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Krallar 21. bölüm Naboth'un bağının öyküsünü anlatıyor; açgözlülüğün, adaletsizliğin ve gücün kötüye kullanılmasının sonuçlarına dikkat çekiyor.</w:t>
      </w:r>
    </w:p>
    <w:p/>
    <w:p>
      <w:r xmlns:w="http://schemas.openxmlformats.org/wordprocessingml/2006/main">
        <w:t xml:space="preserve">1. Paragraf: Bu bölüm, Kral Ahab'ın Yizreel'deki sarayının yakınında üzüm bağı sahibi olan Naboth'un tanıtılmasıyla başlıyor. Ahab, Navot'un bağını alıp sebze bahçesine çevirmek ister, ancak Navot atalarından kalma bir miras olduğu için onu satmayı veya takas etmeyi reddeder (1 Krallar 21:1-3).</w:t>
      </w:r>
    </w:p>
    <w:p/>
    <w:p>
      <w:r xmlns:w="http://schemas.openxmlformats.org/wordprocessingml/2006/main">
        <w:t xml:space="preserve">2. Paragraf: Naboth'un reddi karşısında hayal kırıklığına uğrayan ve üzülen Ahab, sarayında somurtur ve yemek yemeyi reddeder. Karısı İzebel onun sıkıntısını fark eder ve bağı Ahab'ın koruması altına almak için kötü bir plan yapar (1. Krallar 21:4-7).</w:t>
      </w:r>
    </w:p>
    <w:p/>
    <w:p>
      <w:r xmlns:w="http://schemas.openxmlformats.org/wordprocessingml/2006/main">
        <w:t xml:space="preserve">3. Paragraf: İzebel, Ahab'ın adına mektuplar yazar, onları kendi mührüyle mühürler ve Yizreel'in ileri gelenlerine ve soylularına gönderir. Mektuplar yanlışlıkla Naboth'u Tanrı'ya ve krala lanet okumakla suçluyor. Daha sonra iki alçağın Navot'a karşı tanık olarak ifade vereceği sahte bir duruşma düzenler (1 Krallar 21:8-13).</w:t>
      </w:r>
    </w:p>
    <w:p/>
    <w:p>
      <w:r xmlns:w="http://schemas.openxmlformats.org/wordprocessingml/2006/main">
        <w:t xml:space="preserve">4. Paragraf: Anlatı, Naboth'un Tanrı'ya küfür ve krala ihanet nedeniyle nasıl haksız yere mahkum edildiğini anlatıyor. Bunun sonucunda Musa kanununa göre şehrin dışına çıkarılır ve taşlanarak öldürülür (1 Krallar 21;14-16).</w:t>
      </w:r>
    </w:p>
    <w:p/>
    <w:p>
      <w:r xmlns:w="http://schemas.openxmlformats.org/wordprocessingml/2006/main">
        <w:t xml:space="preserve">5. Paragraf: Ahab, Naboth'un öldüğünü duyduktan sonra onun bağına el koyar. Ancak Tanrı, İlyas'a Ahab'ı kötülüğünden dolayı kınayan bir mesaj gönderir. İlyas, hem Ahab'ın hem de İzebel'in ciddi sonuçlarla karşılaşacağını, Ahab'ın vahşice öleceğini ve Jezreel'de Jezebel'i köpeklerin yiyeceğini kehanet eder (1 Krallar 21;17-24).</w:t>
      </w:r>
    </w:p>
    <w:p/>
    <w:p>
      <w:r xmlns:w="http://schemas.openxmlformats.org/wordprocessingml/2006/main">
        <w:t xml:space="preserve">6. Paragraf: Son notta, Ahab'ın İlyas'ın kehanetini duyduğunda, bir tövbe eylemi olarak çullara sarınarak oruç tutarak geçici olarak Tanrı'nın önünde kendini alçalttığı belirtiliyor. Sonuç olarak Tanrı, onun başına hayattayken değil, oğlunun hükümdarlığı sırasında felaket getirmeye karar verir (1 Krallar 21;25-29).</w:t>
      </w:r>
    </w:p>
    <w:p/>
    <w:p>
      <w:r xmlns:w="http://schemas.openxmlformats.org/wordprocessingml/2006/main">
        <w:t xml:space="preserve">Özetle, 1 Krallar kitabının yirmi birinci bölümü, Ahab'ın Naboth'un bağına duyduğu arzuyu, Jezebel'in hileyi planladığını, Naboth'un haksız yere suçlandığını anlatır. Haksız yere idam edilir, Ahab bağa el koyar. İlyas hükmü bildiriyor, Bunu geçici bir tövbe takip ediyor. Özetle, Bölüm, gücün kötüye kullanılması yoluyla yolsuzluk, adaletin önemi ve mülkiyet haklarına saygı ve kötülüğe karşı ilahi ceza gibi temaları araştırıyor.</w:t>
      </w:r>
    </w:p>
    <w:p/>
    <w:p>
      <w:r xmlns:w="http://schemas.openxmlformats.org/wordprocessingml/2006/main">
        <w:t xml:space="preserve">1.Kr.21: 1 Ve öyle oldu ki Yizreelli Navot'un Yizreel'de, Samiriye Kralı Ahab'ın sarayının yakınında bir bağı vardı.</w:t>
      </w:r>
    </w:p>
    <w:p/>
    <w:p>
      <w:r xmlns:w="http://schemas.openxmlformats.org/wordprocessingml/2006/main">
        <w:t xml:space="preserve">Yizreelli Navot'un Samiriye Kralı Ahab'ın sarayının yakınında bir bağı vardı.</w:t>
      </w:r>
    </w:p>
    <w:p/>
    <w:p>
      <w:r xmlns:w="http://schemas.openxmlformats.org/wordprocessingml/2006/main">
        <w:t xml:space="preserve">1. Tanrı'nın Sağlamasının Gücü - Naboth'un bağından bir ders</w:t>
      </w:r>
    </w:p>
    <w:p/>
    <w:p>
      <w:r xmlns:w="http://schemas.openxmlformats.org/wordprocessingml/2006/main">
        <w:t xml:space="preserve">2. Tanrı'nın Egemenliği - Tanrı bizi beklenmedik şekillerde nasıl kutsar?</w:t>
      </w:r>
    </w:p>
    <w:p/>
    <w:p>
      <w:r xmlns:w="http://schemas.openxmlformats.org/wordprocessingml/2006/main">
        <w:t xml:space="preserve">1. Mezmur 65:9-13 - Yeryüzünü ziyaret edip sularsınız, onu büyük ölçüde zenginleştirirsiniz; Tanrı'nın nehri suyla doludur; tahıllarını sen sağlıyorsun, çünkü onu sen hazırladın.</w:t>
      </w:r>
    </w:p>
    <w:p/>
    <w:p>
      <w:r xmlns:w="http://schemas.openxmlformats.org/wordprocessingml/2006/main">
        <w:t xml:space="preserve">10 Onun saban izlerini bol bol sularsın, sırtlarını çökertirsin, sağanak yağmurlarla yumuşatırsın, büyümesini kutsarsın.</w:t>
      </w:r>
    </w:p>
    <w:p/>
    <w:p>
      <w:r xmlns:w="http://schemas.openxmlformats.org/wordprocessingml/2006/main">
        <w:t xml:space="preserve">11 Yılı bağışlarınızla taçlandırıyorsunuz; vagon raylarınız bereketle dolup taşar.</w:t>
      </w:r>
    </w:p>
    <w:p/>
    <w:p>
      <w:r xmlns:w="http://schemas.openxmlformats.org/wordprocessingml/2006/main">
        <w:t xml:space="preserve">12 Çölün otlakları taşkın, Tepeler sevinçle kuşatılıyor,</w:t>
      </w:r>
    </w:p>
    <w:p/>
    <w:p>
      <w:r xmlns:w="http://schemas.openxmlformats.org/wordprocessingml/2006/main">
        <w:t xml:space="preserve">13 Çayırlar sürülerle donatılır, vadiler tahıllarla donatılır, hep birlikte sevinçle bağırıp şarkı söylerler.</w:t>
      </w:r>
    </w:p>
    <w:p/>
    <w:p>
      <w:r xmlns:w="http://schemas.openxmlformats.org/wordprocessingml/2006/main">
        <w:t xml:space="preserve">2. Yakup 1:17 - Her iyi ve mükemmel armağan yukarıdan, değişen gölgeler gibi değişmeyen göksel ışıkların Babası'ndan gelir.</w:t>
      </w:r>
    </w:p>
    <w:p/>
    <w:p>
      <w:r xmlns:w="http://schemas.openxmlformats.org/wordprocessingml/2006/main">
        <w:t xml:space="preserve">1.Krallar 21:2 Ve Ahab Navot'a söyleyip dedi: Bağını bana ver, onu şifalı bitkiler bahçesi olarak alayım, çünkü o evime yakın; ve sana onun için ondan daha iyi bir bağ vereceğim; ya da eğer sana iyi görünürse, sana bunun karşılığını para olarak veririm.</w:t>
      </w:r>
    </w:p>
    <w:p/>
    <w:p>
      <w:r xmlns:w="http://schemas.openxmlformats.org/wordprocessingml/2006/main">
        <w:t xml:space="preserve">Ahab, Navot'tan bağını ister ve karşılığında ya daha iyi bir bağ ya da para teklif eder.</w:t>
      </w:r>
    </w:p>
    <w:p/>
    <w:p>
      <w:r xmlns:w="http://schemas.openxmlformats.org/wordprocessingml/2006/main">
        <w:t xml:space="preserve">1. Tanrı'nın halkı, başkalarının sahip olduklarını kıskanmamalı, kendi nimetleriyle yetinmelidir.</w:t>
      </w:r>
    </w:p>
    <w:p/>
    <w:p>
      <w:r xmlns:w="http://schemas.openxmlformats.org/wordprocessingml/2006/main">
        <w:t xml:space="preserve">2. Maddi şeylere olan tutkumuzun bizi yanlış yapmaya yönlendirmesine izin vermemeliyiz.</w:t>
      </w:r>
    </w:p>
    <w:p/>
    <w:p>
      <w:r xmlns:w="http://schemas.openxmlformats.org/wordprocessingml/2006/main">
        <w:t xml:space="preserve">1. Efesliler 4:28 - Hırsızlık yapan artık çalmasın; bunun yerine elleriyle iyi olanı yaparak çalışsın ki, ihtiyacı olana vermek zorunda kalsın.</w:t>
      </w:r>
    </w:p>
    <w:p/>
    <w:p>
      <w:r xmlns:w="http://schemas.openxmlformats.org/wordprocessingml/2006/main">
        <w:t xml:space="preserve">2. Romalılar 12:15 - Sevinenlerle sevinin, ağlayanlarla birlikte ağlayın.</w:t>
      </w:r>
    </w:p>
    <w:p/>
    <w:p>
      <w:r xmlns:w="http://schemas.openxmlformats.org/wordprocessingml/2006/main">
        <w:t xml:space="preserve">1.Kr.21: 3 Navot Ahab'a şöyle dedi: "Atalarımın mirasını sana vermekten RAB beni korusun."</w:t>
      </w:r>
    </w:p>
    <w:p/>
    <w:p>
      <w:r xmlns:w="http://schemas.openxmlformats.org/wordprocessingml/2006/main">
        <w:t xml:space="preserve">Naboth, Ahab'ın istediği babalarından kalan mirası Ahab'a vermeyi reddeder.</w:t>
      </w:r>
    </w:p>
    <w:p/>
    <w:p>
      <w:r xmlns:w="http://schemas.openxmlformats.org/wordprocessingml/2006/main">
        <w:t xml:space="preserve">1: Her zaman Rab'be güvenmeli ve O'nun hükümlerinden korkmalıyız.</w:t>
      </w:r>
    </w:p>
    <w:p/>
    <w:p>
      <w:r xmlns:w="http://schemas.openxmlformats.org/wordprocessingml/2006/main">
        <w:t xml:space="preserve">2: Allah'ın bize verdiklerine sadık kalmak ve bundan taviz vermemek önemlidir.</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Tesniye 6:5 - Tanrınız Rab'bi bütün yüreğinizle, bütün canınızla ve bütün gücünüzle sevin.</w:t>
      </w:r>
    </w:p>
    <w:p/>
    <w:p>
      <w:r xmlns:w="http://schemas.openxmlformats.org/wordprocessingml/2006/main">
        <w:t xml:space="preserve">1.Krallar 21:4 Ve Ahab, Yizreelli Navot'un kendisine söylediği sözden dolayı ağır ve üzgün bir şekilde evine geldi; çünkü o, "Atalarımın mirasını sana vermeyeceğim" demişti. Ve onu yatağına yatırdı, yüzünü çevirdi ve ekmek yemedi.</w:t>
      </w:r>
    </w:p>
    <w:p/>
    <w:p>
      <w:r xmlns:w="http://schemas.openxmlformats.org/wordprocessingml/2006/main">
        <w:t xml:space="preserve">Ahab, Navot'un babasının mirasını kendisine vermeyi reddetmesinden hoşnutsuzdu ve ağır bir ruh hali içinde eve gidip yemek yemeyi reddetti.</w:t>
      </w:r>
    </w:p>
    <w:p/>
    <w:p>
      <w:r xmlns:w="http://schemas.openxmlformats.org/wordprocessingml/2006/main">
        <w:t xml:space="preserve">1. "Tanrı'ya İtaatin Önemi: 1. Krallar 21:4 Üzerine Bir İnceleme"</w:t>
      </w:r>
    </w:p>
    <w:p/>
    <w:p>
      <w:r xmlns:w="http://schemas.openxmlformats.org/wordprocessingml/2006/main">
        <w:t xml:space="preserve">2. "Kelimelerin Gücü: 1 Krallar 21:4'te Kelimeler Hayatımızı Nasıl Etkiliyor"</w:t>
      </w:r>
    </w:p>
    <w:p/>
    <w:p>
      <w:r xmlns:w="http://schemas.openxmlformats.org/wordprocessingml/2006/main">
        <w:t xml:space="preserve">1. İbraniler 13:17 - Sizi yönetenlerin sözünü dinleyin ve teslim olun: çünkü onlar, hesap vermek zorunda olan kişiler gibi, bunu kederle değil sevinçle yapabilmeleri için canlarınızı kollarlar: çünkü bu sizin için kârsız.</w:t>
      </w:r>
    </w:p>
    <w:p/>
    <w:p>
      <w:r xmlns:w="http://schemas.openxmlformats.org/wordprocessingml/2006/main">
        <w:t xml:space="preserve">2. Atasözleri 10:19 - Sözlerin çokluğunda günah istemez: ama dudaklarını tutan bilgedir.</w:t>
      </w:r>
    </w:p>
    <w:p/>
    <w:p>
      <w:r xmlns:w="http://schemas.openxmlformats.org/wordprocessingml/2006/main">
        <w:t xml:space="preserve">1.Kr.21: 5 Ama karısı İzebel ona gelip şöyle dedi: "Neden ruhun bu kadar üzgün ki ekmek yemiyorsun?"</w:t>
      </w:r>
    </w:p>
    <w:p/>
    <w:p>
      <w:r xmlns:w="http://schemas.openxmlformats.org/wordprocessingml/2006/main">
        <w:t xml:space="preserve">Jezebel, Ahab'a hiç ekmek yemediği için neden bu kadar üzüldüğünü sordu.</w:t>
      </w:r>
    </w:p>
    <w:p/>
    <w:p>
      <w:r xmlns:w="http://schemas.openxmlformats.org/wordprocessingml/2006/main">
        <w:t xml:space="preserve">1. Bir Eşin Sevgisinin ve Desteğinin Gücü - 1 Krallar 21:5</w:t>
      </w:r>
    </w:p>
    <w:p/>
    <w:p>
      <w:r xmlns:w="http://schemas.openxmlformats.org/wordprocessingml/2006/main">
        <w:t xml:space="preserve">2. Zor Zamanlarda Başkalarına Dayanmayı Öğrenmek - 1 Krallar 21:5</w:t>
      </w:r>
    </w:p>
    <w:p/>
    <w:p>
      <w:r xmlns:w="http://schemas.openxmlformats.org/wordprocessingml/2006/main">
        <w:t xml:space="preserve">1. Atasözleri 31:12 - "Hayatının her günü ona kötülük değil iyilik yapar."</w:t>
      </w:r>
    </w:p>
    <w:p/>
    <w:p>
      <w:r xmlns:w="http://schemas.openxmlformats.org/wordprocessingml/2006/main">
        <w:t xml:space="preserve">2. Matta 11:28-30 - "Ey çalışan ve yükü ağır olan herkes bana gelin, ben de sizi dinlendireyim."</w:t>
      </w:r>
    </w:p>
    <w:p/>
    <w:p>
      <w:r xmlns:w="http://schemas.openxmlformats.org/wordprocessingml/2006/main">
        <w:t xml:space="preserve">1.Kr.21: 6 Ve ona şöyle dedi: "Çünkü Yizreelli Navot'la konuştum ve ona, 'Para karşılığında bağını bana ver' dedim; ya da eğer hoşuna giderse, bunun karşılığında sana başka bir bağ vereceğim; o da şöyle cevap verdi: Bağımı sana vermeyeceğim.</w:t>
      </w:r>
    </w:p>
    <w:p/>
    <w:p>
      <w:r xmlns:w="http://schemas.openxmlformats.org/wordprocessingml/2006/main">
        <w:t xml:space="preserve">Kral Ahab, para veya başka bir bağ karşılığında Navot'tan bağını istedi ama Navot reddetti.</w:t>
      </w:r>
    </w:p>
    <w:p/>
    <w:p>
      <w:r xmlns:w="http://schemas.openxmlformats.org/wordprocessingml/2006/main">
        <w:t xml:space="preserve">1. Tanrı'nın Sağladığı Tedarik Reddedildiğinde: Navot ve Kral Ahab'tan Dersler</w:t>
      </w:r>
    </w:p>
    <w:p/>
    <w:p>
      <w:r xmlns:w="http://schemas.openxmlformats.org/wordprocessingml/2006/main">
        <w:t xml:space="preserve">2. Hayır'ın Gücü: Sarsılmaz İnançla Ayakta Durmak</w:t>
      </w:r>
    </w:p>
    <w:p/>
    <w:p>
      <w:r xmlns:w="http://schemas.openxmlformats.org/wordprocessingml/2006/main">
        <w:t xml:space="preserve">1. Yakup 4:13-17 - Bu nedenle kendinizi Tanrı'ya teslim edin. Şeytana direnin, o sizden kaçacaktır.</w:t>
      </w:r>
    </w:p>
    <w:p/>
    <w:p>
      <w:r xmlns:w="http://schemas.openxmlformats.org/wordprocessingml/2006/main">
        <w:t xml:space="preserve">2. Atasözleri 3:5-6 - Rab'be tüm yüreğinizle güvenin; ve kendi anlayışına yaslanma. Tüm yollarınızda onu tanıyın ve o, yollarınızı yönlendirecektir.</w:t>
      </w:r>
    </w:p>
    <w:p/>
    <w:p>
      <w:r xmlns:w="http://schemas.openxmlformats.org/wordprocessingml/2006/main">
        <w:t xml:space="preserve">1.Kr.21: 7 Karısı İzebel ona şöyle dedi: "Şimdi İsrail krallığını sen mi yönetiyorsun?" kalk, ekmek ye ve yüreğin neşelensin; Yizreelli Navot'un bağını sana vereceğim.</w:t>
      </w:r>
    </w:p>
    <w:p/>
    <w:p>
      <w:r xmlns:w="http://schemas.openxmlformats.org/wordprocessingml/2006/main">
        <w:t xml:space="preserve">İzebel, Ahab'ı Yizreelli Navot'un bağını kendisine alması konusunda cesaretlendirir.</w:t>
      </w:r>
    </w:p>
    <w:p/>
    <w:p>
      <w:r xmlns:w="http://schemas.openxmlformats.org/wordprocessingml/2006/main">
        <w:t xml:space="preserve">1. "İtaati Ayartmaya Tercih Etmek"</w:t>
      </w:r>
    </w:p>
    <w:p/>
    <w:p>
      <w:r xmlns:w="http://schemas.openxmlformats.org/wordprocessingml/2006/main">
        <w:t xml:space="preserve">2. "İtaatsizlik Tehlikesi"</w:t>
      </w:r>
    </w:p>
    <w:p/>
    <w:p>
      <w:r xmlns:w="http://schemas.openxmlformats.org/wordprocessingml/2006/main">
        <w:t xml:space="preserve">1. Matta 6:13 - Bizi günaha sürüklemeyin, bizi kötülükten kurtarın.</w:t>
      </w:r>
    </w:p>
    <w:p/>
    <w:p>
      <w:r xmlns:w="http://schemas.openxmlformats.org/wordprocessingml/2006/main">
        <w:t xml:space="preserve">2. Romalılar 6:12-14 - Bu nedenle, onun kötü arzularına boyun eğmeniz için günahın ölümlü bedeninizde hüküm sürmesine izin vermeyin. Kendinizden herhangi bir parçanızı kötülüğün aracı olarak günaha sunmayın; bunun yerine, ölümden yaşama getirilenler olarak kendinizi Tanrı'ya adayın; ve her bir parçanı ona doğruluğun bir aracı olarak sun. Çünkü artık günah sizin efendiniz olmayacak, çünkü siz yasanın altında değil, lütuf altındasınız.</w:t>
      </w:r>
    </w:p>
    <w:p/>
    <w:p>
      <w:r xmlns:w="http://schemas.openxmlformats.org/wordprocessingml/2006/main">
        <w:t xml:space="preserve">1.Kr.21: 8 Bunun üzerine Ahab'ın adına mektuplar yazdı, onları onun mührüyle mühürledi ve mektupları onun kentinde yaşayan, Navot'un yanında yaşayan ileri gelenlere ve soylulara gönderdi.</w:t>
      </w:r>
    </w:p>
    <w:p/>
    <w:p>
      <w:r xmlns:w="http://schemas.openxmlformats.org/wordprocessingml/2006/main">
        <w:t xml:space="preserve">Kraliçe İzebel, Kral Ahab adına mektuplar yazdı ve bunları Navot'un yaşadığı şehrin ileri gelenlerine ve soylularına göndermeden önce kendi mührüyle mühürledi.</w:t>
      </w:r>
    </w:p>
    <w:p/>
    <w:p>
      <w:r xmlns:w="http://schemas.openxmlformats.org/wordprocessingml/2006/main">
        <w:t xml:space="preserve">1. Tanrı'nın Gerçeği Hakim Olacaktır: Jezebel'in Aldatmacasının Gücü Üzerine Bir Araştırma</w:t>
      </w:r>
    </w:p>
    <w:p/>
    <w:p>
      <w:r xmlns:w="http://schemas.openxmlformats.org/wordprocessingml/2006/main">
        <w:t xml:space="preserve">2. Aldanmayın: Gerçek Vaatlerden Yalanları Ayırmak</w:t>
      </w:r>
    </w:p>
    <w:p/>
    <w:p>
      <w:r xmlns:w="http://schemas.openxmlformats.org/wordprocessingml/2006/main">
        <w:t xml:space="preserve">1. Yakup 1:16-17 - Aldanmayın sevgili kardeşlerim.</w:t>
      </w:r>
    </w:p>
    <w:p/>
    <w:p>
      <w:r xmlns:w="http://schemas.openxmlformats.org/wordprocessingml/2006/main">
        <w:t xml:space="preserve">2. Atasözleri 12:17 - Gerçeği söyleyen dürüst tanıklık yapar, ancak yalancı tanık yalan söyler.</w:t>
      </w:r>
    </w:p>
    <w:p/>
    <w:p>
      <w:r xmlns:w="http://schemas.openxmlformats.org/wordprocessingml/2006/main">
        <w:t xml:space="preserve">1.Kr.21: 9 Mektuplarda şöyle yazdı: Oruç ilan edin ve Navot'u halkın gözünde yüceltin:</w:t>
      </w:r>
    </w:p>
    <w:p/>
    <w:p>
      <w:r xmlns:w="http://schemas.openxmlformats.org/wordprocessingml/2006/main">
        <w:t xml:space="preserve">Kraliçe İzebel oruç ilan edilmesini ve Navot'un halk arasında önemli bir yere yerleştirilmesini emreder.</w:t>
      </w:r>
    </w:p>
    <w:p/>
    <w:p>
      <w:r xmlns:w="http://schemas.openxmlformats.org/wordprocessingml/2006/main">
        <w:t xml:space="preserve">1. Hayatımızdaki Otoritenin Gücü</w:t>
      </w:r>
    </w:p>
    <w:p/>
    <w:p>
      <w:r xmlns:w="http://schemas.openxmlformats.org/wordprocessingml/2006/main">
        <w:t xml:space="preserve">2. Gurur Düşüşten Önce Gelir</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Romalılar 13:1-2 - Herkes, kendisini yöneten makamlara tabi olsun. Çünkü Tanrı'dan başka otorite yoktur ve var olanlar da Tanrı tarafından kurulmuştur.</w:t>
      </w:r>
    </w:p>
    <w:p/>
    <w:p>
      <w:r xmlns:w="http://schemas.openxmlformats.org/wordprocessingml/2006/main">
        <w:t xml:space="preserve">1.Kr.21: 10 Belial'in oğulları olan iki adamı, "Tanrı'ya ve krala küfrettin" diyerek aleyhine tanıklık etmeleri için önüne koydu. Sonra onu dışarı çıkarın ve taşlayın ki ölsün.</w:t>
      </w:r>
    </w:p>
    <w:p/>
    <w:p>
      <w:r xmlns:w="http://schemas.openxmlformats.org/wordprocessingml/2006/main">
        <w:t xml:space="preserve">Geçit Belial'in oğulları olan iki adam, Tanrı'ya ve krala küfrettiği için bir adama karşı tanıklık eder ve bu suçun cezası taşlanarak ölümdür.</w:t>
      </w:r>
    </w:p>
    <w:p/>
    <w:p>
      <w:r xmlns:w="http://schemas.openxmlformats.org/wordprocessingml/2006/main">
        <w:t xml:space="preserve">1. Küfür Tehlikesi: Tanrı'nın Emirlerine uyma konusunda bir ders</w:t>
      </w:r>
    </w:p>
    <w:p/>
    <w:p>
      <w:r xmlns:w="http://schemas.openxmlformats.org/wordprocessingml/2006/main">
        <w:t xml:space="preserve">2. Tanrı'nın Otoritesini Reddetmenin Sonuçları</w:t>
      </w:r>
    </w:p>
    <w:p/>
    <w:p>
      <w:r xmlns:w="http://schemas.openxmlformats.org/wordprocessingml/2006/main">
        <w:t xml:space="preserve">1. Mezmur 19:13-14: Hizmetkarını da küstah günahlardan uzak tut; üzerimde egemenlik kurmasınlar; o zaman doğru olurum ve büyük günahtan arınırım.</w:t>
      </w:r>
    </w:p>
    <w:p/>
    <w:p>
      <w:r xmlns:w="http://schemas.openxmlformats.org/wordprocessingml/2006/main">
        <w:t xml:space="preserve">2. Romalılar 3:10-12: Yazıldığı gibi, Doğru kimse yok, tek kişi yok: Anlayan yok, Tanrı'yı arayan yok. Hepsi yoldan çıktı, hep birlikte kârsız hale geldiler; iyilik yapan yok, hayır, bir tane bile yok.</w:t>
      </w:r>
    </w:p>
    <w:p/>
    <w:p>
      <w:r xmlns:w="http://schemas.openxmlformats.org/wordprocessingml/2006/main">
        <w:t xml:space="preserve">1.Krallar 21:11 Ve şehrinin adamları, hatta şehrinde yaşayan yaşlılar ve soylular, İzebel'in kendilerine gönderdiği gibi ve onun gönderdiği mektuplarda yazıldığı gibi yaptılar.</w:t>
      </w:r>
    </w:p>
    <w:p/>
    <w:p>
      <w:r xmlns:w="http://schemas.openxmlformats.org/wordprocessingml/2006/main">
        <w:t xml:space="preserve">Jezebel, bir şehrin ileri gelenlerine ve soylularına mektuplar göndererek onlardan bir şeyler yapmalarını istedi ve onlar da onun talimatlarını yerine getirdiler.</w:t>
      </w:r>
    </w:p>
    <w:p/>
    <w:p>
      <w:r xmlns:w="http://schemas.openxmlformats.org/wordprocessingml/2006/main">
        <w:t xml:space="preserve">1. İtaatimizin Allah'ın iradesinde olmayan insanların isteklerine değil, daima Allah'a olması gerektiğini unutmamalıyız.</w:t>
      </w:r>
    </w:p>
    <w:p/>
    <w:p>
      <w:r xmlns:w="http://schemas.openxmlformats.org/wordprocessingml/2006/main">
        <w:t xml:space="preserve">2. Bizden Tanrı'nın iradesine aykırı bir şey yapmamız istendiğinde bile O'na itaat etmeli, dinlemeyi ve itaat etmeyi reddetmeliyiz.</w:t>
      </w:r>
    </w:p>
    <w:p/>
    <w:p>
      <w:r xmlns:w="http://schemas.openxmlformats.org/wordprocessingml/2006/main">
        <w:t xml:space="preserve">1. Efesliler 6:1-3 - Çocuklar, Rab yolunda anne babanızın sözünü dinleyin, çünkü bu doğrudur. İlk emir olan babanıza ve annenize bir söz vererek onurlandırın ki, sizin için iyi olsun ve yeryüzünde uzun bir yaşam sürebilesiniz.</w:t>
      </w:r>
    </w:p>
    <w:p/>
    <w:p>
      <w:r xmlns:w="http://schemas.openxmlformats.org/wordprocessingml/2006/main">
        <w:t xml:space="preserve">2. Romalılar 12:2 - Bu dünyanın düzenine uymayın, zihninizin yenilenmesiyle değişin. O zaman Tanrı'nın iradesinin O'nun iyi, hoş ve mükemmel iradesi olduğunu test edip onaylayabileceksiniz.</w:t>
      </w:r>
    </w:p>
    <w:p/>
    <w:p>
      <w:r xmlns:w="http://schemas.openxmlformats.org/wordprocessingml/2006/main">
        <w:t xml:space="preserve">1.Kr.21:12 Oruç ilan ettiler ve Navot'u halkın gözünde yücelttiler.</w:t>
      </w:r>
    </w:p>
    <w:p/>
    <w:p>
      <w:r xmlns:w="http://schemas.openxmlformats.org/wordprocessingml/2006/main">
        <w:t xml:space="preserve">Yizreel halkı halka açık bir törenle oruç tuttuğunu ve Naboth'u onurlandırdığını ilan etti.</w:t>
      </w:r>
    </w:p>
    <w:p/>
    <w:p>
      <w:r xmlns:w="http://schemas.openxmlformats.org/wordprocessingml/2006/main">
        <w:t xml:space="preserve">1. "Topluluğun Gücü: Birbirini Onurlandırmak"</w:t>
      </w:r>
    </w:p>
    <w:p/>
    <w:p>
      <w:r xmlns:w="http://schemas.openxmlformats.org/wordprocessingml/2006/main">
        <w:t xml:space="preserve">2. "Orucun Önemi: Maddi ve Manevi Faydaları"</w:t>
      </w:r>
    </w:p>
    <w:p/>
    <w:p>
      <w:r xmlns:w="http://schemas.openxmlformats.org/wordprocessingml/2006/main">
        <w:t xml:space="preserve">1. Romalılar 12:10 - Birbirinize kardeş sevgisiyle bağlı olun; onur için birbirinize p verin.</w:t>
      </w:r>
    </w:p>
    <w:p/>
    <w:p>
      <w:r xmlns:w="http://schemas.openxmlformats.org/wordprocessingml/2006/main">
        <w:t xml:space="preserve">2. İşaya 58:3 - 'Neden oruç tuttuk' diyorlar, 've sen onu görmedin? Neden kendimizi alçalttık da siz bunu fark etmediniz?'</w:t>
      </w:r>
    </w:p>
    <w:p/>
    <w:p>
      <w:r xmlns:w="http://schemas.openxmlformats.org/wordprocessingml/2006/main">
        <w:t xml:space="preserve">1.Krallar 21:13 Ve Belial'in çocukları olan iki adam gelip onun önüne oturdu; ve Belial'in adamları halkın önünde ona, hatta Navot'a karşı şahitlik ederek şöyle dediler: Navot, Tanrı'ya ve krala küfretti. . Sonra onu şehrin dışına çıkardılar ve taşlarla taşlayarak öldü.</w:t>
      </w:r>
    </w:p>
    <w:p/>
    <w:p>
      <w:r xmlns:w="http://schemas.openxmlformats.org/wordprocessingml/2006/main">
        <w:t xml:space="preserve">Naboth, Belial'den iki adam tarafından haksız yere Tanrı'ya ve krala küfretmekle suçlandı ve taşlanarak öldürüldü.</w:t>
      </w:r>
    </w:p>
    <w:p/>
    <w:p>
      <w:r xmlns:w="http://schemas.openxmlformats.org/wordprocessingml/2006/main">
        <w:t xml:space="preserve">1. Tanrı'nın adaleti asla inkar edilmez - 1 Krallar 21:13</w:t>
      </w:r>
    </w:p>
    <w:p/>
    <w:p>
      <w:r xmlns:w="http://schemas.openxmlformats.org/wordprocessingml/2006/main">
        <w:t xml:space="preserve">2. Yalancı tanıklara aldanmayın - Mezmur 35:11</w:t>
      </w:r>
    </w:p>
    <w:p/>
    <w:p>
      <w:r xmlns:w="http://schemas.openxmlformats.org/wordprocessingml/2006/main">
        <w:t xml:space="preserve">1. 1 Krallar 21:10-14</w:t>
      </w:r>
    </w:p>
    <w:p/>
    <w:p>
      <w:r xmlns:w="http://schemas.openxmlformats.org/wordprocessingml/2006/main">
        <w:t xml:space="preserve">2. Mezmur 35:11-12</w:t>
      </w:r>
    </w:p>
    <w:p/>
    <w:p>
      <w:r xmlns:w="http://schemas.openxmlformats.org/wordprocessingml/2006/main">
        <w:t xml:space="preserve">1.Kr.21: 14 Sonra İzebel'e haber gönderip, "Navot taşlandı ve öldü" dediler.</w:t>
      </w:r>
    </w:p>
    <w:p/>
    <w:p>
      <w:r xmlns:w="http://schemas.openxmlformats.org/wordprocessingml/2006/main">
        <w:t xml:space="preserve">Naboth bir grup insan tarafından öldürüldü.</w:t>
      </w:r>
    </w:p>
    <w:p/>
    <w:p>
      <w:r xmlns:w="http://schemas.openxmlformats.org/wordprocessingml/2006/main">
        <w:t xml:space="preserve">1. Tanrı'nın Adaleti Kusursuzdur - Romalılar 12:19</w:t>
      </w:r>
    </w:p>
    <w:p/>
    <w:p>
      <w:r xmlns:w="http://schemas.openxmlformats.org/wordprocessingml/2006/main">
        <w:t xml:space="preserve">2. Gururdan Sakının - Özdeyişler 16:18</w:t>
      </w:r>
    </w:p>
    <w:p/>
    <w:p>
      <w:r xmlns:w="http://schemas.openxmlformats.org/wordprocessingml/2006/main">
        <w:t xml:space="preserve">1. Luka 18:7-8 - Tanrı halkının intikamını alacak</w:t>
      </w:r>
    </w:p>
    <w:p/>
    <w:p>
      <w:r xmlns:w="http://schemas.openxmlformats.org/wordprocessingml/2006/main">
        <w:t xml:space="preserve">2. Hezekiel 18:20 - Günah işleyen can ölecek</w:t>
      </w:r>
    </w:p>
    <w:p/>
    <w:p>
      <w:r xmlns:w="http://schemas.openxmlformats.org/wordprocessingml/2006/main">
        <w:t xml:space="preserve">1.Krallar 21:15 Ve öyle oldu ki İzebel, Navot'un taşlandığını ve öldüğünü duyunca, İzebel Ahab'a, "Kalk, Yizreelli Navot'un sana para karşılığında vermeyi reddettiği bağını mülk edin" dedi: Çünkü Naboth hayatta değil, ölü.</w:t>
      </w:r>
    </w:p>
    <w:p/>
    <w:p>
      <w:r xmlns:w="http://schemas.openxmlformats.org/wordprocessingml/2006/main">
        <w:t xml:space="preserve">Jezebel, Naboth'un öldüğünü duyduktan sonra Ahab'ı Naboth'un bağının mülkiyetini almaya teşvik eder.</w:t>
      </w:r>
    </w:p>
    <w:p/>
    <w:p>
      <w:r xmlns:w="http://schemas.openxmlformats.org/wordprocessingml/2006/main">
        <w:t xml:space="preserve">1. Gurur tehlikesi ve kötülüklerin sonuçları</w:t>
      </w:r>
    </w:p>
    <w:p/>
    <w:p>
      <w:r xmlns:w="http://schemas.openxmlformats.org/wordprocessingml/2006/main">
        <w:t xml:space="preserve">2. Tanrı'nın yolları yerine dünyanın yollarını izlemenin sonuçları</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Romalılar 12:2 - Ve bu dünyaya uymayın: Tanrı'nın iyi, kabul edilebilir ve mükemmel iradesinin ne olduğunu kanıtlayabilmek için zihninizi yenileyerek değişin.</w:t>
      </w:r>
    </w:p>
    <w:p/>
    <w:p>
      <w:r xmlns:w="http://schemas.openxmlformats.org/wordprocessingml/2006/main">
        <w:t xml:space="preserve">1.Krallar 21:16 Ve öyle oldu ki Ahab, Navot'un öldüğünü duyunca, Ahab Yizreelli Navot'un bağını ele geçirmek üzere oraya gitmek için ayağa kalktı.</w:t>
      </w:r>
    </w:p>
    <w:p/>
    <w:p>
      <w:r xmlns:w="http://schemas.openxmlformats.org/wordprocessingml/2006/main">
        <w:t xml:space="preserve">Passage Ahab, Naboth'un öldüğünü duyar ve onu ele geçirmek için Naboth'un bağına gider.</w:t>
      </w:r>
    </w:p>
    <w:p/>
    <w:p>
      <w:r xmlns:w="http://schemas.openxmlformats.org/wordprocessingml/2006/main">
        <w:t xml:space="preserve">1. Tanrı'nın adaleti ve merhameti: Tanrı'nın adaleti eylemlerimizin sonuçlarında nasıl görülebilir.</w:t>
      </w:r>
    </w:p>
    <w:p/>
    <w:p>
      <w:r xmlns:w="http://schemas.openxmlformats.org/wordprocessingml/2006/main">
        <w:t xml:space="preserve">2. Tevazunun önemi: Gurur ve kibrin sonuçlarını anlamak.</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Yakup 1:19-20 - Bu nedenle sevgili kardeşlerim, herkes duymakta hızlı, konuşmakta yavaş, öfkelenmekte yavaş olsun: Çünkü insanın öfkesi Tanrı'nın doğruluğunu sağlamaz.</w:t>
      </w:r>
    </w:p>
    <w:p/>
    <w:p>
      <w:r xmlns:w="http://schemas.openxmlformats.org/wordprocessingml/2006/main">
        <w:t xml:space="preserve">1.Kr.21: 17 RAB, Tişbeli İlyas'a şöyle seslendi:</w:t>
      </w:r>
    </w:p>
    <w:p/>
    <w:p>
      <w:r xmlns:w="http://schemas.openxmlformats.org/wordprocessingml/2006/main">
        <w:t xml:space="preserve">Rab Tişbeli İlyas ile konuştu.</w:t>
      </w:r>
    </w:p>
    <w:p/>
    <w:p>
      <w:r xmlns:w="http://schemas.openxmlformats.org/wordprocessingml/2006/main">
        <w:t xml:space="preserve">1. Rab Bizimle İletişim Kurmak İstiyor</w:t>
      </w:r>
    </w:p>
    <w:p/>
    <w:p>
      <w:r xmlns:w="http://schemas.openxmlformats.org/wordprocessingml/2006/main">
        <w:t xml:space="preserve">2. Tanrı Sözünün Gücü</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İbraniler 4:12 - Çünkü Tanrı'nın sözü canlı ve etkindir, iki ağızlı her kılıçtan daha keskindir, canı ve ruhu, eklemleri ve ilikleri birbirinden ayıran ve yüreğin düşüncelerini ve niyetlerini ayırt eden bir şeydir. .</w:t>
      </w:r>
    </w:p>
    <w:p/>
    <w:p>
      <w:r xmlns:w="http://schemas.openxmlformats.org/wordprocessingml/2006/main">
        <w:t xml:space="preserve">1.Kr.21: 18 Kalk, Samiriye'de bulunan İsrail Kralı Ahab'ı karşılamaya in; işte, o, Navot'un bağındadır ve onu mülk edinmek için oraya gitmişti.</w:t>
      </w:r>
    </w:p>
    <w:p/>
    <w:p>
      <w:r xmlns:w="http://schemas.openxmlformats.org/wordprocessingml/2006/main">
        <w:t xml:space="preserve">Tanrı, İlyas'a, ona sahip olması için Naboth'un bağında bulunan Ahab'la buluşmasını söyler.</w:t>
      </w:r>
    </w:p>
    <w:p/>
    <w:p>
      <w:r xmlns:w="http://schemas.openxmlformats.org/wordprocessingml/2006/main">
        <w:t xml:space="preserve">1. Allah'ın emirlerine uymanın önemi</w:t>
      </w:r>
    </w:p>
    <w:p/>
    <w:p>
      <w:r xmlns:w="http://schemas.openxmlformats.org/wordprocessingml/2006/main">
        <w:t xml:space="preserve">2. Allah'ın emirlerine uymamanın sonuçları</w:t>
      </w:r>
    </w:p>
    <w:p/>
    <w:p>
      <w:r xmlns:w="http://schemas.openxmlformats.org/wordprocessingml/2006/main">
        <w:t xml:space="preserve">Geçmek-</w:t>
      </w:r>
    </w:p>
    <w:p/>
    <w:p>
      <w:r xmlns:w="http://schemas.openxmlformats.org/wordprocessingml/2006/main">
        <w:t xml:space="preserve">1. Tesniye 28:1-2 - "Ve eğer Tanrınız Rabbin sözünü sadakatle dinlerseniz ve bugün size emretmekte olduğum tüm emirlerini yerine getirmeye dikkat ederseniz, Tanrınız Rab sizi tüm uluslardan üstün kılacaktır. Ve eğer Tanrınız Rabbin sözünü dinlerseniz, bütün bu bereketler üzerinize gelecek ve sizi ele geçirecektir.</w:t>
      </w:r>
    </w:p>
    <w:p/>
    <w:p>
      <w:r xmlns:w="http://schemas.openxmlformats.org/wordprocessingml/2006/main">
        <w:t xml:space="preserve">2. Matta 7:21 - "Bana 'Rab, Rab' diyen herkes cennetin krallığına girecek değil, göklerdeki Babamın iradesini yerine getiren kişi girecek."</w:t>
      </w:r>
    </w:p>
    <w:p/>
    <w:p>
      <w:r xmlns:w="http://schemas.openxmlformats.org/wordprocessingml/2006/main">
        <w:t xml:space="preserve">1.Kr.21: 19 Ve ona şöyle diyeceksin: RAB şöyle diyor: Hem öldürüp hem de mülk edindin mi? Ve ona şöyle diyeceksin: RAB şöyle diyor: Köpeklerin Navot'un kanını yaladığı yerde köpekler de senin kanını, hatta senin kanını yalayacak.</w:t>
      </w:r>
    </w:p>
    <w:p/>
    <w:p>
      <w:r xmlns:w="http://schemas.openxmlformats.org/wordprocessingml/2006/main">
        <w:t xml:space="preserve">Tanrı, Ahab'a Naboth'un, Naboth'u öldürme ve onun mallarına sahip olma günahlarından dolayı aldığı cezanın aynısını alacağını söyler.</w:t>
      </w:r>
    </w:p>
    <w:p/>
    <w:p>
      <w:r xmlns:w="http://schemas.openxmlformats.org/wordprocessingml/2006/main">
        <w:t xml:space="preserve">1. Eylemlerimizin Sonuçları Var - 1 Krallar 21:19</w:t>
      </w:r>
    </w:p>
    <w:p/>
    <w:p>
      <w:r xmlns:w="http://schemas.openxmlformats.org/wordprocessingml/2006/main">
        <w:t xml:space="preserve">2. Tanrı'nın Adaleti - 1 Krallar 21:19</w:t>
      </w:r>
    </w:p>
    <w:p/>
    <w:p>
      <w:r xmlns:w="http://schemas.openxmlformats.org/wordprocessingml/2006/main">
        <w:t xml:space="preserve">1. Atasözleri 11:21 - 'Şundan emin olun: Kötüler cezasız kalmayacaktır.'</w:t>
      </w:r>
    </w:p>
    <w:p/>
    <w:p>
      <w:r xmlns:w="http://schemas.openxmlformats.org/wordprocessingml/2006/main">
        <w:t xml:space="preserve">2. Romalılar 6:23 - 'Çünkü günahın ücreti ölümdür, ama Tanrı'nın karşılıksız armağanı Rabbimiz Mesih İsa'da sonsuz yaşamdır.'</w:t>
      </w:r>
    </w:p>
    <w:p/>
    <w:p>
      <w:r xmlns:w="http://schemas.openxmlformats.org/wordprocessingml/2006/main">
        <w:t xml:space="preserve">1.Kr.21:20 Ahab İlyas'a şöyle dedi: "Ey düşmanım, beni buldun mu? Ve cevap verdi: Seni buldum; çünkü RABBİN gözünde kötülük yapmak için kendini sattın.</w:t>
      </w:r>
    </w:p>
    <w:p/>
    <w:p>
      <w:r xmlns:w="http://schemas.openxmlformats.org/wordprocessingml/2006/main">
        <w:t xml:space="preserve">Ahab İlyas'a kendisini bulup bulmadığını sordu. İlyas da onu bulduğunu çünkü Ahab'ın RAB'bin gözünde kötülük yapmak için kendini sattığını söyledi.</w:t>
      </w:r>
    </w:p>
    <w:p/>
    <w:p>
      <w:r xmlns:w="http://schemas.openxmlformats.org/wordprocessingml/2006/main">
        <w:t xml:space="preserve">1. Tanrı Yerine Kötülüğe Hizmet Etmenin Tehlikeleri</w:t>
      </w:r>
    </w:p>
    <w:p/>
    <w:p>
      <w:r xmlns:w="http://schemas.openxmlformats.org/wordprocessingml/2006/main">
        <w:t xml:space="preserve">2. Haksızlığın Sonuçları</w:t>
      </w:r>
    </w:p>
    <w:p/>
    <w:p>
      <w:r xmlns:w="http://schemas.openxmlformats.org/wordprocessingml/2006/main">
        <w:t xml:space="preserve">1. Romalılar 6:16 - Kendinizi birine itaatkar köleler olarak sunarsanız, itaat ettiğiniz kişinin ya ölüme götüren günahın, ya da doğruluğa götüren itaatin kölesi olduğunuzu bilmiyor musunuz?</w:t>
      </w:r>
    </w:p>
    <w:p/>
    <w:p>
      <w:r xmlns:w="http://schemas.openxmlformats.org/wordprocessingml/2006/main">
        <w:t xml:space="preserve">2. Yakup 4:17 - O halde kim yapılması gereken doğru şeyi bilip de bunu yapmazsa, bu onun için günahtır.</w:t>
      </w:r>
    </w:p>
    <w:p/>
    <w:p>
      <w:r xmlns:w="http://schemas.openxmlformats.org/wordprocessingml/2006/main">
        <w:t xml:space="preserve">1.Kr.21:21 İşte, başına kötülük getireceğim, soyunu ortadan kaldıracağım, duvara kızanı, İsrail'de kapatılıp bırakılanı Ahab'ın elinden alacağım.</w:t>
      </w:r>
    </w:p>
    <w:p/>
    <w:p>
      <w:r xmlns:w="http://schemas.openxmlformats.org/wordprocessingml/2006/main">
        <w:t xml:space="preserve">Ahab'ın itaatsizliği ona ve ailesine kötülük getirecek ve bu da tam bir yıkıma yol açacaktır.</w:t>
      </w:r>
    </w:p>
    <w:p/>
    <w:p>
      <w:r xmlns:w="http://schemas.openxmlformats.org/wordprocessingml/2006/main">
        <w:t xml:space="preserve">1. Tanrı’ya İtaat Edin ve Bereket Alın</w:t>
      </w:r>
    </w:p>
    <w:p/>
    <w:p>
      <w:r xmlns:w="http://schemas.openxmlformats.org/wordprocessingml/2006/main">
        <w:t xml:space="preserve">2. İtaatsizliğin Sonuçları</w:t>
      </w:r>
    </w:p>
    <w:p/>
    <w:p>
      <w:r xmlns:w="http://schemas.openxmlformats.org/wordprocessingml/2006/main">
        <w:t xml:space="preserve">1. Tesniye 28:1-14 - Eğer Tanrınız RAB'bin sözünü tam olarak dinlerseniz ve bugün size verdiğim tüm emirlere dikkatle uyarsanız, Tanrınız RAB sizi yeryüzündeki bütün uluslardan üstün kılacaktır.</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1.Kr.21: 22 Ve beni öfkelendirdiğin ve İsrail'i günaha sürüklediğin için senin evini Nebat oğlu Yeroboam'ın evine ve Ahiya oğlu Baaşa'nın evine benzeyecek.</w:t>
      </w:r>
    </w:p>
    <w:p/>
    <w:p>
      <w:r xmlns:w="http://schemas.openxmlformats.org/wordprocessingml/2006/main">
        <w:t xml:space="preserve">Tanrı, Ahab'ı, Tanrı'yı kışkırtma ve İsrail'i yoldan çıkarma günahından dolayı evinin cezalandırılacağı konusunda uyarır.</w:t>
      </w:r>
    </w:p>
    <w:p/>
    <w:p>
      <w:r xmlns:w="http://schemas.openxmlformats.org/wordprocessingml/2006/main">
        <w:t xml:space="preserve">1. Günahın sonuçları gerçektir ve korkunç olabilir.</w:t>
      </w:r>
    </w:p>
    <w:p/>
    <w:p>
      <w:r xmlns:w="http://schemas.openxmlformats.org/wordprocessingml/2006/main">
        <w:t xml:space="preserve">2. Tanrı'nın sevgisi ve merhameti günahımızın karanlığına bile nüfuz edebilir.</w:t>
      </w:r>
    </w:p>
    <w:p/>
    <w:p>
      <w:r xmlns:w="http://schemas.openxmlformats.org/wordprocessingml/2006/main">
        <w:t xml:space="preserve">1. İşaya 55:6-7 Rabbi bulunabilirken arayın; O yakındayken onu çağırın; Kötü adam yolunu, haksız adam düşüncelerini bıraksın; Rabbine dönsün ki, kendisine merhamet etsin, ve Tanrımız'a dönsün, çünkü o bol bol bağışlayacaktır.</w:t>
      </w:r>
    </w:p>
    <w:p/>
    <w:p>
      <w:r xmlns:w="http://schemas.openxmlformats.org/wordprocessingml/2006/main">
        <w:t xml:space="preserve">2. Romalılar 6:23 Çünkü günahın ücreti ölümdür, fakat Tanrı'nın karşılıksız armağanı Rabbimiz Mesih İsa'da sonsuz yaşamdır.</w:t>
      </w:r>
    </w:p>
    <w:p/>
    <w:p>
      <w:r xmlns:w="http://schemas.openxmlformats.org/wordprocessingml/2006/main">
        <w:t xml:space="preserve">1.Kr.21:23 RAB İzebel hakkında da şöyle konuştu: "Yizreel surlarının yanında İzebel'i köpekler yiyecek."</w:t>
      </w:r>
    </w:p>
    <w:p/>
    <w:p>
      <w:r xmlns:w="http://schemas.openxmlformats.org/wordprocessingml/2006/main">
        <w:t xml:space="preserve">Tanrı, İzebel'den söz ederek köpeklerin onu Yizreel'in duvarının yanında yiyeceğini söyledi.</w:t>
      </w:r>
    </w:p>
    <w:p/>
    <w:p>
      <w:r xmlns:w="http://schemas.openxmlformats.org/wordprocessingml/2006/main">
        <w:t xml:space="preserve">1. Tanrı'nın Gazabı: Tanrı Kendisine İtaatsizlik Edenleri Nasıl Cezalandırır?</w:t>
      </w:r>
    </w:p>
    <w:p/>
    <w:p>
      <w:r xmlns:w="http://schemas.openxmlformats.org/wordprocessingml/2006/main">
        <w:t xml:space="preserve">2. Jezebel: Putperestliğin Tehlikelerine İlişkin Bir Uyarı</w:t>
      </w:r>
    </w:p>
    <w:p/>
    <w:p>
      <w:r xmlns:w="http://schemas.openxmlformats.org/wordprocessingml/2006/main">
        <w:t xml:space="preserve">1. 2 Korintliler 5:10 - Çünkü bedende iyi ya da kötü yaptıklarının karşılığını alabilmek için hepimiz Mesih'in yargı kürsüsü önüne çıkmalıyız.</w:t>
      </w:r>
    </w:p>
    <w:p/>
    <w:p>
      <w:r xmlns:w="http://schemas.openxmlformats.org/wordprocessingml/2006/main">
        <w:t xml:space="preserve">2. 1 Samuel 15:23 - Çünkü isyan, kehanet günahı gibidir ve küstahlık da kötülük ve putperestlik gibidir. RAB'bin sözünü reddettiğin için, o da senin kral olmanı reddetti.</w:t>
      </w:r>
    </w:p>
    <w:p/>
    <w:p>
      <w:r xmlns:w="http://schemas.openxmlformats.org/wordprocessingml/2006/main">
        <w:t xml:space="preserve">1.Kr.21:24 Şehirde Ahab'ın ölenini köpekler yiyecek; ve kırda öleni havadaki kuşlar yiyecektir.</w:t>
      </w:r>
    </w:p>
    <w:p/>
    <w:p>
      <w:r xmlns:w="http://schemas.openxmlformats.org/wordprocessingml/2006/main">
        <w:t xml:space="preserve">Ahab'ın ölümü onurlandırılmayacak ve hayvanlar tarafından yok edilmeye terk edilecek.</w:t>
      </w:r>
    </w:p>
    <w:p/>
    <w:p>
      <w:r xmlns:w="http://schemas.openxmlformats.org/wordprocessingml/2006/main">
        <w:t xml:space="preserve">1. Eylemlerimize dikkat etmeliyiz çünkü ölümümüze saygı gösterilmeyebilir. 2. Kendi ölümlülüğümüzü bilmek daha anlamlı bir yaşama yol açacaktır.</w:t>
      </w:r>
    </w:p>
    <w:p/>
    <w:p>
      <w:r xmlns:w="http://schemas.openxmlformats.org/wordprocessingml/2006/main">
        <w:t xml:space="preserve">1. Vaiz 7:1-4 - İyi bir isim, değerli merhemden daha iyidir; ve ölüm günü kişinin doğduğu günden daha iyidir. 2. Romalılar 6:23 - Çünkü günahın ücreti ölümdür; ama Tanrı'nın armağanı Rabbimiz İsa Mesih aracılığıyla sonsuz yaşamdır.</w:t>
      </w:r>
    </w:p>
    <w:p/>
    <w:p>
      <w:r xmlns:w="http://schemas.openxmlformats.org/wordprocessingml/2006/main">
        <w:t xml:space="preserve">1.Krallar 21:25 Ama karısı İzebel'in kışkırttığı RAB'bin gözünde kötülük yapmak için kendini satan Ahab'ın benzeri yoktu.</w:t>
      </w:r>
    </w:p>
    <w:p/>
    <w:p>
      <w:r xmlns:w="http://schemas.openxmlformats.org/wordprocessingml/2006/main">
        <w:t xml:space="preserve">Ahab, karısı İzebel'in etkisiyle Rabbin gözünde kötülük yapan kötü bir kraldı.</w:t>
      </w:r>
    </w:p>
    <w:p/>
    <w:p>
      <w:r xmlns:w="http://schemas.openxmlformats.org/wordprocessingml/2006/main">
        <w:t xml:space="preserve">1. Kontrolsüz Günah Tehlikesi ve Etkisi</w:t>
      </w:r>
    </w:p>
    <w:p/>
    <w:p>
      <w:r xmlns:w="http://schemas.openxmlformats.org/wordprocessingml/2006/main">
        <w:t xml:space="preserve">2. Dünyevi Arzuların Bozucu Gücü</w:t>
      </w:r>
    </w:p>
    <w:p/>
    <w:p>
      <w:r xmlns:w="http://schemas.openxmlformats.org/wordprocessingml/2006/main">
        <w:t xml:space="preserve">1. Romalılar 6:12-13, "Ölümlü bedeninizde günahın hüküm sürmesine izin vermeyin ki, onun tutkularında ona itaat edesiniz. Organlarınızı günaha haksızlık aracı olarak teslim etmeyin; fakat onlar gibi kendinizi Tanrı'ya teslim edin. ölümden dirilenler ve üyeleriniz, Tanrı'nın önünde doğruluğun araçlarıdır."</w:t>
      </w:r>
    </w:p>
    <w:p/>
    <w:p>
      <w:r xmlns:w="http://schemas.openxmlformats.org/wordprocessingml/2006/main">
        <w:t xml:space="preserve">2. Yakup 4:7, "Öyleyse kendinizi Tanrı'ya teslim edin. Şeytana direnin, o sizden kaçacaktır."</w:t>
      </w:r>
    </w:p>
    <w:p/>
    <w:p>
      <w:r xmlns:w="http://schemas.openxmlformats.org/wordprocessingml/2006/main">
        <w:t xml:space="preserve">1.Kr.21: 26 RAB'bin İsrailoğullarının önünden kovduğu Amorlular'ın yaptığı gibi o da putların peşinden giderek çok iğrenç bir şey yaptı.</w:t>
      </w:r>
    </w:p>
    <w:p/>
    <w:p>
      <w:r xmlns:w="http://schemas.openxmlformats.org/wordprocessingml/2006/main">
        <w:t xml:space="preserve">İsrail Kralı Ahab sahte putların peşinden gitti ve kendilerinden önce Tanrı tarafından kovulan Amorluların yaptıklarına benzer iğrenç eylemlerde bulundu.</w:t>
      </w:r>
    </w:p>
    <w:p/>
    <w:p>
      <w:r xmlns:w="http://schemas.openxmlformats.org/wordprocessingml/2006/main">
        <w:t xml:space="preserve">1. Sahte Putların İzinde: Kral Ahab'ın Hatalarından Ders Çıkarmak</w:t>
      </w:r>
    </w:p>
    <w:p/>
    <w:p>
      <w:r xmlns:w="http://schemas.openxmlformats.org/wordprocessingml/2006/main">
        <w:t xml:space="preserve">2. Putperestliğin Sonuçları: 1 Kralların Kitabından Bir Mesaj</w:t>
      </w:r>
    </w:p>
    <w:p/>
    <w:p>
      <w:r xmlns:w="http://schemas.openxmlformats.org/wordprocessingml/2006/main">
        <w:t xml:space="preserve">1. Tesniye 7:1-6 - Tanrı'nın Kenan uluslarıyla nasıl başa çıkılacağına dair talimatları</w:t>
      </w:r>
    </w:p>
    <w:p/>
    <w:p>
      <w:r xmlns:w="http://schemas.openxmlformats.org/wordprocessingml/2006/main">
        <w:t xml:space="preserve">2. Matta 6:24 - "Hiç kimse iki efendiye kulluk edemez; çünkü ya birinden nefret edip diğerini sever, ya da birine sadık kalıp diğerini küçümser. Siz Tanrı'ya ve mamona kulluk edemezsiniz.</w:t>
      </w:r>
    </w:p>
    <w:p/>
    <w:p>
      <w:r xmlns:w="http://schemas.openxmlformats.org/wordprocessingml/2006/main">
        <w:t xml:space="preserve">1.Krallar 21:27 Ve öyle oldu ki Ahab bu sözleri duyunca giysilerini yırttı, etinin üzerine çul koydu, oruç tuttu, çula sarınıp sessizce yola çıktı.</w:t>
      </w:r>
    </w:p>
    <w:p/>
    <w:p>
      <w:r xmlns:w="http://schemas.openxmlformats.org/wordprocessingml/2006/main">
        <w:t xml:space="preserve">Ahab kötü haberi duydu ve bundan o kadar etkilendi ki üzüntüyle ve tövbeyle karşılık verdi.</w:t>
      </w:r>
    </w:p>
    <w:p/>
    <w:p>
      <w:r xmlns:w="http://schemas.openxmlformats.org/wordprocessingml/2006/main">
        <w:t xml:space="preserve">1. Tövbenin Gücü: Ahab'ın Örneğinden Öğrenmek</w:t>
      </w:r>
    </w:p>
    <w:p/>
    <w:p>
      <w:r xmlns:w="http://schemas.openxmlformats.org/wordprocessingml/2006/main">
        <w:t xml:space="preserve">2. Kötü Haberleri Ciddiye Almamızın Önemi</w:t>
      </w:r>
    </w:p>
    <w:p/>
    <w:p>
      <w:r xmlns:w="http://schemas.openxmlformats.org/wordprocessingml/2006/main">
        <w:t xml:space="preserve">1. Yoel 2:12-13 - "Bu nedenle şimdi de Rab diyor ki, dönün ve oruç tutarak, ağlayarak ve yas tutarak bütün yüreğinizle bana gelmeye devam edin. Ve giysilerinizi değil, yüreğinizi parçalayın ve Tanrınız Rabbe dönün..."</w:t>
      </w:r>
    </w:p>
    <w:p/>
    <w:p>
      <w:r xmlns:w="http://schemas.openxmlformats.org/wordprocessingml/2006/main">
        <w:t xml:space="preserve">2. Matta 5:4 - "Ne mutlu yas tutanlara: çünkü onlar teselli edilecekler."</w:t>
      </w:r>
    </w:p>
    <w:p/>
    <w:p>
      <w:r xmlns:w="http://schemas.openxmlformats.org/wordprocessingml/2006/main">
        <w:t xml:space="preserve">1.Kr.21:28 RAB, Tişbeli İlyas'a şöyle seslendi:</w:t>
      </w:r>
    </w:p>
    <w:p/>
    <w:p>
      <w:r xmlns:w="http://schemas.openxmlformats.org/wordprocessingml/2006/main">
        <w:t xml:space="preserve">Geçit RAB'bin sözü Tişbeli İlyas'a geldi.</w:t>
      </w:r>
    </w:p>
    <w:p/>
    <w:p>
      <w:r xmlns:w="http://schemas.openxmlformats.org/wordprocessingml/2006/main">
        <w:t xml:space="preserve">1. Tanrı'nın Sözüne olan sadakati.</w:t>
      </w:r>
    </w:p>
    <w:p/>
    <w:p>
      <w:r xmlns:w="http://schemas.openxmlformats.org/wordprocessingml/2006/main">
        <w:t xml:space="preserve">2. Tanrı'nın sesini dinlemenin önemi.</w:t>
      </w:r>
    </w:p>
    <w:p/>
    <w:p>
      <w:r xmlns:w="http://schemas.openxmlformats.org/wordprocessingml/2006/main">
        <w:t xml:space="preserve">1. İşaya 55:11 - Ağzımdan çıkan sözüm de öyle olacak; bana boş dönmeyecek, ama amacımı yerine getirecek ve onu gönderdiğim şeyi başaracak.</w:t>
      </w:r>
    </w:p>
    <w:p/>
    <w:p>
      <w:r xmlns:w="http://schemas.openxmlformats.org/wordprocessingml/2006/main">
        <w:t xml:space="preserve">2. Yakup 1:22 - Ancak kendinizi aldatarak sözün yalnızca dinleyicileri değil, uygulayıcıları olun.</w:t>
      </w:r>
    </w:p>
    <w:p/>
    <w:p>
      <w:r xmlns:w="http://schemas.openxmlformats.org/wordprocessingml/2006/main">
        <w:t xml:space="preserve">1.Kr.21:29 Ahab'ın önümde nasıl alçakgönüllü davrandığını görüyor musun? O önümde alçakgönüllü davrandığı için onun günlerinde kötülük getirmeyeceğim; ama oğlunun günlerinde onun evine kötülük getireceğim.</w:t>
      </w:r>
    </w:p>
    <w:p/>
    <w:p>
      <w:r xmlns:w="http://schemas.openxmlformats.org/wordprocessingml/2006/main">
        <w:t xml:space="preserve">Ahab, Tanrı'nın önünde kendini alçaltıyor ve Tanrı, yaşamı boyunca kötülüğün kendisine değil, oğlunun başına geleceğine söz veriyor.</w:t>
      </w:r>
    </w:p>
    <w:p/>
    <w:p>
      <w:r xmlns:w="http://schemas.openxmlformats.org/wordprocessingml/2006/main">
        <w:t xml:space="preserve">1. Alçakgönüllülüğün Gücü: Tanrı'nın Alçakgönüllü Tövbeye Cevabı</w:t>
      </w:r>
    </w:p>
    <w:p/>
    <w:p>
      <w:r xmlns:w="http://schemas.openxmlformats.org/wordprocessingml/2006/main">
        <w:t xml:space="preserve">2. Tanrı'nın Merhamet Vaadi: Ahab'ın Tövbesi ve Tanrı'nın Kısıtlaması</w:t>
      </w:r>
    </w:p>
    <w:p/>
    <w:p>
      <w:r xmlns:w="http://schemas.openxmlformats.org/wordprocessingml/2006/main">
        <w:t xml:space="preserve">1. Yakup 4:10 - Rab'bin önünde kendinizi alçaltın, O sizi yükseltecektir.</w:t>
      </w:r>
    </w:p>
    <w:p/>
    <w:p>
      <w:r xmlns:w="http://schemas.openxmlformats.org/wordprocessingml/2006/main">
        <w:t xml:space="preserve">2. Luka 18:9-14 - Ferisi ile Vergi Tahsildarının Hikayesi</w:t>
      </w:r>
    </w:p>
    <w:p/>
    <w:p>
      <w:r xmlns:w="http://schemas.openxmlformats.org/wordprocessingml/2006/main">
        <w:t xml:space="preserve">1. Krallar kitabının 22. bölümü, İsrail Kralı Ahab ile Yahuda Kralı Yehoşafat arasındaki ittifakı çevreleyen olayları, Ramot Gilead'ı geri alma planlarını ve aldıkları peygamberlik uyarılarını anlatıyor.</w:t>
      </w:r>
    </w:p>
    <w:p/>
    <w:p>
      <w:r xmlns:w="http://schemas.openxmlformats.org/wordprocessingml/2006/main">
        <w:t xml:space="preserve">1. Paragraf: Bu bölüm, İsrail ile Aram (Suriye) arasındaki barış zamanının altını çizerek başlıyor. Üç yıl sonra Ahab, Yehoşafat'a Ramot Gilead'ı Aramilerden geri almak için güçlerini birleştirmelerini teklif eder. Yehoşafat da aynı fikirde ama devam etmeden önce Tanrı'nın rehberliğine başvurmayı öneriyor (1 Krallar 22:1-5).</w:t>
      </w:r>
    </w:p>
    <w:p/>
    <w:p>
      <w:r xmlns:w="http://schemas.openxmlformats.org/wordprocessingml/2006/main">
        <w:t xml:space="preserve">2. Paragraf: Ahab, kendisine savaşta zafer garantisi veren peygamberlerini bir araya getirir. Ancak Yehoşafat, Rabbin bir peygamberinden haber almakta ısrar ediyor. Mikaya çağrılır ancak başlangıçta alaycı bir yanıt verir ve Ahab'ın başına bir felaket geleceği kehanetinde bulunur (1 Krallar 22:6-18).</w:t>
      </w:r>
    </w:p>
    <w:p/>
    <w:p>
      <w:r xmlns:w="http://schemas.openxmlformats.org/wordprocessingml/2006/main">
        <w:t xml:space="preserve">3. Paragraf: Mikaya'nın uyarısına rağmen Ahab onun sözlerini dikkate almaz ve savaş planlarına devam eder. Yehoşafat'ı sıradan bir kıyafetle gizlerken kraliyet kaftanını giymeye ikna eder (1 Krallar 22:19-30).</w:t>
      </w:r>
    </w:p>
    <w:p/>
    <w:p>
      <w:r xmlns:w="http://schemas.openxmlformats.org/wordprocessingml/2006/main">
        <w:t xml:space="preserve">4. Paragraf: Anlatı, Micaiah'ın, yalancı bir ruhun, Ahab'ın peygamberlerini onu yoldan saptıracak sahte kehanetlere ikna ettiği göksel bir konsey hakkında nasıl kehanetlerde bulunduğunu anlatır. Kehanet, Mikaya'nın Ahab'ın savaşta öleceğini önceden bildirmesiyle sona erer (1 Krallar 22;19-40).</w:t>
      </w:r>
    </w:p>
    <w:p/>
    <w:p>
      <w:r xmlns:w="http://schemas.openxmlformats.org/wordprocessingml/2006/main">
        <w:t xml:space="preserve">5. Paragraf: Ahab, Mikaya'nın uyarısını dikkate almaz ve İsrail'i Ramot Gilead'da Aramilere karşı savaşa yönlendirir. Bir düşman okçusu, kılık değiştirmesine rağmen havaya rastgele bir ok fırlatır ve bu ok, zırh plakalarının arasından Ahab'a çarpar. Ölümcül bir şekilde yaralanmıştır ancak öldüğü akşama kadar arabasında ayakta kalmayı başarır (1 Krallar 22;41-49).</w:t>
      </w:r>
    </w:p>
    <w:p/>
    <w:p>
      <w:r xmlns:w="http://schemas.openxmlformats.org/wordprocessingml/2006/main">
        <w:t xml:space="preserve">6. Paragraf:Bölüm, Ahazya'nın babasının ölümünden sonra nasıl İsrail'in kralı olduğunu anlatarak sona eriyor ve Yehoşafat'ın Yahuda'daki hükümdarlığından kısaca söz ediyor (1.Krallar 22;50-53).</w:t>
      </w:r>
    </w:p>
    <w:p/>
    <w:p>
      <w:r xmlns:w="http://schemas.openxmlformats.org/wordprocessingml/2006/main">
        <w:t xml:space="preserve">Özetle, 1. Krallar kitabının yirmi ikinci bölümü Ahab'ın Ramoth Gilead'ı geri alma planını anlatıyor, Peygamberler zaferi tahmin ediyor, Mikaya ise aksi yönde uyarıyor. Yalancı bir ruh aldatır, Ahab kehanet edildiği gibi ölür. Bu Bölümde özet olarak sahte kehanete karşı gerçek kehanet, ilahi uyarıları göz ardı etmenin sonuçları ve Tanrı'nın insan işleri üzerindeki egemenliği gibi temalar inceleniyor.</w:t>
      </w:r>
    </w:p>
    <w:p/>
    <w:p>
      <w:r xmlns:w="http://schemas.openxmlformats.org/wordprocessingml/2006/main">
        <w:t xml:space="preserve">1.Kr.22:1 Suriye ile İsrail arasında üç yıl boyunca savaş yaşanmadı.</w:t>
      </w:r>
    </w:p>
    <w:p/>
    <w:p>
      <w:r xmlns:w="http://schemas.openxmlformats.org/wordprocessingml/2006/main">
        <w:t xml:space="preserve">Üç yıllık bir sürenin ardından Suriye ile İsrail arasındaki savaş sona ermişti.</w:t>
      </w:r>
    </w:p>
    <w:p/>
    <w:p>
      <w:r xmlns:w="http://schemas.openxmlformats.org/wordprocessingml/2006/main">
        <w:t xml:space="preserve">1. Tanrı, savaşan uluslar arasında uyum ve anlayış sağlamak için barışı kullanabilir.</w:t>
      </w:r>
    </w:p>
    <w:p/>
    <w:p>
      <w:r xmlns:w="http://schemas.openxmlformats.org/wordprocessingml/2006/main">
        <w:t xml:space="preserve">2. Çatışma zamanlarında bile barış Allah'a yöneldiğimizde mümkündür.</w:t>
      </w:r>
    </w:p>
    <w:p/>
    <w:p>
      <w:r xmlns:w="http://schemas.openxmlformats.org/wordprocessingml/2006/main">
        <w:t xml:space="preserve">1. Filipililer 4:6-7 "Hiçbir konuda kaygı çekmeyin; ancak her durumda, dua ederek, yalvararak ve şükranla dileklerinizi Tanrı'ya iletin. Ve Tanrı'nın her anlayışı aşan esenliği yüreklerinizi koruyacaktır." ve zihinleriniz Mesih İsa'dadır."</w:t>
      </w:r>
    </w:p>
    <w:p/>
    <w:p>
      <w:r xmlns:w="http://schemas.openxmlformats.org/wordprocessingml/2006/main">
        <w:t xml:space="preserve">2.Yuhanna 16:33 "Bunları size bende esenliğiniz olsun diye söyledim. Dünyada sıkıntı olacak. Ama cesaretli olun; ben dünyayı yendim.</w:t>
      </w:r>
    </w:p>
    <w:p/>
    <w:p>
      <w:r xmlns:w="http://schemas.openxmlformats.org/wordprocessingml/2006/main">
        <w:t xml:space="preserve">1.Krallar 22:2 Ve öyle oldu ki üçüncü yılda Yahuda Kralı Yehoşafat İsrail Kralı'nın yanına geldi.</w:t>
      </w:r>
    </w:p>
    <w:p/>
    <w:p>
      <w:r xmlns:w="http://schemas.openxmlformats.org/wordprocessingml/2006/main">
        <w:t xml:space="preserve">Yahuda kralı Yehoşafat üçüncü yılda İsrail kralını ziyaret etti.</w:t>
      </w:r>
    </w:p>
    <w:p/>
    <w:p>
      <w:r xmlns:w="http://schemas.openxmlformats.org/wordprocessingml/2006/main">
        <w:t xml:space="preserve">1. Yehoşafat'ın İsrail kralını ziyareti, dostluğun ve ilişkilerin önemini gösterir.</w:t>
      </w:r>
    </w:p>
    <w:p/>
    <w:p>
      <w:r xmlns:w="http://schemas.openxmlformats.org/wordprocessingml/2006/main">
        <w:t xml:space="preserve">2. Yehoşafat'ın İsrail kralına yaptığı yolculuk, Tanrı'ya olan sadakatin bir örneğidir.</w:t>
      </w:r>
    </w:p>
    <w:p/>
    <w:p>
      <w:r xmlns:w="http://schemas.openxmlformats.org/wordprocessingml/2006/main">
        <w:t xml:space="preserve">1. Vaiz 4:9-12 - İki kişi birden iyidir, çünkü emeklerinin karşılığını alırlar: İkisinden biri düşerse, biri diğerinin kalkmasına yardım edebilir.</w:t>
      </w:r>
    </w:p>
    <w:p/>
    <w:p>
      <w:r xmlns:w="http://schemas.openxmlformats.org/wordprocessingml/2006/main">
        <w:t xml:space="preserve">2. Atasözleri 27:17 - Demir, demiri keskinleştirir ve bir adam diğerini keskinleştirir.</w:t>
      </w:r>
    </w:p>
    <w:p/>
    <w:p>
      <w:r xmlns:w="http://schemas.openxmlformats.org/wordprocessingml/2006/main">
        <w:t xml:space="preserve">1.Krallar 22:3 Ve İsrail kralı hizmetkarlarına şöyle dedi: Biliyorsunuz ki, Gilead'daki Ramot bizimdir ve biz sessiz kalıyoruz ve onu Suriye kralının elinden almıyor muyuz?</w:t>
      </w:r>
    </w:p>
    <w:p/>
    <w:p>
      <w:r xmlns:w="http://schemas.openxmlformats.org/wordprocessingml/2006/main">
        <w:t xml:space="preserve">İsrail kralı hizmetkarlarına Gilead'daki Ramot'un kendilerine ait olduğunu bilip bilmediklerini sordu ve pasif kalıp bunu Suriye kralından almamalarını istedi.</w:t>
      </w:r>
    </w:p>
    <w:p/>
    <w:p>
      <w:r xmlns:w="http://schemas.openxmlformats.org/wordprocessingml/2006/main">
        <w:t xml:space="preserve">1.İnancın Gücü: Savaşlarımızda savaşması için Tanrı'ya nasıl güvenebiliriz?</w:t>
      </w:r>
    </w:p>
    <w:p/>
    <w:p>
      <w:r xmlns:w="http://schemas.openxmlformats.org/wordprocessingml/2006/main">
        <w:t xml:space="preserve">2.Cesaretin Çağrısı: Doğru olanı savunmanın zorluğunu kucaklamak</w:t>
      </w:r>
    </w:p>
    <w:p/>
    <w:p>
      <w:r xmlns:w="http://schemas.openxmlformats.org/wordprocessingml/2006/main">
        <w:t xml:space="preserve">1. Yeşu 1:9 - "Size emretmedim mi? Güçlü ve cesur olun. Korkmayın ve yılmayın, çünkü Tanrınız Rab nereye giderseniz gidin sizinle birliktedir.</w:t>
      </w:r>
    </w:p>
    <w:p/>
    <w:p>
      <w:r xmlns:w="http://schemas.openxmlformats.org/wordprocessingml/2006/main">
        <w:t xml:space="preserve">2. Mezmur 27:14 - Rab'bi bekleyin; güçlü ol ve yüreğinin cesaret almasına izin ver; Rabbini bekle!</w:t>
      </w:r>
    </w:p>
    <w:p/>
    <w:p>
      <w:r xmlns:w="http://schemas.openxmlformats.org/wordprocessingml/2006/main">
        <w:t xml:space="preserve">1.Kr.22: 4 Yehoşafat'a şöyle dedi: "Benimle Ramotgilead'a savaşa gelir misin?" Ve Yehoşafat İsrail kıralına dedi: Ben senin gibiyim, kavmım senin kavmın gibiyim, atlarım senin atların gibiyim.</w:t>
      </w:r>
    </w:p>
    <w:p/>
    <w:p>
      <w:r xmlns:w="http://schemas.openxmlformats.org/wordprocessingml/2006/main">
        <w:t xml:space="preserve">İsrail Kralı, Yehoşafat'a Ramotgilead'daki savaşta kendisine katılıp katılmayacağını sordu ve Yehoşafat da kabul etti.</w:t>
      </w:r>
    </w:p>
    <w:p/>
    <w:p>
      <w:r xmlns:w="http://schemas.openxmlformats.org/wordprocessingml/2006/main">
        <w:t xml:space="preserve">1. Birliğin Gücü: 1 Kral 22:4 Üzerine Düşünceler</w:t>
      </w:r>
    </w:p>
    <w:p/>
    <w:p>
      <w:r xmlns:w="http://schemas.openxmlformats.org/wordprocessingml/2006/main">
        <w:t xml:space="preserve">2. Bağlılık Hayatı Yaşamak: 1. Krallar 22:4'teki Yehoşafat'tan Dersler</w:t>
      </w:r>
    </w:p>
    <w:p/>
    <w:p>
      <w:r xmlns:w="http://schemas.openxmlformats.org/wordprocessingml/2006/main">
        <w:t xml:space="preserve">1. Matta 18:20 - İki ya da üç kişi benim adıma toplandığında, onların ortasında ben varım.</w:t>
      </w:r>
    </w:p>
    <w:p/>
    <w:p>
      <w:r xmlns:w="http://schemas.openxmlformats.org/wordprocessingml/2006/main">
        <w:t xml:space="preserve">2. Mezmur 133:1 - Kardeşlerin birlik içinde birlikte yaşaması ne kadar iyi ve ne kadar hoştur!</w:t>
      </w:r>
    </w:p>
    <w:p/>
    <w:p>
      <w:r xmlns:w="http://schemas.openxmlformats.org/wordprocessingml/2006/main">
        <w:t xml:space="preserve">1.Kr.22: 5 Yehoşafat İsrail kralına şöyle dedi: "Ramazan ederim, RAB'bin sözünü bugün araştırın."</w:t>
      </w:r>
    </w:p>
    <w:p/>
    <w:p>
      <w:r xmlns:w="http://schemas.openxmlformats.org/wordprocessingml/2006/main">
        <w:t xml:space="preserve">Yehoşafat İsrail kralından Rab'bin o günkü isteğini sormasını istedi.</w:t>
      </w:r>
    </w:p>
    <w:p/>
    <w:p>
      <w:r xmlns:w="http://schemas.openxmlformats.org/wordprocessingml/2006/main">
        <w:t xml:space="preserve">1. Rab'be güvenin ve O'nun rehberliğini bekleyin.</w:t>
      </w:r>
    </w:p>
    <w:p/>
    <w:p>
      <w:r xmlns:w="http://schemas.openxmlformats.org/wordprocessingml/2006/main">
        <w:t xml:space="preserve">2. Tüm kararlarda Rab'bin iradesini arayın.</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Yakup 1:5-6 - Eğer herhangi birinizin bilgelikte eksiği varsa, herkese cömertçe, kusur bulmaksızın veren Tanrı'dan istesin, size verilecektir.</w:t>
      </w:r>
    </w:p>
    <w:p/>
    <w:p>
      <w:r xmlns:w="http://schemas.openxmlformats.org/wordprocessingml/2006/main">
        <w:t xml:space="preserve">1.Kr.22: 6 Bunun üzerine İsrail kralı, peygamberleri yaklaşık dört yüz kişiyi bir araya topladı ve onlara şöyle dedi: "Ramotgilead'e karşı savaşmaya mı gideyim, yoksa vazgeçeyim mi?" Ve dediler: Yukarı çık; Çünkü RAB onu kralın eline teslim edecek.</w:t>
      </w:r>
    </w:p>
    <w:p/>
    <w:p>
      <w:r xmlns:w="http://schemas.openxmlformats.org/wordprocessingml/2006/main">
        <w:t xml:space="preserve">Pasaj İsrail Kralı peygamberlere Ramothgilead'a karşı savaşa gitmesi gerekip gerekmediğini sordu ve peygamberler gitmesi gerektiğini çünkü Rab'bin onu ona teslim edeceğini söylediler.</w:t>
      </w:r>
    </w:p>
    <w:p/>
    <w:p>
      <w:r xmlns:w="http://schemas.openxmlformats.org/wordprocessingml/2006/main">
        <w:t xml:space="preserve">1. Kontrol Tanrı'nın elindedir; yaşamlarımızda ve kararlarımızda Tanrı'nın gücünü ve egemenliğini kendimize hatırlatırız.</w:t>
      </w:r>
    </w:p>
    <w:p/>
    <w:p>
      <w:r xmlns:w="http://schemas.openxmlformats.org/wordprocessingml/2006/main">
        <w:t xml:space="preserve">2. Rab'be güvenin - anlamasak bile, Tanrı'nın sağladığına ve yönlendirmesine iman etmek.</w:t>
      </w:r>
    </w:p>
    <w:p/>
    <w:p>
      <w:r xmlns:w="http://schemas.openxmlformats.org/wordprocessingml/2006/main">
        <w:t xml:space="preserve">1. İşaya 55:9 - Çünkü gökler yerden ne kadar yüksekse, yollarım da sizin yollarınızdan, düşüncelerim de düşüncelerinizden o kadar yüksektir.</w:t>
      </w:r>
    </w:p>
    <w:p/>
    <w:p>
      <w:r xmlns:w="http://schemas.openxmlformats.org/wordprocessingml/2006/main">
        <w:t xml:space="preserve">2. Yakup 1:5-6 - İçinizden birinin bilgelikte eksiği varsa, herkese cömertçe, azarlamadan veren Tanrı'dan istesin; kendisine verilecektir. Ama hiç şüphe duymadan imanla istesin; çünkü şüphe eden kişi rüzgârın sürükleyip savurduğu deniz dalgasına benzer.</w:t>
      </w:r>
    </w:p>
    <w:p/>
    <w:p>
      <w:r xmlns:w="http://schemas.openxmlformats.org/wordprocessingml/2006/main">
        <w:t xml:space="preserve">1.Kr.22: 7 Yehoşafat şöyle dedi: "Burada RAB'bin kendisine sorabileceğimiz bir peygamberi yok mu?"</w:t>
      </w:r>
    </w:p>
    <w:p/>
    <w:p>
      <w:r xmlns:w="http://schemas.openxmlformats.org/wordprocessingml/2006/main">
        <w:t xml:space="preserve">Yehoşafat, kendisinden rehberlik isteyebilecekleri RAB'bin bir peygamberinin olup olmadığını sordu.</w:t>
      </w:r>
    </w:p>
    <w:p/>
    <w:p>
      <w:r xmlns:w="http://schemas.openxmlformats.org/wordprocessingml/2006/main">
        <w:t xml:space="preserve">1. Tanrısal Bilgeliği Aramanın Önemi</w:t>
      </w:r>
    </w:p>
    <w:p/>
    <w:p>
      <w:r xmlns:w="http://schemas.openxmlformats.org/wordprocessingml/2006/main">
        <w:t xml:space="preserve">2. Zor Durumlarda Tanrı'nın Rehberliğini Aramak</w:t>
      </w:r>
    </w:p>
    <w:p/>
    <w:p>
      <w:r xmlns:w="http://schemas.openxmlformats.org/wordprocessingml/2006/main">
        <w:t xml:space="preserve">1. İşaya 55:6 - Bulunabilirken Rab'bi arayın; O yakındayken ona dua edin.</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1.Krallar 22:8 Ve İsrail kralı Yehoşafat'a şöyle dedi: "RAB'e onun aracılığıyla danışabileceğimiz bir kişi daha var: İmla oğlu Mikaya; ama ondan nefret ediyorum; çünkü o benim hakkımda iyilik değil, kötülük kehanetinde bulunuyor. Ve Yehoşafat dedi: Kıral böyle söylemesin.</w:t>
      </w:r>
    </w:p>
    <w:p/>
    <w:p>
      <w:r xmlns:w="http://schemas.openxmlformats.org/wordprocessingml/2006/main">
        <w:t xml:space="preserve">İsrail Kralı ve Yehoşafat, Mikaya adında, onlar adına Rab'be danışabilecek bir adam hakkında tartışırlar, ancak İsrail kralı, ona yalnızca kötü haber verdiği için ondan nefret eder. Yehoşafat bu düşünceye katılmıyor.</w:t>
      </w:r>
    </w:p>
    <w:p/>
    <w:p>
      <w:r xmlns:w="http://schemas.openxmlformats.org/wordprocessingml/2006/main">
        <w:t xml:space="preserve">1. Tanrı'nın gerçeği çoğu zaman zordur ama yine de gerçektir.</w:t>
      </w:r>
    </w:p>
    <w:p/>
    <w:p>
      <w:r xmlns:w="http://schemas.openxmlformats.org/wordprocessingml/2006/main">
        <w:t xml:space="preserve">2. Duyulması zor olsa bile Tanrı'nın mesajını kabul etmeye istekli olmalıyız.</w:t>
      </w:r>
    </w:p>
    <w:p/>
    <w:p>
      <w:r xmlns:w="http://schemas.openxmlformats.org/wordprocessingml/2006/main">
        <w:t xml:space="preserve">1. Yakup 1:19-20 - "Sevgili kardeşlerim, şunu bilin: herkes duymakta çabuk, konuşmakta yavaş, öfkelenmekte yavaş olsun; çünkü insanın öfkesi Tanrı'nın doğruluğunu sağlamaz."</w:t>
      </w:r>
    </w:p>
    <w:p/>
    <w:p>
      <w:r xmlns:w="http://schemas.openxmlformats.org/wordprocessingml/2006/main">
        <w:t xml:space="preserve">2. İşaya 55:8-9 - "Çünkü benim düşüncelerim sizin düşünceleriniz değil, sizin yollarınız da benim yollarım değil" diyor Rab. Çünkü gökler yerden ne kadar yüksekse, benim yollarım da sizin yollarınızdan ve düşüncelerimden o kadar yüksektir. düşüncelerinizden daha."</w:t>
      </w:r>
    </w:p>
    <w:p/>
    <w:p>
      <w:r xmlns:w="http://schemas.openxmlformats.org/wordprocessingml/2006/main">
        <w:t xml:space="preserve">1.Kr.22: 9 Bunun üzerine İsrail Kralı bir subayı çağırıp şöyle dedi: "İmlah oğlu Mikaya'yı çabuk buraya getir."</w:t>
      </w:r>
    </w:p>
    <w:p/>
    <w:p>
      <w:r xmlns:w="http://schemas.openxmlformats.org/wordprocessingml/2006/main">
        <w:t xml:space="preserve">Geçiş İsrail Kralı bir subaya Imlah'ın oğlu Mikaya'yı kendisine getirmesini emreder.</w:t>
      </w:r>
    </w:p>
    <w:p/>
    <w:p>
      <w:r xmlns:w="http://schemas.openxmlformats.org/wordprocessingml/2006/main">
        <w:t xml:space="preserve">1. İtaatin Gücü: Tanrı'nın Emirlerine Uymayı Öğrenmek</w:t>
      </w:r>
    </w:p>
    <w:p/>
    <w:p>
      <w:r xmlns:w="http://schemas.openxmlformats.org/wordprocessingml/2006/main">
        <w:t xml:space="preserve">2. Liderliğin Çağrısı: Zorluk Zamanlarında Hızlanmak</w:t>
      </w:r>
    </w:p>
    <w:p/>
    <w:p>
      <w:r xmlns:w="http://schemas.openxmlformats.org/wordprocessingml/2006/main">
        <w:t xml:space="preserve">1. Luka 6:46 - Neden bana Rab, Rab diyorsun da sana söylediklerimi yapmıyorsun?</w:t>
      </w:r>
    </w:p>
    <w:p/>
    <w:p>
      <w:r xmlns:w="http://schemas.openxmlformats.org/wordprocessingml/2006/main">
        <w:t xml:space="preserve">2. 1 Samuel 15:22 - İtaat fedakarlıktan iyidir.</w:t>
      </w:r>
    </w:p>
    <w:p/>
    <w:p>
      <w:r xmlns:w="http://schemas.openxmlformats.org/wordprocessingml/2006/main">
        <w:t xml:space="preserve">1.Krallar 22:10 İsrail Kralı ile Yahuda Kralı Yehoşafat, giysilerini giymiş olarak Samiriye kapısının giriş kısmındaki boş yerde kendi tahtına oturdular; ve onlardan önce bütün peygamberler peygamberlik etmişti.</w:t>
      </w:r>
    </w:p>
    <w:p/>
    <w:p>
      <w:r xmlns:w="http://schemas.openxmlformats.org/wordprocessingml/2006/main">
        <w:t xml:space="preserve">Geçiş İsrail ve Yahuda kralları Yehoşafat ve Ahab, Samiriye kapısının girişinde kaftanlar içinde oturuyorlar ve peygamberler önlerinde peygamberlik ediyor.</w:t>
      </w:r>
    </w:p>
    <w:p/>
    <w:p>
      <w:r xmlns:w="http://schemas.openxmlformats.org/wordprocessingml/2006/main">
        <w:t xml:space="preserve">1. Tanrı'nın Egemenliği: İsrail ve Yahuda Kralları Nasıl Bir Araya Geldi?</w:t>
      </w:r>
    </w:p>
    <w:p/>
    <w:p>
      <w:r xmlns:w="http://schemas.openxmlformats.org/wordprocessingml/2006/main">
        <w:t xml:space="preserve">2. Tanrı'nın Ön Bilgisi: Peygamberlerin Onlardan Önce Nasıl Peygamberlik Yaptığı</w:t>
      </w:r>
    </w:p>
    <w:p/>
    <w:p>
      <w:r xmlns:w="http://schemas.openxmlformats.org/wordprocessingml/2006/main">
        <w:t xml:space="preserve">1. 1 Krallar 22:10</w:t>
      </w:r>
    </w:p>
    <w:p/>
    <w:p>
      <w:r xmlns:w="http://schemas.openxmlformats.org/wordprocessingml/2006/main">
        <w:t xml:space="preserve">2. Romalılar 8:28-29 - Ve biliyoruz ki, Tanrı'yı sevenler ve O'nun amacı uyarınca çağrılanlar için her şey iyilik için birlikte çalışır.</w:t>
      </w:r>
    </w:p>
    <w:p/>
    <w:p>
      <w:r xmlns:w="http://schemas.openxmlformats.org/wordprocessingml/2006/main">
        <w:t xml:space="preserve">1.Kr.22: 11 Ve Kenaana oğlu Sidkiya ona demirden boynuzlar yaptı ve şöyle dedi: RAB şöyle diyor: Suriyelileri yok edinceye kadar bunlarla iteceksin.</w:t>
      </w:r>
    </w:p>
    <w:p/>
    <w:p>
      <w:r xmlns:w="http://schemas.openxmlformats.org/wordprocessingml/2006/main">
        <w:t xml:space="preserve">Sidkiya, Rab'bin onları Suriyelileri yenmek için kullanacağına inanarak demirden boynuzlar yaptı.</w:t>
      </w:r>
    </w:p>
    <w:p/>
    <w:p>
      <w:r xmlns:w="http://schemas.openxmlformats.org/wordprocessingml/2006/main">
        <w:t xml:space="preserve">1. Tanrı'nın Gücü: Sıkıntılı Zamanlarda Tanrı'nın Sadakatine Bağlı Kalmak</w:t>
      </w:r>
    </w:p>
    <w:p/>
    <w:p>
      <w:r xmlns:w="http://schemas.openxmlformats.org/wordprocessingml/2006/main">
        <w:t xml:space="preserve">2. Demirin Gücü: İmanımız Yaşamdaki Zorlukların Üstesinden Gelmemize Nasıl Yardımcı Olabilir?</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Filipililer 4:13 - Beni güçlendiren her şeyi Mesih aracılığıyla yapabilirim.</w:t>
      </w:r>
    </w:p>
    <w:p/>
    <w:p>
      <w:r xmlns:w="http://schemas.openxmlformats.org/wordprocessingml/2006/main">
        <w:t xml:space="preserve">1.Krallar 22:12 Ve bütün peygamberler şöyle peygamberlik ettiler: Ramotgilead'a çıkın ve başarılı olun; çünkü RAB onu kralın eline verecektir.</w:t>
      </w:r>
    </w:p>
    <w:p/>
    <w:p>
      <w:r xmlns:w="http://schemas.openxmlformats.org/wordprocessingml/2006/main">
        <w:t xml:space="preserve">Peygamberler, RAB'bin düşmanlarına karşı zafer kazandıracağına dair güvence vererek kralı Ramothgilead'a gitmeye teşvik ettiler.</w:t>
      </w:r>
    </w:p>
    <w:p/>
    <w:p>
      <w:r xmlns:w="http://schemas.openxmlformats.org/wordprocessingml/2006/main">
        <w:t xml:space="preserve">1. Tanrı'nın sadık vaatleri - Tanrı'nın vaatleri bizi asla başarısızlığa uğratmayacak</w:t>
      </w:r>
    </w:p>
    <w:p/>
    <w:p>
      <w:r xmlns:w="http://schemas.openxmlformats.org/wordprocessingml/2006/main">
        <w:t xml:space="preserve">2. Tanrı'nın sözüne uyun; Tanrı'nın yaşamlarımızla ilgili talimatlarına güvenin ve bunları uygulayın</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Yeşu 1:8 - Bu yasa kitabı ağzınızdan çıkmayacak; ama orada yazılı olan her şeye göre yapmaya dikkat edebilmek için gece gündüz meditasyon yapacaksın; çünkü o zaman yolunu refaha kavuşturacaksın ve o zaman iyi bir başarıya ulaşacaksın.</w:t>
      </w:r>
    </w:p>
    <w:p/>
    <w:p>
      <w:r xmlns:w="http://schemas.openxmlformats.org/wordprocessingml/2006/main">
        <w:t xml:space="preserve">1.Krallar 22:13 Ve Mikaya'yı çağırmaya giden haberci ona şöyle dedi: İşte, peygamberlerin sözleri tek ağızdan krala iyilik bildirir; rica ederim, senin sözün de Tanrı'nın sözü gibi olsun. onlardan biri olun ve güzel olanı söyleyin.</w:t>
      </w:r>
    </w:p>
    <w:p/>
    <w:p>
      <w:r xmlns:w="http://schemas.openxmlformats.org/wordprocessingml/2006/main">
        <w:t xml:space="preserve">Mikaya'yı çağırmak için bir haberci gönderildi ve ona peygamberlerin sözlerine katılması ve kralın lehine konuşması talimatını verdi.</w:t>
      </w:r>
    </w:p>
    <w:p/>
    <w:p>
      <w:r xmlns:w="http://schemas.openxmlformats.org/wordprocessingml/2006/main">
        <w:t xml:space="preserve">1. Gerçeği Sevgiyle Konuşun - 1 Krallar 22:13'ü rehber olarak kullanarak, zor olsa bile gerçeği sevgiyle konuşmayı öğrenebiliriz.</w:t>
      </w:r>
    </w:p>
    <w:p/>
    <w:p>
      <w:r xmlns:w="http://schemas.openxmlformats.org/wordprocessingml/2006/main">
        <w:t xml:space="preserve">2. Baskıya Karşı Güçlü Durmak - 1 Krallar 22:13 bize baskıya karşı güçlü durmayı ve inançlarımıza sadık kalmayı öğretir.</w:t>
      </w:r>
    </w:p>
    <w:p/>
    <w:p>
      <w:r xmlns:w="http://schemas.openxmlformats.org/wordprocessingml/2006/main">
        <w:t xml:space="preserve">1. Efesliler 4:15 - Sevgiyle gerçeği söyleyerek, her durumda Baş olan O'na, yani Mesih'e dönüşeceğiz.</w:t>
      </w:r>
    </w:p>
    <w:p/>
    <w:p>
      <w:r xmlns:w="http://schemas.openxmlformats.org/wordprocessingml/2006/main">
        <w:t xml:space="preserve">2. Atasözleri 16:13 - Doğru dudaklar bir kralın zevkidir ve doğruyu söyleyeni sever.</w:t>
      </w:r>
    </w:p>
    <w:p/>
    <w:p>
      <w:r xmlns:w="http://schemas.openxmlformats.org/wordprocessingml/2006/main">
        <w:t xml:space="preserve">1.Krallar 22:14 Mikaya şöyle dedi: "Yaşayan RAB'bin hakkı için, RAB bana ne derse onu söyleyeceğim."</w:t>
      </w:r>
    </w:p>
    <w:p/>
    <w:p>
      <w:r xmlns:w="http://schemas.openxmlformats.org/wordprocessingml/2006/main">
        <w:t xml:space="preserve">Mikaya, yalnızca Tanrı'nın kendisine söylemesini emrettiği şeyleri söyleyeceğine olan bağlılığını doğruluyor.</w:t>
      </w:r>
    </w:p>
    <w:p/>
    <w:p>
      <w:r xmlns:w="http://schemas.openxmlformats.org/wordprocessingml/2006/main">
        <w:t xml:space="preserve">1. Tanrı Sözünün Gücü: Rab'bin sözüne olan bağlılığımız bizi nasıl gerçeği söylemeye ve Tanrı'nın emirlerini sadakatle takip etmeye yönlendirebilir?</w:t>
      </w:r>
    </w:p>
    <w:p/>
    <w:p>
      <w:r xmlns:w="http://schemas.openxmlformats.org/wordprocessingml/2006/main">
        <w:t xml:space="preserve">2. Sözümüzü Tutmak: Verdiğimiz sözlere sadık kalmanın ve Rabbin sözüne sadık kalmanın önemi.</w:t>
      </w:r>
    </w:p>
    <w:p/>
    <w:p>
      <w:r xmlns:w="http://schemas.openxmlformats.org/wordprocessingml/2006/main">
        <w:t xml:space="preserve">1. Yeşu 1:8 - "Bu Yasa Kitabı senin ağzından çıkmayacak; ama orada yazılı olan her şeye göre yapmaya dikkat edebilmek için gece gündüz onun üzerinde derin düşüneceksin; çünkü o zaman kendi kararını vereceksin." çok müreffeh ve o zaman iyi bir başarıya sahip olacaksın."</w:t>
      </w:r>
    </w:p>
    <w:p/>
    <w:p>
      <w:r xmlns:w="http://schemas.openxmlformats.org/wordprocessingml/2006/main">
        <w:t xml:space="preserve">2. Mezmur 119:105 - "Sözün adımlarım için kandil, yolum için ışıktır."</w:t>
      </w:r>
    </w:p>
    <w:p/>
    <w:p>
      <w:r xmlns:w="http://schemas.openxmlformats.org/wordprocessingml/2006/main">
        <w:t xml:space="preserve">1.Kr.22:15 Böylece kralın yanına geldi. Ve kral ona dedi: Mikaya, Ramothgilea karşı savaşa mı gidelim, yoksa vazgeçelim mi? Ve ona cevap verdi: Git ve başarılı ol; çünkü RAB onu kralın eline teslim edecek.</w:t>
      </w:r>
    </w:p>
    <w:p/>
    <w:p>
      <w:r xmlns:w="http://schemas.openxmlformats.org/wordprocessingml/2006/main">
        <w:t xml:space="preserve">Kral Mikaya'ya Ramothgilead'a karşı savaşa gitmeleri gerekip gerekmediğini sordu ve Mikaya, Tanrı'nın bereketiyle gitmeleri gerektiğini söyledi.</w:t>
      </w:r>
    </w:p>
    <w:p/>
    <w:p>
      <w:r xmlns:w="http://schemas.openxmlformats.org/wordprocessingml/2006/main">
        <w:t xml:space="preserve">1. İmanın Gücü: Tanrı'ya Güvenmek Nasıl Refah Sağlar</w:t>
      </w:r>
    </w:p>
    <w:p/>
    <w:p>
      <w:r xmlns:w="http://schemas.openxmlformats.org/wordprocessingml/2006/main">
        <w:t xml:space="preserve">2. Korkunun Üstesinden Gelmek: Rab'bin Gücüyle Cesaret Bulmak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20:7 - "Bazıları savaş arabalarına, bazıları atlara güvenir; ama biz Tanrımız RAB'bin ismine güveniriz."</w:t>
      </w:r>
    </w:p>
    <w:p/>
    <w:p>
      <w:r xmlns:w="http://schemas.openxmlformats.org/wordprocessingml/2006/main">
        <w:t xml:space="preserve">1.Kr.22: 16 Ve kral ona şöyle dedi: "RAB'bin adıyla bana gerçek olandan başka bir şey söylememen için sana kaç kez söz vereyim?"</w:t>
      </w:r>
    </w:p>
    <w:p/>
    <w:p>
      <w:r xmlns:w="http://schemas.openxmlformats.org/wordprocessingml/2006/main">
        <w:t xml:space="preserve">İsrail Kralı, Mikaya peygambere, peygamberin yalnızca doğruyu söyleyeceğine dair kaç kez Rab adına yemin etmesi gerektiğini sordu.</w:t>
      </w:r>
    </w:p>
    <w:p/>
    <w:p>
      <w:r xmlns:w="http://schemas.openxmlformats.org/wordprocessingml/2006/main">
        <w:t xml:space="preserve">1. Doğruyu Söyleyerek Rab’bi Onurlandırmak</w:t>
      </w:r>
    </w:p>
    <w:p/>
    <w:p>
      <w:r xmlns:w="http://schemas.openxmlformats.org/wordprocessingml/2006/main">
        <w:t xml:space="preserve">2. Rabbin Adına Yeminin Gücü</w:t>
      </w:r>
    </w:p>
    <w:p/>
    <w:p>
      <w:r xmlns:w="http://schemas.openxmlformats.org/wordprocessingml/2006/main">
        <w:t xml:space="preserve">1. Mezmur 15:1-2 "Ya Rab, çadırında kim kalacak? Kutsal tepende kim yaşayacak? Kusursuzca yürüyen, doğru olanı yapan ve yüreğinde gerçeği söyleyen kişi."</w:t>
      </w:r>
    </w:p>
    <w:p/>
    <w:p>
      <w:r xmlns:w="http://schemas.openxmlformats.org/wordprocessingml/2006/main">
        <w:t xml:space="preserve">2. Atasözleri 12:17 "Doğruyu söyleyen dürüst tanıklık yapar, ancak yalancı tanık yalan söyler."</w:t>
      </w:r>
    </w:p>
    <w:p/>
    <w:p>
      <w:r xmlns:w="http://schemas.openxmlformats.org/wordprocessingml/2006/main">
        <w:t xml:space="preserve">1.Kr.22: 17 Ve dedi: Bütün İsrail'i çobanı olmayan koyunlar gibi dağlara dağılmış gördüm; ve RAB dedi: Bunların efendisi yok; herkes evine esenlik içinde dönsün.</w:t>
      </w:r>
    </w:p>
    <w:p/>
    <w:p>
      <w:r xmlns:w="http://schemas.openxmlformats.org/wordprocessingml/2006/main">
        <w:t xml:space="preserve">Bütün İsrail halkının çobansız koyun gibi dağıldığı bir görüntü görüldü ve Tanrı onların bir efendileri olmadığını ve evlerine esenlik içinde dönmeleri gerektiğini bildirdi.</w:t>
      </w:r>
    </w:p>
    <w:p/>
    <w:p>
      <w:r xmlns:w="http://schemas.openxmlformats.org/wordprocessingml/2006/main">
        <w:t xml:space="preserve">1. İyi Çoban: Tanrı, Halkına Nasıl Rehberlik ve Koruma Sağlar?</w:t>
      </w:r>
    </w:p>
    <w:p/>
    <w:p>
      <w:r xmlns:w="http://schemas.openxmlformats.org/wordprocessingml/2006/main">
        <w:t xml:space="preserve">2. Barışın Gücü: Tanrı Bize Nasıl Dinlenme ve Yenilenme Veriyor?</w:t>
      </w:r>
    </w:p>
    <w:p/>
    <w:p>
      <w:r xmlns:w="http://schemas.openxmlformats.org/wordprocessingml/2006/main">
        <w:t xml:space="preserve">1. Mezmur 23:1-4 - Rab benim çobanımdır; istemeyeceğim. Beni yemyeşil çayırlara yatırır. Beni durgun suların kıyısına götürüyor. O benim ruhumu geri getiriyor. Adı uğruna beni doğruluk yollarına yönlendirir.</w:t>
      </w:r>
    </w:p>
    <w:p/>
    <w:p>
      <w:r xmlns:w="http://schemas.openxmlformats.org/wordprocessingml/2006/main">
        <w:t xml:space="preserve">2. Yeşaya 11:6-9 - Kurt kuzuyla birlikte yaşayacak, leopar oğlakla birlikte yatacak, buzağı, aslan ve besili buzağı birlikte yatacak; ve onlara küçük bir çocuk önderlik edecek. İnek ve ayı otlayacak; yavruları birlikte yatacak; Aslan da öküz gibi saman yiyecek. Emzirilen çocuk kobranın deliği üzerinde oynayacak ve sütten kesilmiş çocuk elini engerek inine koyacaktır. Bütün kutsal dağımda zarar vermeyecekler ve yok etmeyecekler; Çünkü sular denizi nasıl dolduruyorsa, dünya da Rab bilgisiyle dolu olacak.</w:t>
      </w:r>
    </w:p>
    <w:p/>
    <w:p>
      <w:r xmlns:w="http://schemas.openxmlformats.org/wordprocessingml/2006/main">
        <w:t xml:space="preserve">1.Kr.22: 18 İsrail kralı Yehoşafat'a şöyle dedi: "Benim hakkımda iyilik değil kötülük kehanetinde bulunacağını sana söylememiş miydim?</w:t>
      </w:r>
    </w:p>
    <w:p/>
    <w:p>
      <w:r xmlns:w="http://schemas.openxmlformats.org/wordprocessingml/2006/main">
        <w:t xml:space="preserve">İsrail Kralı, Mikaya peygamberin kendisi hakkında iyi haber kehanetinde bulunmayacağına dair şüphelerini dile getiriyor.</w:t>
      </w:r>
    </w:p>
    <w:p/>
    <w:p>
      <w:r xmlns:w="http://schemas.openxmlformats.org/wordprocessingml/2006/main">
        <w:t xml:space="preserve">1. "Allah'ın Peygamberlerinden Şüphe Etmenin Talihsizliği"</w:t>
      </w:r>
    </w:p>
    <w:p/>
    <w:p>
      <w:r xmlns:w="http://schemas.openxmlformats.org/wordprocessingml/2006/main">
        <w:t xml:space="preserve">2. "Tanrı'nın Sözünden Şüphelenmenin Tehlikesi"</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1.Kr.22: 19 O da şöyle dedi: "Öyleyse RAB'bin sözünü dinle: RAB'bin tahtında oturduğunu, sağında ve solunda gökteki bütün ordunun onun yanında durduğunu gördüm."</w:t>
      </w:r>
    </w:p>
    <w:p/>
    <w:p>
      <w:r xmlns:w="http://schemas.openxmlformats.org/wordprocessingml/2006/main">
        <w:t xml:space="preserve">Rabbin peygamberi Mikaya, Rabbin tahtında oturduğunu ve göklerdeki ordunun sağında ve solunda O'nun yanında durduğunu gördü.</w:t>
      </w:r>
    </w:p>
    <w:p/>
    <w:p>
      <w:r xmlns:w="http://schemas.openxmlformats.org/wordprocessingml/2006/main">
        <w:t xml:space="preserve">1. Rab'bin huzurunda nasıl güvende kalınır?</w:t>
      </w:r>
    </w:p>
    <w:p/>
    <w:p>
      <w:r xmlns:w="http://schemas.openxmlformats.org/wordprocessingml/2006/main">
        <w:t xml:space="preserve">2. Rab'bin rehberliğine güvenmenin önemi.</w:t>
      </w:r>
    </w:p>
    <w:p/>
    <w:p>
      <w:r xmlns:w="http://schemas.openxmlformats.org/wordprocessingml/2006/main">
        <w:t xml:space="preserve">1. Mezmur 16:8 - Rab'bi her zaman önüme koydum: O benim sağ elimde olduğundan etkilenmeyeceğim.</w:t>
      </w:r>
    </w:p>
    <w:p/>
    <w:p>
      <w:r xmlns:w="http://schemas.openxmlformats.org/wordprocessingml/2006/main">
        <w:t xml:space="preserve">2. İşaya 40:28 - Bilmiyor musun? Dünyanın uçlarını yaratan, sonsuz Tanrı'nın, Rab'bin yorulmadığını ve yorulmadığını duymadın mı? onun anlayışına dair bir araştırma yok.</w:t>
      </w:r>
    </w:p>
    <w:p/>
    <w:p>
      <w:r xmlns:w="http://schemas.openxmlformats.org/wordprocessingml/2006/main">
        <w:t xml:space="preserve">1.Krallar 22:20 Ve RAB dedi: Ramotgilead'a çıkıp düşmesi için Ahab'ı kim ikna edecek? Biri bu şekilde söyledi, diğeri bu şekilde söyledi.</w:t>
      </w:r>
    </w:p>
    <w:p/>
    <w:p>
      <w:r xmlns:w="http://schemas.openxmlformats.org/wordprocessingml/2006/main">
        <w:t xml:space="preserve">Tanrı, Ahab'ı Ramothgilead'e gidip savaşmaya kimin ikna edebileceğini sordu.</w:t>
      </w:r>
    </w:p>
    <w:p/>
    <w:p>
      <w:r xmlns:w="http://schemas.openxmlformats.org/wordprocessingml/2006/main">
        <w:t xml:space="preserve">1. İnanç Yoluyla Korkunun Üstesinden Gelmek</w:t>
      </w:r>
    </w:p>
    <w:p/>
    <w:p>
      <w:r xmlns:w="http://schemas.openxmlformats.org/wordprocessingml/2006/main">
        <w:t xml:space="preserve">2. Zor Durumlarda Allah'ın Hikmetine Güvenmek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Atasözleri 3:5-6 - "Rab'be tüm yüreğinizle güvenin ve kendi anlayışınıza yaslanmayın. Her durumda O'nu tanıyın, o da yollarınızı düzeltecektir."</w:t>
      </w:r>
    </w:p>
    <w:p/>
    <w:p>
      <w:r xmlns:w="http://schemas.openxmlformats.org/wordprocessingml/2006/main">
        <w:t xml:space="preserve">1.Kr.22:21 Bir ruh çıkıp RAB'bin önünde durup, "Onu ikna edeceğim" dedi.</w:t>
      </w:r>
    </w:p>
    <w:p/>
    <w:p>
      <w:r xmlns:w="http://schemas.openxmlformats.org/wordprocessingml/2006/main">
        <w:t xml:space="preserve">Rab'bin huzuruna bir ruh çıktı ve birini ikna etmeyi teklif etti.</w:t>
      </w:r>
    </w:p>
    <w:p/>
    <w:p>
      <w:r xmlns:w="http://schemas.openxmlformats.org/wordprocessingml/2006/main">
        <w:t xml:space="preserve">1. Tanrı'nın hepimiz için planları vardır ve iradesini gerçekleştirmek için basit bir ruhu bile kullanabilir.</w:t>
      </w:r>
    </w:p>
    <w:p/>
    <w:p>
      <w:r xmlns:w="http://schemas.openxmlformats.org/wordprocessingml/2006/main">
        <w:t xml:space="preserve">2. İkna etmenin gücünü asla küçümsemeyin; Rab bunu bize kendi yolunda rehberlik etmek için kullanabilir.</w:t>
      </w:r>
    </w:p>
    <w:p/>
    <w:p>
      <w:r xmlns:w="http://schemas.openxmlformats.org/wordprocessingml/2006/main">
        <w:t xml:space="preserve">1. Efesliler 6:10-18 - Rab'de ve O'nun kudretli gücünde güçlü olun.</w:t>
      </w:r>
    </w:p>
    <w:p/>
    <w:p>
      <w:r xmlns:w="http://schemas.openxmlformats.org/wordprocessingml/2006/main">
        <w:t xml:space="preserve">2. Matta 4:1-11 - İsa, şeytan tarafından ayartıldı ama Rab'bin isteğine itaat etmeye devam etti.</w:t>
      </w:r>
    </w:p>
    <w:p/>
    <w:p>
      <w:r xmlns:w="http://schemas.openxmlformats.org/wordprocessingml/2006/main">
        <w:t xml:space="preserve">1.Krallar 22:22 Ve RAB ona, "Neden?" dedi. Ve dedi: Ben çıkacağım ve onun bütün peygamberlerinin ağzında yalancı bir ruh olacağım. Ve dedi: Onu ikna edeceksin ve galip geleceksin; ileri git ve öyle yap.</w:t>
      </w:r>
    </w:p>
    <w:p/>
    <w:p>
      <w:r xmlns:w="http://schemas.openxmlformats.org/wordprocessingml/2006/main">
        <w:t xml:space="preserve">Rab, yalancı bir ruhun ileri çıkıp Kral Ahab'ın peygamberlerini etkilemesini emreder.</w:t>
      </w:r>
    </w:p>
    <w:p/>
    <w:p>
      <w:r xmlns:w="http://schemas.openxmlformats.org/wordprocessingml/2006/main">
        <w:t xml:space="preserve">1. Her Şey Üzerinde Tanrı'nın Egemenliği - 1 Tarihler 29:11</w:t>
      </w:r>
    </w:p>
    <w:p/>
    <w:p>
      <w:r xmlns:w="http://schemas.openxmlformats.org/wordprocessingml/2006/main">
        <w:t xml:space="preserve">2. Sahte Peygamberlerin Tehlikesi - Yeremya 23:16-17</w:t>
      </w:r>
    </w:p>
    <w:p/>
    <w:p>
      <w:r xmlns:w="http://schemas.openxmlformats.org/wordprocessingml/2006/main">
        <w:t xml:space="preserve">1. Hezekiel 14:9 - Yürek her şeyden önce aldatıcıdır ve son derece kötüdür: onu kim bilebilir?</w:t>
      </w:r>
    </w:p>
    <w:p/>
    <w:p>
      <w:r xmlns:w="http://schemas.openxmlformats.org/wordprocessingml/2006/main">
        <w:t xml:space="preserve">2. Atasözleri 12:22 - Yalan dudaklar Rab için iğrençtir: ama gerçekten iş yapanlar O'nun zevkidir.</w:t>
      </w:r>
    </w:p>
    <w:p/>
    <w:p>
      <w:r xmlns:w="http://schemas.openxmlformats.org/wordprocessingml/2006/main">
        <w:t xml:space="preserve">1.Krallar 22:23 Bu nedenle, işte, RAB bütün bu peygamberlerinin ağzına yalancı bir ruh koydu ve RAB senin hakkında kötü konuştu.</w:t>
      </w:r>
    </w:p>
    <w:p/>
    <w:p>
      <w:r xmlns:w="http://schemas.openxmlformats.org/wordprocessingml/2006/main">
        <w:t xml:space="preserve">Rab, Kral Ahab'ın bütün peygamberlerinin ağzına yalancı bir ruh koydu ve ona karşı kötü konuştu.</w:t>
      </w:r>
    </w:p>
    <w:p/>
    <w:p>
      <w:r xmlns:w="http://schemas.openxmlformats.org/wordprocessingml/2006/main">
        <w:t xml:space="preserve">1. Sahte Peygamberleri Dinlemenin Tehlikesi</w:t>
      </w:r>
    </w:p>
    <w:p/>
    <w:p>
      <w:r xmlns:w="http://schemas.openxmlformats.org/wordprocessingml/2006/main">
        <w:t xml:space="preserve">2. Tanrı'ya İtaatsizliğin Sonuçları</w:t>
      </w:r>
    </w:p>
    <w:p/>
    <w:p>
      <w:r xmlns:w="http://schemas.openxmlformats.org/wordprocessingml/2006/main">
        <w:t xml:space="preserve">1. Yeremya 23:16-18 - Her Şeye Gücü Yeten Rab şöyle diyor: Peygamberlerin size peygamberlik ettiklerini dinlemeyin; seni boş umutlarla dolduruyorlar. Rab'bin ağzından değil, kendi akıllarından çıkan görümleri konuşuyorlar.</w:t>
      </w:r>
    </w:p>
    <w:p/>
    <w:p>
      <w:r xmlns:w="http://schemas.openxmlformats.org/wordprocessingml/2006/main">
        <w:t xml:space="preserve">2. Atasözleri 14:12 - Doğru gibi görünen ama sonu ölüme varan bir yol vardır.</w:t>
      </w:r>
    </w:p>
    <w:p/>
    <w:p>
      <w:r xmlns:w="http://schemas.openxmlformats.org/wordprocessingml/2006/main">
        <w:t xml:space="preserve">1.Kr.22: 24 Ama Kenaana oğlu Sidkiya yaklaşıp Mikaya'nın yanağına vurdu ve şöyle dedi: "Seninle konuşmak için RAB'bin Ruhu benden hangi yöne gitti?"</w:t>
      </w:r>
    </w:p>
    <w:p/>
    <w:p>
      <w:r xmlns:w="http://schemas.openxmlformats.org/wordprocessingml/2006/main">
        <w:t xml:space="preserve">Sidkiya, Mikaya'nın yanağına bir darbe indirdi ve Sidkiya, kendisine Rab'bin kendisine nerede konuşmasını söylediğini sordu.</w:t>
      </w:r>
    </w:p>
    <w:p/>
    <w:p>
      <w:r xmlns:w="http://schemas.openxmlformats.org/wordprocessingml/2006/main">
        <w:t xml:space="preserve">1. Rab’be Güvenmenin Önemi</w:t>
      </w:r>
    </w:p>
    <w:p/>
    <w:p>
      <w:r xmlns:w="http://schemas.openxmlformats.org/wordprocessingml/2006/main">
        <w:t xml:space="preserve">2. Rab'bin Ruhunun Gücü</w:t>
      </w:r>
    </w:p>
    <w:p/>
    <w:p>
      <w:r xmlns:w="http://schemas.openxmlformats.org/wordprocessingml/2006/main">
        <w:t xml:space="preserve">1. İşaya 30:21 - Ve kulaklarınız arkanızdan şöyle bir söz duyacak: Yol budur, sağa döndüğünüzde ve sola döndüğünüzde o yolda yürüyün.</w:t>
      </w:r>
    </w:p>
    <w:p/>
    <w:p>
      <w:r xmlns:w="http://schemas.openxmlformats.org/wordprocessingml/2006/main">
        <w:t xml:space="preserve">2. Atasözleri 3:5-6 - Bütün yüreğinle RAB'be güven; ve kendi anlayışına yaslanma. Tüm yollarınızda onu tanıyın ve o, yollarınızı yönlendirecektir.</w:t>
      </w:r>
    </w:p>
    <w:p/>
    <w:p>
      <w:r xmlns:w="http://schemas.openxmlformats.org/wordprocessingml/2006/main">
        <w:t xml:space="preserve">1.Krallar 22:25 Ve Mikaya şöyle dedi: İşte, o gün, saklanmak için iç odaya gireceğini göreceksin.</w:t>
      </w:r>
    </w:p>
    <w:p/>
    <w:p>
      <w:r xmlns:w="http://schemas.openxmlformats.org/wordprocessingml/2006/main">
        <w:t xml:space="preserve">Mikaya, İsrail Kralı'nın belli bir gün bir iç odada saklanmak zorunda kalacağını kehanet ediyor.</w:t>
      </w:r>
    </w:p>
    <w:p/>
    <w:p>
      <w:r xmlns:w="http://schemas.openxmlformats.org/wordprocessingml/2006/main">
        <w:t xml:space="preserve">1. Tanrı'nın Sözü Her Zaman Doğrudur - 1. Krallar 22:25'teki Mikaya'nın kehanetleri</w:t>
      </w:r>
    </w:p>
    <w:p/>
    <w:p>
      <w:r xmlns:w="http://schemas.openxmlformats.org/wordprocessingml/2006/main">
        <w:t xml:space="preserve">2. Sıkıntılı Zamanlarda Rab'be Güvenmek - 1. Krallar 22:25'te görüldüğü gibi Tanrı'nın korumasında güvenliği bulmak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91:1-2 - Yüceler Yücesi'nin barınağında oturan, Her Şeye Gücü Yeten'in gölgesinde kalacaktır. Sığınağım ve kalem, güvendiğim Tanrım Rabbime diyeceğim.</w:t>
      </w:r>
    </w:p>
    <w:p/>
    <w:p>
      <w:r xmlns:w="http://schemas.openxmlformats.org/wordprocessingml/2006/main">
        <w:t xml:space="preserve">1.Krallar 22:26 İsrail kralı, "Mikaya'yı alıp şehrin valisi Amon'a ve kralın oğlu Yoaş'a götürün" dedi.</w:t>
      </w:r>
    </w:p>
    <w:p/>
    <w:p>
      <w:r xmlns:w="http://schemas.openxmlformats.org/wordprocessingml/2006/main">
        <w:t xml:space="preserve">Geçiş İsrail kralı, Mikaya'nın şehrin valisi Amon'a ve kralın oğlu Yoaş'a götürülmesini emreder.</w:t>
      </w:r>
    </w:p>
    <w:p/>
    <w:p>
      <w:r xmlns:w="http://schemas.openxmlformats.org/wordprocessingml/2006/main">
        <w:t xml:space="preserve">1. Yetkililerin emirlerine uymanın önemi.</w:t>
      </w:r>
    </w:p>
    <w:p/>
    <w:p>
      <w:r xmlns:w="http://schemas.openxmlformats.org/wordprocessingml/2006/main">
        <w:t xml:space="preserve">2. Otoriteye itaatsizliğin sonuçları.</w:t>
      </w:r>
    </w:p>
    <w:p/>
    <w:p>
      <w:r xmlns:w="http://schemas.openxmlformats.org/wordprocessingml/2006/main">
        <w:t xml:space="preserve">1. Romalılar 13:1-2 - Herkes kendisini yöneten yetkililere tabi olsun, çünkü Tanrı'nın belirlediği otorite dışında hiçbir otorite yoktur. Var olan otoriteler Allah tarafından kurulmuştur.</w:t>
      </w:r>
    </w:p>
    <w:p/>
    <w:p>
      <w:r xmlns:w="http://schemas.openxmlformats.org/wordprocessingml/2006/main">
        <w:t xml:space="preserve">2. Atasözleri 24:21 - Oğlum, RAB'den ve kraldan kork; Değişime izin verilenlerle arkadaşlık etmeyin.</w:t>
      </w:r>
    </w:p>
    <w:p/>
    <w:p>
      <w:r xmlns:w="http://schemas.openxmlformats.org/wordprocessingml/2006/main">
        <w:t xml:space="preserve">1.Krallar 22:27 Ve de ki: Kral şöyle diyor: Ben esenliğe gelinceye kadar bu adamı zindana atın ve onu sıkıntı ekmeğiyle ve sıkıntı suyuyla besleyin.</w:t>
      </w:r>
    </w:p>
    <w:p/>
    <w:p>
      <w:r xmlns:w="http://schemas.openxmlformats.org/wordprocessingml/2006/main">
        <w:t xml:space="preserve">Kral, bir adamın hapse atılmasını ve kral dönene kadar ceza olarak ona ekmek ve su verilmesini emretti.</w:t>
      </w:r>
    </w:p>
    <w:p/>
    <w:p>
      <w:r xmlns:w="http://schemas.openxmlformats.org/wordprocessingml/2006/main">
        <w:t xml:space="preserve">1. Tanrı'nın adaleti mükemmel ve adildir.</w:t>
      </w:r>
    </w:p>
    <w:p/>
    <w:p>
      <w:r xmlns:w="http://schemas.openxmlformats.org/wordprocessingml/2006/main">
        <w:t xml:space="preserve">2. Ülke kanunlarına uymanın önemi.</w:t>
      </w:r>
    </w:p>
    <w:p/>
    <w:p>
      <w:r xmlns:w="http://schemas.openxmlformats.org/wordprocessingml/2006/main">
        <w:t xml:space="preserve">1. Atasözleri 21:15 - Adalet yerine geldiğinde, doğrulara sevinç, kötülere ise korku verir.</w:t>
      </w:r>
    </w:p>
    <w:p/>
    <w:p>
      <w:r xmlns:w="http://schemas.openxmlformats.org/wordprocessingml/2006/main">
        <w:t xml:space="preserve">2. Romalılar 13:1-7 - Herkes yönetim otoritelerine tabi olsun, çünkü Tanrı'dan başka otorite yoktur ve var olanlar da Tanrı tarafından kurulmuştur.</w:t>
      </w:r>
    </w:p>
    <w:p/>
    <w:p>
      <w:r xmlns:w="http://schemas.openxmlformats.org/wordprocessingml/2006/main">
        <w:t xml:space="preserve">1.Krallar 22:28 Mikaya şöyle dedi: "Eğer esenlik içinde dönersen, RAB benim aracılığımla konuşmamış demektir." Ve dedi: Ey insanlar, her biriniz dinleyin.</w:t>
      </w:r>
    </w:p>
    <w:p/>
    <w:p>
      <w:r xmlns:w="http://schemas.openxmlformats.org/wordprocessingml/2006/main">
        <w:t xml:space="preserve">Mikaya, barış içinde dönmeleri halinde Rab'bin kendisi aracılığıyla konuşmadığı konusunda halkı uyarır.</w:t>
      </w:r>
    </w:p>
    <w:p/>
    <w:p>
      <w:r xmlns:w="http://schemas.openxmlformats.org/wordprocessingml/2006/main">
        <w:t xml:space="preserve">1. Tanrı'nın sözü doğrudur ve ciddiye alınmalıdır.</w:t>
      </w:r>
    </w:p>
    <w:p/>
    <w:p>
      <w:r xmlns:w="http://schemas.openxmlformats.org/wordprocessingml/2006/main">
        <w:t xml:space="preserve">2. Hepimiz Rabbimizin uyarılarına kulak vermeliyiz.</w:t>
      </w:r>
    </w:p>
    <w:p/>
    <w:p>
      <w:r xmlns:w="http://schemas.openxmlformats.org/wordprocessingml/2006/main">
        <w:t xml:space="preserve">1. İşaya 40:8 - Ot kurur, çiçek solar, ama Tanrımız'ın sözü sonsuza kadar kalır.</w:t>
      </w:r>
    </w:p>
    <w:p/>
    <w:p>
      <w:r xmlns:w="http://schemas.openxmlformats.org/wordprocessingml/2006/main">
        <w:t xml:space="preserve">2. Mezmur 33:4 - Çünkü Rab'bin sözü doğrudur ve O'nun bütün işi sadakatle yapılır.</w:t>
      </w:r>
    </w:p>
    <w:p/>
    <w:p>
      <w:r xmlns:w="http://schemas.openxmlformats.org/wordprocessingml/2006/main">
        <w:t xml:space="preserve">1.Krallar 22:29 Bunun üzerine İsrail Kralı ile Yahuda Kralı Yehoşafat Ramotgilead'a çıktılar.</w:t>
      </w:r>
    </w:p>
    <w:p/>
    <w:p>
      <w:r xmlns:w="http://schemas.openxmlformats.org/wordprocessingml/2006/main">
        <w:t xml:space="preserve">İsrail ve Yahuda kralları Yehoşafat ve Ahab Ramotgilead'a gittiler.</w:t>
      </w:r>
    </w:p>
    <w:p/>
    <w:p>
      <w:r xmlns:w="http://schemas.openxmlformats.org/wordprocessingml/2006/main">
        <w:t xml:space="preserve">1. Birliğin Önemi: Ahab ve Yehoşafat'tan Dersler</w:t>
      </w:r>
    </w:p>
    <w:p/>
    <w:p>
      <w:r xmlns:w="http://schemas.openxmlformats.org/wordprocessingml/2006/main">
        <w:t xml:space="preserve">2. İmanın Gücü: 1 Krallar 22'deki Yehoşafat Örneği</w:t>
      </w:r>
    </w:p>
    <w:p/>
    <w:p>
      <w:r xmlns:w="http://schemas.openxmlformats.org/wordprocessingml/2006/main">
        <w:t xml:space="preserve">1. Efesliler 4:3 - Barış bağı aracılığıyla Ruh'un birliğini korumak için her türlü çabayı gösterin.</w:t>
      </w:r>
    </w:p>
    <w:p/>
    <w:p>
      <w:r xmlns:w="http://schemas.openxmlformats.org/wordprocessingml/2006/main">
        <w:t xml:space="preserve">2. İbraniler 11:6 - İman olmadan Tanrı'yı memnun etmek imkansızdır çünkü O'na gelen herkes, O'nun var olduğuna ve kendisini ciddiyetle arayanları ödüllendirdiğine inanmalıdır.</w:t>
      </w:r>
    </w:p>
    <w:p/>
    <w:p>
      <w:r xmlns:w="http://schemas.openxmlformats.org/wordprocessingml/2006/main">
        <w:t xml:space="preserve">1.Krallar 22:30 İsrail kralı Yehoşafat'a, "Kılık değiştirip savaşa gireceğim" dedi. ama kaftanlarını giy. Ve İsrail kralı kılık değiştirip savaşa girdi.</w:t>
      </w:r>
    </w:p>
    <w:p/>
    <w:p>
      <w:r xmlns:w="http://schemas.openxmlformats.org/wordprocessingml/2006/main">
        <w:t xml:space="preserve">İsrail Kralı Ahab, Yahuda Kralı Yehoşafat'tan kaftanını giymesini isterken, Ahab savaşa girmek için kılık değiştirmişti.</w:t>
      </w:r>
    </w:p>
    <w:p/>
    <w:p>
      <w:r xmlns:w="http://schemas.openxmlformats.org/wordprocessingml/2006/main">
        <w:t xml:space="preserve">1. Ahab'ın cesareti ve zor zamanlarda Tanrı'ya güvenmenin önemi.</w:t>
      </w:r>
    </w:p>
    <w:p/>
    <w:p>
      <w:r xmlns:w="http://schemas.openxmlformats.org/wordprocessingml/2006/main">
        <w:t xml:space="preserve">2. Zorluklar karşısında birlikte durabilmek için liderler arasındaki birliğin önemi.</w:t>
      </w:r>
    </w:p>
    <w:p/>
    <w:p>
      <w:r xmlns:w="http://schemas.openxmlformats.org/wordprocessingml/2006/main">
        <w:t xml:space="preserve">1. 2 Tarihler 20:6-12 - Yehoşafat, Yahuda halkını dua ederek Tanrı'ya yakarmaya çağırıyor.</w:t>
      </w:r>
    </w:p>
    <w:p/>
    <w:p>
      <w:r xmlns:w="http://schemas.openxmlformats.org/wordprocessingml/2006/main">
        <w:t xml:space="preserve">2. 2 Korintliler 6:14-7:1 - Pavlus'un Korintliler'e, imansızlarla eşit olmayan bir boyunduruğa bağlanmamaları ve onlardan ayrı durmaları yönündeki hatırlatması.</w:t>
      </w:r>
    </w:p>
    <w:p/>
    <w:p>
      <w:r xmlns:w="http://schemas.openxmlformats.org/wordprocessingml/2006/main">
        <w:t xml:space="preserve">1.Kr.22: 31 Ama Suriye Kralı, savaş arabalarını yöneten otuz iki komutanına şu emri verip şöyle dedi: "İsrail Kralı dışında ne küçükle ne de büyükle savaşın."</w:t>
      </w:r>
    </w:p>
    <w:p/>
    <w:p>
      <w:r xmlns:w="http://schemas.openxmlformats.org/wordprocessingml/2006/main">
        <w:t xml:space="preserve">Suriye Kralı, savaş arabası kaptanlarına yalnızca İsrail Kralına karşı savaşmalarını emretti.</w:t>
      </w:r>
    </w:p>
    <w:p/>
    <w:p>
      <w:r xmlns:w="http://schemas.openxmlformats.org/wordprocessingml/2006/main">
        <w:t xml:space="preserve">1. Barışın liderleri olmaya çalışmalı ve şiddete güvenmek yerine Allah'a güvenmeliyiz.</w:t>
      </w:r>
    </w:p>
    <w:p/>
    <w:p>
      <w:r xmlns:w="http://schemas.openxmlformats.org/wordprocessingml/2006/main">
        <w:t xml:space="preserve">2. Zor bir durumla karşı karşıya kaldığımızda bile ana yola çıkmayı ve şiddete başvurmamayı unutmamalıyız.</w:t>
      </w:r>
    </w:p>
    <w:p/>
    <w:p>
      <w:r xmlns:w="http://schemas.openxmlformats.org/wordprocessingml/2006/main">
        <w:t xml:space="preserve">1. Matta 5:9 - "Ne mutlu barışı sağlayanlara, çünkü onlara Tanrı'nın oğulları denecek"</w:t>
      </w:r>
    </w:p>
    <w:p/>
    <w:p>
      <w:r xmlns:w="http://schemas.openxmlformats.org/wordprocessingml/2006/main">
        <w:t xml:space="preserve">2. Mezmur 37:39 - "Ama doğruların kurtuluşu Rab'dendir; O, sıkıntı zamanlarında onların gücüdür."</w:t>
      </w:r>
    </w:p>
    <w:p/>
    <w:p>
      <w:r xmlns:w="http://schemas.openxmlformats.org/wordprocessingml/2006/main">
        <w:t xml:space="preserve">1.Krallar 22:32 Ve öyle oldu ki savaş arabalarının komutanları Yehoşafat'ı görünce, "O kesinlikle İsrail'in kralıdır" dediler. Ve ona karşı savaşmak için geri döndüler; ve Yehoşafat haykırdı.</w:t>
      </w:r>
    </w:p>
    <w:p/>
    <w:p>
      <w:r xmlns:w="http://schemas.openxmlformats.org/wordprocessingml/2006/main">
        <w:t xml:space="preserve">İsrail kralı Yehoşafat, savaş arabalarının kaptanları tarafından teşhis edildi ve onlar ona karşı savaşmak için kenara çekildiler, bunun üzerine Yehoşafat haykırdı.</w:t>
      </w:r>
    </w:p>
    <w:p/>
    <w:p>
      <w:r xmlns:w="http://schemas.openxmlformats.org/wordprocessingml/2006/main">
        <w:t xml:space="preserve">1. Zorluklar karşısında inanç ve cesaret sahibi olmanın önemi.</w:t>
      </w:r>
    </w:p>
    <w:p/>
    <w:p>
      <w:r xmlns:w="http://schemas.openxmlformats.org/wordprocessingml/2006/main">
        <w:t xml:space="preserve">2. Tanrı'nın bizi tehlikelerden koruma ve kurtarma gücü.</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Mezmur 91:14-16 - Rab, beni sevdiği için onu kurtaracağım diyor; Adımı tanıdığı için onu koruyacağım. O bana seslenecek, ben de ona cevap vereceğim; Sıkıntıda onun yanında olacağım, onu kurtaracağım ve onurlandıracağım. Uzun bir ömürle onu tatmin edeceğim ve ona kurtuluşumu göstereceğim.</w:t>
      </w:r>
    </w:p>
    <w:p/>
    <w:p>
      <w:r xmlns:w="http://schemas.openxmlformats.org/wordprocessingml/2006/main">
        <w:t xml:space="preserve">1.Krallar 22:33 Ve öyle oldu ki savaş arabalarının kaptanları onun İsrail kralı olmadığını anlayınca onu takip etmekten vazgeçtiler.</w:t>
      </w:r>
    </w:p>
    <w:p/>
    <w:p>
      <w:r xmlns:w="http://schemas.openxmlformats.org/wordprocessingml/2006/main">
        <w:t xml:space="preserve">Savaş arabalarının kaptanları, kovaladıkları kişinin İsrail Kralı olmadığını anlayınca geri döndüler.</w:t>
      </w:r>
    </w:p>
    <w:p/>
    <w:p>
      <w:r xmlns:w="http://schemas.openxmlformats.org/wordprocessingml/2006/main">
        <w:t xml:space="preserve">1. İhtiyaç anında Tanrı bizi koruyacaktır.</w:t>
      </w:r>
    </w:p>
    <w:p/>
    <w:p>
      <w:r xmlns:w="http://schemas.openxmlformats.org/wordprocessingml/2006/main">
        <w:t xml:space="preserve">2. Kalkanımız ve savunucumuz olması için Tanrı'ya güvenebiliriz.</w:t>
      </w:r>
    </w:p>
    <w:p/>
    <w:p>
      <w:r xmlns:w="http://schemas.openxmlformats.org/wordprocessingml/2006/main">
        <w:t xml:space="preserve">1. Mezmur 18:30 - "Tanrı'ya gelince, O'nun yolu mükemmeldir; RAB'bin sözü kanıtlanmıştır; O, Kendisine güvenen herkes için bir kalkandır."</w:t>
      </w:r>
    </w:p>
    <w:p/>
    <w:p>
      <w:r xmlns:w="http://schemas.openxmlformats.org/wordprocessingml/2006/main">
        <w:t xml:space="preserve">2. Mezmur 33:20 - "Canımız RAB'bi bekler; O bizim yardımımız ve kalkanımızdır."</w:t>
      </w:r>
    </w:p>
    <w:p/>
    <w:p>
      <w:r xmlns:w="http://schemas.openxmlformats.org/wordprocessingml/2006/main">
        <w:t xml:space="preserve">1.Krallar 22:34 Ve bir adam bir risk alarak yay çekti ve koşumların eklemleri arasından İsrail kralını vurdu; bu yüzden arabasının sürücüsüne, "Elini çevir ve beni ordunun dışına çıkar" dedi. ; çünkü yaralıyım.</w:t>
      </w:r>
    </w:p>
    <w:p/>
    <w:p>
      <w:r xmlns:w="http://schemas.openxmlformats.org/wordprocessingml/2006/main">
        <w:t xml:space="preserve">Bir adam rastgele bir ok attı ve ok İsrail kralına isabet etti, bu da onun yaralanmasına ve savaştan uzaklaştırılması gerekmesine neden oldu.</w:t>
      </w:r>
    </w:p>
    <w:p/>
    <w:p>
      <w:r xmlns:w="http://schemas.openxmlformats.org/wordprocessingml/2006/main">
        <w:t xml:space="preserve">1. Tanrı'nın takdiri küçük şeylerdedir.</w:t>
      </w:r>
    </w:p>
    <w:p/>
    <w:p>
      <w:r xmlns:w="http://schemas.openxmlformats.org/wordprocessingml/2006/main">
        <w:t xml:space="preserve">2. Hiç kimse Tanrı'nın egemen elinin ulaşamayacağı yerde değildir.</w:t>
      </w:r>
    </w:p>
    <w:p/>
    <w:p>
      <w:r xmlns:w="http://schemas.openxmlformats.org/wordprocessingml/2006/main">
        <w:t xml:space="preserve">1. Mezmurlar 33:11 RAB'bin öğütleri sonsuza dek, yüreğindeki düşünceler kuşaklar boyu kalır.</w:t>
      </w:r>
    </w:p>
    <w:p/>
    <w:p>
      <w:r xmlns:w="http://schemas.openxmlformats.org/wordprocessingml/2006/main">
        <w:t xml:space="preserve">2. Atasözleri 16:33 Kura kucağa atılır; ama onun bütün tasarrufu RAB'be aittir.</w:t>
      </w:r>
    </w:p>
    <w:p/>
    <w:p>
      <w:r xmlns:w="http://schemas.openxmlformats.org/wordprocessingml/2006/main">
        <w:t xml:space="preserve">1.Krallar 22:35 O gün savaş daha da şiddetlendi; kral arabasında Suriyelilere karşı ayakta kaldı ve akşam vakti öldü; yaradan kan arabanın ortasına aktı.</w:t>
      </w:r>
    </w:p>
    <w:p/>
    <w:p>
      <w:r xmlns:w="http://schemas.openxmlformats.org/wordprocessingml/2006/main">
        <w:t xml:space="preserve">Kral Ahab Suriyelilere karşı savaşta öldürüldü ve yarasından çıkan kan arabayı doldurdu.</w:t>
      </w:r>
    </w:p>
    <w:p/>
    <w:p>
      <w:r xmlns:w="http://schemas.openxmlformats.org/wordprocessingml/2006/main">
        <w:t xml:space="preserve">1. Tanrı'nın disiplini hızlı ve sert olabilir - Özdeyişler 13:24</w:t>
      </w:r>
    </w:p>
    <w:p/>
    <w:p>
      <w:r xmlns:w="http://schemas.openxmlformats.org/wordprocessingml/2006/main">
        <w:t xml:space="preserve">2. Güçlüler bile düşebilir - Vaiz 8:8</w:t>
      </w:r>
    </w:p>
    <w:p/>
    <w:p>
      <w:r xmlns:w="http://schemas.openxmlformats.org/wordprocessingml/2006/main">
        <w:t xml:space="preserve">1. Atasözleri 13:24 - Asayı esirgeyen oğlundan nefret eder, ama onu seven onu terbiye etmeye gayret eder.</w:t>
      </w:r>
    </w:p>
    <w:p/>
    <w:p>
      <w:r xmlns:w="http://schemas.openxmlformats.org/wordprocessingml/2006/main">
        <w:t xml:space="preserve">2. Vaiz 8:8 - Hiç kimsenin ruhu koruma veya ölüm günü üzerinde yetki sahibi olma gücü yoktur.</w:t>
      </w:r>
    </w:p>
    <w:p/>
    <w:p>
      <w:r xmlns:w="http://schemas.openxmlformats.org/wordprocessingml/2006/main">
        <w:t xml:space="preserve">1.Kr.22:36 Güneşin batışıyla ilgili olarak tüm orduya şöyle bir duyuru yapıldı: Herkes kendi şehrine, herkes kendi ülkesine.</w:t>
      </w:r>
    </w:p>
    <w:p/>
    <w:p>
      <w:r xmlns:w="http://schemas.openxmlformats.org/wordprocessingml/2006/main">
        <w:t xml:space="preserve">Ordunun her yerinde, gün batımında herkesin kendi şehirlerine ve ülkelerine dönmesi gerektiği yönünde bir duyuru yapıldı.</w:t>
      </w:r>
    </w:p>
    <w:p/>
    <w:p>
      <w:r xmlns:w="http://schemas.openxmlformats.org/wordprocessingml/2006/main">
        <w:t xml:space="preserve">1. Güneş batsa bile sorumluluklarımız asla bitmez.</w:t>
      </w:r>
    </w:p>
    <w:p/>
    <w:p>
      <w:r xmlns:w="http://schemas.openxmlformats.org/wordprocessingml/2006/main">
        <w:t xml:space="preserve">2. Eve dönme zamanı geldiğinde bile yükümlülüklerimizi yerine getirmenin önemi.</w:t>
      </w:r>
    </w:p>
    <w:p/>
    <w:p>
      <w:r xmlns:w="http://schemas.openxmlformats.org/wordprocessingml/2006/main">
        <w:t xml:space="preserve">1. Vaiz 3:1-2 "Her şeyin bir mevsimi ve gök altındaki her amacın bir zamanı vardır: Doğmanın bir zamanı ve ölmenin bir zamanı; dikmenin bir zamanı ve onu sökmenin bir zamanı vardır. ki bu dikildi."</w:t>
      </w:r>
    </w:p>
    <w:p/>
    <w:p>
      <w:r xmlns:w="http://schemas.openxmlformats.org/wordprocessingml/2006/main">
        <w:t xml:space="preserve">2. Koloseliler 3:23-24 "Ve yaptığınız her şeyi, insanlara değil, Rab için yürekten yapın; mirasın ödülünü Rab'den alacağınızı bilerek, Rab Mesih'e hizmet ediyorsunuz."</w:t>
      </w:r>
    </w:p>
    <w:p/>
    <w:p>
      <w:r xmlns:w="http://schemas.openxmlformats.org/wordprocessingml/2006/main">
        <w:t xml:space="preserve">1.Krallar 22:37 Böylece kral öldü ve Samiriye'ye getirildi. ve kralı Samiriye'ye gömdüler.</w:t>
      </w:r>
    </w:p>
    <w:p/>
    <w:p>
      <w:r xmlns:w="http://schemas.openxmlformats.org/wordprocessingml/2006/main">
        <w:t xml:space="preserve">Kral Ahab öldü ve Samiriye'ye gömüldü.</w:t>
      </w:r>
    </w:p>
    <w:p/>
    <w:p>
      <w:r xmlns:w="http://schemas.openxmlformats.org/wordprocessingml/2006/main">
        <w:t xml:space="preserve">1. Ölümün önemi ve yaşamla ilişkisi</w:t>
      </w:r>
    </w:p>
    <w:p/>
    <w:p>
      <w:r xmlns:w="http://schemas.openxmlformats.org/wordprocessingml/2006/main">
        <w:t xml:space="preserve">2. Mirasın gücü ve nasıl yaşadığı</w:t>
      </w:r>
    </w:p>
    <w:p/>
    <w:p>
      <w:r xmlns:w="http://schemas.openxmlformats.org/wordprocessingml/2006/main">
        <w:t xml:space="preserve">1. Vaiz 12:7 - o zaman toz yeryüzüne eski haline dönecek ve ruh, onu veren Tanrı'ya geri dönecektir.</w:t>
      </w:r>
    </w:p>
    <w:p/>
    <w:p>
      <w:r xmlns:w="http://schemas.openxmlformats.org/wordprocessingml/2006/main">
        <w:t xml:space="preserve">2. Atasözleri 10:7 - Doğruların anılması berekettir, ama kötülerin adı çürüyecektir.</w:t>
      </w:r>
    </w:p>
    <w:p/>
    <w:p>
      <w:r xmlns:w="http://schemas.openxmlformats.org/wordprocessingml/2006/main">
        <w:t xml:space="preserve">1.Krallar 22:38 Ve biri arabayı Samiriye havuzunda yıkadı; köpekler onun kanını yaladı; ve onun zırhını yıkadılar; RABBİN söylediği söze göre.</w:t>
      </w:r>
    </w:p>
    <w:p/>
    <w:p>
      <w:r xmlns:w="http://schemas.openxmlformats.org/wordprocessingml/2006/main">
        <w:t xml:space="preserve">Samiriye havuzunda bir araba yıkandı ve RAB'bin sözü uyarınca köpekler arabanın kanını yaladı.</w:t>
      </w:r>
    </w:p>
    <w:p/>
    <w:p>
      <w:r xmlns:w="http://schemas.openxmlformats.org/wordprocessingml/2006/main">
        <w:t xml:space="preserve">1. Tanrı'nın Sözüne İtaatin Önemi</w:t>
      </w:r>
    </w:p>
    <w:p/>
    <w:p>
      <w:r xmlns:w="http://schemas.openxmlformats.org/wordprocessingml/2006/main">
        <w:t xml:space="preserve">2. Tanrı'nın Beklenmedik Çalışma Yolları</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Yuhanna 15:7 - Eğer bende kalırsanız ve sözlerim sizde kalırsa, dilediğinizi soracaksınız ve size yapılacaktır.</w:t>
      </w:r>
    </w:p>
    <w:p/>
    <w:p>
      <w:r xmlns:w="http://schemas.openxmlformats.org/wordprocessingml/2006/main">
        <w:t xml:space="preserve">1.Kr.22:39 Ahab'ın geri kalan işleri, yaptığı her şey, yaptığı fildişinden ev ve yaptırdığı tüm şehirler, Ahab'ın krallarının tarih kitabında yazılı değil mi? İsrail?</w:t>
      </w:r>
    </w:p>
    <w:p/>
    <w:p>
      <w:r xmlns:w="http://schemas.openxmlformats.org/wordprocessingml/2006/main">
        <w:t xml:space="preserve">Ahab'tan 1. Krallar 22:39'da bahsedilir ve fildişi evi, inşa ettiği şehirler ve diğer eylemleriyle tanınır.</w:t>
      </w:r>
    </w:p>
    <w:p/>
    <w:p>
      <w:r xmlns:w="http://schemas.openxmlformats.org/wordprocessingml/2006/main">
        <w:t xml:space="preserve">1) Gerçek büyüklük maddi mallarda değil, arkamızda bıraktığımız mirasta bulunur. 2) Doğru nedenlerle hatırlanacak şekilde yaşamaya özen göstermeliyiz.</w:t>
      </w:r>
    </w:p>
    <w:p/>
    <w:p>
      <w:r xmlns:w="http://schemas.openxmlformats.org/wordprocessingml/2006/main">
        <w:t xml:space="preserve">1) Vaiz 12:13-14 - "Olayın sonu; her şey duyuldu. Tanrı'dan korkun ve O'nun emirlerini yerine getirin; çünkü insanın tüm görevi budur. Çünkü Tanrı her işi, her gizli şeyi yargılayacaktır. ister iyi ister kötü olsun." 2) Matta 6:19-21 - "Kendinize, güve ve pasın yok ettiği ve hırsızların girip çaldığı yeryüzünde hazineler biriktirmeyin; bunun yerine, ne güve ne de pasın yok ettiği ve nerede olursa olsun, göklerde hazineler biriktirin. hırsızlar içeri girip çalmazlar. hazineniz neredeyse, kalbiniz de orada olacaktır."</w:t>
      </w:r>
    </w:p>
    <w:p/>
    <w:p>
      <w:r xmlns:w="http://schemas.openxmlformats.org/wordprocessingml/2006/main">
        <w:t xml:space="preserve">1.Krallar 22:40 Böylece Ahab atalarıyla yattı; ve onun yerine oğlu Ahazya kıral oldu.</w:t>
      </w:r>
    </w:p>
    <w:p/>
    <w:p>
      <w:r xmlns:w="http://schemas.openxmlformats.org/wordprocessingml/2006/main">
        <w:t xml:space="preserve">Ahab öldü ve oğlu Ahazya yeni kral oldu.</w:t>
      </w:r>
    </w:p>
    <w:p/>
    <w:p>
      <w:r xmlns:w="http://schemas.openxmlformats.org/wordprocessingml/2006/main">
        <w:t xml:space="preserve">1. İnanç mirasını gelecek nesillere aktarmanın önemi.</w:t>
      </w:r>
    </w:p>
    <w:p/>
    <w:p>
      <w:r xmlns:w="http://schemas.openxmlformats.org/wordprocessingml/2006/main">
        <w:t xml:space="preserve">2. Kendi eksikliklerimize rağmen Tanrı'nın vaatlerini yerine getirme konusundaki sadakati.</w:t>
      </w:r>
    </w:p>
    <w:p/>
    <w:p>
      <w:r xmlns:w="http://schemas.openxmlformats.org/wordprocessingml/2006/main">
        <w:t xml:space="preserve">1. Tesniye 6:4-9 - Tanrınız Rab'bi bütün yüreğinizle, bütün canınızla ve bütün gücünüzle sevin.</w:t>
      </w:r>
    </w:p>
    <w:p/>
    <w:p>
      <w:r xmlns:w="http://schemas.openxmlformats.org/wordprocessingml/2006/main">
        <w:t xml:space="preserve">2. Mezmur 103:17-18 - Ama Rab'bin sevgisi ezelden ebede kadar kendisinden korkanlarladır ve O'nun doğruluğu da onların çocuklarının çocuklarıdır.</w:t>
      </w:r>
    </w:p>
    <w:p/>
    <w:p>
      <w:r xmlns:w="http://schemas.openxmlformats.org/wordprocessingml/2006/main">
        <w:t xml:space="preserve">1.Krallar 22:41 Asa oğlu Yehoşafat, İsrail Kralı Ahab'ın krallığının dördüncü yılında Yahuda'da kral olmaya başladı.</w:t>
      </w:r>
    </w:p>
    <w:p/>
    <w:p>
      <w:r xmlns:w="http://schemas.openxmlformats.org/wordprocessingml/2006/main">
        <w:t xml:space="preserve">Yehoşafat, Ahab'ın İsrail üzerindeki hükümdarlığının dördüncü yılında Yahuda kralı olarak hüküm sürmeye başladı.</w:t>
      </w:r>
    </w:p>
    <w:p/>
    <w:p>
      <w:r xmlns:w="http://schemas.openxmlformats.org/wordprocessingml/2006/main">
        <w:t xml:space="preserve">1. Liderlik Yapmaya Çağrıldığımızda Tanrı'ya Güvenmenin Önemi.</w:t>
      </w:r>
    </w:p>
    <w:p/>
    <w:p>
      <w:r xmlns:w="http://schemas.openxmlformats.org/wordprocessingml/2006/main">
        <w:t xml:space="preserve">2. Hükümdarların Tayininde Allah'ın Hakimiyetinin Gücü.</w:t>
      </w:r>
    </w:p>
    <w:p/>
    <w:p>
      <w:r xmlns:w="http://schemas.openxmlformats.org/wordprocessingml/2006/main">
        <w:t xml:space="preserve">1. Atasözleri 3:5-6 - Rab'be tüm yüreğinizle güvenin ve kendi anlayışınıza yaslanmayın. Tüm yollarınızda O'nu tanıyın, o da yollarınızı düzeltecektir.</w:t>
      </w:r>
    </w:p>
    <w:p/>
    <w:p>
      <w:r xmlns:w="http://schemas.openxmlformats.org/wordprocessingml/2006/main">
        <w:t xml:space="preserve">2. Romalılar 13:1 - Herkes, kendisini yöneten yetkililere tabi olsun. Çünkü Tanrı'dan başka otorite yoktur ve var olanlar da Tanrı tarafından kurulmuştur.</w:t>
      </w:r>
    </w:p>
    <w:p/>
    <w:p>
      <w:r xmlns:w="http://schemas.openxmlformats.org/wordprocessingml/2006/main">
        <w:t xml:space="preserve">1.Krallar 22:42 Yehoşafat krallığa başladığında otuz beş yaşındaydı; ve Yeruşalim'de yirmi beş yıl krallık yaptı. Annesinin adı Şilhi kızı Azubah'tı.</w:t>
      </w:r>
    </w:p>
    <w:p/>
    <w:p>
      <w:r xmlns:w="http://schemas.openxmlformats.org/wordprocessingml/2006/main">
        <w:t xml:space="preserve">Yehoşafat Yeruşalim'de hüküm sürmeye başladığında 35 yaşındaydı ve 25 yıl hüküm sürdü. Annesinin adı Şilhi'nin kızı Azubah'tı.</w:t>
      </w:r>
    </w:p>
    <w:p/>
    <w:p>
      <w:r xmlns:w="http://schemas.openxmlformats.org/wordprocessingml/2006/main">
        <w:t xml:space="preserve">1. Tanrısal Bir Annenin Gücü: Azubah'ın Hayatının İncelenmesi</w:t>
      </w:r>
    </w:p>
    <w:p/>
    <w:p>
      <w:r xmlns:w="http://schemas.openxmlformats.org/wordprocessingml/2006/main">
        <w:t xml:space="preserve">2. Tanrı'nın Egemenliği: Yehoşafat'ın Hayatı ve Hükümdarlığı</w:t>
      </w:r>
    </w:p>
    <w:p/>
    <w:p>
      <w:r xmlns:w="http://schemas.openxmlformats.org/wordprocessingml/2006/main">
        <w:t xml:space="preserve">1. Atasözleri 1:8-9 - Oğlum, babanın talimatlarını dinle ve annenin öğretilerinden vazgeçme, çünkü bunlar senin başın için zarif bir çelenk ve boynun için kolyelerdir.</w:t>
      </w:r>
    </w:p>
    <w:p/>
    <w:p>
      <w:r xmlns:w="http://schemas.openxmlformats.org/wordprocessingml/2006/main">
        <w:t xml:space="preserve">2. Elçilerin İşleri 17:26-27 - Ve Allah'ı arama ümidiyle, belirlenmiş dönemleri ve yaşadıkları yerlerin sınırlarını belirleyerek insanlığın her milletini tek bir adamdan dünyanın her yerinde yaşamalarını sağladı. böylece ona doğru yollarını hissedebilirler ve onu bulabilirler.</w:t>
      </w:r>
    </w:p>
    <w:p/>
    <w:p>
      <w:r xmlns:w="http://schemas.openxmlformats.org/wordprocessingml/2006/main">
        <w:t xml:space="preserve">1.Krallar 22:43 Ve babası Asa'nın bütün yollarında yürüdü; RAB'bin gözünde doğru olanı yaparak oradan ayrılmadı; ama yine de yüksek yerler kaldırılmadı; halka henüz yüksek yerlerde buhur sunup yaktılar.</w:t>
      </w:r>
    </w:p>
    <w:p/>
    <w:p>
      <w:r xmlns:w="http://schemas.openxmlformats.org/wordprocessingml/2006/main">
        <w:t xml:space="preserve">Kral Yehoşafat, Rabbin gözünde doğru olanı yaparak babası Asa'nın yollarını izledi, fakat yüksek yerler kaldırılmadı ve halk buhurlar sunmaya ve üzerlerine buhur yakmaya devam etti.</w:t>
      </w:r>
    </w:p>
    <w:p/>
    <w:p>
      <w:r xmlns:w="http://schemas.openxmlformats.org/wordprocessingml/2006/main">
        <w:t xml:space="preserve">1. Tanrısal Adımları Takip Etmenin Gerekliliği</w:t>
      </w:r>
    </w:p>
    <w:p/>
    <w:p>
      <w:r xmlns:w="http://schemas.openxmlformats.org/wordprocessingml/2006/main">
        <w:t xml:space="preserve">2. Yüksek Yerlerde Putperestlik Tehlikesi</w:t>
      </w:r>
    </w:p>
    <w:p/>
    <w:p>
      <w:r xmlns:w="http://schemas.openxmlformats.org/wordprocessingml/2006/main">
        <w:t xml:space="preserve">1. Tesniye 6:4-9 - Dinleyin, ey İsrail: Tanrımız RAB tek RAB'dir:</w:t>
      </w:r>
    </w:p>
    <w:p/>
    <w:p>
      <w:r xmlns:w="http://schemas.openxmlformats.org/wordprocessingml/2006/main">
        <w:t xml:space="preserve">2. Matta 6:24 - Hiç kimse iki efendiye kulluk edemez: ya birinden nefret edecek, diğerini sevecektir; Yoksa birine tutunacak ve diğerini küçümseyecektir.</w:t>
      </w:r>
    </w:p>
    <w:p/>
    <w:p>
      <w:r xmlns:w="http://schemas.openxmlformats.org/wordprocessingml/2006/main">
        <w:t xml:space="preserve">1.Kr.22:44 Yehoşafat İsrail Kralı'yla barıştı.</w:t>
      </w:r>
    </w:p>
    <w:p/>
    <w:p>
      <w:r xmlns:w="http://schemas.openxmlformats.org/wordprocessingml/2006/main">
        <w:t xml:space="preserve">Yehoşafat ve İsrail kralı birbirleriyle barıştı.</w:t>
      </w:r>
    </w:p>
    <w:p/>
    <w:p>
      <w:r xmlns:w="http://schemas.openxmlformats.org/wordprocessingml/2006/main">
        <w:t xml:space="preserve">1. Tanrı bizden ilişkilerimizde barışçı olmamızı ister.</w:t>
      </w:r>
    </w:p>
    <w:p/>
    <w:p>
      <w:r xmlns:w="http://schemas.openxmlformats.org/wordprocessingml/2006/main">
        <w:t xml:space="preserve">2. Çatışmanın ortasında uzlaşma ve birlik bulunabilir.</w:t>
      </w:r>
    </w:p>
    <w:p/>
    <w:p>
      <w:r xmlns:w="http://schemas.openxmlformats.org/wordprocessingml/2006/main">
        <w:t xml:space="preserve">1. Matta 5:9 - Ne mutlu barışı sağlayanlara, çünkü onlara Tanrı'nın oğulları denecek.</w:t>
      </w:r>
    </w:p>
    <w:p/>
    <w:p>
      <w:r xmlns:w="http://schemas.openxmlformats.org/wordprocessingml/2006/main">
        <w:t xml:space="preserve">2. Romalılar 12:18 - Size bağlı olduğu sürece mümkünse herkesle barış içinde yaşayın.</w:t>
      </w:r>
    </w:p>
    <w:p/>
    <w:p>
      <w:r xmlns:w="http://schemas.openxmlformats.org/wordprocessingml/2006/main">
        <w:t xml:space="preserve">1.Kr.22:45 Yehoşafat'ın yaptığı diğer işler, gösterdiği kudret ve nasıl savaştığı Yahuda krallarının tarih kitabında yazılı değil mi?</w:t>
      </w:r>
    </w:p>
    <w:p/>
    <w:p>
      <w:r xmlns:w="http://schemas.openxmlformats.org/wordprocessingml/2006/main">
        <w:t xml:space="preserve">Yahuda kralı Yehoşafat'ın işleri ve gücü, Yahuda krallarının tarih kitabında kayıtlıdır.</w:t>
      </w:r>
    </w:p>
    <w:p/>
    <w:p>
      <w:r xmlns:w="http://schemas.openxmlformats.org/wordprocessingml/2006/main">
        <w:t xml:space="preserve">1. Yehoşafat'ın Gücü: İman ve Güç Üzerine Bir Ders</w:t>
      </w:r>
    </w:p>
    <w:p/>
    <w:p>
      <w:r xmlns:w="http://schemas.openxmlformats.org/wordprocessingml/2006/main">
        <w:t xml:space="preserve">2. Yehoşafat'ın Mirası: Hikayenizi Gelecek Nesiller İçin Yazmak</w:t>
      </w:r>
    </w:p>
    <w:p/>
    <w:p>
      <w:r xmlns:w="http://schemas.openxmlformats.org/wordprocessingml/2006/main">
        <w:t xml:space="preserve">1. Mezmur 33:12 - Tanrısı RAB olan ulusa, mirası için seçtiği halka ne mutlu.</w:t>
      </w:r>
    </w:p>
    <w:p/>
    <w:p>
      <w:r xmlns:w="http://schemas.openxmlformats.org/wordprocessingml/2006/main">
        <w:t xml:space="preserve">2. Efesliler 6:10-18 - Son olarak, Rab'de ve O'nun kudretli gücünde güçlü olun.</w:t>
      </w:r>
    </w:p>
    <w:p/>
    <w:p>
      <w:r xmlns:w="http://schemas.openxmlformats.org/wordprocessingml/2006/main">
        <w:t xml:space="preserve">1.Kr.22:46 Babası Asa'nın döneminde kalan sodomlulardan artakalanları da ülkeden çıkardı.</w:t>
      </w:r>
    </w:p>
    <w:p/>
    <w:p>
      <w:r xmlns:w="http://schemas.openxmlformats.org/wordprocessingml/2006/main">
        <w:t xml:space="preserve">Kral Josiah, babası Asa'nın kendisinden önce yaptığı gibi, hükümdarlığı sırasında geri kalan sodomitleri ülkeden uzaklaştırdı.</w:t>
      </w:r>
    </w:p>
    <w:p/>
    <w:p>
      <w:r xmlns:w="http://schemas.openxmlformats.org/wordprocessingml/2006/main">
        <w:t xml:space="preserve">1. Tanrı'nın Sözü Açıktır: Günahı Hayatımızdan Çıkarmalıyız</w:t>
      </w:r>
    </w:p>
    <w:p/>
    <w:p>
      <w:r xmlns:w="http://schemas.openxmlformats.org/wordprocessingml/2006/main">
        <w:t xml:space="preserve">2. Günahı Reddetmek ve Kutsallığı Hayatımızda Kucaklamak</w:t>
      </w:r>
    </w:p>
    <w:p/>
    <w:p>
      <w:r xmlns:w="http://schemas.openxmlformats.org/wordprocessingml/2006/main">
        <w:t xml:space="preserve">1. Atasözleri 14:34- "Doğruluk bir milleti yüceltir, fakat günah her millet için bir ayıptır."</w:t>
      </w:r>
    </w:p>
    <w:p/>
    <w:p>
      <w:r xmlns:w="http://schemas.openxmlformats.org/wordprocessingml/2006/main">
        <w:t xml:space="preserve">2. Efesliler 5:11- "Karanlığın verimsiz işlerine ortak olmayın, aksine onları açığa çıkarın."</w:t>
      </w:r>
    </w:p>
    <w:p/>
    <w:p>
      <w:r xmlns:w="http://schemas.openxmlformats.org/wordprocessingml/2006/main">
        <w:t xml:space="preserve">1.Krallar 22:47 O zamanlar Edom'da kral yoktu; bir vekil kraldı.</w:t>
      </w:r>
    </w:p>
    <w:p/>
    <w:p>
      <w:r xmlns:w="http://schemas.openxmlformats.org/wordprocessingml/2006/main">
        <w:t xml:space="preserve">Edom'da kral yoktu; onun yerine kralın yerine bir vekil hükmediyordu.</w:t>
      </w:r>
    </w:p>
    <w:p/>
    <w:p>
      <w:r xmlns:w="http://schemas.openxmlformats.org/wordprocessingml/2006/main">
        <w:t xml:space="preserve">1. Liderliğin önemi ve bir ulus üzerinde yaratabileceği etki.</w:t>
      </w:r>
    </w:p>
    <w:p/>
    <w:p>
      <w:r xmlns:w="http://schemas.openxmlformats.org/wordprocessingml/2006/main">
        <w:t xml:space="preserve">2. Yöneticilerin atanmasında Allah'ın egemenliği.</w:t>
      </w:r>
    </w:p>
    <w:p/>
    <w:p>
      <w:r xmlns:w="http://schemas.openxmlformats.org/wordprocessingml/2006/main">
        <w:t xml:space="preserve">1. Romalılar 13:1-7 - Herkes, yönetici makamlara tabi olsun. Çünkü Tanrı'dan başka otorite yoktur ve var olanlar da Tanrı tarafından kurulmuştur.</w:t>
      </w:r>
    </w:p>
    <w:p/>
    <w:p>
      <w:r xmlns:w="http://schemas.openxmlformats.org/wordprocessingml/2006/main">
        <w:t xml:space="preserve">2. Mezmur 75:6-7 - Çünkü kaldırma doğudan, batıdan ya da çölden gelmiyor; birini indirip diğerini kaldırarak hükmü yerine getiren Tanrı'dır.</w:t>
      </w:r>
    </w:p>
    <w:p/>
    <w:p>
      <w:r xmlns:w="http://schemas.openxmlformats.org/wordprocessingml/2006/main">
        <w:t xml:space="preserve">1.Krallar 22:48 Yehoşafat altın karşılığında Ofir'e gitmek üzere Tarşiş'ten gemiler yaptırdı; çünkü Eziongeber'de gemiler kırıldı.</w:t>
      </w:r>
    </w:p>
    <w:p/>
    <w:p>
      <w:r xmlns:w="http://schemas.openxmlformats.org/wordprocessingml/2006/main">
        <w:t xml:space="preserve">Yehoşafat altın almak için Ophir'e gemi göndermeye çalıştı ama gemiler Eziongeber'de yok edildi.</w:t>
      </w:r>
    </w:p>
    <w:p/>
    <w:p>
      <w:r xmlns:w="http://schemas.openxmlformats.org/wordprocessingml/2006/main">
        <w:t xml:space="preserve">1. Tanrı'nın planı insanların başarısızlığıyla boşa çıkmayacak.</w:t>
      </w:r>
    </w:p>
    <w:p/>
    <w:p>
      <w:r xmlns:w="http://schemas.openxmlformats.org/wordprocessingml/2006/main">
        <w:t xml:space="preserve">2. Planlarımız ve amaçlarımız hakkında son sözü Rab söyler.</w:t>
      </w:r>
    </w:p>
    <w:p/>
    <w:p>
      <w:r xmlns:w="http://schemas.openxmlformats.org/wordprocessingml/2006/main">
        <w:t xml:space="preserve">1. Atasözleri 19:21 - Bir adamın aklında pek çok plan vardır, ama Rab'bin amacı geçerli olacaktır.</w:t>
      </w:r>
    </w:p>
    <w:p/>
    <w:p>
      <w:r xmlns:w="http://schemas.openxmlformats.org/wordprocessingml/2006/main">
        <w:t xml:space="preserve">2. Yeşaya 14:24 - Her Şeye Egemen RAB yemin etti: Planladığım gibi olacak ve tasarladığım gibi olacak.</w:t>
      </w:r>
    </w:p>
    <w:p/>
    <w:p>
      <w:r xmlns:w="http://schemas.openxmlformats.org/wordprocessingml/2006/main">
        <w:t xml:space="preserve">1.Kr.22: 49 Bunun üzerine Ahab oğlu Ahazya, Yehoşafat'a, "Kullarımı da senin hizmetkarlarınla birlikte gemilerle göndersin" dedi. Fakat Yehoşafat bunu istemedi.</w:t>
      </w:r>
    </w:p>
    <w:p/>
    <w:p>
      <w:r xmlns:w="http://schemas.openxmlformats.org/wordprocessingml/2006/main">
        <w:t xml:space="preserve">Yehoşafat, Ahazya'nın hizmetkarlarının kendi gemilerinde kendisine eşlik etmesi yönündeki talebini reddetti.</w:t>
      </w:r>
    </w:p>
    <w:p/>
    <w:p>
      <w:r xmlns:w="http://schemas.openxmlformats.org/wordprocessingml/2006/main">
        <w:t xml:space="preserve">1. Baskılara rağmen inançlarımızda güçlü durmanın önemi.</w:t>
      </w:r>
    </w:p>
    <w:p/>
    <w:p>
      <w:r xmlns:w="http://schemas.openxmlformats.org/wordprocessingml/2006/main">
        <w:t xml:space="preserve">2. Harekete geçmeden önce kararlarımızı dua ederek düşünmenin önemi.</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Romalılar 12:2 - Bu dünyanın düzenine uymayın, zihninizin yenilenmesiyle değişin. O zaman Tanrı'nın iradesinin O'nun iyi, hoş ve mükemmel iradesi olduğunu test edip onaylayabileceksiniz.</w:t>
      </w:r>
    </w:p>
    <w:p/>
    <w:p>
      <w:r xmlns:w="http://schemas.openxmlformats.org/wordprocessingml/2006/main">
        <w:t xml:space="preserve">1.Kr.22: 50 Yehoşafat atalarıyla birlikte yattı ve babası Davut'un şehrinde atalarının yanına gömüldü. Onun yerine oğlu Yehoram kral oldu.</w:t>
      </w:r>
    </w:p>
    <w:p/>
    <w:p>
      <w:r xmlns:w="http://schemas.openxmlformats.org/wordprocessingml/2006/main">
        <w:t xml:space="preserve">Yahuda Kralı Yehoşafat öldü ve atalarının yanına Davut şehrinde gömüldü. Onun yerine oğlu Yehoram kral oldu.</w:t>
      </w:r>
    </w:p>
    <w:p/>
    <w:p>
      <w:r xmlns:w="http://schemas.openxmlformats.org/wordprocessingml/2006/main">
        <w:t xml:space="preserve">1. Tanrı'nın Sadakati ve Yehoşafat'ın Mirası</w:t>
      </w:r>
    </w:p>
    <w:p/>
    <w:p>
      <w:r xmlns:w="http://schemas.openxmlformats.org/wordprocessingml/2006/main">
        <w:t xml:space="preserve">2. Miras Aktarmanın Önemi</w:t>
      </w:r>
    </w:p>
    <w:p/>
    <w:p>
      <w:r xmlns:w="http://schemas.openxmlformats.org/wordprocessingml/2006/main">
        <w:t xml:space="preserve">1. 2 Timoteos 2:2 - Ve birçok tanık arasından benim hakkımda duyduğun şeyleri, başkalarına da öğretebilecek sadık adamlara da emanet et.</w:t>
      </w:r>
    </w:p>
    <w:p/>
    <w:p>
      <w:r xmlns:w="http://schemas.openxmlformats.org/wordprocessingml/2006/main">
        <w:t xml:space="preserve">2. Atasözleri 13:22 - İyi bir adam, çocuklarının çocuklarına miras bırakır; günahkarın serveti ise doğruların yararına bırakılır.</w:t>
      </w:r>
    </w:p>
    <w:p/>
    <w:p>
      <w:r xmlns:w="http://schemas.openxmlformats.org/wordprocessingml/2006/main">
        <w:t xml:space="preserve">1.Kr.22: 51 Ahav oğlu Ahazya, Yahuda Kralı Yehoşafat'ın krallığının on yedinci yılında Samiriye'de İsrail'e krallık yapmaya başladı ve iki yıl İsrail'e krallık yaptı.</w:t>
      </w:r>
    </w:p>
    <w:p/>
    <w:p>
      <w:r xmlns:w="http://schemas.openxmlformats.org/wordprocessingml/2006/main">
        <w:t xml:space="preserve">Ahab oğlu Ahazya, Yehoşafat'ın Yahuda'daki hükümdarlığının on yedinci yılında Samiriye'de İsrail kralı oldu ve iki yıl hüküm sürdü.</w:t>
      </w:r>
    </w:p>
    <w:p/>
    <w:p>
      <w:r xmlns:w="http://schemas.openxmlformats.org/wordprocessingml/2006/main">
        <w:t xml:space="preserve">1. Tanrı'nın Egemenliği: Tanrı, Krallıklar ve Krallar aracılığıyla nasıl çalışır?</w:t>
      </w:r>
    </w:p>
    <w:p/>
    <w:p>
      <w:r xmlns:w="http://schemas.openxmlformats.org/wordprocessingml/2006/main">
        <w:t xml:space="preserve">2. Sabrın Gücü: Hayatımızda Tanrı'nın Zamanlamasını Beklemek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Habakkuk 2:3 - Çünkü vahiy belirlenmiş bir zamanı bekler; sondan bahsediyor ve yanlış olduğu kanıtlanmayacak. Oyalansa da bekleyin; mutlaka gelecektir ve gecikmeyecektir.</w:t>
      </w:r>
    </w:p>
    <w:p/>
    <w:p>
      <w:r xmlns:w="http://schemas.openxmlformats.org/wordprocessingml/2006/main">
        <w:t xml:space="preserve">1.Krallar 22:52 Ve RAB'bin gözünde kötü olanı yaptı, babasının, annesinin ve İsrail'e günah işleten Nebat oğlu Yeroboam'ın yolunda yürüdü.</w:t>
      </w:r>
    </w:p>
    <w:p/>
    <w:p>
      <w:r xmlns:w="http://schemas.openxmlformats.org/wordprocessingml/2006/main">
        <w:t xml:space="preserve">Ahazya, İsrail'e günah işleten babasının, annesinin ve Yeroboam'ın izinden gitti.</w:t>
      </w:r>
    </w:p>
    <w:p/>
    <w:p>
      <w:r xmlns:w="http://schemas.openxmlformats.org/wordprocessingml/2006/main">
        <w:t xml:space="preserve">1. Günahkar Adımları Takip Etmenin Tehlikesi 1 Krallar 22:52</w:t>
      </w:r>
    </w:p>
    <w:p/>
    <w:p>
      <w:r xmlns:w="http://schemas.openxmlformats.org/wordprocessingml/2006/main">
        <w:t xml:space="preserve">2. Doğru Örnekleri Takip Etmenin Gücü - Özdeyişler 11:3</w:t>
      </w:r>
    </w:p>
    <w:p/>
    <w:p>
      <w:r xmlns:w="http://schemas.openxmlformats.org/wordprocessingml/2006/main">
        <w:t xml:space="preserve">1. Özdeyişler 11:3 - Doğruların dürüstlüğü onlara yol gösterir, ama hainlerin sapkınlığı onları yok eder.</w:t>
      </w:r>
    </w:p>
    <w:p/>
    <w:p>
      <w:r xmlns:w="http://schemas.openxmlformats.org/wordprocessingml/2006/main">
        <w:t xml:space="preserve">2. 1.Krallar 22:52 - Ve RAB'bin gözünde kötü olanı yaptı ve babasının, annesinin ve İsrail'i İsrail'i yaratan Nebat oğlu Yeroboam'ın yolunda yürüdü. günah işlemek:</w:t>
      </w:r>
    </w:p>
    <w:p/>
    <w:p>
      <w:r xmlns:w="http://schemas.openxmlformats.org/wordprocessingml/2006/main">
        <w:t xml:space="preserve">1.Krallar 22:53 Çünkü Baal'e hizmet etti, ona tapındı ve babasının yaptığı her şeye göre İsrail'in Tanrısı RAB'bi öfkelendirdi.</w:t>
      </w:r>
    </w:p>
    <w:p/>
    <w:p>
      <w:r xmlns:w="http://schemas.openxmlformats.org/wordprocessingml/2006/main">
        <w:t xml:space="preserve">İsrail Kralı Ahazya, babasının izinden giderek ve İsrail'in Tanrısı RAB'bi öfkelendirerek Baal'e hizmet etti ve tapındı.</w:t>
      </w:r>
    </w:p>
    <w:p/>
    <w:p>
      <w:r xmlns:w="http://schemas.openxmlformats.org/wordprocessingml/2006/main">
        <w:t xml:space="preserve">1. Tanrı'nın Gazabı: İtaatsizliğin Sonuçları</w:t>
      </w:r>
    </w:p>
    <w:p/>
    <w:p>
      <w:r xmlns:w="http://schemas.openxmlformats.org/wordprocessingml/2006/main">
        <w:t xml:space="preserve">2. Neden Tanrı'nın Emirlerine Uymalıyız?</w:t>
      </w:r>
    </w:p>
    <w:p/>
    <w:p>
      <w:r xmlns:w="http://schemas.openxmlformats.org/wordprocessingml/2006/main">
        <w:t xml:space="preserve">1. Rom. 6:23 - Çünkü günahın ücreti ölümdür; ama Tanrı'nın armağanı Rabbimiz İsa Mesih aracılığıyla sonsuz yaşamdır.</w:t>
      </w:r>
    </w:p>
    <w:p/>
    <w:p>
      <w:r xmlns:w="http://schemas.openxmlformats.org/wordprocessingml/2006/main">
        <w:t xml:space="preserve">2. Tesniye. 10:12-13 - Ve şimdi, ey İsrail, Tanrın RAB senden ne istiyor ki, Tanrın RAB'den korkmak, O'nun bütün yollarında yürümek, O'nu sevmek, Tanrın RAB'be bütün yüreğinle kulluk etmek dışında. İyiliğiniz için bugün size emretmekte olduğum RABBİN emirlerini ve kanunlarını bütün canınızla yerine getirecek misiniz?</w:t>
      </w:r>
    </w:p>
    <w:p/>
    <w:p>
      <w:r xmlns:w="http://schemas.openxmlformats.org/wordprocessingml/2006/main">
        <w:t xml:space="preserve">2 Krallar 1. bölüm, Kral Ahazya'nın peygamber İlyas'la karşılaşmasıyla ilgili olayları ve sahte tanrılardan yardım istemenin sonuçlarını anlatıyor.</w:t>
      </w:r>
    </w:p>
    <w:p/>
    <w:p>
      <w:r xmlns:w="http://schemas.openxmlformats.org/wordprocessingml/2006/main">
        <w:t xml:space="preserve">1. Paragraf: Bu bölüm, üst odasındaki kafesten düşerek ciddi şekilde yaralanan İsrail kralı Ahazya'nın tanıtılmasıyla başlıyor. Ekron'un tanrısı Baal-zebub'a yaralarının iyileşip iyileşmeyeceğini sormak için haberciler gönderir (2 Krallar 1:1-4).</w:t>
      </w:r>
    </w:p>
    <w:p/>
    <w:p>
      <w:r xmlns:w="http://schemas.openxmlformats.org/wordprocessingml/2006/main">
        <w:t xml:space="preserve">2. Paragraf: Bu sırada Tanrı, Ahazya'nın habercilerini durdurmak ve Kendisinden bir mesaj iletmek için İlyas'ı gönderir. İlyas, onların Tanrı'ya danışmak yerine neden Baal-zebub'tan rehberlik istediklerini sorguluyor ve bu eylem nedeniyle Ahazya'nın iyileşmeyeceğini, öleceğini açıklıyor (2 Krallar 1:5-8).</w:t>
      </w:r>
    </w:p>
    <w:p/>
    <w:p>
      <w:r xmlns:w="http://schemas.openxmlformats.org/wordprocessingml/2006/main">
        <w:t xml:space="preserve">3. Paragraf: Haberciler Ahazya'ya döner ve İlyas'ın mesajını iletirler. Mesajı ileten adamın görünüşü sorulduğunda, onu deri kemer takan kıllı bir adam olarak tanımlıyorlar; bu tanım İlyas'ınkine benziyor (2 Krallar 1:9-13).</w:t>
      </w:r>
    </w:p>
    <w:p/>
    <w:p>
      <w:r xmlns:w="http://schemas.openxmlformats.org/wordprocessingml/2006/main">
        <w:t xml:space="preserve">4. Paragraf: Anlatı, Ahazya'nın İlyas'ı tutuklamak için elli askerle birlikte bir yüzbaşı göndermesiyle devam ediyor. Ancak İlyas'ın bir tepenin üzerindeki yerine vardıklarında, İlyas onların saygısız taleplerine yanıt olarak gökten üzerlerine iki kez ateş yağdırır (2 Krallar 1;9-14).</w:t>
      </w:r>
    </w:p>
    <w:p/>
    <w:p>
      <w:r xmlns:w="http://schemas.openxmlformats.org/wordprocessingml/2006/main">
        <w:t xml:space="preserve">5. Paragraf: Elli askerden oluşan üçüncü bir yüzbaşı, İlyas'ı tutuklamak için Ahazya tarafından gönderilir. Ancak bu sefer saygılı bir şekilde yaklaşıyorlar ve canları için yalvarıyorlar. Bir melek İlyas'a onlarla birlikte gitmesi ve mesajını doğrudan Ahazya'ya bizzat iletmesi talimatını verir (2 Krallar 1;15-17).</w:t>
      </w:r>
    </w:p>
    <w:p/>
    <w:p>
      <w:r xmlns:w="http://schemas.openxmlformats.org/wordprocessingml/2006/main">
        <w:t xml:space="preserve">6. Paragraf: İlyas, Ahazya ile yüz yüze yüzleşir ve Tanrı'nın kendisine dönmek yerine sahte tanrılardan öğüt alması nedeniyle Tanrı'nın ona verdiği hükmü yineler. Daha önce İlyas'ın elçilerinin haberleriyle kehanet ettiği gibi, Ahazya yaptıklarının sonucu olarak ölür (2 Krallar 1;17-18).</w:t>
      </w:r>
    </w:p>
    <w:p/>
    <w:p>
      <w:r xmlns:w="http://schemas.openxmlformats.org/wordprocessingml/2006/main">
        <w:t xml:space="preserve">Özetle, 2 Kral'ın birinci bölümünde Ahazya'nın yarası ve İlyas'la karşılaşması anlatılıyor, Elçiler Baal'den öğüt istiyor, İlyas Tanrı'nın hükmünü iletiyor. Askerler üç kez sevk edildi, yangın iki grubu kül etti. İlyas son uyarıyı yapar, Ahazya kehanet edildiği gibi ölür. Özetle bu Bölüm, yalnızca Tanrı'dan rehberlik istemenin sadakati, putperestliğin ve sahte tanrılara güvenmenin sonuçları ve ilahi müdahale yoluyla gösterilen otorite ve güç gibi temaları araştırıyor.</w:t>
      </w:r>
    </w:p>
    <w:p/>
    <w:p>
      <w:r xmlns:w="http://schemas.openxmlformats.org/wordprocessingml/2006/main">
        <w:t xml:space="preserve">2.Krallar 1:1 Bunun üzerine Moav, Ahab'ın ölümünden sonra İsrail'e isyan etti.</w:t>
      </w:r>
    </w:p>
    <w:p/>
    <w:p>
      <w:r xmlns:w="http://schemas.openxmlformats.org/wordprocessingml/2006/main">
        <w:t xml:space="preserve">Kral Ahab'ın ölümünden sonra Moab İsrail'e isyan etti.</w:t>
      </w:r>
    </w:p>
    <w:p/>
    <w:p>
      <w:r xmlns:w="http://schemas.openxmlformats.org/wordprocessingml/2006/main">
        <w:t xml:space="preserve">1. İsyanın Sonuçları: 2 Kraldan Bir Ders 1:1</w:t>
      </w:r>
    </w:p>
    <w:p/>
    <w:p>
      <w:r xmlns:w="http://schemas.openxmlformats.org/wordprocessingml/2006/main">
        <w:t xml:space="preserve">2. Zorluklarla Yüzleşmek: Beklenmedik Değişikliklere Nasıl Cevap Verilir?</w:t>
      </w:r>
    </w:p>
    <w:p/>
    <w:p>
      <w:r xmlns:w="http://schemas.openxmlformats.org/wordprocessingml/2006/main">
        <w:t xml:space="preserve">1. Atasözleri 17:11 - "Kötü bir adam yalnızca isyan arar; Bu nedenle ona karşı zalim bir haberci gönderilecek."</w:t>
      </w:r>
    </w:p>
    <w:p/>
    <w:p>
      <w:r xmlns:w="http://schemas.openxmlformats.org/wordprocessingml/2006/main">
        <w:t xml:space="preserve">2. Romalılar 8:28 - "Ve Tanrı'yı sevenler ve O'nun amacı uyarınca çağrılmış olanlar için her şeyin birlikte iyilik için çalıştığını biliyoruz."</w:t>
      </w:r>
    </w:p>
    <w:p/>
    <w:p>
      <w:r xmlns:w="http://schemas.openxmlformats.org/wordprocessingml/2006/main">
        <w:t xml:space="preserve">2.Krallar 1:2 Ve Ahazya, Samiriye'deki üst odasındaki kafesin içinden düştü ve hastalandı; ulaklar gönderip onlara dedi: Gidin, Ekron tanrısı Baalzebub'a bu durumdan kurtulup kurtulamayacağımı sorun. hastalık.</w:t>
      </w:r>
    </w:p>
    <w:p/>
    <w:p>
      <w:r xmlns:w="http://schemas.openxmlformats.org/wordprocessingml/2006/main">
        <w:t xml:space="preserve">Ahazya hastalandı ve hastalığı hakkında Ekron'un tanrısı Baalzebub'dan tavsiye almak için haberciler gönderdi.</w:t>
      </w:r>
    </w:p>
    <w:p/>
    <w:p>
      <w:r xmlns:w="http://schemas.openxmlformats.org/wordprocessingml/2006/main">
        <w:t xml:space="preserve">1. Putperestliğin Tehlikesi: 2 Kral Üzerine Bir İnceleme 1:2</w:t>
      </w:r>
    </w:p>
    <w:p/>
    <w:p>
      <w:r xmlns:w="http://schemas.openxmlformats.org/wordprocessingml/2006/main">
        <w:t xml:space="preserve">2. İmanın Gücü: 2 Kral 1:2 Üzerine Bir İnceleme</w:t>
      </w:r>
    </w:p>
    <w:p/>
    <w:p>
      <w:r xmlns:w="http://schemas.openxmlformats.org/wordprocessingml/2006/main">
        <w:t xml:space="preserve">1. Yeremya 10:5-6 "Putları salatalık tarlasındaki korkuluklara benzer; konuşamazlar; taşınmaları gerekir, çünkü yürüyemezler. Onlardan korkmayın, çünkü ne kötülük yapabilirler, ne de iyilik yapmak onların elindedir.</w:t>
      </w:r>
    </w:p>
    <w:p/>
    <w:p>
      <w:r xmlns:w="http://schemas.openxmlformats.org/wordprocessingml/2006/main">
        <w:t xml:space="preserve">2. 1 Korintliler 10:14-15 Bu nedenle sevgilim, putperestlikten kaçın. Bilge adamlarla konuşuyorum; söylediklerime kendiniz karar verin.</w:t>
      </w:r>
    </w:p>
    <w:p/>
    <w:p>
      <w:r xmlns:w="http://schemas.openxmlformats.org/wordprocessingml/2006/main">
        <w:t xml:space="preserve">2.Krallar 1:3 Ama RAB'bin meleği Tişbeli İlyas'a şöyle dedi: Kalk, Samiriye Kralı'nın habercilerini karşılamaya çık ve onlara şöyle de: İsrail'de Tanrı olmadığı için değil mi? Ekron'un tanrısı Baalzebub'a danışmaya mı gittin?</w:t>
      </w:r>
    </w:p>
    <w:p/>
    <w:p>
      <w:r xmlns:w="http://schemas.openxmlformats.org/wordprocessingml/2006/main">
        <w:t xml:space="preserve">Rab'bin bir meleği Tişbeli İlyas'a, Samiriye kralının habercileriyle yüzleşmesi emredilir ve onlara İsrail'de bir Tanrı olduğu için Ekron'un tanrısı Baalzebub'dan rehberlik aramamaları gerektiğini söyler.</w:t>
      </w:r>
    </w:p>
    <w:p/>
    <w:p>
      <w:r xmlns:w="http://schemas.openxmlformats.org/wordprocessingml/2006/main">
        <w:t xml:space="preserve">1. Tanrı'nın Rehberliğini Arayın - İlyas bize putlardan ziyade Tanrı'nın rehberliğini aramamızı hatırlatır.</w:t>
      </w:r>
    </w:p>
    <w:p/>
    <w:p>
      <w:r xmlns:w="http://schemas.openxmlformats.org/wordprocessingml/2006/main">
        <w:t xml:space="preserve">2. Tanrı'ya güvenin - İlyas'ın örneği bize Tanrı'ya ve O'nun gücüne güvenmeyi öğretir.</w:t>
      </w:r>
    </w:p>
    <w:p/>
    <w:p>
      <w:r xmlns:w="http://schemas.openxmlformats.org/wordprocessingml/2006/main">
        <w:t xml:space="preserve">1. İşaya 45:5-7 - RAB benim, başkası yok; benden başka Tanrı yoktur. Beni tanımadığın halde seni güçlendireceğim ki, güneşin doğduğu yerden battığı yere kadar insanlar benden başka kimsenin olmadığını bilsinler. RAB benim, başkası yok. Işığı ben yaratırım ve karanlığı yaratırım, refah getiririm ve felaket yaratırım; Bütün bunları ben, RAB, yapıyorum.</w:t>
      </w:r>
    </w:p>
    <w:p/>
    <w:p>
      <w:r xmlns:w="http://schemas.openxmlformats.org/wordprocessingml/2006/main">
        <w:t xml:space="preserve">2. Mezmur 118:8-9 - Rab'be sığınmak, insana güvenmekten daha iyidir. Hükümdarlara güvenmektense Rabbine sığınmak daha iyidir.</w:t>
      </w:r>
    </w:p>
    <w:p/>
    <w:p>
      <w:r xmlns:w="http://schemas.openxmlformats.org/wordprocessingml/2006/main">
        <w:t xml:space="preserve">2.Krallar 1:4 Bu nedenle RAB şöyle diyor: Kalktığın yataktan asla inmeyeceksin, kesinlikle öleceksin. Ve İlyas ayrıldı.</w:t>
      </w:r>
    </w:p>
    <w:p/>
    <w:p>
      <w:r xmlns:w="http://schemas.openxmlformats.org/wordprocessingml/2006/main">
        <w:t xml:space="preserve">Tanrı, Kral Ahazya'ya yatağından ayrılmamasını emreder ve ona öleceğini söyler. İlyas, Tanrı'nın emrine itaat eder.</w:t>
      </w:r>
    </w:p>
    <w:p/>
    <w:p>
      <w:r xmlns:w="http://schemas.openxmlformats.org/wordprocessingml/2006/main">
        <w:t xml:space="preserve">1. Bedeli ne olursa olsun Tanrı'ya güvenmeli ve itaat etmeliyiz.</w:t>
      </w:r>
    </w:p>
    <w:p/>
    <w:p>
      <w:r xmlns:w="http://schemas.openxmlformats.org/wordprocessingml/2006/main">
        <w:t xml:space="preserve">2. Yaşamlarımızda her zaman Tanrı'nın iradesini kabul etmeye hazır olmalıyız.</w:t>
      </w:r>
    </w:p>
    <w:p/>
    <w:p>
      <w:r xmlns:w="http://schemas.openxmlformats.org/wordprocessingml/2006/main">
        <w:t xml:space="preserve">1. Tesniye 6:4-5 "Dinle, ey İsrail: Tanrımız Rab, Rab tektir. Tanrın Rab'bi bütün yüreğinle, bütün canınla ve bütün gücünle seveceksin."</w:t>
      </w:r>
    </w:p>
    <w:p/>
    <w:p>
      <w:r xmlns:w="http://schemas.openxmlformats.org/wordprocessingml/2006/main">
        <w:t xml:space="preserve">2. Matta 6:25-27 "Bu nedenle size şunu söylüyorum: Ne yiyeceğiniz, ne içeceğiniz konusunda hayatınız, ne giyeceğiniz konusunda bedeniniz konusunda kaygı çekmeyin. Hayat yiyecekten daha önemli değil mi? ve beden giyecekten daha önemli? Havadaki kuşlara bakın: ne ekiyorlar, ne biçiyorlar, ne de ambarlara topluyorlar, ama yine de göksel Babanız onları besliyor. Siz onlardan daha değerli değil misiniz?</w:t>
      </w:r>
    </w:p>
    <w:p/>
    <w:p>
      <w:r xmlns:w="http://schemas.openxmlformats.org/wordprocessingml/2006/main">
        <w:t xml:space="preserve">2.Krallar 1:5 Haberciler ona dönünce, onlara şöyle dedi: Neden şimdi geri döndünüz?</w:t>
      </w:r>
    </w:p>
    <w:p/>
    <w:p>
      <w:r xmlns:w="http://schemas.openxmlformats.org/wordprocessingml/2006/main">
        <w:t xml:space="preserve">Kral Ahazya'nın Baalzebub'a danışmak üzere gönderdiği elçiler geri döndüklerinde İlyas tarafından sorguya çekildi.</w:t>
      </w:r>
    </w:p>
    <w:p/>
    <w:p>
      <w:r xmlns:w="http://schemas.openxmlformats.org/wordprocessingml/2006/main">
        <w:t xml:space="preserve">1. Tanrı'nın Sözüne Dikkat Edin: İtaatsizlik Tehlikesi.</w:t>
      </w:r>
    </w:p>
    <w:p/>
    <w:p>
      <w:r xmlns:w="http://schemas.openxmlformats.org/wordprocessingml/2006/main">
        <w:t xml:space="preserve">2. Zor Zamanlarda İmanı Korumak: Rab'be Güvenmek.</w:t>
      </w:r>
    </w:p>
    <w:p/>
    <w:p>
      <w:r xmlns:w="http://schemas.openxmlformats.org/wordprocessingml/2006/main">
        <w:t xml:space="preserve">1. İşaya 55:6-9 Rabbi bulunabilirken arayın; O yakında iken O'na dua edin; Kötü adam yolunu, haksız adam düşüncelerini bıraksın; Rabbine dönsün ki, kendisine merhamet etsin, ve Tanrımız'a dönsün, çünkü O bol bol bağışlayacaktır.</w:t>
      </w:r>
    </w:p>
    <w:p/>
    <w:p>
      <w:r xmlns:w="http://schemas.openxmlformats.org/wordprocessingml/2006/main">
        <w:t xml:space="preserve">2. Romalılar 8:35-39 Bizi Mesih'in sevgisinden kim ayıracak? Sıkıntı mı, sıkıntı mı, zulüm mü, kıtlık mı, çıplaklık mı, tehlike mi, kılıç mı? Yazıldığı gibi, Senin uğruna bütün gün öldürülüyoruz; kesilecek koyun gibi görülüyoruz. Hayır, bizi sevenin aracılığıyla tüm bu konularda galiplerden üstünüz.</w:t>
      </w:r>
    </w:p>
    <w:p/>
    <w:p>
      <w:r xmlns:w="http://schemas.openxmlformats.org/wordprocessingml/2006/main">
        <w:t xml:space="preserve">2.Krallar 1:6 Ve ona dediler: Bir adam bizi karşılamaya geldi ve bize şöyle dedi: Git, seni gönderen krala dön ve ona de ki: RAB şöyle diyor: Çünkü değil mi? İsrail'de Ekron'un ilahı Baalzebub'a danışmak için göndereceğin bir Tanrı yok mu? bu yüzden kalktığın yataktan inmeyeceksin, mutlaka öleceksin.</w:t>
      </w:r>
    </w:p>
    <w:p/>
    <w:p>
      <w:r xmlns:w="http://schemas.openxmlformats.org/wordprocessingml/2006/main">
        <w:t xml:space="preserve">Ekron'un tanrısı Baalzebub'u sormak için bir grup elçi gönderildi; Rab, krallarına, İsrail'de bir Tanrı olduğu için yattığı yataktan inmeyeceğini ve öleceğini söylemeleri gerektiğini söyledi.</w:t>
      </w:r>
    </w:p>
    <w:p/>
    <w:p>
      <w:r xmlns:w="http://schemas.openxmlformats.org/wordprocessingml/2006/main">
        <w:t xml:space="preserve">1. Rab tüm sahte tanrılardan daha büyüktür ve her şeyi bilir.</w:t>
      </w:r>
    </w:p>
    <w:p/>
    <w:p>
      <w:r xmlns:w="http://schemas.openxmlformats.org/wordprocessingml/2006/main">
        <w:t xml:space="preserve">2. Kaybolduğumuzda bile kontrol hâlâ Tanrı'nın elindedir ve bize yardım edecektir.</w:t>
      </w:r>
    </w:p>
    <w:p/>
    <w:p>
      <w:r xmlns:w="http://schemas.openxmlformats.org/wordprocessingml/2006/main">
        <w:t xml:space="preserve">1. Yeşaya 40:18-20 - "Öyleyse Tanrı'yı kime benzeteceksiniz? Veya ona hangi benzetmeyi benzeteceksiniz? İşçi oyma putu eritir, kuyumcu da onun üzerine altın yayar ve gümüş zincirler döker. o kadar yoksuldur ki, çürümez bir ağaç seçemez; kendisine, hareket etmeyecek bir oyma heykel hazırlayacak kurnaz bir işçi arar.</w:t>
      </w:r>
    </w:p>
    <w:p/>
    <w:p>
      <w:r xmlns:w="http://schemas.openxmlformats.org/wordprocessingml/2006/main">
        <w:t xml:space="preserve">2. Mezmur 62:7-9 - "Kurtuluşum ve yüceliğim Tanrı'dadır: Gücümün kayası ve sığınağım Tanrı'dadır. Her zaman O'na güvenin; siz insanlar, yüreğinizi O'nun önüne dökün: Allah bizim için bir sığınaktır. Selah. Muhakkak ki düşük dereceli insanlar kibirdir, yüksek dereceli adamlar ise yalandır; dengede tutulacak olursak, onlar gösterişten tamamen daha hafiftirler."</w:t>
      </w:r>
    </w:p>
    <w:p/>
    <w:p>
      <w:r xmlns:w="http://schemas.openxmlformats.org/wordprocessingml/2006/main">
        <w:t xml:space="preserve">2.Krallar 1:7 Ve onlara şöyle dedi: Sizi karşılamaya gelip bu sözleri söyleyen adam nasıl bir adamdı?</w:t>
      </w:r>
    </w:p>
    <w:p/>
    <w:p>
      <w:r xmlns:w="http://schemas.openxmlformats.org/wordprocessingml/2006/main">
        <w:t xml:space="preserve">İki adam krala nasıl bir adamın kendilerine bir mesaj ilettiğini sordu.</w:t>
      </w:r>
    </w:p>
    <w:p/>
    <w:p>
      <w:r xmlns:w="http://schemas.openxmlformats.org/wordprocessingml/2006/main">
        <w:t xml:space="preserve">1. Tanrı, Sözünü yaymak için insanları kullanır.</w:t>
      </w:r>
    </w:p>
    <w:p/>
    <w:p>
      <w:r xmlns:w="http://schemas.openxmlformats.org/wordprocessingml/2006/main">
        <w:t xml:space="preserve">2. İmanınızla ilgili soruları yanıtlamaya hazır olun.</w:t>
      </w:r>
    </w:p>
    <w:p/>
    <w:p>
      <w:r xmlns:w="http://schemas.openxmlformats.org/wordprocessingml/2006/main">
        <w:t xml:space="preserve">1. Elçilerin İşleri 8:26-39 - Filipus ve Etiyopyalı hadım.</w:t>
      </w:r>
    </w:p>
    <w:p/>
    <w:p>
      <w:r xmlns:w="http://schemas.openxmlformats.org/wordprocessingml/2006/main">
        <w:t xml:space="preserve">2. 1 Petrus 3:15 - İmanla ilgili soruları nezaket ve saygıyla yanıtlamak.</w:t>
      </w:r>
    </w:p>
    <w:p/>
    <w:p>
      <w:r xmlns:w="http://schemas.openxmlformats.org/wordprocessingml/2006/main">
        <w:t xml:space="preserve">2.Krallar 1:8 Ve ona şöyle cevap verdiler: "Kıllı bir adamdı ve belinde deri bir kuşak vardı." Ve dedi: Bu Tişbeli İlyas'tır.</w:t>
      </w:r>
    </w:p>
    <w:p/>
    <w:p>
      <w:r xmlns:w="http://schemas.openxmlformats.org/wordprocessingml/2006/main">
        <w:t xml:space="preserve">İsrail halkı, gizemli figürün, kıllı görünümüyle tanınan ve beline deri kuşak takan Tişbeli İlyas olduğunu tespit etti.</w:t>
      </w:r>
    </w:p>
    <w:p/>
    <w:p>
      <w:r xmlns:w="http://schemas.openxmlformats.org/wordprocessingml/2006/main">
        <w:t xml:space="preserve">1. İlyas'ın Hayatı: İtaat ve Sadakat Konusunda Bir Araştırma"</w:t>
      </w:r>
    </w:p>
    <w:p/>
    <w:p>
      <w:r xmlns:w="http://schemas.openxmlformats.org/wordprocessingml/2006/main">
        <w:t xml:space="preserve">2. Tanrı'nın Sadık Kulları Aracılığıyla Gücü"</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Mezmur 37:5 - Yolunuzu Rab'be adayın; ona güvenin ve o harekete geçecektir.</w:t>
      </w:r>
    </w:p>
    <w:p/>
    <w:p>
      <w:r xmlns:w="http://schemas.openxmlformats.org/wordprocessingml/2006/main">
        <w:t xml:space="preserve">2.Krallar 1:9 Bunun üzerine kral ona elli kişilik bir komutanla ellisini gönderdi. Ve onun yanına çıktı; ve işte, bir tepenin üzerinde oturuyordu. Ve ona şöyle dedi: Ey Tanrı adamı, kral dedi: Aşağı in.</w:t>
      </w:r>
    </w:p>
    <w:p/>
    <w:p>
      <w:r xmlns:w="http://schemas.openxmlformats.org/wordprocessingml/2006/main">
        <w:t xml:space="preserve">Kral, bir tepenin üzerinde oturan İlyas'a elli ve elli kişilik bir komutan gönderdi. Kaptan, İlyas'ın kralın emriyle aşağı inmesini istedi.</w:t>
      </w:r>
    </w:p>
    <w:p/>
    <w:p>
      <w:r xmlns:w="http://schemas.openxmlformats.org/wordprocessingml/2006/main">
        <w:t xml:space="preserve">1. İnsan yerine Tanrı'ya itaat etmek</w:t>
      </w:r>
    </w:p>
    <w:p/>
    <w:p>
      <w:r xmlns:w="http://schemas.openxmlformats.org/wordprocessingml/2006/main">
        <w:t xml:space="preserve">2. İtaatsizlikte Ayırt Etme</w:t>
      </w:r>
    </w:p>
    <w:p/>
    <w:p>
      <w:r xmlns:w="http://schemas.openxmlformats.org/wordprocessingml/2006/main">
        <w:t xml:space="preserve">1. Daniel 3:16-18</w:t>
      </w:r>
    </w:p>
    <w:p/>
    <w:p>
      <w:r xmlns:w="http://schemas.openxmlformats.org/wordprocessingml/2006/main">
        <w:t xml:space="preserve">2. Elçilerin İşleri 5:29-32</w:t>
      </w:r>
    </w:p>
    <w:p/>
    <w:p>
      <w:r xmlns:w="http://schemas.openxmlformats.org/wordprocessingml/2006/main">
        <w:t xml:space="preserve">2.Krallar 1:10 Ve İlyas cevap verip elli birliğin komutanına şöyle dedi: Eğer ben bir Tanrı adamıysam, o zaman gökten ateş yağsın, seni ve ellini yok etsin. Ve gökten ateş inip onu ve ellisini yok etti.</w:t>
      </w:r>
    </w:p>
    <w:p/>
    <w:p>
      <w:r xmlns:w="http://schemas.openxmlformats.org/wordprocessingml/2006/main">
        <w:t xml:space="preserve">Passage İlyas, elli kişilik kaptana, gökten ateş yağdırarak bir Tanrı adamı olarak yetkisini kanıtlaması için meydan okur ve bunu yapar, kaptanı ve ellisini tüketir.</w:t>
      </w:r>
    </w:p>
    <w:p/>
    <w:p>
      <w:r xmlns:w="http://schemas.openxmlformats.org/wordprocessingml/2006/main">
        <w:t xml:space="preserve">1. İmanın Gücü - İlyas'ın Tanrı'ya olan inancı sayesinde gökten ateşi nasıl yağdırabildiğini gösteriyor.</w:t>
      </w:r>
    </w:p>
    <w:p/>
    <w:p>
      <w:r xmlns:w="http://schemas.openxmlformats.org/wordprocessingml/2006/main">
        <w:t xml:space="preserve">2. İtaat – ne kadar zor görünürse görünsün, Tanrı'nın sözüne itaat etmenin önemini vurgulamak.</w:t>
      </w:r>
    </w:p>
    <w:p/>
    <w:p>
      <w:r xmlns:w="http://schemas.openxmlformats.org/wordprocessingml/2006/main">
        <w:t xml:space="preserve">1. İbraniler 11:1 - "İman, umut edilen şeylerin güvencesi, görülmeyen şeylerin inancıdır."</w:t>
      </w:r>
    </w:p>
    <w:p/>
    <w:p>
      <w:r xmlns:w="http://schemas.openxmlformats.org/wordprocessingml/2006/main">
        <w:t xml:space="preserve">2. Tesniye 5:32 - "Tanrınız Rabbin tüm emirlerini, O'nun size emrettiği tanıklıklarını ve kanunlarını özenle yerine getireceksiniz."</w:t>
      </w:r>
    </w:p>
    <w:p/>
    <w:p>
      <w:r xmlns:w="http://schemas.openxmlformats.org/wordprocessingml/2006/main">
        <w:t xml:space="preserve">2.Krallar 1:11 Yine ona elli kişilik başka bir yüzbaşı ile ellisini gönderdi. Ve o cevap verip ona dedi: Ey Allah adamı, kral şöyle dedi: Çabuk aşağı in.</w:t>
      </w:r>
    </w:p>
    <w:p/>
    <w:p>
      <w:r xmlns:w="http://schemas.openxmlformats.org/wordprocessingml/2006/main">
        <w:t xml:space="preserve">İlyas, her seferinde elli kişilik bir komutanla birlikte Kral Ahazya'ya iki kez gönderildi. Her iki durumda da kaptan, kralın emrettiği gibi İlyas'tan hemen aşağı inmesini istedi.</w:t>
      </w:r>
    </w:p>
    <w:p/>
    <w:p>
      <w:r xmlns:w="http://schemas.openxmlformats.org/wordprocessingml/2006/main">
        <w:t xml:space="preserve">1. İtaatin Gücü: Tanrı'nın Emirlerine Hızla Karşılık Vermeyi Öğrenmek</w:t>
      </w:r>
    </w:p>
    <w:p/>
    <w:p>
      <w:r xmlns:w="http://schemas.openxmlformats.org/wordprocessingml/2006/main">
        <w:t xml:space="preserve">2. Sadık Hizmetkarlar: Tanrı'nın Çağrısını Takip Etmeye Hazır Olmak</w:t>
      </w:r>
    </w:p>
    <w:p/>
    <w:p>
      <w:r xmlns:w="http://schemas.openxmlformats.org/wordprocessingml/2006/main">
        <w:t xml:space="preserve">1. Matta 8:5-13 - Yüzbaşının İmanı</w:t>
      </w:r>
    </w:p>
    <w:p/>
    <w:p>
      <w:r xmlns:w="http://schemas.openxmlformats.org/wordprocessingml/2006/main">
        <w:t xml:space="preserve">2. İbraniler 11:8 - İbrahim'in Sadık İtaati</w:t>
      </w:r>
    </w:p>
    <w:p/>
    <w:p>
      <w:r xmlns:w="http://schemas.openxmlformats.org/wordprocessingml/2006/main">
        <w:t xml:space="preserve">2.Krallar 1:12 İlyas cevap verip onlara şöyle dedi: Eğer ben bir Tanrı adamıysam, gökten ateş yağsın, seni ve ellini yok etsin. Ve Allahın ateşi gökten inip onu ve ellisini yok etti.</w:t>
      </w:r>
    </w:p>
    <w:p/>
    <w:p>
      <w:r xmlns:w="http://schemas.openxmlformats.org/wordprocessingml/2006/main">
        <w:t xml:space="preserve">İlyas, düşmanlarını yok etmek için gökten ateş yağdırarak kendisinin bir Tanrı adamı olduğunu kanıtlar.</w:t>
      </w:r>
    </w:p>
    <w:p/>
    <w:p>
      <w:r xmlns:w="http://schemas.openxmlformats.org/wordprocessingml/2006/main">
        <w:t xml:space="preserve">1. Tanrı'nın Gücü: Gücünü İlyas Aracılığıyla Göstermek</w:t>
      </w:r>
    </w:p>
    <w:p/>
    <w:p>
      <w:r xmlns:w="http://schemas.openxmlformats.org/wordprocessingml/2006/main">
        <w:t xml:space="preserve">2. Tanrı'ya İtaatin Önemi: İlyas'ın Örneğinden Öğrenmek</w:t>
      </w:r>
    </w:p>
    <w:p/>
    <w:p>
      <w:r xmlns:w="http://schemas.openxmlformats.org/wordprocessingml/2006/main">
        <w:t xml:space="preserve">1. Luka 9:54-56 - İsa yaratılış üzerindeki gücünü gösteriyor</w:t>
      </w:r>
    </w:p>
    <w:p/>
    <w:p>
      <w:r xmlns:w="http://schemas.openxmlformats.org/wordprocessingml/2006/main">
        <w:t xml:space="preserve">2. Romalılar 8:14-17 - Tanrı'nın Ruhu'nun önderlik ettiği imanlılar</w:t>
      </w:r>
    </w:p>
    <w:p/>
    <w:p>
      <w:r xmlns:w="http://schemas.openxmlformats.org/wordprocessingml/2006/main">
        <w:t xml:space="preserve">2.Krallar 1:13 Ve üçüncü ellinin komutanını ellisiyle birlikte yeniden gönderdi. Ve elli kişinin üçüncü komutanı kalkıp İlyas'ın önünde diz çöktü ve ona yalvardı ve ona dedi: Ey Allah adamı, sana yalvarırım, benim canımı ve bu elli kulunun canını, senin gözünde değerli ol.</w:t>
      </w:r>
    </w:p>
    <w:p/>
    <w:p>
      <w:r xmlns:w="http://schemas.openxmlformats.org/wordprocessingml/2006/main">
        <w:t xml:space="preserve">Elli kişilik bir komutan İlyas'tan kendisinin ve elli hizmetçisinin hayatını bağışlamasını istedi.</w:t>
      </w:r>
    </w:p>
    <w:p/>
    <w:p>
      <w:r xmlns:w="http://schemas.openxmlformats.org/wordprocessingml/2006/main">
        <w:t xml:space="preserve">1. Duanın Gücü: İlyas'ın cevaplanan dua örneği.</w:t>
      </w:r>
    </w:p>
    <w:p/>
    <w:p>
      <w:r xmlns:w="http://schemas.openxmlformats.org/wordprocessingml/2006/main">
        <w:t xml:space="preserve">2. Alçakgönüllülüğün Gücü: Kaptanın İlyas karşısında gösterdiği alçakgönüllülük örneği.</w:t>
      </w:r>
    </w:p>
    <w:p/>
    <w:p>
      <w:r xmlns:w="http://schemas.openxmlformats.org/wordprocessingml/2006/main">
        <w:t xml:space="preserve">1. 2 Kral 1:13</w:t>
      </w:r>
    </w:p>
    <w:p/>
    <w:p>
      <w:r xmlns:w="http://schemas.openxmlformats.org/wordprocessingml/2006/main">
        <w:t xml:space="preserve">2. Yakup 4:10 - Rab'bin önünde kendinizi alçaltın, O sizi yükseltecektir.</w:t>
      </w:r>
    </w:p>
    <w:p/>
    <w:p>
      <w:r xmlns:w="http://schemas.openxmlformats.org/wordprocessingml/2006/main">
        <w:t xml:space="preserve">2.Krallar 1:14 İşte, gökten ateş indi ve ellili yaşlarındaki iki kaptanı da ellili yaşlarıyla yakıp kül etti; bu nedenle hayatım şimdi senin gözünde değerli olsun.</w:t>
      </w:r>
    </w:p>
    <w:p/>
    <w:p>
      <w:r xmlns:w="http://schemas.openxmlformats.org/wordprocessingml/2006/main">
        <w:t xml:space="preserve">Eski ellili yıllardan iki kaptanın gökten gelen ateşle yakılması, konuşmacının Tanrı'dan hayatını korumasını istemesine neden oldu.</w:t>
      </w:r>
    </w:p>
    <w:p/>
    <w:p>
      <w:r xmlns:w="http://schemas.openxmlformats.org/wordprocessingml/2006/main">
        <w:t xml:space="preserve">1. İncil'de Tanrı'nın Yargısı: 2 Kral Üzerine Bir Araştırma 1:14</w:t>
      </w:r>
    </w:p>
    <w:p/>
    <w:p>
      <w:r xmlns:w="http://schemas.openxmlformats.org/wordprocessingml/2006/main">
        <w:t xml:space="preserve">2. Duanın Gücü: 2 Kraldan Dersler 1:14</w:t>
      </w:r>
    </w:p>
    <w:p/>
    <w:p>
      <w:r xmlns:w="http://schemas.openxmlformats.org/wordprocessingml/2006/main">
        <w:t xml:space="preserve">1. İşaya 43:4 - "Gözümde değerli ve saygın olduğun ve seni sevdiğim için, sana karşılık olarak insanlara, hayatına karşılık uluslar vereceğim."</w:t>
      </w:r>
    </w:p>
    <w:p/>
    <w:p>
      <w:r xmlns:w="http://schemas.openxmlformats.org/wordprocessingml/2006/main">
        <w:t xml:space="preserve">2. Mezmur 66:9 - "Hayatlarımızı korudu, ayaklarımızın kaymasına izin vermedi."</w:t>
      </w:r>
    </w:p>
    <w:p/>
    <w:p>
      <w:r xmlns:w="http://schemas.openxmlformats.org/wordprocessingml/2006/main">
        <w:t xml:space="preserve">2.Krallar 1:15 RAB'bin meleği İlyas'a, "Onunla birlikte in, ondan korkma" dedi. Ve o kalkıp onunla birlikte kralın yanına indi.</w:t>
      </w:r>
    </w:p>
    <w:p/>
    <w:p>
      <w:r xmlns:w="http://schemas.openxmlformats.org/wordprocessingml/2006/main">
        <w:t xml:space="preserve">Rab'bin meleği İlyas'a İsrail kralının gönderdiği elçiyle gitmesi talimatını verir ve ona zarar gelmeyeceğine dair güvence verir.</w:t>
      </w:r>
    </w:p>
    <w:p/>
    <w:p>
      <w:r xmlns:w="http://schemas.openxmlformats.org/wordprocessingml/2006/main">
        <w:t xml:space="preserve">1. Korkmayın, çünkü Tanrı sizinledir.</w:t>
      </w:r>
    </w:p>
    <w:p/>
    <w:p>
      <w:r xmlns:w="http://schemas.openxmlformats.org/wordprocessingml/2006/main">
        <w:t xml:space="preserve">2. Tanrı'nın korumasına güvenin.</w:t>
      </w:r>
    </w:p>
    <w:p/>
    <w:p>
      <w:r xmlns:w="http://schemas.openxmlformats.org/wordprocessingml/2006/main">
        <w:t xml:space="preserve">1. Romalılar 8:31 - "O zaman bunlara ne diyeceğiz? Eğer Tanrı bizden yanaysa, kim bize karşı olabilir?"</w:t>
      </w:r>
    </w:p>
    <w:p/>
    <w:p>
      <w:r xmlns:w="http://schemas.openxmlformats.org/wordprocessingml/2006/main">
        <w:t xml:space="preserve">2. Mezmur 23:4 - "Evet, ölümün gölgesindeki vadide yürüsem de kötülükten korkmayacağım: çünkü sen benimlesin; asanın ve asanın beni teselli ediyor."</w:t>
      </w:r>
    </w:p>
    <w:p/>
    <w:p>
      <w:r xmlns:w="http://schemas.openxmlformats.org/wordprocessingml/2006/main">
        <w:t xml:space="preserve">2.Krallar 1:16 Ve ona şöyle dedi: RAB şöyle diyor: Mademki Ekron tanrısı Baalzebub'a danışmak için haberciler gönderdin, bunun nedeni İsrail'de onun sözünü soracak Tanrı olmaması değil mi? bu yüzden kalktığın yataktan inmeyeceksin, mutlaka öleceksin.</w:t>
      </w:r>
    </w:p>
    <w:p/>
    <w:p>
      <w:r xmlns:w="http://schemas.openxmlformats.org/wordprocessingml/2006/main">
        <w:t xml:space="preserve">Rab, Ekron'un tanrısı Baalzebub'u sorduğu için Ahazya'yı azarladı ve ona neden Rab'be sormadığını sordu, çünkü İsrail'de O'nun sözünü soracak bir Tanrı vardı. Ahazya'ya yattığı yataktan inmeyeceği ve öleceği söylendi.</w:t>
      </w:r>
    </w:p>
    <w:p/>
    <w:p>
      <w:r xmlns:w="http://schemas.openxmlformats.org/wordprocessingml/2006/main">
        <w:t xml:space="preserve">1. "Tanrı'nın Egemenliği: Yoldan Çıktığımızda"</w:t>
      </w:r>
    </w:p>
    <w:p/>
    <w:p>
      <w:r xmlns:w="http://schemas.openxmlformats.org/wordprocessingml/2006/main">
        <w:t xml:space="preserve">2. "Rab'bin İsteğini Aramak: O'nun Sözüne İtaat Etmek"</w:t>
      </w:r>
    </w:p>
    <w:p/>
    <w:p>
      <w:r xmlns:w="http://schemas.openxmlformats.org/wordprocessingml/2006/main">
        <w:t xml:space="preserve">1. İşaya 45:5-7 "Ben RAB'bim, benden başka Tanrı yok; beni tanımasan da seni donatıyorum, 6 güneşin doğuşundan insanlar bilsinler diye ve batıdan benden başkası yok; ben RAB'bim ve başkası yok. 7 Işığı ben yaratırım ve karanlığı yaratırım; esenliği sağlarım ve felaket yaratırım; bütün bunları yapan RAB benim. .</w:t>
      </w:r>
    </w:p>
    <w:p/>
    <w:p>
      <w:r xmlns:w="http://schemas.openxmlformats.org/wordprocessingml/2006/main">
        <w:t xml:space="preserve">2. Atasözleri 3:5-6 "Bütün yüreğinizle RAB'be güvenin ve kendi anlayışınıza yaslanmayın. 6 Her durumda O'nu tanıyın, O da yollarınızı düzeltecektir."</w:t>
      </w:r>
    </w:p>
    <w:p/>
    <w:p>
      <w:r xmlns:w="http://schemas.openxmlformats.org/wordprocessingml/2006/main">
        <w:t xml:space="preserve">2.Krallar 1:17 Böylece RAB'bin İlyas'ın söylediği söz uyarınca öldü. Ve Yahuda kıralı Yehoşafatın oğlu Yehoramın ikinci yılında onun yerine Yehoram kıral oldu; çünkü oğlu yoktu.</w:t>
      </w:r>
    </w:p>
    <w:p/>
    <w:p>
      <w:r xmlns:w="http://schemas.openxmlformats.org/wordprocessingml/2006/main">
        <w:t xml:space="preserve">İlyas, İsrail kralı Ahazya'nın öleceğini önceden bildirdi ve bu gerçekleştiğinde, oğlu olmadığından Yehoram onun yerine kral oldu.</w:t>
      </w:r>
    </w:p>
    <w:p/>
    <w:p>
      <w:r xmlns:w="http://schemas.openxmlformats.org/wordprocessingml/2006/main">
        <w:t xml:space="preserve">1. Hayatlarımız bizim değil, Tanrı'nın elindedir.</w:t>
      </w:r>
    </w:p>
    <w:p/>
    <w:p>
      <w:r xmlns:w="http://schemas.openxmlformats.org/wordprocessingml/2006/main">
        <w:t xml:space="preserve">2. Her durumda Tanrı'nın isteğini kabul etmeye hazırlıklı olmalıyız.</w:t>
      </w:r>
    </w:p>
    <w:p/>
    <w:p>
      <w:r xmlns:w="http://schemas.openxmlformats.org/wordprocessingml/2006/main">
        <w:t xml:space="preserve">1. Yakup 4:13-15 - Bugün ya da yarın falan şehre gideceğiz, orada bir yıl geçireceğiz, ticaret yapıp kâr edeceğiz diyen sizler, gelin şimdi, ama yarının ne getireceğini bilmiyorsunuz. Hayatın nedir? Çünkü sen bir süreliğine ortaya çıkan ve sonra kaybolan bir sissin. Bunun yerine şunu söylemelisiniz: Tanrı dilerse yaşayacağız ve şunu şunu yapacağız.</w:t>
      </w:r>
    </w:p>
    <w:p/>
    <w:p>
      <w:r xmlns:w="http://schemas.openxmlformats.org/wordprocessingml/2006/main">
        <w:t xml:space="preserve">2. Atasözleri 16:9 - İnsanın yüreği gideceği yolu planlar, ama adımlarını RAB belirler.</w:t>
      </w:r>
    </w:p>
    <w:p/>
    <w:p>
      <w:r xmlns:w="http://schemas.openxmlformats.org/wordprocessingml/2006/main">
        <w:t xml:space="preserve">2.Krallar 1:18 Ahazya'nın yaptığı diğer işler İsrail krallarının tarih kitabında yazılı değil mi?</w:t>
      </w:r>
    </w:p>
    <w:p/>
    <w:p>
      <w:r xmlns:w="http://schemas.openxmlformats.org/wordprocessingml/2006/main">
        <w:t xml:space="preserve">Ahazya'nın diğer eylemleri İsrail krallarının tarih kitabında kayıtlıdır.</w:t>
      </w:r>
    </w:p>
    <w:p/>
    <w:p>
      <w:r xmlns:w="http://schemas.openxmlformats.org/wordprocessingml/2006/main">
        <w:t xml:space="preserve">1. Geçmişten ders almak: Tarihi hatırlamanın önemi.</w:t>
      </w:r>
    </w:p>
    <w:p/>
    <w:p>
      <w:r xmlns:w="http://schemas.openxmlformats.org/wordprocessingml/2006/main">
        <w:t xml:space="preserve">2. Daha iyiye doğru değişim: Tövbe yoluyla dönüşümün gücü.</w:t>
      </w:r>
    </w:p>
    <w:p/>
    <w:p>
      <w:r xmlns:w="http://schemas.openxmlformats.org/wordprocessingml/2006/main">
        <w:t xml:space="preserve">1. 2 Tarihler 7:14 - Adımla çağrılan halkım alçakgönüllü davranır, dua eder, bana yönelir ve kötü yollarından dönerse, o zaman gökten haber alacağım ve onların günahlarını bağışlayıp bağışlayacağım. topraklarını iyileştirin.</w:t>
      </w:r>
    </w:p>
    <w:p/>
    <w:p>
      <w:r xmlns:w="http://schemas.openxmlformats.org/wordprocessingml/2006/main">
        <w:t xml:space="preserve">2. Atasözleri 11:14 - Bir ulus rehberlik eksikliğinden dolayı başarısızlığa uğrar, ancak zafer birçok danışman aracılığıyla kazanılır.</w:t>
      </w:r>
    </w:p>
    <w:p/>
    <w:p>
      <w:r xmlns:w="http://schemas.openxmlformats.org/wordprocessingml/2006/main">
        <w:t xml:space="preserve">2 Krallar 2. bölüm, peygamber İlyas'ın ayrılışı ve peygamberlik liderliğinde önemli bir geçişe işaret eden mantosunun Elişa'ya geçmesiyle ilgili olayları anlatıyor.</w:t>
      </w:r>
    </w:p>
    <w:p/>
    <w:p>
      <w:r xmlns:w="http://schemas.openxmlformats.org/wordprocessingml/2006/main">
        <w:t xml:space="preserve">1. Paragraf: Bölüm İlyas ve Elişa'nın Gilgal'dan seyahat etmesiyle başlıyor. İlyas, Elişa'ya Tanrı'nın kendisini Beytel'e göndereceğini bildirir, ancak Elişa onun yanında kalmakta ısrar eder. Beytel'deki peygamberlerin oğulları Elişa'ya Tanrı'nın o gün İlyas'ı götüreceğini bildirirler, ancak o ona eşlik etmekte kararlıdır (2 Krallar 2:1-3).</w:t>
      </w:r>
    </w:p>
    <w:p/>
    <w:p>
      <w:r xmlns:w="http://schemas.openxmlformats.org/wordprocessingml/2006/main">
        <w:t xml:space="preserve">2. Paragraf: Beytel'den Eriha'ya doğru yola çıkarlar. Yine peygamberlerin oğulları o gün Tanrı'nın İlyas'ı ortadan kaldırma planını Elişa'ya bildirirler. Ancak Elişa onun yanında kalmaya kararlıdır (2 Krallar 2:4-6).</w:t>
      </w:r>
    </w:p>
    <w:p/>
    <w:p>
      <w:r xmlns:w="http://schemas.openxmlformats.org/wordprocessingml/2006/main">
        <w:t xml:space="preserve">3. Paragraf: Yolculuklarına devam ederek Ürdün Nehri'ne ulaşırlar. İlyas onu geçmeden önce peleriniyle suya vurarak suyun ikiye ayrılmasına ve ikisinin de kuru zeminden geçmesine izin verir (2 Krallar 2:7-8).</w:t>
      </w:r>
    </w:p>
    <w:p/>
    <w:p>
      <w:r xmlns:w="http://schemas.openxmlformats.org/wordprocessingml/2006/main">
        <w:t xml:space="preserve">4. Paragraf: Anlatı, Ürdün Nehri'nin diğer tarafında birlikte yürüyüp konuşurken, atların olduğu ateşten bir arabanın ortaya çıkıp onları nasıl ayırdığını anlatıyor. İlyas bir kasırgayla göğe alınırken, mantosu ondan Elişa'nın üzerine düşer (2 Krallar 2;9-12).</w:t>
      </w:r>
    </w:p>
    <w:p/>
    <w:p>
      <w:r xmlns:w="http://schemas.openxmlformats.org/wordprocessingml/2006/main">
        <w:t xml:space="preserve">5. Paragraf: Elişa, İlyas'ın peygamberlik yetkisini ve gücünü almanın bir simgesi olarak onun cüppesini alır. Ürdün Nehri kıyısına geri döner ve tıpkı İlyas'ın mucizevi bir şekilde onu bir kez daha ayırmadan önce yaptığı gibi mantoyla ona vurur ve kendi başına ilerler (2 Krallar 2;13-14).</w:t>
      </w:r>
    </w:p>
    <w:p/>
    <w:p>
      <w:r xmlns:w="http://schemas.openxmlformats.org/wordprocessingml/2006/main">
        <w:t xml:space="preserve">6. Paragraf:Bölüm, peygamberlerin oğullarının bu olaya Eriha'dan uzaktan tanık olduklarında, Tanrı'nın ruhunun artık Elişa'nın üzerinde olduğunu kabul ettiklerini ve önünde saygıyla eğilerek onu karşılamaya çıktıklarını anlatarak sona ermektedir (Krallar 22;15).</w:t>
      </w:r>
    </w:p>
    <w:p/>
    <w:p>
      <w:r xmlns:w="http://schemas.openxmlformats.org/wordprocessingml/2006/main">
        <w:t xml:space="preserve">Özetle, 2 Kral kitabının ikinci bölümünde İlyas'ın ayrılışı ve pelerininin geçişi anlatılıyor, İlyas yolculuk yapıyor, Elişa kararlı kalıyor. Ürdün Nehri parçaları, İlyas kasırga tarafından ele geçirildi. Manto Elisha'nın üzerine düşer ve o, kehanet yetkisini alır. Oğullar bu değişikliği kabul ediyor ve Elişa'yı onurlandırıyor. Özetle bu Bölüm, peygamberlik liderliğindeki ardıllık, ruhsal otoritenin aktarımı ve mucizevi işaretler yoluyla ilahi müdahale gibi temaları araştırıyor.</w:t>
      </w:r>
    </w:p>
    <w:p/>
    <w:p>
      <w:r xmlns:w="http://schemas.openxmlformats.org/wordprocessingml/2006/main">
        <w:t xml:space="preserve">2.Krallar 2:1 Ve öyle oldu ki RAB İlyas'ı bir kasırgayla göklere çıkardığında İlyas, Elişa'yla birlikte Gilgal'dan ayrıldı.</w:t>
      </w:r>
    </w:p>
    <w:p/>
    <w:p>
      <w:r xmlns:w="http://schemas.openxmlformats.org/wordprocessingml/2006/main">
        <w:t xml:space="preserve">Tanrı İlyas'ı bir kasırgayla göğe aldığında İlyas ve Elişa Gilgal'den ayrılıyorlardı.</w:t>
      </w:r>
    </w:p>
    <w:p/>
    <w:p>
      <w:r xmlns:w="http://schemas.openxmlformats.org/wordprocessingml/2006/main">
        <w:t xml:space="preserve">1. Doğadaki Tanrının Gücü: Güvenmeyi ve Takip Etmeyi Öğrenmek</w:t>
      </w:r>
    </w:p>
    <w:p/>
    <w:p>
      <w:r xmlns:w="http://schemas.openxmlformats.org/wordprocessingml/2006/main">
        <w:t xml:space="preserve">2. Tanrı'nın Sadakati: Zor Zamanlarda İtaat ve Dayanıklılık</w:t>
      </w:r>
    </w:p>
    <w:p/>
    <w:p>
      <w:r xmlns:w="http://schemas.openxmlformats.org/wordprocessingml/2006/main">
        <w:t xml:space="preserve">1. Matta 17:1-3 - İsa'nın Başkalaşımı</w:t>
      </w:r>
    </w:p>
    <w:p/>
    <w:p>
      <w:r xmlns:w="http://schemas.openxmlformats.org/wordprocessingml/2006/main">
        <w:t xml:space="preserve">2. İbraniler 11:5-6 - İman Olmadan Tanrı'yı Memnun Etmek İmkansızdır</w:t>
      </w:r>
    </w:p>
    <w:p/>
    <w:p>
      <w:r xmlns:w="http://schemas.openxmlformats.org/wordprocessingml/2006/main">
        <w:t xml:space="preserve">2.Krallar 2:2 İlyas Elişa'ya şöyle dedi: "Lütfen burada kal; Çünkü RAB beni Beytel'e gönderdi. Ve Elişa ona dedi: Sağ olan RAB ve senin canın hakkı için seni bırakmayacağım. Böylece Beytel'e gittiler.</w:t>
      </w:r>
    </w:p>
    <w:p/>
    <w:p>
      <w:r xmlns:w="http://schemas.openxmlformats.org/wordprocessingml/2006/main">
        <w:t xml:space="preserve">İlyas ve Elişa birlikte İlyas'ın Rab tarafından gönderildiği Beytel'e giderler. Elişa, İlyas'ın yanından ayrılmayı reddeder.</w:t>
      </w:r>
    </w:p>
    <w:p/>
    <w:p>
      <w:r xmlns:w="http://schemas.openxmlformats.org/wordprocessingml/2006/main">
        <w:t xml:space="preserve">1. Tanrı'nın İradesi: Rab'bin Çağrısını Takip Etmek - 2 Krallar 2:2</w:t>
      </w:r>
    </w:p>
    <w:p/>
    <w:p>
      <w:r xmlns:w="http://schemas.openxmlformats.org/wordprocessingml/2006/main">
        <w:t xml:space="preserve">2. Sadakat ve Dostluğun Gücü - 2 Krallar 2:2</w:t>
      </w:r>
    </w:p>
    <w:p/>
    <w:p>
      <w:r xmlns:w="http://schemas.openxmlformats.org/wordprocessingml/2006/main">
        <w:t xml:space="preserve">1. Vaiz 4:9-12 - İki, birden iyidir; Çünkü emeklerinin karşılığını güzel bir şekilde alıyorlar. Çünkü düşerlerse, arkadaşını kaldırır; fakat düştüğünde yalnız olanın vay haline; çünkü kalkmasına yardım edecek başkası yok. Yine, eğer ikisi yan yana yatıyorsa, o zaman ısıları vardır: ama insan tek başına nasıl ısınabilir? Ve eğer biri ona galip gelirse, iki kişi ona karşı koyacaktır; ve üç katlı bir kordon çabuk kopmaz.</w:t>
      </w:r>
    </w:p>
    <w:p/>
    <w:p>
      <w:r xmlns:w="http://schemas.openxmlformats.org/wordprocessingml/2006/main">
        <w:t xml:space="preserve">2. Romalılar 12:10 - Birbirinize kardeş sevgisiyle şefkatli davranın; birbirlerini tercih etme onuruna sahiptirler.</w:t>
      </w:r>
    </w:p>
    <w:p/>
    <w:p>
      <w:r xmlns:w="http://schemas.openxmlformats.org/wordprocessingml/2006/main">
        <w:t xml:space="preserve">2.Krallar 2:3 Beytel'de bulunan peygamberlerin oğulları Elişa'nın yanına gelip ona şöyle dediler: RAB'bin bugün efendini başından alacağını biliyor musun? Ve dedi ki: Evet, biliyorum; huzurunuzu koruyun.</w:t>
      </w:r>
    </w:p>
    <w:p/>
    <w:p>
      <w:r xmlns:w="http://schemas.openxmlformats.org/wordprocessingml/2006/main">
        <w:t xml:space="preserve">Beytel'den peygamberlerin oğulları Elişa'ya gelip Tanrı'nın İlyas'ı kendisinden aldığının farkında olup olmadığını sordular. Elişa bildiğini doğruladı ve onlara sessiz olmalarını söyledi.</w:t>
      </w:r>
    </w:p>
    <w:p/>
    <w:p>
      <w:r xmlns:w="http://schemas.openxmlformats.org/wordprocessingml/2006/main">
        <w:t xml:space="preserve">1. Değişimi Kucaklamak - Değişimi kabul etmek zor olabilir, ancak sonuçta bu en iyisi olacaktır.</w:t>
      </w:r>
    </w:p>
    <w:p/>
    <w:p>
      <w:r xmlns:w="http://schemas.openxmlformats.org/wordprocessingml/2006/main">
        <w:t xml:space="preserve">2. Tanrı'nın Planına Güvenmek - Tanrı'nın bir planı vardır ve biz de onun bizim için doğru olduğuna güvenmeliyiz.</w:t>
      </w:r>
    </w:p>
    <w:p/>
    <w:p>
      <w:r xmlns:w="http://schemas.openxmlformats.org/wordprocessingml/2006/main">
        <w:t xml:space="preserve">1. Yakup 4:13-15 - Bugün ya da yarın filan şehre gideceğiz, orada bir yıl geçireceğiz, ticaret yapıp kâr elde edeceğiz diyen sizler, şimdi gelin.</w:t>
      </w:r>
    </w:p>
    <w:p/>
    <w:p>
      <w:r xmlns:w="http://schemas.openxmlformats.org/wordprocessingml/2006/main">
        <w:t xml:space="preserve">2. Yeremya 29:11 - Çünkü size bir gelecek ve umut vermek için, sizin için planlarımı biliyorum, diyor Rab, kötülük için değil, refah için planlar yapıyorum.</w:t>
      </w:r>
    </w:p>
    <w:p/>
    <w:p>
      <w:r xmlns:w="http://schemas.openxmlformats.org/wordprocessingml/2006/main">
        <w:t xml:space="preserve">2.Krallar 2:4 İlyas ona şöyle dedi: Elişa, yalvarırım burada kal; Çünkü RAB beni Eriha'ya gönderdi. Ve dedi: Sağ olan RAB'bin ve senin canının hakkı için seni bırakmayacağım. Böylece Eriha'ya geldiler.</w:t>
      </w:r>
    </w:p>
    <w:p/>
    <w:p>
      <w:r xmlns:w="http://schemas.openxmlformats.org/wordprocessingml/2006/main">
        <w:t xml:space="preserve">Rab, İlyas'ı oraya gönderdikten sonra İlyas ve Elişa, Eriha'ya giderler ve Elişa, İlyas'la kalacağına olan bağlılığını açıklar.</w:t>
      </w:r>
    </w:p>
    <w:p/>
    <w:p>
      <w:r xmlns:w="http://schemas.openxmlformats.org/wordprocessingml/2006/main">
        <w:t xml:space="preserve">1. Vefanın gücü: Elişa'nın İlyas'a olan bağlılığı.</w:t>
      </w:r>
    </w:p>
    <w:p/>
    <w:p>
      <w:r xmlns:w="http://schemas.openxmlformats.org/wordprocessingml/2006/main">
        <w:t xml:space="preserve">2. Tanrı'nın çağrısına uymada sadakatin önemi.</w:t>
      </w:r>
    </w:p>
    <w:p/>
    <w:p>
      <w:r xmlns:w="http://schemas.openxmlformats.org/wordprocessingml/2006/main">
        <w:t xml:space="preserve">1. 1.Samuel 20:42 - Ve Yonatan Davut'a şöyle dedi: "Esenlik içinde git; çünkü ikimiz de RAB'bin adına şöyle yemin ettik: RAB benimle senin arasında ve benim tohumumla senin soyunun arasında olsun" sonsuza kadar.</w:t>
      </w:r>
    </w:p>
    <w:p/>
    <w:p>
      <w:r xmlns:w="http://schemas.openxmlformats.org/wordprocessingml/2006/main">
        <w:t xml:space="preserve">2. Atasözleri 18:24 - Arkadaşları olan bir adam dost canlısı görünmelidir: ve kardeşten daha yakın bir arkadaş vardır.</w:t>
      </w:r>
    </w:p>
    <w:p/>
    <w:p>
      <w:r xmlns:w="http://schemas.openxmlformats.org/wordprocessingml/2006/main">
        <w:t xml:space="preserve">2.Krallar 2:5 Eriha'da bulunan peygamberlerin oğulları Elişa'ya gelip ona şöyle dediler: RAB'bin bugün efendini başından alacağını biliyor musun? O da şöyle cevap verdi: Evet, biliyorum; huzurunuzu koruyun.</w:t>
      </w:r>
    </w:p>
    <w:p/>
    <w:p>
      <w:r xmlns:w="http://schemas.openxmlformats.org/wordprocessingml/2006/main">
        <w:t xml:space="preserve">Eriha'daki peygamberlerin oğulları Elişa'ya, RAB'bin o gün İlyas'ı götüreceğinin farkında olup olmadığını sordular. Elişa da Elişa'nın bunun farkında olduğunu söyledi.</w:t>
      </w:r>
    </w:p>
    <w:p/>
    <w:p>
      <w:r xmlns:w="http://schemas.openxmlformats.org/wordprocessingml/2006/main">
        <w:t xml:space="preserve">1. Zor zamanlarda imanın önemi</w:t>
      </w:r>
    </w:p>
    <w:p/>
    <w:p>
      <w:r xmlns:w="http://schemas.openxmlformats.org/wordprocessingml/2006/main">
        <w:t xml:space="preserve">2. Zor olsa bile itaatle yürümek</w:t>
      </w:r>
    </w:p>
    <w:p/>
    <w:p>
      <w:r xmlns:w="http://schemas.openxmlformats.org/wordprocessingml/2006/main">
        <w:t xml:space="preserve">1. İbraniler 11:6 - Ama iman olmadan O'nu memnun etmek imkansızdır: çünkü Tanrı'ya gelen, O'nun öyle olduğuna ve kendisini özenle arayanları ödüllendirdiğine inanmalıdır.</w:t>
      </w:r>
    </w:p>
    <w:p/>
    <w:p>
      <w:r xmlns:w="http://schemas.openxmlformats.org/wordprocessingml/2006/main">
        <w:t xml:space="preserve">2. Matta 16:24-25 - Sonra İsa öğrencilerine şöyle dedi: Eğer biri arkamdan gelirse, kendini inkar etsin, çarmıhını yüklenip beni izlesin. Çünkü canını kurtarmak isteyen onu kaybedecek; canını benim uğruma yitiren ise onu bulacaktır.</w:t>
      </w:r>
    </w:p>
    <w:p/>
    <w:p>
      <w:r xmlns:w="http://schemas.openxmlformats.org/wordprocessingml/2006/main">
        <w:t xml:space="preserve">2.Krallar 2:6 İlyas ona, "Lütfen burada kal," dedi. Çünkü RAB beni Ürdün'e gönderdi. Ve dedi: Sağ olan RAB'bin ve senin canının hakkı için seni bırakmayacağım. Ve ikisi devam etti.</w:t>
      </w:r>
    </w:p>
    <w:p/>
    <w:p>
      <w:r xmlns:w="http://schemas.openxmlformats.org/wordprocessingml/2006/main">
        <w:t xml:space="preserve">İlyas, arkadaşına, Tanrı'nın onu Ürdün Nehri'ne gönderdiği için burada kalmasını söyledi. Arkadaşı, kendisi ve Rab hayatta olduğu sürece İlyas'ı terk etmeyeceğini söyledi. Daha sonra birlikte ilerlediler.</w:t>
      </w:r>
    </w:p>
    <w:p/>
    <w:p>
      <w:r xmlns:w="http://schemas.openxmlformats.org/wordprocessingml/2006/main">
        <w:t xml:space="preserve">1. İtaatin Gücü: 2 Kral 2:6 Üzerine Bir İnceleme</w:t>
      </w:r>
    </w:p>
    <w:p/>
    <w:p>
      <w:r xmlns:w="http://schemas.openxmlformats.org/wordprocessingml/2006/main">
        <w:t xml:space="preserve">2. Dostluğun Gücü: 2 Kral 2:6 Bize Bir Arada Durmayı Nasıl Öğretiyor</w:t>
      </w:r>
    </w:p>
    <w:p/>
    <w:p>
      <w:r xmlns:w="http://schemas.openxmlformats.org/wordprocessingml/2006/main">
        <w:t xml:space="preserve">1. Yeşu 1:9 - Güçlü ve cesur olun; Korkma, yılgınlığa düşme; çünkü nereye gidersen git Tanrın RAB seninledir.</w:t>
      </w:r>
    </w:p>
    <w:p/>
    <w:p>
      <w:r xmlns:w="http://schemas.openxmlformats.org/wordprocessingml/2006/main">
        <w:t xml:space="preserve">2. 1 Yuhanna 4:18 - Aşkta korku yoktur; ama kusursuz sevgi korkuyu kovar; çünkü korkunun azabı vardır. Aşk için kusursuz olmadığından ötürü korkandır o.</w:t>
      </w:r>
    </w:p>
    <w:p/>
    <w:p>
      <w:r xmlns:w="http://schemas.openxmlformats.org/wordprocessingml/2006/main">
        <w:t xml:space="preserve">2.Krallar 2:7 Ve peygamberlerin oğullarından elli adam gidip uzakları görmek için durdular; ikisi de Ürdün'ün yanında durdular.</w:t>
      </w:r>
    </w:p>
    <w:p/>
    <w:p>
      <w:r xmlns:w="http://schemas.openxmlformats.org/wordprocessingml/2006/main">
        <w:t xml:space="preserve">Elişa ve İlyas yollarını ayırmak üzereydiler ve peygamberlerin oğullarından elli kişi buna şahit olmak için geldi.</w:t>
      </w:r>
    </w:p>
    <w:p/>
    <w:p>
      <w:r xmlns:w="http://schemas.openxmlformats.org/wordprocessingml/2006/main">
        <w:t xml:space="preserve">1. Tanıklığın Gücü: Hayattaki Önemli Anlara Tanıklık Etmenin Değerinin Farkına Varmak</w:t>
      </w:r>
    </w:p>
    <w:p/>
    <w:p>
      <w:r xmlns:w="http://schemas.openxmlformats.org/wordprocessingml/2006/main">
        <w:t xml:space="preserve">2. Birlikte Durmak: Zor Zamanlarda Birliğin Gücü</w:t>
      </w:r>
    </w:p>
    <w:p/>
    <w:p>
      <w:r xmlns:w="http://schemas.openxmlformats.org/wordprocessingml/2006/main">
        <w:t xml:space="preserve">1. Elçilerin İşleri 4:23-31 - Havariler İsa'nın Gücüne Tanıklık Ediyor</w:t>
      </w:r>
    </w:p>
    <w:p/>
    <w:p>
      <w:r xmlns:w="http://schemas.openxmlformats.org/wordprocessingml/2006/main">
        <w:t xml:space="preserve">2. Romalılar 12:10 - Birbirinize kardeş sevgisiyle şefkatli davranın; birbirlerini tercih etme onuruna sahiptirler.</w:t>
      </w:r>
    </w:p>
    <w:p/>
    <w:p>
      <w:r xmlns:w="http://schemas.openxmlformats.org/wordprocessingml/2006/main">
        <w:t xml:space="preserve">2.Krallar 2:8 İlyas mantosunu alıp birbirine sardı, sulara vurdu ve sular oraya buraya bölündüler, böylece ikisi kuru toprakta ilerlediler.</w:t>
      </w:r>
    </w:p>
    <w:p/>
    <w:p>
      <w:r xmlns:w="http://schemas.openxmlformats.org/wordprocessingml/2006/main">
        <w:t xml:space="preserve">İlyas, Ürdün Nehri'nin sularını ayırmak için mantosunu kullanarak kendisinin ve arkadaşının kuru zeminden geçmesine izin verdi.</w:t>
      </w:r>
    </w:p>
    <w:p/>
    <w:p>
      <w:r xmlns:w="http://schemas.openxmlformats.org/wordprocessingml/2006/main">
        <w:t xml:space="preserve">1. Manto'nun Gücü: İnançla giyindiğinizde şaşırtıcı şeyler başarılabilir.</w:t>
      </w:r>
    </w:p>
    <w:p/>
    <w:p>
      <w:r xmlns:w="http://schemas.openxmlformats.org/wordprocessingml/2006/main">
        <w:t xml:space="preserve">2. Dağları Hareket Ettirecek İnanç: İnancınız olduğunda imkansız bile mümkün olabilir.</w:t>
      </w:r>
    </w:p>
    <w:p/>
    <w:p>
      <w:r xmlns:w="http://schemas.openxmlformats.org/wordprocessingml/2006/main">
        <w:t xml:space="preserve">1. Matta 17:20 - Onlara, "İnancınızın az olması nedeniyle" dedi. Çünkü size doğrusunu söyleyeyim, eğer bir hardal tanesi kadar imanınız varsa, bu dağa, Buradan şuraya gidin dersiniz, o hareket eder ve sizin için hiçbir şey imkânsız olmaz.</w:t>
      </w:r>
    </w:p>
    <w:p/>
    <w:p>
      <w:r xmlns:w="http://schemas.openxmlformats.org/wordprocessingml/2006/main">
        <w:t xml:space="preserve">2. İbraniler 11:29 - İnsanlar iman sayesinde karadan geçer gibi Kızıldeniz'den geçtiler, ancak Mısırlılar da aynısını yapmaya kalkışınca boğuldular.</w:t>
      </w:r>
    </w:p>
    <w:p/>
    <w:p>
      <w:r xmlns:w="http://schemas.openxmlformats.org/wordprocessingml/2006/main">
        <w:t xml:space="preserve">2.Krallar 2:9 Ve öyle oldu ki onlar gittiklerinde İlyas Elişa'ya şöyle dedi: "Ben senden alınmadan önce senin için ne yapacağımı sor." Ve Elişa dedi: Sana yalvarırım, senin ruhunun iki kısmı üzerimde olsun.</w:t>
      </w:r>
    </w:p>
    <w:p/>
    <w:p>
      <w:r xmlns:w="http://schemas.openxmlformats.org/wordprocessingml/2006/main">
        <w:t xml:space="preserve">İlyas, Elişa'ya götürülmeden önce özel bir ricada bulunmayı teklif etti ve Elişa, İlyas'ın ruhundan iki kat pay istedi.</w:t>
      </w:r>
    </w:p>
    <w:p/>
    <w:p>
      <w:r xmlns:w="http://schemas.openxmlformats.org/wordprocessingml/2006/main">
        <w:t xml:space="preserve">1. İstemenin Gücü: Elişa'nın İsteği Üzerine Bir Araştırma</w:t>
      </w:r>
    </w:p>
    <w:p/>
    <w:p>
      <w:r xmlns:w="http://schemas.openxmlformats.org/wordprocessingml/2006/main">
        <w:t xml:space="preserve">2. İnançlı Bir Yaşam Yaşamak: Elişa'nın Hayatının İncelenmesi</w:t>
      </w:r>
    </w:p>
    <w:p/>
    <w:p>
      <w:r xmlns:w="http://schemas.openxmlformats.org/wordprocessingml/2006/main">
        <w:t xml:space="preserve">1. Yakup 4:2-3 - "Siz diliyorsunuz ama alamıyorsunuz, çünkü yanlış istediniz, böylece onu arzularınıza göre tüketebilirsiniz. Siz zina yapanlar ve zina yapan kadınlar, dünyanın dostluğunun Tanrı'ya düşmanlık olduğunu bilmiyor musunuz? bu nedenle dünyanın dostu olan herkes Tanrı'nın düşmanıdır."</w:t>
      </w:r>
    </w:p>
    <w:p/>
    <w:p>
      <w:r xmlns:w="http://schemas.openxmlformats.org/wordprocessingml/2006/main">
        <w:t xml:space="preserve">2. Matta 7:7-8 - "Dileyin, size verilecektir; arayın, bulacaksınız; kapıyı çalın, size açılacaktır; çünkü her dileyen alır, arayan bulur; ve kapıyı çalana açılacaktır."</w:t>
      </w:r>
    </w:p>
    <w:p/>
    <w:p>
      <w:r xmlns:w="http://schemas.openxmlformats.org/wordprocessingml/2006/main">
        <w:t xml:space="preserve">2.Krallar 2:10 Ve dedi: Zor bir şey istedin; yine de, yanından alındığımda beni görürsen, senin için de öyle olacaktır; ama değilse öyle olmayacak.</w:t>
      </w:r>
    </w:p>
    <w:p/>
    <w:p>
      <w:r xmlns:w="http://schemas.openxmlformats.org/wordprocessingml/2006/main">
        <w:t xml:space="preserve">İlyas, Elişa'ya götürülürken onu görmesi halinde özel bir istekte bulunacağını, ancak Elişa'nın onu görmemesi durumunda bu isteğin kabul edilmeyeceğini söyler.</w:t>
      </w:r>
    </w:p>
    <w:p/>
    <w:p>
      <w:r xmlns:w="http://schemas.openxmlformats.org/wordprocessingml/2006/main">
        <w:t xml:space="preserve">1. Tanıklığın Gücü - İmanla ilgili tanıklığımız Tanrı'nın özel lütuflarına kapıyı nasıl açabilir?</w:t>
      </w:r>
    </w:p>
    <w:p/>
    <w:p>
      <w:r xmlns:w="http://schemas.openxmlformats.org/wordprocessingml/2006/main">
        <w:t xml:space="preserve">2. Sarsılmaz İman - Tanrı'ya güvenmemiz zorluklar karşısında bize nasıl başarı getirebilir?</w:t>
      </w:r>
    </w:p>
    <w:p/>
    <w:p>
      <w:r xmlns:w="http://schemas.openxmlformats.org/wordprocessingml/2006/main">
        <w:t xml:space="preserve">1. İbraniler 11:1 - "İman, umut edilen şeylerin özü, görülmeyen şeylerin kanıtıdır."</w:t>
      </w:r>
    </w:p>
    <w:p/>
    <w:p>
      <w:r xmlns:w="http://schemas.openxmlformats.org/wordprocessingml/2006/main">
        <w:t xml:space="preserve">2. 2 Korintliler 5:7 - "Çünkü biz görerek değil, imanla yürüyoruz."</w:t>
      </w:r>
    </w:p>
    <w:p/>
    <w:p>
      <w:r xmlns:w="http://schemas.openxmlformats.org/wordprocessingml/2006/main">
        <w:t xml:space="preserve">2.Krallar 2:11 Ve öyle oldu ki onlar daha yollarına devam edip konuşurken, işte, ateşten bir araba ile ateşten atlar ortaya çıktı ve ikisini de birbirinden ayırdı; ve İlyas bir kasırgayla göğe çıktı.</w:t>
      </w:r>
    </w:p>
    <w:p/>
    <w:p>
      <w:r xmlns:w="http://schemas.openxmlformats.org/wordprocessingml/2006/main">
        <w:t xml:space="preserve">Geçiş: İlyas ateşten bir araba ile Cennete götürüldü.</w:t>
      </w:r>
    </w:p>
    <w:p/>
    <w:p>
      <w:r xmlns:w="http://schemas.openxmlformats.org/wordprocessingml/2006/main">
        <w:t xml:space="preserve">1. İlyas'ın göğe yükselişinde Tanrı'nın mucizevi gücü gösterilmiştir.</w:t>
      </w:r>
    </w:p>
    <w:p/>
    <w:p>
      <w:r xmlns:w="http://schemas.openxmlformats.org/wordprocessingml/2006/main">
        <w:t xml:space="preserve">2. İman ve itaatin hayatımızdaki önemi.</w:t>
      </w:r>
    </w:p>
    <w:p/>
    <w:p>
      <w:r xmlns:w="http://schemas.openxmlformats.org/wordprocessingml/2006/main">
        <w:t xml:space="preserve">1. İbraniler 11:5 - "İman sayesinde Hanok götürüldü, böylece ölüm görmedi ve bulunamadı, çünkü Tanrı onu almıştı; çünkü götürülmeden önce Tanrı'yı memnun ettiğine dair şu tanıklığı vardı."</w:t>
      </w:r>
    </w:p>
    <w:p/>
    <w:p>
      <w:r xmlns:w="http://schemas.openxmlformats.org/wordprocessingml/2006/main">
        <w:t xml:space="preserve">2. Luka 24:50-51 - "Ve onları Beytanya'ya kadar götürdü ve ellerini kaldırıp onları kutsadı. Şimdi öyle oldu ki, onları kutsaırken, onlardan ayrılıp yukarı taşındı. cennete."</w:t>
      </w:r>
    </w:p>
    <w:p/>
    <w:p>
      <w:r xmlns:w="http://schemas.openxmlformats.org/wordprocessingml/2006/main">
        <w:t xml:space="preserve">2.Krallar 2:12 Ve Elişa bunu görüp şöyle bağırdı: "Babam, babam, İsrail'in arabası ve atlıları." Ve bir daha onu görmedi; ve kendi elbiselerini alıp iki parçaya ayırdı.</w:t>
      </w:r>
    </w:p>
    <w:p/>
    <w:p>
      <w:r xmlns:w="http://schemas.openxmlformats.org/wordprocessingml/2006/main">
        <w:t xml:space="preserve">Elişa, İlyas'ın ateşten bir araba ile göğe alınışına tanık oldu ve o kadar bunalıma girdi ki, İlyas elbiselerini ikiye böldü.</w:t>
      </w:r>
    </w:p>
    <w:p/>
    <w:p>
      <w:r xmlns:w="http://schemas.openxmlformats.org/wordprocessingml/2006/main">
        <w:t xml:space="preserve">1. Tanrı'nın Görünmeyen Eli: Tanrı'nın Egemenliğine Güvenmek</w:t>
      </w:r>
    </w:p>
    <w:p/>
    <w:p>
      <w:r xmlns:w="http://schemas.openxmlformats.org/wordprocessingml/2006/main">
        <w:t xml:space="preserve">2. Kederde Güç Bulmak: Kayıp Zamanlarında Dayanıklılık</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Mezmur 34:18 - Rab kalbi kırık olanlara yakındır ve ruhu ezilenleri kurtarır.</w:t>
      </w:r>
    </w:p>
    <w:p/>
    <w:p>
      <w:r xmlns:w="http://schemas.openxmlformats.org/wordprocessingml/2006/main">
        <w:t xml:space="preserve">2.Krallar 2:13 İlyas'ın elinden düşen cüppesini de alıp geri döndü ve Ürdün kıyısında durdu;</w:t>
      </w:r>
    </w:p>
    <w:p/>
    <w:p>
      <w:r xmlns:w="http://schemas.openxmlformats.org/wordprocessingml/2006/main">
        <w:t xml:space="preserve">Elişa, İlyas'ın düştükten sonra cüppesini aldı ve Ürdün Nehri kıyısına geri döndü.</w:t>
      </w:r>
    </w:p>
    <w:p/>
    <w:p>
      <w:r xmlns:w="http://schemas.openxmlformats.org/wordprocessingml/2006/main">
        <w:t xml:space="preserve">1. Pelerin Gücü: Elişa'nın sadık örneğinden ne öğrenebiliriz?</w:t>
      </w:r>
    </w:p>
    <w:p/>
    <w:p>
      <w:r xmlns:w="http://schemas.openxmlformats.org/wordprocessingml/2006/main">
        <w:t xml:space="preserve">2. Nehir Kenarında Durmak: Rab'bi beklemek ne demektir?</w:t>
      </w:r>
    </w:p>
    <w:p/>
    <w:p>
      <w:r xmlns:w="http://schemas.openxmlformats.org/wordprocessingml/2006/main">
        <w:t xml:space="preserve">1. 2 Tarihler 15:7 - "Ama sana gelince, güçlü ol ve pes etme, çünkü emeğin ödüllendirilecek."</w:t>
      </w:r>
    </w:p>
    <w:p/>
    <w:p>
      <w:r xmlns:w="http://schemas.openxmlformats.org/wordprocessingml/2006/main">
        <w:t xml:space="preserve">2. İşaya 40:31 - Ama Rab'be güvenenler yeni bir güç bulacaklar. Kartallar gibi kanat çırparak yükseklere uçacaklar. Koşacaklar ve yorulmayacaklar. Yürüyecekler ve bayılmayacaklar.</w:t>
      </w:r>
    </w:p>
    <w:p/>
    <w:p>
      <w:r xmlns:w="http://schemas.openxmlformats.org/wordprocessingml/2006/main">
        <w:t xml:space="preserve">2.Krallar 2:14 İlyas'ın elinden düşen cüppesini aldı ve sulara vurarak şöyle dedi: İlyas'ın Tanrısı RAB nerede? ve o da suları vurunca, oradan oraya ayrıldılar; ve Elişa o tarafa doğru gitti.</w:t>
      </w:r>
    </w:p>
    <w:p/>
    <w:p>
      <w:r xmlns:w="http://schemas.openxmlformats.org/wordprocessingml/2006/main">
        <w:t xml:space="preserve">Elişa, İlyas'ın cüppesini aldı ve sulara vurarak İlyas'ın Tanrısı Rab'bin nerede olduğunu sordu. Sular daha sonra Elişa'nın geçmesine izin verecek şekilde ayrıldı.</w:t>
      </w:r>
    </w:p>
    <w:p/>
    <w:p>
      <w:r xmlns:w="http://schemas.openxmlformats.org/wordprocessingml/2006/main">
        <w:t xml:space="preserve">1. Rab Sadıktır - Elişa'nın Rab'be olan inancı ve O'na güvenme isteği üzerine düşünme</w:t>
      </w:r>
    </w:p>
    <w:p/>
    <w:p>
      <w:r xmlns:w="http://schemas.openxmlformats.org/wordprocessingml/2006/main">
        <w:t xml:space="preserve">2. Tanrı'nın Gücü - Rab'bin Elişa için suları nasıl ayırdığının yansıması</w:t>
      </w:r>
    </w:p>
    <w:p/>
    <w:p>
      <w:r xmlns:w="http://schemas.openxmlformats.org/wordprocessingml/2006/main">
        <w:t xml:space="preserve">1. Tesniye 4:24 - Çünkü Tanrınız RAB, yakıcı bir ateş, hatta kıskanç bir Tanrı'dır.</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2.Krallar 2:15 Eriha'yı ziyaret eden peygamberlerin oğulları onu görünce şöyle dediler: İlyas'ın ruhu Elişa'nın üzerindedir. Ve onu karşılamaya geldiler ve önünde yere kapandılar.</w:t>
      </w:r>
    </w:p>
    <w:p/>
    <w:p>
      <w:r xmlns:w="http://schemas.openxmlformats.org/wordprocessingml/2006/main">
        <w:t xml:space="preserve">Elişa, Eriha'daki peygamberlerin oğulları tarafından İlyas'ın ruhuna sahip olan kişi olarak tanınır. Onun önünde saygıyla eğilirler.</w:t>
      </w:r>
    </w:p>
    <w:p/>
    <w:p>
      <w:r xmlns:w="http://schemas.openxmlformats.org/wordprocessingml/2006/main">
        <w:t xml:space="preserve">1. İmanın gücü ve Tanrı'nın hayatımızdaki varlığının tanınması.</w:t>
      </w:r>
    </w:p>
    <w:p/>
    <w:p>
      <w:r xmlns:w="http://schemas.openxmlformats.org/wordprocessingml/2006/main">
        <w:t xml:space="preserve">2. Tanrı'nın seçilmiş kaplarını kabul etmek ve onlara saygıdan dolayı hürmet etmek.</w:t>
      </w:r>
    </w:p>
    <w:p/>
    <w:p>
      <w:r xmlns:w="http://schemas.openxmlformats.org/wordprocessingml/2006/main">
        <w:t xml:space="preserve">1. Tesniye 10:20, "Tanrınız Rab'den korkacaksınız. O'na kulluk edecek, O'na sımsıkı sarılacaksınız ve O'nun adıyla ant içeceksiniz."</w:t>
      </w:r>
    </w:p>
    <w:p/>
    <w:p>
      <w:r xmlns:w="http://schemas.openxmlformats.org/wordprocessingml/2006/main">
        <w:t xml:space="preserve">2. 1 Korintliler 12:4-6, "Çeşitli armağanlar var, ancak Ruh aynı; hizmet türleri var, ancak aynı Rab; ve çeşitli faaliyetler var, ancak gücü veren aynı Tanrı'dır." hepsi herkesin içinde."</w:t>
      </w:r>
    </w:p>
    <w:p/>
    <w:p>
      <w:r xmlns:w="http://schemas.openxmlformats.org/wordprocessingml/2006/main">
        <w:t xml:space="preserve">2.Krallar 2:16 Ve ona dediler: İşte, kullarının yanında elli güçlü adam var; Sana dua ediyoruz, bırak gitsinler ve efendini ara; yoksa Rabbin Ruhu onu alıp bir dağa ya da bir vadiye atmaz. Ve dedi: Göndermeyeceksiniz.</w:t>
      </w:r>
    </w:p>
    <w:p/>
    <w:p>
      <w:r xmlns:w="http://schemas.openxmlformats.org/wordprocessingml/2006/main">
        <w:t xml:space="preserve">1: Tanrı'nın vaatlerinden vazgeçmemeli ve korkularımıza teslim olmak yerine O'nu aramalıyız.</w:t>
      </w:r>
    </w:p>
    <w:p/>
    <w:p>
      <w:r xmlns:w="http://schemas.openxmlformats.org/wordprocessingml/2006/main">
        <w:t xml:space="preserve">2: Ne kadar zor ya da zorlayıcı olursa olsun, Tanrı'nın emirlerine sadık kalmalıyız.</w:t>
      </w:r>
    </w:p>
    <w:p/>
    <w:p>
      <w:r xmlns:w="http://schemas.openxmlformats.org/wordprocessingml/2006/main">
        <w:t xml:space="preserve">1: Yeremya 29:13 - Beni arayacaksınız ve bütün yüreğinizle aradığınızda beni bulacaksınız.</w:t>
      </w:r>
    </w:p>
    <w:p/>
    <w:p>
      <w:r xmlns:w="http://schemas.openxmlformats.org/wordprocessingml/2006/main">
        <w:t xml:space="preserve">2: Matta 7:7 - Dileyin, size verilecektir; ara ve bulacaksın; kapıyı çalın ve kapı size açılacaktır.</w:t>
      </w:r>
    </w:p>
    <w:p/>
    <w:p>
      <w:r xmlns:w="http://schemas.openxmlformats.org/wordprocessingml/2006/main">
        <w:t xml:space="preserve">2.Krallar 2:17 Onu utanıncaya kadar sıkıştırdıklarında, "Gönder" dedi. Bunun üzerine elli adam gönderdiler; ve üç gün aradılar ama onu bulamadılar.</w:t>
      </w:r>
    </w:p>
    <w:p/>
    <w:p>
      <w:r xmlns:w="http://schemas.openxmlformats.org/wordprocessingml/2006/main">
        <w:t xml:space="preserve">Elişa'nın takipçileri ondan kendileriyle kalmasını istediler ama o reddetti. Bunun üzerine onu aramak için elli adam gönderdiler ama bulamadılar.</w:t>
      </w:r>
    </w:p>
    <w:p/>
    <w:p>
      <w:r xmlns:w="http://schemas.openxmlformats.org/wordprocessingml/2006/main">
        <w:t xml:space="preserve">1. Tanrı'nın isteği bizimkinden üstündür.</w:t>
      </w:r>
    </w:p>
    <w:p/>
    <w:p>
      <w:r xmlns:w="http://schemas.openxmlformats.org/wordprocessingml/2006/main">
        <w:t xml:space="preserve">2. Mucizeler bugün hâlâ yaşanıyor.</w:t>
      </w:r>
    </w:p>
    <w:p/>
    <w:p>
      <w:r xmlns:w="http://schemas.openxmlformats.org/wordprocessingml/2006/main">
        <w:t xml:space="preserve">1. Mezmur 28:7 - Rab benim gücüm ve kalkanımdır; yüreğim ona güveniyor ve bana yardım ediliyor; yüreğim coşuyor ve şarkımla ona şükranlarımı sunuyorum.</w:t>
      </w:r>
    </w:p>
    <w:p/>
    <w:p>
      <w:r xmlns:w="http://schemas.openxmlformats.org/wordprocessingml/2006/main">
        <w:t xml:space="preserve">2. İbraniler 13:5 - Hayatını para sevgisinden uzak tut ve sahip olduklarınla yetin, çünkü O şöyle dedi: Seni asla bırakmayacağım ve bırakmayacağım.</w:t>
      </w:r>
    </w:p>
    <w:p/>
    <w:p>
      <w:r xmlns:w="http://schemas.openxmlformats.org/wordprocessingml/2006/main">
        <w:t xml:space="preserve">2.Krallar 2:18 Tekrar yanına geldiklerinde (çünkü o Eriha'da kalmıştı) onlara şöyle dedi: Size, "Gitmeyin" demedim mi?</w:t>
      </w:r>
    </w:p>
    <w:p/>
    <w:p>
      <w:r xmlns:w="http://schemas.openxmlformats.org/wordprocessingml/2006/main">
        <w:t xml:space="preserve">Elişa öğrencilerini onu Eriha'ya kadar takip etmemeleri konusunda uyardı ama onlar yine de bunu yaptılar ve geri döndüklerinde onları sorguladı.</w:t>
      </w:r>
    </w:p>
    <w:p/>
    <w:p>
      <w:r xmlns:w="http://schemas.openxmlformats.org/wordprocessingml/2006/main">
        <w:t xml:space="preserve">1. Talimatları Takip Etmenin Önemi</w:t>
      </w:r>
    </w:p>
    <w:p/>
    <w:p>
      <w:r xmlns:w="http://schemas.openxmlformats.org/wordprocessingml/2006/main">
        <w:t xml:space="preserve">2. Tanrısal Liderlerin Hikmetini Dinlemek</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Yakup 1:19 - Sevgili kardeşlerim, şunu not edin: Herkes dinlemekte hızlı, konuşmakta yavaş ve öfkelenmekte yavaş olmalıdır.</w:t>
      </w:r>
    </w:p>
    <w:p/>
    <w:p>
      <w:r xmlns:w="http://schemas.openxmlformats.org/wordprocessingml/2006/main">
        <w:t xml:space="preserve">2.Krallar 2:19 Ve şehrin adamları Elişa'ya şöyle dediler: "Sana yalvarırım, efendimin gördüğü gibi bu şehrin durumu iyi; fakat su yok ve toprak çorak."</w:t>
      </w:r>
    </w:p>
    <w:p/>
    <w:p>
      <w:r xmlns:w="http://schemas.openxmlformats.org/wordprocessingml/2006/main">
        <w:t xml:space="preserve">Eriha şehrinin halkı Elişa'ya şehirlerinin görünüşünün güzel olduğunu, ancak suyun kötü ve toprağın çorak olduğunu söyler.</w:t>
      </w:r>
    </w:p>
    <w:p/>
    <w:p>
      <w:r xmlns:w="http://schemas.openxmlformats.org/wordprocessingml/2006/main">
        <w:t xml:space="preserve">1. Azmin Gücü: Zorluklarda Sevinci Bulmak</w:t>
      </w:r>
    </w:p>
    <w:p/>
    <w:p>
      <w:r xmlns:w="http://schemas.openxmlformats.org/wordprocessingml/2006/main">
        <w:t xml:space="preserve">2. Dönüşüm Mucizesi: Kaybedilen Umudun Geri Kazanılması</w:t>
      </w:r>
    </w:p>
    <w:p/>
    <w:p>
      <w:r xmlns:w="http://schemas.openxmlformats.org/wordprocessingml/2006/main">
        <w:t xml:space="preserve">1. İşaya 43:18-19 - Eski şeyleri hatırlamayın ve eski şeyleri düşünmeyin. İşte yeni bir şey yapıyorum; şimdi ortaya çıkıyor, onu algılamıyor musun?</w:t>
      </w:r>
    </w:p>
    <w:p/>
    <w:p>
      <w:r xmlns:w="http://schemas.openxmlformats.org/wordprocessingml/2006/main">
        <w:t xml:space="preserve">2. Mezmur 126:4 - Negeb'deki su yolları gibi, talihimizi de eski haline getir, ya Rab.</w:t>
      </w:r>
    </w:p>
    <w:p/>
    <w:p>
      <w:r xmlns:w="http://schemas.openxmlformats.org/wordprocessingml/2006/main">
        <w:t xml:space="preserve">2.Krallar 2:20 O da, "Bana yeni bir kap getir ve içine tuz koy" dedi. Ve onu ona getirdiler.</w:t>
      </w:r>
    </w:p>
    <w:p/>
    <w:p>
      <w:r xmlns:w="http://schemas.openxmlformats.org/wordprocessingml/2006/main">
        <w:t xml:space="preserve">Elişa yeni bir kabın tuzla doldurulmasını istedi.</w:t>
      </w:r>
    </w:p>
    <w:p/>
    <w:p>
      <w:r xmlns:w="http://schemas.openxmlformats.org/wordprocessingml/2006/main">
        <w:t xml:space="preserve">1: Tuz, Tanrı'nın bizimle olan antlaşmasının bir hatırlatıcısıdır, tıpkı Elişa'nın bunu halka kendi yetkisini hatırlatmak için kullandığı gibi.</w:t>
      </w:r>
    </w:p>
    <w:p/>
    <w:p>
      <w:r xmlns:w="http://schemas.openxmlformats.org/wordprocessingml/2006/main">
        <w:t xml:space="preserve">2: Tıpkı Elişa'nın yeni bir haç isteyip kendisine getirilmesi gibi, Tanrı da bize ihtiyacımız olanı sağlamaya her zaman hazırdır.</w:t>
      </w:r>
    </w:p>
    <w:p/>
    <w:p>
      <w:r xmlns:w="http://schemas.openxmlformats.org/wordprocessingml/2006/main">
        <w:t xml:space="preserve">1: Matta 5:13 - "Siz dünyanın tuzusunuz. Ama tuz, tuzluluğunu kaybederse, nasıl tekrar tuzlu hale getirilebilir? Artık dışarı atılıp ayaklar altında çiğnenmekten başka hiçbir işe yaramaz."</w:t>
      </w:r>
    </w:p>
    <w:p/>
    <w:p>
      <w:r xmlns:w="http://schemas.openxmlformats.org/wordprocessingml/2006/main">
        <w:t xml:space="preserve">2: Koloseliler 4:6 - "Sohbetiniz her zaman lütufla dolu, tuzla tatlandırılmış olsun ki, herkese nasıl cevap vereceğinizi bilesiniz."</w:t>
      </w:r>
    </w:p>
    <w:p/>
    <w:p>
      <w:r xmlns:w="http://schemas.openxmlformats.org/wordprocessingml/2006/main">
        <w:t xml:space="preserve">2.Krallar 2:21 Ve suların kaynağına gitti, tuzu oraya döktü ve şöyle dedi: RAB şöyle diyor: Bu suları iyileştirdim; oradan artık ölüm ya da çorak toprak olmayacak.</w:t>
      </w:r>
    </w:p>
    <w:p/>
    <w:p>
      <w:r xmlns:w="http://schemas.openxmlformats.org/wordprocessingml/2006/main">
        <w:t xml:space="preserve">Elişa, bunun Rab'bin isteği olduğunu ve artık sudan ölüm veya çorak toprak kalmayacağını ilan ederek bir su kaynağını iyileştirdi.</w:t>
      </w:r>
    </w:p>
    <w:p/>
    <w:p>
      <w:r xmlns:w="http://schemas.openxmlformats.org/wordprocessingml/2006/main">
        <w:t xml:space="preserve">1. Tanrı'nın İyileştirme Gücü: Onu Nasıl Alırız ve Hayatımızda Kullanırız</w:t>
      </w:r>
    </w:p>
    <w:p/>
    <w:p>
      <w:r xmlns:w="http://schemas.openxmlformats.org/wordprocessingml/2006/main">
        <w:t xml:space="preserve">2. Rab'be Güvenmek: Şifa ve Umut İçin Tanrı'ya Nasıl Güvenebiliriz?</w:t>
      </w:r>
    </w:p>
    <w:p/>
    <w:p>
      <w:r xmlns:w="http://schemas.openxmlformats.org/wordprocessingml/2006/main">
        <w:t xml:space="preserve">1. İşaya 53:5 - Ama bizim suçlarımız yüzünden delindi, suçlarımız yüzünden ezildi; Bize esenlik getiren ceza onun üzerindeydi ve onun yaraları sayesinde iyileştik.</w:t>
      </w:r>
    </w:p>
    <w:p/>
    <w:p>
      <w:r xmlns:w="http://schemas.openxmlformats.org/wordprocessingml/2006/main">
        <w:t xml:space="preserve">2. Mezmur 147:3 - O, kalbi kırıkları iyileştirir ve yaralarını sarar.</w:t>
      </w:r>
    </w:p>
    <w:p/>
    <w:p>
      <w:r xmlns:w="http://schemas.openxmlformats.org/wordprocessingml/2006/main">
        <w:t xml:space="preserve">2.Krallar 2:22 Böylece Elişa'nın söylediği sözlere göre sular bugüne kadar şifa buldu.</w:t>
      </w:r>
    </w:p>
    <w:p/>
    <w:p>
      <w:r xmlns:w="http://schemas.openxmlformats.org/wordprocessingml/2006/main">
        <w:t xml:space="preserve">Elişa, Eriha'nın sularının iyileşeceği kehanetinde bulundu ve kehaneti gerçekleşti.</w:t>
      </w:r>
    </w:p>
    <w:p/>
    <w:p>
      <w:r xmlns:w="http://schemas.openxmlformats.org/wordprocessingml/2006/main">
        <w:t xml:space="preserve">1. Tanrı'nın Sözü Güçlü ve Gerçektir</w:t>
      </w:r>
    </w:p>
    <w:p/>
    <w:p>
      <w:r xmlns:w="http://schemas.openxmlformats.org/wordprocessingml/2006/main">
        <w:t xml:space="preserve">2. İmanın Mucizevi Doğası</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Markos 9:23 - İsa ona şöyle dedi: Eğer sen inanabilirsen, iman eden için her şey mümkündür.</w:t>
      </w:r>
    </w:p>
    <w:p/>
    <w:p>
      <w:r xmlns:w="http://schemas.openxmlformats.org/wordprocessingml/2006/main">
        <w:t xml:space="preserve">2.Krallar 2:23 Ve oradan Beytel'e çıktı; ve o yoldan çıkarken, şehirden küçük çocuklar geldiler, ve onunla alay edip ona dediler: Yukarı çık, seni kel kafa; Yukarı çık, seni kel kafa.</w:t>
      </w:r>
    </w:p>
    <w:p/>
    <w:p>
      <w:r xmlns:w="http://schemas.openxmlformats.org/wordprocessingml/2006/main">
        <w:t xml:space="preserve">Elişa Beytel'e seyahat ediyordu ve kel olduğu için çocuklar tarafından alay ediliyordu.</w:t>
      </w:r>
    </w:p>
    <w:p/>
    <w:p>
      <w:r xmlns:w="http://schemas.openxmlformats.org/wordprocessingml/2006/main">
        <w:t xml:space="preserve">1. Hiçbir Şey Tanrı İçin Çok Büyük Değildir: Alay ve alay konusu olabiliriz ama Tanrı hâlâ egemendir ve her zaman bizimle olacaktır.</w:t>
      </w:r>
    </w:p>
    <w:p/>
    <w:p>
      <w:r xmlns:w="http://schemas.openxmlformats.org/wordprocessingml/2006/main">
        <w:t xml:space="preserve">2. Zorlukların Üstesinden Gelmek: Hayatta neyle karşılaşırsak karşılaşalım, yine de Tanrı'da güç ve cesaret bulabiliriz.</w:t>
      </w:r>
    </w:p>
    <w:p/>
    <w:p>
      <w:r xmlns:w="http://schemas.openxmlformats.org/wordprocessingml/2006/main">
        <w:t xml:space="preserve">1. Yeşaya 40:31: "Ama Rab'be umut bağlayanlar güçlerini yenileyecekler; kartallar gibi kanatlarla yükselecekler; koşacaklar ve yorulmayacaklar; yürüyecekler ve bayılmayacaklar."</w:t>
      </w:r>
    </w:p>
    <w:p/>
    <w:p>
      <w:r xmlns:w="http://schemas.openxmlformats.org/wordprocessingml/2006/main">
        <w:t xml:space="preserve">2. Yakup 1:2-4: "Kardeşlerim, çeşitli ayartmalara düştüğünüzde bunu büyük bir sevinç sayın; bunu bilerek, imanınızı sınamak sabrınızı harekete geçirir. Ama sabrın mükemmel işini görmesine izin verin ki, mükemmel olasınız ve bütünüyle, hiçbir şey istemeden."</w:t>
      </w:r>
    </w:p>
    <w:p/>
    <w:p>
      <w:r xmlns:w="http://schemas.openxmlformats.org/wordprocessingml/2006/main">
        <w:t xml:space="preserve">2.Krallar 2:24 Sonra dönüp onlara baktı ve RAB'bin adıyla onlara lanet etti. Ve ormandan iki tane doğurdu ve onlardan kırk iki çocuğun darasını aldı.</w:t>
      </w:r>
    </w:p>
    <w:p/>
    <w:p>
      <w:r xmlns:w="http://schemas.openxmlformats.org/wordprocessingml/2006/main">
        <w:t xml:space="preserve">Elişa ve takipçileri bazı genç oğlanlar tarafından alay edildi ve o da buna karşılık olarak RAB'bin adıyla onlara lanet etti. Sonuç olarak iki ayı ormandan çıktı ve 42 çocuğu öldürdü.</w:t>
      </w:r>
    </w:p>
    <w:p/>
    <w:p>
      <w:r xmlns:w="http://schemas.openxmlformats.org/wordprocessingml/2006/main">
        <w:t xml:space="preserve">1. Rab'bin Gücü: Tanrı'nın Sözü Nasıl Beklenmedik Sonuçlara Yol Açabilir?</w:t>
      </w:r>
    </w:p>
    <w:p/>
    <w:p>
      <w:r xmlns:w="http://schemas.openxmlformats.org/wordprocessingml/2006/main">
        <w:t xml:space="preserve">2. Saygının Önemi: Elişa'nın Örneğinden Öğrenmek</w:t>
      </w:r>
    </w:p>
    <w:p/>
    <w:p>
      <w:r xmlns:w="http://schemas.openxmlformats.org/wordprocessingml/2006/main">
        <w:t xml:space="preserve">1. 2 Timoteos 1:7-8 - Çünkü Tanrı bize korku ruhunu vermedi; ama güçten, sevgiden ve sağlam bir akıldan.</w:t>
      </w:r>
    </w:p>
    <w:p/>
    <w:p>
      <w:r xmlns:w="http://schemas.openxmlformats.org/wordprocessingml/2006/main">
        <w:t xml:space="preserve">8 Bu nedenle, ne Rabbimizin tanıklığından, ne de onun tutsağı olan benden utanma; ama Tanrı'nın gücü uyarınca, müjdenin sıkıntılarına ortak ol;</w:t>
      </w:r>
    </w:p>
    <w:p/>
    <w:p>
      <w:r xmlns:w="http://schemas.openxmlformats.org/wordprocessingml/2006/main">
        <w:t xml:space="preserve">2. Özdeyişler 15:1 - Yumuşak yanıt gazabı yatıştırır: ama acı sözler öfkeyi körükler.</w:t>
      </w:r>
    </w:p>
    <w:p/>
    <w:p>
      <w:r xmlns:w="http://schemas.openxmlformats.org/wordprocessingml/2006/main">
        <w:t xml:space="preserve">2.Krallar 2:25 Oradan Karmel Dağı'na gitti ve oradan da Samiriye'ye döndü.</w:t>
      </w:r>
    </w:p>
    <w:p/>
    <w:p>
      <w:r xmlns:w="http://schemas.openxmlformats.org/wordprocessingml/2006/main">
        <w:t xml:space="preserve">Elişa, Samiriye'ye dönmeden önce Ürdün Nehri'nden ayrıldı ve Karmel Dağı'na gitti.</w:t>
      </w:r>
    </w:p>
    <w:p/>
    <w:p>
      <w:r xmlns:w="http://schemas.openxmlformats.org/wordprocessingml/2006/main">
        <w:t xml:space="preserve">1. İnanç Yolculuğu: Beklenmedik Yerlerde Güç Bulmak</w:t>
      </w:r>
    </w:p>
    <w:p/>
    <w:p>
      <w:r xmlns:w="http://schemas.openxmlformats.org/wordprocessingml/2006/main">
        <w:t xml:space="preserve">2. Yenilenmiş Bir Bakış Açısının Gücü: Samiriye'den Karmel Dağı'na Taşınmak</w:t>
      </w:r>
    </w:p>
    <w:p/>
    <w:p>
      <w:r xmlns:w="http://schemas.openxmlformats.org/wordprocessingml/2006/main">
        <w:t xml:space="preserve">1. İbraniler 12:1-2 - Bu nedenle, etrafımız bu kadar büyük bir tanıklar bulutu tarafından kuşatıldığımıza göre, her türlü yükü ve üzerimize yapışan günahı bir kenara bırakalım ve önümüze konan yarışı sabırla koşalım. imanımızın kurucusu ve tamamlayıcısı olan İsa'ya bakıyoruz.</w:t>
      </w:r>
    </w:p>
    <w:p/>
    <w:p>
      <w:r xmlns:w="http://schemas.openxmlformats.org/wordprocessingml/2006/main">
        <w:t xml:space="preserve">2. Mezmur 121:1-2 - Gözlerimi tepelere kaldırıyorum. Yardımım nereden geliyor? Yardımım yeri göğü yaratan Rab'den gelir.</w:t>
      </w:r>
    </w:p>
    <w:p/>
    <w:p>
      <w:r xmlns:w="http://schemas.openxmlformats.org/wordprocessingml/2006/main">
        <w:t xml:space="preserve">2. Krallar 3. bölüm, İsrail kralları Yahuda ve Edom'un Moab'a karşı ittifakını ve Elişa'nın onların seferine mucizevi müdahalesini anlatır.</w:t>
      </w:r>
    </w:p>
    <w:p/>
    <w:p>
      <w:r xmlns:w="http://schemas.openxmlformats.org/wordprocessingml/2006/main">
        <w:t xml:space="preserve">1. Paragraf: Bölüm, İsrail kralı Yehoram'ın tanıtılmasıyla başlıyor. İsrail'in haraç ödemelerine isyan etmeleri nedeniyle Moab'a karşı savaşmak için Yahuda kralı Yehoşafat ve Edom kralı ile ittifak kurar (2 Krallar 3:1-7).</w:t>
      </w:r>
    </w:p>
    <w:p/>
    <w:p>
      <w:r xmlns:w="http://schemas.openxmlformats.org/wordprocessingml/2006/main">
        <w:t xml:space="preserve">2. Paragraf: Müttefik kuvvetler Edom'un çöllerinde dolambaçlı bir yürüyüşe çıkıyor. Kendileri ve hayvanları için yedi gün susuz kaldıktan sonra çaresiz kalırlar ve Elişa'nın öğüdünü ararlar (2 Krallar 3:8-10).</w:t>
      </w:r>
    </w:p>
    <w:p/>
    <w:p>
      <w:r xmlns:w="http://schemas.openxmlformats.org/wordprocessingml/2006/main">
        <w:t xml:space="preserve">3. Paragraf: Elişa, krallar adına Tanrı'dan bilgi almayı kabul eder. Bir müzisyenden kehanet ederken müzik çalmasını ister. Bu peygamberlik eylemi aracılığıyla Elişa, Tanrı'dan, vadide mucizevi bir su bolluğu yaratarak onlara su sağlayacağına dair bir mesaj alır (2 Krallar 3:11-20).</w:t>
      </w:r>
    </w:p>
    <w:p/>
    <w:p>
      <w:r xmlns:w="http://schemas.openxmlformats.org/wordprocessingml/2006/main">
        <w:t xml:space="preserve">4. Paragraf: Anlatı, Allah'ın vaadini olağanüstü bir olayla nasıl yerine getirdiğini anlatıyor. Su, görünmeyen bir kaynaktan mucizevi bir şekilde vadiye akar ve vadiyi tamamen doldurarak hem insanlara hem de hayvanlara içme suyu sağlar ve susuzluklarını gidermelerini sağlar (2 Krallar 3;20-22).</w:t>
      </w:r>
    </w:p>
    <w:p/>
    <w:p>
      <w:r xmlns:w="http://schemas.openxmlformats.org/wordprocessingml/2006/main">
        <w:t xml:space="preserve">5. Paragraf: Ertesi sabah Moab, güneş ışığının kırmızı kile çarpması sonucu suyla dolu vadiden yansıyan kana benzer bir şey gördüğünde, yanlışlıkla bunun düşman orduları arasında kan döküldüğüne inanıyorlar. Bu yanlış anlama onların pervasızca saldırmalarına ama sonunda İsrail güçlerinin elinde yenilgiye uğramalarına neden olur (2 Krallar 3;23-27).</w:t>
      </w:r>
    </w:p>
    <w:p/>
    <w:p>
      <w:r xmlns:w="http://schemas.openxmlformats.org/wordprocessingml/2006/main">
        <w:t xml:space="preserve">Özetle, 2 Kral kitabının üçüncü bölümü asi Moab'a karşı kurulan ittifakı, Müttefik güçlerin susuzlukla karşı karşıya kaldığını ve Elişa'dan öğüt istediğini anlatıyor. Elişa bolluk kehanetinde bulunur, su mucizevi bir şekilde vadiyi doldurur. Moab yansımayı kan zanneder, saldırır ama yenilgiye uğrar. Bu Bölümde özetle, çaresizlik zamanlarında ilahi müdahale, Elişa gibi peygamberlere verilen güç ve otorite ve yanlış anlamaların çatışmalarda nasıl beklenmedik sonuçlara yol açabileceği gibi temalar inceleniyor.</w:t>
      </w:r>
    </w:p>
    <w:p/>
    <w:p>
      <w:r xmlns:w="http://schemas.openxmlformats.org/wordprocessingml/2006/main">
        <w:t xml:space="preserve">2.Krallar 3:1 Ahab oğlu Yehoram, Yahuda Kralı Yehoşafat'ın krallığının on sekizinci yılında Samiriye'de İsrail'e krallık yapmaya başladı ve on iki yıl krallık yaptı.</w:t>
      </w:r>
    </w:p>
    <w:p/>
    <w:p>
      <w:r xmlns:w="http://schemas.openxmlformats.org/wordprocessingml/2006/main">
        <w:t xml:space="preserve">Ahab'ın oğlu Yehoram, Yehoşafat'ın Yahuda'daki hükümdarlığının 18. yılında Samiriye'de İsrail üzerinde hüküm sürmeye başladı. 12 yıl hüküm sürdü.</w:t>
      </w:r>
    </w:p>
    <w:p/>
    <w:p>
      <w:r xmlns:w="http://schemas.openxmlformats.org/wordprocessingml/2006/main">
        <w:t xml:space="preserve">1. Tanrı'nın Krallığının Gücü - Dünyevi kralların hükümdarlık dönemlerinde Tanrı'nın egemenliği nasıl görülüyor?</w:t>
      </w:r>
    </w:p>
    <w:p/>
    <w:p>
      <w:r xmlns:w="http://schemas.openxmlformats.org/wordprocessingml/2006/main">
        <w:t xml:space="preserve">2. Babalarımızın Mirası - Babalarımızın eylemleri hayatımızı nasıl şekillendirebilir?</w:t>
      </w:r>
    </w:p>
    <w:p/>
    <w:p>
      <w:r xmlns:w="http://schemas.openxmlformats.org/wordprocessingml/2006/main">
        <w:t xml:space="preserve">1. Vahiy 11:15 - Ve yedinci melek çaldı; ve gökte büyük sesler şöyle diyordu: Bu dünyanın krallıkları Rabbimiz'in ve O'nun Mesih'inin krallıkları oldu; ve o sonsuza dek hüküm sürecek.</w:t>
      </w:r>
    </w:p>
    <w:p/>
    <w:p>
      <w:r xmlns:w="http://schemas.openxmlformats.org/wordprocessingml/2006/main">
        <w:t xml:space="preserve">2. Atasözleri 13:22 - İyi bir adam, çocuklarının çocuklarına miras bırakır; günahkarın serveti ise doğruların yararına bırakılır.</w:t>
      </w:r>
    </w:p>
    <w:p/>
    <w:p>
      <w:r xmlns:w="http://schemas.openxmlformats.org/wordprocessingml/2006/main">
        <w:t xml:space="preserve">2.Krallar 3:2 RAB'bin gözünde kötü olanı yaptı; ama babası ve annesi gibi değil; çünkü babasının yaptığı Baal'in heykelini ortadan kaldırdı.</w:t>
      </w:r>
    </w:p>
    <w:p/>
    <w:p>
      <w:r xmlns:w="http://schemas.openxmlformats.org/wordprocessingml/2006/main">
        <w:t xml:space="preserve">Moab Kralı Meşa, İsrail Kralı'na isyan etti ve Rab'bin gözünde kötü olanı yaptı, ancak babasının ve annesinin putperestliğine uymadı.</w:t>
      </w:r>
    </w:p>
    <w:p/>
    <w:p>
      <w:r xmlns:w="http://schemas.openxmlformats.org/wordprocessingml/2006/main">
        <w:t xml:space="preserve">1. Putperestliğin Tehlikeleri: 2 Kral 3:2'den Bir Uyarı</w:t>
      </w:r>
    </w:p>
    <w:p/>
    <w:p>
      <w:r xmlns:w="http://schemas.openxmlformats.org/wordprocessingml/2006/main">
        <w:t xml:space="preserve">2. Atalarımızın Günahlarını Reddetmek: 2 Kral 3:2 Üzerine Bir Düşünce</w:t>
      </w:r>
    </w:p>
    <w:p/>
    <w:p>
      <w:r xmlns:w="http://schemas.openxmlformats.org/wordprocessingml/2006/main">
        <w:t xml:space="preserve">1. Mısır'dan Çıkış 20:4-6 - "Kendine yukarıda gökte, aşağıda yerde veya aşağıda sularda bulunan herhangi bir şeyin suretini yapmayacaksın. Onlara eğilmeyeceksin ve onlara tapmayacaksın; çünkü ben , Tanrınız Rab, benden nefret edenlerin ebeveynlerinin günahlarından dolayı çocukları üçüncü ve dördüncü nesile kadar cezalandıran kıskanç bir Tanrıyım."</w:t>
      </w:r>
    </w:p>
    <w:p/>
    <w:p>
      <w:r xmlns:w="http://schemas.openxmlformats.org/wordprocessingml/2006/main">
        <w:t xml:space="preserve">2. 1 Samuel 12:24 - "Ama Rab'den korkun ve O'na tüm yüreğinizle sadakatle hizmet edin; O'nun sizin için ne kadar büyük şeyler yaptığını düşünün."</w:t>
      </w:r>
    </w:p>
    <w:p/>
    <w:p>
      <w:r xmlns:w="http://schemas.openxmlformats.org/wordprocessingml/2006/main">
        <w:t xml:space="preserve">2.Krallar 3:3 Yine de Nebat oğlu Yarovam'ın İsrail'i günaha sürükleyen günahlarına tutundu; oradan ayrılmadı.</w:t>
      </w:r>
    </w:p>
    <w:p/>
    <w:p>
      <w:r xmlns:w="http://schemas.openxmlformats.org/wordprocessingml/2006/main">
        <w:t xml:space="preserve">İsrail Kralı Yoram, Nebat oğlu Yeroboam'ın günahkar yollarını izledi ve durmadı.</w:t>
      </w:r>
    </w:p>
    <w:p/>
    <w:p>
      <w:r xmlns:w="http://schemas.openxmlformats.org/wordprocessingml/2006/main">
        <w:t xml:space="preserve">1. Günahkar Yollarımızdan Uzak Durmak</w:t>
      </w:r>
    </w:p>
    <w:p/>
    <w:p>
      <w:r xmlns:w="http://schemas.openxmlformats.org/wordprocessingml/2006/main">
        <w:t xml:space="preserve">2. Günah yerine Doğruluğu Seçmek</w:t>
      </w:r>
    </w:p>
    <w:p/>
    <w:p>
      <w:r xmlns:w="http://schemas.openxmlformats.org/wordprocessingml/2006/main">
        <w:t xml:space="preserve">1. 1 Yuhanna 1:9, Eğer günahlarımızı itiraf edersek, O sadıktır ve adildir; günahlarımızı bağışlar ve bizi her türlü kötülükten arındırır.</w:t>
      </w:r>
    </w:p>
    <w:p/>
    <w:p>
      <w:r xmlns:w="http://schemas.openxmlformats.org/wordprocessingml/2006/main">
        <w:t xml:space="preserve">2. Romalılar 6:23, Çünkü günahın ücreti ölümdür; ama Tanrı'nın armağanı Rabbimiz İsa Mesih aracılığıyla sonsuz yaşamdır.</w:t>
      </w:r>
    </w:p>
    <w:p/>
    <w:p>
      <w:r xmlns:w="http://schemas.openxmlformats.org/wordprocessingml/2006/main">
        <w:t xml:space="preserve">2.Krallar 3:4 Ve Moab Kralı Meşa bir koyun bakıcısıydı ve İsrail Kralına yünleriyle birlikte yüz bin kuzu ve yüz bin koç verdi.</w:t>
      </w:r>
    </w:p>
    <w:p/>
    <w:p>
      <w:r xmlns:w="http://schemas.openxmlformats.org/wordprocessingml/2006/main">
        <w:t xml:space="preserve">Koyunların çobanı Moab kralı Meşa, İsrail kralına yünleriyle birlikte 100.000 kuzu ve 100.000 koç ödedi.</w:t>
      </w:r>
    </w:p>
    <w:p/>
    <w:p>
      <w:r xmlns:w="http://schemas.openxmlformats.org/wordprocessingml/2006/main">
        <w:t xml:space="preserve">1. Otoriteye İtaatimizin Önemi</w:t>
      </w:r>
    </w:p>
    <w:p/>
    <w:p>
      <w:r xmlns:w="http://schemas.openxmlformats.org/wordprocessingml/2006/main">
        <w:t xml:space="preserve">2. Cömertlik Yoluyla Tanrıya Hizmet Etmek</w:t>
      </w:r>
    </w:p>
    <w:p/>
    <w:p>
      <w:r xmlns:w="http://schemas.openxmlformats.org/wordprocessingml/2006/main">
        <w:t xml:space="preserve">1. Romalılar 13:1-7</w:t>
      </w:r>
    </w:p>
    <w:p/>
    <w:p>
      <w:r xmlns:w="http://schemas.openxmlformats.org/wordprocessingml/2006/main">
        <w:t xml:space="preserve">2. 2 Korintliler 9:6-15</w:t>
      </w:r>
    </w:p>
    <w:p/>
    <w:p>
      <w:r xmlns:w="http://schemas.openxmlformats.org/wordprocessingml/2006/main">
        <w:t xml:space="preserve">2.Krallar 3:5 Ama öyle oldu ki Ahab ölünce Moav Kralı İsrail Kralı'na isyan etti.</w:t>
      </w:r>
    </w:p>
    <w:p/>
    <w:p>
      <w:r xmlns:w="http://schemas.openxmlformats.org/wordprocessingml/2006/main">
        <w:t xml:space="preserve">İsrail Kralı Ahab'ın ölümünden sonra Moab Kralı İsrail'e isyan etti.</w:t>
      </w:r>
    </w:p>
    <w:p/>
    <w:p>
      <w:r xmlns:w="http://schemas.openxmlformats.org/wordprocessingml/2006/main">
        <w:t xml:space="preserve">1. İsyanla Karşılaştığımızda Nasıl Tepki Vermeliyiz?</w:t>
      </w:r>
    </w:p>
    <w:p/>
    <w:p>
      <w:r xmlns:w="http://schemas.openxmlformats.org/wordprocessingml/2006/main">
        <w:t xml:space="preserve">2. İsyanın Sonuçları</w:t>
      </w:r>
    </w:p>
    <w:p/>
    <w:p>
      <w:r xmlns:w="http://schemas.openxmlformats.org/wordprocessingml/2006/main">
        <w:t xml:space="preserve">1. Romalılar 13:1-2 - Herkes, kendisini yöneten makamlara tabi olsun. Çünkü Tanrı'dan başka otorite yoktur ve var olanlar da Tanrı tarafından kurulmuştur.</w:t>
      </w:r>
    </w:p>
    <w:p/>
    <w:p>
      <w:r xmlns:w="http://schemas.openxmlformats.org/wordprocessingml/2006/main">
        <w:t xml:space="preserve">2. 1 Krallar 22:1-4 - Üç yıl boyunca Aram ile İsrail arasında savaş olmadı. Fakat üçüncü yılda Yahuda kıralı Yehoşafat İsrail kıralının yanına geldi. İsrail kralı hizmetkarlarına şöyle dedi: Ramot-gilead'ın bize ait olduğunu ve onu Aram kralının elinden almak için hâlâ hiçbir şey yapmadığımızı biliyor musunuz? Ve Yehoşafat'a dedi: Benimle Ramot-gileadda savaşa gelir misin? Ve Yehoşafat İsrail kıralına dedi: Ben senin gibiyim, kavmım senin kavmın gibi, atlarım senin atların gibiyim.</w:t>
      </w:r>
    </w:p>
    <w:p/>
    <w:p>
      <w:r xmlns:w="http://schemas.openxmlformats.org/wordprocessingml/2006/main">
        <w:t xml:space="preserve">2.Krallar 3:6 Aynı zamanda Kral Yehoram da Samiriye'den çıkıp bütün İsrail'i saydı.</w:t>
      </w:r>
    </w:p>
    <w:p/>
    <w:p>
      <w:r xmlns:w="http://schemas.openxmlformats.org/wordprocessingml/2006/main">
        <w:t xml:space="preserve">İsrail Kralı Yehoram, tüm İsraillilerin nüfus sayımını yapmak üzere Samiriye'den ayrıldı.</w:t>
      </w:r>
    </w:p>
    <w:p/>
    <w:p>
      <w:r xmlns:w="http://schemas.openxmlformats.org/wordprocessingml/2006/main">
        <w:t xml:space="preserve">1. Tanrı'ya Hizmet Etmek İçin Yaşamak: Kral Yehoram'ın İtaatine İlişkin Bir Araştırma</w:t>
      </w:r>
    </w:p>
    <w:p/>
    <w:p>
      <w:r xmlns:w="http://schemas.openxmlformats.org/wordprocessingml/2006/main">
        <w:t xml:space="preserve">2. İtaatin Gücü: Tanrı'nın İradesini Takip Etmek Nasıl Nimetler Getirir</w:t>
      </w:r>
    </w:p>
    <w:p/>
    <w:p>
      <w:r xmlns:w="http://schemas.openxmlformats.org/wordprocessingml/2006/main">
        <w:t xml:space="preserve">1. Romalılar 12:2 - Bu dünyanın düzenine uymayın, zihninizin yenilenmesiyle değişin.</w:t>
      </w:r>
    </w:p>
    <w:p/>
    <w:p>
      <w:r xmlns:w="http://schemas.openxmlformats.org/wordprocessingml/2006/main">
        <w:t xml:space="preserve">2. İşaya 58:6-7 - Benim seçtiğim oruç bu değil mi: Adaletsizliğin zincirlerini ve boyunduruğun iplerini çözmek, ezilenleri özgür bırakmak ve her boyunduruğu kırmak? Yemeğini aç olanla paylaşmak, çıplak görünce yoksul gezgine barınak sağlamak, onları giydirmek, kendi etinden, kanından yüz çevirmemek değil mi?</w:t>
      </w:r>
    </w:p>
    <w:p/>
    <w:p>
      <w:r xmlns:w="http://schemas.openxmlformats.org/wordprocessingml/2006/main">
        <w:t xml:space="preserve">2.Krallar 3:7 O da gidip Yahuda Kralı Yehoşafat'a haber göndererek şöyle dedi: Moav Kralı bana isyan etti; benimle birlikte Moav'a karşı savaşa gelir misin? Ve dedi: Çıkacağım; ben senin gibiyim, kavmım senin kavmın gibi, atlarım senin atların gibiyim.</w:t>
      </w:r>
    </w:p>
    <w:p/>
    <w:p>
      <w:r xmlns:w="http://schemas.openxmlformats.org/wordprocessingml/2006/main">
        <w:t xml:space="preserve">Moab Kralı, İsrail Kralı'na isyan etti ve İsrail Kralı, Yahuda Kralı'ndan Moab'a karşı savaşta kendisine katılmasını istedi.</w:t>
      </w:r>
    </w:p>
    <w:p/>
    <w:p>
      <w:r xmlns:w="http://schemas.openxmlformats.org/wordprocessingml/2006/main">
        <w:t xml:space="preserve">1. Birliğin Gücü: Birlikte Çalışmanın Gücü</w:t>
      </w:r>
    </w:p>
    <w:p/>
    <w:p>
      <w:r xmlns:w="http://schemas.openxmlformats.org/wordprocessingml/2006/main">
        <w:t xml:space="preserve">2. İhtiyaç Anlarında Arkadaşlığın Değeri</w:t>
      </w:r>
    </w:p>
    <w:p/>
    <w:p>
      <w:r xmlns:w="http://schemas.openxmlformats.org/wordprocessingml/2006/main">
        <w:t xml:space="preserve">1. Galatyalılar 6:2 - Birbirinizin yükünü taşıyın ve böylece Mesih'in yasasını yerine getirin.</w:t>
      </w:r>
    </w:p>
    <w:p/>
    <w:p>
      <w:r xmlns:w="http://schemas.openxmlformats.org/wordprocessingml/2006/main">
        <w:t xml:space="preserve">2. Vaiz 4:9-10 - İki, birden iyidir; Çünkü emeklerinin karşılığını güzel bir şekilde alıyorlar. Çünkü düşerlerse, arkadaşını kaldırır; fakat düştüğünde yalnız olanın vay haline; çünkü kalkmasına yardım edecek başkası yok.</w:t>
      </w:r>
    </w:p>
    <w:p/>
    <w:p>
      <w:r xmlns:w="http://schemas.openxmlformats.org/wordprocessingml/2006/main">
        <w:t xml:space="preserve">2.Krallar 3:8 O da, "Hangi yöne gideceğiz?" dedi. Ve o cevap verdi: Edom çölünden geçen yol.</w:t>
      </w:r>
    </w:p>
    <w:p/>
    <w:p>
      <w:r xmlns:w="http://schemas.openxmlformats.org/wordprocessingml/2006/main">
        <w:t xml:space="preserve">İsrail Kralı hangi yolu izlemeleri gerektiğini sordu ve ona Edom çölünden geçmeleri tavsiye edildi.</w:t>
      </w:r>
    </w:p>
    <w:p/>
    <w:p>
      <w:r xmlns:w="http://schemas.openxmlformats.org/wordprocessingml/2006/main">
        <w:t xml:space="preserve">1. Hayatı amaç ve yön ile yaşamak</w:t>
      </w:r>
    </w:p>
    <w:p/>
    <w:p>
      <w:r xmlns:w="http://schemas.openxmlformats.org/wordprocessingml/2006/main">
        <w:t xml:space="preserve">2. Belirsiz zamanlarda Tanrı'ya güvenmek</w:t>
      </w:r>
    </w:p>
    <w:p/>
    <w:p>
      <w:r xmlns:w="http://schemas.openxmlformats.org/wordprocessingml/2006/main">
        <w:t xml:space="preserve">1. Tesniye 1:2-3, Belirsizlikle karşılaştığımızda yönlendirme için Tanrı'ya güvenebiliriz.</w:t>
      </w:r>
    </w:p>
    <w:p/>
    <w:p>
      <w:r xmlns:w="http://schemas.openxmlformats.org/wordprocessingml/2006/main">
        <w:t xml:space="preserve">2. Yeremya 29:11, Tanrı'nın bizim için bir planı var ve O'nun planları her zaman başarılı olacaktır.</w:t>
      </w:r>
    </w:p>
    <w:p/>
    <w:p>
      <w:r xmlns:w="http://schemas.openxmlformats.org/wordprocessingml/2006/main">
        <w:t xml:space="preserve">2.Krallar 3:9 Bunun üzerine İsrail kralı, Yahuda kralı ve Edom kralı gittiler; yedi günlük yolluk bir pusula getirdiler; orduyla arkalarından gelen sığırlar için su yoktu. onlara.</w:t>
      </w:r>
    </w:p>
    <w:p/>
    <w:p>
      <w:r xmlns:w="http://schemas.openxmlformats.org/wordprocessingml/2006/main">
        <w:t xml:space="preserve">Üç kral - İsrail, Yahuda ve Edom - ordularına veya hayvanlarına su bulamadan yedi gün boyunca yolculuk yaptılar.</w:t>
      </w:r>
    </w:p>
    <w:p/>
    <w:p>
      <w:r xmlns:w="http://schemas.openxmlformats.org/wordprocessingml/2006/main">
        <w:t xml:space="preserve">1. İtaatin Gücü - Sonuç belirsiz olsa bile, Tanrı'ya güvenmek ve O'nun emirlerine itaat etmek her zaman ödüllendirilecektir.</w:t>
      </w:r>
    </w:p>
    <w:p/>
    <w:p>
      <w:r xmlns:w="http://schemas.openxmlformats.org/wordprocessingml/2006/main">
        <w:t xml:space="preserve">2. Zor Zamanlarda Erzak Bulmak - Tanrı, zor ve görünüşte imkansız durumların ortasında bile ihtiyacımız olanı sağlamaya sadıktır.</w:t>
      </w:r>
    </w:p>
    <w:p/>
    <w:p>
      <w:r xmlns:w="http://schemas.openxmlformats.org/wordprocessingml/2006/main">
        <w:t xml:space="preserve">1. Matta 8:5-13 - İsa, bir yüzbaşının hizmetkarını iyileştirmekle gücünü gösteriyor.</w:t>
      </w:r>
    </w:p>
    <w:p/>
    <w:p>
      <w:r xmlns:w="http://schemas.openxmlformats.org/wordprocessingml/2006/main">
        <w:t xml:space="preserve">2. İbraniler 11:1-3 - İman, umduğumuz şeylere güvenmek, görmediklerimize dair güvencedir.</w:t>
      </w:r>
    </w:p>
    <w:p/>
    <w:p>
      <w:r xmlns:w="http://schemas.openxmlformats.org/wordprocessingml/2006/main">
        <w:t xml:space="preserve">2.Krallar 3:10 İsrail kralı şöyle dedi: Yazık! RAB bu üç kralı Moav'ın eline teslim etmek üzere bir araya çağırdı!</w:t>
      </w:r>
    </w:p>
    <w:p/>
    <w:p>
      <w:r xmlns:w="http://schemas.openxmlformats.org/wordprocessingml/2006/main">
        <w:t xml:space="preserve">İsrail Kralı, RAB'bin üç kralı Moab'ın eline teslim etmek üzere bir araya getirme kararından duyduğu üzüntüyü dile getiriyor.</w:t>
      </w:r>
    </w:p>
    <w:p/>
    <w:p>
      <w:r xmlns:w="http://schemas.openxmlformats.org/wordprocessingml/2006/main">
        <w:t xml:space="preserve">1. Birleşmenin Gücü: Birliğin Gücünü Anlamak</w:t>
      </w:r>
    </w:p>
    <w:p/>
    <w:p>
      <w:r xmlns:w="http://schemas.openxmlformats.org/wordprocessingml/2006/main">
        <w:t xml:space="preserve">2. Tanrı'nın Egemenliği: O'nun Gücünü ve Hükümlerini Anlamak</w:t>
      </w:r>
    </w:p>
    <w:p/>
    <w:p>
      <w:r xmlns:w="http://schemas.openxmlformats.org/wordprocessingml/2006/main">
        <w:t xml:space="preserve">1. Efesliler 4:3 - Ruh'un birliğini barış bağıyla korumak için her türlü çabayı göstermek.</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2.Krallar 3:11 Ama Yehoşafat şöyle dedi: "Burada RAB'bin aracılığıyla RAB'be danışabileceğimiz bir peygamber yok mu?" Ve İsrail kıralının kullarından biri cevap verip dedi: İşte İlyas'ın eline su döken Şafat oğlu Elişa.</w:t>
      </w:r>
    </w:p>
    <w:p/>
    <w:p>
      <w:r xmlns:w="http://schemas.openxmlformats.org/wordprocessingml/2006/main">
        <w:t xml:space="preserve">Yehoşafat, RAB'be danışabilecekleri RAB'bin bir peygamberinin olup olmadığını sordu. İsrail'in hizmetkarı kralı, İlyas'ın eline su döken Şafat oğlu Elişa'nın orada olduğunu açıkladı.</w:t>
      </w:r>
    </w:p>
    <w:p/>
    <w:p>
      <w:r xmlns:w="http://schemas.openxmlformats.org/wordprocessingml/2006/main">
        <w:t xml:space="preserve">1. Tanrı'nın Rehberliği: İlahi Yönü Aramak ve Takip Etmek</w:t>
      </w:r>
    </w:p>
    <w:p/>
    <w:p>
      <w:r xmlns:w="http://schemas.openxmlformats.org/wordprocessingml/2006/main">
        <w:t xml:space="preserve">2. Sadık Takipçi: İtaatin Tanınması ve Takdir Edilmesi</w:t>
      </w:r>
    </w:p>
    <w:p/>
    <w:p>
      <w:r xmlns:w="http://schemas.openxmlformats.org/wordprocessingml/2006/main">
        <w:t xml:space="preserve">1. İşaya 30:21 - Ve kulaklarınız arkanızdan şöyle bir söz duyacak: Yol budur, sağa döndüğünüzde ve sola döndüğünüzde o yolda yürüyün.</w:t>
      </w:r>
    </w:p>
    <w:p/>
    <w:p>
      <w:r xmlns:w="http://schemas.openxmlformats.org/wordprocessingml/2006/main">
        <w:t xml:space="preserve">2. Yakup 4:7 - Bu nedenle kendinizi Tanrı'ya teslim edin. Şeytana direnin, o sizden kaçacaktır.</w:t>
      </w:r>
    </w:p>
    <w:p/>
    <w:p>
      <w:r xmlns:w="http://schemas.openxmlformats.org/wordprocessingml/2006/main">
        <w:t xml:space="preserve">2.Krallar 3:12 Yehoşafat şöyle dedi: "RAB'bin sözü onun yanındadır." Bunun üzerine İsrail kralı Yehoşafat ve Edom kralı onun yanına indiler.</w:t>
      </w:r>
    </w:p>
    <w:p/>
    <w:p>
      <w:r xmlns:w="http://schemas.openxmlformats.org/wordprocessingml/2006/main">
        <w:t xml:space="preserve">Üç kral, İsrail kralı ve Edom kralı Yehoşafat, Rab'bin peygamberinin tavsiyesini almak için gittiler.</w:t>
      </w:r>
    </w:p>
    <w:p/>
    <w:p>
      <w:r xmlns:w="http://schemas.openxmlformats.org/wordprocessingml/2006/main">
        <w:t xml:space="preserve">1. Birliğin Gücü: Tanrı'nın İradesi Uğrunda Birlikte Çalışmak</w:t>
      </w:r>
    </w:p>
    <w:p/>
    <w:p>
      <w:r xmlns:w="http://schemas.openxmlformats.org/wordprocessingml/2006/main">
        <w:t xml:space="preserve">2. İmanın Gücü: Tanrı'nın Sözüne Güvenmek</w:t>
      </w:r>
    </w:p>
    <w:p/>
    <w:p>
      <w:r xmlns:w="http://schemas.openxmlformats.org/wordprocessingml/2006/main">
        <w:t xml:space="preserve">1. Mezmur 133:1 - Kardeşlerin birlik içinde yaşaması ne kadar güzel ve hoştur!</w:t>
      </w:r>
    </w:p>
    <w:p/>
    <w:p>
      <w:r xmlns:w="http://schemas.openxmlformats.org/wordprocessingml/2006/main">
        <w:t xml:space="preserve">2. Yeşu 1:9 - Sana emretmedim mi? Güçlü ve cesur olun. Korkmayın ve yılmayın; çünkü Tanrınız Rab nereye giderseniz gidin sizinledir.</w:t>
      </w:r>
    </w:p>
    <w:p/>
    <w:p>
      <w:r xmlns:w="http://schemas.openxmlformats.org/wordprocessingml/2006/main">
        <w:t xml:space="preserve">2.Krallar 3:13 Ve Elişa İsrail kralına şöyle dedi: Benim seninle ne işim var? babanın peygamberlerine ve annenin peygamberlerine ulaş. Ve İsrail kralı ona dedi: Hayır; çünkü RAB bu üç kralı Moab'ın eline teslim etmek için bir araya topladı.</w:t>
      </w:r>
    </w:p>
    <w:p/>
    <w:p>
      <w:r xmlns:w="http://schemas.openxmlformats.org/wordprocessingml/2006/main">
        <w:t xml:space="preserve">Elişa, İsrail kralına kendisiyle hiçbir ilgisinin olmadığını, babasının ve annesinin peygamberlerine gitmesi gerektiğini söyledi. İsrail kralı, Rab'bin üç kralı Moab'ın eline teslim edilmek üzere bir araya çağırdığını söyledi.</w:t>
      </w:r>
    </w:p>
    <w:p/>
    <w:p>
      <w:r xmlns:w="http://schemas.openxmlformats.org/wordprocessingml/2006/main">
        <w:t xml:space="preserve">1. Tanrı'nın Çağrısının Gücü</w:t>
      </w:r>
    </w:p>
    <w:p/>
    <w:p>
      <w:r xmlns:w="http://schemas.openxmlformats.org/wordprocessingml/2006/main">
        <w:t xml:space="preserve">2. Kimi Takip Edeceğinizi Bilmek</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Yeşu 1:9 - Sana emretmedim mi? Güçlü ve iyi bir cesarete sahip olun; Korkma, yılgınlığa düşme; çünkü nereye gidersen git Tanrın RAB seninledir.</w:t>
      </w:r>
    </w:p>
    <w:p/>
    <w:p>
      <w:r xmlns:w="http://schemas.openxmlformats.org/wordprocessingml/2006/main">
        <w:t xml:space="preserve">2.Krallar 3:14 Ve Elişa şöyle dedi: Önünde durduğum, Her Şeye Egemen RAB'bin hakkı için, eğer Yahuda Kralı Yehoşafat'ın varlığını görmeseydim, sana bakmazdım ve seni görmezdim.</w:t>
      </w:r>
    </w:p>
    <w:p/>
    <w:p>
      <w:r xmlns:w="http://schemas.openxmlformats.org/wordprocessingml/2006/main">
        <w:t xml:space="preserve">Elişa, Yahuda Kralı Yehoşafat'a olan bağlılığından dolayı Moab Kralı'nın isteğine yanıt vermeyi reddeder.</w:t>
      </w:r>
    </w:p>
    <w:p/>
    <w:p>
      <w:r xmlns:w="http://schemas.openxmlformats.org/wordprocessingml/2006/main">
        <w:t xml:space="preserve">1. Vefanın Hayatımızdaki Önemi</w:t>
      </w:r>
    </w:p>
    <w:p/>
    <w:p>
      <w:r xmlns:w="http://schemas.openxmlformats.org/wordprocessingml/2006/main">
        <w:t xml:space="preserve">2. Onurun Gücü ve Başkalarına Saygı</w:t>
      </w:r>
    </w:p>
    <w:p/>
    <w:p>
      <w:r xmlns:w="http://schemas.openxmlformats.org/wordprocessingml/2006/main">
        <w:t xml:space="preserve">1. Atasözleri 17:17 - Dost her zaman sever, kardeş ise sıkıntılı bir dönemde doğar.</w:t>
      </w:r>
    </w:p>
    <w:p/>
    <w:p>
      <w:r xmlns:w="http://schemas.openxmlformats.org/wordprocessingml/2006/main">
        <w:t xml:space="preserve">2. Romalılar 12:10 - Birbirinizi kardeş sevgisiyle sevin. Onur göstermede birbirinizi geride bırakın.</w:t>
      </w:r>
    </w:p>
    <w:p/>
    <w:p>
      <w:r xmlns:w="http://schemas.openxmlformats.org/wordprocessingml/2006/main">
        <w:t xml:space="preserve">2.Krallar 3:15 Ama şimdi bana bir ozan getirin. Ve öyle oldu ki ozan çaldığında RAB'bin eli onun üzerine geldi.</w:t>
      </w:r>
    </w:p>
    <w:p/>
    <w:p>
      <w:r xmlns:w="http://schemas.openxmlformats.org/wordprocessingml/2006/main">
        <w:t xml:space="preserve">Peygamber Elişa, kendisine bir ozan getirilmesini istedi ve ozan çaldığında Rabbin eli onun üzerine geldi.</w:t>
      </w:r>
    </w:p>
    <w:p/>
    <w:p>
      <w:r xmlns:w="http://schemas.openxmlformats.org/wordprocessingml/2006/main">
        <w:t xml:space="preserve">1. Müziğin Gücü: Müzik Tanrı'nın Varlığını Nasıl Getirebilir?</w:t>
      </w:r>
    </w:p>
    <w:p/>
    <w:p>
      <w:r xmlns:w="http://schemas.openxmlformats.org/wordprocessingml/2006/main">
        <w:t xml:space="preserve">2. Rab'bin Eli: Hayatımızda Tanrı'nın Dokunuşunu Deneyimlemek</w:t>
      </w:r>
    </w:p>
    <w:p/>
    <w:p>
      <w:r xmlns:w="http://schemas.openxmlformats.org/wordprocessingml/2006/main">
        <w:t xml:space="preserve">1. Çıkış 15:20-21 - Peygamber Miryam, İsrailli kadınların Mısırlılardan kurtarılmasında yaptığı büyük iş için Tanrı'ya şarkı söyleyip dans ederek övgüler yağdırıyordu.</w:t>
      </w:r>
    </w:p>
    <w:p/>
    <w:p>
      <w:r xmlns:w="http://schemas.openxmlformats.org/wordprocessingml/2006/main">
        <w:t xml:space="preserve">2. Mezmur 98:4-5 - Rab'be ve tüm dünyaya sevinçli bir ses çıkarın; neşeli bir şarkı söyleyin ve övgüler söyleyin. Lirle, lirle ve melodi sesiyle Rab'be ilahiler söyleyin.</w:t>
      </w:r>
    </w:p>
    <w:p/>
    <w:p>
      <w:r xmlns:w="http://schemas.openxmlformats.org/wordprocessingml/2006/main">
        <w:t xml:space="preserve">2.Krallar 3:16 Ve dedi: RAB şöyle diyor: Bu vadiyi hendeklerle doldur.</w:t>
      </w:r>
    </w:p>
    <w:p/>
    <w:p>
      <w:r xmlns:w="http://schemas.openxmlformats.org/wordprocessingml/2006/main">
        <w:t xml:space="preserve">RAB insanlara vadiyi hendeklerle doldurmalarını emrediyor.</w:t>
      </w:r>
    </w:p>
    <w:p/>
    <w:p>
      <w:r xmlns:w="http://schemas.openxmlformats.org/wordprocessingml/2006/main">
        <w:t xml:space="preserve">1. Allah'ın Vadiyi Hendeklerle Doldurma Emri</w:t>
      </w:r>
    </w:p>
    <w:p/>
    <w:p>
      <w:r xmlns:w="http://schemas.openxmlformats.org/wordprocessingml/2006/main">
        <w:t xml:space="preserve">2. Zorlukların Ortasında İtaati Öğrenmek</w:t>
      </w:r>
    </w:p>
    <w:p/>
    <w:p>
      <w:r xmlns:w="http://schemas.openxmlformats.org/wordprocessingml/2006/main">
        <w:t xml:space="preserve">1. İşaya 40:4 - Her vadi yükseltilecek, her dağ ve tepe alçaltılacak; eğriler düz, engebeli yerler düzleştirilecek.</w:t>
      </w:r>
    </w:p>
    <w:p/>
    <w:p>
      <w:r xmlns:w="http://schemas.openxmlformats.org/wordprocessingml/2006/main">
        <w:t xml:space="preserve">2. İşaya 43:19 - İşte yeni bir şey yapacağım; şimdi ortaya çıkacak; bunu bilmiyor musunuz? Hatta çölde yol, çölde nehirler bile yapacağım.</w:t>
      </w:r>
    </w:p>
    <w:p/>
    <w:p>
      <w:r xmlns:w="http://schemas.openxmlformats.org/wordprocessingml/2006/main">
        <w:t xml:space="preserve">2.Krallar 3:17 Çünkü RAB şöyle diyor: Rüzgarı da yağmuru da görmeyeceksiniz; yine de o vadi suyla dolacak ki hem siz, hem de sığırlarınız ve hayvanlarınız içebilesiniz.</w:t>
      </w:r>
    </w:p>
    <w:p/>
    <w:p>
      <w:r xmlns:w="http://schemas.openxmlformats.org/wordprocessingml/2006/main">
        <w:t xml:space="preserve">Tanrı, insanlara ve hayvanlarına kuru bir vadide içmeleri için su sağlayacağını vaat etti.</w:t>
      </w:r>
    </w:p>
    <w:p/>
    <w:p>
      <w:r xmlns:w="http://schemas.openxmlformats.org/wordprocessingml/2006/main">
        <w:t xml:space="preserve">1. Tanrı, ihtiyaçlarımızı beklenmedik şekillerde karşılama gücüne sahiptir.</w:t>
      </w:r>
    </w:p>
    <w:p/>
    <w:p>
      <w:r xmlns:w="http://schemas.openxmlformats.org/wordprocessingml/2006/main">
        <w:t xml:space="preserve">2. Rab, Kendisine güvenenler için imkansızı yapabilir.</w:t>
      </w:r>
    </w:p>
    <w:p/>
    <w:p>
      <w:r xmlns:w="http://schemas.openxmlformats.org/wordprocessingml/2006/main">
        <w:t xml:space="preserve">1. Matta 7:7-8 "Dileyin, size verilecektir; arayın, bulacaksınız; kapıyı çalın, size açılacaktır; çünkü her dileyen alır, arayan bulur; ve kapıyı çalan açılacaktır."</w:t>
      </w:r>
    </w:p>
    <w:p/>
    <w:p>
      <w:r xmlns:w="http://schemas.openxmlformats.org/wordprocessingml/2006/main">
        <w:t xml:space="preserve">2. Mezmur 37:4-5 "RAB'den de keyif alın; O, size yüreğindeki arzuları verecektir. Yolunuzu RAB'be bırakın; O'na da güvenin; O, dileklerinizi gerçekleştirecektir."</w:t>
      </w:r>
    </w:p>
    <w:p/>
    <w:p>
      <w:r xmlns:w="http://schemas.openxmlformats.org/wordprocessingml/2006/main">
        <w:t xml:space="preserve">2.Krallar 3:18 Ve bu RAB'bin gözünde hafif bir şeydir; O, Moavlılar'ı da sizin elinize teslim edecektir.</w:t>
      </w:r>
    </w:p>
    <w:p/>
    <w:p>
      <w:r xmlns:w="http://schemas.openxmlformats.org/wordprocessingml/2006/main">
        <w:t xml:space="preserve">RAB, Moavlıları İsrail kralının eline teslim edeceğine söz verdi.</w:t>
      </w:r>
    </w:p>
    <w:p/>
    <w:p>
      <w:r xmlns:w="http://schemas.openxmlformats.org/wordprocessingml/2006/main">
        <w:t xml:space="preserve">1. Tanrı'nın sadakati O'nun gözünde hafif bir şeydir - 2 Krallar 3:18</w:t>
      </w:r>
    </w:p>
    <w:p/>
    <w:p>
      <w:r xmlns:w="http://schemas.openxmlformats.org/wordprocessingml/2006/main">
        <w:t xml:space="preserve">2. Tanrı'nın gücü her türlü düşmandan üstündür - 2 Krallar 3:18</w:t>
      </w:r>
    </w:p>
    <w:p/>
    <w:p>
      <w:r xmlns:w="http://schemas.openxmlformats.org/wordprocessingml/2006/main">
        <w:t xml:space="preserve">1. Romalılar 8:37-39 - Hayır, bizi sevenin aracılığıyla tüm bu konularda galiplerden üstünüz.</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2.Krallar 3:19 Ve çitlerle çevrili her şehri, her seçkin şehri vuracaksınız, her iyi ağacı keseceksiniz, tüm su kuyularını kapatacaksınız ve her iyi toprak parçasını taşlarla kaplayacaksınız.</w:t>
      </w:r>
    </w:p>
    <w:p/>
    <w:p>
      <w:r xmlns:w="http://schemas.openxmlformats.org/wordprocessingml/2006/main">
        <w:t xml:space="preserve">Kral Yehoşafat'ın ordularına, tüm surlu şehirleri yok etmeleri, iyi ağaçları kesmeleri, su kaynaklarını kapatmaları ve iyi toprakları taşlarla yok etmeleri talimatı verildi.</w:t>
      </w:r>
    </w:p>
    <w:p/>
    <w:p>
      <w:r xmlns:w="http://schemas.openxmlformats.org/wordprocessingml/2006/main">
        <w:t xml:space="preserve">1. Adalet İhtiyacı: 2 Krallar 3:19 ve Adaletsizliğe Nasıl Tepki Verebiliriz</w:t>
      </w:r>
    </w:p>
    <w:p/>
    <w:p>
      <w:r xmlns:w="http://schemas.openxmlformats.org/wordprocessingml/2006/main">
        <w:t xml:space="preserve">2. Yıkımın Gücü: 2 Kral 3:19'da Açıklandığı Şekilde Savaşın Sonuçları</w:t>
      </w:r>
    </w:p>
    <w:p/>
    <w:p>
      <w:r xmlns:w="http://schemas.openxmlformats.org/wordprocessingml/2006/main">
        <w:t xml:space="preserve">1. Tesniye 20:19-20 - Bir şehri uzun süre kuşatıp onu almak için savaşırken, ağaçları baltayla yok etmeyeceksin; çünkü onlardan yiyebilirsin ve kuşatmada kullanmak için onları kesmeyeceksin (çünkü tarladaki ağaç insanın hayatıdır):</w:t>
      </w:r>
    </w:p>
    <w:p/>
    <w:p>
      <w:r xmlns:w="http://schemas.openxmlformats.org/wordprocessingml/2006/main">
        <w:t xml:space="preserve">2. Atasözleri 11:30 - Doğruların meyvesi hayat ağacıdır; ve canları kazanan bilgedir.</w:t>
      </w:r>
    </w:p>
    <w:p/>
    <w:p>
      <w:r xmlns:w="http://schemas.openxmlformats.org/wordprocessingml/2006/main">
        <w:t xml:space="preserve">2.Krallar 3:20 Ve öyle oldu ki sabah ekmek sunusu sunulduğunda, işte Edom yolundan su geldi ve ülke suyla doldu.</w:t>
      </w:r>
    </w:p>
    <w:p/>
    <w:p>
      <w:r xmlns:w="http://schemas.openxmlformats.org/wordprocessingml/2006/main">
        <w:t xml:space="preserve">Et sunusu yapıldıktan sonraki sabah mucizevi bir şekilde Edom'dan su gelip ülkeyi doldurdu.</w:t>
      </w:r>
    </w:p>
    <w:p/>
    <w:p>
      <w:r xmlns:w="http://schemas.openxmlformats.org/wordprocessingml/2006/main">
        <w:t xml:space="preserve">1. Allah, mucizeler ve bol nimetler verendir.</w:t>
      </w:r>
    </w:p>
    <w:p/>
    <w:p>
      <w:r xmlns:w="http://schemas.openxmlformats.org/wordprocessingml/2006/main">
        <w:t xml:space="preserve">2. Duanın ve fedakarlığın gücü büyük dönüşümlere yol açabilir.</w:t>
      </w:r>
    </w:p>
    <w:p/>
    <w:p>
      <w:r xmlns:w="http://schemas.openxmlformats.org/wordprocessingml/2006/main">
        <w:t xml:space="preserve">1. Eyüp 22:28-29 "Sen de bir şeye karar vereceksin ve bu senin için sabit olacak; yollarında ışık parlayacak. İnsanlar yere atıldığında, o zaman, 'Yükselme var' diyeceksin;"</w:t>
      </w:r>
    </w:p>
    <w:p/>
    <w:p>
      <w:r xmlns:w="http://schemas.openxmlformats.org/wordprocessingml/2006/main">
        <w:t xml:space="preserve">2. Matta 6:25-26 "Bu nedenle size şunu söylüyorum: Hayatınız için ne yiyeceğinizi, ne içeceğinizi, bedeniniz için ne giyeceğinizi hiç düşünmeyin. Hayat daha fazla değil mi? etten mi, elbiseden mi vücut?"</w:t>
      </w:r>
    </w:p>
    <w:p/>
    <w:p>
      <w:r xmlns:w="http://schemas.openxmlformats.org/wordprocessingml/2006/main">
        <w:t xml:space="preserve">2.Krallar 3:21 Kralların kendilerine karşı savaşmak üzere geldiklerini duyan Moavlılar, silah kuşanabilecek herkesi toplayıp sınırda durdular.</w:t>
      </w:r>
    </w:p>
    <w:p/>
    <w:p>
      <w:r xmlns:w="http://schemas.openxmlformats.org/wordprocessingml/2006/main">
        <w:t xml:space="preserve">Moavlılar, kralların savaşmaya geldiğini duydular ve gücü yeten herkes savaşa hazırlanıp sınırda durdu.</w:t>
      </w:r>
    </w:p>
    <w:p/>
    <w:p>
      <w:r xmlns:w="http://schemas.openxmlformats.org/wordprocessingml/2006/main">
        <w:t xml:space="preserve">1. Zorluklar Karşısında Güçlü Durmak - Zor zamanlarda Tanrı'dan güç ve cesaret almak.</w:t>
      </w:r>
    </w:p>
    <w:p/>
    <w:p>
      <w:r xmlns:w="http://schemas.openxmlformats.org/wordprocessingml/2006/main">
        <w:t xml:space="preserve">2. Manevi Savaşlara Hazırlık - Yaşamdaki savaşlara ruhsal olarak hazır olmanın önemini anlamak.</w:t>
      </w:r>
    </w:p>
    <w:p/>
    <w:p>
      <w:r xmlns:w="http://schemas.openxmlformats.org/wordprocessingml/2006/main">
        <w:t xml:space="preserve">1. Efesliler 6:11-13 - Şeytanın tasarılarına karşı sağlam durabilmeniz için Tanrı'nın tüm silahlarını kuşanın.</w:t>
      </w:r>
    </w:p>
    <w:p/>
    <w:p>
      <w:r xmlns:w="http://schemas.openxmlformats.org/wordprocessingml/2006/main">
        <w:t xml:space="preserve">2. 1 Petrus 5:8-9 - Ayık olun, tetikte olun. Düşmanınız şeytan, kükreyen bir aslan gibi sinsice dolaşıyor, yutacak birini arıyor.</w:t>
      </w:r>
    </w:p>
    <w:p/>
    <w:p>
      <w:r xmlns:w="http://schemas.openxmlformats.org/wordprocessingml/2006/main">
        <w:t xml:space="preserve">2.Krallar 3:22 Sabah erkenden kalktılar, güneş suyun üzerinde parlıyordu ve Moavlılar karşı taraftaki suyun kan kırmızısı olduğunu gördüler:</w:t>
      </w:r>
    </w:p>
    <w:p/>
    <w:p>
      <w:r xmlns:w="http://schemas.openxmlformats.org/wordprocessingml/2006/main">
        <w:t xml:space="preserve">Sabah Moablılar nehrin diğer tarafındaki suyun kan gibi kırmızı olduğunu gördüler.</w:t>
      </w:r>
    </w:p>
    <w:p/>
    <w:p>
      <w:r xmlns:w="http://schemas.openxmlformats.org/wordprocessingml/2006/main">
        <w:t xml:space="preserve">1. Perspektifin Gücü: Bakış Açınızı Nasıl Değiştirirsiniz</w:t>
      </w:r>
    </w:p>
    <w:p/>
    <w:p>
      <w:r xmlns:w="http://schemas.openxmlformats.org/wordprocessingml/2006/main">
        <w:t xml:space="preserve">2. Kurtuluşun Kanı: Tanrı Bizi Nasıl Kurtarmayı İstiyor?</w:t>
      </w:r>
    </w:p>
    <w:p/>
    <w:p>
      <w:r xmlns:w="http://schemas.openxmlformats.org/wordprocessingml/2006/main">
        <w:t xml:space="preserve">1. Çıkış 17:3-6 Musa kollarını kaldırdıktan ve Tanrı galip geldikten sonra İsrailoğulları Amalek'e karşı savaşta galip gelir.</w:t>
      </w:r>
    </w:p>
    <w:p/>
    <w:p>
      <w:r xmlns:w="http://schemas.openxmlformats.org/wordprocessingml/2006/main">
        <w:t xml:space="preserve">2. İşaya 43:1-3 Tanrı, halkını kurtaracağını ve onları asla yüzüstü bırakmayacağını vaat ediyor.</w:t>
      </w:r>
    </w:p>
    <w:p/>
    <w:p>
      <w:r xmlns:w="http://schemas.openxmlformats.org/wordprocessingml/2006/main">
        <w:t xml:space="preserve">2.Krallar 3:23 Ve dediler: Bu kandır; krallar mutlaka öldürüldüler ve birbirlerine vurdular; bu yüzden şimdi Moab, yağmalansın.</w:t>
      </w:r>
    </w:p>
    <w:p/>
    <w:p>
      <w:r xmlns:w="http://schemas.openxmlformats.org/wordprocessingml/2006/main">
        <w:t xml:space="preserve">İsrail, Yahuda ve Edom kralları savaşta öldürüldü ve Moab halkı artık ganimeti alabilecek durumda.</w:t>
      </w:r>
    </w:p>
    <w:p/>
    <w:p>
      <w:r xmlns:w="http://schemas.openxmlformats.org/wordprocessingml/2006/main">
        <w:t xml:space="preserve">1: Tanrı, iradesini ve yüceliğini gerçekleştirmek için en kötü koşulları bile kullanabilir.</w:t>
      </w:r>
    </w:p>
    <w:p/>
    <w:p>
      <w:r xmlns:w="http://schemas.openxmlformats.org/wordprocessingml/2006/main">
        <w:t xml:space="preserve">2: Kaynaklarımızı Tanrı'nın iradesini yaşamlarımızda gerçekleştirmek için kullanmalıyız.</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Efesliler 5:15-16 - O halde aptallar gibi değil, bilgeler gibi ihtiyatlı bir şekilde yürümeye bakın. Zamanın karşılığını alın, çünkü günler kötüdür.</w:t>
      </w:r>
    </w:p>
    <w:p/>
    <w:p>
      <w:r xmlns:w="http://schemas.openxmlformats.org/wordprocessingml/2006/main">
        <w:t xml:space="preserve">2.Krallar 3:24 Ve İsrail ordugâhına vardıklarında İsrailliler ayaklanıp Moavlıları vurdular; böylece onlar önlerinden kaçtılar; ama kendi ülkelerinde bile Moavlıları vurarak ileri gittiler.</w:t>
      </w:r>
    </w:p>
    <w:p/>
    <w:p>
      <w:r xmlns:w="http://schemas.openxmlformats.org/wordprocessingml/2006/main">
        <w:t xml:space="preserve">İsrailliler Moabilere saldırıp onları mağlup ettiler, onları kaçmaya zorladılar ve kendi topraklarına kadar bile onları takip etmeye devam ettiler.</w:t>
      </w:r>
    </w:p>
    <w:p/>
    <w:p>
      <w:r xmlns:w="http://schemas.openxmlformats.org/wordprocessingml/2006/main">
        <w:t xml:space="preserve">1. İmanın Gücü: Zorlukların Üstesinden Gelmek İçin Tanrı'dan Güç Almak</w:t>
      </w:r>
    </w:p>
    <w:p/>
    <w:p>
      <w:r xmlns:w="http://schemas.openxmlformats.org/wordprocessingml/2006/main">
        <w:t xml:space="preserve">2. İyi Mücadeleyi Vermek: Cesaret ve Kararlılıkla Doğru Olanı Desteklemek</w:t>
      </w:r>
    </w:p>
    <w:p/>
    <w:p>
      <w:r xmlns:w="http://schemas.openxmlformats.org/wordprocessingml/2006/main">
        <w:t xml:space="preserve">1. Romalılar 8:37-39 - Hayır, bizi sevenin aracılığıyla tüm bu konularda galiplerden üstünüz.</w:t>
      </w:r>
    </w:p>
    <w:p/>
    <w:p>
      <w:r xmlns:w="http://schemas.openxmlformats.org/wordprocessingml/2006/main">
        <w:t xml:space="preserve">2. Yeşu 1:9 - Sana emretmedim mi? Güçlü ve cesur olun. Korkma; Cesaretiniz kırılmasın, çünkü Tanrınız Rab nereye giderseniz gidin sizinle olacaktır.</w:t>
      </w:r>
    </w:p>
    <w:p/>
    <w:p>
      <w:r xmlns:w="http://schemas.openxmlformats.org/wordprocessingml/2006/main">
        <w:t xml:space="preserve">2.Krallar 3:25 Şehirleri yerle bir ettiler ve her iyi toprak parçasına herkes kendi taşını atıp orayı doldurdu; ve bütün su kuyularını kapattılar, ve bütün iyi ağaçları kestiler; onların taşlarını yalnızca Kirharaset'te bıraktılar; yine de sapancılar bunun üzerine gittiler ve onu vurdular.</w:t>
      </w:r>
    </w:p>
    <w:p/>
    <w:p>
      <w:r xmlns:w="http://schemas.openxmlformats.org/wordprocessingml/2006/main">
        <w:t xml:space="preserve">İsrail halkı, düşmanlarının onlara erişmesini engellemek için şehirleri yıktı ve su kuyularını kapattı. Ağaçları yok ettiler ve verimli topraklara taş döktüler, yalnızca Kirharaseth'in taşlarına dokunmadılar.</w:t>
      </w:r>
    </w:p>
    <w:p/>
    <w:p>
      <w:r xmlns:w="http://schemas.openxmlformats.org/wordprocessingml/2006/main">
        <w:t xml:space="preserve">1. Savaşa Hazırlık ve Planlamanın Önemi</w:t>
      </w:r>
    </w:p>
    <w:p/>
    <w:p>
      <w:r xmlns:w="http://schemas.openxmlformats.org/wordprocessingml/2006/main">
        <w:t xml:space="preserve">2. Zorlukların Üstesinden Gelmede Birliğin Gücü</w:t>
      </w:r>
    </w:p>
    <w:p/>
    <w:p>
      <w:r xmlns:w="http://schemas.openxmlformats.org/wordprocessingml/2006/main">
        <w:t xml:space="preserve">1. Atasözleri 21:31 - At savaş gününe hazırlanır, ancak zafer Rab'bindir.</w:t>
      </w:r>
    </w:p>
    <w:p/>
    <w:p>
      <w:r xmlns:w="http://schemas.openxmlformats.org/wordprocessingml/2006/main">
        <w:t xml:space="preserve">2. Mezmur 33:20 - Ruhumuz Rab'bi bekler; o bizim yardımımız ve kalkanımızdır.</w:t>
      </w:r>
    </w:p>
    <w:p/>
    <w:p>
      <w:r xmlns:w="http://schemas.openxmlformats.org/wordprocessingml/2006/main">
        <w:t xml:space="preserve">2.Krallar 3:26 Moav kralı savaşın kendisi için çok çetin olduğunu görünce, Edom kralına kadar ilerlemek için kılıç çeken yedi yüz kişiyi yanına aldı; ama başaramadılar.</w:t>
      </w:r>
    </w:p>
    <w:p/>
    <w:p>
      <w:r xmlns:w="http://schemas.openxmlformats.org/wordprocessingml/2006/main">
        <w:t xml:space="preserve">Moab Kralı, Edom Kralı ile yaptığı savaşta bunalıma girdi ve Edom Kralı'na karşı savaşmak üzere yedi yüz kişiyi yanına alarak kaçmaya çalıştı, ancak başarısız oldular.</w:t>
      </w:r>
    </w:p>
    <w:p/>
    <w:p>
      <w:r xmlns:w="http://schemas.openxmlformats.org/wordprocessingml/2006/main">
        <w:t xml:space="preserve">1. "Zor Zamanlarda İmanımızın Gücü"</w:t>
      </w:r>
    </w:p>
    <w:p/>
    <w:p>
      <w:r xmlns:w="http://schemas.openxmlformats.org/wordprocessingml/2006/main">
        <w:t xml:space="preserve">2. "Zorluklar Karşısında Umudun Gücü"</w:t>
      </w:r>
    </w:p>
    <w:p/>
    <w:p>
      <w:r xmlns:w="http://schemas.openxmlformats.org/wordprocessingml/2006/main">
        <w:t xml:space="preserve">1. Romalılar 8:37-39 - "Hayır, bizi sevenin aracılığıyla tüm bu konularda galiplerden üstünüz. Çünkü eminim ki ne ölüm, ne yaşam, ne melekler, ne cinler, ne şimdiki zaman, ne gelecek, ne de gelecek. ne yükseklik, ne derinlik, ne de tüm yaratılıştaki herhangi bir güç, bizi Rabbimiz Mesih İsa'da olan Tanrı'nın sevgisinden ayırmaya yetecektir."</w:t>
      </w:r>
    </w:p>
    <w:p/>
    <w:p>
      <w:r xmlns:w="http://schemas.openxmlformats.org/wordprocessingml/2006/main">
        <w:t xml:space="preserve">2. Mezmur 46:1-2 - "Tanrı sığınağımız ve gücümüzdür, sıkıntıda her zaman yardıma hazırdır. Bu nedenle dünya çökse ve dağlar denizin bağrına düşse de korkmayacağız."</w:t>
      </w:r>
    </w:p>
    <w:p/>
    <w:p>
      <w:r xmlns:w="http://schemas.openxmlformats.org/wordprocessingml/2006/main">
        <w:t xml:space="preserve">2.Krallar 3:27 Sonra kendi yerine kral olması gereken en büyük oğlunu aldı ve onu surların üzerinde yakılan sunu olarak sundu. Ve İsrail'e karşı büyük bir öfke oluştu; ve ondan ayrılıp kendi ülkelerine döndüler.</w:t>
      </w:r>
    </w:p>
    <w:p/>
    <w:p>
      <w:r xmlns:w="http://schemas.openxmlformats.org/wordprocessingml/2006/main">
        <w:t xml:space="preserve">Moab Kralı Meşa, İsrailoğullarını kızdırmak ve onları kuşatmayı terk etmeye zorlamak için en büyük oğlunu İsrail şehrinin surlarında kurban etti.</w:t>
      </w:r>
    </w:p>
    <w:p/>
    <w:p>
      <w:r xmlns:w="http://schemas.openxmlformats.org/wordprocessingml/2006/main">
        <w:t xml:space="preserve">1. Tanrı'nın sevgisi bizimkinden daha büyüktür - Romalılar 5:8</w:t>
      </w:r>
    </w:p>
    <w:p/>
    <w:p>
      <w:r xmlns:w="http://schemas.openxmlformats.org/wordprocessingml/2006/main">
        <w:t xml:space="preserve">2. Tanrı'nın merhameti bizimkinden daha büyüktür - Mezmur 103:8-14</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Mezmur 103:8-14 - Rab şefkatli ve merhametlidir, tez öfkelenmez ve sevgisi çoktur. Her zaman suçlamaz ve sonsuza kadar öfkesini beslemez; bize günahlarımızın hak ettiği şekilde davranmaz veya kötülüklerimize göre bize karşılık vermez. Çünkü yerden gökler ne kadar yüksekse, kendisinden korkanlara olan sevgisi o kadar büyüktür; Doğu batıdan ne kadar uzaksa, günahlarımızı da bizden o kadar uzaklaştırdı.</w:t>
      </w:r>
    </w:p>
    <w:p/>
    <w:p>
      <w:r xmlns:w="http://schemas.openxmlformats.org/wordprocessingml/2006/main">
        <w:t xml:space="preserve">2 Krallar kitabının 4. bölümü, Elişa'nın gerçekleştirdiği, Tanrı'nın gücünü ve peygamber aracılığıyla sağladığı tedariği gösteren mucizelerle ilgili çeşitli anlatımları içerir.</w:t>
      </w:r>
    </w:p>
    <w:p/>
    <w:p>
      <w:r xmlns:w="http://schemas.openxmlformats.org/wordprocessingml/2006/main">
        <w:t xml:space="preserve">1. Paragraf: Bu bölüm, peygamber oğullarından birinin borçlu olan ve iki oğlunun köle olarak alınması tehlikesiyle karşı karşıya olan dul bir kadının hikayesiyle başlıyor. Elişa ona evinde ne olduğunu sorar ve elinde yalnızca bir kavanoz yağ olduğunu söyler. Elişa ona komşularından boş kaplar toplamasını ve yağı onlara dökmesini söyler. Mucizevi bir şekilde, tüm kaplar dolana kadar yağ akmaya devam eder ve bu da onun yağı satmasına ve borçlarını ödemesine olanak sağlar (2 Krallar 4:1-7).</w:t>
      </w:r>
    </w:p>
    <w:p/>
    <w:p>
      <w:r xmlns:w="http://schemas.openxmlformats.org/wordprocessingml/2006/main">
        <w:t xml:space="preserve">2. Paragraf: Anlatı, Şunemli bir kadının, Elişa kasabalarından geçerken ona yiyecek ve kalacak yer sağlayarak ona nezaket gösterdiği başka bir anlatımla devam ediyor. Elişa minnettarlıkla bir yıl içinde bir oğlu olacağına söz verir. Önceden bildirildiği gibi hamile kalır ve bir erkek çocuk doğurur (2 Krallar 4:8-17).</w:t>
      </w:r>
    </w:p>
    <w:p/>
    <w:p>
      <w:r xmlns:w="http://schemas.openxmlformats.org/wordprocessingml/2006/main">
        <w:t xml:space="preserve">3. Paragraf: Birkaç yıl sonra çocuk büyüdüğünde aniden hastalanır ve annesinin kollarında ölür. Perişan haldeki kadın onu Elişa'nın Karmel Dağı'ndaki odasına götürür. Elişa, çocuk adına Tanrı'ya içtenlikle dua eder ve çocuk mucizevi bir şekilde yeniden hayata dönene kadar birçok kez onun üzerine uzanır (2 Krallar 4:18-37).</w:t>
      </w:r>
    </w:p>
    <w:p/>
    <w:p>
      <w:r xmlns:w="http://schemas.openxmlformats.org/wordprocessingml/2006/main">
        <w:t xml:space="preserve">4. Paragraf: Bölüm Gilgal'da kıtlığın yaşandığı bir hikayeyle devam ediyor. Bir kimse, himayesi altındaki peygamber oğullarına yemek hazırlarken farkında olmadan zehirli yabani su kabaklarını toplar. Bunu yediklerinde şiddetli zehirlenme belirtileri yaşadıkları için yardım çığlıkları atıyorlar. Buna karşılık Elişa, tencereye un ekleyerek zararlı etkilerini etkisiz hale getirerek onları mucizevi bir şekilde iyileştirir (2 Krallar 4;38-41).</w:t>
      </w:r>
    </w:p>
    <w:p/>
    <w:p>
      <w:r xmlns:w="http://schemas.openxmlformats.org/wordprocessingml/2006/main">
        <w:t xml:space="preserve">5. Paragraf: Son hikaye, başka bir kıtlık döneminde, Gilgal'de peygamberlerin toplanması için yiyecek kıtlığının olduğu bir dönemde, bir adamın, orada bulunan herkesi doyurmaya yetmemesine rağmen, Elişa'nın talimatıyla Tanrı'nın huzuruna yirmi arpa ekmeğini sunu olarak getirdiğini anlatır. Ancak mucizevi bir şekilde bu ekmekler arta kalanlarla yüz kişiyi doyurur (2 Krallar 4;42-44).</w:t>
      </w:r>
    </w:p>
    <w:p/>
    <w:p>
      <w:r xmlns:w="http://schemas.openxmlformats.org/wordprocessingml/2006/main">
        <w:t xml:space="preserve">Özetle, 2 Kral kitabının dördüncü bölümünde Elişa'nın Tanrı'nın rızkını gösteren mucizeleri anlatılır, Petrol borcun silinmesi için çoğalır, Kısır bir kadın bir oğul doğurur. Ölü bir çocuk hayata döndürüldü, Zehirli güveç güvenli hale getirildi. Yirmi ekmek birçok kişiyi doyurur, Tanrı'nın gücü bolca sergilenir. Özetle bu Bölüm, ödüllendirilen sadakat, Tanrı'nın peygamberi aracılığıyla şefkati ve müdahalesi ve görünüşte imkansız durumların ilahi müdahaleyle nasıl aşılabileceği gibi temaları araştırıyor.</w:t>
      </w:r>
    </w:p>
    <w:p/>
    <w:p>
      <w:r xmlns:w="http://schemas.openxmlformats.org/wordprocessingml/2006/main">
        <w:t xml:space="preserve">2.Krallar 4:1 Peygamberlerin oğullarının eşlerinden bir kadın Elişa'ya şöyle bağırdı: Kulun kocam öldü; ve kulunun RAB'den korktuğunu biliyorsun; ve alacaklı iki oğlumu kendisine köle olarak almaya geldi.</w:t>
      </w:r>
    </w:p>
    <w:p/>
    <w:p>
      <w:r xmlns:w="http://schemas.openxmlformats.org/wordprocessingml/2006/main">
        <w:t xml:space="preserve">Kocası Rabbin peygamberi olan bir kadın, iki oğlunun bir alacaklı tarafından hizmetçi olarak alınmak üzere olması nedeniyle sıkıntı içindedir.</w:t>
      </w:r>
    </w:p>
    <w:p/>
    <w:p>
      <w:r xmlns:w="http://schemas.openxmlformats.org/wordprocessingml/2006/main">
        <w:t xml:space="preserve">1. Sıkıntılı Zamanlarda İmanın Gücü</w:t>
      </w:r>
    </w:p>
    <w:p/>
    <w:p>
      <w:r xmlns:w="http://schemas.openxmlformats.org/wordprocessingml/2006/main">
        <w:t xml:space="preserve">2. Zor Zamanlarda Azmin Değeri</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Mezmur 34:17-18 - Doğruların feryadı, Rab duyar ve onları tüm sıkıntılarından kurtarır. Rab, kalbi kırık olanlara yakındır; ve pişman ruhlu olanları kurtarır.</w:t>
      </w:r>
    </w:p>
    <w:p/>
    <w:p>
      <w:r xmlns:w="http://schemas.openxmlformats.org/wordprocessingml/2006/main">
        <w:t xml:space="preserve">2.Krallar 4:2 Elişa ona şöyle dedi: Senin için ne yapayım? söyle bana, evde ne var? Ve dedi: Cariyenin evde bir tencere yağdan başka hiçbir şeyi yok.</w:t>
      </w:r>
    </w:p>
    <w:p/>
    <w:p>
      <w:r xmlns:w="http://schemas.openxmlformats.org/wordprocessingml/2006/main">
        <w:t xml:space="preserve">Bir kadın Elişa'nın yanına gelerek yardım ister ve o da onun evinde ne olduğunu sorar. Sadece bir tencere yağı olduğunu söylüyor.</w:t>
      </w:r>
    </w:p>
    <w:p/>
    <w:p>
      <w:r xmlns:w="http://schemas.openxmlformats.org/wordprocessingml/2006/main">
        <w:t xml:space="preserve">1. İmanın Gücü: Tanrı, büyük bir şey yaratmak için en küçük şeyleri nasıl kullanabilir?</w:t>
      </w:r>
    </w:p>
    <w:p/>
    <w:p>
      <w:r xmlns:w="http://schemas.openxmlformats.org/wordprocessingml/2006/main">
        <w:t xml:space="preserve">2. Kılık değiştirmiş Mucizeler: Tanrı, en beklenmedik kaynaklar aracılığıyla hayatlarımızı nasıl değiştirebilir?</w:t>
      </w:r>
    </w:p>
    <w:p/>
    <w:p>
      <w:r xmlns:w="http://schemas.openxmlformats.org/wordprocessingml/2006/main">
        <w:t xml:space="preserve">1. Matta 17:20 - Size doğrusunu söyleyeyim, hardal tanesi kadar imanınız varsa, bu dağa, Buradan şuraya gidin diyebilirsiniz, o da hareket edecektir. Senin için hiçbir şey imkansız olmayacak.</w:t>
      </w:r>
    </w:p>
    <w:p/>
    <w:p>
      <w:r xmlns:w="http://schemas.openxmlformats.org/wordprocessingml/2006/main">
        <w:t xml:space="preserve">2. Markos 8:2-3 - Öğrencilerine şunu sordu: Kaç ekmeğiniz var? Yedi, diye yanıtladılar. Kalabalığa yere oturmalarını söyledi.</w:t>
      </w:r>
    </w:p>
    <w:p/>
    <w:p>
      <w:r xmlns:w="http://schemas.openxmlformats.org/wordprocessingml/2006/main">
        <w:t xml:space="preserve">2.Krallar 4:3 Sonra şöyle dedi: Git, bütün komşularından kaplarını, boş kaplarını bile ödünç al; birkaçını ödünç almayın.</w:t>
      </w:r>
    </w:p>
    <w:p/>
    <w:p>
      <w:r xmlns:w="http://schemas.openxmlformats.org/wordprocessingml/2006/main">
        <w:t xml:space="preserve">Elişa, bir kadına, petrol depolamak için komşularından birçok boş kap ödünç almasını emrediyor.</w:t>
      </w:r>
    </w:p>
    <w:p/>
    <w:p>
      <w:r xmlns:w="http://schemas.openxmlformats.org/wordprocessingml/2006/main">
        <w:t xml:space="preserve">1. İtaatin Gücü - Mantıklı görünmese bile, Tanrı'nın emirlerine itaat etmek nimetlere yol açar.</w:t>
      </w:r>
    </w:p>
    <w:p/>
    <w:p>
      <w:r xmlns:w="http://schemas.openxmlformats.org/wordprocessingml/2006/main">
        <w:t xml:space="preserve">2. Cömertliğin Nimeti - Kaynaklarımızı karşılıksız vermek, Tanrı'nın lütfunu kendi yaşamlarımızda yaşamamızı sağlar.</w:t>
      </w:r>
    </w:p>
    <w:p/>
    <w:p>
      <w:r xmlns:w="http://schemas.openxmlformats.org/wordprocessingml/2006/main">
        <w:t xml:space="preserve">1. Matta 6:33 - Ama öncelikle Tanrı'nın krallığını ve O'nun doğruluğunu arayın; ve bütün bunlar size eklenecek.</w:t>
      </w:r>
    </w:p>
    <w:p/>
    <w:p>
      <w:r xmlns:w="http://schemas.openxmlformats.org/wordprocessingml/2006/main">
        <w:t xml:space="preserve">2. Romalılar 12:13 - Azizlerin ihtiyacına göre dağıtım; misafirperverliğe verildi.</w:t>
      </w:r>
    </w:p>
    <w:p/>
    <w:p>
      <w:r xmlns:w="http://schemas.openxmlformats.org/wordprocessingml/2006/main">
        <w:t xml:space="preserve">2.Krallar 4:4 Ve içeri girdiğinde kapıyı kendi üzerine ve oğullarının üzerine kapatacaksın; bütün kaplara dökeceksin ve dolu olanı bir kenara bırakacaksın.</w:t>
      </w:r>
    </w:p>
    <w:p/>
    <w:p>
      <w:r xmlns:w="http://schemas.openxmlformats.org/wordprocessingml/2006/main">
        <w:t xml:space="preserve">Bir kadına, küçük bir kavanozdan kapları tamamen dolana kadar yağla doldurması talimatı verilir.</w:t>
      </w:r>
    </w:p>
    <w:p/>
    <w:p>
      <w:r xmlns:w="http://schemas.openxmlformats.org/wordprocessingml/2006/main">
        <w:t xml:space="preserve">1. Allah'ın bereketi bizim şartlarımızdan daha fazladır.</w:t>
      </w:r>
    </w:p>
    <w:p/>
    <w:p>
      <w:r xmlns:w="http://schemas.openxmlformats.org/wordprocessingml/2006/main">
        <w:t xml:space="preserve">2. Sadakatin gücü küçük eylemlerde ortaya çıkar.</w:t>
      </w:r>
    </w:p>
    <w:p/>
    <w:p>
      <w:r xmlns:w="http://schemas.openxmlformats.org/wordprocessingml/2006/main">
        <w:t xml:space="preserve">1. Matta 6:26 - Havadaki kuşlara bakın: ne ekiyorlar, ne biçiyorlar, ne de ambarlarda topluyorlar, ama yine de göksel Babanız onları besliyor.</w:t>
      </w:r>
    </w:p>
    <w:p/>
    <w:p>
      <w:r xmlns:w="http://schemas.openxmlformats.org/wordprocessingml/2006/main">
        <w:t xml:space="preserve">2. 2 Korintliler 9:6-8 - Az eken, aynı zamanda az biçecektir; bol eken, aynı zamanda bol biçecektir. Herkes gönülsüzce ya da zorlamayla değil, yüreğinde kararlaştırdığı gibi vermelidir; çünkü Tanrı sevinçle vereni sever.</w:t>
      </w:r>
    </w:p>
    <w:p/>
    <w:p>
      <w:r xmlns:w="http://schemas.openxmlformats.org/wordprocessingml/2006/main">
        <w:t xml:space="preserve">2.Krallar 4:5 O da onun yanından ayrıldı ve kapıyı kendisine ve kapları kendisine getiren oğullarına kapattı; ve döktü.</w:t>
      </w:r>
    </w:p>
    <w:p/>
    <w:p>
      <w:r xmlns:w="http://schemas.openxmlformats.org/wordprocessingml/2006/main">
        <w:t xml:space="preserve">Bir kadın yardım istemek için Elişa'ya gitti ve o da ona kendi kaplarındaki yağı başka kaplara dökmesini söyledi.</w:t>
      </w:r>
    </w:p>
    <w:p/>
    <w:p>
      <w:r xmlns:w="http://schemas.openxmlformats.org/wordprocessingml/2006/main">
        <w:t xml:space="preserve">1. Tanrı bize beklenmedik şekillerde rızık verecektir.</w:t>
      </w:r>
    </w:p>
    <w:p/>
    <w:p>
      <w:r xmlns:w="http://schemas.openxmlformats.org/wordprocessingml/2006/main">
        <w:t xml:space="preserve">2. Allah, emirlerine itaat edenleri bereketler.</w:t>
      </w:r>
    </w:p>
    <w:p/>
    <w:p>
      <w:r xmlns:w="http://schemas.openxmlformats.org/wordprocessingml/2006/main">
        <w:t xml:space="preserve">1. 2 Kral 4:5</w:t>
      </w:r>
    </w:p>
    <w:p/>
    <w:p>
      <w:r xmlns:w="http://schemas.openxmlformats.org/wordprocessingml/2006/main">
        <w:t xml:space="preserve">2. Matta 7:24-27 Bu nedenle, bu sözlerimi her kim duyup uygularsa, onu, evini kaya üzerine kuran bilge adama benzeteceğim.</w:t>
      </w:r>
    </w:p>
    <w:p/>
    <w:p>
      <w:r xmlns:w="http://schemas.openxmlformats.org/wordprocessingml/2006/main">
        <w:t xml:space="preserve">2.Krallar 4:6 Kaplar dolduğunda, oğluna, "Bana bir kap daha getir" dedi. Ve ona dedi: Artık kap yok. Ve yağ kaldı.</w:t>
      </w:r>
    </w:p>
    <w:p/>
    <w:p>
      <w:r xmlns:w="http://schemas.openxmlformats.org/wordprocessingml/2006/main">
        <w:t xml:space="preserve">Bir kadın kapları yağla dolduruyordu ve kaplar dolduğunda, oğlundan kendisine başka bir kap getirmesini istedi, ancak o, başka kap olmadığını söyledi. Daha sonra petrol durdu.</w:t>
      </w:r>
    </w:p>
    <w:p/>
    <w:p>
      <w:r xmlns:w="http://schemas.openxmlformats.org/wordprocessingml/2006/main">
        <w:t xml:space="preserve">1. Tanrı, imkansız gibi görünse bile ihtiyaçlarımızı karşılayacaktır.</w:t>
      </w:r>
    </w:p>
    <w:p/>
    <w:p>
      <w:r xmlns:w="http://schemas.openxmlformats.org/wordprocessingml/2006/main">
        <w:t xml:space="preserve">2. Rab'be olan imanın gücü harikalar yaratabilir.</w:t>
      </w:r>
    </w:p>
    <w:p/>
    <w:p>
      <w:r xmlns:w="http://schemas.openxmlformats.org/wordprocessingml/2006/main">
        <w:t xml:space="preserve">1. Matta 14:13-21 - İsa, 5.000 kişiyi doyurmak için öğrencilerinin imanını kullanıyor.</w:t>
      </w:r>
    </w:p>
    <w:p/>
    <w:p>
      <w:r xmlns:w="http://schemas.openxmlformats.org/wordprocessingml/2006/main">
        <w:t xml:space="preserve">2. Yakup 5:17 - İlyas'ın uzun bir kuraklıktan sonra yağmur getirmesine yönelik iman gücü.</w:t>
      </w:r>
    </w:p>
    <w:p/>
    <w:p>
      <w:r xmlns:w="http://schemas.openxmlformats.org/wordprocessingml/2006/main">
        <w:t xml:space="preserve">2.Krallar 4:7 Sonra gelip Tanrı adamına durumu anlattı. Ve dedi: Git, yağı sat, borcunu öde ve geri kalanınla sen ve çocuklarını geçin.</w:t>
      </w:r>
    </w:p>
    <w:p/>
    <w:p>
      <w:r xmlns:w="http://schemas.openxmlformats.org/wordprocessingml/2006/main">
        <w:t xml:space="preserve">Bir kadın borçluydu ve yardım için Tanrı'nın adamına gitti. Ona petrolünü satmasını ve parayı borcunu ödemek için kullanmasını ve geri kalanıyla geçinmesini söyledi.</w:t>
      </w:r>
    </w:p>
    <w:p/>
    <w:p>
      <w:r xmlns:w="http://schemas.openxmlformats.org/wordprocessingml/2006/main">
        <w:t xml:space="preserve">1. Tanrı'nın Sağlaması: Tanrı İhtiyaçlarımızı Nasıl Karşılar?</w:t>
      </w:r>
    </w:p>
    <w:p/>
    <w:p>
      <w:r xmlns:w="http://schemas.openxmlformats.org/wordprocessingml/2006/main">
        <w:t xml:space="preserve">2. Borç: İmkanlarımıza Göre Yaşamak</w:t>
      </w:r>
    </w:p>
    <w:p/>
    <w:p>
      <w:r xmlns:w="http://schemas.openxmlformats.org/wordprocessingml/2006/main">
        <w:t xml:space="preserve">1. Filipililer 4:19 - Ve Tanrım, her ihtiyacınızı kendi zenginliğiyle Mesih İsa'da görkemle karşılayacaktır.</w:t>
      </w:r>
    </w:p>
    <w:p/>
    <w:p>
      <w:r xmlns:w="http://schemas.openxmlformats.org/wordprocessingml/2006/main">
        <w:t xml:space="preserve">2. Atasözleri 22:7 - Zengin fakirlere hükmeder ve borç alan, borç verenin kölesidir.</w:t>
      </w:r>
    </w:p>
    <w:p/>
    <w:p>
      <w:r xmlns:w="http://schemas.openxmlformats.org/wordprocessingml/2006/main">
        <w:t xml:space="preserve">2.Krallar 4:8 Bir gün Elişa, büyük bir kadının bulunduğu Şunem'e geçti; ve onu ekmek yemeye zorladı. Ve öyle oldu ki, ne zaman yanından geçse ekmek yemek için oraya dönüyordu.</w:t>
      </w:r>
    </w:p>
    <w:p/>
    <w:p>
      <w:r xmlns:w="http://schemas.openxmlformats.org/wordprocessingml/2006/main">
        <w:t xml:space="preserve">Elişa, Şunem'e gitti ve her geçişinde büyük bir kadın tarafından ekmek yemeye davet edildi.</w:t>
      </w:r>
    </w:p>
    <w:p/>
    <w:p>
      <w:r xmlns:w="http://schemas.openxmlformats.org/wordprocessingml/2006/main">
        <w:t xml:space="preserve">1. Konukseverliğin Gücü: Elişa'nın Örneği</w:t>
      </w:r>
    </w:p>
    <w:p/>
    <w:p>
      <w:r xmlns:w="http://schemas.openxmlformats.org/wordprocessingml/2006/main">
        <w:t xml:space="preserve">2. Cömertliğin Bolluğu: Elişa'dan Bir Ders</w:t>
      </w:r>
    </w:p>
    <w:p/>
    <w:p>
      <w:r xmlns:w="http://schemas.openxmlformats.org/wordprocessingml/2006/main">
        <w:t xml:space="preserve">1. Luka 10:38-42 - İsa ve Marta'nın konukseverlik örneği</w:t>
      </w:r>
    </w:p>
    <w:p/>
    <w:p>
      <w:r xmlns:w="http://schemas.openxmlformats.org/wordprocessingml/2006/main">
        <w:t xml:space="preserve">2. Romalılar 12:13 - Birbirinize homurdanmadan konukseverlik gösterin</w:t>
      </w:r>
    </w:p>
    <w:p/>
    <w:p>
      <w:r xmlns:w="http://schemas.openxmlformats.org/wordprocessingml/2006/main">
        <w:t xml:space="preserve">2.Krallar 4:9 Ve kocasına şöyle dedi: "İşte, bunun sürekli yanımızdan geçen kutsal bir Tanrı adamı olduğunu anlıyorum."</w:t>
      </w:r>
    </w:p>
    <w:p/>
    <w:p>
      <w:r xmlns:w="http://schemas.openxmlformats.org/wordprocessingml/2006/main">
        <w:t xml:space="preserve">Şunem kasabasında yaşayan bir kadın, Elişa peygamberin kutsal bir Tanrı adamı olduğunu biliyor ve sık sık onun kasabasından geçiyor.</w:t>
      </w:r>
    </w:p>
    <w:p/>
    <w:p>
      <w:r xmlns:w="http://schemas.openxmlformats.org/wordprocessingml/2006/main">
        <w:t xml:space="preserve">1. Tanrı'nın Hayatımızdaki Varlığını Fark Etmenin Gücü</w:t>
      </w:r>
    </w:p>
    <w:p/>
    <w:p>
      <w:r xmlns:w="http://schemas.openxmlformats.org/wordprocessingml/2006/main">
        <w:t xml:space="preserve">2. Topluluklarımızda Tanrı'nın İşini Onurlandırmak ve Sergilemek</w:t>
      </w:r>
    </w:p>
    <w:p/>
    <w:p>
      <w:r xmlns:w="http://schemas.openxmlformats.org/wordprocessingml/2006/main">
        <w:t xml:space="preserve">1. İşaya 6:3 - Ve biri diğerine şöyle seslendi: Kutsal, kutsal, kutsal, orduların RABBİ'dir; bütün dünya onun yüceliğiyle doludur.</w:t>
      </w:r>
    </w:p>
    <w:p/>
    <w:p>
      <w:r xmlns:w="http://schemas.openxmlformats.org/wordprocessingml/2006/main">
        <w:t xml:space="preserve">2. Mezmur 145:17 - RAB bütün yollarıyla adildir ve bütün işleriyle kutsaldır.</w:t>
      </w:r>
    </w:p>
    <w:p/>
    <w:p>
      <w:r xmlns:w="http://schemas.openxmlformats.org/wordprocessingml/2006/main">
        <w:t xml:space="preserve">2.Krallar 4:10 Rica ederim, duvarın üzerinde küçük bir oda yapalım; ve onun için oraya bir yatak, ve bir masa, ve bir tabure ve bir şamdan koyalım; ve bize geldiğinde oraya dönecektir.</w:t>
      </w:r>
    </w:p>
    <w:p/>
    <w:p>
      <w:r xmlns:w="http://schemas.openxmlformats.org/wordprocessingml/2006/main">
        <w:t xml:space="preserve">Elişa kadına, ziyarete geldiğinde kalabilmesi için evinin duvarına küçük bir oda inşa etmelerini önerir.</w:t>
      </w:r>
    </w:p>
    <w:p/>
    <w:p>
      <w:r xmlns:w="http://schemas.openxmlformats.org/wordprocessingml/2006/main">
        <w:t xml:space="preserve">1. Misafirperverliğin ve yabancıyı ağırlamanın önemi.</w:t>
      </w:r>
    </w:p>
    <w:p/>
    <w:p>
      <w:r xmlns:w="http://schemas.openxmlformats.org/wordprocessingml/2006/main">
        <w:t xml:space="preserve">2. Duanın gücü ve Tanrı'nın sadakati.</w:t>
      </w:r>
    </w:p>
    <w:p/>
    <w:p>
      <w:r xmlns:w="http://schemas.openxmlformats.org/wordprocessingml/2006/main">
        <w:t xml:space="preserve">1. Romalılar 12:13 - Kutsalların ihtiyaçlarına katkıda bulunun ve konukseverlik göstermeye çalışın.</w:t>
      </w:r>
    </w:p>
    <w:p/>
    <w:p>
      <w:r xmlns:w="http://schemas.openxmlformats.org/wordprocessingml/2006/main">
        <w:t xml:space="preserve">2. Yakup 5:16 - Doğru kişinin duası, işe yaradığı için büyük bir güce sahiptir.</w:t>
      </w:r>
    </w:p>
    <w:p/>
    <w:p>
      <w:r xmlns:w="http://schemas.openxmlformats.org/wordprocessingml/2006/main">
        <w:t xml:space="preserve">2.Krallar 4:11 Bir gün oraya geldi, odaya dönüp orada yattı.</w:t>
      </w:r>
    </w:p>
    <w:p/>
    <w:p>
      <w:r xmlns:w="http://schemas.openxmlformats.org/wordprocessingml/2006/main">
        <w:t xml:space="preserve">Elişa Şunemli bir kadının evini ziyaret etti ve ona kalacak bir oda teklif etti.</w:t>
      </w:r>
    </w:p>
    <w:p/>
    <w:p>
      <w:r xmlns:w="http://schemas.openxmlformats.org/wordprocessingml/2006/main">
        <w:t xml:space="preserve">1. Tanrı'nın Bereketleri birçok biçimde gelir - 2 Krallar 4:11</w:t>
      </w:r>
    </w:p>
    <w:p/>
    <w:p>
      <w:r xmlns:w="http://schemas.openxmlformats.org/wordprocessingml/2006/main">
        <w:t xml:space="preserve">2. Misafirperverliği kabul etmek bir nimettir - 2 Krallar 4:11</w:t>
      </w:r>
    </w:p>
    <w:p/>
    <w:p>
      <w:r xmlns:w="http://schemas.openxmlformats.org/wordprocessingml/2006/main">
        <w:t xml:space="preserve">1. Vaiz 4:9-10 - İki kişi birden iyidir, çünkü emeklerinin karşılığını alırlar. Çünkü düşerlerse, biri arkadaşını kaldırır. Ama düştüğünde yalnız kalan ve onu kaldıracak başkası olmayanın vay haline!</w:t>
      </w:r>
    </w:p>
    <w:p/>
    <w:p>
      <w:r xmlns:w="http://schemas.openxmlformats.org/wordprocessingml/2006/main">
        <w:t xml:space="preserve">2. Romalılar 12:13 - Kutsalların ihtiyaçlarına katkıda bulunun ve konukseverlik göstermeye çalışın.</w:t>
      </w:r>
    </w:p>
    <w:p/>
    <w:p>
      <w:r xmlns:w="http://schemas.openxmlformats.org/wordprocessingml/2006/main">
        <w:t xml:space="preserve">2.Krallar 4:12 Ve uşağı Gehazi'ye, "Buna Şunemli adını ver" dedi. Ve onu çağırdığında önünde durdu.</w:t>
      </w:r>
    </w:p>
    <w:p/>
    <w:p>
      <w:r xmlns:w="http://schemas.openxmlformats.org/wordprocessingml/2006/main">
        <w:t xml:space="preserve">Elişa, hizmetçisi Gehazi'ye Şunemli kadını çağırmasını emretti ve o bunu yaptığında kadın huzuruna çıktı.</w:t>
      </w:r>
    </w:p>
    <w:p/>
    <w:p>
      <w:r xmlns:w="http://schemas.openxmlformats.org/wordprocessingml/2006/main">
        <w:t xml:space="preserve">1. Tanrı küçük emirlerle büyük işler yapabilir.</w:t>
      </w:r>
    </w:p>
    <w:p/>
    <w:p>
      <w:r xmlns:w="http://schemas.openxmlformats.org/wordprocessingml/2006/main">
        <w:t xml:space="preserve">2. Ne kadar küçük olursa olsun Allah'ın emirlerine itaat edin.</w:t>
      </w:r>
    </w:p>
    <w:p/>
    <w:p>
      <w:r xmlns:w="http://schemas.openxmlformats.org/wordprocessingml/2006/main">
        <w:t xml:space="preserve">1. Matta 17:20 - Onlara, "İnancınızın az olması nedeniyle" dedi. Çünkü size doğrusunu söyleyeyim, eğer bir hardal tanesi kadar imanınız varsa, bu dağa, Buradan şuraya gidin dersiniz, o hareket eder ve sizin için hiçbir şey imkânsız olmaz.</w:t>
      </w:r>
    </w:p>
    <w:p/>
    <w:p>
      <w:r xmlns:w="http://schemas.openxmlformats.org/wordprocessingml/2006/main">
        <w:t xml:space="preserve">2. Romalılar 12:1-2 - Bu nedenle kardeşler, Tanrı'nın merhameti adına size yalvarıyorum: Ruhsal ibadetiniz olan bedenlerinizi yaşayan, kutsal ve Tanrı'ya makbul bir kurban olarak sunun. Bu dünyaya uymayın, fakat zihninizin yenilenmesiyle değişin; öyle ki, sınayarak Tanrı'nın iradesinin ne olduğunu, neyin iyi, makbul ve mükemmel olduğunu ayırt edebilesiniz.</w:t>
      </w:r>
    </w:p>
    <w:p/>
    <w:p>
      <w:r xmlns:w="http://schemas.openxmlformats.org/wordprocessingml/2006/main">
        <w:t xml:space="preserve">2.Krallar 4:13 Ve ona dedi: Şimdi ona şunu söyle: İşte, sen bizim için bütün bu özeni gösterdin; senin için ne yapılmalı? Adın kralla mı yoksa ordunun komutanıyla mı konuşulacak? Ve o şöyle cevap verdi: Kendi halkımın arasında yaşıyorum.</w:t>
      </w:r>
    </w:p>
    <w:p/>
    <w:p>
      <w:r xmlns:w="http://schemas.openxmlformats.org/wordprocessingml/2006/main">
        <w:t xml:space="preserve">Elişa bir kadına konukseverliğinin karşılığında onun için ne yapabileceğini sordu. Kendi halkının yanında kalmaktan memnun olduğunu söyledi.</w:t>
      </w:r>
    </w:p>
    <w:p/>
    <w:p>
      <w:r xmlns:w="http://schemas.openxmlformats.org/wordprocessingml/2006/main">
        <w:t xml:space="preserve">1. Tanrı'nın halkı sahip olduklarıyla yetinir ve tanınma ya da ödül aramazlar.</w:t>
      </w:r>
    </w:p>
    <w:p/>
    <w:p>
      <w:r xmlns:w="http://schemas.openxmlformats.org/wordprocessingml/2006/main">
        <w:t xml:space="preserve">2. Hayattaki konumumuzla yetinmeli ve Allah'ın sağlayacağına güvenmeliyiz.</w:t>
      </w:r>
    </w:p>
    <w:p/>
    <w:p>
      <w:r xmlns:w="http://schemas.openxmlformats.org/wordprocessingml/2006/main">
        <w:t xml:space="preserve">1. Filipililer 4:11-13 - "Muhtaç olmaktan bahsetmiyorum, çünkü hangi durumda olursam olayım memnun olmayı öğrendim. Nasıl alçaltılacağımı ve nasıl bollaşacağımı biliyorum. Her durumda ve her koşulda bolluk ve açlıkla, bolluk ve ihtiyaçla yüzleşmenin sırrını öğrendim.</w:t>
      </w:r>
    </w:p>
    <w:p/>
    <w:p>
      <w:r xmlns:w="http://schemas.openxmlformats.org/wordprocessingml/2006/main">
        <w:t xml:space="preserve">2. İbraniler 13:5-6 - "Hayatınızı para sevgisinden uzak tutun ve sahip olduklarınızla yetinin; çünkü O, 'Seni asla bırakmayacağım ve bırakmayacağım' dedi. Bu yüzden güvenle şunu söyleyebiliriz: Rab, yardımcım; korkmayacağım; insan bana ne yapabilir?</w:t>
      </w:r>
    </w:p>
    <w:p/>
    <w:p>
      <w:r xmlns:w="http://schemas.openxmlformats.org/wordprocessingml/2006/main">
        <w:t xml:space="preserve">2.Krallar 4:14 O da, "O halde onun için ne yapmalı?" dedi. Ve Gehazi cevap verdi: Gerçekten onun çocuğu yok ve kocası yaşlı.</w:t>
      </w:r>
    </w:p>
    <w:p/>
    <w:p>
      <w:r xmlns:w="http://schemas.openxmlformats.org/wordprocessingml/2006/main">
        <w:t xml:space="preserve">Kocası yaşlı bir kadın yardım istemek için Elişa'ya gelir ve Elişa onun için neler yapılabileceğini sorar.</w:t>
      </w:r>
    </w:p>
    <w:p/>
    <w:p>
      <w:r xmlns:w="http://schemas.openxmlformats.org/wordprocessingml/2006/main">
        <w:t xml:space="preserve">1. Tanrı Her Zaman Yardıma Hazırdır - İşler imkansız göründüğünde bile Tanrı bize nasıl yardım edebilir?</w:t>
      </w:r>
    </w:p>
    <w:p/>
    <w:p>
      <w:r xmlns:w="http://schemas.openxmlformats.org/wordprocessingml/2006/main">
        <w:t xml:space="preserve">2. Duanın Gücü - İhtiyaç duyduğumuzda dua bize nasıl rahatlık ve güç getirebilir?</w:t>
      </w:r>
    </w:p>
    <w:p/>
    <w:p>
      <w:r xmlns:w="http://schemas.openxmlformats.org/wordprocessingml/2006/main">
        <w:t xml:space="preserve">1. Yuhanna 14:27 - "Size esenlik bırakıyorum; size kendi esenliğimi veriyorum. Ben size dünyanın verdiği esenliği vermiyorum. Yüreğiniz sıkılmasın, korkmasın."</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2.Krallar 4:15 O da, "Onu çağırın" dedi. Ve onu çağırdığında kapıda durdu.</w:t>
      </w:r>
    </w:p>
    <w:p/>
    <w:p>
      <w:r xmlns:w="http://schemas.openxmlformats.org/wordprocessingml/2006/main">
        <w:t xml:space="preserve">Bir adam bir kadından kendisine gelmesini istedi ve o geldiğinde kadın kapıda durdu.</w:t>
      </w:r>
    </w:p>
    <w:p/>
    <w:p>
      <w:r xmlns:w="http://schemas.openxmlformats.org/wordprocessingml/2006/main">
        <w:t xml:space="preserve">1. Etkileşimlerimizde başkalarına saygı duymanın önemi.</w:t>
      </w:r>
    </w:p>
    <w:p/>
    <w:p>
      <w:r xmlns:w="http://schemas.openxmlformats.org/wordprocessingml/2006/main">
        <w:t xml:space="preserve">2. Davetin gücü ve kapıları nasıl açabileceği.</w:t>
      </w:r>
    </w:p>
    <w:p/>
    <w:p>
      <w:r xmlns:w="http://schemas.openxmlformats.org/wordprocessingml/2006/main">
        <w:t xml:space="preserve">1. Efesliler 5:21 - Mesih'e duyduğunuz saygıdan dolayı birbirinize teslim olun.</w:t>
      </w:r>
    </w:p>
    <w:p/>
    <w:p>
      <w:r xmlns:w="http://schemas.openxmlformats.org/wordprocessingml/2006/main">
        <w:t xml:space="preserve">2. Atasözleri 25:17 - Ayağınızı nadiren komşunuzun evinde bulundurun, yoksa o sizden doyar ve sizden nefret eder.</w:t>
      </w:r>
    </w:p>
    <w:p/>
    <w:p>
      <w:r xmlns:w="http://schemas.openxmlformats.org/wordprocessingml/2006/main">
        <w:t xml:space="preserve">2.Krallar 4:16 O da şöyle dedi: Bu mevsimde, yaşam süresine göre bir oğlunu kucaklayacaksın. Ve dedi: Hayır efendim, sen Allah adamı, cariyene yalan söyleme.</w:t>
      </w:r>
    </w:p>
    <w:p/>
    <w:p>
      <w:r xmlns:w="http://schemas.openxmlformats.org/wordprocessingml/2006/main">
        <w:t xml:space="preserve">Elişa Şunemli kadına yakın gelecekte bir oğlu olacağını söyler ama kendisi bunun doğru olacağından şüphelidir.</w:t>
      </w:r>
    </w:p>
    <w:p/>
    <w:p>
      <w:r xmlns:w="http://schemas.openxmlformats.org/wordprocessingml/2006/main">
        <w:t xml:space="preserve">1. Tanrı'nın Vaatleri: İnanın ve Kabul Edin</w:t>
      </w:r>
    </w:p>
    <w:p/>
    <w:p>
      <w:r xmlns:w="http://schemas.openxmlformats.org/wordprocessingml/2006/main">
        <w:t xml:space="preserve">2. Şüphe: İmanın Düşmanı</w:t>
      </w:r>
    </w:p>
    <w:p/>
    <w:p>
      <w:r xmlns:w="http://schemas.openxmlformats.org/wordprocessingml/2006/main">
        <w:t xml:space="preserve">1. Romalılar 4:18-21 - İbrahim'in Tanrı'nın vaatlerine olan inancı</w:t>
      </w:r>
    </w:p>
    <w:p/>
    <w:p>
      <w:r xmlns:w="http://schemas.openxmlformats.org/wordprocessingml/2006/main">
        <w:t xml:space="preserve">2. İbraniler 11:1-3 - İmanın tanımı ve Hıristiyan yaşamındaki önemi</w:t>
      </w:r>
    </w:p>
    <w:p/>
    <w:p>
      <w:r xmlns:w="http://schemas.openxmlformats.org/wordprocessingml/2006/main">
        <w:t xml:space="preserve">2.Krallar 4:17 Ve kadın hamile kaldı ve Elişa'nın kendisine söylediği mevsime göre, o mevsimde bir oğul doğurdu.</w:t>
      </w:r>
    </w:p>
    <w:p/>
    <w:p>
      <w:r xmlns:w="http://schemas.openxmlformats.org/wordprocessingml/2006/main">
        <w:t xml:space="preserve">Elişa'nın hamile kalacağını bildirdiği kadın, belirlenen zamanda hamile kaldı.</w:t>
      </w:r>
    </w:p>
    <w:p/>
    <w:p>
      <w:r xmlns:w="http://schemas.openxmlformats.org/wordprocessingml/2006/main">
        <w:t xml:space="preserve">1. Tanrı'nın Mükemmel Zamanlaması - Tanrı Nasıl Daima Zamanındadır</w:t>
      </w:r>
    </w:p>
    <w:p/>
    <w:p>
      <w:r xmlns:w="http://schemas.openxmlformats.org/wordprocessingml/2006/main">
        <w:t xml:space="preserve">2. Tanrı'nın Sadakati - Tanrı Vaatlerini Her Zaman Nasıl Yerine Getirir</w:t>
      </w:r>
    </w:p>
    <w:p/>
    <w:p>
      <w:r xmlns:w="http://schemas.openxmlformats.org/wordprocessingml/2006/main">
        <w:t xml:space="preserve">1. Galatyalılar 4:4-5 - Ama zaman dolduğunda, Tanrı, kadından yapılan ve yasa altında yaratılan Oğlunu gönderdi: Yasa altında olanları kurtarmak için, biz de evlat edinelim diye. oğulları.</w:t>
      </w:r>
    </w:p>
    <w:p/>
    <w:p>
      <w:r xmlns:w="http://schemas.openxmlformats.org/wordprocessingml/2006/main">
        <w:t xml:space="preserve">2. Mezmur 31:15 - Vakitlerim senin elinde: beni düşmanlarımın ve bana zulmedenlerin elinden kurtar.</w:t>
      </w:r>
    </w:p>
    <w:p/>
    <w:p>
      <w:r xmlns:w="http://schemas.openxmlformats.org/wordprocessingml/2006/main">
        <w:t xml:space="preserve">2.Krallar 4:18 Çocuk büyüdüğünde, bir gün babasının yanına, orakçıların yanına gitti.</w:t>
      </w:r>
    </w:p>
    <w:p/>
    <w:p>
      <w:r xmlns:w="http://schemas.openxmlformats.org/wordprocessingml/2006/main">
        <w:t xml:space="preserve">Genç bir oğlan büyüdü ve bir gün hasada yardım etmek için tarlada babasına katıldı.</w:t>
      </w:r>
    </w:p>
    <w:p/>
    <w:p>
      <w:r xmlns:w="http://schemas.openxmlformats.org/wordprocessingml/2006/main">
        <w:t xml:space="preserve">1. Başkalarına Hizmet Yoluyla Tanrı’ya Hizmet Edin</w:t>
      </w:r>
    </w:p>
    <w:p/>
    <w:p>
      <w:r xmlns:w="http://schemas.openxmlformats.org/wordprocessingml/2006/main">
        <w:t xml:space="preserve">2. Aile Yanında Çalışmanın Keyfi</w:t>
      </w:r>
    </w:p>
    <w:p/>
    <w:p>
      <w:r xmlns:w="http://schemas.openxmlformats.org/wordprocessingml/2006/main">
        <w:t xml:space="preserve">1. Galatyalılar 6:9, "Ve iyilik yapmaktan yorulmayalım; çünkü bayılmazsak, zamanı gelince biçeceğiz."</w:t>
      </w:r>
    </w:p>
    <w:p/>
    <w:p>
      <w:r xmlns:w="http://schemas.openxmlformats.org/wordprocessingml/2006/main">
        <w:t xml:space="preserve">2. Atasözleri 15:17, "Sevginin olduğu yerde şifalı otlardan oluşan bir akşam yemeği, oyalanmış bir öküz ve onunla birlikte gelen nefretten daha iyidir."</w:t>
      </w:r>
    </w:p>
    <w:p/>
    <w:p>
      <w:r xmlns:w="http://schemas.openxmlformats.org/wordprocessingml/2006/main">
        <w:t xml:space="preserve">2.Krallar 4:19 Babasına, "Başım, başım" dedi. Ve bir çocuğa dedi: Onu annesine götür.</w:t>
      </w:r>
    </w:p>
    <w:p/>
    <w:p>
      <w:r xmlns:w="http://schemas.openxmlformats.org/wordprocessingml/2006/main">
        <w:t xml:space="preserve">Bir çocuk babasına baş ağrısından şikayet ediyor, o da hizmetçiye onu annesine götürmesini söylüyor.</w:t>
      </w:r>
    </w:p>
    <w:p/>
    <w:p>
      <w:r xmlns:w="http://schemas.openxmlformats.org/wordprocessingml/2006/main">
        <w:t xml:space="preserve">1. Ebeveynin Rahatlığının Gücü: Zor Zamanlarda Güç Nasıl Bulunur?</w:t>
      </w:r>
    </w:p>
    <w:p/>
    <w:p>
      <w:r xmlns:w="http://schemas.openxmlformats.org/wordprocessingml/2006/main">
        <w:t xml:space="preserve">2. Baba Sevgisi: İhtiyaç Anlarında Şefkat ve İlgi Göstermek</w:t>
      </w:r>
    </w:p>
    <w:p/>
    <w:p>
      <w:r xmlns:w="http://schemas.openxmlformats.org/wordprocessingml/2006/main">
        <w:t xml:space="preserve">1. Mezmur 27:10 - Babam ve annem beni terk ettiğinde, Rab beni yanına alacaktır.</w:t>
      </w:r>
    </w:p>
    <w:p/>
    <w:p>
      <w:r xmlns:w="http://schemas.openxmlformats.org/wordprocessingml/2006/main">
        <w:t xml:space="preserve">2. Atasözleri 1:8 - Oğlum, babanın öğretisini dinle ve annenin öğretisini bırakma.</w:t>
      </w:r>
    </w:p>
    <w:p/>
    <w:p>
      <w:r xmlns:w="http://schemas.openxmlformats.org/wordprocessingml/2006/main">
        <w:t xml:space="preserve">2.Krallar 4:20 Onu alıp annesinin yanına getirdiğinde öğlene kadar annesinin dizleri üzerinde oturdu ve sonra öldü.</w:t>
      </w:r>
    </w:p>
    <w:p/>
    <w:p>
      <w:r xmlns:w="http://schemas.openxmlformats.org/wordprocessingml/2006/main">
        <w:t xml:space="preserve">Genç bir çocuk annesinin yanına götürülüp öğlene kadar dizlerinin üzerinde oturduktan sonra aniden hayatını kaybetti.</w:t>
      </w:r>
    </w:p>
    <w:p/>
    <w:p>
      <w:r xmlns:w="http://schemas.openxmlformats.org/wordprocessingml/2006/main">
        <w:t xml:space="preserve">1. Tanrı'nın Yolları Anlaşılmazdır - 2 Korintliler 4:18</w:t>
      </w:r>
    </w:p>
    <w:p/>
    <w:p>
      <w:r xmlns:w="http://schemas.openxmlformats.org/wordprocessingml/2006/main">
        <w:t xml:space="preserve">2. Anne Sevgisinin Gücü - Luka 15:20-24</w:t>
      </w:r>
    </w:p>
    <w:p/>
    <w:p>
      <w:r xmlns:w="http://schemas.openxmlformats.org/wordprocessingml/2006/main">
        <w:t xml:space="preserve">1. Mezmur 116:15 - Rab'bin gözünde kutsallarının ölümü değerlidir.</w:t>
      </w:r>
    </w:p>
    <w:p/>
    <w:p>
      <w:r xmlns:w="http://schemas.openxmlformats.org/wordprocessingml/2006/main">
        <w:t xml:space="preserve">2. Eyüp 1:21 - Rab verdi ve Rab aldı; Rabbin adı mübarek olsun.</w:t>
      </w:r>
    </w:p>
    <w:p/>
    <w:p>
      <w:r xmlns:w="http://schemas.openxmlformats.org/wordprocessingml/2006/main">
        <w:t xml:space="preserve">2.Krallar 4:21 Sonra yukarı çıkıp onu Tanrı adamının yatağına yatırdı, kapıyı üzerine kapatıp dışarı çıktı.</w:t>
      </w:r>
    </w:p>
    <w:p/>
    <w:p>
      <w:r xmlns:w="http://schemas.openxmlformats.org/wordprocessingml/2006/main">
        <w:t xml:space="preserve">Bir kadın oğlunu Tanrı'nın yatağındaki adamın yanına getirdi ve ayrılırken kapıyı arkasından kapattı.</w:t>
      </w:r>
    </w:p>
    <w:p/>
    <w:p>
      <w:r xmlns:w="http://schemas.openxmlformats.org/wordprocessingml/2006/main">
        <w:t xml:space="preserve">1. Bir Annenin İmanının Gücü: 2 Kral Üzerine Bir Araştırma 4:21</w:t>
      </w:r>
    </w:p>
    <w:p/>
    <w:p>
      <w:r xmlns:w="http://schemas.openxmlformats.org/wordprocessingml/2006/main">
        <w:t xml:space="preserve">2. Tanrı'nın Görünmeyen Eli: 2 Kralın Keşfi 4:21</w:t>
      </w:r>
    </w:p>
    <w:p/>
    <w:p>
      <w:r xmlns:w="http://schemas.openxmlformats.org/wordprocessingml/2006/main">
        <w:t xml:space="preserve">1. Yakup 5:17-18 - İlyas bizimkine benzer bir doğaya sahip bir adamdı ve yağmur yağmaması için hararetle dua etti ve üç yıl altı ay boyunca yeryüzüne yağmur yağmadı. Sonra tekrar dua etti, gök yağmur verdi, toprak da meyvesini verdi.</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2.Krallar 4:22 Ve kocasına seslenip dedi: Rica ederim, genç adamlardan birini ve eşeklerden birini bana gönder ki, Tanrı adamına koşup tekrar geleyim.</w:t>
      </w:r>
    </w:p>
    <w:p/>
    <w:p>
      <w:r xmlns:w="http://schemas.openxmlformats.org/wordprocessingml/2006/main">
        <w:t xml:space="preserve">Bir kadın, Allah'ın adamına koşup geri gelebilmesi için kocasından kendisine bir genç adam ve bir eşek göndermesini istedi.</w:t>
      </w:r>
    </w:p>
    <w:p/>
    <w:p>
      <w:r xmlns:w="http://schemas.openxmlformats.org/wordprocessingml/2006/main">
        <w:t xml:space="preserve">1. İmanın gücü: Tanrı'nın planına güvenmeyi öğrenmek.</w:t>
      </w:r>
    </w:p>
    <w:p/>
    <w:p>
      <w:r xmlns:w="http://schemas.openxmlformats.org/wordprocessingml/2006/main">
        <w:t xml:space="preserve">2. Tanrı'nın rehberliğini aramanın önemi.</w:t>
      </w:r>
    </w:p>
    <w:p/>
    <w:p>
      <w:r xmlns:w="http://schemas.openxmlformats.org/wordprocessingml/2006/main">
        <w:t xml:space="preserve">1. Yakup 1:5-8 - "İçinizden birinin bilgelikte eksiği varsa, herkese cömertçe, azarlamadan veren Tanrı'dan istesin, kendisine verilecektir. Ama hiç şüphe duymadan imanla istesin: şüphe eden kişi, rüzgârın savurduğu ve savurduğu deniz dalgasına benzer. çünkü o kişi, Rab'den bir şey alacağını sanmamalıdır; o, iki fikirli bir adamdır, her konuda istikrarsızdır."</w:t>
      </w:r>
    </w:p>
    <w:p/>
    <w:p>
      <w:r xmlns:w="http://schemas.openxmlformats.org/wordprocessingml/2006/main">
        <w:t xml:space="preserve">2. Atasözleri 3:5-6 - "Rab'be tüm yüreğinizle güvenin ve kendi anlayışınıza yaslanmayın. Her durumda O'nu tanıyın, o da yollarınızı düzeltecektir."</w:t>
      </w:r>
    </w:p>
    <w:p/>
    <w:p>
      <w:r xmlns:w="http://schemas.openxmlformats.org/wordprocessingml/2006/main">
        <w:t xml:space="preserve">2.Krallar 4:23 O da şöyle dedi: Bugün neden onun yanına gideceksin? ne yeni ay ne de Şabat. Ve dedi: İyi olacak.</w:t>
      </w:r>
    </w:p>
    <w:p/>
    <w:p>
      <w:r xmlns:w="http://schemas.openxmlformats.org/wordprocessingml/2006/main">
        <w:t xml:space="preserve">Bir kadın Elişa'ya birini ziyaret etmeyle ilgili bir soru sordu ve o da bunun ne yeni ay ne de Şabat olduğunu söyledi. Kadın sorun olmayacağını söyledi.</w:t>
      </w:r>
    </w:p>
    <w:p/>
    <w:p>
      <w:r xmlns:w="http://schemas.openxmlformats.org/wordprocessingml/2006/main">
        <w:t xml:space="preserve">1. Fırsatlardan En İyi Şekilde Faydalanmak: Her Gün Sabboth Değildir</w:t>
      </w:r>
    </w:p>
    <w:p/>
    <w:p>
      <w:r xmlns:w="http://schemas.openxmlformats.org/wordprocessingml/2006/main">
        <w:t xml:space="preserve">2. Bir Görevin Ne Zaman Yapılacağını Bilmek: Yeni Ayı ve Sabbot'u Anlamak</w:t>
      </w:r>
    </w:p>
    <w:p/>
    <w:p>
      <w:r xmlns:w="http://schemas.openxmlformats.org/wordprocessingml/2006/main">
        <w:t xml:space="preserve">1. Atasözleri 3:27 - "Harekete geçmek elinizdeyken, iyiliği hak ettiği kişilerden esirgemeyin."</w:t>
      </w:r>
    </w:p>
    <w:p/>
    <w:p>
      <w:r xmlns:w="http://schemas.openxmlformats.org/wordprocessingml/2006/main">
        <w:t xml:space="preserve">2. Vaiz 9:10 - "Eliniz ne yapmak isterse, onu tüm gücünüzle yapın."</w:t>
      </w:r>
    </w:p>
    <w:p/>
    <w:p>
      <w:r xmlns:w="http://schemas.openxmlformats.org/wordprocessingml/2006/main">
        <w:t xml:space="preserve">2.Krallar 4:24 Sonra bir eşeğe eyer vurdu ve hizmetçisine, "Sür ve ilerle" dedi; Ben sana emretmedikçe benim için atını gevşetme.</w:t>
      </w:r>
    </w:p>
    <w:p/>
    <w:p>
      <w:r xmlns:w="http://schemas.openxmlformats.org/wordprocessingml/2006/main">
        <w:t xml:space="preserve">Bir kadın, hizmetçisine, kendisi aksini söyleyene kadar durmadan eşek eyerlemesini ve ata binmesini söyledi.</w:t>
      </w:r>
    </w:p>
    <w:p/>
    <w:p>
      <w:r xmlns:w="http://schemas.openxmlformats.org/wordprocessingml/2006/main">
        <w:t xml:space="preserve">1. Tanrı sizi eyleme çağırdığında tereddüt etmeyin.</w:t>
      </w:r>
    </w:p>
    <w:p/>
    <w:p>
      <w:r xmlns:w="http://schemas.openxmlformats.org/wordprocessingml/2006/main">
        <w:t xml:space="preserve">2. Allah'ın emirlerine itaat edin.</w:t>
      </w:r>
    </w:p>
    <w:p/>
    <w:p>
      <w:r xmlns:w="http://schemas.openxmlformats.org/wordprocessingml/2006/main">
        <w:t xml:space="preserve">1. Matta 28:19-20 - "Bu nedenle gidin ve bütün ulusları öğrencilerim olarak yetiştirin; onları Baba, Oğul ve Kutsal Ruh'un adıyla vaftiz edin ve size buyurduğum her şeye uymayı onlara öğretin."</w:t>
      </w:r>
    </w:p>
    <w:p/>
    <w:p>
      <w:r xmlns:w="http://schemas.openxmlformats.org/wordprocessingml/2006/main">
        <w:t xml:space="preserve">2. 2 Korintliler 6:2 - "Çünkü diyor ki, 'Uygun bir zamanda sizi dinledim ve kurtuluş gününde size yardım ettim. İşte, uygun zaman şimdidir; işte, kurtuluş günü şimdidir. "</w:t>
      </w:r>
    </w:p>
    <w:p/>
    <w:p>
      <w:r xmlns:w="http://schemas.openxmlformats.org/wordprocessingml/2006/main">
        <w:t xml:space="preserve">2.Krallar 4:25 Böylece gidip Karmel Dağı'na gitmek üzere Tanrı adamının yanına geldi. Ve öyle oldu ki, Tanrı adamı onu uzaktan görünce hizmetkarı Gehazi'ye şöyle dedi: İşte, Şunemli işte burada:</w:t>
      </w:r>
    </w:p>
    <w:p/>
    <w:p>
      <w:r xmlns:w="http://schemas.openxmlformats.org/wordprocessingml/2006/main">
        <w:t xml:space="preserve">Şunemli kadın Karmel Dağı'ndaki Tanrı adamının yanına gitti ve adam onu uzaktan görünce hizmetçisi Gehazi'yi onu selamlamak için gönderdi.</w:t>
      </w:r>
    </w:p>
    <w:p/>
    <w:p>
      <w:r xmlns:w="http://schemas.openxmlformats.org/wordprocessingml/2006/main">
        <w:t xml:space="preserve">1. İmanın Gücü: Şunemli kadının Karmel Dağı'ndaki Tanrı adamının yanına giderek imanını göstermesi.</w:t>
      </w:r>
    </w:p>
    <w:p/>
    <w:p>
      <w:r xmlns:w="http://schemas.openxmlformats.org/wordprocessingml/2006/main">
        <w:t xml:space="preserve">2. İtaatin Gücü: Şunemli kadının, içinde bulunduğu şartlara rağmen Tanrı'nın adamına giderken itaat etmesi.</w:t>
      </w:r>
    </w:p>
    <w:p/>
    <w:p>
      <w:r xmlns:w="http://schemas.openxmlformats.org/wordprocessingml/2006/main">
        <w:t xml:space="preserve">1. Matta 17:20 - Ve İsa onlara şöyle dedi: İmansızlığınız nedeniyle: Doğrusu size derim: Eğer bir hardal tanesi kadar imanınız varsa, bu dağa şöyle diyeceksiniz: Buradan şuraya gidin; ve ortadan kaldıracak; ve senin için hiçbir şey imkansız olmayacak.</w:t>
      </w:r>
    </w:p>
    <w:p/>
    <w:p>
      <w:r xmlns:w="http://schemas.openxmlformats.org/wordprocessingml/2006/main">
        <w:t xml:space="preserve">2. İbraniler 11:6 - Ama iman olmadan O'nu memnun etmek imkansızdır: çünkü Tanrı'ya gelen, O'nun öyle olduğuna ve kendisini özenle arayanları ödüllendirdiğine inanmalıdır.</w:t>
      </w:r>
    </w:p>
    <w:p/>
    <w:p>
      <w:r xmlns:w="http://schemas.openxmlformats.org/wordprocessingml/2006/main">
        <w:t xml:space="preserve">2.Krallar 4:26 Şimdi koşup onunla karşılaşmanı ve ona, "Senin için iyi mi?" demesini rica ediyorum. kocanla arası iyi mi? çocuğun durumu iyi mi? O da şöyle cevap verdi: İyi.</w:t>
      </w:r>
    </w:p>
    <w:p/>
    <w:p>
      <w:r xmlns:w="http://schemas.openxmlformats.org/wordprocessingml/2006/main">
        <w:t xml:space="preserve">Bir kadına kendisi, kocası ve çocuğuyla ilgili her şeyin yolunda olup olmadığı sorulur ve o da her şeyin yolunda olduğu yanıtını verir.</w:t>
      </w:r>
    </w:p>
    <w:p/>
    <w:p>
      <w:r xmlns:w="http://schemas.openxmlformats.org/wordprocessingml/2006/main">
        <w:t xml:space="preserve">1. Tanrı Her Zaman Bizi Nasıl Gözetiyor</w:t>
      </w:r>
    </w:p>
    <w:p/>
    <w:p>
      <w:r xmlns:w="http://schemas.openxmlformats.org/wordprocessingml/2006/main">
        <w:t xml:space="preserve">2. Olumlu "İyidir" cümlesinin gücü</w:t>
      </w:r>
    </w:p>
    <w:p/>
    <w:p>
      <w:r xmlns:w="http://schemas.openxmlformats.org/wordprocessingml/2006/main">
        <w:t xml:space="preserve">1. Mezmur 46:10, "Sakin ol ve bil ki, ben Tanrı'yım."</w:t>
      </w:r>
    </w:p>
    <w:p/>
    <w:p>
      <w:r xmlns:w="http://schemas.openxmlformats.org/wordprocessingml/2006/main">
        <w:t xml:space="preserve">2. Yeremya 17:7-8, "Ne mutlu, Rab'be güvenen ve güveni Rab olan adama! O, su kıyısına dikilen, köklerini akarsuya salan ve sıcak geldiğinde korkmayan ağaca benzer. Çünkü yaprakları yeşil kalır ve kurak yılda kaygılanmaz, çünkü meyve vermekten vazgeçmez."</w:t>
      </w:r>
    </w:p>
    <w:p/>
    <w:p>
      <w:r xmlns:w="http://schemas.openxmlformats.org/wordprocessingml/2006/main">
        <w:t xml:space="preserve">2.Krallar 4:27 Ve tepedeki Tanrı adamının yanına geldiğinde onu ayaklarından yakaladı; ama Gehazi yaklaşıp onu uzaklaştırdı. Ve Allah adamı dedi: Onu rahat bırakın; çünkü onun canı kendi içinde kırgındır; ve RAB bunu benden sakladı ve bana söylemedi.</w:t>
      </w:r>
    </w:p>
    <w:p/>
    <w:p>
      <w:r xmlns:w="http://schemas.openxmlformats.org/wordprocessingml/2006/main">
        <w:t xml:space="preserve">Tanrı adamından yardım isteyen bir kadının bunu yapması Gehazi tarafından engellendi, ancak Tanrı adamı onun kalmasına izin verdi çünkü ruhu üzgündü ve Tanrı ona nedenini söylememişti.</w:t>
      </w:r>
    </w:p>
    <w:p/>
    <w:p>
      <w:r xmlns:w="http://schemas.openxmlformats.org/wordprocessingml/2006/main">
        <w:t xml:space="preserve">1. Başkalarına Yardım Etmeye Açık Bir Kalp: Kendi Rahatlıklarımızın Ötesini Görmeyi Öğrenmek</w:t>
      </w:r>
    </w:p>
    <w:p/>
    <w:p>
      <w:r xmlns:w="http://schemas.openxmlformats.org/wordprocessingml/2006/main">
        <w:t xml:space="preserve">2. Tanrı'nın Hayatımızdaki İradesi: O'nun Sesini Nasıl Dinlemeliyiz</w:t>
      </w:r>
    </w:p>
    <w:p/>
    <w:p>
      <w:r xmlns:w="http://schemas.openxmlformats.org/wordprocessingml/2006/main">
        <w:t xml:space="preserve">1. Galatyalılar 5:13-14 - "Kardeşler, siz özgürlüğe çağrıldınız. Ancak özgürlüğünüzü beden için bir fırsat olarak kullanmayın, birbirinize sevgiyle hizmet edin. Çünkü tüm yasa tek bir sözcükle yerine gelmiştir: Siz komşunu kendin gibi seveceksin.</w:t>
      </w:r>
    </w:p>
    <w:p/>
    <w:p>
      <w:r xmlns:w="http://schemas.openxmlformats.org/wordprocessingml/2006/main">
        <w:t xml:space="preserve">2. Yakup 1:19 - "Sevgili kardeşlerim, şunu bilin: Herkes duymakta çabuk, konuşmakta, öfkelenmekte yavaş olsun."</w:t>
      </w:r>
    </w:p>
    <w:p/>
    <w:p>
      <w:r xmlns:w="http://schemas.openxmlformats.org/wordprocessingml/2006/main">
        <w:t xml:space="preserve">2.Krallar 4:28 Sonra şöyle dedi: "Efendimden bir oğul mu arzuladım?" "Beni aldatma" demedim mi?</w:t>
      </w:r>
    </w:p>
    <w:p/>
    <w:p>
      <w:r xmlns:w="http://schemas.openxmlformats.org/wordprocessingml/2006/main">
        <w:t xml:space="preserve">Bir kadın, bir erkekten, sahip olacağı oğlu konusunda kendisini aldatmamasını istedi.</w:t>
      </w:r>
    </w:p>
    <w:p/>
    <w:p>
      <w:r xmlns:w="http://schemas.openxmlformats.org/wordprocessingml/2006/main">
        <w:t xml:space="preserve">1. Başkalarını Aldatmayın - 2 Kral 4:28</w:t>
      </w:r>
    </w:p>
    <w:p/>
    <w:p>
      <w:r xmlns:w="http://schemas.openxmlformats.org/wordprocessingml/2006/main">
        <w:t xml:space="preserve">2. Tanrı'nın Vaatlerine Güvenmek - 2 Krallar 4:28</w:t>
      </w:r>
    </w:p>
    <w:p/>
    <w:p>
      <w:r xmlns:w="http://schemas.openxmlformats.org/wordprocessingml/2006/main">
        <w:t xml:space="preserve">1. Atasözleri 12:22 - Yalan söyleyen dudaklar Rab için iğrençtir, fakat sadakatle hareket edenler O'nun zevkidir.</w:t>
      </w:r>
    </w:p>
    <w:p/>
    <w:p>
      <w:r xmlns:w="http://schemas.openxmlformats.org/wordprocessingml/2006/main">
        <w:t xml:space="preserve">2. Efesliler 4:15 - Bunun yerine, sevgiyle gerçeği söyleyerek, her bakımdan baş olan Mesih'e doğru büyümeliyiz.</w:t>
      </w:r>
    </w:p>
    <w:p/>
    <w:p>
      <w:r xmlns:w="http://schemas.openxmlformats.org/wordprocessingml/2006/main">
        <w:t xml:space="preserve">2.Krallar 4:29 Sonra Gehazi'ye şöyle dedi: Belini kuşat, asamı eline al ve yoluna git; eğer biriyle karşılaşırsan ona selam verme; ve eğer biri sana selam verirse, ona bir daha cevap verme; ve asamı çocuğun yüzüne koy.</w:t>
      </w:r>
    </w:p>
    <w:p/>
    <w:p>
      <w:r xmlns:w="http://schemas.openxmlformats.org/wordprocessingml/2006/main">
        <w:t xml:space="preserve">Elişa, Gehazi'ye asasını alıp onu iyileştirmek için çocuğun yüzüne koyması talimatını verdi. Görevine odaklanabilmek için kendisiyle konuşan hiç kimseye cevap vermeyecekti.</w:t>
      </w:r>
    </w:p>
    <w:p/>
    <w:p>
      <w:r xmlns:w="http://schemas.openxmlformats.org/wordprocessingml/2006/main">
        <w:t xml:space="preserve">1. İnancın Gücü: En ufak bir inanç eylemi bile nasıl bir fark yaratabilir?</w:t>
      </w:r>
    </w:p>
    <w:p/>
    <w:p>
      <w:r xmlns:w="http://schemas.openxmlformats.org/wordprocessingml/2006/main">
        <w:t xml:space="preserve">2. Odaklanma Misyonu: Dikkatimizi dağıtan unsurları göz ardı etmek, hedeflerimize ulaşmamıza nasıl yardımcı olabilir?</w:t>
      </w:r>
    </w:p>
    <w:p/>
    <w:p>
      <w:r xmlns:w="http://schemas.openxmlformats.org/wordprocessingml/2006/main">
        <w:t xml:space="preserve">1. Yakup 1:6 - Ama hiç şüphe duymadan imanla istesin, çünkü şüphe duyan kişi rüzgârın sürükleyip savurduğu deniz dalgasına benzer.</w:t>
      </w:r>
    </w:p>
    <w:p/>
    <w:p>
      <w:r xmlns:w="http://schemas.openxmlformats.org/wordprocessingml/2006/main">
        <w:t xml:space="preserve">2. İbraniler 12:1-2 - Bu nedenle, etrafımız bu kadar büyük bir tanıklar bulutuyla çevrili olduğuna göre, her yükü ve üzerimize yapışan günahı bir kenara bırakalım ve önümüzde belirlenen yarışı sabırla koşalım. Biz, imanımızın kurucusu ve tamamlayıcısı olan, önüne konulan sevinç uğruna utancı hiçe sayarak çarmıha katlanan ve Tanrı'nın tahtının sağında oturan İsa'ya bakıyoruz.</w:t>
      </w:r>
    </w:p>
    <w:p/>
    <w:p>
      <w:r xmlns:w="http://schemas.openxmlformats.org/wordprocessingml/2006/main">
        <w:t xml:space="preserve">2.Krallar 4:30 Çocuğun annesi şöyle dedi: "RAB'bin ve senin canının hakkı için seni bırakmayacağım." O da kalkıp onu takip etti.</w:t>
      </w:r>
    </w:p>
    <w:p/>
    <w:p>
      <w:r xmlns:w="http://schemas.openxmlformats.org/wordprocessingml/2006/main">
        <w:t xml:space="preserve">Bir anne ne olursa olsun oğlunun yanında kalacağına söz verdi ve oğlu da onu takip etmesi konusunda teşvik edildi.</w:t>
      </w:r>
    </w:p>
    <w:p/>
    <w:p>
      <w:r xmlns:w="http://schemas.openxmlformats.org/wordprocessingml/2006/main">
        <w:t xml:space="preserve">1. Tanrı, zorluklarımızda her zaman yanımızdadır ve bize bu zorlukların üstesinden gelme gücü ve cesareti verir.</w:t>
      </w:r>
    </w:p>
    <w:p/>
    <w:p>
      <w:r xmlns:w="http://schemas.openxmlformats.org/wordprocessingml/2006/main">
        <w:t xml:space="preserve">2. Tanrı'nın sadık varlığına güvenmeyi ve O'nu takip etmekte kararlı kalmayı hiçbir zaman unutmamalıyız.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Tesniye 31:6 - "Güçlü ve cesur olun. Onlardan korkmayın ve onlardan korkmayın, çünkü Tanrınız Rab sizinle birlikte gelir. O sizi bırakmayacak ve bırakmayacaktır.</w:t>
      </w:r>
    </w:p>
    <w:p/>
    <w:p>
      <w:r xmlns:w="http://schemas.openxmlformats.org/wordprocessingml/2006/main">
        <w:t xml:space="preserve">2.Krallar 4:31 Ve Gehazi önlerinden geçip asayı çocuğun yüzüne koydu; ama ne ses vardı, ne de işitme. Bu nedenle onu tekrar karşılamaya gitti ve ona şöyle dedi: Çocuk uyanmadı.</w:t>
      </w:r>
    </w:p>
    <w:p/>
    <w:p>
      <w:r xmlns:w="http://schemas.openxmlformats.org/wordprocessingml/2006/main">
        <w:t xml:space="preserve">Gehazi, Elişa ve arkadaşlarının önünden geçerek asayı çocuğun yüzüne koydu ama yanıt gelmedi. Çocuğun uyanmadığını bildirmek için Elişa'nın yanına döndü.</w:t>
      </w:r>
    </w:p>
    <w:p/>
    <w:p>
      <w:r xmlns:w="http://schemas.openxmlformats.org/wordprocessingml/2006/main">
        <w:t xml:space="preserve">1. Tanrı'nın Zamanlaması Mükemmeldir - 2 Petrus 3:8-9</w:t>
      </w:r>
    </w:p>
    <w:p/>
    <w:p>
      <w:r xmlns:w="http://schemas.openxmlformats.org/wordprocessingml/2006/main">
        <w:t xml:space="preserve">2. İmanla Adım Atın - İbraniler 11:1-2</w:t>
      </w:r>
    </w:p>
    <w:p/>
    <w:p>
      <w:r xmlns:w="http://schemas.openxmlformats.org/wordprocessingml/2006/main">
        <w:t xml:space="preserve">1. 2 Petrus 3:8-9 - Ama şu gerçeği göz ardı etmeyin sevgililer, Rab'bin gözünde bir gün bin yıl, bin yıl ise bir gün gibidir. Rab, bazılarının yavaşlık saydığı gibi vaadini yerine getirmekte gecikmez, fakat size karşı sabırlıdır; kimsenin yok olmasını değil, herkesin tövbeye ulaşmasını ister.</w:t>
      </w:r>
    </w:p>
    <w:p/>
    <w:p>
      <w:r xmlns:w="http://schemas.openxmlformats.org/wordprocessingml/2006/main">
        <w:t xml:space="preserve">2. İbraniler 11:1-2 - İman, umut edilen şeylerin güvencesi, görülmeyen şeylerin inancıdır. Çünkü eski insanlar bu sayede övgülerini aldılar.</w:t>
      </w:r>
    </w:p>
    <w:p/>
    <w:p>
      <w:r xmlns:w="http://schemas.openxmlformats.org/wordprocessingml/2006/main">
        <w:t xml:space="preserve">2.Krallar 4:32 Elişa eve geldiğinde çocuğun öldüğünü ve yatağına yatırıldığını gördü.</w:t>
      </w:r>
    </w:p>
    <w:p/>
    <w:p>
      <w:r xmlns:w="http://schemas.openxmlformats.org/wordprocessingml/2006/main">
        <w:t xml:space="preserve">Elişa, yatakta yatan bir çocuğun ölü olduğu bir evi ziyaret etti.</w:t>
      </w:r>
    </w:p>
    <w:p/>
    <w:p>
      <w:r xmlns:w="http://schemas.openxmlformats.org/wordprocessingml/2006/main">
        <w:t xml:space="preserve">1. Ulaşmak: Elişa'nın İhtiyaç Sahibi Aileye Şefkati</w:t>
      </w:r>
    </w:p>
    <w:p/>
    <w:p>
      <w:r xmlns:w="http://schemas.openxmlformats.org/wordprocessingml/2006/main">
        <w:t xml:space="preserve">2. Ölümü İmanla Karşılamak: Elişa ve Çocuğun Hikayesi</w:t>
      </w:r>
    </w:p>
    <w:p/>
    <w:p>
      <w:r xmlns:w="http://schemas.openxmlformats.org/wordprocessingml/2006/main">
        <w:t xml:space="preserve">1. Matta 11:28-30 - Çalışan ve yükü ağır olan herkes bana gelin, ben de sizi dinlendireyim.</w:t>
      </w:r>
    </w:p>
    <w:p/>
    <w:p>
      <w:r xmlns:w="http://schemas.openxmlformats.org/wordprocessingml/2006/main">
        <w:t xml:space="preserve">2. Yakup 1:5-8 - İçinizden birinin bilgelikte eksiği varsa, herkese cömertçe, azarlamadan veren Tanrı'dan istesin; kendisine verilecektir.</w:t>
      </w:r>
    </w:p>
    <w:p/>
    <w:p>
      <w:r xmlns:w="http://schemas.openxmlformats.org/wordprocessingml/2006/main">
        <w:t xml:space="preserve">2.Krallar 4:33 Bunun üzerine içeri girdi, kapıyı ikisinin üzerine kapattı ve RAB'be dua etti.</w:t>
      </w:r>
    </w:p>
    <w:p/>
    <w:p>
      <w:r xmlns:w="http://schemas.openxmlformats.org/wordprocessingml/2006/main">
        <w:t xml:space="preserve">Bir adam Rabbine dua etti ve kapıyı iki kişinin üzerine kapattı.</w:t>
      </w:r>
    </w:p>
    <w:p/>
    <w:p>
      <w:r xmlns:w="http://schemas.openxmlformats.org/wordprocessingml/2006/main">
        <w:t xml:space="preserve">1. Duanın Gücü: Rab'be Dua Etmek Yaşamları Nasıl Değiştirebilir?</w:t>
      </w:r>
    </w:p>
    <w:p/>
    <w:p>
      <w:r xmlns:w="http://schemas.openxmlformats.org/wordprocessingml/2006/main">
        <w:t xml:space="preserve">2. Kapılarımızı Korkuya Kapatmak: Bunun yerine Rab'be Güvenmek</w:t>
      </w:r>
    </w:p>
    <w:p/>
    <w:p>
      <w:r xmlns:w="http://schemas.openxmlformats.org/wordprocessingml/2006/main">
        <w:t xml:space="preserve">1. Matta 7:7: "Dileyin, size verilecektir; arayın, bulacaksınız; kapıyı çalın, size açılacaktır."</w:t>
      </w:r>
    </w:p>
    <w:p/>
    <w:p>
      <w:r xmlns:w="http://schemas.openxmlformats.org/wordprocessingml/2006/main">
        <w:t xml:space="preserve">2. İşaya 41:10: "Öyleyse korkma, çünkü ben seninleyim; yılma, çünkü ben senin Tanrınım. Seni güçlendireceğim ve sana yardım edeceğim; doğru sağ elimle sana destek olacağım."</w:t>
      </w:r>
    </w:p>
    <w:p/>
    <w:p>
      <w:r xmlns:w="http://schemas.openxmlformats.org/wordprocessingml/2006/main">
        <w:t xml:space="preserve">2.Krallar 4:34 Ve yukarı çıkıp çocuğun üzerine yattı, ağzını ağzının üzerine, gözlerini gözlerinin üzerine, ellerini ellerinin üzerine koydu; ve çocuğun üzerine uzandı; ve çocuğun eti ısındı.</w:t>
      </w:r>
    </w:p>
    <w:p/>
    <w:p>
      <w:r xmlns:w="http://schemas.openxmlformats.org/wordprocessingml/2006/main">
        <w:t xml:space="preserve">Elişa ölü bir çocuk için dua etti ve çocuğun üstüne uzandı ve çocuk hayata döndürüldü.</w:t>
      </w:r>
    </w:p>
    <w:p/>
    <w:p>
      <w:r xmlns:w="http://schemas.openxmlformats.org/wordprocessingml/2006/main">
        <w:t xml:space="preserve">1. Duanın İyileştirici Gücü</w:t>
      </w:r>
    </w:p>
    <w:p/>
    <w:p>
      <w:r xmlns:w="http://schemas.openxmlformats.org/wordprocessingml/2006/main">
        <w:t xml:space="preserve">2. İnancın Gücü</w:t>
      </w:r>
    </w:p>
    <w:p/>
    <w:p>
      <w:r xmlns:w="http://schemas.openxmlformats.org/wordprocessingml/2006/main">
        <w:t xml:space="preserve">1. Yakup 5:14-15 - Aranızda hasta olan var mı? Kilisenin ileri gelenlerini çağırsın; ve Rabbin ismiyle onu yağla meshederek onun için dua etsinler. Ve imanla yapılan dua hastaları kurtaracak ve Rab onu diriltecektir.</w:t>
      </w:r>
    </w:p>
    <w:p/>
    <w:p>
      <w:r xmlns:w="http://schemas.openxmlformats.org/wordprocessingml/2006/main">
        <w:t xml:space="preserve">2. Matta 17:20 - Ve İsa onlara şöyle dedi: İmansızlığınız nedeniyle: Doğrusu size derim: Eğer bir hardal tanesi kadar imanınız varsa, bu dağa şöyle diyeceksiniz: Buradan şuraya gidin; ve ortadan kaldıracak; ve senin için hiçbir şey imkansız olmayacak.</w:t>
      </w:r>
    </w:p>
    <w:p/>
    <w:p>
      <w:r xmlns:w="http://schemas.openxmlformats.org/wordprocessingml/2006/main">
        <w:t xml:space="preserve">2.Krallar 4:35 Sonra geri döndü ve evin içinde bir aşağı bir yukarı dolaştı; ve yukarı çıkıp onun üzerine uzandı; ve çocuk yedi defa hapşırdı ve çocuk gözlerini açtı.</w:t>
      </w:r>
    </w:p>
    <w:p/>
    <w:p>
      <w:r xmlns:w="http://schemas.openxmlformats.org/wordprocessingml/2006/main">
        <w:t xml:space="preserve">Elişa ölü bir çocuk için dua etti ve çocuk yedi kez hapşırınca mucizevi bir şekilde hayata geri döndü.</w:t>
      </w:r>
    </w:p>
    <w:p/>
    <w:p>
      <w:r xmlns:w="http://schemas.openxmlformats.org/wordprocessingml/2006/main">
        <w:t xml:space="preserve">1. En umutsuz durumlarda bile Tanrı'ya güvenin.</w:t>
      </w:r>
    </w:p>
    <w:p/>
    <w:p>
      <w:r xmlns:w="http://schemas.openxmlformats.org/wordprocessingml/2006/main">
        <w:t xml:space="preserve">2. Mucizeler bugün hâlâ yaşanıyor.</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Markos 5:35-42 - O henüz konuşurken, sinagogun evinin yöneticisinden biri şöyle dedi: Kızın öldü; neden Efendiyi daha fazla rahatsız ediyorsun? İsa söylenen sözü duyar duymaz havranın yöneticisine şöyle dedi: Korkma, yalnızca inan.</w:t>
      </w:r>
    </w:p>
    <w:p/>
    <w:p>
      <w:r xmlns:w="http://schemas.openxmlformats.org/wordprocessingml/2006/main">
        <w:t xml:space="preserve">2.Kr.4:36 Gehazi'yi çağırıp, "Buna Şunemli adını verin" dedi. Bu yüzden onu aradı. Ve yanına geldiğinde, dedi: Oğlunu al.</w:t>
      </w:r>
    </w:p>
    <w:p/>
    <w:p>
      <w:r xmlns:w="http://schemas.openxmlformats.org/wordprocessingml/2006/main">
        <w:t xml:space="preserve">Şunemli bir kadın, Elişa tarafından, diriltilen oğlunu geri alması için çağrıldı.</w:t>
      </w:r>
    </w:p>
    <w:p/>
    <w:p>
      <w:r xmlns:w="http://schemas.openxmlformats.org/wordprocessingml/2006/main">
        <w:t xml:space="preserve">1. İmanın Gücü: Şunemli Kadın İmanından Dolayı Nasıl Ödüllendirildi?</w:t>
      </w:r>
    </w:p>
    <w:p/>
    <w:p>
      <w:r xmlns:w="http://schemas.openxmlformats.org/wordprocessingml/2006/main">
        <w:t xml:space="preserve">2. Dirilişin Mucizevi Kutsaması: Elişa'nın Şunemli Kadına Nasıl Bir Mucize Getirdiği</w:t>
      </w:r>
    </w:p>
    <w:p/>
    <w:p>
      <w:r xmlns:w="http://schemas.openxmlformats.org/wordprocessingml/2006/main">
        <w:t xml:space="preserve">1. Matta 21:22 - Eğer imanınız varsa, duada dilediğiniz her şeyi alacaksınız.</w:t>
      </w:r>
    </w:p>
    <w:p/>
    <w:p>
      <w:r xmlns:w="http://schemas.openxmlformats.org/wordprocessingml/2006/main">
        <w:t xml:space="preserve">2. Elçilerin İşleri 17:30 - Gerçekten, Tanrı bu bilgisizlik zamanlarını görmezden geldi, ama şimdi her yerde tüm insanlara tövbe etmelerini emrediyor.</w:t>
      </w:r>
    </w:p>
    <w:p/>
    <w:p>
      <w:r xmlns:w="http://schemas.openxmlformats.org/wordprocessingml/2006/main">
        <w:t xml:space="preserve">2.Krallar 4:37 Sonra içeri girdi, ayaklarının dibine kapandı, yere kapandı, oğlunu kucağına alıp dışarı çıktı.</w:t>
      </w:r>
    </w:p>
    <w:p/>
    <w:p>
      <w:r xmlns:w="http://schemas.openxmlformats.org/wordprocessingml/2006/main">
        <w:t xml:space="preserve">Bir kadının bir oğlu öldü ve yardım için peygamber Elişa'ya gitti. Onun ayaklarına kapandı ve Elişa oğlunu hayata döndürdü.</w:t>
      </w:r>
    </w:p>
    <w:p/>
    <w:p>
      <w:r xmlns:w="http://schemas.openxmlformats.org/wordprocessingml/2006/main">
        <w:t xml:space="preserve">1. İmanın Gücü: Elişa İmanın Mucizevi Gücünü Nasıl Gösterdi?</w:t>
      </w:r>
    </w:p>
    <w:p/>
    <w:p>
      <w:r xmlns:w="http://schemas.openxmlformats.org/wordprocessingml/2006/main">
        <w:t xml:space="preserve">2. Her Yerimizde Mucizeler Var: Elişa ve Oğlunun Öldüğü Kadının Hikayesi</w:t>
      </w:r>
    </w:p>
    <w:p/>
    <w:p>
      <w:r xmlns:w="http://schemas.openxmlformats.org/wordprocessingml/2006/main">
        <w:t xml:space="preserve">1. Yuhanna 11:25-26 - İsa ona, Diriliş ve yaşam Ben'im dedi. Bana inanan ölse bile yaşayacaktır ve bana yaşayan ve bana inanan hiç kimse asla ölmeyecektir.</w:t>
      </w:r>
    </w:p>
    <w:p/>
    <w:p>
      <w:r xmlns:w="http://schemas.openxmlformats.org/wordprocessingml/2006/main">
        <w:t xml:space="preserve">2. Markos 5:35-43 - İsa, kendisine iman eden, kanamalı kadını iyileştirdi ve Yairus'un kızını ölümden diriltti.</w:t>
      </w:r>
    </w:p>
    <w:p/>
    <w:p>
      <w:r xmlns:w="http://schemas.openxmlformats.org/wordprocessingml/2006/main">
        <w:t xml:space="preserve">2.Krallar 4:38 Elişa tekrar Gilgal'a geldi; ülkede kıtlık vardı; ve peygamberlerin oğulları onun önünde oturuyorlardı; ve kuluna dedi: Büyük tencereyi üzerine koy ve peygamberlerin oğulları için olan çorbayı gör.</w:t>
      </w:r>
    </w:p>
    <w:p/>
    <w:p>
      <w:r xmlns:w="http://schemas.openxmlformats.org/wordprocessingml/2006/main">
        <w:t xml:space="preserve">Elişa bir kıtlık döneminde Gilgal'a döndü ve hizmetçisine peygamberlerin oğulları için yemek hazırlaması talimatını verdi.</w:t>
      </w:r>
    </w:p>
    <w:p/>
    <w:p>
      <w:r xmlns:w="http://schemas.openxmlformats.org/wordprocessingml/2006/main">
        <w:t xml:space="preserve">1. Hayatın Kıtlığı ve Allah'ın Merhameti</w:t>
      </w:r>
    </w:p>
    <w:p/>
    <w:p>
      <w:r xmlns:w="http://schemas.openxmlformats.org/wordprocessingml/2006/main">
        <w:t xml:space="preserve">2. Zor Zamanlarda Tanrı'nın Yardımı</w:t>
      </w:r>
    </w:p>
    <w:p/>
    <w:p>
      <w:r xmlns:w="http://schemas.openxmlformats.org/wordprocessingml/2006/main">
        <w:t xml:space="preserve">1. Mezmur 145:15-16 - "Herkesin gözü sana bakıyor ve sen onlara yiyeceklerini zamanında veriyorsun. Elini açıyorsun; yaşayan her şeyin arzusunu tatmin ediyorsun."</w:t>
      </w:r>
    </w:p>
    <w:p/>
    <w:p>
      <w:r xmlns:w="http://schemas.openxmlformats.org/wordprocessingml/2006/main">
        <w:t xml:space="preserve">2. İbraniler 13:5 - "Hayatınızı para sevgisinden uzak tutun ve sahip olduklarınızla yetinin, çünkü O, sizi asla bırakmayacağım ve bırakmayacağım dedi.</w:t>
      </w:r>
    </w:p>
    <w:p/>
    <w:p>
      <w:r xmlns:w="http://schemas.openxmlformats.org/wordprocessingml/2006/main">
        <w:t xml:space="preserve">2.Krallar 4:39 Ve biri şifalı ot toplamak için kıra çıktı ve yabani bir asma buldu ve ondan kucağına kadar yabani su kabakları topladı ve gelip onları çorba tenceresine parçaladı; çünkü onları bilmiyorlardı.</w:t>
      </w:r>
    </w:p>
    <w:p/>
    <w:p>
      <w:r xmlns:w="http://schemas.openxmlformats.org/wordprocessingml/2006/main">
        <w:t xml:space="preserve">Bir adam şifalı ot toplamak için tarlaya çıktı ve içinde yabani su kabakları olan yabani bir asma buldu. Ne olduklarını bilmeden kabakları bir tencerenin içine koydular.</w:t>
      </w:r>
    </w:p>
    <w:p/>
    <w:p>
      <w:r xmlns:w="http://schemas.openxmlformats.org/wordprocessingml/2006/main">
        <w:t xml:space="preserve">1. Bilinmeyenlerin Gücü: Sadık Keşifler Nasıl Beklenmedik Nimetlere Yol Açar</w:t>
      </w:r>
    </w:p>
    <w:p/>
    <w:p>
      <w:r xmlns:w="http://schemas.openxmlformats.org/wordprocessingml/2006/main">
        <w:t xml:space="preserve">2. Sabrın Değeri: Bilinmeyeni Araştırmak İçin Zaman Ayırmak</w:t>
      </w:r>
    </w:p>
    <w:p/>
    <w:p>
      <w:r xmlns:w="http://schemas.openxmlformats.org/wordprocessingml/2006/main">
        <w:t xml:space="preserve">1. Atasözleri 3:5-6 - Tüm yüreğinizle RAB'be güvenin ve kendi anlayışınıza yaslanmayın; Bütün yollarınızda O'nu tanıyın, o da yollarınızı düzeltecektir.</w:t>
      </w:r>
    </w:p>
    <w:p/>
    <w:p>
      <w:r xmlns:w="http://schemas.openxmlformats.org/wordprocessingml/2006/main">
        <w:t xml:space="preserve">2. Yeremya 29:11 - Çünkü sizin için tasarladığım planları biliyorum, diyor RAB, sizi refaha kavuşturmayı, size zarar vermemeyi, size umut ve gelecek vermeyi planladığımı.</w:t>
      </w:r>
    </w:p>
    <w:p/>
    <w:p>
      <w:r xmlns:w="http://schemas.openxmlformats.org/wordprocessingml/2006/main">
        <w:t xml:space="preserve">2.Krallar 4:40 Böylece erkeklerin yemesi için dışarı akın ettiler. Ve öyle oldu ki onlar çorbayı yerken bağırıp dediler: Ey Tanrı adamı, kazanda ölüm var. Ve ondan yiyemediler.</w:t>
      </w:r>
    </w:p>
    <w:p/>
    <w:p>
      <w:r xmlns:w="http://schemas.openxmlformats.org/wordprocessingml/2006/main">
        <w:t xml:space="preserve">İki adam Elişa'ya yemek teklif etti ama yemeğin tadına baktıklarında yemeğin zehirli olduğunu anladılar.</w:t>
      </w:r>
    </w:p>
    <w:p/>
    <w:p>
      <w:r xmlns:w="http://schemas.openxmlformats.org/wordprocessingml/2006/main">
        <w:t xml:space="preserve">1. Tehlikenin ortasında Tanrı'nın koruması</w:t>
      </w:r>
    </w:p>
    <w:p/>
    <w:p>
      <w:r xmlns:w="http://schemas.openxmlformats.org/wordprocessingml/2006/main">
        <w:t xml:space="preserve">2. Ayırt etmenin önemi</w:t>
      </w:r>
    </w:p>
    <w:p/>
    <w:p>
      <w:r xmlns:w="http://schemas.openxmlformats.org/wordprocessingml/2006/main">
        <w:t xml:space="preserve">1. Mezmur 34:7 - RAB'bin meleği kendisinden korkanların çevresine ordugâh kurar ve onları kurtarır.</w:t>
      </w:r>
    </w:p>
    <w:p/>
    <w:p>
      <w:r xmlns:w="http://schemas.openxmlformats.org/wordprocessingml/2006/main">
        <w:t xml:space="preserve">2. Atasözleri 3:5-6 - Bütün yüreğinle RAB'be güven; ve kendi anlayışına yaslanma. Tüm yollarınızda onu tanıyın ve o, yollarınızı yönlendirecektir.</w:t>
      </w:r>
    </w:p>
    <w:p/>
    <w:p>
      <w:r xmlns:w="http://schemas.openxmlformats.org/wordprocessingml/2006/main">
        <w:t xml:space="preserve">2.Krallar 4:41 Ama o, "Öyleyse yemek getir" dedi. Ve onu tencereye attı; ve dedi: Halkın yemesi için dökün. Ve tencerede hiçbir zarar yoktu.</w:t>
      </w:r>
    </w:p>
    <w:p/>
    <w:p>
      <w:r xmlns:w="http://schemas.openxmlformats.org/wordprocessingml/2006/main">
        <w:t xml:space="preserve">Allah'ın bir peygamberi, bir adama, bir tencereye yemek koymasını ve insanları doyurmasını söyler. Yemek eklendikten sonra tencerenin tüketilmesi güvenlidir.</w:t>
      </w:r>
    </w:p>
    <w:p/>
    <w:p>
      <w:r xmlns:w="http://schemas.openxmlformats.org/wordprocessingml/2006/main">
        <w:t xml:space="preserve">1. Allah'ın rızkı her zaman yeterli olacaktır.</w:t>
      </w:r>
    </w:p>
    <w:p/>
    <w:p>
      <w:r xmlns:w="http://schemas.openxmlformats.org/wordprocessingml/2006/main">
        <w:t xml:space="preserve">2. Tanrı bizi her zaman zarardan koruyacaktır.</w:t>
      </w:r>
    </w:p>
    <w:p/>
    <w:p>
      <w:r xmlns:w="http://schemas.openxmlformats.org/wordprocessingml/2006/main">
        <w:t xml:space="preserve">1. Matta 14:13-21 - İsa 5.000 kişiyi doyurur.</w:t>
      </w:r>
    </w:p>
    <w:p/>
    <w:p>
      <w:r xmlns:w="http://schemas.openxmlformats.org/wordprocessingml/2006/main">
        <w:t xml:space="preserve">2. Mezmur 34:8 - Tadın ve görün ki Rab iyidir.</w:t>
      </w:r>
    </w:p>
    <w:p/>
    <w:p>
      <w:r xmlns:w="http://schemas.openxmlformats.org/wordprocessingml/2006/main">
        <w:t xml:space="preserve">2.Krallar 4:42 Ve Baalşalişa'dan bir adam geldi ve Tanrı adamına ilk ürünlerden ekmek, yirmi arpa somunu ve kabuğunun içinde tam başak mısır getirdi. Ve dedi: İnsanlara ver de yesinler.</w:t>
      </w:r>
    </w:p>
    <w:p/>
    <w:p>
      <w:r xmlns:w="http://schemas.openxmlformats.org/wordprocessingml/2006/main">
        <w:t xml:space="preserve">Baalşalişalı bir adam, halkı doyurmak için Tanrı adamına ilk ürünlerden ekmek ve tahıl getirdi.</w:t>
      </w:r>
    </w:p>
    <w:p/>
    <w:p>
      <w:r xmlns:w="http://schemas.openxmlformats.org/wordprocessingml/2006/main">
        <w:t xml:space="preserve">1. Tanrı'nın Sağladığı Sağlar - Tanrı, Halkının İhtiyaçlarını Nasıl Karşılar?</w:t>
      </w:r>
    </w:p>
    <w:p/>
    <w:p>
      <w:r xmlns:w="http://schemas.openxmlformats.org/wordprocessingml/2006/main">
        <w:t xml:space="preserve">2. Cömertlik – Cömert Vermenin Nimetleri</w:t>
      </w:r>
    </w:p>
    <w:p/>
    <w:p>
      <w:r xmlns:w="http://schemas.openxmlformats.org/wordprocessingml/2006/main">
        <w:t xml:space="preserve">1. Matta 6:25-34 - İsa, kişinin ihtiyaçları için Tanrı'ya güvenmenin önemini öğretiyor.</w:t>
      </w:r>
    </w:p>
    <w:p/>
    <w:p>
      <w:r xmlns:w="http://schemas.openxmlformats.org/wordprocessingml/2006/main">
        <w:t xml:space="preserve">2. 1 Yuhanna 3:17-18 - Tanrı'ya olan sevgimizi, ihtiyacı olanlarla ilgilenerek göstermeliyiz.</w:t>
      </w:r>
    </w:p>
    <w:p/>
    <w:p>
      <w:r xmlns:w="http://schemas.openxmlformats.org/wordprocessingml/2006/main">
        <w:t xml:space="preserve">2.Krallar 4:43 Uşağı da, "Bunu yüz adamın önüne mi koyayım?" dedi. Yine dedi: Halkın yemesini sağlayın; çünkü RAB şöyle diyor: Onlar yiyecekler ve oradan ayrılacaklar.</w:t>
      </w:r>
    </w:p>
    <w:p/>
    <w:p>
      <w:r xmlns:w="http://schemas.openxmlformats.org/wordprocessingml/2006/main">
        <w:t xml:space="preserve">Bir hizmetçi efendisine yüz kişiye nasıl yiyecek temin edeceğini sordu. Efendi onlara yiyecek verilmesi gerektiğini söyledi, çünkü Rab onlara yemek yemelerini ve biraz da artakalanı bırakmalarını emretmişti.</w:t>
      </w:r>
    </w:p>
    <w:p/>
    <w:p>
      <w:r xmlns:w="http://schemas.openxmlformats.org/wordprocessingml/2006/main">
        <w:t xml:space="preserve">1. Tanrı'nın Sağlaması: Tüm İhtiyaçlarınız İçin Rab'be Güvenin</w:t>
      </w:r>
    </w:p>
    <w:p/>
    <w:p>
      <w:r xmlns:w="http://schemas.openxmlformats.org/wordprocessingml/2006/main">
        <w:t xml:space="preserve">2. Tanrı'nın Bolluğu: Tanrı'nın Cömertliğini Alın ve Paylaşın</w:t>
      </w:r>
    </w:p>
    <w:p/>
    <w:p>
      <w:r xmlns:w="http://schemas.openxmlformats.org/wordprocessingml/2006/main">
        <w:t xml:space="preserve">1. Matta 6:25-34: Ne yiyeceğiniz, ne içeceğiniz konusunda hayatınız, ne giyeceğiniz konusunda bedeniniz konusunda kaygı çekmeyin.</w:t>
      </w:r>
    </w:p>
    <w:p/>
    <w:p>
      <w:r xmlns:w="http://schemas.openxmlformats.org/wordprocessingml/2006/main">
        <w:t xml:space="preserve">2. Mezmur 23:1-3: Rab benim çobanımdır; istemeyeceğim. Beni yemyeşil çayırlara yatırır. Beni durgun suların kıyısına götürüyor.</w:t>
      </w:r>
    </w:p>
    <w:p/>
    <w:p>
      <w:r xmlns:w="http://schemas.openxmlformats.org/wordprocessingml/2006/main">
        <w:t xml:space="preserve">2.Krallar 4:44 RAB'bin sözü uyarınca onu önlerine koydu, yiyip bıraktılar.</w:t>
      </w:r>
    </w:p>
    <w:p/>
    <w:p>
      <w:r xmlns:w="http://schemas.openxmlformats.org/wordprocessingml/2006/main">
        <w:t xml:space="preserve">Elişa halka yemek hazırladı ve Rab'bin buyurduğu gibi herkes doyuncaya kadar yedi.</w:t>
      </w:r>
    </w:p>
    <w:p/>
    <w:p>
      <w:r xmlns:w="http://schemas.openxmlformats.org/wordprocessingml/2006/main">
        <w:t xml:space="preserve">1. Tanrı'nın Sağlaması: Rab'bin Bolluğuna Güvenmek</w:t>
      </w:r>
    </w:p>
    <w:p/>
    <w:p>
      <w:r xmlns:w="http://schemas.openxmlformats.org/wordprocessingml/2006/main">
        <w:t xml:space="preserve">2. İtaat Nimet Getirir: Rab'bin Emirlerini Dinlemek</w:t>
      </w:r>
    </w:p>
    <w:p/>
    <w:p>
      <w:r xmlns:w="http://schemas.openxmlformats.org/wordprocessingml/2006/main">
        <w:t xml:space="preserve">1. İşaya 55:1-3 Gelin, susayan herkes sulara gelsin; Parası olmayan da gelsin, satın alsın ve yesin! Gelin, şarap ve sütü parasız ve bedelsiz alın. Neden paranızı ekmek olmayana, emeğinizi doyum olmayana harcıyorsunuz? Beni dikkatle dinleyin, iyi olanı yiyin ve zengin yiyeceklerin tadını çıkarın.</w:t>
      </w:r>
    </w:p>
    <w:p/>
    <w:p>
      <w:r xmlns:w="http://schemas.openxmlformats.org/wordprocessingml/2006/main">
        <w:t xml:space="preserve">2. Matta 6:25-34 Bu nedenle size şunu söylüyorum: Ne yiyeceğiniz, ne içeceğiniz konusunda yaşamınız, ne giyeceğiniz konusunda bedeniniz konusunda kaygı çekmeyin. Hayat yiyecekten, beden de giyecekten daha önemli değil mi? Havadaki kuşlara bakın: ne ekiyorlar, ne biçiyorlar, ne de ambarlara topluyorlar, ama yine de göksel Babanız onları besliyor. onlardan daha değerli değil misin? Hanginiz kaygılanmakla ömrünü bir saat bile uzatabilir? Peki neden kıyafet konusunda endişelisin? Tarladaki zambaklara bakın, nasıl büyüyorlar; ne çalışıyorlar, ne de iplik eğiriyorlar; ama size şunu söyleyeyim, Süleyman bile tüm görkemine rağmen bunlardan biri gibi giyinmiş değildi. ...</w:t>
      </w:r>
    </w:p>
    <w:p/>
    <w:p>
      <w:r xmlns:w="http://schemas.openxmlformats.org/wordprocessingml/2006/main">
        <w:t xml:space="preserve">2 Krallar 5. bölüm, Aram (Suriye) ordusunda komutan olan ve Tanrı'nın müdahalesi ve Elişa'nın rehberliği sayesinde cüzzamdan iyileşen Naaman'ın hikayesini anlatıyor.</w:t>
      </w:r>
    </w:p>
    <w:p/>
    <w:p>
      <w:r xmlns:w="http://schemas.openxmlformats.org/wordprocessingml/2006/main">
        <w:t xml:space="preserve">1. Paragraf: Bu bölümde Arami ordusunda son derece saygın ve güçlü bir komutan olan Naaman tanıtılıyor. Askeri başarısına rağmen Naaman ciddi bir deri hastalığı olan cüzzamdan muzdariptir (2 Krallar 5:1).</w:t>
      </w:r>
    </w:p>
    <w:p/>
    <w:p>
      <w:r xmlns:w="http://schemas.openxmlformats.org/wordprocessingml/2006/main">
        <w:t xml:space="preserve">2. Paragraf: Naaman'ın evinde tutsak hizmetçi olarak hizmet eden İsrailli genç bir kız, metresine, Naaman'ın cüzamını iyileştirebilecek Samiriye'de bir peygamber olan Elişa hakkında bilgi verir. Bu haberi duyan Naaman, İsrail'i ziyaret etmek için kralından izin ister (2 Krallar 5:2-6).</w:t>
      </w:r>
    </w:p>
    <w:p/>
    <w:p>
      <w:r xmlns:w="http://schemas.openxmlformats.org/wordprocessingml/2006/main">
        <w:t xml:space="preserve">3. Paragraf: Naaman, atlar ve savaş arabalarıyla Elişa'nın evine gelir ancak onun yerine Elişa'nın habercisi tarafından karşılanır. Elçi ona cüzamdan arınmak için Ürdün Nehri'nde yedi kez yıkanmasını söyler. Başlangıçta bu basit emirden rahatsız olan Naaman, sonunda hizmetkarlarının ikna etmesi üzerine bu emri yerine getirir (2. Krallar 5:9-14).</w:t>
      </w:r>
    </w:p>
    <w:p/>
    <w:p>
      <w:r xmlns:w="http://schemas.openxmlformats.org/wordprocessingml/2006/main">
        <w:t xml:space="preserve">4. Paragraf: Anlatı, Elişa'nın habercisi Naaman'ın talimatıyla Ürdün Nehri'ne yedi kez daldıktan sonra nasıl mucizevi bir şekilde iyileştiği anlatılıyor. Cildi küçük bir çocuğunki gibi temiz ve yenilenir (2 Krallar 5;14).</w:t>
      </w:r>
    </w:p>
    <w:p/>
    <w:p>
      <w:r xmlns:w="http://schemas.openxmlformats.org/wordprocessingml/2006/main">
        <w:t xml:space="preserve">5. Paragraf: Minnettar ve dönüşmüş bir Naaman, minnettarlığını ifade etmek ve hediyeler sunmak için Elişa'nın evine döner. Ancak Elişa, Tanrı'nın kendisi aracılığıyla gösterdiği iyileştirici güce karşılık herhangi bir ödül veya ödemeyi reddeder (2 Krallar 5;15-19).</w:t>
      </w:r>
    </w:p>
    <w:p/>
    <w:p>
      <w:r xmlns:w="http://schemas.openxmlformats.org/wordprocessingml/2006/main">
        <w:t xml:space="preserve">6. Paragraf:Bölüm, Gehazi Elişa'nın hizmetkarının, Elişa'nın arkasından hileli bir şekilde Naaman'dan hediyeler alarak açgözlülükle kişisel kazanç peşinde koşmasıyla sona eriyor. Gehazi'nin sahtekarlığı ve dürüstlükten yoksun olması nedeniyle, yaptıklarının ilahi cezası olan cüzamla cezalandırılır (2 Krallar 5;20-27).</w:t>
      </w:r>
    </w:p>
    <w:p/>
    <w:p>
      <w:r xmlns:w="http://schemas.openxmlformats.org/wordprocessingml/2006/main">
        <w:t xml:space="preserve">Özetle, 2 Kral kitabının beşinci bölümü, Naaman'ın cüzzam hastalığına şifa arama yolculuğunu anlatıyor. Genç bir kız umut veriyor, Elişa onu Ürdün'e yönlendiriyor. Naaman tereddüt eder ama itaat eder ve suya daldırılarak iyileşir. Minnettarlık dile getirilirse, Gehazi bunun sonuçlarıyla karşı karşıya kalır. Bu Bölümde özetle, yenilenmeye yol açan alçakgönüllülük ve itaat, Tanrı'nın şifasını almada imanın rolü ve açgözlülük ile sahtekârlığın tehlikeleri gibi temalar inceleniyor.</w:t>
      </w:r>
    </w:p>
    <w:p/>
    <w:p>
      <w:r xmlns:w="http://schemas.openxmlformats.org/wordprocessingml/2006/main">
        <w:t xml:space="preserve">2.Krallar 5:1 Suriye kralının ordusunun komutanı Naaman, efendisinin gözünde büyük ve onurlu bir adamdı, çünkü RAB onun aracılığıyla Suriye'yi kurtarmıştı; o aynı zamanda yiğitlikte de güçlü bir adamdı, ama o bir cüzamlıydı.</w:t>
      </w:r>
    </w:p>
    <w:p/>
    <w:p>
      <w:r xmlns:w="http://schemas.openxmlformats.org/wordprocessingml/2006/main">
        <w:t xml:space="preserve">Naaman, Suriye kralının ordusunun büyük ve onurlu bir yüzbaşısıydı ve Suriye'ye sağladığı yardımlardan dolayı büyük saygı görüyordu. Aynı zamanda cesur bir adamdı ama aynı zamanda bir cüzamlıydı.</w:t>
      </w:r>
    </w:p>
    <w:p/>
    <w:p>
      <w:r xmlns:w="http://schemas.openxmlformats.org/wordprocessingml/2006/main">
        <w:t xml:space="preserve">1. Hizmetin Gücü: Tanrı Büyük Şeyleri Başarmak İçin Bizim Aracılığımızla Nasıl Çalışır?</w:t>
      </w:r>
    </w:p>
    <w:p/>
    <w:p>
      <w:r xmlns:w="http://schemas.openxmlformats.org/wordprocessingml/2006/main">
        <w:t xml:space="preserve">2. Beklenmedik Kahramanlar: Görünüşümüzün ve Beklentilerimizin Ötesine Bakmak</w:t>
      </w:r>
    </w:p>
    <w:p/>
    <w:p>
      <w:r xmlns:w="http://schemas.openxmlformats.org/wordprocessingml/2006/main">
        <w:t xml:space="preserve">1. Matta 8:5-13 - İsa bir cüzamlıyı iyileştiriyor</w:t>
      </w:r>
    </w:p>
    <w:p/>
    <w:p>
      <w:r xmlns:w="http://schemas.openxmlformats.org/wordprocessingml/2006/main">
        <w:t xml:space="preserve">2. 1 Samuel 16:7 - Tanrı dış görünüşe değil, yüreğe bakar</w:t>
      </w:r>
    </w:p>
    <w:p/>
    <w:p>
      <w:r xmlns:w="http://schemas.openxmlformats.org/wordprocessingml/2006/main">
        <w:t xml:space="preserve">2.Krallar 5:2 Suriyeliler bölükler halinde yola çıkmışlar ve küçük bir kız çocuğunu İsrail topraklarından tutsak olarak getirmişlerdi; ve Naaman'ın karısına hizmet etti.</w:t>
      </w:r>
    </w:p>
    <w:p/>
    <w:p>
      <w:r xmlns:w="http://schemas.openxmlformats.org/wordprocessingml/2006/main">
        <w:t xml:space="preserve">Suriyeli bir komutan olan Naaman, genç bir İsrailli kızı esir almıştı ve kız, onun evinde hizmetçi olarak hizmet ediyordu.</w:t>
      </w:r>
    </w:p>
    <w:p/>
    <w:p>
      <w:r xmlns:w="http://schemas.openxmlformats.org/wordprocessingml/2006/main">
        <w:t xml:space="preserve">1. Esaret Altında Tanrı'nın İlahi Takdiri: Tanrı Zor Durumları İyilik İçin Nasıl Kullanır?</w:t>
      </w:r>
    </w:p>
    <w:p/>
    <w:p>
      <w:r xmlns:w="http://schemas.openxmlformats.org/wordprocessingml/2006/main">
        <w:t xml:space="preserve">2. Acı Zamanlarda Tanrı'nın Sadakati: Acının Ortasında Teselli Bulmak</w:t>
      </w:r>
    </w:p>
    <w:p/>
    <w:p>
      <w:r xmlns:w="http://schemas.openxmlformats.org/wordprocessingml/2006/main">
        <w:t xml:space="preserve">1. 2 Kral 5:2</w:t>
      </w:r>
    </w:p>
    <w:p/>
    <w:p>
      <w:r xmlns:w="http://schemas.openxmlformats.org/wordprocessingml/2006/main">
        <w:t xml:space="preserve">2. Romalılar 8:28 - Ve biliyoruz ki, Tanrı'yı sevenler ve O'nun amacı uyarınca çağrılanlar için her şey iyilik için birlikte çalışmaktadır.</w:t>
      </w:r>
    </w:p>
    <w:p/>
    <w:p>
      <w:r xmlns:w="http://schemas.openxmlformats.org/wordprocessingml/2006/main">
        <w:t xml:space="preserve">2.Kr.5:3 Hanımına şöyle dedi: "Keşke efendim Tanrı, Samiriye'deki peygamberle birlikte olsaydı!" çünkü onu cüzamdan kurtaracaktı.</w:t>
      </w:r>
    </w:p>
    <w:p/>
    <w:p>
      <w:r xmlns:w="http://schemas.openxmlformats.org/wordprocessingml/2006/main">
        <w:t xml:space="preserve">Naaman'ın karısının cariyesi, cüzamdan iyileşmek için Samiriye'deki peygamberi ziyaret etmesini önerir.</w:t>
      </w:r>
    </w:p>
    <w:p/>
    <w:p>
      <w:r xmlns:w="http://schemas.openxmlformats.org/wordprocessingml/2006/main">
        <w:t xml:space="preserve">1. Tanrı'nın İyileştirme Gücü - Naaman'ın iman ve şifa hikayesi.</w:t>
      </w:r>
    </w:p>
    <w:p/>
    <w:p>
      <w:r xmlns:w="http://schemas.openxmlformats.org/wordprocessingml/2006/main">
        <w:t xml:space="preserve">2. Dua Ettiğimizde - Dua ve Tanrı'ya olan inanç dağları nasıl hareket ettirebilir?</w:t>
      </w:r>
    </w:p>
    <w:p/>
    <w:p>
      <w:r xmlns:w="http://schemas.openxmlformats.org/wordprocessingml/2006/main">
        <w:t xml:space="preserve">1. Yakup 5:15 Ve imanla yapılan dua hastaları kurtaracak ve Rab onu diriltecektir; ve eğer günah işlemişse, affedilecektir.</w:t>
      </w:r>
    </w:p>
    <w:p/>
    <w:p>
      <w:r xmlns:w="http://schemas.openxmlformats.org/wordprocessingml/2006/main">
        <w:t xml:space="preserve">2. Matta 17:20 Ve İsa onlara şöyle dedi: İmansızlığınızdan dolayı; doğrusu size derim: Eğer bir hardal tanesi kadar imanınız varsa, bu dağa, Buradan şuraya gidin; ve ortadan kaldıracak; ve senin için hiçbir şey imkansız olmayacak.</w:t>
      </w:r>
    </w:p>
    <w:p/>
    <w:p>
      <w:r xmlns:w="http://schemas.openxmlformats.org/wordprocessingml/2006/main">
        <w:t xml:space="preserve">2.Krallar 5:4 Ve biri içeri girip efendisine şöyle dedi: İsrail diyarından olan kız şöyle dedi.</w:t>
      </w:r>
    </w:p>
    <w:p/>
    <w:p>
      <w:r xmlns:w="http://schemas.openxmlformats.org/wordprocessingml/2006/main">
        <w:t xml:space="preserve">Suriye ordusunun komutanlarından Naaman cüzam hastasıydı ve İsrail'de peygamber Elişa'dan şifa arıyordu.</w:t>
      </w:r>
    </w:p>
    <w:p/>
    <w:p>
      <w:r xmlns:w="http://schemas.openxmlformats.org/wordprocessingml/2006/main">
        <w:t xml:space="preserve">1. Tanrı'nın iyileşme ve iyileşme planına güvenin.</w:t>
      </w:r>
    </w:p>
    <w:p/>
    <w:p>
      <w:r xmlns:w="http://schemas.openxmlformats.org/wordprocessingml/2006/main">
        <w:t xml:space="preserve">2. İtaat ve alçakgönüllülükle imanınızı gösterin.</w:t>
      </w:r>
    </w:p>
    <w:p/>
    <w:p>
      <w:r xmlns:w="http://schemas.openxmlformats.org/wordprocessingml/2006/main">
        <w:t xml:space="preserve">1. İşaya 53:5 - "Ama bizim suçlarımız yüzünden o da delindi, suçlarımız yüzünden ezildi; bize esenlik getiren ceza onun üzerindeydi ve onun yaralarıyla iyileştik."</w:t>
      </w:r>
    </w:p>
    <w:p/>
    <w:p>
      <w:r xmlns:w="http://schemas.openxmlformats.org/wordprocessingml/2006/main">
        <w:t xml:space="preserve">2. Yakup 5:15 - "Ve imanla kılınan dua, hastayı iyileştirecektir; Rab onu diriltecektir. Eğer günah işledilerse affedileceklerdir."</w:t>
      </w:r>
    </w:p>
    <w:p/>
    <w:p>
      <w:r xmlns:w="http://schemas.openxmlformats.org/wordprocessingml/2006/main">
        <w:t xml:space="preserve">2.Krallar 5:5 Suriye kralı, "Git, git, İsrail kralına bir mektup göndereceğim" dedi. Ve yanına on talant gümüş, altı bin parça altın ve on yedek esvap alıp gitti.</w:t>
      </w:r>
    </w:p>
    <w:p/>
    <w:p>
      <w:r xmlns:w="http://schemas.openxmlformats.org/wordprocessingml/2006/main">
        <w:t xml:space="preserve">Suriyeli komutan Naaman, cüzam hastalığına şifa aramak için İsrail'e gitti. İyileşmesi için İsrail Kralına büyük bir hediye olarak gümüş, altın ve giysi getirdi.</w:t>
      </w:r>
    </w:p>
    <w:p/>
    <w:p>
      <w:r xmlns:w="http://schemas.openxmlformats.org/wordprocessingml/2006/main">
        <w:t xml:space="preserve">1. Tanrı imkansızı yapabilir - 2 Krallar 5:5</w:t>
      </w:r>
    </w:p>
    <w:p/>
    <w:p>
      <w:r xmlns:w="http://schemas.openxmlformats.org/wordprocessingml/2006/main">
        <w:t xml:space="preserve">2. Cömertliğin gücü - 2 Krallar 5:5</w:t>
      </w:r>
    </w:p>
    <w:p/>
    <w:p>
      <w:r xmlns:w="http://schemas.openxmlformats.org/wordprocessingml/2006/main">
        <w:t xml:space="preserve">1. 2 Korintliler 9:6-7 - Şunu unutmayın: Az eken az biçer, cömert eken de cömert biçer.</w:t>
      </w:r>
    </w:p>
    <w:p/>
    <w:p>
      <w:r xmlns:w="http://schemas.openxmlformats.org/wordprocessingml/2006/main">
        <w:t xml:space="preserve">2. Luka 6:38 - Ver, sana verilecektir. İyi bir ölçü bastırılıp, birlikte çalkalanıp taşarak kucağınıza dökülecek. Çünkü kullandığınız ölçüyle size ölçülecektir.</w:t>
      </w:r>
    </w:p>
    <w:p/>
    <w:p>
      <w:r xmlns:w="http://schemas.openxmlformats.org/wordprocessingml/2006/main">
        <w:t xml:space="preserve">2.Krallar 5:6 Mektubu İsrail kralına getirip şöyle dedi: "Bu mektup sana geldiğinde, işte, kulum Naaman'ı cüzamdan kurtarman için onunla sana gönderdim."</w:t>
      </w:r>
    </w:p>
    <w:p/>
    <w:p>
      <w:r xmlns:w="http://schemas.openxmlformats.org/wordprocessingml/2006/main">
        <w:t xml:space="preserve">Aram Kralı, cüzamını iyileştirmek için hizmetkarı Naaman'la birlikte İsrail Kralı'na bir mektup gönderir.</w:t>
      </w:r>
    </w:p>
    <w:p/>
    <w:p>
      <w:r xmlns:w="http://schemas.openxmlformats.org/wordprocessingml/2006/main">
        <w:t xml:space="preserve">1) Tanrı'nın Sevgisi Hastalıklarımızdan Daha Büyüktür - 2 Korintliler 12:9</w:t>
      </w:r>
    </w:p>
    <w:p/>
    <w:p>
      <w:r xmlns:w="http://schemas.openxmlformats.org/wordprocessingml/2006/main">
        <w:t xml:space="preserve">2) İman ve İtaat Yoluyla İyileşme - Matta 8:5-13</w:t>
      </w:r>
    </w:p>
    <w:p/>
    <w:p>
      <w:r xmlns:w="http://schemas.openxmlformats.org/wordprocessingml/2006/main">
        <w:t xml:space="preserve">1) Mısır'dan Çıkış 15:26 - "Tanrınız RAB'bin sözünü dikkatle dinlerseniz, O'nun gözünde doğru olanı yaparsanız, emirlerine kulak verirseniz ve O'nun bütün kurallarına uyarsanız, size söylenenlerin hiçbirini yerine getirmeyeceğim. Mısırlılar'ın başına getirdiğim hastalıklar senin başına da gelecek; çünkü ben senin şifacın olan Rab'bim."</w:t>
      </w:r>
    </w:p>
    <w:p/>
    <w:p>
      <w:r xmlns:w="http://schemas.openxmlformats.org/wordprocessingml/2006/main">
        <w:t xml:space="preserve">2) İşaya 53:5 - "Ama bizim suçlarımız yüzünden yaralandı; suçlarımız yüzünden ezildi; bize barış getiren azap onun üzerineydi ve onun darbeleriyle biz iyileştik."</w:t>
      </w:r>
    </w:p>
    <w:p/>
    <w:p>
      <w:r xmlns:w="http://schemas.openxmlformats.org/wordprocessingml/2006/main">
        <w:t xml:space="preserve">2.Krallar 5:7 Ve öyle oldu ki İsrail kralı mektubu okuduğunda giysilerini yırtıp şöyle dedi: "Ben öldüren ve dirilten Tanrı mıyım ki, bu adam iyileşmem için bana gönderiyor." cüzzamlı bir adam mı? bu nedenle, size yalvarıyorum, düşünün ve bana karşı nasıl kavga etmeye çalıştığını görün.</w:t>
      </w:r>
    </w:p>
    <w:p/>
    <w:p>
      <w:r xmlns:w="http://schemas.openxmlformats.org/wordprocessingml/2006/main">
        <w:t xml:space="preserve">İsrail Kralı, yabancı bir kraldan cüzamlı bir adamı iyileştirmesini talep eden bir mektup aldığında şok oldu. İsrail Kralı, yalnızca Tanrı'nın yaşam ve ölüm gücüne sahip olması nedeniyle bunun nasıl mümkün olabileceğini sorguladı.</w:t>
      </w:r>
    </w:p>
    <w:p/>
    <w:p>
      <w:r xmlns:w="http://schemas.openxmlformats.org/wordprocessingml/2006/main">
        <w:t xml:space="preserve">1. Tanrı'nın Egemenliği - 2 Krallar 5:7</w:t>
      </w:r>
    </w:p>
    <w:p/>
    <w:p>
      <w:r xmlns:w="http://schemas.openxmlformats.org/wordprocessingml/2006/main">
        <w:t xml:space="preserve">2. Duanın Rolü - Filipililer 4:6-7</w:t>
      </w:r>
    </w:p>
    <w:p/>
    <w:p>
      <w:r xmlns:w="http://schemas.openxmlformats.org/wordprocessingml/2006/main">
        <w:t xml:space="preserve">1. Eyüp 1:21 - "Rab verdi ve Rab aldı; Rab'bin adı kutlu olsun."</w:t>
      </w:r>
    </w:p>
    <w:p/>
    <w:p>
      <w:r xmlns:w="http://schemas.openxmlformats.org/wordprocessingml/2006/main">
        <w:t xml:space="preserve">2. Mezmur 103:2-4 - "Rab'bi kutsayın, ey canım, ve O'nun bütün iyiliklerini unutma: O, senin bütün kötülüklerini bağışlar; O, bütün hastalıklarını iyileştirir."</w:t>
      </w:r>
    </w:p>
    <w:p/>
    <w:p>
      <w:r xmlns:w="http://schemas.openxmlformats.org/wordprocessingml/2006/main">
        <w:t xml:space="preserve">2.Krallar 5:8 Ve öyle oldu ki, Tanrı adamı Elişa, İsrail kralının giysilerini yırttığını duyunca, krala gönderip şöyle dedi: Giysilerini neden yırttın? şimdi yanıma gelsin, İsrail'de bir peygamber olduğunu bilsin.</w:t>
      </w:r>
    </w:p>
    <w:p/>
    <w:p>
      <w:r xmlns:w="http://schemas.openxmlformats.org/wordprocessingml/2006/main">
        <w:t xml:space="preserve">İsrail Kralı, kendisine Tanrı adamı Elişa'nın durumu söylendiğinde elbiselerini yırtmıştı; bu yüzden Elişa, Kral'a bir mesaj göndererek onu gelip İsrail'de bir peygamber olduğunu kendi gözleriyle görmeye davet etti.</w:t>
      </w:r>
    </w:p>
    <w:p/>
    <w:p>
      <w:r xmlns:w="http://schemas.openxmlformats.org/wordprocessingml/2006/main">
        <w:t xml:space="preserve">1. İmanın Gücü: Tanrı'nın Hayatımızdaki Varlığını Fark Etmek</w:t>
      </w:r>
    </w:p>
    <w:p/>
    <w:p>
      <w:r xmlns:w="http://schemas.openxmlformats.org/wordprocessingml/2006/main">
        <w:t xml:space="preserve">2. İmanla Adım Atmak: Tanrı Bizi Harekete Çağırdığında</w:t>
      </w:r>
    </w:p>
    <w:p/>
    <w:p>
      <w:r xmlns:w="http://schemas.openxmlformats.org/wordprocessingml/2006/main">
        <w:t xml:space="preserve">1. Yuhanna 14:6 - İsa ona şöyle dedi: Yol, gerçek ve yaşam Ben'im. Benim aracılığım dışında hiç kimse Baba'ya gelemez.</w:t>
      </w:r>
    </w:p>
    <w:p/>
    <w:p>
      <w:r xmlns:w="http://schemas.openxmlformats.org/wordprocessingml/2006/main">
        <w:t xml:space="preserve">2. Elçilerin İşleri 2:17-18 - Ve son günlerde, Tanrı diyor ki, Ruhumu tüm insanlığın üzerine dökeceğim; oğullarınız ve kızlarınız peygamberlik edecek ve gençleriniz görümler görecek ve yaşlı adamlarınız rüyalar görecek; O günlerde erkek ve kadın hizmetkarlarımın üzerine de Ruhumu dökeceğim ve onlar peygamberlik edecekler.</w:t>
      </w:r>
    </w:p>
    <w:p/>
    <w:p>
      <w:r xmlns:w="http://schemas.openxmlformats.org/wordprocessingml/2006/main">
        <w:t xml:space="preserve">2.Krallar 5:9 Bunun üzerine Naaman atlarıyla ve savaş arabasıyla gelip Elişa'nın evinin kapısında durdu.</w:t>
      </w:r>
    </w:p>
    <w:p/>
    <w:p>
      <w:r xmlns:w="http://schemas.openxmlformats.org/wordprocessingml/2006/main">
        <w:t xml:space="preserve">Naaman cüzamdan iyileşmek için Elişa'nın evine geldi.</w:t>
      </w:r>
    </w:p>
    <w:p/>
    <w:p>
      <w:r xmlns:w="http://schemas.openxmlformats.org/wordprocessingml/2006/main">
        <w:t xml:space="preserve">En iyi</w:t>
      </w:r>
    </w:p>
    <w:p/>
    <w:p>
      <w:r xmlns:w="http://schemas.openxmlformats.org/wordprocessingml/2006/main">
        <w:t xml:space="preserve">1. Alçakgönüllülüğün Gücü: Naaman'ın Hikayesinden Öğrenmek</w:t>
      </w:r>
    </w:p>
    <w:p/>
    <w:p>
      <w:r xmlns:w="http://schemas.openxmlformats.org/wordprocessingml/2006/main">
        <w:t xml:space="preserve">2. Tanrı'nın Sevgisi ve Merhameti: Elişa'nın Naaman'ı İyileştirmesi</w:t>
      </w:r>
    </w:p>
    <w:p/>
    <w:p>
      <w:r xmlns:w="http://schemas.openxmlformats.org/wordprocessingml/2006/main">
        <w:t xml:space="preserve">En iyi</w:t>
      </w:r>
    </w:p>
    <w:p/>
    <w:p>
      <w:r xmlns:w="http://schemas.openxmlformats.org/wordprocessingml/2006/main">
        <w:t xml:space="preserve">1. Matta 8:2-3 - İsa bir cüzamlıyı iyileştiriyor</w:t>
      </w:r>
    </w:p>
    <w:p/>
    <w:p>
      <w:r xmlns:w="http://schemas.openxmlformats.org/wordprocessingml/2006/main">
        <w:t xml:space="preserve">2. Yakup 5:14-16 - Hastaları iyileştirmek için dua ve iman</w:t>
      </w:r>
    </w:p>
    <w:p/>
    <w:p>
      <w:r xmlns:w="http://schemas.openxmlformats.org/wordprocessingml/2006/main">
        <w:t xml:space="preserve">2.Krallar 5:10 Ve Elişa ona bir haberci göndererek şöyle dedi: Git ve Ürdün'de yedi kez yıkan; etin tekrar sana gelecek ve temiz olacaksın.</w:t>
      </w:r>
    </w:p>
    <w:p/>
    <w:p>
      <w:r xmlns:w="http://schemas.openxmlformats.org/wordprocessingml/2006/main">
        <w:t xml:space="preserve">Elişa, Naaman'a cüzamdan iyileşmesi için Ürdün Nehri'nde yedi kez yıkanması talimatını verdi.</w:t>
      </w:r>
    </w:p>
    <w:p/>
    <w:p>
      <w:r xmlns:w="http://schemas.openxmlformats.org/wordprocessingml/2006/main">
        <w:t xml:space="preserve">1. Tanrı'nın İyileştirme Gücü: 2 Kral Üzerine Bir İnceleme 5:10</w:t>
      </w:r>
    </w:p>
    <w:p/>
    <w:p>
      <w:r xmlns:w="http://schemas.openxmlformats.org/wordprocessingml/2006/main">
        <w:t xml:space="preserve">2. İtaatin Gücü: Naaman'ın 2 Krala Olan İnancına Bir Bakış 5:10</w:t>
      </w:r>
    </w:p>
    <w:p/>
    <w:p>
      <w:r xmlns:w="http://schemas.openxmlformats.org/wordprocessingml/2006/main">
        <w:t xml:space="preserve">1. Matta 8:2-3 - Ve işte, bir cüzamlı geldi ve şöyle diyerek ona tapındı: Ya Rab, eğer istersen beni temizleyebilirsin. Ve İsa elini uzatıp ona dokunup: Yapacağım dedi; temiz ol.</w:t>
      </w:r>
    </w:p>
    <w:p/>
    <w:p>
      <w:r xmlns:w="http://schemas.openxmlformats.org/wordprocessingml/2006/main">
        <w:t xml:space="preserve">2. Levililer 14:1-7 - Ve Rab Musa'ya şöyle konuştu: Cüzzamlının temizleneceği gün kanunu şu olacak: O, rahibe getirilecek ve kâhin cüzamdan çıkacak. kamp; ve kâhin cüzamlıdaki cüzam vebasının iyileşip iyileşmediğine bakacak ve görecek.</w:t>
      </w:r>
    </w:p>
    <w:p/>
    <w:p>
      <w:r xmlns:w="http://schemas.openxmlformats.org/wordprocessingml/2006/main">
        <w:t xml:space="preserve">2.Krallar 5:11 Ama Naaman öfkelenip gitti ve şöyle dedi: "İşte, düşündüm ki, 'Mutlaka yanıma çıkacak, duracak ve Tanrısı RAB'bin adını çağıracak ve elini yerleştirin ve cüzamlıyı iyileştirin.</w:t>
      </w:r>
    </w:p>
    <w:p/>
    <w:p>
      <w:r xmlns:w="http://schemas.openxmlformats.org/wordprocessingml/2006/main">
        <w:t xml:space="preserve">Naaman, Elişa'nın cüzamını iyileştirmek için fiziksel bir şifa töreni yapmayacağını anlayınca öfkelendi.</w:t>
      </w:r>
    </w:p>
    <w:p/>
    <w:p>
      <w:r xmlns:w="http://schemas.openxmlformats.org/wordprocessingml/2006/main">
        <w:t xml:space="preserve">1. Tanrı'nın gücü beklentilerimizden daha büyüktür.</w:t>
      </w:r>
    </w:p>
    <w:p/>
    <w:p>
      <w:r xmlns:w="http://schemas.openxmlformats.org/wordprocessingml/2006/main">
        <w:t xml:space="preserve">2. Tanrı'nın iyileştirici gücüne olan inanç, fiziksel ritüellerden daha önemlidir.</w:t>
      </w:r>
    </w:p>
    <w:p/>
    <w:p>
      <w:r xmlns:w="http://schemas.openxmlformats.org/wordprocessingml/2006/main">
        <w:t xml:space="preserve">1. Luka 5:17-26 - İsa, cüzamlı bir adamı fiziksel bir ritüel gerçekleştirmeden iyileştirir.</w:t>
      </w:r>
    </w:p>
    <w:p/>
    <w:p>
      <w:r xmlns:w="http://schemas.openxmlformats.org/wordprocessingml/2006/main">
        <w:t xml:space="preserve">2. Yakup 5:14-15 - Hastaların iyileşmesi için imanla yapılacak dua.</w:t>
      </w:r>
    </w:p>
    <w:p/>
    <w:p>
      <w:r xmlns:w="http://schemas.openxmlformats.org/wordprocessingml/2006/main">
        <w:t xml:space="preserve">2.Krallar 5:12 Şam'ın Abana ve Pharpar nehirleri İsrail'in bütün sularından daha iyi değil mi? bunlarla yıkanıp temiz olamaz mıyım? O da öfkeyle dönüp gitti.</w:t>
      </w:r>
    </w:p>
    <w:p/>
    <w:p>
      <w:r xmlns:w="http://schemas.openxmlformats.org/wordprocessingml/2006/main">
        <w:t xml:space="preserve">Suriye ordusunun komutanı Naaman, cüzamdan iyileşmek için Ürdün Nehri'nde yıkanması söylendiğinde öfkelendi.</w:t>
      </w:r>
    </w:p>
    <w:p/>
    <w:p>
      <w:r xmlns:w="http://schemas.openxmlformats.org/wordprocessingml/2006/main">
        <w:t xml:space="preserve">1. Tevazunun ve Tanrı'ya güvenmenin gücü</w:t>
      </w:r>
    </w:p>
    <w:p/>
    <w:p>
      <w:r xmlns:w="http://schemas.openxmlformats.org/wordprocessingml/2006/main">
        <w:t xml:space="preserve">2. İtaatin önemi</w:t>
      </w:r>
    </w:p>
    <w:p/>
    <w:p>
      <w:r xmlns:w="http://schemas.openxmlformats.org/wordprocessingml/2006/main">
        <w:t xml:space="preserve">1. Romalılar 10:17 - Yani iman, Mesih'in sözünü duymaktan ve duymaktan gelir.</w:t>
      </w:r>
    </w:p>
    <w:p/>
    <w:p>
      <w:r xmlns:w="http://schemas.openxmlformats.org/wordprocessingml/2006/main">
        <w:t xml:space="preserve">2. Yakup 4:6-7 - Ama daha çok lütuf verir. Bu nedenle şöyle diyor: Tanrı kibirlilere karşıdır, ama alçakgönüllülere lütuf verir. Bu nedenle kendinizi Tanrı'ya teslim edin. Şeytana direnin, o sizden kaçacaktır.</w:t>
      </w:r>
    </w:p>
    <w:p/>
    <w:p>
      <w:r xmlns:w="http://schemas.openxmlformats.org/wordprocessingml/2006/main">
        <w:t xml:space="preserve">2.Krallar 5:13 Hizmetkarları yaklaşıp onunla konuştular ve şöyle dediler: "Babam, peygamber sana büyük bir şey yapmanı emretseydi, bunu yapmaz mıydın?" sana, Yıkan ve temiz ol dediğinde ne kadar daha iyi olur?</w:t>
      </w:r>
    </w:p>
    <w:p/>
    <w:p>
      <w:r xmlns:w="http://schemas.openxmlformats.org/wordprocessingml/2006/main">
        <w:t xml:space="preserve">Naaman'a cilt hastalığına basit bir çözüm önerildi: sadece yıkanıp temiz olmak. Hizmetçileri, peygamberin istediği kolay bir şey olduğundan, bunu tereddüt etmeden yapmasını önerdiler.</w:t>
      </w:r>
    </w:p>
    <w:p/>
    <w:p>
      <w:r xmlns:w="http://schemas.openxmlformats.org/wordprocessingml/2006/main">
        <w:t xml:space="preserve">1. Tanrı'nın çözümleri çoğu zaman şaşırtıcı derecede basittir.</w:t>
      </w:r>
    </w:p>
    <w:p/>
    <w:p>
      <w:r xmlns:w="http://schemas.openxmlformats.org/wordprocessingml/2006/main">
        <w:t xml:space="preserve">2. Tüm sorunlarımızda Tanrı'ya güvenmeliyiz.</w:t>
      </w:r>
    </w:p>
    <w:p/>
    <w:p>
      <w:r xmlns:w="http://schemas.openxmlformats.org/wordprocessingml/2006/main">
        <w:t xml:space="preserve">1. İşaya 1:16-17 - Yıkayın; kendinizi temizleyin; Yaptığın kötülükleri gözümün önünden kaldır; kötülük yapmaktan vazgeçin. İyilik yapmayı öğrenin; adalet arayın, baskıyı düzeltin; öksüzlere adalet getirin, dul kadının davasını savunun.</w:t>
      </w:r>
    </w:p>
    <w:p/>
    <w:p>
      <w:r xmlns:w="http://schemas.openxmlformats.org/wordprocessingml/2006/main">
        <w:t xml:space="preserve">2. Matta 9:2 - Ve işte, bazı insanlar ona yatakta yatan felçli birini getirdiler. Ve İsa onların imanını görünce felçliye dedi: Cesaretini topla oğlum; günahlarınız bağışlandı.</w:t>
      </w:r>
    </w:p>
    <w:p/>
    <w:p>
      <w:r xmlns:w="http://schemas.openxmlformats.org/wordprocessingml/2006/main">
        <w:t xml:space="preserve">2.Krallar 5:14 Sonra aşağıya indi ve Tanrı adamının söylediği gibi Ürdün'de yedi kez suya daldı; ve eti yeniden küçük bir çocuğun eti gibi oldu ve temizdi.</w:t>
      </w:r>
    </w:p>
    <w:p/>
    <w:p>
      <w:r xmlns:w="http://schemas.openxmlformats.org/wordprocessingml/2006/main">
        <w:t xml:space="preserve">Naaman, peygamber Elişa'nın talimatıyla Ürdün Nehri'ne yedi kez dalarak cüzamdan kurtulur.</w:t>
      </w:r>
    </w:p>
    <w:p/>
    <w:p>
      <w:r xmlns:w="http://schemas.openxmlformats.org/wordprocessingml/2006/main">
        <w:t xml:space="preserve">1. Tanrı'nın iyileştirme ve iyileştirme konusundaki mucizevi gücü.</w:t>
      </w:r>
    </w:p>
    <w:p/>
    <w:p>
      <w:r xmlns:w="http://schemas.openxmlformats.org/wordprocessingml/2006/main">
        <w:t xml:space="preserve">2. İmanın ve Allah'ın emirlerine itaatin önemi.</w:t>
      </w:r>
    </w:p>
    <w:p/>
    <w:p>
      <w:r xmlns:w="http://schemas.openxmlformats.org/wordprocessingml/2006/main">
        <w:t xml:space="preserve">1. İşaya 53:5 "Ama bizim suçlarımız yüzünden o da delindi, suçlarımız yüzünden ezildi; bize esenlik getiren ceza onun üzerindeydi ve onun yaralarıyla iyileştik."</w:t>
      </w:r>
    </w:p>
    <w:p/>
    <w:p>
      <w:r xmlns:w="http://schemas.openxmlformats.org/wordprocessingml/2006/main">
        <w:t xml:space="preserve">2. Matta 8:2-3 "Cüzzamlı bir adam gelip onun önünde diz çöktü ve şöyle dedi: "Ya Rab, eğer istersen beni temizleyebilirsin. İsa elini uzatıp adama dokundu. Ben razıyım" dedi. . Temiz olun! Derhal cüzamdan temizlendi."</w:t>
      </w:r>
    </w:p>
    <w:p/>
    <w:p>
      <w:r xmlns:w="http://schemas.openxmlformats.org/wordprocessingml/2006/main">
        <w:t xml:space="preserve">2.Krallar 5:15 Ve kendisi ve beraberindekilerle birlikte Tanrı adamının yanına döndü ve gelip onun önünde durdu: ve şöyle dedi: "İşte, artık bütün dünyada Tanrı'nın İsrail'den başka olmadığını biliyorum." : Şimdi sana yalvarıyorum, kulunun hayır duasını kabul et.</w:t>
      </w:r>
    </w:p>
    <w:p/>
    <w:p>
      <w:r xmlns:w="http://schemas.openxmlformats.org/wordprocessingml/2006/main">
        <w:t xml:space="preserve">Bir Tanrı adamı, Tanrı adamından bereket bekleyen yabancı bir lider tarafından ziyaret edildi. Yabancı lider, bir mucize yaşadıktan sonra İsrail'den başka Tanrı olmadığını anladı.</w:t>
      </w:r>
    </w:p>
    <w:p/>
    <w:p>
      <w:r xmlns:w="http://schemas.openxmlformats.org/wordprocessingml/2006/main">
        <w:t xml:space="preserve">1. İman Mucizesi: Tanrı'nın Varlığını Nasıl Tanırız</w:t>
      </w:r>
    </w:p>
    <w:p/>
    <w:p>
      <w:r xmlns:w="http://schemas.openxmlformats.org/wordprocessingml/2006/main">
        <w:t xml:space="preserve">2. Nimetin Gücü: Yaşamlarımızda Tanrı'nın Egemenliğini Tanımak</w:t>
      </w:r>
    </w:p>
    <w:p/>
    <w:p>
      <w:r xmlns:w="http://schemas.openxmlformats.org/wordprocessingml/2006/main">
        <w:t xml:space="preserve">1. Mezmur 115:3 - "Ama Tanrımız göklerdedir; dilediği her şeyi yapar."</w:t>
      </w:r>
    </w:p>
    <w:p/>
    <w:p>
      <w:r xmlns:w="http://schemas.openxmlformats.org/wordprocessingml/2006/main">
        <w:t xml:space="preserve">2. Tesniye 7:9 - "Bunun için şunu bilin ki, Tanrınız Rab, Tanrı'dır; kendisini seven ve emirlerini yerine getirenlerle antlaşmasını ve sevgisini bin nesil boyunca koruyan sadık Tanrıdır."</w:t>
      </w:r>
    </w:p>
    <w:p/>
    <w:p>
      <w:r xmlns:w="http://schemas.openxmlformats.org/wordprocessingml/2006/main">
        <w:t xml:space="preserve">2.Kr.5:16 Ama o, "Önünde durduğum, sağ olan RAB'bin hakkı için, kimseyi kabul etmeyeceğim" dedi. Ve onu alması için ısrar etti; ama reddetti.</w:t>
      </w:r>
    </w:p>
    <w:p/>
    <w:p>
      <w:r xmlns:w="http://schemas.openxmlformats.org/wordprocessingml/2006/main">
        <w:t xml:space="preserve">Suriye askeri komutanı Naaman, ısrar edilmesine rağmen İsrail Kralı'ndan gelen bir hediyeyi kabul etmeyi reddediyor.</w:t>
      </w:r>
    </w:p>
    <w:p/>
    <w:p>
      <w:r xmlns:w="http://schemas.openxmlformats.org/wordprocessingml/2006/main">
        <w:t xml:space="preserve">1. Allah'a imanın dünyevi kazanç üzerindeki gücü.</w:t>
      </w:r>
    </w:p>
    <w:p/>
    <w:p>
      <w:r xmlns:w="http://schemas.openxmlformats.org/wordprocessingml/2006/main">
        <w:t xml:space="preserve">2. Allah'ın nimetleri karşısında tevazunun önemi.</w:t>
      </w:r>
    </w:p>
    <w:p/>
    <w:p>
      <w:r xmlns:w="http://schemas.openxmlformats.org/wordprocessingml/2006/main">
        <w:t xml:space="preserve">1. Yeremya 17:5-8</w:t>
      </w:r>
    </w:p>
    <w:p/>
    <w:p>
      <w:r xmlns:w="http://schemas.openxmlformats.org/wordprocessingml/2006/main">
        <w:t xml:space="preserve">2. Yakup 4:6-10</w:t>
      </w:r>
    </w:p>
    <w:p/>
    <w:p>
      <w:r xmlns:w="http://schemas.openxmlformats.org/wordprocessingml/2006/main">
        <w:t xml:space="preserve">2.Krallar 5:17 Ve Naaman şöyle dedi: "Öyleyse, yalvarırım, kuluna iki katır yükü toprak verilmeyecek mi?" Çünkü kulun bundan böyle başka tanrılara değil, RAB'be yakmalık sunu ya da kurban sunmayacak.</w:t>
      </w:r>
    </w:p>
    <w:p/>
    <w:p>
      <w:r xmlns:w="http://schemas.openxmlformats.org/wordprocessingml/2006/main">
        <w:t xml:space="preserve">Naaman, Elişa'ya Tanrı'ya tapınmak için kullanmak üzere İsrail'den bir parça toprak getirip getiremeyeceğini sordu.</w:t>
      </w:r>
    </w:p>
    <w:p/>
    <w:p>
      <w:r xmlns:w="http://schemas.openxmlformats.org/wordprocessingml/2006/main">
        <w:t xml:space="preserve">1) Yerin Gücü: Manevi Evimizi Bulmak</w:t>
      </w:r>
    </w:p>
    <w:p/>
    <w:p>
      <w:r xmlns:w="http://schemas.openxmlformats.org/wordprocessingml/2006/main">
        <w:t xml:space="preserve">2) Bağlılığın Değeri: Tanrı'yı Takip Etmeyi Seçmek</w:t>
      </w:r>
    </w:p>
    <w:p/>
    <w:p>
      <w:r xmlns:w="http://schemas.openxmlformats.org/wordprocessingml/2006/main">
        <w:t xml:space="preserve">1) Mısır'dan Çıkış 20:2-3 - "Seni Mısır diyarından, kölelik evinden çıkaran Tanrın RAB benim. Benden başka tanrın olmayacak.</w:t>
      </w:r>
    </w:p>
    <w:p/>
    <w:p>
      <w:r xmlns:w="http://schemas.openxmlformats.org/wordprocessingml/2006/main">
        <w:t xml:space="preserve">2) Mezmur 96:4-5 - Çünkü Rab büyüktür ve çok övülmeye değerdir; tüm tanrılardan çok ondan korkulmalıdır. Çünkü halkların bütün tanrıları değersiz putlardır, ama gökleri Rab yarattı.</w:t>
      </w:r>
    </w:p>
    <w:p/>
    <w:p>
      <w:r xmlns:w="http://schemas.openxmlformats.org/wordprocessingml/2006/main">
        <w:t xml:space="preserve">2.Krallar 5:18 Efendim ibadet etmek için Rimmon evine gittiğinde ve elime yaslandığında, ben de Rimmon evinde eğildiğimde, RAB bu kulunu bağışlar; Rimmon evinde RAB bu kulunu bağışla.</w:t>
      </w:r>
    </w:p>
    <w:p/>
    <w:p>
      <w:r xmlns:w="http://schemas.openxmlformats.org/wordprocessingml/2006/main">
        <w:t xml:space="preserve">Naaman, efendisini yatıştırmak için yabancı bir tapınakta eğildiğinde alçakgönüllülükle Rab'den kendisini affetmesini ister.</w:t>
      </w:r>
    </w:p>
    <w:p/>
    <w:p>
      <w:r xmlns:w="http://schemas.openxmlformats.org/wordprocessingml/2006/main">
        <w:t xml:space="preserve">1. Alçakgönüllülüğün Gücü: Naaman'ın Örneğinden Öğrenmek</w:t>
      </w:r>
    </w:p>
    <w:p/>
    <w:p>
      <w:r xmlns:w="http://schemas.openxmlformats.org/wordprocessingml/2006/main">
        <w:t xml:space="preserve">2. Tanrı'nın Merhameti ve Şefkati: Naaman'ın Bağışlanma İsteği</w:t>
      </w:r>
    </w:p>
    <w:p/>
    <w:p>
      <w:r xmlns:w="http://schemas.openxmlformats.org/wordprocessingml/2006/main">
        <w:t xml:space="preserve">1. 2 Kral 5:18</w:t>
      </w:r>
    </w:p>
    <w:p/>
    <w:p>
      <w:r xmlns:w="http://schemas.openxmlformats.org/wordprocessingml/2006/main">
        <w:t xml:space="preserve">2. Filipililer 2:8-9 - "Ve bir erkek görünümünde bulunduğundan, ölüme, hatta çarmıhtaki ölüme bile itaat ederek kendini alçalttı!"</w:t>
      </w:r>
    </w:p>
    <w:p/>
    <w:p>
      <w:r xmlns:w="http://schemas.openxmlformats.org/wordprocessingml/2006/main">
        <w:t xml:space="preserve">2.Krallar 5:19 Ve ona, "Esenlikle git" dedi. Bu yüzden ondan biraz uzaklaştı.</w:t>
      </w:r>
    </w:p>
    <w:p/>
    <w:p>
      <w:r xmlns:w="http://schemas.openxmlformats.org/wordprocessingml/2006/main">
        <w:t xml:space="preserve">Naaman cüzamdan kurtuldu ve Elişa ona huzur içinde gitmesini söyledi.</w:t>
      </w:r>
    </w:p>
    <w:p/>
    <w:p>
      <w:r xmlns:w="http://schemas.openxmlformats.org/wordprocessingml/2006/main">
        <w:t xml:space="preserve">1. Tanrı'nın planını kabul etmeyi ve bunda huzuru bulmayı öğrenmek.</w:t>
      </w:r>
    </w:p>
    <w:p/>
    <w:p>
      <w:r xmlns:w="http://schemas.openxmlformats.org/wordprocessingml/2006/main">
        <w:t xml:space="preserve">2. Tanrı'nın iradesinde teselli ve kabul bulmak.</w:t>
      </w:r>
    </w:p>
    <w:p/>
    <w:p>
      <w:r xmlns:w="http://schemas.openxmlformats.org/wordprocessingml/2006/main">
        <w:t xml:space="preserve">1. İşaya 26:3 - "Sana güvendikleri için zihinleri sağlam olan kişileri tam bir esenlik içinde tutacaksın."</w:t>
      </w:r>
    </w:p>
    <w:p/>
    <w:p>
      <w:r xmlns:w="http://schemas.openxmlformats.org/wordprocessingml/2006/main">
        <w:t xml:space="preserve">2. Mezmur 55:22 - "Dikkatinizi Rab'be bırakın, O size destek olur; O, doğruların düşmesine asla izin vermez."</w:t>
      </w:r>
    </w:p>
    <w:p/>
    <w:p>
      <w:r xmlns:w="http://schemas.openxmlformats.org/wordprocessingml/2006/main">
        <w:t xml:space="preserve">2.Krallar 5:20 Ama Tanrı adamı Elişa'nın hizmetkarı Gehazi şöyle dedi: "İşte, efendim getirdiğini elinden alamadığı için bu Suriyeli Naaman'ı bağışladı; ama sağ olan RAB'bin hakkı için koşacağım. peşinden git ve ondan biraz al.</w:t>
      </w:r>
    </w:p>
    <w:p/>
    <w:p>
      <w:r xmlns:w="http://schemas.openxmlformats.org/wordprocessingml/2006/main">
        <w:t xml:space="preserve">Elişa'nın hizmetkarı Gehazi, Elişa'nın Suriyeli Naaman'dan hediye kabul etmediğine inanmadığını ifade ederek ondan bir şey alacağını ilan eder.</w:t>
      </w:r>
    </w:p>
    <w:p/>
    <w:p>
      <w:r xmlns:w="http://schemas.openxmlformats.org/wordprocessingml/2006/main">
        <w:t xml:space="preserve">1. Tamah Etme Tehlikesi - Maddi şeylere karşı şehvet duymaya ve bu tür ayartmalara kapılmanın sonuçlarına karşı bir uyarı.</w:t>
      </w:r>
    </w:p>
    <w:p/>
    <w:p>
      <w:r xmlns:w="http://schemas.openxmlformats.org/wordprocessingml/2006/main">
        <w:t xml:space="preserve">2. İmanın Gücü - Tanrı'ya imanın öneminin ve O'na güvenmenin ödüllerinin hatırlatılması.</w:t>
      </w:r>
    </w:p>
    <w:p/>
    <w:p>
      <w:r xmlns:w="http://schemas.openxmlformats.org/wordprocessingml/2006/main">
        <w:t xml:space="preserve">1. Matta 6:21 - Hazineniz neredeyse, yüreğiniz de orada olacaktır.</w:t>
      </w:r>
    </w:p>
    <w:p/>
    <w:p>
      <w:r xmlns:w="http://schemas.openxmlformats.org/wordprocessingml/2006/main">
        <w:t xml:space="preserve">2. Atasözleri 15:27 - Kazanç konusunda açgözlü olan kendi evine sıkıntı çeker, Ama rüşvetten nefret eden yaşayacaktır.</w:t>
      </w:r>
    </w:p>
    <w:p/>
    <w:p>
      <w:r xmlns:w="http://schemas.openxmlformats.org/wordprocessingml/2006/main">
        <w:t xml:space="preserve">2.Krallar 5:21 Bunun üzerine Gehazi Naaman'ın ardından gitti. Ve Naaman onun peşinden koştuğunu görünce, onu karşılamak için arabadan inip şöyle dedi: Her şey yolunda mı?</w:t>
      </w:r>
    </w:p>
    <w:p/>
    <w:p>
      <w:r xmlns:w="http://schemas.openxmlformats.org/wordprocessingml/2006/main">
        <w:t xml:space="preserve">Naaman, peşinden koşan Gehazi ile karşılaştı ve her şeyin yolunda olup olmadığını sordu.</w:t>
      </w:r>
    </w:p>
    <w:p/>
    <w:p>
      <w:r xmlns:w="http://schemas.openxmlformats.org/wordprocessingml/2006/main">
        <w:t xml:space="preserve">1. Başkalarına Merhamet ve Tanrı'nın Sevgisini Nasıl Gösterebiliriz?</w:t>
      </w:r>
    </w:p>
    <w:p/>
    <w:p>
      <w:r xmlns:w="http://schemas.openxmlformats.org/wordprocessingml/2006/main">
        <w:t xml:space="preserve">2. Alçakgönüllülük ve Hizmetle Dolu Bir Yaşam Yaşamak</w:t>
      </w:r>
    </w:p>
    <w:p/>
    <w:p>
      <w:r xmlns:w="http://schemas.openxmlformats.org/wordprocessingml/2006/main">
        <w:t xml:space="preserve">1. Romalılar 12:10 - Birbirinize kardeş sevgisiyle sevgiyle yaklaşın, birbirinize sevgiyle karşılık verin.</w:t>
      </w:r>
    </w:p>
    <w:p/>
    <w:p>
      <w:r xmlns:w="http://schemas.openxmlformats.org/wordprocessingml/2006/main">
        <w:t xml:space="preserve">2. Filipililer 2:3-4 - Hiçbir şeyi bencil hırs veya kibir yüzünden yapmayın; alçakgönüllülükle başkalarını kendinizden daha iyi düşünün. Her biriniz sadece kendi çıkarlarını değil, başkalarının çıkarlarını da gözetsin.</w:t>
      </w:r>
    </w:p>
    <w:p/>
    <w:p>
      <w:r xmlns:w="http://schemas.openxmlformats.org/wordprocessingml/2006/main">
        <w:t xml:space="preserve">2.Krallar 5:22 O da, "Her şey yolunda" dedi. Efendim beni gönderip dedi: İşte, şimdi bile Efraim Dağı'ndan peygamberlerin oğullarından iki genç yanıma geldi; rica ederim, onlara bir talant gümüş ve iki yedek elbise ver.</w:t>
      </w:r>
    </w:p>
    <w:p/>
    <w:p>
      <w:r xmlns:w="http://schemas.openxmlformats.org/wordprocessingml/2006/main">
        <w:t xml:space="preserve">Elişa, peygamberlerin oğullarından ikisini Naaman'a göndererek, kendilerine bir talant gümüş ve iki yedek giysi sağlamasını ister.</w:t>
      </w:r>
    </w:p>
    <w:p/>
    <w:p>
      <w:r xmlns:w="http://schemas.openxmlformats.org/wordprocessingml/2006/main">
        <w:t xml:space="preserve">1. Cömertliğin Gücü: Tanrı Verenleri Nasıl Ödüllendirir?</w:t>
      </w:r>
    </w:p>
    <w:p/>
    <w:p>
      <w:r xmlns:w="http://schemas.openxmlformats.org/wordprocessingml/2006/main">
        <w:t xml:space="preserve">2. Alçakgönüllülüğün Değeri: Elişa Kralına Nasıl Hizmet Etti</w:t>
      </w:r>
    </w:p>
    <w:p/>
    <w:p>
      <w:r xmlns:w="http://schemas.openxmlformats.org/wordprocessingml/2006/main">
        <w:t xml:space="preserve">1. Luka 6:38, "Verin, size verilecektir. İyi bir ölçü bastırılıp, birlikte çalkalanıp üzerine akıtılarak kucağınıza dökülecek. Çünkü kullandığınız ölçüyle şu şekilde ölçülecek: Sen.</w:t>
      </w:r>
    </w:p>
    <w:p/>
    <w:p>
      <w:r xmlns:w="http://schemas.openxmlformats.org/wordprocessingml/2006/main">
        <w:t xml:space="preserve">2. Matt. 5:7, "Ne mutlu merhametli olanlara, çünkü onlara merhamet edilecektir.</w:t>
      </w:r>
    </w:p>
    <w:p/>
    <w:p>
      <w:r xmlns:w="http://schemas.openxmlformats.org/wordprocessingml/2006/main">
        <w:t xml:space="preserve">2.Krallar 5:23 Naaman, "Yeterli ol, iki talant al" dedi. Ve onu teşvik etti ve iki talant gümüşü iki yedek giysiyle birlikte iki torbaya koydu ve bunları iki hizmetçisinin üzerine koydu; ve onları onun huzuruna çıkardılar.</w:t>
      </w:r>
    </w:p>
    <w:p/>
    <w:p>
      <w:r xmlns:w="http://schemas.openxmlformats.org/wordprocessingml/2006/main">
        <w:t xml:space="preserve">Naaman, Elişa'yı iyileştirdiği için minnettarlığının bir simgesi olarak ona iki talant gümüş ve iki yedek kıyafet vermeyi teklif eder.</w:t>
      </w:r>
    </w:p>
    <w:p/>
    <w:p>
      <w:r xmlns:w="http://schemas.openxmlformats.org/wordprocessingml/2006/main">
        <w:t xml:space="preserve">1. Minnettarlığın Gücü: Takdiri İfade Etmek Yaşamları Nasıl Dönüştürebilir?</w:t>
      </w:r>
    </w:p>
    <w:p/>
    <w:p>
      <w:r xmlns:w="http://schemas.openxmlformats.org/wordprocessingml/2006/main">
        <w:t xml:space="preserve">2. Vermenin Cömertliği: Kurbanlarımız Nimetlere Nasıl Kapı Açar?</w:t>
      </w:r>
    </w:p>
    <w:p/>
    <w:p>
      <w:r xmlns:w="http://schemas.openxmlformats.org/wordprocessingml/2006/main">
        <w:t xml:space="preserve">1. Matta 10:8 Hastaları iyileştirin, cüzamlıları temizleyin, ölüleri diriltin, cinleri kovun: karşılıksız aldınız, karşılıksız verin.</w:t>
      </w:r>
    </w:p>
    <w:p/>
    <w:p>
      <w:r xmlns:w="http://schemas.openxmlformats.org/wordprocessingml/2006/main">
        <w:t xml:space="preserve">2. Özdeyişler 11:24-25 Dağılıp çoğalan var; ve karşıladığından fazlasını alıkoyan da var ama yoksulluğa yol açıyor. Cömert can semirecek; sulayan kendisi de sulanacak.</w:t>
      </w:r>
    </w:p>
    <w:p/>
    <w:p>
      <w:r xmlns:w="http://schemas.openxmlformats.org/wordprocessingml/2006/main">
        <w:t xml:space="preserve">2.Krallar 5:24 Kuleye varınca onları ellerinden alıp eve verdi; adamların gitmesine izin verdi ve onlar da gittiler.</w:t>
      </w:r>
    </w:p>
    <w:p/>
    <w:p>
      <w:r xmlns:w="http://schemas.openxmlformats.org/wordprocessingml/2006/main">
        <w:t xml:space="preserve">Suriyeli komutan Naaman, cüzamını iyileştirmek için İsrail kralından hediyeler aldı, iyileşti ve ardından hediyeleri İsrail kralına iade etti.</w:t>
      </w:r>
    </w:p>
    <w:p/>
    <w:p>
      <w:r xmlns:w="http://schemas.openxmlformats.org/wordprocessingml/2006/main">
        <w:t xml:space="preserve">1. İmanın Gücü: Naaman'ın Tanrı'ya olan İnancı Onun İyileşmesini Nasıl Sağladı?</w:t>
      </w:r>
    </w:p>
    <w:p/>
    <w:p>
      <w:r xmlns:w="http://schemas.openxmlformats.org/wordprocessingml/2006/main">
        <w:t xml:space="preserve">2. Cömertliğin Önemi: Naaman'ın İsrail Kralına Hediyesi Onun Tedavisine Nasıl Yol Açtı?</w:t>
      </w:r>
    </w:p>
    <w:p/>
    <w:p>
      <w:r xmlns:w="http://schemas.openxmlformats.org/wordprocessingml/2006/main">
        <w:t xml:space="preserve">1. Markos 5:34 - Ve ona şöyle dedi: Kızım, imanın seni bütünleştirdi; esenlik içinde git ve vebanınla bütün ol.</w:t>
      </w:r>
    </w:p>
    <w:p/>
    <w:p>
      <w:r xmlns:w="http://schemas.openxmlformats.org/wordprocessingml/2006/main">
        <w:t xml:space="preserve">2. Yakup 5:15 - Ve imanla yapılan dua hastaları kurtaracak ve Rab onu diriltecektir; ve eğer günah işlemişse, affedilecektir.</w:t>
      </w:r>
    </w:p>
    <w:p/>
    <w:p>
      <w:r xmlns:w="http://schemas.openxmlformats.org/wordprocessingml/2006/main">
        <w:t xml:space="preserve">2.Krallar 5:25 Ama o içeri girip efendisinin önünde durdu. Ve Elişa ona dedi: Nereden geliyorsun, Gehazi? Ve dedi: Kulun hiçbir yere gitmedi.</w:t>
      </w:r>
    </w:p>
    <w:p/>
    <w:p>
      <w:r xmlns:w="http://schemas.openxmlformats.org/wordprocessingml/2006/main">
        <w:t xml:space="preserve">Gehazi, hiçbir yere gitmediğini iddia ederek Elişa'ya suçunu inkar ediyor.</w:t>
      </w:r>
    </w:p>
    <w:p/>
    <w:p>
      <w:r xmlns:w="http://schemas.openxmlformats.org/wordprocessingml/2006/main">
        <w:t xml:space="preserve">1. Sahtekârlığın Sonuçları</w:t>
      </w:r>
    </w:p>
    <w:p/>
    <w:p>
      <w:r xmlns:w="http://schemas.openxmlformats.org/wordprocessingml/2006/main">
        <w:t xml:space="preserve">2. Tövbenin İhtiyacı</w:t>
      </w:r>
    </w:p>
    <w:p/>
    <w:p>
      <w:r xmlns:w="http://schemas.openxmlformats.org/wordprocessingml/2006/main">
        <w:t xml:space="preserve">1. Atasözleri 19:9 - "Yalancı tanık cezasız kalmayacaktır ve yalan söyleyen yok olacaktır."</w:t>
      </w:r>
    </w:p>
    <w:p/>
    <w:p>
      <w:r xmlns:w="http://schemas.openxmlformats.org/wordprocessingml/2006/main">
        <w:t xml:space="preserve">2. Yakup 5:16 - "Hatalarınızı birbirinize itiraf edin ve birbiriniz için dua edin ki iyileşesiniz. Doğru bir adamın etkili ve hararetli duası çok şey kazandırır."</w:t>
      </w:r>
    </w:p>
    <w:p/>
    <w:p>
      <w:r xmlns:w="http://schemas.openxmlformats.org/wordprocessingml/2006/main">
        <w:t xml:space="preserve">2.Krallar 5:26 Ve ona dedi: Adam seni karşılamak için arabasından döndüğünde yüreğim seninle birlikte gitmedi mi? Para almanın, elbiseler, zeytin bağları, üzüm bağları, koyunlar, öküzler, köleler ve cariyeler almanın zamanı geldi mi?</w:t>
      </w:r>
    </w:p>
    <w:p/>
    <w:p>
      <w:r xmlns:w="http://schemas.openxmlformats.org/wordprocessingml/2006/main">
        <w:t xml:space="preserve">Naaman, Elişa'nın cüzamdan kurtulması için herhangi bir ödemeyi kabul etmeyi reddetmesi karşısında şaşırdı.</w:t>
      </w:r>
    </w:p>
    <w:p/>
    <w:p>
      <w:r xmlns:w="http://schemas.openxmlformats.org/wordprocessingml/2006/main">
        <w:t xml:space="preserve">1. Lütfun Bedeli: Elişa Mucizevi İyileşmesi İçin Ödemeyi Nasıl Reddetti?</w:t>
      </w:r>
    </w:p>
    <w:p/>
    <w:p>
      <w:r xmlns:w="http://schemas.openxmlformats.org/wordprocessingml/2006/main">
        <w:t xml:space="preserve">2. Cömertliğin Değeri: Naaman Neden İyileşmesi İçin Ödeme Teklif Etti?</w:t>
      </w:r>
    </w:p>
    <w:p/>
    <w:p>
      <w:r xmlns:w="http://schemas.openxmlformats.org/wordprocessingml/2006/main">
        <w:t xml:space="preserve">1. Luka 14:12-14 - İsa, ziyafetteki konukları dışarı çıkıp yoksulları ve sakatları davet etmeye teşvik eder, böylece ev sahibi kutsanabilir.</w:t>
      </w:r>
    </w:p>
    <w:p/>
    <w:p>
      <w:r xmlns:w="http://schemas.openxmlformats.org/wordprocessingml/2006/main">
        <w:t xml:space="preserve">2. Atasözleri 19:17 - Yoksullara iyilik yapan kişi Rab'be borç verir ve O da onları yaptıklarının karşılığını verecektir.</w:t>
      </w:r>
    </w:p>
    <w:p/>
    <w:p>
      <w:r xmlns:w="http://schemas.openxmlformats.org/wordprocessingml/2006/main">
        <w:t xml:space="preserve">2.Krallar 5:27 Bu nedenle Naaman'ın cüzam hastalığı sana ve soyuna sonsuza kadar yapışacak. Ve kar gibi beyaz bir cüzamlı olarak huzurundan çıktı.</w:t>
      </w:r>
    </w:p>
    <w:p/>
    <w:p>
      <w:r xmlns:w="http://schemas.openxmlformats.org/wordprocessingml/2006/main">
        <w:t xml:space="preserve">Naaman cüzamdan kurtuldu, ancak Elişa onu cüzamın sonsuza kadar kendisinde ve torunlarında kalacağı konusunda uyardı.</w:t>
      </w:r>
    </w:p>
    <w:p/>
    <w:p>
      <w:r xmlns:w="http://schemas.openxmlformats.org/wordprocessingml/2006/main">
        <w:t xml:space="preserve">1. Naaman'ın İyileşmesi - Tanrı'nın Merhametini Hatırlatma</w:t>
      </w:r>
    </w:p>
    <w:p/>
    <w:p>
      <w:r xmlns:w="http://schemas.openxmlformats.org/wordprocessingml/2006/main">
        <w:t xml:space="preserve">2. Elişa'nın Uyarısı: Nimetlerinizi gözden kaçırmayın</w:t>
      </w:r>
    </w:p>
    <w:p/>
    <w:p>
      <w:r xmlns:w="http://schemas.openxmlformats.org/wordprocessingml/2006/main">
        <w:t xml:space="preserve">1. İşaya 53:5 - Ama bizim suçlarımız yüzünden yaralandı, suçlarımız yüzünden yaralandı: esenliğimizin cezası onun üzerindeydi; ve onun çizgileriyle iyileştik.</w:t>
      </w:r>
    </w:p>
    <w:p/>
    <w:p>
      <w:r xmlns:w="http://schemas.openxmlformats.org/wordprocessingml/2006/main">
        <w:t xml:space="preserve">2. Mezmur 30:2 - Ya Rab Tanrım, sana bağırdım ve sen beni iyileştirdin.</w:t>
      </w:r>
    </w:p>
    <w:p/>
    <w:p>
      <w:r xmlns:w="http://schemas.openxmlformats.org/wordprocessingml/2006/main">
        <w:t xml:space="preserve">2 Krallar 6. bölüm, kayıp bir balta kafasının bulunması, gizli askeri planların açığa çıkması ve düşman ordusundan mucizevi bir kurtuluş dahil olmak üzere Elisha'yla ilgili birçok dikkate değer olayı anlatıyor.</w:t>
      </w:r>
    </w:p>
    <w:p/>
    <w:p>
      <w:r xmlns:w="http://schemas.openxmlformats.org/wordprocessingml/2006/main">
        <w:t xml:space="preserve">1. Paragraf: Bu bölüm, peygamber oğullarının Elişa'ya yaşadıkları yerin kendilerine artık küçük geldiğini bildirmeleriyle başlıyor. Elişa, Ürdün Nehri'ne gitmelerini ve her birinin yaşam alanlarını genişletmek için bir kirişi kesmelerini öneriyor. Biri diğerinden ödünç aldığı baltayı kullanırken demir baş suya düşer. Elişa'nın isteğine yanıt olarak Tanrı, demir baltanın başını suyun üzerinde yüzdürerek geri alınmasını sağlar (2 Krallar 6:1-7).</w:t>
      </w:r>
    </w:p>
    <w:p/>
    <w:p>
      <w:r xmlns:w="http://schemas.openxmlformats.org/wordprocessingml/2006/main">
        <w:t xml:space="preserve">2. Paragraf: Anlatı daha sonra Elişa'nın gizli askeri planları ayırt etme yeteneğine odaklanıyor. Aram kralı (Suriye) İsrail'e karşı stratejiler tasarlıyor ancak planlarının Elişa'nın kehanet dolu içgörüsü tarafından defalarca açığa çıkarıldığını görüyor. Bu, onun, aralarında bir casus olduğundan şüphelenmesine yol açar, ta ki sırlarını ilahi vahiy yoluyla açığa vuranın aslında Elişa olduğunu öğrenene kadar (2 Krallar 6:8-12).</w:t>
      </w:r>
    </w:p>
    <w:p/>
    <w:p>
      <w:r xmlns:w="http://schemas.openxmlformats.org/wordprocessingml/2006/main">
        <w:t xml:space="preserve">3. Paragraf: Aram kralı, Elişa'nın Dotan'da olduğunu öğrendiğinde, gece vakti onu yakalamak için atları ve savaş arabalarını büyük bir orduyla birlikte gönderir. Ancak Elişa'nın hizmetkarı korkuyla kendilerini çevreleyen bu ezici gücü görünce Elişa, fiziksel görüş ötesini görebilmek için gözlerinin açılması için dua eder. Hizmetçi daha sonra daha da büyük bir göksel ordunun onları korumak için çevrelediğine tanık olur (2 Krallar 6:13-17).</w:t>
      </w:r>
    </w:p>
    <w:p/>
    <w:p>
      <w:r xmlns:w="http://schemas.openxmlformats.org/wordprocessingml/2006/main">
        <w:t xml:space="preserve">4. Paragraf: Anlatı, Elişa'yı ele geçirmek isteyen düşman ordusu onlara yaklaştığında İlyas'ın bir kez daha dua ettiğini ve Tanrı'dan düşmanlarını kör bir şekilde vurmasını istediğini anlatır; bu ilahi müdahale, farkında olmadan başkent Samiriye'ye götürülürken onları esir alan kişiler arasında kafa karışıklığına neden olur. İsrail şehri (2 Krallar 6;18-20).</w:t>
      </w:r>
    </w:p>
    <w:p/>
    <w:p>
      <w:r xmlns:w="http://schemas.openxmlformats.org/wordprocessingml/2006/main">
        <w:t xml:space="preserve">5. Paragraf:Elişa, İsrail kralına, merhamet ve nezaket göstermenin bir parçası olarak, yakalanan düşmanları eve göndermeden önce sadece öldürmesi değil, beslemesi talimatını da verir; bu, Aramilerin bundan sonra artık İsrail topraklarına baskın yapmamasına yol açar (2 Krallar 6;21-23) .</w:t>
      </w:r>
    </w:p>
    <w:p/>
    <w:p>
      <w:r xmlns:w="http://schemas.openxmlformats.org/wordprocessingml/2006/main">
        <w:t xml:space="preserve">Özetle, 2 Kral kitabının altıncı bölümü Elişa'nın mucizelerini ve içgörülerini, Kayıp balta kafasının bulunmasını, Kehanet yoluyla ortaya çıkan sırları anlatıyor. Cennetsel ordu korur, Körlük düşmanların kafasını karıştırır. Esirlere gösterilen merhamet, İyilikle kurulan barış. Özetle, Bölüm, ilahi tedarik ve müdahale, manevi görüş yoluyla elde edilen güç ve koruma ve uzlaşma ve barışa yol açan merhamet eylemleri gibi temaları araştırıyor.</w:t>
      </w:r>
    </w:p>
    <w:p/>
    <w:p>
      <w:r xmlns:w="http://schemas.openxmlformats.org/wordprocessingml/2006/main">
        <w:t xml:space="preserve">2.Krallar 6:1 Peygamberlerin oğulları Elişa'ya şöyle dediler: İşte, şimdi seninle birlikte yaşadığımız yer bizim için çok dar.</w:t>
      </w:r>
    </w:p>
    <w:p/>
    <w:p>
      <w:r xmlns:w="http://schemas.openxmlformats.org/wordprocessingml/2006/main">
        <w:t xml:space="preserve">Peygamberlerin oğulları Elişa'yla konuşarak kendilerine daha geniş bir yaşam alanı sağlamasını istediler.</w:t>
      </w:r>
    </w:p>
    <w:p/>
    <w:p>
      <w:r xmlns:w="http://schemas.openxmlformats.org/wordprocessingml/2006/main">
        <w:t xml:space="preserve">1. İstemenin Gücü: Tanrı'dan Cesur İstekler Nasıl Yapılır?</w:t>
      </w:r>
    </w:p>
    <w:p/>
    <w:p>
      <w:r xmlns:w="http://schemas.openxmlformats.org/wordprocessingml/2006/main">
        <w:t xml:space="preserve">2. Allah'ın Rızkı Yeterli Olmadığında: İhtiyaç Halinde Allah'a Güvenmek</w:t>
      </w:r>
    </w:p>
    <w:p/>
    <w:p>
      <w:r xmlns:w="http://schemas.openxmlformats.org/wordprocessingml/2006/main">
        <w:t xml:space="preserve">1. Matta 7:7-11 - Dileyin, size verilecektir; ara ve bulacaksın; kapıyı çalın, size açılacaktır.</w:t>
      </w:r>
    </w:p>
    <w:p/>
    <w:p>
      <w:r xmlns:w="http://schemas.openxmlformats.org/wordprocessingml/2006/main">
        <w:t xml:space="preserve">2. Mezmur 37:4-5 - Rab'den keyif alın, O size yüreğinizin arzularını verecektir. Rab'be giden yolu ada; ona güvenin ve o harekete geçecektir.</w:t>
      </w:r>
    </w:p>
    <w:p/>
    <w:p>
      <w:r xmlns:w="http://schemas.openxmlformats.org/wordprocessingml/2006/main">
        <w:t xml:space="preserve">2.Krallar 6:2 Rica ederiz, Ürdün'e gidelim, oradan herkese bir kiriş alalım ve orada kendimize oturabileceğimiz bir yer yapalım. O da şöyle cevap verdi: Gidin.</w:t>
      </w:r>
    </w:p>
    <w:p/>
    <w:p>
      <w:r xmlns:w="http://schemas.openxmlformats.org/wordprocessingml/2006/main">
        <w:t xml:space="preserve">Elişa, Ürdün'de bir konut inşa etmelerini önerdi ve isteği kabul edildi.</w:t>
      </w:r>
    </w:p>
    <w:p/>
    <w:p>
      <w:r xmlns:w="http://schemas.openxmlformats.org/wordprocessingml/2006/main">
        <w:t xml:space="preserve">1. Duanın Gücü - İsteklerimizin iman ve Tanrı'ya adanma yoluyla nasıl yanıtlandığı.</w:t>
      </w:r>
    </w:p>
    <w:p/>
    <w:p>
      <w:r xmlns:w="http://schemas.openxmlformats.org/wordprocessingml/2006/main">
        <w:t xml:space="preserve">2. Yaşamlarımızı Tanrı'nın Planlarına Göre İnşa Etmek - Tanrı'nın, Kendi iradesine uygun bir yaşam inşa etmemiz için bize kaynakları nasıl sağladığı.</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Mezmur 37:4 - "Rab'den memnun olun, O size kalbinizin arzularını verecektir."</w:t>
      </w:r>
    </w:p>
    <w:p/>
    <w:p>
      <w:r xmlns:w="http://schemas.openxmlformats.org/wordprocessingml/2006/main">
        <w:t xml:space="preserve">2.Krallar 6:3 Ve biri şöyle dedi: Rica ederim, razı ol ve hizmetkarlarınla birlikte git. Ve cevap verdi: Gideceğim.</w:t>
      </w:r>
    </w:p>
    <w:p/>
    <w:p>
      <w:r xmlns:w="http://schemas.openxmlformats.org/wordprocessingml/2006/main">
        <w:t xml:space="preserve">Bir adamdan hizmetçileriyle birlikte gitmesi istendi ve o da kabul etti.</w:t>
      </w:r>
    </w:p>
    <w:p/>
    <w:p>
      <w:r xmlns:w="http://schemas.openxmlformats.org/wordprocessingml/2006/main">
        <w:t xml:space="preserve">1. Zorluk zamanlarında alçakgönüllü olmak ve etrafımızdakileri dinlemeye istekli olmak önemlidir.</w:t>
      </w:r>
    </w:p>
    <w:p/>
    <w:p>
      <w:r xmlns:w="http://schemas.openxmlformats.org/wordprocessingml/2006/main">
        <w:t xml:space="preserve">2. Allah'a itaat etmek ve tevekkül etmek nimetlere ulaştırır.</w:t>
      </w:r>
    </w:p>
    <w:p/>
    <w:p>
      <w:r xmlns:w="http://schemas.openxmlformats.org/wordprocessingml/2006/main">
        <w:t xml:space="preserve">1. Filipililer 2:3-4 - Hiçbir şeyi bencil hırs veya kibir nedeniyle yapmayın; ancak alçakgönüllülükle başkalarını kendinizden daha önemli sayın. Her biriniz sadece kendi çıkarlarını değil, başkalarının çıkarlarını da düşünsün.</w:t>
      </w:r>
    </w:p>
    <w:p/>
    <w:p>
      <w:r xmlns:w="http://schemas.openxmlformats.org/wordprocessingml/2006/main">
        <w:t xml:space="preserve">2. Yakup 4:7 - Bu nedenle kendinizi Tanrı'ya teslim edin. Şeytana direnin, o sizden kaçacaktır.</w:t>
      </w:r>
    </w:p>
    <w:p/>
    <w:p>
      <w:r xmlns:w="http://schemas.openxmlformats.org/wordprocessingml/2006/main">
        <w:t xml:space="preserve">2.Kr.6:4 O da onlarla birlikte gitti. Ürdün'e vardıklarında odun kestiler.</w:t>
      </w:r>
    </w:p>
    <w:p/>
    <w:p>
      <w:r xmlns:w="http://schemas.openxmlformats.org/wordprocessingml/2006/main">
        <w:t xml:space="preserve">Peygamber Elişa, Ürdün Nehri'nde İsrail halkına odun keserek yardım etti.</w:t>
      </w:r>
    </w:p>
    <w:p/>
    <w:p>
      <w:r xmlns:w="http://schemas.openxmlformats.org/wordprocessingml/2006/main">
        <w:t xml:space="preserve">1. Tanrı ihtiyaçlarımız konusunda bize yardım etmeye her zaman hazırdır.</w:t>
      </w:r>
    </w:p>
    <w:p/>
    <w:p>
      <w:r xmlns:w="http://schemas.openxmlformats.org/wordprocessingml/2006/main">
        <w:t xml:space="preserve">2. Tanrı'nın sadakatine ve merhametine güvenebiliriz.</w:t>
      </w:r>
    </w:p>
    <w:p/>
    <w:p>
      <w:r xmlns:w="http://schemas.openxmlformats.org/wordprocessingml/2006/main">
        <w:t xml:space="preserve">1. İşaya 41:10 Korkma, çünkü ben seninleyim; Üzülme, çünkü ben senin Tanrınım; Seni güçlendireceğim, sana yardım edeceğim, doğru sağ elimle sana destek olacağım.</w:t>
      </w:r>
    </w:p>
    <w:p/>
    <w:p>
      <w:r xmlns:w="http://schemas.openxmlformats.org/wordprocessingml/2006/main">
        <w:t xml:space="preserve">2. Mezmur 34:17-18 Doğru kişiler yardım için feryat ettiğinde, Rab onları duyar ve içinde bulundukları tüm sıkıntılardan kurtarır. Rab kalbi kırılanlara yakındır ve ruhu ezilenleri kurtarır.</w:t>
      </w:r>
    </w:p>
    <w:p/>
    <w:p>
      <w:r xmlns:w="http://schemas.openxmlformats.org/wordprocessingml/2006/main">
        <w:t xml:space="preserve">2.Krallar 6:5 Ama biri bir kirişi keserken baltanın başı suya düştü; o da ağlayarak şöyle dedi: Eyvah efendim! çünkü ödünç alınmıştı.</w:t>
      </w:r>
    </w:p>
    <w:p/>
    <w:p>
      <w:r xmlns:w="http://schemas.openxmlformats.org/wordprocessingml/2006/main">
        <w:t xml:space="preserve">Baltanın başı suya düştüğünde bir adam bir kirişi kesiyordu ve ödünç alındığı için kaybından yakınıyordu.</w:t>
      </w:r>
    </w:p>
    <w:p/>
    <w:p>
      <w:r xmlns:w="http://schemas.openxmlformats.org/wordprocessingml/2006/main">
        <w:t xml:space="preserve">1. Ödünç alınan materyallerle ilgili sorumluluk ve hesap verebilirliğin önemini öğrenin.</w:t>
      </w:r>
    </w:p>
    <w:p/>
    <w:p>
      <w:r xmlns:w="http://schemas.openxmlformats.org/wordprocessingml/2006/main">
        <w:t xml:space="preserve">2. Kayıpla karşı karşıya kalsanız bile Tanrı'ya güvenin.</w:t>
      </w:r>
    </w:p>
    <w:p/>
    <w:p>
      <w:r xmlns:w="http://schemas.openxmlformats.org/wordprocessingml/2006/main">
        <w:t xml:space="preserve">1. Matta 18:23-35 - Bağışlamayan Hizmetkar Meseli</w:t>
      </w:r>
    </w:p>
    <w:p/>
    <w:p>
      <w:r xmlns:w="http://schemas.openxmlformats.org/wordprocessingml/2006/main">
        <w:t xml:space="preserve">2. İşaya 43:2 - Sulardan geçtiğinizde ben de sizinle olacağım.</w:t>
      </w:r>
    </w:p>
    <w:p/>
    <w:p>
      <w:r xmlns:w="http://schemas.openxmlformats.org/wordprocessingml/2006/main">
        <w:t xml:space="preserve">2.Kr.6:6 Tanrı adamı, "Nereye düştü?" dedi. Ve ona yeri gösterdi. Ve bir değnek kesip oraya attı; ve demir yüzdü.</w:t>
      </w:r>
    </w:p>
    <w:p/>
    <w:p>
      <w:r xmlns:w="http://schemas.openxmlformats.org/wordprocessingml/2006/main">
        <w:t xml:space="preserve">Tanrı adamı demir parçasının nereye düştüğünü sorar ve sonra yüzdüğü nehre bir sopa atar.</w:t>
      </w:r>
    </w:p>
    <w:p/>
    <w:p>
      <w:r xmlns:w="http://schemas.openxmlformats.org/wordprocessingml/2006/main">
        <w:t xml:space="preserve">1. Bırakın ve Bırakın Tanrı: Sonuç için Rab'be güvenin.</w:t>
      </w:r>
    </w:p>
    <w:p/>
    <w:p>
      <w:r xmlns:w="http://schemas.openxmlformats.org/wordprocessingml/2006/main">
        <w:t xml:space="preserve">2. Daha Fazla İnanç: İmkansız Göründüğünde İnanmak.</w:t>
      </w:r>
    </w:p>
    <w:p/>
    <w:p>
      <w:r xmlns:w="http://schemas.openxmlformats.org/wordprocessingml/2006/main">
        <w:t xml:space="preserve">1. Matta 17:20 - Ve İsa onlara şöyle dedi: İmansızlığınız nedeniyle: Doğrusu size derim: Eğer bir hardal tanesi kadar imanınız varsa, bu dağa şöyle diyeceksiniz: Buradan şuraya gidin; ve ortadan kaldıracak; ve senin için hiçbir şey imkansız olmayacak.</w:t>
      </w:r>
    </w:p>
    <w:p/>
    <w:p>
      <w:r xmlns:w="http://schemas.openxmlformats.org/wordprocessingml/2006/main">
        <w:t xml:space="preserve">2. İbraniler 11:1- Şimdi iman, umut edilen şeylerin özü, görülmeyen şeylerin kanıtıdır.</w:t>
      </w:r>
    </w:p>
    <w:p/>
    <w:p>
      <w:r xmlns:w="http://schemas.openxmlformats.org/wordprocessingml/2006/main">
        <w:t xml:space="preserve">2.Kr.6:7 Bu nedenle, "Onu kendine götür" dedi. Ve elini uzattı ve aldı.</w:t>
      </w:r>
    </w:p>
    <w:p/>
    <w:p>
      <w:r xmlns:w="http://schemas.openxmlformats.org/wordprocessingml/2006/main">
        <w:t xml:space="preserve">Bir adam Elişa'dan yardım istedi ve Elişa ona çözümü kendi eline almasını söyledi.</w:t>
      </w:r>
    </w:p>
    <w:p/>
    <w:p>
      <w:r xmlns:w="http://schemas.openxmlformats.org/wordprocessingml/2006/main">
        <w:t xml:space="preserve">1. İnisiyatif kullanmaktan ve Allah'tan yardım istemekten hiçbir zaman korkmamalıyız.</w:t>
      </w:r>
    </w:p>
    <w:p/>
    <w:p>
      <w:r xmlns:w="http://schemas.openxmlformats.org/wordprocessingml/2006/main">
        <w:t xml:space="preserve">2. Tanrı'nın bize kendi sorunlarımızı çözmek için ihtiyaç duyduğumuz araçları sağlayacağına güvenmeliyiz.</w:t>
      </w:r>
    </w:p>
    <w:p/>
    <w:p>
      <w:r xmlns:w="http://schemas.openxmlformats.org/wordprocessingml/2006/main">
        <w:t xml:space="preserve">1. Filipililer 4:6-7 -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2.Krallar 6:8 Bunun üzerine Suriye Kralı İsrail'e karşı savaştı ve hizmetkarlarıyla görüşerek şöyle dedi: Ordugâhım falan yerde olacak.</w:t>
      </w:r>
    </w:p>
    <w:p/>
    <w:p>
      <w:r xmlns:w="http://schemas.openxmlformats.org/wordprocessingml/2006/main">
        <w:t xml:space="preserve">Suriye Kralı İsrail'e savaş ilan etti ve hizmetkarlarıyla birlikte strateji oluşturdu.</w:t>
      </w:r>
    </w:p>
    <w:p/>
    <w:p>
      <w:r xmlns:w="http://schemas.openxmlformats.org/wordprocessingml/2006/main">
        <w:t xml:space="preserve">1. Manevi savaşta stratejik planlamanın gücü</w:t>
      </w:r>
    </w:p>
    <w:p/>
    <w:p>
      <w:r xmlns:w="http://schemas.openxmlformats.org/wordprocessingml/2006/main">
        <w:t xml:space="preserve">2. Manevi düşmanlarımıza karşı bilinçli olmanın önemi</w:t>
      </w:r>
    </w:p>
    <w:p/>
    <w:p>
      <w:r xmlns:w="http://schemas.openxmlformats.org/wordprocessingml/2006/main">
        <w:t xml:space="preserve">1. Efesliler 6:10-12 - Son olarak, Rab'de ve O'nun gücünün gücüyle güçlü olun. Şeytanın planlarına karşı durabilmek için Tanrı'nın tüm silahlarını kuşanın.</w:t>
      </w:r>
    </w:p>
    <w:p/>
    <w:p>
      <w:r xmlns:w="http://schemas.openxmlformats.org/wordprocessingml/2006/main">
        <w:t xml:space="preserve">2. Isaiah 54:17 - Size karşı yapılan hiçbir silah başarılı olamayacak ve yargıda size karşı çıkan her dili çürüteceksiniz.</w:t>
      </w:r>
    </w:p>
    <w:p/>
    <w:p>
      <w:r xmlns:w="http://schemas.openxmlformats.org/wordprocessingml/2006/main">
        <w:t xml:space="preserve">2.Krallar 6:9 Ve Tanrı adamı İsrail kralına gönderip dedi: Böyle bir yerden geçme, sakın; Çünkü Suriyeliler oraya iniyor.</w:t>
      </w:r>
    </w:p>
    <w:p/>
    <w:p>
      <w:r xmlns:w="http://schemas.openxmlformats.org/wordprocessingml/2006/main">
        <w:t xml:space="preserve">Tanrı adamı, Suriyeliler oraya yeni geldikleri için İsrail kralını belirli bir yere gitmemesi konusunda uyardı.</w:t>
      </w:r>
    </w:p>
    <w:p/>
    <w:p>
      <w:r xmlns:w="http://schemas.openxmlformats.org/wordprocessingml/2006/main">
        <w:t xml:space="preserve">1. Allah'ın Uyarılarına Uymanın Önemi.</w:t>
      </w:r>
    </w:p>
    <w:p/>
    <w:p>
      <w:r xmlns:w="http://schemas.openxmlformats.org/wordprocessingml/2006/main">
        <w:t xml:space="preserve">2. Zorlukların Üstesinden Gelmede İmanın Gücü.</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İşaya 43:2 - Sulardan geçtiğinizde ben de sizinle olacağım; Irmaklardan geçtiğinizde üzerinizden geçemezler.</w:t>
      </w:r>
    </w:p>
    <w:p/>
    <w:p>
      <w:r xmlns:w="http://schemas.openxmlformats.org/wordprocessingml/2006/main">
        <w:t xml:space="preserve">2.Krallar 6:10 İsrail kralı, Tanrı adamının kendisine bildirdiği ve uyardığı yere haber gönderip orada bir veya iki kez kendini kurtardı.</w:t>
      </w:r>
    </w:p>
    <w:p/>
    <w:p>
      <w:r xmlns:w="http://schemas.openxmlformats.org/wordprocessingml/2006/main">
        <w:t xml:space="preserve">İsrail Kralı, Tanrı adamının uyarılarına kulak verdi ve kendisini bir değil iki kez tehlikeden kurtardı.</w:t>
      </w:r>
    </w:p>
    <w:p/>
    <w:p>
      <w:r xmlns:w="http://schemas.openxmlformats.org/wordprocessingml/2006/main">
        <w:t xml:space="preserve">1. Tanrı'nın Sesini Dinleyin - 2 Krallar 6:10</w:t>
      </w:r>
    </w:p>
    <w:p/>
    <w:p>
      <w:r xmlns:w="http://schemas.openxmlformats.org/wordprocessingml/2006/main">
        <w:t xml:space="preserve">2. Rab'bin Rehberliğine İtaat Edin - 2 Krallar 6:10</w:t>
      </w:r>
    </w:p>
    <w:p/>
    <w:p>
      <w:r xmlns:w="http://schemas.openxmlformats.org/wordprocessingml/2006/main">
        <w:t xml:space="preserve">1. İşaya 55:6-7 - Rabbi bulunabilirken arayın; O yakında iken O'na dua edin.</w:t>
      </w:r>
    </w:p>
    <w:p/>
    <w:p>
      <w:r xmlns:w="http://schemas.openxmlformats.org/wordprocessingml/2006/main">
        <w:t xml:space="preserve">2. Atasözleri 3:5-6 - Bütün yüreğinizle Rab'be güvenin ve kendi anlayışınıza yaslanmayın. Tüm yollarınızda O'nu tanıyın ve O, yollarınızı düzeltecektir.</w:t>
      </w:r>
    </w:p>
    <w:p/>
    <w:p>
      <w:r xmlns:w="http://schemas.openxmlformats.org/wordprocessingml/2006/main">
        <w:t xml:space="preserve">2.Krallar 6:11 Bu nedenle Suriye Kralı'nın yüreği bu olaydan dolayı çok üzüldü; ve hizmetkarlarını çağırıp onlara dedi: Hangimizin İsrail kıralı için olduğunu bana göstermeyecek misiniz?</w:t>
      </w:r>
    </w:p>
    <w:p/>
    <w:p>
      <w:r xmlns:w="http://schemas.openxmlformats.org/wordprocessingml/2006/main">
        <w:t xml:space="preserve">Suriye Kralı, planlarının İsrail Kralı'na açıklandığı haberinden derinden rahatsız oldu ve hizmetçilerine hainin kimliğini tespit edip edemeyeceklerini sordu.</w:t>
      </w:r>
    </w:p>
    <w:p/>
    <w:p>
      <w:r xmlns:w="http://schemas.openxmlformats.org/wordprocessingml/2006/main">
        <w:t xml:space="preserve">1. Zor Zamanlarda Bile Tanrı'ya Güvenmek - 2 Tarihler 20:12</w:t>
      </w:r>
    </w:p>
    <w:p/>
    <w:p>
      <w:r xmlns:w="http://schemas.openxmlformats.org/wordprocessingml/2006/main">
        <w:t xml:space="preserve">2. İnsanlara Akılsızca Güvenmenin Tehlikesi - Özdeyişler 3:5-6</w:t>
      </w:r>
    </w:p>
    <w:p/>
    <w:p>
      <w:r xmlns:w="http://schemas.openxmlformats.org/wordprocessingml/2006/main">
        <w:t xml:space="preserve">1. 2 Krallar 6:16-17 - Elişa'yı almak için atlar, savaş arabaları ve büyük bir ordu gönderdi: ama Elişa'ya geldiklerinde Rab'be dua etti ve Rab genç adamın gözlerini açtı; ve gördü; ve işte, Elişa'nın çevresindeki dağ atlarla ve ateşten savaş arabalarıyla doluydu.</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2.Krallar 6:12 Ve hizmetkarlarından biri şöyle dedi: "Hiç, efendim, ey kral; ama İsrail'deki peygamber Elişa, senin yatak odanda söylediğin sözleri İsrail kralına bildiriyor."</w:t>
      </w:r>
    </w:p>
    <w:p/>
    <w:p>
      <w:r xmlns:w="http://schemas.openxmlformats.org/wordprocessingml/2006/main">
        <w:t xml:space="preserve">Bir hizmetçi Kral'a, İsrail'de bir peygamber olan Elişa'nın, Kralın özel odasında söylediği sözleri bildiğini bildirir.</w:t>
      </w:r>
    </w:p>
    <w:p/>
    <w:p>
      <w:r xmlns:w="http://schemas.openxmlformats.org/wordprocessingml/2006/main">
        <w:t xml:space="preserve">1. Sözün Gücü: Konuştuğumuz Kelimeler Hayatımızı Nasıl Değiştirebilir?</w:t>
      </w:r>
    </w:p>
    <w:p/>
    <w:p>
      <w:r xmlns:w="http://schemas.openxmlformats.org/wordprocessingml/2006/main">
        <w:t xml:space="preserve">2. Sadık Peygamberler: Peygamberlerin Hayatımızdaki Rolü</w:t>
      </w:r>
    </w:p>
    <w:p/>
    <w:p>
      <w:r xmlns:w="http://schemas.openxmlformats.org/wordprocessingml/2006/main">
        <w:t xml:space="preserve">1. Romalılar 10:17 - Yani iman, Mesih'in sözünü duymaktan ve duymaktan gelir.</w:t>
      </w:r>
    </w:p>
    <w:p/>
    <w:p>
      <w:r xmlns:w="http://schemas.openxmlformats.org/wordprocessingml/2006/main">
        <w:t xml:space="preserve">2. İşaya 55:11 - Ağzımdan çıkan sözüm de öyle olacak; bana boş dönmeyecek, ama amacımı yerine getirecek ve onu gönderdiğim şeyi başaracak.</w:t>
      </w:r>
    </w:p>
    <w:p/>
    <w:p>
      <w:r xmlns:w="http://schemas.openxmlformats.org/wordprocessingml/2006/main">
        <w:t xml:space="preserve">2.Krallar 6:13 O da, "Git ve nerede olduğunu araştır" dedi, "Onu gönderip getireyim." Ve ona şöyle denildi: İşte, Dotan'da.</w:t>
      </w:r>
    </w:p>
    <w:p/>
    <w:p>
      <w:r xmlns:w="http://schemas.openxmlformats.org/wordprocessingml/2006/main">
        <w:t xml:space="preserve">Peygamber Elişa, hizmetçisinden Suriye kralının nerede olduğunu öğrenmek için gidip casusluk yapmasını istedi. Hizmetçi, kralın Dothan'da olduğunu bildirdi.</w:t>
      </w:r>
    </w:p>
    <w:p/>
    <w:p>
      <w:r xmlns:w="http://schemas.openxmlformats.org/wordprocessingml/2006/main">
        <w:t xml:space="preserve">1. Tanrı Her Şeyi Bilir: Tanrı'nın Her Şeyi Bilişinin Işığında 2 Kral 6:13 Üzerine Düşünmek</w:t>
      </w:r>
    </w:p>
    <w:p/>
    <w:p>
      <w:r xmlns:w="http://schemas.openxmlformats.org/wordprocessingml/2006/main">
        <w:t xml:space="preserve">2. Duanın Gücü: 2 Kralda Duanın Gücünün İncelenmesi 6:13</w:t>
      </w:r>
    </w:p>
    <w:p/>
    <w:p>
      <w:r xmlns:w="http://schemas.openxmlformats.org/wordprocessingml/2006/main">
        <w:t xml:space="preserve">1. İşaya 46:9-10 - Geçmişteki eski şeyleri hatırlayın; çünkü ben Tanrıyım ve başkası yok; Ben Tanrıyım ve benim gibisi yok. Sonu baştan ve henüz yapılmamış şeyleri eski çağlardan ilan ederek, "Öğütlerim geçerli olacak ve tüm zevklerimi yerine getireceğim" diyerek.</w:t>
      </w:r>
    </w:p>
    <w:p/>
    <w:p>
      <w:r xmlns:w="http://schemas.openxmlformats.org/wordprocessingml/2006/main">
        <w:t xml:space="preserve">2. Mezmur 139:7-8 - Senin ruhundan nereye gideyim? Yoksa senin varlığından nereye kaçayım? Eğer cennete yükselirsem, sen oradasın; eğer yatağımı cehennemde yaparsam, işte, sen oradasın.</w:t>
      </w:r>
    </w:p>
    <w:p/>
    <w:p>
      <w:r xmlns:w="http://schemas.openxmlformats.org/wordprocessingml/2006/main">
        <w:t xml:space="preserve">2.Krallar 6:14 Bunun üzerine oraya atlar, savaş arabaları ve büyük bir ordu gönderdi; geceleyin gelip şehrin etrafını sardılar.</w:t>
      </w:r>
    </w:p>
    <w:p/>
    <w:p>
      <w:r xmlns:w="http://schemas.openxmlformats.org/wordprocessingml/2006/main">
        <w:t xml:space="preserve">Aram kralı geceleyin Elişa şehrini kuşatmak için büyük bir ordu gönderdi.</w:t>
      </w:r>
    </w:p>
    <w:p/>
    <w:p>
      <w:r xmlns:w="http://schemas.openxmlformats.org/wordprocessingml/2006/main">
        <w:t xml:space="preserve">1. Tanrı en karanlık zamanlarda bile bizi her zaman izliyor ve koruyor.</w:t>
      </w:r>
    </w:p>
    <w:p/>
    <w:p>
      <w:r xmlns:w="http://schemas.openxmlformats.org/wordprocessingml/2006/main">
        <w:t xml:space="preserve">2. Etrafımız sarılmış ve çaresiz hissettiğimizde bile bize güç ve güvenlik sağlaması için Tanrı'ya güvenin.</w:t>
      </w:r>
    </w:p>
    <w:p/>
    <w:p>
      <w:r xmlns:w="http://schemas.openxmlformats.org/wordprocessingml/2006/main">
        <w:t xml:space="preserve">1. Mezmur 91:11-12 Çünkü meleklerine, sizi her yönden korumalarını emredecek; Ayağını taşa çarpma diye seni elleriyle kaldıracaklar.</w:t>
      </w:r>
    </w:p>
    <w:p/>
    <w:p>
      <w:r xmlns:w="http://schemas.openxmlformats.org/wordprocessingml/2006/main">
        <w:t xml:space="preserve">2. Matta 28:20 Ve elbette ben çağın sonuna kadar her zaman seninleyim.</w:t>
      </w:r>
    </w:p>
    <w:p/>
    <w:p>
      <w:r xmlns:w="http://schemas.openxmlformats.org/wordprocessingml/2006/main">
        <w:t xml:space="preserve">2.Krallar 6:15 Ve Tanrı adamının hizmetkarı erkenden dirilip yola çıktığında, işte, bir ordu atlar ve savaş arabalarıyla şehri kuşatmıştı. Ve hizmetçisi ona dedi: Ey efendim! nasıl yapacağız?</w:t>
      </w:r>
    </w:p>
    <w:p/>
    <w:p>
      <w:r xmlns:w="http://schemas.openxmlformats.org/wordprocessingml/2006/main">
        <w:t xml:space="preserve">Tanrı adamının hizmetkarı düşman ordusu tarafından kuşatılmıştı ve onlara nasıl hayatta kalacaklarını sordu.</w:t>
      </w:r>
    </w:p>
    <w:p/>
    <w:p>
      <w:r xmlns:w="http://schemas.openxmlformats.org/wordprocessingml/2006/main">
        <w:t xml:space="preserve">1. Zorluklar Karşısında Allah'ın Koruması</w:t>
      </w:r>
    </w:p>
    <w:p/>
    <w:p>
      <w:r xmlns:w="http://schemas.openxmlformats.org/wordprocessingml/2006/main">
        <w:t xml:space="preserve">2. Zulüm Karşısında Cesaret</w:t>
      </w:r>
    </w:p>
    <w:p/>
    <w:p>
      <w:r xmlns:w="http://schemas.openxmlformats.org/wordprocessingml/2006/main">
        <w:t xml:space="preserve">1. Mezmur 46:1-3, "Tanrı sığınağımız ve gücümüzdür, sıkıntıda hemen yardıma hazırdır."</w:t>
      </w:r>
    </w:p>
    <w:p/>
    <w:p>
      <w:r xmlns:w="http://schemas.openxmlformats.org/wordprocessingml/2006/main">
        <w:t xml:space="preserve">2. 1 Korintliler 16:13, "Dikkat edin, imanda dimdik durun, erkekler gibi vazgeçin, güçlü olun."</w:t>
      </w:r>
    </w:p>
    <w:p/>
    <w:p>
      <w:r xmlns:w="http://schemas.openxmlformats.org/wordprocessingml/2006/main">
        <w:t xml:space="preserve">2.Krallar 6:16 O da şöyle cevap verdi: Korkmayın; çünkü bizimle birlikte olanlar, onlarla birlikte olanlardan daha çoktur.</w:t>
      </w:r>
    </w:p>
    <w:p/>
    <w:p>
      <w:r xmlns:w="http://schemas.openxmlformats.org/wordprocessingml/2006/main">
        <w:t xml:space="preserve">Peygamber Elişa, Tanrı onlara düşmanlarından daha fazla sayıda müttefik sağladığından, hizmetkarını korkmaması konusunda teşvik eder.</w:t>
      </w:r>
    </w:p>
    <w:p/>
    <w:p>
      <w:r xmlns:w="http://schemas.openxmlformats.org/wordprocessingml/2006/main">
        <w:t xml:space="preserve">1. Tanrı Bizimledir: Gücüne ve Gücüne Güvenerek</w:t>
      </w:r>
    </w:p>
    <w:p/>
    <w:p>
      <w:r xmlns:w="http://schemas.openxmlformats.org/wordprocessingml/2006/main">
        <w:t xml:space="preserve">2. Korkmayın: O Bizi Yönlendirecek ve Koruyacak</w:t>
      </w:r>
    </w:p>
    <w:p/>
    <w:p>
      <w:r xmlns:w="http://schemas.openxmlformats.org/wordprocessingml/2006/main">
        <w:t xml:space="preserve">1. Romalılar 8:31 - "O zaman bunlara ne diyeceğiz? Eğer Tanrı bizden yanaysa, kim bize karşı olabilir?"</w:t>
      </w:r>
    </w:p>
    <w:p/>
    <w:p>
      <w:r xmlns:w="http://schemas.openxmlformats.org/wordprocessingml/2006/main">
        <w:t xml:space="preserve">2. Yeşaya 41:10 - "Korkma, çünkü ben seninleyim; yılma, çünkü ben senin Tanrınım; seni güçlendireceğim, sana yardım edeceğim, doğru sağ elimle sana destek olacağım.</w:t>
      </w:r>
    </w:p>
    <w:p/>
    <w:p>
      <w:r xmlns:w="http://schemas.openxmlformats.org/wordprocessingml/2006/main">
        <w:t xml:space="preserve">2.Krallar 6:17 Elişa dua edip şöyle dedi: "Ya RAB, yalvarırım, gözlerini aç da görebilsin." Ve RAB gencin gözlerini açtı; ve gördü; ve işte, Elişa'nın çevresindeki dağ atlarla ve ateşten savaş arabalarıyla doluydu.</w:t>
      </w:r>
    </w:p>
    <w:p/>
    <w:p>
      <w:r xmlns:w="http://schemas.openxmlformats.org/wordprocessingml/2006/main">
        <w:t xml:space="preserve">Elişa, genç adamın gözlerini açması için Rab'be dua etti ve Rab, genç adamın Elişa'yı çevreleyen atlar ve ateşten savaş arabalarıyla dolu bir dağ görmesine izin vererek duasını kabul etti.</w:t>
      </w:r>
    </w:p>
    <w:p/>
    <w:p>
      <w:r xmlns:w="http://schemas.openxmlformats.org/wordprocessingml/2006/main">
        <w:t xml:space="preserve">1. Duanın Gücü: Elişa Rabbe olan İnancını Nasıl Gösterdi?</w:t>
      </w:r>
    </w:p>
    <w:p/>
    <w:p>
      <w:r xmlns:w="http://schemas.openxmlformats.org/wordprocessingml/2006/main">
        <w:t xml:space="preserve">2. Rab'be Güven: Elişa'nın İmanı Nasıl Mucizevi Görmeye Yol Açtı</w:t>
      </w:r>
    </w:p>
    <w:p/>
    <w:p>
      <w:r xmlns:w="http://schemas.openxmlformats.org/wordprocessingml/2006/main">
        <w:t xml:space="preserve">1. Yeşaya 6:1-5 - Peygamber Yeşaya'nın Rab'bi tapınakta görmesi.</w:t>
      </w:r>
    </w:p>
    <w:p/>
    <w:p>
      <w:r xmlns:w="http://schemas.openxmlformats.org/wordprocessingml/2006/main">
        <w:t xml:space="preserve">2. Mezmur 121:1-2 - Koruyucu ve koruyucu olarak Rab.</w:t>
      </w:r>
    </w:p>
    <w:p/>
    <w:p>
      <w:r xmlns:w="http://schemas.openxmlformats.org/wordprocessingml/2006/main">
        <w:t xml:space="preserve">2.Krallar 6:18 Onun yanına geldiklerinde Elişa RAB'be dua etti ve şöyle dedi: Yalvarırım bu halkı körlükle cezalandır. Ve Elişa'nın sözü uyarınca onları körlükle vurdu.</w:t>
      </w:r>
    </w:p>
    <w:p/>
    <w:p>
      <w:r xmlns:w="http://schemas.openxmlformats.org/wordprocessingml/2006/main">
        <w:t xml:space="preserve">Elişa halkı kör etmek için RAB'be dua etti ve RAB onun duasını yanıtladı.</w:t>
      </w:r>
    </w:p>
    <w:p/>
    <w:p>
      <w:r xmlns:w="http://schemas.openxmlformats.org/wordprocessingml/2006/main">
        <w:t xml:space="preserve">1. Duanın Gücü: Elişa'nın Örneği</w:t>
      </w:r>
    </w:p>
    <w:p/>
    <w:p>
      <w:r xmlns:w="http://schemas.openxmlformats.org/wordprocessingml/2006/main">
        <w:t xml:space="preserve">2. Mucizevi: Tanrı'nın Elişa'nın Dualarına Cevabı</w:t>
      </w:r>
    </w:p>
    <w:p/>
    <w:p>
      <w:r xmlns:w="http://schemas.openxmlformats.org/wordprocessingml/2006/main">
        <w:t xml:space="preserve">1. Luka 11:1-13 - İsa'nın Dua Öğretisi</w:t>
      </w:r>
    </w:p>
    <w:p/>
    <w:p>
      <w:r xmlns:w="http://schemas.openxmlformats.org/wordprocessingml/2006/main">
        <w:t xml:space="preserve">2. Yakup 5:16-18 - Bir İmanın Hayatında Duanın Gücü</w:t>
      </w:r>
    </w:p>
    <w:p/>
    <w:p>
      <w:r xmlns:w="http://schemas.openxmlformats.org/wordprocessingml/2006/main">
        <w:t xml:space="preserve">2.Krallar 6:19 Ve Elişa onlara dedi: Yol bu değil, şehir de değil; beni takip edin, sizi aradığınız adama getireceğim. Ama onları Samiriye'ye götürdü.</w:t>
      </w:r>
    </w:p>
    <w:p/>
    <w:p>
      <w:r xmlns:w="http://schemas.openxmlformats.org/wordprocessingml/2006/main">
        <w:t xml:space="preserve">Elişa, Suriye ordusunu aradıkları adamdan uzakta, Dotan'dan Samiriye'ye götürüyor.</w:t>
      </w:r>
    </w:p>
    <w:p/>
    <w:p>
      <w:r xmlns:w="http://schemas.openxmlformats.org/wordprocessingml/2006/main">
        <w:t xml:space="preserve">1. Zorluklarda Sadakat - Elişa zor bir zamanda nasıl sadakat gösterdi.</w:t>
      </w:r>
    </w:p>
    <w:p/>
    <w:p>
      <w:r xmlns:w="http://schemas.openxmlformats.org/wordprocessingml/2006/main">
        <w:t xml:space="preserve">2. İtaatin Gücü - Elişa'nın Tanrı'ya itaatinin nasıl daha büyük bir sonuca yol açtığı.</w:t>
      </w:r>
    </w:p>
    <w:p/>
    <w:p>
      <w:r xmlns:w="http://schemas.openxmlformats.org/wordprocessingml/2006/main">
        <w:t xml:space="preserve">1. Romalılar 5:3-5 - Sadece böyle değil, aynı zamanda acılarımızla da övünürüz, çünkü biliyoruz ki, acı çekmek dayanma gücü yaratır; azim, karakter; ve karakter, umut.</w:t>
      </w:r>
    </w:p>
    <w:p/>
    <w:p>
      <w:r xmlns:w="http://schemas.openxmlformats.org/wordprocessingml/2006/main">
        <w:t xml:space="preserve">2. 1 Samuel 15:22 - Fakat Samuel şöyle cevap verdi: Rab, Rab'be itaat etmekten olduğu kadar yakmalık sunulardan ve kurbanlardan da hoşlanır mı? İtaat etmek kurbandan, itaat etmek ise koçların yağından daha iyidir.</w:t>
      </w:r>
    </w:p>
    <w:p/>
    <w:p>
      <w:r xmlns:w="http://schemas.openxmlformats.org/wordprocessingml/2006/main">
        <w:t xml:space="preserve">2.Krallar 6:20 Ve öyle oldu ki Samiriye'ye vardıklarında Elişa şöyle dedi: "Ya RAB, bu adamların gözlerini aç da görebilsinler." Ve RAB onların gözlerini açtı ve gördüler; ve işte Samiriye'nin ortasındaydılar.</w:t>
      </w:r>
    </w:p>
    <w:p/>
    <w:p>
      <w:r xmlns:w="http://schemas.openxmlformats.org/wordprocessingml/2006/main">
        <w:t xml:space="preserve">Elişa, arkadaşlarının Samiriye şehrini görebilmeleri için gözlerini açması için Tanrı'ya dua etti. Tanrı duasını yanıtladı ve şehri gördüler.</w:t>
      </w:r>
    </w:p>
    <w:p/>
    <w:p>
      <w:r xmlns:w="http://schemas.openxmlformats.org/wordprocessingml/2006/main">
        <w:t xml:space="preserve">1. Duanın gücü - iman ettiğimizde Tanrı'nın dualarımıza nasıl cevap vereceği.</w:t>
      </w:r>
    </w:p>
    <w:p/>
    <w:p>
      <w:r xmlns:w="http://schemas.openxmlformats.org/wordprocessingml/2006/main">
        <w:t xml:space="preserve">2. Tanrı'ya iman etmenin önemi - Tanrı'ya güvenmenin bize ihtiyacımız olan yardımı nasıl sağlayabileceği.</w:t>
      </w:r>
    </w:p>
    <w:p/>
    <w:p>
      <w:r xmlns:w="http://schemas.openxmlformats.org/wordprocessingml/2006/main">
        <w:t xml:space="preserve">1. Yakup 1:5-8 - İçinizden birinin bilgelikte eksiği varsa, bütün insanlara cömertçe veren ve azarlamayan Tanrı'dan istesin; ve ona verilecektir.</w:t>
      </w:r>
    </w:p>
    <w:p/>
    <w:p>
      <w:r xmlns:w="http://schemas.openxmlformats.org/wordprocessingml/2006/main">
        <w:t xml:space="preserve">2. Matta 6:5-8 - Ve dua ederken ikiyüzlüler gibi olma; çünkü onlar, insanlara görünsünler diye havralarda ve sokak köşelerinde ayakta dua etmeyi severler. Size doğrusunu söyleyeyim, onların ödülleri var.</w:t>
      </w:r>
    </w:p>
    <w:p/>
    <w:p>
      <w:r xmlns:w="http://schemas.openxmlformats.org/wordprocessingml/2006/main">
        <w:t xml:space="preserve">2.Krallar 6:21 Ve İsrail kralı Elişa'ya onları görünce şöyle dedi: "Babam, onları vurayım mı?" onları döveyim mi?</w:t>
      </w:r>
    </w:p>
    <w:p/>
    <w:p>
      <w:r xmlns:w="http://schemas.openxmlformats.org/wordprocessingml/2006/main">
        <w:t xml:space="preserve">İsrail Kralı Elişa'ya gördüğü düşman ordusuna saldırıp saldırmayacağını sordu.</w:t>
      </w:r>
    </w:p>
    <w:p/>
    <w:p>
      <w:r xmlns:w="http://schemas.openxmlformats.org/wordprocessingml/2006/main">
        <w:t xml:space="preserve">1. Tanrı'nın Koruyucu Eli: Kendimizi Savunmasız Hissettiğimizde Bile Tanrı Bizi Nasıl Korur?</w:t>
      </w:r>
    </w:p>
    <w:p/>
    <w:p>
      <w:r xmlns:w="http://schemas.openxmlformats.org/wordprocessingml/2006/main">
        <w:t xml:space="preserve">2. Zor Durumlarda Tanrı'nın İradesini Nasıl Anlayabiliriz?</w:t>
      </w:r>
    </w:p>
    <w:p/>
    <w:p>
      <w:r xmlns:w="http://schemas.openxmlformats.org/wordprocessingml/2006/main">
        <w:t xml:space="preserve">1. Mezmur 18:2 - "RAB benim kayam, kalem ve kurtarıcımdır; Tanrım, sığındığım kayamdır; kalkanım ve kurtuluşumun boynuzu, kalemdir."</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2.Krallar 6:22 O da şöyle cevap verdi: Onlara vurmayacaksın; esir aldığın kişileri kılıcınla ve yayınla mı vuracaksın? Yiyip içmeleri ve efendilerinin yanına gitmeleri için önlerine ekmek ve su koy.</w:t>
      </w:r>
    </w:p>
    <w:p/>
    <w:p>
      <w:r xmlns:w="http://schemas.openxmlformats.org/wordprocessingml/2006/main">
        <w:t xml:space="preserve">Suriye Kralı, Elişa'ya İsrailli esirleri öldürüp öldürmeyeceğini sordu ve Elişa bunun yerine onlara ekmek ve su verip evlerine dönmelerine izin vermesi gerektiğini söyledi.</w:t>
      </w:r>
    </w:p>
    <w:p/>
    <w:p>
      <w:r xmlns:w="http://schemas.openxmlformats.org/wordprocessingml/2006/main">
        <w:t xml:space="preserve">1. Merhametin Gücü: Nezaket Yoluyla Daha İyi Bir Dünya İnşa Etmek</w:t>
      </w:r>
    </w:p>
    <w:p/>
    <w:p>
      <w:r xmlns:w="http://schemas.openxmlformats.org/wordprocessingml/2006/main">
        <w:t xml:space="preserve">2. Merhametin Değeri: Düşmanlara Sevgiyle Karşılık Vermek</w:t>
      </w:r>
    </w:p>
    <w:p/>
    <w:p>
      <w:r xmlns:w="http://schemas.openxmlformats.org/wordprocessingml/2006/main">
        <w:t xml:space="preserve">1. Matta 5:7 - "Ne mutlu merhametli olanlara, çünkü onlar merhamet göreceklerdir"</w:t>
      </w:r>
    </w:p>
    <w:p/>
    <w:p>
      <w:r xmlns:w="http://schemas.openxmlformats.org/wordprocessingml/2006/main">
        <w:t xml:space="preserve">2. Romalılar 12:20-21 - "Düşmanınız açsa onu doyurun; susamışsa ona içecek bir şeyler verin; çünkü böyle yaparak onun başına yanan kömürler yığacaksınız."</w:t>
      </w:r>
    </w:p>
    <w:p/>
    <w:p>
      <w:r xmlns:w="http://schemas.openxmlformats.org/wordprocessingml/2006/main">
        <w:t xml:space="preserve">2.Krallar 6:23 Onlara büyük bir yiyecek hazırladı; yiyip içtikten sonra onları gönderdi ve efendilerinin yanına gittiler. Böylece Suriye çeteleri artık İsrail topraklarına girmedi.</w:t>
      </w:r>
    </w:p>
    <w:p/>
    <w:p>
      <w:r xmlns:w="http://schemas.openxmlformats.org/wordprocessingml/2006/main">
        <w:t xml:space="preserve">İsrail Kralı, Suriye ordusu için büyük bir ziyafet hazırladı ve yiyip içtikten sonra onları gönderdi. Suriye çeteleri bir daha İsrail topraklarına girmediler.</w:t>
      </w:r>
    </w:p>
    <w:p/>
    <w:p>
      <w:r xmlns:w="http://schemas.openxmlformats.org/wordprocessingml/2006/main">
        <w:t xml:space="preserve">1. Tanrı bizi düşmanlarımızdan koruma gücüne sahiptir.</w:t>
      </w:r>
    </w:p>
    <w:p/>
    <w:p>
      <w:r xmlns:w="http://schemas.openxmlformats.org/wordprocessingml/2006/main">
        <w:t xml:space="preserve">2. Rab, O'na güvendiğimizde ve itaat ettiğimizde bize rızık verecektir.</w:t>
      </w:r>
    </w:p>
    <w:p/>
    <w:p>
      <w:r xmlns:w="http://schemas.openxmlformats.org/wordprocessingml/2006/main">
        <w:t xml:space="preserve">1. Mezmur 91:11 - Çünkü meleklerine, sizi her yönden korumalarını emredecek.</w:t>
      </w:r>
    </w:p>
    <w:p/>
    <w:p>
      <w:r xmlns:w="http://schemas.openxmlformats.org/wordprocessingml/2006/main">
        <w:t xml:space="preserve">2. 2 Tarihler 20:15-17 - Ve dedi: Bütün Yahudalılar, Yeruşalim'de yaşayanlar ve Kral Yehoşafat, dinleyin: Rab size şöyle diyor: Savaş için olan bu büyük kalabalıktan korkmayın ve yılmayın. senin değil, Allah'ındır. Yarın onlara karşı ineceğiz. İşte Ziz tepesine çıkacaklar. Onları vadinin sonunda, Jeruel çölünün doğusunda bulacaksınız. Bu savaşta savaşmanıza gerek kalmayacak. Sağlam durun, yerinizi koruyun ve Rab'bin sizin adınıza kurtarışını görün, ey Yahuda ve Yeruşalim. Korkmayın ve dehşete kapılmayın. Güçlü ve cesur olun.</w:t>
      </w:r>
    </w:p>
    <w:p/>
    <w:p>
      <w:r xmlns:w="http://schemas.openxmlformats.org/wordprocessingml/2006/main">
        <w:t xml:space="preserve">2.Krallar 6:24 Ve öyle oldu ki Suriye Kralı Benhadad bütün ordusunu toplayıp yukarı çıktı ve Samiriye'yi kuşattı.</w:t>
      </w:r>
    </w:p>
    <w:p/>
    <w:p>
      <w:r xmlns:w="http://schemas.openxmlformats.org/wordprocessingml/2006/main">
        <w:t xml:space="preserve">Suriye kralı Benhadad bütün ordusunu toplayıp Samiriye şehrini kuşattı.</w:t>
      </w:r>
    </w:p>
    <w:p/>
    <w:p>
      <w:r xmlns:w="http://schemas.openxmlformats.org/wordprocessingml/2006/main">
        <w:t xml:space="preserve">1. Sıkıntılı Zamanlarda Tanrı'nın Egemenliği - Zor Durumlarda Tanrı'ya Nasıl Güvenebilirsiniz?</w:t>
      </w:r>
    </w:p>
    <w:p/>
    <w:p>
      <w:r xmlns:w="http://schemas.openxmlformats.org/wordprocessingml/2006/main">
        <w:t xml:space="preserve">2. Birliğin Gücü - Ortak Hedef Doğrultusunda Birlikte Çalışmanın Gücü</w:t>
      </w:r>
    </w:p>
    <w:p/>
    <w:p>
      <w:r xmlns:w="http://schemas.openxmlformats.org/wordprocessingml/2006/main">
        <w:t xml:space="preserve">1. Mezmur 46:1-2 - Tanrı sığınağımız ve gücümüzdür, sıkıntıda her zaman yardıma hazırdır. Bu nedenle, yer çökse ve dağlar denizin kalbine düşse de korkmayacağız.</w:t>
      </w:r>
    </w:p>
    <w:p/>
    <w:p>
      <w:r xmlns:w="http://schemas.openxmlformats.org/wordprocessingml/2006/main">
        <w:t xml:space="preserve">2. Vaiz 4:9-12 - İki kişi birden iyidir, çünkü emeklerinin karşılığını alırlar: İkisinden biri düşerse, biri diğerinin kalkmasına yardım edebilir. Ama düşenlere ve onları kaldıracak kimsesi olmayanlara yazıklar olsun. Ayrıca iki kişi birlikte yatarsa ısınırlar. Peki insan tek başına nasıl ısınabilir? Biri çok güçlü olsa da iki kişi kendini savunabilir. Üç telli bir kordon çabuk kopmaz.</w:t>
      </w:r>
    </w:p>
    <w:p/>
    <w:p>
      <w:r xmlns:w="http://schemas.openxmlformats.org/wordprocessingml/2006/main">
        <w:t xml:space="preserve">2.Krallar 6:25 Ve Samiriye'de büyük bir kıtlık oldu; ve işte, bir eşek başı kırk gümüşe ve bir güvercin gübresi yuvasının dörtte biri beş gümüşe satılana kadar orayı kuşattılar.</w:t>
      </w:r>
    </w:p>
    <w:p/>
    <w:p>
      <w:r xmlns:w="http://schemas.openxmlformats.org/wordprocessingml/2006/main">
        <w:t xml:space="preserve">Samiriye'de şiddetli bir kıtlık vardı; bir eşek kellesi bile çok yüksek fiyatlara satılıyordu.</w:t>
      </w:r>
    </w:p>
    <w:p/>
    <w:p>
      <w:r xmlns:w="http://schemas.openxmlformats.org/wordprocessingml/2006/main">
        <w:t xml:space="preserve">1. Hayatın Değeri: Kıtlık Sırasında Samiriye Örneği</w:t>
      </w:r>
    </w:p>
    <w:p/>
    <w:p>
      <w:r xmlns:w="http://schemas.openxmlformats.org/wordprocessingml/2006/main">
        <w:t xml:space="preserve">2. Tanrı'nın Sağlaması: Samiriye'deki Kıtlıktan Kurtulmak</w:t>
      </w:r>
    </w:p>
    <w:p/>
    <w:p>
      <w:r xmlns:w="http://schemas.openxmlformats.org/wordprocessingml/2006/main">
        <w:t xml:space="preserve">1. Yeremya 14:18 Eğer tarlaya çıkarsam, kılıçla öldürülenleri gör! ve eğer şehre girersem, o zaman kıtlıktan hasta olanları gör!</w:t>
      </w:r>
    </w:p>
    <w:p/>
    <w:p>
      <w:r xmlns:w="http://schemas.openxmlformats.org/wordprocessingml/2006/main">
        <w:t xml:space="preserve">2. İşaya 33:16 Yükseklerde oturacak: Savunma yeri kayalardan cephane olacak: Ona ekmek verilecek; suları emin olacaktır.</w:t>
      </w:r>
    </w:p>
    <w:p/>
    <w:p>
      <w:r xmlns:w="http://schemas.openxmlformats.org/wordprocessingml/2006/main">
        <w:t xml:space="preserve">2.Krallar 6:26 İsrail kralı surların üzerinden geçerken bir kadın ona şöyle seslendi: "Efendim, ey kral, yardım et."</w:t>
      </w:r>
    </w:p>
    <w:p/>
    <w:p>
      <w:r xmlns:w="http://schemas.openxmlformats.org/wordprocessingml/2006/main">
        <w:t xml:space="preserve">Bir kadın duvarın önünden geçerken İsrail kralından yardım istiyor.</w:t>
      </w:r>
    </w:p>
    <w:p/>
    <w:p>
      <w:r xmlns:w="http://schemas.openxmlformats.org/wordprocessingml/2006/main">
        <w:t xml:space="preserve">1. Tanrı, ihtiyaç anında yardım sağlamak için her zaman oradadır.</w:t>
      </w:r>
    </w:p>
    <w:p/>
    <w:p>
      <w:r xmlns:w="http://schemas.openxmlformats.org/wordprocessingml/2006/main">
        <w:t xml:space="preserve">2. Umutsuz olduğumuz zamanlarda bile teselliyi Rab'de bulabiliriz.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2.Krallar 6:27 Ve dedi: Eğer RAB sana yardım etmezse, ben sana nereden yardım edeyim? ahır tabanından mı, yoksa şarap presinden mi?</w:t>
      </w:r>
    </w:p>
    <w:p/>
    <w:p>
      <w:r xmlns:w="http://schemas.openxmlformats.org/wordprocessingml/2006/main">
        <w:t xml:space="preserve">Elişa, İsrail Kralı'na, eğer Rab yardım etmezse, ona nasıl yardım edebileceğini sordu.</w:t>
      </w:r>
    </w:p>
    <w:p/>
    <w:p>
      <w:r xmlns:w="http://schemas.openxmlformats.org/wordprocessingml/2006/main">
        <w:t xml:space="preserve">1. Rabbimizin Yardımı Değerlidir: İlahi Yardımın Kıymetini Anlamak</w:t>
      </w:r>
    </w:p>
    <w:p/>
    <w:p>
      <w:r xmlns:w="http://schemas.openxmlformats.org/wordprocessingml/2006/main">
        <w:t xml:space="preserve">2. Rabbimizden Yardım Dileyin: Allah'a Güvenmenin Gerekliliği</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121:1-2 - "Gözlerimi tepelere kaldırıyorum. Yardımım nereden geliyor? Yardımım yeri göğü yaratan Rab'den geliyor."</w:t>
      </w:r>
    </w:p>
    <w:p/>
    <w:p>
      <w:r xmlns:w="http://schemas.openxmlformats.org/wordprocessingml/2006/main">
        <w:t xml:space="preserve">2.Krallar 6:28 Kral ona, "Neyin var?" dedi. Ve o cevap verdi: Bu kadın bana dedi: Oğlunu ver, bugün onu yiyelim, yarın da oğlumu yeriz.</w:t>
      </w:r>
    </w:p>
    <w:p/>
    <w:p>
      <w:r xmlns:w="http://schemas.openxmlformats.org/wordprocessingml/2006/main">
        <w:t xml:space="preserve">Bir kadın krala, bir gün kendi oğluna, bir gün de diğer kadının oğluna yemesi için oğlunu vermesinin istendiğini söyledi.</w:t>
      </w:r>
    </w:p>
    <w:p/>
    <w:p>
      <w:r xmlns:w="http://schemas.openxmlformats.org/wordprocessingml/2006/main">
        <w:t xml:space="preserve">1. Tanrı'nın Koruyucu Eli: Zor Zamanlarda Tanrı Bizi Nasıl Güvende Tutuyor</w:t>
      </w:r>
    </w:p>
    <w:p/>
    <w:p>
      <w:r xmlns:w="http://schemas.openxmlformats.org/wordprocessingml/2006/main">
        <w:t xml:space="preserve">2. Duanın Gücü: Tanrı Yardım Çığlıklarımıza Nasıl Cevap Veriyor</w:t>
      </w:r>
    </w:p>
    <w:p/>
    <w:p>
      <w:r xmlns:w="http://schemas.openxmlformats.org/wordprocessingml/2006/main">
        <w:t xml:space="preserve">1. Mezmur 91:14-16 - "Bana sevgisini bağladığı için onu kurtaracağım; adımı bildiği için onu yücelteceğim. Bana seslenecek ve ona yanıt vereceğim. ; Sıkıntıda onun yanında olacağım; Onu kurtaracağım ve onurlandıracağım. Uzun ömürle onu tatmin edeceğim ve ona kurtuluşumu göstereceğim."</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2.Krallar 6:29 Bunun üzerine oğlumu haşlayıp yedik. Ertesi gün ona, "Oğlunu ver de yiyelim" dedim; o da oğlunu sakladı.</w:t>
      </w:r>
    </w:p>
    <w:p/>
    <w:p>
      <w:r xmlns:w="http://schemas.openxmlformats.org/wordprocessingml/2006/main">
        <w:t xml:space="preserve">Bir kadın oğlunu haşlayıp yemiş, ertesi gün de diğer oğlunun da yemesini istemiş.</w:t>
      </w:r>
    </w:p>
    <w:p/>
    <w:p>
      <w:r xmlns:w="http://schemas.openxmlformats.org/wordprocessingml/2006/main">
        <w:t xml:space="preserve">1. Acıların Ortasında Tanrı'nın Lütfu - Zor zamanlarda nasıl umut bulabiliriz?</w:t>
      </w:r>
    </w:p>
    <w:p/>
    <w:p>
      <w:r xmlns:w="http://schemas.openxmlformats.org/wordprocessingml/2006/main">
        <w:t xml:space="preserve">2. Sevginin Gücü - Aşk en karanlık anları bile nasıl fethedebilir?</w:t>
      </w:r>
    </w:p>
    <w:p/>
    <w:p>
      <w:r xmlns:w="http://schemas.openxmlformats.org/wordprocessingml/2006/main">
        <w:t xml:space="preserve">1. İşaya 43:2 Sulardan geçtiğinde ben de seninle olacağım; ve ırmaklardan taşmayacaklar; ateşin içinden geçtiğin zaman yanmayacaksın; alev senin üzerinde de tutuşmayacak.</w:t>
      </w:r>
    </w:p>
    <w:p/>
    <w:p>
      <w:r xmlns:w="http://schemas.openxmlformats.org/wordprocessingml/2006/main">
        <w:t xml:space="preserve">2. Mezmur 34:18 Rab, kalbi kırık olanlara yakındır; ve pişman ruhlu olanları kurtarır.</w:t>
      </w:r>
    </w:p>
    <w:p/>
    <w:p>
      <w:r xmlns:w="http://schemas.openxmlformats.org/wordprocessingml/2006/main">
        <w:t xml:space="preserve">2.Krallar 6:30 Ve öyle oldu ki kral kadının sözlerini duyunca giysilerini yırttı; ve duvarın üzerinden geçti, halk baktı ve işte, onun etinin üzerinde çul vardı.</w:t>
      </w:r>
    </w:p>
    <w:p/>
    <w:p>
      <w:r xmlns:w="http://schemas.openxmlformats.org/wordprocessingml/2006/main">
        <w:t xml:space="preserve">Kral bir kadının sözlerini duydu ve karşılık olarak elbiselerini yırttı ve yas işareti olarak duvar boyunca yürüdü.</w:t>
      </w:r>
    </w:p>
    <w:p/>
    <w:p>
      <w:r xmlns:w="http://schemas.openxmlformats.org/wordprocessingml/2006/main">
        <w:t xml:space="preserve">1. Kelimelerin Gücü: Dikkatli Konuşmayı Öğrenmek</w:t>
      </w:r>
    </w:p>
    <w:p/>
    <w:p>
      <w:r xmlns:w="http://schemas.openxmlformats.org/wordprocessingml/2006/main">
        <w:t xml:space="preserve">2. Yas Tutmanın Önemi: Keder ve Kaybın İfade Edilmesi</w:t>
      </w:r>
    </w:p>
    <w:p/>
    <w:p>
      <w:r xmlns:w="http://schemas.openxmlformats.org/wordprocessingml/2006/main">
        <w:t xml:space="preserve">1. Atasözleri 12:18 - "Öyle biri var ki, aceleci sözleri kılıç darbesi gibidir, fakat bilgelerin dili şifa getirir."</w:t>
      </w:r>
    </w:p>
    <w:p/>
    <w:p>
      <w:r xmlns:w="http://schemas.openxmlformats.org/wordprocessingml/2006/main">
        <w:t xml:space="preserve">2. Yakup 1:19 - "Sevgili kardeşlerim, şunu bilin: Herkes duymakta çabuk, konuşmakta, öfkelenmekte yavaş olsun."</w:t>
      </w:r>
    </w:p>
    <w:p/>
    <w:p>
      <w:r xmlns:w="http://schemas.openxmlformats.org/wordprocessingml/2006/main">
        <w:t xml:space="preserve">2.Kr.6:31 Sonra şöyle dedi: "Eğer bugün Şafat oğlu Elişa'nın başı onun üzerinde durursa, Tanrı bana da aynısını ve daha fazlasını yap."</w:t>
      </w:r>
    </w:p>
    <w:p/>
    <w:p>
      <w:r xmlns:w="http://schemas.openxmlformats.org/wordprocessingml/2006/main">
        <w:t xml:space="preserve">İsrail kralı Yehoram, Suriye Kralı'nın planlarını kendisine anlatmadığı takdirde peygamber Elişa'nın kafasını kesmekle tehdit etti.</w:t>
      </w:r>
    </w:p>
    <w:p/>
    <w:p>
      <w:r xmlns:w="http://schemas.openxmlformats.org/wordprocessingml/2006/main">
        <w:t xml:space="preserve">1. İmtihanlar Karşısında İmanın Gücü</w:t>
      </w:r>
    </w:p>
    <w:p/>
    <w:p>
      <w:r xmlns:w="http://schemas.openxmlformats.org/wordprocessingml/2006/main">
        <w:t xml:space="preserve">2. Tanrısal Öğütleri Dinlemenin Önemi</w:t>
      </w:r>
    </w:p>
    <w:p/>
    <w:p>
      <w:r xmlns:w="http://schemas.openxmlformats.org/wordprocessingml/2006/main">
        <w:t xml:space="preserve">1. İbraniler 11:1-2 - Şimdi iman, umut edilen şeylerin özü, görülmeyen şeylerin kanıtıdır.</w:t>
      </w:r>
    </w:p>
    <w:p/>
    <w:p>
      <w:r xmlns:w="http://schemas.openxmlformats.org/wordprocessingml/2006/main">
        <w:t xml:space="preserve">2. Atasözleri 19:20 - Öğütleri dinle ve talimat al ki, sonuncunda bilge olasın.</w:t>
      </w:r>
    </w:p>
    <w:p/>
    <w:p>
      <w:r xmlns:w="http://schemas.openxmlformats.org/wordprocessingml/2006/main">
        <w:t xml:space="preserve">2.Krallar 6:32 Ama Elişa onun evinde oturuyordu, ihtiyarlar da onunla birlikte oturuyordu. ve kıral önünden bir adam gönderdi; fakat haberci ona gelmeden önce ihtiyarlara dedi: Bu katil oğlunun başımı almak için nasıl gönderdiğini görüyor musunuz? Bakın, elçi geldiğinde kapıyı kapatın ve onu kapıda sıkı tutun; efendisinin ayak sesi arkasında değil mi?</w:t>
      </w:r>
    </w:p>
    <w:p/>
    <w:p>
      <w:r xmlns:w="http://schemas.openxmlformats.org/wordprocessingml/2006/main">
        <w:t xml:space="preserve">Kral, Elişa'nın başını alması için bir haberci gönderdiğinde Elişa ve ihtiyarlar onun evinde oturuyorlardı. Elişa, kralın arkasındaki ayak sesinden dolayı elçi geldiğinde yaşlıları kapıyı kapatmaları ve haberciyi sıkı tutmaları konusunda uyardı.</w:t>
      </w:r>
    </w:p>
    <w:p/>
    <w:p>
      <w:r xmlns:w="http://schemas.openxmlformats.org/wordprocessingml/2006/main">
        <w:t xml:space="preserve">1. Hazırlanmanın Gücü: Elişa'nın tehlike karşısında hazırlıklı olmasından ders almak</w:t>
      </w:r>
    </w:p>
    <w:p/>
    <w:p>
      <w:r xmlns:w="http://schemas.openxmlformats.org/wordprocessingml/2006/main">
        <w:t xml:space="preserve">2. İman Cesareti: Tehlike anında Allah'ın korumasına güvenmek</w:t>
      </w:r>
    </w:p>
    <w:p/>
    <w:p>
      <w:r xmlns:w="http://schemas.openxmlformats.org/wordprocessingml/2006/main">
        <w:t xml:space="preserve">1. 2 Kral 6:32</w:t>
      </w:r>
    </w:p>
    <w:p/>
    <w:p>
      <w:r xmlns:w="http://schemas.openxmlformats.org/wordprocessingml/2006/main">
        <w:t xml:space="preserve">2. Romalılar 8:31 - "Öyleyse bunlara ne diyeceğiz? Eğer Tanrı bizden yanaysa, kim bize karşı olabilir?"</w:t>
      </w:r>
    </w:p>
    <w:p/>
    <w:p>
      <w:r xmlns:w="http://schemas.openxmlformats.org/wordprocessingml/2006/main">
        <w:t xml:space="preserve">2.Krallar 6:33 Ve o henüz onlarla konuşurken, işte, haberci yanına geldi ve dedi: İşte, bu kötülük RAB'dendir; artık RABBİM için ne bekleyeyim?</w:t>
      </w:r>
    </w:p>
    <w:p/>
    <w:p>
      <w:r xmlns:w="http://schemas.openxmlformats.org/wordprocessingml/2006/main">
        <w:t xml:space="preserve">Elişa'nın hizmetkarı kötümserdi ve düşman kuvvetlerinden korkuyordu, ancak Elişa ona, durumun Tanrı'nın kontrolünde olduğuna dair güvence verdi.</w:t>
      </w:r>
    </w:p>
    <w:p/>
    <w:p>
      <w:r xmlns:w="http://schemas.openxmlformats.org/wordprocessingml/2006/main">
        <w:t xml:space="preserve">1. Tanrı, öyle görünmese bile hayatlarımızın kontrolü altındadır.</w:t>
      </w:r>
    </w:p>
    <w:p/>
    <w:p>
      <w:r xmlns:w="http://schemas.openxmlformats.org/wordprocessingml/2006/main">
        <w:t xml:space="preserve">2. Hiç umut kalmadığını hissettiğimizde bile Tanrı hâlâ çalışıyor ve sağlayacak.</w:t>
      </w:r>
    </w:p>
    <w:p/>
    <w:p>
      <w:r xmlns:w="http://schemas.openxmlformats.org/wordprocessingml/2006/main">
        <w:t xml:space="preserve">1. İşaya 55:8-9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2. Romalılar 8:28 Ve Tanrı'nın, kendisini sevenlerin ve amacı uyarınca çağrılmış olanların iyiliği için her durumda etkin olduğunu biliyoruz.</w:t>
      </w:r>
    </w:p>
    <w:p/>
    <w:p>
      <w:r xmlns:w="http://schemas.openxmlformats.org/wordprocessingml/2006/main">
        <w:t xml:space="preserve">2. Krallar kitabının 7. bölümü, Samiriye'de şiddetli bir kıtlık döneminde mucizevi bir kurtuluşun ve peygamberlik niteliğindeki bir vaadin gerçekleşmesinin öyküsünü anlatır.</w:t>
      </w:r>
    </w:p>
    <w:p/>
    <w:p>
      <w:r xmlns:w="http://schemas.openxmlformats.org/wordprocessingml/2006/main">
        <w:t xml:space="preserve">1. Paragraf: Bu bölüm, Samiriye şehrinin Aramiler (Suriyeliler) tarafından kuşatılması ve bunun sonucunda şiddetli bir kıtlık yaşanmasıyla başlar. Durum o kadar vahim bir hal alıyor ki insanlar yamyamlık da dahil olmak üzere aşırı önlemlere başvuruyor (2 Krallar 7:1-2).</w:t>
      </w:r>
    </w:p>
    <w:p/>
    <w:p>
      <w:r xmlns:w="http://schemas.openxmlformats.org/wordprocessingml/2006/main">
        <w:t xml:space="preserve">2. Paragraf: Şehir kapılarının dışında durumları nedeniyle toplumdan dışlanan dört cüzamlı var. Çaresizlik içinde, merhamet ya da rızık umuduyla Arami kampına gitmeye karar verirler. Ancak kampa vardıklarında orayı terk edilmiş bulurlar çünkü Tanrı, Arami ordusuna, büyük bir ordunun ilahi bir müdahaleye yaklaştığını ve onların panik içinde kaçmasına neden olan sesi işittirmişti (2. Krallar 7:3-8).</w:t>
      </w:r>
    </w:p>
    <w:p/>
    <w:p>
      <w:r xmlns:w="http://schemas.openxmlformats.org/wordprocessingml/2006/main">
        <w:t xml:space="preserve">3. Paragraf: Cüzamlılar çadırlardan birine girerler ve kaçan Aramilerin geride bıraktığı bol miktarda yiyecek ve değerli eşyayı keşfederler. İyi şanslarının farkına vararak, bunu kendilerine saklamamaya, bunun yerine buldukları şeyi Samiriye'deki diğerlerine bildirmeye karar verirler (2 Krallar 7;9-11).</w:t>
      </w:r>
    </w:p>
    <w:p/>
    <w:p>
      <w:r xmlns:w="http://schemas.openxmlformats.org/wordprocessingml/2006/main">
        <w:t xml:space="preserve">4. Paragraf: Haber, Samiriye'deki İsrailliler arasında hızla yayılıyor ve bazı yetkililerin ilk başta bunun bir tuzak olabileceğine dair şüphelerine rağmen araştırıp doğruluğunu teyit ediyorlar. Halk şehir kapılarından dışarı fırladı ve Elişa'nın o dönemde yiyecek bolluğuna ilişkin kehanetini yerine getiren Aramilerin geride bıraktığı her şeyi yağmaladı (2 Krallar 7;12-16).</w:t>
      </w:r>
    </w:p>
    <w:p/>
    <w:p>
      <w:r xmlns:w="http://schemas.openxmlformats.org/wordprocessingml/2006/main">
        <w:t xml:space="preserve">5. Paragraf:Bölüm, Elişa'nın kehanetinden şüphe duyanların, insanlar yemek için dışarı çıkarken ayaklar altında can verirken, başlangıçta inanmadığını ifade eden memurun ayaklar altında ezildiğini, ancak Elişa'nın şüpheci bir ortamda bile Tanrı'nın sadakatini işaret ederek önceden bildirdiği gibi ölmediğini belirterek sona eriyor (Krallar 22) ;17-20).</w:t>
      </w:r>
    </w:p>
    <w:p/>
    <w:p>
      <w:r xmlns:w="http://schemas.openxmlformats.org/wordprocessingml/2006/main">
        <w:t xml:space="preserve">Özetle, 2 Kral kitabının yedinci bölümü, Samiriye'nin ilahi müdahale yoluyla kurtuluşunu, Cüzzamlıların ıssız kampı bulmasını, haberlerin Samiriye'nin her yerine yayılmasını anlatır. Şüphecilik inanca dönüşür, bereket kehaneti yerine getirir. Kıtlığın ortasında Tanrı'nın sağladığı yardım, şüpheciliğin ortasında ödüllendirilen iman. Bu Bölüm, özetle, çaresizlik zamanlarında ilahi kurtuluş, inançsızlığa karşı inançsızlığın sonuçları ve Tanrı'nın beklenmedik yollarla korkunç durumları nasıl tersine çevirebileceği gibi temaları araştırıyor.</w:t>
      </w:r>
    </w:p>
    <w:p/>
    <w:p>
      <w:r xmlns:w="http://schemas.openxmlformats.org/wordprocessingml/2006/main">
        <w:t xml:space="preserve">2.Krallar 7:1 Bunun üzerine Elişa şöyle dedi: "RAB'bin sözünü dinleyin; RAB şöyle diyor: Yarın bu saatlerde Samiriye kapısında bir ölçek ince un bir şekel karşılığında, iki ölçek arpa bir şekel karşılığında satılacak.</w:t>
      </w:r>
    </w:p>
    <w:p/>
    <w:p>
      <w:r xmlns:w="http://schemas.openxmlformats.org/wordprocessingml/2006/main">
        <w:t xml:space="preserve">Elişa, ertesi gün Samiriye kapısında ince un ve arpanın bir şekel karşılığında satılacağını bildirdi.</w:t>
      </w:r>
    </w:p>
    <w:p/>
    <w:p>
      <w:r xmlns:w="http://schemas.openxmlformats.org/wordprocessingml/2006/main">
        <w:t xml:space="preserve">1. Tanrı'nın Sağlaması: Tanrı İhtiyaçlarımızı Nasıl Karşılar?</w:t>
      </w:r>
    </w:p>
    <w:p/>
    <w:p>
      <w:r xmlns:w="http://schemas.openxmlformats.org/wordprocessingml/2006/main">
        <w:t xml:space="preserve">2. Tanrı'nın Zamanlaması: Tanrı'nın Mükemmel Zamanlamasına Güvenmek</w:t>
      </w:r>
    </w:p>
    <w:p/>
    <w:p>
      <w:r xmlns:w="http://schemas.openxmlformats.org/wordprocessingml/2006/main">
        <w:t xml:space="preserve">1. Matta 6:25-34 - Endişelenmeyin, Tanrı Sağlayacaktır</w:t>
      </w:r>
    </w:p>
    <w:p/>
    <w:p>
      <w:r xmlns:w="http://schemas.openxmlformats.org/wordprocessingml/2006/main">
        <w:t xml:space="preserve">2. Mezmur 33:18-19 - Rab'bin Planları Sağlamdır, O'na Güvenin</w:t>
      </w:r>
    </w:p>
    <w:p/>
    <w:p>
      <w:r xmlns:w="http://schemas.openxmlformats.org/wordprocessingml/2006/main">
        <w:t xml:space="preserve">2.Krallar 7:2 Bunun üzerine kralın elinin dayandığı bir efendi, Tanrı adamına şöyle cevap verdi: "İşte, eğer RAB gökte pencereler yapsaydı, bu ne olabilir?" Ve dedi: İşte, onu gözlerinle göreceksin, fakat ondan yemeyeceksin.</w:t>
      </w:r>
    </w:p>
    <w:p/>
    <w:p>
      <w:r xmlns:w="http://schemas.openxmlformats.org/wordprocessingml/2006/main">
        <w:t xml:space="preserve">Bir lord, Tanrı adamına, RAB'bin mucizevi bir şey yapmasının imkansız olacağını söyledi, ancak Tanrı adamı, bunun gerçekten gerçekleşeceğine dair ona güvence verdi.</w:t>
      </w:r>
    </w:p>
    <w:p/>
    <w:p>
      <w:r xmlns:w="http://schemas.openxmlformats.org/wordprocessingml/2006/main">
        <w:t xml:space="preserve">1. Tanrı'nın Mucizeleri: Tanrı'nın Gücüne Nasıl Tanık Olabiliriz</w:t>
      </w:r>
    </w:p>
    <w:p/>
    <w:p>
      <w:r xmlns:w="http://schemas.openxmlformats.org/wordprocessingml/2006/main">
        <w:t xml:space="preserve">2. Tanrı'nın Vaatlerine Güvenmek: Tanrı'nın Sadakatine Karşı Cevabımız</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Romalılar 4:17-18: Yazıldığı gibi, seni birçok ulusun babası yaptım. O, ölüleri dirilten, var olmayan şeyleri var eden Allah'a inandığı Allah katında babamızdır.</w:t>
      </w:r>
    </w:p>
    <w:p/>
    <w:p>
      <w:r xmlns:w="http://schemas.openxmlformats.org/wordprocessingml/2006/main">
        <w:t xml:space="preserve">2.Krallar 7:3 Kapının girişinde dört cüzamlı adam vardı; birbirlerine, "Ölene kadar neden burada oturuyoruz?" dediler.</w:t>
      </w:r>
    </w:p>
    <w:p/>
    <w:p>
      <w:r xmlns:w="http://schemas.openxmlformats.org/wordprocessingml/2006/main">
        <w:t xml:space="preserve">Dört cüzamlı adam kapının girişinde oturuyordu ve bunun sonunda ölümlerine yol açacağını bilerek neden orada oturduklarını merak ettiler.</w:t>
      </w:r>
    </w:p>
    <w:p/>
    <w:p>
      <w:r xmlns:w="http://schemas.openxmlformats.org/wordprocessingml/2006/main">
        <w:t xml:space="preserve">1. "Bir Harekete Geçme Çağrısı: Dünyadaki Zamanımızı En İyi Şekilde Değerlendirmek"</w:t>
      </w:r>
    </w:p>
    <w:p/>
    <w:p>
      <w:r xmlns:w="http://schemas.openxmlformats.org/wordprocessingml/2006/main">
        <w:t xml:space="preserve">2. "Topluluğun Gücü: Daha Büyük Bir Amaç İçin Birlikte Çalışmak"</w:t>
      </w:r>
    </w:p>
    <w:p/>
    <w:p>
      <w:r xmlns:w="http://schemas.openxmlformats.org/wordprocessingml/2006/main">
        <w:t xml:space="preserve">1. Vaiz 3:1-8</w:t>
      </w:r>
    </w:p>
    <w:p/>
    <w:p>
      <w:r xmlns:w="http://schemas.openxmlformats.org/wordprocessingml/2006/main">
        <w:t xml:space="preserve">2. Yakup 5:13-16</w:t>
      </w:r>
    </w:p>
    <w:p/>
    <w:p>
      <w:r xmlns:w="http://schemas.openxmlformats.org/wordprocessingml/2006/main">
        <w:t xml:space="preserve">2.Krallar 7:4 "Kehre gireceğiz" dersek, şehirde kıtlık olur ve biz de orada öleceğiz; burada hareketsiz kalırsak biz de ölürüz. Şimdi gelin ve Suriyelilerin ordusunun yanına düşelim; eğer bizi canlı kurtarırlarsa yaşarız; ve eğer bizi öldürürlerse, biz de ölürüz.</w:t>
      </w:r>
    </w:p>
    <w:p/>
    <w:p>
      <w:r xmlns:w="http://schemas.openxmlformats.org/wordprocessingml/2006/main">
        <w:t xml:space="preserve">Samiriye halkı kıtlıkla karşı karşıyaydı ve kurtulacaklarını umarak Suriye ordusuna teslim olmaya karar verdiler.</w:t>
      </w:r>
    </w:p>
    <w:p/>
    <w:p>
      <w:r xmlns:w="http://schemas.openxmlformats.org/wordprocessingml/2006/main">
        <w:t xml:space="preserve">1. Tanrı, iradesini gerçekleştirmek için en beklenmedik insanları ve koşulları kullanabilir.</w:t>
      </w:r>
    </w:p>
    <w:p/>
    <w:p>
      <w:r xmlns:w="http://schemas.openxmlformats.org/wordprocessingml/2006/main">
        <w:t xml:space="preserve">2. Zor zamanlarda Tanrı'ya güvenmekten korkmamalıyız.</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Filipililer 4:13 - Beni güçlendiren her şeyi Mesih aracılığıyla yapabilirim.</w:t>
      </w:r>
    </w:p>
    <w:p/>
    <w:p>
      <w:r xmlns:w="http://schemas.openxmlformats.org/wordprocessingml/2006/main">
        <w:t xml:space="preserve">2.Krallar 7:5 Ve Suriyelilerin ordugâhına gitmek için alacakaranlıkta kalktılar; ve Suriye ordugâhının en uç kısmına vardıklarında, işte, orada kimse yoktu.</w:t>
      </w:r>
    </w:p>
    <w:p/>
    <w:p>
      <w:r xmlns:w="http://schemas.openxmlformats.org/wordprocessingml/2006/main">
        <w:t xml:space="preserve">Suriyelilerin kampına gitmek için alacakaranlıkta iki kişi kalktı ama vardıklarında orada kimse yoktu.</w:t>
      </w:r>
    </w:p>
    <w:p/>
    <w:p>
      <w:r xmlns:w="http://schemas.openxmlformats.org/wordprocessingml/2006/main">
        <w:t xml:space="preserve">1. Allah'ın koruması beklenmedik yerlerde bulunabilir.</w:t>
      </w:r>
    </w:p>
    <w:p/>
    <w:p>
      <w:r xmlns:w="http://schemas.openxmlformats.org/wordprocessingml/2006/main">
        <w:t xml:space="preserve">2. Karanlık ve belirsizlik zamanlarında Tanrı'ya bakın.</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2.Krallar 7:6 Çünkü RAB Suriyelilerin ordusuna savaş arabalarının gürültüsünü, at seslerini, hatta büyük bir ordunun gürültüsünü işittirmişti; ve birbirlerine şöyle dediler: İşte İsrail Kralı Üzerimize gelmeleri için Hitit krallarını ve Mısır krallarını bize karşı tuttu.</w:t>
      </w:r>
    </w:p>
    <w:p/>
    <w:p>
      <w:r xmlns:w="http://schemas.openxmlformats.org/wordprocessingml/2006/main">
        <w:t xml:space="preserve">Rab, Suriye ordusuna savaş arabalarının ve atların sesini işittirdi ve onları, İsrail Kralı'nın, Hitit ve Mısır krallarını kendilerine karşı gelmeleri için kiraladığına inandırdı.</w:t>
      </w:r>
    </w:p>
    <w:p/>
    <w:p>
      <w:r xmlns:w="http://schemas.openxmlformats.org/wordprocessingml/2006/main">
        <w:t xml:space="preserve">1. Şanslar aleyhimize gibi görünse bile kontrol her zaman Tanrı'nın elindedir.</w:t>
      </w:r>
    </w:p>
    <w:p/>
    <w:p>
      <w:r xmlns:w="http://schemas.openxmlformats.org/wordprocessingml/2006/main">
        <w:t xml:space="preserve">2. Büyük zorluklarla karşı karşıya olsak bile, Tanrı'nın bize huzur ve koruma sağlamasına güvenmeliyiz.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46:1-2 - "Tanrı sığınağımız ve gücümüzdür, sıkıntıda hemen yardımcımızdır. Bu nedenle yer çökse de, dağlar denizin bağrına kaysa da korkmayacağız."</w:t>
      </w:r>
    </w:p>
    <w:p/>
    <w:p>
      <w:r xmlns:w="http://schemas.openxmlformats.org/wordprocessingml/2006/main">
        <w:t xml:space="preserve">2.Krallar 7:7 Bu nedenle alacakaranlıkta kalkıp kaçtılar; çadırlarını, atlarını, eşeklerini, hatta ordugâhı olduğu gibi bırakıp canlarını kurtarmak için kaçtılar.</w:t>
      </w:r>
    </w:p>
    <w:p/>
    <w:p>
      <w:r xmlns:w="http://schemas.openxmlformats.org/wordprocessingml/2006/main">
        <w:t xml:space="preserve">1: İhtiyaç anında size yardım edecek olan Tanrı'ya iman edin.</w:t>
      </w:r>
    </w:p>
    <w:p/>
    <w:p>
      <w:r xmlns:w="http://schemas.openxmlformats.org/wordprocessingml/2006/main">
        <w:t xml:space="preserve">2: Alçakgönüllü olmak ve Tanrı'ya güvenmek, gururlu olup kendine güvenmekten daha iyidir.</w:t>
      </w:r>
    </w:p>
    <w:p/>
    <w:p>
      <w:r xmlns:w="http://schemas.openxmlformats.org/wordprocessingml/2006/main">
        <w:t xml:space="preserve">1: Filipililer 4:19 Ve Tanrım tüm ihtiyaçlarınızı kendi zenginliğiyle Mesih İsa'da yücelik içinde karşılayacaktır.</w:t>
      </w:r>
    </w:p>
    <w:p/>
    <w:p>
      <w:r xmlns:w="http://schemas.openxmlformats.org/wordprocessingml/2006/main">
        <w:t xml:space="preserve">2: Yakup 4:10 Rab'bin önünde kendinizi alçaltın, O sizi yükseltecektir.</w:t>
      </w:r>
    </w:p>
    <w:p/>
    <w:p>
      <w:r xmlns:w="http://schemas.openxmlformats.org/wordprocessingml/2006/main">
        <w:t xml:space="preserve">2.Krallar 7:8 Ve bu cüzamlılar kampın en uzak noktasına vardıklarında, bir çadıra girip yiyip içtiler, oradan gümüş, altın ve giysiler taşıdılar ve gidip bunları sakladılar; ve tekrar gelip başka bir çadıra girdi, oradan da taşındı ve gidip onu sakladı.</w:t>
      </w:r>
    </w:p>
    <w:p/>
    <w:p>
      <w:r xmlns:w="http://schemas.openxmlformats.org/wordprocessingml/2006/main">
        <w:t xml:space="preserve">İki cüzamlı bir kampa girdi ve iki çadırdan gümüş, altın ve giysiler alıp bunları sakladı.</w:t>
      </w:r>
    </w:p>
    <w:p/>
    <w:p>
      <w:r xmlns:w="http://schemas.openxmlformats.org/wordprocessingml/2006/main">
        <w:t xml:space="preserve">1. Tanrı'nın rızkı: Yoksulluk ve kıtlığın ortasında bile Tanrı sağlar.</w:t>
      </w:r>
    </w:p>
    <w:p/>
    <w:p>
      <w:r xmlns:w="http://schemas.openxmlformats.org/wordprocessingml/2006/main">
        <w:t xml:space="preserve">2. Memnuniyet: Allah'ın bize verdiği rızıklardan az da olsa neşe ve tatmin bulabiliriz.</w:t>
      </w:r>
    </w:p>
    <w:p/>
    <w:p>
      <w:r xmlns:w="http://schemas.openxmlformats.org/wordprocessingml/2006/main">
        <w:t xml:space="preserve">1. Filipililer 4:11-13 - İhtiyaç içinde olmaktan söz etmiyorum, çünkü hangi durumda olursam olayım hoşnut olmayı öğrendim. Nasıl alçaltılacağımı ve nasıl çoğalacağımı biliyorum. Her durumda bolluk ve açlıkla, bolluk ve ihtiyaçla yüzleşmenin sırrını öğrendim.</w:t>
      </w:r>
    </w:p>
    <w:p/>
    <w:p>
      <w:r xmlns:w="http://schemas.openxmlformats.org/wordprocessingml/2006/main">
        <w:t xml:space="preserve">2. Mezmur 23:1 - Rab benim çobanımdır; istemeyeceğim.</w:t>
      </w:r>
    </w:p>
    <w:p/>
    <w:p>
      <w:r xmlns:w="http://schemas.openxmlformats.org/wordprocessingml/2006/main">
        <w:t xml:space="preserve">2.Krallar 7:9 Sonra birbirlerine dediler: İyi değiliz; bugün müjde günüdür ve susuyoruz; eğer sabahın ışığına kadar beklersek, başımıza bir felaket gelecek; öyleyse şimdi gel Gidip kralın ev halkına haber verelim diye.</w:t>
      </w:r>
    </w:p>
    <w:p/>
    <w:p>
      <w:r xmlns:w="http://schemas.openxmlformats.org/wordprocessingml/2006/main">
        <w:t xml:space="preserve">İki adam, kralın ev halkına verecekleri iyi haberleri olduğunu fark eder ancak sabaha kadar beklerlerse kötü bir şey olabilir. Bunun üzerine gidip kralın evine haber vermeye karar verirler.</w:t>
      </w:r>
    </w:p>
    <w:p/>
    <w:p>
      <w:r xmlns:w="http://schemas.openxmlformats.org/wordprocessingml/2006/main">
        <w:t xml:space="preserve">1. İyi haberler hızlı ve tereddütsüz paylaşılmalıdır.</w:t>
      </w:r>
    </w:p>
    <w:p/>
    <w:p>
      <w:r xmlns:w="http://schemas.openxmlformats.org/wordprocessingml/2006/main">
        <w:t xml:space="preserve">2. Ertelemenin sonuçlarına dikkat edin.</w:t>
      </w:r>
    </w:p>
    <w:p/>
    <w:p>
      <w:r xmlns:w="http://schemas.openxmlformats.org/wordprocessingml/2006/main">
        <w:t xml:space="preserve">1. İşaya 52:7 - "Müjde getirenin, barışı yayanın, iyilik müjdesi verenin, kurtuluşu duyuranın, Siyon'a: Senin Tanrın hüküm sürüyor diyenin dağların üzerindeki ayakları ne kadar güzeldir!"</w:t>
      </w:r>
    </w:p>
    <w:p/>
    <w:p>
      <w:r xmlns:w="http://schemas.openxmlformats.org/wordprocessingml/2006/main">
        <w:t xml:space="preserve">2. Romalılar 10:15 - "Gönderilmedikçe nasıl vaaz verecekler? Yazıldığı gibi: Barış müjdesini vaaz eden ve iyi şeyleri müjdeleyenlerin ayakları ne kadar güzel!"</w:t>
      </w:r>
    </w:p>
    <w:p/>
    <w:p>
      <w:r xmlns:w="http://schemas.openxmlformats.org/wordprocessingml/2006/main">
        <w:t xml:space="preserve">2.Krallar 7:10 Bunun üzerine gelip şehrin kapıcısını çağırdılar ve onlara şöyle dediler: Suriyelilerin kampına geldik ve işte orada ne adam ne de insan sesi vardı, atlardan başka kimse yoktu bağlıydı, eşekleri bağlıydı ve çadırlar olduğu gibiydi.</w:t>
      </w:r>
    </w:p>
    <w:p/>
    <w:p>
      <w:r xmlns:w="http://schemas.openxmlformats.org/wordprocessingml/2006/main">
        <w:t xml:space="preserve">İki adam Samiriye şehir kapısına gelir ve Suriyelilerin kampının terk edildiğini, çadırlara yalnızca atların ve eşeklerin bağlı olduğunu bildirir.</w:t>
      </w:r>
    </w:p>
    <w:p/>
    <w:p>
      <w:r xmlns:w="http://schemas.openxmlformats.org/wordprocessingml/2006/main">
        <w:t xml:space="preserve">1. Tanrı'nın koruması diğer tüm güçlerden daha üstündür.</w:t>
      </w:r>
    </w:p>
    <w:p/>
    <w:p>
      <w:r xmlns:w="http://schemas.openxmlformats.org/wordprocessingml/2006/main">
        <w:t xml:space="preserve">2. Tanrı'nın sağlayacağına iman edin.</w:t>
      </w:r>
    </w:p>
    <w:p/>
    <w:p>
      <w:r xmlns:w="http://schemas.openxmlformats.org/wordprocessingml/2006/main">
        <w:t xml:space="preserve">1. 2 Kral 7:10</w:t>
      </w:r>
    </w:p>
    <w:p/>
    <w:p>
      <w:r xmlns:w="http://schemas.openxmlformats.org/wordprocessingml/2006/main">
        <w:t xml:space="preserve">2. Mezmur 46:1-3 - "Tanrı sığınağımız ve gücümüzdür, sıkıntıda hemen yardıma koşandır. Bu nedenle yer çökse de, dağlar denizin bağrına kaysa da, sular denizin bağrına bassa da korkmayacağız. kükreme ve köpük, dağlar onun kabarmasından titriyor olsa da.</w:t>
      </w:r>
    </w:p>
    <w:p/>
    <w:p>
      <w:r xmlns:w="http://schemas.openxmlformats.org/wordprocessingml/2006/main">
        <w:t xml:space="preserve">2.Krallar 7:11 Ve hamalları çağırdı; ve bunu içerideki kralın evine bildirdiler.</w:t>
      </w:r>
    </w:p>
    <w:p/>
    <w:p>
      <w:r xmlns:w="http://schemas.openxmlformats.org/wordprocessingml/2006/main">
        <w:t xml:space="preserve">Hamallar kralın evinin dışından gelen haberleri içeridekilere bildirdiler.</w:t>
      </w:r>
    </w:p>
    <w:p/>
    <w:p>
      <w:r xmlns:w="http://schemas.openxmlformats.org/wordprocessingml/2006/main">
        <w:t xml:space="preserve">1. Kelimelerin Gücü: Konuşmamız Bizi Nasıl Yaratabilir veya Kırabilir?</w:t>
      </w:r>
    </w:p>
    <w:p/>
    <w:p>
      <w:r xmlns:w="http://schemas.openxmlformats.org/wordprocessingml/2006/main">
        <w:t xml:space="preserve">2. Haberciliğin Gücü: Haberleri Etkin Bir Şekilde İletişime Geçme</w:t>
      </w:r>
    </w:p>
    <w:p/>
    <w:p>
      <w:r xmlns:w="http://schemas.openxmlformats.org/wordprocessingml/2006/main">
        <w:t xml:space="preserve">1. Atasözleri 18:21 - Ölüm ve yaşam dilin elindedir ve onu sevenler onun meyvelerini yer.</w:t>
      </w:r>
    </w:p>
    <w:p/>
    <w:p>
      <w:r xmlns:w="http://schemas.openxmlformats.org/wordprocessingml/2006/main">
        <w:t xml:space="preserve">2. Yakup 3:5-6 - Dil de küçük bir organdır, ama yine de büyük şeylerle övünür. Bu kadar küçük bir yangın ne kadar büyük bir ormanı küle çevirir! Dil ise bir ateştir, bir haksızlık dünyasıdır. Dil, üyelerimizin arasına konur, tüm bedeni boyar, tüm yaşamı ateşe verir ve cehennem tarafından ateşe verilir.</w:t>
      </w:r>
    </w:p>
    <w:p/>
    <w:p>
      <w:r xmlns:w="http://schemas.openxmlformats.org/wordprocessingml/2006/main">
        <w:t xml:space="preserve">2.Krallar 7:12 Geceleyin kral kalkıp hizmetçilerine şöyle dedi: "Suriyelilerin bize ne yaptığını şimdi size göstereceğim." Aç olduğumuzu biliyorlar; Bu nedenle, "Şehirden çıktıklarında onları canlı yakalayıp şehre gireceğiz" diyerek kırda saklanmak için ordugâhın dışına çıktılar.</w:t>
      </w:r>
    </w:p>
    <w:p/>
    <w:p>
      <w:r xmlns:w="http://schemas.openxmlformats.org/wordprocessingml/2006/main">
        <w:t xml:space="preserve">İsrail Kralı, İsrailoğullarının aç olduğunu bilerek Suriye ordusunun kendilerine pusu kurmak amacıyla kamplarını terk ettiğini keşfeder.</w:t>
      </w:r>
    </w:p>
    <w:p/>
    <w:p>
      <w:r xmlns:w="http://schemas.openxmlformats.org/wordprocessingml/2006/main">
        <w:t xml:space="preserve">1. Tanrı'nın İhtiyaçlarımızı Karşılamadaki Sadakati</w:t>
      </w:r>
    </w:p>
    <w:p/>
    <w:p>
      <w:r xmlns:w="http://schemas.openxmlformats.org/wordprocessingml/2006/main">
        <w:t xml:space="preserve">2. Gururun ve Kendine Güvenin Tehlikeleri</w:t>
      </w:r>
    </w:p>
    <w:p/>
    <w:p>
      <w:r xmlns:w="http://schemas.openxmlformats.org/wordprocessingml/2006/main">
        <w:t xml:space="preserve">1. Filipililer 4:19 - "Ve Tanrım, Mesih İsa'daki yüceliğinin zenginliğine göre tüm ihtiyaçlarınızı karşılayacaktır."</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2.Krallar 7:13 Ve hizmetkârlarından biri cevap verip dedi: Rica ederim, şehirde kalan beş attan bazılarını alsınlar (işte, onlar da kalan tüm İsrail topluluğu gibidirler). içinde: işte, diyorum ki, onlar da tüketilen tüm İsrailoğulları kadar eşit durumdalar :) ve gönderip görelim.</w:t>
      </w:r>
    </w:p>
    <w:p/>
    <w:p>
      <w:r xmlns:w="http://schemas.openxmlformats.org/wordprocessingml/2006/main">
        <w:t xml:space="preserve">Kralın bir hizmetkarı, ülkede bol miktarda yiyecek olduğu yönündeki raporu araştırmak için geri kalan beş atı göndermeyi önerdi.</w:t>
      </w:r>
    </w:p>
    <w:p/>
    <w:p>
      <w:r xmlns:w="http://schemas.openxmlformats.org/wordprocessingml/2006/main">
        <w:t xml:space="preserve">1. Tüm umutlar kaybolmuş gibi görünse bile, Tanrı bolluk sağlayabilir.</w:t>
      </w:r>
    </w:p>
    <w:p/>
    <w:p>
      <w:r xmlns:w="http://schemas.openxmlformats.org/wordprocessingml/2006/main">
        <w:t xml:space="preserve">2. Çaresizlik zamanlarında imanın ve duanın gücü.</w:t>
      </w:r>
    </w:p>
    <w:p/>
    <w:p>
      <w:r xmlns:w="http://schemas.openxmlformats.org/wordprocessingml/2006/main">
        <w:t xml:space="preserve">1. 1 Korintliler 10:13 - İnsanlarda yaygın olmayan hiçbir ayartma sizi ele geçirmedi. Tanrı sadıktır ve gücünüzün ötesinde denenmenize izin vermeyecektir; ancak dayanabilmeniz için ayartılmayla birlikte kaçış yolunu da sağlayacaktır.</w:t>
      </w:r>
    </w:p>
    <w:p/>
    <w:p>
      <w:r xmlns:w="http://schemas.openxmlformats.org/wordprocessingml/2006/main">
        <w:t xml:space="preserve">2. Luka 12:22-32 - Ve öğrencilerine şöyle dedi: Bu nedenle size şunu söyleyeyim, ne yiyeceğiniz konusunda yaşamınız konusunda, ne giyeceğiniz konusunda bedeniniz konusunda kaygılanmayın. Çünkü hayat yiyecekten, beden ise giyecekten daha fazlasıdır. Kuzgunları düşünün: Ne ekerler ne de biçerler, ne ambarları ne de ambarları vardır, ama yine de Tanrı onları besler. Sen kuşlardan ne kadar daha değerlisin! Hanginiz kaygılanmakla ömrünü bir saat bile uzatabilir?</w:t>
      </w:r>
    </w:p>
    <w:p/>
    <w:p>
      <w:r xmlns:w="http://schemas.openxmlformats.org/wordprocessingml/2006/main">
        <w:t xml:space="preserve">2.Krallar 7:14 Bunun üzerine iki araba atı aldılar; Kral, "Gidin, görün" diyerek Suriyeli ordusunun ardından haber gönderdi.</w:t>
      </w:r>
    </w:p>
    <w:p/>
    <w:p>
      <w:r xmlns:w="http://schemas.openxmlformats.org/wordprocessingml/2006/main">
        <w:t xml:space="preserve">İsrail Kralı, Suriyelilerin hareketlerini araştırmak için ordunun peşinden iki savaş arabası atı gönderir.</w:t>
      </w:r>
    </w:p>
    <w:p/>
    <w:p>
      <w:r xmlns:w="http://schemas.openxmlformats.org/wordprocessingml/2006/main">
        <w:t xml:space="preserve">1. Tanrı her zaman izliyor ve her zaman yardıma hazır.</w:t>
      </w:r>
    </w:p>
    <w:p/>
    <w:p>
      <w:r xmlns:w="http://schemas.openxmlformats.org/wordprocessingml/2006/main">
        <w:t xml:space="preserve">2. Allah bilgi ve anlayış sağlayıcıdır.</w:t>
      </w:r>
    </w:p>
    <w:p/>
    <w:p>
      <w:r xmlns:w="http://schemas.openxmlformats.org/wordprocessingml/2006/main">
        <w:t xml:space="preserve">1. 2 Tarihler 16:9 - Çünkü Rab'bin gözleri, yüreği kendisine karşı mükemmel olan kişiler adına Kendisinin güçlü olduğunu göstermek için tüm dünyada bir ileri bir geri dolaşır.</w:t>
      </w:r>
    </w:p>
    <w:p/>
    <w:p>
      <w:r xmlns:w="http://schemas.openxmlformats.org/wordprocessingml/2006/main">
        <w:t xml:space="preserve">2. Atasözleri 2:6-8 - Çünkü bilgeliği Rab verir; Onun ağzından bilgi ve anlayış çıkar; O, doğru kişiler için sağlam bilgelik biriktirir; O, doğru yürüyenlere kalkandır.</w:t>
      </w:r>
    </w:p>
    <w:p/>
    <w:p>
      <w:r xmlns:w="http://schemas.openxmlformats.org/wordprocessingml/2006/main">
        <w:t xml:space="preserve">2.Krallar 7:15 Ve onların ardından Ürdün'e gittiler; işte, bütün yol Suriyelilerin aceleyle attığı giysiler ve kaplarla doluydu. Ve ulaklar geri dönüp bunu krala bildirdiler.</w:t>
      </w:r>
    </w:p>
    <w:p/>
    <w:p>
      <w:r xmlns:w="http://schemas.openxmlformats.org/wordprocessingml/2006/main">
        <w:t xml:space="preserve">Suriyelilerin kaçıp mallarını geride bıraktıkları yönündeki söylentileri araştırmak için İsrail kralı tarafından bir grup haberci gönderildi. Ürdün Nehri'ne vardıklarında, orada Suriyelilerin elbiseleri ve kaplarının dağılmış olduğunu gördüler, bu da söylentiyi doğruluyor.</w:t>
      </w:r>
    </w:p>
    <w:p/>
    <w:p>
      <w:r xmlns:w="http://schemas.openxmlformats.org/wordprocessingml/2006/main">
        <w:t xml:space="preserve">1. Tanrı'nın sadakati, O'na güvenenleri ödüllendirir.</w:t>
      </w:r>
    </w:p>
    <w:p/>
    <w:p>
      <w:r xmlns:w="http://schemas.openxmlformats.org/wordprocessingml/2006/main">
        <w:t xml:space="preserve">2. Memnuniyet maddi mallarda değil, Rab'de bulunur.</w:t>
      </w:r>
    </w:p>
    <w:p/>
    <w:p>
      <w:r xmlns:w="http://schemas.openxmlformats.org/wordprocessingml/2006/main">
        <w:t xml:space="preserve">1. Mezmur 34:10: "Genç aslanlar yoksunluk çeker ve açlık çeker; Ama Rab'bi arayanların hiçbir iyiliği eksik olmaz."</w:t>
      </w:r>
    </w:p>
    <w:p/>
    <w:p>
      <w:r xmlns:w="http://schemas.openxmlformats.org/wordprocessingml/2006/main">
        <w:t xml:space="preserve">2. İbraniler 13:5-6: "Davranışlarınız açgözlülükten uzak olsun; sahip olduğunuz şeylerle yetinin. Çünkü Kendisi şunu söyledi: Seni asla bırakmayacağım ve seni bırakmayacağım.</w:t>
      </w:r>
    </w:p>
    <w:p/>
    <w:p>
      <w:r xmlns:w="http://schemas.openxmlformats.org/wordprocessingml/2006/main">
        <w:t xml:space="preserve">2.Kr.7:16 Halk da dışarı çıkıp Suriyelilerin çadırlarını yağmaladı. Böylece RAB'bin sözü uyarınca bir ölçek ince un bir şekele, iki ölçek arpa bir şekele satıldı.</w:t>
      </w:r>
    </w:p>
    <w:p/>
    <w:p>
      <w:r xmlns:w="http://schemas.openxmlformats.org/wordprocessingml/2006/main">
        <w:t xml:space="preserve">RAB halkın ihtiyacını karşıladı ve ucuz fiyata yiyecek satın almalarına izin verdi.</w:t>
      </w:r>
    </w:p>
    <w:p/>
    <w:p>
      <w:r xmlns:w="http://schemas.openxmlformats.org/wordprocessingml/2006/main">
        <w:t xml:space="preserve">1: Sağlayıcı olan Allah'tır. İhtiyaç duyduğumuz anlarda her zaman yanımızdadır.</w:t>
      </w:r>
    </w:p>
    <w:p/>
    <w:p>
      <w:r xmlns:w="http://schemas.openxmlformats.org/wordprocessingml/2006/main">
        <w:t xml:space="preserve">2: Tanrı Sadıktır. O, çocuklarına verdiği sözleri sadakatle yerine getirir.</w:t>
      </w:r>
    </w:p>
    <w:p/>
    <w:p>
      <w:r xmlns:w="http://schemas.openxmlformats.org/wordprocessingml/2006/main">
        <w:t xml:space="preserve">1: Matta 6:25-34 - İsa bizi kaygılanmamaya, Rab'bin sağlayışına güvenmeye teşvik ediyor.</w:t>
      </w:r>
    </w:p>
    <w:p/>
    <w:p>
      <w:r xmlns:w="http://schemas.openxmlformats.org/wordprocessingml/2006/main">
        <w:t xml:space="preserve">2: Filipililer 4:19 - Pavlus bize, Tanrı'nın tüm ihtiyaçlarımızı kendi zenginliği ve görkemiyle karşılayacağını hatırlatır.</w:t>
      </w:r>
    </w:p>
    <w:p/>
    <w:p>
      <w:r xmlns:w="http://schemas.openxmlformats.org/wordprocessingml/2006/main">
        <w:t xml:space="preserve">2.Krallar 7:17 Ve kral, kapının sorumluluğunu alması için yaslandığı efendiyi atadı; ve halk kapıda onun üzerine yürüdü ve o, konuşurken konuşan Tanrı adamının söylediği gibi öldü. kral onun yanına geldi.</w:t>
      </w:r>
    </w:p>
    <w:p/>
    <w:p>
      <w:r xmlns:w="http://schemas.openxmlformats.org/wordprocessingml/2006/main">
        <w:t xml:space="preserve">Kral, kapının sorumlusu olarak bir efendiyi atadı ve halk ona saldırarak, Tanrı adamının öngördüğü gibi onu öldürdü.</w:t>
      </w:r>
    </w:p>
    <w:p/>
    <w:p>
      <w:r xmlns:w="http://schemas.openxmlformats.org/wordprocessingml/2006/main">
        <w:t xml:space="preserve">1. Müminleri Hatırlamak: Rab'bin Sadık Kulları Her Zaman Nasıl Anılacak</w:t>
      </w:r>
    </w:p>
    <w:p/>
    <w:p>
      <w:r xmlns:w="http://schemas.openxmlformats.org/wordprocessingml/2006/main">
        <w:t xml:space="preserve">2. Sonuna Kadar Sadık: Tartışılmaz Sadakatle Yaşamanın Gücü</w:t>
      </w:r>
    </w:p>
    <w:p/>
    <w:p>
      <w:r xmlns:w="http://schemas.openxmlformats.org/wordprocessingml/2006/main">
        <w:t xml:space="preserve">1. 2 Timoteos 4:7-8 "İyi bir mücadele verdim, yarışı tamamladım, imanımı korudum. 8 Bundan böyle doğruluk tacı benim için hazırdır; adil yargıç olan Rab, O gün bana vereceksin; hem sadece bana değil, aynı zamanda onun gelişini seven herkese."</w:t>
      </w:r>
    </w:p>
    <w:p/>
    <w:p>
      <w:r xmlns:w="http://schemas.openxmlformats.org/wordprocessingml/2006/main">
        <w:t xml:space="preserve">2. İbraniler 11:1-2 "İman, ümit edilen şeylerin özü, görülmeyen şeylerin kanıtıdır. 2 Çünkü ihtiyarlar bununla iyi bir rapor elde ettiler."</w:t>
      </w:r>
    </w:p>
    <w:p/>
    <w:p>
      <w:r xmlns:w="http://schemas.openxmlformats.org/wordprocessingml/2006/main">
        <w:t xml:space="preserve">2.Krallar 7:18 Ve öyle oldu ki Tanrı adamı krala şöyle dedi: Bir şekel için iki ölçek arpa ve bir şekel için bir ölçek ince un yarın bu saatlerde verilecek. Samiriye kapısı:</w:t>
      </w:r>
    </w:p>
    <w:p/>
    <w:p>
      <w:r xmlns:w="http://schemas.openxmlformats.org/wordprocessingml/2006/main">
        <w:t xml:space="preserve">Tanrı adamı, Samiriye Kralı'na ertesi gün şehrin kapısında iki ölçek arpa ve bir ölçek unun indirimli olarak satılacağını söyledi.</w:t>
      </w:r>
    </w:p>
    <w:p/>
    <w:p>
      <w:r xmlns:w="http://schemas.openxmlformats.org/wordprocessingml/2006/main">
        <w:t xml:space="preserve">1. Tanrı'nın Vaatlerine Güvenmek - 2. Krallar 7:18</w:t>
      </w:r>
    </w:p>
    <w:p/>
    <w:p>
      <w:r xmlns:w="http://schemas.openxmlformats.org/wordprocessingml/2006/main">
        <w:t xml:space="preserve">2. Tanrı'nın Sadakatine Güvenmek - 2. Krallar 7:18</w:t>
      </w:r>
    </w:p>
    <w:p/>
    <w:p>
      <w:r xmlns:w="http://schemas.openxmlformats.org/wordprocessingml/2006/main">
        <w:t xml:space="preserve">1. Yeşaya 55:10-11 - Çünkü yağmur ve gökten kar yağar ve oraya dönmez, fakat toprağı sular ve ekiciye tohum vermesi için onu yeşertip tomurcuklandırır ve Yiyene ekmek:</w:t>
      </w:r>
    </w:p>
    <w:p/>
    <w:p>
      <w:r xmlns:w="http://schemas.openxmlformats.org/wordprocessingml/2006/main">
        <w:t xml:space="preserve">2. Mezmur 37:5 - Yolunuzu RAB'be adayın; ona da güvenin; ve o bunu gerçekleştirecektir.</w:t>
      </w:r>
    </w:p>
    <w:p/>
    <w:p>
      <w:r xmlns:w="http://schemas.openxmlformats.org/wordprocessingml/2006/main">
        <w:t xml:space="preserve">2.Krallar 7:19 Ve o efendi, Tanrı adamına şöyle cevap verdi: "Şimdi, eğer RAB gökte pencereler yapsaydı, böyle bir şey olabilir miydi?" Ve dedi: İşte, onu gözlerinle göreceksin, fakat ondan yemeyeceksin.</w:t>
      </w:r>
    </w:p>
    <w:p/>
    <w:p>
      <w:r xmlns:w="http://schemas.openxmlformats.org/wordprocessingml/2006/main">
        <w:t xml:space="preserve">Bir lord, bir Tanrı adamına, Rab'bin cennette pencereler yapıp yapamayacağını sordu ve Tanrı adamı, efendinin bunu gözleriyle göreceğini ancak ondan yiyemeyeceğini söyledi.</w:t>
      </w:r>
    </w:p>
    <w:p/>
    <w:p>
      <w:r xmlns:w="http://schemas.openxmlformats.org/wordprocessingml/2006/main">
        <w:t xml:space="preserve">1. Tanrı'nın Gücü: Tanrı İmkansızı Nasıl Yapabilir?</w:t>
      </w:r>
    </w:p>
    <w:p/>
    <w:p>
      <w:r xmlns:w="http://schemas.openxmlformats.org/wordprocessingml/2006/main">
        <w:t xml:space="preserve">2. Tanrı'ya İman: Göremediğinize İnanmak</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İbraniler 11:1 - Şimdi iman, umut edilen şeylerin özü, görülmeyen şeylerin kanıtıdır.</w:t>
      </w:r>
    </w:p>
    <w:p/>
    <w:p>
      <w:r xmlns:w="http://schemas.openxmlformats.org/wordprocessingml/2006/main">
        <w:t xml:space="preserve">2.Krallar 7:20 Ve onun başına böyle geldi: Çünkü halk kapıda onun üzerine bastı ve o öldü.</w:t>
      </w:r>
    </w:p>
    <w:p/>
    <w:p>
      <w:r xmlns:w="http://schemas.openxmlformats.org/wordprocessingml/2006/main">
        <w:t xml:space="preserve">Kıtlığın sona erdiğini yalan yere iddia eden bir adam, kapıdaki insanlar tarafından ezilerek öldürüldü.</w:t>
      </w:r>
    </w:p>
    <w:p/>
    <w:p>
      <w:r xmlns:w="http://schemas.openxmlformats.org/wordprocessingml/2006/main">
        <w:t xml:space="preserve">1. Sahte Peygamberlerin Tehlikesi</w:t>
      </w:r>
    </w:p>
    <w:p/>
    <w:p>
      <w:r xmlns:w="http://schemas.openxmlformats.org/wordprocessingml/2006/main">
        <w:t xml:space="preserve">2. Aldatmanın Sonuçları</w:t>
      </w:r>
    </w:p>
    <w:p/>
    <w:p>
      <w:r xmlns:w="http://schemas.openxmlformats.org/wordprocessingml/2006/main">
        <w:t xml:space="preserve">1. Yeremya 14:13-15; "O zaman dedim ki, Ah, Rab Tanrım! İşte peygamberler onlara diyorlar: Kılıç görmeyeceksiniz, kıtlık da görmeyeceksiniz; ama size bu yerde kesin bir barış vereceğim. Bunun üzerine RAB bana şöyle dedi: peygamberler benim adıma yalan peygamberlik ediyorlar; onları ben göndermedim, onlara emretmedim ve onlarla konuşmadım; onlar size yalan bir görüm, falcılık, ve boş bir şey ve yüreklerinin aldatıcılığı hakkında peygamberlik ediyorlar.</w:t>
      </w:r>
    </w:p>
    <w:p/>
    <w:p>
      <w:r xmlns:w="http://schemas.openxmlformats.org/wordprocessingml/2006/main">
        <w:t xml:space="preserve">2. Yeremya 23:16-17; Orduların RABBİ şöyle diyor: Size peygamberlik eden peygamberlerin sözlerine kulak vermeyin; sizi boşa çıkarırlar; RABBİN ağzından değil, kendi yüreklerinden gelen bir vizyonu söylerler. Beni küçümseyenlere hâlâ şöyle diyorlar: RAB dedi ki: Barışa kavuşacaksınız; ve kendi yüreğinin hayaline göre yürüyen herkese, Sana hiçbir kötülük gelmeyecek diyorlar.</w:t>
      </w:r>
    </w:p>
    <w:p/>
    <w:p>
      <w:r xmlns:w="http://schemas.openxmlformats.org/wordprocessingml/2006/main">
        <w:t xml:space="preserve">2. Krallar 8. bölüm, Şunemli bir kadının ülkesinin yeniden kurulmasını, Elişa ile Aram Kralı Ben-Hadad arasındaki karşılaşmayı ve Yehoram'ın Yahuda kralı olarak saltanatını anlatır.</w:t>
      </w:r>
    </w:p>
    <w:p/>
    <w:p>
      <w:r xmlns:w="http://schemas.openxmlformats.org/wordprocessingml/2006/main">
        <w:t xml:space="preserve">1.Paragraf: Bölüm, yedi yıl süren bir kıtlıktan söz edilerek başlıyor. Bu süre zarfında Elişa, daha önce oğlunu hayata döndürdüğü kadına, kıtlığın etkilerinden kaçınmak için ülkesini geçici olarak terk etmesini tavsiye eder (2 Krallar 8:1-2).</w:t>
      </w:r>
    </w:p>
    <w:p/>
    <w:p>
      <w:r xmlns:w="http://schemas.openxmlformats.org/wordprocessingml/2006/main">
        <w:t xml:space="preserve">2. Paragraf: Yedi yıl sonra kadın, evi ve arazisi için krala başvurmak üzere geri döner. Tesadüfen Elişa'nın hizmetkarı Gehazi, geldiğinde Kral Yehoram'la durumunu tartışıyor. Kral onun isteğini yerine getirir ve ona ait olan her şeyi geri verir (2 Krallar 8:3-6).</w:t>
      </w:r>
    </w:p>
    <w:p/>
    <w:p>
      <w:r xmlns:w="http://schemas.openxmlformats.org/wordprocessingml/2006/main">
        <w:t xml:space="preserve">3. Paragraf: Anlatı daha sonra odak noktasını Elişa ile hasta Aram Kralı Ben-Hadad arasındaki karşılaşmaya kaydırır. Elişa'nın Şam'da bulunduğunu duyan Ben-Hadad, iyileşme şansını öğrenmek için komutanı Hazael'i hediyelerle birlikte gönderir. Elişa, ilahi içgörü aracılığıyla, Ben-Hadad'ın hastalığından kurtulsa da, sonunda Hazael'in ellerinde öleceğini ve gelecekteki olayların habercisi olduğunu açıklar (2 Krallar 8:7-15).</w:t>
      </w:r>
    </w:p>
    <w:p/>
    <w:p>
      <w:r xmlns:w="http://schemas.openxmlformats.org/wordprocessingml/2006/main">
        <w:t xml:space="preserve">4. Paragraf:Bölüm, babası Yehoşafat'ın ölümünden sonra Yehoram'ın Yahuda kralı olarak tanıtılmasıyla sona ermektedir. Tanrı'nın önünde doğrulukla yürüyen babasının aksine Yehoram, Yahuda'yı putperestliğe sürükleyen Ahab ve İzebel'in izinden gider (2 Krallar 8;16-19).</w:t>
      </w:r>
    </w:p>
    <w:p/>
    <w:p>
      <w:r xmlns:w="http://schemas.openxmlformats.org/wordprocessingml/2006/main">
        <w:t xml:space="preserve">Özetle, 2 Kral kitabının sekizinci bölümü, bir kadının ülkesinin yeniden kurulmasını, Elişa'nın Ben-Hadad'la ilgili kehanetini, Kıtlığın sona ermesini, kadının kaybettiğini geri kazanmasını anlatıyor. Ben-Hadad şifa arıyor, gelecekteki olaylar önceden bildiriliyor. Yehoram'ın hükümdarlığı doğruluktan saparak başlar. Özetle bu Bölüm, Tanrı'nın kaybedileni geri getirme konusundaki sadakati, gelecekteki olaylara ilişkin peygamberlik anlayışı ve Tanrı'nın yollarından sapmanın sonuçları gibi temaları araştırıyor.</w:t>
      </w:r>
    </w:p>
    <w:p/>
    <w:p>
      <w:r xmlns:w="http://schemas.openxmlformats.org/wordprocessingml/2006/main">
        <w:t xml:space="preserve">2.Krallar 8:1 Bunun üzerine Elişa, oğlunu dirilttiği kadına şöyle dedi: Kalk, sen ve ev halkına gidin ve nerede konaklayabilirseniz orada kalın; çünkü RAB kıtlık çağrısında bulundu; ve o da ülkeye yedi yıl içinde gelecektir.</w:t>
      </w:r>
    </w:p>
    <w:p/>
    <w:p>
      <w:r xmlns:w="http://schemas.openxmlformats.org/wordprocessingml/2006/main">
        <w:t xml:space="preserve">Elişa, oğlunu iyileştirdiği bir kadına, yedi yıl sürecek kıtlık nedeniyle ülkeyi terk etmesini söyler.</w:t>
      </w:r>
    </w:p>
    <w:p/>
    <w:p>
      <w:r xmlns:w="http://schemas.openxmlformats.org/wordprocessingml/2006/main">
        <w:t xml:space="preserve">1. Sıkıntılı Zamanlarda Tanrı'nın Rehberliği - En zor zamanlarda bile Tanrı'nın rehberliğine nasıl güvenileceğini keşfetmek.</w:t>
      </w:r>
    </w:p>
    <w:p/>
    <w:p>
      <w:r xmlns:w="http://schemas.openxmlformats.org/wordprocessingml/2006/main">
        <w:t xml:space="preserve">2. Korkuyu İman Yoluyla Yenmek - Zor koşullar karşısında imanın korkunun üstesinden gelmemize nasıl yardımcı olabileceğini incelemek.</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Mezmur 46:1-2 - "Tanrı sığınağımız ve gücümüzdür, sıkıntıda her zaman yardıma hazırdır. Bu nedenle dünya çökse ve dağlar denizin bağrına düşse de korkmayacağız."</w:t>
      </w:r>
    </w:p>
    <w:p/>
    <w:p>
      <w:r xmlns:w="http://schemas.openxmlformats.org/wordprocessingml/2006/main">
        <w:t xml:space="preserve">2.Krallar 8:2 Ve kadın kalktı ve Tanrı adamının dediğine göre yaptı; ve ailesiyle birlikte gidip Filistîler diyarında yedi yıl yaşadı.</w:t>
      </w:r>
    </w:p>
    <w:p/>
    <w:p>
      <w:r xmlns:w="http://schemas.openxmlformats.org/wordprocessingml/2006/main">
        <w:t xml:space="preserve">Bir kadın, bir Tanrı adamının sözlerine uyarak evini terk etti ve Filistîler diyarında yedi yıl kaldı.</w:t>
      </w:r>
    </w:p>
    <w:p/>
    <w:p>
      <w:r xmlns:w="http://schemas.openxmlformats.org/wordprocessingml/2006/main">
        <w:t xml:space="preserve">1. İtaatin Değeri: Tanrı'nın Rehberliğine Güvenmeyi ve Takip Etmeyi Öğrenmek</w:t>
      </w:r>
    </w:p>
    <w:p/>
    <w:p>
      <w:r xmlns:w="http://schemas.openxmlformats.org/wordprocessingml/2006/main">
        <w:t xml:space="preserve">2. Zor Koşullarla Karşılaşmak: Hayat Zorluklarla Karşılaştığında Tanrı'ya Güvenmek</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2.Krallar 8:3 Ve öyle oldu ki yedi yılın sonunda kadın Filist diyarından döndü; evi ve ülkesi için krala feryat etmek üzere dışarı çıktı.</w:t>
      </w:r>
    </w:p>
    <w:p/>
    <w:p>
      <w:r xmlns:w="http://schemas.openxmlformats.org/wordprocessingml/2006/main">
        <w:t xml:space="preserve">Yedi yıl sonra bir kadın İsrail'e döner ve evi ve arazisi için Kral'a başvurur.</w:t>
      </w:r>
    </w:p>
    <w:p/>
    <w:p>
      <w:r xmlns:w="http://schemas.openxmlformats.org/wordprocessingml/2006/main">
        <w:t xml:space="preserve">1. Tanrı, Uzun Bir Zaman Sonra Bile Duaları Cevaplıyor - 2 Krallar 8:3</w:t>
      </w:r>
    </w:p>
    <w:p/>
    <w:p>
      <w:r xmlns:w="http://schemas.openxmlformats.org/wordprocessingml/2006/main">
        <w:t xml:space="preserve">2. Tanrı'nın Zamanlamasına Güvenmek - 2 Krallar 8:3</w:t>
      </w:r>
    </w:p>
    <w:p/>
    <w:p>
      <w:r xmlns:w="http://schemas.openxmlformats.org/wordprocessingml/2006/main">
        <w:t xml:space="preserve">1. Matta 7:7-8 - Sor, ara, kapıyı çal.</w:t>
      </w:r>
    </w:p>
    <w:p/>
    <w:p>
      <w:r xmlns:w="http://schemas.openxmlformats.org/wordprocessingml/2006/main">
        <w:t xml:space="preserve">2. Yakup 5:7-8 - Sabırlı olun ve Rab'bi bekleyin.</w:t>
      </w:r>
    </w:p>
    <w:p/>
    <w:p>
      <w:r xmlns:w="http://schemas.openxmlformats.org/wordprocessingml/2006/main">
        <w:t xml:space="preserve">2.Krallar 8:4 Kral, Tanrı adamının hizmetkarı Gehazi ile konuşup şöyle dedi: Rica ederim, Elişa'nın yaptığı bütün büyük şeyleri bana anlat.</w:t>
      </w:r>
    </w:p>
    <w:p/>
    <w:p>
      <w:r xmlns:w="http://schemas.openxmlformats.org/wordprocessingml/2006/main">
        <w:t xml:space="preserve">Kral, Tanrı adamının hizmetkarı Gehazi'den Elişa'nın yaptığı tüm büyük şeyleri kendisine anlatmasını istedi.</w:t>
      </w:r>
    </w:p>
    <w:p/>
    <w:p>
      <w:r xmlns:w="http://schemas.openxmlformats.org/wordprocessingml/2006/main">
        <w:t xml:space="preserve">1. İmanın Gücü: Elişa'nın Mucizeleri</w:t>
      </w:r>
    </w:p>
    <w:p/>
    <w:p>
      <w:r xmlns:w="http://schemas.openxmlformats.org/wordprocessingml/2006/main">
        <w:t xml:space="preserve">2. Rab'be Hizmet Etmek: Gehazi'nin Adanmışlığı</w:t>
      </w:r>
    </w:p>
    <w:p/>
    <w:p>
      <w:r xmlns:w="http://schemas.openxmlformats.org/wordprocessingml/2006/main">
        <w:t xml:space="preserve">1. İbraniler 11:32-34 - Peki daha ne diyeyim? Çünkü Gidyon'u, Barak'ı, Şimşon'u, Yeftah'ı, Davut'u, Samuel'i ve iman yoluyla krallıkları fetheden, adaleti uygulayan, vaatleri alan, aslanların ağzını kapatan peygamberleri anlatmam için zaman yetmezdi.</w:t>
      </w:r>
    </w:p>
    <w:p/>
    <w:p>
      <w:r xmlns:w="http://schemas.openxmlformats.org/wordprocessingml/2006/main">
        <w:t xml:space="preserve">2. Luka 17:10 - Siz de, size emredilen her şeyi yerine getirdiğinizde, şöyle deyin: Biz değersiz kullarız; biz sadece görevimizi yaptık.</w:t>
      </w:r>
    </w:p>
    <w:p/>
    <w:p>
      <w:r xmlns:w="http://schemas.openxmlformats.org/wordprocessingml/2006/main">
        <w:t xml:space="preserve">2.Krallar 8:5 Ve öyle oldu ki krala bir cesedi nasıl hayata döndürdüğünü anlatırken, işte, oğlunu dirilttiği kadın, evi için krala feryat etti ve onun arazisi için. Ve Gehazi dedi: Efendim, ey kıral, bu kadındır ve bu da onun Elişa'nın dirilttiği oğludur.</w:t>
      </w:r>
    </w:p>
    <w:p/>
    <w:p>
      <w:r xmlns:w="http://schemas.openxmlformats.org/wordprocessingml/2006/main">
        <w:t xml:space="preserve">Bir kadın, Elişa'nın oğlunu hayata döndürmesinin ardından evi ve arazisi için Kral'a başvurur.</w:t>
      </w:r>
    </w:p>
    <w:p/>
    <w:p>
      <w:r xmlns:w="http://schemas.openxmlformats.org/wordprocessingml/2006/main">
        <w:t xml:space="preserve">1. Allah'ın Sonsuz Vefası - Allah'ın mucizeleri günümüzde de nasıl mevcuttur ve bizi O'na nasıl yaklaştırmaktadır.</w:t>
      </w:r>
    </w:p>
    <w:p/>
    <w:p>
      <w:r xmlns:w="http://schemas.openxmlformats.org/wordprocessingml/2006/main">
        <w:t xml:space="preserve">2. Alışılmadık Yerlerde Umut - Belirsizlik zamanında umut bulmak ve Tanrı'nın beklenmedik yerlerde nasıl bulunabileceği.</w:t>
      </w:r>
    </w:p>
    <w:p/>
    <w:p>
      <w:r xmlns:w="http://schemas.openxmlformats.org/wordprocessingml/2006/main">
        <w:t xml:space="preserve">1. Romalılar 10:17 - Yani iman, Mesih'in sözünü duymaktan ve duymaktan gelir.</w:t>
      </w:r>
    </w:p>
    <w:p/>
    <w:p>
      <w:r xmlns:w="http://schemas.openxmlformats.org/wordprocessingml/2006/main">
        <w:t xml:space="preserve">2. Mezmur 34:18 - Rab kalbi kırık olanlara yakındır ve ruhu ezilenleri kurtarır.</w:t>
      </w:r>
    </w:p>
    <w:p/>
    <w:p>
      <w:r xmlns:w="http://schemas.openxmlformats.org/wordprocessingml/2006/main">
        <w:t xml:space="preserve">2.Krallar 8:6 Kral kadına sorduğunda kadın ona anlattı. Bunun üzerine kral ona bir görevli atadı ve şöyle dedi: Ülkeyi terk ettiği günden bugüne kadar ona ait olan her şeyi ve tarlanın tüm ürünlerini geri verin.</w:t>
      </w:r>
    </w:p>
    <w:p/>
    <w:p>
      <w:r xmlns:w="http://schemas.openxmlformats.org/wordprocessingml/2006/main">
        <w:t xml:space="preserve">Ülkesinden sürgün edilen bir kadın, hikâyesini krala anlattı. Buna karşılık kral, sürgünden bu yana elinden alınan tüm mal varlığını geri vermesi için bir subay atadı.</w:t>
      </w:r>
    </w:p>
    <w:p/>
    <w:p>
      <w:r xmlns:w="http://schemas.openxmlformats.org/wordprocessingml/2006/main">
        <w:t xml:space="preserve">1. Eğer O'nu ararsak, Tanrı bizden alınanı geri verecektir.</w:t>
      </w:r>
    </w:p>
    <w:p/>
    <w:p>
      <w:r xmlns:w="http://schemas.openxmlformats.org/wordprocessingml/2006/main">
        <w:t xml:space="preserve">2. Tanrı mazlumlarla ilgilenir ve O'na seslenirsek adaleti sağlar.</w:t>
      </w:r>
    </w:p>
    <w:p/>
    <w:p>
      <w:r xmlns:w="http://schemas.openxmlformats.org/wordprocessingml/2006/main">
        <w:t xml:space="preserve">1. İşaya 40:1-2 "Rahatlat, halkımı teselli et, diyor Tanrın. Yeruşalim'le şefkatle konuş ve ona yaptığı zorlu hizmetinin tamamlandığını, günahının bedelinin ödendiğini, Tanrı'dan aldığını ilan et. Onun tüm günahları için Tanrı'nın eli iki katıdır."</w:t>
      </w:r>
    </w:p>
    <w:p/>
    <w:p>
      <w:r xmlns:w="http://schemas.openxmlformats.org/wordprocessingml/2006/main">
        <w:t xml:space="preserve">2. Yakup 5:4 "Bakın! Tarlalarınızı biçen işçilere ödemediğiniz ücretler size karşı haykırıyor. Hasatçıların çığlıkları Her Şeye Gücü Yeten Rab'bin kulaklarına ulaştı."</w:t>
      </w:r>
    </w:p>
    <w:p/>
    <w:p>
      <w:r xmlns:w="http://schemas.openxmlformats.org/wordprocessingml/2006/main">
        <w:t xml:space="preserve">2.Krallar 8:7 Elişa Şam'a geldi; ve Suriye kıralı Benhadad hastaydı; ve kendisine: Allah adamı buraya geldi denildi.</w:t>
      </w:r>
    </w:p>
    <w:p/>
    <w:p>
      <w:r xmlns:w="http://schemas.openxmlformats.org/wordprocessingml/2006/main">
        <w:t xml:space="preserve">Suriye Kralı Benhadad hastalandı ve Allah adamı Elişa'nın Şam'a geldiği bildirildi.</w:t>
      </w:r>
    </w:p>
    <w:p/>
    <w:p>
      <w:r xmlns:w="http://schemas.openxmlformats.org/wordprocessingml/2006/main">
        <w:t xml:space="preserve">1. Tanrı'nın Sağlaması: Tanrı'nın Zamanlamasına Güvenmek</w:t>
      </w:r>
    </w:p>
    <w:p/>
    <w:p>
      <w:r xmlns:w="http://schemas.openxmlformats.org/wordprocessingml/2006/main">
        <w:t xml:space="preserve">2. Tanrı'nın Gücü: Tanrı'nın Mucize İşçisi</w:t>
      </w:r>
    </w:p>
    <w:p/>
    <w:p>
      <w:r xmlns:w="http://schemas.openxmlformats.org/wordprocessingml/2006/main">
        <w:t xml:space="preserve">1. İşaya 45:21 Ne olacağını bildirin, sunun, birlikte görüşsünler. Bunu çok önceden kim tahmin etti, kadim zamanlardan kim duyurdu? Ben değil miydim, RAB? Ve benden başka Tanrı yoktur; adil bir Tanrı ve Kurtarıcıdır; benden başka kimse yok.</w:t>
      </w:r>
    </w:p>
    <w:p/>
    <w:p>
      <w:r xmlns:w="http://schemas.openxmlformats.org/wordprocessingml/2006/main">
        <w:t xml:space="preserve">2. Romalılar 8:28 Ve Tanrı'nın, kendisini sevenlerin ve amacı uyarınca çağrılmış olanların iyiliği için her durumda etkin olduğunu biliyoruz.</w:t>
      </w:r>
    </w:p>
    <w:p/>
    <w:p>
      <w:r xmlns:w="http://schemas.openxmlformats.org/wordprocessingml/2006/main">
        <w:t xml:space="preserve">2.Krallar 8:8 Ve kral Hazael'e şöyle dedi: "Eline bir hediye al ve git, Tanrı adamıyla tanış ve onun aracılığıyla RAB'be danış ve şöyle sor: Bu hastalıktan kurtulabilir miyim?"</w:t>
      </w:r>
    </w:p>
    <w:p/>
    <w:p>
      <w:r xmlns:w="http://schemas.openxmlformats.org/wordprocessingml/2006/main">
        <w:t xml:space="preserve">İsrail Kralı, Hazael'den bir hediye alıp Tanrı adamıyla buluşmaya gitmesini ve Kral'ın hastalığından iyileşip iyileşmeyeceğini Rab'be sormasını istedi.</w:t>
      </w:r>
    </w:p>
    <w:p/>
    <w:p>
      <w:r xmlns:w="http://schemas.openxmlformats.org/wordprocessingml/2006/main">
        <w:t xml:space="preserve">En iyi</w:t>
      </w:r>
    </w:p>
    <w:p/>
    <w:p>
      <w:r xmlns:w="http://schemas.openxmlformats.org/wordprocessingml/2006/main">
        <w:t xml:space="preserve">1. Hayatımız için imanın ve Tanrı'nın iradesini aramanın önemi.</w:t>
      </w:r>
    </w:p>
    <w:p/>
    <w:p>
      <w:r xmlns:w="http://schemas.openxmlformats.org/wordprocessingml/2006/main">
        <w:t xml:space="preserve">2. Tanrı'nın iyileştirme gücü ve ihtiyaç anında O'na nasıl güvenmemiz gerektiği.</w:t>
      </w:r>
    </w:p>
    <w:p/>
    <w:p>
      <w:r xmlns:w="http://schemas.openxmlformats.org/wordprocessingml/2006/main">
        <w:t xml:space="preserve">En iyi</w:t>
      </w:r>
    </w:p>
    <w:p/>
    <w:p>
      <w:r xmlns:w="http://schemas.openxmlformats.org/wordprocessingml/2006/main">
        <w:t xml:space="preserve">1. İşaya 53:5 - Ama bizim suçlarımız yüzünden delindi, suçlarımız yüzünden ezildi; Bize esenlik getiren ceza onun üzerindeydi ve onun yaraları sayesinde iyileştik.</w:t>
      </w:r>
    </w:p>
    <w:p/>
    <w:p>
      <w:r xmlns:w="http://schemas.openxmlformats.org/wordprocessingml/2006/main">
        <w:t xml:space="preserve">2. Yakup 5:14-15 - Aranızda hasta olan var mı? Kilisenin ileri gelenlerini onlar için dua etmeye çağırsınlar ve Rab'bin adıyla onları yağla meshetsinler. İmanla kılınan dua ise hastayı iyileştirir; Rab onları diriltecektir. Eğer günah işledilerse affedilirler.</w:t>
      </w:r>
    </w:p>
    <w:p/>
    <w:p>
      <w:r xmlns:w="http://schemas.openxmlformats.org/wordprocessingml/2006/main">
        <w:t xml:space="preserve">2.Kr.8: 9 Bunun üzerine Hazael onu karşılamaya gitti ve yanına Şam'ın bütün iyi şeylerinden kırk deve yükü hediye aldı ve gelip onun önünde durdu ve şöyle dedi: Oğlun Suriye Kralı Benhadad gönderdi. Ben sana, 'Bu hastalıktan kurtulabilir miyim?</w:t>
      </w:r>
    </w:p>
    <w:p/>
    <w:p>
      <w:r xmlns:w="http://schemas.openxmlformats.org/wordprocessingml/2006/main">
        <w:t xml:space="preserve">Hazael, Suriye Kralı Benhadad tarafından İsrail Kralı Yehoram'a hastalığının iyileşip iyileşmeyeceğini sorması için gönderilir.</w:t>
      </w:r>
    </w:p>
    <w:p/>
    <w:p>
      <w:r xmlns:w="http://schemas.openxmlformats.org/wordprocessingml/2006/main">
        <w:t xml:space="preserve">1. Tanrı, korkutucu fiziksel hastalıklar karşısında bile egemendir.</w:t>
      </w:r>
    </w:p>
    <w:p/>
    <w:p>
      <w:r xmlns:w="http://schemas.openxmlformats.org/wordprocessingml/2006/main">
        <w:t xml:space="preserve">2. İhtiyaç sahibi komşularımıza yardıma her zaman hazır olmalıyız.</w:t>
      </w:r>
    </w:p>
    <w:p/>
    <w:p>
      <w:r xmlns:w="http://schemas.openxmlformats.org/wordprocessingml/2006/main">
        <w:t xml:space="preserve">1. Mezmur 103:3 - "O, senin bütün kötülüklerini bağışlayan, bütün hastalıklarını iyileştirendir;"</w:t>
      </w:r>
    </w:p>
    <w:p/>
    <w:p>
      <w:r xmlns:w="http://schemas.openxmlformats.org/wordprocessingml/2006/main">
        <w:t xml:space="preserve">2. Yakup 1:27 - "Tanrı ve Babanın önünde saf ve lekesiz din şudur: Acı çeken öksüzleri ve dulları ziyaret etmek ve kendini dünyadan lekesiz tutmak."</w:t>
      </w:r>
    </w:p>
    <w:p/>
    <w:p>
      <w:r xmlns:w="http://schemas.openxmlformats.org/wordprocessingml/2006/main">
        <w:t xml:space="preserve">2.Krallar 8:10 Ve Elişa ona dedi: Git ve ona söyle: Kesinlikle iyileşebilirsin; ancak RAB bana onun mutlaka öleceğini gösterdi.</w:t>
      </w:r>
    </w:p>
    <w:p/>
    <w:p>
      <w:r xmlns:w="http://schemas.openxmlformats.org/wordprocessingml/2006/main">
        <w:t xml:space="preserve">Elişa bir adama hastalığından kurtulabileceğini söyledi ama Tanrı Elişa'ya adamın öleceğini açıklamıştı.</w:t>
      </w:r>
    </w:p>
    <w:p/>
    <w:p>
      <w:r xmlns:w="http://schemas.openxmlformats.org/wordprocessingml/2006/main">
        <w:t xml:space="preserve">1. Tanrı Egemendir: Her Şeyde O'na Güvenmek</w:t>
      </w:r>
    </w:p>
    <w:p/>
    <w:p>
      <w:r xmlns:w="http://schemas.openxmlformats.org/wordprocessingml/2006/main">
        <w:t xml:space="preserve">2. Yaşam ve Ölüm Tanrının Elindedir</w:t>
      </w:r>
    </w:p>
    <w:p/>
    <w:p>
      <w:r xmlns:w="http://schemas.openxmlformats.org/wordprocessingml/2006/main">
        <w:t xml:space="preserve">1. Mezmur 139:16 - "Gözlerin benim biçimlenmemiş maddemi gördü; henüz hiçbiri yokken benim için oluşan günlerin her biri senin kitabında yazılıydı."</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2.Krallar 8:11 Ve utanıncaya kadar yüzünü sabit tuttu; ve Tanrı adamı ağladı.</w:t>
      </w:r>
    </w:p>
    <w:p/>
    <w:p>
      <w:r xmlns:w="http://schemas.openxmlformats.org/wordprocessingml/2006/main">
        <w:t xml:space="preserve">Bir Tanrı adamı, başka bir adamın üzüntüsüne bakarken duyguyla doldu.</w:t>
      </w:r>
    </w:p>
    <w:p/>
    <w:p>
      <w:r xmlns:w="http://schemas.openxmlformats.org/wordprocessingml/2006/main">
        <w:t xml:space="preserve">1. Tanrı'nın Empatisi: Tanrı Acımızı Nasıl Anlıyor?</w:t>
      </w:r>
    </w:p>
    <w:p/>
    <w:p>
      <w:r xmlns:w="http://schemas.openxmlformats.org/wordprocessingml/2006/main">
        <w:t xml:space="preserve">2. Sadık İnanç: Zorluklar Karşısında Durmak</w:t>
      </w:r>
    </w:p>
    <w:p/>
    <w:p>
      <w:r xmlns:w="http://schemas.openxmlformats.org/wordprocessingml/2006/main">
        <w:t xml:space="preserve">1. Romalılar 8:38-39 - Çünkü eminim ki, ne ölüm, ne yaşam, ne melekler, ne yönetimler, ne güçler, ne mevcut şeyler, ne gelecek şeyler, ne yükseklik, ne derinlik, ne de başka bir yaratık. bizi Rabbimiz Mesih İsa'da olan Tanrı'nın sevgisinden ayırabilecektir.</w:t>
      </w:r>
    </w:p>
    <w:p/>
    <w:p>
      <w:r xmlns:w="http://schemas.openxmlformats.org/wordprocessingml/2006/main">
        <w:t xml:space="preserve">2. Mezmur 34:17-18 - Doğrular haykırır ve Rab onları duyar; onları her türlü sıkıntıdan kurtarır. Rab kalbi kırık olanlara yakındır ve ruhu ezilenleri kurtarır.</w:t>
      </w:r>
    </w:p>
    <w:p/>
    <w:p>
      <w:r xmlns:w="http://schemas.openxmlformats.org/wordprocessingml/2006/main">
        <w:t xml:space="preserve">2.Kr.8:12 Hazael, "Efendim neden ağlıyor?" dedi. Ve o cevap verdi: Çünkü İsrail oğullarına yapacağın kötülüğü biliyorum; onların güçlü kalelerini ateşe vereceksin ve genç adamlarını kılıçla öldüreceksin, ve çocuklarını parçalayacaksın ve kadınlarını parçalayacaksın. çocukla.</w:t>
      </w:r>
    </w:p>
    <w:p/>
    <w:p>
      <w:r xmlns:w="http://schemas.openxmlformats.org/wordprocessingml/2006/main">
        <w:t xml:space="preserve">Elişa, Hazael'e, kalelerini ateşe vermek, genç erkeklerini öldürmek, çocuklarını ezmek ve hamile kadınları parçalamak da dahil olmak üzere İsrail çocuklarına vereceği yıkımı anlatır.</w:t>
      </w:r>
    </w:p>
    <w:p/>
    <w:p>
      <w:r xmlns:w="http://schemas.openxmlformats.org/wordprocessingml/2006/main">
        <w:t xml:space="preserve">1. Günahın Kötülüğü - Günah Nasıl Masum İnsanların Yok Edilmesine Yol Açar</w:t>
      </w:r>
    </w:p>
    <w:p/>
    <w:p>
      <w:r xmlns:w="http://schemas.openxmlformats.org/wordprocessingml/2006/main">
        <w:t xml:space="preserve">2. Tanrı'nın Merhameti - Tanrı Günah İşleyen İnsanları Hala Nasıl Seviyor</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Hezekiel 33:11 - Onlara de ki: "Varlığım hakkı için, diyor Rab Tanrı, kötülerin ölümünden hiçbir zevk almıyorum; ama kötüler onun yolundan dönüp yaşasınlar; dönün, kötü yollarınızdan dönün; çünkü neden öleceksiniz, ey İsrail evi?</w:t>
      </w:r>
    </w:p>
    <w:p/>
    <w:p>
      <w:r xmlns:w="http://schemas.openxmlformats.org/wordprocessingml/2006/main">
        <w:t xml:space="preserve">2.Krallar 8:13 Hazael şöyle dedi: Peki bu kulun köpek mi ki bu kadar büyük bir şey yapsın? Ve Elişa cevap verdi: RAB bana senin Suriye kralı olacağını gösterdi.</w:t>
      </w:r>
    </w:p>
    <w:p/>
    <w:p>
      <w:r xmlns:w="http://schemas.openxmlformats.org/wordprocessingml/2006/main">
        <w:t xml:space="preserve">Elişa, Hazael'e Suriye'nin kralı olacağı kehanetinde bulundu, ancak Hazael şüpheciydi.</w:t>
      </w:r>
    </w:p>
    <w:p/>
    <w:p>
      <w:r xmlns:w="http://schemas.openxmlformats.org/wordprocessingml/2006/main">
        <w:t xml:space="preserve">1. Tanrı'nın Planları Düşündüğümüzden Daha Büyük - 2 Tarihler 20:6</w:t>
      </w:r>
    </w:p>
    <w:p/>
    <w:p>
      <w:r xmlns:w="http://schemas.openxmlformats.org/wordprocessingml/2006/main">
        <w:t xml:space="preserve">2. Tanrı'nın Zamanlaması Mükemmeldir - Habakkuk 2:3</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Atasözleri 16:9 - İnsanın yüreği gideceği yolu tasarlar; ama adımlarını RAB yönlendirir.</w:t>
      </w:r>
    </w:p>
    <w:p/>
    <w:p>
      <w:r xmlns:w="http://schemas.openxmlformats.org/wordprocessingml/2006/main">
        <w:t xml:space="preserve">2.Krallar 8:14 Böylece Elişa'nın yanından ayrılıp efendisinin yanına geldi; kim ona dedi: Elişa sana ne söyledi? Ve o cevap verdi: Bana mutlaka iyileşeceğini söyledi.</w:t>
      </w:r>
    </w:p>
    <w:p/>
    <w:p>
      <w:r xmlns:w="http://schemas.openxmlformats.org/wordprocessingml/2006/main">
        <w:t xml:space="preserve">Elişa, hizmetkarına kralın iyileşeceğine dair olumlu bir tahminde bulundu.</w:t>
      </w:r>
    </w:p>
    <w:p/>
    <w:p>
      <w:r xmlns:w="http://schemas.openxmlformats.org/wordprocessingml/2006/main">
        <w:t xml:space="preserve">1. İlahi Takdire Güvenin - Tanrı tüm yaşamlarımızın kontrolündedir ve gizemli şekillerde çalışır.</w:t>
      </w:r>
    </w:p>
    <w:p/>
    <w:p>
      <w:r xmlns:w="http://schemas.openxmlformats.org/wordprocessingml/2006/main">
        <w:t xml:space="preserve">2. Olumlu Düşüncenin Gücü - Olumlu bir bakış açısı zor zamanlarda çok faydalı olabilir.</w:t>
      </w:r>
    </w:p>
    <w:p/>
    <w:p>
      <w:r xmlns:w="http://schemas.openxmlformats.org/wordprocessingml/2006/main">
        <w:t xml:space="preserve">1. İşaya 55:8-9 - "Çünkü benim düşüncelerim sizin düşünceleriniz değil, sizin yollarınız da benim yollarım değil" diyor Rab. Gökler yerden ne kadar yüksekse, yollarım da sizin yollarınızdan, düşüncelerim de sizden o kadar yüksektir. senin düşüncelerin. "</w:t>
      </w:r>
    </w:p>
    <w:p/>
    <w:p>
      <w:r xmlns:w="http://schemas.openxmlformats.org/wordprocessingml/2006/main">
        <w:t xml:space="preserve">2. Atasözleri 17:22 - "Neşeli bir kalp iyi bir ilaçtır, fakat ezilmiş bir ruh kemikleri kurutur."</w:t>
      </w:r>
    </w:p>
    <w:p/>
    <w:p>
      <w:r xmlns:w="http://schemas.openxmlformats.org/wordprocessingml/2006/main">
        <w:t xml:space="preserve">2.Krallar 8:15 Ve öyle oldu ki ertesi gün kalın bir bez alıp onu suya batırdı ve yüzüne sürdü; böylece öldü; ve onun yerine Hazael kral oldu.</w:t>
      </w:r>
    </w:p>
    <w:p/>
    <w:p>
      <w:r xmlns:w="http://schemas.openxmlformats.org/wordprocessingml/2006/main">
        <w:t xml:space="preserve">Yehoram suya batırılıp yüzüne konan kalın bir bez yüzünden öldükten sonra Hazael, Yehoram'ın yerine İsrail Kralı oldu.</w:t>
      </w:r>
    </w:p>
    <w:p/>
    <w:p>
      <w:r xmlns:w="http://schemas.openxmlformats.org/wordprocessingml/2006/main">
        <w:t xml:space="preserve">1. Tanrı'nın İradesi Her Zaman Gerçekleşir - 2 Krallar 8:15</w:t>
      </w:r>
    </w:p>
    <w:p/>
    <w:p>
      <w:r xmlns:w="http://schemas.openxmlformats.org/wordprocessingml/2006/main">
        <w:t xml:space="preserve">2. Liderlerin Atanmasında Tanrı'nın Egemenliği - 2 Krallar 8:15</w:t>
      </w:r>
    </w:p>
    <w:p/>
    <w:p>
      <w:r xmlns:w="http://schemas.openxmlformats.org/wordprocessingml/2006/main">
        <w:t xml:space="preserve">1. Daniel 4:34-35 - "Ve günlerin sonunda Nebukadnessar gözlerimi gökyüzüne kaldırdım ve anlayışım bana geri döndü ve En Yüce Olan'ı kutsadım ve sonsuza dek yaşayanı övüp onurlandırdım. Onun egemenliği sonsuz bir egemenliktir ve onun krallığı nesilden nesiledir; ve yeryüzünde yaşayanların hepsi bir hiç sayılır; ve göklerin ordusunda ve yeryüzünde yaşayanlar arasında kendi iradesine göre yapar; ve hiç kimse onun elini durduramaz ya da ona, "Ne yapıyorsun?" diyemez.</w:t>
      </w:r>
    </w:p>
    <w:p/>
    <w:p>
      <w:r xmlns:w="http://schemas.openxmlformats.org/wordprocessingml/2006/main">
        <w:t xml:space="preserve">2. Atasözleri 21:1 - "Kralın yüreği, su ırmakları gibi, Rab'bin elindedir; onu dilediği yere çevirir."</w:t>
      </w:r>
    </w:p>
    <w:p/>
    <w:p>
      <w:r xmlns:w="http://schemas.openxmlformats.org/wordprocessingml/2006/main">
        <w:t xml:space="preserve">2.Krallar 8:16 İsrail Kralı Ahab'ın oğlu Yoram'ın (o zamanlar Yehoşafat Yahuda Kralıydı) beşinci yılında, Yahuda Kralı Yehoşafat'ın oğlu Yehoram kral olmaya başladı.</w:t>
      </w:r>
    </w:p>
    <w:p/>
    <w:p>
      <w:r xmlns:w="http://schemas.openxmlformats.org/wordprocessingml/2006/main">
        <w:t xml:space="preserve">Yehoram, Joram'ın İsrail kralı olarak saltanatının beşinci yılında Yahuda kralı oldu.</w:t>
      </w:r>
    </w:p>
    <w:p/>
    <w:p>
      <w:r xmlns:w="http://schemas.openxmlformats.org/wordprocessingml/2006/main">
        <w:t xml:space="preserve">1. Tanrı'nın Zamanlaması Mükemmeldir - 2 Petrus 3:8</w:t>
      </w:r>
    </w:p>
    <w:p/>
    <w:p>
      <w:r xmlns:w="http://schemas.openxmlformats.org/wordprocessingml/2006/main">
        <w:t xml:space="preserve">2. Tanrı'nın Egemenliği - İşaya 46:10</w:t>
      </w:r>
    </w:p>
    <w:p/>
    <w:p>
      <w:r xmlns:w="http://schemas.openxmlformats.org/wordprocessingml/2006/main">
        <w:t xml:space="preserve">1. 2 Petrus 3:8 Ama şu gerçeği göz ardı etmeyin, sevgililer, Rab'bin gözünde bir gün bin yıl, bin yıl ise bir gün gibidir.</w:t>
      </w:r>
    </w:p>
    <w:p/>
    <w:p>
      <w:r xmlns:w="http://schemas.openxmlformats.org/wordprocessingml/2006/main">
        <w:t xml:space="preserve">2. İşaya 46:10 Sonu baştan ve eski çağlardan beri henüz yapılmamış şeyleri bildirerek şöyle diyor: Öğütlerim geçerli olacak ve tüm amacımı yerine getireceğim.</w:t>
      </w:r>
    </w:p>
    <w:p/>
    <w:p>
      <w:r xmlns:w="http://schemas.openxmlformats.org/wordprocessingml/2006/main">
        <w:t xml:space="preserve">2.Krallar 8:17 Hükümdarlığa başladığında otuz iki yaşındaydı; ve Yeruşalim'de sekiz yıl krallık yaptı.</w:t>
      </w:r>
    </w:p>
    <w:p/>
    <w:p>
      <w:r xmlns:w="http://schemas.openxmlformats.org/wordprocessingml/2006/main">
        <w:t xml:space="preserve">İsrail Kralı Yoram, 32 yaşından itibaren Yeruşalim'de sekiz yıl hüküm sürdü.</w:t>
      </w:r>
    </w:p>
    <w:p/>
    <w:p>
      <w:r xmlns:w="http://schemas.openxmlformats.org/wordprocessingml/2006/main">
        <w:t xml:space="preserve">1. Zamanınızı Nasıl En İyi Şekilde Değerlendirebilirsiniz - Kral Joram örneğinden yola çıkarak</w:t>
      </w:r>
    </w:p>
    <w:p/>
    <w:p>
      <w:r xmlns:w="http://schemas.openxmlformats.org/wordprocessingml/2006/main">
        <w:t xml:space="preserve">2. Zorlukların ve Şüphelerin Üstesinden Gelmek - Joram'ın Hükümdarlığı Üzerine Düşünceler</w:t>
      </w:r>
    </w:p>
    <w:p/>
    <w:p>
      <w:r xmlns:w="http://schemas.openxmlformats.org/wordprocessingml/2006/main">
        <w:t xml:space="preserve">1. Mezmur 90:12 - "Günlerimizi saymayı bize öğret ki, bilge bir yürek kazanalım."</w:t>
      </w:r>
    </w:p>
    <w:p/>
    <w:p>
      <w:r xmlns:w="http://schemas.openxmlformats.org/wordprocessingml/2006/main">
        <w:t xml:space="preserve">2. Atasözleri 16:9 - "İnsanın yüreği gideceği yolu planlar, ama adımlarını Rab yönlendirir."</w:t>
      </w:r>
    </w:p>
    <w:p/>
    <w:p>
      <w:r xmlns:w="http://schemas.openxmlformats.org/wordprocessingml/2006/main">
        <w:t xml:space="preserve">2.Krallar 8:18 Ve Ahab'ın evi gibi o da İsrail krallarının yolunda yürüdü; çünkü Ahab'ın kızı onun karısıydı; ve RAB'bin gözünde kötü olanı yaptı.</w:t>
      </w:r>
    </w:p>
    <w:p/>
    <w:p>
      <w:r xmlns:w="http://schemas.openxmlformats.org/wordprocessingml/2006/main">
        <w:t xml:space="preserve">Yahuda Kralı Yoram, İsrail Kralı Ahab'ın kızıyla evlendi ve onun kötü yollarını izleyerek Rab'bin hoşuna gitmedi.</w:t>
      </w:r>
    </w:p>
    <w:p/>
    <w:p>
      <w:r xmlns:w="http://schemas.openxmlformats.org/wordprocessingml/2006/main">
        <w:t xml:space="preserve">1. Tanrı'nın Standartları Asla Değişmez - Tanrı'nın iradesine aykırı yaşamanın sonuçlarını araştırmak.</w:t>
      </w:r>
    </w:p>
    <w:p/>
    <w:p>
      <w:r xmlns:w="http://schemas.openxmlformats.org/wordprocessingml/2006/main">
        <w:t xml:space="preserve">2. Neye Değer Verirsiniz? - Dünyanın değerlerini Tanrı'nın değerlerine tercih etmenin tehlikelerini araştırmak.</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Atasözleri 14:12 - Öyle yol vardır ki insana doğru görünür ama sonu ölüm yoludur.</w:t>
      </w:r>
    </w:p>
    <w:p/>
    <w:p>
      <w:r xmlns:w="http://schemas.openxmlformats.org/wordprocessingml/2006/main">
        <w:t xml:space="preserve">2.Krallar 8:19 Ancak RAB, kendisine ve çocuklarına her zaman bir ışık vereceğine söz verdiği gibi, kulu Davut uğruna Yahuda'yı yok etmeyecekti.</w:t>
      </w:r>
    </w:p>
    <w:p/>
    <w:p>
      <w:r xmlns:w="http://schemas.openxmlformats.org/wordprocessingml/2006/main">
        <w:t xml:space="preserve">Rab, Davut'a ve çocuklarına her zaman bir ışık vereceğine söz verdi ve bu nedenle Yahuda'yı yok etmedi.</w:t>
      </w:r>
    </w:p>
    <w:p/>
    <w:p>
      <w:r xmlns:w="http://schemas.openxmlformats.org/wordprocessingml/2006/main">
        <w:t xml:space="preserve">1. Rab'bin Vaadi - Tanrı'nın sadakatini ve bunun O'nun halkına nasıl yayıldığını keşfetmek.</w:t>
      </w:r>
    </w:p>
    <w:p/>
    <w:p>
      <w:r xmlns:w="http://schemas.openxmlformats.org/wordprocessingml/2006/main">
        <w:t xml:space="preserve">2. Bir Sözün Gücü - Bir antlaşmanın etkisinin ve getirdiği güvenliğin incelenmesi.</w:t>
      </w:r>
    </w:p>
    <w:p/>
    <w:p>
      <w:r xmlns:w="http://schemas.openxmlformats.org/wordprocessingml/2006/main">
        <w:t xml:space="preserve">1. İşaya 9:2 Karanlıkta yürüyen halk büyük bir ışık gördü; Derin karanlıklar diyarında yaşayanların üzerine bir ışık doğdu.</w:t>
      </w:r>
    </w:p>
    <w:p/>
    <w:p>
      <w:r xmlns:w="http://schemas.openxmlformats.org/wordprocessingml/2006/main">
        <w:t xml:space="preserve">2. Mezmur 89:28 - Sadık aşkım onunla olacak ve onun boynuzu benim adımla yüceltilecek.</w:t>
      </w:r>
    </w:p>
    <w:p/>
    <w:p>
      <w:r xmlns:w="http://schemas.openxmlformats.org/wordprocessingml/2006/main">
        <w:t xml:space="preserve">2.Krallar 8:20 Kendi zamanında Edom, Yahuda'nın eline karşı isyan etti ve kendisini kral ilan etti.</w:t>
      </w:r>
    </w:p>
    <w:p/>
    <w:p>
      <w:r xmlns:w="http://schemas.openxmlformats.org/wordprocessingml/2006/main">
        <w:t xml:space="preserve">Yahuda Kralı Yoram'ın hükümdarlığı sırasında Edom isyan etti ve kendi kralını atayarak bağımsızlığını ilan etti.</w:t>
      </w:r>
    </w:p>
    <w:p/>
    <w:p>
      <w:r xmlns:w="http://schemas.openxmlformats.org/wordprocessingml/2006/main">
        <w:t xml:space="preserve">1. İsyanın Sonuçları: Edom'un Yahuda'ya Karşı İsyanı Üzerine Bir İnceleme</w:t>
      </w:r>
    </w:p>
    <w:p/>
    <w:p>
      <w:r xmlns:w="http://schemas.openxmlformats.org/wordprocessingml/2006/main">
        <w:t xml:space="preserve">2. Tanrı'nın Her Şeydeki Egemenliği: Tanrı, İradesini Gerçekleştirmek İçin Milletlerin Seçimlerini Nasıl Kullanır?</w:t>
      </w:r>
    </w:p>
    <w:p/>
    <w:p>
      <w:r xmlns:w="http://schemas.openxmlformats.org/wordprocessingml/2006/main">
        <w:t xml:space="preserve">1. Yeşaya 45:7 - "Işığı ben şekillendiririm ve karanlığı yaratırım: Barışı sağlarım ve kötülüğü ben yaratırım: Bütün bunları ben Rab yaparım."</w:t>
      </w:r>
    </w:p>
    <w:p/>
    <w:p>
      <w:r xmlns:w="http://schemas.openxmlformats.org/wordprocessingml/2006/main">
        <w:t xml:space="preserve">2. Daniel 4:17 - "Bu mesele, gözcülerin kararı ve kutsalların sözü gereğidir: yaşayanlar, En Yüce Olan'ın insanların krallığında hüküm sürdüğünü bilsinler ve onu dilediğine verir ve onun üzerine en aşağılık insanları yerleştirir."</w:t>
      </w:r>
    </w:p>
    <w:p/>
    <w:p>
      <w:r xmlns:w="http://schemas.openxmlformats.org/wordprocessingml/2006/main">
        <w:t xml:space="preserve">2.Krallar 8:21 Bunun üzerine Joram, kendisiyle birlikte bütün savaş arabalarıyla birlikte Zair'e gitti; geceleyin kalktı, çevresini kuşatan Edomluları ve savaş arabalarının komutanlarını vurdu; halk çadırlarına kaçtı.</w:t>
      </w:r>
    </w:p>
    <w:p/>
    <w:p>
      <w:r xmlns:w="http://schemas.openxmlformats.org/wordprocessingml/2006/main">
        <w:t xml:space="preserve">Joram, Zair'e doğru yola çıktı ve gece boyunca etrafını saran Edomluları gafil avlayarak onların kaçmasına neden oldu.</w:t>
      </w:r>
    </w:p>
    <w:p/>
    <w:p>
      <w:r xmlns:w="http://schemas.openxmlformats.org/wordprocessingml/2006/main">
        <w:t xml:space="preserve">1. Tanrı'nın gücü, zayıf olduğumuz zamanlarda bizi şaşırtacaktır. 2. Kendimizi sayıca üstün hissetsek bile, Tanrı'nın yardımıyla zafere ulaşabiliriz.</w:t>
      </w:r>
    </w:p>
    <w:p/>
    <w:p>
      <w:r xmlns:w="http://schemas.openxmlformats.org/wordprocessingml/2006/main">
        <w:t xml:space="preserve">1. İşaya 40:31 - "Ama Rab'be umut bağlayanlar güçlerini yenileyecekler; kartallar gibi kanatlarla yükselecekler; koşacaklar ve yorulmayacaklar; yürüyecekler ve bayılmayacaklar." 2. Mısır'dan Çıkış 14:14 - "Rab sizin için savaşacak ve siz de barışınızı sürdüreceksiniz."</w:t>
      </w:r>
    </w:p>
    <w:p/>
    <w:p>
      <w:r xmlns:w="http://schemas.openxmlformats.org/wordprocessingml/2006/main">
        <w:t xml:space="preserve">2.Krallar 8:22 Ancak Edom bugüne kadar Yahuda'nın elinde isyan etti. Daha sonra Libnah da aynı anda isyan etti.</w:t>
      </w:r>
    </w:p>
    <w:p/>
    <w:p>
      <w:r xmlns:w="http://schemas.openxmlformats.org/wordprocessingml/2006/main">
        <w:t xml:space="preserve">Edom ve Libna Yahuda'dan ayrıldılar ve günümüze kadar onlardan ayrı kaldılar.</w:t>
      </w:r>
    </w:p>
    <w:p/>
    <w:p>
      <w:r xmlns:w="http://schemas.openxmlformats.org/wordprocessingml/2006/main">
        <w:t xml:space="preserve">1. İsyanın Gücü - Seçimlerimiz Nasıl Kalıcı Sonuçlara Yol Açabilir?</w:t>
      </w:r>
    </w:p>
    <w:p/>
    <w:p>
      <w:r xmlns:w="http://schemas.openxmlformats.org/wordprocessingml/2006/main">
        <w:t xml:space="preserve">2. İmanınızda Kararlı Durmak - Muhalefete Rağmen Sadık Kalmak Neden Önemlidir</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Yakup 4:7 - Bu nedenle kendinizi Tanrı'ya teslim edin. Şeytana direnin, o sizden kaçacaktır.</w:t>
      </w:r>
    </w:p>
    <w:p/>
    <w:p>
      <w:r xmlns:w="http://schemas.openxmlformats.org/wordprocessingml/2006/main">
        <w:t xml:space="preserve">2.Krallar 8:23 Yoram'ın geri kalan işleri ve yaptığı her şey Yahuda krallarının Tarihler kitabında yazılı değil mi?</w:t>
      </w:r>
    </w:p>
    <w:p/>
    <w:p>
      <w:r xmlns:w="http://schemas.openxmlformats.org/wordprocessingml/2006/main">
        <w:t xml:space="preserve">Yahuda kralı Yoram'ın yaptığı bütün işler Yahuda krallarının tarih defterine kaydedildi.</w:t>
      </w:r>
    </w:p>
    <w:p/>
    <w:p>
      <w:r xmlns:w="http://schemas.openxmlformats.org/wordprocessingml/2006/main">
        <w:t xml:space="preserve">1. Doğru Yaşamanın Önemi: 2 Kral Üzerine Bir İnceleme 8:23</w:t>
      </w:r>
    </w:p>
    <w:p/>
    <w:p>
      <w:r xmlns:w="http://schemas.openxmlformats.org/wordprocessingml/2006/main">
        <w:t xml:space="preserve">2. Sadakat Mirası: 2 Kral Üzerine Bir Düşünce 8:23</w:t>
      </w:r>
    </w:p>
    <w:p/>
    <w:p>
      <w:r xmlns:w="http://schemas.openxmlformats.org/wordprocessingml/2006/main">
        <w:t xml:space="preserve">1. Atasözleri 10:7 - Doğruların anılması berekettir, ama kötülerin adı çürüyecektir.</w:t>
      </w:r>
    </w:p>
    <w:p/>
    <w:p>
      <w:r xmlns:w="http://schemas.openxmlformats.org/wordprocessingml/2006/main">
        <w:t xml:space="preserve">2. Mezmur 112:6 - Doğrular sonsuza dek anılacak; kötü haber korkusu olmayacak.</w:t>
      </w:r>
    </w:p>
    <w:p/>
    <w:p>
      <w:r xmlns:w="http://schemas.openxmlformats.org/wordprocessingml/2006/main">
        <w:t xml:space="preserve">2.Krallar 8:24 Ve Yoram atalarının yanına yattı ve Davud şehrinde atalarının yanına gömüldü; ve onun yerine oğlu Ahazya kıral oldu.</w:t>
      </w:r>
    </w:p>
    <w:p/>
    <w:p>
      <w:r xmlns:w="http://schemas.openxmlformats.org/wordprocessingml/2006/main">
        <w:t xml:space="preserve">Yoram öldü ve Davud şehrinde gömüldü; onun yerine oğlu Ahazya hükümdar oldu.</w:t>
      </w:r>
    </w:p>
    <w:p/>
    <w:p>
      <w:r xmlns:w="http://schemas.openxmlformats.org/wordprocessingml/2006/main">
        <w:t xml:space="preserve">1. Mirasın Önemi: Öğrendiklerimizi Aktarmak</w:t>
      </w:r>
    </w:p>
    <w:p/>
    <w:p>
      <w:r xmlns:w="http://schemas.openxmlformats.org/wordprocessingml/2006/main">
        <w:t xml:space="preserve">2. Tanrı'nın Veraset Planı: Hangi Rolü Oynuyoruz?</w:t>
      </w:r>
    </w:p>
    <w:p/>
    <w:p>
      <w:r xmlns:w="http://schemas.openxmlformats.org/wordprocessingml/2006/main">
        <w:t xml:space="preserve">1. 2 Timoteos 2:2 - Ve birçok tanık arasından benim hakkımda duyduğun şeyleri, başkalarına da öğretebilecek sadık adamlara da emanet et.</w:t>
      </w:r>
    </w:p>
    <w:p/>
    <w:p>
      <w:r xmlns:w="http://schemas.openxmlformats.org/wordprocessingml/2006/main">
        <w:t xml:space="preserve">2. Atasözleri 13:22 - İyi bir adam, çocuklarının çocuklarına miras bırakır: Günahkarın serveti ise doğruların yararına bırakılır.</w:t>
      </w:r>
    </w:p>
    <w:p/>
    <w:p>
      <w:r xmlns:w="http://schemas.openxmlformats.org/wordprocessingml/2006/main">
        <w:t xml:space="preserve">2.Krallar 8:25 İsrail Kralı Ahab'ın oğlu Yoram'ın on ikinci yılında Yahuda Kralı Yehoram'ın oğlu Ahazya kral olmaya başladı.</w:t>
      </w:r>
    </w:p>
    <w:p/>
    <w:p>
      <w:r xmlns:w="http://schemas.openxmlformats.org/wordprocessingml/2006/main">
        <w:t xml:space="preserve">Ahazya, Joram'ın İsrail kralı olarak saltanatının 12. yılında Yahuda kralı olarak hüküm sürmeye başladı.</w:t>
      </w:r>
    </w:p>
    <w:p/>
    <w:p>
      <w:r xmlns:w="http://schemas.openxmlformats.org/wordprocessingml/2006/main">
        <w:t xml:space="preserve">1. Tanrı'nın Egemenliği: Tanrı'nın Planı İnsan Krallar Aracılığıyla Nasıl Ortaya Çıkıyor?</w:t>
      </w:r>
    </w:p>
    <w:p/>
    <w:p>
      <w:r xmlns:w="http://schemas.openxmlformats.org/wordprocessingml/2006/main">
        <w:t xml:space="preserve">2. Liderliğin Etkisi: Liderlerimiz Hayatımızı Nasıl Şekillendiriyor?</w:t>
      </w:r>
    </w:p>
    <w:p/>
    <w:p>
      <w:r xmlns:w="http://schemas.openxmlformats.org/wordprocessingml/2006/main">
        <w:t xml:space="preserve">1. Atasözleri 21:1 - "Kralın yüreği, Rab'bin elinde bir su akıntısıdır; O onu dilediği yere çevirir."</w:t>
      </w:r>
    </w:p>
    <w:p/>
    <w:p>
      <w:r xmlns:w="http://schemas.openxmlformats.org/wordprocessingml/2006/main">
        <w:t xml:space="preserve">2. Daniel 2:21 - "O [Tanrı] zamanları ve mevsimleri değiştirir; kralları görevden alır ve krallar diker; bilgelere bilgeliği, anlayışlılara ise bilgiyi verir."</w:t>
      </w:r>
    </w:p>
    <w:p/>
    <w:p>
      <w:r xmlns:w="http://schemas.openxmlformats.org/wordprocessingml/2006/main">
        <w:t xml:space="preserve">2.Krallar 8:26 Ahazya hüküm sürmeye başladığında yirmi iki yaşındaydı; ve Yeruşalim'de bir yıl krallık yaptı. Ve annesinin adı İsrail kıralı Omrinin kızı Atalya idi.</w:t>
      </w:r>
    </w:p>
    <w:p/>
    <w:p>
      <w:r xmlns:w="http://schemas.openxmlformats.org/wordprocessingml/2006/main">
        <w:t xml:space="preserve">Ahazya 22 yaşındayken hüküm sürmeye başladı ve Yeruşalim'de yalnızca bir yıl hüküm sürdü. Annesi İsrail kralı Omri'nin kızı Atalya'ydı.</w:t>
      </w:r>
    </w:p>
    <w:p/>
    <w:p>
      <w:r xmlns:w="http://schemas.openxmlformats.org/wordprocessingml/2006/main">
        <w:t xml:space="preserve">1. Mirasın Gücü: Gelecek Nesle Aktardıklarımız</w:t>
      </w:r>
    </w:p>
    <w:p/>
    <w:p>
      <w:r xmlns:w="http://schemas.openxmlformats.org/wordprocessingml/2006/main">
        <w:t xml:space="preserve">2. Sınırlarımızı Aşmak: Ahazya'nın Hikayesi</w:t>
      </w:r>
    </w:p>
    <w:p/>
    <w:p>
      <w:r xmlns:w="http://schemas.openxmlformats.org/wordprocessingml/2006/main">
        <w:t xml:space="preserve">1. Matta 7:12 - "Bu nedenle insanların size ne yapmasını istiyorsanız, onlara da yapın, çünkü Kanun ve Peygamberler budur."</w:t>
      </w:r>
    </w:p>
    <w:p/>
    <w:p>
      <w:r xmlns:w="http://schemas.openxmlformats.org/wordprocessingml/2006/main">
        <w:t xml:space="preserve">2. Atasözleri 22:6 - "Çocuğu gitmesi gereken yola göre eğitin ve yaşlanınca o yoldan ayrılmaz."</w:t>
      </w:r>
    </w:p>
    <w:p/>
    <w:p>
      <w:r xmlns:w="http://schemas.openxmlformats.org/wordprocessingml/2006/main">
        <w:t xml:space="preserve">2.Krallar 8:27 Ve Ahab evinin yolunda yürüdü ve Ahab evinin yaptığı gibi RAB'bin gözünde kötü olanı yaptı; çünkü o, Ahab evinin damadıydı.</w:t>
      </w:r>
    </w:p>
    <w:p/>
    <w:p>
      <w:r xmlns:w="http://schemas.openxmlformats.org/wordprocessingml/2006/main">
        <w:t xml:space="preserve">Elişa, Ahab'ın izinden giden ve Rab'bin gözünde kötülük yapan kötü bir kraldı.</w:t>
      </w:r>
    </w:p>
    <w:p/>
    <w:p>
      <w:r xmlns:w="http://schemas.openxmlformats.org/wordprocessingml/2006/main">
        <w:t xml:space="preserve">1. Başkalarının hatalarından ders almak: Elişa ve Ahab örneği.</w:t>
      </w:r>
    </w:p>
    <w:p/>
    <w:p>
      <w:r xmlns:w="http://schemas.openxmlformats.org/wordprocessingml/2006/main">
        <w:t xml:space="preserve">2. Yanlış yolu izlemenin sonuçları: Elişa örneği.</w:t>
      </w:r>
    </w:p>
    <w:p/>
    <w:p>
      <w:r xmlns:w="http://schemas.openxmlformats.org/wordprocessingml/2006/main">
        <w:t xml:space="preserve">1. Yakup 1:13-15 Hiç kimse denendiğinde, ben Tanrı tarafından deneniyorum demesin, çünkü Tanrı kötülükle ayartılamaz ve kendisi de kimseyi ayartmaz. Ancak her insan kendi arzusu tarafından cezbedilip ayartıldığında ayartılır. Sonra arzu gebe kaldığında günah doğurur ve günah tamamen büyüdüğünde ölüme yol açar.</w:t>
      </w:r>
    </w:p>
    <w:p/>
    <w:p>
      <w:r xmlns:w="http://schemas.openxmlformats.org/wordprocessingml/2006/main">
        <w:t xml:space="preserve">2. Romalılar 12:2 Bu dünyaya uymayın, ancak zihninizin yenilenmesiyle değişin; böylece, sınayarak Tanrı'nın isteğinin ne olduğunu, neyin iyi, makbul ve mükemmel olduğunu ayırt edebilirsiniz.</w:t>
      </w:r>
    </w:p>
    <w:p/>
    <w:p>
      <w:r xmlns:w="http://schemas.openxmlformats.org/wordprocessingml/2006/main">
        <w:t xml:space="preserve">2.Krallar 8:28 Ahab oğlu Yoram'la birlikte Ramotgilead'da Suriye Kralı Hazael'e karşı savaşa gitti; ve Suriyeliler Joram'ı yaraladı.</w:t>
      </w:r>
    </w:p>
    <w:p/>
    <w:p>
      <w:r xmlns:w="http://schemas.openxmlformats.org/wordprocessingml/2006/main">
        <w:t xml:space="preserve">Ahab oğlu Yoram, Suriye kralı Hazael ile Ramotgilead'da savaşa girdi ve savaşta yaralandı.</w:t>
      </w:r>
    </w:p>
    <w:p/>
    <w:p>
      <w:r xmlns:w="http://schemas.openxmlformats.org/wordprocessingml/2006/main">
        <w:t xml:space="preserve">1. Savaşın Gücü – En yiğitlerin bile hayatlarını nasıl etkileyebilir?</w:t>
      </w:r>
    </w:p>
    <w:p/>
    <w:p>
      <w:r xmlns:w="http://schemas.openxmlformats.org/wordprocessingml/2006/main">
        <w:t xml:space="preserve">2. Ahab'ın Soyunun Gücü - Joram'ın savaşma cesareti nasıl atalarının cesaretine örnek teşkil ediyor.</w:t>
      </w:r>
    </w:p>
    <w:p/>
    <w:p>
      <w:r xmlns:w="http://schemas.openxmlformats.org/wordprocessingml/2006/main">
        <w:t xml:space="preserve">1. 2 Tarihler 18:28-34 - Ahab ile Suriyeliler arasındaki savaş.</w:t>
      </w:r>
    </w:p>
    <w:p/>
    <w:p>
      <w:r xmlns:w="http://schemas.openxmlformats.org/wordprocessingml/2006/main">
        <w:t xml:space="preserve">2. 1 Tarihler 12:32 - Benyamin kabilesinden Ziklag'da Davut'a katılan yiğit adamların listesi.</w:t>
      </w:r>
    </w:p>
    <w:p/>
    <w:p>
      <w:r xmlns:w="http://schemas.openxmlformats.org/wordprocessingml/2006/main">
        <w:t xml:space="preserve">2.Krallar 8:29 Kral Yoram, Rama'da Suriye Kralı Hazael'e karşı savaşırken Suriyelilerin kendisine açtığı yaraları iyileştirmek için Yizreel'e geri döndü. Ve Yahuda kıralı Yehoramın oğlu Ahazya, Ahabın oğlu Yoramı görmek için Yizreelde indi; çünkü o hastaydı.</w:t>
      </w:r>
    </w:p>
    <w:p/>
    <w:p>
      <w:r xmlns:w="http://schemas.openxmlformats.org/wordprocessingml/2006/main">
        <w:t xml:space="preserve">İsrail Kralı Yoram, Rama'da Suriye Kralı Hazael'e karşı yapılan savaşta yaralandı ve iyileşmek için Yizreel'e döndü. Yahuda Kralı Ahazya hasta olduğu için Yizreel'e Yoram'ı ziyarete gitti.</w:t>
      </w:r>
    </w:p>
    <w:p/>
    <w:p>
      <w:r xmlns:w="http://schemas.openxmlformats.org/wordprocessingml/2006/main">
        <w:t xml:space="preserve">1. Savaş zamanlarında Tanrı'nın koruması - 2 Tarihler 20:15</w:t>
      </w:r>
    </w:p>
    <w:p/>
    <w:p>
      <w:r xmlns:w="http://schemas.openxmlformats.org/wordprocessingml/2006/main">
        <w:t xml:space="preserve">2. İmanlılar arasında dostluğun önemi - Vaiz 4:9-10</w:t>
      </w:r>
    </w:p>
    <w:p/>
    <w:p>
      <w:r xmlns:w="http://schemas.openxmlformats.org/wordprocessingml/2006/main">
        <w:t xml:space="preserve">1. 2 Tarihler 20:15 - "Bu büyük kalabalıktan korkmayın ve dehşete kapılmayın, çünkü savaş sizin değil, Tanrı'nındır."</w:t>
      </w:r>
    </w:p>
    <w:p/>
    <w:p>
      <w:r xmlns:w="http://schemas.openxmlformats.org/wordprocessingml/2006/main">
        <w:t xml:space="preserve">2. Vaiz 4:9-10 - "İki kişi birden iyidir, çünkü emeklerinin karşılığını alırlar. Çünkü düşerlerse biri arkadaşını kaldırır. Ama düştüğünde yalnız olanın vay haline ve onu kaldıracak başka biri yok!"</w:t>
      </w:r>
    </w:p>
    <w:p/>
    <w:p>
      <w:r xmlns:w="http://schemas.openxmlformats.org/wordprocessingml/2006/main">
        <w:t xml:space="preserve">2 Krallar 9. bölüm, Yehu'nun İsrail kralı olarak meshedilmesini ve yükselişini, Tanrı'nın Ahab'ın evi üzerindeki hükmünün infazını ve Kraliçe İzebel'in düşüşünü anlatır.</w:t>
      </w:r>
    </w:p>
    <w:p/>
    <w:p>
      <w:r xmlns:w="http://schemas.openxmlformats.org/wordprocessingml/2006/main">
        <w:t xml:space="preserve">1. Paragraf: Bölüm, Elişa'nın peygamberlerin oğullarından birini Yehu'yu İsrail kralı olarak meshetmesi için göndermesiyle başlar. Peygamber, Tanrı'dan gelen bir mesaj iletir ve Yehu'ya, Ahab'ın evi üzerinde ilahi hükmü yerine getirmesi ve tüm soyun ve takipçilerinin yok edilmesi talimatını verir (2. Krallar 9:1-10).</w:t>
      </w:r>
    </w:p>
    <w:p/>
    <w:p>
      <w:r xmlns:w="http://schemas.openxmlformats.org/wordprocessingml/2006/main">
        <w:t xml:space="preserve">2. Paragraf: Yehu bu meshedilmeyi alır almaz hemen harekete geçer. Subay arkadaşlarını bir araya toplar ve Tanrı'nın emriyle kral olarak meshedildiğini açıklar. Ona bağlılık sözü verirler ve birlikte Yizreel'de savaşta aldığı yaralardan iyileşmekte olan Kral Joram'a karşı komplo kurarlar (2 Krallar 9:11-15).</w:t>
      </w:r>
    </w:p>
    <w:p/>
    <w:p>
      <w:r xmlns:w="http://schemas.openxmlformats.org/wordprocessingml/2006/main">
        <w:t xml:space="preserve">3. Paragraf: Bu arada Kral Joram, Yehu'nun niyetini öğrenmek için haberciler gönderir. Cevap olarak Jehu kendisini kral ilan eder ve Joram'a karşı bir darbe başlatır. Onu bir okla vurur ve İlyas'ın Ahab'ın soyuna ilişkin kehanetini yerine getirerek Navot'un bağının yakınında öldürür (2 Krallar 9:16-26).</w:t>
      </w:r>
    </w:p>
    <w:p/>
    <w:p>
      <w:r xmlns:w="http://schemas.openxmlformats.org/wordprocessingml/2006/main">
        <w:t xml:space="preserve">4. Paragraf: Anlatı, Yehu'nun Joram'ı ziyarete gelen Yahuda kralı Ahazya ile karşılaşmasıyla devam ediyor. Ahazya, Jehu'yu görünce kaçmaya çalışır ancak putperest tapınmayla ilişkilendirilen Gur şehrinin yakınında takip edilir ve ölümcül şekilde yaralanır (2 Krallar 9;27-29).</w:t>
      </w:r>
    </w:p>
    <w:p/>
    <w:p>
      <w:r xmlns:w="http://schemas.openxmlformats.org/wordprocessingml/2006/main">
        <w:t xml:space="preserve">5. Paragraf: Bölüm, Yehu'nun İzebel'in ikamet ettiği Yizreel'e varmasıyla sona eriyor. Jezebel kendini kraliyet kıyafetleriyle süslüyor, ancak onu kötülüğünden dolayı kınayan ve hadımlarına onu pencereden atmalarını emreden Jehu tarafından karşılanıyor. İlyas'ın daha önce öngördüğü gibi, köpekler onun vücudunu yiyerek Tanrı'nın ona karşı olan hükmünü yerine getirmişlerdi (2 Krallar 9;30-37).</w:t>
      </w:r>
    </w:p>
    <w:p/>
    <w:p>
      <w:r xmlns:w="http://schemas.openxmlformats.org/wordprocessingml/2006/main">
        <w:t xml:space="preserve">Özetle, 2 Kral kitabının dokuzuncu bölümü, Yehu'nun kral olarak meshedilmesini, ilahi hükmün infaz edilmesini, Yehoram'ın okla öldürülmesini, Ahazya'nın ölene kadar takip edilmesini anlatır. Jezebel, kehanet sözlerinin gerçekleşmesiyle korkunç bir sonla karşılaşır. Özetle bu Bölüm, ilahi adaletin yerine getirilmesi, kötülüğün sonuçları ve Tanrı'nın egemen planında bireyleri belirli amaçlar için nasıl dirilttiği gibi temaları araştırıyor.</w:t>
      </w:r>
    </w:p>
    <w:p/>
    <w:p>
      <w:r xmlns:w="http://schemas.openxmlformats.org/wordprocessingml/2006/main">
        <w:t xml:space="preserve">2.Krallar 9:1 Peygamber Elişa, peygamberlerin çocuklarından birini çağırıp ona şöyle dedi: Belini kuşan, bu yağ kutusunu eline al ve Ramotgilead'a git:</w:t>
      </w:r>
    </w:p>
    <w:p/>
    <w:p>
      <w:r xmlns:w="http://schemas.openxmlformats.org/wordprocessingml/2006/main">
        <w:t xml:space="preserve">Elişa, Ramothgilead'e bir kutu yağ teslim etmesi için bir peygamber gönderir.</w:t>
      </w:r>
    </w:p>
    <w:p/>
    <w:p>
      <w:r xmlns:w="http://schemas.openxmlformats.org/wordprocessingml/2006/main">
        <w:t xml:space="preserve">1. İtaatin Gücü - Tanrı bize Kendisine itaat etmemizi emreder ve bunu yaptığımızda bereketleniriz.</w:t>
      </w:r>
    </w:p>
    <w:p/>
    <w:p>
      <w:r xmlns:w="http://schemas.openxmlformats.org/wordprocessingml/2006/main">
        <w:t xml:space="preserve">2. Sadakatin Önemi - Tanrı'ya olan sadakatimiz, itaat ettiğimizde ödüllendirilecektir.</w:t>
      </w:r>
    </w:p>
    <w:p/>
    <w:p>
      <w:r xmlns:w="http://schemas.openxmlformats.org/wordprocessingml/2006/main">
        <w:t xml:space="preserve">1. Romalılar 12:1-2 - "Bu nedenle, kardeşlerim, Tanrı'nın merhameti açısından, bedenlerinizi diri, kutsal ve Tanrı'yı hoşnut eden bir kurban olarak sunmanızı rica ediyorum, bu sizin gerçek ve uygun ibadetinizdir. Bu dünyanın düzenine uymayınız, ancak zihninizin yenilenmesiyle dönüşünüz. O zaman Tanrı'nın iradesinin O'nun iyi, hoş ve mükemmel iradesi olduğunu test edip onaylayabileceksiniz."</w:t>
      </w:r>
    </w:p>
    <w:p/>
    <w:p>
      <w:r xmlns:w="http://schemas.openxmlformats.org/wordprocessingml/2006/main">
        <w:t xml:space="preserve">2. Atasözleri 3:5-6 - "Bütün yüreğinizle Rab'be güvenin ve kendi anlayışınıza yaslanmayın; tüm yollarınızda O'na teslim olun, o da yollarınızı düzleştirir."</w:t>
      </w:r>
    </w:p>
    <w:p/>
    <w:p>
      <w:r xmlns:w="http://schemas.openxmlformats.org/wordprocessingml/2006/main">
        <w:t xml:space="preserve">2.Krallar 9:2 Ve oraya geldiğin zaman, Nimşi oğlu Yehoşafat oğlu Yehu'ya bak, içeri gir, onu kardeşleri arasından kaldır ve bir iç odaya taşı;</w:t>
      </w:r>
    </w:p>
    <w:p/>
    <w:p>
      <w:r xmlns:w="http://schemas.openxmlformats.org/wordprocessingml/2006/main">
        <w:t xml:space="preserve">Tanrı İlyas'a, Nimşi oğlu Yehoşafat'ın oğlu Yehu'yu İsrail kralı olarak meshetmesini emreder.</w:t>
      </w:r>
    </w:p>
    <w:p/>
    <w:p>
      <w:r xmlns:w="http://schemas.openxmlformats.org/wordprocessingml/2006/main">
        <w:t xml:space="preserve">1. Tanrı bizi, armağanlarımızı ve yeteneklerimizi Kendisine hizmet etmek için kullanmaya çağırır.</w:t>
      </w:r>
    </w:p>
    <w:p/>
    <w:p>
      <w:r xmlns:w="http://schemas.openxmlformats.org/wordprocessingml/2006/main">
        <w:t xml:space="preserve">2. Tanrı bizi çağırdığında sadık ve itaatkar olmalıyız.</w:t>
      </w:r>
    </w:p>
    <w:p/>
    <w:p>
      <w:r xmlns:w="http://schemas.openxmlformats.org/wordprocessingml/2006/main">
        <w:t xml:space="preserve">1. Matta 25:14-30 - Yetenekler Meseli</w:t>
      </w:r>
    </w:p>
    <w:p/>
    <w:p>
      <w:r xmlns:w="http://schemas.openxmlformats.org/wordprocessingml/2006/main">
        <w:t xml:space="preserve">2. Yeşu 1:7-9 - Güçlü ve cesur olun, korkmayın ve cesaretiniz kırılmasın.</w:t>
      </w:r>
    </w:p>
    <w:p/>
    <w:p>
      <w:r xmlns:w="http://schemas.openxmlformats.org/wordprocessingml/2006/main">
        <w:t xml:space="preserve">2.Krallar 9:3 Sonra yağ sandığını alıp başına dök ve şöyle de: RAB şöyle diyor: Seni İsrail'in kralı olarak meshettim. Sonra kapıyı aç ve kaç, oyalanma.</w:t>
      </w:r>
    </w:p>
    <w:p/>
    <w:p>
      <w:r xmlns:w="http://schemas.openxmlformats.org/wordprocessingml/2006/main">
        <w:t xml:space="preserve">Rab, Yehu'ya, başına yağ dökerek kendisini İsrail Kralı olarak atamasını ve ardından hemen kaçmasını emreder.</w:t>
      </w:r>
    </w:p>
    <w:p/>
    <w:p>
      <w:r xmlns:w="http://schemas.openxmlformats.org/wordprocessingml/2006/main">
        <w:t xml:space="preserve">1. Allah'ın emirlerine uymanın önemi</w:t>
      </w:r>
    </w:p>
    <w:p/>
    <w:p>
      <w:r xmlns:w="http://schemas.openxmlformats.org/wordprocessingml/2006/main">
        <w:t xml:space="preserve">2. Allah'ın seçtikleri için sağladığı rızık</w:t>
      </w:r>
    </w:p>
    <w:p/>
    <w:p>
      <w:r xmlns:w="http://schemas.openxmlformats.org/wordprocessingml/2006/main">
        <w:t xml:space="preserve">1. Yuhanna 15:14 - "Size emreddiklerimi yaparsanız benim dostlarım olursunuz."</w:t>
      </w:r>
    </w:p>
    <w:p/>
    <w:p>
      <w:r xmlns:w="http://schemas.openxmlformats.org/wordprocessingml/2006/main">
        <w:t xml:space="preserve">2. Filipililer 4:19 - "Ve Tanrım her ihtiyacınızı kendi zenginliğiyle Mesih İsa'da yücelik içinde karşılayacaktır."</w:t>
      </w:r>
    </w:p>
    <w:p/>
    <w:p>
      <w:r xmlns:w="http://schemas.openxmlformats.org/wordprocessingml/2006/main">
        <w:t xml:space="preserve">2.Krallar 9:4 Böylece genç adam, hatta peygamber olan genç adam Ramotgilead'a gitti.</w:t>
      </w:r>
    </w:p>
    <w:p/>
    <w:p>
      <w:r xmlns:w="http://schemas.openxmlformats.org/wordprocessingml/2006/main">
        <w:t xml:space="preserve">Aynı zamanda peygamber olan genç bir adam Ramothgilead'a gönderildi.</w:t>
      </w:r>
    </w:p>
    <w:p/>
    <w:p>
      <w:r xmlns:w="http://schemas.openxmlformats.org/wordprocessingml/2006/main">
        <w:t xml:space="preserve">1. Tanrı hayatlarımızın kontrolündedir ve bizi doğru yere yönlendirecektir.</w:t>
      </w:r>
    </w:p>
    <w:p/>
    <w:p>
      <w:r xmlns:w="http://schemas.openxmlformats.org/wordprocessingml/2006/main">
        <w:t xml:space="preserve">2. Tanrı'nın iradesini takip etmek harika şeylere yol açar.</w:t>
      </w:r>
    </w:p>
    <w:p/>
    <w:p>
      <w:r xmlns:w="http://schemas.openxmlformats.org/wordprocessingml/2006/main">
        <w:t xml:space="preserve">1. İşaya 55:8-9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2. Atasözleri 3:5-6 Tüm yüreğinizle Rab'be güvenin ve kendi anlayışınıza yaslanmayın; Bütün yollarınızda O'na teslim olun, o da yollarınızı düzeltecektir.</w:t>
      </w:r>
    </w:p>
    <w:p/>
    <w:p>
      <w:r xmlns:w="http://schemas.openxmlformats.org/wordprocessingml/2006/main">
        <w:t xml:space="preserve">2.Krallar 9:5 Ve o geldiğinde, işte, ordunun komutanları oturuyordu; ve dedi: Sana bir işim var, ey kaptan. Ve Yehu dedi: Hangimize? Ve dedi: Sana, ey kaptan.</w:t>
      </w:r>
    </w:p>
    <w:p/>
    <w:p>
      <w:r xmlns:w="http://schemas.openxmlformats.org/wordprocessingml/2006/main">
        <w:t xml:space="preserve">Yehu, bir haberci tarafından ordunun komutanlarıyla görüşmeye çağrılır.</w:t>
      </w:r>
    </w:p>
    <w:p/>
    <w:p>
      <w:r xmlns:w="http://schemas.openxmlformats.org/wordprocessingml/2006/main">
        <w:t xml:space="preserve">1. Hayattaki konumumuz ne olursa olsun, Tanrı'nın her birimiz için bir planı vardır.</w:t>
      </w:r>
    </w:p>
    <w:p/>
    <w:p>
      <w:r xmlns:w="http://schemas.openxmlformats.org/wordprocessingml/2006/main">
        <w:t xml:space="preserve">2. Hepimiz daha yüksek bir amaca, Rab'be hizmet etmeye çağrıldık.</w:t>
      </w:r>
    </w:p>
    <w:p/>
    <w:p>
      <w:r xmlns:w="http://schemas.openxmlformats.org/wordprocessingml/2006/main">
        <w:t xml:space="preserve">1. Romalılar 12:2 - Bu dünyanın düzenine uymayın, zihninizin yenilenmesiyle değişin.</w:t>
      </w:r>
    </w:p>
    <w:p/>
    <w:p>
      <w:r xmlns:w="http://schemas.openxmlformats.org/wordprocessingml/2006/main">
        <w:t xml:space="preserve">2. İşaya 6:8 - Sonra Rab'bin sesini duydum: Kimi göndereyim? Peki bizim için kim gidecek? Ben de dedim ki, İşte buradayım. Gönder beni!</w:t>
      </w:r>
    </w:p>
    <w:p/>
    <w:p>
      <w:r xmlns:w="http://schemas.openxmlformats.org/wordprocessingml/2006/main">
        <w:t xml:space="preserve">2.Krallar 9:6 Adam kalkıp eve girdi; ve yağı onun başına döküp ona şöyle dedi: İsrail'in Tanrısı RAB şöyle diyor: Seni RAB'bin halkının, hatta İsrail'in kralı olarak meshettim.</w:t>
      </w:r>
    </w:p>
    <w:p/>
    <w:p>
      <w:r xmlns:w="http://schemas.openxmlformats.org/wordprocessingml/2006/main">
        <w:t xml:space="preserve">Tanrı, Yehu'yu peygamber Elişa aracılığıyla İsrail'in kralı olarak mesheder.</w:t>
      </w:r>
    </w:p>
    <w:p/>
    <w:p>
      <w:r xmlns:w="http://schemas.openxmlformats.org/wordprocessingml/2006/main">
        <w:t xml:space="preserve">1. Tanrı'nın Meshedişi: Bir Nimet ve Sorumluluk</w:t>
      </w:r>
    </w:p>
    <w:p/>
    <w:p>
      <w:r xmlns:w="http://schemas.openxmlformats.org/wordprocessingml/2006/main">
        <w:t xml:space="preserve">2. Tanrı Tarafından Seçildi: Çağrınızı Kucaklayın</w:t>
      </w:r>
    </w:p>
    <w:p/>
    <w:p>
      <w:r xmlns:w="http://schemas.openxmlformats.org/wordprocessingml/2006/main">
        <w:t xml:space="preserve">1. 2 Korintliler 1:21-22 - Şimdi hem bizi hem de sizi Mesih'te sabit kılan Tanrı'dır. Bizi meshetti, üzerimize mülkiyet mührünü koydu ve geleceğini garanti altına almak üzere Ruhunu yüreklerimize emanet etti.</w:t>
      </w:r>
    </w:p>
    <w:p/>
    <w:p>
      <w:r xmlns:w="http://schemas.openxmlformats.org/wordprocessingml/2006/main">
        <w:t xml:space="preserve">2. Romalılar 12:3-8 - Bana verilen lütuf adına her birinize şunu söylüyorum: Kendinizi olması gerekenden daha fazla düşünmeyin; bunun yerine, Tanrı'nın sahip olduğu iman uyarınca, kendinizi ayık bir yargıyla düşünün. her birinize dağıtıldı.</w:t>
      </w:r>
    </w:p>
    <w:p/>
    <w:p>
      <w:r xmlns:w="http://schemas.openxmlformats.org/wordprocessingml/2006/main">
        <w:t xml:space="preserve">2.Krallar 9:7 Ve efendin Ahab'ın evini vuracaksın ki, İzebel'den kullarım olan peygamberlerin ve RAB'bin bütün kullarının kanının intikamını alayım.</w:t>
      </w:r>
    </w:p>
    <w:p/>
    <w:p>
      <w:r xmlns:w="http://schemas.openxmlformats.org/wordprocessingml/2006/main">
        <w:t xml:space="preserve">Tanrı, Yehu'ya Ahab'ın evini yok ederek peygamberlerinin ve hizmetkarlarının intikamını almasını emreder.</w:t>
      </w:r>
    </w:p>
    <w:p/>
    <w:p>
      <w:r xmlns:w="http://schemas.openxmlformats.org/wordprocessingml/2006/main">
        <w:t xml:space="preserve">1. Tanrı'nın Doğruların İntikamını Alma Gücü</w:t>
      </w:r>
    </w:p>
    <w:p/>
    <w:p>
      <w:r xmlns:w="http://schemas.openxmlformats.org/wordprocessingml/2006/main">
        <w:t xml:space="preserve">2. Allah'a Vefa ve O'nun Emri</w:t>
      </w:r>
    </w:p>
    <w:p/>
    <w:p>
      <w:r xmlns:w="http://schemas.openxmlformats.org/wordprocessingml/2006/main">
        <w:t xml:space="preserve">1. Mezmur 58:10-11 - Doğru kişi intikamı görünce sevinecek; ayaklarını kötülerin kanında yıkayacak. İnsan diyecek ki: "Muhakkak ki takva sahiplerine bir mükâfat vardır." Şüphesiz yeryüzünde hüküm veren bir Allah vardır.</w:t>
      </w:r>
    </w:p>
    <w:p/>
    <w:p>
      <w:r xmlns:w="http://schemas.openxmlformats.org/wordprocessingml/2006/main">
        <w:t xml:space="preserve">2. 1 Selanikliler 4:6 - Hiç kimse bu konuda kardeşine karşı gelip haksızlık yapmasın, çünkü size önceden söylediğimiz ve sizi ciddiyetle uyardığımız gibi, Rab bütün bu olayların intikamını alır.</w:t>
      </w:r>
    </w:p>
    <w:p/>
    <w:p>
      <w:r xmlns:w="http://schemas.openxmlformats.org/wordprocessingml/2006/main">
        <w:t xml:space="preserve">2.Krallar 9:8 Çünkü Ahab'ın bütün evi yok olacak; ve duvara kızanı, ve İsrail'de kapatılıp bırakılanı Ahab'ın elinden kesip atacağım;</w:t>
      </w:r>
    </w:p>
    <w:p/>
    <w:p>
      <w:r xmlns:w="http://schemas.openxmlformats.org/wordprocessingml/2006/main">
        <w:t xml:space="preserve">Tanrı, önemsiz görünenleri bile Ahab'ın tüm soyunu cezalandıracağını vaat ediyor.</w:t>
      </w:r>
    </w:p>
    <w:p/>
    <w:p>
      <w:r xmlns:w="http://schemas.openxmlformats.org/wordprocessingml/2006/main">
        <w:t xml:space="preserve">1. Tanrı Adildir: Hiç Kimse Onun Yargısından Kaçamaz</w:t>
      </w:r>
    </w:p>
    <w:p/>
    <w:p>
      <w:r xmlns:w="http://schemas.openxmlformats.org/wordprocessingml/2006/main">
        <w:t xml:space="preserve">2. Tanrı'nın Gücü: Zayıflar Bile Korunmayacak</w:t>
      </w:r>
    </w:p>
    <w:p/>
    <w:p>
      <w:r xmlns:w="http://schemas.openxmlformats.org/wordprocessingml/2006/main">
        <w:t xml:space="preserve">1. Romalılar 12:19- Sevgili dostlarım, intikam almayın, Tanrı'nın gazabına yer bırakın, çünkü şöyle yazılmıştır: "İntikam benimdir; karşılığını ben vereceğim" diyor Rab.</w:t>
      </w:r>
    </w:p>
    <w:p/>
    <w:p>
      <w:r xmlns:w="http://schemas.openxmlformats.org/wordprocessingml/2006/main">
        <w:t xml:space="preserve">2. 2 Selanikliler 1:8- Tanrı'yı tanımayanları ve Rabbimiz İsa'nın müjdesine uymayanları cezalandıracaktır.</w:t>
      </w:r>
    </w:p>
    <w:p/>
    <w:p>
      <w:r xmlns:w="http://schemas.openxmlformats.org/wordprocessingml/2006/main">
        <w:t xml:space="preserve">2.Krallar 9:9 Ahab'ın evini Nebat oğlu Yeroboam'ın evine, Ahiya oğlu Baaşa'nın evine benzeyeceğim.</w:t>
      </w:r>
    </w:p>
    <w:p/>
    <w:p>
      <w:r xmlns:w="http://schemas.openxmlformats.org/wordprocessingml/2006/main">
        <w:t xml:space="preserve">Tanrı, Ahab'ın evini Yeroboam ve Baaşa'nın evleri gibi yapacak.</w:t>
      </w:r>
    </w:p>
    <w:p/>
    <w:p>
      <w:r xmlns:w="http://schemas.openxmlformats.org/wordprocessingml/2006/main">
        <w:t xml:space="preserve">1. Ahab'ın örneğinden ve onun eylemlerinin sonuçlarından öğrenebiliriz.</w:t>
      </w:r>
    </w:p>
    <w:p/>
    <w:p>
      <w:r xmlns:w="http://schemas.openxmlformats.org/wordprocessingml/2006/main">
        <w:t xml:space="preserve">2. Tanrı'nın hükmü adildir ve yerine getirilecektir.</w:t>
      </w:r>
    </w:p>
    <w:p/>
    <w:p>
      <w:r xmlns:w="http://schemas.openxmlformats.org/wordprocessingml/2006/main">
        <w:t xml:space="preserve">1. Yeremya 17:10 - "Ben, Rab, herkesi davranışlarına göre, yaptıklarının hak ettiğine göre ödüllendirmek için yüreği araştırıyorum ve zihni inceliyorum."</w:t>
      </w:r>
    </w:p>
    <w:p/>
    <w:p>
      <w:r xmlns:w="http://schemas.openxmlformats.org/wordprocessingml/2006/main">
        <w:t xml:space="preserve">2. Romalılar 2:6 - "Tanrı herkese yaptıklarının karşılığını verecektir.</w:t>
      </w:r>
    </w:p>
    <w:p/>
    <w:p>
      <w:r xmlns:w="http://schemas.openxmlformats.org/wordprocessingml/2006/main">
        <w:t xml:space="preserve">2.Krallar 9:10 Ve Yizreel'in payına düşen İzebel'i köpekler yiyecek ve onu gömecek kimse olmayacak. Ve kapıyı açıp kaçtı.</w:t>
      </w:r>
    </w:p>
    <w:p/>
    <w:p>
      <w:r xmlns:w="http://schemas.openxmlformats.org/wordprocessingml/2006/main">
        <w:t xml:space="preserve">Peygamber Elişa, İzebel'in köpekler tarafından öldürülüp yeneceğini öngörmüştü ve bu tahmin gerçekleştiğinde eylemi gerçekleştiren kişi olay yerinden kaçtı.</w:t>
      </w:r>
    </w:p>
    <w:p/>
    <w:p>
      <w:r xmlns:w="http://schemas.openxmlformats.org/wordprocessingml/2006/main">
        <w:t xml:space="preserve">1. Tanrı'nın Yargısı Adil ve Adildir</w:t>
      </w:r>
    </w:p>
    <w:p/>
    <w:p>
      <w:r xmlns:w="http://schemas.openxmlformats.org/wordprocessingml/2006/main">
        <w:t xml:space="preserve">2. Tanrı Sözünün Gücü ve Gerçekleşmesi</w:t>
      </w:r>
    </w:p>
    <w:p/>
    <w:p>
      <w:r xmlns:w="http://schemas.openxmlformats.org/wordprocessingml/2006/main">
        <w:t xml:space="preserve">1. Mezmur 58:11 - "Öyle ki, adam şöyle der: 'Doğrulara elbette bir ödül vardır; şüphesiz yeryüzünde hüküm veren Tanrı'dır.'"</w:t>
      </w:r>
    </w:p>
    <w:p/>
    <w:p>
      <w:r xmlns:w="http://schemas.openxmlformats.org/wordprocessingml/2006/main">
        <w:t xml:space="preserve">2. İşaya 55:11 - "Ağzımdan çıkan sözüm de öyle olacak; Bana boş yere dönmeyecek, Ama istediğimi yapacak ve onu gönderdiğim şeyde başarıya ulaşacak."</w:t>
      </w:r>
    </w:p>
    <w:p/>
    <w:p>
      <w:r xmlns:w="http://schemas.openxmlformats.org/wordprocessingml/2006/main">
        <w:t xml:space="preserve">2.Krallar 9:11 Bunun üzerine Yehu efendisinin hizmetkarlarının yanına geldi; biri ona, "Her şey yolunda mı?" dedi. Bu deli adam neden sana geldi? Ve onlara dedi: Siz adamı ve onun iletişimini biliyorsunuz.</w:t>
      </w:r>
    </w:p>
    <w:p/>
    <w:p>
      <w:r xmlns:w="http://schemas.openxmlformats.org/wordprocessingml/2006/main">
        <w:t xml:space="preserve">Efendisinin hizmetkarları Jehu'ya her şeyin yolunda olup olmadığını sorar ve o, adamı ve onun iletişimini tanıdıklarını söyleyerek yanıt verir.</w:t>
      </w:r>
    </w:p>
    <w:p/>
    <w:p>
      <w:r xmlns:w="http://schemas.openxmlformats.org/wordprocessingml/2006/main">
        <w:t xml:space="preserve">1. Sorumlu Eylemde Bulunmak: Yehu'nun Örneğinden Öğrenmek</w:t>
      </w:r>
    </w:p>
    <w:p/>
    <w:p>
      <w:r xmlns:w="http://schemas.openxmlformats.org/wordprocessingml/2006/main">
        <w:t xml:space="preserve">2. Koşullarınızı Anlamak: Yehu'nun Sözlerini Kullanmak</w:t>
      </w:r>
    </w:p>
    <w:p/>
    <w:p>
      <w:r xmlns:w="http://schemas.openxmlformats.org/wordprocessingml/2006/main">
        <w:t xml:space="preserve">1. Atasözleri 2:1-9 - Oğlum, eğer sözlerimi kabul edersen ve emirlerimi yanında saklarsan;</w:t>
      </w:r>
    </w:p>
    <w:p/>
    <w:p>
      <w:r xmlns:w="http://schemas.openxmlformats.org/wordprocessingml/2006/main">
        <w:t xml:space="preserve">2. Romalılar 12:12 - Umutla sevinmek; sıkıntı içinde sabırlı; namaza anında devam etmek.</w:t>
      </w:r>
    </w:p>
    <w:p/>
    <w:p>
      <w:r xmlns:w="http://schemas.openxmlformats.org/wordprocessingml/2006/main">
        <w:t xml:space="preserve">2.Kr.9:12 "Bu yalan" dediler. şimdi söyle bize. Ve dedi: Bana böyle ve şöyle dedi: RAB şöyle diyor: Seni İsrail üzerine kral olarak meshettim.</w:t>
      </w:r>
    </w:p>
    <w:p/>
    <w:p>
      <w:r xmlns:w="http://schemas.openxmlformats.org/wordprocessingml/2006/main">
        <w:t xml:space="preserve">Yehu, Rab tarafından İsrail'in kralı olarak meshedildi.</w:t>
      </w:r>
    </w:p>
    <w:p/>
    <w:p>
      <w:r xmlns:w="http://schemas.openxmlformats.org/wordprocessingml/2006/main">
        <w:t xml:space="preserve">1. Tanrı'nın her birimiz için özel bir planı vardır ve bizi bu planı gerçekleştirecek şekilde donatacaktır.</w:t>
      </w:r>
    </w:p>
    <w:p/>
    <w:p>
      <w:r xmlns:w="http://schemas.openxmlformats.org/wordprocessingml/2006/main">
        <w:t xml:space="preserve">2. Anlaşılması zor olsa bile Tanrı'nın iradesine güvenmeli ve itaat etmeliyiz.</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ve düşüncelerimden o kadar yüksektir. düşüncelerinizden daha."</w:t>
      </w:r>
    </w:p>
    <w:p/>
    <w:p>
      <w:r xmlns:w="http://schemas.openxmlformats.org/wordprocessingml/2006/main">
        <w:t xml:space="preserve">2. Yeremya 29:11 - "Çünkü sizin için sahip olduğum planları biliyorum, diyor Rab, size bir gelecek ve umut vermek için kötülük için değil, refah için planlar yapıyorum."</w:t>
      </w:r>
    </w:p>
    <w:p/>
    <w:p>
      <w:r xmlns:w="http://schemas.openxmlformats.org/wordprocessingml/2006/main">
        <w:t xml:space="preserve">2.Kr.9:13 Bunun üzerine aceleyle herkesin kendi giysisini alıp merdivenlerin başında kendi altına koydular ve "Yehu kraldır" diyerek borazan çaldılar.</w:t>
      </w:r>
    </w:p>
    <w:p/>
    <w:p>
      <w:r xmlns:w="http://schemas.openxmlformats.org/wordprocessingml/2006/main">
        <w:t xml:space="preserve">Halk, Yehu'yu kral ilan etmek için acele etti ve boruları çalarken giysilerini merdivenlerde onun altına koydu.</w:t>
      </w:r>
    </w:p>
    <w:p/>
    <w:p>
      <w:r xmlns:w="http://schemas.openxmlformats.org/wordprocessingml/2006/main">
        <w:t xml:space="preserve">1. Tanrı'nın seçilmiş liderlerini tanımanın önemi.</w:t>
      </w:r>
    </w:p>
    <w:p/>
    <w:p>
      <w:r xmlns:w="http://schemas.openxmlformats.org/wordprocessingml/2006/main">
        <w:t xml:space="preserve">2. Tanrı'ya ve O'nun seçilmiş liderlerine hizmet etmeye istekli olmak.</w:t>
      </w:r>
    </w:p>
    <w:p/>
    <w:p>
      <w:r xmlns:w="http://schemas.openxmlformats.org/wordprocessingml/2006/main">
        <w:t xml:space="preserve">1. Elçilerin İşleri 2:36 - Bu nedenle tüm İsrail halkı şunu kesinlikle bilsin: Tanrı, sizin çarmıha gerdiğiniz İsa'yı hem Rab hem de Mesih yaptı.</w:t>
      </w:r>
    </w:p>
    <w:p/>
    <w:p>
      <w:r xmlns:w="http://schemas.openxmlformats.org/wordprocessingml/2006/main">
        <w:t xml:space="preserve">2. Yeşu 24:15 - Ve eğer Rab'be hizmet etmek size kötü geliyorsa, bugün kime hizmet edeceğinizi seçin; İster atalarınızın kulluk ettiği, tufanın karşı yakasındaki tanrılara, ister topraklarında oturduğunuz Amorluların tanrılarına; ama bana ve evime gelince, biz Rab'be kulluk edeceğiz.</w:t>
      </w:r>
    </w:p>
    <w:p/>
    <w:p>
      <w:r xmlns:w="http://schemas.openxmlformats.org/wordprocessingml/2006/main">
        <w:t xml:space="preserve">2.Krallar 9:14 Bunun üzerine Nimşi oğlu Yehoşafat oğlu Yehu, Yoram'a komplo kurdu. (Şimdi Joram, Suriye kralı Hazael yüzünden Ramotgilead'ı ve tüm İsrail'i tutmuştu.</w:t>
      </w:r>
    </w:p>
    <w:p/>
    <w:p>
      <w:r xmlns:w="http://schemas.openxmlformats.org/wordprocessingml/2006/main">
        <w:t xml:space="preserve">Yehoşafat ile Nimşi'nin oğlu Yehu, Ramotgilead'ı ve tüm İsrail'i Suriye kralı Hazael'den koruyan Yoram'a karşı komplo kurdu.</w:t>
      </w:r>
    </w:p>
    <w:p/>
    <w:p>
      <w:r xmlns:w="http://schemas.openxmlformats.org/wordprocessingml/2006/main">
        <w:t xml:space="preserve">1. Komplo Kurmanın Gücü: Plan Yapmak ve Harekete Geçmek</w:t>
      </w:r>
    </w:p>
    <w:p/>
    <w:p>
      <w:r xmlns:w="http://schemas.openxmlformats.org/wordprocessingml/2006/main">
        <w:t xml:space="preserve">2. Korumanın Değeri: Değer Verdiğiniz Şeylerin Bekçisi Olmak</w:t>
      </w:r>
    </w:p>
    <w:p/>
    <w:p>
      <w:r xmlns:w="http://schemas.openxmlformats.org/wordprocessingml/2006/main">
        <w:t xml:space="preserve">1. Atasözleri 16:3 Ne yaparsanız yapın Rab'be adayın, o planlarınızı gerçekleştirecektir.</w:t>
      </w:r>
    </w:p>
    <w:p/>
    <w:p>
      <w:r xmlns:w="http://schemas.openxmlformats.org/wordprocessingml/2006/main">
        <w:t xml:space="preserve">2. Mezmur 121:3 O, ayağının kaymasına izin vermez, sana göz kulak olan uyuklamaz.</w:t>
      </w:r>
    </w:p>
    <w:p/>
    <w:p>
      <w:r xmlns:w="http://schemas.openxmlformats.org/wordprocessingml/2006/main">
        <w:t xml:space="preserve">2.Krallar 9:15 Ama Kral Yoram, Suriye Kralı Hazael'le savaşırken Suriyelilerin kendisine açtığı yaraların iyileşmesi için Yizreel'e geri döndü.) Ve Yehu, "Eğer aklınız varsa, o zaman kimse çıkmasın" dedi. ne de bunu Yizreel'e anlatmak için şehirden kaçabilirdim.</w:t>
      </w:r>
    </w:p>
    <w:p/>
    <w:p>
      <w:r xmlns:w="http://schemas.openxmlformats.org/wordprocessingml/2006/main">
        <w:t xml:space="preserve">Kral Joram Suriyelilerle yaptığı savaşta yaralandı ve iyileşmek için Yizreel'e döndü. Jehu daha sonra kimsenin Kral'ın dönüşünü haber vermek için şehri terk etmemesi talimatını verdi.</w:t>
      </w:r>
    </w:p>
    <w:p/>
    <w:p>
      <w:r xmlns:w="http://schemas.openxmlformats.org/wordprocessingml/2006/main">
        <w:t xml:space="preserve">1. Tanrı'nın İyileştirme Gücü: Zayıflık Zamanlarında Güç Bulmak</w:t>
      </w:r>
    </w:p>
    <w:p/>
    <w:p>
      <w:r xmlns:w="http://schemas.openxmlformats.org/wordprocessingml/2006/main">
        <w:t xml:space="preserve">2. İtaatin Önemi: Zor Zamanlarda Talimatlara Uymak</w:t>
      </w:r>
    </w:p>
    <w:p/>
    <w:p>
      <w:r xmlns:w="http://schemas.openxmlformats.org/wordprocessingml/2006/main">
        <w:t xml:space="preserve">1. İşaya 53:5 - Ama O bizim suçlarımız yüzünden yaralandı, O bizim suçlarımız yüzünden yaralandı; Esenliğimizin azabı O'nun üzerineydi ve O'nun darbeleriyle biz şifa bulduk.</w:t>
      </w:r>
    </w:p>
    <w:p/>
    <w:p>
      <w:r xmlns:w="http://schemas.openxmlformats.org/wordprocessingml/2006/main">
        <w:t xml:space="preserve">2. Yuhanna 14:27 - Size esenlik bırakıyorum, esenliğimi size veriyorum; Ben sana dünyanın verdiğini vermiyorum. Yüreğiniz sıkılmasın, korkmasın.</w:t>
      </w:r>
    </w:p>
    <w:p/>
    <w:p>
      <w:r xmlns:w="http://schemas.openxmlformats.org/wordprocessingml/2006/main">
        <w:t xml:space="preserve">2.Krallar 9:16 Bunun üzerine Yehu arabaya binip Yizreel'e gitti; Çünkü Joram orada yatıyordu. Ve Yahuda kıralı Ahazya Yoramı görmeye indi.</w:t>
      </w:r>
    </w:p>
    <w:p/>
    <w:p>
      <w:r xmlns:w="http://schemas.openxmlformats.org/wordprocessingml/2006/main">
        <w:t xml:space="preserve">Yehu, Yahuda kralı Ahazya'nın ziyaret ettiği Joram'ı ziyaret etmek için arabasıyla Yizreel'e gitti.</w:t>
      </w:r>
    </w:p>
    <w:p/>
    <w:p>
      <w:r xmlns:w="http://schemas.openxmlformats.org/wordprocessingml/2006/main">
        <w:t xml:space="preserve">1. Tanrı'nın Planı Ortaya Çıkıyor: Beklenmedik Koşullarda Rab Bize Nasıl Rehberlik Ediyor?</w:t>
      </w:r>
    </w:p>
    <w:p/>
    <w:p>
      <w:r xmlns:w="http://schemas.openxmlformats.org/wordprocessingml/2006/main">
        <w:t xml:space="preserve">2. Vefanın Gücü: Tanrı'ya ve Birbirimize Nasıl Sadık Olmalıyız?</w:t>
      </w:r>
    </w:p>
    <w:p/>
    <w:p>
      <w:r xmlns:w="http://schemas.openxmlformats.org/wordprocessingml/2006/main">
        <w:t xml:space="preserve">1. 2 Kral 9:16</w:t>
      </w:r>
    </w:p>
    <w:p/>
    <w:p>
      <w:r xmlns:w="http://schemas.openxmlformats.org/wordprocessingml/2006/main">
        <w:t xml:space="preserve">2. Matta 6:33-34 - Ama önce Tanrı'nın krallığını ve O'nun doğruluğunu arayın, tüm bunlar size eklenecektir. O halde yarın için kaygılanmayın, çünkü yarın kendisi için kaygı duyacaktır. Bir güne kendi derdi yeter.</w:t>
      </w:r>
    </w:p>
    <w:p/>
    <w:p>
      <w:r xmlns:w="http://schemas.openxmlformats.org/wordprocessingml/2006/main">
        <w:t xml:space="preserve">2.Kr.9:17 Yizreel'deki kulede bir bekçi duruyordu; Yehu'nun gelişini gözetledi ve, "Bir topluluk görüyorum" dedi. Ve Joram dedi: Bir atlı al ve onları karşılamaya gönder, ve söylesin: Barış mı?</w:t>
      </w:r>
    </w:p>
    <w:p/>
    <w:p>
      <w:r xmlns:w="http://schemas.openxmlformats.org/wordprocessingml/2006/main">
        <w:t xml:space="preserve">Yizreel'deki bir bekçi, Yehu'nun bir grubunun geldiğini fark etti ve Joram, bunun barış olup olmadığını sormak için bir atlı gönderdi.</w:t>
      </w:r>
    </w:p>
    <w:p/>
    <w:p>
      <w:r xmlns:w="http://schemas.openxmlformats.org/wordprocessingml/2006/main">
        <w:t xml:space="preserve">1. Barış fırsatlarını kollayın.</w:t>
      </w:r>
    </w:p>
    <w:p/>
    <w:p>
      <w:r xmlns:w="http://schemas.openxmlformats.org/wordprocessingml/2006/main">
        <w:t xml:space="preserve">2. Anlayışı ve barışı teşvik etmek için hızlı bir şekilde karşılık verin.</w:t>
      </w:r>
    </w:p>
    <w:p/>
    <w:p>
      <w:r xmlns:w="http://schemas.openxmlformats.org/wordprocessingml/2006/main">
        <w:t xml:space="preserve">1. Matta 5:9 - "Ne mutlu barışı sağlayanlara, çünkü onlara Tanrı'nın oğulları denecek."</w:t>
      </w:r>
    </w:p>
    <w:p/>
    <w:p>
      <w:r xmlns:w="http://schemas.openxmlformats.org/wordprocessingml/2006/main">
        <w:t xml:space="preserve">2. Filipililer 4:7 - "Ve Tanrı'nın her anlayışı aşan esenliği, Mesih İsa'da yüreklerinizi ve düşüncelerinizi koruyacaktır."</w:t>
      </w:r>
    </w:p>
    <w:p/>
    <w:p>
      <w:r xmlns:w="http://schemas.openxmlformats.org/wordprocessingml/2006/main">
        <w:t xml:space="preserve">2.Kr.9:18 At sırtında biri onu karşılamaya gitti ve şöyle dedi: "Kral şöyle diyor: Barış mı?" Ve Yehu dedi: Senin barışla ne işin var? arkama dön. Ve bekçi haber verip dedi: Onlara haberci geldi, fakat bir daha gelmedi.</w:t>
      </w:r>
    </w:p>
    <w:p/>
    <w:p>
      <w:r xmlns:w="http://schemas.openxmlformats.org/wordprocessingml/2006/main">
        <w:t xml:space="preserve">Barış olup olmadığını sormak için Yehu'yu karşılamaya bir haberci gönderildi, ancak Yehu bir soruyla karşılık verdi ve haberci geri dönmedi.</w:t>
      </w:r>
    </w:p>
    <w:p/>
    <w:p>
      <w:r xmlns:w="http://schemas.openxmlformats.org/wordprocessingml/2006/main">
        <w:t xml:space="preserve">1. Kelimelerin Gücü: Tepkilerimiz Başkalarını Nasıl Etkiler?</w:t>
      </w:r>
    </w:p>
    <w:p/>
    <w:p>
      <w:r xmlns:w="http://schemas.openxmlformats.org/wordprocessingml/2006/main">
        <w:t xml:space="preserve">2. Huzursuz Zamanlarda Tanrı'ya Güvenmek</w:t>
      </w:r>
    </w:p>
    <w:p/>
    <w:p>
      <w:r xmlns:w="http://schemas.openxmlformats.org/wordprocessingml/2006/main">
        <w:t xml:space="preserve">1. Özdeyişler 15:1: "Nazik cevap gazabı yatıştırır, fakat sert söz öfkeyi alevlendirir."</w:t>
      </w:r>
    </w:p>
    <w:p/>
    <w:p>
      <w:r xmlns:w="http://schemas.openxmlformats.org/wordprocessingml/2006/main">
        <w:t xml:space="preserve">2. Yakup 3:17: "Ama gökten gelen bilgelik her şeyden önce saftır; sonra barışsever, düşünceli, itaatkar, merhamet ve iyi meyvelerle dolu, tarafsız ve samimidir."</w:t>
      </w:r>
    </w:p>
    <w:p/>
    <w:p>
      <w:r xmlns:w="http://schemas.openxmlformats.org/wordprocessingml/2006/main">
        <w:t xml:space="preserve">2.Kr.9: 19 Sonra at sırtında bir yardımcı gönderip yanlarına geldi ve şöyle dedi: "Kral şöyle diyor: Barış mı?" Ve Yehu cevap verdi: Senin barışla ne işin var? arkama dön.</w:t>
      </w:r>
    </w:p>
    <w:p/>
    <w:p>
      <w:r xmlns:w="http://schemas.openxmlformats.org/wordprocessingml/2006/main">
        <w:t xml:space="preserve">Bir elçi Jehu'ya barış olup olmadığını sordu ve o da bir soruyla yanıt vererek habercinin barışla ne ilgisi olduğunu sordu.</w:t>
      </w:r>
    </w:p>
    <w:p/>
    <w:p>
      <w:r xmlns:w="http://schemas.openxmlformats.org/wordprocessingml/2006/main">
        <w:t xml:space="preserve">1. Barışın ne zaman sunulduğunu, ne zaman sunulmadığını ayırt etmeyi öğrenmek.</w:t>
      </w:r>
    </w:p>
    <w:p/>
    <w:p>
      <w:r xmlns:w="http://schemas.openxmlformats.org/wordprocessingml/2006/main">
        <w:t xml:space="preserve">2. Barış müzakerelerindeki yerimizi anlamanın önemi.</w:t>
      </w:r>
    </w:p>
    <w:p/>
    <w:p>
      <w:r xmlns:w="http://schemas.openxmlformats.org/wordprocessingml/2006/main">
        <w:t xml:space="preserve">1. Romalılar 12:18 - "Mümkünse, size bağlı olduğu sürece, herkesle barış içinde yaşayın."</w:t>
      </w:r>
    </w:p>
    <w:p/>
    <w:p>
      <w:r xmlns:w="http://schemas.openxmlformats.org/wordprocessingml/2006/main">
        <w:t xml:space="preserve">2. İşaya 9:6 - "Çünkü bize bir çocuk doğacak, bize bir oğul verilecek; ve yönetim onun omuzunda olacak ve onun adı Harika Öğütçü, Güçlü Tanrı, Ebedi Baba, Esenlik Önderi olacak. "</w:t>
      </w:r>
    </w:p>
    <w:p/>
    <w:p>
      <w:r xmlns:w="http://schemas.openxmlformats.org/wordprocessingml/2006/main">
        <w:t xml:space="preserve">2.Krallar 9:20 Bekçi şöyle dedi: Onlara geldi ve bir daha gelmedi; ve sürüş, Nimşi oğlu Yehu'nun sürüşüne benzer; çünkü öfkeyle sürüyor.</w:t>
      </w:r>
    </w:p>
    <w:p/>
    <w:p>
      <w:r xmlns:w="http://schemas.openxmlformats.org/wordprocessingml/2006/main">
        <w:t xml:space="preserve">Bir bekçi, birisinin geldiğini ancak geri dönmediğini ve sürüşün, Nimşi'nin oğlu Jehu'nun öfkeyle arabayı sürdüğüne benzediğini bildirdi.</w:t>
      </w:r>
    </w:p>
    <w:p/>
    <w:p>
      <w:r xmlns:w="http://schemas.openxmlformats.org/wordprocessingml/2006/main">
        <w:t xml:space="preserve">1. Amaç ve Tutku ile Araba Nasıl Kullanılır?</w:t>
      </w:r>
    </w:p>
    <w:p/>
    <w:p>
      <w:r xmlns:w="http://schemas.openxmlformats.org/wordprocessingml/2006/main">
        <w:t xml:space="preserve">2. Tanrısal Öfke Neye benziyor?</w:t>
      </w:r>
    </w:p>
    <w:p/>
    <w:p>
      <w:r xmlns:w="http://schemas.openxmlformats.org/wordprocessingml/2006/main">
        <w:t xml:space="preserve">1. Atasözleri 16:32: Yavaş öfkelenen, yiğitten iyidir, Ve ruhuna hakim olan, bir şehri ele geçirenden iyidir.</w:t>
      </w:r>
    </w:p>
    <w:p/>
    <w:p>
      <w:r xmlns:w="http://schemas.openxmlformats.org/wordprocessingml/2006/main">
        <w:t xml:space="preserve">2. Yakup 1:19-20: Öyleyse sevgili kardeşlerim, herkes duymakta hızlı, konuşmakta yavaş, öfkelenmekte yavaş olsun; çünkü insanın öfkesi Tanrı'nın doğruluğunu sağlamaz.</w:t>
      </w:r>
    </w:p>
    <w:p/>
    <w:p>
      <w:r xmlns:w="http://schemas.openxmlformats.org/wordprocessingml/2006/main">
        <w:t xml:space="preserve">2.Krallar 9:21 Joram, "Hazırlanın" dedi. Ve arabası hazırlandı. Ve İsrail kıralı Yoram ile Yahuda kıralı Ahazya kendi arabalarıyla çıktılar, ve Yehu'ya karşı çıktılar, ve Yizreelli Navot'un payında onunla karşılaştılar.</w:t>
      </w:r>
    </w:p>
    <w:p/>
    <w:p>
      <w:r xmlns:w="http://schemas.openxmlformats.org/wordprocessingml/2006/main">
        <w:t xml:space="preserve">İsrail ve Yahuda kralları Yoram ve Ahazya, Yizreelli Navot'un payına düşen Yehu'yu karşılamak için savaş arabalarıyla yola çıktılar.</w:t>
      </w:r>
    </w:p>
    <w:p/>
    <w:p>
      <w:r xmlns:w="http://schemas.openxmlformats.org/wordprocessingml/2006/main">
        <w:t xml:space="preserve">1. Tanrı'nın planı bizimkinden daha büyüktür - 2 Tarihler 20:6</w:t>
      </w:r>
    </w:p>
    <w:p/>
    <w:p>
      <w:r xmlns:w="http://schemas.openxmlformats.org/wordprocessingml/2006/main">
        <w:t xml:space="preserve">2. İtaatin önemi - 2 Samuel 12:13-14</w:t>
      </w:r>
    </w:p>
    <w:p/>
    <w:p>
      <w:r xmlns:w="http://schemas.openxmlformats.org/wordprocessingml/2006/main">
        <w:t xml:space="preserve">1. İşaya 55:8-9</w:t>
      </w:r>
    </w:p>
    <w:p/>
    <w:p>
      <w:r xmlns:w="http://schemas.openxmlformats.org/wordprocessingml/2006/main">
        <w:t xml:space="preserve">2. Yeremya 29:11-13</w:t>
      </w:r>
    </w:p>
    <w:p/>
    <w:p>
      <w:r xmlns:w="http://schemas.openxmlformats.org/wordprocessingml/2006/main">
        <w:t xml:space="preserve">2.Krallar 9:22 Ve öyle oldu ki Joram Yehu'yu görünce şöyle dedi: "Barış mı, Yehu?" Ve o cevap verdi: Annen İzebel'in fahişelikleri ve onun büyücülükleri bu kadar çok olduğu sürece ne huzur olur?</w:t>
      </w:r>
    </w:p>
    <w:p/>
    <w:p>
      <w:r xmlns:w="http://schemas.openxmlformats.org/wordprocessingml/2006/main">
        <w:t xml:space="preserve">Joram, Jehu'ya barış olup olmadığını sordu ve Jehu, Jezebel'in fahişelikleri ve büyücülükleri hâlâ mevcutken barışın sağlanamayacağını söyledi.</w:t>
      </w:r>
    </w:p>
    <w:p/>
    <w:p>
      <w:r xmlns:w="http://schemas.openxmlformats.org/wordprocessingml/2006/main">
        <w:t xml:space="preserve">1. Günahın Sonuçları: Putperestliğin ve Tanrı'nın Antlaşmasını İhmal Etmenin Tehlikesi</w:t>
      </w:r>
    </w:p>
    <w:p/>
    <w:p>
      <w:r xmlns:w="http://schemas.openxmlformats.org/wordprocessingml/2006/main">
        <w:t xml:space="preserve">2. Bağışlamanın Gücü: Günahtan Uzaklaşmak ve Allah'a Dönmek</w:t>
      </w:r>
    </w:p>
    <w:p/>
    <w:p>
      <w:r xmlns:w="http://schemas.openxmlformats.org/wordprocessingml/2006/main">
        <w:t xml:space="preserve">1. Galatyalılar 6:7-8: Aldanmayın: Tanrı ile alay edilmez; çünkü kişi ne ekerse onu biçer. Çünkü kendi bedenine eken, bedenden çürüme biçecektir; ama Ruh'a eken, Ruh'tan sonsuz yaşam biçecektir.</w:t>
      </w:r>
    </w:p>
    <w:p/>
    <w:p>
      <w:r xmlns:w="http://schemas.openxmlformats.org/wordprocessingml/2006/main">
        <w:t xml:space="preserve">2. Yeşaya 59:2: Ama suçlarınız sizinle Tanrınız arasında ayrım yarattı ve günahlarınız onun yüzünü sizden gizledi ve o duymadı.</w:t>
      </w:r>
    </w:p>
    <w:p/>
    <w:p>
      <w:r xmlns:w="http://schemas.openxmlformats.org/wordprocessingml/2006/main">
        <w:t xml:space="preserve">2.Krallar 9:23 Yoram ellerini çevirip kaçtı ve Ahazya'ya, "Ey Ahazya, ihanet var" dedi.</w:t>
      </w:r>
    </w:p>
    <w:p/>
    <w:p>
      <w:r xmlns:w="http://schemas.openxmlformats.org/wordprocessingml/2006/main">
        <w:t xml:space="preserve">Joram, Ahazya'yı kendisine karşı bir ihanet olduğu konusunda uyardı.</w:t>
      </w:r>
    </w:p>
    <w:p/>
    <w:p>
      <w:r xmlns:w="http://schemas.openxmlformats.org/wordprocessingml/2006/main">
        <w:t xml:space="preserve">1. Tanrı'nın Uyarısı - Kalbinizi koruyun ve aldatmacalara karşı uyanık olun.</w:t>
      </w:r>
    </w:p>
    <w:p/>
    <w:p>
      <w:r xmlns:w="http://schemas.openxmlformats.org/wordprocessingml/2006/main">
        <w:t xml:space="preserve">2. Tanrı'nın Koruması - Tanrı'ya güvenin, O sizi güvende tutacaktır.</w:t>
      </w:r>
    </w:p>
    <w:p/>
    <w:p>
      <w:r xmlns:w="http://schemas.openxmlformats.org/wordprocessingml/2006/main">
        <w:t xml:space="preserve">1. Mezmur 91:11 - Çünkü meleklerine, sizi her yönden korumalarını emredecek.</w:t>
      </w:r>
    </w:p>
    <w:p/>
    <w:p>
      <w:r xmlns:w="http://schemas.openxmlformats.org/wordprocessingml/2006/main">
        <w:t xml:space="preserve">2. Atasözleri 4:23 - Her şeyden önce yüreğinizi koruyun, çünkü yaptığınız her şey ondan kaynaklanır.</w:t>
      </w:r>
    </w:p>
    <w:p/>
    <w:p>
      <w:r xmlns:w="http://schemas.openxmlformats.org/wordprocessingml/2006/main">
        <w:t xml:space="preserve">2.Krallar 9:24 Yehu tüm gücüyle yay çekip Yehoram'ı kollarının arasına vurdu; ok onun yüreğine saplandı ve o da arabasına bindi.</w:t>
      </w:r>
    </w:p>
    <w:p/>
    <w:p>
      <w:r xmlns:w="http://schemas.openxmlformats.org/wordprocessingml/2006/main">
        <w:t xml:space="preserve">Yehu var gücüyle Yehoram'a bir ok attı, ok onun kalbini deldi ve arabasında öldü.</w:t>
      </w:r>
    </w:p>
    <w:p/>
    <w:p>
      <w:r xmlns:w="http://schemas.openxmlformats.org/wordprocessingml/2006/main">
        <w:t xml:space="preserve">1. Okun Gücü: Tanrı, Amaçlarını Gerçekleştirmek İçin Zayıflığımızı Nasıl Kullanıyor?</w:t>
      </w:r>
    </w:p>
    <w:p/>
    <w:p>
      <w:r xmlns:w="http://schemas.openxmlformats.org/wordprocessingml/2006/main">
        <w:t xml:space="preserve">2. Yehu'nun İmanının Gücü: Doğruyu Savunmak ve Tanrı'nın İradesini Takip Etmek</w:t>
      </w:r>
    </w:p>
    <w:p/>
    <w:p>
      <w:r xmlns:w="http://schemas.openxmlformats.org/wordprocessingml/2006/main">
        <w:t xml:space="preserve">1. İşaya 41:10 - O halde korkma, çünkü ben seninleyim; Üzülme, çünkü ben senin Tanrınım. Seni güçlendireceğim ve sana yardım edeceğim; Seni doğru sağ elimle destekleyeceğim.</w:t>
      </w:r>
    </w:p>
    <w:p/>
    <w:p>
      <w:r xmlns:w="http://schemas.openxmlformats.org/wordprocessingml/2006/main">
        <w:t xml:space="preserve">2. Matta 10:31 - O halde korkmayın; sen birçok serçeden daha değerlisin.</w:t>
      </w:r>
    </w:p>
    <w:p/>
    <w:p>
      <w:r xmlns:w="http://schemas.openxmlformats.org/wordprocessingml/2006/main">
        <w:t xml:space="preserve">2.Krallar 9:25 Bunun üzerine Yehu, başkomutanı Bidkar'a şöyle dedi: Onu al ve Yizreelli Navot'un tarlasına at; çünkü sen ve ben, babası Ahab'ın peşinden gittiğimizde, RAB'nin bunu nasıl koyduğunu hatırla. ona yük;</w:t>
      </w:r>
    </w:p>
    <w:p/>
    <w:p>
      <w:r xmlns:w="http://schemas.openxmlformats.org/wordprocessingml/2006/main">
        <w:t xml:space="preserve">Geçit Yehu, kaptanına Navot'u tarlanın Yizreel'deki kısmına atmasını emreder ve ona RAB'bin Ahab'a nasıl bir yük yüklediğini hatırlatır.</w:t>
      </w:r>
    </w:p>
    <w:p/>
    <w:p>
      <w:r xmlns:w="http://schemas.openxmlformats.org/wordprocessingml/2006/main">
        <w:t xml:space="preserve">1. Seçimlerimizin Sonuçlarıyla Yaşamak</w:t>
      </w:r>
    </w:p>
    <w:p/>
    <w:p>
      <w:r xmlns:w="http://schemas.openxmlformats.org/wordprocessingml/2006/main">
        <w:t xml:space="preserve">2. Günahın Ağırlığı ve Sonuçları</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Galatyalılar 6:7-8 - Aldanmayın: Tanrı ile alay edilmez; çünkü ne ekersen onu biçer. Çünkü kendi bedenine eken, bedenden çürüme biçecektir; ama Ruh'a eken, Ruh'tan sonsuz yaşam biçecektir.</w:t>
      </w:r>
    </w:p>
    <w:p/>
    <w:p>
      <w:r xmlns:w="http://schemas.openxmlformats.org/wordprocessingml/2006/main">
        <w:t xml:space="preserve">2.Krallar 9:26 Gerçekten dün Navot'un kanını ve oğullarının kanını gördüm, diyor RAB; ve sana bu plaketle karşılığını vereceğim, diyor RAB. Şimdi RAB'bin sözü uyarınca onu alıp toprağa atın.</w:t>
      </w:r>
    </w:p>
    <w:p/>
    <w:p>
      <w:r xmlns:w="http://schemas.openxmlformats.org/wordprocessingml/2006/main">
        <w:t xml:space="preserve">Tanrı, Yehu'ya, Naboth'u ve oğullarını öldürdüğü için Ahab'ı bir düzlüğe atarak cezalandırmasını söyler.</w:t>
      </w:r>
    </w:p>
    <w:p/>
    <w:p>
      <w:r xmlns:w="http://schemas.openxmlformats.org/wordprocessingml/2006/main">
        <w:t xml:space="preserve">1. Günahın sonuçları: Ahab ve Naboth'un hikayesi</w:t>
      </w:r>
    </w:p>
    <w:p/>
    <w:p>
      <w:r xmlns:w="http://schemas.openxmlformats.org/wordprocessingml/2006/main">
        <w:t xml:space="preserve">2. Allah'ın zalimlere ceza vaadi</w:t>
      </w:r>
    </w:p>
    <w:p/>
    <w:p>
      <w:r xmlns:w="http://schemas.openxmlformats.org/wordprocessingml/2006/main">
        <w:t xml:space="preserve">1. Yaratılış 9:6 - "Kim insan kanı dökerse, onun kanı insanlar tarafından dökülecektir; çünkü Tanrı, insanlığı Tanrı'nın benzerliğinde yaratmıştır."</w:t>
      </w:r>
    </w:p>
    <w:p/>
    <w:p>
      <w:r xmlns:w="http://schemas.openxmlformats.org/wordprocessingml/2006/main">
        <w:t xml:space="preserve">2. Tesniye 32:35 - "İntikam benimdir ve ayaklarının kayacağı zamanın karşılığıdır; çünkü felaket günü yaklaşıyor ve kıyametleri hızla geliyor."</w:t>
      </w:r>
    </w:p>
    <w:p/>
    <w:p>
      <w:r xmlns:w="http://schemas.openxmlformats.org/wordprocessingml/2006/main">
        <w:t xml:space="preserve">2.Krallar 9:27 Ama Yahuda Kralı Ahazya bunu görünce bahçeli evin yolundan kaçtı. Ve Yehu onun arkasından gelip dedi: Arabada onu da vur. Ve bunu İbleam yakınındaki Gur'a giderken yaptılar. Ve Megiddo'ya kaçtı ve orada öldü.</w:t>
      </w:r>
    </w:p>
    <w:p/>
    <w:p>
      <w:r xmlns:w="http://schemas.openxmlformats.org/wordprocessingml/2006/main">
        <w:t xml:space="preserve">Yahuda Kralı Ahazya, Yehu tarafından takip edildi ve Megiddo'da öldürüldü.</w:t>
      </w:r>
    </w:p>
    <w:p/>
    <w:p>
      <w:r xmlns:w="http://schemas.openxmlformats.org/wordprocessingml/2006/main">
        <w:t xml:space="preserve">1. Tanrı'nın yargısı kaçınılmazdır ve onu kabul etmek bilgeliktir.</w:t>
      </w:r>
    </w:p>
    <w:p/>
    <w:p>
      <w:r xmlns:w="http://schemas.openxmlformats.org/wordprocessingml/2006/main">
        <w:t xml:space="preserve">2. Hiç kimse kendi eylemlerinin sonuçlarından kaçamaz.</w:t>
      </w:r>
    </w:p>
    <w:p/>
    <w:p>
      <w:r xmlns:w="http://schemas.openxmlformats.org/wordprocessingml/2006/main">
        <w:t xml:space="preserve">1. 2 Kral 9:27</w:t>
      </w:r>
    </w:p>
    <w:p/>
    <w:p>
      <w:r xmlns:w="http://schemas.openxmlformats.org/wordprocessingml/2006/main">
        <w:t xml:space="preserve">2. Matta 10:28 - "Bedeni öldüren ama canı öldüremeyenlerden korkmayın. Daha ziyade, cehennemde hem canı hem de bedeni yok edebilenden korkun."</w:t>
      </w:r>
    </w:p>
    <w:p/>
    <w:p>
      <w:r xmlns:w="http://schemas.openxmlformats.org/wordprocessingml/2006/main">
        <w:t xml:space="preserve">2.Krallar 9:28 Hizmetkarları onu bir arabaya bindirerek Yeruşalim'e taşıdılar ve Davut şehrinde atalarının yanına mezarına gömdüler.</w:t>
      </w:r>
    </w:p>
    <w:p/>
    <w:p>
      <w:r xmlns:w="http://schemas.openxmlformats.org/wordprocessingml/2006/main">
        <w:t xml:space="preserve">Yehu atalarının yanına Yeruşalim'deki Davut şehrinde gömüldü.</w:t>
      </w:r>
    </w:p>
    <w:p/>
    <w:p>
      <w:r xmlns:w="http://schemas.openxmlformats.org/wordprocessingml/2006/main">
        <w:t xml:space="preserve">1. Tanrı, Kendisini takip edenlere verdiği sözleri yerine getirmeye sadıktır.</w:t>
      </w:r>
    </w:p>
    <w:p/>
    <w:p>
      <w:r xmlns:w="http://schemas.openxmlformats.org/wordprocessingml/2006/main">
        <w:t xml:space="preserve">2. Atalarımızı onurlandırmanın önemi.</w:t>
      </w:r>
    </w:p>
    <w:p/>
    <w:p>
      <w:r xmlns:w="http://schemas.openxmlformats.org/wordprocessingml/2006/main">
        <w:t xml:space="preserve">1. Mezmur 37:11 - Ama uysal olanlar dünyayı miras alacak; ve huzurun bolluğundan keyif alacaklar.</w:t>
      </w:r>
    </w:p>
    <w:p/>
    <w:p>
      <w:r xmlns:w="http://schemas.openxmlformats.org/wordprocessingml/2006/main">
        <w:t xml:space="preserve">2. Yaratılış 50:24 - Ve Yusuf kardeşlerine dedi: Ben ölüyorum; ve Allah sizi mutlaka ziyaret edecek ve sizi bu diyardan İbrahim'e, İshak'a ve Yakup'a ant içtiği diyara çıkaracaktır.</w:t>
      </w:r>
    </w:p>
    <w:p/>
    <w:p>
      <w:r xmlns:w="http://schemas.openxmlformats.org/wordprocessingml/2006/main">
        <w:t xml:space="preserve">2.Krallar 9:29 Yoram'ın on birinci yılında Ahab oğlu Ahazya Yahuda'da kral olmaya başladı.</w:t>
      </w:r>
    </w:p>
    <w:p/>
    <w:p>
      <w:r xmlns:w="http://schemas.openxmlformats.org/wordprocessingml/2006/main">
        <w:t xml:space="preserve">Yoram'ın on birinci yılında Ahazya Yahuda'da hüküm sürmeye başladı.</w:t>
      </w:r>
    </w:p>
    <w:p/>
    <w:p>
      <w:r xmlns:w="http://schemas.openxmlformats.org/wordprocessingml/2006/main">
        <w:t xml:space="preserve">1. Tanrı'nın Egemenliği - Kralların Hükümdarlığında Tanrı'nın Egemenliği Nasıl Açıktır?</w:t>
      </w:r>
    </w:p>
    <w:p/>
    <w:p>
      <w:r xmlns:w="http://schemas.openxmlformats.org/wordprocessingml/2006/main">
        <w:t xml:space="preserve">2. Tanrı'nın Egemenliği - Hayatımızdaki Tanrı'nın Yüce Otoritesini Anlamak</w:t>
      </w:r>
    </w:p>
    <w:p/>
    <w:p>
      <w:r xmlns:w="http://schemas.openxmlformats.org/wordprocessingml/2006/main">
        <w:t xml:space="preserve">1. Mezmur 146:10 - Rab sonsuza dek hüküm sürecek; Tanrın, ey Sion, tüm nesiller için. Efendiyi övmek!</w:t>
      </w:r>
    </w:p>
    <w:p/>
    <w:p>
      <w:r xmlns:w="http://schemas.openxmlformats.org/wordprocessingml/2006/main">
        <w:t xml:space="preserve">2. Romalılar 13:1 - Herkes kendisini yöneten yetkililere tabi olsun, çünkü Tanrı'nın belirlediği otorite dışında hiçbir otorite yoktur.</w:t>
      </w:r>
    </w:p>
    <w:p/>
    <w:p>
      <w:r xmlns:w="http://schemas.openxmlformats.org/wordprocessingml/2006/main">
        <w:t xml:space="preserve">2.Krallar 9:30 Yehu Yizreel'e geldiğinde İzebel bunu duydu; yüzünü boyadı, başını yordu ve pencereden dışarı baktı.</w:t>
      </w:r>
    </w:p>
    <w:p/>
    <w:p>
      <w:r xmlns:w="http://schemas.openxmlformats.org/wordprocessingml/2006/main">
        <w:t xml:space="preserve">Yehu Yizreel'e geldi ve Jezebel'in varlığından haberdar edildi. Jezebel daha sonra kendini hazırladı ve pencereden dışarı baktı.</w:t>
      </w:r>
    </w:p>
    <w:p/>
    <w:p>
      <w:r xmlns:w="http://schemas.openxmlformats.org/wordprocessingml/2006/main">
        <w:t xml:space="preserve">1. Hayatın Zorluklarına Hazırlanmanın Değeri</w:t>
      </w:r>
    </w:p>
    <w:p/>
    <w:p>
      <w:r xmlns:w="http://schemas.openxmlformats.org/wordprocessingml/2006/main">
        <w:t xml:space="preserve">2. Jezebel'in Hikayesi: Bir Gurur Uyarısı</w:t>
      </w:r>
    </w:p>
    <w:p/>
    <w:p>
      <w:r xmlns:w="http://schemas.openxmlformats.org/wordprocessingml/2006/main">
        <w:t xml:space="preserve">1. 1 Petrus 5:5-6 - "Aynı şekilde siz gençler, büyüklere tabi olun. Hepiniz birbirinize karşı alçakgönüllülüğü giyinin, çünkü Tanrı kibirlilere karşıdır, fakat alçakgönüllülere lütuf verir.</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2.Krallar 9:31 Yehu kapıdan içeri girdiğinde şöyle dedi: "Efendisini öldüren Zimri barış içinde miydi?"</w:t>
      </w:r>
    </w:p>
    <w:p/>
    <w:p>
      <w:r xmlns:w="http://schemas.openxmlformats.org/wordprocessingml/2006/main">
        <w:t xml:space="preserve">Jehu kapıya girer ve bir kadın, efendisini öldüren Zimri'nin huzur bulup bulmadığına dair bir soru sorar.</w:t>
      </w:r>
    </w:p>
    <w:p/>
    <w:p>
      <w:r xmlns:w="http://schemas.openxmlformats.org/wordprocessingml/2006/main">
        <w:t xml:space="preserve">1. İyi Bir Sorunun Gücü: Sorularımız İmanımızı Nasıl Yansıtır?</w:t>
      </w:r>
    </w:p>
    <w:p/>
    <w:p>
      <w:r xmlns:w="http://schemas.openxmlformats.org/wordprocessingml/2006/main">
        <w:t xml:space="preserve">2. Adalet Arayışı: Yehu Örneği</w:t>
      </w:r>
    </w:p>
    <w:p/>
    <w:p>
      <w:r xmlns:w="http://schemas.openxmlformats.org/wordprocessingml/2006/main">
        <w:t xml:space="preserve">1. Atasözleri 1:5 - Bilgeler duysun ve öğrenmeleri artsın, anlayanlar ise rehberlik alsın.</w:t>
      </w:r>
    </w:p>
    <w:p/>
    <w:p>
      <w:r xmlns:w="http://schemas.openxmlformats.org/wordprocessingml/2006/main">
        <w:t xml:space="preserve">2.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2.Kr.9:32 Yüzünü pencereye doğru kaldırıp şöyle dedi: "Kim benim tarafımda?" DSÖ? Ve iki ya da üç hadım ona baktı.</w:t>
      </w:r>
    </w:p>
    <w:p/>
    <w:p>
      <w:r xmlns:w="http://schemas.openxmlformats.org/wordprocessingml/2006/main">
        <w:t xml:space="preserve">Yehu sarayın penceresinden kimin tarafında olduğunu sordu ve iki veya üç hadım dışarı baktı.</w:t>
      </w:r>
    </w:p>
    <w:p/>
    <w:p>
      <w:r xmlns:w="http://schemas.openxmlformats.org/wordprocessingml/2006/main">
        <w:t xml:space="preserve">1. "Tanrı'nın Desteğimize İhtiyacı Var: Yehu'nun Hikayesi"</w:t>
      </w:r>
    </w:p>
    <w:p/>
    <w:p>
      <w:r xmlns:w="http://schemas.openxmlformats.org/wordprocessingml/2006/main">
        <w:t xml:space="preserve">2. "Azınlığın Gücü: Küçük Sayıların Gücü"</w:t>
      </w:r>
    </w:p>
    <w:p/>
    <w:p>
      <w:r xmlns:w="http://schemas.openxmlformats.org/wordprocessingml/2006/main">
        <w:t xml:space="preserve">1. 2 Kral 9:32</w:t>
      </w:r>
    </w:p>
    <w:p/>
    <w:p>
      <w:r xmlns:w="http://schemas.openxmlformats.org/wordprocessingml/2006/main">
        <w:t xml:space="preserve">2. Matta 7:7-8 "Dileyin, size verilecektir; arayın, bulacaksınız; kapıyı çalın, size açılacaktır; çünkü her dileyen alır, arayan bulur; ve kapıyı çalan açılacaktır."</w:t>
      </w:r>
    </w:p>
    <w:p/>
    <w:p>
      <w:r xmlns:w="http://schemas.openxmlformats.org/wordprocessingml/2006/main">
        <w:t xml:space="preserve">2.Kr.9:33 O da, "Onu yere at" dedi. Böylece onu yere attılar; kanının bir kısmı duvara ve atların üzerine serpildi; ve onu ayaklar altına aldı.</w:t>
      </w:r>
    </w:p>
    <w:p/>
    <w:p>
      <w:r xmlns:w="http://schemas.openxmlformats.org/wordprocessingml/2006/main">
        <w:t xml:space="preserve">Yehu, İzebel'i yüksek bir yerden aşağı atıp ayaklar altında çiğneyerek onun öldürülmesini emretti.</w:t>
      </w:r>
    </w:p>
    <w:p/>
    <w:p>
      <w:r xmlns:w="http://schemas.openxmlformats.org/wordprocessingml/2006/main">
        <w:t xml:space="preserve">1. 2 Kralda Putperestliğin Tehlikesi 9:33</w:t>
      </w:r>
    </w:p>
    <w:p/>
    <w:p>
      <w:r xmlns:w="http://schemas.openxmlformats.org/wordprocessingml/2006/main">
        <w:t xml:space="preserve">2. 2 Kral 9:33'te Tanrı'nın İzebel Hakkındaki Yargısı</w:t>
      </w:r>
    </w:p>
    <w:p/>
    <w:p>
      <w:r xmlns:w="http://schemas.openxmlformats.org/wordprocessingml/2006/main">
        <w:t xml:space="preserve">1. Tesniye 5:7-8 - "Benden başka tanrın olmayacak. Kendin için yukarıda göklerde olanın, aşağıda yerde olanın ya da yerde olanın hiçbir benzerini yapmayacaksın. yerin altındaki su."</w:t>
      </w:r>
    </w:p>
    <w:p/>
    <w:p>
      <w:r xmlns:w="http://schemas.openxmlformats.org/wordprocessingml/2006/main">
        <w:t xml:space="preserve">2. Hezekiel 18:20 - "Günah işleyen can ölecektir. Oğul babasının suçunu taşımayacaktır, ne de baba oğlunun suçunu taşımayacaktır. Doğru kişinin doğruluğu kendi üzerinde, kötülüğü ise kendi üzerinde olacaktır. Kötü olan kendi başına olacaktır."</w:t>
      </w:r>
    </w:p>
    <w:p/>
    <w:p>
      <w:r xmlns:w="http://schemas.openxmlformats.org/wordprocessingml/2006/main">
        <w:t xml:space="preserve">2.Krallar 9:34 İçeri girdiğinde yiyip içti ve şöyle dedi: Git, şimdi bu lanetli kadını gör ve onu göm; çünkü o bir kralın kızıdır.</w:t>
      </w:r>
    </w:p>
    <w:p/>
    <w:p>
      <w:r xmlns:w="http://schemas.openxmlformats.org/wordprocessingml/2006/main">
        <w:t xml:space="preserve">Jezreel'e vardıktan sonra Jehu, bir kralın kızı olan lanetli kadının gidip gömülmesini emreder.</w:t>
      </w:r>
    </w:p>
    <w:p/>
    <w:p>
      <w:r xmlns:w="http://schemas.openxmlformats.org/wordprocessingml/2006/main">
        <w:t xml:space="preserve">1. Kralın Kızını Onurlandırmanın Önemi</w:t>
      </w:r>
    </w:p>
    <w:p/>
    <w:p>
      <w:r xmlns:w="http://schemas.openxmlformats.org/wordprocessingml/2006/main">
        <w:t xml:space="preserve">2. Lanetli Konuşmanın Tehlikeleri</w:t>
      </w:r>
    </w:p>
    <w:p/>
    <w:p>
      <w:r xmlns:w="http://schemas.openxmlformats.org/wordprocessingml/2006/main">
        <w:t xml:space="preserve">1. Atasözleri 18:21 Ölüm ve yaşam dilin elindedir ve onu sevenler onun meyvesini yiyecekler.</w:t>
      </w:r>
    </w:p>
    <w:p/>
    <w:p>
      <w:r xmlns:w="http://schemas.openxmlformats.org/wordprocessingml/2006/main">
        <w:t xml:space="preserve">2. Efesliler 5:11 Ve karanlığın verimsiz işleriyle hiçbir ortaklığınız olmasın, aksine onları azarlayın.</w:t>
      </w:r>
    </w:p>
    <w:p/>
    <w:p>
      <w:r xmlns:w="http://schemas.openxmlformats.org/wordprocessingml/2006/main">
        <w:t xml:space="preserve">2.Krallar 9:35 Onu gömmeye gittiler; ama kafatasından, ayaklarından ve avuçlarından başka bir şey bulamadılar.</w:t>
      </w:r>
    </w:p>
    <w:p/>
    <w:p>
      <w:r xmlns:w="http://schemas.openxmlformats.org/wordprocessingml/2006/main">
        <w:t xml:space="preserve">Bir grup insan bir kadını gömmeye gitti ama geriye sadece kafatası, ayakları ve elleri kaldı.</w:t>
      </w:r>
    </w:p>
    <w:p/>
    <w:p>
      <w:r xmlns:w="http://schemas.openxmlformats.org/wordprocessingml/2006/main">
        <w:t xml:space="preserve">1: Hepimiz Tanrı tarafından ellerimizi ve ayaklarımızı O'nun yüceliği için kullanmaya çağrıldık.</w:t>
      </w:r>
    </w:p>
    <w:p/>
    <w:p>
      <w:r xmlns:w="http://schemas.openxmlformats.org/wordprocessingml/2006/main">
        <w:t xml:space="preserve">2: Dünyadaki yaşamlarımız geçici ve geçicidir.</w:t>
      </w:r>
    </w:p>
    <w:p/>
    <w:p>
      <w:r xmlns:w="http://schemas.openxmlformats.org/wordprocessingml/2006/main">
        <w:t xml:space="preserve">1: Vaiz 12:7 Ve toz geldiği toprağa, ruh da onu veren Tanrı'ya geri döner.</w:t>
      </w:r>
    </w:p>
    <w:p/>
    <w:p>
      <w:r xmlns:w="http://schemas.openxmlformats.org/wordprocessingml/2006/main">
        <w:t xml:space="preserve">2: Yuhanna 12:25 Canını seven onu kaybedecek, bu dünyadaki yaşamından nefret eden ise onu sonsuz yaşam için saklayacak.</w:t>
      </w:r>
    </w:p>
    <w:p/>
    <w:p>
      <w:r xmlns:w="http://schemas.openxmlformats.org/wordprocessingml/2006/main">
        <w:t xml:space="preserve">2.Krallar 9:36 Bunun üzerine tekrar gelip O'na durumu anlattılar. Ve dedi: RAB'bin, kulu Tişbeli İlyas aracılığıyla söylediği şu sözdür: Yizreel kısmında köpekler İzebel'in etini yiyecekler:</w:t>
      </w:r>
    </w:p>
    <w:p/>
    <w:p>
      <w:r xmlns:w="http://schemas.openxmlformats.org/wordprocessingml/2006/main">
        <w:t xml:space="preserve">Rab'bin Tişbeli İlyas aracılığıyla söylediği söz, Yizreel'in kısmında İzebel'in etini köpeklerin yiyeceğini bildiriyordu.</w:t>
      </w:r>
    </w:p>
    <w:p/>
    <w:p>
      <w:r xmlns:w="http://schemas.openxmlformats.org/wordprocessingml/2006/main">
        <w:t xml:space="preserve">1. Tanrı'nın Sözünün Gücü: Tanrı'nın Sözünün Otoritesini Anlamak</w:t>
      </w:r>
    </w:p>
    <w:p/>
    <w:p>
      <w:r xmlns:w="http://schemas.openxmlformats.org/wordprocessingml/2006/main">
        <w:t xml:space="preserve">2. Tanrı'nın Sözünün Sadakati: Tanrı'nın Vaatlerine ve Kehanetlerine Güvenmek</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Romalılar 10:17 - Öyleyse iman duymakla, işitmek de Tanrı'nın sözüyle gelir.</w:t>
      </w:r>
    </w:p>
    <w:p/>
    <w:p>
      <w:r xmlns:w="http://schemas.openxmlformats.org/wordprocessingml/2006/main">
        <w:t xml:space="preserve">2.Krallar 9:37 Ve İzebel'in leşi, Yizreel kısmındaki tarlanın yüzünde gübre gibi olacak; Öyle ki, "Bu İzebel'dir" demesinler.</w:t>
      </w:r>
    </w:p>
    <w:p/>
    <w:p>
      <w:r xmlns:w="http://schemas.openxmlformats.org/wordprocessingml/2006/main">
        <w:t xml:space="preserve">Jezebel'in cesedi gübre muamelesi görecek ve adı anılmayacaktı.</w:t>
      </w:r>
    </w:p>
    <w:p/>
    <w:p>
      <w:r xmlns:w="http://schemas.openxmlformats.org/wordprocessingml/2006/main">
        <w:t xml:space="preserve">1. Alçakgönüllülüğün Gücü: Tanrı'nın önünde alçakgönüllülük sonsuz bir mirasa yol açar.</w:t>
      </w:r>
    </w:p>
    <w:p/>
    <w:p>
      <w:r xmlns:w="http://schemas.openxmlformats.org/wordprocessingml/2006/main">
        <w:t xml:space="preserve">2. Gururun Sonucu: Gurur aşağılanmaya yol açar ve unutulur.</w:t>
      </w:r>
    </w:p>
    <w:p/>
    <w:p>
      <w:r xmlns:w="http://schemas.openxmlformats.org/wordprocessingml/2006/main">
        <w:t xml:space="preserve">1. Atasözleri 15:33 - Rab korkusu bilgeliğin öğretisidir; ve şereften önce alçakgönüllülük gelir.</w:t>
      </w:r>
    </w:p>
    <w:p/>
    <w:p>
      <w:r xmlns:w="http://schemas.openxmlformats.org/wordprocessingml/2006/main">
        <w:t xml:space="preserve">2. Mezmur 10:4 - Kötü kişi, yüzündeki gurur nedeniyle Tanrı'yı aramaz: Tanrı onun tüm düşüncelerinde değildir.</w:t>
      </w:r>
    </w:p>
    <w:p/>
    <w:p>
      <w:r xmlns:w="http://schemas.openxmlformats.org/wordprocessingml/2006/main">
        <w:t xml:space="preserve">2 Krallar kitabının 10. bölümü, Yehu'nun Ahab'ın soyundan gelenleri ve takipçilerini ortadan kaldırmak için yaptığı acımasız eylemlerin yanı sıra İsrail'deki putperestliği yok etme gayretini anlatıyor.</w:t>
      </w:r>
    </w:p>
    <w:p/>
    <w:p>
      <w:r xmlns:w="http://schemas.openxmlformats.org/wordprocessingml/2006/main">
        <w:t xml:space="preserve">1. Paragraf: Bölüm, Yehu'nun Samiriye'nin yetkililerine ve ileri gelenlerine, Ahab'ın oğulları arasından bir halef seçmeleri ve bir çatışmaya hazırlanmaları talimatını veren mektuplar göndermesiyle başlıyor. Yehu, onların haberi olmadan, Ahab'ın ailesinin geri kalan tüm üyelerini ortadan kaldırmayı planlıyor (2 Krallar 10:1-7).</w:t>
      </w:r>
    </w:p>
    <w:p/>
    <w:p>
      <w:r xmlns:w="http://schemas.openxmlformats.org/wordprocessingml/2006/main">
        <w:t xml:space="preserve">2. Paragraf: Yehu'nun emrine itaat eden yetkililer, Ahab'ın yetmiş oğlunu Samiriye'de topladı. Yehu şehre girer ve insanları çağırır, Tanrı'ya olan bağlılığını ve Ahab'ın evine karşı ilahi hükmü uygulama niyetini beyan eder. Yetmiş oğlunun tamamının idam edilmesini emreder ve başlarını şehrin kapısında sergiler (2 Krallar 10:8-11).</w:t>
      </w:r>
    </w:p>
    <w:p/>
    <w:p>
      <w:r xmlns:w="http://schemas.openxmlformats.org/wordprocessingml/2006/main">
        <w:t xml:space="preserve">3. Paragraf: Yehu daha sonra akrabalar, arkadaşlar, rahipler ve destekçiler de dahil olmak üzere Ahab'la bağlantılı olan herkesi yok etmeye başlar. İsrail'deki tüm Baal'e tapanları büyük bir kurban için davet edeceği, ancak gizlice pusu kuracağı bir plan yapar. Baal'in tapınağında toplandıklarında hepsini katleder ve Baal'in tapınağını tamamen yok eder (2 Krallar 10:12-28).</w:t>
      </w:r>
    </w:p>
    <w:p/>
    <w:p>
      <w:r xmlns:w="http://schemas.openxmlformats.org/wordprocessingml/2006/main">
        <w:t xml:space="preserve">4. Paragraf: Anlatı, Yehu'nun Aşera'ya tapanları ortadan kaldırması ve onun kutsal sütununu ve tapınağını yok etmesiyle devam ediyor. Ancak, putperestliğe karşı olan bu eylemlerine rağmen Yehu, Tanrı'yı tüm kalbiyle takip etmiyor, bunun yerine Beytel ve Dan'de altın buzağılara izin vererek Yeroboam'ın günahlarını işlemeye devam ediyor (2 Krallar 10;29-31).</w:t>
      </w:r>
    </w:p>
    <w:p/>
    <w:p>
      <w:r xmlns:w="http://schemas.openxmlformats.org/wordprocessingml/2006/main">
        <w:t xml:space="preserve">5. Paragraf: Bölüm, Yehu'nun saltanatı hakkında, Aram kralı Hazael gibi düşmanlara karşı kazandığı askeri zaferler ve ölmeden önce yirmi sekiz yıl boyunca İsrail'i nasıl yönettiği dahil olmak üzere çeşitli ayrıntılara değinilerek sona ermektedir (2 Krallar 10;32-36). .</w:t>
      </w:r>
    </w:p>
    <w:p/>
    <w:p>
      <w:r xmlns:w="http://schemas.openxmlformats.org/wordprocessingml/2006/main">
        <w:t xml:space="preserve">Özetle, 2 Kral kitabının onuncu bölümü, Yehu'nun acımasız eylemlerini, putperestliğin yok edilmesini, Ahab'ın soyunun katledilmesini, Baal'e tapanların kaderleriyle yüzleşmesini anlatıyor. Aşera ibadeti de yok edildi, ancak eksik bağlılık devam ediyor. Bu Bölümde özetle, kötülüğe karşı ilahi yargı, sahte tanrıları takip etmenin sonuçları ve manevi uzlaşmaya yol açan kısmi itaat gibi temalar inceleniyor.</w:t>
      </w:r>
    </w:p>
    <w:p/>
    <w:p>
      <w:r xmlns:w="http://schemas.openxmlformats.org/wordprocessingml/2006/main">
        <w:t xml:space="preserve">2.Krallar 10:1 Ahab'ın Samiriye'de yetmiş oğlu vardı. Ve Yehu mektuplar yazıp Samiriye'ye, Yizreel hükümdarlarına, ihtiyarlara ve Ahab'ın çocuklarını yetiştirenlere gönderip şöyle dedi:</w:t>
      </w:r>
    </w:p>
    <w:p/>
    <w:p>
      <w:r xmlns:w="http://schemas.openxmlformats.org/wordprocessingml/2006/main">
        <w:t xml:space="preserve">Yehu, Yizreel hükümdarlarına, ihtiyarlara ve Samiriye'de Ahab'ın yetmiş çocuğunu büyütenlere mektuplar yazdı.</w:t>
      </w:r>
    </w:p>
    <w:p/>
    <w:p>
      <w:r xmlns:w="http://schemas.openxmlformats.org/wordprocessingml/2006/main">
        <w:t xml:space="preserve">1. Tanrı'nın Herkes İçin Planı: Yehu'nun Ahab'ın Çocuklarına Yazdığı Mektuplar Üzerine Bir İnceleme</w:t>
      </w:r>
    </w:p>
    <w:p/>
    <w:p>
      <w:r xmlns:w="http://schemas.openxmlformats.org/wordprocessingml/2006/main">
        <w:t xml:space="preserve">2. Tanrı'ya İtaat: Yehu'nun Örneğini Takip Etmek</w:t>
      </w:r>
    </w:p>
    <w:p/>
    <w:p>
      <w:r xmlns:w="http://schemas.openxmlformats.org/wordprocessingml/2006/main">
        <w:t xml:space="preserve">1. Özdeyişler 16:9 - İnsanlar gidecekleri yolu yüreklerinde planlarlar, ama adımlarını Rab belirler.</w:t>
      </w:r>
    </w:p>
    <w:p/>
    <w:p>
      <w:r xmlns:w="http://schemas.openxmlformats.org/wordprocessingml/2006/main">
        <w:t xml:space="preserve">2. Yakup 1:5 - Eğer herhangi birinizin bilgelikte eksiği varsa, herkese cömertçe, kusur bulmaksızın veren Tanrı'dan istesin; size verilecektir.</w:t>
      </w:r>
    </w:p>
    <w:p/>
    <w:p>
      <w:r xmlns:w="http://schemas.openxmlformats.org/wordprocessingml/2006/main">
        <w:t xml:space="preserve">2.Krallar 10:2 Bu mektup size ulaşır ulaşmaz, efendinizin oğullarının yanınızda olduğunu, savaş arabalarının, atların, çitlerle çevrili bir kentin ve silahların yanınızda olduğunu göreceksiniz;</w:t>
      </w:r>
    </w:p>
    <w:p/>
    <w:p>
      <w:r xmlns:w="http://schemas.openxmlformats.org/wordprocessingml/2006/main">
        <w:t xml:space="preserve">Yehu halkına, kendisinin kral olarak atandığını ve savaş arabaları, atlar ve zırhlarla onun ordusuna katılmaları gerektiğini bildiren bir mektup geldi.</w:t>
      </w:r>
    </w:p>
    <w:p/>
    <w:p>
      <w:r xmlns:w="http://schemas.openxmlformats.org/wordprocessingml/2006/main">
        <w:t xml:space="preserve">1. Rab'bin Planına Güvenin - 2. Krallar 10:2</w:t>
      </w:r>
    </w:p>
    <w:p/>
    <w:p>
      <w:r xmlns:w="http://schemas.openxmlformats.org/wordprocessingml/2006/main">
        <w:t xml:space="preserve">2. İmanla Adım Atın - 2 Krallar 10:2</w:t>
      </w:r>
    </w:p>
    <w:p/>
    <w:p>
      <w:r xmlns:w="http://schemas.openxmlformats.org/wordprocessingml/2006/main">
        <w:t xml:space="preserve">1. Atasözleri 3:5-6 - Tüm yüreğinizle Rab'be güvenin ve kendi anlayışınıza yaslanmayın.</w:t>
      </w:r>
    </w:p>
    <w:p/>
    <w:p>
      <w:r xmlns:w="http://schemas.openxmlformats.org/wordprocessingml/2006/main">
        <w:t xml:space="preserve">2. Yeşu 1:9 - Güçlü ve cesur olun; korkmayın ve cesaretiniz kırılmasın, çünkü Tanrınız Rab nereye giderseniz gidin sizinledir.</w:t>
      </w:r>
    </w:p>
    <w:p/>
    <w:p>
      <w:r xmlns:w="http://schemas.openxmlformats.org/wordprocessingml/2006/main">
        <w:t xml:space="preserve">2.Krallar 10:3 Efendinizin oğullarının en iyilerini ve en uygunlarını araştırın, onu babasının tahtına oturtun ve efendinizin evi için savaşın.</w:t>
      </w:r>
    </w:p>
    <w:p/>
    <w:p>
      <w:r xmlns:w="http://schemas.openxmlformats.org/wordprocessingml/2006/main">
        <w:t xml:space="preserve">Yehu'ya, Ahab'ın oğullarından en uygununu bulması ve onu Ahab'ın evi için savaşması üzere tahta oturtması talimatı verildi.</w:t>
      </w:r>
    </w:p>
    <w:p/>
    <w:p>
      <w:r xmlns:w="http://schemas.openxmlformats.org/wordprocessingml/2006/main">
        <w:t xml:space="preserve">1. İtaatin Gücü - Tanrı'nın talimatlarını takip ettiğimizde itaatin meyvelerini toplayabiliriz.</w:t>
      </w:r>
    </w:p>
    <w:p/>
    <w:p>
      <w:r xmlns:w="http://schemas.openxmlformats.org/wordprocessingml/2006/main">
        <w:t xml:space="preserve">2. Birliğin Gücü - Birlikte çalışmak ve Tanrı'nın iradesi altında birleşmek güç getirebilir.</w:t>
      </w:r>
    </w:p>
    <w:p/>
    <w:p>
      <w:r xmlns:w="http://schemas.openxmlformats.org/wordprocessingml/2006/main">
        <w:t xml:space="preserve">1. Efesliler 6:5-6 - "Köleler, tıpkı Mesih'e itaat ettiğiniz gibi, dünyevi efendilerinize saygı, korku ve yürekten içtenlikle itaat edin. Onlara yalnızca gözleri üzerinizdeyken onların onayını kazanmak için değil, aynı zamanda itaat edin. Mesih'in köleleri gibi, Tanrı'nın isteğini yüreğinizden yerine getiriyorsunuz."</w:t>
      </w:r>
    </w:p>
    <w:p/>
    <w:p>
      <w:r xmlns:w="http://schemas.openxmlformats.org/wordprocessingml/2006/main">
        <w:t xml:space="preserve">2. 2 Tarihler 15:7 - "Güçlü olun ve pes etmeyin, çünkü çalışmanız ödüllendirilecektir.</w:t>
      </w:r>
    </w:p>
    <w:p/>
    <w:p>
      <w:r xmlns:w="http://schemas.openxmlformats.org/wordprocessingml/2006/main">
        <w:t xml:space="preserve">2.Krallar 10:4 Ama onlar çok korktular ve şöyle dediler: "İşte, onun önünde iki kral durmadı; o zaman biz nasıl duracağız?"</w:t>
      </w:r>
    </w:p>
    <w:p/>
    <w:p>
      <w:r xmlns:w="http://schemas.openxmlformats.org/wordprocessingml/2006/main">
        <w:t xml:space="preserve">İsrail halkı, Yehu'nun gücünü duyunca korktu ve başka hiçbir kralın ona karşı duramayacağına inandı.</w:t>
      </w:r>
    </w:p>
    <w:p/>
    <w:p>
      <w:r xmlns:w="http://schemas.openxmlformats.org/wordprocessingml/2006/main">
        <w:t xml:space="preserve">1. Allah'ın gücü her türlü insan gücünden daha büyüktür.</w:t>
      </w:r>
    </w:p>
    <w:p/>
    <w:p>
      <w:r xmlns:w="http://schemas.openxmlformats.org/wordprocessingml/2006/main">
        <w:t xml:space="preserve">2. Tanrı'ya güvenmeli ve korkmamalıyız.</w:t>
      </w:r>
    </w:p>
    <w:p/>
    <w:p>
      <w:r xmlns:w="http://schemas.openxmlformats.org/wordprocessingml/2006/main">
        <w:t xml:space="preserve">1. Mezmur 27:1 - Rab benim ışığım ve kurtuluşumdur; kimden korkacağım?</w:t>
      </w:r>
    </w:p>
    <w:p/>
    <w:p>
      <w:r xmlns:w="http://schemas.openxmlformats.org/wordprocessingml/2006/main">
        <w:t xml:space="preserve">2. Yeşaya 41:13 - Çünkü ben, Tanrınız Rab, sağ elinizden tutup, 'Korkma, sana yardım edeceğim' diyeceğim.</w:t>
      </w:r>
    </w:p>
    <w:p/>
    <w:p>
      <w:r xmlns:w="http://schemas.openxmlformats.org/wordprocessingml/2006/main">
        <w:t xml:space="preserve">2.Krallar 10:5 Evin ve şehrin yöneticisi, ihtiyarlar ve çocukları yetiştirenler Yehu'ya gönderip dediler: Biz senin kullarınız ve senin yapacağın her şeyi yapacağız. bize teklif verecek; kimseyi kral yapmayacağız; gözünde iyi olanı yap.</w:t>
      </w:r>
    </w:p>
    <w:p/>
    <w:p>
      <w:r xmlns:w="http://schemas.openxmlformats.org/wordprocessingml/2006/main">
        <w:t xml:space="preserve">Bir şehrin liderleri Yehu'ya sadakatlerini bildiren ve emirlerine uymayı teklif eden bir mesaj gönderdiler.</w:t>
      </w:r>
    </w:p>
    <w:p/>
    <w:p>
      <w:r xmlns:w="http://schemas.openxmlformats.org/wordprocessingml/2006/main">
        <w:t xml:space="preserve">1. Tanrı bizi Kendisine ve başkalarına sadakatle hizmet etmeye çağırıyor</w:t>
      </w:r>
    </w:p>
    <w:p/>
    <w:p>
      <w:r xmlns:w="http://schemas.openxmlformats.org/wordprocessingml/2006/main">
        <w:t xml:space="preserve">2. Sadakat ve itaatimiz sadakatimizin bir ifadesidir</w:t>
      </w:r>
    </w:p>
    <w:p/>
    <w:p>
      <w:r xmlns:w="http://schemas.openxmlformats.org/wordprocessingml/2006/main">
        <w:t xml:space="preserve">1. Yeşu 24:15 - "Bugün kime hizmet edeceğinizi seçin;... ama bana ve evime gelince, biz Rab'be hizmet edeceğiz."</w:t>
      </w:r>
    </w:p>
    <w:p/>
    <w:p>
      <w:r xmlns:w="http://schemas.openxmlformats.org/wordprocessingml/2006/main">
        <w:t xml:space="preserve">2. Romalılar 12:1 - "Bu nedenle, kardeşler, Tanrı'nın merhameti adına size yalvarıyorum, bedenlerinizi yaşayan, kutsal, Tanrı'nın kabul edeceği bir kurban olarak sunun; bu makul hizmetinizdir."</w:t>
      </w:r>
    </w:p>
    <w:p/>
    <w:p>
      <w:r xmlns:w="http://schemas.openxmlformats.org/wordprocessingml/2006/main">
        <w:t xml:space="preserve">2.Krallar 10:6 Sonra onlara ikinci kez bir mektup yazıp şöyle dedi: Eğer benim olursanız ve sesimi dinlerseniz, efendinizin oğullarının kellelerini alın ve Yizreel'e kadar yanıma gelin. bu sefer yarın. Kralın yetmiş kişilik oğulları, kendilerini yetiştiren kentin ileri gelenleriyle birlikteydi.</w:t>
      </w:r>
    </w:p>
    <w:p/>
    <w:p>
      <w:r xmlns:w="http://schemas.openxmlformats.org/wordprocessingml/2006/main">
        <w:t xml:space="preserve">İsrail Kralı, Yizreel vatandaşlarına bir sadakat işareti olarak eski kralın 70 oğlunun kellesini kendisine getirmelerini talep eden bir mektup yazdı.</w:t>
      </w:r>
    </w:p>
    <w:p/>
    <w:p>
      <w:r xmlns:w="http://schemas.openxmlformats.org/wordprocessingml/2006/main">
        <w:t xml:space="preserve">1. Tanrı'ya olan sadakat, dünyadaki herhangi bir hükümdara olan sadakatten daha üstündür.</w:t>
      </w:r>
    </w:p>
    <w:p/>
    <w:p>
      <w:r xmlns:w="http://schemas.openxmlformats.org/wordprocessingml/2006/main">
        <w:t xml:space="preserve">2. Allah'ın emirlerine uymak doğruluğa giden yoldur.</w:t>
      </w:r>
    </w:p>
    <w:p/>
    <w:p>
      <w:r xmlns:w="http://schemas.openxmlformats.org/wordprocessingml/2006/main">
        <w:t xml:space="preserve">1. Matta 10:37-39 - "Annesini veya babasını benden çok seven bana layık değildir; oğlunu veya kızını benden çok seven bana layık değildir; çarmıhını yüklenip Bana uymak bana layık değildir. Canını bulan onu kaybeder, benim uğruma canını kaybeden ise onu bulur."</w:t>
      </w:r>
    </w:p>
    <w:p/>
    <w:p>
      <w:r xmlns:w="http://schemas.openxmlformats.org/wordprocessingml/2006/main">
        <w:t xml:space="preserve">2. Romalılar 13:1-2 - "Herkes, kendisini yöneten otoritelere tabi olsun. Çünkü Tanrı'dan başka otorite yoktur ve var olanlar da Tanrı tarafından kurulmuştur. Bu nedenle otoritelere direnen, Tanrı'nın belirlediğine direnmiş olur. direnenler ise yargılanacaklar."</w:t>
      </w:r>
    </w:p>
    <w:p/>
    <w:p>
      <w:r xmlns:w="http://schemas.openxmlformats.org/wordprocessingml/2006/main">
        <w:t xml:space="preserve">2.Krallar 10:7 Ve öyle oldu ki onlara mektup geldiğinde kralın oğullarını alıp yetmiş kişiyi öldürdüler ve başlarını sepetlere koyup onu Yizreel'e gönderdiler.</w:t>
      </w:r>
    </w:p>
    <w:p/>
    <w:p>
      <w:r xmlns:w="http://schemas.openxmlformats.org/wordprocessingml/2006/main">
        <w:t xml:space="preserve">Yizreel halkı bir mektup aldı ve buna karşılık yetmiş kişiyi öldürdü ve kafalarını sepetler içinde Yizreel'e gönderdi.</w:t>
      </w:r>
    </w:p>
    <w:p/>
    <w:p>
      <w:r xmlns:w="http://schemas.openxmlformats.org/wordprocessingml/2006/main">
        <w:t xml:space="preserve">1. Kelimelerin Gücü: Sözlerimiz Yaşamları Nasıl Etkileyebilir?</w:t>
      </w:r>
    </w:p>
    <w:p/>
    <w:p>
      <w:r xmlns:w="http://schemas.openxmlformats.org/wordprocessingml/2006/main">
        <w:t xml:space="preserve">2. Eylemlerimizin Sonuçları: Aceleyle Cevap Verdiğimizde Ne Olur?</w:t>
      </w:r>
    </w:p>
    <w:p/>
    <w:p>
      <w:r xmlns:w="http://schemas.openxmlformats.org/wordprocessingml/2006/main">
        <w:t xml:space="preserve">1. Yakup 3:5-6 Dil de küçük bir organdır, ama yine de büyük şeylerle övünür. Biraz ateşin ne kadar büyük bir ormanı tutuşturduğunu görün! Ve dil bir ateştir, bir kötülük dünyasıdır. Dil, üyelerimiz arasında öylesine yerleşmiştir ki, tüm bedeni kirletir ve doğanın gidişatını ateşe verir; ve cehennem tarafından ateşe verilir.</w:t>
      </w:r>
    </w:p>
    <w:p/>
    <w:p>
      <w:r xmlns:w="http://schemas.openxmlformats.org/wordprocessingml/2006/main">
        <w:t xml:space="preserve">2. Matta 12:36-37 Ama ben size şunu söyleyeyim, insanların söyleyeceği her boş söz için, kıyamet gününde bunun hesabını verecekler. Çünkü sözlerinle haklı çıkacaksın, sözlerinle mahkûm olacaksın.</w:t>
      </w:r>
    </w:p>
    <w:p/>
    <w:p>
      <w:r xmlns:w="http://schemas.openxmlformats.org/wordprocessingml/2006/main">
        <w:t xml:space="preserve">2.Kr.10:8 Bir haberci gelip ona şöyle dedi: "Kralın oğullarının kellelerini getirdiler." Ve dedi: Sabaha kadar onları kapının girişinde iki yığın halinde koyun.</w:t>
      </w:r>
    </w:p>
    <w:p/>
    <w:p>
      <w:r xmlns:w="http://schemas.openxmlformats.org/wordprocessingml/2006/main">
        <w:t xml:space="preserve">Bir haberci, krala oğullarının kellelerinin getirildiğini bildirdi ve bunları sabaha kadar kapının girişinde iki yığın halinde saklamasını krala emretti.</w:t>
      </w:r>
    </w:p>
    <w:p/>
    <w:p>
      <w:r xmlns:w="http://schemas.openxmlformats.org/wordprocessingml/2006/main">
        <w:t xml:space="preserve">1. Allah'ın Talimatlarına Uymanın Önemi</w:t>
      </w:r>
    </w:p>
    <w:p/>
    <w:p>
      <w:r xmlns:w="http://schemas.openxmlformats.org/wordprocessingml/2006/main">
        <w:t xml:space="preserve">2. İntikam Almakta Hızlı Olmayın</w:t>
      </w:r>
    </w:p>
    <w:p/>
    <w:p>
      <w:r xmlns:w="http://schemas.openxmlformats.org/wordprocessingml/2006/main">
        <w:t xml:space="preserve">1. Vaiz 8:11 - Kötü işe karşı verilen ceza hızla yerine getirilmediğinden, insanoğullarının yüreği kötülük yapmaya tamamen hazırdır.</w:t>
      </w:r>
    </w:p>
    <w:p/>
    <w:p>
      <w:r xmlns:w="http://schemas.openxmlformats.org/wordprocessingml/2006/main">
        <w:t xml:space="preserve">2. Atasözleri 24:17 - Düşmanınız düştüğünde sevinmeyin ve tökezlediğinde kalbinizin sevinmesine izin vermeyin.</w:t>
      </w:r>
    </w:p>
    <w:p/>
    <w:p>
      <w:r xmlns:w="http://schemas.openxmlformats.org/wordprocessingml/2006/main">
        <w:t xml:space="preserve">2.Krallar 10:9 Ve öyle oldu ki sabah dışarı çıkıp ayağa kalktı ve bütün halka şöyle dedi: Siz adil olun; işte, efendime karşı komplo kurdum ve onu öldürdüm; ama bütün bunları kim öldürdü? ?</w:t>
      </w:r>
    </w:p>
    <w:p/>
    <w:p>
      <w:r xmlns:w="http://schemas.openxmlformats.org/wordprocessingml/2006/main">
        <w:t xml:space="preserve">Yehu, Kral Joram'ı öldürdü ama halk diğerlerini kimin öldürdüğünü sorguladı.</w:t>
      </w:r>
    </w:p>
    <w:p/>
    <w:p>
      <w:r xmlns:w="http://schemas.openxmlformats.org/wordprocessingml/2006/main">
        <w:t xml:space="preserve">1. Tanrı egemendir ve nihai olarak kontrole sahiptir.</w:t>
      </w:r>
    </w:p>
    <w:p/>
    <w:p>
      <w:r xmlns:w="http://schemas.openxmlformats.org/wordprocessingml/2006/main">
        <w:t xml:space="preserve">2. Tanrı'nın adaleti sağlayacağına güvenebiliriz.</w:t>
      </w:r>
    </w:p>
    <w:p/>
    <w:p>
      <w:r xmlns:w="http://schemas.openxmlformats.org/wordprocessingml/2006/main">
        <w:t xml:space="preserve">1. Mezmur 33:10-11 "Rab, putperestlerin öğüdünü boşa çıkarır; halkın planlarını boşa çıkarır. Rab'bin öğüdü sonsuza kadar kalır, yüreğinin düşünceleri tüm nesillere kalır."</w:t>
      </w:r>
    </w:p>
    <w:p/>
    <w:p>
      <w:r xmlns:w="http://schemas.openxmlformats.org/wordprocessingml/2006/main">
        <w:t xml:space="preserve">2. Atasözleri 16:9 "İnsanın yüreği gideceği yolu tasarlar; ama adımlarını Rab yönlendirir."</w:t>
      </w:r>
    </w:p>
    <w:p/>
    <w:p>
      <w:r xmlns:w="http://schemas.openxmlformats.org/wordprocessingml/2006/main">
        <w:t xml:space="preserve">2.Krallar 10:10 Şimdi şunu bilin ki, RAB'bin Ahab'ın evi hakkında söylediği RAB'bin sözünden hiçbir şey yeryüzüne düşmeyecektir; çünkü RAB, kulu İlyas aracılığıyla söylediklerini yaptı.</w:t>
      </w:r>
    </w:p>
    <w:p/>
    <w:p>
      <w:r xmlns:w="http://schemas.openxmlformats.org/wordprocessingml/2006/main">
        <w:t xml:space="preserve">Rab, kulu İlyas aracılığıyla Ahab'ın eviyle ilgili sözünü yerine getirdi.</w:t>
      </w:r>
    </w:p>
    <w:p/>
    <w:p>
      <w:r xmlns:w="http://schemas.openxmlformats.org/wordprocessingml/2006/main">
        <w:t xml:space="preserve">1. Sadık Gerçekleşme: Rab’be ve O’nun Vaatlerine Güvenmek</w:t>
      </w:r>
    </w:p>
    <w:p/>
    <w:p>
      <w:r xmlns:w="http://schemas.openxmlformats.org/wordprocessingml/2006/main">
        <w:t xml:space="preserve">2. Tanrı'nın Vaadi: Rab'bin Sözünün Gerçekleşeceğini Bilmek</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Filipililer 1:6 - Sizde iyi bir işe başlamış olanın, bunu İsa Mesih'in gününe kadar yerine getireceğine güvenerek.</w:t>
      </w:r>
    </w:p>
    <w:p/>
    <w:p>
      <w:r xmlns:w="http://schemas.openxmlformats.org/wordprocessingml/2006/main">
        <w:t xml:space="preserve">2.Krallar 10:11 Bunun üzerine Yehu, Ahab'ın Yizreel'deki evinden artakalan herkesi, bütün ileri gelenlerini, akrabalarını ve kâhinlerini, geriye kimse kalmayıncaya kadar öldürdü.</w:t>
      </w:r>
    </w:p>
    <w:p/>
    <w:p>
      <w:r xmlns:w="http://schemas.openxmlformats.org/wordprocessingml/2006/main">
        <w:t xml:space="preserve">Yehu, ileri gelenleri, akrabaları ve rahipleri de dahil olmak üzere Ahab'ın Yizreel'deki ailesinin geri kalan tüm üyelerini öldürdü.</w:t>
      </w:r>
    </w:p>
    <w:p/>
    <w:p>
      <w:r xmlns:w="http://schemas.openxmlformats.org/wordprocessingml/2006/main">
        <w:t xml:space="preserve">1. Bedeli ne olursa olsun Tanrı'ya ve O'nun emirlerine sadık olmalıyız.</w:t>
      </w:r>
    </w:p>
    <w:p/>
    <w:p>
      <w:r xmlns:w="http://schemas.openxmlformats.org/wordprocessingml/2006/main">
        <w:t xml:space="preserve">2. Harekete geçmeye ve doğru olanın yanında durmaya istekli olmalıyız.</w:t>
      </w:r>
    </w:p>
    <w:p/>
    <w:p>
      <w:r xmlns:w="http://schemas.openxmlformats.org/wordprocessingml/2006/main">
        <w:t xml:space="preserve">1. Matta 10:37-39 - Annesini veya babasını benden çok seven bana layık değildir ve oğlunu veya kızını benden çok seven bana layık değildir. Ve çarmıhını alıp beni takip etmeyen bana layık değildir. Kim canını bulursa onu kaybedecek, kim de benim uğruma canını kaybederse onu bulacaktır.</w:t>
      </w:r>
    </w:p>
    <w:p/>
    <w:p>
      <w:r xmlns:w="http://schemas.openxmlformats.org/wordprocessingml/2006/main">
        <w:t xml:space="preserve">2. Matta 16:24-26 - Benden sonra gelecek olan, kendini inkar etmeli, çarmıhını yüklenip beni takip etmelidir. Çünkü canını kurtarmak isteyen onu kaybedecek, canını benim uğruma yitiren ise onu bulacaktır. Çünkü bir adam bütün dünyayı kazanıp ruhunu kaybederse bunun ne faydası olur? Ya da insan ruhunun karşılığında ne verebilir?</w:t>
      </w:r>
    </w:p>
    <w:p/>
    <w:p>
      <w:r xmlns:w="http://schemas.openxmlformats.org/wordprocessingml/2006/main">
        <w:t xml:space="preserve">2.Krallar 10:12 O da kalkıp oradan ayrılıp Samiriye'ye geldi. Ve yolda kırkma evindeyken,</w:t>
      </w:r>
    </w:p>
    <w:p/>
    <w:p>
      <w:r xmlns:w="http://schemas.openxmlformats.org/wordprocessingml/2006/main">
        <w:t xml:space="preserve">Yehu Yizreel'den ayrılarak Samiriye'ye gitti ve orada kırkma evinde çalışan biriyle karşılaştı.</w:t>
      </w:r>
    </w:p>
    <w:p/>
    <w:p>
      <w:r xmlns:w="http://schemas.openxmlformats.org/wordprocessingml/2006/main">
        <w:t xml:space="preserve">1: Yehu'nun itaat örneğinden, bizi beklenmedik yerlere götürse bile ders alabiliriz.</w:t>
      </w:r>
    </w:p>
    <w:p/>
    <w:p>
      <w:r xmlns:w="http://schemas.openxmlformats.org/wordprocessingml/2006/main">
        <w:t xml:space="preserve">2: Tanrı'nın isteğini takip etmek bizi beklenmedik karşılaşmalara ve fırsatlara götürebilir.</w:t>
      </w:r>
    </w:p>
    <w:p/>
    <w:p>
      <w:r xmlns:w="http://schemas.openxmlformats.org/wordprocessingml/2006/main">
        <w:t xml:space="preserve">1: Atasözleri 3:5-6 - Tüm yüreğinizle Rab'be güvenin ve kendi anlayışınıza yaslanmayın; tüm yollarınızda O'nu tanıyın ve O, yollarınızı yönlendirecektir.</w:t>
      </w:r>
    </w:p>
    <w:p/>
    <w:p>
      <w:r xmlns:w="http://schemas.openxmlformats.org/wordprocessingml/2006/main">
        <w:t xml:space="preserve">2: Matta 6:33 - Önce Tanrı'nın krallığını ve O'nun doğruluğunu arayın, o zaman tüm bunlar size eklenecektir.</w:t>
      </w:r>
    </w:p>
    <w:p/>
    <w:p>
      <w:r xmlns:w="http://schemas.openxmlformats.org/wordprocessingml/2006/main">
        <w:t xml:space="preserve">2.Krallar 10:13 Yehu, Yahuda Kralı Ahazya'nın kardeşleriyle buluştu ve şöyle dedi: "Siz kimsiniz?" Ve cevap verdiler: Biz Ahazya'nın kardeşleriyiz; ve kralın çocuklarını ve kraliçenin çocuklarını selamlamak için aşağı iniyoruz.</w:t>
      </w:r>
    </w:p>
    <w:p/>
    <w:p>
      <w:r xmlns:w="http://schemas.openxmlformats.org/wordprocessingml/2006/main">
        <w:t xml:space="preserve">Yehu, Yahuda kralı Ahazya'nın kardeşleriyle buluşur ve onların kim olduğunu sorar. Ahazya'nın kardeşleri olduklarını ve kraliyet ailesine saygılarını göstermek için yola çıktıklarını söylediler.</w:t>
      </w:r>
    </w:p>
    <w:p/>
    <w:p>
      <w:r xmlns:w="http://schemas.openxmlformats.org/wordprocessingml/2006/main">
        <w:t xml:space="preserve">1. Alçakgönüllülüğün Gücü: Yehu'nun Ahazya'nın Kardeşleriyle Karşılaşmasından Öğrenilenler</w:t>
      </w:r>
    </w:p>
    <w:p/>
    <w:p>
      <w:r xmlns:w="http://schemas.openxmlformats.org/wordprocessingml/2006/main">
        <w:t xml:space="preserve">2. Kardeşliğin Önemi: Ahazya'nın Kardeşleri ile Kraliyet Ailesi Arasındaki İlişkiyi Keşfetmek</w:t>
      </w:r>
    </w:p>
    <w:p/>
    <w:p>
      <w:r xmlns:w="http://schemas.openxmlformats.org/wordprocessingml/2006/main">
        <w:t xml:space="preserve">1. Matta 6:19-21 - Kendinize güve ve pasın yok olduğu ve hırsızların girip çaldığı yeryüzünde hazineler biriktirmeyin; bunun yerine, ne güve ne de pasın yok olmadığı ve hırsızların olduğu göklerde hazineler biriktirin. içeri girip hırsızlık yapmayın. Çünkü hazineniz neredeyse, kalbiniz de orada olacaktır.</w:t>
      </w:r>
    </w:p>
    <w:p/>
    <w:p>
      <w:r xmlns:w="http://schemas.openxmlformats.org/wordprocessingml/2006/main">
        <w:t xml:space="preserve">2. Yakup 1:19-20 - Sevgili kardeşlerim, şunu bilin: Herkes duymakta çabuk, konuşmakta, öfkelenmekte yavaş olsun; çünkü insanın öfkesi Tanrı'nın doğruluğunu sağlamaz.</w:t>
      </w:r>
    </w:p>
    <w:p/>
    <w:p>
      <w:r xmlns:w="http://schemas.openxmlformats.org/wordprocessingml/2006/main">
        <w:t xml:space="preserve">2.Kr.10:14 O da, "Onları canlı alın" dedi. Ve onları canlı yakaladılar, ve kırk iki kişiyi kırkma evinin çukurunda öldürdüler; hiçbirisini bırakmadı.</w:t>
      </w:r>
    </w:p>
    <w:p/>
    <w:p>
      <w:r xmlns:w="http://schemas.openxmlformats.org/wordprocessingml/2006/main">
        <w:t xml:space="preserve">Jehu 42 adamın idam edilmesini emreder ve hiçbirini hayatta bırakmaz.</w:t>
      </w:r>
    </w:p>
    <w:p/>
    <w:p>
      <w:r xmlns:w="http://schemas.openxmlformats.org/wordprocessingml/2006/main">
        <w:t xml:space="preserve">1. İtaatin Gücü: Tanrı'nın emirlerine uymanın nasıl başarıya yol açabileceği.</w:t>
      </w:r>
    </w:p>
    <w:p/>
    <w:p>
      <w:r xmlns:w="http://schemas.openxmlformats.org/wordprocessingml/2006/main">
        <w:t xml:space="preserve">2. Tanrı'nın Adaleti: Tanrı'nın doğruluğunun hükmün infazı yoluyla nasıl ortaya çıktığı.</w:t>
      </w:r>
    </w:p>
    <w:p/>
    <w:p>
      <w:r xmlns:w="http://schemas.openxmlformats.org/wordprocessingml/2006/main">
        <w:t xml:space="preserve">1. Matta 7:21-23 - Bana 'Ya Rab, ya Rab' diyen herkes göklerin krallığına girmeyecek; yalnızca göklerdeki Babam'ın iradesini yerine getiren kişi girecek.</w:t>
      </w:r>
    </w:p>
    <w:p/>
    <w:p>
      <w:r xmlns:w="http://schemas.openxmlformats.org/wordprocessingml/2006/main">
        <w:t xml:space="preserve">22 O gün birçokları bana diyecekler: Tanrım, Tanrım, biz senin adınla peygamberlik etmedik mi, senin adınla cinleri kovmadık mı ve senin adınla birçok mucizeler yapmadık mı? 23 O zaman onlara açıkça söyleyeyim: Seni hiç tanımadım. Benden uzak durun, sizi zalimler!</w:t>
      </w:r>
    </w:p>
    <w:p/>
    <w:p>
      <w:r xmlns:w="http://schemas.openxmlformats.org/wordprocessingml/2006/main">
        <w:t xml:space="preserve">2. Romalılar 12:19 - Sevgili dostlarım, intikam almayın, Tanrı'nın gazabına yer bırakın, çünkü şöyle yazılmıştır: İntikam almak bana aittir; Geri ödeyeceğim, diyor Rab.</w:t>
      </w:r>
    </w:p>
    <w:p/>
    <w:p>
      <w:r xmlns:w="http://schemas.openxmlformats.org/wordprocessingml/2006/main">
        <w:t xml:space="preserve">2.Kr.10: 15 Oradan ayrılırken, kendisini karşılamaya gelen Rekab oğlu Yehonadav'ı gördü ve onu selamlayıp şöyle dedi: Benim yüreğim senin yüreğinle aynı olduğu gibi, senin yüreğin de doğru mu? Ve Yehonadab şöyle cevap verdi: Öyledir. Öyle ise elini ver bana. Ve ona elini verdi; ve onu arabaya bindirerek yanına götürdü.</w:t>
      </w:r>
    </w:p>
    <w:p/>
    <w:p>
      <w:r xmlns:w="http://schemas.openxmlformats.org/wordprocessingml/2006/main">
        <w:t xml:space="preserve">Yehonadab ve Kral Yehu iman ve vefa konusunda anlamlı bir konuşma yapıyor.</w:t>
      </w:r>
    </w:p>
    <w:p/>
    <w:p>
      <w:r xmlns:w="http://schemas.openxmlformats.org/wordprocessingml/2006/main">
        <w:t xml:space="preserve">1. Tanrı'ya iman etmenin önemi ve bunun ilişkileri nasıl güçlendirebileceği</w:t>
      </w:r>
    </w:p>
    <w:p/>
    <w:p>
      <w:r xmlns:w="http://schemas.openxmlformats.org/wordprocessingml/2006/main">
        <w:t xml:space="preserve">2. Tanrı'ya ve başkalarına sadakat ve bağlılık</w:t>
      </w:r>
    </w:p>
    <w:p/>
    <w:p>
      <w:r xmlns:w="http://schemas.openxmlformats.org/wordprocessingml/2006/main">
        <w:t xml:space="preserve">1. Matta 6:14-15 - "Çünkü eğer başkalarının suçlarını affederseniz, göksel Babanız da sizi affedecektir; ancak siz başkalarının suçlarını bağışlamazsanız, Babanız da sizin suçlarınızı bağışlamayacaktır."</w:t>
      </w:r>
    </w:p>
    <w:p/>
    <w:p>
      <w:r xmlns:w="http://schemas.openxmlformats.org/wordprocessingml/2006/main">
        <w:t xml:space="preserve">2. Romalılar 12:10 - "Birbirinizi kardeş sevgisiyle sevin. Onur göstermede birbirinizi geride bırakın."</w:t>
      </w:r>
    </w:p>
    <w:p/>
    <w:p>
      <w:r xmlns:w="http://schemas.openxmlformats.org/wordprocessingml/2006/main">
        <w:t xml:space="preserve">2.Krallar 10:16 O da, "Benimle gelin ve RAB için gösterdiğim gayreti görün" dedi. Bunun üzerine onu arabasına bindirdiler.</w:t>
      </w:r>
    </w:p>
    <w:p/>
    <w:p>
      <w:r xmlns:w="http://schemas.openxmlformats.org/wordprocessingml/2006/main">
        <w:t xml:space="preserve">Yehu'ya Rab için olan gayretini göstermesi talimatı verildi ve onun arabasına bindirildi.</w:t>
      </w:r>
    </w:p>
    <w:p/>
    <w:p>
      <w:r xmlns:w="http://schemas.openxmlformats.org/wordprocessingml/2006/main">
        <w:t xml:space="preserve">1. Rab için Gayret Gücü</w:t>
      </w:r>
    </w:p>
    <w:p/>
    <w:p>
      <w:r xmlns:w="http://schemas.openxmlformats.org/wordprocessingml/2006/main">
        <w:t xml:space="preserve">2. Tanrı'nın Çağrısına İtaati Keşfetmek</w:t>
      </w:r>
    </w:p>
    <w:p/>
    <w:p>
      <w:r xmlns:w="http://schemas.openxmlformats.org/wordprocessingml/2006/main">
        <w:t xml:space="preserve">1. Romalılar 12:11 - Gayrette tembel olmayın, ruhta ateşli olun, Rab'be hizmet edin.</w:t>
      </w:r>
    </w:p>
    <w:p/>
    <w:p>
      <w:r xmlns:w="http://schemas.openxmlformats.org/wordprocessingml/2006/main">
        <w:t xml:space="preserve">2. Efesliler 6:10-18 - Tanrı'nın Zırhı, Bu nedenle sağlam durun.</w:t>
      </w:r>
    </w:p>
    <w:p/>
    <w:p>
      <w:r xmlns:w="http://schemas.openxmlformats.org/wordprocessingml/2006/main">
        <w:t xml:space="preserve">2.Krallar 10:17 Ve Samiriye'ye vardığında, RAB'bin İlyas'a söylediği söz uyarınca, Ahab'ın Samiriye'de kalan herkesi yok edene kadar öldürdü.</w:t>
      </w:r>
    </w:p>
    <w:p/>
    <w:p>
      <w:r xmlns:w="http://schemas.openxmlformats.org/wordprocessingml/2006/main">
        <w:t xml:space="preserve">Yehu, Rab'bin İlyas'a verdiği kehanetin gerçekleşmesi için Samiriye'de Ahab'a sadık kalan herkesi öldürdü.</w:t>
      </w:r>
    </w:p>
    <w:p/>
    <w:p>
      <w:r xmlns:w="http://schemas.openxmlformats.org/wordprocessingml/2006/main">
        <w:t xml:space="preserve">1. Tanrı Sözünün Gücü - Tanrı'nın vaatleri yaşamlarımızı nasıl şekillendirebilir?</w:t>
      </w:r>
    </w:p>
    <w:p/>
    <w:p>
      <w:r xmlns:w="http://schemas.openxmlformats.org/wordprocessingml/2006/main">
        <w:t xml:space="preserve">2. Tanrı'nın Yargısı - Tanrı'nın iradesine boyun eğmeyi ve itaat etmeyi nasıl öğrenmeliyiz?</w:t>
      </w:r>
    </w:p>
    <w:p/>
    <w:p>
      <w:r xmlns:w="http://schemas.openxmlformats.org/wordprocessingml/2006/main">
        <w:t xml:space="preserve">1. 2 Krallar 10:17 - Ve Samiriye'ye geldiğinde, RAB'bin İlyas'a söylediği söze göre, Samiriye'de Ahab'tan geriye kalanların hepsini, onu yok edinceye kadar öldürdü.</w:t>
      </w:r>
    </w:p>
    <w:p/>
    <w:p>
      <w:r xmlns:w="http://schemas.openxmlformats.org/wordprocessingml/2006/main">
        <w:t xml:space="preserve">2. Yeşu 24:15 - Ve eğer RAB'be hizmet etmek sana kötü geliyorsa, bugün kime hizmet edeceğini seç; İster atalarınızın kulluk ettiği, tufanın karşı yakasındaki tanrılara, ister topraklarında oturduğunuz Amorluların tanrılarına; ama bana ve evime gelince, biz RAB'be kulluk edeceğiz.</w:t>
      </w:r>
    </w:p>
    <w:p/>
    <w:p>
      <w:r xmlns:w="http://schemas.openxmlformats.org/wordprocessingml/2006/main">
        <w:t xml:space="preserve">2.Krallar 10:18 Yehu bütün halkı bir araya toplayıp şöyle dedi: Ahab, Baal'e biraz hizmet etti; ama Yehu ona çok hizmet edecek.</w:t>
      </w:r>
    </w:p>
    <w:p/>
    <w:p>
      <w:r xmlns:w="http://schemas.openxmlformats.org/wordprocessingml/2006/main">
        <w:t xml:space="preserve">Yehu halka seslendi ve Ahab'ın Baal'e çok az hizmet ettiğini, ancak ona çok daha fazla hizmet edeceğini söyledi.</w:t>
      </w:r>
    </w:p>
    <w:p/>
    <w:p>
      <w:r xmlns:w="http://schemas.openxmlformats.org/wordprocessingml/2006/main">
        <w:t xml:space="preserve">1. Kendimizi Tamamen Tanrı’ya Adamanın Gerekliliği</w:t>
      </w:r>
    </w:p>
    <w:p/>
    <w:p>
      <w:r xmlns:w="http://schemas.openxmlformats.org/wordprocessingml/2006/main">
        <w:t xml:space="preserve">2. Baal'e Hizmet Etmenin Tehlikeleri</w:t>
      </w:r>
    </w:p>
    <w:p/>
    <w:p>
      <w:r xmlns:w="http://schemas.openxmlformats.org/wordprocessingml/2006/main">
        <w:t xml:space="preserve">1. Tesniye 6:4-5 - "Dinle, ey İsrail: Tanrımız RAB, RAB tektir. Tanrın RAB'bi bütün yüreğinle, bütün canınla ve bütün gücünle seveceksin."</w:t>
      </w:r>
    </w:p>
    <w:p/>
    <w:p>
      <w:r xmlns:w="http://schemas.openxmlformats.org/wordprocessingml/2006/main">
        <w:t xml:space="preserve">2. Matta 22:37-38 - "Ve ona şöyle dedi: Tanrın Rab'bi bütün yüreğinle, bütün canınla ve bütün aklınla seveceksin. Bu, büyük ve ilk emirdir."</w:t>
      </w:r>
    </w:p>
    <w:p/>
    <w:p>
      <w:r xmlns:w="http://schemas.openxmlformats.org/wordprocessingml/2006/main">
        <w:t xml:space="preserve">2.Krallar 10:19 Şimdi Baal'in bütün peygamberlerini, bütün hizmetçilerini ve bütün kâhinlerini bana çağırın; kimse eksik kalmasın; çünkü Baal'e yapacak büyük bir kurbanım var; Kim eksik olursa yaşamayacaktır. Fakat Yehu, Baal'e tapınanları yok etmek amacıyla bunu kurnazca yaptı.</w:t>
      </w:r>
    </w:p>
    <w:p/>
    <w:p>
      <w:r xmlns:w="http://schemas.openxmlformats.org/wordprocessingml/2006/main">
        <w:t xml:space="preserve">Yehu, Baal'in tüm peygamberlerini, hizmetkarlarını ve rahiplerini büyük bir kurban törenine katılmaya çağırarak Baal'e tapınanları yok etmeyi planladı.</w:t>
      </w:r>
    </w:p>
    <w:p/>
    <w:p>
      <w:r xmlns:w="http://schemas.openxmlformats.org/wordprocessingml/2006/main">
        <w:t xml:space="preserve">1. Yehu'nun Bilgeliği: Beklenmedik Yerlerde Tanrı'nın İlahi Takdirini Keşfetmek</w:t>
      </w:r>
    </w:p>
    <w:p/>
    <w:p>
      <w:r xmlns:w="http://schemas.openxmlformats.org/wordprocessingml/2006/main">
        <w:t xml:space="preserve">2. İncelikteki Güç: Tanrı'nın Kötülüğün Üstesinden Gelme Gücü</w:t>
      </w:r>
    </w:p>
    <w:p/>
    <w:p>
      <w:r xmlns:w="http://schemas.openxmlformats.org/wordprocessingml/2006/main">
        <w:t xml:space="preserve">1. 2 Korintliler 10:4-5 - Çünkü savaş silahlarımız etten değil, kaleleri yok edecek ilahi güce sahiptir. Tanrı bilgisine karşı ileri sürülen tartışmaları ve her yüce görüşü yok ediyoruz ve her düşünceyi Mesih'e itaat etmek için esir alıyoruz.</w:t>
      </w:r>
    </w:p>
    <w:p/>
    <w:p>
      <w:r xmlns:w="http://schemas.openxmlformats.org/wordprocessingml/2006/main">
        <w:t xml:space="preserve">2. İşaya 31:1 - Yardım istemek için Mısır'a giden ve atlara güvenenlerin, çok oldukları için savaş arabalarına ve çok güçlü oldukları için atlılara güvenenlerin, ama İsrail'in Kutsalı'na ya da Kutsal Olan'a bakmayanların vay haline. Rabbine danış!</w:t>
      </w:r>
    </w:p>
    <w:p/>
    <w:p>
      <w:r xmlns:w="http://schemas.openxmlformats.org/wordprocessingml/2006/main">
        <w:t xml:space="preserve">2.Krallar 10:20 Yehu, "Baal için görkemli bir toplantı ilan edin" dedi. Ve bunu ilan ettiler.</w:t>
      </w:r>
    </w:p>
    <w:p/>
    <w:p>
      <w:r xmlns:w="http://schemas.openxmlformats.org/wordprocessingml/2006/main">
        <w:t xml:space="preserve">Yehu halka Baal için ciddi bir toplantı düzenlemelerini emretti.</w:t>
      </w:r>
    </w:p>
    <w:p/>
    <w:p>
      <w:r xmlns:w="http://schemas.openxmlformats.org/wordprocessingml/2006/main">
        <w:t xml:space="preserve">1. Manevi Uzlaşma Tehlikesi</w:t>
      </w:r>
    </w:p>
    <w:p/>
    <w:p>
      <w:r xmlns:w="http://schemas.openxmlformats.org/wordprocessingml/2006/main">
        <w:t xml:space="preserve">2. Rab için Sağlam Durun</w:t>
      </w:r>
    </w:p>
    <w:p/>
    <w:p>
      <w:r xmlns:w="http://schemas.openxmlformats.org/wordprocessingml/2006/main">
        <w:t xml:space="preserve">1. Romalılar 12:2 - "Bu dünyanın düzenine uymayın, zihninizin yenilenmesiyle değişin. O zaman Tanrı'nın isteğinin O'nun iyi, hoş ve kusursuz isteği olduğunu sınayıp onaylayabileceksiniz. "</w:t>
      </w:r>
    </w:p>
    <w:p/>
    <w:p>
      <w:r xmlns:w="http://schemas.openxmlformats.org/wordprocessingml/2006/main">
        <w:t xml:space="preserve">2. Yakup 4:7 - "Öyleyse kendinizi Tanrı'ya teslim edin. Şeytana direnin, o sizden kaçacaktır."</w:t>
      </w:r>
    </w:p>
    <w:p/>
    <w:p>
      <w:r xmlns:w="http://schemas.openxmlformats.org/wordprocessingml/2006/main">
        <w:t xml:space="preserve">2.Krallar 10:21 Ve Yehu bütün İsrail'e haber gönderdi; ve Baal'e tapınanların tümü geldi; böylece gelmeyen tek adam kalmadı. Ve Baal'in evine geldiler; ve Baal'in evi bir uçtan diğer uca doluydu.</w:t>
      </w:r>
    </w:p>
    <w:p/>
    <w:p>
      <w:r xmlns:w="http://schemas.openxmlformats.org/wordprocessingml/2006/main">
        <w:t xml:space="preserve">Yehu tüm İsrail'e bir duyuru gönderdi ve Baal'e tapınanların tümü Baal'in evinde toplanıp evi baştan sona doldurdu.</w:t>
      </w:r>
    </w:p>
    <w:p/>
    <w:p>
      <w:r xmlns:w="http://schemas.openxmlformats.org/wordprocessingml/2006/main">
        <w:t xml:space="preserve">1. Toplanmanın Gücü: İmanda Birleşmek Nasıl Güç Sağlar?</w:t>
      </w:r>
    </w:p>
    <w:p/>
    <w:p>
      <w:r xmlns:w="http://schemas.openxmlformats.org/wordprocessingml/2006/main">
        <w:t xml:space="preserve">2. Vefa ve İtaatin Önemi: Allah’a Sadık Kalmak</w:t>
      </w:r>
    </w:p>
    <w:p/>
    <w:p>
      <w:r xmlns:w="http://schemas.openxmlformats.org/wordprocessingml/2006/main">
        <w:t xml:space="preserve">1. Efesliler 4:16 - Her parçanın kendi payına düşeni yaptığı etkin çalışma uyarınca, her eklemin sağladığı şeylerle birleşen ve örülmüş olan tüm beden, sevgide kendisini geliştirmek için bedenin büyümesine neden olur.</w:t>
      </w:r>
    </w:p>
    <w:p/>
    <w:p>
      <w:r xmlns:w="http://schemas.openxmlformats.org/wordprocessingml/2006/main">
        <w:t xml:space="preserve">2. Elçilerin İşleri 2:1-4 - Pentikost Günü geldiğinde hepsi bir arada ve tek bir yerde toplanmıştı. Ve birdenbire gökten kuvvetli bir rüzgârın esişini andıran bir ses geldi ve oturdukları bütün evi doldurdu. Sonra onlara ateşten ayrık diller göründü ve her birinin üzerine birer kişi oturdu. Ve hepsi Kutsal Ruh'la doldular ve Ruh'un onlara bildirdiği gibi başka dillerle konuşmaya başladılar.</w:t>
      </w:r>
    </w:p>
    <w:p/>
    <w:p>
      <w:r xmlns:w="http://schemas.openxmlformats.org/wordprocessingml/2006/main">
        <w:t xml:space="preserve">2.Krallar 10:22 Ve giysi odasının başındaki kişiye, "Baal'e tapınanların tümü için giysiler çıkar" dedi. Ve onlara cüppeler çıkardı.</w:t>
      </w:r>
    </w:p>
    <w:p/>
    <w:p>
      <w:r xmlns:w="http://schemas.openxmlformats.org/wordprocessingml/2006/main">
        <w:t xml:space="preserve">Yehu tapınak görevlilerine Baal'e tapınanlar için kıyafet getirmelerini emretti.</w:t>
      </w:r>
    </w:p>
    <w:p/>
    <w:p>
      <w:r xmlns:w="http://schemas.openxmlformats.org/wordprocessingml/2006/main">
        <w:t xml:space="preserve">1. Putperestliğin Tehlikesi.</w:t>
      </w:r>
    </w:p>
    <w:p/>
    <w:p>
      <w:r xmlns:w="http://schemas.openxmlformats.org/wordprocessingml/2006/main">
        <w:t xml:space="preserve">2. Tanrı Sözünün Yüceliği.</w:t>
      </w:r>
    </w:p>
    <w:p/>
    <w:p>
      <w:r xmlns:w="http://schemas.openxmlformats.org/wordprocessingml/2006/main">
        <w:t xml:space="preserve">1. Yeremya 10:14 "Her insan bilgisinde kabadır: Her kurucu, oyulmuş heykel karşısında şaşkına döner: çünkü onun erimiş heykeli yalandır ve onlarda nefes yoktur."</w:t>
      </w:r>
    </w:p>
    <w:p/>
    <w:p>
      <w:r xmlns:w="http://schemas.openxmlformats.org/wordprocessingml/2006/main">
        <w:t xml:space="preserve">2. Mezmur 119:105 "Sözün adımlarım için kandil, yolum için ışıktır."</w:t>
      </w:r>
    </w:p>
    <w:p/>
    <w:p>
      <w:r xmlns:w="http://schemas.openxmlformats.org/wordprocessingml/2006/main">
        <w:t xml:space="preserve">2.Krallar 10:23 Ve Yehu ve Rekab oğlu Yehonadab, Baal'in evine gittiler ve Baal'e tapınanlara dediler: Araştırın ve bakın, burada RAB'bin kullarından hiç kimse yanınızda olmasın; yalnızca Baal'e tapanlar.</w:t>
      </w:r>
    </w:p>
    <w:p/>
    <w:p>
      <w:r xmlns:w="http://schemas.openxmlformats.org/wordprocessingml/2006/main">
        <w:t xml:space="preserve">Yehu ve Yehonadab, Baal'in evine gittiler ve Baal'e tapınanlara, orada RAB'bin hiçbir hizmetkarının bulunmadığından emin olmaları talimatını verdiler.</w:t>
      </w:r>
    </w:p>
    <w:p/>
    <w:p>
      <w:r xmlns:w="http://schemas.openxmlformats.org/wordprocessingml/2006/main">
        <w:t xml:space="preserve">1. Putperestliğin Tehlikesi</w:t>
      </w:r>
    </w:p>
    <w:p/>
    <w:p>
      <w:r xmlns:w="http://schemas.openxmlformats.org/wordprocessingml/2006/main">
        <w:t xml:space="preserve">2. Yehonadab'ın Vefası</w:t>
      </w:r>
    </w:p>
    <w:p/>
    <w:p>
      <w:r xmlns:w="http://schemas.openxmlformats.org/wordprocessingml/2006/main">
        <w:t xml:space="preserve">1. Yeremya 25:6 - Başka tanrılara hizmet etmek ve tapınmak için onları takip etmeyin; Ellerinin işleriyle beni öfkelendirme.</w:t>
      </w:r>
    </w:p>
    <w:p/>
    <w:p>
      <w:r xmlns:w="http://schemas.openxmlformats.org/wordprocessingml/2006/main">
        <w:t xml:space="preserve">2. 2 Korintliler 10:5 - Tanrı'nın bilgisine karşı çıkan iddiaları ve her iddiayı yıkıyoruz ve Mesih'e itaat etmek için her düşünceyi esir alıyoruz.</w:t>
      </w:r>
    </w:p>
    <w:p/>
    <w:p>
      <w:r xmlns:w="http://schemas.openxmlformats.org/wordprocessingml/2006/main">
        <w:t xml:space="preserve">2.Krallar 10:24 Kurban ve yakmalık sunular sunmak üzere içeri girdiklerinde Yehu dışarıdan seksen adam görevlendirdi ve şöyle dedi: "Eline getirdiğim adamlardan herhangi biri kaçarsa, onu salıveren canı yanacaktır." onun hayatı için.</w:t>
      </w:r>
    </w:p>
    <w:p/>
    <w:p>
      <w:r xmlns:w="http://schemas.openxmlformats.org/wordprocessingml/2006/main">
        <w:t xml:space="preserve">Jehu, tapınağı korumak için seksen kişiyi atadı ve birinin kaçmasına izin veren herkesin bunun bedelini hayatıyla ödeyeceğini ilan etti.</w:t>
      </w:r>
    </w:p>
    <w:p/>
    <w:p>
      <w:r xmlns:w="http://schemas.openxmlformats.org/wordprocessingml/2006/main">
        <w:t xml:space="preserve">1. İnsan Kurbanlığı Karşısında Tanrı'nın Lütfunun Gücü</w:t>
      </w:r>
    </w:p>
    <w:p/>
    <w:p>
      <w:r xmlns:w="http://schemas.openxmlformats.org/wordprocessingml/2006/main">
        <w:t xml:space="preserve">2. Tanrı'nın Evini Koruma Sorumluluğu</w:t>
      </w:r>
    </w:p>
    <w:p/>
    <w:p>
      <w:r xmlns:w="http://schemas.openxmlformats.org/wordprocessingml/2006/main">
        <w:t xml:space="preserve">1. Çıkış 12:12-13; Çünkü bu gece Mısır diyarından geçeceğim ve Mısır diyarında insan olsun hayvan olsun bütün ilk doğanları vuracağım; ve Mısır'ın bütün tanrılarına karşı hükmü yerine getireceğim: Ben RAB'im.</w:t>
      </w:r>
    </w:p>
    <w:p/>
    <w:p>
      <w:r xmlns:w="http://schemas.openxmlformats.org/wordprocessingml/2006/main">
        <w:t xml:space="preserve">2. 1 Timoteos 3:15; Ama eğer uzun süre oyalanırsam, yaşayan Tanrı'nın kilisesi, gerçeğin direği ve temeli olan Tanrı'nın evinde nasıl davranman gerektiğini bilesin.</w:t>
      </w:r>
    </w:p>
    <w:p/>
    <w:p>
      <w:r xmlns:w="http://schemas.openxmlformats.org/wordprocessingml/2006/main">
        <w:t xml:space="preserve">2.Krallar 10:25 Yakmalık sunu sunmayı bitirir bitirmez Yehu muhafızlara ve komutanlara, "İçeri girin ve onları öldürün" dedi; hiçbiri ortaya çıkmasın. Ve onları kılıçtan geçirdiler; ve muhafızlarla komutanlar onları dışarı atıp Baal evinin şehrine gittiler.</w:t>
      </w:r>
    </w:p>
    <w:p/>
    <w:p>
      <w:r xmlns:w="http://schemas.openxmlformats.org/wordprocessingml/2006/main">
        <w:t xml:space="preserve">Yehu, muhafızlara ve komutanlara Baal'e tapınanların tamamını öldürmelerini emretti ve onlar da buna uydular.</w:t>
      </w:r>
    </w:p>
    <w:p/>
    <w:p>
      <w:r xmlns:w="http://schemas.openxmlformats.org/wordprocessingml/2006/main">
        <w:t xml:space="preserve">1. Tanrı'ya Hizmet Etmek Fedakarlık Gerektirir</w:t>
      </w:r>
    </w:p>
    <w:p/>
    <w:p>
      <w:r xmlns:w="http://schemas.openxmlformats.org/wordprocessingml/2006/main">
        <w:t xml:space="preserve">2. İmanda Sağlam Durmak</w:t>
      </w:r>
    </w:p>
    <w:p/>
    <w:p>
      <w:r xmlns:w="http://schemas.openxmlformats.org/wordprocessingml/2006/main">
        <w:t xml:space="preserve">1. İbraniler 11:6 - İman olmadan Tanrı'yı memnun etmek imkansızdır çünkü O'na gelen herkes, O'nun var olduğuna ve kendisini ciddiyetle arayanları ödüllendirdiğine inanmalıdır.</w:t>
      </w:r>
    </w:p>
    <w:p/>
    <w:p>
      <w:r xmlns:w="http://schemas.openxmlformats.org/wordprocessingml/2006/main">
        <w:t xml:space="preserve">2. Yeşu 24:15 - Ama eğer Rab'be hizmet etmek hoşunuza gitmiyorsa, bugün kime hizmet edeceğinizi kendiniz seçin; atalarınızın Fırat'ın ötesinde hizmet ettiği tanrılara mı, yoksa topraklarında bulunduğunuz Amorlular'ın tanrılarına mı? yaşamak. Ama ben ve ev halkım Rab'be kulluk edeceğiz.</w:t>
      </w:r>
    </w:p>
    <w:p/>
    <w:p>
      <w:r xmlns:w="http://schemas.openxmlformats.org/wordprocessingml/2006/main">
        <w:t xml:space="preserve">2.Kr.10:26 Baal'in evinden putları çıkarıp yaktılar.</w:t>
      </w:r>
    </w:p>
    <w:p/>
    <w:p>
      <w:r xmlns:w="http://schemas.openxmlformats.org/wordprocessingml/2006/main">
        <w:t xml:space="preserve">İsrail halkı Baal'in heykellerini Baal'in evinden çıkarıp yaktı.</w:t>
      </w:r>
    </w:p>
    <w:p/>
    <w:p>
      <w:r xmlns:w="http://schemas.openxmlformats.org/wordprocessingml/2006/main">
        <w:t xml:space="preserve">1. İtaatin Büyüklüğü: Allah'ın Emirlerine İtaat Neden Nimet Getirir?</w:t>
      </w:r>
    </w:p>
    <w:p/>
    <w:p>
      <w:r xmlns:w="http://schemas.openxmlformats.org/wordprocessingml/2006/main">
        <w:t xml:space="preserve">2. İmanın Gücü: İnançsızlığa Karşı Nasıl Direnilir</w:t>
      </w:r>
    </w:p>
    <w:p/>
    <w:p>
      <w:r xmlns:w="http://schemas.openxmlformats.org/wordprocessingml/2006/main">
        <w:t xml:space="preserve">1. 2 Krallar 10:26 - Baal'in evinden putları çıkarıp yaktılar.</w:t>
      </w:r>
    </w:p>
    <w:p/>
    <w:p>
      <w:r xmlns:w="http://schemas.openxmlformats.org/wordprocessingml/2006/main">
        <w:t xml:space="preserve">2. İşaya 45:5-7 - Ben Rab'bim ve benden başka Tanrı yoktur; Beni tanımadığınız halde, insanlar güneşin doğuşundan ve batıdan benden başkasının olmadığını bilsinler diye sizi donatıyorum; Ben Rab'im ve başkası yok. Işığı ben yaratırım, karanlığı da yaratırım, esenliği yaratırım, felaketi ben yaratırım, bütün bunları yapan Rabbim benim.</w:t>
      </w:r>
    </w:p>
    <w:p/>
    <w:p>
      <w:r xmlns:w="http://schemas.openxmlformats.org/wordprocessingml/2006/main">
        <w:t xml:space="preserve">2.Krallar 10:27 Ve Baal'in heykelini yıktılar, Baal'in evini yıkıp bugüne kadar bir asker evi yaptılar.</w:t>
      </w:r>
    </w:p>
    <w:p/>
    <w:p>
      <w:r xmlns:w="http://schemas.openxmlformats.org/wordprocessingml/2006/main">
        <w:t xml:space="preserve">İsrail halkı Baal tapınağını yıkıp onu umumi tuvalete dönüştürdü.</w:t>
      </w:r>
    </w:p>
    <w:p/>
    <w:p>
      <w:r xmlns:w="http://schemas.openxmlformats.org/wordprocessingml/2006/main">
        <w:t xml:space="preserve">1. Tanrı'nın Halkının Ayartmanın Üstesinden Gelme Gücü</w:t>
      </w:r>
    </w:p>
    <w:p/>
    <w:p>
      <w:r xmlns:w="http://schemas.openxmlformats.org/wordprocessingml/2006/main">
        <w:t xml:space="preserve">2. Putlara İbadetin Sonuçları</w:t>
      </w:r>
    </w:p>
    <w:p/>
    <w:p>
      <w:r xmlns:w="http://schemas.openxmlformats.org/wordprocessingml/2006/main">
        <w:t xml:space="preserve">1. Tesniye 6:14-15 - Etrafınızdaki halkların tanrıları olan başka tanrıların ardına düşmeyeceksiniz</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2.Krallar 10:28 Böylece Yehu, Baal'i İsrail'den yok etti.</w:t>
      </w:r>
    </w:p>
    <w:p/>
    <w:p>
      <w:r xmlns:w="http://schemas.openxmlformats.org/wordprocessingml/2006/main">
        <w:t xml:space="preserve">Yehu, Baal'i ve ona tapınmayı İsrail'den yok etti.</w:t>
      </w:r>
    </w:p>
    <w:p/>
    <w:p>
      <w:r xmlns:w="http://schemas.openxmlformats.org/wordprocessingml/2006/main">
        <w:t xml:space="preserve">1. Tanrı her zaman kontrol altındadır ve her türlü putu veya sahte tanrıyı hayatımızdan çıkarabilir.</w:t>
      </w:r>
    </w:p>
    <w:p/>
    <w:p>
      <w:r xmlns:w="http://schemas.openxmlformats.org/wordprocessingml/2006/main">
        <w:t xml:space="preserve">2. Sahip olabileceğimiz tüm putlardan veya sahte tanrılardan kendimizi kurtararak her zaman Tanrı'yı memnun etmeye çalışmalıyız.</w:t>
      </w:r>
    </w:p>
    <w:p/>
    <w:p>
      <w:r xmlns:w="http://schemas.openxmlformats.org/wordprocessingml/2006/main">
        <w:t xml:space="preserve">1. Çıkış 20:3 - "Benden başka tanrın olmayacak."</w:t>
      </w:r>
    </w:p>
    <w:p/>
    <w:p>
      <w:r xmlns:w="http://schemas.openxmlformats.org/wordprocessingml/2006/main">
        <w:t xml:space="preserve">2. Hezekiel 20:7 - "Sonra onlara dedim: Herkesin gözündeki iğrenç şeyleri atın ve kendinizi Mısır putlarıyla kirletmeyin: Ben Tanrınız RAB'İM."</w:t>
      </w:r>
    </w:p>
    <w:p/>
    <w:p>
      <w:r xmlns:w="http://schemas.openxmlformats.org/wordprocessingml/2006/main">
        <w:t xml:space="preserve">2.Krallar 10:29 İsrail'e günah işleten Nebat oğlu Yeroboam'ın günahlarından dolayı Yehu onların peşinden gitmedi; yani Beytel'de ve Dan'da olan altın buzağıları.</w:t>
      </w:r>
    </w:p>
    <w:p/>
    <w:p>
      <w:r xmlns:w="http://schemas.openxmlformats.org/wordprocessingml/2006/main">
        <w:t xml:space="preserve">Yehu, Yeroboam'ın günahlarından ayrılmadı ve altın buzağıları Beytel ve Dan'da tutmaya devam etti.</w:t>
      </w:r>
    </w:p>
    <w:p/>
    <w:p>
      <w:r xmlns:w="http://schemas.openxmlformats.org/wordprocessingml/2006/main">
        <w:t xml:space="preserve">1. Günahı Taklit Etmenin Tehlikesi</w:t>
      </w:r>
    </w:p>
    <w:p/>
    <w:p>
      <w:r xmlns:w="http://schemas.openxmlformats.org/wordprocessingml/2006/main">
        <w:t xml:space="preserve">2. Tanrı'nın Bağışlayıcılığının Gücü</w:t>
      </w:r>
    </w:p>
    <w:p/>
    <w:p>
      <w:r xmlns:w="http://schemas.openxmlformats.org/wordprocessingml/2006/main">
        <w:t xml:space="preserve">1. Mezmur 119:11 - "Sana karşı günah işlemeyeyim diye sözünü yüreğimde sakladım."</w:t>
      </w:r>
    </w:p>
    <w:p/>
    <w:p>
      <w:r xmlns:w="http://schemas.openxmlformats.org/wordprocessingml/2006/main">
        <w:t xml:space="preserve">2. Romalılar 6:12 - "Ölümlü bedeninizde günahın hüküm sürmesine izin vermeyin ki, onun tutkularına itaat edesiniz."</w:t>
      </w:r>
    </w:p>
    <w:p/>
    <w:p>
      <w:r xmlns:w="http://schemas.openxmlformats.org/wordprocessingml/2006/main">
        <w:t xml:space="preserve">2.Krallar 10:30 Ve RAB Yehu'ya şöyle dedi: "Çünkü benim gözümde doğru olanı yapmakla iyi iş çıkardın ve dördüncü nesilden olan çocuklarına, Ahab'ın evine, yüreğimde olan her şeye göre davrandın." İsrail tahtına oturacak.</w:t>
      </w:r>
    </w:p>
    <w:p/>
    <w:p>
      <w:r xmlns:w="http://schemas.openxmlformats.org/wordprocessingml/2006/main">
        <w:t xml:space="preserve">Tanrı, Kendi iradesini sadakatle yerine getirdiği için Yehu'yu övdü ve Yehu'nun soyundan gelenlerin İsrail'in kralları olacağına söz verdi.</w:t>
      </w:r>
    </w:p>
    <w:p/>
    <w:p>
      <w:r xmlns:w="http://schemas.openxmlformats.org/wordprocessingml/2006/main">
        <w:t xml:space="preserve">1. Tanrı'nın vaatleri güvenilir ve güvenilirdir</w:t>
      </w:r>
    </w:p>
    <w:p/>
    <w:p>
      <w:r xmlns:w="http://schemas.openxmlformats.org/wordprocessingml/2006/main">
        <w:t xml:space="preserve">2. Tanrı'ya itaatimiz ödüllendirilir</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Efesliler 2:10 - Çünkü biz, Tanrı'nın önceden belirlediği iyi işler için Mesih İsa'da yaratılmış, O'nun eseriyiz.</w:t>
      </w:r>
    </w:p>
    <w:p/>
    <w:p>
      <w:r xmlns:w="http://schemas.openxmlformats.org/wordprocessingml/2006/main">
        <w:t xml:space="preserve">2.Krallar 10:31 Ama Yehu, İsrail'in Tanrısı RAB'bin yasasını bütün yüreğiyle uygulamaya aldırış etmedi; çünkü Yeroboam'ın, İsrail'i günaha sürükleyen günahlarından ayrılmadı.</w:t>
      </w:r>
    </w:p>
    <w:p/>
    <w:p>
      <w:r xmlns:w="http://schemas.openxmlformats.org/wordprocessingml/2006/main">
        <w:t xml:space="preserve">Yehu, Rabbi tam olarak takip etmedi ve Yeroboam'ın, İsrail halkının günah işlemesine neden olan günahlarını uygulamaya devam etti.</w:t>
      </w:r>
    </w:p>
    <w:p/>
    <w:p>
      <w:r xmlns:w="http://schemas.openxmlformats.org/wordprocessingml/2006/main">
        <w:t xml:space="preserve">1. Rab bizi sadakatle O'nu takip etmeye, taviz vermemeye ve günahta kalmamaya çağırıyor.</w:t>
      </w:r>
    </w:p>
    <w:p/>
    <w:p>
      <w:r xmlns:w="http://schemas.openxmlformats.org/wordprocessingml/2006/main">
        <w:t xml:space="preserve">2. Rab'bin kanunlarını desteklemeye ve O'nda bulunan doğruluğun örnekleri olmaya çalışmalıyız.</w:t>
      </w:r>
    </w:p>
    <w:p/>
    <w:p>
      <w:r xmlns:w="http://schemas.openxmlformats.org/wordprocessingml/2006/main">
        <w:t xml:space="preserve">1. Romalılar 6:1-2 O halde ne diyelim? Bu zerafetle bezeli günaha devam edecek miyiz? Allah korusun. Günah karşısında ölü olan bizler artık o günahta nasıl yaşayabiliriz?</w:t>
      </w:r>
    </w:p>
    <w:p/>
    <w:p>
      <w:r xmlns:w="http://schemas.openxmlformats.org/wordprocessingml/2006/main">
        <w:t xml:space="preserve">2. 1 Yuhanna 2:1-2 Küçük çocuklarım, bunları size günah işlemeyesiniz diye yazıyorum. Ve eğer biri günah işlerse, Babanın yanında bir yardımcımız vardır, doğru olan İsa Mesih; ve o bizim günahlarımızın kefaretidir; ve sadece bizim günahlarımızın değil, aynı zamanda tüm dünyanın günahlarının kefaretidir.</w:t>
      </w:r>
    </w:p>
    <w:p/>
    <w:p>
      <w:r xmlns:w="http://schemas.openxmlformats.org/wordprocessingml/2006/main">
        <w:t xml:space="preserve">2.Krallar 10:32 O günlerde RAB İsrail'in kısasını kesmeye başladı; Hazael de onları İsrail'in bütün kıyılarında vurdu;</w:t>
      </w:r>
    </w:p>
    <w:p/>
    <w:p>
      <w:r xmlns:w="http://schemas.openxmlformats.org/wordprocessingml/2006/main">
        <w:t xml:space="preserve">Rab, İsrail'in gücünü ve otoritesini azaltmaya başladı ve Hazael onları İsrail'in tüm bölgelerinde fethetti.</w:t>
      </w:r>
    </w:p>
    <w:p/>
    <w:p>
      <w:r xmlns:w="http://schemas.openxmlformats.org/wordprocessingml/2006/main">
        <w:t xml:space="preserve">1. Zor Zamanlarda Tanrı'nın Egemenliği</w:t>
      </w:r>
    </w:p>
    <w:p/>
    <w:p>
      <w:r xmlns:w="http://schemas.openxmlformats.org/wordprocessingml/2006/main">
        <w:t xml:space="preserve">2. Karanlık Vadilerden Geçerken Tanrı'ya Güvenmek</w:t>
      </w:r>
    </w:p>
    <w:p/>
    <w:p>
      <w:r xmlns:w="http://schemas.openxmlformats.org/wordprocessingml/2006/main">
        <w:t xml:space="preserve">1. İşaya 40:28-31 Bilmiyor musun? Duymadın mı? RAB, dünyanın uçlarını yaratan, sonsuz Tanrı'dır. O yorulmayacak ya da usanmayacak ve onun anlayışını kimse anlayamaz. Yorgunlara güç verir, zayıfların gücünü arttırır. Gençler bile yorulur ve yorulur, genç erkekler ise tökezleyip düşer; ama RAB'be umut bağlayanlar güçlerini tazelerler. Kartallar gibi kanatlarda uçacaklar; Koşacaklar ve yorulmayacaklar, yürüyecekler ve bayılmayacaklar.</w:t>
      </w:r>
    </w:p>
    <w:p/>
    <w:p>
      <w:r xmlns:w="http://schemas.openxmlformats.org/wordprocessingml/2006/main">
        <w:t xml:space="preserve">2. Mezmur 23:4 En karanlık vadide yürüsem bile kötülükten korkmayacağım, çünkü sen benimlesin; Asanın ve asanın, beni teselli ediyorlar.</w:t>
      </w:r>
    </w:p>
    <w:p/>
    <w:p>
      <w:r xmlns:w="http://schemas.openxmlformats.org/wordprocessingml/2006/main">
        <w:t xml:space="preserve">2.Krallar 10:33 Ürdün'den doğuya doğru tüm Gilead ülkesi, Gadlılar, Rubenliler ve Manaşslılar, Arnon Nehri kıyısındaki Aroer'den Gilead ve Başan'a kadar.</w:t>
      </w:r>
    </w:p>
    <w:p/>
    <w:p>
      <w:r xmlns:w="http://schemas.openxmlformats.org/wordprocessingml/2006/main">
        <w:t xml:space="preserve">Bu pasaj, Aroer'den Gilead ve Başan'a kadar uzanan, Gileadlılar, Rubenliler ve Manassitlerin topraklarını da içeren, Ürdün nehrinin doğusundaki bir bölgeyi anlatıyor.</w:t>
      </w:r>
    </w:p>
    <w:p/>
    <w:p>
      <w:r xmlns:w="http://schemas.openxmlformats.org/wordprocessingml/2006/main">
        <w:t xml:space="preserve">1. Tanrı'nın Halkına Toprak Vaadi: 2 Kral 10:33'te Bir Gerçekleşme Hikayesi</w:t>
      </w:r>
    </w:p>
    <w:p/>
    <w:p>
      <w:r xmlns:w="http://schemas.openxmlformats.org/wordprocessingml/2006/main">
        <w:t xml:space="preserve">2. İtaatin Nimetleri: 2 Kral Üzerine Bir İnceleme 10:33</w:t>
      </w:r>
    </w:p>
    <w:p/>
    <w:p>
      <w:r xmlns:w="http://schemas.openxmlformats.org/wordprocessingml/2006/main">
        <w:t xml:space="preserve">1. Tesniye 32:8-9 Yüce Olan, milletlere miraslarını verip insanlığı böldüğünde, halkların sınırlarını Tanrı'nın oğullarının sayısına göre belirledi. Ama Rab'bin payı kendi halkıdır, Yakup ise kendisine ayrılan mirastır.</w:t>
      </w:r>
    </w:p>
    <w:p/>
    <w:p>
      <w:r xmlns:w="http://schemas.openxmlformats.org/wordprocessingml/2006/main">
        <w:t xml:space="preserve">2. Yaratılış 15:18-21 O gün Rab Avram'la bir antlaşma yaparak şöyle dedi: Mısır ırmağından büyük ırmağa, Fırat ırmağına kadar olan bu toprakları, Kenilerin ülkesini, Kenizziler, Kadmonitler, Hititler, Perizziler, Refalar, Amoritler, Kenanlılar, Girgaşiler ve Yevuslular.</w:t>
      </w:r>
    </w:p>
    <w:p/>
    <w:p>
      <w:r xmlns:w="http://schemas.openxmlformats.org/wordprocessingml/2006/main">
        <w:t xml:space="preserve">2.Krallar 10:34 Yehu'nun geri kalan işleri, yaptığı her şey ve tüm gücü İsrail krallarının Tarihler kitabında yazılı değil mi?</w:t>
      </w:r>
    </w:p>
    <w:p/>
    <w:p>
      <w:r xmlns:w="http://schemas.openxmlformats.org/wordprocessingml/2006/main">
        <w:t xml:space="preserve">1: Yehu'nun güçlü ve cesur olması gibi, biz de Tanrı'ya olan inancımızda ve güvenimizde cesur olabiliriz.</w:t>
      </w:r>
    </w:p>
    <w:p/>
    <w:p>
      <w:r xmlns:w="http://schemas.openxmlformats.org/wordprocessingml/2006/main">
        <w:t xml:space="preserve">2: Yehu'nun Tanrı'ya olan sadakati, Tanrı'ya yaklaşmak için nasıl çabalamamız gerektiğinin bir örneğidir.</w:t>
      </w:r>
    </w:p>
    <w:p/>
    <w:p>
      <w:r xmlns:w="http://schemas.openxmlformats.org/wordprocessingml/2006/main">
        <w:t xml:space="preserve">1:2 Timoteos 1:7 - Çünkü Tanrı bize korku değil, güç, sevgi ve özdenetim ruhunu verdi.</w:t>
      </w:r>
    </w:p>
    <w:p/>
    <w:p>
      <w:r xmlns:w="http://schemas.openxmlformats.org/wordprocessingml/2006/main">
        <w:t xml:space="preserve">2: Mezmur 28:7 - Rab benim gücüm ve kalkanımdır; yüreğim ona güveniyor ve bana yardım ediliyor; yüreğim coşuyor ve şarkımla ona şükranlarımı sunuyorum.</w:t>
      </w:r>
    </w:p>
    <w:p/>
    <w:p>
      <w:r xmlns:w="http://schemas.openxmlformats.org/wordprocessingml/2006/main">
        <w:t xml:space="preserve">2.Krallar 10:35 Yehu atalarıyla yattı ve onu Samiriye'ye gömdüler. Ve onun yerine oğlu Yehoahaz kıral oldu.</w:t>
      </w:r>
    </w:p>
    <w:p/>
    <w:p>
      <w:r xmlns:w="http://schemas.openxmlformats.org/wordprocessingml/2006/main">
        <w:t xml:space="preserve">Yehu öldü ve Samiriye'ye gömüldü; yerine oğlu Yehoahaz geçti.</w:t>
      </w:r>
    </w:p>
    <w:p/>
    <w:p>
      <w:r xmlns:w="http://schemas.openxmlformats.org/wordprocessingml/2006/main">
        <w:t xml:space="preserve">1. Hayatın Geçiciliği: Jehu'nun Mirası Üzerine Düşünmek</w:t>
      </w:r>
    </w:p>
    <w:p/>
    <w:p>
      <w:r xmlns:w="http://schemas.openxmlformats.org/wordprocessingml/2006/main">
        <w:t xml:space="preserve">2. Meşaleyi Geçmek: Liderlik Sorumluluğunu Benimsemek</w:t>
      </w:r>
    </w:p>
    <w:p/>
    <w:p>
      <w:r xmlns:w="http://schemas.openxmlformats.org/wordprocessingml/2006/main">
        <w:t xml:space="preserve">1. 2 Korintliler 4:18 - Yani gözlerimizi görünene değil, görünmeyene dikiyoruz; çünkü görülen geçicidir, görünmeyen ise sonsuzdur.</w:t>
      </w:r>
    </w:p>
    <w:p/>
    <w:p>
      <w:r xmlns:w="http://schemas.openxmlformats.org/wordprocessingml/2006/main">
        <w:t xml:space="preserve">2. Vaiz 3:1-2 - Her şeyin bir zamanı ve gökler altındaki her faaliyetin bir mevsimi vardır: Doğmanın bir zamanı ve ölmenin bir zamanı.</w:t>
      </w:r>
    </w:p>
    <w:p/>
    <w:p>
      <w:r xmlns:w="http://schemas.openxmlformats.org/wordprocessingml/2006/main">
        <w:t xml:space="preserve">2.Krallar 10:36 Yehu'nun Samiriye'de İsrail üzerinde hüküm sürdüğü süre yirmi sekiz yıldı.</w:t>
      </w:r>
    </w:p>
    <w:p/>
    <w:p>
      <w:r xmlns:w="http://schemas.openxmlformats.org/wordprocessingml/2006/main">
        <w:t xml:space="preserve">Yehu, Samiriye'de İsrail'e 28 yıl hüküm sürdü.</w:t>
      </w:r>
    </w:p>
    <w:p/>
    <w:p>
      <w:r xmlns:w="http://schemas.openxmlformats.org/wordprocessingml/2006/main">
        <w:t xml:space="preserve">1. Tanrı'nın Egemenliğinin Gücü (2. Krallar 10:36)</w:t>
      </w:r>
    </w:p>
    <w:p/>
    <w:p>
      <w:r xmlns:w="http://schemas.openxmlformats.org/wordprocessingml/2006/main">
        <w:t xml:space="preserve">2. Rab'be Bütün Yürekle Hizmet Etmenin Yararları (2. Krallar 10:36)</w:t>
      </w:r>
    </w:p>
    <w:p/>
    <w:p>
      <w:r xmlns:w="http://schemas.openxmlformats.org/wordprocessingml/2006/main">
        <w:t xml:space="preserve">1. Atasözleri 3:5-6 - Tüm yüreğinizle Rab'be güvenin ve kendi anlayışınıza yaslanmayın; Bütün yollarınızda O'nu tanıyın, o da yollarınızı düzeltecektir.</w:t>
      </w:r>
    </w:p>
    <w:p/>
    <w:p>
      <w:r xmlns:w="http://schemas.openxmlformats.org/wordprocessingml/2006/main">
        <w:t xml:space="preserve">2. İşaya 40:31 - Ama RAB'be umut bağlayanlar güçlerini tazeleyeceklerdir. Kartallar gibi kanatlarda uçacaklar; Koşacaklar ve yorulmayacaklar, yürüyecekler ve bayılmayacaklar.</w:t>
      </w:r>
    </w:p>
    <w:p/>
    <w:p>
      <w:r xmlns:w="http://schemas.openxmlformats.org/wordprocessingml/2006/main">
        <w:t xml:space="preserve">2. Krallar 11. bölüm, Yahuda'nın kötü kraliçesi Atalya'nın hükümdarlığını ve ardından Yoaş'ın kral olarak yükselişini anlatır.</w:t>
      </w:r>
    </w:p>
    <w:p/>
    <w:p>
      <w:r xmlns:w="http://schemas.openxmlformats.org/wordprocessingml/2006/main">
        <w:t xml:space="preserve">1. Paragraf: Bu bölüm, oğlunun ölümünden sonra krallığın kontrolünü ele geçiren Ahazya'nın annesi Atalya'nın tanıtılmasıyla başlıyor. İktidarını güvence altına alma arzusuyla, kendi torunları da dahil olmak üzere tahtın tüm potansiyel mirasçılarının idam edilmesini emreder (2 Krallar 11:1).</w:t>
      </w:r>
    </w:p>
    <w:p/>
    <w:p>
      <w:r xmlns:w="http://schemas.openxmlformats.org/wordprocessingml/2006/main">
        <w:t xml:space="preserve">2. Paragraf: Ancak Joash adında bir bebek, halası Yehoşeba tarafından gizlice kurtarılır ve altı yıl boyunca tapınakta saklanır. Bu süre zarfında Athaliah, Yahuda'yı putperestlik ve kötülükle yönetiyor (2 Krallar 11:2-3).</w:t>
      </w:r>
    </w:p>
    <w:p/>
    <w:p>
      <w:r xmlns:w="http://schemas.openxmlformats.org/wordprocessingml/2006/main">
        <w:t xml:space="preserve">3. Paragraf: Yedinci yılda başkâhin Yehoyada, Atalya'yı devirmek için bir plan düzenler. Kâhinler ve Levililer arasından sadık askerler toplar ve genç Yoaş'ın tahtın gerçek varisi olduğunu ortaya çıkarır. Onu kral olarak meshediyorlar ve Atalya'nın huzurunda ilan ediyorlar (2 Krallar 11:4-12).</w:t>
      </w:r>
    </w:p>
    <w:p/>
    <w:p>
      <w:r xmlns:w="http://schemas.openxmlformats.org/wordprocessingml/2006/main">
        <w:t xml:space="preserve">4. Paragraf: Borazan sesleri ve bağırışlar Athaliah'ın araştırma yapmak için sarayından çıkmasına neden olur. Tanrı'nın emri uyarınca Yoaş'ın kral olarak taç giydiğini görünce acı içinde elbiselerini yırtar ama Yehoyada'nın güçleri tarafından hızla yakalanır. Tapınağın dışında idam edilir (2 Krallar 11;13-16).</w:t>
      </w:r>
    </w:p>
    <w:p/>
    <w:p>
      <w:r xmlns:w="http://schemas.openxmlformats.org/wordprocessingml/2006/main">
        <w:t xml:space="preserve">5. Paragraf: Anlatı, Yehoiada'nın Tanrı, Yoaş ve bu önemli olayda hazır bulunan herkes arasında, Baal'in tapınağını sunaklarıyla birlikte yıkarken Tanrıları olarak Yahveh'ye bağlılık sözü veren bir antlaşma yapmasıyla devam ediyor (2 Krallar 11;17-18) .</w:t>
      </w:r>
    </w:p>
    <w:p/>
    <w:p>
      <w:r xmlns:w="http://schemas.openxmlformats.org/wordprocessingml/2006/main">
        <w:t xml:space="preserve">6. Paragraf:Bölüm, Yoaş'ın yedi yaşında Yehoyada'nın rehberliği altında saltanatına nasıl başladığını ve putperestlik ortadan kaldırılırken Yahuda'da gerçek tapınmayı nasıl yeniden başlattığını anlatarak sona eriyor. Halk onun taç giyme törenine seviniyor (2 Krallar 11;19-21).</w:t>
      </w:r>
    </w:p>
    <w:p/>
    <w:p>
      <w:r xmlns:w="http://schemas.openxmlformats.org/wordprocessingml/2006/main">
        <w:t xml:space="preserve">Özetle, 2 Kral'ın on birinci bölümü Athaliah'ın kötü saltanatını, Joash'ın gizlice korunmasını, Jehoiada'nın bir plan düzenlemesini, Joash'ın kral olarak meshedilmesini anlatıyor. Athaliah devrildi ve hakiki tapınma yeniden sağlandı. Özetle bu Bölüm, kötü yönetim karşısında ilahi koruma, Tanrı'nın seçilmiş liderlerini koruyanların sadakati ve gerçek ibadete kendini adamış adil liderlik aracılığıyla restorasyon gibi temaları araştırıyor.</w:t>
      </w:r>
    </w:p>
    <w:p/>
    <w:p>
      <w:r xmlns:w="http://schemas.openxmlformats.org/wordprocessingml/2006/main">
        <w:t xml:space="preserve">2.Kr.11: 1 Ahazya'nın annesi Atalya, oğlunun öldüğünü görünce ayağa kalkıp kraliyet soyunun tamamını yok etti.</w:t>
      </w:r>
    </w:p>
    <w:p/>
    <w:p>
      <w:r xmlns:w="http://schemas.openxmlformats.org/wordprocessingml/2006/main">
        <w:t xml:space="preserve">Ahazya'nın annesi Atalya, oğlunun ölümünden sonra kraliyet soyunun tamamını yok etti.</w:t>
      </w:r>
    </w:p>
    <w:p/>
    <w:p>
      <w:r xmlns:w="http://schemas.openxmlformats.org/wordprocessingml/2006/main">
        <w:t xml:space="preserve">1. Kederin Üstesinden Nasıl Gelinir ve Tanrı'da Teselli Nasıl Bulunur?</w:t>
      </w:r>
    </w:p>
    <w:p/>
    <w:p>
      <w:r xmlns:w="http://schemas.openxmlformats.org/wordprocessingml/2006/main">
        <w:t xml:space="preserve">2. Kontrolsüz Gücün Tehlikeleri</w:t>
      </w:r>
    </w:p>
    <w:p/>
    <w:p>
      <w:r xmlns:w="http://schemas.openxmlformats.org/wordprocessingml/2006/main">
        <w:t xml:space="preserve">1. Mezmur 34:18 - "Rab kalbi kırık olanlara yakındır ve ruhu ezilenleri kurtarır."</w:t>
      </w:r>
    </w:p>
    <w:p/>
    <w:p>
      <w:r xmlns:w="http://schemas.openxmlformats.org/wordprocessingml/2006/main">
        <w:t xml:space="preserve">2. Atasözleri 21:30 - "Rab'be karşı başarılı olabilecek hiçbir bilgelik, hiçbir anlayış, hiçbir plan yoktur."</w:t>
      </w:r>
    </w:p>
    <w:p/>
    <w:p>
      <w:r xmlns:w="http://schemas.openxmlformats.org/wordprocessingml/2006/main">
        <w:t xml:space="preserve">2.Krallar 11:2 Ama Ahazya'nın kız kardeşi, kral Yoram'ın kızı Yehoşeba, Ahazya'nın oğlu Yoaş'ı aldı ve onu kralın öldürülen oğulları arasından çaldı; Öldürülmesin diye onu, hatta sütannesini bile Atalya'nın yatak odasına sakladılar.</w:t>
      </w:r>
    </w:p>
    <w:p/>
    <w:p>
      <w:r xmlns:w="http://schemas.openxmlformats.org/wordprocessingml/2006/main">
        <w:t xml:space="preserve">Kral Joram'ın kızı Yehoşeba, yeğeni Joash'ı Atalya tarafından öldürülmekten, onu ve hemşiresini yatak odasına saklayarak kurtardı.</w:t>
      </w:r>
    </w:p>
    <w:p/>
    <w:p>
      <w:r xmlns:w="http://schemas.openxmlformats.org/wordprocessingml/2006/main">
        <w:t xml:space="preserve">1. Tanrı'nın sadakati karşılaştığımız her türlü tehlikeden daha büyüktür.</w:t>
      </w:r>
    </w:p>
    <w:p/>
    <w:p>
      <w:r xmlns:w="http://schemas.openxmlformats.org/wordprocessingml/2006/main">
        <w:t xml:space="preserve">2. Her türlü durumdan bir kaçış yolu sağlayacağına Tanrı'ya güvenebiliriz.</w:t>
      </w:r>
    </w:p>
    <w:p/>
    <w:p>
      <w:r xmlns:w="http://schemas.openxmlformats.org/wordprocessingml/2006/main">
        <w:t xml:space="preserve">1. Çıkış 14:13-14 - "Ve Musa halka şöyle dedi: Korkmayın, hareketsiz durun ve Rab'bin bugün size göstereceği kurtuluşu görün: bugün gördüğünüz Mısırlılar için Onları bir daha asla görmeyeceksin. Rab senin için savaşacak ve sen susacaksın."</w:t>
      </w:r>
    </w:p>
    <w:p/>
    <w:p>
      <w:r xmlns:w="http://schemas.openxmlformats.org/wordprocessingml/2006/main">
        <w:t xml:space="preserve">2. Mezmur 91:2-3 - "Rab'e şunu diyeceğim: O benim sığınağım ve kalemdir; Tanrım; O'na güveneceğim. Elbette seni kuş avcısının tuzağından ve iğrenç hayvandan kurtaracaktır. veba."</w:t>
      </w:r>
    </w:p>
    <w:p/>
    <w:p>
      <w:r xmlns:w="http://schemas.openxmlformats.org/wordprocessingml/2006/main">
        <w:t xml:space="preserve">2.Krallar 11:3 Altı yıl boyunca RAB'bin evinde onunla birlikte saklandı. Ve Atalya ülkede krallık yaptı.</w:t>
      </w:r>
    </w:p>
    <w:p/>
    <w:p>
      <w:r xmlns:w="http://schemas.openxmlformats.org/wordprocessingml/2006/main">
        <w:t xml:space="preserve">Kral Ahab ile Kraliçe İzebel'in kızı Atalya, Rabbin tapınağında saklanarak altı yıl boyunca ülkede hüküm sürdü.</w:t>
      </w:r>
    </w:p>
    <w:p/>
    <w:p>
      <w:r xmlns:w="http://schemas.openxmlformats.org/wordprocessingml/2006/main">
        <w:t xml:space="preserve">1. Tanrı'nın Egemenliği: Tanrı Saklanarak Bile Nasıl Yönetebilir?</w:t>
      </w:r>
    </w:p>
    <w:p/>
    <w:p>
      <w:r xmlns:w="http://schemas.openxmlformats.org/wordprocessingml/2006/main">
        <w:t xml:space="preserve">2. Sabrın Gücü: Athaliah'ın Altı Yıllık Bekleyişi</w:t>
      </w:r>
    </w:p>
    <w:p/>
    <w:p>
      <w:r xmlns:w="http://schemas.openxmlformats.org/wordprocessingml/2006/main">
        <w:t xml:space="preserve">1. Matta 6:6 - Ama dua ettiğinizde odanıza gidin, kapıyı kapatın ve gizlide olan Babanıza dua edin.</w:t>
      </w:r>
    </w:p>
    <w:p/>
    <w:p>
      <w:r xmlns:w="http://schemas.openxmlformats.org/wordprocessingml/2006/main">
        <w:t xml:space="preserve">2. İşaya 45:15 - Gerçekten sen kendini gizleyen bir Tanrısın, ey İsrail'in Tanrısı, Kurtarıcı.</w:t>
      </w:r>
    </w:p>
    <w:p/>
    <w:p>
      <w:r xmlns:w="http://schemas.openxmlformats.org/wordprocessingml/2006/main">
        <w:t xml:space="preserve">2.Krallar 11:4 Ve yedinci yıl Yehoyada, yüzbaşılar ve muhafızlarla birlikte yüzlerce hükümdarı gönderip getirtti ve onları RAB'bin evine getirdi, onlarla bir antlaşma yapıp onlarla ant içti. RAB'bin evinde onlara kralın oğlunu gösterdi.</w:t>
      </w:r>
    </w:p>
    <w:p/>
    <w:p>
      <w:r xmlns:w="http://schemas.openxmlformats.org/wordprocessingml/2006/main">
        <w:t xml:space="preserve">Yehoyada yöneticileri, komutanları ve muhafızları toplayıp RAB'bin evine getirdi, orada onlarla bir antlaşma yaptı ve onlara kralın oğlunu gösterdi.</w:t>
      </w:r>
    </w:p>
    <w:p/>
    <w:p>
      <w:r xmlns:w="http://schemas.openxmlformats.org/wordprocessingml/2006/main">
        <w:t xml:space="preserve">1. Sözünüzü Tutmak - Tanrı'ya ve başkalarına verdiğiniz sözleri tutmanın önemini anlamak.</w:t>
      </w:r>
    </w:p>
    <w:p/>
    <w:p>
      <w:r xmlns:w="http://schemas.openxmlformats.org/wordprocessingml/2006/main">
        <w:t xml:space="preserve">2. Kralın Oğlunun Antlaşması - Tanrı'nın meshettiği kişiyi korumanın önemini anlamak.</w:t>
      </w:r>
    </w:p>
    <w:p/>
    <w:p>
      <w:r xmlns:w="http://schemas.openxmlformats.org/wordprocessingml/2006/main">
        <w:t xml:space="preserve">1. 2 Krallar 11:4</w:t>
      </w:r>
    </w:p>
    <w:p/>
    <w:p>
      <w:r xmlns:w="http://schemas.openxmlformats.org/wordprocessingml/2006/main">
        <w:t xml:space="preserve">2. Romalılar 12:18 - "Mümkünse, elinizden geldiğince tüm insanlarla barış içinde yaşayın."</w:t>
      </w:r>
    </w:p>
    <w:p/>
    <w:p>
      <w:r xmlns:w="http://schemas.openxmlformats.org/wordprocessingml/2006/main">
        <w:t xml:space="preserve">2.Krallar 11:5 Ve onlara şu emri verip dedi: Yapacağınız şey budur; Şabat günü içeri giren üçte biriniz, kıral evinin nöbetçileri bile olacak;</w:t>
      </w:r>
    </w:p>
    <w:p/>
    <w:p>
      <w:r xmlns:w="http://schemas.openxmlformats.org/wordprocessingml/2006/main">
        <w:t xml:space="preserve">Kral, Şabat günü giren halkının üçte birine kraliyet sarayının bekçileri olmalarını emretti.</w:t>
      </w:r>
    </w:p>
    <w:p/>
    <w:p>
      <w:r xmlns:w="http://schemas.openxmlformats.org/wordprocessingml/2006/main">
        <w:t xml:space="preserve">1. "İtaatin Bereketi: 2 Kral 11:5 Üzerine Bir İnceleme"</w:t>
      </w:r>
    </w:p>
    <w:p/>
    <w:p>
      <w:r xmlns:w="http://schemas.openxmlformats.org/wordprocessingml/2006/main">
        <w:t xml:space="preserve">2. "Dinlenmenin Önemi: 2 Kral 11:5'te Dengeyi Bulmak"</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Romalılar 13:1-7 - "Her can daha yüksek güçlere tabi olsun. Çünkü Tanrı'dan başka güç yoktur: var olan güçler Tanrı tarafından emredilmiştir."</w:t>
      </w:r>
    </w:p>
    <w:p/>
    <w:p>
      <w:r xmlns:w="http://schemas.openxmlformats.org/wordprocessingml/2006/main">
        <w:t xml:space="preserve">2.Krallar 11:6 Üçüncü kısım Sur kapısında olacak; ve üçte birini kapıda muhafızların arkasında tutacaksınız; böylece evin yıkılmaması için nöbet tutacaksınız.</w:t>
      </w:r>
    </w:p>
    <w:p/>
    <w:p>
      <w:r xmlns:w="http://schemas.openxmlformats.org/wordprocessingml/2006/main">
        <w:t xml:space="preserve">Yahuda halkına, Rabbin evinin yıkılmamasını sağlamak için şehrin üç kapısında nöbet tutmaları talimatı verildi.</w:t>
      </w:r>
    </w:p>
    <w:p/>
    <w:p>
      <w:r xmlns:w="http://schemas.openxmlformats.org/wordprocessingml/2006/main">
        <w:t xml:space="preserve">1. Tanrı'nın Koruması: Bizi Güvende Tutması İçin Rab'be Güvenmek</w:t>
      </w:r>
    </w:p>
    <w:p/>
    <w:p>
      <w:r xmlns:w="http://schemas.openxmlformats.org/wordprocessingml/2006/main">
        <w:t xml:space="preserve">2. Özenli Dikkatli Olmanın Önemi</w:t>
      </w:r>
    </w:p>
    <w:p/>
    <w:p>
      <w:r xmlns:w="http://schemas.openxmlformats.org/wordprocessingml/2006/main">
        <w:t xml:space="preserve">1. Mezmur 91:11 - Çünkü meleklerine, sizi her yönden korumalarını emredecek.</w:t>
      </w:r>
    </w:p>
    <w:p/>
    <w:p>
      <w:r xmlns:w="http://schemas.openxmlformats.org/wordprocessingml/2006/main">
        <w:t xml:space="preserve">2. Atasözleri 8:34 - Ne mutlu beni dinleyene, her gün kapılarımda bekleyene, kapımın yanında bekleyene.</w:t>
      </w:r>
    </w:p>
    <w:p/>
    <w:p>
      <w:r xmlns:w="http://schemas.openxmlformats.org/wordprocessingml/2006/main">
        <w:t xml:space="preserve">2.Krallar 11:7 Ve Şabat günü yola çıkanlardan iki kısım, RAB'bin evinin kralın çevresinde nöbet tutacak.</w:t>
      </w:r>
    </w:p>
    <w:p/>
    <w:p>
      <w:r xmlns:w="http://schemas.openxmlformats.org/wordprocessingml/2006/main">
        <w:t xml:space="preserve">Kâhin Yehoyada, Şabat ayinlerine katılan halkın iki kısmının Kral Yoaş'ı korumak için Rab'bin evini korumasını emretti.</w:t>
      </w:r>
    </w:p>
    <w:p/>
    <w:p>
      <w:r xmlns:w="http://schemas.openxmlformats.org/wordprocessingml/2006/main">
        <w:t xml:space="preserve">1. Allah'ın evini ve içindekileri korumanın önemi.</w:t>
      </w:r>
    </w:p>
    <w:p/>
    <w:p>
      <w:r xmlns:w="http://schemas.openxmlformats.org/wordprocessingml/2006/main">
        <w:t xml:space="preserve">2. Yehoyada'nın Rab'be olan sadakati ve halkına gösterdiği öncü örnek.</w:t>
      </w:r>
    </w:p>
    <w:p/>
    <w:p>
      <w:r xmlns:w="http://schemas.openxmlformats.org/wordprocessingml/2006/main">
        <w:t xml:space="preserve">1. Matta 6:21 - Hazineniz neredeyse, yüreğiniz de orada olacaktır.</w:t>
      </w:r>
    </w:p>
    <w:p/>
    <w:p>
      <w:r xmlns:w="http://schemas.openxmlformats.org/wordprocessingml/2006/main">
        <w:t xml:space="preserve">2. 1 Petrus 4:17 - Çünkü yargının Tanrı'nın evinde başlamasının zamanı geldi; ve eğer bizimle başlarsa, Allah'ın müjdesine uymayanlar için sonuç ne olacak?</w:t>
      </w:r>
    </w:p>
    <w:p/>
    <w:p>
      <w:r xmlns:w="http://schemas.openxmlformats.org/wordprocessingml/2006/main">
        <w:t xml:space="preserve">2.Krallar 11:8 Ve herkesin elinde silahlarla kralın çevresini kuşatacaksınız; ve menzillere giren öldürülsün; ve çıkarken ve gelirken kralın yanında olun. içinde.</w:t>
      </w:r>
    </w:p>
    <w:p/>
    <w:p>
      <w:r xmlns:w="http://schemas.openxmlformats.org/wordprocessingml/2006/main">
        <w:t xml:space="preserve">Yahuda halkına Kral Yehoyada'yı silahlarla korumaları ve yaklaşan herkesi öldürmeleri talimatı verildi.</w:t>
      </w:r>
    </w:p>
    <w:p/>
    <w:p>
      <w:r xmlns:w="http://schemas.openxmlformats.org/wordprocessingml/2006/main">
        <w:t xml:space="preserve">1. Tanrı'nın Liderlerini Korumak</w:t>
      </w:r>
    </w:p>
    <w:p/>
    <w:p>
      <w:r xmlns:w="http://schemas.openxmlformats.org/wordprocessingml/2006/main">
        <w:t xml:space="preserve">2. Birliğin Gücü</w:t>
      </w:r>
    </w:p>
    <w:p/>
    <w:p>
      <w:r xmlns:w="http://schemas.openxmlformats.org/wordprocessingml/2006/main">
        <w:t xml:space="preserve">1. Elçilerin İşleri 4:23-31</w:t>
      </w:r>
    </w:p>
    <w:p/>
    <w:p>
      <w:r xmlns:w="http://schemas.openxmlformats.org/wordprocessingml/2006/main">
        <w:t xml:space="preserve">2. Mezmur 133:1-3</w:t>
      </w:r>
    </w:p>
    <w:p/>
    <w:p>
      <w:r xmlns:w="http://schemas.openxmlformats.org/wordprocessingml/2006/main">
        <w:t xml:space="preserve">2.Krallar 11:9 Ve yüzlerin üzerindeki komutanlar, Kâhin Yehoyada'nın emrettiği her şeyi yerine getirdiler; ve Şabat günü içeri girecek olan herkesi ve Şabat günü dışarı çıkacak olan adamlarını alıp geldiler. kâhin Yehoyada'ya.</w:t>
      </w:r>
    </w:p>
    <w:p/>
    <w:p>
      <w:r xmlns:w="http://schemas.openxmlformats.org/wordprocessingml/2006/main">
        <w:t xml:space="preserve">Kâhin Yehoyada yüzlerce komutana emirler verdi ve onlar da onları takip ederek adamlarını Şabat günü içeri ve dışarı gönderdiler.</w:t>
      </w:r>
    </w:p>
    <w:p/>
    <w:p>
      <w:r xmlns:w="http://schemas.openxmlformats.org/wordprocessingml/2006/main">
        <w:t xml:space="preserve">1. İtaatin Gücü - Tanrı'nın talimatlarını takip etmek nasıl bereket getirebilir?</w:t>
      </w:r>
    </w:p>
    <w:p/>
    <w:p>
      <w:r xmlns:w="http://schemas.openxmlformats.org/wordprocessingml/2006/main">
        <w:t xml:space="preserve">2. Birliğin Gücü - Tanrı'nın isteği doğrultusunda bir arada durmak nasıl başarıya yol açabilir?</w:t>
      </w:r>
    </w:p>
    <w:p/>
    <w:p>
      <w:r xmlns:w="http://schemas.openxmlformats.org/wordprocessingml/2006/main">
        <w:t xml:space="preserve">1. Romalılar 13:1-7 - Her ruhun daha yüksek güçlere tabi olmasına izin verin.</w:t>
      </w:r>
    </w:p>
    <w:p/>
    <w:p>
      <w:r xmlns:w="http://schemas.openxmlformats.org/wordprocessingml/2006/main">
        <w:t xml:space="preserve">2. Filipililer 2:1-4 - Aynı sevgiye sahip olmanız, aynı fikirde olmanız, aynı fikirde olmanız konusundaki sevincimi yerine getirin.</w:t>
      </w:r>
    </w:p>
    <w:p/>
    <w:p>
      <w:r xmlns:w="http://schemas.openxmlformats.org/wordprocessingml/2006/main">
        <w:t xml:space="preserve">2.Krallar 11:10 Rahip, RAB'bin Tapınağı'nda bulunan Kral Davut'un mızraklarını ve kalkanlarını yüzlerce komutana verdi.</w:t>
      </w:r>
    </w:p>
    <w:p/>
    <w:p>
      <w:r xmlns:w="http://schemas.openxmlformats.org/wordprocessingml/2006/main">
        <w:t xml:space="preserve">Kâhin, RAB'bin Tapınağı'ndaki Kral Davut'un mızraklarını ve kalkanlarını yüzbaşılara verdi.</w:t>
      </w:r>
    </w:p>
    <w:p/>
    <w:p>
      <w:r xmlns:w="http://schemas.openxmlformats.org/wordprocessingml/2006/main">
        <w:t xml:space="preserve">1. Rabbin mülküne sahip çıkmanın önemi. 2. Yetkilileri onurlandırma sorumluluğumuz.</w:t>
      </w:r>
    </w:p>
    <w:p/>
    <w:p>
      <w:r xmlns:w="http://schemas.openxmlformats.org/wordprocessingml/2006/main">
        <w:t xml:space="preserve">1. Mezmur 23:4 - Ölümün gölgesindeki vadide yürüsem bile kötülükten korkmayacağım, çünkü sen benimlesin; Asanın ve asanın, beni teselli ediyorlar. 2. 2 Timoteos 2:15 - Kendinizi Tanrı'ya onaylanmış, utanmasına gerek olmayan ve hakikat sözünü doğru şekilde kullanan bir işçi olarak sunmak için elinizden geleni yapın.</w:t>
      </w:r>
    </w:p>
    <w:p/>
    <w:p>
      <w:r xmlns:w="http://schemas.openxmlformats.org/wordprocessingml/2006/main">
        <w:t xml:space="preserve">2.Kr.11: 11 Ve muhafızlar, her biri elinde silahlarla, sunağın ve tapınağın yanında, tapınağın sağ köşesinden sol köşesine kadar kralın çevresinde duruyordu.</w:t>
      </w:r>
    </w:p>
    <w:p/>
    <w:p>
      <w:r xmlns:w="http://schemas.openxmlformats.org/wordprocessingml/2006/main">
        <w:t xml:space="preserve">Muhafızlar tapınakta Kral Yehoyada'yı ellerinde silahlarıyla bir köşeden diğer köşeye ve sunağın yanında kuşattılar.</w:t>
      </w:r>
    </w:p>
    <w:p/>
    <w:p>
      <w:r xmlns:w="http://schemas.openxmlformats.org/wordprocessingml/2006/main">
        <w:t xml:space="preserve">1. Belirsizlik zamanlarında sadakatin önemi</w:t>
      </w:r>
    </w:p>
    <w:p/>
    <w:p>
      <w:r xmlns:w="http://schemas.openxmlformats.org/wordprocessingml/2006/main">
        <w:t xml:space="preserve">2. Muhalefet karşısında doğru olanı savunmak</w:t>
      </w:r>
    </w:p>
    <w:p/>
    <w:p>
      <w:r xmlns:w="http://schemas.openxmlformats.org/wordprocessingml/2006/main">
        <w:t xml:space="preserve">1. Mezmur 5:11 Ama sana sığınanların hepsi sevinsin; Daima sevinçle şarkı söylesinler ve senin korumanı onların üzerine yaysınlar ki, senin ismini sevenler seninle övünsünler.</w:t>
      </w:r>
    </w:p>
    <w:p/>
    <w:p>
      <w:r xmlns:w="http://schemas.openxmlformats.org/wordprocessingml/2006/main">
        <w:t xml:space="preserve">2. İbraniler 11:1 İman, umut edilen şeylerin güvencesi, görülmeyen şeylerin inancıdır.</w:t>
      </w:r>
    </w:p>
    <w:p/>
    <w:p>
      <w:r xmlns:w="http://schemas.openxmlformats.org/wordprocessingml/2006/main">
        <w:t xml:space="preserve">2.Krallar 11:12 Ve kralın oğlunu doğurdu, tacı onun üzerine koydu ve ona tanıklık etti; ve onu kral yapıp meshettiler; ve ellerini çırpıp dediler: Tanrı kralı korusun.</w:t>
      </w:r>
    </w:p>
    <w:p/>
    <w:p>
      <w:r xmlns:w="http://schemas.openxmlformats.org/wordprocessingml/2006/main">
        <w:t xml:space="preserve">1: Tanrı'nın yardımıyla her türlü engeli aşacak güce sahibiz.</w:t>
      </w:r>
    </w:p>
    <w:p/>
    <w:p>
      <w:r xmlns:w="http://schemas.openxmlformats.org/wordprocessingml/2006/main">
        <w:t xml:space="preserve">2: Zor zamanlarda bile Tanrı bize başarılı olmamız için gereken gücü ve cesareti sağlayacaktır.</w:t>
      </w:r>
    </w:p>
    <w:p/>
    <w:p>
      <w:r xmlns:w="http://schemas.openxmlformats.org/wordprocessingml/2006/main">
        <w:t xml:space="preserve">1: Filipililer 4:13 - Beni güçlendiren Mesih aracılığıyla her şeyi yapabilirim.</w:t>
      </w:r>
    </w:p>
    <w:p/>
    <w:p>
      <w:r xmlns:w="http://schemas.openxmlformats.org/wordprocessingml/2006/main">
        <w:t xml:space="preserve">2: 2 Tarihler 15:7 - Güçlü olun ve pes etmeyin, çünkü çalışmanız ödüllendirilecektir.</w:t>
      </w:r>
    </w:p>
    <w:p/>
    <w:p>
      <w:r xmlns:w="http://schemas.openxmlformats.org/wordprocessingml/2006/main">
        <w:t xml:space="preserve">2.Krallar 11:13 Atalya, muhafızların ve halkın gürültüsünü duyunca, RAB'bin Tapınağı'na, halkın yanına geldi.</w:t>
      </w:r>
    </w:p>
    <w:p/>
    <w:p>
      <w:r xmlns:w="http://schemas.openxmlformats.org/wordprocessingml/2006/main">
        <w:t xml:space="preserve">Atalya muhafızların ve halkın gürültüsünü duyunca RAB'bin tapınağına gitti.</w:t>
      </w:r>
    </w:p>
    <w:p/>
    <w:p>
      <w:r xmlns:w="http://schemas.openxmlformats.org/wordprocessingml/2006/main">
        <w:t xml:space="preserve">1. Tanrı'nın Çağrısını İşitin - 2 Krallar 11:13</w:t>
      </w:r>
    </w:p>
    <w:p/>
    <w:p>
      <w:r xmlns:w="http://schemas.openxmlformats.org/wordprocessingml/2006/main">
        <w:t xml:space="preserve">2. Rab'bin Sesini Takip Edin - 2 Krallar 11:13</w:t>
      </w:r>
    </w:p>
    <w:p/>
    <w:p>
      <w:r xmlns:w="http://schemas.openxmlformats.org/wordprocessingml/2006/main">
        <w:t xml:space="preserve">1. Matta 16:24-25 - Sonra İsa öğrencilerine şöyle dedi: "Ardımdan gelmek isteyen kendini inkar etsin, çarmıhını yüklenip beni izlesin." Çünkü canını kurtarmak isteyen onu kaybedecek, ama canını benim uğruma kaybeden onu bulacaktır.</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2.Krallar 11:14 Ve o baktığında, işte, kral her zamanki gibi bir sütunun yanında duruyordu; prensler ve borazancılar kralın yanındaydı; ülkenin bütün halkı sevinip borazan çalıyordu; ve Atalya elbiselerini kiraladı ve bağırdı: İhanet, İhanet.</w:t>
      </w:r>
    </w:p>
    <w:p/>
    <w:p>
      <w:r xmlns:w="http://schemas.openxmlformats.org/wordprocessingml/2006/main">
        <w:t xml:space="preserve">Yahuda kraliçesi Atalya, ülkenin halkı sevinip borazan çalarken kralın prensler ve borazancılarla çevrili bir sütunun yanında ayakta durduğunu görünce şok oldu. Athaliah daha sonra elbiselerini yırttı ve vatana ihanet diye bağırdı.</w:t>
      </w:r>
    </w:p>
    <w:p/>
    <w:p>
      <w:r xmlns:w="http://schemas.openxmlformats.org/wordprocessingml/2006/main">
        <w:t xml:space="preserve">1. Kontrol Tanrı'nın elindedir ve beklenmedik ve şok edici olsa bile O'nun isteği yerine gelecektir.</w:t>
      </w:r>
    </w:p>
    <w:p/>
    <w:p>
      <w:r xmlns:w="http://schemas.openxmlformats.org/wordprocessingml/2006/main">
        <w:t xml:space="preserve">2. Alçakgönüllü kalmalı ve planlarımızın ve beklentilerimizin Tanrı'nınkiyle karşılaştırıldığında hiçbir şey olmadığını kabul etmeliyiz.</w:t>
      </w:r>
    </w:p>
    <w:p/>
    <w:p>
      <w:r xmlns:w="http://schemas.openxmlformats.org/wordprocessingml/2006/main">
        <w:t xml:space="preserve">1. Atasözleri 19:21 - Bir adamın aklında pek çok plan vardır, ama Rab'bin amacı geçerli olacaktır.</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2.Krallar 11:15 Fakat kâhin Yehoyada yüzbaşılara, yani ordunun subaylarına emir verip onlara dedi: Onu menzillerin dışından çıkarın; ve onun peşinden gideni kılıçla öldürün. Çünkü kâhin, "Onu RAB'bin evinde öldürülmesin" demişti.</w:t>
      </w:r>
    </w:p>
    <w:p/>
    <w:p>
      <w:r xmlns:w="http://schemas.openxmlformats.org/wordprocessingml/2006/main">
        <w:t xml:space="preserve">Kâhin Yehoiada yüzlerce komutana kadını tapınaktan çıkarmalarını ve onu takip eden herkesi kılıçla öldürmelerini emretti, çünkü onun tapınakta öldürülmesini istemiyordu.</w:t>
      </w:r>
    </w:p>
    <w:p/>
    <w:p>
      <w:r xmlns:w="http://schemas.openxmlformats.org/wordprocessingml/2006/main">
        <w:t xml:space="preserve">1. Liderliğin Gücü ve Otorite</w:t>
      </w:r>
    </w:p>
    <w:p/>
    <w:p>
      <w:r xmlns:w="http://schemas.openxmlformats.org/wordprocessingml/2006/main">
        <w:t xml:space="preserve">2. Rab'bin Evi'nin Kutsallığı</w:t>
      </w:r>
    </w:p>
    <w:p/>
    <w:p>
      <w:r xmlns:w="http://schemas.openxmlformats.org/wordprocessingml/2006/main">
        <w:t xml:space="preserve">1. Matta 28:18-20 - İsa gelip onlarla konuştu ve şöyle dedi: Gökte ve yeryüzünde tüm yetki bana verildi.</w:t>
      </w:r>
    </w:p>
    <w:p/>
    <w:p>
      <w:r xmlns:w="http://schemas.openxmlformats.org/wordprocessingml/2006/main">
        <w:t xml:space="preserve">2. 1 Tarihler 16:29 - Rab'be, adına yakışan yüceliği verin; Bir sunu getirin ve O'nun huzuruna gelin. Ah, kutsallığın güzelliğinde Rab'be ibadet edin!</w:t>
      </w:r>
    </w:p>
    <w:p/>
    <w:p>
      <w:r xmlns:w="http://schemas.openxmlformats.org/wordprocessingml/2006/main">
        <w:t xml:space="preserve">2.Krallar 11:16 Ve onun üzerine ellerini koydular; ve atların kıral evine girdiği yoldan gitti; ve orada öldürüldü.</w:t>
      </w:r>
    </w:p>
    <w:p/>
    <w:p>
      <w:r xmlns:w="http://schemas.openxmlformats.org/wordprocessingml/2006/main">
        <w:t xml:space="preserve">Yehu'nun adamları, Atalya saraya girmeye çalışırken onu öldürdü.</w:t>
      </w:r>
    </w:p>
    <w:p/>
    <w:p>
      <w:r xmlns:w="http://schemas.openxmlformats.org/wordprocessingml/2006/main">
        <w:t xml:space="preserve">1. Athaliah gibi olmayın - Kendi gücünüze güvenmek yıkıma yol açacaktır.</w:t>
      </w:r>
    </w:p>
    <w:p/>
    <w:p>
      <w:r xmlns:w="http://schemas.openxmlformats.org/wordprocessingml/2006/main">
        <w:t xml:space="preserve">2. Rab'be güvenin - Sizi kötülükten kurtarması için O'na güvenin.</w:t>
      </w:r>
    </w:p>
    <w:p/>
    <w:p>
      <w:r xmlns:w="http://schemas.openxmlformats.org/wordprocessingml/2006/main">
        <w:t xml:space="preserve">1. Atasözleri 3:5-6 - Tüm yüreğinizle Rab'be güvenin ve kendi anlayışınıza yaslanmayın.</w:t>
      </w:r>
    </w:p>
    <w:p/>
    <w:p>
      <w:r xmlns:w="http://schemas.openxmlformats.org/wordprocessingml/2006/main">
        <w:t xml:space="preserve">6. Romalılar 12:19 - İntikam almayın, ancak Tanrı'nın gazabına yer bırakın, çünkü şöyle yazılmıştır: İntikam almak benimdir; Geri ödeyeceğim, diyor Rab.</w:t>
      </w:r>
    </w:p>
    <w:p/>
    <w:p>
      <w:r xmlns:w="http://schemas.openxmlformats.org/wordprocessingml/2006/main">
        <w:t xml:space="preserve">2.Krallar 11:17 Yehoyada, RAB'bin halkı olacakları konusunda RAB ile kral ve halk arasında bir antlaşma yaptı; kralla halk arasında da.</w:t>
      </w:r>
    </w:p>
    <w:p/>
    <w:p>
      <w:r xmlns:w="http://schemas.openxmlformats.org/wordprocessingml/2006/main">
        <w:t xml:space="preserve">Yehoyada, Tanrı, kral ve halk arasında, onların Tanrı'nın halkı olacakları ve kralla halk arasında bir ilişkiye sahip olacakları konusunda bir antlaşma yaptı.</w:t>
      </w:r>
    </w:p>
    <w:p/>
    <w:p>
      <w:r xmlns:w="http://schemas.openxmlformats.org/wordprocessingml/2006/main">
        <w:t xml:space="preserve">1. Antlaşmanın Gücü: Tanrı ile Kalıcı Bir İlişki Nasıl Sürdürülür</w:t>
      </w:r>
    </w:p>
    <w:p/>
    <w:p>
      <w:r xmlns:w="http://schemas.openxmlformats.org/wordprocessingml/2006/main">
        <w:t xml:space="preserve">2. Tanrı ile Bir Antlaşma Yapmak: O'nun İradesine İtaat İçinde Yaşamak</w:t>
      </w:r>
    </w:p>
    <w:p/>
    <w:p>
      <w:r xmlns:w="http://schemas.openxmlformats.org/wordprocessingml/2006/main">
        <w:t xml:space="preserve">1. Yeremya 31:31-34: Rab diyor ki, İsrail evi ve Yahuda evi ile yeni bir anlaşma yapacağım günler gelecek: Atalarıyla yaptığım anlaşmaya göre değil onları Mısır diyarından çıkarmak için ellerinden tuttuğum gün; Ben onların kocası olduğum halde, antlaşmamı bozdular, diyor Rab. Ama İsrail eviyle yapacağım antlaşma şu olacak; O günlerden sonra, diyor Rab, kanunumu onların içlerine koyacağım ve yüreklerine yazacağım; ve onların Tanrısı olacaklar ve onlar benim halkım olacaklar. Ve artık herkes komşusuna ve herkes kardeşine öğretmeyecekler: Rabbi tanıyın; çünkü en küçüğünden en büyüğüne kadar herkes beni tanıyacak, diyor Rab; çünkü onların günahlarını bağışlayacağım. fesat ve artık onların günahını hatırlamayacağım.</w:t>
      </w:r>
    </w:p>
    <w:p/>
    <w:p>
      <w:r xmlns:w="http://schemas.openxmlformats.org/wordprocessingml/2006/main">
        <w:t xml:space="preserve">2. İbraniler 8:7-13: Çünkü eğer o ilk antlaşma kusursuz olsaydı, ikinci için yer aranmaması gerekirdi. Onlarda kusur bulduğu için şöyle dedi: "İşte, Rab diyor ki, İsrail evi ve Yahuda evi ile yeni bir anlaşma yapacağım günler gelecek: Babalarıyla 1950'de yaptığım anlaşmaya göre değil." Onları Mısır diyarından çıkarmak için ellerinden tuttuğum gün; Çünkü antlaşmama uymadılar ve ben de onları dikkate almadım, diyor Rab. Çünkü o günlerden sonra İsrail eviyle yapacağım antlaşma budur, diyor Rab; Kanunlarımı onların aklına koyacağım, ve yüreklerine yazacağım; ve ben onlara Allah olacağım, ve onlar da bana kavm olacaklar; ve herkese komşusuna, ve her adama kardeşine öğretmeyecekler; şöyle diyor: Rabbi tanıyın; çünkü küçüğünden büyüğüne kadar herkes beni tanıyacaktır. Çünkü onların haksızlıklarına karşı merhametli olacağım ve onların günahlarını ve kötülüklerini artık hatırlamayacağım. Bununla şöyle diyor: Yeni bir antlaşma, ilkini eski haline getirdi. Artık çürüyen ve eskiyen şey yok olmaya hazır.</w:t>
      </w:r>
    </w:p>
    <w:p/>
    <w:p>
      <w:r xmlns:w="http://schemas.openxmlformats.org/wordprocessingml/2006/main">
        <w:t xml:space="preserve">2.Krallar 11:18 Ve ülkedeki bütün halk Baal'in evine gidip onu yıktı; sunakları ve heykelleri onları iyice parçaladı ve Baal'in rahibi Mattan'ı sunakların önünde öldürdü. Ve kâhin RABBİN evi üzerine memurlar atadı.</w:t>
      </w:r>
    </w:p>
    <w:p/>
    <w:p>
      <w:r xmlns:w="http://schemas.openxmlformats.org/wordprocessingml/2006/main">
        <w:t xml:space="preserve">Ülkenin halkı Baal'in evini ve putlarını yok etti ve Baal'in kâhinini öldürdü. Rahip daha sonra Rabbin evinin başına memurlar atadı.</w:t>
      </w:r>
    </w:p>
    <w:p/>
    <w:p>
      <w:r xmlns:w="http://schemas.openxmlformats.org/wordprocessingml/2006/main">
        <w:t xml:space="preserve">1. Tanrı'nın Gücü Her Şeyin Üstündedir - 2 Tarihler 32:7-8</w:t>
      </w:r>
    </w:p>
    <w:p/>
    <w:p>
      <w:r xmlns:w="http://schemas.openxmlformats.org/wordprocessingml/2006/main">
        <w:t xml:space="preserve">2. Tanrı'ya İtaat Etmenin Gücü - Yeşu 1:5-9</w:t>
      </w:r>
    </w:p>
    <w:p/>
    <w:p>
      <w:r xmlns:w="http://schemas.openxmlformats.org/wordprocessingml/2006/main">
        <w:t xml:space="preserve">1. Matta 16:18 - Ben de sana şunu söylüyorum: Sen Petrus'sun ve kilisemi bu kayanın üzerine inşa edeceğim; Cehennemin kapıları ona karşı galip gelemez.</w:t>
      </w:r>
    </w:p>
    <w:p/>
    <w:p>
      <w:r xmlns:w="http://schemas.openxmlformats.org/wordprocessingml/2006/main">
        <w:t xml:space="preserve">2. Mezmur 127:1 - Evi RAB inşa etmezse, onu inşa etmek için boşuna çabalarlar; şehri RAB korumazsa, bekçi boşuna uyanır.</w:t>
      </w:r>
    </w:p>
    <w:p/>
    <w:p>
      <w:r xmlns:w="http://schemas.openxmlformats.org/wordprocessingml/2006/main">
        <w:t xml:space="preserve">2.Krallar 11:19 Ve yüzlerce hükümdarı, komutanları, muhafızları ve ülkedeki bütün halkı yanına aldı; ve kıralı RABBİN evinden indirip muhafız kapısı yolundan kıral evine geldiler. Ve kralların tahtına oturdu.</w:t>
      </w:r>
    </w:p>
    <w:p/>
    <w:p>
      <w:r xmlns:w="http://schemas.openxmlformats.org/wordprocessingml/2006/main">
        <w:t xml:space="preserve">Ülkenin yöneticileri, komutanları, muhafızları ve halkı, kralı RAB'bin evinden kralın evine getirdiler ve orada kralların tahtına oturdular.</w:t>
      </w:r>
    </w:p>
    <w:p/>
    <w:p>
      <w:r xmlns:w="http://schemas.openxmlformats.org/wordprocessingml/2006/main">
        <w:t xml:space="preserve">1. Halkın Gücü: Topluluğun Önemi</w:t>
      </w:r>
    </w:p>
    <w:p/>
    <w:p>
      <w:r xmlns:w="http://schemas.openxmlformats.org/wordprocessingml/2006/main">
        <w:t xml:space="preserve">2. İtaati Anlamak: Teslimiyetin Önemi</w:t>
      </w:r>
    </w:p>
    <w:p/>
    <w:p>
      <w:r xmlns:w="http://schemas.openxmlformats.org/wordprocessingml/2006/main">
        <w:t xml:space="preserve">1. Matta 22:21 - "Öyleyse Sezar'ın hakkını Sezar'a, Tanrı'nın hakkını da Tanrı'ya verin"</w:t>
      </w:r>
    </w:p>
    <w:p/>
    <w:p>
      <w:r xmlns:w="http://schemas.openxmlformats.org/wordprocessingml/2006/main">
        <w:t xml:space="preserve">2. Yeşu 1:9 - "Sana emretmedim mi? Güçlü ve cesur ol; korkma ve yılma: çünkü Tanrın RAB nereye gidersen git seninle birliktedir"</w:t>
      </w:r>
    </w:p>
    <w:p/>
    <w:p>
      <w:r xmlns:w="http://schemas.openxmlformats.org/wordprocessingml/2006/main">
        <w:t xml:space="preserve">2.Krallar 11:20 Ülkedeki bütün halk sevindi ve şehir sessizliğe büründü; ve Atalya'yı kralın evinin yanında kılıçla öldürdüler.</w:t>
      </w:r>
    </w:p>
    <w:p/>
    <w:p>
      <w:r xmlns:w="http://schemas.openxmlformats.org/wordprocessingml/2006/main">
        <w:t xml:space="preserve">Atalya kralın evinin yanında kılıçla öldürüldü ve ülke halkı sevindi.</w:t>
      </w:r>
    </w:p>
    <w:p/>
    <w:p>
      <w:r xmlns:w="http://schemas.openxmlformats.org/wordprocessingml/2006/main">
        <w:t xml:space="preserve">1. Birliğin Gücü - Ortak bir düşmanı yenmek için bir araya gelen bu ülkedeki insanlara bir bakış.</w:t>
      </w:r>
    </w:p>
    <w:p/>
    <w:p>
      <w:r xmlns:w="http://schemas.openxmlformats.org/wordprocessingml/2006/main">
        <w:t xml:space="preserve">2. İsyanın Sonucu - Athaliah'ın eylemlerinin sonuçlarının ve bu sonuçların onun ölümüne nasıl yol açtığının incelenmesi.</w:t>
      </w:r>
    </w:p>
    <w:p/>
    <w:p>
      <w:r xmlns:w="http://schemas.openxmlformats.org/wordprocessingml/2006/main">
        <w:t xml:space="preserve">1. Efesliler 4:1-3 - Barış bağıyla Ruh'un birliği.</w:t>
      </w:r>
    </w:p>
    <w:p/>
    <w:p>
      <w:r xmlns:w="http://schemas.openxmlformats.org/wordprocessingml/2006/main">
        <w:t xml:space="preserve">2. Atasözleri 28:4 - Yasayı terk edenler kötüleri överler.</w:t>
      </w:r>
    </w:p>
    <w:p/>
    <w:p>
      <w:r xmlns:w="http://schemas.openxmlformats.org/wordprocessingml/2006/main">
        <w:t xml:space="preserve">2.Krallar 11:21 Yehoaş krallığa başladığında yedi yaşındaydı.</w:t>
      </w:r>
    </w:p>
    <w:p/>
    <w:p>
      <w:r xmlns:w="http://schemas.openxmlformats.org/wordprocessingml/2006/main">
        <w:t xml:space="preserve">Yehoaş yedi yaşındayken İsrail kralı olarak saltanatına başladı.</w:t>
      </w:r>
    </w:p>
    <w:p/>
    <w:p>
      <w:r xmlns:w="http://schemas.openxmlformats.org/wordprocessingml/2006/main">
        <w:t xml:space="preserve">1. Gençliğin Gücü: Gençler Nasıl Büyük Şeyler Başarabilir?</w:t>
      </w:r>
    </w:p>
    <w:p/>
    <w:p>
      <w:r xmlns:w="http://schemas.openxmlformats.org/wordprocessingml/2006/main">
        <w:t xml:space="preserve">2. Cesurca Yaşamak: Liderliğe Erken Yaşta Adım Atmak</w:t>
      </w:r>
    </w:p>
    <w:p/>
    <w:p>
      <w:r xmlns:w="http://schemas.openxmlformats.org/wordprocessingml/2006/main">
        <w:t xml:space="preserve">1. Atasözleri 20:29 - Genç erkeklerin görkemi onların gücüdür.</w:t>
      </w:r>
    </w:p>
    <w:p/>
    <w:p>
      <w:r xmlns:w="http://schemas.openxmlformats.org/wordprocessingml/2006/main">
        <w:t xml:space="preserve">2. 1 Timoteos 4:12 - Genç olduğunuz için kimsenin sizi küçümsemesine izin vermeyin; imanlılara konuşmada, yaşamda, sevgide, imanda ve saflıkta örnek olun.</w:t>
      </w:r>
    </w:p>
    <w:p/>
    <w:p>
      <w:r xmlns:w="http://schemas.openxmlformats.org/wordprocessingml/2006/main">
        <w:t xml:space="preserve">2 Krallar kitabının 12. bölümü, Yahuda kralı olarak Yoaş'ın saltanatını ve onun tapınağı onarma çabalarını anlatır.</w:t>
      </w:r>
    </w:p>
    <w:p/>
    <w:p>
      <w:r xmlns:w="http://schemas.openxmlformats.org/wordprocessingml/2006/main">
        <w:t xml:space="preserve">1. Paragraf: Bölüm, saltanatının yedinci yılında Yoaş'ın yedi yaşında kral olduğunu belirterek başlıyor. Kırk yıl boyunca Yahuda'yı yönetir ve kâhin Yehoyada'nın rehberliğinde Rab'bin gözünde doğru olanı yapar (2.Krallar 12:1-3).</w:t>
      </w:r>
    </w:p>
    <w:p/>
    <w:p>
      <w:r xmlns:w="http://schemas.openxmlformats.org/wordprocessingml/2006/main">
        <w:t xml:space="preserve">2. Paragraf: Joash, tapınağın önceki hükümdarlıklar döneminde bakıma muhtaç hale geldiğinin farkına varır ve bir restorasyon projesi başlatmaya karar verir. Tanrı'nın evine adanan tüm paranın halktan toplanmasını ve herhangi bir hasar ya da bozulmanın onarılması için kullanılmasını emreder (2 Krallar 12:4-6).</w:t>
      </w:r>
    </w:p>
    <w:p/>
    <w:p>
      <w:r xmlns:w="http://schemas.openxmlformats.org/wordprocessingml/2006/main">
        <w:t xml:space="preserve">3. Paragraf: Ancak bir süre sonra tapınağın onarımında ilerlemenin durduğu ortaya çıkıyor. Bu nedenle Joash, insanların kapının onarılmasına serbestçe katkıda bulunabilmesi için kapının dışına bir toplama sandığı yerleştirilmesini emreder (2 Krallar 12:7-9).</w:t>
      </w:r>
    </w:p>
    <w:p/>
    <w:p>
      <w:r xmlns:w="http://schemas.openxmlformats.org/wordprocessingml/2006/main">
        <w:t xml:space="preserve">4. Paragraf: Kâhinler ve Levililer bu sunuları toplamaktan ve onarımları denetlemekten sorumludur. Musa'nın yasasında (2 Krallar 12;10-16) belirtilen özel yönergelere göre gerekli onarımların yapılmasını sağlayarak görevlerini sadakatle yerine getirirler.</w:t>
      </w:r>
    </w:p>
    <w:p/>
    <w:p>
      <w:r xmlns:w="http://schemas.openxmlformats.org/wordprocessingml/2006/main">
        <w:t xml:space="preserve">5. Paragraf: Anlatı, toplanan paranın kap yapımında veya diğer kişisel harcamalarda kullanılmamasına rağmen bir kısmının doğrudan onarımları yapan işçilere verildiğini ve katı bir muhasebenin tutulmadığını belirterek sona ermektedir (Krallar 22;17-20).</w:t>
      </w:r>
    </w:p>
    <w:p/>
    <w:p>
      <w:r xmlns:w="http://schemas.openxmlformats.org/wordprocessingml/2006/main">
        <w:t xml:space="preserve">Özetle, 2 Kral'ın on ikinci bölümü, Joash'ın onarım girişimini, tapınağın restorasyonunu, insanlardan toplanan fonları, rahiplerin onarımları denetlemesini anlatıyor. Muhasebe uygulamaları eksik, ancak yine de ilerleme kaydedildi. Bu Bölüm, özetle, Tanrı'nın meskeninin bakımında vekilharçlık, ibadet yerlerinin onarılmasının önemi ve sadık liderliğin başkalarına bağlılık eylemleri konusunda nasıl ilham verebileceği gibi temaları araştırıyor.</w:t>
      </w:r>
    </w:p>
    <w:p/>
    <w:p>
      <w:r xmlns:w="http://schemas.openxmlformats.org/wordprocessingml/2006/main">
        <w:t xml:space="preserve">2.Krallar 12:1 Yehu'nun krallığının yedinci yılında Yehoaş hüküm sürmeye başladı; ve Yeruşalim'de kırk yıl krallık yaptı. Ve annesinin adı Beerşebalı Sivya idi.</w:t>
      </w:r>
    </w:p>
    <w:p/>
    <w:p>
      <w:r xmlns:w="http://schemas.openxmlformats.org/wordprocessingml/2006/main">
        <w:t xml:space="preserve">Yehoaş, Yehu'nun yedinci yılında hüküm sürmeye başladı ve Yeruşalim'de kırk yıl hüküm sürdü. Annesi Beerşebalı Zibiah'tı.</w:t>
      </w:r>
    </w:p>
    <w:p/>
    <w:p>
      <w:r xmlns:w="http://schemas.openxmlformats.org/wordprocessingml/2006/main">
        <w:t xml:space="preserve">1. Tanrı'nın Zamanlaması Mükemmeldir: Rab'bin Planına Güvenmek - 2 Krallar 12:1</w:t>
      </w:r>
    </w:p>
    <w:p/>
    <w:p>
      <w:r xmlns:w="http://schemas.openxmlformats.org/wordprocessingml/2006/main">
        <w:t xml:space="preserve">2. Tanrı'nın Halkının Yaşamındaki Sadakati - 2. Krallar 12:1</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Atasözleri 3:5-6 - Rab'be tüm yüreğinizle güvenin; ve kendi anlayışına yaslanma. Tüm yollarınızda onu tanıyın ve o, yollarınızı yönlendirecektir.</w:t>
      </w:r>
    </w:p>
    <w:p/>
    <w:p>
      <w:r xmlns:w="http://schemas.openxmlformats.org/wordprocessingml/2006/main">
        <w:t xml:space="preserve">2.Krallar 12:2 Ve Yehoaş, kâhin Yehoyada'nın kendisine emrettiği günler boyunca RAB'bin gözünde doğru olanı yaptı.</w:t>
      </w:r>
    </w:p>
    <w:p/>
    <w:p>
      <w:r xmlns:w="http://schemas.openxmlformats.org/wordprocessingml/2006/main">
        <w:t xml:space="preserve">Yehoaş, kâhin Yehoyada'nın talimatına uydu ve tüm hayatı boyunca Rab'bin gözünde doğru olanı yaptı.</w:t>
      </w:r>
    </w:p>
    <w:p/>
    <w:p>
      <w:r xmlns:w="http://schemas.openxmlformats.org/wordprocessingml/2006/main">
        <w:t xml:space="preserve">1. Bilge danışmanların rehberliğini takip etmenin önemi.</w:t>
      </w:r>
    </w:p>
    <w:p/>
    <w:p>
      <w:r xmlns:w="http://schemas.openxmlformats.org/wordprocessingml/2006/main">
        <w:t xml:space="preserve">2. İtaatin bizi Tanrı'ya yaklaştıran gücü.</w:t>
      </w:r>
    </w:p>
    <w:p/>
    <w:p>
      <w:r xmlns:w="http://schemas.openxmlformats.org/wordprocessingml/2006/main">
        <w:t xml:space="preserve">1. Özdeyişler 11:14, "Öğütün olmadığı yerde halk düşer; ama öğüt verenlerin çokluğu güvenlik sağlar."</w:t>
      </w:r>
    </w:p>
    <w:p/>
    <w:p>
      <w:r xmlns:w="http://schemas.openxmlformats.org/wordprocessingml/2006/main">
        <w:t xml:space="preserve">2. Romalılar 12:2, "Ve bu dünyaya uymayın; ancak Tanrı'nın iyi, kabul edilebilir ve mükemmel iradesinin ne olduğunu kanıtlayabilmek için zihninizi yenileyerek değişin."</w:t>
      </w:r>
    </w:p>
    <w:p/>
    <w:p>
      <w:r xmlns:w="http://schemas.openxmlformats.org/wordprocessingml/2006/main">
        <w:t xml:space="preserve">2.Kr.12:3 Ancak tapınma yerleri kaldırılmadı; halk hâlâ yüksek yerlerde kurban kesiyor ve buhur yakıyordu.</w:t>
      </w:r>
    </w:p>
    <w:p/>
    <w:p>
      <w:r xmlns:w="http://schemas.openxmlformats.org/wordprocessingml/2006/main">
        <w:t xml:space="preserve">Yüksek yerler kaldırılmadı ve halk buralarda kurban sunmaya ve buhur yakmaya devam etti.</w:t>
      </w:r>
    </w:p>
    <w:p/>
    <w:p>
      <w:r xmlns:w="http://schemas.openxmlformats.org/wordprocessingml/2006/main">
        <w:t xml:space="preserve">1. "Putperestliğin Tehlikesi: Eski Alışkanlıklara Dönmenin Tehlikeleri"</w:t>
      </w:r>
    </w:p>
    <w:p/>
    <w:p>
      <w:r xmlns:w="http://schemas.openxmlformats.org/wordprocessingml/2006/main">
        <w:t xml:space="preserve">2. "Örneğin Gücü: Atalarımızın Hatalarından Öğrenmek"</w:t>
      </w:r>
    </w:p>
    <w:p/>
    <w:p>
      <w:r xmlns:w="http://schemas.openxmlformats.org/wordprocessingml/2006/main">
        <w:t xml:space="preserve">1. Yeremya 7:17-19 - "Aldatıcı sözlere güvenmeyin ve 'Burası RAB'bin tapınağı, RAB'bin tapınağı, RAB'bin tapınağı!' demeyin. Eğer gerçekten yollarınızı ve davranışlarınızı değiştirirseniz, birbirinize adaletle davranırsanız, yabancıya, öksüze, dul kadına zulmetmezseniz, burada suçsuz kanı dökmezseniz ve kendi tanrılarınızın ardınca gitmezseniz. zarar verirsen, bu yerde, atalarına verdiğim topraklarda sonsuza dek yaşamana izin vereceğim."</w:t>
      </w:r>
    </w:p>
    <w:p/>
    <w:p>
      <w:r xmlns:w="http://schemas.openxmlformats.org/wordprocessingml/2006/main">
        <w:t xml:space="preserve">2. Hoşea 4:11-13 - "Bir fahişenin karışıklığı basit bir saçmalık sayılır; 'Bana yemeğimi, suyumu, yünümü, ketenimi, zeytinyağımı veren sevgililerimin peşinden gideceğim' diyor. ve içkim.' Bu yüzden şimdi ona fahişelik yemini ettiği tüm eski ortaklarının hesabını soracağım, bağlarını elinden alıp ormana çevireceğim, Baallere tütsü yaktığı günlerin cezasını vereceğim; Kendini yüzüklerle, takılarla süsledi, sevgililerinin peşinden gitti, ama beni unuttu” diyor RAB.</w:t>
      </w:r>
    </w:p>
    <w:p/>
    <w:p>
      <w:r xmlns:w="http://schemas.openxmlformats.org/wordprocessingml/2006/main">
        <w:t xml:space="preserve">2.Krallar 12:4 Ve Yehoaş kâhinlere şöyle dedi: "RAB'bin evine getirilen adanan paraların tümü, hatta hesaptan geçen herkesin parası, herkese biçilen para ve RAB'bin Tapınağı'na getirmek için her insanın yüreğine giren tüm para,</w:t>
      </w:r>
    </w:p>
    <w:p/>
    <w:p>
      <w:r xmlns:w="http://schemas.openxmlformats.org/wordprocessingml/2006/main">
        <w:t xml:space="preserve">Yehoaş kâhinlere, insanların ev için ayırdığı paralar da dahil, RAB'bin evine getirilen tüm parayı toplamaları talimatını verir.</w:t>
      </w:r>
    </w:p>
    <w:p/>
    <w:p>
      <w:r xmlns:w="http://schemas.openxmlformats.org/wordprocessingml/2006/main">
        <w:t xml:space="preserve">1. Tanrı’ya Bağlılığımız Parasal Kısıtlamalar Tarafından Engellenmemelidir</w:t>
      </w:r>
    </w:p>
    <w:p/>
    <w:p>
      <w:r xmlns:w="http://schemas.openxmlformats.org/wordprocessingml/2006/main">
        <w:t xml:space="preserve">2. Cömertlik: Tanrı'yı Hoşnut Etmenin Anahtarı</w:t>
      </w:r>
    </w:p>
    <w:p/>
    <w:p>
      <w:r xmlns:w="http://schemas.openxmlformats.org/wordprocessingml/2006/main">
        <w:t xml:space="preserve">1. 2 Korintliler 9:7 - "Herkes yüreğindeki niyete göre versin; gönülsüzce ya da zorunlulukla değil: çünkü Tanrı sevinçle vereni sever."</w:t>
      </w:r>
    </w:p>
    <w:p/>
    <w:p>
      <w:r xmlns:w="http://schemas.openxmlformats.org/wordprocessingml/2006/main">
        <w:t xml:space="preserve">2. Tesniye 16:17 - "Tanrınız RAB'bin size verdiği berekete göre, herkes gücü yettiğince verecektir."</w:t>
      </w:r>
    </w:p>
    <w:p/>
    <w:p>
      <w:r xmlns:w="http://schemas.openxmlformats.org/wordprocessingml/2006/main">
        <w:t xml:space="preserve">2.Krallar 12:5 Rahipler, tanıdıkları herkese bunu onlara götürsünler; ve evin gediklerini, nerede bir gedik varsa onarsınlar.</w:t>
      </w:r>
    </w:p>
    <w:p/>
    <w:p>
      <w:r xmlns:w="http://schemas.openxmlformats.org/wordprocessingml/2006/main">
        <w:t xml:space="preserve">Rahiplere halktan para almaları ve Yeruşalim'deki tapınağa verilen zararları onarmaları talimatı verildi.</w:t>
      </w:r>
    </w:p>
    <w:p/>
    <w:p>
      <w:r xmlns:w="http://schemas.openxmlformats.org/wordprocessingml/2006/main">
        <w:t xml:space="preserve">1. Tanrı'nın tapınağının iyi kâhyaları olmaya çağrıldık.</w:t>
      </w:r>
    </w:p>
    <w:p/>
    <w:p>
      <w:r xmlns:w="http://schemas.openxmlformats.org/wordprocessingml/2006/main">
        <w:t xml:space="preserve">2. Tapınağın onarılması Tanrı'ya olan inancımızın ve bağlılığımızın bir göstergesidir.</w:t>
      </w:r>
    </w:p>
    <w:p/>
    <w:p>
      <w:r xmlns:w="http://schemas.openxmlformats.org/wordprocessingml/2006/main">
        <w:t xml:space="preserve">1. 1 Korintliler 3:16-17 - Tanrı'nın tapınağı olduğunuzu ve Tanrı'nın Ruhu'nun içinizde yaşadığını bilmiyor musunuz? Eğer bir kimse Tanrı'nın tapınağını kirletirse, Tanrı onu yok edecektir; Çünkü Tanrı'nın tapınağı kutsaldır, siz hangi tapınaksınız.</w:t>
      </w:r>
    </w:p>
    <w:p/>
    <w:p>
      <w:r xmlns:w="http://schemas.openxmlformats.org/wordprocessingml/2006/main">
        <w:t xml:space="preserve">2. 1 Petrus 4:10 - Her insan bu armağanı aldığına göre, Tanrı'nın çok yönlü lütfunun iyi hizmetkârları olarak, aynı şekilde birbirinize hizmet edin.</w:t>
      </w:r>
    </w:p>
    <w:p/>
    <w:p>
      <w:r xmlns:w="http://schemas.openxmlformats.org/wordprocessingml/2006/main">
        <w:t xml:space="preserve">2.Krallar 12:6 Ama öyle oldu ki, Kral Yehoaş'ın krallığının yirmi üçüncü yılında kâhinler evin gediklerini onarmamışlardı.</w:t>
      </w:r>
    </w:p>
    <w:p/>
    <w:p>
      <w:r xmlns:w="http://schemas.openxmlformats.org/wordprocessingml/2006/main">
        <w:t xml:space="preserve">Kral Yehoaş'ın saltanatının 23. yılında kâhinler Evdeki gedikleri onarmayı başaramamışlardı.</w:t>
      </w:r>
    </w:p>
    <w:p/>
    <w:p>
      <w:r xmlns:w="http://schemas.openxmlformats.org/wordprocessingml/2006/main">
        <w:t xml:space="preserve">1. Tanrı'nın Evi Önceliğimizdir - 2 Krallar 12:6</w:t>
      </w:r>
    </w:p>
    <w:p/>
    <w:p>
      <w:r xmlns:w="http://schemas.openxmlformats.org/wordprocessingml/2006/main">
        <w:t xml:space="preserve">2. Yükümlülüklerimizi Yerine Getirmenin Önemi - 2 Krallar 12:6</w:t>
      </w:r>
    </w:p>
    <w:p/>
    <w:p>
      <w:r xmlns:w="http://schemas.openxmlformats.org/wordprocessingml/2006/main">
        <w:t xml:space="preserve">1. Markos 12:41-44 - İsa tapınağa bağış yapmayı öğretiyor</w:t>
      </w:r>
    </w:p>
    <w:p/>
    <w:p>
      <w:r xmlns:w="http://schemas.openxmlformats.org/wordprocessingml/2006/main">
        <w:t xml:space="preserve">2. 1 Tarihler 29:1-9 - Davut'un tapınağın inşasına ilişkin talimatları</w:t>
      </w:r>
    </w:p>
    <w:p/>
    <w:p>
      <w:r xmlns:w="http://schemas.openxmlformats.org/wordprocessingml/2006/main">
        <w:t xml:space="preserve">2.Krallar 12:7 Bunun üzerine Kral Yehoaş, Kâhin Yehoyada'yı ve diğer kâhinleri çağırıp onlara şöyle dedi: "Evin gediklerini neden onarmıyorsunuz?" bu nedenle şimdi tanıdıklarınızdan daha fazla para almayın, ancak evin ihlalleri için onu verin.</w:t>
      </w:r>
    </w:p>
    <w:p/>
    <w:p>
      <w:r xmlns:w="http://schemas.openxmlformats.org/wordprocessingml/2006/main">
        <w:t xml:space="preserve">Kral Yehoaş rahiplere tapınağı neden onarmadıklarını sordu ve onlara halktan para toplamamaları, parayı tapınağın onarımı için kullanmaları talimatını verdi.</w:t>
      </w:r>
    </w:p>
    <w:p/>
    <w:p>
      <w:r xmlns:w="http://schemas.openxmlformats.org/wordprocessingml/2006/main">
        <w:t xml:space="preserve">1. Hepimizin Tanrı'nın evine karşı bir sorumluluğumuz var.</w:t>
      </w:r>
    </w:p>
    <w:p/>
    <w:p>
      <w:r xmlns:w="http://schemas.openxmlformats.org/wordprocessingml/2006/main">
        <w:t xml:space="preserve">2. Rabbin evine bakmak bir önceliktir.</w:t>
      </w:r>
    </w:p>
    <w:p/>
    <w:p>
      <w:r xmlns:w="http://schemas.openxmlformats.org/wordprocessingml/2006/main">
        <w:t xml:space="preserve">1. Matta 6:33 - Ama öncelikle Tanrı'nın krallığını ve O'nun doğruluğunu arayın; ve bütün bunlar size eklenecek.</w:t>
      </w:r>
    </w:p>
    <w:p/>
    <w:p>
      <w:r xmlns:w="http://schemas.openxmlformats.org/wordprocessingml/2006/main">
        <w:t xml:space="preserve">2. Markos 12:41-44 - İsa hazinenin karşısına oturdu ve halkın hazineye nasıl para döktüğünü gördü: Zenginlerin çoğu da çok para attı. Ve zavallı bir dul kadın geldi ve içine bir metelik eden iki akar attı. Ve öğrencilerini kendisine çağırdı ve onlara dedi: Size doğrusunu söyleyeyim, bu zavallı dul kadın, hazineye attıklarının hepsinden daha fazlasını attı; ama o, sahip olduğu her şeyi, hatta tüm yaşamını kendi isteğiyle harcadı.</w:t>
      </w:r>
    </w:p>
    <w:p/>
    <w:p>
      <w:r xmlns:w="http://schemas.openxmlformats.org/wordprocessingml/2006/main">
        <w:t xml:space="preserve">2.Krallar 12:8 Rahipler artık halktan para almamayı ve evdeki gediklerin onarılmamasını kabul ettiler.</w:t>
      </w:r>
    </w:p>
    <w:p/>
    <w:p>
      <w:r xmlns:w="http://schemas.openxmlformats.org/wordprocessingml/2006/main">
        <w:t xml:space="preserve">Rahipler tapınağın onarılması için halktan daha fazla para almamayı kabul ettiler.</w:t>
      </w:r>
    </w:p>
    <w:p/>
    <w:p>
      <w:r xmlns:w="http://schemas.openxmlformats.org/wordprocessingml/2006/main">
        <w:t xml:space="preserve">1. Özverili hizmetin önemi: 2 Krallar 12:8</w:t>
      </w:r>
    </w:p>
    <w:p/>
    <w:p>
      <w:r xmlns:w="http://schemas.openxmlformats.org/wordprocessingml/2006/main">
        <w:t xml:space="preserve">2. İmanın üstesinden gelme gücü: 2. Krallar 12:8</w:t>
      </w:r>
    </w:p>
    <w:p/>
    <w:p>
      <w:r xmlns:w="http://schemas.openxmlformats.org/wordprocessingml/2006/main">
        <w:t xml:space="preserve">1. Matta 6:24 Hiç kimse iki efendiye kulluk edemez; çünkü ya birinden nefret edip diğerini sever ya da birine bağlanıp diğerini küçümser. Tanrıya ve paraya hizmet edemezsiniz.</w:t>
      </w:r>
    </w:p>
    <w:p/>
    <w:p>
      <w:r xmlns:w="http://schemas.openxmlformats.org/wordprocessingml/2006/main">
        <w:t xml:space="preserve">2. Atasözleri 3:9-10 Zenginliğiniz ve tüm ürünlerinizin ilk ürünleriyle RAB'bi onurlandırın; o zaman ambarlarınız bollukla dolacak, fıçılarınız şarapla dolup taşacak.</w:t>
      </w:r>
    </w:p>
    <w:p/>
    <w:p>
      <w:r xmlns:w="http://schemas.openxmlformats.org/wordprocessingml/2006/main">
        <w:t xml:space="preserve">2.Krallar 12:9 Fakat kâhin Yehoyada bir sandık alıp kapağına bir delik açtı ve onu RAB'bin evine giren biri gibi sunağın yanına, sağ tarafa koydu. RAB'bin evine getirilen bütün parayı kapıya koydu.</w:t>
      </w:r>
    </w:p>
    <w:p/>
    <w:p>
      <w:r xmlns:w="http://schemas.openxmlformats.org/wordprocessingml/2006/main">
        <w:t xml:space="preserve">Kâhin Yehoyada, Rabbin evine getirilen sunuları toplayıp sunağın yanındaki sandığa koydu.</w:t>
      </w:r>
    </w:p>
    <w:p/>
    <w:p>
      <w:r xmlns:w="http://schemas.openxmlformats.org/wordprocessingml/2006/main">
        <w:t xml:space="preserve">1. Cömertliğin Gücü: Vermek Hayatınızı Nasıl Dönüştürebilir?</w:t>
      </w:r>
    </w:p>
    <w:p/>
    <w:p>
      <w:r xmlns:w="http://schemas.openxmlformats.org/wordprocessingml/2006/main">
        <w:t xml:space="preserve">2. Yöneticiliğin Önemi: Bize Verilenlere Neden Önem Vermeliyiz</w:t>
      </w:r>
    </w:p>
    <w:p/>
    <w:p>
      <w:r xmlns:w="http://schemas.openxmlformats.org/wordprocessingml/2006/main">
        <w:t xml:space="preserve">1. Atasözleri 11:24-25 "Biri karşılıksız verir, ama daha da zenginleşir; diğeri vermesi gerekeni esirger ve yalnızca yoksulluk çeker. Kim bereket getirirse zenginleşecek ve sulayan kendisi de sulanacaktır."</w:t>
      </w:r>
    </w:p>
    <w:p/>
    <w:p>
      <w:r xmlns:w="http://schemas.openxmlformats.org/wordprocessingml/2006/main">
        <w:t xml:space="preserve">2. Matta 6:19-21 Kendinize güve ve pasın yok ettiği, hırsızların girip çaldığı yeryüzünde hazineler biriktirmeyin; ne güve ne de pasın yok ettiği ve hırsızların yok ettiği cennette hazineler biriktirin. içeri girip hırsızlık yapmayın. Çünkü hazineniz neredeyse, kalbiniz de orada olacaktır."</w:t>
      </w:r>
    </w:p>
    <w:p/>
    <w:p>
      <w:r xmlns:w="http://schemas.openxmlformats.org/wordprocessingml/2006/main">
        <w:t xml:space="preserve">2.Kr.12:10 Sandıkta çok para olduğunu görünce kralın yazmanı ile başkâhin gelip torbalara koyup evde bulunan parayı anlattılar. RAB'bin.</w:t>
      </w:r>
    </w:p>
    <w:p/>
    <w:p>
      <w:r xmlns:w="http://schemas.openxmlformats.org/wordprocessingml/2006/main">
        <w:t xml:space="preserve">Kralın yazıcısı ve başkâhini RAB'bin evinde bulunan parayı saydı ve torbalara koydu.</w:t>
      </w:r>
    </w:p>
    <w:p/>
    <w:p>
      <w:r xmlns:w="http://schemas.openxmlformats.org/wordprocessingml/2006/main">
        <w:t xml:space="preserve">1. Maddi Durumumuzla Tanrı’yı Onurlandırmanın Önemi</w:t>
      </w:r>
    </w:p>
    <w:p/>
    <w:p>
      <w:r xmlns:w="http://schemas.openxmlformats.org/wordprocessingml/2006/main">
        <w:t xml:space="preserve">2. Tanrı'ya Dürüstlükle Hizmet Etmenin Ödülleri</w:t>
      </w:r>
    </w:p>
    <w:p/>
    <w:p>
      <w:r xmlns:w="http://schemas.openxmlformats.org/wordprocessingml/2006/main">
        <w:t xml:space="preserve">1. Atasözleri 3:9-10 - Zenginliğinizle, tüm ürünlerinizin ilk ürünleriyle Rab'bi onurlandırın; o zaman ambarlarınız taşacak, fıçılarınız yeni şarapla dolup taşacak.</w:t>
      </w:r>
    </w:p>
    <w:p/>
    <w:p>
      <w:r xmlns:w="http://schemas.openxmlformats.org/wordprocessingml/2006/main">
        <w:t xml:space="preserve">2. Malaki 3:10 - Evimde yiyecek bulunması için ondalığın tamamını depoya getirin. Her Şeye Gücü Yeten Rab, beni bununla sınayın ve görün, cennetin bent kapaklarını açıp, onu depolamaya yetecek kadar yer kalmayacak kadar çok bereket dökecek miyim?</w:t>
      </w:r>
    </w:p>
    <w:p/>
    <w:p>
      <w:r xmlns:w="http://schemas.openxmlformats.org/wordprocessingml/2006/main">
        <w:t xml:space="preserve">2.Krallar 12:11 Ve söylendiği gibi parayı RAB'bin Evi'ni denetleyen işi yapanların ellerine verdiler; RAB'bin evi,</w:t>
      </w:r>
    </w:p>
    <w:p/>
    <w:p>
      <w:r xmlns:w="http://schemas.openxmlformats.org/wordprocessingml/2006/main">
        <w:t xml:space="preserve">Yahuda halkı, Rab'bin Tapınağı'nın onarılmasından sorumlu olanlara para verdi ve bu para, orada çalışan marangozlara ve inşaatçılara ödeme yapmak için kullanıldı.</w:t>
      </w:r>
    </w:p>
    <w:p/>
    <w:p>
      <w:r xmlns:w="http://schemas.openxmlformats.org/wordprocessingml/2006/main">
        <w:t xml:space="preserve">1. Vermenin Önemi: Kaynaklarımızı Tanrı'yı onurlandırmak için kullanmak</w:t>
      </w:r>
    </w:p>
    <w:p/>
    <w:p>
      <w:r xmlns:w="http://schemas.openxmlformats.org/wordprocessingml/2006/main">
        <w:t xml:space="preserve">2. Tanrı'ya Hizmet Etmek İçin Birlikte Çalışmak: İşbirliğinin gücü</w:t>
      </w:r>
    </w:p>
    <w:p/>
    <w:p>
      <w:r xmlns:w="http://schemas.openxmlformats.org/wordprocessingml/2006/main">
        <w:t xml:space="preserve">1. Markos 12:41-44 - İsa dul kadını sunduğu tekliften dolayı övüyor</w:t>
      </w:r>
    </w:p>
    <w:p/>
    <w:p>
      <w:r xmlns:w="http://schemas.openxmlformats.org/wordprocessingml/2006/main">
        <w:t xml:space="preserve">2. 2 Korintliler 8:1-5 - Pavlus kiliseyi cömertçe katkıda bulunmaya teşvik ediyor</w:t>
      </w:r>
    </w:p>
    <w:p/>
    <w:p>
      <w:r xmlns:w="http://schemas.openxmlformats.org/wordprocessingml/2006/main">
        <w:t xml:space="preserve">2.Krallar 12:12 Duvarcılara ve taş kesicilere, RAB'bin Tapınağı'ndaki gediklerin ve evin onarımı için hazırlanan her şeyin onarılması için kereste ve kesme taş satın alınmasına.</w:t>
      </w:r>
    </w:p>
    <w:p/>
    <w:p>
      <w:r xmlns:w="http://schemas.openxmlformats.org/wordprocessingml/2006/main">
        <w:t xml:space="preserve">Bu pasaj RAB'bin evini onarmak için yapılan satın alımları anlatıyor.</w:t>
      </w:r>
    </w:p>
    <w:p/>
    <w:p>
      <w:r xmlns:w="http://schemas.openxmlformats.org/wordprocessingml/2006/main">
        <w:t xml:space="preserve">1. Tanrı'nın evine bakmanın önemi. 2. Yöneticiliğin bereketleri.</w:t>
      </w:r>
    </w:p>
    <w:p/>
    <w:p>
      <w:r xmlns:w="http://schemas.openxmlformats.org/wordprocessingml/2006/main">
        <w:t xml:space="preserve">1. Tesniye 15:10 - Ona cömertçe verin ve bunu gönülsüzce yapın; bu nedenle Tanrınız RAB bütün işlerinizde ve el attığınız her şeyde sizi kutsayacaktır. 2. Mezmur 122:6 - Yeruşalim'in barışı için dua edin: "Seni sevenler güvende olsun.</w:t>
      </w:r>
    </w:p>
    <w:p/>
    <w:p>
      <w:r xmlns:w="http://schemas.openxmlformats.org/wordprocessingml/2006/main">
        <w:t xml:space="preserve">2.Krallar 12:13 Ancak RAB'bin evine getirilen paralardan RAB'bin evi için gümüş taslar, enfiyeler, coplar, borular, altın kaplar, gümüş kaplar yapılmamıştı.</w:t>
      </w:r>
    </w:p>
    <w:p/>
    <w:p>
      <w:r xmlns:w="http://schemas.openxmlformats.org/wordprocessingml/2006/main">
        <w:t xml:space="preserve">Rabbin evine verilen para gümüş taslar, enfiyeler, basonlar, borazanlar ya da altın ya da gümüşten başka kaplar yapmak için kullanılmıyordu.</w:t>
      </w:r>
    </w:p>
    <w:p/>
    <w:p>
      <w:r xmlns:w="http://schemas.openxmlformats.org/wordprocessingml/2006/main">
        <w:t xml:space="preserve">1. Tanrı'nın bize sağladığı kaynakların sadık bir koruyucusu olmanın önemi.</w:t>
      </w:r>
    </w:p>
    <w:p/>
    <w:p>
      <w:r xmlns:w="http://schemas.openxmlformats.org/wordprocessingml/2006/main">
        <w:t xml:space="preserve">2. Verme konusunda bilinçli olmak ve bunun Tanrı'yı nasıl yüceltebileceği.</w:t>
      </w:r>
    </w:p>
    <w:p/>
    <w:p>
      <w:r xmlns:w="http://schemas.openxmlformats.org/wordprocessingml/2006/main">
        <w:t xml:space="preserve">1. Özdeyişler 3:9-10 - Zenginliğiniz ve tüm ürünlerinizin ilk ürünleriyle Rab'bi onurlandırın.</w:t>
      </w:r>
    </w:p>
    <w:p/>
    <w:p>
      <w:r xmlns:w="http://schemas.openxmlformats.org/wordprocessingml/2006/main">
        <w:t xml:space="preserve">2. Matta 6:19-21 - Kendinize güve ve pasın yok olduğu, hırsızların girip çaldığı yeryüzünde hazineler biriktirmeyin; ne güve ne de pasın yok olmadığı ve hırsızların olduğu göklerde kendinize hazineler biriktirin. içeri girip hırsızlık yapmayın.</w:t>
      </w:r>
    </w:p>
    <w:p/>
    <w:p>
      <w:r xmlns:w="http://schemas.openxmlformats.org/wordprocessingml/2006/main">
        <w:t xml:space="preserve">2.Kr.12:14 Ama onlar bunu işçilere verip RAB'bin evini onardılar.</w:t>
      </w:r>
    </w:p>
    <w:p/>
    <w:p>
      <w:r xmlns:w="http://schemas.openxmlformats.org/wordprocessingml/2006/main">
        <w:t xml:space="preserve">Yahuda halkı, Rab'bin Evi'nin onarılması için işçilere para verdi.</w:t>
      </w:r>
    </w:p>
    <w:p/>
    <w:p>
      <w:r xmlns:w="http://schemas.openxmlformats.org/wordprocessingml/2006/main">
        <w:t xml:space="preserve">1. "Vermenin Gücü: Küçük Hediyeler Nasıl Büyük Fark Yaratabilir"</w:t>
      </w:r>
    </w:p>
    <w:p/>
    <w:p>
      <w:r xmlns:w="http://schemas.openxmlformats.org/wordprocessingml/2006/main">
        <w:t xml:space="preserve">2. "Tanrı'nın Evini Desteklemenin Önemi"</w:t>
      </w:r>
    </w:p>
    <w:p/>
    <w:p>
      <w:r xmlns:w="http://schemas.openxmlformats.org/wordprocessingml/2006/main">
        <w:t xml:space="preserve">1. Elçilerin İşleri 20:35 - "Bu şekilde çok çalışarak zayıflara yardım etmemiz gerektiğini size her şeyde gösterdim ve Rab İsa'nın kendisinin söylediği şu sözleri hatırlamamız gerektiğini gösterdim: Vermek almaktan daha büyük mutluluktur" "</w:t>
      </w:r>
    </w:p>
    <w:p/>
    <w:p>
      <w:r xmlns:w="http://schemas.openxmlformats.org/wordprocessingml/2006/main">
        <w:t xml:space="preserve">2. Atasözleri 3:9-10 - Zenginliğiniz ve tüm ürünlerinizin ilk ürünleriyle Rab'bi onurlandırın; o zaman ambarlarınız bollukla dolacak, fıçılarınız şarapla dolup taşacak.</w:t>
      </w:r>
    </w:p>
    <w:p/>
    <w:p>
      <w:r xmlns:w="http://schemas.openxmlformats.org/wordprocessingml/2006/main">
        <w:t xml:space="preserve">2.Krallar 12:15 Üstelik işçilere dağıtılmak üzere parayı ellerine teslim ettikleri adamları da hesaba katmadılar; çünkü sadakatle davrandılar.</w:t>
      </w:r>
    </w:p>
    <w:p/>
    <w:p>
      <w:r xmlns:w="http://schemas.openxmlformats.org/wordprocessingml/2006/main">
        <w:t xml:space="preserve">İşçilerin parasından sorumlu olan adamlar işlerinde sadıktı.</w:t>
      </w:r>
    </w:p>
    <w:p/>
    <w:p>
      <w:r xmlns:w="http://schemas.openxmlformats.org/wordprocessingml/2006/main">
        <w:t xml:space="preserve">1. İlişkilerimizde sadakatin önemi</w:t>
      </w:r>
    </w:p>
    <w:p/>
    <w:p>
      <w:r xmlns:w="http://schemas.openxmlformats.org/wordprocessingml/2006/main">
        <w:t xml:space="preserve">2. Yükümlülüklerimizi yerine getirirken güvenin değeri</w:t>
      </w:r>
    </w:p>
    <w:p/>
    <w:p>
      <w:r xmlns:w="http://schemas.openxmlformats.org/wordprocessingml/2006/main">
        <w:t xml:space="preserve">1. Matta 25:21 - Efendisi ona şöyle dedi: "Aferin, seni iyi ve sadık hizmetkar; sen birkaç şeye sadık kaldın, seni birçok şeyin hükümdarı yapacağım."</w:t>
      </w:r>
    </w:p>
    <w:p/>
    <w:p>
      <w:r xmlns:w="http://schemas.openxmlformats.org/wordprocessingml/2006/main">
        <w:t xml:space="preserve">2. Atasözleri 3:3-4 - Merhamet ve hakikat seni bırakmasın: onları boynuna bağla; bunları kalbinin masasına yaz: Böylece Tanrı'nın ve insanların gözünde lütuf ve anlayış bulursun.</w:t>
      </w:r>
    </w:p>
    <w:p/>
    <w:p>
      <w:r xmlns:w="http://schemas.openxmlformats.org/wordprocessingml/2006/main">
        <w:t xml:space="preserve">2.Krallar 12:16 Suç parası ve günah parası RAB'bin evine getirilmedi; bunlar kâhinlerindi.</w:t>
      </w:r>
    </w:p>
    <w:p/>
    <w:p>
      <w:r xmlns:w="http://schemas.openxmlformats.org/wordprocessingml/2006/main">
        <w:t xml:space="preserve">Kâhinler suçlardan ve günah sunularından para topluyorlardı, fakat bunları Rabbin tapınağına getirmiyorlardı.</w:t>
      </w:r>
    </w:p>
    <w:p/>
    <w:p>
      <w:r xmlns:w="http://schemas.openxmlformats.org/wordprocessingml/2006/main">
        <w:t xml:space="preserve">1. Rabbin İşine Vermenin Önemi</w:t>
      </w:r>
    </w:p>
    <w:p/>
    <w:p>
      <w:r xmlns:w="http://schemas.openxmlformats.org/wordprocessingml/2006/main">
        <w:t xml:space="preserve">2. Bağışların Düzenlenmesinde Rahibin Rolü</w:t>
      </w:r>
    </w:p>
    <w:p/>
    <w:p>
      <w:r xmlns:w="http://schemas.openxmlformats.org/wordprocessingml/2006/main">
        <w:t xml:space="preserve">1. Malaki 3:10 - Evimde yiyecek bulunması için ondalığın tamamını depoya getirin.</w:t>
      </w:r>
    </w:p>
    <w:p/>
    <w:p>
      <w:r xmlns:w="http://schemas.openxmlformats.org/wordprocessingml/2006/main">
        <w:t xml:space="preserve">2. Yakup 1:17 - Her iyi ve mükemmel armağan yukarıdan, göksel ışıkların Babası'ndan gelir.</w:t>
      </w:r>
    </w:p>
    <w:p/>
    <w:p>
      <w:r xmlns:w="http://schemas.openxmlformats.org/wordprocessingml/2006/main">
        <w:t xml:space="preserve">2.Krallar 12:17 Bunun üzerine Suriye Kralı Hazael çıkıp Gat'a karşı savaşıp onu aldı; Hazael de Yeruşalim'e çıkmak üzere yola çıktı.</w:t>
      </w:r>
    </w:p>
    <w:p/>
    <w:p>
      <w:r xmlns:w="http://schemas.openxmlformats.org/wordprocessingml/2006/main">
        <w:t xml:space="preserve">Suriye Kralı Hazael, Gat'a saldırıp onu aldı ve ardından yüzünü Yeruşalim'e çevirdi.</w:t>
      </w:r>
    </w:p>
    <w:p/>
    <w:p>
      <w:r xmlns:w="http://schemas.openxmlformats.org/wordprocessingml/2006/main">
        <w:t xml:space="preserve">1. Bizden önce gidenlerin imanıyla güçlenmeliyiz.</w:t>
      </w:r>
    </w:p>
    <w:p/>
    <w:p>
      <w:r xmlns:w="http://schemas.openxmlformats.org/wordprocessingml/2006/main">
        <w:t xml:space="preserve">2. Zor durumlarla cesaret ve kararlılıkla yüzleşmekten korkmayın.</w:t>
      </w:r>
    </w:p>
    <w:p/>
    <w:p>
      <w:r xmlns:w="http://schemas.openxmlformats.org/wordprocessingml/2006/main">
        <w:t xml:space="preserve">1. 2 Timoteos 1:7 - Çünkü Tanrı bize korku ruhunu değil, güç, sevgi ve sağlam bir akıl ruhunu vermiştir.</w:t>
      </w:r>
    </w:p>
    <w:p/>
    <w:p>
      <w:r xmlns:w="http://schemas.openxmlformats.org/wordprocessingml/2006/main">
        <w:t xml:space="preserve">2. Luka 12:4-5 - Ben de size şunu söylüyorum: Dostlarım, cesedi öldüren ve bundan sonra yapabilecekleri hiçbir şey kalmayanlardan korkmayın. Ama kimden korkmanız gerektiğini size göstereceğim: Öldürdükten sonra cehenneme atmaya gücü yeten O'ndan korkun; evet size söylüyorum, O'ndan korkun!</w:t>
      </w:r>
    </w:p>
    <w:p/>
    <w:p>
      <w:r xmlns:w="http://schemas.openxmlformats.org/wordprocessingml/2006/main">
        <w:t xml:space="preserve">2.Krallar 12:18 Yahuda Kralı Yehoaş, ataları olan Yahuda kralları Yehoşafat, Yehoram ve Ahazya'nın adadığı bütün kutsal şeyleri, kendi kutsal şeylerini ve hazinelerde bulunan tüm altını aldı. RAB'bin evinden ve kıral evinden ve onu Suriye kıralı Hazael'e gönderdi; ve Yeruşalim'den uzaklaştı.</w:t>
      </w:r>
    </w:p>
    <w:p/>
    <w:p>
      <w:r xmlns:w="http://schemas.openxmlformats.org/wordprocessingml/2006/main">
        <w:t xml:space="preserve">Yahuda kralı Yehoaş, tüm kutsal eşyaları ve altını tapınaktan ve kralın evinden çıkarıp Suriye kralı Hazael'e gönderdi.</w:t>
      </w:r>
    </w:p>
    <w:p/>
    <w:p>
      <w:r xmlns:w="http://schemas.openxmlformats.org/wordprocessingml/2006/main">
        <w:t xml:space="preserve">1. Tanrı'nın şeylerini korumanın önemi</w:t>
      </w:r>
    </w:p>
    <w:p/>
    <w:p>
      <w:r xmlns:w="http://schemas.openxmlformats.org/wordprocessingml/2006/main">
        <w:t xml:space="preserve">2. Allah'ın emirlerini dikkate almamanın sonuçları</w:t>
      </w:r>
    </w:p>
    <w:p/>
    <w:p>
      <w:r xmlns:w="http://schemas.openxmlformats.org/wordprocessingml/2006/main">
        <w:t xml:space="preserve">1. 1 Korintliler 10:14 - Bu nedenle, sevgilim, putperestlikten kaçın.</w:t>
      </w:r>
    </w:p>
    <w:p/>
    <w:p>
      <w:r xmlns:w="http://schemas.openxmlformats.org/wordprocessingml/2006/main">
        <w:t xml:space="preserve">2. Yeremya 17:22-27 - Rab şöyle diyor: İnsana güvenen, eti kendine güç edinen ve yüreği Rab'den uzaklaşan adam lanetlidir.</w:t>
      </w:r>
    </w:p>
    <w:p/>
    <w:p>
      <w:r xmlns:w="http://schemas.openxmlformats.org/wordprocessingml/2006/main">
        <w:t xml:space="preserve">2.Krallar 12:19 Yoaş'ın geri kalan işleri ve yaptığı her şey Yahuda krallarının Tarihler kitabında yazılı değil mi?</w:t>
      </w:r>
    </w:p>
    <w:p/>
    <w:p>
      <w:r xmlns:w="http://schemas.openxmlformats.org/wordprocessingml/2006/main">
        <w:t xml:space="preserve">Yoaş'ın eylemleri Yahuda krallarının tarih kitabına kaydedildi.</w:t>
      </w:r>
    </w:p>
    <w:p/>
    <w:p>
      <w:r xmlns:w="http://schemas.openxmlformats.org/wordprocessingml/2006/main">
        <w:t xml:space="preserve">1. Tanrı'nın Sadakati: 2 Kral 12:19 Üzerine Bir Araştırma</w:t>
      </w:r>
    </w:p>
    <w:p/>
    <w:p>
      <w:r xmlns:w="http://schemas.openxmlformats.org/wordprocessingml/2006/main">
        <w:t xml:space="preserve">2. Joash'ın Mirası: 2 Kraldaki Hikayenizi Bilmek 12:19</w:t>
      </w:r>
    </w:p>
    <w:p/>
    <w:p>
      <w:r xmlns:w="http://schemas.openxmlformats.org/wordprocessingml/2006/main">
        <w:t xml:space="preserve">1. Tesniye 31:24-26 - Ve öyle oldu ki Musa bu yasanın sözlerini tamamlanıncaya kadar bir kitaba yazmayı bitirdiğinde, 25 Musa, Tanrı'nın sandığını taşıyan Levililere komuta etti. RAB'bin antlaşması şöyle diyor: 26 Bu yasa kitabını alın ve onu Tanrınız RAB'bin antlaşma sandığının yan tarafına koyun ki, orada size karşı bir tanık olsun.</w:t>
      </w:r>
    </w:p>
    <w:p/>
    <w:p>
      <w:r xmlns:w="http://schemas.openxmlformats.org/wordprocessingml/2006/main">
        <w:t xml:space="preserve">2. Mezmur 78:5-7 - Çünkü Yakup'ta bir tanıklık oluşturdu ve İsrail'de atalarımıza emrettiği bir yasa koydu ki, bunları çocuklarına bildirsinler: 6 Böylece gelecek kuşak onları tanısın; doğması gereken çocuklar bile; kim kalkıp bunları çocuklarına bildirecek: 7 Böylece umutlarını Tanrı'ya bağlasınlar, Tanrı'nın işlerini unutmasınlar, O'nun emirlerini yerine getirsinler.</w:t>
      </w:r>
    </w:p>
    <w:p/>
    <w:p>
      <w:r xmlns:w="http://schemas.openxmlformats.org/wordprocessingml/2006/main">
        <w:t xml:space="preserve">2.Krallar 12:20 Ve hizmetkarları ayaklanıp bir düzen kurdular ve Silla'ya giden Millo'nun evinde Yoaş'ı öldürdüler.</w:t>
      </w:r>
    </w:p>
    <w:p/>
    <w:p>
      <w:r xmlns:w="http://schemas.openxmlformats.org/wordprocessingml/2006/main">
        <w:t xml:space="preserve">Yahuda Kralı Yoaş, kendisine komplo kuran kendi hizmetkarları tarafından öldürüldü.</w:t>
      </w:r>
    </w:p>
    <w:p/>
    <w:p>
      <w:r xmlns:w="http://schemas.openxmlformats.org/wordprocessingml/2006/main">
        <w:t xml:space="preserve">1. Açgözlülük ve Güç Tehlikesi: Yoaş ve Hizmetkarları Üzerine Bir İnceleme</w:t>
      </w:r>
    </w:p>
    <w:p/>
    <w:p>
      <w:r xmlns:w="http://schemas.openxmlformats.org/wordprocessingml/2006/main">
        <w:t xml:space="preserve">2. İnsanlara Değil, Tanrı'ya Güvenin: Joash'ın Hayatından Öğrenmek</w:t>
      </w:r>
    </w:p>
    <w:p/>
    <w:p>
      <w:r xmlns:w="http://schemas.openxmlformats.org/wordprocessingml/2006/main">
        <w:t xml:space="preserve">1. Atasözleri 3:5-6 - Tüm yüreğinizle Rab'be güvenin ve kendi anlayışınıza yaslanmayın.</w:t>
      </w:r>
    </w:p>
    <w:p/>
    <w:p>
      <w:r xmlns:w="http://schemas.openxmlformats.org/wordprocessingml/2006/main">
        <w:t xml:space="preserve">2. Yakup 4:14 - Hayatınız nedir? Sen bir süreliğine ortaya çıkan ve sonra kaybolan bir sissin.</w:t>
      </w:r>
    </w:p>
    <w:p/>
    <w:p>
      <w:r xmlns:w="http://schemas.openxmlformats.org/wordprocessingml/2006/main">
        <w:t xml:space="preserve">2.Krallar 12:21 Hizmetkarları Şimeat oğlu Yozakar ve Shomer oğlu Yehozabad onu vurup öldürdüler; ve onu Davud şehrinde atalarının yanına gömdüler; ve onun yerine oğlu Amatsya kıral oldu.</w:t>
      </w:r>
    </w:p>
    <w:p/>
    <w:p>
      <w:r xmlns:w="http://schemas.openxmlformats.org/wordprocessingml/2006/main">
        <w:t xml:space="preserve">Yahuda Kralı Yehoaş'ın hizmetkarları Yozakar ve Yehozabad onu öldürüp Davut şehrine gömdüler ve yerine oğlu Amatsya geçti.</w:t>
      </w:r>
    </w:p>
    <w:p/>
    <w:p>
      <w:r xmlns:w="http://schemas.openxmlformats.org/wordprocessingml/2006/main">
        <w:t xml:space="preserve">1. Tanrı'ya İtaat Yoluyla Günahın Üstesinden Gelmek - 2 Tarihler 7:14</w:t>
      </w:r>
    </w:p>
    <w:p/>
    <w:p>
      <w:r xmlns:w="http://schemas.openxmlformats.org/wordprocessingml/2006/main">
        <w:t xml:space="preserve">2. Otoriteye Teslim Olmanın Gücü - Romalılar 13:1-2</w:t>
      </w:r>
    </w:p>
    <w:p/>
    <w:p>
      <w:r xmlns:w="http://schemas.openxmlformats.org/wordprocessingml/2006/main">
        <w:t xml:space="preserve">1. 2 Tarihler 7:14 - Adımla çağrılan halkım alçakgönüllü davranır, dua eder, yüzümü arar ve kötü yollarından dönerse; o zaman gökten haber alıp onların günahlarını bağışlayacağım ve ülkelerini iyileştireceğim.</w:t>
      </w:r>
    </w:p>
    <w:p/>
    <w:p>
      <w:r xmlns:w="http://schemas.openxmlformats.org/wordprocessingml/2006/main">
        <w:t xml:space="preserve">2. Romalılar 13:1-2 - Her ruhun daha yüksek güçlere tabi olmasına izin verin. Çünkü Allah'tan başka güç yoktur; var olan güçler Allah'ın takdiridir. Bu nedenle kim güce direnirse, Tanrı'nın emrine de direnmiş olur; direnenlerin kendileri de lanetlenecektir.</w:t>
      </w:r>
    </w:p>
    <w:p/>
    <w:p>
      <w:r xmlns:w="http://schemas.openxmlformats.org/wordprocessingml/2006/main">
        <w:t xml:space="preserve">2 Krallar kitabının 13. bölümü, İsrail kralları olarak Yehoahaz ve Yehoaş'ın saltanatlarını, bunların peygamber Elişa ile etkileşimlerini ve Aram'la devam eden çatışmaları anlatır.</w:t>
      </w:r>
    </w:p>
    <w:p/>
    <w:p>
      <w:r xmlns:w="http://schemas.openxmlformats.org/wordprocessingml/2006/main">
        <w:t xml:space="preserve">1. Paragraf: Bu bölüm, babası Yehu'nun ölümünden sonra İsrail'in kralı olan Yehoahaz'ın tanıtılmasıyla başlıyor. İsrail, onun yönetimi altında putlara tapmaya devam ediyor ve Aram Kralı Hazael'in zulmüne maruz kalıyor (2 Krallar 13:1-3).</w:t>
      </w:r>
    </w:p>
    <w:p/>
    <w:p>
      <w:r xmlns:w="http://schemas.openxmlformats.org/wordprocessingml/2006/main">
        <w:t xml:space="preserve">2. Paragraf: İnsanlar yaşadıkları sıkıntı karşısında Allah'tan yardım isterler. İtaatsizliklerine rağmen Tanrı merhamet gösterir ve kurtarıcıyı Yehoahaz şeklinde çıkarır. Aram'ın zulmünden kurtulmak için Tanrı'ya yalvarır (2 Krallar 13:4-6).</w:t>
      </w:r>
    </w:p>
    <w:p/>
    <w:p>
      <w:r xmlns:w="http://schemas.openxmlformats.org/wordprocessingml/2006/main">
        <w:t xml:space="preserve">3. Paragraf: Tanrı, Yehoahaz'ın duasını duyar ve bir mesaj iletmesi için peygamber Elişa'yı gönderir. Elişa ona, Aram'a karşı kazanılan zaferin sembolü olarak bir ok atmasını ve ardından tam bir zaferin işareti olarak okları yere vurmasını söyler. Ancak Yehoahaz yalnızca üç kez saldırıyor ve Aram'a karşı yalnızca sınırlı bir başarı elde edeceğini gösteriyor (2 Krallar 13:14-19).</w:t>
      </w:r>
    </w:p>
    <w:p/>
    <w:p>
      <w:r xmlns:w="http://schemas.openxmlformats.org/wordprocessingml/2006/main">
        <w:t xml:space="preserve">4. Paragraf: Elişa hastalanır ve ölümün eşiğine gelir. İsrail Kralı Yoaş (Yehoaş), ölmeden önce onu gözyaşları içinde ziyaret ederek Elişa'ya bir baba figürü olarak saygı duyduğunu ifade eder ve rehberlik ister. Yanıt olarak Elişa, Joash'a Aram'ı nasıl yeneceğine dair talimatlar vererek onun geçici zaferler kazanacağını ancak tamamen yok olmayacağını simgeliyor (2 Krallar 13;14-19).</w:t>
      </w:r>
    </w:p>
    <w:p/>
    <w:p>
      <w:r xmlns:w="http://schemas.openxmlformats.org/wordprocessingml/2006/main">
        <w:t xml:space="preserve">5. Paragraf: Anlatı, Joash ile Hazael'in güçleri arasında, Joash'ın Aram'daki şehirleri geri alabildiği ancak sonunda onları tamamen yenmeyi başaramadığı çeşitli askeri karşılaşmaları anlatarak sona eriyor. Elişa'nın ölümünden sonra Samiriye'ye gömülür ve kısa bir süre sonra Moabi akıncıları ülkeyi istila eder (2 Krallar 13;22-25).</w:t>
      </w:r>
    </w:p>
    <w:p/>
    <w:p>
      <w:r xmlns:w="http://schemas.openxmlformats.org/wordprocessingml/2006/main">
        <w:t xml:space="preserve">Özetle, 2 Kral kitabının on üçüncü bölümü, Yehoahaz'ın İsrail üzerindeki saltanatını, Kral Hazael'in baskısını, kurtuluş çığlığını, önceden bildirilen sınırlı zaferleri anlatır. Elişa'nın rehberliği arandı, geçici başarılar ortaya çıktı. Bu Bölüm, özetle, insanın itaatsizliğine rağmen ilahi merhamet, putperestliğin sonuçları ve eksik itaatin nasıl tam zaferlerden ziyade kısmi zaferlere yol açtığı gibi temaları araştırıyor.</w:t>
      </w:r>
    </w:p>
    <w:p/>
    <w:p>
      <w:r xmlns:w="http://schemas.openxmlformats.org/wordprocessingml/2006/main">
        <w:t xml:space="preserve">2.Krallar 13:1 Yahuda Kralı Ahazya oğlu Yoaş'ın krallığının yirmi üçüncü yılında Yehu oğlu Yehoahaz Samiriye'de İsrail'e krallık yapmaya başladı ve on yedi yıl krallık yaptı.</w:t>
      </w:r>
    </w:p>
    <w:p/>
    <w:p>
      <w:r xmlns:w="http://schemas.openxmlformats.org/wordprocessingml/2006/main">
        <w:t xml:space="preserve">Yehu oğlu Yehoahaz, Yahuda Kralı Yoaş'ın 23. yılında Samiriye'de İsrail'e krallık yapmaya başladı ve 17 yıl hüküm sürdü.</w:t>
      </w:r>
    </w:p>
    <w:p/>
    <w:p>
      <w:r xmlns:w="http://schemas.openxmlformats.org/wordprocessingml/2006/main">
        <w:t xml:space="preserve">1. Tanrı'nın Egemenliği - Tanrı, Yehoahaz'ın Hükümdarlığını Nasıl Yönlendirdi?</w:t>
      </w:r>
    </w:p>
    <w:p/>
    <w:p>
      <w:r xmlns:w="http://schemas.openxmlformats.org/wordprocessingml/2006/main">
        <w:t xml:space="preserve">2. Liderliğe Sadakat - Yehoahaz'ın Hükümdarlığından Öğrenim</w:t>
      </w:r>
    </w:p>
    <w:p/>
    <w:p>
      <w:r xmlns:w="http://schemas.openxmlformats.org/wordprocessingml/2006/main">
        <w:t xml:space="preserve">1. İşaya 6:8 - "Ve Rab'bin sesini duydum: Kimi göndereyim ve kim bizim için gidecek? Sonra dedim ki, İşte buradayım! Beni gönder.</w:t>
      </w:r>
    </w:p>
    <w:p/>
    <w:p>
      <w:r xmlns:w="http://schemas.openxmlformats.org/wordprocessingml/2006/main">
        <w:t xml:space="preserve">2. Mezmur 75:7 - Ama birini indirip diğerini kaldırarak hükmü yerine getiren Tanrı'dır.</w:t>
      </w:r>
    </w:p>
    <w:p/>
    <w:p>
      <w:r xmlns:w="http://schemas.openxmlformats.org/wordprocessingml/2006/main">
        <w:t xml:space="preserve">2.Krallar 13:2 RAB'bin gözünde kötü olanı yaptı ve Nebat oğlu Yeroboam'ın İsrail'i günaha sürükleyen günahlarının peşinden gitti; oradan ayrılmadı.</w:t>
      </w:r>
    </w:p>
    <w:p/>
    <w:p>
      <w:r xmlns:w="http://schemas.openxmlformats.org/wordprocessingml/2006/main">
        <w:t xml:space="preserve">Yehu'nun oğlu Yehoahaz, Rab'bin gözünde kötü olanı yaptı ve Yeroboam'ın günahlarının peşinden gitti.</w:t>
      </w:r>
    </w:p>
    <w:p/>
    <w:p>
      <w:r xmlns:w="http://schemas.openxmlformats.org/wordprocessingml/2006/main">
        <w:t xml:space="preserve">1. Başkalarının Günahlarını Takip Etmenin Tehlikesi</w:t>
      </w:r>
    </w:p>
    <w:p/>
    <w:p>
      <w:r xmlns:w="http://schemas.openxmlformats.org/wordprocessingml/2006/main">
        <w:t xml:space="preserve">2. Tanrı'ya İtaatsizliğin Sonuçları</w:t>
      </w:r>
    </w:p>
    <w:p/>
    <w:p>
      <w:r xmlns:w="http://schemas.openxmlformats.org/wordprocessingml/2006/main">
        <w:t xml:space="preserve">1. Romalılar 6:16-17 - Kendinizi birine itaatkar köleler olarak sunarsanız, itaat ettiğiniz kişinin ya ölüme götüren günahın, ya da ölüme götüren itaatin kölesi olduğunuzu bilmiyor musunuz? doğruluk?</w:t>
      </w:r>
    </w:p>
    <w:p/>
    <w:p>
      <w:r xmlns:w="http://schemas.openxmlformats.org/wordprocessingml/2006/main">
        <w:t xml:space="preserve">2. Atasözleri 28:13 - Suçlarını gizleyen başarılı olamayacak, ancak itiraf edip bırakan merhamete kavuşacaktır.</w:t>
      </w:r>
    </w:p>
    <w:p/>
    <w:p>
      <w:r xmlns:w="http://schemas.openxmlformats.org/wordprocessingml/2006/main">
        <w:t xml:space="preserve">2.Krallar 13:3 Ve RAB'bin öfkesi İsrail'e karşı alevlendi ve onları bütün günleri boyunca Suriye Kralı Hazael'in ve Hazael oğlu Benhadad'ın eline teslim etti.</w:t>
      </w:r>
    </w:p>
    <w:p/>
    <w:p>
      <w:r xmlns:w="http://schemas.openxmlformats.org/wordprocessingml/2006/main">
        <w:t xml:space="preserve">Rab İsrail'e kızdı ve onları yaşamları boyunca Suriye Kralı Hazael ile oğlu Benhadad'ın ellerine verdi.</w:t>
      </w:r>
    </w:p>
    <w:p/>
    <w:p>
      <w:r xmlns:w="http://schemas.openxmlformats.org/wordprocessingml/2006/main">
        <w:t xml:space="preserve">1. Tanrı'nın Günahlara Karşı Gazabı - Romalılar 1:18-32</w:t>
      </w:r>
    </w:p>
    <w:p/>
    <w:p>
      <w:r xmlns:w="http://schemas.openxmlformats.org/wordprocessingml/2006/main">
        <w:t xml:space="preserve">2. Tanrı'nın Egemenliği - Mezmur 103:19</w:t>
      </w:r>
    </w:p>
    <w:p/>
    <w:p>
      <w:r xmlns:w="http://schemas.openxmlformats.org/wordprocessingml/2006/main">
        <w:t xml:space="preserve">Geçmek-</w:t>
      </w:r>
    </w:p>
    <w:p/>
    <w:p>
      <w:r xmlns:w="http://schemas.openxmlformats.org/wordprocessingml/2006/main">
        <w:t xml:space="preserve">1. İşaya 10:5-6 - "Vay Asur'a, öfkemin değneği; ellerindeki asa benim öfkemdir! Onu tanrısız bir ulusun üzerine gönderiyorum ve gazabımın halkının üzerine ona emrediyorum: yağmalamak ve yağmalamak ve onları sokaklardaki çamur gibi ezmek."</w:t>
      </w:r>
    </w:p>
    <w:p/>
    <w:p>
      <w:r xmlns:w="http://schemas.openxmlformats.org/wordprocessingml/2006/main">
        <w:t xml:space="preserve">2. Romalılar 9:22 - Ya Tanrı, gazabını göstermek ve gücünü duyurmak isteyerek, yıkıma hazırlanan gazap kaplarına büyük bir sabırla dayandıysa?</w:t>
      </w:r>
    </w:p>
    <w:p/>
    <w:p>
      <w:r xmlns:w="http://schemas.openxmlformats.org/wordprocessingml/2006/main">
        <w:t xml:space="preserve">2.Krallar 13:4 Ve Yehoahaz RAB'be yalvardı ve RAB onu dinledi; çünkü Suriye kralı onlara baskı yaptığı için İsrail'in baskısını gördü.</w:t>
      </w:r>
    </w:p>
    <w:p/>
    <w:p>
      <w:r xmlns:w="http://schemas.openxmlformats.org/wordprocessingml/2006/main">
        <w:t xml:space="preserve">Yehoahaz yardım için Tanrı'ya dua etti ve Tanrı onun duasını işitti ve İsrail halkının Suriye kralının yönetimi altındaki baskısını gördü.</w:t>
      </w:r>
    </w:p>
    <w:p/>
    <w:p>
      <w:r xmlns:w="http://schemas.openxmlformats.org/wordprocessingml/2006/main">
        <w:t xml:space="preserve">1. Duanın Gücü: Sıkıntılı Zamanlarda Tanrı'ya Nasıl Güvenebilirsiniz?</w:t>
      </w:r>
    </w:p>
    <w:p/>
    <w:p>
      <w:r xmlns:w="http://schemas.openxmlformats.org/wordprocessingml/2006/main">
        <w:t xml:space="preserve">2. Tanrı Mücadelelerimizi Görüyor: Tanrı'nın Huzurunda Nasıl Teselli Bulabiliriz</w:t>
      </w:r>
    </w:p>
    <w:p/>
    <w:p>
      <w:r xmlns:w="http://schemas.openxmlformats.org/wordprocessingml/2006/main">
        <w:t xml:space="preserve">1. Matta 7:7-8 Dileyin, size verilecektir; ara ve bulacaksın; kapıyı çalın, size açılacaktır. Çünkü dileyen herkese alır, arayan bulur ve kapıyı çalana açılacaktır.</w:t>
      </w:r>
    </w:p>
    <w:p/>
    <w:p>
      <w:r xmlns:w="http://schemas.openxmlformats.org/wordprocessingml/2006/main">
        <w:t xml:space="preserve">2. İbraniler 4:16 O halde, merhamet görebilelim ve ihtiyaç anında yardım edecek lütfu bulabilelim diye, lütuf tahtına güvenle yaklaşalım.</w:t>
      </w:r>
    </w:p>
    <w:p/>
    <w:p>
      <w:r xmlns:w="http://schemas.openxmlformats.org/wordprocessingml/2006/main">
        <w:t xml:space="preserve">2.Krallar 13:5 (Ve RAB İsrail'e bir kurtarıcı verdi; böylece Suriyelilerin elinden kurtuldular; ve İsrail oğulları daha önce olduğu gibi çadırlarında yaşadılar.</w:t>
      </w:r>
    </w:p>
    <w:p/>
    <w:p>
      <w:r xmlns:w="http://schemas.openxmlformats.org/wordprocessingml/2006/main">
        <w:t xml:space="preserve">Tanrı İsrailoğullarının dualarını kabul etti ve onları Suriyelilerin elinden kurtararak evlerine dönmelerine izin verdi.</w:t>
      </w:r>
    </w:p>
    <w:p/>
    <w:p>
      <w:r xmlns:w="http://schemas.openxmlformats.org/wordprocessingml/2006/main">
        <w:t xml:space="preserve">1. Tanrı, kendisine sadık kaldığımızda dualarımıza yanıt verir ve bizi düşmanlarımızdan kurtarır.</w:t>
      </w:r>
    </w:p>
    <w:p/>
    <w:p>
      <w:r xmlns:w="http://schemas.openxmlformats.org/wordprocessingml/2006/main">
        <w:t xml:space="preserve">2. Tanrı'nın, vaatlerini yerine getireceğine ve ihtiyaç duyduğumuz zamanlarda bize yardım edeceğine güvenebiliriz.</w:t>
      </w:r>
    </w:p>
    <w:p/>
    <w:p>
      <w:r xmlns:w="http://schemas.openxmlformats.org/wordprocessingml/2006/main">
        <w:t xml:space="preserve">1. Mezmur 34:17 (Doğruların feryadı ve RAB duyar ve onları tüm sıkıntılarından kurtarır.)</w:t>
      </w:r>
    </w:p>
    <w:p/>
    <w:p>
      <w:r xmlns:w="http://schemas.openxmlformats.org/wordprocessingml/2006/main">
        <w:t xml:space="preserve">2. İşaya 41:10 (Korkma; çünkü ben seninleyim; yılma; çünkü ben senin Tanrınım; seni güçlendireceğim; evet, sana yardım edeceğim; evet, seni sağ elimle destekleyeceğim benim doğruluğum.)</w:t>
      </w:r>
    </w:p>
    <w:p/>
    <w:p>
      <w:r xmlns:w="http://schemas.openxmlformats.org/wordprocessingml/2006/main">
        <w:t xml:space="preserve">2.Krallar 13:6 Yine de İsrail'e günah işleten Yeroboam'ın evinin günahlarından ayrılmadılar, ama orada yürüdüler; ve Samiriye'deki koru da orada kaldı.)</w:t>
      </w:r>
    </w:p>
    <w:p/>
    <w:p>
      <w:r xmlns:w="http://schemas.openxmlformats.org/wordprocessingml/2006/main">
        <w:t xml:space="preserve">Peygamber Elişa'nın uyarılarına rağmen İsrail halkı Yeroboam'ın günahkar yollarını izlemeye devam etti.</w:t>
      </w:r>
    </w:p>
    <w:p/>
    <w:p>
      <w:r xmlns:w="http://schemas.openxmlformats.org/wordprocessingml/2006/main">
        <w:t xml:space="preserve">1. Putperestlik ve Allah'a İtaatsizlik Tehlikesi</w:t>
      </w:r>
    </w:p>
    <w:p/>
    <w:p>
      <w:r xmlns:w="http://schemas.openxmlformats.org/wordprocessingml/2006/main">
        <w:t xml:space="preserve">2. Günahı Tanrı'ya Tercih Etmenin Sonuçları</w:t>
      </w:r>
    </w:p>
    <w:p/>
    <w:p>
      <w:r xmlns:w="http://schemas.openxmlformats.org/wordprocessingml/2006/main">
        <w:t xml:space="preserve">1. Yeremya 17:9 - "Yürek her şeyden önce aldatıcıdır ve son derece kötüdür: bunu kim bilebilir?"</w:t>
      </w:r>
    </w:p>
    <w:p/>
    <w:p>
      <w:r xmlns:w="http://schemas.openxmlformats.org/wordprocessingml/2006/main">
        <w:t xml:space="preserve">2. 2 Korintliler 10:3-5 - "Çünkü biz bedende yürüyor olsak da, benliğin uğruna savaşmıyoruz: (Çünkü savaşımızın silahları dünyevi değil, Tanrı aracılığıyla güçlü kaleleri yıkmaya kadar güçlüdür; ) Hayalleri ve Tanrı'nın bilgisine karşı kendini yücelten her yüce şeyi bir kenara atmak ve her düşünceyi Mesih'in itaatine esaret altına almak."</w:t>
      </w:r>
    </w:p>
    <w:p/>
    <w:p>
      <w:r xmlns:w="http://schemas.openxmlformats.org/wordprocessingml/2006/main">
        <w:t xml:space="preserve">2.Krallar 13:7 Yehoahaz'a halktan elli atlı, on savaş arabası ve on bin yayadan başkasını bırakmadı; Çünkü Suriye Kralı onları yok etmiş ve harmanlayarak onları toz gibi yapmıştı.</w:t>
      </w:r>
    </w:p>
    <w:p/>
    <w:p>
      <w:r xmlns:w="http://schemas.openxmlformats.org/wordprocessingml/2006/main">
        <w:t xml:space="preserve">Suriye kralı İsrail halkını yok ettikten sonra Yehoahaz'ın elinde yalnızca 50 atlı, 10 savaş arabası ve 10.000 yaya kaldı.</w:t>
      </w:r>
    </w:p>
    <w:p/>
    <w:p>
      <w:r xmlns:w="http://schemas.openxmlformats.org/wordprocessingml/2006/main">
        <w:t xml:space="preserve">1. Tanrı'nın sadakati en zayıf anımızda bile gösterilir.</w:t>
      </w:r>
    </w:p>
    <w:p/>
    <w:p>
      <w:r xmlns:w="http://schemas.openxmlformats.org/wordprocessingml/2006/main">
        <w:t xml:space="preserve">2. Kendimizi güçsüz hissedebiliriz ama kontrol hâlâ Tanrı'nın elindedir.</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İşaya 40:29 - Zayıflara güç verir, gücü olmayanların gücünü artırır.</w:t>
      </w:r>
    </w:p>
    <w:p/>
    <w:p>
      <w:r xmlns:w="http://schemas.openxmlformats.org/wordprocessingml/2006/main">
        <w:t xml:space="preserve">2.Kr.13: 8 Yehoahaz'ın geri kalan işleri, yaptığı her şey ve gücü, İsrail krallarının Tarihler kitabında yazılı değil mi?</w:t>
      </w:r>
    </w:p>
    <w:p/>
    <w:p>
      <w:r xmlns:w="http://schemas.openxmlformats.org/wordprocessingml/2006/main">
        <w:t xml:space="preserve">Bu pasaj İsrail kralı Yehoahaz'ın yaptıklarını anlatıyor ve bunların İsrail krallarının tarih kitabında kayıtlı olduğunu belirtiyor.</w:t>
      </w:r>
    </w:p>
    <w:p/>
    <w:p>
      <w:r xmlns:w="http://schemas.openxmlformats.org/wordprocessingml/2006/main">
        <w:t xml:space="preserve">1. Tanrı'nın Sadakati: Tanrı İyi İşlerimizi Nasıl Anıyor?</w:t>
      </w:r>
    </w:p>
    <w:p/>
    <w:p>
      <w:r xmlns:w="http://schemas.openxmlformats.org/wordprocessingml/2006/main">
        <w:t xml:space="preserve">2. Eylemlerimizin Gücü: Eylemlerimiz Sonsuzluğu Nasıl Etkiler?</w:t>
      </w:r>
    </w:p>
    <w:p/>
    <w:p>
      <w:r xmlns:w="http://schemas.openxmlformats.org/wordprocessingml/2006/main">
        <w:t xml:space="preserve">1. İbraniler 6:10 - Çünkü Tanrı, hâlâ yaptığınız gibi, kutsallara hizmet ederken yaptığınız işi ve O'nun adına gösterdiğiniz sevgiyi görmezden gelecek kadar adaletsiz değildir.</w:t>
      </w:r>
    </w:p>
    <w:p/>
    <w:p>
      <w:r xmlns:w="http://schemas.openxmlformats.org/wordprocessingml/2006/main">
        <w:t xml:space="preserve">2. Matta 5:16 - Aynı şekilde, ışığınız başkalarının önünde parlasın ki, onlar da sizin iyi işlerinizi görebilsinler ve göklerdeki Babanızı yüceltebilsinler.</w:t>
      </w:r>
    </w:p>
    <w:p/>
    <w:p>
      <w:r xmlns:w="http://schemas.openxmlformats.org/wordprocessingml/2006/main">
        <w:t xml:space="preserve">2.Krallar 13:9 Yehoahaz atalarıyla yattı; ve onu Samiriye'de gömdüler; ve onun yerine oğlu Yoaş kıral oldu.</w:t>
      </w:r>
    </w:p>
    <w:p/>
    <w:p>
      <w:r xmlns:w="http://schemas.openxmlformats.org/wordprocessingml/2006/main">
        <w:t xml:space="preserve">Yehoahaz öldü ve yerine oğlu Yoaş kral oldu.</w:t>
      </w:r>
    </w:p>
    <w:p/>
    <w:p>
      <w:r xmlns:w="http://schemas.openxmlformats.org/wordprocessingml/2006/main">
        <w:t xml:space="preserve">1. Tanrı'nın, zor koşullar altında bile vaatlerini yerine getirme konusundaki sadakati (2 Korintliler 1:20)</w:t>
      </w:r>
    </w:p>
    <w:p/>
    <w:p>
      <w:r xmlns:w="http://schemas.openxmlformats.org/wordprocessingml/2006/main">
        <w:t xml:space="preserve">2. Babalarımıza hürmet etmenin önemi (Çıkış 20:12)</w:t>
      </w:r>
    </w:p>
    <w:p/>
    <w:p>
      <w:r xmlns:w="http://schemas.openxmlformats.org/wordprocessingml/2006/main">
        <w:t xml:space="preserve">1. 2 Korintliler 1:20 Çünkü Tanrı'nın tüm vaatleri, Evet'ini O'nda bulur. Bu nedenle onun aracılığıyla Tanrı'nın yüceliği için Amin'imizi dile getiriyoruz.</w:t>
      </w:r>
    </w:p>
    <w:p/>
    <w:p>
      <w:r xmlns:w="http://schemas.openxmlformats.org/wordprocessingml/2006/main">
        <w:t xml:space="preserve">2. Çıkış 20:12 Babanıza ve annenize saygı gösterin ki, Tanrınız RAB'bin size vereceği topraklarda günleriniz uzun olsun.</w:t>
      </w:r>
    </w:p>
    <w:p/>
    <w:p>
      <w:r xmlns:w="http://schemas.openxmlformats.org/wordprocessingml/2006/main">
        <w:t xml:space="preserve">2.Krallar 13:10 Yahuda Kralı Yoaş'ın krallığının otuz yedinci yılında Yehoahaz oğlu Yehoaş, Samiriye'de İsrail üzerine krallık yapmaya başladı ve on altı yıl krallık yaptı.</w:t>
      </w:r>
    </w:p>
    <w:p/>
    <w:p>
      <w:r xmlns:w="http://schemas.openxmlformats.org/wordprocessingml/2006/main">
        <w:t xml:space="preserve">Yehoahaz'ın oğlu Yehoaş, Yoaş'ın Yahuda'daki krallığının otuz yedinci yılında Samiriye'de İsrail kralı oldu ve on altı yıl krallık yaptı.</w:t>
      </w:r>
    </w:p>
    <w:p/>
    <w:p>
      <w:r xmlns:w="http://schemas.openxmlformats.org/wordprocessingml/2006/main">
        <w:t xml:space="preserve">1. Liderlikte mirasın önemi</w:t>
      </w:r>
    </w:p>
    <w:p/>
    <w:p>
      <w:r xmlns:w="http://schemas.openxmlformats.org/wordprocessingml/2006/main">
        <w:t xml:space="preserve">2. Adil bir kralın gücü</w:t>
      </w:r>
    </w:p>
    <w:p/>
    <w:p>
      <w:r xmlns:w="http://schemas.openxmlformats.org/wordprocessingml/2006/main">
        <w:t xml:space="preserve">1. Atasözleri 11:14 - Rehberliğin olmadığı yerde halk düşer, ancak danışmanların çokluğunda güvenlik vardır.</w:t>
      </w:r>
    </w:p>
    <w:p/>
    <w:p>
      <w:r xmlns:w="http://schemas.openxmlformats.org/wordprocessingml/2006/main">
        <w:t xml:space="preserve">2. Yeremya 22:15-16 - Sedirde yarıştığınız için mi kral olduğunuzu düşünüyorsunuz? Baban yiyip içmedi mi, adalet ve doğruluk yapmadı mı? O zaman onunla arası iyiydi. Fakirlerin ve muhtaçların davasını yargıladı; o zaman iyiydi. Bu beni tanımak değil mi? Rab beyan eder.</w:t>
      </w:r>
    </w:p>
    <w:p/>
    <w:p>
      <w:r xmlns:w="http://schemas.openxmlformats.org/wordprocessingml/2006/main">
        <w:t xml:space="preserve">2.Krallar 13:11 Ve RAB'bin gözünde kötü olanı yaptı; İsrail'e günah işleten Nebat oğlu Yeroboam'ın bütün günahlarından ayrılmadı; ama o günahların içinde yürüdü.</w:t>
      </w:r>
    </w:p>
    <w:p/>
    <w:p>
      <w:r xmlns:w="http://schemas.openxmlformats.org/wordprocessingml/2006/main">
        <w:t xml:space="preserve">İsrail Kralı Yehoaş, RAB'bin gözünde kötü olanı yaptı ve Yeroboam'ın günahlarından dönmedi.</w:t>
      </w:r>
    </w:p>
    <w:p/>
    <w:p>
      <w:r xmlns:w="http://schemas.openxmlformats.org/wordprocessingml/2006/main">
        <w:t xml:space="preserve">1. Günahın İzinden Yürümenin Tehlikesi</w:t>
      </w:r>
    </w:p>
    <w:p/>
    <w:p>
      <w:r xmlns:w="http://schemas.openxmlformats.org/wordprocessingml/2006/main">
        <w:t xml:space="preserve">2. Tövbenin ve Günahtan Uzaklaşmanın Gücü</w:t>
      </w:r>
    </w:p>
    <w:p/>
    <w:p>
      <w:r xmlns:w="http://schemas.openxmlformats.org/wordprocessingml/2006/main">
        <w:t xml:space="preserve">1. Romalılar 6:12-14 - Ölümlü bedeninizde günahın hüküm sürmesine izin vermeyin, böylece onun kötü arzularına itaat edersiniz.</w:t>
      </w:r>
    </w:p>
    <w:p/>
    <w:p>
      <w:r xmlns:w="http://schemas.openxmlformats.org/wordprocessingml/2006/main">
        <w:t xml:space="preserve">2. 1 Yuhanna 1:9 - Eğer günahlarımızı itiraf edersek, O sadık ve adildir; günahlarımızı bağışlayacak ve bizi her türlü kötülükten arındıracaktır.</w:t>
      </w:r>
    </w:p>
    <w:p/>
    <w:p>
      <w:r xmlns:w="http://schemas.openxmlformats.org/wordprocessingml/2006/main">
        <w:t xml:space="preserve">2.Krallar 13:12 Ve Yoaş'ın geri kalan işleri, yaptığı her şey ve Yahuda Kralı Amatsya'ya karşı savaşırken gösterdiği güç, İsrail krallarının tarih kitabında yazılı değil mi?</w:t>
      </w:r>
    </w:p>
    <w:p/>
    <w:p>
      <w:r xmlns:w="http://schemas.openxmlformats.org/wordprocessingml/2006/main">
        <w:t xml:space="preserve">İsrail kralı Yoaş, Yahuda kralı Amatsya'ya karşı savaştı ve onun başarıları ve başarıları İsrail krallarının tarih kitabında belgelenmiştir.</w:t>
      </w:r>
    </w:p>
    <w:p/>
    <w:p>
      <w:r xmlns:w="http://schemas.openxmlformats.org/wordprocessingml/2006/main">
        <w:t xml:space="preserve">1. İnancın Gücü: Joash'ın Zorluklar Karşısındaki Cesareti</w:t>
      </w:r>
    </w:p>
    <w:p/>
    <w:p>
      <w:r xmlns:w="http://schemas.openxmlformats.org/wordprocessingml/2006/main">
        <w:t xml:space="preserve">2. Tanrı'nın Mucizeleri: Yoaş'ın Amatsya'ya Karşı Muzaffer Savaşı</w:t>
      </w:r>
    </w:p>
    <w:p/>
    <w:p>
      <w:r xmlns:w="http://schemas.openxmlformats.org/wordprocessingml/2006/main">
        <w:t xml:space="preserve">1. İbraniler 11:32-33 - Peki daha ne diyeyim? Çünkü Gidyon'u, Barak'ı, Şimşon'u, Yeftah'ı, Davut'u, Samuel'i ve inanç yoluyla krallıkları fetheden, adaleti yöneten, vaatleri alan, aslanların ağzını kapatan peygamberleri anlatmam için zaman yetmezdi.</w:t>
      </w:r>
    </w:p>
    <w:p/>
    <w:p>
      <w:r xmlns:w="http://schemas.openxmlformats.org/wordprocessingml/2006/main">
        <w:t xml:space="preserve">2. Yakup 2:14-17 - Kardeşlerim, bir kimse iman ettiğini iddia etse de hiçbir eylemi yoksa bunun ne yararı var? Böyle bir iman onları kurtarabilir mi? Bir erkek veya kız kardeşin elbisesiz ve günlük yiyeceksiz olduğunu varsayalım. Sizden biri onlara: Selametle gidin; sıcak tutun ve iyi beslenin, ancak fiziksel ihtiyaçları konusunda hiçbir şey yapmazsanız, bunun ne faydası var? Aynı şekilde iman da, eğer eylem eşlik etmiyorsa, tek başına ölüdür.</w:t>
      </w:r>
    </w:p>
    <w:p/>
    <w:p>
      <w:r xmlns:w="http://schemas.openxmlformats.org/wordprocessingml/2006/main">
        <w:t xml:space="preserve">2.Krallar 13:13 Ve Yoaş atalarıyla yattı; ve Yeroboam tahtına oturdu; ve Yoaş Samiriyede İsrail krallarının yanına gömüldü.</w:t>
      </w:r>
    </w:p>
    <w:p/>
    <w:p>
      <w:r xmlns:w="http://schemas.openxmlformats.org/wordprocessingml/2006/main">
        <w:t xml:space="preserve">İsrail kralı Yoaş öldü ve diğer İsrail krallarıyla birlikte Samiriye'ye gömüldü ve Yeroboam tahta çıktı.</w:t>
      </w:r>
    </w:p>
    <w:p/>
    <w:p>
      <w:r xmlns:w="http://schemas.openxmlformats.org/wordprocessingml/2006/main">
        <w:t xml:space="preserve">1. İktidar pozisyonlarındayken Tanrı'ya sadık kalmanın önemi.</w:t>
      </w:r>
    </w:p>
    <w:p/>
    <w:p>
      <w:r xmlns:w="http://schemas.openxmlformats.org/wordprocessingml/2006/main">
        <w:t xml:space="preserve">2. Mirasımız nedir? Nasıl hatırlanacağız?</w:t>
      </w:r>
    </w:p>
    <w:p/>
    <w:p>
      <w:r xmlns:w="http://schemas.openxmlformats.org/wordprocessingml/2006/main">
        <w:t xml:space="preserve">1. Mezmur 90:12 - Öyleyse bize günlerimizi saymayı öğret ki, yüreklerimizi bilgeliğe yöneltebilelim.</w:t>
      </w:r>
    </w:p>
    <w:p/>
    <w:p>
      <w:r xmlns:w="http://schemas.openxmlformats.org/wordprocessingml/2006/main">
        <w:t xml:space="preserve">2. Vaiz 7:1 - İyi bir isim, değerli merhemden daha iyidir; ve ölüm günü kişinin doğduğu günden daha iyidir.</w:t>
      </w:r>
    </w:p>
    <w:p/>
    <w:p>
      <w:r xmlns:w="http://schemas.openxmlformats.org/wordprocessingml/2006/main">
        <w:t xml:space="preserve">2.Krallar 13:14 Elişa hastalanarak öldü. Ve İsrail kıralı Yoaş onun yanına geldi, ve onun yüzünden ağladı ve dedi: Ey babam, babam, İsrailin arabası ve onun atlıları.</w:t>
      </w:r>
    </w:p>
    <w:p/>
    <w:p>
      <w:r xmlns:w="http://schemas.openxmlformats.org/wordprocessingml/2006/main">
        <w:t xml:space="preserve">İsrail Kralı Yoaş, hasta olan ve kısa süre sonra ölen Elişa'yı ziyaret eder. Yoaş, Elişa için ağlar ve İsrail'in savaş arabası ve atlılarının kaybından duyduğu üzüntüyü dile getirir.</w:t>
      </w:r>
    </w:p>
    <w:p/>
    <w:p>
      <w:r xmlns:w="http://schemas.openxmlformats.org/wordprocessingml/2006/main">
        <w:t xml:space="preserve">1. Zor zamanlarda bile başkalarına şefkat göstermenin önemi.</w:t>
      </w:r>
    </w:p>
    <w:p/>
    <w:p>
      <w:r xmlns:w="http://schemas.openxmlformats.org/wordprocessingml/2006/main">
        <w:t xml:space="preserve">2. Hastalık ve keder zamanlarında duanın gücü.</w:t>
      </w:r>
    </w:p>
    <w:p/>
    <w:p>
      <w:r xmlns:w="http://schemas.openxmlformats.org/wordprocessingml/2006/main">
        <w:t xml:space="preserve">1. Yakup 5:13-15 - Aranızda acı çeken var mı? Bırakın dua etsin. Neşeli olan var mı? Övgü şarkıları söylemesine izin verin. Aranızda hasta olan var mı? Kilisenin ileri gelenlerini çağırsın ve onun için dua etsinler, Rab'bin adıyla onu yağla meshetsinler. Ve imanla yapılan dua hastaları kurtaracak ve Rab onu diriltecektir.</w:t>
      </w:r>
    </w:p>
    <w:p/>
    <w:p>
      <w:r xmlns:w="http://schemas.openxmlformats.org/wordprocessingml/2006/main">
        <w:t xml:space="preserve">2. 2 Korintliler 1:3-4 - Bizi tüm sıkıntılarımızda teselli eden, merhametlerin Babası ve her tesellinin Tanrısı, Rabbimiz İsa Mesih'in Tanrısı ve Babası mübarek olsun; öyle ki, biz de acı çekenleri teselli edebilelim. Biz de Tanrı tarafından teselli edilen teselliyle her türlü sıkıntıdayız.</w:t>
      </w:r>
    </w:p>
    <w:p/>
    <w:p>
      <w:r xmlns:w="http://schemas.openxmlformats.org/wordprocessingml/2006/main">
        <w:t xml:space="preserve">2.Krallar 13:15 Elişa ona, "Oklarını ve yayını al" dedi. Ve yanına yay ve okları aldı.</w:t>
      </w:r>
    </w:p>
    <w:p/>
    <w:p>
      <w:r xmlns:w="http://schemas.openxmlformats.org/wordprocessingml/2006/main">
        <w:t xml:space="preserve">Elişa adama ok ve yay almasını söyledi ve adam da itaat etti.</w:t>
      </w:r>
    </w:p>
    <w:p/>
    <w:p>
      <w:r xmlns:w="http://schemas.openxmlformats.org/wordprocessingml/2006/main">
        <w:t xml:space="preserve">1. İtaatin Gücü - Tanrı'nın talimatlarını takip etmek nasıl büyük ödüllere yol açabilir?</w:t>
      </w:r>
    </w:p>
    <w:p/>
    <w:p>
      <w:r xmlns:w="http://schemas.openxmlformats.org/wordprocessingml/2006/main">
        <w:t xml:space="preserve">2. Okların Hediyesi - Tanrı bizi büyüklüğü ne olursa olsun her savaş için nasıl donatabilir?</w:t>
      </w:r>
    </w:p>
    <w:p/>
    <w:p>
      <w:r xmlns:w="http://schemas.openxmlformats.org/wordprocessingml/2006/main">
        <w:t xml:space="preserve">1. İbraniler 11:6 - İman olmadan Tanrı'yı memnun etmek imkansızdır çünkü O'na gelen herkes, O'nun var olduğuna ve kendisini ciddiyetle arayanları ödüllendirdiğine inanmalıdır.</w:t>
      </w:r>
    </w:p>
    <w:p/>
    <w:p>
      <w:r xmlns:w="http://schemas.openxmlformats.org/wordprocessingml/2006/main">
        <w:t xml:space="preserve">2. İşaya 40:31 - ama Rab'be umut bağlayanlar güçlerini tazeleyeceklerdir. Kartallar gibi kanatlarda uçacaklar; Koşacaklar ve yorulmayacaklar, yürüyecekler ve bayılmayacaklar.</w:t>
      </w:r>
    </w:p>
    <w:p/>
    <w:p>
      <w:r xmlns:w="http://schemas.openxmlformats.org/wordprocessingml/2006/main">
        <w:t xml:space="preserve">2.Kr.13:16 İsrail kralına, "Elini yayın üzerine koy" dedi. Ve elini onun üzerine koydu; ve Elişa ellerini kıralın elleri üzerine koydu.</w:t>
      </w:r>
    </w:p>
    <w:p/>
    <w:p>
      <w:r xmlns:w="http://schemas.openxmlformats.org/wordprocessingml/2006/main">
        <w:t xml:space="preserve">Elişa İsrail Kralına elini yayın üzerine koyması talimatını verdi ve Elişa da ellerini Kralın ellerinin üzerine koydu.</w:t>
      </w:r>
    </w:p>
    <w:p/>
    <w:p>
      <w:r xmlns:w="http://schemas.openxmlformats.org/wordprocessingml/2006/main">
        <w:t xml:space="preserve">1. Dokunmanın Gücü: Manevi Yaşamlarımızda Fiziksel Temasın Önemi</w:t>
      </w:r>
    </w:p>
    <w:p/>
    <w:p>
      <w:r xmlns:w="http://schemas.openxmlformats.org/wordprocessingml/2006/main">
        <w:t xml:space="preserve">2. Tanrı'nın Talimatlarına Uymanın Önemi</w:t>
      </w:r>
    </w:p>
    <w:p/>
    <w:p>
      <w:r xmlns:w="http://schemas.openxmlformats.org/wordprocessingml/2006/main">
        <w:t xml:space="preserve">1. Efesliler 6:17 - Ve kurtuluş miğferini ve Tanrı'nın sözü olan Ruh'un kılıcını alın.</w:t>
      </w:r>
    </w:p>
    <w:p/>
    <w:p>
      <w:r xmlns:w="http://schemas.openxmlformats.org/wordprocessingml/2006/main">
        <w:t xml:space="preserve">2. Matta 8:3 - İsa elini uzattı ve ona dokunarak, "Yapacağım" dedi; temiz ol. Ve hemen cüzzamından temizlendi.</w:t>
      </w:r>
    </w:p>
    <w:p/>
    <w:p>
      <w:r xmlns:w="http://schemas.openxmlformats.org/wordprocessingml/2006/main">
        <w:t xml:space="preserve">2.Kr.13:17 O da, "Pencereyi doğuya doğru aç" dedi. Ve açtı. Sonra Elişa, "Vur" dedi. Ve ateş etti. Ve dedi: RAB'bin kurtuluş oku ve Suriye'den kurtuluş oku; çünkü onları yok edinceye kadar Aphek'teki Suriyelileri vuracaksın.</w:t>
      </w:r>
    </w:p>
    <w:p/>
    <w:p>
      <w:r xmlns:w="http://schemas.openxmlformats.org/wordprocessingml/2006/main">
        <w:t xml:space="preserve">Elişa, İsrail kralına, RAB'bin Suriye'den kurtuluşunun bir işareti olarak doğuya doğru bir pencere açıp ok atmasını emreder.</w:t>
      </w:r>
    </w:p>
    <w:p/>
    <w:p>
      <w:r xmlns:w="http://schemas.openxmlformats.org/wordprocessingml/2006/main">
        <w:t xml:space="preserve">1. İmanın Gücü: Tanrı Bizi Sıkıntılarımızdan Nasıl Kurtarır?</w:t>
      </w:r>
    </w:p>
    <w:p/>
    <w:p>
      <w:r xmlns:w="http://schemas.openxmlformats.org/wordprocessingml/2006/main">
        <w:t xml:space="preserve">2. Tanrı'nın Kurtuluşu Vaadi: O'nun Sıkıntılı Zamanlarımızda Yanımızda Olacağını Bilmek</w:t>
      </w:r>
    </w:p>
    <w:p/>
    <w:p>
      <w:r xmlns:w="http://schemas.openxmlformats.org/wordprocessingml/2006/main">
        <w:t xml:space="preserve">1.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2. Romalılar 8:31 - "Öyleyse bunlara ne diyeceğiz? Eğer Tanrı bizden yanaysa, kim bize karşı olabilir?"</w:t>
      </w:r>
    </w:p>
    <w:p/>
    <w:p>
      <w:r xmlns:w="http://schemas.openxmlformats.org/wordprocessingml/2006/main">
        <w:t xml:space="preserve">2.Kr.13:18 O da, "Okları alın" dedi. Ve onları aldı. Ve İsrail kralına dedi: Yere vurun. Ve üç kez vurdu ve kaldı.</w:t>
      </w:r>
    </w:p>
    <w:p/>
    <w:p>
      <w:r xmlns:w="http://schemas.openxmlformats.org/wordprocessingml/2006/main">
        <w:t xml:space="preserve">Bir peygamber İsrail Kralına ok almasını ve yere üç kez vurmasını söyler.</w:t>
      </w:r>
    </w:p>
    <w:p/>
    <w:p>
      <w:r xmlns:w="http://schemas.openxmlformats.org/wordprocessingml/2006/main">
        <w:t xml:space="preserve">1. İtaatin Gücü: Tanrı'nın rehberliğini takip etmenin önemini anlamak.</w:t>
      </w:r>
    </w:p>
    <w:p/>
    <w:p>
      <w:r xmlns:w="http://schemas.openxmlformats.org/wordprocessingml/2006/main">
        <w:t xml:space="preserve">2. Nasıl Sebat Edileceğini Öğrenmek: Zor anlarda Mesih aracılığıyla gücü keşfetmek.</w:t>
      </w:r>
    </w:p>
    <w:p/>
    <w:p>
      <w:r xmlns:w="http://schemas.openxmlformats.org/wordprocessingml/2006/main">
        <w:t xml:space="preserve">1. Yuhanna 14:15-17 - Beni seviyorsanız emirlerimi yerine getirin. Ve Baba'dan isteyeceğim ve o, size yardım etmesi ve gerçeğin Ruhu'nu sonsuza kadar sizinle birlikte olması için size başka bir savunucu verecektir. Dünya onu kabul edemiyor çünkü onu ne görüyor ne de tanıyor. Ama onu tanıyorsun, çünkü o seninle yaşıyor ve senin içinde olacak.</w:t>
      </w:r>
    </w:p>
    <w:p/>
    <w:p>
      <w:r xmlns:w="http://schemas.openxmlformats.org/wordprocessingml/2006/main">
        <w:t xml:space="preserve">2. Filipililer 4:13 - Bütün bunları bana güç verenin aracılığıyla yapabilirim.</w:t>
      </w:r>
    </w:p>
    <w:p/>
    <w:p>
      <w:r xmlns:w="http://schemas.openxmlformats.org/wordprocessingml/2006/main">
        <w:t xml:space="preserve">2.Krallar 13:19 Ve Tanrı adamı ona öfkelendi ve dedi: Beş ya da altı kez vurmalıydın; o zaman Suriye'yi yok edinceye kadar vurmuştun; oysa şimdi Suriye'yi ancak üç kez vuracaksın.</w:t>
      </w:r>
    </w:p>
    <w:p/>
    <w:p>
      <w:r xmlns:w="http://schemas.openxmlformats.org/wordprocessingml/2006/main">
        <w:t xml:space="preserve">Tanrı, yaptığımız her işte elimizden gelenin en iyisini yapmamızı bekliyor.</w:t>
      </w:r>
    </w:p>
    <w:p/>
    <w:p>
      <w:r xmlns:w="http://schemas.openxmlformats.org/wordprocessingml/2006/main">
        <w:t xml:space="preserve">1. Mükemmellik İçin Çabalamak - Yeteneklerimizden En İyi Şekilde Yararlanmak</w:t>
      </w:r>
    </w:p>
    <w:p/>
    <w:p>
      <w:r xmlns:w="http://schemas.openxmlformats.org/wordprocessingml/2006/main">
        <w:t xml:space="preserve">2. Elimizden Gelenin En İyisini Yapmak - Tanrı'nın İsteğini Gerçekleştirmek</w:t>
      </w:r>
    </w:p>
    <w:p/>
    <w:p>
      <w:r xmlns:w="http://schemas.openxmlformats.org/wordprocessingml/2006/main">
        <w:t xml:space="preserve">1. Koloseliler 3:23-24 - "Ödül olarak Rab'den miras alacağınızı bilerek, ne yaparsanız yapın, insanlar için değil, Rab içinmiş gibi yürekten yapın. Rab Mesih'e hizmet ediyorsunuz."</w:t>
      </w:r>
    </w:p>
    <w:p/>
    <w:p>
      <w:r xmlns:w="http://schemas.openxmlformats.org/wordprocessingml/2006/main">
        <w:t xml:space="preserve">2. Vaiz 9:10 - "Eliniz ne yapmak için bulursa bulunsun, onu gücünüzle yapın, çünkü gideceğiniz ölüler diyarında iş, düşünce, bilgi veya bilgelik yoktur."</w:t>
      </w:r>
    </w:p>
    <w:p/>
    <w:p>
      <w:r xmlns:w="http://schemas.openxmlformats.org/wordprocessingml/2006/main">
        <w:t xml:space="preserve">2.Krallar 13:20 Elişa öldü ve onu gömdüler. Ve yılın başında Moablıların çeteleri ülkeyi istila etti.</w:t>
      </w:r>
    </w:p>
    <w:p/>
    <w:p>
      <w:r xmlns:w="http://schemas.openxmlformats.org/wordprocessingml/2006/main">
        <w:t xml:space="preserve">Elişa öldü ve gömüldü ve Moablılar yeni yılın başında ülkeyi istila etti.</w:t>
      </w:r>
    </w:p>
    <w:p/>
    <w:p>
      <w:r xmlns:w="http://schemas.openxmlformats.org/wordprocessingml/2006/main">
        <w:t xml:space="preserve">1. Ölümün Gücü: Elişa'nın hayatı ve mirası</w:t>
      </w:r>
    </w:p>
    <w:p/>
    <w:p>
      <w:r xmlns:w="http://schemas.openxmlformats.org/wordprocessingml/2006/main">
        <w:t xml:space="preserve">2. Değişimin Kaçınılmazlığı: Moabi istilasından alınan dersler</w:t>
      </w:r>
    </w:p>
    <w:p/>
    <w:p>
      <w:r xmlns:w="http://schemas.openxmlformats.org/wordprocessingml/2006/main">
        <w:t xml:space="preserve">1. 2 Krallar 13:20 - Elişa öldü ve onu gömdüler. Ve yılın başında Moablıların çeteleri ülkeyi istila etti.</w:t>
      </w:r>
    </w:p>
    <w:p/>
    <w:p>
      <w:r xmlns:w="http://schemas.openxmlformats.org/wordprocessingml/2006/main">
        <w:t xml:space="preserve">2. Yakup 4:14 - Ancak yarının ne getireceğini bilmiyorsunuz. Hayatın nedir? Çünkü sen bir süreliğine ortaya çıkan ve sonra kaybolan bir sissin.</w:t>
      </w:r>
    </w:p>
    <w:p/>
    <w:p>
      <w:r xmlns:w="http://schemas.openxmlformats.org/wordprocessingml/2006/main">
        <w:t xml:space="preserve">2.Krallar 13:21 Ve öyle oldu ki bir adamı gömerken bir grup adamı gözetlediler; ve adamı Elişa'nın mezarına attılar; ve adam yere indirilip Elişa'nın kemiklerine dokununca dirildi ve ayakları üzerinde kalktı.</w:t>
      </w:r>
    </w:p>
    <w:p/>
    <w:p>
      <w:r xmlns:w="http://schemas.openxmlformats.org/wordprocessingml/2006/main">
        <w:t xml:space="preserve">Gömülmekte olan bir adam Elişa'nın mezarına atıldı ve Elişa'nın kemiklerine dokunduğunda dirilip ayağa kalktı.</w:t>
      </w:r>
    </w:p>
    <w:p/>
    <w:p>
      <w:r xmlns:w="http://schemas.openxmlformats.org/wordprocessingml/2006/main">
        <w:t xml:space="preserve">1. Tanrı'nın Mucizevi Gücü: Ölülerin Dirilişi Üzerine Bir İnceleme</w:t>
      </w:r>
    </w:p>
    <w:p/>
    <w:p>
      <w:r xmlns:w="http://schemas.openxmlformats.org/wordprocessingml/2006/main">
        <w:t xml:space="preserve">2. İmanın Gücü: Elişa'nın Mucizeleri Üzerine Bir İnceleme</w:t>
      </w:r>
    </w:p>
    <w:p/>
    <w:p>
      <w:r xmlns:w="http://schemas.openxmlformats.org/wordprocessingml/2006/main">
        <w:t xml:space="preserve">1. Yuhanna 11:43-44 - İsa, Lazar'ı ölümden diriltiyor</w:t>
      </w:r>
    </w:p>
    <w:p/>
    <w:p>
      <w:r xmlns:w="http://schemas.openxmlformats.org/wordprocessingml/2006/main">
        <w:t xml:space="preserve">2. İbraniler 11:35-37 - Eylemdeki iman örnekleri</w:t>
      </w:r>
    </w:p>
    <w:p/>
    <w:p>
      <w:r xmlns:w="http://schemas.openxmlformats.org/wordprocessingml/2006/main">
        <w:t xml:space="preserve">2.Krallar 13:22 Ama Suriye Kralı Hazael, Yehoahaz'ın yaşamı boyunca İsrail'e baskı yaptı.</w:t>
      </w:r>
    </w:p>
    <w:p/>
    <w:p>
      <w:r xmlns:w="http://schemas.openxmlformats.org/wordprocessingml/2006/main">
        <w:t xml:space="preserve">Suriye kralı Hazael'in, Yehoahaz'ın hükümdarlığı sırasında İsrail halkına baskı yapmak konusunda uzun bir geçmişi vardı.</w:t>
      </w:r>
    </w:p>
    <w:p/>
    <w:p>
      <w:r xmlns:w="http://schemas.openxmlformats.org/wordprocessingml/2006/main">
        <w:t xml:space="preserve">1. Tanrı, iradesini gerçekleştirmek için en baskıcı liderleri bile kullanabilir.</w:t>
      </w:r>
    </w:p>
    <w:p/>
    <w:p>
      <w:r xmlns:w="http://schemas.openxmlformats.org/wordprocessingml/2006/main">
        <w:t xml:space="preserve">2. Acı çekerken bile Tanrı'nın planına güvenmeyi öğrenmeliyiz.</w:t>
      </w:r>
    </w:p>
    <w:p/>
    <w:p>
      <w:r xmlns:w="http://schemas.openxmlformats.org/wordprocessingml/2006/main">
        <w:t xml:space="preserve">1. İşaya 41:10- Korkma, çünkü ben seninleyim; Üzülme, çünkü ben senin Tanrınım; Seni güçlendireceğim, sana yardım edeceğim, doğru sağ elimle sana destek olacağım.</w:t>
      </w:r>
    </w:p>
    <w:p/>
    <w:p>
      <w:r xmlns:w="http://schemas.openxmlformats.org/wordprocessingml/2006/main">
        <w:t xml:space="preserve">2. Romalılar 8:28- Ve biliyoruz ki, Tanrı'yı sevenler ve O'nun amacı uyarınca çağrılanlar için her şey iyilik için birlikte çalışır.</w:t>
      </w:r>
    </w:p>
    <w:p/>
    <w:p>
      <w:r xmlns:w="http://schemas.openxmlformats.org/wordprocessingml/2006/main">
        <w:t xml:space="preserve">2.Krallar 13:23 Ve RAB, İbrahim, İshak ve Yakup'la yaptığı antlaşmadan dolayı onlara lütufta bulundu, onlara merhamet etti ve onlara saygı gösterdi; onları ne yok etti ne de huzurundan attı. henüz.</w:t>
      </w:r>
    </w:p>
    <w:p/>
    <w:p>
      <w:r xmlns:w="http://schemas.openxmlformats.org/wordprocessingml/2006/main">
        <w:t xml:space="preserve">Rab, İbrahim, İshak ve Yakup'la yaptığı antlaşma nedeniyle İsrailoğullarına merhametli davrandı ve onları yok etmedi.</w:t>
      </w:r>
    </w:p>
    <w:p/>
    <w:p>
      <w:r xmlns:w="http://schemas.openxmlformats.org/wordprocessingml/2006/main">
        <w:t xml:space="preserve">1. Tanrı'nın Antlaşması: Kalıcı Sevgi ve Korumanın Kaynağı</w:t>
      </w:r>
    </w:p>
    <w:p/>
    <w:p>
      <w:r xmlns:w="http://schemas.openxmlformats.org/wordprocessingml/2006/main">
        <w:t xml:space="preserve">2. Lütuf Anlaşması: Tanrı'nın Halkı İçin Nimet ve Koruma</w:t>
      </w:r>
    </w:p>
    <w:p/>
    <w:p>
      <w:r xmlns:w="http://schemas.openxmlformats.org/wordprocessingml/2006/main">
        <w:t xml:space="preserve">1. Romalılar 8:38-39: Çünkü eminim ki, ne ölüm, ne yaşam, ne melekler, ne yöneticiler, ne şimdiki ne gelecek şeyler, ne güçler, ne yükseklik, ne derinlik, ne de tüm yaratılıştaki başka hiçbir şey buna gücü yetmeyecektir. bizi Rabbimiz Mesih İsa'daki Tanrı'nın sevgisinden ayırmak için.</w:t>
      </w:r>
    </w:p>
    <w:p/>
    <w:p>
      <w:r xmlns:w="http://schemas.openxmlformats.org/wordprocessingml/2006/main">
        <w:t xml:space="preserve">2. Mezmur 103:17-18: Ancak Rab'bin sevgisi, kendisinden korkanlar üzerinde ezelden ebede kadardır ve O'nun doğruluğu, çocuklarına, antlaşmasına bağlı kalanlara ve emirlerini yerine getirmeyi hatırlayanlaradır.</w:t>
      </w:r>
    </w:p>
    <w:p/>
    <w:p>
      <w:r xmlns:w="http://schemas.openxmlformats.org/wordprocessingml/2006/main">
        <w:t xml:space="preserve">2.Krallar 13:24 Böylece Suriye Kralı Hazael öldü; ve onun yerine oğlu Benhadad hüküm sürdü.</w:t>
      </w:r>
    </w:p>
    <w:p/>
    <w:p>
      <w:r xmlns:w="http://schemas.openxmlformats.org/wordprocessingml/2006/main">
        <w:t xml:space="preserve">Suriye kralı Hazael öldü ve yerine oğlu Benhadad geçti.</w:t>
      </w:r>
    </w:p>
    <w:p/>
    <w:p>
      <w:r xmlns:w="http://schemas.openxmlformats.org/wordprocessingml/2006/main">
        <w:t xml:space="preserve">1. Sadakat: Arkamızda Bıraktığımız Miras</w:t>
      </w:r>
    </w:p>
    <w:p/>
    <w:p>
      <w:r xmlns:w="http://schemas.openxmlformats.org/wordprocessingml/2006/main">
        <w:t xml:space="preserve">2. Tanrı'nın Egemenliği: Geçiş Zamanlarında Bile</w:t>
      </w:r>
    </w:p>
    <w:p/>
    <w:p>
      <w:r xmlns:w="http://schemas.openxmlformats.org/wordprocessingml/2006/main">
        <w:t xml:space="preserve">1. Atasözleri 13:22 - İyi bir adam, çocuklarının çocuklarına miras bırakır, fakat günahkarın serveti doğrular için saklanır.</w:t>
      </w:r>
    </w:p>
    <w:p/>
    <w:p>
      <w:r xmlns:w="http://schemas.openxmlformats.org/wordprocessingml/2006/main">
        <w:t xml:space="preserve">2. Eyüp 1:21 - Rab verdi ve Rab aldı; Rabbin adı mübarek olsun.</w:t>
      </w:r>
    </w:p>
    <w:p/>
    <w:p>
      <w:r xmlns:w="http://schemas.openxmlformats.org/wordprocessingml/2006/main">
        <w:t xml:space="preserve">2.Kr.13: 25 Yehoahaz oğlu Yehoaş, savaşla babası Yehoahaz'ın elinden aldığı kentleri Hazael oğlu Benhadad'ın elinden tekrar aldı. Yoaş onu üç kez dövdü ve İsrail şehirlerini geri aldı.</w:t>
      </w:r>
    </w:p>
    <w:p/>
    <w:p>
      <w:r xmlns:w="http://schemas.openxmlformats.org/wordprocessingml/2006/main">
        <w:t xml:space="preserve">İsrail Kralı Yoaş, Suriye Kralı Benhadad'ı üç kez mağlup etti ve Benhadad'ın, Joaş'ın babasından aldığı İsrail şehirlerini geri aldı.</w:t>
      </w:r>
    </w:p>
    <w:p/>
    <w:p>
      <w:r xmlns:w="http://schemas.openxmlformats.org/wordprocessingml/2006/main">
        <w:t xml:space="preserve">1. Tanrı'nın Savaştaki Sadakati: Kral Yoaş'ın Zaferinden Dersler.</w:t>
      </w:r>
    </w:p>
    <w:p/>
    <w:p>
      <w:r xmlns:w="http://schemas.openxmlformats.org/wordprocessingml/2006/main">
        <w:t xml:space="preserve">2. Üçün Gücü: Tanrı'nın Gücünü Sayılarda Görmek.</w:t>
      </w:r>
    </w:p>
    <w:p/>
    <w:p>
      <w:r xmlns:w="http://schemas.openxmlformats.org/wordprocessingml/2006/main">
        <w:t xml:space="preserve">1. Mezmur 20:7 Bazıları savaş arabalarına, bazıları atlara güvenir; biz ise Tanrımız RAB'bin ismine güveniriz.</w:t>
      </w:r>
    </w:p>
    <w:p/>
    <w:p>
      <w:r xmlns:w="http://schemas.openxmlformats.org/wordprocessingml/2006/main">
        <w:t xml:space="preserve">2. 2 Tarihler 20:15 Bu devasa ordudan korkmayın ya da cesaretiniz kırılmasın. Çünkü savaş sizin değil, Tanrı'nındır.</w:t>
      </w:r>
    </w:p>
    <w:p/>
    <w:p>
      <w:r xmlns:w="http://schemas.openxmlformats.org/wordprocessingml/2006/main">
        <w:t xml:space="preserve">2 Krallar 14. bölüm, sırasıyla Yahuda ve İsrail kralları Amatsya ve II. Yeroboam'ın hükümdarlık dönemlerini, askeri seferlerini ve eylemlerinin sonuçlarını anlatır.</w:t>
      </w:r>
    </w:p>
    <w:p/>
    <w:p>
      <w:r xmlns:w="http://schemas.openxmlformats.org/wordprocessingml/2006/main">
        <w:t xml:space="preserve">1. Paragraf: Bu bölüm Amatsya'nın Yahuda kralı olarak tanıtılmasıyla başlıyor. Saltanatına babasına suikast düzenleyenleri idam ederek başlar, ancak tüm kalbiyle Tanrı'nın peşinden gitmez. Babasının ölümünün intikamını alır ama Tanrı'nın kanununa uygun olarak suikastçıların çocuklarının hayatlarını bağışlar (2 Krallar 14:1-6).</w:t>
      </w:r>
    </w:p>
    <w:p/>
    <w:p>
      <w:r xmlns:w="http://schemas.openxmlformats.org/wordprocessingml/2006/main">
        <w:t xml:space="preserve">2. Paragraf: Amatsya, Edom'a karşı savaşa hazırlanıyor ve bir ordu kuruyor. Ancak oradan paralı askerler kiralayarak İsrail'den yardım istiyor. Bir peygamber onu İsrail'in yardımına güvenmemesi konusunda uyarır ancak Amatsya bu tavsiyeyi dikkate almaz (2. Krallar 14:7-10).</w:t>
      </w:r>
    </w:p>
    <w:p/>
    <w:p>
      <w:r xmlns:w="http://schemas.openxmlformats.org/wordprocessingml/2006/main">
        <w:t xml:space="preserve">3. Paragraf: Edom'a karşı kazanılan ilk zaferlere rağmen Amatsya kendine aşırı güvenir ve İsrail kralı Yehoaş'ı (Yoaş) savaşmaya davet eder. Yehoaş, gururlu tutumu nedeniyle zaferin Amatsya'nın lehine olmayacağını gösteren bir benzetmeyle yanıt verir (2. Krallar 14:11-14).</w:t>
      </w:r>
    </w:p>
    <w:p/>
    <w:p>
      <w:r xmlns:w="http://schemas.openxmlformats.org/wordprocessingml/2006/main">
        <w:t xml:space="preserve">4. Paragraf: İki kral, Yahuda'nın İsrail tarafından mağlup edildiği Beyt-şemeş'te savaşta karşı karşıya gelir. Yehoaş Amatsya'yı yakalar ve Samiriye'ye dönmeden önce Yeruşalim'deki hazineleri yağmalar (2 Krallar 14:15-16).</w:t>
      </w:r>
    </w:p>
    <w:p/>
    <w:p>
      <w:r xmlns:w="http://schemas.openxmlformats.org/wordprocessingml/2006/main">
        <w:t xml:space="preserve">5. Paragraf: Anlatım, II. Yarovam'ın İsrail üzerindeki saltanatının anlatılmasıyla devam ediyor ve Yunus'un genişlemeyle ilgili kehaneti aracılığıyla Tanrı'nın vaadi uyarınca önceki hükümdarlıklar sırasında kaybedilen sınırları nasıl geri getirdiğini anlatıyor (2 Krallar 14;23-28).</w:t>
      </w:r>
    </w:p>
    <w:p/>
    <w:p>
      <w:r xmlns:w="http://schemas.openxmlformats.org/wordprocessingml/2006/main">
        <w:t xml:space="preserve">6. Paragraf: Bölüm, kralın başarıları ve Amatsya'nın Kudüs'ten kaçtıktan sonra suikasta kurban gitmesi ve II. Yarovam'ın İsrail üzerinde kırk bir yıllık başarılı bir hükümdarlığın ardından vefat etmesiyle ilgili çeşitli ayrıntılara değinilerek sona ermektedir (Krallar 22;19-20).</w:t>
      </w:r>
    </w:p>
    <w:p/>
    <w:p>
      <w:r xmlns:w="http://schemas.openxmlformats.org/wordprocessingml/2006/main">
        <w:t xml:space="preserve">Özetle, 2 Kral kitabının on dördüncü bölümü, Amatsya'nın kusurlu yönetimini, Yehoaş'ın elindeki yenilgiyi, Uyarıların göz ardı edilmesini, gururun çöküşe yol açtığını anlatıyor. Yarovam II sınırları genişletiyor, her iki kral da sonlarıyla karşılaşıyor. Özetle bu Bölüm, gururlu eylemlerin sonuçları, dünyevi ittifaklara güvenmenin tehlikeleri ve Tanrı'ya itaat veya itaatsizliğin liderlik sonuçlarını nasıl etkilediği gibi temaları araştırıyor.</w:t>
      </w:r>
    </w:p>
    <w:p/>
    <w:p>
      <w:r xmlns:w="http://schemas.openxmlformats.org/wordprocessingml/2006/main">
        <w:t xml:space="preserve">2.Krallar 14:1 İsrail Kralı Yehoahaz oğlu Yoaş'ın krallığının ikinci yılında Yahuda Kralı Yoaş oğlu Amatsya kral oldu.</w:t>
      </w:r>
    </w:p>
    <w:p/>
    <w:p>
      <w:r xmlns:w="http://schemas.openxmlformats.org/wordprocessingml/2006/main">
        <w:t xml:space="preserve">Yoaş'ın oğlu Amatsya, İsrail Kralı Yoaş'ın saltanatının ikinci yılında Yahuda Kralı olarak saltanatına başladı.</w:t>
      </w:r>
    </w:p>
    <w:p/>
    <w:p>
      <w:r xmlns:w="http://schemas.openxmlformats.org/wordprocessingml/2006/main">
        <w:t xml:space="preserve">1. Nesil Nimetin Gücü</w:t>
      </w:r>
    </w:p>
    <w:p/>
    <w:p>
      <w:r xmlns:w="http://schemas.openxmlformats.org/wordprocessingml/2006/main">
        <w:t xml:space="preserve">2. Nesiller Arası Sadakatin Önemi</w:t>
      </w:r>
    </w:p>
    <w:p/>
    <w:p>
      <w:r xmlns:w="http://schemas.openxmlformats.org/wordprocessingml/2006/main">
        <w:t xml:space="preserve">1. Mezmurlar 103:17 - "Fakat Rab'bin sevgisi ezelden ebede kadar kendisinden korkanlarladır ve O'nun doğruluğu onların çocuklarının çocuklarıyladır."</w:t>
      </w:r>
    </w:p>
    <w:p/>
    <w:p>
      <w:r xmlns:w="http://schemas.openxmlformats.org/wordprocessingml/2006/main">
        <w:t xml:space="preserve">2. Atasözleri 13:22 - "İyi bir adam çocuklarının çocuklarına miras bırakır, fakat günahkarın serveti doğrular için saklanır."</w:t>
      </w:r>
    </w:p>
    <w:p/>
    <w:p>
      <w:r xmlns:w="http://schemas.openxmlformats.org/wordprocessingml/2006/main">
        <w:t xml:space="preserve">2.Krallar 14:2 Hükümdarlığa başladığında yirmi beş yaşındaydı ve Yeruşalim'de yirmi dokuz yıl hüküm sürdü. Ve annesinin adı Yeruşalimli Yehoaddan'dı.</w:t>
      </w:r>
    </w:p>
    <w:p/>
    <w:p>
      <w:r xmlns:w="http://schemas.openxmlformats.org/wordprocessingml/2006/main">
        <w:t xml:space="preserve">Amatsya Yeruşalim'de kral olduğunda 25 yaşındaydı ve 29 yıl hüküm sürdü. Annesi Yeruşalimli Yehoaddan'dı.</w:t>
      </w:r>
    </w:p>
    <w:p/>
    <w:p>
      <w:r xmlns:w="http://schemas.openxmlformats.org/wordprocessingml/2006/main">
        <w:t xml:space="preserve">1. Tanrısal Annenin Önemi - 2 Krallar 14:2</w:t>
      </w:r>
    </w:p>
    <w:p/>
    <w:p>
      <w:r xmlns:w="http://schemas.openxmlformats.org/wordprocessingml/2006/main">
        <w:t xml:space="preserve">2. İyi Hükümdar Olma Çağrısı - 2 Krallar 14:2</w:t>
      </w:r>
    </w:p>
    <w:p/>
    <w:p>
      <w:r xmlns:w="http://schemas.openxmlformats.org/wordprocessingml/2006/main">
        <w:t xml:space="preserve">1. Atasözleri 31:28 - Çocukları ayağa kalkar ve ona mübarek derler; kocası da onu övüyor.</w:t>
      </w:r>
    </w:p>
    <w:p/>
    <w:p>
      <w:r xmlns:w="http://schemas.openxmlformats.org/wordprocessingml/2006/main">
        <w:t xml:space="preserve">2. 1 Timoteos 2:1-2 - O halde, her şeyden önce, krallar ve tüm yetkili kişiler için tüm insanlara ricalar, dualar, şefaat ve şükran sunmayı ısrarla rica ediyorum; böylece her yerde barışçıl ve sakin bir hayat yaşayabiliriz. tanrısallık ve kutsallık.</w:t>
      </w:r>
    </w:p>
    <w:p/>
    <w:p>
      <w:r xmlns:w="http://schemas.openxmlformats.org/wordprocessingml/2006/main">
        <w:t xml:space="preserve">2.Krallar 14:3 Ve RAB'bin gözünde doğru olanı yaptı, ama babası Davut gibi değildi; her şeyi babası Yoaş'ın yaptığı gibi yaptı.</w:t>
      </w:r>
    </w:p>
    <w:p/>
    <w:p>
      <w:r xmlns:w="http://schemas.openxmlformats.org/wordprocessingml/2006/main">
        <w:t xml:space="preserve">Yoaş, babası Davut'un izinden giderek Rab'bin gözünde doğru olanı yaptı.</w:t>
      </w:r>
    </w:p>
    <w:p/>
    <w:p>
      <w:r xmlns:w="http://schemas.openxmlformats.org/wordprocessingml/2006/main">
        <w:t xml:space="preserve">1. Rab'bin Gözünde Doğru Olanı Yapmak - 2. Krallar 14:3</w:t>
      </w:r>
    </w:p>
    <w:p/>
    <w:p>
      <w:r xmlns:w="http://schemas.openxmlformats.org/wordprocessingml/2006/main">
        <w:t xml:space="preserve">2. Atalarınızın İzinden Yürümek - 2 Krallar 14:3</w:t>
      </w:r>
    </w:p>
    <w:p/>
    <w:p>
      <w:r xmlns:w="http://schemas.openxmlformats.org/wordprocessingml/2006/main">
        <w:t xml:space="preserve">1. Mezmur 37:5 - Yolunuzu RAB'be adayın; ona da güvenin; ve o bunu gerçekleştirecektir.</w:t>
      </w:r>
    </w:p>
    <w:p/>
    <w:p>
      <w:r xmlns:w="http://schemas.openxmlformats.org/wordprocessingml/2006/main">
        <w:t xml:space="preserve">2. Atasözleri 22:6 - Çocuğu gitmesi gereken yola göre eğitin; yaşlandığında o yoldan ayrılmaz.</w:t>
      </w:r>
    </w:p>
    <w:p/>
    <w:p>
      <w:r xmlns:w="http://schemas.openxmlformats.org/wordprocessingml/2006/main">
        <w:t xml:space="preserve">2.Krallar 14:4 Ancak tapınma yerleri kaldırılmadı; henüz halk yüksek yerlerde kurban kesiyor ve buhur yakıyordu.</w:t>
      </w:r>
    </w:p>
    <w:p/>
    <w:p>
      <w:r xmlns:w="http://schemas.openxmlformats.org/wordprocessingml/2006/main">
        <w:t xml:space="preserve">Yahuda Kralı Amatsya hükümdarlığında başarılı oldu, ancak yüksek ibadet yerleri kaldırılmadı ve halk orada kurban kesmeye ve buhur yakmaya devam etti.</w:t>
      </w:r>
    </w:p>
    <w:p/>
    <w:p>
      <w:r xmlns:w="http://schemas.openxmlformats.org/wordprocessingml/2006/main">
        <w:t xml:space="preserve">1. İnancımızı Putlara Bağlamanın Tehlikesi</w:t>
      </w:r>
    </w:p>
    <w:p/>
    <w:p>
      <w:r xmlns:w="http://schemas.openxmlformats.org/wordprocessingml/2006/main">
        <w:t xml:space="preserve">2. Engeller Karşısında Azmin Gücü</w:t>
      </w:r>
    </w:p>
    <w:p/>
    <w:p>
      <w:r xmlns:w="http://schemas.openxmlformats.org/wordprocessingml/2006/main">
        <w:t xml:space="preserve">1. Mezmur 115:4-8 "Putları insan elinin eseri olan altın ve gümüştür. Ağızları var ama konuşmazlar; gözleri var ama görmezler. Kulakları var ama duymazlar; burunları var ama duymazlar. Kokmazlar, Elleri vardır hissetmezler, Ayakları vardır yürümezler, Boğazlarından ses çıkarmazlar, Yapanlar onlar gibi olur, güvenenler de onlara benzer.</w:t>
      </w:r>
    </w:p>
    <w:p/>
    <w:p>
      <w:r xmlns:w="http://schemas.openxmlformats.org/wordprocessingml/2006/main">
        <w:t xml:space="preserve">2. İşaya 58:12-14 Ve eski kalıntılarınız yeniden inşa edilecek; birçok neslin temellerini yükselteceksin; sana gedik tamircisi, oturulacak sokakları onarıcı denilecek. Eğer Şabat'tan, benim kutsal günümde zevkini yapmaktan geri dönersen ve Şabat'ı bir zevk ve Rabbin kutsal günü olarak adlandırırsan onurlu; Eğer onu onurlandırırsanız, kendi yolunuza gitmezseniz, ya da kendi zevkinizi aramazsanız ya da boşboğaz konuşursanız, o zaman Rab'den hoşlanırsınız ve ben de sizi dünyanın yükseklerine bindireceğim; Seni baban Yakup'un mirasıyla besleyeceğim, çünkü Rabbin ağzı bunu söyledi.</w:t>
      </w:r>
    </w:p>
    <w:p/>
    <w:p>
      <w:r xmlns:w="http://schemas.openxmlformats.org/wordprocessingml/2006/main">
        <w:t xml:space="preserve">2.Krallar 14:5 Ve öyle oldu ki, krallık kendi elinde onaylanır onaylanmaz, babası kralı öldüren hizmetkarlarını da öldürdü.</w:t>
      </w:r>
    </w:p>
    <w:p/>
    <w:p>
      <w:r xmlns:w="http://schemas.openxmlformats.org/wordprocessingml/2006/main">
        <w:t xml:space="preserve">Yehoaş babasının yerine kral olduktan sonra babasını öldüren hizmetkarları cezalandırdı.</w:t>
      </w:r>
    </w:p>
    <w:p/>
    <w:p>
      <w:r xmlns:w="http://schemas.openxmlformats.org/wordprocessingml/2006/main">
        <w:t xml:space="preserve">1. Hakim olan Allah'tır ve intikam O'na aittir.</w:t>
      </w:r>
    </w:p>
    <w:p/>
    <w:p>
      <w:r xmlns:w="http://schemas.openxmlformats.org/wordprocessingml/2006/main">
        <w:t xml:space="preserve">2. Alçakgönüllü olmalı ve adaleti uygun kanallardan aramalıyız.</w:t>
      </w:r>
    </w:p>
    <w:p/>
    <w:p>
      <w:r xmlns:w="http://schemas.openxmlformats.org/wordprocessingml/2006/main">
        <w:t xml:space="preserve">1. Romalılar 12:19 - Sevgili dostlarım, intikam almayın, Tanrı'nın gazabına yer bırakın, çünkü şöyle yazılmıştır: İntikam almak bana aittir; Geri ödeyeceğim, diyor Rab.</w:t>
      </w:r>
    </w:p>
    <w:p/>
    <w:p>
      <w:r xmlns:w="http://schemas.openxmlformats.org/wordprocessingml/2006/main">
        <w:t xml:space="preserve">2. Atasözleri 16:7 - Bir adamın davranışları Rab'bi memnun ettiğinde, düşmanlarının bile kendisiyle barış içinde yaşamasını sağlar.</w:t>
      </w:r>
    </w:p>
    <w:p/>
    <w:p>
      <w:r xmlns:w="http://schemas.openxmlformats.org/wordprocessingml/2006/main">
        <w:t xml:space="preserve">2.Krallar 14:6 Ama Musa'nın yasa kitabında RAB'bin şöyle buyurduğuna göre, katillerin çocuklarını öldürmedi: Babalar çocuklar uğruna öldürülmeyecek, ne de babalar uğruna çocuklar öldürülecek; fakat herkes kendi günahından dolayı öldürülecektir.</w:t>
      </w:r>
    </w:p>
    <w:p/>
    <w:p>
      <w:r xmlns:w="http://schemas.openxmlformats.org/wordprocessingml/2006/main">
        <w:t xml:space="preserve">Kral Amatsya Edom'a karşı zafer kazandı ama Musa'nın Yasası uyarınca katillerin çocuklarını bağışladı.</w:t>
      </w:r>
    </w:p>
    <w:p/>
    <w:p>
      <w:r xmlns:w="http://schemas.openxmlformats.org/wordprocessingml/2006/main">
        <w:t xml:space="preserve">1. Tanrı'nın Merhameti: Lütuf ve Bağışlamayı Deneyimlemek</w:t>
      </w:r>
    </w:p>
    <w:p/>
    <w:p>
      <w:r xmlns:w="http://schemas.openxmlformats.org/wordprocessingml/2006/main">
        <w:t xml:space="preserve">2. Gurur ve Alçakgönüllülük: Tanrı'yı Ön Plana Koymanın Faydaları</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Matta 5:7 - Ne mutlu merhametli olanlara, çünkü onlar merhamet göreceklerdir.</w:t>
      </w:r>
    </w:p>
    <w:p/>
    <w:p>
      <w:r xmlns:w="http://schemas.openxmlformats.org/wordprocessingml/2006/main">
        <w:t xml:space="preserve">2.Kr.14: 7 Tuz vadisinde on bin Edom'u öldürdü, savaşla Selah'ı ele geçirdi ve bugüne kadar buranın adını Yokteel koydu.</w:t>
      </w:r>
    </w:p>
    <w:p/>
    <w:p>
      <w:r xmlns:w="http://schemas.openxmlformats.org/wordprocessingml/2006/main">
        <w:t xml:space="preserve">Yahuda Kralı Amatsya savaşta Edom'u yendi, Selah şehrini ele geçirdi ve ona Yokteel adını verdi.</w:t>
      </w:r>
    </w:p>
    <w:p/>
    <w:p>
      <w:r xmlns:w="http://schemas.openxmlformats.org/wordprocessingml/2006/main">
        <w:t xml:space="preserve">1. Savaş zamanlarında Allah'ın gücü ve koruması.</w:t>
      </w:r>
    </w:p>
    <w:p/>
    <w:p>
      <w:r xmlns:w="http://schemas.openxmlformats.org/wordprocessingml/2006/main">
        <w:t xml:space="preserve">2. Allah'a ve O'nun emirlerine itaatin önemi.</w:t>
      </w:r>
    </w:p>
    <w:p/>
    <w:p>
      <w:r xmlns:w="http://schemas.openxmlformats.org/wordprocessingml/2006/main">
        <w:t xml:space="preserve">1. Romalılar 8:31 - O halde bunlara ne diyeceğiz? Eğer Tanrı bizden yanaysa, kim bize karşı olabilir?</w:t>
      </w:r>
    </w:p>
    <w:p/>
    <w:p>
      <w:r xmlns:w="http://schemas.openxmlformats.org/wordprocessingml/2006/main">
        <w:t xml:space="preserve">2. Tesniye 6:16-17 - Tanrınız Rab'bi Massah'ta denediğiniz gibi sınamayacaksınız. Tanrınız Rabbin emirlerini, size emrettiği şehadetlerini ve kanunlarını özenle tutacaksınız.</w:t>
      </w:r>
    </w:p>
    <w:p/>
    <w:p>
      <w:r xmlns:w="http://schemas.openxmlformats.org/wordprocessingml/2006/main">
        <w:t xml:space="preserve">2.Krallar 14:8 Bunun üzerine Amatsya, İsrail Kralı Yehu oğlu Yehoahaz oğlu Yehoaş'a ulaklar göndererek şöyle dedi: Gelin, birbirimizin yüzüne bakalım.</w:t>
      </w:r>
    </w:p>
    <w:p/>
    <w:p>
      <w:r xmlns:w="http://schemas.openxmlformats.org/wordprocessingml/2006/main">
        <w:t xml:space="preserve">Yahuda Kralı Amatsya, İsrail Kralı Yehoaş'a buluşup konuyu tartışması için haberciler gönderdi.</w:t>
      </w:r>
    </w:p>
    <w:p/>
    <w:p>
      <w:r xmlns:w="http://schemas.openxmlformats.org/wordprocessingml/2006/main">
        <w:t xml:space="preserve">1. Yüz Yüze İletişimin Gücü: Yüz Yüze Görüşmek Hedeflerinize Ulaşmanıza Nasıl Yardımcı Olabilir?</w:t>
      </w:r>
    </w:p>
    <w:p/>
    <w:p>
      <w:r xmlns:w="http://schemas.openxmlformats.org/wordprocessingml/2006/main">
        <w:t xml:space="preserve">2. İlişkiler ve Diplomasi Kurmanın Önemi: Bağlantılar Nasıl Kurulur ve Çatışmalar Nasıl Çözülür?</w:t>
      </w:r>
    </w:p>
    <w:p/>
    <w:p>
      <w:r xmlns:w="http://schemas.openxmlformats.org/wordprocessingml/2006/main">
        <w:t xml:space="preserve">1. Matta 18:15-17 - "Kardeşin sana karşı günah işlerse, git ve yalnız onun arasında olmak üzere ona suçunu anlat. Eğer seni dinlerse, kardeşini kazandın. Ama dinlemezse, onu al. sizinle birlikte bir veya iki kişi daha olsun ki, her suçlama iki veya üç tanığın ifadesine dayansın. eğer onları dinlemeyi reddederse, bunu kiliseye söyleyin. ve eğer kiliseyi bile dinlemeyi reddederse, bırakınız. Yahudi olmayan biri ve vergi tahsildarı olarak yanınızdayım."</w:t>
      </w:r>
    </w:p>
    <w:p/>
    <w:p>
      <w:r xmlns:w="http://schemas.openxmlformats.org/wordprocessingml/2006/main">
        <w:t xml:space="preserve">2. Yakup 4:1-2 - "Aranızda kavgalara ve kavgalara ne sebep oluyor? Tutkularınızın içinizde savaşması değil mi? Arzuluyorsunuz ama sahip olmuyorsunuz, bu yüzden öldürüyorsunuz. Tamah ediyorsunuz ama elde edemiyorsunuz. yani kavga ediyorsunuz ve tartışıyorsunuz."</w:t>
      </w:r>
    </w:p>
    <w:p/>
    <w:p>
      <w:r xmlns:w="http://schemas.openxmlformats.org/wordprocessingml/2006/main">
        <w:t xml:space="preserve">2.Krallar 14:9 İsrail Kralı Yehoaş, Yahuda Kralı Amatsya'ya gönderip şöyle dedi: "Lübnan'daki deve dikeni, Lübnan'daki sedir ağacına gönderilip, "Kızını oğluma eş olarak ver" dedi; ve oradan geçti. Lübnan'da bulunan ve devedikenlerinin üzerinden geçen vahşi bir canavar.</w:t>
      </w:r>
    </w:p>
    <w:p/>
    <w:p>
      <w:r xmlns:w="http://schemas.openxmlformats.org/wordprocessingml/2006/main">
        <w:t xml:space="preserve">İsrail Kralı Yehoaş, Yahuda Kralı Amatsya'ya, kızının oğluyla evlenmesini isteyen bir mesaj gönderir.</w:t>
      </w:r>
    </w:p>
    <w:p/>
    <w:p>
      <w:r xmlns:w="http://schemas.openxmlformats.org/wordprocessingml/2006/main">
        <w:t xml:space="preserve">1. Tanrı'nın halkı arasında birliğin önemi.</w:t>
      </w:r>
    </w:p>
    <w:p/>
    <w:p>
      <w:r xmlns:w="http://schemas.openxmlformats.org/wordprocessingml/2006/main">
        <w:t xml:space="preserve">2. Tanrı'nın hayatlarımızı düzenlemedeki takdiri.</w:t>
      </w:r>
    </w:p>
    <w:p/>
    <w:p>
      <w:r xmlns:w="http://schemas.openxmlformats.org/wordprocessingml/2006/main">
        <w:t xml:space="preserve">1. Mezmur 133:1 - "Kardeşlerin birlik içinde birlikte yaşaması ne kadar iyi ve ne kadar hoş!"</w:t>
      </w:r>
    </w:p>
    <w:p/>
    <w:p>
      <w:r xmlns:w="http://schemas.openxmlformats.org/wordprocessingml/2006/main">
        <w:t xml:space="preserve">2. Romalılar 8:28 - "Ve biliyoruz ki, Tanrı'yı sevenler ve O'nun amacı uyarınca çağrılmış olanlar için her şey iyilik için birlikte etkindir."</w:t>
      </w:r>
    </w:p>
    <w:p/>
    <w:p>
      <w:r xmlns:w="http://schemas.openxmlformats.org/wordprocessingml/2006/main">
        <w:t xml:space="preserve">2.Krallar 14:10 Gerçekten Edom'u vurdun ve yüreğin seni ayağa kaldırdı; bununla övün ve evinde oyala; çünkü sen ve Yahuda da seninle birlikte düşesin diye neden kendi acına karışasın ki?</w:t>
      </w:r>
    </w:p>
    <w:p/>
    <w:p>
      <w:r xmlns:w="http://schemas.openxmlformats.org/wordprocessingml/2006/main">
        <w:t xml:space="preserve">Tanrı Amatsya'yı, kendisine ve halkına yıkım getirmemesi için krallığını genişletmek amacıyla dış işlere karışmaması konusunda uyardı.</w:t>
      </w:r>
    </w:p>
    <w:p/>
    <w:p>
      <w:r xmlns:w="http://schemas.openxmlformats.org/wordprocessingml/2006/main">
        <w:t xml:space="preserve">1. Sahip olduklarınızla yetinin - Özdeyişler 30:7-9</w:t>
      </w:r>
    </w:p>
    <w:p/>
    <w:p>
      <w:r xmlns:w="http://schemas.openxmlformats.org/wordprocessingml/2006/main">
        <w:t xml:space="preserve">2. Düşüşten Önce Gurur Gelir - Özdeyişler 16:18</w:t>
      </w:r>
    </w:p>
    <w:p/>
    <w:p>
      <w:r xmlns:w="http://schemas.openxmlformats.org/wordprocessingml/2006/main">
        <w:t xml:space="preserve">1. Özdeyişler 3:5-7</w:t>
      </w:r>
    </w:p>
    <w:p/>
    <w:p>
      <w:r xmlns:w="http://schemas.openxmlformats.org/wordprocessingml/2006/main">
        <w:t xml:space="preserve">2. Yakup 4:13-17</w:t>
      </w:r>
    </w:p>
    <w:p/>
    <w:p>
      <w:r xmlns:w="http://schemas.openxmlformats.org/wordprocessingml/2006/main">
        <w:t xml:space="preserve">2.Krallar 14:11 Ama Amatsya duymadı. Bunun üzerine İsrail kralı Yehoaş yukarı çıktı; ve o ve Yahuda kıralı Amatsya, Yahudanın Beytşemeşinde birbirlerine baktılar.</w:t>
      </w:r>
    </w:p>
    <w:p/>
    <w:p>
      <w:r xmlns:w="http://schemas.openxmlformats.org/wordprocessingml/2006/main">
        <w:t xml:space="preserve">İsrail kralı Yehoaş, Beytşemeş kentinde Yahuda kralı Amatsya'yla karşılaştı, ama Amatsya dinlemeyi reddetti.</w:t>
      </w:r>
    </w:p>
    <w:p/>
    <w:p>
      <w:r xmlns:w="http://schemas.openxmlformats.org/wordprocessingml/2006/main">
        <w:t xml:space="preserve">1. Dinlemeyi Öğrenmek: Amatsya Örneği</w:t>
      </w:r>
    </w:p>
    <w:p/>
    <w:p>
      <w:r xmlns:w="http://schemas.openxmlformats.org/wordprocessingml/2006/main">
        <w:t xml:space="preserve">2. Tanrı'nın Sözünü Tutmak: Yehoaş'ın Hikayesi</w:t>
      </w:r>
    </w:p>
    <w:p/>
    <w:p>
      <w:r xmlns:w="http://schemas.openxmlformats.org/wordprocessingml/2006/main">
        <w:t xml:space="preserve">1. Atasözleri 12:15 - "Aptalın yolu kendi gözünde doğrudur, ama bilge adam öğütleri dinler."</w:t>
      </w:r>
    </w:p>
    <w:p/>
    <w:p>
      <w:r xmlns:w="http://schemas.openxmlformats.org/wordprocessingml/2006/main">
        <w:t xml:space="preserve">2. Yakup 1:19 - "Sevgili kardeşlerim, şunu bilin: Herkes duymakta çabuk, konuşmakta, öfkelenmekte yavaş olsun."</w:t>
      </w:r>
    </w:p>
    <w:p/>
    <w:p>
      <w:r xmlns:w="http://schemas.openxmlformats.org/wordprocessingml/2006/main">
        <w:t xml:space="preserve">2.Krallar 14:12 Yahuda, İsrail'in önünde daha da kötü duruma düştü; ve herkes çadırlarına kaçtı.</w:t>
      </w:r>
    </w:p>
    <w:p/>
    <w:p>
      <w:r xmlns:w="http://schemas.openxmlformats.org/wordprocessingml/2006/main">
        <w:t xml:space="preserve">Yahuda halkı İsrail halkı tarafından mağlup edildi ve evlerine çekilmek zorunda kaldı.</w:t>
      </w:r>
    </w:p>
    <w:p/>
    <w:p>
      <w:r xmlns:w="http://schemas.openxmlformats.org/wordprocessingml/2006/main">
        <w:t xml:space="preserve">1. Yenilgiler cesaretinizi kırmasın, doğru olan için savaşmaya devam edin.</w:t>
      </w:r>
    </w:p>
    <w:p/>
    <w:p>
      <w:r xmlns:w="http://schemas.openxmlformats.org/wordprocessingml/2006/main">
        <w:t xml:space="preserve">2. Tanrı'nın iradesi çoğu zaman yenilgilerimiz ve aksiliklerimiz aracılığıyla ortaya çıkar.</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İşaya 40:31 - Ama Rab'be umut bağlayanlar güçlerini tazeleyeceklerdir. Kartallar gibi kanatlarda uçacaklar; Koşacaklar ve yorulmayacaklar, yürüyecekler ve bayılmayacaklar.</w:t>
      </w:r>
    </w:p>
    <w:p/>
    <w:p>
      <w:r xmlns:w="http://schemas.openxmlformats.org/wordprocessingml/2006/main">
        <w:t xml:space="preserve">2.Krallar 14:13 İsrail Kralı Yehoaş, Ahazya oğlu Yehoaş oğlu Yahuda Kralı Amatsya'yı Beytşemeş'te alıp Yeruşalim'e geldi ve Yeruşalim'in duvarlarını Efrayim kapısından köşe kapısına kadar yıktı. dört yüz arşın.</w:t>
      </w:r>
    </w:p>
    <w:p/>
    <w:p>
      <w:r xmlns:w="http://schemas.openxmlformats.org/wordprocessingml/2006/main">
        <w:t xml:space="preserve">İsrail Kralı Yehoaş, Yahuda Kralı Amatsya'yı ele geçirdi ve Yeruşalim'in duvarlarını Efrayim kapısından köşe kapısına kadar yıktı.</w:t>
      </w:r>
    </w:p>
    <w:p/>
    <w:p>
      <w:r xmlns:w="http://schemas.openxmlformats.org/wordprocessingml/2006/main">
        <w:t xml:space="preserve">1. Savaş Zamanlarında Allah'ın Korunmasının Önemi</w:t>
      </w:r>
    </w:p>
    <w:p/>
    <w:p>
      <w:r xmlns:w="http://schemas.openxmlformats.org/wordprocessingml/2006/main">
        <w:t xml:space="preserve">2. Tanrı'nın Sözünü görmezden gelmenin sonuçları</w:t>
      </w:r>
    </w:p>
    <w:p/>
    <w:p>
      <w:r xmlns:w="http://schemas.openxmlformats.org/wordprocessingml/2006/main">
        <w:t xml:space="preserve">1. 2 Tarihler 25:20 - "Ve Amatsya, Tanrı adamına şöyle dedi: Peki İsrail ordusuna verdiğim yüz talant için ne yapacağız? Ve Tanrı adamı şöyle yanıt verdi: Rab, vermeye kadirdir. sen bundan çok daha fazlasısın."</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2.Krallar 14:14 RAB'bin Tapınağı'nda bulunan tüm altını, gümüşü, kapları, kral evinin hazinelerinde bulunan bütün eşyaları ve rehineleri alıp Samiriye'ye döndü.</w:t>
      </w:r>
    </w:p>
    <w:p/>
    <w:p>
      <w:r xmlns:w="http://schemas.openxmlformats.org/wordprocessingml/2006/main">
        <w:t xml:space="preserve">Yahuda Kralı Amatsya, Rab'bin Tapınağı'nın ve kralın sarayının hazinelerini rehinelerle birlikte ele geçirir ve Samiriye'ye döner.</w:t>
      </w:r>
    </w:p>
    <w:p/>
    <w:p>
      <w:r xmlns:w="http://schemas.openxmlformats.org/wordprocessingml/2006/main">
        <w:t xml:space="preserve">1. İmanın Gücü: Amatsya'nın Rab'be olan İnancı Onun Savaşı Kazanmasına Nasıl Yardımcı Oldu?</w:t>
      </w:r>
    </w:p>
    <w:p/>
    <w:p>
      <w:r xmlns:w="http://schemas.openxmlformats.org/wordprocessingml/2006/main">
        <w:t xml:space="preserve">2. Vekilharçlığın Önemi: Amatsya Savaş Ganimetlerini Nasıl Sorumlu Bir Şekilde Ele Aldı?</w:t>
      </w:r>
    </w:p>
    <w:p/>
    <w:p>
      <w:r xmlns:w="http://schemas.openxmlformats.org/wordprocessingml/2006/main">
        <w:t xml:space="preserve">1. Matta 6:19-21, "Güve ve pasın yok ettiği, hırsızların girip çaldığı yeryüzünde hazineler biriktirmeyin. Ama güve ve pasın yok etmediği göklerde kendinize hazineler biriktirin." ve hırsızların girip çalmadığı yer. Çünkü hazineniz neredeyse, kalbiniz de orada olacaktır."</w:t>
      </w:r>
    </w:p>
    <w:p/>
    <w:p>
      <w:r xmlns:w="http://schemas.openxmlformats.org/wordprocessingml/2006/main">
        <w:t xml:space="preserve">2. Romalılar 12:1-2, "Bu nedenle, kardeşlerim, Tanrı'nın merhameti nedeniyle bedenlerinizi diri, kutsal ve Tanrı'yı hoşnut eden bir kurban olarak sunmanızı rica ediyorum, bu sizin gerçek ve uygun ibadetinizdir. Bu dünyanın düzenine uyun, ancak zihninizin yenilenmesiyle değişin. O zaman Tanrı'nın iradesinin O'nun iyi, hoş ve mükemmel iradesi olduğunu test edip onaylayabileceksiniz."</w:t>
      </w:r>
    </w:p>
    <w:p/>
    <w:p>
      <w:r xmlns:w="http://schemas.openxmlformats.org/wordprocessingml/2006/main">
        <w:t xml:space="preserve">2.Krallar 14:15 Yehoaş'ın yaptığı diğer işler, gücü ve Yahuda Kralı Amatsya'ya karşı nasıl savaştığı İsrail krallarının tarih kitabında yazılı değil mi?</w:t>
      </w:r>
    </w:p>
    <w:p/>
    <w:p>
      <w:r xmlns:w="http://schemas.openxmlformats.org/wordprocessingml/2006/main">
        <w:t xml:space="preserve">Yehoaş, Yahuda kralı Amatsya'ya karşı savaşan güçlü bir İsrail kralıydı. Başarıları ve savaşları İsrail krallarının tarihlerinde kayıtlıdır.</w:t>
      </w:r>
    </w:p>
    <w:p/>
    <w:p>
      <w:r xmlns:w="http://schemas.openxmlformats.org/wordprocessingml/2006/main">
        <w:t xml:space="preserve">1. Yehoaş'ın Gücü - Bir adamın gücü ve cesareti tarihin gidişatını nasıl değiştirebilir?</w:t>
      </w:r>
    </w:p>
    <w:p/>
    <w:p>
      <w:r xmlns:w="http://schemas.openxmlformats.org/wordprocessingml/2006/main">
        <w:t xml:space="preserve">2. Tarihi Kaydetmenin Önemi - Gelecek nesiller için büyük adamların eylemlerini belgelemek neden önemlidir?</w:t>
      </w:r>
    </w:p>
    <w:p/>
    <w:p>
      <w:r xmlns:w="http://schemas.openxmlformats.org/wordprocessingml/2006/main">
        <w:t xml:space="preserve">1. 2 Krallar 14:15 - Yehoaş'ın mirasının kaydedildiği ayet.</w:t>
      </w:r>
    </w:p>
    <w:p/>
    <w:p>
      <w:r xmlns:w="http://schemas.openxmlformats.org/wordprocessingml/2006/main">
        <w:t xml:space="preserve">2. Luka 1:1-4 - Kutsal Kitabın gelecek nesiller için tarihteki önemli olayları nasıl kaydettiğine dair bir örnek.</w:t>
      </w:r>
    </w:p>
    <w:p/>
    <w:p>
      <w:r xmlns:w="http://schemas.openxmlformats.org/wordprocessingml/2006/main">
        <w:t xml:space="preserve">2.Krallar 14:16 Yehoaş atalarının yanında yattı ve Samiriye'de İsrail krallarının yanına gömüldü; ve onun yerine oğlu Yeroboam kıral oldu.</w:t>
      </w:r>
    </w:p>
    <w:p/>
    <w:p>
      <w:r xmlns:w="http://schemas.openxmlformats.org/wordprocessingml/2006/main">
        <w:t xml:space="preserve">Yehoaş ölüp Samiriye'de gömüldü ve onun yerine oğlu Yeroboam geçti.</w:t>
      </w:r>
    </w:p>
    <w:p/>
    <w:p>
      <w:r xmlns:w="http://schemas.openxmlformats.org/wordprocessingml/2006/main">
        <w:t xml:space="preserve">1. Liderlik Geçişlerinde Tanrı'nın Egemenliği</w:t>
      </w:r>
    </w:p>
    <w:p/>
    <w:p>
      <w:r xmlns:w="http://schemas.openxmlformats.org/wordprocessingml/2006/main">
        <w:t xml:space="preserve">2. Atalarınızın İzinde Yürümek</w:t>
      </w:r>
    </w:p>
    <w:p/>
    <w:p>
      <w:r xmlns:w="http://schemas.openxmlformats.org/wordprocessingml/2006/main">
        <w:t xml:space="preserve">1. Atasözleri 22:28 - Atalarınızın belirlediği eski dönüm noktasını ortadan kaldırmayın.</w:t>
      </w:r>
    </w:p>
    <w:p/>
    <w:p>
      <w:r xmlns:w="http://schemas.openxmlformats.org/wordprocessingml/2006/main">
        <w:t xml:space="preserve">2. Romalılar 13:1 - Her ruhun daha yüksek güçlere tabi olmasına izin verin. Çünkü Allah'tan başka güç yoktur; var olan güçler Allah'ın takdiridir.</w:t>
      </w:r>
    </w:p>
    <w:p/>
    <w:p>
      <w:r xmlns:w="http://schemas.openxmlformats.org/wordprocessingml/2006/main">
        <w:t xml:space="preserve">2.Krallar 14:17 Yahuda Kralı Yoaş'ın oğlu Amatsya, İsrail Kralı Yehoahaz oğlu Yehoaş'ın ölümünden sonra on beş yıl daha yaşadı.</w:t>
      </w:r>
    </w:p>
    <w:p/>
    <w:p>
      <w:r xmlns:w="http://schemas.openxmlformats.org/wordprocessingml/2006/main">
        <w:t xml:space="preserve">Yoaş oğlu ve Yahuda kralı Amatsya, İsrail kralı Yehoaş'ın ölümünden sonra 15 yıl daha yaşadı.</w:t>
      </w:r>
    </w:p>
    <w:p/>
    <w:p>
      <w:r xmlns:w="http://schemas.openxmlformats.org/wordprocessingml/2006/main">
        <w:t xml:space="preserve">1. Liderlikte Uzun Ömrün Önemi</w:t>
      </w:r>
    </w:p>
    <w:p/>
    <w:p>
      <w:r xmlns:w="http://schemas.openxmlformats.org/wordprocessingml/2006/main">
        <w:t xml:space="preserve">2. Mirasın Gücü</w:t>
      </w:r>
    </w:p>
    <w:p/>
    <w:p>
      <w:r xmlns:w="http://schemas.openxmlformats.org/wordprocessingml/2006/main">
        <w:t xml:space="preserve">1. Mezmur 90:10 - Yaşamımızın yılları yetmiş, hatta gücümüze göre seksendir; yine de onların mesafesi zahmet ve zahmetten başka bir şey değildir; çok geçmeden giderler ve biz de uçup gideriz.</w:t>
      </w:r>
    </w:p>
    <w:p/>
    <w:p>
      <w:r xmlns:w="http://schemas.openxmlformats.org/wordprocessingml/2006/main">
        <w:t xml:space="preserve">2. Atasözleri 16:31 - Gri saç bir ihtişam tacıdır; doğru bir yaşamla kazanılır.</w:t>
      </w:r>
    </w:p>
    <w:p/>
    <w:p>
      <w:r xmlns:w="http://schemas.openxmlformats.org/wordprocessingml/2006/main">
        <w:t xml:space="preserve">2.Krallar 14:18 Amatsya'nın diğer işleri Yahuda krallarının tarih kitabında yazılı değil mi?</w:t>
      </w:r>
    </w:p>
    <w:p/>
    <w:p>
      <w:r xmlns:w="http://schemas.openxmlformats.org/wordprocessingml/2006/main">
        <w:t xml:space="preserve">Amatsya'nın diğer işleri Yahuda krallarının tarih kitabında kayıtlıdır.</w:t>
      </w:r>
    </w:p>
    <w:p/>
    <w:p>
      <w:r xmlns:w="http://schemas.openxmlformats.org/wordprocessingml/2006/main">
        <w:t xml:space="preserve">1. Allah Hatırlar: Müminleri ve Amellerini Hatırlamak</w:t>
      </w:r>
    </w:p>
    <w:p/>
    <w:p>
      <w:r xmlns:w="http://schemas.openxmlformats.org/wordprocessingml/2006/main">
        <w:t xml:space="preserve">2. Tanrı'nın Egemenliği: Yahuda Krallarından Öğrenmek</w:t>
      </w:r>
    </w:p>
    <w:p/>
    <w:p>
      <w:r xmlns:w="http://schemas.openxmlformats.org/wordprocessingml/2006/main">
        <w:t xml:space="preserve">1. Mezmur 115:3 - "Tanrımız göklerdedir; dilediği her şeyi yapar."</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2.Krallar 14:19 Yeruşalim'de ona karşı komplo kurdular; o da Lakiş'e kaçtı; ama onun peşinden Lakiş'e gönderip onu orada öldürdüler.</w:t>
      </w:r>
    </w:p>
    <w:p/>
    <w:p>
      <w:r xmlns:w="http://schemas.openxmlformats.org/wordprocessingml/2006/main">
        <w:t xml:space="preserve">Yeruşalim'de Kral Amatsya'ya karşı bir komplo kuruldu ve Lakiş'e kaçtı ama orada öldürüldü.</w:t>
      </w:r>
    </w:p>
    <w:p/>
    <w:p>
      <w:r xmlns:w="http://schemas.openxmlformats.org/wordprocessingml/2006/main">
        <w:t xml:space="preserve">1. Sıkıntılı zamanlarda Tanrı'nın egemenliği - 2 Krallar 14:19</w:t>
      </w:r>
    </w:p>
    <w:p/>
    <w:p>
      <w:r xmlns:w="http://schemas.openxmlformats.org/wordprocessingml/2006/main">
        <w:t xml:space="preserve">2. Gurur tehlikesi - 2 Krallar 14:1-22</w:t>
      </w:r>
    </w:p>
    <w:p/>
    <w:p>
      <w:r xmlns:w="http://schemas.openxmlformats.org/wordprocessingml/2006/main">
        <w:t xml:space="preserve">1. İşaya 40:31 - Ama Rab'be umut bağlayanlar güçlerini tazeleyeceklerdir. Kartallar gibi kanatlarda uçacaklar; Koşacaklar ve yorulmayacaklar, yürüyecekler ve bayılmayacaklar.</w:t>
      </w:r>
    </w:p>
    <w:p/>
    <w:p>
      <w:r xmlns:w="http://schemas.openxmlformats.org/wordprocessingml/2006/main">
        <w:t xml:space="preserve">2. Atasözleri 16:18 - Gurur yıkımdan önce gelir, kibirli ruh ise düşüşten önce gelir.</w:t>
      </w:r>
    </w:p>
    <w:p/>
    <w:p>
      <w:r xmlns:w="http://schemas.openxmlformats.org/wordprocessingml/2006/main">
        <w:t xml:space="preserve">2.Krallar 14:20 Onu atlara bindirdiler ve Davut şehrinde atalarının yanına Yeruşalim'e gömüldü.</w:t>
      </w:r>
    </w:p>
    <w:p/>
    <w:p>
      <w:r xmlns:w="http://schemas.openxmlformats.org/wordprocessingml/2006/main">
        <w:t xml:space="preserve">Yahuda Kralı Amatsya savaşta öldürüldü ve Davut şehrinde atalarının yanına gömülmek üzere Yeruşalim'e getirildi.</w:t>
      </w:r>
    </w:p>
    <w:p/>
    <w:p>
      <w:r xmlns:w="http://schemas.openxmlformats.org/wordprocessingml/2006/main">
        <w:t xml:space="preserve">1. Tanrı, ölümde bile vaatlerine sadıktır.</w:t>
      </w:r>
    </w:p>
    <w:p/>
    <w:p>
      <w:r xmlns:w="http://schemas.openxmlformats.org/wordprocessingml/2006/main">
        <w:t xml:space="preserve">2. Huzurlu ve tanrısal bir ölümün önemi.</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Mezmur 116:15 - Rab'bin gözünde kutsallarının ölümü değerlidir.</w:t>
      </w:r>
    </w:p>
    <w:p/>
    <w:p>
      <w:r xmlns:w="http://schemas.openxmlformats.org/wordprocessingml/2006/main">
        <w:t xml:space="preserve">2.Krallar 14:21 Bütün Yahuda halkı on altı yaşındaki Azarya'yı alıp babası Amatsya'nın yerine kral yaptı.</w:t>
      </w:r>
    </w:p>
    <w:p/>
    <w:p>
      <w:r xmlns:w="http://schemas.openxmlformats.org/wordprocessingml/2006/main">
        <w:t xml:space="preserve">Amatsya öldü ve Yahuda halkı onun yerine 16 yaşındaki oğlu Azarya'yı kral yaptı.</w:t>
      </w:r>
    </w:p>
    <w:p/>
    <w:p>
      <w:r xmlns:w="http://schemas.openxmlformats.org/wordprocessingml/2006/main">
        <w:t xml:space="preserve">1. Anne babamızı ve onların miraslarını onurlandırmanın önemi.</w:t>
      </w:r>
    </w:p>
    <w:p/>
    <w:p>
      <w:r xmlns:w="http://schemas.openxmlformats.org/wordprocessingml/2006/main">
        <w:t xml:space="preserve">2. İmanın gücü ve yaşımız ne olursa olsun Tanrı'nın bizim aracılığımızla nasıl çalışabileceği.</w:t>
      </w:r>
    </w:p>
    <w:p/>
    <w:p>
      <w:r xmlns:w="http://schemas.openxmlformats.org/wordprocessingml/2006/main">
        <w:t xml:space="preserve">1. Atasözleri 22:6 - "Çocuğu gitmesi gereken yola göre eğitin; yaşlanınca o yoldan ayrılmaz."</w:t>
      </w:r>
    </w:p>
    <w:p/>
    <w:p>
      <w:r xmlns:w="http://schemas.openxmlformats.org/wordprocessingml/2006/main">
        <w:t xml:space="preserve">2. Romalılar 13:1-2 - "Her can daha yüksek güçlere tabi olsun. Çünkü Tanrı'dan başka güç yoktur: var olan güçler Tanrı tarafından emredilmiştir. Bu nedenle güce direnen, Tanrı'nın emrine direnmiş olur. "</w:t>
      </w:r>
    </w:p>
    <w:p/>
    <w:p>
      <w:r xmlns:w="http://schemas.openxmlformats.org/wordprocessingml/2006/main">
        <w:t xml:space="preserve">2.Krallar 14:22 Kral atalarıyla yattıktan sonra Elat'ı inşa edip onu Yahuda'ya geri verdi.</w:t>
      </w:r>
    </w:p>
    <w:p/>
    <w:p>
      <w:r xmlns:w="http://schemas.openxmlformats.org/wordprocessingml/2006/main">
        <w:t xml:space="preserve">Yahuda Kralı Amatsya, Elath'ı yeniden inşa etti ve ölümünden sonra onu Yahuda'ya geri verdi.</w:t>
      </w:r>
    </w:p>
    <w:p/>
    <w:p>
      <w:r xmlns:w="http://schemas.openxmlformats.org/wordprocessingml/2006/main">
        <w:t xml:space="preserve">1. Bıraktığımız Miras: Eylemlerimiz Bizden Nasıl Daha Uzun Yaşar?</w:t>
      </w:r>
    </w:p>
    <w:p/>
    <w:p>
      <w:r xmlns:w="http://schemas.openxmlformats.org/wordprocessingml/2006/main">
        <w:t xml:space="preserve">2. Cömertlik İçinde Bir Hayat Yaşamak</w:t>
      </w:r>
    </w:p>
    <w:p/>
    <w:p>
      <w:r xmlns:w="http://schemas.openxmlformats.org/wordprocessingml/2006/main">
        <w:t xml:space="preserve">1. Matta 6:20-21 - "Ama kendinize göklerde hazineler biriktirin; orada ne güve ne de pas yok olur ve hırsızlar oraya girip hırsızlık yapmaz. Çünkü hazineniz neredeyse, yüreğiniz de orada olacaktır."</w:t>
      </w:r>
    </w:p>
    <w:p/>
    <w:p>
      <w:r xmlns:w="http://schemas.openxmlformats.org/wordprocessingml/2006/main">
        <w:t xml:space="preserve">2. Vaiz 3:1 - "Her şeyin bir mevsimi, göklerin altında her amacın bir zamanı vardır."</w:t>
      </w:r>
    </w:p>
    <w:p/>
    <w:p>
      <w:r xmlns:w="http://schemas.openxmlformats.org/wordprocessingml/2006/main">
        <w:t xml:space="preserve">2.Krallar 14:23 Yahuda Kralı Yoaş'ın oğlu Amatsya'nın krallığının on beşinci yılında İsrail Kralı Yoaş'ın oğlu Yeroboam Samiriye'de krallık yapmaya başladı ve kırk bir yıl krallık yaptı.</w:t>
      </w:r>
    </w:p>
    <w:p/>
    <w:p>
      <w:r xmlns:w="http://schemas.openxmlformats.org/wordprocessingml/2006/main">
        <w:t xml:space="preserve">Amatsya'nın Yahuda'daki krallığının on beşinci yılında Yeroboam İsrail'in kralı oldu ve kırk bir yıl hüküm sürdü.</w:t>
      </w:r>
    </w:p>
    <w:p/>
    <w:p>
      <w:r xmlns:w="http://schemas.openxmlformats.org/wordprocessingml/2006/main">
        <w:t xml:space="preserve">1. Tanrı egemendir ve hiçbir şey O'nun kontrolü dışında değildir.</w:t>
      </w:r>
    </w:p>
    <w:p/>
    <w:p>
      <w:r xmlns:w="http://schemas.openxmlformats.org/wordprocessingml/2006/main">
        <w:t xml:space="preserve">2. Tanrı'nın sadakatini ve zamanlamasını asla küçümsemeyin.</w:t>
      </w:r>
    </w:p>
    <w:p/>
    <w:p>
      <w:r xmlns:w="http://schemas.openxmlformats.org/wordprocessingml/2006/main">
        <w:t xml:space="preserve">1. Mezmur 103:19 - Rab, tahtını göklere kurmuştur ve O'nun krallığı her yere hakimdir.</w:t>
      </w:r>
    </w:p>
    <w:p/>
    <w:p>
      <w:r xmlns:w="http://schemas.openxmlformats.org/wordprocessingml/2006/main">
        <w:t xml:space="preserve">2. Yeşaya 46:10 - Sonu baştan ve eski zamanlardan beri henüz gerçekleşmemiş şeyleri bildirerek, "Öğütlerim geçerli olacak ve her türlü isteğimi yerine getireceğim" diyor.</w:t>
      </w:r>
    </w:p>
    <w:p/>
    <w:p>
      <w:r xmlns:w="http://schemas.openxmlformats.org/wordprocessingml/2006/main">
        <w:t xml:space="preserve">2.Krallar 14:24 Ve RAB'bin gözünde kötü olanı yaptı; İsrail'e günah işleten Nebat oğlu Yeroboam'ın bütün günahlarından ayrılmadı.</w:t>
      </w:r>
    </w:p>
    <w:p/>
    <w:p>
      <w:r xmlns:w="http://schemas.openxmlformats.org/wordprocessingml/2006/main">
        <w:t xml:space="preserve">Yahuda Kralı Amatsya, İsrail'in günah işlemesine neden olan Nebat oğlu Yeroboam'ın aynısını işledi.</w:t>
      </w:r>
    </w:p>
    <w:p/>
    <w:p>
      <w:r xmlns:w="http://schemas.openxmlformats.org/wordprocessingml/2006/main">
        <w:t xml:space="preserve">1. Tanrı Adalet ve Doğruluk Tanrısıdır - 2 Korintliler 5:10</w:t>
      </w:r>
    </w:p>
    <w:p/>
    <w:p>
      <w:r xmlns:w="http://schemas.openxmlformats.org/wordprocessingml/2006/main">
        <w:t xml:space="preserve">2. Tanrı'nın Merhameti Sonsuza Kadar Sürer - Mezmur 136</w:t>
      </w:r>
    </w:p>
    <w:p/>
    <w:p>
      <w:r xmlns:w="http://schemas.openxmlformats.org/wordprocessingml/2006/main">
        <w:t xml:space="preserve">1. 2 Tarihler 25:2 - Amatsya, RAB'bin gözünde doğru olanı yaptı, ama kusursuz bir yürekle yapmadı.</w:t>
      </w:r>
    </w:p>
    <w:p/>
    <w:p>
      <w:r xmlns:w="http://schemas.openxmlformats.org/wordprocessingml/2006/main">
        <w:t xml:space="preserve">2. Hezekiel 18:20 - Günah işleyen ruh ölecektir.</w:t>
      </w:r>
    </w:p>
    <w:p/>
    <w:p>
      <w:r xmlns:w="http://schemas.openxmlformats.org/wordprocessingml/2006/main">
        <w:t xml:space="preserve">2.Kr.14: 25 İsrail'in Tanrısı RAB'bin Amittay oğlu kulu Yunus aracılığıyla söylediği söz uyarınca, İsrail kıyılarını Hama'nın girişinden ova denizine kadar yeniden kurdu. Gathefer'den olan peygamber.</w:t>
      </w:r>
    </w:p>
    <w:p/>
    <w:p>
      <w:r xmlns:w="http://schemas.openxmlformats.org/wordprocessingml/2006/main">
        <w:t xml:space="preserve">Bu pasaj, İsrail'in Tanrısı Rab'bin, hizmetkarı Yunus peygamberin sözüne göre İsrail kıyılarını nasıl restore ettiğini anlatır.</w:t>
      </w:r>
    </w:p>
    <w:p/>
    <w:p>
      <w:r xmlns:w="http://schemas.openxmlformats.org/wordprocessingml/2006/main">
        <w:t xml:space="preserve">1. Tanrı Sadıktır: Tanrı'nın Vaatlerini Nasıl Tuttuğuna İlişkin Bir Araştırma</w:t>
      </w:r>
    </w:p>
    <w:p/>
    <w:p>
      <w:r xmlns:w="http://schemas.openxmlformats.org/wordprocessingml/2006/main">
        <w:t xml:space="preserve">2. Peygamberliğin Gücü: Tanrı'nın Sesi Nasıl İşitilir</w:t>
      </w:r>
    </w:p>
    <w:p/>
    <w:p>
      <w:r xmlns:w="http://schemas.openxmlformats.org/wordprocessingml/2006/main">
        <w:t xml:space="preserve">1. Yeremya 33:22 - Göklerin ordusu sayılamaz ve denizin kumu da ölçülemez; hizmetkarım Davut'un ve bana hizmet eden Levililer'in soyunu da öyle çoğaltacağım.</w:t>
      </w:r>
    </w:p>
    <w:p/>
    <w:p>
      <w:r xmlns:w="http://schemas.openxmlformats.org/wordprocessingml/2006/main">
        <w:t xml:space="preserve">2. Yeşaya 55:11 - Ağzımdan çıkan sözüm de öyle olacak: Bana boş dönmeyecek, ancak istediğimi yapacak ve onu gönderdiğim şeyde başarılı olacak.</w:t>
      </w:r>
    </w:p>
    <w:p/>
    <w:p>
      <w:r xmlns:w="http://schemas.openxmlformats.org/wordprocessingml/2006/main">
        <w:t xml:space="preserve">2.Krallar 14:26 Çünkü RAB İsrail'in çektiği sıkıntının çok acı olduğunu gördü; çünkü İsrail için ne kapanmış, ne de kalmış, ne de yardımcı kalmıştı.</w:t>
      </w:r>
    </w:p>
    <w:p/>
    <w:p>
      <w:r xmlns:w="http://schemas.openxmlformats.org/wordprocessingml/2006/main">
        <w:t xml:space="preserve">Rab, ihtiyaç anında onlara yardım edecek kimse olmadığından İsrail'in büyük acılarını gördü.</w:t>
      </w:r>
    </w:p>
    <w:p/>
    <w:p>
      <w:r xmlns:w="http://schemas.openxmlformats.org/wordprocessingml/2006/main">
        <w:t xml:space="preserve">1. Rab Çektiğimiz Acıları Görüyor - En Zor Zamanlarımızda Bile Tanrı Nasıl Yanımızdadır</w:t>
      </w:r>
    </w:p>
    <w:p/>
    <w:p>
      <w:r xmlns:w="http://schemas.openxmlformats.org/wordprocessingml/2006/main">
        <w:t xml:space="preserve">2. Tanrı Herkesin Yardımcısıdır - İhtiyaç Zamanımızda Tanrı Bize Nasıl Yardım Edebilir?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34:18 - "Rab kalbi kırık olanlara yakındır ve ruhu ezilenleri kurtarır."</w:t>
      </w:r>
    </w:p>
    <w:p/>
    <w:p>
      <w:r xmlns:w="http://schemas.openxmlformats.org/wordprocessingml/2006/main">
        <w:t xml:space="preserve">2.Krallar 14:27 Ve RAB, İsrail'in adını göklerin altından sileceğini söylemedi; fakat onları Yoaş oğlu Yeroboam'ın eliyle kurtardı.</w:t>
      </w:r>
    </w:p>
    <w:p/>
    <w:p>
      <w:r xmlns:w="http://schemas.openxmlformats.org/wordprocessingml/2006/main">
        <w:t xml:space="preserve">RAB, İsrail'in adını yeryüzünden silmeyeceğine söz verdi ve onları Yoaş oğlu Yeroboam aracılığıyla kurtararak sözünü tuttu.</w:t>
      </w:r>
    </w:p>
    <w:p/>
    <w:p>
      <w:r xmlns:w="http://schemas.openxmlformats.org/wordprocessingml/2006/main">
        <w:t xml:space="preserve">1. Tanrı'nın sözleri her zaman tutulur - 2 Korintliler 1:20</w:t>
      </w:r>
    </w:p>
    <w:p/>
    <w:p>
      <w:r xmlns:w="http://schemas.openxmlformats.org/wordprocessingml/2006/main">
        <w:t xml:space="preserve">2. Rab'bin şaşmaz sevgisine güvenmek - Ağıtlar 3:22-23</w:t>
      </w:r>
    </w:p>
    <w:p/>
    <w:p>
      <w:r xmlns:w="http://schemas.openxmlformats.org/wordprocessingml/2006/main">
        <w:t xml:space="preserve">1. Yeremya 31:35-37 - Tanrı'nın İsrail'i asla terk etmeyeceğine veya terk etmeyeceğine dair vaadi.</w:t>
      </w:r>
    </w:p>
    <w:p/>
    <w:p>
      <w:r xmlns:w="http://schemas.openxmlformats.org/wordprocessingml/2006/main">
        <w:t xml:space="preserve">2. Romalılar 8:28 - Tanrı, kendisini sevenlerin iyiliği için her şeyi birlikte yapar.</w:t>
      </w:r>
    </w:p>
    <w:p/>
    <w:p>
      <w:r xmlns:w="http://schemas.openxmlformats.org/wordprocessingml/2006/main">
        <w:t xml:space="preserve">2.Krallar 14:28 Yeroboam'ın geri kalan eylemleri, yaptığı her şey, gücü, nasıl savaştığı, Şam'ı ve Yahuda'nın sahibi olan Hama'yı İsrail adına nasıl kurtardığı yazılı değil mi? İsrail krallarının tarih kitabı mı?</w:t>
      </w:r>
    </w:p>
    <w:p/>
    <w:p>
      <w:r xmlns:w="http://schemas.openxmlformats.org/wordprocessingml/2006/main">
        <w:t xml:space="preserve">1: Allah'ın kudreti ve kudreti akıl almazdır.</w:t>
      </w:r>
    </w:p>
    <w:p/>
    <w:p>
      <w:r xmlns:w="http://schemas.openxmlformats.org/wordprocessingml/2006/main">
        <w:t xml:space="preserve">2: Zorlu mücadele anlarıyla karşılaştığımızda Rabbimizin zaferlerini hatırlamalıyız.</w:t>
      </w:r>
    </w:p>
    <w:p/>
    <w:p>
      <w:r xmlns:w="http://schemas.openxmlformats.org/wordprocessingml/2006/main">
        <w:t xml:space="preserve">1: İşaya 40:28-31 - Bilmiyor muydunuz? Duymadın mı? Rab, dünyanın uçlarının Yaratıcısı olan sonsuz Tanrı'dır. Bayılmıyor ya da yorulmuyor; onun anlayışı araştırılamaz. Zayıf olana güç verir, gücü olmayanın gücünü artırır.</w:t>
      </w:r>
    </w:p>
    <w:p/>
    <w:p>
      <w:r xmlns:w="http://schemas.openxmlformats.org/wordprocessingml/2006/main">
        <w:t xml:space="preserve">2: Mezmur 18:32-36 - Bana güç veren ve yolumu kusursuz kılan Tanrı'dır. Ayaklarımı geyik ayakları gibi yapar; Yükseklerde durmamı sağlıyor. Ellerimi savaş için eğitiyor; kollarım bronz bir yayı bükebilir. Bana zafer kalkanını verirsin ve sağ elin bana destek olur; Beni harika yapmak için eğildin.</w:t>
      </w:r>
    </w:p>
    <w:p/>
    <w:p>
      <w:r xmlns:w="http://schemas.openxmlformats.org/wordprocessingml/2006/main">
        <w:t xml:space="preserve">2.Krallar 14:29 Yarovam atalarıyla, hatta İsrail krallarıyla yattı; ve onun yerine oğlu Zekeriya kral oldu.</w:t>
      </w:r>
    </w:p>
    <w:p/>
    <w:p>
      <w:r xmlns:w="http://schemas.openxmlformats.org/wordprocessingml/2006/main">
        <w:t xml:space="preserve">İsrail kralı Yeroboam öldü ve yerine oğlu Zekeriya kral oldu.</w:t>
      </w:r>
    </w:p>
    <w:p/>
    <w:p>
      <w:r xmlns:w="http://schemas.openxmlformats.org/wordprocessingml/2006/main">
        <w:t xml:space="preserve">1. Veraset Sırasında Tanrı'nın Egemenliği - Özdeyişler 21:1</w:t>
      </w:r>
    </w:p>
    <w:p/>
    <w:p>
      <w:r xmlns:w="http://schemas.openxmlformats.org/wordprocessingml/2006/main">
        <w:t xml:space="preserve">2. Liderlikte İtaatin Değeri - 1 Samuel 12:14</w:t>
      </w:r>
    </w:p>
    <w:p/>
    <w:p>
      <w:r xmlns:w="http://schemas.openxmlformats.org/wordprocessingml/2006/main">
        <w:t xml:space="preserve">1. 1 Tarihler 22:9-10 - Güçlü ve cesur olun ve işi yapın. Korkmayın ve cesaretiniz kırılmasın, çünkü Rab Tanrı, benim Tanrım sizinledir. Rab'bin tapınağının hizmetiyle ilgili tüm işler bitene kadar O, sizi yarı yolda bırakmayacak ya da terk etmeyecek.</w:t>
      </w:r>
    </w:p>
    <w:p/>
    <w:p>
      <w:r xmlns:w="http://schemas.openxmlformats.org/wordprocessingml/2006/main">
        <w:t xml:space="preserve">2. Tesniye 17:14-20 - Tanrınız RAB'bin size vereceği ülkeye gelip orayı mülk edinip orada oturduğunuz ve, "Yerdeki bütün uluslar gibi üzerime bir kral atayacağım" dediğiniz zaman. Etrafıma, Tanrınız RAB'bin seçeceği bir kralı başınıza atayabilirsiniz. Tanrınız Rabbin seçeceği kişiyi kendinize kral olarak atamayı unutmayın. Kardeşlerin arasından birini sana kral ataacaksın. Kardeşin olmayan bir yabancıyı başına geçiremezsin. Ancak kendisi için çok fazla at edinmemeli ya da çok sayıda at edinmek için halkın Mısır'a dönmesine neden olmamalıdır; çünkü Rab size şöyle dedi: Bir daha o yola dönmeyeceksin. Ve kalbi sapmasın diye kendine çok kadın edinmesin ve kendisi için aşırı gümüş ve altın edinmesin.</w:t>
      </w:r>
    </w:p>
    <w:p/>
    <w:p>
      <w:r xmlns:w="http://schemas.openxmlformats.org/wordprocessingml/2006/main">
        <w:t xml:space="preserve">2. Krallar 15. bölüm, hem Yahuda hem de İsrail'deki çeşitli kralların hükümdarlık dönemlerine ilişkin bir kayıt sağlar; onların eylemlerini, hükümdarlık sürelerini ve karşılaştıkları sonuçları vurgular.</w:t>
      </w:r>
    </w:p>
    <w:p/>
    <w:p>
      <w:r xmlns:w="http://schemas.openxmlformats.org/wordprocessingml/2006/main">
        <w:t xml:space="preserve">1. Paragraf: Bölüm, Azarya'nın (Uzziah) Yahuda kralı olarak tanıtılmasıyla başlıyor. Babası Amatsya'nın yerine geçer ve elli iki yıl hüküm sürer. Azarya, Rab'bin gözünde doğru olanı yapıyor ama insanların kurban sunmaya devam ettiği yüksek yerleri kaldırmayı başaramıyor (2 Krallar 15:1-4).</w:t>
      </w:r>
    </w:p>
    <w:p/>
    <w:p>
      <w:r xmlns:w="http://schemas.openxmlformats.org/wordprocessingml/2006/main">
        <w:t xml:space="preserve">2. Paragraf: Anlatı daha sonra İsrail'i yöneten bir dizi krala geçiyor. Zekeriya, babası II. Yeroboam'ın ardından kral olur ancak Şallum tarafından öldürülmeden önce yalnızca altı ay hüküm sürer (2 Krallar 15:8-12).</w:t>
      </w:r>
    </w:p>
    <w:p/>
    <w:p>
      <w:r xmlns:w="http://schemas.openxmlformats.org/wordprocessingml/2006/main">
        <w:t xml:space="preserve">3. Paragraf: Menahem ona karşı komplo kurup kral olmayı devraldığı için Şallum'un hükümdarlığı kısa sürer. Menahem on yıl boyunca hüküm sürer, ancak önceki krallar tarafından oluşturulan günahkar uygulamaları sürdürür ve bu da Tanrı'nın Asur istilası yoluyla İsrail'e yönelik hükmüne yol açar (2. Krallar 15:13-22).</w:t>
      </w:r>
    </w:p>
    <w:p/>
    <w:p>
      <w:r xmlns:w="http://schemas.openxmlformats.org/wordprocessingml/2006/main">
        <w:t xml:space="preserve">4. Paragraf: Asur kralı Tiglath-Pileser III, Pekahiah'ın hükümdarlığı sırasında İsrail'e saldırır. Pekahiah, daha sonra kral olan Pekah tarafından öldürülür. Pekah, Tanrı'nın öfkesini kışkırtan, benzer şekilde günah dolu bir saltanatla yirmi yıl boyunca hüküm sürer (2 Krallar 15;23-31).</w:t>
      </w:r>
    </w:p>
    <w:p/>
    <w:p>
      <w:r xmlns:w="http://schemas.openxmlformats.org/wordprocessingml/2006/main">
        <w:t xml:space="preserve">5. Paragraf: Anlatı, Azarya'nın ölümünün ardından Jotham'ın Yahuda üzerindeki adil saltanatından kısaca bahseder, şehirleri güçlendirmek ve Ammonlulara karşı kazandığı zaferler gibi başarılarını vurgular, ancak aynı zamanda halk arasında putperestliğin devam ettiğinden de bahseder (2 Krallar 15;32-38).</w:t>
      </w:r>
    </w:p>
    <w:p/>
    <w:p>
      <w:r xmlns:w="http://schemas.openxmlformats.org/wordprocessingml/2006/main">
        <w:t xml:space="preserve">Özet olarak, 2 Kral'ın on beşinci bölümü, Azarya'nın uzun süren hükümdarlığını, yüksek yerleri kaldırmadaki başarısızlığını, İsrail'deki Veraset'i, suikastları ve istilaları anlatıyor. Jotham'ın adil saltanatı sürüyor ama putperestlik hâlâ sürüyor. Özetle, Bölüm, Tanrı'ya tam olarak itaat etmemenin sonuçları, günahın ve yargının döngüsel doğası ve doğru yöneticilerin bile kendi krallıklarından putperest uygulamaları ortadan kaldırmak için nasıl mücadele ettiği gibi temaları araştırıyor.</w:t>
      </w:r>
    </w:p>
    <w:p/>
    <w:p>
      <w:r xmlns:w="http://schemas.openxmlformats.org/wordprocessingml/2006/main">
        <w:t xml:space="preserve">2.Krallar 15:1 İsrail Kralı Yeroboam'ın krallığının yirmi yedinci yılında Yahuda Kralı Amatsya oğlu Azarya kral olmaya başladı.</w:t>
      </w:r>
    </w:p>
    <w:p/>
    <w:p>
      <w:r xmlns:w="http://schemas.openxmlformats.org/wordprocessingml/2006/main">
        <w:t xml:space="preserve">Azarya, Yaroboam'ın İsrail kralı olarak saltanatının 27. yılında Yahuda kralı olarak saltanatına başladı.</w:t>
      </w:r>
    </w:p>
    <w:p/>
    <w:p>
      <w:r xmlns:w="http://schemas.openxmlformats.org/wordprocessingml/2006/main">
        <w:t xml:space="preserve">1. Tanrı'nın Zamanlaması Mükemmeldir: Azarya'nın Yahuda Kralı Olarak Hükümdarlığının Hikayesi.</w:t>
      </w:r>
    </w:p>
    <w:p/>
    <w:p>
      <w:r xmlns:w="http://schemas.openxmlformats.org/wordprocessingml/2006/main">
        <w:t xml:space="preserve">2. Liderlikte İtaat: Yahuda Kralı Olarak Azarya'nın Hükümdarlığı Üzerine Bir Araştırma.</w:t>
      </w:r>
    </w:p>
    <w:p/>
    <w:p>
      <w:r xmlns:w="http://schemas.openxmlformats.org/wordprocessingml/2006/main">
        <w:t xml:space="preserve">1. 2 Krallar 15:1</w:t>
      </w:r>
    </w:p>
    <w:p/>
    <w:p>
      <w:r xmlns:w="http://schemas.openxmlformats.org/wordprocessingml/2006/main">
        <w:t xml:space="preserve">2. Mezmur 33:11 - Rab'bin öğütleri sonsuza kadar geçerlidir, O'nun yüreğindeki tasarılar tüm nesillere aktarılır.</w:t>
      </w:r>
    </w:p>
    <w:p/>
    <w:p>
      <w:r xmlns:w="http://schemas.openxmlformats.org/wordprocessingml/2006/main">
        <w:t xml:space="preserve">2.Krallar 15:2 Hükümdarlığa başladığında on altı yaşındaydı ve Yeruşalim'de iki elli yıl hüküm sürdü. Ve annesinin adı Yeruşalimli Yekoliya idi.</w:t>
      </w:r>
    </w:p>
    <w:p/>
    <w:p>
      <w:r xmlns:w="http://schemas.openxmlformats.org/wordprocessingml/2006/main">
        <w:t xml:space="preserve">Uzziah olarak da bilinen Azarya, on altı yaşında Kudüs Kralı olarak hüküm sürmeye başladı ve elli iki yıl boyunca hüküm sürdü. Annesi Yeruşalimli Yeholiah'tı.</w:t>
      </w:r>
    </w:p>
    <w:p/>
    <w:p>
      <w:r xmlns:w="http://schemas.openxmlformats.org/wordprocessingml/2006/main">
        <w:t xml:space="preserve">1. Gençliğin Gücü: Gençler Dünyayı Nasıl Etkileyebilir?</w:t>
      </w:r>
    </w:p>
    <w:p/>
    <w:p>
      <w:r xmlns:w="http://schemas.openxmlformats.org/wordprocessingml/2006/main">
        <w:t xml:space="preserve">2. Atalarımızın İzinden Yürümek: Atalarımızın Deneyimleri Bizi Nasıl Şekillendiriyor?</w:t>
      </w:r>
    </w:p>
    <w:p/>
    <w:p>
      <w:r xmlns:w="http://schemas.openxmlformats.org/wordprocessingml/2006/main">
        <w:t xml:space="preserve">1. Mezmur 78:72 - Böylece onları yüreğinin bütünlüğüne göre besledi; ve ellerinin ustalığıyla onlara rehberlik etti.</w:t>
      </w:r>
    </w:p>
    <w:p/>
    <w:p>
      <w:r xmlns:w="http://schemas.openxmlformats.org/wordprocessingml/2006/main">
        <w:t xml:space="preserve">2. Atasözleri 22:6 - Çocuğu gitmesi gereken yola göre eğitin; yaşlandığında o yoldan ayrılmaz.</w:t>
      </w:r>
    </w:p>
    <w:p/>
    <w:p>
      <w:r xmlns:w="http://schemas.openxmlformats.org/wordprocessingml/2006/main">
        <w:t xml:space="preserve">2.Krallar 15:3 Ve babası Amatsya'nın yaptığı gibi, o da RAB'bin gözünde doğru olanı yaptı;</w:t>
      </w:r>
    </w:p>
    <w:p/>
    <w:p>
      <w:r xmlns:w="http://schemas.openxmlformats.org/wordprocessingml/2006/main">
        <w:t xml:space="preserve">Azarya, babası Amatsya'nın yaptığı gibi, Rab'bin gözünde doğru olanı yaptı.</w:t>
      </w:r>
    </w:p>
    <w:p/>
    <w:p>
      <w:r xmlns:w="http://schemas.openxmlformats.org/wordprocessingml/2006/main">
        <w:t xml:space="preserve">1. Sadakat: Doğruluğun İzinde Yürümek</w:t>
      </w:r>
    </w:p>
    <w:p/>
    <w:p>
      <w:r xmlns:w="http://schemas.openxmlformats.org/wordprocessingml/2006/main">
        <w:t xml:space="preserve">2. Doğru Yaşamak: Atalarımızın Mirası</w:t>
      </w:r>
    </w:p>
    <w:p/>
    <w:p>
      <w:r xmlns:w="http://schemas.openxmlformats.org/wordprocessingml/2006/main">
        <w:t xml:space="preserve">1. Özdeyişler 22:6 - Çocuğu gitmesi gereken yola göre eğitin; yaşlandığında o yoldan ayrılmaz.</w:t>
      </w:r>
    </w:p>
    <w:p/>
    <w:p>
      <w:r xmlns:w="http://schemas.openxmlformats.org/wordprocessingml/2006/main">
        <w:t xml:space="preserve">2. 2 Timoteos 1:5 - Önce büyükannen Lois'te ve annen Eunice'de yaşayan sana olan saf inancını hatırlamaya çağırdığımda; ve senin de buna ikna oldum.</w:t>
      </w:r>
    </w:p>
    <w:p/>
    <w:p>
      <w:r xmlns:w="http://schemas.openxmlformats.org/wordprocessingml/2006/main">
        <w:t xml:space="preserve">2.Krallar 15:4 Ancak tapınma yerleri kaldırılmadı: Halk hâlâ yüksek yerlerde kurban kesiyor ve buhur yakıyordu.</w:t>
      </w:r>
    </w:p>
    <w:p/>
    <w:p>
      <w:r xmlns:w="http://schemas.openxmlformats.org/wordprocessingml/2006/main">
        <w:t xml:space="preserve">Kral Azarya'nın reformlarına rağmen İsrail halkı hâlâ yüksek yerlerde kurban kesmeye ve buhur yakmaya devam ediyordu.</w:t>
      </w:r>
    </w:p>
    <w:p/>
    <w:p>
      <w:r xmlns:w="http://schemas.openxmlformats.org/wordprocessingml/2006/main">
        <w:t xml:space="preserve">1. Zor Zamanlarda Tanrı'nın Vefasını Hatırlamak</w:t>
      </w:r>
    </w:p>
    <w:p/>
    <w:p>
      <w:r xmlns:w="http://schemas.openxmlformats.org/wordprocessingml/2006/main">
        <w:t xml:space="preserve">2. Putperestliğin Tehlikesi</w:t>
      </w:r>
    </w:p>
    <w:p/>
    <w:p>
      <w:r xmlns:w="http://schemas.openxmlformats.org/wordprocessingml/2006/main">
        <w:t xml:space="preserve">1. Mısır'dan Çıkış 20:4-5 "Kendin için oyma bir heykel ya da yukarıda göklerde olanın, ya da aşağıda yerde olanın ya da yerin altında sularda olanın herhangi bir benzerini yapmayacaksın. onlara boyun eğme ve onlara hizmet etme; çünkü ben, Tanrın Rab, kıskanç bir Tanrıyım.</w:t>
      </w:r>
    </w:p>
    <w:p/>
    <w:p>
      <w:r xmlns:w="http://schemas.openxmlformats.org/wordprocessingml/2006/main">
        <w:t xml:space="preserve">2. 2 Tarihler 15:2 Siz O'nunla birlikteyken, Rab sizinle birliktedir; ve eğer onu ararsanız, bulunacaktır; ama siz onu bırakırsanız, o da sizi bırakır.</w:t>
      </w:r>
    </w:p>
    <w:p/>
    <w:p>
      <w:r xmlns:w="http://schemas.openxmlformats.org/wordprocessingml/2006/main">
        <w:t xml:space="preserve">2.Krallar 15:5 Ve RAB kralı öldürdü; öyle ki, öldüğü güne kadar cüzamlı olarak kaldı ve birçok evde yaşadı. Ve kıralın oğlu Yotam evin başında idi, memleket halkına hükmediyordu.</w:t>
      </w:r>
    </w:p>
    <w:p/>
    <w:p>
      <w:r xmlns:w="http://schemas.openxmlformats.org/wordprocessingml/2006/main">
        <w:t xml:space="preserve">Rab, İsrail kralını vurdu ve onu hayatının geri kalan kısmı boyunca cüzamlı olarak geçirdi. Daha sonra kralın oğlu Yotam, İsrail halkını yönetmekle görevlendirildi.</w:t>
      </w:r>
    </w:p>
    <w:p/>
    <w:p>
      <w:r xmlns:w="http://schemas.openxmlformats.org/wordprocessingml/2006/main">
        <w:t xml:space="preserve">1. Tanrı koşullarımızı kontrol etmektedir ve bunları Kendi iradesini gerçekleştirmek için kullanacaktır.</w:t>
      </w:r>
    </w:p>
    <w:p/>
    <w:p>
      <w:r xmlns:w="http://schemas.openxmlformats.org/wordprocessingml/2006/main">
        <w:t xml:space="preserve">2. Denemelerin ortasında bile Tanrı bize yaşamaya ve Kendisine hizmet etmeye devam edebilmemiz için bir yol sağlayacaktır.</w:t>
      </w:r>
    </w:p>
    <w:p/>
    <w:p>
      <w:r xmlns:w="http://schemas.openxmlformats.org/wordprocessingml/2006/main">
        <w:t xml:space="preserve">1. Atasözleri 19:21 - Bir adamın aklında pek çok plan vardır, ama Rab'bin amacı geçerli olacaktır.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2.Krallar 15:6 Azarya'nın geri kalan işleri ve yaptığı her şey Yahuda krallarının tarih kitabında yazılı değil mi?</w:t>
      </w:r>
    </w:p>
    <w:p/>
    <w:p>
      <w:r xmlns:w="http://schemas.openxmlformats.org/wordprocessingml/2006/main">
        <w:t xml:space="preserve">Azarya bir Yahuda kralıydı ve onun işleri ve başarıları Yahuda Krallarının Tarihlerinde yazılıydı.</w:t>
      </w:r>
    </w:p>
    <w:p/>
    <w:p>
      <w:r xmlns:w="http://schemas.openxmlformats.org/wordprocessingml/2006/main">
        <w:t xml:space="preserve">1. Tanrı Doğru Amellerimizi Kaydetmeye Sadıktır</w:t>
      </w:r>
    </w:p>
    <w:p/>
    <w:p>
      <w:r xmlns:w="http://schemas.openxmlformats.org/wordprocessingml/2006/main">
        <w:t xml:space="preserve">2. Salih Amellerimizin Kalıcı Mirası</w:t>
      </w:r>
    </w:p>
    <w:p/>
    <w:p>
      <w:r xmlns:w="http://schemas.openxmlformats.org/wordprocessingml/2006/main">
        <w:t xml:space="preserve">1. Mezmur 112:3-6 - Zenginlik ve zenginlik onların evindedir ve onların doğruluğu sonsuza dek kalıcıdır. Doğrulara ışık olarak karanlıkta yükselirler; lütufkar, merhametli ve adildirler. Cömertçe alışveriş yapan ve borç veren adamın durumu iyidir; işlerini adaletle yürütendir. Çünkü doğrular asla etkilenmeyecektir; sonsuza kadar hatırlanacak.</w:t>
      </w:r>
    </w:p>
    <w:p/>
    <w:p>
      <w:r xmlns:w="http://schemas.openxmlformats.org/wordprocessingml/2006/main">
        <w:t xml:space="preserve">2. Vaiz 12:13-14 - Konunun sonu; hepsi duyuldu. Tanrı'dan korkun ve O'nun emirlerini yerine getirin, çünkü bu insanın tüm görevidir. Çünkü Tanrı, iyi olsun kötü olsun, her gizli şeyle birlikte her işi yargılayacaktır.</w:t>
      </w:r>
    </w:p>
    <w:p/>
    <w:p>
      <w:r xmlns:w="http://schemas.openxmlformats.org/wordprocessingml/2006/main">
        <w:t xml:space="preserve">2.Krallar 15:7 Böylece Azarya atalarıyla yattı; ve onu Davud şehrinde atalarının yanına gömdüler; ve onun yerine oğlu Yotam kıral oldu.</w:t>
      </w:r>
    </w:p>
    <w:p/>
    <w:p>
      <w:r xmlns:w="http://schemas.openxmlformats.org/wordprocessingml/2006/main">
        <w:t xml:space="preserve">Yahuda kralı Azarya öldü ve Davut şehrine gömüldü; onun yerine oğlu Yotham kral oldu.</w:t>
      </w:r>
    </w:p>
    <w:p/>
    <w:p>
      <w:r xmlns:w="http://schemas.openxmlformats.org/wordprocessingml/2006/main">
        <w:t xml:space="preserve">1. Liderlik Geçişini Kucaklamak</w:t>
      </w:r>
    </w:p>
    <w:p/>
    <w:p>
      <w:r xmlns:w="http://schemas.openxmlformats.org/wordprocessingml/2006/main">
        <w:t xml:space="preserve">2. Mirasın Gücü</w:t>
      </w:r>
    </w:p>
    <w:p/>
    <w:p>
      <w:r xmlns:w="http://schemas.openxmlformats.org/wordprocessingml/2006/main">
        <w:t xml:space="preserve">1. 1 Tarihler 22:10 - "Güçlü ve cesur olun ve işi yapın. Korkmayın ya da cesaretiniz kırılmasın, çünkü Rab Tanrı, benim Tanrım sizinle."</w:t>
      </w:r>
    </w:p>
    <w:p/>
    <w:p>
      <w:r xmlns:w="http://schemas.openxmlformats.org/wordprocessingml/2006/main">
        <w:t xml:space="preserve">2. Atasözleri 17:6 - "Torunlar yaşlıların tacıdır ve çocukların şerefi babalarıdır."</w:t>
      </w:r>
    </w:p>
    <w:p/>
    <w:p>
      <w:r xmlns:w="http://schemas.openxmlformats.org/wordprocessingml/2006/main">
        <w:t xml:space="preserve">2.Krallar 15:8 Yahuda Kralı Azarya'nın krallığının otuz sekizinci yılında Yeroboam oğlu Zekeriya, Samiriye'de İsrail üzerine altı ay krallık yaptı.</w:t>
      </w:r>
    </w:p>
    <w:p/>
    <w:p>
      <w:r xmlns:w="http://schemas.openxmlformats.org/wordprocessingml/2006/main">
        <w:t xml:space="preserve">Kral Azarya'nın Yahuda'daki hükümdarlığının 38. yılında Yeroboam oğlu Zekeriya, altı aylığına Samiriye'de İsrail kralı oldu.</w:t>
      </w:r>
    </w:p>
    <w:p/>
    <w:p>
      <w:r xmlns:w="http://schemas.openxmlformats.org/wordprocessingml/2006/main">
        <w:t xml:space="preserve">1. Tanrı'nın Egemenliği: Tanrı'nın Yaşamlarımız İçin Planını Anlamak</w:t>
      </w:r>
    </w:p>
    <w:p/>
    <w:p>
      <w:r xmlns:w="http://schemas.openxmlformats.org/wordprocessingml/2006/main">
        <w:t xml:space="preserve">2. İtaat İçinde Bir Yaşam Yaşamak: Kendi İrademiz Üzerinde Tanrı'nın İradesini Takip Etmek</w:t>
      </w:r>
    </w:p>
    <w:p/>
    <w:p>
      <w:r xmlns:w="http://schemas.openxmlformats.org/wordprocessingml/2006/main">
        <w:t xml:space="preserve">1. İşaya 46:10-11 "Sonu başlangıçtan, eski çağlardan beri, gelecek olanı bildiriyorum. Diyorum ki: Amacım kalacak ve istediğim her şeyi yapacağım. Doğudan çağırıyorum yırtıcı bir kuş, uzak diyarlardan gelen, amacımı gerçekleştirecek bir adam, ne söylediysem onu gerçekleştireceğim, ne planladıysam onu yapacağım.</w:t>
      </w:r>
    </w:p>
    <w:p/>
    <w:p>
      <w:r xmlns:w="http://schemas.openxmlformats.org/wordprocessingml/2006/main">
        <w:t xml:space="preserve">2. Atasözleri 16:9 "İnsanlar gidecekleri yolu yüreklerinde planlarlar, ama adımlarını Rab belirler."</w:t>
      </w:r>
    </w:p>
    <w:p/>
    <w:p>
      <w:r xmlns:w="http://schemas.openxmlformats.org/wordprocessingml/2006/main">
        <w:t xml:space="preserve">2.Krallar 15:9 Ve ataları gibi RAB'bin gözünde kötü olanı yaptı; İsrail'e günah işleten Nebat oğlu Yeroboam'ın günahlarından ayrılmadı.</w:t>
      </w:r>
    </w:p>
    <w:p/>
    <w:p>
      <w:r xmlns:w="http://schemas.openxmlformats.org/wordprocessingml/2006/main">
        <w:t xml:space="preserve">Amatsya'nın oğlu Azarya, Yeroboam'ın günahlarına uyarak Rab'bin gözünde kötü olanı yaptı.</w:t>
      </w:r>
    </w:p>
    <w:p/>
    <w:p>
      <w:r xmlns:w="http://schemas.openxmlformats.org/wordprocessingml/2006/main">
        <w:t xml:space="preserve">1. Başkalarının Günahlarını Takip Etmenin Tehlikeleri</w:t>
      </w:r>
    </w:p>
    <w:p/>
    <w:p>
      <w:r xmlns:w="http://schemas.openxmlformats.org/wordprocessingml/2006/main">
        <w:t xml:space="preserve">2. Rab'bin Yollarında Yürümemenin Sonuçlarını Anlamak</w:t>
      </w:r>
    </w:p>
    <w:p/>
    <w:p>
      <w:r xmlns:w="http://schemas.openxmlformats.org/wordprocessingml/2006/main">
        <w:t xml:space="preserve">1. Romalılar 12:2 "Ve bu dünyaya uymayın; ancak Tanrı'nın iyi, kabul edilebilir ve mükemmel iradesinin ne olduğunu kanıtlayabilmek için zihninizi yenileyerek değişin."</w:t>
      </w:r>
    </w:p>
    <w:p/>
    <w:p>
      <w:r xmlns:w="http://schemas.openxmlformats.org/wordprocessingml/2006/main">
        <w:t xml:space="preserve">2. Mezmur 119:105 "Sözün adımlarım için kandil, yolum için ışıktır."</w:t>
      </w:r>
    </w:p>
    <w:p/>
    <w:p>
      <w:r xmlns:w="http://schemas.openxmlformats.org/wordprocessingml/2006/main">
        <w:t xml:space="preserve">2.Krallar 15:10 Yabeş oğlu Şallum ona karşı komplo kurdu, halkın önünde onu vurup öldürdü ve onun yerine kral oldu.</w:t>
      </w:r>
    </w:p>
    <w:p/>
    <w:p>
      <w:r xmlns:w="http://schemas.openxmlformats.org/wordprocessingml/2006/main">
        <w:t xml:space="preserve">Yabeş oğlu Şallum, Kral Menahem'e komplo kurdu ve onu halkın önünde öldürdü, ardından kral olarak onun yerini aldı.</w:t>
      </w:r>
    </w:p>
    <w:p/>
    <w:p>
      <w:r xmlns:w="http://schemas.openxmlformats.org/wordprocessingml/2006/main">
        <w:t xml:space="preserve">1. Bozuk Bir Kalbin Tehlikesi - Güç arayışının nasıl yıkıma yol açabileceği.</w:t>
      </w:r>
    </w:p>
    <w:p/>
    <w:p>
      <w:r xmlns:w="http://schemas.openxmlformats.org/wordprocessingml/2006/main">
        <w:t xml:space="preserve">2. Doğru Liderlik İhtiyacı - Doğru liderlere sahip olmanın önemi.</w:t>
      </w:r>
    </w:p>
    <w:p/>
    <w:p>
      <w:r xmlns:w="http://schemas.openxmlformats.org/wordprocessingml/2006/main">
        <w:t xml:space="preserve">1. Romalılar 3:23 - Çünkü herkes günah işledi ve Tanrı'nın yüceliğinden yoksun kaldı.</w:t>
      </w:r>
    </w:p>
    <w:p/>
    <w:p>
      <w:r xmlns:w="http://schemas.openxmlformats.org/wordprocessingml/2006/main">
        <w:t xml:space="preserve">2. Matta 7:16-20 - Onları meyvelerinden tanıyacaksınız. İnsanlar dikenli ağaçlardan üzüm mü, devedikenlerinden incir mi toplarlar?</w:t>
      </w:r>
    </w:p>
    <w:p/>
    <w:p>
      <w:r xmlns:w="http://schemas.openxmlformats.org/wordprocessingml/2006/main">
        <w:t xml:space="preserve">2.Krallar 15:11 Ve Zekeriya'nın diğer yaptıkları da İsrail krallarının Tarihler kitabında yazılıdır.</w:t>
      </w:r>
    </w:p>
    <w:p/>
    <w:p>
      <w:r xmlns:w="http://schemas.openxmlformats.org/wordprocessingml/2006/main">
        <w:t xml:space="preserve">Zekeriya'nın yaptıkları İsrail krallarının tarih kitabında yazılıdır.</w:t>
      </w:r>
    </w:p>
    <w:p/>
    <w:p>
      <w:r xmlns:w="http://schemas.openxmlformats.org/wordprocessingml/2006/main">
        <w:t xml:space="preserve">1. Tanrı'ya Sadık İtaat İçinde Bir Yaşam Nasıl Yaşanır?</w:t>
      </w:r>
    </w:p>
    <w:p/>
    <w:p>
      <w:r xmlns:w="http://schemas.openxmlformats.org/wordprocessingml/2006/main">
        <w:t xml:space="preserve">2. Yaşamlarımızı ve Deneyimlerimizi Kaydetmenin ve Korumanın Önemi</w:t>
      </w:r>
    </w:p>
    <w:p/>
    <w:p>
      <w:r xmlns:w="http://schemas.openxmlformats.org/wordprocessingml/2006/main">
        <w:t xml:space="preserve">1. 2 Tarihler 7:14 - "Benim adımla çağrılan halkım alçakgönüllü davranır, dua eder, bana yönelir ve kötü yollarından dönerse, o zaman gökten haber alıp onların günahlarını bağışlayacağım ve topraklarını iyileştirecek."</w:t>
      </w:r>
    </w:p>
    <w:p/>
    <w:p>
      <w:r xmlns:w="http://schemas.openxmlformats.org/wordprocessingml/2006/main">
        <w:t xml:space="preserve">2. 1 Korintliler 11:1 - "Ben Mesih'i örnek aldığım gibi, siz de beni örnek alın."</w:t>
      </w:r>
    </w:p>
    <w:p/>
    <w:p>
      <w:r xmlns:w="http://schemas.openxmlformats.org/wordprocessingml/2006/main">
        <w:t xml:space="preserve">2.Krallar 15:12 RAB'bin Yehu'ya söylediği söz şuydu: Oğulların dördüncü nesile kadar İsrail tahtında oturacak. Ve böylece gerçekleşti.</w:t>
      </w:r>
    </w:p>
    <w:p/>
    <w:p>
      <w:r xmlns:w="http://schemas.openxmlformats.org/wordprocessingml/2006/main">
        <w:t xml:space="preserve">Rab'bin Sözü, Yehu'nun soyunun dördüncü nesle kadar İsrail tahtında oturacağını vaat etti ve bu söz gerçekleşti.</w:t>
      </w:r>
    </w:p>
    <w:p/>
    <w:p>
      <w:r xmlns:w="http://schemas.openxmlformats.org/wordprocessingml/2006/main">
        <w:t xml:space="preserve">1. Tanrı'nın Vaatleri kesindir ve gerçekleşecektir.</w:t>
      </w:r>
    </w:p>
    <w:p/>
    <w:p>
      <w:r xmlns:w="http://schemas.openxmlformats.org/wordprocessingml/2006/main">
        <w:t xml:space="preserve">2. Tanrı'nın Sözü güvenilir ve güvenilirdir.</w:t>
      </w:r>
    </w:p>
    <w:p/>
    <w:p>
      <w:r xmlns:w="http://schemas.openxmlformats.org/wordprocessingml/2006/main">
        <w:t xml:space="preserve">1. Romalılar 4:17-21 - İbrahim'in, Tanrı'nın soyuna ilişkin vaadine olan inancı.</w:t>
      </w:r>
    </w:p>
    <w:p/>
    <w:p>
      <w:r xmlns:w="http://schemas.openxmlformats.org/wordprocessingml/2006/main">
        <w:t xml:space="preserve">2. İşaya 55:11 - Tanrı'nın Sözü geçersiz olmayacaktır.</w:t>
      </w:r>
    </w:p>
    <w:p/>
    <w:p>
      <w:r xmlns:w="http://schemas.openxmlformats.org/wordprocessingml/2006/main">
        <w:t xml:space="preserve">2.Krallar 15:13 Yabeş oğlu Şallum, Yahuda Kralı Uzziah'ın krallığının otuz dokuzuncu yılında hüküm sürmeye başladı; ve Samiriye'de tam bir ay krallık yaptı.</w:t>
      </w:r>
    </w:p>
    <w:p/>
    <w:p>
      <w:r xmlns:w="http://schemas.openxmlformats.org/wordprocessingml/2006/main">
        <w:t xml:space="preserve">Yabeş oğlu Şallum, Uzziah'ın Yahuda üzerindeki krallığının otuz dokuzuncu yılında Samiriye kralı olarak atandı ve bir ay krallık yaptı.</w:t>
      </w:r>
    </w:p>
    <w:p/>
    <w:p>
      <w:r xmlns:w="http://schemas.openxmlformats.org/wordprocessingml/2006/main">
        <w:t xml:space="preserve">1. Tanrı'nın Zamanlaması Mükemmeldir: Şallum ve Uzziah'ın Hikayesi</w:t>
      </w:r>
    </w:p>
    <w:p/>
    <w:p>
      <w:r xmlns:w="http://schemas.openxmlformats.org/wordprocessingml/2006/main">
        <w:t xml:space="preserve">2. Kralların Atanmasında Tanrı'nın Takdiri</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2 Tarihler 26:1-4 Bunun üzerine bütün Yahuda halkı on altı yaşındaki Uzziah'ı babası Amatsya'nın odasında kral yaptı. Kral atalarıyla yattıktan sonra Eloth'u inşa edip onu Yahuda'ya geri verdi. Uzziya hüküm sürmeye başladığında on altı yaşındaydı ve Yeruşalim'de elli iki yıl hüküm sürdü. Annesinin adı da Yeruşalimli Yekolya'ydı. Ve babası Amatsya'nın yaptığı gibi, o da Rabbin gözünde doğru olanı yaptı.</w:t>
      </w:r>
    </w:p>
    <w:p/>
    <w:p>
      <w:r xmlns:w="http://schemas.openxmlformats.org/wordprocessingml/2006/main">
        <w:t xml:space="preserve">2.Krallar 15:14 Gadi oğlu Menahem Tirsa'dan çıkıp Samiriye'ye geldi, Samiriye'de Yabeş oğlu Şallum'u vurup öldürdü ve onun yerine kral oldu.</w:t>
      </w:r>
    </w:p>
    <w:p/>
    <w:p>
      <w:r xmlns:w="http://schemas.openxmlformats.org/wordprocessingml/2006/main">
        <w:t xml:space="preserve">Gadi oğlu Menahem, Samiriye'de Jabesh oğlu Şallum'u öldürdü ve onun yerine yönetimi devraldı.</w:t>
      </w:r>
    </w:p>
    <w:p/>
    <w:p>
      <w:r xmlns:w="http://schemas.openxmlformats.org/wordprocessingml/2006/main">
        <w:t xml:space="preserve">1. Kontrolsüz Hırs Tehlikesi - 2 Kral 15:14</w:t>
      </w:r>
    </w:p>
    <w:p/>
    <w:p>
      <w:r xmlns:w="http://schemas.openxmlformats.org/wordprocessingml/2006/main">
        <w:t xml:space="preserve">2. Tanrı Her Şeyin Egemenidir - 2 Krallar 15:14</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Yakup 4:6 - Ama daha çok lütuf verir. Bu nedenle şöyle diyor: Tanrı kibirlilere karşıdır, ama alçakgönüllülere lütuf verir.</w:t>
      </w:r>
    </w:p>
    <w:p/>
    <w:p>
      <w:r xmlns:w="http://schemas.openxmlformats.org/wordprocessingml/2006/main">
        <w:t xml:space="preserve">2.Krallar 15:15 Ve Şallum'un diğer eylemleri ve yaptığı komplo, işte, İsrail krallarının Tarihler kitabında yazılıdır.</w:t>
      </w:r>
    </w:p>
    <w:p/>
    <w:p>
      <w:r xmlns:w="http://schemas.openxmlformats.org/wordprocessingml/2006/main">
        <w:t xml:space="preserve">İsrail Kralı Şallum'dan 2 Krallar 15:15 kitabında bahsedilmektedir ve onun eylemleri İsrail krallarının tarih kitabında yazılıdır.</w:t>
      </w:r>
    </w:p>
    <w:p/>
    <w:p>
      <w:r xmlns:w="http://schemas.openxmlformats.org/wordprocessingml/2006/main">
        <w:t xml:space="preserve">1. Kral Şallum'un Mirası</w:t>
      </w:r>
    </w:p>
    <w:p/>
    <w:p>
      <w:r xmlns:w="http://schemas.openxmlformats.org/wordprocessingml/2006/main">
        <w:t xml:space="preserve">2. Tanrı'nın Kanunlarına Uymanın Önemi</w:t>
      </w:r>
    </w:p>
    <w:p/>
    <w:p>
      <w:r xmlns:w="http://schemas.openxmlformats.org/wordprocessingml/2006/main">
        <w:t xml:space="preserve">1. 2 Tarihler 25:4 - Üstelik onlara şöyle dedi: Evimin kapısından çıkan her şey Rab'be hizmet edecek.</w:t>
      </w:r>
    </w:p>
    <w:p/>
    <w:p>
      <w:r xmlns:w="http://schemas.openxmlformats.org/wordprocessingml/2006/main">
        <w:t xml:space="preserve">2. Tesniye 6:17 - Tanrınız RAB'bin size emrettiği emirlerini, tanıklıklarını ve kanunlarını özenle yerine getireceksiniz.</w:t>
      </w:r>
    </w:p>
    <w:p/>
    <w:p>
      <w:r xmlns:w="http://schemas.openxmlformats.org/wordprocessingml/2006/main">
        <w:t xml:space="preserve">2.Krallar 15:16 Bunun üzerine Menahem Tifsa'yı, içindekilerin hepsini ve Tirsa'nın kıyılarını vurdu; çünkü bunlar ona açılmadı, o da onu vurdu; ve oradaki hamile olan bütün kadınları parçaladı.</w:t>
      </w:r>
    </w:p>
    <w:p/>
    <w:p>
      <w:r xmlns:w="http://schemas.openxmlformats.org/wordprocessingml/2006/main">
        <w:t xml:space="preserve">Menahem, kapıları kendisine açmayı reddettikleri için Tipsa şehrine ve çevresine saldırdı. Ayrıca şehirdeki tüm hamile kadınları da öldürdü.</w:t>
      </w:r>
    </w:p>
    <w:p/>
    <w:p>
      <w:r xmlns:w="http://schemas.openxmlformats.org/wordprocessingml/2006/main">
        <w:t xml:space="preserve">1. Tövbe Edilmeyen Günahın Sonuçları</w:t>
      </w:r>
    </w:p>
    <w:p/>
    <w:p>
      <w:r xmlns:w="http://schemas.openxmlformats.org/wordprocessingml/2006/main">
        <w:t xml:space="preserve">2. Bağışlamanın Gücü</w:t>
      </w:r>
    </w:p>
    <w:p/>
    <w:p>
      <w:r xmlns:w="http://schemas.openxmlformats.org/wordprocessingml/2006/main">
        <w:t xml:space="preserve">1. Hezekiel 18:20-21 - Günah işleyen can ölecektir. Oğul babasının fesadını taşımayacaktır, ve baba da oğlunun fesadını taşımayacaktır; salihlerin doğruluğu kendi üzerinde olacak ve kötülerin kötülüğü kendi üzerinde olacaktır.</w:t>
      </w:r>
    </w:p>
    <w:p/>
    <w:p>
      <w:r xmlns:w="http://schemas.openxmlformats.org/wordprocessingml/2006/main">
        <w:t xml:space="preserve">2. Atasözleri 14:34 - Doğruluk bir milleti yüceltir: ancak günah, herhangi bir halk için bir ayıptır.</w:t>
      </w:r>
    </w:p>
    <w:p/>
    <w:p>
      <w:r xmlns:w="http://schemas.openxmlformats.org/wordprocessingml/2006/main">
        <w:t xml:space="preserve">2.Krallar 15:17 Yahuda Kralı Azarya'nın krallığının dokuzuncu otuzuncu yılında Gadi oğlu Menahem İsrail'e kral olmaya başladı ve Samiriye'de on yıl krallık yaptı.</w:t>
      </w:r>
    </w:p>
    <w:p/>
    <w:p>
      <w:r xmlns:w="http://schemas.openxmlformats.org/wordprocessingml/2006/main">
        <w:t xml:space="preserve">Gadi oğlu Menahem, Azarya'nın Yahuda üzerindeki krallığının otuz dokuzuncu yılında İsrail üzerinde hüküm sürmeye başladı ve Samiriye'de on yıl hüküm sürdü.</w:t>
      </w:r>
    </w:p>
    <w:p/>
    <w:p>
      <w:r xmlns:w="http://schemas.openxmlformats.org/wordprocessingml/2006/main">
        <w:t xml:space="preserve">1. Tanrı'nın Sadakati: Liderleri Seçmedeki Egemenliği</w:t>
      </w:r>
    </w:p>
    <w:p/>
    <w:p>
      <w:r xmlns:w="http://schemas.openxmlformats.org/wordprocessingml/2006/main">
        <w:t xml:space="preserve">2. Geçiş Zamanlarında Umudun Gücü</w:t>
      </w:r>
    </w:p>
    <w:p/>
    <w:p>
      <w:r xmlns:w="http://schemas.openxmlformats.org/wordprocessingml/2006/main">
        <w:t xml:space="preserve">1. Romalılar 13:1-2: "Herkes kendisini yöneten otoritelere tabi olsun. Çünkü Tanrı'dan başka otorite yoktur ve var olanlar da Tanrı tarafından kurulmuştur."</w:t>
      </w:r>
    </w:p>
    <w:p/>
    <w:p>
      <w:r xmlns:w="http://schemas.openxmlformats.org/wordprocessingml/2006/main">
        <w:t xml:space="preserve">2. Daniel 2:21: "O, zamanları ve mevsimleri değiştirir; kralları görevden alır ve yerine krallar koyar; bilgelere bilgeliği, anlayışlılara ise bilgiyi verir."</w:t>
      </w:r>
    </w:p>
    <w:p/>
    <w:p>
      <w:r xmlns:w="http://schemas.openxmlformats.org/wordprocessingml/2006/main">
        <w:t xml:space="preserve">2.Krallar 15:18 Ve RAB'bin gözünde kötü olanı yaptı; İsrail'i günaha sürükleyen Nebat oğlu Yeroboam'ın günahlarından bütün ömrü boyunca ayrılmadı.</w:t>
      </w:r>
    </w:p>
    <w:p/>
    <w:p>
      <w:r xmlns:w="http://schemas.openxmlformats.org/wordprocessingml/2006/main">
        <w:t xml:space="preserve">Yahuda Kralı Azarya, Nebat oğlu Yeroboam'ın günahlarının peşinden gitti ve yaşamı boyunca onlardan uzaklaşmadı.</w:t>
      </w:r>
    </w:p>
    <w:p/>
    <w:p>
      <w:r xmlns:w="http://schemas.openxmlformats.org/wordprocessingml/2006/main">
        <w:t xml:space="preserve">1. Putperestliğin Tehlikesi: Kral Azarya'nın Hikayesi</w:t>
      </w:r>
    </w:p>
    <w:p/>
    <w:p>
      <w:r xmlns:w="http://schemas.openxmlformats.org/wordprocessingml/2006/main">
        <w:t xml:space="preserve">2. Günahın Ayartmaları: Bunların Üstesinden Nasıl Gelebilirsiniz?</w:t>
      </w:r>
    </w:p>
    <w:p/>
    <w:p>
      <w:r xmlns:w="http://schemas.openxmlformats.org/wordprocessingml/2006/main">
        <w:t xml:space="preserve">1. Romalılar 6:12-14 - Bu nedenle, onun kötü arzularına boyun eğmeniz için günahın ölümlü bedeninizde hüküm sürmesine izin vermeyin. Kendinizden herhangi bir parçanızı kötülüğün aracı olarak günaha sunmayın; bunun yerine, ölümden yaşama getirilenler olarak kendinizi Tanrı'ya adayın; ve her bir parçanı ona doğruluğun bir aracı olarak sun.</w:t>
      </w:r>
    </w:p>
    <w:p/>
    <w:p>
      <w:r xmlns:w="http://schemas.openxmlformats.org/wordprocessingml/2006/main">
        <w:t xml:space="preserve">14 Çünkü günah sizin efendiniz olmayacak, çünkü siz yasanın altında değil, lütuf altındasınız.</w:t>
      </w:r>
    </w:p>
    <w:p/>
    <w:p>
      <w:r xmlns:w="http://schemas.openxmlformats.org/wordprocessingml/2006/main">
        <w:t xml:space="preserve">2. 2 Korintliler 10:3-5 - Çünkü bu dünyada yaşamamıza rağmen, dünyanın yaptığı gibi savaşmıyoruz. Savaştığımız silahlar dünyanın silahları değil. Tam tersine kaleleri yıkma konusunda ilahi bir güce sahiptirler. Tanrı bilgisine karşı çıkan argümanları ve her iddiayı yıkıyoruz ve Mesih'e itaat etmek için her düşünceyi esir alıyoruz.</w:t>
      </w:r>
    </w:p>
    <w:p/>
    <w:p>
      <w:r xmlns:w="http://schemas.openxmlformats.org/wordprocessingml/2006/main">
        <w:t xml:space="preserve">2.Krallar 15:19 Ve Asur kralı Pul ülkeye karşı geldi; ve Menahem, elindeki krallığı pekiştirmek için eli yanında olsun diye Pul'a bin talant gümüş verdi.</w:t>
      </w:r>
    </w:p>
    <w:p/>
    <w:p>
      <w:r xmlns:w="http://schemas.openxmlformats.org/wordprocessingml/2006/main">
        <w:t xml:space="preserve">Menahem, Asur kralı Pul'a, krallığını sürdürmesine verdiği destek ve yardım karşılığında 1000 talant gümüş ödedi.</w:t>
      </w:r>
    </w:p>
    <w:p/>
    <w:p>
      <w:r xmlns:w="http://schemas.openxmlformats.org/wordprocessingml/2006/main">
        <w:t xml:space="preserve">1. Tanrı Egemendir ve Biz Sorumluyuz: Menahem ve Pul Örneği</w:t>
      </w:r>
    </w:p>
    <w:p/>
    <w:p>
      <w:r xmlns:w="http://schemas.openxmlformats.org/wordprocessingml/2006/main">
        <w:t xml:space="preserve">2. Tanrı'nın İradesini Takip Etmenin Önemi: Menahem ve Pul'dan Dersler</w:t>
      </w:r>
    </w:p>
    <w:p/>
    <w:p>
      <w:r xmlns:w="http://schemas.openxmlformats.org/wordprocessingml/2006/main">
        <w:t xml:space="preserve">1. İşaya 40:21-23 - "Bilmiyor musun? Duymadın mı? Başından beri sana söylenmedi mi? Dünya kurulduğundan beri anlamadın mı? O, dünya dairesi üzerinde tahtında oturuyor; Halkı da çekirge gibidir. Gökleri bir gölgelik gibi uzatır, içinde yaşanacak bir çadır gibi yayar. Prensleri boşa çıkarır ve bu dünyanın hükümdarlarını yok eder."</w:t>
      </w:r>
    </w:p>
    <w:p/>
    <w:p>
      <w:r xmlns:w="http://schemas.openxmlformats.org/wordprocessingml/2006/main">
        <w:t xml:space="preserve">2. Atasözleri 22:7 - "Zenginler fakirlere hükmeder ve borç alan, borç verenin kölesidir."</w:t>
      </w:r>
    </w:p>
    <w:p/>
    <w:p>
      <w:r xmlns:w="http://schemas.openxmlformats.org/wordprocessingml/2006/main">
        <w:t xml:space="preserve">2.Krallar 15:20 Menahem, Asur Kralı'na vermek için İsrail'den, hatta bütün güçlü zengin adamlardan adam başına elli şekel gümüş talep etti. Böylece Asur kralı geri döndü ve ülkede kalmadı.</w:t>
      </w:r>
    </w:p>
    <w:p/>
    <w:p>
      <w:r xmlns:w="http://schemas.openxmlformats.org/wordprocessingml/2006/main">
        <w:t xml:space="preserve">Menahem, Asur kralına ödeme yapmak için zengin İsraillilerden 50 şekel gümüş vergi talep etti ve o da daha sonra oradan ayrıldı.</w:t>
      </w:r>
    </w:p>
    <w:p/>
    <w:p>
      <w:r xmlns:w="http://schemas.openxmlformats.org/wordprocessingml/2006/main">
        <w:t xml:space="preserve">1. Cömertliğin Gücü: Geri Vermek Nasıl Değişime Yol Açabilir?</w:t>
      </w:r>
    </w:p>
    <w:p/>
    <w:p>
      <w:r xmlns:w="http://schemas.openxmlformats.org/wordprocessingml/2006/main">
        <w:t xml:space="preserve">2. Memnuniyetin Önemi: Açgözlülük Neden Yıkıma Yol Açabilir?</w:t>
      </w:r>
    </w:p>
    <w:p/>
    <w:p>
      <w:r xmlns:w="http://schemas.openxmlformats.org/wordprocessingml/2006/main">
        <w:t xml:space="preserve">1. 2 Korintliler 8:9 - Çünkü Rabbimiz İsa Mesih'in lütfunu bilirsiniz; o zengin olmasına rağmen, siz onun yoksulluğuyla zengin olasınız diye, sizin uğrunuza yoksullaştı.</w:t>
      </w:r>
    </w:p>
    <w:p/>
    <w:p>
      <w:r xmlns:w="http://schemas.openxmlformats.org/wordprocessingml/2006/main">
        <w:t xml:space="preserve">2. Luka 12:15 - Ve onlara şöyle dedi: Dikkatli olun ve her türlü açgözlülüğe karşı dikkatli olun, çünkü kişinin hayatı sahip olduğu malların çokluğundan ibaret değildir.</w:t>
      </w:r>
    </w:p>
    <w:p/>
    <w:p>
      <w:r xmlns:w="http://schemas.openxmlformats.org/wordprocessingml/2006/main">
        <w:t xml:space="preserve">2.Krallar 15:21 Menahem'in geri kalan işleri ve yaptığı her şey İsrail krallarının Tarihler kitabında yazılı değil mi?</w:t>
      </w:r>
    </w:p>
    <w:p/>
    <w:p>
      <w:r xmlns:w="http://schemas.openxmlformats.org/wordprocessingml/2006/main">
        <w:t xml:space="preserve">Menahem'in yaptıkları İsrail krallarının tarih kitabında kayıtlıdır.</w:t>
      </w:r>
    </w:p>
    <w:p/>
    <w:p>
      <w:r xmlns:w="http://schemas.openxmlformats.org/wordprocessingml/2006/main">
        <w:t xml:space="preserve">1. İtaatin Gücü - Tanrı'nın emirlerine uymanın bizi nasıl daha yüksek bir doğruluk seviyesine getirebileceği.</w:t>
      </w:r>
    </w:p>
    <w:p/>
    <w:p>
      <w:r xmlns:w="http://schemas.openxmlformats.org/wordprocessingml/2006/main">
        <w:t xml:space="preserve">2. Sonuna Kadar Sadık - Karşılaştığımız zorluklar ne olursa olsun inancımızda sarsılmaz kalmanın önemi.</w:t>
      </w:r>
    </w:p>
    <w:p/>
    <w:p>
      <w:r xmlns:w="http://schemas.openxmlformats.org/wordprocessingml/2006/main">
        <w:t xml:space="preserve">1. 2 Tarihler 15:7 - "Güçlü olun ve pes etmeyin, çünkü çalışmanız ödüllendirilecektir."</w:t>
      </w:r>
    </w:p>
    <w:p/>
    <w:p>
      <w:r xmlns:w="http://schemas.openxmlformats.org/wordprocessingml/2006/main">
        <w:t xml:space="preserve">2. Filipililer 4:13 - "Beni güçlendiren Mesih aracılığıyla her şeyi yapabilirim."</w:t>
      </w:r>
    </w:p>
    <w:p/>
    <w:p>
      <w:r xmlns:w="http://schemas.openxmlformats.org/wordprocessingml/2006/main">
        <w:t xml:space="preserve">2.Krallar 15:22 Menahem atalarıyla yattı; ve onun yerine oğlu Pekahya kıral oldu.</w:t>
      </w:r>
    </w:p>
    <w:p/>
    <w:p>
      <w:r xmlns:w="http://schemas.openxmlformats.org/wordprocessingml/2006/main">
        <w:t xml:space="preserve">Menahem öldü ve oğlu Pekahiah yeni kral oldu.</w:t>
      </w:r>
    </w:p>
    <w:p/>
    <w:p>
      <w:r xmlns:w="http://schemas.openxmlformats.org/wordprocessingml/2006/main">
        <w:t xml:space="preserve">1. Hayatın Geçiciliği: Hayatı Dolu Dolu Nasıl Yaşayabiliriz</w:t>
      </w:r>
    </w:p>
    <w:p/>
    <w:p>
      <w:r xmlns:w="http://schemas.openxmlformats.org/wordprocessingml/2006/main">
        <w:t xml:space="preserve">2. Mirasın Önemi: Tanrı'nın Nimetlerini Nasıl Aktarabiliriz?</w:t>
      </w:r>
    </w:p>
    <w:p/>
    <w:p>
      <w:r xmlns:w="http://schemas.openxmlformats.org/wordprocessingml/2006/main">
        <w:t xml:space="preserve">1. Mezmur 90:12 - Öyleyse bize günlerimizi saymayı öğret ki, yüreklerimizi bilgeliğe yöneltebilelim.</w:t>
      </w:r>
    </w:p>
    <w:p/>
    <w:p>
      <w:r xmlns:w="http://schemas.openxmlformats.org/wordprocessingml/2006/main">
        <w:t xml:space="preserve">2. 1 Selanikliler 4:13-14 - Ama kardeşler, umudu olmayan başkaları gibi üzülmemeniz için, uykuda olanlarla ilgili bilgisiz kalmanızı istemem. Çünkü eğer İsa'nın öldüğüne ve dirildiğine inanıyorsak, aynı şekilde Tanrı, İsa'da uyuyanları da O'nunla birlikte getirecektir.</w:t>
      </w:r>
    </w:p>
    <w:p/>
    <w:p>
      <w:r xmlns:w="http://schemas.openxmlformats.org/wordprocessingml/2006/main">
        <w:t xml:space="preserve">2.Krallar 15:23 Yahuda Kralı Azarya'nın krallığının ellinci yılında Menahem oğlu Pekahya, Samiriye'de İsrail'e krallık yapmaya başladı ve iki yıl krallık yaptı.</w:t>
      </w:r>
    </w:p>
    <w:p/>
    <w:p>
      <w:r xmlns:w="http://schemas.openxmlformats.org/wordprocessingml/2006/main">
        <w:t xml:space="preserve">Pekahiah, Azarya'nın Yahuda'daki hükümdarlığının ellinci yılında Samiriye'de İsrail üzerinde hüküm sürmeye başladı. İki yıl saltanat sürdü.</w:t>
      </w:r>
    </w:p>
    <w:p/>
    <w:p>
      <w:r xmlns:w="http://schemas.openxmlformats.org/wordprocessingml/2006/main">
        <w:t xml:space="preserve">1. Tanrı'nın Hükümdarlığında Yaşamak: Tanrı'nın Yöneticilerine İtaat Nasıl Gösterilir?</w:t>
      </w:r>
    </w:p>
    <w:p/>
    <w:p>
      <w:r xmlns:w="http://schemas.openxmlformats.org/wordprocessingml/2006/main">
        <w:t xml:space="preserve">2. Liderliğe Sadakat: Pekahiah Örneği</w:t>
      </w:r>
    </w:p>
    <w:p/>
    <w:p>
      <w:r xmlns:w="http://schemas.openxmlformats.org/wordprocessingml/2006/main">
        <w:t xml:space="preserve">1. Romalılar 13:1-7 - Yönetici makamlara tabi olun</w:t>
      </w:r>
    </w:p>
    <w:p/>
    <w:p>
      <w:r xmlns:w="http://schemas.openxmlformats.org/wordprocessingml/2006/main">
        <w:t xml:space="preserve">2. 1 Samuel 8:5-9 - Kendilerini Tanrı yerine bir kralın yönetmesini arzulamak</w:t>
      </w:r>
    </w:p>
    <w:p/>
    <w:p>
      <w:r xmlns:w="http://schemas.openxmlformats.org/wordprocessingml/2006/main">
        <w:t xml:space="preserve">2.Krallar 15:24 Ve RAB'bin gözünde kötü olanı yaptı; İsrail'e günah işleten Nebat oğlu Yeroboam'ın günahlarından ayrılmadı.</w:t>
      </w:r>
    </w:p>
    <w:p/>
    <w:p>
      <w:r xmlns:w="http://schemas.openxmlformats.org/wordprocessingml/2006/main">
        <w:t xml:space="preserve">İsrail Kralı Menahem RAB'bin gözünde kötü olanı yaptı ve Yeroboam'ın günahlarından tövbe etmedi.</w:t>
      </w:r>
    </w:p>
    <w:p/>
    <w:p>
      <w:r xmlns:w="http://schemas.openxmlformats.org/wordprocessingml/2006/main">
        <w:t xml:space="preserve">1. Allah Her Şeyi Görür: Allah Katında Doğru Yaşamanın Önemi</w:t>
      </w:r>
    </w:p>
    <w:p/>
    <w:p>
      <w:r xmlns:w="http://schemas.openxmlformats.org/wordprocessingml/2006/main">
        <w:t xml:space="preserve">2. Tövbenin Gücü: Günahtan Uzaklaşmak</w:t>
      </w:r>
    </w:p>
    <w:p/>
    <w:p>
      <w:r xmlns:w="http://schemas.openxmlformats.org/wordprocessingml/2006/main">
        <w:t xml:space="preserve">1. 2 Korintliler 5:10-11 - Çünkü bedende iyi ya da kötü yaptıklarının karşılığını alabilmek için hepimiz Mesih'in yargı kürsüsü önüne çıkmalıyız.</w:t>
      </w:r>
    </w:p>
    <w:p/>
    <w:p>
      <w:r xmlns:w="http://schemas.openxmlformats.org/wordprocessingml/2006/main">
        <w:t xml:space="preserve">2. Hezekiel 18:30-32 - Bu nedenle, ey İsrail halkı, herkesi kendi yoluna göre yargılayacağım, diyor Rab Tanrı. Tövbe edin ve tüm günahlarınızdan dönün ki, kötülük sizi mahvetmesin. İşlediğiniz tüm günahları kendinizden uzaklaştırın ve kendinize yeni bir yürek ve yeni bir ruh yapın! Ey İsrail evi, neden öleceksin?</w:t>
      </w:r>
    </w:p>
    <w:p/>
    <w:p>
      <w:r xmlns:w="http://schemas.openxmlformats.org/wordprocessingml/2006/main">
        <w:t xml:space="preserve">2.Krallar 15:25 Fakat Remalya'nın oğlu ve bir komutanı olan Pekah ona karşı komplo kurdu ve onu Samiriye'de, kral evinin sarayında, Argob, Arieh ve onunla birlikte Gileadlılardan elli adamla birlikte öldürdü. onu öldürdü ve odasında hüküm sürdü.</w:t>
      </w:r>
    </w:p>
    <w:p/>
    <w:p>
      <w:r xmlns:w="http://schemas.openxmlformats.org/wordprocessingml/2006/main">
        <w:t xml:space="preserve">Kral Pekahiah'ın yüzbaşısı Pekah, ona karşı komplo kurdu ve Argob, Arieh ve 50 Gileadlı'nın yardımıyla Samiriye'deki kralın evinin sarayında onu öldürdü.</w:t>
      </w:r>
    </w:p>
    <w:p/>
    <w:p>
      <w:r xmlns:w="http://schemas.openxmlformats.org/wordprocessingml/2006/main">
        <w:t xml:space="preserve">1. Her durumda Allah'ın adaleti hakimdir.</w:t>
      </w:r>
    </w:p>
    <w:p/>
    <w:p>
      <w:r xmlns:w="http://schemas.openxmlformats.org/wordprocessingml/2006/main">
        <w:t xml:space="preserve">2. Günah hızla yıkıma yol açabilir.</w:t>
      </w:r>
    </w:p>
    <w:p/>
    <w:p>
      <w:r xmlns:w="http://schemas.openxmlformats.org/wordprocessingml/2006/main">
        <w:t xml:space="preserve">1. Romalılar 12:19 Sevgililer, asla kendinizin intikamını almayın; bunu Tanrı'nın gazabına bırakın; çünkü şöyle yazılmıştır: İntikam bendendir, karşılığını ben vereceğim, diyor Rab.</w:t>
      </w:r>
    </w:p>
    <w:p/>
    <w:p>
      <w:r xmlns:w="http://schemas.openxmlformats.org/wordprocessingml/2006/main">
        <w:t xml:space="preserve">2. Atasözleri 16:18 Gurur yıkımdan önce gelir ve kibirli ruh düşüşten önce gelir.</w:t>
      </w:r>
    </w:p>
    <w:p/>
    <w:p>
      <w:r xmlns:w="http://schemas.openxmlformats.org/wordprocessingml/2006/main">
        <w:t xml:space="preserve">2.Krallar 15:26 Pekahya'nın geri kalan işleri ve yaptığı her şey İsrail krallarının Tarihler kitabında yazılıdır.</w:t>
      </w:r>
    </w:p>
    <w:p/>
    <w:p>
      <w:r xmlns:w="http://schemas.openxmlformats.org/wordprocessingml/2006/main">
        <w:t xml:space="preserve">1: Zamanınızı akıllıca kullanın.</w:t>
      </w:r>
    </w:p>
    <w:p/>
    <w:p>
      <w:r xmlns:w="http://schemas.openxmlformats.org/wordprocessingml/2006/main">
        <w:t xml:space="preserve">2: Allah her şeye egemendir.</w:t>
      </w:r>
    </w:p>
    <w:p/>
    <w:p>
      <w:r xmlns:w="http://schemas.openxmlformats.org/wordprocessingml/2006/main">
        <w:t xml:space="preserve">1: Vaiz 3:1-2 "Her şeyin bir mevsimi, gök altındaki her amacın bir zamanı vardır: Doğmanın zamanı, ölmenin zamanı, dikmenin zamanı ve sökmenin zamanı vardır. dikilen şey"</w:t>
      </w:r>
    </w:p>
    <w:p/>
    <w:p>
      <w:r xmlns:w="http://schemas.openxmlformats.org/wordprocessingml/2006/main">
        <w:t xml:space="preserve">2: Atasözleri 16:9 "İnsanın yüreği gideceği yolu tasarlar; ama adımlarını RAB yönlendirir."</w:t>
      </w:r>
    </w:p>
    <w:p/>
    <w:p>
      <w:r xmlns:w="http://schemas.openxmlformats.org/wordprocessingml/2006/main">
        <w:t xml:space="preserve">2.Krallar 15:27 Yahuda Kralı Azarya'nın krallığının ikinci ve ellinci yılında Remalya oğlu Pekah, Samiriye'de İsrail'e krallık yapmaya başladı ve yirmi yıl krallık yaptı.</w:t>
      </w:r>
    </w:p>
    <w:p/>
    <w:p>
      <w:r xmlns:w="http://schemas.openxmlformats.org/wordprocessingml/2006/main">
        <w:t xml:space="preserve">Azarya 52 yıl Yahuda kralı olarak hüküm sürdü ve bu süre zarfında Remalya oğlu Pekah, Samiriye'de 20 yıl boyunca İsrail'e hüküm sürmeye başladı.</w:t>
      </w:r>
    </w:p>
    <w:p/>
    <w:p>
      <w:r xmlns:w="http://schemas.openxmlformats.org/wordprocessingml/2006/main">
        <w:t xml:space="preserve">En iyi</w:t>
      </w:r>
    </w:p>
    <w:p/>
    <w:p>
      <w:r xmlns:w="http://schemas.openxmlformats.org/wordprocessingml/2006/main">
        <w:t xml:space="preserve">1. Tanrı'nın yaşamlarımız için zamanlamasına ve planına güvenin.</w:t>
      </w:r>
    </w:p>
    <w:p/>
    <w:p>
      <w:r xmlns:w="http://schemas.openxmlformats.org/wordprocessingml/2006/main">
        <w:t xml:space="preserve">2. Bize mantıklı gelmese bile Tanrı'ya itaat edin.</w:t>
      </w:r>
    </w:p>
    <w:p/>
    <w:p>
      <w:r xmlns:w="http://schemas.openxmlformats.org/wordprocessingml/2006/main">
        <w:t xml:space="preserve">En iyi</w:t>
      </w:r>
    </w:p>
    <w:p/>
    <w:p>
      <w:r xmlns:w="http://schemas.openxmlformats.org/wordprocessingml/2006/main">
        <w:t xml:space="preserve">1. İşaya 55:8-9 "Çünkü benim düşüncelerim sizin düşünceleriniz değil, sizin yollarınız da benim yollarım değil" diyor Rab. Çünkü gökler yerden ne kadar yüksekse, yollarım da sizin yollarınızdan, düşüncelerim de sizden o kadar yüksektir. senin düşüncelerin."</w:t>
      </w:r>
    </w:p>
    <w:p/>
    <w:p>
      <w:r xmlns:w="http://schemas.openxmlformats.org/wordprocessingml/2006/main">
        <w:t xml:space="preserve">2. Vaiz 3:1-8 "Her şeyin bir mevsimi ve gök altındaki her işin bir zamanı vardır: Doğmanın bir zamanı, ve ölmenin bir zamanı; dikmenin bir zamanı ve ne varsa toplamanın bir zamanı. dikmenin zamanı var, öldürmenin zamanı var, iyileştirmenin zamanı var; yıkmanın zamanı var ve inşa etmenin zamanı var; ağlamanın zamanı var, gülmenin zamanı var; yas tutmanın zamanı var ve dans etmenin zamanı var; Taşları atmanın bir zamanı, taşları toplamanın bir zamanı, kucaklaşmanın bir zamanı ve kucaklaşmaktan kaçınmanın bir zamanı..."</w:t>
      </w:r>
    </w:p>
    <w:p/>
    <w:p>
      <w:r xmlns:w="http://schemas.openxmlformats.org/wordprocessingml/2006/main">
        <w:t xml:space="preserve">2.Krallar 15:28 Ve RAB'bin gözünde kötü olanı yaptı; İsrail'e günah işleten Nebat oğlu Yeroboam'ın günahlarından ayrılmadı.</w:t>
      </w:r>
    </w:p>
    <w:p/>
    <w:p>
      <w:r xmlns:w="http://schemas.openxmlformats.org/wordprocessingml/2006/main">
        <w:t xml:space="preserve">Yahuda Kralı Azarya kötü davrandı ve Yeroboam'ın İsrail'in günah işlemesine neden olan günahlarından vazgeçmedi.</w:t>
      </w:r>
    </w:p>
    <w:p/>
    <w:p>
      <w:r xmlns:w="http://schemas.openxmlformats.org/wordprocessingml/2006/main">
        <w:t xml:space="preserve">1. İtaatsizliğin Bedeli: Kral Azarya'nın Hatasından Ders Çıkarmak</w:t>
      </w:r>
    </w:p>
    <w:p/>
    <w:p>
      <w:r xmlns:w="http://schemas.openxmlformats.org/wordprocessingml/2006/main">
        <w:t xml:space="preserve">2. Tanrı'nın Talimatları Görmezden Gelildiğinde: Günahın Sonuçları</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Efesliler 4:20-24 - Ama siz Mesih'i böyle öğrenmediniz! Onun hakkında bir şeyler duyduğunuzu ve gerçeğin İsa'da olduğu gibi, onda öğretildiğinizi varsayarak, eski yaşam tarzınıza ait olan ve aldatıcı arzularla yozlaşmış olan eski benliğinizi üzerinizden atmayı ve Tanrı'nın ruhuyla yenilenmeyi öğrenmiş olursunuz. gerçek doğruluk ve kutsallıkta Tanrı'nın benzerliğine göre yaratılmış yeni yaradılışınızı giyinin.</w:t>
      </w:r>
    </w:p>
    <w:p/>
    <w:p>
      <w:r xmlns:w="http://schemas.openxmlformats.org/wordprocessingml/2006/main">
        <w:t xml:space="preserve">2.Krallar 15:29 İsrail Kralı Pekah'ın günlerinde Asur Kralı Tiglatpileser geldi ve İyon'u, Abelbetmaaka'yı, Yanoah'ı, Kedeş'i, Hasor'u, Gilead'ı ve Celile'yi, tüm Naftali ülkesini aldı ve onları taşıdı. Asur'a esir düştü.</w:t>
      </w:r>
    </w:p>
    <w:p/>
    <w:p>
      <w:r xmlns:w="http://schemas.openxmlformats.org/wordprocessingml/2006/main">
        <w:t xml:space="preserve">Asur kralı Tiglatpileser Naftali ülkesini istila edip ele geçirdi, şehirlerini ve halkını ele geçirip Asur'a götürdü.</w:t>
      </w:r>
    </w:p>
    <w:p/>
    <w:p>
      <w:r xmlns:w="http://schemas.openxmlformats.org/wordprocessingml/2006/main">
        <w:t xml:space="preserve">1. Acı Zamanlarında Tanrı'nın Egemenliği</w:t>
      </w:r>
    </w:p>
    <w:p/>
    <w:p>
      <w:r xmlns:w="http://schemas.openxmlformats.org/wordprocessingml/2006/main">
        <w:t xml:space="preserve">2. İnsan Kibrinin Boşluğu</w:t>
      </w:r>
    </w:p>
    <w:p/>
    <w:p>
      <w:r xmlns:w="http://schemas.openxmlformats.org/wordprocessingml/2006/main">
        <w:t xml:space="preserve">1. İşaya 10:5-7</w:t>
      </w:r>
    </w:p>
    <w:p/>
    <w:p>
      <w:r xmlns:w="http://schemas.openxmlformats.org/wordprocessingml/2006/main">
        <w:t xml:space="preserve">2. Matta 10:28-31</w:t>
      </w:r>
    </w:p>
    <w:p/>
    <w:p>
      <w:r xmlns:w="http://schemas.openxmlformats.org/wordprocessingml/2006/main">
        <w:t xml:space="preserve">2.Krallar 15:30 Ve Ela oğlu Hoşea, Uzziah oğlu Yotam'ın yirminci yılında Remalya oğlu Pekah'a karşı komplo kurdu, onu vurup öldürdü ve onun yerine kral oldu.</w:t>
      </w:r>
    </w:p>
    <w:p/>
    <w:p>
      <w:r xmlns:w="http://schemas.openxmlformats.org/wordprocessingml/2006/main">
        <w:t xml:space="preserve">Ela oğlu Hoşea, Remaliah oğlu Pekah'ı devirdi ve Yotam'ın hükümdarlığının yirminci yılında İsrail'in kralı oldu.</w:t>
      </w:r>
    </w:p>
    <w:p/>
    <w:p>
      <w:r xmlns:w="http://schemas.openxmlformats.org/wordprocessingml/2006/main">
        <w:t xml:space="preserve">1. Komploların Gücü: Hoşea Pekah'ı Nasıl Devrdi</w:t>
      </w:r>
    </w:p>
    <w:p/>
    <w:p>
      <w:r xmlns:w="http://schemas.openxmlformats.org/wordprocessingml/2006/main">
        <w:t xml:space="preserve">2. Tanrı'nın Milletler Üzerindeki Egemenliği: Hoşea'nın Hükümdarlığı</w:t>
      </w:r>
    </w:p>
    <w:p/>
    <w:p>
      <w:r xmlns:w="http://schemas.openxmlformats.org/wordprocessingml/2006/main">
        <w:t xml:space="preserve">1. Romalılar 13:1-7 - Her ruhun daha yüksek güçlere tabi olmasına izin verin.</w:t>
      </w:r>
    </w:p>
    <w:p/>
    <w:p>
      <w:r xmlns:w="http://schemas.openxmlformats.org/wordprocessingml/2006/main">
        <w:t xml:space="preserve">2. Mezmur 75:6-7 - Yükseliş ne doğudan, ne batıdan, ne de güneyden gelir. Ama Tanrı yargıçtır; birini indirir, diğerini diker.</w:t>
      </w:r>
    </w:p>
    <w:p/>
    <w:p>
      <w:r xmlns:w="http://schemas.openxmlformats.org/wordprocessingml/2006/main">
        <w:t xml:space="preserve">2.Krallar 15:31 Pekah'ın geri kalan işleri ve yaptığı her şey İsrail krallarının tarih kitabında yazılıdır.</w:t>
      </w:r>
    </w:p>
    <w:p/>
    <w:p>
      <w:r xmlns:w="http://schemas.openxmlformats.org/wordprocessingml/2006/main">
        <w:t xml:space="preserve">Pekah'ın eylemleri İsrail krallarının tarih kitabında belgelenmiştir.</w:t>
      </w:r>
    </w:p>
    <w:p/>
    <w:p>
      <w:r xmlns:w="http://schemas.openxmlformats.org/wordprocessingml/2006/main">
        <w:t xml:space="preserve">1. Dürüst Bir Yaşam Nasıl Yaşanır?</w:t>
      </w:r>
    </w:p>
    <w:p/>
    <w:p>
      <w:r xmlns:w="http://schemas.openxmlformats.org/wordprocessingml/2006/main">
        <w:t xml:space="preserve">2. Tanrı'nın Çağrısına Sadık Olmak</w:t>
      </w:r>
    </w:p>
    <w:p/>
    <w:p>
      <w:r xmlns:w="http://schemas.openxmlformats.org/wordprocessingml/2006/main">
        <w:t xml:space="preserve">1. Atasözleri 21:3 - Doğruluk ve adalet yapmak, RAB için fedakarlıktan daha makbuldür.</w:t>
      </w:r>
    </w:p>
    <w:p/>
    <w:p>
      <w:r xmlns:w="http://schemas.openxmlformats.org/wordprocessingml/2006/main">
        <w:t xml:space="preserve">2. 2 Tarihler 16:9 - Çünkü Rab'bin gözleri, yüreği kendisine karşı kusursuz olanlara güçlü bir destek sağlamak için tüm dünyada bir oraya bir buraya gider.</w:t>
      </w:r>
    </w:p>
    <w:p/>
    <w:p>
      <w:r xmlns:w="http://schemas.openxmlformats.org/wordprocessingml/2006/main">
        <w:t xml:space="preserve">2.Krallar 15:32 İsrail Kralı Remalya'nın oğlu Pekah'ın ikinci yılında Yahuda Kralı Uzziah'ın oğlu Yotam kral oldu.</w:t>
      </w:r>
    </w:p>
    <w:p/>
    <w:p>
      <w:r xmlns:w="http://schemas.openxmlformats.org/wordprocessingml/2006/main">
        <w:t xml:space="preserve">Yotham, Pekah'ın İsrail kralı olarak saltanatının ikinci yılında Yahuda kralı oldu.</w:t>
      </w:r>
    </w:p>
    <w:p/>
    <w:p>
      <w:r xmlns:w="http://schemas.openxmlformats.org/wordprocessingml/2006/main">
        <w:t xml:space="preserve">1. Liderlik Etmeyi Öğrenmek: Jotham'ın Liderliği.</w:t>
      </w:r>
    </w:p>
    <w:p/>
    <w:p>
      <w:r xmlns:w="http://schemas.openxmlformats.org/wordprocessingml/2006/main">
        <w:t xml:space="preserve">2. Korkmayın: Jotham'ın Hükümdarlığında Cesareti Bulmak.</w:t>
      </w:r>
    </w:p>
    <w:p/>
    <w:p>
      <w:r xmlns:w="http://schemas.openxmlformats.org/wordprocessingml/2006/main">
        <w:t xml:space="preserve">1. Yeşaya 6:1-8 - Yotam'ın hükümdarlığı sırasında Yeşaya'nın peygamber olması çağrısı.</w:t>
      </w:r>
    </w:p>
    <w:p/>
    <w:p>
      <w:r xmlns:w="http://schemas.openxmlformats.org/wordprocessingml/2006/main">
        <w:t xml:space="preserve">2. 2 Tarihler 27:1-9 - Yotam'ın hükümdarlığı ve Tanrı'ya olan sadakati.</w:t>
      </w:r>
    </w:p>
    <w:p/>
    <w:p>
      <w:r xmlns:w="http://schemas.openxmlformats.org/wordprocessingml/2006/main">
        <w:t xml:space="preserve">2.Kr.15:33 Hükümdarlığa başladığında yirmi beş yaşındaydı ve Yeruşalim'de on altı yıl hüküm sürdü. Annesinin adı Sadok'un kızı Yeruşa'ydı.</w:t>
      </w:r>
    </w:p>
    <w:p/>
    <w:p>
      <w:r xmlns:w="http://schemas.openxmlformats.org/wordprocessingml/2006/main">
        <w:t xml:space="preserve">Azarya, Yeruşalim'de 16 yıllık hükümdarlığına başladığında 25 yaşındaydı. Annesi Sadok'un kızı Yeruşa'ydı.</w:t>
      </w:r>
    </w:p>
    <w:p/>
    <w:p>
      <w:r xmlns:w="http://schemas.openxmlformats.org/wordprocessingml/2006/main">
        <w:t xml:space="preserve">1. Tanrı'nın Zamanlaması Mükemmeldir - 2 Krallar 15:33</w:t>
      </w:r>
    </w:p>
    <w:p/>
    <w:p>
      <w:r xmlns:w="http://schemas.openxmlformats.org/wordprocessingml/2006/main">
        <w:t xml:space="preserve">2. İtaatkar Annelerin Etkisi - 2 Krallar 15:33</w:t>
      </w:r>
    </w:p>
    <w:p/>
    <w:p>
      <w:r xmlns:w="http://schemas.openxmlformats.org/wordprocessingml/2006/main">
        <w:t xml:space="preserve">1.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2. Atasözleri 22:6 - Çocuğu gitmesi gereken yolda eğitin; yaşlansa bile ondan ayrılmaz.</w:t>
      </w:r>
    </w:p>
    <w:p/>
    <w:p>
      <w:r xmlns:w="http://schemas.openxmlformats.org/wordprocessingml/2006/main">
        <w:t xml:space="preserve">2.Krallar 15:34 Ve RAB'bin gözünde doğru olanı yaptı: babası Uzziah'ın yaptığı her şeyi yaptı.</w:t>
      </w:r>
    </w:p>
    <w:p/>
    <w:p>
      <w:r xmlns:w="http://schemas.openxmlformats.org/wordprocessingml/2006/main">
        <w:t xml:space="preserve">Kral Yotam, babası Uzziah'ın örneğini izledi ve Rab'bin gözünde doğru olanı yaptı.</w:t>
      </w:r>
    </w:p>
    <w:p/>
    <w:p>
      <w:r xmlns:w="http://schemas.openxmlformats.org/wordprocessingml/2006/main">
        <w:t xml:space="preserve">1. Tanrı’yı Memnun Eden Bir Yaşam Yaşamak</w:t>
      </w:r>
    </w:p>
    <w:p/>
    <w:p>
      <w:r xmlns:w="http://schemas.openxmlformats.org/wordprocessingml/2006/main">
        <w:t xml:space="preserve">2. İyi Bir Örneğin Gücü</w:t>
      </w:r>
    </w:p>
    <w:p/>
    <w:p>
      <w:r xmlns:w="http://schemas.openxmlformats.org/wordprocessingml/2006/main">
        <w:t xml:space="preserve">1. Mezmur 37:3-4 "Rab'be güvenin ve iyilik yapın; bu ülkede oturacaksınız ve gerçekten karnınız doyacak. Rab'den de keyif alın; O size kalbinizin arzularını verecektir. "</w:t>
      </w:r>
    </w:p>
    <w:p/>
    <w:p>
      <w:r xmlns:w="http://schemas.openxmlformats.org/wordprocessingml/2006/main">
        <w:t xml:space="preserve">2. Matta 6:33 "Ama öncelikle Tanrı'nın krallığını ve O'nun doğruluğunu arayın; tüm bunlar size eklenecektir."</w:t>
      </w:r>
    </w:p>
    <w:p/>
    <w:p>
      <w:r xmlns:w="http://schemas.openxmlformats.org/wordprocessingml/2006/main">
        <w:t xml:space="preserve">2.Krallar 15:35 Ancak tapınma yerleri kaldırılmadı; halk hâlâ yüksek yerlerde kurban kesiyor ve buhur yakıyordu. RAB evinin yüksek kapısını yaptı.</w:t>
      </w:r>
    </w:p>
    <w:p/>
    <w:p>
      <w:r xmlns:w="http://schemas.openxmlformats.org/wordprocessingml/2006/main">
        <w:t xml:space="preserve">Kral Azarya, Rab'bin Evi'nin Yüksek Kapısını inşa etti, ancak halkın hâlâ kurban kestiği ve buhur yaktığı yüksek yerleri kaldırmadı.</w:t>
      </w:r>
    </w:p>
    <w:p/>
    <w:p>
      <w:r xmlns:w="http://schemas.openxmlformats.org/wordprocessingml/2006/main">
        <w:t xml:space="preserve">1. İtaatin Önemi: Kral Azarya Örneği</w:t>
      </w:r>
    </w:p>
    <w:p/>
    <w:p>
      <w:r xmlns:w="http://schemas.openxmlformats.org/wordprocessingml/2006/main">
        <w:t xml:space="preserve">2. Sadık Bağlılığın Gücü: Kral Azarya'nın Mirası</w:t>
      </w:r>
    </w:p>
    <w:p/>
    <w:p>
      <w:r xmlns:w="http://schemas.openxmlformats.org/wordprocessingml/2006/main">
        <w:t xml:space="preserve">1. 2 Tarihler 26:4-5 - Babası Amatsya'nın yaptığı gibi, o da Rab'bin gözünde doğru olanı yaptı. Tanrı'nın görümlerinde anlayış sahibi olan Zekeriya'nın günlerinde Tanrı'yı aradı; ve o Rabbi aradığı sürece Tanrı onu refaha kavuşturdu.</w:t>
      </w:r>
    </w:p>
    <w:p/>
    <w:p>
      <w:r xmlns:w="http://schemas.openxmlformats.org/wordprocessingml/2006/main">
        <w:t xml:space="preserve">2. İşaya 55:6-7 - Rab'bi bulunabilirken arayın, O yakındayken O'nu çağırın. Kötü adam kendi yolunu, ve haksız adam düşüncelerini bıraksın; Rabbine dönsün, O da ona merhamet etsin; Allah'ımıza, çünkü O, çok bağışlayıcıdır.</w:t>
      </w:r>
    </w:p>
    <w:p/>
    <w:p>
      <w:r xmlns:w="http://schemas.openxmlformats.org/wordprocessingml/2006/main">
        <w:t xml:space="preserve">2.Krallar 15:36 Yotam'ın geri kalan işleri ve yaptığı her şey Yahuda krallarının Tarihler kitabında yazılı değil mi?</w:t>
      </w:r>
    </w:p>
    <w:p/>
    <w:p>
      <w:r xmlns:w="http://schemas.openxmlformats.org/wordprocessingml/2006/main">
        <w:t xml:space="preserve">Yotam bir Yahuda kralıydı ve onun yaptıkları Yahuda krallarının tarih kitabında yazılıdır.</w:t>
      </w:r>
    </w:p>
    <w:p/>
    <w:p>
      <w:r xmlns:w="http://schemas.openxmlformats.org/wordprocessingml/2006/main">
        <w:t xml:space="preserve">1. Tanrısal Liderliğin Önemi: Jotham'dan Dersler</w:t>
      </w:r>
    </w:p>
    <w:p/>
    <w:p>
      <w:r xmlns:w="http://schemas.openxmlformats.org/wordprocessingml/2006/main">
        <w:t xml:space="preserve">2. İnsanlara Değil, Tanrı'ya İtaat Etmek: Jotham'dan Ne Öğrenebiliriz?</w:t>
      </w:r>
    </w:p>
    <w:p/>
    <w:p>
      <w:r xmlns:w="http://schemas.openxmlformats.org/wordprocessingml/2006/main">
        <w:t xml:space="preserve">1. Atasözleri 29:2 - "Doğru kişiler iktidara gelince halk sevinir; ama kötüler yönetimi ele alınca halk yas tutar."</w:t>
      </w:r>
    </w:p>
    <w:p/>
    <w:p>
      <w:r xmlns:w="http://schemas.openxmlformats.org/wordprocessingml/2006/main">
        <w:t xml:space="preserve">2. 1 Timoteos 2:1-4 - "Bu nedenle, her şeyden önce yalvarışların, duaların, şefaatlerin ve şükranların tüm insanlara, krallara ve yetkili olan herkese yapılmasını tavsiye ederim; tam bir dindarlık ve dürüstlük içinde sessiz ve barış dolu bir yaşam sürebiliriz. Çünkü bu, tüm insanların kurtulmasını ve gerçeğin bilgisine gelmesini sağlayacak olan Kurtarıcımız Tanrı'nın gözünde iyi ve kabul edilebilir bir şeydir."</w:t>
      </w:r>
    </w:p>
    <w:p/>
    <w:p>
      <w:r xmlns:w="http://schemas.openxmlformats.org/wordprocessingml/2006/main">
        <w:t xml:space="preserve">2.Krallar 15:37 O günlerde RAB, Suriye Kralı Yahuda Rezin'le Remalya oğlu Pekah'ı üzerine göndermeye başladı.</w:t>
      </w:r>
    </w:p>
    <w:p/>
    <w:p>
      <w:r xmlns:w="http://schemas.openxmlformats.org/wordprocessingml/2006/main">
        <w:t xml:space="preserve">Krallar 15:37 zamanında Rab, Yahuda'ya karşı savaşmaları için Suriye Kralı Rezin'i ve Remalya oğlu Pekah'ı gönderdi.</w:t>
      </w:r>
    </w:p>
    <w:p/>
    <w:p>
      <w:r xmlns:w="http://schemas.openxmlformats.org/wordprocessingml/2006/main">
        <w:t xml:space="preserve">1. Tanrı'nın Üstesinden Gelme Gücü: Rab'be İtaat Nasıl Zafer Getirir</w:t>
      </w:r>
    </w:p>
    <w:p/>
    <w:p>
      <w:r xmlns:w="http://schemas.openxmlformats.org/wordprocessingml/2006/main">
        <w:t xml:space="preserve">2. Zorlukların Farkında Olmak ve Üstesinden Gelmek: Kralların Kitabından Dersler</w:t>
      </w:r>
    </w:p>
    <w:p/>
    <w:p>
      <w:r xmlns:w="http://schemas.openxmlformats.org/wordprocessingml/2006/main">
        <w:t xml:space="preserve">1. Yeremya 29:11 - "Çünkü sizin için tasarladığım planları biliyorum, diyor RAB, sizi refaha kavuşturmayı, size zarar vermemeyi, size umut ve gelecek vermeyi planladığımı."</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2.Kr.15:38 Yotam atalarıyla birlikte yattı ve babası Davut'un şehrinde atalarının yanına gömüldü. Onun yerine oğlu Ahaz kral oldu.</w:t>
      </w:r>
    </w:p>
    <w:p/>
    <w:p>
      <w:r xmlns:w="http://schemas.openxmlformats.org/wordprocessingml/2006/main">
        <w:t xml:space="preserve">İsrail kralı Yotam öldü ve Davut şehrinde atalarının yanına gömüldü. Onun yerine oğlu Ahaz hüküm sürdü.</w:t>
      </w:r>
    </w:p>
    <w:p/>
    <w:p>
      <w:r xmlns:w="http://schemas.openxmlformats.org/wordprocessingml/2006/main">
        <w:t xml:space="preserve">1. Ölümün Gerçeği: Kral Olmak Ne Demektir?</w:t>
      </w:r>
    </w:p>
    <w:p/>
    <w:p>
      <w:r xmlns:w="http://schemas.openxmlformats.org/wordprocessingml/2006/main">
        <w:t xml:space="preserve">2. Atalarımıza Sadık Olmak: Jotham'ın Mirası</w:t>
      </w:r>
    </w:p>
    <w:p/>
    <w:p>
      <w:r xmlns:w="http://schemas.openxmlformats.org/wordprocessingml/2006/main">
        <w:t xml:space="preserve">1. Mezmur 37:25 - "Gençtim ve şimdi yaşlıyım; henüz doğruların terk edildiğini ve onun soyunun ekmek dilendiğini görmedim."</w:t>
      </w:r>
    </w:p>
    <w:p/>
    <w:p>
      <w:r xmlns:w="http://schemas.openxmlformats.org/wordprocessingml/2006/main">
        <w:t xml:space="preserve">2. Vaiz 8:4 - "Kralın sözü nerede ise, güç oradadır: ve ona kim diyebilir: Sen ne yapıyorsun?"</w:t>
      </w:r>
    </w:p>
    <w:p/>
    <w:p>
      <w:r xmlns:w="http://schemas.openxmlformats.org/wordprocessingml/2006/main">
        <w:t xml:space="preserve">2 Krallar 16. bölüm, Ahaz'ın Yahuda kralı olarak saltanatına ve onun Asur'dan yardım istemek ve Yahuda'nın ibadet uygulamalarına putperestliği sokmak da dahil olmak üzere feci kararlarına odaklanıyor.</w:t>
      </w:r>
    </w:p>
    <w:p/>
    <w:p>
      <w:r xmlns:w="http://schemas.openxmlformats.org/wordprocessingml/2006/main">
        <w:t xml:space="preserve">1. Paragraf: Bölüm, Ahaz'ın Yahuda kralı olarak tanıtılmasıyla başlıyor. Ahaz, atalarının aksine onların izinden gitmiyor ve bunun yerine kötü uygulamalara girişiyor. İsrail krallarının yolunda yürüyor ve hatta kendi oğlunu yabancı tanrılara kurban ediyor (2 Krallar 16:1-4).</w:t>
      </w:r>
    </w:p>
    <w:p/>
    <w:p>
      <w:r xmlns:w="http://schemas.openxmlformats.org/wordprocessingml/2006/main">
        <w:t xml:space="preserve">2. Paragraf: Ahaz, İsrail ve Suriye'den gelen tehditlere yanıt olarak Asur kralı Tiglath-Pileser III'ten yardım ister. Onun gözüne girmek için tapınağın hazinesinden aldığı haraç parasını ona gönderir. Ancak bu hareket Yahuda'nın başına daha büyük dertler açmaktan başka işe yaramaz (2 Krallar 16:5-9).</w:t>
      </w:r>
    </w:p>
    <w:p/>
    <w:p>
      <w:r xmlns:w="http://schemas.openxmlformats.org/wordprocessingml/2006/main">
        <w:t xml:space="preserve">3. Paragraf: Ahaz, Şam'ı ziyaret ederken orada bir sunak görür ve onun tasarımını Kudüs'teki rahip Uriya'ya geri gönderir. Döndükten sonra Urijah'a bu tasarıma göre kendisi için bir sunak kopyası inşa etmesini emreder. Bu yeni sunak, Tanrı'nın tapınmada kullanılmasını emrettiği bronz sunağın yerini alıyor (2 Krallar 16:10-17).</w:t>
      </w:r>
    </w:p>
    <w:p/>
    <w:p>
      <w:r xmlns:w="http://schemas.openxmlformats.org/wordprocessingml/2006/main">
        <w:t xml:space="preserve">4. Paragraf: Anlatı, Ahaz'ın hükümdarlığı sırasındaki çeşitli olayların anlatımıyla devam ediyor; örneğin Süleyman'ın tapınağında Asur tasarımlarından etkilenerek yaptığı tadilatlarla ilgili ayrıntılar ve ayrıca onun ölümü ve cenazesinden bahsediliyor (Krallar 22;18-20).</w:t>
      </w:r>
    </w:p>
    <w:p/>
    <w:p>
      <w:r xmlns:w="http://schemas.openxmlformats.org/wordprocessingml/2006/main">
        <w:t xml:space="preserve">Özetle, 2 Kral kitabının on altıncı bölümü, Ahaz'ın kötü yönetimini, yabancı tanrılara yapılan kurbanları, Asur'dan yardım istemeyi, ibadet uygulamalarına saygısızlığı anlatmaktadır. Putperestliğe giriş, Allah'ın emirlerinden sapma. Bu Bölümde özetle, Tanrı'dan uzaklaşmanın sonuçları, Tanrı'dan korkmayan milletlerle ittifak kurmanın tehlikeleri ve hakiki tapınmadan taviz vermenin nasıl ruhi çöküşe yol açabileceği gibi temalar inceleniyor.</w:t>
      </w:r>
    </w:p>
    <w:p/>
    <w:p>
      <w:r xmlns:w="http://schemas.openxmlformats.org/wordprocessingml/2006/main">
        <w:t xml:space="preserve">2.Kr.16: 1 Pekah'ın krallığının on yedinci yılında Yahuda Kralı Yotam'ın oğlu Remalya Ahaz'ın oğlu kral olmaya başladı.</w:t>
      </w:r>
    </w:p>
    <w:p/>
    <w:p>
      <w:r xmlns:w="http://schemas.openxmlformats.org/wordprocessingml/2006/main">
        <w:t xml:space="preserve">Yotam oğlu Ahaz, Remalya oğlu Pekah'ın on yedinci yılında Yahuda kralı olarak hüküm sürmeye başladı.</w:t>
      </w:r>
    </w:p>
    <w:p/>
    <w:p>
      <w:r xmlns:w="http://schemas.openxmlformats.org/wordprocessingml/2006/main">
        <w:t xml:space="preserve">1. Sabrın Önemi: Doğru Zamanı Beklemek Nasıl Büyük Başarı Getirebilir?</w:t>
      </w:r>
    </w:p>
    <w:p/>
    <w:p>
      <w:r xmlns:w="http://schemas.openxmlformats.org/wordprocessingml/2006/main">
        <w:t xml:space="preserve">2. Liderliğin Gücü: İyi Liderlik Geleceği Nasıl Şekillendirebilir?</w:t>
      </w:r>
    </w:p>
    <w:p/>
    <w:p>
      <w:r xmlns:w="http://schemas.openxmlformats.org/wordprocessingml/2006/main">
        <w:t xml:space="preserve">1. Romalılar 12:12 - "umutla sevinir, sıkıntıya sabrederiz"</w:t>
      </w:r>
    </w:p>
    <w:p/>
    <w:p>
      <w:r xmlns:w="http://schemas.openxmlformats.org/wordprocessingml/2006/main">
        <w:t xml:space="preserve">2. Atasözleri 11:14 - "Öğütün olmadığı yerde halk düşer; ancak öğüt verenlerin çokluğunda güvenlik vardır"</w:t>
      </w:r>
    </w:p>
    <w:p/>
    <w:p>
      <w:r xmlns:w="http://schemas.openxmlformats.org/wordprocessingml/2006/main">
        <w:t xml:space="preserve">2.Krallar 16:2 Ahaz hüküm sürmeye başladığında yirmi yaşındaydı; Yeruşalim'de on altı yıl krallık yaptı ve babası Davut gibi Tanrısı RAB'bin gözünde doğru olanı yapmadı.</w:t>
      </w:r>
    </w:p>
    <w:p/>
    <w:p>
      <w:r xmlns:w="http://schemas.openxmlformats.org/wordprocessingml/2006/main">
        <w:t xml:space="preserve">Ahaz, 20 yaşında hüküm sürmeye başladı ve Kudüs'te 16 yıl hüküm sürdü. Babası Davut'un aksine o, Rab'bin emirlerine uymadı.</w:t>
      </w:r>
    </w:p>
    <w:p/>
    <w:p>
      <w:r xmlns:w="http://schemas.openxmlformats.org/wordprocessingml/2006/main">
        <w:t xml:space="preserve">1. Rab’be Vefalı Bir Yaşam Sürmek</w:t>
      </w:r>
    </w:p>
    <w:p/>
    <w:p>
      <w:r xmlns:w="http://schemas.openxmlformats.org/wordprocessingml/2006/main">
        <w:t xml:space="preserve">2. İyi Bir Örneğin Gücü</w:t>
      </w:r>
    </w:p>
    <w:p/>
    <w:p>
      <w:r xmlns:w="http://schemas.openxmlformats.org/wordprocessingml/2006/main">
        <w:t xml:space="preserve">1. Romalılar 12:1-2 - Bu nedenle, kardeşlerim, Tanrı'nın merhameti açısından, bedenlerinizi diri, kutsal ve Tanrı'yı hoşnut eden bir kurban olarak sunmanızı rica ediyorum; bu sizin gerçek ve doğru ibadetinizdir. Bu dünyanın düzenine uymayın, zihninizin yenilenmesiyle değişin.</w:t>
      </w:r>
    </w:p>
    <w:p/>
    <w:p>
      <w:r xmlns:w="http://schemas.openxmlformats.org/wordprocessingml/2006/main">
        <w:t xml:space="preserve">2. 1 Korintliler 10:11 - Bu olaylar örnek olsun diye onların başına geldi, ama çağların sonu gelmiş olan bizler için yazıya geçirildi.</w:t>
      </w:r>
    </w:p>
    <w:p/>
    <w:p>
      <w:r xmlns:w="http://schemas.openxmlformats.org/wordprocessingml/2006/main">
        <w:t xml:space="preserve">2.Krallar 16:3 Ama o İsrail krallarının yolunda yürüdü, evet ve RAB'bin İsrail çocuklarının önünden kovduğu putperestlerin iğrençliklerine göre oğlunu ateşten geçirdi.</w:t>
      </w:r>
    </w:p>
    <w:p/>
    <w:p>
      <w:r xmlns:w="http://schemas.openxmlformats.org/wordprocessingml/2006/main">
        <w:t xml:space="preserve">Yahuda Kralı Ahaz, İsrail'in eski krallarının aynı günahkar uygulamalarını izledi, hatta oğlunu pagan tanrılara kurban edecek kadar ileri gitti.</w:t>
      </w:r>
    </w:p>
    <w:p/>
    <w:p>
      <w:r xmlns:w="http://schemas.openxmlformats.org/wordprocessingml/2006/main">
        <w:t xml:space="preserve">1. Putperestlik Günahı: Neden Günaha Karşı Direnmeliyiz</w:t>
      </w:r>
    </w:p>
    <w:p/>
    <w:p>
      <w:r xmlns:w="http://schemas.openxmlformats.org/wordprocessingml/2006/main">
        <w:t xml:space="preserve">2. Ebeveyn Örneğinin Gücü: Çocuklarımıza Nasıl Öğretiyoruz</w:t>
      </w:r>
    </w:p>
    <w:p/>
    <w:p>
      <w:r xmlns:w="http://schemas.openxmlformats.org/wordprocessingml/2006/main">
        <w:t xml:space="preserve">1. Tesniye 12:30-31 - Dikkat et, onların peşinden gitmekle tuzağa düşmezsin, sonra onlar senin önünden yok edilirler; ve: Bu milletler kendi ilahlarına nasıl kulluk ettiler? diye onların ilahlarını soruşturmayın. yine de ben de aynısını yapacağım.</w:t>
      </w:r>
    </w:p>
    <w:p/>
    <w:p>
      <w:r xmlns:w="http://schemas.openxmlformats.org/wordprocessingml/2006/main">
        <w:t xml:space="preserve">2. Atasözleri 22:6 - Çocuğu gitmesi gereken yola göre eğitin; yaşlandığında o yoldan ayrılmaz.</w:t>
      </w:r>
    </w:p>
    <w:p/>
    <w:p>
      <w:r xmlns:w="http://schemas.openxmlformats.org/wordprocessingml/2006/main">
        <w:t xml:space="preserve">2.Kr.16:4 Yüksek yerlerde, tepelerde ve her yeşil ağacın altında kurban kesip buhur yaktı.</w:t>
      </w:r>
    </w:p>
    <w:p/>
    <w:p>
      <w:r xmlns:w="http://schemas.openxmlformats.org/wordprocessingml/2006/main">
        <w:t xml:space="preserve">Yahuda kralı Ahaz, yüksek yerlerde, tepelerde ve yeşil ağaçların altında kurbanlar sunarak ve buhur yakarak sahte tanrılara tapındı.</w:t>
      </w:r>
    </w:p>
    <w:p/>
    <w:p>
      <w:r xmlns:w="http://schemas.openxmlformats.org/wordprocessingml/2006/main">
        <w:t xml:space="preserve">1. Sahte Putperestlikle Uzlaşmanın Tehlikesi</w:t>
      </w:r>
    </w:p>
    <w:p/>
    <w:p>
      <w:r xmlns:w="http://schemas.openxmlformats.org/wordprocessingml/2006/main">
        <w:t xml:space="preserve">2. Putperestliğin Müminin Hayatındaki Olumsuz Etkileri</w:t>
      </w:r>
    </w:p>
    <w:p/>
    <w:p>
      <w:r xmlns:w="http://schemas.openxmlformats.org/wordprocessingml/2006/main">
        <w:t xml:space="preserve">1. Yeremya 16:19-20 Ya RAB, gücüm ve kalem, sıkıntı gününde sığınağım, dünyanın dört bir yanından milletler sana gelip şöyle diyecekler: Atalarımız yalanlardan, değersiz şeylerden başka bir şeyi miras almadılar kârın olmadığı bir yer.</w:t>
      </w:r>
    </w:p>
    <w:p/>
    <w:p>
      <w:r xmlns:w="http://schemas.openxmlformats.org/wordprocessingml/2006/main">
        <w:t xml:space="preserve">2. Atasözleri 16:25 Öyle yol vardır ki insana doğru görünür, ama sonu ölüm yoludur.</w:t>
      </w:r>
    </w:p>
    <w:p/>
    <w:p>
      <w:r xmlns:w="http://schemas.openxmlformats.org/wordprocessingml/2006/main">
        <w:t xml:space="preserve">2.Krallar 16:5 Bunun üzerine Suriye Kralı Rezin ile İsrail Kralı Remalya oğlu Pekah savaşmak üzere Yeruşalim'e geldiler; Ahaz'ı kuşattılar, ama onu yenemediler.</w:t>
      </w:r>
    </w:p>
    <w:p/>
    <w:p>
      <w:r xmlns:w="http://schemas.openxmlformats.org/wordprocessingml/2006/main">
        <w:t xml:space="preserve">Suriye kralı Rezin ve İsrail kralı Pekah, Ahaz'a karşı savaşmak için Kudüs'ü kuşattılar ancak başarısız oldular.</w:t>
      </w:r>
    </w:p>
    <w:p/>
    <w:p>
      <w:r xmlns:w="http://schemas.openxmlformats.org/wordprocessingml/2006/main">
        <w:t xml:space="preserve">1. Tanrı sıkıntılı anlarımızda her zaman yanımızdadır - İşaya 41:10</w:t>
      </w:r>
    </w:p>
    <w:p/>
    <w:p>
      <w:r xmlns:w="http://schemas.openxmlformats.org/wordprocessingml/2006/main">
        <w:t xml:space="preserve">2. Rab'be iman ve güven konusunda sağlam durun - 2 Tarihler 20:15-17</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2 Tarihler 20:15-17 - "Ve dedi: Bütün Yahudalılar, Yeruşalim'de yaşayanlar ve Kral Yehoşafat, dinleyin: Rab size şöyle diyor: Korkmayın ve bu büyük kalabalıktan yılmayın. savaş sizin değil, Tanrı'nındır. Yarın onlara karşı inin. İşte, Ziz yokuşunda çıkacaklar. Onları vadinin sonunda, Jeruel çölünün doğusunda bulacaksınız. Savaşmanıza gerek kalmayacak. Bu savaşta Sağlam durun, yerinizi koruyun ve Rab'bin sizin adınıza kurtarışını görün, ey Yahuda ve Yeruşalim. Korkmayın ve yılmayın. Yarın onlara karşı çıkın, Rab sizinle birlikte olacaktır.</w:t>
      </w:r>
    </w:p>
    <w:p/>
    <w:p>
      <w:r xmlns:w="http://schemas.openxmlformats.org/wordprocessingml/2006/main">
        <w:t xml:space="preserve">2.Krallar 16:6 O sırada Suriye Kralı Rezin, Elath'ı Suriye'ye geri aldı ve Yahudileri Elat'tan sürdü; Suriyeliler de Elat'a gelip bugüne kadar orada yaşadılar.</w:t>
      </w:r>
    </w:p>
    <w:p/>
    <w:p>
      <w:r xmlns:w="http://schemas.openxmlformats.org/wordprocessingml/2006/main">
        <w:t xml:space="preserve">Suriye kralı Rezin, Elath'ın kontrolünü yeniden ele geçirdi ve Yahudileri şehirden kovdu. O zamandan beri Suriyeliler Elath'ta yaşıyor.</w:t>
      </w:r>
    </w:p>
    <w:p/>
    <w:p>
      <w:r xmlns:w="http://schemas.openxmlformats.org/wordprocessingml/2006/main">
        <w:t xml:space="preserve">1. Muhalefete Rağmen Tanrı'nın İradesi Nasıl Hakim Olur?</w:t>
      </w:r>
    </w:p>
    <w:p/>
    <w:p>
      <w:r xmlns:w="http://schemas.openxmlformats.org/wordprocessingml/2006/main">
        <w:t xml:space="preserve">2. Zorluklar Karşısında Kararlı Durmak</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İşaya 54:17 Sana karşı yapılan hiçbir silah galip gelmeyecek ve seni suçlayan her dili çürüteceksin. Bu, Rab'bin hizmetkarlarının mirasıdır ve bu onların benden haklılığıdır, diyor Rab.</w:t>
      </w:r>
    </w:p>
    <w:p/>
    <w:p>
      <w:r xmlns:w="http://schemas.openxmlformats.org/wordprocessingml/2006/main">
        <w:t xml:space="preserve">2.Kr.16: 7 Bunun üzerine Ahaz, Asur Kralı Tiglatpileser'e ulaklar göndererek şöyle dedi: Ben senin hizmetkarın ve oğlunum. Gel, beni Suriye Kralı'nın ve Suriye Kralı'nın elinden kurtar. Bana karşı ayaklanan İsrail.</w:t>
      </w:r>
    </w:p>
    <w:p/>
    <w:p>
      <w:r xmlns:w="http://schemas.openxmlformats.org/wordprocessingml/2006/main">
        <w:t xml:space="preserve">Yahuda kralı Ahaz, Asur kralı Tiglatpileser'e elçiler göndererek kendisine saldıran Suriye ve İsrail krallarından kurtarılmasını istedi.</w:t>
      </w:r>
    </w:p>
    <w:p/>
    <w:p>
      <w:r xmlns:w="http://schemas.openxmlformats.org/wordprocessingml/2006/main">
        <w:t xml:space="preserve">1. Tanrı Sığınağımız ve Gücümüzdür - Mezmur 46:1-3</w:t>
      </w:r>
    </w:p>
    <w:p/>
    <w:p>
      <w:r xmlns:w="http://schemas.openxmlformats.org/wordprocessingml/2006/main">
        <w:t xml:space="preserve">2. Duanın Gücü - Yakup 5:16</w:t>
      </w:r>
    </w:p>
    <w:p/>
    <w:p>
      <w:r xmlns:w="http://schemas.openxmlformats.org/wordprocessingml/2006/main">
        <w:t xml:space="preserve">1. İşaya 7:1-9 - Ahaz, Rab'den bir işaret istedi ve Tanrı ona bir işaret verdi.</w:t>
      </w:r>
    </w:p>
    <w:p/>
    <w:p>
      <w:r xmlns:w="http://schemas.openxmlformats.org/wordprocessingml/2006/main">
        <w:t xml:space="preserve">2. İşaya 8:7-8 - Ahaz ve Yahuda halkı, koruma konusunda Asur kralına güvenmemeleri konusunda uyarılmıştı.</w:t>
      </w:r>
    </w:p>
    <w:p/>
    <w:p>
      <w:r xmlns:w="http://schemas.openxmlformats.org/wordprocessingml/2006/main">
        <w:t xml:space="preserve">2.Krallar 16:8 Ahaz, RAB'bin evinde ve kralın evinin hazinelerinde bulunan gümüşle altını alıp hediye olarak Asur kralına gönderdi.</w:t>
      </w:r>
    </w:p>
    <w:p/>
    <w:p>
      <w:r xmlns:w="http://schemas.openxmlformats.org/wordprocessingml/2006/main">
        <w:t xml:space="preserve">Ahaz, RAB'bin evinden ve kralın evinden altın ve gümüş alıp Asur kralına hediye etti.</w:t>
      </w:r>
    </w:p>
    <w:p/>
    <w:p>
      <w:r xmlns:w="http://schemas.openxmlformats.org/wordprocessingml/2006/main">
        <w:t xml:space="preserve">1. Uzlaşma Tehlikesi: Zorluklar Karşısında Değerlerimizi Nasıl Kurban Etmemeliyiz</w:t>
      </w:r>
    </w:p>
    <w:p/>
    <w:p>
      <w:r xmlns:w="http://schemas.openxmlformats.org/wordprocessingml/2006/main">
        <w:t xml:space="preserve">2. Bizim Olmayanı Almak: Hırsızlık Günahını Anlamak</w:t>
      </w:r>
    </w:p>
    <w:p/>
    <w:p>
      <w:r xmlns:w="http://schemas.openxmlformats.org/wordprocessingml/2006/main">
        <w:t xml:space="preserve">1. Yakup 1:12-15 - Ne mutlu ayartmaya dayanan adama: çünkü denendiğinde, Rab'bin kendisini sevenlere vaat ettiği yaşam tacını alacaktır.</w:t>
      </w:r>
    </w:p>
    <w:p/>
    <w:p>
      <w:r xmlns:w="http://schemas.openxmlformats.org/wordprocessingml/2006/main">
        <w:t xml:space="preserve">2. Mısır'dan Çıkış 20:15 - Çalmayacaksın.</w:t>
      </w:r>
    </w:p>
    <w:p/>
    <w:p>
      <w:r xmlns:w="http://schemas.openxmlformats.org/wordprocessingml/2006/main">
        <w:t xml:space="preserve">2.Krallar 16:9 Ve Asur kralı onu dinledi; çünkü Asur kralı Şam'a karşı çıktı, onu aldı ve halkını Kir'e esir alıp Rezin'i öldürdü.</w:t>
      </w:r>
    </w:p>
    <w:p/>
    <w:p>
      <w:r xmlns:w="http://schemas.openxmlformats.org/wordprocessingml/2006/main">
        <w:t xml:space="preserve">Asur kralı, İsrail Kralı'nın isteğini dinledi ve ardından Şam'a saldırarak halkı esir alarak Rezin'i öldürdü.</w:t>
      </w:r>
    </w:p>
    <w:p/>
    <w:p>
      <w:r xmlns:w="http://schemas.openxmlformats.org/wordprocessingml/2006/main">
        <w:t xml:space="preserve">1. Tanrı'nın sözünün gücü ve itaatin önemi.</w:t>
      </w:r>
    </w:p>
    <w:p/>
    <w:p>
      <w:r xmlns:w="http://schemas.openxmlformats.org/wordprocessingml/2006/main">
        <w:t xml:space="preserve">2. İtaatsizlik ve isyanın sonuçları.</w:t>
      </w:r>
    </w:p>
    <w:p/>
    <w:p>
      <w:r xmlns:w="http://schemas.openxmlformats.org/wordprocessingml/2006/main">
        <w:t xml:space="preserve">1. Mezmur 105:15 - "Benim meshedilmişlerime dokunmayın ve peygamberlerime zarar vermeyin" diyor.</w:t>
      </w:r>
    </w:p>
    <w:p/>
    <w:p>
      <w:r xmlns:w="http://schemas.openxmlformats.org/wordprocessingml/2006/main">
        <w:t xml:space="preserve">2. Romalılar 13:1-2 - "Her can daha yüksek güçlere tabi olsun. Çünkü Tanrı'dan başka güç yoktur: var olan güçler Tanrı tarafından emredilmiştir."</w:t>
      </w:r>
    </w:p>
    <w:p/>
    <w:p>
      <w:r xmlns:w="http://schemas.openxmlformats.org/wordprocessingml/2006/main">
        <w:t xml:space="preserve">2.Krallar 16:10 Kral Ahaz, Asur Kralı Tiglatpileser'i karşılamak için Şam'a gitti ve Şam'da bir sunak gördü. Kral Ahaz, tüm hükümlere göre sunağın şeklini ve modelini kâhin Uriya'ya gönderdi. bunların işçiliği.</w:t>
      </w:r>
    </w:p>
    <w:p/>
    <w:p>
      <w:r xmlns:w="http://schemas.openxmlformats.org/wordprocessingml/2006/main">
        <w:t xml:space="preserve">Kral Ahaz, Asur Kralı Tiglatpileser ile tanışmak için Şam'a gider ve oradaki bir sunağa hayran kalır. Rahip Urijah'a sunağın bir tanımını kopyalaması için gönderir.</w:t>
      </w:r>
    </w:p>
    <w:p/>
    <w:p>
      <w:r xmlns:w="http://schemas.openxmlformats.org/wordprocessingml/2006/main">
        <w:t xml:space="preserve">1. Eylemlerimizi Tanrı'nın eylemlerine göre modellemenin önemi.</w:t>
      </w:r>
    </w:p>
    <w:p/>
    <w:p>
      <w:r xmlns:w="http://schemas.openxmlformats.org/wordprocessingml/2006/main">
        <w:t xml:space="preserve">2. Başkalarının örneklerinden öğrenmek.</w:t>
      </w:r>
    </w:p>
    <w:p/>
    <w:p>
      <w:r xmlns:w="http://schemas.openxmlformats.org/wordprocessingml/2006/main">
        <w:t xml:space="preserve">1. Filipililer 3:17 - "Kardeşler, beni taklit etmeye katılın ve bizdeki örneğinize göre yürüyenlere gözlerinizi dikin."</w:t>
      </w:r>
    </w:p>
    <w:p/>
    <w:p>
      <w:r xmlns:w="http://schemas.openxmlformats.org/wordprocessingml/2006/main">
        <w:t xml:space="preserve">2. Romalılar 8:29 - "Tanrı, önceden bildiği kişiler için, birçok erkek ve kız kardeş arasında ilk doğan olması için, Oğlunun benzerliğine uymayı da önceden belirledi."</w:t>
      </w:r>
    </w:p>
    <w:p/>
    <w:p>
      <w:r xmlns:w="http://schemas.openxmlformats.org/wordprocessingml/2006/main">
        <w:t xml:space="preserve">2.Krallar 16:11 Kâhin Uriya, kral Ahaz'ın Şam'dan gönderdiği her şeye göre bir sunak inşa etti; böylece rahip Uriya, Şam'dan gelen kral Ahaz'a karşı bunu yaptı.</w:t>
      </w:r>
    </w:p>
    <w:p/>
    <w:p>
      <w:r xmlns:w="http://schemas.openxmlformats.org/wordprocessingml/2006/main">
        <w:t xml:space="preserve">Rahip Uriya, Şam'dan talimat gönderen Kral Ahaz'ın talimatı uyarınca bir sunak inşa etti.</w:t>
      </w:r>
    </w:p>
    <w:p/>
    <w:p>
      <w:r xmlns:w="http://schemas.openxmlformats.org/wordprocessingml/2006/main">
        <w:t xml:space="preserve">1. Tanrı'nın Talimatlarına İtaat - 2 Krallar 16:11</w:t>
      </w:r>
    </w:p>
    <w:p/>
    <w:p>
      <w:r xmlns:w="http://schemas.openxmlformats.org/wordprocessingml/2006/main">
        <w:t xml:space="preserve">2. Rahip Uriyah'nın Sadakati - 2 Krallar 16:11</w:t>
      </w:r>
    </w:p>
    <w:p/>
    <w:p>
      <w:r xmlns:w="http://schemas.openxmlformats.org/wordprocessingml/2006/main">
        <w:t xml:space="preserve">1. Atasözleri 3:5-6 - Tüm yüreğinizle Rab'be güvenin ve kendi anlayışınıza yaslanmayın; Bütün yollarınızda O'nu tanıyın, o da yollarınızı düzeltecektir.</w:t>
      </w:r>
    </w:p>
    <w:p/>
    <w:p>
      <w:r xmlns:w="http://schemas.openxmlformats.org/wordprocessingml/2006/main">
        <w:t xml:space="preserve">2. Romalılar 12:2 - Bu dünyanın düzenine uymayın, zihninizin yenilenmesiyle değişin. O zaman Tanrı'nın iradesinin O'nun iyi, hoş ve mükemmel iradesi olduğunu test edip onaylayabileceksiniz.</w:t>
      </w:r>
    </w:p>
    <w:p/>
    <w:p>
      <w:r xmlns:w="http://schemas.openxmlformats.org/wordprocessingml/2006/main">
        <w:t xml:space="preserve">2.Krallar 16:12 Kral Şam'dan geldiğinde sunağı gördü ve sunağa yaklaşıp orada sunum yaptı.</w:t>
      </w:r>
    </w:p>
    <w:p/>
    <w:p>
      <w:r xmlns:w="http://schemas.openxmlformats.org/wordprocessingml/2006/main">
        <w:t xml:space="preserve">Yahuda Kralı Ahaz Yeruşalim'i ziyaret eder ve bir kurban sunmak için sunağa yaklaşır.</w:t>
      </w:r>
    </w:p>
    <w:p/>
    <w:p>
      <w:r xmlns:w="http://schemas.openxmlformats.org/wordprocessingml/2006/main">
        <w:t xml:space="preserve">1. Zorluklar Karşısında Tanrı'nın Sadakati</w:t>
      </w:r>
    </w:p>
    <w:p/>
    <w:p>
      <w:r xmlns:w="http://schemas.openxmlformats.org/wordprocessingml/2006/main">
        <w:t xml:space="preserve">2. Rab'de Güç Bulmak</w:t>
      </w:r>
    </w:p>
    <w:p/>
    <w:p>
      <w:r xmlns:w="http://schemas.openxmlformats.org/wordprocessingml/2006/main">
        <w:t xml:space="preserve">1. Mezmur 27:14 - "Rab'bi bekleyin; güçlü olun, cesaretinizi toplayın ve Rab'bi bekleyin."</w:t>
      </w:r>
    </w:p>
    <w:p/>
    <w:p>
      <w:r xmlns:w="http://schemas.openxmlformats.org/wordprocessingml/2006/main">
        <w:t xml:space="preserve">2. İşaya 41:10 - "Öyleyse korkma, çünkü ben seninleyim; yılma, çünkü ben senin Tanrınım. Seni güçlendireceğim ve sana yardım edeceğim; doğru sağ elimle sana destek olacağım."</w:t>
      </w:r>
    </w:p>
    <w:p/>
    <w:p>
      <w:r xmlns:w="http://schemas.openxmlformats.org/wordprocessingml/2006/main">
        <w:t xml:space="preserve">2.Krallar 16:13 Yakmalık sunu ile tahıl sunusunu yaktı, dökmelik sunusunu döktü ve esenlik sunularının kanını sunağın üzerine serpti.</w:t>
      </w:r>
    </w:p>
    <w:p/>
    <w:p>
      <w:r xmlns:w="http://schemas.openxmlformats.org/wordprocessingml/2006/main">
        <w:t xml:space="preserve">Yahuda Kralı Ahaz sunakta Rab'be yakmalık sunu, ekmek sunusu, dökmelik sunu ve esenlik sunuları sundu.</w:t>
      </w:r>
    </w:p>
    <w:p/>
    <w:p>
      <w:r xmlns:w="http://schemas.openxmlformats.org/wordprocessingml/2006/main">
        <w:t xml:space="preserve">1. Rab'be Sunulan Sunaklar: Kral Ahaz'ın Örneği</w:t>
      </w:r>
    </w:p>
    <w:p/>
    <w:p>
      <w:r xmlns:w="http://schemas.openxmlformats.org/wordprocessingml/2006/main">
        <w:t xml:space="preserve">2. İtaatin Gücü: Kral Ahaz'ın Bize Öğrettiği Şeyler</w:t>
      </w:r>
    </w:p>
    <w:p/>
    <w:p>
      <w:r xmlns:w="http://schemas.openxmlformats.org/wordprocessingml/2006/main">
        <w:t xml:space="preserve">1.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2. İbraniler 13:15 - Öyleyse onun aracılığıyla sürekli olarak Tanrı'ya hamt kurbanı, yani O'nun adını anan dudakların meyvesini sunalım.</w:t>
      </w:r>
    </w:p>
    <w:p/>
    <w:p>
      <w:r xmlns:w="http://schemas.openxmlformats.org/wordprocessingml/2006/main">
        <w:t xml:space="preserve">2.Kr.16: 14 Ayrıca RAB'bin önündeki tunç sunağı da evin ön kısmından, sunakla RAB'bin evi arasından getirip sunağın kuzey tarafına koydu.</w:t>
      </w:r>
    </w:p>
    <w:p/>
    <w:p>
      <w:r xmlns:w="http://schemas.openxmlformats.org/wordprocessingml/2006/main">
        <w:t xml:space="preserve">Bu pasaj, Yahuda Kralı Ahaz'ın bronz bir sunağı tapınağın önünden sunağın kuzey tarafına nasıl taşıdığını anlatır.</w:t>
      </w:r>
    </w:p>
    <w:p/>
    <w:p>
      <w:r xmlns:w="http://schemas.openxmlformats.org/wordprocessingml/2006/main">
        <w:t xml:space="preserve">1. Tanrı'ya Öncelik Vermenin Önemi: Kral Ahaz'ın Eylemlerinin İncelenmesi</w:t>
      </w:r>
    </w:p>
    <w:p/>
    <w:p>
      <w:r xmlns:w="http://schemas.openxmlformats.org/wordprocessingml/2006/main">
        <w:t xml:space="preserve">2. Zor Zamanlarda Sadakat: Kral Ahaz Verdiği Sözleri Nasıl Tuttu?</w:t>
      </w:r>
    </w:p>
    <w:p/>
    <w:p>
      <w:r xmlns:w="http://schemas.openxmlformats.org/wordprocessingml/2006/main">
        <w:t xml:space="preserve">1. Tesniye 12:5-7 - Tanrı'ya kendi seçtiği yerde tapınmanın önemini tartışır.</w:t>
      </w:r>
    </w:p>
    <w:p/>
    <w:p>
      <w:r xmlns:w="http://schemas.openxmlformats.org/wordprocessingml/2006/main">
        <w:t xml:space="preserve">2. 2 Tarihler 15:2 - Kral Asa'nın Tanrı'ya olan sadakatinden dolayı nasıl övüldüğünü anlatır.</w:t>
      </w:r>
    </w:p>
    <w:p/>
    <w:p>
      <w:r xmlns:w="http://schemas.openxmlformats.org/wordprocessingml/2006/main">
        <w:t xml:space="preserve">2.Krallar 16:15 Ve kral Ahaz, kâhin Uriya'ya şu emri verdi: Sabah yakmalık sunusunu, akşam tahıl sunusunu, kralın yakmalık sunusunu, tahıl sunusunu ve bütün halkın yakmalık sunusunu büyük sunakta yakın. topraktan, ekmek sunularından ve dökmelik sunularından; ve yakmalık sunuların tüm kanını ve kurbanın tüm kanını üzerine serpin; ve tunç sunak benim için araştırma yapacak.</w:t>
      </w:r>
    </w:p>
    <w:p/>
    <w:p>
      <w:r xmlns:w="http://schemas.openxmlformats.org/wordprocessingml/2006/main">
        <w:t xml:space="preserve">Kral Ahaz, kâhin Uriya'ya, ülke halkının yakmalık sunuları ve onlara eşlik eden dökmelik sunularla birlikte sabah ve akşam kurbanlarını büyük sunakta yakmasını emretti. Yakmalık sunuların ve kurbanın tüm kanı, sorgulamak için kullanılacak olan sunağın üzerine serpilecekti.</w:t>
      </w:r>
    </w:p>
    <w:p/>
    <w:p>
      <w:r xmlns:w="http://schemas.openxmlformats.org/wordprocessingml/2006/main">
        <w:t xml:space="preserve">1. Allah'ın Emirlerine İtaatin Önemi</w:t>
      </w:r>
    </w:p>
    <w:p/>
    <w:p>
      <w:r xmlns:w="http://schemas.openxmlformats.org/wordprocessingml/2006/main">
        <w:t xml:space="preserve">2. Fedakarlığın Gücü</w:t>
      </w:r>
    </w:p>
    <w:p/>
    <w:p>
      <w:r xmlns:w="http://schemas.openxmlformats.org/wordprocessingml/2006/main">
        <w:t xml:space="preserve">1. İbraniler 13:15-17 - "Bu nedenle, O'nun adına sürekli olarak Tanrı'ya övgü kurbanı, yani dudaklarımızın meyvesini, O'nun ismine şükrederek sunalım. Ama iyilik yapmayı ve paylaşmayı unutmayın. çünkü Allah bu tür fedakarlıklardan çok memnundur.Sizi yönetenlere itaat edin ve itaat edin, çünkü onlar hesap verecek olanlar gibi canlarınızı kollarlar.Bunu üzüntüyle değil sevinçle yapsınlar. senin için kârsız olur."</w:t>
      </w:r>
    </w:p>
    <w:p/>
    <w:p>
      <w:r xmlns:w="http://schemas.openxmlformats.org/wordprocessingml/2006/main">
        <w:t xml:space="preserve">2. Levililer 17:11 - "Çünkü bedenin yaşamı kandadır ve onu canlarınızın kefareti olarak sunakta size verdim: çünkü canın kefareti kandır. "</w:t>
      </w:r>
    </w:p>
    <w:p/>
    <w:p>
      <w:r xmlns:w="http://schemas.openxmlformats.org/wordprocessingml/2006/main">
        <w:t xml:space="preserve">2.Krallar 16:16 Kâhin Uriya, kral Ahaz'ın emrettiği her şeye göre böyle yaptı.</w:t>
      </w:r>
    </w:p>
    <w:p/>
    <w:p>
      <w:r xmlns:w="http://schemas.openxmlformats.org/wordprocessingml/2006/main">
        <w:t xml:space="preserve">Rahip Uriya, Kral Ahaz'ın tüm emirlerine uydu.</w:t>
      </w:r>
    </w:p>
    <w:p/>
    <w:p>
      <w:r xmlns:w="http://schemas.openxmlformats.org/wordprocessingml/2006/main">
        <w:t xml:space="preserve">1. Tanrı bizi üzerimizdeki otoritelere itaat etmeye çağırdı.</w:t>
      </w:r>
    </w:p>
    <w:p/>
    <w:p>
      <w:r xmlns:w="http://schemas.openxmlformats.org/wordprocessingml/2006/main">
        <w:t xml:space="preserve">2. Otoriteye itaat etme konusundaki sadakat ödüllendirilecektir.</w:t>
      </w:r>
    </w:p>
    <w:p/>
    <w:p>
      <w:r xmlns:w="http://schemas.openxmlformats.org/wordprocessingml/2006/main">
        <w:t xml:space="preserve">1. Romalılar 13:1-7</w:t>
      </w:r>
    </w:p>
    <w:p/>
    <w:p>
      <w:r xmlns:w="http://schemas.openxmlformats.org/wordprocessingml/2006/main">
        <w:t xml:space="preserve">2. Efesliler 6:5-9</w:t>
      </w:r>
    </w:p>
    <w:p/>
    <w:p>
      <w:r xmlns:w="http://schemas.openxmlformats.org/wordprocessingml/2006/main">
        <w:t xml:space="preserve">2.Krallar 16:17 Kral Ahaz kaidelerin kenarlarını kesti ve kazanı üzerlerinden kaldırdı; ve denizi altındaki pirinç öküzlerden alıp taşlardan oluşan bir kaldırımın üzerine koydu.</w:t>
      </w:r>
    </w:p>
    <w:p/>
    <w:p>
      <w:r xmlns:w="http://schemas.openxmlformats.org/wordprocessingml/2006/main">
        <w:t xml:space="preserve">Kral Ahaz lavları tabanlardan çıkardı ve tunç öküzlerin üzerinden denizi indirip taştan bir kaldırımın üzerine yerleştirdi.</w:t>
      </w:r>
    </w:p>
    <w:p/>
    <w:p>
      <w:r xmlns:w="http://schemas.openxmlformats.org/wordprocessingml/2006/main">
        <w:t xml:space="preserve">1. Fedakarlığın Gücü: Kral Ahaz'ın Eylemleri Vermenin Önemini Nasıl Sembolize Ediyor?</w:t>
      </w:r>
    </w:p>
    <w:p/>
    <w:p>
      <w:r xmlns:w="http://schemas.openxmlformats.org/wordprocessingml/2006/main">
        <w:t xml:space="preserve">2. Rab'bi Onurlandırmak: Kral Ahaz'ın Laveri ve Denizi Kaldırmasının Anlamı</w:t>
      </w:r>
    </w:p>
    <w:p/>
    <w:p>
      <w:r xmlns:w="http://schemas.openxmlformats.org/wordprocessingml/2006/main">
        <w:t xml:space="preserve">1. Mezmur 84:11, Çünkü Rab Tanrı bir güneş ve kalkandır: Rab lütuf ve yücelik verecektir: Doğru yürüyenlerden hiçbir iyi şeyi esirgemeyecektir.</w:t>
      </w:r>
    </w:p>
    <w:p/>
    <w:p>
      <w:r xmlns:w="http://schemas.openxmlformats.org/wordprocessingml/2006/main">
        <w:t xml:space="preserve">2. İbraniler 13:15-16, Bu nedenle onun aracılığıyla Tanrı'ya sürekli olarak hamt kurbanı sunalım, yani O'nun ismine şükrederek dudaklarımızın meyvesini sunalım. Ama iyilik yapmayı ve iletişim kurmayı unutmayın; çünkü Tanrı bu tür fedakarlıklardan çok memnun olur.</w:t>
      </w:r>
    </w:p>
    <w:p/>
    <w:p>
      <w:r xmlns:w="http://schemas.openxmlformats.org/wordprocessingml/2006/main">
        <w:t xml:space="preserve">2.Kr.16: 18 Şabat Günü için evde yaptırdıkları örtü ve kralın dışarıdan girişi, onu RAB'bin evinden Asur kralına çevirdi.</w:t>
      </w:r>
    </w:p>
    <w:p/>
    <w:p>
      <w:r xmlns:w="http://schemas.openxmlformats.org/wordprocessingml/2006/main">
        <w:t xml:space="preserve">Yahuda Kralı Ahaz, Asur Kralı için Rab'bin Tapınağı'nın Şabat örtüsünü ve giriş kapısını kaldırdı.</w:t>
      </w:r>
    </w:p>
    <w:p/>
    <w:p>
      <w:r xmlns:w="http://schemas.openxmlformats.org/wordprocessingml/2006/main">
        <w:t xml:space="preserve">1. Rab'be gerçek ibadetten taviz verilemez.</w:t>
      </w:r>
    </w:p>
    <w:p/>
    <w:p>
      <w:r xmlns:w="http://schemas.openxmlformats.org/wordprocessingml/2006/main">
        <w:t xml:space="preserve">2. Liderler olarak ortaya koyduğumuz örneğe dikkat edin.</w:t>
      </w:r>
    </w:p>
    <w:p/>
    <w:p>
      <w:r xmlns:w="http://schemas.openxmlformats.org/wordprocessingml/2006/main">
        <w:t xml:space="preserve">1. Tesniye 6:5 Tanrınız Rab'bi bütün yüreğinizle, bütün canınızla ve bütün gücünüzle seveceksiniz.</w:t>
      </w:r>
    </w:p>
    <w:p/>
    <w:p>
      <w:r xmlns:w="http://schemas.openxmlformats.org/wordprocessingml/2006/main">
        <w:t xml:space="preserve">2. Matta 22:37-39 Ve ona şöyle dedi: "Tanrın Rab'bi bütün yüreğinle, bütün canınla ve bütün aklınla seveceksin."</w:t>
      </w:r>
    </w:p>
    <w:p/>
    <w:p>
      <w:r xmlns:w="http://schemas.openxmlformats.org/wordprocessingml/2006/main">
        <w:t xml:space="preserve">2.Krallar 16:19 Ahaz'ın yaptığı diğer işler Yahuda krallarının tarih kitabında yazılı değil mi?</w:t>
      </w:r>
    </w:p>
    <w:p/>
    <w:p>
      <w:r xmlns:w="http://schemas.openxmlformats.org/wordprocessingml/2006/main">
        <w:t xml:space="preserve">Ahaz'ın yaptıklarının geri kalanı Yahuda krallarının tarih kitabında yazılıdır.</w:t>
      </w:r>
    </w:p>
    <w:p/>
    <w:p>
      <w:r xmlns:w="http://schemas.openxmlformats.org/wordprocessingml/2006/main">
        <w:t xml:space="preserve">1. Tarihi Kaydetmenin Önemi - Vaiz 12:12</w:t>
      </w:r>
    </w:p>
    <w:p/>
    <w:p>
      <w:r xmlns:w="http://schemas.openxmlformats.org/wordprocessingml/2006/main">
        <w:t xml:space="preserve">2. Yazılı Kayıtların Gücü - İşaya 30:8</w:t>
      </w:r>
    </w:p>
    <w:p/>
    <w:p>
      <w:r xmlns:w="http://schemas.openxmlformats.org/wordprocessingml/2006/main">
        <w:t xml:space="preserve">1. İşaya 7:1-2</w:t>
      </w:r>
    </w:p>
    <w:p/>
    <w:p>
      <w:r xmlns:w="http://schemas.openxmlformats.org/wordprocessingml/2006/main">
        <w:t xml:space="preserve">2. Özdeyişler 22:28</w:t>
      </w:r>
    </w:p>
    <w:p/>
    <w:p>
      <w:r xmlns:w="http://schemas.openxmlformats.org/wordprocessingml/2006/main">
        <w:t xml:space="preserve">2.Krallar 16:20 Ahaz atalarının yanında yattı ve Davut şehrinde atalarının yanına gömüldü; onun yerine oğlu Hizkiya kral oldu.</w:t>
      </w:r>
    </w:p>
    <w:p/>
    <w:p>
      <w:r xmlns:w="http://schemas.openxmlformats.org/wordprocessingml/2006/main">
        <w:t xml:space="preserve">Yahuda kralı Ahaz öldü ve Davut'un şehrinde gömüldü. Onun yerine oğlu Hizkiya kral oldu.</w:t>
      </w:r>
    </w:p>
    <w:p/>
    <w:p>
      <w:r xmlns:w="http://schemas.openxmlformats.org/wordprocessingml/2006/main">
        <w:t xml:space="preserve">1. Tanrı'nın Egemenliği - Hayatlarımız nasıl Tanrı'nın Ellerindedir.</w:t>
      </w:r>
    </w:p>
    <w:p/>
    <w:p>
      <w:r xmlns:w="http://schemas.openxmlformats.org/wordprocessingml/2006/main">
        <w:t xml:space="preserve">2. Görevin Devredilmesi - Liderliğin Fırsatları ve Sorumlulukları.</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Mezmur 37:23 - İyi bir adamın adımları Rab tarafından düzenlenir: O, yolundan keyif alır.</w:t>
      </w:r>
    </w:p>
    <w:p/>
    <w:p>
      <w:r xmlns:w="http://schemas.openxmlformats.org/wordprocessingml/2006/main">
        <w:t xml:space="preserve">2 Krallar 17. bölüm, kuzeydeki İsrail krallığının çöküşünü ve ısrarlı putperestlikleri ve Tanrı'ya itaatsizlikleri nedeniyle Asur tarafından sürgün edilmesini anlatıyor.</w:t>
      </w:r>
    </w:p>
    <w:p/>
    <w:p>
      <w:r xmlns:w="http://schemas.openxmlformats.org/wordprocessingml/2006/main">
        <w:t xml:space="preserve">1. Paragraf: Bu bölüm, Ahaz'ın Yahuda üzerindeki saltanatının on ikinci yılında Hoşea'nın İsrail'in kralı olduğunu belirterek başlıyor. Ancak önceki kralların uyguladığı günahkar uygulamaları sürdürüyor (2. Krallar 17:1-2).</w:t>
      </w:r>
    </w:p>
    <w:p/>
    <w:p>
      <w:r xmlns:w="http://schemas.openxmlformats.org/wordprocessingml/2006/main">
        <w:t xml:space="preserve">2. Paragraf: Anlatı, Hoşea'nın Asur kralı Şalmaneser V'in yönetimi altında nasıl vasal bir kral haline geldiğini vurguluyor. Ancak Hoşea, Mısır'la Asur'a karşı gizlice komplo kurar ve bu da Şalmaneser'in Samiriye'yi üç yıl boyunca kuşatmasına yol açar (2 Krallar 17:3-6).</w:t>
      </w:r>
    </w:p>
    <w:p/>
    <w:p>
      <w:r xmlns:w="http://schemas.openxmlformats.org/wordprocessingml/2006/main">
        <w:t xml:space="preserve">3. Paragraf: Sonunda Samiriye Asur'un eline geçer ve İsrail esaret altına alınır. Bunun nedeni onların ısrarla Allah'ın emirlerine uymayıp putlara uymalarıydı. Halk Asur'un çeşitli şehirlerine sürgün ediliyor (2 Krallar 17:7-23).</w:t>
      </w:r>
    </w:p>
    <w:p/>
    <w:p>
      <w:r xmlns:w="http://schemas.openxmlformats.org/wordprocessingml/2006/main">
        <w:t xml:space="preserve">4. Paragraf: Anlatı, bu sürgünün, Tanrı'nın atalarıyla olan antlaşmasına uymak yerine, çevrelerindeki ulusların sahte tanrılarına tapmaları nedeniyle nasıl gerçekleştiğini açıklıyor. Tanrı'nın gönderdiği peygamberlerin uyarılarına rağmen tövbe etmediler ve geri dönmediler (Krallar 22;24-41).</w:t>
      </w:r>
    </w:p>
    <w:p/>
    <w:p>
      <w:r xmlns:w="http://schemas.openxmlformats.org/wordprocessingml/2006/main">
        <w:t xml:space="preserve">Özetle, 2 Kral kitabının on yedinci bölümü Hoşea'nın İsrail üzerindeki saltanatını, Asur'a karşı komployu, kuşatılan Samiriye'yi, İsrail'in sürgün ve esaretini anlatıyor. Sürekli putperestlik, Allah'ın emirlerine itaatsizlik. Bu Bölümde özetle ısrarlı itaatsizliğin sonuçları, hakiki tapınmadan uzaklaşmanın tehlikeleri ve uyarılara kulak vermemenin nasıl yıkıma ve sürgüne yol açabileceği gibi temalar ele alınıyor.</w:t>
      </w:r>
    </w:p>
    <w:p/>
    <w:p>
      <w:r xmlns:w="http://schemas.openxmlformats.org/wordprocessingml/2006/main">
        <w:t xml:space="preserve">2.Krallar 17:1 Yahuda Kralı Ahaz'ın krallığının on ikinci yılında Ela oğlu Hoşea, Samiriye'de İsrail üzerinde dokuz yıl krallık yapmaya başladı.</w:t>
      </w:r>
    </w:p>
    <w:p/>
    <w:p>
      <w:r xmlns:w="http://schemas.openxmlformats.org/wordprocessingml/2006/main">
        <w:t xml:space="preserve">Hoşea, Yahuda Kralı Ahaz'ın on ikinci yılında Samiriye'de İsrail üzerinde hüküm sürmeye başladı.</w:t>
      </w:r>
    </w:p>
    <w:p/>
    <w:p>
      <w:r xmlns:w="http://schemas.openxmlformats.org/wordprocessingml/2006/main">
        <w:t xml:space="preserve">1. İmanın Gücü: Hoşea'nın Samiriye'deki Hükümdarlığı</w:t>
      </w:r>
    </w:p>
    <w:p/>
    <w:p>
      <w:r xmlns:w="http://schemas.openxmlformats.org/wordprocessingml/2006/main">
        <w:t xml:space="preserve">2. Tanrı'nın Zamanlaması: Ahaz'ın On İkinci Yılında Hoşea'nın Hükümdarlığı</w:t>
      </w:r>
    </w:p>
    <w:p/>
    <w:p>
      <w:r xmlns:w="http://schemas.openxmlformats.org/wordprocessingml/2006/main">
        <w:t xml:space="preserve">1. İşaya 7:16: "Çünkü çocuk 'Babam' ya da 'Annem' demeyi öğrenemeden Şam'ın zenginlikleri ve Samiriye'nin ganimetleri Asur kralının huzuruna çıkacak."</w:t>
      </w:r>
    </w:p>
    <w:p/>
    <w:p>
      <w:r xmlns:w="http://schemas.openxmlformats.org/wordprocessingml/2006/main">
        <w:t xml:space="preserve">2. 2 Tarihler 28:16-21: "O sırada Kral Ahaz yardım için Asur kralına haber gönderdi. Çünkü Edomlular yine gelip Yahuda'ya saldırmışlar ve esirleri götürmüşlerdi. Filistliler ovadaki şehirleri istila edip, Yahuda Negevi'nden Beyt-şemeş'i, Ayalon'u, Gederot'u, Soko'yu ve köylerini, Timna'yı ve köylerini, ve Gimzo'yu köyleriyle birlikte almışlar ve oraya yerleştiler. Çünkü Rab, İsrail kralı Ahaz yüzünden Yahuda'yı alçalttı. çünkü Yahuda'nın günah işlemesine neden olmuştu ve Rab'be çok sadakatsiz davranmıştı."</w:t>
      </w:r>
    </w:p>
    <w:p/>
    <w:p>
      <w:r xmlns:w="http://schemas.openxmlformats.org/wordprocessingml/2006/main">
        <w:t xml:space="preserve">2.Krallar 17:2 RAB'bin gözünde kötü olanı yaptı, ama kendisinden önceki İsrail kralları gibi değil.</w:t>
      </w:r>
    </w:p>
    <w:p/>
    <w:p>
      <w:r xmlns:w="http://schemas.openxmlformats.org/wordprocessingml/2006/main">
        <w:t xml:space="preserve">İsrail Kralı Hoşea, Rab'bin gözünde kötüydü, ama önceki İsrail kralları kadar kötü değildi.</w:t>
      </w:r>
    </w:p>
    <w:p/>
    <w:p>
      <w:r xmlns:w="http://schemas.openxmlformats.org/wordprocessingml/2006/main">
        <w:t xml:space="preserve">1. Kendimizi Başkalarıyla Karşılaştırmanın Tehlikesi</w:t>
      </w:r>
    </w:p>
    <w:p/>
    <w:p>
      <w:r xmlns:w="http://schemas.openxmlformats.org/wordprocessingml/2006/main">
        <w:t xml:space="preserve">2. Rabbin Katında Kötülük Yapmanın Sonuçları</w:t>
      </w:r>
    </w:p>
    <w:p/>
    <w:p>
      <w:r xmlns:w="http://schemas.openxmlformats.org/wordprocessingml/2006/main">
        <w:t xml:space="preserve">1.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2. Mezmur 34:14 - "Kötülükten uzaklaşın ve iyilik yapın; barışı arayın ve onun peşinden gidin."</w:t>
      </w:r>
    </w:p>
    <w:p/>
    <w:p>
      <w:r xmlns:w="http://schemas.openxmlformats.org/wordprocessingml/2006/main">
        <w:t xml:space="preserve">2.Krallar 17:3 Asur Kralı Şalmaneser ona karşı çıktı; ve Hoşea onun hizmetçisi oldu ve ona hediyeler verdi.</w:t>
      </w:r>
    </w:p>
    <w:p/>
    <w:p>
      <w:r xmlns:w="http://schemas.openxmlformats.org/wordprocessingml/2006/main">
        <w:t xml:space="preserve">İsrail kralı Hoşea, Asur kralı Şalmaneser'in hizmetkarı olmaya ve ona hediyeler vermeye zorlandı.</w:t>
      </w:r>
    </w:p>
    <w:p/>
    <w:p>
      <w:r xmlns:w="http://schemas.openxmlformats.org/wordprocessingml/2006/main">
        <w:t xml:space="preserve">1. Teslimiyetin Gücü - Eylemlerimiz Sözlerimizden Nasıl Daha Yüksek Sesle Konuşur?</w:t>
      </w:r>
    </w:p>
    <w:p/>
    <w:p>
      <w:r xmlns:w="http://schemas.openxmlformats.org/wordprocessingml/2006/main">
        <w:t xml:space="preserve">2. Gururun Tehlikesi - Tanrı'nın İradesine Teslim Olmayı Reddetmenin Bedeli</w:t>
      </w:r>
    </w:p>
    <w:p/>
    <w:p>
      <w:r xmlns:w="http://schemas.openxmlformats.org/wordprocessingml/2006/main">
        <w:t xml:space="preserve">1. Yakup 4:7 - Bu nedenle kendinizi Tanrı'ya teslim edin. Şeytana direnin, o sizden kaçacaktır.</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2.Krallar 17:4 Ve Asur kralı Hoşea'da bir komplo buldu; çünkü Mısır kralı So'ya ulaklar göndermişti ve her yıl yaptığı gibi Asur kralına hediye getirmemişti; bu yüzden Asur kralı kapandı onu kaldırdı ve hapse attı.</w:t>
      </w:r>
    </w:p>
    <w:p/>
    <w:p>
      <w:r xmlns:w="http://schemas.openxmlformats.org/wordprocessingml/2006/main">
        <w:t xml:space="preserve">Hoşea, daha önce yaptığı gibi Asur Kralı'na haraç göndermediği için Asur Kralı'na komplo kurmakla suçlandı.</w:t>
      </w:r>
    </w:p>
    <w:p/>
    <w:p>
      <w:r xmlns:w="http://schemas.openxmlformats.org/wordprocessingml/2006/main">
        <w:t xml:space="preserve">1. Tanrı, Kendisine itaat etmeyenleri cezalandıracaktır</w:t>
      </w:r>
    </w:p>
    <w:p/>
    <w:p>
      <w:r xmlns:w="http://schemas.openxmlformats.org/wordprocessingml/2006/main">
        <w:t xml:space="preserve">2. Her zaman otoriteyi onurlandırmaya çalışmalıyız</w:t>
      </w:r>
    </w:p>
    <w:p/>
    <w:p>
      <w:r xmlns:w="http://schemas.openxmlformats.org/wordprocessingml/2006/main">
        <w:t xml:space="preserve">1. Vaiz 12:13 - Tüm meselenin sonucunu dinleyelim: Tanrı'dan korkun ve O'nun emirlerini yerine getirin: çünkü insanın tüm görevi budur.</w:t>
      </w:r>
    </w:p>
    <w:p/>
    <w:p>
      <w:r xmlns:w="http://schemas.openxmlformats.org/wordprocessingml/2006/main">
        <w:t xml:space="preserve">2. Romalılar 13:1-2 - Her ruhun daha yüksek güçlere tabi olmasına izin verin. Çünkü Allah'tan başka güç yoktur; var olan güçler Allah'ın takdiridir. Bu nedenle kim güce direnirse, Tanrı'nın emrine de direnmiş olur.</w:t>
      </w:r>
    </w:p>
    <w:p/>
    <w:p>
      <w:r xmlns:w="http://schemas.openxmlformats.org/wordprocessingml/2006/main">
        <w:t xml:space="preserve">2.Kr.17: 5 Bunun üzerine Asur Kralı tüm ülkeye gelerek Samiriye'ye çıktı ve orayı üç yıl boyunca kuşattı.</w:t>
      </w:r>
    </w:p>
    <w:p/>
    <w:p>
      <w:r xmlns:w="http://schemas.openxmlformats.org/wordprocessingml/2006/main">
        <w:t xml:space="preserve">Asur Kralı Samiriye'ye saldırdı ve üç yıl boyunca kuşatma altında tuttu.</w:t>
      </w:r>
    </w:p>
    <w:p/>
    <w:p>
      <w:r xmlns:w="http://schemas.openxmlformats.org/wordprocessingml/2006/main">
        <w:t xml:space="preserve">1. Yeremya 29:11: "Çünkü sizin için sahip olduğum planları biliyorum, diyor Rab, sizi refaha kavuşturmayı, size zarar vermemeyi, size umut ve bir gelecek vermeyi planlıyor."</w:t>
      </w:r>
    </w:p>
    <w:p/>
    <w:p>
      <w:r xmlns:w="http://schemas.openxmlformats.org/wordprocessingml/2006/main">
        <w:t xml:space="preserve">2. 2 Korintliler 4:8: "Her taraftan baskı altındayız ama ezilmiyoruz; şaşkınız ama umutsuzluk içinde değiliz."</w:t>
      </w:r>
    </w:p>
    <w:p/>
    <w:p>
      <w:r xmlns:w="http://schemas.openxmlformats.org/wordprocessingml/2006/main">
        <w:t xml:space="preserve">1. İşaya 10:5: "Vay, elinde öfkemin sopası bulunan, öfkemin değneği Asur'un başına!"</w:t>
      </w:r>
    </w:p>
    <w:p/>
    <w:p>
      <w:r xmlns:w="http://schemas.openxmlformats.org/wordprocessingml/2006/main">
        <w:t xml:space="preserve">2. Nahum 3:1: "Yazıklar olsun bu lanet şehre! Her şey yalan ve soygunla dolu. Kurbanları asla ayrılmıyor."</w:t>
      </w:r>
    </w:p>
    <w:p/>
    <w:p>
      <w:r xmlns:w="http://schemas.openxmlformats.org/wordprocessingml/2006/main">
        <w:t xml:space="preserve">2.Kr.17: 6 Hoşea'nın krallığının dokuzuncu yılında Asur Kralı Samiriye'yi aldı, İsrail'i Asur'a sürdü ve onları Halah'a, Gozan nehri kıyısındaki Habor'a ve Med kentlerine yerleştirdi.</w:t>
      </w:r>
    </w:p>
    <w:p/>
    <w:p>
      <w:r xmlns:w="http://schemas.openxmlformats.org/wordprocessingml/2006/main">
        <w:t xml:space="preserve">Asur kralı Hoşea, saltanatının dokuzuncu yılında Samiriye'yi aldı ve İsrailoğullarını Halah, Habor ve Gozan'a sürgüne gönderdi.</w:t>
      </w:r>
    </w:p>
    <w:p/>
    <w:p>
      <w:r xmlns:w="http://schemas.openxmlformats.org/wordprocessingml/2006/main">
        <w:t xml:space="preserve">1. Tanrı'nın Egemenliği: Sürgünde Bile Kontrol Tanrı'nın elindedir</w:t>
      </w:r>
    </w:p>
    <w:p/>
    <w:p>
      <w:r xmlns:w="http://schemas.openxmlformats.org/wordprocessingml/2006/main">
        <w:t xml:space="preserve">2. İtaatsizliğin Sonuçları: İsrail'in Bir Uyarı Olarak Sürgün Edilmesi</w:t>
      </w:r>
    </w:p>
    <w:p/>
    <w:p>
      <w:r xmlns:w="http://schemas.openxmlformats.org/wordprocessingml/2006/main">
        <w:t xml:space="preserve">1. Tesniye 28:36 - Rab sizi ve başınıza atadığınız kralınızı, sizin ve atalarınızın bilmediği bir ulusa sürgün edecek.</w:t>
      </w:r>
    </w:p>
    <w:p/>
    <w:p>
      <w:r xmlns:w="http://schemas.openxmlformats.org/wordprocessingml/2006/main">
        <w:t xml:space="preserve">2. Yeremya 29:10-14 - Rab şöyle diyor: Babil'de yetmiş yıl tamamlanınca yanınıza geleceğim ve sizi buraya geri getireceğime dair iyi sözümü yerine getireceğim.</w:t>
      </w:r>
    </w:p>
    <w:p/>
    <w:p>
      <w:r xmlns:w="http://schemas.openxmlformats.org/wordprocessingml/2006/main">
        <w:t xml:space="preserve">2.Krallar 17:7 Öyle oldu ki İsrailoğulları, kendilerini Mısır diyarından, Mısır Kralı Firavun'un elinden çıkaran Tanrıları RAB'be karşı günah işlediler ve başka tanrılardan korktular. ,</w:t>
      </w:r>
    </w:p>
    <w:p/>
    <w:p>
      <w:r xmlns:w="http://schemas.openxmlformats.org/wordprocessingml/2006/main">
        <w:t xml:space="preserve">İsrailliler, O'nun tarafından Mısır'dan çıkarılmalarına rağmen, başka tanrılara tapınarak Tanrı'ya karşı günah işlemişlerdi.</w:t>
      </w:r>
    </w:p>
    <w:p/>
    <w:p>
      <w:r xmlns:w="http://schemas.openxmlformats.org/wordprocessingml/2006/main">
        <w:t xml:space="preserve">1. Rab Sadıktır – O’na Güvenin ve Tereddüt Etmeyin</w:t>
      </w:r>
    </w:p>
    <w:p/>
    <w:p>
      <w:r xmlns:w="http://schemas.openxmlformats.org/wordprocessingml/2006/main">
        <w:t xml:space="preserve">2. Putperestliğin Tehlikesi - Rabbi İnkar Etmek ve Başka Tanrılara Boş Umut Bağlamak</w:t>
      </w:r>
    </w:p>
    <w:p/>
    <w:p>
      <w:r xmlns:w="http://schemas.openxmlformats.org/wordprocessingml/2006/main">
        <w:t xml:space="preserve">1. Tesniye 6:5 - Tanrınız Rab'bi bütün yüreğinizle, bütün canınızla ve bütün gücünüzle seveceksiniz.</w:t>
      </w:r>
    </w:p>
    <w:p/>
    <w:p>
      <w:r xmlns:w="http://schemas.openxmlformats.org/wordprocessingml/2006/main">
        <w:t xml:space="preserve">2. Mezmur 106:6 - Atalarımız gibi günah işledik, kötü davrandık ve yanlış yaptık.</w:t>
      </w:r>
    </w:p>
    <w:p/>
    <w:p>
      <w:r xmlns:w="http://schemas.openxmlformats.org/wordprocessingml/2006/main">
        <w:t xml:space="preserve">2.Krallar 17:8 Ve RAB'bin İsrailoğullarının önünden kovduğu putperestlerin ve İsrail krallarının koyduğu kanunlara göre yürüdüler.</w:t>
      </w:r>
    </w:p>
    <w:p/>
    <w:p>
      <w:r xmlns:w="http://schemas.openxmlformats.org/wordprocessingml/2006/main">
        <w:t xml:space="preserve">İsrail halkı, Rab tarafından yürürlükten kaldırılan putperestlerin kanunlarına göre yürüyordu ve İsrail kralları da kendi kanunlarını koymuştu.</w:t>
      </w:r>
    </w:p>
    <w:p/>
    <w:p>
      <w:r xmlns:w="http://schemas.openxmlformats.org/wordprocessingml/2006/main">
        <w:t xml:space="preserve">1. "Allah'ın Emirlerine İtaatsizliğin Sonuçları"</w:t>
      </w:r>
    </w:p>
    <w:p/>
    <w:p>
      <w:r xmlns:w="http://schemas.openxmlformats.org/wordprocessingml/2006/main">
        <w:t xml:space="preserve">2. "İlahi Yargının Gücü"</w:t>
      </w:r>
    </w:p>
    <w:p/>
    <w:p>
      <w:r xmlns:w="http://schemas.openxmlformats.org/wordprocessingml/2006/main">
        <w:t xml:space="preserve">1. Tesniye 28:15-68 - Tanrı'nın itaat ve itaatsizlikle ilgili emirleri ve lanetleri</w:t>
      </w:r>
    </w:p>
    <w:p/>
    <w:p>
      <w:r xmlns:w="http://schemas.openxmlformats.org/wordprocessingml/2006/main">
        <w:t xml:space="preserve">2. İşaya 28:14-22 - Tanrı'nın Kendisine itaat etmeyi reddedenlere karşı hükmü</w:t>
      </w:r>
    </w:p>
    <w:p/>
    <w:p>
      <w:r xmlns:w="http://schemas.openxmlformats.org/wordprocessingml/2006/main">
        <w:t xml:space="preserve">2.Krallar 17:9 Ve İsrail oğulları Tanrıları RAB'be karşı doğru olmayan şeyleri gizlice yaptılar ve bekçi kulesinden çitlerle çevrili şehre kadar bütün şehirlerinde yüksek yerler inşa ettiler.</w:t>
      </w:r>
    </w:p>
    <w:p/>
    <w:p>
      <w:r xmlns:w="http://schemas.openxmlformats.org/wordprocessingml/2006/main">
        <w:t xml:space="preserve">İsrailoğulları Rabbe itaatsizlik ettiler ve bütün şehirlerinde ibadet için yüksek yerler inşa ettiler.</w:t>
      </w:r>
    </w:p>
    <w:p/>
    <w:p>
      <w:r xmlns:w="http://schemas.openxmlformats.org/wordprocessingml/2006/main">
        <w:t xml:space="preserve">1. Hayatımızın her alanında Rabbimize sadık ve itaatkar olmalıyız.</w:t>
      </w:r>
    </w:p>
    <w:p/>
    <w:p>
      <w:r xmlns:w="http://schemas.openxmlformats.org/wordprocessingml/2006/main">
        <w:t xml:space="preserve">2. Etrafımızdaki dünyanın etkilerine kapılmamalıyız.</w:t>
      </w:r>
    </w:p>
    <w:p/>
    <w:p>
      <w:r xmlns:w="http://schemas.openxmlformats.org/wordprocessingml/2006/main">
        <w:t xml:space="preserve">1. 2 Tarihler 7:14 - Benim adımla çağrılan halkım alçakgönüllü davranır, dua eder, bana yönelir ve kötü yollarından dönerse, o zaman gökten onları duyacağım ve onların günahlarını bağışlayıp ülkelerini iyileştireceğim.</w:t>
      </w:r>
    </w:p>
    <w:p/>
    <w:p>
      <w:r xmlns:w="http://schemas.openxmlformats.org/wordprocessingml/2006/main">
        <w:t xml:space="preserve">2. Atasözleri 28:13 - Suçlarını gizleyen başarılı olamayacak, ancak itiraf edip bırakan merhamete kavuşacaktır.</w:t>
      </w:r>
    </w:p>
    <w:p/>
    <w:p>
      <w:r xmlns:w="http://schemas.openxmlformats.org/wordprocessingml/2006/main">
        <w:t xml:space="preserve">2.Kr.17:10 Her yüksek tepeye, her yeşil ağacın altına kendilerine putlar ve korular diktiler:</w:t>
      </w:r>
    </w:p>
    <w:p/>
    <w:p>
      <w:r xmlns:w="http://schemas.openxmlformats.org/wordprocessingml/2006/main">
        <w:t xml:space="preserve">İsrailoğulları, yüksek yerlere ve ağaçların altına putlar ve Aşera direkleri dikerek çevredeki milletlerin pagan ibadetini benimsemişlerdi.</w:t>
      </w:r>
    </w:p>
    <w:p/>
    <w:p>
      <w:r xmlns:w="http://schemas.openxmlformats.org/wordprocessingml/2006/main">
        <w:t xml:space="preserve">1. Tanrı'ya İbadet ve Sahte Putlara Karşı Putperestliğin Tehlikesi</w:t>
      </w:r>
    </w:p>
    <w:p/>
    <w:p>
      <w:r xmlns:w="http://schemas.openxmlformats.org/wordprocessingml/2006/main">
        <w:t xml:space="preserve">2. Dünyevi İbadetlerin Cazibesi: Farkı Nasıl Bilebiliriz?</w:t>
      </w:r>
    </w:p>
    <w:p/>
    <w:p>
      <w:r xmlns:w="http://schemas.openxmlformats.org/wordprocessingml/2006/main">
        <w:t xml:space="preserve">1. Romalılar 1:21-23 - Çünkü Tanrı'yı tanıdıkları halde, O'nu Tanrı olarak onurlandırmadılar ya da O'na şükretmediler, ama düşünceleri boş yere gitti ve aptal yürekleri karardı. Bilge olduklarını iddia ederek aptal oldular ve ölümsüz Tanrı'nın yüceliğini, ölümlü insana, kuşlara, hayvanlara ve sürüngenlere benzeyen tasvirlerle değiştirdiler.</w:t>
      </w:r>
    </w:p>
    <w:p/>
    <w:p>
      <w:r xmlns:w="http://schemas.openxmlformats.org/wordprocessingml/2006/main">
        <w:t xml:space="preserve">2. 1 Yuhanna 5:21 - Küçük çocuklar, kendinizi putlardan uzak tutun. Amin.</w:t>
      </w:r>
    </w:p>
    <w:p/>
    <w:p>
      <w:r xmlns:w="http://schemas.openxmlformats.org/wordprocessingml/2006/main">
        <w:t xml:space="preserve">2.Krallar 17:11 Ve RAB'bin önlerinden götürdüğü putperestlerin yaptığı gibi, orada bütün tapınma yerlerinde buhur yaktılar; RAB'bi öfkelendirmek için kötü şeyler yaptı:</w:t>
      </w:r>
    </w:p>
    <w:p/>
    <w:p>
      <w:r xmlns:w="http://schemas.openxmlformats.org/wordprocessingml/2006/main">
        <w:t xml:space="preserve">Rab'bin önlerinden götürdüğü putperestler, tüm yüksek yerlerde buhur yaktılar ve Rab'bi öfkelendirmek için kötü eylemlerde bulundular.</w:t>
      </w:r>
    </w:p>
    <w:p/>
    <w:p>
      <w:r xmlns:w="http://schemas.openxmlformats.org/wordprocessingml/2006/main">
        <w:t xml:space="preserve">1. Tanrı'nın Öfkesini Kışkırtmanın Tehlikesi</w:t>
      </w:r>
    </w:p>
    <w:p/>
    <w:p>
      <w:r xmlns:w="http://schemas.openxmlformats.org/wordprocessingml/2006/main">
        <w:t xml:space="preserve">2. Kötü Eylemlerin Sonuçları</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Mezmur 37:8 - Öfkeden vazgeçin ve gazabı bırakın: kötülük yapmaktan hiçbir şekilde çekinmeyin.</w:t>
      </w:r>
    </w:p>
    <w:p/>
    <w:p>
      <w:r xmlns:w="http://schemas.openxmlformats.org/wordprocessingml/2006/main">
        <w:t xml:space="preserve">2.Kr.17:12 Çünkü onlar, RAB'bin, "Bunu yapmayacaksınız" dediği putlara tapıyorlardı.</w:t>
      </w:r>
    </w:p>
    <w:p/>
    <w:p>
      <w:r xmlns:w="http://schemas.openxmlformats.org/wordprocessingml/2006/main">
        <w:t xml:space="preserve">İsrail halkı, Rab'bin onlara yasakladığı putlara tapınarak Rab'be itaatsizlik etmişti.</w:t>
      </w:r>
    </w:p>
    <w:p/>
    <w:p>
      <w:r xmlns:w="http://schemas.openxmlformats.org/wordprocessingml/2006/main">
        <w:t xml:space="preserve">1. Tanrı'nın emirlerine itaat etmeli ve ayartılmalara kapılmamalıyız.</w:t>
      </w:r>
    </w:p>
    <w:p/>
    <w:p>
      <w:r xmlns:w="http://schemas.openxmlformats.org/wordprocessingml/2006/main">
        <w:t xml:space="preserve">2. İyiyle kötüyü ayırt etmeli ve Tanrı'nın iradesini takip etmeyi seçmeliyiz.</w:t>
      </w:r>
    </w:p>
    <w:p/>
    <w:p>
      <w:r xmlns:w="http://schemas.openxmlformats.org/wordprocessingml/2006/main">
        <w:t xml:space="preserve">1. Romalılar 6:12-13 Bu nedenle, ölümlü bedeninizde günahın hüküm sürmesine izin vermeyin ki, onun tutkularına itaat edesiniz. Üyelerinizi haksızlığın araçları olarak günaha teslim etmeyin; ölülerden diriler gibi kendinizi Tanrı'ya ve üyelerinizi de doğruluğun araçları olarak Tanrı'ya teslim edin.</w:t>
      </w:r>
    </w:p>
    <w:p/>
    <w:p>
      <w:r xmlns:w="http://schemas.openxmlformats.org/wordprocessingml/2006/main">
        <w:t xml:space="preserve">2. Tesniye 6:16 Tanrınız RAB'bi Massah'ta denediğiniz gibi denemeyeceksiniz.</w:t>
      </w:r>
    </w:p>
    <w:p/>
    <w:p>
      <w:r xmlns:w="http://schemas.openxmlformats.org/wordprocessingml/2006/main">
        <w:t xml:space="preserve">2.Krallar 17:13 Ancak RAB, tüm peygamberler ve tüm görücüler aracılığıyla İsrail'e ve Yahuda'ya karşı tanıklık ederek şöyle dedi: "Kötü yollarınızdan dönün, emirlerime ve kurallarıma uyun. Atalarınıza emrettim ve bunu size kullarım peygamberler aracılığıyla gönderdim.</w:t>
      </w:r>
    </w:p>
    <w:p/>
    <w:p>
      <w:r xmlns:w="http://schemas.openxmlformats.org/wordprocessingml/2006/main">
        <w:t xml:space="preserve">RAB, peygamberler ve kahinler aracılığıyla İsrail ve Yahuda aleyhine tanıklık ederek, onları kötü yollarından dönmeye ve atalarına emrettiği kanuna göre emirlerini ve kanunlarını yerine getirmeye teşvik etti.</w:t>
      </w:r>
    </w:p>
    <w:p/>
    <w:p>
      <w:r xmlns:w="http://schemas.openxmlformats.org/wordprocessingml/2006/main">
        <w:t xml:space="preserve">1. Günahtan Dönmek: Tanrı'nın Lütfuna Nasıl Sahip Olunur?</w:t>
      </w:r>
    </w:p>
    <w:p/>
    <w:p>
      <w:r xmlns:w="http://schemas.openxmlformats.org/wordprocessingml/2006/main">
        <w:t xml:space="preserve">2. Tanrı'nın Emirlerini Tutmak: Doğruluğa Giden Yol</w:t>
      </w:r>
    </w:p>
    <w:p/>
    <w:p>
      <w:r xmlns:w="http://schemas.openxmlformats.org/wordprocessingml/2006/main">
        <w:t xml:space="preserve">1. Romalılar 6:23, Çünkü günahın ücreti ölümdür, ama Tanrı'nın karşılıksız armağanı Rabbimiz Mesih İsa'da sonsuz yaşamdır.</w:t>
      </w:r>
    </w:p>
    <w:p/>
    <w:p>
      <w:r xmlns:w="http://schemas.openxmlformats.org/wordprocessingml/2006/main">
        <w:t xml:space="preserve">2. Yeşu 24:15 Ve eğer RAB'be hizmet etmek gözünde kötüyse, bugün kime hizmet edeceğini seç; atalarının nehrin ötesindeki bölgede kulluk ettiği tanrılara mı, yoksa topraklarında yaşayan Amorlular'ın tanrılarına mı? sen yaşıyorsun. Ama ben ve evim RAB'be kulluk edeceğiz.</w:t>
      </w:r>
    </w:p>
    <w:p/>
    <w:p>
      <w:r xmlns:w="http://schemas.openxmlformats.org/wordprocessingml/2006/main">
        <w:t xml:space="preserve">2.Kr.17:14 Ne var ki onlar bunu dinlemediler ve Tanrıları RAB'be inanmayan atalarının boynu gibi boyunlarını sertleştirdiler.</w:t>
      </w:r>
    </w:p>
    <w:p/>
    <w:p>
      <w:r xmlns:w="http://schemas.openxmlformats.org/wordprocessingml/2006/main">
        <w:t xml:space="preserve">İsrail halkı, tıpkı kendilerinden önceki ataları gibi, Tanrı'yı dinlemeyi ve O'nun emirlerini yerine getirmeyi reddetti.</w:t>
      </w:r>
    </w:p>
    <w:p/>
    <w:p>
      <w:r xmlns:w="http://schemas.openxmlformats.org/wordprocessingml/2006/main">
        <w:t xml:space="preserve">1. İtaatsizliğin ve Tanrı'nın emirlerini reddetmenin sonuçları</w:t>
      </w:r>
    </w:p>
    <w:p/>
    <w:p>
      <w:r xmlns:w="http://schemas.openxmlformats.org/wordprocessingml/2006/main">
        <w:t xml:space="preserve">2. Atalarımızın hatalarından ders almanın önemi</w:t>
      </w:r>
    </w:p>
    <w:p/>
    <w:p>
      <w:r xmlns:w="http://schemas.openxmlformats.org/wordprocessingml/2006/main">
        <w:t xml:space="preserve">1. İşaya 30:9-11 - "Çünkü onlar asi bir halktır, yalancı çocuklardır, Rab'bin yasasını dinlemeyen çocuklardır: Görenlere, Görmeyin ve peygamberlere, Bize doğru peygamberlik etmeyin diyorlar. şeyler, bize yumuşak şeyler konuşun, hileler kehanetinde bulunun"</w:t>
      </w:r>
    </w:p>
    <w:p/>
    <w:p>
      <w:r xmlns:w="http://schemas.openxmlformats.org/wordprocessingml/2006/main">
        <w:t xml:space="preserve">2. Yeremya 17:23 - "Ama itaat etmediler, kulaklarını eğmediler, ancak duymasınlar ve talimat almasınlar diye boyunlarını sertleştirdiler"</w:t>
      </w:r>
    </w:p>
    <w:p/>
    <w:p>
      <w:r xmlns:w="http://schemas.openxmlformats.org/wordprocessingml/2006/main">
        <w:t xml:space="preserve">2.Krallar 17:15 Ve O'nun kanunlarını, atalarıyla yaptığı antlaşmayı ve onlara karşı tanıklık ettiği tanıklıkları reddettiler; ve kibrin ardınca gittiler ve kendini beğenmiş oldular, ve çevrelerinde bulunan ve kendileri gibi yapmamaları için RABBİN kendilerine emretmiş olduğu milletlerin ardınca gittiler.</w:t>
      </w:r>
    </w:p>
    <w:p/>
    <w:p>
      <w:r xmlns:w="http://schemas.openxmlformats.org/wordprocessingml/2006/main">
        <w:t xml:space="preserve">İsrail halkı, Tanrı'nın kanunlarını ve antlaşmasını reddetti, bunun yerine pagan komşularının peşinden gitti ve kibirli oldu.</w:t>
      </w:r>
    </w:p>
    <w:p/>
    <w:p>
      <w:r xmlns:w="http://schemas.openxmlformats.org/wordprocessingml/2006/main">
        <w:t xml:space="preserve">1. Tanrı'nın Antlaşmasını Reddetmenin Tehlikesi</w:t>
      </w:r>
    </w:p>
    <w:p/>
    <w:p>
      <w:r xmlns:w="http://schemas.openxmlformats.org/wordprocessingml/2006/main">
        <w:t xml:space="preserve">2. Gösterişin Peşinden Gitmenin Sonuçları</w:t>
      </w:r>
    </w:p>
    <w:p/>
    <w:p>
      <w:r xmlns:w="http://schemas.openxmlformats.org/wordprocessingml/2006/main">
        <w:t xml:space="preserve">1. Romalılar 1:22-23 - Bilge olduklarını iddia ederek aptal oldular ve ölümsüz Tanrı'nın yüceliğini, ölümlü insana, kuşlara, hayvanlara ve sürüngenlere benzeyen heykellerle değiştirdiler.</w:t>
      </w:r>
    </w:p>
    <w:p/>
    <w:p>
      <w:r xmlns:w="http://schemas.openxmlformats.org/wordprocessingml/2006/main">
        <w:t xml:space="preserve">2. İbraniler 10:26-27 - Çünkü hakikatin bilgisini aldıktan sonra bile bile günah işlemeye devam edersek, artık günahlar için kurban kalmaz, geriye yargının korkunç beklentisi ve düşmanları yok edecek bir ateş öfkesi kalır. .</w:t>
      </w:r>
    </w:p>
    <w:p/>
    <w:p>
      <w:r xmlns:w="http://schemas.openxmlformats.org/wordprocessingml/2006/main">
        <w:t xml:space="preserve">2.Krallar 17:16 Ve Tanrıları RAB'bin bütün emirlerini bırakıp onları dökme putlar, hatta iki buzağı yaptılar, bir koru yaptılar, göklerdeki bütün orduya tapındılar ve Baal'e hizmet ettiler.</w:t>
      </w:r>
    </w:p>
    <w:p/>
    <w:p>
      <w:r xmlns:w="http://schemas.openxmlformats.org/wordprocessingml/2006/main">
        <w:t xml:space="preserve">İsrail halkı RAB'bin emirlerini bırakıp bunun yerine putlar yaptı, göklerdeki orduya tapındı ve Baal'e hizmet etti.</w:t>
      </w:r>
    </w:p>
    <w:p/>
    <w:p>
      <w:r xmlns:w="http://schemas.openxmlformats.org/wordprocessingml/2006/main">
        <w:t xml:space="preserve">1. Diğer tanrıların peşinden gitmenin cazibesine rağmen Tanrı'nın emirlerine sadık kalmalıyız.</w:t>
      </w:r>
    </w:p>
    <w:p/>
    <w:p>
      <w:r xmlns:w="http://schemas.openxmlformats.org/wordprocessingml/2006/main">
        <w:t xml:space="preserve">2. Alçakgönüllü kalmalı ve kendi yolumuzun her zaman en iyi yol olmadığını ve Tanrı'nın iradesinin her zaman bizimkinden daha büyük olduğunu kabul etmeliyiz.</w:t>
      </w:r>
    </w:p>
    <w:p/>
    <w:p>
      <w:r xmlns:w="http://schemas.openxmlformats.org/wordprocessingml/2006/main">
        <w:t xml:space="preserve">1. Tesniye 6:4-6 - "Dinle, ey İsrail: Tanrımız Rab, Rab tektir. Tanrın Rab'bi bütün yüreğinle, bütün canınla ve bütün gücünle seveceksin. Ve bu sözler bugün sana emretdiğim şey yüreğinde olacak.</w:t>
      </w:r>
    </w:p>
    <w:p/>
    <w:p>
      <w:r xmlns:w="http://schemas.openxmlformats.org/wordprocessingml/2006/main">
        <w:t xml:space="preserve">2. Yeşu 24:15 - "Ve eğer Rab'be hizmet etmek gözünüzde kötüyse, bugün kime hizmet edeceğinizi seçin; atalarınızın nehrin ötesindeki bölgede hizmet ettiği tanrılara mı, yoksa Amoritlerin tanrılarına mı? Yaşadığınız topraklarda, ama ben ve evim Rab'be kulluk edeceğiz.</w:t>
      </w:r>
    </w:p>
    <w:p/>
    <w:p>
      <w:r xmlns:w="http://schemas.openxmlformats.org/wordprocessingml/2006/main">
        <w:t xml:space="preserve">2.Krallar 17:17 Ve oğullarını ve kızlarını ateşten geçirdiler, falcılık ve büyü kullandılar ve RAB'bi öfkelendirmek için gözünde kötülük yapmak üzere kendilerini sattılar.</w:t>
      </w:r>
    </w:p>
    <w:p/>
    <w:p>
      <w:r xmlns:w="http://schemas.openxmlformats.org/wordprocessingml/2006/main">
        <w:t xml:space="preserve">İsrail halkı Rab'be o kadar sadakatsiz davranmıştı ki, başka tanrılara tapındılar, hatta çocuklarını onlara kurban ettiler.</w:t>
      </w:r>
    </w:p>
    <w:p/>
    <w:p>
      <w:r xmlns:w="http://schemas.openxmlformats.org/wordprocessingml/2006/main">
        <w:t xml:space="preserve">1. Putperestlik Tehlikesi: 2. Krallar 17:17'deki İsrailoğulları gibi olmayın ve sahte tanrılara tapınma ayartmasına kapılmayın.</w:t>
      </w:r>
    </w:p>
    <w:p/>
    <w:p>
      <w:r xmlns:w="http://schemas.openxmlformats.org/wordprocessingml/2006/main">
        <w:t xml:space="preserve">2. Sadakatsizliğin Sonuçları: 2. Krallar 17:17'deki İsrailoğulları gibi olmayın ve onların Rab'be olan sadakatsizliklerinin sonuçlarına katlanmayın.</w:t>
      </w:r>
    </w:p>
    <w:p/>
    <w:p>
      <w:r xmlns:w="http://schemas.openxmlformats.org/wordprocessingml/2006/main">
        <w:t xml:space="preserve">1. Tesniye 6:14 15 - Başka tanrıların ardına düşmeyin, Tanrınız RAB kıskanç bir Tanrı'dır.</w:t>
      </w:r>
    </w:p>
    <w:p/>
    <w:p>
      <w:r xmlns:w="http://schemas.openxmlformats.org/wordprocessingml/2006/main">
        <w:t xml:space="preserve">2. Tesniye 18:9-12 - Falcılık yapmayın ya da kehanet aramayın, çünkü bu RAB'be iğrenç bir şeydir.</w:t>
      </w:r>
    </w:p>
    <w:p/>
    <w:p>
      <w:r xmlns:w="http://schemas.openxmlformats.org/wordprocessingml/2006/main">
        <w:t xml:space="preserve">2.Krallar 17:17 Ve oğullarını ve kızlarını ateşten geçirdiler, falcılık ve büyü kullandılar ve RAB'bi öfkelendirmek için gözünde kötülük yapmak üzere kendilerini sattılar.</w:t>
      </w:r>
    </w:p>
    <w:p/>
    <w:p>
      <w:r xmlns:w="http://schemas.openxmlformats.org/wordprocessingml/2006/main">
        <w:t xml:space="preserve">İsrail halkı Rab'be o kadar sadakatsiz davranmıştı ki, başka tanrılara tapındılar, hatta çocuklarını onlara kurban ettiler.</w:t>
      </w:r>
    </w:p>
    <w:p/>
    <w:p>
      <w:r xmlns:w="http://schemas.openxmlformats.org/wordprocessingml/2006/main">
        <w:t xml:space="preserve">1. Putperestlik Tehlikesi: 2. Krallar 17:17'deki İsrailoğulları gibi olmayın ve sahte tanrılara tapınma ayartmasına kapılmayın.</w:t>
      </w:r>
    </w:p>
    <w:p/>
    <w:p>
      <w:r xmlns:w="http://schemas.openxmlformats.org/wordprocessingml/2006/main">
        <w:t xml:space="preserve">2. Sadakatsizliğin Sonuçları: 2. Krallar 17:17'deki İsrailoğulları gibi olmayın ve onların Rab'be olan sadakatsizliklerinin sonuçlarına katlanmayın.</w:t>
      </w:r>
    </w:p>
    <w:p/>
    <w:p>
      <w:r xmlns:w="http://schemas.openxmlformats.org/wordprocessingml/2006/main">
        <w:t xml:space="preserve">1. Tesniye 6:14 15 - Başka tanrıların ardına düşmeyin, Tanrınız RAB kıskanç bir Tanrı'dır.</w:t>
      </w:r>
    </w:p>
    <w:p/>
    <w:p>
      <w:r xmlns:w="http://schemas.openxmlformats.org/wordprocessingml/2006/main">
        <w:t xml:space="preserve">2. Tesniye 18:9-12 - Falcılık yapmayın ya da kehanet aramayın, çünkü bu RAB'be iğrenç bir şeydir.</w:t>
      </w:r>
    </w:p>
    <w:p/>
    <w:p>
      <w:r xmlns:w="http://schemas.openxmlformats.org/wordprocessingml/2006/main">
        <w:t xml:space="preserve">2.Krallar 17:18 Bu nedenle RAB İsrail'e çok kızdı ve onları gözünün önünden uzaklaştırdı; geriye yalnızca Yahuda oymağından başka kimse kalmamıştı.</w:t>
      </w:r>
    </w:p>
    <w:p/>
    <w:p>
      <w:r xmlns:w="http://schemas.openxmlformats.org/wordprocessingml/2006/main">
        <w:t xml:space="preserve">RAB İsrail'e o kadar kızdı ki, onları gözünün önünden kaldırdı ve geriye yalnızca Yahuda oymağını bıraktı.</w:t>
      </w:r>
    </w:p>
    <w:p/>
    <w:p>
      <w:r xmlns:w="http://schemas.openxmlformats.org/wordprocessingml/2006/main">
        <w:t xml:space="preserve">1. İtaatsizliğin Sonuçları: 2 Kral Üzerine Bir Araştırma 17:18</w:t>
      </w:r>
    </w:p>
    <w:p/>
    <w:p>
      <w:r xmlns:w="http://schemas.openxmlformats.org/wordprocessingml/2006/main">
        <w:t xml:space="preserve">2. Tanrı'nın Disiplini: 2 Kral 17:18'deki Sadakatinin İncelenmesi</w:t>
      </w:r>
    </w:p>
    <w:p/>
    <w:p>
      <w:r xmlns:w="http://schemas.openxmlformats.org/wordprocessingml/2006/main">
        <w:t xml:space="preserve">1. Tesniye 28:15-68 - Tanrı'nın itaatsizlikle ilgili uyarıları</w:t>
      </w:r>
    </w:p>
    <w:p/>
    <w:p>
      <w:r xmlns:w="http://schemas.openxmlformats.org/wordprocessingml/2006/main">
        <w:t xml:space="preserve">2. Hoşea 4:6 - İsrail'in sapkınlığından dolayı Tanrı'nın üzüntüsü.</w:t>
      </w:r>
    </w:p>
    <w:p/>
    <w:p>
      <w:r xmlns:w="http://schemas.openxmlformats.org/wordprocessingml/2006/main">
        <w:t xml:space="preserve">2.Krallar 17:19 Yahuda da Tanrıları RAB'bin emirlerini yerine getirmedi, İsrail'in kendi koyduğu kurallara uydu.</w:t>
      </w:r>
    </w:p>
    <w:p/>
    <w:p>
      <w:r xmlns:w="http://schemas.openxmlformats.org/wordprocessingml/2006/main">
        <w:t xml:space="preserve">Yahuda, Rab'bin emirlerine itaatsizlik etti ve bunun yerine İsrail'in kanunlarını uyguladı.</w:t>
      </w:r>
    </w:p>
    <w:p/>
    <w:p>
      <w:r xmlns:w="http://schemas.openxmlformats.org/wordprocessingml/2006/main">
        <w:t xml:space="preserve">1. İtaatsizlik Tehlikesi: Yahuda'nın Hatalarından Ders Çıkarmak</w:t>
      </w:r>
    </w:p>
    <w:p/>
    <w:p>
      <w:r xmlns:w="http://schemas.openxmlformats.org/wordprocessingml/2006/main">
        <w:t xml:space="preserve">2. Allah'ın Emirlerine Uymanın Önemi</w:t>
      </w:r>
    </w:p>
    <w:p/>
    <w:p>
      <w:r xmlns:w="http://schemas.openxmlformats.org/wordprocessingml/2006/main">
        <w:t xml:space="preserve">1. Tesniye 28:1-2 "Ve eğer Tanrınız RAB'bin sözünü sadakatle dinler ve bugün size emretmekte olduğum tüm emirlerini yerine getirirseniz, Tanrınız RAB sizi dünyadaki tüm uluslardan üstün kılacaktır. Ve eğer Tanrınız Rabbin sözünü dinlerseniz, tüm bu bereketler üzerinize gelecek ve sizi ele geçirecektir.</w:t>
      </w:r>
    </w:p>
    <w:p/>
    <w:p>
      <w:r xmlns:w="http://schemas.openxmlformats.org/wordprocessingml/2006/main">
        <w:t xml:space="preserve">2. Galatyalılar 6:7-8 Aldanmayın: Tanrı ile alay edilmez, çünkü ne ekerse onu biçer. Çünkü kendi bedenine eken, bedenden çürüme biçecektir; ama Ruh'a eken, Ruh'tan sonsuz yaşam biçecektir.</w:t>
      </w:r>
    </w:p>
    <w:p/>
    <w:p>
      <w:r xmlns:w="http://schemas.openxmlformats.org/wordprocessingml/2006/main">
        <w:t xml:space="preserve">2.Krallar 17:20 Ve RAB İsrail'in bütün soyunu reddetti, onlara acı çektirdi ve onları gözünün önünden atıncaya kadar yağmacıların eline teslim etti.</w:t>
      </w:r>
    </w:p>
    <w:p/>
    <w:p>
      <w:r xmlns:w="http://schemas.openxmlformats.org/wordprocessingml/2006/main">
        <w:t xml:space="preserve">Rab, İsrail halkını reddetti ve onları gözünün önünden kaldırıncaya kadar onların acı çekmelerine ve götürülmelerine izin verdi.</w:t>
      </w:r>
    </w:p>
    <w:p/>
    <w:p>
      <w:r xmlns:w="http://schemas.openxmlformats.org/wordprocessingml/2006/main">
        <w:t xml:space="preserve">1. Tanrı'nın Disiplini: İtaatsizliğin Bedeli</w:t>
      </w:r>
    </w:p>
    <w:p/>
    <w:p>
      <w:r xmlns:w="http://schemas.openxmlformats.org/wordprocessingml/2006/main">
        <w:t xml:space="preserve">2. Tövbeye ve Yenilenmeye Çağrı</w:t>
      </w:r>
    </w:p>
    <w:p/>
    <w:p>
      <w:r xmlns:w="http://schemas.openxmlformats.org/wordprocessingml/2006/main">
        <w:t xml:space="preserve">1. Hoşea 4:1-6</w:t>
      </w:r>
    </w:p>
    <w:p/>
    <w:p>
      <w:r xmlns:w="http://schemas.openxmlformats.org/wordprocessingml/2006/main">
        <w:t xml:space="preserve">2. İşaya 1:16-20</w:t>
      </w:r>
    </w:p>
    <w:p/>
    <w:p>
      <w:r xmlns:w="http://schemas.openxmlformats.org/wordprocessingml/2006/main">
        <w:t xml:space="preserve">2.Krallar 17:21 Çünkü İsrail'i Davut'un evinden kiraladı; ve Nebat oğlu Yeroboam'ı kral yaptılar; ve Yeroboam İsrail'i RAB'bin yolundan saptırdı ve onlara büyük bir günah işletti.</w:t>
      </w:r>
    </w:p>
    <w:p/>
    <w:p>
      <w:r xmlns:w="http://schemas.openxmlformats.org/wordprocessingml/2006/main">
        <w:t xml:space="preserve">Yarovam İsrail'i Davut soyundan ayırdı ve onları RAB'bin yolundan saptırarak büyük bir günah işlemelerine neden oldu.</w:t>
      </w:r>
    </w:p>
    <w:p/>
    <w:p>
      <w:r xmlns:w="http://schemas.openxmlformats.org/wordprocessingml/2006/main">
        <w:t xml:space="preserve">1. Allah'tan Yüz Çevirmenin Tehlikesi</w:t>
      </w:r>
    </w:p>
    <w:p/>
    <w:p>
      <w:r xmlns:w="http://schemas.openxmlformats.org/wordprocessingml/2006/main">
        <w:t xml:space="preserve">2. İtaatsizliğin Sonuçları</w:t>
      </w:r>
    </w:p>
    <w:p/>
    <w:p>
      <w:r xmlns:w="http://schemas.openxmlformats.org/wordprocessingml/2006/main">
        <w:t xml:space="preserve">1. 2 Tarihler 15:2 - "Ve Asa'yı karşılamaya çıktı ve ona şöyle dedi: Beni, Asa'yı ve tüm Yahuda ve Benyamin halkını dinleyin; siz onunla birlikteyken RAB sizinledir; ve eğer ararsanız onu bulursunuz; ama siz onu bırakırsanız, o da sizi bırakır.</w:t>
      </w:r>
    </w:p>
    <w:p/>
    <w:p>
      <w:r xmlns:w="http://schemas.openxmlformats.org/wordprocessingml/2006/main">
        <w:t xml:space="preserve">2. Yeremya 2:19- "Kendi kötülüğün seni düzeltecek ve sapkınlığın seni azarlayacak: bu yüzden şunu bil ve gör ki, Tanrın RAB'bi terk etmiş olman kötü ve acıdır ve benim korkum seni orduların Rab Tanrısı senin içinde diyor.</w:t>
      </w:r>
    </w:p>
    <w:p/>
    <w:p>
      <w:r xmlns:w="http://schemas.openxmlformats.org/wordprocessingml/2006/main">
        <w:t xml:space="preserve">2.Krallar 17:22 İsrailoğulları Yeroboam'ın işlediği bütün günahlara katlandılar; onlardan ayrılmadılar;</w:t>
      </w:r>
    </w:p>
    <w:p/>
    <w:p>
      <w:r xmlns:w="http://schemas.openxmlformats.org/wordprocessingml/2006/main">
        <w:t xml:space="preserve">İsrailoğulları Yeroboam'ın günahlarının peşinden gittiler ve onlardan tövbe etmediler.</w:t>
      </w:r>
    </w:p>
    <w:p/>
    <w:p>
      <w:r xmlns:w="http://schemas.openxmlformats.org/wordprocessingml/2006/main">
        <w:t xml:space="preserve">1. Günahkar Yolları Takip Etmenin Tehlikesi</w:t>
      </w:r>
    </w:p>
    <w:p/>
    <w:p>
      <w:r xmlns:w="http://schemas.openxmlformats.org/wordprocessingml/2006/main">
        <w:t xml:space="preserve">2. Tövbenin Gerekliliği</w:t>
      </w:r>
    </w:p>
    <w:p/>
    <w:p>
      <w:r xmlns:w="http://schemas.openxmlformats.org/wordprocessingml/2006/main">
        <w:t xml:space="preserve">1. Romalılar 6:1-2 - O halde ne diyelim? Lütuf çoğalsın diye günah işlemeye devam mı edeceğiz? Hiçbir şekilde! Günah karşısında ölen bizler nasıl hâlâ günah içinde yaşayabiliriz?</w:t>
      </w:r>
    </w:p>
    <w:p/>
    <w:p>
      <w:r xmlns:w="http://schemas.openxmlformats.org/wordprocessingml/2006/main">
        <w:t xml:space="preserve">2. Hezekiel 18:30-32 - Bu nedenle, ey İsrail halkı, herkesi kendi yoluna göre yargılayacağım, diyor Rab Tanrı. Tövbe edin ve tüm günahlarınızdan dönün ki, kötülük sizi mahvetmesin. İşlediğiniz tüm günahları kendinizden uzaklaştırın ve kendinize yeni bir yürek ve yeni bir ruh yapın! Ey İsrail evi, neden öleceksin?</w:t>
      </w:r>
    </w:p>
    <w:p/>
    <w:p>
      <w:r xmlns:w="http://schemas.openxmlformats.org/wordprocessingml/2006/main">
        <w:t xml:space="preserve">2.Krallar 17:23 RAB, bütün kulları peygamberlere söylediği gibi, İsrail'i gözünün önünden kaldırıncaya kadar. Böylece İsrail bugüne kadar kendi topraklarından Asur'a götürüldü.</w:t>
      </w:r>
    </w:p>
    <w:p/>
    <w:p>
      <w:r xmlns:w="http://schemas.openxmlformats.org/wordprocessingml/2006/main">
        <w:t xml:space="preserve">RAB, peygamberleri aracılığıyla verdiği söz uyarınca İsraillileri kendi topraklarından çıkarıp Asur'a götürdü.</w:t>
      </w:r>
    </w:p>
    <w:p/>
    <w:p>
      <w:r xmlns:w="http://schemas.openxmlformats.org/wordprocessingml/2006/main">
        <w:t xml:space="preserve">1. Tanrı'nın Vaatleri Güvenilir ve Değişmezdir</w:t>
      </w:r>
    </w:p>
    <w:p/>
    <w:p>
      <w:r xmlns:w="http://schemas.openxmlformats.org/wordprocessingml/2006/main">
        <w:t xml:space="preserve">2. İtaat Güvenliğe Giden Tek Yolumuzdur</w:t>
      </w:r>
    </w:p>
    <w:p/>
    <w:p>
      <w:r xmlns:w="http://schemas.openxmlformats.org/wordprocessingml/2006/main">
        <w:t xml:space="preserve">1. İşaya 46:10-11 - Sonu baştan, eski çağlardan beri, gelecek olanı bildiriyorum. Amacım devam edecek ve istediğim her şeyi yapacağım diyorum. Doğudan bir yırtıcı kuş çağırıyorum; uzak bir ülkeden, amacımı gerçekleştirecek bir adam. Söylediklerim, gerçekleştireceğim; planladığım şeyi yapacağım.</w:t>
      </w:r>
    </w:p>
    <w:p/>
    <w:p>
      <w:r xmlns:w="http://schemas.openxmlformats.org/wordprocessingml/2006/main">
        <w:t xml:space="preserve">2. İbraniler 11:8-10 - İman sayesinde İbrahim, daha sonra miras olarak alacağı bir yere gitmeye çağrıldığında, nereye gittiğini bilmese de itaat etti ve gitti. İman sayesinde, yabancı bir ülkedeki bir yabancı gibi, vaat edilen topraklarda evini kurdu; Kendisiyle birlikte aynı vaadin mirasçıları olan İshak ve Yakup gibi o da çadırlarda yaşıyordu. Çünkü o, mimarı ve yapıcısı Allah olan temelleri olan şehri sabırsızlıkla bekliyordu.</w:t>
      </w:r>
    </w:p>
    <w:p/>
    <w:p>
      <w:r xmlns:w="http://schemas.openxmlformats.org/wordprocessingml/2006/main">
        <w:t xml:space="preserve">2.Krallar 17:24 Ve Asur kralı Babil'den, Küta'dan, Ava'dan, Hamat'tan ve Sefarvaim'den adamlar getirip İsrail oğulları yerine Samiriye şehirlerine yerleştirdi; ve Samiriye'yi mülk edindiler. ve onların şehirlerinde yaşadılar.</w:t>
      </w:r>
    </w:p>
    <w:p/>
    <w:p>
      <w:r xmlns:w="http://schemas.openxmlformats.org/wordprocessingml/2006/main">
        <w:t xml:space="preserve">Asur Kralı, Babil, Küta, Ava, Hamat ve Sefarvaim'den insanları getirip İsrailoğullarının yerine Samiriye şehirlerine yerleştirdi ve onların Samiriye'yi ele geçirmelerine ve şehirlerinde yaşamalarına izin verdi.</w:t>
      </w:r>
    </w:p>
    <w:p/>
    <w:p>
      <w:r xmlns:w="http://schemas.openxmlformats.org/wordprocessingml/2006/main">
        <w:t xml:space="preserve">1. İtaatsizliğin sonuçları: 2. Krallar 17:7-18</w:t>
      </w:r>
    </w:p>
    <w:p/>
    <w:p>
      <w:r xmlns:w="http://schemas.openxmlformats.org/wordprocessingml/2006/main">
        <w:t xml:space="preserve">2. Rab'bin yargılamadaki sadakati: İşaya 10:5-19</w:t>
      </w:r>
    </w:p>
    <w:p/>
    <w:p>
      <w:r xmlns:w="http://schemas.openxmlformats.org/wordprocessingml/2006/main">
        <w:t xml:space="preserve">1. İşaya 10:5-19</w:t>
      </w:r>
    </w:p>
    <w:p/>
    <w:p>
      <w:r xmlns:w="http://schemas.openxmlformats.org/wordprocessingml/2006/main">
        <w:t xml:space="preserve">2. Hezekiel 12:15-16</w:t>
      </w:r>
    </w:p>
    <w:p/>
    <w:p>
      <w:r xmlns:w="http://schemas.openxmlformats.org/wordprocessingml/2006/main">
        <w:t xml:space="preserve">2.Krallar 17:25 Orada yaşamaya başladıkları ilk zamanlarda RAB'den korkmuyorlardı; bu nedenle RAB aralarına aslanlar gönderdi ve onlardan bazılarını öldürdü.</w:t>
      </w:r>
    </w:p>
    <w:p/>
    <w:p>
      <w:r xmlns:w="http://schemas.openxmlformats.org/wordprocessingml/2006/main">
        <w:t xml:space="preserve">İsrail halkı yeni topraklarına taşındıklarında Rab'den korkmamışlardı, bu yüzden Rab onları cezalandırmak için aslanlar gönderdi.</w:t>
      </w:r>
    </w:p>
    <w:p/>
    <w:p>
      <w:r xmlns:w="http://schemas.openxmlformats.org/wordprocessingml/2006/main">
        <w:t xml:space="preserve">1. Tanrı'nın Merhametini hafife almayın - Atasözleri 14:34</w:t>
      </w:r>
    </w:p>
    <w:p/>
    <w:p>
      <w:r xmlns:w="http://schemas.openxmlformats.org/wordprocessingml/2006/main">
        <w:t xml:space="preserve">2. Rab'bin Lütfunu hafife almayın - Luka 17:7-10</w:t>
      </w:r>
    </w:p>
    <w:p/>
    <w:p>
      <w:r xmlns:w="http://schemas.openxmlformats.org/wordprocessingml/2006/main">
        <w:t xml:space="preserve">1. İşaya 5:4-5</w:t>
      </w:r>
    </w:p>
    <w:p/>
    <w:p>
      <w:r xmlns:w="http://schemas.openxmlformats.org/wordprocessingml/2006/main">
        <w:t xml:space="preserve">2. Mezmur 36:1-2</w:t>
      </w:r>
    </w:p>
    <w:p/>
    <w:p>
      <w:r xmlns:w="http://schemas.openxmlformats.org/wordprocessingml/2006/main">
        <w:t xml:space="preserve">2.Kr.17: 26 Bu nedenle Asur kralına şöyle dediler: Kaldırıp Samiriye kentlerine yerleştirdiğin uluslar, ülkenin Tanrısı'nın nasıl davrandığını bilmiyorlar. Bu yüzden aralarına aslanlar gönderdi. ve işte, ülkenin Tanrısının davranışını bilmedikleri için onları öldürüyorlar.</w:t>
      </w:r>
    </w:p>
    <w:p/>
    <w:p>
      <w:r xmlns:w="http://schemas.openxmlformats.org/wordprocessingml/2006/main">
        <w:t xml:space="preserve">Samiriye halkı Asur kralı tarafından kendi şehirlerine yerleştirildi, fakat ülkenin Tanrısının yollarını bilmiyorlardı, bu yüzden Tanrı onları cezalandırmak için aslanlar gönderdi.</w:t>
      </w:r>
    </w:p>
    <w:p/>
    <w:p>
      <w:r xmlns:w="http://schemas.openxmlformats.org/wordprocessingml/2006/main">
        <w:t xml:space="preserve">1. Tanrı Adil ve Merhametlidir - Tanrı, Kendi yollarını takip etmeyenleri cezalandırır, ancak aynı zamanda tövbe edip O'nu takip edenlere de merhamet gösterir.</w:t>
      </w:r>
    </w:p>
    <w:p/>
    <w:p>
      <w:r xmlns:w="http://schemas.openxmlformats.org/wordprocessingml/2006/main">
        <w:t xml:space="preserve">2. İtaatin Gücü - Tanrı'nın emirlerine ve yollarına itaat etmeliyiz, çünkü bizi yargılayan ve adaleti dağıtan O'dur.</w:t>
      </w:r>
    </w:p>
    <w:p/>
    <w:p>
      <w:r xmlns:w="http://schemas.openxmlformats.org/wordprocessingml/2006/main">
        <w:t xml:space="preserve">1. Hezekiel 18:21-24 - Ama kötü kişi işlediği tüm günahlardan döner, tüm kurallarıma uyar, yasal ve doğru olanı yaparsa, kesinlikle yaşayacak, ölmeyecektir.</w:t>
      </w:r>
    </w:p>
    <w:p/>
    <w:p>
      <w:r xmlns:w="http://schemas.openxmlformats.org/wordprocessingml/2006/main">
        <w:t xml:space="preserve">22 Yine de halkının çocukları diyorlar: Rab'bin yolu eşit değil; ama onlara gelince, onların yolu eşit değil.</w:t>
      </w:r>
    </w:p>
    <w:p/>
    <w:p>
      <w:r xmlns:w="http://schemas.openxmlformats.org/wordprocessingml/2006/main">
        <w:t xml:space="preserve">23 Doğru kişi doğruluğundan dönüp kötülük yaptığında, hatta bu şekilde ölecektir.</w:t>
      </w:r>
    </w:p>
    <w:p/>
    <w:p>
      <w:r xmlns:w="http://schemas.openxmlformats.org/wordprocessingml/2006/main">
        <w:t xml:space="preserve">24 Fakat kötü kişi işlediği kötülükten vazgeçip meşru ve doğru olanı yaptığında, o şekilde yaşayacaktır.</w:t>
      </w:r>
    </w:p>
    <w:p/>
    <w:p>
      <w:r xmlns:w="http://schemas.openxmlformats.org/wordprocessingml/2006/main">
        <w:t xml:space="preserve">2. Yakup 4:7-8 - Bu nedenle kendinizi Tanrı'ya teslim edin. Şeytana direnin, o sizden kaçacaktır.</w:t>
      </w:r>
    </w:p>
    <w:p/>
    <w:p>
      <w:r xmlns:w="http://schemas.openxmlformats.org/wordprocessingml/2006/main">
        <w:t xml:space="preserve">8 Tanrı'ya yaklaşın, o da size yaklaşacaktır. Ellerinizi temizleyin, ey günahkarlar; ve kalplerinizi arındırın, ey iki yüzlüler.</w:t>
      </w:r>
    </w:p>
    <w:p/>
    <w:p>
      <w:r xmlns:w="http://schemas.openxmlformats.org/wordprocessingml/2006/main">
        <w:t xml:space="preserve">2.Krallar 17:27 Bunun üzerine Asur kralı şöyle buyurdu: "Oradan getirdiğiniz kâhinlerden birini oraya götürün; Gidip orada yaşasınlar ve onlara ülkenin Tanrısının tarzını öğretsin.</w:t>
      </w:r>
    </w:p>
    <w:p/>
    <w:p>
      <w:r xmlns:w="http://schemas.openxmlformats.org/wordprocessingml/2006/main">
        <w:t xml:space="preserve">Asur Kralı, ülkenin Tanrısının yollarını onlara öğretmesi için ülkelerine bir rahip getirilmesini emretti.</w:t>
      </w:r>
    </w:p>
    <w:p/>
    <w:p>
      <w:r xmlns:w="http://schemas.openxmlformats.org/wordprocessingml/2006/main">
        <w:t xml:space="preserve">1. Tanrı'nın Yolları Bizim Yollarımız Değildir</w:t>
      </w:r>
    </w:p>
    <w:p/>
    <w:p>
      <w:r xmlns:w="http://schemas.openxmlformats.org/wordprocessingml/2006/main">
        <w:t xml:space="preserve">2. Tanrı'nın Yollarını İzlemeyi Öğrenmek</w:t>
      </w:r>
    </w:p>
    <w:p/>
    <w:p>
      <w:r xmlns:w="http://schemas.openxmlformats.org/wordprocessingml/2006/main">
        <w:t xml:space="preserve">1. İşaya 55:8 Çünkü benim düşüncelerim sizin düşünceleriniz değildir, sizin yollarınız da benim yollarım değildir, diyor RAB.</w:t>
      </w:r>
    </w:p>
    <w:p/>
    <w:p>
      <w:r xmlns:w="http://schemas.openxmlformats.org/wordprocessingml/2006/main">
        <w:t xml:space="preserve">2. Elçilerin İşleri 17:11 Bunlar, Selanik'tekilerden daha soyluydu; çünkü onlar, sözü tüm hazırlığıyla aldılar ve her gün kutsal yazıları araştırıp bu şeylerin doğru olup olmadığını araştırdılar.</w:t>
      </w:r>
    </w:p>
    <w:p/>
    <w:p>
      <w:r xmlns:w="http://schemas.openxmlformats.org/wordprocessingml/2006/main">
        <w:t xml:space="preserve">2.Krallar 17:28 Bunun üzerine Samiriye'den uzaklaştırdıkları kâhinlerden biri gelip Beytel'e yerleşti ve onlara RAB'den nasıl korkmaları gerektiğini öğretti.</w:t>
      </w:r>
    </w:p>
    <w:p/>
    <w:p>
      <w:r xmlns:w="http://schemas.openxmlformats.org/wordprocessingml/2006/main">
        <w:t xml:space="preserve">Samiriyeli bir kâhin götürülüp Beytel'e götürüldü; orada halka RAB'den korkmayı öğretti.</w:t>
      </w:r>
    </w:p>
    <w:p/>
    <w:p>
      <w:r xmlns:w="http://schemas.openxmlformats.org/wordprocessingml/2006/main">
        <w:t xml:space="preserve">1. İtaat, Tanrı'nın Sevgisini Deneyimlemenin Anahtarıdır - Romalılar 12:1-2</w:t>
      </w:r>
    </w:p>
    <w:p/>
    <w:p>
      <w:r xmlns:w="http://schemas.openxmlformats.org/wordprocessingml/2006/main">
        <w:t xml:space="preserve">2. Rab'bi Arayın, Bulunacaktır - Yeremya 29:13</w:t>
      </w:r>
    </w:p>
    <w:p/>
    <w:p>
      <w:r xmlns:w="http://schemas.openxmlformats.org/wordprocessingml/2006/main">
        <w:t xml:space="preserve">1. Matta 28:19-20 - Gidin, bütün ulusları öğrencilerim olarak yetiştirin; onları Baba, Oğul ve Kutsal Ruh'un adıyla vaftiz edin ve size emrettiğim her şeye uymayı onlara öğretin.</w:t>
      </w:r>
    </w:p>
    <w:p/>
    <w:p>
      <w:r xmlns:w="http://schemas.openxmlformats.org/wordprocessingml/2006/main">
        <w:t xml:space="preserve">2. İşaya 55:6-7 - Bulunabilirken Rab'bi arayın; O yakındayken onu çağırın. Kötüler yollarını, doğru olmayanlar düşüncelerini bıraksın. Rab'be dönsünler, O da onlara merhamet etsin ve Tanrımız'a yönelsin, çünkü O gönül rahatlığıyla bağışlayacaktır.</w:t>
      </w:r>
    </w:p>
    <w:p/>
    <w:p>
      <w:r xmlns:w="http://schemas.openxmlformats.org/wordprocessingml/2006/main">
        <w:t xml:space="preserve">2.Krallar 17:29 Ne var ki her ulus kendine tanrılar yarattı ve onları, yaşadıkları kentlerde, Samiriyeliler'in yaptığı yüksek yerlerin evlerine koydu.</w:t>
      </w:r>
    </w:p>
    <w:p/>
    <w:p>
      <w:r xmlns:w="http://schemas.openxmlformats.org/wordprocessingml/2006/main">
        <w:t xml:space="preserve">Yaşadıkları şehirlerdeki her millet kendi tanrılarını yarattı ve onları Samiriyelilerin inşa ettiği yüksek yerlere yerleştirdi.</w:t>
      </w:r>
    </w:p>
    <w:p/>
    <w:p>
      <w:r xmlns:w="http://schemas.openxmlformats.org/wordprocessingml/2006/main">
        <w:t xml:space="preserve">1: Tanrı bizi, etrafı sahte tanrılarla çevrili olsa bile imanımızda kararlı kalmaya çağırıyor.</w:t>
      </w:r>
    </w:p>
    <w:p/>
    <w:p>
      <w:r xmlns:w="http://schemas.openxmlformats.org/wordprocessingml/2006/main">
        <w:t xml:space="preserve">2: Tanrı'nın gerçeğinin gücü her zaman sahte putlara üstün gelecektir.</w:t>
      </w:r>
    </w:p>
    <w:p/>
    <w:p>
      <w:r xmlns:w="http://schemas.openxmlformats.org/wordprocessingml/2006/main">
        <w:t xml:space="preserve">1: İşaya 46:9 Geçmişteki şeyleri hatırla: Çünkü ben Tanrı'yım ve başkası yok; Ben Tanrıyım ve benim gibisi yok.</w:t>
      </w:r>
    </w:p>
    <w:p/>
    <w:p>
      <w:r xmlns:w="http://schemas.openxmlformats.org/wordprocessingml/2006/main">
        <w:t xml:space="preserve">2: Mezmur 115:4-8 Onların putları insan elinin eseri olan gümüş ve altındandır. Ağızları var ama konuşmuyorlar; gözleri vardır ama görmezler; Kulakları var ama duymuyorlar; ağızlarında da nefes yok. Bunları yapanlar onlara benzer; onlara güvenenlerin hepsi de öyledir.</w:t>
      </w:r>
    </w:p>
    <w:p/>
    <w:p>
      <w:r xmlns:w="http://schemas.openxmlformats.org/wordprocessingml/2006/main">
        <w:t xml:space="preserve">2.Krallar 17:30 Ve Babilliler Sukkotbenot'u, Kutlular Nergal'i ve Hamatlılar Ashima'yı yaptılar.</w:t>
      </w:r>
    </w:p>
    <w:p/>
    <w:p>
      <w:r xmlns:w="http://schemas.openxmlformats.org/wordprocessingml/2006/main">
        <w:t xml:space="preserve">Babil, Cuth ve Hamath'tan insanlar tapınmak için tanrılar yarattılar.</w:t>
      </w:r>
    </w:p>
    <w:p/>
    <w:p>
      <w:r xmlns:w="http://schemas.openxmlformats.org/wordprocessingml/2006/main">
        <w:t xml:space="preserve">1. Putlara değil, Rabbinize güvenin. 2 Tarihler 7:14</w:t>
      </w:r>
    </w:p>
    <w:p/>
    <w:p>
      <w:r xmlns:w="http://schemas.openxmlformats.org/wordprocessingml/2006/main">
        <w:t xml:space="preserve">2. Putperestlik tehlikeli bir yoldur ama İsa daha iyi bir yol sunuyor. Yuhanna 14:6</w:t>
      </w:r>
    </w:p>
    <w:p/>
    <w:p>
      <w:r xmlns:w="http://schemas.openxmlformats.org/wordprocessingml/2006/main">
        <w:t xml:space="preserve">1. Yeremya 10:14-16, putlara tapınmaya karşı uyarıda bulunur.</w:t>
      </w:r>
    </w:p>
    <w:p/>
    <w:p>
      <w:r xmlns:w="http://schemas.openxmlformats.org/wordprocessingml/2006/main">
        <w:t xml:space="preserve">2. İşaya 44:9-20, putperestliğin kibrinden ve aptallığından söz eder.</w:t>
      </w:r>
    </w:p>
    <w:p/>
    <w:p>
      <w:r xmlns:w="http://schemas.openxmlformats.org/wordprocessingml/2006/main">
        <w:t xml:space="preserve">2.Krallar 17:31 Avitler Nibhaz ve Tartak'ı yaptılar ve Sefaravlılar çocuklarını Sefarvayim tanrıları Adrammelek ve Anammelek'e ateşte yaktılar.</w:t>
      </w:r>
    </w:p>
    <w:p/>
    <w:p>
      <w:r xmlns:w="http://schemas.openxmlformats.org/wordprocessingml/2006/main">
        <w:t xml:space="preserve">Avites ve Sefarvites, Nibhaz, Tartak, Adrammelech ve Anammelech gibi sahte tanrılara tapıyorlardı.</w:t>
      </w:r>
    </w:p>
    <w:p/>
    <w:p>
      <w:r xmlns:w="http://schemas.openxmlformats.org/wordprocessingml/2006/main">
        <w:t xml:space="preserve">1. Sahte Tanrılara Tapınmanın Tehlikeleri</w:t>
      </w:r>
    </w:p>
    <w:p/>
    <w:p>
      <w:r xmlns:w="http://schemas.openxmlformats.org/wordprocessingml/2006/main">
        <w:t xml:space="preserve">2. Gerçek Tanrıya Bağlılığın Gücü</w:t>
      </w:r>
    </w:p>
    <w:p/>
    <w:p>
      <w:r xmlns:w="http://schemas.openxmlformats.org/wordprocessingml/2006/main">
        <w:t xml:space="preserve">1. Tesniye 6:5 - Tanrınız Rab'bi bütün yüreğinizle, bütün canınızla ve bütün gücünüzle sevin.</w:t>
      </w:r>
    </w:p>
    <w:p/>
    <w:p>
      <w:r xmlns:w="http://schemas.openxmlformats.org/wordprocessingml/2006/main">
        <w:t xml:space="preserve">2. 2 Korintliler 11:4 - Çünkü eğer biri gelip bizim bildirdiğimizden başka bir İsa'yı bildirirse, ya da aldığınız müjdeden farklı bir ruh alırsanız ya da kabul ettiğinizden farklı bir müjdeyi kabul ederseniz, onu yerine koyarsınız. yeterince kolay.</w:t>
      </w:r>
    </w:p>
    <w:p/>
    <w:p>
      <w:r xmlns:w="http://schemas.openxmlformats.org/wordprocessingml/2006/main">
        <w:t xml:space="preserve">2.Krallar 17:32 Böylece RAB'den korktular ve en aşağı düzeydekileri tapınma yerlerinin kâhinleri olarak kendilerine seçtiler; bunlar yüksek yer evlerinde kendileri için kurban kestiler.</w:t>
      </w:r>
    </w:p>
    <w:p/>
    <w:p>
      <w:r xmlns:w="http://schemas.openxmlformats.org/wordprocessingml/2006/main">
        <w:t xml:space="preserve">İsrail halkı, yüksek yerlerde Rab'be kurban sunmaları için kendi halkları arasından kâhinler atadı.</w:t>
      </w:r>
    </w:p>
    <w:p/>
    <w:p>
      <w:r xmlns:w="http://schemas.openxmlformats.org/wordprocessingml/2006/main">
        <w:t xml:space="preserve">1. Tanrı, Kendisine hizmet edebilmemiz için kusursuz olmamızı gerektirmez.</w:t>
      </w:r>
    </w:p>
    <w:p/>
    <w:p>
      <w:r xmlns:w="http://schemas.openxmlformats.org/wordprocessingml/2006/main">
        <w:t xml:space="preserve">2. Tanrı'ya hizmet etmek ve O'nun sevgisini başkalarıyla paylaşmak bir ayrıcalıktır.</w:t>
      </w:r>
    </w:p>
    <w:p/>
    <w:p>
      <w:r xmlns:w="http://schemas.openxmlformats.org/wordprocessingml/2006/main">
        <w:t xml:space="preserve">1. 1 Petrus 2:9, "Ama siz seçilmiş bir halksınız, kraliyet kâhinliğisiniz, kutsal bir ulussunuz, Tanrı'nın özel mülküsünüz; öyle ki, sizi karanlıktan kendi harika ışığına çağıranın övgülerini duyurasınız."</w:t>
      </w:r>
    </w:p>
    <w:p/>
    <w:p>
      <w:r xmlns:w="http://schemas.openxmlformats.org/wordprocessingml/2006/main">
        <w:t xml:space="preserve">2. İşaya 61:6, "Ama size RAB'bin kâhinleri, Tanrımızın hizmetkarları adı verilecek."</w:t>
      </w:r>
    </w:p>
    <w:p/>
    <w:p>
      <w:r xmlns:w="http://schemas.openxmlformats.org/wordprocessingml/2006/main">
        <w:t xml:space="preserve">2.Krallar 17:33 RAB'den korkuyorlardı ve oradan uzaklaştırdıkları ulusların geleneklerine göre kendi tanrılarına tapıyorlardı.</w:t>
      </w:r>
    </w:p>
    <w:p/>
    <w:p>
      <w:r xmlns:w="http://schemas.openxmlformats.org/wordprocessingml/2006/main">
        <w:t xml:space="preserve">İsrail halkı RAB'den korkuyordu ama yine de götürüldükleri ulusların geleneklerine uyarak kendi tanrılarına tapıyorlardı.</w:t>
      </w:r>
    </w:p>
    <w:p/>
    <w:p>
      <w:r xmlns:w="http://schemas.openxmlformats.org/wordprocessingml/2006/main">
        <w:t xml:space="preserve">1. Dünyadaki Geleneklere Uymanın Tehlikeleri</w:t>
      </w:r>
    </w:p>
    <w:p/>
    <w:p>
      <w:r xmlns:w="http://schemas.openxmlformats.org/wordprocessingml/2006/main">
        <w:t xml:space="preserve">2. Sadık İbadetin Önemi</w:t>
      </w:r>
    </w:p>
    <w:p/>
    <w:p>
      <w:r xmlns:w="http://schemas.openxmlformats.org/wordprocessingml/2006/main">
        <w:t xml:space="preserve">1. Tesniye 12:29-32</w:t>
      </w:r>
    </w:p>
    <w:p/>
    <w:p>
      <w:r xmlns:w="http://schemas.openxmlformats.org/wordprocessingml/2006/main">
        <w:t xml:space="preserve">2. Mezmur 119:1-5</w:t>
      </w:r>
    </w:p>
    <w:p/>
    <w:p>
      <w:r xmlns:w="http://schemas.openxmlformats.org/wordprocessingml/2006/main">
        <w:t xml:space="preserve">2.Krallar 17:34 Bugüne kadar eski geleneklere göre davranıyorlar: RAB'den korkmuyorlar, kanunlarından, kanunlarından, RAB'bin Yakup'un çocuklarına emrettiği yasa ve emirlerden de korkmuyorlar. İsrail adında;</w:t>
      </w:r>
    </w:p>
    <w:p/>
    <w:p>
      <w:r xmlns:w="http://schemas.openxmlformats.org/wordprocessingml/2006/main">
        <w:t xml:space="preserve">İsrail halkı Rab'bin emirlerine, kanunlarına, düzenlemelerine veya kanunlarına uymamıştı. Bugüne kadar hâlâ Rab'den korkmuyorlar ve O'nun emirlerini yerine getirmiyorlar.</w:t>
      </w:r>
    </w:p>
    <w:p/>
    <w:p>
      <w:r xmlns:w="http://schemas.openxmlformats.org/wordprocessingml/2006/main">
        <w:t xml:space="preserve">1. İtaatsizlik Tehlikesi - 2 Krallar 17:34</w:t>
      </w:r>
    </w:p>
    <w:p/>
    <w:p>
      <w:r xmlns:w="http://schemas.openxmlformats.org/wordprocessingml/2006/main">
        <w:t xml:space="preserve">2. Ne Ekersek Onu Biçeriz - Galatyalılar 6:7</w:t>
      </w:r>
    </w:p>
    <w:p/>
    <w:p>
      <w:r xmlns:w="http://schemas.openxmlformats.org/wordprocessingml/2006/main">
        <w:t xml:space="preserve">1. Tesniye 4:1-2 - Dinleyin, ey İsrail: Tanrımız RAB tek RAB'dir: 2 Ve Tanrınız RAB'bi bütün yüreğinizle, bütün canınızla ve bütün gücünüzle seveceksiniz.</w:t>
      </w:r>
    </w:p>
    <w:p/>
    <w:p>
      <w:r xmlns:w="http://schemas.openxmlformats.org/wordprocessingml/2006/main">
        <w:t xml:space="preserve">2. Hezekiel 18:30-32 - Bu nedenle, ey İsrail halkı, hepinizi kendi yollarına göre yargılayacağım, diyor Rab Tanrı. Tövbe edin ve tüm günahlarınızdan dönün; Böylece kötülük senin yıkımın olmayacak. Aşırılık yaptığınız tüm günahlarınızı kendinizden uzaklaştırın; ve sana yeni bir yürek ve yeni bir ruh versin; çünkü neden öleceksin, ey İsrail evi?</w:t>
      </w:r>
    </w:p>
    <w:p/>
    <w:p>
      <w:r xmlns:w="http://schemas.openxmlformats.org/wordprocessingml/2006/main">
        <w:t xml:space="preserve">2.Krallar 17:35 RAB onlarla bir antlaşma yapmış ve onlara şöyle emretmişti: Başka tanrılardan korkmayacaksınız, onlara eğilmeyeceksiniz, onlara kulluk etmeyecek ve onlara kurban kesmeyeceksiniz.</w:t>
      </w:r>
    </w:p>
    <w:p/>
    <w:p>
      <w:r xmlns:w="http://schemas.openxmlformats.org/wordprocessingml/2006/main">
        <w:t xml:space="preserve">Rab, İsrail halkına başka tanrılardan korkmamalarını, onlara boyun eğmemelerini, onlara hizmet etmemelerini ve onlara kurban sunmamalarını emreden bir antlaşma verdi.</w:t>
      </w:r>
    </w:p>
    <w:p/>
    <w:p>
      <w:r xmlns:w="http://schemas.openxmlformats.org/wordprocessingml/2006/main">
        <w:t xml:space="preserve">1. Güvenmeyi Öğrenmek: Rab'bin Antlaşması Üzerine Bir İnceleme</w:t>
      </w:r>
    </w:p>
    <w:p/>
    <w:p>
      <w:r xmlns:w="http://schemas.openxmlformats.org/wordprocessingml/2006/main">
        <w:t xml:space="preserve">2. Tanrı Sadakatimizi Hak Eder: İtaat Vaadi</w:t>
      </w:r>
    </w:p>
    <w:p/>
    <w:p>
      <w:r xmlns:w="http://schemas.openxmlformats.org/wordprocessingml/2006/main">
        <w:t xml:space="preserve">1. Tesniye 7:4-5 - Çünkü başka ilahlara kulluk etmek için oğlunu benim ardımdan çevirecekler; böylece RAB'bin öfkesi sana karşı alevlenecek ve seni ansızın yok edecek. Ama onlara böyle davranacaksınız; Sunaklarını yok edecek, putlarını kıracak, bahçelerini kesecek ve oyma putlarını ateşle yakacaksınız.</w:t>
      </w:r>
    </w:p>
    <w:p/>
    <w:p>
      <w:r xmlns:w="http://schemas.openxmlformats.org/wordprocessingml/2006/main">
        <w:t xml:space="preserve">2. Tesniye 6:13-15 - Tanrın RAB'den korkacaksın, ona hizmet edeceksin ve onun adı üzerine ant içeceksin. Çevrenizde olan halkın ilahlarından başka ilahların ardınca gitmeyeceksiniz; (Çünkü Tanrınız RAB, aranızda kıskanç bir Tanrıdır) ta ki, Tanrınız RAB'bin öfkesi size karşı alevlensin ve sizi yeryüzünden yok etmesin.</w:t>
      </w:r>
    </w:p>
    <w:p/>
    <w:p>
      <w:r xmlns:w="http://schemas.openxmlformats.org/wordprocessingml/2006/main">
        <w:t xml:space="preserve">2.Krallar 17:36 Ama sizi Mısır diyarından büyük güçle ve uzatılmış kolla çıkaran RAB'den korkacaksınız, O'na tapınacaksınız ve O'na kurban sunacaksınız.</w:t>
      </w:r>
    </w:p>
    <w:p/>
    <w:p>
      <w:r xmlns:w="http://schemas.openxmlformats.org/wordprocessingml/2006/main">
        <w:t xml:space="preserve">Rab, İsrailoğullarını Mısır'dan büyük bir güçle ve uzanmış kolla çıkardı; onların O'ndan korkmaları, ibadet etmeleri ve O'na kurban sunmaları gerekiyordu.</w:t>
      </w:r>
    </w:p>
    <w:p/>
    <w:p>
      <w:r xmlns:w="http://schemas.openxmlformats.org/wordprocessingml/2006/main">
        <w:t xml:space="preserve">1. Rab Bizim Kurtarıcımızdır - Tanrı'nın halkına kurtuluş getirme gücü hakkında.</w:t>
      </w:r>
    </w:p>
    <w:p/>
    <w:p>
      <w:r xmlns:w="http://schemas.openxmlformats.org/wordprocessingml/2006/main">
        <w:t xml:space="preserve">2. Rab'be Güvenmek - Her koşulda Tanrı'ya güvenmenin ve ibadet etmenin önemi hakkında.</w:t>
      </w:r>
    </w:p>
    <w:p/>
    <w:p>
      <w:r xmlns:w="http://schemas.openxmlformats.org/wordprocessingml/2006/main">
        <w:t xml:space="preserve">1. Mısır'dan Çıkış 34:6-7 - RAB onun önünden geçerek şunu ilan etti: RAB, RAB, çok merhametli ve lûtfeden, çabuk öfkelenen, sevgisi ve sadakati çok olan, binlerce kişiye sevgisini koruyan, haksızlığı bağışlayan ve isyan ve günah.</w:t>
      </w:r>
    </w:p>
    <w:p/>
    <w:p>
      <w:r xmlns:w="http://schemas.openxmlformats.org/wordprocessingml/2006/main">
        <w:t xml:space="preserve">2. Mezmur 8:9 - Ey Rabbimiz RAB, senin ismin bütün dünyada ne kadar görkemlidir!</w:t>
      </w:r>
    </w:p>
    <w:p/>
    <w:p>
      <w:r xmlns:w="http://schemas.openxmlformats.org/wordprocessingml/2006/main">
        <w:t xml:space="preserve">2.Krallar 17:37 O'nun sizin için yazdığı kanunları, hükümleri, kanunları ve emirleri sonsuza kadar yerine getireceksiniz; ve başka tanrılardan korkmayacaksınız.</w:t>
      </w:r>
    </w:p>
    <w:p/>
    <w:p>
      <w:r xmlns:w="http://schemas.openxmlformats.org/wordprocessingml/2006/main">
        <w:t xml:space="preserve">İsrail halkı, Tanrı'nın kanunlarına ve emirlerine uymaları ve diğer tanrılardan korkmamaları konusunda uyarıldı.</w:t>
      </w:r>
    </w:p>
    <w:p/>
    <w:p>
      <w:r xmlns:w="http://schemas.openxmlformats.org/wordprocessingml/2006/main">
        <w:t xml:space="preserve">1. Allah'ın kanunlarına uymanın önemi.</w:t>
      </w:r>
    </w:p>
    <w:p/>
    <w:p>
      <w:r xmlns:w="http://schemas.openxmlformats.org/wordprocessingml/2006/main">
        <w:t xml:space="preserve">2. Başka tanrılara tapmanın tehlikesi.</w:t>
      </w:r>
    </w:p>
    <w:p/>
    <w:p>
      <w:r xmlns:w="http://schemas.openxmlformats.org/wordprocessingml/2006/main">
        <w:t xml:space="preserve">1. Tesniye 6:4-5 - "Dinle, ey İsrail: Tanrımız Rab, Rab tektir. Tanrın Rab'bi bütün yüreğinle, bütün canınla ve bütün gücünle seveceksin."</w:t>
      </w:r>
    </w:p>
    <w:p/>
    <w:p>
      <w:r xmlns:w="http://schemas.openxmlformats.org/wordprocessingml/2006/main">
        <w:t xml:space="preserve">2. 1 Yuhanna 5:3 - "Çünkü Tanrı'nın sevgisi, O'nun emirlerini yerine getirmemizdir. Ve O'nun emirleri ağır değildir."</w:t>
      </w:r>
    </w:p>
    <w:p/>
    <w:p>
      <w:r xmlns:w="http://schemas.openxmlformats.org/wordprocessingml/2006/main">
        <w:t xml:space="preserve">2.Krallar 17:38 Sizinle yaptığım antlaşmayı da unutmayacaksınız; başka tanrılardan da korkmayacaksınız.</w:t>
      </w:r>
    </w:p>
    <w:p/>
    <w:p>
      <w:r xmlns:w="http://schemas.openxmlformats.org/wordprocessingml/2006/main">
        <w:t xml:space="preserve">2 Kral'dan alınan bu pasaj, İsrail halkını Tanrı ile yaptıkları antlaşmayı unutmamaları ve başka tanrılara tapmamaları konusunda uyarmaktadır.</w:t>
      </w:r>
    </w:p>
    <w:p/>
    <w:p>
      <w:r xmlns:w="http://schemas.openxmlformats.org/wordprocessingml/2006/main">
        <w:t xml:space="preserve">1. Tanrı'nın Ahdini Tutmanın ve Putperestliği Reddetmenin Önemi</w:t>
      </w:r>
    </w:p>
    <w:p/>
    <w:p>
      <w:r xmlns:w="http://schemas.openxmlformats.org/wordprocessingml/2006/main">
        <w:t xml:space="preserve">2. Allah'a Hak Ettiği Şekilde Sadık Kalmak</w:t>
      </w:r>
    </w:p>
    <w:p/>
    <w:p>
      <w:r xmlns:w="http://schemas.openxmlformats.org/wordprocessingml/2006/main">
        <w:t xml:space="preserve">1. Tesniye 6:13-16 - Tanrınız Rab'bi bütün yüreğinizle, bütün canınızla ve bütün gücünüzle sevin.</w:t>
      </w:r>
    </w:p>
    <w:p/>
    <w:p>
      <w:r xmlns:w="http://schemas.openxmlformats.org/wordprocessingml/2006/main">
        <w:t xml:space="preserve">2. Çıkış 20:3-6 - Benden başka tanrın olmayacak.</w:t>
      </w:r>
    </w:p>
    <w:p/>
    <w:p>
      <w:r xmlns:w="http://schemas.openxmlformats.org/wordprocessingml/2006/main">
        <w:t xml:space="preserve">2.Krallar 17:39 Ama Tanrınız RAB'den korkacaksınız; ve seni bütün düşmanlarının elinden kurtaracak.</w:t>
      </w:r>
    </w:p>
    <w:p/>
    <w:p>
      <w:r xmlns:w="http://schemas.openxmlformats.org/wordprocessingml/2006/main">
        <w:t xml:space="preserve">Düşmanlardan kurtulmanın ve O'nun korumasına ulaşmanın tek yolu Allah'a ibadet etmektir.</w:t>
      </w:r>
    </w:p>
    <w:p/>
    <w:p>
      <w:r xmlns:w="http://schemas.openxmlformats.org/wordprocessingml/2006/main">
        <w:t xml:space="preserve">1. "Rab'den korkun, O sizi kurtarır"</w:t>
      </w:r>
    </w:p>
    <w:p/>
    <w:p>
      <w:r xmlns:w="http://schemas.openxmlformats.org/wordprocessingml/2006/main">
        <w:t xml:space="preserve">2. "Sadık İbadetin Gücü"</w:t>
      </w:r>
    </w:p>
    <w:p/>
    <w:p>
      <w:r xmlns:w="http://schemas.openxmlformats.org/wordprocessingml/2006/main">
        <w:t xml:space="preserve">1. Çıkış 20:20 - "Tanrı'dan korkun ve O'nun emirlerini yerine getirin, çünkü bu insanın tüm görevidir."</w:t>
      </w:r>
    </w:p>
    <w:p/>
    <w:p>
      <w:r xmlns:w="http://schemas.openxmlformats.org/wordprocessingml/2006/main">
        <w:t xml:space="preserve">2. Mezmur 46:1-3 - "Tanrı sığınağımız ve gücümüzdür, sıkıntıda hemen yardıma koşandır. Bu nedenle yer çökse de, dağlar denizin bağrına kaysa da, sular denizin bağrına bassa da korkmayacağız. kükreme ve köpük, dağlar onun şişmesinden titriyor olsa da."</w:t>
      </w:r>
    </w:p>
    <w:p/>
    <w:p>
      <w:r xmlns:w="http://schemas.openxmlformats.org/wordprocessingml/2006/main">
        <w:t xml:space="preserve">2.Krallar 17:40 Ne var ki dinlemediler, eski usullerine göre dinlediler.</w:t>
      </w:r>
    </w:p>
    <w:p/>
    <w:p>
      <w:r xmlns:w="http://schemas.openxmlformats.org/wordprocessingml/2006/main">
        <w:t xml:space="preserve">İsrail halkı Tanrı'ya itaat etmeyi reddetti ve kendi günahkar yollarına devam etti.</w:t>
      </w:r>
    </w:p>
    <w:p/>
    <w:p>
      <w:r xmlns:w="http://schemas.openxmlformats.org/wordprocessingml/2006/main">
        <w:t xml:space="preserve">1. Tövbeye Çağrı: Tanrı'nın Sözüne İtaat</w:t>
      </w:r>
    </w:p>
    <w:p/>
    <w:p>
      <w:r xmlns:w="http://schemas.openxmlformats.org/wordprocessingml/2006/main">
        <w:t xml:space="preserve">2. İtaatsizliğin Sonuçları: 2 Kralın Dersleri 17:40</w:t>
      </w:r>
    </w:p>
    <w:p/>
    <w:p>
      <w:r xmlns:w="http://schemas.openxmlformats.org/wordprocessingml/2006/main">
        <w:t xml:space="preserve">1. Yuhanna 14:15 - Beni seviyorsanız emirlerimi yerine getirirsiniz.</w:t>
      </w:r>
    </w:p>
    <w:p/>
    <w:p>
      <w:r xmlns:w="http://schemas.openxmlformats.org/wordprocessingml/2006/main">
        <w:t xml:space="preserve">2. Romalılar 6:12 - Bu nedenle, tutkularına itaat etmenizi sağlamak için günahın ölümlü bedeninizde hüküm sürmesine izin vermeyin.</w:t>
      </w:r>
    </w:p>
    <w:p/>
    <w:p>
      <w:r xmlns:w="http://schemas.openxmlformats.org/wordprocessingml/2006/main">
        <w:t xml:space="preserve">2.Krallar 17:41 Böylece bu uluslar RAB'den korktular ve hem çocukları hem de çocuklarının çocukları, kendi oyma putlarına tapındılar; babaları nasıl yaptıysa, bugüne kadar da öyle yaptılar.</w:t>
      </w:r>
    </w:p>
    <w:p/>
    <w:p>
      <w:r xmlns:w="http://schemas.openxmlformats.org/wordprocessingml/2006/main">
        <w:t xml:space="preserve">Milletler putlarından korktular ve onlara hizmet ettiler; onların torunları da tıpkı atalarının yaptığı gibi bugün de bunu yapmaya devam ediyor.</w:t>
      </w:r>
    </w:p>
    <w:p/>
    <w:p>
      <w:r xmlns:w="http://schemas.openxmlformats.org/wordprocessingml/2006/main">
        <w:t xml:space="preserve">1. Putperestliğin Sonucu: Günah Döngüsünün Devam Etmesi</w:t>
      </w:r>
    </w:p>
    <w:p/>
    <w:p>
      <w:r xmlns:w="http://schemas.openxmlformats.org/wordprocessingml/2006/main">
        <w:t xml:space="preserve">2. Tanrı'nın Gücü: Kalıcı Korku ve İtaatin Tek Gerçek Kaynağı</w:t>
      </w:r>
    </w:p>
    <w:p/>
    <w:p>
      <w:r xmlns:w="http://schemas.openxmlformats.org/wordprocessingml/2006/main">
        <w:t xml:space="preserve">1. İşaya 44:9-20 - Putperestliğin çılgınlığı</w:t>
      </w:r>
    </w:p>
    <w:p/>
    <w:p>
      <w:r xmlns:w="http://schemas.openxmlformats.org/wordprocessingml/2006/main">
        <w:t xml:space="preserve">2. Romalılar 1:18-23 - Gerçeği yalanla değiştirenlere karşı Tanrı'nın gazabı</w:t>
      </w:r>
    </w:p>
    <w:p/>
    <w:p>
      <w:r xmlns:w="http://schemas.openxmlformats.org/wordprocessingml/2006/main">
        <w:t xml:space="preserve">2 Krallar 18. bölüm, Yahuda kralı olarak Hizkiya'nın saltanatına odaklanıyor ve onun doğru eylemlerini, Tanrı'ya güvenini ve Yeruşalim'in Asur tehdidinden kurtarılmasını vurguluyor.</w:t>
      </w:r>
    </w:p>
    <w:p/>
    <w:p>
      <w:r xmlns:w="http://schemas.openxmlformats.org/wordprocessingml/2006/main">
        <w:t xml:space="preserve">1. Paragraf: Bölüm, Hizkiya'nın Ahaz'ın oğlu ve Yahuda kralı olarak tanıtılmasıyla başlıyor. Hizkiya, Davut'un izinden giden adil bir kral olarak tanımlanıyor. Yahuda'da putperestliği ortadan kaldırır ve Tanrı'nın emirlerine göre tapınmayı yeniden başlatır (2. Krallar 18:1-6).</w:t>
      </w:r>
    </w:p>
    <w:p/>
    <w:p>
      <w:r xmlns:w="http://schemas.openxmlformats.org/wordprocessingml/2006/main">
        <w:t xml:space="preserve">2. Paragraf: Kral Hizkiya, saltanatının dördüncü yılında, Kral Şalmaneser'in halefi Asurlu Sennacherib'in istilasıyla karşı karşıya kalır. Sennacherib teslim olmayı istemek için komutanını gönderir ve yardım için Mısır'a güvenmeleri konusunda halka alay eder (2 Krallar 18:7-16).</w:t>
      </w:r>
    </w:p>
    <w:p/>
    <w:p>
      <w:r xmlns:w="http://schemas.openxmlformats.org/wordprocessingml/2006/main">
        <w:t xml:space="preserve">3. Paragraf: Sennacherib'in tehditlerine rağmen Hizkiya, Tanrı'ya olan güveninde kararlılığını sürdürüyor. İşaya peygamberden öğüt ister ve kurtuluş için dua eder. İşaya, Tanrı'nın Yeruşalim'i Asur'a karşı koruyacağına dair ona güvence verir (2 Krallar 18:17-37).</w:t>
      </w:r>
    </w:p>
    <w:p/>
    <w:p>
      <w:r xmlns:w="http://schemas.openxmlformats.org/wordprocessingml/2006/main">
        <w:t xml:space="preserve">4. Paragraf: Anlatı, Sennacherib'in Tanrı ile alay eden ve daha fazla yıkımla tehdit eden bir mektubu nasıl gönderdiğinin anlatımıyla devam ediyor. Cevap olarak Hizkiya mektubu tapınağa götürür ve Tanrı'nın huzuruna yayar ve O'nun müdahale etmesi için dua eder (Krallar 19;1-7).</w:t>
      </w:r>
    </w:p>
    <w:p/>
    <w:p>
      <w:r xmlns:w="http://schemas.openxmlformats.org/wordprocessingml/2006/main">
        <w:t xml:space="preserve">5. Paragraf:Bölüm, Tanrı'nın bir meleğinin, Kudüs'teki kuşatma sırasında çok sayıda Asur askerini bir gecede vurarak öldürdüğü ve bunun sonucunda Sennacherib'in Ninova'ya geri döndüğü ve burada sahte tanrılara tapınırken oğulları tarafından öldürüldüğü haberiyle sonlanıyor (Krallar 19;35). -37).</w:t>
      </w:r>
    </w:p>
    <w:p/>
    <w:p>
      <w:r xmlns:w="http://schemas.openxmlformats.org/wordprocessingml/2006/main">
        <w:t xml:space="preserve">Özetle, 2 Kral kitabının on sekizinci bölümü, Hizkiya'nın adil yönetimini, putperestliğin ortadan kaldırılmasını, Asur istilasını, Tanrı'nın kurtarışına olan güveni anlatıyor. Sennacherib'in alay konusu, geceleri ilahi müdahale. Bu Bölümde özet olarak, sıkıntıların ortasında Tanrı'ya sadakat, insan kralların ilahi korumaya kıyasla güçsüzlüğü ve duanın kriz zamanlarında nasıl mucizevi müdahalelere yol açabileceği gibi temalar inceleniyor.</w:t>
      </w:r>
    </w:p>
    <w:p/>
    <w:p>
      <w:r xmlns:w="http://schemas.openxmlformats.org/wordprocessingml/2006/main">
        <w:t xml:space="preserve">2.Krallar 18:1 İsrail Kralı Ela oğlu Hoşea'nın üçüncü yılında Yahuda Kralı Ahaz oğlu Hizkiya kral olmaya başladı.</w:t>
      </w:r>
    </w:p>
    <w:p/>
    <w:p>
      <w:r xmlns:w="http://schemas.openxmlformats.org/wordprocessingml/2006/main">
        <w:t xml:space="preserve">Hizkiya, Hoşea'nın İsrail kralı olarak saltanatının üçüncü yılında Yahuda kralı olarak hüküm sürmeye başladı.</w:t>
      </w:r>
    </w:p>
    <w:p/>
    <w:p>
      <w:r xmlns:w="http://schemas.openxmlformats.org/wordprocessingml/2006/main">
        <w:t xml:space="preserve">1. Tanrı'nın Zamanlaması: Tanrı'nın Planında Sabır ve İmanın Önemi</w:t>
      </w:r>
    </w:p>
    <w:p/>
    <w:p>
      <w:r xmlns:w="http://schemas.openxmlformats.org/wordprocessingml/2006/main">
        <w:t xml:space="preserve">2. İncil'de Liderlik: Hizkiya'nın Hükümdarlığı ve Mirası</w:t>
      </w:r>
    </w:p>
    <w:p/>
    <w:p>
      <w:r xmlns:w="http://schemas.openxmlformats.org/wordprocessingml/2006/main">
        <w:t xml:space="preserve">1. Vaiz 3:1-8 - Her şeyin bir mevsimi ve gök altında her işin bir zamanı vardır.</w:t>
      </w:r>
    </w:p>
    <w:p/>
    <w:p>
      <w:r xmlns:w="http://schemas.openxmlformats.org/wordprocessingml/2006/main">
        <w:t xml:space="preserve">2. Yeşaya 37:1-7 - Hizkiya'nın bir krizle karşılaştığında Tanrı'ya dua etmesi.</w:t>
      </w:r>
    </w:p>
    <w:p/>
    <w:p>
      <w:r xmlns:w="http://schemas.openxmlformats.org/wordprocessingml/2006/main">
        <w:t xml:space="preserve">2.Krallar 18:2 Hükümdarlığa başladığında yirmi beş yaşındaydı; ve Yeruşalim'de yirmi dokuz yıl krallık yaptı. Annesinin adı da Zekeriya'nın kızı Abi'ydi.</w:t>
      </w:r>
    </w:p>
    <w:p/>
    <w:p>
      <w:r xmlns:w="http://schemas.openxmlformats.org/wordprocessingml/2006/main">
        <w:t xml:space="preserve">Yahuda Kralı Hizkiya, 25 yaşında saltanatına başladı ve Yeruşalim'de 29 yıl hüküm sürdü. Annesinin adı Zekeriya'nın kızı Abi'ydi.</w:t>
      </w:r>
    </w:p>
    <w:p/>
    <w:p>
      <w:r xmlns:w="http://schemas.openxmlformats.org/wordprocessingml/2006/main">
        <w:t xml:space="preserve">1. Hizkiya'nın örneğinden yaşamın her döneminde Tanrı'ya güvenmeyi öğrenebiliriz.</w:t>
      </w:r>
    </w:p>
    <w:p/>
    <w:p>
      <w:r xmlns:w="http://schemas.openxmlformats.org/wordprocessingml/2006/main">
        <w:t xml:space="preserve">2. Hizkiya'nın annesi Abi, Tanrı'ya olan sadakatin büyük bir örneğiydi.</w:t>
      </w:r>
    </w:p>
    <w:p/>
    <w:p>
      <w:r xmlns:w="http://schemas.openxmlformats.org/wordprocessingml/2006/main">
        <w:t xml:space="preserve">1. 2 Tarihler 31:20-21 - Hizkiya tüm yüreğiyle Tanrı'yı aradı ve tüm işlerinde başarılı oldu.</w:t>
      </w:r>
    </w:p>
    <w:p/>
    <w:p>
      <w:r xmlns:w="http://schemas.openxmlformats.org/wordprocessingml/2006/main">
        <w:t xml:space="preserve">2. Atasözleri 22:6 - Çocuğu gitmesi gereken yola göre eğitin; yaşlandığında o yoldan ayrılmaz.</w:t>
      </w:r>
    </w:p>
    <w:p/>
    <w:p>
      <w:r xmlns:w="http://schemas.openxmlformats.org/wordprocessingml/2006/main">
        <w:t xml:space="preserve">2.Krallar 18:3 O da babası Davut'un yaptığı gibi RAB'bin gözünde doğru olanı yaptı.</w:t>
      </w:r>
    </w:p>
    <w:p/>
    <w:p>
      <w:r xmlns:w="http://schemas.openxmlformats.org/wordprocessingml/2006/main">
        <w:t xml:space="preserve">Hizkiya, babası Kral Davut'un örneğini izledi ve Rab'bin gözünde doğru olanı yaptı.</w:t>
      </w:r>
    </w:p>
    <w:p/>
    <w:p>
      <w:r xmlns:w="http://schemas.openxmlformats.org/wordprocessingml/2006/main">
        <w:t xml:space="preserve">1. "Başkalarını Örnek Alarak Doğruluk"</w:t>
      </w:r>
    </w:p>
    <w:p/>
    <w:p>
      <w:r xmlns:w="http://schemas.openxmlformats.org/wordprocessingml/2006/main">
        <w:t xml:space="preserve">2. "Zorluklara Rağmen Sadık Kalmak"</w:t>
      </w:r>
    </w:p>
    <w:p/>
    <w:p>
      <w:r xmlns:w="http://schemas.openxmlformats.org/wordprocessingml/2006/main">
        <w:t xml:space="preserve">1. Matta 5:48 - "Bu nedenle, göklerdeki Babanız mükemmel olduğu gibi siz de mükemmel olun."</w:t>
      </w:r>
    </w:p>
    <w:p/>
    <w:p>
      <w:r xmlns:w="http://schemas.openxmlformats.org/wordprocessingml/2006/main">
        <w:t xml:space="preserve">2. İbraniler 11:7 - "İman sayesinde Nuh, Tanrı tarafından henüz görülmemiş şeyler konusunda uyarıldı, korkuyla hareket etti, evini kurtarmak için bir gemi hazırladı; bununla dünyayı kınadı ve Tanrı'nın mirasçısı oldu. doğruluk imanla sağlanır."</w:t>
      </w:r>
    </w:p>
    <w:p/>
    <w:p>
      <w:r xmlns:w="http://schemas.openxmlformats.org/wordprocessingml/2006/main">
        <w:t xml:space="preserve">2.Krallar 18:4 Yüksek yerleri kaldırdı, putları kırdı, koruları kesti ve Musa'nın yaptığı tunç yılanı parçaladı; çünkü o günlere kadar İsrail oğulları ona buhur yaktılar; ve o ona Nehuştan adını verdi.</w:t>
      </w:r>
    </w:p>
    <w:p/>
    <w:p>
      <w:r xmlns:w="http://schemas.openxmlformats.org/wordprocessingml/2006/main">
        <w:t xml:space="preserve">Kral Hizkiya yüksek yerleri kaldırdı, putları kırdı, koruları kesti ve İsraillilerin buhur yaktığı Musa'nın yaptığı tunç yılanı kırdı.</w:t>
      </w:r>
    </w:p>
    <w:p/>
    <w:p>
      <w:r xmlns:w="http://schemas.openxmlformats.org/wordprocessingml/2006/main">
        <w:t xml:space="preserve">1. Putperestlik Tehlikesi: Hizkiya'nın İsrail'i Reformu Bize Nasıl Bir Uyarı Oluyor?</w:t>
      </w:r>
    </w:p>
    <w:p/>
    <w:p>
      <w:r xmlns:w="http://schemas.openxmlformats.org/wordprocessingml/2006/main">
        <w:t xml:space="preserve">2. Müjdenin Yenilenen Umudu: Hizkiya'nın Bronz Yılanı'ndan Dersler</w:t>
      </w:r>
    </w:p>
    <w:p/>
    <w:p>
      <w:r xmlns:w="http://schemas.openxmlformats.org/wordprocessingml/2006/main">
        <w:t xml:space="preserve">1. Çıkış 32:1-4 - İsrail Halkı Altın Buzağı Yapıyor</w:t>
      </w:r>
    </w:p>
    <w:p/>
    <w:p>
      <w:r xmlns:w="http://schemas.openxmlformats.org/wordprocessingml/2006/main">
        <w:t xml:space="preserve">2. 2 Korintliler 5:17 - Bu nedenle, eğer biri Mesih'teyse, yeni yaratılış gelmiştir: Eski gitti, yeni geldi!</w:t>
      </w:r>
    </w:p>
    <w:p/>
    <w:p>
      <w:r xmlns:w="http://schemas.openxmlformats.org/wordprocessingml/2006/main">
        <w:t xml:space="preserve">2.Krallar 18:5 İsrail'in Tanrısı RAB'be güvendi; öyle ki, bütün Yahuda kralları arasında ve ondan önceki krallar arasında ondan sonra ona benzeyen kimse olmadı.</w:t>
      </w:r>
    </w:p>
    <w:p/>
    <w:p>
      <w:r xmlns:w="http://schemas.openxmlformats.org/wordprocessingml/2006/main">
        <w:t xml:space="preserve">Hizkiya, Rab'be güvenen ve ondan önceki ve sonraki hiçbir krala benzemeyen bir Yahuda kralıydı.</w:t>
      </w:r>
    </w:p>
    <w:p/>
    <w:p>
      <w:r xmlns:w="http://schemas.openxmlformats.org/wordprocessingml/2006/main">
        <w:t xml:space="preserve">1. Rab'be Güvenmek: Hizkiya'nın Örneği</w:t>
      </w:r>
    </w:p>
    <w:p/>
    <w:p>
      <w:r xmlns:w="http://schemas.openxmlformats.org/wordprocessingml/2006/main">
        <w:t xml:space="preserve">2. Hizkiya'nın İnancının Benzersizliği</w:t>
      </w:r>
    </w:p>
    <w:p/>
    <w:p>
      <w:r xmlns:w="http://schemas.openxmlformats.org/wordprocessingml/2006/main">
        <w:t xml:space="preserve">1. İşaya 37:14-20</w:t>
      </w:r>
    </w:p>
    <w:p/>
    <w:p>
      <w:r xmlns:w="http://schemas.openxmlformats.org/wordprocessingml/2006/main">
        <w:t xml:space="preserve">2. Mezmur 20:7-8</w:t>
      </w:r>
    </w:p>
    <w:p/>
    <w:p>
      <w:r xmlns:w="http://schemas.openxmlformats.org/wordprocessingml/2006/main">
        <w:t xml:space="preserve">2.Krallar 18:6 Çünkü RAB'be bağlandı ve O'nun peşinden gitmeyi bırakmadı, RAB'bin Musa'ya verdiği emirleri yerine getirdi.</w:t>
      </w:r>
    </w:p>
    <w:p/>
    <w:p>
      <w:r xmlns:w="http://schemas.openxmlformats.org/wordprocessingml/2006/main">
        <w:t xml:space="preserve">Yahuda Kralı Hizkiya, Rab'bin sadık bir takipçisiydi ve Musa'ya verilen emirlere itaat etti.</w:t>
      </w:r>
    </w:p>
    <w:p/>
    <w:p>
      <w:r xmlns:w="http://schemas.openxmlformats.org/wordprocessingml/2006/main">
        <w:t xml:space="preserve">1. Allah'a sadakatin ve Rabbin emirlerine itaatin önemi.</w:t>
      </w:r>
    </w:p>
    <w:p/>
    <w:p>
      <w:r xmlns:w="http://schemas.openxmlformats.org/wordprocessingml/2006/main">
        <w:t xml:space="preserve">2. Kral Hizkiya'nın sadakat ve itaat mirası.</w:t>
      </w:r>
    </w:p>
    <w:p/>
    <w:p>
      <w:r xmlns:w="http://schemas.openxmlformats.org/wordprocessingml/2006/main">
        <w:t xml:space="preserve">1. Tesniye 6:5-9 - Tanrınız Rab'bi bütün yüreğinizle, bütün canınızla ve bütün gücünüzle sevin.</w:t>
      </w:r>
    </w:p>
    <w:p/>
    <w:p>
      <w:r xmlns:w="http://schemas.openxmlformats.org/wordprocessingml/2006/main">
        <w:t xml:space="preserve">2. Mezmur 119:30 - Sadakat yolunu seçtim; Ben senin kanunlarına gönül verdim.</w:t>
      </w:r>
    </w:p>
    <w:p/>
    <w:p>
      <w:r xmlns:w="http://schemas.openxmlformats.org/wordprocessingml/2006/main">
        <w:t xml:space="preserve">2.Krallar 18:7 RAB onunla birlikteydi; ve nereye giderse gitsin başarılı oldu; ve Asur kralına isyan etti ve ona kulluk etmedi.</w:t>
      </w:r>
    </w:p>
    <w:p/>
    <w:p>
      <w:r xmlns:w="http://schemas.openxmlformats.org/wordprocessingml/2006/main">
        <w:t xml:space="preserve">Yahuda Kralı Hizkiya çabalarında başarılı oldu ve Asur Kralına hizmet etmemeyi seçti.</w:t>
      </w:r>
    </w:p>
    <w:p/>
    <w:p>
      <w:r xmlns:w="http://schemas.openxmlformats.org/wordprocessingml/2006/main">
        <w:t xml:space="preserve">1. Tanrı'nın Lütfu: Her Çalışmada Bir Nimet</w:t>
      </w:r>
    </w:p>
    <w:p/>
    <w:p>
      <w:r xmlns:w="http://schemas.openxmlformats.org/wordprocessingml/2006/main">
        <w:t xml:space="preserve">2. İlahi Liderlikteki İsyanın Gücü</w:t>
      </w:r>
    </w:p>
    <w:p/>
    <w:p>
      <w:r xmlns:w="http://schemas.openxmlformats.org/wordprocessingml/2006/main">
        <w:t xml:space="preserve">1. İşaya 41:10, "Korkma, çünkü ben seninleyim; yılma, çünkü ben senin Tanrınım; seni güçlendireceğim, sana yardım edeceğim, doğru sağ elimle sana destek olacağım."</w:t>
      </w:r>
    </w:p>
    <w:p/>
    <w:p>
      <w:r xmlns:w="http://schemas.openxmlformats.org/wordprocessingml/2006/main">
        <w:t xml:space="preserve">2. Elçilerin İşleri 5:29, "Ama Petrus ve havariler şöyle cevap verdiler: İnsanlardan çok Tanrı'ya itaat etmeliyiz."</w:t>
      </w:r>
    </w:p>
    <w:p/>
    <w:p>
      <w:r xmlns:w="http://schemas.openxmlformats.org/wordprocessingml/2006/main">
        <w:t xml:space="preserve">2.Kr.18: 8 Bekçi kulesinden çitlerle çevrili şehre kadar Gazze'ye ve sınırlarına kadar Filistliler'i vurdu.</w:t>
      </w:r>
    </w:p>
    <w:p/>
    <w:p>
      <w:r xmlns:w="http://schemas.openxmlformats.org/wordprocessingml/2006/main">
        <w:t xml:space="preserve">Yahuda Kralı Hizkiya, Gazze'den sürülene kadar Filistliler'i bekçi kulesinden çitlerle çevrili şehre kadar yendi.</w:t>
      </w:r>
    </w:p>
    <w:p/>
    <w:p>
      <w:r xmlns:w="http://schemas.openxmlformats.org/wordprocessingml/2006/main">
        <w:t xml:space="preserve">1. Allah, en büyük koruyucu ve kurtarıcıdır.</w:t>
      </w:r>
    </w:p>
    <w:p/>
    <w:p>
      <w:r xmlns:w="http://schemas.openxmlformats.org/wordprocessingml/2006/main">
        <w:t xml:space="preserve">2. Tanrı'nın bizi koruyacağına ve ihtiyaç duyduğumuz zamanlarda kurtuluş sağlayacağına güvenebiliriz.</w:t>
      </w:r>
    </w:p>
    <w:p/>
    <w:p>
      <w:r xmlns:w="http://schemas.openxmlformats.org/wordprocessingml/2006/main">
        <w:t xml:space="preserve">1. Mezmur 46:1 Tanrı sığınağımız ve gücümüzdür, sıkıntıda hemen yardıma koşandır.</w:t>
      </w:r>
    </w:p>
    <w:p/>
    <w:p>
      <w:r xmlns:w="http://schemas.openxmlformats.org/wordprocessingml/2006/main">
        <w:t xml:space="preserve">2. İşaya 41:10 Korkma, çünkü ben seninleyim; Üzülme, çünkü ben senin Tanrınım; Seni güçlendireceğim, sana yardım edeceğim, doğru sağ elimle sana destek olacağım.</w:t>
      </w:r>
    </w:p>
    <w:p/>
    <w:p>
      <w:r xmlns:w="http://schemas.openxmlformats.org/wordprocessingml/2006/main">
        <w:t xml:space="preserve">2.Krallar 18:9 Ve öyle oldu ki Kral Hizkiya'nın krallığının dördüncü yılında, yani İsrail Kralı Ela oğlu Hoşea'nın yedinci yılında, Asur Kralı Şalmaneser Samiriye'ye karşı çıktı ve onu kuşattı.</w:t>
      </w:r>
    </w:p>
    <w:p/>
    <w:p>
      <w:r xmlns:w="http://schemas.openxmlformats.org/wordprocessingml/2006/main">
        <w:t xml:space="preserve">Kral Hizkiya'nın krallığının dördüncü yılında, İsrail Kralı Hoşea'nın yedinci yılında Asurlu Şalmaneser Samiriye'yi kuşattı.</w:t>
      </w:r>
    </w:p>
    <w:p/>
    <w:p>
      <w:r xmlns:w="http://schemas.openxmlformats.org/wordprocessingml/2006/main">
        <w:t xml:space="preserve">1. Tanrı'nın Egemenliği: Yaşam belirsiz olduğunda bile kontrol Tanrı'nın elindedir.</w:t>
      </w:r>
    </w:p>
    <w:p/>
    <w:p>
      <w:r xmlns:w="http://schemas.openxmlformats.org/wordprocessingml/2006/main">
        <w:t xml:space="preserve">2. Hayatın Kırılganlığı: Yakında ne olacağını asla bilemeyeceğimiz için her anı en iyi şekilde değerlendirmeliyiz.</w:t>
      </w:r>
    </w:p>
    <w:p/>
    <w:p>
      <w:r xmlns:w="http://schemas.openxmlformats.org/wordprocessingml/2006/main">
        <w:t xml:space="preserve">1. İşaya 46:9-10 - Geçmişteki eski şeyleri hatırlayın; çünkü ben Tanrıyım ve başkası yok; Ben Tanrıyım ve benim gibisi yok. 10 Sonu baştan ve henüz gerçekleşmemiş şeyleri eski çağlardan bildirerek, "Öğütlerim geçerli olacak ve tüm zevklerimi yerine getireceğim" diyerek bildiriyorum.</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2.Krallar 18:10 Üç yılın sonunda onu aldılar; Hizkiya'nın altıncı yılında, yani İsrail Kralı Hoşea'nın dokuzuncu yılında Samiriye alındı.</w:t>
      </w:r>
    </w:p>
    <w:p/>
    <w:p>
      <w:r xmlns:w="http://schemas.openxmlformats.org/wordprocessingml/2006/main">
        <w:t xml:space="preserve">İsrail kralı Hoşea'nın dokuzuncu yılında Samiriye fethedildi.</w:t>
      </w:r>
    </w:p>
    <w:p/>
    <w:p>
      <w:r xmlns:w="http://schemas.openxmlformats.org/wordprocessingml/2006/main">
        <w:t xml:space="preserve">1. Tanrı her koşulda egemendir - Mezmur 24:1</w:t>
      </w:r>
    </w:p>
    <w:p/>
    <w:p>
      <w:r xmlns:w="http://schemas.openxmlformats.org/wordprocessingml/2006/main">
        <w:t xml:space="preserve">2. Umudumuz Tanrı'dadır - Mezmur 62:5</w:t>
      </w:r>
    </w:p>
    <w:p/>
    <w:p>
      <w:r xmlns:w="http://schemas.openxmlformats.org/wordprocessingml/2006/main">
        <w:t xml:space="preserve">1. 2 Krallar 18:7 - "Ve Rab onunla birlikteydi ve gittiği her yerde başarılı oldu: Asur kralına isyan etti ve ona hizmet etmedi."</w:t>
      </w:r>
    </w:p>
    <w:p/>
    <w:p>
      <w:r xmlns:w="http://schemas.openxmlformats.org/wordprocessingml/2006/main">
        <w:t xml:space="preserve">2. Yeşaya 36:1 - "Öyle oldu ki, Kral Hizkiya'nın on dördüncü yılında, Asur Kralı Sennacherib, Yahuda'nın savunulan tüm şehirlerine karşı çıktı ve onları aldı."</w:t>
      </w:r>
    </w:p>
    <w:p/>
    <w:p>
      <w:r xmlns:w="http://schemas.openxmlformats.org/wordprocessingml/2006/main">
        <w:t xml:space="preserve">2.Krallar 18:11 Ve Asur kralı İsrail'i Asur'a sürdü ve onları Halah'a, Gozan nehri kıyısındaki Habor'a ve Medlerin şehirlerine koydu:</w:t>
      </w:r>
    </w:p>
    <w:p/>
    <w:p>
      <w:r xmlns:w="http://schemas.openxmlformats.org/wordprocessingml/2006/main">
        <w:t xml:space="preserve">Asur Kralı İsrail halkını alıp Halah, Habor, Gozan ve Med kentlerine yerleştirdi.</w:t>
      </w:r>
    </w:p>
    <w:p/>
    <w:p>
      <w:r xmlns:w="http://schemas.openxmlformats.org/wordprocessingml/2006/main">
        <w:t xml:space="preserve">1. Zor Zamanlarda Sebat Etmenin Önemi</w:t>
      </w:r>
    </w:p>
    <w:p/>
    <w:p>
      <w:r xmlns:w="http://schemas.openxmlformats.org/wordprocessingml/2006/main">
        <w:t xml:space="preserve">2. Tanrı'nın halkının ihtiyaçlarını karşılamadaki sadakati</w:t>
      </w:r>
    </w:p>
    <w:p/>
    <w:p>
      <w:r xmlns:w="http://schemas.openxmlformats.org/wordprocessingml/2006/main">
        <w:t xml:space="preserve">1. İşaya 43:2 Sulardan geçtiğinde ben de seninle olacağım; ve ırmaklardan taşmayacaklar; ateşin içinden geçtiğin zaman yanmayacaksın; alev senin üzerinde de tutuşmayacak.</w:t>
      </w:r>
    </w:p>
    <w:p/>
    <w:p>
      <w:r xmlns:w="http://schemas.openxmlformats.org/wordprocessingml/2006/main">
        <w:t xml:space="preserve">2. Mezmur 20:7 Bazıları savaş arabalarına, bazıları da atlara güvenirler; ama biz Tanrımız RAB'bin adını hatırlayacağız.</w:t>
      </w:r>
    </w:p>
    <w:p/>
    <w:p>
      <w:r xmlns:w="http://schemas.openxmlformats.org/wordprocessingml/2006/main">
        <w:t xml:space="preserve">2.Krallar 18:12 Çünkü Tanrıları RAB'bin sözünü dinlemediler, ama O'nun antlaşmasını ve RAB'bin kulu Musa'nın buyurduğu her şeyi çiğnediler, onları dinlemediler ve dinlemediler.</w:t>
      </w:r>
    </w:p>
    <w:p/>
    <w:p>
      <w:r xmlns:w="http://schemas.openxmlformats.org/wordprocessingml/2006/main">
        <w:t xml:space="preserve">Rab'bin uyarılarına rağmen İsrail, Tanrı'nın emirlerine uymadı ve dinlemeyi reddetti.</w:t>
      </w:r>
    </w:p>
    <w:p/>
    <w:p>
      <w:r xmlns:w="http://schemas.openxmlformats.org/wordprocessingml/2006/main">
        <w:t xml:space="preserve">1. Tanrı'yla anlamlı bir ilişki için Rab'be itaat şarttır.</w:t>
      </w:r>
    </w:p>
    <w:p/>
    <w:p>
      <w:r xmlns:w="http://schemas.openxmlformats.org/wordprocessingml/2006/main">
        <w:t xml:space="preserve">2. Allah'ın emirlerine itaatsizliğin ağır sonuçları vardır.</w:t>
      </w:r>
    </w:p>
    <w:p/>
    <w:p>
      <w:r xmlns:w="http://schemas.openxmlformats.org/wordprocessingml/2006/main">
        <w:t xml:space="preserve">1. Yakup 2:10-12 - Çünkü yasanın tamamını yerine getiren ama bir noktada başarısız olan kişi, tüm yasanın sorumlusu olmuştur.</w:t>
      </w:r>
    </w:p>
    <w:p/>
    <w:p>
      <w:r xmlns:w="http://schemas.openxmlformats.org/wordprocessingml/2006/main">
        <w:t xml:space="preserve">2. Matta 7:21 - Bana, Tanrım, Tanrım diyen herkes cennetin krallığına girmeyecek, ancak göklerdeki Babamın iradesini yerine getiren kişi girecektir.</w:t>
      </w:r>
    </w:p>
    <w:p/>
    <w:p>
      <w:r xmlns:w="http://schemas.openxmlformats.org/wordprocessingml/2006/main">
        <w:t xml:space="preserve">2.Krallar 18:13 Kral Hizkiya'nın krallığının on dördüncü yılında Asur Kralı Sennacherib, Yahuda'nın çitlerle çevrili bütün kentlerine karşı çıkıp onları ele geçirdi.</w:t>
      </w:r>
    </w:p>
    <w:p/>
    <w:p>
      <w:r xmlns:w="http://schemas.openxmlformats.org/wordprocessingml/2006/main">
        <w:t xml:space="preserve">Hizkiya'nın saltanatının on dördüncü yılında Asur kralı Sennacherib, Yahuda'nın tüm surlu şehirlerini istila etti ve onları fethetti.</w:t>
      </w:r>
    </w:p>
    <w:p/>
    <w:p>
      <w:r xmlns:w="http://schemas.openxmlformats.org/wordprocessingml/2006/main">
        <w:t xml:space="preserve">1. Allah İman Edenlere Zafer Verecektir</w:t>
      </w:r>
    </w:p>
    <w:p/>
    <w:p>
      <w:r xmlns:w="http://schemas.openxmlformats.org/wordprocessingml/2006/main">
        <w:t xml:space="preserve">2. Zorluklarda Sabırla Rab'bi Beklemek</w:t>
      </w:r>
    </w:p>
    <w:p/>
    <w:p>
      <w:r xmlns:w="http://schemas.openxmlformats.org/wordprocessingml/2006/main">
        <w:t xml:space="preserve">1. İşaya 37:14-20</w:t>
      </w:r>
    </w:p>
    <w:p/>
    <w:p>
      <w:r xmlns:w="http://schemas.openxmlformats.org/wordprocessingml/2006/main">
        <w:t xml:space="preserve">2. 2 Tarihler 32:7-8</w:t>
      </w:r>
    </w:p>
    <w:p/>
    <w:p>
      <w:r xmlns:w="http://schemas.openxmlformats.org/wordprocessingml/2006/main">
        <w:t xml:space="preserve">2.Krallar 18:14 Yahuda Kralı Hizkiya, Asur Kralı'nı Lakiş'e gönderip şöyle dedi: Ben gücendim; benden dön; bana yüklediğin şeyi ben taşıyacağım. Ve Asur kralı Yahuda kralı Hizkiya'ya üç yüz talant gümüş ve otuz talant altın atadı.</w:t>
      </w:r>
    </w:p>
    <w:p/>
    <w:p>
      <w:r xmlns:w="http://schemas.openxmlformats.org/wordprocessingml/2006/main">
        <w:t xml:space="preserve">Yahuda kralı Hizkiya, Asur kralından suçundan dolayı kendisini affetmesini istedi ve 300 talant gümüş ve 30 talant altın ödemeyi teklif etti.</w:t>
      </w:r>
    </w:p>
    <w:p/>
    <w:p>
      <w:r xmlns:w="http://schemas.openxmlformats.org/wordprocessingml/2006/main">
        <w:t xml:space="preserve">1. Tövbenin Gücü: Hizkiya'dan Dersler</w:t>
      </w:r>
    </w:p>
    <w:p/>
    <w:p>
      <w:r xmlns:w="http://schemas.openxmlformats.org/wordprocessingml/2006/main">
        <w:t xml:space="preserve">2. Yanlışları Kabul Etmek İçin Zenginlikleri Kullanmak: Hizkiya'nın Örneği</w:t>
      </w:r>
    </w:p>
    <w:p/>
    <w:p>
      <w:r xmlns:w="http://schemas.openxmlformats.org/wordprocessingml/2006/main">
        <w:t xml:space="preserve">1. Atasözleri 28:13 - Günahlarını örten refaha eremez: ama onları itiraf edip bırakan merhamet görecektir.</w:t>
      </w:r>
    </w:p>
    <w:p/>
    <w:p>
      <w:r xmlns:w="http://schemas.openxmlformats.org/wordprocessingml/2006/main">
        <w:t xml:space="preserve">2. Luka 19:8 - Ve Zakkay ayağa kalktı ve Rab'be şöyle dedi; İşte ya Rab, mallarımın yarısını fakirlere veriyorum; ve eğer bir kimseden asılsız suçlamayla bir şey aldıysam, ona dört katını geri veririm.</w:t>
      </w:r>
    </w:p>
    <w:p/>
    <w:p>
      <w:r xmlns:w="http://schemas.openxmlformats.org/wordprocessingml/2006/main">
        <w:t xml:space="preserve">2.Krallar 18:15 Hizkiya, RAB'bin evinde ve kral evinin hazinelerinde bulunan bütün gümüşü ona verdi.</w:t>
      </w:r>
    </w:p>
    <w:p/>
    <w:p>
      <w:r xmlns:w="http://schemas.openxmlformats.org/wordprocessingml/2006/main">
        <w:t xml:space="preserve">Hizkiya, Tanrı'nın Tapınağı'nda ve kraliyet sarayında bulunan tüm gümüşü Babil Kralına verdi.</w:t>
      </w:r>
    </w:p>
    <w:p/>
    <w:p>
      <w:r xmlns:w="http://schemas.openxmlformats.org/wordprocessingml/2006/main">
        <w:t xml:space="preserve">1.Mallarımız konusunda cömert olmanın önemi.</w:t>
      </w:r>
    </w:p>
    <w:p/>
    <w:p>
      <w:r xmlns:w="http://schemas.openxmlformats.org/wordprocessingml/2006/main">
        <w:t xml:space="preserve">2. Zorluk zamanlarında Tanrı'ya güvenmenin önemi.</w:t>
      </w:r>
    </w:p>
    <w:p/>
    <w:p>
      <w:r xmlns:w="http://schemas.openxmlformats.org/wordprocessingml/2006/main">
        <w:t xml:space="preserve">1. Filipililer 4:6-7 -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2. Matta 6:19-21 - Kendinize güve ve pasın yok olduğu, hırsızların girip çaldığı yeryüzünde hazineler biriktirmeyin; ne güve ne de pasın yok olmadığı ve hırsızların olduğu göklerde kendinize hazineler biriktirin. içeri girip hırsızlık yapmayın. Çünkü hazineniz neredeyse, kalbiniz de orada olacaktır.</w:t>
      </w:r>
    </w:p>
    <w:p/>
    <w:p>
      <w:r xmlns:w="http://schemas.openxmlformats.org/wordprocessingml/2006/main">
        <w:t xml:space="preserve">2.Krallar 18:16 O sırada Hizkiya, RAB'bin Tapınağı'nın kapılarındaki ve Yahuda Kralı Hizkiya'nın döşediği sütunlardaki altını kesip Asur Kralı'na verdi.</w:t>
      </w:r>
    </w:p>
    <w:p/>
    <w:p>
      <w:r xmlns:w="http://schemas.openxmlformats.org/wordprocessingml/2006/main">
        <w:t xml:space="preserve">Yahuda kralı Hizkiya, RAB'bin Tapınağı'nın kapılarından ve sütunlarından altını çıkarıp Asur kralına verdi.</w:t>
      </w:r>
    </w:p>
    <w:p/>
    <w:p>
      <w:r xmlns:w="http://schemas.openxmlformats.org/wordprocessingml/2006/main">
        <w:t xml:space="preserve">1. Uzlaşma Tehlikesi: Hizkiya'nın 2 Kraldaki Hatası 18:16</w:t>
      </w:r>
    </w:p>
    <w:p/>
    <w:p>
      <w:r xmlns:w="http://schemas.openxmlformats.org/wordprocessingml/2006/main">
        <w:t xml:space="preserve">2. Kutsal ve Dünyevi: 2 Kralda Sadakat Gerginliği 18:16</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2.Krallar 18:17 Asur kralı Tartan, Rabsaris ve Rabşake'yi büyük bir orduyla Lakiş'ten Kral Hizkiya'ya Yeruşalim'e gönderdi. Ve çıkıp Yeruşalim'e geldiler. Ve yukarı çıktıklarında gelip dolgun tarlası yolunda olan yukarı havuzun kanalının yanında durdular.</w:t>
      </w:r>
    </w:p>
    <w:p/>
    <w:p>
      <w:r xmlns:w="http://schemas.openxmlformats.org/wordprocessingml/2006/main">
        <w:t xml:space="preserve">Yeruşalim Kralı Hizkiya, Yeruşalim'e çıkıp üst havuzun yanında, dolgunluk alanında duran Asur Kralı ve büyük ordusunun saldırısına uğradı.</w:t>
      </w:r>
    </w:p>
    <w:p/>
    <w:p>
      <w:r xmlns:w="http://schemas.openxmlformats.org/wordprocessingml/2006/main">
        <w:t xml:space="preserve">1. Hazırlıklı Olmanın ve Allah'a Güvenmenin Önemi</w:t>
      </w:r>
    </w:p>
    <w:p/>
    <w:p>
      <w:r xmlns:w="http://schemas.openxmlformats.org/wordprocessingml/2006/main">
        <w:t xml:space="preserve">2. Sıkıntılı Zamanlarda Zorlukların Üstesinden Gelmek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Matta 6:25-34 - "Bu nedenle size diyorum ki, ne yiyeceğiniz, ne içeceğiniz konusunda hayatınız konusunda, ne giyeceğiniz konusunda bedeniniz konusunda kaygı çekmeyin. Hayat yiyecekten daha önemli değil mi? ve beden giyecekten daha önemli mi? Havadaki kuşlara bakın: ne ekiyorlar, ne biçiyorlar, ne de ambarlara topluyorlar, ama yine de göksel Babanız onları besliyor. Siz onlardan daha değerli değil misiniz? Hanginiz kaygılanmakla? ömrüne bir saat bile katabilir mi? Peki neden giyim konusunda kaygılanıyorsunuz? Tarladaki zambaklara bakın, nasıl büyüyorlar: ne çalışıyorlar ne de iplik eğiriyorlar, ama size şunu söyleyeyim, Süleyman bile tüm görkemine rağmen giyinip kuşanmamıştı. Bunlardan biri gibi. Ama eğer Tanrı, bugün var olan ve yarın ocağa atılacak olan kır otunu böyle giydirirse, sizi de giydirmez mi, ey kıt imanlılar? Bu nedenle, şöyle diyerek kaygılanmayın: 'Ne yiyelim?' veya 'Ne içelim?' veya 'Ne giyeceğiz?' Çünkü uluslar bütün bunların peşindedirler ve göksel Babanız bunların hepsine ihtiyacınız olduğunu biliyor. Ama önce Tanrı'nın krallığını ve O'nun doğruluğunu arayın, o zaman bütün bunlar size eklenecektir."</w:t>
      </w:r>
    </w:p>
    <w:p/>
    <w:p>
      <w:r xmlns:w="http://schemas.openxmlformats.org/wordprocessingml/2006/main">
        <w:t xml:space="preserve">2.Kr.18: 18 Krala çağrıldıklarında, ev halkı sorumlusu Hilkiya oğlu Elyakim, yazıcı Şebna ve yazar Asaf oğlu Yoah yanlarına çıktı.</w:t>
      </w:r>
    </w:p>
    <w:p/>
    <w:p>
      <w:r xmlns:w="http://schemas.openxmlformats.org/wordprocessingml/2006/main">
        <w:t xml:space="preserve">Elyakim, Şebna ve Yoah kral tarafından çağrıldı ve çağrısına yanıt verdi.</w:t>
      </w:r>
    </w:p>
    <w:p/>
    <w:p>
      <w:r xmlns:w="http://schemas.openxmlformats.org/wordprocessingml/2006/main">
        <w:t xml:space="preserve">1. Tanrı'nın Çağrısına İtaat Edin - 2 Krallar 18:18</w:t>
      </w:r>
    </w:p>
    <w:p/>
    <w:p>
      <w:r xmlns:w="http://schemas.openxmlformats.org/wordprocessingml/2006/main">
        <w:t xml:space="preserve">2. Krala Sadık Olun - 2 Krallar 18:18</w:t>
      </w:r>
    </w:p>
    <w:p/>
    <w:p>
      <w:r xmlns:w="http://schemas.openxmlformats.org/wordprocessingml/2006/main">
        <w:t xml:space="preserve">1. Romalılar 13:1-7 - Her ruhun daha yüksek güçlere tabi olmasına izin verin.</w:t>
      </w:r>
    </w:p>
    <w:p/>
    <w:p>
      <w:r xmlns:w="http://schemas.openxmlformats.org/wordprocessingml/2006/main">
        <w:t xml:space="preserve">2. 1 Petrus 4:10-11 - Her insan bu armağanı aldığına göre, Tanrı'nın çok yönlü lütfunun iyi kâhyaları olarak birbirinize hizmet edin.</w:t>
      </w:r>
    </w:p>
    <w:p/>
    <w:p>
      <w:r xmlns:w="http://schemas.openxmlformats.org/wordprocessingml/2006/main">
        <w:t xml:space="preserve">2.Krallar 18:19 Rabşake onlara şöyle dedi: "Şimdi Hizkiya'yla konuşun." Asur kralı büyük kral şöyle diyor: "Buna nasıl güveniyorsun?"</w:t>
      </w:r>
    </w:p>
    <w:p/>
    <w:p>
      <w:r xmlns:w="http://schemas.openxmlformats.org/wordprocessingml/2006/main">
        <w:t xml:space="preserve">Asur kralı Rabşake, Hizkiya'ya kendi gücüne güvenme konusunda ne kadar güven duyduğunu sorarak meydan okudu.</w:t>
      </w:r>
    </w:p>
    <w:p/>
    <w:p>
      <w:r xmlns:w="http://schemas.openxmlformats.org/wordprocessingml/2006/main">
        <w:t xml:space="preserve">1. Kendinize Değil, Rab'be Güvenin - Özdeyişler 3:5-6</w:t>
      </w:r>
    </w:p>
    <w:p/>
    <w:p>
      <w:r xmlns:w="http://schemas.openxmlformats.org/wordprocessingml/2006/main">
        <w:t xml:space="preserve">2. Şüphe ve Korkunun Üstesinden Gelmek - İşaya 41:10-13</w:t>
      </w:r>
    </w:p>
    <w:p/>
    <w:p>
      <w:r xmlns:w="http://schemas.openxmlformats.org/wordprocessingml/2006/main">
        <w:t xml:space="preserve">1. İşaya 10:12-15</w:t>
      </w:r>
    </w:p>
    <w:p/>
    <w:p>
      <w:r xmlns:w="http://schemas.openxmlformats.org/wordprocessingml/2006/main">
        <w:t xml:space="preserve">2. Mezmur 118:8-9</w:t>
      </w:r>
    </w:p>
    <w:p/>
    <w:p>
      <w:r xmlns:w="http://schemas.openxmlformats.org/wordprocessingml/2006/main">
        <w:t xml:space="preserve">2.Krallar 18:20 Sen diyorsun ki (ama bunlar boş sözlerden başka bir şey değil), Savaş için tavsiyem ve gücüm var. Şimdi kime güveniyorsun ki bana isyan ediyorsun?</w:t>
      </w:r>
    </w:p>
    <w:p/>
    <w:p>
      <w:r xmlns:w="http://schemas.openxmlformats.org/wordprocessingml/2006/main">
        <w:t xml:space="preserve">Asur kralı, Yahuda halkının savaşa karşı öğütlerine ve gücüne olan güvenini sorguluyor ve kime isyan ettiklerini soruyor.</w:t>
      </w:r>
    </w:p>
    <w:p/>
    <w:p>
      <w:r xmlns:w="http://schemas.openxmlformats.org/wordprocessingml/2006/main">
        <w:t xml:space="preserve">1. İmanımızın Gücü: Savaşın ortasında bile Allah'a iman etmek ve O'nun gücüne güvenmek.</w:t>
      </w:r>
    </w:p>
    <w:p/>
    <w:p>
      <w:r xmlns:w="http://schemas.openxmlformats.org/wordprocessingml/2006/main">
        <w:t xml:space="preserve">2. Güvenimizde Akıllı Olun: Boş sözlere güvenmek yerine Tanrı'ya ve O'nun Sözüne güvenmek.</w:t>
      </w:r>
    </w:p>
    <w:p/>
    <w:p>
      <w:r xmlns:w="http://schemas.openxmlformats.org/wordprocessingml/2006/main">
        <w:t xml:space="preserve">1. Mezmur 20:7: Bazıları savaş arabalarına, bazıları atlara güvenir; biz ise Tanrımız RAB'bin ismine güveniriz.</w:t>
      </w:r>
    </w:p>
    <w:p/>
    <w:p>
      <w:r xmlns:w="http://schemas.openxmlformats.org/wordprocessingml/2006/main">
        <w:t xml:space="preserve">2. Mezmur 118:8: RAB'be sığınmak, insana güvenmekten iyidir.</w:t>
      </w:r>
    </w:p>
    <w:p/>
    <w:p>
      <w:r xmlns:w="http://schemas.openxmlformats.org/wordprocessingml/2006/main">
        <w:t xml:space="preserve">2.Krallar 18:21 Şimdi, işte, sen bu ezilmiş kamışın değneğine, hatta Mısır'a bile güveniyorsun; eğer bir adam ona yaslanırsa, eline girecek ve onu delecektir; Mısır Kralı Firavun da bütün Mısır için öyledir. ona güven.</w:t>
      </w:r>
    </w:p>
    <w:p/>
    <w:p>
      <w:r xmlns:w="http://schemas.openxmlformats.org/wordprocessingml/2006/main">
        <w:t xml:space="preserve">Peygamber İşaya, Mısır'a güvenmemek konusunda uyarıyor çünkü bu yalnızca hayal kırıklığına ve acıya yol açacaktır.</w:t>
      </w:r>
    </w:p>
    <w:p/>
    <w:p>
      <w:r xmlns:w="http://schemas.openxmlformats.org/wordprocessingml/2006/main">
        <w:t xml:space="preserve">1. Mısır'a Değil, Tanrı'ya Güvenmek</w:t>
      </w:r>
    </w:p>
    <w:p/>
    <w:p>
      <w:r xmlns:w="http://schemas.openxmlformats.org/wordprocessingml/2006/main">
        <w:t xml:space="preserve">2. Tanrı'ya Güvenmenin Gücü</w:t>
      </w:r>
    </w:p>
    <w:p/>
    <w:p>
      <w:r xmlns:w="http://schemas.openxmlformats.org/wordprocessingml/2006/main">
        <w:t xml:space="preserve">1. İşaya 30:2-3 - "Mısır'a inmek ve benim ağzımdan sormadan yürümek; kendilerini Firavun'un gücüyle güçlendirmek ve Mısır'ın gölgesine güvenmek için!"</w:t>
      </w:r>
    </w:p>
    <w:p/>
    <w:p>
      <w:r xmlns:w="http://schemas.openxmlformats.org/wordprocessingml/2006/main">
        <w:t xml:space="preserve">2. Yeremya 17:5-8 - "RAB şöyle diyor: İnsana güvenen, etini kendine kol edinen ve yüreği RAB'den ayrılan adama lanet olsun."</w:t>
      </w:r>
    </w:p>
    <w:p/>
    <w:p>
      <w:r xmlns:w="http://schemas.openxmlformats.org/wordprocessingml/2006/main">
        <w:t xml:space="preserve">2.Krallar 18:22 Ama bana, "Tanrımız RAB'be güveniyoruz" derseniz, Hizkiya'nın mabetlerini ve sunaklarını alıp Yahuda ve Yeruşalim'e, "Bu sunağın önünde tapınacaksınız" dediği o değil mi? Kudüs'te mi?</w:t>
      </w:r>
    </w:p>
    <w:p/>
    <w:p>
      <w:r xmlns:w="http://schemas.openxmlformats.org/wordprocessingml/2006/main">
        <w:t xml:space="preserve">Hizkiya, putlara tapınmaya yönelik yüksek yerleri ve sunakları kaldırdı ve Yahuda ve Yeruşalim halkına yalnızca Yeruşalim'deki sunakta ibadet etmelerini emretti.</w:t>
      </w:r>
    </w:p>
    <w:p/>
    <w:p>
      <w:r xmlns:w="http://schemas.openxmlformats.org/wordprocessingml/2006/main">
        <w:t xml:space="preserve">1. Rab'be güvenin ve yalnızca O'na ibadet edin.</w:t>
      </w:r>
    </w:p>
    <w:p/>
    <w:p>
      <w:r xmlns:w="http://schemas.openxmlformats.org/wordprocessingml/2006/main">
        <w:t xml:space="preserve">2. Allah'ın emirlerine uymanın ve O'nun iradesine itaat etmenin önemi.</w:t>
      </w:r>
    </w:p>
    <w:p/>
    <w:p>
      <w:r xmlns:w="http://schemas.openxmlformats.org/wordprocessingml/2006/main">
        <w:t xml:space="preserve">1. İşaya 37:14-20</w:t>
      </w:r>
    </w:p>
    <w:p/>
    <w:p>
      <w:r xmlns:w="http://schemas.openxmlformats.org/wordprocessingml/2006/main">
        <w:t xml:space="preserve">2. Tesniye 6:13-15</w:t>
      </w:r>
    </w:p>
    <w:p/>
    <w:p>
      <w:r xmlns:w="http://schemas.openxmlformats.org/wordprocessingml/2006/main">
        <w:t xml:space="preserve">2.Krallar 18:23 Bu nedenle, şimdi sana yalvarıyorum, efendim Asur Kralı'na rehin ver; eğer üzerlerine binici koyabilirsen, sana iki bin at teslim edeceğim.</w:t>
      </w:r>
    </w:p>
    <w:p/>
    <w:p>
      <w:r xmlns:w="http://schemas.openxmlformats.org/wordprocessingml/2006/main">
        <w:t xml:space="preserve">Kral Hizkiya, Asur kralından ateşkes istedi ve Asur kralı onlara binici sağlayabilirse ona iki bin at sağlamayı teklif etti.</w:t>
      </w:r>
    </w:p>
    <w:p/>
    <w:p>
      <w:r xmlns:w="http://schemas.openxmlformats.org/wordprocessingml/2006/main">
        <w:t xml:space="preserve">1. Müzakerenin Gücü: Zor Durumlarda Uzlaşma Nasıl Bulunur?</w:t>
      </w:r>
    </w:p>
    <w:p/>
    <w:p>
      <w:r xmlns:w="http://schemas.openxmlformats.org/wordprocessingml/2006/main">
        <w:t xml:space="preserve">2. Kendine Güvenmenin Gücü: Başarılı Olmak İçin Kendi Yeteneklerinize Nasıl Güvenebilirsiniz?</w:t>
      </w:r>
    </w:p>
    <w:p/>
    <w:p>
      <w:r xmlns:w="http://schemas.openxmlformats.org/wordprocessingml/2006/main">
        <w:t xml:space="preserve">1. Atasözleri 21:5 - Çalışkanların planları mutlaka bolluğa götürür; aceleci olan ise yalnızca yoksulluğa ulaşır.</w:t>
      </w:r>
    </w:p>
    <w:p/>
    <w:p>
      <w:r xmlns:w="http://schemas.openxmlformats.org/wordprocessingml/2006/main">
        <w:t xml:space="preserve">2. Matta 6:25-34 - Bu nedenle size şunu söylüyorum: Ne yiyeceğiniz, ne içeceğiniz konusunda hayatınız, ne giyeceğiniz konusunda bedeniniz konusunda kaygı çekmeyin. Hayat yiyecekten, beden de giyecekten daha önemli değil mi?</w:t>
      </w:r>
    </w:p>
    <w:p/>
    <w:p>
      <w:r xmlns:w="http://schemas.openxmlformats.org/wordprocessingml/2006/main">
        <w:t xml:space="preserve">2.Krallar 18:24 Öyleyse efendimin en küçük hizmetkarlarının bir komutanının yüzünü nasıl çevirip savaş arabaları ve atlılar konusunda Mısır'a güvenebilirsin?</w:t>
      </w:r>
    </w:p>
    <w:p/>
    <w:p>
      <w:r xmlns:w="http://schemas.openxmlformats.org/wordprocessingml/2006/main">
        <w:t xml:space="preserve">Peygamber İşaya, Kral Hizkiya'yı koruma ve güç için Mısır yerine Tanrı'ya güvenmeye davet eder.</w:t>
      </w:r>
    </w:p>
    <w:p/>
    <w:p>
      <w:r xmlns:w="http://schemas.openxmlformats.org/wordprocessingml/2006/main">
        <w:t xml:space="preserve">1. Tüm Gücünüzle Rab'be güvenin (2. Krallar 18:24)</w:t>
      </w:r>
    </w:p>
    <w:p/>
    <w:p>
      <w:r xmlns:w="http://schemas.openxmlformats.org/wordprocessingml/2006/main">
        <w:t xml:space="preserve">2. Tanrı Yerine Mısır'a Dayanmak (2. Krallar 18:24)</w:t>
      </w:r>
    </w:p>
    <w:p/>
    <w:p>
      <w:r xmlns:w="http://schemas.openxmlformats.org/wordprocessingml/2006/main">
        <w:t xml:space="preserve">1. Özdeyişler 3:5-6 Tüm yüreğinizle Rab'be güvenin ve kendi anlayışınıza yaslanmayın; Tüm yollarınızda O'nu tanıyın ve O, yollarınızı yönlendirecektir.</w:t>
      </w:r>
    </w:p>
    <w:p/>
    <w:p>
      <w:r xmlns:w="http://schemas.openxmlformats.org/wordprocessingml/2006/main">
        <w:t xml:space="preserve">2. Mezmur 118:8 Rab'be güvenmek, insana güvenmekten daha iyidir.</w:t>
      </w:r>
    </w:p>
    <w:p/>
    <w:p>
      <w:r xmlns:w="http://schemas.openxmlformats.org/wordprocessingml/2006/main">
        <w:t xml:space="preserve">2.Krallar 18:25 Şimdi burayı yok etmek için RAB olmadan buraya mı geldim? RAB bana dedi: Bu ülkeye karşı çık ve onu yok et.</w:t>
      </w:r>
    </w:p>
    <w:p/>
    <w:p>
      <w:r xmlns:w="http://schemas.openxmlformats.org/wordprocessingml/2006/main">
        <w:t xml:space="preserve">2 Krallar 18:25'te Tanrı krala ülkeye karşı çıkıp onu yok etmesini emretti.</w:t>
      </w:r>
    </w:p>
    <w:p/>
    <w:p>
      <w:r xmlns:w="http://schemas.openxmlformats.org/wordprocessingml/2006/main">
        <w:t xml:space="preserve">1. Tanrı'nın Emirlerine İtaat Edin - 2 Krallar 18:25</w:t>
      </w:r>
    </w:p>
    <w:p/>
    <w:p>
      <w:r xmlns:w="http://schemas.openxmlformats.org/wordprocessingml/2006/main">
        <w:t xml:space="preserve">2. Rab'be güvenin - Özdeyişler 3:5-6</w:t>
      </w:r>
    </w:p>
    <w:p/>
    <w:p>
      <w:r xmlns:w="http://schemas.openxmlformats.org/wordprocessingml/2006/main">
        <w:t xml:space="preserve">1. İşaya 7:7 - "Bu nedenle Rab'bin kendisi size bir belirti verecek; işte, bir bakire hamile kalacak, bir oğul doğuracak ve onun adını İmmanuel koyacak."</w:t>
      </w:r>
    </w:p>
    <w:p/>
    <w:p>
      <w:r xmlns:w="http://schemas.openxmlformats.org/wordprocessingml/2006/main">
        <w:t xml:space="preserve">2. Romalılar 8:28 - "Ve biliyoruz ki, Tanrı'yı sevenler ve O'nun amacı uyarınca çağrılmış olanlar için her şey iyilik için birlikte etkindir."</w:t>
      </w:r>
    </w:p>
    <w:p/>
    <w:p>
      <w:r xmlns:w="http://schemas.openxmlformats.org/wordprocessingml/2006/main">
        <w:t xml:space="preserve">2.Kr.18: 26 Bunun üzerine Hilkiya, Şebna ve Yoah oğlu Elyakim Rabşake'ye şöyle dedi: Rica ederim, kullarına Süryanice konuş; çünkü biz bunu anlıyoruz: ve duvardaki insanların kulağına bizimle Yahudi diliyle konuşmayın.</w:t>
      </w:r>
    </w:p>
    <w:p/>
    <w:p>
      <w:r xmlns:w="http://schemas.openxmlformats.org/wordprocessingml/2006/main">
        <w:t xml:space="preserve">Üç adam, Eliakim, Şebna ve Joah, duvardaki insanların anlamaması için Rabşake'den Yahudilerin dili yerine kendileriyle Suriye dilinde konuşmasını istedi.</w:t>
      </w:r>
    </w:p>
    <w:p/>
    <w:p>
      <w:r xmlns:w="http://schemas.openxmlformats.org/wordprocessingml/2006/main">
        <w:t xml:space="preserve">1. Tanrı'nın halkının, dillerinin yabancılar tarafından anlaşılmasını önleme sorumluluğu vardır.</w:t>
      </w:r>
    </w:p>
    <w:p/>
    <w:p>
      <w:r xmlns:w="http://schemas.openxmlformats.org/wordprocessingml/2006/main">
        <w:t xml:space="preserve">2. Başkalarıyla nasıl iletişim kurduğumuza her zaman dikkat etmeliyiz, özellikle de otorite konumunda olduğumuzda.</w:t>
      </w:r>
    </w:p>
    <w:p/>
    <w:p>
      <w:r xmlns:w="http://schemas.openxmlformats.org/wordprocessingml/2006/main">
        <w:t xml:space="preserve">1. Tesniye 6:4-9 - Tanrınız Rab'bi bütün yüreğinizle, bütün canınızla ve bütün gücünüzle sevin.</w:t>
      </w:r>
    </w:p>
    <w:p/>
    <w:p>
      <w:r xmlns:w="http://schemas.openxmlformats.org/wordprocessingml/2006/main">
        <w:t xml:space="preserve">2. Atasözleri 18:21 - Dil, yaşam ve ölüm gücüne sahiptir ve onu sevenler onun meyvesini yer.</w:t>
      </w:r>
    </w:p>
    <w:p/>
    <w:p>
      <w:r xmlns:w="http://schemas.openxmlformats.org/wordprocessingml/2006/main">
        <w:t xml:space="preserve">2.Krallar 18:27 Ama Rabşake onlara şöyle dedi: "Bu sözleri söylemem için efendim beni sizin efendinize ve size mi gönderdi?" beni duvarın üzerinde oturan adamlara, kendi gübrelerini yiyip, seninle birlikte kendi sidiklerini içsinler diye göndermedi mi?</w:t>
      </w:r>
    </w:p>
    <w:p/>
    <w:p>
      <w:r xmlns:w="http://schemas.openxmlformats.org/wordprocessingml/2006/main">
        <w:t xml:space="preserve">Rabşake, Kudüs halkına kendi atıklarını yemelerini ve kendi idrarlarını içmelerini önererek hakaret etti.</w:t>
      </w:r>
    </w:p>
    <w:p/>
    <w:p>
      <w:r xmlns:w="http://schemas.openxmlformats.org/wordprocessingml/2006/main">
        <w:t xml:space="preserve">1. Hakaretlerin Ortasında Tanrı'nın Lütfu</w:t>
      </w:r>
    </w:p>
    <w:p/>
    <w:p>
      <w:r xmlns:w="http://schemas.openxmlformats.org/wordprocessingml/2006/main">
        <w:t xml:space="preserve">2. Kelimelerin Gücü</w:t>
      </w:r>
    </w:p>
    <w:p/>
    <w:p>
      <w:r xmlns:w="http://schemas.openxmlformats.org/wordprocessingml/2006/main">
        <w:t xml:space="preserve">1. Efesliler 4:29-31 - "Ağzınızdan yozlaştırıcı sözler çıkmasın; ancak, işitenlere lütuf versin diye, yalnızca bina için iyi ve duruma uygun sözler çıkmasın. Kurtuluş günü için sizi mühürleyen Tanrı'nın Kutsal Ruhu. Her türlü kötülükle birlikte, her türlü acılık, gazap, kızgınlık, yaygara ve iftira sizden uzak olsun."</w:t>
      </w:r>
    </w:p>
    <w:p/>
    <w:p>
      <w:r xmlns:w="http://schemas.openxmlformats.org/wordprocessingml/2006/main">
        <w:t xml:space="preserve">2. Atasözleri 18:21 - "Ölüm ve yaşam dilin elindedir ve onu sevenler onun meyvelerini yer."</w:t>
      </w:r>
    </w:p>
    <w:p/>
    <w:p>
      <w:r xmlns:w="http://schemas.openxmlformats.org/wordprocessingml/2006/main">
        <w:t xml:space="preserve">2.Krallar 18:28 Bunun üzerine Rabşake ayağa kalkıp Yahudilerin dilinde yüksek sesle bağırdı ve şöyle dedi: Asur kralı büyük kralın sözünü dinleyin:</w:t>
      </w:r>
    </w:p>
    <w:p/>
    <w:p>
      <w:r xmlns:w="http://schemas.openxmlformats.org/wordprocessingml/2006/main">
        <w:t xml:space="preserve">Asur Kralı'nın temsilcisi Rabşake, Yahudilerle kendi dillerinde konuşuyor ve onları büyük kralın sözlerini dinlemeye teşvik ediyor.</w:t>
      </w:r>
    </w:p>
    <w:p/>
    <w:p>
      <w:r xmlns:w="http://schemas.openxmlformats.org/wordprocessingml/2006/main">
        <w:t xml:space="preserve">1. Tanrı çoğu zaman mevcut koşullarımızda hissedebileceğimizden daha büyüktür.</w:t>
      </w:r>
    </w:p>
    <w:p/>
    <w:p>
      <w:r xmlns:w="http://schemas.openxmlformats.org/wordprocessingml/2006/main">
        <w:t xml:space="preserve">2. Karşılaştığımız muhalefet ne olursa olsun Tanrı'ya sadık kalmalıyız.</w:t>
      </w:r>
    </w:p>
    <w:p/>
    <w:p>
      <w:r xmlns:w="http://schemas.openxmlformats.org/wordprocessingml/2006/main">
        <w:t xml:space="preserve">1. İşaya 41:10 - "Korkma, çünkü ben seninleyim; yılma, çünkü ben senin Tanrınım. Seni güçlendireceğim ve sana yardım edeceğim; doğru sağ elimle sana destek olacağım."</w:t>
      </w:r>
    </w:p>
    <w:p/>
    <w:p>
      <w:r xmlns:w="http://schemas.openxmlformats.org/wordprocessingml/2006/main">
        <w:t xml:space="preserve">2. Tesniye 31:6 - "Güçlü ve cesur olun. Onlar yüzünden korkmayın ve yılgınlığa kapılmayın, çünkü Tanrınız Rab sizinle birliktedir; o sizi asla terk etmeyecek ve terk etmeyecektir."</w:t>
      </w:r>
    </w:p>
    <w:p/>
    <w:p>
      <w:r xmlns:w="http://schemas.openxmlformats.org/wordprocessingml/2006/main">
        <w:t xml:space="preserve">2.Krallar 18:29 Kral şöyle diyor: Hizkiya sizi aldatmasın; çünkü o sizi onun elinden kurtaramayacak:</w:t>
      </w:r>
    </w:p>
    <w:p/>
    <w:p>
      <w:r xmlns:w="http://schemas.openxmlformats.org/wordprocessingml/2006/main">
        <w:t xml:space="preserve">Asur kralı, Yahuda halkını Hizkiya tarafından aldatılmamaları konusunda uyarır çünkü Hizkiya onları Asur yönetiminden kurtaramayacaktır.</w:t>
      </w:r>
    </w:p>
    <w:p/>
    <w:p>
      <w:r xmlns:w="http://schemas.openxmlformats.org/wordprocessingml/2006/main">
        <w:t xml:space="preserve">1. Sahte Umudun Gücü: Sahte Vaatlere Aldanmamak</w:t>
      </w:r>
    </w:p>
    <w:p/>
    <w:p>
      <w:r xmlns:w="http://schemas.openxmlformats.org/wordprocessingml/2006/main">
        <w:t xml:space="preserve">2. Zayıflıkta Güç Bulmak: Zor Zamanlarda Nasıl Sağlam Durulur</w:t>
      </w:r>
    </w:p>
    <w:p/>
    <w:p>
      <w:r xmlns:w="http://schemas.openxmlformats.org/wordprocessingml/2006/main">
        <w:t xml:space="preserve">1. İşaya 40:28-31 - Bilmiyor muydunuz? Duymadın mı? Rab, dünyanın uçlarının Yaratıcısı olan sonsuz Tanrı'dır. Bayılmıyor ya da yorulmuyor; onun anlayışı araştırılamaz.</w:t>
      </w:r>
    </w:p>
    <w:p/>
    <w:p>
      <w:r xmlns:w="http://schemas.openxmlformats.org/wordprocessingml/2006/main">
        <w:t xml:space="preserve">2. 2 Korintliler 12:9-10 - Lütfum size yeter, çünkü gücüm zayıflıkta yetkin kılınmıştır. Bu nedenle, Mesih'in gücü üzerimde olsun diye, zayıflıklarımla daha büyük bir memnuniyetle övüneceğim.</w:t>
      </w:r>
    </w:p>
    <w:p/>
    <w:p>
      <w:r xmlns:w="http://schemas.openxmlformats.org/wordprocessingml/2006/main">
        <w:t xml:space="preserve">2.Kr.18:30 Hizkiya, "RAB bizi mutlaka kurtaracak, bu kent Asur Kralı'nın eline teslim edilmeyecek" diyerek sizi RAB'be güvendirmesin.</w:t>
      </w:r>
    </w:p>
    <w:p/>
    <w:p>
      <w:r xmlns:w="http://schemas.openxmlformats.org/wordprocessingml/2006/main">
        <w:t xml:space="preserve">Hizkiya, İsrail halkını Asur kralından kurtarılmaları için RAB'be güvenmemeleri konusunda uyardı; zira RAB onları mutlaka kurtaramayacaktı.</w:t>
      </w:r>
    </w:p>
    <w:p/>
    <w:p>
      <w:r xmlns:w="http://schemas.openxmlformats.org/wordprocessingml/2006/main">
        <w:t xml:space="preserve">1. RAB'be Güvenin, Ama Her Şeyde O'na Güvenmeyin - 2 Tarihler 16:9</w:t>
      </w:r>
    </w:p>
    <w:p/>
    <w:p>
      <w:r xmlns:w="http://schemas.openxmlformats.org/wordprocessingml/2006/main">
        <w:t xml:space="preserve">2. Umudumuz RAB'dedir, Kurtarıcımız O'dur - İşaya 25:9</w:t>
      </w:r>
    </w:p>
    <w:p/>
    <w:p>
      <w:r xmlns:w="http://schemas.openxmlformats.org/wordprocessingml/2006/main">
        <w:t xml:space="preserve">1. Mezmur 46:1 - Tanrı sığınağımız ve gücümüzdür, sıkıntıda hemen yardıma koşandır.</w:t>
      </w:r>
    </w:p>
    <w:p/>
    <w:p>
      <w:r xmlns:w="http://schemas.openxmlformats.org/wordprocessingml/2006/main">
        <w:t xml:space="preserve">2. İşaya 40:31 - Ama RAB'be umut bağlayanlar güçlerini yenileyecekler; Kartal gibi kanatlarla yükselecekler, koşacaklar ve yorulmayacaklar, yürüyecekler ve bayılmayacaklar.</w:t>
      </w:r>
    </w:p>
    <w:p/>
    <w:p>
      <w:r xmlns:w="http://schemas.openxmlformats.org/wordprocessingml/2006/main">
        <w:t xml:space="preserve">2.Krallar 18:31 Hizkiya'ya kulak vermeyin; çünkü Asur kralı şöyle diyor: Benimle bir hediye anlaşması yapın ve yanıma çıkın, sonra hepiniz kendi asmasından ve her bir incirinden yiyin. ve hepiniz onun sarnıcının sularından içiniz;</w:t>
      </w:r>
    </w:p>
    <w:p/>
    <w:p>
      <w:r xmlns:w="http://schemas.openxmlformats.org/wordprocessingml/2006/main">
        <w:t xml:space="preserve">Hizkiya, kendi asmalarından ve incir ağaçlarından yemek ve kendi sarnıçlarından içmek karşılığında kendisiyle bir anlaşma yapmalarını talep eden Asur kralını dinlememesi konusunda uyarılır.</w:t>
      </w:r>
    </w:p>
    <w:p/>
    <w:p>
      <w:r xmlns:w="http://schemas.openxmlformats.org/wordprocessingml/2006/main">
        <w:t xml:space="preserve">1. İtaatin Gücü - Tanrı bize O'na itaat etmemizi emreder, çünkü O bizim rızkımız ve koruyucumuzdur.</w:t>
      </w:r>
    </w:p>
    <w:p/>
    <w:p>
      <w:r xmlns:w="http://schemas.openxmlformats.org/wordprocessingml/2006/main">
        <w:t xml:space="preserve">2. Ayartmalarla Yüzleşmek - Dünyanın ayartmalarının ve inancımızda nasıl sağlam duracağımızın farkında olmalıyız.</w:t>
      </w:r>
    </w:p>
    <w:p/>
    <w:p>
      <w:r xmlns:w="http://schemas.openxmlformats.org/wordprocessingml/2006/main">
        <w:t xml:space="preserve">1. Tesniye 6:13 - Tanrınız Rab'den korkacak, O'na hizmet edecek ve O'nun adıyla ant içeceksiniz.</w:t>
      </w:r>
    </w:p>
    <w:p/>
    <w:p>
      <w:r xmlns:w="http://schemas.openxmlformats.org/wordprocessingml/2006/main">
        <w:t xml:space="preserve">2. Filipililer 4:6-7 - Hiçbir şey için kaygılanmayın; her konudaki dileklerinizi dua ve yakarışla, şükranla Tanrı'ya bildirin. Ve Tanrı'nın her kavrayışı aşan esenliği Mesih İsa'da yüreklerinizi ve düşüncelerinizi koruyacaktır.</w:t>
      </w:r>
    </w:p>
    <w:p/>
    <w:p>
      <w:r xmlns:w="http://schemas.openxmlformats.org/wordprocessingml/2006/main">
        <w:t xml:space="preserve">2.Kr.18:32 Ben gelip sizi kendi ülkeniz gibi bir ülkeye, mısır ve şarap ülkesine, ekmek ve üzüm bağları ülkesine, zeytinyağı ve bal ülkesine götürünceye kadar, yaşayasınız ve yaşamayacaksınız. öl; ve Hizkiya, 'RAB bizi kurtaracak' diyerek sizi ikna ettiğinde onu dinlemeyin.</w:t>
      </w:r>
    </w:p>
    <w:p/>
    <w:p>
      <w:r xmlns:w="http://schemas.openxmlformats.org/wordprocessingml/2006/main">
        <w:t xml:space="preserve">Hizkiya İsrail halkını kendisini dinlememeleri konusunda uyardı; çünkü RAB, kendilerininki gibi yiyecek ve kaynakların bol olduğu bir ülkeye götürülmedikçe onları teslim etmeyecekti.</w:t>
      </w:r>
    </w:p>
    <w:p/>
    <w:p>
      <w:r xmlns:w="http://schemas.openxmlformats.org/wordprocessingml/2006/main">
        <w:t xml:space="preserve">1. Tanrı'nın Sağlama Vaadi - Tanrı'nın, zor zamanlarda halkının ihtiyaçlarını karşılama konusundaki sadakati hakkında.</w:t>
      </w:r>
    </w:p>
    <w:p/>
    <w:p>
      <w:r xmlns:w="http://schemas.openxmlformats.org/wordprocessingml/2006/main">
        <w:t xml:space="preserve">2. Tanrı'nın Sesini Dinlemek - Koşullar ne olursa olsun Tanrı'nın sesini duymanın ve ona itaat etmenin önemi hakkında.</w:t>
      </w:r>
    </w:p>
    <w:p/>
    <w:p>
      <w:r xmlns:w="http://schemas.openxmlformats.org/wordprocessingml/2006/main">
        <w:t xml:space="preserve">1. Mezmur 145:15-16 - Herkesin gözü sana bakıyor ve sen onlara yiyeceklerini mevsiminde veriyorsun. Elini açıyorsun; Her canlının arzusunu tatmin edersin.</w:t>
      </w:r>
    </w:p>
    <w:p/>
    <w:p>
      <w:r xmlns:w="http://schemas.openxmlformats.org/wordprocessingml/2006/main">
        <w:t xml:space="preserve">2. Matta 6:25-26 - Bu nedenle size şunu söylüyorum: Ne yiyeceğiniz, ne içeceğiniz konusunda hayatınız konusunda, ne giyeceğiniz konusunda bedeniniz konusunda kaygı çekmeyin. Hayat yiyecekten, beden de giyecekten daha önemli değil mi?</w:t>
      </w:r>
    </w:p>
    <w:p/>
    <w:p>
      <w:r xmlns:w="http://schemas.openxmlformats.org/wordprocessingml/2006/main">
        <w:t xml:space="preserve">2.Krallar 18:33 Ulusların tanrılarından herhangi biri bütün ülkesini Asur Kralı'nın elinden teslim etti mi?</w:t>
      </w:r>
    </w:p>
    <w:p/>
    <w:p>
      <w:r xmlns:w="http://schemas.openxmlformats.org/wordprocessingml/2006/main">
        <w:t xml:space="preserve">Asur kralı birçok ülkenin kontrolünü ele geçirmişti ve hiçbir ulusun hiçbir tanrısı bu toprakları Asur kralının elinden kurtaramamıştı.</w:t>
      </w:r>
    </w:p>
    <w:p/>
    <w:p>
      <w:r xmlns:w="http://schemas.openxmlformats.org/wordprocessingml/2006/main">
        <w:t xml:space="preserve">1. Tanrı'nın Gücü ve Egemenliği - O'nun gücü, dünyadaki diğer tüm güçlerden daha büyüktür.</w:t>
      </w:r>
    </w:p>
    <w:p/>
    <w:p>
      <w:r xmlns:w="http://schemas.openxmlformats.org/wordprocessingml/2006/main">
        <w:t xml:space="preserve">2. İman ve Güven İhtiyacı - Tanrı'ya inanmalı ve O'nun gücüne güvenmeliyiz.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46:1-3 - "Tanrı sığınağımız ve gücümüzdür, sıkıntıda hemen yardıma koşandır. Bu nedenle yer çökse de, dağlar denizin bağrına kaysa da, sular denizin bağrına bassa da korkmayacağız. kükreme ve köpük, dağlar onun şişmesinden titriyor olsa da."</w:t>
      </w:r>
    </w:p>
    <w:p/>
    <w:p>
      <w:r xmlns:w="http://schemas.openxmlformats.org/wordprocessingml/2006/main">
        <w:t xml:space="preserve">2.Krallar 18:34 Hamat'ın ve Arpad'ın tanrıları nerede? Sefarvaim, Hena ve Ivah'ın tanrıları nerede? Samiriye'yi benim elimden mi kurtardılar?</w:t>
      </w:r>
    </w:p>
    <w:p/>
    <w:p>
      <w:r xmlns:w="http://schemas.openxmlformats.org/wordprocessingml/2006/main">
        <w:t xml:space="preserve">2. Krallar 18:34'te Tanrı, Hamath, Arpad, Sefarvaim, Hena ve Ivah şehirlerinin tanrılarının nerede olduğunu sorar ve retorik olarak Samiriye'yi Kendi elinden kurtaranın Kendisi olduğuna işaret eder.</w:t>
      </w:r>
    </w:p>
    <w:p/>
    <w:p>
      <w:r xmlns:w="http://schemas.openxmlformats.org/wordprocessingml/2006/main">
        <w:t xml:space="preserve">1. Tanrı'nın Egemenliği: Tanrı'nın Gücü ve Yetkisi Anlayışımızın Ötesine Nasıl Ulaşır?</w:t>
      </w:r>
    </w:p>
    <w:p/>
    <w:p>
      <w:r xmlns:w="http://schemas.openxmlformats.org/wordprocessingml/2006/main">
        <w:t xml:space="preserve">2. İmanın Gücü: Tanrı'nın Gücü İmanımız Aracılığıyla Nasıl Ortaya Çıkmaktadır?</w:t>
      </w:r>
    </w:p>
    <w:p/>
    <w:p>
      <w:r xmlns:w="http://schemas.openxmlformats.org/wordprocessingml/2006/main">
        <w:t xml:space="preserve">1. İşaya 46:9-11 - Geçmişteki şeyleri hatırlayın: Çünkü ben Tanrı'yım ve başkası yoktur; Ben Tanrıyım ve benim gibisi yok.</w:t>
      </w:r>
    </w:p>
    <w:p/>
    <w:p>
      <w:r xmlns:w="http://schemas.openxmlformats.org/wordprocessingml/2006/main">
        <w:t xml:space="preserve">2. Romalılar 8:31-39 - O halde bunlara ne diyeceğiz? Allah bizden yana ise kim karşımızda olabilir?</w:t>
      </w:r>
    </w:p>
    <w:p/>
    <w:p>
      <w:r xmlns:w="http://schemas.openxmlformats.org/wordprocessingml/2006/main">
        <w:t xml:space="preserve">2.Krallar 18:35 Ülkelerini elimden kurtaran ve RAB'bin Yeruşalim'i elimden kurtarmasını sağlayan ülkelerin tanrıları arasında kimler var?</w:t>
      </w:r>
    </w:p>
    <w:p/>
    <w:p>
      <w:r xmlns:w="http://schemas.openxmlformats.org/wordprocessingml/2006/main">
        <w:t xml:space="preserve">Asur Kralı, tüm ulusların tanrılarından hangisinin halkını onun elinden kurtardığını ve o zaman Rab'bin Yeruşalim'i nasıl kurtarabileceğini sorarak Tanrı ile alay eder.</w:t>
      </w:r>
    </w:p>
    <w:p/>
    <w:p>
      <w:r xmlns:w="http://schemas.openxmlformats.org/wordprocessingml/2006/main">
        <w:t xml:space="preserve">1. Tanrı'nın Gücü: Nihai Güç</w:t>
      </w:r>
    </w:p>
    <w:p/>
    <w:p>
      <w:r xmlns:w="http://schemas.openxmlformats.org/wordprocessingml/2006/main">
        <w:t xml:space="preserve">2. Tanrı'nın Egemenliği: O Yüce Hükümdardır</w:t>
      </w:r>
    </w:p>
    <w:p/>
    <w:p>
      <w:r xmlns:w="http://schemas.openxmlformats.org/wordprocessingml/2006/main">
        <w:t xml:space="preserve">1. Yeşaya 45:21 - "Olacak olanı bildirin, sunun - birlikte görüşsünler. Bunu çok önceden kim bildirdi, kadim zamanlardan beri kim bildirdi? Ben RAB değil miydim? Ve başkası yok. Benden başka Tanrı, adil bir Tanrı ve Kurtarıcı; benden başkası yoktur."</w:t>
      </w:r>
    </w:p>
    <w:p/>
    <w:p>
      <w:r xmlns:w="http://schemas.openxmlformats.org/wordprocessingml/2006/main">
        <w:t xml:space="preserve">2. Mezmur 115:3 - "Ama Tanrımız göklerdedir; ne isterse yapar."</w:t>
      </w:r>
    </w:p>
    <w:p/>
    <w:p>
      <w:r xmlns:w="http://schemas.openxmlformats.org/wordprocessingml/2006/main">
        <w:t xml:space="preserve">2.Kr.18:36 Ama halk suskunluğunu korudu ve ona tek söz bile yanıt vermedi; çünkü kralın emri şuydu: Ona yanıt verme.</w:t>
      </w:r>
    </w:p>
    <w:p/>
    <w:p>
      <w:r xmlns:w="http://schemas.openxmlformats.org/wordprocessingml/2006/main">
        <w:t xml:space="preserve">Halk kralın emrine uymadı ve sessiz kaldı.</w:t>
      </w:r>
    </w:p>
    <w:p/>
    <w:p>
      <w:r xmlns:w="http://schemas.openxmlformats.org/wordprocessingml/2006/main">
        <w:t xml:space="preserve">1: Liderlerimizin emirlerine uymayı her zaman hatırlamalıyız.</w:t>
      </w:r>
    </w:p>
    <w:p/>
    <w:p>
      <w:r xmlns:w="http://schemas.openxmlformats.org/wordprocessingml/2006/main">
        <w:t xml:space="preserve">2: Yetkililere her zaman saygı göstermeliyiz.</w:t>
      </w:r>
    </w:p>
    <w:p/>
    <w:p>
      <w:r xmlns:w="http://schemas.openxmlformats.org/wordprocessingml/2006/main">
        <w:t xml:space="preserve">1: Efesliler 6:1-3 Çocuklar, Rab yolunda anne babanızın sözünü dinleyin, çünkü bu doğrudur. İlk emir olan babanıza ve annenize bir söz vererek onurlandırın ki, sizin için iyi olsun ve yeryüzünde uzun bir yaşam sürebilesiniz.</w:t>
      </w:r>
    </w:p>
    <w:p/>
    <w:p>
      <w:r xmlns:w="http://schemas.openxmlformats.org/wordprocessingml/2006/main">
        <w:t xml:space="preserve">2: Romalılar 13:1-2 "Herkes yönetim otoritelerine tabi olsun; çünkü Tanrı'nın kurduğu otoriteden başka otorite yoktur. Var olan otoriteler Tanrı tarafından kurulmuştur. Sonuç olarak otoriteye isyan eden, otoriteye isyan etmiş olur. Allah'ın yarattığı şey budur ve bunu yapanlar kendi başlarına hüküm vereceklerdir."</w:t>
      </w:r>
    </w:p>
    <w:p/>
    <w:p>
      <w:r xmlns:w="http://schemas.openxmlformats.org/wordprocessingml/2006/main">
        <w:t xml:space="preserve">2.Krallar 18:37 Bunun üzerine evin reisi Hilkiya oğlu Elyakim, Kâtip Şebna ve kâtip Asaf oğlu Yoah giysileri yırtılmış halde Hizkiya'nın yanına geldiler ve ona Rabşake'nin sözlerini anlattılar.</w:t>
      </w:r>
    </w:p>
    <w:p/>
    <w:p>
      <w:r xmlns:w="http://schemas.openxmlformats.org/wordprocessingml/2006/main">
        <w:t xml:space="preserve">Üç yüksek rütbeli yetkili, Elyakim, Şebna ve Joah, Rabşake'nin sözlerini ona anlatmak için elbiseleri yırtılmış halde Hizkiya'ya gitti.</w:t>
      </w:r>
    </w:p>
    <w:p/>
    <w:p>
      <w:r xmlns:w="http://schemas.openxmlformats.org/wordprocessingml/2006/main">
        <w:t xml:space="preserve">1. Hizkiya'nın Hayatından Dersler - Zorluklara rağmen Tanrı'ya olan inancı</w:t>
      </w:r>
    </w:p>
    <w:p/>
    <w:p>
      <w:r xmlns:w="http://schemas.openxmlformats.org/wordprocessingml/2006/main">
        <w:t xml:space="preserve">2. Birliğin Gücü - Üç yetkili zor zamanlarda nasıl dayanışma ve güç gösterdi?</w:t>
      </w:r>
    </w:p>
    <w:p/>
    <w:p>
      <w:r xmlns:w="http://schemas.openxmlformats.org/wordprocessingml/2006/main">
        <w:t xml:space="preserve">1. Atasözleri 3:5-6 "Bütün yüreğinizle Rab'be güvenin ve kendi anlayışınıza yaslanmayın; tüm yollarınızda O'na teslim olun, o da yollarınızı düzeltecektir."</w:t>
      </w:r>
    </w:p>
    <w:p/>
    <w:p>
      <w:r xmlns:w="http://schemas.openxmlformats.org/wordprocessingml/2006/main">
        <w:t xml:space="preserve">2. İşaya 41:10 "Öyleyse korkma, çünkü ben seninleyim; yılma, çünkü ben senin Tanrınım. Seni güçlendireceğim ve sana yardım edeceğim; doğru sağ elimle sana destek olacağım."</w:t>
      </w:r>
    </w:p>
    <w:p/>
    <w:p>
      <w:r xmlns:w="http://schemas.openxmlformats.org/wordprocessingml/2006/main">
        <w:t xml:space="preserve">2. Krallar kitabının 19. bölümü, Asurluların Yeruşalim'e yönelik tehdidini ve Hizkiya'nın dualarına yanıt olarak Tanrı'nın düzenlediği mucizevi kurtuluşu anlatıyor.</w:t>
      </w:r>
    </w:p>
    <w:p/>
    <w:p>
      <w:r xmlns:w="http://schemas.openxmlformats.org/wordprocessingml/2006/main">
        <w:t xml:space="preserve">1. Paragraf: Bölüm, Hizkiya'nın Sennacherib'den gelen tehdit mektubuna verdiği yanıtla başlıyor. Tapınağa gider, mektubu Tanrı'nın önünde yayar ve kurtuluş için dua eder. Tanrı'nın egemenliğini kabul eder ve O'nun müdahalesini ister (2. Krallar 19:1-4).</w:t>
      </w:r>
    </w:p>
    <w:p/>
    <w:p>
      <w:r xmlns:w="http://schemas.openxmlformats.org/wordprocessingml/2006/main">
        <w:t xml:space="preserve">2. Paragraf: İşaya, Hizkiya'ya bir mesaj göndererek, Tanrı'nın duasını duyduğuna ve Kudüs'ü Sennacherib'e karşı koruyacağına dair güvence verir. İşaya, Sennacherib'in Yeruşalim'e girmeyeceğini veya ok atamayacağını, ancak ilahi bir müdahaleyle geri çevrileceğini kehanet eder (2 Krallar 19:5-7).</w:t>
      </w:r>
    </w:p>
    <w:p/>
    <w:p>
      <w:r xmlns:w="http://schemas.openxmlformats.org/wordprocessingml/2006/main">
        <w:t xml:space="preserve">3. Paragraf: Sennacherib'den başka bir tehdit mesajı alan Hizkiya, onu tekrar tapınağa götürür ve kurtuluş için Tanrı'ya içtenlikle dua eder. Tanrı'nın, tüm uluslar üzerinde gücü olan gerçek, yaşayan Tanrı olarak tanınmasına başvuruyor (2. Krallar 19:8-13).</w:t>
      </w:r>
    </w:p>
    <w:p/>
    <w:p>
      <w:r xmlns:w="http://schemas.openxmlformats.org/wordprocessingml/2006/main">
        <w:t xml:space="preserve">4. Paragraf: Anlatı, İşaya'nın, Hizkiya'ya, Sanherib'in yenileceğini, Yeruşalim'in bağışlanacağını ve Yahuda'nın Tanrı'nın savunması nedeniyle korunacağını ilan eden planları konusunda güvence vermek için Tanrı'dan bir mesaj ilettiğini anlatır (Krallar 19;14-20).</w:t>
      </w:r>
    </w:p>
    <w:p/>
    <w:p>
      <w:r xmlns:w="http://schemas.openxmlformats.org/wordprocessingml/2006/main">
        <w:t xml:space="preserve">5.Paragraf:Bölüm, Rabbin bir meleğinin bir gecede yüz seksen beş bin Asur askerini nasıl vurduğunun anlatılmasıyla sona ermektedir. Sennacherib uyanır uyanmaz utanç içinde Ninova'ya döner ve burada daha sonra oğulları tarafından öldürülür (Krallar 19;35-37).</w:t>
      </w:r>
    </w:p>
    <w:p/>
    <w:p>
      <w:r xmlns:w="http://schemas.openxmlformats.org/wordprocessingml/2006/main">
        <w:t xml:space="preserve">Özetle, 2 Kral kitabının on dokuzuncu bölümü, Hizkiya'nın kurtuluş için duasını, Tanrı'nın İşaya aracılığıyla verdiği güvenceyi, Sennacherib'den gelen tehditleri, ilahi koruma vaadini tasvir ediyor. Gece ilahi müdahale, Asur ordusunun yenilgisi. Özetle, Bölüm, kriz zamanlarında Tanrı'ya güven, insan kralların ilahi otorite karşısında güçsüzlüğü ve hararetli duanın nasıl mucizevi müdahalelere ve kurtuluşa yol açabileceği gibi temaları araştırıyor.</w:t>
      </w:r>
    </w:p>
    <w:p/>
    <w:p>
      <w:r xmlns:w="http://schemas.openxmlformats.org/wordprocessingml/2006/main">
        <w:t xml:space="preserve">2.Krallar 19:1 Ve öyle oldu ki Kral Hizkiya bunu duyunca giysilerini yırttı, çula sarındı ve RAB'bin evine girdi.</w:t>
      </w:r>
    </w:p>
    <w:p/>
    <w:p>
      <w:r xmlns:w="http://schemas.openxmlformats.org/wordprocessingml/2006/main">
        <w:t xml:space="preserve">Kral Hizkiya Asur tehdidini duydu ve buna karşılık olarak giysilerini yırttı ve tapınakta Rab'bi aramaya giderken çulunu giydi.</w:t>
      </w:r>
    </w:p>
    <w:p/>
    <w:p>
      <w:r xmlns:w="http://schemas.openxmlformats.org/wordprocessingml/2006/main">
        <w:t xml:space="preserve">1. Zorluklarla karşılaştığınızda Rabbinize sığının.</w:t>
      </w:r>
    </w:p>
    <w:p/>
    <w:p>
      <w:r xmlns:w="http://schemas.openxmlformats.org/wordprocessingml/2006/main">
        <w:t xml:space="preserve">2. Yaklaşan tehlikeye dua ve tövbe ile karşılık vermek iman göstergesidir.</w:t>
      </w:r>
    </w:p>
    <w:p/>
    <w:p>
      <w:r xmlns:w="http://schemas.openxmlformats.org/wordprocessingml/2006/main">
        <w:t xml:space="preserve">1. Mezmur 46:1-2 - Tanrı sığınağımız ve gücümüzdür, sıkıntıda her zaman yardıma hazırdır. Bu nedenle, yer çökse ve dağlar denizin kalbine düşse de korkmayacağız.</w:t>
      </w:r>
    </w:p>
    <w:p/>
    <w:p>
      <w:r xmlns:w="http://schemas.openxmlformats.org/wordprocessingml/2006/main">
        <w:t xml:space="preserve">2. Markos 5:36 - Söylediklerine kulak misafiri olan İsa ona şöyle dedi: Korkma; sadece inan.</w:t>
      </w:r>
    </w:p>
    <w:p/>
    <w:p>
      <w:r xmlns:w="http://schemas.openxmlformats.org/wordprocessingml/2006/main">
        <w:t xml:space="preserve">2.Krallar 19:2 Ev halkı sorumlusu Elyakim'i, Yazıcı Şebna'yı ve kâhinlerin ileri gelenlerini çula sarılı olarak Amots oğlu Peygamber Yeşaya'ya gönderdi.</w:t>
      </w:r>
    </w:p>
    <w:p/>
    <w:p>
      <w:r xmlns:w="http://schemas.openxmlformats.org/wordprocessingml/2006/main">
        <w:t xml:space="preserve">Kral Hizkiya, Elyakim'i, Şebna'yı ve kâhinlerin ileri gelenlerini, hepsi çul giymiş olarak İşaya peygambere gönderir.</w:t>
      </w:r>
    </w:p>
    <w:p/>
    <w:p>
      <w:r xmlns:w="http://schemas.openxmlformats.org/wordprocessingml/2006/main">
        <w:t xml:space="preserve">1. Tanrı sıkıntılı zamanlarda her zaman oradadır.</w:t>
      </w:r>
    </w:p>
    <w:p/>
    <w:p>
      <w:r xmlns:w="http://schemas.openxmlformats.org/wordprocessingml/2006/main">
        <w:t xml:space="preserve">2. Bilgece öğüt almak çoğu zaman zor zamanlarda huzur bulmanın en iyi yoludur.</w:t>
      </w:r>
    </w:p>
    <w:p/>
    <w:p>
      <w:r xmlns:w="http://schemas.openxmlformats.org/wordprocessingml/2006/main">
        <w:t xml:space="preserve">1. Mezmur 34:18 - Rab kalbi kırık olanlara yakındır ve ruhu ezilenleri kurtarır.</w:t>
      </w:r>
    </w:p>
    <w:p/>
    <w:p>
      <w:r xmlns:w="http://schemas.openxmlformats.org/wordprocessingml/2006/main">
        <w:t xml:space="preserve">2. Atasözleri 11:14 - Bir ulus rehberlik eksikliğinden dolayı düşer, ancak zafer birçok danışman aracılığıyla kazanılır.</w:t>
      </w:r>
    </w:p>
    <w:p/>
    <w:p>
      <w:r xmlns:w="http://schemas.openxmlformats.org/wordprocessingml/2006/main">
        <w:t xml:space="preserve">2.Krallar 19:3 Ve ona dediler: Hizkiya şöyle diyor: Bugün sıkıntı, azarlama ve küfür günüdür; çünkü çocuklar doğmak üzereler ve doğuracak güç yok.</w:t>
      </w:r>
    </w:p>
    <w:p/>
    <w:p>
      <w:r xmlns:w="http://schemas.openxmlformats.org/wordprocessingml/2006/main">
        <w:t xml:space="preserve">Hizkiya'nın halkı sıkıntı içinde ve içinde bulundukları durumun yükünü taşıyamıyor.</w:t>
      </w:r>
    </w:p>
    <w:p/>
    <w:p>
      <w:r xmlns:w="http://schemas.openxmlformats.org/wordprocessingml/2006/main">
        <w:t xml:space="preserve">1. Yükleri Tanrı'nın Gücüyle Üstesinden Gelmek - Filipililer 4:13</w:t>
      </w:r>
    </w:p>
    <w:p/>
    <w:p>
      <w:r xmlns:w="http://schemas.openxmlformats.org/wordprocessingml/2006/main">
        <w:t xml:space="preserve">2. Sıkıntılı Zamanlarda Teselli Bulmak - İşaya 41:10</w:t>
      </w:r>
    </w:p>
    <w:p/>
    <w:p>
      <w:r xmlns:w="http://schemas.openxmlformats.org/wordprocessingml/2006/main">
        <w:t xml:space="preserve">1. İşaya 37:3 - "Ve ona dediler: Hizkiya şöyle diyor: Bugün sıkıntı, azarlama ve küfür günüdür; çünkü çocuklar doğmaya başladı ve doğuracak güç yok "</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2.Krallar 19:4 Belki Tanrınız RAB, efendisi Asur Kralı'nın, yaşayan Tanrı'ya sitem etmek için gönderdiği Rabşake'nin bütün sözlerini duyacaktır; ve Allahın RABBİN işittiği sözleri azarlayacak; bu nedenle geride kalanlar için duanı et.</w:t>
      </w:r>
    </w:p>
    <w:p/>
    <w:p>
      <w:r xmlns:w="http://schemas.openxmlformats.org/wordprocessingml/2006/main">
        <w:t xml:space="preserve">Peygamber Yeşaya, Yahuda Kralı Hizkiya'yı, Asur kralının Rab'be karşı yaptığı küfür niteliğindeki suçlamalara yanıt olarak Rab'bin yardımını istemeye teşvik eder.</w:t>
      </w:r>
    </w:p>
    <w:p/>
    <w:p>
      <w:r xmlns:w="http://schemas.openxmlformats.org/wordprocessingml/2006/main">
        <w:t xml:space="preserve">1. Denemelere ve zorluklara rağmen Tanrı'ya güvenmek</w:t>
      </w:r>
    </w:p>
    <w:p/>
    <w:p>
      <w:r xmlns:w="http://schemas.openxmlformats.org/wordprocessingml/2006/main">
        <w:t xml:space="preserve">2. Sıkıntılı Zamanlarda Duanın Gücü</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2.Krallar 19:5 Bunun üzerine Kral Hizkiya'nın hizmetkarları Yeşaya'nın yanına geldi.</w:t>
      </w:r>
    </w:p>
    <w:p/>
    <w:p>
      <w:r xmlns:w="http://schemas.openxmlformats.org/wordprocessingml/2006/main">
        <w:t xml:space="preserve">Kral Hizkiya'nın hizmetkarları, ondan yardım istemek için İşaya'yı ziyarete gittiler.</w:t>
      </w:r>
    </w:p>
    <w:p/>
    <w:p>
      <w:r xmlns:w="http://schemas.openxmlformats.org/wordprocessingml/2006/main">
        <w:t xml:space="preserve">1. Tanrı bize zor zamanlarda ihtiyacımız olan yardımı sağlayacaktır.</w:t>
      </w:r>
    </w:p>
    <w:p/>
    <w:p>
      <w:r xmlns:w="http://schemas.openxmlformats.org/wordprocessingml/2006/main">
        <w:t xml:space="preserve">2. Rehberlik için Tanrı'ya başvurmaktan asla çekinmemeliyiz.</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İşaya 40:31 - Ama Rab'be umut bağlayanlar güçlerini tazeleyeceklerdir. Kartallar gibi kanatlarda uçacaklar; Koşacaklar ve yorulmayacaklar, yürüyecekler ve bayılmayacaklar.</w:t>
      </w:r>
    </w:p>
    <w:p/>
    <w:p>
      <w:r xmlns:w="http://schemas.openxmlformats.org/wordprocessingml/2006/main">
        <w:t xml:space="preserve">2.Krallar 19:6 Ve İşaya onlara şöyle dedi: "Efendinize şöyle diyeceksiniz: RAB şöyle diyor: Asur kralının hizmetkarlarının bana küfrettikleri, duyduğunuz sözlerden korkmayın."</w:t>
      </w:r>
    </w:p>
    <w:p/>
    <w:p>
      <w:r xmlns:w="http://schemas.openxmlformats.org/wordprocessingml/2006/main">
        <w:t xml:space="preserve">İşaya, Yahuda halkına Asur kralının küfür dolu sözlerinden korkmamalarını söyler.</w:t>
      </w:r>
    </w:p>
    <w:p/>
    <w:p>
      <w:r xmlns:w="http://schemas.openxmlformats.org/wordprocessingml/2006/main">
        <w:t xml:space="preserve">1. Tanrı Daha Büyüktür: Rab'be Güvenerek Korkuyu Azaltın - İşaya 19:6</w:t>
      </w:r>
    </w:p>
    <w:p/>
    <w:p>
      <w:r xmlns:w="http://schemas.openxmlformats.org/wordprocessingml/2006/main">
        <w:t xml:space="preserve">2. İmanın Gücü: Cesaret ve Umutla Korkunun Üstesinden Gelmek - 2 Krallar 19:6</w:t>
      </w:r>
    </w:p>
    <w:p/>
    <w:p>
      <w:r xmlns:w="http://schemas.openxmlformats.org/wordprocessingml/2006/main">
        <w:t xml:space="preserve">1. Mezmur 56:3-4 - Korktuğumda Sana güveneceğim. Sözünü övdüğüm Allah'a güvendim; Korkmayacağım. Sıradan bir insan bana ne yapabilir?</w:t>
      </w:r>
    </w:p>
    <w:p/>
    <w:p>
      <w:r xmlns:w="http://schemas.openxmlformats.org/wordprocessingml/2006/main">
        <w:t xml:space="preserve">2. Yeşaya 35:4 - Yüreği kaygılı olanlara şunu söyleyin: Güçlü olun, korkmayın! Bakın, Tanrınız intikamla gelecek; Allah'ın mükafatı gelecektir ama sizi kurtaracaktır.</w:t>
      </w:r>
    </w:p>
    <w:p/>
    <w:p>
      <w:r xmlns:w="http://schemas.openxmlformats.org/wordprocessingml/2006/main">
        <w:t xml:space="preserve">2.Krallar 19:7 İşte, üzerine bir patlama göndereceğim, o da bir söylenti duyacak ve kendi ülkesine dönecek; ve onu kendi memleketinde kılıçtan geçireceğim.</w:t>
      </w:r>
    </w:p>
    <w:p/>
    <w:p>
      <w:r xmlns:w="http://schemas.openxmlformats.org/wordprocessingml/2006/main">
        <w:t xml:space="preserve">Tanrı, İşaya aracılığıyla Hizkiya'ya, Sennacherib'in yaklaşmakta olan saldırısı konusunda uyarmak için bir mesaj gönderir ve onu koruyacağına ve Sennacherib'in kendi ülkesinde kılıçla düşmesine neden olacağına söz verir.</w:t>
      </w:r>
    </w:p>
    <w:p/>
    <w:p>
      <w:r xmlns:w="http://schemas.openxmlformats.org/wordprocessingml/2006/main">
        <w:t xml:space="preserve">1. Tanrı sıkıntılı anlarımızda her zaman yanımızdadır ve bizi koruyacaktır.</w:t>
      </w:r>
    </w:p>
    <w:p/>
    <w:p>
      <w:r xmlns:w="http://schemas.openxmlformats.org/wordprocessingml/2006/main">
        <w:t xml:space="preserve">2. Tanrı'nın planlarının her zaman gerçekleşeceğine güvenebiliriz.</w:t>
      </w:r>
    </w:p>
    <w:p/>
    <w:p>
      <w:r xmlns:w="http://schemas.openxmlformats.org/wordprocessingml/2006/main">
        <w:t xml:space="preserve">1. Mezmur 46:1 - "Tanrı sığınağımız ve gücümüzdür, sıkıntıda her zaman yardıma hazırdır."</w:t>
      </w:r>
    </w:p>
    <w:p/>
    <w:p>
      <w:r xmlns:w="http://schemas.openxmlformats.org/wordprocessingml/2006/main">
        <w:t xml:space="preserve">2. İşaya 55:11 - "Ağzımdan çıkan sözüm de öyle: Bana boş dönmeyecek, arzularımı yerine getirecek ve onu gönderme amacıma ulaşacak."</w:t>
      </w:r>
    </w:p>
    <w:p/>
    <w:p>
      <w:r xmlns:w="http://schemas.openxmlformats.org/wordprocessingml/2006/main">
        <w:t xml:space="preserve">2.Krallar 19:8 Rabşake geri döndüğünde Asur kralını Livna'ya karşı savaşırken buldu; çünkü onun Lakiş'ten ayrıldığını duymuştu.</w:t>
      </w:r>
    </w:p>
    <w:p/>
    <w:p>
      <w:r xmlns:w="http://schemas.openxmlformats.org/wordprocessingml/2006/main">
        <w:t xml:space="preserve">Rabşake, Asur Kralı tarafından Yeruşalim'deki Hizkiya'ya bir mesaj iletmek üzere gönderildi. Hizkiya mesajı reddetti ve Rabşake, o sırada Libnah'ya karşı savaşan Asur Kralı'nın yanına döndü.</w:t>
      </w:r>
    </w:p>
    <w:p/>
    <w:p>
      <w:r xmlns:w="http://schemas.openxmlformats.org/wordprocessingml/2006/main">
        <w:t xml:space="preserve">1. Tanrı egemendir ve bizim planlarımız başarısız gibi görünse bile O'nun planları geçerli olacaktır.</w:t>
      </w:r>
    </w:p>
    <w:p/>
    <w:p>
      <w:r xmlns:w="http://schemas.openxmlformats.org/wordprocessingml/2006/main">
        <w:t xml:space="preserve">2. Kendi planlarımızdan ziyade Tanrı'nın planlarına ve zamanlamasına güvenmeliyiz.</w:t>
      </w:r>
    </w:p>
    <w:p/>
    <w:p>
      <w:r xmlns:w="http://schemas.openxmlformats.org/wordprocessingml/2006/main">
        <w:t xml:space="preserve">1. İşaya 31:1 - Yardım istemek için Mısır'a giden ve atlara güvenenlerin, çok oldukları için savaş arabalarına ve çok güçlü oldukları için atlılara güvenenlerin, ama İsrail'in Kutsalı'na ya da Kutsal Olan'a bakmayanların vay haline. Rabbine danış!</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2.Krallar 19:9 Habeş Kralı Tirhakah'ın, "İşte, seninle savaşmak için dışarı çıktı" dediğini duyunca, Hizkiya'ya yine ulaklar göndererek şöyle dedi:</w:t>
      </w:r>
    </w:p>
    <w:p/>
    <w:p>
      <w:r xmlns:w="http://schemas.openxmlformats.org/wordprocessingml/2006/main">
        <w:t xml:space="preserve">Hizkiya, Etiyopya kralı Tirhakah'ın kendisine karşı savaşmaya geldiği haberini aldı ve Hizkiya'ya daha fazla bilgi vermek için haberciler gönderdi.</w:t>
      </w:r>
    </w:p>
    <w:p/>
    <w:p>
      <w:r xmlns:w="http://schemas.openxmlformats.org/wordprocessingml/2006/main">
        <w:t xml:space="preserve">1. Tanrı'nın Halkını Koruması - Hizkiya'nın kendisini ve halkını Tirhakah tehdidinden korumak için Tanrı'ya olan güvenini ve inancını keşfetmek.</w:t>
      </w:r>
    </w:p>
    <w:p/>
    <w:p>
      <w:r xmlns:w="http://schemas.openxmlformats.org/wordprocessingml/2006/main">
        <w:t xml:space="preserve">2. Duanın Gücü - Hizkiya'nın Tanrı'ya yaptığı duaların onu nasıl bilgece öğüt almaya ve imanını güçlendirmeye yönlendirdiğinin incelenmesi.</w:t>
      </w:r>
    </w:p>
    <w:p/>
    <w:p>
      <w:r xmlns:w="http://schemas.openxmlformats.org/wordprocessingml/2006/main">
        <w:t xml:space="preserve">1. 2.Krallar 19:9 - Ve Etiyopya kralı Tirhakah'ın şöyle dediğini duyunca: "İşte, o seninle savaşmak için dışarı çıktı; Hizkiya'ya tekrar haberciler göndererek şöyle dedi:</w:t>
      </w:r>
    </w:p>
    <w:p/>
    <w:p>
      <w:r xmlns:w="http://schemas.openxmlformats.org/wordprocessingml/2006/main">
        <w:t xml:space="preserve">2. Yeşaya 37:14-20 - Hizkiya'nın Tirhakah tehdidinden kurtulmak için Tanrı'ya duası.</w:t>
      </w:r>
    </w:p>
    <w:p/>
    <w:p>
      <w:r xmlns:w="http://schemas.openxmlformats.org/wordprocessingml/2006/main">
        <w:t xml:space="preserve">2.Krallar 19:10 Yahuda Kralı Hizkiya'ya şöyle diyeceksin: Güvendiğin Tanrın, "Kudüs Asur Kralı'nın eline teslim edilmeyecek" diyerek seni aldatmasın.</w:t>
      </w:r>
    </w:p>
    <w:p/>
    <w:p>
      <w:r xmlns:w="http://schemas.openxmlformats.org/wordprocessingml/2006/main">
        <w:t xml:space="preserve">Hizkiya, Yeruşalim'in Asur kralına teslim edilmeyeceğine inanarak Tanrı tarafından aldatılmaması konusunda uyarılır.</w:t>
      </w:r>
    </w:p>
    <w:p/>
    <w:p>
      <w:r xmlns:w="http://schemas.openxmlformats.org/wordprocessingml/2006/main">
        <w:t xml:space="preserve">1. Yalnızca inancınıza güvenmeyin, akıllı ve basiretli olmayı da unutmayın.</w:t>
      </w:r>
    </w:p>
    <w:p/>
    <w:p>
      <w:r xmlns:w="http://schemas.openxmlformats.org/wordprocessingml/2006/main">
        <w:t xml:space="preserve">2. Rab'be güvenin, aynı zamanda bilgeliği ve ayırt etme gücünü de kullanın.</w:t>
      </w:r>
    </w:p>
    <w:p/>
    <w:p>
      <w:r xmlns:w="http://schemas.openxmlformats.org/wordprocessingml/2006/main">
        <w:t xml:space="preserve">1. Atasözleri 3:5-6 "Bütün yüreğinizle Rab'be güvenin ve kendi anlayışınıza yaslanmayın; tüm yollarınızda O'na teslim olun, o da yollarınızı düzeltecektir."</w:t>
      </w:r>
    </w:p>
    <w:p/>
    <w:p>
      <w:r xmlns:w="http://schemas.openxmlformats.org/wordprocessingml/2006/main">
        <w:t xml:space="preserve">2. Yakup 1:5-6 "İçinizden birinin bilgelikte eksiği varsa, herkese cömertçe, kusur bulmaksızın veren Tanrı'dan istesin, size verilecektir."</w:t>
      </w:r>
    </w:p>
    <w:p/>
    <w:p>
      <w:r xmlns:w="http://schemas.openxmlformats.org/wordprocessingml/2006/main">
        <w:t xml:space="preserve">2.Krallar 19:11 İşte, Asur krallarının bütün ülkeleri tamamen yok ederek onlara ne yaptığını duydun; ve kurtarılacak mısın?</w:t>
      </w:r>
    </w:p>
    <w:p/>
    <w:p>
      <w:r xmlns:w="http://schemas.openxmlformats.org/wordprocessingml/2006/main">
        <w:t xml:space="preserve">Asur kralları fethettikleri tüm toprakları yok ettiler ve aynı kaderin İsrail'in başına gelip gelmeyeceği sorusu ortaya çıkıyor.</w:t>
      </w:r>
    </w:p>
    <w:p/>
    <w:p>
      <w:r xmlns:w="http://schemas.openxmlformats.org/wordprocessingml/2006/main">
        <w:t xml:space="preserve">1. Kontrol Allah'ın elindedir: Büyük bir yıkımın ortasında bile, Allah her şeyin kontrolü ve hakimiyetindedir.</w:t>
      </w:r>
    </w:p>
    <w:p/>
    <w:p>
      <w:r xmlns:w="http://schemas.openxmlformats.org/wordprocessingml/2006/main">
        <w:t xml:space="preserve">2. Zorluklar Karşısında İman: Büyük zorluklar ve baskılar karşısında bile Allah'a iman etmek, zorlukları aşmanın anahtarıdır.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Romalılar 8:31 - "Öyleyse bunlara ne diyeceğiz? Eğer Tanrı bizden yanaysa, kim bize karşı olabilir?"</w:t>
      </w:r>
    </w:p>
    <w:p/>
    <w:p>
      <w:r xmlns:w="http://schemas.openxmlformats.org/wordprocessingml/2006/main">
        <w:t xml:space="preserve">2.Krallar 19:12 Atalarımın yok ettiği ulusların tanrıları onları kurtardı; Gozan, Haran, Reseph ve Thelasar'daki Cennet çocukları gibi mi?</w:t>
      </w:r>
    </w:p>
    <w:p/>
    <w:p>
      <w:r xmlns:w="http://schemas.openxmlformats.org/wordprocessingml/2006/main">
        <w:t xml:space="preserve">Rab, Gozan, Haran, Rezeph ve Thelasar'daki Eden çocuklarını örnek vererek, yok ettiği ulusların tanrılarının neden onları kurtaramadığını sorguluyor.</w:t>
      </w:r>
    </w:p>
    <w:p/>
    <w:p>
      <w:r xmlns:w="http://schemas.openxmlformats.org/wordprocessingml/2006/main">
        <w:t xml:space="preserve">1: Tanrı egemen ve güçlüdür ve yalnızca O gerçek ve kalıcı kurtuluşu getirebilir.</w:t>
      </w:r>
    </w:p>
    <w:p/>
    <w:p>
      <w:r xmlns:w="http://schemas.openxmlformats.org/wordprocessingml/2006/main">
        <w:t xml:space="preserve">2: Rab'bin sıkıntılı zamanlarda ihtiyaçlarımızı karşılayacağına güvenebiliriz.</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Mezmur 46:1-3 - Tanrı sığınağımız ve gücümüzdür, sıkıntıda hemen yardıma koşandır. Bu nedenle, yer yerinden oynasa ve dağlar denizin ortasına taşınsa da korkmayacağız; Suları gürleyip çalkalansa da, Dağlar onun kabarmasından sarsılsa da.</w:t>
      </w:r>
    </w:p>
    <w:p/>
    <w:p>
      <w:r xmlns:w="http://schemas.openxmlformats.org/wordprocessingml/2006/main">
        <w:t xml:space="preserve">2.Krallar 19:13 Hamat'ın kralı, Arpad'ın kralı, Sefarvayim, Hena ve İvah şehrinin kralı nerede?</w:t>
      </w:r>
    </w:p>
    <w:p/>
    <w:p>
      <w:r xmlns:w="http://schemas.openxmlformats.org/wordprocessingml/2006/main">
        <w:t xml:space="preserve">Peygamber İşaya, Hamat, Arpad, Sefarvaim, Hena ve İvah krallarının nerede bulunduğunu sorguluyor.</w:t>
      </w:r>
    </w:p>
    <w:p/>
    <w:p>
      <w:r xmlns:w="http://schemas.openxmlformats.org/wordprocessingml/2006/main">
        <w:t xml:space="preserve">1. "Tanrı'nın İlahi Takdiri: Sıkıntılı Zamanların Ortasında Rab'be Güvenmek"</w:t>
      </w:r>
    </w:p>
    <w:p/>
    <w:p>
      <w:r xmlns:w="http://schemas.openxmlformats.org/wordprocessingml/2006/main">
        <w:t xml:space="preserve">2. "Allah'ın Egemenliği: Her Şeyin O'nun Elinde Olduğunu Bilmek"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46:1-3 - "Tanrı sığınağımız ve gücümüzdür, sıkıntıda hemen yardıma koşandır. Bu nedenle yer çökse de, dağlar denizin bağrına kaysa da, sular denizin bağrına bassa da korkmayacağız. kükreme ve köpük, dağlar onun şişmesinden titriyor olsa da."</w:t>
      </w:r>
    </w:p>
    <w:p/>
    <w:p>
      <w:r xmlns:w="http://schemas.openxmlformats.org/wordprocessingml/2006/main">
        <w:t xml:space="preserve">2.Krallar 19:14 Ve Hizkiya habercilerin elinden çıkan mektubu aldı ve okudu; ve Hizkiya RAB'bin evine çıktı ve onu RAB'bin huzuruna yaydı.</w:t>
      </w:r>
    </w:p>
    <w:p/>
    <w:p>
      <w:r xmlns:w="http://schemas.openxmlformats.org/wordprocessingml/2006/main">
        <w:t xml:space="preserve">Hizkiya ulaklardan bir mektup aldı ve onu Rabbin huzuruna yaymak üzere Rabbin evine çıkmadan önce okudu.</w:t>
      </w:r>
    </w:p>
    <w:p/>
    <w:p>
      <w:r xmlns:w="http://schemas.openxmlformats.org/wordprocessingml/2006/main">
        <w:t xml:space="preserve">1. Duanın Gücü: Hizkiya'nın Sadık Yakarışı Yeruşalim'i Nasıl Kurtardı?</w:t>
      </w:r>
    </w:p>
    <w:p/>
    <w:p>
      <w:r xmlns:w="http://schemas.openxmlformats.org/wordprocessingml/2006/main">
        <w:t xml:space="preserve">2. Kutsallığa Çağrı: Hizkiya'nın Rab'be Bağlılığından Öğrenmek</w:t>
      </w:r>
    </w:p>
    <w:p/>
    <w:p>
      <w:r xmlns:w="http://schemas.openxmlformats.org/wordprocessingml/2006/main">
        <w:t xml:space="preserve">1. Yakup 5:16 - Hatalarınızı birbirinize itiraf edin ve iyileşebilmeniz için birbiriniz için dua edin. Doğru bir adamın etkili ve hararetli duası çok fayda sağlar.</w:t>
      </w:r>
    </w:p>
    <w:p/>
    <w:p>
      <w:r xmlns:w="http://schemas.openxmlformats.org/wordprocessingml/2006/main">
        <w:t xml:space="preserve">2. İşaya 38:2 - Bunun üzerine Hizkiya yüzünü duvara çevirdi ve RAB'be dua ederek şöyle dedi:</w:t>
      </w:r>
    </w:p>
    <w:p/>
    <w:p>
      <w:r xmlns:w="http://schemas.openxmlformats.org/wordprocessingml/2006/main">
        <w:t xml:space="preserve">2.Krallar 19:15 Ve Hizkiya RAB'bin önünde dua edip şöyle dedi: Ey Kerubiler arasında yaşayan İsrail'in Tanrısı RAB, sen dünyadaki bütün krallıkların Tanrısısın, hatta tek başınasın; göğü ve yeri sen yarattın.</w:t>
      </w:r>
    </w:p>
    <w:p/>
    <w:p>
      <w:r xmlns:w="http://schemas.openxmlformats.org/wordprocessingml/2006/main">
        <w:t xml:space="preserve">Hizkiya Tanrı'ya dua ederek O'nun tüm krallıkların hükümdarı, göğün ve yerin yaratıcısı olduğunu kabul etti.</w:t>
      </w:r>
    </w:p>
    <w:p/>
    <w:p>
      <w:r xmlns:w="http://schemas.openxmlformats.org/wordprocessingml/2006/main">
        <w:t xml:space="preserve">1. Allah'ın Egemenliğine Güvenmek</w:t>
      </w:r>
    </w:p>
    <w:p/>
    <w:p>
      <w:r xmlns:w="http://schemas.openxmlformats.org/wordprocessingml/2006/main">
        <w:t xml:space="preserve">2. Allah'ın Rablığını Tanımak</w:t>
      </w:r>
    </w:p>
    <w:p/>
    <w:p>
      <w:r xmlns:w="http://schemas.openxmlformats.org/wordprocessingml/2006/main">
        <w:t xml:space="preserve">1. İşaya 37:16 - "Ey orduların Rabbi, Kerubiler arasında yaşayan İsrail'in Tanrısı, sen, dünyadaki tüm krallıkların Tanrısısın, hatta tek başına sensin: göğü ve yeri sen yarattın."</w:t>
      </w:r>
    </w:p>
    <w:p/>
    <w:p>
      <w:r xmlns:w="http://schemas.openxmlformats.org/wordprocessingml/2006/main">
        <w:t xml:space="preserve">2. Mezmur 24:1 - "Yeryüzü ve onun tamamı, dünya ve onda yaşayanlar RAB'bindir."</w:t>
      </w:r>
    </w:p>
    <w:p/>
    <w:p>
      <w:r xmlns:w="http://schemas.openxmlformats.org/wordprocessingml/2006/main">
        <w:t xml:space="preserve">2.Krallar 19:16 RAB, kulağını eğ ve dinle; aç, ya RAB, gözlerini ve gör; ve kendisini yaşayan Tanrı'ya sitem etmek için gönderen Sanherib'in sözlerini duy.</w:t>
      </w:r>
    </w:p>
    <w:p/>
    <w:p>
      <w:r xmlns:w="http://schemas.openxmlformats.org/wordprocessingml/2006/main">
        <w:t xml:space="preserve">Sennacherib, yaşayan Tanrı'yı kınamak için bir mesaj gönderdi ve Rab'den kulağını eğmesi, gözlerini açması ve Sennacherib'in sözlerini duyması istendi.</w:t>
      </w:r>
    </w:p>
    <w:p/>
    <w:p>
      <w:r xmlns:w="http://schemas.openxmlformats.org/wordprocessingml/2006/main">
        <w:t xml:space="preserve">1. Rab'be Güven: A sıkıntı karşısında Tanrı'ya güvenmenin gücü üzerine.</w:t>
      </w:r>
    </w:p>
    <w:p/>
    <w:p>
      <w:r xmlns:w="http://schemas.openxmlformats.org/wordprocessingml/2006/main">
        <w:t xml:space="preserve">2. Tanrı'nın Sevgisi ve Şefkati: Yaşadığımız acılara rağmen Tanrı'nın sevgisi ve şefkati üzerine.</w:t>
      </w:r>
    </w:p>
    <w:p/>
    <w:p>
      <w:r xmlns:w="http://schemas.openxmlformats.org/wordprocessingml/2006/main">
        <w:t xml:space="preserve">1. İşaya 37:16-20 - Bu pasajda Tanrı, Sennacherib'in Kendisine yönelik sitemine yanıt verir ve Kendi kudret ve gücüne dair bir mesaj gönderir.</w:t>
      </w:r>
    </w:p>
    <w:p/>
    <w:p>
      <w:r xmlns:w="http://schemas.openxmlformats.org/wordprocessingml/2006/main">
        <w:t xml:space="preserve">2. Matta 6:25-34 - İsa bizi endişelenmemeye ve Rab bizimle ilgilendiğinden O'na güvenmeye teşvik ediyor.</w:t>
      </w:r>
    </w:p>
    <w:p/>
    <w:p>
      <w:r xmlns:w="http://schemas.openxmlformats.org/wordprocessingml/2006/main">
        <w:t xml:space="preserve">2.Krallar 19:17 Gerçek şu ki, RAB, Asur kralları ulusları ve ülkelerini yok etti,</w:t>
      </w:r>
    </w:p>
    <w:p/>
    <w:p>
      <w:r xmlns:w="http://schemas.openxmlformats.org/wordprocessingml/2006/main">
        <w:t xml:space="preserve">Rab, Asur krallarının diğer uluslara ve onların topraklarına verdiği yıkımın farkındadır.</w:t>
      </w:r>
    </w:p>
    <w:p/>
    <w:p>
      <w:r xmlns:w="http://schemas.openxmlformats.org/wordprocessingml/2006/main">
        <w:t xml:space="preserve">1. Öyle olmadığı hissedilse bile, kontrol Tanrı'nın elindedir.</w:t>
      </w:r>
    </w:p>
    <w:p/>
    <w:p>
      <w:r xmlns:w="http://schemas.openxmlformats.org/wordprocessingml/2006/main">
        <w:t xml:space="preserve">2. Tanrı Egemendir ve O'nun iradesi gerçekleşecektir.</w:t>
      </w:r>
    </w:p>
    <w:p/>
    <w:p>
      <w:r xmlns:w="http://schemas.openxmlformats.org/wordprocessingml/2006/main">
        <w:t xml:space="preserve">1. İşaya 40:28-31 - Bilmiyor muydunuz? Duymadın mı? Sonsuz Tanrı, Rab, dünyanın uçlarının Yaratıcısı, ne bayılır ne de yorulur. Onun anlayışı araştırılamaz.</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2.Kr.19:18 Ve tanrılarını ateşe attılar; çünkü onlar tanrı değil, insan elinin eseri, tahta ve taştı; bu yüzden onları yok ettiler.</w:t>
      </w:r>
    </w:p>
    <w:p/>
    <w:p>
      <w:r xmlns:w="http://schemas.openxmlformats.org/wordprocessingml/2006/main">
        <w:t xml:space="preserve">İsrail halkı, düşmanlarının sahte tanrılarını yok etti; çünkü bunlar gerçek tanrılar değil, insan eliyle tahta ve taştan yapılmışlardı.</w:t>
      </w:r>
    </w:p>
    <w:p/>
    <w:p>
      <w:r xmlns:w="http://schemas.openxmlformats.org/wordprocessingml/2006/main">
        <w:t xml:space="preserve">1. Dünyanın Putları: Sahte Tanrıları Tanımak</w:t>
      </w:r>
    </w:p>
    <w:p/>
    <w:p>
      <w:r xmlns:w="http://schemas.openxmlformats.org/wordprocessingml/2006/main">
        <w:t xml:space="preserve">2. Tek Gerçek Tanrının Otoritesi: Sahte Tanrıları Reddetmek</w:t>
      </w:r>
    </w:p>
    <w:p/>
    <w:p>
      <w:r xmlns:w="http://schemas.openxmlformats.org/wordprocessingml/2006/main">
        <w:t xml:space="preserve">1. Tesniye 12:1-4 - Tüm sahte tanrıları yok edin ve Rab'be hizmet edin</w:t>
      </w:r>
    </w:p>
    <w:p/>
    <w:p>
      <w:r xmlns:w="http://schemas.openxmlformats.org/wordprocessingml/2006/main">
        <w:t xml:space="preserve">2. Mezmur 115:3-8 - Sahte tanrıların hepsinden üstün olan Rab'be övgüler olsun</w:t>
      </w:r>
    </w:p>
    <w:p/>
    <w:p>
      <w:r xmlns:w="http://schemas.openxmlformats.org/wordprocessingml/2006/main">
        <w:t xml:space="preserve">2.Krallar 19:19 Şimdi, ya Tanrımız RAB, sana yalvarıyorum, bizi onun elinden kurtar ki, dünyadaki bütün krallıklar senin RAB Tanrı olduğunu, hatta yalnızca senin olduğunu bilsinler.</w:t>
      </w:r>
    </w:p>
    <w:p/>
    <w:p>
      <w:r xmlns:w="http://schemas.openxmlformats.org/wordprocessingml/2006/main">
        <w:t xml:space="preserve">Yahuda Kralı Hizkiya, Asur güçlerinden kurtulmak için Tanrı'ya dua ediyor ve dünyadaki tüm krallıkların Tanrı'nın gücünü tanıyabilmesini istiyor.</w:t>
      </w:r>
    </w:p>
    <w:p/>
    <w:p>
      <w:r xmlns:w="http://schemas.openxmlformats.org/wordprocessingml/2006/main">
        <w:t xml:space="preserve">1. Duanın Gücü: Hizkiya'nın Örneği</w:t>
      </w:r>
    </w:p>
    <w:p/>
    <w:p>
      <w:r xmlns:w="http://schemas.openxmlformats.org/wordprocessingml/2006/main">
        <w:t xml:space="preserve">2. Tanrı'nın Egemenliğini Tanımak</w:t>
      </w:r>
    </w:p>
    <w:p/>
    <w:p>
      <w:r xmlns:w="http://schemas.openxmlformats.org/wordprocessingml/2006/main">
        <w:t xml:space="preserve">1. İşaya 37:20 - Ve şimdi, ya Tanrımız RAB, bizi onun elinden kurtar ki, dünyanın bütün krallıkları senin RAB olduğunu, hatta yalnızca senin olduğunu bilsinler.</w:t>
      </w:r>
    </w:p>
    <w:p/>
    <w:p>
      <w:r xmlns:w="http://schemas.openxmlformats.org/wordprocessingml/2006/main">
        <w:t xml:space="preserve">2. Mezmur 46:10 - Sakin ol ve bil ki, ben Tanrı'yım; Uluslar arasında yüceleceğim, yeryüzünde yüceleceğim.</w:t>
      </w:r>
    </w:p>
    <w:p/>
    <w:p>
      <w:r xmlns:w="http://schemas.openxmlformats.org/wordprocessingml/2006/main">
        <w:t xml:space="preserve">2.Krallar 19:20 Bunun üzerine Amots oğlu Yeşaya Hizkiya'ya haber gönderip şöyle dedi: İsrail'in Tanrısı RAB şöyle diyor: Asur Kralı Sanherib'e karşı bana dua ettiğini duydum.</w:t>
      </w:r>
    </w:p>
    <w:p/>
    <w:p>
      <w:r xmlns:w="http://schemas.openxmlformats.org/wordprocessingml/2006/main">
        <w:t xml:space="preserve">İşaya, Asur kralı Sennacherib'e karşı duasına yanıt olarak İsrail'in Tanrısı Rab'bin Hizkiya'ya bir mesaj gönderir.</w:t>
      </w:r>
    </w:p>
    <w:p/>
    <w:p>
      <w:r xmlns:w="http://schemas.openxmlformats.org/wordprocessingml/2006/main">
        <w:t xml:space="preserve">1. Tanrı dualarımızı duyar ve yanıtlar. 2. Sizi düşmanlarınızdan koruması için Rab'be güvenin.</w:t>
      </w:r>
    </w:p>
    <w:p/>
    <w:p>
      <w:r xmlns:w="http://schemas.openxmlformats.org/wordprocessingml/2006/main">
        <w:t xml:space="preserve">1. Mezmur 19:14 Ağzımdan çıkan sözler ve yüreğimin düşünceleri senin gözünde makbul olsun, ya Rab, kayam ve kurtarıcım. 2. İbraniler 13:6 O halde güvenle şunu söyleyebiliriz: Rab benim yardımcımdır; Korkmayacağım; Adam bana ne yapabilir?</w:t>
      </w:r>
    </w:p>
    <w:p/>
    <w:p>
      <w:r xmlns:w="http://schemas.openxmlformats.org/wordprocessingml/2006/main">
        <w:t xml:space="preserve">2.Krallar 19:21 RAB'bin onun için söylediği söz budur; Siyon kızı bakire seni küçümsedi, ve sana küçümseyerek güldü; Yeruşalim kızı sana başını salladı.</w:t>
      </w:r>
    </w:p>
    <w:p/>
    <w:p>
      <w:r xmlns:w="http://schemas.openxmlformats.org/wordprocessingml/2006/main">
        <w:t xml:space="preserve">Rab, Sözü aracılığıyla birisi hakkında konuşuyor ve hem Siyon'un hem de Yeruşalim'in kızı küçümsedi ve alay etti.</w:t>
      </w:r>
    </w:p>
    <w:p/>
    <w:p>
      <w:r xmlns:w="http://schemas.openxmlformats.org/wordprocessingml/2006/main">
        <w:t xml:space="preserve">1. "Kelimelerin Gücü: Ne Söylediğiniz Önemlidir"</w:t>
      </w:r>
    </w:p>
    <w:p/>
    <w:p>
      <w:r xmlns:w="http://schemas.openxmlformats.org/wordprocessingml/2006/main">
        <w:t xml:space="preserve">2. "Tövbenin Önemi: Başkalarının Aşağılamasından Öğrenmek"</w:t>
      </w:r>
    </w:p>
    <w:p/>
    <w:p>
      <w:r xmlns:w="http://schemas.openxmlformats.org/wordprocessingml/2006/main">
        <w:t xml:space="preserve">1. İşaya 37:22 - "Rab'bin ona karşı söylediği söz şudur: 'Seni küçümsüyor, seni küçümsüyor - Siyon'un bakire kızı; başını arkanda sallıyor - Yeruşalim'in kızı.'"</w:t>
      </w:r>
    </w:p>
    <w:p/>
    <w:p>
      <w:r xmlns:w="http://schemas.openxmlformats.org/wordprocessingml/2006/main">
        <w:t xml:space="preserve">2. Matta 12:36-37 - "Size şunu söyleyeyim, insanlar söyledikleri her dikkatsiz söz için yargı gününde hesap verecekler, çünkü sözlerinizle haklı çıkacaksınız ve sözlerinizle kınanacaksınız."</w:t>
      </w:r>
    </w:p>
    <w:p/>
    <w:p>
      <w:r xmlns:w="http://schemas.openxmlformats.org/wordprocessingml/2006/main">
        <w:t xml:space="preserve">2.Krallar 19:22 Kime sitem ettin ve kime küfrettin? ve kime karşı sesini yükselttin ve gözlerini yukarı kaldırdın? İsrail'in Kutsalı'na bile karşı.</w:t>
      </w:r>
    </w:p>
    <w:p/>
    <w:p>
      <w:r xmlns:w="http://schemas.openxmlformats.org/wordprocessingml/2006/main">
        <w:t xml:space="preserve">Rab, İsrail'in Kutsalı'na küfreden ve sesini yükseltenleri azarlar.</w:t>
      </w:r>
    </w:p>
    <w:p/>
    <w:p>
      <w:r xmlns:w="http://schemas.openxmlformats.org/wordprocessingml/2006/main">
        <w:t xml:space="preserve">1. Küfür Tehlikesi: Sözlerimiz Kalbimizi Nasıl Ortaya Çıkarır</w:t>
      </w:r>
    </w:p>
    <w:p/>
    <w:p>
      <w:r xmlns:w="http://schemas.openxmlformats.org/wordprocessingml/2006/main">
        <w:t xml:space="preserve">2. İsrail'in Kutsalı'nın Majesteleri: Tanrı'ya Saygı Göstermeye Çağrı</w:t>
      </w:r>
    </w:p>
    <w:p/>
    <w:p>
      <w:r xmlns:w="http://schemas.openxmlformats.org/wordprocessingml/2006/main">
        <w:t xml:space="preserve">1. Mezmur 51:17 Benim kurbanım, ey Tanrı, kırık bir ruhtur; Kırık ve pişman bir kalbi sen küçümsemeyeceksin, Tanrım.</w:t>
      </w:r>
    </w:p>
    <w:p/>
    <w:p>
      <w:r xmlns:w="http://schemas.openxmlformats.org/wordprocessingml/2006/main">
        <w:t xml:space="preserve">2. Yeşaya 6:3 Ve biri diğerine seslenip şöyle dedi: Her Şeye Egemen RAB, kutsaldır, kutsaldır, kutsaldır; Bütün dünya onun ihtişamıyla dolu!</w:t>
      </w:r>
    </w:p>
    <w:p/>
    <w:p>
      <w:r xmlns:w="http://schemas.openxmlformats.org/wordprocessingml/2006/main">
        <w:t xml:space="preserve">2.Krallar 19:23 Elçilerin aracılığıyla RAB'be sitem ettin ve şöyle dedin: "Savaş arabalarımın çokluğuyla Lübnan'ın eteklerindeki dağların yükseklerine çıktım ve oradaki uzun sedir ağaçlarını keseceğim." ve onun seçkin köknar ağaçlarını; ve onun sınırındaki meskenlere, ve onun Karmel ormanına gireceğim.</w:t>
      </w:r>
    </w:p>
    <w:p/>
    <w:p>
      <w:r xmlns:w="http://schemas.openxmlformats.org/wordprocessingml/2006/main">
        <w:t xml:space="preserve">Rab, sedir ve köknar ağaçlarını kesmek için dağlara gelip Tanrı'nın sınırlarındaki meskenlere girmekle övünen elçiler tarafından kınandı.</w:t>
      </w:r>
    </w:p>
    <w:p/>
    <w:p>
      <w:r xmlns:w="http://schemas.openxmlformats.org/wordprocessingml/2006/main">
        <w:t xml:space="preserve">1. Sitem Karşısında Allah'ın Egemenliği ve Sadakati</w:t>
      </w:r>
    </w:p>
    <w:p/>
    <w:p>
      <w:r xmlns:w="http://schemas.openxmlformats.org/wordprocessingml/2006/main">
        <w:t xml:space="preserve">2. Rab'be Övünmenin ve Onu Kınamanın Sonuçları</w:t>
      </w:r>
    </w:p>
    <w:p/>
    <w:p>
      <w:r xmlns:w="http://schemas.openxmlformats.org/wordprocessingml/2006/main">
        <w:t xml:space="preserve">1. İşaya 37:24 "Bu nedenle orduların Rabbi Yahve şöyle diyor: Ey Siyon'da yaşayan halkım, Asurlulardan korkma; o sana sopayla vuracak ve asasını sana karşı kaldıracak. Mısır usulü."</w:t>
      </w:r>
    </w:p>
    <w:p/>
    <w:p>
      <w:r xmlns:w="http://schemas.openxmlformats.org/wordprocessingml/2006/main">
        <w:t xml:space="preserve">2. Mezmur 62:11 "Tanrı bir kez konuştu; bunu iki kez duydum; bu güç Tanrı'ya aittir."</w:t>
      </w:r>
    </w:p>
    <w:p/>
    <w:p>
      <w:r xmlns:w="http://schemas.openxmlformats.org/wordprocessingml/2006/main">
        <w:t xml:space="preserve">2.Krallar 19:24 Kazıp yabancı sular içtim ve kuşatılmış yerlerin bütün nehirlerini ayak tabanımla kuruttum.</w:t>
      </w:r>
    </w:p>
    <w:p/>
    <w:p>
      <w:r xmlns:w="http://schemas.openxmlformats.org/wordprocessingml/2006/main">
        <w:t xml:space="preserve">Tanrı, düşmanlarının kuşatması karşısında bile, halkının ihtiyaçlarını ihtiyaç anında karşılamıştır.</w:t>
      </w:r>
    </w:p>
    <w:p/>
    <w:p>
      <w:r xmlns:w="http://schemas.openxmlformats.org/wordprocessingml/2006/main">
        <w:t xml:space="preserve">1. Sıkıntılı Zamanlarda Tanrı'nın Koruması - 2 Krallar 19:24</w:t>
      </w:r>
    </w:p>
    <w:p/>
    <w:p>
      <w:r xmlns:w="http://schemas.openxmlformats.org/wordprocessingml/2006/main">
        <w:t xml:space="preserve">2. Zorlukların Ortasında İmanın Gücü - 2 Krallar 19:24</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23:4 - Ölümün gölgesindeki vadide yürüsem bile kötülükten korkmayacağım, çünkü sen benimlesin; Asanın ve asanın, beni teselli ediyorlar.</w:t>
      </w:r>
    </w:p>
    <w:p/>
    <w:p>
      <w:r xmlns:w="http://schemas.openxmlformats.org/wordprocessingml/2006/main">
        <w:t xml:space="preserve">2.Krallar 19:25 Bunu nasıl yaptığımı ve onu eski çağlardan beri nasıl oluşturduğumu uzun zaman önce duymadın mı? artık çitlerle çevrili şehirleri harap yığınlara dönüştürmeni sağladım.</w:t>
      </w:r>
    </w:p>
    <w:p/>
    <w:p>
      <w:r xmlns:w="http://schemas.openxmlformats.org/wordprocessingml/2006/main">
        <w:t xml:space="preserve">Tanrı uzun zamandır surlu şehirlerin yok edilmesi için çalışıyor.</w:t>
      </w:r>
    </w:p>
    <w:p/>
    <w:p>
      <w:r xmlns:w="http://schemas.openxmlformats.org/wordprocessingml/2006/main">
        <w:t xml:space="preserve">1. Tanrı'nın Zamanlamasının Gücü</w:t>
      </w:r>
    </w:p>
    <w:p/>
    <w:p>
      <w:r xmlns:w="http://schemas.openxmlformats.org/wordprocessingml/2006/main">
        <w:t xml:space="preserve">2. Tanrı'nın Potansiyelinin Sonsuz Etkileri</w:t>
      </w:r>
    </w:p>
    <w:p/>
    <w:p>
      <w:r xmlns:w="http://schemas.openxmlformats.org/wordprocessingml/2006/main">
        <w:t xml:space="preserve">1. İşaya 10:5-7 (Ey Asurlu, öfkemin asası, öfkemin asası da onların elindedir)</w:t>
      </w:r>
    </w:p>
    <w:p/>
    <w:p>
      <w:r xmlns:w="http://schemas.openxmlformats.org/wordprocessingml/2006/main">
        <w:t xml:space="preserve">2. Mezmur 33:11 (Rab'bin öğütleri sonsuza kadar kalır, yüreğindeki düşünceler nesiller boyu kalır)</w:t>
      </w:r>
    </w:p>
    <w:p/>
    <w:p>
      <w:r xmlns:w="http://schemas.openxmlformats.org/wordprocessingml/2006/main">
        <w:t xml:space="preserve">2.Krallar 19:26 Bu nedenle halklarının gücü azdı; dehşete düşmüş ve şaşkına dönmüşlerdi; tarladaki çimenler, yeşil otlar, evlerin tepelerindeki otlar ve büyümeden önce patlatılan mısır gibiydiler.</w:t>
      </w:r>
    </w:p>
    <w:p/>
    <w:p>
      <w:r xmlns:w="http://schemas.openxmlformats.org/wordprocessingml/2006/main">
        <w:t xml:space="preserve">Kudüs sakinleri, kırların narin otları ve otları gibi zayıf ve çaresizdi.</w:t>
      </w:r>
    </w:p>
    <w:p/>
    <w:p>
      <w:r xmlns:w="http://schemas.openxmlformats.org/wordprocessingml/2006/main">
        <w:t xml:space="preserve">1. Tanrı'nın Gücü ve Zayıflık Zamanlarında Yardımı</w:t>
      </w:r>
    </w:p>
    <w:p/>
    <w:p>
      <w:r xmlns:w="http://schemas.openxmlformats.org/wordprocessingml/2006/main">
        <w:t xml:space="preserve">2. Tanrı'nın Planındaki Yerimizi Bilmek</w:t>
      </w:r>
    </w:p>
    <w:p/>
    <w:p>
      <w:r xmlns:w="http://schemas.openxmlformats.org/wordprocessingml/2006/main">
        <w:t xml:space="preserve">1. Mezmur 46:1-2 "Tanrı sığınağımız ve gücümüzdür, sıkıntıda hemen yardımcımızdır. Bu nedenle yer çökse de, dağlar denizin bağrına kaysa da korkmayacağız."</w:t>
      </w:r>
    </w:p>
    <w:p/>
    <w:p>
      <w:r xmlns:w="http://schemas.openxmlformats.org/wordprocessingml/2006/main">
        <w:t xml:space="preserve">2. Matta 6:26-27 "Gökteki kuşlara bakın: Ne ekiyorlar, ne biçiyorlar, ne de ambarlara topluyorlar, ama yine de göksel Babanız onları besliyor. Siz onlardan daha değerli değil misiniz? Hanginiz? kaygılı ömrüne bir saat bile ekleyebilir mi?"</w:t>
      </w:r>
    </w:p>
    <w:p/>
    <w:p>
      <w:r xmlns:w="http://schemas.openxmlformats.org/wordprocessingml/2006/main">
        <w:t xml:space="preserve">2.Kr.19:27 Ama senin oturduğun yeri, dışarı çıkışını, içeri gelişini ve bana karşı öfkeni biliyorum.</w:t>
      </w:r>
    </w:p>
    <w:p/>
    <w:p>
      <w:r xmlns:w="http://schemas.openxmlformats.org/wordprocessingml/2006/main">
        <w:t xml:space="preserve">Allah, halkının nerede yaşadıklarından, hareketlerine, Kendisine karşı hislerine kadar her şeyi bilir.</w:t>
      </w:r>
    </w:p>
    <w:p/>
    <w:p>
      <w:r xmlns:w="http://schemas.openxmlformats.org/wordprocessingml/2006/main">
        <w:t xml:space="preserve">1. Tanrı Her Şeyi Görür - Tanrı'nın yaptığımız ve düşündüğümüz her şeyi nasıl bildiği ve gördüğü ve bunun yaşamlarımızı nasıl şekillendirmesi gerektiği hakkında.</w:t>
      </w:r>
    </w:p>
    <w:p/>
    <w:p>
      <w:r xmlns:w="http://schemas.openxmlformats.org/wordprocessingml/2006/main">
        <w:t xml:space="preserve">2. Tanrı'nın Gücü - Tanrı'nın sonsuz gücü ve bunun O'na olan güvenimizi nasıl etkilemesi gerektiği hakkında.</w:t>
      </w:r>
    </w:p>
    <w:p/>
    <w:p>
      <w:r xmlns:w="http://schemas.openxmlformats.org/wordprocessingml/2006/main">
        <w:t xml:space="preserve">1. Mezmur 139:1-3 - "Ya RAB, beni araştırdın ve tanıdın! Ne zaman oturduğumu, ne zaman kalktığımda bilirsin; düşüncelerimi uzaktan anlarsın. Yolumu, yatışımı araştırırsın ve bütün yöntemlerimi biliyorlar."</w:t>
      </w:r>
    </w:p>
    <w:p/>
    <w:p>
      <w:r xmlns:w="http://schemas.openxmlformats.org/wordprocessingml/2006/main">
        <w:t xml:space="preserve">2. Yeremya 29:11 - "Çünkü sizin için planlarımı biliyorum, diyor RAB, size bir gelecek ve umut vermek için kötülük için değil, refah için planlar yapıyorum."</w:t>
      </w:r>
    </w:p>
    <w:p/>
    <w:p>
      <w:r xmlns:w="http://schemas.openxmlformats.org/wordprocessingml/2006/main">
        <w:t xml:space="preserve">2.Kr.19:28 Bana olan öfken ve kargaşan kulaklarıma ulaştığı için, kancamı burnuna, dizginimi dudaklarına takacağım ve seni geldiğin yoldan geri çevireceğim. .</w:t>
      </w:r>
    </w:p>
    <w:p/>
    <w:p>
      <w:r xmlns:w="http://schemas.openxmlformats.org/wordprocessingml/2006/main">
        <w:t xml:space="preserve">Allah, Kendisini reddedenleri Kendisinden uzaklaştırarak cezalandıracaktır.</w:t>
      </w:r>
    </w:p>
    <w:p/>
    <w:p>
      <w:r xmlns:w="http://schemas.openxmlformats.org/wordprocessingml/2006/main">
        <w:t xml:space="preserve">1. Tanrı'nın Disiplini: Haksızlığın Sonuçlarını Anlamak</w:t>
      </w:r>
    </w:p>
    <w:p/>
    <w:p>
      <w:r xmlns:w="http://schemas.openxmlformats.org/wordprocessingml/2006/main">
        <w:t xml:space="preserve">2. Tanrı'nın Merhametinin Gücü: Onun Sevgisi Yoluyla Kurtuluşu Bulmak</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İşaya 55:7 - Kötü kişi kendi yolunu, haksız kişi ise düşüncelerini bıraksın; Rab'be dönsün, o da ona merhamet etsin; ve Allah'ımıza, çünkü o, bol bol bağışlayacaktır.</w:t>
      </w:r>
    </w:p>
    <w:p/>
    <w:p>
      <w:r xmlns:w="http://schemas.openxmlformats.org/wordprocessingml/2006/main">
        <w:t xml:space="preserve">2.Krallar 19:29 Ve bu sana bir işaret olacak: Bu yıl kendi kendine yetişen şeyleri, ikinci yılda da aynı türlerden çıkanları yiyeceksin; ve üçüncü yılda ekersiniz, biçersiniz, bağlar dikersiniz ve meyvelerini yersiniz.</w:t>
      </w:r>
    </w:p>
    <w:p/>
    <w:p>
      <w:r xmlns:w="http://schemas.openxmlformats.org/wordprocessingml/2006/main">
        <w:t xml:space="preserve">Tanrı, Kral Hizkiya'ya önümüzdeki üç yıl boyunca yiyecek yiyeceği olacağına dair bir işaret vaat etti.</w:t>
      </w:r>
    </w:p>
    <w:p/>
    <w:p>
      <w:r xmlns:w="http://schemas.openxmlformats.org/wordprocessingml/2006/main">
        <w:t xml:space="preserve">1. Tanrı'nın Sağlaması - Tanrı her ihtiyacımızı nasıl karşılar</w:t>
      </w:r>
    </w:p>
    <w:p/>
    <w:p>
      <w:r xmlns:w="http://schemas.openxmlformats.org/wordprocessingml/2006/main">
        <w:t xml:space="preserve">2. Tanrı'nın Vaatlerinin Önemi - Tanrı'nın vaatlerine olan imanın kalıcı sağlığa nasıl yol açtığı</w:t>
      </w:r>
    </w:p>
    <w:p/>
    <w:p>
      <w:r xmlns:w="http://schemas.openxmlformats.org/wordprocessingml/2006/main">
        <w:t xml:space="preserve">1. Matta 6:25-34 - İsa'nın, ihtiyaçlarımızı karşılaması için Tanrı'ya güvenme konusundaki öğretisi</w:t>
      </w:r>
    </w:p>
    <w:p/>
    <w:p>
      <w:r xmlns:w="http://schemas.openxmlformats.org/wordprocessingml/2006/main">
        <w:t xml:space="preserve">2. Romalılar 8:28 - Tanrı, kendisini sevenlerin iyiliği için her şeyi birlikte yapar</w:t>
      </w:r>
    </w:p>
    <w:p/>
    <w:p>
      <w:r xmlns:w="http://schemas.openxmlformats.org/wordprocessingml/2006/main">
        <w:t xml:space="preserve">2.Krallar 19:30 Yahuda soyundan kurtulanların geri kalanı yine aşağıya doğru kök salacak ve yukarıya doğru meyve verecek.</w:t>
      </w:r>
    </w:p>
    <w:p/>
    <w:p>
      <w:r xmlns:w="http://schemas.openxmlformats.org/wordprocessingml/2006/main">
        <w:t xml:space="preserve">Yahuda ailesi hayatta kalacak ve sonunda gelişecek.</w:t>
      </w:r>
    </w:p>
    <w:p/>
    <w:p>
      <w:r xmlns:w="http://schemas.openxmlformats.org/wordprocessingml/2006/main">
        <w:t xml:space="preserve">1. Tanrı'nın Vaatlerine İman Etmek - 2 Krallar 19:30</w:t>
      </w:r>
    </w:p>
    <w:p/>
    <w:p>
      <w:r xmlns:w="http://schemas.openxmlformats.org/wordprocessingml/2006/main">
        <w:t xml:space="preserve">2. Zorlukların Üstesinden Gelmek - 2 Kral 19:30</w:t>
      </w:r>
    </w:p>
    <w:p/>
    <w:p>
      <w:r xmlns:w="http://schemas.openxmlformats.org/wordprocessingml/2006/main">
        <w:t xml:space="preserve">1. İşaya 7:9 - "Eğer imanınızda sarsılmaz durursanız, hiçbir şekilde ayakta kalamazsınız."</w:t>
      </w:r>
    </w:p>
    <w:p/>
    <w:p>
      <w:r xmlns:w="http://schemas.openxmlformats.org/wordprocessingml/2006/main">
        <w:t xml:space="preserve">2. Romalılar 8:28 - "Tanrı'nın, kendisini sevenlerin her durumda iyiliği için çalıştığını biliyoruz."</w:t>
      </w:r>
    </w:p>
    <w:p/>
    <w:p>
      <w:r xmlns:w="http://schemas.openxmlformats.org/wordprocessingml/2006/main">
        <w:t xml:space="preserve">2.Krallar 19:31 Çünkü bir artakalan ve Siyon dağından kaçanlar Yeruşalim'den çıkacak; orduların RABBİ'nin gayreti bunu yapacak.</w:t>
      </w:r>
    </w:p>
    <w:p/>
    <w:p>
      <w:r xmlns:w="http://schemas.openxmlformats.org/wordprocessingml/2006/main">
        <w:t xml:space="preserve">Halkın bir kısmı Yeruşalim'den ve Siyon Dağı'ndan kaçacak; bu, ordular RABBİNİN gayreti sayesinde olacak.</w:t>
      </w:r>
    </w:p>
    <w:p/>
    <w:p>
      <w:r xmlns:w="http://schemas.openxmlformats.org/wordprocessingml/2006/main">
        <w:t xml:space="preserve">1. Tanrı'nın Gayretinin Gücü: Her Şeye Egemen RAB, Yaşamlarımızda Nasıl Çalışıyor?</w:t>
      </w:r>
    </w:p>
    <w:p/>
    <w:p>
      <w:r xmlns:w="http://schemas.openxmlformats.org/wordprocessingml/2006/main">
        <w:t xml:space="preserve">2. İmanın Geriye Kalanı: Rabbin Gayretiyle Hayatımızı Şekillendirmek</w:t>
      </w:r>
    </w:p>
    <w:p/>
    <w:p>
      <w:r xmlns:w="http://schemas.openxmlformats.org/wordprocessingml/2006/main">
        <w:t xml:space="preserve">1. İşaya 37:32-33 - Çünkü bir artakalan ve Siyon dağından kaçanlar Yeruşalim'den çıkacak; orduların RABBİ'nin gayreti bunu yapacak.</w:t>
      </w:r>
    </w:p>
    <w:p/>
    <w:p>
      <w:r xmlns:w="http://schemas.openxmlformats.org/wordprocessingml/2006/main">
        <w:t xml:space="preserve">2. Romalılar 11:1-5 - O zaman diyorum ki, Tanrı kendi halkını yüzüstü mü bıraktı? Allah korusun. Çünkü ben de İbrahim soyundan, Benyamin oymağından bir İsrailliyim. Tanrı önceden bildiği halkını yüzüstü bırakmadı. İlyas hakkında kutsal yazıların ne dediğini bilmiyor musun? İsrail'e karşı nasıl Allah'a şefaatte bulunuyor ve şöyle diyor: "Ya Rab, senin peygamberlerini öldürdüler ve sunaklarını kazdılar; ve ben yalnız kaldım ve canımı arıyorlar.</w:t>
      </w:r>
    </w:p>
    <w:p/>
    <w:p>
      <w:r xmlns:w="http://schemas.openxmlformats.org/wordprocessingml/2006/main">
        <w:t xml:space="preserve">2.Krallar 19:32 Bu nedenle RAB Asur kralı için şöyle diyor: O bu şehre girmeyecek, oraya ok atmayacak, önüne kalkanla gelmeyecek, ona karşı set çekmeyecek.</w:t>
      </w:r>
    </w:p>
    <w:p/>
    <w:p>
      <w:r xmlns:w="http://schemas.openxmlformats.org/wordprocessingml/2006/main">
        <w:t xml:space="preserve">Rab, Asur Kralı'nın Yeruşalim'i yenemeyeceğini bildirir.</w:t>
      </w:r>
    </w:p>
    <w:p/>
    <w:p>
      <w:r xmlns:w="http://schemas.openxmlformats.org/wordprocessingml/2006/main">
        <w:t xml:space="preserve">1. Kontrol Tanrı'nın elindedir ve ezici zorluklara rağmen halkını koruyacaktır.</w:t>
      </w:r>
    </w:p>
    <w:p/>
    <w:p>
      <w:r xmlns:w="http://schemas.openxmlformats.org/wordprocessingml/2006/main">
        <w:t xml:space="preserve">2. Tüm umutlarımız kaybolmuş gibi görünse bile, Rab'bin bizi kurtaracağına güvenebiliriz.</w:t>
      </w:r>
    </w:p>
    <w:p/>
    <w:p>
      <w:r xmlns:w="http://schemas.openxmlformats.org/wordprocessingml/2006/main">
        <w:t xml:space="preserve">1. İşaya 40:31 - Ama RAB'be umut bağlayanlar güçlerini tazeleyeceklerdir. Kartallar gibi kanatlarda uçacaklar; Koşacaklar ve yorulmayacaklar, yürüyecekler ve bayılmayacaklar.</w:t>
      </w:r>
    </w:p>
    <w:p/>
    <w:p>
      <w:r xmlns:w="http://schemas.openxmlformats.org/wordprocessingml/2006/main">
        <w:t xml:space="preserve">2. Mezmur 37:39 - Doğruların kurtuluşu Rab'den gelir; O, zor zamanlarında onların kalesidir.</w:t>
      </w:r>
    </w:p>
    <w:p/>
    <w:p>
      <w:r xmlns:w="http://schemas.openxmlformats.org/wordprocessingml/2006/main">
        <w:t xml:space="preserve">2.Krallar 19:33 Geldiği yoldan dönecek ve bu şehre gelmeyecek, diyor RAB.</w:t>
      </w:r>
    </w:p>
    <w:p/>
    <w:p>
      <w:r xmlns:w="http://schemas.openxmlformats.org/wordprocessingml/2006/main">
        <w:t xml:space="preserve">Rab, düşmanın geldiği yoldan döneceğini ve şehre giremeyeceğini bildirir.</w:t>
      </w:r>
    </w:p>
    <w:p/>
    <w:p>
      <w:r xmlns:w="http://schemas.openxmlformats.org/wordprocessingml/2006/main">
        <w:t xml:space="preserve">1. Tanrı düşmanlarımızın kontrolündedir ve bizi koruyacaktır.</w:t>
      </w:r>
    </w:p>
    <w:p/>
    <w:p>
      <w:r xmlns:w="http://schemas.openxmlformats.org/wordprocessingml/2006/main">
        <w:t xml:space="preserve">2. Tanrı'nın vaatleri kesin ve kalıcıdır.</w:t>
      </w:r>
    </w:p>
    <w:p/>
    <w:p>
      <w:r xmlns:w="http://schemas.openxmlformats.org/wordprocessingml/2006/main">
        <w:t xml:space="preserve">1. Mezmur 46:7 Her Şeye Egemen RAB bizimledir; Yakup'un Tanrısı bizim kalemizdir.</w:t>
      </w:r>
    </w:p>
    <w:p/>
    <w:p>
      <w:r xmlns:w="http://schemas.openxmlformats.org/wordprocessingml/2006/main">
        <w:t xml:space="preserve">2. İşaya 40:28-31 Bilmiyor muydunuz? Duymadın mı? Rab, dünyanın uçlarının Yaratıcısı olan sonsuz Tanrı'dır. Bayılmıyor ya da yorulmuyor; onun anlayışı araştırılamaz. Zayıf olana güç verir, gücü olmayanın gücünü artırır... Rab'bi bekleyenler güçlerini tazeler; kartallar gibi kanatlarla yükselecekler; Koşacaklar ve yorulmayacaklar; Yürüyecekler ve bayılmayacaklar.</w:t>
      </w:r>
    </w:p>
    <w:p/>
    <w:p>
      <w:r xmlns:w="http://schemas.openxmlformats.org/wordprocessingml/2006/main">
        <w:t xml:space="preserve">2.Krallar 19:34 Çünkü hem kendim hem de kulum Davut'un hatırı için bu şehri kurtarıp savunacağım.</w:t>
      </w:r>
    </w:p>
    <w:p/>
    <w:p>
      <w:r xmlns:w="http://schemas.openxmlformats.org/wordprocessingml/2006/main">
        <w:t xml:space="preserve">Tanrı, Yeruşalim'i Kendisi ve Davut peygamberin hatırı için kurtaracağını vaat ediyor.</w:t>
      </w:r>
    </w:p>
    <w:p/>
    <w:p>
      <w:r xmlns:w="http://schemas.openxmlformats.org/wordprocessingml/2006/main">
        <w:t xml:space="preserve">1. Tanrı'nın Vaatlerini Tutmadaki Sadakati</w:t>
      </w:r>
    </w:p>
    <w:p/>
    <w:p>
      <w:r xmlns:w="http://schemas.openxmlformats.org/wordprocessingml/2006/main">
        <w:t xml:space="preserve">2. Allah'ın Kullarına Olan Sevgisi</w:t>
      </w:r>
    </w:p>
    <w:p/>
    <w:p>
      <w:r xmlns:w="http://schemas.openxmlformats.org/wordprocessingml/2006/main">
        <w:t xml:space="preserve">1. Yeşu 23:14 - "Ve işte, bugün tüm dünyanın yoluna gidiyorum: ve tüm yüreklerinizde ve tüm ruhlarınızda biliyorsunuz ki, Tanrı'nın yaptığı tüm iyi şeylerden tek bir şey eksik kalmadı. Tanrınız Rab sizin hakkınızda konuştu; her şey başınıza geldi ve hiçbir şey eksik kalmadı."</w:t>
      </w:r>
    </w:p>
    <w:p/>
    <w:p>
      <w:r xmlns:w="http://schemas.openxmlformats.org/wordprocessingml/2006/main">
        <w:t xml:space="preserve">2. Yeşaya 43:5 - "Korkma: çünkü ben seninleyim: Senin tohumunu doğudan getireceğim ve seni batıdan toplayacağım."</w:t>
      </w:r>
    </w:p>
    <w:p/>
    <w:p>
      <w:r xmlns:w="http://schemas.openxmlformats.org/wordprocessingml/2006/main">
        <w:t xml:space="preserve">2.Krallar 19:35 Ve öyle oldu ki o gece RAB'bin meleği dışarı çıktı ve Asurluların ordugâhında yüz seksen beş bin kişiyi öldürdü; ve sabah erkenden kalktıklarında işte, onlar tüm ölü cesetler.</w:t>
      </w:r>
    </w:p>
    <w:p/>
    <w:p>
      <w:r xmlns:w="http://schemas.openxmlformats.org/wordprocessingml/2006/main">
        <w:t xml:space="preserve">Rabbin bir meleği bir gecede 185.000 Asur askerini öldürdü.</w:t>
      </w:r>
    </w:p>
    <w:p/>
    <w:p>
      <w:r xmlns:w="http://schemas.openxmlformats.org/wordprocessingml/2006/main">
        <w:t xml:space="preserve">1. Tanrı, halkının güçlü bir koruyucusudur.</w:t>
      </w:r>
    </w:p>
    <w:p/>
    <w:p>
      <w:r xmlns:w="http://schemas.openxmlformats.org/wordprocessingml/2006/main">
        <w:t xml:space="preserve">2. En karanlık gecelerde bile Allah bizimledir.</w:t>
      </w:r>
    </w:p>
    <w:p/>
    <w:p>
      <w:r xmlns:w="http://schemas.openxmlformats.org/wordprocessingml/2006/main">
        <w:t xml:space="preserve">1. Mezmur 46:7 Her Şeye Egemen RAB bizimledir; Yakup'un Tanrısı bizim sığınağımızdır.</w:t>
      </w:r>
    </w:p>
    <w:p/>
    <w:p>
      <w:r xmlns:w="http://schemas.openxmlformats.org/wordprocessingml/2006/main">
        <w:t xml:space="preserve">2. İşaya 41:10 Korkma, çünkü ben seninleyim; Üzülme, çünkü ben senin Tanrınım; Seni güçlendireceğim, sana yardım edeceğim, doğru sağ elimle sana destek olacağım.</w:t>
      </w:r>
    </w:p>
    <w:p/>
    <w:p>
      <w:r xmlns:w="http://schemas.openxmlformats.org/wordprocessingml/2006/main">
        <w:t xml:space="preserve">2.Krallar 19:36 Böylece Asur Kralı Sanherib yola çıktı, gidip geri döndü ve Ninova'ya yerleşti.</w:t>
      </w:r>
    </w:p>
    <w:p/>
    <w:p>
      <w:r xmlns:w="http://schemas.openxmlformats.org/wordprocessingml/2006/main">
        <w:t xml:space="preserve">Asur kralı Sennacherib ayrıldı ve Ninova'ya döndü.</w:t>
      </w:r>
    </w:p>
    <w:p/>
    <w:p>
      <w:r xmlns:w="http://schemas.openxmlformats.org/wordprocessingml/2006/main">
        <w:t xml:space="preserve">1. Tanrı'nın dünyevi krallar ve krallıklar üzerindeki egemenliği.</w:t>
      </w:r>
    </w:p>
    <w:p/>
    <w:p>
      <w:r xmlns:w="http://schemas.openxmlformats.org/wordprocessingml/2006/main">
        <w:t xml:space="preserve">2. Duanın Tanrı'nın isteğini gerçekleştirme gücü.</w:t>
      </w:r>
    </w:p>
    <w:p/>
    <w:p>
      <w:r xmlns:w="http://schemas.openxmlformats.org/wordprocessingml/2006/main">
        <w:t xml:space="preserve">1. Daniel 4:17 "Yüceler Yücesi, insanların krallığını yönetir ve onu dilediğine verir."</w:t>
      </w:r>
    </w:p>
    <w:p/>
    <w:p>
      <w:r xmlns:w="http://schemas.openxmlformats.org/wordprocessingml/2006/main">
        <w:t xml:space="preserve">2. Yakup 5:16 "Doğru bir kişinin duası, işe yaradığı için büyük bir güce sahiptir."</w:t>
      </w:r>
    </w:p>
    <w:p/>
    <w:p>
      <w:r xmlns:w="http://schemas.openxmlformats.org/wordprocessingml/2006/main">
        <w:t xml:space="preserve">2.Krallar 19:37 Ve öyle oldu ki, tanrısı Nisroch'un evinde tapınırken, oğulları Adrammelech ile Şareser onu kılıçla vurdular ve Ermenistan ülkesine kaçtılar. Ve onun yerine oğlu Esarhaddon kral oldu.</w:t>
      </w:r>
    </w:p>
    <w:p/>
    <w:p>
      <w:r xmlns:w="http://schemas.openxmlformats.org/wordprocessingml/2006/main">
        <w:t xml:space="preserve">Asur Kralı Sennacherib, tanrısı Nisroch'un evinde ibadet ederken kendi oğulları Adrammelech ve Sharezer tarafından öldürüldü. Onun yerine oğlu Esarhaddon hüküm sürdü.</w:t>
      </w:r>
    </w:p>
    <w:p/>
    <w:p>
      <w:r xmlns:w="http://schemas.openxmlformats.org/wordprocessingml/2006/main">
        <w:t xml:space="preserve">1. Putperestliğin ve Allah'a isyanın sonuçları.</w:t>
      </w:r>
    </w:p>
    <w:p/>
    <w:p>
      <w:r xmlns:w="http://schemas.openxmlformats.org/wordprocessingml/2006/main">
        <w:t xml:space="preserve">2. Her şeyde Allah'ın egemenliğini tanımanın önemi.</w:t>
      </w:r>
    </w:p>
    <w:p/>
    <w:p>
      <w:r xmlns:w="http://schemas.openxmlformats.org/wordprocessingml/2006/main">
        <w:t xml:space="preserve">1. Romalılar 6:23 - "Çünkü günahın ücreti ölümdür, ama Tanrı'nın karşılıksız armağanı Rabbimiz Mesih İsa'da sonsuz yaşamdır."</w:t>
      </w:r>
    </w:p>
    <w:p/>
    <w:p>
      <w:r xmlns:w="http://schemas.openxmlformats.org/wordprocessingml/2006/main">
        <w:t xml:space="preserve">2. Mısır'dan Çıkış 20:3-5 - "Benden başka tanrın olmayacak. Kendin için oyma bir heykel ya da yukarıda göklerde olanın ya da aşağıda yerde olanın herhangi bir benzerini yapmayacaksın. yerin altındaki suda. Onlara eğilmeyeceksin ve onlara hizmet etmeyeceksin; çünkü ben, Tanrın Rab, kıskanç bir Tanrıyım, babaların günahını, nefret edenlerin üçüncü ve dördüncü nesline kadar çocukların üzerinde ziyaret ediyorum. Ben."</w:t>
      </w:r>
    </w:p>
    <w:p/>
    <w:p>
      <w:r xmlns:w="http://schemas.openxmlformats.org/wordprocessingml/2006/main">
        <w:t xml:space="preserve">2 Krallar kitabının 20. bölümü, Hizkiya'nın hastalığı, mucizevi iyileşmesi ve Babil elçilerinin ziyaretiyle ilgili olaylara odaklanıyor.</w:t>
      </w:r>
    </w:p>
    <w:p/>
    <w:p>
      <w:r xmlns:w="http://schemas.openxmlformats.org/wordprocessingml/2006/main">
        <w:t xml:space="preserve">1. Paragraf: Bu bölüm, Hizkiya'nın nasıl ağır bir şekilde hastalandığını ve Yeşaya peygamber tarafından nasıl ziyaret edildiğini anlatarak başlıyor. İşaya ona hastalığından kurtulamayacağı için evini düzene sokmasını söyler (2 Krallar 20:1-3).</w:t>
      </w:r>
    </w:p>
    <w:p/>
    <w:p>
      <w:r xmlns:w="http://schemas.openxmlformats.org/wordprocessingml/2006/main">
        <w:t xml:space="preserve">2. Paragraf: Hizkiya Tanrı'ya yalvarır ve acı bir şekilde ağlar. Tanrı, onun duasına yanıt olarak, İşaya'ya, Hizkiya'ya, yaşamına on beş yıl ekleyeceği ve onu Asur tehdidinden kurtaracağı mesajını iletmesini söyler (2 Krallar 20:4-6).</w:t>
      </w:r>
    </w:p>
    <w:p/>
    <w:p>
      <w:r xmlns:w="http://schemas.openxmlformats.org/wordprocessingml/2006/main">
        <w:t xml:space="preserve">3. Paragraf: Allah, bu vaadinin bir işareti olarak Ahaz'ın güneş saatindeki gölgeyi on adım geriye kaydırır. Hizkiya bu mucizeyi Tanrı'nın sözünün doğrulanması olarak kabul eder (2. Krallar 20:8-11).</w:t>
      </w:r>
    </w:p>
    <w:p/>
    <w:p>
      <w:r xmlns:w="http://schemas.openxmlformats.org/wordprocessingml/2006/main">
        <w:t xml:space="preserve">4. Paragraf: Anlatı daha sonra odağı Babil kralı Merodach-Baladan'ın gönderdiği elçilerin ziyaretine kaydırıyor. Hizkiya, onların niyetini dikkate almadan veya Tanrı'dan rehberlik istemeden onlara tüm hazinelerini ve servetini gösterir (Krallar 20;12-13).</w:t>
      </w:r>
    </w:p>
    <w:p/>
    <w:p>
      <w:r xmlns:w="http://schemas.openxmlformats.org/wordprocessingml/2006/main">
        <w:t xml:space="preserve">5. Paragraf: İşaya, her şeyi Babil elçilerine açıklaması konusunda Hizkiya'yla yüzleşir ve tüm bu hazinelerin gelecekte Babil tarafından götürüleceğine dair kehanetlerde bulunur. Ancak Hizkiya, yaşamı boyunca barışın hakim olacağını bilmekle teselli buluyor (Krallar 20;14-19).</w:t>
      </w:r>
    </w:p>
    <w:p/>
    <w:p>
      <w:r xmlns:w="http://schemas.openxmlformats.org/wordprocessingml/2006/main">
        <w:t xml:space="preserve">6. Paragraf:Bölüm, Hizkiya'nın saltanatı ve su temini için tünel inşa etme gibi başarılarıyla ilgili ayrıntılarla sonlandırılıyor ve onun ölümü ve gömülmesinden bahsediliyor (Krallar 22;20-21).</w:t>
      </w:r>
    </w:p>
    <w:p/>
    <w:p>
      <w:r xmlns:w="http://schemas.openxmlformats.org/wordprocessingml/2006/main">
        <w:t xml:space="preserve">Özetle, 2 Kral kitabının yirminci bölümünde Hizkiya'nın ağır hastalığı, iyileşmesi için dua edilmesi, Tanrı'nın uzun yaşam vaadi, güneş saatindeki mucizevi işaret anlatılmaktadır. Babil elçilerinin ziyareti, gelecekle ilgili peygamberlik uyarısı. Özetle, Bölüm şifa için duaya olan inanç, Tanrı'nın yaşam ve ölüm üzerindeki egemenliği, karar vermeden önce rehberlik aramanın önemi ve gururun diğer uluslarla ilişkilerde nasıl sonuçlara yol açabileceği gibi temaları araştırıyor.</w:t>
      </w:r>
    </w:p>
    <w:p/>
    <w:p>
      <w:r xmlns:w="http://schemas.openxmlformats.org/wordprocessingml/2006/main">
        <w:t xml:space="preserve">2.Krallar 20:1 O günlerde Hizkiya ölesiye hastaydı. Ve Amots oğlu Peygamber Yeşaya onun yanına gelip şöyle dedi: RAB şöyle diyor: Evini düzene koy; çünkü öleceksin, yaşamayacaksın.</w:t>
      </w:r>
    </w:p>
    <w:p/>
    <w:p>
      <w:r xmlns:w="http://schemas.openxmlformats.org/wordprocessingml/2006/main">
        <w:t xml:space="preserve">Hizkiya çok hastaydı ve peygamber İşaya, öleceği için evini düzene koyması konusunda onu uyardı.</w:t>
      </w:r>
    </w:p>
    <w:p/>
    <w:p>
      <w:r xmlns:w="http://schemas.openxmlformats.org/wordprocessingml/2006/main">
        <w:t xml:space="preserve">1. Tanrı'nın Zamanlaması - Tanrı neden zor zamanlardan geçmemize izin veriyor?</w:t>
      </w:r>
    </w:p>
    <w:p/>
    <w:p>
      <w:r xmlns:w="http://schemas.openxmlformats.org/wordprocessingml/2006/main">
        <w:t xml:space="preserve">2. Beklenmeyene Hazırlıksız Olmak - Geleceğe hazırlanmayı öğrenmek</w:t>
      </w:r>
    </w:p>
    <w:p/>
    <w:p>
      <w:r xmlns:w="http://schemas.openxmlformats.org/wordprocessingml/2006/main">
        <w:t xml:space="preserve">1. Vaiz 3:1-8</w:t>
      </w:r>
    </w:p>
    <w:p/>
    <w:p>
      <w:r xmlns:w="http://schemas.openxmlformats.org/wordprocessingml/2006/main">
        <w:t xml:space="preserve">2. Yakup 4:13-15</w:t>
      </w:r>
    </w:p>
    <w:p/>
    <w:p>
      <w:r xmlns:w="http://schemas.openxmlformats.org/wordprocessingml/2006/main">
        <w:t xml:space="preserve">2.Krallar 20:2 Sonra yüzünü duvara dönüp RAB'be şöyle dua etti:</w:t>
      </w:r>
    </w:p>
    <w:p/>
    <w:p>
      <w:r xmlns:w="http://schemas.openxmlformats.org/wordprocessingml/2006/main">
        <w:t xml:space="preserve">Kral Hizkiya yüzünü duvara çevirdi ve Rab'be dua etti.</w:t>
      </w:r>
    </w:p>
    <w:p/>
    <w:p>
      <w:r xmlns:w="http://schemas.openxmlformats.org/wordprocessingml/2006/main">
        <w:t xml:space="preserve">1. Duanın Gücü: Hizkiya'dan Öğrenmek</w:t>
      </w:r>
    </w:p>
    <w:p/>
    <w:p>
      <w:r xmlns:w="http://schemas.openxmlformats.org/wordprocessingml/2006/main">
        <w:t xml:space="preserve">2. Sıkıntılı Anlarda Rabbimize Dönmek</w:t>
      </w:r>
    </w:p>
    <w:p/>
    <w:p>
      <w:r xmlns:w="http://schemas.openxmlformats.org/wordprocessingml/2006/main">
        <w:t xml:space="preserve">1. Yakup 5:13-18 - Duanın Gücü</w:t>
      </w:r>
    </w:p>
    <w:p/>
    <w:p>
      <w:r xmlns:w="http://schemas.openxmlformats.org/wordprocessingml/2006/main">
        <w:t xml:space="preserve">2. Mezmur 34:17-20 - Sıkıntılı Anlarda Rab'be Dönmek</w:t>
      </w:r>
    </w:p>
    <w:p/>
    <w:p>
      <w:r xmlns:w="http://schemas.openxmlformats.org/wordprocessingml/2006/main">
        <w:t xml:space="preserve">2.Krallar 20:3 Sana yalvarıyorum, ya RAB, senin önünde nasıl hakikatle ve kusursuz bir yürekle yürüdüğümü ve gözünde iyi olanı yaptığımı şimdi hatırla. Ve Hizkiya acı içinde ağladı.</w:t>
      </w:r>
    </w:p>
    <w:p/>
    <w:p>
      <w:r xmlns:w="http://schemas.openxmlformats.org/wordprocessingml/2006/main">
        <w:t xml:space="preserve">Hizkiya, Rab'be sadakatini ve Tanrı'nın gözünde nasıl doğru bir hayat yaşadığını hatırlaması için yalvarıyor. Hizkiya daha sonra ağladı.</w:t>
      </w:r>
    </w:p>
    <w:p/>
    <w:p>
      <w:r xmlns:w="http://schemas.openxmlformats.org/wordprocessingml/2006/main">
        <w:t xml:space="preserve">1. "Tanrısal Kederin İhtiyacı"</w:t>
      </w:r>
    </w:p>
    <w:p/>
    <w:p>
      <w:r xmlns:w="http://schemas.openxmlformats.org/wordprocessingml/2006/main">
        <w:t xml:space="preserve">2. "Tanrı'nın Sadakatini Hatırlamak"</w:t>
      </w:r>
    </w:p>
    <w:p/>
    <w:p>
      <w:r xmlns:w="http://schemas.openxmlformats.org/wordprocessingml/2006/main">
        <w:t xml:space="preserve">1. 2 Korintliler 7:10 - Çünkü tanrısal üzüntü, pişman olunmayacak, kurtuluşa götüren tövbeyi doğurur; ama dünyanın acısı ölüme yol açar.</w:t>
      </w:r>
    </w:p>
    <w:p/>
    <w:p>
      <w:r xmlns:w="http://schemas.openxmlformats.org/wordprocessingml/2006/main">
        <w:t xml:space="preserve">2. İşaya 38:3 - Bunun üzerine Hizkiya acı acı ağladı ve RAB'be dua etti; Hizkiya'yla konuşup şöyle dedi: "Benden ne istedin? Duanı duydum."</w:t>
      </w:r>
    </w:p>
    <w:p/>
    <w:p>
      <w:r xmlns:w="http://schemas.openxmlformats.org/wordprocessingml/2006/main">
        <w:t xml:space="preserve">2.Krallar 20:4 Ve öyle oldu ki İşaya orta avluya çıkmadan önce RAB ona şu söz geldi:</w:t>
      </w:r>
    </w:p>
    <w:p/>
    <w:p>
      <w:r xmlns:w="http://schemas.openxmlformats.org/wordprocessingml/2006/main">
        <w:t xml:space="preserve">Rab, İşaya tapınağın avlusundan ayrılmadan önce onunla konuştu.</w:t>
      </w:r>
    </w:p>
    <w:p/>
    <w:p>
      <w:r xmlns:w="http://schemas.openxmlformats.org/wordprocessingml/2006/main">
        <w:t xml:space="preserve">1. Tanrı'nın Bizim İçin Her Zaman Bir Sözü Vardır - Nerede olursak olalım, Tanrı bizimle konuşur ve bize yön verir.</w:t>
      </w:r>
    </w:p>
    <w:p/>
    <w:p>
      <w:r xmlns:w="http://schemas.openxmlformats.org/wordprocessingml/2006/main">
        <w:t xml:space="preserve">2. Tanrı Her Zaman Mevcuttur - Nereye gidersek gidelim Tanrı'nın bizimle birlikte olduğundan emin olabiliriz.</w:t>
      </w:r>
    </w:p>
    <w:p/>
    <w:p>
      <w:r xmlns:w="http://schemas.openxmlformats.org/wordprocessingml/2006/main">
        <w:t xml:space="preserve">1. İşaya 41:10 Korkma; çünkü ben seninleyim; yılma; çünkü ben senin Tanrınım; seni güçlendireceğim; evet sana yardım edeceğim; evet, doğruluğumun sağ eliyle seni destekleyeceğim.</w:t>
      </w:r>
    </w:p>
    <w:p/>
    <w:p>
      <w:r xmlns:w="http://schemas.openxmlformats.org/wordprocessingml/2006/main">
        <w:t xml:space="preserve">2. Mezmur 46:1 Tanrı sığınağımız ve gücümüzdür, sıkıntıda hemen yardıma koşandır.</w:t>
      </w:r>
    </w:p>
    <w:p/>
    <w:p>
      <w:r xmlns:w="http://schemas.openxmlformats.org/wordprocessingml/2006/main">
        <w:t xml:space="preserve">2.Krallar 20:5 Geri dön ve halkımın önderi Hizkiya'ya söyle: Baban Davut'un Tanrısı RAB şöyle diyor: Duanı duydum, gözyaşlarını gördüm; işte seni iyileştireceğim; üçüncü gün RABBİN evine çıkacaksın.</w:t>
      </w:r>
    </w:p>
    <w:p/>
    <w:p>
      <w:r xmlns:w="http://schemas.openxmlformats.org/wordprocessingml/2006/main">
        <w:t xml:space="preserve">Tanrı, Hizkiya'nın duasını duyar ve Rabbin Evi'ne çıkabilmesi için üçüncü günde onu iyileştireceğine söz verir.</w:t>
      </w:r>
    </w:p>
    <w:p/>
    <w:p>
      <w:r xmlns:w="http://schemas.openxmlformats.org/wordprocessingml/2006/main">
        <w:t xml:space="preserve">1. Tanrı Dualarımızı İşitiyor - 2 Krallar 20:5</w:t>
      </w:r>
    </w:p>
    <w:p/>
    <w:p>
      <w:r xmlns:w="http://schemas.openxmlformats.org/wordprocessingml/2006/main">
        <w:t xml:space="preserve">2. Tanrı'nın İyileştirme Gücü - 2 Krallar 20:5</w:t>
      </w:r>
    </w:p>
    <w:p/>
    <w:p>
      <w:r xmlns:w="http://schemas.openxmlformats.org/wordprocessingml/2006/main">
        <w:t xml:space="preserve">1. Mezmur 28:7 - RAB benim gücüm ve kalkanımdır; kalbim ona güveniyor ve o bana yardım ediyor.</w:t>
      </w:r>
    </w:p>
    <w:p/>
    <w:p>
      <w:r xmlns:w="http://schemas.openxmlformats.org/wordprocessingml/2006/main">
        <w:t xml:space="preserve">2. Yakup 5:15 - Ve imanla yapılan dua hastayı iyileştirecektir; Rab onları diriltecektir. Eğer günah işledilerse affedilirler.</w:t>
      </w:r>
    </w:p>
    <w:p/>
    <w:p>
      <w:r xmlns:w="http://schemas.openxmlformats.org/wordprocessingml/2006/main">
        <w:t xml:space="preserve">2.Krallar 20:6 Ve senin günlerine on beş yıl ekleyeceğim; ve seni ve bu şehri Asur kıralının elinden kurtaracağım; ve bu şehri kendim ve kulum Davud'un hatırı için savunacağım.</w:t>
      </w:r>
    </w:p>
    <w:p/>
    <w:p>
      <w:r xmlns:w="http://schemas.openxmlformats.org/wordprocessingml/2006/main">
        <w:t xml:space="preserve">Tanrı, hem Hizkiya'nın hem de kulu Davut'un hatırı için Kral Hizkiya'nın hayatına 15 yıl ekleyeceğini ve şehri Asur Kralı'ndan koruyacağını vaat etti.</w:t>
      </w:r>
    </w:p>
    <w:p/>
    <w:p>
      <w:r xmlns:w="http://schemas.openxmlformats.org/wordprocessingml/2006/main">
        <w:t xml:space="preserve">1. Tanrı'nın Sadakati: Rab'bin Halkını Koruma Vaadi</w:t>
      </w:r>
    </w:p>
    <w:p/>
    <w:p>
      <w:r xmlns:w="http://schemas.openxmlformats.org/wordprocessingml/2006/main">
        <w:t xml:space="preserve">2. Tanrı'nın Bitmeyen Sevgisi: Rab'bin Hizmetkarlarına Sağladığı Düzenlemeler</w:t>
      </w:r>
    </w:p>
    <w:p/>
    <w:p>
      <w:r xmlns:w="http://schemas.openxmlformats.org/wordprocessingml/2006/main">
        <w:t xml:space="preserve">1. Mezmur 91:4 - Sizi tüyleriyle örtecek. Seni kanatlarıyla koruyacak. Onun sadık sözleri sizin zırhınız ve korumanızdır.</w:t>
      </w:r>
    </w:p>
    <w:p/>
    <w:p>
      <w:r xmlns:w="http://schemas.openxmlformats.org/wordprocessingml/2006/main">
        <w:t xml:space="preserve">2. Yeşaya 43:2 - Derin sulardan geçtiğinizde yanınızda olacağım. Zorluk nehirlerinden geçtiğinizde boğulmazsınız. Zulmün ateşinden geçtiğinizde yanmazsınız; alevler seni tüketmeyecek.</w:t>
      </w:r>
    </w:p>
    <w:p/>
    <w:p>
      <w:r xmlns:w="http://schemas.openxmlformats.org/wordprocessingml/2006/main">
        <w:t xml:space="preserve">2.Krallar 20:7 Yeşaya, "Bir parça incir al" dedi. Ve onu alıp çıbanın üzerine koydular ve o da iyileşti.</w:t>
      </w:r>
    </w:p>
    <w:p/>
    <w:p>
      <w:r xmlns:w="http://schemas.openxmlformats.org/wordprocessingml/2006/main">
        <w:t xml:space="preserve">İşaya krala, çıbanını iyileştirmek için bir parça incir alması talimatını verdi.</w:t>
      </w:r>
    </w:p>
    <w:p/>
    <w:p>
      <w:r xmlns:w="http://schemas.openxmlformats.org/wordprocessingml/2006/main">
        <w:t xml:space="preserve">1. İmanın Gücü: Tanrı En Küçük Şeyleri Bile İyileştirmek İçin Nasıl Kullanabilir?</w:t>
      </w:r>
    </w:p>
    <w:p/>
    <w:p>
      <w:r xmlns:w="http://schemas.openxmlformats.org/wordprocessingml/2006/main">
        <w:t xml:space="preserve">2. Mucizevi: Tanrı Duaları Beklenmedik Şekillerde Nasıl Cevaplıyor?</w:t>
      </w:r>
    </w:p>
    <w:p/>
    <w:p>
      <w:r xmlns:w="http://schemas.openxmlformats.org/wordprocessingml/2006/main">
        <w:t xml:space="preserve">1. Matta 9:20-22 - "Tam o sırada on iki yıldır kanayan bir kadın arkasından gelip pelerininin kenarına dokundu. Kendi kendine şöyle dedi: Eğer onun pelerinine dokunursam, ölürüm. iyileşti. İsa döndü ve onu gördü. Cesaretli ol kızım" dedi, "imanın seni iyileştirdi. Ve kadın o andan itibaren iyileşti.</w:t>
      </w:r>
    </w:p>
    <w:p/>
    <w:p>
      <w:r xmlns:w="http://schemas.openxmlformats.org/wordprocessingml/2006/main">
        <w:t xml:space="preserve">2. Yakup 5:14-16 - Aranızda hasta olan var mı? Kilisenin ileri gelenlerini onlar için dua etmeye çağırsınlar ve Rab'bin adıyla onları yağla meshetsinler. İmanla kılınan dua ise hastayı iyileştirir; Rab onları diriltecektir. Eğer günah işledilerse affedilirler. Bu nedenle günahlarınızı birbirinize itiraf edin ve birbiriniz için dua edin ki iyileşesiniz. Salih bir insanın duası güçlü ve etkilidir.</w:t>
      </w:r>
    </w:p>
    <w:p/>
    <w:p>
      <w:r xmlns:w="http://schemas.openxmlformats.org/wordprocessingml/2006/main">
        <w:t xml:space="preserve">2.Krallar 20:8 Hizkiya İşaya'ya şöyle dedi: "RAB'bin beni iyileştireceğine ve üçüncü gün RAB'bin evine çıkacağıma dair belirti ne olacak?"</w:t>
      </w:r>
    </w:p>
    <w:p/>
    <w:p>
      <w:r xmlns:w="http://schemas.openxmlformats.org/wordprocessingml/2006/main">
        <w:t xml:space="preserve">Hizkiya, İşaya'dan, Rab'bin onu iyileştireceğine ve üçüncü gün tapınağa gidebileceğine dair bir güvence işareti istedi.</w:t>
      </w:r>
    </w:p>
    <w:p/>
    <w:p>
      <w:r xmlns:w="http://schemas.openxmlformats.org/wordprocessingml/2006/main">
        <w:t xml:space="preserve">1. Zor Zamanlarda Tanrı'nın Vaatlerine Güvenmek</w:t>
      </w:r>
    </w:p>
    <w:p/>
    <w:p>
      <w:r xmlns:w="http://schemas.openxmlformats.org/wordprocessingml/2006/main">
        <w:t xml:space="preserve">2. Zor Zamanlarda Tanrı'nın Sadakatine Güvenmek</w:t>
      </w:r>
    </w:p>
    <w:p/>
    <w:p>
      <w:r xmlns:w="http://schemas.openxmlformats.org/wordprocessingml/2006/main">
        <w:t xml:space="preserve">1. Yeşaya 40:31, "Ama Rab'be umut bağlayanlar güçlerini yenileyecekler; kartallar gibi kanatlarla yükselecekler; koşacaklar, yorulmayacaklar; yürüyecekler ve bayılmayacaklar."</w:t>
      </w:r>
    </w:p>
    <w:p/>
    <w:p>
      <w:r xmlns:w="http://schemas.openxmlformats.org/wordprocessingml/2006/main">
        <w:t xml:space="preserve">2. Mezmur 56:3, "Ne zaman korkarsam sana güveneceğim."</w:t>
      </w:r>
    </w:p>
    <w:p/>
    <w:p>
      <w:r xmlns:w="http://schemas.openxmlformats.org/wordprocessingml/2006/main">
        <w:t xml:space="preserve">2.Krallar 20:9 Ve İşaya dedi: RAB'bin söylediği şeyi yapacağına dair sende RAB'den şu işaret olacak: Gölge on derece ileri mi gidecek, yoksa on derece geri mi gidecek?</w:t>
      </w:r>
    </w:p>
    <w:p/>
    <w:p>
      <w:r xmlns:w="http://schemas.openxmlformats.org/wordprocessingml/2006/main">
        <w:t xml:space="preserve">İşaya, Hizkiya'ya, Rab'bin vaadini kanıtlayacak bir işaret hakkında sorular sordu.</w:t>
      </w:r>
    </w:p>
    <w:p/>
    <w:p>
      <w:r xmlns:w="http://schemas.openxmlformats.org/wordprocessingml/2006/main">
        <w:t xml:space="preserve">1. Planlarınız ve kararlarınız için Rabbinizin onayını arayın.</w:t>
      </w:r>
    </w:p>
    <w:p/>
    <w:p>
      <w:r xmlns:w="http://schemas.openxmlformats.org/wordprocessingml/2006/main">
        <w:t xml:space="preserve">2. Allah'ın vaadlerine inanın ve O'nun ayetlerine açık olun.</w:t>
      </w:r>
    </w:p>
    <w:p/>
    <w:p>
      <w:r xmlns:w="http://schemas.openxmlformats.org/wordprocessingml/2006/main">
        <w:t xml:space="preserve">1. Atasözleri 3:5-6 - Tüm yüreğinizle Rab'be güvenin ve kendi anlayışınıza yaslanmayın; Bütün yollarınızda O'nu tanıyın, o da yollarınızı düzeltecektir.</w:t>
      </w:r>
    </w:p>
    <w:p/>
    <w:p>
      <w:r xmlns:w="http://schemas.openxmlformats.org/wordprocessingml/2006/main">
        <w:t xml:space="preserve">2. İşaya 40:31 - Ama RAB'be güvenenler güçlerini yenileyecekler; kartal gibi kanatlarla yükselecekler; Koşacaklar ve yorulmayacaklar; Yürüyecekler, bayılmayacaklar.</w:t>
      </w:r>
    </w:p>
    <w:p/>
    <w:p>
      <w:r xmlns:w="http://schemas.openxmlformats.org/wordprocessingml/2006/main">
        <w:t xml:space="preserve">2.Krallar 20:10 Hizkiya şöyle yanıtladı: "Gölgenin on derece aşağı inmesi hafif bir şeydir; hayır, ama gölgenin on derece geriye dönmesine izin verin."</w:t>
      </w:r>
    </w:p>
    <w:p/>
    <w:p>
      <w:r xmlns:w="http://schemas.openxmlformats.org/wordprocessingml/2006/main">
        <w:t xml:space="preserve">Hizkiya, İşaya'nın güneş saatinin on derece ileri gideceğine dair kehanetine yanıt verir ve bunun yerine on derece geriye gitmesi gerektiğini söyler.</w:t>
      </w:r>
    </w:p>
    <w:p/>
    <w:p>
      <w:r xmlns:w="http://schemas.openxmlformats.org/wordprocessingml/2006/main">
        <w:t xml:space="preserve">1. "Allah'ın İradesi Bizim İrademizden Daha Büyüktür"</w:t>
      </w:r>
    </w:p>
    <w:p/>
    <w:p>
      <w:r xmlns:w="http://schemas.openxmlformats.org/wordprocessingml/2006/main">
        <w:t xml:space="preserve">2. "Eşi benzeri görülmemiş zamanlarda imanın gücü"</w:t>
      </w:r>
    </w:p>
    <w:p/>
    <w:p>
      <w:r xmlns:w="http://schemas.openxmlformats.org/wordprocessingml/2006/main">
        <w:t xml:space="preserve">1. Efesliler 3:20-21 - "İçimizde etkin olan güce göre, dilediğimiz ya da düşündüğümüz her şeyden çok daha fazlasını yapabilen, kilisede ve Mesih İsa'da yücelik olsun. tüm nesiller, sonsuza kadar. Amin."</w:t>
      </w:r>
    </w:p>
    <w:p/>
    <w:p>
      <w:r xmlns:w="http://schemas.openxmlformats.org/wordprocessingml/2006/main">
        <w:t xml:space="preserve">2. Yakup 5:15-16 - "Ve imanla yapılan dua hastayı kurtaracaktır ve Rab onu diriltecektir. Eğer günah işlemişse bağışlanacaktır. Bu nedenle günahlarınızı birine itiraf edin Birbiriniz için dua edin ki iyileşesiniz. Doğru kişinin duası, etkili olduğu için büyük bir güce sahiptir."</w:t>
      </w:r>
    </w:p>
    <w:p/>
    <w:p>
      <w:r xmlns:w="http://schemas.openxmlformats.org/wordprocessingml/2006/main">
        <w:t xml:space="preserve">2.Krallar 20:11 Ve Yeşaya peygamber RAB'be feryat etti; ve gölgeyi on derece geriye getirdi; böylece Ahaz'ın kadranına doğru inmişti.</w:t>
      </w:r>
    </w:p>
    <w:p/>
    <w:p>
      <w:r xmlns:w="http://schemas.openxmlformats.org/wordprocessingml/2006/main">
        <w:t xml:space="preserve">İşaya RAB'be dua etti ve güneş, Ahaz'ın güneş saatinde on derece geriye doğru ilerledi.</w:t>
      </w:r>
    </w:p>
    <w:p/>
    <w:p>
      <w:r xmlns:w="http://schemas.openxmlformats.org/wordprocessingml/2006/main">
        <w:t xml:space="preserve">1. İnanç Yoluyla Mucizeler Mümkündür</w:t>
      </w:r>
    </w:p>
    <w:p/>
    <w:p>
      <w:r xmlns:w="http://schemas.openxmlformats.org/wordprocessingml/2006/main">
        <w:t xml:space="preserve">2. Tanrı Her Zaman Halkını Dinliyor</w:t>
      </w:r>
    </w:p>
    <w:p/>
    <w:p>
      <w:r xmlns:w="http://schemas.openxmlformats.org/wordprocessingml/2006/main">
        <w:t xml:space="preserve">1. İbraniler 11:6 - Ve iman olmadan O'nu memnun etmek imkansızdır; çünkü Tanrı'ya yaklaşan kişi, O'nun var olduğuna ve kendisini arayanları ödüllendirdiğine inanmalıdır.</w:t>
      </w:r>
    </w:p>
    <w:p/>
    <w:p>
      <w:r xmlns:w="http://schemas.openxmlformats.org/wordprocessingml/2006/main">
        <w:t xml:space="preserve">2. Filipililer 4:6-7 - Hiçbir şey için kaygılanmayın; her konudaki dileklerinizi dua ve yakarışla, şükranla Tanrı'ya bildirin. Ve Tanrı'nın her kavrayışı aşan esenliği Mesih İsa'da yüreklerinizi ve düşüncelerinizi koruyacaktır.</w:t>
      </w:r>
    </w:p>
    <w:p/>
    <w:p>
      <w:r xmlns:w="http://schemas.openxmlformats.org/wordprocessingml/2006/main">
        <w:t xml:space="preserve">2.Krallar 20:12 O sırada Babil kralı Baladan oğlu Berodakbaladan, Hizkiya'ya mektuplar ve hediyeler gönderdi; çünkü Hizkiya'nın hasta olduğunu duymuştu.</w:t>
      </w:r>
    </w:p>
    <w:p/>
    <w:p>
      <w:r xmlns:w="http://schemas.openxmlformats.org/wordprocessingml/2006/main">
        <w:t xml:space="preserve">Babil kralı Berodahbaladan, Hizkiya'nın hastalığını duyunca ona bir mektup ve hediye gönderdi.</w:t>
      </w:r>
    </w:p>
    <w:p/>
    <w:p>
      <w:r xmlns:w="http://schemas.openxmlformats.org/wordprocessingml/2006/main">
        <w:t xml:space="preserve">1. Tanrı'nın sevgisi ve nezaketi, zor zamanlarımızda bile her zaman bizimle olacaktır</w:t>
      </w:r>
    </w:p>
    <w:p/>
    <w:p>
      <w:r xmlns:w="http://schemas.openxmlformats.org/wordprocessingml/2006/main">
        <w:t xml:space="preserve">2. Tanrı bize bereket getirmek için en beklenmedik insanları bile kullanabilir</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34:17-18 - Doğru kişiler yardım için feryat ettiğinde, Rab onları duyar ve içinde bulundukları tüm sıkıntılardan kurtarır. Rab kalbi kırılanlara yakındır ve ruhu ezilenleri kurtarır.</w:t>
      </w:r>
    </w:p>
    <w:p/>
    <w:p>
      <w:r xmlns:w="http://schemas.openxmlformats.org/wordprocessingml/2006/main">
        <w:t xml:space="preserve">2.Krallar 20:13 Ve Hizkiya onları dinledi ve onlara değerli eşyalarının bulunduğu evi, gümüşü, altını, baharatları, değerli merhemi, zırhının evini ve sahip olduğu her şeyi gösterdi. hazinelerinde bulundu; evinde ve ülkesinde Hizkiya'nın onlara göstermediği hiçbir şey yoktu.</w:t>
      </w:r>
    </w:p>
    <w:p/>
    <w:p>
      <w:r xmlns:w="http://schemas.openxmlformats.org/wordprocessingml/2006/main">
        <w:t xml:space="preserve">Hizkiya, Babil elçilerine evindeki ve egemenliğindeki tüm hazineleri gösterdi.</w:t>
      </w:r>
    </w:p>
    <w:p/>
    <w:p>
      <w:r xmlns:w="http://schemas.openxmlformats.org/wordprocessingml/2006/main">
        <w:t xml:space="preserve">1. Tanrı tüm uluslar üzerinde egemendir</w:t>
      </w:r>
    </w:p>
    <w:p/>
    <w:p>
      <w:r xmlns:w="http://schemas.openxmlformats.org/wordprocessingml/2006/main">
        <w:t xml:space="preserve">2. Sahip olduklarımız konusunda Tanrı'ya güvenmeliyiz</w:t>
      </w:r>
    </w:p>
    <w:p/>
    <w:p>
      <w:r xmlns:w="http://schemas.openxmlformats.org/wordprocessingml/2006/main">
        <w:t xml:space="preserve">1. Atasözleri 19:21 Bir adamın aklında pek çok plan vardır, ama Rab'bin amacı geçerli olacaktır.</w:t>
      </w:r>
    </w:p>
    <w:p/>
    <w:p>
      <w:r xmlns:w="http://schemas.openxmlformats.org/wordprocessingml/2006/main">
        <w:t xml:space="preserve">2. Mezmur 24:1 Dünya ve onun tüm doluluğu, dünya ve onda yaşayanlar Rab'bindir.</w:t>
      </w:r>
    </w:p>
    <w:p/>
    <w:p>
      <w:r xmlns:w="http://schemas.openxmlformats.org/wordprocessingml/2006/main">
        <w:t xml:space="preserve">2.Krallar 20:14 Sonra Peygamber Yeşaya, Kral Hizkiya'nın yanına gelip şöyle dedi: Bu adamlar ne dedi? ve sana nereden geldiler? Ve Hizkiya dedi: Uzak bir ülkeden, hatta Babilden geliyorlar.</w:t>
      </w:r>
    </w:p>
    <w:p/>
    <w:p>
      <w:r xmlns:w="http://schemas.openxmlformats.org/wordprocessingml/2006/main">
        <w:t xml:space="preserve">Hizkiya, uzak bir ülkeden kendisini ziyarete gelen adamlar hakkında sorular soran peygamber İşaya'yı ziyaret etti. Hizkiya onların Babil'den geldiklerini söyledi.</w:t>
      </w:r>
    </w:p>
    <w:p/>
    <w:p>
      <w:r xmlns:w="http://schemas.openxmlformats.org/wordprocessingml/2006/main">
        <w:t xml:space="preserve">1. Belirsizlik Zamanlarında Tanrı'nın Rehberliği</w:t>
      </w:r>
    </w:p>
    <w:p/>
    <w:p>
      <w:r xmlns:w="http://schemas.openxmlformats.org/wordprocessingml/2006/main">
        <w:t xml:space="preserve">2. Tanrı'nın Vaatlerini Takip Etme Çağrısı</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İbraniler 13:5-6 - "Hayatınızı para sevgisinden uzak tutun ve sahip olduklarınızla yetinin; çünkü O, 'Seni asla bırakmayacağım ve bırakmayacağım' dedi. Bu yüzden güvenle şunu söyleyebiliriz: Rab, yardımcım; korkmayacağım; insan bana ne yapabilir?</w:t>
      </w:r>
    </w:p>
    <w:p/>
    <w:p>
      <w:r xmlns:w="http://schemas.openxmlformats.org/wordprocessingml/2006/main">
        <w:t xml:space="preserve">2.Kr.20:15 O da, "Evinde ne gördüler?" dedi. Ve Hizkiya cevap verdi: Evimdeki her şeyi gördüler; hazinelerim arasında onlara göstermediğim hiçbir şey kalmadı.</w:t>
      </w:r>
    </w:p>
    <w:p/>
    <w:p>
      <w:r xmlns:w="http://schemas.openxmlformats.org/wordprocessingml/2006/main">
        <w:t xml:space="preserve">Hizkiya evindeki tüm hazineleri Babil habercilerine gösterdi.</w:t>
      </w:r>
    </w:p>
    <w:p/>
    <w:p>
      <w:r xmlns:w="http://schemas.openxmlformats.org/wordprocessingml/2006/main">
        <w:t xml:space="preserve">1. Tanrı'nın bize maddi nimetler sağlamadaki sadakati.</w:t>
      </w:r>
    </w:p>
    <w:p/>
    <w:p>
      <w:r xmlns:w="http://schemas.openxmlformats.org/wordprocessingml/2006/main">
        <w:t xml:space="preserve">2. Tanrı'nın kaynaklarının sadık hizmetkarları olmanın önemi.</w:t>
      </w:r>
    </w:p>
    <w:p/>
    <w:p>
      <w:r xmlns:w="http://schemas.openxmlformats.org/wordprocessingml/2006/main">
        <w:t xml:space="preserve">1. 1 Timoteos 6:17-19 - Bu dünyada zengin olanlara, kibirli olmamalarını ve çok belirsiz olan servete umut bağlamamalarını, bize her şeyi zengin bir şekilde sağlayan Tanrı'ya umut bağlamalarını emret. zevkimiz için.</w:t>
      </w:r>
    </w:p>
    <w:p/>
    <w:p>
      <w:r xmlns:w="http://schemas.openxmlformats.org/wordprocessingml/2006/main">
        <w:t xml:space="preserve">2. Matta 25:14-30 - Tanrı'nın kaynaklarının sadık hizmetkarları olmanın önemini vurgulayan yeteneklerle ilgili benzetme.</w:t>
      </w:r>
    </w:p>
    <w:p/>
    <w:p>
      <w:r xmlns:w="http://schemas.openxmlformats.org/wordprocessingml/2006/main">
        <w:t xml:space="preserve">2.Krallar 20:16 Yeşaya Hizkiya'ya şöyle dedi: "RAB'bin sözünü dinleyin."</w:t>
      </w:r>
    </w:p>
    <w:p/>
    <w:p>
      <w:r xmlns:w="http://schemas.openxmlformats.org/wordprocessingml/2006/main">
        <w:t xml:space="preserve">İşaya, Hizkiya'ya Rab'bin sözünü dinlemesini söyledi.</w:t>
      </w:r>
    </w:p>
    <w:p/>
    <w:p>
      <w:r xmlns:w="http://schemas.openxmlformats.org/wordprocessingml/2006/main">
        <w:t xml:space="preserve">1. Tanrı'nın Sözünü Dinlemenin Gücü</w:t>
      </w:r>
    </w:p>
    <w:p/>
    <w:p>
      <w:r xmlns:w="http://schemas.openxmlformats.org/wordprocessingml/2006/main">
        <w:t xml:space="preserve">2. Tanrı'nın Sesine İtaat Etmek</w:t>
      </w:r>
    </w:p>
    <w:p/>
    <w:p>
      <w:r xmlns:w="http://schemas.openxmlformats.org/wordprocessingml/2006/main">
        <w:t xml:space="preserve">1. İşaya 55:3 - "Kulağınızı eğin ve bana gelin: dinleyin, ruhunuz yaşayacak."</w:t>
      </w:r>
    </w:p>
    <w:p/>
    <w:p>
      <w:r xmlns:w="http://schemas.openxmlformats.org/wordprocessingml/2006/main">
        <w:t xml:space="preserve">2. Yakup 1:22 - "Kendinizi aldatarak sözün yalnızca dinleyicileri değil, uygulayıcıları da olun."</w:t>
      </w:r>
    </w:p>
    <w:p/>
    <w:p>
      <w:r xmlns:w="http://schemas.openxmlformats.org/wordprocessingml/2006/main">
        <w:t xml:space="preserve">2.Krallar 20:17 İşte, evinde olan ve atalarının bugüne kadar biriktirdikleri her şeyin Babil'e taşınacağı günler geliyor; hiçbir şey kalmayacak, diyor RAB.</w:t>
      </w:r>
    </w:p>
    <w:p/>
    <w:p>
      <w:r xmlns:w="http://schemas.openxmlformats.org/wordprocessingml/2006/main">
        <w:t xml:space="preserve">Tanrı, Hizkiya'yı evinde sakladığı her şeyi Babil'in elinden alacağı konusunda uyarır.</w:t>
      </w:r>
    </w:p>
    <w:p/>
    <w:p>
      <w:r xmlns:w="http://schemas.openxmlformats.org/wordprocessingml/2006/main">
        <w:t xml:space="preserve">1. Tanrı'nın Egemenliği: Tanrı'nın planlarına güvenmeli ve O'nun hayatımızdaki nihai otoritesini tanımalıyız.</w:t>
      </w:r>
    </w:p>
    <w:p/>
    <w:p>
      <w:r xmlns:w="http://schemas.openxmlformats.org/wordprocessingml/2006/main">
        <w:t xml:space="preserve">2. Memnuniyetin Değeri: Dünyevi şeylerin geçici olduğunu kabul etmeli ve rızayı maddi şeyler yerine Allah'tan aramalıyız.</w:t>
      </w:r>
    </w:p>
    <w:p/>
    <w:p>
      <w:r xmlns:w="http://schemas.openxmlformats.org/wordprocessingml/2006/main">
        <w:t xml:space="preserve">1. Mezmur 118:8 "Rab'be sığınmak, insana güvenmekten iyidir."</w:t>
      </w:r>
    </w:p>
    <w:p/>
    <w:p>
      <w:r xmlns:w="http://schemas.openxmlformats.org/wordprocessingml/2006/main">
        <w:t xml:space="preserve">2. Matta 6:19-21 "Güvelerin ve haşaratların yok ettiği, hırsızların girip çaldığı yeryüzünde hazineler biriktirmeyin. Ama güvelerin ve haşaratların yok etmeyeceği göklerde kendinize hazineler biriktirin. ve hırsızların girip çalmadığı yer. Çünkü hazinen neredeyse, kalbin de orada olacaktır."</w:t>
      </w:r>
    </w:p>
    <w:p/>
    <w:p>
      <w:r xmlns:w="http://schemas.openxmlformats.org/wordprocessingml/2006/main">
        <w:t xml:space="preserve">2.Krallar 20:18 Ve senin doğuracağın, senden doğacak oğullarını alıp götürecekler; ve Babil kralının sarayında hadım olacaklar.</w:t>
      </w:r>
    </w:p>
    <w:p/>
    <w:p>
      <w:r xmlns:w="http://schemas.openxmlformats.org/wordprocessingml/2006/main">
        <w:t xml:space="preserve">Yahuda Kralı'nın oğulları götürülecek ve Babil Kralı'nın sarayında hadım edilecek.</w:t>
      </w:r>
    </w:p>
    <w:p/>
    <w:p>
      <w:r xmlns:w="http://schemas.openxmlformats.org/wordprocessingml/2006/main">
        <w:t xml:space="preserve">1. Tanrı'nın Egemenliği: O'nun Planlarına Güvenin</w:t>
      </w:r>
    </w:p>
    <w:p/>
    <w:p>
      <w:r xmlns:w="http://schemas.openxmlformats.org/wordprocessingml/2006/main">
        <w:t xml:space="preserve">2. Tanrı'nın Sadık Sadakati: Trajedilerin Ortasında Bile</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Yeşaya 46:10 - Sonu baştan ve eski çağlardan beri henüz yapılmamış şeyleri bildirerek, "Öğütlerim geçerli olacak ve tüm zevklerimi yerine getireceğim" diyor.</w:t>
      </w:r>
    </w:p>
    <w:p/>
    <w:p>
      <w:r xmlns:w="http://schemas.openxmlformats.org/wordprocessingml/2006/main">
        <w:t xml:space="preserve">2.Krallar 20:19 Bunun üzerine Hizkiya İşaya'ya şöyle dedi: "Rab'bin söylediğin söz ne güzel!" Ve dedi: Günlerimde esenlik ve doğruluk olması iyi değil mi?</w:t>
      </w:r>
    </w:p>
    <w:p/>
    <w:p>
      <w:r xmlns:w="http://schemas.openxmlformats.org/wordprocessingml/2006/main">
        <w:t xml:space="preserve">Hizkiya, Rab'den gelen güzel sözlerden dolayı İşaya'ya minnettarlığını ifade ediyor ve günlerinde barış ve hakikat umudunu dile getiriyor.</w:t>
      </w:r>
    </w:p>
    <w:p/>
    <w:p>
      <w:r xmlns:w="http://schemas.openxmlformats.org/wordprocessingml/2006/main">
        <w:t xml:space="preserve">1. Tanrı'nın Sözü Teselli ve Umut Getirir</w:t>
      </w:r>
    </w:p>
    <w:p/>
    <w:p>
      <w:r xmlns:w="http://schemas.openxmlformats.org/wordprocessingml/2006/main">
        <w:t xml:space="preserve">2. Hayatımızdaki Barış ve Gerçeğin Nimetleri</w:t>
      </w:r>
    </w:p>
    <w:p/>
    <w:p>
      <w:r xmlns:w="http://schemas.openxmlformats.org/wordprocessingml/2006/main">
        <w:t xml:space="preserve">1. Mezmur 119:165 - Yasanı sevenlere büyük esenlik var: ve hiçbir şey onları rahatsız etmeyecek.</w:t>
      </w:r>
    </w:p>
    <w:p/>
    <w:p>
      <w:r xmlns:w="http://schemas.openxmlformats.org/wordprocessingml/2006/main">
        <w:t xml:space="preserve">2. Atasözleri 12:20 - Kötülüğü hayal edenlerin yüreğinde hile vardır; ama esenliği öğütleyenler için sevinç vardır.</w:t>
      </w:r>
    </w:p>
    <w:p/>
    <w:p>
      <w:r xmlns:w="http://schemas.openxmlformats.org/wordprocessingml/2006/main">
        <w:t xml:space="preserve">2.Krallar 20:20 Ve Hizkiya'nın yaptığı diğer işler, tüm gücü, havuz ve kanallar yapması ve şehre su getirmesi kralların tarih kitabında yazılı değil mi? Yahuda'nın mı?</w:t>
      </w:r>
    </w:p>
    <w:p/>
    <w:p>
      <w:r xmlns:w="http://schemas.openxmlformats.org/wordprocessingml/2006/main">
        <w:t xml:space="preserve">Hizkiya, şehre su getiren bir havuz ve kanal inşa eden güçlü bir Yahuda kralıydı. Onun başarıları Yahuda krallarının tarih kitabında kayıtlıdır.</w:t>
      </w:r>
    </w:p>
    <w:p/>
    <w:p>
      <w:r xmlns:w="http://schemas.openxmlformats.org/wordprocessingml/2006/main">
        <w:t xml:space="preserve">1. Tanrı'nın Sadık Hizmetkarları - Hizkiya'nın Hayatı</w:t>
      </w:r>
    </w:p>
    <w:p/>
    <w:p>
      <w:r xmlns:w="http://schemas.openxmlformats.org/wordprocessingml/2006/main">
        <w:t xml:space="preserve">2. Fedakarlık ve Hizmetin Gücü - Hizkiya'nın Mirası</w:t>
      </w:r>
    </w:p>
    <w:p/>
    <w:p>
      <w:r xmlns:w="http://schemas.openxmlformats.org/wordprocessingml/2006/main">
        <w:t xml:space="preserve">1. Yeşaya 38:21 - Çünkü Yeşaya şöyle demişti: Bir incir küspesi alıp kaynamaya koysunlar ki iyileşsin.</w:t>
      </w:r>
    </w:p>
    <w:p/>
    <w:p>
      <w:r xmlns:w="http://schemas.openxmlformats.org/wordprocessingml/2006/main">
        <w:t xml:space="preserve">2. 2 Tarihler 32:30 - Aynı Hizkiya Gihon'un yukarı su yolunu da durdurdu ve onu doğrudan Davut şehrinin batı yakasına getirdi.</w:t>
      </w:r>
    </w:p>
    <w:p/>
    <w:p>
      <w:r xmlns:w="http://schemas.openxmlformats.org/wordprocessingml/2006/main">
        <w:t xml:space="preserve">2.Krallar 20:21 Hizkiya atalarıyla yattı ve onun yerine oğlu Manaşşe kral oldu.</w:t>
      </w:r>
    </w:p>
    <w:p/>
    <w:p>
      <w:r xmlns:w="http://schemas.openxmlformats.org/wordprocessingml/2006/main">
        <w:t xml:space="preserve">Yahuda kralı Hizkiya öldü ve yerine oğlu Manaşşe geçti.</w:t>
      </w:r>
    </w:p>
    <w:p/>
    <w:p>
      <w:r xmlns:w="http://schemas.openxmlformats.org/wordprocessingml/2006/main">
        <w:t xml:space="preserve">1. Tanrı'nın Planları Asla Başarısız Olmaz: Hizkiya'nın Mirası</w:t>
      </w:r>
    </w:p>
    <w:p/>
    <w:p>
      <w:r xmlns:w="http://schemas.openxmlformats.org/wordprocessingml/2006/main">
        <w:t xml:space="preserve">2. Sonuna Kadar Sadık Hizmetkarlar: Hizkiya'nın Mirası</w:t>
      </w:r>
    </w:p>
    <w:p/>
    <w:p>
      <w:r xmlns:w="http://schemas.openxmlformats.org/wordprocessingml/2006/main">
        <w:t xml:space="preserve">1. 2 Korintliler 4:7-12</w:t>
      </w:r>
    </w:p>
    <w:p/>
    <w:p>
      <w:r xmlns:w="http://schemas.openxmlformats.org/wordprocessingml/2006/main">
        <w:t xml:space="preserve">2. Mezmur 146:3-4</w:t>
      </w:r>
    </w:p>
    <w:p/>
    <w:p>
      <w:r xmlns:w="http://schemas.openxmlformats.org/wordprocessingml/2006/main">
        <w:t xml:space="preserve">2 Krallar 21. bölüm, Yahuda kralı Manaşşe'nin kötü saltanatına ve onun putperest uygulamalarının sonuçlarına odaklanıyor.</w:t>
      </w:r>
    </w:p>
    <w:p/>
    <w:p>
      <w:r xmlns:w="http://schemas.openxmlformats.org/wordprocessingml/2006/main">
        <w:t xml:space="preserve">1. Paragraf: Bölüm, Manaşşe'nin babası Hizkiya'nın ölümünden sonra kral olan on iki yaşındaki bir çocuk olarak tanıtılmasıyla başlıyor. Manaşşe, adil babasının aksine kötü uygulamalara girişir ve Yahuda'yı yoldan çıkarır (2. Krallar 21:1-3).</w:t>
      </w:r>
    </w:p>
    <w:p/>
    <w:p>
      <w:r xmlns:w="http://schemas.openxmlformats.org/wordprocessingml/2006/main">
        <w:t xml:space="preserve">2. Paragraf: Manasse, babasının yok ettiği yüksek yerleri yeniden inşa eder, Baal ve Aşera için sunaklar diker, göklerin ordusuna tapar ve kehanet ve büyücülük uygular. Hatta pagan ritüellerinde kendi oğlunu bile kurban eder (2. Krallar 21:3-6).</w:t>
      </w:r>
    </w:p>
    <w:p/>
    <w:p>
      <w:r xmlns:w="http://schemas.openxmlformats.org/wordprocessingml/2006/main">
        <w:t xml:space="preserve">3. Paragraf: Manaşşe'nin kötülüğü nedeniyle Tanrı, Yeruşalim ve Yahuda'ya hükmünü bildirir. Rab, O'nu terk ettikleri ve O'nu öfkelendirdikleri için başlarına felaket getireceğini bildirir (2. Krallar 21:10-15).</w:t>
      </w:r>
    </w:p>
    <w:p/>
    <w:p>
      <w:r xmlns:w="http://schemas.openxmlformats.org/wordprocessingml/2006/main">
        <w:t xml:space="preserve">4. Paragraf: Anlatı, Manaşşe'nin Kudüs'ü putperest uygulamalar yoluyla dökülen masum kanla nasıl doldurduğunu anlatıyor. Onun eylemleri Yahuda halkı arasında büyük bir günaha yol açarak Tanrı'nın onlara karşı öfkesini kışkırtır (Krallar 21;16).</w:t>
      </w:r>
    </w:p>
    <w:p/>
    <w:p>
      <w:r xmlns:w="http://schemas.openxmlformats.org/wordprocessingml/2006/main">
        <w:t xml:space="preserve">5. Paragraf:Bölüm, Manaşşe'nin hükümdarlığı, ölümü ve gömülmesiyle ilgili ayrıntılarla sona eriyor ve onun kral olduğu dönemdeki olaylarla ilgili bazı ek bilgilere değiniyor (Krallar 22;17-18).</w:t>
      </w:r>
    </w:p>
    <w:p/>
    <w:p>
      <w:r xmlns:w="http://schemas.openxmlformats.org/wordprocessingml/2006/main">
        <w:t xml:space="preserve">Özetle, 2 Kral'ın yirmi birinci bölümü, Manaşşe'nin kötü yönetimini, pagan ibadet yerlerinin yeniden inşasını, Putperestliği ve okült uygulamaları, çocukların kurban edilmesini anlatıyor. Tanrı'nın hükmünü bildirmesi, ilahi gazabın kışkırtılması. Özetle bu Bölüm, Tanrı'dan uzaklaşmanın sonuçları, putperestliğin ve okült uygulamaların tehlikeleri ve liderliğin bir ulusun manevi durumunu nasıl etkilediği gibi temaları araştırıyor.</w:t>
      </w:r>
    </w:p>
    <w:p/>
    <w:p>
      <w:r xmlns:w="http://schemas.openxmlformats.org/wordprocessingml/2006/main">
        <w:t xml:space="preserve">2.Krallar 21:1 Manaşşe krallığa başladığında on iki yaşındaydı ve Yeruşalim'de elli beş yıl krallık yaptı. Ve annesinin adı Hefzibah'tı.</w:t>
      </w:r>
    </w:p>
    <w:p/>
    <w:p>
      <w:r xmlns:w="http://schemas.openxmlformats.org/wordprocessingml/2006/main">
        <w:t xml:space="preserve">Manaşşe, Yeruşalim'in kralı olduğunda 12 yaşındaydı ve 55 yıl hüküm sürdü. Annesinin adı Hefzibah'tı.</w:t>
      </w:r>
    </w:p>
    <w:p/>
    <w:p>
      <w:r xmlns:w="http://schemas.openxmlformats.org/wordprocessingml/2006/main">
        <w:t xml:space="preserve">1. Genç Liderliğin Gücü: Manaşşe Üzerine Bir Araştırma</w:t>
      </w:r>
    </w:p>
    <w:p/>
    <w:p>
      <w:r xmlns:w="http://schemas.openxmlformats.org/wordprocessingml/2006/main">
        <w:t xml:space="preserve">2. Tanrısal Bir Annenin Önemi: Hefzibah'a Bir Bakış</w:t>
      </w:r>
    </w:p>
    <w:p/>
    <w:p>
      <w:r xmlns:w="http://schemas.openxmlformats.org/wordprocessingml/2006/main">
        <w:t xml:space="preserve">1. Özdeyişler 22:6 - Çocuğu gitmesi gereken yola göre eğitin; yaşlandığında o yoldan ayrılmaz.</w:t>
      </w:r>
    </w:p>
    <w:p/>
    <w:p>
      <w:r xmlns:w="http://schemas.openxmlformats.org/wordprocessingml/2006/main">
        <w:t xml:space="preserve">2. 1 Timoteos 5:1-2 - Yaşlı bir adamı azarlamayın, onu bir baba gibi, genç erkekleri kardeş gibi, yaşlı kadınları anne gibi, genç kadınları kız kardeş gibi, tüm saflığıyla teşvik edin.</w:t>
      </w:r>
    </w:p>
    <w:p/>
    <w:p>
      <w:r xmlns:w="http://schemas.openxmlformats.org/wordprocessingml/2006/main">
        <w:t xml:space="preserve">2.Krallar 21:2 RAB'bin İsrailoğullarının önünden kovduğu putperestlerin iğrençliklerinden sonra, RAB'bin gözünde kötü olanı yaptı.</w:t>
      </w:r>
    </w:p>
    <w:p/>
    <w:p>
      <w:r xmlns:w="http://schemas.openxmlformats.org/wordprocessingml/2006/main">
        <w:t xml:space="preserve">Yahuda Kralı Manaşşe, RAB'bin İsrailoğullarının önünden kovduğu putperestlerin iğrençliklerine uyarak RAB'bin gözünde kötü olanı yaptı.</w:t>
      </w:r>
    </w:p>
    <w:p/>
    <w:p>
      <w:r xmlns:w="http://schemas.openxmlformats.org/wordprocessingml/2006/main">
        <w:t xml:space="preserve">1. Tanrı'nın İradesine Dikkat Edin: Kral Manaşşe'nin Hikayesi</w:t>
      </w:r>
    </w:p>
    <w:p/>
    <w:p>
      <w:r xmlns:w="http://schemas.openxmlformats.org/wordprocessingml/2006/main">
        <w:t xml:space="preserve">2. Manaşşe'nin Hatalarından Ders Almak: Kâfirlerin İğrenç Şeylerinden Kaçınmak</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Romalılar 12:2 - Ve bu dünyaya uymayın: Tanrı'nın iyi, kabul edilebilir ve mükemmel iradesinin ne olduğunu kanıtlayabilmek için zihninizi yenileyerek değişin.</w:t>
      </w:r>
    </w:p>
    <w:p/>
    <w:p>
      <w:r xmlns:w="http://schemas.openxmlformats.org/wordprocessingml/2006/main">
        <w:t xml:space="preserve">2.Krallar 21:3 Çünkü babası Hizkiya'nın yok ettiği tapınma yerlerini yeniden inşa etti; ve İsrail kıralı Ahab gibi Baal için sunaklar kurdu, ve bir koru yaptı; ve göklerdeki bütün orduya tapınıp onlara hizmet etti.</w:t>
      </w:r>
    </w:p>
    <w:p/>
    <w:p>
      <w:r xmlns:w="http://schemas.openxmlformats.org/wordprocessingml/2006/main">
        <w:t xml:space="preserve">Yahuda Kralı Manaşşe, babası Hizkiya'nın yok ettiği yüksek tapınma yerlerini yeniden inşa etti ve Baal ve gökteki ordu gibi sahte tanrılara tapınmaya başladı.</w:t>
      </w:r>
    </w:p>
    <w:p/>
    <w:p>
      <w:r xmlns:w="http://schemas.openxmlformats.org/wordprocessingml/2006/main">
        <w:t xml:space="preserve">1. Sahte İbadetin Tehlikesi</w:t>
      </w:r>
    </w:p>
    <w:p/>
    <w:p>
      <w:r xmlns:w="http://schemas.openxmlformats.org/wordprocessingml/2006/main">
        <w:t xml:space="preserve">2. Allah'a İtaatin Önemi</w:t>
      </w:r>
    </w:p>
    <w:p/>
    <w:p>
      <w:r xmlns:w="http://schemas.openxmlformats.org/wordprocessingml/2006/main">
        <w:t xml:space="preserve">1. Tesniye 6:13-15 - Tanrınız Rab'bi tüm yüreğinizle, canınızla ve gücünüzle sevin.</w:t>
      </w:r>
    </w:p>
    <w:p/>
    <w:p>
      <w:r xmlns:w="http://schemas.openxmlformats.org/wordprocessingml/2006/main">
        <w:t xml:space="preserve">2. 2 Korintliler 10:3-5 - Tanrı bilgisine karşı öne sürülen tüm argümanları ve her yüce görüşü yok edin.</w:t>
      </w:r>
    </w:p>
    <w:p/>
    <w:p>
      <w:r xmlns:w="http://schemas.openxmlformats.org/wordprocessingml/2006/main">
        <w:t xml:space="preserve">2.Krallar 21:4 Ve RAB'bin, "Adımı Yeruşalim'de koyacağım" dediği RAB'bin evinde sunaklar inşa etti.</w:t>
      </w:r>
    </w:p>
    <w:p/>
    <w:p>
      <w:r xmlns:w="http://schemas.openxmlformats.org/wordprocessingml/2006/main">
        <w:t xml:space="preserve">Yahuda Kralı Manasse Rab'bin evinde sunaklar yeniden inşa etti ve Rab, adını Yeruşalim'de tutacağına söz verdi.</w:t>
      </w:r>
    </w:p>
    <w:p/>
    <w:p>
      <w:r xmlns:w="http://schemas.openxmlformats.org/wordprocessingml/2006/main">
        <w:t xml:space="preserve">1. Rab'bin Adını Yeruşalim'de Tutacağına dair Vaadi</w:t>
      </w:r>
    </w:p>
    <w:p/>
    <w:p>
      <w:r xmlns:w="http://schemas.openxmlformats.org/wordprocessingml/2006/main">
        <w:t xml:space="preserve">2. Kral Manaşşe'nin Sadık Kalıntılarının Gücü</w:t>
      </w:r>
    </w:p>
    <w:p/>
    <w:p>
      <w:r xmlns:w="http://schemas.openxmlformats.org/wordprocessingml/2006/main">
        <w:t xml:space="preserve">1. 2 Tarihler 33:7-17 - Manaşşe'nin Tövbesi</w:t>
      </w:r>
    </w:p>
    <w:p/>
    <w:p>
      <w:r xmlns:w="http://schemas.openxmlformats.org/wordprocessingml/2006/main">
        <w:t xml:space="preserve">2. Mezmur 132:13-14 - Rab'bin Siyon'da Yaşayacağına İlişkin Vaadi</w:t>
      </w:r>
    </w:p>
    <w:p/>
    <w:p>
      <w:r xmlns:w="http://schemas.openxmlformats.org/wordprocessingml/2006/main">
        <w:t xml:space="preserve">2.Kr.21: 5 RAB'bin Tapınağı'nın iki avlusunda göklerdeki tüm ordu için sunaklar inşa etti.</w:t>
      </w:r>
    </w:p>
    <w:p/>
    <w:p>
      <w:r xmlns:w="http://schemas.openxmlformats.org/wordprocessingml/2006/main">
        <w:t xml:space="preserve">Yahuda Kralı Manaşşe, RAB'bin Tapınağı'nın avlularında göklerin tüm tanrılarına tapınmak için sunaklar inşa etti.</w:t>
      </w:r>
    </w:p>
    <w:p/>
    <w:p>
      <w:r xmlns:w="http://schemas.openxmlformats.org/wordprocessingml/2006/main">
        <w:t xml:space="preserve">1. Putperestliğin Tehlikesi</w:t>
      </w:r>
    </w:p>
    <w:p/>
    <w:p>
      <w:r xmlns:w="http://schemas.openxmlformats.org/wordprocessingml/2006/main">
        <w:t xml:space="preserve">2. Tanrı'nın Merhametinin Gücü</w:t>
      </w:r>
    </w:p>
    <w:p/>
    <w:p>
      <w:r xmlns:w="http://schemas.openxmlformats.org/wordprocessingml/2006/main">
        <w:t xml:space="preserve">1. Romalılar 1:25 - Tanrı hakkındaki gerçeği yalanla değiştirdiler ve Yaratıcı yerine yaratılmış şeylere tapındılar ve hizmet ettiler.</w:t>
      </w:r>
    </w:p>
    <w:p/>
    <w:p>
      <w:r xmlns:w="http://schemas.openxmlformats.org/wordprocessingml/2006/main">
        <w:t xml:space="preserve">2. İşaya 55:6 - Bulunabilirken RAB'bi arayın; O yakındayken ona dua edin.</w:t>
      </w:r>
    </w:p>
    <w:p/>
    <w:p>
      <w:r xmlns:w="http://schemas.openxmlformats.org/wordprocessingml/2006/main">
        <w:t xml:space="preserve">2.Krallar 21:6 Ve oğlunu ateşten geçirdi, çeşitli zamanlar yaptı, büyüler yaptı, tanıdık ruhlarla ve büyücülerle uğraştı; RAB'bin gözünde onu öfkelendirmek için pek çok kötülük yaptı.</w:t>
      </w:r>
    </w:p>
    <w:p/>
    <w:p>
      <w:r xmlns:w="http://schemas.openxmlformats.org/wordprocessingml/2006/main">
        <w:t xml:space="preserve">Yahuda Kralı Manaşşe putperestlik ve büyücülükle uğraşan kötü bir kraldı.</w:t>
      </w:r>
    </w:p>
    <w:p/>
    <w:p>
      <w:r xmlns:w="http://schemas.openxmlformats.org/wordprocessingml/2006/main">
        <w:t xml:space="preserve">1. Putperestliğin Tehlikesi - 2 Krallar 21:6</w:t>
      </w:r>
    </w:p>
    <w:p/>
    <w:p>
      <w:r xmlns:w="http://schemas.openxmlformats.org/wordprocessingml/2006/main">
        <w:t xml:space="preserve">2. Kötülüğün Sonuçları - 2 Krallar 21:6</w:t>
      </w:r>
    </w:p>
    <w:p/>
    <w:p>
      <w:r xmlns:w="http://schemas.openxmlformats.org/wordprocessingml/2006/main">
        <w:t xml:space="preserve">1. Tesniye 18:10-12 - Kehanet yapmayın veya kehanet aramayın.</w:t>
      </w:r>
    </w:p>
    <w:p/>
    <w:p>
      <w:r xmlns:w="http://schemas.openxmlformats.org/wordprocessingml/2006/main">
        <w:t xml:space="preserve">2. Amos 5:25-27 - Şarkılarınızın gürültüsünü benden uzaklaştırın; Arplarınızın sesini bile dinlemeyeceğim.</w:t>
      </w:r>
    </w:p>
    <w:p/>
    <w:p>
      <w:r xmlns:w="http://schemas.openxmlformats.org/wordprocessingml/2006/main">
        <w:t xml:space="preserve">2.Kr.21: 7 Ve RAB'bin Davut'a ve oğlu Süleyman'a, "Bu eve ve içinden seçtiğim Yeruşalim'e" dediği evde yaptırdığı korunun oyma heykelini koydu. İsrail'in bütün kabilelerine adımı sonsuza dek koyacağım:</w:t>
      </w:r>
    </w:p>
    <w:p/>
    <w:p>
      <w:r xmlns:w="http://schemas.openxmlformats.org/wordprocessingml/2006/main">
        <w:t xml:space="preserve">Kral Manaşşe, RAB'bin Davut'la Süleyman'a yaptığı uyarılara rağmen Yeruşalim'deki tapınağın içine oyma bir koru heykeli dikti.</w:t>
      </w:r>
    </w:p>
    <w:p/>
    <w:p>
      <w:r xmlns:w="http://schemas.openxmlformats.org/wordprocessingml/2006/main">
        <w:t xml:space="preserve">1. Rabbin İradesini Bilmek ve Doğru Olanı Yapmak</w:t>
      </w:r>
    </w:p>
    <w:p/>
    <w:p>
      <w:r xmlns:w="http://schemas.openxmlformats.org/wordprocessingml/2006/main">
        <w:t xml:space="preserve">2. Tanrı'nın Uyarısı, İnsanın Seçimi</w:t>
      </w:r>
    </w:p>
    <w:p/>
    <w:p>
      <w:r xmlns:w="http://schemas.openxmlformats.org/wordprocessingml/2006/main">
        <w:t xml:space="preserve">1. İşaya 48:17-18 - Ben, sizin için en iyi olanı size öğreten, gitmeniz gereken yolda sizi yönlendiren Tanrınız RAB'bim. Eğer emirlerime dikkat etseydin, huzurun bir ırmak gibi, doğruluğun denizin dalgaları gibi olurdu.</w:t>
      </w:r>
    </w:p>
    <w:p/>
    <w:p>
      <w:r xmlns:w="http://schemas.openxmlformats.org/wordprocessingml/2006/main">
        <w:t xml:space="preserve">2. İşaya 55:6-7 - Bulunabilirken Rab'bi arayın; O yakındayken onu çağırın. Kötüler yollarını, doğru olmayanlar düşüncelerini bıraksın. Rab'be dönsünler, O da onlara merhamet etsin ve Tanrımız'a yönelsin, çünkü O gönül rahatlığıyla bağışlayacaktır.</w:t>
      </w:r>
    </w:p>
    <w:p/>
    <w:p>
      <w:r xmlns:w="http://schemas.openxmlformats.org/wordprocessingml/2006/main">
        <w:t xml:space="preserve">2.Krallar 21:8 Artık İsrail'in ayaklarını atalarına verdiğim ülkeden kaydırmayacağım; ancak onlara emrettiğim her şeye ve kulum Musa'nın onlara emrettiği tüm kanuna göre yapmaya dikkat ederlerse.</w:t>
      </w:r>
    </w:p>
    <w:p/>
    <w:p>
      <w:r xmlns:w="http://schemas.openxmlformats.org/wordprocessingml/2006/main">
        <w:t xml:space="preserve">Tanrı, İsrailoğullarını, emirlerine ve kanunlarına uydukları sürece onlara verdiği topraklarda tutacağını vaat ediyor.</w:t>
      </w:r>
    </w:p>
    <w:p/>
    <w:p>
      <w:r xmlns:w="http://schemas.openxmlformats.org/wordprocessingml/2006/main">
        <w:t xml:space="preserve">1. Tanrı'nın sadakati: O'nun vaatlerinin ve bereketlerinin bir hatırlatıcısı</w:t>
      </w:r>
    </w:p>
    <w:p/>
    <w:p>
      <w:r xmlns:w="http://schemas.openxmlformats.org/wordprocessingml/2006/main">
        <w:t xml:space="preserve">2. Tanrı'ya sadık kalmak: İtaat ve sadakatin önemi</w:t>
      </w:r>
    </w:p>
    <w:p/>
    <w:p>
      <w:r xmlns:w="http://schemas.openxmlformats.org/wordprocessingml/2006/main">
        <w:t xml:space="preserve">1. Tesniye 7:9 - Bu nedenle, Tanrınız RAB'bin Tanrı olduğunu, kendisini seven ve emirlerini tutanlarla antlaşmasını koruyan, sadık Tanrı olduğunu bilin.</w:t>
      </w:r>
    </w:p>
    <w:p/>
    <w:p>
      <w:r xmlns:w="http://schemas.openxmlformats.org/wordprocessingml/2006/main">
        <w:t xml:space="preserve">2. 1 Korintliler 1:9 - Oğlu Rabbimiz İsa Mesih'in paydaşlığına çağrıldığınız Tanrı sadıktır.</w:t>
      </w:r>
    </w:p>
    <w:p/>
    <w:p>
      <w:r xmlns:w="http://schemas.openxmlformats.org/wordprocessingml/2006/main">
        <w:t xml:space="preserve">2.Krallar 21:9 Ama dinlemediler; Manaşşe onları, RAB'bin İsrailoğullarının önünde yok ettiği ulusların yaptığı kötülüklerden daha fazlasını yapmaya ayarttı.</w:t>
      </w:r>
    </w:p>
    <w:p/>
    <w:p>
      <w:r xmlns:w="http://schemas.openxmlformats.org/wordprocessingml/2006/main">
        <w:t xml:space="preserve">Manaşşe, İsrail halkını Tanrı'ya itaatsizlik etmeye ve daha önce Tanrı tarafından yok edilen uluslardan daha fazla kötülük yapmaya yönlendirdi.</w:t>
      </w:r>
    </w:p>
    <w:p/>
    <w:p>
      <w:r xmlns:w="http://schemas.openxmlformats.org/wordprocessingml/2006/main">
        <w:t xml:space="preserve">1. İtaatsizliğin Sonucu: Manaşşe Örneğinden Öğrenmek</w:t>
      </w:r>
    </w:p>
    <w:p/>
    <w:p>
      <w:r xmlns:w="http://schemas.openxmlformats.org/wordprocessingml/2006/main">
        <w:t xml:space="preserve">2. Etkilemenin Gücü: Başkalarını Doğruluk Konusunda Nasıl Yönetebilirsiniz?</w:t>
      </w:r>
    </w:p>
    <w:p/>
    <w:p>
      <w:r xmlns:w="http://schemas.openxmlformats.org/wordprocessingml/2006/main">
        <w:t xml:space="preserve">1. Tesniye 8:20 - Rab'bin gözünüzün önünde yok ettiği uluslar gibi siz de yok olacaksınız; Çünkü Tanrınız Rabbin sesine itaat etmediniz.</w:t>
      </w:r>
    </w:p>
    <w:p/>
    <w:p>
      <w:r xmlns:w="http://schemas.openxmlformats.org/wordprocessingml/2006/main">
        <w:t xml:space="preserve">2. Atasözleri 13:20 - Bilge adamlarla birlikte yürüyen bilge olur; ama aptalların arkadaşı yok olur.</w:t>
      </w:r>
    </w:p>
    <w:p/>
    <w:p>
      <w:r xmlns:w="http://schemas.openxmlformats.org/wordprocessingml/2006/main">
        <w:t xml:space="preserve">2.Krallar 21:10 RAB, kulları peygamberler aracılığıyla şöyle konuştu:</w:t>
      </w:r>
    </w:p>
    <w:p/>
    <w:p>
      <w:r xmlns:w="http://schemas.openxmlformats.org/wordprocessingml/2006/main">
        <w:t xml:space="preserve">Rab peygamberleriyle konuştu ve onlara bir mesaj iletmelerini emretti.</w:t>
      </w:r>
    </w:p>
    <w:p/>
    <w:p>
      <w:r xmlns:w="http://schemas.openxmlformats.org/wordprocessingml/2006/main">
        <w:t xml:space="preserve">1. Rab'bin Sözünün Gücü: Tanrı, Peygamberleri Aracılığıyla Nasıl Konuşur?</w:t>
      </w:r>
    </w:p>
    <w:p/>
    <w:p>
      <w:r xmlns:w="http://schemas.openxmlformats.org/wordprocessingml/2006/main">
        <w:t xml:space="preserve">2. Allah'ın Emrine Uymak: O'nun Sözüne İtaat</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Yeremya 1:7 Ama RAB bana şöyle dedi: "Ben çocuğum" deme; çünkü sana göndereceğim her şeye gideceksin ve sana ne emredersem konuşacaksın.</w:t>
      </w:r>
    </w:p>
    <w:p/>
    <w:p>
      <w:r xmlns:w="http://schemas.openxmlformats.org/wordprocessingml/2006/main">
        <w:t xml:space="preserve">2.Kr.21: 11 Çünkü Yahuda Kralı Manaşşe bu iğrençlikleri yaptı, kendisinden önceki Amorlular'ın yaptıklarından çok daha kötüsünü yaptı ve Yahuda'yı da putlarıyla günah işlemeye zorladı:</w:t>
      </w:r>
    </w:p>
    <w:p/>
    <w:p>
      <w:r xmlns:w="http://schemas.openxmlformats.org/wordprocessingml/2006/main">
        <w:t xml:space="preserve">Yahuda Kralı Manaşşe iğrenç şeyler yaptı ve putlarıyla Yahuda'yı günaha sürükledi.</w:t>
      </w:r>
    </w:p>
    <w:p/>
    <w:p>
      <w:r xmlns:w="http://schemas.openxmlformats.org/wordprocessingml/2006/main">
        <w:t xml:space="preserve">1. Putperestliğin Tehlikesi.</w:t>
      </w:r>
    </w:p>
    <w:p/>
    <w:p>
      <w:r xmlns:w="http://schemas.openxmlformats.org/wordprocessingml/2006/main">
        <w:t xml:space="preserve">2. Tanrı'nın Emirlerine uymak.</w:t>
      </w:r>
    </w:p>
    <w:p/>
    <w:p>
      <w:r xmlns:w="http://schemas.openxmlformats.org/wordprocessingml/2006/main">
        <w:t xml:space="preserve">1. Çıkış 20:3-5 Benden başka tanrın olmayacak. Kendin için yukarıda gökte olanın, aşağıda yerde olanın ya da yer altı sularında yaşayan herhangi bir şeyin suretini yapmayacaksın. Onlara eğilmeyecek ve onlara tapmayacaksınız; Çünkü ben, Tanrınız Rab, kıskanç bir Tanrıyım.</w:t>
      </w:r>
    </w:p>
    <w:p/>
    <w:p>
      <w:r xmlns:w="http://schemas.openxmlformats.org/wordprocessingml/2006/main">
        <w:t xml:space="preserve">2. Yeremya 2:11-13 Bir ulus hiç tanrılarını değiştirdi mi? (Fakat onlar kesinlikle ilah değiller.) Ama benim kavmim, şanlı Tanrılarını değersiz putlarla değiştirdiler. Ey gökler, bundan dehşete kapılın ve büyük bir dehşetle ürperin" diyor Rab. "Halkım iki günah işledi: Canlı su kaynağı olan beni terk ettiler ve kendi sarnıçlarını, taşıyamayacakları kırık sarnıçları kazdılar. su.</w:t>
      </w:r>
    </w:p>
    <w:p/>
    <w:p>
      <w:r xmlns:w="http://schemas.openxmlformats.org/wordprocessingml/2006/main">
        <w:t xml:space="preserve">2.Krallar 21:12 Bu nedenle İsrail'in Tanrısı RAB şöyle diyor: İşte, Yeruşalim'in ve Yahuda'nın üzerine öyle bir kötülük getiriyorum ki, bunu duyan herkesin iki kulağı da karıncalanacak.</w:t>
      </w:r>
    </w:p>
    <w:p/>
    <w:p>
      <w:r xmlns:w="http://schemas.openxmlformats.org/wordprocessingml/2006/main">
        <w:t xml:space="preserve">İsrail'in Tanrısı Rab, Yeruşalim ve Yahuda'nın yıkımı ve kötülüğün sonuçları konusunda uyarıda bulunuyor.</w:t>
      </w:r>
    </w:p>
    <w:p/>
    <w:p>
      <w:r xmlns:w="http://schemas.openxmlformats.org/wordprocessingml/2006/main">
        <w:t xml:space="preserve">1. Günahın Sonuçları - 2 Kral 21:12</w:t>
      </w:r>
    </w:p>
    <w:p/>
    <w:p>
      <w:r xmlns:w="http://schemas.openxmlformats.org/wordprocessingml/2006/main">
        <w:t xml:space="preserve">2. Tanrı'nın Kötülüğe Karşı Yargısı - 2 Krallar 21:12</w:t>
      </w:r>
    </w:p>
    <w:p/>
    <w:p>
      <w:r xmlns:w="http://schemas.openxmlformats.org/wordprocessingml/2006/main">
        <w:t xml:space="preserve">1. Yeremya 19:3-4 - Ey Yahuda kralları ve Yeruşalim'de yaşayanlar, RAB'bin sözünü dinleyin; İsrail'in Tanrısı, orduların RABBİ şöyle diyor; İşte, bu yere kötülük getireceğim; bunu duyan herkesin kulakları sızlayacak.</w:t>
      </w:r>
    </w:p>
    <w:p/>
    <w:p>
      <w:r xmlns:w="http://schemas.openxmlformats.org/wordprocessingml/2006/main">
        <w:t xml:space="preserve">2. Hezekiel 3:11 - Git, seni esaretten kurtar, halkının çocuklarına götür ve onlarla konuş ve onlara şunu söyle: Rab Tanrı şöyle diyor; ya işitecekler, ya da vazgeçecekler.</w:t>
      </w:r>
    </w:p>
    <w:p/>
    <w:p>
      <w:r xmlns:w="http://schemas.openxmlformats.org/wordprocessingml/2006/main">
        <w:t xml:space="preserve">2.Kr.21: 13 Ve Yeruşalim'in üzerine Samiriye sınırını ve Ahab evinin çekülünü uzatacağım; ve bir adamın tabağı silmesi, silmesi ve baş aşağı çevirmesi gibi Yeruşalim'i de sileceğim.</w:t>
      </w:r>
    </w:p>
    <w:p/>
    <w:p>
      <w:r xmlns:w="http://schemas.openxmlformats.org/wordprocessingml/2006/main">
        <w:t xml:space="preserve">Tanrı, Yeruşalim'i, Samiriye'ye ve Ahab'ın evine yapılan yıkımın aynısıyla cezalandıracak.</w:t>
      </w:r>
    </w:p>
    <w:p/>
    <w:p>
      <w:r xmlns:w="http://schemas.openxmlformats.org/wordprocessingml/2006/main">
        <w:t xml:space="preserve">1. Tanrı'nın Adaleti: Günahın ücreti ölümdür</w:t>
      </w:r>
    </w:p>
    <w:p/>
    <w:p>
      <w:r xmlns:w="http://schemas.openxmlformats.org/wordprocessingml/2006/main">
        <w:t xml:space="preserve">2. Tanrı Sadıktır: Vaatleri kesindir</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İbraniler 10:23 - İmanımızı tereddüt etmeden ilan edelim; (çünkü o söz verdiğine sadıktır;)</w:t>
      </w:r>
    </w:p>
    <w:p/>
    <w:p>
      <w:r xmlns:w="http://schemas.openxmlformats.org/wordprocessingml/2006/main">
        <w:t xml:space="preserve">2.Krallar 21:14 Mirasımın geri kalanını bırakacağım ve onları düşmanlarının eline teslim edeceğim; ve bütün düşmanlarına av ve ganimet olacaklar;</w:t>
      </w:r>
    </w:p>
    <w:p/>
    <w:p>
      <w:r xmlns:w="http://schemas.openxmlformats.org/wordprocessingml/2006/main">
        <w:t xml:space="preserve">Tanrı, İsrail halkını, onları terk edeceği ve onları ganimet olarak kullanacak düşmanlarının eline teslim edeceği konusunda uyarır.</w:t>
      </w:r>
    </w:p>
    <w:p/>
    <w:p>
      <w:r xmlns:w="http://schemas.openxmlformats.org/wordprocessingml/2006/main">
        <w:t xml:space="preserve">1. Tanrı adildir ve Kendisine itaat etmeyenleri cezalandıracaktır.</w:t>
      </w:r>
    </w:p>
    <w:p/>
    <w:p>
      <w:r xmlns:w="http://schemas.openxmlformats.org/wordprocessingml/2006/main">
        <w:t xml:space="preserve">2. Kendi gücünüze güvenmeyin, çünkü sizi yalnızca Tanrı koruyabilir.</w:t>
      </w:r>
    </w:p>
    <w:p/>
    <w:p>
      <w:r xmlns:w="http://schemas.openxmlformats.org/wordprocessingml/2006/main">
        <w:t xml:space="preserve">1. 1 Petrus 4:17-19 - Çünkü yargının Tanrı'nın evinde başlamasının zamanı geldi; ve eğer her şey önce bizden başlarsa, Allah'ın müjdesine uymayanların sonu ne olacak? 18 Şimdi doğru kişi güçlükle kurtulursa, Tanrısız ve günahkar nerede ortaya çıkacak? 19 Bu nedenle, Tanrı'nın isteği uyarınca acı çekenler, sadık bir Yaratıcı gibi, iyilik yaparak canlarını O'na teslim etsinler.</w:t>
      </w:r>
    </w:p>
    <w:p/>
    <w:p>
      <w:r xmlns:w="http://schemas.openxmlformats.org/wordprocessingml/2006/main">
        <w:t xml:space="preserve">2. Yeşaya 10:5-6 - Vay Asur'un başına, öfkemin değneği ve öfkemin elinde olduğu asa. 6 Onu tanrısız bir ulusun üzerine göndereceğim, Ve öfkemin halkının üzerine, Ganimeti ele geçirmek, yağmalamak ve onları sokaklardaki çamur gibi ezmek için ona görev vereceğim.</w:t>
      </w:r>
    </w:p>
    <w:p/>
    <w:p>
      <w:r xmlns:w="http://schemas.openxmlformats.org/wordprocessingml/2006/main">
        <w:t xml:space="preserve">2.Krallar 21:15 Çünkü ataları Mısır'dan çıktığı günden bugüne kadar gözümde kötü olanı yaptılar ve beni öfkelendirdiler.</w:t>
      </w:r>
    </w:p>
    <w:p/>
    <w:p>
      <w:r xmlns:w="http://schemas.openxmlformats.org/wordprocessingml/2006/main">
        <w:t xml:space="preserve">Ataları Mısır'ı terk ettiğinden beri Tanrı, Yahuda halkının yaptıkları kötü işlerden dolayı öfkeleniyordu.</w:t>
      </w:r>
    </w:p>
    <w:p/>
    <w:p>
      <w:r xmlns:w="http://schemas.openxmlformats.org/wordprocessingml/2006/main">
        <w:t xml:space="preserve">1. Atalarımızın günahları bizim günahlarımız olmasın.</w:t>
      </w:r>
    </w:p>
    <w:p/>
    <w:p>
      <w:r xmlns:w="http://schemas.openxmlformats.org/wordprocessingml/2006/main">
        <w:t xml:space="preserve">2. Kendi davranışlarımızdan Tanrı önünde sorumluyuz.</w:t>
      </w:r>
    </w:p>
    <w:p/>
    <w:p>
      <w:r xmlns:w="http://schemas.openxmlformats.org/wordprocessingml/2006/main">
        <w:t xml:space="preserve">1. Romalılar 6:23 - Çünkü günahın ücreti ölümdür; ama Tanrı'nın armağanı Rabbimiz İsa Mesih aracılığıyla sonsuz yaşamdır.</w:t>
      </w:r>
    </w:p>
    <w:p/>
    <w:p>
      <w:r xmlns:w="http://schemas.openxmlformats.org/wordprocessingml/2006/main">
        <w:t xml:space="preserve">2. Atasözleri 20:7 - Adil adam dürüstlüğüyle yürür; çocukları ondan sonra kutsanır.</w:t>
      </w:r>
    </w:p>
    <w:p/>
    <w:p>
      <w:r xmlns:w="http://schemas.openxmlformats.org/wordprocessingml/2006/main">
        <w:t xml:space="preserve">2.Krallar 21:16 Manaşşe Yeruşalim'i bir uçtan bir uca doldurana kadar çok fazla suçsuzun kanını döktü; RAB'bin gözünde kötü olanı yaparak Yahuda'yı günaha sürüklediği günahının yanı sıra.</w:t>
      </w:r>
    </w:p>
    <w:p/>
    <w:p>
      <w:r xmlns:w="http://schemas.openxmlformats.org/wordprocessingml/2006/main">
        <w:t xml:space="preserve">Manaşşe masum kanı dökmek de dahil olmak üzere birçok günah işledi ve Yahuda'nın da günah işlemesine neden oldu.</w:t>
      </w:r>
    </w:p>
    <w:p/>
    <w:p>
      <w:r xmlns:w="http://schemas.openxmlformats.org/wordprocessingml/2006/main">
        <w:t xml:space="preserve">1. Günah İşlemenin Tehlikeleri ve İtaatsizliğin Sonuçları</w:t>
      </w:r>
    </w:p>
    <w:p/>
    <w:p>
      <w:r xmlns:w="http://schemas.openxmlformats.org/wordprocessingml/2006/main">
        <w:t xml:space="preserve">2. Doğruluğun Önemi ve Sadakatin Nimetleri</w:t>
      </w:r>
    </w:p>
    <w:p/>
    <w:p>
      <w:r xmlns:w="http://schemas.openxmlformats.org/wordprocessingml/2006/main">
        <w:t xml:space="preserve">1. Mezmur 37:27-28 "Kötülükten uzaklaşın, iyilik yapın ve sonsuza kadar yaşayın. Çünkü RAB yargıyı sever ve kutsallarını terk etmez; onlar sonsuza dek korunurlar".</w:t>
      </w:r>
    </w:p>
    <w:p/>
    <w:p>
      <w:r xmlns:w="http://schemas.openxmlformats.org/wordprocessingml/2006/main">
        <w:t xml:space="preserve">2. Atasözleri 11:20 "Farklı yürekli olanlar RAB'bin gözünde iğrençtir; ama kendi yolunda dürüst olanlar O'nun zevkidir".</w:t>
      </w:r>
    </w:p>
    <w:p/>
    <w:p>
      <w:r xmlns:w="http://schemas.openxmlformats.org/wordprocessingml/2006/main">
        <w:t xml:space="preserve">2.Krallar 21:17 Manaşşe'nin geri kalan işleri, yaptığı her şey ve işlediği günah Yahuda krallarının Tarihler kitabında yazılı değil mi?</w:t>
      </w:r>
    </w:p>
    <w:p/>
    <w:p>
      <w:r xmlns:w="http://schemas.openxmlformats.org/wordprocessingml/2006/main">
        <w:t xml:space="preserve">1. Seleflerimizin hatalarından ders alabiliriz.</w:t>
      </w:r>
    </w:p>
    <w:p/>
    <w:p>
      <w:r xmlns:w="http://schemas.openxmlformats.org/wordprocessingml/2006/main">
        <w:t xml:space="preserve">2. Bizden öncekilerle aynı günahlara düşmemeye dikkat etmeliyiz.</w:t>
      </w:r>
    </w:p>
    <w:p/>
    <w:p>
      <w:r xmlns:w="http://schemas.openxmlformats.org/wordprocessingml/2006/main">
        <w:t xml:space="preserve">1. Atasözleri 20:11 - Bir çocuk bile davranışlarından, davranışlarının saf ve doğru olup olmadığından tanınır.</w:t>
      </w:r>
    </w:p>
    <w:p/>
    <w:p>
      <w:r xmlns:w="http://schemas.openxmlformats.org/wordprocessingml/2006/main">
        <w:t xml:space="preserve">2. Vaiz 12:13-14 - Her şey dinlendiğinde sonuç şudur: Tanrı'dan korkun ve O'nun emirlerini yerine getirin, çünkü bu herkes için geçerlidir. Çünkü Tanrı, iyi olsun kötü olsun, her eylemi, gizli olan her şeyi yargılayacaktır.</w:t>
      </w:r>
    </w:p>
    <w:p/>
    <w:p>
      <w:r xmlns:w="http://schemas.openxmlformats.org/wordprocessingml/2006/main">
        <w:t xml:space="preserve">2.Krallar 21:18 Manaşşe atalarıyla birlikte yattı ve Uzza bahçesindeki kendi evinin bahçesine gömüldü; onun yerine oğlu Amon kral oldu.</w:t>
      </w:r>
    </w:p>
    <w:p/>
    <w:p>
      <w:r xmlns:w="http://schemas.openxmlformats.org/wordprocessingml/2006/main">
        <w:t xml:space="preserve">Manaşşe öldü ve kendi bahçesine gömüldü; oğlu Amon onun yerine kral oldu.</w:t>
      </w:r>
    </w:p>
    <w:p/>
    <w:p>
      <w:r xmlns:w="http://schemas.openxmlformats.org/wordprocessingml/2006/main">
        <w:t xml:space="preserve">1. Tanrı'ya Sadık İtaatin Nimetleri: Manaşşe'nin Hayatından Dersler</w:t>
      </w:r>
    </w:p>
    <w:p/>
    <w:p>
      <w:r xmlns:w="http://schemas.openxmlformats.org/wordprocessingml/2006/main">
        <w:t xml:space="preserve">2. Mirasın Önemi: Bir Ebeveynin Mirasının Çocuğu Üzerindeki Etkisi</w:t>
      </w:r>
    </w:p>
    <w:p/>
    <w:p>
      <w:r xmlns:w="http://schemas.openxmlformats.org/wordprocessingml/2006/main">
        <w:t xml:space="preserve">1. 2 Kral 21:18</w:t>
      </w:r>
    </w:p>
    <w:p/>
    <w:p>
      <w:r xmlns:w="http://schemas.openxmlformats.org/wordprocessingml/2006/main">
        <w:t xml:space="preserve">2. Mezmur 37:25 - Gençtim ve şimdi yaşlıyım; yine de doğru kişinin terk edildiğini ve onun soyunun ekmek dilendiğini görmedim.</w:t>
      </w:r>
    </w:p>
    <w:p/>
    <w:p>
      <w:r xmlns:w="http://schemas.openxmlformats.org/wordprocessingml/2006/main">
        <w:t xml:space="preserve">2.Krallar 21:19 Amon krallığa başladığında yirmi iki yaşındaydı ve Yeruşalim'de iki yıl krallık yaptı. Annesinin adı Yotbahlı Haruz'un kızı Meşullemet'ti.</w:t>
      </w:r>
    </w:p>
    <w:p/>
    <w:p>
      <w:r xmlns:w="http://schemas.openxmlformats.org/wordprocessingml/2006/main">
        <w:t xml:space="preserve">Amon, Yeruşalim kralı olduğunda 22 yaşındaydı ve annesinin adı Yotbahlı Haruz'un kızı Meşullemet'ti.</w:t>
      </w:r>
    </w:p>
    <w:p/>
    <w:p>
      <w:r xmlns:w="http://schemas.openxmlformats.org/wordprocessingml/2006/main">
        <w:t xml:space="preserve">1. Tanrı gizemli yollarla çalışır ve yaşınız ne olursa olsun, O'nun yüceliği için kullanılabilirsiniz.</w:t>
      </w:r>
    </w:p>
    <w:p/>
    <w:p>
      <w:r xmlns:w="http://schemas.openxmlformats.org/wordprocessingml/2006/main">
        <w:t xml:space="preserve">2. Zor koşullarda bile Tanrı, Kendi iradesini gerçekleştirmek için bizi kullanabilir.</w:t>
      </w:r>
    </w:p>
    <w:p/>
    <w:p>
      <w:r xmlns:w="http://schemas.openxmlformats.org/wordprocessingml/2006/main">
        <w:t xml:space="preserve">1. Luka 2:52 Ve İsa'nın bilgeliği ve boyu arttı, Tanrı ve insan nezdinde lütfu arttı.</w:t>
      </w:r>
    </w:p>
    <w:p/>
    <w:p>
      <w:r xmlns:w="http://schemas.openxmlformats.org/wordprocessingml/2006/main">
        <w:t xml:space="preserve">2. Filipililer 4:13 Beni güçlendiren Mesih aracılığıyla her şeyi yapabilirim.</w:t>
      </w:r>
    </w:p>
    <w:p/>
    <w:p>
      <w:r xmlns:w="http://schemas.openxmlformats.org/wordprocessingml/2006/main">
        <w:t xml:space="preserve">2.Krallar 21:20 O da babası Manaşşe gibi RAB'bin gözünde kötü olanı yaptı.</w:t>
      </w:r>
    </w:p>
    <w:p/>
    <w:p>
      <w:r xmlns:w="http://schemas.openxmlformats.org/wordprocessingml/2006/main">
        <w:t xml:space="preserve">Manaşşe oğlu Amon da babası Manaşşe gibi RAB'bin gözünde kötü olanı yaptı.</w:t>
      </w:r>
    </w:p>
    <w:p/>
    <w:p>
      <w:r xmlns:w="http://schemas.openxmlformats.org/wordprocessingml/2006/main">
        <w:t xml:space="preserve">1. Aile Günahları: Haksızlık Döngüsünün Kırılması.</w:t>
      </w:r>
    </w:p>
    <w:p/>
    <w:p>
      <w:r xmlns:w="http://schemas.openxmlformats.org/wordprocessingml/2006/main">
        <w:t xml:space="preserve">2. Tanrı'yı Takip Etmeyi Seçmek: Özgür İradenin Gücü.</w:t>
      </w:r>
    </w:p>
    <w:p/>
    <w:p>
      <w:r xmlns:w="http://schemas.openxmlformats.org/wordprocessingml/2006/main">
        <w:t xml:space="preserve">1. Romalılar 6:16-17 Bilmiyorsunuz ki, itaat etmeniz için kendinize hizmetkarlar teslim ediyorsunuz, itaat ettiğiniz onun hizmetkarlarısınız; ölüme kadar günah mı, yoksa doğruluğa itaat mi?</w:t>
      </w:r>
    </w:p>
    <w:p/>
    <w:p>
      <w:r xmlns:w="http://schemas.openxmlformats.org/wordprocessingml/2006/main">
        <w:t xml:space="preserve">2. Tesniye 11:26-28 İşte, bugün önünüze bir bereket ve bir lanet koydum; Bugün size emretmekte olduğum Tanrınız RAB'bin emirlerine itaat ederseniz bereket; Tanrınız RAB'bin emirlerine uymazsanız ve size emrettiğim yoldan saparsanız, lanet olsun. gün, tanımadığınız başka tanrıların ardınca gitmek için.</w:t>
      </w:r>
    </w:p>
    <w:p/>
    <w:p>
      <w:r xmlns:w="http://schemas.openxmlformats.org/wordprocessingml/2006/main">
        <w:t xml:space="preserve">2.Krallar 21:21 Ve babasının girdiği bütün yolları yürüdü, babasının hizmet ettiği putlara hizmet etti ve onlara tapındı:</w:t>
      </w:r>
    </w:p>
    <w:p/>
    <w:p>
      <w:r xmlns:w="http://schemas.openxmlformats.org/wordprocessingml/2006/main">
        <w:t xml:space="preserve">Kral Amon'un oğlu Manaşşe babasının izinden gitti ve putlara hizmet edip tapındı.</w:t>
      </w:r>
    </w:p>
    <w:p/>
    <w:p>
      <w:r xmlns:w="http://schemas.openxmlformats.org/wordprocessingml/2006/main">
        <w:t xml:space="preserve">1. Etkilemenin Gücü: Başkalarının İzinden Gitmenin Etkilerinin İncelenmesi</w:t>
      </w:r>
    </w:p>
    <w:p/>
    <w:p>
      <w:r xmlns:w="http://schemas.openxmlformats.org/wordprocessingml/2006/main">
        <w:t xml:space="preserve">2. Putperestliğin Tehlikesi: Manaşşe'nin Hatasından Ders Çıkarmak</w:t>
      </w:r>
    </w:p>
    <w:p/>
    <w:p>
      <w:r xmlns:w="http://schemas.openxmlformats.org/wordprocessingml/2006/main">
        <w:t xml:space="preserve">1. Özdeyişler 22:6, "Çocuğu gitmesi gereken yola göre eğitin; yaşlanınca o yoldan ayrılmaz."</w:t>
      </w:r>
    </w:p>
    <w:p/>
    <w:p>
      <w:r xmlns:w="http://schemas.openxmlformats.org/wordprocessingml/2006/main">
        <w:t xml:space="preserve">2. Koloseliler 3:5-6, "Bu nedenle yeryüzündeki azalarınızı, fuhuş, kirlilik, aşırı sevgi, kötü şehvet ve putperestlik olan açgözlülüğü mahvedin: Tanrı'nın gazabı bunun uğruna Tanrı'nın çocuklarının üzerine gelir. itaatsizlik."</w:t>
      </w:r>
    </w:p>
    <w:p/>
    <w:p>
      <w:r xmlns:w="http://schemas.openxmlformats.org/wordprocessingml/2006/main">
        <w:t xml:space="preserve">2.Krallar 21:22 Ve atalarının Tanrısı RAB'bi bıraktı ve RAB'bin yolunda yürümedi.</w:t>
      </w:r>
    </w:p>
    <w:p/>
    <w:p>
      <w:r xmlns:w="http://schemas.openxmlformats.org/wordprocessingml/2006/main">
        <w:t xml:space="preserve">Yahuda Kralı Manasse Rab'bin yollarını izlemedi ve O'na tapınmayı bıraktı.</w:t>
      </w:r>
    </w:p>
    <w:p/>
    <w:p>
      <w:r xmlns:w="http://schemas.openxmlformats.org/wordprocessingml/2006/main">
        <w:t xml:space="preserve">1. Rab'bin Yollarında Yürüyün - 2 Krallar 21:22</w:t>
      </w:r>
    </w:p>
    <w:p/>
    <w:p>
      <w:r xmlns:w="http://schemas.openxmlformats.org/wordprocessingml/2006/main">
        <w:t xml:space="preserve">2. Tanrı'nın Emirlerine İtaat Edin - Tesniye 11:26-28</w:t>
      </w:r>
    </w:p>
    <w:p/>
    <w:p>
      <w:r xmlns:w="http://schemas.openxmlformats.org/wordprocessingml/2006/main">
        <w:t xml:space="preserve">1. 2 Kral 21:22</w:t>
      </w:r>
    </w:p>
    <w:p/>
    <w:p>
      <w:r xmlns:w="http://schemas.openxmlformats.org/wordprocessingml/2006/main">
        <w:t xml:space="preserve">2. Tesniye 11:26-28 İşte, bugün önünüze bir bereket ve bir lanet koydum; Bugün size emretmekte olduğum Tanrınız RAB'bin emirlerine itaat ederseniz bereket; Tanrınız RAB'bin emirlerine uymazsanız ve size emrettiğim yoldan saparsanız, lanet olsun. gün, tanımadığınız başka tanrıların ardınca gitmek için.</w:t>
      </w:r>
    </w:p>
    <w:p/>
    <w:p>
      <w:r xmlns:w="http://schemas.openxmlformats.org/wordprocessingml/2006/main">
        <w:t xml:space="preserve">2.Krallar 21:23 Amon'un hizmetkarları ona karşı komplo kurdular ve kralı kendi evinde öldürdüler.</w:t>
      </w:r>
    </w:p>
    <w:p/>
    <w:p>
      <w:r xmlns:w="http://schemas.openxmlformats.org/wordprocessingml/2006/main">
        <w:t xml:space="preserve">Amon'un hizmetkarları ona karşı komplo kurdular ve onu kendi evinde öldürdüler.</w:t>
      </w:r>
    </w:p>
    <w:p/>
    <w:p>
      <w:r xmlns:w="http://schemas.openxmlformats.org/wordprocessingml/2006/main">
        <w:t xml:space="preserve">1. İtaatsizliğin Tehlikeleri: Amon'un İsyankarlığı Onun Çöküşüne Nasıl Yol Açtı</w:t>
      </w:r>
    </w:p>
    <w:p/>
    <w:p>
      <w:r xmlns:w="http://schemas.openxmlformats.org/wordprocessingml/2006/main">
        <w:t xml:space="preserve">2. Komploların Gücü ve Onlardan Nasıl Kaçınılacağı</w:t>
      </w:r>
    </w:p>
    <w:p/>
    <w:p>
      <w:r xmlns:w="http://schemas.openxmlformats.org/wordprocessingml/2006/main">
        <w:t xml:space="preserve">1. Atasözleri 23:17-18 - Yüreğinizin günahkarları kıskanmasına izin vermeyin, ancak bütün gün RAB korkusu içinde kalın. Elbet bir gelecek var ve umudunuz kesilmeyecek.</w:t>
      </w:r>
    </w:p>
    <w:p/>
    <w:p>
      <w:r xmlns:w="http://schemas.openxmlformats.org/wordprocessingml/2006/main">
        <w:t xml:space="preserve">2. Romalılar 13:1-2 - Herkes, kendisini yöneten makamlara tabi olsun. Çünkü Tanrı'dan başka otorite yoktur ve var olanlar da Tanrı tarafından kurulmuştur. Bu nedenle, yetkililere direnen, Tanrı'nın belirlediğine direnmiş olur ve direnenler yargılanacaktır.</w:t>
      </w:r>
    </w:p>
    <w:p/>
    <w:p>
      <w:r xmlns:w="http://schemas.openxmlformats.org/wordprocessingml/2006/main">
        <w:t xml:space="preserve">2.Krallar 21:24 Ülkedeki halk, kral Amon'a komplo kuranların hepsini öldürdü; ve ülke halkı onun yerine oğlu Yoşiya'yı kral yaptı.</w:t>
      </w:r>
    </w:p>
    <w:p/>
    <w:p>
      <w:r xmlns:w="http://schemas.openxmlformats.org/wordprocessingml/2006/main">
        <w:t xml:space="preserve">Kral Amon'a karşı komplo kurduktan sonra ülke halkı komplocuları öldürdü ve Amon'un oğlu Josiah'ı yeni kral yaptı.</w:t>
      </w:r>
    </w:p>
    <w:p/>
    <w:p>
      <w:r xmlns:w="http://schemas.openxmlformats.org/wordprocessingml/2006/main">
        <w:t xml:space="preserve">1. Tanrı her şeyin kontrolündedir ve planlarını gerçekleştirmek için koşullarımızı kullanır.</w:t>
      </w:r>
    </w:p>
    <w:p/>
    <w:p>
      <w:r xmlns:w="http://schemas.openxmlformats.org/wordprocessingml/2006/main">
        <w:t xml:space="preserve">2. Zor zamanlar karşısında bile Tanrı'nın egemenliğine güvenmeliyiz.</w:t>
      </w:r>
    </w:p>
    <w:p/>
    <w:p>
      <w:r xmlns:w="http://schemas.openxmlformats.org/wordprocessingml/2006/main">
        <w:t xml:space="preserve">1. İşaya 46:10-11 - "Sonu başlangıçtan, eski çağlardan beri, gelecek olanı bildiriyorum. 'Amacım kalıcı olacak ve istediğim her şeyi yapacağım' diyorum. Doğudan Amacımı gerçekleştirmek için uzak bir ülkeden bir yırtıcı kuş çağıracağım. Söylediklerimi gerçekleştireceğim; planladığım şeyleri yapacağım.</w:t>
      </w:r>
    </w:p>
    <w:p/>
    <w:p>
      <w:r xmlns:w="http://schemas.openxmlformats.org/wordprocessingml/2006/main">
        <w:t xml:space="preserve">2. Atasözleri 21:1 - "Kralın yüreği, Rabbin elindeki bir su akıntısıdır; onu dilediği yere çevirir."</w:t>
      </w:r>
    </w:p>
    <w:p/>
    <w:p>
      <w:r xmlns:w="http://schemas.openxmlformats.org/wordprocessingml/2006/main">
        <w:t xml:space="preserve">2.Krallar 21:25 Amon'un yaptığı diğer işler Yahuda krallarının tarih kitabında yazılı değil mi?</w:t>
      </w:r>
    </w:p>
    <w:p/>
    <w:p>
      <w:r xmlns:w="http://schemas.openxmlformats.org/wordprocessingml/2006/main">
        <w:t xml:space="preserve">Yahuda kralı Amon'un yaptıkları, Yahuda krallarının tarih kitabında yazılıdır.</w:t>
      </w:r>
    </w:p>
    <w:p/>
    <w:p>
      <w:r xmlns:w="http://schemas.openxmlformats.org/wordprocessingml/2006/main">
        <w:t xml:space="preserve">1. Eylemlerimizi Kaydetmenin Önemi: Kral Amon'dan Dersler.</w:t>
      </w:r>
    </w:p>
    <w:p/>
    <w:p>
      <w:r xmlns:w="http://schemas.openxmlformats.org/wordprocessingml/2006/main">
        <w:t xml:space="preserve">2. Tanrı Eylemlerimizi Hatırlıyor: 2 Krallar 21:25'te Bir İnceleme.</w:t>
      </w:r>
    </w:p>
    <w:p/>
    <w:p>
      <w:r xmlns:w="http://schemas.openxmlformats.org/wordprocessingml/2006/main">
        <w:t xml:space="preserve">1. Mezmur 56:8, Atışlarımın hesabını yaptın; gözyaşlarımı şişene koy. Bunlar sizin kitabınızda yok mu?</w:t>
      </w:r>
    </w:p>
    <w:p/>
    <w:p>
      <w:r xmlns:w="http://schemas.openxmlformats.org/wordprocessingml/2006/main">
        <w:t xml:space="preserve">2. İbraniler 4:13 Ve hiçbir yaratık onun gözünden gizlenmez; hepsi çıplaktır ve hesap vermemiz gereken kişinin gözlerine açıktır.</w:t>
      </w:r>
    </w:p>
    <w:p/>
    <w:p>
      <w:r xmlns:w="http://schemas.openxmlformats.org/wordprocessingml/2006/main">
        <w:t xml:space="preserve">2.Kr.21: 26 Uzza bahçesindeki mezarına gömüldü ve onun yerine oğlu Yoşiya kral oldu.</w:t>
      </w:r>
    </w:p>
    <w:p/>
    <w:p>
      <w:r xmlns:w="http://schemas.openxmlformats.org/wordprocessingml/2006/main">
        <w:t xml:space="preserve">Yahuda Kralı Manaşşe Uzza bahçesine gömüldü ve onun yerine oğlu Yoşiya geçti.</w:t>
      </w:r>
    </w:p>
    <w:p/>
    <w:p>
      <w:r xmlns:w="http://schemas.openxmlformats.org/wordprocessingml/2006/main">
        <w:t xml:space="preserve">1. Bir Babanın Mirasının Değeri</w:t>
      </w:r>
    </w:p>
    <w:p/>
    <w:p>
      <w:r xmlns:w="http://schemas.openxmlformats.org/wordprocessingml/2006/main">
        <w:t xml:space="preserve">2. Varisin Mirasının Yetkisi</w:t>
      </w:r>
    </w:p>
    <w:p/>
    <w:p>
      <w:r xmlns:w="http://schemas.openxmlformats.org/wordprocessingml/2006/main">
        <w:t xml:space="preserve">1. Atasözleri 13:22 - İyi bir adam, çocuklarının çocuklarına miras bırakır, fakat günahkarın serveti doğrular için saklanır.</w:t>
      </w:r>
    </w:p>
    <w:p/>
    <w:p>
      <w:r xmlns:w="http://schemas.openxmlformats.org/wordprocessingml/2006/main">
        <w:t xml:space="preserve">2. Romalılar 8:17 - ve eğer çocuksa, o zaman Tanrı'nın mirasçıları ve Mesih'le ortak mirasçılardır; ancak, biz de O'nunla birlikte yüceltilelim diye, O'nunla birlikte acı çekeriz.</w:t>
      </w:r>
    </w:p>
    <w:p/>
    <w:p>
      <w:r xmlns:w="http://schemas.openxmlformats.org/wordprocessingml/2006/main">
        <w:t xml:space="preserve">2 Krallar 22. bölüm, Yahuda Kralı Yoşiya tarafından başlatılan, Kanun Kitabının yeniden keşfi ve onun Tanrı'nın emirlerine uyma konusundaki kararlılığı da dahil olmak üzere doğru reformlara odaklanıyor.</w:t>
      </w:r>
    </w:p>
    <w:p/>
    <w:p>
      <w:r xmlns:w="http://schemas.openxmlformats.org/wordprocessingml/2006/main">
        <w:t xml:space="preserve">1. Paragraf: Bölüm, Josiah'ın, babası Amon'un ölümünden sonra kral olan sekiz yaşındaki bir çocuk olarak tanıtılmasıyla başlıyor. Yoşiya, kötü seleflerinin aksine Davut'un izinden gidiyor ve Tanrı'nın gözünde doğru olanı yapmaya çalışıyor (2 Krallar 22:1-2).</w:t>
      </w:r>
    </w:p>
    <w:p/>
    <w:p>
      <w:r xmlns:w="http://schemas.openxmlformats.org/wordprocessingml/2006/main">
        <w:t xml:space="preserve">2. Paragraf: Josiah, saltanatının on sekizinci yılında tapınağın restorasyon projesini emreder. Bu süreç sırasında başkâhin Hilkiya, Kanun Kitabı'nı içeren bir tomar keşfeder (muhtemelen Tesniye'ye atıfta bulunur) (2. Krallar 22:3-8).</w:t>
      </w:r>
    </w:p>
    <w:p/>
    <w:p>
      <w:r xmlns:w="http://schemas.openxmlformats.org/wordprocessingml/2006/main">
        <w:t xml:space="preserve">3. Paragraf: Yoşiya, Kanun Kitabı'nda yazılanları duyunca, Yahuda'nın Tanrı'nın emirlerine uymadığını anladığı için sıkıntıyla elbiselerini yırtıyor. Tanrı'nın hükmü hakkında bilgi almak için haberciler gönderir (2. Krallar 22:9-13).</w:t>
      </w:r>
    </w:p>
    <w:p/>
    <w:p>
      <w:r xmlns:w="http://schemas.openxmlformats.org/wordprocessingml/2006/main">
        <w:t xml:space="preserve">4. Paragraf: Anlatı, bir peygamber olan Huldah'ın, Yahuda'ya itaatsizlikleri nedeniyle yargının geleceğini doğrulayan, ancak Yoşiya'nın tövbe eden yüreğini kabul eden ve ona yaşamı boyunca barış vaat eden Tanrı'dan bir mesaj ilettiğini anlatır (Krallar 22;14-20).</w:t>
      </w:r>
    </w:p>
    <w:p/>
    <w:p>
      <w:r xmlns:w="http://schemas.openxmlformats.org/wordprocessingml/2006/main">
        <w:t xml:space="preserve">5. Paragraf: Bölüm, Yoşiya'nın tüm Yahuda halkını bir araya toplaması ve Kanun Kitabı'ndan yüksek sesle okumasıyla ilgili ayrıntılarla sona ermektedir. Tanrı'nın önünde bir antlaşma yapar ve Yahuda'nın putperestliği ortadan kaldırmasına öncülük eder (Krallar 22;23-24).</w:t>
      </w:r>
    </w:p>
    <w:p/>
    <w:p>
      <w:r xmlns:w="http://schemas.openxmlformats.org/wordprocessingml/2006/main">
        <w:t xml:space="preserve">Özetle, 2 Kral'ın yirmi ikinci bölümü, Yoşiya'nın adil saltanatını, tapınağın restorasyon projesini, Kanun Kitabının Keşfini, itaatsizlikten kaynaklanan sıkıntıyı anlatıyor. Yargılama, antlaşma yapma ve reformlar hakkında peygamberlik mesajı. Özetle bu Bölüm, Tanrı'nın Sözünü yeniden keşfetmek ve ona uyum sağlamak, tövbe etmenin ve peygamberlerden rehberlik istemenin önemi ve doğru liderliğin ruhsal yenilenme ve reformu nasıl sağlayabileceği gibi temaları araştırıyor.</w:t>
      </w:r>
    </w:p>
    <w:p/>
    <w:p>
      <w:r xmlns:w="http://schemas.openxmlformats.org/wordprocessingml/2006/main">
        <w:t xml:space="preserve">2.Krallar 22:1 Yoşiya krallığa başladığında sekiz yaşındaydı ve Yeruşalim'de otuz bir yıl krallık yaptı. Ve annesinin adı Boscathlı Adaya'nın kızı Jedidah'dı.</w:t>
      </w:r>
    </w:p>
    <w:p/>
    <w:p>
      <w:r xmlns:w="http://schemas.openxmlformats.org/wordprocessingml/2006/main">
        <w:t xml:space="preserve">Yoşiya sekiz yaşındayken hüküm sürmeye başladı ve 31 yıl hüküm sürdü. Annesinin adı Boscathlı Adaiah'ın kızı Jedidah'dı.</w:t>
      </w:r>
    </w:p>
    <w:p/>
    <w:p>
      <w:r xmlns:w="http://schemas.openxmlformats.org/wordprocessingml/2006/main">
        <w:t xml:space="preserve">1. Tanrı'nın sadakati, 30 yılı aşkın bir süre hüküm sürebilen Kral Yoşiya'nın hayatında açıkça görülmektedir.</w:t>
      </w:r>
    </w:p>
    <w:p/>
    <w:p>
      <w:r xmlns:w="http://schemas.openxmlformats.org/wordprocessingml/2006/main">
        <w:t xml:space="preserve">2. Genç yaşına rağmen Tanrı'ya sadık kalan Kral Yoşiya'nın örneğinden ders alabiliriz.</w:t>
      </w:r>
    </w:p>
    <w:p/>
    <w:p>
      <w:r xmlns:w="http://schemas.openxmlformats.org/wordprocessingml/2006/main">
        <w:t xml:space="preserve">1. 2 Tarihler 34:3 - Çünkü saltanatının sekizinci yılında, henüz gençken, babası Davut'un Tanrısını aramaya başladı: ve on ikinci yılda Yahuda ve Yeruşalim'i yükseklerden temizlemeye başladı. yerler, korular, oyulmuş resimler ve erimiş resimler.</w:t>
      </w:r>
    </w:p>
    <w:p/>
    <w:p>
      <w:r xmlns:w="http://schemas.openxmlformats.org/wordprocessingml/2006/main">
        <w:t xml:space="preserve">2. Atasözleri 22:6 - Çocuğu gitmesi gereken yola göre eğitin; yaşlandığında o yoldan ayrılmaz.</w:t>
      </w:r>
    </w:p>
    <w:p/>
    <w:p>
      <w:r xmlns:w="http://schemas.openxmlformats.org/wordprocessingml/2006/main">
        <w:t xml:space="preserve">2.Krallar 22:2 RAB'bin gözünde doğru olanı yaptı ve babası Davut'un bütün yolunda yürüdü, sağa ya da sola sapmadı.</w:t>
      </w:r>
    </w:p>
    <w:p/>
    <w:p>
      <w:r xmlns:w="http://schemas.openxmlformats.org/wordprocessingml/2006/main">
        <w:t xml:space="preserve">Kral Yoşiya, babası Kral Davut'un izinden gitti ve Rab'bin gözünde doğru olanı yaptı.</w:t>
      </w:r>
    </w:p>
    <w:p/>
    <w:p>
      <w:r xmlns:w="http://schemas.openxmlformats.org/wordprocessingml/2006/main">
        <w:t xml:space="preserve">1. Doğru Bir Yaşam Yaşamak: Kral Yoşiya Örneği</w:t>
      </w:r>
    </w:p>
    <w:p/>
    <w:p>
      <w:r xmlns:w="http://schemas.openxmlformats.org/wordprocessingml/2006/main">
        <w:t xml:space="preserve">2. Doğruların Yolunda Yürümek: Kral Davut'un Örneğini Takip Etmek</w:t>
      </w:r>
    </w:p>
    <w:p/>
    <w:p>
      <w:r xmlns:w="http://schemas.openxmlformats.org/wordprocessingml/2006/main">
        <w:t xml:space="preserve">1. Mezmur 15:2 - Kusursuzca yürüyen, doğru olanı yapan ve yüreğinde gerçeği söyleyen kişi.</w:t>
      </w:r>
    </w:p>
    <w:p/>
    <w:p>
      <w:r xmlns:w="http://schemas.openxmlformats.org/wordprocessingml/2006/main">
        <w:t xml:space="preserve">2. Mika 6:8 - Ey insan, sana neyin iyi olduğunu söyledi; ve Rab sizden adaleti yerine getirmenizden, iyiliği sevmenizden ve Tanrınız ile alçakgönüllü bir şekilde yürümenizden başka ne ister?</w:t>
      </w:r>
    </w:p>
    <w:p/>
    <w:p>
      <w:r xmlns:w="http://schemas.openxmlformats.org/wordprocessingml/2006/main">
        <w:t xml:space="preserve">2.Krallar 22:3 Ve öyle oldu ki Kral Yoşiya'nın krallığının on sekizinci yılında kral, Meşullam oğlu Meşullam oğlu Yazman Şafan'ı RAB'bin evine göndererek şöyle dedi:</w:t>
      </w:r>
    </w:p>
    <w:p/>
    <w:p>
      <w:r xmlns:w="http://schemas.openxmlformats.org/wordprocessingml/2006/main">
        <w:t xml:space="preserve">Kral Yoşiya krallığının on sekizinci yılında Asalya oğlu Şafan'ı RAB'bin evine gönderdi.</w:t>
      </w:r>
    </w:p>
    <w:p/>
    <w:p>
      <w:r xmlns:w="http://schemas.openxmlformats.org/wordprocessingml/2006/main">
        <w:t xml:space="preserve">1. Kral Yoşiya'nın Sadakati</w:t>
      </w:r>
    </w:p>
    <w:p/>
    <w:p>
      <w:r xmlns:w="http://schemas.openxmlformats.org/wordprocessingml/2006/main">
        <w:t xml:space="preserve">2. Rab'be İtaatin Önemi</w:t>
      </w:r>
    </w:p>
    <w:p/>
    <w:p>
      <w:r xmlns:w="http://schemas.openxmlformats.org/wordprocessingml/2006/main">
        <w:t xml:space="preserve">1. Tesniye 17:18-20 - Kral, Rab'bin emirlerine uyacaktır</w:t>
      </w:r>
    </w:p>
    <w:p/>
    <w:p>
      <w:r xmlns:w="http://schemas.openxmlformats.org/wordprocessingml/2006/main">
        <w:t xml:space="preserve">2. 2 Tarihler 34:18-20 - Yoşiya'nın Rab'bin emirlerine ve kanunlarına bağlılığı</w:t>
      </w:r>
    </w:p>
    <w:p/>
    <w:p>
      <w:r xmlns:w="http://schemas.openxmlformats.org/wordprocessingml/2006/main">
        <w:t xml:space="preserve">2.Krallar 22:4 Başkâhin Hilkiya'nın yanına gidin, o da RAB'bin Tapınağı'na getirilen, kapı bekçilerinin halktan topladığı gümüşleri toplasın.</w:t>
      </w:r>
    </w:p>
    <w:p/>
    <w:p>
      <w:r xmlns:w="http://schemas.openxmlformats.org/wordprocessingml/2006/main">
        <w:t xml:space="preserve">Hilkiya'ya, kapı bekçileri tarafından Rabbin evine getirilen gümüşleri toplaması talimatı verildi.</w:t>
      </w:r>
    </w:p>
    <w:p/>
    <w:p>
      <w:r xmlns:w="http://schemas.openxmlformats.org/wordprocessingml/2006/main">
        <w:t xml:space="preserve">1. Yöneticiliğin Önemi - İnanlıları kaynaklarının sadık koruyucuları olmaya teşvik etmek için kutsal metinleri kullanmak.</w:t>
      </w:r>
    </w:p>
    <w:p/>
    <w:p>
      <w:r xmlns:w="http://schemas.openxmlformats.org/wordprocessingml/2006/main">
        <w:t xml:space="preserve">2. İtaatta Sadakat - Tanrı'nın emirlerine itaatin gücünü keşfetmek.</w:t>
      </w:r>
    </w:p>
    <w:p/>
    <w:p>
      <w:r xmlns:w="http://schemas.openxmlformats.org/wordprocessingml/2006/main">
        <w:t xml:space="preserve">1. Atasözleri 3:9-10 - Zenginliğiniz ve tüm mahsullerinizin ilk ürünleriyle RAB'bi onurlandırın; o zaman ambarlarınız taşacak, fıçılarınız yeni şarapla dolup taşacak.</w:t>
      </w:r>
    </w:p>
    <w:p/>
    <w:p>
      <w:r xmlns:w="http://schemas.openxmlformats.org/wordprocessingml/2006/main">
        <w:t xml:space="preserve">2. Levililer 27:30 - "İster toprağın taneleri, ister ağaçların meyveleri olsun, topraktaki her şeyin ondalığı RAB'be aittir; RAB için kutsaldır.</w:t>
      </w:r>
    </w:p>
    <w:p/>
    <w:p>
      <w:r xmlns:w="http://schemas.openxmlformats.org/wordprocessingml/2006/main">
        <w:t xml:space="preserve">2.Krallar 22:5 Ve onu RAB'bin evinde nezaret eden işi yapanların eline teslim etsinler; ve onu RAB'bin evinde olan işi yapanlara versinler. Evdeki gediklerin onarılması,</w:t>
      </w:r>
    </w:p>
    <w:p/>
    <w:p>
      <w:r xmlns:w="http://schemas.openxmlformats.org/wordprocessingml/2006/main">
        <w:t xml:space="preserve">Kral Josiah halka, Rab'bin Yeruşalim'deki tapınağının onarılması için para vermelerini emreder.</w:t>
      </w:r>
    </w:p>
    <w:p/>
    <w:p>
      <w:r xmlns:w="http://schemas.openxmlformats.org/wordprocessingml/2006/main">
        <w:t xml:space="preserve">1. Tanrı bizi kaynaklarımızı yönetmeye ve onları Kendi yüceliği için kullanmaya çağırıyor.</w:t>
      </w:r>
    </w:p>
    <w:p/>
    <w:p>
      <w:r xmlns:w="http://schemas.openxmlformats.org/wordprocessingml/2006/main">
        <w:t xml:space="preserve">2. Tanrı'nın işine vererek Tanrı'yı onurlandırabiliriz.</w:t>
      </w:r>
    </w:p>
    <w:p/>
    <w:p>
      <w:r xmlns:w="http://schemas.openxmlformats.org/wordprocessingml/2006/main">
        <w:t xml:space="preserve">1. 2 Korintliler 9:7 - Herkes gönülsüzce ya da zorlamayla değil, yüreğinde kararlaştırdığı gibi vermelidir; çünkü Tanrı sevinçle vereni sever.</w:t>
      </w:r>
    </w:p>
    <w:p/>
    <w:p>
      <w:r xmlns:w="http://schemas.openxmlformats.org/wordprocessingml/2006/main">
        <w:t xml:space="preserve">2. Atasözleri 3:9 - Zenginliğiniz ve tüm ürünlerinizin ilk ürünleriyle Rab'bi onurlandırın;</w:t>
      </w:r>
    </w:p>
    <w:p/>
    <w:p>
      <w:r xmlns:w="http://schemas.openxmlformats.org/wordprocessingml/2006/main">
        <w:t xml:space="preserve">2.Krallar 22:6 Marangozlara, inşaatçılara ve duvar ustalarına, evi onarmak için kereste ve kesme taş satın almaları için.</w:t>
      </w:r>
    </w:p>
    <w:p/>
    <w:p>
      <w:r xmlns:w="http://schemas.openxmlformats.org/wordprocessingml/2006/main">
        <w:t xml:space="preserve">Kral Yoşiya, Tanrı'nın evini onarmak için marangozların, inşaatçıların, duvarcıların, kereste ve taşların toplanmasını emreder.</w:t>
      </w:r>
    </w:p>
    <w:p/>
    <w:p>
      <w:r xmlns:w="http://schemas.openxmlformats.org/wordprocessingml/2006/main">
        <w:t xml:space="preserve">1. Tanrı bizi Kendisiyle olan ilişkimizi onarmaya ve yeniden kurmaya çağırıyor.</w:t>
      </w:r>
    </w:p>
    <w:p/>
    <w:p>
      <w:r xmlns:w="http://schemas.openxmlformats.org/wordprocessingml/2006/main">
        <w:t xml:space="preserve">2. Bütün insanlar Tanrı'nın Krallığını inşa etmek için birlikte çalışmalıdır.</w:t>
      </w:r>
    </w:p>
    <w:p/>
    <w:p>
      <w:r xmlns:w="http://schemas.openxmlformats.org/wordprocessingml/2006/main">
        <w:t xml:space="preserve">1. Efesliler 2:10 - Çünkü biz, Tanrı'nın bizim için önceden hazırladığı iyi işleri yapmak üzere Mesih İsa'da yaratılmış, Tanrı'nın eseriyiz.</w:t>
      </w:r>
    </w:p>
    <w:p/>
    <w:p>
      <w:r xmlns:w="http://schemas.openxmlformats.org/wordprocessingml/2006/main">
        <w:t xml:space="preserve">2. Matta 6:33 - Ama önce onun krallığını ve doğruluğunu arayın, tüm bunlar size de verilecektir.</w:t>
      </w:r>
    </w:p>
    <w:p/>
    <w:p>
      <w:r xmlns:w="http://schemas.openxmlformats.org/wordprocessingml/2006/main">
        <w:t xml:space="preserve">2.Krallar 22:7 Ancak sadakatle davrandıkları için ellerine verilen paranın hesabı sorulmadı.</w:t>
      </w:r>
    </w:p>
    <w:p/>
    <w:p>
      <w:r xmlns:w="http://schemas.openxmlformats.org/wordprocessingml/2006/main">
        <w:t xml:space="preserve">Yetkililere verilen para, sadık oldukları için hesaba katılmadı.</w:t>
      </w:r>
    </w:p>
    <w:p/>
    <w:p>
      <w:r xmlns:w="http://schemas.openxmlformats.org/wordprocessingml/2006/main">
        <w:t xml:space="preserve">1. Tanrı sadakati güvenle ödüllendirir.</w:t>
      </w:r>
    </w:p>
    <w:p/>
    <w:p>
      <w:r xmlns:w="http://schemas.openxmlformats.org/wordprocessingml/2006/main">
        <w:t xml:space="preserve">2. Sorumluluk almak ve bize emanet edilene sadık kalmak önemlidir.</w:t>
      </w:r>
    </w:p>
    <w:p/>
    <w:p>
      <w:r xmlns:w="http://schemas.openxmlformats.org/wordprocessingml/2006/main">
        <w:t xml:space="preserve">1. Matta 25:21 - Efendisi ona, "Aferin, iyi ve sadık hizmetçi" dedi. Biraz fazla sadık kaldın; Seni çok fazla zorlayacağım.</w:t>
      </w:r>
    </w:p>
    <w:p/>
    <w:p>
      <w:r xmlns:w="http://schemas.openxmlformats.org/wordprocessingml/2006/main">
        <w:t xml:space="preserve">'.</w:t>
      </w:r>
    </w:p>
    <w:p/>
    <w:p>
      <w:r xmlns:w="http://schemas.openxmlformats.org/wordprocessingml/2006/main">
        <w:t xml:space="preserve">2. Özdeyişler 10:9 - Dürüstlük içinde yürüyen kişi güvenlik içinde yürür, ama yollarını eğri yapan açığa çıkar.</w:t>
      </w:r>
    </w:p>
    <w:p/>
    <w:p>
      <w:r xmlns:w="http://schemas.openxmlformats.org/wordprocessingml/2006/main">
        <w:t xml:space="preserve">2.Krallar 22:8 Başkâhin Hilkiya, Yazıcı Şafan'a şöyle dedi: "Yasa kitabını RAB'bin evinde buldum." Ve Hilkiya kitabı Şafan'a verdi, o da okudu.</w:t>
      </w:r>
    </w:p>
    <w:p/>
    <w:p>
      <w:r xmlns:w="http://schemas.openxmlformats.org/wordprocessingml/2006/main">
        <w:t xml:space="preserve">Başkâhin Hilkiya, RAB'bin evinde yasa kitabını buldu ve okuması için Şafan'a verdi.</w:t>
      </w:r>
    </w:p>
    <w:p/>
    <w:p>
      <w:r xmlns:w="http://schemas.openxmlformats.org/wordprocessingml/2006/main">
        <w:t xml:space="preserve">1. "Tanrı'nın Sözü Beklenmedik Yerlerde Bulunur"</w:t>
      </w:r>
    </w:p>
    <w:p/>
    <w:p>
      <w:r xmlns:w="http://schemas.openxmlformats.org/wordprocessingml/2006/main">
        <w:t xml:space="preserve">2. "Karanlık Bir Dünyada Tanrı'nın Hakikatini Keşfetmek"</w:t>
      </w:r>
    </w:p>
    <w:p/>
    <w:p>
      <w:r xmlns:w="http://schemas.openxmlformats.org/wordprocessingml/2006/main">
        <w:t xml:space="preserve">1. Mezmur 119:105, "Sözün adımlarım için çerağ, yolum için ışıktır"</w:t>
      </w:r>
    </w:p>
    <w:p/>
    <w:p>
      <w:r xmlns:w="http://schemas.openxmlformats.org/wordprocessingml/2006/main">
        <w:t xml:space="preserve">2. Yuhanna 8:12, "Ben dünyanın ışığıyım. Benim ardımdan gelen, karanlıkta yürümez, yaşam ışığına sahip olur."</w:t>
      </w:r>
    </w:p>
    <w:p/>
    <w:p>
      <w:r xmlns:w="http://schemas.openxmlformats.org/wordprocessingml/2006/main">
        <w:t xml:space="preserve">2.Kr.22: 9 Ve Yazıcı Şafan krala gelip krala tekrar haber getirdi ve şöyle dedi: "Kulların evde bulunan parayı toplayıp bu işi yapanların eline teslim ettiler." RAB'bin evinin denetimi ondadır.</w:t>
      </w:r>
    </w:p>
    <w:p/>
    <w:p>
      <w:r xmlns:w="http://schemas.openxmlformats.org/wordprocessingml/2006/main">
        <w:t xml:space="preserve">Yazıcı Şafan, krala, Rabbin evinde bulunan paranın toplanıp onu yönetmekten sorumlu olanlara verildiğini bildirdi.</w:t>
      </w:r>
    </w:p>
    <w:p/>
    <w:p>
      <w:r xmlns:w="http://schemas.openxmlformats.org/wordprocessingml/2006/main">
        <w:t xml:space="preserve">1. Sadık Yöneticiliğin Gücü</w:t>
      </w:r>
    </w:p>
    <w:p/>
    <w:p>
      <w:r xmlns:w="http://schemas.openxmlformats.org/wordprocessingml/2006/main">
        <w:t xml:space="preserve">2. Tanrı'nın Çağrısına İtaat</w:t>
      </w:r>
    </w:p>
    <w:p/>
    <w:p>
      <w:r xmlns:w="http://schemas.openxmlformats.org/wordprocessingml/2006/main">
        <w:t xml:space="preserve">1. Atasözleri 3:9-10 - Zenginliğinizle, tüm mahsullerinizin ilk meyveleriyle Rab'bi onurlandırın; o zaman ambarlarınız taşacak, fıçılarınız yeni şarapla dolup taşacak.</w:t>
      </w:r>
    </w:p>
    <w:p/>
    <w:p>
      <w:r xmlns:w="http://schemas.openxmlformats.org/wordprocessingml/2006/main">
        <w:t xml:space="preserve">2. Malaki 3:10 - Evimde yiyecek bulunması için ondalığın tamamını depoya getirin. Beni bununla sınayın,' diyor Her Şeye Gücü Yeten Rab, 've bakın göklerin bent kapaklarını açıp, onu depolamaya yetecek kadar yer kalmayacak kadar çok bereket dökecek miyim?</w:t>
      </w:r>
    </w:p>
    <w:p/>
    <w:p>
      <w:r xmlns:w="http://schemas.openxmlformats.org/wordprocessingml/2006/main">
        <w:t xml:space="preserve">2.Krallar 22:10 Yazıcı Şafan krala gösterip şöyle dedi: Kâhin Hilkiya bana bir kitap verdi. Ve Şafan bunu kralın önünde okudu.</w:t>
      </w:r>
    </w:p>
    <w:p/>
    <w:p>
      <w:r xmlns:w="http://schemas.openxmlformats.org/wordprocessingml/2006/main">
        <w:t xml:space="preserve">Yazıcı Şafan, Kral Yoşiya'ya, kâhin Hilkiya'nın kendisine teslim ettiği kitabı gösterdi ve onu yüksek sesle krala okudu.</w:t>
      </w:r>
    </w:p>
    <w:p/>
    <w:p>
      <w:r xmlns:w="http://schemas.openxmlformats.org/wordprocessingml/2006/main">
        <w:t xml:space="preserve">1. Tanrı Sözünün Gücü: Kutsal Kitap Hayatımızı Nasıl Değiştirebilir?</w:t>
      </w:r>
    </w:p>
    <w:p/>
    <w:p>
      <w:r xmlns:w="http://schemas.openxmlformats.org/wordprocessingml/2006/main">
        <w:t xml:space="preserve">2. Dinlemenin ve Öğrenmenin Önemi: Tanrı'nın Sözünü İşitmekten Nasıl Yararlanabiliriz?</w:t>
      </w:r>
    </w:p>
    <w:p/>
    <w:p>
      <w:r xmlns:w="http://schemas.openxmlformats.org/wordprocessingml/2006/main">
        <w:t xml:space="preserve">1. Mezmur 119:105 - Sözün adımlarım için çerağ, yolum için ışıktır.</w:t>
      </w:r>
    </w:p>
    <w:p/>
    <w:p>
      <w:r xmlns:w="http://schemas.openxmlformats.org/wordprocessingml/2006/main">
        <w:t xml:space="preserve">2. Koloseliler 3:16 - Mezmurlar, ilahiler ve Ruh'tan gelen şarkılar aracılığıyla birbirinize tam bilgelikle öğretirken ve birbirinize öğüt verirken, yüreklerinizden minnettarlıkla Tanrı'ya ilahiler söylerken, Mesih'in mesajı aranızda zengin bir şekilde yaşasın.</w:t>
      </w:r>
    </w:p>
    <w:p/>
    <w:p>
      <w:r xmlns:w="http://schemas.openxmlformats.org/wordprocessingml/2006/main">
        <w:t xml:space="preserve">2.Krallar 22:11 Ve öyle oldu ki kral, Kanun Kitabı'ndaki sözleri duyunca giysilerini yırttı.</w:t>
      </w:r>
    </w:p>
    <w:p/>
    <w:p>
      <w:r xmlns:w="http://schemas.openxmlformats.org/wordprocessingml/2006/main">
        <w:t xml:space="preserve">Kral Yoşiya kanunun sözlerini duyduktan sonra çok etkilendi ve giysilerini yırttı.</w:t>
      </w:r>
    </w:p>
    <w:p/>
    <w:p>
      <w:r xmlns:w="http://schemas.openxmlformats.org/wordprocessingml/2006/main">
        <w:t xml:space="preserve">1. Tanrı'nın Sözü Güçlüdür ve Yaşamı Değiştirir</w:t>
      </w:r>
    </w:p>
    <w:p/>
    <w:p>
      <w:r xmlns:w="http://schemas.openxmlformats.org/wordprocessingml/2006/main">
        <w:t xml:space="preserve">2. Rab'bin Sözüne Yanıt Vermek</w:t>
      </w:r>
    </w:p>
    <w:p/>
    <w:p>
      <w:r xmlns:w="http://schemas.openxmlformats.org/wordprocessingml/2006/main">
        <w:t xml:space="preserve">1. Yeşaya 55:11 - "Ağzımdan çıkan sözüm de öyle olacak; bana boş dönmeyecek, ama amaçladığımı yerine getirecek ve onu gönderdiğim şeyi başaracak."</w:t>
      </w:r>
    </w:p>
    <w:p/>
    <w:p>
      <w:r xmlns:w="http://schemas.openxmlformats.org/wordprocessingml/2006/main">
        <w:t xml:space="preserve">2. Yakup 1:22-25 - "Fakat kendinizi aldatarak sözün sadece dinleyicileri değil, uygulayıcıları da olun. Çünkü eğer bir kimse sözün uygulayıcısı değil de işiticisiyse, o, doğal durumuna dikkatle bakan bir adam gibidir. Çünkü o kendine bakar ve uzaklaşır ve nasıl olduğunu hemen unutur. Ama mükemmel yasaya, özgürlük yasasına bakan ve direnen kişi, unutan bir dinleyici değil, eyleme geçen bir uygulayıcıdır. , yaptığıyla bereketlenecektir."</w:t>
      </w:r>
    </w:p>
    <w:p/>
    <w:p>
      <w:r xmlns:w="http://schemas.openxmlformats.org/wordprocessingml/2006/main">
        <w:t xml:space="preserve">2.Krallar 22:12 Kral, Kâhin Hilkiya'ya, Şafan oğlu Ahikam'a, Mihayya oğlu Akbor'a, Kâtip Şafan'a ve kralın hizmetçisi Asahya'ya şu emri verdi:</w:t>
      </w:r>
    </w:p>
    <w:p/>
    <w:p>
      <w:r xmlns:w="http://schemas.openxmlformats.org/wordprocessingml/2006/main">
        <w:t xml:space="preserve">Gidin, bulunan bu kitabın sözleri hakkında benim için, halk için ve tüm Yahuda için Rab'be danışın; çünkü atalarımız dinlemedikleri için Rab'bin bize karşı alevlenen öfkesi büyüktür. Bizimle ilgili yazılanların hepsini bu kitabın sözlerine göre yapın.</w:t>
      </w:r>
    </w:p>
    <w:p/>
    <w:p>
      <w:r xmlns:w="http://schemas.openxmlformats.org/wordprocessingml/2006/main">
        <w:t xml:space="preserve">Kral Yoşiya beş kişiye bir kitabın sözleriyle ilgili olarak Rab'be danışmalarını emreder, çünkü Rab'bin talimatlarına uymadıkları için onlara karşı öfkesi alevlenir.</w:t>
      </w:r>
    </w:p>
    <w:p/>
    <w:p>
      <w:r xmlns:w="http://schemas.openxmlformats.org/wordprocessingml/2006/main">
        <w:t xml:space="preserve">1. Tanrı'nın Sözünü Takip Etmenin Önemi</w:t>
      </w:r>
    </w:p>
    <w:p/>
    <w:p>
      <w:r xmlns:w="http://schemas.openxmlformats.org/wordprocessingml/2006/main">
        <w:t xml:space="preserve">2. Tanrı'ya İtaatsizliğin Sonuçları</w:t>
      </w:r>
    </w:p>
    <w:p/>
    <w:p>
      <w:r xmlns:w="http://schemas.openxmlformats.org/wordprocessingml/2006/main">
        <w:t xml:space="preserve">1. Mezmur 119:11 - "Sana karşı günah işlemeyeyim diye sözünü yüreğimde sakladım."</w:t>
      </w:r>
    </w:p>
    <w:p/>
    <w:p>
      <w:r xmlns:w="http://schemas.openxmlformats.org/wordprocessingml/2006/main">
        <w:t xml:space="preserve">2. İbraniler 4:12 - "Çünkü Tanrı'nın sözü diri ve güçlüdür, iki ağızlı her kılıçtan daha keskindir; can ile ruhu, eklemler ile iliği birbirinden ayırana kadar delip geçer ve düşünceleri ayırt eder." ve kalbin niyetleri."</w:t>
      </w:r>
    </w:p>
    <w:p/>
    <w:p>
      <w:r xmlns:w="http://schemas.openxmlformats.org/wordprocessingml/2006/main">
        <w:t xml:space="preserve">2.Krallar 22:13 Gidin, bulunan bu kitabın sözleri hakkında benim için, halk için ve tüm Yahuda için RAB'be danışın; çünkü RAB'bin bize karşı alevlenen öfkesi büyüktür; atalarımız, bizimle ilgili yazılanların hepsini yerine getirmek için bu kitabın sözlerine kulak vermediler.</w:t>
      </w:r>
    </w:p>
    <w:p/>
    <w:p>
      <w:r xmlns:w="http://schemas.openxmlformats.org/wordprocessingml/2006/main">
        <w:t xml:space="preserve">Yahuda halkı, bulunan kitabın sözlerine uymadıkları için Tanrı'nın gazabıyla karşı karşıyadır.</w:t>
      </w:r>
    </w:p>
    <w:p/>
    <w:p>
      <w:r xmlns:w="http://schemas.openxmlformats.org/wordprocessingml/2006/main">
        <w:t xml:space="preserve">1. "Tanrı'nın Sözüne İtaat Ederek Yaşamak"</w:t>
      </w:r>
    </w:p>
    <w:p/>
    <w:p>
      <w:r xmlns:w="http://schemas.openxmlformats.org/wordprocessingml/2006/main">
        <w:t xml:space="preserve">2. "İtaatsizliğin Sonuçlarıyla Yüzleşmek"</w:t>
      </w:r>
    </w:p>
    <w:p/>
    <w:p>
      <w:r xmlns:w="http://schemas.openxmlformats.org/wordprocessingml/2006/main">
        <w:t xml:space="preserve">1. Romalılar 6:16 - Kendinizi birine itaatkar köleler olarak sunarsanız, itaat ettiğiniz kişinin ya ölüme götüren günahın, ya da doğruluğa götüren itaatin kölesi olduğunuzu bilmiyor musunuz?</w:t>
      </w:r>
    </w:p>
    <w:p/>
    <w:p>
      <w:r xmlns:w="http://schemas.openxmlformats.org/wordprocessingml/2006/main">
        <w:t xml:space="preserve">2. Mezmur 119:11 - Sana karşı günah işlemeyeyim diye, sözünü yüreğimde sakladım.</w:t>
      </w:r>
    </w:p>
    <w:p/>
    <w:p>
      <w:r xmlns:w="http://schemas.openxmlformats.org/wordprocessingml/2006/main">
        <w:t xml:space="preserve">2.Krallar 22:14 Bunun üzerine kâhin Hilkiya, Ahikam, Akbor, Şafan ve Asahya, gardırobun bekçisi Harhas oğlu Tikva oğlu Şallum'un karısı peygamber Hulda'nın yanına gittiler; (şimdi Kudüs'te kolejde yaşıyordu;) ve onunla iletişim kurdular.</w:t>
      </w:r>
    </w:p>
    <w:p/>
    <w:p>
      <w:r xmlns:w="http://schemas.openxmlformats.org/wordprocessingml/2006/main">
        <w:t xml:space="preserve">Beş adam, Yeruşalim'de yaşayan ve Şallum'la evli olan peygamber Huldah ile konuşmaya gitti.</w:t>
      </w:r>
    </w:p>
    <w:p/>
    <w:p>
      <w:r xmlns:w="http://schemas.openxmlformats.org/wordprocessingml/2006/main">
        <w:t xml:space="preserve">1. Tanrı'nın Sözü Güçlü Bir Araçtır - 2 Krallar 22:14</w:t>
      </w:r>
    </w:p>
    <w:p/>
    <w:p>
      <w:r xmlns:w="http://schemas.openxmlformats.org/wordprocessingml/2006/main">
        <w:t xml:space="preserve">2. Ruhani Liderlerden Rehberlik İstemek - 2 Krallar 22:14</w:t>
      </w:r>
    </w:p>
    <w:p/>
    <w:p>
      <w:r xmlns:w="http://schemas.openxmlformats.org/wordprocessingml/2006/main">
        <w:t xml:space="preserve">1. Yuhanna 17:17 - Onları gerçeğin aracılığıyla kutsallaştır: senin sözün gerçektir.</w:t>
      </w:r>
    </w:p>
    <w:p/>
    <w:p>
      <w:r xmlns:w="http://schemas.openxmlformats.org/wordprocessingml/2006/main">
        <w:t xml:space="preserve">2. Yakup 1:5 - İçinizden birinin bilgelikte eksiği varsa, herkese cömertçe veren ve azarlamayan Tanrı'dan istesin; ve ona verilecektir.</w:t>
      </w:r>
    </w:p>
    <w:p/>
    <w:p>
      <w:r xmlns:w="http://schemas.openxmlformats.org/wordprocessingml/2006/main">
        <w:t xml:space="preserve">2.Krallar 22:15 Ve onlara şöyle dedi: "İsrail'in Tanrısı RAB şöyle diyor: Sizi bana gönderen adama şunu söyleyin:</w:t>
      </w:r>
    </w:p>
    <w:p/>
    <w:p>
      <w:r xmlns:w="http://schemas.openxmlformats.org/wordprocessingml/2006/main">
        <w:t xml:space="preserve">Bir kadın İsrail kralının habercilerine, İsrail'in Tanrısı RAB'bin kendilerini gönderen adama bir mesajı olduğunu söyledi.</w:t>
      </w:r>
    </w:p>
    <w:p/>
    <w:p>
      <w:r xmlns:w="http://schemas.openxmlformats.org/wordprocessingml/2006/main">
        <w:t xml:space="preserve">1. Tanrı Konuşuyor: Rab'bin Sesini Dinlemek</w:t>
      </w:r>
    </w:p>
    <w:p/>
    <w:p>
      <w:r xmlns:w="http://schemas.openxmlformats.org/wordprocessingml/2006/main">
        <w:t xml:space="preserve">2. Tanrı Sözünün Elçileri Olmak</w:t>
      </w:r>
    </w:p>
    <w:p/>
    <w:p>
      <w:r xmlns:w="http://schemas.openxmlformats.org/wordprocessingml/2006/main">
        <w:t xml:space="preserve">1. İşaya 55:11 - Ağzımdan çıkan sözüm de öyle olacak; bana boş dönmeyecek, ama amacımı yerine getirecek ve onu gönderdiğim şeyi başaracak.</w:t>
      </w:r>
    </w:p>
    <w:p/>
    <w:p>
      <w:r xmlns:w="http://schemas.openxmlformats.org/wordprocessingml/2006/main">
        <w:t xml:space="preserve">2. Yeremya 1:7-9 - Ama RAB bana şöyle dedi: "Ben sadece bir gencim" deme; çünkü göndereceğim herkese gideceksiniz ve size ne emredersem onu konuşacaksınız. Onlardan korkmayın, çünkü sizi kurtarmak için sizinle birlikteyim, diyor RAB.</w:t>
      </w:r>
    </w:p>
    <w:p/>
    <w:p>
      <w:r xmlns:w="http://schemas.openxmlformats.org/wordprocessingml/2006/main">
        <w:t xml:space="preserve">2.Krallar 22:16 RAB şöyle diyor: İşte, Yahuda Kralı'nın okuduğu kitabın tüm sözlerini bu yere ve orada yaşayanların başına kötülük getireceğim:</w:t>
      </w:r>
    </w:p>
    <w:p/>
    <w:p>
      <w:r xmlns:w="http://schemas.openxmlformats.org/wordprocessingml/2006/main">
        <w:t xml:space="preserve">Rab, Yahuda kralının okuduğu kitabın sözlerini dinledikleri için bu yerin halkına kötülük getireceğini bildirdi.</w:t>
      </w:r>
    </w:p>
    <w:p/>
    <w:p>
      <w:r xmlns:w="http://schemas.openxmlformats.org/wordprocessingml/2006/main">
        <w:t xml:space="preserve">1. "İtaatsizliğin Sonuçları"</w:t>
      </w:r>
    </w:p>
    <w:p/>
    <w:p>
      <w:r xmlns:w="http://schemas.openxmlformats.org/wordprocessingml/2006/main">
        <w:t xml:space="preserve">2. "Tanrı Sözünün Gücü"</w:t>
      </w:r>
    </w:p>
    <w:p/>
    <w:p>
      <w:r xmlns:w="http://schemas.openxmlformats.org/wordprocessingml/2006/main">
        <w:t xml:space="preserve">1. Tesniye 28:15-68 - Tanrı'nın itaatsizliğin sonuçlarına ilişkin uyarısı.</w:t>
      </w:r>
    </w:p>
    <w:p/>
    <w:p>
      <w:r xmlns:w="http://schemas.openxmlformats.org/wordprocessingml/2006/main">
        <w:t xml:space="preserve">2. Yeremya 7:24-28 - Tanrı'nın, sözünü dikkate almamanın sonuçlarına ilişkin uyarısı.</w:t>
      </w:r>
    </w:p>
    <w:p/>
    <w:p>
      <w:r xmlns:w="http://schemas.openxmlformats.org/wordprocessingml/2006/main">
        <w:t xml:space="preserve">2.Krallar 22:17 Çünkü beni bıraktılar ve ellerinin bütün işleri ile beni öfkelendirmek için başka ilahlara buhur yaktılar; bu yüzden bu yere karşı öfkem alevlenecek ve sönmeyecek.</w:t>
      </w:r>
    </w:p>
    <w:p/>
    <w:p>
      <w:r xmlns:w="http://schemas.openxmlformats.org/wordprocessingml/2006/main">
        <w:t xml:space="preserve">İnsanların O'nu terk ettiği ve başka tanrılara buhur yaktığı bir yere karşı Tanrı'nın gazabı alevlenecektir.</w:t>
      </w:r>
    </w:p>
    <w:p/>
    <w:p>
      <w:r xmlns:w="http://schemas.openxmlformats.org/wordprocessingml/2006/main">
        <w:t xml:space="preserve">1. Putperestliğin Felaketi: Tanrı'nın Gazabını Anlamak</w:t>
      </w:r>
    </w:p>
    <w:p/>
    <w:p>
      <w:r xmlns:w="http://schemas.openxmlformats.org/wordprocessingml/2006/main">
        <w:t xml:space="preserve">2. Allah'a Dönüş: Tövbe ve Yenilenme</w:t>
      </w:r>
    </w:p>
    <w:p/>
    <w:p>
      <w:r xmlns:w="http://schemas.openxmlformats.org/wordprocessingml/2006/main">
        <w:t xml:space="preserve">1. Tesniye 6:14-15 - "Başka tanrıların, çevrenizdeki halkların tanrılarının ardınca gitmeyeceksiniz; çünkü Tanrınız RAB aranızda kıskanç bir Tanrıdır, yoksa Tanrınız RAB'bin öfkesi size karşı alevlendi ve sizi yeryüzünden yok etti."</w:t>
      </w:r>
    </w:p>
    <w:p/>
    <w:p>
      <w:r xmlns:w="http://schemas.openxmlformats.org/wordprocessingml/2006/main">
        <w:t xml:space="preserve">2. Galatyalılar 6:7-8 - "Aldanmayın, Tanrı ile alay edilmez; çünkü insan ne ekerse onu biçer. Çünkü kendi bedenine eken, çürümeyi biçer; ama eken, onu biçer. Ruh'un ruhuna sonsuz yaşam biçecektir."</w:t>
      </w:r>
    </w:p>
    <w:p/>
    <w:p>
      <w:r xmlns:w="http://schemas.openxmlformats.org/wordprocessingml/2006/main">
        <w:t xml:space="preserve">2.Krallar 22:18 Ama RAB'be danışmak için sizi gönderen Yahuda Kralı'na şöyle diyeceksiniz: İşittiğiniz sözlerle ilgili olarak İsrail'in Tanrısı RAB şöyle diyor;</w:t>
      </w:r>
    </w:p>
    <w:p/>
    <w:p>
      <w:r xmlns:w="http://schemas.openxmlformats.org/wordprocessingml/2006/main">
        <w:t xml:space="preserve">İsrail'in Tanrısı RAB, Yahuda Kralı'na duyduğu sözlerin doğru olduğunu söyler.</w:t>
      </w:r>
    </w:p>
    <w:p/>
    <w:p>
      <w:r xmlns:w="http://schemas.openxmlformats.org/wordprocessingml/2006/main">
        <w:t xml:space="preserve">1. Tanrı'nın Sözü Doğrudur</w:t>
      </w:r>
    </w:p>
    <w:p/>
    <w:p>
      <w:r xmlns:w="http://schemas.openxmlformats.org/wordprocessingml/2006/main">
        <w:t xml:space="preserve">2. Allah'a İtaat Herşeyden Önemlidir</w:t>
      </w:r>
    </w:p>
    <w:p/>
    <w:p>
      <w:r xmlns:w="http://schemas.openxmlformats.org/wordprocessingml/2006/main">
        <w:t xml:space="preserve">1. Mezmur 119:105 Sözün adımlarım için çerağ, yolum için ışıktır.</w:t>
      </w:r>
    </w:p>
    <w:p/>
    <w:p>
      <w:r xmlns:w="http://schemas.openxmlformats.org/wordprocessingml/2006/main">
        <w:t xml:space="preserve">2. Romalılar 12:2 Bu dünyaya uymayın, ancak zihninizin yenilenmesiyle değişin; böylece, sınayarak Tanrı'nın isteğinin ne olduğunu, neyin iyi, makbul ve mükemmel olduğunu ayırt edebilirsiniz.</w:t>
      </w:r>
    </w:p>
    <w:p/>
    <w:p>
      <w:r xmlns:w="http://schemas.openxmlformats.org/wordprocessingml/2006/main">
        <w:t xml:space="preserve">2.Krallar 22:19 Çünkü burası ve orada yaşayanlar hakkında, ıssızlığa ve lanete dönüşmeleri ve evini kiraya vermeleri için söylediklerimi işittiğinde yüreğin yumuşadı ve RAB'bin önünde kendini alçalttın. kıyafetleri giydi ve önümde ağladı; Ben de seni duydum, diyor RAB.</w:t>
      </w:r>
    </w:p>
    <w:p/>
    <w:p>
      <w:r xmlns:w="http://schemas.openxmlformats.org/wordprocessingml/2006/main">
        <w:t xml:space="preserve">Rab, Kral Yoşiya'nın halkın günahları için yaptığı alçakgönüllü tövbe duasını duydu ve yanıt olarak onları cezadan kurtaracağına söz verdi.</w:t>
      </w:r>
    </w:p>
    <w:p/>
    <w:p>
      <w:r xmlns:w="http://schemas.openxmlformats.org/wordprocessingml/2006/main">
        <w:t xml:space="preserve">1. Tanrı, merhamet ve bağışlanma için haykırışlarımızı her zaman dinleyecektir.</w:t>
      </w:r>
    </w:p>
    <w:p/>
    <w:p>
      <w:r xmlns:w="http://schemas.openxmlformats.org/wordprocessingml/2006/main">
        <w:t xml:space="preserve">2. Rab kırık ve pişman kalplerimizi duyar.</w:t>
      </w:r>
    </w:p>
    <w:p/>
    <w:p>
      <w:r xmlns:w="http://schemas.openxmlformats.org/wordprocessingml/2006/main">
        <w:t xml:space="preserve">1. Mezmur 51:17 - Tanrı'nın kurbanları kırık bir ruhtur: Kırık ve pişman bir yürek, Ey Tanrım, küçümsemeyeceksin.</w:t>
      </w:r>
    </w:p>
    <w:p/>
    <w:p>
      <w:r xmlns:w="http://schemas.openxmlformats.org/wordprocessingml/2006/main">
        <w:t xml:space="preserve">2. Yoel 2:13 - Giysilerinizi değil, yüreğinizi parçalayın. Tanrınız RAB'be dönün, çünkü o lütufkar ve şefkatlidir, geç öfkelenir, sevgisi çoktur ve felaket göndermekten çekinir.</w:t>
      </w:r>
    </w:p>
    <w:p/>
    <w:p>
      <w:r xmlns:w="http://schemas.openxmlformats.org/wordprocessingml/2006/main">
        <w:t xml:space="preserve">2.Krallar 22:20 İşte bu yüzden sizi atalarınızın yanına toplayacağım ve esenlik içinde mezarınıza toplanacaksınız; ve gözlerin buraya getireceğim bütün kötülükleri görmeyecek. Ve yine krala haber getirdiler.</w:t>
      </w:r>
    </w:p>
    <w:p/>
    <w:p>
      <w:r xmlns:w="http://schemas.openxmlformats.org/wordprocessingml/2006/main">
        <w:t xml:space="preserve">Kral Yoşiya'ya huzur içinde öleceği ve Yahuda'nın yok edilişine tanık olmayacağı bilgisi verildi.</w:t>
      </w:r>
    </w:p>
    <w:p/>
    <w:p>
      <w:r xmlns:w="http://schemas.openxmlformats.org/wordprocessingml/2006/main">
        <w:t xml:space="preserve">1. Tanrı'nın hepimiz için bir planı vardır ve biz bunu kabul etmeye hazır olmalıyız.</w:t>
      </w:r>
    </w:p>
    <w:p/>
    <w:p>
      <w:r xmlns:w="http://schemas.openxmlformats.org/wordprocessingml/2006/main">
        <w:t xml:space="preserve">2. Acı ve kargaşanın ortasında bile barış bulunabilir.</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İşaya 57:1-2 - Doğrular yok olur ve bunu kimse ciddiye almaz; dindarlar götürülüyor ve doğruların kötülükten korunmak için götürüldüğünü kimse anlamıyor. Doğru yürüyenler barışa girerler; ölümde yatarken huzur bulurlar.</w:t>
      </w:r>
    </w:p>
    <w:p/>
    <w:p>
      <w:r xmlns:w="http://schemas.openxmlformats.org/wordprocessingml/2006/main">
        <w:t xml:space="preserve">2 Krallar kitabının 23. bölümü, putperestliğin ortadan kaldırılması, hakiki tapınmanın yeniden başlatılması ve Fısıh Bayramı'nın kutlanması da dahil olmak üzere Kral Yoşiya'nın Yahuda'daki adil reformlarının öyküsünü sürdürüyor.</w:t>
      </w:r>
    </w:p>
    <w:p/>
    <w:p>
      <w:r xmlns:w="http://schemas.openxmlformats.org/wordprocessingml/2006/main">
        <w:t xml:space="preserve">1. Paragraf: Bölüm, Yoşiya'nın Yahuda'nın tüm ileri gelenlerini ve halkını tapınakta bulunan Ahit Kitabı'nı yüksek sesle okumak için bir araya getirmesiyle başlar. Tanrı'nın emirlerine uyma konusundaki kararlılıklarını açıkça teyit eder (2. Krallar 23:1-3).</w:t>
      </w:r>
    </w:p>
    <w:p/>
    <w:p>
      <w:r xmlns:w="http://schemas.openxmlformats.org/wordprocessingml/2006/main">
        <w:t xml:space="preserve">2. Paragraf: Yoşiya, Yahuda'da putlara tapınmayla ilgili tüm putların, sunakların ve yüksek yerlerin kaldırılmasını emreder. Onları yok edip kalıntılarını yakarak ülkeyi putperest uygulamalardan arındırır (2 Krallar 23:4-20).</w:t>
      </w:r>
    </w:p>
    <w:p/>
    <w:p>
      <w:r xmlns:w="http://schemas.openxmlformats.org/wordprocessingml/2006/main">
        <w:t xml:space="preserve">3. Paragraf: Anlatı, Yoşiya'nın bu sunaklarda hizmet eden ve Tanrı'nın mabedini kirleten putperest rahipleri de nasıl ortadan kaldırdığını anlatıyor. Tanrı'nın yasasına göre uygun ibadeti yeniden başlatır ve görevlerini yerine getirmeleri için rahipleri atar (2. Krallar 23:8-20).</w:t>
      </w:r>
    </w:p>
    <w:p/>
    <w:p>
      <w:r xmlns:w="http://schemas.openxmlformats.org/wordprocessingml/2006/main">
        <w:t xml:space="preserve">4. Paragraf: Bu bölüm, Yoşiya'nın, Aşera putlarını kaldırmaktan, çocukların kurban edildiği Tofet'i kirletmeye ve kendisinden önceki ve sonraki hiçbir kralın onun Tanrı'ya olan bağlılığına benzememesini sağlamaya kadar çeşitli putperestlik biçimlerini ortadan kaldırmaya yönelik eylemlerini vurgulamaktadır (Krallar 23;4-25).</w:t>
      </w:r>
    </w:p>
    <w:p/>
    <w:p>
      <w:r xmlns:w="http://schemas.openxmlformats.org/wordprocessingml/2006/main">
        <w:t xml:space="preserve">5. Paragraf: Anlatı ayrıca Yoşiya'nın, Samuel'in zamanından beri görülmeyen büyük bir Fısıh bayramını nasıl kutladığını ve kendisini ve halkını O'nun emirlerine uymaya adayarak Tanrı ile olan anlaşmasını nasıl yenilediğini açıklar (Krallar 23;21-24).</w:t>
      </w:r>
    </w:p>
    <w:p/>
    <w:p>
      <w:r xmlns:w="http://schemas.openxmlformats.org/wordprocessingml/2006/main">
        <w:t xml:space="preserve">Özet olarak, 2 Kral kitabının yirmi üçüncü bölümü, Yoşiya'nın kapsamlı reformlarını, putların ve sunakların kaldırılmasını, gerçek ibadetin yeniden tesis edilmesini, kutsal alandaki kirliliğin ortadan kaldırılmasını anlatır. Fısıh kutlaması, Tanrı ile yapılan antlaşmanın yenilenmesi. Bu Bölümde özetle, eyleme yol açan tövbe, kişinin hayatından putperestliği temizlemenin önemi, Tanrı'nın emirlerine itaatin önemi ve sadık liderliğin bir ulus arasında manevi canlanmayı nasıl sağlayabileceği gibi temalar incelenmektedir.</w:t>
      </w:r>
    </w:p>
    <w:p/>
    <w:p>
      <w:r xmlns:w="http://schemas.openxmlformats.org/wordprocessingml/2006/main">
        <w:t xml:space="preserve">2.Krallar 23:1 Kral gönderip Yahuda ve Yeruşalim'in bütün ileri gelenlerini yanına topladı.</w:t>
      </w:r>
    </w:p>
    <w:p/>
    <w:p>
      <w:r xmlns:w="http://schemas.openxmlformats.org/wordprocessingml/2006/main">
        <w:t xml:space="preserve">Kral Yoşiya Yahuda ve Yeruşalim'in bütün ileri gelenlerini yanına çağırdı.</w:t>
      </w:r>
    </w:p>
    <w:p/>
    <w:p>
      <w:r xmlns:w="http://schemas.openxmlformats.org/wordprocessingml/2006/main">
        <w:t xml:space="preserve">1. Tanrı, halkı arasında birlik ister</w:t>
      </w:r>
    </w:p>
    <w:p/>
    <w:p>
      <w:r xmlns:w="http://schemas.openxmlformats.org/wordprocessingml/2006/main">
        <w:t xml:space="preserve">2. Hikmetli öğütleri dinlemenin ve dikkate almanın önemi</w:t>
      </w:r>
    </w:p>
    <w:p/>
    <w:p>
      <w:r xmlns:w="http://schemas.openxmlformats.org/wordprocessingml/2006/main">
        <w:t xml:space="preserve">1. Mezmur 133:1: "Kardeşlerin birlik içinde birlikte yaşaması ne kadar iyi ve ne hoş!"</w:t>
      </w:r>
    </w:p>
    <w:p/>
    <w:p>
      <w:r xmlns:w="http://schemas.openxmlformats.org/wordprocessingml/2006/main">
        <w:t xml:space="preserve">2. Atasözleri 11:14: "Öğütün olmadığı yerde halk düşer; ancak öğüt verenlerin çokluğunda güvenlik vardır."</w:t>
      </w:r>
    </w:p>
    <w:p/>
    <w:p>
      <w:r xmlns:w="http://schemas.openxmlformats.org/wordprocessingml/2006/main">
        <w:t xml:space="preserve">2.Krallar 23:2 Ve kral, onunla birlikte bütün Yahuda erkekleri, Yeruşalim'de yaşayanların tümü, kâhinler, peygamberler ve küçük büyük bütün halk RAB'bin evine çıktı. ve RAB'bin evinde bulunan antlaşma kitabının bütün sözlerini onların kulağına okudu.</w:t>
      </w:r>
    </w:p>
    <w:p/>
    <w:p>
      <w:r xmlns:w="http://schemas.openxmlformats.org/wordprocessingml/2006/main">
        <w:t xml:space="preserve">Kral Yoşiya ve kâhinler, peygamberler ve her yaştan insan da dahil olmak üzere tüm Yahuda ve Yeruşalim halkı, Rab'bin Evi'nde bulunan Ahit Kitabı'nın sözlerini dinlemek için toplandılar.</w:t>
      </w:r>
    </w:p>
    <w:p/>
    <w:p>
      <w:r xmlns:w="http://schemas.openxmlformats.org/wordprocessingml/2006/main">
        <w:t xml:space="preserve">1. Sözleşmenin Gücü: Taahhütlerimizin Gücünü Yeniden Keşfetmek</w:t>
      </w:r>
    </w:p>
    <w:p/>
    <w:p>
      <w:r xmlns:w="http://schemas.openxmlformats.org/wordprocessingml/2006/main">
        <w:t xml:space="preserve">2. İbadet için Toplanmanın Sevinci ve Sorumluluğu</w:t>
      </w:r>
    </w:p>
    <w:p/>
    <w:p>
      <w:r xmlns:w="http://schemas.openxmlformats.org/wordprocessingml/2006/main">
        <w:t xml:space="preserve">1. Matta 18:20 Çünkü iki ya da üç kişi benim adıma toplanıyorsa, ben de onların arasındayım.</w:t>
      </w:r>
    </w:p>
    <w:p/>
    <w:p>
      <w:r xmlns:w="http://schemas.openxmlformats.org/wordprocessingml/2006/main">
        <w:t xml:space="preserve">2. Mezmur 122:1 Bana, "Rabbin evine gidelim!" dedikleri zaman çok sevindim.</w:t>
      </w:r>
    </w:p>
    <w:p/>
    <w:p>
      <w:r xmlns:w="http://schemas.openxmlformats.org/wordprocessingml/2006/main">
        <w:t xml:space="preserve">2.Krallar 23:3 Ve kral bir sütunun yanında durdu ve RAB'bin yolunda yürümek, O'nun emirlerini, tanıklıklarını ve kurallarını bütün yüreğiyle ve bütün canıyla yerine getirmek için RAB'bin önünde bir antlaşma yaptı. Bu kitapta yazılı olan bu antlaşmanın sözleri. Ve bütün halk antlaşmaya sadık kaldı.</w:t>
      </w:r>
    </w:p>
    <w:p/>
    <w:p>
      <w:r xmlns:w="http://schemas.openxmlformats.org/wordprocessingml/2006/main">
        <w:t xml:space="preserve">Kral Yoşiya, Rab'bin emirlerine itaat etmek, O'nun yollarını takip etmek ve antlaşmanın yazılı sözlerini yerine getirmek üzere Rab ile bir antlaşma yaptı. Bütün halk antlaşmayı kabul etti.</w:t>
      </w:r>
    </w:p>
    <w:p/>
    <w:p>
      <w:r xmlns:w="http://schemas.openxmlformats.org/wordprocessingml/2006/main">
        <w:t xml:space="preserve">1. Rab'be Sadık Kalmak: Tanrı'yla Yaptığınız Anlaşmaya Nasıl Uyulur?</w:t>
      </w:r>
    </w:p>
    <w:p/>
    <w:p>
      <w:r xmlns:w="http://schemas.openxmlformats.org/wordprocessingml/2006/main">
        <w:t xml:space="preserve">2. Antlaşmanın Gücü: Rab ile Antlaşma Yapmak Her Şeyi Nasıl Değiştirir?</w:t>
      </w:r>
    </w:p>
    <w:p/>
    <w:p>
      <w:r xmlns:w="http://schemas.openxmlformats.org/wordprocessingml/2006/main">
        <w:t xml:space="preserve">1. Tesniye 5:2-3 - Tanrımız Rab, Horeb'de bizimle bir antlaşma yaptı. Rab bu antlaşmayı atalarımızla değil, bizimle, bugün burada hayatta olanlarla yaptı.</w:t>
      </w:r>
    </w:p>
    <w:p/>
    <w:p>
      <w:r xmlns:w="http://schemas.openxmlformats.org/wordprocessingml/2006/main">
        <w:t xml:space="preserve">2. Yeremya 11:4-5 - Onları Mısır diyarından demir ocağından çıkardığım gün atalarınıza şunu emretmiştim: Sözümü dinleyin ve emrettiğim her şeye göre yapın. siz de benim halkım olacaksınız ve ben de sizin Tanrınız olacağım; böylece, bugün olduğu gibi onlara süt ve bal akan bir diyar vereceğim konusunda atalarınıza verdiğim yemini yerine getireyim.</w:t>
      </w:r>
    </w:p>
    <w:p/>
    <w:p>
      <w:r xmlns:w="http://schemas.openxmlformats.org/wordprocessingml/2006/main">
        <w:t xml:space="preserve">2.Krallar 23:4 Ve kral, başkâhin Hilkiya'ya, ikinci sınıf kâhinlere ve kapı bekçilerine, Baal için yapılmış bütün kapları RAB'bin Tapınağı'ndan çıkarmalarını buyurdu. Koru ve gökteki tüm ordu için; ve onları Yeruşalim dışında Kidron kırlarında yaktı ve küllerini Beytel'e taşıdı.</w:t>
      </w:r>
    </w:p>
    <w:p/>
    <w:p>
      <w:r xmlns:w="http://schemas.openxmlformats.org/wordprocessingml/2006/main">
        <w:t xml:space="preserve">Yahuda Kralı, Başkâhine, kâhinlere ve tapınağın koruyucularına, Baal ve gökteki ordu için yapılan tüm kapları çıkarıp Kidron kırlarında yakmalarını emretti. Küller Beytel'e götürüldü.</w:t>
      </w:r>
    </w:p>
    <w:p/>
    <w:p>
      <w:r xmlns:w="http://schemas.openxmlformats.org/wordprocessingml/2006/main">
        <w:t xml:space="preserve">1. İtaatin Gücü - Bu pasajda Kral Yoşiya'nın büyük gücünü ve sadakatini görebiliriz. Halkının ve diğer milletlerin baskı ve muhalefetine rağmen yine de Tanrı'ya itaat etmeyi ve pagan putlarını yok etmeyi seçti.</w:t>
      </w:r>
    </w:p>
    <w:p/>
    <w:p>
      <w:r xmlns:w="http://schemas.openxmlformats.org/wordprocessingml/2006/main">
        <w:t xml:space="preserve">2. Tanrı'ya İtaatsizliğin Sonuçları - Tanrı'nın emirlerine uymamanın büyük sonuçlarını da görebiliriz. Yahuda halkı Tanrı'dan yüz çevirmiş ve onun yerine putlara tapınmıştı. Uyarılmalarına rağmen itaatsizliklerine devam ettiler ve Allah'ın hükmüyle cezalandırıldılar.</w:t>
      </w:r>
    </w:p>
    <w:p/>
    <w:p>
      <w:r xmlns:w="http://schemas.openxmlformats.org/wordprocessingml/2006/main">
        <w:t xml:space="preserve">1. Tesniye 12:2-4 - "Mülksüzleştireceğiniz ulusların yüksek dağlarda, tepelerde ve her yeşil ağacın altında tanrılarına tapındıkları bütün yerleri mutlaka yok edeceksiniz. Sunaklarını yıkacak, yıkacaksınız. onların kutsal sütunlarını ve tahta putlarını ateşle yakacaksın; ilahlarının oyma putlarını keseceksin ve isimlerini oradan yok edeceksin; Allahın RABBE böyle şeylerle ibadet etmeyeceksin.</w:t>
      </w:r>
    </w:p>
    <w:p/>
    <w:p>
      <w:r xmlns:w="http://schemas.openxmlformats.org/wordprocessingml/2006/main">
        <w:t xml:space="preserve">2. İşaya 1:16-17 - Yıkanıp temiz olun; Yaptığın kötülükleri gözlerimin önünden kaldır. Kötülük yapmayı bırak, iyilik yapmayı öğren; Adaleti arayın, Zalimi azarlayın; Öksüzleri savun, Dul kadın için yalvar.</w:t>
      </w:r>
    </w:p>
    <w:p/>
    <w:p>
      <w:r xmlns:w="http://schemas.openxmlformats.org/wordprocessingml/2006/main">
        <w:t xml:space="preserve">2.Krallar 23:5 Yahuda krallarının, Yahuda şehirlerindeki tapınma yerlerinde ve Yeruşalim çevresindeki yerlerde buhur yakmak üzere görevlendirdiği putperest kâhinleri de yere serdi; onlar aynı zamanda Baal'e, güneşe, aya, gezegenlere ve gökteki bütün ordulara buhur yakanlardı.</w:t>
      </w:r>
    </w:p>
    <w:p/>
    <w:p>
      <w:r xmlns:w="http://schemas.openxmlformats.org/wordprocessingml/2006/main">
        <w:t xml:space="preserve">Yahuda Kralı Yoşiya, Baal'e, güneşe, aya, gezegenlere ve diğer gök cisimlerine buhur yakmak gibi önceki kralların izin verdiği putperest uygulamalara son verdi.</w:t>
      </w:r>
    </w:p>
    <w:p/>
    <w:p>
      <w:r xmlns:w="http://schemas.openxmlformats.org/wordprocessingml/2006/main">
        <w:t xml:space="preserve">1. "İnsanın Putperest Doğası"</w:t>
      </w:r>
    </w:p>
    <w:p/>
    <w:p>
      <w:r xmlns:w="http://schemas.openxmlformats.org/wordprocessingml/2006/main">
        <w:t xml:space="preserve">2. "Tanrı'nın Kurtarışının Gücü"</w:t>
      </w:r>
    </w:p>
    <w:p/>
    <w:p>
      <w:r xmlns:w="http://schemas.openxmlformats.org/wordprocessingml/2006/main">
        <w:t xml:space="preserve">1. Romalılar 1:18-25</w:t>
      </w:r>
    </w:p>
    <w:p/>
    <w:p>
      <w:r xmlns:w="http://schemas.openxmlformats.org/wordprocessingml/2006/main">
        <w:t xml:space="preserve">2. Mezmur 106:34-36</w:t>
      </w:r>
    </w:p>
    <w:p/>
    <w:p>
      <w:r xmlns:w="http://schemas.openxmlformats.org/wordprocessingml/2006/main">
        <w:t xml:space="preserve">2.Krallar 23:6 Ve koruyu RAB'bin evinden Yeruşalim'in dışında Kidron deresine kadar çıkardı ve onu Kidron deresinde yaktı, onu küçültüp toz haline getirdi ve tozunu İsa'nın mezarlarının üzerine döktü. halkın çocukları.</w:t>
      </w:r>
    </w:p>
    <w:p/>
    <w:p>
      <w:r xmlns:w="http://schemas.openxmlformats.org/wordprocessingml/2006/main">
        <w:t xml:space="preserve">Kral Yoşiya, Yeruşalim'deki RAB'bin Tapınağı'ndaki putperestlik korusunu söküp Kidron Nehri'nde yaktı, sonra da toz haline getirip halkın mezarlarına dağıttı.</w:t>
      </w:r>
    </w:p>
    <w:p/>
    <w:p>
      <w:r xmlns:w="http://schemas.openxmlformats.org/wordprocessingml/2006/main">
        <w:t xml:space="preserve">1. Allah'ın Emirlerine Uymanın Önemi</w:t>
      </w:r>
    </w:p>
    <w:p/>
    <w:p>
      <w:r xmlns:w="http://schemas.openxmlformats.org/wordprocessingml/2006/main">
        <w:t xml:space="preserve">2. Tanrı'nın Evine Saygı Göstermek</w:t>
      </w:r>
    </w:p>
    <w:p/>
    <w:p>
      <w:r xmlns:w="http://schemas.openxmlformats.org/wordprocessingml/2006/main">
        <w:t xml:space="preserve">1. Çıkış 20:3 "Benden başka tanrın olmayacak"</w:t>
      </w:r>
    </w:p>
    <w:p/>
    <w:p>
      <w:r xmlns:w="http://schemas.openxmlformats.org/wordprocessingml/2006/main">
        <w:t xml:space="preserve">2. 1 Tarihler 28:2 "Sonra Kral Davut ayağa kalktı ve şöyle dedi: Dinleyin beni, kardeşlerim ve halkım. Bana gelince, yüreğimde Tanrı'nın gemisi için bir dinlenme evi inşa etmek vardı. Rabbin antlaşması"</w:t>
      </w:r>
    </w:p>
    <w:p/>
    <w:p>
      <w:r xmlns:w="http://schemas.openxmlformats.org/wordprocessingml/2006/main">
        <w:t xml:space="preserve">2.Krallar 23:7 Ve kadınların koru için perde ördüğü RAB'bin Evi'nin yanındaki sodomluların evlerini yıktı.</w:t>
      </w:r>
    </w:p>
    <w:p/>
    <w:p>
      <w:r xmlns:w="http://schemas.openxmlformats.org/wordprocessingml/2006/main">
        <w:t xml:space="preserve">Kral Yoşiya, Rab'bin tapınağının yakınındaki sodomitlerin evlerini yıktı.</w:t>
      </w:r>
    </w:p>
    <w:p/>
    <w:p>
      <w:r xmlns:w="http://schemas.openxmlformats.org/wordprocessingml/2006/main">
        <w:t xml:space="preserve">1. Rab Günahtan Nefret Eder ve Yalnızca Gerçek Tövbeyi Kabul Eder</w:t>
      </w:r>
    </w:p>
    <w:p/>
    <w:p>
      <w:r xmlns:w="http://schemas.openxmlformats.org/wordprocessingml/2006/main">
        <w:t xml:space="preserve">2. İtaatin Gücü ve Tanrı'nın Emirleri</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Levililer 18:22 - Bir kadınla olduğu gibi bir erkekle de yatmayacaksın; bu bir iğrençliktir.</w:t>
      </w:r>
    </w:p>
    <w:p/>
    <w:p>
      <w:r xmlns:w="http://schemas.openxmlformats.org/wordprocessingml/2006/main">
        <w:t xml:space="preserve">2.Krallar 23:8 Ve bütün kâhinleri Yahuda şehirlerinden çıkardı, Geba'dan Beerşeba'ya kadar kâhinlerin buhur yaktıkları tapınma yerlerini kirletti, girişteki kapıların yüksek yerlerini yıktı. Şehrin kapısında bir adamın sol elinde olan, şehrin valisi Yeşu'nun kapısı.</w:t>
      </w:r>
    </w:p>
    <w:p/>
    <w:p>
      <w:r xmlns:w="http://schemas.openxmlformats.org/wordprocessingml/2006/main">
        <w:t xml:space="preserve">Kral Yoşiya, Yahuda'daki tüm kâhinleri uzaklaştırdı ve Geba'dan Beerşeba'ya kadar buhur yaktıkları yüksek yerleri yok etti.</w:t>
      </w:r>
    </w:p>
    <w:p/>
    <w:p>
      <w:r xmlns:w="http://schemas.openxmlformats.org/wordprocessingml/2006/main">
        <w:t xml:space="preserve">1. Tanrı'nın halkı O'na ve O'nun emirlerine sadık kalmalıdır.</w:t>
      </w:r>
    </w:p>
    <w:p/>
    <w:p>
      <w:r xmlns:w="http://schemas.openxmlformats.org/wordprocessingml/2006/main">
        <w:t xml:space="preserve">2. Kendimizden çok O'na hizmet etmeye odaklanmalıyız.</w:t>
      </w:r>
    </w:p>
    <w:p/>
    <w:p>
      <w:r xmlns:w="http://schemas.openxmlformats.org/wordprocessingml/2006/main">
        <w:t xml:space="preserve">1. Elçilerin İşleri 17:10-14 - Atinalılar ve tapındıkları putperestlik.</w:t>
      </w:r>
    </w:p>
    <w:p/>
    <w:p>
      <w:r xmlns:w="http://schemas.openxmlformats.org/wordprocessingml/2006/main">
        <w:t xml:space="preserve">2. Yeremya 7:1-15 - Sahte tanrılara tapınmaya karşı uyarı.</w:t>
      </w:r>
    </w:p>
    <w:p/>
    <w:p>
      <w:r xmlns:w="http://schemas.openxmlformats.org/wordprocessingml/2006/main">
        <w:t xml:space="preserve">2.Krallar 23:9 Bununla birlikte, tapınma yerlerinin rahipleri RAB'bin Yeruşalim'deki sunağına çıkmadılar, ancak kardeşleri arasında mayasız ekmek yediler.</w:t>
      </w:r>
    </w:p>
    <w:p/>
    <w:p>
      <w:r xmlns:w="http://schemas.openxmlformats.org/wordprocessingml/2006/main">
        <w:t xml:space="preserve">Tapınma yerlerinin kâhinleri Yeruşalim'deki RAB'bin sunağına çıkmadılar, fakat kardeşleriyle birlikte mayasız ekmek yediler.</w:t>
      </w:r>
    </w:p>
    <w:p/>
    <w:p>
      <w:r xmlns:w="http://schemas.openxmlformats.org/wordprocessingml/2006/main">
        <w:t xml:space="preserve">1. Rabbin Evinde İbadet Etmenin Önemi</w:t>
      </w:r>
    </w:p>
    <w:p/>
    <w:p>
      <w:r xmlns:w="http://schemas.openxmlformats.org/wordprocessingml/2006/main">
        <w:t xml:space="preserve">2. Mayasız Ekmeği Birlikte Yemenin Anlamı</w:t>
      </w:r>
    </w:p>
    <w:p/>
    <w:p>
      <w:r xmlns:w="http://schemas.openxmlformats.org/wordprocessingml/2006/main">
        <w:t xml:space="preserve">1. Mezmur 122:1 - "Bana, 'RAB'bin evine girelim' dedikleri zaman çok sevindim."</w:t>
      </w:r>
    </w:p>
    <w:p/>
    <w:p>
      <w:r xmlns:w="http://schemas.openxmlformats.org/wordprocessingml/2006/main">
        <w:t xml:space="preserve">2. Mısır'dan Çıkış 12:15 - "Yedi gün mayasız ekmek yiyeceksiniz; hatta ilk gün evinizden mayayı çıkaracaksınız; çünkü ilk günden yedinci güne kadar mayalı ekmek yiyenin canı kesilecektir. İsrail'den."</w:t>
      </w:r>
    </w:p>
    <w:p/>
    <w:p>
      <w:r xmlns:w="http://schemas.openxmlformats.org/wordprocessingml/2006/main">
        <w:t xml:space="preserve">2.Kr.23: 10 Kimse oğlunu ya da kızını Molek'e ulaşmak için ateşten geçirmesin diye, Hinnom oğulları vadisindeki Tofet'i kirletti.</w:t>
      </w:r>
    </w:p>
    <w:p/>
    <w:p>
      <w:r xmlns:w="http://schemas.openxmlformats.org/wordprocessingml/2006/main">
        <w:t xml:space="preserve">Kral Yoşiya, Molek'e herhangi bir çocuğun kurban edilmesini önlemek için Tofet'i kirletti.</w:t>
      </w:r>
    </w:p>
    <w:p/>
    <w:p>
      <w:r xmlns:w="http://schemas.openxmlformats.org/wordprocessingml/2006/main">
        <w:t xml:space="preserve">1. Bir Kralın Savunmasızları Koruma Gücü</w:t>
      </w:r>
    </w:p>
    <w:p/>
    <w:p>
      <w:r xmlns:w="http://schemas.openxmlformats.org/wordprocessingml/2006/main">
        <w:t xml:space="preserve">2. Kötülüğü Yenmek İçin İmanın Gücü</w:t>
      </w:r>
    </w:p>
    <w:p/>
    <w:p>
      <w:r xmlns:w="http://schemas.openxmlformats.org/wordprocessingml/2006/main">
        <w:t xml:space="preserve">1. Mısır'dan Çıkış 20:4-6 - Kendin için yukarıda gökte, aşağıda yeryüzünde veya aşağıda sularda olan herhangi bir şeye benzeyen bir put yapmayacaksın. Onlara eğilmeyecek ve onlara tapmayacaksınız; Çünkü ben, Tanrınız Rab, benden nefret edenlerin babalarının günahlarından dolayı çocukları üçüncü ve dördüncü kuşaklara kadar cezalandıran, fakat beni seven ve emirlerimi yerine getiren bin nesile sevgi gösteren kıskanç bir Tanrıyım. .</w:t>
      </w:r>
    </w:p>
    <w:p/>
    <w:p>
      <w:r xmlns:w="http://schemas.openxmlformats.org/wordprocessingml/2006/main">
        <w:t xml:space="preserve">2. İşaya 1:17 - Doğru yapmayı öğrenin; adalet arayın. Ezilenleri savunun. Öksüzlerin davasını ele alın; dul kadının davasını savun.</w:t>
      </w:r>
    </w:p>
    <w:p/>
    <w:p>
      <w:r xmlns:w="http://schemas.openxmlformats.org/wordprocessingml/2006/main">
        <w:t xml:space="preserve">2.Krallar 23:11 Yahuda krallarının güneşe vermiş olduğu atları, RAB'bin Tapınağı'nın girişinde, kâhya Natanmelek'in kırsal bölgede bulunan odasının yanından alıp yaktı. güneşin ateşli arabaları.</w:t>
      </w:r>
    </w:p>
    <w:p/>
    <w:p>
      <w:r xmlns:w="http://schemas.openxmlformats.org/wordprocessingml/2006/main">
        <w:t xml:space="preserve">Yahuda Kralı, güneş tanrısına adanan atları ve savaş arabalarını RAB'bin evinden çıkarıp yaktı.</w:t>
      </w:r>
    </w:p>
    <w:p/>
    <w:p>
      <w:r xmlns:w="http://schemas.openxmlformats.org/wordprocessingml/2006/main">
        <w:t xml:space="preserve">1. Kendimizi Yalnızca Tanrı’ya Adamanın Önemi</w:t>
      </w:r>
    </w:p>
    <w:p/>
    <w:p>
      <w:r xmlns:w="http://schemas.openxmlformats.org/wordprocessingml/2006/main">
        <w:t xml:space="preserve">2. Tanrı'nın Halkını Putperestlikten Koruma Gücü</w:t>
      </w:r>
    </w:p>
    <w:p/>
    <w:p>
      <w:r xmlns:w="http://schemas.openxmlformats.org/wordprocessingml/2006/main">
        <w:t xml:space="preserve">1. Mısır'dan Çıkış 20:3-5 - Benden başka tanrın olmayacak. Kendin için oyma put ya da yukarıda göklerde olanın, ya da aşağıda yerde olanın ya da yerin altında sularda olanın herhangi bir benzerini yapmayacaksın. Onlara boyun eğmeyecek ve onlara hizmet etmeyeceksin; çünkü ben, Tanrın Rab, kıskanç bir Tanrıyım.</w:t>
      </w:r>
    </w:p>
    <w:p/>
    <w:p>
      <w:r xmlns:w="http://schemas.openxmlformats.org/wordprocessingml/2006/main">
        <w:t xml:space="preserve">2. 1 Yuhanna 5:21 - Küçük çocuklar, kendinizi putlardan uzak tutun. Amin.</w:t>
      </w:r>
    </w:p>
    <w:p/>
    <w:p>
      <w:r xmlns:w="http://schemas.openxmlformats.org/wordprocessingml/2006/main">
        <w:t xml:space="preserve">2.Krallar 23:12 Kral, Yahuda krallarının Ahaz'ın üst odasının tepesinde yaptırdığı sunakları ve Manaşşe'nin RAB'bin Tapınağı'nın iki avlusunda yaptırdığı sunakları dövdü. aşağı indirip onları oradan kırın ve tozlarını Kidron deresine boşaltın.</w:t>
      </w:r>
    </w:p>
    <w:p/>
    <w:p>
      <w:r xmlns:w="http://schemas.openxmlformats.org/wordprocessingml/2006/main">
        <w:t xml:space="preserve">Kral Yoşiya, Ahaz ile Manaşşe'nin RAB'bin Tapınağı'nda yaptırdığı sunakları yıktı ve tozunu Kidron Nehri'ne attı.</w:t>
      </w:r>
    </w:p>
    <w:p/>
    <w:p>
      <w:r xmlns:w="http://schemas.openxmlformats.org/wordprocessingml/2006/main">
        <w:t xml:space="preserve">1. Tanrı'nın Varlığı İnsanın Planlarından Daha Büyüktür</w:t>
      </w:r>
    </w:p>
    <w:p/>
    <w:p>
      <w:r xmlns:w="http://schemas.openxmlformats.org/wordprocessingml/2006/main">
        <w:t xml:space="preserve">2. Putperestliğin Tehlikesi</w:t>
      </w:r>
    </w:p>
    <w:p/>
    <w:p>
      <w:r xmlns:w="http://schemas.openxmlformats.org/wordprocessingml/2006/main">
        <w:t xml:space="preserve">1. Çıkış 20:4-5 - Kendin için oyma bir heykel ya da yukarıda göklerde olanın, ya da aşağıda yerde olanın ya da yerin altında sularda olanın herhangi bir benzerini yapmayacaksın. Onlara boyun eğmeyecek ve onlara hizmet etmeyeceksin; çünkü ben, Tanrın Rab, kıskanç bir Tanrıyım.</w:t>
      </w:r>
    </w:p>
    <w:p/>
    <w:p>
      <w:r xmlns:w="http://schemas.openxmlformats.org/wordprocessingml/2006/main">
        <w:t xml:space="preserve">2. Tesniye 12:2-4 - Mülklerinden alacağınız milletlerin yüksek dağlarda, tepelerde ve her yeşil ağacın altında tanrılarına taptıkları bütün yerleri mutlaka yok edeceksiniz. Sunaklarını yıkacak, sütunlarını parçalayacak ve Aşerimlerini ateşle yakacaksın. Onların tanrılarının oyma putlarını kesip isimlerini oradan yok edeceksin. Tanrınız RAB'be bu şekilde tapmayacaksınız.</w:t>
      </w:r>
    </w:p>
    <w:p/>
    <w:p>
      <w:r xmlns:w="http://schemas.openxmlformats.org/wordprocessingml/2006/main">
        <w:t xml:space="preserve">2.Kr.23: 13 Ve Yeruşalim'in önünde, İsrail Kralı Süleyman'ın Zidonluların iğrenç şeyi Aştoret ve Moavlılar'ın iğrenç şeyi Kemoş için yaptırdığı çürüme dağının sağ tarafında bulunan tapınma yerleri. ve Ammon çocuklarının iğrençliği Milcom için kral kirletti.</w:t>
      </w:r>
    </w:p>
    <w:p/>
    <w:p>
      <w:r xmlns:w="http://schemas.openxmlformats.org/wordprocessingml/2006/main">
        <w:t xml:space="preserve">Kral Yoşiya, Süleyman'ın putlara tapınmak için yaptırdığı yüksek yerleri kirletti.</w:t>
      </w:r>
    </w:p>
    <w:p/>
    <w:p>
      <w:r xmlns:w="http://schemas.openxmlformats.org/wordprocessingml/2006/main">
        <w:t xml:space="preserve">1. Putperestlik Kabul Edilemez - 2 Kral 23:13</w:t>
      </w:r>
    </w:p>
    <w:p/>
    <w:p>
      <w:r xmlns:w="http://schemas.openxmlformats.org/wordprocessingml/2006/main">
        <w:t xml:space="preserve">2. Put Dikmenin Tehlikesi - 2 Kral 23:13</w:t>
      </w:r>
    </w:p>
    <w:p/>
    <w:p>
      <w:r xmlns:w="http://schemas.openxmlformats.org/wordprocessingml/2006/main">
        <w:t xml:space="preserve">1. Tesniye 7:25-26 - Onların tanrılarının oyma resimlerini ateşle yakacaksınız; Onların tuzağına düşmemek için üzerlerindeki gümüşe ya da altına göz dikmeyeceksin, ve onu kendine almayacaksın; Çünkü bu, Tanrınız RAB'be iğrenç bir şeydir.</w:t>
      </w:r>
    </w:p>
    <w:p/>
    <w:p>
      <w:r xmlns:w="http://schemas.openxmlformats.org/wordprocessingml/2006/main">
        <w:t xml:space="preserve">2. Mısır'dan Çıkış 20:4-5 - Kendin için yukarıda göklerde olanın, ya da aşağıda yerde olanın ya da yerin altında sularda olanın hiçbir suretini yapmayacaksın; onlara boyun eğmeyecek ve onlara hizmet etmeyeceksin. Çünkü ben, Tanrınız Rab, kıskanç bir Tanrıyım.</w:t>
      </w:r>
    </w:p>
    <w:p/>
    <w:p>
      <w:r xmlns:w="http://schemas.openxmlformats.org/wordprocessingml/2006/main">
        <w:t xml:space="preserve">2.Krallar 23:14 Ve putları parçaladı, koruları kesti ve yerlerini insan kemikleriyle doldurdu.</w:t>
      </w:r>
    </w:p>
    <w:p/>
    <w:p>
      <w:r xmlns:w="http://schemas.openxmlformats.org/wordprocessingml/2006/main">
        <w:t xml:space="preserve">Yoşiya, putlara tapınmayla ilgili tüm heykelleri ve koruları yok etti ve bunların yerine insan kemiklerini koydu.</w:t>
      </w:r>
    </w:p>
    <w:p/>
    <w:p>
      <w:r xmlns:w="http://schemas.openxmlformats.org/wordprocessingml/2006/main">
        <w:t xml:space="preserve">1. Putlara İbadetin Sonuçları</w:t>
      </w:r>
    </w:p>
    <w:p/>
    <w:p>
      <w:r xmlns:w="http://schemas.openxmlformats.org/wordprocessingml/2006/main">
        <w:t xml:space="preserve">2. Tanrı'nın Putperestliği Kınaması</w:t>
      </w:r>
    </w:p>
    <w:p/>
    <w:p>
      <w:r xmlns:w="http://schemas.openxmlformats.org/wordprocessingml/2006/main">
        <w:t xml:space="preserve">1. Tesniye 7:25 - Onların tanrılarının oyulmuş resimlerini ateşle yakacaksınız; Onların tuzağına düşmemek için üzerlerindeki gümüşe ya da altına göz dikmeyeceksin, ve onu kendine almayacaksın; Çünkü bu, Tanrınız RAB'be iğrenç bir şeydir.</w:t>
      </w:r>
    </w:p>
    <w:p/>
    <w:p>
      <w:r xmlns:w="http://schemas.openxmlformats.org/wordprocessingml/2006/main">
        <w:t xml:space="preserve">2. Yeşaya 2:20 - O gün bir adam, tapınmak için yaptıkları gümüş ve altından putlarını köstebeklere ve yarasalara atacak.</w:t>
      </w:r>
    </w:p>
    <w:p/>
    <w:p>
      <w:r xmlns:w="http://schemas.openxmlformats.org/wordprocessingml/2006/main">
        <w:t xml:space="preserve">2.Kr.23: 15 Ayrıca Beytel'deki sunağı ve İsrail'i günaha sürükleyen Nebat oğlu Yarovam'ın yaptığı tapınma yerini, hem sunağı hem de tapınma yerini yıktı ve tapınma yerini yaktı. ve onu küçük bir toz haline getirdi ve koruyu yaktı.</w:t>
      </w:r>
    </w:p>
    <w:p/>
    <w:p>
      <w:r xmlns:w="http://schemas.openxmlformats.org/wordprocessingml/2006/main">
        <w:t xml:space="preserve">Kral Yoşiya, Yeroboam'ın putperestliği teşvik etmek için yaptığı Beytel'deki sunağı ve tapınma yerini yok etti.</w:t>
      </w:r>
    </w:p>
    <w:p/>
    <w:p>
      <w:r xmlns:w="http://schemas.openxmlformats.org/wordprocessingml/2006/main">
        <w:t xml:space="preserve">1. Allah'ın emirlerinin önemi ve bunlara uymamanın sonuçları.</w:t>
      </w:r>
    </w:p>
    <w:p/>
    <w:p>
      <w:r xmlns:w="http://schemas.openxmlformats.org/wordprocessingml/2006/main">
        <w:t xml:space="preserve">2. Putperestliğin tehlikesi ve nasıl yıkıma yol açabileceği.</w:t>
      </w:r>
    </w:p>
    <w:p/>
    <w:p>
      <w:r xmlns:w="http://schemas.openxmlformats.org/wordprocessingml/2006/main">
        <w:t xml:space="preserve">1. Tesniye 6:14-15 - Başka tanrıların, çevrenizdeki halkların tanrılarının ardınca gitmeyeceksiniz, çünkü Tanrınız RAB, aranızda kıskanç bir Tanrı'dır, yoksa Tanrınız RAB'bin öfkesi size karşı uyanır. ve sizi yeryüzünden yok edecek.</w:t>
      </w:r>
    </w:p>
    <w:p/>
    <w:p>
      <w:r xmlns:w="http://schemas.openxmlformats.org/wordprocessingml/2006/main">
        <w:t xml:space="preserve">2. İşaya 45:5-7 - Ben RAB'bim ve benden başka Tanrı yoktur; Beni tanımadığınız halde, insanlar güneşin doğuşundan ve batıdan benden başkasının olmadığını bilsinler diye sizi donatıyorum; RAB benim, başkası yok. Işığı şekillendiriyorum ve karanlığı yaratıyorum; Ben refah yaratırım ve felaket yaratırım; Bütün bunları yapan RAB benim.</w:t>
      </w:r>
    </w:p>
    <w:p/>
    <w:p>
      <w:r xmlns:w="http://schemas.openxmlformats.org/wordprocessingml/2006/main">
        <w:t xml:space="preserve">2.Krallar 23:16 Ve Yoşiya dönerken, dağdaki mezarları gözetledi, gönderdi ve Tanrı'nın sözüne göre kemikleri mezarlardan çıkardı, sunakta yaktı ve onu kirletti. Bu sözleri ilan eden Tanrı adamının ilan ettiği RAB.</w:t>
      </w:r>
    </w:p>
    <w:p/>
    <w:p>
      <w:r xmlns:w="http://schemas.openxmlformats.org/wordprocessingml/2006/main">
        <w:t xml:space="preserve">1: Tanrı'nın sözü güçlüdür ve kültürel normlara aykırı olsa bile ona uyulmalıdır.</w:t>
      </w:r>
    </w:p>
    <w:p/>
    <w:p>
      <w:r xmlns:w="http://schemas.openxmlformats.org/wordprocessingml/2006/main">
        <w:t xml:space="preserve">2: Tanrı'ya itaat etmek için risk almaya istekli olmalıyız.</w:t>
      </w:r>
    </w:p>
    <w:p/>
    <w:p>
      <w:r xmlns:w="http://schemas.openxmlformats.org/wordprocessingml/2006/main">
        <w:t xml:space="preserve">1: Yeşu 24:15-16 "Ve eğer RAB'be hizmet etmek sana kötü geliyorsa, bugün kime hizmet edeceğini kendin seç; atalarının kulluk ettiği tanrılara mı, tufanın diğer tarafında mı? Ülkesinde oturduğunuz Amorlular'dan; ama ben ve evim için, biz RAB'be kulluk edeceğiz. Ve halk cevap verip dediler: Tanrı, başka tanrılara kulluk etmek için RAB'bi bırakıp gitmekten sakınsın.</w:t>
      </w:r>
    </w:p>
    <w:p/>
    <w:p>
      <w:r xmlns:w="http://schemas.openxmlformats.org/wordprocessingml/2006/main">
        <w:t xml:space="preserve">2: Matta 7:21-23 "Bana Rab, Rab diyen herkes göklerin krallığına girmeyecek; ancak göklerdeki Babamın isteğini yerine getiren kişi girecek. Birçokları bana şunu söyleyecektir: gün, ya Rab, ya Rab, senin adınla peygamberlik etmedik mi, senin adınla iblisleri kovmadık mı ve senin adınla birçok harika işler yapmadık mı? O zaman onlara şunu itiraf edeceğim, sizi hiç tanımadım: benden ayrılın, siz bu kötülüğü işe yarar."</w:t>
      </w:r>
    </w:p>
    <w:p/>
    <w:p>
      <w:r xmlns:w="http://schemas.openxmlformats.org/wordprocessingml/2006/main">
        <w:t xml:space="preserve">2.Kr.23:17 Sonra şöyle dedi: "Bu gördüğüm unvan nedir?" Ve şehrin adamları ona dediler: Bu, Yahudadan gelen ve Beytel sunağına karşı yaptığın şeyleri ilan eden Allah adamının mezarıdır.</w:t>
      </w:r>
    </w:p>
    <w:p/>
    <w:p>
      <w:r xmlns:w="http://schemas.openxmlformats.org/wordprocessingml/2006/main">
        <w:t xml:space="preserve">Yahuda Kralı Yoşiya, daha önce Yoşiya'nın Beytel sunağına karşı eylemleri hakkında kehanet etmiş olan Yahudalı bir Tanrı adamının mezarını keşfeder.</w:t>
      </w:r>
    </w:p>
    <w:p/>
    <w:p>
      <w:r xmlns:w="http://schemas.openxmlformats.org/wordprocessingml/2006/main">
        <w:t xml:space="preserve">1. Tanrı'nın Peygamberleri Bizi Eylemlerimizden Sorumlu Tutacaktır</w:t>
      </w:r>
    </w:p>
    <w:p/>
    <w:p>
      <w:r xmlns:w="http://schemas.openxmlformats.org/wordprocessingml/2006/main">
        <w:t xml:space="preserve">2. Tanrı'nın Sözüne Göre Yaşamak Asla Boşuna Değildir</w:t>
      </w:r>
    </w:p>
    <w:p/>
    <w:p>
      <w:r xmlns:w="http://schemas.openxmlformats.org/wordprocessingml/2006/main">
        <w:t xml:space="preserve">1. Vaiz 12:13-14 - "Olayın sonu; her şey duyuldu. Tanrı'dan korkun ve O'nun emirlerini yerine getirin, çünkü bu insanın tüm görevidir. Çünkü Tanrı her işi, her gizli şeyi yargılayacaktır. ister iyi ister kötü olsun."</w:t>
      </w:r>
    </w:p>
    <w:p/>
    <w:p>
      <w:r xmlns:w="http://schemas.openxmlformats.org/wordprocessingml/2006/main">
        <w:t xml:space="preserve">2. 2 Timoteos 3:14-17 - "Ama size gelince, kimden öğrendiğinizi ve çocukluğunuzdan beri size yardımcı olabilecek kutsal yazıları nasıl tanıdığınızı bilerek, öğrendiklerinize ve sağlam bir şekilde inandığınız şeylere devam edin. Mesih İsa'ya iman aracılığıyla sizi kurtuluş için bilge kılsın.Tanrı adamının eksiksiz ve her iyi iş için donatılmış olması için, Kutsal Yazıların tümü Tanrı tarafından üfürülmüştür ve öğretmek, azarlamak, düzeltmek ve doğruluk konusunda eğitmek açısından faydalıdır. "</w:t>
      </w:r>
    </w:p>
    <w:p/>
    <w:p>
      <w:r xmlns:w="http://schemas.openxmlformats.org/wordprocessingml/2006/main">
        <w:t xml:space="preserve">2.Krallar 23:18 O da, "Onu rahat bırakın" dedi. kimsenin kemiklerini hareket ettirmesine izin vermeyin. Bunun üzerine onun kemiklerini Samiriye'den çıkan peygamberin kemikleriyle birlikte yalnız bıraktılar.</w:t>
      </w:r>
    </w:p>
    <w:p/>
    <w:p>
      <w:r xmlns:w="http://schemas.openxmlformats.org/wordprocessingml/2006/main">
        <w:t xml:space="preserve">Yahuda Kralı Yoşiya, Samiriye'den gelen bir peygamberin kemiklerine kimsenin dokunmasını yasakladı.</w:t>
      </w:r>
    </w:p>
    <w:p/>
    <w:p>
      <w:r xmlns:w="http://schemas.openxmlformats.org/wordprocessingml/2006/main">
        <w:t xml:space="preserve">1. Ölüye Saygı Duymayı Öğrenmek</w:t>
      </w:r>
    </w:p>
    <w:p/>
    <w:p>
      <w:r xmlns:w="http://schemas.openxmlformats.org/wordprocessingml/2006/main">
        <w:t xml:space="preserve">2. İtaatin Gücü</w:t>
      </w:r>
    </w:p>
    <w:p/>
    <w:p>
      <w:r xmlns:w="http://schemas.openxmlformats.org/wordprocessingml/2006/main">
        <w:t xml:space="preserve">1. Vaiz 8:4-6 "Kralın sözü neredeyse güçtür; ve ona kim diyebilir: Sen ne yapıyorsun? Emri tutan kişi kötü bir şey hissetmez: ve bilge bir adamın yüreği hem zamanı hem de zamanı ayırt eder. ve yargı."</w:t>
      </w:r>
    </w:p>
    <w:p/>
    <w:p>
      <w:r xmlns:w="http://schemas.openxmlformats.org/wordprocessingml/2006/main">
        <w:t xml:space="preserve">2. Matta 22:37-40 "İsa ona şöyle dedi: Tanrın Rab'bi bütün yüreğinle, bütün canınla ve bütün aklınla seveceksin. Bu, ilk ve büyük emirdir. Ve ikincisi, bunun gibi, komşunu kendin gibi seveceksin. Bütün kanun ve peygamberler bu iki emre bağlıdır."</w:t>
      </w:r>
    </w:p>
    <w:p/>
    <w:p>
      <w:r xmlns:w="http://schemas.openxmlformats.org/wordprocessingml/2006/main">
        <w:t xml:space="preserve">2.Krallar 23:19 Yoşiya, İsrail krallarının Rab'bi öfkelendirmek için yaptırdığı Samiriye şehirlerindeki tapınma yerlerindeki bütün evleri ve tapınma yerlerini alıp götürdü ve onlara, Tanrı'nın söylediği her şeyi yaptı. Beytel'de yapmıştı.</w:t>
      </w:r>
    </w:p>
    <w:p/>
    <w:p>
      <w:r xmlns:w="http://schemas.openxmlformats.org/wordprocessingml/2006/main">
        <w:t xml:space="preserve">Kral Yoşiya, Samiriye şehirlerindeki İsrail kralları tarafından Tanrı'yı kızdırmak için inşa edilen yüksek yerlerin tüm evlerini ortadan kaldırdı ve Beytel'de uyguladığı prosedürün aynısını uyguladı.</w:t>
      </w:r>
    </w:p>
    <w:p/>
    <w:p>
      <w:r xmlns:w="http://schemas.openxmlformats.org/wordprocessingml/2006/main">
        <w:t xml:space="preserve">1. Tanrı'nın Sözüne İtaat Etmenin Önemi: Kral Yoşiya'dan Dersler</w:t>
      </w:r>
    </w:p>
    <w:p/>
    <w:p>
      <w:r xmlns:w="http://schemas.openxmlformats.org/wordprocessingml/2006/main">
        <w:t xml:space="preserve">2. Tanrı'nın Emirlerini Yerine Getirmek: Kral Yoşiya'nın Sadakatine İlişkin Bir Araştırma</w:t>
      </w:r>
    </w:p>
    <w:p/>
    <w:p>
      <w:r xmlns:w="http://schemas.openxmlformats.org/wordprocessingml/2006/main">
        <w:t xml:space="preserve">1. 2 Tarihler 34:3-7 - Kral Yoşiya'nın Reformları</w:t>
      </w:r>
    </w:p>
    <w:p/>
    <w:p>
      <w:r xmlns:w="http://schemas.openxmlformats.org/wordprocessingml/2006/main">
        <w:t xml:space="preserve">2. Matta 7:24-27 - Tanrı'nın Sözünün Kayası Üzerine Bina Yapmak</w:t>
      </w:r>
    </w:p>
    <w:p/>
    <w:p>
      <w:r xmlns:w="http://schemas.openxmlformats.org/wordprocessingml/2006/main">
        <w:t xml:space="preserve">2.Krallar 23:20 Ve orada, sunaklarda bulunan tapınma yerlerindeki bütün kâhinleri öldürüp üzerlerindeki insan kemiklerini yaktı ve Yeruşalim'e döndü.</w:t>
      </w:r>
    </w:p>
    <w:p/>
    <w:p>
      <w:r xmlns:w="http://schemas.openxmlformats.org/wordprocessingml/2006/main">
        <w:t xml:space="preserve">Yoşiya Yeruşalim'e dönmeden önce yüksek ibadet yerlerini yok etti, tüm rahipleri öldürdü ve sunaklardaki insan kemiklerini yaktı.</w:t>
      </w:r>
    </w:p>
    <w:p/>
    <w:p>
      <w:r xmlns:w="http://schemas.openxmlformats.org/wordprocessingml/2006/main">
        <w:t xml:space="preserve">1. Putperestliğin Tehlikesi</w:t>
      </w:r>
    </w:p>
    <w:p/>
    <w:p>
      <w:r xmlns:w="http://schemas.openxmlformats.org/wordprocessingml/2006/main">
        <w:t xml:space="preserve">2. İtaatin Gücü</w:t>
      </w:r>
    </w:p>
    <w:p/>
    <w:p>
      <w:r xmlns:w="http://schemas.openxmlformats.org/wordprocessingml/2006/main">
        <w:t xml:space="preserve">1. Tesniye 12:2-3 - Diğer tanrılara tapınma yerlerini yok edin</w:t>
      </w:r>
    </w:p>
    <w:p/>
    <w:p>
      <w:r xmlns:w="http://schemas.openxmlformats.org/wordprocessingml/2006/main">
        <w:t xml:space="preserve">2. 2 Tarihler 34:3 - Yoşiya'nın Tanrı'nın emirlerini yerine getirme kararlılığı</w:t>
      </w:r>
    </w:p>
    <w:p/>
    <w:p>
      <w:r xmlns:w="http://schemas.openxmlformats.org/wordprocessingml/2006/main">
        <w:t xml:space="preserve">2.Kr.23: 21 Kral bütün halka şöyle buyurdu: "Bu antlaşma kitabında yazılı olduğu gibi, Tanrınız RAB için Fısıh kurbanını kutlayın."</w:t>
      </w:r>
    </w:p>
    <w:p/>
    <w:p>
      <w:r xmlns:w="http://schemas.openxmlformats.org/wordprocessingml/2006/main">
        <w:t xml:space="preserve">Kral Yoşiya, İsrail halkına Fısıh Bayramını antlaşma kitabında yazıldığı gibi kutlamalarını emretti.</w:t>
      </w:r>
    </w:p>
    <w:p/>
    <w:p>
      <w:r xmlns:w="http://schemas.openxmlformats.org/wordprocessingml/2006/main">
        <w:t xml:space="preserve">1. İtaatin Gücü: Tanrı'nın Emirlerine Uymayı Öğrenmek</w:t>
      </w:r>
    </w:p>
    <w:p/>
    <w:p>
      <w:r xmlns:w="http://schemas.openxmlformats.org/wordprocessingml/2006/main">
        <w:t xml:space="preserve">2. Fısıh Bayramının Kutsallığı: Tanrı'nın Kurtuluşunu Kutlamak</w:t>
      </w:r>
    </w:p>
    <w:p/>
    <w:p>
      <w:r xmlns:w="http://schemas.openxmlformats.org/wordprocessingml/2006/main">
        <w:t xml:space="preserve">1. Tesniye 16:1-17 - Fısıh Bayramı'nın emirleri</w:t>
      </w:r>
    </w:p>
    <w:p/>
    <w:p>
      <w:r xmlns:w="http://schemas.openxmlformats.org/wordprocessingml/2006/main">
        <w:t xml:space="preserve">2. İbraniler 11:17-19 - İbrahim'in Fısıh Bayramı'nı kutlamaya olan inancı.</w:t>
      </w:r>
    </w:p>
    <w:p/>
    <w:p>
      <w:r xmlns:w="http://schemas.openxmlformats.org/wordprocessingml/2006/main">
        <w:t xml:space="preserve">2.Krallar 23:22 Elbette, İsrail'i yargılayan hakimlerin zamanından bu yana, İsrail krallarının ve Yahuda krallarının tüm günlerinde böyle bir Fısıh Bayramı kutlanmamıştı;</w:t>
      </w:r>
    </w:p>
    <w:p/>
    <w:p>
      <w:r xmlns:w="http://schemas.openxmlformats.org/wordprocessingml/2006/main">
        <w:t xml:space="preserve">Fısıh Bayramı Yoşiya tarafından büyük bir özveri ve saygıyla kutlandı.</w:t>
      </w:r>
    </w:p>
    <w:p/>
    <w:p>
      <w:r xmlns:w="http://schemas.openxmlformats.org/wordprocessingml/2006/main">
        <w:t xml:space="preserve">1: Tanrı'yı hak ettiği bağlılık ve adanmışlıkla onurlandırmalıyız.</w:t>
      </w:r>
    </w:p>
    <w:p/>
    <w:p>
      <w:r xmlns:w="http://schemas.openxmlformats.org/wordprocessingml/2006/main">
        <w:t xml:space="preserve">2: Yoşiya'nın örneğini ve onun Tanrı'ya olan bağlılığını örnek almaya çalışmalıyız.</w:t>
      </w:r>
    </w:p>
    <w:p/>
    <w:p>
      <w:r xmlns:w="http://schemas.openxmlformats.org/wordprocessingml/2006/main">
        <w:t xml:space="preserve">1: Mezmur 86:11 - "Bana yolunu öğret, ya Rab, senin hakikatinde yürüyeyim; adından korkmak için yüreğimi birleştir."</w:t>
      </w:r>
    </w:p>
    <w:p/>
    <w:p>
      <w:r xmlns:w="http://schemas.openxmlformats.org/wordprocessingml/2006/main">
        <w:t xml:space="preserve">2: Tesniye 6:5 - "Tanrın Rab'bi bütün yüreğinle, bütün canınla ve bütün gücünle seveceksin."</w:t>
      </w:r>
    </w:p>
    <w:p/>
    <w:p>
      <w:r xmlns:w="http://schemas.openxmlformats.org/wordprocessingml/2006/main">
        <w:t xml:space="preserve">2.Krallar 23:23 Ama Kral Yoşiya'nın krallığının on sekizinci yılında, bu Fısıh Bayramı Yeruşalim'de RAB için kutlandı.</w:t>
      </w:r>
    </w:p>
    <w:p/>
    <w:p>
      <w:r xmlns:w="http://schemas.openxmlformats.org/wordprocessingml/2006/main">
        <w:t xml:space="preserve">Kral Yoşiya, hükümdarlığının on sekizinci yılında Fısıh Bayramı'nı Yeruşalim halkıyla birlikte kutladı.</w:t>
      </w:r>
    </w:p>
    <w:p/>
    <w:p>
      <w:r xmlns:w="http://schemas.openxmlformats.org/wordprocessingml/2006/main">
        <w:t xml:space="preserve">1. Fısıh Bayramını Kutlamanın Önemi: Kral Yoşiya'nın Hükümdarlığının Önemini Anlamak</w:t>
      </w:r>
    </w:p>
    <w:p/>
    <w:p>
      <w:r xmlns:w="http://schemas.openxmlformats.org/wordprocessingml/2006/main">
        <w:t xml:space="preserve">2. İtaatin Anlamı: Yoşiya'nın Sadık İbadeti Bize Nasıl Yol Gösterebilir?</w:t>
      </w:r>
    </w:p>
    <w:p/>
    <w:p>
      <w:r xmlns:w="http://schemas.openxmlformats.org/wordprocessingml/2006/main">
        <w:t xml:space="preserve">1. Tesniye 16:1-8 - Fısıh Bayramı kutlamalarına ilişkin talimatlar</w:t>
      </w:r>
    </w:p>
    <w:p/>
    <w:p>
      <w:r xmlns:w="http://schemas.openxmlformats.org/wordprocessingml/2006/main">
        <w:t xml:space="preserve">2. 2 Tarihler 7:14 - Fısıh kutlamasından sonra Süleyman'ın duası</w:t>
      </w:r>
    </w:p>
    <w:p/>
    <w:p>
      <w:r xmlns:w="http://schemas.openxmlformats.org/wordprocessingml/2006/main">
        <w:t xml:space="preserve">2.Krallar 23:24 Ayrıca, Yoşiya, Yahuda diyarında ve Yeruşalim'de casusluk yapan tanıdık ruhlara sahip işçileri, büyücüleri, putları, putları ve tüm iğrenç şeyleri ortadan kaldırdı. Kâhin Hilkiya'nın RAB'bin evinde bulduğu kitapta yazılı olan yasa sözleri.</w:t>
      </w:r>
    </w:p>
    <w:p/>
    <w:p>
      <w:r xmlns:w="http://schemas.openxmlformats.org/wordprocessingml/2006/main">
        <w:t xml:space="preserve">Yoşiya, kâhin Hilkiya'nın Rabbin evinde bulduğu kitapta yazılı yasanın sözlerini yerine getirmek için Yahuda ve Yeruşalim'de bulunan tanıdık ruhları, büyücüleri, putları, putları ve diğer tüm iğrenç şeyleri taşıyan işçileri bir kenara attı.</w:t>
      </w:r>
    </w:p>
    <w:p/>
    <w:p>
      <w:r xmlns:w="http://schemas.openxmlformats.org/wordprocessingml/2006/main">
        <w:t xml:space="preserve">1. Tanrı'nın Yasasına İtaat Edilmelidir: Yoşiya'nın Rab'be İtaati</w:t>
      </w:r>
    </w:p>
    <w:p/>
    <w:p>
      <w:r xmlns:w="http://schemas.openxmlformats.org/wordprocessingml/2006/main">
        <w:t xml:space="preserve">2. Putperestlikten Uzak Durmak: Yahuda ve Yeruşalim'in Temizlenmesi</w:t>
      </w:r>
    </w:p>
    <w:p/>
    <w:p>
      <w:r xmlns:w="http://schemas.openxmlformats.org/wordprocessingml/2006/main">
        <w:t xml:space="preserve">1. Tesniye 7:25-26 - "Tanrılarının oyma putlarını ateşle yakacaksınız; onların üzerindeki gümüşü veya altını istemeyeceksiniz ve tuzağa düşürülmemek için onu yanınıza almayacaksınız: çünkü Tanrın RAB için mekruh bir şey. Evine de iğrenç bir şey getirmeyeceksin, yoksa onun gibi lanetli bir şey olursun; fakat ondan tamamen nefret edeceksin ve ondan tamamen tiksineceksin; çünkü o lanetli bir şeydir."</w:t>
      </w:r>
    </w:p>
    <w:p/>
    <w:p>
      <w:r xmlns:w="http://schemas.openxmlformats.org/wordprocessingml/2006/main">
        <w:t xml:space="preserve">2. 2 Tarihler 34:3 - "Çünkü saltanatının sekizinci yılında, henüz gençken, babası Davut'un Tanrısını aramaya başladı: ve on ikinci yılda Yahuda ve Yeruşalim'i Yahudilerin topraklarından temizlemeye başladı. yüksek yerleri, koruları, oyma putları ve dökme putları."</w:t>
      </w:r>
    </w:p>
    <w:p/>
    <w:p>
      <w:r xmlns:w="http://schemas.openxmlformats.org/wordprocessingml/2006/main">
        <w:t xml:space="preserve">2.Krallar 23:25 Ve Musa'nın bütün kanunlarına göre, bütün yüreğiyle, bütün canıyla ve bütün gücüyle RAB'be dönen, ondan önce onun gibi bir kral yoktu; Ondan sonra da onun gibisi çıkmadı.</w:t>
      </w:r>
    </w:p>
    <w:p/>
    <w:p>
      <w:r xmlns:w="http://schemas.openxmlformats.org/wordprocessingml/2006/main">
        <w:t xml:space="preserve">Kral Yoşiya'dan önce hiçbir kral RAB'be böylesine bir bağlılıkla dönmemişti ve ondan sonra da hiçbiri onun bu bağlılığına uymadı.</w:t>
      </w:r>
    </w:p>
    <w:p/>
    <w:p>
      <w:r xmlns:w="http://schemas.openxmlformats.org/wordprocessingml/2006/main">
        <w:t xml:space="preserve">1. Gerçek Bağlılık: Kral Josiah'ın Mirası</w:t>
      </w:r>
    </w:p>
    <w:p/>
    <w:p>
      <w:r xmlns:w="http://schemas.openxmlformats.org/wordprocessingml/2006/main">
        <w:t xml:space="preserve">2. Kendimizi Tanrı'ya Adamak: Kral Yoşiya'nın Örneğini Takip Etmek</w:t>
      </w:r>
    </w:p>
    <w:p/>
    <w:p>
      <w:r xmlns:w="http://schemas.openxmlformats.org/wordprocessingml/2006/main">
        <w:t xml:space="preserve">1. Tesniye 6:5-6 - Tanrınız Rab'bi bütün yüreğinizle, bütün canınızla ve bütün gücünüzle sevin.</w:t>
      </w:r>
    </w:p>
    <w:p/>
    <w:p>
      <w:r xmlns:w="http://schemas.openxmlformats.org/wordprocessingml/2006/main">
        <w:t xml:space="preserve">2.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2.Krallar 23:26 Bununla birlikte, Manaşşe'nin kendisini kışkırttığı tüm kışkırtmalar nedeniyle RAB, Yahuda'ya karşı alevlenen büyük öfkesinden vazgeçmedi.</w:t>
      </w:r>
    </w:p>
    <w:p/>
    <w:p>
      <w:r xmlns:w="http://schemas.openxmlformats.org/wordprocessingml/2006/main">
        <w:t xml:space="preserve">Manaşşe'nin kışkırtmasına rağmen Rab, Yahuda'ya olan gazabından vazgeçmedi.</w:t>
      </w:r>
    </w:p>
    <w:p/>
    <w:p>
      <w:r xmlns:w="http://schemas.openxmlformats.org/wordprocessingml/2006/main">
        <w:t xml:space="preserve">1. Rab'bin Gazabı: İtaat Yeterli Olmadığında</w:t>
      </w:r>
    </w:p>
    <w:p/>
    <w:p>
      <w:r xmlns:w="http://schemas.openxmlformats.org/wordprocessingml/2006/main">
        <w:t xml:space="preserve">2. Provokasyonun Sonuçları: Manaşşe'den Bir Ders</w:t>
      </w:r>
    </w:p>
    <w:p/>
    <w:p>
      <w:r xmlns:w="http://schemas.openxmlformats.org/wordprocessingml/2006/main">
        <w:t xml:space="preserve">1. Galatyalılar 6:7-8 - Aldanmayın: Tanrı ile alay edilmez; çünkü kişi ne ekerse onu biçer.</w:t>
      </w:r>
    </w:p>
    <w:p/>
    <w:p>
      <w:r xmlns:w="http://schemas.openxmlformats.org/wordprocessingml/2006/main">
        <w:t xml:space="preserve">2. Tesniye 28:15-18 - Ama eğer Tanrınız RAB'bin sözünü dinlemezseniz ya da bugün size emretmekte olduğum tüm emirlerini ve kurallarını yerine getirmezseniz, o zaman tüm bu lanetler üzerinize gelecek ve sizi ele geçirecek. .</w:t>
      </w:r>
    </w:p>
    <w:p/>
    <w:p>
      <w:r xmlns:w="http://schemas.openxmlformats.org/wordprocessingml/2006/main">
        <w:t xml:space="preserve">2.Krallar 23:27 Ve RAB şöyle dedi: "İsrail'i uzaklaştırdığım gibi Yahuda'yı da gözümün önünden kaldıracağım; seçtiğim bu şehir olan Yeruşalim'i ve 'Adım olacak' dediğim evi atacağım. Orası.</w:t>
      </w:r>
    </w:p>
    <w:p/>
    <w:p>
      <w:r xmlns:w="http://schemas.openxmlformats.org/wordprocessingml/2006/main">
        <w:t xml:space="preserve">Tanrı, itaatsizlikleri nedeniyle Yahuda ve Yeruşalim'i Kendi huzurundan uzaklaştıracağına söz verdi.</w:t>
      </w:r>
    </w:p>
    <w:p/>
    <w:p>
      <w:r xmlns:w="http://schemas.openxmlformats.org/wordprocessingml/2006/main">
        <w:t xml:space="preserve">1. İtaatsizliğin Sonuçları</w:t>
      </w:r>
    </w:p>
    <w:p/>
    <w:p>
      <w:r xmlns:w="http://schemas.openxmlformats.org/wordprocessingml/2006/main">
        <w:t xml:space="preserve">2. Günahlarımıza Rağmen Tanrı'nın Merhameti</w:t>
      </w:r>
    </w:p>
    <w:p/>
    <w:p>
      <w:r xmlns:w="http://schemas.openxmlformats.org/wordprocessingml/2006/main">
        <w:t xml:space="preserve">1. İşaya 55:7 Kötü kişi yolunu, haksız kişi düşüncelerini bıraksın; RAB'be dönsün, O da ona merhamet etsin; ve Allah'ımıza, çünkü o, bol bol bağışlayacaktır.</w:t>
      </w:r>
    </w:p>
    <w:p/>
    <w:p>
      <w:r xmlns:w="http://schemas.openxmlformats.org/wordprocessingml/2006/main">
        <w:t xml:space="preserve">2. Ezekiel 18:32 Çünkü ölen kişinin ölümünden hiçbir zevk duymuyorum, diyor Rab Tanrı: bu nedenle dönün ve yaşayın.</w:t>
      </w:r>
    </w:p>
    <w:p/>
    <w:p>
      <w:r xmlns:w="http://schemas.openxmlformats.org/wordprocessingml/2006/main">
        <w:t xml:space="preserve">2.Krallar 23:28 Yoşiya'nın geri kalan işleri ve yaptığı her şey Yahuda krallarının Tarihler kitabında yazılı değil mi?</w:t>
      </w:r>
    </w:p>
    <w:p/>
    <w:p>
      <w:r xmlns:w="http://schemas.openxmlformats.org/wordprocessingml/2006/main">
        <w:t xml:space="preserve">Yoşiya birçok eylemde bulundu ve bunların hepsi Yahuda krallarının tarih kitabında kayıtlıdır.</w:t>
      </w:r>
    </w:p>
    <w:p/>
    <w:p>
      <w:r xmlns:w="http://schemas.openxmlformats.org/wordprocessingml/2006/main">
        <w:t xml:space="preserve">1. Eylemlerimiz aracılığıyla Tanrı'yı onurlandırmanın önemi - Vaiz 12:13-14</w:t>
      </w:r>
    </w:p>
    <w:p/>
    <w:p>
      <w:r xmlns:w="http://schemas.openxmlformats.org/wordprocessingml/2006/main">
        <w:t xml:space="preserve">2. Sadakat dolu bir yaşam sürmek - İbraniler 11:8-12</w:t>
      </w:r>
    </w:p>
    <w:p/>
    <w:p>
      <w:r xmlns:w="http://schemas.openxmlformats.org/wordprocessingml/2006/main">
        <w:t xml:space="preserve">1. 2 Tarihler 35:25-27</w:t>
      </w:r>
    </w:p>
    <w:p/>
    <w:p>
      <w:r xmlns:w="http://schemas.openxmlformats.org/wordprocessingml/2006/main">
        <w:t xml:space="preserve">2. Yeremya 3:15-18</w:t>
      </w:r>
    </w:p>
    <w:p/>
    <w:p>
      <w:r xmlns:w="http://schemas.openxmlformats.org/wordprocessingml/2006/main">
        <w:t xml:space="preserve">2.Krallar 23:29 Onun günlerinde Mısır Kralı Firavunneko, Fırat Nehri'ne doğru Asur Kralı'na karşı çıktı; Kral Yoşiya da ona karşı çıktı; ve onu Megiddo'da gördüğünde öldürdü.</w:t>
      </w:r>
    </w:p>
    <w:p/>
    <w:p>
      <w:r xmlns:w="http://schemas.openxmlformats.org/wordprocessingml/2006/main">
        <w:t xml:space="preserve">Kral Yoşiya, Fırat nehrinde Mısır Firavunu'na karşı savaşa gitti ve onu Megiddo'da öldürerek kazandı.</w:t>
      </w:r>
    </w:p>
    <w:p/>
    <w:p>
      <w:r xmlns:w="http://schemas.openxmlformats.org/wordprocessingml/2006/main">
        <w:t xml:space="preserve">1. İmanın Zaferi - Yoşiya'nın imanı onun çok daha büyük bir düşmanı yenmesine nasıl izin verdi?</w:t>
      </w:r>
    </w:p>
    <w:p/>
    <w:p>
      <w:r xmlns:w="http://schemas.openxmlformats.org/wordprocessingml/2006/main">
        <w:t xml:space="preserve">2. Kararlı Durun - Ezici zorluklara rağmen doğru olanı savunmanın önemi</w:t>
      </w:r>
    </w:p>
    <w:p/>
    <w:p>
      <w:r xmlns:w="http://schemas.openxmlformats.org/wordprocessingml/2006/main">
        <w:t xml:space="preserve">1. Yeşu 1:9 - "Güçlü ve cesur olun; korkmayın ve yılmayın, çünkü Tanrınız Rab nereye giderseniz gidin sizinledir."</w:t>
      </w:r>
    </w:p>
    <w:p/>
    <w:p>
      <w:r xmlns:w="http://schemas.openxmlformats.org/wordprocessingml/2006/main">
        <w:t xml:space="preserve">2. Mezmur 46:10 - "Sessiz olun ve bilin ki, ben Tanrı'yım; uluslar arasında yüceleceğim, yeryüzünde yüceleceğim!"</w:t>
      </w:r>
    </w:p>
    <w:p/>
    <w:p>
      <w:r xmlns:w="http://schemas.openxmlformats.org/wordprocessingml/2006/main">
        <w:t xml:space="preserve">2.Krallar 23:30 Hizmetkarları onu Megiddo'dan bir arabaya koyup Yeruşalim'e getirip kendi mezarına gömdüler. Ve memleketin kavmı Yoşiyanın oğlu Yehoahazı alıp onu meshettiler ve babasının yerine onu kral yaptılar.</w:t>
      </w:r>
    </w:p>
    <w:p/>
    <w:p>
      <w:r xmlns:w="http://schemas.openxmlformats.org/wordprocessingml/2006/main">
        <w:t xml:space="preserve">Yehoahaz, Megiddo'daki ölümünden sonra bir savaş arabasıyla Yeruşalim'e götürüldü ve babasının mezarına gömüldü. Bunun üzerine ülke halkı Yehoahaz'ı babasının yerine kral olarak meshetti.</w:t>
      </w:r>
    </w:p>
    <w:p/>
    <w:p>
      <w:r xmlns:w="http://schemas.openxmlformats.org/wordprocessingml/2006/main">
        <w:t xml:space="preserve">1. Bir Babanın Mirası: Kral Yoşiya ve Yehoahaz'ın Hayatından Öğrenmek</w:t>
      </w:r>
    </w:p>
    <w:p/>
    <w:p>
      <w:r xmlns:w="http://schemas.openxmlformats.org/wordprocessingml/2006/main">
        <w:t xml:space="preserve">2. Korku yerine İmanı Seçmek: Yehoahaz'ın Ölümle Karşılaşmadaki Cesareti</w:t>
      </w:r>
    </w:p>
    <w:p/>
    <w:p>
      <w:r xmlns:w="http://schemas.openxmlformats.org/wordprocessingml/2006/main">
        <w:t xml:space="preserve">1. 2 Kral 23:30</w:t>
      </w:r>
    </w:p>
    <w:p/>
    <w:p>
      <w:r xmlns:w="http://schemas.openxmlformats.org/wordprocessingml/2006/main">
        <w:t xml:space="preserve">2. Atasözleri 3:5-6 - "Bütün yüreğinizle Rab'be güvenin ve kendi anlayışınıza yaslanmayın; tüm yollarınızda O'na teslim olun, o da yollarınızı düzleştirir."</w:t>
      </w:r>
    </w:p>
    <w:p/>
    <w:p>
      <w:r xmlns:w="http://schemas.openxmlformats.org/wordprocessingml/2006/main">
        <w:t xml:space="preserve">2.Krallar 23:31 Yehoahaz krallığa başladığında yirmi üç yaşındaydı; ve Yeruşalim'de üç ay krallık yaptı. Annesinin adı Libnalı Yeremya'nın kızı Hamutal'dı.</w:t>
      </w:r>
    </w:p>
    <w:p/>
    <w:p>
      <w:r xmlns:w="http://schemas.openxmlformats.org/wordprocessingml/2006/main">
        <w:t xml:space="preserve">Yehoahaz Yeruşalim'in kralı olduğunda 23 yaşındaydı ve annesi Libnalı Yeremya'nın kızı Hamutal'dı.</w:t>
      </w:r>
    </w:p>
    <w:p/>
    <w:p>
      <w:r xmlns:w="http://schemas.openxmlformats.org/wordprocessingml/2006/main">
        <w:t xml:space="preserve">1. Anne Etkisinin Gücü</w:t>
      </w:r>
    </w:p>
    <w:p/>
    <w:p>
      <w:r xmlns:w="http://schemas.openxmlformats.org/wordprocessingml/2006/main">
        <w:t xml:space="preserve">2. Liderlikte Yaş ve Olgunluğun Önemi</w:t>
      </w:r>
    </w:p>
    <w:p/>
    <w:p>
      <w:r xmlns:w="http://schemas.openxmlformats.org/wordprocessingml/2006/main">
        <w:t xml:space="preserve">1. Özdeyişler 22:6 - Çocuğu gitmesi gereken yola göre eğitin; yaşlandığında o yoldan ayrılmaz.</w:t>
      </w:r>
    </w:p>
    <w:p/>
    <w:p>
      <w:r xmlns:w="http://schemas.openxmlformats.org/wordprocessingml/2006/main">
        <w:t xml:space="preserve">2. Atasözleri 31:28 - Çocukları ayağa kalkar ve ona mübarek derler; kocası da onu övüyor.</w:t>
      </w:r>
    </w:p>
    <w:p/>
    <w:p>
      <w:r xmlns:w="http://schemas.openxmlformats.org/wordprocessingml/2006/main">
        <w:t xml:space="preserve">2.Krallar 23:32 O da atalarının yaptığı gibi RAB'bin gözünde kötü olanı yaptı.</w:t>
      </w:r>
    </w:p>
    <w:p/>
    <w:p>
      <w:r xmlns:w="http://schemas.openxmlformats.org/wordprocessingml/2006/main">
        <w:t xml:space="preserve">Yoşiya atalarının izinden giderek Rab'bin gözünde kötü olanı yaptı.</w:t>
      </w:r>
    </w:p>
    <w:p/>
    <w:p>
      <w:r xmlns:w="http://schemas.openxmlformats.org/wordprocessingml/2006/main">
        <w:t xml:space="preserve">1. Atalarımızın İzinden Gitmenin Tehlikesi</w:t>
      </w:r>
    </w:p>
    <w:p/>
    <w:p>
      <w:r xmlns:w="http://schemas.openxmlformats.org/wordprocessingml/2006/main">
        <w:t xml:space="preserve">2. Hayatımızdaki İyinin ve Kötünün Gücü</w:t>
      </w:r>
    </w:p>
    <w:p/>
    <w:p>
      <w:r xmlns:w="http://schemas.openxmlformats.org/wordprocessingml/2006/main">
        <w:t xml:space="preserve">1. Özdeyişler 22:6 - Çocuğu gitmesi gereken yola göre eğitin; yaşlandığında o yoldan ayrılmaz.</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2.Krallar 23:33 Firavunneko Yeruşalim'de krallık yapmasın diye onu Hama ülkesindeki Ribla'da çetelere ayırdı; ve ülkeyi yüz talant gümüş ve bir talant altın haraç olarak teslim edecek.</w:t>
      </w:r>
    </w:p>
    <w:p/>
    <w:p>
      <w:r xmlns:w="http://schemas.openxmlformats.org/wordprocessingml/2006/main">
        <w:t xml:space="preserve">Firavunneko, Kral Yehoyakim'i Riblah'da zincire vurdu ve onu büyük bir haraç ödemeye zorladı.</w:t>
      </w:r>
    </w:p>
    <w:p/>
    <w:p>
      <w:r xmlns:w="http://schemas.openxmlformats.org/wordprocessingml/2006/main">
        <w:t xml:space="preserve">1. Tanrı'nın yaşamlarımız üzerindeki egemenliği - 2 Krallar 23:33</w:t>
      </w:r>
    </w:p>
    <w:p/>
    <w:p>
      <w:r xmlns:w="http://schemas.openxmlformats.org/wordprocessingml/2006/main">
        <w:t xml:space="preserve">2. Günahın sonuçları - 2 Krallar 23:33</w:t>
      </w:r>
    </w:p>
    <w:p/>
    <w:p>
      <w:r xmlns:w="http://schemas.openxmlformats.org/wordprocessingml/2006/main">
        <w:t xml:space="preserve">1. Yeremya 37:1-2 - Yehoyakim esaret altına alındı</w:t>
      </w:r>
    </w:p>
    <w:p/>
    <w:p>
      <w:r xmlns:w="http://schemas.openxmlformats.org/wordprocessingml/2006/main">
        <w:t xml:space="preserve">2. Daniel 5:2-3 - Yehoyakim'in ödemek zorunda kaldığı haraç.</w:t>
      </w:r>
    </w:p>
    <w:p/>
    <w:p>
      <w:r xmlns:w="http://schemas.openxmlformats.org/wordprocessingml/2006/main">
        <w:t xml:space="preserve">2.Krallar 23:34 Ve Firavunneko, babası Yoşiya'nın odasında Yoşiya oğlu Eliakim'i kral yaptı, adını Yehoyakim olarak değiştirdi ve Yehoahaz'ı alıp götürdü; Mısır'a geldi ve orada öldü.</w:t>
      </w:r>
    </w:p>
    <w:p/>
    <w:p>
      <w:r xmlns:w="http://schemas.openxmlformats.org/wordprocessingml/2006/main">
        <w:t xml:space="preserve">Firavunneko, Yoşiya'nın yerine oğlu Elyakim'i kral olarak getirdi ve adını Yehoyakim olarak değiştirdi. Yehoahaz götürülüp Mısır'da öldü.</w:t>
      </w:r>
    </w:p>
    <w:p/>
    <w:p>
      <w:r xmlns:w="http://schemas.openxmlformats.org/wordprocessingml/2006/main">
        <w:t xml:space="preserve">1. Koşullar ne olursa olsun Tanrı'nın iradesini kabul etmenin önemi</w:t>
      </w:r>
    </w:p>
    <w:p/>
    <w:p>
      <w:r xmlns:w="http://schemas.openxmlformats.org/wordprocessingml/2006/main">
        <w:t xml:space="preserve">2. Atalarımızı onurlandırmanın önemi</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Mısır'dan Çıkış 20:12 - Babanıza ve annenize saygı gösterin ki, Tanrınız RAB'bin size vereceği topraklarda günleriniz uzun olsun.</w:t>
      </w:r>
    </w:p>
    <w:p/>
    <w:p>
      <w:r xmlns:w="http://schemas.openxmlformats.org/wordprocessingml/2006/main">
        <w:t xml:space="preserve">2.Krallar 23:35 Yehoyakim gümüşü ve altını Firavun'a verdi; fakat Firavun'un emri uyarınca parayı vermek için memlekete vergi koydu; Firavunneko'ya vermek üzere memleket kavmından kendi vergisine göre herkesten gümüş ve altın aldı.</w:t>
      </w:r>
    </w:p>
    <w:p/>
    <w:p>
      <w:r xmlns:w="http://schemas.openxmlformats.org/wordprocessingml/2006/main">
        <w:t xml:space="preserve">Yehoyakim, Firavun'a gümüş ve altın verdi, ancak bunun bedelini ödemek için ülke halkından vergi aldı.</w:t>
      </w:r>
    </w:p>
    <w:p/>
    <w:p>
      <w:r xmlns:w="http://schemas.openxmlformats.org/wordprocessingml/2006/main">
        <w:t xml:space="preserve">1. Tanrı, işini yapmak için kaynaklarımızı kullanır.</w:t>
      </w:r>
    </w:p>
    <w:p/>
    <w:p>
      <w:r xmlns:w="http://schemas.openxmlformats.org/wordprocessingml/2006/main">
        <w:t xml:space="preserve">2. Sahip olduklarımızı cömertçe vermeye çağrılıyoruz.</w:t>
      </w:r>
    </w:p>
    <w:p/>
    <w:p>
      <w:r xmlns:w="http://schemas.openxmlformats.org/wordprocessingml/2006/main">
        <w:t xml:space="preserve">1. 2 Korintliler 8:1 5</w:t>
      </w:r>
    </w:p>
    <w:p/>
    <w:p>
      <w:r xmlns:w="http://schemas.openxmlformats.org/wordprocessingml/2006/main">
        <w:t xml:space="preserve">2. Elçilerin İşleri 4:32 37</w:t>
      </w:r>
    </w:p>
    <w:p/>
    <w:p>
      <w:r xmlns:w="http://schemas.openxmlformats.org/wordprocessingml/2006/main">
        <w:t xml:space="preserve">2.Krallar 23:36 Yehoyakim hüküm sürmeye başladığında yirmi beş yaşındaydı; ve Yeruşalim'de on bir yıl krallık yaptı. Ve annesinin adı Rumahlı Pedayanın kızı Zebuda idi.</w:t>
      </w:r>
    </w:p>
    <w:p/>
    <w:p>
      <w:r xmlns:w="http://schemas.openxmlformats.org/wordprocessingml/2006/main">
        <w:t xml:space="preserve">Yehoyakim Yeruşalim'de hüküm sürmeye başladığında 25 yaşındaydı ve 11 yıl hüküm sürdü. Annesi Rumahlı Pedaya'nın kızı Zebuda'ydı.</w:t>
      </w:r>
    </w:p>
    <w:p/>
    <w:p>
      <w:r xmlns:w="http://schemas.openxmlformats.org/wordprocessingml/2006/main">
        <w:t xml:space="preserve">1. Anne Etkisinin Gücü</w:t>
      </w:r>
    </w:p>
    <w:p/>
    <w:p>
      <w:r xmlns:w="http://schemas.openxmlformats.org/wordprocessingml/2006/main">
        <w:t xml:space="preserve">2. Kralların Hükümdarlığında Tanrı'nın Egemenliği</w:t>
      </w:r>
    </w:p>
    <w:p/>
    <w:p>
      <w:r xmlns:w="http://schemas.openxmlformats.org/wordprocessingml/2006/main">
        <w:t xml:space="preserve">1. Atasözleri 31:30 - Cazibe aldatıcıdır ve güzellik boşunadır, ancak Rab'den korkan bir kadın övülmelidir.</w:t>
      </w:r>
    </w:p>
    <w:p/>
    <w:p>
      <w:r xmlns:w="http://schemas.openxmlformats.org/wordprocessingml/2006/main">
        <w:t xml:space="preserve">2. Romalılar 13:1 - Herkes, kendisini yöneten yetkililere tabi olsun. Çünkü Tanrı'dan başka otorite yoktur ve var olanlar da Tanrı tarafından kurulmuştur.</w:t>
      </w:r>
    </w:p>
    <w:p/>
    <w:p>
      <w:r xmlns:w="http://schemas.openxmlformats.org/wordprocessingml/2006/main">
        <w:t xml:space="preserve">2.Krallar 23:37 O da atalarının yaptığı gibi RAB'bin gözünde kötü olanı yaptı.</w:t>
      </w:r>
    </w:p>
    <w:p/>
    <w:p>
      <w:r xmlns:w="http://schemas.openxmlformats.org/wordprocessingml/2006/main">
        <w:t xml:space="preserve">Yoşiya, atalarının kötü uygulamalarını izleyen bir Yahuda kralıydı.</w:t>
      </w:r>
    </w:p>
    <w:p/>
    <w:p>
      <w:r xmlns:w="http://schemas.openxmlformats.org/wordprocessingml/2006/main">
        <w:t xml:space="preserve">1. Atalarımızın hatalarından ders alıp Allah'ın emirlerini yerine getirmeye çalışmalıyız.</w:t>
      </w:r>
    </w:p>
    <w:p/>
    <w:p>
      <w:r xmlns:w="http://schemas.openxmlformats.org/wordprocessingml/2006/main">
        <w:t xml:space="preserve">2. Yoşiya'nın örneği bize, ne kadar doğru olanı yapmaya çalışırsak çalışalım, eylemlerimizin Tanrı'nın standartlarına göre değerlendirileceğini göstermektedir.</w:t>
      </w:r>
    </w:p>
    <w:p/>
    <w:p>
      <w:r xmlns:w="http://schemas.openxmlformats.org/wordprocessingml/2006/main">
        <w:t xml:space="preserve">1. Tesniye 12:28-32 - "Görünürde iyi ve doğru olanı yaptığında, sana ve senden sonra çocuklarına sonsuza dek iyilik olsun diye, sana emretmekte olduğum tüm bu sözleri tut ve itaat et." Tanrınız RAB'bin.</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2 Krallar 24. bölüm, Babil'in Yahuda'yı fethetmesine ve Kral Yehoyakin ile birçok halkın sürgüne gönderilmesine yol açan olaylara odaklanıyor.</w:t>
      </w:r>
    </w:p>
    <w:p/>
    <w:p>
      <w:r xmlns:w="http://schemas.openxmlformats.org/wordprocessingml/2006/main">
        <w:t xml:space="preserve">1. Paragraf: Bölüm, Yoşiya'nın ölümünden sonra Yehoyakim'in Yahuda'nın yeni kralı olarak tanıtılmasıyla başlıyor. Ne yazık ki, Tanrı'nın gözünde kötülük yapıyor ve bu da Tanrı'nın Yahuda hakkındaki hükmüne yol açıyor (2. Krallar 24:1-4).</w:t>
      </w:r>
    </w:p>
    <w:p/>
    <w:p>
      <w:r xmlns:w="http://schemas.openxmlformats.org/wordprocessingml/2006/main">
        <w:t xml:space="preserve">2. Paragraf: Anlatı, Babil kralı Nebukadnetsar'ın Yehoyakim'in hükümdarlığı sırasında Yahuda'yı nasıl işgal ettiğini anlatıyor. Yeruşalim'i kuşatır ve sonunda Yehoyakim'i tapınaktaki bazı hazinelerle birlikte esir alır (2 Krallar 24:7-13).</w:t>
      </w:r>
    </w:p>
    <w:p/>
    <w:p>
      <w:r xmlns:w="http://schemas.openxmlformats.org/wordprocessingml/2006/main">
        <w:t xml:space="preserve">3. Paragraf: Yehoyakim'in ölümünden sonra oğlu Yehoyakin kral olur. Ancak aynı zamanda Tanrı'nın gözünde kötülük de yapar. Nebuchadnezzar Yeruşalim'e döner ve onu bir kez daha kuşatır (2 Krallar 24:8-9).</w:t>
      </w:r>
    </w:p>
    <w:p/>
    <w:p>
      <w:r xmlns:w="http://schemas.openxmlformats.org/wordprocessingml/2006/main">
        <w:t xml:space="preserve">4. Paragraf: Anlatı, kısa bir direnişin ardından Kudüs'ün Nebuchadnezzar'ın eline nasıl geçtiğini anlatıyor. Kral Yehoyakin, ailesi ve yetkilileriyle birlikte teslim olur. Babilliler tapınak hazinelerini yağmalıyor ve birçok esiri Babil'e sürgüne götürüyor (Krallar 24;10-16).</w:t>
      </w:r>
    </w:p>
    <w:p/>
    <w:p>
      <w:r xmlns:w="http://schemas.openxmlformats.org/wordprocessingml/2006/main">
        <w:t xml:space="preserve">5. Paragraf: Bölüm, Nebuchadnezzar'ın Mattanya'yı Yahuda'ya kukla kral olarak atadığını ve adını Sidkiya olarak değiştirdiğini belirterek sona eriyor. Sidkiya hüküm sürüyor ama Babil'e ya da Tanrı'ya sadık kalmıyor (Krallar 24;17-20).</w:t>
      </w:r>
    </w:p>
    <w:p/>
    <w:p>
      <w:r xmlns:w="http://schemas.openxmlformats.org/wordprocessingml/2006/main">
        <w:t xml:space="preserve">Özetle, 2 Kral kitabının yirmi dördüncü bölümü, Yehoyakim'in kötü saltanatını, Babil istilasını ve esaretini, Kudüs'ün Düşüşünü, Kral Yehoyakin'in sürgününü anlatıyor. Sidkiya'nın kukla kral olarak atanması. Bu Bölümde özetle itaatsizlikle ilgili ilahi hüküm, sadakatsiz liderliğin sonuçları ve Babil esaretiyle ilgili kehanetlerin gerçekleşmesi gibi temalar inceleniyor.</w:t>
      </w:r>
    </w:p>
    <w:p/>
    <w:p>
      <w:r xmlns:w="http://schemas.openxmlformats.org/wordprocessingml/2006/main">
        <w:t xml:space="preserve">2.Krallar 24:1 Onun günlerinde Babil Kralı Nebukadnessar geldi ve Yehoyakim üç yıl onun hizmetçisi oldu; sonra dönüp ona isyan etti.</w:t>
      </w:r>
    </w:p>
    <w:p/>
    <w:p>
      <w:r xmlns:w="http://schemas.openxmlformats.org/wordprocessingml/2006/main">
        <w:t xml:space="preserve">Yehoyakim, Babil Kralı Nebukadnessar'a üç yıl boyunca hizmet etti, ancak sonunda ona isyan etti.</w:t>
      </w:r>
    </w:p>
    <w:p/>
    <w:p>
      <w:r xmlns:w="http://schemas.openxmlformats.org/wordprocessingml/2006/main">
        <w:t xml:space="preserve">1. Allah'ın İradesinden Uzaklaşmanın Tehlikesi</w:t>
      </w:r>
    </w:p>
    <w:p/>
    <w:p>
      <w:r xmlns:w="http://schemas.openxmlformats.org/wordprocessingml/2006/main">
        <w:t xml:space="preserve">2. İsyanın Sonuçları</w:t>
      </w:r>
    </w:p>
    <w:p/>
    <w:p>
      <w:r xmlns:w="http://schemas.openxmlformats.org/wordprocessingml/2006/main">
        <w:t xml:space="preserve">1. Romalılar 6:16 - Kendinizi birine itaatkar köleler olarak sunarsanız, itaat ettiğiniz kişinin ya ölüme götüren günahın, ya da doğruluğa götüren itaatin kölesi olduğunuzu bilmiyor musunuz?</w:t>
      </w:r>
    </w:p>
    <w:p/>
    <w:p>
      <w:r xmlns:w="http://schemas.openxmlformats.org/wordprocessingml/2006/main">
        <w:t xml:space="preserve">2. Yeremya 27:11-12 - Ama boyunlarını Babil Kralı'nın boyunduruğu altına alıp ona hizmet eden ulusların, kendi topraklarında kalmalarına izin vereceğim, diyor Rab, ve orayı işleyip orada yaşayacaklar. BT. Yahuda kralı Sidkiya'ya da aynı şekilde söyledim: Boyunlarınızı Babil kralının boyunduruğu altına alın, ona ve halkına hizmet edin ve hayatta kalın.</w:t>
      </w:r>
    </w:p>
    <w:p/>
    <w:p>
      <w:r xmlns:w="http://schemas.openxmlformats.org/wordprocessingml/2006/main">
        <w:t xml:space="preserve">2.Krallar 24:2 Ve RAB, Kildani çetelerini, Suriyeli çetelerini, Moavlı çetelerini, Ammon oğullarından çeteleri ona karşı gönderdi ve Yahuda'yı yok etmek için onları Yahuda'nın üzerine gönderdi. kulları peygamberler aracılığıyla söylediği RAB.</w:t>
      </w:r>
    </w:p>
    <w:p/>
    <w:p>
      <w:r xmlns:w="http://schemas.openxmlformats.org/wordprocessingml/2006/main">
        <w:t xml:space="preserve">RAB, peygamberlerinin bildirdiği gibi, Kendisine itaatsizliklerinin cezası olarak Yahuda'yı yok etmek için farklı gruplar halinde insanları Yahuda'ya gönderdi.</w:t>
      </w:r>
    </w:p>
    <w:p/>
    <w:p>
      <w:r xmlns:w="http://schemas.openxmlformats.org/wordprocessingml/2006/main">
        <w:t xml:space="preserve">1. İtaatsizliğimiz Nasıl Yıkıma Yol Açabilir?</w:t>
      </w:r>
    </w:p>
    <w:p/>
    <w:p>
      <w:r xmlns:w="http://schemas.openxmlformats.org/wordprocessingml/2006/main">
        <w:t xml:space="preserve">2. Tanrı'nın Disiplini ve Merhameti</w:t>
      </w:r>
    </w:p>
    <w:p/>
    <w:p>
      <w:r xmlns:w="http://schemas.openxmlformats.org/wordprocessingml/2006/main">
        <w:t xml:space="preserve">1. 2 Tarihler 36:15-16 - "Ve atalarının Tanrısı RAB, habercileri aracılığıyla onlara erkenden kalkıp gönderici gönderdi; çünkü halkına ve yaşadığı yere şefkat duyuyordu; Allah'ın elçileriydi, O'nun sözlerini küçümsedi ve peygamberlerine kötü davrandı."</w:t>
      </w:r>
    </w:p>
    <w:p/>
    <w:p>
      <w:r xmlns:w="http://schemas.openxmlformats.org/wordprocessingml/2006/main">
        <w:t xml:space="preserve">2. Galatyalılar 6:7 - "Aldanmayın; Tanrı ile alay edilmez; çünkü insan ne ekerse onu biçer."</w:t>
      </w:r>
    </w:p>
    <w:p/>
    <w:p>
      <w:r xmlns:w="http://schemas.openxmlformats.org/wordprocessingml/2006/main">
        <w:t xml:space="preserve">2.Krallar 24:3 Manaşşe'nin yaptığı her şeye göre, Yahuda'nın başına bu, Manaşşe'nin günahlarından dolayı onları gözünün önünden kaldırmak için RAB'bin emri üzerine geldi;</w:t>
      </w:r>
    </w:p>
    <w:p/>
    <w:p>
      <w:r xmlns:w="http://schemas.openxmlformats.org/wordprocessingml/2006/main">
        <w:t xml:space="preserve">Bu pasaj, Manaşşe'nin Yahuda'nın Rab'bin gözünden uzaklaştırılmasına yol açan günahlarının sonuçlarından söz eder.</w:t>
      </w:r>
    </w:p>
    <w:p/>
    <w:p>
      <w:r xmlns:w="http://schemas.openxmlformats.org/wordprocessingml/2006/main">
        <w:t xml:space="preserve">1. Günahın Sonuçları: 2 Kral'ın Sınavı 24:3</w:t>
      </w:r>
    </w:p>
    <w:p/>
    <w:p>
      <w:r xmlns:w="http://schemas.openxmlformats.org/wordprocessingml/2006/main">
        <w:t xml:space="preserve">2. Tövbenin Gücü: Manaşşe'nin Hikayesinden Öğrenmek</w:t>
      </w:r>
    </w:p>
    <w:p/>
    <w:p>
      <w:r xmlns:w="http://schemas.openxmlformats.org/wordprocessingml/2006/main">
        <w:t xml:space="preserve">1. Hezekiel 18:20-21 - "Günah işleyen can ölecektir. Oğul, babasının kötülüğünü taşımayacaktır; baba da oğlunun kötülüğünü taşımayacaktır: doğruların doğruluğu onun üzerinde olacaktır." ve kötülerin kötülüğü onun üzerinde olacaktır."</w:t>
      </w:r>
    </w:p>
    <w:p/>
    <w:p>
      <w:r xmlns:w="http://schemas.openxmlformats.org/wordprocessingml/2006/main">
        <w:t xml:space="preserve">2. 2 Tarihler 33:12-13 - "Ve sıkıntı içindeyken Tanrısı RAB'be yalvardı, atalarının Tanrısı önünde kendini büyük ölçüde alçalttı ve ona dua etti; ve onu tekrar Yeruşalim'e, kendi krallığına getirdi. O zaman Manaşşe RAB'bin Tanrı olduğunu anladı."</w:t>
      </w:r>
    </w:p>
    <w:p/>
    <w:p>
      <w:r xmlns:w="http://schemas.openxmlformats.org/wordprocessingml/2006/main">
        <w:t xml:space="preserve">2.Krallar 24:4 Ve ayrıca döktüğü masum kan için de; çünkü Yeruşalim'i masum kanla doldurdu; RAB bunu affetmez.</w:t>
      </w:r>
    </w:p>
    <w:p/>
    <w:p>
      <w:r xmlns:w="http://schemas.openxmlformats.org/wordprocessingml/2006/main">
        <w:t xml:space="preserve">Yahuda Kralı Yehoyakim, Yeruşalim'i masum kanla doldurduğu ve affedilmediği için Tanrı tarafından kınandı.</w:t>
      </w:r>
    </w:p>
    <w:p/>
    <w:p>
      <w:r xmlns:w="http://schemas.openxmlformats.org/wordprocessingml/2006/main">
        <w:t xml:space="preserve">1. Tanrı Adildir ve Günahı Adil Şekilde Yargılayacaktır</w:t>
      </w:r>
    </w:p>
    <w:p/>
    <w:p>
      <w:r xmlns:w="http://schemas.openxmlformats.org/wordprocessingml/2006/main">
        <w:t xml:space="preserve">2. Tövbe Edilmeyen Günahın Sonuçları</w:t>
      </w:r>
    </w:p>
    <w:p/>
    <w:p>
      <w:r xmlns:w="http://schemas.openxmlformats.org/wordprocessingml/2006/main">
        <w:t xml:space="preserve">1. Yeremya 22:3-5 RAB şöyle diyor: Adalet ve doğruluk yapın ve soyulmuş olanı zalimin elinden kurtarın. Ve burada ikamet eden yabancıya, öksüze ve dula haksızlık etmeyin, şiddet uygulamayın ve burada masum kanı dökmeyin. Çünkü eğer bu söze gerçekten itaat ederseniz, o zaman Davud'un tahtı üzerinde oturan, savaş arabalarına ve atlara binen krallar, kendileri ve onların hizmetkârları ve kavimleri bu evin kapılarından girecekler.</w:t>
      </w:r>
    </w:p>
    <w:p/>
    <w:p>
      <w:r xmlns:w="http://schemas.openxmlformats.org/wordprocessingml/2006/main">
        <w:t xml:space="preserve">2. Romalılar 6:23 Çünkü günahın ücreti ölümdür, fakat Tanrı'nın karşılıksız armağanı Rabbimiz Mesih İsa'da sonsuz yaşamdır.</w:t>
      </w:r>
    </w:p>
    <w:p/>
    <w:p>
      <w:r xmlns:w="http://schemas.openxmlformats.org/wordprocessingml/2006/main">
        <w:t xml:space="preserve">2.Krallar 24:5 Yehoyakim'in geri kalan işleri ve yaptığı her şey Yahuda krallarının Tarihler kitabında yazılı değil mi?</w:t>
      </w:r>
    </w:p>
    <w:p/>
    <w:p>
      <w:r xmlns:w="http://schemas.openxmlformats.org/wordprocessingml/2006/main">
        <w:t xml:space="preserve">1: Hepimiz eylemlerimizden sorumluyuz.</w:t>
      </w:r>
    </w:p>
    <w:p/>
    <w:p>
      <w:r xmlns:w="http://schemas.openxmlformats.org/wordprocessingml/2006/main">
        <w:t xml:space="preserve">2: Tanrı izliyor ve O'nun yaptıklarımızın kayıtları silinemez.</w:t>
      </w:r>
    </w:p>
    <w:p/>
    <w:p>
      <w:r xmlns:w="http://schemas.openxmlformats.org/wordprocessingml/2006/main">
        <w:t xml:space="preserve">1: Vaiz 12:14 - Çünkü Tanrı, ister iyi ister kötü olsun, her gizli şey de dahil olmak üzere her işi yargılayacaktır.</w:t>
      </w:r>
    </w:p>
    <w:p/>
    <w:p>
      <w:r xmlns:w="http://schemas.openxmlformats.org/wordprocessingml/2006/main">
        <w:t xml:space="preserve">2: Romalılar 14:12 - Öyleyse her birimiz Tanrı'ya kendi hesabımızı vereceğiz.</w:t>
      </w:r>
    </w:p>
    <w:p/>
    <w:p>
      <w:r xmlns:w="http://schemas.openxmlformats.org/wordprocessingml/2006/main">
        <w:t xml:space="preserve">2.Krallar 24:6 Böylece Yehoyakim atalarıyla yattı ve onun yerine oğlu Yehoyakin kral oldu.</w:t>
      </w:r>
    </w:p>
    <w:p/>
    <w:p>
      <w:r xmlns:w="http://schemas.openxmlformats.org/wordprocessingml/2006/main">
        <w:t xml:space="preserve">Yahuda kralı Yehoyakim öldü ve yerine oğlu Yehoyakin kral oldu.</w:t>
      </w:r>
    </w:p>
    <w:p/>
    <w:p>
      <w:r xmlns:w="http://schemas.openxmlformats.org/wordprocessingml/2006/main">
        <w:t xml:space="preserve">1. Mirasın Önemi - Atalarımızın hayatları bizi nasıl şekillendirmeye ve ilham vermeye devam ediyor.</w:t>
      </w:r>
    </w:p>
    <w:p/>
    <w:p>
      <w:r xmlns:w="http://schemas.openxmlformats.org/wordprocessingml/2006/main">
        <w:t xml:space="preserve">2. Alçakgönüllü bir Kalp Geliştirmek - Alçakgönüllülüğün bizi Tanrı'ya yaklaştıracak gücünü anlamak.</w:t>
      </w:r>
    </w:p>
    <w:p/>
    <w:p>
      <w:r xmlns:w="http://schemas.openxmlformats.org/wordprocessingml/2006/main">
        <w:t xml:space="preserve">1. Yeşu 24:15 - Ama bana ve evime gelince, biz Rab'be hizmet edeceğiz.</w:t>
      </w:r>
    </w:p>
    <w:p/>
    <w:p>
      <w:r xmlns:w="http://schemas.openxmlformats.org/wordprocessingml/2006/main">
        <w:t xml:space="preserve">2. Atasözleri 22:4 - Alçakgönüllülüğün ve RAB korkusunun ödülü zenginlik, onur ve yaşamdır.</w:t>
      </w:r>
    </w:p>
    <w:p/>
    <w:p>
      <w:r xmlns:w="http://schemas.openxmlformats.org/wordprocessingml/2006/main">
        <w:t xml:space="preserve">2.Krallar 24:7 Ve Mısır kralı bir daha ülkesinden çıkmadı; çünkü Babil kralı, Mısır kralına ait olan her şeyi Mısır nehrinden Fırat nehrine kadar almıştı.</w:t>
      </w:r>
    </w:p>
    <w:p/>
    <w:p>
      <w:r xmlns:w="http://schemas.openxmlformats.org/wordprocessingml/2006/main">
        <w:t xml:space="preserve">Babil kralı, Mısır nehrinden Fırat nehrine kadar Mısır kralının olan bütün toprakları aldı ve Mısır kralı ülkesine dönmedi.</w:t>
      </w:r>
    </w:p>
    <w:p/>
    <w:p>
      <w:r xmlns:w="http://schemas.openxmlformats.org/wordprocessingml/2006/main">
        <w:t xml:space="preserve">1. Bir hükümdar ne kadar güçlü görünürse görünsün, Tanrı'nın egemenliği yücedir.</w:t>
      </w:r>
    </w:p>
    <w:p/>
    <w:p>
      <w:r xmlns:w="http://schemas.openxmlformats.org/wordprocessingml/2006/main">
        <w:t xml:space="preserve">2. Kişi kendi gücüne güvenmemeli, Rabbinin gücüne güvenmelidir.</w:t>
      </w:r>
    </w:p>
    <w:p/>
    <w:p>
      <w:r xmlns:w="http://schemas.openxmlformats.org/wordprocessingml/2006/main">
        <w:t xml:space="preserve">1. Yeşaya 40:15-17 - "İşte, milletler kovadaki bir damla gibidir ve terazideki toz gibi sayılırlar; işte, o kıyıları ince toz gibi kaplıyor. Lübnan yakacak için yeterli olmayacak, Yakılan sunu için de hayvanları yeterli değildir.Bütün uluslar onun önünde bir hiçtir, onun gözünde hiçlikten ve boşluktan ibarettirler.</w:t>
      </w:r>
    </w:p>
    <w:p/>
    <w:p>
      <w:r xmlns:w="http://schemas.openxmlformats.org/wordprocessingml/2006/main">
        <w:t xml:space="preserve">2. Mezmur 62:10-11 - Gaspçılığa güvenmeyin; soyguna boş umutlar bağlamayın; Eğer zenginlik artarsa, ona gönül bağlama. Tanrı konuştuktan sonra; Bunu iki kez duydum: Bu güç Tanrı'ya aittir.</w:t>
      </w:r>
    </w:p>
    <w:p/>
    <w:p>
      <w:r xmlns:w="http://schemas.openxmlformats.org/wordprocessingml/2006/main">
        <w:t xml:space="preserve">2.Krallar 24:8 Yehoyakin krallığa başladığında on sekiz yaşındaydı ve Yeruşalim'de üç ay krallık yaptı. Annesinin adı Yeruşalimli Elnatan'ın kızı Nehuşta'ydı.</w:t>
      </w:r>
    </w:p>
    <w:p/>
    <w:p>
      <w:r xmlns:w="http://schemas.openxmlformats.org/wordprocessingml/2006/main">
        <w:t xml:space="preserve">Yehoyakin Yeruşalim kralı olduğunda 18 yaşındaydı ve üç ay hüküm sürdü. Annesi Yeruşalimli Elnatan'ın kızı Nehuşta'ydı.</w:t>
      </w:r>
    </w:p>
    <w:p/>
    <w:p>
      <w:r xmlns:w="http://schemas.openxmlformats.org/wordprocessingml/2006/main">
        <w:t xml:space="preserve">1. İyi Liderliğin Önemi: Yehoyakin'in Hükümdarlığından Dersler</w:t>
      </w:r>
    </w:p>
    <w:p/>
    <w:p>
      <w:r xmlns:w="http://schemas.openxmlformats.org/wordprocessingml/2006/main">
        <w:t xml:space="preserve">2. Değişimi Kucaklayın ve Yeni Fırsatlardan En İyi Şekilde Faydalanın: Yehoyakin'in Hayatı</w:t>
      </w:r>
    </w:p>
    <w:p/>
    <w:p>
      <w:r xmlns:w="http://schemas.openxmlformats.org/wordprocessingml/2006/main">
        <w:t xml:space="preserve">1. Daniel 2:20-21 - Daniel, rüyayı, yorumunu ve onu anlama bilgeliğini açıkladığı için Tanrı'yı övdü ve onurlandırdı.</w:t>
      </w:r>
    </w:p>
    <w:p/>
    <w:p>
      <w:r xmlns:w="http://schemas.openxmlformats.org/wordprocessingml/2006/main">
        <w:t xml:space="preserve">2. Atasözleri 16:32 - Güçlü olmaktansa sabırlı olmak daha iyidir; Bir şehri fethetmektense kendine hakim olmak daha iyidir.</w:t>
      </w:r>
    </w:p>
    <w:p/>
    <w:p>
      <w:r xmlns:w="http://schemas.openxmlformats.org/wordprocessingml/2006/main">
        <w:t xml:space="preserve">2.Krallar 24:9 O da babasının yaptığı gibi RAB'bin gözünde kötü olanı yaptı.</w:t>
      </w:r>
    </w:p>
    <w:p/>
    <w:p>
      <w:r xmlns:w="http://schemas.openxmlformats.org/wordprocessingml/2006/main">
        <w:t xml:space="preserve">Yehoyakin babasının izinden giderek RAB'bin gözünde kötü olanı yaptı.</w:t>
      </w:r>
    </w:p>
    <w:p/>
    <w:p>
      <w:r xmlns:w="http://schemas.openxmlformats.org/wordprocessingml/2006/main">
        <w:t xml:space="preserve">1. Atalarımızın İzinden Yürümenin Sonuçları</w:t>
      </w:r>
    </w:p>
    <w:p/>
    <w:p>
      <w:r xmlns:w="http://schemas.openxmlformats.org/wordprocessingml/2006/main">
        <w:t xml:space="preserve">2. Tanrısal Mirasın Gücü</w:t>
      </w:r>
    </w:p>
    <w:p/>
    <w:p>
      <w:r xmlns:w="http://schemas.openxmlformats.org/wordprocessingml/2006/main">
        <w:t xml:space="preserve">1. Romalılar 7:7-12</w:t>
      </w:r>
    </w:p>
    <w:p/>
    <w:p>
      <w:r xmlns:w="http://schemas.openxmlformats.org/wordprocessingml/2006/main">
        <w:t xml:space="preserve">2. Özdeyişler 22:6</w:t>
      </w:r>
    </w:p>
    <w:p/>
    <w:p>
      <w:r xmlns:w="http://schemas.openxmlformats.org/wordprocessingml/2006/main">
        <w:t xml:space="preserve">2.Krallar 24:10 O sırada Babil Kralı Nebukadnetsar'ın hizmetkarları Yeruşalim'e karşı çıktılar ve şehir kuşatıldı.</w:t>
      </w:r>
    </w:p>
    <w:p/>
    <w:p>
      <w:r xmlns:w="http://schemas.openxmlformats.org/wordprocessingml/2006/main">
        <w:t xml:space="preserve">Yeruşalim şehri Babil Kralı Nebukadnessar'ın hizmetkarları tarafından kuşatıldı.</w:t>
      </w:r>
    </w:p>
    <w:p/>
    <w:p>
      <w:r xmlns:w="http://schemas.openxmlformats.org/wordprocessingml/2006/main">
        <w:t xml:space="preserve">1. Tanrı'nın Egemenliği: Tanrı Tarihi Nasıl Yönetir?</w:t>
      </w:r>
    </w:p>
    <w:p/>
    <w:p>
      <w:r xmlns:w="http://schemas.openxmlformats.org/wordprocessingml/2006/main">
        <w:t xml:space="preserve">2. İsyanın Sonuçları: Tanrı'nın Yollarını Reddettiğimizde</w:t>
      </w:r>
    </w:p>
    <w:p/>
    <w:p>
      <w:r xmlns:w="http://schemas.openxmlformats.org/wordprocessingml/2006/main">
        <w:t xml:space="preserve">1. Yeremya 25:11, "Ve bütün bu ülke ıssız ve şaşkınlık içinde olacak ve bu uluslar Babil kralına yetmiş yıl hizmet edecekler."</w:t>
      </w:r>
    </w:p>
    <w:p/>
    <w:p>
      <w:r xmlns:w="http://schemas.openxmlformats.org/wordprocessingml/2006/main">
        <w:t xml:space="preserve">2. Romalılar 9:17, "Çünkü Kutsal Yazı Firavun'a şöyle diyor: Gücümü sende göstermek ve adımın tüm dünyada duyurulması için seni tam da bu amaçla dirilttim.</w:t>
      </w:r>
    </w:p>
    <w:p/>
    <w:p>
      <w:r xmlns:w="http://schemas.openxmlformats.org/wordprocessingml/2006/main">
        <w:t xml:space="preserve">2.Krallar 24:11 Babil Kralı Nebukadnessar şehre saldırdı ve hizmetkarları şehri kuşattı.</w:t>
      </w:r>
    </w:p>
    <w:p/>
    <w:p>
      <w:r xmlns:w="http://schemas.openxmlformats.org/wordprocessingml/2006/main">
        <w:t xml:space="preserve">Babil Kralı Nebuchadnezzar bir şehri kuşattı.</w:t>
      </w:r>
    </w:p>
    <w:p/>
    <w:p>
      <w:r xmlns:w="http://schemas.openxmlformats.org/wordprocessingml/2006/main">
        <w:t xml:space="preserve">1. Dünyevi güce rağmen Tanrı'nın gücü (2. Krallar 24:11)</w:t>
      </w:r>
    </w:p>
    <w:p/>
    <w:p>
      <w:r xmlns:w="http://schemas.openxmlformats.org/wordprocessingml/2006/main">
        <w:t xml:space="preserve">2. Zorluklar karşısında bile Rab'be güvenmenin önemi (2. Krallar 24:11)</w:t>
      </w:r>
    </w:p>
    <w:p/>
    <w:p>
      <w:r xmlns:w="http://schemas.openxmlformats.org/wordprocessingml/2006/main">
        <w:t xml:space="preserve">1. İşaya 41:10 - O halde korkma, çünkü ben seninleyim; Üzülme, çünkü ben senin Tanrınım. Seni güçlendireceğim ve sana yardım edeceğim; Seni doğru sağ elimle destekleyeceğim.</w:t>
      </w:r>
    </w:p>
    <w:p/>
    <w:p>
      <w:r xmlns:w="http://schemas.openxmlformats.org/wordprocessingml/2006/main">
        <w:t xml:space="preserve">2. Mezmur 46:1-3 - Tanrı sığınağımız ve gücümüzdür, sıkıntıda her zaman yardıma hazırdır. Bu nedenle, yer çökse ve dağlar denizin kalbine düşse, sular gürleyip köpürse ve dağlar dalgalarla sarsılsa da korkmayacağız.</w:t>
      </w:r>
    </w:p>
    <w:p/>
    <w:p>
      <w:r xmlns:w="http://schemas.openxmlformats.org/wordprocessingml/2006/main">
        <w:t xml:space="preserve">2.Krallar 24:12 Yahuda kralı Yehoyakin, kendisi, annesi, hizmetçileri, prensleri ve görevlileriyle birlikte Babil kralının yanına çıktı; ve Babil kralı onu krallığının sekizinci yılında aldı. saltanat.</w:t>
      </w:r>
    </w:p>
    <w:p/>
    <w:p>
      <w:r xmlns:w="http://schemas.openxmlformats.org/wordprocessingml/2006/main">
        <w:t xml:space="preserve">Yahuda Kralı Yehoyakin, saltanatının sekizinci yılında Babil kralı tarafından esir alındı.</w:t>
      </w:r>
    </w:p>
    <w:p/>
    <w:p>
      <w:r xmlns:w="http://schemas.openxmlformats.org/wordprocessingml/2006/main">
        <w:t xml:space="preserve">1. Karşılaşabileceğimiz her türlü zorluk ve sıkıntıya rağmen imanımızda sarsılmaz kalmalıyız.</w:t>
      </w:r>
    </w:p>
    <w:p/>
    <w:p>
      <w:r xmlns:w="http://schemas.openxmlformats.org/wordprocessingml/2006/main">
        <w:t xml:space="preserve">2. Tanrı egemendir ve en zor zamanlarda bile hayatlarımızın kontrolü altındadır.</w:t>
      </w:r>
    </w:p>
    <w:p/>
    <w:p>
      <w:r xmlns:w="http://schemas.openxmlformats.org/wordprocessingml/2006/main">
        <w:t xml:space="preserve">1. Tesniye 31:6 - Güçlü ve cesur olun. Onlardan korkmayın ve dehşete kapılmayın; çünkü sizinle birlikte giden Tanrınız Rab'dir. Seni bırakmayacak ya da terk etmeyecek.</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2.Krallar 24:13 RAB'bin evinin tüm hazinelerini ve kral evinin hazinelerini oradan çıkardı ve İsrail Kralı Süleyman'ın RAB'bin Tapınağı'nda yaptırdığı tüm altın kapları parçaladı. RAB'bin söylediği gibi.</w:t>
      </w:r>
    </w:p>
    <w:p/>
    <w:p>
      <w:r xmlns:w="http://schemas.openxmlformats.org/wordprocessingml/2006/main">
        <w:t xml:space="preserve">Babil Kralı Nebuchednezzar, Rabbin emri uyarınca Yeruşalim'i fethetti ve Rabbin tapınağını ve Kral Süleyman'ın hazinesini yağmaladı.</w:t>
      </w:r>
    </w:p>
    <w:p/>
    <w:p>
      <w:r xmlns:w="http://schemas.openxmlformats.org/wordprocessingml/2006/main">
        <w:t xml:space="preserve">1. Planlarını anlamak zor olsa bile her zaman Rab'be güvenmeliyiz.</w:t>
      </w:r>
    </w:p>
    <w:p/>
    <w:p>
      <w:r xmlns:w="http://schemas.openxmlformats.org/wordprocessingml/2006/main">
        <w:t xml:space="preserve">2. Allah'ın gücü ve planları bizimkinden daha büyüktür ve bizi beklenmedik yerlere sürükleyebilir.</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Yeşaya 55:8-9: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2.Krallar 24:14 Ve tüm Yeruşalim'i, tüm prensleri, tüm yiğit adamları, hatta on bin tutsağı, tüm zanaatkârları ve demircileri alıp götürdü; ülkenin en yoksul halkından başka kimse kalmadı. .</w:t>
      </w:r>
    </w:p>
    <w:p/>
    <w:p>
      <w:r xmlns:w="http://schemas.openxmlformats.org/wordprocessingml/2006/main">
        <w:t xml:space="preserve">Babil Kralı Nebukadnetsar Yeruşalim'i ele geçirdi ve en yoksul halk dışında orada yaşayanların hepsini alıp götürdü.</w:t>
      </w:r>
    </w:p>
    <w:p/>
    <w:p>
      <w:r xmlns:w="http://schemas.openxmlformats.org/wordprocessingml/2006/main">
        <w:t xml:space="preserve">1. Ele Geçirilmiş Bir Kalbin Gücü</w:t>
      </w:r>
    </w:p>
    <w:p/>
    <w:p>
      <w:r xmlns:w="http://schemas.openxmlformats.org/wordprocessingml/2006/main">
        <w:t xml:space="preserve">2. Acı Zamanlarında Tanrı'nın İyiliği</w:t>
      </w:r>
    </w:p>
    <w:p/>
    <w:p>
      <w:r xmlns:w="http://schemas.openxmlformats.org/wordprocessingml/2006/main">
        <w:t xml:space="preserve">1. İşaya 24:1-3 "İşte, Rab dünyayı boşaltıp harap ediyor, altını üstüne getiriyor ve orada yaşayanları dört bir yana dağıtıyor. Ve halk gibi, kâhin için de durum aynı olacak. Hizmetçi nasılsa efendisi de öyledir; hizmetçi nasılsa hanımı da öyledir; alıcı nasılsa satıcı da öyledir; borç veren nasılsa, borçlu da öyledir; tefeci nasılsa, efendisi de öyledir. Ona tefeci veren ülke tamamen boşalacak ve tamamen yağmalanacak; çünkü bu sözü Rab söyledi."</w:t>
      </w:r>
    </w:p>
    <w:p/>
    <w:p>
      <w:r xmlns:w="http://schemas.openxmlformats.org/wordprocessingml/2006/main">
        <w:t xml:space="preserve">2. Yeremya 29:11 "Çünkü sana beklediğin sonu vermek için sana karşı düşündüğüm düşünceleri biliyorum, diyor Rab, kötü değil, esenlik düşünceleri."</w:t>
      </w:r>
    </w:p>
    <w:p/>
    <w:p>
      <w:r xmlns:w="http://schemas.openxmlformats.org/wordprocessingml/2006/main">
        <w:t xml:space="preserve">2.Krallar 24:15 Ve Yehoyakin'i, kralın annesini, kralın eşlerini, görevlilerini ve ülkenin güçlülerini Babil'e götürdü; onlar da onu Yeruşalim'den Babil'e sürgüne götürdüler.</w:t>
      </w:r>
    </w:p>
    <w:p/>
    <w:p>
      <w:r xmlns:w="http://schemas.openxmlformats.org/wordprocessingml/2006/main">
        <w:t xml:space="preserve">Kral Yehoyakin, annesi, eşleri, subayları ve Yeruşalim'deki diğer güçlü kişilerle birlikte Babil'e esir alındı.</w:t>
      </w:r>
    </w:p>
    <w:p/>
    <w:p>
      <w:r xmlns:w="http://schemas.openxmlformats.org/wordprocessingml/2006/main">
        <w:t xml:space="preserve">1. Tanrı egemendir ve hayatlarımızın kontrolü her zaman elindedir.</w:t>
      </w:r>
    </w:p>
    <w:p/>
    <w:p>
      <w:r xmlns:w="http://schemas.openxmlformats.org/wordprocessingml/2006/main">
        <w:t xml:space="preserve">2. Planlarımızı Tanrı'nın iradesine teslim etmeliyiz.</w:t>
      </w:r>
    </w:p>
    <w:p/>
    <w:p>
      <w:r xmlns:w="http://schemas.openxmlformats.org/wordprocessingml/2006/main">
        <w:t xml:space="preserve">1. İşaya 14:24 Her Şeye Egemen Rab yemin etti: Planladığım gibi olacak ve amaçladığım gibi olacak</w:t>
      </w:r>
    </w:p>
    <w:p/>
    <w:p>
      <w:r xmlns:w="http://schemas.openxmlformats.org/wordprocessingml/2006/main">
        <w:t xml:space="preserve">2. Atasözleri 16:9 İnsanın yüreği gideceği yolu planlar, ama adımlarını Rab belirler.</w:t>
      </w:r>
    </w:p>
    <w:p/>
    <w:p>
      <w:r xmlns:w="http://schemas.openxmlformats.org/wordprocessingml/2006/main">
        <w:t xml:space="preserve">2.Krallar 24:16 Ve güçlü ve savaşa hazır olan tüm güçlü adamları, hatta yedi bin kişiyi, zanaatkarları ve demircileri bin kişi olarak Babil Kralı bile Babil'e esir getirdi.</w:t>
      </w:r>
    </w:p>
    <w:p/>
    <w:p>
      <w:r xmlns:w="http://schemas.openxmlformats.org/wordprocessingml/2006/main">
        <w:t xml:space="preserve">Babil Kralı, yedi bin güçlü ve yetenekli savaşçıyı ve bin zanaatkar ve demirciyi Babil'e esir almak için esir aldı.</w:t>
      </w:r>
    </w:p>
    <w:p/>
    <w:p>
      <w:r xmlns:w="http://schemas.openxmlformats.org/wordprocessingml/2006/main">
        <w:t xml:space="preserve">1. Bunaltıcı görünseler bile koşullarımız Tanrı'nın kontrolündedir</w:t>
      </w:r>
    </w:p>
    <w:p/>
    <w:p>
      <w:r xmlns:w="http://schemas.openxmlformats.org/wordprocessingml/2006/main">
        <w:t xml:space="preserve">2. Esaret zamanlarında bile Tanrı'ya sadık kalmalıyız</w:t>
      </w:r>
    </w:p>
    <w:p/>
    <w:p>
      <w:r xmlns:w="http://schemas.openxmlformats.org/wordprocessingml/2006/main">
        <w:t xml:space="preserve">1. Romalılar 8:28 - Ve biliyoruz ki, her şey Tanrı'yı sevenler ve O'nun amacı uyarınca çağrılmış olanlar için hep birlikte iyilik için etkindir.</w:t>
      </w:r>
    </w:p>
    <w:p/>
    <w:p>
      <w:r xmlns:w="http://schemas.openxmlformats.org/wordprocessingml/2006/main">
        <w:t xml:space="preserve">2. Daniel 3:17-18 - Eğer böyleyse, kulluk ettiğimiz Tanrımız bizi yanan kızgın fırından kurtarmaya kadirdir, ey kral, bizi senin elinden de kurtaracaktır. Ama eğer değilse, şunu bilsin, ey kral, biz senin tanrılarına kulluk etmiyoruz, diktiğin altın heykele de tapınmıyoruz.</w:t>
      </w:r>
    </w:p>
    <w:p/>
    <w:p>
      <w:r xmlns:w="http://schemas.openxmlformats.org/wordprocessingml/2006/main">
        <w:t xml:space="preserve">2.Krallar 24:17 Babil Kralı onun yerine babasının kardeşi Mattanya'yı kral yaptı ve adını Sidkiya olarak değiştirdi.</w:t>
      </w:r>
    </w:p>
    <w:p/>
    <w:p>
      <w:r xmlns:w="http://schemas.openxmlformats.org/wordprocessingml/2006/main">
        <w:t xml:space="preserve">Babil Kralı Nebukadnetsar, Kral Yehoyakin'in yerine amcası Mattanya'yı getirdi ve adını Sidkiya olarak değiştirdi.</w:t>
      </w:r>
    </w:p>
    <w:p/>
    <w:p>
      <w:r xmlns:w="http://schemas.openxmlformats.org/wordprocessingml/2006/main">
        <w:t xml:space="preserve">1. Tanrı'nın Egemenliği: Kralların Yerleştirilmesinde Tanrı'nın Egemenliği</w:t>
      </w:r>
    </w:p>
    <w:p/>
    <w:p>
      <w:r xmlns:w="http://schemas.openxmlformats.org/wordprocessingml/2006/main">
        <w:t xml:space="preserve">2. İtaate Çağrı: İdeal Görünmese Bile Tanrı'nın İradesine İtaat Etmek</w:t>
      </w:r>
    </w:p>
    <w:p/>
    <w:p>
      <w:r xmlns:w="http://schemas.openxmlformats.org/wordprocessingml/2006/main">
        <w:t xml:space="preserve">1. Romalılar 13:1-7: Herkes, yönetici makamlara tabi olsun.</w:t>
      </w:r>
    </w:p>
    <w:p/>
    <w:p>
      <w:r xmlns:w="http://schemas.openxmlformats.org/wordprocessingml/2006/main">
        <w:t xml:space="preserve">2. Yeşaya 55:8-9: Çünkü benim düşüncelerim sizin düşünceleriniz değildir, sizin yollarınız da benim yollarım değildir, diyor Rab.</w:t>
      </w:r>
    </w:p>
    <w:p/>
    <w:p>
      <w:r xmlns:w="http://schemas.openxmlformats.org/wordprocessingml/2006/main">
        <w:t xml:space="preserve">2.Krallar 24:18 Sidkiya krallığa başladığında yirmi bir yaşındaydı ve Yeruşalim'de on bir yıl krallık yaptı. Annesinin adı Libnalı Yeremya'nın kızı Hamutal'dı.</w:t>
      </w:r>
    </w:p>
    <w:p/>
    <w:p>
      <w:r xmlns:w="http://schemas.openxmlformats.org/wordprocessingml/2006/main">
        <w:t xml:space="preserve">Sidkiya Yeruşalim kralı olduğunda 21 yaşındaydı ve 11 yıl hüküm sürdü. Annesinin adı Libnalı Yeremya'nın kızı Hamutal'dı.</w:t>
      </w:r>
    </w:p>
    <w:p/>
    <w:p>
      <w:r xmlns:w="http://schemas.openxmlformats.org/wordprocessingml/2006/main">
        <w:t xml:space="preserve">1. Hayattaki kararlarımızın kalıcı etkileri vardır; bu nedenle seçimlerimizi akıllıca yapalım.</w:t>
      </w:r>
    </w:p>
    <w:p/>
    <w:p>
      <w:r xmlns:w="http://schemas.openxmlformats.org/wordprocessingml/2006/main">
        <w:t xml:space="preserve">2. Liderlik zamanlarımızda rehberlik için Tanrı'ya bakmalıyız.</w:t>
      </w:r>
    </w:p>
    <w:p/>
    <w:p>
      <w:r xmlns:w="http://schemas.openxmlformats.org/wordprocessingml/2006/main">
        <w:t xml:space="preserve">1. Özdeyişler 16:9, İnsanın yüreği gideceği yolu planlar, ama adımlarını Rab belirler.</w:t>
      </w:r>
    </w:p>
    <w:p/>
    <w:p>
      <w:r xmlns:w="http://schemas.openxmlformats.org/wordprocessingml/2006/main">
        <w:t xml:space="preserve">2. Özdeyişler 3:5-6, Bütün yüreğinizle Rab'be güvenin ve kendi anlayışınıza yaslanmayın. Tüm yollarınızda O'nu tanıyın, o da yollarınızı düzeltecektir.</w:t>
      </w:r>
    </w:p>
    <w:p/>
    <w:p>
      <w:r xmlns:w="http://schemas.openxmlformats.org/wordprocessingml/2006/main">
        <w:t xml:space="preserve">2.Krallar 24:19 Yehoyakim'in yaptığı her şeye göre RAB'bin gözünde kötü olanı yaptı.</w:t>
      </w:r>
    </w:p>
    <w:p/>
    <w:p>
      <w:r xmlns:w="http://schemas.openxmlformats.org/wordprocessingml/2006/main">
        <w:t xml:space="preserve">Yehoyakin, RAB'bin gözünde kötü olanı yaparak babası Yehoyakim'in izinden gitti.</w:t>
      </w:r>
    </w:p>
    <w:p/>
    <w:p>
      <w:r xmlns:w="http://schemas.openxmlformats.org/wordprocessingml/2006/main">
        <w:t xml:space="preserve">1. Yanlış Adımları Takip Etmemek İçin Bir Uyarı</w:t>
      </w:r>
    </w:p>
    <w:p/>
    <w:p>
      <w:r xmlns:w="http://schemas.openxmlformats.org/wordprocessingml/2006/main">
        <w:t xml:space="preserve">2. Günahın Mirasından Özgürlüğü Bulmak</w:t>
      </w:r>
    </w:p>
    <w:p/>
    <w:p>
      <w:r xmlns:w="http://schemas.openxmlformats.org/wordprocessingml/2006/main">
        <w:t xml:space="preserve">1. Atasözleri 22:6 Çocuğu gitmesi gereken yolda eğitin; yaşlansa bile ondan ayrılmaz.</w:t>
      </w:r>
    </w:p>
    <w:p/>
    <w:p>
      <w:r xmlns:w="http://schemas.openxmlformats.org/wordprocessingml/2006/main">
        <w:t xml:space="preserve">2. Romalılar 6:12-13 Bu nedenle, tutkularına itaat etmenizi sağlamak için günahın ölümlü bedeninizde hüküm sürmesine izin vermeyin. Üyelerinizi haksızlığa alet olarak günaha sunmayın; ölümden dirilenler olarak kendinizi Tanrı'ya ve üyelerinizi de doğruluğun aracı olarak Tanrı'ya sunun.</w:t>
      </w:r>
    </w:p>
    <w:p/>
    <w:p>
      <w:r xmlns:w="http://schemas.openxmlformats.org/wordprocessingml/2006/main">
        <w:t xml:space="preserve">2.Krallar 24:20 Çünkü RAB'bin öfkesi yüzünden Sidkiya, Yeruşalim ve Yahuda'yı huzurundan kovana kadar Babil Kralı'na isyan etti.</w:t>
      </w:r>
    </w:p>
    <w:p/>
    <w:p>
      <w:r xmlns:w="http://schemas.openxmlformats.org/wordprocessingml/2006/main">
        <w:t xml:space="preserve">Rab, Yeruşalim ve Yahuda'ya, huzurundan kovuluncaya kadar hüküm verdi ve Sidkiya, Babil kralına isyan etti.</w:t>
      </w:r>
    </w:p>
    <w:p/>
    <w:p>
      <w:r xmlns:w="http://schemas.openxmlformats.org/wordprocessingml/2006/main">
        <w:t xml:space="preserve">1. İsyanın Sonuçları</w:t>
      </w:r>
    </w:p>
    <w:p/>
    <w:p>
      <w:r xmlns:w="http://schemas.openxmlformats.org/wordprocessingml/2006/main">
        <w:t xml:space="preserve">2. Allah'ın Gazabı ve Tevbe İhtiyacı</w:t>
      </w:r>
    </w:p>
    <w:p/>
    <w:p>
      <w:r xmlns:w="http://schemas.openxmlformats.org/wordprocessingml/2006/main">
        <w:t xml:space="preserve">1. Yeremya 27:12-13 - "Bütün bu sözlere göre Yahuda Kralı Sidkiya'ya şöyle dedim: 'Boyunlarınızı Babil Kralı'nın boyunduruğu altına alın, ona ve halkına hizmet edin ve hayatta kalın!' RAB'bin Babil Kralı'na kulluk etmeyecek bir ulus hakkında söylediği gibi, neden siz ve halkın kılıçtan, kıtlıktan, salgın hastalıktan öleceksiniz?</w:t>
      </w:r>
    </w:p>
    <w:p/>
    <w:p>
      <w:r xmlns:w="http://schemas.openxmlformats.org/wordprocessingml/2006/main">
        <w:t xml:space="preserve">2. Yakup 4:7 - Bu nedenle kendinizi Tanrı'ya teslim edin. Şeytana direnin, o sizden kaçacaktır.</w:t>
      </w:r>
    </w:p>
    <w:p/>
    <w:p>
      <w:r xmlns:w="http://schemas.openxmlformats.org/wordprocessingml/2006/main">
        <w:t xml:space="preserve">2. Krallar 25. bölüm, Yahuda'nın son düşüşünü ve Yeruşalim'in Babilliler tarafından yıkılmasını ve bunun sonucunda halkın sürgüne gönderilmesini anlatır.</w:t>
      </w:r>
    </w:p>
    <w:p/>
    <w:p>
      <w:r xmlns:w="http://schemas.openxmlformats.org/wordprocessingml/2006/main">
        <w:t xml:space="preserve">1. Paragraf: Bu bölüm, Sidkiya'nın kral olarak dokuzuncu yılında Nebukadnessar ve ordusunun Yeruşalim'i nasıl kuşattığını anlatarak başlıyor. Kuşatma yaklaşık bir yıl sürer ve bunun sonucunda kentte şiddetli bir kıtlık yaşanır (2 Krallar 25:1-3).</w:t>
      </w:r>
    </w:p>
    <w:p/>
    <w:p>
      <w:r xmlns:w="http://schemas.openxmlformats.org/wordprocessingml/2006/main">
        <w:t xml:space="preserve">2. Paragraf: Anlatı, Sidkiya'nın nasıl kaçmaya çalıştığını ancak Babilliler tarafından yakalandığını anlatıyor. Onu, gözlerinin önünde oğullarını idam eden ve onu kör eden Nebuchadnezzar'ın huzuruna çıkarırlar. Sidkiya daha sonra Babil'e götürülür (2 Krallar 25:4-7).</w:t>
      </w:r>
    </w:p>
    <w:p/>
    <w:p>
      <w:r xmlns:w="http://schemas.openxmlformats.org/wordprocessingml/2006/main">
        <w:t xml:space="preserve">3. Paragraf: Babilliler, tapınağı, kraliyet sarayını ve önde gelen kişilerin evlerini yakarak Yeruşalim'i yok etmeye devam ediyor. Şehrin surlarını yıkarlar ve orada yaşayanların çoğunu esir alırlar (2.Krallar 25:8-12).</w:t>
      </w:r>
    </w:p>
    <w:p/>
    <w:p>
      <w:r xmlns:w="http://schemas.openxmlformats.org/wordprocessingml/2006/main">
        <w:t xml:space="preserve">4. Paragraf: Anlatı, Nebuchadnezzar'ın muhafızlarının komutanı Nebuzaradan'ın, Yahuda'nın rahiplerinin, memurlarının ve savaşçılarının çoğunun geride yalnızca küçük bir kalıntı bırakarak sınır dışı edilmesini nasıl denetlediğini anlatıyor. Tapınak kaplarını elinden alır ve Gedalya'yı geride kalanların valisi olarak atar (Krallar 25;11-21).</w:t>
      </w:r>
    </w:p>
    <w:p/>
    <w:p>
      <w:r xmlns:w="http://schemas.openxmlformats.org/wordprocessingml/2006/main">
        <w:t xml:space="preserve">5. Paragraf: Bölüm, Gedalya'nın Yahuda üzerindeki kısa hükümdarlığı ve İsmail'in onu kıskançlıktan dolayı nasıl öldürdüğüyle ilgili ayrıntılarla sona eriyor. Bu eylem nedeniyle Babil'in misillemesinden korkan bazı Yahudiyeliler güvenlik için Mısır'a kaçtı (Krallar 25;22-26).</w:t>
      </w:r>
    </w:p>
    <w:p/>
    <w:p>
      <w:r xmlns:w="http://schemas.openxmlformats.org/wordprocessingml/2006/main">
        <w:t xml:space="preserve">Özetle, 2 Kral kitabının yirmi beşinci bölümü, Babil'in Kudüs'ü kuşatmasını, Sidkiya'nın yakalanıp cezalandırılmasını, Kudüs'ün yıkılmasını, sürgüne sürülmesini anlatıyor. Gedalya'nın atanması ve öldürülmesi. Özetle bu Bölüm, itaatsizlikle ilgili ilahi yargı, yabancı güçlere karşı isyanın sonuçları ve Yeruşalim'in yıkımına ilişkin kehanetlerin gerçekleşmesi gibi temaları araştırıyor.</w:t>
      </w:r>
    </w:p>
    <w:p/>
    <w:p>
      <w:r xmlns:w="http://schemas.openxmlformats.org/wordprocessingml/2006/main">
        <w:t xml:space="preserve">2.Krallar 25:1 Ve öyle oldu ki, krallığının dokuzuncu yılında, onuncu ayda, ayın onuncu gününde, Babil Kralı Nebukadnetsar, kendisi ve tüm ordusu Yeruşalim'e geldi ve orduya saldırdı. Buna karşı; ve onun çevresine kaleler inşa ettiler.</w:t>
      </w:r>
    </w:p>
    <w:p/>
    <w:p>
      <w:r xmlns:w="http://schemas.openxmlformats.org/wordprocessingml/2006/main">
        <w:t xml:space="preserve">1: Nedenini anlamasak bile, Tanrı'nın planları gerçekleşecektir.</w:t>
      </w:r>
    </w:p>
    <w:p/>
    <w:p>
      <w:r xmlns:w="http://schemas.openxmlformats.org/wordprocessingml/2006/main">
        <w:t xml:space="preserve">2: Mücadelelerimize rağmen Tanrı'nın vaatleri gerçekleşecek.</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düşüncelerinizden çok düşünceleriniz."</w:t>
      </w:r>
    </w:p>
    <w:p/>
    <w:p>
      <w:r xmlns:w="http://schemas.openxmlformats.org/wordprocessingml/2006/main">
        <w:t xml:space="preserve">2: Yeremya 29:11 - "Çünkü sizin için planlarımı biliyorum, diyor Rab, size bir gelecek ve umut vermek için kötülük için değil, refah için planlar yapıyorum."</w:t>
      </w:r>
    </w:p>
    <w:p/>
    <w:p>
      <w:r xmlns:w="http://schemas.openxmlformats.org/wordprocessingml/2006/main">
        <w:t xml:space="preserve">2.Krallar 25:2 Şehir, Kral Sidkiya'nın on birinci yılına kadar kuşatıldı.</w:t>
      </w:r>
    </w:p>
    <w:p/>
    <w:p>
      <w:r xmlns:w="http://schemas.openxmlformats.org/wordprocessingml/2006/main">
        <w:t xml:space="preserve">Kral Sidkiya'nın hükümdarlığı sırasında Kudüs şehri 11 yıl boyunca kuşatma altında kaldı.</w:t>
      </w:r>
    </w:p>
    <w:p/>
    <w:p>
      <w:r xmlns:w="http://schemas.openxmlformats.org/wordprocessingml/2006/main">
        <w:t xml:space="preserve">1. Azmin Gücü - Zorluk zamanlarında güçlü kalmak.</w:t>
      </w:r>
    </w:p>
    <w:p/>
    <w:p>
      <w:r xmlns:w="http://schemas.openxmlformats.org/wordprocessingml/2006/main">
        <w:t xml:space="preserve">2. Başkaldırmanın Sonuçları – Ne ekersek onu biçeriz.</w:t>
      </w:r>
    </w:p>
    <w:p/>
    <w:p>
      <w:r xmlns:w="http://schemas.openxmlformats.org/wordprocessingml/2006/main">
        <w:t xml:space="preserve">1. Yeremya 32:2-5 - Yeruşalim'in Babilliler tarafından kuşatılması.</w:t>
      </w:r>
    </w:p>
    <w:p/>
    <w:p>
      <w:r xmlns:w="http://schemas.openxmlformats.org/wordprocessingml/2006/main">
        <w:t xml:space="preserve">2. İbraniler 10:36-39 - Zorluklara rağmen doğru olanı yapmaya devam edin.</w:t>
      </w:r>
    </w:p>
    <w:p/>
    <w:p>
      <w:r xmlns:w="http://schemas.openxmlformats.org/wordprocessingml/2006/main">
        <w:t xml:space="preserve">2.Krallar 25:3 Dördüncü ayın dokuzuncu gününde kentte kıtlık baş gösterdi ve ülke halkına ekmek kalmamıştı.</w:t>
      </w:r>
    </w:p>
    <w:p/>
    <w:p>
      <w:r xmlns:w="http://schemas.openxmlformats.org/wordprocessingml/2006/main">
        <w:t xml:space="preserve">Dördüncü ayın dokuzuncu gününde yaşanan kıtlık şehirde ekmek kıtlığına neden oldu.</w:t>
      </w:r>
    </w:p>
    <w:p/>
    <w:p>
      <w:r xmlns:w="http://schemas.openxmlformats.org/wordprocessingml/2006/main">
        <w:t xml:space="preserve">1. Zor Zamanlarda Tanrı'nın Yardımı - 2 Korintliler 9:8</w:t>
      </w:r>
    </w:p>
    <w:p/>
    <w:p>
      <w:r xmlns:w="http://schemas.openxmlformats.org/wordprocessingml/2006/main">
        <w:t xml:space="preserve">2. İtaatin Kurban Edilmesi - 1 Samuel 15:22</w:t>
      </w:r>
    </w:p>
    <w:p/>
    <w:p>
      <w:r xmlns:w="http://schemas.openxmlformats.org/wordprocessingml/2006/main">
        <w:t xml:space="preserve">1. Habakkuk 3:17-18</w:t>
      </w:r>
    </w:p>
    <w:p/>
    <w:p>
      <w:r xmlns:w="http://schemas.openxmlformats.org/wordprocessingml/2006/main">
        <w:t xml:space="preserve">2. Yeremya 38:2-3</w:t>
      </w:r>
    </w:p>
    <w:p/>
    <w:p>
      <w:r xmlns:w="http://schemas.openxmlformats.org/wordprocessingml/2006/main">
        <w:t xml:space="preserve">2.Krallar 25:4 Ve şehir parçalandı ve bütün savaş adamları geceleyin kralın bahçesinin yanındaki iki duvar arasındaki kapıdan kaçtılar. ve kral ovaya doğru yola çıktı.</w:t>
      </w:r>
    </w:p>
    <w:p/>
    <w:p>
      <w:r xmlns:w="http://schemas.openxmlformats.org/wordprocessingml/2006/main">
        <w:t xml:space="preserve">Babilliler Yeruşalim'i kuşattı ve savaş adamları kralın bahçesindeki bir kapıdan şehirden kaçtılar.</w:t>
      </w:r>
    </w:p>
    <w:p/>
    <w:p>
      <w:r xmlns:w="http://schemas.openxmlformats.org/wordprocessingml/2006/main">
        <w:t xml:space="preserve">1. Zor Zamanlarda İmanın Gücü</w:t>
      </w:r>
    </w:p>
    <w:p/>
    <w:p>
      <w:r xmlns:w="http://schemas.openxmlformats.org/wordprocessingml/2006/main">
        <w:t xml:space="preserve">2. Zorlukların Üstesinden Umut ve Cesaretle Gelmek</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Mezmur 91:15 - Bana seslenecek ve ona cevap vereceğim: Sıkıntında onunla birlikte olacağım; Onu kurtaracağım ve onurlandıracağım.</w:t>
      </w:r>
    </w:p>
    <w:p/>
    <w:p>
      <w:r xmlns:w="http://schemas.openxmlformats.org/wordprocessingml/2006/main">
        <w:t xml:space="preserve">2.Kr.25: 5 Kildani ordusu kralın peşinden koşup Eriha ovalarında ona yetişti ve kralın bütün ordusu dağıldı.</w:t>
      </w:r>
    </w:p>
    <w:p/>
    <w:p>
      <w:r xmlns:w="http://schemas.openxmlformats.org/wordprocessingml/2006/main">
        <w:t xml:space="preserve">Keldani ordusu Kral Sidkiya'nın peşine düştü ve ordusunu Eriha ovalarına dağıttı.</w:t>
      </w:r>
    </w:p>
    <w:p/>
    <w:p>
      <w:r xmlns:w="http://schemas.openxmlformats.org/wordprocessingml/2006/main">
        <w:t xml:space="preserve">1. Tanrı'nın Planları Ne Kadar Beklenmediktir - Sidkiya'nın yenilgi hikayesine ve Tanrı'nın iradesinin bazen beklediğimiz gibi olmadığını görüyoruz.</w:t>
      </w:r>
    </w:p>
    <w:p/>
    <w:p>
      <w:r xmlns:w="http://schemas.openxmlformats.org/wordprocessingml/2006/main">
        <w:t xml:space="preserve">2. Teslim Olmanın Gücü - Sidkiya'nın itaatsizliğinin ve Tanrı'nın iradesine güvenmemenin sonuçlarının incelenmesi.</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Daniel 4:35 - Ve yeryüzünde yaşayanların hepsi bir hiç olarak tanınıyor: ve göklerin ordusunda ve yeryüzünde yaşayanlar arasında kendi iradesine göre hareket ediyor: ve kimse onun elini durduramaz veya ona şunu söyleyemez: ona, ne yapıyorsun?</w:t>
      </w:r>
    </w:p>
    <w:p/>
    <w:p>
      <w:r xmlns:w="http://schemas.openxmlformats.org/wordprocessingml/2006/main">
        <w:t xml:space="preserve">2.Krallar 25:6 Bunun üzerine kralı alıp Ribla'ya, Babil Kralı'nın yanına götürdüler. ve ona hüküm verdiler.</w:t>
      </w:r>
    </w:p>
    <w:p/>
    <w:p>
      <w:r xmlns:w="http://schemas.openxmlformats.org/wordprocessingml/2006/main">
        <w:t xml:space="preserve">Yeruşalim halkı krallarını Riblah'taki Babil kralına götürdüler ve orada ona hükmettiler.</w:t>
      </w:r>
    </w:p>
    <w:p/>
    <w:p>
      <w:r xmlns:w="http://schemas.openxmlformats.org/wordprocessingml/2006/main">
        <w:t xml:space="preserve">1. Zor zamanlarda bile Tanrı'nın planlarına güvenmek.</w:t>
      </w:r>
    </w:p>
    <w:p/>
    <w:p>
      <w:r xmlns:w="http://schemas.openxmlformats.org/wordprocessingml/2006/main">
        <w:t xml:space="preserve">2. Zor da olsa otoriteye teslim olmak.</w:t>
      </w:r>
    </w:p>
    <w:p/>
    <w:p>
      <w:r xmlns:w="http://schemas.openxmlformats.org/wordprocessingml/2006/main">
        <w:t xml:space="preserve">1. Yeremya 29:11-12 Çünkü sizin için tasarladığım planları biliyorum, diyor Rab, size zarar vermemek için refaha kavuşturmayı, size umut ve gelecek vermeyi planladığımı. O zaman beni çağıracaksın, gelip bana dua edeceksin, ben de seni dinleyeceğim.</w:t>
      </w:r>
    </w:p>
    <w:p/>
    <w:p>
      <w:r xmlns:w="http://schemas.openxmlformats.org/wordprocessingml/2006/main">
        <w:t xml:space="preserve">2. Romalılar 13:1-2 Herkes kendisini yöneten yetkililere tabi olsun, çünkü Tanrı'nın belirlediği otorite dışında hiçbir otorite yoktur. Var olan otoriteler Allah tarafından kurulmuştur. Sonuç olarak, otoriteye isyan eden, Allah'ın koyduğu düzene isyan etmiş olur ve bunu yapanlar kendi kendilerine hüküm vermiş olurlar.</w:t>
      </w:r>
    </w:p>
    <w:p/>
    <w:p>
      <w:r xmlns:w="http://schemas.openxmlformats.org/wordprocessingml/2006/main">
        <w:t xml:space="preserve">2.Kr.25: 7 Ve Sidkiya'nın oğullarını gözleri önünde öldürdüler, Sidkiya'nın gözlerini oyup onu pirinç prangalarla bağlayıp Babil'e götürdüler.</w:t>
      </w:r>
    </w:p>
    <w:p/>
    <w:p>
      <w:r xmlns:w="http://schemas.openxmlformats.org/wordprocessingml/2006/main">
        <w:t xml:space="preserve">Yahuda kralı Sidkiya, Babil ordusu tarafından devrildi ve Babil'e esir alındı. Oğulları gözünün önünde öldürüldü, gözleri oyuldu.</w:t>
      </w:r>
    </w:p>
    <w:p/>
    <w:p>
      <w:r xmlns:w="http://schemas.openxmlformats.org/wordprocessingml/2006/main">
        <w:t xml:space="preserve">1. Acı ve sıkıntılara rağmen Tanrı'ya sadık kalmanın önemi.</w:t>
      </w:r>
    </w:p>
    <w:p/>
    <w:p>
      <w:r xmlns:w="http://schemas.openxmlformats.org/wordprocessingml/2006/main">
        <w:t xml:space="preserve">2. Tanrı'ya ve O'nun iradesine isyanın sonuçları.</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2 Korintliler 4:17-18 - "Çünkü hafif ve anlık sıkıntılarımız, bizim için hepsinden çok daha ağır basan sonsuz bir yüceliğe ulaşıyor. Bu yüzden gözlerimizi görünene değil, görünmeyene dikiyoruz; Görünen geçicidir, görülmeyen ise sonsuzdur."</w:t>
      </w:r>
    </w:p>
    <w:p/>
    <w:p>
      <w:r xmlns:w="http://schemas.openxmlformats.org/wordprocessingml/2006/main">
        <w:t xml:space="preserve">2.Krallar 25:8 Ve beşinci ayda, Babil Kralı Nebukadnessar'ın on dokuzuncu yılı olan ayın yedinci günü, Babil Kralı'nın hizmetkarı, muhafız birliği komutanı Nebuzaradan Yeruşalim'e geldi.</w:t>
      </w:r>
    </w:p>
    <w:p/>
    <w:p>
      <w:r xmlns:w="http://schemas.openxmlformats.org/wordprocessingml/2006/main">
        <w:t xml:space="preserve">Babil Kralı'nın hizmetkarı Nebuzaradan, Kral Nebukadnessar'ın hükümdarlığının on dokuzuncu yılında Yeruşalim'e geldi.</w:t>
      </w:r>
    </w:p>
    <w:p/>
    <w:p>
      <w:r xmlns:w="http://schemas.openxmlformats.org/wordprocessingml/2006/main">
        <w:t xml:space="preserve">1. Tanrı'nın Egemenliği: Tanrı, Kötü Milletleri Bile Amaçlarını Gerçekleştirmek İçin Nasıl Kullanır?</w:t>
      </w:r>
    </w:p>
    <w:p/>
    <w:p>
      <w:r xmlns:w="http://schemas.openxmlformats.org/wordprocessingml/2006/main">
        <w:t xml:space="preserve">2. Günahın Sonuçları: Kudüs'ün Düşüşü ve Halkın Sürgün Edilmesi</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Yeremya 29:10 - "Çünkü senin için tasarladığım planları biliyorum" diyor RAB, "seni zenginleştirmeyi, sana zarar vermemeyi, sana umut ve gelecek vermeyi planlıyor."</w:t>
      </w:r>
    </w:p>
    <w:p/>
    <w:p>
      <w:r xmlns:w="http://schemas.openxmlformats.org/wordprocessingml/2006/main">
        <w:t xml:space="preserve">2.Krallar 25:9 RAB'bin evini, kralın evini, Yeruşalim'in bütün evlerini ve bütün büyük adamların evlerini ateşe verdi.</w:t>
      </w:r>
    </w:p>
    <w:p/>
    <w:p>
      <w:r xmlns:w="http://schemas.openxmlformats.org/wordprocessingml/2006/main">
        <w:t xml:space="preserve">Nebukadnetsar, RAB'bin Evini, kralın evini ve Yeruşalim'deki bütün evleri yaktı.</w:t>
      </w:r>
    </w:p>
    <w:p/>
    <w:p>
      <w:r xmlns:w="http://schemas.openxmlformats.org/wordprocessingml/2006/main">
        <w:t xml:space="preserve">1. Putperestliğin Tehlikesi</w:t>
      </w:r>
    </w:p>
    <w:p/>
    <w:p>
      <w:r xmlns:w="http://schemas.openxmlformats.org/wordprocessingml/2006/main">
        <w:t xml:space="preserve">2. Tanrı'yı Reddetmenin Sonuçları</w:t>
      </w:r>
    </w:p>
    <w:p/>
    <w:p>
      <w:r xmlns:w="http://schemas.openxmlformats.org/wordprocessingml/2006/main">
        <w:t xml:space="preserve">1. Mezmur 115:4-8</w:t>
      </w:r>
    </w:p>
    <w:p/>
    <w:p>
      <w:r xmlns:w="http://schemas.openxmlformats.org/wordprocessingml/2006/main">
        <w:t xml:space="preserve">2. Yeremya 44:17-19</w:t>
      </w:r>
    </w:p>
    <w:p/>
    <w:p>
      <w:r xmlns:w="http://schemas.openxmlformats.org/wordprocessingml/2006/main">
        <w:t xml:space="preserve">2.Kr.25: 10 Muhafız komutanının yanındaki tüm Kildani ordusu Yeruşalim'in çevredeki surlarını yıktı.</w:t>
      </w:r>
    </w:p>
    <w:p/>
    <w:p>
      <w:r xmlns:w="http://schemas.openxmlformats.org/wordprocessingml/2006/main">
        <w:t xml:space="preserve">Muhafız komutanının komutasındaki Keldani ordusu Yeruşalim'in surlarını yıktı.</w:t>
      </w:r>
    </w:p>
    <w:p/>
    <w:p>
      <w:r xmlns:w="http://schemas.openxmlformats.org/wordprocessingml/2006/main">
        <w:t xml:space="preserve">1. Tanrı'nın Yargısı: Kudüs'ün Yıkılışından Ders Almak</w:t>
      </w:r>
    </w:p>
    <w:p/>
    <w:p>
      <w:r xmlns:w="http://schemas.openxmlformats.org/wordprocessingml/2006/main">
        <w:t xml:space="preserve">2. Sınav Zamanlarında Umut: 2 Kralın Kitabından Gelen Teşvik</w:t>
      </w:r>
    </w:p>
    <w:p/>
    <w:p>
      <w:r xmlns:w="http://schemas.openxmlformats.org/wordprocessingml/2006/main">
        <w:t xml:space="preserve">1. Yeremya 39:1-2 - Keldaniler Yeruşalim'e girdiler ve onu ateşe verdiler.</w:t>
      </w:r>
    </w:p>
    <w:p/>
    <w:p>
      <w:r xmlns:w="http://schemas.openxmlformats.org/wordprocessingml/2006/main">
        <w:t xml:space="preserve">2. Mezmur 46:1-3 - Tanrı sığınağımız ve gücümüzdür, sıkıntıda hemen yardıma koşandır.</w:t>
      </w:r>
    </w:p>
    <w:p/>
    <w:p>
      <w:r xmlns:w="http://schemas.openxmlformats.org/wordprocessingml/2006/main">
        <w:t xml:space="preserve">2.Krallar 25:11 Kentte kalan halkın geri kalanını, Babil Kralı'nın eline düşen kaçakları ve kalabalığın geri kalanını muhafız birliği komutanı Nebuzaradan alıp götürdü.</w:t>
      </w:r>
    </w:p>
    <w:p/>
    <w:p>
      <w:r xmlns:w="http://schemas.openxmlformats.org/wordprocessingml/2006/main">
        <w:t xml:space="preserve">Muhafızların komutanı Nebuzaradan, şehirde kalanların hepsini ve Babil kralının yanına kaçan kaçakları alıp götürdü.</w:t>
      </w:r>
    </w:p>
    <w:p/>
    <w:p>
      <w:r xmlns:w="http://schemas.openxmlformats.org/wordprocessingml/2006/main">
        <w:t xml:space="preserve">1. Tehlike zamanlarında Tanrı bizimledir.</w:t>
      </w:r>
    </w:p>
    <w:p/>
    <w:p>
      <w:r xmlns:w="http://schemas.openxmlformats.org/wordprocessingml/2006/main">
        <w:t xml:space="preserve">2. Her zaman Tanrı'nın korumasına güvenmeliyiz.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İbraniler 13:5-6 - "Hayatınızı para sevgisinden uzak tutun ve sahip olduklarınızla yetinin; çünkü O, 'Seni asla bırakmayacağım ve bırakmayacağım' dedi. Bu yüzden güvenle şunu söyleyebiliriz: Rab, yardımcım; korkmayacağım; insan bana ne yapabilir?</w:t>
      </w:r>
    </w:p>
    <w:p/>
    <w:p>
      <w:r xmlns:w="http://schemas.openxmlformats.org/wordprocessingml/2006/main">
        <w:t xml:space="preserve">2.Krallar 25:12 Ama muhafız birliği komutanı ülkedeki yoksulları bağcı ve çiftçi olarak bıraktı.</w:t>
      </w:r>
    </w:p>
    <w:p/>
    <w:p>
      <w:r xmlns:w="http://schemas.openxmlformats.org/wordprocessingml/2006/main">
        <w:t xml:space="preserve">Babilli muhafız komutanı, ülkedeki en fakir insanlardan bazılarını çiftçi ve bağ işçisi olarak bıraktı.</w:t>
      </w:r>
    </w:p>
    <w:p/>
    <w:p>
      <w:r xmlns:w="http://schemas.openxmlformats.org/wordprocessingml/2006/main">
        <w:t xml:space="preserve">1. Merhametin Gücü - 2 Kral 25:12'den bir ders</w:t>
      </w:r>
    </w:p>
    <w:p/>
    <w:p>
      <w:r xmlns:w="http://schemas.openxmlformats.org/wordprocessingml/2006/main">
        <w:t xml:space="preserve">2. Tanrı'nın Yoksullara Sağladığı Düzenlemeler - 2 Kral 25:12'ye bir bakış</w:t>
      </w:r>
    </w:p>
    <w:p/>
    <w:p>
      <w:r xmlns:w="http://schemas.openxmlformats.org/wordprocessingml/2006/main">
        <w:t xml:space="preserve">1. İşaya 32:8 - Ama cömert bir adam cömert şeyler tasarlar ve cömertlikle ayakta kalır.</w:t>
      </w:r>
    </w:p>
    <w:p/>
    <w:p>
      <w:r xmlns:w="http://schemas.openxmlformats.org/wordprocessingml/2006/main">
        <w:t xml:space="preserve">2. Mezmur 41:1 - Ne mutlu yoksulları düşünen kişiye; Rab sıkıntı anında onu kurtaracaktır.</w:t>
      </w:r>
    </w:p>
    <w:p/>
    <w:p>
      <w:r xmlns:w="http://schemas.openxmlformats.org/wordprocessingml/2006/main">
        <w:t xml:space="preserve">2.Krallar 25:13 RAB'bin evindeki tunç sütunları, tabanları ve tunç denizi parçalayan Kildaniler, tunçlarını Babil.</w:t>
      </w:r>
    </w:p>
    <w:p/>
    <w:p>
      <w:r xmlns:w="http://schemas.openxmlformats.org/wordprocessingml/2006/main">
        <w:t xml:space="preserve">1: Fiziksel eşyalarımız geçicidir ve göz önünde bulundurulmalıdır.</w:t>
      </w:r>
    </w:p>
    <w:p/>
    <w:p>
      <w:r xmlns:w="http://schemas.openxmlformats.org/wordprocessingml/2006/main">
        <w:t xml:space="preserve">2: Zorluklara ve kayıplara katlanmaya hazır olmalıyız.</w:t>
      </w:r>
    </w:p>
    <w:p/>
    <w:p>
      <w:r xmlns:w="http://schemas.openxmlformats.org/wordprocessingml/2006/main">
        <w:t xml:space="preserve">1: Matta 6:19-21 "Kendinize güve ve pasın yok ettiği, hırsızların girip çaldığı yeryüzünde hazineler biriktirmeyin; ne güve ne de pasın yok ettiği ve hırsızların olduğu göklerde hazineler biriktirin. içeri girip hırsızlık yapmayın. hazineniz neredeyse, kalbiniz de orada olacaktır."</w:t>
      </w:r>
    </w:p>
    <w:p/>
    <w:p>
      <w:r xmlns:w="http://schemas.openxmlformats.org/wordprocessingml/2006/main">
        <w:t xml:space="preserve">2: Yakup 1:2-4 "Kardeşlerim, çeşitli denemelerle karşılaştığınızda bunu büyük bir sevinç olarak kabul edin; çünkü imanınızın sınanmasının kararlılık sağladığını bilirsiniz. Ve kararlılığın tam etkisini göstermesine izin verin ki, kusursuz olasınız. ve eksiksizdir, hiçbir şeyi eksik değildir."</w:t>
      </w:r>
    </w:p>
    <w:p/>
    <w:p>
      <w:r xmlns:w="http://schemas.openxmlformats.org/wordprocessingml/2006/main">
        <w:t xml:space="preserve">2.Krallar 25:14 Ve tencereleri, kürekleri, makasları, kaşıkları ve hizmet ettikleri tüm pirinç kapları alıp götürdüler.</w:t>
      </w:r>
    </w:p>
    <w:p/>
    <w:p>
      <w:r xmlns:w="http://schemas.openxmlformats.org/wordprocessingml/2006/main">
        <w:t xml:space="preserve">Babilliler, İsrailoğullarının hizmet amacıyla kullandığı pirinçten yapılmış tüm kapları aldılar.</w:t>
      </w:r>
    </w:p>
    <w:p/>
    <w:p>
      <w:r xmlns:w="http://schemas.openxmlformats.org/wordprocessingml/2006/main">
        <w:t xml:space="preserve">1. Rab için Yaşamak: Tanrı'ya Nasıl Uygun Şekilde Hizmet Edilir?</w:t>
      </w:r>
    </w:p>
    <w:p/>
    <w:p>
      <w:r xmlns:w="http://schemas.openxmlformats.org/wordprocessingml/2006/main">
        <w:t xml:space="preserve">2. Zorlukların Ortasında Tanrı'nın Sadakati.</w:t>
      </w:r>
    </w:p>
    <w:p/>
    <w:p>
      <w:r xmlns:w="http://schemas.openxmlformats.org/wordprocessingml/2006/main">
        <w:t xml:space="preserve">1. Filipililer 3:8-9 - "Rabbim Mesih İsa'ya ilişkin bilginin mükemmelliği nedeniyle her şeyi kayıp sayıyorum: Onun için her şeyi kaybettim ve kazanabileyim diye onları gübreden başka bir şey saymıyorum." Tanrım."</w:t>
      </w:r>
    </w:p>
    <w:p/>
    <w:p>
      <w:r xmlns:w="http://schemas.openxmlformats.org/wordprocessingml/2006/main">
        <w:t xml:space="preserve">2. Vaiz 12:13-14 - "Bütün meselenin sonucunu dinleyelim: Tanrı'dan korkun ve O'nun emirlerini yerine getirin; çünkü insanın bütün görevi budur. Çünkü Tanrı her işi, her gizli şeyi yargılayacaktır. İster iyi olsun ister kötü."</w:t>
      </w:r>
    </w:p>
    <w:p/>
    <w:p>
      <w:r xmlns:w="http://schemas.openxmlformats.org/wordprocessingml/2006/main">
        <w:t xml:space="preserve">2.Krallar 25:15 Ve muhafız birliği komutanı ateş kaplarını, kaseleri ve altından, altından, gümüşten ve gümüşten yapılmış şeyleri alıp götürdü.</w:t>
      </w:r>
    </w:p>
    <w:p/>
    <w:p>
      <w:r xmlns:w="http://schemas.openxmlformats.org/wordprocessingml/2006/main">
        <w:t xml:space="preserve">Muhafızların kaptanı ocakları, kaseleri ve altın ve gümüşten yapılmış diğer eşyaları aldı.</w:t>
      </w:r>
    </w:p>
    <w:p/>
    <w:p>
      <w:r xmlns:w="http://schemas.openxmlformats.org/wordprocessingml/2006/main">
        <w:t xml:space="preserve">1. Tanrı'nın Nimetleri: Geri Verme Fırsatı</w:t>
      </w:r>
    </w:p>
    <w:p/>
    <w:p>
      <w:r xmlns:w="http://schemas.openxmlformats.org/wordprocessingml/2006/main">
        <w:t xml:space="preserve">2. Allah'ın Rızkının Güvenliği</w:t>
      </w:r>
    </w:p>
    <w:p/>
    <w:p>
      <w:r xmlns:w="http://schemas.openxmlformats.org/wordprocessingml/2006/main">
        <w:t xml:space="preserve">1. Mezmur 34:10 Genç aslanlar kıtlık çekiyor ve açlık çekiyor; Ama Rab'bi arayanların hiçbir iyiliği eksik olmayacak.</w:t>
      </w:r>
    </w:p>
    <w:p/>
    <w:p>
      <w:r xmlns:w="http://schemas.openxmlformats.org/wordprocessingml/2006/main">
        <w:t xml:space="preserve">2. 2 Korintliler 9:8 Ve Tanrı, her zaman her konuda her türlü yeterliliğe sahip olmanız ve her iyi işe karşılık bolluğa sahip olmanız için, size her türlü lütfu çoğaltacak güçtedir.</w:t>
      </w:r>
    </w:p>
    <w:p/>
    <w:p>
      <w:r xmlns:w="http://schemas.openxmlformats.org/wordprocessingml/2006/main">
        <w:t xml:space="preserve">2.Krallar 25:16 Süleyman'ın RAB'bin Evi için yaptırdığı iki sütun, bir deniz ve temeller; tüm bu kapların pirinçleri ağırlıksızdı.</w:t>
      </w:r>
    </w:p>
    <w:p/>
    <w:p>
      <w:r xmlns:w="http://schemas.openxmlformats.org/wordprocessingml/2006/main">
        <w:t xml:space="preserve">1: Süleyman'ın, Rab'bin evinin geçimini sağlama konusundaki sadakati bize hatırlatılıyor, çünkü onun adanmışlığı sınırsızdı.</w:t>
      </w:r>
    </w:p>
    <w:p/>
    <w:p>
      <w:r xmlns:w="http://schemas.openxmlformats.org/wordprocessingml/2006/main">
        <w:t xml:space="preserve">2: Günlük yaşamımızda Süleyman'ın itaat ve sadakat örneğini takip etmeye çalışmalıyız.</w:t>
      </w:r>
    </w:p>
    <w:p/>
    <w:p>
      <w:r xmlns:w="http://schemas.openxmlformats.org/wordprocessingml/2006/main">
        <w:t xml:space="preserve">1: Matta 6:21 - Hazineniz neredeyse, yüreğiniz de orada olacaktır.</w:t>
      </w:r>
    </w:p>
    <w:p/>
    <w:p>
      <w:r xmlns:w="http://schemas.openxmlformats.org/wordprocessingml/2006/main">
        <w:t xml:space="preserve">2: Koloseliler 3:23 - Ve ne yaparsanız yapın, insanlara değil, Rab'be yönelik olarak yürekten yapın.</w:t>
      </w:r>
    </w:p>
    <w:p/>
    <w:p>
      <w:r xmlns:w="http://schemas.openxmlformats.org/wordprocessingml/2006/main">
        <w:t xml:space="preserve">2.Krallar 25:17 Bir sütunun yüksekliği on sekiz arşındı, üzerindeki başlık tunçtandı; başlığın yüksekliği de üç arşındı; ve çelenk işi ve çepçevre bölümün üzerindeki narlar, tamamı pirinçten; ve bunlara benzer olarak çelenk işi olan ikinci sütun da vardı.</w:t>
      </w:r>
    </w:p>
    <w:p/>
    <w:p>
      <w:r xmlns:w="http://schemas.openxmlformats.org/wordprocessingml/2006/main">
        <w:t xml:space="preserve">Bu pasaj, Süleyman'ın tapınağındaki iki sütunu anlatır; her sütunun yüksekliği on sekiz arşın ve tepedeki bölümün yüksekliği üç arşındır. Başlık pirinçten yapılmış olup çelenk işçiliği ve narlarla süslenmiştir.</w:t>
      </w:r>
    </w:p>
    <w:p/>
    <w:p>
      <w:r xmlns:w="http://schemas.openxmlformats.org/wordprocessingml/2006/main">
        <w:t xml:space="preserve">1. "Tanrı'nın Desteğinin Gücü"</w:t>
      </w:r>
    </w:p>
    <w:p/>
    <w:p>
      <w:r xmlns:w="http://schemas.openxmlformats.org/wordprocessingml/2006/main">
        <w:t xml:space="preserve">2. "İnancın Temelini Yaşamak"</w:t>
      </w:r>
    </w:p>
    <w:p/>
    <w:p>
      <w:r xmlns:w="http://schemas.openxmlformats.org/wordprocessingml/2006/main">
        <w:t xml:space="preserve">1. Mezmur 18:2 - "RAB benim kayam, kalem ve kurtarıcımdır, Tanrım, sığındığım kayam, kalkanım ve kurtuluşumun boynuzu, kalemdir."</w:t>
      </w:r>
    </w:p>
    <w:p/>
    <w:p>
      <w:r xmlns:w="http://schemas.openxmlformats.org/wordprocessingml/2006/main">
        <w:t xml:space="preserve">2. 1 Korintliler 3:11 - "Çünkü atılan temelden, yani İsa Mesih'ten başka hiç kimse temel atamaz."</w:t>
      </w:r>
    </w:p>
    <w:p/>
    <w:p>
      <w:r xmlns:w="http://schemas.openxmlformats.org/wordprocessingml/2006/main">
        <w:t xml:space="preserve">2.Krallar 25:18 Muhafız birliği komutanı, başkâhin Seraya'yı, ikinci kâhin Sefanya'yı ve üç kapı bekçisini yanına aldı:</w:t>
      </w:r>
    </w:p>
    <w:p/>
    <w:p>
      <w:r xmlns:w="http://schemas.openxmlformats.org/wordprocessingml/2006/main">
        <w:t xml:space="preserve">Muhafızların komutanı Kudüs'teki yüksek rütbeli rahiplerden üçünü esir aldı.</w:t>
      </w:r>
    </w:p>
    <w:p/>
    <w:p>
      <w:r xmlns:w="http://schemas.openxmlformats.org/wordprocessingml/2006/main">
        <w:t xml:space="preserve">1. Sınav zamanlarında Tanrı'nın egemenliği ve sadakati</w:t>
      </w:r>
    </w:p>
    <w:p/>
    <w:p>
      <w:r xmlns:w="http://schemas.openxmlformats.org/wordprocessingml/2006/main">
        <w:t xml:space="preserve">2. Tanrı Sözünün hayatımızdaki gücü</w:t>
      </w:r>
    </w:p>
    <w:p/>
    <w:p>
      <w:r xmlns:w="http://schemas.openxmlformats.org/wordprocessingml/2006/main">
        <w:t xml:space="preserve">1. İşaya 43:2, Sulardan geçtiğinizde ben de sizinle olacağım; ve ırmaklar boyunca seni boğamayacaklar; Ateşin içinden geçtiğinizde yanmayacaksınız ve alev sizi tüketmeyecektir.</w:t>
      </w:r>
    </w:p>
    <w:p/>
    <w:p>
      <w:r xmlns:w="http://schemas.openxmlformats.org/wordprocessingml/2006/main">
        <w:t xml:space="preserve">2. İbraniler 4:12-13, Çünkü Tanrı'nın sözü canlı ve etkindir, iki ağızlı her kılıçtan daha keskindir, canı ve ruhu, eklemleri ve iliği birbirinden ayıran ve Tanrı'nın düşüncelerini ve niyetlerini ayırt edendir. kalp. Ve hiçbir yaratık onun gözünden gizli değildir; hepsi çıplaktır ve hesap vereceğimiz kişinin gözleri önündedir.</w:t>
      </w:r>
    </w:p>
    <w:p/>
    <w:p>
      <w:r xmlns:w="http://schemas.openxmlformats.org/wordprocessingml/2006/main">
        <w:t xml:space="preserve">2.Krallar 25:19 Ve şehrin dışına, savaş adamlarının başında bulunan bir subayı, kralın huzurunda bulunan ve şehirde bulunan beş adamı ve ordunun baş yazmanını aldı. Ülke halkını ve kentte bulunan ülke halkından altmış erkeği bir araya topladı:</w:t>
      </w:r>
    </w:p>
    <w:p/>
    <w:p>
      <w:r xmlns:w="http://schemas.openxmlformats.org/wordprocessingml/2006/main">
        <w:t xml:space="preserve">Babil Kralı Nebukadnessar, Yeruşalim'den bir subay, kralın huzurundan beş adam, bir katip ve diğer altmış vatandaşı esir aldı.</w:t>
      </w:r>
    </w:p>
    <w:p/>
    <w:p>
      <w:r xmlns:w="http://schemas.openxmlformats.org/wordprocessingml/2006/main">
        <w:t xml:space="preserve">1. Tanrı'nın Günahı Cezalandırması: 2 Kral Üzerine Bir Araştırma 25:19</w:t>
      </w:r>
    </w:p>
    <w:p/>
    <w:p>
      <w:r xmlns:w="http://schemas.openxmlformats.org/wordprocessingml/2006/main">
        <w:t xml:space="preserve">2. Tanrı'nın Egemenliği: Her Durumun Sonucunu Nasıl Kontrol Ediyor?</w:t>
      </w:r>
    </w:p>
    <w:p/>
    <w:p>
      <w:r xmlns:w="http://schemas.openxmlformats.org/wordprocessingml/2006/main">
        <w:t xml:space="preserve">1. Yeremya 39:9-10 - Babilli Nebukadnessar Yeruşalim'e saldırdığında halkın bir kısmını esir aldı.</w:t>
      </w:r>
    </w:p>
    <w:p/>
    <w:p>
      <w:r xmlns:w="http://schemas.openxmlformats.org/wordprocessingml/2006/main">
        <w:t xml:space="preserve">2. İşaya 14:24-25 - Rab, uluslar için belirlenen zamanı ve onları ne zaman yargılayacağını belirledi.</w:t>
      </w:r>
    </w:p>
    <w:p/>
    <w:p>
      <w:r xmlns:w="http://schemas.openxmlformats.org/wordprocessingml/2006/main">
        <w:t xml:space="preserve">2.Krallar 25:20 Muhafız komutanı Nebuzaradan bunları alıp Ribla'daki Babil Kralı'na getirdi:</w:t>
      </w:r>
    </w:p>
    <w:p/>
    <w:p>
      <w:r xmlns:w="http://schemas.openxmlformats.org/wordprocessingml/2006/main">
        <w:t xml:space="preserve">Muhafızların komutanı Nebuzaradan, Yeruşalim'den esirler alıp Riblah'daki Babil kralına getirdi.</w:t>
      </w:r>
    </w:p>
    <w:p/>
    <w:p>
      <w:r xmlns:w="http://schemas.openxmlformats.org/wordprocessingml/2006/main">
        <w:t xml:space="preserve">1. Tanrı'nın Egemenliği: Öngörülemeyen Koşullara Rağmen O'nun Planlarına Nasıl Güvenebiliriz?</w:t>
      </w:r>
    </w:p>
    <w:p/>
    <w:p>
      <w:r xmlns:w="http://schemas.openxmlformats.org/wordprocessingml/2006/main">
        <w:t xml:space="preserve">2. Denemelere Karşı Sebat Etmek: En Zor Koşullarda Bile Nasıl Sadık Kalabiliriz</w:t>
      </w:r>
    </w:p>
    <w:p/>
    <w:p>
      <w:r xmlns:w="http://schemas.openxmlformats.org/wordprocessingml/2006/main">
        <w:t xml:space="preserve">1. İşaya 55:8-9 "Çünkü benim düşüncelerim sizin düşünceleriniz değildir, sizin yollarınız da benim yollarım değildir" diyor Rab. Çünkü gökler yerden ne kadar yüksekse, benim yollarım da sizin yollarınızdan o kadar yüksektir ve düşüncelerim de düşüncelerinizden daha."</w:t>
      </w:r>
    </w:p>
    <w:p/>
    <w:p>
      <w:r xmlns:w="http://schemas.openxmlformats.org/wordprocessingml/2006/main">
        <w:t xml:space="preserve">2. Filipililer 4:4-7 "Rab'de her zaman sevinin; bir kez daha söylüyorum: Sevinin. Ölçülülüğünüzün tüm insanlar tarafından bilinmesine izin verin. Rab yakındadır. Hiçbir şeye dikkat etmeyin; ancak her şeyde dua ve yalvarışla yapın." Dileklerinizi Tanrı'ya şükranla bildirin. Ve Tanrı'nın her anlayışı aşan esenliği, Mesih İsa aracılığıyla yüreklerinizi ve düşüncelerinizi koruyacaktır."</w:t>
      </w:r>
    </w:p>
    <w:p/>
    <w:p>
      <w:r xmlns:w="http://schemas.openxmlformats.org/wordprocessingml/2006/main">
        <w:t xml:space="preserve">2.Krallar 25:21 Babil Kralı onları vurup Hama ülkesindeki Ribla'da öldürdü. Böylece Yahuda kendi topraklarından sürüldü.</w:t>
      </w:r>
    </w:p>
    <w:p/>
    <w:p>
      <w:r xmlns:w="http://schemas.openxmlformats.org/wordprocessingml/2006/main">
        <w:t xml:space="preserve">Babil kralı Yahuda'yı yendi ve onları topraklarından sürdü.</w:t>
      </w:r>
    </w:p>
    <w:p/>
    <w:p>
      <w:r xmlns:w="http://schemas.openxmlformats.org/wordprocessingml/2006/main">
        <w:t xml:space="preserve">1. Acıların ortasında Tanrı'nın egemenliği.</w:t>
      </w:r>
    </w:p>
    <w:p/>
    <w:p>
      <w:r xmlns:w="http://schemas.openxmlformats.org/wordprocessingml/2006/main">
        <w:t xml:space="preserve">2. Tanrı'ya itaatsizliğin sonuçları.</w:t>
      </w:r>
    </w:p>
    <w:p/>
    <w:p>
      <w:r xmlns:w="http://schemas.openxmlformats.org/wordprocessingml/2006/main">
        <w:t xml:space="preserve">1. İşaya 40:8-11 - "Ot kurur, çiçek solar, ama Tanrımızın sözü sonsuza dek kalır."</w:t>
      </w:r>
    </w:p>
    <w:p/>
    <w:p>
      <w:r xmlns:w="http://schemas.openxmlformats.org/wordprocessingml/2006/main">
        <w:t xml:space="preserve">2. Yeremya 29:11 - "Çünkü sizin için sahip olduğum planları biliyorum, diyor Rab, size bir gelecek ve umut vermek için kötülük için değil, refah için planlar yapıyorum."</w:t>
      </w:r>
    </w:p>
    <w:p/>
    <w:p>
      <w:r xmlns:w="http://schemas.openxmlformats.org/wordprocessingml/2006/main">
        <w:t xml:space="preserve">2.Kr.25: 22 Babil Kralı Nebukadnessar'ın Yahuda topraklarında bıraktığı halkın başına Şafan oğlu Ahikam oğlu Gedalya'yı hükümdar atadı.</w:t>
      </w:r>
    </w:p>
    <w:p/>
    <w:p>
      <w:r xmlns:w="http://schemas.openxmlformats.org/wordprocessingml/2006/main">
        <w:t xml:space="preserve">Nebukadnetsar Yahuda'yı fethettikten sonra ülkede kalan halkı bıraktı ve Gedalya'yı onlara hükümdar olarak atadı.</w:t>
      </w:r>
    </w:p>
    <w:p/>
    <w:p>
      <w:r xmlns:w="http://schemas.openxmlformats.org/wordprocessingml/2006/main">
        <w:t xml:space="preserve">1. Zor Durumlarda Tanrı'nın İlahi Takdirinin Gücü - 2 Krallar 25:22</w:t>
      </w:r>
    </w:p>
    <w:p/>
    <w:p>
      <w:r xmlns:w="http://schemas.openxmlformats.org/wordprocessingml/2006/main">
        <w:t xml:space="preserve">2. Acıların Ortasında Tanrı'nın Onarım Planı - 2 Krallar 25:22</w:t>
      </w:r>
    </w:p>
    <w:p/>
    <w:p>
      <w:r xmlns:w="http://schemas.openxmlformats.org/wordprocessingml/2006/main">
        <w:t xml:space="preserve">1. Yeremya 29:10-14 - Çünkü sizin için planlarımı biliyorum, diyor Rab, size bir gelecek ve umut vermek için kötülük için değil, refah için planlar yapıyorum.</w:t>
      </w:r>
    </w:p>
    <w:p/>
    <w:p>
      <w:r xmlns:w="http://schemas.openxmlformats.org/wordprocessingml/2006/main">
        <w:t xml:space="preserve">11 Çünkü size bir gelecek ve umut vermek için, size karşı düşündüğüm düşünceleri biliyorum, diyor Rab, kötülük değil, esenlik düşünceleri.</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2.Krallar 25:23 Bütün ordu komutanları, kendileri ve adamları, Babil Kralı'nın Gedalya'yı vali atadığını duyunca, Netanya oğlu İsmail ve Careah oğlu Yohanan da dahil olmak üzere Gedalya'nın Mispah'ına geldiler. ve Netofalı Tanhumet oğlu Seraya ve Maakalı oğlu Yaazanya, onlar ve adamları.</w:t>
      </w:r>
    </w:p>
    <w:p/>
    <w:p>
      <w:r xmlns:w="http://schemas.openxmlformats.org/wordprocessingml/2006/main">
        <w:t xml:space="preserve">Gedalya, Babil Kralı tarafından Mispa'ya vali olarak atandı ve orduların dört komutanı adamlarıyla birlikte ona geldi.</w:t>
      </w:r>
    </w:p>
    <w:p/>
    <w:p>
      <w:r xmlns:w="http://schemas.openxmlformats.org/wordprocessingml/2006/main">
        <w:t xml:space="preserve">1. Liderlerin atanmasında Tanrı'nın egemenliği.</w:t>
      </w:r>
    </w:p>
    <w:p/>
    <w:p>
      <w:r xmlns:w="http://schemas.openxmlformats.org/wordprocessingml/2006/main">
        <w:t xml:space="preserve">2. Otoriteye sadakat ve itaatin önemi.</w:t>
      </w:r>
    </w:p>
    <w:p/>
    <w:p>
      <w:r xmlns:w="http://schemas.openxmlformats.org/wordprocessingml/2006/main">
        <w:t xml:space="preserve">1. Romalılar 13:1-2 - Herkes, kendisini yöneten makamlara tabi olsun. Çünkü Tanrı'dan başka otorite yoktur ve var olanlar da Tanrı tarafından kurulmuştur.</w:t>
      </w:r>
    </w:p>
    <w:p/>
    <w:p>
      <w:r xmlns:w="http://schemas.openxmlformats.org/wordprocessingml/2006/main">
        <w:t xml:space="preserve">2. Titus 3:1 - Onlara yöneticilere ve yetkililere itaatkar olmalarını, itaatkar olmalarını ve her iyi işe hazır olmalarını hatırlatın.</w:t>
      </w:r>
    </w:p>
    <w:p/>
    <w:p>
      <w:r xmlns:w="http://schemas.openxmlformats.org/wordprocessingml/2006/main">
        <w:t xml:space="preserve">2.Krallar 25:24 Ve Gedalya onlara ve adamlarına ant içerek şöyle dedi: Kildanilerin hizmetkarı olmaktan korkmayın; ülkede oturun ve Babil kralına hizmet edin; ve sana iyi gelecek.</w:t>
      </w:r>
    </w:p>
    <w:p/>
    <w:p>
      <w:r xmlns:w="http://schemas.openxmlformats.org/wordprocessingml/2006/main">
        <w:t xml:space="preserve">Gedalya, Yahuda halkını Babillilerden korkmamaya ve Babil kralına hizmet etmeye teşvik ediyor çünkü bu onların yararına olacaktır.</w:t>
      </w:r>
    </w:p>
    <w:p/>
    <w:p>
      <w:r xmlns:w="http://schemas.openxmlformats.org/wordprocessingml/2006/main">
        <w:t xml:space="preserve">1. Her Koşulda Tanrı'ya Hizmet Etmek - 2 Kral 25:24</w:t>
      </w:r>
    </w:p>
    <w:p/>
    <w:p>
      <w:r xmlns:w="http://schemas.openxmlformats.org/wordprocessingml/2006/main">
        <w:t xml:space="preserve">2. Korkmayın: Tanrı Her Zaman Sizinledir - 2 Krallar 25:24</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Filipililer 4:6-7 - "Hiçbir konuda kaygı çekmeyin; ancak her durumda, dua ederek, yalvararak ve şükranla dileklerinizi Tanrı'ya iletin. Ve Tanrı'nın her anlayışı aşan esenliği sizi koruyacaktır." kalpleriniz ve zihinleriniz Mesih İsa'dadır."</w:t>
      </w:r>
    </w:p>
    <w:p/>
    <w:p>
      <w:r xmlns:w="http://schemas.openxmlformats.org/wordprocessingml/2006/main">
        <w:t xml:space="preserve">2.Krallar 25:25 Ama öyle oldu ki yedinci ayda kraliyet soyundan Elişama oğlu Netanya oğlu İsmail, yanında on adamla birlikte gelip Gedalya'yı öldürdü ve o öldü. Mispa'da onunla birlikte olan Yahudiler ve Keldaniler.</w:t>
      </w:r>
    </w:p>
    <w:p/>
    <w:p>
      <w:r xmlns:w="http://schemas.openxmlformats.org/wordprocessingml/2006/main">
        <w:t xml:space="preserve">Netanya oğlu İsmail, yedinci ayda Mispah'ta Gedalya'yı ve onunla birlikte olan Yahudileri ve Keldanileri öldürdü.</w:t>
      </w:r>
    </w:p>
    <w:p/>
    <w:p>
      <w:r xmlns:w="http://schemas.openxmlformats.org/wordprocessingml/2006/main">
        <w:t xml:space="preserve">1. Bağışlamama Tehlikesi - Romalılar 12:19-21</w:t>
      </w:r>
    </w:p>
    <w:p/>
    <w:p>
      <w:r xmlns:w="http://schemas.openxmlformats.org/wordprocessingml/2006/main">
        <w:t xml:space="preserve">2. Sadık Yöneticiliğe Çağrı - Matta 25:14-30</w:t>
      </w:r>
    </w:p>
    <w:p/>
    <w:p>
      <w:r xmlns:w="http://schemas.openxmlformats.org/wordprocessingml/2006/main">
        <w:t xml:space="preserve">1. Romalılar 12:19-21 - Sevgili sevgililer, intikamınızı almayın, bunun yerine gazaba yer verin: çünkü yazılmıştır: İntikam benimdir; Bunun karşılığını vereceğim, dedi Tanrı. Bu nedenle eğer düşmanınız acıkırsa onu doyurun; Susarsa ona içecek ver; çünkü böyle yaparak başına ateş korları yığacaksın. Kötülüğe galip gelme, kötülüğü iyilikle yen.</w:t>
      </w:r>
    </w:p>
    <w:p/>
    <w:p>
      <w:r xmlns:w="http://schemas.openxmlformats.org/wordprocessingml/2006/main">
        <w:t xml:space="preserve">2. Matta 25:14-30 - Çünkü cennetin krallığı, uzak bir ülkeye seyahat eden, kendi hizmetkarlarını çağıran ve mallarını onlara teslim eden bir adama benzer. Ve birine beş, diğerine iki, diğerine de bir talant verdi; her insana çeşitli yeteneklerine göre; ve hemen yolculuğuna çıktı. Daha sonra beş talant alan kişi gidip aynısıyla ticaret yaptı ve onlara beş talant daha kazandırdı. Ve aynı şekilde iki tane alan, diğer ikisini de kazandı. Ama parayı alan gidip toprağı kazdı ve efendisinin parasını sakladı. Uzun bir süre sonra o hizmetkarların efendisi gelir ve onlarla hesaplaşır.</w:t>
      </w:r>
    </w:p>
    <w:p/>
    <w:p>
      <w:r xmlns:w="http://schemas.openxmlformats.org/wordprocessingml/2006/main">
        <w:t xml:space="preserve">2.Krallar 25:26 Küçük büyük bütün halk ve ordu komutanları ayağa kalkıp Mısır'a geldiler; çünkü Kildanilerden korkuyorlardı.</w:t>
      </w:r>
    </w:p>
    <w:p/>
    <w:p>
      <w:r xmlns:w="http://schemas.openxmlformats.org/wordprocessingml/2006/main">
        <w:t xml:space="preserve">Keldaniler Kudüs'ü fethettikten sonra İsrail halkı korkudan Mısır'a kaçtı.</w:t>
      </w:r>
    </w:p>
    <w:p/>
    <w:p>
      <w:r xmlns:w="http://schemas.openxmlformats.org/wordprocessingml/2006/main">
        <w:t xml:space="preserve">1. Kendi gücümüze değil, Tanrı'ya güvenmenin önemi.</w:t>
      </w:r>
    </w:p>
    <w:p/>
    <w:p>
      <w:r xmlns:w="http://schemas.openxmlformats.org/wordprocessingml/2006/main">
        <w:t xml:space="preserve">2. Rab'bin en zor durumları bile Kendi nihai amaçları doğrultusunda nasıl kullandığı.</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46:1-3 - Tanrı sığınağımız ve gücümüzdür, sıkıntıda hemen yardıma koşandır. Bu nedenle, yer çökse de, dağlar denizin bağrına doğru hareket etse de, sular gürleyip köpürse de, dağlar onun kabarmasından titrese de korkmayacağız.</w:t>
      </w:r>
    </w:p>
    <w:p/>
    <w:p>
      <w:r xmlns:w="http://schemas.openxmlformats.org/wordprocessingml/2006/main">
        <w:t xml:space="preserve">2.Krallar 25:27 Ve öyle oldu ki Yahuda Kralı Yehoyakin'in sürgünlüğünün yedinci otuzuncu yılında, on ikinci ayın, ayın yirmi yedinci gününde, Babil Kralı Evilmerodach, sürgüne gönderildiği yılda hüküm sürmeye başladı ve Yahuda kralı Yehoyakin'in başını hapisten kaldırdı;</w:t>
      </w:r>
    </w:p>
    <w:p/>
    <w:p>
      <w:r xmlns:w="http://schemas.openxmlformats.org/wordprocessingml/2006/main">
        <w:t xml:space="preserve">Babil kralı Evilmerodach, Yahuda kralı Yehoyakin'i esaretinin 37. yılında hapishaneden serbest bıraktı.</w:t>
      </w:r>
    </w:p>
    <w:p/>
    <w:p>
      <w:r xmlns:w="http://schemas.openxmlformats.org/wordprocessingml/2006/main">
        <w:t xml:space="preserve">1. Koşullarımız ne olursa olsun, Tanrı nihai kurtarıcıdır.</w:t>
      </w:r>
    </w:p>
    <w:p/>
    <w:p>
      <w:r xmlns:w="http://schemas.openxmlformats.org/wordprocessingml/2006/main">
        <w:t xml:space="preserve">2. Bize mantıklı gelmese bile Tanrı'nın zamanlamasına güvenebiliriz.</w:t>
      </w:r>
    </w:p>
    <w:p/>
    <w:p>
      <w:r xmlns:w="http://schemas.openxmlformats.org/wordprocessingml/2006/main">
        <w:t xml:space="preserve">1. Mezmur 146:7 Ezilenlerin hükmünü infaz eden: Açlara yiyecek veren. Rab mahkumları serbest bırakır.</w:t>
      </w:r>
    </w:p>
    <w:p/>
    <w:p>
      <w:r xmlns:w="http://schemas.openxmlformats.org/wordprocessingml/2006/main">
        <w:t xml:space="preserve">2. İşaya 61:1 Rab Tanrı'nın Ruhu üzerimdedir; çünkü Rab beni yumuşak huylulara müjdeyi duyurmak için meshetti; kalbi kırıkları bağlamak, tutsaklara özgürlüklerini ve bağlı olanlara hapishanenin açılacağını duyurmak için beni gönderdi.</w:t>
      </w:r>
    </w:p>
    <w:p/>
    <w:p>
      <w:r xmlns:w="http://schemas.openxmlformats.org/wordprocessingml/2006/main">
        <w:t xml:space="preserve">2.Krallar 25:28 O da onunla nazikçe konuştu ve tahtını, Babil'de kendisiyle birlikte olan kralların tahtının üstüne koydu;</w:t>
      </w:r>
    </w:p>
    <w:p/>
    <w:p>
      <w:r xmlns:w="http://schemas.openxmlformats.org/wordprocessingml/2006/main">
        <w:t xml:space="preserve">Yeruşalim'in düşüşünden sonra Nebukadnessar, Yehoyakin'e iyi davrandı ve ona Babil'de kendisiyle birlikte olan diğer kralların üzerinde bir onur yeri verdi.</w:t>
      </w:r>
    </w:p>
    <w:p/>
    <w:p>
      <w:r xmlns:w="http://schemas.openxmlformats.org/wordprocessingml/2006/main">
        <w:t xml:space="preserve">1. Allah'ın rahmeti hatalarımızdan büyüktür.</w:t>
      </w:r>
    </w:p>
    <w:p/>
    <w:p>
      <w:r xmlns:w="http://schemas.openxmlformats.org/wordprocessingml/2006/main">
        <w:t xml:space="preserve">2. Tanrı'nın lütfu en kötü durumlarımızı bir nimete dönüştürebilir.</w:t>
      </w:r>
    </w:p>
    <w:p/>
    <w:p>
      <w:r xmlns:w="http://schemas.openxmlformats.org/wordprocessingml/2006/main">
        <w:t xml:space="preserve">1. Mezmur 145:8-9 - "Rab lütufkar ve merhametlidir, çabuk öfkelenmez ve sevgisi çoktur. Rab herkese karşı iyidir ve onun merhameti yaptığı her şeyin üzerindedir."</w:t>
      </w:r>
    </w:p>
    <w:p/>
    <w:p>
      <w:r xmlns:w="http://schemas.openxmlformats.org/wordprocessingml/2006/main">
        <w:t xml:space="preserve">2. Ağıtlar 3:21-23 - "Ama şunu hatırlatıyorum ve bu nedenle umudum var: Rab'bin sevgisi asla sona ermez; merhametleri asla sona ermez; bunlar her sabah yenilenir; sadakatiniz büyüktür. "</w:t>
      </w:r>
    </w:p>
    <w:p/>
    <w:p>
      <w:r xmlns:w="http://schemas.openxmlformats.org/wordprocessingml/2006/main">
        <w:t xml:space="preserve">2.Krallar 25:29 Hapishane giysilerini değiştirdi ve yaşamı boyunca sürekli önünde ekmek yedi.</w:t>
      </w:r>
    </w:p>
    <w:p/>
    <w:p>
      <w:r xmlns:w="http://schemas.openxmlformats.org/wordprocessingml/2006/main">
        <w:t xml:space="preserve">Yahuda'nın eski kralı Yehoyakin hapishaneden serbest bırakıldı ve Babil kralının önünde sürekli olarak ekmek yemesine izin verildi.</w:t>
      </w:r>
    </w:p>
    <w:p/>
    <w:p>
      <w:r xmlns:w="http://schemas.openxmlformats.org/wordprocessingml/2006/main">
        <w:t xml:space="preserve">1. Tanrı bizi en karanlık yerlerden bile çıkarabilir.</w:t>
      </w:r>
    </w:p>
    <w:p/>
    <w:p>
      <w:r xmlns:w="http://schemas.openxmlformats.org/wordprocessingml/2006/main">
        <w:t xml:space="preserve">2. Koşullarımız kaderimizi belirlemez.</w:t>
      </w:r>
    </w:p>
    <w:p/>
    <w:p>
      <w:r xmlns:w="http://schemas.openxmlformats.org/wordprocessingml/2006/main">
        <w:t xml:space="preserve">1. Mezmur 40:2 Beni de korkunç bir çukurdan, çamurlu çamurdan çıkardı, ayaklarımı bir kayanın üzerine koydu ve yolumu belirledi.</w:t>
      </w:r>
    </w:p>
    <w:p/>
    <w:p>
      <w:r xmlns:w="http://schemas.openxmlformats.org/wordprocessingml/2006/main">
        <w:t xml:space="preserve">2. Romalılar 8:31-39 O halde bunlara ne diyeceğiz? Allah bizden yana ise kim karşımızda olabilir?</w:t>
      </w:r>
    </w:p>
    <w:p/>
    <w:p>
      <w:r xmlns:w="http://schemas.openxmlformats.org/wordprocessingml/2006/main">
        <w:t xml:space="preserve">2.Krallar 25:30 Bu harçlık, kralın kendisine verdiği sürekli bir harçlıktı; hayatının her günü, her günü için günlük bir miktar.</w:t>
      </w:r>
    </w:p>
    <w:p/>
    <w:p>
      <w:r xmlns:w="http://schemas.openxmlformats.org/wordprocessingml/2006/main">
        <w:t xml:space="preserve">Yahuda kralı Yehoyakin'e, Babil kralından hayatının geri kalan kısmı boyunca günlük harçlık verildi.</w:t>
      </w:r>
    </w:p>
    <w:p/>
    <w:p>
      <w:r xmlns:w="http://schemas.openxmlformats.org/wordprocessingml/2006/main">
        <w:t xml:space="preserve">1. Tanrı'nın Halkına Sağladığı Düzenlemeler: Yehoyakin'in Hikayesinden Öğrenim</w:t>
      </w:r>
    </w:p>
    <w:p/>
    <w:p>
      <w:r xmlns:w="http://schemas.openxmlformats.org/wordprocessingml/2006/main">
        <w:t xml:space="preserve">2. Zor Koşullarda Tanrı'nın Planlarına Güvenmek</w:t>
      </w:r>
    </w:p>
    <w:p/>
    <w:p>
      <w:r xmlns:w="http://schemas.openxmlformats.org/wordprocessingml/2006/main">
        <w:t xml:space="preserve">1. 2 Kral 25:30</w:t>
      </w:r>
    </w:p>
    <w:p/>
    <w:p>
      <w:r xmlns:w="http://schemas.openxmlformats.org/wordprocessingml/2006/main">
        <w:t xml:space="preserve">2. Yeremya 24:5-7 - "İsrail'in Tanrısı Rab şöyle diyor: Bu güzel incirler gibi, Yahuda'dan tutsak olarak götürülenleri de bu yerden dışarı gönderdiğim gibi tanıyacağım. Kildanilere göz dikeceğim ve onları bu ülkeye geri getireceğim; onları inşa edeceğim, yıkmayacağım, dikeceğim ve sökmeyeceğim. Sonra onları vereceğim. Benim Rab olduğumu bilecek bir yürek; ve onlar benim halkım olacaklar ve ben de onların Tanrısı olacağım; çünkü onlar bütün yürekleriyle Bana dönecekler.</w:t>
      </w:r>
    </w:p>
    <w:p/>
    <w:p>
      <w:r xmlns:w="http://schemas.openxmlformats.org/wordprocessingml/2006/main">
        <w:t xml:space="preserve">1 Chronicles'ın 1. bölümü, Adem'den Yakup'un (İsrail) soyuna kadar olan soyun izini süren ve çeşitli ulus ve halklara tarihsel bir genel bakış sağlayan bir soy kaydı görevi görür.</w:t>
      </w:r>
    </w:p>
    <w:p/>
    <w:p>
      <w:r xmlns:w="http://schemas.openxmlformats.org/wordprocessingml/2006/main">
        <w:t xml:space="preserve">1. Paragraf: Bölüm, Şit, Hanok, Metuşelah ve Nuh gibi önemli şahsiyetler de dahil olmak üzere Adem'den Nuh'a kadar olan nesillerin listelenmesiyle başlar. Aynı zamanda Nuh'un oğulları Sam, Ham ve Yafet'ten de söz eder (1 Tarihler 1:1-4).</w:t>
      </w:r>
    </w:p>
    <w:p/>
    <w:p>
      <w:r xmlns:w="http://schemas.openxmlformats.org/wordprocessingml/2006/main">
        <w:t xml:space="preserve">2. Paragraf: Anlatı, Yafet'in soyundan gelenlerin ayrıntılı bir anlatımıyla devam ediyor. Yafet'in soyundan gelen Gomer, Magog, Tubal, Meşek, Tiras gibi çeşitli uluslardan söz eder (1 Tarihler 1:5-7).</w:t>
      </w:r>
    </w:p>
    <w:p/>
    <w:p>
      <w:r xmlns:w="http://schemas.openxmlformats.org/wordprocessingml/2006/main">
        <w:t xml:space="preserve">3. Paragraf: Daha sonra odak noktası Ham'in soyundan gelenlere kayar. Kökenleri Ham soyuna kadar uzanan Cushites (Etiyopyalılar), Mısırlılar (Mizraim), Filistliler (Casluhitler), Kenanlılar'a kadar uzanan çeşitli ulusları listeler ve aileleri ve bölgeleri hakkında ek ayrıntılar sağlar (1 Tarihler 1:8-16).</w:t>
      </w:r>
    </w:p>
    <w:p/>
    <w:p>
      <w:r xmlns:w="http://schemas.openxmlformats.org/wordprocessingml/2006/main">
        <w:t xml:space="preserve">4. Paragraf: Anlatı, Sam'ın soyundan gelenlerin anlatımıyla devam ediyor. İbrahim'in atası Arphaxad gibi önemli şahsiyetleri içerir ve onun soyunu, Terah ve oğulları Abram (İbrahim), Nahor ve Haran'a ulaşana kadar birkaç nesil boyunca takip eder (1 Tarihler 1:17-27).</w:t>
      </w:r>
    </w:p>
    <w:p/>
    <w:p>
      <w:r xmlns:w="http://schemas.openxmlformats.org/wordprocessingml/2006/main">
        <w:t xml:space="preserve">5. Paragraf: Bu bölüm, İbrahim'in oğulları İsmail ve İshak'ın soyundan gelen diğer kabilelerin yanı sıra Esav'ın soyağacından da kısaca bahsederek sona ermektedir. Yakup'un (İsrail) on iki oğlu İsrail kabileleri aracılığıyla soyundan gelen şefleri listelemeden önce Edom krallarına genel bir bakış sağlar (1 Tarihler 28-54).</w:t>
      </w:r>
    </w:p>
    <w:p/>
    <w:p>
      <w:r xmlns:w="http://schemas.openxmlformats.org/wordprocessingml/2006/main">
        <w:t xml:space="preserve">Özetle, 1. Tarihler'in birinci bölümü, Adem'den Yakup'un soyuna kadar olan soy kayıtlarını tasvir ediyor. Dikkate değer isimlerin listelenmesi, nesiller boyunca soyların izinin sürülmesi. Ham ve Sam'ın torunları olan Yafet'ten gelen milletlerden bahsediyoruz. Özetle bu Bölüm, İsrailoğullarının soyunu anlamak için tarihsel bir temel görevi görüyor ve Chronicles'taki sonraki anlatılar için bağlam sağlıyor.</w:t>
      </w:r>
    </w:p>
    <w:p/>
    <w:p>
      <w:r xmlns:w="http://schemas.openxmlformats.org/wordprocessingml/2006/main">
        <w:t xml:space="preserve">1 Tarihler 1:1 Adem, Şet, Enoş,</w:t>
      </w:r>
    </w:p>
    <w:p/>
    <w:p>
      <w:r xmlns:w="http://schemas.openxmlformats.org/wordprocessingml/2006/main">
        <w:t xml:space="preserve">Adem, Şet ve Enoş, 1 Tarihler 1:1'de sıralanan üç nesil atalardır.</w:t>
      </w:r>
    </w:p>
    <w:p/>
    <w:p>
      <w:r xmlns:w="http://schemas.openxmlformats.org/wordprocessingml/2006/main">
        <w:t xml:space="preserve">1. Tanrı'nın kurtuluş planı, halkının soy kütüğünde görülmektedir.</w:t>
      </w:r>
    </w:p>
    <w:p/>
    <w:p>
      <w:r xmlns:w="http://schemas.openxmlformats.org/wordprocessingml/2006/main">
        <w:t xml:space="preserve">2. İnancımızda saygı duyulması ve anılması gereken büyük bir mirasımız var.</w:t>
      </w:r>
    </w:p>
    <w:p/>
    <w:p>
      <w:r xmlns:w="http://schemas.openxmlformats.org/wordprocessingml/2006/main">
        <w:t xml:space="preserve">1. Romalılar 5:12-14 - Bu nedenle, nasıl günah bir adam aracılığıyla, ölüm de günah aracılığıyla dünyaya geldiyse ve ölüm de tüm insanlara yayıldı, çünkü yasa verilmeden önce günahtan dolayı günah işleyen herkes gerçekten dünyadaydı. ama yasanın olmadığı yerde günah sayılmaz. Ancak ölüm, Adem'den Musa'ya, günahları gelecek olanın bir örneği olan Adem'in günahına benzemeyenlerin üzerinde bile hüküm sürdü.</w:t>
      </w:r>
    </w:p>
    <w:p/>
    <w:p>
      <w:r xmlns:w="http://schemas.openxmlformats.org/wordprocessingml/2006/main">
        <w:t xml:space="preserve">2. Matta 1:1-17 - İbrahim'in oğlu, Davut'un oğlu İsa Mesih'in soy kitabı. İbrahim İshak'ın babasıydı ve İshak Yakup'un babasıydı ve Yakup Yahuda ve kardeşlerinin babasıydı ve Yahuda Tamar'dan Peres ve Zerah'ın babasıydı ve Peres Hesron'un babasıydı ve Hesron Ram'ın babasıydı ve Amminadab'ın babası Ram, ve Nahşon'un babası Amminadab, ve Salmon'un babası Nahşon, ve Rahab'tan doğan Boaz'ın babası Salmon, ve Rut'tan doğan Obed'in babası Boaz, Yesse'nin babası Obed ve Yesse'nin babası. Kral Davut. Ve Davud, Uriya'nın karısından Süleyman'ın babasıydı.</w:t>
      </w:r>
    </w:p>
    <w:p/>
    <w:p>
      <w:r xmlns:w="http://schemas.openxmlformats.org/wordprocessingml/2006/main">
        <w:t xml:space="preserve">1 Tarihler 1:2 Kenan, Mahalaleel, Yered,</w:t>
      </w:r>
    </w:p>
    <w:p/>
    <w:p>
      <w:r xmlns:w="http://schemas.openxmlformats.org/wordprocessingml/2006/main">
        <w:t xml:space="preserve">Bu pasaj Adem ile Havva'nın dört oğlundan söz eder: Kenan, Mahalaleel, Yered ve Hanok.</w:t>
      </w:r>
    </w:p>
    <w:p/>
    <w:p>
      <w:r xmlns:w="http://schemas.openxmlformats.org/wordprocessingml/2006/main">
        <w:t xml:space="preserve">1. Atalarımızı Tanımanın Önemi</w:t>
      </w:r>
    </w:p>
    <w:p/>
    <w:p>
      <w:r xmlns:w="http://schemas.openxmlformats.org/wordprocessingml/2006/main">
        <w:t xml:space="preserve">2. Atalarımızın Mirası</w:t>
      </w:r>
    </w:p>
    <w:p/>
    <w:p>
      <w:r xmlns:w="http://schemas.openxmlformats.org/wordprocessingml/2006/main">
        <w:t xml:space="preserve">1. Yaratılış 5:3-5</w:t>
      </w:r>
    </w:p>
    <w:p/>
    <w:p>
      <w:r xmlns:w="http://schemas.openxmlformats.org/wordprocessingml/2006/main">
        <w:t xml:space="preserve">2. Matta 1:1-17</w:t>
      </w:r>
    </w:p>
    <w:p/>
    <w:p>
      <w:r xmlns:w="http://schemas.openxmlformats.org/wordprocessingml/2006/main">
        <w:t xml:space="preserve">1 Tarihler 1:3 Henok, Metuşelah, Lemek,</w:t>
      </w:r>
    </w:p>
    <w:p/>
    <w:p>
      <w:r xmlns:w="http://schemas.openxmlformats.org/wordprocessingml/2006/main">
        <w:t xml:space="preserve">ve Nuh, Lemek'in oğullarıydı.</w:t>
      </w:r>
    </w:p>
    <w:p/>
    <w:p>
      <w:r xmlns:w="http://schemas.openxmlformats.org/wordprocessingml/2006/main">
        <w:t xml:space="preserve">Lemek dört oğlunun babasıydı: Henok, Metuşelah, Lamek ve Nuh.</w:t>
      </w:r>
    </w:p>
    <w:p/>
    <w:p>
      <w:r xmlns:w="http://schemas.openxmlformats.org/wordprocessingml/2006/main">
        <w:t xml:space="preserve">1. Tanrı'nın Kurtuluş Planı: Lemek ve Onun Torunları Üzerine Bir İnceleme</w:t>
      </w:r>
    </w:p>
    <w:p/>
    <w:p>
      <w:r xmlns:w="http://schemas.openxmlformats.org/wordprocessingml/2006/main">
        <w:t xml:space="preserve">2. Tanrı'nın Sadakati: Nuh ve Ailesinin Hikayesi</w:t>
      </w:r>
    </w:p>
    <w:p/>
    <w:p>
      <w:r xmlns:w="http://schemas.openxmlformats.org/wordprocessingml/2006/main">
        <w:t xml:space="preserve">1. Luka 3:36-38 - İsa Mesih'in Soykütüğü</w:t>
      </w:r>
    </w:p>
    <w:p/>
    <w:p>
      <w:r xmlns:w="http://schemas.openxmlformats.org/wordprocessingml/2006/main">
        <w:t xml:space="preserve">2. Yaratılış 5:21-32 - Nuh'un Soykütüğü</w:t>
      </w:r>
    </w:p>
    <w:p/>
    <w:p>
      <w:r xmlns:w="http://schemas.openxmlformats.org/wordprocessingml/2006/main">
        <w:t xml:space="preserve">1 Tarihler 1:4 Nuh, Sam, Ham ve Yafet.</w:t>
      </w:r>
    </w:p>
    <w:p/>
    <w:p>
      <w:r xmlns:w="http://schemas.openxmlformats.org/wordprocessingml/2006/main">
        <w:t xml:space="preserve">Pasajda Nuh'un dört oğlundan bahsediliyor: Nuh, Sam, Ham ve Yafet.</w:t>
      </w:r>
    </w:p>
    <w:p/>
    <w:p>
      <w:r xmlns:w="http://schemas.openxmlformats.org/wordprocessingml/2006/main">
        <w:t xml:space="preserve">1. Nuh ve Oğullarının Sadakatinin 1 Tarihler 1:4'te Nuh ve Oğullarının Hikayesini Keşfetmesi</w:t>
      </w:r>
    </w:p>
    <w:p/>
    <w:p>
      <w:r xmlns:w="http://schemas.openxmlformats.org/wordprocessingml/2006/main">
        <w:t xml:space="preserve">2. İtaat ve Nimet 1 Tarihler 1:4'te Tanrı'nın Talimatlarına İtaat Etmenin Nimetlerinin İncelenmesi</w:t>
      </w:r>
    </w:p>
    <w:p/>
    <w:p>
      <w:r xmlns:w="http://schemas.openxmlformats.org/wordprocessingml/2006/main">
        <w:t xml:space="preserve">1. Yaratılış 9:18-28 Tanrı'nın Nuh ve Oğullarıyla Yaptığı Ahit</w:t>
      </w:r>
    </w:p>
    <w:p/>
    <w:p>
      <w:r xmlns:w="http://schemas.openxmlformats.org/wordprocessingml/2006/main">
        <w:t xml:space="preserve">2. Yaratılış 10:1-32 Nuh'un Oğullarının Torunları ve Oldukları Milletler</w:t>
      </w:r>
    </w:p>
    <w:p/>
    <w:p>
      <w:r xmlns:w="http://schemas.openxmlformats.org/wordprocessingml/2006/main">
        <w:t xml:space="preserve">1 Tarihler 1:5 Yafet'in oğulları; Gomer, Magog, Maday, Yavan, Tubal, Meşek ve Tiras.</w:t>
      </w:r>
    </w:p>
    <w:p/>
    <w:p>
      <w:r xmlns:w="http://schemas.openxmlformats.org/wordprocessingml/2006/main">
        <w:t xml:space="preserve">Bu pasaj Yafet'in oğullarını listeliyor.</w:t>
      </w:r>
    </w:p>
    <w:p/>
    <w:p>
      <w:r xmlns:w="http://schemas.openxmlformats.org/wordprocessingml/2006/main">
        <w:t xml:space="preserve">1: Bizden önceki nesillerde güç ve rahatlık bulabiliriz.</w:t>
      </w:r>
    </w:p>
    <w:p/>
    <w:p>
      <w:r xmlns:w="http://schemas.openxmlformats.org/wordprocessingml/2006/main">
        <w:t xml:space="preserve">2: Ailemiz daha büyük bir topluluğun parçasıdır ve birbirimize atalarımız aracılığıyla bağlıyız.</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Mezmur 139:13-14 - Çünkü sen benim iç organlarımı oluşturdun; beni annemin rahminde ördün. Seni övüyorum, çünkü ben korku dolu ve harika yaratılmışım.</w:t>
      </w:r>
    </w:p>
    <w:p/>
    <w:p>
      <w:r xmlns:w="http://schemas.openxmlformats.org/wordprocessingml/2006/main">
        <w:t xml:space="preserve">1 Tarihler 1:6 Ve Gomer'in oğulları; Aşçenaz ve Rifat ve Togarmah.</w:t>
      </w:r>
    </w:p>
    <w:p/>
    <w:p>
      <w:r xmlns:w="http://schemas.openxmlformats.org/wordprocessingml/2006/main">
        <w:t xml:space="preserve">Gomer'in Ashchenaz, Riphath ve Togarmah adında üç oğlu vardı.</w:t>
      </w:r>
    </w:p>
    <w:p/>
    <w:p>
      <w:r xmlns:w="http://schemas.openxmlformats.org/wordprocessingml/2006/main">
        <w:t xml:space="preserve">1. Tanrı Ailemiz Aracılığıyla Bize Güç ve Destek Veriyor</w:t>
      </w:r>
    </w:p>
    <w:p/>
    <w:p>
      <w:r xmlns:w="http://schemas.openxmlformats.org/wordprocessingml/2006/main">
        <w:t xml:space="preserve">2. Atalarımız Güç ve Rehberlik Kaynağıdır</w:t>
      </w:r>
    </w:p>
    <w:p/>
    <w:p>
      <w:r xmlns:w="http://schemas.openxmlformats.org/wordprocessingml/2006/main">
        <w:t xml:space="preserve">1. Efesliler 6:4 - Babalar, çocuklarınızı öfkelendirmeyin, onları Rab'bin disiplini ve talimatıyla yetiştirin.</w:t>
      </w:r>
    </w:p>
    <w:p/>
    <w:p>
      <w:r xmlns:w="http://schemas.openxmlformats.org/wordprocessingml/2006/main">
        <w:t xml:space="preserve">2. Mezmur 68:6 - Tanrı ailelerdeki yalnızları ayarlar, şarkı söyleyerek mahkumları dışarı çıkarır; ama isyancılar güneşin kavurduğu bir ülkede yaşıyor.</w:t>
      </w:r>
    </w:p>
    <w:p/>
    <w:p>
      <w:r xmlns:w="http://schemas.openxmlformats.org/wordprocessingml/2006/main">
        <w:t xml:space="preserve">1 Tarihler 1:7 Ve Yavan'ın oğulları; Elişah, Tarşiş, Kittim ve Dodanim.</w:t>
      </w:r>
    </w:p>
    <w:p/>
    <w:p>
      <w:r xmlns:w="http://schemas.openxmlformats.org/wordprocessingml/2006/main">
        <w:t xml:space="preserve">Yavan'ın dört oğlu vardı: Elişah, Tarşiş, Kittim ve Dodanim.</w:t>
      </w:r>
    </w:p>
    <w:p/>
    <w:p>
      <w:r xmlns:w="http://schemas.openxmlformats.org/wordprocessingml/2006/main">
        <w:t xml:space="preserve">1. Ailenin Önemi: Javan ve Oğullarının İncelenmesi</w:t>
      </w:r>
    </w:p>
    <w:p/>
    <w:p>
      <w:r xmlns:w="http://schemas.openxmlformats.org/wordprocessingml/2006/main">
        <w:t xml:space="preserve">2. Tanrı'nın Hayatımızdaki Sadık Varlığı: Aile Bağlantılarımızda Bize Nasıl Rehberlik Ediyor?</w:t>
      </w:r>
    </w:p>
    <w:p/>
    <w:p>
      <w:r xmlns:w="http://schemas.openxmlformats.org/wordprocessingml/2006/main">
        <w:t xml:space="preserve">1. Yaratılış 10:4 - "Yavan'ın oğulları: Elişa, Tarşiş, Kittiler ve Dodanlılar."</w:t>
      </w:r>
    </w:p>
    <w:p/>
    <w:p>
      <w:r xmlns:w="http://schemas.openxmlformats.org/wordprocessingml/2006/main">
        <w:t xml:space="preserve">2. Romalılar 8:38-39 - "Çünkü ne ölümün, ne yaşamın, ne meleklerin, ne cinlerin, ne şimdiki zamanın, ne geleceğin, ne herhangi bir gücün, ne yüksekliğin, ne derinliğin, ne de tüm yaratılıştaki başka herhangi bir şeyin değişmeyeceğine inanıyorum. bizi Rabbimiz Mesih İsa'da olan Tanrı'nın sevgisinden ayırabilecek güçtedir."</w:t>
      </w:r>
    </w:p>
    <w:p/>
    <w:p>
      <w:r xmlns:w="http://schemas.openxmlformats.org/wordprocessingml/2006/main">
        <w:t xml:space="preserve">1 Tarihler 1:8 Ham'ın oğulları; Cush ve Mizraim, Put ve Kenan.</w:t>
      </w:r>
    </w:p>
    <w:p/>
    <w:p>
      <w:r xmlns:w="http://schemas.openxmlformats.org/wordprocessingml/2006/main">
        <w:t xml:space="preserve">Bu pasajda Ham'ın dört oğlu anlatılmaktadır: Cush, Mizraim, Put ve Kenan.</w:t>
      </w:r>
    </w:p>
    <w:p/>
    <w:p>
      <w:r xmlns:w="http://schemas.openxmlformats.org/wordprocessingml/2006/main">
        <w:t xml:space="preserve">1. "Tanrı'nın Her Ulus İçin Planı ve Amacı"</w:t>
      </w:r>
    </w:p>
    <w:p/>
    <w:p>
      <w:r xmlns:w="http://schemas.openxmlformats.org/wordprocessingml/2006/main">
        <w:t xml:space="preserve">2. "Tanrı'nın Torunlarına Lütfu"</w:t>
      </w:r>
    </w:p>
    <w:p/>
    <w:p>
      <w:r xmlns:w="http://schemas.openxmlformats.org/wordprocessingml/2006/main">
        <w:t xml:space="preserve">1. Romalılar 10:12-13 "Çünkü Yahudi ve Yahudi olmayanlar arasında hiçbir fark yoktur, aynı Rab herkesin Rabbidir ve kendisine yakaran herkesi zengin bir şekilde kutsar; çünkü, 'Rab'bin adını çağıran herkes kurtulacaktır. '"</w:t>
      </w:r>
    </w:p>
    <w:p/>
    <w:p>
      <w:r xmlns:w="http://schemas.openxmlformats.org/wordprocessingml/2006/main">
        <w:t xml:space="preserve">2. Yeremya 33:22 "Davut'un soyunu ve önümde hizmet eden Levilileri gökteki yıldızlar kadar sayısız ve deniz kıyısındaki kumlar kadar sınırsız olarak hizmetçim yapacağım."</w:t>
      </w:r>
    </w:p>
    <w:p/>
    <w:p>
      <w:r xmlns:w="http://schemas.openxmlformats.org/wordprocessingml/2006/main">
        <w:t xml:space="preserve">1 Tarihler 1:9 Ve Kûş'un oğulları; Seba, Havilah, Sabta, Raama ve Sabtecha. Ve Raamanın oğulları; Sheba ve Dedan.</w:t>
      </w:r>
    </w:p>
    <w:p/>
    <w:p>
      <w:r xmlns:w="http://schemas.openxmlformats.org/wordprocessingml/2006/main">
        <w:t xml:space="preserve">Cush'un Seba, Havilah, Sabta ve Raamah adında dört oğlu vardı. Raamah'ın da Şeba ve Dedan adında iki oğlu oldu.</w:t>
      </w:r>
    </w:p>
    <w:p/>
    <w:p>
      <w:r xmlns:w="http://schemas.openxmlformats.org/wordprocessingml/2006/main">
        <w:t xml:space="preserve">1. Tanrı'nın Atalarımıza Nimetleri: Cush ve Raamah'ın Sadakatini Tanımak</w:t>
      </w:r>
    </w:p>
    <w:p/>
    <w:p>
      <w:r xmlns:w="http://schemas.openxmlformats.org/wordprocessingml/2006/main">
        <w:t xml:space="preserve">2. Mirasımızı Yeniden Keşfetmek: Cush ve Raamah'ın Oğullarını Anmak</w:t>
      </w:r>
    </w:p>
    <w:p/>
    <w:p>
      <w:r xmlns:w="http://schemas.openxmlformats.org/wordprocessingml/2006/main">
        <w:t xml:space="preserve">1. Yaratılış 10:7 - "Kuş'un oğulları: Seba, Havilah, Sabta, Raamah ve Sabteca."</w:t>
      </w:r>
    </w:p>
    <w:p/>
    <w:p>
      <w:r xmlns:w="http://schemas.openxmlformats.org/wordprocessingml/2006/main">
        <w:t xml:space="preserve">2. Yaratılış 25:3 - "Kush'un oğulları: Seba, Havilah, Sabta, Raamah ve Sabteca; ve Raamah'ın oğulları: Sheba ve Dedan."</w:t>
      </w:r>
    </w:p>
    <w:p/>
    <w:p>
      <w:r xmlns:w="http://schemas.openxmlformats.org/wordprocessingml/2006/main">
        <w:t xml:space="preserve">1 Tarihler 1:10 Ve Kûş Nemrud'un babası oldu; o yeryüzünde kudretli olmaya başladı.</w:t>
      </w:r>
    </w:p>
    <w:p/>
    <w:p>
      <w:r xmlns:w="http://schemas.openxmlformats.org/wordprocessingml/2006/main">
        <w:t xml:space="preserve">Cush, yeryüzünde gücü ve kudretiyle tanınan Nemrut'un babasıydı.</w:t>
      </w:r>
    </w:p>
    <w:p/>
    <w:p>
      <w:r xmlns:w="http://schemas.openxmlformats.org/wordprocessingml/2006/main">
        <w:t xml:space="preserve">1. Gerçek güç kendimizde değil, Tanrı'da bulunabilir.</w:t>
      </w:r>
    </w:p>
    <w:p/>
    <w:p>
      <w:r xmlns:w="http://schemas.openxmlformats.org/wordprocessingml/2006/main">
        <w:t xml:space="preserve">2. Gücümüzü ve gücümüzü Tanrı'yı yüceltmek için kullanmaya çalışmalıyız.</w:t>
      </w:r>
    </w:p>
    <w:p/>
    <w:p>
      <w:r xmlns:w="http://schemas.openxmlformats.org/wordprocessingml/2006/main">
        <w:t xml:space="preserve">1. Mezmur 89:13 - "Güçlü bir kolun var: elin güçlü ve sağ elin yüksek."</w:t>
      </w:r>
    </w:p>
    <w:p/>
    <w:p>
      <w:r xmlns:w="http://schemas.openxmlformats.org/wordprocessingml/2006/main">
        <w:t xml:space="preserve">2. Efesliler 6:10 - "Son olarak, Rab'de ve O'nun kudretli gücünde güçlü olun."</w:t>
      </w:r>
    </w:p>
    <w:p/>
    <w:p>
      <w:r xmlns:w="http://schemas.openxmlformats.org/wordprocessingml/2006/main">
        <w:t xml:space="preserve">1 Tarihler 1:11 Ve Mizraim, Ludim'in, Anamim'in, Lehabim'in ve Naftuhim'in babası oldu.</w:t>
      </w:r>
    </w:p>
    <w:p/>
    <w:p>
      <w:r xmlns:w="http://schemas.openxmlformats.org/wordprocessingml/2006/main">
        <w:t xml:space="preserve">Passage Mizraim, Ludim, Anamim, Lehabim ve Naftuhim'in babasıydı.</w:t>
      </w:r>
    </w:p>
    <w:p/>
    <w:p>
      <w:r xmlns:w="http://schemas.openxmlformats.org/wordprocessingml/2006/main">
        <w:t xml:space="preserve">1. Atalarımızı ve geride bıraktıkları mirası tanımanın önemi.</w:t>
      </w:r>
    </w:p>
    <w:p/>
    <w:p>
      <w:r xmlns:w="http://schemas.openxmlformats.org/wordprocessingml/2006/main">
        <w:t xml:space="preserve">2. Ailenin gücünü ve yaşamlarımız üzerindeki etkisini anlamak.</w:t>
      </w:r>
    </w:p>
    <w:p/>
    <w:p>
      <w:r xmlns:w="http://schemas.openxmlformats.org/wordprocessingml/2006/main">
        <w:t xml:space="preserve">1. Rut 4:17-22 - Rut'un mirası nesilden nesile aktarıldı.</w:t>
      </w:r>
    </w:p>
    <w:p/>
    <w:p>
      <w:r xmlns:w="http://schemas.openxmlformats.org/wordprocessingml/2006/main">
        <w:t xml:space="preserve">2. Matta 1:1-17 - İsa Mesih'in soyağacı.</w:t>
      </w:r>
    </w:p>
    <w:p/>
    <w:p>
      <w:r xmlns:w="http://schemas.openxmlformats.org/wordprocessingml/2006/main">
        <w:t xml:space="preserve">1 Tarihler 1:12 Ve Pathrusim, Filistliler'in geldiği Kasluhim ve Kafthorim.</w:t>
      </w:r>
    </w:p>
    <w:p/>
    <w:p>
      <w:r xmlns:w="http://schemas.openxmlformats.org/wordprocessingml/2006/main">
        <w:t xml:space="preserve">Bu pasaj, Pathrusim, Casluhim ve Caphthorim olarak bilinen Joktan adlı bir adamın torunlarını anlatıyor. Bu torunlar arasında Filistliler de vardı.</w:t>
      </w:r>
    </w:p>
    <w:p/>
    <w:p>
      <w:r xmlns:w="http://schemas.openxmlformats.org/wordprocessingml/2006/main">
        <w:t xml:space="preserve">1. Tanrı'nın Torunlarının Dünyaya Yayılmasına İzin Verme Planı</w:t>
      </w:r>
    </w:p>
    <w:p/>
    <w:p>
      <w:r xmlns:w="http://schemas.openxmlformats.org/wordprocessingml/2006/main">
        <w:t xml:space="preserve">2. Hepimizin Nasıl Birbirine Bağlı Olduğunun Gizemi</w:t>
      </w:r>
    </w:p>
    <w:p/>
    <w:p>
      <w:r xmlns:w="http://schemas.openxmlformats.org/wordprocessingml/2006/main">
        <w:t xml:space="preserve">1. Romalılar 8:28: Ve Tanrı'nın, kendisini sevenlerin ve amacı uyarınca çağrılmış olanların iyiliği için her durumda etkin olduğunu biliyoruz.</w:t>
      </w:r>
    </w:p>
    <w:p/>
    <w:p>
      <w:r xmlns:w="http://schemas.openxmlformats.org/wordprocessingml/2006/main">
        <w:t xml:space="preserve">2. Efesliler 3:14-19: Bu nedenle, gökteki ve yerdeki tüm ailesinin adını aldığı Baba'nın önünde diz çöküyorum. Mesih'in iman aracılığıyla yüreklerinizde yaşaması için, O'nun, kendi yüce zenginliğiyle sizi Ruhu aracılığıyla iç varlığınızda kudretle güçlendirmesi için dua ediyorum. Ve sevgide kökleşmiş ve temellenmiş olarak, Rab'bin tüm kutsal halkıyla birlikte Mesih'in sevgisinin ne kadar geniş, uzun, yüksek ve derin olduğunu kavrama ve bilgiyi aşan bu sevgiyi bilme gücüne sahip olmanız için dua ediyorum. Öyle ki, Tanrı'nın tüm doluluğu ölçüsünde dolasınız.</w:t>
      </w:r>
    </w:p>
    <w:p/>
    <w:p>
      <w:r xmlns:w="http://schemas.openxmlformats.org/wordprocessingml/2006/main">
        <w:t xml:space="preserve">1 Tarihler 1:13 Ve Kenan ilk oğlu Zidon'un ve Het'in babası oldu.</w:t>
      </w:r>
    </w:p>
    <w:p/>
    <w:p>
      <w:r xmlns:w="http://schemas.openxmlformats.org/wordprocessingml/2006/main">
        <w:t xml:space="preserve">Bu pasaj, Zidon ve Het'in babası Kenan'ın soyağacıyla ilgilidir.</w:t>
      </w:r>
    </w:p>
    <w:p/>
    <w:p>
      <w:r xmlns:w="http://schemas.openxmlformats.org/wordprocessingml/2006/main">
        <w:t xml:space="preserve">1. Tanrı'nın sadakati, halkının mirasını korumasında görülmektedir.</w:t>
      </w:r>
    </w:p>
    <w:p/>
    <w:p>
      <w:r xmlns:w="http://schemas.openxmlformats.org/wordprocessingml/2006/main">
        <w:t xml:space="preserve">2. Tanrı'nın her nesil için bir amacı ve planı vardır.</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Yaratılış 12:1-3 - RAB Avram'a şöyle demişti: "Ülkenden, halkından ve babanın evinden sana göstereceğim ülkeye git." Sizi büyük bir ulus yapacağım ve sizi kutsayacağım; Adını yücelteceğim, bereket kaynağı olacaksın. Seni kutsayanları kutsayacağım, seni lanetleyeni de lanetleyeceğim; ve yeryüzündeki bütün halklar senin aracılığınla kutsanacak.</w:t>
      </w:r>
    </w:p>
    <w:p/>
    <w:p>
      <w:r xmlns:w="http://schemas.openxmlformats.org/wordprocessingml/2006/main">
        <w:t xml:space="preserve">1 Tarihler 1:14 Yevuslular, Amorlular ve Girgaşlılar da</w:t>
      </w:r>
    </w:p>
    <w:p/>
    <w:p>
      <w:r xmlns:w="http://schemas.openxmlformats.org/wordprocessingml/2006/main">
        <w:t xml:space="preserve">Bu pasaj Yebuslular, Amorlular ve Girgaşilileri Nuh'un torunları olarak listeliyor.</w:t>
      </w:r>
    </w:p>
    <w:p/>
    <w:p>
      <w:r xmlns:w="http://schemas.openxmlformats.org/wordprocessingml/2006/main">
        <w:t xml:space="preserve">1. Tanrı'nın Nuh ve Halkıyla yaptığı antlaşmaya olan sadakati</w:t>
      </w:r>
    </w:p>
    <w:p/>
    <w:p>
      <w:r xmlns:w="http://schemas.openxmlformats.org/wordprocessingml/2006/main">
        <w:t xml:space="preserve">2. Ortak tarihimizi tanımanın önemi</w:t>
      </w:r>
    </w:p>
    <w:p/>
    <w:p>
      <w:r xmlns:w="http://schemas.openxmlformats.org/wordprocessingml/2006/main">
        <w:t xml:space="preserve">1. Yaratılış 9:8-17</w:t>
      </w:r>
    </w:p>
    <w:p/>
    <w:p>
      <w:r xmlns:w="http://schemas.openxmlformats.org/wordprocessingml/2006/main">
        <w:t xml:space="preserve">2. Mezmur 105:8-12</w:t>
      </w:r>
    </w:p>
    <w:p/>
    <w:p>
      <w:r xmlns:w="http://schemas.openxmlformats.org/wordprocessingml/2006/main">
        <w:t xml:space="preserve">1 Tarihler 1:15 Ve Hivliler, Arkitler ve Sinitler,</w:t>
      </w:r>
    </w:p>
    <w:p/>
    <w:p>
      <w:r xmlns:w="http://schemas.openxmlformats.org/wordprocessingml/2006/main">
        <w:t xml:space="preserve">Bu pasajda Hivliler, Arkitler ve Sinitler, yani üç insan kabilesi listelenmektedir.</w:t>
      </w:r>
    </w:p>
    <w:p/>
    <w:p>
      <w:r xmlns:w="http://schemas.openxmlformats.org/wordprocessingml/2006/main">
        <w:t xml:space="preserve">1. Birliğin Önemi</w:t>
      </w:r>
    </w:p>
    <w:p/>
    <w:p>
      <w:r xmlns:w="http://schemas.openxmlformats.org/wordprocessingml/2006/main">
        <w:t xml:space="preserve">2. Tanrı'nın Halkına Sadakati</w:t>
      </w:r>
    </w:p>
    <w:p/>
    <w:p>
      <w:r xmlns:w="http://schemas.openxmlformats.org/wordprocessingml/2006/main">
        <w:t xml:space="preserve">1. Efesliler 4:3 - Ruh'un birliğini barış bağıyla korumak için her türlü çabayı göstermek.</w:t>
      </w:r>
    </w:p>
    <w:p/>
    <w:p>
      <w:r xmlns:w="http://schemas.openxmlformats.org/wordprocessingml/2006/main">
        <w:t xml:space="preserve">2. 1 Korintliler 10:13 - İnsanlarda yaygın olmayan hiçbir ayartma sizi ele geçirmedi. Tanrı sadıktır ve gücünüzün ötesinde denenmenize izin vermeyecektir; ancak dayanabilmeniz için ayartılmayla birlikte kaçış yolunu da sağlayacaktır.</w:t>
      </w:r>
    </w:p>
    <w:p/>
    <w:p>
      <w:r xmlns:w="http://schemas.openxmlformats.org/wordprocessingml/2006/main">
        <w:t xml:space="preserve">1 Tarihler 1:16 Ve Arvadlılar, Zemarlılar ve Hamalılar.</w:t>
      </w:r>
    </w:p>
    <w:p/>
    <w:p>
      <w:r xmlns:w="http://schemas.openxmlformats.org/wordprocessingml/2006/main">
        <w:t xml:space="preserve">1. Tarihler 1:16'daki bu ayet, bölgede yaşayan üç grup insandan bahseder: Arvadlılar, Zemaritler ve Hamalılar.</w:t>
      </w:r>
    </w:p>
    <w:p/>
    <w:p>
      <w:r xmlns:w="http://schemas.openxmlformats.org/wordprocessingml/2006/main">
        <w:t xml:space="preserve">1. Çeşitlilik İçinde Birlik: Tanrı Yaratılışındaki Çeşitliliği Nasıl Yarattı ve Sürdürdü?</w:t>
      </w:r>
    </w:p>
    <w:p/>
    <w:p>
      <w:r xmlns:w="http://schemas.openxmlformats.org/wordprocessingml/2006/main">
        <w:t xml:space="preserve">2. Tanrı Sözünün Gücü: Kutsal Yazılardaki Her Söz Ne Kadar İlgili ve Mükemmeldir</w:t>
      </w:r>
    </w:p>
    <w:p/>
    <w:p>
      <w:r xmlns:w="http://schemas.openxmlformats.org/wordprocessingml/2006/main">
        <w:t xml:space="preserve">1. Efesliler 2:14-16 - Çünkü ikimizi bir yapan ve düşmanlık duvarını kendi bedeninde yıkan O, bizim barışımızdır.</w:t>
      </w:r>
    </w:p>
    <w:p/>
    <w:p>
      <w:r xmlns:w="http://schemas.openxmlformats.org/wordprocessingml/2006/main">
        <w:t xml:space="preserve">2. İşaya 55:11 - Ağzımdan çıkan sözüm de öyle olacak; bana boş dönmeyecek, ama amacımı yerine getirecek ve onu gönderdiğim şeyi başaracak.</w:t>
      </w:r>
    </w:p>
    <w:p/>
    <w:p>
      <w:r xmlns:w="http://schemas.openxmlformats.org/wordprocessingml/2006/main">
        <w:t xml:space="preserve">1 Tarihler 1:17 Sam'ın oğulları; Elam, Aşur, Arpakşad, Lud, Aram, Uz, Hul, Geter ve Meşek.</w:t>
      </w:r>
    </w:p>
    <w:p/>
    <w:p>
      <w:r xmlns:w="http://schemas.openxmlformats.org/wordprocessingml/2006/main">
        <w:t xml:space="preserve">Sam'ın yedi oğlu vardı: Elam, Aşur, Arpakşat, Lud, Aram, Uz, Hul, Geter ve Meşek.</w:t>
      </w:r>
    </w:p>
    <w:p/>
    <w:p>
      <w:r xmlns:w="http://schemas.openxmlformats.org/wordprocessingml/2006/main">
        <w:t xml:space="preserve">1. Tanrı'nın İnsanlık İçin Planı: Sam'ın Torunları</w:t>
      </w:r>
    </w:p>
    <w:p/>
    <w:p>
      <w:r xmlns:w="http://schemas.openxmlformats.org/wordprocessingml/2006/main">
        <w:t xml:space="preserve">2. Tarih Boyunca Tanrı'nın Sadakati</w:t>
      </w:r>
    </w:p>
    <w:p/>
    <w:p>
      <w:r xmlns:w="http://schemas.openxmlformats.org/wordprocessingml/2006/main">
        <w:t xml:space="preserve">1. Yaratılış 10:1-32 - Tanrı'nın, Sam'ın torunları aracılığıyla insanları yeryüzüne yayma planı</w:t>
      </w:r>
    </w:p>
    <w:p/>
    <w:p>
      <w:r xmlns:w="http://schemas.openxmlformats.org/wordprocessingml/2006/main">
        <w:t xml:space="preserve">2. Romalılar 9:6-8 - Tanrı'nın, Sam aracılığıyla İbrahim'in soyuna verdiği sözlere olan sadakati</w:t>
      </w:r>
    </w:p>
    <w:p/>
    <w:p>
      <w:r xmlns:w="http://schemas.openxmlformats.org/wordprocessingml/2006/main">
        <w:t xml:space="preserve">1 Tarihler 1:18 Arpakşat Şela'nın babası oldu ve Şela da Eber'in babası oldu.</w:t>
      </w:r>
    </w:p>
    <w:p/>
    <w:p>
      <w:r xmlns:w="http://schemas.openxmlformats.org/wordprocessingml/2006/main">
        <w:t xml:space="preserve">Arphaxad, Şelah'ın, o da Eber'in babasıydı.</w:t>
      </w:r>
    </w:p>
    <w:p/>
    <w:p>
      <w:r xmlns:w="http://schemas.openxmlformats.org/wordprocessingml/2006/main">
        <w:t xml:space="preserve">1. Tanrı'nın vaatlerine olan sadakati Kutsal Kitap'ın soy kütüklerinde görülmektedir.</w:t>
      </w:r>
    </w:p>
    <w:p/>
    <w:p>
      <w:r xmlns:w="http://schemas.openxmlformats.org/wordprocessingml/2006/main">
        <w:t xml:space="preserve">2. Tanrı'nın planında aile ve soyun önemi.</w:t>
      </w:r>
    </w:p>
    <w:p/>
    <w:p>
      <w:r xmlns:w="http://schemas.openxmlformats.org/wordprocessingml/2006/main">
        <w:t xml:space="preserve">1. Romalılar 4:13-17 - Çünkü İbrahim'e ve soyuna dünyanın mirasçısı olacağı vaadi yasa aracılığıyla değil, imanın doğruluğu aracılığıyla geldi.</w:t>
      </w:r>
    </w:p>
    <w:p/>
    <w:p>
      <w:r xmlns:w="http://schemas.openxmlformats.org/wordprocessingml/2006/main">
        <w:t xml:space="preserve">2. Matta 1:1-17 - İbrahim'in oğlu, Davut'un oğlu İsa Mesih'in soy kitabı.</w:t>
      </w:r>
    </w:p>
    <w:p/>
    <w:p>
      <w:r xmlns:w="http://schemas.openxmlformats.org/wordprocessingml/2006/main">
        <w:t xml:space="preserve">1 Tarihler 1:19 Ve Eber'in iki oğlu doğdu: Birinin adı Peleg'di; çünkü onun günlerinde dünya yarılmıştı ve kardeşinin adı Joktan'dı.</w:t>
      </w:r>
    </w:p>
    <w:p/>
    <w:p>
      <w:r xmlns:w="http://schemas.openxmlformats.org/wordprocessingml/2006/main">
        <w:t xml:space="preserve">Eber'in Peleg ve Joktan adında iki oğlu vardı; bunlardan ilkine kendi zamanında dünyanın bölünmesinden dolayı isim verilmişti.</w:t>
      </w:r>
    </w:p>
    <w:p/>
    <w:p>
      <w:r xmlns:w="http://schemas.openxmlformats.org/wordprocessingml/2006/main">
        <w:t xml:space="preserve">1. Tanrı'nın Egemenliği: Bölünmede Bile Yüce O Hükümdardır</w:t>
      </w:r>
    </w:p>
    <w:p/>
    <w:p>
      <w:r xmlns:w="http://schemas.openxmlformats.org/wordprocessingml/2006/main">
        <w:t xml:space="preserve">2. Tanrı'nın Sadakati: Dünya Bölünmüştür Ama O Değişmez</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İbraniler 13:8 - İsa Mesih dün, bugün ve sonsuza dek aynıdır.</w:t>
      </w:r>
    </w:p>
    <w:p/>
    <w:p>
      <w:r xmlns:w="http://schemas.openxmlformats.org/wordprocessingml/2006/main">
        <w:t xml:space="preserve">1 Tarihler 1:20 Ve Joktan Almodad'ın, Şelef'in, Hazarmavet'in ve Yerah'ın babası oldu.</w:t>
      </w:r>
    </w:p>
    <w:p/>
    <w:p>
      <w:r xmlns:w="http://schemas.openxmlformats.org/wordprocessingml/2006/main">
        <w:t xml:space="preserve">1 Tarihler 1:20'deki bu pasaj, Almodad, Sheleph, Hazarmaveth ve Jerah dahil olmak üzere Joktan'ın torunlarını ayrıntılarıyla anlatıyor.</w:t>
      </w:r>
    </w:p>
    <w:p/>
    <w:p>
      <w:r xmlns:w="http://schemas.openxmlformats.org/wordprocessingml/2006/main">
        <w:t xml:space="preserve">1. Tanrı'nın Kuşakları Nimetlendirme Planı: Tanrı Ailelerimizi Nasıl Kullanır ve Kutsar?</w:t>
      </w:r>
    </w:p>
    <w:p/>
    <w:p>
      <w:r xmlns:w="http://schemas.openxmlformats.org/wordprocessingml/2006/main">
        <w:t xml:space="preserve">2. Tanrı'nın Halkına Sadakati: Joktan'ın Torunlarına Bir Bakış</w:t>
      </w:r>
    </w:p>
    <w:p/>
    <w:p>
      <w:r xmlns:w="http://schemas.openxmlformats.org/wordprocessingml/2006/main">
        <w:t xml:space="preserve">1. Mezmur 127:3 "İşte çocuklar RAB'bin mirasıdır, rahmin meyvesi bir ödüldür."</w:t>
      </w:r>
    </w:p>
    <w:p/>
    <w:p>
      <w:r xmlns:w="http://schemas.openxmlformats.org/wordprocessingml/2006/main">
        <w:t xml:space="preserve">2. Yaratılış 12:2 3 "Ve sizi büyük bir ulus yapacağım, sizi kutsayacağım ve adınızı yücelteceğim, böylece bereketli olursunuz. Sizi kutsayanları da, sizi lekeleyenleri de kutsayacağım. Lanetleyeceğim ve yeryüzündeki bütün aileler senin sayende kutsanacak.</w:t>
      </w:r>
    </w:p>
    <w:p/>
    <w:p>
      <w:r xmlns:w="http://schemas.openxmlformats.org/wordprocessingml/2006/main">
        <w:t xml:space="preserve">1 Tarihler 1:21 Hadoram, Uzal ve Diklah da</w:t>
      </w:r>
    </w:p>
    <w:p/>
    <w:p>
      <w:r xmlns:w="http://schemas.openxmlformats.org/wordprocessingml/2006/main">
        <w:t xml:space="preserve">Pasajda dört kişiden bahsediliyor: Hadoram, Uzal, Diklah ve babaları Joktan.</w:t>
      </w:r>
    </w:p>
    <w:p/>
    <w:p>
      <w:r xmlns:w="http://schemas.openxmlformats.org/wordprocessingml/2006/main">
        <w:t xml:space="preserve">1. Tanrı'nın halkına olan sadakati, Joktan'ı ve onun soyunu kutsamasından görülmektedir.</w:t>
      </w:r>
    </w:p>
    <w:p/>
    <w:p>
      <w:r xmlns:w="http://schemas.openxmlformats.org/wordprocessingml/2006/main">
        <w:t xml:space="preserve">2. Tanrı'nın ne olursa olsun bizimle olacağına dair vaadinde umut bulabiliriz.</w:t>
      </w:r>
    </w:p>
    <w:p/>
    <w:p>
      <w:r xmlns:w="http://schemas.openxmlformats.org/wordprocessingml/2006/main">
        <w:t xml:space="preserve">1. Yaratılış 12:2-3 - Tanrı'nın İbrahim'e, onu büyük bir ulus yapacağına ve kendisini kutsayanları kutsayacağına ilişkin vaadi.</w:t>
      </w:r>
    </w:p>
    <w:p/>
    <w:p>
      <w:r xmlns:w="http://schemas.openxmlformats.org/wordprocessingml/2006/main">
        <w:t xml:space="preserve">2. Yeşaya 43:2 - Tanrı'nın, sıkıntılarının ortasında halkının yanında olacağına dair vaadi.</w:t>
      </w:r>
    </w:p>
    <w:p/>
    <w:p>
      <w:r xmlns:w="http://schemas.openxmlformats.org/wordprocessingml/2006/main">
        <w:t xml:space="preserve">1 Tarihler 1:22 Ve Ebal, Abimael ve Şeba,</w:t>
      </w:r>
    </w:p>
    <w:p/>
    <w:p>
      <w:r xmlns:w="http://schemas.openxmlformats.org/wordprocessingml/2006/main">
        <w:t xml:space="preserve">Pasajda üç kişiden bahsediliyor; Ebal, Abimael ve Sheba.</w:t>
      </w:r>
    </w:p>
    <w:p/>
    <w:p>
      <w:r xmlns:w="http://schemas.openxmlformats.org/wordprocessingml/2006/main">
        <w:t xml:space="preserve">1: "Ebal, Abimael ve Sheba'nın izinden giderek İmanlı Bir Yaşam Sürmek"</w:t>
      </w:r>
    </w:p>
    <w:p/>
    <w:p>
      <w:r xmlns:w="http://schemas.openxmlformats.org/wordprocessingml/2006/main">
        <w:t xml:space="preserve">2: "Örneklerin Gücü: Ebal, Abimael ve Sheba'nın örneklerinden öğrenmek"</w:t>
      </w:r>
    </w:p>
    <w:p/>
    <w:p>
      <w:r xmlns:w="http://schemas.openxmlformats.org/wordprocessingml/2006/main">
        <w:t xml:space="preserve">1: Tesniye 11:29 - Ve Tanrın RAB, mülk edinmek için gideceğin ülkeye seni getirdiğinde, bereketi Gerizim Dağı'na, laneti de Ebal Dağı'na koyacaksın.</w:t>
      </w:r>
    </w:p>
    <w:p/>
    <w:p>
      <w:r xmlns:w="http://schemas.openxmlformats.org/wordprocessingml/2006/main">
        <w:t xml:space="preserve">2: İbraniler 11:8 - İman sayesinde İbrahim, miras olarak alacağı yere gitmek üzere çağrıldığında itaat etti; ve nereye gittiğini bilmeden dışarı çıktı.</w:t>
      </w:r>
    </w:p>
    <w:p/>
    <w:p>
      <w:r xmlns:w="http://schemas.openxmlformats.org/wordprocessingml/2006/main">
        <w:t xml:space="preserve">1 Tarihler 1:23 Ve Ofir, Havila ve Jobab. Bunların hepsi Joktan'ın oğullarıydı.</w:t>
      </w:r>
    </w:p>
    <w:p/>
    <w:p>
      <w:r xmlns:w="http://schemas.openxmlformats.org/wordprocessingml/2006/main">
        <w:t xml:space="preserve">Joktan'ın aralarında Ophir, Havilah ve Jobab'ın da bulunduğu birçok oğlu vardı.</w:t>
      </w:r>
    </w:p>
    <w:p/>
    <w:p>
      <w:r xmlns:w="http://schemas.openxmlformats.org/wordprocessingml/2006/main">
        <w:t xml:space="preserve">1. Tanrı, ailemiz aracılığıyla bize bolluk ve rızık bahşeder.</w:t>
      </w:r>
    </w:p>
    <w:p/>
    <w:p>
      <w:r xmlns:w="http://schemas.openxmlformats.org/wordprocessingml/2006/main">
        <w:t xml:space="preserve">2. Aile, Tanrı'nın bizim için olan planının ayrılmaz bir parçasıdır.</w:t>
      </w:r>
    </w:p>
    <w:p/>
    <w:p>
      <w:r xmlns:w="http://schemas.openxmlformats.org/wordprocessingml/2006/main">
        <w:t xml:space="preserve">1. Mezmur 68:6 - Tanrı yalnızları ailelere yerleştirir, mahkûmları şarkı söyleyerek dışarı çıkarır.</w:t>
      </w:r>
    </w:p>
    <w:p/>
    <w:p>
      <w:r xmlns:w="http://schemas.openxmlformats.org/wordprocessingml/2006/main">
        <w:t xml:space="preserve">2. Efesliler 3:14-15 - Bu nedenle, gökteki ve yerdeki her ailenin adını aldığı Baba'nın önünde diz çöküyorum.</w:t>
      </w:r>
    </w:p>
    <w:p/>
    <w:p>
      <w:r xmlns:w="http://schemas.openxmlformats.org/wordprocessingml/2006/main">
        <w:t xml:space="preserve">1 Tarihler 1:24 Sam, Arpakşat, Şela,</w:t>
      </w:r>
    </w:p>
    <w:p/>
    <w:p>
      <w:r xmlns:w="http://schemas.openxmlformats.org/wordprocessingml/2006/main">
        <w:t xml:space="preserve">Pasajda Sam'ın soyundan gelen dört kişiden bahsediliyor: Sam, Arphaxad, Shelah ve Eber.</w:t>
      </w:r>
    </w:p>
    <w:p/>
    <w:p>
      <w:r xmlns:w="http://schemas.openxmlformats.org/wordprocessingml/2006/main">
        <w:t xml:space="preserve">1: Tanrı'nın sadakati, İbrahim'e, onun soyunun çok sayıda olacağına ilişkin vaadinde görülmektedir.</w:t>
      </w:r>
    </w:p>
    <w:p/>
    <w:p>
      <w:r xmlns:w="http://schemas.openxmlformats.org/wordprocessingml/2006/main">
        <w:t xml:space="preserve">2: Hatalarımıza rağmen Tanrı vaatlerine sadık kalır ve onları yerine getirmek için bizi kullanabilir.</w:t>
      </w:r>
    </w:p>
    <w:p/>
    <w:p>
      <w:r xmlns:w="http://schemas.openxmlformats.org/wordprocessingml/2006/main">
        <w:t xml:space="preserve">1: Yaratılış 12:2-3 - Tanrı, İbrahim'e soyunun gökteki yıldızlar kadar çok olacağını vaat ediyor.</w:t>
      </w:r>
    </w:p>
    <w:p/>
    <w:p>
      <w:r xmlns:w="http://schemas.openxmlformats.org/wordprocessingml/2006/main">
        <w:t xml:space="preserve">2: Romalılar 4:13-25 - Tanrı, halkının hatalarına rağmen vaatlerine sadık kalıyor.</w:t>
      </w:r>
    </w:p>
    <w:p/>
    <w:p>
      <w:r xmlns:w="http://schemas.openxmlformats.org/wordprocessingml/2006/main">
        <w:t xml:space="preserve">1 Tarihler 1:25 Eber, Peleg, Reu,</w:t>
      </w:r>
    </w:p>
    <w:p/>
    <w:p>
      <w:r xmlns:w="http://schemas.openxmlformats.org/wordprocessingml/2006/main">
        <w:t xml:space="preserve">Serug</w:t>
      </w:r>
    </w:p>
    <w:p/>
    <w:p>
      <w:r xmlns:w="http://schemas.openxmlformats.org/wordprocessingml/2006/main">
        <w:t xml:space="preserve">Bu pasaj Eber'in dört oğlu hakkındadır: Eber, Peleg, Reu ve Serug.</w:t>
      </w:r>
    </w:p>
    <w:p/>
    <w:p>
      <w:r xmlns:w="http://schemas.openxmlformats.org/wordprocessingml/2006/main">
        <w:t xml:space="preserve">1. Atalarımızı ve onların geride bıraktıkları inanç mirasını onurlandırmanın önemi.</w:t>
      </w:r>
    </w:p>
    <w:p/>
    <w:p>
      <w:r xmlns:w="http://schemas.openxmlformats.org/wordprocessingml/2006/main">
        <w:t xml:space="preserve">2. İmanın nesiller boyu aktarılmasının güzelliği.</w:t>
      </w:r>
    </w:p>
    <w:p/>
    <w:p>
      <w:r xmlns:w="http://schemas.openxmlformats.org/wordprocessingml/2006/main">
        <w:t xml:space="preserve">1. Yaratılış 10:21-25 - Milletler Tablosu ve Eber'in oğulları.</w:t>
      </w:r>
    </w:p>
    <w:p/>
    <w:p>
      <w:r xmlns:w="http://schemas.openxmlformats.org/wordprocessingml/2006/main">
        <w:t xml:space="preserve">2. Elçilerin İşleri 2:8-11 - Tüm uluslardan inanlıları birleştiren Kutsal Ruh'un armağanı.</w:t>
      </w:r>
    </w:p>
    <w:p/>
    <w:p>
      <w:r xmlns:w="http://schemas.openxmlformats.org/wordprocessingml/2006/main">
        <w:t xml:space="preserve">1 Tarihler 1:26 Serug, Nahor, Terah,</w:t>
      </w:r>
    </w:p>
    <w:p/>
    <w:p>
      <w:r xmlns:w="http://schemas.openxmlformats.org/wordprocessingml/2006/main">
        <w:t xml:space="preserve">Bu pasajda Serug, Nahor ve Terah'tan başlayarak İbrahim'in ailesinin soyağacı anlatılmaktadır.</w:t>
      </w:r>
    </w:p>
    <w:p/>
    <w:p>
      <w:r xmlns:w="http://schemas.openxmlformats.org/wordprocessingml/2006/main">
        <w:t xml:space="preserve">1. Tanrı'nın İnsanlığın Kurtuluşuna İlişkin Planı: Serug'dan İbrahim'e.</w:t>
      </w:r>
    </w:p>
    <w:p/>
    <w:p>
      <w:r xmlns:w="http://schemas.openxmlformats.org/wordprocessingml/2006/main">
        <w:t xml:space="preserve">2. Kesintisiz İnanç Hattı: Patrikler Üzerine Bir Araştırma.</w:t>
      </w:r>
    </w:p>
    <w:p/>
    <w:p>
      <w:r xmlns:w="http://schemas.openxmlformats.org/wordprocessingml/2006/main">
        <w:t xml:space="preserve">1. Yaratılış 12:1-3 - İbrahim'in Çağrısı.</w:t>
      </w:r>
    </w:p>
    <w:p/>
    <w:p>
      <w:r xmlns:w="http://schemas.openxmlformats.org/wordprocessingml/2006/main">
        <w:t xml:space="preserve">2. Romalılar 4:16-18 - İmanla Aklanma.</w:t>
      </w:r>
    </w:p>
    <w:p/>
    <w:p>
      <w:r xmlns:w="http://schemas.openxmlformats.org/wordprocessingml/2006/main">
        <w:t xml:space="preserve">1 Tarihler 1:27 Avram; aynısı İbrahim'dir.</w:t>
      </w:r>
    </w:p>
    <w:p/>
    <w:p>
      <w:r xmlns:w="http://schemas.openxmlformats.org/wordprocessingml/2006/main">
        <w:t xml:space="preserve">Bu ayet Avram'ın isminin İbrahim olarak değiştirildiğini bildirmektedir.</w:t>
      </w:r>
    </w:p>
    <w:p/>
    <w:p>
      <w:r xmlns:w="http://schemas.openxmlformats.org/wordprocessingml/2006/main">
        <w:t xml:space="preserve">1. Tanrı'nın Yaşamları Değiştirmedeki Sadakati - Tanrı, Avram'ın adını nasıl İbrahim olarak değiştirdi ve bu değişikliğin Avram'ın hayatındaki önemi.</w:t>
      </w:r>
    </w:p>
    <w:p/>
    <w:p>
      <w:r xmlns:w="http://schemas.openxmlformats.org/wordprocessingml/2006/main">
        <w:t xml:space="preserve">2. İtaatle Dolu Bir Yaşam - İbrahim'in Tanrı'nın çağrısına itaat etmesi, isminin değişmesine nasıl yol açtı ve bu itaatin hayatındaki önemi.</w:t>
      </w:r>
    </w:p>
    <w:p/>
    <w:p>
      <w:r xmlns:w="http://schemas.openxmlformats.org/wordprocessingml/2006/main">
        <w:t xml:space="preserve">1. Yaratılış 17:5 - "Artık adın Avram olarak anılmayacak, adın İbrahim olacak, çünkü seni birçok ulusun babası yaptım."</w:t>
      </w:r>
    </w:p>
    <w:p/>
    <w:p>
      <w:r xmlns:w="http://schemas.openxmlformats.org/wordprocessingml/2006/main">
        <w:t xml:space="preserve">2. Romalılar 4:17 - "Yazıldığı gibi, inandığı, ölülere hayat veren ve var olmayan şeyleri var eden Tanrı'nın önünde seni birçok ulusun babası yaptım. "</w:t>
      </w:r>
    </w:p>
    <w:p/>
    <w:p>
      <w:r xmlns:w="http://schemas.openxmlformats.org/wordprocessingml/2006/main">
        <w:t xml:space="preserve">1 Tarihler 1:28 İbrahim'in oğulları; İshak ve İsmail.</w:t>
      </w:r>
    </w:p>
    <w:p/>
    <w:p>
      <w:r xmlns:w="http://schemas.openxmlformats.org/wordprocessingml/2006/main">
        <w:t xml:space="preserve">İbrahim'in İshak ve İsmail adında iki oğlu vardı.</w:t>
      </w:r>
    </w:p>
    <w:p/>
    <w:p>
      <w:r xmlns:w="http://schemas.openxmlformats.org/wordprocessingml/2006/main">
        <w:t xml:space="preserve">1. İbrahim gibi Tanrı'nın sağlayacağına ve bereketleyeceğine iman etmenin önemi.</w:t>
      </w:r>
    </w:p>
    <w:p/>
    <w:p>
      <w:r xmlns:w="http://schemas.openxmlformats.org/wordprocessingml/2006/main">
        <w:t xml:space="preserve">2. Hem doğal hem de manevi bağları olan bir aileye sahip olmanın nimeti.</w:t>
      </w:r>
    </w:p>
    <w:p/>
    <w:p>
      <w:r xmlns:w="http://schemas.openxmlformats.org/wordprocessingml/2006/main">
        <w:t xml:space="preserve">1. Yaratılış 17:15-21 - Tanrı'nın İbrahim'le, onu birçok ulusun babası yapmak üzere yaptığı antlaşma.</w:t>
      </w:r>
    </w:p>
    <w:p/>
    <w:p>
      <w:r xmlns:w="http://schemas.openxmlformats.org/wordprocessingml/2006/main">
        <w:t xml:space="preserve">2. Romalılar 4:16-25 - İbrahim'in yaşının imkansızlığına rağmen Tanrı'nın bir oğul vaadine olan inancı.</w:t>
      </w:r>
    </w:p>
    <w:p/>
    <w:p>
      <w:r xmlns:w="http://schemas.openxmlformats.org/wordprocessingml/2006/main">
        <w:t xml:space="preserve">1 Tarihler 1:29 Onların nesilleri şunlardır: İsmail'in ilk oğlu Nebayot; sonra Kedar, Adbeel ve Mibsam,</w:t>
      </w:r>
    </w:p>
    <w:p/>
    <w:p>
      <w:r xmlns:w="http://schemas.openxmlformats.org/wordprocessingml/2006/main">
        <w:t xml:space="preserve">Bu pasaj İsmail'in soyundan bahsediyor.</w:t>
      </w:r>
    </w:p>
    <w:p/>
    <w:p>
      <w:r xmlns:w="http://schemas.openxmlformats.org/wordprocessingml/2006/main">
        <w:t xml:space="preserve">1. Soy ve Mirasın Önemi</w:t>
      </w:r>
    </w:p>
    <w:p/>
    <w:p>
      <w:r xmlns:w="http://schemas.openxmlformats.org/wordprocessingml/2006/main">
        <w:t xml:space="preserve">2. Tanrı'nın Vaatlerini Yerine Getirme Konusunda Sadakati</w:t>
      </w:r>
    </w:p>
    <w:p/>
    <w:p>
      <w:r xmlns:w="http://schemas.openxmlformats.org/wordprocessingml/2006/main">
        <w:t xml:space="preserve">1. Yaratılış 17:20 - İsmail'e gelince, seni duydum: İşte, onu kutsadım ve onu verimli kılacağım ve onu fazlasıyla çoğaltacağım; On iki prens doğuracak ve onu büyük bir ulus yapacağım.</w:t>
      </w:r>
    </w:p>
    <w:p/>
    <w:p>
      <w:r xmlns:w="http://schemas.openxmlformats.org/wordprocessingml/2006/main">
        <w:t xml:space="preserve">2. İbraniler 11:11 - Sara da iman sayesinde tohum sahibi olma gücünü aldı ve söz vermiş olanın sadık olduğuna hükmettiği için yaşı geçince bir çocuk doğurdu.</w:t>
      </w:r>
    </w:p>
    <w:p/>
    <w:p>
      <w:r xmlns:w="http://schemas.openxmlformats.org/wordprocessingml/2006/main">
        <w:t xml:space="preserve">1 Tarihler 1:30 Mişma, Duma, Massa, Hadad ve Tema,</w:t>
      </w:r>
    </w:p>
    <w:p/>
    <w:p>
      <w:r xmlns:w="http://schemas.openxmlformats.org/wordprocessingml/2006/main">
        <w:t xml:space="preserve">Pasajda İsmail'in beş oğlundan bahsediliyor: Mişma, Dumah, Massa, Hadad ve Tema.</w:t>
      </w:r>
    </w:p>
    <w:p/>
    <w:p>
      <w:r xmlns:w="http://schemas.openxmlformats.org/wordprocessingml/2006/main">
        <w:t xml:space="preserve">1. Tanrı'nın sadakati bugün bile İsmail'in soyundan gelen birçok kişide görülmektedir.</w:t>
      </w:r>
    </w:p>
    <w:p/>
    <w:p>
      <w:r xmlns:w="http://schemas.openxmlformats.org/wordprocessingml/2006/main">
        <w:t xml:space="preserve">2. İsmail'in birçok zorluk karşısında bile pes etmeme öyküsünden ders alabiliriz.</w:t>
      </w:r>
    </w:p>
    <w:p/>
    <w:p>
      <w:r xmlns:w="http://schemas.openxmlformats.org/wordprocessingml/2006/main">
        <w:t xml:space="preserve">1. Yaratılış 16:11-12 - Tanrı'nın İsmail'e bereket vaadi.</w:t>
      </w:r>
    </w:p>
    <w:p/>
    <w:p>
      <w:r xmlns:w="http://schemas.openxmlformats.org/wordprocessingml/2006/main">
        <w:t xml:space="preserve">2. Galatyalılar 4:28-31 - Pavlus'un İsmail ve İshak'ın önemine ilişkin öğretisi.</w:t>
      </w:r>
    </w:p>
    <w:p/>
    <w:p>
      <w:r xmlns:w="http://schemas.openxmlformats.org/wordprocessingml/2006/main">
        <w:t xml:space="preserve">1 Tarihler 1:31 Yetur, Nafiş ve Kedemah. Bunlar İsmail'in oğulları.</w:t>
      </w:r>
    </w:p>
    <w:p/>
    <w:p>
      <w:r xmlns:w="http://schemas.openxmlformats.org/wordprocessingml/2006/main">
        <w:t xml:space="preserve">İsmail'in Jetur, Nafiş ve Kedemah adında üç oğlu vardı.</w:t>
      </w:r>
    </w:p>
    <w:p/>
    <w:p>
      <w:r xmlns:w="http://schemas.openxmlformats.org/wordprocessingml/2006/main">
        <w:t xml:space="preserve">1. Tanrı'nın Vaadi: İsmail ve oğullarının önemini keşfetmek.</w:t>
      </w:r>
    </w:p>
    <w:p/>
    <w:p>
      <w:r xmlns:w="http://schemas.openxmlformats.org/wordprocessingml/2006/main">
        <w:t xml:space="preserve">2. Sadık Baba: İsmail örneğinin incelenmesi.</w:t>
      </w:r>
    </w:p>
    <w:p/>
    <w:p>
      <w:r xmlns:w="http://schemas.openxmlformats.org/wordprocessingml/2006/main">
        <w:t xml:space="preserve">1. Yaratılış 17:18-20 - Tanrı'nın İbrahim ve İsmail'e verdiği söz.</w:t>
      </w:r>
    </w:p>
    <w:p/>
    <w:p>
      <w:r xmlns:w="http://schemas.openxmlformats.org/wordprocessingml/2006/main">
        <w:t xml:space="preserve">2. 1 Tarihler 4:9-10 - İsmail'in soyundan gelenlerin soyağacı.</w:t>
      </w:r>
    </w:p>
    <w:p/>
    <w:p>
      <w:r xmlns:w="http://schemas.openxmlformats.org/wordprocessingml/2006/main">
        <w:t xml:space="preserve">1 Tarihler 1:32 İbrahim'in cariyesi Ketura'nın oğulları: Zimran'ı, Yokşan'ı, Medan'ı, Midyan'ı, Yişbak'ı ve Şuah'ı doğurdu. Ve Yokşan'ın oğulları; Sheba ve Dedan.</w:t>
      </w:r>
    </w:p>
    <w:p/>
    <w:p>
      <w:r xmlns:w="http://schemas.openxmlformats.org/wordprocessingml/2006/main">
        <w:t xml:space="preserve">İbrahim'in cariyesi Ketura'nın altı oğlu oldu: Zimran, Yokşan, Medan, Midyan, İşbak ve Şuah. Yokşan'ın oğulları Şeba ve Dedan'dı.</w:t>
      </w:r>
    </w:p>
    <w:p/>
    <w:p>
      <w:r xmlns:w="http://schemas.openxmlformats.org/wordprocessingml/2006/main">
        <w:t xml:space="preserve">1. Tanrı'nın Vaatleri Beklenmedik Koşullarda Kalıcıdır - 1 Tarihler 1:32</w:t>
      </w:r>
    </w:p>
    <w:p/>
    <w:p>
      <w:r xmlns:w="http://schemas.openxmlformats.org/wordprocessingml/2006/main">
        <w:t xml:space="preserve">2. Her Şey Birlikte İyilik İçin Çalışır - Romalılar 8:28</w:t>
      </w:r>
    </w:p>
    <w:p/>
    <w:p>
      <w:r xmlns:w="http://schemas.openxmlformats.org/wordprocessingml/2006/main">
        <w:t xml:space="preserve">1. Yaratılış 25:1-4 - İbrahim'in Ketura ile ilişkisi</w:t>
      </w:r>
    </w:p>
    <w:p/>
    <w:p>
      <w:r xmlns:w="http://schemas.openxmlformats.org/wordprocessingml/2006/main">
        <w:t xml:space="preserve">2. Yaratılış 25:13-15 - İbrahim'in cariyesi Ketura'nın oğulları</w:t>
      </w:r>
    </w:p>
    <w:p/>
    <w:p>
      <w:r xmlns:w="http://schemas.openxmlformats.org/wordprocessingml/2006/main">
        <w:t xml:space="preserve">1 Tarihler 1:33 Ve Midyan'ın oğulları; Efa, Efer, Henok, Abida ve Eldaah. Bunların hepsi Ketura'nın oğulları.</w:t>
      </w:r>
    </w:p>
    <w:p/>
    <w:p>
      <w:r xmlns:w="http://schemas.openxmlformats.org/wordprocessingml/2006/main">
        <w:t xml:space="preserve">Bu pasajda Ketura'nın oğulları Efa, Efer, Henok, Abida ve Eldaah'tan bahsediliyor.</w:t>
      </w:r>
    </w:p>
    <w:p/>
    <w:p>
      <w:r xmlns:w="http://schemas.openxmlformats.org/wordprocessingml/2006/main">
        <w:t xml:space="preserve">1. Çocuk Yetiştirmede Tanrı'nın Sadakati</w:t>
      </w:r>
    </w:p>
    <w:p/>
    <w:p>
      <w:r xmlns:w="http://schemas.openxmlformats.org/wordprocessingml/2006/main">
        <w:t xml:space="preserve">2. Bir Ailenin Parçası Olmanın Nimeti</w:t>
      </w:r>
    </w:p>
    <w:p/>
    <w:p>
      <w:r xmlns:w="http://schemas.openxmlformats.org/wordprocessingml/2006/main">
        <w:t xml:space="preserve">1. Mezmur 68:6 - "Tanrı yalnızları ailelere yerleştirir, mahkûmları şarkı söyleyerek dışarı çıkarır; ama isyankarlar güneşin kavurduğu bir ülkede yaşar."</w:t>
      </w:r>
    </w:p>
    <w:p/>
    <w:p>
      <w:r xmlns:w="http://schemas.openxmlformats.org/wordprocessingml/2006/main">
        <w:t xml:space="preserve">2. Romalılar 8:14-17 - "Çünkü Tanrı'nın Ruhu tarafından yönetilen herkes Tanrı'nın çocuklarıdır. Çünkü siz korkuya düşmek için kölelik ruhunu almadınız, ama evlatlık ruhunu aldınız. Ağlıyoruz, Abba! Baba! Tanrı'nın çocukları olduğumuza ve eğer çocuksak, o zaman Tanrı'nın mirasçıları, Tanrı'nın mirasçıları ve Mesih'in ortak mirasçıları olduğumuza ruhumuzla birlikte tanıklık eden Ruh'tur, eğer gerçekten de O'nunla birlikte acı çekersek, biz de onunla yücelebiliriz."</w:t>
      </w:r>
    </w:p>
    <w:p/>
    <w:p>
      <w:r xmlns:w="http://schemas.openxmlformats.org/wordprocessingml/2006/main">
        <w:t xml:space="preserve">1 Tarihler 1:34 Ve İbrahim, İshak'ın babası oldu. İshak'ın oğulları; Esav ve İsrail.</w:t>
      </w:r>
    </w:p>
    <w:p/>
    <w:p>
      <w:r xmlns:w="http://schemas.openxmlformats.org/wordprocessingml/2006/main">
        <w:t xml:space="preserve">İbrahim'in İshak ve Esav adında iki oğlu vardı; İshak İsrail'in babasıydı.</w:t>
      </w:r>
    </w:p>
    <w:p/>
    <w:p>
      <w:r xmlns:w="http://schemas.openxmlformats.org/wordprocessingml/2006/main">
        <w:t xml:space="preserve">1. İbrahim'in kalıcı mirası ve oğullarının bereketi.</w:t>
      </w:r>
    </w:p>
    <w:p/>
    <w:p>
      <w:r xmlns:w="http://schemas.openxmlformats.org/wordprocessingml/2006/main">
        <w:t xml:space="preserve">2. Neslin önemi ve nesil bereketinin gücü.</w:t>
      </w:r>
    </w:p>
    <w:p/>
    <w:p>
      <w:r xmlns:w="http://schemas.openxmlformats.org/wordprocessingml/2006/main">
        <w:t xml:space="preserve">1. Yaratılış 25:19-26 -- Esav ve Yakup'un Doğuşu.</w:t>
      </w:r>
    </w:p>
    <w:p/>
    <w:p>
      <w:r xmlns:w="http://schemas.openxmlformats.org/wordprocessingml/2006/main">
        <w:t xml:space="preserve">2. Romalılar 9:10-13 -- Tanrı'nın Seçimdeki Seçiminin Amacı.</w:t>
      </w:r>
    </w:p>
    <w:p/>
    <w:p>
      <w:r xmlns:w="http://schemas.openxmlformats.org/wordprocessingml/2006/main">
        <w:t xml:space="preserve">1 Tarihler 1:35 Esav'ın oğulları; Elifaz, Reuel, Yeuş, Yalam ve Korah.</w:t>
      </w:r>
    </w:p>
    <w:p/>
    <w:p>
      <w:r xmlns:w="http://schemas.openxmlformats.org/wordprocessingml/2006/main">
        <w:t xml:space="preserve">Bu pasaj Esav'ın beş oğlunu listeliyor: Elifaz, Reuel, Yeuş, Yalam ve Korah.</w:t>
      </w:r>
    </w:p>
    <w:p/>
    <w:p>
      <w:r xmlns:w="http://schemas.openxmlformats.org/wordprocessingml/2006/main">
        <w:t xml:space="preserve">1. Tanrı'nın Sadakati: Esav'ın Oğullarını İncelemek</w:t>
      </w:r>
    </w:p>
    <w:p/>
    <w:p>
      <w:r xmlns:w="http://schemas.openxmlformats.org/wordprocessingml/2006/main">
        <w:t xml:space="preserve">2. Atalarımızdan Öğrenmek: Esav'ın Mirasını Yaşamak</w:t>
      </w:r>
    </w:p>
    <w:p/>
    <w:p>
      <w:r xmlns:w="http://schemas.openxmlformats.org/wordprocessingml/2006/main">
        <w:t xml:space="preserve">1. Romalılar 9:13 - Yazıldığı gibi, Yakup'u sevdim ama Esav'dan nefret ettim.</w:t>
      </w:r>
    </w:p>
    <w:p/>
    <w:p>
      <w:r xmlns:w="http://schemas.openxmlformats.org/wordprocessingml/2006/main">
        <w:t xml:space="preserve">2. Efesliler 2:12-13 - O zamanlar Mesih'ten ayrı olduğunuzu, İsrail vatandaşlığından dışlandığınızı ve vaat edilen antlaşmalara yabancı olduğunuzu, dünyada umutsuz ve Tanrısız olduğunuzu unutmayın.</w:t>
      </w:r>
    </w:p>
    <w:p/>
    <w:p>
      <w:r xmlns:w="http://schemas.openxmlformats.org/wordprocessingml/2006/main">
        <w:t xml:space="preserve">1 Tarihler 1:36 Elifaz'ın oğulları; Teman ve Ömer, Sefi ve Gatam, Kenaz ve Timna ve Amalek.</w:t>
      </w:r>
    </w:p>
    <w:p/>
    <w:p>
      <w:r xmlns:w="http://schemas.openxmlformats.org/wordprocessingml/2006/main">
        <w:t xml:space="preserve">Bu pasaj Elifaz'ın torunlarını listeliyor; bunlar arasında Teman, Ömer, Zefi, Gatam, Kenaz, Timna ve Amalek yer alıyor.</w:t>
      </w:r>
    </w:p>
    <w:p/>
    <w:p>
      <w:r xmlns:w="http://schemas.openxmlformats.org/wordprocessingml/2006/main">
        <w:t xml:space="preserve">1. Tanrı'nın Soyu Yoluyla Gösterilen Sadakati</w:t>
      </w:r>
    </w:p>
    <w:p/>
    <w:p>
      <w:r xmlns:w="http://schemas.openxmlformats.org/wordprocessingml/2006/main">
        <w:t xml:space="preserve">2. Elifaz'ın Torunları Üzerine Bir Araştırma</w:t>
      </w:r>
    </w:p>
    <w:p/>
    <w:p>
      <w:r xmlns:w="http://schemas.openxmlformats.org/wordprocessingml/2006/main">
        <w:t xml:space="preserve">1. Romalılar 4:16-17 - "Bu nedenle, verilen söz lütuf üzerine kurulu olsun ve yalnızca yasaya bağlı olanlara değil, aynı zamanda yasayı paylaşanlara da O'nun tüm soyuna garanti edilsin diye imana bağlıdır. hepimizin babası olan İbrahim'in imanı"</w:t>
      </w:r>
    </w:p>
    <w:p/>
    <w:p>
      <w:r xmlns:w="http://schemas.openxmlformats.org/wordprocessingml/2006/main">
        <w:t xml:space="preserve">2. Matta 1:1-17 - "İbrahim'in oğlu, Davut'un oğlu İsa Mesih'in soy kitabı. İbrahim İshak'ın babasıydı, İshak Yakup'un babasıydı ve Yakup Yahuda'nın babasıydı ve kardeşleri... Böylece İbrahim'den Davut'a kadar olan tüm nesiller on dört nesil, Davut'tan Babil'e sürgüne kadar on dört nesil ve Babil'e sürgünden Mesih'e kadar on dört nesil oldu."</w:t>
      </w:r>
    </w:p>
    <w:p/>
    <w:p>
      <w:r xmlns:w="http://schemas.openxmlformats.org/wordprocessingml/2006/main">
        <w:t xml:space="preserve">1 Tarihler 1:37 Reuel'in oğulları; Nahat, Zerah, Şammah ve Mizza.</w:t>
      </w:r>
    </w:p>
    <w:p/>
    <w:p>
      <w:r xmlns:w="http://schemas.openxmlformats.org/wordprocessingml/2006/main">
        <w:t xml:space="preserve">Reuel'in Nahat, Zerah, Şammah ve Mizza adında dört oğlu vardı.</w:t>
      </w:r>
    </w:p>
    <w:p/>
    <w:p>
      <w:r xmlns:w="http://schemas.openxmlformats.org/wordprocessingml/2006/main">
        <w:t xml:space="preserve">1. İyi Bir Baba Olmak: Reuel ve Oğulları</w:t>
      </w:r>
    </w:p>
    <w:p/>
    <w:p>
      <w:r xmlns:w="http://schemas.openxmlformats.org/wordprocessingml/2006/main">
        <w:t xml:space="preserve">2. Ailenin Önemi: Reuel ve Oğullarından Dersler</w:t>
      </w:r>
    </w:p>
    <w:p/>
    <w:p>
      <w:r xmlns:w="http://schemas.openxmlformats.org/wordprocessingml/2006/main">
        <w:t xml:space="preserve">1. Efesliler 6:4 - Babalar, çocuklarınızı çileden çıkarmayın; bunun yerine onları Rab'bin eğitimi ve talimatıyla yetiştirin.</w:t>
      </w:r>
    </w:p>
    <w:p/>
    <w:p>
      <w:r xmlns:w="http://schemas.openxmlformats.org/wordprocessingml/2006/main">
        <w:t xml:space="preserve">2. Tesniye 6:6-7 - Bugün size verdiğim bu emirler yüreklerinizde yer almalıdır. Onları çocuklarınıza etkileyin. Evde oturduğunuzda, yolda yürürken, yattığınızda ve kalktığınızda bunlardan bahsedin.</w:t>
      </w:r>
    </w:p>
    <w:p/>
    <w:p>
      <w:r xmlns:w="http://schemas.openxmlformats.org/wordprocessingml/2006/main">
        <w:t xml:space="preserve">1 Tarihler 1:38 Ve Seir'in oğulları; Lotan, Şobal, Sivon, Ana, Dişon, Ezar ve Dişan.</w:t>
      </w:r>
    </w:p>
    <w:p/>
    <w:p>
      <w:r xmlns:w="http://schemas.openxmlformats.org/wordprocessingml/2006/main">
        <w:t xml:space="preserve">Bu pasaj, Lotan, Şobal, Sibeon, Anah, Dişon, Ezar ve Dişan'ın da aralarında bulunduğu Seir'in torunlarını listeliyor.</w:t>
      </w:r>
    </w:p>
    <w:p/>
    <w:p>
      <w:r xmlns:w="http://schemas.openxmlformats.org/wordprocessingml/2006/main">
        <w:t xml:space="preserve">1. Nesil Nimetin Gücü: Tanrı, Krallığını Geliştirmek İçin Aileleri Nasıl Kullanır?</w:t>
      </w:r>
    </w:p>
    <w:p/>
    <w:p>
      <w:r xmlns:w="http://schemas.openxmlformats.org/wordprocessingml/2006/main">
        <w:t xml:space="preserve">2. Tanrı'nın Halkına Vaadi: İbrahim'in Antlaşması Üzerine Bir İnceleme</w:t>
      </w:r>
    </w:p>
    <w:p/>
    <w:p>
      <w:r xmlns:w="http://schemas.openxmlformats.org/wordprocessingml/2006/main">
        <w:t xml:space="preserve">1. Yaratılış 12:2-3; Ve seni büyük bir millet yapacağım, ve seni mübarek kılacağım, ve senin ismini büyük kılacağım ki, bereketli olasın. Seni kutsayanları kutsayacağım, seni aşağılayanı lanetleyeceğim ve yeryüzündeki tüm aileler sende kutsanacak.</w:t>
      </w:r>
    </w:p>
    <w:p/>
    <w:p>
      <w:r xmlns:w="http://schemas.openxmlformats.org/wordprocessingml/2006/main">
        <w:t xml:space="preserve">2. İbraniler 11:8-12; İbrahim miras olarak alacağı yere gitmek üzere çağrıldığında iman sayesinde itaat etti. Ve nereye gittiğini bilmeden dışarı çıktı. İman sayesinde, yabancı bir ülkedeymiş gibi vaat edilen topraklarda yaşamaya gitti; aynı vaadin mirasçıları olan İshak ve Yakup'la birlikte çadırlarda yaşadı. Çünkü o, kurucusu ve yapıcısı Tanrı olan, temelleri olan kenti sabırsızlıkla bekliyordu. İman sayesinde Sara, söz verenin sadık olduğunu düşündüğünden, yaşını geçtiğinde bile hamile kalma gücünü elde etti. Bu nedenle, tek bir adamdan, hatta ölü sayılırsa, göklerdeki yıldızlar kadar, deniz kıyısındaki kumlar kadar sayısız torun doğdu.</w:t>
      </w:r>
    </w:p>
    <w:p/>
    <w:p>
      <w:r xmlns:w="http://schemas.openxmlformats.org/wordprocessingml/2006/main">
        <w:t xml:space="preserve">1 Tarihler 1:39 Ve Lotan'ın oğulları; Hori ve Homam: ve Timna, Lotan'ın kız kardeşiydi.</w:t>
      </w:r>
    </w:p>
    <w:p/>
    <w:p>
      <w:r xmlns:w="http://schemas.openxmlformats.org/wordprocessingml/2006/main">
        <w:t xml:space="preserve">Bu pasajda Lotan'ın oğullarından ve kız kardeşi Timna'dan bahsedilmektedir.</w:t>
      </w:r>
    </w:p>
    <w:p/>
    <w:p>
      <w:r xmlns:w="http://schemas.openxmlformats.org/wordprocessingml/2006/main">
        <w:t xml:space="preserve">1. Aile bağlarının önemi ve kardeşlerin etkisi.</w:t>
      </w:r>
    </w:p>
    <w:p/>
    <w:p>
      <w:r xmlns:w="http://schemas.openxmlformats.org/wordprocessingml/2006/main">
        <w:t xml:space="preserve">2. Hayatımızdaki sevginin ve desteğin gücü.</w:t>
      </w:r>
    </w:p>
    <w:p/>
    <w:p>
      <w:r xmlns:w="http://schemas.openxmlformats.org/wordprocessingml/2006/main">
        <w:t xml:space="preserve">1. Yaratılış 19:30-38 Lut ve kızları Sodom ve Gomora'dan kaçarlar.</w:t>
      </w:r>
    </w:p>
    <w:p/>
    <w:p>
      <w:r xmlns:w="http://schemas.openxmlformats.org/wordprocessingml/2006/main">
        <w:t xml:space="preserve">2. Atasözleri 17:17 Bir arkadaş her zaman sever.</w:t>
      </w:r>
    </w:p>
    <w:p/>
    <w:p>
      <w:r xmlns:w="http://schemas.openxmlformats.org/wordprocessingml/2006/main">
        <w:t xml:space="preserve">1 Tarihler 1:40 Şobal'ın oğulları; Alian, Manahat, Ebal, Şefi ve Onam. Ve Sibeon'un oğulları; Aiah ve Anah.</w:t>
      </w:r>
    </w:p>
    <w:p/>
    <w:p>
      <w:r xmlns:w="http://schemas.openxmlformats.org/wordprocessingml/2006/main">
        <w:t xml:space="preserve">1 Tarihler 1:40'tan alınan bu pasajda Şobal, Alian, Manahat, Ebal, Şefi ve Onam'ın oğulları ile Sibeon, Aiah ve Anah'ın oğulları listelenmektedir.</w:t>
      </w:r>
    </w:p>
    <w:p/>
    <w:p>
      <w:r xmlns:w="http://schemas.openxmlformats.org/wordprocessingml/2006/main">
        <w:t xml:space="preserve">1. Tanrı'nın Sadık Tedarikleri: İhtiyaçlarımızı Karşılayacağına Tanrı'ya Güvenmek</w:t>
      </w:r>
    </w:p>
    <w:p/>
    <w:p>
      <w:r xmlns:w="http://schemas.openxmlformats.org/wordprocessingml/2006/main">
        <w:t xml:space="preserve">2. Tanrı'nın Planını Takip Etmek: Yaşamlarımız için Tanrı'nın Rehberliğine Güvenmek</w:t>
      </w:r>
    </w:p>
    <w:p/>
    <w:p>
      <w:r xmlns:w="http://schemas.openxmlformats.org/wordprocessingml/2006/main">
        <w:t xml:space="preserve">1. İbraniler 11:6 - "Ve iman olmadan Tanrı'yı memnun etmek imkansızdır, çünkü O'na gelen herkes, O'nun var olduğuna ve kendisini ciddiyetle arayanları ödüllendirdiğine inanmalıdır."</w:t>
      </w:r>
    </w:p>
    <w:p/>
    <w:p>
      <w:r xmlns:w="http://schemas.openxmlformats.org/wordprocessingml/2006/main">
        <w:t xml:space="preserve">2. Mezmur 16:11 - "Bana yaşam yolunu bildireceksin; huzurunda beni sevinçle, sağ elinde sonsuz mutluluklarla dolduracaksın."</w:t>
      </w:r>
    </w:p>
    <w:p/>
    <w:p>
      <w:r xmlns:w="http://schemas.openxmlformats.org/wordprocessingml/2006/main">
        <w:t xml:space="preserve">1 Tarihler 1:41 Ana'nın oğulları; Dishon. Ve Dişon'un oğulları; Amram, ve Eşban, ve İthran ve Cheran.</w:t>
      </w:r>
    </w:p>
    <w:p/>
    <w:p>
      <w:r xmlns:w="http://schemas.openxmlformats.org/wordprocessingml/2006/main">
        <w:t xml:space="preserve">Bu pasaj Anah'ın Dişon, Amram, Eşban, İthran ve Cheran'ın da aralarında bulunduğu oğullarını anlatır.</w:t>
      </w:r>
    </w:p>
    <w:p/>
    <w:p>
      <w:r xmlns:w="http://schemas.openxmlformats.org/wordprocessingml/2006/main">
        <w:t xml:space="preserve">1. Ailenin Önemi: Anah ve Onun Torunlarından Öğrenmek</w:t>
      </w:r>
    </w:p>
    <w:p/>
    <w:p>
      <w:r xmlns:w="http://schemas.openxmlformats.org/wordprocessingml/2006/main">
        <w:t xml:space="preserve">2. Tanrı'nın Halkına Sadakati: Anah'ın Soyu</w:t>
      </w:r>
    </w:p>
    <w:p/>
    <w:p>
      <w:r xmlns:w="http://schemas.openxmlformats.org/wordprocessingml/2006/main">
        <w:t xml:space="preserve">1. Mezmur 127:3-5 - "İşte, çocuklar Rab'bin mirasıdır, rahmin meyveleri bir ödüldür. Bir savaşçının elindeki oklar, kişinin gençliğinin çocukları gibidir. Ne mutlu onun içini dolduran adama." Onlarla titreyin! Kapıda düşmanlarıyla konuştuğunda utanmayacak."</w:t>
      </w:r>
    </w:p>
    <w:p/>
    <w:p>
      <w:r xmlns:w="http://schemas.openxmlformats.org/wordprocessingml/2006/main">
        <w:t xml:space="preserve">2. Efesliler 6:4 - "Babalar, çocuklarınızı öfkelendirmeyin, onları Rab'bin disiplini ve talimatıyla yetiştirin."</w:t>
      </w:r>
    </w:p>
    <w:p/>
    <w:p>
      <w:r xmlns:w="http://schemas.openxmlformats.org/wordprocessingml/2006/main">
        <w:t xml:space="preserve">1 Tarihler 1:42 Ezer'in oğulları; Bilhan, Zavan ve Jakan. Dişan'ın oğulları; Uz ve Aran.</w:t>
      </w:r>
    </w:p>
    <w:p/>
    <w:p>
      <w:r xmlns:w="http://schemas.openxmlformats.org/wordprocessingml/2006/main">
        <w:t xml:space="preserve">Bu pasajda Ezer, Bilhan, Zavan ve Jakan'ın oğulları ile Dişan'ın oğulları Uz ve Aran kayıtlıdır.</w:t>
      </w:r>
    </w:p>
    <w:p/>
    <w:p>
      <w:r xmlns:w="http://schemas.openxmlformats.org/wordprocessingml/2006/main">
        <w:t xml:space="preserve">1. Ailelerimizin en büyük sağlayıcısı Tanrı'dır - 1 Tarihler 1:42</w:t>
      </w:r>
    </w:p>
    <w:p/>
    <w:p>
      <w:r xmlns:w="http://schemas.openxmlformats.org/wordprocessingml/2006/main">
        <w:t xml:space="preserve">2. Atalarımızı onurlandırmanın önemi - 1 Tarihler 1:42</w:t>
      </w:r>
    </w:p>
    <w:p/>
    <w:p>
      <w:r xmlns:w="http://schemas.openxmlformats.org/wordprocessingml/2006/main">
        <w:t xml:space="preserve">1. Mezmur 68:6 - "Tanrı yalnızları ailelere yerleştirir, mahkûmları şarkı söyleyerek dışarı çıkarır; ama isyankarlar güneşin kavurduğu bir ülkede yaşar."</w:t>
      </w:r>
    </w:p>
    <w:p/>
    <w:p>
      <w:r xmlns:w="http://schemas.openxmlformats.org/wordprocessingml/2006/main">
        <w:t xml:space="preserve">2. Efesliler 6:1-3 - "Çocuklar, Rab yolunda anne babanızın sözünü dinleyin, çünkü bu doğrudur. İlk emir olan annenize ve babanıza bir söz vererek saygı gösterin ki, işiniz yolunda gitsin ve siz de sevinçle karşılayasınız. yeryüzünde uzun ömür.</w:t>
      </w:r>
    </w:p>
    <w:p/>
    <w:p>
      <w:r xmlns:w="http://schemas.openxmlformats.org/wordprocessingml/2006/main">
        <w:t xml:space="preserve">1 Tarihler 1:43 İsrailoğulları üzerinde herhangi bir kral hüküm sürmeden önce Edom diyarında hüküm süren krallar şunlardır; Beor oğlu Bela; şehrinin adı Dinhaba idi.</w:t>
      </w:r>
    </w:p>
    <w:p/>
    <w:p>
      <w:r xmlns:w="http://schemas.openxmlformats.org/wordprocessingml/2006/main">
        <w:t xml:space="preserve">İsrailoğulları üzerinde herhangi bir kral hüküm sürmeden önce, Edom diyarında Beor oğlu Bela hüküm sürüyordu ve onun şehri Dinhaba idi.</w:t>
      </w:r>
    </w:p>
    <w:p/>
    <w:p>
      <w:r xmlns:w="http://schemas.openxmlformats.org/wordprocessingml/2006/main">
        <w:t xml:space="preserve">1. Allah siyasi konularda dahi egemendir.</w:t>
      </w:r>
    </w:p>
    <w:p/>
    <w:p>
      <w:r xmlns:w="http://schemas.openxmlformats.org/wordprocessingml/2006/main">
        <w:t xml:space="preserve">2. Tanrı hâlâ her şeyin kontrolündedir.</w:t>
      </w:r>
    </w:p>
    <w:p/>
    <w:p>
      <w:r xmlns:w="http://schemas.openxmlformats.org/wordprocessingml/2006/main">
        <w:t xml:space="preserve">1. Mezmur 103:19 - Rab tahtını göklere kurmuştur ve O'nun krallığı her yere hükmetmektedir.</w:t>
      </w:r>
    </w:p>
    <w:p/>
    <w:p>
      <w:r xmlns:w="http://schemas.openxmlformats.org/wordprocessingml/2006/main">
        <w:t xml:space="preserve">2. Daniel 2:21 - O, dünyadaki tüm krallıkların egemenliğini elinde tutan Tanrı'dır.</w:t>
      </w:r>
    </w:p>
    <w:p/>
    <w:p>
      <w:r xmlns:w="http://schemas.openxmlformats.org/wordprocessingml/2006/main">
        <w:t xml:space="preserve">1 Tarihler 1:44 Bela ölünce onun yerine Bosrahlı Zerah'ın oğlu Jobab kral oldu.</w:t>
      </w:r>
    </w:p>
    <w:p/>
    <w:p>
      <w:r xmlns:w="http://schemas.openxmlformats.org/wordprocessingml/2006/main">
        <w:t xml:space="preserve">Yahudalı Bela öldü ve Bozrahlı Jobab onun yerine kral oldu.</w:t>
      </w:r>
    </w:p>
    <w:p/>
    <w:p>
      <w:r xmlns:w="http://schemas.openxmlformats.org/wordprocessingml/2006/main">
        <w:t xml:space="preserve">1. Tanrı'nın Planı: Kralların Verasetinden Dersler</w:t>
      </w:r>
    </w:p>
    <w:p/>
    <w:p>
      <w:r xmlns:w="http://schemas.openxmlformats.org/wordprocessingml/2006/main">
        <w:t xml:space="preserve">2. Kralların Yaşamında Tanrı'nın Egemenliği</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Mezmur 75:6-7 - Çünkü kaldırma doğudan, batıdan ya da çölden gelmiyor; birini indirip diğerini kaldırarak hükmü yerine getiren Tanrı'dır.</w:t>
      </w:r>
    </w:p>
    <w:p/>
    <w:p>
      <w:r xmlns:w="http://schemas.openxmlformats.org/wordprocessingml/2006/main">
        <w:t xml:space="preserve">1 Tarihler 1:45 Jobab öldüğünde onun yerine Teman ülkesinden Huşam kral oldu.</w:t>
      </w:r>
    </w:p>
    <w:p/>
    <w:p>
      <w:r xmlns:w="http://schemas.openxmlformats.org/wordprocessingml/2006/main">
        <w:t xml:space="preserve">Jobab'ın ölümü Temanlılar arasında Huşam'ın hükümdarlığıyla sonuçlandı.</w:t>
      </w:r>
    </w:p>
    <w:p/>
    <w:p>
      <w:r xmlns:w="http://schemas.openxmlformats.org/wordprocessingml/2006/main">
        <w:t xml:space="preserve">1: Ölümle karşı karşıya olsak bile Tanrı'ya sadık kalmalıyız, çünkü Tanrı bizim yerimize birini sağlayacaktır.</w:t>
      </w:r>
    </w:p>
    <w:p/>
    <w:p>
      <w:r xmlns:w="http://schemas.openxmlformats.org/wordprocessingml/2006/main">
        <w:t xml:space="preserve">2: Bu hayattan ayrılsak bile Tanrı'nın bize her zaman yardım sağlayacağına güvenebiliriz.</w:t>
      </w:r>
    </w:p>
    <w:p/>
    <w:p>
      <w:r xmlns:w="http://schemas.openxmlformats.org/wordprocessingml/2006/main">
        <w:t xml:space="preserve">1: 1 Korintliler 15:51-57 - İşte! Sana bir gizemi söylüyorum. Hepimiz uyumayacağız ama son borazan çalınca hepimiz göz açıp kapayıncaya kadar değişeceğiz. Çünkü borazan çalacak, ölüler ölümsüz olarak dirilecek ve biz de değişeceğiz.</w:t>
      </w:r>
    </w:p>
    <w:p/>
    <w:p>
      <w:r xmlns:w="http://schemas.openxmlformats.org/wordprocessingml/2006/main">
        <w:t xml:space="preserve">2: Mezmur 16:11 - Bana yaşam yolunu bildiriyorsun; senin huzurunda neşe dolu; sağ elinizde sonsuza kadar zevkler var.</w:t>
      </w:r>
    </w:p>
    <w:p/>
    <w:p>
      <w:r xmlns:w="http://schemas.openxmlformats.org/wordprocessingml/2006/main">
        <w:t xml:space="preserve">1.Tarihler 1:46 Huşam ölünce onun yerine Moav kırlarında Midyan'ı vuran Bedad oğlu Hadat kral oldu; kentinin adı Avit'ti.</w:t>
      </w:r>
    </w:p>
    <w:p/>
    <w:p>
      <w:r xmlns:w="http://schemas.openxmlformats.org/wordprocessingml/2006/main">
        <w:t xml:space="preserve">Huşam'ın yerine Bedad oğlu Hadad hüküm sürdü ve şehrine Avit adı verildi.</w:t>
      </w:r>
    </w:p>
    <w:p/>
    <w:p>
      <w:r xmlns:w="http://schemas.openxmlformats.org/wordprocessingml/2006/main">
        <w:t xml:space="preserve">1. Liderliğin Gerekliliği</w:t>
      </w:r>
    </w:p>
    <w:p/>
    <w:p>
      <w:r xmlns:w="http://schemas.openxmlformats.org/wordprocessingml/2006/main">
        <w:t xml:space="preserve">2. Mirasın Önemi</w:t>
      </w:r>
    </w:p>
    <w:p/>
    <w:p>
      <w:r xmlns:w="http://schemas.openxmlformats.org/wordprocessingml/2006/main">
        <w:t xml:space="preserve">1. Atasözleri 11:14 - "Yol göstericiliğin olmadığı yerde halk düşer, ancak danışmanların çokluğunda güvenlik vardır."</w:t>
      </w:r>
    </w:p>
    <w:p/>
    <w:p>
      <w:r xmlns:w="http://schemas.openxmlformats.org/wordprocessingml/2006/main">
        <w:t xml:space="preserve">2. 2 Timoteos 2:2 - "Ve birçok tanığın önünde benden duyduklarınızı, başkalarına da öğretebilecek sadık adamlara emanet edin."</w:t>
      </w:r>
    </w:p>
    <w:p/>
    <w:p>
      <w:r xmlns:w="http://schemas.openxmlformats.org/wordprocessingml/2006/main">
        <w:t xml:space="preserve">1 Tarihler 1:47 Hadad ölünce onun yerine Masrekalı Samla kral oldu.</w:t>
      </w:r>
    </w:p>
    <w:p/>
    <w:p>
      <w:r xmlns:w="http://schemas.openxmlformats.org/wordprocessingml/2006/main">
        <w:t xml:space="preserve">Edom kralı Hadad öldü ve yerine Masrekalı Samla geçti.</w:t>
      </w:r>
    </w:p>
    <w:p/>
    <w:p>
      <w:r xmlns:w="http://schemas.openxmlformats.org/wordprocessingml/2006/main">
        <w:t xml:space="preserve">1. Liderlikte Geçişin Önemi</w:t>
      </w:r>
    </w:p>
    <w:p/>
    <w:p>
      <w:r xmlns:w="http://schemas.openxmlformats.org/wordprocessingml/2006/main">
        <w:t xml:space="preserve">2. Değişen Zamanlarda Tanrının Sadakati</w:t>
      </w:r>
    </w:p>
    <w:p/>
    <w:p>
      <w:r xmlns:w="http://schemas.openxmlformats.org/wordprocessingml/2006/main">
        <w:t xml:space="preserve">1. Mezmur 145:4 - Bir nesil diğerine senin eserlerini övecek ve kudretli işlerini ilan edecek.</w:t>
      </w:r>
    </w:p>
    <w:p/>
    <w:p>
      <w:r xmlns:w="http://schemas.openxmlformats.org/wordprocessingml/2006/main">
        <w:t xml:space="preserve">2. Vaiz 3:1-8 - Göklerin altında her şeyin bir mevsimi ve her amacın bir zamanı vardır.</w:t>
      </w:r>
    </w:p>
    <w:p/>
    <w:p>
      <w:r xmlns:w="http://schemas.openxmlformats.org/wordprocessingml/2006/main">
        <w:t xml:space="preserve">1.Tarihler 1:48 Samlah ölünce onun yerine nehir kıyısındaki Rehobotlu Şaul kral oldu.</w:t>
      </w:r>
    </w:p>
    <w:p/>
    <w:p>
      <w:r xmlns:w="http://schemas.openxmlformats.org/wordprocessingml/2006/main">
        <w:t xml:space="preserve">Samlah öldü ve onun yerine nehir kıyısındaki Rehobothlu Şaul kral oldu.</w:t>
      </w:r>
    </w:p>
    <w:p/>
    <w:p>
      <w:r xmlns:w="http://schemas.openxmlformats.org/wordprocessingml/2006/main">
        <w:t xml:space="preserve">1. Tanrı'nın Egemenliğinin Gücü: Tanrı'nın Planı Nasıl Durdurulamaz</w:t>
      </w:r>
    </w:p>
    <w:p/>
    <w:p>
      <w:r xmlns:w="http://schemas.openxmlformats.org/wordprocessingml/2006/main">
        <w:t xml:space="preserve">2. Allah'ın Egemenliği: Hiçbir Şey O'nun İradesine Karşı Duramaz</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İşaya 46:10-11 - Sonu baştan, eski çağlardan beri, gelecek olanı bildiriyorum. Diyorum ki: Amacım devam edecek ve istediğim her şeyi yapacağım.</w:t>
      </w:r>
    </w:p>
    <w:p/>
    <w:p>
      <w:r xmlns:w="http://schemas.openxmlformats.org/wordprocessingml/2006/main">
        <w:t xml:space="preserve">1 Tarihler 1:49 Şaul ölünce onun yerine Akbor oğlu Baalhanan kral oldu.</w:t>
      </w:r>
    </w:p>
    <w:p/>
    <w:p>
      <w:r xmlns:w="http://schemas.openxmlformats.org/wordprocessingml/2006/main">
        <w:t xml:space="preserve">Saul öldükten sonra Akbor oğlu Baalhanan kral oldu.</w:t>
      </w:r>
    </w:p>
    <w:p/>
    <w:p>
      <w:r xmlns:w="http://schemas.openxmlformats.org/wordprocessingml/2006/main">
        <w:t xml:space="preserve">1. Mirasın Gücü - Bize Verilenlerden En İyi Şekilde Nasıl Yararlanabiliriz?</w:t>
      </w:r>
    </w:p>
    <w:p/>
    <w:p>
      <w:r xmlns:w="http://schemas.openxmlformats.org/wordprocessingml/2006/main">
        <w:t xml:space="preserve">2. Kral Saul'dan Kral Baalhanan'a - Liderliğin İnişleri ve Çıkışları</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Matta 6:26-27 - Havadaki kuşlara bakın; onlar ne ekiyor, ne biçiyor, ne de ambarlarda depoluyorlar; buna rağmen göksel Babanız onları besliyor. Sen onlardan daha değerli değil misin? Sizden biriniz kaygılanmakla ömrüne bir saat bile katabilir mi?</w:t>
      </w:r>
    </w:p>
    <w:p/>
    <w:p>
      <w:r xmlns:w="http://schemas.openxmlformats.org/wordprocessingml/2006/main">
        <w:t xml:space="preserve">1 Tarihler 1:50 Baalhanan ölünce onun yerine Hadad kral oldu. Şehrinin adı Pai'ydi; Karısının adı Mezahab kızı Matred'in kızı Mehetabel'di.</w:t>
      </w:r>
    </w:p>
    <w:p/>
    <w:p>
      <w:r xmlns:w="http://schemas.openxmlformats.org/wordprocessingml/2006/main">
        <w:t xml:space="preserve">Hadad, Baalhanan'ın ölümünden sonra tahta geçer ve şehrine Pai, karısının adı ise Mehetabel'dir.</w:t>
      </w:r>
    </w:p>
    <w:p/>
    <w:p>
      <w:r xmlns:w="http://schemas.openxmlformats.org/wordprocessingml/2006/main">
        <w:t xml:space="preserve">1. Tanrı'nın Egemenliği: Tanrı Nasıl Yönetir ve Hükümdardır</w:t>
      </w:r>
    </w:p>
    <w:p/>
    <w:p>
      <w:r xmlns:w="http://schemas.openxmlformats.org/wordprocessingml/2006/main">
        <w:t xml:space="preserve">2. Tanrı'nın Evlilik Planı: İtaat Yoluyla Sağlanan Nimetler</w:t>
      </w:r>
    </w:p>
    <w:p/>
    <w:p>
      <w:r xmlns:w="http://schemas.openxmlformats.org/wordprocessingml/2006/main">
        <w:t xml:space="preserve">1. Romalılar 13:1-7</w:t>
      </w:r>
    </w:p>
    <w:p/>
    <w:p>
      <w:r xmlns:w="http://schemas.openxmlformats.org/wordprocessingml/2006/main">
        <w:t xml:space="preserve">2. Efesliler 5:22-33</w:t>
      </w:r>
    </w:p>
    <w:p/>
    <w:p>
      <w:r xmlns:w="http://schemas.openxmlformats.org/wordprocessingml/2006/main">
        <w:t xml:space="preserve">1 Tarihler 1:51 Hadad da öldü. Ve Edom dükleri şunlardı; Dük Timnah, Dük Aliah, Dük Yetet,</w:t>
      </w:r>
    </w:p>
    <w:p/>
    <w:p>
      <w:r xmlns:w="http://schemas.openxmlformats.org/wordprocessingml/2006/main">
        <w:t xml:space="preserve">Edom Dükü Hadad öldü.</w:t>
      </w:r>
    </w:p>
    <w:p/>
    <w:p>
      <w:r xmlns:w="http://schemas.openxmlformats.org/wordprocessingml/2006/main">
        <w:t xml:space="preserve">1. Hayatı hafife almayın.</w:t>
      </w:r>
    </w:p>
    <w:p/>
    <w:p>
      <w:r xmlns:w="http://schemas.openxmlformats.org/wordprocessingml/2006/main">
        <w:t xml:space="preserve">2. Hadad gibi salih insanların ayak izlerini takip edin.</w:t>
      </w:r>
    </w:p>
    <w:p/>
    <w:p>
      <w:r xmlns:w="http://schemas.openxmlformats.org/wordprocessingml/2006/main">
        <w:t xml:space="preserve">1. Yakup 4:13-15</w:t>
      </w:r>
    </w:p>
    <w:p/>
    <w:p>
      <w:r xmlns:w="http://schemas.openxmlformats.org/wordprocessingml/2006/main">
        <w:t xml:space="preserve">2. Romalılar 13:1-7</w:t>
      </w:r>
    </w:p>
    <w:p/>
    <w:p>
      <w:r xmlns:w="http://schemas.openxmlformats.org/wordprocessingml/2006/main">
        <w:t xml:space="preserve">1 Tarihler 1:52 Dük Aholibamah, dük Elah, dük Pinon,</w:t>
      </w:r>
    </w:p>
    <w:p/>
    <w:p>
      <w:r xmlns:w="http://schemas.openxmlformats.org/wordprocessingml/2006/main">
        <w:t xml:space="preserve">Bu pasaj, Esav oğlu Elifaz'ın oğulları olan Edom soyunun soy kütüğüdür.</w:t>
      </w:r>
    </w:p>
    <w:p/>
    <w:p>
      <w:r xmlns:w="http://schemas.openxmlformats.org/wordprocessingml/2006/main">
        <w:t xml:space="preserve">1. Tanrı'nın Planına Güvenmek: Edom'un Torunlarının İnancını Keşfetmek</w:t>
      </w:r>
    </w:p>
    <w:p/>
    <w:p>
      <w:r xmlns:w="http://schemas.openxmlformats.org/wordprocessingml/2006/main">
        <w:t xml:space="preserve">2. Rab'bi Sabırla Beklemek: Elifaz ve Oğullarının Örneği</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Yakup 1:2-3 - Kardeşlerim, çeşitli ayartmalara düştüğünüzde bunu büyük bir sevinç sayın; Bunu bilerek, imanınızı denemenin sabırla sonuçlandığını bilin.</w:t>
      </w:r>
    </w:p>
    <w:p/>
    <w:p>
      <w:r xmlns:w="http://schemas.openxmlformats.org/wordprocessingml/2006/main">
        <w:t xml:space="preserve">1 Tarihler 1:53 Dük Kenaz, Dük Teman, Dük Mibzar,</w:t>
      </w:r>
    </w:p>
    <w:p/>
    <w:p>
      <w:r xmlns:w="http://schemas.openxmlformats.org/wordprocessingml/2006/main">
        <w:t xml:space="preserve">Pasaj üç dükün bir listesidir: Dük Kenaz, Dük Teman ve Dük Mibzar.</w:t>
      </w:r>
    </w:p>
    <w:p/>
    <w:p>
      <w:r xmlns:w="http://schemas.openxmlformats.org/wordprocessingml/2006/main">
        <w:t xml:space="preserve">1. Liderlerimizi onurlandırmanın önemi.</w:t>
      </w:r>
    </w:p>
    <w:p/>
    <w:p>
      <w:r xmlns:w="http://schemas.openxmlformats.org/wordprocessingml/2006/main">
        <w:t xml:space="preserve">2. Çeşitliliğin güzelliği ve birbirimizden nasıl öğrenebileceğimiz.</w:t>
      </w:r>
    </w:p>
    <w:p/>
    <w:p>
      <w:r xmlns:w="http://schemas.openxmlformats.org/wordprocessingml/2006/main">
        <w:t xml:space="preserve">1. Titus 3:1 - Onlara yöneticilere ve yetkililere tabi olmalarını, itaatkar olmalarını ve her iyi işe hazır olmalarını hatırlatın.</w:t>
      </w:r>
    </w:p>
    <w:p/>
    <w:p>
      <w:r xmlns:w="http://schemas.openxmlformats.org/wordprocessingml/2006/main">
        <w:t xml:space="preserve">2. 1 Petrus 2:17 - Herkese saygı gösterin. Kardeşliği sevin. Tanrı'dan korkun. Kralı onurlandırın.</w:t>
      </w:r>
    </w:p>
    <w:p/>
    <w:p>
      <w:r xmlns:w="http://schemas.openxmlformats.org/wordprocessingml/2006/main">
        <w:t xml:space="preserve">1 Tarihler 1:54 Dük Magdiel, Dük Iram. Bunlar Edom dükleridir.</w:t>
      </w:r>
    </w:p>
    <w:p/>
    <w:p>
      <w:r xmlns:w="http://schemas.openxmlformats.org/wordprocessingml/2006/main">
        <w:t xml:space="preserve">1 Tarihler'deki bu pasaj Edom düklerinin isimlerini veriyor.</w:t>
      </w:r>
    </w:p>
    <w:p/>
    <w:p>
      <w:r xmlns:w="http://schemas.openxmlformats.org/wordprocessingml/2006/main">
        <w:t xml:space="preserve">1. Tanrı'nın her birimiz için bir planı vardır.</w:t>
      </w:r>
    </w:p>
    <w:p/>
    <w:p>
      <w:r xmlns:w="http://schemas.openxmlformats.org/wordprocessingml/2006/main">
        <w:t xml:space="preserve">2. Herkesin Tanrı'nın krallığında oynayacak bir rolü vardır.</w:t>
      </w:r>
    </w:p>
    <w:p/>
    <w:p>
      <w:r xmlns:w="http://schemas.openxmlformats.org/wordprocessingml/2006/main">
        <w:t xml:space="preserve">1. Efesliler 2:10 - Çünkü biz, Tanrı'nın bizim için önceden hazırladığı iyi işleri yapmak üzere Mesih İsa'da yaratılmış, Tanrı'nın eseriyiz.</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1 Chronicles'ın 2. bölümü, oğulları Yahuda, Şimeon ve Levi aracılığıyla öncelikle İsrail'in (Yakup) torunlarına odaklanarak soy kaydına devam ediyor. Aynı zamanda İsrail tarihinde önemli bir figür haline gelecek olan Davut'un soyunu da vurguluyor.</w:t>
      </w:r>
    </w:p>
    <w:p/>
    <w:p>
      <w:r xmlns:w="http://schemas.openxmlformats.org/wordprocessingml/2006/main">
        <w:t xml:space="preserve">1. Paragraf: Bölüm, Reuben, Şimeon, Levi, Yahuda, İssakar, Zebulun, Dan, Naftali, Gad, Aşer, Yusuf (Efrayim ve Manaşşe) ve Benyamin dahil olmak üzere İsrail'in oğullarının (Yakup) listelenmesiyle başlar (1 Tarihler 2) :1-2).</w:t>
      </w:r>
    </w:p>
    <w:p/>
    <w:p>
      <w:r xmlns:w="http://schemas.openxmlformats.org/wordprocessingml/2006/main">
        <w:t xml:space="preserve">2. Paragraf: Anlatı daha sonra Yahuda'nın torunlarına odaklanıyor. Yahuda'nın oğulları Er, Onan (çocuksuz ölen), Şelah ve onların çocukları hakkında ayrıntılı bilgi sağlar. Aynı zamanda Yahuda ile olan ilişkisinden Tamar ile çocukları Peres ve Zerah'tan da söz eder (1 Tarihler 2:3-4).</w:t>
      </w:r>
    </w:p>
    <w:p/>
    <w:p>
      <w:r xmlns:w="http://schemas.openxmlformats.org/wordprocessingml/2006/main">
        <w:t xml:space="preserve">3. Paragraf: Soyağacı, Yahuda kabilesinin en önde gelen kolu olan Peres'in soyundan gelenlerin anlatımıyla devam ediyor. İsrail'in ünlü kralı Davut'a ve oğullarına ulaşana kadar onların soyunun izini birkaç nesil boyunca sürdürür (1 Tarihler 2:5-15).</w:t>
      </w:r>
    </w:p>
    <w:p/>
    <w:p>
      <w:r xmlns:w="http://schemas.openxmlformats.org/wordprocessingml/2006/main">
        <w:t xml:space="preserve">4. Paragraf: Anlatı, Yakup'un diğer oğlu Şimeon'un torunlarını vurgulayacak şekilde değişir ve onların aileleri ve bölgeleri hakkında ayrıntılar verir. Bu, kral olduğu dönemde Davut'a lanet ettiği bilinen önemli bir şahsiyet olan Şimei'den bahsetmeyi de içermektedir (1 Tarihler 2:16-17).</w:t>
      </w:r>
    </w:p>
    <w:p/>
    <w:p>
      <w:r xmlns:w="http://schemas.openxmlformats.org/wordprocessingml/2006/main">
        <w:t xml:space="preserve">5. Paragraf: Bu bölüm, İsrail'de kâhinlik görevlerinden sorumlu hale gelen Yakup'un diğer oğlu Levi'nin torunlarının anlatımıyla sona ermektedir. Çeşitli Levili klanları listeliyor ve ilk başrahip Harun ve İsrail'i Mısır'dan çıkaran ünlü lider Musa gibi önemli kişilerden bahsediyor (1 Tarihler 2:20-55).</w:t>
      </w:r>
    </w:p>
    <w:p/>
    <w:p>
      <w:r xmlns:w="http://schemas.openxmlformats.org/wordprocessingml/2006/main">
        <w:t xml:space="preserve">Özetle, 1. Tarihler kitabının ikinci bölümünde Yakup'un oğullarından Davut'a kadar olan soy kayıtları anlatılmaktadır. Dikkate değer isimlerin listelenmesi, nesiller boyunca soyların izinin sürülmesi. Yahuda gibi kabileleri ve Perez gibi torunları öne çıkarıyoruz. Özetle bu bölüm, İsrailoğullarının soyunu anlamak için tarihi bir temel sağlıyor ve soyun içindeki Davud gibi önemli şahsiyetleri vurguluyor.</w:t>
      </w:r>
    </w:p>
    <w:p/>
    <w:p>
      <w:r xmlns:w="http://schemas.openxmlformats.org/wordprocessingml/2006/main">
        <w:t xml:space="preserve">1 Tarihler 2:1 Bunlar İsrail'in oğulları; Ruben, Şimon, Levi, Yahuda, İssakar ve Zebulun,</w:t>
      </w:r>
    </w:p>
    <w:p/>
    <w:p>
      <w:r xmlns:w="http://schemas.openxmlformats.org/wordprocessingml/2006/main">
        <w:t xml:space="preserve">Bu pasaj İsrail'in oğullarını listeliyor.</w:t>
      </w:r>
    </w:p>
    <w:p/>
    <w:p>
      <w:r xmlns:w="http://schemas.openxmlformats.org/wordprocessingml/2006/main">
        <w:t xml:space="preserve">1: Tanrı, halkını büyük bir ulus yapmak için verdiği sözlere ve onlarla yaptığı antlaşmaya her zaman sadıktır.</w:t>
      </w:r>
    </w:p>
    <w:p/>
    <w:p>
      <w:r xmlns:w="http://schemas.openxmlformats.org/wordprocessingml/2006/main">
        <w:t xml:space="preserve">2: Şu anda net görünmese bile Tanrı'nın bizim için olan planına güvenebiliriz.</w:t>
      </w:r>
    </w:p>
    <w:p/>
    <w:p>
      <w:r xmlns:w="http://schemas.openxmlformats.org/wordprocessingml/2006/main">
        <w:t xml:space="preserve">1: Yaratılış 12:1-3; Tanrı'nın İbrahim'e onu büyük bir ulus yapacağına dair vaadi.</w:t>
      </w:r>
    </w:p>
    <w:p/>
    <w:p>
      <w:r xmlns:w="http://schemas.openxmlformats.org/wordprocessingml/2006/main">
        <w:t xml:space="preserve">2: Galatyalılar 3:6-9; Tanrı'nın İbrahim'le yaptığı antlaşmaya olan sadakati ve bunun işlere bağlı olmaması.</w:t>
      </w:r>
    </w:p>
    <w:p/>
    <w:p>
      <w:r xmlns:w="http://schemas.openxmlformats.org/wordprocessingml/2006/main">
        <w:t xml:space="preserve">1 Tarihler 2:2 Dan, Yusuf, Benyamin, Naftali, Gad ve Aşer.</w:t>
      </w:r>
    </w:p>
    <w:p/>
    <w:p>
      <w:r xmlns:w="http://schemas.openxmlformats.org/wordprocessingml/2006/main">
        <w:t xml:space="preserve">Bu pasaj Yakup'un on iki oğlundan altısını listeler: Dan, Yusuf, Benyamin, Naftali, Gad ve Aşer.</w:t>
      </w:r>
    </w:p>
    <w:p/>
    <w:p>
      <w:r xmlns:w="http://schemas.openxmlformats.org/wordprocessingml/2006/main">
        <w:t xml:space="preserve">1. Tanrı Büyük Şeyleri Başarmak İçin Zayıfları Nasıl Kullanır?</w:t>
      </w:r>
    </w:p>
    <w:p/>
    <w:p>
      <w:r xmlns:w="http://schemas.openxmlformats.org/wordprocessingml/2006/main">
        <w:t xml:space="preserve">2. Tanrı'nın Vaatlerini Tutmadaki Sadakati</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Yaratılış 28:15 - Bak, ben seninleyim, nereye gidersen git seni kollayacağım ve seni bu topraklara geri getireceğim. Sana söz verdiğim şeyi yapana kadar seni bırakmayacağım.</w:t>
      </w:r>
    </w:p>
    <w:p/>
    <w:p>
      <w:r xmlns:w="http://schemas.openxmlformats.org/wordprocessingml/2006/main">
        <w:t xml:space="preserve">1 Tarihler 2:3 Yahuda'nın oğulları; Er, Onan ve Şelah; Kenanlı Şua'nın kızından üçü ona doğdu. Ve Yahudanın ilk oğlu Er, RABBİN gözünde kötüydü; ve onu öldürdü.</w:t>
      </w:r>
    </w:p>
    <w:p/>
    <w:p>
      <w:r xmlns:w="http://schemas.openxmlformats.org/wordprocessingml/2006/main">
        <w:t xml:space="preserve">Yahuda'nın Kenanlı Şua'dan doğan Er, Onan ve Şelah adında üç oğlu vardı. İlk doğan Er, Tanrı'nın gözünde kötüydü ve O'nun tarafından öldürüldü.</w:t>
      </w:r>
    </w:p>
    <w:p/>
    <w:p>
      <w:r xmlns:w="http://schemas.openxmlformats.org/wordprocessingml/2006/main">
        <w:t xml:space="preserve">1. Tanrı'nın Gücü: Tanrı'nın Yargısı Nasıl Doğru ve Adildir</w:t>
      </w:r>
    </w:p>
    <w:p/>
    <w:p>
      <w:r xmlns:w="http://schemas.openxmlformats.org/wordprocessingml/2006/main">
        <w:t xml:space="preserve">2. Günahın Sonuçlarından Ders Almak: İtaatsizliğin Bedelini Anlamak</w:t>
      </w:r>
    </w:p>
    <w:p/>
    <w:p>
      <w:r xmlns:w="http://schemas.openxmlformats.org/wordprocessingml/2006/main">
        <w:t xml:space="preserve">1. Atasözleri 16:2 İnsanın bütün yolları kendi gözünde temizdir; ama RAB ruhları tartar.</w:t>
      </w:r>
    </w:p>
    <w:p/>
    <w:p>
      <w:r xmlns:w="http://schemas.openxmlformats.org/wordprocessingml/2006/main">
        <w:t xml:space="preserve">2. Romalılar 11:33-34 Ey Tanrı'nın hem bilgeliğinin hem de bilgisinin zenginliğinin derinliği! Onun yargıları ve bunu öğrenmenin ötesindeki yolları ne kadar araştırılamaz! Çünkü Rabbin düşüncesini kim bilebilir? ya da onun danışmanı kimdi?</w:t>
      </w:r>
    </w:p>
    <w:p/>
    <w:p>
      <w:r xmlns:w="http://schemas.openxmlformats.org/wordprocessingml/2006/main">
        <w:t xml:space="preserve">1.Tarihler 2:4 Ve gelini Tamar ona Pharez ve Zerah'ı doğurdu. Yahuda'nın bütün oğulları beş kişiydi.</w:t>
      </w:r>
    </w:p>
    <w:p/>
    <w:p>
      <w:r xmlns:w="http://schemas.openxmlformats.org/wordprocessingml/2006/main">
        <w:t xml:space="preserve">Yahuda'nın gelini Tamar, ona Farez ve Zerah adında iki oğul doğurdu; böylece Yahuda'nın toplam oğul sayısı beş oldu.</w:t>
      </w:r>
    </w:p>
    <w:p/>
    <w:p>
      <w:r xmlns:w="http://schemas.openxmlformats.org/wordprocessingml/2006/main">
        <w:t xml:space="preserve">1. Sadık Kadınların Gücü: 1 Tarihler 2:4'teki Tamar örneğinin incelenmesi</w:t>
      </w:r>
    </w:p>
    <w:p/>
    <w:p>
      <w:r xmlns:w="http://schemas.openxmlformats.org/wordprocessingml/2006/main">
        <w:t xml:space="preserve">2. Bir Ailenin Parçası Olmanın Nimetleri: 1 Tarihler 2:4'te Yahuda'nın beş oğlunun incelenmesi</w:t>
      </w:r>
    </w:p>
    <w:p/>
    <w:p>
      <w:r xmlns:w="http://schemas.openxmlformats.org/wordprocessingml/2006/main">
        <w:t xml:space="preserve">1. Yaratılış 38:26-30 - Tamar'ın zorluklar karşısında gösterdiği sadakat ve cesaret</w:t>
      </w:r>
    </w:p>
    <w:p/>
    <w:p>
      <w:r xmlns:w="http://schemas.openxmlformats.org/wordprocessingml/2006/main">
        <w:t xml:space="preserve">2. Matta 1:3 - İsa'nın soyundan gelen Yahuda'dan başlayarak soyağacı</w:t>
      </w:r>
    </w:p>
    <w:p/>
    <w:p>
      <w:r xmlns:w="http://schemas.openxmlformats.org/wordprocessingml/2006/main">
        <w:t xml:space="preserve">1 Tarihler 2:5 Pharez'in oğulları; Hezron ve Hamul.</w:t>
      </w:r>
    </w:p>
    <w:p/>
    <w:p>
      <w:r xmlns:w="http://schemas.openxmlformats.org/wordprocessingml/2006/main">
        <w:t xml:space="preserve">Pharez'in Hezron ve Hamul adında iki oğlu vardı.</w:t>
      </w:r>
    </w:p>
    <w:p/>
    <w:p>
      <w:r xmlns:w="http://schemas.openxmlformats.org/wordprocessingml/2006/main">
        <w:t xml:space="preserve">1. Aile mirası ve mirasının hayatımızdaki önemi.</w:t>
      </w:r>
    </w:p>
    <w:p/>
    <w:p>
      <w:r xmlns:w="http://schemas.openxmlformats.org/wordprocessingml/2006/main">
        <w:t xml:space="preserve">2. Hayatımız bizden öncekilerin mirasıyla şekillenir.</w:t>
      </w:r>
    </w:p>
    <w:p/>
    <w:p>
      <w:r xmlns:w="http://schemas.openxmlformats.org/wordprocessingml/2006/main">
        <w:t xml:space="preserve">1. Yaratılış 29:35 "Ve yine hamile kaldı ve bir oğul doğurdu; ve dedi: Şimdi RAB'be şükredeceğim; bu yüzden onun adını Yahuda koydu ve doğurmayı bıraktı."</w:t>
      </w:r>
    </w:p>
    <w:p/>
    <w:p>
      <w:r xmlns:w="http://schemas.openxmlformats.org/wordprocessingml/2006/main">
        <w:t xml:space="preserve">2. Atasözleri 13:22 "İyi adam, çocuklarının çocuklarına miras bırakır; günahkarın serveti ise doğruların yararına bırakılır."</w:t>
      </w:r>
    </w:p>
    <w:p/>
    <w:p>
      <w:r xmlns:w="http://schemas.openxmlformats.org/wordprocessingml/2006/main">
        <w:t xml:space="preserve">1 Tarihler 2:6 Ve Zerah'ın oğulları; Zimri, Ethan, Heman, Calcol ve Dara: toplamda beş kişi.</w:t>
      </w:r>
    </w:p>
    <w:p/>
    <w:p>
      <w:r xmlns:w="http://schemas.openxmlformats.org/wordprocessingml/2006/main">
        <w:t xml:space="preserve">Bu pasajda Zerah'ın beş oğlundan bahsedilmektedir: Zimri, Ethan, Heman, Calcol ve Dara.</w:t>
      </w:r>
    </w:p>
    <w:p/>
    <w:p>
      <w:r xmlns:w="http://schemas.openxmlformats.org/wordprocessingml/2006/main">
        <w:t xml:space="preserve">1. Nesil Nimetlerin Gücü: Zerah'ın Oğullarının Mirasını Keşfetmek</w:t>
      </w:r>
    </w:p>
    <w:p/>
    <w:p>
      <w:r xmlns:w="http://schemas.openxmlformats.org/wordprocessingml/2006/main">
        <w:t xml:space="preserve">2. Ailenin Etkisi: Zerah'ın Oğullarının Yaşamları</w:t>
      </w:r>
    </w:p>
    <w:p/>
    <w:p>
      <w:r xmlns:w="http://schemas.openxmlformats.org/wordprocessingml/2006/main">
        <w:t xml:space="preserve">1. Yaratılış 10:6 - Ve Ham'ın oğulları; Kûş, Mizraim, Phut ve Kenan.</w:t>
      </w:r>
    </w:p>
    <w:p/>
    <w:p>
      <w:r xmlns:w="http://schemas.openxmlformats.org/wordprocessingml/2006/main">
        <w:t xml:space="preserve">2. Mezmur 112:2 - O'nun soyu ülkede güçlü olacak; Doğruların nesli kutsanacak.</w:t>
      </w:r>
    </w:p>
    <w:p/>
    <w:p>
      <w:r xmlns:w="http://schemas.openxmlformats.org/wordprocessingml/2006/main">
        <w:t xml:space="preserve">1 Tarihler 2:7 Ve Karmi'nin oğulları; Lanetli işte haddi aşan İsrail'in baş belası Akar.</w:t>
      </w:r>
    </w:p>
    <w:p/>
    <w:p>
      <w:r xmlns:w="http://schemas.openxmlformats.org/wordprocessingml/2006/main">
        <w:t xml:space="preserve">Carmi'nin oğulları 1 Tarihler 2:7'de listelenir; Achar, lanetli bir şeyi ihlal eden kişi olarak tanımlanır.</w:t>
      </w:r>
    </w:p>
    <w:p/>
    <w:p>
      <w:r xmlns:w="http://schemas.openxmlformats.org/wordprocessingml/2006/main">
        <w:t xml:space="preserve">1. Günahın Sonuçları: 1 Tarihler 2:7'de Achar'dan Dersler</w:t>
      </w:r>
    </w:p>
    <w:p/>
    <w:p>
      <w:r xmlns:w="http://schemas.openxmlformats.org/wordprocessingml/2006/main">
        <w:t xml:space="preserve">2. Ayartmanın Gücü: Achar'ın Örneğinde Günahın Üstesinden Gelmek</w:t>
      </w:r>
    </w:p>
    <w:p/>
    <w:p>
      <w:r xmlns:w="http://schemas.openxmlformats.org/wordprocessingml/2006/main">
        <w:t xml:space="preserve">1. 1 Tarihler 2:7</w:t>
      </w:r>
    </w:p>
    <w:p/>
    <w:p>
      <w:r xmlns:w="http://schemas.openxmlformats.org/wordprocessingml/2006/main">
        <w:t xml:space="preserve">2. Yakup 1:14-15, Ama her insan kendi kötü arzusu tarafından sürüklenip ayartıldığında ayartılır. Sonra arzu hamile kaldıktan sonra günah doğurur; ve günah olgunlaştığında ölüm doğurur.</w:t>
      </w:r>
    </w:p>
    <w:p/>
    <w:p>
      <w:r xmlns:w="http://schemas.openxmlformats.org/wordprocessingml/2006/main">
        <w:t xml:space="preserve">1 Tarihler 2:8 Ve Etan'ın oğulları; Azarya.</w:t>
      </w:r>
    </w:p>
    <w:p/>
    <w:p>
      <w:r xmlns:w="http://schemas.openxmlformats.org/wordprocessingml/2006/main">
        <w:t xml:space="preserve">Bu pasaj, oğlu Azarya da dahil olmak üzere Ethan'ın torunlarını anlatıyor.</w:t>
      </w:r>
    </w:p>
    <w:p/>
    <w:p>
      <w:r xmlns:w="http://schemas.openxmlformats.org/wordprocessingml/2006/main">
        <w:t xml:space="preserve">1. Tanrı, isimleri yaygın olarak bilinmese bile, Kendisini onurlandıranların yaşamını ve mirasını kutlar.</w:t>
      </w:r>
    </w:p>
    <w:p/>
    <w:p>
      <w:r xmlns:w="http://schemas.openxmlformats.org/wordprocessingml/2006/main">
        <w:t xml:space="preserve">2. Tanrı nesillere verdiği sözleri yerine getirmeye sadıktır ve imanı sonraki nesillere sadakatle aktarır.</w:t>
      </w:r>
    </w:p>
    <w:p/>
    <w:p>
      <w:r xmlns:w="http://schemas.openxmlformats.org/wordprocessingml/2006/main">
        <w:t xml:space="preserve">1. Romalılar 8:28; Ve biliyoruz ki, Tanrı'yı sevenler ve O'nun amacı uyarınca çağrılmış olanlar için her şey iyilik için etkindir.</w:t>
      </w:r>
    </w:p>
    <w:p/>
    <w:p>
      <w:r xmlns:w="http://schemas.openxmlformats.org/wordprocessingml/2006/main">
        <w:t xml:space="preserve">2. Mezmur 145:4; Bir nesil, senin eserlerini diğerine övecek ve kudretli işlerini ilan edecek.</w:t>
      </w:r>
    </w:p>
    <w:p/>
    <w:p>
      <w:r xmlns:w="http://schemas.openxmlformats.org/wordprocessingml/2006/main">
        <w:t xml:space="preserve">1 Tarihler 2:9 Ayrıca Hesron'un kendisine doğan oğulları; Jerahmeel, Ram ve Chelubai.</w:t>
      </w:r>
    </w:p>
    <w:p/>
    <w:p>
      <w:r xmlns:w="http://schemas.openxmlformats.org/wordprocessingml/2006/main">
        <w:t xml:space="preserve">Hesron'un Yerahmeel, Ram ve Çelubay adında üç oğlu vardı.</w:t>
      </w:r>
    </w:p>
    <w:p/>
    <w:p>
      <w:r xmlns:w="http://schemas.openxmlformats.org/wordprocessingml/2006/main">
        <w:t xml:space="preserve">1. Allah'ın Aile Yoluyla Nimetleri: Nesil Hatları Arasında Allah'ın Nimetleri Nasıl Görülebilir?</w:t>
      </w:r>
    </w:p>
    <w:p/>
    <w:p>
      <w:r xmlns:w="http://schemas.openxmlformats.org/wordprocessingml/2006/main">
        <w:t xml:space="preserve">2. Onurun Önemi: Adil Yaşamak ve Bizden Önceki Nesillere Saygı Duymak</w:t>
      </w:r>
    </w:p>
    <w:p/>
    <w:p>
      <w:r xmlns:w="http://schemas.openxmlformats.org/wordprocessingml/2006/main">
        <w:t xml:space="preserve">1. Mezmur 103:17-18 - Ama RAB'bin sevgisi ezelden ebede, kendisinden korkanlarla, doğruluğu da onların çocuklarının çocuklarıyladır.</w:t>
      </w:r>
    </w:p>
    <w:p/>
    <w:p>
      <w:r xmlns:w="http://schemas.openxmlformats.org/wordprocessingml/2006/main">
        <w:t xml:space="preserve">2. Efesliler 6:2-3 - İlk emir olan babanıza ve annenize bir söz vererek saygı gösterin ki, sizin için iyi olsun ve yeryüzünde uzun bir yaşama sahip olasınız.</w:t>
      </w:r>
    </w:p>
    <w:p/>
    <w:p>
      <w:r xmlns:w="http://schemas.openxmlformats.org/wordprocessingml/2006/main">
        <w:t xml:space="preserve">1 Tarihler 2:10 Ve Ram, Amminadab'ın babası oldu; ve Amminadab Yahuda oğullarının prensi Nahşon'un babası oldu;</w:t>
      </w:r>
    </w:p>
    <w:p/>
    <w:p>
      <w:r xmlns:w="http://schemas.openxmlformats.org/wordprocessingml/2006/main">
        <w:t xml:space="preserve">Pasaj, Yahuda'nın soyağacını anlatıyor, Ram ve Amminadab'a kadar uzanıyor ve Nahşon'un Yahuda çocuklarının prensi olduğuna dikkat çekiyor.</w:t>
      </w:r>
    </w:p>
    <w:p/>
    <w:p>
      <w:r xmlns:w="http://schemas.openxmlformats.org/wordprocessingml/2006/main">
        <w:t xml:space="preserve">1. Tanrı'nın Seçilmiş Halkını Oluşturmadaki Sadakati - 1 Tarihler 2:10</w:t>
      </w:r>
    </w:p>
    <w:p/>
    <w:p>
      <w:r xmlns:w="http://schemas.openxmlformats.org/wordprocessingml/2006/main">
        <w:t xml:space="preserve">2. Mirasımızı Bilmenin Önemi - 1 Tarihler 2:10</w:t>
      </w:r>
    </w:p>
    <w:p/>
    <w:p>
      <w:r xmlns:w="http://schemas.openxmlformats.org/wordprocessingml/2006/main">
        <w:t xml:space="preserve">1. Rut 4:18-22 - Boaz ve Rut, miraslarının izini Yahuda'ya kadar sürüyor</w:t>
      </w:r>
    </w:p>
    <w:p/>
    <w:p>
      <w:r xmlns:w="http://schemas.openxmlformats.org/wordprocessingml/2006/main">
        <w:t xml:space="preserve">2. Matta 1:1-17 - İsa'nın Yahuda soyundan gelen soyağacı</w:t>
      </w:r>
    </w:p>
    <w:p/>
    <w:p>
      <w:r xmlns:w="http://schemas.openxmlformats.org/wordprocessingml/2006/main">
        <w:t xml:space="preserve">1 Tarihler 2:11 Ve Nahşon Salma'nın babası oldu ve Salma da Boaz'ın babası oldu;</w:t>
      </w:r>
    </w:p>
    <w:p/>
    <w:p>
      <w:r xmlns:w="http://schemas.openxmlformats.org/wordprocessingml/2006/main">
        <w:t xml:space="preserve">Pasajda Boaz'ın soyağacından bahsediliyor ve soyunun Nahşon'a kadar dayandığı belirtiliyor.</w:t>
      </w:r>
    </w:p>
    <w:p/>
    <w:p>
      <w:r xmlns:w="http://schemas.openxmlformats.org/wordprocessingml/2006/main">
        <w:t xml:space="preserve">1. Hayatımızdaki Tanrı Elinin Gücü: Boaz'ın Soyunu Keşfetmek</w:t>
      </w:r>
    </w:p>
    <w:p/>
    <w:p>
      <w:r xmlns:w="http://schemas.openxmlformats.org/wordprocessingml/2006/main">
        <w:t xml:space="preserve">2. Köklerimizi Yeniden Keşfetmek: Atalarımızı Kutlamak</w:t>
      </w:r>
    </w:p>
    <w:p/>
    <w:p>
      <w:r xmlns:w="http://schemas.openxmlformats.org/wordprocessingml/2006/main">
        <w:t xml:space="preserve">1. Romalılar 4:13-17 - Çünkü İbrahim'e ve soyuna dünyanın mirasçısı olacağı vaadi yasa aracılığıyla değil, imanın doğruluğu aracılığıyla geldi.</w:t>
      </w:r>
    </w:p>
    <w:p/>
    <w:p>
      <w:r xmlns:w="http://schemas.openxmlformats.org/wordprocessingml/2006/main">
        <w:t xml:space="preserve">2. Mezmur 103:17 - Ama Rab'bin sarsılmaz sevgisi, kendisinden korkanlar üzerinde sonsuzdur ve O'nun doğruluğu da çocukların çocukları içindir.</w:t>
      </w:r>
    </w:p>
    <w:p/>
    <w:p>
      <w:r xmlns:w="http://schemas.openxmlformats.org/wordprocessingml/2006/main">
        <w:t xml:space="preserve">1.Tarihler 2:12 Boaz, Obed'in babası oldu ve Obed, Yesse'nin babası oldu.</w:t>
      </w:r>
    </w:p>
    <w:p/>
    <w:p>
      <w:r xmlns:w="http://schemas.openxmlformats.org/wordprocessingml/2006/main">
        <w:t xml:space="preserve">Boaz Obed'in babasıydı ve Obed Yesse'nin babasıydı.</w:t>
      </w:r>
    </w:p>
    <w:p/>
    <w:p>
      <w:r xmlns:w="http://schemas.openxmlformats.org/wordprocessingml/2006/main">
        <w:t xml:space="preserve">1. Tanrı'nın Halkına Sadakati: Boaz, Obed ve Yesse</w:t>
      </w:r>
    </w:p>
    <w:p/>
    <w:p>
      <w:r xmlns:w="http://schemas.openxmlformats.org/wordprocessingml/2006/main">
        <w:t xml:space="preserve">2. Nesil Sadakatinin Anlamı</w:t>
      </w:r>
    </w:p>
    <w:p/>
    <w:p>
      <w:r xmlns:w="http://schemas.openxmlformats.org/wordprocessingml/2006/main">
        <w:t xml:space="preserve">1. Rut 4:17-22</w:t>
      </w:r>
    </w:p>
    <w:p/>
    <w:p>
      <w:r xmlns:w="http://schemas.openxmlformats.org/wordprocessingml/2006/main">
        <w:t xml:space="preserve">2. Mezmur 78:1-7</w:t>
      </w:r>
    </w:p>
    <w:p/>
    <w:p>
      <w:r xmlns:w="http://schemas.openxmlformats.org/wordprocessingml/2006/main">
        <w:t xml:space="preserve">1 Tarihler 2:13 İşay ilk oğlu Eliav'ın, ikincisi Abinadab'ın ve üçüncü oğlu Şimma'nın babası oldu.</w:t>
      </w:r>
    </w:p>
    <w:p/>
    <w:p>
      <w:r xmlns:w="http://schemas.openxmlformats.org/wordprocessingml/2006/main">
        <w:t xml:space="preserve">Geçiş: İşay'ın Eliav, Abinadab ve Şimma adında üç oğlu oldu.</w:t>
      </w:r>
    </w:p>
    <w:p/>
    <w:p>
      <w:r xmlns:w="http://schemas.openxmlformats.org/wordprocessingml/2006/main">
        <w:t xml:space="preserve">Yesse'nin üç oğlu vardı: Eliav, Abinadab ve Şimma.</w:t>
      </w:r>
    </w:p>
    <w:p/>
    <w:p>
      <w:r xmlns:w="http://schemas.openxmlformats.org/wordprocessingml/2006/main">
        <w:t xml:space="preserve">1. Ailenin önemi: Jesse ve oğullarından bir ders.</w:t>
      </w:r>
    </w:p>
    <w:p/>
    <w:p>
      <w:r xmlns:w="http://schemas.openxmlformats.org/wordprocessingml/2006/main">
        <w:t xml:space="preserve">2. Kardeş sahibi olmanın nimetleri: Jesse'nin ailesine bir bakış.</w:t>
      </w:r>
    </w:p>
    <w:p/>
    <w:p>
      <w:r xmlns:w="http://schemas.openxmlformats.org/wordprocessingml/2006/main">
        <w:t xml:space="preserve">1. Efesliler 6:1-4 - Çocuklar, Rab yolunda anne babanızın sözünü dinleyin; çünkü bu doğrudur. Babana ve annene hürmet et; (Bu, vaat edilen ilk emirdir;) Ta ki, senin için iyi olsun ve yeryüzünde uzun süre yaşayasın.</w:t>
      </w:r>
    </w:p>
    <w:p/>
    <w:p>
      <w:r xmlns:w="http://schemas.openxmlformats.org/wordprocessingml/2006/main">
        <w:t xml:space="preserve">2. Mezmur 127:3-5 - İşte, çocuklar RAB'bin mirasıdır; rahmin meyvesi de O'nun ödülüdür. Oklar yiğit adamın elinde olduğu gibi; gençliğin çocukları da öyle. Ok kılıfı bunlarla dolu olana ne mutlu; utanmayacaklar, fakat kapıdaki düşmanlarla konuşacaklar.</w:t>
      </w:r>
    </w:p>
    <w:p/>
    <w:p>
      <w:r xmlns:w="http://schemas.openxmlformats.org/wordprocessingml/2006/main">
        <w:t xml:space="preserve">1 Tarihler 2:14 Dördüncüsü Nethaneel, beşincisi Radday,</w:t>
      </w:r>
    </w:p>
    <w:p/>
    <w:p>
      <w:r xmlns:w="http://schemas.openxmlformats.org/wordprocessingml/2006/main">
        <w:t xml:space="preserve">Pasajda Davut'un beş oğlundan bahsediliyor: Şammua, Şobab, Nathan, Nethaneel ve Raddai.</w:t>
      </w:r>
    </w:p>
    <w:p/>
    <w:p>
      <w:r xmlns:w="http://schemas.openxmlformats.org/wordprocessingml/2006/main">
        <w:t xml:space="preserve">1. Ailenin önemi ve arkamızda bıraktığımız miras.</w:t>
      </w:r>
    </w:p>
    <w:p/>
    <w:p>
      <w:r xmlns:w="http://schemas.openxmlformats.org/wordprocessingml/2006/main">
        <w:t xml:space="preserve">2. İsimlerin önemi ve anlatabilecekleri hikayeler.</w:t>
      </w:r>
    </w:p>
    <w:p/>
    <w:p>
      <w:r xmlns:w="http://schemas.openxmlformats.org/wordprocessingml/2006/main">
        <w:t xml:space="preserve">1. Atasözleri 17:6 - Torunlar yaşlıların tacıdır ve çocukların görkemi babalarıdır.</w:t>
      </w:r>
    </w:p>
    <w:p/>
    <w:p>
      <w:r xmlns:w="http://schemas.openxmlformats.org/wordprocessingml/2006/main">
        <w:t xml:space="preserve">2. Mezmur 127:3 - İşte, çocuklar Rab'bin bir mirasıdır, rahmin meyvesi bir ödüldür.</w:t>
      </w:r>
    </w:p>
    <w:p/>
    <w:p>
      <w:r xmlns:w="http://schemas.openxmlformats.org/wordprocessingml/2006/main">
        <w:t xml:space="preserve">1 Tarihler 2:15 Altıncı Ozem, yedinci Davut:</w:t>
      </w:r>
    </w:p>
    <w:p/>
    <w:p>
      <w:r xmlns:w="http://schemas.openxmlformats.org/wordprocessingml/2006/main">
        <w:t xml:space="preserve">1 Tarihler 2:15'teki bu pasaj Yahuda'nın oğullarını ve onların soy sırasını listeliyor.</w:t>
      </w:r>
    </w:p>
    <w:p/>
    <w:p>
      <w:r xmlns:w="http://schemas.openxmlformats.org/wordprocessingml/2006/main">
        <w:t xml:space="preserve">1. Ailenin Önemi: Atalarımız Kimliğimizi Nasıl Şekillendiriyor?</w:t>
      </w:r>
    </w:p>
    <w:p/>
    <w:p>
      <w:r xmlns:w="http://schemas.openxmlformats.org/wordprocessingml/2006/main">
        <w:t xml:space="preserve">2. İmanın Gücü: Atalarımızın Gücü</w:t>
      </w:r>
    </w:p>
    <w:p/>
    <w:p>
      <w:r xmlns:w="http://schemas.openxmlformats.org/wordprocessingml/2006/main">
        <w:t xml:space="preserve">1. Mezmur 78:5-7 - "Çünkü Yakup'ta bir tanıklık oluşturdu ve İsrail'de bir yasa belirledi; atalarımıza bunu çocuklarına öğretmelerini emretti; böylece gelecek nesil, henüz doğmamış çocuklar onları tanıyıp ayağa kalksın. ve bunları çocuklarına anlat ki, umutlarını Tanrı'ya bağlasınlar, Tanrı'nın işlerini unutmasınlar ve O'nun emirlerini yerine getirsinler."</w:t>
      </w:r>
    </w:p>
    <w:p/>
    <w:p>
      <w:r xmlns:w="http://schemas.openxmlformats.org/wordprocessingml/2006/main">
        <w:t xml:space="preserve">2. Efesliler 6:1-3 - "Çocuklar, Rab yolunda anne babanızın sözünü dinleyin, çünkü bu doğrudur. Babanıza ve annenize saygı gösterin (bu, vaat edilen ilk emirdir), ki, sizin için iyi olsun ve siz de ülkede uzun süre yaşayabilir."</w:t>
      </w:r>
    </w:p>
    <w:p/>
    <w:p>
      <w:r xmlns:w="http://schemas.openxmlformats.org/wordprocessingml/2006/main">
        <w:t xml:space="preserve">1 Tarihler 2:16 Onun kız kardeşleri Seruya ve Abigail'di. Ve Tseruyanın oğulları; Abişay, Yoab ve Asahel, üç.</w:t>
      </w:r>
    </w:p>
    <w:p/>
    <w:p>
      <w:r xmlns:w="http://schemas.openxmlformats.org/wordprocessingml/2006/main">
        <w:t xml:space="preserve">Bu pasaj Zeruya'nın üç oğlundan, Abişay, Joab ve Asahel'den söz eder.</w:t>
      </w:r>
    </w:p>
    <w:p/>
    <w:p>
      <w:r xmlns:w="http://schemas.openxmlformats.org/wordprocessingml/2006/main">
        <w:t xml:space="preserve">1. Cesur Bir Yaşam Sürmek: Zeruiah'ın Hayatından Dersler</w:t>
      </w:r>
    </w:p>
    <w:p/>
    <w:p>
      <w:r xmlns:w="http://schemas.openxmlformats.org/wordprocessingml/2006/main">
        <w:t xml:space="preserve">2. En Önemli Şeye Odaklanmak: Zeruiah’ın Sadık Örneği</w:t>
      </w:r>
    </w:p>
    <w:p/>
    <w:p>
      <w:r xmlns:w="http://schemas.openxmlformats.org/wordprocessingml/2006/main">
        <w:t xml:space="preserve">1. 1 Samuel 18:1-4 - Davut ve Yonatan'ın Dostluk Anlaşması</w:t>
      </w:r>
    </w:p>
    <w:p/>
    <w:p>
      <w:r xmlns:w="http://schemas.openxmlformats.org/wordprocessingml/2006/main">
        <w:t xml:space="preserve">2. Filipililer 3:7-14 - Mesih'ten Memnun Olmak</w:t>
      </w:r>
    </w:p>
    <w:p/>
    <w:p>
      <w:r xmlns:w="http://schemas.openxmlformats.org/wordprocessingml/2006/main">
        <w:t xml:space="preserve">1 Tarihler 2:17 Ve Abigail Amasa'yı doğurdu; ve Amasa'nın babası İsmaili Yeter'di.</w:t>
      </w:r>
    </w:p>
    <w:p/>
    <w:p>
      <w:r xmlns:w="http://schemas.openxmlformats.org/wordprocessingml/2006/main">
        <w:t xml:space="preserve">Abigail Amasa'yı doğurdu ve babası İsmaili Yeter'di.</w:t>
      </w:r>
    </w:p>
    <w:p/>
    <w:p>
      <w:r xmlns:w="http://schemas.openxmlformats.org/wordprocessingml/2006/main">
        <w:t xml:space="preserve">1. Geçmişimiz veya kökenimiz ne olursa olsun, Tanrı'nın her birimiz için bir planı vardır.</w:t>
      </w:r>
    </w:p>
    <w:p/>
    <w:p>
      <w:r xmlns:w="http://schemas.openxmlformats.org/wordprocessingml/2006/main">
        <w:t xml:space="preserve">2. Tanrı her durumdan güzel bir şey yaratma gücüne sahiptir.</w:t>
      </w:r>
    </w:p>
    <w:p/>
    <w:p>
      <w:r xmlns:w="http://schemas.openxmlformats.org/wordprocessingml/2006/main">
        <w:t xml:space="preserve">1. Yeremya 29:11 Çünkü sizin için tasarladığım planları biliyorum, diyor Rab, size zarar vermemek için refaha kavuşturmayı, size umut ve gelecek vermeyi planladığımı.</w:t>
      </w:r>
    </w:p>
    <w:p/>
    <w:p>
      <w:r xmlns:w="http://schemas.openxmlformats.org/wordprocessingml/2006/main">
        <w:t xml:space="preserve">2. Romalılar 8:28 Ve Tanrı'nın, kendisini sevenlerin ve amacı uyarınca çağrılmış olanların iyiliği için her durumda etkin olduğunu biliyoruz.</w:t>
      </w:r>
    </w:p>
    <w:p/>
    <w:p>
      <w:r xmlns:w="http://schemas.openxmlformats.org/wordprocessingml/2006/main">
        <w:t xml:space="preserve">1.Tarihler 2:18 Ve Hesron oğlu Kaleb, karısı Azubah ile Yeriot'un çocukları oldu; oğulları şunlardır; Yeşer, Şobab ve Ardon.</w:t>
      </w:r>
    </w:p>
    <w:p/>
    <w:p>
      <w:r xmlns:w="http://schemas.openxmlformats.org/wordprocessingml/2006/main">
        <w:t xml:space="preserve">Hesron oğlu Kaleb'in karısı Azubah ve kızı Yeriot'tan çocukları oldu. Oğulları Yeşer, Şobab ve Ardon'du.</w:t>
      </w:r>
    </w:p>
    <w:p/>
    <w:p>
      <w:r xmlns:w="http://schemas.openxmlformats.org/wordprocessingml/2006/main">
        <w:t xml:space="preserve">1. Ailenin Önemi: Caleb ve Çocuklarının Mirasını Kutlamak</w:t>
      </w:r>
    </w:p>
    <w:p/>
    <w:p>
      <w:r xmlns:w="http://schemas.openxmlformats.org/wordprocessingml/2006/main">
        <w:t xml:space="preserve">2. Sadık ve Vefalı: Caleb ve Onun Torunlarının Örneği</w:t>
      </w:r>
    </w:p>
    <w:p/>
    <w:p>
      <w:r xmlns:w="http://schemas.openxmlformats.org/wordprocessingml/2006/main">
        <w:t xml:space="preserve">1. Mezmur 127:3-5 - "İşte, çocuklar Rab'bin mirasıdır, rahmin meyveleri bir ödüldür. Bir savaşçının elindeki oklar, kişinin gençliğinin çocukları gibidir. Ne mutlu onun içini dolduran adama." Onlarla titreyin! Kapıda düşmanlarıyla konuştuğunda utanmayacak."</w:t>
      </w:r>
    </w:p>
    <w:p/>
    <w:p>
      <w:r xmlns:w="http://schemas.openxmlformats.org/wordprocessingml/2006/main">
        <w:t xml:space="preserve">2. Efesliler 6:1-3 - "Çocuklar, Rab yolunda anne babanızın sözünü dinleyin, çünkü bu doğrudur. Babanıza ve annenize saygı gösterin (bu, vaat edilen ilk emirdir), ki, sizin için iyi olsun ve siz de topraklarda uzun süre yaşayabilir.</w:t>
      </w:r>
    </w:p>
    <w:p/>
    <w:p>
      <w:r xmlns:w="http://schemas.openxmlformats.org/wordprocessingml/2006/main">
        <w:t xml:space="preserve">1.Tarihler 2:19 Azubah öldüğünde Kaleb, kendisine Hur'u doğuran Efrat'ı yanına aldı.</w:t>
      </w:r>
    </w:p>
    <w:p/>
    <w:p>
      <w:r xmlns:w="http://schemas.openxmlformats.org/wordprocessingml/2006/main">
        <w:t xml:space="preserve">Azubah öldükten sonra Kaleb, Efrat'ı kendine eş olarak aldı ve ona Hur adında bir oğul doğurdu.</w:t>
      </w:r>
    </w:p>
    <w:p/>
    <w:p>
      <w:r xmlns:w="http://schemas.openxmlformats.org/wordprocessingml/2006/main">
        <w:t xml:space="preserve">1. Sevgiden asla vazgeçmeyin; üzüntü zamanlarında bile Tanrı bize sevgi aracılığıyla neşeyi bulmanın bir yolunu sağlamıştır.</w:t>
      </w:r>
    </w:p>
    <w:p/>
    <w:p>
      <w:r xmlns:w="http://schemas.openxmlformats.org/wordprocessingml/2006/main">
        <w:t xml:space="preserve">2. Ailenin önemi – aile birimi Tanrı'nın bir armağanıdır ve sevdiklerimizle kurduğumuz ilişkilere değer vermeliyiz.</w:t>
      </w:r>
    </w:p>
    <w:p/>
    <w:p>
      <w:r xmlns:w="http://schemas.openxmlformats.org/wordprocessingml/2006/main">
        <w:t xml:space="preserve">1. Yaratılış 2:24 - Bu nedenle adam annesini babasını bırakıp karısına bağlanacak ve ikisi tek beden olacak.</w:t>
      </w:r>
    </w:p>
    <w:p/>
    <w:p>
      <w:r xmlns:w="http://schemas.openxmlformats.org/wordprocessingml/2006/main">
        <w:t xml:space="preserve">2. Atasözleri 18:22 - Kim bir eş bulursa iyi bir şey bulur ve Rab'bin lütfunu elde eder.</w:t>
      </w:r>
    </w:p>
    <w:p/>
    <w:p>
      <w:r xmlns:w="http://schemas.openxmlformats.org/wordprocessingml/2006/main">
        <w:t xml:space="preserve">1 Tarihler 2:20 Ve Hur, Uri'nin babası oldu ve Uri, Bezaleel'in babası oldu.</w:t>
      </w:r>
    </w:p>
    <w:p/>
    <w:p>
      <w:r xmlns:w="http://schemas.openxmlformats.org/wordprocessingml/2006/main">
        <w:t xml:space="preserve">Hur, Uri'nin babasıydı ve Uri, Bezaleel'in babasıydı.</w:t>
      </w:r>
    </w:p>
    <w:p/>
    <w:p>
      <w:r xmlns:w="http://schemas.openxmlformats.org/wordprocessingml/2006/main">
        <w:t xml:space="preserve">1. Tanrı, işini ve mirasını sürdürmek için tüm nesilleri kullanır.</w:t>
      </w:r>
    </w:p>
    <w:p/>
    <w:p>
      <w:r xmlns:w="http://schemas.openxmlformats.org/wordprocessingml/2006/main">
        <w:t xml:space="preserve">2. Tanrı'nın sadakati, halkının nesillerinde açıkça görülmektedir.</w:t>
      </w:r>
    </w:p>
    <w:p/>
    <w:p>
      <w:r xmlns:w="http://schemas.openxmlformats.org/wordprocessingml/2006/main">
        <w:t xml:space="preserve">1. Mezmur 78:4 - RAB'bin övgülerini, gücünü ve yaptığı harika işleri gelecek nesillere göstererek onları çocuklarından saklamayacağız.</w:t>
      </w:r>
    </w:p>
    <w:p/>
    <w:p>
      <w:r xmlns:w="http://schemas.openxmlformats.org/wordprocessingml/2006/main">
        <w:t xml:space="preserve">2. Tesniye 6:7 - Ve bunları çocuklarınıza özenle öğreteceksiniz ve evinizde oturduğunuzda, yolda yürürken, yattığınızda ve kalktığınızda onlardan bahsedeceksiniz.</w:t>
      </w:r>
    </w:p>
    <w:p/>
    <w:p>
      <w:r xmlns:w="http://schemas.openxmlformats.org/wordprocessingml/2006/main">
        <w:t xml:space="preserve">1.Tarihler 2:21 Ve daha sonra Hesron, Gilead'ın babası Makir'in kızının yanına gitti; onunla altmış yaşındayken evlendi; ve ona Segub'u doğurdu.</w:t>
      </w:r>
    </w:p>
    <w:p/>
    <w:p>
      <w:r xmlns:w="http://schemas.openxmlformats.org/wordprocessingml/2006/main">
        <w:t xml:space="preserve">Hezron, 60 yaşında Makir'in kızıyla evlendi ve ona Segub adında bir oğul doğurdu.</w:t>
      </w:r>
    </w:p>
    <w:p/>
    <w:p>
      <w:r xmlns:w="http://schemas.openxmlformats.org/wordprocessingml/2006/main">
        <w:t xml:space="preserve">1. Tanrı'nın yaşamlarımız için bir planı vardır ve hiç beklemediğimiz bir anda bile gizemli şekillerde çalışır.</w:t>
      </w:r>
    </w:p>
    <w:p/>
    <w:p>
      <w:r xmlns:w="http://schemas.openxmlformats.org/wordprocessingml/2006/main">
        <w:t xml:space="preserve">2. Öyle görünmese bile Tanrı'nın zamanlaması mükemmeldir.</w:t>
      </w:r>
    </w:p>
    <w:p/>
    <w:p>
      <w:r xmlns:w="http://schemas.openxmlformats.org/wordprocessingml/2006/main">
        <w:t xml:space="preserve">1. Vaiz 3:1-8 - Göklerin altında her şeyin bir zamanı ve her faaliyetin bir mevsimi vardır.</w:t>
      </w:r>
    </w:p>
    <w:p/>
    <w:p>
      <w:r xmlns:w="http://schemas.openxmlformats.org/wordprocessingml/2006/main">
        <w:t xml:space="preserve">2. Atasözleri 16:9 - İnsanlar gidecekleri yolu yüreklerinde planlarlar, ancak Rab onların adımlarını belirler.</w:t>
      </w:r>
    </w:p>
    <w:p/>
    <w:p>
      <w:r xmlns:w="http://schemas.openxmlformats.org/wordprocessingml/2006/main">
        <w:t xml:space="preserve">1 Tarihler 2:22 Ve Segub, Gilead ülkesinde yirmi üç şehri olan Yair'in babası oldu.</w:t>
      </w:r>
    </w:p>
    <w:p/>
    <w:p>
      <w:r xmlns:w="http://schemas.openxmlformats.org/wordprocessingml/2006/main">
        <w:t xml:space="preserve">Segub, Gilead ülkesinde 23 şehrin kontrolünü elinde bulunduran Yair'in babasıydı.</w:t>
      </w:r>
    </w:p>
    <w:p/>
    <w:p>
      <w:r xmlns:w="http://schemas.openxmlformats.org/wordprocessingml/2006/main">
        <w:t xml:space="preserve">1. Tanrı bizi, Kendi isteğini yerine getirebilmemiz için gereken kaynak ve yetkiyle donatır.</w:t>
      </w:r>
    </w:p>
    <w:p/>
    <w:p>
      <w:r xmlns:w="http://schemas.openxmlformats.org/wordprocessingml/2006/main">
        <w:t xml:space="preserve">2. Hepimiz Tanrı'nın bize verdiği armağanlarla harika şeyler yapma potansiyeline sahibiz.</w:t>
      </w:r>
    </w:p>
    <w:p/>
    <w:p>
      <w:r xmlns:w="http://schemas.openxmlformats.org/wordprocessingml/2006/main">
        <w:t xml:space="preserve">1. Mezmur 127:3-4 - İşte, çocuklar Rab'bin bir mirasıdır, rahmin meyvesi bir ödüldür. Bir savaşçının elindeki oklar gibidir, kişinin gençliğinin çocuklarıdır.</w:t>
      </w:r>
    </w:p>
    <w:p/>
    <w:p>
      <w:r xmlns:w="http://schemas.openxmlformats.org/wordprocessingml/2006/main">
        <w:t xml:space="preserve">2. Matta 25:14-30 - Çünkü bu, yolculuğa çıkan, hizmetçilerini çağırıp malını onlara emanet eden bir adama benzer.</w:t>
      </w:r>
    </w:p>
    <w:p/>
    <w:p>
      <w:r xmlns:w="http://schemas.openxmlformats.org/wordprocessingml/2006/main">
        <w:t xml:space="preserve">1.Tarihler 2:23 Ve Geşur'u, Aram'ı, Yair kentleriyle birlikte, Kenat'la birlikte altmış kenti de onlardan aldı. Bunların hepsi Gilead'ın babası Makhir'in oğullarına aitti.</w:t>
      </w:r>
    </w:p>
    <w:p/>
    <w:p>
      <w:r xmlns:w="http://schemas.openxmlformats.org/wordprocessingml/2006/main">
        <w:t xml:space="preserve">Bu pasaj, Gilead'ın babası Makhir'in oğullarının Geşur'u, Aram'ı, Yair, Kenat kasabalarını ve diğer altmış şehri onlardan nasıl aldıklarını anlatır.</w:t>
      </w:r>
    </w:p>
    <w:p/>
    <w:p>
      <w:r xmlns:w="http://schemas.openxmlformats.org/wordprocessingml/2006/main">
        <w:t xml:space="preserve">1. Tanrı'nın seçilmiş halkı aracılığıyla sağladığı hükümler</w:t>
      </w:r>
    </w:p>
    <w:p/>
    <w:p>
      <w:r xmlns:w="http://schemas.openxmlformats.org/wordprocessingml/2006/main">
        <w:t xml:space="preserve">2. Allah'a imanın ve güvenin gücü</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1.Tarihler 2:24 Bundan sonra Hesron Kalebefrata'da ölünce, Abiah Hesron'un karısı ona Tekoa'nın babası Ashur'u doğurdu.</w:t>
      </w:r>
    </w:p>
    <w:p/>
    <w:p>
      <w:r xmlns:w="http://schemas.openxmlformats.org/wordprocessingml/2006/main">
        <w:t xml:space="preserve">Hesron Kalebefrata'da öldü ve karısı Abiah ona Tekoa'nın babası Aşur adında bir oğul doğurdu.</w:t>
      </w:r>
    </w:p>
    <w:p/>
    <w:p>
      <w:r xmlns:w="http://schemas.openxmlformats.org/wordprocessingml/2006/main">
        <w:t xml:space="preserve">1. Tanrı ölümümüzü bile Kendi amaçları doğrultusunda kullanabilir.</w:t>
      </w:r>
    </w:p>
    <w:p/>
    <w:p>
      <w:r xmlns:w="http://schemas.openxmlformats.org/wordprocessingml/2006/main">
        <w:t xml:space="preserve">2. Sadakat mirası nesiller boyu aktarılabilir.</w:t>
      </w:r>
    </w:p>
    <w:p/>
    <w:p>
      <w:r xmlns:w="http://schemas.openxmlformats.org/wordprocessingml/2006/main">
        <w:t xml:space="preserve">1. Romalılar 8:28 - Ve Tanrı'nın her durumda Kendisini sevenlerin iyiliği için çalıştığını biliyoruz.</w:t>
      </w:r>
    </w:p>
    <w:p/>
    <w:p>
      <w:r xmlns:w="http://schemas.openxmlformats.org/wordprocessingml/2006/main">
        <w:t xml:space="preserve">2. 2 Timoteos 1:5 - İlk önce büyükannen Lois'te ve annen Eunice'de yaşayan ve şimdi de sende yaşadığına ikna olduğum samimi inancını hatırladım.</w:t>
      </w:r>
    </w:p>
    <w:p/>
    <w:p>
      <w:r xmlns:w="http://schemas.openxmlformats.org/wordprocessingml/2006/main">
        <w:t xml:space="preserve">1 Tarihler 2:25 Hesron'un ilk oğlu Yerahmeel'in oğulları: İlk oğlu Ram, Bunah, Oren, Ozem ve Ahiya.</w:t>
      </w:r>
    </w:p>
    <w:p/>
    <w:p>
      <w:r xmlns:w="http://schemas.openxmlformats.org/wordprocessingml/2006/main">
        <w:t xml:space="preserve">Hesron'un ilk oğlu Yerahmeel'in beş oğlu vardı: Ram, Bunah, Oren, Ozem ve Ahiya.</w:t>
      </w:r>
    </w:p>
    <w:p/>
    <w:p>
      <w:r xmlns:w="http://schemas.openxmlformats.org/wordprocessingml/2006/main">
        <w:t xml:space="preserve">1. Nesil Sadakatinin Nimetleri</w:t>
      </w:r>
    </w:p>
    <w:p/>
    <w:p>
      <w:r xmlns:w="http://schemas.openxmlformats.org/wordprocessingml/2006/main">
        <w:t xml:space="preserve">2. Ebeveyn Etkisinin Gücü</w:t>
      </w:r>
    </w:p>
    <w:p/>
    <w:p>
      <w:r xmlns:w="http://schemas.openxmlformats.org/wordprocessingml/2006/main">
        <w:t xml:space="preserve">1. Matta 5:3-12 (Ne mutlu uysal olanlara, barışı sağlayanlara vb.)</w:t>
      </w:r>
    </w:p>
    <w:p/>
    <w:p>
      <w:r xmlns:w="http://schemas.openxmlformats.org/wordprocessingml/2006/main">
        <w:t xml:space="preserve">2. Efesliler 6:4 (Babalar, çocuklarınızı öfkelendirmeyin)</w:t>
      </w:r>
    </w:p>
    <w:p/>
    <w:p>
      <w:r xmlns:w="http://schemas.openxmlformats.org/wordprocessingml/2006/main">
        <w:t xml:space="preserve">1 Tarihler 2:26 Yerahmeel'in Atara adında başka bir karısı daha vardı; Onam'ın annesiydi.</w:t>
      </w:r>
    </w:p>
    <w:p/>
    <w:p>
      <w:r xmlns:w="http://schemas.openxmlformats.org/wordprocessingml/2006/main">
        <w:t xml:space="preserve">Jerahmeel'in iki karısı vardı; biri Onam'ın annesi olan Atarah adındaydı.</w:t>
      </w:r>
    </w:p>
    <w:p/>
    <w:p>
      <w:r xmlns:w="http://schemas.openxmlformats.org/wordprocessingml/2006/main">
        <w:t xml:space="preserve">1. Eşinizi Onurlandırmayı ve Saygı Göstermeyi Öğrenin</w:t>
      </w:r>
    </w:p>
    <w:p/>
    <w:p>
      <w:r xmlns:w="http://schemas.openxmlformats.org/wordprocessingml/2006/main">
        <w:t xml:space="preserve">2. Anne Sevgisinin Gücü</w:t>
      </w:r>
    </w:p>
    <w:p/>
    <w:p>
      <w:r xmlns:w="http://schemas.openxmlformats.org/wordprocessingml/2006/main">
        <w:t xml:space="preserve">1. Efesliler 5:22-33</w:t>
      </w:r>
    </w:p>
    <w:p/>
    <w:p>
      <w:r xmlns:w="http://schemas.openxmlformats.org/wordprocessingml/2006/main">
        <w:t xml:space="preserve">2. Özdeyişler 31:10-31</w:t>
      </w:r>
    </w:p>
    <w:p/>
    <w:p>
      <w:r xmlns:w="http://schemas.openxmlformats.org/wordprocessingml/2006/main">
        <w:t xml:space="preserve">1 Tarihler 2:27 Yerahmeel'in ilk oğlu Ram'ın oğulları Maaz, Yamin ve Eker'di.</w:t>
      </w:r>
    </w:p>
    <w:p/>
    <w:p>
      <w:r xmlns:w="http://schemas.openxmlformats.org/wordprocessingml/2006/main">
        <w:t xml:space="preserve">Jerahmeel'in ilk oğlu Ram'ın Maaz, Yamin ve Eker adında üç oğlu vardı.</w:t>
      </w:r>
    </w:p>
    <w:p/>
    <w:p>
      <w:r xmlns:w="http://schemas.openxmlformats.org/wordprocessingml/2006/main">
        <w:t xml:space="preserve">1. Tanrı'nın her aile için bir planı vardır ve O'nun bizim için en iyi olanı bildiğine güvenebiliriz.</w:t>
      </w:r>
    </w:p>
    <w:p/>
    <w:p>
      <w:r xmlns:w="http://schemas.openxmlformats.org/wordprocessingml/2006/main">
        <w:t xml:space="preserve">2. Tanrı bize aile armağanını verir ve sevdiklerimizle ilişkilerimize değer vermeliyiz.</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Atasözleri 17:17 - "Dost her zaman sever, kardeş ise sıkıntılı bir dönemde doğar."</w:t>
      </w:r>
    </w:p>
    <w:p/>
    <w:p>
      <w:r xmlns:w="http://schemas.openxmlformats.org/wordprocessingml/2006/main">
        <w:t xml:space="preserve">1 Tarihler 2:28 Onam'ın oğulları Şammay ve Jada'ydı. Ve Şammay'ın oğulları; Nadab ve Abishur.</w:t>
      </w:r>
    </w:p>
    <w:p/>
    <w:p>
      <w:r xmlns:w="http://schemas.openxmlformats.org/wordprocessingml/2006/main">
        <w:t xml:space="preserve">Onam'ın Shammai ve Jada adında iki oğlu vardı ve Shammai'nin Nadab ve Abishur adında iki oğlu vardı.</w:t>
      </w:r>
    </w:p>
    <w:p/>
    <w:p>
      <w:r xmlns:w="http://schemas.openxmlformats.org/wordprocessingml/2006/main">
        <w:t xml:space="preserve">1. İncil devirlerinde aile ve soyun önemi.</w:t>
      </w:r>
    </w:p>
    <w:p/>
    <w:p>
      <w:r xmlns:w="http://schemas.openxmlformats.org/wordprocessingml/2006/main">
        <w:t xml:space="preserve">2. Babalığın mirası ve çocuklarımıza güçlü bir örnek bırakmanın önemi.</w:t>
      </w:r>
    </w:p>
    <w:p/>
    <w:p>
      <w:r xmlns:w="http://schemas.openxmlformats.org/wordprocessingml/2006/main">
        <w:t xml:space="preserve">1. Mezmur 127:3-5 İşte, çocuklar Rab'bin bir mirasıdır, rahmin meyvesi bir ödüldür. Bir savaşçının elindeki oklar gibidir, kişinin gençliğinin çocuklarıdır. Ne mutlu ok kılıfını onlarla dolduran adama! Kapıda düşmanlarıyla konuştuğunda utanmayacak.</w:t>
      </w:r>
    </w:p>
    <w:p/>
    <w:p>
      <w:r xmlns:w="http://schemas.openxmlformats.org/wordprocessingml/2006/main">
        <w:t xml:space="preserve">2. Atasözleri 22:6 Çocuğu gitmesi gereken yolda eğitin; yaşlansa bile ondan ayrılmaz.</w:t>
      </w:r>
    </w:p>
    <w:p/>
    <w:p>
      <w:r xmlns:w="http://schemas.openxmlformats.org/wordprocessingml/2006/main">
        <w:t xml:space="preserve">1 Tarihler 2:29 Avişur'un karısının adı Abihail'di ve ona Ahban ile Molid'i doğurdu.</w:t>
      </w:r>
    </w:p>
    <w:p/>
    <w:p>
      <w:r xmlns:w="http://schemas.openxmlformats.org/wordprocessingml/2006/main">
        <w:t xml:space="preserve">Abishur, Abihail adında bir kadınla evlendi ve Ahban ve Molid adında iki oğlu oldu.</w:t>
      </w:r>
    </w:p>
    <w:p/>
    <w:p>
      <w:r xmlns:w="http://schemas.openxmlformats.org/wordprocessingml/2006/main">
        <w:t xml:space="preserve">1. Tanrı'nın evlilikle ilgili planı, çiftlerin birlikte aileler kurmasıdır.</w:t>
      </w:r>
    </w:p>
    <w:p/>
    <w:p>
      <w:r xmlns:w="http://schemas.openxmlformats.org/wordprocessingml/2006/main">
        <w:t xml:space="preserve">2. Tanrı'nın yaşamlarımız için sağlayacağına güvenebiliriz.</w:t>
      </w:r>
    </w:p>
    <w:p/>
    <w:p>
      <w:r xmlns:w="http://schemas.openxmlformats.org/wordprocessingml/2006/main">
        <w:t xml:space="preserve">1. Efesliler 5:22-33</w:t>
      </w:r>
    </w:p>
    <w:p/>
    <w:p>
      <w:r xmlns:w="http://schemas.openxmlformats.org/wordprocessingml/2006/main">
        <w:t xml:space="preserve">2. Mezmur 46:1-3</w:t>
      </w:r>
    </w:p>
    <w:p/>
    <w:p>
      <w:r xmlns:w="http://schemas.openxmlformats.org/wordprocessingml/2006/main">
        <w:t xml:space="preserve">1 Tarihler 2:30 Ve Nadab'ın oğulları; Seled ve Appaim: fakat Seled çocuksuz öldü.</w:t>
      </w:r>
    </w:p>
    <w:p/>
    <w:p>
      <w:r xmlns:w="http://schemas.openxmlformats.org/wordprocessingml/2006/main">
        <w:t xml:space="preserve">Bu pasaj Nadab'ın oğulları Seled ve Appaim'i anlatıyor. Seled çocuğu olmadan öldü.</w:t>
      </w:r>
    </w:p>
    <w:p/>
    <w:p>
      <w:r xmlns:w="http://schemas.openxmlformats.org/wordprocessingml/2006/main">
        <w:t xml:space="preserve">1. Bir Miras Yaşamanın Önemi: Nadab Oğullarından Dersler</w:t>
      </w:r>
    </w:p>
    <w:p/>
    <w:p>
      <w:r xmlns:w="http://schemas.openxmlformats.org/wordprocessingml/2006/main">
        <w:t xml:space="preserve">2. Zamanımızı En İyi Şekilde Değerlendirmek: Seled ve Appaim'in Hikayesi</w:t>
      </w:r>
    </w:p>
    <w:p/>
    <w:p>
      <w:r xmlns:w="http://schemas.openxmlformats.org/wordprocessingml/2006/main">
        <w:t xml:space="preserve">1. Vaiz 7:2, Ziyafet evine gitmektense matem evine gitmek daha iyidir</w:t>
      </w:r>
    </w:p>
    <w:p/>
    <w:p>
      <w:r xmlns:w="http://schemas.openxmlformats.org/wordprocessingml/2006/main">
        <w:t xml:space="preserve">2. Yakup 4:13-15, Bugün ya da yarın filan şehre gideceğiz, orada bir yıl geçireceğiz, ticaret yapıp kâr edeceğiz diyen sizler, gelin şimdi, ama yarının ne getireceğini bilmiyorsunuz. Hayatın nedir? Çünkü sen bir süreliğine ortaya çıkan ve sonra kaybolan bir sissin. Bunun yerine şunu söylemelisiniz: Tanrı dilerse yaşayacağız ve şunu şunu yapacağız.</w:t>
      </w:r>
    </w:p>
    <w:p/>
    <w:p>
      <w:r xmlns:w="http://schemas.openxmlformats.org/wordprocessingml/2006/main">
        <w:t xml:space="preserve">1 Tarihler 2:31 Ve Appaim'in oğulları; Ishi. Ve İşi'nin oğulları; Sheshan. Ve Şeşanın çocukları; Ahlai.</w:t>
      </w:r>
    </w:p>
    <w:p/>
    <w:p>
      <w:r xmlns:w="http://schemas.openxmlformats.org/wordprocessingml/2006/main">
        <w:t xml:space="preserve">Appaim'in oğlu İşi'nin, çocukları Ahlai olan Şeşan adında bir oğlu vardı.</w:t>
      </w:r>
    </w:p>
    <w:p/>
    <w:p>
      <w:r xmlns:w="http://schemas.openxmlformats.org/wordprocessingml/2006/main">
        <w:t xml:space="preserve">1. Ailenin Önemi: Ishi, Appaim ve Sheshan'ın Mirasını Keşfetmek.</w:t>
      </w:r>
    </w:p>
    <w:p/>
    <w:p>
      <w:r xmlns:w="http://schemas.openxmlformats.org/wordprocessingml/2006/main">
        <w:t xml:space="preserve">2. Soyun Gücü: Ahlai'nin Torunlarının Önemini Anlamak.</w:t>
      </w:r>
    </w:p>
    <w:p/>
    <w:p>
      <w:r xmlns:w="http://schemas.openxmlformats.org/wordprocessingml/2006/main">
        <w:t xml:space="preserve">1. Yaratılış 2:24 - "Bu nedenle adam annesini babasını bırakıp karısına bağlanacak ve ikisi tek beden olacak."</w:t>
      </w:r>
    </w:p>
    <w:p/>
    <w:p>
      <w:r xmlns:w="http://schemas.openxmlformats.org/wordprocessingml/2006/main">
        <w:t xml:space="preserve">2. Matta 1:1-17 - "İbrahim'in oğlu, Davut'un oğlu İsa Mesih'in soy kitabı..."</w:t>
      </w:r>
    </w:p>
    <w:p/>
    <w:p>
      <w:r xmlns:w="http://schemas.openxmlformats.org/wordprocessingml/2006/main">
        <w:t xml:space="preserve">1 Tarihler 2:32 Ve Şammay'ın kardeşi Jada'nın oğulları; Jether ve Jonathan: ve Jether çocuksuz öldüler.</w:t>
      </w:r>
    </w:p>
    <w:p/>
    <w:p>
      <w:r xmlns:w="http://schemas.openxmlformats.org/wordprocessingml/2006/main">
        <w:t xml:space="preserve">1 Tarihler 2:32'deki bu pasajda Jada'nın oğullarından Yeter ve Jonathan'dan bahsediliyor ve Yeter'in çocuksuz öldüğü belirtiliyor.</w:t>
      </w:r>
    </w:p>
    <w:p/>
    <w:p>
      <w:r xmlns:w="http://schemas.openxmlformats.org/wordprocessingml/2006/main">
        <w:t xml:space="preserve">1. Ailenin Önemi: 1 Tarihler 2:32 Üzerine Bir Düşünce</w:t>
      </w:r>
    </w:p>
    <w:p/>
    <w:p>
      <w:r xmlns:w="http://schemas.openxmlformats.org/wordprocessingml/2006/main">
        <w:t xml:space="preserve">2. Atalarımızın Mirasında Yaşamak: 1 Tarihler Üzerine Bir Araştırma 2:32</w:t>
      </w:r>
    </w:p>
    <w:p/>
    <w:p>
      <w:r xmlns:w="http://schemas.openxmlformats.org/wordprocessingml/2006/main">
        <w:t xml:space="preserve">1. Matta 22:24-30 - Büyük Ziyafet Meseli</w:t>
      </w:r>
    </w:p>
    <w:p/>
    <w:p>
      <w:r xmlns:w="http://schemas.openxmlformats.org/wordprocessingml/2006/main">
        <w:t xml:space="preserve">2. Romalılar 8:18-25 - Acı Çekmek Umut ve Zafer Üretir</w:t>
      </w:r>
    </w:p>
    <w:p/>
    <w:p>
      <w:r xmlns:w="http://schemas.openxmlformats.org/wordprocessingml/2006/main">
        <w:t xml:space="preserve">1 Tarihler 2:33 Ve Yonatan'ın oğulları; Peleth ve Zaza. Bunlar Yerahmeel'in oğullarıydı.</w:t>
      </w:r>
    </w:p>
    <w:p/>
    <w:p>
      <w:r xmlns:w="http://schemas.openxmlformats.org/wordprocessingml/2006/main">
        <w:t xml:space="preserve">Jerahmeel'in Peleth ve Zaza adında iki oğlu vardı.</w:t>
      </w:r>
    </w:p>
    <w:p/>
    <w:p>
      <w:r xmlns:w="http://schemas.openxmlformats.org/wordprocessingml/2006/main">
        <w:t xml:space="preserve">1. Tanrı'nın bizim için olan planı sıklıkla ailelerimiz aracılığıyla açıklanır.</w:t>
      </w:r>
    </w:p>
    <w:p/>
    <w:p>
      <w:r xmlns:w="http://schemas.openxmlformats.org/wordprocessingml/2006/main">
        <w:t xml:space="preserve">2. Tanrı ailelerimize verdiği sözleri yerine getirmeye sadıktır.</w:t>
      </w:r>
    </w:p>
    <w:p/>
    <w:p>
      <w:r xmlns:w="http://schemas.openxmlformats.org/wordprocessingml/2006/main">
        <w:t xml:space="preserve">1. Yaratılış 12:1-3 - RAB Avram'a şöyle dedi: "Ülkenden, akrabalarından ve babanın evinden sana göstereceğim ülkeye git."</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1 Tarihler 2:34 Artık Şeşan'ın oğulları yoktu, kızları vardı. Ve Şeşan'ın Jarha adında Mısırlı bir hizmetçisi vardı.</w:t>
      </w:r>
    </w:p>
    <w:p/>
    <w:p>
      <w:r xmlns:w="http://schemas.openxmlformats.org/wordprocessingml/2006/main">
        <w:t xml:space="preserve">Şeşan'ın oğlu yoktu, sadece kızları ve Carha adında Mısırlı bir hizmetçisi vardı.</w:t>
      </w:r>
    </w:p>
    <w:p/>
    <w:p>
      <w:r xmlns:w="http://schemas.openxmlformats.org/wordprocessingml/2006/main">
        <w:t xml:space="preserve">1. Tanrı'nın planı çoğu zaman gizemlidir ve her zaman kolay gerçekleşmez.</w:t>
      </w:r>
    </w:p>
    <w:p/>
    <w:p>
      <w:r xmlns:w="http://schemas.openxmlformats.org/wordprocessingml/2006/main">
        <w:t xml:space="preserve">2. Tanrı'ya olan inanç ve güven, anlayamadığımız şeyleri kabul etmemize yardımcı olabilir.</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Romalılar 8:28 Ve biliyoruz ki, her şey, Tanrı'yı sevenler ve O'nun amacı uyarınca çağrılmış olanlar için iyilik için etkindir.</w:t>
      </w:r>
    </w:p>
    <w:p/>
    <w:p>
      <w:r xmlns:w="http://schemas.openxmlformats.org/wordprocessingml/2006/main">
        <w:t xml:space="preserve">1 Tarihler 2:35 Ve Şeşan kızını hizmetçisi Jarha'ya eş olarak verdi; ve ona Attai'yi doğurdu.</w:t>
      </w:r>
    </w:p>
    <w:p/>
    <w:p>
      <w:r xmlns:w="http://schemas.openxmlformats.org/wordprocessingml/2006/main">
        <w:t xml:space="preserve">Şeşan, kızını hizmetçisi Jarha'ya evlenmesi için verdi ve o da Attai'yi doğurdu.</w:t>
      </w:r>
    </w:p>
    <w:p/>
    <w:p>
      <w:r xmlns:w="http://schemas.openxmlformats.org/wordprocessingml/2006/main">
        <w:t xml:space="preserve">1. Aile bağlarına saygı duymanın önemi.</w:t>
      </w:r>
    </w:p>
    <w:p/>
    <w:p>
      <w:r xmlns:w="http://schemas.openxmlformats.org/wordprocessingml/2006/main">
        <w:t xml:space="preserve">2. Jarha'daki kulluk örneği.</w:t>
      </w:r>
    </w:p>
    <w:p/>
    <w:p>
      <w:r xmlns:w="http://schemas.openxmlformats.org/wordprocessingml/2006/main">
        <w:t xml:space="preserve">1. Efesliler 5:22-33 - Mesih'in ve Kilise'nin bir yansıması olarak evlilik.</w:t>
      </w:r>
    </w:p>
    <w:p/>
    <w:p>
      <w:r xmlns:w="http://schemas.openxmlformats.org/wordprocessingml/2006/main">
        <w:t xml:space="preserve">2. Tesniye 10:18-19 - Size hizmet edenlere sevgi ve saygı gösterin.</w:t>
      </w:r>
    </w:p>
    <w:p/>
    <w:p>
      <w:r xmlns:w="http://schemas.openxmlformats.org/wordprocessingml/2006/main">
        <w:t xml:space="preserve">1 Tarihler 2:36 Attay, Nathan'ın babası oldu, Nathan da Zabad'ın babası oldu.</w:t>
      </w:r>
    </w:p>
    <w:p/>
    <w:p>
      <w:r xmlns:w="http://schemas.openxmlformats.org/wordprocessingml/2006/main">
        <w:t xml:space="preserve">Attai, Zabad'ın babası olan Nathan'ın babasıydı.</w:t>
      </w:r>
    </w:p>
    <w:p/>
    <w:p>
      <w:r xmlns:w="http://schemas.openxmlformats.org/wordprocessingml/2006/main">
        <w:t xml:space="preserve">1. Babalığın Mirası: Atalarımız Hayatımızı Nasıl Etkiliyor?</w:t>
      </w:r>
    </w:p>
    <w:p/>
    <w:p>
      <w:r xmlns:w="http://schemas.openxmlformats.org/wordprocessingml/2006/main">
        <w:t xml:space="preserve">2. Soyun Gücü: Ailelerimiz Kimliğimizi Nasıl Şekillendiriyor?</w:t>
      </w:r>
    </w:p>
    <w:p/>
    <w:p>
      <w:r xmlns:w="http://schemas.openxmlformats.org/wordprocessingml/2006/main">
        <w:t xml:space="preserve">1. Mezmur 103:17-18 Ama Rab'bin sevgisi ezelden ebede, kendisinden korkanlarla, adaleti ise, kendi antlaşmasına bağlı kalan ve O'nun emirlerine uymayı hatırlayanlarla, çocuklarının çocuklarıyla birliktedir.</w:t>
      </w:r>
    </w:p>
    <w:p/>
    <w:p>
      <w:r xmlns:w="http://schemas.openxmlformats.org/wordprocessingml/2006/main">
        <w:t xml:space="preserve">2. Efesliler 6:1-3 Çocuklar, Rab yolunda anne babanızın sözünü dinleyin, çünkü bu doğrudur. İlk emir olan babanıza ve annenize bir söz vererek onurlandırın ki, sizin için iyi olsun ve yeryüzünde uzun bir yaşam sürebilesiniz.</w:t>
      </w:r>
    </w:p>
    <w:p/>
    <w:p>
      <w:r xmlns:w="http://schemas.openxmlformats.org/wordprocessingml/2006/main">
        <w:t xml:space="preserve">1.Tarihler 2:37 Ve Zabad, Ehlal'in babası oldu ve Eflal, Obed'in babası oldu;</w:t>
      </w:r>
    </w:p>
    <w:p/>
    <w:p>
      <w:r xmlns:w="http://schemas.openxmlformats.org/wordprocessingml/2006/main">
        <w:t xml:space="preserve">Bu pasaj Zabad'la başlayan ve Obed'le biten bir soy hattı hakkındadır.</w:t>
      </w:r>
    </w:p>
    <w:p/>
    <w:p>
      <w:r xmlns:w="http://schemas.openxmlformats.org/wordprocessingml/2006/main">
        <w:t xml:space="preserve">1. Tanrı'nın Nesiller Boyunca Verdiği Sözleri Tutmadaki Sadakati</w:t>
      </w:r>
    </w:p>
    <w:p/>
    <w:p>
      <w:r xmlns:w="http://schemas.openxmlformats.org/wordprocessingml/2006/main">
        <w:t xml:space="preserve">2. Güvenilir Bir Tarihsel Bilgi Kaynağı Olarak Kutsal Kitap</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İşaya 55:11 Ağzımdan çıkan sözüm de öyle olacak: Bana boş dönmeyecek, ancak istediğimi yapacak ve onu gönderdiğim şeyde başarılı olacak.</w:t>
      </w:r>
    </w:p>
    <w:p/>
    <w:p>
      <w:r xmlns:w="http://schemas.openxmlformats.org/wordprocessingml/2006/main">
        <w:t xml:space="preserve">1 Tarihler 2:38 Obed Yehu'nun babası oldu, Yehu da Azarya'nın babası oldu.</w:t>
      </w:r>
    </w:p>
    <w:p/>
    <w:p>
      <w:r xmlns:w="http://schemas.openxmlformats.org/wordprocessingml/2006/main">
        <w:t xml:space="preserve">Obed, Azarya'nın babası Yehu'nun babasıydı.</w:t>
      </w:r>
    </w:p>
    <w:p/>
    <w:p>
      <w:r xmlns:w="http://schemas.openxmlformats.org/wordprocessingml/2006/main">
        <w:t xml:space="preserve">1. Babaların hayatımızdaki önemi ve geleceğimizi nasıl şekillendirdikleri.</w:t>
      </w:r>
    </w:p>
    <w:p/>
    <w:p>
      <w:r xmlns:w="http://schemas.openxmlformats.org/wordprocessingml/2006/main">
        <w:t xml:space="preserve">2. Nesillerin nimetlerinin gücü ve kararlarımızın gelecek nesilleri nasıl etkilediği.</w:t>
      </w:r>
    </w:p>
    <w:p/>
    <w:p>
      <w:r xmlns:w="http://schemas.openxmlformats.org/wordprocessingml/2006/main">
        <w:t xml:space="preserve">1. Efesliler 6:1-4 - Çocuklar, Rab yolunda anne babanızın sözünü dinleyin; çünkü bu doğrudur. Babana ve annene hürmet et; vaat edilen ilk emir budur; Ta ki, senin için iyi olsun ve yeryüzünde uzun süre yaşayasın.</w:t>
      </w:r>
    </w:p>
    <w:p/>
    <w:p>
      <w:r xmlns:w="http://schemas.openxmlformats.org/wordprocessingml/2006/main">
        <w:t xml:space="preserve">4. Atasözleri 17:6 - Çocukların çocukları yaşlı adamların tacıdır; ve çocukların izzeti babalarıdır.</w:t>
      </w:r>
    </w:p>
    <w:p/>
    <w:p>
      <w:r xmlns:w="http://schemas.openxmlformats.org/wordprocessingml/2006/main">
        <w:t xml:space="preserve">1.Tarihler 2:39 Ve Azarya, Helesin babası oldu ve Helez, Eleasah'ın babası oldu;</w:t>
      </w:r>
    </w:p>
    <w:p/>
    <w:p>
      <w:r xmlns:w="http://schemas.openxmlformats.org/wordprocessingml/2006/main">
        <w:t xml:space="preserve">Azarya, Eleasah'ın babası olan Heles'in babasıdır.</w:t>
      </w:r>
    </w:p>
    <w:p/>
    <w:p>
      <w:r xmlns:w="http://schemas.openxmlformats.org/wordprocessingml/2006/main">
        <w:t xml:space="preserve">1. Mirasın Gücü: Atalarımızın Etkisinin Farkında Olmak</w:t>
      </w:r>
    </w:p>
    <w:p/>
    <w:p>
      <w:r xmlns:w="http://schemas.openxmlformats.org/wordprocessingml/2006/main">
        <w:t xml:space="preserve">2. Aile Soyunun Gücü: Tanrı'nın Nesiller Arası Antlaşmasını Kutlamak</w:t>
      </w:r>
    </w:p>
    <w:p/>
    <w:p>
      <w:r xmlns:w="http://schemas.openxmlformats.org/wordprocessingml/2006/main">
        <w:t xml:space="preserve">1. Yaratılış 17:7-8, Tanrı'nın Torunların Çoğaltılması Vaadi</w:t>
      </w:r>
    </w:p>
    <w:p/>
    <w:p>
      <w:r xmlns:w="http://schemas.openxmlformats.org/wordprocessingml/2006/main">
        <w:t xml:space="preserve">2. Mezmur 78:4-7, Tanrı'nın Nesiller Boyunca Sadakati</w:t>
      </w:r>
    </w:p>
    <w:p/>
    <w:p>
      <w:r xmlns:w="http://schemas.openxmlformats.org/wordprocessingml/2006/main">
        <w:t xml:space="preserve">1 Tarihler 2:40 Ve Eleasah Sisamai'nin babası oldu ve Sisamai Şallum'un babası oldu;</w:t>
      </w:r>
    </w:p>
    <w:p/>
    <w:p>
      <w:r xmlns:w="http://schemas.openxmlformats.org/wordprocessingml/2006/main">
        <w:t xml:space="preserve">Eleasah'ın Sisamai adında bir oğlu vardı, onun da Şallum adında bir oğlu vardı.</w:t>
      </w:r>
    </w:p>
    <w:p/>
    <w:p>
      <w:r xmlns:w="http://schemas.openxmlformats.org/wordprocessingml/2006/main">
        <w:t xml:space="preserve">1. İmanın Mirası: Atalarımızın Sadakatini Kutlamak</w:t>
      </w:r>
    </w:p>
    <w:p/>
    <w:p>
      <w:r xmlns:w="http://schemas.openxmlformats.org/wordprocessingml/2006/main">
        <w:t xml:space="preserve">2. Nesil Nimetin Gücü: Tanrı'nın Rızık Vaadini Aktarmak</w:t>
      </w:r>
    </w:p>
    <w:p/>
    <w:p>
      <w:r xmlns:w="http://schemas.openxmlformats.org/wordprocessingml/2006/main">
        <w:t xml:space="preserve">1. Luka 6:38 "Verin, size verilecektir. İyi bir ölçü bastırılıp, çalkalanıp üzerinden taşarak kucağınıza dökülecek. Çünkü kullandığınız ölçüyle size göre ölçülecek. "</w:t>
      </w:r>
    </w:p>
    <w:p/>
    <w:p>
      <w:r xmlns:w="http://schemas.openxmlformats.org/wordprocessingml/2006/main">
        <w:t xml:space="preserve">2. Mezmur 127:3 "Çocuklar Rab'bin mirasıdır, nesiller O'nun ödülüdür."</w:t>
      </w:r>
    </w:p>
    <w:p/>
    <w:p>
      <w:r xmlns:w="http://schemas.openxmlformats.org/wordprocessingml/2006/main">
        <w:t xml:space="preserve">1 Tarihler 2:41 Şallum Yekamya'nın babası oldu ve Yekamya da Elişama'nın babası oldu.</w:t>
      </w:r>
    </w:p>
    <w:p/>
    <w:p>
      <w:r xmlns:w="http://schemas.openxmlformats.org/wordprocessingml/2006/main">
        <w:t xml:space="preserve">Şallum, Elişama'nın babası olan Jekamya'nın babasıydı.</w:t>
      </w:r>
    </w:p>
    <w:p/>
    <w:p>
      <w:r xmlns:w="http://schemas.openxmlformats.org/wordprocessingml/2006/main">
        <w:t xml:space="preserve">1. Ailenin Önemi ve Nesiller Zinciri</w:t>
      </w:r>
    </w:p>
    <w:p/>
    <w:p>
      <w:r xmlns:w="http://schemas.openxmlformats.org/wordprocessingml/2006/main">
        <w:t xml:space="preserve">2. Mirasın ve Sürekliliğin Gücü</w:t>
      </w:r>
    </w:p>
    <w:p/>
    <w:p>
      <w:r xmlns:w="http://schemas.openxmlformats.org/wordprocessingml/2006/main">
        <w:t xml:space="preserve">1. Mezmur 145:4 - Bir nesil, işlerinizi diğerine emanet edecek ve büyük işlerinizi ilan edecek.</w:t>
      </w:r>
    </w:p>
    <w:p/>
    <w:p>
      <w:r xmlns:w="http://schemas.openxmlformats.org/wordprocessingml/2006/main">
        <w:t xml:space="preserve">2. Atasözleri 13:22 - İyi bir adam, çocuklarının çocuklarına miras bırakır.</w:t>
      </w:r>
    </w:p>
    <w:p/>
    <w:p>
      <w:r xmlns:w="http://schemas.openxmlformats.org/wordprocessingml/2006/main">
        <w:t xml:space="preserve">1.Tarihler 2:42 Yerahmeel'in kardeşi Kalev'in oğulları şunlardı: İlk oğlu Zif'in babası Meşa; ve Hevron'un babası Mareşa'nın oğulları.</w:t>
      </w:r>
    </w:p>
    <w:p/>
    <w:p>
      <w:r xmlns:w="http://schemas.openxmlformats.org/wordprocessingml/2006/main">
        <w:t xml:space="preserve">Kalev'in oğulları arasında Zif'in babası Meşa ve Hevron'un babası Mareşah vardı.</w:t>
      </w:r>
    </w:p>
    <w:p/>
    <w:p>
      <w:r xmlns:w="http://schemas.openxmlformats.org/wordprocessingml/2006/main">
        <w:t xml:space="preserve">1. Sadakat Nesilleri Aşar: Caleb'in Mirası</w:t>
      </w:r>
    </w:p>
    <w:p/>
    <w:p>
      <w:r xmlns:w="http://schemas.openxmlformats.org/wordprocessingml/2006/main">
        <w:t xml:space="preserve">2. Kaleb'ten Mareshah'ya: Sadakatin Etkisini İncelemek</w:t>
      </w:r>
    </w:p>
    <w:p/>
    <w:p>
      <w:r xmlns:w="http://schemas.openxmlformats.org/wordprocessingml/2006/main">
        <w:t xml:space="preserve">1. Yaratılış 15:13-15 - Tanrı'nın İbrahim'e soyunun gökteki yıldızlar kadar çok olacağına ilişkin vaadi.</w:t>
      </w:r>
    </w:p>
    <w:p/>
    <w:p>
      <w:r xmlns:w="http://schemas.openxmlformats.org/wordprocessingml/2006/main">
        <w:t xml:space="preserve">2. Malaki 3:16-17 - Tanrı'nın sadık inanlılardan bir arta kalanını koruyacağına dair vaadi.</w:t>
      </w:r>
    </w:p>
    <w:p/>
    <w:p>
      <w:r xmlns:w="http://schemas.openxmlformats.org/wordprocessingml/2006/main">
        <w:t xml:space="preserve">1 Tarihler 2:43 Ve Hebron'un oğulları; Korah, Tappuah, Rekem ve Şema.</w:t>
      </w:r>
    </w:p>
    <w:p/>
    <w:p>
      <w:r xmlns:w="http://schemas.openxmlformats.org/wordprocessingml/2006/main">
        <w:t xml:space="preserve">Bu pasaj El Halil'in oğullarının bir listesini sağlar: Korah, Tappuah, Rekem ve Şema.</w:t>
      </w:r>
    </w:p>
    <w:p/>
    <w:p>
      <w:r xmlns:w="http://schemas.openxmlformats.org/wordprocessingml/2006/main">
        <w:t xml:space="preserve">1. El Halil'in İmanı: İmanın Babasının Mirasını Anlamak.</w:t>
      </w:r>
    </w:p>
    <w:p/>
    <w:p>
      <w:r xmlns:w="http://schemas.openxmlformats.org/wordprocessingml/2006/main">
        <w:t xml:space="preserve">2. Tanrı'nın Uygulamadaki Planı: El Halil'in Oğulları'nın Anlamının İncelenmesi.</w:t>
      </w:r>
    </w:p>
    <w:p/>
    <w:p>
      <w:r xmlns:w="http://schemas.openxmlformats.org/wordprocessingml/2006/main">
        <w:t xml:space="preserve">1. Yaratılış 15:4-5 - Ve işte, ona RAB'bin şu sözü geldi: Bu senin mirasçın olmayacak; ama kendi bağırsaklarından çıkan senin mirasçın olacak. Ve onu dışarı çıkarıp dedi: Şimdi göğe bak ve yıldızlara söyle, eğer onları sayabilirsen; ve ona dedi: Senin soyun da öyle olacak.</w:t>
      </w:r>
    </w:p>
    <w:p/>
    <w:p>
      <w:r xmlns:w="http://schemas.openxmlformats.org/wordprocessingml/2006/main">
        <w:t xml:space="preserve">2. Mezmur 105:36-37 - Ülkelerindeki tüm ilk doğanları, güçlerinin en üstününü de vurdu. Onları gümüş ve altınla da ortaya çıkardı; ve onların kabileleri arasında tek bir zayıf kişi bile yoktu.</w:t>
      </w:r>
    </w:p>
    <w:p/>
    <w:p>
      <w:r xmlns:w="http://schemas.openxmlformats.org/wordprocessingml/2006/main">
        <w:t xml:space="preserve">1 Tarihler 2:44 Ve Şema, Yorkoam'ın babası Raham'ın babası oldu; ve Rekem, Şammay'ın babası oldu.</w:t>
      </w:r>
    </w:p>
    <w:p/>
    <w:p>
      <w:r xmlns:w="http://schemas.openxmlformats.org/wordprocessingml/2006/main">
        <w:t xml:space="preserve">Şema, Jorkoam'ın babası Raham'ın babası oldu ve Rekem, Şammay'ın babası oldu.</w:t>
      </w:r>
    </w:p>
    <w:p/>
    <w:p>
      <w:r xmlns:w="http://schemas.openxmlformats.org/wordprocessingml/2006/main">
        <w:t xml:space="preserve">1. Tanrı sıradan insanları olağanüstü şeyler yapmak için kullanır.</w:t>
      </w:r>
    </w:p>
    <w:p/>
    <w:p>
      <w:r xmlns:w="http://schemas.openxmlformats.org/wordprocessingml/2006/main">
        <w:t xml:space="preserve">2. Tanrı'nın planları bizim planlarımızdan daha büyüktür.</w:t>
      </w:r>
    </w:p>
    <w:p/>
    <w:p>
      <w:r xmlns:w="http://schemas.openxmlformats.org/wordprocessingml/2006/main">
        <w:t xml:space="preserve">1. Elçilerin İşleri 17:26 - Ve O, dünyanın her yerinde insanların her milletini tek bir kandan yarattı ve onların önceden belirlenmiş zamanlarını ve meskenlerinin sınırlarını belirledi.</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1 Tarihler 2:45 Ve Şammay'ın oğlu Maon'du; Maon da Beytsur'un babasıydı.</w:t>
      </w:r>
    </w:p>
    <w:p/>
    <w:p>
      <w:r xmlns:w="http://schemas.openxmlformats.org/wordprocessingml/2006/main">
        <w:t xml:space="preserve">Maon, Şammay'ın oğlu ve Beytsur'un babasıydı.</w:t>
      </w:r>
    </w:p>
    <w:p/>
    <w:p>
      <w:r xmlns:w="http://schemas.openxmlformats.org/wordprocessingml/2006/main">
        <w:t xml:space="preserve">1. Tanrı'nın soyunu nesiller boyu koruma konusundaki sadakati.</w:t>
      </w:r>
    </w:p>
    <w:p/>
    <w:p>
      <w:r xmlns:w="http://schemas.openxmlformats.org/wordprocessingml/2006/main">
        <w:t xml:space="preserve">2. Tanrı'nın, halkı için mükemmel planları gerçekleşiyor.</w:t>
      </w:r>
    </w:p>
    <w:p/>
    <w:p>
      <w:r xmlns:w="http://schemas.openxmlformats.org/wordprocessingml/2006/main">
        <w:t xml:space="preserve">1. Matta 1:1-17 - İbrahim'den Yusuf'a kadar İsa'nın soyağacı.</w:t>
      </w:r>
    </w:p>
    <w:p/>
    <w:p>
      <w:r xmlns:w="http://schemas.openxmlformats.org/wordprocessingml/2006/main">
        <w:t xml:space="preserve">2. Yaratılış 17:5-7, 15-17 - Tanrı'nın, İbrahim ve onun soyundan gelenler aracılığıyla büyük bir ulus vaadi.</w:t>
      </w:r>
    </w:p>
    <w:p/>
    <w:p>
      <w:r xmlns:w="http://schemas.openxmlformats.org/wordprocessingml/2006/main">
        <w:t xml:space="preserve">1 Tarihler 2:46 Kalev'in cariyesi Efa, Haran'ı, Moza'yı ve Gazez'i doğurdu; Haran da Gazez'in babası oldu.</w:t>
      </w:r>
    </w:p>
    <w:p/>
    <w:p>
      <w:r xmlns:w="http://schemas.openxmlformats.org/wordprocessingml/2006/main">
        <w:t xml:space="preserve">Bu pasaj Kaleb'in soyağacını anlatıyor ve cariyesi Efa'nın Haran, Moza ve Gazez'i doğurduğunu ve Haran'ın Gazez'in babası olduğunu ortaya koyuyor.</w:t>
      </w:r>
    </w:p>
    <w:p/>
    <w:p>
      <w:r xmlns:w="http://schemas.openxmlformats.org/wordprocessingml/2006/main">
        <w:t xml:space="preserve">1. Tanrı'nın Vaatlerini Yerine Getirmedeki Sadakati: Caleb ve O'nun Evladının Hikayesi</w:t>
      </w:r>
    </w:p>
    <w:p/>
    <w:p>
      <w:r xmlns:w="http://schemas.openxmlformats.org/wordprocessingml/2006/main">
        <w:t xml:space="preserve">2. Caleb'in Dini: Hepimize Bir Örnek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Romalılar 4:17-19 - Yazıldığı gibi: Seni birçok ulusun babası yaptım. O, ölüleri dirilten, var olmayan şeyleri var eden Allah'a inandığı Allah katında bizim babamızdır.</w:t>
      </w:r>
    </w:p>
    <w:p/>
    <w:p>
      <w:r xmlns:w="http://schemas.openxmlformats.org/wordprocessingml/2006/main">
        <w:t xml:space="preserve">1 Tarihler 2:47 Ve Yahdai'nin oğulları; Regem, Yotam, Geşam, Pelet, Efa ve Şaaf.</w:t>
      </w:r>
    </w:p>
    <w:p/>
    <w:p>
      <w:r xmlns:w="http://schemas.openxmlformats.org/wordprocessingml/2006/main">
        <w:t xml:space="preserve">Bu pasaj Jahdai'nin altı oğlunu listeliyor: Regem, Jotham, Gesham, Pelet, Ephah ve Shaaph.</w:t>
      </w:r>
    </w:p>
    <w:p/>
    <w:p>
      <w:r xmlns:w="http://schemas.openxmlformats.org/wordprocessingml/2006/main">
        <w:t xml:space="preserve">1. Nesil Sadakat Nimetleri</w:t>
      </w:r>
    </w:p>
    <w:p/>
    <w:p>
      <w:r xmlns:w="http://schemas.openxmlformats.org/wordprocessingml/2006/main">
        <w:t xml:space="preserve">2. Geçişlerimizde Tanrı'nın Sadakati</w:t>
      </w:r>
    </w:p>
    <w:p/>
    <w:p>
      <w:r xmlns:w="http://schemas.openxmlformats.org/wordprocessingml/2006/main">
        <w:t xml:space="preserve">1. Mezmur 78:5-7 - Çünkü Yakup'ta bir tanıklık belirledi ve İsrail'de bir yasa belirledi; atalarımıza bunu çocuklarına öğretmelerini emretti; böylece gelecek nesil, henüz doğmamış çocuklar onları tanıyıp ayağa kalkıp ayağa kalksınlar. bunları çocuklarına söyleyin ki, umutlarını Tanrı'ya bağlasınlar ve Tanrı'nın işlerini unutmasınlar, O'nun emirlerini yerine getirsinler.</w:t>
      </w:r>
    </w:p>
    <w:p/>
    <w:p>
      <w:r xmlns:w="http://schemas.openxmlformats.org/wordprocessingml/2006/main">
        <w:t xml:space="preserve">2. Efesliler 6:4 - Babalar, çocuklarınızı öfkelendirmeyin, onları Rab'bin disiplini ve talimatıyla yetiştirin.</w:t>
      </w:r>
    </w:p>
    <w:p/>
    <w:p>
      <w:r xmlns:w="http://schemas.openxmlformats.org/wordprocessingml/2006/main">
        <w:t xml:space="preserve">1 Tarihler 2:48 Kalev'in cariyesi Maaka, Şeber'i ve Tirhana'yı doğurdu.</w:t>
      </w:r>
    </w:p>
    <w:p/>
    <w:p>
      <w:r xmlns:w="http://schemas.openxmlformats.org/wordprocessingml/2006/main">
        <w:t xml:space="preserve">Kaleb'in cariyesi Maaka, Şeber ve Tirhana'yı doğurdu.</w:t>
      </w:r>
    </w:p>
    <w:p/>
    <w:p>
      <w:r xmlns:w="http://schemas.openxmlformats.org/wordprocessingml/2006/main">
        <w:t xml:space="preserve">1. İnancın Gücü: Caleb'in Maachah ile Yolculuğu</w:t>
      </w:r>
    </w:p>
    <w:p/>
    <w:p>
      <w:r xmlns:w="http://schemas.openxmlformats.org/wordprocessingml/2006/main">
        <w:t xml:space="preserve">2. Yeni Nesil: Sheber ve Tirhanah'nın Mirası</w:t>
      </w:r>
    </w:p>
    <w:p/>
    <w:p>
      <w:r xmlns:w="http://schemas.openxmlformats.org/wordprocessingml/2006/main">
        <w:t xml:space="preserve">1. Romalılar 4:20-21 - "Tanrı'nın vaadi konusunda inançsızlık nedeniyle tereddüt etmedi, ancak imanı güçlendi ve Tanrı'nın, vaat ettiğini gerçekleştirme gücüne sahip olduğuna tamamen ikna olarak Tanrı'yı yüceltti."</w:t>
      </w:r>
    </w:p>
    <w:p/>
    <w:p>
      <w:r xmlns:w="http://schemas.openxmlformats.org/wordprocessingml/2006/main">
        <w:t xml:space="preserve">2. Atasözleri 13:22 - "İyi adam çocuklarının çocuklarına miras bırakır, fakat günahkarın serveti doğrular için saklanır."</w:t>
      </w:r>
    </w:p>
    <w:p/>
    <w:p>
      <w:r xmlns:w="http://schemas.openxmlformats.org/wordprocessingml/2006/main">
        <w:t xml:space="preserve">1.Tarihler 2:49 Ayrıca Madmanna'nın babası Şaaf'ı, Makbenah'ın babası Şeva'yı ve Gibea'nın babasını da doğurdu; Kalev'in kızı Aksa'ydı.</w:t>
      </w:r>
    </w:p>
    <w:p/>
    <w:p>
      <w:r xmlns:w="http://schemas.openxmlformats.org/wordprocessingml/2006/main">
        <w:t xml:space="preserve">Kaleb'in Ahsa adında bir kızı vardı; o, Şaaf, Şeva'nın annesi ve Gibea'nın babasıydı.</w:t>
      </w:r>
    </w:p>
    <w:p/>
    <w:p>
      <w:r xmlns:w="http://schemas.openxmlformats.org/wordprocessingml/2006/main">
        <w:t xml:space="preserve">1. Tanrı'nın Halkının Yaşamındaki Sadakati</w:t>
      </w:r>
    </w:p>
    <w:p/>
    <w:p>
      <w:r xmlns:w="http://schemas.openxmlformats.org/wordprocessingml/2006/main">
        <w:t xml:space="preserve">2. Kutsal Kitapta Ailenin Önemi</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Efesliler 6:1-4 - Çocuklar, Rab yolunda anne babanızın sözünü dinleyin; çünkü bu doğrudur. Babana ve annene hürmet et; vaat edilen ilk emir budur; Ta ki, senin için iyi olsun ve yeryüzünde uzun süre yaşayasın. Ve siz babalar, çocuklarınızı öfkelendirmeyin; onları Rabbin terbiyesi ve öğüdüyle yetiştirin.</w:t>
      </w:r>
    </w:p>
    <w:p/>
    <w:p>
      <w:r xmlns:w="http://schemas.openxmlformats.org/wordprocessingml/2006/main">
        <w:t xml:space="preserve">1 Tarihler 2:50 Bunlar Efrata'nın ilk oğlu Hur oğlu Kalev'in oğullarıydı; Kiryatjearim'in babası Şobal,</w:t>
      </w:r>
    </w:p>
    <w:p/>
    <w:p>
      <w:r xmlns:w="http://schemas.openxmlformats.org/wordprocessingml/2006/main">
        <w:t xml:space="preserve">Efrata'nın ilk oğlu Kaleb'in, Kiryatyearim'in babası olan Şobal adında bir oğlu vardı.</w:t>
      </w:r>
    </w:p>
    <w:p/>
    <w:p>
      <w:r xmlns:w="http://schemas.openxmlformats.org/wordprocessingml/2006/main">
        <w:t xml:space="preserve">1. Babaların Önemi ve Arkalarında Bıraktıkları Miras</w:t>
      </w:r>
    </w:p>
    <w:p/>
    <w:p>
      <w:r xmlns:w="http://schemas.openxmlformats.org/wordprocessingml/2006/main">
        <w:t xml:space="preserve">2. Zorluklar Karşısında İmanın Gücü</w:t>
      </w:r>
    </w:p>
    <w:p/>
    <w:p>
      <w:r xmlns:w="http://schemas.openxmlformats.org/wordprocessingml/2006/main">
        <w:t xml:space="preserve">1. Matta 7:7-12 - Sor, Ara, Kapıyı Çal</w:t>
      </w:r>
    </w:p>
    <w:p/>
    <w:p>
      <w:r xmlns:w="http://schemas.openxmlformats.org/wordprocessingml/2006/main">
        <w:t xml:space="preserve">2. 1 Petrus 1:3-7 - Umutla Övün ve Sevinin</w:t>
      </w:r>
    </w:p>
    <w:p/>
    <w:p>
      <w:r xmlns:w="http://schemas.openxmlformats.org/wordprocessingml/2006/main">
        <w:t xml:space="preserve">1 Tarihler 2:51 Beytlehem'in babası Salma, Beytgader'in babası Haref.</w:t>
      </w:r>
    </w:p>
    <w:p/>
    <w:p>
      <w:r xmlns:w="http://schemas.openxmlformats.org/wordprocessingml/2006/main">
        <w:t xml:space="preserve">Salma Beytüllahim'in babasıydı ve Haref Beytgader'in babasıydı.</w:t>
      </w:r>
    </w:p>
    <w:p/>
    <w:p>
      <w:r xmlns:w="http://schemas.openxmlformats.org/wordprocessingml/2006/main">
        <w:t xml:space="preserve">1. Salma ve Hareph iki farklı şehrin babaları olduğundan, Tanrı'nın her birimiz için bir planı vardır.</w:t>
      </w:r>
    </w:p>
    <w:p/>
    <w:p>
      <w:r xmlns:w="http://schemas.openxmlformats.org/wordprocessingml/2006/main">
        <w:t xml:space="preserve">2. Salma ve Hareph örneğinden küçük rollerin bile kalıcı bir etki yaratabileceğini öğrenebiliriz.</w:t>
      </w:r>
    </w:p>
    <w:p/>
    <w:p>
      <w:r xmlns:w="http://schemas.openxmlformats.org/wordprocessingml/2006/main">
        <w:t xml:space="preserve">1. Özdeyişler 3:5-6, "Bütün yüreğinizle Rab'be güvenin ve kendi anlayışınıza yaslanmayın; Bütün yollarınızda O'nu tanıyın, O yollarınızı yönlendirecektir."</w:t>
      </w:r>
    </w:p>
    <w:p/>
    <w:p>
      <w:r xmlns:w="http://schemas.openxmlformats.org/wordprocessingml/2006/main">
        <w:t xml:space="preserve">2. Romalılar 8:28, "Ve biliyoruz ki, Tanrı'yı sevenler ve O'nun amacı uyarınca çağrılmış olanlar için her şey hep birlikte iyilik için etkindir."</w:t>
      </w:r>
    </w:p>
    <w:p/>
    <w:p>
      <w:r xmlns:w="http://schemas.openxmlformats.org/wordprocessingml/2006/main">
        <w:t xml:space="preserve">1 Tarihler 2:52 Kiryatjearim'in babası Şobalın da oğulları vardı; Haroeh ve Manahetlilerin yarısı.</w:t>
      </w:r>
    </w:p>
    <w:p/>
    <w:p>
      <w:r xmlns:w="http://schemas.openxmlformats.org/wordprocessingml/2006/main">
        <w:t xml:space="preserve">Şobal'ın Haroeh ve Manahetlilerin yarısı adında iki oğlu vardı.</w:t>
      </w:r>
    </w:p>
    <w:p/>
    <w:p>
      <w:r xmlns:w="http://schemas.openxmlformats.org/wordprocessingml/2006/main">
        <w:t xml:space="preserve">1. Ailenin Önemi: Shobal'ın Mirasını İncelemek</w:t>
      </w:r>
    </w:p>
    <w:p/>
    <w:p>
      <w:r xmlns:w="http://schemas.openxmlformats.org/wordprocessingml/2006/main">
        <w:t xml:space="preserve">2. Çeşitlilik İçinde Birlik: Manahetlilerin Yarısının Gücü</w:t>
      </w:r>
    </w:p>
    <w:p/>
    <w:p>
      <w:r xmlns:w="http://schemas.openxmlformats.org/wordprocessingml/2006/main">
        <w:t xml:space="preserve">1. Mezmur 68:6 Tanrı yalnızları ailelere yerleştirir: zincirlere bağlı olanları ortaya çıkarır: ama isyankarlar kurak topraklarda yaşar.</w:t>
      </w:r>
    </w:p>
    <w:p/>
    <w:p>
      <w:r xmlns:w="http://schemas.openxmlformats.org/wordprocessingml/2006/main">
        <w:t xml:space="preserve">2. Efesliler 6:1-4 Çocuklar, Rab yolunda anne babanızın sözünü dinleyin; çünkü bu doğrudur. Babana ve annene hürmet et; (Bu, vaat edilen ilk emirdir;) Ta ki, senin için iyi olsun ve yeryüzünde uzun süre yaşayasın. Ve siz babalar, çocuklarınızı öfkelendirmeyin; onları Rabbin terbiyesi ve öğüdüyle yetiştirin.</w:t>
      </w:r>
    </w:p>
    <w:p/>
    <w:p>
      <w:r xmlns:w="http://schemas.openxmlformats.org/wordprocessingml/2006/main">
        <w:t xml:space="preserve">1 Tarihler 2:53 Ve Kiryatjearim aileleri; Ithrileri, Puhitleri, Şumatlıları ve Mishralıları; onlardan Sareathlılar ve Eştaullular geldi.</w:t>
      </w:r>
    </w:p>
    <w:p/>
    <w:p>
      <w:r xmlns:w="http://schemas.openxmlformats.org/wordprocessingml/2006/main">
        <w:t xml:space="preserve">Bu pasaj, Zaraathlılar ve Eştaulluların soyundan gelen İtritleri, Puhitleri, Şumatlıları ve Mishralıları içeren Kiryatjearim aileleri hakkındadır.</w:t>
      </w:r>
    </w:p>
    <w:p/>
    <w:p>
      <w:r xmlns:w="http://schemas.openxmlformats.org/wordprocessingml/2006/main">
        <w:t xml:space="preserve">1. "İnanç Soy Ağacı: Atalarımız Hayatımızı Nasıl Şekillendirdi"</w:t>
      </w:r>
    </w:p>
    <w:p/>
    <w:p>
      <w:r xmlns:w="http://schemas.openxmlformats.org/wordprocessingml/2006/main">
        <w:t xml:space="preserve">2. "Soyumuzun Gücü: Atalarımızı Nasıl Onurlandırabiliriz"</w:t>
      </w:r>
    </w:p>
    <w:p/>
    <w:p>
      <w:r xmlns:w="http://schemas.openxmlformats.org/wordprocessingml/2006/main">
        <w:t xml:space="preserve">1. Matta 1:1-17 - İsa Mesih'in soykütüğü</w:t>
      </w:r>
    </w:p>
    <w:p/>
    <w:p>
      <w:r xmlns:w="http://schemas.openxmlformats.org/wordprocessingml/2006/main">
        <w:t xml:space="preserve">2. Romalılar 4:11-12 - İbrahim'in imanı ve Tanrı'nın vaadi</w:t>
      </w:r>
    </w:p>
    <w:p/>
    <w:p>
      <w:r xmlns:w="http://schemas.openxmlformats.org/wordprocessingml/2006/main">
        <w:t xml:space="preserve">1 Tarihler 2:54 Salma'nın oğulları; Beytlehem, Netofatlılar, Atarot, Joab ailesi ve Manahetlilerin yarısı Zorlular.</w:t>
      </w:r>
    </w:p>
    <w:p/>
    <w:p>
      <w:r xmlns:w="http://schemas.openxmlformats.org/wordprocessingml/2006/main">
        <w:t xml:space="preserve">Bu pasajda Beytüllahim'den olan Salma'nın oğullarından, Netofatlılar'dan, Atarot'tan, Yoab soyundan, Manahetlilerin yarısı ve Zorlulardan söz edilmektedir.</w:t>
      </w:r>
    </w:p>
    <w:p/>
    <w:p>
      <w:r xmlns:w="http://schemas.openxmlformats.org/wordprocessingml/2006/main">
        <w:t xml:space="preserve">1. Tanrı'nın Salma Hanedanı'na Lütfu: 1 Tarihler 2:54'te İmanın Mirasını Keşfetmek</w:t>
      </w:r>
    </w:p>
    <w:p/>
    <w:p>
      <w:r xmlns:w="http://schemas.openxmlformats.org/wordprocessingml/2006/main">
        <w:t xml:space="preserve">2. Çok Yönlü Bir Halk: 1 Tarihler 2:54'te Tanrı'nın Halkının Çeşitliliğini Tanımak</w:t>
      </w:r>
    </w:p>
    <w:p/>
    <w:p>
      <w:r xmlns:w="http://schemas.openxmlformats.org/wordprocessingml/2006/main">
        <w:t xml:space="preserve">1. Matta 5:14-16 - "Siz dünyanın ışığısınız. Tepe üzerine kurulmuş bir kent gizlenemez. İnsanlar da bir kandil yakıp onu bir kabın altına koymazlar. Bunun yerine onu sehpanın üzerine koyarlar ve evdeki herkese ışık verir. Aynı şekilde, sizin ışığınız da başkalarının önünde parlasın ki, onlar da sizin iyi işlerinizi görebilsinler ve göklerdeki Babanızı yüceltebilsinler."</w:t>
      </w:r>
    </w:p>
    <w:p/>
    <w:p>
      <w:r xmlns:w="http://schemas.openxmlformats.org/wordprocessingml/2006/main">
        <w:t xml:space="preserve">2. Romalılar 12:4-5 - "Çünkü tek bir bedende birçok üyemiz olduğu ve üyelerin hepsinin aynı işlevi olmadığı gibi, biz de çok sayıda olmamıza rağmen Mesih'te tek bir bedeniz ve bireysel olarak birbirimizin üyeleriyiz. "</w:t>
      </w:r>
    </w:p>
    <w:p/>
    <w:p>
      <w:r xmlns:w="http://schemas.openxmlformats.org/wordprocessingml/2006/main">
        <w:t xml:space="preserve">1 Tarihler 2:55 Ve Yabes'te oturan yazıcıların aileleri; Tiratlılar, Şimeatlılar ve Sukatlılar. Bunlar Rekab evinin atası Hemat'tan gelen Kenîlerdir.</w:t>
      </w:r>
    </w:p>
    <w:p/>
    <w:p>
      <w:r xmlns:w="http://schemas.openxmlformats.org/wordprocessingml/2006/main">
        <w:t xml:space="preserve">Bu pasaj Yabez'de yaşayan yazıcı ailelerinden Tiratlılar, Şimeatlılar ve Suchatlılar'dan söz ediyor. Bu aileler Rekab evinin babası Hemat'ın soyundan geliyordu.</w:t>
      </w:r>
    </w:p>
    <w:p/>
    <w:p>
      <w:r xmlns:w="http://schemas.openxmlformats.org/wordprocessingml/2006/main">
        <w:t xml:space="preserve">1. Mirasın Gücü - 1 Tarihler 2:55'teki yazıcıların ailelerine ve Hemath'ın mirasının gelecek nesiller üzerindeki etkisine bakmak</w:t>
      </w:r>
    </w:p>
    <w:p/>
    <w:p>
      <w:r xmlns:w="http://schemas.openxmlformats.org/wordprocessingml/2006/main">
        <w:t xml:space="preserve">2. Rehab İnancı - Rehab inancını ve onun soyundan gelenler ve Jabez halkı üzerindeki etkisini incelemek</w:t>
      </w:r>
    </w:p>
    <w:p/>
    <w:p>
      <w:r xmlns:w="http://schemas.openxmlformats.org/wordprocessingml/2006/main">
        <w:t xml:space="preserve">1. Tesniye 10:12-13 - Ve şimdi, İsrail, Tanrın Rab senden ne istiyor; Tanrın Rab'den korkman, O'nun bütün yollarında yürümen, O'nu sevmen, Tanrın Rab'be birlikte kulluk etmen dışında. tüm kalbinle ve tüm ruhunla.</w:t>
      </w:r>
    </w:p>
    <w:p/>
    <w:p>
      <w:r xmlns:w="http://schemas.openxmlformats.org/wordprocessingml/2006/main">
        <w:t xml:space="preserve">2. Yeremya 35:6-7 - Ama onlar, "Şarap içmeyeceğiz" dediler; çünkü babamız Rekab'ın oğlu Yonadab bize şöyle emretti: "Ne siz, ne de oğullarınız sonsuza dek şarap içmeyeceksiniz; ev yapmayın, tohum ekmeyin, bağ dikmeyin ve sahip olmayın; fakat bütün günleriniz çadırlarda oturacaksınız.</w:t>
      </w:r>
    </w:p>
    <w:p/>
    <w:p>
      <w:r xmlns:w="http://schemas.openxmlformats.org/wordprocessingml/2006/main">
        <w:t xml:space="preserve">1 Tarihler'in 3. bölümü, Yahuda kralları olarak oğulları ve halefleri de dahil olmak üzere Davut'un soyundan gelenlere ve yakın ailesine odaklanarak soy kaydının devamını sağlıyor.</w:t>
      </w:r>
    </w:p>
    <w:p/>
    <w:p>
      <w:r xmlns:w="http://schemas.openxmlformats.org/wordprocessingml/2006/main">
        <w:t xml:space="preserve">1. Paragraf: Bölüm, Davut'un El Halil'de doğan oğullarının listesiyle başlıyor. İlk oğlu Amnon'dan, ardından Daniel (Şiliab), Absalom, Adoniya, Şefatya ve İtream'dan söz edilir (1 Tarihler 3:1-3).</w:t>
      </w:r>
    </w:p>
    <w:p/>
    <w:p>
      <w:r xmlns:w="http://schemas.openxmlformats.org/wordprocessingml/2006/main">
        <w:t xml:space="preserve">2. Paragraf: Anlatı, Davud'un Kudüs'te kral olduktan sonra orada doğan oğulları hakkında ayrıntılar veriyor. Önemli bir soyun izlenebileceği Şimea (Şammua), Şobab, Nathan ve Süleyman'dan söz eder (1 Tarihler 3:4-5).</w:t>
      </w:r>
    </w:p>
    <w:p/>
    <w:p>
      <w:r xmlns:w="http://schemas.openxmlformats.org/wordprocessingml/2006/main">
        <w:t xml:space="preserve">3. Paragraf: Daha sonra odak noktası Süleyman aracılığıyla Davud'un soyundan gelenlere kayıyor. Yahuda'nın esir alındığı Babil sürgünü sırasında Jeconiah ve kardeşlerine ulaşana kadar soylarının izini birkaç nesil boyunca sürer (1 Tarihler 3:10-16).</w:t>
      </w:r>
    </w:p>
    <w:p/>
    <w:p>
      <w:r xmlns:w="http://schemas.openxmlformats.org/wordprocessingml/2006/main">
        <w:t xml:space="preserve">4. Paragraf: Anlatı, Davut'un farklı eşleri veya cariyeleri aracılığıyla doğan İbhar, Elişama, Elifelet, Nogah, Nepheg gibi diğer oğullarından kısaca bahseder ve çok fazla ayrıntıya girmeden adlarını verir (1 Tarihler 3:6-8).</w:t>
      </w:r>
    </w:p>
    <w:p/>
    <w:p>
      <w:r xmlns:w="http://schemas.openxmlformats.org/wordprocessingml/2006/main">
        <w:t xml:space="preserve">5. Paragraf:Bölüm, bu soyağacında adı geçen son kral Yehoyakin'in soyundan gelen ve Babil esaretine alınan kişilerin bir listesiyle sona ermektedir. Buna, sürgün sonrası dönemde önemli roller oynayan Şealtiel ve Zerubbabel gibi kişiler ve onların çocukları da dahildir (1 Tarihler 3:17-24).</w:t>
      </w:r>
    </w:p>
    <w:p/>
    <w:p>
      <w:r xmlns:w="http://schemas.openxmlformats.org/wordprocessingml/2006/main">
        <w:t xml:space="preserve">Özetle, 1. Tarihler'in üçüncü bölümü, David'in yakın ailesinden gelen soy kayıtlarını tasvir ediyor. Kendisinden doğan oğulları ve haleflerini kral olarak listeliyor. Süleyman'ın soyunun izini sürmek, Jeconiah gibi önemli şahsiyetlerden bahsetmek. Özetle bu Bölüm, İsrail'in tarihinde ve sürgün sonrası dönemde önemli rol oynayan bireylere dikkat çekerek Davud soyunu anlamak için tarihsel bir temel sağlıyor.</w:t>
      </w:r>
    </w:p>
    <w:p/>
    <w:p>
      <w:r xmlns:w="http://schemas.openxmlformats.org/wordprocessingml/2006/main">
        <w:t xml:space="preserve">1 Tarihler 3:1 Davut'un Hebron'da doğan oğulları şunlardı; Yizreelli Ahinoam'ın ilk oğlu Amnon; Karmelli Abigail'in ikinci Daniel'i:</w:t>
      </w:r>
    </w:p>
    <w:p/>
    <w:p>
      <w:r xmlns:w="http://schemas.openxmlformats.org/wordprocessingml/2006/main">
        <w:t xml:space="preserve">Bu pasaj Davut'un Hebron'da doğan oğullarını listeliyor; İlk doğan Amnon ve ikincisi Daniel.</w:t>
      </w:r>
    </w:p>
    <w:p/>
    <w:p>
      <w:r xmlns:w="http://schemas.openxmlformats.org/wordprocessingml/2006/main">
        <w:t xml:space="preserve">1. Baba Sevgisinin Gücü: Davut ile Oğulları Arasındaki İlişkiyi Keşfetmek</w:t>
      </w:r>
    </w:p>
    <w:p/>
    <w:p>
      <w:r xmlns:w="http://schemas.openxmlformats.org/wordprocessingml/2006/main">
        <w:t xml:space="preserve">2. Soyun Önemi: Davud'un Torunlarının Mirası Üzerine Düşünmek</w:t>
      </w:r>
    </w:p>
    <w:p/>
    <w:p>
      <w:r xmlns:w="http://schemas.openxmlformats.org/wordprocessingml/2006/main">
        <w:t xml:space="preserve">1. Romalılar 8:15-17 - Çünkü siz, korkuya düşmek için kölelik ruhunu almadınız, ama onun adına ağladığımız oğullar olarak evlatlık alma Ruhu'nu aldınız, Abba! Baba!</w:t>
      </w:r>
    </w:p>
    <w:p/>
    <w:p>
      <w:r xmlns:w="http://schemas.openxmlformats.org/wordprocessingml/2006/main">
        <w:t xml:space="preserve">2. Matta 1:1-17 - İbrahim'in oğlu, Davut'un oğlu İsa Mesih'in soy kitabı.</w:t>
      </w:r>
    </w:p>
    <w:p/>
    <w:p>
      <w:r xmlns:w="http://schemas.openxmlformats.org/wordprocessingml/2006/main">
        <w:t xml:space="preserve">1 Tarihler 3:2 Üçüncüsü, Geşur Kralı Talmay'ın kızı Maaka'nın oğlu Abşalom; dördüncüsü, Haggit'in oğlu Adoniya.</w:t>
      </w:r>
    </w:p>
    <w:p/>
    <w:p>
      <w:r xmlns:w="http://schemas.openxmlformats.org/wordprocessingml/2006/main">
        <w:t xml:space="preserve">Pasajda Kral Davut'un dört oğlundan bahsediliyor: Amnon, Şiliab, Absalom ve Adoniya.</w:t>
      </w:r>
    </w:p>
    <w:p/>
    <w:p>
      <w:r xmlns:w="http://schemas.openxmlformats.org/wordprocessingml/2006/main">
        <w:t xml:space="preserve">1. Tanrı'nın Planı Hayal Edebileceğimizden Daha Büyük: Kral Davut'un Oğulları Üzerine Bir Araştırma</w:t>
      </w:r>
    </w:p>
    <w:p/>
    <w:p>
      <w:r xmlns:w="http://schemas.openxmlformats.org/wordprocessingml/2006/main">
        <w:t xml:space="preserve">2. Bağışlamanın Gücü: Kral Davut ve Absalom Üzerine Bir İnceleme</w:t>
      </w:r>
    </w:p>
    <w:p/>
    <w:p>
      <w:r xmlns:w="http://schemas.openxmlformats.org/wordprocessingml/2006/main">
        <w:t xml:space="preserve">1. Mezmur 78:70-72: Hizmetçisi Davut'u seçti ve onu ağıllardan aldı; Emziren koyunların ardından onu Yakup'un halkına ve İsrail'e mirasını çobanlık etmek için getirdi. Böylece onları kalbinin bütünlüğüne göre güttü ve ellerinin ustalığıyla onlara yol gösterdi.</w:t>
      </w:r>
    </w:p>
    <w:p/>
    <w:p>
      <w:r xmlns:w="http://schemas.openxmlformats.org/wordprocessingml/2006/main">
        <w:t xml:space="preserve">2. Matta 6:14-15: Çünkü eğer başkalarının suçlarını affederseniz, gökteki Babanız da sizi affedecektir; fakat siz başkalarının suçlarını bağışlamazsanız, Babanız da sizin suçlarınızı bağışlamayacaktır.</w:t>
      </w:r>
    </w:p>
    <w:p/>
    <w:p>
      <w:r xmlns:w="http://schemas.openxmlformats.org/wordprocessingml/2006/main">
        <w:t xml:space="preserve">1 Tarihler 3:3 Beşincisi, Abital'li Şefatya; altıncısı, karısı Eglah'tan olan İtream.</w:t>
      </w:r>
    </w:p>
    <w:p/>
    <w:p>
      <w:r xmlns:w="http://schemas.openxmlformats.org/wordprocessingml/2006/main">
        <w:t xml:space="preserve">Pasaj Davut'un altı oğlunu ve annelerini listeliyor.</w:t>
      </w:r>
    </w:p>
    <w:p/>
    <w:p>
      <w:r xmlns:w="http://schemas.openxmlformats.org/wordprocessingml/2006/main">
        <w:t xml:space="preserve">1. Davut ve oğullarının örneğinde görülen güçlü aile bağlarının önemi.</w:t>
      </w:r>
    </w:p>
    <w:p/>
    <w:p>
      <w:r xmlns:w="http://schemas.openxmlformats.org/wordprocessingml/2006/main">
        <w:t xml:space="preserve">2. Kendi geçimimizi sağlayamasak bile, Tanrı'nın bize olan sadakati.</w:t>
      </w:r>
    </w:p>
    <w:p/>
    <w:p>
      <w:r xmlns:w="http://schemas.openxmlformats.org/wordprocessingml/2006/main">
        <w:t xml:space="preserve">1. 1 Tarihler 3:3</w:t>
      </w:r>
    </w:p>
    <w:p/>
    <w:p>
      <w:r xmlns:w="http://schemas.openxmlformats.org/wordprocessingml/2006/main">
        <w:t xml:space="preserve">2. Mezmur 103:17 - "Ama Rab'bin sevgisi ezelden ebede kadar kendisinden korkanlarladır ve O'nun doğruluğu onların çocuklarının çocuklarıyladır."</w:t>
      </w:r>
    </w:p>
    <w:p/>
    <w:p>
      <w:r xmlns:w="http://schemas.openxmlformats.org/wordprocessingml/2006/main">
        <w:t xml:space="preserve">1 Tarihler 3:4 Bu altı kişi onun Hebron'da doğmuştu; ve orada yedi yıl altı ay krallık yaptı; ve Yeruşalim'de otuz üç yıl krallık yaptı.</w:t>
      </w:r>
    </w:p>
    <w:p/>
    <w:p>
      <w:r xmlns:w="http://schemas.openxmlformats.org/wordprocessingml/2006/main">
        <w:t xml:space="preserve">Davut, Hebron'da yedi buçuk yıl, Yeruşalim'de ise 33 yıl hüküm sürdü.</w:t>
      </w:r>
    </w:p>
    <w:p/>
    <w:p>
      <w:r xmlns:w="http://schemas.openxmlformats.org/wordprocessingml/2006/main">
        <w:t xml:space="preserve">1. Tanrı'nın Davut için planı Yeruşalim'de 33 yıl hüküm sürmekti.</w:t>
      </w:r>
    </w:p>
    <w:p/>
    <w:p>
      <w:r xmlns:w="http://schemas.openxmlformats.org/wordprocessingml/2006/main">
        <w:t xml:space="preserve">2. Tanrı bize yaşamlarımız için bir plan ve amaç verir.</w:t>
      </w:r>
    </w:p>
    <w:p/>
    <w:p>
      <w:r xmlns:w="http://schemas.openxmlformats.org/wordprocessingml/2006/main">
        <w:t xml:space="preserve">1. Mezmur 37:23 - "İyi adamın adımları RAB tarafından düzenlenir ve o, yolundan keyif alır."</w:t>
      </w:r>
    </w:p>
    <w:p/>
    <w:p>
      <w:r xmlns:w="http://schemas.openxmlformats.org/wordprocessingml/2006/main">
        <w:t xml:space="preserve">2. Romalılar 12:2 - "Bu dünyanın düzenine uymayın, zihninizi yenileyerek değişin. O zaman Tanrı'nın isteğinin O'nun iyi, hoş ve mükemmel isteği olduğunu sınayıp onaylayabileceksiniz. "</w:t>
      </w:r>
    </w:p>
    <w:p/>
    <w:p>
      <w:r xmlns:w="http://schemas.openxmlformats.org/wordprocessingml/2006/main">
        <w:t xml:space="preserve">1 Tarihler 3:5 Ve bunlar ona Yeruşalim'de doğdu; Ammiel'in kızı Bathshua'dan Şimea, Şobab, Natan ve Süleyman dört kişi;</w:t>
      </w:r>
    </w:p>
    <w:p/>
    <w:p>
      <w:r xmlns:w="http://schemas.openxmlformats.org/wordprocessingml/2006/main">
        <w:t xml:space="preserve">Davut'un dört oğlu vardı: Şimea, Şobab, Natan ve Süleyman, Yeruşalim'de Ammiel'in kızı Bathshua'nın oğlu olarak dünyaya geldi.</w:t>
      </w:r>
    </w:p>
    <w:p/>
    <w:p>
      <w:r xmlns:w="http://schemas.openxmlformats.org/wordprocessingml/2006/main">
        <w:t xml:space="preserve">1. Babalığın Gücü: David'in Ailesi Üzerine Bir Araştırma</w:t>
      </w:r>
    </w:p>
    <w:p/>
    <w:p>
      <w:r xmlns:w="http://schemas.openxmlformats.org/wordprocessingml/2006/main">
        <w:t xml:space="preserve">2. İtaatin Değeri: David ve Bathshua'nın Hikayesi</w:t>
      </w:r>
    </w:p>
    <w:p/>
    <w:p>
      <w:r xmlns:w="http://schemas.openxmlformats.org/wordprocessingml/2006/main">
        <w:t xml:space="preserve">1.2 Samuel 7:14-17</w:t>
      </w:r>
    </w:p>
    <w:p/>
    <w:p>
      <w:r xmlns:w="http://schemas.openxmlformats.org/wordprocessingml/2006/main">
        <w:t xml:space="preserve">2. Mezmur 89:20-37</w:t>
      </w:r>
    </w:p>
    <w:p/>
    <w:p>
      <w:r xmlns:w="http://schemas.openxmlformats.org/wordprocessingml/2006/main">
        <w:t xml:space="preserve">1 Tarihler 3:6 İbhar, Elişama ve Elifelet de</w:t>
      </w:r>
    </w:p>
    <w:p/>
    <w:p>
      <w:r xmlns:w="http://schemas.openxmlformats.org/wordprocessingml/2006/main">
        <w:t xml:space="preserve">Bu pasajda Davut'un oğulları anlatılmaktadır: İbhar, Elişama ve Elifelet.</w:t>
      </w:r>
    </w:p>
    <w:p/>
    <w:p>
      <w:r xmlns:w="http://schemas.openxmlformats.org/wordprocessingml/2006/main">
        <w:t xml:space="preserve">1. Ailenin hayatımızdaki önemi.</w:t>
      </w:r>
    </w:p>
    <w:p/>
    <w:p>
      <w:r xmlns:w="http://schemas.openxmlformats.org/wordprocessingml/2006/main">
        <w:t xml:space="preserve">2. Arkamızda bıraktığımız miras.</w:t>
      </w:r>
    </w:p>
    <w:p/>
    <w:p>
      <w:r xmlns:w="http://schemas.openxmlformats.org/wordprocessingml/2006/main">
        <w:t xml:space="preserve">1. Atasözleri 22:6 - "Çocuğu gitmesi gereken yola göre eğit; yaşlansa bile o yoldan ayrılmaz."</w:t>
      </w:r>
    </w:p>
    <w:p/>
    <w:p>
      <w:r xmlns:w="http://schemas.openxmlformats.org/wordprocessingml/2006/main">
        <w:t xml:space="preserve">2. Mezmur 78:5-7 - "Yakup'ta bir tanıklık sağladı ve İsrail'de bir yasa belirledi; atalarımıza bunu çocuklarına öğretmelerini emretti; böylece gelecek nesil, henüz doğmamış çocuklar onları tanıyıp ayağa kalkıp ayağa kalksınlar. çocuklarına söyle ki, umutlarını Tanrı'ya bağlasınlar ve Tanrı'nın işlerini unutmasınlar, O'nun emirlerini yerine getirsinler."</w:t>
      </w:r>
    </w:p>
    <w:p/>
    <w:p>
      <w:r xmlns:w="http://schemas.openxmlformats.org/wordprocessingml/2006/main">
        <w:t xml:space="preserve">1 Tarihler 3:7 Ve Nogah, Nefeg ve Yafia,</w:t>
      </w:r>
    </w:p>
    <w:p/>
    <w:p>
      <w:r xmlns:w="http://schemas.openxmlformats.org/wordprocessingml/2006/main">
        <w:t xml:space="preserve">Bu pasaj Davut'un dört oğlundan bahseder: Hananya, Şimea, Rehoboam ve Nogah, Nefeg ve Yafia.</w:t>
      </w:r>
    </w:p>
    <w:p/>
    <w:p>
      <w:r xmlns:w="http://schemas.openxmlformats.org/wordprocessingml/2006/main">
        <w:t xml:space="preserve">1. Babalığın önemi ve Davut'un mirası</w:t>
      </w:r>
    </w:p>
    <w:p/>
    <w:p>
      <w:r xmlns:w="http://schemas.openxmlformats.org/wordprocessingml/2006/main">
        <w:t xml:space="preserve">2. Tanrı'nın seçilmiş halkına olan sadakati</w:t>
      </w:r>
    </w:p>
    <w:p/>
    <w:p>
      <w:r xmlns:w="http://schemas.openxmlformats.org/wordprocessingml/2006/main">
        <w:t xml:space="preserve">1. Mezmur 78:67-68 Üstelik Yusuf'un çadırını reddetti ve Efrayim oymağını seçmedi: Ama sevdiği Siyon Dağı olan Yahuda oymağını seçti.</w:t>
      </w:r>
    </w:p>
    <w:p/>
    <w:p>
      <w:r xmlns:w="http://schemas.openxmlformats.org/wordprocessingml/2006/main">
        <w:t xml:space="preserve">2. 1 Tarihler 17:11-14 Ayrıca halkım İsrail için bir yer belirleyeceğim ve kendilerine ait bir yerde yaşamaları ve artık hareket etmemeleri için onları dikeceğim; Kötülüğün çocukları da artık onlara eskisi gibi zarar veremeyecek...</w:t>
      </w:r>
    </w:p>
    <w:p/>
    <w:p>
      <w:r xmlns:w="http://schemas.openxmlformats.org/wordprocessingml/2006/main">
        <w:t xml:space="preserve">1 Tarihler 3:8 Ve Elişama, Elyada ve Elifelet dokuz.</w:t>
      </w:r>
    </w:p>
    <w:p/>
    <w:p>
      <w:r xmlns:w="http://schemas.openxmlformats.org/wordprocessingml/2006/main">
        <w:t xml:space="preserve">1 Tarihler 3:8'de Kral Davut'un dokuz oğlunun, yani Elişama, Eliada ve Elifelet'in olduğundan bahsedilir.</w:t>
      </w:r>
    </w:p>
    <w:p/>
    <w:p>
      <w:r xmlns:w="http://schemas.openxmlformats.org/wordprocessingml/2006/main">
        <w:t xml:space="preserve">1. Kral Davut'un Sadakati: Adil Bir Kralın Nimetlerinin İncelenmesi.</w:t>
      </w:r>
    </w:p>
    <w:p/>
    <w:p>
      <w:r xmlns:w="http://schemas.openxmlformats.org/wordprocessingml/2006/main">
        <w:t xml:space="preserve">2. Tanrı'nın Kral Davut ve Onun Torunlarına Vaadi Üzerine Bir İnceleme.</w:t>
      </w:r>
    </w:p>
    <w:p/>
    <w:p>
      <w:r xmlns:w="http://schemas.openxmlformats.org/wordprocessingml/2006/main">
        <w:t xml:space="preserve">1. Mezmur 89:20-37 - Tanrı'nın Davut'la Antlaşması.</w:t>
      </w:r>
    </w:p>
    <w:p/>
    <w:p>
      <w:r xmlns:w="http://schemas.openxmlformats.org/wordprocessingml/2006/main">
        <w:t xml:space="preserve">2. Romalılar 1:3-4 - Vaat Edilen Davud'un Zürriyeti.</w:t>
      </w:r>
    </w:p>
    <w:p/>
    <w:p>
      <w:r xmlns:w="http://schemas.openxmlformats.org/wordprocessingml/2006/main">
        <w:t xml:space="preserve">1.Tarihler 3:9 Cariyelerin oğulları ve kızkardeşleri Tamar dışında, Davut'un tüm oğulları bunlardı.</w:t>
      </w:r>
    </w:p>
    <w:p/>
    <w:p>
      <w:r xmlns:w="http://schemas.openxmlformats.org/wordprocessingml/2006/main">
        <w:t xml:space="preserve">1 Tarihler 3:9'daki bu ayet, cariyeler ve kız kardeşi Tamar da dahil olmak üzere Davut'un tüm oğullarını anlatıyor.</w:t>
      </w:r>
    </w:p>
    <w:p/>
    <w:p>
      <w:r xmlns:w="http://schemas.openxmlformats.org/wordprocessingml/2006/main">
        <w:t xml:space="preserve">1. Davut ve Ailesinin Benzersizliği: Oğullarının ve Kız Kardeşinin Rollerini Keşfetmek</w:t>
      </w:r>
    </w:p>
    <w:p/>
    <w:p>
      <w:r xmlns:w="http://schemas.openxmlformats.org/wordprocessingml/2006/main">
        <w:t xml:space="preserve">2. Tanrı'nın Davut'a Sağladığı Düzenlemeler: Onun Soyunun Mirasını İncelemek</w:t>
      </w:r>
    </w:p>
    <w:p/>
    <w:p>
      <w:r xmlns:w="http://schemas.openxmlformats.org/wordprocessingml/2006/main">
        <w:t xml:space="preserve">1. Rut 4:18-22 - Davut'un soyunun Rut aracılığıyla araştırılması</w:t>
      </w:r>
    </w:p>
    <w:p/>
    <w:p>
      <w:r xmlns:w="http://schemas.openxmlformats.org/wordprocessingml/2006/main">
        <w:t xml:space="preserve">2. Mezmur 89:20-37 - Tanrı'nın Davut ve Onun Soyu ile Yaptığı Antlaşmanın İncelenmesi</w:t>
      </w:r>
    </w:p>
    <w:p/>
    <w:p>
      <w:r xmlns:w="http://schemas.openxmlformats.org/wordprocessingml/2006/main">
        <w:t xml:space="preserve">1 Tarihler 3:10 Süleyman'ın oğlu Rehoboam, onun oğlu Abia, onun oğlu Asa, onun oğlu Yehoşafat,</w:t>
      </w:r>
    </w:p>
    <w:p/>
    <w:p>
      <w:r xmlns:w="http://schemas.openxmlformats.org/wordprocessingml/2006/main">
        <w:t xml:space="preserve">Rehoboam, Süleyman'ın oğluydu ve dört oğlu vardı: Abia, Asa, Yehoşafat ve Yoram.</w:t>
      </w:r>
    </w:p>
    <w:p/>
    <w:p>
      <w:r xmlns:w="http://schemas.openxmlformats.org/wordprocessingml/2006/main">
        <w:t xml:space="preserve">1. Tanrı'nın sadakati, halkının nesillerinde görülür.</w:t>
      </w:r>
    </w:p>
    <w:p/>
    <w:p>
      <w:r xmlns:w="http://schemas.openxmlformats.org/wordprocessingml/2006/main">
        <w:t xml:space="preserve">2. Tanrı, kendi ismine yücelik kazandırmak için ailemizi kullanır.</w:t>
      </w:r>
    </w:p>
    <w:p/>
    <w:p>
      <w:r xmlns:w="http://schemas.openxmlformats.org/wordprocessingml/2006/main">
        <w:t xml:space="preserve">1. Mezmur 78:4 - Onları çocuklarından saklamayacağız, ancak gelecek nesillere Rab'bin görkemli işlerini, kudretini ve yaptığı harikaları anlatacağız.</w:t>
      </w:r>
    </w:p>
    <w:p/>
    <w:p>
      <w:r xmlns:w="http://schemas.openxmlformats.org/wordprocessingml/2006/main">
        <w:t xml:space="preserve">2. Efesliler 3:14-19 - Bu nedenle, gökteki ve yerdeki her ailenin adını taşıyan Baba'nın önünde diz çöküyorum; öyle ki, O, yüceliğinin zenginliğine göre size güçle güçlenmenizi versin. Öyle ki, Mesih iman yoluyla yüreklerinizde yaşasın, böylece sevgide köklenmiş ve temellenmiş olarak, tüm azizlerle birlikte genişliğin, uzunluğun, yüksekliğin ve derinliğin ne olduğunu kavrayacak ve bilecek güce sahip olasınız. Mesih'in bilgiyi aşan sevgisi, öyle ki, Tanrı'nın tüm doluluğuyla dolasınız.</w:t>
      </w:r>
    </w:p>
    <w:p/>
    <w:p>
      <w:r xmlns:w="http://schemas.openxmlformats.org/wordprocessingml/2006/main">
        <w:t xml:space="preserve">1 Tarihler 3:11 onun oğlu Yoram, onun oğlu Ahazya, onun oğlu Yoaş,</w:t>
      </w:r>
    </w:p>
    <w:p/>
    <w:p>
      <w:r xmlns:w="http://schemas.openxmlformats.org/wordprocessingml/2006/main">
        <w:t xml:space="preserve">Bu pasaj, Süleyman'dan başlayarak Kral Davut'un ve soyundan gelenlerin soyunu anlatıyor.</w:t>
      </w:r>
    </w:p>
    <w:p/>
    <w:p>
      <w:r xmlns:w="http://schemas.openxmlformats.org/wordprocessingml/2006/main">
        <w:t xml:space="preserve">1. Tanrı Kendisine Sadık Kalanları Kutsar - Davud Soyu</w:t>
      </w:r>
    </w:p>
    <w:p/>
    <w:p>
      <w:r xmlns:w="http://schemas.openxmlformats.org/wordprocessingml/2006/main">
        <w:t xml:space="preserve">2. Mirasın ve Uğruna Çalışmamız Gereken Tanrısal Soyun Önemi</w:t>
      </w:r>
    </w:p>
    <w:p/>
    <w:p>
      <w:r xmlns:w="http://schemas.openxmlformats.org/wordprocessingml/2006/main">
        <w:t xml:space="preserve">1. 1 Tarihler 17:11-14 - Günlerin dolup atalarının yanına yattığın zaman, senden sonra senin bedeninden gelecek soyunu dirilteceğim ve onun krallığını kuracağım. Benim adıma bir ev yapacak, ben de onun krallığının tahtını sonsuza dek sürdüreceğim. Ben ona baba olacağım, o da bana oğul olacak. Kötülük yaptığında, onu insan değneğiyle, insanoğullarının kırbaçlarıyla terbiye edeceğim; fakat benim sarsılmaz sevgim, senin önünden uzaklaştırdığım Saul'dan aldığım gibi, ondan da ayrılmayacak.</w:t>
      </w:r>
    </w:p>
    <w:p/>
    <w:p>
      <w:r xmlns:w="http://schemas.openxmlformats.org/wordprocessingml/2006/main">
        <w:t xml:space="preserve">2. Mezmur 132:11 - Rab, Davut'a, geri dönmeyeceğine dair kesin bir yemin etti: Vücudunun oğullarından birini tahtına oturtacağım.</w:t>
      </w:r>
    </w:p>
    <w:p/>
    <w:p>
      <w:r xmlns:w="http://schemas.openxmlformats.org/wordprocessingml/2006/main">
        <w:t xml:space="preserve">1 Tarihler 3:12 Onun oğlu Amatsya, onun oğlu Azarya, onun oğlu Yotam,</w:t>
      </w:r>
    </w:p>
    <w:p/>
    <w:p>
      <w:r xmlns:w="http://schemas.openxmlformats.org/wordprocessingml/2006/main">
        <w:t xml:space="preserve">Bu pasaj, Kral Davut'un soyunun bir taslağıdır ve onun soyundan gelen dört kuşaktan söz eder.</w:t>
      </w:r>
    </w:p>
    <w:p/>
    <w:p>
      <w:r xmlns:w="http://schemas.openxmlformats.org/wordprocessingml/2006/main">
        <w:t xml:space="preserve">1: Tanrı'nın sadakati, seçilmiş halkının, Kral Davut'un ve onun torunlarının nesillerinde görülür.</w:t>
      </w:r>
    </w:p>
    <w:p/>
    <w:p>
      <w:r xmlns:w="http://schemas.openxmlformats.org/wordprocessingml/2006/main">
        <w:t xml:space="preserve">2: Tanrı tarafından kutsanan atalarımızda güç ve güvenlik bulabiliriz.</w:t>
      </w:r>
    </w:p>
    <w:p/>
    <w:p>
      <w:r xmlns:w="http://schemas.openxmlformats.org/wordprocessingml/2006/main">
        <w:t xml:space="preserve">1: Mezmur 78:4 - Onları çocuklarından saklamayacağız; ancak gelecek nesillere Rab'bin görkemli işlerini, kudretini ve yaptığı harikaları anlatacağız.</w:t>
      </w:r>
    </w:p>
    <w:p/>
    <w:p>
      <w:r xmlns:w="http://schemas.openxmlformats.org/wordprocessingml/2006/main">
        <w:t xml:space="preserve">2: Atasözleri 22:28 - Atalarınızın diktiği antik dönüm noktasını kaldırmayın.</w:t>
      </w:r>
    </w:p>
    <w:p/>
    <w:p>
      <w:r xmlns:w="http://schemas.openxmlformats.org/wordprocessingml/2006/main">
        <w:t xml:space="preserve">1.Tarihler 3:13 Onun oğlu Ahaz, onun oğlu Hizkiya, onun oğlu Manaşşe,</w:t>
      </w:r>
    </w:p>
    <w:p/>
    <w:p>
      <w:r xmlns:w="http://schemas.openxmlformats.org/wordprocessingml/2006/main">
        <w:t xml:space="preserve">Bu pasaj, Kral Davud'un soyundan gelenlerin soyağacını anlatıyor.</w:t>
      </w:r>
    </w:p>
    <w:p/>
    <w:p>
      <w:r xmlns:w="http://schemas.openxmlformats.org/wordprocessingml/2006/main">
        <w:t xml:space="preserve">1. Kralların Soyunun Korunmasında Tanrının Sadakati</w:t>
      </w:r>
    </w:p>
    <w:p/>
    <w:p>
      <w:r xmlns:w="http://schemas.openxmlformats.org/wordprocessingml/2006/main">
        <w:t xml:space="preserve">2. İmanın Aktarılmasında Mirasın Önemi</w:t>
      </w:r>
    </w:p>
    <w:p/>
    <w:p>
      <w:r xmlns:w="http://schemas.openxmlformats.org/wordprocessingml/2006/main">
        <w:t xml:space="preserve">1. Rut 4:18-22 - Rut'un ailesinin mirasını koruma konusundaki sadakati ve sadakati</w:t>
      </w:r>
    </w:p>
    <w:p/>
    <w:p>
      <w:r xmlns:w="http://schemas.openxmlformats.org/wordprocessingml/2006/main">
        <w:t xml:space="preserve">2. Matta 1:1-17 - İsa'nın soyağacı ve O'nun soyunun önemi</w:t>
      </w:r>
    </w:p>
    <w:p/>
    <w:p>
      <w:r xmlns:w="http://schemas.openxmlformats.org/wordprocessingml/2006/main">
        <w:t xml:space="preserve">1 Tarihler 3:14 Amon'un oğlu, Yoşiya'nın oğlu.</w:t>
      </w:r>
    </w:p>
    <w:p/>
    <w:p>
      <w:r xmlns:w="http://schemas.openxmlformats.org/wordprocessingml/2006/main">
        <w:t xml:space="preserve">Amon, Yoşiya'nın oğluydu.</w:t>
      </w:r>
    </w:p>
    <w:p/>
    <w:p>
      <w:r xmlns:w="http://schemas.openxmlformats.org/wordprocessingml/2006/main">
        <w:t xml:space="preserve">1. Soyun Önemi: Atalarımızın Yolunu Takip Etmek</w:t>
      </w:r>
    </w:p>
    <w:p/>
    <w:p>
      <w:r xmlns:w="http://schemas.openxmlformats.org/wordprocessingml/2006/main">
        <w:t xml:space="preserve">2. Tanrı'nın Sadakati: Tanrı Vaatlerini Nasıl Tutar?</w:t>
      </w:r>
    </w:p>
    <w:p/>
    <w:p>
      <w:r xmlns:w="http://schemas.openxmlformats.org/wordprocessingml/2006/main">
        <w:t xml:space="preserve">1. Romalılar 8:28-29 - Ve Tanrı'nın, kendisini sevenlerin ve amacı uyarınca çağrılmış olanların iyiliği için her durumda etkin olduğunu biliyoruz.</w:t>
      </w:r>
    </w:p>
    <w:p/>
    <w:p>
      <w:r xmlns:w="http://schemas.openxmlformats.org/wordprocessingml/2006/main">
        <w:t xml:space="preserve">2. Mezmur 145:17-18 - Rab, yaptığı her şeyde adildir ve yaptığı her şeyde sadıktır. Rab, kendisine yakaran herkese, hakikatle yakaran herkese yakındır.</w:t>
      </w:r>
    </w:p>
    <w:p/>
    <w:p>
      <w:r xmlns:w="http://schemas.openxmlformats.org/wordprocessingml/2006/main">
        <w:t xml:space="preserve">1 Tarihler 3:15 Yoşiya'nın oğulları: ilk oğlu Yohanan, ikincisi Yehoyakim, üçüncüsü Sidkiya, dördüncüsü Şallum.</w:t>
      </w:r>
    </w:p>
    <w:p/>
    <w:p>
      <w:r xmlns:w="http://schemas.openxmlformats.org/wordprocessingml/2006/main">
        <w:t xml:space="preserve">Bu pasajda Yoşiya'nın dört oğlundan bahsedilmektedir: Yohanan, Yehoyakim, Sidkiya ve Şallum.</w:t>
      </w:r>
    </w:p>
    <w:p/>
    <w:p>
      <w:r xmlns:w="http://schemas.openxmlformats.org/wordprocessingml/2006/main">
        <w:t xml:space="preserve">1. Yoşiya'nın Sadakati: Tanrısal Bir Babanın Mirasını İncelemek</w:t>
      </w:r>
    </w:p>
    <w:p/>
    <w:p>
      <w:r xmlns:w="http://schemas.openxmlformats.org/wordprocessingml/2006/main">
        <w:t xml:space="preserve">2. Çocuklarımıza Yatırım Yapmak: Tanrısal Evlatlar Yetiştirmenin Sorumluluğu</w:t>
      </w:r>
    </w:p>
    <w:p/>
    <w:p>
      <w:r xmlns:w="http://schemas.openxmlformats.org/wordprocessingml/2006/main">
        <w:t xml:space="preserve">1. Atasözleri 22:6 Çocuğu gitmesi gereken yolda eğitin; yaşlansa bile ondan ayrılmaz.</w:t>
      </w:r>
    </w:p>
    <w:p/>
    <w:p>
      <w:r xmlns:w="http://schemas.openxmlformats.org/wordprocessingml/2006/main">
        <w:t xml:space="preserve">2. Mezmur 78:3-4 Duyduğumuz ve bildiğimiz, atalarımızın bize anlattığı şeyler. Onları çocuklarından saklamayacağız; ancak gelecek nesillere RAB'bin görkemli işlerini, kudretini ve yaptığı harikaları anlatacağız.</w:t>
      </w:r>
    </w:p>
    <w:p/>
    <w:p>
      <w:r xmlns:w="http://schemas.openxmlformats.org/wordprocessingml/2006/main">
        <w:t xml:space="preserve">1.Tarihler 3:16 Yehoyakim'in oğulları: Onun oğlu Yekonya, onun oğlu Sidkiya.</w:t>
      </w:r>
    </w:p>
    <w:p/>
    <w:p>
      <w:r xmlns:w="http://schemas.openxmlformats.org/wordprocessingml/2006/main">
        <w:t xml:space="preserve">Yehoyakim'in Yekonya ve Sidkiya adında iki oğlu vardı.</w:t>
      </w:r>
    </w:p>
    <w:p/>
    <w:p>
      <w:r xmlns:w="http://schemas.openxmlformats.org/wordprocessingml/2006/main">
        <w:t xml:space="preserve">1. Tanrı'nın Planı Mükemmeldir - 1 Tarihleri Keşfetmek 3:16</w:t>
      </w:r>
    </w:p>
    <w:p/>
    <w:p>
      <w:r xmlns:w="http://schemas.openxmlformats.org/wordprocessingml/2006/main">
        <w:t xml:space="preserve">2. Ebeveynlik Konusunda Tanrı'nın Egemenliği - 1 Tarihler 3:16</w:t>
      </w:r>
    </w:p>
    <w:p/>
    <w:p>
      <w:r xmlns:w="http://schemas.openxmlformats.org/wordprocessingml/2006/main">
        <w:t xml:space="preserve">1. Yeremya 22:30 - "'Rab şöyle diyor: Bu adamı çocuksuz, kendi günlerinde başarılı olamayacak bir adam olarak yazın; çünkü onun soyundan gelenlerin hiçbiri Davut'un tahtına oturmayı ve yeniden hüküm sürmeyi başaramayacak. Yahuda."</w:t>
      </w:r>
    </w:p>
    <w:p/>
    <w:p>
      <w:r xmlns:w="http://schemas.openxmlformats.org/wordprocessingml/2006/main">
        <w:t xml:space="preserve">2. Matta 1:11 - "ve Yoşiya, Babil'e sürgün sırasında Jeconiah ve kardeşlerinin babası oldu."</w:t>
      </w:r>
    </w:p>
    <w:p/>
    <w:p>
      <w:r xmlns:w="http://schemas.openxmlformats.org/wordprocessingml/2006/main">
        <w:t xml:space="preserve">1 Tarihler 3:17 Ve Yekonya'nın oğulları; Assir, oğlu Salathiel,</w:t>
      </w:r>
    </w:p>
    <w:p/>
    <w:p>
      <w:r xmlns:w="http://schemas.openxmlformats.org/wordprocessingml/2006/main">
        <w:t xml:space="preserve">Pasajda Jeconiah ile oğulları Assir ve Salathiel'den bahsediliyor.</w:t>
      </w:r>
    </w:p>
    <w:p/>
    <w:p>
      <w:r xmlns:w="http://schemas.openxmlformats.org/wordprocessingml/2006/main">
        <w:t xml:space="preserve">1. Tanrı'nın Nesiller Nimetindeki Sadakati</w:t>
      </w:r>
    </w:p>
    <w:p/>
    <w:p>
      <w:r xmlns:w="http://schemas.openxmlformats.org/wordprocessingml/2006/main">
        <w:t xml:space="preserve">2. Tanrı'nın Vaatlerine şaşmaz Bağlılığı</w:t>
      </w:r>
    </w:p>
    <w:p/>
    <w:p>
      <w:r xmlns:w="http://schemas.openxmlformats.org/wordprocessingml/2006/main">
        <w:t xml:space="preserve">1. 2 Korintliler 7:1 - "Bu nedenle, sevgili kardeşler, bu vaatleri yerine getirerek kendimizi bedenin ve ruhun tüm kirliliğinden arındıralım, Tanrı korkusunda kutsallığı yetkinleştirelim."</w:t>
      </w:r>
    </w:p>
    <w:p/>
    <w:p>
      <w:r xmlns:w="http://schemas.openxmlformats.org/wordprocessingml/2006/main">
        <w:t xml:space="preserve">2. Romalılar 8:28 - "Ve Tanrı'yı sevenler ve O'nun amacı uyarınca çağrılmış olanlar için her şeyin birlikte iyilik için çalıştığını biliyoruz."</w:t>
      </w:r>
    </w:p>
    <w:p/>
    <w:p>
      <w:r xmlns:w="http://schemas.openxmlformats.org/wordprocessingml/2006/main">
        <w:t xml:space="preserve">1 Tarihler 3:18 Malkiram, Pedaya, Şenazar, Yekamya, Hoşama ve Nedavya da.</w:t>
      </w:r>
    </w:p>
    <w:p/>
    <w:p>
      <w:r xmlns:w="http://schemas.openxmlformats.org/wordprocessingml/2006/main">
        <w:t xml:space="preserve">Bu pasajda Kral Davut'un altı oğlu listeleniyor: Malkiram, Pedaya, Şenazar, Yekamiah, Hoşama ve Nedabiah.</w:t>
      </w:r>
    </w:p>
    <w:p/>
    <w:p>
      <w:r xmlns:w="http://schemas.openxmlformats.org/wordprocessingml/2006/main">
        <w:t xml:space="preserve">1. Ailenin Önemi: Kral Davut'un Oğullarından Dersler</w:t>
      </w:r>
    </w:p>
    <w:p/>
    <w:p>
      <w:r xmlns:w="http://schemas.openxmlformats.org/wordprocessingml/2006/main">
        <w:t xml:space="preserve">2. Atalarınızı Onurlandırmak: Kral Davut'un Mirası</w:t>
      </w:r>
    </w:p>
    <w:p/>
    <w:p>
      <w:r xmlns:w="http://schemas.openxmlformats.org/wordprocessingml/2006/main">
        <w:t xml:space="preserve">1. 1 Tarihler 3:18</w:t>
      </w:r>
    </w:p>
    <w:p/>
    <w:p>
      <w:r xmlns:w="http://schemas.openxmlformats.org/wordprocessingml/2006/main">
        <w:t xml:space="preserve">2. Mezmur 127:3-5 "İşte, çocuklar Rab'bin mirasıdır, rahmin meyveleri bir ödüldür. Bir savaşçının elindeki oklar, gençlik çocukları gibidir. Ne mutlu ok kılıfını dolduran adama. Kapıda düşmanlarıyla konuştuğunda utanmayacak."</w:t>
      </w:r>
    </w:p>
    <w:p/>
    <w:p>
      <w:r xmlns:w="http://schemas.openxmlformats.org/wordprocessingml/2006/main">
        <w:t xml:space="preserve">1 Tarihler 3:19 Pedaya'nın oğulları: Zerubbabel ve Şimi: ve Zerubbabel'in oğulları; Meşullam, Hananya ve kızkardeşleri Şelomit;</w:t>
      </w:r>
    </w:p>
    <w:p/>
    <w:p>
      <w:r xmlns:w="http://schemas.openxmlformats.org/wordprocessingml/2006/main">
        <w:t xml:space="preserve">Pedaya'nın Zerubbabel, Şimei ve Meşullam adında üç oğlu vardı. Meşullam'ın Hananya ve Şelomit adında iki erkek kardeşi vardı.</w:t>
      </w:r>
    </w:p>
    <w:p/>
    <w:p>
      <w:r xmlns:w="http://schemas.openxmlformats.org/wordprocessingml/2006/main">
        <w:t xml:space="preserve">1. Aile Bağları: 1 Tarihler Üzerine Bir İnceleme 3:19</w:t>
      </w:r>
    </w:p>
    <w:p/>
    <w:p>
      <w:r xmlns:w="http://schemas.openxmlformats.org/wordprocessingml/2006/main">
        <w:t xml:space="preserve">2. Tanrı'nın Kutsanmış Nesillerdeki Sadakati: 1 Tarihler 3:19'un İncelenmesi</w:t>
      </w:r>
    </w:p>
    <w:p/>
    <w:p>
      <w:r xmlns:w="http://schemas.openxmlformats.org/wordprocessingml/2006/main">
        <w:t xml:space="preserve">1. Yaratılış 12:1-3 - Rab'bin İbrahim'i ve onun soyunu bereketleyeceğine dair vaadi</w:t>
      </w:r>
    </w:p>
    <w:p/>
    <w:p>
      <w:r xmlns:w="http://schemas.openxmlformats.org/wordprocessingml/2006/main">
        <w:t xml:space="preserve">2. Mezmur 103:17 - Rab'bin kendisinden korkan nesillere olan sadakati</w:t>
      </w:r>
    </w:p>
    <w:p/>
    <w:p>
      <w:r xmlns:w="http://schemas.openxmlformats.org/wordprocessingml/2006/main">
        <w:t xml:space="preserve">1 Tarihler 3:20 Ve Haşubah, Ohel, Berekya, Hasadiah, Yuşabhesed, beş kişi.</w:t>
      </w:r>
    </w:p>
    <w:p/>
    <w:p>
      <w:r xmlns:w="http://schemas.openxmlformats.org/wordprocessingml/2006/main">
        <w:t xml:space="preserve">Bu pasajda Kral Davut'un beş oğlundan bahsedilmektedir: Haşuba, Ohel, Berekya, Hasadiah ve Yuşabhesed.</w:t>
      </w:r>
    </w:p>
    <w:p/>
    <w:p>
      <w:r xmlns:w="http://schemas.openxmlformats.org/wordprocessingml/2006/main">
        <w:t xml:space="preserve">1. Tanrı'nın sadakati Kral Davut'un soyundan gelenlerin çoğunda görülmektedir.</w:t>
      </w:r>
    </w:p>
    <w:p/>
    <w:p>
      <w:r xmlns:w="http://schemas.openxmlformats.org/wordprocessingml/2006/main">
        <w:t xml:space="preserve">2. Tanrı'nın sadakati Kral Davut'un hayatında, saltanatında ve geride bıraktığı mirasta görülmektedir.</w:t>
      </w:r>
    </w:p>
    <w:p/>
    <w:p>
      <w:r xmlns:w="http://schemas.openxmlformats.org/wordprocessingml/2006/main">
        <w:t xml:space="preserve">1. Mezmur 89:1-37 - Tanrı'nın Kral Davut'la olan sadakati ve antlaşması.</w:t>
      </w:r>
    </w:p>
    <w:p/>
    <w:p>
      <w:r xmlns:w="http://schemas.openxmlformats.org/wordprocessingml/2006/main">
        <w:t xml:space="preserve">2. Elçilerin İşleri 13:22 - Tanrı, Davut aracılığıyla bir Kurtarıcı çıkaracağını vaat etti.</w:t>
      </w:r>
    </w:p>
    <w:p/>
    <w:p>
      <w:r xmlns:w="http://schemas.openxmlformats.org/wordprocessingml/2006/main">
        <w:t xml:space="preserve">1 Tarihler 3:21 Ve Hananya'nın oğulları; Pelatya ve Yeşaya: Refaya'nın oğulları, Arnan'ın oğulları, Ovadya'nın oğulları, Şekanya'nın oğulları.</w:t>
      </w:r>
    </w:p>
    <w:p/>
    <w:p>
      <w:r xmlns:w="http://schemas.openxmlformats.org/wordprocessingml/2006/main">
        <w:t xml:space="preserve">Bu pasaj, Pelatya, Yeşaya, Refaya, Arnan, Ovadya ve Şekanya dahil olmak üzere Hananya'nın oğullarını anlatır.</w:t>
      </w:r>
    </w:p>
    <w:p/>
    <w:p>
      <w:r xmlns:w="http://schemas.openxmlformats.org/wordprocessingml/2006/main">
        <w:t xml:space="preserve">1. Tanrı'nın Aile İçin Planı: Tanrı Ailelerimizde ve Ailelerimiz Aracılığıyla Nasıl Çalışır?</w:t>
      </w:r>
    </w:p>
    <w:p/>
    <w:p>
      <w:r xmlns:w="http://schemas.openxmlformats.org/wordprocessingml/2006/main">
        <w:t xml:space="preserve">2. Tanrı'nın Sadakati: Nesiller Boyunca Verdiği Sözleri Nasıl Tutar</w:t>
      </w:r>
    </w:p>
    <w:p/>
    <w:p>
      <w:r xmlns:w="http://schemas.openxmlformats.org/wordprocessingml/2006/main">
        <w:t xml:space="preserve">1. Efesliler 3:14-15 - Bu nedenle, gökteki ve yerdeki her ailenin adını aldığı Baba'nın önünde diz çöküyorum.</w:t>
      </w:r>
    </w:p>
    <w:p/>
    <w:p>
      <w:r xmlns:w="http://schemas.openxmlformats.org/wordprocessingml/2006/main">
        <w:t xml:space="preserve">2. Mezmur 68:5-6 - Öksüzlerin babası, dul kadınların koruyucusu, kutsal evinde Tanrı'dır. Tanrı ailelerdeki yalnızları ayarlar, şarkı söyleyerek mahkumları dışarı çıkarır; ama isyancılar güneşin kavurduğu bir ülkede yaşıyor.</w:t>
      </w:r>
    </w:p>
    <w:p/>
    <w:p>
      <w:r xmlns:w="http://schemas.openxmlformats.org/wordprocessingml/2006/main">
        <w:t xml:space="preserve">1 Tarihler 3:22 Ve Şekanya'nın oğulları; Şemaya: ve Şemaya'nın oğulları; Hattuş, İgeal, Bariah, Neariah ve Şafat altı kişi.</w:t>
      </w:r>
    </w:p>
    <w:p/>
    <w:p>
      <w:r xmlns:w="http://schemas.openxmlformats.org/wordprocessingml/2006/main">
        <w:t xml:space="preserve">Şekanya'nın Şemaya, Hattuş, İgeal, Bariah, Neariah ve Şafat adında altı oğlu vardı.</w:t>
      </w:r>
    </w:p>
    <w:p/>
    <w:p>
      <w:r xmlns:w="http://schemas.openxmlformats.org/wordprocessingml/2006/main">
        <w:t xml:space="preserve">1. Ailenin Nimetleri: Çok Kuşaklı Bir Evin Sevinçlerini Keşfetmek</w:t>
      </w:r>
    </w:p>
    <w:p/>
    <w:p>
      <w:r xmlns:w="http://schemas.openxmlformats.org/wordprocessingml/2006/main">
        <w:t xml:space="preserve">2. Mirasın Değeri: Atalarımız Yaşamlarımızı Nasıl Etkiliyor?</w:t>
      </w:r>
    </w:p>
    <w:p/>
    <w:p>
      <w:r xmlns:w="http://schemas.openxmlformats.org/wordprocessingml/2006/main">
        <w:t xml:space="preserve">1. Mezmur 127:3-5 - İşte, çocuklar Rab'bin bir mirasıdır, rahmin meyveleri bir ödüldür. Bir savaşçının elindeki oklar gibidir, kişinin gençliğinin çocuklarıdır. Ne mutlu ok kılıfını onlarla dolduran adama! Kapıda düşmanlarıyla konuştuğunda utanmayacak.</w:t>
      </w:r>
    </w:p>
    <w:p/>
    <w:p>
      <w:r xmlns:w="http://schemas.openxmlformats.org/wordprocessingml/2006/main">
        <w:t xml:space="preserve">2. Atasözleri 17:6 - Torunlar yaşlıların tacıdır ve çocukların görkemi babalarıdır.</w:t>
      </w:r>
    </w:p>
    <w:p/>
    <w:p>
      <w:r xmlns:w="http://schemas.openxmlformats.org/wordprocessingml/2006/main">
        <w:t xml:space="preserve">1 Tarihler 3:23 Ve Neariah'ın oğulları; Elioenai, Hizkiya ve Azrikam; üç.</w:t>
      </w:r>
    </w:p>
    <w:p/>
    <w:p>
      <w:r xmlns:w="http://schemas.openxmlformats.org/wordprocessingml/2006/main">
        <w:t xml:space="preserve">Neariah'ın Elioenai, Hizkiya ve Azrikam adında üç oğlu vardı.</w:t>
      </w:r>
    </w:p>
    <w:p/>
    <w:p>
      <w:r xmlns:w="http://schemas.openxmlformats.org/wordprocessingml/2006/main">
        <w:t xml:space="preserve">1. Ailelerimiz aracılığıyla geçimimizi sağlama konusunda Tanrı'nın sadakati.</w:t>
      </w:r>
    </w:p>
    <w:p/>
    <w:p>
      <w:r xmlns:w="http://schemas.openxmlformats.org/wordprocessingml/2006/main">
        <w:t xml:space="preserve">2. Anne babamıza ve onların mirasına saygı göstermenin önemi.</w:t>
      </w:r>
    </w:p>
    <w:p/>
    <w:p>
      <w:r xmlns:w="http://schemas.openxmlformats.org/wordprocessingml/2006/main">
        <w:t xml:space="preserve">1. Efesliler 6:1-3 - "Çocuklar, Rab yolunda anne babanızın sözünü dinleyin, çünkü bu doğrudur. İlk emir olan annenize ve babanıza bir söz vererek saygı gösterin ki, sizin için iyi olsun ve siz de sevinçle karşılayasınız. yeryüzünde uzun ömür.</w:t>
      </w:r>
    </w:p>
    <w:p/>
    <w:p>
      <w:r xmlns:w="http://schemas.openxmlformats.org/wordprocessingml/2006/main">
        <w:t xml:space="preserve">2. Mezmurlar 127:3-5 - Çocuklar Rab'bin mirasıdır, çocuklar da O'nun ödülüdür. Bir savaşçının elindeki oklar gibidir, kişinin gençliğinde doğan çocuklardır. Ok kılıfı bunlarla dolu olan adama ne mutlu. Mahkemede rakipleriyle tartışırken utanmayacaklar.</w:t>
      </w:r>
    </w:p>
    <w:p/>
    <w:p>
      <w:r xmlns:w="http://schemas.openxmlformats.org/wordprocessingml/2006/main">
        <w:t xml:space="preserve">1.Tarihler 3:24 Ve Elioenai'nin oğulları: Hodaya, Elyaşib, Pelaya, Akkub, Yohanan, Dalaya ve Anani, yedi kişi.</w:t>
      </w:r>
    </w:p>
    <w:p/>
    <w:p>
      <w:r xmlns:w="http://schemas.openxmlformats.org/wordprocessingml/2006/main">
        <w:t xml:space="preserve">Bu pasajda Elioenai'nin yedi oğlundan söz edilir: Hodaiah, Elyaşib, Pelaiah, Akkub, Johanan, Dalaiah ve Anani.</w:t>
      </w:r>
    </w:p>
    <w:p/>
    <w:p>
      <w:r xmlns:w="http://schemas.openxmlformats.org/wordprocessingml/2006/main">
        <w:t xml:space="preserve">1. Elioenai'nin Sadakati: Tanrı'nın, zorlu zamanların ortasında bile bize nasıl sadakatle yardım ettiğini.</w:t>
      </w:r>
    </w:p>
    <w:p/>
    <w:p>
      <w:r xmlns:w="http://schemas.openxmlformats.org/wordprocessingml/2006/main">
        <w:t xml:space="preserve">2. Nesil Nimetlerin Gücü: Allah'a olan sadakatimiz gelecek nesillere nasıl nimetler getirebilir?</w:t>
      </w:r>
    </w:p>
    <w:p/>
    <w:p>
      <w:r xmlns:w="http://schemas.openxmlformats.org/wordprocessingml/2006/main">
        <w:t xml:space="preserve">1. Mezmur 103:17 - Ama Rab'bin sevgisi ezelden ebede kadar kendisinden korkanlarladır ve O'nun doğruluğu da onların çocuklarının çocuklarıdır.</w:t>
      </w:r>
    </w:p>
    <w:p/>
    <w:p>
      <w:r xmlns:w="http://schemas.openxmlformats.org/wordprocessingml/2006/main">
        <w:t xml:space="preserve">2. Atasözleri 13:22 - İyi bir adam çocuklarının çocuklarına miras bırakır, ancak günahkarın serveti doğrular için saklanır.</w:t>
      </w:r>
    </w:p>
    <w:p/>
    <w:p>
      <w:r xmlns:w="http://schemas.openxmlformats.org/wordprocessingml/2006/main">
        <w:t xml:space="preserve">1 Chronicles'ın 4. bölümü, Yahuda'nın torunlarına, özellikle de Jabez'in soyuna odaklanan bir soykütük anlatımıyla başlıyor ve daha sonra diğer klanlardan ve çeşitli kabilelerden bireylerden bahsedecek şekilde genişliyor.</w:t>
      </w:r>
    </w:p>
    <w:p/>
    <w:p>
      <w:r xmlns:w="http://schemas.openxmlformats.org/wordprocessingml/2006/main">
        <w:t xml:space="preserve">1. Paragraf: Bölüm, Yahuda Perez'in oğulları Hesron, Karmi, Hur ve Şobal'dan söz edilerek başlıyor. Şobal'ın soyundan gelenleri ve onların yazı ve çömlekçilik gibi çeşitli alanlardaki etkilerini vurgulamaktadır (1 Tarihler 4:1-23).</w:t>
      </w:r>
    </w:p>
    <w:p/>
    <w:p>
      <w:r xmlns:w="http://schemas.openxmlformats.org/wordprocessingml/2006/main">
        <w:t xml:space="preserve">2. Paragraf: Anlatı, dualarıyla tanınan önemli bir şahsiyet olan Jabez'i tanıtıyor ve onun soyuna ilişkin ayrıntılar veriyor. Onun Tanrı tarafından kutsanmak konusundaki onurlu isteğinden ve Tanrı'nın bu istediğini ona nasıl verdiğini anlatır (1 Tarihler 4:9-10).</w:t>
      </w:r>
    </w:p>
    <w:p/>
    <w:p>
      <w:r xmlns:w="http://schemas.openxmlformats.org/wordprocessingml/2006/main">
        <w:t xml:space="preserve">3. Paragraf: Daha sonra odak noktası Yahuda kabilesindeki diğer klanlara kayıyor. Başka bir Yahuda oğlu Şela'nın soyundan gelen birkaç aileyi listeler ve onların meslekleri ve yerleri hakkında bilgi verir (1 Tarihler 4:21-23).</w:t>
      </w:r>
    </w:p>
    <w:p/>
    <w:p>
      <w:r xmlns:w="http://schemas.openxmlformats.org/wordprocessingml/2006/main">
        <w:t xml:space="preserve">4. Paragraf: Anlatı, Yahuda kabilesinin ötesine geçerek diğer kabileleri de kapsayacak şekilde genişliyor. Savaştaki cesaretleriyle tanınan Nemuel gibi Şimeon kabilesinden kişilerden söz edilir (1 Tarihler 4:24).</w:t>
      </w:r>
    </w:p>
    <w:p/>
    <w:p>
      <w:r xmlns:w="http://schemas.openxmlformats.org/wordprocessingml/2006/main">
        <w:t xml:space="preserve">5. Paragraf: Bölüm, aralarında Reuben, Gad, Manasseh'nin de bulunduğu, Gedor veya Moab gibi belirli bölgelere yerleşen farklı kabilelere mensup çeşitli ailelerden bahsedilerek sona ermektedir. Ayrıca bu kayıtların Yahuda kralı Hizkiya ve Asur kralı Sennacherib'in hükümdarlıkları sırasında yazıldığına da dikkat çekiliyor (1 Tarihler 4:41-43).</w:t>
      </w:r>
    </w:p>
    <w:p/>
    <w:p>
      <w:r xmlns:w="http://schemas.openxmlformats.org/wordprocessingml/2006/main">
        <w:t xml:space="preserve">Özetle, 1 Tarihler'in dördüncü bölümü Yahuda'nın soyundan gelen soy kayıtlarını tasvir ediyor. Jabez'in soyunu öne çıkarıyor, diğer klanlardan bahsediyor. Bölgesel yerleşimlere dikkat çekerek farklı kabileleri kapsayacak şekilde genişliyor. Özetle bu bölüm, Jabez gibi Tanrı'nın onayını arayan bireylere vurgu yaparak, İsrail kabilelerindeki çeşitli aileleri anlamak için tarihsel bir temel sağlıyor.</w:t>
      </w:r>
    </w:p>
    <w:p/>
    <w:p>
      <w:r xmlns:w="http://schemas.openxmlformats.org/wordprocessingml/2006/main">
        <w:t xml:space="preserve">1 Tarihler 4:1 Yahuda'nın oğulları; Pharez, Hesron, Karmi, Hur ve Şobal.</w:t>
      </w:r>
    </w:p>
    <w:p/>
    <w:p>
      <w:r xmlns:w="http://schemas.openxmlformats.org/wordprocessingml/2006/main">
        <w:t xml:space="preserve">Bu pasaj Yahuda'nın dört oğlunu anlatıyor: Pharez, Hesron, Karmi, Hur ve Şobal.</w:t>
      </w:r>
    </w:p>
    <w:p/>
    <w:p>
      <w:r xmlns:w="http://schemas.openxmlformats.org/wordprocessingml/2006/main">
        <w:t xml:space="preserve">1. Tanrı'nın sadakati Yahuda soyunun korunmasında görülmektedir.</w:t>
      </w:r>
    </w:p>
    <w:p/>
    <w:p>
      <w:r xmlns:w="http://schemas.openxmlformats.org/wordprocessingml/2006/main">
        <w:t xml:space="preserve">2. Tanrı, miraslarını koruyarak Kendisini onurlandıranları onurlandırır.</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Yaratılış 17:7 - Ve seninle ve senden sonraki zürriyetinle benim aramda, sana ve senden sonra zürriyetine Tanrı olmak üzere, nesiller boyunca ebedi bir anlaşma olarak antlaşmamı sürdüreceğim.</w:t>
      </w:r>
    </w:p>
    <w:p/>
    <w:p>
      <w:r xmlns:w="http://schemas.openxmlformats.org/wordprocessingml/2006/main">
        <w:t xml:space="preserve">1 Tarihler 4:2 Ve Şobal'ın oğlu Reaya, Yahat'ın babası oldu; ve Jahat, Ahumai'nin ve Lahad'ın babası oldu. Zoratlıların aileleri bunlardır.</w:t>
      </w:r>
    </w:p>
    <w:p/>
    <w:p>
      <w:r xmlns:w="http://schemas.openxmlformats.org/wordprocessingml/2006/main">
        <w:t xml:space="preserve">Şobal oğlu Reaya, Ahumai ile Lahad'ın babası olan Yahat'ın babasıydı. Bunlar Zoratlıların torunlarıydı.</w:t>
      </w:r>
    </w:p>
    <w:p/>
    <w:p>
      <w:r xmlns:w="http://schemas.openxmlformats.org/wordprocessingml/2006/main">
        <w:t xml:space="preserve">1. Nesillerin gücü: atalarımızın mirasını keşfetmek.</w:t>
      </w:r>
    </w:p>
    <w:p/>
    <w:p>
      <w:r xmlns:w="http://schemas.openxmlformats.org/wordprocessingml/2006/main">
        <w:t xml:space="preserve">2. Sadakat bir aile meselesidir: aile bağlılığının önemi.</w:t>
      </w:r>
    </w:p>
    <w:p/>
    <w:p>
      <w:r xmlns:w="http://schemas.openxmlformats.org/wordprocessingml/2006/main">
        <w:t xml:space="preserve">1. Yeşu 24:15 - Ve eğer Rab'be hizmet etmek size kötü geliyorsa, bugün kime hizmet edeceğinizi seçin; İster atalarınızın kulluk ettiği, tufanın karşı yakasındaki tanrılara, ister topraklarında oturduğunuz Amorluların tanrılarına; ama bana ve evime gelince, biz Rab'be kulluk edeceğiz.</w:t>
      </w:r>
    </w:p>
    <w:p/>
    <w:p>
      <w:r xmlns:w="http://schemas.openxmlformats.org/wordprocessingml/2006/main">
        <w:t xml:space="preserve">2. Mezmur 78:3-7 - Bunu biz işittik, biliyoruz ve atalarımız bize anlattı. Rab'bin övgülerini, gücünü ve yaptığı harika işleri gelecek nesillere göstererek onları çocuklarından saklamayacağız. Çünkü Yakup'ta bir tanıklık sağladı ve İsrail'de bir yasa belirledi ve atalarımıza bunları kendi çocuklarına bildirmelerini emretti; böylece gelecek kuşak, hatta doğacak çocuklar bile onları tanıyacaktı; Kim kalkıp bunları çocuklarına bildirsin ki, umutlarını Tanrı'ya bağlasınlar ve Tanrı'nın işlerini unutmasınlar, O'nun emirlerini yerine getirsinler.</w:t>
      </w:r>
    </w:p>
    <w:p/>
    <w:p>
      <w:r xmlns:w="http://schemas.openxmlformats.org/wordprocessingml/2006/main">
        <w:t xml:space="preserve">1 Tarihler 4:3 Ve bunlar Etam'ın babasına aitti; Yizreel, ve Yişma, ve İdbaş; ve kızkardeşlerinin adı Hazelelponi idi;</w:t>
      </w:r>
    </w:p>
    <w:p/>
    <w:p>
      <w:r xmlns:w="http://schemas.openxmlformats.org/wordprocessingml/2006/main">
        <w:t xml:space="preserve">Bu pasaj, Etam'ın babasından dört kardeşi anlatıyor: Yizreel, İşma, İdbaş ve Hazelelponi.</w:t>
      </w:r>
    </w:p>
    <w:p/>
    <w:p>
      <w:r xmlns:w="http://schemas.openxmlformats.org/wordprocessingml/2006/main">
        <w:t xml:space="preserve">1. Tanrı'nın ailelerimiz için planları hayal edebileceğimizden daha büyüktür.</w:t>
      </w:r>
    </w:p>
    <w:p/>
    <w:p>
      <w:r xmlns:w="http://schemas.openxmlformats.org/wordprocessingml/2006/main">
        <w:t xml:space="preserve">2. Ailemizin mirasına saygı duymanın önemi.</w:t>
      </w:r>
    </w:p>
    <w:p/>
    <w:p>
      <w:r xmlns:w="http://schemas.openxmlformats.org/wordprocessingml/2006/main">
        <w:t xml:space="preserve">1. Atasözleri 17:6 - Çocukların çocukları yaşlıların tacıdır ve ebeveynler çocuklarının gururudur.</w:t>
      </w:r>
    </w:p>
    <w:p/>
    <w:p>
      <w:r xmlns:w="http://schemas.openxmlformats.org/wordprocessingml/2006/main">
        <w:t xml:space="preserve">2. Matta 22:39 - İkincisi de şöyle: Komşunu kendin gibi seveceksin.</w:t>
      </w:r>
    </w:p>
    <w:p/>
    <w:p>
      <w:r xmlns:w="http://schemas.openxmlformats.org/wordprocessingml/2006/main">
        <w:t xml:space="preserve">1 Tarihler 4:4 Ve Gedor'un babası Penuel ve Huşa'nın babası Ezer. Beytlehem'in babası Efrata'nın ilk oğlu Hur'un oğulları bunlardır.</w:t>
      </w:r>
    </w:p>
    <w:p/>
    <w:p>
      <w:r xmlns:w="http://schemas.openxmlformats.org/wordprocessingml/2006/main">
        <w:t xml:space="preserve">Efrata'nın ilk oğlu Hur'un oğulları: Gedor'un babası Penuel ve Huşa'nın babası Ezer.</w:t>
      </w:r>
    </w:p>
    <w:p/>
    <w:p>
      <w:r xmlns:w="http://schemas.openxmlformats.org/wordprocessingml/2006/main">
        <w:t xml:space="preserve">1. Mirasın önemi: Aile ilişkilerinin yaşamlarımızı nasıl etkileyebileceği.</w:t>
      </w:r>
    </w:p>
    <w:p/>
    <w:p>
      <w:r xmlns:w="http://schemas.openxmlformats.org/wordprocessingml/2006/main">
        <w:t xml:space="preserve">2. İmanın gücü: Zor koşulların ortasında Tanrı'yı takip etmenin nasıl bir şey olduğu.</w:t>
      </w:r>
    </w:p>
    <w:p/>
    <w:p>
      <w:r xmlns:w="http://schemas.openxmlformats.org/wordprocessingml/2006/main">
        <w:t xml:space="preserve">1. Matta 1:1-17 - İsa Mesih'in soyağacı.</w:t>
      </w:r>
    </w:p>
    <w:p/>
    <w:p>
      <w:r xmlns:w="http://schemas.openxmlformats.org/wordprocessingml/2006/main">
        <w:t xml:space="preserve">2. Efesliler 3:14-19 - Pavlus'un kilisenin Mesih'in sevgisini bilmesi için yaptığı dua.</w:t>
      </w:r>
    </w:p>
    <w:p/>
    <w:p>
      <w:r xmlns:w="http://schemas.openxmlformats.org/wordprocessingml/2006/main">
        <w:t xml:space="preserve">1 Tarihler 4:5 Tekoa'nın babası Aşur'un Helah ve Naarah adında iki karısı vardı.</w:t>
      </w:r>
    </w:p>
    <w:p/>
    <w:p>
      <w:r xmlns:w="http://schemas.openxmlformats.org/wordprocessingml/2006/main">
        <w:t xml:space="preserve">Tekoa'nın babası Aşur'un Helah ve Naarah adında iki karısı vardı.</w:t>
      </w:r>
    </w:p>
    <w:p/>
    <w:p>
      <w:r xmlns:w="http://schemas.openxmlformats.org/wordprocessingml/2006/main">
        <w:t xml:space="preserve">En iyi</w:t>
      </w:r>
    </w:p>
    <w:p/>
    <w:p>
      <w:r xmlns:w="http://schemas.openxmlformats.org/wordprocessingml/2006/main">
        <w:t xml:space="preserve">1. Ailenin önemi ve evlilikte karı kocanın rolleri.</w:t>
      </w:r>
    </w:p>
    <w:p/>
    <w:p>
      <w:r xmlns:w="http://schemas.openxmlformats.org/wordprocessingml/2006/main">
        <w:t xml:space="preserve">2. Eşimizin anne ve babasına hürmet etmenin değeri.</w:t>
      </w:r>
    </w:p>
    <w:p/>
    <w:p>
      <w:r xmlns:w="http://schemas.openxmlformats.org/wordprocessingml/2006/main">
        <w:t xml:space="preserve">En iyi</w:t>
      </w:r>
    </w:p>
    <w:p/>
    <w:p>
      <w:r xmlns:w="http://schemas.openxmlformats.org/wordprocessingml/2006/main">
        <w:t xml:space="preserve">1. Efesliler 5:22-33 - Evlilikte karı kocalara yönelik talimatlar.</w:t>
      </w:r>
    </w:p>
    <w:p/>
    <w:p>
      <w:r xmlns:w="http://schemas.openxmlformats.org/wordprocessingml/2006/main">
        <w:t xml:space="preserve">2. Yaratılış 2:24 - Evlilik kurumu ve eşimizin ailesine hürmet etmenin önemi.</w:t>
      </w:r>
    </w:p>
    <w:p/>
    <w:p>
      <w:r xmlns:w="http://schemas.openxmlformats.org/wordprocessingml/2006/main">
        <w:t xml:space="preserve">1 Tarihler 4:6 Ve Naarah ona Ahuzam'ı, Hefer'i, Temeni'yi ve Haahashtari'yi doğurdu. Bunlar Naarah'ın oğullarıydı.</w:t>
      </w:r>
    </w:p>
    <w:p/>
    <w:p>
      <w:r xmlns:w="http://schemas.openxmlformats.org/wordprocessingml/2006/main">
        <w:t xml:space="preserve">Naarah'ın Ahuzam, Hepher, Temeni ve Haahhashtari adında dört oğlu vardı.</w:t>
      </w:r>
    </w:p>
    <w:p/>
    <w:p>
      <w:r xmlns:w="http://schemas.openxmlformats.org/wordprocessingml/2006/main">
        <w:t xml:space="preserve">1. Ailenin Nimetleri: Tanrı'nın Bize Armağanını Kutlamak</w:t>
      </w:r>
    </w:p>
    <w:p/>
    <w:p>
      <w:r xmlns:w="http://schemas.openxmlformats.org/wordprocessingml/2006/main">
        <w:t xml:space="preserve">2. Nimetlerimizi Saymak: Hayattaki Güzel Şeyleri Takdir Etmek</w:t>
      </w:r>
    </w:p>
    <w:p/>
    <w:p>
      <w:r xmlns:w="http://schemas.openxmlformats.org/wordprocessingml/2006/main">
        <w:t xml:space="preserve">1. Yaratılış 1:27-28 - Tanrı yaptığı her şeyi gördü ve her şey çok iyiydi. Akşam oldu ve altıncı günün sabahı oluştu.</w:t>
      </w:r>
    </w:p>
    <w:p/>
    <w:p>
      <w:r xmlns:w="http://schemas.openxmlformats.org/wordprocessingml/2006/main">
        <w:t xml:space="preserve">2. Atasözleri 17:6 - Torunlar yaşlıların tacıdır ve çocukların görkemi babalarıdır.</w:t>
      </w:r>
    </w:p>
    <w:p/>
    <w:p>
      <w:r xmlns:w="http://schemas.openxmlformats.org/wordprocessingml/2006/main">
        <w:t xml:space="preserve">1 Tarihler 4:7 Hela'nın oğulları Zeret, Yezoar ve Etnan'dı.</w:t>
      </w:r>
    </w:p>
    <w:p/>
    <w:p>
      <w:r xmlns:w="http://schemas.openxmlformats.org/wordprocessingml/2006/main">
        <w:t xml:space="preserve">Helah'ın oğulları: Zeret, Yezoar ve Etnan.</w:t>
      </w:r>
    </w:p>
    <w:p/>
    <w:p>
      <w:r xmlns:w="http://schemas.openxmlformats.org/wordprocessingml/2006/main">
        <w:t xml:space="preserve">1. Tanrı'nın planında ailenin önemi ve mirası.</w:t>
      </w:r>
    </w:p>
    <w:p/>
    <w:p>
      <w:r xmlns:w="http://schemas.openxmlformats.org/wordprocessingml/2006/main">
        <w:t xml:space="preserve">2. İnancın gelecek nesillere aktarılarak yaşatılması.</w:t>
      </w:r>
    </w:p>
    <w:p/>
    <w:p>
      <w:r xmlns:w="http://schemas.openxmlformats.org/wordprocessingml/2006/main">
        <w:t xml:space="preserve">1. Mezmur 78:2-7 Ağzımı bir benzetmeyle açacağım; Eskilerin karanlık sözlerini söyleyeceğim.</w:t>
      </w:r>
    </w:p>
    <w:p/>
    <w:p>
      <w:r xmlns:w="http://schemas.openxmlformats.org/wordprocessingml/2006/main">
        <w:t xml:space="preserve">2. Atasözleri 13:22 İyi bir adam, çocuklarının çocuklarına miras bırakır.</w:t>
      </w:r>
    </w:p>
    <w:p/>
    <w:p>
      <w:r xmlns:w="http://schemas.openxmlformats.org/wordprocessingml/2006/main">
        <w:t xml:space="preserve">1 Tarihler 4:8 Ve Koz, Anub'un, Tsobebah'ın ve Harum oğlu Aharhel'in ailelerinin babası oldu.</w:t>
      </w:r>
    </w:p>
    <w:p/>
    <w:p>
      <w:r xmlns:w="http://schemas.openxmlformats.org/wordprocessingml/2006/main">
        <w:t xml:space="preserve">Koz'un üç oğlu vardı: Anub, Zobebah ve Harum'un oğlu Aharhel'in aileleri.</w:t>
      </w:r>
    </w:p>
    <w:p/>
    <w:p>
      <w:r xmlns:w="http://schemas.openxmlformats.org/wordprocessingml/2006/main">
        <w:t xml:space="preserve">1. Ailenin önemi ve Tanrı'nın bizi nasıl bir bütünün parçası yaptığı</w:t>
      </w:r>
    </w:p>
    <w:p/>
    <w:p>
      <w:r xmlns:w="http://schemas.openxmlformats.org/wordprocessingml/2006/main">
        <w:t xml:space="preserve">2. Zor zamanlarda Tanrı'nın yardımı</w:t>
      </w:r>
    </w:p>
    <w:p/>
    <w:p>
      <w:r xmlns:w="http://schemas.openxmlformats.org/wordprocessingml/2006/main">
        <w:t xml:space="preserve">1. Efesliler 3:14-15 - Bu nedenle, gökteki ve yerdeki tüm ailesinin adını aldığı Baba'nın önünde diz çöküyorum.</w:t>
      </w:r>
    </w:p>
    <w:p/>
    <w:p>
      <w:r xmlns:w="http://schemas.openxmlformats.org/wordprocessingml/2006/main">
        <w:t xml:space="preserve">2. Mezmur 68:6 - Tanrı ailelerdeki yalnızları ayarlar, şarkı söyleyerek mahkumları dışarı çıkarır; ama isyancılar güneşin kavurduğu bir ülkede yaşıyor.</w:t>
      </w:r>
    </w:p>
    <w:p/>
    <w:p>
      <w:r xmlns:w="http://schemas.openxmlformats.org/wordprocessingml/2006/main">
        <w:t xml:space="preserve">1.Tarihler 4:9 Yabez kardeşlerinden daha onurluydu; annesi, "Çünkü onu üzüntüyle karşılıyorum" diyerek ona Yabez adını verdi.</w:t>
      </w:r>
    </w:p>
    <w:p/>
    <w:p>
      <w:r xmlns:w="http://schemas.openxmlformats.org/wordprocessingml/2006/main">
        <w:t xml:space="preserve">Jabez kardeşlerinden daha onurluydu ve annesi, kendisine yaşattığı üzüntüyü hatırlatmak için ona adını vermişti.</w:t>
      </w:r>
    </w:p>
    <w:p/>
    <w:p>
      <w:r xmlns:w="http://schemas.openxmlformats.org/wordprocessingml/2006/main">
        <w:t xml:space="preserve">1. Jabez'in Onuru: Bir Alçakgönüllülük Dersi</w:t>
      </w:r>
    </w:p>
    <w:p/>
    <w:p>
      <w:r xmlns:w="http://schemas.openxmlformats.org/wordprocessingml/2006/main">
        <w:t xml:space="preserve">2. Jabez: Sadık Bir Karakter Modeli</w:t>
      </w:r>
    </w:p>
    <w:p/>
    <w:p>
      <w:r xmlns:w="http://schemas.openxmlformats.org/wordprocessingml/2006/main">
        <w:t xml:space="preserve">1. 1 Korintliler 1:26-29 - Kardeşler, çağrınızı görüyorsunuz, ne kadar bilge, ne güçlü, ne de soylu adama çağrılmıştır:</w:t>
      </w:r>
    </w:p>
    <w:p/>
    <w:p>
      <w:r xmlns:w="http://schemas.openxmlformats.org/wordprocessingml/2006/main">
        <w:t xml:space="preserve">2. Atasözleri 22:1 - Büyük zenginlik yerine iyi bir isim seçilmeli, gümüş ve altındansa sevgi dolu iyilik tercih edilmelidir.</w:t>
      </w:r>
    </w:p>
    <w:p/>
    <w:p>
      <w:r xmlns:w="http://schemas.openxmlformats.org/wordprocessingml/2006/main">
        <w:t xml:space="preserve">1.Tarihler 4:10 Ve Yabez İsrail'in Tanrısı'na şöyle seslendi: Keşke beni gerçekten kutsasan, kıyılarımı genişletsen, elin benimle olsa ve beni kötülükten korusan da, beni üzme! Ve Allah ona istediğini verdi.</w:t>
      </w:r>
    </w:p>
    <w:p/>
    <w:p>
      <w:r xmlns:w="http://schemas.openxmlformats.org/wordprocessingml/2006/main">
        <w:t xml:space="preserve">Jabez, Allah'ın bereketini, elinin kendisinde olmasını ve kötülüklerden korunmasını diledi ve Allah da bu isteğini kabul etti.</w:t>
      </w:r>
    </w:p>
    <w:p/>
    <w:p>
      <w:r xmlns:w="http://schemas.openxmlformats.org/wordprocessingml/2006/main">
        <w:t xml:space="preserve">1. Duanın Gücü: Jabez ve Cevaplanan Duaların Gücü</w:t>
      </w:r>
    </w:p>
    <w:p/>
    <w:p>
      <w:r xmlns:w="http://schemas.openxmlformats.org/wordprocessingml/2006/main">
        <w:t xml:space="preserve">2. Tanrı'nın Sadakati: Tanrı'nın Jabez'in Talebine Sadık Yanıtı</w:t>
      </w:r>
    </w:p>
    <w:p/>
    <w:p>
      <w:r xmlns:w="http://schemas.openxmlformats.org/wordprocessingml/2006/main">
        <w:t xml:space="preserve">1. Yakup 5:16 - "Doğru bir kişinin duası, işe yaradığı için büyük bir güce sahiptir"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1 Tarihler 4:11 Şuah'ın kardeşi Kelub, Eşton'un babası Mehir'in babası oldu.</w:t>
      </w:r>
    </w:p>
    <w:p/>
    <w:p>
      <w:r xmlns:w="http://schemas.openxmlformats.org/wordprocessingml/2006/main">
        <w:t xml:space="preserve">Şuah'ın kardeşi Kelub'un, Eşton'un babası Mehir adında bir oğlu vardı.</w:t>
      </w:r>
    </w:p>
    <w:p/>
    <w:p>
      <w:r xmlns:w="http://schemas.openxmlformats.org/wordprocessingml/2006/main">
        <w:t xml:space="preserve">1: İncil'de nesiller arası bereketin gücünü görebiliriz.</w:t>
      </w:r>
    </w:p>
    <w:p/>
    <w:p>
      <w:r xmlns:w="http://schemas.openxmlformats.org/wordprocessingml/2006/main">
        <w:t xml:space="preserve">2: Tanrı, ailemizin soyu boyunca şaşırtıcı şekillerde çalışabilir.</w:t>
      </w:r>
    </w:p>
    <w:p/>
    <w:p>
      <w:r xmlns:w="http://schemas.openxmlformats.org/wordprocessingml/2006/main">
        <w:t xml:space="preserve">1: Yaratılış 17:7 8 - Ve senin ve senden sonra senin soyunun Tanrısı olmak için, seninle ve senden sonra gelen soyunun nesilleri arasında sonsuz bir antlaşma olarak benim aramda antlaşmamı pekiştireceğim.</w:t>
      </w:r>
    </w:p>
    <w:p/>
    <w:p>
      <w:r xmlns:w="http://schemas.openxmlformats.org/wordprocessingml/2006/main">
        <w:t xml:space="preserve">2: Matta 1:1 17 - İbrahim'in oğlu, Davut'un oğlu İsa Mesih'in neslinin kitabı.</w:t>
      </w:r>
    </w:p>
    <w:p/>
    <w:p>
      <w:r xmlns:w="http://schemas.openxmlformats.org/wordprocessingml/2006/main">
        <w:t xml:space="preserve">1 Tarihler 4:12 Eşton, Beytrafa'nın, Paseah'ın ve İrnahaş'ın babası Tehinna'nın babası oldu. Bunlar Reha'nın adamlarıdır.</w:t>
      </w:r>
    </w:p>
    <w:p/>
    <w:p>
      <w:r xmlns:w="http://schemas.openxmlformats.org/wordprocessingml/2006/main">
        <w:t xml:space="preserve">1 Tarihler 4:12'deki bu pasaj, Reka soyundan bir ailenin soykütüğünü anlatıyor.</w:t>
      </w:r>
    </w:p>
    <w:p/>
    <w:p>
      <w:r xmlns:w="http://schemas.openxmlformats.org/wordprocessingml/2006/main">
        <w:t xml:space="preserve">1. "Tanrı'nın Aileler İçin Planı: 1 Tarihler 4:12 Üzerine Bir İnceleme"</w:t>
      </w:r>
    </w:p>
    <w:p/>
    <w:p>
      <w:r xmlns:w="http://schemas.openxmlformats.org/wordprocessingml/2006/main">
        <w:t xml:space="preserve">2. "Tanrı'nın Hayatımızdaki Sadakati: 1 Tarihler 4:12'nin Analizi"</w:t>
      </w:r>
    </w:p>
    <w:p/>
    <w:p>
      <w:r xmlns:w="http://schemas.openxmlformats.org/wordprocessingml/2006/main">
        <w:t xml:space="preserve">1. Yaratılış 17:1-9 - Tanrı'nın İbrahim ve onun soyundan gelenlerle yaptığı antlaşma</w:t>
      </w:r>
    </w:p>
    <w:p/>
    <w:p>
      <w:r xmlns:w="http://schemas.openxmlformats.org/wordprocessingml/2006/main">
        <w:t xml:space="preserve">2. Matta 19:3-9 - İsa'nın evlilik ve boşanma hakkındaki öğretisi</w:t>
      </w:r>
    </w:p>
    <w:p/>
    <w:p>
      <w:r xmlns:w="http://schemas.openxmlformats.org/wordprocessingml/2006/main">
        <w:t xml:space="preserve">1 Tarihler 4:13 Ve Kenazın oğulları; Otniel ve Seraya; ve Otniel'in oğulları; Hatath.</w:t>
      </w:r>
    </w:p>
    <w:p/>
    <w:p>
      <w:r xmlns:w="http://schemas.openxmlformats.org/wordprocessingml/2006/main">
        <w:t xml:space="preserve">Bu pasajda Kenaz'ın Othniel ve Seraiah gibi oğullarından ve Othniel'in oğulları Hatath'tan söz edilmektedir.</w:t>
      </w:r>
    </w:p>
    <w:p/>
    <w:p>
      <w:r xmlns:w="http://schemas.openxmlformats.org/wordprocessingml/2006/main">
        <w:t xml:space="preserve">1. Aile Geçmişinizi Bilmenin Önemi</w:t>
      </w:r>
    </w:p>
    <w:p/>
    <w:p>
      <w:r xmlns:w="http://schemas.openxmlformats.org/wordprocessingml/2006/main">
        <w:t xml:space="preserve">2. Rabbin Sadık Soyunu Tanımak</w:t>
      </w:r>
    </w:p>
    <w:p/>
    <w:p>
      <w:r xmlns:w="http://schemas.openxmlformats.org/wordprocessingml/2006/main">
        <w:t xml:space="preserve">1. Matta 1:1-17 - İsa Mesih'in soykütüğü</w:t>
      </w:r>
    </w:p>
    <w:p/>
    <w:p>
      <w:r xmlns:w="http://schemas.openxmlformats.org/wordprocessingml/2006/main">
        <w:t xml:space="preserve">2. Mezmur 112:1-2 - Ne mutlu Rab'den korkan ve O'nun emirlerinden büyük keyif alan adama.</w:t>
      </w:r>
    </w:p>
    <w:p/>
    <w:p>
      <w:r xmlns:w="http://schemas.openxmlformats.org/wordprocessingml/2006/main">
        <w:t xml:space="preserve">1 Tarihler 4:14 Ve Meonotay, Ophrah'ın babası oldu; ve Seraya, Haraşim vadisinin babası Joab'ın babası oldu; çünkü onlar zanaatkârdı.</w:t>
      </w:r>
    </w:p>
    <w:p/>
    <w:p>
      <w:r xmlns:w="http://schemas.openxmlformats.org/wordprocessingml/2006/main">
        <w:t xml:space="preserve">Meonotay ile Seraya, Haraşim vadisinin atası olan Yoab'ın atalarıydı. Vadi halkı zanaatlarıyla tanınırdı.</w:t>
      </w:r>
    </w:p>
    <w:p/>
    <w:p>
      <w:r xmlns:w="http://schemas.openxmlformats.org/wordprocessingml/2006/main">
        <w:t xml:space="preserve">1. Tanrı bizi yeteneklerimizi başkalarına hizmet etmek için kullanmaya çağırır.</w:t>
      </w:r>
    </w:p>
    <w:p/>
    <w:p>
      <w:r xmlns:w="http://schemas.openxmlformats.org/wordprocessingml/2006/main">
        <w:t xml:space="preserve">2. Tanrı, mütevazi bir başlangıçla büyük şeyler yapabilir.</w:t>
      </w:r>
    </w:p>
    <w:p/>
    <w:p>
      <w:r xmlns:w="http://schemas.openxmlformats.org/wordprocessingml/2006/main">
        <w:t xml:space="preserve">1. Matta 25:14-30 - Yetenekler Meseli</w:t>
      </w:r>
    </w:p>
    <w:p/>
    <w:p>
      <w:r xmlns:w="http://schemas.openxmlformats.org/wordprocessingml/2006/main">
        <w:t xml:space="preserve">2. 1 Korintliler 1:26-29 - Tanrı, bilgeleri utandırmak için dünyanın aptal ve zayıf şeylerini seçer.</w:t>
      </w:r>
    </w:p>
    <w:p/>
    <w:p>
      <w:r xmlns:w="http://schemas.openxmlformats.org/wordprocessingml/2006/main">
        <w:t xml:space="preserve">1 Tarihler 4:15 Ve Yefunne oğlu Kalev'in oğulları; İru, Elah ve Naam; ve Elah'ın oğulları, hatta Kenaz.</w:t>
      </w:r>
    </w:p>
    <w:p/>
    <w:p>
      <w:r xmlns:w="http://schemas.openxmlformats.org/wordprocessingml/2006/main">
        <w:t xml:space="preserve">Caleb'in Iru, Elah ve Naam adında üç oğlu vardı. Elah'ın oğulları Kenaz'dı.</w:t>
      </w:r>
    </w:p>
    <w:p/>
    <w:p>
      <w:r xmlns:w="http://schemas.openxmlformats.org/wordprocessingml/2006/main">
        <w:t xml:space="preserve">1. Aile birliğinin ve mirasının önemi.</w:t>
      </w:r>
    </w:p>
    <w:p/>
    <w:p>
      <w:r xmlns:w="http://schemas.openxmlformats.org/wordprocessingml/2006/main">
        <w:t xml:space="preserve">2. Tanrı'nın yaşamlarımız için olan planını yerine getirmede sadakat ve kararlılık.</w:t>
      </w:r>
    </w:p>
    <w:p/>
    <w:p>
      <w:r xmlns:w="http://schemas.openxmlformats.org/wordprocessingml/2006/main">
        <w:t xml:space="preserve">1. Efesliler 6:1-4 - Çocuklar, Rab yolunda anne babanızın sözünü dinleyin, çünkü bu doğrudur. İlk emir olan babanıza ve annenize, sizin için iyi olacağına ve yeryüzünde uzun bir yaşama sahip olacağınıza dair bir söz vererek onurlandırın.</w:t>
      </w:r>
    </w:p>
    <w:p/>
    <w:p>
      <w:r xmlns:w="http://schemas.openxmlformats.org/wordprocessingml/2006/main">
        <w:t xml:space="preserve">2. Atasözleri 17:6 - Torunlar yaşlıların tacıdır ve çocukların görkemi babalarıdır.</w:t>
      </w:r>
    </w:p>
    <w:p/>
    <w:p>
      <w:r xmlns:w="http://schemas.openxmlformats.org/wordprocessingml/2006/main">
        <w:t xml:space="preserve">1 Tarihler 4:16 Ve Yehaleleel'in oğulları; Zif, Zifa, Tiria ve Asareel.</w:t>
      </w:r>
    </w:p>
    <w:p/>
    <w:p>
      <w:r xmlns:w="http://schemas.openxmlformats.org/wordprocessingml/2006/main">
        <w:t xml:space="preserve">Yehaleleel'in Zif, Zifa, Tiria ve Asareel adında dört oğlu vardı.</w:t>
      </w:r>
    </w:p>
    <w:p/>
    <w:p>
      <w:r xmlns:w="http://schemas.openxmlformats.org/wordprocessingml/2006/main">
        <w:t xml:space="preserve">1. Tanrı'nın sadakati ve ihtiyaç anında sağladığı yardım.</w:t>
      </w:r>
    </w:p>
    <w:p/>
    <w:p>
      <w:r xmlns:w="http://schemas.openxmlformats.org/wordprocessingml/2006/main">
        <w:t xml:space="preserve">2. Tanrı'yı onurlandırmak için aile bağlarını geliştirmek.</w:t>
      </w:r>
    </w:p>
    <w:p/>
    <w:p>
      <w:r xmlns:w="http://schemas.openxmlformats.org/wordprocessingml/2006/main">
        <w:t xml:space="preserve">1. Mezmur 23:1 "RAB benim çobanımdır, istemem."</w:t>
      </w:r>
    </w:p>
    <w:p/>
    <w:p>
      <w:r xmlns:w="http://schemas.openxmlformats.org/wordprocessingml/2006/main">
        <w:t xml:space="preserve">2. Romalılar 12:10 "Kardeş sevgisiyle birbirinize bağlı olun; birbirinize onurla bağış yapın."</w:t>
      </w:r>
    </w:p>
    <w:p/>
    <w:p>
      <w:r xmlns:w="http://schemas.openxmlformats.org/wordprocessingml/2006/main">
        <w:t xml:space="preserve">1.Tarihler 4:17 Ve Ezra'nın oğulları: Yeter, Mered, Efer ve Yalon; ve Miryam'ı, Şammay'ı ve Eştemoa'nın babası Yişbah'ı doğurdu.</w:t>
      </w:r>
    </w:p>
    <w:p/>
    <w:p>
      <w:r xmlns:w="http://schemas.openxmlformats.org/wordprocessingml/2006/main">
        <w:t xml:space="preserve">Ezra'nın oğulları: Miryam'ı doğuran Yeter, Mered, Efer ve Yalon, Şammay ve Eştemoa'nın babası İşbah.</w:t>
      </w:r>
    </w:p>
    <w:p/>
    <w:p>
      <w:r xmlns:w="http://schemas.openxmlformats.org/wordprocessingml/2006/main">
        <w:t xml:space="preserve">1. İncil'de aile ve mirasın önemi.</w:t>
      </w:r>
    </w:p>
    <w:p/>
    <w:p>
      <w:r xmlns:w="http://schemas.openxmlformats.org/wordprocessingml/2006/main">
        <w:t xml:space="preserve">2. Tanrı'nın bireyler ve aileler aracılığıyla işleme gücü.</w:t>
      </w:r>
    </w:p>
    <w:p/>
    <w:p>
      <w:r xmlns:w="http://schemas.openxmlformats.org/wordprocessingml/2006/main">
        <w:t xml:space="preserve">1. Yaratılış 17:5-6 - Ve Tanrı İbrahim'e şöyle dedi: "Bu nedenle, sen ve senden sonraki nesiller boyunca benim antlaşmamı tutacaksınız."</w:t>
      </w:r>
    </w:p>
    <w:p/>
    <w:p>
      <w:r xmlns:w="http://schemas.openxmlformats.org/wordprocessingml/2006/main">
        <w:t xml:space="preserve">2. Mezmur 127:3-5 - İşte, çocuklar Rab'bin mirasıdır ve rahmin meyvesi de O'nun ödülüdür. Oklar yiğit adamın elinde olduğu gibi; gençliğin çocukları da öyle. Ok kılıfı bunlarla dolu olana ne mutlu; utanmayacaklar, fakat kapıdaki düşmanlarla konuşacaklar.</w:t>
      </w:r>
    </w:p>
    <w:p/>
    <w:p>
      <w:r xmlns:w="http://schemas.openxmlformats.org/wordprocessingml/2006/main">
        <w:t xml:space="preserve">1 Tarihler 4:18 Karısı Yehudiya, Gedor'un babası Yered'i, Soho'nun babası Heber'i ve Zanoah'ın babası Yekuthiel'i doğurdu. Ve bunlar Mered'in aldığı Firavun kızı Bithiya'nın oğullarıydı.</w:t>
      </w:r>
    </w:p>
    <w:p/>
    <w:p>
      <w:r xmlns:w="http://schemas.openxmlformats.org/wordprocessingml/2006/main">
        <w:t xml:space="preserve">Mered, Firavun'un kızı Bithiah ile evlendi ve onların Gedor, Heber, Yekuthiel ve Zanoah'ın babaları olan dört oğulları oldu.</w:t>
      </w:r>
    </w:p>
    <w:p/>
    <w:p>
      <w:r xmlns:w="http://schemas.openxmlformats.org/wordprocessingml/2006/main">
        <w:t xml:space="preserve">1. Adil Bir Evliliğin Nimetleri - 1 Tarihler 4:18</w:t>
      </w:r>
    </w:p>
    <w:p/>
    <w:p>
      <w:r xmlns:w="http://schemas.openxmlformats.org/wordprocessingml/2006/main">
        <w:t xml:space="preserve">2. Tanrı'nın Vaatlerini Yerine Getirme Sadakati - 1 Tarihler 4:18</w:t>
      </w:r>
    </w:p>
    <w:p/>
    <w:p>
      <w:r xmlns:w="http://schemas.openxmlformats.org/wordprocessingml/2006/main">
        <w:t xml:space="preserve">1. Yaratılış 41:45 - Firavun, Yusuf'un karısına, On şehrinin rahibi Potifera'nın kızı Asenat adını verdi.</w:t>
      </w:r>
    </w:p>
    <w:p/>
    <w:p>
      <w:r xmlns:w="http://schemas.openxmlformats.org/wordprocessingml/2006/main">
        <w:t xml:space="preserve">2. Mısır'dan Çıkış 2:1-10 - Musa'nın doğumunun ve annesinin sadakatinin öyküsü.</w:t>
      </w:r>
    </w:p>
    <w:p/>
    <w:p>
      <w:r xmlns:w="http://schemas.openxmlformats.org/wordprocessingml/2006/main">
        <w:t xml:space="preserve">1 Tarihler 4:19 Karısı Naham'ın kız kardeşi, Garmlı Keila'nın babası Hodiya ile Maakalı Eştemoa'nın oğulları.</w:t>
      </w:r>
    </w:p>
    <w:p/>
    <w:p>
      <w:r xmlns:w="http://schemas.openxmlformats.org/wordprocessingml/2006/main">
        <w:t xml:space="preserve">Bu pasaj, Naham adında bir adamın karısı olan Hodiah'ın aile soyunu anlatıyor. Oğulları Garmitli Keilah ve Maakalı Eştemoa'dan söz eder.</w:t>
      </w:r>
    </w:p>
    <w:p/>
    <w:p>
      <w:r xmlns:w="http://schemas.openxmlformats.org/wordprocessingml/2006/main">
        <w:t xml:space="preserve">1. Soyun Gücü: Atalarımız Hayatımızı Nasıl Şekillendiriyor?</w:t>
      </w:r>
    </w:p>
    <w:p/>
    <w:p>
      <w:r xmlns:w="http://schemas.openxmlformats.org/wordprocessingml/2006/main">
        <w:t xml:space="preserve">2. Ailenin Önemi: Mirasımızı Anlamak</w:t>
      </w:r>
    </w:p>
    <w:p/>
    <w:p>
      <w:r xmlns:w="http://schemas.openxmlformats.org/wordprocessingml/2006/main">
        <w:t xml:space="preserve">1. Romalılar 8:28-29 - Ve Tanrı'nın, kendisini sevenlerin, amacı uyarınca çağrılmış olanların iyiliği için her durumda etkin olduğunu biliyoruz. Tanrı, önceden bildiği kişiler için, birçok erkek ve kız kardeş arasında ilk doğan olması için Oğlunun benzerliğine uymayı da önceden belirledi.</w:t>
      </w:r>
    </w:p>
    <w:p/>
    <w:p>
      <w:r xmlns:w="http://schemas.openxmlformats.org/wordprocessingml/2006/main">
        <w:t xml:space="preserve">2. Matta 7:17-20 - Aynı şekilde, her iyi ağaç iyi meyve verir, kötü ağaç ise kötü meyve verir. İyi ağaç kötü meyve veremez, kötü ağaç da iyi meyve veremez. İyi meyve vermeyen her ağaç kesilip ateşe atılır. Böylece onları meyvelerinden tanıyacaksınız.</w:t>
      </w:r>
    </w:p>
    <w:p/>
    <w:p>
      <w:r xmlns:w="http://schemas.openxmlformats.org/wordprocessingml/2006/main">
        <w:t xml:space="preserve">1 Tarihler 4:20 Şimon'un oğulları Amnon, Rinna, Benhanan ve Tilon'du. Ve İşi'nin oğulları: Zohet ve Benzohet.</w:t>
      </w:r>
    </w:p>
    <w:p/>
    <w:p>
      <w:r xmlns:w="http://schemas.openxmlformats.org/wordprocessingml/2006/main">
        <w:t xml:space="preserve">Şimon ve İşi'nin sırasıyla Amnon, Rinnah, Benhanan, Tilon, Zoheth ve Benzoheth adında dört ve iki oğlu vardı.</w:t>
      </w:r>
    </w:p>
    <w:p/>
    <w:p>
      <w:r xmlns:w="http://schemas.openxmlformats.org/wordprocessingml/2006/main">
        <w:t xml:space="preserve">1. Ailenin Gücü: İsimleri ve Mirasları Aktarmanın Önemi</w:t>
      </w:r>
    </w:p>
    <w:p/>
    <w:p>
      <w:r xmlns:w="http://schemas.openxmlformats.org/wordprocessingml/2006/main">
        <w:t xml:space="preserve">2. Tanrı'nın Vaadi: Atalarımızı Kutsamak ve Onurlandırmak</w:t>
      </w:r>
    </w:p>
    <w:p/>
    <w:p>
      <w:r xmlns:w="http://schemas.openxmlformats.org/wordprocessingml/2006/main">
        <w:t xml:space="preserve">1. Romalılar 11:29 - Çünkü Tanrı'nın armağanları ve çağrısı geri alınamaz.</w:t>
      </w:r>
    </w:p>
    <w:p/>
    <w:p>
      <w:r xmlns:w="http://schemas.openxmlformats.org/wordprocessingml/2006/main">
        <w:t xml:space="preserve">2. Mezmur 127:3 - İşte, çocuklar Rab'bin bir mirasıdır, rahmin meyvesi bir ödüldür.</w:t>
      </w:r>
    </w:p>
    <w:p/>
    <w:p>
      <w:r xmlns:w="http://schemas.openxmlformats.org/wordprocessingml/2006/main">
        <w:t xml:space="preserve">1.Tarihler 4:21 Yahuda oğlu Şela'nın oğulları: Leka'nın babası Er, Mareşa'nın babası Laada ve bunların ince keten işleyen Aşbea evindeki aileleri;</w:t>
      </w:r>
    </w:p>
    <w:p/>
    <w:p>
      <w:r xmlns:w="http://schemas.openxmlformats.org/wordprocessingml/2006/main">
        <w:t xml:space="preserve">Yahuda oğlu Şela'nın oğulları, keten imalatçıları evinin aileleri olan Leka'nın babası Er ve Mareşa'nın babası Laada'ydı.</w:t>
      </w:r>
    </w:p>
    <w:p/>
    <w:p>
      <w:r xmlns:w="http://schemas.openxmlformats.org/wordprocessingml/2006/main">
        <w:t xml:space="preserve">1: Tanrı'nın bize verdiği yeteneklerin ve armağanların farkında olmalı ve bunları başkalarını kutsamak ve hizmet etmek için kullanmalıyız.</w:t>
      </w:r>
    </w:p>
    <w:p/>
    <w:p>
      <w:r xmlns:w="http://schemas.openxmlformats.org/wordprocessingml/2006/main">
        <w:t xml:space="preserve">2: Hayatımızdaki vasıflı çalışanlara minnettar olmalı ve birbirimizin yeteneklerinin gelişmesine yardımcı olmak için birlikte çalışmalıyız.</w:t>
      </w:r>
    </w:p>
    <w:p/>
    <w:p>
      <w:r xmlns:w="http://schemas.openxmlformats.org/wordprocessingml/2006/main">
        <w:t xml:space="preserve">1: Efesliler 4:11-13 - Ve hepimiz Mesih'in bedenini geliştirinceye kadar hizmet işi için kutsalları donatmak üzere elçileri, peygamberleri, müjdecileri, çobanları ve öğretmenleri verdi. olgun erkekliğe, Mesih'in dolgunluğunun ölçüsüne kadar, iman ve Tanrı Oğlu bilgisinin birliği.</w:t>
      </w:r>
    </w:p>
    <w:p/>
    <w:p>
      <w:r xmlns:w="http://schemas.openxmlformats.org/wordprocessingml/2006/main">
        <w:t xml:space="preserve">2: 1 Korintliler 12:4-7 - Çeşitli armağanlar vardır, ama Ruh aynıdır; ve hizmetin çeşitleri vardır ama Rab aynıdır; ve çeşitli faaliyetler vardır, ancak bunların hepsini herkesin içinde güçlendiren aynı Tanrı'dır. Herkesin iyiliği için herkese Ruh'un tezahürü verilmiştir.</w:t>
      </w:r>
    </w:p>
    <w:p/>
    <w:p>
      <w:r xmlns:w="http://schemas.openxmlformats.org/wordprocessingml/2006/main">
        <w:t xml:space="preserve">1.Tarihler 4:22 Ve Yokim, Moav ve Yaşubilehem'de egemenlik sahibi olan Hozeba, Yoaş ve Saraph adamları. Ve bunlar çok eski şeyler.</w:t>
      </w:r>
    </w:p>
    <w:p/>
    <w:p>
      <w:r xmlns:w="http://schemas.openxmlformats.org/wordprocessingml/2006/main">
        <w:t xml:space="preserve">Bu pasajda Moab bölgesinden, bölgede bir çeşit hakimiyet sahibi olan dört adamdan bahsediliyor.</w:t>
      </w:r>
    </w:p>
    <w:p/>
    <w:p>
      <w:r xmlns:w="http://schemas.openxmlformats.org/wordprocessingml/2006/main">
        <w:t xml:space="preserve">1. Kadim Şeylerin Gücü: Jokim, Chozeba, Joash ve Saraph'ın hikayesi bize geçmişin önemini ve bugünkü eylemlerimizin gelecek nesiller için nasıl geniş kapsamlı etkileri olabileceğini hatırlatabilir.</w:t>
      </w:r>
    </w:p>
    <w:p/>
    <w:p>
      <w:r xmlns:w="http://schemas.openxmlformats.org/wordprocessingml/2006/main">
        <w:t xml:space="preserve">2. Otoritenin Bereketi: Moab adamlarına kendi bölgelerinde yetki verildi ve kendi yetkimizi topluluğumuzun iyiliği için nasıl kullanacağımızı onların örneklerinden öğrenebiliriz.</w:t>
      </w:r>
    </w:p>
    <w:p/>
    <w:p>
      <w:r xmlns:w="http://schemas.openxmlformats.org/wordprocessingml/2006/main">
        <w:t xml:space="preserve">1. Atasözleri 20:28 - Sevgi ve sadakat bir kralı güvende tutar; sevgi sayesinde tahtı sağlamlaştırılır.</w:t>
      </w:r>
    </w:p>
    <w:p/>
    <w:p>
      <w:r xmlns:w="http://schemas.openxmlformats.org/wordprocessingml/2006/main">
        <w:t xml:space="preserve">2. 1 Petrus 5:1-5 - Aranızdaki ihtiyarlara, bir ihtiyar kardeşim ve Mesih'in acılarının bir tanığı olarak, açığa çıkacak yüceliğe ortak olmaları için çağrıda bulunuyorum: Sizin yönetiminiz altında olan Tanrı'nın sürüsünün çobanları olun. önemseyin, onları gözetmeniz gerektiği için değil, Tanrı'nın sizden istediği gibi istekli olduğunuz için izleyin; dürüst olmayan kazanç peşinde değil, hizmet etmeye istekli; Size emanet edilenlere üstünlük sağlamak değil, sürüye örnek olmak. Ve Baş Çoban ortaya çıktığında asla solmayacak olan ihtişam tacını alacaksınız.</w:t>
      </w:r>
    </w:p>
    <w:p/>
    <w:p>
      <w:r xmlns:w="http://schemas.openxmlformats.org/wordprocessingml/2006/main">
        <w:t xml:space="preserve">1.Tarihler 4:23 Bunlar çömlekçiler ve bitkiler ve çitler arasında yaşayanlardı; işi için kralın yanında oturuyorlardı.</w:t>
      </w:r>
    </w:p>
    <w:p/>
    <w:p>
      <w:r xmlns:w="http://schemas.openxmlformats.org/wordprocessingml/2006/main">
        <w:t xml:space="preserve">1. Tarihler 4:23'teki bu ayet, çömlekçileri ve kralın işini yapmak için onunla birlikte yaşayan bitkiler ve çitler arasında yaşayanları anlatır.</w:t>
      </w:r>
    </w:p>
    <w:p/>
    <w:p>
      <w:r xmlns:w="http://schemas.openxmlformats.org/wordprocessingml/2006/main">
        <w:t xml:space="preserve">1. Hizmetin Gücü: Tanrı'ya İtaat Yoluyla Birbirinize Hizmet Etmeyi Öğrenmek.</w:t>
      </w:r>
    </w:p>
    <w:p/>
    <w:p>
      <w:r xmlns:w="http://schemas.openxmlformats.org/wordprocessingml/2006/main">
        <w:t xml:space="preserve">2. İman Hayatı: Tanrı'nın Rehberliğiyle Çalışmayı Öğrenmek.</w:t>
      </w:r>
    </w:p>
    <w:p/>
    <w:p>
      <w:r xmlns:w="http://schemas.openxmlformats.org/wordprocessingml/2006/main">
        <w:t xml:space="preserve">1. Matta 25:21 - Efendisi ona, "Aferin, iyi ve sadık hizmetçi" dedi. Biraz fazla sadık kaldın; Seni çok fazla zorlayacağım.</w:t>
      </w:r>
    </w:p>
    <w:p/>
    <w:p>
      <w:r xmlns:w="http://schemas.openxmlformats.org/wordprocessingml/2006/main">
        <w:t xml:space="preserve">2. Koloseliler 3:23 - Ne yaparsanız yapın, insanlar için değil, Rab için yapar gibi yürekten yapın.</w:t>
      </w:r>
    </w:p>
    <w:p/>
    <w:p>
      <w:r xmlns:w="http://schemas.openxmlformats.org/wordprocessingml/2006/main">
        <w:t xml:space="preserve">1 Tarihler 4:24 Şimon'un oğulları Nemuel, Yamin, Yarib, Zerah ve Şaul'du:</w:t>
      </w:r>
    </w:p>
    <w:p/>
    <w:p>
      <w:r xmlns:w="http://schemas.openxmlformats.org/wordprocessingml/2006/main">
        <w:t xml:space="preserve">Simeon'un Nemuel, Jamin, Jarib, Zerah ve Shaul adında beş oğlu vardı.</w:t>
      </w:r>
    </w:p>
    <w:p/>
    <w:p>
      <w:r xmlns:w="http://schemas.openxmlformats.org/wordprocessingml/2006/main">
        <w:t xml:space="preserve">1. Atalarımız Adil Yaşamamız İçin Bize Nasıl İlham Verebilir?</w:t>
      </w:r>
    </w:p>
    <w:p/>
    <w:p>
      <w:r xmlns:w="http://schemas.openxmlformats.org/wordprocessingml/2006/main">
        <w:t xml:space="preserve">2. Aile Tarihimizi Bilmenin Önemi</w:t>
      </w:r>
    </w:p>
    <w:p/>
    <w:p>
      <w:r xmlns:w="http://schemas.openxmlformats.org/wordprocessingml/2006/main">
        <w:t xml:space="preserve">1. 1 Tarihler 4:24 - Şimon'un oğulları Nemuel, Yamin, Yarib, Zerah ve Şaul'du.</w:t>
      </w:r>
    </w:p>
    <w:p/>
    <w:p>
      <w:r xmlns:w="http://schemas.openxmlformats.org/wordprocessingml/2006/main">
        <w:t xml:space="preserve">2. Mezmur 139:1-2 - Ya Rab, beni araştırdın ve tanıdın! Ne zaman oturduğumu ve ne zaman kalktığımı bilirsin; düşüncelerimi uzaktan farkediyorsun.</w:t>
      </w:r>
    </w:p>
    <w:p/>
    <w:p>
      <w:r xmlns:w="http://schemas.openxmlformats.org/wordprocessingml/2006/main">
        <w:t xml:space="preserve">1 Tarihler 4:25 Onun oğlu Şallum, onun oğlu Mibsam, onun oğlu Mişma.</w:t>
      </w:r>
    </w:p>
    <w:p/>
    <w:p>
      <w:r xmlns:w="http://schemas.openxmlformats.org/wordprocessingml/2006/main">
        <w:t xml:space="preserve">Bu pasaj Şallum, Mibsam ve Mishma'nın soyağacını tartışıyor.</w:t>
      </w:r>
    </w:p>
    <w:p/>
    <w:p>
      <w:r xmlns:w="http://schemas.openxmlformats.org/wordprocessingml/2006/main">
        <w:t xml:space="preserve">1. Tanrı'nın sadakati, O'nun aile soyunu korumasında görülür.</w:t>
      </w:r>
    </w:p>
    <w:p/>
    <w:p>
      <w:r xmlns:w="http://schemas.openxmlformats.org/wordprocessingml/2006/main">
        <w:t xml:space="preserve">2. Gerçek kimliğimizi ve amacımızı Tanrı'nın soyunda bulabiliriz.</w:t>
      </w:r>
    </w:p>
    <w:p/>
    <w:p>
      <w:r xmlns:w="http://schemas.openxmlformats.org/wordprocessingml/2006/main">
        <w:t xml:space="preserve">1. Matta 1:1-17 - İsa'nın soyağacı ve Mesih kimliği.</w:t>
      </w:r>
    </w:p>
    <w:p/>
    <w:p>
      <w:r xmlns:w="http://schemas.openxmlformats.org/wordprocessingml/2006/main">
        <w:t xml:space="preserve">2. Romalılar 4:13-17 - İbrahim'in vaadi ve Tanrı'nın, antlaşmasına olan sadakati.</w:t>
      </w:r>
    </w:p>
    <w:p/>
    <w:p>
      <w:r xmlns:w="http://schemas.openxmlformats.org/wordprocessingml/2006/main">
        <w:t xml:space="preserve">1 Tarihler 4:26 Ve Mişma'nın oğulları; Onun oğlu Hamuel, onun oğlu Zakhur, onun oğlu Şimei.</w:t>
      </w:r>
    </w:p>
    <w:p/>
    <w:p>
      <w:r xmlns:w="http://schemas.openxmlformats.org/wordprocessingml/2006/main">
        <w:t xml:space="preserve">Pasajda Mişma'nın oğulları Hamuel, Zacchur ve Shimei listeleniyor.</w:t>
      </w:r>
    </w:p>
    <w:p/>
    <w:p>
      <w:r xmlns:w="http://schemas.openxmlformats.org/wordprocessingml/2006/main">
        <w:t xml:space="preserve">1. Tanrı, Mişma için bir aile sağlamasında görüldüğü gibi, nihai sağlayıcıdır.</w:t>
      </w:r>
    </w:p>
    <w:p/>
    <w:p>
      <w:r xmlns:w="http://schemas.openxmlformats.org/wordprocessingml/2006/main">
        <w:t xml:space="preserve">2. Mişma'nın oğullarla kutsanması nedeniyle atalarımızı onurlandırmanın önemi.</w:t>
      </w:r>
    </w:p>
    <w:p/>
    <w:p>
      <w:r xmlns:w="http://schemas.openxmlformats.org/wordprocessingml/2006/main">
        <w:t xml:space="preserve">1. Mezmur 68:5-6: "Öksüzlerin babası ve dul kadınların koruyucusu, kutsal evindeki Tanrı'dır. Tanrı yalnızları bir eve yerleştirir; tutukluları refaha çıkarır."</w:t>
      </w:r>
    </w:p>
    <w:p/>
    <w:p>
      <w:r xmlns:w="http://schemas.openxmlformats.org/wordprocessingml/2006/main">
        <w:t xml:space="preserve">2. Tesniye 7:9: "Bunun için şunu bilin ki, Tanrınız Rab Tanrı'dır; kendisini sevenler ve emirlerini yerine getirenlerle antlaşmasını ve sarsılmaz sevgisini bin kuşak boyunca sürdüren sadık Tanrıdır."</w:t>
      </w:r>
    </w:p>
    <w:p/>
    <w:p>
      <w:r xmlns:w="http://schemas.openxmlformats.org/wordprocessingml/2006/main">
        <w:t xml:space="preserve">1 Tarihler 4:27 Ve Şimei'nin on altı oğlu ve altı kızı vardı; fakat kardeşlerinin çok çocuğu yoktu ve Yahuda çocukları gibi ailelerinin sayısı da çoğalmıyordu.</w:t>
      </w:r>
    </w:p>
    <w:p/>
    <w:p>
      <w:r xmlns:w="http://schemas.openxmlformats.org/wordprocessingml/2006/main">
        <w:t xml:space="preserve">Şimei'nin on altı oğlu ve altı kızı vardı; kardeşleri ise Yahuda'nın çocukları kadar çocuk sahibi değildi.</w:t>
      </w:r>
    </w:p>
    <w:p/>
    <w:p>
      <w:r xmlns:w="http://schemas.openxmlformats.org/wordprocessingml/2006/main">
        <w:t xml:space="preserve">1. Tanrı'nın Lütfu: Aldığımız Nimetleri Takdir Etmek</w:t>
      </w:r>
    </w:p>
    <w:p/>
    <w:p>
      <w:r xmlns:w="http://schemas.openxmlformats.org/wordprocessingml/2006/main">
        <w:t xml:space="preserve">2. Sahip Olduklarımızdan En İyi Şekilde Faydalanmak: İçinde Bulunduğumuz Koşullardan Memnun Olmak</w:t>
      </w:r>
    </w:p>
    <w:p/>
    <w:p>
      <w:r xmlns:w="http://schemas.openxmlformats.org/wordprocessingml/2006/main">
        <w:t xml:space="preserve">1. Mezmur 127:3-4 - İşte, çocuklar Rab'bin bir mirasıdır, rahmin meyvesi bir ödüldür. Bir savaşçının elindeki oklar gibidir, kişinin gençliğinin çocuklarıdır.</w:t>
      </w:r>
    </w:p>
    <w:p/>
    <w:p>
      <w:r xmlns:w="http://schemas.openxmlformats.org/wordprocessingml/2006/main">
        <w:t xml:space="preserve">2. Vaiz 5:19 - Tanrı'nın kendilerine zenginlik, mülk ve güç verdiği herkesin, bunlardan yararlanması, payına düşeni kabul etmesi ve emeğiyle sevinmesi, bu, Tanrı'nın armağanıdır.</w:t>
      </w:r>
    </w:p>
    <w:p/>
    <w:p>
      <w:r xmlns:w="http://schemas.openxmlformats.org/wordprocessingml/2006/main">
        <w:t xml:space="preserve">1 Tarihler 4:28 Beerşeba'da, Molada'da ve Hazarşual'da yaşadılar.</w:t>
      </w:r>
    </w:p>
    <w:p/>
    <w:p>
      <w:r xmlns:w="http://schemas.openxmlformats.org/wordprocessingml/2006/main">
        <w:t xml:space="preserve">Pasajda halkın yaşadığı üç yerden bahsediliyor: Beerşeba, Moladah ve Hazarşual.</w:t>
      </w:r>
    </w:p>
    <w:p/>
    <w:p>
      <w:r xmlns:w="http://schemas.openxmlformats.org/wordprocessingml/2006/main">
        <w:t xml:space="preserve">1. Yerin Önemi: Tanrı'daki Evimizi Bulmak</w:t>
      </w:r>
    </w:p>
    <w:p/>
    <w:p>
      <w:r xmlns:w="http://schemas.openxmlformats.org/wordprocessingml/2006/main">
        <w:t xml:space="preserve">2. Zorlukların Üstesinden Gelmek: Rab’de Güç Bulmak</w:t>
      </w:r>
    </w:p>
    <w:p/>
    <w:p>
      <w:r xmlns:w="http://schemas.openxmlformats.org/wordprocessingml/2006/main">
        <w:t xml:space="preserve">1. Mezmur 73:25-26 - Cennette senden başka kimim var? Ve yeryüzünde senden başka arzuladığım kimse yoktur. Bedenim ve yüreğim iflas ediyor; ama Tanrı yüreğimin gücüdür ve sonsuza dek bana düşen paydır.</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1.Tarihler 4:29 Bilha'da, Ezem'de ve Tolad'da,</w:t>
      </w:r>
    </w:p>
    <w:p/>
    <w:p>
      <w:r xmlns:w="http://schemas.openxmlformats.org/wordprocessingml/2006/main">
        <w:t xml:space="preserve">Pasajda üç yerden bahsediliyor: Bilhah, Ezem ve Tolad.</w:t>
      </w:r>
    </w:p>
    <w:p/>
    <w:p>
      <w:r xmlns:w="http://schemas.openxmlformats.org/wordprocessingml/2006/main">
        <w:t xml:space="preserve">1. Tanrımız her Yerin Tanrısıdır: Bilhah, Ezem ve Tolad'ın Önemini Keşfetmek</w:t>
      </w:r>
    </w:p>
    <w:p/>
    <w:p>
      <w:r xmlns:w="http://schemas.openxmlformats.org/wordprocessingml/2006/main">
        <w:t xml:space="preserve">2. Gittiğimiz Yerlerde Güç Bulmak: Bilhah, Ezem ve Tolad Dayanmamıza Nasıl Yardımcı Olabilir?</w:t>
      </w:r>
    </w:p>
    <w:p/>
    <w:p>
      <w:r xmlns:w="http://schemas.openxmlformats.org/wordprocessingml/2006/main">
        <w:t xml:space="preserve">1. Romalılar 8:38-39: "Eminim ki, ne ölüm, ne yaşam, ne melekler, ne yöneticiler, ne şimdiki ne gelecek şeyler, ne güçler, ne yükseklik, ne derinlik, ne de tüm yaratılıştaki başka herhangi bir şey. bizi Rabbimiz Mesih İsa'daki Tanrı'nın sevgisinden ayırabilecek güçtedir."</w:t>
      </w:r>
    </w:p>
    <w:p/>
    <w:p>
      <w:r xmlns:w="http://schemas.openxmlformats.org/wordprocessingml/2006/main">
        <w:t xml:space="preserve">2. Yeşu 1:9: "Size emretmedim mi? Güçlü ve cesur olun. Korkmayın ve yılmayın, çünkü Tanrınız RAB nereye giderseniz gidin sizinle birliktedir."</w:t>
      </w:r>
    </w:p>
    <w:p/>
    <w:p>
      <w:r xmlns:w="http://schemas.openxmlformats.org/wordprocessingml/2006/main">
        <w:t xml:space="preserve">1 Tarihler 4:30 Betuel'de, Horma'da ve Ziklag'da,</w:t>
      </w:r>
    </w:p>
    <w:p/>
    <w:p>
      <w:r xmlns:w="http://schemas.openxmlformats.org/wordprocessingml/2006/main">
        <w:t xml:space="preserve">Bu pasaj İncil'de üç yerde geçer: Bethuel, Hormah ve Ziklag.</w:t>
      </w:r>
    </w:p>
    <w:p/>
    <w:p>
      <w:r xmlns:w="http://schemas.openxmlformats.org/wordprocessingml/2006/main">
        <w:t xml:space="preserve">1. Beklenmedik Yerlerde Tanrı'nın Sadakati - Tanrı'nın Bethuel, Hormah ve Ziklag gibi beklenmedik yerlerde lütfunu ve sadakatini nasıl ortaya çıkardığının araştırılması.</w:t>
      </w:r>
    </w:p>
    <w:p/>
    <w:p>
      <w:r xmlns:w="http://schemas.openxmlformats.org/wordprocessingml/2006/main">
        <w:t xml:space="preserve">2. Yerimizi Bilmenin Nimeti - Bethuel, Hormah ve Ziklag yerlerinin bize dünyadaki yerimiz hakkında öğretecek bir şeyleri olduğunu keşfetmek.</w:t>
      </w:r>
    </w:p>
    <w:p/>
    <w:p>
      <w:r xmlns:w="http://schemas.openxmlformats.org/wordprocessingml/2006/main">
        <w:t xml:space="preserve">1. Mezmur 16:5-7 Rab benim seçilmiş payım ve kadehimdir; sen benim payımı tutuyorsun. Hatlar bana hoş yerlerde düştü; Gerçekten çok güzel bir mirasım var. Bana öğüt veren Rab'bi kutsuyorum; geceleri de kalbim bana talimat veriyor.</w:t>
      </w:r>
    </w:p>
    <w:p/>
    <w:p>
      <w:r xmlns:w="http://schemas.openxmlformats.org/wordprocessingml/2006/main">
        <w:t xml:space="preserve">2. İşaya 43:18-19 Eski şeyleri hatırlamayın ve eski şeyleri düşünmeyin. İşte yeni bir şey yapıyorum; şimdi ortaya çıkıyor, onu algılamıyor musun? Çölde, çölde nehirlerde yol açacağım.</w:t>
      </w:r>
    </w:p>
    <w:p/>
    <w:p>
      <w:r xmlns:w="http://schemas.openxmlformats.org/wordprocessingml/2006/main">
        <w:t xml:space="preserve">1.Tarihler 4:31 Beytmarkabot'ta, Hazarsusim'de, Beytbirei'de ve Şaarayim'de. Davut'un hükümdarlığına kadar onların şehirleri bunlardı.</w:t>
      </w:r>
    </w:p>
    <w:p/>
    <w:p>
      <w:r xmlns:w="http://schemas.openxmlformats.org/wordprocessingml/2006/main">
        <w:t xml:space="preserve">Bu pasaj, Davut'un hükümdarlığı sırasında İsrailoğullarının işgal ettiği şehirleri anlatıyor.</w:t>
      </w:r>
    </w:p>
    <w:p/>
    <w:p>
      <w:r xmlns:w="http://schemas.openxmlformats.org/wordprocessingml/2006/main">
        <w:t xml:space="preserve">1. Tanrı bize vaat edilen topraklarda yaşama gücü veriyor.</w:t>
      </w:r>
    </w:p>
    <w:p/>
    <w:p>
      <w:r xmlns:w="http://schemas.openxmlformats.org/wordprocessingml/2006/main">
        <w:t xml:space="preserve">2. İmanın bereketi müminin hayatında görülür.</w:t>
      </w:r>
    </w:p>
    <w:p/>
    <w:p>
      <w:r xmlns:w="http://schemas.openxmlformats.org/wordprocessingml/2006/main">
        <w:t xml:space="preserve">1. Yeşu 1:6-7 - Güçlü ve cesur olun, çünkü atalarına vermeye yemin ettiğim toprakları bu halkın miras almasına neden olacaksınız.</w:t>
      </w:r>
    </w:p>
    <w:p/>
    <w:p>
      <w:r xmlns:w="http://schemas.openxmlformats.org/wordprocessingml/2006/main">
        <w:t xml:space="preserve">7 Güçlü ve çok cesur olun; kulum Musa'nın size emrettiği bütün şeriati yerine getirmeye dikkat edin. Nereye giderseniz gidin başarılı olmanız için ondan sağa veya sola dönmeyin.</w:t>
      </w:r>
    </w:p>
    <w:p/>
    <w:p>
      <w:r xmlns:w="http://schemas.openxmlformats.org/wordprocessingml/2006/main">
        <w:t xml:space="preserve">2. Mezmur 37:3-4 - Rab'be güvenin ve iyilik yapın; Ülkede oturun ve sadakatle dost olun.</w:t>
      </w:r>
    </w:p>
    <w:p/>
    <w:p>
      <w:r xmlns:w="http://schemas.openxmlformats.org/wordprocessingml/2006/main">
        <w:t xml:space="preserve">4Rab'den memnun olun, O size yüreğinizin arzularını verecektir.</w:t>
      </w:r>
    </w:p>
    <w:p/>
    <w:p>
      <w:r xmlns:w="http://schemas.openxmlformats.org/wordprocessingml/2006/main">
        <w:t xml:space="preserve">1.Tarihler 4:32 Köyleri Etam, Ain, Rimmon, Tochen ve Aşan olmak üzere beş şehirdi:</w:t>
      </w:r>
    </w:p>
    <w:p/>
    <w:p>
      <w:r xmlns:w="http://schemas.openxmlformats.org/wordprocessingml/2006/main">
        <w:t xml:space="preserve">Hesron oğlu Ashur'un torunları beş şehirde yaşıyordu: Etam, Ain, Rimmon, Tochen ve Aşan.</w:t>
      </w:r>
    </w:p>
    <w:p/>
    <w:p>
      <w:r xmlns:w="http://schemas.openxmlformats.org/wordprocessingml/2006/main">
        <w:t xml:space="preserve">1. Aşur gibi Allah'a iman ve itaat dolu bir hayat yaşamaya çalışmalıyız.</w:t>
      </w:r>
    </w:p>
    <w:p/>
    <w:p>
      <w:r xmlns:w="http://schemas.openxmlformats.org/wordprocessingml/2006/main">
        <w:t xml:space="preserve">2. Tanrı ile ve birbirimizle ilişkilerimiz destek ve güvene dayalı olmalıdır.</w:t>
      </w:r>
    </w:p>
    <w:p/>
    <w:p>
      <w:r xmlns:w="http://schemas.openxmlformats.org/wordprocessingml/2006/main">
        <w:t xml:space="preserve">1. 1 Tarihler 4:32</w:t>
      </w:r>
    </w:p>
    <w:p/>
    <w:p>
      <w:r xmlns:w="http://schemas.openxmlformats.org/wordprocessingml/2006/main">
        <w:t xml:space="preserve">2. Matta 22:37-39 Ve ona şöyle dedi: "Tanrın Rab'bi bütün yüreğinle, bütün canınla ve bütün aklınla seveceksin." Bu büyük ve ilk emirdir. İkincisi de şöyle: Komşunu kendin gibi seveceksin.</w:t>
      </w:r>
    </w:p>
    <w:p/>
    <w:p>
      <w:r xmlns:w="http://schemas.openxmlformats.org/wordprocessingml/2006/main">
        <w:t xml:space="preserve">1 Tarihler 4:33 Baal'e kadar aynı kentlerin çevresindeki köylerin tümü. Bunlar onların yerleşim yerleri ve soyağacıydı.</w:t>
      </w:r>
    </w:p>
    <w:p/>
    <w:p>
      <w:r xmlns:w="http://schemas.openxmlformats.org/wordprocessingml/2006/main">
        <w:t xml:space="preserve">Tarihler 4:33, Baal şehirleri çevresinde yaşayan insanların köylerini ve soyağacını anlatır.</w:t>
      </w:r>
    </w:p>
    <w:p/>
    <w:p>
      <w:r xmlns:w="http://schemas.openxmlformats.org/wordprocessingml/2006/main">
        <w:t xml:space="preserve">1. Tanrı'nın her birimiz için bir planı vardır; Geçmişimiz ne olursa olsun yine de O'nun planındaki yerimizi bulabiliriz.</w:t>
      </w:r>
    </w:p>
    <w:p/>
    <w:p>
      <w:r xmlns:w="http://schemas.openxmlformats.org/wordprocessingml/2006/main">
        <w:t xml:space="preserve">2. Hepimizin, Tanrı'ya ve toplumumuza hizmet etmek için kullanabileceğimiz eşsiz armağanları ve yetenekleri var.</w:t>
      </w:r>
    </w:p>
    <w:p/>
    <w:p>
      <w:r xmlns:w="http://schemas.openxmlformats.org/wordprocessingml/2006/main">
        <w:t xml:space="preserve">1. Romalılar 12:3-8 - "Bana verilen lütuf adına hepinize, kendinize sandığınızdan daha fazla değer vermemenizi, her birinin iman ölçüsüne göre ayık bir yargıyla düşünmesini söylüyorum. Nasıl ki tek bir bedende birçok üyemiz var ve üyelerin hepsi aynı işleve sahip değilse, biz de çok sayıda olmamıza rağmen Mesih'te tek bir bedeniz ve bireysel olarak birbirimizin üyeleriyiz. Bize verilen lütuf için onları kullanalım: Peygamberlik ise inancımız oranında; hizmet ise hizmetimizde; öğreten, öğretisinde; öğüt veren, öğütlerinde; katkıda bulunan. Cömertlikle; şevkle liderlik eden; neşeyle merhametli davranışlarda bulunan.</w:t>
      </w:r>
    </w:p>
    <w:p/>
    <w:p>
      <w:r xmlns:w="http://schemas.openxmlformats.org/wordprocessingml/2006/main">
        <w:t xml:space="preserve">2. Yeremya 29:11 - "Çünkü sizin için sahip olduğum planları biliyorum, diyor Rab, size bir gelecek ve umut vermek için kötülük için değil, refah için planlar yapıyorum."</w:t>
      </w:r>
    </w:p>
    <w:p/>
    <w:p>
      <w:r xmlns:w="http://schemas.openxmlformats.org/wordprocessingml/2006/main">
        <w:t xml:space="preserve">1.Tarihler 4:34 Ve Meşobab, Yamlek ve Amatsya oğlu Yeşah,</w:t>
      </w:r>
    </w:p>
    <w:p/>
    <w:p>
      <w:r xmlns:w="http://schemas.openxmlformats.org/wordprocessingml/2006/main">
        <w:t xml:space="preserve">Pasajda dört isim geçiyor: Meşobab, Jamlech, Joshah ve Amatsya.</w:t>
      </w:r>
    </w:p>
    <w:p/>
    <w:p>
      <w:r xmlns:w="http://schemas.openxmlformats.org/wordprocessingml/2006/main">
        <w:t xml:space="preserve">1. Tanrı, yaşamdaki durumları ne olursa olsun, Kendisine sadakatle hizmet eden herkesi hatırlar.</w:t>
      </w:r>
    </w:p>
    <w:p/>
    <w:p>
      <w:r xmlns:w="http://schemas.openxmlformats.org/wordprocessingml/2006/main">
        <w:t xml:space="preserve">2. Duanın ve Tanrı ile ilişki kurmanın gücü Meşobab, Jamlech, Joshah ve Amatsya'nın yaşamlarında görülebilir.</w:t>
      </w:r>
    </w:p>
    <w:p/>
    <w:p>
      <w:r xmlns:w="http://schemas.openxmlformats.org/wordprocessingml/2006/main">
        <w:t xml:space="preserve">1. Matta 10:42 - Ve kim bu küçüklerden birine bir öğrencim adına bir bardak bile soğuk su verirse, doğrusunu söyleyeyim, o, ödülünü kaybetmeyecektir.</w:t>
      </w:r>
    </w:p>
    <w:p/>
    <w:p>
      <w:r xmlns:w="http://schemas.openxmlformats.org/wordprocessingml/2006/main">
        <w:t xml:space="preserve">2. Atasözleri 10:7 - Doğruların anılması berekettir, ama kötülerin adı çürüyecektir.</w:t>
      </w:r>
    </w:p>
    <w:p/>
    <w:p>
      <w:r xmlns:w="http://schemas.openxmlformats.org/wordprocessingml/2006/main">
        <w:t xml:space="preserve">1.Tarihler 4:35 Yoel ve Asiel oğlu Seraya oğlu Yosibiya oğlu Yehu,</w:t>
      </w:r>
    </w:p>
    <w:p/>
    <w:p>
      <w:r xmlns:w="http://schemas.openxmlformats.org/wordprocessingml/2006/main">
        <w:t xml:space="preserve">Asiel'in oğlu Seraiah'ın oğlu Josibiah'ın oğlu Yoel'den 1 Tarihler 4:35'te bahsedilmektedir.</w:t>
      </w:r>
    </w:p>
    <w:p/>
    <w:p>
      <w:r xmlns:w="http://schemas.openxmlformats.org/wordprocessingml/2006/main">
        <w:t xml:space="preserve">1. Hayat Bir Sadık İtaat Zinciridir 1 Tarihler 4:35'i bir başlangıç noktası olarak kullanarak, hayatlarımızın nasıl sadakate veya itaatsizliğe yol açabilecek bir dizi seçim olduğunu tartışın.</w:t>
      </w:r>
    </w:p>
    <w:p/>
    <w:p>
      <w:r xmlns:w="http://schemas.openxmlformats.org/wordprocessingml/2006/main">
        <w:t xml:space="preserve">2. Tanrı'nın Sadakati Sonsuza Kadardır 1 Tarihler 4:35'e bakın ve bunu Tanrı'nın sadık olduğunu ve O'nun sevgisinin sonsuz olduğunu hatırlamanın önemini vurgulamak için kullanın.</w:t>
      </w:r>
    </w:p>
    <w:p/>
    <w:p>
      <w:r xmlns:w="http://schemas.openxmlformats.org/wordprocessingml/2006/main">
        <w:t xml:space="preserve">1. 1 Yuhanna 1:9 Eğer günahlarımızı itiraf edersek, O sadık ve adildir; günahlarımızı bağışlayacak ve bizi her türlü kötülükten arındıracaktır.</w:t>
      </w:r>
    </w:p>
    <w:p/>
    <w:p>
      <w:r xmlns:w="http://schemas.openxmlformats.org/wordprocessingml/2006/main">
        <w:t xml:space="preserve">2. Mezmur 36:5 Sevgin göklere ulaşır, ya Rab, sadakatin göklere.</w:t>
      </w:r>
    </w:p>
    <w:p/>
    <w:p>
      <w:r xmlns:w="http://schemas.openxmlformats.org/wordprocessingml/2006/main">
        <w:t xml:space="preserve">1.Tarihler 4:36 Ve Elioenay, ve Yaakobah, ve Yeşohay, ve Asaya, ve Adiel, ve Jesimiel ve Benaya,</w:t>
      </w:r>
    </w:p>
    <w:p/>
    <w:p>
      <w:r xmlns:w="http://schemas.openxmlformats.org/wordprocessingml/2006/main">
        <w:t xml:space="preserve">1 Tarihler 4:36'da Elioenai, Jaakobah, Jeshohaiah, Asaiah, Adiel, Jesimiel ve Benaiah'dan bahsediliyor.</w:t>
      </w:r>
    </w:p>
    <w:p/>
    <w:p>
      <w:r xmlns:w="http://schemas.openxmlformats.org/wordprocessingml/2006/main">
        <w:t xml:space="preserve">1. Sadık Hizmetin Gücü: 1 Tarihler 4:36'daki Sadık Adamlar Üzerine Bir Araştırma</w:t>
      </w:r>
    </w:p>
    <w:p/>
    <w:p>
      <w:r xmlns:w="http://schemas.openxmlformats.org/wordprocessingml/2006/main">
        <w:t xml:space="preserve">2. İtaatin Nimetleri: 1 Tarihler 4:36'da İnsanların Yaşamlarından Dersler</w:t>
      </w:r>
    </w:p>
    <w:p/>
    <w:p>
      <w:r xmlns:w="http://schemas.openxmlformats.org/wordprocessingml/2006/main">
        <w:t xml:space="preserve">1. Efesliler 6:7 - Sanki insanlara değil, Rab'be hizmet ediyormuşsunuz gibi, tüm kalbinizle hizmet edin</w:t>
      </w:r>
    </w:p>
    <w:p/>
    <w:p>
      <w:r xmlns:w="http://schemas.openxmlformats.org/wordprocessingml/2006/main">
        <w:t xml:space="preserve">2. İbraniler 11:6 - İman olmadan Tanrı'yı memnun etmek imkansızdır çünkü O'na gelen herkes, O'nun var olduğuna ve kendisini ciddiyetle arayanları ödüllendirdiğine inanmalıdır.</w:t>
      </w:r>
    </w:p>
    <w:p/>
    <w:p>
      <w:r xmlns:w="http://schemas.openxmlformats.org/wordprocessingml/2006/main">
        <w:t xml:space="preserve">1 Tarihler 4:37 Ve Şemaya oğlu Şimri oğlu Yedaya oğlu Allon oğlu Şifi oğlu Ziza;</w:t>
      </w:r>
    </w:p>
    <w:p/>
    <w:p>
      <w:r xmlns:w="http://schemas.openxmlformats.org/wordprocessingml/2006/main">
        <w:t xml:space="preserve">Bu pasaj Şiphi'nin oğlu Ziza'nın soyağacını listeliyor.</w:t>
      </w:r>
    </w:p>
    <w:p/>
    <w:p>
      <w:r xmlns:w="http://schemas.openxmlformats.org/wordprocessingml/2006/main">
        <w:t xml:space="preserve">1: Bu pasajdan aile geçmişimizin önemini ve nereden geldiğimizi bilmenin değerini görebiliriz.</w:t>
      </w:r>
    </w:p>
    <w:p/>
    <w:p>
      <w:r xmlns:w="http://schemas.openxmlformats.org/wordprocessingml/2006/main">
        <w:t xml:space="preserve">2: Atalarımızdan güç alabilir ve onların örneklerini kendi yaşamlarımızda bize rehberlik etmesi için kullanabiliriz.</w:t>
      </w:r>
    </w:p>
    <w:p/>
    <w:p>
      <w:r xmlns:w="http://schemas.openxmlformats.org/wordprocessingml/2006/main">
        <w:t xml:space="preserve">1: Matta 1:1-17 - İbrahim'in oğlu, Davut'un oğlu İsa Mesih'in soyağacının bir açıklaması.</w:t>
      </w:r>
    </w:p>
    <w:p/>
    <w:p>
      <w:r xmlns:w="http://schemas.openxmlformats.org/wordprocessingml/2006/main">
        <w:t xml:space="preserve">2: Romalılar 11:16-21 - Çünkü ilk ürün kutsalsa, yumru da kutsaldır; Kök kutsalsa dallar da kutsaldır.</w:t>
      </w:r>
    </w:p>
    <w:p/>
    <w:p>
      <w:r xmlns:w="http://schemas.openxmlformats.org/wordprocessingml/2006/main">
        <w:t xml:space="preserve">1.Tarihler 4:38 İsimleriyle anılanlar ailelerinin prensleriydi; babalarının evi çok çoğalmıştı.</w:t>
      </w:r>
    </w:p>
    <w:p/>
    <w:p>
      <w:r xmlns:w="http://schemas.openxmlformats.org/wordprocessingml/2006/main">
        <w:t xml:space="preserve">1 Tarihler 4:38'deki bu pasaj, ailelerindeki önde gelen kişilerden ve ailelerinin sayısının nasıl büyük ölçüde arttığından söz ediyor.</w:t>
      </w:r>
    </w:p>
    <w:p/>
    <w:p>
      <w:r xmlns:w="http://schemas.openxmlformats.org/wordprocessingml/2006/main">
        <w:t xml:space="preserve">1. Benzersizliğin Gücü: Tanrı, Dünyamızı Etkilemek İçin Farklı Armağanlarımızı ve Deneyimlerimizi Nasıl Kullanıyor?</w:t>
      </w:r>
    </w:p>
    <w:p/>
    <w:p>
      <w:r xmlns:w="http://schemas.openxmlformats.org/wordprocessingml/2006/main">
        <w:t xml:space="preserve">2. Ailenin Nimeti: Tanrı, Yaşamlarımızı Bereketlendirmek İçin Ailelerimizi Nasıl Kullanır?</w:t>
      </w:r>
    </w:p>
    <w:p/>
    <w:p>
      <w:r xmlns:w="http://schemas.openxmlformats.org/wordprocessingml/2006/main">
        <w:t xml:space="preserve">1. Efesliler 4:11-13 - Ve hepimiz Mesih'in bedenini geliştirinceye kadar hizmet işi için kutsalları donatmak üzere elçileri, peygamberleri, müjdecileri, çobanları ve öğretmenleri verdi. olgun erkekliğe, Mesih'in dolgunluğunun ölçüsüne kadar, iman ve Tanrı Oğlu bilgisinin birliği.</w:t>
      </w:r>
    </w:p>
    <w:p/>
    <w:p>
      <w:r xmlns:w="http://schemas.openxmlformats.org/wordprocessingml/2006/main">
        <w:t xml:space="preserve">2. Romalılar 12:4-5 - Nasıl ki tek bir bedende birçok üyemiz var ve üyelerin hepsi aynı işleve sahip değilse, biz de çok sayıda olmamıza rağmen Mesih'te tek bir bedeniz ve bireysel olarak birbirimizin üyeleriyiz.</w:t>
      </w:r>
    </w:p>
    <w:p/>
    <w:p>
      <w:r xmlns:w="http://schemas.openxmlformats.org/wordprocessingml/2006/main">
        <w:t xml:space="preserve">1.Tarihler 4:39 Ve sürülerine otlak aramak için Gedor'un girişine, vadinin doğu yakasına kadar gittiler.</w:t>
      </w:r>
    </w:p>
    <w:p/>
    <w:p>
      <w:r xmlns:w="http://schemas.openxmlformats.org/wordprocessingml/2006/main">
        <w:t xml:space="preserve">Yahuda halkı sürülerine otlak bulmak için vadinin doğu yakasına, Gedor yakınlarına gitti.</w:t>
      </w:r>
    </w:p>
    <w:p/>
    <w:p>
      <w:r xmlns:w="http://schemas.openxmlformats.org/wordprocessingml/2006/main">
        <w:t xml:space="preserve">1. Rab'den memnuniyet: Rızık için Tanrı'ya güvenmek</w:t>
      </w:r>
    </w:p>
    <w:p/>
    <w:p>
      <w:r xmlns:w="http://schemas.openxmlformats.org/wordprocessingml/2006/main">
        <w:t xml:space="preserve">2. İtaatten Sevinci Bulmak: Tanrı'nın Planını Takip Etmek</w:t>
      </w:r>
    </w:p>
    <w:p/>
    <w:p>
      <w:r xmlns:w="http://schemas.openxmlformats.org/wordprocessingml/2006/main">
        <w:t xml:space="preserve">1. Matta 6:25-34; Zenginliğe değil Allah'a güvenin</w:t>
      </w:r>
    </w:p>
    <w:p/>
    <w:p>
      <w:r xmlns:w="http://schemas.openxmlformats.org/wordprocessingml/2006/main">
        <w:t xml:space="preserve">2. Mezmur 23:1-3; Rab Benim Çobanımdır ve İstemeyeceğim</w:t>
      </w:r>
    </w:p>
    <w:p/>
    <w:p>
      <w:r xmlns:w="http://schemas.openxmlformats.org/wordprocessingml/2006/main">
        <w:t xml:space="preserve">1.Tarihler 4:40 Ve bereketli ve iyi bir otlak buldular; ülke geniş, sessiz ve barışçıldı; Çünkü Ham'lular eskiden orada yaşamışlardı.</w:t>
      </w:r>
    </w:p>
    <w:p/>
    <w:p>
      <w:r xmlns:w="http://schemas.openxmlformats.org/wordprocessingml/2006/main">
        <w:t xml:space="preserve">Ham ülkesinin geniş, huzurlu ve hayvanları için iyi otlaklara sahip olduğu görüldü.</w:t>
      </w:r>
    </w:p>
    <w:p/>
    <w:p>
      <w:r xmlns:w="http://schemas.openxmlformats.org/wordprocessingml/2006/main">
        <w:t xml:space="preserve">1. Tanrı'nın Huzuru: Kaotik Bir Dünyada Dinlenme Nasıl Deneyimlenir?</w:t>
      </w:r>
    </w:p>
    <w:p/>
    <w:p>
      <w:r xmlns:w="http://schemas.openxmlformats.org/wordprocessingml/2006/main">
        <w:t xml:space="preserve">2. Memnuniyet: Gündelik Hayatta Neşeyi Bulmak</w:t>
      </w:r>
    </w:p>
    <w:p/>
    <w:p>
      <w:r xmlns:w="http://schemas.openxmlformats.org/wordprocessingml/2006/main">
        <w:t xml:space="preserve">1. Mezmur 23:2 - Beni yemyeşil çayırlara yatırır</w:t>
      </w:r>
    </w:p>
    <w:p/>
    <w:p>
      <w:r xmlns:w="http://schemas.openxmlformats.org/wordprocessingml/2006/main">
        <w:t xml:space="preserve">2. Filipililer 4:11-13 - Koşullar ne olursa olsun yetinmeyi öğrendim</w:t>
      </w:r>
    </w:p>
    <w:p/>
    <w:p>
      <w:r xmlns:w="http://schemas.openxmlformats.org/wordprocessingml/2006/main">
        <w:t xml:space="preserve">1.Tarihler 4:41 Ve bu isimlerle yazılanlar Yahuda kralı Hizkiya'nın günlerinde geldiler ve çadırlarını ve orada bulunan yerleşim yerlerini yakıp yıktılar ve bugüne kadar onları tamamen yok ettiler ve odalarında yaşadılar; çünkü orada sürüleri için orada otlaklar.</w:t>
      </w:r>
    </w:p>
    <w:p/>
    <w:p>
      <w:r xmlns:w="http://schemas.openxmlformats.org/wordprocessingml/2006/main">
        <w:t xml:space="preserve">Hizkiya'nın günlerinde bir grup insan gelip belirli bir bölgedeki çadırları ve meskenleri yok etti, sonra da sürülerine otlak sağlamak için oraya yerleşti.</w:t>
      </w:r>
    </w:p>
    <w:p/>
    <w:p>
      <w:r xmlns:w="http://schemas.openxmlformats.org/wordprocessingml/2006/main">
        <w:t xml:space="preserve">1. Tanrı her zaman ihtiyacımız olanı sağlar - 1 Tarihler 4:41</w:t>
      </w:r>
    </w:p>
    <w:p/>
    <w:p>
      <w:r xmlns:w="http://schemas.openxmlformats.org/wordprocessingml/2006/main">
        <w:t xml:space="preserve">2. Tanrı'nın sağlayışı her zaman zamanında sağlanır - Mezmur 145:19</w:t>
      </w:r>
    </w:p>
    <w:p/>
    <w:p>
      <w:r xmlns:w="http://schemas.openxmlformats.org/wordprocessingml/2006/main">
        <w:t xml:space="preserve">1. 1 Tarihler 4:41</w:t>
      </w:r>
    </w:p>
    <w:p/>
    <w:p>
      <w:r xmlns:w="http://schemas.openxmlformats.org/wordprocessingml/2006/main">
        <w:t xml:space="preserve">2. Mezmur 145:19 - "Kendisinden korkanların arzularını yerine getirecek; çığlıklarını da duyacak ve onları kurtaracak."</w:t>
      </w:r>
    </w:p>
    <w:p/>
    <w:p>
      <w:r xmlns:w="http://schemas.openxmlformats.org/wordprocessingml/2006/main">
        <w:t xml:space="preserve">1.Tarihler 4:42 Ve onlardan bazıları, hatta Şimeon'un oğullarından beş yüz kişi, komutanları İşi'nin oğulları Pelatya, Neariah, Refaya ve Uzziel olmak üzere Seir Dağı'na gittiler.</w:t>
      </w:r>
    </w:p>
    <w:p/>
    <w:p>
      <w:r xmlns:w="http://schemas.openxmlformats.org/wordprocessingml/2006/main">
        <w:t xml:space="preserve">İşi'nin oğulları Pelatya, Nearya, Refaya ve Uzziel'in önderliğinde Şimeon oğullarından beş yüz adam Seir Dağı'na gitti.</w:t>
      </w:r>
    </w:p>
    <w:p/>
    <w:p>
      <w:r xmlns:w="http://schemas.openxmlformats.org/wordprocessingml/2006/main">
        <w:t xml:space="preserve">1. Tanrı'nın halkı güçlü ve birlik içindedir ve ummadıkları yerlere gitme cesaretine sahiptir.</w:t>
      </w:r>
    </w:p>
    <w:p/>
    <w:p>
      <w:r xmlns:w="http://schemas.openxmlformats.org/wordprocessingml/2006/main">
        <w:t xml:space="preserve">2. Ailenin ve topluluğun gücü Şimeon'un adamlarının gücünde açıkça görülür.</w:t>
      </w:r>
    </w:p>
    <w:p/>
    <w:p>
      <w:r xmlns:w="http://schemas.openxmlformats.org/wordprocessingml/2006/main">
        <w:t xml:space="preserve">1. Efesliler 6:10-18 - Şeytanın tasarılarına karşı durabilmek için Tanrı'nın tüm silahlarını kuşanın.</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1.Tarihler 4:43 Ve kaçan Amalekliler'in geri kalanını da öldürdüler ve bugüne kadar orada yaşadılar.</w:t>
      </w:r>
    </w:p>
    <w:p/>
    <w:p>
      <w:r xmlns:w="http://schemas.openxmlformats.org/wordprocessingml/2006/main">
        <w:t xml:space="preserve">İsrailliler Amalekliler'i mağlup ederek bugüne kadar yaşadıkları topraklara yerleştiler.</w:t>
      </w:r>
    </w:p>
    <w:p/>
    <w:p>
      <w:r xmlns:w="http://schemas.openxmlformats.org/wordprocessingml/2006/main">
        <w:t xml:space="preserve">1. Tanrı, halkına toprak ve yiyecek sağlama vaatlerine sadıktır.</w:t>
      </w:r>
    </w:p>
    <w:p/>
    <w:p>
      <w:r xmlns:w="http://schemas.openxmlformats.org/wordprocessingml/2006/main">
        <w:t xml:space="preserve">2. En zorlu savaşlarda bile Tanrı'nın halkı O'nun gücüne güvenebilir.</w:t>
      </w:r>
    </w:p>
    <w:p/>
    <w:p>
      <w:r xmlns:w="http://schemas.openxmlformats.org/wordprocessingml/2006/main">
        <w:t xml:space="preserve">1. Tesniye 6:10-12 - "Ve Tanrınız Rab, atalarınıza, İbrahim'e, İshak'a ve Yakup'a, size vermediğiniz büyük ve güzel şehirleri vereceğine dair ant içtiği ülkeye sizi götürdüğünde inşa edin, doldurmadığınız güzel şeylerle dolu evler, kazmadığınız sarnıçlar, dikmediğiniz bağlar ve zeytin ağaçları yapın, yediğinizde ve doyduğunuzda Rabbinizi unutmamaya dikkat edin. Seni Mısır diyarından, kölelik evinden kim çıkardı?</w:t>
      </w:r>
    </w:p>
    <w:p/>
    <w:p>
      <w:r xmlns:w="http://schemas.openxmlformats.org/wordprocessingml/2006/main">
        <w:t xml:space="preserve">2. Yeşu 21:43-45 - Ve Rab, atalarına vermeye söz verdiği toprakların tamamını İsrail'e verdi. Ve orayı mülk edindiler ve oraya yerleştiler. Ve Rab atalarına yemin ettiği gibi onlara her tarafta rahat verdi. Düşmanlarının hiçbiri onlara karşı koyamamıştı, çünkü Rab bütün düşmanlarını onların ellerine vermişti. Rab'bin İsrail halkına verdiği güzel sözlerin tek bir sözü bile boşa çıkmadı; hepsi gerçekleşti.</w:t>
      </w:r>
    </w:p>
    <w:p/>
    <w:p>
      <w:r xmlns:w="http://schemas.openxmlformats.org/wordprocessingml/2006/main">
        <w:t xml:space="preserve">1 Tarihler'in 5. bölümü, Ruben, Gad kabileleri ve Manaşşe kabilesinin yarısına odaklanarak soyağacıyla ilgili anlatımı sürdürüyor. Onların askeri cesaretlerini ve itaatsizlik nedeniyle nihai olarak sürgüne gönderilmelerini vurguluyor.</w:t>
      </w:r>
    </w:p>
    <w:p/>
    <w:p>
      <w:r xmlns:w="http://schemas.openxmlformats.org/wordprocessingml/2006/main">
        <w:t xml:space="preserve">1. Paragraf: Bölüm, Yakup'un ilk oğlu Reuben'in torunlarının listelenmesiyle başlıyor ve onların soyağacı hakkında ayrıntılar veriyor. Hanok, Pallu, Eliab ve diğerleri gibi önemli şahsiyetlerden söz eder (1 Tarihler 5:1-3).</w:t>
      </w:r>
    </w:p>
    <w:p/>
    <w:p>
      <w:r xmlns:w="http://schemas.openxmlformats.org/wordprocessingml/2006/main">
        <w:t xml:space="preserve">2. Paragraf: Anlatı Gad kabilesine doğru kayıyor ve onların soyunun izini birkaç nesil boyunca sürüyor. Klanları arasında Yoel, Şemaya, Gog liderleri gibi bireyleri ön plana çıkarır ve onların savaştaki gücünü vurgular (1 Tarihler 5:11-14).</w:t>
      </w:r>
    </w:p>
    <w:p/>
    <w:p>
      <w:r xmlns:w="http://schemas.openxmlformats.org/wordprocessingml/2006/main">
        <w:t xml:space="preserve">3. Paragraf: Daha sonra odak noktası, Yiğit savaşçılar olarak tanımlanan, Yusuf'un oğlunun soyundan gelen Manaşşe kabilesinin yarısına dönüyor. Onların soyağacı, Jediael ve Şekem gibi önemli kişilerin isimleriyle birlikte verilmektedir (1 Tarihler 5:23-24).</w:t>
      </w:r>
    </w:p>
    <w:p/>
    <w:p>
      <w:r xmlns:w="http://schemas.openxmlformats.org/wordprocessingml/2006/main">
        <w:t xml:space="preserve">4. Paragraf: Anlatı, bu üç kabilenin Ruben, Gad ve Manaşşe'nin yarım kabilesinin putperestlik yaparak Tanrı'ya sadakatsizlik ettiğini açıklıyor. Sonuç olarak kendilerini sürgüne gönderen düşmanlar tarafından yenilgiye uğratıldılar (1 Tarihler 5:25-26).</w:t>
      </w:r>
    </w:p>
    <w:p/>
    <w:p>
      <w:r xmlns:w="http://schemas.openxmlformats.org/wordprocessingml/2006/main">
        <w:t xml:space="preserve">5. Paragraf: Bölüm, bu kabileler içinde Asur tarafından esir alınan Rubenliler, Gadlılar ve Manassitler gibi Ürdün Nehri'nin doğusundaki çeşitli bölgelere yerleşen belirli gruplardan bahsederek sona ermektedir (1 Tarihler 5:26-41).</w:t>
      </w:r>
    </w:p>
    <w:p/>
    <w:p>
      <w:r xmlns:w="http://schemas.openxmlformats.org/wordprocessingml/2006/main">
        <w:t xml:space="preserve">Özetle, 1. Tarihler'in beşinci bölümü Reuben, Gad ve Manasse'nin yarısına ait soy kayıtlarını tasvir ediyor. Askeri cesareti öne çıkarmak, klanlar arasındaki liderlerden bahsetmek. Sürgüne yol açan itaatsizliğin vurgulanması, özellikle Asur'un esaretine dikkat çekilmesi. Özetle bu Bölüm, bu kabilelerin atalarını anlamak için tarihsel bir temel sağlamakta, hem savaştaki güçlerini hem de Tanrı'ya sadakatsizlik nedeniyle karşılaştıkları sonuçları vurgulamaktadır.</w:t>
      </w:r>
    </w:p>
    <w:p/>
    <w:p>
      <w:r xmlns:w="http://schemas.openxmlformats.org/wordprocessingml/2006/main">
        <w:t xml:space="preserve">1 Tarihler 5:1 Şimdi İsrail'in ilk oğlu Ruben'in oğulları (çünkü o ilk doğandı; ama babasının yatağını kirlettiği için onun ilk doğuştan hakkı İsrail oğlu Yusuf'un oğullarına verildi): ve soy kütüğü doğuştan gelen haktan sonra hesaba katılmaz.</w:t>
      </w:r>
    </w:p>
    <w:p/>
    <w:p>
      <w:r xmlns:w="http://schemas.openxmlformats.org/wordprocessingml/2006/main">
        <w:t xml:space="preserve">Ruben'in oğulları İsrail'in ilk doğanlarıydı, fakat Ruben babasının yatağını kirlettiği için onun ilk doğuştan hakkı Yusuf'un oğullarına verildi.</w:t>
      </w:r>
    </w:p>
    <w:p/>
    <w:p>
      <w:r xmlns:w="http://schemas.openxmlformats.org/wordprocessingml/2006/main">
        <w:t xml:space="preserve">1. Sadakatsizlik Karşısında Allah'ın Merhameti ve Sabrı</w:t>
      </w:r>
    </w:p>
    <w:p/>
    <w:p>
      <w:r xmlns:w="http://schemas.openxmlformats.org/wordprocessingml/2006/main">
        <w:t xml:space="preserve">2. Tövbe ve Kefaretin Gücü</w:t>
      </w:r>
    </w:p>
    <w:p/>
    <w:p>
      <w:r xmlns:w="http://schemas.openxmlformats.org/wordprocessingml/2006/main">
        <w:t xml:space="preserve">1. Yaratılış 49:3-4 - Ruben babasının yatağını kirlettiğinde</w:t>
      </w:r>
    </w:p>
    <w:p/>
    <w:p>
      <w:r xmlns:w="http://schemas.openxmlformats.org/wordprocessingml/2006/main">
        <w:t xml:space="preserve">2. Romalılar 5:20 - Tanrı'nın gücü zayıflıkta kusursuz hale gelir</w:t>
      </w:r>
    </w:p>
    <w:p/>
    <w:p>
      <w:r xmlns:w="http://schemas.openxmlformats.org/wordprocessingml/2006/main">
        <w:t xml:space="preserve">1 Tarihler 5:2 Çünkü Yahuda kardeşlerine galip geldi ve baş yönetici ondan çıktı; ama doğuştan gelen hak Joseph'indi :)</w:t>
      </w:r>
    </w:p>
    <w:p/>
    <w:p>
      <w:r xmlns:w="http://schemas.openxmlformats.org/wordprocessingml/2006/main">
        <w:t xml:space="preserve">Yahuda kardeşlerinin lideriydi ama doğuştan gelen hak onun yerine Yusuf'a verildi.</w:t>
      </w:r>
    </w:p>
    <w:p/>
    <w:p>
      <w:r xmlns:w="http://schemas.openxmlformats.org/wordprocessingml/2006/main">
        <w:t xml:space="preserve">1. Tanrı, doğuştan hakları ne olursa olsun, halkına liderlik etmesi için herkesi kullanabilir.</w:t>
      </w:r>
    </w:p>
    <w:p/>
    <w:p>
      <w:r xmlns:w="http://schemas.openxmlformats.org/wordprocessingml/2006/main">
        <w:t xml:space="preserve">2. Liderlik gücü miras yoluyla değil, Tanrı'dan gelir.</w:t>
      </w:r>
    </w:p>
    <w:p/>
    <w:p>
      <w:r xmlns:w="http://schemas.openxmlformats.org/wordprocessingml/2006/main">
        <w:t xml:space="preserve">1. 1 Korintliler 15:10 Ama Tanrı'nın lütfu sayesinde neysem oyum: ve O'nun bana bahşedilen lütfu boşuna değildi; ama ben hepsinden daha çok çalıştım; ama ben değil, benimle birlikte olan Tanrı'nın lütfu.</w:t>
      </w:r>
    </w:p>
    <w:p/>
    <w:p>
      <w:r xmlns:w="http://schemas.openxmlformats.org/wordprocessingml/2006/main">
        <w:t xml:space="preserve">2. Atasözleri 16:9 İnsanın yüreği gideceği yolu tasarlar: ama adımlarını Rab yönlendirir.</w:t>
      </w:r>
    </w:p>
    <w:p/>
    <w:p>
      <w:r xmlns:w="http://schemas.openxmlformats.org/wordprocessingml/2006/main">
        <w:t xml:space="preserve">1 Tarihler 5:3 İsrail'in ilk oğlu Ruben'in oğulları şöyleydi: Hanok, Pallu, Hesron ve Karmi.</w:t>
      </w:r>
    </w:p>
    <w:p/>
    <w:p>
      <w:r xmlns:w="http://schemas.openxmlformats.org/wordprocessingml/2006/main">
        <w:t xml:space="preserve">1 Tarihler 5:3'teki bu pasaj, İsrail'in ilk oğlu Ruben'in dört oğlunu listeliyor: Hanok, Pallu, Hesron ve Karmi.</w:t>
      </w:r>
    </w:p>
    <w:p/>
    <w:p>
      <w:r xmlns:w="http://schemas.openxmlformats.org/wordprocessingml/2006/main">
        <w:t xml:space="preserve">1. Soy Oluşturmada Tanrı'nın Sadakati: 1 Tarihler 5:3 Üzerine Bir İnceleme</w:t>
      </w:r>
    </w:p>
    <w:p/>
    <w:p>
      <w:r xmlns:w="http://schemas.openxmlformats.org/wordprocessingml/2006/main">
        <w:t xml:space="preserve">2. Ailenin Kutsaması: 1. Tarihler 5:3'ten Bir Tartışma</w:t>
      </w:r>
    </w:p>
    <w:p/>
    <w:p>
      <w:r xmlns:w="http://schemas.openxmlformats.org/wordprocessingml/2006/main">
        <w:t xml:space="preserve">1. Yaratılış 49:3-4 - Ruben, sen benim ilk oğlumsun, kudretimsin, gücümün ilk işaretisin, şerefte üstünsün, kudrette üstünsün. Sular kadar çalkantılı, artık üstün olamayacaksın, çünkü babanın yatağına, benim kanepeme çıktın ve onu kirlettin.</w:t>
      </w:r>
    </w:p>
    <w:p/>
    <w:p>
      <w:r xmlns:w="http://schemas.openxmlformats.org/wordprocessingml/2006/main">
        <w:t xml:space="preserve">2. Tesniye 33:6 - Reuben yaşasın, ölmesin, halkı da az olsun.</w:t>
      </w:r>
    </w:p>
    <w:p/>
    <w:p>
      <w:r xmlns:w="http://schemas.openxmlformats.org/wordprocessingml/2006/main">
        <w:t xml:space="preserve">1 Tarihler 5:4 Yoel'in oğulları; onun oğlu Şemaya, onun oğlu Gog, onun oğlu Şimei,</w:t>
      </w:r>
    </w:p>
    <w:p/>
    <w:p>
      <w:r xmlns:w="http://schemas.openxmlformats.org/wordprocessingml/2006/main">
        <w:t xml:space="preserve">Bu pasajda Yoel'in Şemaya, Gog ve Şimei'nin de dahil olduğu oğulları anlatılmaktadır.</w:t>
      </w:r>
    </w:p>
    <w:p/>
    <w:p>
      <w:r xmlns:w="http://schemas.openxmlformats.org/wordprocessingml/2006/main">
        <w:t xml:space="preserve">1. Babaların Mirası: Joel'in Oğullarından Ne Öğrenebiliriz?</w:t>
      </w:r>
    </w:p>
    <w:p/>
    <w:p>
      <w:r xmlns:w="http://schemas.openxmlformats.org/wordprocessingml/2006/main">
        <w:t xml:space="preserve">2. Atalarımızı Onurlandırmak: Joel'in Oğullarını Anmak</w:t>
      </w:r>
    </w:p>
    <w:p/>
    <w:p>
      <w:r xmlns:w="http://schemas.openxmlformats.org/wordprocessingml/2006/main">
        <w:t xml:space="preserve">1. Atasözleri 13:22, İyi bir adam çocuklarının çocuklarına miras bırakır, fakat günahkarın serveti doğrular için saklanır.</w:t>
      </w:r>
    </w:p>
    <w:p/>
    <w:p>
      <w:r xmlns:w="http://schemas.openxmlformats.org/wordprocessingml/2006/main">
        <w:t xml:space="preserve">2. Tesniye 4:9, Gözlerinizin gördüğü şeyleri unutmamak ve hayatınızın tüm günleri boyunca yüreğinizden ayrılmamak için dikkatli olun ve canınızı özenle koruyun. Bunları çocuklarınıza ve çocuklarınızın çocuklarına tanıtın.</w:t>
      </w:r>
    </w:p>
    <w:p/>
    <w:p>
      <w:r xmlns:w="http://schemas.openxmlformats.org/wordprocessingml/2006/main">
        <w:t xml:space="preserve">1 Tarihler 5:5 Onun oğlu Mika, onun oğlu Reaia, onun oğlu Baal,</w:t>
      </w:r>
    </w:p>
    <w:p/>
    <w:p>
      <w:r xmlns:w="http://schemas.openxmlformats.org/wordprocessingml/2006/main">
        <w:t xml:space="preserve">Bu pasaj, İsrail'in bir kabilesi olan Rubenliler'in soyağacını anlatıyor.</w:t>
      </w:r>
    </w:p>
    <w:p/>
    <w:p>
      <w:r xmlns:w="http://schemas.openxmlformats.org/wordprocessingml/2006/main">
        <w:t xml:space="preserve">1. Aile mirasının önemi ve hayatımızı nasıl şekillendirdiği.</w:t>
      </w:r>
    </w:p>
    <w:p/>
    <w:p>
      <w:r xmlns:w="http://schemas.openxmlformats.org/wordprocessingml/2006/main">
        <w:t xml:space="preserve">2. Atalarımızın izini sürmenin değeri ve atalarımızın yaşamlarımız üzerindeki etkisi.</w:t>
      </w:r>
    </w:p>
    <w:p/>
    <w:p>
      <w:r xmlns:w="http://schemas.openxmlformats.org/wordprocessingml/2006/main">
        <w:t xml:space="preserve">1. Mezmur 78:5-6 Çünkü Yakup'ta bir tanıklık oluşturdu ve İsrail'de bir yasa belirledi. Bunu atalarımıza, çocuklarına bildirmelerini emretti; Gelecek nesiller, hatta doğması gereken çocuklar bile onları tanısın diye; kim ortaya çıkıp bunları çocuklarına açıklamalı.</w:t>
      </w:r>
    </w:p>
    <w:p/>
    <w:p>
      <w:r xmlns:w="http://schemas.openxmlformats.org/wordprocessingml/2006/main">
        <w:t xml:space="preserve">2. Tesniye 6:1-9 Şimdi, mülk edinmek için geçmekte olduğunuz ülkede bunlara uymanız için Tanrınız RAB'bin bana size öğretmemi emrettiği emirler, kanunlar ve hükümler budur. Tanrınız RAB'den korkun, size, size, oğlunuza ve torununuza emretmekte olduğum bütün kanunlarını ve emirlerini hayatınızın tüm günleri boyunca yerine getirin ve günleriniz uzun olsun. Bu nedenle, ey İsrail, dinleyin ve ona uymaya dikkat edin ki, sizin için iyi olsun ve atalarınızın Tanrısı Rab'bin size süt ve bal akan bir ülke vaat ettiği gibi çoğalasınız. Duyun, ey İsrail: Tanrımız Rab, Rab tektir! Tanrınız Rabbi bütün yüreğinizle, bütün canınızla, bütün gücünüzle seveceksiniz. Ve bugün size emretmekte olduğum bu sözler kalbinizde olacaktır. Bunları çocuklarınıza özenle öğreteceksiniz ve evinizde oturduğunuzda, yolda yürürken, yattığınızda ve kalktığınızda onlardan bahsedeceksiniz. Onları bir işaret olarak elinize bağlayacaksınız ve gözlerinizin arasında alın bağı gibi olacaklar. Bunları evinizin kapı sövelerine ve kapılarınızın üzerine yazacaksınız.</w:t>
      </w:r>
    </w:p>
    <w:p/>
    <w:p>
      <w:r xmlns:w="http://schemas.openxmlformats.org/wordprocessingml/2006/main">
        <w:t xml:space="preserve">1 Tarihler 5:6 Asur kralı Tilgatpilneser'in esir aldığı oğlu Beerah: Rubenliler'in prensiydi.</w:t>
      </w:r>
    </w:p>
    <w:p/>
    <w:p>
      <w:r xmlns:w="http://schemas.openxmlformats.org/wordprocessingml/2006/main">
        <w:t xml:space="preserve">Ruben oğlu Beerah, Asur kralı Tilgatpilneser tarafından esir alındı.</w:t>
      </w:r>
    </w:p>
    <w:p/>
    <w:p>
      <w:r xmlns:w="http://schemas.openxmlformats.org/wordprocessingml/2006/main">
        <w:t xml:space="preserve">1. Esaret zamanlarında bile kontrol Tanrı'nın elindedir.</w:t>
      </w:r>
    </w:p>
    <w:p/>
    <w:p>
      <w:r xmlns:w="http://schemas.openxmlformats.org/wordprocessingml/2006/main">
        <w:t xml:space="preserve">2. Zorlukların ortasında bile Mesih'teki kimliğimizi hatırlamalıyız.</w:t>
      </w:r>
    </w:p>
    <w:p/>
    <w:p>
      <w:r xmlns:w="http://schemas.openxmlformats.org/wordprocessingml/2006/main">
        <w:t xml:space="preserve">1. Yeşaya 43:1-4 Ama şimdi seni yaratan Rab diyor ki, ey Yakup ve sana şekil veren, ey İsrail, Korkma; çünkü seni kurtardım, seni adınla çağırdım; sen benimsin. Sulardan geçtiğinde ben de seninle olacağım; ve ırmaklardan taşmayacaklar; ateşin içinden geçtiğin zaman yanmayacaksın; alev senin üzerinde de tutuşmayacak. Çünkü ben Tanrın RAB, İsrail'in Kutsalı, Kurtarıcınım; Mısır'ı fidye olarak, Etiyopya'yı ve Seba'yı sana verdim.</w:t>
      </w:r>
    </w:p>
    <w:p/>
    <w:p>
      <w:r xmlns:w="http://schemas.openxmlformats.org/wordprocessingml/2006/main">
        <w:t xml:space="preserve">2. Romalılar 8:35-39 Bizi Mesih'in sevgisinden kim ayıracak? Sıkıntı mı, sıkıntı mı, zulüm mü, açlık mı, çıplaklık mı, tehlike mi, kılıç mı? Yazıldığı gibi, Senin uğruna bütün gün öldürülüyoruz; katledilecek koyun sayıldık. Hayır, bizi sevenin aracılığıyla tüm bu konularda galiplerden üstünüz. Çünkü ne ölümün, ne yaşamın, ne meleklerin, ne beyliklerin, ne güçlerin, ne mevcut olanın, ne gelecek olanın, ne yüksekliğin, ne derinliğin ne de başka bir yaratığın bizi sevgiden ayıramayacağına inanıyorum. Rabbimiz Mesih İsa'da olan Tanrı'nın.</w:t>
      </w:r>
    </w:p>
    <w:p/>
    <w:p>
      <w:r xmlns:w="http://schemas.openxmlformats.org/wordprocessingml/2006/main">
        <w:t xml:space="preserve">1.Tarihler 5:7 Ve nesillerinin soyağacı sayıldığında, ailelerine göre onun kardeşleri, reis Yeiel ve Zekeriya idi.</w:t>
      </w:r>
    </w:p>
    <w:p/>
    <w:p>
      <w:r xmlns:w="http://schemas.openxmlformats.org/wordprocessingml/2006/main">
        <w:t xml:space="preserve">Ruben kabilesinin soyağacı kaydedildi ve kabilenin en önde gelen üyeleri Yeiel ve Zekeriya idi.</w:t>
      </w:r>
    </w:p>
    <w:p/>
    <w:p>
      <w:r xmlns:w="http://schemas.openxmlformats.org/wordprocessingml/2006/main">
        <w:t xml:space="preserve">1. Tanrı'nın yaşamlarımızla ilgili planı, O'nun kitabı olan Kutsal Kitap'ta kayıtlıdır.</w:t>
      </w:r>
    </w:p>
    <w:p/>
    <w:p>
      <w:r xmlns:w="http://schemas.openxmlformats.org/wordprocessingml/2006/main">
        <w:t xml:space="preserve">2. İncil'de aile ve soyun önemi.</w:t>
      </w:r>
    </w:p>
    <w:p/>
    <w:p>
      <w:r xmlns:w="http://schemas.openxmlformats.org/wordprocessingml/2006/main">
        <w:t xml:space="preserve">1. Matta 1:1-17 - İsa Mesih'in soyağacı.</w:t>
      </w:r>
    </w:p>
    <w:p/>
    <w:p>
      <w:r xmlns:w="http://schemas.openxmlformats.org/wordprocessingml/2006/main">
        <w:t xml:space="preserve">2. Yaratılış 5:1-32 - Adem'in ve onun soyundan gelenlerin soyağacı.</w:t>
      </w:r>
    </w:p>
    <w:p/>
    <w:p>
      <w:r xmlns:w="http://schemas.openxmlformats.org/wordprocessingml/2006/main">
        <w:t xml:space="preserve">1.Tarihler 5:8 Ve Aroer'de, Nebo ve Baalmeon'a kadar yaşayan, Yoel oğlu Şema oğlu Azaz oğlu Bela:</w:t>
      </w:r>
    </w:p>
    <w:p/>
    <w:p>
      <w:r xmlns:w="http://schemas.openxmlformats.org/wordprocessingml/2006/main">
        <w:t xml:space="preserve">Azaz'ın oğlu, Şema'nın oğlu ve Yoel'in oğlu Bela, Aroer'den Nebo'ya ve Baalmeon'a kadar yaşadı.</w:t>
      </w:r>
    </w:p>
    <w:p/>
    <w:p>
      <w:r xmlns:w="http://schemas.openxmlformats.org/wordprocessingml/2006/main">
        <w:t xml:space="preserve">1. Bela'nın Mirası: Atalarımız Hayatımızı Nasıl Şekillendiriyor</w:t>
      </w:r>
    </w:p>
    <w:p/>
    <w:p>
      <w:r xmlns:w="http://schemas.openxmlformats.org/wordprocessingml/2006/main">
        <w:t xml:space="preserve">2. Aroer'den Nebo'ya: Tanrı'nın Koruması ve Sağlaması Üzerine Bir İnceleme</w:t>
      </w:r>
    </w:p>
    <w:p/>
    <w:p>
      <w:r xmlns:w="http://schemas.openxmlformats.org/wordprocessingml/2006/main">
        <w:t xml:space="preserve">1. Mezmur 25:4-5 - Bana yollarını göster, ya Rab, bana yollarını öğret; Kendi gerçeğinde bana yol göster ve bana öğret, çünkü sen benim Kurtarıcım olan Tanrı'sın.</w:t>
      </w:r>
    </w:p>
    <w:p/>
    <w:p>
      <w:r xmlns:w="http://schemas.openxmlformats.org/wordprocessingml/2006/main">
        <w:t xml:space="preserve">2. Atasözleri 16:9 - İnsanın yüreği gideceği yolu planlar, ama adımlarını Rab belirler.</w:t>
      </w:r>
    </w:p>
    <w:p/>
    <w:p>
      <w:r xmlns:w="http://schemas.openxmlformats.org/wordprocessingml/2006/main">
        <w:t xml:space="preserve">1.Tarihler 5:9 Ve doğuda, Fırat nehrinden çöle girilen yere kadar yerleşti; çünkü Gilead diyarında sığırları çoğalmıştı.</w:t>
      </w:r>
    </w:p>
    <w:p/>
    <w:p>
      <w:r xmlns:w="http://schemas.openxmlformats.org/wordprocessingml/2006/main">
        <w:t xml:space="preserve">Hayvanlarının sayısı arttığı için Ruben Kabilesi Fırat nehrinin doğusuna, Gilead bölgesine yerleşti.</w:t>
      </w:r>
    </w:p>
    <w:p/>
    <w:p>
      <w:r xmlns:w="http://schemas.openxmlformats.org/wordprocessingml/2006/main">
        <w:t xml:space="preserve">1. Büyümenin Nimeti: Zor Zamanlarda Allah'ın Rızasını Yeniden Keşfetmek</w:t>
      </w:r>
    </w:p>
    <w:p/>
    <w:p>
      <w:r xmlns:w="http://schemas.openxmlformats.org/wordprocessingml/2006/main">
        <w:t xml:space="preserve">2. Artmanın Gücü: Allah'ın Nimetinden Bolluk Taştığında</w:t>
      </w:r>
    </w:p>
    <w:p/>
    <w:p>
      <w:r xmlns:w="http://schemas.openxmlformats.org/wordprocessingml/2006/main">
        <w:t xml:space="preserve">1. Tesniye 8:18, Ama Tanrın Rab'bi hatırlayacaksın; çünkü atalarına ant içtiği antlaşmayı bugün olduğu gibi yerine getirmek için sana zenginlik kazanma yetkisini veren odur.</w:t>
      </w:r>
    </w:p>
    <w:p/>
    <w:p>
      <w:r xmlns:w="http://schemas.openxmlformats.org/wordprocessingml/2006/main">
        <w:t xml:space="preserve">2. Atasözleri 10:22, Rab'bin bereketi zenginleştirir ve O, buna hiçbir üzüntü katmaz.</w:t>
      </w:r>
    </w:p>
    <w:p/>
    <w:p>
      <w:r xmlns:w="http://schemas.openxmlformats.org/wordprocessingml/2006/main">
        <w:t xml:space="preserve">1.Tarihler 5:10 Ve Saul'un günlerinde, ellerinden düşen Hacerliler'le savaştılar; ve Gilead'ın bütün doğu ülkesinde çadırlarında yaşadılar.</w:t>
      </w:r>
    </w:p>
    <w:p/>
    <w:p>
      <w:r xmlns:w="http://schemas.openxmlformats.org/wordprocessingml/2006/main">
        <w:t xml:space="preserve">İsrailoğulları Hacerlilerle savaştı ve galip gelerek onların doğudaki Gilead ülkesine yerleşmelerine izin verdi.</w:t>
      </w:r>
    </w:p>
    <w:p/>
    <w:p>
      <w:r xmlns:w="http://schemas.openxmlformats.org/wordprocessingml/2006/main">
        <w:t xml:space="preserve">1. Tanrı bizim yanımızdadır ve savaş zamanlarında bize zafer verecektir.</w:t>
      </w:r>
    </w:p>
    <w:p/>
    <w:p>
      <w:r xmlns:w="http://schemas.openxmlformats.org/wordprocessingml/2006/main">
        <w:t xml:space="preserve">2. Yerleşme ve bu toprağı bizim sayma yeteneğiyle kutsandık.</w:t>
      </w:r>
    </w:p>
    <w:p/>
    <w:p>
      <w:r xmlns:w="http://schemas.openxmlformats.org/wordprocessingml/2006/main">
        <w:t xml:space="preserve">1. Yeşu 1:3-5 - Musa'ya söylediğim gibi, ayağınızın tabanının basacağı her yeri size verdim.</w:t>
      </w:r>
    </w:p>
    <w:p/>
    <w:p>
      <w:r xmlns:w="http://schemas.openxmlformats.org/wordprocessingml/2006/main">
        <w:t xml:space="preserve">3. Mezmur 24:1 - Dünya ve onun tamamı RAB'bindir; dünya ve orada yaşayanlar.</w:t>
      </w:r>
    </w:p>
    <w:p/>
    <w:p>
      <w:r xmlns:w="http://schemas.openxmlformats.org/wordprocessingml/2006/main">
        <w:t xml:space="preserve">1.Tarihler 5:11 Ve Gad'ın çocukları Başan ülkesinden Salka'ya kadar onlara karşı yerleştiler:</w:t>
      </w:r>
    </w:p>
    <w:p/>
    <w:p>
      <w:r xmlns:w="http://schemas.openxmlformats.org/wordprocessingml/2006/main">
        <w:t xml:space="preserve">Gadoğulları Salka'ya kadar Başan topraklarında yaşadılar.</w:t>
      </w:r>
    </w:p>
    <w:p/>
    <w:p>
      <w:r xmlns:w="http://schemas.openxmlformats.org/wordprocessingml/2006/main">
        <w:t xml:space="preserve">1: Nerede olursak olalım, Tanrı bizi sadık olmaya çağırıyor ve Gad'ın çocukları bunun açık bir örneğiydi.</w:t>
      </w:r>
    </w:p>
    <w:p/>
    <w:p>
      <w:r xmlns:w="http://schemas.openxmlformats.org/wordprocessingml/2006/main">
        <w:t xml:space="preserve">2: Gad'ın çocukları yabancı bir ülkede olsalar bile, Tanrı'nın yaşamlarına ilişkin çağrısına sadık kaldılar.</w:t>
      </w:r>
    </w:p>
    <w:p/>
    <w:p>
      <w:r xmlns:w="http://schemas.openxmlformats.org/wordprocessingml/2006/main">
        <w:t xml:space="preserve">1: Tesniye 10:20 - Tanrınız Rab'den korkun, yalnızca O'na kulluk edin ve onun adına yemin edin.</w:t>
      </w:r>
    </w:p>
    <w:p/>
    <w:p>
      <w:r xmlns:w="http://schemas.openxmlformats.org/wordprocessingml/2006/main">
        <w:t xml:space="preserve">2: Yeşu 24:15 Bugün kime kulluk edeceğinizi kendiniz seçin; atalarınızın Irmağın ötesindeki tanrılara mı, yoksa topraklarında yaşadığınız Amorluların tanrılarına mı? Ama bana ve evime gelince, biz Rab'be hizmet edeceğiz.</w:t>
      </w:r>
    </w:p>
    <w:p/>
    <w:p>
      <w:r xmlns:w="http://schemas.openxmlformats.org/wordprocessingml/2006/main">
        <w:t xml:space="preserve">1 Tarihler 5:12 Baş Yoel, sonraki Şapham, Yaanay ve Başan'daki Şafat.</w:t>
      </w:r>
    </w:p>
    <w:p/>
    <w:p>
      <w:r xmlns:w="http://schemas.openxmlformats.org/wordprocessingml/2006/main">
        <w:t xml:space="preserve">Bu pasaj, İsrail'deki krallar zamanında Ruben kabilesinin liderlerini anlatıyor.</w:t>
      </w:r>
    </w:p>
    <w:p/>
    <w:p>
      <w:r xmlns:w="http://schemas.openxmlformats.org/wordprocessingml/2006/main">
        <w:t xml:space="preserve">1. Liderliğin Önemi: 1 Tarihler 5:12'nin İncelenmesi</w:t>
      </w:r>
    </w:p>
    <w:p/>
    <w:p>
      <w:r xmlns:w="http://schemas.openxmlformats.org/wordprocessingml/2006/main">
        <w:t xml:space="preserve">2. Tanrı'nın Sadık Liderleri: 1. Tarihler 5:12'ye Bir Bakış</w:t>
      </w:r>
    </w:p>
    <w:p/>
    <w:p>
      <w:r xmlns:w="http://schemas.openxmlformats.org/wordprocessingml/2006/main">
        <w:t xml:space="preserve">1. Atasözleri 11:14 - Öğütün olmadığı yerde halk düşer; ancak öğüt verenlerin çokluğunda güvenlik vardır.</w:t>
      </w:r>
    </w:p>
    <w:p/>
    <w:p>
      <w:r xmlns:w="http://schemas.openxmlformats.org/wordprocessingml/2006/main">
        <w:t xml:space="preserve">2. İşaya 9:6 - Çünkü bize bir çocuk doğacak, bize bir oğul verilecek: ve yönetim onun omuzunda olacak: ve onun adı Harika, Danışman, Güçlü Tanrı, Sonsuz Baba, O olacak. Barışın prensi.</w:t>
      </w:r>
    </w:p>
    <w:p/>
    <w:p>
      <w:r xmlns:w="http://schemas.openxmlformats.org/wordprocessingml/2006/main">
        <w:t xml:space="preserve">1.Tarihler 5:13 Ve babalarının evinden kardeşleri Mikael, Meşullam, Şeba, Jorai, Yakan, Zia ve Heber; yedi kişiydi.</w:t>
      </w:r>
    </w:p>
    <w:p/>
    <w:p>
      <w:r xmlns:w="http://schemas.openxmlformats.org/wordprocessingml/2006/main">
        <w:t xml:space="preserve">Bu pasajda babalarının evinin kardeşleri olan Mikail, Meşullam, Şeba, Jorai, Yakhan, Zia ve Heber adında yedi kişiden söz edilir.</w:t>
      </w:r>
    </w:p>
    <w:p/>
    <w:p>
      <w:r xmlns:w="http://schemas.openxmlformats.org/wordprocessingml/2006/main">
        <w:t xml:space="preserve">1. Birliğin Gücü: Aile Bağlarının Gücünü Keşfetmek</w:t>
      </w:r>
    </w:p>
    <w:p/>
    <w:p>
      <w:r xmlns:w="http://schemas.openxmlformats.org/wordprocessingml/2006/main">
        <w:t xml:space="preserve">2. İnancın Yedi Şartı: Sayılardan Güç Bulmak</w:t>
      </w:r>
    </w:p>
    <w:p/>
    <w:p>
      <w:r xmlns:w="http://schemas.openxmlformats.org/wordprocessingml/2006/main">
        <w:t xml:space="preserve">1. Efesliler 4:3-6 Ruh'un birliğini barış bağıyla korumak için her türlü çabayı göstermek.</w:t>
      </w:r>
    </w:p>
    <w:p/>
    <w:p>
      <w:r xmlns:w="http://schemas.openxmlformats.org/wordprocessingml/2006/main">
        <w:t xml:space="preserve">2. Atasözleri 18:1 Kendini soyutlayan kişi kendi arzusunu arar; her türlü sağlam yargıya karşı çıkıyor.</w:t>
      </w:r>
    </w:p>
    <w:p/>
    <w:p>
      <w:r xmlns:w="http://schemas.openxmlformats.org/wordprocessingml/2006/main">
        <w:t xml:space="preserve">1 Tarihler 5:14 Bunlar, Buz oğlu Yahdo oğlu, Yeşişay oğlu Mikael oğlu, Gilead oğlu Yaroah oğlu Huri oğlu Abihail'in oğulları;</w:t>
      </w:r>
    </w:p>
    <w:p/>
    <w:p>
      <w:r xmlns:w="http://schemas.openxmlformats.org/wordprocessingml/2006/main">
        <w:t xml:space="preserve">Bu pasaj, babası Huri'den başlayıp Buz'a kadar uzanan aile soyunu takip ederek Abihail'in torunlarını listeliyor.</w:t>
      </w:r>
    </w:p>
    <w:p/>
    <w:p>
      <w:r xmlns:w="http://schemas.openxmlformats.org/wordprocessingml/2006/main">
        <w:t xml:space="preserve">1. Mirasınızı Bilmenin Önemi</w:t>
      </w:r>
    </w:p>
    <w:p/>
    <w:p>
      <w:r xmlns:w="http://schemas.openxmlformats.org/wordprocessingml/2006/main">
        <w:t xml:space="preserve">2. Hikayelerimizin Gücü</w:t>
      </w:r>
    </w:p>
    <w:p/>
    <w:p>
      <w:r xmlns:w="http://schemas.openxmlformats.org/wordprocessingml/2006/main">
        <w:t xml:space="preserve">1. Mezmur 119:105 - Sözün adımlarım için çerağ, yolum için ışıktır.</w:t>
      </w:r>
    </w:p>
    <w:p/>
    <w:p>
      <w:r xmlns:w="http://schemas.openxmlformats.org/wordprocessingml/2006/main">
        <w:t xml:space="preserve">2. Atasözleri 22:28 - Atalarınızın diktiği eski sınır taşını yerinden oynatmayın.</w:t>
      </w:r>
    </w:p>
    <w:p/>
    <w:p>
      <w:r xmlns:w="http://schemas.openxmlformats.org/wordprocessingml/2006/main">
        <w:t xml:space="preserve">1 Tarihler 5:15 Atalarının evinin reisi Guni oğlu Abdiel oğlu Ahi.</w:t>
      </w:r>
    </w:p>
    <w:p/>
    <w:p>
      <w:r xmlns:w="http://schemas.openxmlformats.org/wordprocessingml/2006/main">
        <w:t xml:space="preserve">Abdiel ve Guni'nin oğlu Ahi, ailesinin lideriydi.</w:t>
      </w:r>
    </w:p>
    <w:p/>
    <w:p>
      <w:r xmlns:w="http://schemas.openxmlformats.org/wordprocessingml/2006/main">
        <w:t xml:space="preserve">1. Aile liderliğinin önemi ve nasıl etkili bir lider olunacağı.</w:t>
      </w:r>
    </w:p>
    <w:p/>
    <w:p>
      <w:r xmlns:w="http://schemas.openxmlformats.org/wordprocessingml/2006/main">
        <w:t xml:space="preserve">2. Atalarımızın ve onların bize bıraktıkları mirasın izinden yürümek.</w:t>
      </w:r>
    </w:p>
    <w:p/>
    <w:p>
      <w:r xmlns:w="http://schemas.openxmlformats.org/wordprocessingml/2006/main">
        <w:t xml:space="preserve">1. Efesliler 5:1-2 - Bu nedenle sevgili çocuklar olarak Tanrı'yı örnek alın. Ve Mesih'in bizi sevdiği ve kendisini bizim için hoş kokulu bir sunu ve kurban olarak Tanrı'ya sunduğu gibi, sevgi içinde yürüyün.</w:t>
      </w:r>
    </w:p>
    <w:p/>
    <w:p>
      <w:r xmlns:w="http://schemas.openxmlformats.org/wordprocessingml/2006/main">
        <w:t xml:space="preserve">2. Mezmur 78:4-7 - Onları çocuklarından saklamayacağız; ancak gelecek nesillere Rab'bin görkemli işlerini, kudretini ve yaptığı harikaları anlatacağız. Yakup'ta bir tanıklık oluşturdu ve İsrail'de bir yasa belirledi; atalarımıza bunu çocuklarına öğretmelerini emretti, böylece gelecek nesil onları, henüz doğmamış çocukları tanıyacak ve ayağa kalkıp çocuklarına anlatacaklardı. umutlarını Tanrı'ya bağla ve Tanrı'nın işlerini unutma, ama O'nun emirlerini yerine getir.</w:t>
      </w:r>
    </w:p>
    <w:p/>
    <w:p>
      <w:r xmlns:w="http://schemas.openxmlformats.org/wordprocessingml/2006/main">
        <w:t xml:space="preserve">1.Tarihler 5:16 Ve Gilead'da, Başan'da, kasabalarında ve Şaron'un sınırlarındaki bütün banliyölerinde yaşadılar.</w:t>
      </w:r>
    </w:p>
    <w:p/>
    <w:p>
      <w:r xmlns:w="http://schemas.openxmlformats.org/wordprocessingml/2006/main">
        <w:t xml:space="preserve">Geçit Ruben ve Gad halkı ile Manaşşe oymağının yarısı Başan'daki Gilead'a ve Şaron'un çevresine yerleştiler.</w:t>
      </w:r>
    </w:p>
    <w:p/>
    <w:p>
      <w:r xmlns:w="http://schemas.openxmlformats.org/wordprocessingml/2006/main">
        <w:t xml:space="preserve">1. Tanrı'nın Vaatlerine Güvenmek: 1 Tarihler 5:16 Üzerine Bir İnceleme</w:t>
      </w:r>
    </w:p>
    <w:p/>
    <w:p>
      <w:r xmlns:w="http://schemas.openxmlformats.org/wordprocessingml/2006/main">
        <w:t xml:space="preserve">2. Tanrı'nın Vaat Edilen Topraklarda Yaşamak: 1. Tarihler 5:16'daki Nimetlere Bir Bakış</w:t>
      </w:r>
    </w:p>
    <w:p/>
    <w:p>
      <w:r xmlns:w="http://schemas.openxmlformats.org/wordprocessingml/2006/main">
        <w:t xml:space="preserve">1. Tesniye 32:49-52 - İsrailoğullarına vaat edilen toprakları anlatıyor</w:t>
      </w:r>
    </w:p>
    <w:p/>
    <w:p>
      <w:r xmlns:w="http://schemas.openxmlformats.org/wordprocessingml/2006/main">
        <w:t xml:space="preserve">2. 1 Tarihler 2:55 - Ruben'in, Gad'ın torunlarını ve Manaşşe kabilesinin yarısını anlatıyor</w:t>
      </w:r>
    </w:p>
    <w:p/>
    <w:p>
      <w:r xmlns:w="http://schemas.openxmlformats.org/wordprocessingml/2006/main">
        <w:t xml:space="preserve">1.Tarihler 5:17 Bütün bunlar Yahuda Kralı Yotam'ın ve İsrail Kralı Yarovam'ın günlerinde soy kütüğüne göre sayılmıştı.</w:t>
      </w:r>
    </w:p>
    <w:p/>
    <w:p>
      <w:r xmlns:w="http://schemas.openxmlformats.org/wordprocessingml/2006/main">
        <w:t xml:space="preserve">Yahuda kralı Yotam ve İsrail kralı Yeroboam'ın hükümdarlıkları sırasında Ruben, Gad ve Manaşşe oymağının yarısının soyunun soy kütüğü kaydı alındı.</w:t>
      </w:r>
    </w:p>
    <w:p/>
    <w:p>
      <w:r xmlns:w="http://schemas.openxmlformats.org/wordprocessingml/2006/main">
        <w:t xml:space="preserve">1. Tanrı'nın Yaşamımızla İlgili Amacı: İman Yoluyla Amacımızı Nasıl Gerçekleştirebiliriz</w:t>
      </w:r>
    </w:p>
    <w:p/>
    <w:p>
      <w:r xmlns:w="http://schemas.openxmlformats.org/wordprocessingml/2006/main">
        <w:t xml:space="preserve">2. Bireysel Çağrımız: Tanrı'nın Krallığında Kimliğimizi Nasıl Yaşayabiliriz?</w:t>
      </w:r>
    </w:p>
    <w:p/>
    <w:p>
      <w:r xmlns:w="http://schemas.openxmlformats.org/wordprocessingml/2006/main">
        <w:t xml:space="preserve">1. Koloseliler 3:1-17 - Yaratıcısının benzerliğine göre bilgi açısından yenilenen yeni kişiliği giyinin.</w:t>
      </w:r>
    </w:p>
    <w:p/>
    <w:p>
      <w:r xmlns:w="http://schemas.openxmlformats.org/wordprocessingml/2006/main">
        <w:t xml:space="preserve">2. Romalılar 8:28-30 - Ve biliyoruz ki, Tanrı'yı sevenler ve O'nun amacı uyarınca çağrılanlar için her şey iyilik için birlikte çalışır.</w:t>
      </w:r>
    </w:p>
    <w:p/>
    <w:p>
      <w:r xmlns:w="http://schemas.openxmlformats.org/wordprocessingml/2006/main">
        <w:t xml:space="preserve">1.Tarihler 5:18 Ruben'in oğulları, Gadlılar ve Manaşşe oymağının yarısı, kalkan ve kılıç kullanabilen, yay kullanabilen ve savaşta usta olan yiğit adamlardan oluşuyordu. savaşa giden yüz altmış.</w:t>
      </w:r>
    </w:p>
    <w:p/>
    <w:p>
      <w:r xmlns:w="http://schemas.openxmlformats.org/wordprocessingml/2006/main">
        <w:t xml:space="preserve">Bu pasaj, Ruben, Gad kabilelerinden ve Manaşşe'nin yarısından savaşa giden yetenekli savaşçıların sayısını, yani 44.760'ı anlatır.</w:t>
      </w:r>
    </w:p>
    <w:p/>
    <w:p>
      <w:r xmlns:w="http://schemas.openxmlformats.org/wordprocessingml/2006/main">
        <w:t xml:space="preserve">1. Tanrı'nın Gücü Bizim Zayıflığımızla Tamamlanır - 2 Korintliler 12:9-10</w:t>
      </w:r>
    </w:p>
    <w:p/>
    <w:p>
      <w:r xmlns:w="http://schemas.openxmlformats.org/wordprocessingml/2006/main">
        <w:t xml:space="preserve">2. Sadakatimiz Eylemlerimize Yansır - Yakup 2:14-17</w:t>
      </w:r>
    </w:p>
    <w:p/>
    <w:p>
      <w:r xmlns:w="http://schemas.openxmlformats.org/wordprocessingml/2006/main">
        <w:t xml:space="preserve">1. 2 Korintliler 12:9-10 - Ama bana şöyle dedi: "Lütufum sana yeter, çünkü gücüm zayıflıkta yetkin kılınmıştır." Bu nedenle, Mesih'in gücü üzerimde olsun diye, zayıflıklarımla daha büyük bir memnuniyetle övüneceğim.</w:t>
      </w:r>
    </w:p>
    <w:p/>
    <w:p>
      <w:r xmlns:w="http://schemas.openxmlformats.org/wordprocessingml/2006/main">
        <w:t xml:space="preserve">2. Yakup 2:14-17 - Kardeşlerim, birisi imanı olduğunu ama hiçbir işi olmadığını söylerse bunun ne yararı olur? Bu inanç onu kurtarabilir mi? Bir erkek ya da kız kardeş çok az giyiniyor ve günlük yiyecekten yoksunsa ve biriniz ona: "Huzurla gidin, ısınıp doyun, vücut için gerekli şeyleri onlara vermeyin" derse, bunun ne faydası var? Aynı şekilde, eğer amelleri yoksa, iman da tek başına ölüdür.</w:t>
      </w:r>
    </w:p>
    <w:p/>
    <w:p>
      <w:r xmlns:w="http://schemas.openxmlformats.org/wordprocessingml/2006/main">
        <w:t xml:space="preserve">1.Tarihler 5:19 Hacerliler'le, Yetur'la, Nefiş'le ve Nodav'la savaştılar.</w:t>
      </w:r>
    </w:p>
    <w:p/>
    <w:p>
      <w:r xmlns:w="http://schemas.openxmlformats.org/wordprocessingml/2006/main">
        <w:t xml:space="preserve">İsrailoğulları Hacerliler, Yetur, Nefiş ve Nodab'la savaşa girdi.</w:t>
      </w:r>
    </w:p>
    <w:p/>
    <w:p>
      <w:r xmlns:w="http://schemas.openxmlformats.org/wordprocessingml/2006/main">
        <w:t xml:space="preserve">1. Deneme Zamanlarında Tanrı'nın Sadakati</w:t>
      </w:r>
    </w:p>
    <w:p/>
    <w:p>
      <w:r xmlns:w="http://schemas.openxmlformats.org/wordprocessingml/2006/main">
        <w:t xml:space="preserve">2. Zorlukların Rabbin Gücüyle Aşılması</w:t>
      </w:r>
    </w:p>
    <w:p/>
    <w:p>
      <w:r xmlns:w="http://schemas.openxmlformats.org/wordprocessingml/2006/main">
        <w:t xml:space="preserve">1. Tesniye 20:4 - Çünkü sizin için düşmanlarınıza karşı savaşmak ve sizi kurtarmak üzere sizinle birlikte giden Tanrınız RAB'dir.</w:t>
      </w:r>
    </w:p>
    <w:p/>
    <w:p>
      <w:r xmlns:w="http://schemas.openxmlformats.org/wordprocessingml/2006/main">
        <w:t xml:space="preserve">2. Romalılar 8:37-39 - Hayır, bizi sevenin aracılığıyla tüm bu konularda galiplerden üstünüz. Çünkü ne ölümün, ne yaşamın, ne meleklerin, ne beyliklerin, ne güçlerin, ne mevcut olanın, ne gelecek olanın, ne yüksekliğin, ne derinliğin ne de başka bir yaratığın bizi sevgiden ayıramayacağına inanıyorum. Rabbimiz Mesih İsa'da olan Tanrı'nın.</w:t>
      </w:r>
    </w:p>
    <w:p/>
    <w:p>
      <w:r xmlns:w="http://schemas.openxmlformats.org/wordprocessingml/2006/main">
        <w:t xml:space="preserve">1.Tarihler 5:20 Ve onlara karşı yardım edildi ve Hacerliler ve onlarla birlikte olanların hepsi onların eline teslim edildi; çünkü savaşta Tanrı'ya yakardılar ve O da kendileriyle dalga geçti; çünkü ona güveniyorlar.</w:t>
      </w:r>
    </w:p>
    <w:p/>
    <w:p>
      <w:r xmlns:w="http://schemas.openxmlformats.org/wordprocessingml/2006/main">
        <w:t xml:space="preserve">İsrail halkı, Tanrı'ya yakardıkları ve O'na güvendikleri için Hacerlilere karşı savaşta yardım gördü ve galip geldi.</w:t>
      </w:r>
    </w:p>
    <w:p/>
    <w:p>
      <w:r xmlns:w="http://schemas.openxmlformats.org/wordprocessingml/2006/main">
        <w:t xml:space="preserve">1. Allah, kendisine güvenenleri asla yalnız bırakmaz.</w:t>
      </w:r>
    </w:p>
    <w:p/>
    <w:p>
      <w:r xmlns:w="http://schemas.openxmlformats.org/wordprocessingml/2006/main">
        <w:t xml:space="preserve">2. İhtiyaç anında Allah'a yakarmak O'nun lütfunu getirir.</w:t>
      </w:r>
    </w:p>
    <w:p/>
    <w:p>
      <w:r xmlns:w="http://schemas.openxmlformats.org/wordprocessingml/2006/main">
        <w:t xml:space="preserve">1. Mezmur 20:7 Bazıları savaş arabalarına, bazıları atlara güvenir; ama biz Tanrımız RAB'bin adını hatırlayacağız.</w:t>
      </w:r>
    </w:p>
    <w:p/>
    <w:p>
      <w:r xmlns:w="http://schemas.openxmlformats.org/wordprocessingml/2006/main">
        <w:t xml:space="preserve">2. Yeşaya 26:3-4 Aklı sende olan kişiyi tam bir esenlik içinde tutacaksın: çünkü o sana güveniyor. Sonsuza dek RAB'be güvenin; çünkü RAB'de sonsuz güç vardır.</w:t>
      </w:r>
    </w:p>
    <w:p/>
    <w:p>
      <w:r xmlns:w="http://schemas.openxmlformats.org/wordprocessingml/2006/main">
        <w:t xml:space="preserve">1 Tarihler 5:21 Ve sığırlarını götürdüler; Develerinden elli bin, koyunlarından iki yüz elli bin, eşeklerinden iki bin ve insanlardan yüz bin.</w:t>
      </w:r>
    </w:p>
    <w:p/>
    <w:p>
      <w:r xmlns:w="http://schemas.openxmlformats.org/wordprocessingml/2006/main">
        <w:t xml:space="preserve">Ruben ve Gad halkı ve Manaşşe oymağının yarısı düşmanlarından 50.000 deve, 250.000 koyun, 2.000 eşek ve 100.000 erkekten oluşan büyükbaş hayvan çaldı.</w:t>
      </w:r>
    </w:p>
    <w:p/>
    <w:p>
      <w:r xmlns:w="http://schemas.openxmlformats.org/wordprocessingml/2006/main">
        <w:t xml:space="preserve">1: Tanrı'nın halkı, başkaları bunu yapmasa bile, kaynaklarını sorumlu bir şekilde kullanmayı ve dürüstlükle hareket etmeyi her zaman hatırlamalıdır.</w:t>
      </w:r>
    </w:p>
    <w:p/>
    <w:p>
      <w:r xmlns:w="http://schemas.openxmlformats.org/wordprocessingml/2006/main">
        <w:t xml:space="preserve">2: Eğer O'na güvenirsek, sayıca üstün olduğumuzda bile Tanrı'nın gücü bizi koruyacaktır.</w:t>
      </w:r>
    </w:p>
    <w:p/>
    <w:p>
      <w:r xmlns:w="http://schemas.openxmlformats.org/wordprocessingml/2006/main">
        <w:t xml:space="preserve">1: Mezmur 16:8 - Rab'bi her zaman önüme koydum; O benim sağ elimde olduğu için sarsılmayacağım.</w:t>
      </w:r>
    </w:p>
    <w:p/>
    <w:p>
      <w:r xmlns:w="http://schemas.openxmlformats.org/wordprocessingml/2006/main">
        <w:t xml:space="preserve">2: Romalılar 8:31 - O halde bunlara ne diyeceğiz? Eğer Tanrı bizden yanaysa, kim bize karşı olabilir?</w:t>
      </w:r>
    </w:p>
    <w:p/>
    <w:p>
      <w:r xmlns:w="http://schemas.openxmlformats.org/wordprocessingml/2006/main">
        <w:t xml:space="preserve">1 Tarihler 5:22 Çünkü savaş Tanrı'nın işi olduğundan çok sayıda kişi öldü. Ve esarete kadar onların yerinde yaşadılar.</w:t>
      </w:r>
    </w:p>
    <w:p/>
    <w:p>
      <w:r xmlns:w="http://schemas.openxmlformats.org/wordprocessingml/2006/main">
        <w:t xml:space="preserve">1. Tarihler 5:22'deki bu pasaj, Tanrı'nın isteği olduğu için birçok insanın savaşta öldürüldüğünü ve hayatta kalanların Babilliler tarafından götürülene kadar evlerinde yaşadıklarını açıklıyor.</w:t>
      </w:r>
    </w:p>
    <w:p/>
    <w:p>
      <w:r xmlns:w="http://schemas.openxmlformats.org/wordprocessingml/2006/main">
        <w:t xml:space="preserve">1. Tanrı'nın İradesi Hakim Olur: Tanrı'nın Planına Nasıl Güvenilir?</w:t>
      </w:r>
    </w:p>
    <w:p/>
    <w:p>
      <w:r xmlns:w="http://schemas.openxmlformats.org/wordprocessingml/2006/main">
        <w:t xml:space="preserve">2. Kararlılığın Değeri: Allah'ın Yolunda Doğru Kalmak</w:t>
      </w:r>
    </w:p>
    <w:p/>
    <w:p>
      <w:r xmlns:w="http://schemas.openxmlformats.org/wordprocessingml/2006/main">
        <w:t xml:space="preserve">1. İşaya 46:10-11 - "Sonu başlangıçtan, eski çağlardan beri, gelecek olanı bildiriyorum. 'Amacım kalıcı olacak ve istediğim her şeyi yapacağım' diyorum. Doğudan Amacımı gerçekleştirmek için uzak diyarlardan bir yırtıcı kuş çağıracağım; ne söylediysem onu gerçekleştireceğim; ne planladıysam onu yapacağım.</w:t>
      </w:r>
    </w:p>
    <w:p/>
    <w:p>
      <w:r xmlns:w="http://schemas.openxmlformats.org/wordprocessingml/2006/main">
        <w:t xml:space="preserve">2. Mezmur 46:1-2 - "Tanrı sığınağımız ve gücümüzdür, sıkıntıda her zaman yardıma hazırdır. Bu nedenle dünya çökse ve dağlar denizin bağrına düşse de korkmayacağız."</w:t>
      </w:r>
    </w:p>
    <w:p/>
    <w:p>
      <w:r xmlns:w="http://schemas.openxmlformats.org/wordprocessingml/2006/main">
        <w:t xml:space="preserve">1.Tarihler 5:23 Ve Manaşşe oymağının yarısının çocukları bu ülkede yaşadılar; Başan'dan Baalhermon'a, Senir'e ve Hermon Dağı'na kadar yayıldılar.</w:t>
      </w:r>
    </w:p>
    <w:p/>
    <w:p>
      <w:r xmlns:w="http://schemas.openxmlformats.org/wordprocessingml/2006/main">
        <w:t xml:space="preserve">Manaşşe kabilesinin yarım kabilesinin çocukları, Başan'dan Baalhermon'a, Senir'e ve Hermon Dağı'na kadar sayıları giderek artan topraklarda yaşıyordu.</w:t>
      </w:r>
    </w:p>
    <w:p/>
    <w:p>
      <w:r xmlns:w="http://schemas.openxmlformats.org/wordprocessingml/2006/main">
        <w:t xml:space="preserve">1. Artmanın Gücü - Tanrı, Manaşşe kabilesinin yarısını büyüme ve bollukla nasıl kutsadı.</w:t>
      </w:r>
    </w:p>
    <w:p/>
    <w:p>
      <w:r xmlns:w="http://schemas.openxmlformats.org/wordprocessingml/2006/main">
        <w:t xml:space="preserve">2. İman ve Meyve Verme - Sayımızı sağlamak ve arttırmak için Tanrı'ya güvenmenin önemi.</w:t>
      </w:r>
    </w:p>
    <w:p/>
    <w:p>
      <w:r xmlns:w="http://schemas.openxmlformats.org/wordprocessingml/2006/main">
        <w:t xml:space="preserve">1. Yaratılış 22:17 - "Seni mutlaka kutsayacağım ve soyunu kesinlikle gökteki yıldızlar ve deniz kıyısındaki kum kadar çoğaltacağım."</w:t>
      </w:r>
    </w:p>
    <w:p/>
    <w:p>
      <w:r xmlns:w="http://schemas.openxmlformats.org/wordprocessingml/2006/main">
        <w:t xml:space="preserve">2. Mezmur 115:14 - "Rab size ve çocuklarınıza bereket versin!"</w:t>
      </w:r>
    </w:p>
    <w:p/>
    <w:p>
      <w:r xmlns:w="http://schemas.openxmlformats.org/wordprocessingml/2006/main">
        <w:t xml:space="preserve">1.Tarihler 5:24 Ve bunlar atalarının evinin reisleriydi; hatta Efer, ve İşi, Eliel, Azriel, Yeremya, Hodavya ve Yahdiel, yiğit yiğit adamlar, ünlü adamlar ve babalarının evi.</w:t>
      </w:r>
    </w:p>
    <w:p/>
    <w:p>
      <w:r xmlns:w="http://schemas.openxmlformats.org/wordprocessingml/2006/main">
        <w:t xml:space="preserve">1 Tarihler 5'teki bu ayet, babalarının evlerinin reisi olan sekiz ünlü ve güçlü yiğit adamdan bahseder.</w:t>
      </w:r>
    </w:p>
    <w:p/>
    <w:p>
      <w:r xmlns:w="http://schemas.openxmlformats.org/wordprocessingml/2006/main">
        <w:t xml:space="preserve">1. Tanrı'nın Sadakatini Görmek: Yiğit Yiğit Adamlardan Dersler</w:t>
      </w:r>
    </w:p>
    <w:p/>
    <w:p>
      <w:r xmlns:w="http://schemas.openxmlformats.org/wordprocessingml/2006/main">
        <w:t xml:space="preserve">2. Gücünüz Nereden Geliyor? Tanrı'nın Sadakati Üzerine Düşünce</w:t>
      </w:r>
    </w:p>
    <w:p/>
    <w:p>
      <w:r xmlns:w="http://schemas.openxmlformats.org/wordprocessingml/2006/main">
        <w:t xml:space="preserve">1. 2 Korintliler 12:9-10 - Ve bana şöyle dedi: "Lütufum sana yeter; çünkü benim gücüm, zayıflıkta yetkin kılınmıştır." Bu nedenle, Mesih'in gücünün üzerimde olması için, zayıflıklarımla övünmeyi tercih ederim.</w:t>
      </w:r>
    </w:p>
    <w:p/>
    <w:p>
      <w:r xmlns:w="http://schemas.openxmlformats.org/wordprocessingml/2006/main">
        <w:t xml:space="preserve">2. İşaya 40:31 - Ama RAB'be güvenenler güçlerini yenileyecekler; kartal gibi kanatlarla yükselecekler; Koşacaklar ve yorulmayacaklar; Yürüyecekler, bayılmayacaklar.</w:t>
      </w:r>
    </w:p>
    <w:p/>
    <w:p>
      <w:r xmlns:w="http://schemas.openxmlformats.org/wordprocessingml/2006/main">
        <w:t xml:space="preserve">1 Tarihler 5:25 Ve atalarının Tanrısına karşı suç işlediler ve Tanrı'nın kendilerinden önce yok ettiği ülke halkının tanrılarının peşinden gittiler.</w:t>
      </w:r>
    </w:p>
    <w:p/>
    <w:p>
      <w:r xmlns:w="http://schemas.openxmlformats.org/wordprocessingml/2006/main">
        <w:t xml:space="preserve">İsrail halkı Tanrı'ya itaatsizlik etti ve Tanrı'nın kendilerinden önce yok ettiği ülkenin tanrılarının peşinden gitti.</w:t>
      </w:r>
    </w:p>
    <w:p/>
    <w:p>
      <w:r xmlns:w="http://schemas.openxmlformats.org/wordprocessingml/2006/main">
        <w:t xml:space="preserve">1. İtaatsizlik Tehlikesi: İsrailoğullarından Öğrenmek</w:t>
      </w:r>
    </w:p>
    <w:p/>
    <w:p>
      <w:r xmlns:w="http://schemas.openxmlformats.org/wordprocessingml/2006/main">
        <w:t xml:space="preserve">2. Putperestlik: Tanrı'dan Uzaklaşmanın Sonuçları</w:t>
      </w:r>
    </w:p>
    <w:p/>
    <w:p>
      <w:r xmlns:w="http://schemas.openxmlformats.org/wordprocessingml/2006/main">
        <w:t xml:space="preserve">1. Yeremya 17:9 - Yürek her şeyden önce aldatıcıdır ve son derece kötüdür: bunu kim bilebilir?</w:t>
      </w:r>
    </w:p>
    <w:p/>
    <w:p>
      <w:r xmlns:w="http://schemas.openxmlformats.org/wordprocessingml/2006/main">
        <w:t xml:space="preserve">2. Romalılar 3:23-24 - Çünkü herkes günah işledi ve Tanrı'nın yüceliğinden yoksun kaldı; Mesih İsa'da olan kurtuluş aracılığıyla, O'nun lütfuyla özgürce aklanmak.</w:t>
      </w:r>
    </w:p>
    <w:p/>
    <w:p>
      <w:r xmlns:w="http://schemas.openxmlformats.org/wordprocessingml/2006/main">
        <w:t xml:space="preserve">1.Tarihler 5:26 Ve İsrail'in Tanrısı, Asur Kralı Pul'un ruhunu ve Asur Kralı Tilgatpilneser'in ruhunu harekete geçirdi; ve onları, hatta Rubenliler'i, Gadlılar'ı ve Manaşşe oymağının yarısını alıp götürdü. ve onları bugüne kadar Halah'a, Habor'a, Hara'ya ve Gozan nehrine getirdiler.</w:t>
      </w:r>
    </w:p>
    <w:p/>
    <w:p>
      <w:r xmlns:w="http://schemas.openxmlformats.org/wordprocessingml/2006/main">
        <w:t xml:space="preserve">Bu pasaj, Tanrı'nın, Asur kralları Pul ve Tilgatpilneser'in ruhlarını nasıl harekete geçirdiğini ve onların, Rubenliler'i, Gadlılar'ı ve Manaşşe'nin yarım kabilesini bugüne kadar kaldıkları dört farklı yere götürmelerine neden olduğunu açıklıyor.</w:t>
      </w:r>
    </w:p>
    <w:p/>
    <w:p>
      <w:r xmlns:w="http://schemas.openxmlformats.org/wordprocessingml/2006/main">
        <w:t xml:space="preserve">1. Tanrı'nın İlahi Takdiri - Tanrı'nın Ruhu Halkına Ulaşmak İçin Nasıl Hareket Ediyor?</w:t>
      </w:r>
    </w:p>
    <w:p/>
    <w:p>
      <w:r xmlns:w="http://schemas.openxmlformats.org/wordprocessingml/2006/main">
        <w:t xml:space="preserve">2. Korkuyu İman Yoluyla Yenmek - Tanrı'nın Ruhunda Nasıl Güç Bulunur?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İşaya 43:2 - "Sulardan geçtiğinizde yanınızda olacağım; nehirler sizi boğamayacak; ateşin içinden geçtiğinizde yanmayacaksınız ve alev sizi tüketmeyecek" "</w:t>
      </w:r>
    </w:p>
    <w:p/>
    <w:p>
      <w:r xmlns:w="http://schemas.openxmlformats.org/wordprocessingml/2006/main">
        <w:t xml:space="preserve">1 Tarihler'in 6. bölümü, İsrail'de kâhinlik görevlerinden ve ibadetten sorumlu olan Levililerin soyağacına odaklanıyor.</w:t>
      </w:r>
    </w:p>
    <w:p/>
    <w:p>
      <w:r xmlns:w="http://schemas.openxmlformats.org/wordprocessingml/2006/main">
        <w:t xml:space="preserve">1. Paragraf: Bölüm, Levi Gershon, Kohath ve Merari'nin oğulları listelenerek başlıyor ve onların soyundan gelenler hakkında ayrıntılar veriliyor. İsrail'in din sistemi içindeki rahipler ve Levililer olarak rollerini vurguluyor (1 Tarihler 6:1-15).</w:t>
      </w:r>
    </w:p>
    <w:p/>
    <w:p>
      <w:r xmlns:w="http://schemas.openxmlformats.org/wordprocessingml/2006/main">
        <w:t xml:space="preserve">2. Paragraf: Anlatı daha sonra Levi'nin soyundan ilk başrahip olan Harun'un soyunun izini sürüyor. Oğulları Nadab, Abihu, Eleazar ve Ithamar'dan söz eder ve onların soyağacını birkaç nesil boyunca takip eder (1 Tarihler 6:16-19).</w:t>
      </w:r>
    </w:p>
    <w:p/>
    <w:p>
      <w:r xmlns:w="http://schemas.openxmlformats.org/wordprocessingml/2006/main">
        <w:t xml:space="preserve">3. Paragraf: Odak noktası, İsrail'in ibadet sistemi içinde Levililerin her bir koluna verilen sorumluluklara odaklanıyor. Şarkı söylemek, müzik aletleri çalmak, kutsal eşyaları korumak gibi çadır hizmetiyle ilgili belirli görevlerden söz eder (1 Tarihler 6:31-48).</w:t>
      </w:r>
    </w:p>
    <w:p/>
    <w:p>
      <w:r xmlns:w="http://schemas.openxmlformats.org/wordprocessingml/2006/main">
        <w:t xml:space="preserve">4. Paragraf: Anlatı, İsrail tarihinin belirli dönemlerinde önemli roller oynayan Levili klanlar arasındaki bazı kişilere dikkat çekiyor. Buna ünlü bir peygamber ve yargıç olan Samuel ve Davut tarafından atanan yetenekli bir müzisyen olan Heman gibi kişiler de dahildir (1 Tarihler 6:33-47).</w:t>
      </w:r>
    </w:p>
    <w:p/>
    <w:p>
      <w:r xmlns:w="http://schemas.openxmlformats.org/wordprocessingml/2006/main">
        <w:t xml:space="preserve">5. Paragraf: Bölüm, Tanrı'nın Harun'u ve onun soyundan gelen kâhinleri, mabedinde Kendisine hizmet etmeleri için seçtiğini vurgulayarak sona ermektedir. Bunun kendileriyle yapılan kalıcı bir antlaşma olduğunu yineler (1 Tarihler 6:49).</w:t>
      </w:r>
    </w:p>
    <w:p/>
    <w:p>
      <w:r xmlns:w="http://schemas.openxmlformats.org/wordprocessingml/2006/main">
        <w:t xml:space="preserve">Özetle, 1. Tarihler kitabının altıncı bölümü Levi'den Harun'a kadar olan soy kayıtlarını tasvir etmektedir. Levililerin kâhin ve hizmetçi olarak rollerinin vurgulanması. Nesiller boyunca soyun izini sürmek, Samuel gibi önemli şahsiyetlerden bahsetmek. Özetle bu Bölüm, kâhin soyunu anlamak için tarihsel bir temel sağlar, onların ibadetteki sorumluluklarını vurgular ve Tanrı'nın kâhinlik için Harun'un soyundan gelenleri seçmesinin altını çizer.</w:t>
      </w:r>
    </w:p>
    <w:p/>
    <w:p>
      <w:r xmlns:w="http://schemas.openxmlformats.org/wordprocessingml/2006/main">
        <w:t xml:space="preserve">1 Tarihler 6:1 Levi'nin oğulları; Gershon, Kohath ve Merari.</w:t>
      </w:r>
    </w:p>
    <w:p/>
    <w:p>
      <w:r xmlns:w="http://schemas.openxmlformats.org/wordprocessingml/2006/main">
        <w:t xml:space="preserve">Bu pasajda Levi'nin oğulları Gerşon, Kohat ve Merari listelenmektedir.</w:t>
      </w:r>
    </w:p>
    <w:p/>
    <w:p>
      <w:r xmlns:w="http://schemas.openxmlformats.org/wordprocessingml/2006/main">
        <w:t xml:space="preserve">1. Levi'nin Sadık Soyu: Büyük Bir Kabile'nin Mirasını İncelemek</w:t>
      </w:r>
    </w:p>
    <w:p/>
    <w:p>
      <w:r xmlns:w="http://schemas.openxmlformats.org/wordprocessingml/2006/main">
        <w:t xml:space="preserve">2. Torunların Kutsaması: Atalarımız Bugünkü Hayatımızı Nasıl Etkiliyor?</w:t>
      </w:r>
    </w:p>
    <w:p/>
    <w:p>
      <w:r xmlns:w="http://schemas.openxmlformats.org/wordprocessingml/2006/main">
        <w:t xml:space="preserve">1. Matta 1:1-17 - İbrahim'in oğlu, Davut'un oğlu İsa Mesih'in soyağacı.</w:t>
      </w:r>
    </w:p>
    <w:p/>
    <w:p>
      <w:r xmlns:w="http://schemas.openxmlformats.org/wordprocessingml/2006/main">
        <w:t xml:space="preserve">2. Yaratılış 49:5-7 - Şimeon ve Levi kardeştirler; Şiddet silahları onların kılıçlarıdır.</w:t>
      </w:r>
    </w:p>
    <w:p/>
    <w:p>
      <w:r xmlns:w="http://schemas.openxmlformats.org/wordprocessingml/2006/main">
        <w:t xml:space="preserve">1 Tarihler 6:2 Ve Kohat'ın oğulları; Amram, İzhar, Hebron ve Uzziel.</w:t>
      </w:r>
    </w:p>
    <w:p/>
    <w:p>
      <w:r xmlns:w="http://schemas.openxmlformats.org/wordprocessingml/2006/main">
        <w:t xml:space="preserve">Bu pasaj Kohat kabilesinin dört oğlunu anlatıyor: Amram, İzhar, Hebron ve Uzziel.</w:t>
      </w:r>
    </w:p>
    <w:p/>
    <w:p>
      <w:r xmlns:w="http://schemas.openxmlformats.org/wordprocessingml/2006/main">
        <w:t xml:space="preserve">1. Nesil Nimetlerin Gücü: Kohath Kabilesinin Mirasını Keşfetmek</w:t>
      </w:r>
    </w:p>
    <w:p/>
    <w:p>
      <w:r xmlns:w="http://schemas.openxmlformats.org/wordprocessingml/2006/main">
        <w:t xml:space="preserve">2. Birliğin Gücü: Kohat'ın Oğullarından Öğrenmek</w:t>
      </w:r>
    </w:p>
    <w:p/>
    <w:p>
      <w:r xmlns:w="http://schemas.openxmlformats.org/wordprocessingml/2006/main">
        <w:t xml:space="preserve">1. Mezmur 78:5-7 - Çünkü Yakup'ta bir tanıklık oluşturdu ve İsrail'de bir yasa belirledi; atalarımıza bunu çocuklarına öğretmelerini emretti; böylece gelecek nesil, henüz doğmamış çocuklar onları tanıyıp ayağa kalkıp ayağa kalksınlar. bunları çocuklarına söyleyin ki, umutlarını Tanrı'ya bağlasınlar ve Tanrı'nın işlerini unutmasınlar, O'nun emirlerini yerine getirsinler.</w:t>
      </w:r>
    </w:p>
    <w:p/>
    <w:p>
      <w:r xmlns:w="http://schemas.openxmlformats.org/wordprocessingml/2006/main">
        <w:t xml:space="preserve">2. Atasözleri 13:22 - İyi bir adam çocuklarının çocuklarına miras bırakır, fakat günahkarın serveti doğrular için saklanır.</w:t>
      </w:r>
    </w:p>
    <w:p/>
    <w:p>
      <w:r xmlns:w="http://schemas.openxmlformats.org/wordprocessingml/2006/main">
        <w:t xml:space="preserve">1 Tarihler 6:3 Ve Amram'ın çocukları; Harun, Musa ve Meryem. Harun'un oğulları da; Nadab ve Abihu, Eleazar ve İtamar.</w:t>
      </w:r>
    </w:p>
    <w:p/>
    <w:p>
      <w:r xmlns:w="http://schemas.openxmlformats.org/wordprocessingml/2006/main">
        <w:t xml:space="preserve">Bu pasajda Amram, Harun, Musa ve Miryam'ın çocukları ile onların oğulları Nadab, Abihu, Eleazar ve İthamar'dan bahsedilmektedir.</w:t>
      </w:r>
    </w:p>
    <w:p/>
    <w:p>
      <w:r xmlns:w="http://schemas.openxmlformats.org/wordprocessingml/2006/main">
        <w:t xml:space="preserve">1. Ailenin Gücü - İncil'de aile ilişkilerinin öneminin araştırılması.</w:t>
      </w:r>
    </w:p>
    <w:p/>
    <w:p>
      <w:r xmlns:w="http://schemas.openxmlformats.org/wordprocessingml/2006/main">
        <w:t xml:space="preserve">2. Harun Rahipliği - Harun Rahipliğinin Kutsal Kitap tarihindeki rolünün incelenmesi.</w:t>
      </w:r>
    </w:p>
    <w:p/>
    <w:p>
      <w:r xmlns:w="http://schemas.openxmlformats.org/wordprocessingml/2006/main">
        <w:t xml:space="preserve">1. Mısır'dan Çıkış 6:20 - Ve Amram, babasının kız kardeşi Yokebed'i ona eş olarak aldı; ve ona Harun'u ve Musa'yı doğurdu; ve Amram'ın yaşam yılları yüz otuz yedi yıldı.</w:t>
      </w:r>
    </w:p>
    <w:p/>
    <w:p>
      <w:r xmlns:w="http://schemas.openxmlformats.org/wordprocessingml/2006/main">
        <w:t xml:space="preserve">2. Sayılar 26:59 - Amram'ın karısının adı, annesinin Mısır'da Levi'ye doğurduğu Levi'nin kızı Yokebed'di; Amram'a Harun'u, Musa'yı ve kızkardeşleri Miryam'ı doğurdu.</w:t>
      </w:r>
    </w:p>
    <w:p/>
    <w:p>
      <w:r xmlns:w="http://schemas.openxmlformats.org/wordprocessingml/2006/main">
        <w:t xml:space="preserve">1 Tarihler 6:4 Eleazar Phinehas'ın babasıydı, Phinehas Abishua'nın babasıydı,</w:t>
      </w:r>
    </w:p>
    <w:p/>
    <w:p>
      <w:r xmlns:w="http://schemas.openxmlformats.org/wordprocessingml/2006/main">
        <w:t xml:space="preserve">Bu pasaj Eleazar'dan Abishua'ya kadar olan soyağacını açıklıyor.</w:t>
      </w:r>
    </w:p>
    <w:p/>
    <w:p>
      <w:r xmlns:w="http://schemas.openxmlformats.org/wordprocessingml/2006/main">
        <w:t xml:space="preserve">1. Tanrı'nın amacı, çocuklarının nesillerinde açıkça görülmektedir.</w:t>
      </w:r>
    </w:p>
    <w:p/>
    <w:p>
      <w:r xmlns:w="http://schemas.openxmlformats.org/wordprocessingml/2006/main">
        <w:t xml:space="preserve">2. Bu hayattaki sadakatimizin gelecek nesiller üzerinde etkisi vardır.</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78:5-7 - Yakup için kanunlar koydu ve atalarımıza çocuklarına öğretmelerini emrettiği kanunu İsrail'de koydu; böylece gelecek nesiller, hatta henüz doğmamış çocuklar bile onları tanıyacaktı. sıra çocuklarına anlatırdı. O zaman Allah'a tevekkül ederler, O'nun yaptıklarını unutmaz, emirlerini yerine getirirlerdi.</w:t>
      </w:r>
    </w:p>
    <w:p/>
    <w:p>
      <w:r xmlns:w="http://schemas.openxmlformats.org/wordprocessingml/2006/main">
        <w:t xml:space="preserve">1 Tarihler 6:5 Abishua, Bukki'nin babası oldu ve Bukki, Uzzi'nin babası oldu.</w:t>
      </w:r>
    </w:p>
    <w:p/>
    <w:p>
      <w:r xmlns:w="http://schemas.openxmlformats.org/wordprocessingml/2006/main">
        <w:t xml:space="preserve">Pasaj Abishua, Bukki ve Uzzi'nin soyağacını kaydediyor.</w:t>
      </w:r>
    </w:p>
    <w:p/>
    <w:p>
      <w:r xmlns:w="http://schemas.openxmlformats.org/wordprocessingml/2006/main">
        <w:t xml:space="preserve">1. Mirasımız: Aile Tarihinin Önemini Anlamak</w:t>
      </w:r>
    </w:p>
    <w:p/>
    <w:p>
      <w:r xmlns:w="http://schemas.openxmlformats.org/wordprocessingml/2006/main">
        <w:t xml:space="preserve">2. Bağlantıda Kalmak: Atalarımız Bugünkü Hayatımızı Nasıl Etkiliyor?</w:t>
      </w:r>
    </w:p>
    <w:p/>
    <w:p>
      <w:r xmlns:w="http://schemas.openxmlformats.org/wordprocessingml/2006/main">
        <w:t xml:space="preserve">1. Mezmur 78:3-5 Bunu biz duyduk, biliyoruz ve atalarımız bize anlattı. Rab'bin övgülerini, gücünü ve yaptığı harika işleri gelecek nesillere göstererek onları çocuklarından saklamayacağız. Çünkü Yakup'ta bir tanıklık sağladı ve İsrail'de bir yasa koydu; bunu atalarımıza, çocuklarına bildirmelerini emretti.</w:t>
      </w:r>
    </w:p>
    <w:p/>
    <w:p>
      <w:r xmlns:w="http://schemas.openxmlformats.org/wordprocessingml/2006/main">
        <w:t xml:space="preserve">2. Tesniye 6:20-21 Ve gelecekte oğlun sana şunu sorduğunda: Tanrımız Rabbin sana emrettiği tanıklıklar, kanunlar ve hükümler ne anlama geliyor? O zaman oğluna diyeceksin: Biz Mısır'da Firavun'un kullarıydık; ve Rab güçlü eliyle bizi Mısır'dan çıkardı.</w:t>
      </w:r>
    </w:p>
    <w:p/>
    <w:p>
      <w:r xmlns:w="http://schemas.openxmlformats.org/wordprocessingml/2006/main">
        <w:t xml:space="preserve">1 Tarihler 6:6 Ve Uzzi Zerahya'nın babası oldu ve Zerahiah da Meraiot'un babası oldu;</w:t>
      </w:r>
    </w:p>
    <w:p/>
    <w:p>
      <w:r xmlns:w="http://schemas.openxmlformats.org/wordprocessingml/2006/main">
        <w:t xml:space="preserve">Uzzi, Zerahiah'ın babasıydı ve Zerahiah, Meraiot'un babasıydı.</w:t>
      </w:r>
    </w:p>
    <w:p/>
    <w:p>
      <w:r xmlns:w="http://schemas.openxmlformats.org/wordprocessingml/2006/main">
        <w:t xml:space="preserve">1. Mirasın ve Babalığın Önemi</w:t>
      </w:r>
    </w:p>
    <w:p/>
    <w:p>
      <w:r xmlns:w="http://schemas.openxmlformats.org/wordprocessingml/2006/main">
        <w:t xml:space="preserve">2. Tanrı'nın Bizi Nesilden Nesile Aktarmadaki Sadakati</w:t>
      </w:r>
    </w:p>
    <w:p/>
    <w:p>
      <w:r xmlns:w="http://schemas.openxmlformats.org/wordprocessingml/2006/main">
        <w:t xml:space="preserve">1. Mezmur 103:17-18 - Ama Rab'bin sevgisi ezelden ebede kadar kendisinden korkanlarladır ve O'nun doğruluğu, antlaşmasına bağlı kalan ve O'nun emirlerine uymayı hatırlayanlarla birlikte çocuklarının çocuklarıyladır.</w:t>
      </w:r>
    </w:p>
    <w:p/>
    <w:p>
      <w:r xmlns:w="http://schemas.openxmlformats.org/wordprocessingml/2006/main">
        <w:t xml:space="preserve">2. Tesniye 4:9 - Ancak dikkatli olun ve kendinizi yakından izleyin ki, gözlerinizin gördüklerini ömrünüz boyunca unutmayasınız veya yüreğinizden kaymasına izin vermeyin. Bunları çocuklarınıza ve onlardan sonra onların çocuklarına öğretin.</w:t>
      </w:r>
    </w:p>
    <w:p/>
    <w:p>
      <w:r xmlns:w="http://schemas.openxmlformats.org/wordprocessingml/2006/main">
        <w:t xml:space="preserve">1 Tarihler 6:7 Meraiot Amarya'nın babasıydı, Amarya da Ahitub'un babasıydı;</w:t>
      </w:r>
    </w:p>
    <w:p/>
    <w:p>
      <w:r xmlns:w="http://schemas.openxmlformats.org/wordprocessingml/2006/main">
        <w:t xml:space="preserve">Meraioth'un soyu Amariah'tan Ahitub'a kadar uzanıyor.</w:t>
      </w:r>
    </w:p>
    <w:p/>
    <w:p>
      <w:r xmlns:w="http://schemas.openxmlformats.org/wordprocessingml/2006/main">
        <w:t xml:space="preserve">1. Tanrı'nın yaşamlarımız için planı Meraioth'un soyunda görülmektedir.</w:t>
      </w:r>
    </w:p>
    <w:p/>
    <w:p>
      <w:r xmlns:w="http://schemas.openxmlformats.org/wordprocessingml/2006/main">
        <w:t xml:space="preserve">2. Ailelerimiz Tanrı'nın ilahi planının bir parçasıdır.</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Mezmur 139:13-16, "Çünkü sen benim en derin varlığımı yarattın; beni annemin rahminde ördün. Seni överim çünkü ben korkuyla ve harika yaratılmışım; işlerin harikadır, bunu çok iyi biliyorum. Gizli yerde yaratıldığımda, yerin derinliklerinde birbirine örüldüğümde, çerçeve senden gizli değildi, gözlerin biçimsiz bedenimi gördü, benim için takdir edilen bütün günler, daha biri gelmeden kitabına yazıldı. olmak."</w:t>
      </w:r>
    </w:p>
    <w:p/>
    <w:p>
      <w:r xmlns:w="http://schemas.openxmlformats.org/wordprocessingml/2006/main">
        <w:t xml:space="preserve">1 Tarihler 6:8 Ve Ahitub Sadok'un babası oldu ve Sadok Ahimaaz'ın babası oldu,</w:t>
      </w:r>
    </w:p>
    <w:p/>
    <w:p>
      <w:r xmlns:w="http://schemas.openxmlformats.org/wordprocessingml/2006/main">
        <w:t xml:space="preserve">Ahitub Sadok'un babasıydı, Sadok da Ahimaas'ın babasıydı.</w:t>
      </w:r>
    </w:p>
    <w:p/>
    <w:p>
      <w:r xmlns:w="http://schemas.openxmlformats.org/wordprocessingml/2006/main">
        <w:t xml:space="preserve">1. Nesil Sadakatinin Gücü</w:t>
      </w:r>
    </w:p>
    <w:p/>
    <w:p>
      <w:r xmlns:w="http://schemas.openxmlformats.org/wordprocessingml/2006/main">
        <w:t xml:space="preserve">2. Atalarımızın İzinde Yürümek</w:t>
      </w:r>
    </w:p>
    <w:p/>
    <w:p>
      <w:r xmlns:w="http://schemas.openxmlformats.org/wordprocessingml/2006/main">
        <w:t xml:space="preserve">1. Özdeyişler 20:7 - Dürüstlük içinde yürüyen doğru kişinin kendisinden sonraki çocukları ne mutlu!</w:t>
      </w:r>
    </w:p>
    <w:p/>
    <w:p>
      <w:r xmlns:w="http://schemas.openxmlformats.org/wordprocessingml/2006/main">
        <w:t xml:space="preserve">2. Mezmur 103:17 - Ama Rab'bin sevgisi ezelden ebede kadar kendisinden korkanlarladır ve O'nun doğruluğu da onların çocuklarının çocuklarıdır.</w:t>
      </w:r>
    </w:p>
    <w:p/>
    <w:p>
      <w:r xmlns:w="http://schemas.openxmlformats.org/wordprocessingml/2006/main">
        <w:t xml:space="preserve">1 Tarihler 6:9 Ve Ahimaaz Azarya'nın babası oldu, Azarya da Yohanan'ın babası oldu;</w:t>
      </w:r>
    </w:p>
    <w:p/>
    <w:p>
      <w:r xmlns:w="http://schemas.openxmlformats.org/wordprocessingml/2006/main">
        <w:t xml:space="preserve">Ahimaaz'ın Azariah adında bir oğlu, onun da Johanan adında bir oğlu vardı.</w:t>
      </w:r>
    </w:p>
    <w:p/>
    <w:p>
      <w:r xmlns:w="http://schemas.openxmlformats.org/wordprocessingml/2006/main">
        <w:t xml:space="preserve">1. Nesilden Nesile Miras</w:t>
      </w:r>
    </w:p>
    <w:p/>
    <w:p>
      <w:r xmlns:w="http://schemas.openxmlformats.org/wordprocessingml/2006/main">
        <w:t xml:space="preserve">2. Ebeveyn Nimetinin Gücü</w:t>
      </w:r>
    </w:p>
    <w:p/>
    <w:p>
      <w:r xmlns:w="http://schemas.openxmlformats.org/wordprocessingml/2006/main">
        <w:t xml:space="preserve">1. Tesniye 6:6-7 Ve bugün size emretmekte olduğum bu sözler yüreğinizde olacaktır. Bunları çocuklarınıza özenle öğreteceksiniz ve evinizde oturduğunuzda, yolda yürürken, yattığınızda ve kalktığınızda onlardan bahsedeceksiniz.</w:t>
      </w:r>
    </w:p>
    <w:p/>
    <w:p>
      <w:r xmlns:w="http://schemas.openxmlformats.org/wordprocessingml/2006/main">
        <w:t xml:space="preserve">2. Mezmur 127:3-5 İşte, çocuklar Rab'bin bir mirasıdır, rahmin meyvesi bir ödüldür. Bir savaşçının elindeki oklar gibidir, kişinin gençliğinin çocuklarıdır. Ne mutlu ok kılıfını onlarla dolduran adama! Kapıda düşmanlarıyla konuştuğunda utanmayacak.</w:t>
      </w:r>
    </w:p>
    <w:p/>
    <w:p>
      <w:r xmlns:w="http://schemas.openxmlformats.org/wordprocessingml/2006/main">
        <w:t xml:space="preserve">1.Tarihler 6:10 Ve Yohanan, Azarya'nın babası oldu (Süleyman'ın Yeruşalim'de inşa ettiği tapınakta rahiplik görevini yürüten oydu :)</w:t>
      </w:r>
    </w:p>
    <w:p/>
    <w:p>
      <w:r xmlns:w="http://schemas.openxmlformats.org/wordprocessingml/2006/main">
        <w:t xml:space="preserve">Johanan, Süleyman'ın Yeruşalim'de inşa ettiği tapınağın sorumlusu olan rahip Azarya'nın babasıydı.</w:t>
      </w:r>
    </w:p>
    <w:p/>
    <w:p>
      <w:r xmlns:w="http://schemas.openxmlformats.org/wordprocessingml/2006/main">
        <w:t xml:space="preserve">1. Atalarımızın mirasının gücü</w:t>
      </w:r>
    </w:p>
    <w:p/>
    <w:p>
      <w:r xmlns:w="http://schemas.openxmlformats.org/wordprocessingml/2006/main">
        <w:t xml:space="preserve">2. Tapınakta sadık ve çalışkan rahiplere duyulan ihtiyaç</w:t>
      </w:r>
    </w:p>
    <w:p/>
    <w:p>
      <w:r xmlns:w="http://schemas.openxmlformats.org/wordprocessingml/2006/main">
        <w:t xml:space="preserve">1. İşaya 66:1-2 - RAB şöyle diyor: Gök benim tahtımdır ve yer ayaklarımın basamağıdır; bana yapacağınız ev nerede? peki dinleneceğim yer neresi? Çünkü bunların hepsini benim ellerimle yaptım ve hepsi oldu, diyor RAB; fakat ben bu adama, hatta fakir ve pişman ruhlu olana ve sözümden titreyen adama bakacağım.</w:t>
      </w:r>
    </w:p>
    <w:p/>
    <w:p>
      <w:r xmlns:w="http://schemas.openxmlformats.org/wordprocessingml/2006/main">
        <w:t xml:space="preserve">2. 2 Tarihler 7:14 - Adımla çağrılan halkım alçakgönüllü davranır, dua eder, yüzümü arar ve kötü yollarından dönerse; o zaman gökten haber alıp onların günahlarını bağışlayacağım ve ülkelerini iyileştireceğim.</w:t>
      </w:r>
    </w:p>
    <w:p/>
    <w:p>
      <w:r xmlns:w="http://schemas.openxmlformats.org/wordprocessingml/2006/main">
        <w:t xml:space="preserve">1 Tarihler 6:11 Ve Azarya, Amarya'nın babası oldu ve Amarya, Ahitub'un babası oldu;</w:t>
      </w:r>
    </w:p>
    <w:p/>
    <w:p>
      <w:r xmlns:w="http://schemas.openxmlformats.org/wordprocessingml/2006/main">
        <w:t xml:space="preserve">Azarya, Ahitub'un babası Amarya'nın babasıydı.</w:t>
      </w:r>
    </w:p>
    <w:p/>
    <w:p>
      <w:r xmlns:w="http://schemas.openxmlformats.org/wordprocessingml/2006/main">
        <w:t xml:space="preserve">1. İnancımızı nesillere aktarmanın önemi</w:t>
      </w:r>
    </w:p>
    <w:p/>
    <w:p>
      <w:r xmlns:w="http://schemas.openxmlformats.org/wordprocessingml/2006/main">
        <w:t xml:space="preserve">2. Manevi lider olmak ne anlama gelir?</w:t>
      </w:r>
    </w:p>
    <w:p/>
    <w:p>
      <w:r xmlns:w="http://schemas.openxmlformats.org/wordprocessingml/2006/main">
        <w:t xml:space="preserve">1. Yaratılış 17:7 - Ve seninle ve senden sonraki zürriyetinle benim aramda ahdimi nesiller boyunca ebedi bir ahit olarak sürdüreceğim</w:t>
      </w:r>
    </w:p>
    <w:p/>
    <w:p>
      <w:r xmlns:w="http://schemas.openxmlformats.org/wordprocessingml/2006/main">
        <w:t xml:space="preserve">2. Atasözleri 22:6 - Çocuğu gitmesi gereken yola göre eğitin; yaşlandığında o yoldan ayrılmaz</w:t>
      </w:r>
    </w:p>
    <w:p/>
    <w:p>
      <w:r xmlns:w="http://schemas.openxmlformats.org/wordprocessingml/2006/main">
        <w:t xml:space="preserve">1 Tarihler 6:12 Ve Ahitub Sadok'un babası oldu ve Sadok Şallum'un babası oldu;</w:t>
      </w:r>
    </w:p>
    <w:p/>
    <w:p>
      <w:r xmlns:w="http://schemas.openxmlformats.org/wordprocessingml/2006/main">
        <w:t xml:space="preserve">Ahitub, Zadok'un babasıydı ve Zadok, Şallum'un babasıydı.</w:t>
      </w:r>
    </w:p>
    <w:p/>
    <w:p>
      <w:r xmlns:w="http://schemas.openxmlformats.org/wordprocessingml/2006/main">
        <w:t xml:space="preserve">1) İmanın Mirası: Zadok'un Soyuna Bir Bakış</w:t>
      </w:r>
    </w:p>
    <w:p/>
    <w:p>
      <w:r xmlns:w="http://schemas.openxmlformats.org/wordprocessingml/2006/main">
        <w:t xml:space="preserve">2) Sadık Hizmetkarlardan Oluşan Bir Aile</w:t>
      </w:r>
    </w:p>
    <w:p/>
    <w:p>
      <w:r xmlns:w="http://schemas.openxmlformats.org/wordprocessingml/2006/main">
        <w:t xml:space="preserve">1) İbraniler 11:2-3 Çünkü eski insanlar bu sayede övgülerini aldılar. İman sayesinde evrenin Tanrı'nın sözüyle yaratıldığını, dolayısıyla görünenin görünen şeylerden oluşmadığını anlıyoruz.</w:t>
      </w:r>
    </w:p>
    <w:p/>
    <w:p>
      <w:r xmlns:w="http://schemas.openxmlformats.org/wordprocessingml/2006/main">
        <w:t xml:space="preserve">2) Mezmur 78:2-4 Ağzımı bir benzetmeyle açacağım; Atalarımızın bize anlattığı, duyduğumuz ve bildiğimiz, eskilerden kalma karanlık sözler söyleyeceğim. Onları çocuklarından saklamayacağız, ancak gelecek nesillere Rab'bin görkemli işlerini, kudretini ve yaptığı harikaları anlatacağız.</w:t>
      </w:r>
    </w:p>
    <w:p/>
    <w:p>
      <w:r xmlns:w="http://schemas.openxmlformats.org/wordprocessingml/2006/main">
        <w:t xml:space="preserve">1 Tarihler 6:13 Ve Şallum Hilkiya'nın babası oldu ve Hilkiya Azarya'nın babası oldu;</w:t>
      </w:r>
    </w:p>
    <w:p/>
    <w:p>
      <w:r xmlns:w="http://schemas.openxmlformats.org/wordprocessingml/2006/main">
        <w:t xml:space="preserve">Bu pasaj Şallum'un ve onun soyundan gelen Hilkiya ile Azarya'nın soyağacını açıklamaktadır.</w:t>
      </w:r>
    </w:p>
    <w:p/>
    <w:p>
      <w:r xmlns:w="http://schemas.openxmlformats.org/wordprocessingml/2006/main">
        <w:t xml:space="preserve">1. Aile Geçmişinizi Bilmenin Önemi</w:t>
      </w:r>
    </w:p>
    <w:p/>
    <w:p>
      <w:r xmlns:w="http://schemas.openxmlformats.org/wordprocessingml/2006/main">
        <w:t xml:space="preserve">2. Kutsal Kitaptaki Kökeni Anlamak</w:t>
      </w:r>
    </w:p>
    <w:p/>
    <w:p>
      <w:r xmlns:w="http://schemas.openxmlformats.org/wordprocessingml/2006/main">
        <w:t xml:space="preserve">1. Luka 3:23-38 - İsa'nın soykütüğü</w:t>
      </w:r>
    </w:p>
    <w:p/>
    <w:p>
      <w:r xmlns:w="http://schemas.openxmlformats.org/wordprocessingml/2006/main">
        <w:t xml:space="preserve">2. Matta 1:2-16 - İsa'nın İbrahim'den Yusuf'a soyağacı</w:t>
      </w:r>
    </w:p>
    <w:p/>
    <w:p>
      <w:r xmlns:w="http://schemas.openxmlformats.org/wordprocessingml/2006/main">
        <w:t xml:space="preserve">1 Tarihler 6:14 Ve Azarya, Seraya'nın babası oldu ve Seraya, Yehosadak'ın babası oldu;</w:t>
      </w:r>
    </w:p>
    <w:p/>
    <w:p>
      <w:r xmlns:w="http://schemas.openxmlformats.org/wordprocessingml/2006/main">
        <w:t xml:space="preserve">Bu pasaj Azarya'nın Yehosadak'ın babası Seraya'nın babası olduğunu belirtir.</w:t>
      </w:r>
    </w:p>
    <w:p/>
    <w:p>
      <w:r xmlns:w="http://schemas.openxmlformats.org/wordprocessingml/2006/main">
        <w:t xml:space="preserve">1. Nesil Sadakatinin Gücü: Tanrı, Sadık Bir Kişiyi Başkalarını Etkilemek İçin Nasıl Kullanır?</w:t>
      </w:r>
    </w:p>
    <w:p/>
    <w:p>
      <w:r xmlns:w="http://schemas.openxmlformats.org/wordprocessingml/2006/main">
        <w:t xml:space="preserve">2. Tanrısal Atalarımızın İzinden Yürümeyi Öğrenmek</w:t>
      </w:r>
    </w:p>
    <w:p/>
    <w:p>
      <w:r xmlns:w="http://schemas.openxmlformats.org/wordprocessingml/2006/main">
        <w:t xml:space="preserve">1. Romalılar 5:19 - Bir adamın itaatsizliği yüzünden birçok kişi günahkâr kılındığı gibi, bir adamın itaatiyle birçoğu da doğru kılınacaktır.</w:t>
      </w:r>
    </w:p>
    <w:p/>
    <w:p>
      <w:r xmlns:w="http://schemas.openxmlformats.org/wordprocessingml/2006/main">
        <w:t xml:space="preserve">2. 1 Petrus 2:21 - Bunun için çağrıldınız, çünkü Mesih de onun yolundan gidesiniz diye size bir örnek bırakarak sizin için acı çekti.</w:t>
      </w:r>
    </w:p>
    <w:p/>
    <w:p>
      <w:r xmlns:w="http://schemas.openxmlformats.org/wordprocessingml/2006/main">
        <w:t xml:space="preserve">1.Tarihler 6:15 RAB, Nebukadnessar'ın eliyle Yahuda ve Yeruşalim'i götürünce Yehosadak da sürgüne gitti.</w:t>
      </w:r>
    </w:p>
    <w:p/>
    <w:p>
      <w:r xmlns:w="http://schemas.openxmlformats.org/wordprocessingml/2006/main">
        <w:t xml:space="preserve">Rab, Babil Kralı Nebukadnessar'ın eliyle Yahuda ve Yeruşalim'i sürgüne gönderdiğinde Yehosadak esaret altına alındı.</w:t>
      </w:r>
    </w:p>
    <w:p/>
    <w:p>
      <w:r xmlns:w="http://schemas.openxmlformats.org/wordprocessingml/2006/main">
        <w:t xml:space="preserve">1. Tanrı'nın Egemenliği: Tanrı'nın Sürgündeki İradesini Anlamak</w:t>
      </w:r>
    </w:p>
    <w:p/>
    <w:p>
      <w:r xmlns:w="http://schemas.openxmlformats.org/wordprocessingml/2006/main">
        <w:t xml:space="preserve">2. Zor Zamanlarla Karşılaşmak: Yehozadak'ın Sürgündeki Sadakatinden Ders Almak</w:t>
      </w:r>
    </w:p>
    <w:p/>
    <w:p>
      <w:r xmlns:w="http://schemas.openxmlformats.org/wordprocessingml/2006/main">
        <w:t xml:space="preserve">1. Yeremya 29:10-14 Tanrı'nın sürgündeki halkı için planı</w:t>
      </w:r>
    </w:p>
    <w:p/>
    <w:p>
      <w:r xmlns:w="http://schemas.openxmlformats.org/wordprocessingml/2006/main">
        <w:t xml:space="preserve">2. İbraniler 11:36-38 Zor zamanlarda imana dayanmak</w:t>
      </w:r>
    </w:p>
    <w:p/>
    <w:p>
      <w:r xmlns:w="http://schemas.openxmlformats.org/wordprocessingml/2006/main">
        <w:t xml:space="preserve">1 Tarihler 6:16 Levi'nin oğulları; Gershom, Kohath ve Merari.</w:t>
      </w:r>
    </w:p>
    <w:p/>
    <w:p>
      <w:r xmlns:w="http://schemas.openxmlformats.org/wordprocessingml/2006/main">
        <w:t xml:space="preserve">Bu pasaj Levi'nin üç oğlunu listeliyor: Gerşom, Kohat ve Merari.</w:t>
      </w:r>
    </w:p>
    <w:p/>
    <w:p>
      <w:r xmlns:w="http://schemas.openxmlformats.org/wordprocessingml/2006/main">
        <w:t xml:space="preserve">1. Levi Oğullarının Sadakati - Levi'nin oğulları Tanrı'ya olan inancın ve bağlılığın nasıl örneğiydi.</w:t>
      </w:r>
    </w:p>
    <w:p/>
    <w:p>
      <w:r xmlns:w="http://schemas.openxmlformats.org/wordprocessingml/2006/main">
        <w:t xml:space="preserve">2. Nesil Sadakatinin Önemi - İnanç ve geleneğin bir nesilden diğerine aktarılmasının öneminin araştırılması.</w:t>
      </w:r>
    </w:p>
    <w:p/>
    <w:p>
      <w:r xmlns:w="http://schemas.openxmlformats.org/wordprocessingml/2006/main">
        <w:t xml:space="preserve">1. Mısır'dan Çıkış 6:16-20 - Levi ve üç oğlunun soyağacı.</w:t>
      </w:r>
    </w:p>
    <w:p/>
    <w:p>
      <w:r xmlns:w="http://schemas.openxmlformats.org/wordprocessingml/2006/main">
        <w:t xml:space="preserve">2. Mezmur 78:1-7 - Gelecek nesle Rabbin işlerini öğretmenin önemi.</w:t>
      </w:r>
    </w:p>
    <w:p/>
    <w:p>
      <w:r xmlns:w="http://schemas.openxmlformats.org/wordprocessingml/2006/main">
        <w:t xml:space="preserve">1 Tarihler 6:17 Gerşom'un oğullarının adları şunlardır; Libni ve Shimei.</w:t>
      </w:r>
    </w:p>
    <w:p/>
    <w:p>
      <w:r xmlns:w="http://schemas.openxmlformats.org/wordprocessingml/2006/main">
        <w:t xml:space="preserve">Pasajda Gerşom'un iki oğlunun isimleri listeleniyor: Libni ve Şimei.</w:t>
      </w:r>
    </w:p>
    <w:p/>
    <w:p>
      <w:r xmlns:w="http://schemas.openxmlformats.org/wordprocessingml/2006/main">
        <w:t xml:space="preserve">1. Mirasın ve İyi Bir İsmi Aktarmanın Önemi</w:t>
      </w:r>
    </w:p>
    <w:p/>
    <w:p>
      <w:r xmlns:w="http://schemas.openxmlformats.org/wordprocessingml/2006/main">
        <w:t xml:space="preserve">2. Anı Nasıl Anlarsınız ve Anlamlı Bir Hayat Nasıl Yaşarsınız?</w:t>
      </w:r>
    </w:p>
    <w:p/>
    <w:p>
      <w:r xmlns:w="http://schemas.openxmlformats.org/wordprocessingml/2006/main">
        <w:t xml:space="preserve">1. Atasözleri 22:1 - İyi bir isim, büyük zenginliklerden daha tercih edilir; saygın olmak gümüşten veya altından daha iyidir.</w:t>
      </w:r>
    </w:p>
    <w:p/>
    <w:p>
      <w:r xmlns:w="http://schemas.openxmlformats.org/wordprocessingml/2006/main">
        <w:t xml:space="preserve">2. Vaiz 7:1 - İyi bir isim, değerli merhemden, ölüm günü ise kişinin doğduğu günden daha iyidir.</w:t>
      </w:r>
    </w:p>
    <w:p/>
    <w:p>
      <w:r xmlns:w="http://schemas.openxmlformats.org/wordprocessingml/2006/main">
        <w:t xml:space="preserve">1 Tarihler 6:18 Kohat'ın oğulları Amram, Yizhar, Hebron ve Uzziel'di.</w:t>
      </w:r>
    </w:p>
    <w:p/>
    <w:p>
      <w:r xmlns:w="http://schemas.openxmlformats.org/wordprocessingml/2006/main">
        <w:t xml:space="preserve">Bu pasajda Kohat'ın oğulları ele alınmakta ve adları Amram, İzhar, Hebron ve Uzziel olarak sıralanmaktadır.</w:t>
      </w:r>
    </w:p>
    <w:p/>
    <w:p>
      <w:r xmlns:w="http://schemas.openxmlformats.org/wordprocessingml/2006/main">
        <w:t xml:space="preserve">1. Atalarımızı Tanımanın Önemi</w:t>
      </w:r>
    </w:p>
    <w:p/>
    <w:p>
      <w:r xmlns:w="http://schemas.openxmlformats.org/wordprocessingml/2006/main">
        <w:t xml:space="preserve">2. Ailenin Değeri</w:t>
      </w:r>
    </w:p>
    <w:p/>
    <w:p>
      <w:r xmlns:w="http://schemas.openxmlformats.org/wordprocessingml/2006/main">
        <w:t xml:space="preserve">1. Tesniye 32:7-8 - "Eski günleri hatırla; nesillerin yıllarını düşün: babana sor, o sana gösterecek; büyüklerine, onlar sana anlatacaklar. En Yüce Olan uluslara bölündüğünde Adem'in oğullarını ayırdığında, halkın sınırlarını İsrailoğullarının sayısına göre belirledi."</w:t>
      </w:r>
    </w:p>
    <w:p/>
    <w:p>
      <w:r xmlns:w="http://schemas.openxmlformats.org/wordprocessingml/2006/main">
        <w:t xml:space="preserve">2. Romalılar 12:10 - "Birbirinize kardeş sevgisiyle şefkatle yaklaşın; şerefle birbirinizi tercih edin."</w:t>
      </w:r>
    </w:p>
    <w:p/>
    <w:p>
      <w:r xmlns:w="http://schemas.openxmlformats.org/wordprocessingml/2006/main">
        <w:t xml:space="preserve">1 Tarihler 6:19 Merari'nin oğulları; Mahli ve Mushi. Ve atalarına göre Levililerin boyları bunlardır.</w:t>
      </w:r>
    </w:p>
    <w:p/>
    <w:p>
      <w:r xmlns:w="http://schemas.openxmlformats.org/wordprocessingml/2006/main">
        <w:t xml:space="preserve">Bu pasajda Merari'nin iki oğlu Mahli ve Muşi ile Levililerin aileleri anlatılmaktadır.</w:t>
      </w:r>
    </w:p>
    <w:p/>
    <w:p>
      <w:r xmlns:w="http://schemas.openxmlformats.org/wordprocessingml/2006/main">
        <w:t xml:space="preserve">1. Atalara ve geleneklere saygı göstermenin önemi.</w:t>
      </w:r>
    </w:p>
    <w:p/>
    <w:p>
      <w:r xmlns:w="http://schemas.openxmlformats.org/wordprocessingml/2006/main">
        <w:t xml:space="preserve">2. Aile birliğinin gücü.</w:t>
      </w:r>
    </w:p>
    <w:p/>
    <w:p>
      <w:r xmlns:w="http://schemas.openxmlformats.org/wordprocessingml/2006/main">
        <w:t xml:space="preserve">1. Çıkış 6:16-20</w:t>
      </w:r>
    </w:p>
    <w:p/>
    <w:p>
      <w:r xmlns:w="http://schemas.openxmlformats.org/wordprocessingml/2006/main">
        <w:t xml:space="preserve">2. Mezmur 133:1-3</w:t>
      </w:r>
    </w:p>
    <w:p/>
    <w:p>
      <w:r xmlns:w="http://schemas.openxmlformats.org/wordprocessingml/2006/main">
        <w:t xml:space="preserve">1 Tarihler 6:20 Gerşom'a ilişkin; Onun oğlu Libni, onun oğlu Yahat, onun oğlu Zimmah,</w:t>
      </w:r>
    </w:p>
    <w:p/>
    <w:p>
      <w:r xmlns:w="http://schemas.openxmlformats.org/wordprocessingml/2006/main">
        <w:t xml:space="preserve">Pasajda Gerşom'un Libni, Yahat ve Zimmah'ın babası olduğu belirtiliyor.</w:t>
      </w:r>
    </w:p>
    <w:p/>
    <w:p>
      <w:r xmlns:w="http://schemas.openxmlformats.org/wordprocessingml/2006/main">
        <w:t xml:space="preserve">1: Tanrı'nın nesiller için planı.</w:t>
      </w:r>
    </w:p>
    <w:p/>
    <w:p>
      <w:r xmlns:w="http://schemas.openxmlformats.org/wordprocessingml/2006/main">
        <w:t xml:space="preserve">2: Aile ilişkilerinde sadakat.</w:t>
      </w:r>
    </w:p>
    <w:p/>
    <w:p>
      <w:r xmlns:w="http://schemas.openxmlformats.org/wordprocessingml/2006/main">
        <w:t xml:space="preserve">1: Mezmur 145:4 - Bir nesil, işlerinizi diğerine emanet edecek ve güçlü işlerinizi ilan edecek.</w:t>
      </w:r>
    </w:p>
    <w:p/>
    <w:p>
      <w:r xmlns:w="http://schemas.openxmlformats.org/wordprocessingml/2006/main">
        <w:t xml:space="preserve">2: Efesliler 6:4 - Babalar, çocuklarınızı öfkelendirmeyin, onları Rab'bin disiplini ve talimatıyla yetiştirin.</w:t>
      </w:r>
    </w:p>
    <w:p/>
    <w:p>
      <w:r xmlns:w="http://schemas.openxmlformats.org/wordprocessingml/2006/main">
        <w:t xml:space="preserve">1 Tarihler 6:21 Onun oğlu Joah, onun oğlu İddo, onun oğlu Zerah, onun oğlu Yeeaterai.</w:t>
      </w:r>
    </w:p>
    <w:p/>
    <w:p>
      <w:r xmlns:w="http://schemas.openxmlformats.org/wordprocessingml/2006/main">
        <w:t xml:space="preserve">Bu pasaj Zerah ile başlayıp Jeaterai ile biten dört nesil hakkındadır.</w:t>
      </w:r>
    </w:p>
    <w:p/>
    <w:p>
      <w:r xmlns:w="http://schemas.openxmlformats.org/wordprocessingml/2006/main">
        <w:t xml:space="preserve">1. Tanrı, imanlı nesillere verdiği sözleri yerine getirmeye sadıktır.</w:t>
      </w:r>
    </w:p>
    <w:p/>
    <w:p>
      <w:r xmlns:w="http://schemas.openxmlformats.org/wordprocessingml/2006/main">
        <w:t xml:space="preserve">2. Allah'a olan inancımız ve güvenimiz gelecek nesillere aktarılacaktır.</w:t>
      </w:r>
    </w:p>
    <w:p/>
    <w:p>
      <w:r xmlns:w="http://schemas.openxmlformats.org/wordprocessingml/2006/main">
        <w:t xml:space="preserve">1. Yeşu 24:15 - Ama bana ve evime gelince, biz Rab'be hizmet edeceğiz.</w:t>
      </w:r>
    </w:p>
    <w:p/>
    <w:p>
      <w:r xmlns:w="http://schemas.openxmlformats.org/wordprocessingml/2006/main">
        <w:t xml:space="preserve">2. Mezmur 145:4 - Bir nesil, işlerinizi diğerine emanet edecek ve güçlü işlerinizi ilan edecek.</w:t>
      </w:r>
    </w:p>
    <w:p/>
    <w:p>
      <w:r xmlns:w="http://schemas.openxmlformats.org/wordprocessingml/2006/main">
        <w:t xml:space="preserve">1 Tarihler 6:22 Kohat'ın oğulları; Onun oğlu Amminadab, onun oğlu Korah, onun oğlu Assir,</w:t>
      </w:r>
    </w:p>
    <w:p/>
    <w:p>
      <w:r xmlns:w="http://schemas.openxmlformats.org/wordprocessingml/2006/main">
        <w:t xml:space="preserve">Bu pasaj Kohat'ın oğullarından Amminadab, Korah ve Assir'den söz eder.</w:t>
      </w:r>
    </w:p>
    <w:p/>
    <w:p>
      <w:r xmlns:w="http://schemas.openxmlformats.org/wordprocessingml/2006/main">
        <w:t xml:space="preserve">1. Aile ve Soyun Önemi</w:t>
      </w:r>
    </w:p>
    <w:p/>
    <w:p>
      <w:r xmlns:w="http://schemas.openxmlformats.org/wordprocessingml/2006/main">
        <w:t xml:space="preserve">2. Büyüklerinize Saygı Duymanın Değeri</w:t>
      </w:r>
    </w:p>
    <w:p/>
    <w:p>
      <w:r xmlns:w="http://schemas.openxmlformats.org/wordprocessingml/2006/main">
        <w:t xml:space="preserve">1. Mısır'dan Çıkış 6:18-20 (Kohat'ın ailesinden bahsediliyor)</w:t>
      </w:r>
    </w:p>
    <w:p/>
    <w:p>
      <w:r xmlns:w="http://schemas.openxmlformats.org/wordprocessingml/2006/main">
        <w:t xml:space="preserve">2. Koloseliler 3:12-14 (Yaşlılara saygıdan bahsediliyor)</w:t>
      </w:r>
    </w:p>
    <w:p/>
    <w:p>
      <w:r xmlns:w="http://schemas.openxmlformats.org/wordprocessingml/2006/main">
        <w:t xml:space="preserve">1 Tarihler 6:23 Onun oğlu Elkanah, onun oğlu Ebiasaf ve onun oğlu Assir,</w:t>
      </w:r>
    </w:p>
    <w:p/>
    <w:p>
      <w:r xmlns:w="http://schemas.openxmlformats.org/wordprocessingml/2006/main">
        <w:t xml:space="preserve">Pasaj, Elkanah'ın Assir'in oğlu Ebiasaf'ın oğlu olduğunu belirtir.</w:t>
      </w:r>
    </w:p>
    <w:p/>
    <w:p>
      <w:r xmlns:w="http://schemas.openxmlformats.org/wordprocessingml/2006/main">
        <w:t xml:space="preserve">1. Tanrı'nın Vefası Ailelerimizde Görülüyor</w:t>
      </w:r>
    </w:p>
    <w:p/>
    <w:p>
      <w:r xmlns:w="http://schemas.openxmlformats.org/wordprocessingml/2006/main">
        <w:t xml:space="preserve">2. Nesiller Boyunca Aktarılan İnanç Mirası</w:t>
      </w:r>
    </w:p>
    <w:p/>
    <w:p>
      <w:r xmlns:w="http://schemas.openxmlformats.org/wordprocessingml/2006/main">
        <w:t xml:space="preserve">1. Mezmur 103:17 - Ama Rab'bin sevgisi ezelden ebede kadar kendisinden korkanlarladır ve O'nun doğruluğu da onların çocuklarının çocuklarıdır.</w:t>
      </w:r>
    </w:p>
    <w:p/>
    <w:p>
      <w:r xmlns:w="http://schemas.openxmlformats.org/wordprocessingml/2006/main">
        <w:t xml:space="preserve">2. Malaki 4:6 - Ve o, anne babaların yüreklerini çocuklarına, çocukların yüreklerini de anne babalarına çevirecek, böylece ben gelip bu ülkeye lanet yağdırmayayım.</w:t>
      </w:r>
    </w:p>
    <w:p/>
    <w:p>
      <w:r xmlns:w="http://schemas.openxmlformats.org/wordprocessingml/2006/main">
        <w:t xml:space="preserve">1 Tarihler 6:24 Oğlu Tahat, oğlu Uriel, oğlu Uzziah ve oğlu Şaul.</w:t>
      </w:r>
    </w:p>
    <w:p/>
    <w:p>
      <w:r xmlns:w="http://schemas.openxmlformats.org/wordprocessingml/2006/main">
        <w:t xml:space="preserve">Bu pasajda Tahat'la başlayan ve Şaul'la biten dört kuşaktan bahsediliyor.</w:t>
      </w:r>
    </w:p>
    <w:p/>
    <w:p>
      <w:r xmlns:w="http://schemas.openxmlformats.org/wordprocessingml/2006/main">
        <w:t xml:space="preserve">1. Üremenin Gücü: Seçimlerimiz Geleceği Nasıl Etkiler?</w:t>
      </w:r>
    </w:p>
    <w:p/>
    <w:p>
      <w:r xmlns:w="http://schemas.openxmlformats.org/wordprocessingml/2006/main">
        <w:t xml:space="preserve">2. Aile Mirasının Önemi</w:t>
      </w:r>
    </w:p>
    <w:p/>
    <w:p>
      <w:r xmlns:w="http://schemas.openxmlformats.org/wordprocessingml/2006/main">
        <w:t xml:space="preserve">1. Mezmur 127:3 - İşte, çocuklar Rab'bin bir mirasıdır, rahmin meyvesi bir ödüldür.</w:t>
      </w:r>
    </w:p>
    <w:p/>
    <w:p>
      <w:r xmlns:w="http://schemas.openxmlformats.org/wordprocessingml/2006/main">
        <w:t xml:space="preserve">2. Matta 1:1-17 - İbrahim'in oğlu, Davut'un oğlu İsa Mesih'in soy kitabı.</w:t>
      </w:r>
    </w:p>
    <w:p/>
    <w:p>
      <w:r xmlns:w="http://schemas.openxmlformats.org/wordprocessingml/2006/main">
        <w:t xml:space="preserve">1 Tarihler 6:25 Ve Elkana'nın oğulları; Amasai ve Ahimoth.</w:t>
      </w:r>
    </w:p>
    <w:p/>
    <w:p>
      <w:r xmlns:w="http://schemas.openxmlformats.org/wordprocessingml/2006/main">
        <w:t xml:space="preserve">Elkanah'ın Amasai ve Ahimoth adında iki oğlu vardı.</w:t>
      </w:r>
    </w:p>
    <w:p/>
    <w:p>
      <w:r xmlns:w="http://schemas.openxmlformats.org/wordprocessingml/2006/main">
        <w:t xml:space="preserve">1. Ailenin Değeri: Elkanah ve Oğulları Üzerine Bir İnceleme</w:t>
      </w:r>
    </w:p>
    <w:p/>
    <w:p>
      <w:r xmlns:w="http://schemas.openxmlformats.org/wordprocessingml/2006/main">
        <w:t xml:space="preserve">2. İman Mirası: Nimetlerin Gelecek Nesillere Aktarılması</w:t>
      </w:r>
    </w:p>
    <w:p/>
    <w:p>
      <w:r xmlns:w="http://schemas.openxmlformats.org/wordprocessingml/2006/main">
        <w:t xml:space="preserve">1. Yaratılış 2:24 - Bu nedenle adam annesini babasını bırakıp karısına bağlanacak ve ikisi tek beden olacak.</w:t>
      </w:r>
    </w:p>
    <w:p/>
    <w:p>
      <w:r xmlns:w="http://schemas.openxmlformats.org/wordprocessingml/2006/main">
        <w:t xml:space="preserve">2. Mısır'dan Çıkış 20:12 - Babana ve annene hürmet et; öyle ki, Tanrın Rabbin sana verdiği topraklarda günlerin uzun olsun.</w:t>
      </w:r>
    </w:p>
    <w:p/>
    <w:p>
      <w:r xmlns:w="http://schemas.openxmlformats.org/wordprocessingml/2006/main">
        <w:t xml:space="preserve">1 Tarihler 6:26 Elkanah'a gelince: Elkanah'ın oğulları; onun oğlu Zophai ve onun oğlu Nahat,</w:t>
      </w:r>
    </w:p>
    <w:p/>
    <w:p>
      <w:r xmlns:w="http://schemas.openxmlformats.org/wordprocessingml/2006/main">
        <w:t xml:space="preserve">Bu pasajda Elkanah ve iki oğlu Zophai ve Nahat'tan bahsediliyor.</w:t>
      </w:r>
    </w:p>
    <w:p/>
    <w:p>
      <w:r xmlns:w="http://schemas.openxmlformats.org/wordprocessingml/2006/main">
        <w:t xml:space="preserve">1. Ailenin önemi ve arkamızda bıraktığımız miras.</w:t>
      </w:r>
    </w:p>
    <w:p/>
    <w:p>
      <w:r xmlns:w="http://schemas.openxmlformats.org/wordprocessingml/2006/main">
        <w:t xml:space="preserve">2. Tanrı'nın halkının yaşamlarındaki egemenliği.</w:t>
      </w:r>
    </w:p>
    <w:p/>
    <w:p>
      <w:r xmlns:w="http://schemas.openxmlformats.org/wordprocessingml/2006/main">
        <w:t xml:space="preserve">1. Yeşu 24:15 Ama ben ve evim Rab'be hizmet edeceğiz.</w:t>
      </w:r>
    </w:p>
    <w:p/>
    <w:p>
      <w:r xmlns:w="http://schemas.openxmlformats.org/wordprocessingml/2006/main">
        <w:t xml:space="preserve">2. Mezmur 127:3, İşte çocuklar, Rab'bin mirasıdır, rahmin meyvesidir, bir ödüldür.</w:t>
      </w:r>
    </w:p>
    <w:p/>
    <w:p>
      <w:r xmlns:w="http://schemas.openxmlformats.org/wordprocessingml/2006/main">
        <w:t xml:space="preserve">1 Tarihler 6:27 Onun oğlu Eliav, onun oğlu Yeroham, onun oğlu Elkanah.</w:t>
      </w:r>
    </w:p>
    <w:p/>
    <w:p>
      <w:r xmlns:w="http://schemas.openxmlformats.org/wordprocessingml/2006/main">
        <w:t xml:space="preserve">Bu pasaj, Eski Ahit'teki Elkanah'ın soyundan gelen üç nesli listeliyor.</w:t>
      </w:r>
    </w:p>
    <w:p/>
    <w:p>
      <w:r xmlns:w="http://schemas.openxmlformats.org/wordprocessingml/2006/main">
        <w:t xml:space="preserve">1. Tanrı'nın sadakati nesilleri bereketlemesinde görülür.</w:t>
      </w:r>
    </w:p>
    <w:p/>
    <w:p>
      <w:r xmlns:w="http://schemas.openxmlformats.org/wordprocessingml/2006/main">
        <w:t xml:space="preserve">2. Tanrı'nın bize olan sevgisi, bereketlediği nesiller aracılığıyla ifade edilir.</w:t>
      </w:r>
    </w:p>
    <w:p/>
    <w:p>
      <w:r xmlns:w="http://schemas.openxmlformats.org/wordprocessingml/2006/main">
        <w:t xml:space="preserve">1. Mezmur 145:4-5 - "Bir nesil, senin eserlerini diğerine övecek ve senin kudretli işlerini ilan edecek. Senin heybetinin görkemli görkemi ve harikulade işlerin üzerinde düşüneceğim."</w:t>
      </w:r>
    </w:p>
    <w:p/>
    <w:p>
      <w:r xmlns:w="http://schemas.openxmlformats.org/wordprocessingml/2006/main">
        <w:t xml:space="preserve">2. Mısır'dan Çıkış 20:6 - ama beni seven ve emirlerimi yerine getiren binlerce kişiye sarsılmaz bir sevgi gösteriyorum.</w:t>
      </w:r>
    </w:p>
    <w:p/>
    <w:p>
      <w:r xmlns:w="http://schemas.openxmlformats.org/wordprocessingml/2006/main">
        <w:t xml:space="preserve">1 Tarihler 6:28 Ve Samuel'in oğulları; ilk doğan Vaşni ve Abiah.</w:t>
      </w:r>
    </w:p>
    <w:p/>
    <w:p>
      <w:r xmlns:w="http://schemas.openxmlformats.org/wordprocessingml/2006/main">
        <w:t xml:space="preserve">Samuel'in Vaşni ve Abiah adında iki oğlu vardı.</w:t>
      </w:r>
    </w:p>
    <w:p/>
    <w:p>
      <w:r xmlns:w="http://schemas.openxmlformats.org/wordprocessingml/2006/main">
        <w:t xml:space="preserve">1. Ailenin önemi: Güçlü aile bağlarının değerini göstermek için Samuel ve iki oğlunun örneğini kullanmak.</w:t>
      </w:r>
    </w:p>
    <w:p/>
    <w:p>
      <w:r xmlns:w="http://schemas.openxmlformats.org/wordprocessingml/2006/main">
        <w:t xml:space="preserve">2. Babalığın nimetleri: Samuel ve iki oğlunun gözünden ebeveynliğin sevinçlerini keşfetmek.</w:t>
      </w:r>
    </w:p>
    <w:p/>
    <w:p>
      <w:r xmlns:w="http://schemas.openxmlformats.org/wordprocessingml/2006/main">
        <w:t xml:space="preserve">1. Özdeyişler 22:6: Çocuğu gitmesi gereken yola göre eğitin; yaşlandığında o yoldan ayrılmaz.</w:t>
      </w:r>
    </w:p>
    <w:p/>
    <w:p>
      <w:r xmlns:w="http://schemas.openxmlformats.org/wordprocessingml/2006/main">
        <w:t xml:space="preserve">2. Efesliler 6:4: Babalar, çocuklarınızı öfkelendirmeyin, onları Rab'bin disiplini ve talimatıyla yetiştirin.</w:t>
      </w:r>
    </w:p>
    <w:p/>
    <w:p>
      <w:r xmlns:w="http://schemas.openxmlformats.org/wordprocessingml/2006/main">
        <w:t xml:space="preserve">1 Tarihler 6:29 Merari'nin oğulları; Mahli, onun oğlu Libni, onun oğlu Şimei, onun oğlu Uzza,</w:t>
      </w:r>
    </w:p>
    <w:p/>
    <w:p>
      <w:r xmlns:w="http://schemas.openxmlformats.org/wordprocessingml/2006/main">
        <w:t xml:space="preserve">oğlu Şimea</w:t>
      </w:r>
    </w:p>
    <w:p/>
    <w:p>
      <w:r xmlns:w="http://schemas.openxmlformats.org/wordprocessingml/2006/main">
        <w:t xml:space="preserve">Pasajda Merari'nin oğullarından ve adlarından bahsediliyor.</w:t>
      </w:r>
    </w:p>
    <w:p/>
    <w:p>
      <w:r xmlns:w="http://schemas.openxmlformats.org/wordprocessingml/2006/main">
        <w:t xml:space="preserve">1: Tanrı'nın hepimiz için ailelerimizin nasıl yapılandırıldığı da dahil bir planı vardır.</w:t>
      </w:r>
    </w:p>
    <w:p/>
    <w:p>
      <w:r xmlns:w="http://schemas.openxmlformats.org/wordprocessingml/2006/main">
        <w:t xml:space="preserve">2: Tanrı, hayatımızın ayrıntılarına kadar bizimle ilgileniyor.</w:t>
      </w:r>
    </w:p>
    <w:p/>
    <w:p>
      <w:r xmlns:w="http://schemas.openxmlformats.org/wordprocessingml/2006/main">
        <w:t xml:space="preserve">1: Efesliler 2:10 - Çünkü biz O'nun eseriyiz; Tanrı'nın önceden hazırladığı iyi işler için Mesih İsa'da yaratıldık, böylece o işlerde yürüyelim.</w:t>
      </w:r>
    </w:p>
    <w:p/>
    <w:p>
      <w:r xmlns:w="http://schemas.openxmlformats.org/wordprocessingml/2006/main">
        <w:t xml:space="preserve">2: Atasözleri 16:9 - İnsanın yüreği gideceği yolu planlar, ama adımlarını Rab belirler.</w:t>
      </w:r>
    </w:p>
    <w:p/>
    <w:p>
      <w:r xmlns:w="http://schemas.openxmlformats.org/wordprocessingml/2006/main">
        <w:t xml:space="preserve">1 Tarihler 6:30 onun oğlu Şimea, onun oğlu Haggiah, onun oğlu Asaya.</w:t>
      </w:r>
    </w:p>
    <w:p/>
    <w:p>
      <w:r xmlns:w="http://schemas.openxmlformats.org/wordprocessingml/2006/main">
        <w:t xml:space="preserve">Pasaj Şimea, Haggiah ve Asaiah'ı bir kişinin oğulları olarak listeliyor.</w:t>
      </w:r>
    </w:p>
    <w:p/>
    <w:p>
      <w:r xmlns:w="http://schemas.openxmlformats.org/wordprocessingml/2006/main">
        <w:t xml:space="preserve">1. Babalarımıza ve Annelerimize Saygı Göstermek</w:t>
      </w:r>
    </w:p>
    <w:p/>
    <w:p>
      <w:r xmlns:w="http://schemas.openxmlformats.org/wordprocessingml/2006/main">
        <w:t xml:space="preserve">2. Tanrı'nın Vaatlerini Aktarmadaki Sadakati</w:t>
      </w:r>
    </w:p>
    <w:p/>
    <w:p>
      <w:r xmlns:w="http://schemas.openxmlformats.org/wordprocessingml/2006/main">
        <w:t xml:space="preserve">1. Malaki 4:5-6</w:t>
      </w:r>
    </w:p>
    <w:p/>
    <w:p>
      <w:r xmlns:w="http://schemas.openxmlformats.org/wordprocessingml/2006/main">
        <w:t xml:space="preserve">2. Çıkış 20:12</w:t>
      </w:r>
    </w:p>
    <w:p/>
    <w:p>
      <w:r xmlns:w="http://schemas.openxmlformats.org/wordprocessingml/2006/main">
        <w:t xml:space="preserve">1 Tarihler 6:31 Ve bunlar, gemi dinlendikten sonra Davut'un RAB'bin Tapınağı'nda şarkı söyleme hizmeti için görevlendirdiği kişilerdir.</w:t>
      </w:r>
    </w:p>
    <w:p/>
    <w:p>
      <w:r xmlns:w="http://schemas.openxmlformats.org/wordprocessingml/2006/main">
        <w:t xml:space="preserve">Ahit Sandığı Rab'bin Evi'nde saklandıktan sonra Davut, müzikle yapılan ibadet hizmetlerinden sorumlu müzisyenleri atadı.</w:t>
      </w:r>
    </w:p>
    <w:p/>
    <w:p>
      <w:r xmlns:w="http://schemas.openxmlformats.org/wordprocessingml/2006/main">
        <w:t xml:space="preserve">1. İbadetlerde Müziğin Gücü</w:t>
      </w:r>
    </w:p>
    <w:p/>
    <w:p>
      <w:r xmlns:w="http://schemas.openxmlformats.org/wordprocessingml/2006/main">
        <w:t xml:space="preserve">2. Kilisede Liderlerin Atanması</w:t>
      </w:r>
    </w:p>
    <w:p/>
    <w:p>
      <w:r xmlns:w="http://schemas.openxmlformats.org/wordprocessingml/2006/main">
        <w:t xml:space="preserve">1. Mezmur 150:3-5 - Borazan sesiyle O'nu övün; Onu ud ve arpla övün! Tef ve dansla onu övün; onu yaylı çalgılarla ve kavalla övün! Onu zillerle övün; yüksek sesle çatışan zillerle onu övün!</w:t>
      </w:r>
    </w:p>
    <w:p/>
    <w:p>
      <w:r xmlns:w="http://schemas.openxmlformats.org/wordprocessingml/2006/main">
        <w:t xml:space="preserve">2. Efesliler 4:11-13 - Ve hepimiz Mesih'in bedenini geliştirinceye kadar hizmet işi için kutsalları donatmak üzere elçileri, peygamberleri, müjdecileri, çobanları ve öğretmenleri verdi. olgun erkekliğe, Mesih'in dolgunluğunun ölçüsüne kadar, iman ve Tanrı Oğlu bilgisinin birliği.</w:t>
      </w:r>
    </w:p>
    <w:p/>
    <w:p>
      <w:r xmlns:w="http://schemas.openxmlformats.org/wordprocessingml/2006/main">
        <w:t xml:space="preserve">1.Tarihler 6:32 Ve Süleyman Yeruşalim'de RAB'bin evini inşa edinceye kadar, toplanma çadırının meskeninin önünde ilahiler söyleyerek hizmet ettiler; ve sonra emirleri uyarınca görevlerinde beklediler.</w:t>
      </w:r>
    </w:p>
    <w:p/>
    <w:p>
      <w:r xmlns:w="http://schemas.openxmlformats.org/wordprocessingml/2006/main">
        <w:t xml:space="preserve">Levililer, Süleyman Yeruşalim'de RAB'bin Evini inşa edene kadar Toplanma Çadırı'nın önünde şarkı söyleyerek hizmet ettiler ve ardından onların emirlerini yerine getirdiler.</w:t>
      </w:r>
    </w:p>
    <w:p/>
    <w:p>
      <w:r xmlns:w="http://schemas.openxmlformats.org/wordprocessingml/2006/main">
        <w:t xml:space="preserve">1. Rab için bir Ev İnşa Etmek - Rab için bir Ev inşa etmenin önemi ve Levililerin bundaki rolleri.</w:t>
      </w:r>
    </w:p>
    <w:p/>
    <w:p>
      <w:r xmlns:w="http://schemas.openxmlformats.org/wordprocessingml/2006/main">
        <w:t xml:space="preserve">2. Rab'bi beklemek - Sabırlı olmayı ve Rab'bin zamanlamasını beklemeyi öğrenin.</w:t>
      </w:r>
    </w:p>
    <w:p/>
    <w:p>
      <w:r xmlns:w="http://schemas.openxmlformats.org/wordprocessingml/2006/main">
        <w:t xml:space="preserve">1. Mezmur 127:1 - Evi Rab yapmadıkça, inşaatçıların emeği boşunadır.</w:t>
      </w:r>
    </w:p>
    <w:p/>
    <w:p>
      <w:r xmlns:w="http://schemas.openxmlformats.org/wordprocessingml/2006/main">
        <w:t xml:space="preserve">2. İşaya 40:31 - Ama Rab'bi bekleyenler güçlerini yenileyecekler; kartallar gibi kanatlarla yükselecekler; Koşacaklar ve yorulmayacaklar; Yürüyecekler ve bayılmayacaklar.</w:t>
      </w:r>
    </w:p>
    <w:p/>
    <w:p>
      <w:r xmlns:w="http://schemas.openxmlformats.org/wordprocessingml/2006/main">
        <w:t xml:space="preserve">1 Tarihler 6:33 Çocuklarıyla birlikte bekleyenler bunlardır. Kehatoğullarından: Şemuel oğlu Yoel oğlu şarkıcı Heman,</w:t>
      </w:r>
    </w:p>
    <w:p/>
    <w:p>
      <w:r xmlns:w="http://schemas.openxmlformats.org/wordprocessingml/2006/main">
        <w:t xml:space="preserve">Yoel ve Şemuel'in oğlu Heman, Kehat kabilesinden bir şarkıcıydı.</w:t>
      </w:r>
    </w:p>
    <w:p/>
    <w:p>
      <w:r xmlns:w="http://schemas.openxmlformats.org/wordprocessingml/2006/main">
        <w:t xml:space="preserve">1. Tanrı'nın lütfu, nesiller boyunca bile O'nun lider seçiminde görülmektedir.</w:t>
      </w:r>
    </w:p>
    <w:p/>
    <w:p>
      <w:r xmlns:w="http://schemas.openxmlformats.org/wordprocessingml/2006/main">
        <w:t xml:space="preserve">2. Tanrı'nın meshetmesi ve amacı herhangi bir yaş veya sosyal sınıfla sınırlı değildir.</w:t>
      </w:r>
    </w:p>
    <w:p/>
    <w:p>
      <w:r xmlns:w="http://schemas.openxmlformats.org/wordprocessingml/2006/main">
        <w:t xml:space="preserve">1. 1 Korintliler 1:26-29 - Tanrı, bilgeleri utandırmak için dünyada aşağı düzeyde görülenleri seçer.</w:t>
      </w:r>
    </w:p>
    <w:p/>
    <w:p>
      <w:r xmlns:w="http://schemas.openxmlformats.org/wordprocessingml/2006/main">
        <w:t xml:space="preserve">2. Romalılar 8:28 - Her şey, Tanrı'yı sevenlerin ve O'nun amacı uyarınca çağrılanların iyiliği için birlikte çalışır.</w:t>
      </w:r>
    </w:p>
    <w:p/>
    <w:p>
      <w:r xmlns:w="http://schemas.openxmlformats.org/wordprocessingml/2006/main">
        <w:t xml:space="preserve">1.Tarihler 6:34 Toah'ın oğlu Eliel'in oğlu, Yeroham'ın oğlu Elkana'nın oğlu.</w:t>
      </w:r>
    </w:p>
    <w:p/>
    <w:p>
      <w:r xmlns:w="http://schemas.openxmlformats.org/wordprocessingml/2006/main">
        <w:t xml:space="preserve">Elkanah'ın soyağacı, babası Jeroham, büyükbabası Eliel ve büyük büyükbabası Toah'a kadar uzanır.</w:t>
      </w:r>
    </w:p>
    <w:p/>
    <w:p>
      <w:r xmlns:w="http://schemas.openxmlformats.org/wordprocessingml/2006/main">
        <w:t xml:space="preserve">1. Atalarımızla Nasıl Bağlantı Kurarız: Elkanah'ın Soyunu Keşfetmek</w:t>
      </w:r>
    </w:p>
    <w:p/>
    <w:p>
      <w:r xmlns:w="http://schemas.openxmlformats.org/wordprocessingml/2006/main">
        <w:t xml:space="preserve">2. Köklerimizi Bilmek: Soy Kütüğümüzdeki Tanrı'nın Hikmeti</w:t>
      </w:r>
    </w:p>
    <w:p/>
    <w:p>
      <w:r xmlns:w="http://schemas.openxmlformats.org/wordprocessingml/2006/main">
        <w:t xml:space="preserve">1. Yaratılış 5:1 - "Bu, Adem'in nesillerinin kitabıdır. Tanrı insanı yarattığı gün, onu Tanrı'nın benzerliğinde yarattı."</w:t>
      </w:r>
    </w:p>
    <w:p/>
    <w:p>
      <w:r xmlns:w="http://schemas.openxmlformats.org/wordprocessingml/2006/main">
        <w:t xml:space="preserve">2. Tesniye 32:7 - "Eski günleri hatırla, nesillerin yıllarını düşün: babana sor, o sana gösterecek; büyüklerine, onlar sana anlatacaklar."</w:t>
      </w:r>
    </w:p>
    <w:p/>
    <w:p>
      <w:r xmlns:w="http://schemas.openxmlformats.org/wordprocessingml/2006/main">
        <w:t xml:space="preserve">1.Tarihler 6:35 Amasay oğlu Mahat oğlu, Elkana oğlu Zuf oğlu,</w:t>
      </w:r>
    </w:p>
    <w:p/>
    <w:p>
      <w:r xmlns:w="http://schemas.openxmlformats.org/wordprocessingml/2006/main">
        <w:t xml:space="preserve">Elkanah'ın Zuph'tan Amasai'ye kadar olan atalarının soy kütüğü listesi.</w:t>
      </w:r>
    </w:p>
    <w:p/>
    <w:p>
      <w:r xmlns:w="http://schemas.openxmlformats.org/wordprocessingml/2006/main">
        <w:t xml:space="preserve">1. Köklerimizi Bilmenin Önemi</w:t>
      </w:r>
    </w:p>
    <w:p/>
    <w:p>
      <w:r xmlns:w="http://schemas.openxmlformats.org/wordprocessingml/2006/main">
        <w:t xml:space="preserve">2. Nesilden Nesile: Tanrı'nın Sadakati</w:t>
      </w:r>
    </w:p>
    <w:p/>
    <w:p>
      <w:r xmlns:w="http://schemas.openxmlformats.org/wordprocessingml/2006/main">
        <w:t xml:space="preserve">1. Mezmur 105:8 - O, antlaşmasını, emrettiği sözü bin nesil boyunca sonsuza kadar hatırlıyor.</w:t>
      </w:r>
    </w:p>
    <w:p/>
    <w:p>
      <w:r xmlns:w="http://schemas.openxmlformats.org/wordprocessingml/2006/main">
        <w:t xml:space="preserve">2. Matta 1:1-17 - İbrahim'in oğlu, Davut'un oğlu İsa Mesih'in soyağacı.</w:t>
      </w:r>
    </w:p>
    <w:p/>
    <w:p>
      <w:r xmlns:w="http://schemas.openxmlformats.org/wordprocessingml/2006/main">
        <w:t xml:space="preserve">1.Tarihler 6:36 Sefanya oğlu Azarya oğlu Yoel oğlu Elkanah'ın oğlu.</w:t>
      </w:r>
    </w:p>
    <w:p/>
    <w:p>
      <w:r xmlns:w="http://schemas.openxmlformats.org/wordprocessingml/2006/main">
        <w:t xml:space="preserve">Bu pasaj, Azarya'nın oğlu, Yoel'in oğlu ve Tsefanya'nın oğlu Elkanah'ın soyağacını kaydeder.</w:t>
      </w:r>
    </w:p>
    <w:p/>
    <w:p>
      <w:r xmlns:w="http://schemas.openxmlformats.org/wordprocessingml/2006/main">
        <w:t xml:space="preserve">1. Tanrı'nın Soy Yoluyla Kurtuluş Planı</w:t>
      </w:r>
    </w:p>
    <w:p/>
    <w:p>
      <w:r xmlns:w="http://schemas.openxmlformats.org/wordprocessingml/2006/main">
        <w:t xml:space="preserve">2. Ataların Önemini Anlamak</w:t>
      </w:r>
    </w:p>
    <w:p/>
    <w:p>
      <w:r xmlns:w="http://schemas.openxmlformats.org/wordprocessingml/2006/main">
        <w:t xml:space="preserve">1. Ezra 7:1-5</w:t>
      </w:r>
    </w:p>
    <w:p/>
    <w:p>
      <w:r xmlns:w="http://schemas.openxmlformats.org/wordprocessingml/2006/main">
        <w:t xml:space="preserve">2. Romalılar 1:1-7</w:t>
      </w:r>
    </w:p>
    <w:p/>
    <w:p>
      <w:r xmlns:w="http://schemas.openxmlformats.org/wordprocessingml/2006/main">
        <w:t xml:space="preserve">1.Tarihler 6:37 Korah oğlu Ebiasaf oğlu Assir oğlu Tahat'ın oğlu.</w:t>
      </w:r>
    </w:p>
    <w:p/>
    <w:p>
      <w:r xmlns:w="http://schemas.openxmlformats.org/wordprocessingml/2006/main">
        <w:t xml:space="preserve">1 Tarihler 6:37'deki bu pasaj Korah'ın soyundan bahseder.</w:t>
      </w:r>
    </w:p>
    <w:p/>
    <w:p>
      <w:r xmlns:w="http://schemas.openxmlformats.org/wordprocessingml/2006/main">
        <w:t xml:space="preserve">1. "Mirasın Gücü: Atalarımız Hayatımızı Nasıl Şekillendiriyor"</w:t>
      </w:r>
    </w:p>
    <w:p/>
    <w:p>
      <w:r xmlns:w="http://schemas.openxmlformats.org/wordprocessingml/2006/main">
        <w:t xml:space="preserve">2. "Kırılmaz Zincir: İmanın Mirasının İncelenmesi"</w:t>
      </w:r>
    </w:p>
    <w:p/>
    <w:p>
      <w:r xmlns:w="http://schemas.openxmlformats.org/wordprocessingml/2006/main">
        <w:t xml:space="preserve">1. Yaratılış 15:1-6 (Tanrı'nın Avram'la Antlaşması)</w:t>
      </w:r>
    </w:p>
    <w:p/>
    <w:p>
      <w:r xmlns:w="http://schemas.openxmlformats.org/wordprocessingml/2006/main">
        <w:t xml:space="preserve">2. Romalılar 11:14-16 (İmanın Kökleri)</w:t>
      </w:r>
    </w:p>
    <w:p/>
    <w:p>
      <w:r xmlns:w="http://schemas.openxmlformats.org/wordprocessingml/2006/main">
        <w:t xml:space="preserve">1 Tarihler 6:38 İsrail oğlu Levi oğlu Kohat oğlu Yizhar'ın oğlu.</w:t>
      </w:r>
    </w:p>
    <w:p/>
    <w:p>
      <w:r xmlns:w="http://schemas.openxmlformats.org/wordprocessingml/2006/main">
        <w:t xml:space="preserve">Bu pasaj İsrail oğlu Levi'nin soyu hakkındadır.</w:t>
      </w:r>
    </w:p>
    <w:p/>
    <w:p>
      <w:r xmlns:w="http://schemas.openxmlformats.org/wordprocessingml/2006/main">
        <w:t xml:space="preserve">1. Manevi Mirasımızı Keşfetmek: Atalarımızın Nimetlerini Ortaya Çıkarmak</w:t>
      </w:r>
    </w:p>
    <w:p/>
    <w:p>
      <w:r xmlns:w="http://schemas.openxmlformats.org/wordprocessingml/2006/main">
        <w:t xml:space="preserve">2. Ailenin Nimeti: Atalarımız Bizi Tanrı'ya Nasıl Bağlar?</w:t>
      </w:r>
    </w:p>
    <w:p/>
    <w:p>
      <w:r xmlns:w="http://schemas.openxmlformats.org/wordprocessingml/2006/main">
        <w:t xml:space="preserve">1. Matta 1:1-17 - İsa Mesih'in soykütüğü</w:t>
      </w:r>
    </w:p>
    <w:p/>
    <w:p>
      <w:r xmlns:w="http://schemas.openxmlformats.org/wordprocessingml/2006/main">
        <w:t xml:space="preserve">2. Romalılar 11:28-29 - Tanrı'nın İsrail'i seçtiği halk olarak seçmesi</w:t>
      </w:r>
    </w:p>
    <w:p/>
    <w:p>
      <w:r xmlns:w="http://schemas.openxmlformats.org/wordprocessingml/2006/main">
        <w:t xml:space="preserve">1.Tarihler 6:39 Ve sağında duran kardeşi Asaf, hatta Şimea oğlu Berahya oğlu Asaf,</w:t>
      </w:r>
    </w:p>
    <w:p/>
    <w:p>
      <w:r xmlns:w="http://schemas.openxmlformats.org/wordprocessingml/2006/main">
        <w:t xml:space="preserve">Bu pasaj, kardeşinin sağında duran Levili Asaf hakkındadır.</w:t>
      </w:r>
    </w:p>
    <w:p/>
    <w:p>
      <w:r xmlns:w="http://schemas.openxmlformats.org/wordprocessingml/2006/main">
        <w:t xml:space="preserve">1. Kardeşliğin Gücü: Kardeşler Nasıl Birlik İçinde Durabilir?</w:t>
      </w:r>
    </w:p>
    <w:p/>
    <w:p>
      <w:r xmlns:w="http://schemas.openxmlformats.org/wordprocessingml/2006/main">
        <w:t xml:space="preserve">2. Asaf Örneği: İtaat ve Vefa Üzerine Bir Araştırma</w:t>
      </w:r>
    </w:p>
    <w:p/>
    <w:p>
      <w:r xmlns:w="http://schemas.openxmlformats.org/wordprocessingml/2006/main">
        <w:t xml:space="preserve">1. Atasözleri 18:24: "Birçok arkadaşı olan bir adam mahvolabilir, ama kardeşten daha yakın olan bir dost vardır."</w:t>
      </w:r>
    </w:p>
    <w:p/>
    <w:p>
      <w:r xmlns:w="http://schemas.openxmlformats.org/wordprocessingml/2006/main">
        <w:t xml:space="preserve">2. Romalılar 12:10: "Birbirinize sevgiyle bağlı olun. Birbirinizi kendinizden çok onurlandırın."</w:t>
      </w:r>
    </w:p>
    <w:p/>
    <w:p>
      <w:r xmlns:w="http://schemas.openxmlformats.org/wordprocessingml/2006/main">
        <w:t xml:space="preserve">1 Tarihler 6:40 Malkiya oğlu Baaseya oğlu Mikael'in oğlu.</w:t>
      </w:r>
    </w:p>
    <w:p/>
    <w:p>
      <w:r xmlns:w="http://schemas.openxmlformats.org/wordprocessingml/2006/main">
        <w:t xml:space="preserve">Bu pasaj Mikail'in soyağacını anlatıyor.</w:t>
      </w:r>
    </w:p>
    <w:p/>
    <w:p>
      <w:r xmlns:w="http://schemas.openxmlformats.org/wordprocessingml/2006/main">
        <w:t xml:space="preserve">1. Tanrı soyumuzu önemsiyor ve her birimiz için bir planı var.</w:t>
      </w:r>
    </w:p>
    <w:p/>
    <w:p>
      <w:r xmlns:w="http://schemas.openxmlformats.org/wordprocessingml/2006/main">
        <w:t xml:space="preserve">2. Aile tarihimiz Tanrı'nın büyük hikayesinin bir parçasıdır.</w:t>
      </w:r>
    </w:p>
    <w:p/>
    <w:p>
      <w:r xmlns:w="http://schemas.openxmlformats.org/wordprocessingml/2006/main">
        <w:t xml:space="preserve">1. Yaratılış 12:1-3 - Rab Avram'a şöyle demişti: Ülkenden, halkından ve babanın evinden sana göstereceğim ülkeye git.</w:t>
      </w:r>
    </w:p>
    <w:p/>
    <w:p>
      <w:r xmlns:w="http://schemas.openxmlformats.org/wordprocessingml/2006/main">
        <w:t xml:space="preserve">2. Mezmur 139:13-16 - Çünkü sen benim en derin varlığımı yarattın; beni annemin rahminde birleştirdin. Seni övüyorum çünkü ben korku dolu ve harika yaratılmışım.</w:t>
      </w:r>
    </w:p>
    <w:p/>
    <w:p>
      <w:r xmlns:w="http://schemas.openxmlformats.org/wordprocessingml/2006/main">
        <w:t xml:space="preserve">1.Tarihler 6:41 Adaya'nın oğlu Zerah'ın oğlu Ethni'nin oğlu.</w:t>
      </w:r>
    </w:p>
    <w:p/>
    <w:p>
      <w:r xmlns:w="http://schemas.openxmlformats.org/wordprocessingml/2006/main">
        <w:t xml:space="preserve">Bu pasaj Adaiah'ın soyağacını özetlemektedir.</w:t>
      </w:r>
    </w:p>
    <w:p/>
    <w:p>
      <w:r xmlns:w="http://schemas.openxmlformats.org/wordprocessingml/2006/main">
        <w:t xml:space="preserve">1. Tanrı'nın Nesiller Boyu Sadakati</w:t>
      </w:r>
    </w:p>
    <w:p/>
    <w:p>
      <w:r xmlns:w="http://schemas.openxmlformats.org/wordprocessingml/2006/main">
        <w:t xml:space="preserve">2. Atalarımızın Etkisi</w:t>
      </w:r>
    </w:p>
    <w:p/>
    <w:p>
      <w:r xmlns:w="http://schemas.openxmlformats.org/wordprocessingml/2006/main">
        <w:t xml:space="preserve">1. Mezmur 103:17 - Ama RAB'bin sevgisi ezelden ebede, kendisinden korkanlarladır ve O'nun doğruluğu onların çocuklarının çocuklarıyladır.</w:t>
      </w:r>
    </w:p>
    <w:p/>
    <w:p>
      <w:r xmlns:w="http://schemas.openxmlformats.org/wordprocessingml/2006/main">
        <w:t xml:space="preserve">2. Yeşu 24:15 - Ama eğer RAB'be hizmet etmek hoşunuza gitmiyorsa, atalarınızın Fırat'ın ötesinde hizmet ettiği tanrılara mı, yoksa topraklarında yaşadığınız Amorlular'ın tanrılarına mı, kime hizmet edeceğinizi bugün kendiniz seçin. yaşamak. Ama ben ve ev halkım RAB'be kulluk edeceğiz.</w:t>
      </w:r>
    </w:p>
    <w:p/>
    <w:p>
      <w:r xmlns:w="http://schemas.openxmlformats.org/wordprocessingml/2006/main">
        <w:t xml:space="preserve">1.Tarihler 6:42 Şimei oğlu Zimmah oğlu Etan'ın oğlu.</w:t>
      </w:r>
    </w:p>
    <w:p/>
    <w:p>
      <w:r xmlns:w="http://schemas.openxmlformats.org/wordprocessingml/2006/main">
        <w:t xml:space="preserve">Pasaj, Ethan'ın Shimei'nin oğlu Zimmah'ın oğlu olduğunu belirtir.</w:t>
      </w:r>
    </w:p>
    <w:p/>
    <w:p>
      <w:r xmlns:w="http://schemas.openxmlformats.org/wordprocessingml/2006/main">
        <w:t xml:space="preserve">1. Mirasın hayatımızdaki önemi</w:t>
      </w:r>
    </w:p>
    <w:p/>
    <w:p>
      <w:r xmlns:w="http://schemas.openxmlformats.org/wordprocessingml/2006/main">
        <w:t xml:space="preserve">2. Tanrı'nın nesiller boyu sadakati</w:t>
      </w:r>
    </w:p>
    <w:p/>
    <w:p>
      <w:r xmlns:w="http://schemas.openxmlformats.org/wordprocessingml/2006/main">
        <w:t xml:space="preserve">1. 1 Tarihler 6:42</w:t>
      </w:r>
    </w:p>
    <w:p/>
    <w:p>
      <w:r xmlns:w="http://schemas.openxmlformats.org/wordprocessingml/2006/main">
        <w:t xml:space="preserve">2. Mezmur 145:4 - Bir nesil, işlerinizi diğerine emanet edecek ve güçlü işlerinizi ilan edecek.</w:t>
      </w:r>
    </w:p>
    <w:p/>
    <w:p>
      <w:r xmlns:w="http://schemas.openxmlformats.org/wordprocessingml/2006/main">
        <w:t xml:space="preserve">1 Tarihler 6:43 Levi oğlu Gerşom oğlu Yahat'ın oğlu.</w:t>
      </w:r>
    </w:p>
    <w:p/>
    <w:p>
      <w:r xmlns:w="http://schemas.openxmlformats.org/wordprocessingml/2006/main">
        <w:t xml:space="preserve">1 Tarihler 6:43'teki bu pasaj, Levi'den Yahat'a kadar uzanan bir soy hattını anlatmaktadır.</w:t>
      </w:r>
    </w:p>
    <w:p/>
    <w:p>
      <w:r xmlns:w="http://schemas.openxmlformats.org/wordprocessingml/2006/main">
        <w:t xml:space="preserve">1. Mirasımızı Bilmenin Önemi</w:t>
      </w:r>
    </w:p>
    <w:p/>
    <w:p>
      <w:r xmlns:w="http://schemas.openxmlformats.org/wordprocessingml/2006/main">
        <w:t xml:space="preserve">2. Levi Soyunun Gücü</w:t>
      </w:r>
    </w:p>
    <w:p/>
    <w:p>
      <w:r xmlns:w="http://schemas.openxmlformats.org/wordprocessingml/2006/main">
        <w:t xml:space="preserve">1. Mısır'dan Çıkış 32:26 - "Sonra Musa ordugâhın kapısında durdu ve şöyle dedi: Rab'bin yanında kim var? Bırakın o bana gelsin. Ve Levi'nin bütün oğulları onun yanında toplandı."</w:t>
      </w:r>
    </w:p>
    <w:p/>
    <w:p>
      <w:r xmlns:w="http://schemas.openxmlformats.org/wordprocessingml/2006/main">
        <w:t xml:space="preserve">2. Yeşu 21:1-2 - "Sonra Levililerin atalarının başları, kâhin Eleazar'a, Nun oğlu Yeşu'ya ve İsrailoğullarının kabilelerinin atalarının başlarına yaklaştı; Ve Kenan diyarındaki Şilo'da onlara söyleyip dediler: Rab Musa eliyle bize oturmamız için şehirler ve otlaklarıyla birlikte hayvanlarımız için vermesini emretti."</w:t>
      </w:r>
    </w:p>
    <w:p/>
    <w:p>
      <w:r xmlns:w="http://schemas.openxmlformats.org/wordprocessingml/2006/main">
        <w:t xml:space="preserve">1.Tarihler 6:44 Ve onların kardeşleri Merari'nin oğulları sol tarafta duruyordu: Malluk oğlu Abdi oğlu Kişi oğlu Etan,</w:t>
      </w:r>
    </w:p>
    <w:p/>
    <w:p>
      <w:r xmlns:w="http://schemas.openxmlformats.org/wordprocessingml/2006/main">
        <w:t xml:space="preserve">Levililerin Merari kabilesine sunağın sol tarafında durmaları emredildi ve Malluch oğlu Abdi oğlu Kishi oğlu Ethan tarafından yönetiliyorlardı.</w:t>
      </w:r>
    </w:p>
    <w:p/>
    <w:p>
      <w:r xmlns:w="http://schemas.openxmlformats.org/wordprocessingml/2006/main">
        <w:t xml:space="preserve">1. Tanrı'nın Krallığındaki çağrımızı tanımanın ve yerine getirmenin önemi.</w:t>
      </w:r>
    </w:p>
    <w:p/>
    <w:p>
      <w:r xmlns:w="http://schemas.openxmlformats.org/wordprocessingml/2006/main">
        <w:t xml:space="preserve">2. Zorlu koşullara rağmen Rab'be sadakatle hizmet etmek.</w:t>
      </w:r>
    </w:p>
    <w:p/>
    <w:p>
      <w:r xmlns:w="http://schemas.openxmlformats.org/wordprocessingml/2006/main">
        <w:t xml:space="preserve">1. Efesliler 2:10 - Çünkü biz, O'nun eseriyiz; Tanrı'nın önceden hazırladığı iyi işler için Mesih İsa'da yaratıldık, böylece o işlerde yürüyelim.</w:t>
      </w:r>
    </w:p>
    <w:p/>
    <w:p>
      <w:r xmlns:w="http://schemas.openxmlformats.org/wordprocessingml/2006/main">
        <w:t xml:space="preserve">2. 1 Korintliler 15:58 - Bu nedenle sevgili kardeşlerim, Rab'de verdiğiniz emeğin boşuna olmadığını bilerek kararlı, sarsılmaz, her zaman Rab'bin işinde gayretli olun.</w:t>
      </w:r>
    </w:p>
    <w:p/>
    <w:p>
      <w:r xmlns:w="http://schemas.openxmlformats.org/wordprocessingml/2006/main">
        <w:t xml:space="preserve">1.Tarihler 6:45 Hilkiya oğlu Amatsya oğlu Haşavya'nın oğlu.</w:t>
      </w:r>
    </w:p>
    <w:p/>
    <w:p>
      <w:r xmlns:w="http://schemas.openxmlformats.org/wordprocessingml/2006/main">
        <w:t xml:space="preserve">Kutsal yazıların bu pasajı Hilkiah'ın soyundan bahseder.</w:t>
      </w:r>
    </w:p>
    <w:p/>
    <w:p>
      <w:r xmlns:w="http://schemas.openxmlformats.org/wordprocessingml/2006/main">
        <w:t xml:space="preserve">1. "Tanrı'nın Sadık Soyu: Tanrı'nın Hikayesindeki Yerimizi Keşfetmek"</w:t>
      </w:r>
    </w:p>
    <w:p/>
    <w:p>
      <w:r xmlns:w="http://schemas.openxmlformats.org/wordprocessingml/2006/main">
        <w:t xml:space="preserve">2. "İnanç Mirası: Aile Soyunun Sürdürülmesi"</w:t>
      </w:r>
    </w:p>
    <w:p/>
    <w:p>
      <w:r xmlns:w="http://schemas.openxmlformats.org/wordprocessingml/2006/main">
        <w:t xml:space="preserve">1. Matta 1:1-17 - İsa'nın Soykütüğü</w:t>
      </w:r>
    </w:p>
    <w:p/>
    <w:p>
      <w:r xmlns:w="http://schemas.openxmlformats.org/wordprocessingml/2006/main">
        <w:t xml:space="preserve">2. İbraniler 11:8-16 - İbrahim ve Sara'nın İmanı.</w:t>
      </w:r>
    </w:p>
    <w:p/>
    <w:p>
      <w:r xmlns:w="http://schemas.openxmlformats.org/wordprocessingml/2006/main">
        <w:t xml:space="preserve">1 Tarihler 6:46 Şamer oğlu Bani oğlu Amzi oğlu,</w:t>
      </w:r>
    </w:p>
    <w:p/>
    <w:p>
      <w:r xmlns:w="http://schemas.openxmlformats.org/wordprocessingml/2006/main">
        <w:t xml:space="preserve">Bu pasaj Levililerden birinin soyağacıyla ilgilidir.</w:t>
      </w:r>
    </w:p>
    <w:p/>
    <w:p>
      <w:r xmlns:w="http://schemas.openxmlformats.org/wordprocessingml/2006/main">
        <w:t xml:space="preserve">1. Hepimiz zengin bir mirasa sahibiz ve aile geçmişimiz için minnettar olmalıyız.</w:t>
      </w:r>
    </w:p>
    <w:p/>
    <w:p>
      <w:r xmlns:w="http://schemas.openxmlformats.org/wordprocessingml/2006/main">
        <w:t xml:space="preserve">2. Tanrı, atalarımız ve soyumuz dahil, hayatımızın tüm ayrıntılarıyla ilgilenir.</w:t>
      </w:r>
    </w:p>
    <w:p/>
    <w:p>
      <w:r xmlns:w="http://schemas.openxmlformats.org/wordprocessingml/2006/main">
        <w:t xml:space="preserve">1. Matta 1:2-6 - İsa Mesih'in soykütüğü</w:t>
      </w:r>
    </w:p>
    <w:p/>
    <w:p>
      <w:r xmlns:w="http://schemas.openxmlformats.org/wordprocessingml/2006/main">
        <w:t xml:space="preserve">2. Romalılar 11:28-29 - Tanrı'nın seçilmiş halkına yönelik ön bilgisi ve merhameti.</w:t>
      </w:r>
    </w:p>
    <w:p/>
    <w:p>
      <w:r xmlns:w="http://schemas.openxmlformats.org/wordprocessingml/2006/main">
        <w:t xml:space="preserve">1 Tarihler 6:47 Levi oğlu Merari oğlu Muşi oğlu Mahli'nin oğlu.</w:t>
      </w:r>
    </w:p>
    <w:p/>
    <w:p>
      <w:r xmlns:w="http://schemas.openxmlformats.org/wordprocessingml/2006/main">
        <w:t xml:space="preserve">Levi'nin oğlu Muşi'nin oğlu ve Merari'nin oğlu Mahli'dir.</w:t>
      </w:r>
    </w:p>
    <w:p/>
    <w:p>
      <w:r xmlns:w="http://schemas.openxmlformats.org/wordprocessingml/2006/main">
        <w:t xml:space="preserve">1. Atalarımızın Gücü: Levi'nin Mirasını İncelemek</w:t>
      </w:r>
    </w:p>
    <w:p/>
    <w:p>
      <w:r xmlns:w="http://schemas.openxmlformats.org/wordprocessingml/2006/main">
        <w:t xml:space="preserve">2. Tanrı'nın şaşmaz sadakati: Merari'nin izinden gitmek</w:t>
      </w:r>
    </w:p>
    <w:p/>
    <w:p>
      <w:r xmlns:w="http://schemas.openxmlformats.org/wordprocessingml/2006/main">
        <w:t xml:space="preserve">1. Çıkış 6:16-20; Bağlam: Tanrı'nın Levi'nin soyundan gelenleri kâhin soyundan oluşturacağına ilişkin vaadi</w:t>
      </w:r>
    </w:p>
    <w:p/>
    <w:p>
      <w:r xmlns:w="http://schemas.openxmlformats.org/wordprocessingml/2006/main">
        <w:t xml:space="preserve">2. Sayılar 3:12-16; Bağlam: Tanrı'nın Musa'ya Merarioğullarını Mişkan'ın hizmetine atama emri</w:t>
      </w:r>
    </w:p>
    <w:p/>
    <w:p>
      <w:r xmlns:w="http://schemas.openxmlformats.org/wordprocessingml/2006/main">
        <w:t xml:space="preserve">1.Tarihler 6:48 Onların kardeşleri Levililer de Tanrı'nın Evi'nin Tapınağı'ndaki her türlü hizmete atandılar.</w:t>
      </w:r>
    </w:p>
    <w:p/>
    <w:p>
      <w:r xmlns:w="http://schemas.openxmlformats.org/wordprocessingml/2006/main">
        <w:t xml:space="preserve">Levililer Tanrı'nın evinin çadırında hizmet etmek üzere görevlendirildiler.</w:t>
      </w:r>
    </w:p>
    <w:p/>
    <w:p>
      <w:r xmlns:w="http://schemas.openxmlformats.org/wordprocessingml/2006/main">
        <w:t xml:space="preserve">1. Hizmetin Gücü: Tanrı İçin Yapmak Bizi O'na Nasıl Yaklaştırır?</w:t>
      </w:r>
    </w:p>
    <w:p/>
    <w:p>
      <w:r xmlns:w="http://schemas.openxmlformats.org/wordprocessingml/2006/main">
        <w:t xml:space="preserve">2. Hizmet Çağrısı: Levililerin Sadık Adanmışlık Örneği</w:t>
      </w:r>
    </w:p>
    <w:p/>
    <w:p>
      <w:r xmlns:w="http://schemas.openxmlformats.org/wordprocessingml/2006/main">
        <w:t xml:space="preserve">1. Filipililer 2:7-8 - ama insanlara benzer şekilde doğmuş, hizmetçi kılığına girerek kendini hiçbir şey yapmamıştı. Ve insan formunda bulununca ölüm noktasına, hatta çarmıhtaki ölüme kadar itaat ederek kendini alçalttı.</w:t>
      </w:r>
    </w:p>
    <w:p/>
    <w:p>
      <w:r xmlns:w="http://schemas.openxmlformats.org/wordprocessingml/2006/main">
        <w:t xml:space="preserve">2. İbraniler 12:28 - Bu nedenle sarsılmaz bir krallığa sahip olduğumuz için minnettar olalım ve böylece saygı ve huşu ile Tanrı'ya makbul tapınmayı sunalım.</w:t>
      </w:r>
    </w:p>
    <w:p/>
    <w:p>
      <w:r xmlns:w="http://schemas.openxmlformats.org/wordprocessingml/2006/main">
        <w:t xml:space="preserve">1.Tarihler 6:49 Ama Harun'la oğulları yakmalık sunu sunağında ve buhur sunağında kurban sundular; tüm kurallara göre, en kutsal yerdeki tüm işler ve İsrail için kefaret yapmakla görevlendirildiler. Bunu Allah'ın kulu Musa emretmişti.</w:t>
      </w:r>
    </w:p>
    <w:p/>
    <w:p>
      <w:r xmlns:w="http://schemas.openxmlformats.org/wordprocessingml/2006/main">
        <w:t xml:space="preserve">Harun ve oğulları, Musa'nın emirlerine göre sunakta yakmalık sunu ve buhur sunmak ve İsrail için kefaret etmekle görevlendirildiler.</w:t>
      </w:r>
    </w:p>
    <w:p/>
    <w:p>
      <w:r xmlns:w="http://schemas.openxmlformats.org/wordprocessingml/2006/main">
        <w:t xml:space="preserve">1. Tanrı'nın Emirlerini Sadık Bir Şekilde Uymayı Öğrenmek</w:t>
      </w:r>
    </w:p>
    <w:p/>
    <w:p>
      <w:r xmlns:w="http://schemas.openxmlformats.org/wordprocessingml/2006/main">
        <w:t xml:space="preserve">2. Kefaretin Gücü</w:t>
      </w:r>
    </w:p>
    <w:p/>
    <w:p>
      <w:r xmlns:w="http://schemas.openxmlformats.org/wordprocessingml/2006/main">
        <w:t xml:space="preserve">1. Yeşaya 53:11 - Canının çektiği emeği görecek ve tatmin olacak: Doğru kulum birçok kişiyi onun bilgisiyle haklı çıkaracak; çünkü onların kötülüklerini o yüklenecek.</w:t>
      </w:r>
    </w:p>
    <w:p/>
    <w:p>
      <w:r xmlns:w="http://schemas.openxmlformats.org/wordprocessingml/2006/main">
        <w:t xml:space="preserve">2. İbraniler 9:22 - Ve hemen hemen her şey yasa uyarınca kandan arındırılmıştır; Kan dökülmeden bağışlanma olmaz.</w:t>
      </w:r>
    </w:p>
    <w:p/>
    <w:p>
      <w:r xmlns:w="http://schemas.openxmlformats.org/wordprocessingml/2006/main">
        <w:t xml:space="preserve">1 Tarihler 6:50 Harun'un oğulları şunlardır; onun oğlu Eleazar, onun oğlu Finehas, onun oğlu Abishua,</w:t>
      </w:r>
    </w:p>
    <w:p/>
    <w:p>
      <w:r xmlns:w="http://schemas.openxmlformats.org/wordprocessingml/2006/main">
        <w:t xml:space="preserve">Bu pasaj Harun'un dört oğlunu ve onların doğum sırasını anlatmaktadır.</w:t>
      </w:r>
    </w:p>
    <w:p/>
    <w:p>
      <w:r xmlns:w="http://schemas.openxmlformats.org/wordprocessingml/2006/main">
        <w:t xml:space="preserve">1. Atalarımızı onurlandırmanın ve onların örneklerinden ders almanın önemi.</w:t>
      </w:r>
    </w:p>
    <w:p/>
    <w:p>
      <w:r xmlns:w="http://schemas.openxmlformats.org/wordprocessingml/2006/main">
        <w:t xml:space="preserve">2. Aile ilişkilerinin güzelliği ve bunları kutlamanın önemi.</w:t>
      </w:r>
    </w:p>
    <w:p/>
    <w:p>
      <w:r xmlns:w="http://schemas.openxmlformats.org/wordprocessingml/2006/main">
        <w:t xml:space="preserve">1. Yeşu 24:15 - Ama ben ve ev halkım Rab'be hizmet edeceğiz.</w:t>
      </w:r>
    </w:p>
    <w:p/>
    <w:p>
      <w:r xmlns:w="http://schemas.openxmlformats.org/wordprocessingml/2006/main">
        <w:t xml:space="preserve">2. Romalılar 12:10 - Birbirinize sevgiyle bağlı olun. Birbirinizi kendinizden çok onurlandırın.</w:t>
      </w:r>
    </w:p>
    <w:p/>
    <w:p>
      <w:r xmlns:w="http://schemas.openxmlformats.org/wordprocessingml/2006/main">
        <w:t xml:space="preserve">1 Tarihler 6:51 Onun oğlu Bukki, onun oğlu Uzzi, onun oğlu Zerahya,</w:t>
      </w:r>
    </w:p>
    <w:p/>
    <w:p>
      <w:r xmlns:w="http://schemas.openxmlformats.org/wordprocessingml/2006/main">
        <w:t xml:space="preserve">Bu pasaj Bukki'den Zerahiah'a kadar olan bir soyağacının ana hatlarını çiziyor.</w:t>
      </w:r>
    </w:p>
    <w:p/>
    <w:p>
      <w:r xmlns:w="http://schemas.openxmlformats.org/wordprocessingml/2006/main">
        <w:t xml:space="preserve">1. Kimliğimizin atalarımız tarafından nasıl tanımlandığı.</w:t>
      </w:r>
    </w:p>
    <w:p/>
    <w:p>
      <w:r xmlns:w="http://schemas.openxmlformats.org/wordprocessingml/2006/main">
        <w:t xml:space="preserve">2. Aile mirasımıza yatırım yapmanın önemi.</w:t>
      </w:r>
    </w:p>
    <w:p/>
    <w:p>
      <w:r xmlns:w="http://schemas.openxmlformats.org/wordprocessingml/2006/main">
        <w:t xml:space="preserve">1. Tesniye 4:9 - Gözlerinizin gördüğü şeyleri unutmamak ve hayatınızın tüm günleri boyunca yüreğinizden ayrılmamak için dikkatli olun ve canınızı özenle koruyun. Bunları çocuklarınıza ve çocuklarınızın çocuklarına tanıtın -</w:t>
      </w:r>
    </w:p>
    <w:p/>
    <w:p>
      <w:r xmlns:w="http://schemas.openxmlformats.org/wordprocessingml/2006/main">
        <w:t xml:space="preserve">2. Mezmur 103:17-18 - Ama Rab'bin sevgisi ezelden ebede kadar kendisinden korkanlarla, adaleti ise çocuklarının çocuklarıyla, antlaşmasına bağlı kalan ve O'nun emirlerine uymayı hatırlayanlarladır.</w:t>
      </w:r>
    </w:p>
    <w:p/>
    <w:p>
      <w:r xmlns:w="http://schemas.openxmlformats.org/wordprocessingml/2006/main">
        <w:t xml:space="preserve">1.Tarihler 6:52 Onun oğlu Meraiot, onun oğlu Amarya, onun oğlu Ahitub,</w:t>
      </w:r>
    </w:p>
    <w:p/>
    <w:p>
      <w:r xmlns:w="http://schemas.openxmlformats.org/wordprocessingml/2006/main">
        <w:t xml:space="preserve">Bu pasaj, Meraioth-Amariah-Ahitub'un baba-oğul ilişkileriyle birlikte Meraioth ailesinin soyağacını ayrıntılarıyla anlatır.</w:t>
      </w:r>
    </w:p>
    <w:p/>
    <w:p>
      <w:r xmlns:w="http://schemas.openxmlformats.org/wordprocessingml/2006/main">
        <w:t xml:space="preserve">1. Meraioth'un ailesinin soyunda görüldüğü gibi Tanrı, güvenliğin ve korumanın nihai sağlayıcısıdır.</w:t>
      </w:r>
    </w:p>
    <w:p/>
    <w:p>
      <w:r xmlns:w="http://schemas.openxmlformats.org/wordprocessingml/2006/main">
        <w:t xml:space="preserve">2. Bir ailenin mirası, onun kimliğinin ayrılmaz bir parçasıdır ve kutlanmalı ve hatırlanmalıdır.</w:t>
      </w:r>
    </w:p>
    <w:p/>
    <w:p>
      <w:r xmlns:w="http://schemas.openxmlformats.org/wordprocessingml/2006/main">
        <w:t xml:space="preserve">1. Mezmur 127:3-5 "İşte, çocuklar RAB'bin mirasıdır, rahmin meyveleri ödüldür. Bir savaşçının elindeki oklar, gençlik çocukları gibidir. Ne mutlu ok kılıfını dolduran adama. Kapıda düşmanlarıyla konuştuğunda utanmayacak."</w:t>
      </w:r>
    </w:p>
    <w:p/>
    <w:p>
      <w:r xmlns:w="http://schemas.openxmlformats.org/wordprocessingml/2006/main">
        <w:t xml:space="preserve">2. Matta 19:4-6 "O şöyle cevap verdi: Başlangıçta onları yaratanın onları erkek ve dişi yaptığını ve şöyle dediğini okumadın mı: Bu nedenle adam annesini babasını bırakıp karısına sımsıkı bağlanacak; ve ikisi tek beden olacak? Yani onlar artık iki değil tek bedendir. Bu nedenle Tanrı'nın birleştirdiğini insan ayırmasın.</w:t>
      </w:r>
    </w:p>
    <w:p/>
    <w:p>
      <w:r xmlns:w="http://schemas.openxmlformats.org/wordprocessingml/2006/main">
        <w:t xml:space="preserve">1 Tarihler 6:53 Onun oğlu Zadok, onun oğlu Ahimaaz.</w:t>
      </w:r>
    </w:p>
    <w:p/>
    <w:p>
      <w:r xmlns:w="http://schemas.openxmlformats.org/wordprocessingml/2006/main">
        <w:t xml:space="preserve">Bu pasaj, Zadok'un kendisinden başlayıp oğlu Ahimaaz'a kadar uzanan Zadok'un soyunu listeliyor.</w:t>
      </w:r>
    </w:p>
    <w:p/>
    <w:p>
      <w:r xmlns:w="http://schemas.openxmlformats.org/wordprocessingml/2006/main">
        <w:t xml:space="preserve">1. Soyumuz Bizi Nasıl Tanımlıyor: Aile Ağaçlarının İncil'deki Önemini Keşfetmek.</w:t>
      </w:r>
    </w:p>
    <w:p/>
    <w:p>
      <w:r xmlns:w="http://schemas.openxmlformats.org/wordprocessingml/2006/main">
        <w:t xml:space="preserve">2. Nesil İnancın Gücü: Zadok ve Ahimaaz'ın Mirasının İncelenmesi.</w:t>
      </w:r>
    </w:p>
    <w:p/>
    <w:p>
      <w:r xmlns:w="http://schemas.openxmlformats.org/wordprocessingml/2006/main">
        <w:t xml:space="preserve">1. Mezmur 132:12 "Eğer çocuklarınız, onlara öğreteceğime dair antlaşmamı ve tanıklığımı yerine getirirlerse, onların çocukları da sonsuza kadar tahtınızda oturacaklar."</w:t>
      </w:r>
    </w:p>
    <w:p/>
    <w:p>
      <w:r xmlns:w="http://schemas.openxmlformats.org/wordprocessingml/2006/main">
        <w:t xml:space="preserve">2. Atasözleri 22:6 "Çocuğu gitmesi gereken yola göre eğitin; yaşlanınca o yoldan ayrılmaz."</w:t>
      </w:r>
    </w:p>
    <w:p/>
    <w:p>
      <w:r xmlns:w="http://schemas.openxmlformats.org/wordprocessingml/2006/main">
        <w:t xml:space="preserve">1.Tarihler 6:54 Harun oğullarının, Kehatoğulları ailelerinin kıyılarındaki kalelerinde yaşadıkları yerleşim yerleri bunlardı; çünkü kura onlarındı.</w:t>
      </w:r>
    </w:p>
    <w:p/>
    <w:p>
      <w:r xmlns:w="http://schemas.openxmlformats.org/wordprocessingml/2006/main">
        <w:t xml:space="preserve">Bu pasaj, Kohatoğulları ailelerinden Harun oğullarının kurayla belirlenen meskenlerini açıklamaktadır.</w:t>
      </w:r>
    </w:p>
    <w:p/>
    <w:p>
      <w:r xmlns:w="http://schemas.openxmlformats.org/wordprocessingml/2006/main">
        <w:t xml:space="preserve">1. Tanrı'nın mükemmel planı: Tanrı, Kendi takdiri aracılığıyla yaşamlarımızı nasıl yönlendirir?</w:t>
      </w:r>
    </w:p>
    <w:p/>
    <w:p>
      <w:r xmlns:w="http://schemas.openxmlformats.org/wordprocessingml/2006/main">
        <w:t xml:space="preserve">2. Tanrı'nın Krallığının önemi: Yaşamlarımızı Tanrı'yı yüceltmek için nasıl yaşayabiliriz</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Mezmur 16:5: "RAB benim seçilmiş payım ve kadehimdir; payıma düşen sensin."</w:t>
      </w:r>
    </w:p>
    <w:p/>
    <w:p>
      <w:r xmlns:w="http://schemas.openxmlformats.org/wordprocessingml/2006/main">
        <w:t xml:space="preserve">1.Tarihler 6:55 Yahuda topraklarındaki Hebron'u ve çevresindeki kırsal bölgeleri onlara verdiler.</w:t>
      </w:r>
    </w:p>
    <w:p/>
    <w:p>
      <w:r xmlns:w="http://schemas.openxmlformats.org/wordprocessingml/2006/main">
        <w:t xml:space="preserve">İsraillilere Yahuda topraklarındaki Hebron şehri ve çevresi verildi.</w:t>
      </w:r>
    </w:p>
    <w:p/>
    <w:p>
      <w:r xmlns:w="http://schemas.openxmlformats.org/wordprocessingml/2006/main">
        <w:t xml:space="preserve">1. Tanrı Bize Nasıl Cömertlik Veriyor?</w:t>
      </w:r>
    </w:p>
    <w:p/>
    <w:p>
      <w:r xmlns:w="http://schemas.openxmlformats.org/wordprocessingml/2006/main">
        <w:t xml:space="preserve">2. Tanrı'nın Verdikleriyle Sevinin</w:t>
      </w:r>
    </w:p>
    <w:p/>
    <w:p>
      <w:r xmlns:w="http://schemas.openxmlformats.org/wordprocessingml/2006/main">
        <w:t xml:space="preserve">1. Efesliler 3:20 - İçimizdeki etkin güce göre, istediğimiz ya da düşündüğümüz her şeyden çok daha fazlasını yapabilecek güçte olana.</w:t>
      </w:r>
    </w:p>
    <w:p/>
    <w:p>
      <w:r xmlns:w="http://schemas.openxmlformats.org/wordprocessingml/2006/main">
        <w:t xml:space="preserve">2. Filipililer 4:4-7 - Her zaman Rab'de sevinin; Tekrar söylüyorum: Sevinin. Makullüğünüzün herkes tarafından bilinmesini sağlayın. Rab yakındadır; Hiçbir şey için kaygılanmayın, her şeyde isteklerinizi dua ve yakarışla şükranla Tanrı'ya bildirin. Ve Tanrı'nın her kavrayışı aşan esenliği Mesih İsa'da yüreklerinizi ve düşüncelerinizi koruyacaktır.</w:t>
      </w:r>
    </w:p>
    <w:p/>
    <w:p>
      <w:r xmlns:w="http://schemas.openxmlformats.org/wordprocessingml/2006/main">
        <w:t xml:space="preserve">1.Tarihler 6:56 Ama kentin tarlalarını ve köylerini Yefunne oğlu Kalev'e verdiler.</w:t>
      </w:r>
    </w:p>
    <w:p/>
    <w:p>
      <w:r xmlns:w="http://schemas.openxmlformats.org/wordprocessingml/2006/main">
        <w:t xml:space="preserve">Yefunne oğlu Kaleb'e şehrin tarlaları ve köyleri verildi.</w:t>
      </w:r>
    </w:p>
    <w:p/>
    <w:p>
      <w:r xmlns:w="http://schemas.openxmlformats.org/wordprocessingml/2006/main">
        <w:t xml:space="preserve">1. Tanrı'nın vaatlerine olan sadakati.</w:t>
      </w:r>
    </w:p>
    <w:p/>
    <w:p>
      <w:r xmlns:w="http://schemas.openxmlformats.org/wordprocessingml/2006/main">
        <w:t xml:space="preserve">2. Bize verilenlere karşı vekillik etmek ve şükretmek.</w:t>
      </w:r>
    </w:p>
    <w:p/>
    <w:p>
      <w:r xmlns:w="http://schemas.openxmlformats.org/wordprocessingml/2006/main">
        <w:t xml:space="preserve">1. Tesniye 7:9 - Bu nedenle, Tanrınız Rab'bin Tanrı olduğunu bilin; O, kendisini seven ve emirlerini tutanlardan oluşan bin nesile yaptığı sevgi antlaşmasını koruyan sadık Tanrı'dır.</w:t>
      </w:r>
    </w:p>
    <w:p/>
    <w:p>
      <w:r xmlns:w="http://schemas.openxmlformats.org/wordprocessingml/2006/main">
        <w:t xml:space="preserve">2. 1 Selanikliler 5:18 - Her durumda şükredin; Çünkü Tanrı'nın Mesih İsa'da sizin için isteği budur.</w:t>
      </w:r>
    </w:p>
    <w:p/>
    <w:p>
      <w:r xmlns:w="http://schemas.openxmlformats.org/wordprocessingml/2006/main">
        <w:t xml:space="preserve">1.Tarihler 6:57 Ve Harun'un oğullarına Yahuda şehirlerini, yani sığınak şehri Hebron'u, Libna'yı ve otlaklarını, Yattir'i ve Eştemoa'yı otlaklarıyla birlikte verdiler.</w:t>
      </w:r>
    </w:p>
    <w:p/>
    <w:p>
      <w:r xmlns:w="http://schemas.openxmlformats.org/wordprocessingml/2006/main">
        <w:t xml:space="preserve">Harun'un oğullarına Hevron, Libna, Yattir ve Eştemoa'nın da aralarında bulunduğu Yahuda şehirleri verildi.</w:t>
      </w:r>
    </w:p>
    <w:p/>
    <w:p>
      <w:r xmlns:w="http://schemas.openxmlformats.org/wordprocessingml/2006/main">
        <w:t xml:space="preserve">1. Allah'ın Verdiği Hükümlerde Vefası Nasıl Görünür?</w:t>
      </w:r>
    </w:p>
    <w:p/>
    <w:p>
      <w:r xmlns:w="http://schemas.openxmlformats.org/wordprocessingml/2006/main">
        <w:t xml:space="preserve">2. Sığınma Şehrinde Yaşamanın Nimetleri</w:t>
      </w:r>
    </w:p>
    <w:p/>
    <w:p>
      <w:r xmlns:w="http://schemas.openxmlformats.org/wordprocessingml/2006/main">
        <w:t xml:space="preserve">1. Tesniye 19:1-10 - Bir sığınak şehrine ilişkin hükümler</w:t>
      </w:r>
    </w:p>
    <w:p/>
    <w:p>
      <w:r xmlns:w="http://schemas.openxmlformats.org/wordprocessingml/2006/main">
        <w:t xml:space="preserve">2. Mezmur 37:3-5 - Sağlanması ve korunması için Tanrı'ya güvenmek</w:t>
      </w:r>
    </w:p>
    <w:p/>
    <w:p>
      <w:r xmlns:w="http://schemas.openxmlformats.org/wordprocessingml/2006/main">
        <w:t xml:space="preserve">1 Tarihler 6:58 Ve Hilen ve onun mahalleleri, Debir ve onun mahalleleri,</w:t>
      </w:r>
    </w:p>
    <w:p/>
    <w:p>
      <w:r xmlns:w="http://schemas.openxmlformats.org/wordprocessingml/2006/main">
        <w:t xml:space="preserve">Bu pasaj Yahuda bölgesindeki iki kasabadan, Hilen ve Debir'den ve onların banliyölerinden bahsediyor.</w:t>
      </w:r>
    </w:p>
    <w:p/>
    <w:p>
      <w:r xmlns:w="http://schemas.openxmlformats.org/wordprocessingml/2006/main">
        <w:t xml:space="preserve">1. İmanda Yerin Önemi</w:t>
      </w:r>
    </w:p>
    <w:p/>
    <w:p>
      <w:r xmlns:w="http://schemas.openxmlformats.org/wordprocessingml/2006/main">
        <w:t xml:space="preserve">2. İman Yoluyla Güçlü Bir Toplum Oluşturmak</w:t>
      </w:r>
    </w:p>
    <w:p/>
    <w:p>
      <w:r xmlns:w="http://schemas.openxmlformats.org/wordprocessingml/2006/main">
        <w:t xml:space="preserve">1. Yeremya 29:4-7, İsrail'in Tanrısı, Her Şeye Egemen RAB, Yeruşalim'den Babil'e sürgüne gönderdiğim bütün sürgünlere şöyle diyor: Evler inşa et ve onlarda otur; Bahçeler dikip ürünlerini yiyorlar. Eşler alın, oğullarınız ve kızlarınız olsun; Oğullarınıza eşler alın ve kızlarınızı evlendirin ki, oğullar ve kızlar doğursunlar; orada çoğalın ve azalmayın. Ama sizi sürgüne gönderdiğim şehrin refahını arayın ve onun adına Rab'be dua edin, çünkü onun refahında kendi refahınızı bulacaksınız.</w:t>
      </w:r>
    </w:p>
    <w:p/>
    <w:p>
      <w:r xmlns:w="http://schemas.openxmlformats.org/wordprocessingml/2006/main">
        <w:t xml:space="preserve">2. Romalılar 12:13, Kutsalların ihtiyaçlarına katkıda bulunun ve konukseverlik göstermeye çalışın.</w:t>
      </w:r>
    </w:p>
    <w:p/>
    <w:p>
      <w:r xmlns:w="http://schemas.openxmlformats.org/wordprocessingml/2006/main">
        <w:t xml:space="preserve">1.Tarihler 6:59 Ve Aşan ile otlakları ve Beytşemeş ile otlakları:</w:t>
      </w:r>
    </w:p>
    <w:p/>
    <w:p>
      <w:r xmlns:w="http://schemas.openxmlformats.org/wordprocessingml/2006/main">
        <w:t xml:space="preserve">Bu pasajda iki kasabadan ve onların çevresinden bahsediliyor.</w:t>
      </w:r>
    </w:p>
    <w:p/>
    <w:p>
      <w:r xmlns:w="http://schemas.openxmlformats.org/wordprocessingml/2006/main">
        <w:t xml:space="preserve">1. "Tanrı'nın Bolluğu İçinde Yaşamak: Ashan ve Beytşemeş'in Kutsaması"</w:t>
      </w:r>
    </w:p>
    <w:p/>
    <w:p>
      <w:r xmlns:w="http://schemas.openxmlformats.org/wordprocessingml/2006/main">
        <w:t xml:space="preserve">2. "Tanrı'nın Yaratılışının Güzelliği: Ashan ve Beytşemeş Kasabaları"</w:t>
      </w:r>
    </w:p>
    <w:p/>
    <w:p>
      <w:r xmlns:w="http://schemas.openxmlformats.org/wordprocessingml/2006/main">
        <w:t xml:space="preserve">1. Mezmur 37:3-5 "Rab'be güvenin ve iyilik yapın; böylece ülkede oturacaksınız ve gerçekten karnınız doyacak. Rab'den de keyif alın; o da size yüreğinizin arzularını verecektir. Yolunu Rab'be bırak, O'na da güven, o da bunu gerçekleştirecektir."</w:t>
      </w:r>
    </w:p>
    <w:p/>
    <w:p>
      <w:r xmlns:w="http://schemas.openxmlformats.org/wordprocessingml/2006/main">
        <w:t xml:space="preserve">2. Tesniye 11:11-12 "Ama sahip olmak için gittiğiniz ülke, tepeler ve vadilerle dolu bir ülkedir ve göklerin yağmurunun suyunu içmektedir: Tanrınız RAB'bin ilgilendiği bir ülke: Tanrı'nın gözleri. Tanrınız Rab yılın başından sonuna kadar her zaman onun üzerindedir."</w:t>
      </w:r>
    </w:p>
    <w:p/>
    <w:p>
      <w:r xmlns:w="http://schemas.openxmlformats.org/wordprocessingml/2006/main">
        <w:t xml:space="preserve">1 Tarihler 6:60 Ve Benyamin oymağından; Geba ve banliyöleri, Alemeth ve banliyöleri ve Anathoth banliyöleriyle birlikte. Aileleri boyunca tüm şehirleri on üç şehirdi.</w:t>
      </w:r>
    </w:p>
    <w:p/>
    <w:p>
      <w:r xmlns:w="http://schemas.openxmlformats.org/wordprocessingml/2006/main">
        <w:t xml:space="preserve">Benyamin kabilesine Geba, Alemeth, Anathoth ve bunların banliyöleri de dahil olmak üzere on üç şehir tahsis edildi.</w:t>
      </w:r>
    </w:p>
    <w:p/>
    <w:p>
      <w:r xmlns:w="http://schemas.openxmlformats.org/wordprocessingml/2006/main">
        <w:t xml:space="preserve">1. Topluluğun Değeri: 1 Tarihler Üzerine Bir İnceleme 6:60</w:t>
      </w:r>
    </w:p>
    <w:p/>
    <w:p>
      <w:r xmlns:w="http://schemas.openxmlformats.org/wordprocessingml/2006/main">
        <w:t xml:space="preserve">2. Birliğin Gücü: Benyamin Kabilesinden Dersler</w:t>
      </w:r>
    </w:p>
    <w:p/>
    <w:p>
      <w:r xmlns:w="http://schemas.openxmlformats.org/wordprocessingml/2006/main">
        <w:t xml:space="preserve">1. Yeşu 18:24-28 - İsrail kabilelerine toprak tahsis etme sürecini anlatıyor</w:t>
      </w:r>
    </w:p>
    <w:p/>
    <w:p>
      <w:r xmlns:w="http://schemas.openxmlformats.org/wordprocessingml/2006/main">
        <w:t xml:space="preserve">2. Mezmur 133 - Tanrı'nın ailesi içindeki birliğin değerini anlatmak</w:t>
      </w:r>
    </w:p>
    <w:p/>
    <w:p>
      <w:r xmlns:w="http://schemas.openxmlformats.org/wordprocessingml/2006/main">
        <w:t xml:space="preserve">1 Tarihler 6:61 Ve o sıptın soyundan kalan Kohat oğullarına, sıptın yarısından, yani Manasse sıptının yarısından kurayla on şehir verildi.</w:t>
      </w:r>
    </w:p>
    <w:p/>
    <w:p>
      <w:r xmlns:w="http://schemas.openxmlformats.org/wordprocessingml/2006/main">
        <w:t xml:space="preserve">Kohat ailesinin geri kalan üyelerine Manaşşe oymağının yarısından on şehir kurayla verildi.</w:t>
      </w:r>
    </w:p>
    <w:p/>
    <w:p>
      <w:r xmlns:w="http://schemas.openxmlformats.org/wordprocessingml/2006/main">
        <w:t xml:space="preserve">1. Tanrı'nın Halkının Rızkını Sağlamadaki Sadakati</w:t>
      </w:r>
    </w:p>
    <w:p/>
    <w:p>
      <w:r xmlns:w="http://schemas.openxmlformats.org/wordprocessingml/2006/main">
        <w:t xml:space="preserve">2. Kaynakların Dağıtımında Allah'ın Egemenliği</w:t>
      </w:r>
    </w:p>
    <w:p/>
    <w:p>
      <w:r xmlns:w="http://schemas.openxmlformats.org/wordprocessingml/2006/main">
        <w:t xml:space="preserve">1. Mezmur 16:5-6 - Ya RAB, sen benim payım ve kadehimsin; kaderimi koruyan sensin. Sınırlarım hoş bir ülkeyi çevreliyor; aslında iyi bir mirasım var.</w:t>
      </w:r>
    </w:p>
    <w:p/>
    <w:p>
      <w:r xmlns:w="http://schemas.openxmlformats.org/wordprocessingml/2006/main">
        <w:t xml:space="preserve">2. Matta 25:14-30 - Çünkü bu, yolculuğa çıkan, hizmetçilerini çağırıp malını onlara emanet eden bir adama benzer. Her birine yeteneğine göre, birine beş, birine iki, birine bir talant verdi. Sonra gitti.</w:t>
      </w:r>
    </w:p>
    <w:p/>
    <w:p>
      <w:r xmlns:w="http://schemas.openxmlformats.org/wordprocessingml/2006/main">
        <w:t xml:space="preserve">1.Tarihler 6:62 Ve İssakar sıptından, Aşer sıptından, Naftali sıptından ve Başan'daki Manasse sıptından Gerşom oğullarına, aileleri boyunca on üç şehir.</w:t>
      </w:r>
    </w:p>
    <w:p/>
    <w:p>
      <w:r xmlns:w="http://schemas.openxmlformats.org/wordprocessingml/2006/main">
        <w:t xml:space="preserve">Gerşom'un oğullarına, Başan'daki İssakar, Aşer, Naftali ve Manaşşe oymaklarından aileleri arasında dağıtılan on üç şehir verildi.</w:t>
      </w:r>
    </w:p>
    <w:p/>
    <w:p>
      <w:r xmlns:w="http://schemas.openxmlformats.org/wordprocessingml/2006/main">
        <w:t xml:space="preserve">1. Tanrı'nın Sağlaması - Tanrı, çocuklarına nasıl kaynak ve koruma sağlar?</w:t>
      </w:r>
    </w:p>
    <w:p/>
    <w:p>
      <w:r xmlns:w="http://schemas.openxmlformats.org/wordprocessingml/2006/main">
        <w:t xml:space="preserve">2. Çeşitlilik İçinde Birlik - Tanrı'nın farklı geçmişlerden ve kültürlerden birliği nasıl sağladığı.</w:t>
      </w:r>
    </w:p>
    <w:p/>
    <w:p>
      <w:r xmlns:w="http://schemas.openxmlformats.org/wordprocessingml/2006/main">
        <w:t xml:space="preserve">1. Elçilerin İşleri 4:32-35 - Bütün imanlılar mallarını paylaştılar ve bir arada yaşadılar.</w:t>
      </w:r>
    </w:p>
    <w:p/>
    <w:p>
      <w:r xmlns:w="http://schemas.openxmlformats.org/wordprocessingml/2006/main">
        <w:t xml:space="preserve">2. Efesliler 4:3-6 - Görüş farklılıklarına rağmen Kilise nasıl birlik olmalıdır?</w:t>
      </w:r>
    </w:p>
    <w:p/>
    <w:p>
      <w:r xmlns:w="http://schemas.openxmlformats.org/wordprocessingml/2006/main">
        <w:t xml:space="preserve">1 Tarihler 6:63 Merari oğullarına ailelerine göre Ruben oymağından, Gad oymağından ve Zevulun oymağından on iki şehir kurayla verildi.</w:t>
      </w:r>
    </w:p>
    <w:p/>
    <w:p>
      <w:r xmlns:w="http://schemas.openxmlformats.org/wordprocessingml/2006/main">
        <w:t xml:space="preserve">Ruben, Gad ve Zevulun oymaklarından Merari oğullarına kurayla on iki kent verildi.</w:t>
      </w:r>
    </w:p>
    <w:p/>
    <w:p>
      <w:r xmlns:w="http://schemas.openxmlformats.org/wordprocessingml/2006/main">
        <w:t xml:space="preserve">1. Tanrı'nın Halkına Sadakati - Tanrı, zaman boyunca halkına nasıl sadık kalmıştır ve biz de O'na nasıl sadık kalabiliriz.</w:t>
      </w:r>
    </w:p>
    <w:p/>
    <w:p>
      <w:r xmlns:w="http://schemas.openxmlformats.org/wordprocessingml/2006/main">
        <w:t xml:space="preserve">2. Tanrı'nın Eksiksiz Sevgisi - Tanrı'nın bize olan koşulsuz sevgisini ve komşumuza sevgiyi nasıl gösterebileceğimizi düşünmek.</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Efesliler 4:2 - Tamamen alçakgönüllü ve nazik olun; sabırlı olun, birbirinize sevgiyle sabredin.</w:t>
      </w:r>
    </w:p>
    <w:p/>
    <w:p>
      <w:r xmlns:w="http://schemas.openxmlformats.org/wordprocessingml/2006/main">
        <w:t xml:space="preserve">1 Tarihler 6:64 Ve İsrail oğulları bu şehirleri otlaklarıyla birlikte Levililere verdiler.</w:t>
      </w:r>
    </w:p>
    <w:p/>
    <w:p>
      <w:r xmlns:w="http://schemas.openxmlformats.org/wordprocessingml/2006/main">
        <w:t xml:space="preserve">İsrailliler Levililere yaşamaları için şehirler ve banliyöler verdiler.</w:t>
      </w:r>
    </w:p>
    <w:p/>
    <w:p>
      <w:r xmlns:w="http://schemas.openxmlformats.org/wordprocessingml/2006/main">
        <w:t xml:space="preserve">1. Gerçek cömertlik, sahip olduklarımızı ihtiyacı olanlara vermekte görülür.</w:t>
      </w:r>
    </w:p>
    <w:p/>
    <w:p>
      <w:r xmlns:w="http://schemas.openxmlformats.org/wordprocessingml/2006/main">
        <w:t xml:space="preserve">2. Tanrı bizi kutsar ki biz de başkalarını kutsayalım.</w:t>
      </w:r>
    </w:p>
    <w:p/>
    <w:p>
      <w:r xmlns:w="http://schemas.openxmlformats.org/wordprocessingml/2006/main">
        <w:t xml:space="preserve">1. Matta 10:8 "Karşılıksız aldınız; karşılıksız verin."</w:t>
      </w:r>
    </w:p>
    <w:p/>
    <w:p>
      <w:r xmlns:w="http://schemas.openxmlformats.org/wordprocessingml/2006/main">
        <w:t xml:space="preserve">2. Filipililer 4:19 "Ve Tanrım, tüm ihtiyaçlarınızı Mesih İsa'daki yüceliğinin zenginliğine göre karşılayacaktır."</w:t>
      </w:r>
    </w:p>
    <w:p/>
    <w:p>
      <w:r xmlns:w="http://schemas.openxmlformats.org/wordprocessingml/2006/main">
        <w:t xml:space="preserve">1.Tarihler 6:65 Yahuda oğulları oymağından, Şimeon oğulları oymağından ve Benyamin oğulları oymağından, kendi adlarıyla adlandırılan bu şehirleri kurayla verdiler. isimler.</w:t>
      </w:r>
    </w:p>
    <w:p/>
    <w:p>
      <w:r xmlns:w="http://schemas.openxmlformats.org/wordprocessingml/2006/main">
        <w:t xml:space="preserve">Yahuda, Şimeon ve Benyamin'in çocuklarına şehirler kurayla verildi.</w:t>
      </w:r>
    </w:p>
    <w:p/>
    <w:p>
      <w:r xmlns:w="http://schemas.openxmlformats.org/wordprocessingml/2006/main">
        <w:t xml:space="preserve">1. Tanrı'nın her birimiz için bir planı vardır ve bu plan bazen en beklenmedik yollarla ortaya çıkar.</w:t>
      </w:r>
    </w:p>
    <w:p/>
    <w:p>
      <w:r xmlns:w="http://schemas.openxmlformats.org/wordprocessingml/2006/main">
        <w:t xml:space="preserve">2. Belirsizliğin ortasında Allah'a güvenmek en büyük nimetleri getirir.</w:t>
      </w:r>
    </w:p>
    <w:p/>
    <w:p>
      <w:r xmlns:w="http://schemas.openxmlformats.org/wordprocessingml/2006/main">
        <w:t xml:space="preserve">1. Yeremya 29: 11-14 - Çünkü size bir gelecek ve umut vermek için, sizin için tasarladığım planları biliyorum, diyor Rab, kötülük için değil, refah için planlar yapıyorum.</w:t>
      </w:r>
    </w:p>
    <w:p/>
    <w:p>
      <w:r xmlns:w="http://schemas.openxmlformats.org/wordprocessingml/2006/main">
        <w:t xml:space="preserve">12 O zaman beni çağırıp gelip bana dua edeceksin, ben de seni duyacağım. 13 Beni bütün yüreğinle aradığında, beni arayacak ve bulacaksın.</w:t>
      </w:r>
    </w:p>
    <w:p/>
    <w:p>
      <w:r xmlns:w="http://schemas.openxmlformats.org/wordprocessingml/2006/main">
        <w:t xml:space="preserve">14 Beni aranızda bulacağım, diyor Rab, ve sizi talihinize kavuşturacağım, sizi bütün uluslardan ve sizi sürdüğüm bütün yerlerden toplayacağım, diyor Rab ve sizi çıktığı yere geri getireceğim. Seni sürgüne gönderdim.</w:t>
      </w:r>
    </w:p>
    <w:p/>
    <w:p>
      <w:r xmlns:w="http://schemas.openxmlformats.org/wordprocessingml/2006/main">
        <w:t xml:space="preserve">2. Yakup 1:2-5 - Kardeşlerim, çeşitli denemelerle karşılaştığınızda bunu büyük bir sevinç olarak kabul edin. 3 Çünkü imanınızın sınanmasının kararlılık sağladığını bilirsiniz. 4 Ve kararlılığın tam etkisini göstermesine izin verin ki, hiçbir eksiği olmayan, kusursuz ve eksiksiz olasınız. 5 İçinizden birinin bilgelikte eksiği varsa, herkese cömertçe, azarlamadan veren Tanrı'dan istesin; kendisine verilecektir.</w:t>
      </w:r>
    </w:p>
    <w:p/>
    <w:p>
      <w:r xmlns:w="http://schemas.openxmlformats.org/wordprocessingml/2006/main">
        <w:t xml:space="preserve">1.Tarihler 6:66 Kohat'ın oğullarının geri kalan ailelerinin kendi kıyılarında Efrayim oymağından kentler vardı.</w:t>
      </w:r>
    </w:p>
    <w:p/>
    <w:p>
      <w:r xmlns:w="http://schemas.openxmlformats.org/wordprocessingml/2006/main">
        <w:t xml:space="preserve">Kohat'ın oğullarının ailelerine Efrayim oymağından şehirler verildi.</w:t>
      </w:r>
    </w:p>
    <w:p/>
    <w:p>
      <w:r xmlns:w="http://schemas.openxmlformats.org/wordprocessingml/2006/main">
        <w:t xml:space="preserve">1. Tanrı ihtiyaçlarımızı sağlar - 1 Tarihler 6:66</w:t>
      </w:r>
    </w:p>
    <w:p/>
    <w:p>
      <w:r xmlns:w="http://schemas.openxmlformats.org/wordprocessingml/2006/main">
        <w:t xml:space="preserve">2. Tanrı'nın bizi istediği yere götüreceğine güvenebiliriz - Mezmur 23:3</w:t>
      </w:r>
    </w:p>
    <w:p/>
    <w:p>
      <w:r xmlns:w="http://schemas.openxmlformats.org/wordprocessingml/2006/main">
        <w:t xml:space="preserve">1. 1 Tarihler 6:66</w:t>
      </w:r>
    </w:p>
    <w:p/>
    <w:p>
      <w:r xmlns:w="http://schemas.openxmlformats.org/wordprocessingml/2006/main">
        <w:t xml:space="preserve">2. Mezmur 23:3 - "Kendi adı uğruna beni doğruluğun yollarına yönlendirir."</w:t>
      </w:r>
    </w:p>
    <w:p/>
    <w:p>
      <w:r xmlns:w="http://schemas.openxmlformats.org/wordprocessingml/2006/main">
        <w:t xml:space="preserve">1 Tarihler 6:67 Ve onlara sığınacak şehirlerden Efrayim Dağı'ndaki Şekem'i ve otlaklarını verdiler; Gezer'i de banliyöleriyle birlikte verdiler,</w:t>
      </w:r>
    </w:p>
    <w:p/>
    <w:p>
      <w:r xmlns:w="http://schemas.openxmlformats.org/wordprocessingml/2006/main">
        <w:t xml:space="preserve">Levililere sığınacak şehirler verildi; bunlar arasında Efrayim Dağı'ndaki Şekem ve Gezer ile banliyöleri de vardı.</w:t>
      </w:r>
    </w:p>
    <w:p/>
    <w:p>
      <w:r xmlns:w="http://schemas.openxmlformats.org/wordprocessingml/2006/main">
        <w:t xml:space="preserve">1. Sığınma Hediyesi: Tanrı'nın Muhtaç Olanlara Sağladığı Rızık</w:t>
      </w:r>
    </w:p>
    <w:p/>
    <w:p>
      <w:r xmlns:w="http://schemas.openxmlformats.org/wordprocessingml/2006/main">
        <w:t xml:space="preserve">2. Tanrı'nın Cömertliği: Levilileri Sığınak Şehirleriyle Kutsamak</w:t>
      </w:r>
    </w:p>
    <w:p/>
    <w:p>
      <w:r xmlns:w="http://schemas.openxmlformats.org/wordprocessingml/2006/main">
        <w:t xml:space="preserve">1. Yuhanna 14:27 - Size esenlik bırakıyorum; huzurumu sana veriyorum. Ben sana dünyanın verdiği gibi vermiyorum. Kalpleriniz dert görmesin ve korkmayın.</w:t>
      </w:r>
    </w:p>
    <w:p/>
    <w:p>
      <w:r xmlns:w="http://schemas.openxmlformats.org/wordprocessingml/2006/main">
        <w:t xml:space="preserve">2. Mezmur 46:1 - Tanrı sığınağımız ve gücümüzdür, sıkıntıda her zaman yardıma hazırdır.</w:t>
      </w:r>
    </w:p>
    <w:p/>
    <w:p>
      <w:r xmlns:w="http://schemas.openxmlformats.org/wordprocessingml/2006/main">
        <w:t xml:space="preserve">1.Tarihler 6:68 Yokmeam ile otlaklarını, Beythhoron ile otlaklarını,</w:t>
      </w:r>
    </w:p>
    <w:p/>
    <w:p>
      <w:r xmlns:w="http://schemas.openxmlformats.org/wordprocessingml/2006/main">
        <w:t xml:space="preserve">Bu pasaj iki kasabayı, Jokmeam ve Bethhoron'u ve etraflarındaki banliyöleri anlatıyor.</w:t>
      </w:r>
    </w:p>
    <w:p/>
    <w:p>
      <w:r xmlns:w="http://schemas.openxmlformats.org/wordprocessingml/2006/main">
        <w:t xml:space="preserve">1. Rab Bize Sağlar: Yokmeam ve Beythoron'un Bereketlerini Anlamak</w:t>
      </w:r>
    </w:p>
    <w:p/>
    <w:p>
      <w:r xmlns:w="http://schemas.openxmlformats.org/wordprocessingml/2006/main">
        <w:t xml:space="preserve">2. Sadık Kasabalar: Yokmeam ve Bethhoron'un Mirası</w:t>
      </w:r>
    </w:p>
    <w:p/>
    <w:p>
      <w:r xmlns:w="http://schemas.openxmlformats.org/wordprocessingml/2006/main">
        <w:t xml:space="preserve">1. Mezmur 24:1 - Dünya ve onun tamamı Rab'bindir; dünya ve orada yaşayanlar.</w:t>
      </w:r>
    </w:p>
    <w:p/>
    <w:p>
      <w:r xmlns:w="http://schemas.openxmlformats.org/wordprocessingml/2006/main">
        <w:t xml:space="preserve">2. Yeremya 29:11 - Çünkü size bir gelecek ve umut vermek için, sizin için planlarımı biliyorum, diyor Rab, kötülük için değil, refah için planlar yapıyorum.</w:t>
      </w:r>
    </w:p>
    <w:p/>
    <w:p>
      <w:r xmlns:w="http://schemas.openxmlformats.org/wordprocessingml/2006/main">
        <w:t xml:space="preserve">1.Tarihler 6:69 Ve Aijalon ile banliyöleri ve Gathrimmon ile banliyöleri:</w:t>
      </w:r>
    </w:p>
    <w:p/>
    <w:p>
      <w:r xmlns:w="http://schemas.openxmlformats.org/wordprocessingml/2006/main">
        <w:t xml:space="preserve">Aijalon ve Gathrimmon'dan çevrelerindeki banliyölerle birlikte 1 Tarihler 6:69'da bahsediliyor.</w:t>
      </w:r>
    </w:p>
    <w:p/>
    <w:p>
      <w:r xmlns:w="http://schemas.openxmlformats.org/wordprocessingml/2006/main">
        <w:t xml:space="preserve">1. Topluluğun Gücü: Banliyölerdeki Kardeşlik İnancımızı Nasıl Güçlendirebilir?</w:t>
      </w:r>
    </w:p>
    <w:p/>
    <w:p>
      <w:r xmlns:w="http://schemas.openxmlformats.org/wordprocessingml/2006/main">
        <w:t xml:space="preserve">2. Tanrı'nın Sağlaması: Her Yerde Bizimle Nasıl İlgilendiği Üzerine Bir Araştırma</w:t>
      </w:r>
    </w:p>
    <w:p/>
    <w:p>
      <w:r xmlns:w="http://schemas.openxmlformats.org/wordprocessingml/2006/main">
        <w:t xml:space="preserve">1. Yuhanna 13:34-35 - Birbirinizi sevin diye size yeni bir emir veriyorum: Benim sizi sevdiğim gibi, siz de birbirinizi sevin. Eğer birbirinize sevginiz varsa, bununla bütün insanlar benim öğrencilerim olduğunuzu anlayacaklar.</w:t>
      </w:r>
    </w:p>
    <w:p/>
    <w:p>
      <w:r xmlns:w="http://schemas.openxmlformats.org/wordprocessingml/2006/main">
        <w:t xml:space="preserve">2. Matta 28:19-20 - Bu nedenle gidin ve bütün ulusları öğrencilerim olarak yetiştirin; onları Baba, Oğul ve Kutsal Ruh'un adıyla vaftiz edin; size buyurduğum her şeye uymayı onlara öğretin. Ve işte, çağın sonuna kadar her zaman seninleyim.</w:t>
      </w:r>
    </w:p>
    <w:p/>
    <w:p>
      <w:r xmlns:w="http://schemas.openxmlformats.org/wordprocessingml/2006/main">
        <w:t xml:space="preserve">1 Tarihler 6:70 Manaşşe oymağının yarısından; Kohat oğullarından arta kalanların ailesi için Aner ve otlakları ve Bileam ve otlakları.</w:t>
      </w:r>
    </w:p>
    <w:p/>
    <w:p>
      <w:r xmlns:w="http://schemas.openxmlformats.org/wordprocessingml/2006/main">
        <w:t xml:space="preserve">1 Tarihler 6:70'teki bu pasaj, Manaşşe'nin iki kabilesini, Aner ve Bileam'ı ve Kohat'ın oğullarının ailelerini anlatır.</w:t>
      </w:r>
    </w:p>
    <w:p/>
    <w:p>
      <w:r xmlns:w="http://schemas.openxmlformats.org/wordprocessingml/2006/main">
        <w:t xml:space="preserve">1. Tanrı'nın Halkını Geri Getirme Konusundaki Sadakati - 1 Tarihler 6:70</w:t>
      </w:r>
    </w:p>
    <w:p/>
    <w:p>
      <w:r xmlns:w="http://schemas.openxmlformats.org/wordprocessingml/2006/main">
        <w:t xml:space="preserve">2. Tanrı'nın Halkına Sevgisi ve Sağlaması - 1 Tarihler 6:70</w:t>
      </w:r>
    </w:p>
    <w:p/>
    <w:p>
      <w:r xmlns:w="http://schemas.openxmlformats.org/wordprocessingml/2006/main">
        <w:t xml:space="preserve">1. İşaya 40:1-2 - Tanrınız, halkımı teselli edin, teselli edin, diyor.</w:t>
      </w:r>
    </w:p>
    <w:p/>
    <w:p>
      <w:r xmlns:w="http://schemas.openxmlformats.org/wordprocessingml/2006/main">
        <w:t xml:space="preserve">2. Filipililer 4:19 - Ve Tanrım, Mesih İsa'daki yüceliğinin zenginliğine göre tüm ihtiyaçlarınızı karşılayacaktır.</w:t>
      </w:r>
    </w:p>
    <w:p/>
    <w:p>
      <w:r xmlns:w="http://schemas.openxmlformats.org/wordprocessingml/2006/main">
        <w:t xml:space="preserve">1.Tarihler 6:71 Manaşşe oymağının yarım oymağından Gerşom'un oğullarına Başan'daki Golan ve otlakları ve Aştarot ile otlakları verildi:</w:t>
      </w:r>
    </w:p>
    <w:p/>
    <w:p>
      <w:r xmlns:w="http://schemas.openxmlformats.org/wordprocessingml/2006/main">
        <w:t xml:space="preserve">Gerşom'un oğullarına, Başan'daki Golan ve Aştarot ile çevre bölgeleri de dahil olmak üzere, Manaşşe oymağının yarım oymağından topraklar verildi.</w:t>
      </w:r>
    </w:p>
    <w:p/>
    <w:p>
      <w:r xmlns:w="http://schemas.openxmlformats.org/wordprocessingml/2006/main">
        <w:t xml:space="preserve">1. Mirasın Bereketi - Tanrı'nın Halkına Sağladığı Rızık</w:t>
      </w:r>
    </w:p>
    <w:p/>
    <w:p>
      <w:r xmlns:w="http://schemas.openxmlformats.org/wordprocessingml/2006/main">
        <w:t xml:space="preserve">2. Sadık Hizmet - Tanrı'nın ödüllerini almak</w:t>
      </w:r>
    </w:p>
    <w:p/>
    <w:p>
      <w:r xmlns:w="http://schemas.openxmlformats.org/wordprocessingml/2006/main">
        <w:t xml:space="preserve">1. Sayılar 26:29-31 - Tanrı'nın Vaat Edilen Toprakları kabileler arasında paylaştırması</w:t>
      </w:r>
    </w:p>
    <w:p/>
    <w:p>
      <w:r xmlns:w="http://schemas.openxmlformats.org/wordprocessingml/2006/main">
        <w:t xml:space="preserve">2. Mezmur 37:3-5 - Rızık ve miras konusunda Rab'be güvenmek</w:t>
      </w:r>
    </w:p>
    <w:p/>
    <w:p>
      <w:r xmlns:w="http://schemas.openxmlformats.org/wordprocessingml/2006/main">
        <w:t xml:space="preserve">1 Tarihler 6:72 Ve İssakar oymağından; Kedesh banliyöleriyle, Daberath banliyöleriyle,</w:t>
      </w:r>
    </w:p>
    <w:p/>
    <w:p>
      <w:r xmlns:w="http://schemas.openxmlformats.org/wordprocessingml/2006/main">
        <w:t xml:space="preserve">Bu pasaj, Issachar kabilesine ait iki şehri, Kedesh ve Daberath'ı ve her biriyle ilişkili banliyöleri anlatıyor.</w:t>
      </w:r>
    </w:p>
    <w:p/>
    <w:p>
      <w:r xmlns:w="http://schemas.openxmlformats.org/wordprocessingml/2006/main">
        <w:t xml:space="preserve">1. Topluluğun önemi: Kedesh ve Daberath'tan Dersler</w:t>
      </w:r>
    </w:p>
    <w:p/>
    <w:p>
      <w:r xmlns:w="http://schemas.openxmlformats.org/wordprocessingml/2006/main">
        <w:t xml:space="preserve">2. Tanrı'nın İssakar kabilesine olan sadakati</w:t>
      </w:r>
    </w:p>
    <w:p/>
    <w:p>
      <w:r xmlns:w="http://schemas.openxmlformats.org/wordprocessingml/2006/main">
        <w:t xml:space="preserve">1. 1 Selanikliler 5:11 "Bu nedenle, gerçekte yaptığınız gibi, birbirinizi teşvik edin ve birbirinizi güçlendirin."</w:t>
      </w:r>
    </w:p>
    <w:p/>
    <w:p>
      <w:r xmlns:w="http://schemas.openxmlformats.org/wordprocessingml/2006/main">
        <w:t xml:space="preserve">2. Tesniye 7:9 "Bunun için şunu bilin ki, Tanrınız Rab, Tanrı'dır; O, kendisini seven ve emirlerini yerine getiren bin kuşakla yaptığı sevgi antlaşmasını koruyan sadık Tanrıdır."</w:t>
      </w:r>
    </w:p>
    <w:p/>
    <w:p>
      <w:r xmlns:w="http://schemas.openxmlformats.org/wordprocessingml/2006/main">
        <w:t xml:space="preserve">1.Tarihler 6:73 Ve Ramot ve otlakları, ve Anem ve otlakları:</w:t>
      </w:r>
    </w:p>
    <w:p/>
    <w:p>
      <w:r xmlns:w="http://schemas.openxmlformats.org/wordprocessingml/2006/main">
        <w:t xml:space="preserve">ve ovadaki bütün şehirleri, ve İsrail kıyılarına kadar bütün Hozar krallığını.</w:t>
      </w:r>
    </w:p>
    <w:p/>
    <w:p>
      <w:r xmlns:w="http://schemas.openxmlformats.org/wordprocessingml/2006/main">
        <w:t xml:space="preserve">1 Tarihler 6'daki bu ayet, İsrail krallığının bir parçası olan Ramot, Anem ve Hozar şehirlerine odaklanıyor.</w:t>
      </w:r>
    </w:p>
    <w:p/>
    <w:p>
      <w:r xmlns:w="http://schemas.openxmlformats.org/wordprocessingml/2006/main">
        <w:t xml:space="preserve">1. Tanrı'nın Krallığı Tüm İnsan Krallıklarından Daha Büyüktür</w:t>
      </w:r>
    </w:p>
    <w:p/>
    <w:p>
      <w:r xmlns:w="http://schemas.openxmlformats.org/wordprocessingml/2006/main">
        <w:t xml:space="preserve">2. Ev Aranacak Bir Yer Vaadi</w:t>
      </w:r>
    </w:p>
    <w:p/>
    <w:p>
      <w:r xmlns:w="http://schemas.openxmlformats.org/wordprocessingml/2006/main">
        <w:t xml:space="preserve">1. Yeremya 29:11 - Çünkü sizin için planlarımı biliyorum, diyor Rab, size bir gelecek ve umut vermek için kötülük için değil, refah için planlar yapıyorum.</w:t>
      </w:r>
    </w:p>
    <w:p/>
    <w:p>
      <w:r xmlns:w="http://schemas.openxmlformats.org/wordprocessingml/2006/main">
        <w:t xml:space="preserve">2. Mezmur 37:3 - Rab'be güvenin ve iyilik yapın; Ülkede oturun ve sadakatle dost olun.</w:t>
      </w:r>
    </w:p>
    <w:p/>
    <w:p>
      <w:r xmlns:w="http://schemas.openxmlformats.org/wordprocessingml/2006/main">
        <w:t xml:space="preserve">1 Tarihler 6:74 Ve Aşer oymağından; Banliyöleriyle Meşal ve banliyöleriyle Abdon,</w:t>
      </w:r>
    </w:p>
    <w:p/>
    <w:p>
      <w:r xmlns:w="http://schemas.openxmlformats.org/wordprocessingml/2006/main">
        <w:t xml:space="preserve">Aşer kabilesine vatan olarak Meşal ve Abdon adlı iki şehir verildi.</w:t>
      </w:r>
    </w:p>
    <w:p/>
    <w:p>
      <w:r xmlns:w="http://schemas.openxmlformats.org/wordprocessingml/2006/main">
        <w:t xml:space="preserve">1. Tanrı'nın Vaat Edilen Topraklarda Yaşamak: 1 Tarihler Üzerine Bir İnceleme 6:74</w:t>
      </w:r>
    </w:p>
    <w:p/>
    <w:p>
      <w:r xmlns:w="http://schemas.openxmlformats.org/wordprocessingml/2006/main">
        <w:t xml:space="preserve">2. Tanrı'nın Seçilmiş Halkının Bir Parçası Olmanın Nimeti: 1. Tarihler 6:74'e Bir Bakış</w:t>
      </w:r>
    </w:p>
    <w:p/>
    <w:p>
      <w:r xmlns:w="http://schemas.openxmlformats.org/wordprocessingml/2006/main">
        <w:t xml:space="preserve">1. Tesniye 33:24-25 - Ve Aşer için şöyle dedi: Aşer'e çocuklar nasip etsin; kardeşlerine makbul olsun ve ayağını yağa batırsın. Ayakkabıların demir ve tunçtan olacak; ve günlerin nasılsa, gücün de öyle olacak.</w:t>
      </w:r>
    </w:p>
    <w:p/>
    <w:p>
      <w:r xmlns:w="http://schemas.openxmlformats.org/wordprocessingml/2006/main">
        <w:t xml:space="preserve">2. Yeşu 19:24-25 - Ve Aşeroğulları oymağının ailelerine göre beşinci kura çıktı. Ve onların sınırı Helkat, Hali, Beten, Akşaf, Alammelek, Amad ve Mişealdi; ve batıya doğru Karmel'e ve Shihorlibnath'a ulaşıyor;</w:t>
      </w:r>
    </w:p>
    <w:p/>
    <w:p>
      <w:r xmlns:w="http://schemas.openxmlformats.org/wordprocessingml/2006/main">
        <w:t xml:space="preserve">1 Tarihler 6:75 Ve Hukok ile banliyöleri, ve Rehob ile banliyöleri:</w:t>
      </w:r>
    </w:p>
    <w:p/>
    <w:p>
      <w:r xmlns:w="http://schemas.openxmlformats.org/wordprocessingml/2006/main">
        <w:t xml:space="preserve">Bu pasaj iki kasabadan, Hukok ve Rehob'dan ve onları çevreleyen banliyölerden bahsediyor.</w:t>
      </w:r>
    </w:p>
    <w:p/>
    <w:p>
      <w:r xmlns:w="http://schemas.openxmlformats.org/wordprocessingml/2006/main">
        <w:t xml:space="preserve">1. Tanrı'nın Sadakati: Tanrı'nın sadakati, Hukok ve Rehob gibi kasabaların sağlanmasında görülmektedir.</w:t>
      </w:r>
    </w:p>
    <w:p/>
    <w:p>
      <w:r xmlns:w="http://schemas.openxmlformats.org/wordprocessingml/2006/main">
        <w:t xml:space="preserve">2. Tanrı'nın Sağladığı: Tanrı bize yaşamamız ve gelişmemiz için ihtiyaç duyduğumuz yerleri sağlar.</w:t>
      </w:r>
    </w:p>
    <w:p/>
    <w:p>
      <w:r xmlns:w="http://schemas.openxmlformats.org/wordprocessingml/2006/main">
        <w:t xml:space="preserve">1. Mezmur 107:33-34 Irmakları çöle, pınarları kuru toprağa çevirir; Verimli bir ülke, içinde yaşayanların kötülükleri nedeniyle çoraklığa doğru gidiyor.</w:t>
      </w:r>
    </w:p>
    <w:p/>
    <w:p>
      <w:r xmlns:w="http://schemas.openxmlformats.org/wordprocessingml/2006/main">
        <w:t xml:space="preserve">2. Mezmur 37:25 Gençtim ve şimdi yaşlıyım; yine de doğru kişinin terk edildiğini ve onun soyunun ekmek dilendiğini görmedim.</w:t>
      </w:r>
    </w:p>
    <w:p/>
    <w:p>
      <w:r xmlns:w="http://schemas.openxmlformats.org/wordprocessingml/2006/main">
        <w:t xml:space="preserve">1 Tarihler 6:76 Ve Naftali oymağından; Celile'deki Kedeş ve banliyöleri, Hammon ve banliyöleri ve Kirjathaim ve banliyöleri.</w:t>
      </w:r>
    </w:p>
    <w:p/>
    <w:p>
      <w:r xmlns:w="http://schemas.openxmlformats.org/wordprocessingml/2006/main">
        <w:t xml:space="preserve">Bu pasajda İsrail'in kabilelerinden biri olan Naftali'nin şehirleri ve banliyöleri anlatılıyor.</w:t>
      </w:r>
    </w:p>
    <w:p/>
    <w:p>
      <w:r xmlns:w="http://schemas.openxmlformats.org/wordprocessingml/2006/main">
        <w:t xml:space="preserve">1. Evin Önemi: Naftali kabilesi örneği bize ev diyebileceğimiz bir yer bulmanın önemini göstermektedir.</w:t>
      </w:r>
    </w:p>
    <w:p/>
    <w:p>
      <w:r xmlns:w="http://schemas.openxmlformats.org/wordprocessingml/2006/main">
        <w:t xml:space="preserve">2. Tanrı'nın Sadakati: Tanrı, Naftali kabilesinin geçimini sağladı ve onlara ev diyebilecekleri bir yer verdi.</w:t>
      </w:r>
    </w:p>
    <w:p/>
    <w:p>
      <w:r xmlns:w="http://schemas.openxmlformats.org/wordprocessingml/2006/main">
        <w:t xml:space="preserve">1. Tesniye 6:10-12 - "Ve Tanrınız RAB, atalarınıza, İbrahim'e, İshak'a ve Yakup'a, inşa ettiğiniz büyük ve güzel şehirleri size vermek için ant içtiği ülkeye sizi getireceği zaman Hayır, Ve doldurmadığın bütün iyi şeylerle dolu evler, ve kazmadığın kazdığın kuyular, dikmediğin bağlar ve zeytin ağaçları; yiyip doyduğunda; O zaman RAB'bi unutmaktan sakın. Seni Mısır diyarından, esaret evinden çıkaran odur."</w:t>
      </w:r>
    </w:p>
    <w:p/>
    <w:p>
      <w:r xmlns:w="http://schemas.openxmlformats.org/wordprocessingml/2006/main">
        <w:t xml:space="preserve">2. Mezmur 91:9-10 - "Çünkü sığınağım olan RAB'bi, en Yüce Olan'ı kendine mesken edindin; başına hiçbir kötülük gelmeyecek, ne de yaşadığın yere herhangi bir veba yaklaşmayacak."</w:t>
      </w:r>
    </w:p>
    <w:p/>
    <w:p>
      <w:r xmlns:w="http://schemas.openxmlformats.org/wordprocessingml/2006/main">
        <w:t xml:space="preserve">1.Tarihler 6:77 Zebulun oymağından Merari'nin geri kalan çocuklarına Rimmon ve otlakları, Tabor ve otlakları verildi:</w:t>
      </w:r>
    </w:p>
    <w:p/>
    <w:p>
      <w:r xmlns:w="http://schemas.openxmlformats.org/wordprocessingml/2006/main">
        <w:t xml:space="preserve">Zevulun kabilesinden Merari çocuklarına çevresiyle birlikte Rimmon ve çevresiyle birlikte Tabor verildi.</w:t>
      </w:r>
    </w:p>
    <w:p/>
    <w:p>
      <w:r xmlns:w="http://schemas.openxmlformats.org/wordprocessingml/2006/main">
        <w:t xml:space="preserve">1. Cömertliğin Gücü: Vermek Yaşamları Nasıl Dönüştürebilir?</w:t>
      </w:r>
    </w:p>
    <w:p/>
    <w:p>
      <w:r xmlns:w="http://schemas.openxmlformats.org/wordprocessingml/2006/main">
        <w:t xml:space="preserve">2. İmanın Aktarılmasının Önemi: İsrail Kabileleri İmanı Nesilden Nesillere Nasıl Aktardı</w:t>
      </w:r>
    </w:p>
    <w:p/>
    <w:p>
      <w:r xmlns:w="http://schemas.openxmlformats.org/wordprocessingml/2006/main">
        <w:t xml:space="preserve">1. Efesliler 4:28: "Hırsız artık hırsızlık yapmasın, kendi elleriyle dürüst iş yaparak çalışsın, böylece ihtiyacı olan herkesle paylaşacak bir şeyi olsun."</w:t>
      </w:r>
    </w:p>
    <w:p/>
    <w:p>
      <w:r xmlns:w="http://schemas.openxmlformats.org/wordprocessingml/2006/main">
        <w:t xml:space="preserve">2. Romalılar 10:17: "Öyleyse iman duymaktan, duymak da Mesih'in sözünü duymaktan gelir."</w:t>
      </w:r>
    </w:p>
    <w:p/>
    <w:p>
      <w:r xmlns:w="http://schemas.openxmlformats.org/wordprocessingml/2006/main">
        <w:t xml:space="preserve">1.Tarihler 6:78 Ve diğer tarafta, Ürdün'ün doğusunda, Eriha'nın yanında, Ruben oymağından onlara Ürdün, çöldeki Bezer ve otlakları ve Yahzah ile otlağı verildi.</w:t>
      </w:r>
    </w:p>
    <w:p/>
    <w:p>
      <w:r xmlns:w="http://schemas.openxmlformats.org/wordprocessingml/2006/main">
        <w:t xml:space="preserve">İncil'in bu ayeti, Ürdün Nehri'nin doğu yakasında bulunan Reuben kabilesine ait iki şehrin bir listesini verir.</w:t>
      </w:r>
    </w:p>
    <w:p/>
    <w:p>
      <w:r xmlns:w="http://schemas.openxmlformats.org/wordprocessingml/2006/main">
        <w:t xml:space="preserve">1. Tanrı'nın sadakati, en çorak yerlerde bile bize sağladığı hizmetlerden açıkça görülmektedir.</w:t>
      </w:r>
    </w:p>
    <w:p/>
    <w:p>
      <w:r xmlns:w="http://schemas.openxmlformats.org/wordprocessingml/2006/main">
        <w:t xml:space="preserve">2. Sadakatimiz, konumları ne olursa olsun komşularımıza hizmet etme isteğimizle ifade edilmelidir.</w:t>
      </w:r>
    </w:p>
    <w:p/>
    <w:p>
      <w:r xmlns:w="http://schemas.openxmlformats.org/wordprocessingml/2006/main">
        <w:t xml:space="preserve">1. İşaya 41:17-18 - Yoksullar ve muhtaçlar su aradığında ve susuzluktan dilleri tükendiğinde, Ben Rab onları duyacağım ve Ben İsrail'in Tanrısı onları bırakmayacağım.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1.Tarihler 6:79 Kedemot ve otlakları, Mefaat ve otlakları:</w:t>
      </w:r>
    </w:p>
    <w:p/>
    <w:p>
      <w:r xmlns:w="http://schemas.openxmlformats.org/wordprocessingml/2006/main">
        <w:t xml:space="preserve">Bu pasaj iki şehirden, Kedemoth ve Mephaath'tan ve onların banliyölerinden bahsediyor.</w:t>
      </w:r>
    </w:p>
    <w:p/>
    <w:p>
      <w:r xmlns:w="http://schemas.openxmlformats.org/wordprocessingml/2006/main">
        <w:t xml:space="preserve">1. Tanrı'nın Halkına Sadık Tedarikleri: Kedemoth ve Mephaath'a Bir Bakış</w:t>
      </w:r>
    </w:p>
    <w:p/>
    <w:p>
      <w:r xmlns:w="http://schemas.openxmlformats.org/wordprocessingml/2006/main">
        <w:t xml:space="preserve">2. Toplumda Güç Bulmak: Banliyölerin Önemi</w:t>
      </w:r>
    </w:p>
    <w:p/>
    <w:p>
      <w:r xmlns:w="http://schemas.openxmlformats.org/wordprocessingml/2006/main">
        <w:t xml:space="preserve">1. Mezmur 147:14 - Sınırlarınızda barışı sağlar ve sizi buğdayın en iyisiyle doldurur.</w:t>
      </w:r>
    </w:p>
    <w:p/>
    <w:p>
      <w:r xmlns:w="http://schemas.openxmlformats.org/wordprocessingml/2006/main">
        <w:t xml:space="preserve">2. Tesniye 11:10-12 - Bu nedenle, güçlü olmanız ve mülk edinmek için geçtiğiniz ülkeye girip mülk edinmeniz ve oradaki günlerinizi uzatmanız için bugün size emretdiğim her emri yerine getireceksiniz. Rab'bin atalarınıza, onlara ve onların soyundan gelenlere süt ve bal akan bir ülke vereceğine dair ant içtiği ülke. Çünkü mülk edinmeye gittiğiniz toprak, geldiğiniz, tohumunuzu ektiğiniz ve onu bir sebze bahçesi gibi yürüyerek suladığınız Mısır ülkesine benzemez; ama sahip olmak için geçtiğiniz ülke, göklerin yağmurundan su içen, tepeler ve vadilerle dolu bir ülkedir.</w:t>
      </w:r>
    </w:p>
    <w:p/>
    <w:p>
      <w:r xmlns:w="http://schemas.openxmlformats.org/wordprocessingml/2006/main">
        <w:t xml:space="preserve">1 Tarihler 6:80 Ve Gad oymağından; Gilead'da Ramot ve otlakları, ve Mahanayim ve otlakları,</w:t>
      </w:r>
    </w:p>
    <w:p/>
    <w:p>
      <w:r xmlns:w="http://schemas.openxmlformats.org/wordprocessingml/2006/main">
        <w:t xml:space="preserve">Bu pasaj Gad kabilesinin bir parçası olan Gilead'daki Ramot ve Mahanaim olmak üzere iki yerden bahsediyor.</w:t>
      </w:r>
    </w:p>
    <w:p/>
    <w:p>
      <w:r xmlns:w="http://schemas.openxmlformats.org/wordprocessingml/2006/main">
        <w:t xml:space="preserve">1. Topluluğumuzun Sadık Bir Üyesi Nasıl Olunur?</w:t>
      </w:r>
    </w:p>
    <w:p/>
    <w:p>
      <w:r xmlns:w="http://schemas.openxmlformats.org/wordprocessingml/2006/main">
        <w:t xml:space="preserve">2. Ait Olmanın Gücü: Kabilelerimizde Ev Bulmak</w:t>
      </w:r>
    </w:p>
    <w:p/>
    <w:p>
      <w:r xmlns:w="http://schemas.openxmlformats.org/wordprocessingml/2006/main">
        <w:t xml:space="preserve">1. Romalılar 12:4-5 - "Çünkü tek bir bedende birçok üyemiz olduğu ve üyelerin hepsinin aynı işlevi olmadığı gibi, biz de çok sayıda olmamıza rağmen Mesih'te tek bir bedeniz ve bireysel olarak birbirimizin üyeleriyiz. "</w:t>
      </w:r>
    </w:p>
    <w:p/>
    <w:p>
      <w:r xmlns:w="http://schemas.openxmlformats.org/wordprocessingml/2006/main">
        <w:t xml:space="preserve">2. İbraniler 10:24-25 - "Ve bazılarının alışkanlığı olduğu gibi bir araya gelmeyi ihmal etmeyip, birbirimizi sevgi ve iyi işler için nasıl harekete geçirebileceğimizi düşünelim, ancak birbirimizi daha da çok teşvik edelim. O günün yaklaştığını gör."</w:t>
      </w:r>
    </w:p>
    <w:p/>
    <w:p>
      <w:r xmlns:w="http://schemas.openxmlformats.org/wordprocessingml/2006/main">
        <w:t xml:space="preserve">1.Tarihler 6:81 Heşbon ve otlakları, Yazer ve otlakları.</w:t>
      </w:r>
    </w:p>
    <w:p/>
    <w:p>
      <w:r xmlns:w="http://schemas.openxmlformats.org/wordprocessingml/2006/main">
        <w:t xml:space="preserve">Bu pasaj iki şehirden, Heşbon ve Yazer'den ve onların çevresindeki bölgelerden bahsediyor.</w:t>
      </w:r>
    </w:p>
    <w:p/>
    <w:p>
      <w:r xmlns:w="http://schemas.openxmlformats.org/wordprocessingml/2006/main">
        <w:t xml:space="preserve">1. Tanrı'nın Rızık Vaadi: Heşbon ve Yazer Şehirleri</w:t>
      </w:r>
    </w:p>
    <w:p/>
    <w:p>
      <w:r xmlns:w="http://schemas.openxmlformats.org/wordprocessingml/2006/main">
        <w:t xml:space="preserve">2. Vaat Edilen Topraklarda Teselli Bulmak: Heşbon ve Yazer'in Kutsaması</w:t>
      </w:r>
    </w:p>
    <w:p/>
    <w:p>
      <w:r xmlns:w="http://schemas.openxmlformats.org/wordprocessingml/2006/main">
        <w:t xml:space="preserve">1. Yeşu 21:39 Ve Ruben oymağından Bezer ve otlakları ve Yahaza ile otlakları</w:t>
      </w:r>
    </w:p>
    <w:p/>
    <w:p>
      <w:r xmlns:w="http://schemas.openxmlformats.org/wordprocessingml/2006/main">
        <w:t xml:space="preserve">2. Tesniye 3:10 Ve ovadaki bütün şehirleri ve Musa'nın Midyan, Evi, Rekem, Zur ve Hur reisleriyle birlikte Heşbon'da hüküm süren Amorlular'ın kralı Sihon'un bütün krallığını, ve ülkede yaşayan Sihon'un dükleri Reba.</w:t>
      </w:r>
    </w:p>
    <w:p/>
    <w:p>
      <w:r xmlns:w="http://schemas.openxmlformats.org/wordprocessingml/2006/main">
        <w:t xml:space="preserve">1 Tarihler'in 7. bölümü, İssakar, Benyamin, Naftali, Manaşşe, Efrayim ve Aşer'in de aralarında bulunduğu çeşitli kabilelerin torunlarına odaklanarak soyağacıyla ilgili anlatımı sürdürüyor.</w:t>
      </w:r>
    </w:p>
    <w:p/>
    <w:p>
      <w:r xmlns:w="http://schemas.openxmlformats.org/wordprocessingml/2006/main">
        <w:t xml:space="preserve">1. Paragraf: Bölüm, Issachar Tola'nın oğulları Puah (Puvah), Jashub (Job) ve Shimron'un listelenmesiyle başlıyor ve onların torunları hakkında ayrıntılar veriyor. Aile reislerinden ve yetiştirdikleri savaşçıların sayısından söz eder (1 Tarihler 7:1-5).</w:t>
      </w:r>
    </w:p>
    <w:p/>
    <w:p>
      <w:r xmlns:w="http://schemas.openxmlformats.org/wordprocessingml/2006/main">
        <w:t xml:space="preserve">2. Paragraf: Anlatı daha sonra Benjamin kabilesine kayar ve onların soyunun birkaç nesil boyunca izini sürer. Bela (Becher), Gera, solaklığıyla bilinen Ehud ve diğerleri gibi kişileri öne çıkarır (1 Tarihler 7:6-12).</w:t>
      </w:r>
    </w:p>
    <w:p/>
    <w:p>
      <w:r xmlns:w="http://schemas.openxmlformats.org/wordprocessingml/2006/main">
        <w:t xml:space="preserve">3. Paragraf: Odak noktası Naftali kabilesine yöneliyor ve onların boyları ve torunları hakkında bilgi veriyor. Yahziel ve Guni gibi şahsiyetlerin yanı sıra ailelerinden de söz edilir (1 Tarihler 7:13).</w:t>
      </w:r>
    </w:p>
    <w:p/>
    <w:p>
      <w:r xmlns:w="http://schemas.openxmlformats.org/wordprocessingml/2006/main">
        <w:t xml:space="preserve">4. Paragraf: Anlatı, Yusuf'un soyundan gelen yarı kabile Manaşşe ve Efrayim Yusuf'un diğer oğlu gibi diğer kabilelerden kısaca bahseder. Bu kabilelerdeki Manaşşeli Makir ve Efrayimli Ezer gibi önemli kişileri listeler (1 Tarihler 7:14-20).</w:t>
      </w:r>
    </w:p>
    <w:p/>
    <w:p>
      <w:r xmlns:w="http://schemas.openxmlformats.org/wordprocessingml/2006/main">
        <w:t xml:space="preserve">5. Paragraf: Bölüm, Yakup'un soyundan gelen Aşer kabilesinden bahsederek ve onların soyağacı hakkında ayrıntılar vererek sona ermektedir. Savaştaki cesaretleriyle tanınan Imnah, Ishvi, Beria gibi bireyleri ve Asher'in soyundan gelen diğer kişileri öne çıkarır (1 Tarihler 7:30-40).</w:t>
      </w:r>
    </w:p>
    <w:p/>
    <w:p>
      <w:r xmlns:w="http://schemas.openxmlformats.org/wordprocessingml/2006/main">
        <w:t xml:space="preserve">Özetle, 1. Tarihler kitabının yedinci bölümü, çeşitli kabilelere ait soy kayıtlarını tasvir etmektedir. Issachar'ın oğullarını öne çıkarıyor, nesiller boyunca soyların izini sürüyor. Benyamin kabilelerinden bahsediyor, Ehud gibi önemli şahsiyetlere dikkat çekiyor. Özetle bu Bölüm, İsrail tarihinde rol oynayan veya belirli özellikler veya becerilerle tanınan önemli bireyleri vurgulayarak, farklı İsrail kabileleri içindeki ataları anlamak için tarihsel bir temel sağlar.</w:t>
      </w:r>
    </w:p>
    <w:p/>
    <w:p>
      <w:r xmlns:w="http://schemas.openxmlformats.org/wordprocessingml/2006/main">
        <w:t xml:space="preserve">1 Tarihler 7:1 İssakar'ın oğulları Tola, Puah, Yaşub ve Şimrom dört kişiydi.</w:t>
      </w:r>
    </w:p>
    <w:p/>
    <w:p>
      <w:r xmlns:w="http://schemas.openxmlformats.org/wordprocessingml/2006/main">
        <w:t xml:space="preserve">İssakar'ın oğulları Tola, Puah, Yaşub ve Şimrom'du.</w:t>
      </w:r>
    </w:p>
    <w:p/>
    <w:p>
      <w:r xmlns:w="http://schemas.openxmlformats.org/wordprocessingml/2006/main">
        <w:t xml:space="preserve">1. Kararlı Olun: İssakar'ın Oğullarından Dersler</w:t>
      </w:r>
    </w:p>
    <w:p/>
    <w:p>
      <w:r xmlns:w="http://schemas.openxmlformats.org/wordprocessingml/2006/main">
        <w:t xml:space="preserve">2. Birliğin Gücü: İssakar'ın Oğullarından Neler Öğrenebiliriz?</w:t>
      </w:r>
    </w:p>
    <w:p/>
    <w:p>
      <w:r xmlns:w="http://schemas.openxmlformats.org/wordprocessingml/2006/main">
        <w:t xml:space="preserve">1. Yeşu 1:9 - "Size emretmedim mi? Güçlü ve cesur olun. Korkmayın, cesaretiniz kırılmasın, çünkü Tanrınız Rab nereye giderseniz gidin sizinle olacaktır."</w:t>
      </w:r>
    </w:p>
    <w:p/>
    <w:p>
      <w:r xmlns:w="http://schemas.openxmlformats.org/wordprocessingml/2006/main">
        <w:t xml:space="preserve">2. Vaiz 4:9-12 - "İkisi birden iyidir, çünkü emeklerinin karşılığını alırlar: İkisinden biri düşerse, biri diğerine yardım edebilir. Ama düşene ve yapacak kimsesi olmayana yazıklar olsun." kalkmalarına yardım et. Ayrıca ikisi birlikte yatarsa ısınırlar. Ama insan tek başına nasıl ısınabilir? Biri aşırı güçlü olsa da iki kişi kendini savunabilir. Üç telden oluşan bir kordon çabuk kopmaz."</w:t>
      </w:r>
    </w:p>
    <w:p/>
    <w:p>
      <w:r xmlns:w="http://schemas.openxmlformats.org/wordprocessingml/2006/main">
        <w:t xml:space="preserve">1 Tarihler 7:2 Ve Tola'nın oğulları; Uzzi, Refaya, Jeriel, Jahmai, Jibsam ve Şemuel, babalarının evinin reisleri, yani Tola'nın; onlar nesillerinde güçlü, yiğit insanlardı; Davut'un günlerinde onların sayısı iki yirmi bin altı yüzdü.</w:t>
      </w:r>
    </w:p>
    <w:p/>
    <w:p>
      <w:r xmlns:w="http://schemas.openxmlformats.org/wordprocessingml/2006/main">
        <w:t xml:space="preserve">Bu pasaj, kendi nesillerinde yiğit, güçlü adamlar olan ve Davut'un günlerinde sayıları 22.600 olan Tola'nın oğullarından söz eder.</w:t>
      </w:r>
    </w:p>
    <w:p/>
    <w:p>
      <w:r xmlns:w="http://schemas.openxmlformats.org/wordprocessingml/2006/main">
        <w:t xml:space="preserve">1. "Birlikten Gelen Güç: Tola'nın Oğullarına Bakış"</w:t>
      </w:r>
    </w:p>
    <w:p/>
    <w:p>
      <w:r xmlns:w="http://schemas.openxmlformats.org/wordprocessingml/2006/main">
        <w:t xml:space="preserve">2. "Yiğit Yiğit Adamlar: 1 Tarihler 7:2 Üzerine Bir İnceleme"</w:t>
      </w:r>
    </w:p>
    <w:p/>
    <w:p>
      <w:r xmlns:w="http://schemas.openxmlformats.org/wordprocessingml/2006/main">
        <w:t xml:space="preserve">1. Hakimler 10:1-2 - "Ve Abimelek'ten sonra İsrail'i savunmak için İssakarlı Dodo oğlu Puah oğlu Tola ortaya çıktı ve Efrayim Dağı'ndaki Şamir'de yaşadı. Ve İsrail'e yirmi ve üçüncü olarak hükmetti. yıl yaşadı ve öldü ve Şamir'e gömüldü."</w:t>
      </w:r>
    </w:p>
    <w:p/>
    <w:p>
      <w:r xmlns:w="http://schemas.openxmlformats.org/wordprocessingml/2006/main">
        <w:t xml:space="preserve">2. Romalılar 8:31 - "Öyleyse bunlara ne diyeceğiz? Eğer Tanrı bizden yanaysa, kim bize karşı olabilir?"</w:t>
      </w:r>
    </w:p>
    <w:p/>
    <w:p>
      <w:r xmlns:w="http://schemas.openxmlformats.org/wordprocessingml/2006/main">
        <w:t xml:space="preserve">1 Tarihler 7:3 Ve Uzzi'nin oğulları; İzrahya: ve İzrahyanın oğulları; Michael, Obadiah ve Joel, Ishiah, beş; hepsi baş adamlar.</w:t>
      </w:r>
    </w:p>
    <w:p/>
    <w:p>
      <w:r xmlns:w="http://schemas.openxmlformats.org/wordprocessingml/2006/main">
        <w:t xml:space="preserve">İncil'in bu ayeti, Uzzi'nin her biri kendi başına lider olan beş oğlunu listeliyor.</w:t>
      </w:r>
    </w:p>
    <w:p/>
    <w:p>
      <w:r xmlns:w="http://schemas.openxmlformats.org/wordprocessingml/2006/main">
        <w:t xml:space="preserve">1. "Liderlerin Gücü: Uzzi'nin Oğullarının Hayatlarının İncelenmesi"</w:t>
      </w:r>
    </w:p>
    <w:p/>
    <w:p>
      <w:r xmlns:w="http://schemas.openxmlformats.org/wordprocessingml/2006/main">
        <w:t xml:space="preserve">2. "Uzzi'nin Oğullarının Liderliği: Bize Bir Model"</w:t>
      </w:r>
    </w:p>
    <w:p/>
    <w:p>
      <w:r xmlns:w="http://schemas.openxmlformats.org/wordprocessingml/2006/main">
        <w:t xml:space="preserve">1. 1 Samuel 22:2 - "Ve sıkıntıda olan, borçlu olan ve hoşnutsuz olan herkes onun yanına toplandı ve o da onların başına komutan oldu. Şimdi yanında yaklaşık dört yüz adam vardı. "</w:t>
      </w:r>
    </w:p>
    <w:p/>
    <w:p>
      <w:r xmlns:w="http://schemas.openxmlformats.org/wordprocessingml/2006/main">
        <w:t xml:space="preserve">2. 1 Tarihler 11:10 - "Ve Davut'un sahip olduğu güçlü adamların isimleri şunlardır: Komutanların başında oturan Takmonili; aynısı Eznili Adino'ydu: sekiz yüz kişiye karşı mızrağını kaldırdı. , bir keresinde onu öldürmüştü."</w:t>
      </w:r>
    </w:p>
    <w:p/>
    <w:p>
      <w:r xmlns:w="http://schemas.openxmlformats.org/wordprocessingml/2006/main">
        <w:t xml:space="preserve">1.Tarihler 7:4 Ve onlarla birlikte, babalarının soyuna göre nesillerine göre otuz altı bin kişilik savaş askerleri vardı; çünkü onların çok sayıda karısı ve oğulları vardı.</w:t>
      </w:r>
    </w:p>
    <w:p/>
    <w:p>
      <w:r xmlns:w="http://schemas.openxmlformats.org/wordprocessingml/2006/main">
        <w:t xml:space="preserve">Bu pasaj, çok sayıda eşleri ve oğulları nedeniyle savaşa hazırlanan İsrail kabilelerinden toplam 36.000 erkek askerin sayısını anlatmaktadır.</w:t>
      </w:r>
    </w:p>
    <w:p/>
    <w:p>
      <w:r xmlns:w="http://schemas.openxmlformats.org/wordprocessingml/2006/main">
        <w:t xml:space="preserve">1. Ailenin Gücü: Aile Biriminin Gücü Dünyayı Etkilemek İçin Nasıl Kullanılabilir?</w:t>
      </w:r>
    </w:p>
    <w:p/>
    <w:p>
      <w:r xmlns:w="http://schemas.openxmlformats.org/wordprocessingml/2006/main">
        <w:t xml:space="preserve">2. Bir İnanç Ordusu: Tanrı Sıradan İnsanları Olağanüstü Şeyleri Başarmak İçin Nasıl Kullanır?</w:t>
      </w:r>
    </w:p>
    <w:p/>
    <w:p>
      <w:r xmlns:w="http://schemas.openxmlformats.org/wordprocessingml/2006/main">
        <w:t xml:space="preserve">1. Tesniye 1:41-44 - Tanrı, İsrailoğullarına düşmanlarına karşı savaşmak için cesaret almalarını ve güçlü olmalarını söylüyor.</w:t>
      </w:r>
    </w:p>
    <w:p/>
    <w:p>
      <w:r xmlns:w="http://schemas.openxmlformats.org/wordprocessingml/2006/main">
        <w:t xml:space="preserve">2. Yeşu 14:11-15 - Kaleb'in, ilerlemiş yaşına rağmen Tanrı'ya inanmasının ve mirasının kendisine verilmesinin hikayesi.</w:t>
      </w:r>
    </w:p>
    <w:p/>
    <w:p>
      <w:r xmlns:w="http://schemas.openxmlformats.org/wordprocessingml/2006/main">
        <w:t xml:space="preserve">1.Tarihler 7:5 Ve İssakar'ın bütün aileleri arasındaki kardeşleri, soy kütüklerine göre toplam seksen yedi bin sayılan, yiğit ve güçlü adamlardı.</w:t>
      </w:r>
    </w:p>
    <w:p/>
    <w:p>
      <w:r xmlns:w="http://schemas.openxmlformats.org/wordprocessingml/2006/main">
        <w:t xml:space="preserve">İssakar'ın torunları güçleri ve cesaretleriyle tanınıyordu ve toplam 87.000 kişi vardı.</w:t>
      </w:r>
    </w:p>
    <w:p/>
    <w:p>
      <w:r xmlns:w="http://schemas.openxmlformats.org/wordprocessingml/2006/main">
        <w:t xml:space="preserve">1. Allah yiğit ve cesur olanları ödüllendirir.</w:t>
      </w:r>
    </w:p>
    <w:p/>
    <w:p>
      <w:r xmlns:w="http://schemas.openxmlformats.org/wordprocessingml/2006/main">
        <w:t xml:space="preserve">2. Gücümüzü Tanrı'ya ve başkalarına hizmet etmek için kullanmalıyız.</w:t>
      </w:r>
    </w:p>
    <w:p/>
    <w:p>
      <w:r xmlns:w="http://schemas.openxmlformats.org/wordprocessingml/2006/main">
        <w:t xml:space="preserve">1. Atasözleri 28:1 - "Kötü kişi kovalayan yokken kaçar, oysa doğru kişi aslan gibi cesurdur."</w:t>
      </w:r>
    </w:p>
    <w:p/>
    <w:p>
      <w:r xmlns:w="http://schemas.openxmlformats.org/wordprocessingml/2006/main">
        <w:t xml:space="preserve">2. Efesliler 6:10-20 - "Sonunda, Rab'de ve O'nun gücünün gücüyle güçlü olun."</w:t>
      </w:r>
    </w:p>
    <w:p/>
    <w:p>
      <w:r xmlns:w="http://schemas.openxmlformats.org/wordprocessingml/2006/main">
        <w:t xml:space="preserve">1 Tarihler 7:6 Benyamin'in oğulları; Bela, Becher ve Jediael, üç.</w:t>
      </w:r>
    </w:p>
    <w:p/>
    <w:p>
      <w:r xmlns:w="http://schemas.openxmlformats.org/wordprocessingml/2006/main">
        <w:t xml:space="preserve">Bu pasaj Benjamin'in üç oğlu hakkındadır: Bela, Becher ve Jediael.</w:t>
      </w:r>
    </w:p>
    <w:p/>
    <w:p>
      <w:r xmlns:w="http://schemas.openxmlformats.org/wordprocessingml/2006/main">
        <w:t xml:space="preserve">1. Ailenin önemi ve soyun kutsallığı.</w:t>
      </w:r>
    </w:p>
    <w:p/>
    <w:p>
      <w:r xmlns:w="http://schemas.openxmlformats.org/wordprocessingml/2006/main">
        <w:t xml:space="preserve">2. Atalarımızı ve onların geride bıraktıkları mirası onurlandırmanın önemi.</w:t>
      </w:r>
    </w:p>
    <w:p/>
    <w:p>
      <w:r xmlns:w="http://schemas.openxmlformats.org/wordprocessingml/2006/main">
        <w:t xml:space="preserve">1. Yaratılış 46:21 - Ve Benyamin'in oğulları Belah, Becher, Aşbel, Gera, Naaman, Ehi, Roş, Muppim, Huppim ve Ard'dı.</w:t>
      </w:r>
    </w:p>
    <w:p/>
    <w:p>
      <w:r xmlns:w="http://schemas.openxmlformats.org/wordprocessingml/2006/main">
        <w:t xml:space="preserve">2. Matta 19:14 - Ama İsa şöyle dedi: Küçük çocuklar bana gelsinler ve onları engellemeyin, çünkü cennetin krallığı onlara aittir.</w:t>
      </w:r>
    </w:p>
    <w:p/>
    <w:p>
      <w:r xmlns:w="http://schemas.openxmlformats.org/wordprocessingml/2006/main">
        <w:t xml:space="preserve">1 Tarihler 7:7 Ve Bela'nın oğulları; Ezbon, Uzzi, Uzziel, Yerimot ve İri, beş; atalarının evinin reisleri, yiğit yiğit adamlar; ve soy kütüklerine göre yirmi iki bin otuz dört olarak hesaplandılar.</w:t>
      </w:r>
    </w:p>
    <w:p/>
    <w:p>
      <w:r xmlns:w="http://schemas.openxmlformats.org/wordprocessingml/2006/main">
        <w:t xml:space="preserve">Bu pasaj Bela'nın beş oğlunu ve onların soylarını, toplam 22.034 güçlü yiğit adamı listelemektedir.</w:t>
      </w:r>
    </w:p>
    <w:p/>
    <w:p>
      <w:r xmlns:w="http://schemas.openxmlformats.org/wordprocessingml/2006/main">
        <w:t xml:space="preserve">1. Şecerenin Gücü: Mirasınızı Bilmek Nasıl Güç ve Cesaret Sağlayabilir?</w:t>
      </w:r>
    </w:p>
    <w:p/>
    <w:p>
      <w:r xmlns:w="http://schemas.openxmlformats.org/wordprocessingml/2006/main">
        <w:t xml:space="preserve">2. Yiğitliğin Değeri: Cesur Eylemler Neden Ödüllendirilir?</w:t>
      </w:r>
    </w:p>
    <w:p/>
    <w:p>
      <w:r xmlns:w="http://schemas.openxmlformats.org/wordprocessingml/2006/main">
        <w:t xml:space="preserve">1. Romalılar 8:37-39 - Hayır, bizi sevenin aracılığıyla tüm bu konularda galiplerden üstünüz. Çünkü ne ölümün, ne yaşamın, ne meleklerin, ne şeytanların, ne şimdiki zamanın, ne geleceğin, ne hiçbir gücün, ne yüksekliğin, ne derinliğin, ne de tüm yaratılıştaki herhangi bir şeyin bizi Tanrı'nın sevgisinden ayıramayacağına inanıyorum. Rabbimiz Mesih İsa'dadır.</w:t>
      </w:r>
    </w:p>
    <w:p/>
    <w:p>
      <w:r xmlns:w="http://schemas.openxmlformats.org/wordprocessingml/2006/main">
        <w:t xml:space="preserve">2. Atasözleri 28:1 - Kötüler kovalayan yokken kaçar, oysa doğrular aslan gibi cesurdur.</w:t>
      </w:r>
    </w:p>
    <w:p/>
    <w:p>
      <w:r xmlns:w="http://schemas.openxmlformats.org/wordprocessingml/2006/main">
        <w:t xml:space="preserve">1 Tarihler 7:8 Ve Becher'in oğulları; Zemira, ve Yoaş, ve Eliezer, ve Elioenai, ve Omri, ve Yerimot, ve Abiah, ve Anatot ve Alameth. Bunların hepsi Becher'in oğulları.</w:t>
      </w:r>
    </w:p>
    <w:p/>
    <w:p>
      <w:r xmlns:w="http://schemas.openxmlformats.org/wordprocessingml/2006/main">
        <w:t xml:space="preserve">Bu pasaj Becher'in Zemira, Joash, Eliezer, Elioenai, Omri, Jerimoth, Abiah, Anathoth ve Alameth'in de dahil olduğu oğulları hakkındadır.</w:t>
      </w:r>
    </w:p>
    <w:p/>
    <w:p>
      <w:r xmlns:w="http://schemas.openxmlformats.org/wordprocessingml/2006/main">
        <w:t xml:space="preserve">1. Becher'in Oğullarından Bir Ders: Bir Aile Olarak Sadakatle Nasıl Yaşanır</w:t>
      </w:r>
    </w:p>
    <w:p/>
    <w:p>
      <w:r xmlns:w="http://schemas.openxmlformats.org/wordprocessingml/2006/main">
        <w:t xml:space="preserve">2. Becher'in Mirasının Gücü: Bir Kuşak Hattı Nasıl Kalıcı Bir Etki Yaratabilir?</w:t>
      </w:r>
    </w:p>
    <w:p/>
    <w:p>
      <w:r xmlns:w="http://schemas.openxmlformats.org/wordprocessingml/2006/main">
        <w:t xml:space="preserve">1. 1 Korintliler 13:4-8 - Sevgi sabırlı ve naziktir; aşk kıskanmaz ve övünmez; kibirli veya kaba değildir. Kendi yolunda ısrar etmez; sinirli ya da kırgın değildir; haksızlığa sevinmez, gerçekle sevinir. Aşk her şeye katlanır, her şeye inanır, her şeyi umut eder, her şeye dayanır.</w:t>
      </w:r>
    </w:p>
    <w:p/>
    <w:p>
      <w:r xmlns:w="http://schemas.openxmlformats.org/wordprocessingml/2006/main">
        <w:t xml:space="preserve">2. Efesliler 6:1-4 - Çocuklar, Rab yolunda anne babanızın sözünü dinleyin, çünkü bu doğrudur. Babanıza ve annenize saygı gösterin (bu, vaat içeren ilk emirdir), ki, sizin için iyi olsun ve bu ülkede uzun süre yaşayasınız. Babalar, çocuklarınızı öfkelendirmeyin, onları Rab'bin disiplini ve talimatıyla yetiştirin.</w:t>
      </w:r>
    </w:p>
    <w:p/>
    <w:p>
      <w:r xmlns:w="http://schemas.openxmlformats.org/wordprocessingml/2006/main">
        <w:t xml:space="preserve">1.Tarihler 7:9 Ve nesillerine göre soyağaçlarına göre, atalarının evinin reisleri olan cesur yiğit adamların sayısı yirmi bin iki yüzdü.</w:t>
      </w:r>
    </w:p>
    <w:p/>
    <w:p>
      <w:r xmlns:w="http://schemas.openxmlformats.org/wordprocessingml/2006/main">
        <w:t xml:space="preserve">Bu pasaj, babalarının evindeki cesur ve cesur adamların sayısından bahsediyor.</w:t>
      </w:r>
    </w:p>
    <w:p/>
    <w:p>
      <w:r xmlns:w="http://schemas.openxmlformats.org/wordprocessingml/2006/main">
        <w:t xml:space="preserve">1. Tıpkı 1 Tarihler 7:9'daki yiğit yiğit adamlar gibi, zor zamanlarda cesur ve cesur olmalıyız.</w:t>
      </w:r>
    </w:p>
    <w:p/>
    <w:p>
      <w:r xmlns:w="http://schemas.openxmlformats.org/wordprocessingml/2006/main">
        <w:t xml:space="preserve">2. Tanrı bize, tıpkı 1 Tarihler 7:9'da cesur adamların gösterdiği gibi, her türlü zorlukla yüzleşme gücü verdi.</w:t>
      </w:r>
    </w:p>
    <w:p/>
    <w:p>
      <w:r xmlns:w="http://schemas.openxmlformats.org/wordprocessingml/2006/main">
        <w:t xml:space="preserve">1. Efesliler 6:10-13 - Son olarak, Rab'de ve O'nun kudretli gücünde güçlü olun. Tanrı'nın tüm silahlarını kuşanın ki, şeytanın oyunlarına karşı durabilesiniz. Çünkü mücadelemiz ete ve kana karşı değil, yöneticilere, yetkililere, bu karanlık dünyanın güçlerine ve göksel alemlerdeki kötülüğün ruhani güçlerine karşıdır. Bu nedenle Tanrı'nın tüm silahlarını kuşanın ki, kötülük günü geldiğinde yerinizde durabilesiniz ve her şeyi yaptıktan sonra ayakta kalabilesiniz.</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1 Tarihler 7:10 Jediael'in de oğulları; Bilhan: ve Bilhan'ın oğulları; Yeuş, ve Benyamin, ve Ehud, ve Kenaanah, ve Zetan, ve Tarşiş ve Aişahar.</w:t>
      </w:r>
    </w:p>
    <w:p/>
    <w:p>
      <w:r xmlns:w="http://schemas.openxmlformats.org/wordprocessingml/2006/main">
        <w:t xml:space="preserve">Yediael'in oğulları Bilhan, Yeuş, Benyamin, Ehud, Kenaanah, Zetan, Tharşiş ve Ahisahar'dır.</w:t>
      </w:r>
    </w:p>
    <w:p/>
    <w:p>
      <w:r xmlns:w="http://schemas.openxmlformats.org/wordprocessingml/2006/main">
        <w:t xml:space="preserve">1. Ailenin önemi ve güçlü bir destek sistemine sahip olmanın değeri.</w:t>
      </w:r>
    </w:p>
    <w:p/>
    <w:p>
      <w:r xmlns:w="http://schemas.openxmlformats.org/wordprocessingml/2006/main">
        <w:t xml:space="preserve">2. Tanrı'nın hayatımızdaki varlığının ve yaşamın her aşamasında bizimle birlikte olduğunun farkında olma ihtiyacı.</w:t>
      </w:r>
    </w:p>
    <w:p/>
    <w:p>
      <w:r xmlns:w="http://schemas.openxmlformats.org/wordprocessingml/2006/main">
        <w:t xml:space="preserve">1. Efesliler 6:1-4 - "Çocuklar, Rab yolunda anne babanızın sözünü dinleyin, çünkü bu doğrudur. Bir vaatle gelen ilk emir olan "Babanıza ve annenize saygı gösterin ki, sizin için de iyi olsun ve sizin için de iyi olsun" yeryüzünde uzun bir yaşamın tadını çıkarabilirsiniz."</w:t>
      </w:r>
    </w:p>
    <w:p/>
    <w:p>
      <w:r xmlns:w="http://schemas.openxmlformats.org/wordprocessingml/2006/main">
        <w:t xml:space="preserve">2. Mezmur 127:3-5 - Çocuklar Rab'bin mirasıdır, nesiller ise O'nun ödülüdür. Bir savaşçının elindeki oklar gibidir, kişinin gençliğinde doğan çocuklardır. Ok kılıfı bunlarla dolu olan adama ne mutlu. Mahkemede rakipleriyle tartışırken utanmayacaklar.</w:t>
      </w:r>
    </w:p>
    <w:p/>
    <w:p>
      <w:r xmlns:w="http://schemas.openxmlformats.org/wordprocessingml/2006/main">
        <w:t xml:space="preserve">1.Tarihler 7:11 Jediael'in atalarının başları olan bu yiğit oğulları, savaşa ve muharebeye çıkmaya hazır on yedi bin iki yüz askerdi.</w:t>
      </w:r>
    </w:p>
    <w:p/>
    <w:p>
      <w:r xmlns:w="http://schemas.openxmlformats.org/wordprocessingml/2006/main">
        <w:t xml:space="preserve">Jediael'in askerlik hizmetine uygun on yedi bin iki yüz oğlu vardı.</w:t>
      </w:r>
    </w:p>
    <w:p/>
    <w:p>
      <w:r xmlns:w="http://schemas.openxmlformats.org/wordprocessingml/2006/main">
        <w:t xml:space="preserve">1. Tanrı bize zor zamanlarda bile Kendisine hizmet etme gücü verir.</w:t>
      </w:r>
    </w:p>
    <w:p/>
    <w:p>
      <w:r xmlns:w="http://schemas.openxmlformats.org/wordprocessingml/2006/main">
        <w:t xml:space="preserve">2. Tanrı'yı yüceltmek ve O'na hizmet etmek için armağanlarımızı ve yeteneklerimizi kullanmak.</w:t>
      </w:r>
    </w:p>
    <w:p/>
    <w:p>
      <w:r xmlns:w="http://schemas.openxmlformats.org/wordprocessingml/2006/main">
        <w:t xml:space="preserve">1. Efesliler 6:10-17 - Şeytanın hilelerine karşı durabilmek için Tanrı'nın tüm silahlarını kuşanın.</w:t>
      </w:r>
    </w:p>
    <w:p/>
    <w:p>
      <w:r xmlns:w="http://schemas.openxmlformats.org/wordprocessingml/2006/main">
        <w:t xml:space="preserve">2. 2 Korintliler 10:4-6 - Çünkü savaş silahlarımız dünyevi değil, Tanrı aracılığıyla güçlü kaleleri yıkacak kadar güçlüdür.</w:t>
      </w:r>
    </w:p>
    <w:p/>
    <w:p>
      <w:r xmlns:w="http://schemas.openxmlformats.org/wordprocessingml/2006/main">
        <w:t xml:space="preserve">1 Tarihler 7:12 Ayrıca Şuppim, İr'in oğulları Huppim ve Aher'in oğulları Huşim.</w:t>
      </w:r>
    </w:p>
    <w:p/>
    <w:p>
      <w:r xmlns:w="http://schemas.openxmlformats.org/wordprocessingml/2006/main">
        <w:t xml:space="preserve">1 Tarihler 7:12'deki bu ayet, Ir ve Aher'in dört oğlundan, Şuppim, Huppim, Hushim ve Aher'den bahseder.</w:t>
      </w:r>
    </w:p>
    <w:p/>
    <w:p>
      <w:r xmlns:w="http://schemas.openxmlformats.org/wordprocessingml/2006/main">
        <w:t xml:space="preserve">1. Tanrı Hepimizi Aile Olmaya Çağırıyor; ailelerimizin nasıl Tanrı'nın planının bir parçası olabileceğinin bir örneği olarak Ir ve Aher'in dört oğluna odaklanıyor.</w:t>
      </w:r>
    </w:p>
    <w:p/>
    <w:p>
      <w:r xmlns:w="http://schemas.openxmlformats.org/wordprocessingml/2006/main">
        <w:t xml:space="preserve">2. Bağlantılarımızın Gücü, ilişkilerin öneminin ve bunların Tanrı'nın iradesini yerine getirmek için nasıl kullanılabileceğinin araştırılması.</w:t>
      </w:r>
    </w:p>
    <w:p/>
    <w:p>
      <w:r xmlns:w="http://schemas.openxmlformats.org/wordprocessingml/2006/main">
        <w:t xml:space="preserve">1. Yaratılış 2:24 Bu nedenle adam annesini babasını bırakıp karısına bağlanacak ve ikisi tek beden olacak.</w:t>
      </w:r>
    </w:p>
    <w:p/>
    <w:p>
      <w:r xmlns:w="http://schemas.openxmlformats.org/wordprocessingml/2006/main">
        <w:t xml:space="preserve">2. Atasözleri 18:24 Arkadaşları olan bir adam dost canlısı görünmelidir: ve kardeşten daha yakın bir arkadaş vardır.</w:t>
      </w:r>
    </w:p>
    <w:p/>
    <w:p>
      <w:r xmlns:w="http://schemas.openxmlformats.org/wordprocessingml/2006/main">
        <w:t xml:space="preserve">1 Tarihler 7:13 Naftali'nin oğulları; Bilha'nın oğulları Yahziel, Guni, Jezer ve Şallum.</w:t>
      </w:r>
    </w:p>
    <w:p/>
    <w:p>
      <w:r xmlns:w="http://schemas.openxmlformats.org/wordprocessingml/2006/main">
        <w:t xml:space="preserve">Naftali'nin oğulları Yahziel, Guni, Jezer ve Şallum'dur.</w:t>
      </w:r>
    </w:p>
    <w:p/>
    <w:p>
      <w:r xmlns:w="http://schemas.openxmlformats.org/wordprocessingml/2006/main">
        <w:t xml:space="preserve">1: Soyumuzu ciddiye almalı ve atalarımıza saygı duymalıyız.</w:t>
      </w:r>
    </w:p>
    <w:p/>
    <w:p>
      <w:r xmlns:w="http://schemas.openxmlformats.org/wordprocessingml/2006/main">
        <w:t xml:space="preserve">2: Tanrı'nın hepimiz için bir planı vardır ve eşsiz mirasımız bu planın bir parçasıdır.</w:t>
      </w:r>
    </w:p>
    <w:p/>
    <w:p>
      <w:r xmlns:w="http://schemas.openxmlformats.org/wordprocessingml/2006/main">
        <w:t xml:space="preserve">1: Romalılar 8:28 Ve Tanrı'yı sevenler ve O'nun amacı uyarınca çağrılanlar için her şeyin iyilik için etkin olduğunu biliyoruz.</w:t>
      </w:r>
    </w:p>
    <w:p/>
    <w:p>
      <w:r xmlns:w="http://schemas.openxmlformats.org/wordprocessingml/2006/main">
        <w:t xml:space="preserve">2: Efesliler 2:10 Çünkü biz, O'nun eseriyiz; Tanrı'nın önceden hazırladığı iyi işler için Mesih İsa'da yaratıldık, böylece o işlerde yürüyelim.</w:t>
      </w:r>
    </w:p>
    <w:p/>
    <w:p>
      <w:r xmlns:w="http://schemas.openxmlformats.org/wordprocessingml/2006/main">
        <w:t xml:space="preserve">1 Tarihler 7:14 Manaşşe'nin oğulları; Doğurduğu Ashriel: (ama onun cariyesi Aramites, Gilead'ın babası Makhir'i doğurdu:</w:t>
      </w:r>
    </w:p>
    <w:p/>
    <w:p>
      <w:r xmlns:w="http://schemas.openxmlformats.org/wordprocessingml/2006/main">
        <w:t xml:space="preserve">)</w:t>
      </w:r>
    </w:p>
    <w:p/>
    <w:p>
      <w:r xmlns:w="http://schemas.openxmlformats.org/wordprocessingml/2006/main">
        <w:t xml:space="preserve">Manasse'nin karısından Ashriel adında bir oğlu vardı ve onun cariyesinden Gilead'ın babası Makir doğdu.</w:t>
      </w:r>
    </w:p>
    <w:p/>
    <w:p>
      <w:r xmlns:w="http://schemas.openxmlformats.org/wordprocessingml/2006/main">
        <w:t xml:space="preserve">1. Anne sevgisinin gücü: 1 Tarihler 7:14'teki Manasse ve karısı örneğinin incelenmesi.</w:t>
      </w:r>
    </w:p>
    <w:p/>
    <w:p>
      <w:r xmlns:w="http://schemas.openxmlformats.org/wordprocessingml/2006/main">
        <w:t xml:space="preserve">2. Sadakat mirası: 1 Tarihler 7:14'te Manaşşe'nin karısına ve cariyesine olan sadakati geleceği nasıl şekillendirdi?</w:t>
      </w:r>
    </w:p>
    <w:p/>
    <w:p>
      <w:r xmlns:w="http://schemas.openxmlformats.org/wordprocessingml/2006/main">
        <w:t xml:space="preserve">1. Rut 4:18-22 - Bir annenin mirasının ve ailenin Rab'be olan bağlılığının önemini gösteriyor.</w:t>
      </w:r>
    </w:p>
    <w:p/>
    <w:p>
      <w:r xmlns:w="http://schemas.openxmlformats.org/wordprocessingml/2006/main">
        <w:t xml:space="preserve">2. Yeşaya 49:14-16 - Rab'bin seçilmiş halkına olan sadakat vaadinin ve onların bırakabilecekleri sadakat mirasının incelenmesi.</w:t>
      </w:r>
    </w:p>
    <w:p/>
    <w:p>
      <w:r xmlns:w="http://schemas.openxmlformats.org/wordprocessingml/2006/main">
        <w:t xml:space="preserve">1 Tarihler 7:15 Ve Makir, Huppim ile Şuppim'in kızkardeşini eş olarak aldı; kız kardeşinin adı Maaka idi; ve ikincinin adı Selofhad'dı; ve Selofhad'ın kızları vardı.</w:t>
      </w:r>
    </w:p>
    <w:p/>
    <w:p>
      <w:r xmlns:w="http://schemas.openxmlformats.org/wordprocessingml/2006/main">
        <w:t xml:space="preserve">Makhir, Huppim ile Şuppim'in kız kardeşi Maaka ile evlendi ve Selofehad'ın da kızları oldu.</w:t>
      </w:r>
    </w:p>
    <w:p/>
    <w:p>
      <w:r xmlns:w="http://schemas.openxmlformats.org/wordprocessingml/2006/main">
        <w:t xml:space="preserve">1. Ailenin Önemi: Machir ve Kayınvalidesi Üzerine Bir Araştırma</w:t>
      </w:r>
    </w:p>
    <w:p/>
    <w:p>
      <w:r xmlns:w="http://schemas.openxmlformats.org/wordprocessingml/2006/main">
        <w:t xml:space="preserve">2. Sadık Evlilik Yoluyla Başarıya Ulaşmak: Machir ve Maachah Üzerine Bir Araştırma</w:t>
      </w:r>
    </w:p>
    <w:p/>
    <w:p>
      <w:r xmlns:w="http://schemas.openxmlformats.org/wordprocessingml/2006/main">
        <w:t xml:space="preserve">1. Efesliler 5:22-33 (Mesih'e duyulan saygıdan dolayı birbirlerine teslim olmak)</w:t>
      </w:r>
    </w:p>
    <w:p/>
    <w:p>
      <w:r xmlns:w="http://schemas.openxmlformats.org/wordprocessingml/2006/main">
        <w:t xml:space="preserve">2. Özdeyişler 31:10-31 (Erdemli Kadın)</w:t>
      </w:r>
    </w:p>
    <w:p/>
    <w:p>
      <w:r xmlns:w="http://schemas.openxmlformats.org/wordprocessingml/2006/main">
        <w:t xml:space="preserve">1 Tarihler 7:16 Ve Makhir'in karısı Maaka bir oğul doğurdu ve onun adını Pereş koydu; ve kardeşinin adı Şereş'ti; ve oğulları Ulam ve Rakem'di.</w:t>
      </w:r>
    </w:p>
    <w:p/>
    <w:p>
      <w:r xmlns:w="http://schemas.openxmlformats.org/wordprocessingml/2006/main">
        <w:t xml:space="preserve">Machir'in karısı Maachah, Peresh ve Sheresh adında iki oğlu doğurdu. Oğulları Ulam ve Rakem'di.</w:t>
      </w:r>
    </w:p>
    <w:p/>
    <w:p>
      <w:r xmlns:w="http://schemas.openxmlformats.org/wordprocessingml/2006/main">
        <w:t xml:space="preserve">1. Anne Sevgisinin Gücü: Maachah ve Oğullarının Bağını Keşfetmek</w:t>
      </w:r>
    </w:p>
    <w:p/>
    <w:p>
      <w:r xmlns:w="http://schemas.openxmlformats.org/wordprocessingml/2006/main">
        <w:t xml:space="preserve">2. Mirasın Önemi: Soyadı'nın Ulam ve Rakem Aracılığıyla Sürdürülmesi</w:t>
      </w:r>
    </w:p>
    <w:p/>
    <w:p>
      <w:r xmlns:w="http://schemas.openxmlformats.org/wordprocessingml/2006/main">
        <w:t xml:space="preserve">1. Atasözleri 31:25-28 - Güç ve saygınlığa bürünmüştür ve gelecekten korkmadan güler.</w:t>
      </w:r>
    </w:p>
    <w:p/>
    <w:p>
      <w:r xmlns:w="http://schemas.openxmlformats.org/wordprocessingml/2006/main">
        <w:t xml:space="preserve">2. Romalılar 8:38-39 - Çünkü ne ölümün, ne yaşamın, ne meleklerin, ne cinlerin, ne şimdiki zamanın, ne geleceğin, ne herhangi bir gücün, ne yüksekliğin, ne derinliğin, ne de tüm yaratılıştaki başka hiçbir şeyin bunu başaramayacağına inanıyorum. Rabbimiz Mesih İsa'da olan Tanrı'nın sevgisinden bizi ayırmak için.</w:t>
      </w:r>
    </w:p>
    <w:p/>
    <w:p>
      <w:r xmlns:w="http://schemas.openxmlformats.org/wordprocessingml/2006/main">
        <w:t xml:space="preserve">1 Tarihler 7:17 Ve Ulam'ın oğulları; Bedan. Bunlar Manaşşe oğlu Makir oğlu Gilead'ın oğullarıydı.</w:t>
      </w:r>
    </w:p>
    <w:p/>
    <w:p>
      <w:r xmlns:w="http://schemas.openxmlformats.org/wordprocessingml/2006/main">
        <w:t xml:space="preserve">Manaşşe oğlu Makir oğlu Gilead'ın Ulam ve Bedan adında iki oğlu vardı.</w:t>
      </w:r>
    </w:p>
    <w:p/>
    <w:p>
      <w:r xmlns:w="http://schemas.openxmlformats.org/wordprocessingml/2006/main">
        <w:t xml:space="preserve">1. Tanrı'nın İlahi Olarak Belirlenmiş Planı: Gilead'ın Oğulları</w:t>
      </w:r>
    </w:p>
    <w:p/>
    <w:p>
      <w:r xmlns:w="http://schemas.openxmlformats.org/wordprocessingml/2006/main">
        <w:t xml:space="preserve">2. Tanrı'nın Seçilmiş Halkına Sadakati: Manaşşe'nin Soyu</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Yaratılış 49:22-26 - Yusuf verimli bir asmadır; dalları duvara tırmanan, pınarın yanında verimli bir asmadır. Okçular öfkeyle ona saldırdı; ona düşmanlıkla ateş ettiler. Ama kudretli Yakup'un eli sayesinde, İsrail'in Kayası olan Çoban sayesinde, babanızın size yardım eden Tanrısı sayesinde, Her Şeye Gücü Yeten Tanrı sayesinde yayı sabit kaldı, güçlü kolları esnek kaldı. sizi yukarıdaki göklerin bereketiyle, aşağıdaki derinlerin bereketiyle, göğüs ve rahim bereketiyle kutsasın. Babanın bereketi kadim dağların bereketinden, asırlık tepelerin bereketinden daha büyüktür. Bütün bunlar Yusuf'un başına, kardeşleri arasında prensin alnına konsun.</w:t>
      </w:r>
    </w:p>
    <w:p/>
    <w:p>
      <w:r xmlns:w="http://schemas.openxmlformats.org/wordprocessingml/2006/main">
        <w:t xml:space="preserve">1 Tarihler 7:18 Kız kardeşi Hammoleket de İşod'u, Abiezer'i ve Mahalah'ı doğurdu.</w:t>
      </w:r>
    </w:p>
    <w:p/>
    <w:p>
      <w:r xmlns:w="http://schemas.openxmlformats.org/wordprocessingml/2006/main">
        <w:t xml:space="preserve">Gilead'ın kız kardeşi Hammoleket'in İşod, Abiezer ve Mahalah adında üç oğlu oldu.</w:t>
      </w:r>
    </w:p>
    <w:p/>
    <w:p>
      <w:r xmlns:w="http://schemas.openxmlformats.org/wordprocessingml/2006/main">
        <w:t xml:space="preserve">1. Tanrı'nın sadakati, O'nun aileyi sağlamasında görülür.</w:t>
      </w:r>
    </w:p>
    <w:p/>
    <w:p>
      <w:r xmlns:w="http://schemas.openxmlformats.org/wordprocessingml/2006/main">
        <w:t xml:space="preserve">2. Aile geçmişimizi bilmek, Tanrı'nın bize olan sevgisinin bir hatırlatıcısıdır.</w:t>
      </w:r>
    </w:p>
    <w:p/>
    <w:p>
      <w:r xmlns:w="http://schemas.openxmlformats.org/wordprocessingml/2006/main">
        <w:t xml:space="preserve">1. Mezmur 103:17 - Ama Rab'bin sevgisi ezelden ebede kadar kendisinden korkanlarladır ve O'nun doğruluğu da onların çocuklarının çocuklarıdır.</w:t>
      </w:r>
    </w:p>
    <w:p/>
    <w:p>
      <w:r xmlns:w="http://schemas.openxmlformats.org/wordprocessingml/2006/main">
        <w:t xml:space="preserve">2. Romalılar 8:16-17 - Ruh'un kendisi, bizim ruhumuzla birlikte, Tanrı'nın çocukları olduğumuza ve eğer çocuksak, o zaman Tanrı'nın mirasçıları ve Mesih'le ortak mirasçılar olduğumuza tanıklık eder.</w:t>
      </w:r>
    </w:p>
    <w:p/>
    <w:p>
      <w:r xmlns:w="http://schemas.openxmlformats.org/wordprocessingml/2006/main">
        <w:t xml:space="preserve">1.Tarihler 7:19 Şemida'nın oğulları: Ahian, Şekem, Likhi ve Aniam.</w:t>
      </w:r>
    </w:p>
    <w:p/>
    <w:p>
      <w:r xmlns:w="http://schemas.openxmlformats.org/wordprocessingml/2006/main">
        <w:t xml:space="preserve">Şemida'nın Ahyan, Şekem, Likhi ve Aniam adında dört oğlu vardı.</w:t>
      </w:r>
    </w:p>
    <w:p/>
    <w:p>
      <w:r xmlns:w="http://schemas.openxmlformats.org/wordprocessingml/2006/main">
        <w:t xml:space="preserve">1. Tanrı Çoğaltır ve Kutsar - Şemida'nın dört oğlu, Tanrı'nın bereketi ve sağlayışının bir örneği olarak nasıl hizmet ederler.</w:t>
      </w:r>
    </w:p>
    <w:p/>
    <w:p>
      <w:r xmlns:w="http://schemas.openxmlformats.org/wordprocessingml/2006/main">
        <w:t xml:space="preserve">2. Tanrı Sadıktır - Zor zamanların ortasında bile Tanrı sadık kalır ve halkının ihtiyaçlarını karşılar.</w:t>
      </w:r>
    </w:p>
    <w:p/>
    <w:p>
      <w:r xmlns:w="http://schemas.openxmlformats.org/wordprocessingml/2006/main">
        <w:t xml:space="preserve">1. Mezmur 127:3-5 - "İşte, çocuklar Rab'bin mirasıdır, rahmin meyveleri bir ödüldür. Bir savaşçının elindeki oklar, kişinin gençliğinin çocukları gibidir. Ne mutlu onun içini dolduran adama." Onlarla titreyin! Kapıda düşmanlarıyla konuştuğunda utanmayacak."</w:t>
      </w:r>
    </w:p>
    <w:p/>
    <w:p>
      <w:r xmlns:w="http://schemas.openxmlformats.org/wordprocessingml/2006/main">
        <w:t xml:space="preserve">2. Yaratılış 17:6 - "Ve sizi son derece verimli kılacağım, sizi uluslara ayıracağım ve sizden krallar çıkacak."</w:t>
      </w:r>
    </w:p>
    <w:p/>
    <w:p>
      <w:r xmlns:w="http://schemas.openxmlformats.org/wordprocessingml/2006/main">
        <w:t xml:space="preserve">1 Tarihler 7:20 Ve Efraim'in oğulları; Şutelah, ve onun oğlu Bered, ve onun oğlu Tahat, ve onun oğlu Elada ve onun oğlu Tahat,</w:t>
      </w:r>
    </w:p>
    <w:p/>
    <w:p>
      <w:r xmlns:w="http://schemas.openxmlformats.org/wordprocessingml/2006/main">
        <w:t xml:space="preserve">Efraim'in oğulları Şutelah, Bered, Tahat, Elada ve Tahat'tı.</w:t>
      </w:r>
    </w:p>
    <w:p/>
    <w:p>
      <w:r xmlns:w="http://schemas.openxmlformats.org/wordprocessingml/2006/main">
        <w:t xml:space="preserve">1. Tanrı'nın Vaatlerine Sadakati - 1 Tarihler 7:20</w:t>
      </w:r>
    </w:p>
    <w:p/>
    <w:p>
      <w:r xmlns:w="http://schemas.openxmlformats.org/wordprocessingml/2006/main">
        <w:t xml:space="preserve">2. Tanrı'nın Nesiller Üzerindeki Lütfu - 1 Tarihler 7:20</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2 Korintliler 1:20 - Tanrı ne kadar çok vaatte bulunursa bulunsun, bunlar Mesih'te Evet'tir. Ve böylece onun aracılığıyla Amin bizim tarafımızdan Tanrı'nın yüceliğine söylenmiştir.</w:t>
      </w:r>
    </w:p>
    <w:p/>
    <w:p>
      <w:r xmlns:w="http://schemas.openxmlformats.org/wordprocessingml/2006/main">
        <w:t xml:space="preserve">1.Tarihler 7:21 Ve onun oğlu Zabad, onun oğlu Şutelah, Ezer ve Elead; o ülkede doğan Gatlılar sığırlarını götürmek için indikleri için onları öldürdüler.</w:t>
      </w:r>
    </w:p>
    <w:p/>
    <w:p>
      <w:r xmlns:w="http://schemas.openxmlformats.org/wordprocessingml/2006/main">
        <w:t xml:space="preserve">Zabad, Şutelah, Ezer ve Elead, sığırlarını almaya çalıştıkları için Gatlılar tarafından öldürüldüler.</w:t>
      </w:r>
    </w:p>
    <w:p/>
    <w:p>
      <w:r xmlns:w="http://schemas.openxmlformats.org/wordprocessingml/2006/main">
        <w:t xml:space="preserve">1. Bizim Olmayanı Alma Tehlikesi</w:t>
      </w:r>
    </w:p>
    <w:p/>
    <w:p>
      <w:r xmlns:w="http://schemas.openxmlformats.org/wordprocessingml/2006/main">
        <w:t xml:space="preserve">2. Çatışma Zamanlarında Birliğin Gücü</w:t>
      </w:r>
    </w:p>
    <w:p/>
    <w:p>
      <w:r xmlns:w="http://schemas.openxmlformats.org/wordprocessingml/2006/main">
        <w:t xml:space="preserve">1. Mezmur 37:1-2 Kötülük yapanlar yüzünden üzülme ve kötülük yapanları kıskanma. Çünkü yakında otlar gibi kesilecekler ve yeşil otlar gibi kuruyacaklar.</w:t>
      </w:r>
    </w:p>
    <w:p/>
    <w:p>
      <w:r xmlns:w="http://schemas.openxmlformats.org/wordprocessingml/2006/main">
        <w:t xml:space="preserve">2. Atasözleri 3:27-28 Elinizdeyken iyiliği, hakkı olanlardan esirgemeyin. Komşuna, Git, yine gel, yarın veririm deme; onu yanında bulundurduğun zaman.</w:t>
      </w:r>
    </w:p>
    <w:p/>
    <w:p>
      <w:r xmlns:w="http://schemas.openxmlformats.org/wordprocessingml/2006/main">
        <w:t xml:space="preserve">1 Tarihler 7:22 Babaları Efrayim günlerce yas tuttu ve kardeşleri onu teselli etmeye geldiler.</w:t>
      </w:r>
    </w:p>
    <w:p/>
    <w:p>
      <w:r xmlns:w="http://schemas.openxmlformats.org/wordprocessingml/2006/main">
        <w:t xml:space="preserve">Ephraim uzun süre yas tuttu ve kardeşleri onu teselli etmeye geldi.</w:t>
      </w:r>
    </w:p>
    <w:p/>
    <w:p>
      <w:r xmlns:w="http://schemas.openxmlformats.org/wordprocessingml/2006/main">
        <w:t xml:space="preserve">1. Yas Zamanlarında Teselli</w:t>
      </w:r>
    </w:p>
    <w:p/>
    <w:p>
      <w:r xmlns:w="http://schemas.openxmlformats.org/wordprocessingml/2006/main">
        <w:t xml:space="preserve">2. Kederli Zamanlarda Güç Nasıl Bulunur?</w:t>
      </w:r>
    </w:p>
    <w:p/>
    <w:p>
      <w:r xmlns:w="http://schemas.openxmlformats.org/wordprocessingml/2006/main">
        <w:t xml:space="preserve">1. Yeşaya 66:13 - Bir anne çocuğunu nasıl teselli ederse, ben de sizi öyle teselli edeceğim</w:t>
      </w:r>
    </w:p>
    <w:p/>
    <w:p>
      <w:r xmlns:w="http://schemas.openxmlformats.org/wordprocessingml/2006/main">
        <w:t xml:space="preserve">2. Mezmur 34:18 - Rab kalbi kırık olanlara yakındır ve ruhu ezilenleri kurtarır.</w:t>
      </w:r>
    </w:p>
    <w:p/>
    <w:p>
      <w:r xmlns:w="http://schemas.openxmlformats.org/wordprocessingml/2006/main">
        <w:t xml:space="preserve">1.Tarihler 7:23 Karısının yanına gittiğinde kadın hamile kaldı ve bir oğul doğurdu. Evinde durum kötüye gittiği için adam ona Beria adını verdi.</w:t>
      </w:r>
    </w:p>
    <w:p/>
    <w:p>
      <w:r xmlns:w="http://schemas.openxmlformats.org/wordprocessingml/2006/main">
        <w:t xml:space="preserve">Beriah adında bir adam, zor günler geçiren bir ailede dünyaya geldi.</w:t>
      </w:r>
    </w:p>
    <w:p/>
    <w:p>
      <w:r xmlns:w="http://schemas.openxmlformats.org/wordprocessingml/2006/main">
        <w:t xml:space="preserve">1. Bir İsmin Gücü: Beriah'ın Anlamını Keşfetmek</w:t>
      </w:r>
    </w:p>
    <w:p/>
    <w:p>
      <w:r xmlns:w="http://schemas.openxmlformats.org/wordprocessingml/2006/main">
        <w:t xml:space="preserve">2. Mücadelelerin Üstesinden Gelmek: Zor Zamanlarda Umut Bulmak</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Mezmur 9:9 - RAB aynı zamanda ezilenlerin sığınağı, sıkıntılı zamanlarda sığınak olacaktır.</w:t>
      </w:r>
    </w:p>
    <w:p/>
    <w:p>
      <w:r xmlns:w="http://schemas.openxmlformats.org/wordprocessingml/2006/main">
        <w:t xml:space="preserve">1.Tarihler 7:24 (Ve onun kızı, Beythoron'u aşağı, yukarı ve Uzzenşerah'ı kuran Şera'ydı.)</w:t>
      </w:r>
    </w:p>
    <w:p/>
    <w:p>
      <w:r xmlns:w="http://schemas.openxmlformats.org/wordprocessingml/2006/main">
        <w:t xml:space="preserve">Efraim'in kızı Şera üç kent kurdu: Aşağıdaki Beythhoron, yukarıdaki Beythhoron ve Uzzenşerah.</w:t>
      </w:r>
    </w:p>
    <w:p/>
    <w:p>
      <w:r xmlns:w="http://schemas.openxmlformats.org/wordprocessingml/2006/main">
        <w:t xml:space="preserve">1. Zorluklar Karşısında Cesaret ve Sadakat</w:t>
      </w:r>
    </w:p>
    <w:p/>
    <w:p>
      <w:r xmlns:w="http://schemas.openxmlformats.org/wordprocessingml/2006/main">
        <w:t xml:space="preserve">2. Tanrı'nın Halkını Nimetlemedeki Sadakati</w:t>
      </w:r>
    </w:p>
    <w:p/>
    <w:p>
      <w:r xmlns:w="http://schemas.openxmlformats.org/wordprocessingml/2006/main">
        <w:t xml:space="preserve">1. Yeşu 21:34-36 (Ve Zebulun kabilesinden Merari çocuklarının ailelerine, Levililerin geri kalanına, Yokneam ile otlaklarıyla ve Kartah ile otlaklarıyla, Dimna ile otlaklarıyla, Nahalal ile banliyöleriyle Şimron, banliyöleriyle İdalah, banliyöleriyle Beytüllahim,</w:t>
      </w:r>
    </w:p>
    <w:p/>
    <w:p>
      <w:r xmlns:w="http://schemas.openxmlformats.org/wordprocessingml/2006/main">
        <w:t xml:space="preserve">2. Atasözleri 14:1 (Kadınların en bilgesi evini yapar, ama çılgınlık onu kendi elleriyle yıkar.)</w:t>
      </w:r>
    </w:p>
    <w:p/>
    <w:p>
      <w:r xmlns:w="http://schemas.openxmlformats.org/wordprocessingml/2006/main">
        <w:t xml:space="preserve">1.Tarihler 7:25 Refah onun oğluydu, ayrıca Reşef, onun oğlu Telah ve onun oğlu Tahan.</w:t>
      </w:r>
    </w:p>
    <w:p/>
    <w:p>
      <w:r xmlns:w="http://schemas.openxmlformats.org/wordprocessingml/2006/main">
        <w:t xml:space="preserve">1 Tarihler 7:25'teki bu pasaj, Refah ile oğulları Reşef, Telah ve Tahan'ın soyağacını anlatır.</w:t>
      </w:r>
    </w:p>
    <w:p/>
    <w:p>
      <w:r xmlns:w="http://schemas.openxmlformats.org/wordprocessingml/2006/main">
        <w:t xml:space="preserve">1. Aile Geçmişinizi Bilmenin Değeri</w:t>
      </w:r>
    </w:p>
    <w:p/>
    <w:p>
      <w:r xmlns:w="http://schemas.openxmlformats.org/wordprocessingml/2006/main">
        <w:t xml:space="preserve">2. Sadık Ataların Mirası</w:t>
      </w:r>
    </w:p>
    <w:p/>
    <w:p>
      <w:r xmlns:w="http://schemas.openxmlformats.org/wordprocessingml/2006/main">
        <w:t xml:space="preserve">1. Mezmurlar 112:1-2 "Rab'be övgüler olsun! Ne mutlu, Rab'den korkan ve O'nun emirlerinden çok hoşlanan adama! Onun soyu ülkede güçlü olacak; dürüstlerin nesli kutsanacak."</w:t>
      </w:r>
    </w:p>
    <w:p/>
    <w:p>
      <w:r xmlns:w="http://schemas.openxmlformats.org/wordprocessingml/2006/main">
        <w:t xml:space="preserve">2. Romalılar 4:13-16 "İbrahim'e ve onun soyuna dünyanın mirasçısı olacağı vaadi yasa aracılığıyla değil, imanın doğruluğu aracılığıyla geldi. Çünkü eğer yasaya bağlı olanlar mirasçılar olsun, iman geçersizdir ve verilen söz geçersizdir. Çünkü yasa gazap getirir, ancak yasanın olmadığı yerde ihlal de olmaz. Bu nedenle inanca bağlıdır, böylece söz lütuf üzerine kurulu ve garanti altına alınmış olur. sadece yasaya bağlı olanlara değil, aynı zamanda hepimizin babası olan İbrahim'in imanını paylaşanlara da, onun tüm soyuna, yazıldığı gibi, seni Tanrı'nın huzurunda birçok ulusun babası yaptım. inandığı, ölüleri dirilten ve var olmayan şeyleri var eden Allah'tır."</w:t>
      </w:r>
    </w:p>
    <w:p/>
    <w:p>
      <w:r xmlns:w="http://schemas.openxmlformats.org/wordprocessingml/2006/main">
        <w:t xml:space="preserve">1 Tarihler 7:26 Onun oğlu Laadan, onun oğlu Ammihud, onun oğlu Elişama,</w:t>
      </w:r>
    </w:p>
    <w:p/>
    <w:p>
      <w:r xmlns:w="http://schemas.openxmlformats.org/wordprocessingml/2006/main">
        <w:t xml:space="preserve">Bu pasaj Laadan'ın soyunu babası Ammihud'dan, büyükbabası Elişama'dan anlatıyor.</w:t>
      </w:r>
    </w:p>
    <w:p/>
    <w:p>
      <w:r xmlns:w="http://schemas.openxmlformats.org/wordprocessingml/2006/main">
        <w:t xml:space="preserve">1. Tanrı'nın imanlı nesillere olan sadakati.</w:t>
      </w:r>
    </w:p>
    <w:p/>
    <w:p>
      <w:r xmlns:w="http://schemas.openxmlformats.org/wordprocessingml/2006/main">
        <w:t xml:space="preserve">2. Sadık bir mirasın önemi.</w:t>
      </w:r>
    </w:p>
    <w:p/>
    <w:p>
      <w:r xmlns:w="http://schemas.openxmlformats.org/wordprocessingml/2006/main">
        <w:t xml:space="preserve">1. Tesniye 7:9 - Bu nedenle, Tanrınız RAB'bin Tanrı olduğunu, bin nesil boyunca kendisini seven ve emirlerini yerine getirenlerle antlaşmasını ve sevgisini koruyan sadık Tanrı olduğunu bilin.</w:t>
      </w:r>
    </w:p>
    <w:p/>
    <w:p>
      <w:r xmlns:w="http://schemas.openxmlformats.org/wordprocessingml/2006/main">
        <w:t xml:space="preserve">2. 2 Timoteos 1:5 - İlk önce büyükannen Lois ve annen Eunice'de yaşayan ve şimdi de eminim sende de yaşayan samimi inancını hatırladım.</w:t>
      </w:r>
    </w:p>
    <w:p/>
    <w:p>
      <w:r xmlns:w="http://schemas.openxmlformats.org/wordprocessingml/2006/main">
        <w:t xml:space="preserve">1 Tarihler 7:27 Non onun oğlu, Yehoşuah onun oğlu,</w:t>
      </w:r>
    </w:p>
    <w:p/>
    <w:p>
      <w:r xmlns:w="http://schemas.openxmlformats.org/wordprocessingml/2006/main">
        <w:t xml:space="preserve">Ve</w:t>
      </w:r>
    </w:p>
    <w:p/>
    <w:p>
      <w:r xmlns:w="http://schemas.openxmlformats.org/wordprocessingml/2006/main">
        <w:t xml:space="preserve">Bu pasaj Non ve oğlu Yehoşua'nın soyağacından söz ediyor.</w:t>
      </w:r>
    </w:p>
    <w:p/>
    <w:p>
      <w:r xmlns:w="http://schemas.openxmlformats.org/wordprocessingml/2006/main">
        <w:t xml:space="preserve">1. Tanrı'nın Sadakati ve Soy Ağacının Önemi</w:t>
      </w:r>
    </w:p>
    <w:p/>
    <w:p>
      <w:r xmlns:w="http://schemas.openxmlformats.org/wordprocessingml/2006/main">
        <w:t xml:space="preserve">2. Atalarımızın Mirasını Üstlenmek</w:t>
      </w:r>
    </w:p>
    <w:p/>
    <w:p>
      <w:r xmlns:w="http://schemas.openxmlformats.org/wordprocessingml/2006/main">
        <w:t xml:space="preserve">1. İbraniler 11:7 - İman sayesinde Nuh, Tanrı tarafından henüz görülmemiş olaylarla ilgili olarak uyarıldığında, saygılı bir korkuyla ev halkının kurtarılması için bir gemi inşa etti. Bununla dünyayı kınadı ve imanla gelen doğruluğun mirasçısı oldu.</w:t>
      </w:r>
    </w:p>
    <w:p/>
    <w:p>
      <w:r xmlns:w="http://schemas.openxmlformats.org/wordprocessingml/2006/main">
        <w:t xml:space="preserve">2. Romalılar 4:17 - Yazıldığı gibi, inandığı, ölülere hayat veren ve var olmayan şeyleri var eden Tanrı'nın önünde seni birçok ulusun babası yaptım.</w:t>
      </w:r>
    </w:p>
    <w:p/>
    <w:p>
      <w:r xmlns:w="http://schemas.openxmlformats.org/wordprocessingml/2006/main">
        <w:t xml:space="preserve">1.Tarihler 7:28 Sahip oldukları mülkler ve yaşadıkları yerler şunlardı: Beytel ve kasabaları, doğuda Naaran, batıda Gezer ve kasabaları; Ayrıca Şekem ve Gazze'ye kadar olan kasabaları ve kasabaları:</w:t>
      </w:r>
    </w:p>
    <w:p/>
    <w:p>
      <w:r xmlns:w="http://schemas.openxmlformats.org/wordprocessingml/2006/main">
        <w:t xml:space="preserve">Bu pasaj, Beytel, Naaran, Gezer, Şekem ve Gazze dahil olmak üzere İssakar kabilesinin elindeki birçok kasabadan söz eder.</w:t>
      </w:r>
    </w:p>
    <w:p/>
    <w:p>
      <w:r xmlns:w="http://schemas.openxmlformats.org/wordprocessingml/2006/main">
        <w:t xml:space="preserve">1. "Tanrı'nın Halkına Sağladığı Rızık: Toprak Sahibi Olmanın Nimetleri"</w:t>
      </w:r>
    </w:p>
    <w:p/>
    <w:p>
      <w:r xmlns:w="http://schemas.openxmlformats.org/wordprocessingml/2006/main">
        <w:t xml:space="preserve">2. "Tanrı'nın Vaatlerinin Sadakati: O'nun İssakar Kabilesi ile Yaptığı Antlaşmanın Yerine Gelmesi"</w:t>
      </w:r>
    </w:p>
    <w:p/>
    <w:p>
      <w:r xmlns:w="http://schemas.openxmlformats.org/wordprocessingml/2006/main">
        <w:t xml:space="preserve">1. Tesniye 33:18-19 - "Zebulun için şöyle dedi: 'Sevin, Zebulun, çıkışına, İssakar da çadırlarına! Halkları dağa çağıracaklar; Orada doğruluk kurbanları sunacaklar; Çünkü onlar denizlerin bolluğundan ve kumda saklı hazinelerden pay alacak.'"</w:t>
      </w:r>
    </w:p>
    <w:p/>
    <w:p>
      <w:r xmlns:w="http://schemas.openxmlformats.org/wordprocessingml/2006/main">
        <w:t xml:space="preserve">2. Yeşu 19:17-23 - "Aşiretlerine göre İssakar'ın çocukları için dördüncü kura İssakar için çıktı. Onların toprakları arasında Yizreel, Kesullot, Şunem, Hapharaim, Şion, Anaharat, Rabbit, Kişion, Ebes, Remet, En-gannim, En-hadda, Beyt-pazzez. Sınır Tabor, Şahazima ve Beyt-şemeş'e kadar uzanıyordu ve sınır Şeria Irmağı'nda bitiyordu: Köyleriyle birlikte on altı şehir. Bunlar İssakar'ın oğullarının mirasıydı. ailelerine, kasabalarına ve köylerine göre."</w:t>
      </w:r>
    </w:p>
    <w:p/>
    <w:p>
      <w:r xmlns:w="http://schemas.openxmlformats.org/wordprocessingml/2006/main">
        <w:t xml:space="preserve">1.Tarihler 7:29 Manaşşeoğulları'nın sınırlarında Beytşean ve kasabaları, Taanak ve kasabaları, Megiddo ve kasabaları, Dor ve kasabaları. Bunlarda İsrail oğlu Yusuf'un oğulları yaşıyordu.</w:t>
      </w:r>
    </w:p>
    <w:p/>
    <w:p>
      <w:r xmlns:w="http://schemas.openxmlformats.org/wordprocessingml/2006/main">
        <w:t xml:space="preserve">İsrail oğlu Yusuf'un oğulları Beytşean, Taanak, Megiddo ve Dor gibi sınır kentlerinde yaşıyorlardı.</w:t>
      </w:r>
    </w:p>
    <w:p/>
    <w:p>
      <w:r xmlns:w="http://schemas.openxmlformats.org/wordprocessingml/2006/main">
        <w:t xml:space="preserve">1. Doğruluk İçinde Oturmanın Sevinci: Tanrı'nın Nimetleri Bize Nasıl Teselli ve Güvenlik Sağlar?</w:t>
      </w:r>
    </w:p>
    <w:p/>
    <w:p>
      <w:r xmlns:w="http://schemas.openxmlformats.org/wordprocessingml/2006/main">
        <w:t xml:space="preserve">2. Toplumda Güç Bulmak: Tanrı'nın İradesi Etrafında Birleşmenin Gücü</w:t>
      </w:r>
    </w:p>
    <w:p/>
    <w:p>
      <w:r xmlns:w="http://schemas.openxmlformats.org/wordprocessingml/2006/main">
        <w:t xml:space="preserve">1. Mezmur 127:1 - "Evi Rab inşa etmedikçe, emek verenler onu boşuna inşa ederler."</w:t>
      </w:r>
    </w:p>
    <w:p/>
    <w:p>
      <w:r xmlns:w="http://schemas.openxmlformats.org/wordprocessingml/2006/main">
        <w:t xml:space="preserve">2. Matta 18:20 - "Nerede iki ya da üç kişi benim adıma toplanıyorsa, ben de onların arasındayım."</w:t>
      </w:r>
    </w:p>
    <w:p/>
    <w:p>
      <w:r xmlns:w="http://schemas.openxmlformats.org/wordprocessingml/2006/main">
        <w:t xml:space="preserve">1 Tarihler 7:30 Aşer'in oğulları; İmna, Isuah, Ishuai, Beria ve kızkardeşleri Serah.</w:t>
      </w:r>
    </w:p>
    <w:p/>
    <w:p>
      <w:r xmlns:w="http://schemas.openxmlformats.org/wordprocessingml/2006/main">
        <w:t xml:space="preserve">Aşer'in İmna, İşuah, İşuai ve Beria adında dört oğlu ve Serah adında bir kızı vardı.</w:t>
      </w:r>
    </w:p>
    <w:p/>
    <w:p>
      <w:r xmlns:w="http://schemas.openxmlformats.org/wordprocessingml/2006/main">
        <w:t xml:space="preserve">1. Aile ve toplumun önemi.</w:t>
      </w:r>
    </w:p>
    <w:p/>
    <w:p>
      <w:r xmlns:w="http://schemas.openxmlformats.org/wordprocessingml/2006/main">
        <w:t xml:space="preserve">2. Kardeşlere değer vermenin önemi.</w:t>
      </w:r>
    </w:p>
    <w:p/>
    <w:p>
      <w:r xmlns:w="http://schemas.openxmlformats.org/wordprocessingml/2006/main">
        <w:t xml:space="preserve">1. Mezmur 133:1-3 "Kardeşlerin birlik içinde yaşaması işte ne kadar iyi ve ne hoş! Bu, sakalın, hatta Harun'un sakalının üzerine akan değerli merhem gibidir; giysilerinin eteklerine kadar Hermon'un çiyi ve Sion dağlarına inen çiy gibi; çünkü orada Rab bereketi, sonsuza dek yaşamı emretti."</w:t>
      </w:r>
    </w:p>
    <w:p/>
    <w:p>
      <w:r xmlns:w="http://schemas.openxmlformats.org/wordprocessingml/2006/main">
        <w:t xml:space="preserve">2. Mısır'dan Çıkış 20:12 "Babana ve annene hürmet et; öyle ki, Tanrın Rabbin sana verdiği topraklarda günlerin uzun olsun."</w:t>
      </w:r>
    </w:p>
    <w:p/>
    <w:p>
      <w:r xmlns:w="http://schemas.openxmlformats.org/wordprocessingml/2006/main">
        <w:t xml:space="preserve">1 Tarihler 7:31 Ve Beria'nın oğulları; Heber ve Birzavith'in babası Malchiel.</w:t>
      </w:r>
    </w:p>
    <w:p/>
    <w:p>
      <w:r xmlns:w="http://schemas.openxmlformats.org/wordprocessingml/2006/main">
        <w:t xml:space="preserve">Bu pasaj, Beriah'ın Heber ve Birzavith'in babası Malchiel olan oğulları hakkındadır.</w:t>
      </w:r>
    </w:p>
    <w:p/>
    <w:p>
      <w:r xmlns:w="http://schemas.openxmlformats.org/wordprocessingml/2006/main">
        <w:t xml:space="preserve">1. Ailenin Önemi: Beria ve Oğullarının Hikayesi</w:t>
      </w:r>
    </w:p>
    <w:p/>
    <w:p>
      <w:r xmlns:w="http://schemas.openxmlformats.org/wordprocessingml/2006/main">
        <w:t xml:space="preserve">2. Mirasın ve Miras Oluşturmanın Gücü</w:t>
      </w:r>
    </w:p>
    <w:p/>
    <w:p>
      <w:r xmlns:w="http://schemas.openxmlformats.org/wordprocessingml/2006/main">
        <w:t xml:space="preserve">1. Yaratılış 12:2-3, "Ve sizi büyük bir ulus yapacağım, sizi kutsayacağım ve adınızı yücelteceğim ki, bereketli olasınız. Sizi kutsayanları ve sizi kutsayanları kutsayacağım. Seni utandıranları lanetleyeceğim ve yeryüzündeki bütün aileler senin sayende kutsanacak."</w:t>
      </w:r>
    </w:p>
    <w:p/>
    <w:p>
      <w:r xmlns:w="http://schemas.openxmlformats.org/wordprocessingml/2006/main">
        <w:t xml:space="preserve">2. Matta 28:19-20, "Bu nedenle gidin ve bütün ulusları öğrencilerim olarak yetiştirin; onları Baba, Oğul ve Kutsal Ruh'un adıyla vaftiz edin; size buyurduğum her şeye uymayı onlara öğretin. Ve işte. , Ben çağın sonuna kadar her zaman seninleyim.</w:t>
      </w:r>
    </w:p>
    <w:p/>
    <w:p>
      <w:r xmlns:w="http://schemas.openxmlformats.org/wordprocessingml/2006/main">
        <w:t xml:space="preserve">1 Tarihler 7:32 Ve Heber, Yaflet'in, Şomer'in, Hotam'ın ve kızkardeşleri Şua'nın babası oldu.</w:t>
      </w:r>
    </w:p>
    <w:p/>
    <w:p>
      <w:r xmlns:w="http://schemas.openxmlformats.org/wordprocessingml/2006/main">
        <w:t xml:space="preserve">Bu pasaj Heber ve dört çocuğu Japhlet, Shomer, Hotham ve Shua hakkındadır.</w:t>
      </w:r>
    </w:p>
    <w:p/>
    <w:p>
      <w:r xmlns:w="http://schemas.openxmlformats.org/wordprocessingml/2006/main">
        <w:t xml:space="preserve">1. Ailenin önemi: 1 Tarihler 7:32'de Heber'in mirasını keşfetmek.</w:t>
      </w:r>
    </w:p>
    <w:p/>
    <w:p>
      <w:r xmlns:w="http://schemas.openxmlformats.org/wordprocessingml/2006/main">
        <w:t xml:space="preserve">2. Kardeşlerin değeri: 1 Tarihler 7:32'de Heber'in çocukları arasındaki ilişkilerin araştırılması.</w:t>
      </w:r>
    </w:p>
    <w:p/>
    <w:p>
      <w:r xmlns:w="http://schemas.openxmlformats.org/wordprocessingml/2006/main">
        <w:t xml:space="preserve">1. Efesliler 6:1-4 - Çocuklar, Rab yolunda anne babanızın sözünü dinleyin, çünkü bu doğrudur.</w:t>
      </w:r>
    </w:p>
    <w:p/>
    <w:p>
      <w:r xmlns:w="http://schemas.openxmlformats.org/wordprocessingml/2006/main">
        <w:t xml:space="preserve">2. Atasözleri 18:24 - Çok sayıda arkadaşı olan bir adam mahvolabilir, ama kardeşten daha yakın olan bir arkadaş vardır.</w:t>
      </w:r>
    </w:p>
    <w:p/>
    <w:p>
      <w:r xmlns:w="http://schemas.openxmlformats.org/wordprocessingml/2006/main">
        <w:t xml:space="preserve">1 Tarihler 7:33 Ve Yaflet'in oğulları; Pasah, Bimhal ve Aşvat. Bunlar Japhlet'in çocuklarıdır.</w:t>
      </w:r>
    </w:p>
    <w:p/>
    <w:p>
      <w:r xmlns:w="http://schemas.openxmlformats.org/wordprocessingml/2006/main">
        <w:t xml:space="preserve">Yaflet'in Pasah, Bimhal ve Aşvat adında üç oğlu vardı.</w:t>
      </w:r>
    </w:p>
    <w:p/>
    <w:p>
      <w:r xmlns:w="http://schemas.openxmlformats.org/wordprocessingml/2006/main">
        <w:t xml:space="preserve">1. Japhlet ve Ailesinin Sadakati</w:t>
      </w:r>
    </w:p>
    <w:p/>
    <w:p>
      <w:r xmlns:w="http://schemas.openxmlformats.org/wordprocessingml/2006/main">
        <w:t xml:space="preserve">2. Çok Nesilli İnancın Gücü</w:t>
      </w:r>
    </w:p>
    <w:p/>
    <w:p>
      <w:r xmlns:w="http://schemas.openxmlformats.org/wordprocessingml/2006/main">
        <w:t xml:space="preserve">1. Efesliler 6:1-4 - Çocuklar, Rab yolunda anne babanızın sözünü dinleyin, çünkü bu doğrudur. İlk emir olan babanıza ve annenize bir söz vererek onurlandırın ki, sizin için iyi olsun ve yeryüzünde uzun bir yaşam sürebilesiniz.</w:t>
      </w:r>
    </w:p>
    <w:p/>
    <w:p>
      <w:r xmlns:w="http://schemas.openxmlformats.org/wordprocessingml/2006/main">
        <w:t xml:space="preserve">2. Mezmur 78:4 - Onları çocuklarından saklamayacağız; Rabbimizin övgüye değer işlerini, gücünü, yaptığı harikaları gelecek nesillere anlatacağız.</w:t>
      </w:r>
    </w:p>
    <w:p/>
    <w:p>
      <w:r xmlns:w="http://schemas.openxmlformats.org/wordprocessingml/2006/main">
        <w:t xml:space="preserve">1 Tarihler 7:34 Ve Şamer'in oğulları; Ahi ve Rohgah, Yehubbah ve Aram.</w:t>
      </w:r>
    </w:p>
    <w:p/>
    <w:p>
      <w:r xmlns:w="http://schemas.openxmlformats.org/wordprocessingml/2006/main">
        <w:t xml:space="preserve">Pasajda Şamer'in dört oğlu listeleniyor: Ahi, Rohgah, Yehubbah ve Aram.</w:t>
      </w:r>
    </w:p>
    <w:p/>
    <w:p>
      <w:r xmlns:w="http://schemas.openxmlformats.org/wordprocessingml/2006/main">
        <w:t xml:space="preserve">1. Ailenin Gücü: 1 Tarihleri İncelemek 7:34</w:t>
      </w:r>
    </w:p>
    <w:p/>
    <w:p>
      <w:r xmlns:w="http://schemas.openxmlformats.org/wordprocessingml/2006/main">
        <w:t xml:space="preserve">2. Atalarımızı Onurlandırma Sorumluluğumuz: 1 Tarihler Üzerine Düşünceler 7:34</w:t>
      </w:r>
    </w:p>
    <w:p/>
    <w:p>
      <w:r xmlns:w="http://schemas.openxmlformats.org/wordprocessingml/2006/main">
        <w:t xml:space="preserve">1. Mezmur 78:5-7 - "Yakup'ta bir tanıklık sağladı ve İsrail'de bir yasa belirledi; atalarımıza bunu çocuklarına öğretmelerini emretti; böylece gelecek nesil, henüz doğmamış çocuklar onları tanıyıp ayağa kalkıp ayağa kalksınlar. çocuklarına söyle ki, umutlarını Tanrı'ya bağlasınlar ve Tanrı'nın işlerini unutmasınlar, O'nun emirlerini yerine getirsinler."</w:t>
      </w:r>
    </w:p>
    <w:p/>
    <w:p>
      <w:r xmlns:w="http://schemas.openxmlformats.org/wordprocessingml/2006/main">
        <w:t xml:space="preserve">2. Efesliler 6:1-3 - "Çocuklar, Rab yolunda anne babanızın sözünü dinleyin, çünkü bu doğrudur. Babanıza ve annenize saygı gösterin (bu, vaat edilen ilk emirdir), ki, sizin için iyi olsun ve siz de topraklarda uzun süre yaşayabilir.</w:t>
      </w:r>
    </w:p>
    <w:p/>
    <w:p>
      <w:r xmlns:w="http://schemas.openxmlformats.org/wordprocessingml/2006/main">
        <w:t xml:space="preserve">1 Tarihler 7:35 Ve kardeşi Helem'in oğulları; Sofa, İmna, Şeleş ve Amal.</w:t>
      </w:r>
    </w:p>
    <w:p/>
    <w:p>
      <w:r xmlns:w="http://schemas.openxmlformats.org/wordprocessingml/2006/main">
        <w:t xml:space="preserve">Kutsal yazıların bu pasajında Helem'in dört oğlundan söz edilir: Zofa, İmna, Şeleş ve Amal.</w:t>
      </w:r>
    </w:p>
    <w:p/>
    <w:p>
      <w:r xmlns:w="http://schemas.openxmlformats.org/wordprocessingml/2006/main">
        <w:t xml:space="preserve">1. Ailenin önemi ve mirasımızın nesiller boyunca nasıl aktarıldığı.</w:t>
      </w:r>
    </w:p>
    <w:p/>
    <w:p>
      <w:r xmlns:w="http://schemas.openxmlformats.org/wordprocessingml/2006/main">
        <w:t xml:space="preserve">2. Tanrı'nın, halkına verdiği sözleri yerine getirme konusundaki sadakati.</w:t>
      </w:r>
    </w:p>
    <w:p/>
    <w:p>
      <w:r xmlns:w="http://schemas.openxmlformats.org/wordprocessingml/2006/main">
        <w:t xml:space="preserve">1. Mezmur 103:17: "Fakat Rab'bin sevgisi ezelden ebede kadar kendisinden korkanlarladır ve O'nun doğruluğu da onların çocuklarının çocuklarıyladır."</w:t>
      </w:r>
    </w:p>
    <w:p/>
    <w:p>
      <w:r xmlns:w="http://schemas.openxmlformats.org/wordprocessingml/2006/main">
        <w:t xml:space="preserve">2. Tesniye 7:9: "Bunun için şunu bilin ki, Tanrınız Rab, Tanrı'dır; O, kendisini seven ve emirlerini yerine getiren bin kuşakla yaptığı sevgi antlaşmasını koruyan sadık Tanrıdır."</w:t>
      </w:r>
    </w:p>
    <w:p/>
    <w:p>
      <w:r xmlns:w="http://schemas.openxmlformats.org/wordprocessingml/2006/main">
        <w:t xml:space="preserve">1 Tarihler 7:36 Sofa'nın oğulları; Suah, ve Harnefer, ve Şual, ve Beri ve İmrah,</w:t>
      </w:r>
    </w:p>
    <w:p/>
    <w:p>
      <w:r xmlns:w="http://schemas.openxmlformats.org/wordprocessingml/2006/main">
        <w:t xml:space="preserve">Sofa'nın oğulları Suah, Harnefer, Şual, Beri ve İmra'ydı.</w:t>
      </w:r>
    </w:p>
    <w:p/>
    <w:p>
      <w:r xmlns:w="http://schemas.openxmlformats.org/wordprocessingml/2006/main">
        <w:t xml:space="preserve">1. Ailenin Gücü: 1 Tarihler Üzerine Bir İnceleme 7:36</w:t>
      </w:r>
    </w:p>
    <w:p/>
    <w:p>
      <w:r xmlns:w="http://schemas.openxmlformats.org/wordprocessingml/2006/main">
        <w:t xml:space="preserve">2. Tanrı'nın Yaşamlarımızdaki Cömertliğinin Farkında Olmak: 1 Tarihler Üzerine Bir Düşünce 7:36</w:t>
      </w:r>
    </w:p>
    <w:p/>
    <w:p>
      <w:r xmlns:w="http://schemas.openxmlformats.org/wordprocessingml/2006/main">
        <w:t xml:space="preserve">1. Mezmur 68:6 - "Tanrı yalnızlar için bir yuva yapar; tutsakları refaha kavuşturur, ama isyankarlar kurak bir ülkede yaşar."</w:t>
      </w:r>
    </w:p>
    <w:p/>
    <w:p>
      <w:r xmlns:w="http://schemas.openxmlformats.org/wordprocessingml/2006/main">
        <w:t xml:space="preserve">2. Yuhanna 14:18 - "Sizi yetim bırakmayacağım, yanınıza geleceğim."</w:t>
      </w:r>
    </w:p>
    <w:p/>
    <w:p>
      <w:r xmlns:w="http://schemas.openxmlformats.org/wordprocessingml/2006/main">
        <w:t xml:space="preserve">1 Tarihler 7:37 Bezer, Hod, Şamma, Şilşah, İtran ve Beera.</w:t>
      </w:r>
    </w:p>
    <w:p/>
    <w:p>
      <w:r xmlns:w="http://schemas.openxmlformats.org/wordprocessingml/2006/main">
        <w:t xml:space="preserve">Bu pasajda Benyamin kabilesinden altı ismin listesi yer alıyor.</w:t>
      </w:r>
    </w:p>
    <w:p/>
    <w:p>
      <w:r xmlns:w="http://schemas.openxmlformats.org/wordprocessingml/2006/main">
        <w:t xml:space="preserve">1. İsimlerin Gücü: Mesih'te Kim Olduğumuzu Bilmek Nasıl Büyük Fark Yaratır?</w:t>
      </w:r>
    </w:p>
    <w:p/>
    <w:p>
      <w:r xmlns:w="http://schemas.openxmlformats.org/wordprocessingml/2006/main">
        <w:t xml:space="preserve">2. Birliğin Gücü: Birlikte Çalışmak Bizi Nasıl Güçlendirir?</w:t>
      </w:r>
    </w:p>
    <w:p/>
    <w:p>
      <w:r xmlns:w="http://schemas.openxmlformats.org/wordprocessingml/2006/main">
        <w:t xml:space="preserve">1. Elçilerin İşleri 4:12 - Ve başka hiç kimsede kurtuluş yoktur, çünkü cennetin altında insanlar arasında verilmiş, bizi kurtaracak başka bir isim yoktur.</w:t>
      </w:r>
    </w:p>
    <w:p/>
    <w:p>
      <w:r xmlns:w="http://schemas.openxmlformats.org/wordprocessingml/2006/main">
        <w:t xml:space="preserve">2. Efesliler 4:3 - Ruh'un birliğini barış bağıyla korumaya istekli.</w:t>
      </w:r>
    </w:p>
    <w:p/>
    <w:p>
      <w:r xmlns:w="http://schemas.openxmlformats.org/wordprocessingml/2006/main">
        <w:t xml:space="preserve">1 Tarihler 7:38 Ve Yeter'in oğulları; Yefunne, Pispah ve Ara.</w:t>
      </w:r>
    </w:p>
    <w:p/>
    <w:p>
      <w:r xmlns:w="http://schemas.openxmlformats.org/wordprocessingml/2006/main">
        <w:t xml:space="preserve">Yeter'in üç oğlu vardı: Yefunne, Pispah ve Ara.</w:t>
      </w:r>
    </w:p>
    <w:p/>
    <w:p>
      <w:r xmlns:w="http://schemas.openxmlformats.org/wordprocessingml/2006/main">
        <w:t xml:space="preserve">1. Soyumuzdaki Tanrı'nın egemenliği: Atalarımızın nimetlerini tanımak.</w:t>
      </w:r>
    </w:p>
    <w:p/>
    <w:p>
      <w:r xmlns:w="http://schemas.openxmlformats.org/wordprocessingml/2006/main">
        <w:t xml:space="preserve">2. Nesil mirasın önemi: Çocuklarımıza manevi miras bırakmak.</w:t>
      </w:r>
    </w:p>
    <w:p/>
    <w:p>
      <w:r xmlns:w="http://schemas.openxmlformats.org/wordprocessingml/2006/main">
        <w:t xml:space="preserve">1. Yaratılış 28:14 - "Soylarınız yerin tozu gibi olacak ve batıya, doğuya, kuzeye ve güneye yayılacaksınız ve tüm aileler sizde ve soyunda olacak. yeryüzü kutsansın."</w:t>
      </w:r>
    </w:p>
    <w:p/>
    <w:p>
      <w:r xmlns:w="http://schemas.openxmlformats.org/wordprocessingml/2006/main">
        <w:t xml:space="preserve">2. 1 Petrus 1:17-19 - "Ve eğer O'nu, herkesin yaptıklarına göre tarafsız olarak yargılayan Baba olarak çağırırsanız, miras aldığınız boş yollardan fidyeyle kurtarıldığınızı bilerek, sürgününüz boyunca korkuyla davranın. atalarınızdan gelen, gümüş ya da altın gibi çabuk bozulan şeylerle değil, kusursuz ve lekesiz kuzununki gibi Mesih'in değerli kanıyla."</w:t>
      </w:r>
    </w:p>
    <w:p/>
    <w:p>
      <w:r xmlns:w="http://schemas.openxmlformats.org/wordprocessingml/2006/main">
        <w:t xml:space="preserve">1 Tarihler 7:39 Ve Ulla'nın oğulları; Arah, Haniel ve Rezia.</w:t>
      </w:r>
    </w:p>
    <w:p/>
    <w:p>
      <w:r xmlns:w="http://schemas.openxmlformats.org/wordprocessingml/2006/main">
        <w:t xml:space="preserve">Bu pasajda Ulla'nın üç oğlundan bahsedilmektedir: Arah, Haniel ve Rezia.</w:t>
      </w:r>
    </w:p>
    <w:p/>
    <w:p>
      <w:r xmlns:w="http://schemas.openxmlformats.org/wordprocessingml/2006/main">
        <w:t xml:space="preserve">1. Ulla'nın üç oğlunun yanında olduğu gibi, Tanrı da en zor zamanlarda bile her zaman bizimledir.</w:t>
      </w:r>
    </w:p>
    <w:p/>
    <w:p>
      <w:r xmlns:w="http://schemas.openxmlformats.org/wordprocessingml/2006/main">
        <w:t xml:space="preserve">2. En karanlık zamanlarda bile, tıpkı Ulla'nın üç oğlunun ona teselli ve destek sağladığı gibi, Tanrı da her zaman bizi koruyor.</w:t>
      </w:r>
    </w:p>
    <w:p/>
    <w:p>
      <w:r xmlns:w="http://schemas.openxmlformats.org/wordprocessingml/2006/main">
        <w:t xml:space="preserve">1. Mezmur 46:1 - "Tanrı sığınağımız ve gücümüzdür, sıkıntıda her zaman yardıma hazırdır."</w:t>
      </w:r>
    </w:p>
    <w:p/>
    <w:p>
      <w:r xmlns:w="http://schemas.openxmlformats.org/wordprocessingml/2006/main">
        <w:t xml:space="preserve">2. İşaya 41:10 - "Öyleyse korkma, çünkü ben seninleyim; yılma, çünkü ben senin Tanrınım. Seni güçlendireceğim ve sana yardım edeceğim; doğru sağ elimle sana destek olacağım."</w:t>
      </w:r>
    </w:p>
    <w:p/>
    <w:p>
      <w:r xmlns:w="http://schemas.openxmlformats.org/wordprocessingml/2006/main">
        <w:t xml:space="preserve">1.Tarihler 7:40 Bunların hepsi Aşer'in çocuklarıydı; babalarının evinin reisleri, seçkin ve yiğit yiğit adamlar, prenslerin başıydı. Ve soy kütüğü boyunca savaşa ve muharebeye yatkın olanların sayısı yirmi altı bin kişiydi.</w:t>
      </w:r>
    </w:p>
    <w:p/>
    <w:p>
      <w:r xmlns:w="http://schemas.openxmlformats.org/wordprocessingml/2006/main">
        <w:t xml:space="preserve">Bu pasaj, güçlü ve yiğit adamlar olan ve savaşa hazır 26.000 kişi olan Aşer'in soyundan gelenleri anlatıyor.</w:t>
      </w:r>
    </w:p>
    <w:p/>
    <w:p>
      <w:r xmlns:w="http://schemas.openxmlformats.org/wordprocessingml/2006/main">
        <w:t xml:space="preserve">1. Korkuyu İmanla Aşmak: Asher'in Torunları Savaşta Cesaretlerini Nasıl Kanıtladılar</w:t>
      </w:r>
    </w:p>
    <w:p/>
    <w:p>
      <w:r xmlns:w="http://schemas.openxmlformats.org/wordprocessingml/2006/main">
        <w:t xml:space="preserve">2. Ailenin Gücü: Asher'in Mirasını Kutlamak</w:t>
      </w:r>
    </w:p>
    <w:p/>
    <w:p>
      <w:r xmlns:w="http://schemas.openxmlformats.org/wordprocessingml/2006/main">
        <w:t xml:space="preserve">1. Yeşu 1:9 - "Size emretmedim mi? Güçlü ve cesur olun. Korkmayın ve yılmayın, çünkü Tanrınız Rab nereye giderseniz gidin sizinle birliktedir."</w:t>
      </w:r>
    </w:p>
    <w:p/>
    <w:p>
      <w:r xmlns:w="http://schemas.openxmlformats.org/wordprocessingml/2006/main">
        <w:t xml:space="preserve">2. Tesniye 31:6 - "Güçlü ve cesur olun. Onlardan korkmayın ve onlardan korkmayın, çünkü Tanrınız Rab sizinle birlikte gelir. O sizi bırakmayacak ve bırakmayacaktır.</w:t>
      </w:r>
    </w:p>
    <w:p/>
    <w:p>
      <w:r xmlns:w="http://schemas.openxmlformats.org/wordprocessingml/2006/main">
        <w:t xml:space="preserve">1 Chronicles'ın 8. bölümü, öncelikle Benjamin'in soyundan gelenlere ve onların önemli şahsiyetlerine odaklanarak soyağacına ilişkin açıklamayı sürdürüyor.</w:t>
      </w:r>
    </w:p>
    <w:p/>
    <w:p>
      <w:r xmlns:w="http://schemas.openxmlformats.org/wordprocessingml/2006/main">
        <w:t xml:space="preserve">1. Paragraf: Bölüm, Benjamin Bela, Ashbel, Aharah, Nohah ve Rapha'nın oğulları listelenerek başlıyor ve onların torunları hakkında ayrıntılar veriliyor. Ard ve Naaman gibi kişilerin yanı sıra ailelerinden de bahsediliyor (1 Tarihler 8:1-3).</w:t>
      </w:r>
    </w:p>
    <w:p/>
    <w:p>
      <w:r xmlns:w="http://schemas.openxmlformats.org/wordprocessingml/2006/main">
        <w:t xml:space="preserve">2. Paragraf: Anlatı daha sonra Benjamin'in ilk oğlu Bela'nın soyunun birkaç nesil boyunca izini sürüyor. İsrail'de yargıç olan Ehud gibi kişileri ve Bela'nın çizgisindeki diğer önemli kişileri öne çıkarıyor (1 Tarihler 8:4-7).</w:t>
      </w:r>
    </w:p>
    <w:p/>
    <w:p>
      <w:r xmlns:w="http://schemas.openxmlformats.org/wordprocessingml/2006/main">
        <w:t xml:space="preserve">3. Paragraf: Odak noktası Benyamin kabilesi içindeki diğer klanlara dönüyor. Savaştaki cesaretleriyle tanınan Gera, Şefuphan, Huppim ve Ard gibi farklı ailelerden bireylerden söz eder ve onların soyundan gelenler hakkında ayrıntılar verir (1 Tarihler 8:11-28).</w:t>
      </w:r>
    </w:p>
    <w:p/>
    <w:p>
      <w:r xmlns:w="http://schemas.openxmlformats.org/wordprocessingml/2006/main">
        <w:t xml:space="preserve">4. Paragraf: Anlatı, Benyamin'le ilişkili bir şehir olan Gibeon'da yaşayan çeşitli kabilelerden diğer bireylerden kısaca bahsediyor. Jeiel ve Mikloth gibi isimleri aileleriyle birlikte listeliyor (1 Tarihler 8:29-32).</w:t>
      </w:r>
    </w:p>
    <w:p/>
    <w:p>
      <w:r xmlns:w="http://schemas.openxmlformats.org/wordprocessingml/2006/main">
        <w:t xml:space="preserve">5. Paragraf: Bu bölüm, Benyamin'le ilişkilendirilen başka bir şehir olan Kudüs'te yaşayan belirli kişilerden bahsederek sona ermektedir. Buna, Davut'un hükümdarlığı sırasında önemli roller oynayan Givonluların babası Yeiel ve onun soyundan gelen kişiler de dahildir (1 Tarihler 8:33-40).</w:t>
      </w:r>
    </w:p>
    <w:p/>
    <w:p>
      <w:r xmlns:w="http://schemas.openxmlformats.org/wordprocessingml/2006/main">
        <w:t xml:space="preserve">Özetle, 1. Tarihler'in sekizinci bölümü, Benjamin'in soyundan gelen soy kayıtlarını tasvir ediyor. Benjamin'in oğullarını öne çıkarıyor, nesiller boyunca soyların izini sürüyor. Bu kabilenin klanlarından bahsediliyor, önemli kişiler ve yerler belirtiliyor. Özetle bu bölüm, Benjamin kabilesi içindeki ataları anlamak için tarihsel bir temel sağlamakta ve bu özel soyla ilişkili önemli şahsiyetleri ve aileleri vurgulamaktadır.</w:t>
      </w:r>
    </w:p>
    <w:p/>
    <w:p>
      <w:r xmlns:w="http://schemas.openxmlformats.org/wordprocessingml/2006/main">
        <w:t xml:space="preserve">1.Tarihler 8:1 Benyamin'in ilk oğlu Bela, ikincisi Aşbel ve üçüncüsü Ahara'nın babası oldu.</w:t>
      </w:r>
    </w:p>
    <w:p/>
    <w:p>
      <w:r xmlns:w="http://schemas.openxmlformats.org/wordprocessingml/2006/main">
        <w:t xml:space="preserve">Bu pasaj Yakup'un oğlu Benyamin ve onun üç oğlundan bahsediyor.</w:t>
      </w:r>
    </w:p>
    <w:p/>
    <w:p>
      <w:r xmlns:w="http://schemas.openxmlformats.org/wordprocessingml/2006/main">
        <w:t xml:space="preserve">1. Ailenin önemi ve Tanrı'nın nesiller boyu aileleri nasıl bereketlediği.</w:t>
      </w:r>
    </w:p>
    <w:p/>
    <w:p>
      <w:r xmlns:w="http://schemas.openxmlformats.org/wordprocessingml/2006/main">
        <w:t xml:space="preserve">2. İmanın gücü ve Tanrı'nın en küçük aileleri bile dünyayı etkilemek için nasıl kullanabileceği.</w:t>
      </w:r>
    </w:p>
    <w:p/>
    <w:p>
      <w:r xmlns:w="http://schemas.openxmlformats.org/wordprocessingml/2006/main">
        <w:t xml:space="preserve">1. Yaratılış 35:22-23 Ve öyle oldu ki İsrail o topraklarda yaşarken Ruben gidip babasının cariyesi Bilha'yla yattı: ve İsrail bunu duydu. Artık Yakup'un oğulları on iki yaşındaydı.</w:t>
      </w:r>
    </w:p>
    <w:p/>
    <w:p>
      <w:r xmlns:w="http://schemas.openxmlformats.org/wordprocessingml/2006/main">
        <w:t xml:space="preserve">2. Yaratılış 46:21-26 Ve Benyamin'in oğulları Belah, Becher, Aşbel, Gera, Naaman, Ehi, Roş, Muppim, Huppim ve Ard'dı. Ve Rahel'in Yakup'tan doğan oğulları şunlardır: canların hepsi on dört kişiydi.</w:t>
      </w:r>
    </w:p>
    <w:p/>
    <w:p>
      <w:r xmlns:w="http://schemas.openxmlformats.org/wordprocessingml/2006/main">
        <w:t xml:space="preserve">1 Tarihler 8:2 Dördüncüsü Noha ve beşincisi Rafa.</w:t>
      </w:r>
    </w:p>
    <w:p/>
    <w:p>
      <w:r xmlns:w="http://schemas.openxmlformats.org/wordprocessingml/2006/main">
        <w:t xml:space="preserve">Nohah ve Rapha, Benjamin'in dördüncü ve beşinci oğulları olarak listeleniyor.</w:t>
      </w:r>
    </w:p>
    <w:p/>
    <w:p>
      <w:r xmlns:w="http://schemas.openxmlformats.org/wordprocessingml/2006/main">
        <w:t xml:space="preserve">1. Soyumuzu tanımanın ve atalarımıza hürmet etmenin önemi.</w:t>
      </w:r>
    </w:p>
    <w:p/>
    <w:p>
      <w:r xmlns:w="http://schemas.openxmlformats.org/wordprocessingml/2006/main">
        <w:t xml:space="preserve">2. Köklerimize saygı duymanın ve aile geleneklerimizi sürdürmenin değeri.</w:t>
      </w:r>
    </w:p>
    <w:p/>
    <w:p>
      <w:r xmlns:w="http://schemas.openxmlformats.org/wordprocessingml/2006/main">
        <w:t xml:space="preserve">1. Mezmur 78:5-7 - Yakup'ta bir tanıklık oluşturdu ve İsrail'de bir yasa belirledi; atalarımıza bunu çocuklarına öğretmelerini emretti; böylece gelecek nesil, henüz doğmamış çocuklar onları tanısın ve kalkıp anlatsın. umutlarını Tanrı'ya bağlasınlar ve Tanrı'nın işlerini unutmasınlar, O'nun emirlerini yerine getirsinler diye onları çocuklarına;</w:t>
      </w:r>
    </w:p>
    <w:p/>
    <w:p>
      <w:r xmlns:w="http://schemas.openxmlformats.org/wordprocessingml/2006/main">
        <w:t xml:space="preserve">2. Matta 28:19-20 - Bu nedenle gidin ve bütün ulusları öğrencilerim olarak yetiştirin; onları Baba, Oğul ve Kutsal Ruh'un adıyla vaftiz edin; size buyurduğum her şeye uymayı onlara öğretin. Ve işte, çağın sonuna kadar her zaman seninleyim.</w:t>
      </w:r>
    </w:p>
    <w:p/>
    <w:p>
      <w:r xmlns:w="http://schemas.openxmlformats.org/wordprocessingml/2006/main">
        <w:t xml:space="preserve">1 Tarihler 8:3 Bela'nın oğulları Addar, Gera ve Abihud'du.</w:t>
      </w:r>
    </w:p>
    <w:p/>
    <w:p>
      <w:r xmlns:w="http://schemas.openxmlformats.org/wordprocessingml/2006/main">
        <w:t xml:space="preserve">Bela'nın oğulları Addar, Gera ve Abihud'du.</w:t>
      </w:r>
    </w:p>
    <w:p/>
    <w:p>
      <w:r xmlns:w="http://schemas.openxmlformats.org/wordprocessingml/2006/main">
        <w:t xml:space="preserve">1. Tanrı'nın Yaşamlarımız İçin Yaptığı Plana İnanmak</w:t>
      </w:r>
    </w:p>
    <w:p/>
    <w:p>
      <w:r xmlns:w="http://schemas.openxmlformats.org/wordprocessingml/2006/main">
        <w:t xml:space="preserve">2. Ailede İnancın Gücü</w:t>
      </w:r>
    </w:p>
    <w:p/>
    <w:p>
      <w:r xmlns:w="http://schemas.openxmlformats.org/wordprocessingml/2006/main">
        <w:t xml:space="preserve">1. Yaratılış 12:2-3 - Ve seni büyük bir ulus yapacağım, seni kutsayacağım ve adını büyük yapacağım; ve sen bir nimet olacaksın.</w:t>
      </w:r>
    </w:p>
    <w:p/>
    <w:p>
      <w:r xmlns:w="http://schemas.openxmlformats.org/wordprocessingml/2006/main">
        <w:t xml:space="preserve">2. Mezmur 103:17-18 - Ama Rab'bin merhameti kendisinden korkanlar üzerinde sonsuzdan sonsuza kadar sürer ve O'nun doğruluğu çocuk çocukları içindir; Antlaşmasını yerine getirenlere ve emirlerini hatırlayıp bunları yerine getirenlere.</w:t>
      </w:r>
    </w:p>
    <w:p/>
    <w:p>
      <w:r xmlns:w="http://schemas.openxmlformats.org/wordprocessingml/2006/main">
        <w:t xml:space="preserve">1 Tarihler 8:4 Ve Abishua, Naaman ve Ahoah,</w:t>
      </w:r>
    </w:p>
    <w:p/>
    <w:p>
      <w:r xmlns:w="http://schemas.openxmlformats.org/wordprocessingml/2006/main">
        <w:t xml:space="preserve">Pasajda üç adamdan bahsediliyor: Abishua, Naaman ve Ahoah.</w:t>
      </w:r>
    </w:p>
    <w:p/>
    <w:p>
      <w:r xmlns:w="http://schemas.openxmlformats.org/wordprocessingml/2006/main">
        <w:t xml:space="preserve">1. Arkadaşlığın Gücü: Abishua, Naaman ve Ahoah'ın Yaşamlarını Keşfetmek.</w:t>
      </w:r>
    </w:p>
    <w:p/>
    <w:p>
      <w:r xmlns:w="http://schemas.openxmlformats.org/wordprocessingml/2006/main">
        <w:t xml:space="preserve">2. Sadakat Erdemleri: Abishua, Naaman ve Ahoah'ın Karakterinin İncelenmesi.</w:t>
      </w:r>
    </w:p>
    <w:p/>
    <w:p>
      <w:r xmlns:w="http://schemas.openxmlformats.org/wordprocessingml/2006/main">
        <w:t xml:space="preserve">1. Atasözleri 18:24 Çok arkadaşı olan bir adam mahvolabilir, ama kardeşten daha yakın olan bir dost vardır.</w:t>
      </w:r>
    </w:p>
    <w:p/>
    <w:p>
      <w:r xmlns:w="http://schemas.openxmlformats.org/wordprocessingml/2006/main">
        <w:t xml:space="preserve">2. Vaiz 4:9-12 İki kişi birden iyidir, çünkü emeklerinin karşılığını alırlar. Çünkü düşerlerse, biri arkadaşını kaldırır. Ama düştüğünde yalnız kalan ve onu kaldıracak başkası olmayanın vay haline! Yine iki kişi yan yana yatarsa ısınırlar ama insan tek başına nasıl ısınabilir? Ve bir adam tek başına olana karşı galip gelse de, iki kişi ona karşı koyabilir, üç katlı bir bağ çabuk kopmaz.</w:t>
      </w:r>
    </w:p>
    <w:p/>
    <w:p>
      <w:r xmlns:w="http://schemas.openxmlformats.org/wordprocessingml/2006/main">
        <w:t xml:space="preserve">1 Tarihler 8:5 Ve Gera, Şefufan ve Huram.</w:t>
      </w:r>
    </w:p>
    <w:p/>
    <w:p>
      <w:r xmlns:w="http://schemas.openxmlformats.org/wordprocessingml/2006/main">
        <w:t xml:space="preserve">Pasajda Gera, Şefuphan ve Huram'dan bahsediliyor.</w:t>
      </w:r>
    </w:p>
    <w:p/>
    <w:p>
      <w:r xmlns:w="http://schemas.openxmlformats.org/wordprocessingml/2006/main">
        <w:t xml:space="preserve">1. Üçün Gücü: Birlikte Çalışmak Bizi Nasıl Daha İleriye Götürebilir?</w:t>
      </w:r>
    </w:p>
    <w:p/>
    <w:p>
      <w:r xmlns:w="http://schemas.openxmlformats.org/wordprocessingml/2006/main">
        <w:t xml:space="preserve">2. En Küçük Detayların Bile Önemi.</w:t>
      </w:r>
    </w:p>
    <w:p/>
    <w:p>
      <w:r xmlns:w="http://schemas.openxmlformats.org/wordprocessingml/2006/main">
        <w:t xml:space="preserve">1. Matta 18:20 - İki ya da üç kişinin benim adıma toplandığı yerde ben de onların arasındayım.</w:t>
      </w:r>
    </w:p>
    <w:p/>
    <w:p>
      <w:r xmlns:w="http://schemas.openxmlformats.org/wordprocessingml/2006/main">
        <w:t xml:space="preserve">2. Vaiz 4:9-12 - İki kişi birden iyidir çünkü emeklerinin karşılığını alırlar. Çünkü düşerlerse, biri arkadaşını kaldırır. Ama düştüğünde yalnız kalan ve onu kaldıracak başkası olmayana yazıklar olsun. Yine, ikisi yan yana yatarsa ısınırlar ama insan tek başına nasıl ısınabilir ki?</w:t>
      </w:r>
    </w:p>
    <w:p/>
    <w:p>
      <w:r xmlns:w="http://schemas.openxmlformats.org/wordprocessingml/2006/main">
        <w:t xml:space="preserve">1.Tarihler 8:6 Ve Ehud'un oğulları şunlardır: Geba'da yaşayanların atalarının başkanları bunlardır ve onları Manahat'a sürdüler:</w:t>
      </w:r>
    </w:p>
    <w:p/>
    <w:p>
      <w:r xmlns:w="http://schemas.openxmlformats.org/wordprocessingml/2006/main">
        <w:t xml:space="preserve">Ehud'un oğulları Geba halkının babalarının reisleriydi ve Manahat'a taşındılar.</w:t>
      </w:r>
    </w:p>
    <w:p/>
    <w:p>
      <w:r xmlns:w="http://schemas.openxmlformats.org/wordprocessingml/2006/main">
        <w:t xml:space="preserve">1. Tanrı hepimizi yaşamlarımızda ve toplumlarımızda liderliğe çağırır.</w:t>
      </w:r>
    </w:p>
    <w:p/>
    <w:p>
      <w:r xmlns:w="http://schemas.openxmlformats.org/wordprocessingml/2006/main">
        <w:t xml:space="preserve">2. Her durumda Tanrı'ya güvenmeye ve itaat etmeye çağrılıyoruz.</w:t>
      </w:r>
    </w:p>
    <w:p/>
    <w:p>
      <w:r xmlns:w="http://schemas.openxmlformats.org/wordprocessingml/2006/main">
        <w:t xml:space="preserve">1. Romalılar 12:6-8 - Bize verilen lütfa göre farklılık gösteren armağanlarımız varsa, bunları kullanalım: eğer peygamberlik ise, imanımızla orantılı olarak; 7 servis ise, servisimizde; öğreten, öğretisinde; 8 Öğüt verirken öğüt veren; cömertlikle katkıda bulunan kişi; şevkle liderlik eden; Merhamet işlerini neşeyle yapan kimse.</w:t>
      </w:r>
    </w:p>
    <w:p/>
    <w:p>
      <w:r xmlns:w="http://schemas.openxmlformats.org/wordprocessingml/2006/main">
        <w:t xml:space="preserve">2. Yeşu 1:9 - Sana emretmedim mi? Güçlü ve cesur olun. Korkmayın ve yılmayın; çünkü Tanrınız Rab nereye giderseniz gidin sizinledir.</w:t>
      </w:r>
    </w:p>
    <w:p/>
    <w:p>
      <w:r xmlns:w="http://schemas.openxmlformats.org/wordprocessingml/2006/main">
        <w:t xml:space="preserve">1 Tarihler 8:7 Ve Naaman'ı, Ahiah'ı ve Gera'yı ortadan kaldırdı ve Uzza'nın ve Ahihud'un babası oldu.</w:t>
      </w:r>
    </w:p>
    <w:p/>
    <w:p>
      <w:r xmlns:w="http://schemas.openxmlformats.org/wordprocessingml/2006/main">
        <w:t xml:space="preserve">Naaman, Ahiah ve Gera, Uzza ve Ahihud'un babası olan bir adam tarafından ortadan kaldırıldı.</w:t>
      </w:r>
    </w:p>
    <w:p/>
    <w:p>
      <w:r xmlns:w="http://schemas.openxmlformats.org/wordprocessingml/2006/main">
        <w:t xml:space="preserve">1. Nesil Mirasının Gücü: Seçimlerimiz Gelecek Nesilleri Nasıl Etkiler?</w:t>
      </w:r>
    </w:p>
    <w:p/>
    <w:p>
      <w:r xmlns:w="http://schemas.openxmlformats.org/wordprocessingml/2006/main">
        <w:t xml:space="preserve">2. İtaatin Nimetleri: Sadık Eylemlerimiz Nasıl Tanrı'nın Nimetlerine Yol Açar?</w:t>
      </w:r>
    </w:p>
    <w:p/>
    <w:p>
      <w:r xmlns:w="http://schemas.openxmlformats.org/wordprocessingml/2006/main">
        <w:t xml:space="preserve">1. Atasözleri 13:22 İyi bir adam, çocuklarının çocuklarına miras bırakır; günahkarın serveti ise doğruların yararına bırakılır.</w:t>
      </w:r>
    </w:p>
    <w:p/>
    <w:p>
      <w:r xmlns:w="http://schemas.openxmlformats.org/wordprocessingml/2006/main">
        <w:t xml:space="preserve">2. 1 Timoteos 6:17-19 Bu dünyada zengin olanlara, kibirli olmamalarını ve belirsiz zenginliklere güvenmemelerini, ancak bize zevk almamız için her şeyi zengin bir şekilde veren yaşayan Tanrı'ya güvenmelerini emredin; İyilik yapmaları, iyi işler bakımından zengin olmaları, dağıtmaya hazır olmaları, iletişim kurmaya istekli olmaları; Sonsuz yaşama tutunabilmeleri için gelecek zamana karşı kendilerine iyi bir temel hazırlıyorlar.</w:t>
      </w:r>
    </w:p>
    <w:p/>
    <w:p>
      <w:r xmlns:w="http://schemas.openxmlformats.org/wordprocessingml/2006/main">
        <w:t xml:space="preserve">1 Tarihler 8:8 Ve Şaharaim onları gönderdikten sonra Moav ülkesinde çocuk sahibi oldu; Hushim ve Baara onun eşleriydi.</w:t>
      </w:r>
    </w:p>
    <w:p/>
    <w:p>
      <w:r xmlns:w="http://schemas.openxmlformats.org/wordprocessingml/2006/main">
        <w:t xml:space="preserve">Şaharaim'in Huşim ve Baara adında iki karısı vardı ve onları gönderdikten sonra Moab ülkesinde onlarla birlikte çocukları oldu.</w:t>
      </w:r>
    </w:p>
    <w:p/>
    <w:p>
      <w:r xmlns:w="http://schemas.openxmlformats.org/wordprocessingml/2006/main">
        <w:t xml:space="preserve">1. Bağışlamanın Gücü: Ayrılık Yoluyla Kurtuluşu Bulmak</w:t>
      </w:r>
    </w:p>
    <w:p/>
    <w:p>
      <w:r xmlns:w="http://schemas.openxmlformats.org/wordprocessingml/2006/main">
        <w:t xml:space="preserve">2. Ailenin Nimeti: Mesafelere Rağmen Ebeveynliğin Sevinçlerini Yaşamak</w:t>
      </w:r>
    </w:p>
    <w:p/>
    <w:p>
      <w:r xmlns:w="http://schemas.openxmlformats.org/wordprocessingml/2006/main">
        <w:t xml:space="preserve">1. Mezmur 127:3-5: "İşte, çocuklar Rab'bin mirasıdır, rahmin meyveleri bir ödüldür. Bir savaşçının elindeki oklar, kişinin gençlik çocukları gibidir. Ne mutlu onun içini dolduran adama." Onlarla titreyin! Kapıda düşmanlarıyla konuştuğunda utanmayacak."</w:t>
      </w:r>
    </w:p>
    <w:p/>
    <w:p>
      <w:r xmlns:w="http://schemas.openxmlformats.org/wordprocessingml/2006/main">
        <w:t xml:space="preserve">2. Atasözleri 17:6: "Torunlar yaşlıların tacıdır ve çocukların görkemi babalarıdır."</w:t>
      </w:r>
    </w:p>
    <w:p/>
    <w:p>
      <w:r xmlns:w="http://schemas.openxmlformats.org/wordprocessingml/2006/main">
        <w:t xml:space="preserve">1.Tarihler 8:9 Hodeş'in karısı Yobab, Sibia, Meşa ve Malkam'ın babası oldu.</w:t>
      </w:r>
    </w:p>
    <w:p/>
    <w:p>
      <w:r xmlns:w="http://schemas.openxmlformats.org/wordprocessingml/2006/main">
        <w:t xml:space="preserve">Bu pasajda Hodeş ve kocasının dört oğlundan bahsedilmektedir: Jobab, Sibia, Mesha ve Malcham.</w:t>
      </w:r>
    </w:p>
    <w:p/>
    <w:p>
      <w:r xmlns:w="http://schemas.openxmlformats.org/wordprocessingml/2006/main">
        <w:t xml:space="preserve">1. Ailenin önemi ve ailelerimizin kim olduğumuzu nasıl şekillendirdiği.</w:t>
      </w:r>
    </w:p>
    <w:p/>
    <w:p>
      <w:r xmlns:w="http://schemas.openxmlformats.org/wordprocessingml/2006/main">
        <w:t xml:space="preserve">2. Tanrı'nın yaşamın her aşamasında bize sağladığı sadakat.</w:t>
      </w:r>
    </w:p>
    <w:p/>
    <w:p>
      <w:r xmlns:w="http://schemas.openxmlformats.org/wordprocessingml/2006/main">
        <w:t xml:space="preserve">1. Mezmur 68:5-6 - "Öksüzlerin babası, dul kadınların koruyucusu, kutsal evinde Tanrı'dır. Tanrı yalnızları ailelere yerleştirir, mahkûmları ilahilerle dışarı çıkarır"</w:t>
      </w:r>
    </w:p>
    <w:p/>
    <w:p>
      <w:r xmlns:w="http://schemas.openxmlformats.org/wordprocessingml/2006/main">
        <w:t xml:space="preserve">2. Tesniye 6:4-7 - "Dinle, ey İsrail: Tanrımız Rab, Rab tektir. Tanrın Rab'bi bütün yüreğinle, bütün canınla ve bütün gücünle sev. Verdiğim bu emirler Bugün kalbinizde olacaksınız. Onları çocuklarınıza etkileyin. Evde otururken, yolda yürürken, yatarken ve kalkarken onlardan bahsedin."</w:t>
      </w:r>
    </w:p>
    <w:p/>
    <w:p>
      <w:r xmlns:w="http://schemas.openxmlformats.org/wordprocessingml/2006/main">
        <w:t xml:space="preserve">1 Tarihler 8:10 Ve Jeuz, Şachia ve Mirma. Bunlar onun oğullarıydı, babalarının reisleriydi.</w:t>
      </w:r>
    </w:p>
    <w:p/>
    <w:p>
      <w:r xmlns:w="http://schemas.openxmlformats.org/wordprocessingml/2006/main">
        <w:t xml:space="preserve">Bu pasajda Yakup'un oğlu Benyamin'in oğullarından bahsediliyor ve onların isimleri Jeuz, Shachia ve Mirma'ya vurgu yapılıyor.</w:t>
      </w:r>
    </w:p>
    <w:p/>
    <w:p>
      <w:r xmlns:w="http://schemas.openxmlformats.org/wordprocessingml/2006/main">
        <w:t xml:space="preserve">1. Babaların Sadakati: 1 Tarihler 8:10'un İncelenmesi</w:t>
      </w:r>
    </w:p>
    <w:p/>
    <w:p>
      <w:r xmlns:w="http://schemas.openxmlformats.org/wordprocessingml/2006/main">
        <w:t xml:space="preserve">2. Tanrı'nın Tasarımı: 1 Tarihler 8:10'da Babalığın Nimetlerinin İncelenmesi</w:t>
      </w:r>
    </w:p>
    <w:p/>
    <w:p>
      <w:r xmlns:w="http://schemas.openxmlformats.org/wordprocessingml/2006/main">
        <w:t xml:space="preserve">1. Romalılar 8:28-29 - Ve biliyoruz ki, Tanrı'yı sevenler ve O'nun amacı uyarınca çağrılanlar için her şey iyilik için birlikte çalışır. O, birçok kardeş arasında ilk doğan olabilmek için, önceden bildiği kişilerin de Oğlunun benzerliğine uymalarını önceden belirledi.</w:t>
      </w:r>
    </w:p>
    <w:p/>
    <w:p>
      <w:r xmlns:w="http://schemas.openxmlformats.org/wordprocessingml/2006/main">
        <w:t xml:space="preserve">2. Mezmur 68:5-6 - Öksüzlerin babası ve dul kadınların koruyucusu, kutsal meskenindeki Tanrı'dır. Tanrı yalnız olanı bir eve yerleştirir; mahkumları refaha götürüyor, ancak isyankarlar kurak bir ülkede yaşıyor.</w:t>
      </w:r>
    </w:p>
    <w:p/>
    <w:p>
      <w:r xmlns:w="http://schemas.openxmlformats.org/wordprocessingml/2006/main">
        <w:t xml:space="preserve">1 Tarihler 8:11 Huşim'den Abitub'la Elpaal'ın babası oldu.</w:t>
      </w:r>
    </w:p>
    <w:p/>
    <w:p>
      <w:r xmlns:w="http://schemas.openxmlformats.org/wordprocessingml/2006/main">
        <w:t xml:space="preserve">Bu pasaj Hushim ile iki oğlu Abitub ve Elpaal'dan bahsediyor.</w:t>
      </w:r>
    </w:p>
    <w:p/>
    <w:p>
      <w:r xmlns:w="http://schemas.openxmlformats.org/wordprocessingml/2006/main">
        <w:t xml:space="preserve">1. Zor koşullar altında bile Tanrı ailelerimizin geçimini nasıl sağlıyor?</w:t>
      </w:r>
    </w:p>
    <w:p/>
    <w:p>
      <w:r xmlns:w="http://schemas.openxmlformats.org/wordprocessingml/2006/main">
        <w:t xml:space="preserve">2. Yaşamın belirsizliğine rağmen Tanrı'ya iman etmenin önemi.</w:t>
      </w:r>
    </w:p>
    <w:p/>
    <w:p>
      <w:r xmlns:w="http://schemas.openxmlformats.org/wordprocessingml/2006/main">
        <w:t xml:space="preserve">1. Yaratılış 37:3-4 - Artık İsrail, Yusuf'u diğer oğullarının hepsinden daha çok seviyordu, çünkü o, onun yaşlılığında doğmuştu; ve onun için zengin süslemelerle süslenmiş bir kaftan yaptı. Kardeşleri babalarının onu herkesten çok sevdiğini görünce ondan nefret ettiler ve ona tek bir güzel söz bile söyleyemediler.</w:t>
      </w:r>
    </w:p>
    <w:p/>
    <w:p>
      <w:r xmlns:w="http://schemas.openxmlformats.org/wordprocessingml/2006/main">
        <w:t xml:space="preserve">2. Efesliler 6:1-4 - Çocuklar, Rab yolunda anne babanızın sözünü dinleyin, çünkü bu doğrudur. İlk emir olan babanıza ve annenize, sizin için iyi olacağına ve yeryüzünde uzun bir yaşama sahip olacağınıza dair bir söz vererek onurlandırın. Babalar, çocuklarınızı çileden çıkarmayın; bunun yerine onları Rab'bin eğitimi ve talimatıyla yetiştirin.</w:t>
      </w:r>
    </w:p>
    <w:p/>
    <w:p>
      <w:r xmlns:w="http://schemas.openxmlformats.org/wordprocessingml/2006/main">
        <w:t xml:space="preserve">1 Tarihler 8:12 Elpaal'ın oğulları; Ono'yu, Lod'u ve kentlerini kuran Eber, Misham ve Shamed;</w:t>
      </w:r>
    </w:p>
    <w:p/>
    <w:p>
      <w:r xmlns:w="http://schemas.openxmlformats.org/wordprocessingml/2006/main">
        <w:t xml:space="preserve">Elpaal'ın oğulları Eber, Misham ve Shamed, Ono ve Lod'u yanlarındaki kasabalarla birlikte inşa ettiler.</w:t>
      </w:r>
    </w:p>
    <w:p/>
    <w:p>
      <w:r xmlns:w="http://schemas.openxmlformats.org/wordprocessingml/2006/main">
        <w:t xml:space="preserve">1. Nesil Nimetin Gücü: Tanrı'nın Atalarımızı Nasıl Kullandığını Keşfetmek</w:t>
      </w:r>
    </w:p>
    <w:p/>
    <w:p>
      <w:r xmlns:w="http://schemas.openxmlformats.org/wordprocessingml/2006/main">
        <w:t xml:space="preserve">2. İtaatin Nimetleri: Tanrı'nın Planını Takip Etmek Nasıl Sağlar?</w:t>
      </w:r>
    </w:p>
    <w:p/>
    <w:p>
      <w:r xmlns:w="http://schemas.openxmlformats.org/wordprocessingml/2006/main">
        <w:t xml:space="preserve">1. Yeremya 29:11 - "Çünkü sizin için sahip olduğum planları biliyorum, diyor Rab, sizi refaha kavuşturmayı, size zarar vermemeyi, size umut ve bir gelecek vermeyi planlıyor."</w:t>
      </w:r>
    </w:p>
    <w:p/>
    <w:p>
      <w:r xmlns:w="http://schemas.openxmlformats.org/wordprocessingml/2006/main">
        <w:t xml:space="preserve">2. Efesliler 2:10 - Çünkü biz Tanrı'nın eseriyiz; Tanrı'nın bizim için önceden hazırladığı iyi işleri yapmak üzere Mesih İsa'da yaratıldık.</w:t>
      </w:r>
    </w:p>
    <w:p/>
    <w:p>
      <w:r xmlns:w="http://schemas.openxmlformats.org/wordprocessingml/2006/main">
        <w:t xml:space="preserve">1 Tarihler 8:13 Gat halkını sürgüne gönderen Aijalon halkının atalarının başları olan Beria ve Şema da:</w:t>
      </w:r>
    </w:p>
    <w:p/>
    <w:p>
      <w:r xmlns:w="http://schemas.openxmlformats.org/wordprocessingml/2006/main">
        <w:t xml:space="preserve">Beria ve Şema, Aijalon halkının ailelerinin liderleriydi ve Gat halkını kovmakta başarılı oldular.</w:t>
      </w:r>
    </w:p>
    <w:p/>
    <w:p>
      <w:r xmlns:w="http://schemas.openxmlformats.org/wordprocessingml/2006/main">
        <w:t xml:space="preserve">1. Rab'be güvenin ve O, tüm savaşlarımızda zafer sağlayacaktır.</w:t>
      </w:r>
    </w:p>
    <w:p/>
    <w:p>
      <w:r xmlns:w="http://schemas.openxmlformats.org/wordprocessingml/2006/main">
        <w:t xml:space="preserve">2. Birlik olup doğru için mücadele ettiğimizde zafere ulaşabiliriz.</w:t>
      </w:r>
    </w:p>
    <w:p/>
    <w:p>
      <w:r xmlns:w="http://schemas.openxmlformats.org/wordprocessingml/2006/main">
        <w:t xml:space="preserve">1. Mısır'dan Çıkış 14:14 - "Rab sizin için savaşacak, sadece sakin olmanız yeterli."</w:t>
      </w:r>
    </w:p>
    <w:p/>
    <w:p>
      <w:r xmlns:w="http://schemas.openxmlformats.org/wordprocessingml/2006/main">
        <w:t xml:space="preserve">2. Atasözleri 11:14 - "Yol göstericiliğin olmadığı yerde halk düşer, ancak danışmanların çokluğunda güvenlik vardır."</w:t>
      </w:r>
    </w:p>
    <w:p/>
    <w:p>
      <w:r xmlns:w="http://schemas.openxmlformats.org/wordprocessingml/2006/main">
        <w:t xml:space="preserve">1 Tarihler 8:14 Ahio, Şaşak ve Yeremot,</w:t>
      </w:r>
    </w:p>
    <w:p/>
    <w:p>
      <w:r xmlns:w="http://schemas.openxmlformats.org/wordprocessingml/2006/main">
        <w:t xml:space="preserve">Pasajda üç kişinin adı listeleniyor: Ahio, Shashak ve Jeremoth.</w:t>
      </w:r>
    </w:p>
    <w:p/>
    <w:p>
      <w:r xmlns:w="http://schemas.openxmlformats.org/wordprocessingml/2006/main">
        <w:t xml:space="preserve">1. Tanrı her birimizi ismimizle tanır ve hepimizi eşit derecede sever.</w:t>
      </w:r>
    </w:p>
    <w:p/>
    <w:p>
      <w:r xmlns:w="http://schemas.openxmlformats.org/wordprocessingml/2006/main">
        <w:t xml:space="preserve">2. Tanrı'ya iman etmek gerçek sevinç ve başarıya giden yoldur.</w:t>
      </w:r>
    </w:p>
    <w:p/>
    <w:p>
      <w:r xmlns:w="http://schemas.openxmlformats.org/wordprocessingml/2006/main">
        <w:t xml:space="preserve">1. İşaya 43:1-4 - "Korkma, çünkü seni kurtardım; seni adınla çağırdım, sen benimsin."</w:t>
      </w:r>
    </w:p>
    <w:p/>
    <w:p>
      <w:r xmlns:w="http://schemas.openxmlformats.org/wordprocessingml/2006/main">
        <w:t xml:space="preserve">2. Mezmur 139:1-4 - "Ya Rab, beni araştırdın ve tanıdın! Ne zaman oturduğumu, ne zaman kalktığımda bilirsin; düşüncelerimi uzaktan anlarsın."</w:t>
      </w:r>
    </w:p>
    <w:p/>
    <w:p>
      <w:r xmlns:w="http://schemas.openxmlformats.org/wordprocessingml/2006/main">
        <w:t xml:space="preserve">1 Tarihler 8:15 Ve Zebadya, Arad ve Ader,</w:t>
      </w:r>
    </w:p>
    <w:p/>
    <w:p>
      <w:r xmlns:w="http://schemas.openxmlformats.org/wordprocessingml/2006/main">
        <w:t xml:space="preserve">Pasajda üç kişinin isminden bahsediliyor: Zebadya, Arad ve Ader.</w:t>
      </w:r>
    </w:p>
    <w:p/>
    <w:p>
      <w:r xmlns:w="http://schemas.openxmlformats.org/wordprocessingml/2006/main">
        <w:t xml:space="preserve">1. Bir İsmin Gücü: Bize Çağrılan Kişi Hayatımızı Nasıl Şekillendirebilir?</w:t>
      </w:r>
    </w:p>
    <w:p/>
    <w:p>
      <w:r xmlns:w="http://schemas.openxmlformats.org/wordprocessingml/2006/main">
        <w:t xml:space="preserve">2. Topluluğun Gücü: Çevremiz Bizi Nasıl Etkileyebilir?</w:t>
      </w:r>
    </w:p>
    <w:p/>
    <w:p>
      <w:r xmlns:w="http://schemas.openxmlformats.org/wordprocessingml/2006/main">
        <w:t xml:space="preserve">1. İşaya 9:6: "Çünkü bize bir çocuk doğacak, bize bir oğul verilecek; ve yönetim onun omuzunda olacak ve onun adı Harika Öğütçü, Güçlü Tanrı, Ebedi Baba, Esenlik Önderi olacak. "</w:t>
      </w:r>
    </w:p>
    <w:p/>
    <w:p>
      <w:r xmlns:w="http://schemas.openxmlformats.org/wordprocessingml/2006/main">
        <w:t xml:space="preserve">2. Matta 1:21: "Onun bir oğlu olacak ve sen onun adını İsa koyacaksın, çünkü halkını günahlarından kurtaracak."</w:t>
      </w:r>
    </w:p>
    <w:p/>
    <w:p>
      <w:r xmlns:w="http://schemas.openxmlformats.org/wordprocessingml/2006/main">
        <w:t xml:space="preserve">1 Tarihler 8:16 Ve Beria'nın oğulları Mikael, İspa ve Yoha;</w:t>
      </w:r>
    </w:p>
    <w:p/>
    <w:p>
      <w:r xmlns:w="http://schemas.openxmlformats.org/wordprocessingml/2006/main">
        <w:t xml:space="preserve">1 Tarihler 8:16'daki bu pasaj, Beriah'ın oğullarını Mikael, Ispah ve Joha olarak listeliyor.</w:t>
      </w:r>
    </w:p>
    <w:p/>
    <w:p>
      <w:r xmlns:w="http://schemas.openxmlformats.org/wordprocessingml/2006/main">
        <w:t xml:space="preserve">1. Ailenin Gücü: Beriah ve Oğullarının Hikayesi</w:t>
      </w:r>
    </w:p>
    <w:p/>
    <w:p>
      <w:r xmlns:w="http://schemas.openxmlformats.org/wordprocessingml/2006/main">
        <w:t xml:space="preserve">2. Nesil Mirasının Önemi</w:t>
      </w:r>
    </w:p>
    <w:p/>
    <w:p>
      <w:r xmlns:w="http://schemas.openxmlformats.org/wordprocessingml/2006/main">
        <w:t xml:space="preserve">1. Yaratılış 2:24 - Bu nedenle adam annesini babasını bırakıp karısına bağlanacak ve ikisi tek beden olacak.</w:t>
      </w:r>
    </w:p>
    <w:p/>
    <w:p>
      <w:r xmlns:w="http://schemas.openxmlformats.org/wordprocessingml/2006/main">
        <w:t xml:space="preserve">2. Tesniye 6:5-7 - Ve Tanrın Rab'bi bütün yüreğinle, bütün canınla ve bütün gücünle seveceksin. Ve bugün sana emretmekte olduğum şu sözler yüreğinde olacak; ve onları çocuklarına özenle öğreteceksin ve evinde oturduğunda, ve yolda yürürken, ve yolda yürürken onlardan konuşacaksın. yat, kalktığın zaman kalk.</w:t>
      </w:r>
    </w:p>
    <w:p/>
    <w:p>
      <w:r xmlns:w="http://schemas.openxmlformats.org/wordprocessingml/2006/main">
        <w:t xml:space="preserve">1 Tarihler 8:17 Ve Zebadya, Meşullam, Hizki ve Heber,</w:t>
      </w:r>
    </w:p>
    <w:p/>
    <w:p>
      <w:r xmlns:w="http://schemas.openxmlformats.org/wordprocessingml/2006/main">
        <w:t xml:space="preserve">Pasajda dört kişiden bahsediliyor: Zebadya, Meşullam, Hezeki ve Heber.</w:t>
      </w:r>
    </w:p>
    <w:p/>
    <w:p>
      <w:r xmlns:w="http://schemas.openxmlformats.org/wordprocessingml/2006/main">
        <w:t xml:space="preserve">1: Zebadya, Meşullam, Hizki ve Heber gibi iman ve hizmet dolu bir hayat yaşamaya çalışmalıyız.</w:t>
      </w:r>
    </w:p>
    <w:p/>
    <w:p>
      <w:r xmlns:w="http://schemas.openxmlformats.org/wordprocessingml/2006/main">
        <w:t xml:space="preserve">2: Biz daha büyük bir topluluğun parçasıyız ve pasajda adı geçen dördünün de gösterdiği gibi eylemlerimizin başkaları üzerinde etkisi olabilir.</w:t>
      </w:r>
    </w:p>
    <w:p/>
    <w:p>
      <w:r xmlns:w="http://schemas.openxmlformats.org/wordprocessingml/2006/main">
        <w:t xml:space="preserve">1: Atasözleri 18:24 Çok arkadaşı olan bir adam mahvolabilir, ama kardeşten daha yakın olan bir dost vardır.</w:t>
      </w:r>
    </w:p>
    <w:p/>
    <w:p>
      <w:r xmlns:w="http://schemas.openxmlformats.org/wordprocessingml/2006/main">
        <w:t xml:space="preserve">2: Galatyalılar 6:2 Birbirinizin yükünü taşıyın ve böylece Mesih'in yasasını yerine getirin.</w:t>
      </w:r>
    </w:p>
    <w:p/>
    <w:p>
      <w:r xmlns:w="http://schemas.openxmlformats.org/wordprocessingml/2006/main">
        <w:t xml:space="preserve">1 Tarihler 8:18 Elpaal'ın oğulları İşmerai, Yizliya ve Yobab'ı;</w:t>
      </w:r>
    </w:p>
    <w:p/>
    <w:p>
      <w:r xmlns:w="http://schemas.openxmlformats.org/wordprocessingml/2006/main">
        <w:t xml:space="preserve">İşmerai, Yizliah ve Yobab Elpaal'ın oğullarıydı.</w:t>
      </w:r>
    </w:p>
    <w:p/>
    <w:p>
      <w:r xmlns:w="http://schemas.openxmlformats.org/wordprocessingml/2006/main">
        <w:t xml:space="preserve">1: İncil'de ailenin önemi.</w:t>
      </w:r>
    </w:p>
    <w:p/>
    <w:p>
      <w:r xmlns:w="http://schemas.openxmlformats.org/wordprocessingml/2006/main">
        <w:t xml:space="preserve">2: Elpaal ve oğullarının mirası.</w:t>
      </w:r>
    </w:p>
    <w:p/>
    <w:p>
      <w:r xmlns:w="http://schemas.openxmlformats.org/wordprocessingml/2006/main">
        <w:t xml:space="preserve">1: Romalılar 8:38-39 Çünkü eminim ki, ne ölüm, ne yaşam, ne melekler, ne yöneticiler, ne şimdiki ne gelecek şeyler, ne güçler, ne yükseklik, ne derinlik, ne de tüm yaratılıştaki başka herhangi bir şey. bizi Rabbimiz Mesih İsa'daki Tanrı'nın sevgisinden ayırın.</w:t>
      </w:r>
    </w:p>
    <w:p/>
    <w:p>
      <w:r xmlns:w="http://schemas.openxmlformats.org/wordprocessingml/2006/main">
        <w:t xml:space="preserve">2: Mezmur 127:3-5 İşte, çocuklar Rab'bin bir mirasıdır, rahmin meyvesi bir ödüldür. Bir savaşçının elindeki oklar gibidir, kişinin gençliğinin çocuklarıdır. Ne mutlu ok kılıfını onlarla dolduran adama! Kapıda düşmanlarıyla konuştuğunda utanmayacak.</w:t>
      </w:r>
    </w:p>
    <w:p/>
    <w:p>
      <w:r xmlns:w="http://schemas.openxmlformats.org/wordprocessingml/2006/main">
        <w:t xml:space="preserve">1 Tarihler 8:19 Ve Yakim, Zikri ve Zabdi,</w:t>
      </w:r>
    </w:p>
    <w:p/>
    <w:p>
      <w:r xmlns:w="http://schemas.openxmlformats.org/wordprocessingml/2006/main">
        <w:t xml:space="preserve">Bu pasajda Efrayim'in üç oğlundan, Yakim, Zikri ve Zabdi'den bahsedilmektedir.</w:t>
      </w:r>
    </w:p>
    <w:p/>
    <w:p>
      <w:r xmlns:w="http://schemas.openxmlformats.org/wordprocessingml/2006/main">
        <w:t xml:space="preserve">1. Ailenin Önemi: Jakim, Zichri ve Zabdi'ye Bir Bakış</w:t>
      </w:r>
    </w:p>
    <w:p/>
    <w:p>
      <w:r xmlns:w="http://schemas.openxmlformats.org/wordprocessingml/2006/main">
        <w:t xml:space="preserve">2. Atalarımızın İzinden Yürümek: Efrayim Oğullarından Dersler</w:t>
      </w:r>
    </w:p>
    <w:p/>
    <w:p>
      <w:r xmlns:w="http://schemas.openxmlformats.org/wordprocessingml/2006/main">
        <w:t xml:space="preserve">1. Yaratılış 46:20 - Ve Efrayim'in oğulları: Şutelah, onun oğlu Bered, onun oğlu Tahat, onun oğlu Elada ve onun oğlu Tahat,</w:t>
      </w:r>
    </w:p>
    <w:p/>
    <w:p>
      <w:r xmlns:w="http://schemas.openxmlformats.org/wordprocessingml/2006/main">
        <w:t xml:space="preserve">2. Atasözleri 17:6 - Torunlar yaşlıların tacıdır ve çocukların görkemi babalarıdır.</w:t>
      </w:r>
    </w:p>
    <w:p/>
    <w:p>
      <w:r xmlns:w="http://schemas.openxmlformats.org/wordprocessingml/2006/main">
        <w:t xml:space="preserve">1 Tarihler 8:20 Ve Elienai, Zilthai ve Eliel,</w:t>
      </w:r>
    </w:p>
    <w:p/>
    <w:p>
      <w:r xmlns:w="http://schemas.openxmlformats.org/wordprocessingml/2006/main">
        <w:t xml:space="preserve">Pasajda Becher'in üç oğlundan bahsediliyor: Elienai, Zilthai ve Eliel.</w:t>
      </w:r>
    </w:p>
    <w:p/>
    <w:p>
      <w:r xmlns:w="http://schemas.openxmlformats.org/wordprocessingml/2006/main">
        <w:t xml:space="preserve">1. Mirasın Gücü: Becher'in Oğulları İsrail'i Nasıl Etkiledi?</w:t>
      </w:r>
    </w:p>
    <w:p/>
    <w:p>
      <w:r xmlns:w="http://schemas.openxmlformats.org/wordprocessingml/2006/main">
        <w:t xml:space="preserve">2. Sadakat Ödüllendirildi: Tanrı'nın Becher'in Soyunu Kutsaması</w:t>
      </w:r>
    </w:p>
    <w:p/>
    <w:p>
      <w:r xmlns:w="http://schemas.openxmlformats.org/wordprocessingml/2006/main">
        <w:t xml:space="preserve">1. 1 Samuel 9:1-2 - Benyaminoğullarından Saul, İsrail'in ilk kralı olarak seçildi.</w:t>
      </w:r>
    </w:p>
    <w:p/>
    <w:p>
      <w:r xmlns:w="http://schemas.openxmlformats.org/wordprocessingml/2006/main">
        <w:t xml:space="preserve">2. Romalılar 4:13 - İbrahim'e ve soyuna dünyanın mirasçısı olacağı vaadi yasa aracılığıyla değil, imanın doğruluğu aracılığıyla geldi.</w:t>
      </w:r>
    </w:p>
    <w:p/>
    <w:p>
      <w:r xmlns:w="http://schemas.openxmlformats.org/wordprocessingml/2006/main">
        <w:t xml:space="preserve">1 Tarihler 8:21 Ve Şimhi'nin oğulları Adayya, Beraya ve Şimrat;</w:t>
      </w:r>
    </w:p>
    <w:p/>
    <w:p>
      <w:r xmlns:w="http://schemas.openxmlformats.org/wordprocessingml/2006/main">
        <w:t xml:space="preserve">Bu pasaj Şimhi'nin üç oğlundan bahsediyor: Adaiah, Beraiah ve Shimrath.</w:t>
      </w:r>
    </w:p>
    <w:p/>
    <w:p>
      <w:r xmlns:w="http://schemas.openxmlformats.org/wordprocessingml/2006/main">
        <w:t xml:space="preserve">1: Hepimizin benzersiz bir amacı var ve Tanrı hepimizi Kendi yüceliği için kullanıyor.</w:t>
      </w:r>
    </w:p>
    <w:p/>
    <w:p>
      <w:r xmlns:w="http://schemas.openxmlformats.org/wordprocessingml/2006/main">
        <w:t xml:space="preserve">2: Bir aile olarak birlikte çalışarak Rab için harika şeyler yapabiliriz.</w:t>
      </w:r>
    </w:p>
    <w:p/>
    <w:p>
      <w:r xmlns:w="http://schemas.openxmlformats.org/wordprocessingml/2006/main">
        <w:t xml:space="preserve">1: Efesliler 4:16 O'ndan, her eklemin sağladığı şeylerle birleşen ve örülmüş olan tüm beden, her parçanın kendi payına düşeni yaptığı etkin çalışma uyarınca, sevgide kendisini geliştirmesi için bedenin büyümesine neden olur.</w:t>
      </w:r>
    </w:p>
    <w:p/>
    <w:p>
      <w:r xmlns:w="http://schemas.openxmlformats.org/wordprocessingml/2006/main">
        <w:t xml:space="preserve">2: Romalılar 12:4-5 Çünkü tek bir bedende birçok üyemiz olduğu halde, tüm üyelerin aynı işlevi olmadığı gibi, biz de çok sayıda olduğumuz için Mesih'te tek bedeniz ve bireysel olarak birbirimizin üyeleriyiz.</w:t>
      </w:r>
    </w:p>
    <w:p/>
    <w:p>
      <w:r xmlns:w="http://schemas.openxmlformats.org/wordprocessingml/2006/main">
        <w:t xml:space="preserve">1 Tarihler 8:22 Ve İşpan, Heber ve Eliel,</w:t>
      </w:r>
    </w:p>
    <w:p/>
    <w:p>
      <w:r xmlns:w="http://schemas.openxmlformats.org/wordprocessingml/2006/main">
        <w:t xml:space="preserve">Pasaj üç isimden bahsediyor: İşpan, Heber ve Eliel.</w:t>
      </w:r>
    </w:p>
    <w:p/>
    <w:p>
      <w:r xmlns:w="http://schemas.openxmlformats.org/wordprocessingml/2006/main">
        <w:t xml:space="preserve">1. Tanrı sıradan insanları olağanüstü şeyler yapmak için kullanır.</w:t>
      </w:r>
    </w:p>
    <w:p/>
    <w:p>
      <w:r xmlns:w="http://schemas.openxmlformats.org/wordprocessingml/2006/main">
        <w:t xml:space="preserve">2. Tanrı, geçmişi veya deneyimi ne olursa olsun herkesi kullanabilir.</w:t>
      </w:r>
    </w:p>
    <w:p/>
    <w:p>
      <w:r xmlns:w="http://schemas.openxmlformats.org/wordprocessingml/2006/main">
        <w:t xml:space="preserve">1. Matta 9:9-13, İsa Matta'yı kendisini takip etmesi için çağırıyor.</w:t>
      </w:r>
    </w:p>
    <w:p/>
    <w:p>
      <w:r xmlns:w="http://schemas.openxmlformats.org/wordprocessingml/2006/main">
        <w:t xml:space="preserve">2. Elçilerin İşleri 9:1-20, Saul'un din değiştirmesi ve elçi olmaya çağrılması.</w:t>
      </w:r>
    </w:p>
    <w:p/>
    <w:p>
      <w:r xmlns:w="http://schemas.openxmlformats.org/wordprocessingml/2006/main">
        <w:t xml:space="preserve">1 Tarihler 8:23 Ve Abdon, Zikri ve Hanan,</w:t>
      </w:r>
    </w:p>
    <w:p/>
    <w:p>
      <w:r xmlns:w="http://schemas.openxmlformats.org/wordprocessingml/2006/main">
        <w:t xml:space="preserve">Pasaj Pasaj üç kişiden bahsediyor: Abdon, Zichri ve Hanan.</w:t>
      </w:r>
    </w:p>
    <w:p/>
    <w:p>
      <w:r xmlns:w="http://schemas.openxmlformats.org/wordprocessingml/2006/main">
        <w:t xml:space="preserve">1. Ne kadar küçük olursa olsun başkalarının katkılarını takdir etmenin önemi.</w:t>
      </w:r>
    </w:p>
    <w:p/>
    <w:p>
      <w:r xmlns:w="http://schemas.openxmlformats.org/wordprocessingml/2006/main">
        <w:t xml:space="preserve">2. İlişkilerin gücü ve birlikte çalışmanın getirdiği güç.</w:t>
      </w:r>
    </w:p>
    <w:p/>
    <w:p>
      <w:r xmlns:w="http://schemas.openxmlformats.org/wordprocessingml/2006/main">
        <w:t xml:space="preserve">1. Atasözleri 27:17 - "Demir demiri nasıl keskinleştirirse, biri de diğerini öyle keskinleştirir."</w:t>
      </w:r>
    </w:p>
    <w:p/>
    <w:p>
      <w:r xmlns:w="http://schemas.openxmlformats.org/wordprocessingml/2006/main">
        <w:t xml:space="preserve">2. Vaiz 4:9-12 - "İkisi birden iyidir, çünkü emeklerinin karşılığını alırlar: İkisinden biri düşerse, biri diğerine yardım edebilir. Ama düşene ve yapacak kimsesi olmayana yazıklar olsun." kalkmalarına yardım et. Ayrıca ikisi birlikte yatarsa ısınırlar. Ama insan tek başına nasıl ısınabilir? Biri aşırı güçlü olsa da iki kişi kendini savunabilir. Üç telden oluşan bir kordon çabuk kopmaz."</w:t>
      </w:r>
    </w:p>
    <w:p/>
    <w:p>
      <w:r xmlns:w="http://schemas.openxmlformats.org/wordprocessingml/2006/main">
        <w:t xml:space="preserve">1 Tarihler 8:24 Hananya, Elam ve Antothiya,</w:t>
      </w:r>
    </w:p>
    <w:p/>
    <w:p>
      <w:r xmlns:w="http://schemas.openxmlformats.org/wordprocessingml/2006/main">
        <w:t xml:space="preserve">Pasajda üç adamdan bahsediliyor: Hananya, Elam ve Antotiya.</w:t>
      </w:r>
    </w:p>
    <w:p/>
    <w:p>
      <w:r xmlns:w="http://schemas.openxmlformats.org/wordprocessingml/2006/main">
        <w:t xml:space="preserve">1. Tanrı beklenmedik insanlar aracılığıyla çalışabilir - 1 Tarihler 8:24</w:t>
      </w:r>
    </w:p>
    <w:p/>
    <w:p>
      <w:r xmlns:w="http://schemas.openxmlformats.org/wordprocessingml/2006/main">
        <w:t xml:space="preserve">2. Alçakgönüllülüğün önemi - 1 Petrus 5:5-6</w:t>
      </w:r>
    </w:p>
    <w:p/>
    <w:p>
      <w:r xmlns:w="http://schemas.openxmlformats.org/wordprocessingml/2006/main">
        <w:t xml:space="preserve">1. 1 Tarihler 8:24</w:t>
      </w:r>
    </w:p>
    <w:p/>
    <w:p>
      <w:r xmlns:w="http://schemas.openxmlformats.org/wordprocessingml/2006/main">
        <w:t xml:space="preserve">2. 1 Petrus 5:5-6 "Hepiniz birbirinize karşı alçakgönüllü olmayı giyinin, çünkü Tanrı kibirlilere karşıdır, ama alçakgönüllülere lütuf verir."</w:t>
      </w:r>
    </w:p>
    <w:p/>
    <w:p>
      <w:r xmlns:w="http://schemas.openxmlformats.org/wordprocessingml/2006/main">
        <w:t xml:space="preserve">1 Tarihler 8:25 Şaşak'ın oğulları İphedeya ve Penuel;</w:t>
      </w:r>
    </w:p>
    <w:p/>
    <w:p>
      <w:r xmlns:w="http://schemas.openxmlformats.org/wordprocessingml/2006/main">
        <w:t xml:space="preserve">Pasajda Şaşak'ın oğulları İphedeiah ve Penuel'den bahsediliyor.</w:t>
      </w:r>
    </w:p>
    <w:p/>
    <w:p>
      <w:r xmlns:w="http://schemas.openxmlformats.org/wordprocessingml/2006/main">
        <w:t xml:space="preserve">1. Tanrı tüm nesiller boyunca etkili olabilir - 1 Tarihler 8:25</w:t>
      </w:r>
    </w:p>
    <w:p/>
    <w:p>
      <w:r xmlns:w="http://schemas.openxmlformats.org/wordprocessingml/2006/main">
        <w:t xml:space="preserve">2. Aile mirasının önemi - 1 Tarihler 8:25</w:t>
      </w:r>
    </w:p>
    <w:p/>
    <w:p>
      <w:r xmlns:w="http://schemas.openxmlformats.org/wordprocessingml/2006/main">
        <w:t xml:space="preserve">1. Mısır'dan Çıkış 20:12 - Babanıza ve annenize saygı gösterin ki, Tanrınız RAB'bin size vereceği topraklarda günleriniz uzun olsun.</w:t>
      </w:r>
    </w:p>
    <w:p/>
    <w:p>
      <w:r xmlns:w="http://schemas.openxmlformats.org/wordprocessingml/2006/main">
        <w:t xml:space="preserve">2. Atasözleri 17:6 - Torunlar yaşlıların tacıdır ve çocukların görkemi babalarıdır.</w:t>
      </w:r>
    </w:p>
    <w:p/>
    <w:p>
      <w:r xmlns:w="http://schemas.openxmlformats.org/wordprocessingml/2006/main">
        <w:t xml:space="preserve">1 Tarihler 8:26 Ve Şemşerai, Şehariah ve Atalya,</w:t>
      </w:r>
    </w:p>
    <w:p/>
    <w:p>
      <w:r xmlns:w="http://schemas.openxmlformats.org/wordprocessingml/2006/main">
        <w:t xml:space="preserve">Pasajda üç isim geçiyor: Şemşerai, Şehariah ve Athaliah.</w:t>
      </w:r>
    </w:p>
    <w:p/>
    <w:p>
      <w:r xmlns:w="http://schemas.openxmlformats.org/wordprocessingml/2006/main">
        <w:t xml:space="preserve">1) Tanrı'nın şaşmaz sadakati: İncil'deki Her İsim Nasıl Bir Teşviktir?</w:t>
      </w:r>
    </w:p>
    <w:p/>
    <w:p>
      <w:r xmlns:w="http://schemas.openxmlformats.org/wordprocessingml/2006/main">
        <w:t xml:space="preserve">2) Üç İsmin Hikayesi: Tanrı'nın Hikayesini Kutsal Yazıların Sayfalarından Görmek</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Mezmur 147:5 - Rabbimiz büyüktür, kudreti çoktur; anlayışı ölçülerin ötesindedir.</w:t>
      </w:r>
    </w:p>
    <w:p/>
    <w:p>
      <w:r xmlns:w="http://schemas.openxmlformats.org/wordprocessingml/2006/main">
        <w:t xml:space="preserve">1 Tarihler 8:27 Ve Yeroham'ın oğulları Yaresiya, İlya ve Zikri.</w:t>
      </w:r>
    </w:p>
    <w:p/>
    <w:p>
      <w:r xmlns:w="http://schemas.openxmlformats.org/wordprocessingml/2006/main">
        <w:t xml:space="preserve">Yeroham'ın oğulları Yaresiah, İlya ve Zikri.</w:t>
      </w:r>
    </w:p>
    <w:p/>
    <w:p>
      <w:r xmlns:w="http://schemas.openxmlformats.org/wordprocessingml/2006/main">
        <w:t xml:space="preserve">1. Bir Mirasın Gücü: Jeroham'ın Oğullarını Kutlamak</w:t>
      </w:r>
    </w:p>
    <w:p/>
    <w:p>
      <w:r xmlns:w="http://schemas.openxmlformats.org/wordprocessingml/2006/main">
        <w:t xml:space="preserve">2. Sadık Bir Babanın Etkisi: Jeroham'ın Örneğinden Dersler</w:t>
      </w:r>
    </w:p>
    <w:p/>
    <w:p>
      <w:r xmlns:w="http://schemas.openxmlformats.org/wordprocessingml/2006/main">
        <w:t xml:space="preserve">1. Atasözleri 13:22 - İyi bir adam çocuklarının çocuklarına miras bırakır, fakat günahkarın serveti doğrular için saklanır.</w:t>
      </w:r>
    </w:p>
    <w:p/>
    <w:p>
      <w:r xmlns:w="http://schemas.openxmlformats.org/wordprocessingml/2006/main">
        <w:t xml:space="preserve">2. Tesniye 6:6-7 - Ve bugün size emretmekte olduğum bu sözler yüreğinizde olacaktır. Bunları çocuklarınıza özenle öğreteceksiniz ve evinizde oturduğunuzda, yolda yürürken, yattığınızda ve kalktığınızda onlardan bahsedeceksiniz.</w:t>
      </w:r>
    </w:p>
    <w:p/>
    <w:p>
      <w:r xmlns:w="http://schemas.openxmlformats.org/wordprocessingml/2006/main">
        <w:t xml:space="preserve">1.Tarihler 8:28 Bunlar nesillerine göre ataların başları, önde gelen kişilerdi. Bunlar Kudüs'te ikamet ediyorlardı.</w:t>
      </w:r>
    </w:p>
    <w:p/>
    <w:p>
      <w:r xmlns:w="http://schemas.openxmlformats.org/wordprocessingml/2006/main">
        <w:t xml:space="preserve">Bu pasaj, Yeruşalim'de yaşayan nesillere göre ataların başlarını listeliyor.</w:t>
      </w:r>
    </w:p>
    <w:p/>
    <w:p>
      <w:r xmlns:w="http://schemas.openxmlformats.org/wordprocessingml/2006/main">
        <w:t xml:space="preserve">1. "Tanrı'nın Seçilmiş Halkı: Kudüs Halkına Bir Bakış"</w:t>
      </w:r>
    </w:p>
    <w:p/>
    <w:p>
      <w:r xmlns:w="http://schemas.openxmlformats.org/wordprocessingml/2006/main">
        <w:t xml:space="preserve">2. "Atalarımızın İzinde: Babaların Kafalarına Düşünmek"</w:t>
      </w:r>
    </w:p>
    <w:p/>
    <w:p>
      <w:r xmlns:w="http://schemas.openxmlformats.org/wordprocessingml/2006/main">
        <w:t xml:space="preserve">1. Efesliler 2:19-20 (Öyleyse artık yabancı ve garip değilsiniz, kutsallarla yurttaşsınız ve Tanrı'nın ev halkının üyelerisiniz.)</w:t>
      </w:r>
    </w:p>
    <w:p/>
    <w:p>
      <w:r xmlns:w="http://schemas.openxmlformats.org/wordprocessingml/2006/main">
        <w:t xml:space="preserve">2. 1 Korintliler 15:58 (Bu nedenle sevgili kardeşlerim, Rab yolunda verdiğiniz emeğin boşuna olmadığını bilerek kararlı, sarsılmaz, her zaman Rab'bin işinde gayretli olun.)</w:t>
      </w:r>
    </w:p>
    <w:p/>
    <w:p>
      <w:r xmlns:w="http://schemas.openxmlformats.org/wordprocessingml/2006/main">
        <w:t xml:space="preserve">1 Tarihler 8:29 Givon'un babası Givon'da yaşıyordu; karısının adı Maachah'tı:</w:t>
      </w:r>
    </w:p>
    <w:p/>
    <w:p>
      <w:r xmlns:w="http://schemas.openxmlformats.org/wordprocessingml/2006/main">
        <w:t xml:space="preserve">Maaka, Givon'un babasının karısıydı.</w:t>
      </w:r>
    </w:p>
    <w:p/>
    <w:p>
      <w:r xmlns:w="http://schemas.openxmlformats.org/wordprocessingml/2006/main">
        <w:t xml:space="preserve">1. Evliliğin ve Ailenin Önemi - Maachah ve Gibeon'un babası örneğinden yararlanarak, güçlü evlilik ve aile ilişkileri kurmanın önemini keşfedeceğiz.</w:t>
      </w:r>
    </w:p>
    <w:p/>
    <w:p>
      <w:r xmlns:w="http://schemas.openxmlformats.org/wordprocessingml/2006/main">
        <w:t xml:space="preserve">2. Başkalarına Bağlılık Vermek - Bu, Maachah ve Gibeon'un babası örneğiyle başkalarına bağlılık göstermenin önemini tartışacaktır.</w:t>
      </w:r>
    </w:p>
    <w:p/>
    <w:p>
      <w:r xmlns:w="http://schemas.openxmlformats.org/wordprocessingml/2006/main">
        <w:t xml:space="preserve">1. Yaratılış 2:24 - Bu nedenle adam annesini babasını bırakıp karısına bağlanacak ve ikisi tek beden olacak.</w:t>
      </w:r>
    </w:p>
    <w:p/>
    <w:p>
      <w:r xmlns:w="http://schemas.openxmlformats.org/wordprocessingml/2006/main">
        <w:t xml:space="preserve">2. Efesliler 5:22-33 - Kadınlar, Rab'be olduğu gibi kendinizi kocalarınıza da teslim edin. Çünkü Mesih kilisenin başı olduğu gibi, koca da karısının başıdır: ve O bedenin kurtarıcısıdır.</w:t>
      </w:r>
    </w:p>
    <w:p/>
    <w:p>
      <w:r xmlns:w="http://schemas.openxmlformats.org/wordprocessingml/2006/main">
        <w:t xml:space="preserve">1 Tarihler 8:30 Ve ilk oğlu Abdon, Tsur, Kiş, Baal ve Nadav,</w:t>
      </w:r>
    </w:p>
    <w:p/>
    <w:p>
      <w:r xmlns:w="http://schemas.openxmlformats.org/wordprocessingml/2006/main">
        <w:t xml:space="preserve">Pasajda Benyamin'in beş oğlundan bahsediliyor: Abdon, Zur, Kiş, Baal ve Nadab.</w:t>
      </w:r>
    </w:p>
    <w:p/>
    <w:p>
      <w:r xmlns:w="http://schemas.openxmlformats.org/wordprocessingml/2006/main">
        <w:t xml:space="preserve">1. Bir Ailenin Gücü: Benyamin'in Oğullarına Bir Bakış</w:t>
      </w:r>
    </w:p>
    <w:p/>
    <w:p>
      <w:r xmlns:w="http://schemas.openxmlformats.org/wordprocessingml/2006/main">
        <w:t xml:space="preserve">2. Babaların Sadakati: İnanç Mirasını Aktarmak</w:t>
      </w:r>
    </w:p>
    <w:p/>
    <w:p>
      <w:r xmlns:w="http://schemas.openxmlformats.org/wordprocessingml/2006/main">
        <w:t xml:space="preserve">1. Mezmur 78:5-7 - "Çünkü Yakup'ta bir tanıklık oluşturdu ve İsrail'de bir yasa belirledi; atalarımıza bunu çocuklarına öğretmelerini emretti; böylece gelecek nesil, henüz doğmamış çocuklar onları tanıyabilecek ve Kalkın ve bunları çocuklarına söyleyin ki, umutlarını Tanrı'ya bağlasınlar ve Tanrı'nın işlerini unutmasınlar, O'nun emirlerini yerine getirsinler."</w:t>
      </w:r>
    </w:p>
    <w:p/>
    <w:p>
      <w:r xmlns:w="http://schemas.openxmlformats.org/wordprocessingml/2006/main">
        <w:t xml:space="preserve">2. Efesliler 6:1-4 - "Çocuklar, Rab yolunda anne babanızın sözünü dinleyin, çünkü bu doğrudur. Babanıza ve annenize saygı gösterin (bu, vaat edilen ilk emirdir), ki, sizin için iyi olsun ve siz de bu ülkede uzun ömürlü olsunlar. Babalar, çocuklarınızı öfkelendirmeyin, onları Rab'bin disiplini ve öğretisiyle yetiştirin."</w:t>
      </w:r>
    </w:p>
    <w:p/>
    <w:p>
      <w:r xmlns:w="http://schemas.openxmlformats.org/wordprocessingml/2006/main">
        <w:t xml:space="preserve">1 Tarihler 8:31 Ve Gedor, Ahio ve Zacher.</w:t>
      </w:r>
    </w:p>
    <w:p/>
    <w:p>
      <w:r xmlns:w="http://schemas.openxmlformats.org/wordprocessingml/2006/main">
        <w:t xml:space="preserve">Gedor, Ahio ve Zacher'in de dahil olduğu Benjamin'in soyundan gelenlerin soy listesi.</w:t>
      </w:r>
    </w:p>
    <w:p/>
    <w:p>
      <w:r xmlns:w="http://schemas.openxmlformats.org/wordprocessingml/2006/main">
        <w:t xml:space="preserve">1. Atalarımızı Tanımanın Önemi</w:t>
      </w:r>
    </w:p>
    <w:p/>
    <w:p>
      <w:r xmlns:w="http://schemas.openxmlformats.org/wordprocessingml/2006/main">
        <w:t xml:space="preserve">2. Atalarımızın Mirasını Takdir Etmek</w:t>
      </w:r>
    </w:p>
    <w:p/>
    <w:p>
      <w:r xmlns:w="http://schemas.openxmlformats.org/wordprocessingml/2006/main">
        <w:t xml:space="preserve">1. Rut 4:18-22 - Rut'un Soykütüğü</w:t>
      </w:r>
    </w:p>
    <w:p/>
    <w:p>
      <w:r xmlns:w="http://schemas.openxmlformats.org/wordprocessingml/2006/main">
        <w:t xml:space="preserve">2. Matta 1:1-17 - İsa'nın Soykütüğü</w:t>
      </w:r>
    </w:p>
    <w:p/>
    <w:p>
      <w:r xmlns:w="http://schemas.openxmlformats.org/wordprocessingml/2006/main">
        <w:t xml:space="preserve">1 Tarihler 8:32 Ve Miklot, Şimeah'ın babası oldu. Ve bunlar da kardeşleriyle birlikte onlara karşı Yeruşalim'de oturuyorlardı.</w:t>
      </w:r>
    </w:p>
    <w:p/>
    <w:p>
      <w:r xmlns:w="http://schemas.openxmlformats.org/wordprocessingml/2006/main">
        <w:t xml:space="preserve">Mikloth ve onun soyundan gelenler Kudüs'te akrabalarının yanında yaşıyorlardı.</w:t>
      </w:r>
    </w:p>
    <w:p/>
    <w:p>
      <w:r xmlns:w="http://schemas.openxmlformats.org/wordprocessingml/2006/main">
        <w:t xml:space="preserve">1. Tanrı'nın halkının güçlü bir aile ve kardeşlik bağı vardır.</w:t>
      </w:r>
    </w:p>
    <w:p/>
    <w:p>
      <w:r xmlns:w="http://schemas.openxmlformats.org/wordprocessingml/2006/main">
        <w:t xml:space="preserve">2. Topluluğun gücü ve Mesih'i takip etmemize nasıl yardımcı olabileceği.</w:t>
      </w:r>
    </w:p>
    <w:p/>
    <w:p>
      <w:r xmlns:w="http://schemas.openxmlformats.org/wordprocessingml/2006/main">
        <w:t xml:space="preserve">1. Elçilerin İşleri 2:41-47 - İlk kilise paydaşlığa, ekmeği bölmeye ve duaya adanmıştı.</w:t>
      </w:r>
    </w:p>
    <w:p/>
    <w:p>
      <w:r xmlns:w="http://schemas.openxmlformats.org/wordprocessingml/2006/main">
        <w:t xml:space="preserve">2. Romalılar 12:10 - Birbirinizi kardeş sevgisiyle sevin. Onur göstermede birbirinizi geride bırakın.</w:t>
      </w:r>
    </w:p>
    <w:p/>
    <w:p>
      <w:r xmlns:w="http://schemas.openxmlformats.org/wordprocessingml/2006/main">
        <w:t xml:space="preserve">1 Tarihler 8:33 Ve Ner Kiş'in babası oldu, Kiş Saul'un babası oldu ve Saul Yonatan'ın, Malkişua'nın, Abinadab'ın ve Eşbaal'ın babası oldu.</w:t>
      </w:r>
    </w:p>
    <w:p/>
    <w:p>
      <w:r xmlns:w="http://schemas.openxmlformats.org/wordprocessingml/2006/main">
        <w:t xml:space="preserve">Bu pasaj İsrail'in ilk kralı Saul'un soyunu Ner'e kadar uzanan soyağacını anlatıyor.</w:t>
      </w:r>
    </w:p>
    <w:p/>
    <w:p>
      <w:r xmlns:w="http://schemas.openxmlformats.org/wordprocessingml/2006/main">
        <w:t xml:space="preserve">1. Kralların Kurulmasında Tanrı'nın Egemenliği: Tanrı'nın Eli Saul'un Tayinini Nasıl Yönlendirdi?</w:t>
      </w:r>
    </w:p>
    <w:p/>
    <w:p>
      <w:r xmlns:w="http://schemas.openxmlformats.org/wordprocessingml/2006/main">
        <w:t xml:space="preserve">2. Ataların Sadakati: Saul'un Sadık Soyu Onu Kral Olmaya Nasıl Hazırladı?</w:t>
      </w:r>
    </w:p>
    <w:p/>
    <w:p>
      <w:r xmlns:w="http://schemas.openxmlformats.org/wordprocessingml/2006/main">
        <w:t xml:space="preserve">1. Yaratılış 17:6 - "Ve sizi son derece verimli kılacağım, sizi uluslara ayıracağım ve sizden krallar çıkacak."</w:t>
      </w:r>
    </w:p>
    <w:p/>
    <w:p>
      <w:r xmlns:w="http://schemas.openxmlformats.org/wordprocessingml/2006/main">
        <w:t xml:space="preserve">2. Yeremya 33:17 - "Çünkü Rab şöyle diyor: Davut, İsrail evinin tahtına oturacak bir adamdan asla mahrum kalmayacak."</w:t>
      </w:r>
    </w:p>
    <w:p/>
    <w:p>
      <w:r xmlns:w="http://schemas.openxmlformats.org/wordprocessingml/2006/main">
        <w:t xml:space="preserve">1 Tarihler 8:34 Yonatan'ın oğlu Meribbaal'dı; ve Meribbaal Mika'nın babası oldu.</w:t>
      </w:r>
    </w:p>
    <w:p/>
    <w:p>
      <w:r xmlns:w="http://schemas.openxmlformats.org/wordprocessingml/2006/main">
        <w:t xml:space="preserve">Jonathan'ın Meribbaal adında bir oğlu vardı ve o da daha sonra Mika'nın babası oldu.</w:t>
      </w:r>
    </w:p>
    <w:p/>
    <w:p>
      <w:r xmlns:w="http://schemas.openxmlformats.org/wordprocessingml/2006/main">
        <w:t xml:space="preserve">1. Jonathan'ın Mirası: Bir Mirası Gelecek Nesle Aktarmanın Önemi.</w:t>
      </w:r>
    </w:p>
    <w:p/>
    <w:p>
      <w:r xmlns:w="http://schemas.openxmlformats.org/wordprocessingml/2006/main">
        <w:t xml:space="preserve">2. Sadık Nesil: Sadık Nesillerin Gücü.</w:t>
      </w:r>
    </w:p>
    <w:p/>
    <w:p>
      <w:r xmlns:w="http://schemas.openxmlformats.org/wordprocessingml/2006/main">
        <w:t xml:space="preserve">1. Romalılar 15:4 - Geçmişte yazılan her şey bize öğretmek için yazıldı; öyle ki, Kutsal Yazılarda öğretilen dayanıklılık ve onların sağladığı cesaret sayesinde umudumuz olsun.</w:t>
      </w:r>
    </w:p>
    <w:p/>
    <w:p>
      <w:r xmlns:w="http://schemas.openxmlformats.org/wordprocessingml/2006/main">
        <w:t xml:space="preserve">2. Tesniye 6:7-9 - Bunları çocuklarınıza özenle öğreteceksiniz ve evinizde oturduğunuzda, yolda yürürken, yattığınızda ve kalktığınızda onlardan bahsedeceksiniz. Onları bir işaret olarak elinize bağlayacaksınız ve gözlerinizin arasında alın bağı gibi olacaklar. Bunları evinizin kapı sövelerine ve kapılarınızın üzerine yazacaksınız.</w:t>
      </w:r>
    </w:p>
    <w:p/>
    <w:p>
      <w:r xmlns:w="http://schemas.openxmlformats.org/wordprocessingml/2006/main">
        <w:t xml:space="preserve">1 Tarihler 8:35 Mika'nın oğulları: Piton, Melek, Tarea ve Ahaz.</w:t>
      </w:r>
    </w:p>
    <w:p/>
    <w:p>
      <w:r xmlns:w="http://schemas.openxmlformats.org/wordprocessingml/2006/main">
        <w:t xml:space="preserve">1 Tarihler 8'den alınan bu pasaj, Mika'nın dört oğlu olduğunu gösterir: Piton, Melek, Tarea ve Ahaz.</w:t>
      </w:r>
    </w:p>
    <w:p/>
    <w:p>
      <w:r xmlns:w="http://schemas.openxmlformats.org/wordprocessingml/2006/main">
        <w:t xml:space="preserve">1. "Tanrı'nın Vaatlerinin Sadakati: 1 Tarihler 8 Üzerine Bir İnceleme"</w:t>
      </w:r>
    </w:p>
    <w:p/>
    <w:p>
      <w:r xmlns:w="http://schemas.openxmlformats.org/wordprocessingml/2006/main">
        <w:t xml:space="preserve">2. "Mika Ailesine Bir Bakış: Mirasın Önemi"</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Atasözleri 17:6 - Torunlar yaşlıların tacıdır ve çocukların görkemi babalarıdır.</w:t>
      </w:r>
    </w:p>
    <w:p/>
    <w:p>
      <w:r xmlns:w="http://schemas.openxmlformats.org/wordprocessingml/2006/main">
        <w:t xml:space="preserve">1 Tarihler 8:36 Ahaz Yehoada'nın babası oldu; ve Yehoada Alemet'in, Azmavet'in ve Zimri'nin babası oldu; ve Zimri Moza'nın babası oldu,</w:t>
      </w:r>
    </w:p>
    <w:p/>
    <w:p>
      <w:r xmlns:w="http://schemas.openxmlformats.org/wordprocessingml/2006/main">
        <w:t xml:space="preserve">Bu pasaj Ahaz'dan Moza'ya kadar olan soyağacını tartışıyor.</w:t>
      </w:r>
    </w:p>
    <w:p/>
    <w:p>
      <w:r xmlns:w="http://schemas.openxmlformats.org/wordprocessingml/2006/main">
        <w:t xml:space="preserve">1. Ailenin ve soyun hayatımızdaki önemi</w:t>
      </w:r>
    </w:p>
    <w:p/>
    <w:p>
      <w:r xmlns:w="http://schemas.openxmlformats.org/wordprocessingml/2006/main">
        <w:t xml:space="preserve">2. Bugünümüzü anlamak için geçmişimize değer vermenin önemi</w:t>
      </w:r>
    </w:p>
    <w:p/>
    <w:p>
      <w:r xmlns:w="http://schemas.openxmlformats.org/wordprocessingml/2006/main">
        <w:t xml:space="preserve">1. Matta 1:1-17 - İsa'nın soykütüğü</w:t>
      </w:r>
    </w:p>
    <w:p/>
    <w:p>
      <w:r xmlns:w="http://schemas.openxmlformats.org/wordprocessingml/2006/main">
        <w:t xml:space="preserve">2. Mezmur 16:6 - Doğruların soyu sonsuza dek sürecek</w:t>
      </w:r>
    </w:p>
    <w:p/>
    <w:p>
      <w:r xmlns:w="http://schemas.openxmlformats.org/wordprocessingml/2006/main">
        <w:t xml:space="preserve">1 Tarihler 8:37 Ve Moza, Binea'nın babası oldu: Rapha onun oğluydu, onun oğlu Eleasah, onun oğlu Azel;</w:t>
      </w:r>
    </w:p>
    <w:p/>
    <w:p>
      <w:r xmlns:w="http://schemas.openxmlformats.org/wordprocessingml/2006/main">
        <w:t xml:space="preserve">Moza, Binea, Rapha, Eleasah ve Azel'in babasıydı.</w:t>
      </w:r>
    </w:p>
    <w:p/>
    <w:p>
      <w:r xmlns:w="http://schemas.openxmlformats.org/wordprocessingml/2006/main">
        <w:t xml:space="preserve">1. Ailenin Önemi - Tanrı Bizi Atalarımız Aracılığıyla Nasıl Bağlar?</w:t>
      </w:r>
    </w:p>
    <w:p/>
    <w:p>
      <w:r xmlns:w="http://schemas.openxmlformats.org/wordprocessingml/2006/main">
        <w:t xml:space="preserve">2. İmanın Gücü - Tanrı Her Kökenden İnsanı Nasıl Kullanabilir?</w:t>
      </w:r>
    </w:p>
    <w:p/>
    <w:p>
      <w:r xmlns:w="http://schemas.openxmlformats.org/wordprocessingml/2006/main">
        <w:t xml:space="preserve">1. Mezmur 68:6 - "Tanrı yalnızları ailelere yerleştirir, mahkûmları şarkı söyleyerek dışarı çıkarır; ama isyankarlar güneşin kavurduğu bir ülkede yaşar."</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1.Tarihler 8:38 Azel'in altı oğlu vardı; bunların adları Azrikam, Bocheru, İsmail, Şearia, Obadiah ve Hanan'dı. Bunların hepsi Azel'in oğullarıydı.</w:t>
      </w:r>
    </w:p>
    <w:p/>
    <w:p>
      <w:r xmlns:w="http://schemas.openxmlformats.org/wordprocessingml/2006/main">
        <w:t xml:space="preserve">Azel'in Azrikam, Bocheru, Ishmael, Sheariah, Obadiah ve Hanan adında altı oğlu vardı.</w:t>
      </w:r>
    </w:p>
    <w:p/>
    <w:p>
      <w:r xmlns:w="http://schemas.openxmlformats.org/wordprocessingml/2006/main">
        <w:t xml:space="preserve">1. Ailelerimiz Tanrı'nın değerli armağanlarıdır ve çok değer verilmelidir.</w:t>
      </w:r>
    </w:p>
    <w:p/>
    <w:p>
      <w:r xmlns:w="http://schemas.openxmlformats.org/wordprocessingml/2006/main">
        <w:t xml:space="preserve">2. Aile yapısındaki rollerimizi kabul etmeli ve bunların getirdiği sorumluluklara sadık kalmalıyız.</w:t>
      </w:r>
    </w:p>
    <w:p/>
    <w:p>
      <w:r xmlns:w="http://schemas.openxmlformats.org/wordprocessingml/2006/main">
        <w:t xml:space="preserve">1. Mezmur 127:3-5 - İşte, çocuklar Rab'bin bir mirasıdır, rahmin meyveleri bir ödüldür. Bir savaşçının elindeki oklar gibidir, kişinin gençliğinin çocuklarıdır. Ne mutlu ok kılıfını onlarla dolduran adama! Kapıda düşmanlarıyla konuştuğunda utanmayacak.</w:t>
      </w:r>
    </w:p>
    <w:p/>
    <w:p>
      <w:r xmlns:w="http://schemas.openxmlformats.org/wordprocessingml/2006/main">
        <w:t xml:space="preserve">2. Efesliler 6:1-4 - Çocuklar, Rab yolunda anne babanızın sözünü dinleyin, çünkü bu doğrudur. Babanıza ve annenize saygı gösterin (bu, vaat içeren ilk emirdir), ki, sizin için iyi olsun ve bu ülkede uzun süre yaşayasınız. Babalar, çocuklarınızı öfkelendirmeyin, onları Rab'bin disiplini ve talimatıyla yetiştirin.</w:t>
      </w:r>
    </w:p>
    <w:p/>
    <w:p>
      <w:r xmlns:w="http://schemas.openxmlformats.org/wordprocessingml/2006/main">
        <w:t xml:space="preserve">1 Tarihler 8:39 Kardeşi Eşek'in oğulları şunlardı: İlk oğlu Ulam, ikincisi Yehuş ve üçüncüsü Elifelet.</w:t>
      </w:r>
    </w:p>
    <w:p/>
    <w:p>
      <w:r xmlns:w="http://schemas.openxmlformats.org/wordprocessingml/2006/main">
        <w:t xml:space="preserve">Pasaj, Eshek, Ulam, Jehush ve Elifelet'in üç oğlunu doğum sırasına göre listeliyor.</w:t>
      </w:r>
    </w:p>
    <w:p/>
    <w:p>
      <w:r xmlns:w="http://schemas.openxmlformats.org/wordprocessingml/2006/main">
        <w:t xml:space="preserve">1. İlk Doğanın Gücü: 1 Tarihler 8:39'da Ulam'ın Önemini Keşfetmek</w:t>
      </w:r>
    </w:p>
    <w:p/>
    <w:p>
      <w:r xmlns:w="http://schemas.openxmlformats.org/wordprocessingml/2006/main">
        <w:t xml:space="preserve">2. Aile Olarak Yaşamak: 1 Tarihler 8:39'da Eshek ve Oğullarının Örneği</w:t>
      </w:r>
    </w:p>
    <w:p/>
    <w:p>
      <w:r xmlns:w="http://schemas.openxmlformats.org/wordprocessingml/2006/main">
        <w:t xml:space="preserve">1. Yaratılış 25:21-23</w:t>
      </w:r>
    </w:p>
    <w:p/>
    <w:p>
      <w:r xmlns:w="http://schemas.openxmlformats.org/wordprocessingml/2006/main">
        <w:t xml:space="preserve">2. Romalılar 8:17-18</w:t>
      </w:r>
    </w:p>
    <w:p/>
    <w:p>
      <w:r xmlns:w="http://schemas.openxmlformats.org/wordprocessingml/2006/main">
        <w:t xml:space="preserve">1.Tarihler 8:40 Ve Ulam'ın oğulları yiğit, okçu adamlardı; birçok oğulları ve oğullarının oğulları vardı; yüz elli kişi. Bunların hepsi Benyamin'in oğullarındandır.</w:t>
      </w:r>
    </w:p>
    <w:p/>
    <w:p>
      <w:r xmlns:w="http://schemas.openxmlformats.org/wordprocessingml/2006/main">
        <w:t xml:space="preserve">Ulam'ın oğulları cesur adamlar ve yetenekli okçulardı; bunların soyundan gelenlerin sayısı 150'yi buluyordu ve bunların hepsi Benyamin kabilesindendi.</w:t>
      </w:r>
    </w:p>
    <w:p/>
    <w:p>
      <w:r xmlns:w="http://schemas.openxmlformats.org/wordprocessingml/2006/main">
        <w:t xml:space="preserve">1. "İnanç Kahramanları: Ulam'ın Torunlarının Cesareti"</w:t>
      </w:r>
    </w:p>
    <w:p/>
    <w:p>
      <w:r xmlns:w="http://schemas.openxmlformats.org/wordprocessingml/2006/main">
        <w:t xml:space="preserve">2. "Yiğitlik ve Miras: Benjamin'in Oğulları"</w:t>
      </w:r>
    </w:p>
    <w:p/>
    <w:p>
      <w:r xmlns:w="http://schemas.openxmlformats.org/wordprocessingml/2006/main">
        <w:t xml:space="preserve">1. Mezmur 127:3-5 - "İşte, çocuklar Rab'bin mirasıdır, rahmin meyveleri bir ödüldür. Bir savaşçının elindeki oklar, kişinin gençliğinin çocukları gibidir. Ne mutlu onun içini dolduran adama." Onlarla titreyin! Kapıda düşmanlarıyla konuştuğunda utanmayacak."</w:t>
      </w:r>
    </w:p>
    <w:p/>
    <w:p>
      <w:r xmlns:w="http://schemas.openxmlformats.org/wordprocessingml/2006/main">
        <w:t xml:space="preserve">2. Atasözleri 17:6 - "Torunlar yaşlıların tacıdır ve çocukların şerefi babalarıdır."</w:t>
      </w:r>
    </w:p>
    <w:p/>
    <w:p>
      <w:r xmlns:w="http://schemas.openxmlformats.org/wordprocessingml/2006/main">
        <w:t xml:space="preserve">1 Chronicles'ın 9. bölümü, Babil'den dönen sürgünlere ve onların Yeruşalim'deki rollerine odaklanarak soyağacıyla ilgili anlatımı sürdürüyor.</w:t>
      </w:r>
    </w:p>
    <w:p/>
    <w:p>
      <w:r xmlns:w="http://schemas.openxmlformats.org/wordprocessingml/2006/main">
        <w:t xml:space="preserve">1. Paragraf: Bu bölüm, Yahuda, Benyamin, Efrayim ve Manaşşe kabilelerinden sürgünden dönen İsrail halkının listesiyle başlıyor. Onların soyağacını vurguluyor ve belirli kişileri isimleriyle anıyor (1 Tarihler 9:1-3).</w:t>
      </w:r>
    </w:p>
    <w:p/>
    <w:p>
      <w:r xmlns:w="http://schemas.openxmlformats.org/wordprocessingml/2006/main">
        <w:t xml:space="preserve">2. Paragraf: Anlatı daha sonra Kudüs'te ikamet eden rahiplere ve Levililere odaklanıyor. Tapınakta hizmet etme görevleri hakkında ayrıntılar verir ve Azarya (Seraiah), Ahitub, Sadok ve diğerleri gibi önemli şahsiyetlerden bahseder (1 Tarihler 9:10-13).</w:t>
      </w:r>
    </w:p>
    <w:p/>
    <w:p>
      <w:r xmlns:w="http://schemas.openxmlformats.org/wordprocessingml/2006/main">
        <w:t xml:space="preserve">3. Paragraf: Odak noktası, çadırın veya tapınağın girişlerini korumaktan sorumlu olan Levili kapı bekçilerine, yani hamallara dönüyor. Çeşitli kapı bekçilerini isimlerine göre listeler ve bu önemli görevdeki rollerini vurgular (1 Tarihler 9:17-27).</w:t>
      </w:r>
    </w:p>
    <w:p/>
    <w:p>
      <w:r xmlns:w="http://schemas.openxmlformats.org/wordprocessingml/2006/main">
        <w:t xml:space="preserve">4. Paragraf: Anlatıda müzisyenlik veya mutfak eşyası gözetmeni gibi ibadetle ilgili çeşitli görevlerden sorumlu olan diğer Levililerden kısaca bahsedilmekte ve görevleri hakkında ayrıntılar verilmektedir (1 Tarihler 9:28-34).</w:t>
      </w:r>
    </w:p>
    <w:p/>
    <w:p>
      <w:r xmlns:w="http://schemas.openxmlformats.org/wordprocessingml/2006/main">
        <w:t xml:space="preserve">5. Paragraf: Bölüm, Yeruşalim'de yaşayan, Saul'un ailesi gibi çeşitli kabilelere mensup belirli kişilerden söz edilerek ve onların şehirdeki meslekleri veya sorumlulukları vurgulanarak sona ermektedir (1 Tarihler 9:35-44).</w:t>
      </w:r>
    </w:p>
    <w:p/>
    <w:p>
      <w:r xmlns:w="http://schemas.openxmlformats.org/wordprocessingml/2006/main">
        <w:t xml:space="preserve">Özetle, 1 Chronicles'ın dokuzuncu bölümü, geri dönen sürgünlerin soy kayıtlarını tasvir ediyor. Farklı kabilelerden insanları öne çıkarıyor, rahipleri ve Levilileri vurguluyor. Kapı bekçilerinin rollerinden bahsetmek, ibadetle ilgili diğer görevlere dikkat çekmek. Özetle bu Bölüm, Yeruşalim'de kâhinliğin, Levili hizmetinin ve kapı bekçiliği görevlerinin öneminin altını çizerek, sürgünden dönenleri anlamak için tarihsel bir temel sağlıyor.</w:t>
      </w:r>
    </w:p>
    <w:p/>
    <w:p>
      <w:r xmlns:w="http://schemas.openxmlformats.org/wordprocessingml/2006/main">
        <w:t xml:space="preserve">1.Tarihler 9:1 Böylece bütün İsrail soy kütüğüne göre sayıldı; ve işte bunlar, isyanları nedeniyle Babil'e götürülen İsrail ve Yahuda krallarının kitabında yazılıydı.</w:t>
      </w:r>
    </w:p>
    <w:p/>
    <w:p>
      <w:r xmlns:w="http://schemas.openxmlformats.org/wordprocessingml/2006/main">
        <w:t xml:space="preserve">Tüm İsrail'in soyağacı, günahlarından dolayı Babil'e sürgün edilen İsrail ve Yahuda krallarının kitabında yazılıydı.</w:t>
      </w:r>
    </w:p>
    <w:p/>
    <w:p>
      <w:r xmlns:w="http://schemas.openxmlformats.org/wordprocessingml/2006/main">
        <w:t xml:space="preserve">1. Tanrı'nın Lütfu Günahlarımızdan Daha Büyüktür</w:t>
      </w:r>
    </w:p>
    <w:p/>
    <w:p>
      <w:r xmlns:w="http://schemas.openxmlformats.org/wordprocessingml/2006/main">
        <w:t xml:space="preserve">2. Tanrı'nın Yolunu İzlemeyi Seçmek</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bizi Rabbimiz Mesih İsa'daki Tanrı'nın sevgisinden ayırabilecek güçtedir."</w:t>
      </w:r>
    </w:p>
    <w:p/>
    <w:p>
      <w:r xmlns:w="http://schemas.openxmlformats.org/wordprocessingml/2006/main">
        <w:t xml:space="preserve">2. Yakup 4:7 - "Öyleyse kendinizi Tanrı'ya teslim edin. Şeytana direnin, o sizden kaçacaktır."</w:t>
      </w:r>
    </w:p>
    <w:p/>
    <w:p>
      <w:r xmlns:w="http://schemas.openxmlformats.org/wordprocessingml/2006/main">
        <w:t xml:space="preserve">1.Tarihler 9:2 Kendi şehirlerinde mülklerinde yaşayan ilk halk İsrailliler, kâhinler, Levililer ve Netinimlerdi.</w:t>
      </w:r>
    </w:p>
    <w:p/>
    <w:p>
      <w:r xmlns:w="http://schemas.openxmlformats.org/wordprocessingml/2006/main">
        <w:t xml:space="preserve">İsrail'in ilk sakinleri İsrailoğulları, kâhinler, Levililer ve Netinimlerdi.</w:t>
      </w:r>
    </w:p>
    <w:p/>
    <w:p>
      <w:r xmlns:w="http://schemas.openxmlformats.org/wordprocessingml/2006/main">
        <w:t xml:space="preserve">1. Tanrı bizi imanla dolu insanlardan oluşan bir krallık kurmaya çağırıyor.</w:t>
      </w:r>
    </w:p>
    <w:p/>
    <w:p>
      <w:r xmlns:w="http://schemas.openxmlformats.org/wordprocessingml/2006/main">
        <w:t xml:space="preserve">2. Tanrı, Kendisine sadakatle hizmet edenleri bereketler.</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1 Tarihler 15:16 - Sonra Davut, Levililerin ileri gelenleriyle, kardeşlerini müzik aletleri, yaylı çalgılar, arp ve ziller eşliğinde, sesi yankılanan bir sevinçle yükselterek şarkıcı olarak atamaları için konuştu.</w:t>
      </w:r>
    </w:p>
    <w:p/>
    <w:p>
      <w:r xmlns:w="http://schemas.openxmlformats.org/wordprocessingml/2006/main">
        <w:t xml:space="preserve">1.Tarihler 9:3 Yahudaoğulları, Benyaminoğulları, Efraim ve Manaşşeoğulları Yeruşalim'de yaşıyordu;</w:t>
      </w:r>
    </w:p>
    <w:p/>
    <w:p>
      <w:r xmlns:w="http://schemas.openxmlformats.org/wordprocessingml/2006/main">
        <w:t xml:space="preserve">Yahuda, Benyamin, Efrayim ve Manaşşe'nin oğulları Yeruşalim'de yaşıyordu.</w:t>
      </w:r>
    </w:p>
    <w:p/>
    <w:p>
      <w:r xmlns:w="http://schemas.openxmlformats.org/wordprocessingml/2006/main">
        <w:t xml:space="preserve">1. Kutsal bir şehirde yaşamanın önemi.</w:t>
      </w:r>
    </w:p>
    <w:p/>
    <w:p>
      <w:r xmlns:w="http://schemas.openxmlformats.org/wordprocessingml/2006/main">
        <w:t xml:space="preserve">2. Birlik ve uyum içinde yaşamanın önemi.</w:t>
      </w:r>
    </w:p>
    <w:p/>
    <w:p>
      <w:r xmlns:w="http://schemas.openxmlformats.org/wordprocessingml/2006/main">
        <w:t xml:space="preserve">1. Mezmur 122:3 - "Kudüs, yekpare bir şehir olarak inşa edilmiştir."</w:t>
      </w:r>
    </w:p>
    <w:p/>
    <w:p>
      <w:r xmlns:w="http://schemas.openxmlformats.org/wordprocessingml/2006/main">
        <w:t xml:space="preserve">2. Romalılar 15:5-7 - "Tahammül ve cesaret veren Tanrı, Mesih İsa'ya uygun olarak birbirinizle uyum içinde yaşamanızı nasip etsin; öyle ki, hep birlikte Rabbimiz İsa'nın Tanrısı'nı ve Babasını yüceltebilesiniz. Tanrım."</w:t>
      </w:r>
    </w:p>
    <w:p/>
    <w:p>
      <w:r xmlns:w="http://schemas.openxmlformats.org/wordprocessingml/2006/main">
        <w:t xml:space="preserve">1 Tarihler 9:4 Yahuda oğlu Pharez'in çocuklarından Bani oğlu İmri oğlu Omri oğlu Ammihud oğlu Utay.</w:t>
      </w:r>
    </w:p>
    <w:p/>
    <w:p>
      <w:r xmlns:w="http://schemas.openxmlformats.org/wordprocessingml/2006/main">
        <w:t xml:space="preserve">Bu pasaj, Yahuda'nın oğlu Pharez'in soyundan gelen Utay'ın soyunu anlatıyor.</w:t>
      </w:r>
    </w:p>
    <w:p/>
    <w:p>
      <w:r xmlns:w="http://schemas.openxmlformats.org/wordprocessingml/2006/main">
        <w:t xml:space="preserve">1. Aile mirasımızı ve soyunu anlamanın önemi.</w:t>
      </w:r>
    </w:p>
    <w:p/>
    <w:p>
      <w:r xmlns:w="http://schemas.openxmlformats.org/wordprocessingml/2006/main">
        <w:t xml:space="preserve">2. Rab'bin nesiller boyunca ve nesiller boyunca nasıl işlediği.</w:t>
      </w:r>
    </w:p>
    <w:p/>
    <w:p>
      <w:r xmlns:w="http://schemas.openxmlformats.org/wordprocessingml/2006/main">
        <w:t xml:space="preserve">1. Romalılar 15:4 - Eski günlerde yazılan her şey, dayanma gücü ve Kutsal Yazıların teşviki sayesinde umudumuz olsun diye, bizim eğitimimiz için yazılmıştı.</w:t>
      </w:r>
    </w:p>
    <w:p/>
    <w:p>
      <w:r xmlns:w="http://schemas.openxmlformats.org/wordprocessingml/2006/main">
        <w:t xml:space="preserve">2. Yeşaya 46:4 - Ve yaşlılığına kadar bile ben oyum ve seni saçların ağarıncaya kadar taşıyacağım. Yaptım ve katlanacağım; Taşıyacağım ve kurtaracağım.</w:t>
      </w:r>
    </w:p>
    <w:p/>
    <w:p>
      <w:r xmlns:w="http://schemas.openxmlformats.org/wordprocessingml/2006/main">
        <w:t xml:space="preserve">1 Tarihler 9:5 Ve Şilonlulardan; İlk doğan Asaya ve oğulları.</w:t>
      </w:r>
    </w:p>
    <w:p/>
    <w:p>
      <w:r xmlns:w="http://schemas.openxmlformats.org/wordprocessingml/2006/main">
        <w:t xml:space="preserve">Pasaj Bu pasajda Şilonluların ilk oğlu Asaya ve oğullarından bahsediliyor.</w:t>
      </w:r>
    </w:p>
    <w:p/>
    <w:p>
      <w:r xmlns:w="http://schemas.openxmlformats.org/wordprocessingml/2006/main">
        <w:t xml:space="preserve">1. Manevi Miras: İmanın Gelecek Nesillere Aktarılması</w:t>
      </w:r>
    </w:p>
    <w:p/>
    <w:p>
      <w:r xmlns:w="http://schemas.openxmlformats.org/wordprocessingml/2006/main">
        <w:t xml:space="preserve">2. Tanrısal Çocuklar Yetiştirmek: Kutsal Kitaba Dayalı Bir Temel Oluşturmak</w:t>
      </w:r>
    </w:p>
    <w:p/>
    <w:p>
      <w:r xmlns:w="http://schemas.openxmlformats.org/wordprocessingml/2006/main">
        <w:t xml:space="preserve">1. Atasözleri 22:6 Çocuğu gitmesi gereken yolda eğitin; yaşlansa bile ondan ayrılmaz.</w:t>
      </w:r>
    </w:p>
    <w:p/>
    <w:p>
      <w:r xmlns:w="http://schemas.openxmlformats.org/wordprocessingml/2006/main">
        <w:t xml:space="preserve">2. Tesniye 6:5-7 Tanrınız Rab'bi bütün yüreğinizle, bütün canınızla ve bütün gücünüzle seveceksiniz. Ve bugün size emretmekte olduğum bu sözler kalbinizde yer alacaktır. Bunları çocuklarınıza özenle öğreteceksiniz ve evinizde oturduğunuzda, yolda yürürken, yattığınızda ve kalktığınızda onlardan bahsedeceksiniz.</w:t>
      </w:r>
    </w:p>
    <w:p/>
    <w:p>
      <w:r xmlns:w="http://schemas.openxmlformats.org/wordprocessingml/2006/main">
        <w:t xml:space="preserve">1 Tarihler 9:6 Zerah'ın oğullarından; Jeuel ve kardeşleri, altı yüz doksan.</w:t>
      </w:r>
    </w:p>
    <w:p/>
    <w:p>
      <w:r xmlns:w="http://schemas.openxmlformats.org/wordprocessingml/2006/main">
        <w:t xml:space="preserve">1 Tarihler 9:6'daki bu pasaj, Zerah'ın altı yüz doksan olan oğullarının sayısını anlatır.</w:t>
      </w:r>
    </w:p>
    <w:p/>
    <w:p>
      <w:r xmlns:w="http://schemas.openxmlformats.org/wordprocessingml/2006/main">
        <w:t xml:space="preserve">1. "Zerah'ın oğullarının sayısından Tanrı'nın sadakati hakkında ne öğrenebiliriz?"</w:t>
      </w:r>
    </w:p>
    <w:p/>
    <w:p>
      <w:r xmlns:w="http://schemas.openxmlformats.org/wordprocessingml/2006/main">
        <w:t xml:space="preserve">2. "Detaylar belirsiz olsa bile, Tanrı'nın yaşamlarımız için yaptığı plana nasıl iman edebiliriz?"</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İşaya 55:8-9 - "Çünkü benim düşüncelerim sizin düşünceleriniz değil, sizin yollarınız da benim yollarım değil" diyor Rab. Çünkü gökler yerden ne kadar yüksekse, benim yollarım da sizin yollarınızdan ve düşüncelerimden o kadar yüksektir. düşüncelerinizden daha.</w:t>
      </w:r>
    </w:p>
    <w:p/>
    <w:p>
      <w:r xmlns:w="http://schemas.openxmlformats.org/wordprocessingml/2006/main">
        <w:t xml:space="preserve">1 Tarihler 9:7 Ve Benyamin'in oğullarından; Hasenuah oğlu Hodavya oğlu Meşullam oğlu Sallu,</w:t>
      </w:r>
    </w:p>
    <w:p/>
    <w:p>
      <w:r xmlns:w="http://schemas.openxmlformats.org/wordprocessingml/2006/main">
        <w:t xml:space="preserve">Bu pasajda, hepsi Benyamin'in torunları olan, Hasenuah'ın oğlu Hodaviah'ın oğlu, Meşullam'ın oğlu Sallu'dan bahsedilmektedir.</w:t>
      </w:r>
    </w:p>
    <w:p/>
    <w:p>
      <w:r xmlns:w="http://schemas.openxmlformats.org/wordprocessingml/2006/main">
        <w:t xml:space="preserve">1. Aile soyunu onurlandırmanın önemi.</w:t>
      </w:r>
    </w:p>
    <w:p/>
    <w:p>
      <w:r xmlns:w="http://schemas.openxmlformats.org/wordprocessingml/2006/main">
        <w:t xml:space="preserve">2. Tanrı'nın seçilmiş soyunun önemi.</w:t>
      </w:r>
    </w:p>
    <w:p/>
    <w:p>
      <w:r xmlns:w="http://schemas.openxmlformats.org/wordprocessingml/2006/main">
        <w:t xml:space="preserve">1. Romalılar 9:4-5 - "Onlar İsraillidir ve evlat edinme, yücelik, antlaşmalar, yasayı koyma, tapınma ve vaatler onlara aittir. Atalar ve onların ırklarındandırlar. , bedene göre, her şeyin üzerinde Tanrı olan Mesih sonsuza dek kutsanmıştır. Amin."</w:t>
      </w:r>
    </w:p>
    <w:p/>
    <w:p>
      <w:r xmlns:w="http://schemas.openxmlformats.org/wordprocessingml/2006/main">
        <w:t xml:space="preserve">2. Mezmur 78:5-6 - "Yakup'ta bir tanıklık sağladı ve İsrail'de bir yasa belirledi; atalarımıza bunu çocuklarına öğretmelerini emretti; böylece gelecek nesil, henüz doğmamış çocuklar onları tanıyıp ayağa kalkıp ayağa kalksınlar. bunları çocuklarına anlatın."</w:t>
      </w:r>
    </w:p>
    <w:p/>
    <w:p>
      <w:r xmlns:w="http://schemas.openxmlformats.org/wordprocessingml/2006/main">
        <w:t xml:space="preserve">1 Tarihler 9:8 Yeroham oğlu İbneya, Mikri oğlu Uzzi oğlu Elah, İbniya oğlu Reuel oğlu Şefatya oğlu Meşullam;</w:t>
      </w:r>
    </w:p>
    <w:p/>
    <w:p>
      <w:r xmlns:w="http://schemas.openxmlformats.org/wordprocessingml/2006/main">
        <w:t xml:space="preserve">1 Tarihler 9:8'de İbneya, Elah, Mihri, Meşullam, Şefatya, Reuel ve İbniya'dan bahsedilmektedir.</w:t>
      </w:r>
    </w:p>
    <w:p/>
    <w:p>
      <w:r xmlns:w="http://schemas.openxmlformats.org/wordprocessingml/2006/main">
        <w:t xml:space="preserve">1. Kardeşlik Bağı: İbneiah, Elah, Mihri, Meşullam, Şefatya, Reuel ve İbnijah Örneklerinin İncelenmesi</w:t>
      </w:r>
    </w:p>
    <w:p/>
    <w:p>
      <w:r xmlns:w="http://schemas.openxmlformats.org/wordprocessingml/2006/main">
        <w:t xml:space="preserve">2. Ailenin Gücü: İbneiah, Elah, Mihri, Meşullam, Şefathiah, Reuel ve İbnijah'ın Bağlantılarını Keşfetmek</w:t>
      </w:r>
    </w:p>
    <w:p/>
    <w:p>
      <w:r xmlns:w="http://schemas.openxmlformats.org/wordprocessingml/2006/main">
        <w:t xml:space="preserve">1. Galatyalılar 6:10 - "Öyleyse, fırsatımız oldukça herkese, özellikle de iman ailesinden olanlara iyilik yapalım."</w:t>
      </w:r>
    </w:p>
    <w:p/>
    <w:p>
      <w:r xmlns:w="http://schemas.openxmlformats.org/wordprocessingml/2006/main">
        <w:t xml:space="preserve">2. Atasözleri 18:24 - "Birçok arkadaşı olan bir adam mahvolabilir, ama kardeşten daha yakın olan bir dost vardır."</w:t>
      </w:r>
    </w:p>
    <w:p/>
    <w:p>
      <w:r xmlns:w="http://schemas.openxmlformats.org/wordprocessingml/2006/main">
        <w:t xml:space="preserve">1.Tarihler 9:9 Ve nesillerine göre kardeşleri dokuz yüz elli altı. Bu adamların hepsi babalarının evinde babaların reisiydi.</w:t>
      </w:r>
    </w:p>
    <w:p/>
    <w:p>
      <w:r xmlns:w="http://schemas.openxmlformats.org/wordprocessingml/2006/main">
        <w:t xml:space="preserve">1 Tarihler 9:9'daki bu pasaj, İsrailoğullarının soyundan gelen 956 kişinin bulunduğunu ve bunların hepsinin ailelerinin lideri olduğunu belirtir.</w:t>
      </w:r>
    </w:p>
    <w:p/>
    <w:p>
      <w:r xmlns:w="http://schemas.openxmlformats.org/wordprocessingml/2006/main">
        <w:t xml:space="preserve">1. Tanrı Bizi Liderliğe Çağırıyor - Ailelerimizi Tanrı'nın yollarında yönlendirmenin önemini tartışmak.</w:t>
      </w:r>
    </w:p>
    <w:p/>
    <w:p>
      <w:r xmlns:w="http://schemas.openxmlformats.org/wordprocessingml/2006/main">
        <w:t xml:space="preserve">2. Tanrı'nın Sadık Torunları - İsrailoğullarının soyundan gelenlerin inanç ve dayanıklılıklarının incelenmesi.</w:t>
      </w:r>
    </w:p>
    <w:p/>
    <w:p>
      <w:r xmlns:w="http://schemas.openxmlformats.org/wordprocessingml/2006/main">
        <w:t xml:space="preserve">1. Mezmur 78:5-7 - Çünkü Yakup'ta bir tanıklık sağladı ve İsrail'de bir yasa koydu; bunu atalarımıza emretti, böylece bunları çocuklarına bildirsinler; ta ki gelecek nesiller onları tanısın. doğması gereken çocuklar; Kim kalkıp bunları çocuklarına bildirsin ki, umutlarını Tanrı'ya bağlasınlar ve Tanrı'nın işlerini unutmasınlar, O'nun emirlerini yerine getirsinler.</w:t>
      </w:r>
    </w:p>
    <w:p/>
    <w:p>
      <w:r xmlns:w="http://schemas.openxmlformats.org/wordprocessingml/2006/main">
        <w:t xml:space="preserve">2. Tesniye 6:7 - Ve bunları çocuklarınıza özenle öğreteceksiniz ve evinizde oturduğunuzda, yolda yürürken, yattığınızda ve kalktığınızda onlardan bahsedeceksiniz.</w:t>
      </w:r>
    </w:p>
    <w:p/>
    <w:p>
      <w:r xmlns:w="http://schemas.openxmlformats.org/wordprocessingml/2006/main">
        <w:t xml:space="preserve">1 Tarihler 9:10 Ve kâhinlerden; Yedaya, Yehoyarib ve Yakin,</w:t>
      </w:r>
    </w:p>
    <w:p/>
    <w:p>
      <w:r xmlns:w="http://schemas.openxmlformats.org/wordprocessingml/2006/main">
        <w:t xml:space="preserve">Pasajda üç rahipten bahsediliyor: Jedaiah, Jehoiarib ve Jachin.</w:t>
      </w:r>
    </w:p>
    <w:p/>
    <w:p>
      <w:r xmlns:w="http://schemas.openxmlformats.org/wordprocessingml/2006/main">
        <w:t xml:space="preserve">1. "Sadık Rahiplerin Önemi"</w:t>
      </w:r>
    </w:p>
    <w:p/>
    <w:p>
      <w:r xmlns:w="http://schemas.openxmlformats.org/wordprocessingml/2006/main">
        <w:t xml:space="preserve">2. "İbadet ve Hizmet Hayatı Yaşamak"</w:t>
      </w:r>
    </w:p>
    <w:p/>
    <w:p>
      <w:r xmlns:w="http://schemas.openxmlformats.org/wordprocessingml/2006/main">
        <w:t xml:space="preserve">1. İbraniler 13:7-8, "Size Tanrı'nın sözünü söyleyen önderlerinizi anımsayın. Onların yaşam tarzlarının sonucunu düşünün ve onların imanlarını örnek alın. İsa Mesih dün, bugün ve sonsuza dek aynıdır."</w:t>
      </w:r>
    </w:p>
    <w:p/>
    <w:p>
      <w:r xmlns:w="http://schemas.openxmlformats.org/wordprocessingml/2006/main">
        <w:t xml:space="preserve">2. 1 Timoteos 3:1-5, "Söz güvenilirdir: Bir kimse gözetmenlik görevine talip olursa, o asil bir görev arzular. Bu nedenle bir gözetmen ayıplanmaktan uzak, tek eşli, ayık fikirli, kendini beğenmiş biri olmalıdır. -kontrollü, saygın, misafirperver, öğretebilen, ayyaş değil, şiddet yanlısı değil ama nazik, kavgacı değil, para aşığı değil."</w:t>
      </w:r>
    </w:p>
    <w:p/>
    <w:p>
      <w:r xmlns:w="http://schemas.openxmlformats.org/wordprocessingml/2006/main">
        <w:t xml:space="preserve">1 Tarihler 9:11 Ve Tanrı evinin hükümdarı Ahitub oğlu Merayot oğlu Sadok oğlu Meşullam oğlu Hilkiya oğlu Azarya;</w:t>
      </w:r>
    </w:p>
    <w:p/>
    <w:p>
      <w:r xmlns:w="http://schemas.openxmlformats.org/wordprocessingml/2006/main">
        <w:t xml:space="preserve">Azarya, Tanrı'nın evinin hükümdarıydı ve Hilkiya'nın oğluydu.</w:t>
      </w:r>
    </w:p>
    <w:p/>
    <w:p>
      <w:r xmlns:w="http://schemas.openxmlformats.org/wordprocessingml/2006/main">
        <w:t xml:space="preserve">1. Tanrı Bizi Liderlik Yapmaya Çağırıyor: Azarya'nın Örneğinin İncelenmesi</w:t>
      </w:r>
    </w:p>
    <w:p/>
    <w:p>
      <w:r xmlns:w="http://schemas.openxmlformats.org/wordprocessingml/2006/main">
        <w:t xml:space="preserve">2. Adil Liderliğin Önemi: Azarya'dan Dersler</w:t>
      </w:r>
    </w:p>
    <w:p/>
    <w:p>
      <w:r xmlns:w="http://schemas.openxmlformats.org/wordprocessingml/2006/main">
        <w:t xml:space="preserve">1. 1 Tarihler 9:11</w:t>
      </w:r>
    </w:p>
    <w:p/>
    <w:p>
      <w:r xmlns:w="http://schemas.openxmlformats.org/wordprocessingml/2006/main">
        <w:t xml:space="preserve">2. Mısır'dan Çıkış 18:21-22: Ayrıca tüm halk arasından Tanrı'dan korkan, açgözlülükten nefret eden dürüst adamları seçeceksiniz; ve bunların üzerine binlerin hükümdarları, yüzlerin hükümdarları, ellilerin hükümdarları ve onların hükümdarları olarak yerleştir. Ve bırakın insanları her zaman yargılasınlar. O zaman öyle olacak ki, her büyük meseleyi sana getirecekler, ama her küçük meseleyi kendileri yargılayacaklar. Böylece senin için daha kolay olacak, çünkü onlar da yükü seninle birlikte taşıyacaklar.</w:t>
      </w:r>
    </w:p>
    <w:p/>
    <w:p>
      <w:r xmlns:w="http://schemas.openxmlformats.org/wordprocessingml/2006/main">
        <w:t xml:space="preserve">1.Tarihler 9:12 Malkiya oğlu Paşur oğlu Yeroham oğlu Adaya ve İmmer oğlu Meşillemit oğlu Meşullam oğlu Yahzerah oğlu Adiel oğlu Maasiai;</w:t>
      </w:r>
    </w:p>
    <w:p/>
    <w:p>
      <w:r xmlns:w="http://schemas.openxmlformats.org/wordprocessingml/2006/main">
        <w:t xml:space="preserve">Bu pasaj, Levi kabilesinden bir adam olan İmmer'in soyundan gelenleri listeliyor.</w:t>
      </w:r>
    </w:p>
    <w:p/>
    <w:p>
      <w:r xmlns:w="http://schemas.openxmlformats.org/wordprocessingml/2006/main">
        <w:t xml:space="preserve">1. Aile tarihimizi bilmenin önemi.</w:t>
      </w:r>
    </w:p>
    <w:p/>
    <w:p>
      <w:r xmlns:w="http://schemas.openxmlformats.org/wordprocessingml/2006/main">
        <w:t xml:space="preserve">2. Atalarımızı onurlandırmanın önemi.</w:t>
      </w:r>
    </w:p>
    <w:p/>
    <w:p>
      <w:r xmlns:w="http://schemas.openxmlformats.org/wordprocessingml/2006/main">
        <w:t xml:space="preserve">1. Mısır'dan Çıkış 20:12 "Babana ve annene hürmet et ki, Tanrın Rabbin sana verdiği topraklarda günlerin uzun olsun."</w:t>
      </w:r>
    </w:p>
    <w:p/>
    <w:p>
      <w:r xmlns:w="http://schemas.openxmlformats.org/wordprocessingml/2006/main">
        <w:t xml:space="preserve">2. Atasözleri 15:20 Bilge bir oğul, mutlu bir baba olur: ama aptal bir adam annesini küçümser.</w:t>
      </w:r>
    </w:p>
    <w:p/>
    <w:p>
      <w:r xmlns:w="http://schemas.openxmlformats.org/wordprocessingml/2006/main">
        <w:t xml:space="preserve">1.Tarihler 9:13 Ve babalarının evinin reisleri olan kardeşleri, bin yedi yüz altmış; Tanrı'nın evinin hizmetinde çok yetenekli adamlar.</w:t>
      </w:r>
    </w:p>
    <w:p/>
    <w:p>
      <w:r xmlns:w="http://schemas.openxmlformats.org/wordprocessingml/2006/main">
        <w:t xml:space="preserve">Bu pasaj, Tanrı'nın evinde hizmet etmek üzere atanan çok yetenekli kişilerin sayısını anlatmaktadır.</w:t>
      </w:r>
    </w:p>
    <w:p/>
    <w:p>
      <w:r xmlns:w="http://schemas.openxmlformats.org/wordprocessingml/2006/main">
        <w:t xml:space="preserve">1. Tanrı'ya tüm gücümüzle hizmet etmenin önemi.</w:t>
      </w:r>
    </w:p>
    <w:p/>
    <w:p>
      <w:r xmlns:w="http://schemas.openxmlformats.org/wordprocessingml/2006/main">
        <w:t xml:space="preserve">2. Yeteneklerimizi Tanrı'nın yüceliği için kullanmanın değeri.</w:t>
      </w:r>
    </w:p>
    <w:p/>
    <w:p>
      <w:r xmlns:w="http://schemas.openxmlformats.org/wordprocessingml/2006/main">
        <w:t xml:space="preserve">1. Efesliler 4:1 Bu nedenle, Rab'bin uğruna tutuklu olan ben, çağrıldığınız çağrıya layık bir şekilde yürümenizi rica ediyorum.</w:t>
      </w:r>
    </w:p>
    <w:p/>
    <w:p>
      <w:r xmlns:w="http://schemas.openxmlformats.org/wordprocessingml/2006/main">
        <w:t xml:space="preserve">2. Koloseliler 3:23-24 Rab'den gelen mirası ödül olarak alacağınızı bilerek, ne yaparsanız yapın, insanlar için değil, Rab için yapar gibi yürekten yapın. Rab Mesih'e hizmet ediyorsunuz.</w:t>
      </w:r>
    </w:p>
    <w:p/>
    <w:p>
      <w:r xmlns:w="http://schemas.openxmlformats.org/wordprocessingml/2006/main">
        <w:t xml:space="preserve">1 Tarihler 9:14 Ve Levililerden; Merari oğullarından Haşabya oğlu Azrikam oğlu Haşşub oğlu Şemaya;</w:t>
      </w:r>
    </w:p>
    <w:p/>
    <w:p>
      <w:r xmlns:w="http://schemas.openxmlformats.org/wordprocessingml/2006/main">
        <w:t xml:space="preserve">Haşşub'un oğlu Şemaya, Merari oğullarından bir Levili idi.</w:t>
      </w:r>
    </w:p>
    <w:p/>
    <w:p>
      <w:r xmlns:w="http://schemas.openxmlformats.org/wordprocessingml/2006/main">
        <w:t xml:space="preserve">1. Nesil Sadakatinin Gücü</w:t>
      </w:r>
    </w:p>
    <w:p/>
    <w:p>
      <w:r xmlns:w="http://schemas.openxmlformats.org/wordprocessingml/2006/main">
        <w:t xml:space="preserve">2. Mirasımızı Bilmenin Önemi</w:t>
      </w:r>
    </w:p>
    <w:p/>
    <w:p>
      <w:r xmlns:w="http://schemas.openxmlformats.org/wordprocessingml/2006/main">
        <w:t xml:space="preserve">1. Yeşu 24:15 - "Ben ve evim, Rab'be hizmet edeceğiz"</w:t>
      </w:r>
    </w:p>
    <w:p/>
    <w:p>
      <w:r xmlns:w="http://schemas.openxmlformats.org/wordprocessingml/2006/main">
        <w:t xml:space="preserve">2. İbraniler 6:12 - "Öyle ki, tembel olmayın, iman ve sabır aracılığıyla vaatleri miras alan kişileri örnek alın."</w:t>
      </w:r>
    </w:p>
    <w:p/>
    <w:p>
      <w:r xmlns:w="http://schemas.openxmlformats.org/wordprocessingml/2006/main">
        <w:t xml:space="preserve">1 Tarihler 9:15 Bakbakkar, Hereş, Galal, Asaf oğlu Zikri oğlu Mika oğlu Mattanya;</w:t>
      </w:r>
    </w:p>
    <w:p/>
    <w:p>
      <w:r xmlns:w="http://schemas.openxmlformats.org/wordprocessingml/2006/main">
        <w:t xml:space="preserve">Pasajda Bakbakkar, Hereş, Galal ve Mattanya'nın Zikri'nin oğlu ve Asaf'ın oğlu Mika'nın oğulları olarak bahsediliyor.</w:t>
      </w:r>
    </w:p>
    <w:p/>
    <w:p>
      <w:r xmlns:w="http://schemas.openxmlformats.org/wordprocessingml/2006/main">
        <w:t xml:space="preserve">1. Ataları onurlandırmanın önemi.</w:t>
      </w:r>
    </w:p>
    <w:p/>
    <w:p>
      <w:r xmlns:w="http://schemas.openxmlformats.org/wordprocessingml/2006/main">
        <w:t xml:space="preserve">2. Nesil soyunun gücü.</w:t>
      </w:r>
    </w:p>
    <w:p/>
    <w:p>
      <w:r xmlns:w="http://schemas.openxmlformats.org/wordprocessingml/2006/main">
        <w:t xml:space="preserve">1. Mısır'dan Çıkış 20:12 - "Babanıza ve annenize saygı gösterin ki, Tanrınız RAB'bin size vereceği topraklarda günleriniz uzun olsun."</w:t>
      </w:r>
    </w:p>
    <w:p/>
    <w:p>
      <w:r xmlns:w="http://schemas.openxmlformats.org/wordprocessingml/2006/main">
        <w:t xml:space="preserve">2. İşaya 59:19 - "Böylece batıdan gelen Rab'bin adından ve güneşin doğuşundan gelen görkeminden korkacaklar; çünkü o, Rab'bin nefesinin sürüklediği hızla akan bir ırmak gibi gelecek."</w:t>
      </w:r>
    </w:p>
    <w:p/>
    <w:p>
      <w:r xmlns:w="http://schemas.openxmlformats.org/wordprocessingml/2006/main">
        <w:t xml:space="preserve">1.Tarihler 9:16 Ve Netofatlılar'ın köylerinde yaşayan Yedutun oğlu Galal oğlu Şemaya oğlu Ovadya ve Elkanah oğlu Asa oğlu Berekya.</w:t>
      </w:r>
    </w:p>
    <w:p/>
    <w:p>
      <w:r xmlns:w="http://schemas.openxmlformats.org/wordprocessingml/2006/main">
        <w:t xml:space="preserve">Bu pasajda Netofat köylerinde yaşayan Obadiah, Şemaya, Galal, Yedutun, Berekya, Asa ve Elkanah'tan bahsediliyor.</w:t>
      </w:r>
    </w:p>
    <w:p/>
    <w:p>
      <w:r xmlns:w="http://schemas.openxmlformats.org/wordprocessingml/2006/main">
        <w:t xml:space="preserve">1. Topluluğun Gücü: Bağlantılarımızda Güç Bulmak</w:t>
      </w:r>
    </w:p>
    <w:p/>
    <w:p>
      <w:r xmlns:w="http://schemas.openxmlformats.org/wordprocessingml/2006/main">
        <w:t xml:space="preserve">2. İnançlı Yaşam: Tanrı'ya Adanmışlık Örnekleri</w:t>
      </w:r>
    </w:p>
    <w:p/>
    <w:p>
      <w:r xmlns:w="http://schemas.openxmlformats.org/wordprocessingml/2006/main">
        <w:t xml:space="preserve">1. 1 Tarihler 9:16</w:t>
      </w:r>
    </w:p>
    <w:p/>
    <w:p>
      <w:r xmlns:w="http://schemas.openxmlformats.org/wordprocessingml/2006/main">
        <w:t xml:space="preserve">2. İbraniler 10:25 - "Ve birbirimizi sevgiye ve iyi işlere nasıl teşvik edeceğimizi düşünelim."</w:t>
      </w:r>
    </w:p>
    <w:p/>
    <w:p>
      <w:r xmlns:w="http://schemas.openxmlformats.org/wordprocessingml/2006/main">
        <w:t xml:space="preserve">1 Tarihler 9:17 Ve hamallar Şallum, Akkub, Talmon, Ahiman ve onların kardeşleriydi; Şallum şefti;</w:t>
      </w:r>
    </w:p>
    <w:p/>
    <w:p>
      <w:r xmlns:w="http://schemas.openxmlformats.org/wordprocessingml/2006/main">
        <w:t xml:space="preserve">Pasajda Şallum ve hamal olan dört kardeşinden bahsediliyor.</w:t>
      </w:r>
    </w:p>
    <w:p/>
    <w:p>
      <w:r xmlns:w="http://schemas.openxmlformats.org/wordprocessingml/2006/main">
        <w:t xml:space="preserve">1. Hizmetin Değeri: Şallum ve Kardeşlerinden Dersler</w:t>
      </w:r>
    </w:p>
    <w:p/>
    <w:p>
      <w:r xmlns:w="http://schemas.openxmlformats.org/wordprocessingml/2006/main">
        <w:t xml:space="preserve">2. Ekip Çalışması: Birlikte Çalışmanın Gücü</w:t>
      </w:r>
    </w:p>
    <w:p/>
    <w:p>
      <w:r xmlns:w="http://schemas.openxmlformats.org/wordprocessingml/2006/main">
        <w:t xml:space="preserve">1. Filipililer 2:3-4 Bencil hırs veya kibirden dolayı hiçbir şey yapmayın; alçakgönüllülükle başkalarını kendinizden daha önemli sayın. Her biriniz sadece kendi çıkarlarını değil, başkalarının çıkarlarını da düşünsün.</w:t>
      </w:r>
    </w:p>
    <w:p/>
    <w:p>
      <w:r xmlns:w="http://schemas.openxmlformats.org/wordprocessingml/2006/main">
        <w:t xml:space="preserve">2. Markos 10:45 Çünkü İnsanoğlu bile kendisine hizmet edilmeye değil, hizmet etmeye ve hayatını birçokları için fidye olarak vermeye geldi.</w:t>
      </w:r>
    </w:p>
    <w:p/>
    <w:p>
      <w:r xmlns:w="http://schemas.openxmlformats.org/wordprocessingml/2006/main">
        <w:t xml:space="preserve">1.Tarihler 9:18 O zamana kadar doğuya doğru kralın kapısında bekleyenler: Levioğullarının kafilesinde hamallık yapıyorlardı.</w:t>
      </w:r>
    </w:p>
    <w:p/>
    <w:p>
      <w:r xmlns:w="http://schemas.openxmlformats.org/wordprocessingml/2006/main">
        <w:t xml:space="preserve">Bu pasaj, Kral Süleyman'ın sarayının Levi kabilesinden olan kapı bekçilerini anlatıyor.</w:t>
      </w:r>
    </w:p>
    <w:p/>
    <w:p>
      <w:r xmlns:w="http://schemas.openxmlformats.org/wordprocessingml/2006/main">
        <w:t xml:space="preserve">1. Tanrı'ya sadık hizmetin önemi.</w:t>
      </w:r>
    </w:p>
    <w:p/>
    <w:p>
      <w:r xmlns:w="http://schemas.openxmlformats.org/wordprocessingml/2006/main">
        <w:t xml:space="preserve">2. Görevini titizlikle ve mükemmel bir şekilde yerine getirmenin değeri.</w:t>
      </w:r>
    </w:p>
    <w:p/>
    <w:p>
      <w:r xmlns:w="http://schemas.openxmlformats.org/wordprocessingml/2006/main">
        <w:t xml:space="preserve">1. 1 Korintliler 4:2- Bu nedenle kâhyaların sadık olmaları gerekir.</w:t>
      </w:r>
    </w:p>
    <w:p/>
    <w:p>
      <w:r xmlns:w="http://schemas.openxmlformats.org/wordprocessingml/2006/main">
        <w:t xml:space="preserve">2. Koloseliler 3:23- Ve ne yaparsanız yapın, insanlara değil, Rab'be yönelik olarak yürekten yapın.</w:t>
      </w:r>
    </w:p>
    <w:p/>
    <w:p>
      <w:r xmlns:w="http://schemas.openxmlformats.org/wordprocessingml/2006/main">
        <w:t xml:space="preserve">1.Tarihler 9:19 Korah oğlu Ebiasaf oğlu Kore oğlu Şallum ve babasının evinden olan kardeşleri Korahlılar, hizmet işlerinin başındaydı ve Korah'ın kapılarını koruyorlardı. çadır; ve RAB'bin ordusunun başında olan babaları giriş kapısının bekçileriydi.</w:t>
      </w:r>
    </w:p>
    <w:p/>
    <w:p>
      <w:r xmlns:w="http://schemas.openxmlformats.org/wordprocessingml/2006/main">
        <w:t xml:space="preserve">Şallum ve onun Korahlı kardeşleri, Rab'be hizmet etmiş olan atalarının izinden giderek, çadırın girişinde ve kapılarında hizmet işini denetleme sorumluluğuyla görevlendirildiler.</w:t>
      </w:r>
    </w:p>
    <w:p/>
    <w:p>
      <w:r xmlns:w="http://schemas.openxmlformats.org/wordprocessingml/2006/main">
        <w:t xml:space="preserve">1. Nesiller Boyu İman: Korahlıların Mirasını İncelemek</w:t>
      </w:r>
    </w:p>
    <w:p/>
    <w:p>
      <w:r xmlns:w="http://schemas.openxmlformats.org/wordprocessingml/2006/main">
        <w:t xml:space="preserve">2. Rab'be Hizmet Etmenin Önemi: Korahlılardan Dersler</w:t>
      </w:r>
    </w:p>
    <w:p/>
    <w:p>
      <w:r xmlns:w="http://schemas.openxmlformats.org/wordprocessingml/2006/main">
        <w:t xml:space="preserve">1. Tesniye 6:5-7 - Ve Tanrın RAB'bi bütün yüreğinle, bütün canınla ve bütün gücünle seveceksin. Ve bugün sana emretmekte olduğum şu sözler yüreğinde olacak; ve onları çocuklarına özenle öğreteceksin ve evinde oturduğunda, ve yolda yürürken, ve yolda yürürken onlardan konuşacaksın. yat, kalktığın zaman kalk.</w:t>
      </w:r>
    </w:p>
    <w:p/>
    <w:p>
      <w:r xmlns:w="http://schemas.openxmlformats.org/wordprocessingml/2006/main">
        <w:t xml:space="preserve">2. Mezmur 105:36-37 - Ülkelerindeki tüm ilk doğanları, güçlerinin en üstününü de vurdu. Onları gümüş ve altınla da ortaya çıkardı; ve onların kabileleri arasında tek bir zayıf kişi bile yoktu.</w:t>
      </w:r>
    </w:p>
    <w:p/>
    <w:p>
      <w:r xmlns:w="http://schemas.openxmlformats.org/wordprocessingml/2006/main">
        <w:t xml:space="preserve">1 Tarihler 9:20 Geçmişte Eleazar oğlu Pinehas onların hükümdarıydı ve RAB de onunla birlikteydi.</w:t>
      </w:r>
    </w:p>
    <w:p/>
    <w:p>
      <w:r xmlns:w="http://schemas.openxmlformats.org/wordprocessingml/2006/main">
        <w:t xml:space="preserve">Geçmişte hükümdar Eleazar oğlu Pinehas'tı ve RAB onunla birlikteydi.</w:t>
      </w:r>
    </w:p>
    <w:p/>
    <w:p>
      <w:r xmlns:w="http://schemas.openxmlformats.org/wordprocessingml/2006/main">
        <w:t xml:space="preserve">1. Tanrı'nın Varlığının Gücü - Rab'bin bizimle birlikte olması yaşamlarımıza nasıl dönüşüm getirebilir?</w:t>
      </w:r>
    </w:p>
    <w:p/>
    <w:p>
      <w:r xmlns:w="http://schemas.openxmlformats.org/wordprocessingml/2006/main">
        <w:t xml:space="preserve">2. Liderlik Otoritesi - Liderlerimizin yaşamlarımız ve toplumlarımızdaki önemini anlamak.</w:t>
      </w:r>
    </w:p>
    <w:p/>
    <w:p>
      <w:r xmlns:w="http://schemas.openxmlformats.org/wordprocessingml/2006/main">
        <w:t xml:space="preserve">1. Efesliler 5:21 - Mesih'e olan saygımızdan dolayı birbirimize boyun eğiyoruz.</w:t>
      </w:r>
    </w:p>
    <w:p/>
    <w:p>
      <w:r xmlns:w="http://schemas.openxmlformats.org/wordprocessingml/2006/main">
        <w:t xml:space="preserve">2. Mezmur 46:7 - Her Şeye Egemen RAB bizimledir; Yakup'un Tanrısı bizim kalemizdir.</w:t>
      </w:r>
    </w:p>
    <w:p/>
    <w:p>
      <w:r xmlns:w="http://schemas.openxmlformats.org/wordprocessingml/2006/main">
        <w:t xml:space="preserve">1 Tarihler 9:21 Meşelemya oğlu Zekeriya da toplanma çadırının kapısının kapıcısıydı.</w:t>
      </w:r>
    </w:p>
    <w:p/>
    <w:p>
      <w:r xmlns:w="http://schemas.openxmlformats.org/wordprocessingml/2006/main">
        <w:t xml:space="preserve">Meşelemya oğlu Zekeriya, cemaatin çadırının kapıcısı olarak atandı.</w:t>
      </w:r>
    </w:p>
    <w:p/>
    <w:p>
      <w:r xmlns:w="http://schemas.openxmlformats.org/wordprocessingml/2006/main">
        <w:t xml:space="preserve">1. Çağrılarımızda Tanrı'ya güvenmenin önemi.</w:t>
      </w:r>
    </w:p>
    <w:p/>
    <w:p>
      <w:r xmlns:w="http://schemas.openxmlformats.org/wordprocessingml/2006/main">
        <w:t xml:space="preserve">2. Tanrı'ya sevinç ve alçakgönüllülükle hizmet etmek.</w:t>
      </w:r>
    </w:p>
    <w:p/>
    <w:p>
      <w:r xmlns:w="http://schemas.openxmlformats.org/wordprocessingml/2006/main">
        <w:t xml:space="preserve">1. Matta 25:21, Efendisi ona şöyle dedi: Aferin, iyi ve sadık hizmetkar; Sen birkaç şeye sadık kaldın, ben de seni birçok şeye hükümdar yapacağım.</w:t>
      </w:r>
    </w:p>
    <w:p/>
    <w:p>
      <w:r xmlns:w="http://schemas.openxmlformats.org/wordprocessingml/2006/main">
        <w:t xml:space="preserve">2. Koloseliler 3:23-24 Ve ne yaparsanız yapın, mirasın ödülünü Rab'den alacağınızı bilerek, insanlara değil, Rab için yürekten yapın; Çünkü Rab Mesih'e hizmet ediyorsunuz.</w:t>
      </w:r>
    </w:p>
    <w:p/>
    <w:p>
      <w:r xmlns:w="http://schemas.openxmlformats.org/wordprocessingml/2006/main">
        <w:t xml:space="preserve">1 Tarihler 9:22 Kapılarda hamal olarak seçilenlerin hepsi iki yüz on iki kişiydi. Bunlar, David ve kahin Samuel'in kendi makamlarında görevlendirdiği köylerindeki soyağaçlarına göre hesaplanıyordu.</w:t>
      </w:r>
    </w:p>
    <w:p/>
    <w:p>
      <w:r xmlns:w="http://schemas.openxmlformats.org/wordprocessingml/2006/main">
        <w:t xml:space="preserve">Bu pasaj, Davud ve Samuel'in hizmetinde kapı bekçiliği görevi için 212 kişinin seçilmesini anlatmaktadır.</w:t>
      </w:r>
    </w:p>
    <w:p/>
    <w:p>
      <w:r xmlns:w="http://schemas.openxmlformats.org/wordprocessingml/2006/main">
        <w:t xml:space="preserve">1. Tanrı'nın Halkına Sağladığı Düzenlemeler: Kapı Bekçilerinin Tayini</w:t>
      </w:r>
    </w:p>
    <w:p/>
    <w:p>
      <w:r xmlns:w="http://schemas.openxmlformats.org/wordprocessingml/2006/main">
        <w:t xml:space="preserve">2. Rabbin Evinde Hizmet Etmek: Kapı Bekçilerinin Çağrılması</w:t>
      </w:r>
    </w:p>
    <w:p/>
    <w:p>
      <w:r xmlns:w="http://schemas.openxmlformats.org/wordprocessingml/2006/main">
        <w:t xml:space="preserve">1. Mezmur 84:10 - Mahkemelerinde bir gün, bin günden daha iyidir. Kötülüğün çadırlarında yaşamaktansa, Tanrımın evinde kapı bekçisi olmayı tercih ederdim.</w:t>
      </w:r>
    </w:p>
    <w:p/>
    <w:p>
      <w:r xmlns:w="http://schemas.openxmlformats.org/wordprocessingml/2006/main">
        <w:t xml:space="preserve">2. Yuhanna 10:1-2 - Doğrusu, doğrusu, size derim: Koyun ağılına kapıdan girip başka bir yoldan tırmanan kişi, hırsız ve eşkıyadır. Ama kapıdan içeri giren koyunların çobanıdır.</w:t>
      </w:r>
    </w:p>
    <w:p/>
    <w:p>
      <w:r xmlns:w="http://schemas.openxmlformats.org/wordprocessingml/2006/main">
        <w:t xml:space="preserve">1.Tarihler 9:23 Böylece onlar ve çocukları, RAB Evi'nin, yani Konutun evinin kapılarının gözetimi altındaydılar.</w:t>
      </w:r>
    </w:p>
    <w:p/>
    <w:p>
      <w:r xmlns:w="http://schemas.openxmlformats.org/wordprocessingml/2006/main">
        <w:t xml:space="preserve">Levililer ve onların soyundan gelenler, Rab'bin evinin ve çadırın kapılarının gözetiminden sorumluydu.</w:t>
      </w:r>
    </w:p>
    <w:p/>
    <w:p>
      <w:r xmlns:w="http://schemas.openxmlformats.org/wordprocessingml/2006/main">
        <w:t xml:space="preserve">1. Rab'be sadakatle hizmet etmenin önemi.</w:t>
      </w:r>
    </w:p>
    <w:p/>
    <w:p>
      <w:r xmlns:w="http://schemas.openxmlformats.org/wordprocessingml/2006/main">
        <w:t xml:space="preserve">2. Nesiller boyu sadakatin gücü.</w:t>
      </w:r>
    </w:p>
    <w:p/>
    <w:p>
      <w:r xmlns:w="http://schemas.openxmlformats.org/wordprocessingml/2006/main">
        <w:t xml:space="preserve">1. Tesniye 6:4-9 - Dinleyin, ey İsrail: Tanrımız RAB, RAB tektir. Tanrınız RAB'bi bütün yüreğinizle, bütün canınızla, bütün gücünüzle seveceksiniz. Ve bugün size emretmekte olduğum bu sözler kalbinizde yer alacaktır. Bunları çocuklarınıza özenle öğreteceksiniz ve evinizde oturduğunuzda, yolda yürürken, yattığınızda ve kalktığınızda onlardan bahsedeceksiniz. Onları bir işaret olarak elinize bağlayacaksınız ve gözlerinizin arasında alın bağı gibi olacaklar. Bunları evinizin kapı sövelerine ve kapılarınızın üzerine yazacaksınız.</w:t>
      </w:r>
    </w:p>
    <w:p/>
    <w:p>
      <w:r xmlns:w="http://schemas.openxmlformats.org/wordprocessingml/2006/main">
        <w:t xml:space="preserve">2. İbraniler 13:15-17 - Öyleyse onun aracılığıyla sürekli olarak Tanrı'ya hamt kurbanı, yani O'nun adını anan dudakların meyvesini sunalım. İyilik yapmayı, elinizdekileri paylaşmayı ihmal etmeyin, çünkü bu tür fedakarlıklar Allah'ın hoşuna gider. Liderlerinize itaat edin ve onlara teslim olun, çünkü onlar hesap verecek olanlar olarak ruhlarınızı gözetliyorlar. Bunu inleyerek değil, keyifle yapsınlar, çünkü bunun size bir faydası olmaz.</w:t>
      </w:r>
    </w:p>
    <w:p/>
    <w:p>
      <w:r xmlns:w="http://schemas.openxmlformats.org/wordprocessingml/2006/main">
        <w:t xml:space="preserve">1 Tarihler 9:24 Hamallar doğuya, batıya, kuzeye ve güneye doğru dört kolda bulunuyordu.</w:t>
      </w:r>
    </w:p>
    <w:p/>
    <w:p>
      <w:r xmlns:w="http://schemas.openxmlformats.org/wordprocessingml/2006/main">
        <w:t xml:space="preserve">Tapınağın taşıyıcıları her yöne bakacak şekilde dört gruba ayrılmıştı.</w:t>
      </w:r>
    </w:p>
    <w:p/>
    <w:p>
      <w:r xmlns:w="http://schemas.openxmlformats.org/wordprocessingml/2006/main">
        <w:t xml:space="preserve">1. Kilisede Birliğin Önemi</w:t>
      </w:r>
    </w:p>
    <w:p/>
    <w:p>
      <w:r xmlns:w="http://schemas.openxmlformats.org/wordprocessingml/2006/main">
        <w:t xml:space="preserve">2. Başkalarına Sevgiyle Hizmet Etmek</w:t>
      </w:r>
    </w:p>
    <w:p/>
    <w:p>
      <w:r xmlns:w="http://schemas.openxmlformats.org/wordprocessingml/2006/main">
        <w:t xml:space="preserve">1. Yuhanna 17:20-23</w:t>
      </w:r>
    </w:p>
    <w:p/>
    <w:p>
      <w:r xmlns:w="http://schemas.openxmlformats.org/wordprocessingml/2006/main">
        <w:t xml:space="preserve">2. Filipililer 2:3-4</w:t>
      </w:r>
    </w:p>
    <w:p/>
    <w:p>
      <w:r xmlns:w="http://schemas.openxmlformats.org/wordprocessingml/2006/main">
        <w:t xml:space="preserve">1 Tarihler 9:25 Köylerindeki kardeşleri de yedi gün sonra ara sıra onlarla birlikte geleceklerdi.</w:t>
      </w:r>
    </w:p>
    <w:p/>
    <w:p>
      <w:r xmlns:w="http://schemas.openxmlformats.org/wordprocessingml/2006/main">
        <w:t xml:space="preserve">İsrail halkı tapınakta hizmet etmek için her yedi günde bir Yeruşalim'e gelecekti.</w:t>
      </w:r>
    </w:p>
    <w:p/>
    <w:p>
      <w:r xmlns:w="http://schemas.openxmlformats.org/wordprocessingml/2006/main">
        <w:t xml:space="preserve">1. Allah'a ve O'nun emirlerine bağlılığın önemi.</w:t>
      </w:r>
    </w:p>
    <w:p/>
    <w:p>
      <w:r xmlns:w="http://schemas.openxmlformats.org/wordprocessingml/2006/main">
        <w:t xml:space="preserve">2. İtaatin gücü ve bizi Tanrı'ya nasıl yaklaştırabileceği.</w:t>
      </w:r>
    </w:p>
    <w:p/>
    <w:p>
      <w:r xmlns:w="http://schemas.openxmlformats.org/wordprocessingml/2006/main">
        <w:t xml:space="preserve">1. Tesniye 10:12-13 - "Ve şimdi, İsrail, Tanrın Rab senden ne istiyor, Tanrın Rab'den korkman, O'nun bütün yollarında yürümen, O'nu sevmen, Tanrın Rab'be hizmet etmen dışında? tüm kalbinle ve tüm ruhunla.</w:t>
      </w:r>
    </w:p>
    <w:p/>
    <w:p>
      <w:r xmlns:w="http://schemas.openxmlformats.org/wordprocessingml/2006/main">
        <w:t xml:space="preserve">13 Ve iyiliğiniz için bugün size emretmekte olduğum Rabbin emirlerini ve O'nun kanunlarını tutmayı mı düşünüyorsunuz?"</w:t>
      </w:r>
    </w:p>
    <w:p/>
    <w:p>
      <w:r xmlns:w="http://schemas.openxmlformats.org/wordprocessingml/2006/main">
        <w:t xml:space="preserve">2. Mezmur 100:2 - "Rab'be sevinçle hizmet edin; O'nun huzuruna şarkı söyleyerek gelin."</w:t>
      </w:r>
    </w:p>
    <w:p/>
    <w:p>
      <w:r xmlns:w="http://schemas.openxmlformats.org/wordprocessingml/2006/main">
        <w:t xml:space="preserve">1.Tarihler 9:26 Çünkü dört baş hamal olan bu Levililer kendi görev yerlerindeydi ve Tanrı'nın Evi'nin odaları ve hazineleri üzerinde bulunuyorlardı.</w:t>
      </w:r>
    </w:p>
    <w:p/>
    <w:p>
      <w:r xmlns:w="http://schemas.openxmlformats.org/wordprocessingml/2006/main">
        <w:t xml:space="preserve">Levililer, Tanrı'nın evinin odalarının ve hazinelerinin bakımından ve güvenliğinden sorumluydu.</w:t>
      </w:r>
    </w:p>
    <w:p/>
    <w:p>
      <w:r xmlns:w="http://schemas.openxmlformats.org/wordprocessingml/2006/main">
        <w:t xml:space="preserve">1. Tanrı'nın evinde hizmetin önemi</w:t>
      </w:r>
    </w:p>
    <w:p/>
    <w:p>
      <w:r xmlns:w="http://schemas.openxmlformats.org/wordprocessingml/2006/main">
        <w:t xml:space="preserve">2. Tanrı'nın evinde kâhyalığın önemi</w:t>
      </w:r>
    </w:p>
    <w:p/>
    <w:p>
      <w:r xmlns:w="http://schemas.openxmlformats.org/wordprocessingml/2006/main">
        <w:t xml:space="preserve">1. Matta 25:14-30 (Yetenekler Meseli)</w:t>
      </w:r>
    </w:p>
    <w:p/>
    <w:p>
      <w:r xmlns:w="http://schemas.openxmlformats.org/wordprocessingml/2006/main">
        <w:t xml:space="preserve">2. 1 Korintliler 4:1-2 (Tanrı'nın gizemlerinin kâhyaları)</w:t>
      </w:r>
    </w:p>
    <w:p/>
    <w:p>
      <w:r xmlns:w="http://schemas.openxmlformats.org/wordprocessingml/2006/main">
        <w:t xml:space="preserve">1.Tarihler 9:27 Ve Tanrı'nın Evi'nin çevresinde konakladılar, çünkü görev onların üzerindeydi ve evin her sabah açılması onlara aitti.</w:t>
      </w:r>
    </w:p>
    <w:p/>
    <w:p>
      <w:r xmlns:w="http://schemas.openxmlformats.org/wordprocessingml/2006/main">
        <w:t xml:space="preserve">Levililer, orada kalıp sabahleyin onu açarak Tanrı'nın evinin bakımıyla ilgilenmekle sorumluydu.</w:t>
      </w:r>
    </w:p>
    <w:p/>
    <w:p>
      <w:r xmlns:w="http://schemas.openxmlformats.org/wordprocessingml/2006/main">
        <w:t xml:space="preserve">1. Sorumlu olmanın ve Tanrı'nın evine bakmanın önemi.</w:t>
      </w:r>
    </w:p>
    <w:p/>
    <w:p>
      <w:r xmlns:w="http://schemas.openxmlformats.org/wordprocessingml/2006/main">
        <w:t xml:space="preserve">2. Allah'ın hizmetinde görevlerimizi yerine getirmenin değeri.</w:t>
      </w:r>
    </w:p>
    <w:p/>
    <w:p>
      <w:r xmlns:w="http://schemas.openxmlformats.org/wordprocessingml/2006/main">
        <w:t xml:space="preserve">1. Çıkış 35:19 - İster insanlardan ister hayvanlardan olsun, Rab'be getirdikleri tüm bedenlerde matrisi açan her şey senin olacak: yine de insanın ilk doğanı mutlaka kurtaracaksın.</w:t>
      </w:r>
    </w:p>
    <w:p/>
    <w:p>
      <w:r xmlns:w="http://schemas.openxmlformats.org/wordprocessingml/2006/main">
        <w:t xml:space="preserve">2. Tesniye 10:8 - O sırada Rab, Rab'bin antlaşma sandığını taşımak, Rab'bin önünde durup ona hizmet etmek ve bugüne kadar O'nun adıyla kutsamak üzere Levi oymağını ayırdı.</w:t>
      </w:r>
    </w:p>
    <w:p/>
    <w:p>
      <w:r xmlns:w="http://schemas.openxmlformats.org/wordprocessingml/2006/main">
        <w:t xml:space="preserve">1.Tarihler 9:28 Ve bazılarının, onları haber yoluyla içeri ve dışarı çıkarmaları için hizmet gemilerinin sorumluluğu vardı.</w:t>
      </w:r>
    </w:p>
    <w:p/>
    <w:p>
      <w:r xmlns:w="http://schemas.openxmlformats.org/wordprocessingml/2006/main">
        <w:t xml:space="preserve">Tarihler 9:28'deki bazı kişiler ibadet hizmetlerinde kullanılan kapların bakımından sorumluydu.</w:t>
      </w:r>
    </w:p>
    <w:p/>
    <w:p>
      <w:r xmlns:w="http://schemas.openxmlformats.org/wordprocessingml/2006/main">
        <w:t xml:space="preserve">1. Tanrı bize, Kendisine ve halkına hizmet etme sorumluluklarını emanet eder.</w:t>
      </w:r>
    </w:p>
    <w:p/>
    <w:p>
      <w:r xmlns:w="http://schemas.openxmlformats.org/wordprocessingml/2006/main">
        <w:t xml:space="preserve">2. O'nun bize verdiği görevlerde sadık kâhyalar olmalıyız.</w:t>
      </w:r>
    </w:p>
    <w:p/>
    <w:p>
      <w:r xmlns:w="http://schemas.openxmlformats.org/wordprocessingml/2006/main">
        <w:t xml:space="preserve">1. Luka 16:10 13 - "Çok az konuda güvenilen kişiye, çok şey konusunda da güvenilebilir; çok az konuda dürüst olmayan, çok konuda da dürüst değildir."</w:t>
      </w:r>
    </w:p>
    <w:p/>
    <w:p>
      <w:r xmlns:w="http://schemas.openxmlformats.org/wordprocessingml/2006/main">
        <w:t xml:space="preserve">2. Matta 25:14 30 - İsa'nın yeteneklerle ilgili benzetmesi.</w:t>
      </w:r>
    </w:p>
    <w:p/>
    <w:p>
      <w:r xmlns:w="http://schemas.openxmlformats.org/wordprocessingml/2006/main">
        <w:t xml:space="preserve">1.Tarihler 9:29 Bazıları ayrıca kapları, kutsal yerdeki tüm aletleri, ince unu, şarabı, yağı, günlük ve baharatları denetlemekle görevlendirildi.</w:t>
      </w:r>
    </w:p>
    <w:p/>
    <w:p>
      <w:r xmlns:w="http://schemas.openxmlformats.org/wordprocessingml/2006/main">
        <w:t xml:space="preserve">Bu pasaj, bazı kişilerin kutsal alandaki kapları, aletleri, unu, şarabı, yağı, buhuru ve baharatları denetlemek için atanan rollerini anlatıyor.</w:t>
      </w:r>
    </w:p>
    <w:p/>
    <w:p>
      <w:r xmlns:w="http://schemas.openxmlformats.org/wordprocessingml/2006/main">
        <w:t xml:space="preserve">1. Tanrı'nın bize emanet ettiği kaynakların sadık yönetiminin önemi.</w:t>
      </w:r>
    </w:p>
    <w:p/>
    <w:p>
      <w:r xmlns:w="http://schemas.openxmlformats.org/wordprocessingml/2006/main">
        <w:t xml:space="preserve">2. Allah tarafından özel bir görevle görevlendirilmiş olmanın nimeti.</w:t>
      </w:r>
    </w:p>
    <w:p/>
    <w:p>
      <w:r xmlns:w="http://schemas.openxmlformats.org/wordprocessingml/2006/main">
        <w:t xml:space="preserve">1. Matta 25:14-30 - Yetenekler Meseli.</w:t>
      </w:r>
    </w:p>
    <w:p/>
    <w:p>
      <w:r xmlns:w="http://schemas.openxmlformats.org/wordprocessingml/2006/main">
        <w:t xml:space="preserve">2. Yuhanna 12:1-8 - Meryem, İsa'yı pahalı parfümle meshediyor.</w:t>
      </w:r>
    </w:p>
    <w:p/>
    <w:p>
      <w:r xmlns:w="http://schemas.openxmlformats.org/wordprocessingml/2006/main">
        <w:t xml:space="preserve">1.Tarihler 9:30 Rahiplerin oğullarından bazıları da baharat merhemi yaptılar.</w:t>
      </w:r>
    </w:p>
    <w:p/>
    <w:p>
      <w:r xmlns:w="http://schemas.openxmlformats.org/wordprocessingml/2006/main">
        <w:t xml:space="preserve">Rahiplerin oğullarından bazıları baharatlardan merhem hazırlıyorlardı.</w:t>
      </w:r>
    </w:p>
    <w:p/>
    <w:p>
      <w:r xmlns:w="http://schemas.openxmlformats.org/wordprocessingml/2006/main">
        <w:t xml:space="preserve">1. Hayatta bir amaç ve yön duygusuna sahip olmanın önemi.</w:t>
      </w:r>
    </w:p>
    <w:p/>
    <w:p>
      <w:r xmlns:w="http://schemas.openxmlformats.org/wordprocessingml/2006/main">
        <w:t xml:space="preserve">2. Hayattaki küçük şeylerin kıymetini bilmek için zaman ayırmanın önemi.</w:t>
      </w:r>
    </w:p>
    <w:p/>
    <w:p>
      <w:r xmlns:w="http://schemas.openxmlformats.org/wordprocessingml/2006/main">
        <w:t xml:space="preserve">1. 2 Tarihler 6:4 - Ve dedi: Babam Davud'a ağzıyla verdiği sözü elleriyle yerine getiren İsrail'in Tanrısı RAB'be övgüler olsun.</w:t>
      </w:r>
    </w:p>
    <w:p/>
    <w:p>
      <w:r xmlns:w="http://schemas.openxmlformats.org/wordprocessingml/2006/main">
        <w:t xml:space="preserve">2. Matta 6:33 - Ama önce Tanrı'nın krallığını ve O'nun doğruluğunu arayın, tüm bunlar size eklenecektir.</w:t>
      </w:r>
    </w:p>
    <w:p/>
    <w:p>
      <w:r xmlns:w="http://schemas.openxmlformats.org/wordprocessingml/2006/main">
        <w:t xml:space="preserve">1 Tarihler 9:31 Ve Korahlı Şallum'un ilk oğlu olan Levililerden Mattitya, tavalarda yapılan şeylerin sorumluluğunu üstlendi.</w:t>
      </w:r>
    </w:p>
    <w:p/>
    <w:p>
      <w:r xmlns:w="http://schemas.openxmlformats.org/wordprocessingml/2006/main">
        <w:t xml:space="preserve">Korahlı Şallum'un ilk oğlu Levili Mattithiya, tavalarda yapılan yiyeceklerin gözetmeni konumundaydı.</w:t>
      </w:r>
    </w:p>
    <w:p/>
    <w:p>
      <w:r xmlns:w="http://schemas.openxmlformats.org/wordprocessingml/2006/main">
        <w:t xml:space="preserve">1. Her Rolde Tanrı'ya Hizmet Etmenin Önemi: Mattithiah'a Bir Bakış</w:t>
      </w:r>
    </w:p>
    <w:p/>
    <w:p>
      <w:r xmlns:w="http://schemas.openxmlformats.org/wordprocessingml/2006/main">
        <w:t xml:space="preserve">2. Krallıktaki Her Göreve Değer Vermek: 1. Tarihler 9'dan Bir Örnek</w:t>
      </w:r>
    </w:p>
    <w:p/>
    <w:p>
      <w:r xmlns:w="http://schemas.openxmlformats.org/wordprocessingml/2006/main">
        <w:t xml:space="preserve">1. Çıkış 35:17-19; Tanrı'nın İsrailoğullarına tavalardan eşyalar yapma talimatı</w:t>
      </w:r>
    </w:p>
    <w:p/>
    <w:p>
      <w:r xmlns:w="http://schemas.openxmlformats.org/wordprocessingml/2006/main">
        <w:t xml:space="preserve">2. Koloseliler 3:23; Kişinin işini Rabbinin rızası için yapması</w:t>
      </w:r>
    </w:p>
    <w:p/>
    <w:p>
      <w:r xmlns:w="http://schemas.openxmlformats.org/wordprocessingml/2006/main">
        <w:t xml:space="preserve">1.Tarihler 9:32 Kehatoğulları'ndan diğer kardeşleri de her Şabat günü şen ekmeğini hazırlamak üzere sofranın başındaydı.</w:t>
      </w:r>
    </w:p>
    <w:p/>
    <w:p>
      <w:r xmlns:w="http://schemas.openxmlformats.org/wordprocessingml/2006/main">
        <w:t xml:space="preserve">Kohatoğulları her Şabat'ta gösteri ekmeğinin hazırlanmasından sorumluydu.</w:t>
      </w:r>
    </w:p>
    <w:p/>
    <w:p>
      <w:r xmlns:w="http://schemas.openxmlformats.org/wordprocessingml/2006/main">
        <w:t xml:space="preserve">1: Haftalık Şabat için hazırlığın önemi.</w:t>
      </w:r>
    </w:p>
    <w:p/>
    <w:p>
      <w:r xmlns:w="http://schemas.openxmlformats.org/wordprocessingml/2006/main">
        <w:t xml:space="preserve">2: Tanrı'nın emirlerine sadık hizmet etme görevi.</w:t>
      </w:r>
    </w:p>
    <w:p/>
    <w:p>
      <w:r xmlns:w="http://schemas.openxmlformats.org/wordprocessingml/2006/main">
        <w:t xml:space="preserve">1: Mısır'dan Çıkış 40:23 - "Ve RAB'bin Musa'ya buyurduğu gibi ekmeği RAB'bin huzurunda sıraya koydu."</w:t>
      </w:r>
    </w:p>
    <w:p/>
    <w:p>
      <w:r xmlns:w="http://schemas.openxmlformats.org/wordprocessingml/2006/main">
        <w:t xml:space="preserve">2: İbraniler 4:9 - "Böylece Tanrı'nın halkının rahatı kaldı."</w:t>
      </w:r>
    </w:p>
    <w:p/>
    <w:p>
      <w:r xmlns:w="http://schemas.openxmlformats.org/wordprocessingml/2006/main">
        <w:t xml:space="preserve">1.Tarihler 9:33 Levililer'in atalarının baş şarkıcıları olan ve odalarda özgür kalanlar bunlardı; çünkü gece gündüz bu işte çalışıyorlardı.</w:t>
      </w:r>
    </w:p>
    <w:p/>
    <w:p>
      <w:r xmlns:w="http://schemas.openxmlformats.org/wordprocessingml/2006/main">
        <w:t xml:space="preserve">Levililerin ilahicileri diğer görevlerden muaftı ve zamanlarını gece gündüz şarkı söylemeye adamakta özgürdü.</w:t>
      </w:r>
    </w:p>
    <w:p/>
    <w:p>
      <w:r xmlns:w="http://schemas.openxmlformats.org/wordprocessingml/2006/main">
        <w:t xml:space="preserve">1. Kendimizi Rab'bin işine adadığımızda bu dünyanın bağlarından kurtulabiliriz.</w:t>
      </w:r>
    </w:p>
    <w:p/>
    <w:p>
      <w:r xmlns:w="http://schemas.openxmlformats.org/wordprocessingml/2006/main">
        <w:t xml:space="preserve">2. Zamanınızı Tanrı'ya adayın, gerçek özgürlüğü bulacaksınız.</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w:t>
      </w:r>
    </w:p>
    <w:p/>
    <w:p>
      <w:r xmlns:w="http://schemas.openxmlformats.org/wordprocessingml/2006/main">
        <w:t xml:space="preserve">2. Atasözleri 28:19 - Toprağını işleyenin ekmeği bol olur, ama değersiz uğraşlar peşinde koşanın sağduyusu yoktur.</w:t>
      </w:r>
    </w:p>
    <w:p/>
    <w:p>
      <w:r xmlns:w="http://schemas.openxmlformats.org/wordprocessingml/2006/main">
        <w:t xml:space="preserve">1.Tarihler 9:34 Levililerin bu baş ataları, nesiller boyunca baş kişilerdi; bunlar Yeruşalim'de ikamet ediyorlardı.</w:t>
      </w:r>
    </w:p>
    <w:p/>
    <w:p>
      <w:r xmlns:w="http://schemas.openxmlformats.org/wordprocessingml/2006/main">
        <w:t xml:space="preserve">Bu pasaj Levililerin soyunu anlatıyor ve onların Yeruşalim'de yaşadıklarını belirtiyor.</w:t>
      </w:r>
    </w:p>
    <w:p/>
    <w:p>
      <w:r xmlns:w="http://schemas.openxmlformats.org/wordprocessingml/2006/main">
        <w:t xml:space="preserve">1. Tanrı'nın sadakati nesiller boyu O'na sadık kalan Levililer'de görülür.</w:t>
      </w:r>
    </w:p>
    <w:p/>
    <w:p>
      <w:r xmlns:w="http://schemas.openxmlformats.org/wordprocessingml/2006/main">
        <w:t xml:space="preserve">2. Tanrı'nın halkına olan sevgisi, Levililere olan sadakatinde ve Yeruşalim'i onlara ev olarak sağlamasında görülmektedir.</w:t>
      </w:r>
    </w:p>
    <w:p/>
    <w:p>
      <w:r xmlns:w="http://schemas.openxmlformats.org/wordprocessingml/2006/main">
        <w:t xml:space="preserve">1. Tesniye 7:9 - Bu nedenle, Tanrınız Rab'bin Tanrı olduğunu, bin nesil boyunca kendisini seven ve emirlerini yerine getirenlerle yaptığı antlaşmayı ve sarsılmaz sevgiyi koruyan sadık Tanrı olduğunu bilin.</w:t>
      </w:r>
    </w:p>
    <w:p/>
    <w:p>
      <w:r xmlns:w="http://schemas.openxmlformats.org/wordprocessingml/2006/main">
        <w:t xml:space="preserve">2. Mezmur 78:68-69 - Ama o, sevdiği Yahuda kabilesi Siyon Dağı'nı seçti. Tapınağını yüksekler gibi, sonsuza dek kurduğu dünya gibi yaptı.</w:t>
      </w:r>
    </w:p>
    <w:p/>
    <w:p>
      <w:r xmlns:w="http://schemas.openxmlformats.org/wordprocessingml/2006/main">
        <w:t xml:space="preserve">1.Tarihler 9:35 Givon'da karısının adı Maaka olan Givon'un babası Yehiel yaşıyordu.</w:t>
      </w:r>
    </w:p>
    <w:p/>
    <w:p>
      <w:r xmlns:w="http://schemas.openxmlformats.org/wordprocessingml/2006/main">
        <w:t xml:space="preserve">Gibeon'un babası Yehiel, karısı Maaka ile birlikte Gibeon'da yaşıyordu.</w:t>
      </w:r>
    </w:p>
    <w:p/>
    <w:p>
      <w:r xmlns:w="http://schemas.openxmlformats.org/wordprocessingml/2006/main">
        <w:t xml:space="preserve">1. Evliliğin Gücü: Jehiel ve Maachah Üzerine Bir İnceleme</w:t>
      </w:r>
    </w:p>
    <w:p/>
    <w:p>
      <w:r xmlns:w="http://schemas.openxmlformats.org/wordprocessingml/2006/main">
        <w:t xml:space="preserve">2. Memnuniyet İçinde Bir Hayat Yaşamak: Jehiel Örneği</w:t>
      </w:r>
    </w:p>
    <w:p/>
    <w:p>
      <w:r xmlns:w="http://schemas.openxmlformats.org/wordprocessingml/2006/main">
        <w:t xml:space="preserve">1. Efesliler 5:22-33 - Evlilikte Teslimiyet</w:t>
      </w:r>
    </w:p>
    <w:p/>
    <w:p>
      <w:r xmlns:w="http://schemas.openxmlformats.org/wordprocessingml/2006/main">
        <w:t xml:space="preserve">2. Filipililer 4:11-13 - Her Koşulda Memnuniyet</w:t>
      </w:r>
    </w:p>
    <w:p/>
    <w:p>
      <w:r xmlns:w="http://schemas.openxmlformats.org/wordprocessingml/2006/main">
        <w:t xml:space="preserve">1 Tarihler 9:36 Ve ilk oğlu Abdon'u, sonra Tsur'u, Kiş'i, Baal'ı, Ner'i ve Nadab'ı,</w:t>
      </w:r>
    </w:p>
    <w:p/>
    <w:p>
      <w:r xmlns:w="http://schemas.openxmlformats.org/wordprocessingml/2006/main">
        <w:t xml:space="preserve">Pasaj Pasajda Rechab'ın oğlu Şaaf'ın altı oğlunun isminden bahsediliyor.</w:t>
      </w:r>
    </w:p>
    <w:p/>
    <w:p>
      <w:r xmlns:w="http://schemas.openxmlformats.org/wordprocessingml/2006/main">
        <w:t xml:space="preserve">1. Tanrı'nın Aile İçin Planı: Şaf'ın Oğullarından Dersler</w:t>
      </w:r>
    </w:p>
    <w:p/>
    <w:p>
      <w:r xmlns:w="http://schemas.openxmlformats.org/wordprocessingml/2006/main">
        <w:t xml:space="preserve">2. Başarılı Bir Aile Nasıl İnşa Edilir: Kutsal Kitaptan Örnekler</w:t>
      </w:r>
    </w:p>
    <w:p/>
    <w:p>
      <w:r xmlns:w="http://schemas.openxmlformats.org/wordprocessingml/2006/main">
        <w:t xml:space="preserve">1. Atasözleri 13:22 - İyi bir adam çocuklarının çocuklarına miras bırakır, fakat günahkarın serveti doğrular için saklanır.</w:t>
      </w:r>
    </w:p>
    <w:p/>
    <w:p>
      <w:r xmlns:w="http://schemas.openxmlformats.org/wordprocessingml/2006/main">
        <w:t xml:space="preserve">2. Tesniye 6:4-9 - Dinleyin, ey İsrail: Tanrımız RAB, RAB tektir. Tanrınız RAB'bi bütün yüreğinizle, bütün canınızla, bütün gücünüzle seveceksiniz. Ve bugün size emretmekte olduğum bu sözler kalbinizde yer alacaktır. Bunları çocuklarınıza özenle öğreteceksiniz ve evinizde oturduğunuzda, yolda yürürken, yattığınızda ve kalktığınızda onlardan bahsedeceksiniz. Onları bir işaret olarak elinize bağlayacaksınız ve gözlerinizin arasında alın bağı gibi olacaklar. Bunları evinizin kapı sövelerine ve kapılarınızın üzerine yazacaksınız.</w:t>
      </w:r>
    </w:p>
    <w:p/>
    <w:p>
      <w:r xmlns:w="http://schemas.openxmlformats.org/wordprocessingml/2006/main">
        <w:t xml:space="preserve">1 Tarihler 9:37 Ve Gedor, Ahio, Zekeriya ve Miklot.</w:t>
      </w:r>
    </w:p>
    <w:p/>
    <w:p>
      <w:r xmlns:w="http://schemas.openxmlformats.org/wordprocessingml/2006/main">
        <w:t xml:space="preserve">Pasajda dört kişiden bahsediliyor: Gedor, Ahio, Zekeriya ve Miklot.</w:t>
      </w:r>
    </w:p>
    <w:p/>
    <w:p>
      <w:r xmlns:w="http://schemas.openxmlformats.org/wordprocessingml/2006/main">
        <w:t xml:space="preserve">1: Tanrı, tıpkı Gedor'u, Ahio'yu, Zekeriya'yı ve Miklot'u çağırdığı gibi, zor zamanlarda bile bizi Kendisine sadık olmaya çağırıyor.</w:t>
      </w:r>
    </w:p>
    <w:p/>
    <w:p>
      <w:r xmlns:w="http://schemas.openxmlformats.org/wordprocessingml/2006/main">
        <w:t xml:space="preserve">2: Tıpkı Gedor, Ahio, Zekeriya ve Miklot'un yaptığı gibi, Tanrı'nın emirlerine uyma sorumluluğumuz var.</w:t>
      </w:r>
    </w:p>
    <w:p/>
    <w:p>
      <w:r xmlns:w="http://schemas.openxmlformats.org/wordprocessingml/2006/main">
        <w:t xml:space="preserve">1:Tesniye 6:5-6 "Tanrın Rab'bi bütün yüreğinle, bütün canınla ve bütün gücünle seveceksin. Ve bugün sana emretmekte olduğum bu sözler yüreğinde yer alacak.</w:t>
      </w:r>
    </w:p>
    <w:p/>
    <w:p>
      <w:r xmlns:w="http://schemas.openxmlformats.org/wordprocessingml/2006/main">
        <w:t xml:space="preserve">2: Yeşu 24:15 Kime kulluk edeceğinizi bugün seçin; atalarınızın nehrin ötesindeki tanrılara mı, yoksa topraklarında yaşadığınız Amorlular'ın tanrılarına mı? Ama bana ve evime gelince, biz Rab'be hizmet edeceğiz.</w:t>
      </w:r>
    </w:p>
    <w:p/>
    <w:p>
      <w:r xmlns:w="http://schemas.openxmlformats.org/wordprocessingml/2006/main">
        <w:t xml:space="preserve">1 Tarihler 9:38 Ve Miklot Şimeam'ın babası oldu. Ve onlar da kardeşlerine karşı Yeruşalim'de kardeşleriyle birlikte yaşadılar.</w:t>
      </w:r>
    </w:p>
    <w:p/>
    <w:p>
      <w:r xmlns:w="http://schemas.openxmlformats.org/wordprocessingml/2006/main">
        <w:t xml:space="preserve">Mikloth ve onun soyundan gelenler, akrabalarıyla birlikte Yeruşalim'de yaşıyordu.</w:t>
      </w:r>
    </w:p>
    <w:p/>
    <w:p>
      <w:r xmlns:w="http://schemas.openxmlformats.org/wordprocessingml/2006/main">
        <w:t xml:space="preserve">1. Aile ve toplumun önemi.</w:t>
      </w:r>
    </w:p>
    <w:p/>
    <w:p>
      <w:r xmlns:w="http://schemas.openxmlformats.org/wordprocessingml/2006/main">
        <w:t xml:space="preserve">2. İlişkilerde güç bulmak.</w:t>
      </w:r>
    </w:p>
    <w:p/>
    <w:p>
      <w:r xmlns:w="http://schemas.openxmlformats.org/wordprocessingml/2006/main">
        <w:t xml:space="preserve">1. Atasözleri 18:24: "Dostları olan adam dost canlısı olmalıdır, Ama kardeşten daha yakın olan bir arkadaş vardır."</w:t>
      </w:r>
    </w:p>
    <w:p/>
    <w:p>
      <w:r xmlns:w="http://schemas.openxmlformats.org/wordprocessingml/2006/main">
        <w:t xml:space="preserve">2. Filipililer 4:13: "Beni güçlendiren Mesih aracılığıyla her şeyi yapabilirim."</w:t>
      </w:r>
    </w:p>
    <w:p/>
    <w:p>
      <w:r xmlns:w="http://schemas.openxmlformats.org/wordprocessingml/2006/main">
        <w:t xml:space="preserve">1 Tarihler 9:39 Ve Ner, Kiş'in babası oldu; ve Kiş Saul'un babası oldu; ve Saul Yonatan'ın, Malkişua'nın, Abinadab'ın ve Eşbaal'ın babası oldu.</w:t>
      </w:r>
    </w:p>
    <w:p/>
    <w:p>
      <w:r xmlns:w="http://schemas.openxmlformats.org/wordprocessingml/2006/main">
        <w:t xml:space="preserve">Bu pasaj İsrail'in ilk kralı Saul'un soyağacıyla ilgilidir.</w:t>
      </w:r>
    </w:p>
    <w:p/>
    <w:p>
      <w:r xmlns:w="http://schemas.openxmlformats.org/wordprocessingml/2006/main">
        <w:t xml:space="preserve">1. Tanrı'nın sadakati ve nesiller üzerindeki egemenliği.</w:t>
      </w:r>
    </w:p>
    <w:p/>
    <w:p>
      <w:r xmlns:w="http://schemas.openxmlformats.org/wordprocessingml/2006/main">
        <w:t xml:space="preserve">2. Atalarımızı onurlandırmanın önemi.</w:t>
      </w:r>
    </w:p>
    <w:p/>
    <w:p>
      <w:r xmlns:w="http://schemas.openxmlformats.org/wordprocessingml/2006/main">
        <w:t xml:space="preserve">1. Mezmur 78:4-7 - Onları çocuklarından saklamayacağız; ancak gelecek nesillere Rab'bin görkemli işlerini, kudretini ve yaptığı harikaları anlatacağız.</w:t>
      </w:r>
    </w:p>
    <w:p/>
    <w:p>
      <w:r xmlns:w="http://schemas.openxmlformats.org/wordprocessingml/2006/main">
        <w:t xml:space="preserve">2. Yeşu 4:21-24 - İsrail halkına şöyle dedi: "Gelecekte çocuklarınız şunu soracak: Bu taşlar ne anlama geliyor?" O zaman onlara şunu diyebilirsiniz: Bunun nedeni, Rabbin antlaşma sandığının önünde Ürdün Irmağının sularının kesilmesiydi. Ürdün'ü geçtiğinde Ürdün'ün suları kesildi. Yani bu taşlar İsrail halkına her zaman burada yaşananları hatırlatacak.</w:t>
      </w:r>
    </w:p>
    <w:p/>
    <w:p>
      <w:r xmlns:w="http://schemas.openxmlformats.org/wordprocessingml/2006/main">
        <w:t xml:space="preserve">1 Tarihler 9:40 Yonatan'ın oğlu Meribbaal'dı; Meribbaal Mika'nın babasıydı.</w:t>
      </w:r>
    </w:p>
    <w:p/>
    <w:p>
      <w:r xmlns:w="http://schemas.openxmlformats.org/wordprocessingml/2006/main">
        <w:t xml:space="preserve">Yonatan'ın Mika'nın babası olan Meribbaal adında bir oğlu vardı.</w:t>
      </w:r>
    </w:p>
    <w:p/>
    <w:p>
      <w:r xmlns:w="http://schemas.openxmlformats.org/wordprocessingml/2006/main">
        <w:t xml:space="preserve">1. Babaların Mirası: Bilgiyi ve rehberliği gelecek nesillere aktarmanın önemi.</w:t>
      </w:r>
    </w:p>
    <w:p/>
    <w:p>
      <w:r xmlns:w="http://schemas.openxmlformats.org/wordprocessingml/2006/main">
        <w:t xml:space="preserve">2. Oğulların Gücü: Güçlü liderlerin çocukları toplum üzerinde nasıl kalıcı bir etki yaratabilir?</w:t>
      </w:r>
    </w:p>
    <w:p/>
    <w:p>
      <w:r xmlns:w="http://schemas.openxmlformats.org/wordprocessingml/2006/main">
        <w:t xml:space="preserve">1. Efesliler 6:1-4: Çocuklar, Rab yolunda anne babanızın sözünü dinleyin, çünkü bu doğrudur. İlk emir olan babanıza ve annenize bir söz vererek onurlandırın ki, sizin için iyi olsun ve yeryüzünde uzun bir yaşam sürebilesiniz.</w:t>
      </w:r>
    </w:p>
    <w:p/>
    <w:p>
      <w:r xmlns:w="http://schemas.openxmlformats.org/wordprocessingml/2006/main">
        <w:t xml:space="preserve">2. Atasözleri 22:6: Çocuğu gitmesi gereken yola göre eğitin; yaşlandığında o yoldan ayrılmaz.</w:t>
      </w:r>
    </w:p>
    <w:p/>
    <w:p>
      <w:r xmlns:w="http://schemas.openxmlformats.org/wordprocessingml/2006/main">
        <w:t xml:space="preserve">1 Tarihler 9:41 Mika'nın oğulları: Piton, Melek, Tahrea ve Ahaz.</w:t>
      </w:r>
    </w:p>
    <w:p/>
    <w:p>
      <w:r xmlns:w="http://schemas.openxmlformats.org/wordprocessingml/2006/main">
        <w:t xml:space="preserve">Bu pasaj Mika'nın dört oğlundan söz eder: Piton, Melek, Tahrea ve Ahaz.</w:t>
      </w:r>
    </w:p>
    <w:p/>
    <w:p>
      <w:r xmlns:w="http://schemas.openxmlformats.org/wordprocessingml/2006/main">
        <w:t xml:space="preserve">1. Ailenin Gücü: Ailelerimiz Hayatımızı Nasıl Şekillendiriyor?</w:t>
      </w:r>
    </w:p>
    <w:p/>
    <w:p>
      <w:r xmlns:w="http://schemas.openxmlformats.org/wordprocessingml/2006/main">
        <w:t xml:space="preserve">2. Köklerimizi Bilmenin Önemi</w:t>
      </w:r>
    </w:p>
    <w:p/>
    <w:p>
      <w:r xmlns:w="http://schemas.openxmlformats.org/wordprocessingml/2006/main">
        <w:t xml:space="preserve">1. Mezmur 127:3 İşte, çocuklar RAB'bin mirasıdır, rahmin meyvesidir, bir ödüldür.</w:t>
      </w:r>
    </w:p>
    <w:p/>
    <w:p>
      <w:r xmlns:w="http://schemas.openxmlformats.org/wordprocessingml/2006/main">
        <w:t xml:space="preserve">2. Atasözleri 22:6 Çocuğu gitmesi gereken yolda eğitin; yaşlansa bile ondan ayrılmaz.</w:t>
      </w:r>
    </w:p>
    <w:p/>
    <w:p>
      <w:r xmlns:w="http://schemas.openxmlformats.org/wordprocessingml/2006/main">
        <w:t xml:space="preserve">1 Tarihler 9:42 Ve Ahaz, Jarah'ın babası oldu; ve Jarah, Alemeth'in, Azmaveth'in ve Zimri'nin babası oldu; ve Zimri Moza'nın babası oldu;</w:t>
      </w:r>
    </w:p>
    <w:p/>
    <w:p>
      <w:r xmlns:w="http://schemas.openxmlformats.org/wordprocessingml/2006/main">
        <w:t xml:space="preserve">Ahaz, Alemet, Azmavet ve Zimri'nin babası olan Jarah'ın babasıydı; Zimri Moza'nın babasıydı.</w:t>
      </w:r>
    </w:p>
    <w:p/>
    <w:p>
      <w:r xmlns:w="http://schemas.openxmlformats.org/wordprocessingml/2006/main">
        <w:t xml:space="preserve">1. Sadakatin nesiller arası etkisi.</w:t>
      </w:r>
    </w:p>
    <w:p/>
    <w:p>
      <w:r xmlns:w="http://schemas.openxmlformats.org/wordprocessingml/2006/main">
        <w:t xml:space="preserve">2. Atalarımızı onurlandırmanın önemi.</w:t>
      </w:r>
    </w:p>
    <w:p/>
    <w:p>
      <w:r xmlns:w="http://schemas.openxmlformats.org/wordprocessingml/2006/main">
        <w:t xml:space="preserve">1. Tesniye 6:6-7 - Ve bugün sana emretmekte olduğum şu sözler yüreğinde olacak: Ve onları çocuklarına özenle öğreteceksin ve evinde otururken ve yürürken onlardan konuşacaksın. Bu arada, yattığın zaman ve kalktığın zaman.</w:t>
      </w:r>
    </w:p>
    <w:p/>
    <w:p>
      <w:r xmlns:w="http://schemas.openxmlformats.org/wordprocessingml/2006/main">
        <w:t xml:space="preserve">2. 2 Timoteos 1:5 - Önce büyükannen Lois'te ve annen Eunice'de yaşayan sana olan saf inancını hatırlamaya çağırdığımda; ve senin de buna ikna oldum.</w:t>
      </w:r>
    </w:p>
    <w:p/>
    <w:p>
      <w:r xmlns:w="http://schemas.openxmlformats.org/wordprocessingml/2006/main">
        <w:t xml:space="preserve">1 Tarihler 9:43 Ve Moza, Binea'nın babası oldu; ve onun oğlu Refaya, onun oğlu Eleasah, onun oğlu Azel.</w:t>
      </w:r>
    </w:p>
    <w:p/>
    <w:p>
      <w:r xmlns:w="http://schemas.openxmlformats.org/wordprocessingml/2006/main">
        <w:t xml:space="preserve">Bu pasaj Moza'nın, oğlu Refaya'nın, oğlu Eleasah'ın ve oğlu Azel'in soyağacını anlatıyor.</w:t>
      </w:r>
    </w:p>
    <w:p/>
    <w:p>
      <w:r xmlns:w="http://schemas.openxmlformats.org/wordprocessingml/2006/main">
        <w:t xml:space="preserve">1. Ailenin Gücü: 1 Tarihteki Soy Kütüklerinden Öğrenmek</w:t>
      </w:r>
    </w:p>
    <w:p/>
    <w:p>
      <w:r xmlns:w="http://schemas.openxmlformats.org/wordprocessingml/2006/main">
        <w:t xml:space="preserve">2. Mirasın Nimeti: Tanrı'nın Sözünü Nesilden Nesile Aktarmak</w:t>
      </w:r>
    </w:p>
    <w:p/>
    <w:p>
      <w:r xmlns:w="http://schemas.openxmlformats.org/wordprocessingml/2006/main">
        <w:t xml:space="preserve">1. Matta 1:1-17 - İsa Mesih'in Soykütüğü</w:t>
      </w:r>
    </w:p>
    <w:p/>
    <w:p>
      <w:r xmlns:w="http://schemas.openxmlformats.org/wordprocessingml/2006/main">
        <w:t xml:space="preserve">2. Mezmur 127:3 - İşte, çocuklar RAB'bin mirasıdır.</w:t>
      </w:r>
    </w:p>
    <w:p/>
    <w:p>
      <w:r xmlns:w="http://schemas.openxmlformats.org/wordprocessingml/2006/main">
        <w:t xml:space="preserve">1.Tarihler 9:44 Azel'in altı oğlu vardı; bunların adları Azrikam, Bocheru, İsmail, Şearia, Obadiah ve Hanan'dı; bunlar Azel'in oğullarıydı.</w:t>
      </w:r>
    </w:p>
    <w:p/>
    <w:p>
      <w:r xmlns:w="http://schemas.openxmlformats.org/wordprocessingml/2006/main">
        <w:t xml:space="preserve">Bu pasajda Azel'in altı oğlundan bahsedilmektedir: Azrikam, Bocheru, Ishmael, Sheariah, Obadiah ve Hanan.</w:t>
      </w:r>
    </w:p>
    <w:p/>
    <w:p>
      <w:r xmlns:w="http://schemas.openxmlformats.org/wordprocessingml/2006/main">
        <w:t xml:space="preserve">1. Ailenin Önemi: 1 Tarihler 9:44'te Bir Araştırma. 2. Azel'in Mirasından Dersler: 1 Tarihler 9:44'e Bir Bakış.</w:t>
      </w:r>
    </w:p>
    <w:p/>
    <w:p>
      <w:r xmlns:w="http://schemas.openxmlformats.org/wordprocessingml/2006/main">
        <w:t xml:space="preserve">1. Mezmur 127:3-5 İşte, çocuklar Rab'bin bir mirasıdır, rahmin meyvesi bir ödüldür. Bir savaşçının elindeki oklar gibidir, kişinin gençliğinin çocuklarıdır. Ne mutlu ok kılıfını onlarla dolduran adama! Kapıda düşmanlarıyla konuştuğunda utanmayacak. 2. Atasözleri 17:6 Torunlar yaşlıların tacıdır ve çocukların görkemi babalarıdır.</w:t>
      </w:r>
    </w:p>
    <w:p/>
    <w:p>
      <w:r xmlns:w="http://schemas.openxmlformats.org/wordprocessingml/2006/main">
        <w:t xml:space="preserve">1 Chronicles'ın 10. bölümü, Kral Saul'un trajik düşüşünü ve Filistliler'e karşı yaptığı son savaşı anlatıyor.</w:t>
      </w:r>
    </w:p>
    <w:p/>
    <w:p>
      <w:r xmlns:w="http://schemas.openxmlformats.org/wordprocessingml/2006/main">
        <w:t xml:space="preserve">1. Paragraf: Bölüm İsrail ile Filistliler arasında Gilboa Dağı'ndaki savaşı anlatarak başlıyor. İsrailliler yenilir ve Saul'un oğulları Yonatan, Abinadab ve Malkişua savaşta öldürülür (1 Tarihler 10:1-2).</w:t>
      </w:r>
    </w:p>
    <w:p/>
    <w:p>
      <w:r xmlns:w="http://schemas.openxmlformats.org/wordprocessingml/2006/main">
        <w:t xml:space="preserve">2. Paragraf: Anlatı Kral Saul'un kendisine odaklanıyor. Düşman tarafından yakalanma tehlikesiyle karşı karşıyayken, işkence görmemek için zırh taşıyıcısından onu öldürmesini ister. Ancak silah taşıyıcısı bunu reddedince Saul kendi kılıcına biner ve canına kıyar (1 Tarihler 10:3-4).</w:t>
      </w:r>
    </w:p>
    <w:p/>
    <w:p>
      <w:r xmlns:w="http://schemas.openxmlformats.org/wordprocessingml/2006/main">
        <w:t xml:space="preserve">3. Paragraf: Anlatımda, bu trajik olayın İsrail için büyük bir yenilgiye yol açtığı, birçok askerin mevzilerinden kaçtığı vurgulanıyor. Filistliler Saul'un cesedini ele geçirirler ve onu tapınaklarında sergileyerek kutsallığını bozarlar (1 Tarihler 10:5-7).</w:t>
      </w:r>
    </w:p>
    <w:p/>
    <w:p>
      <w:r xmlns:w="http://schemas.openxmlformats.org/wordprocessingml/2006/main">
        <w:t xml:space="preserve">4. Paragraf: Anlatı daha sonra Saul'un cesedine ne olduğunu duyan Jabesh-gilead'ın yiğit adamlarına kayar. Karanlığın örtüsü altında Saul'un cesedini sergilendiği tapınaktan alıp ona uygun bir cenaze töreni düzenlerler (1 Tarihler 10:8-12).</w:t>
      </w:r>
    </w:p>
    <w:p/>
    <w:p>
      <w:r xmlns:w="http://schemas.openxmlformats.org/wordprocessingml/2006/main">
        <w:t xml:space="preserve">5. Paragraf: Bölüm, Kral Saul'un, özellikle Tanrı'ya güvenmek yerine medyumlardan rehberlik isteme konusunda Tanrı'ya itaatsizliği nedeniyle, Rab'bin onun krallığını elinden alıp onun yerine Davut'a verdiğini vurgulayarak sona ermektedir (1 Tarihler 10:13-14).</w:t>
      </w:r>
    </w:p>
    <w:p/>
    <w:p>
      <w:r xmlns:w="http://schemas.openxmlformats.org/wordprocessingml/2006/main">
        <w:t xml:space="preserve">Özetle, 1 Tarihler kitabının onuncu bölümü, Kral Saul'un düşüşünü ve Filistliler'e karşı yenilgisini anlatıyor. Savaştaki trajik olaylara, Jonathan ve diğer oğullarının ölümlerine dikkat çekiyor. Saul'un intiharından ve ardından vücuduna yapılan saygısızlıktan bahsediliyor. Özetle bu Bölüm, itaatsizliğin sonuçlarını vurgulayan ve yasak kaynaklardan rehberlik arayan Saul'a Tanrı'nın verdiği hükmün altını çizen tarihsel bir açıklama sunmaktadır.</w:t>
      </w:r>
    </w:p>
    <w:p/>
    <w:p>
      <w:r xmlns:w="http://schemas.openxmlformats.org/wordprocessingml/2006/main">
        <w:t xml:space="preserve">1 Tarihler 10:1 Filistliler İsrail'e karşı savaştı; İsrailliler Filistliler'in önünden kaçıp Gilboa Dağı'nda öldürülüp yere düştüler.</w:t>
      </w:r>
    </w:p>
    <w:p/>
    <w:p>
      <w:r xmlns:w="http://schemas.openxmlformats.org/wordprocessingml/2006/main">
        <w:t xml:space="preserve">Filistliler İsrail'e saldırdı ve İsrailliler yenildi; çoğu Gilboa Dağı'nda öldü.</w:t>
      </w:r>
    </w:p>
    <w:p/>
    <w:p>
      <w:r xmlns:w="http://schemas.openxmlformats.org/wordprocessingml/2006/main">
        <w:t xml:space="preserve">1. "Zorluklar Karşısında: Dayanıklılık ve Tanrı'ya İnanç"</w:t>
      </w:r>
    </w:p>
    <w:p/>
    <w:p>
      <w:r xmlns:w="http://schemas.openxmlformats.org/wordprocessingml/2006/main">
        <w:t xml:space="preserve">2. "Mücadele Zamanlarında Tanrı'nın Halkının Gücü"</w:t>
      </w:r>
    </w:p>
    <w:p/>
    <w:p>
      <w:r xmlns:w="http://schemas.openxmlformats.org/wordprocessingml/2006/main">
        <w:t xml:space="preserve">1. Romalılar 8:37-39 - "Hayır, bizi sevenin aracılığıyla tüm bu konularda galiplerden üstünüz. Çünkü eminim ki, ne ölüm, ne yaşam, ne melekler, ne yöneticiler, ne şimdiki ne de gelecek şeyler, ne güçler, ne yükseklik, ne derinlik, ne de tüm yaratılıştaki başka herhangi bir şey bizi Rabbimiz Mesih İsa'ya olan Tanrı'nın sevgisinden ayıramayacak."</w:t>
      </w:r>
    </w:p>
    <w:p/>
    <w:p>
      <w:r xmlns:w="http://schemas.openxmlformats.org/wordprocessingml/2006/main">
        <w:t xml:space="preserve">2. Efesliler 6:10-18 - "Son olarak Rab'de ve O'nun gücüyle güçlü olun. Tanrı'nın tüm silahlarını kuşanın ki, şeytanın tasarılarına karşı durabilesiniz. Çünkü biz bunu yapıyoruz. ete ve kana karşı değil, yöneticilere karşı, yetkililere karşı, bu mevcut karanlığın üzerindeki kozmik güçlere karşı, göksel yerlerdeki kötülüğün ruhani güçlerine karşı güreşin."</w:t>
      </w:r>
    </w:p>
    <w:p/>
    <w:p>
      <w:r xmlns:w="http://schemas.openxmlformats.org/wordprocessingml/2006/main">
        <w:t xml:space="preserve">1 Tarihler 10:2 Ve Filistliler Saul'un ve oğullarının peşinden gittiler; Filistliler Saul'un oğulları Yonatan'ı, Abinadab'ı ve Malkişua'yı öldürdüler.</w:t>
      </w:r>
    </w:p>
    <w:p/>
    <w:p>
      <w:r xmlns:w="http://schemas.openxmlformats.org/wordprocessingml/2006/main">
        <w:t xml:space="preserve">Filistliler Saul'un üç oğlu Yonatan, Abinadab ve Malkişua'yı öldürdüler.</w:t>
      </w:r>
    </w:p>
    <w:p/>
    <w:p>
      <w:r xmlns:w="http://schemas.openxmlformats.org/wordprocessingml/2006/main">
        <w:t xml:space="preserve">1. Kontrol Tanrının Elindedir: Zor Koşullarda Egemenliğini Kabul Etmek</w:t>
      </w:r>
    </w:p>
    <w:p/>
    <w:p>
      <w:r xmlns:w="http://schemas.openxmlformats.org/wordprocessingml/2006/main">
        <w:t xml:space="preserve">2. Tanrı'nın Sadakatinin Gücü: Kayıplara Rağmen Ayakta Kalmak</w:t>
      </w:r>
    </w:p>
    <w:p/>
    <w:p>
      <w:r xmlns:w="http://schemas.openxmlformats.org/wordprocessingml/2006/main">
        <w:t xml:space="preserve">1. Romalılar 8:38-39: "Eminim ki, ne ölüm, ne yaşam, ne melekler, ne yöneticiler, ne şimdiki ne gelecek şeyler, ne güçler, ne yükseklik, ne derinlik, ne de tüm yaratılıştaki başka herhangi bir şey. bizi Rabbimiz Mesih İsa'daki Tanrı'nın sevgisinden ayırabilecek güçtedir."</w:t>
      </w:r>
    </w:p>
    <w:p/>
    <w:p>
      <w:r xmlns:w="http://schemas.openxmlformats.org/wordprocessingml/2006/main">
        <w:t xml:space="preserve">2. İbraniler 13:5: "Hayatını para sevgisinden uzak tut ve sahip olduklarınla yetin, çünkü O, seni asla bırakmayacağım ve bırakmayacağım dedi.</w:t>
      </w:r>
    </w:p>
    <w:p/>
    <w:p>
      <w:r xmlns:w="http://schemas.openxmlformats.org/wordprocessingml/2006/main">
        <w:t xml:space="preserve">1.Tarihler 10:3 Ve Saul'a karşı savaş sertleşti; okçular ona vurdu ve o da okçulardan yaralandı.</w:t>
      </w:r>
    </w:p>
    <w:p/>
    <w:p>
      <w:r xmlns:w="http://schemas.openxmlformats.org/wordprocessingml/2006/main">
        <w:t xml:space="preserve">Okçuların yaptığı savaşta Saul yaralanır.</w:t>
      </w:r>
    </w:p>
    <w:p/>
    <w:p>
      <w:r xmlns:w="http://schemas.openxmlformats.org/wordprocessingml/2006/main">
        <w:t xml:space="preserve">1. Zorluklar karşısında imanın gücü</w:t>
      </w:r>
    </w:p>
    <w:p/>
    <w:p>
      <w:r xmlns:w="http://schemas.openxmlformats.org/wordprocessingml/2006/main">
        <w:t xml:space="preserve">2. Zorlu bir savaşın ortasında bile Tanrı'ya güvenmenin önemi</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Luka 18:27 - Ve şöyle dedi: İnsanlar için imkansız olan şeyler, Tanrı için mümkündür.</w:t>
      </w:r>
    </w:p>
    <w:p/>
    <w:p>
      <w:r xmlns:w="http://schemas.openxmlformats.org/wordprocessingml/2006/main">
        <w:t xml:space="preserve">1.Tarihler 10:4 Sonra Saul silah taşıyıcısına şöyle dedi: Kılıcını çek ve onunla beni sapla; ta ki bu sünnetsizler gelip bana hakaret etmesinler. Ama silah taşıyıcısı bunu yapmadı; çünkü çok korkuyordu. Bunun üzerine Saul bir kılıç alıp onun üzerine düştü.</w:t>
      </w:r>
    </w:p>
    <w:p/>
    <w:p>
      <w:r xmlns:w="http://schemas.openxmlformats.org/wordprocessingml/2006/main">
        <w:t xml:space="preserve">Filistliler tarafından yakalanma tehlikesiyle karşı karşıya kalan Saul, silah taşıyıcısından kendisini öldürmesini istedi, ancak silah taşıyıcısı bunu reddetti. Saul daha sonra kendi kılıcıyla kendini öldürdü.</w:t>
      </w:r>
    </w:p>
    <w:p/>
    <w:p>
      <w:r xmlns:w="http://schemas.openxmlformats.org/wordprocessingml/2006/main">
        <w:t xml:space="preserve">1. Tanrı'nın Egemenliği: Cevaplanmayan Duaları Nasıl Anlamaya Çalışıyoruz</w:t>
      </w:r>
    </w:p>
    <w:p/>
    <w:p>
      <w:r xmlns:w="http://schemas.openxmlformats.org/wordprocessingml/2006/main">
        <w:t xml:space="preserve">2. Korkunun Gücü: Bizi Nasıl Yoldan Çıkarabilir?</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2 Timoteos 1:7 - "Çünkü Tanrı bize korku ruhunu değil, güç, sevgi ve özdenetim ruhunu verdi."</w:t>
      </w:r>
    </w:p>
    <w:p/>
    <w:p>
      <w:r xmlns:w="http://schemas.openxmlformats.org/wordprocessingml/2006/main">
        <w:t xml:space="preserve">1 Tarihler 10:5 Silah taşıyıcısı Saul'un öldüğünü görünce, o da kılıcın üzerine düşüp öldü.</w:t>
      </w:r>
    </w:p>
    <w:p/>
    <w:p>
      <w:r xmlns:w="http://schemas.openxmlformats.org/wordprocessingml/2006/main">
        <w:t xml:space="preserve">Saul ve silah taşıyıcısı, Saul'un savaşta öldürülmesinin ardından kendi kılıçlarıyla öldüler.</w:t>
      </w:r>
    </w:p>
    <w:p/>
    <w:p>
      <w:r xmlns:w="http://schemas.openxmlformats.org/wordprocessingml/2006/main">
        <w:t xml:space="preserve">1. Fedakarlığın Gücü - Saul ve silah taşıyıcısının daha yüce bir amaç uğruna ölmeyi nasıl seçtiği.</w:t>
      </w:r>
    </w:p>
    <w:p/>
    <w:p>
      <w:r xmlns:w="http://schemas.openxmlformats.org/wordprocessingml/2006/main">
        <w:t xml:space="preserve">2. Gururun Tehlikeleri - Saul'un gururunun nasıl çöküşüne yol açtığı.</w:t>
      </w:r>
    </w:p>
    <w:p/>
    <w:p>
      <w:r xmlns:w="http://schemas.openxmlformats.org/wordprocessingml/2006/main">
        <w:t xml:space="preserve">1. Matta 16:24-26 - İsa'nın kişinin kendi çarmıhını yüklenip O'nu takip etmesi çağrısı.</w:t>
      </w:r>
    </w:p>
    <w:p/>
    <w:p>
      <w:r xmlns:w="http://schemas.openxmlformats.org/wordprocessingml/2006/main">
        <w:t xml:space="preserve">2. Romalılar 5:3-5 - Tanrı uğruna acı çekmekten duyulan sevincin gücü.</w:t>
      </w:r>
    </w:p>
    <w:p/>
    <w:p>
      <w:r xmlns:w="http://schemas.openxmlformats.org/wordprocessingml/2006/main">
        <w:t xml:space="preserve">1 Tarihler 10:6 Böylece Saul öldü, üç oğlu ve tüm ev halkı birlikte öldü.</w:t>
      </w:r>
    </w:p>
    <w:p/>
    <w:p>
      <w:r xmlns:w="http://schemas.openxmlformats.org/wordprocessingml/2006/main">
        <w:t xml:space="preserve">Saul ve tüm ailesi birlikte öldü.</w:t>
      </w:r>
    </w:p>
    <w:p/>
    <w:p>
      <w:r xmlns:w="http://schemas.openxmlformats.org/wordprocessingml/2006/main">
        <w:t xml:space="preserve">1. Yaşamlarımızı Tanrı'yı yücelten bir şekilde yaşamayı ve O'nun yaşamlarımız için olan iradesini kabul etmeyi öğrenmeliyiz.</w:t>
      </w:r>
    </w:p>
    <w:p/>
    <w:p>
      <w:r xmlns:w="http://schemas.openxmlformats.org/wordprocessingml/2006/main">
        <w:t xml:space="preserve">2. Dünyadaki zamanımızın sona ermesine hazırlıklı olmalı ve Tanrı ile doğru bir ilişkiye sahip olduğumuzdan emin olmalıyız.</w:t>
      </w:r>
    </w:p>
    <w:p/>
    <w:p>
      <w:r xmlns:w="http://schemas.openxmlformats.org/wordprocessingml/2006/main">
        <w:t xml:space="preserve">1. Romalılar 14:7-8 - Hiçbirimiz kendisi için yaşamaz ve kimse kendisi için ölmez. Çünkü yaşarsak Rab için yaşarız, ölürsek Rab için ölürüz.</w:t>
      </w:r>
    </w:p>
    <w:p/>
    <w:p>
      <w:r xmlns:w="http://schemas.openxmlformats.org/wordprocessingml/2006/main">
        <w:t xml:space="preserve">2. Vaiz 12:13-14 - Konunun sonu; hepsi duyuldu. Tanrı'dan korkun ve O'nun emirlerini yerine getirin, çünkü bu insanın tüm görevidir.</w:t>
      </w:r>
    </w:p>
    <w:p/>
    <w:p>
      <w:r xmlns:w="http://schemas.openxmlformats.org/wordprocessingml/2006/main">
        <w:t xml:space="preserve">1.Tarihler 10:7 Vadideki bütün İsrail adamları kaçtıklarını, Saul'la oğullarının öldüğünü görünce, şehirlerini bırakıp kaçtılar; Filistliler gelip onlara yerleştiler.</w:t>
      </w:r>
    </w:p>
    <w:p/>
    <w:p>
      <w:r xmlns:w="http://schemas.openxmlformats.org/wordprocessingml/2006/main">
        <w:t xml:space="preserve">İsrailliler Saul ve oğullarının öldürüldüğünü görünce şehirlerinden kaçarak Filistlilerin yönetimi ele geçirmesine izin verdiler.</w:t>
      </w:r>
    </w:p>
    <w:p/>
    <w:p>
      <w:r xmlns:w="http://schemas.openxmlformats.org/wordprocessingml/2006/main">
        <w:t xml:space="preserve">1. Umutsuzluk ve yenilgi zamanlarında Tanrı'nın egemenliği.</w:t>
      </w:r>
    </w:p>
    <w:p/>
    <w:p>
      <w:r xmlns:w="http://schemas.openxmlformats.org/wordprocessingml/2006/main">
        <w:t xml:space="preserve">2. İtaatsizlik ve isyanın sonuçları.</w:t>
      </w:r>
    </w:p>
    <w:p/>
    <w:p>
      <w:r xmlns:w="http://schemas.openxmlformats.org/wordprocessingml/2006/main">
        <w:t xml:space="preserve">1. İşaya 43:1-2 Ama şimdi sizi yaratan Rab, ey Yakup, size şekil veren Rab şöyle diyor, ey İsrail: Korkmayın, çünkü sizi kurtardım; Seni isminle çağırdım, sen benimsin. Sulardan geçtiğinde yanında olacağım; ve ırmaklar boyunca seni boğamayacaklar; Ateşin içinden geçtiğinizde yanmayacaksınız ve alev sizi tüketmeyecektir.</w:t>
      </w:r>
    </w:p>
    <w:p/>
    <w:p>
      <w:r xmlns:w="http://schemas.openxmlformats.org/wordprocessingml/2006/main">
        <w:t xml:space="preserve">2. Romalılar 8:28 Ve biliyoruz ki, Tanrı'yı sevenler ve O'nun amacı uyarınca çağrılanlar için her şey iyilik için birlikte çalışır.</w:t>
      </w:r>
    </w:p>
    <w:p/>
    <w:p>
      <w:r xmlns:w="http://schemas.openxmlformats.org/wordprocessingml/2006/main">
        <w:t xml:space="preserve">1 Tarihler 10:8 Ve öyle oldu ki ertesi gün Filistliler öldürülenleri soymaya geldiklerinde Saul'la oğullarının Gilboa Dağı'nda düşmüş olduğunu gördüler.</w:t>
      </w:r>
    </w:p>
    <w:p/>
    <w:p>
      <w:r xmlns:w="http://schemas.openxmlformats.org/wordprocessingml/2006/main">
        <w:t xml:space="preserve">Saul ve oğulları Gilboa Dağı'ndaki savaşta öldürüldüler ve Filistliler onları ertesi gün buldu.</w:t>
      </w:r>
    </w:p>
    <w:p/>
    <w:p>
      <w:r xmlns:w="http://schemas.openxmlformats.org/wordprocessingml/2006/main">
        <w:t xml:space="preserve">1. Zor anlarda Allah'a güvenmenin önemi.</w:t>
      </w:r>
    </w:p>
    <w:p/>
    <w:p>
      <w:r xmlns:w="http://schemas.openxmlformats.org/wordprocessingml/2006/main">
        <w:t xml:space="preserve">2. Gurur ve kibir tehlikesi.</w:t>
      </w:r>
    </w:p>
    <w:p/>
    <w:p>
      <w:r xmlns:w="http://schemas.openxmlformats.org/wordprocessingml/2006/main">
        <w:t xml:space="preserve">1. Atasözleri 3:5-6 "Bütün yüreğinizle Rab'be güvenin ve kendi anlayışınıza yaslanmayın. Her durumda O'nu tanıyın, o da yollarınızı düzeltecektir."</w:t>
      </w:r>
    </w:p>
    <w:p/>
    <w:p>
      <w:r xmlns:w="http://schemas.openxmlformats.org/wordprocessingml/2006/main">
        <w:t xml:space="preserve">2. Yakup 4:6 "Ama O daha çok lütuf veriyor. Bu nedenle şöyle diyor: Tanrı kibirlilere karşıdır, ama alçakgönüllülere lütuf verir."</w:t>
      </w:r>
    </w:p>
    <w:p/>
    <w:p>
      <w:r xmlns:w="http://schemas.openxmlformats.org/wordprocessingml/2006/main">
        <w:t xml:space="preserve">1.Tarihler 10:9 Ve onu soyduktan sonra başını ve zırhını aldılar ve putlarına ve halka müjdeyi taşımak için Filistîler diyarının dört bir yanına gönderdiler.</w:t>
      </w:r>
    </w:p>
    <w:p/>
    <w:p>
      <w:r xmlns:w="http://schemas.openxmlformats.org/wordprocessingml/2006/main">
        <w:t xml:space="preserve">Saul ve zırhı çıkarıldı ve zaferlerinin bir işareti olarak başı Filistliler'e gönderildi.</w:t>
      </w:r>
    </w:p>
    <w:p/>
    <w:p>
      <w:r xmlns:w="http://schemas.openxmlformats.org/wordprocessingml/2006/main">
        <w:t xml:space="preserve">1. Nasıl Öldüğümüzden Çok Nasıl Yaşadığımız Önemlidir</w:t>
      </w:r>
    </w:p>
    <w:p/>
    <w:p>
      <w:r xmlns:w="http://schemas.openxmlformats.org/wordprocessingml/2006/main">
        <w:t xml:space="preserve">2. İtaatsizliğin Sonuçları</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Yakup 4:17 - O halde kim yapılması gereken doğru şeyi bilip de bunu yapmazsa, bu onun için günahtır.</w:t>
      </w:r>
    </w:p>
    <w:p/>
    <w:p>
      <w:r xmlns:w="http://schemas.openxmlformats.org/wordprocessingml/2006/main">
        <w:t xml:space="preserve">1 Tarihler 10:10 Ve onun zırhını kendi tanrılarının evine koydular ve başını Dagon tapınağına bağladılar.</w:t>
      </w:r>
    </w:p>
    <w:p/>
    <w:p>
      <w:r xmlns:w="http://schemas.openxmlformats.org/wordprocessingml/2006/main">
        <w:t xml:space="preserve">Saul'un zırhı Filistlilerin tanrılarının evine yerleştirildi ve başı, tanrıları Dagon'un tapınağına bağlandı.</w:t>
      </w:r>
    </w:p>
    <w:p/>
    <w:p>
      <w:r xmlns:w="http://schemas.openxmlformats.org/wordprocessingml/2006/main">
        <w:t xml:space="preserve">1. Tanrı'nın iradesine itaatsizliğin sonuçları.</w:t>
      </w:r>
    </w:p>
    <w:p/>
    <w:p>
      <w:r xmlns:w="http://schemas.openxmlformats.org/wordprocessingml/2006/main">
        <w:t xml:space="preserve">2. Putperestliğin gücü.</w:t>
      </w:r>
    </w:p>
    <w:p/>
    <w:p>
      <w:r xmlns:w="http://schemas.openxmlformats.org/wordprocessingml/2006/main">
        <w:t xml:space="preserve">1. Tesniye 28:15 - "Ama eğer Tanrınız RAB'bin bugün size emretmekte olduğum tüm emirlerini ve kanunlarını yerine getirmeye yönelik sözünü dinlemezseniz, tüm bu lanetler gerçekleşecektir. senin üzerine gelecek ve sana yetişecek."</w:t>
      </w:r>
    </w:p>
    <w:p/>
    <w:p>
      <w:r xmlns:w="http://schemas.openxmlformats.org/wordprocessingml/2006/main">
        <w:t xml:space="preserve">2. Mısır'dan Çıkış 20:3-5 - "Benden başka tanrın olmayacak. Kendin için oyma bir heykel, yukarıda göklerde olanın ya da aşağıda yerde olanın herhangi bir benzerini yapmayacaksın ya da bu yerin altındaki sudadır; onlara eğilmeyeceksin ve onlara kulluk etmeyeceksin; çünkü ben, Tanrın RAB, kıskanç bir Tanrıyım, babaların fesadını üçüncü ve dördüncü kuşaklara kadar çocukların üzerine yıkıyorum. benden nefret ediyor."</w:t>
      </w:r>
    </w:p>
    <w:p/>
    <w:p>
      <w:r xmlns:w="http://schemas.openxmlformats.org/wordprocessingml/2006/main">
        <w:t xml:space="preserve">1 Tarihler 10:11 Bütün Yabeşgilead, Filistliler'in Saul'a yaptıklarını duyunca,</w:t>
      </w:r>
    </w:p>
    <w:p/>
    <w:p>
      <w:r xmlns:w="http://schemas.openxmlformats.org/wordprocessingml/2006/main">
        <w:t xml:space="preserve">Yabeşgilead, Filistlilerin Saul'a yaptıklarıyla ilgili haberleri duydu.</w:t>
      </w:r>
    </w:p>
    <w:p/>
    <w:p>
      <w:r xmlns:w="http://schemas.openxmlformats.org/wordprocessingml/2006/main">
        <w:t xml:space="preserve">1. Haberin Gücü: Zor Koşullara Nasıl Cevap Verilir?</w:t>
      </w:r>
    </w:p>
    <w:p/>
    <w:p>
      <w:r xmlns:w="http://schemas.openxmlformats.org/wordprocessingml/2006/main">
        <w:t xml:space="preserve">2. Zorluklar Karşısında Azim</w:t>
      </w:r>
    </w:p>
    <w:p/>
    <w:p>
      <w:r xmlns:w="http://schemas.openxmlformats.org/wordprocessingml/2006/main">
        <w:t xml:space="preserve">1. Romalılar 12:12 - Umudunuzla sevinin, sıkıntılara karşı sabırlı olun, duanızda ısrarcı olun.</w:t>
      </w:r>
    </w:p>
    <w:p/>
    <w:p>
      <w:r xmlns:w="http://schemas.openxmlformats.org/wordprocessingml/2006/main">
        <w:t xml:space="preserve">2. Atasözleri 24:10 - Sıkıntılı bir günde bayılırsan, gücün azdır.</w:t>
      </w:r>
    </w:p>
    <w:p/>
    <w:p>
      <w:r xmlns:w="http://schemas.openxmlformats.org/wordprocessingml/2006/main">
        <w:t xml:space="preserve">1 Tarihler 10:12 Bütün yiğit adamlar ayağa kalkıp Saul'un ve oğullarının cesetlerini alıp Yabeş'e getirdiler, kemiklerini Yabeş'teki meşe ağacının altına gömdüler ve yedi gün oruç tuttular.</w:t>
      </w:r>
    </w:p>
    <w:p/>
    <w:p>
      <w:r xmlns:w="http://schemas.openxmlformats.org/wordprocessingml/2006/main">
        <w:t xml:space="preserve">İsrail'in yiğit adamları Saul'un ve oğullarının cesetlerini Yabeş'e götürüp bir meşe ağacının altına gömüyorlar ve sonra yedi gün oruç tutuyorlar.</w:t>
      </w:r>
    </w:p>
    <w:p/>
    <w:p>
      <w:r xmlns:w="http://schemas.openxmlformats.org/wordprocessingml/2006/main">
        <w:t xml:space="preserve">1. Allah'ın kendisine sadık olanları öldükten sonra bile koruması.</w:t>
      </w:r>
    </w:p>
    <w:p/>
    <w:p>
      <w:r xmlns:w="http://schemas.openxmlformats.org/wordprocessingml/2006/main">
        <w:t xml:space="preserve">2. Yas tutmanın ve sevdiklerimizi hatırlamanın önemi.</w:t>
      </w:r>
    </w:p>
    <w:p/>
    <w:p>
      <w:r xmlns:w="http://schemas.openxmlformats.org/wordprocessingml/2006/main">
        <w:t xml:space="preserve">1. Yuhanna 3:16 - Tanrı dünyayı o kadar sevdi ki, biricik Oğlunu verdi; öyle ki, ona inananlar yok olmasın, sonsuz yaşama sahip olsun.</w:t>
      </w:r>
    </w:p>
    <w:p/>
    <w:p>
      <w:r xmlns:w="http://schemas.openxmlformats.org/wordprocessingml/2006/main">
        <w:t xml:space="preserve">2. 1 Korintliler 15:26 - Yok edilecek son düşman ölümdür.</w:t>
      </w:r>
    </w:p>
    <w:p/>
    <w:p>
      <w:r xmlns:w="http://schemas.openxmlformats.org/wordprocessingml/2006/main">
        <w:t xml:space="preserve">1.Tarihler 10:13 Böylece Saul, RAB'bin tutmadığı sözüne karşı, RAB'be karşı işlediği suçtan ve aynı zamanda tanıdık bir ruha sahip olan birinden danışmak için öğüt almaktan dolayı öldü;</w:t>
      </w:r>
    </w:p>
    <w:p/>
    <w:p>
      <w:r xmlns:w="http://schemas.openxmlformats.org/wordprocessingml/2006/main">
        <w:t xml:space="preserve">Saul, Rab'be itaatsizlik ettiği ve bir medyumdan rehberlik aradığı için öldü.</w:t>
      </w:r>
    </w:p>
    <w:p/>
    <w:p>
      <w:r xmlns:w="http://schemas.openxmlformats.org/wordprocessingml/2006/main">
        <w:t xml:space="preserve">1. Allah'a itaatin önemi</w:t>
      </w:r>
    </w:p>
    <w:p/>
    <w:p>
      <w:r xmlns:w="http://schemas.openxmlformats.org/wordprocessingml/2006/main">
        <w:t xml:space="preserve">2. Bir medyumdan rehberlik aramanın tehlikesi</w:t>
      </w:r>
    </w:p>
    <w:p/>
    <w:p>
      <w:r xmlns:w="http://schemas.openxmlformats.org/wordprocessingml/2006/main">
        <w:t xml:space="preserve">1. Tesniye 11:26-28 - Rab'bin tüm emirlerine uymaya dikkat edin</w:t>
      </w:r>
    </w:p>
    <w:p/>
    <w:p>
      <w:r xmlns:w="http://schemas.openxmlformats.org/wordprocessingml/2006/main">
        <w:t xml:space="preserve">2. Levililer 19:31 - Medyumlara veya büyücülere başvurmayın</w:t>
      </w:r>
    </w:p>
    <w:p/>
    <w:p>
      <w:r xmlns:w="http://schemas.openxmlformats.org/wordprocessingml/2006/main">
        <w:t xml:space="preserve">1 Tarihler 10:14 Ve RAB'be sormadı; bu yüzden onu öldürdü ve krallığı Yesse oğlu Davut'a verdi.</w:t>
      </w:r>
    </w:p>
    <w:p/>
    <w:p>
      <w:r xmlns:w="http://schemas.openxmlformats.org/wordprocessingml/2006/main">
        <w:t xml:space="preserve">Saul Rab'be itaatsizlik etti ve öldürülerek cezalandırıldı ve krallık Davut'a verildi.</w:t>
      </w:r>
    </w:p>
    <w:p/>
    <w:p>
      <w:r xmlns:w="http://schemas.openxmlformats.org/wordprocessingml/2006/main">
        <w:t xml:space="preserve">1. Tanrı'ya itaatsizliğin sonuçları.</w:t>
      </w:r>
    </w:p>
    <w:p/>
    <w:p>
      <w:r xmlns:w="http://schemas.openxmlformats.org/wordprocessingml/2006/main">
        <w:t xml:space="preserve">2. Rabb'e güvenmenin önemi.</w:t>
      </w:r>
    </w:p>
    <w:p/>
    <w:p>
      <w:r xmlns:w="http://schemas.openxmlformats.org/wordprocessingml/2006/main">
        <w:t xml:space="preserve">1. Yeremya 17:5-8 - İnsandan çok Rab'be güvenmek.</w:t>
      </w:r>
    </w:p>
    <w:p/>
    <w:p>
      <w:r xmlns:w="http://schemas.openxmlformats.org/wordprocessingml/2006/main">
        <w:t xml:space="preserve">2. Romalılar 6:16 - Tanrı'ya itaatsizliğin sonuçları.</w:t>
      </w:r>
    </w:p>
    <w:p/>
    <w:p>
      <w:r xmlns:w="http://schemas.openxmlformats.org/wordprocessingml/2006/main">
        <w:t xml:space="preserve">1 Tarihler'in 11. bölümü, Davut'un İsrail'in kralı olarak kurulmasına ve onu destekleyen güçlü adamlarına odaklanıyor.</w:t>
      </w:r>
    </w:p>
    <w:p/>
    <w:p>
      <w:r xmlns:w="http://schemas.openxmlformats.org/wordprocessingml/2006/main">
        <w:t xml:space="preserve">1. Paragraf: Bu bölüm, İsrail'in tüm kabilelerinin Davut'u kral olarak meshettikleri Hebron'da toplanmasının vurgulanmasıyla başlıyor. Davut'un İsrail'e egemen olmasının Tanrı'nın isteği olduğunu vurguluyor (1 Tarihler 11:1-3).</w:t>
      </w:r>
    </w:p>
    <w:p/>
    <w:p>
      <w:r xmlns:w="http://schemas.openxmlformats.org/wordprocessingml/2006/main">
        <w:t xml:space="preserve">2. Paragraf: Anlatı daha sonra Davud'un saltanatında önemli roller oynayan güçlü adamlarını, yiğit savaşçılarını tanıtıyor. Savaşta büyük cesaret sergileyen ve olağanüstü başarılar sergileyen Yaşobeam, Eleazar ve Şammah gibi kişilerden söz edilir (1 Tarihler 11:10-14).</w:t>
      </w:r>
    </w:p>
    <w:p/>
    <w:p>
      <w:r xmlns:w="http://schemas.openxmlformats.org/wordprocessingml/2006/main">
        <w:t xml:space="preserve">3. Paragraf: Odak noktası, Davut'un güçlü adamlarından üçünün, Beytüllahim yakınlarındaki bir kuyudan ona su getirmek için düşman hatlarını aştığı özel bir olaya dönüyor. Bu hareket onların liderlerine olan sadakatlerini ve bağlılıklarını gösterir (1 Tarihler 11:15-19).</w:t>
      </w:r>
    </w:p>
    <w:p/>
    <w:p>
      <w:r xmlns:w="http://schemas.openxmlformats.org/wordprocessingml/2006/main">
        <w:t xml:space="preserve">4. Paragraf: Kayıt, Davut'un güçlü adamları arasındaki diğer önemli savaşçıların isimlerini listeliyor ve onların savaştaki kahramanca eylemlerinden bazılarını anlatıyor. Bu kişiler olağanüstü bir cesaret sergilediler ve hem Davut hem de halk tarafından büyük saygı görüyorlardı (1 Tarihler 11:20-47).</w:t>
      </w:r>
    </w:p>
    <w:p/>
    <w:p>
      <w:r xmlns:w="http://schemas.openxmlformats.org/wordprocessingml/2006/main">
        <w:t xml:space="preserve">5. Paragraf: Bölüm, Kral Davut'un yaptığı çeşitli idari atamalardan bahsederek sona ermektedir. Askeri komutanlar, rahipler, yazıcılar ve diğerleri de dahil olmak üzere, krallığındaki yönetimin farklı yönlerinden sorumlu olan kilit yetkilileri vurgulamaktadır (1 Tarihler 11:48-54).</w:t>
      </w:r>
    </w:p>
    <w:p/>
    <w:p>
      <w:r xmlns:w="http://schemas.openxmlformats.org/wordprocessingml/2006/main">
        <w:t xml:space="preserve">Özetle, 1 Tarihler'in on birinci bölümü, Kral Davut'un ve onu destekleyen güçlü adamlarının kuruluşunu anlatıyor. El Halil'deki meshedilme vurgulanıyor ve yiğit savaşçılar listeleniyor. Savaşta dikkate değer eylemlerden bahsetmek, sadakat ve cesaret göstermek. Özetle bu Bölüm, Kral Davut'un yükselişini gösteren tarihsel bir anlatım sunmakta ve onun İsrail üzerinde saltanatını kurmasında güçlü adamları arasındaki sadık dostluğun ve cesaretin öneminin altını çizmektedir.</w:t>
      </w:r>
    </w:p>
    <w:p/>
    <w:p>
      <w:r xmlns:w="http://schemas.openxmlformats.org/wordprocessingml/2006/main">
        <w:t xml:space="preserve">1.Tarihler 11:1 Bunun üzerine bütün İsrail, Davut'un yanında, Hebron'da toplandı ve şöyle dedi: İşte, biz senin kemiğin ve etiniz.</w:t>
      </w:r>
    </w:p>
    <w:p/>
    <w:p>
      <w:r xmlns:w="http://schemas.openxmlformats.org/wordprocessingml/2006/main">
        <w:t xml:space="preserve">Bütün İsrail, Davut'u Hebron'da Kralları yapmak için bir araya geldi ve onun ailelerinin bir parçası olduğunu ilan etti.</w:t>
      </w:r>
    </w:p>
    <w:p/>
    <w:p>
      <w:r xmlns:w="http://schemas.openxmlformats.org/wordprocessingml/2006/main">
        <w:t xml:space="preserve">1. Davut'un Krallığı: Birliğin Gücü</w:t>
      </w:r>
    </w:p>
    <w:p/>
    <w:p>
      <w:r xmlns:w="http://schemas.openxmlformats.org/wordprocessingml/2006/main">
        <w:t xml:space="preserve">2. İtaat Yolunda Yürümek: Vefanın Nimetleri</w:t>
      </w:r>
    </w:p>
    <w:p/>
    <w:p>
      <w:r xmlns:w="http://schemas.openxmlformats.org/wordprocessingml/2006/main">
        <w:t xml:space="preserve">1. Mezmur 133:1-3 - Kardeşlerin birlik içinde birlikte yaşaması ne kadar iyi ve ne kadar hoştur! Bu, sakalına, hatta Harun'un sakalına yayılan, başındaki değerli merhem gibidir; giysilerinin eteklerine kadar iner; Hermon'un çiyi ve Siyon dağlarına inen çiy gibi; çünkü Rab orada bereketi, sonsuza dek yaşamı emretti.</w:t>
      </w:r>
    </w:p>
    <w:p/>
    <w:p>
      <w:r xmlns:w="http://schemas.openxmlformats.org/wordprocessingml/2006/main">
        <w:t xml:space="preserve">2. Atasözleri 3:5-6 - Rab'be tüm yüreğinizle güvenin; ve kendi anlayışına yaslanma. Tüm yollarınızda onu tanıyın ve o, yollarınızı yönlendirecektir.</w:t>
      </w:r>
    </w:p>
    <w:p/>
    <w:p>
      <w:r xmlns:w="http://schemas.openxmlformats.org/wordprocessingml/2006/main">
        <w:t xml:space="preserve">1.Tarihler 11:2 Üstelik geçmişte, Saul kralken bile İsrail'e önderlik eden ve getiren sendin; ve Tanrın RAB sana şöyle dedi: Halkım İsrail'i sen doyuracaksın ve sen onun hükümdarı olacaksın halkım İsrail.</w:t>
      </w:r>
    </w:p>
    <w:p/>
    <w:p>
      <w:r xmlns:w="http://schemas.openxmlformats.org/wordprocessingml/2006/main">
        <w:t xml:space="preserve">Davut, Saul kralken bile İsrail halkını yönetmek ve beslemek için Tanrı tarafından seçildi.</w:t>
      </w:r>
    </w:p>
    <w:p/>
    <w:p>
      <w:r xmlns:w="http://schemas.openxmlformats.org/wordprocessingml/2006/main">
        <w:t xml:space="preserve">1. Tanrı'nın, halkı için bir lider atama konusundaki sadakati</w:t>
      </w:r>
    </w:p>
    <w:p/>
    <w:p>
      <w:r xmlns:w="http://schemas.openxmlformats.org/wordprocessingml/2006/main">
        <w:t xml:space="preserve">2. Tanrı'ya güvenmenin ve itaat etmenin önemi</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o kadar yüksektir ve düşüncelerim de düşüncelerinizden daha."</w:t>
      </w:r>
    </w:p>
    <w:p/>
    <w:p>
      <w:r xmlns:w="http://schemas.openxmlformats.org/wordprocessingml/2006/main">
        <w:t xml:space="preserve">2. Yeremya 33:3 "Bana seslenin, size yanıt vereyim ve bilmediğiniz büyük ve kudretli şeyleri size göstereyim."</w:t>
      </w:r>
    </w:p>
    <w:p/>
    <w:p>
      <w:r xmlns:w="http://schemas.openxmlformats.org/wordprocessingml/2006/main">
        <w:t xml:space="preserve">1 Tarihler 11:3 Bunun üzerine İsrail'in bütün ileri gelenleri Hebron'daki kralın yanına geldiler; Davut Hebron'da RAB'bin önünde onlarla bir antlaşma yaptı. RAB'bin Samuel aracılığıyla söylediği söz uyarınca Davut'u İsrail Kralı olarak meshettiler.</w:t>
      </w:r>
    </w:p>
    <w:p/>
    <w:p>
      <w:r xmlns:w="http://schemas.openxmlformats.org/wordprocessingml/2006/main">
        <w:t xml:space="preserve">İsrail'in ileri gelenleri Hebron'da bir araya geldiler ve Davut'la bir antlaşma yaparak, Rabbin Samuel aracılığıyla söylediği söz uyarınca onu İsrail'in kralı olarak meshettiler.</w:t>
      </w:r>
    </w:p>
    <w:p/>
    <w:p>
      <w:r xmlns:w="http://schemas.openxmlformats.org/wordprocessingml/2006/main">
        <w:t xml:space="preserve">1. Aldığımız kararlarda Allah'ın egemenliğini tanımalıyız.</w:t>
      </w:r>
    </w:p>
    <w:p/>
    <w:p>
      <w:r xmlns:w="http://schemas.openxmlformats.org/wordprocessingml/2006/main">
        <w:t xml:space="preserve">2. Tanrı'nın iradesine ve Sözüne itaatkar kalmalıyız.</w:t>
      </w:r>
    </w:p>
    <w:p/>
    <w:p>
      <w:r xmlns:w="http://schemas.openxmlformats.org/wordprocessingml/2006/main">
        <w:t xml:space="preserve">1. Mezmur 2:6-7 Yine de kralımı kutsal tepem Siyon'a yerleştirdim. Kararnameyi anlatacağım: Rab bana dedi ki: Sen benim Oğlumsun; bugün seni doğurdum.</w:t>
      </w:r>
    </w:p>
    <w:p/>
    <w:p>
      <w:r xmlns:w="http://schemas.openxmlformats.org/wordprocessingml/2006/main">
        <w:t xml:space="preserve">2. Mezmur 89:27 Ve onu dünyanın krallarının en büyüğü, ilk doğan yapacağım.</w:t>
      </w:r>
    </w:p>
    <w:p/>
    <w:p>
      <w:r xmlns:w="http://schemas.openxmlformats.org/wordprocessingml/2006/main">
        <w:t xml:space="preserve">1 Tarihler 11:4 Davut ve bütün İsrail Yeruşalim'e, yani Yebus'a gittiler; Ülkenin sakinleri olan Yevuslular'ın bulunduğu yer.</w:t>
      </w:r>
    </w:p>
    <w:p/>
    <w:p>
      <w:r xmlns:w="http://schemas.openxmlformats.org/wordprocessingml/2006/main">
        <w:t xml:space="preserve">Davut ve İsrailliler, daha önce Yevusluların yaşadığı Yeruşalim'e gittiler.</w:t>
      </w:r>
    </w:p>
    <w:p/>
    <w:p>
      <w:r xmlns:w="http://schemas.openxmlformats.org/wordprocessingml/2006/main">
        <w:t xml:space="preserve">1. Tanrı'nın halkı iman sayesinde her türlü engeli yenebilir.</w:t>
      </w:r>
    </w:p>
    <w:p/>
    <w:p>
      <w:r xmlns:w="http://schemas.openxmlformats.org/wordprocessingml/2006/main">
        <w:t xml:space="preserve">2. Tanrı bizi zafer yerlerine götürür.</w:t>
      </w:r>
    </w:p>
    <w:p/>
    <w:p>
      <w:r xmlns:w="http://schemas.openxmlformats.org/wordprocessingml/2006/main">
        <w:t xml:space="preserve">1. Yeşu 1:9 - Sana emretmedim mi? Güçlü ve cesur olun. Korkma; Cesaretiniz kırılmasın, çünkü Tanrınız Rab nereye giderseniz gidin sizinle olacaktır.</w:t>
      </w:r>
    </w:p>
    <w:p/>
    <w:p>
      <w:r xmlns:w="http://schemas.openxmlformats.org/wordprocessingml/2006/main">
        <w:t xml:space="preserve">2. İşaya 54:17 - Size karşı oluşturulan hiçbir silah başarılı olamayacak ve yargıda size karşı çıkan her dili kınayacaksınız.</w:t>
      </w:r>
    </w:p>
    <w:p/>
    <w:p>
      <w:r xmlns:w="http://schemas.openxmlformats.org/wordprocessingml/2006/main">
        <w:t xml:space="preserve">1 Tarihler 11:5 Yebus halkı Davut'a, "Buraya gelmeyeceksin" dediler. Yine de Davut, Davut'un şehri olan Siyon kalesini aldı.</w:t>
      </w:r>
    </w:p>
    <w:p/>
    <w:p>
      <w:r xmlns:w="http://schemas.openxmlformats.org/wordprocessingml/2006/main">
        <w:t xml:space="preserve">Yebus sakinleri Davut'un yanına girmeyi reddettiler ama o, Davut'un şehri olan Siyon kalesini ele geçirmeyi başardı.</w:t>
      </w:r>
    </w:p>
    <w:p/>
    <w:p>
      <w:r xmlns:w="http://schemas.openxmlformats.org/wordprocessingml/2006/main">
        <w:t xml:space="preserve">1. İmanın Gücü: Davud'un Siyon Kalesindeki Zaferi</w:t>
      </w:r>
    </w:p>
    <w:p/>
    <w:p>
      <w:r xmlns:w="http://schemas.openxmlformats.org/wordprocessingml/2006/main">
        <w:t xml:space="preserve">2. Zorlukların ve Sıkıntıların Üstesinden Gelmek: Davut ve Jebus'un Hikayesi</w:t>
      </w:r>
    </w:p>
    <w:p/>
    <w:p>
      <w:r xmlns:w="http://schemas.openxmlformats.org/wordprocessingml/2006/main">
        <w:t xml:space="preserve">1. Mezmur 51:2 Beni suçumdan tamamen yıka ve beni günahımdan temizle.</w:t>
      </w:r>
    </w:p>
    <w:p/>
    <w:p>
      <w:r xmlns:w="http://schemas.openxmlformats.org/wordprocessingml/2006/main">
        <w:t xml:space="preserve">2. İşaya 40:29 Baygın olana güç verir; ve gücü olmayanların gücünü artırdı.</w:t>
      </w:r>
    </w:p>
    <w:p/>
    <w:p>
      <w:r xmlns:w="http://schemas.openxmlformats.org/wordprocessingml/2006/main">
        <w:t xml:space="preserve">1.Tarihler 11:6 Ve Davut şöyle dedi: Yevuslular'ı ilk kim vurursa, o şef ve komutan olacaktır. Bunun üzerine Tseruya oğlu Yoab önden çıkıp önder oldu.</w:t>
      </w:r>
    </w:p>
    <w:p/>
    <w:p>
      <w:r xmlns:w="http://schemas.openxmlformats.org/wordprocessingml/2006/main">
        <w:t xml:space="preserve">Davut, Yevuslular'ı ilk önce vuracak kişinin şef ve komutan olacağını ve bunu ilk yapanın Tseruya oğlu Yoab olduğunu ve bu unvanın ona verildiğini açıkladı.</w:t>
      </w:r>
    </w:p>
    <w:p/>
    <w:p>
      <w:r xmlns:w="http://schemas.openxmlformats.org/wordprocessingml/2006/main">
        <w:t xml:space="preserve">1. İman yolculuğunda inisiyatif almanın ve ilk olmanın önemi.</w:t>
      </w:r>
    </w:p>
    <w:p/>
    <w:p>
      <w:r xmlns:w="http://schemas.openxmlformats.org/wordprocessingml/2006/main">
        <w:t xml:space="preserve">2. Sadık itaat ve cesaretin ödülleri.</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o kadar yüksektir. düşüncelerinizden çok düşünceleriniz."</w:t>
      </w:r>
    </w:p>
    <w:p/>
    <w:p>
      <w:r xmlns:w="http://schemas.openxmlformats.org/wordprocessingml/2006/main">
        <w:t xml:space="preserve">2. Atasözleri 16:9 - "İnsanın yüreği gideceği yolu tasarlar; ama adımlarını RAB yönlendirir."</w:t>
      </w:r>
    </w:p>
    <w:p/>
    <w:p>
      <w:r xmlns:w="http://schemas.openxmlformats.org/wordprocessingml/2006/main">
        <w:t xml:space="preserve">1 Tarihler 11:7 Ve Davut kalede yaşadı; bu nedenle ona Davut'un şehri adını verdiler.</w:t>
      </w:r>
    </w:p>
    <w:p/>
    <w:p>
      <w:r xmlns:w="http://schemas.openxmlformats.org/wordprocessingml/2006/main">
        <w:t xml:space="preserve">Davut, daha sonra onun onuruna Davut Şehri adı verilen Kudüs şehrine taşındı.</w:t>
      </w:r>
    </w:p>
    <w:p/>
    <w:p>
      <w:r xmlns:w="http://schemas.openxmlformats.org/wordprocessingml/2006/main">
        <w:t xml:space="preserve">1. Tanrı sadakati ve itaati ödüllendirir.</w:t>
      </w:r>
    </w:p>
    <w:p/>
    <w:p>
      <w:r xmlns:w="http://schemas.openxmlformats.org/wordprocessingml/2006/main">
        <w:t xml:space="preserve">2. Mirasın gücü.</w:t>
      </w:r>
    </w:p>
    <w:p/>
    <w:p>
      <w:r xmlns:w="http://schemas.openxmlformats.org/wordprocessingml/2006/main">
        <w:t xml:space="preserve">1. İbraniler 11:8-10 - İbrahim miras olarak alacağı yere gitmek üzere çağrıldığında iman sayesinde itaat etti. Ve nereye gittiğini bilmeden dışarı çıktı. İman sayesinde vaat edilen topraklarda yabancı bir ülkedeymiş gibi yaşadı; aynı vaadin mirasçıları olan İshak ve Yakup'la birlikte çadırlarda yaşadı; Çünkü kurucusu ve yapıcısı Tanrı olan, temelleri olan kenti bekledi.</w:t>
      </w:r>
    </w:p>
    <w:p/>
    <w:p>
      <w:r xmlns:w="http://schemas.openxmlformats.org/wordprocessingml/2006/main">
        <w:t xml:space="preserve">2. Atasözleri 10:7 - Doğruların anılması berekettir, ama kötülerin adı çürüyecektir.</w:t>
      </w:r>
    </w:p>
    <w:p/>
    <w:p>
      <w:r xmlns:w="http://schemas.openxmlformats.org/wordprocessingml/2006/main">
        <w:t xml:space="preserve">1.Tarihler 11:8 Ve Millo'dan itibaren şehri çevrede inşa etti; ve Joab şehrin geri kalanını onardı.</w:t>
      </w:r>
    </w:p>
    <w:p/>
    <w:p>
      <w:r xmlns:w="http://schemas.openxmlformats.org/wordprocessingml/2006/main">
        <w:t xml:space="preserve">Joab, Yeruşalim şehrini inşa edip onardı.</w:t>
      </w:r>
    </w:p>
    <w:p/>
    <w:p>
      <w:r xmlns:w="http://schemas.openxmlformats.org/wordprocessingml/2006/main">
        <w:t xml:space="preserve">1. İnşa Etmenin Önemi: Joab ve Onun Kudüs'e Bağlılığı Üzerine Bir Araştırma</w:t>
      </w:r>
    </w:p>
    <w:p/>
    <w:p>
      <w:r xmlns:w="http://schemas.openxmlformats.org/wordprocessingml/2006/main">
        <w:t xml:space="preserve">2. Sadık İnşa Etmenin Ödülleri: Joab'ın Kudüs'teki Mirası</w:t>
      </w:r>
    </w:p>
    <w:p/>
    <w:p>
      <w:r xmlns:w="http://schemas.openxmlformats.org/wordprocessingml/2006/main">
        <w:t xml:space="preserve">1. Ezekiel 22:30 - Ve aralarında çit oluşturacak ve araziyi yok etmemem için önümde duracak bir adam aradım: ama bulamadım.</w:t>
      </w:r>
    </w:p>
    <w:p/>
    <w:p>
      <w:r xmlns:w="http://schemas.openxmlformats.org/wordprocessingml/2006/main">
        <w:t xml:space="preserve">2. 1 Korintliler 3:12-15 - Şimdi eğer bir kimse bu temelin üzerine altın, gümüş, değerli taşlar, tahta, saman, anız inşa ederse; Herkesin işi belli olacak; çünkü gün onu ilan edecek, çünkü ateşle ortaya çıkacak; ve ateş her insanın yaptığı işin ne tür olduğunu deneyecek. Herhangi bir kişinin üzerine inşa ettiği işe sadık kalırsa, o bir ödül alacaktır. Bir adamın işi yakılırsa zarara uğrayacaktır; ama kendisi kurtulacaktır; yine de ateşle olduğu gibi.</w:t>
      </w:r>
    </w:p>
    <w:p/>
    <w:p>
      <w:r xmlns:w="http://schemas.openxmlformats.org/wordprocessingml/2006/main">
        <w:t xml:space="preserve">1.Tarihler 11:9 Böylece Davut giderek daha da büyüdü; çünkü Her Şeye Egemen RAB onunla birlikteydi.</w:t>
      </w:r>
    </w:p>
    <w:p/>
    <w:p>
      <w:r xmlns:w="http://schemas.openxmlformats.org/wordprocessingml/2006/main">
        <w:t xml:space="preserve">Davut büyük bir başarı elde etti çünkü Tanrı onunlaydı.</w:t>
      </w:r>
    </w:p>
    <w:p/>
    <w:p>
      <w:r xmlns:w="http://schemas.openxmlformats.org/wordprocessingml/2006/main">
        <w:t xml:space="preserve">1. Tanrı her zaman bizimledir ve başarılı olmamıza yardım edecektir.</w:t>
      </w:r>
    </w:p>
    <w:p/>
    <w:p>
      <w:r xmlns:w="http://schemas.openxmlformats.org/wordprocessingml/2006/main">
        <w:t xml:space="preserve">2. Tanrı'nın iradesini izlersek büyük başarı elde edebiliriz.</w:t>
      </w:r>
    </w:p>
    <w:p/>
    <w:p>
      <w:r xmlns:w="http://schemas.openxmlformats.org/wordprocessingml/2006/main">
        <w:t xml:space="preserve">1. Yeşu 1:9 - "Size emretmedim mi? Güçlü ve cesur olun. Korkmayın, cesaretiniz kırılmasın, çünkü Tanrınız RAB gittiğiniz her yerde sizinle olacaktır."</w:t>
      </w:r>
    </w:p>
    <w:p/>
    <w:p>
      <w:r xmlns:w="http://schemas.openxmlformats.org/wordprocessingml/2006/main">
        <w:t xml:space="preserve">2. Mezmur 46:1 - "Tanrı sığınağımız ve gücümüzdür, sıkıntıda her zaman yardıma hazırdır."</w:t>
      </w:r>
    </w:p>
    <w:p/>
    <w:p>
      <w:r xmlns:w="http://schemas.openxmlformats.org/wordprocessingml/2006/main">
        <w:t xml:space="preserve">1.Tarihler 11:10 Bunlar aynı zamanda RAB'bin İsrail'le ilgili sözü uyarınca Davut'u kral yapmak için Davut'la ve tüm İsrail'le birlikte güçlenen, Davut'un sahip olduğu yiğitlerin şefleridir.</w:t>
      </w:r>
    </w:p>
    <w:p/>
    <w:p>
      <w:r xmlns:w="http://schemas.openxmlformats.org/wordprocessingml/2006/main">
        <w:t xml:space="preserve">Davut, Rabbin sözü uyarınca, kendisiyle güçlenen güçlü adamların yardımıyla İsrail'in kralı oldu.</w:t>
      </w:r>
    </w:p>
    <w:p/>
    <w:p>
      <w:r xmlns:w="http://schemas.openxmlformats.org/wordprocessingml/2006/main">
        <w:t xml:space="preserve">1. Birliğin Gücü: Davut'un Güçlü Adamlarından Öğrenmek</w:t>
      </w:r>
    </w:p>
    <w:p/>
    <w:p>
      <w:r xmlns:w="http://schemas.openxmlformats.org/wordprocessingml/2006/main">
        <w:t xml:space="preserve">2. Rab'be İtaat: Tanrı'nın İradesine Göre Davut'un Krallığı</w:t>
      </w:r>
    </w:p>
    <w:p/>
    <w:p>
      <w:r xmlns:w="http://schemas.openxmlformats.org/wordprocessingml/2006/main">
        <w:t xml:space="preserve">1. Vaiz 4:9-12 - İki kişi birden iyidir, çünkü emeklerinin karşılığını iyi alırlar. Çünkü düşerlerse, biri arkadaşını kaldırır. Ama düştüğünde yalnız kalan ve onu kaldıracak başkası olmayanın vay haline! Yine iki kişi yan yana yatarsa ısınırlar ama insan tek başına nasıl ısınabilir? Ve bir adam tek başına olana karşı galip gelse de, iki kişi ona karşı koyabilir, üç katlı bir bağ çabuk kopmaz.</w:t>
      </w:r>
    </w:p>
    <w:p/>
    <w:p>
      <w:r xmlns:w="http://schemas.openxmlformats.org/wordprocessingml/2006/main">
        <w:t xml:space="preserve">2. 2 Tarihler 1:7-12 - O gece Tanrı Süleyman'a göründü ve ona şöyle dedi: Sana ne vereceğimi sor. Ve Süleyman Allah'a dedi: Sen babam Davud'a büyük ve sadık sevgi gösterdin ve onun yerine beni kral yaptın. Ya Rab Tanrı, babam Davut'a verdiğin söz şimdi yerine gelsin; çünkü sen beni yerin tozu kadar çok bir halkın üzerine kral yaptın. Şimdi bana bu halkın önüne çıkıp gelmem için bilgelik ve bilgi ver; çünkü bu büyük halkını kim yönetebilir? Süleyman'ın bunu istemesi Rab'bi memnun etti. Ve Tanrı ona şöyle dedi: Mademki bunu istedin ve kendin için uzun bir yaşam, zenginlik ya da düşmanlarının yaşamı istemedin, ama doğru olanı ayırt etmek için kendinde anlayış istedin, işte, şimdi senin sözüne göre yapıyorum . İşte, sana bilge ve anlayışlı bir akıl veriyorum ki, senden önce senin gibisi olmadı ve senden sonra senin gibisi çıkmayacak.</w:t>
      </w:r>
    </w:p>
    <w:p/>
    <w:p>
      <w:r xmlns:w="http://schemas.openxmlformats.org/wordprocessingml/2006/main">
        <w:t xml:space="preserve">1 Tarihler 11:11 Ve Davut'un sahip olduğu yiğitlerin sayısı şunlardır; Hakmonlu, komutanların başı Yaşobeam; aynı anda öldürdüğü üç yüz kişiye karşı mızrağını kaldırdı.</w:t>
      </w:r>
    </w:p>
    <w:p/>
    <w:p>
      <w:r xmlns:w="http://schemas.openxmlformats.org/wordprocessingml/2006/main">
        <w:t xml:space="preserve">Bu pasaj, Davut'un sahip olduğu güçlü adamların sayısını anlatıyor ve Yashobeam'in üç yüz kişiyi tek başına katletme konusundaki cesaretini anlatıyor.</w:t>
      </w:r>
    </w:p>
    <w:p/>
    <w:p>
      <w:r xmlns:w="http://schemas.openxmlformats.org/wordprocessingml/2006/main">
        <w:t xml:space="preserve">1. Tanrı bize her türlü zorluğun üstesinden gelebilmemiz için cesaret ve güç verdi.</w:t>
      </w:r>
    </w:p>
    <w:p/>
    <w:p>
      <w:r xmlns:w="http://schemas.openxmlformats.org/wordprocessingml/2006/main">
        <w:t xml:space="preserve">2. David ve Jashobeam'in zorluklarla güçlü bir şekilde yüzleşmek için gösterdiği iman ve cesaret örneğinden öğrenebiliriz.</w:t>
      </w:r>
    </w:p>
    <w:p/>
    <w:p>
      <w:r xmlns:w="http://schemas.openxmlformats.org/wordprocessingml/2006/main">
        <w:t xml:space="preserve">1. 1 Korintliler 16:13 - Dikkatli olun; imanda sağlam durun; cesur ol; güçlü ol.</w:t>
      </w:r>
    </w:p>
    <w:p/>
    <w:p>
      <w:r xmlns:w="http://schemas.openxmlformats.org/wordprocessingml/2006/main">
        <w:t xml:space="preserve">2. Mezmur 27:14 - Rab'bi bekleyin; güçlü ol ve yüreğinin cesaret almasına izin ver; Rabbini bekle!</w:t>
      </w:r>
    </w:p>
    <w:p/>
    <w:p>
      <w:r xmlns:w="http://schemas.openxmlformats.org/wordprocessingml/2006/main">
        <w:t xml:space="preserve">1 Tarihler 11:12 Ondan sonra üç kudretliden biri olan Ahohlu Dodo oğlu Eleazar geldi.</w:t>
      </w:r>
    </w:p>
    <w:p/>
    <w:p>
      <w:r xmlns:w="http://schemas.openxmlformats.org/wordprocessingml/2006/main">
        <w:t xml:space="preserve">Dodo'nun oğlu Eleazar üç kudretliden biriydi.</w:t>
      </w:r>
    </w:p>
    <w:p/>
    <w:p>
      <w:r xmlns:w="http://schemas.openxmlformats.org/wordprocessingml/2006/main">
        <w:t xml:space="preserve">1. Üçün Gücü: Güçlü Bir Topluluk Nasıl Harika Şeyler Başarabilir?</w:t>
      </w:r>
    </w:p>
    <w:p/>
    <w:p>
      <w:r xmlns:w="http://schemas.openxmlformats.org/wordprocessingml/2006/main">
        <w:t xml:space="preserve">2. Güçlü Bir Savaşçı Olmak: Eleazar'ın Hikayesi</w:t>
      </w:r>
    </w:p>
    <w:p/>
    <w:p>
      <w:r xmlns:w="http://schemas.openxmlformats.org/wordprocessingml/2006/main">
        <w:t xml:space="preserve">1. Mezmur 133:1 3 - Kardeşlerin birlik içinde yaşaması ne kadar güzel ve hoştur! Harun'un sakalından, sakalından, cübbesinin yakasından aşağı akan değerli yağ gibidir! Bu, Siyon dağlarına düşen Hermon çiyi gibidir! Çünkü Rab orada bereketi, sonsuza dek yaşamı emretti.</w:t>
      </w:r>
    </w:p>
    <w:p/>
    <w:p>
      <w:r xmlns:w="http://schemas.openxmlformats.org/wordprocessingml/2006/main">
        <w:t xml:space="preserve">2. Efesliler 6:10-18 - Son olarak, Rab'de ve O'nun gücünün gücüyle güçlü olun. Şeytanın planlarına karşı durabilmek için Tanrı'nın tüm silahlarını kuşanın. Çünkü biz ete ve kana karşı değil, yöneticilere, otoritelere karşı, bu mevcut karanlığın üzerindeki kozmik güçlere karşı, göksel yerlerdeki kötülüğün ruhani güçlerine karşı güreşiyoruz. Bu nedenle, kötü günde dayanabilmeniz ve her şeyi yaptıktan sonra sağlam durabilmeniz için Tanrı'nın tüm silahlarını kuşanın. Bu nedenle, hakikat kemerini kuşanıp, doğruluk zırhını kuşanıp, ayaklarınız için ayakkabı gibi, esenlik müjdesinin verdiği hazırlığı giyinerek ayağa kalkın. Her durumda, kötü olanın tüm ateşli oklarını söndürebileceğiniz iman kalkanını kuşanın; ve kurtuluş miğferini ve Tanrı'nın sözü olan Ruh'un kılıcını alın; her zaman Ruh'un yönlendirmesiyle, tüm dua ve yakarışlarla dua edin. Bu amaçla, tüm azizler için dua ederek, büyük bir azimle uyanık olun...</w:t>
      </w:r>
    </w:p>
    <w:p/>
    <w:p>
      <w:r xmlns:w="http://schemas.openxmlformats.org/wordprocessingml/2006/main">
        <w:t xml:space="preserve">1.Tarihler 11:13 Pasdammim'de Davut'la birlikteydi. Filistliler savaşmak için orada, arpayla dolu bir parsel tarlanın bulunduğu yerde toplanmışlardı. ve halk Filistlilerin önünden kaçtı.</w:t>
      </w:r>
    </w:p>
    <w:p/>
    <w:p>
      <w:r xmlns:w="http://schemas.openxmlformats.org/wordprocessingml/2006/main">
        <w:t xml:space="preserve">Davut, arpa tarlalarının bulunduğu Pasdammim'de Filistlilere karşı savaştı. Halk Filistliler'den kaçtı.</w:t>
      </w:r>
    </w:p>
    <w:p/>
    <w:p>
      <w:r xmlns:w="http://schemas.openxmlformats.org/wordprocessingml/2006/main">
        <w:t xml:space="preserve">1. Düşmanlarımıza karşı savaşırken Tanrı her zaman yanımızda olacaktır.</w:t>
      </w:r>
    </w:p>
    <w:p/>
    <w:p>
      <w:r xmlns:w="http://schemas.openxmlformats.org/wordprocessingml/2006/main">
        <w:t xml:space="preserve">2. Tanrı bizi düşmanlarımıza karşı her zaman koruyacaktır.</w:t>
      </w:r>
    </w:p>
    <w:p/>
    <w:p>
      <w:r xmlns:w="http://schemas.openxmlformats.org/wordprocessingml/2006/main">
        <w:t xml:space="preserve">1. Mezmur 46:1-3 "Tanrı sığınağımız ve gücümüzdür, sıkıntıda hemen yardıma koşandır. Bunun için, yer yerinden oynasa da, dağlar denizin ortasına taşınsa; Dağlar onun kabarmasından sarsılsa da, suları gürlüyor ve çalkalanıyor."</w:t>
      </w:r>
    </w:p>
    <w:p/>
    <w:p>
      <w:r xmlns:w="http://schemas.openxmlformats.org/wordprocessingml/2006/main">
        <w:t xml:space="preserve">2. Matta 28:20 "Onlara sana emrettiğim her şeye uymayı öğretiyorum: ve işte, ben dünyanın sonuna kadar her zaman seninleyim. Amin."</w:t>
      </w:r>
    </w:p>
    <w:p/>
    <w:p>
      <w:r xmlns:w="http://schemas.openxmlformats.org/wordprocessingml/2006/main">
        <w:t xml:space="preserve">1 Tarihler 11:14 Ve o paketin ortasına yerleşip onu teslim ettiler ve Filistliler'i öldürdüler; ve RAB onları büyük bir kurtuluşla kurtardı.</w:t>
      </w:r>
    </w:p>
    <w:p/>
    <w:p>
      <w:r xmlns:w="http://schemas.openxmlformats.org/wordprocessingml/2006/main">
        <w:t xml:space="preserve">Bir grup insan kendilerini zor bir durumun ortasında buldu ve bu durumdan Rab tarafından kurtarıldı.</w:t>
      </w:r>
    </w:p>
    <w:p/>
    <w:p>
      <w:r xmlns:w="http://schemas.openxmlformats.org/wordprocessingml/2006/main">
        <w:t xml:space="preserve">1. Eğer O'na güvenirsek, Tanrı her zaman kurtuluşu sağlayacaktır.</w:t>
      </w:r>
    </w:p>
    <w:p/>
    <w:p>
      <w:r xmlns:w="http://schemas.openxmlformats.org/wordprocessingml/2006/main">
        <w:t xml:space="preserve">2. Zorlukların ortasında bile imana sahip olabiliriz.</w:t>
      </w:r>
    </w:p>
    <w:p/>
    <w:p>
      <w:r xmlns:w="http://schemas.openxmlformats.org/wordprocessingml/2006/main">
        <w:t xml:space="preserve">1. İşaya 41:10 Korkma, çünkü ben seninleyim; Üzülme, çünkü ben senin Tanrınım; Seni güçlendireceğim, sana yardım edeceğim, doğru sağ elimle sana destek olacağım.</w:t>
      </w:r>
    </w:p>
    <w:p/>
    <w:p>
      <w:r xmlns:w="http://schemas.openxmlformats.org/wordprocessingml/2006/main">
        <w:t xml:space="preserve">2. Mezmur 46:1 Tanrı sığınağımız ve gücümüzdür, sıkıntıda hemen yardıma koşandır.</w:t>
      </w:r>
    </w:p>
    <w:p/>
    <w:p>
      <w:r xmlns:w="http://schemas.openxmlformats.org/wordprocessingml/2006/main">
        <w:t xml:space="preserve">1.Tarihler 11:15 Otuz komutandan üçü kayaya, Davut'un yanına, Adullam Mağarası'na indiler; Filist ordusu Refaim vadisinde konakladı.</w:t>
      </w:r>
    </w:p>
    <w:p/>
    <w:p>
      <w:r xmlns:w="http://schemas.openxmlformats.org/wordprocessingml/2006/main">
        <w:t xml:space="preserve">Filistliler Refaim vadisinde konaklarken Davut'un komutanlarından üçü onunla buluşmak için Adullam mağarasına gittiler.</w:t>
      </w:r>
    </w:p>
    <w:p/>
    <w:p>
      <w:r xmlns:w="http://schemas.openxmlformats.org/wordprocessingml/2006/main">
        <w:t xml:space="preserve">1. Tanrı en karanlık zamanlarda bile bize yol gösterir</w:t>
      </w:r>
    </w:p>
    <w:p/>
    <w:p>
      <w:r xmlns:w="http://schemas.openxmlformats.org/wordprocessingml/2006/main">
        <w:t xml:space="preserve">2. Allah'a imanın ve güvenin gücü</w:t>
      </w:r>
    </w:p>
    <w:p/>
    <w:p>
      <w:r xmlns:w="http://schemas.openxmlformats.org/wordprocessingml/2006/main">
        <w:t xml:space="preserve">1. Mezmur 18:2 - RAB benim kayam, kalem ve kurtarıcımdır; Tanrım sığındığım kayamdır.</w:t>
      </w:r>
    </w:p>
    <w:p/>
    <w:p>
      <w:r xmlns:w="http://schemas.openxmlformats.org/wordprocessingml/2006/main">
        <w:t xml:space="preserve">2. Yuhanna 16:33 - Bunları size söyledim, böylece bende esenlik olur. Bu dünyada sorunların olacak. Ama cesaret edin! Dünyanın üstesinden geldim.</w:t>
      </w:r>
    </w:p>
    <w:p/>
    <w:p>
      <w:r xmlns:w="http://schemas.openxmlformats.org/wordprocessingml/2006/main">
        <w:t xml:space="preserve">1 Tarihler 11:16 Ve Davut o sırada ambardaydı ve Filistlilerin garnizonu da o sırada Beytüllahim'deydi.</w:t>
      </w:r>
    </w:p>
    <w:p/>
    <w:p>
      <w:r xmlns:w="http://schemas.openxmlformats.org/wordprocessingml/2006/main">
        <w:t xml:space="preserve">Davut bir kaledeydi ve Filistliler'in Beytüllahim'de konuşlanmış bir garnizonu vardı.</w:t>
      </w:r>
    </w:p>
    <w:p/>
    <w:p>
      <w:r xmlns:w="http://schemas.openxmlformats.org/wordprocessingml/2006/main">
        <w:t xml:space="preserve">1. Zorluk Zamanlarında Tanrı'ya Güvenmek</w:t>
      </w:r>
    </w:p>
    <w:p/>
    <w:p>
      <w:r xmlns:w="http://schemas.openxmlformats.org/wordprocessingml/2006/main">
        <w:t xml:space="preserve">2. Muhalefet Karşısında İmanın Gücü</w:t>
      </w:r>
    </w:p>
    <w:p/>
    <w:p>
      <w:r xmlns:w="http://schemas.openxmlformats.org/wordprocessingml/2006/main">
        <w:t xml:space="preserve">1. Romalılar 8:31 - O halde bunlara yanıt olarak ne diyeceğiz? Eğer Tanrı bizden yanaysa, kim bize karşı olabilir?</w:t>
      </w:r>
    </w:p>
    <w:p/>
    <w:p>
      <w:r xmlns:w="http://schemas.openxmlformats.org/wordprocessingml/2006/main">
        <w:t xml:space="preserve">2. Mezmur 27:1 - RAB benim ışığım ve kurtuluşumdur; kimden korkacağım? RAB hayatımın kalesidir; kimden korkacağım?</w:t>
      </w:r>
    </w:p>
    <w:p/>
    <w:p>
      <w:r xmlns:w="http://schemas.openxmlformats.org/wordprocessingml/2006/main">
        <w:t xml:space="preserve">1.Tarihler 11:17 Davut özlemle şöyle dedi: Keşke biri bana Beytüllahim'in kapısındaki kuyunun suyundan içirse!</w:t>
      </w:r>
    </w:p>
    <w:p/>
    <w:p>
      <w:r xmlns:w="http://schemas.openxmlformats.org/wordprocessingml/2006/main">
        <w:t xml:space="preserve">Davut, Beytüllahim'in kapısındaki kuyudan su içmeye can atıyor.</w:t>
      </w:r>
    </w:p>
    <w:p/>
    <w:p>
      <w:r xmlns:w="http://schemas.openxmlformats.org/wordprocessingml/2006/main">
        <w:t xml:space="preserve">1. Tanrıya Susuzluk: Manevi Özlemimizi Gidermek</w:t>
      </w:r>
    </w:p>
    <w:p/>
    <w:p>
      <w:r xmlns:w="http://schemas.openxmlformats.org/wordprocessingml/2006/main">
        <w:t xml:space="preserve">2. Çaresizliğin ve Cesaretsizliğin Üstesinden Gelmek: Rab’de Güç Bulmak</w:t>
      </w:r>
    </w:p>
    <w:p/>
    <w:p>
      <w:r xmlns:w="http://schemas.openxmlformats.org/wordprocessingml/2006/main">
        <w:t xml:space="preserve">1. Yeşaya 55:1 - Gelin, tüm susayanlar sulara gelin; ve siz, parası olmayanlar, gelin, satın alın ve yiyin! Gelin, şarap ve sütü parasız ve bedelsiz alın.</w:t>
      </w:r>
    </w:p>
    <w:p/>
    <w:p>
      <w:r xmlns:w="http://schemas.openxmlformats.org/wordprocessingml/2006/main">
        <w:t xml:space="preserve">2. Filipililer 4:13 - Beni güçlendirenin aracılığıyla her şeyi yapabilirim.</w:t>
      </w:r>
    </w:p>
    <w:p/>
    <w:p>
      <w:r xmlns:w="http://schemas.openxmlformats.org/wordprocessingml/2006/main">
        <w:t xml:space="preserve">1 Tarihler 11:18 Ve üçü Filist ordusunu yarıp Beytlehem'de kapının yanındaki kuyudan su çekip alıp Davut'a getirdiler; ama Davut ondan içmedi. ama onu RAB'be döktüm,</w:t>
      </w:r>
    </w:p>
    <w:p/>
    <w:p>
      <w:r xmlns:w="http://schemas.openxmlformats.org/wordprocessingml/2006/main">
        <w:t xml:space="preserve">Davut'un ordusundan üç adam Filistlilerin saflarını geçerek Beytüllahim'deki kuyudan su alıp Davut'a geri getirdi. Ancak Davut onu içmeyi reddetti ve onu RAB'be verdi.</w:t>
      </w:r>
    </w:p>
    <w:p/>
    <w:p>
      <w:r xmlns:w="http://schemas.openxmlformats.org/wordprocessingml/2006/main">
        <w:t xml:space="preserve">1. Fedakarlığın Gücü: Davut'un kendi ihtiyaçlarından vazgeçip suyu RAB'be dökme kararının incelenmesi.</w:t>
      </w:r>
    </w:p>
    <w:p/>
    <w:p>
      <w:r xmlns:w="http://schemas.openxmlformats.org/wordprocessingml/2006/main">
        <w:t xml:space="preserve">2. Rab'bin İradesini Takip Etmek: Tanrı'nın planına güvenmenin ve kendi arzularımızı reddetmenin önemini keşfetmek.</w:t>
      </w:r>
    </w:p>
    <w:p/>
    <w:p>
      <w:r xmlns:w="http://schemas.openxmlformats.org/wordprocessingml/2006/main">
        <w:t xml:space="preserve">1. Matta 26:39 - "Ve biraz daha ileri gitti, yüzüstü düştü ve şöyle dua etti: Ey Babam, mümkünse bu kâse benden geçsin; yine de benim istediğim gibi değil, yapacaksın."</w:t>
      </w:r>
    </w:p>
    <w:p/>
    <w:p>
      <w:r xmlns:w="http://schemas.openxmlformats.org/wordprocessingml/2006/main">
        <w:t xml:space="preserve">2. Filipililer 2:3 - "Hiçbir şeyin çekişme ya da kendini beğenmişlik nedeniyle yapılmasına izin vermeyin; ancak alçakgönüllülükle, her biriniz diğerine kendisinden daha çok değer versin."</w:t>
      </w:r>
    </w:p>
    <w:p/>
    <w:p>
      <w:r xmlns:w="http://schemas.openxmlformats.org/wordprocessingml/2006/main">
        <w:t xml:space="preserve">1.Tarihler 11:19 Ve dedi: Tanrım, bunu yapmaktan beni korusun; canlarını tehlikeye atan bu adamların kanını mı içeceğim? çünkü bunu canlarını tehlikeye atarak getirdiler. Bu nedenle onu içmezdi. Bunlar en güçlü üçünü yaptı.</w:t>
      </w:r>
    </w:p>
    <w:p/>
    <w:p>
      <w:r xmlns:w="http://schemas.openxmlformats.org/wordprocessingml/2006/main">
        <w:t xml:space="preserve">En güçlü üç adam, hayatlarını tehlikeye atanların kanını içmemeyi seçti.</w:t>
      </w:r>
    </w:p>
    <w:p/>
    <w:p>
      <w:r xmlns:w="http://schemas.openxmlformats.org/wordprocessingml/2006/main">
        <w:t xml:space="preserve">1. Fedakarlığın Gücü: En Güçlü Üç Adamdan Öğrenmek</w:t>
      </w:r>
    </w:p>
    <w:p/>
    <w:p>
      <w:r xmlns:w="http://schemas.openxmlformats.org/wordprocessingml/2006/main">
        <w:t xml:space="preserve">2. Özverili Sevginin Hayatı Değiştiren Gücü</w:t>
      </w:r>
    </w:p>
    <w:p/>
    <w:p>
      <w:r xmlns:w="http://schemas.openxmlformats.org/wordprocessingml/2006/main">
        <w:t xml:space="preserve">1. Yuhanna 15:13 - Hiç kimsede, bir adamın dostları için canını feda etmesinden daha büyük bir sevgi yoktur.</w:t>
      </w:r>
    </w:p>
    <w:p/>
    <w:p>
      <w:r xmlns:w="http://schemas.openxmlformats.org/wordprocessingml/2006/main">
        <w:t xml:space="preserve">2. Filipililer 2:3-4 - Bencil hırslardan ya da kibirden dolayı hiçbir şey yapmayın. Bunun yerine, alçakgönüllülükle başkalarına kendinizden üstün değer verin; kendi çıkarlarınızı değil, her biriniz diğerlerinin çıkarlarını göz önünde bulundurun.</w:t>
      </w:r>
    </w:p>
    <w:p/>
    <w:p>
      <w:r xmlns:w="http://schemas.openxmlformats.org/wordprocessingml/2006/main">
        <w:t xml:space="preserve">1.Tarihler 11:20 Ve Yoab'ın kardeşi Abişay üçlerin başıydı; üç yüze karşı mızrağını kaldırıp onları öldürdü ve üçü arasında bir adı vardı.</w:t>
      </w:r>
    </w:p>
    <w:p/>
    <w:p>
      <w:r xmlns:w="http://schemas.openxmlformats.org/wordprocessingml/2006/main">
        <w:t xml:space="preserve">Joab'ın kardeşi Abishai, en güçlü üç savaşçının lideriydi. Mızrağıyla 300 kişiyi öldürmesiyle ünlüydü.</w:t>
      </w:r>
    </w:p>
    <w:p/>
    <w:p>
      <w:r xmlns:w="http://schemas.openxmlformats.org/wordprocessingml/2006/main">
        <w:t xml:space="preserve">1. Korku Karşısındaki Cesaret: Abishai Zorlukların Üstesinden Nasıl Geldi?</w:t>
      </w:r>
    </w:p>
    <w:p/>
    <w:p>
      <w:r xmlns:w="http://schemas.openxmlformats.org/wordprocessingml/2006/main">
        <w:t xml:space="preserve">2. İmanın Gücü: Abishai'nin İmanı Cesaretini Nasıl Güçlendirdi?</w:t>
      </w:r>
    </w:p>
    <w:p/>
    <w:p>
      <w:r xmlns:w="http://schemas.openxmlformats.org/wordprocessingml/2006/main">
        <w:t xml:space="preserve">1. Yeşu 1:9 - Güçlü ve cesur olun; Korkmayın, yılmayın, çünkü Tanrınız RAB nereye giderseniz gidin sizinledir.</w:t>
      </w:r>
    </w:p>
    <w:p/>
    <w:p>
      <w:r xmlns:w="http://schemas.openxmlformats.org/wordprocessingml/2006/main">
        <w:t xml:space="preserve">2. İbraniler 11:1 - İman, umut edilen şeylerin güvencesi, görülmeyen şeylerin inancıdır.</w:t>
      </w:r>
    </w:p>
    <w:p/>
    <w:p>
      <w:r xmlns:w="http://schemas.openxmlformats.org/wordprocessingml/2006/main">
        <w:t xml:space="preserve">1 Tarihler 11:21 Üçü arasında o ikisinden daha onurluydu; çünkü o onların kaptanıydı; ancak ilk üçe giremedi.</w:t>
      </w:r>
    </w:p>
    <w:p/>
    <w:p>
      <w:r xmlns:w="http://schemas.openxmlformats.org/wordprocessingml/2006/main">
        <w:t xml:space="preserve">Biri diğer ikisinden daha şerefli olan üç kişi kaptan olarak atandı. Ancak hiçbiri ilk üçe giremedi.</w:t>
      </w:r>
    </w:p>
    <w:p/>
    <w:p>
      <w:r xmlns:w="http://schemas.openxmlformats.org/wordprocessingml/2006/main">
        <w:t xml:space="preserve">1. Onur ve tevazunun önemi</w:t>
      </w:r>
    </w:p>
    <w:p/>
    <w:p>
      <w:r xmlns:w="http://schemas.openxmlformats.org/wordprocessingml/2006/main">
        <w:t xml:space="preserve">2. Tanrı'nın gözünde büyüklüğe ulaşmak</w:t>
      </w:r>
    </w:p>
    <w:p/>
    <w:p>
      <w:r xmlns:w="http://schemas.openxmlformats.org/wordprocessingml/2006/main">
        <w:t xml:space="preserve">1. Atasözleri 15:33 - "RAB korkusu bilgelik öğretisidir ve onurdan önce alçakgönüllülük gelir."</w:t>
      </w:r>
    </w:p>
    <w:p/>
    <w:p>
      <w:r xmlns:w="http://schemas.openxmlformats.org/wordprocessingml/2006/main">
        <w:t xml:space="preserve">2. Luka 14:11 - "Çünkü kendini yücelten herkes alçaltılacak, kendini alçaltan da yüceltilecektir."</w:t>
      </w:r>
    </w:p>
    <w:p/>
    <w:p>
      <w:r xmlns:w="http://schemas.openxmlformats.org/wordprocessingml/2006/main">
        <w:t xml:space="preserve">1.Tarihler 11:22 Kabzeel'li yiğit bir adamın oğlu, birçok işler yapmış Yehoyada oğlu Benaya; Moavlı aslana benzeyen iki adamı öldürdü; ayrıca karlı bir günde inip çukurda bir aslanı öldürdü.</w:t>
      </w:r>
    </w:p>
    <w:p/>
    <w:p>
      <w:r xmlns:w="http://schemas.openxmlformats.org/wordprocessingml/2006/main">
        <w:t xml:space="preserve">Benaiah, karlı bir günde Moab'ın aslana benzeyen iki adamını ve bir aslanı bir çukurda öldüren Kabzeel'den yiğit bir adamdı.</w:t>
      </w:r>
    </w:p>
    <w:p/>
    <w:p>
      <w:r xmlns:w="http://schemas.openxmlformats.org/wordprocessingml/2006/main">
        <w:t xml:space="preserve">1. Zorluklar Karşısında Cesaret</w:t>
      </w:r>
    </w:p>
    <w:p/>
    <w:p>
      <w:r xmlns:w="http://schemas.openxmlformats.org/wordprocessingml/2006/main">
        <w:t xml:space="preserve">2. Zor Durumlarda Tanrı'ya Güvenmek</w:t>
      </w:r>
    </w:p>
    <w:p/>
    <w:p>
      <w:r xmlns:w="http://schemas.openxmlformats.org/wordprocessingml/2006/main">
        <w:t xml:space="preserve">1. 1 Korintliler 16:13 - Dikkatli olun; imanda sağlam durun; cesur ol; güçlü ol.</w:t>
      </w:r>
    </w:p>
    <w:p/>
    <w:p>
      <w:r xmlns:w="http://schemas.openxmlformats.org/wordprocessingml/2006/main">
        <w:t xml:space="preserve">2. Yeşu 1:9 - Sana emretmedim mi? Güçlü ve cesur olun. Korkma; Cesaretiniz kırılmasın, çünkü Tanrınız Rab nereye giderseniz gidin sizinle olacaktır.</w:t>
      </w:r>
    </w:p>
    <w:p/>
    <w:p>
      <w:r xmlns:w="http://schemas.openxmlformats.org/wordprocessingml/2006/main">
        <w:t xml:space="preserve">1 Tarihler 11:23 Ve beş arşın boyunda, iri yapılı bir Mısırlıyı öldürdü; ve Mısırlının elinde dokumacı kirişine benzer bir mızrak vardı; ve bir değnekle onun yanına inip Mısırlının elinden mızrağı aldı ve onu kendi mızrağıyla öldürdü.</w:t>
      </w:r>
    </w:p>
    <w:p/>
    <w:p>
      <w:r xmlns:w="http://schemas.openxmlformats.org/wordprocessingml/2006/main">
        <w:t xml:space="preserve">Davut Mısırlı bir adamla savaştı ve mızrakla onu öldürdü.</w:t>
      </w:r>
    </w:p>
    <w:p/>
    <w:p>
      <w:r xmlns:w="http://schemas.openxmlformats.org/wordprocessingml/2006/main">
        <w:t xml:space="preserve">1. Sıkıntılı anlarda Tanrı'nın sadakati ve koruması</w:t>
      </w:r>
    </w:p>
    <w:p/>
    <w:p>
      <w:r xmlns:w="http://schemas.openxmlformats.org/wordprocessingml/2006/main">
        <w:t xml:space="preserve">2. Savaşta inanç ve cesaretin gücü</w:t>
      </w:r>
    </w:p>
    <w:p/>
    <w:p>
      <w:r xmlns:w="http://schemas.openxmlformats.org/wordprocessingml/2006/main">
        <w:t xml:space="preserve">1. 1 Samuel 17:45-47</w:t>
      </w:r>
    </w:p>
    <w:p/>
    <w:p>
      <w:r xmlns:w="http://schemas.openxmlformats.org/wordprocessingml/2006/main">
        <w:t xml:space="preserve">2. Yeşu 1:9</w:t>
      </w:r>
    </w:p>
    <w:p/>
    <w:p>
      <w:r xmlns:w="http://schemas.openxmlformats.org/wordprocessingml/2006/main">
        <w:t xml:space="preserve">1 Tarihler 11:24 Yehoyada oğlu Benaya bunları yaptı ve üç kudretli arasında adını aldı.</w:t>
      </w:r>
    </w:p>
    <w:p/>
    <w:p>
      <w:r xmlns:w="http://schemas.openxmlformats.org/wordprocessingml/2006/main">
        <w:t xml:space="preserve">Yehoyada'nın oğlu Benaya, en güçlü üç savaşçıdan biri olarak ünlendi.</w:t>
      </w:r>
    </w:p>
    <w:p/>
    <w:p>
      <w:r xmlns:w="http://schemas.openxmlformats.org/wordprocessingml/2006/main">
        <w:t xml:space="preserve">1. İmanın Gücü: Benaiah'ın Hikayesini İncelemek</w:t>
      </w:r>
    </w:p>
    <w:p/>
    <w:p>
      <w:r xmlns:w="http://schemas.openxmlformats.org/wordprocessingml/2006/main">
        <w:t xml:space="preserve">2. Karakterin Gücü: Benaiah'ın Mirası</w:t>
      </w:r>
    </w:p>
    <w:p/>
    <w:p>
      <w:r xmlns:w="http://schemas.openxmlformats.org/wordprocessingml/2006/main">
        <w:t xml:space="preserve">1. Tesniye 31:6 - "Güçlü ve cesur olun. Onlardan korkmayın ya da onlardan korkmayın, çünkü Tanrınız Rab sizinle birlikte gelir. O sizi terk etmez ya da terk etmez.</w:t>
      </w:r>
    </w:p>
    <w:p/>
    <w:p>
      <w:r xmlns:w="http://schemas.openxmlformats.org/wordprocessingml/2006/main">
        <w:t xml:space="preserve">2. Yeşu 1:9 - Sana emretmedim mi? Güçlü ve cesur olun. Korkmayın ve yılmayın; çünkü Tanrınız Rab nereye giderseniz gidin sizinledir.</w:t>
      </w:r>
    </w:p>
    <w:p/>
    <w:p>
      <w:r xmlns:w="http://schemas.openxmlformats.org/wordprocessingml/2006/main">
        <w:t xml:space="preserve">1.Tarihler 11:25 İşte, otuz kişi arasında onurluydu, ama ilk üçe giremedi; Davut onu muhafızlarının başına atadı.</w:t>
      </w:r>
    </w:p>
    <w:p/>
    <w:p>
      <w:r xmlns:w="http://schemas.openxmlformats.org/wordprocessingml/2006/main">
        <w:t xml:space="preserve">Davut Uriah'ı muhafızlarının lideri olarak atadı.</w:t>
      </w:r>
    </w:p>
    <w:p/>
    <w:p>
      <w:r xmlns:w="http://schemas.openxmlformats.org/wordprocessingml/2006/main">
        <w:t xml:space="preserve">1. Onur ve hizmetin önemi.</w:t>
      </w:r>
    </w:p>
    <w:p/>
    <w:p>
      <w:r xmlns:w="http://schemas.openxmlformats.org/wordprocessingml/2006/main">
        <w:t xml:space="preserve">2. Çevremizdekilerin armağanlarını takdir etmek.</w:t>
      </w:r>
    </w:p>
    <w:p/>
    <w:p>
      <w:r xmlns:w="http://schemas.openxmlformats.org/wordprocessingml/2006/main">
        <w:t xml:space="preserve">1. Filipililer 2:3-4 - Bencil hırslardan ya da kibirden dolayı hiçbir şey yapmayın. Aksine, alçakgönüllülükle başkalarına kendinizden üstün değer verin.</w:t>
      </w:r>
    </w:p>
    <w:p/>
    <w:p>
      <w:r xmlns:w="http://schemas.openxmlformats.org/wordprocessingml/2006/main">
        <w:t xml:space="preserve">2. Luka 22:25-27 - İsa onlara şöyle dedi: Yahudi olmayanların kralları onlara egemendir; ve onlar üzerinde yetki sahibi olanlar kendilerine Hayırsever adını verirler. Ama sen böyle olmamalısın. Bunun yerine aranızda en büyüğü, en küçüğü gibi, hükmeden de hizmet eden gibi olmalıdır.</w:t>
      </w:r>
    </w:p>
    <w:p/>
    <w:p>
      <w:r xmlns:w="http://schemas.openxmlformats.org/wordprocessingml/2006/main">
        <w:t xml:space="preserve">1.Tarihler 11:26 Orduların yiğitleri arasında şunlar vardı: Yoab'ın kardeşi Asahel, Beytlehemli Dodo oğlu Elhanan,</w:t>
      </w:r>
    </w:p>
    <w:p/>
    <w:p>
      <w:r xmlns:w="http://schemas.openxmlformats.org/wordprocessingml/2006/main">
        <w:t xml:space="preserve">Pasajda orduların iki yiğit adamı Asahel ve Elhanan'dan bahsediliyor.</w:t>
      </w:r>
    </w:p>
    <w:p/>
    <w:p>
      <w:r xmlns:w="http://schemas.openxmlformats.org/wordprocessingml/2006/main">
        <w:t xml:space="preserve">1. Gücümüz fiziksel yetenekten ziyade inançta yatmaktadır.</w:t>
      </w:r>
    </w:p>
    <w:p/>
    <w:p>
      <w:r xmlns:w="http://schemas.openxmlformats.org/wordprocessingml/2006/main">
        <w:t xml:space="preserve">2. Allah cesur ve mert olanlarla beraberdir.</w:t>
      </w:r>
    </w:p>
    <w:p/>
    <w:p>
      <w:r xmlns:w="http://schemas.openxmlformats.org/wordprocessingml/2006/main">
        <w:t xml:space="preserve">1. Matta 10:32-33 Bu nedenle, kim beni insanların önünde itiraf ederse, ben de onu göklerdeki Babamın önünde itiraf edeceğim. Ama kim beni insanların önünde inkar ederse, ben de onu göklerdeki Babamın önünde inkar edeceğim.</w:t>
      </w:r>
    </w:p>
    <w:p/>
    <w:p>
      <w:r xmlns:w="http://schemas.openxmlformats.org/wordprocessingml/2006/main">
        <w:t xml:space="preserve">2. İşaya 40:31 Ama RAB'be umut bağlayanlar güçlerini yenileyecekler; Kartal gibi kanatlarla yükselecekler, Koşacaklar ve yorulmayacaklar, Yürüyecekler ve bayılmayacaklar.</w:t>
      </w:r>
    </w:p>
    <w:p/>
    <w:p>
      <w:r xmlns:w="http://schemas.openxmlformats.org/wordprocessingml/2006/main">
        <w:t xml:space="preserve">1.Tarihler 11:27 Harorlu Şammut, Pelonlu Heles,</w:t>
      </w:r>
    </w:p>
    <w:p/>
    <w:p>
      <w:r xmlns:w="http://schemas.openxmlformats.org/wordprocessingml/2006/main">
        <w:t xml:space="preserve">Pasajda Harorlu Şammut ve Pelonlu Helez'den bahsediliyor.</w:t>
      </w:r>
    </w:p>
    <w:p/>
    <w:p>
      <w:r xmlns:w="http://schemas.openxmlformats.org/wordprocessingml/2006/main">
        <w:t xml:space="preserve">1. Birliğin Gücü: Birlikte Çalışmak Nasıl Harika Şeyler Başarabilir?</w:t>
      </w:r>
    </w:p>
    <w:p/>
    <w:p>
      <w:r xmlns:w="http://schemas.openxmlformats.org/wordprocessingml/2006/main">
        <w:t xml:space="preserve">2. Tanrı'nın Sadakati: Tanrı Nasıl Her Zaman Yanımızdadır?</w:t>
      </w:r>
    </w:p>
    <w:p/>
    <w:p>
      <w:r xmlns:w="http://schemas.openxmlformats.org/wordprocessingml/2006/main">
        <w:t xml:space="preserve">1. Efesliler 4:1-3 - Bu nedenle, Rab için bir tutsak olarak, çağrıldığınız çağrıya layık bir şekilde, tüm alçakgönüllülük ve yumuşaklıkla, sabırla, birbirinize karşı hoşgörüyle yürümenizi rica ediyorum. sevgi, barış bağı içinde Ruh'un birliğini korumaya istekli.</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1 Tarihler 11:28 Tekoalı İkkeş'in oğlu İra, Antotlu Abiezer,</w:t>
      </w:r>
    </w:p>
    <w:p/>
    <w:p>
      <w:r xmlns:w="http://schemas.openxmlformats.org/wordprocessingml/2006/main">
        <w:t xml:space="preserve">Davut'un güçlü adamları cesur ve sadık savaşçılardı.</w:t>
      </w:r>
    </w:p>
    <w:p/>
    <w:p>
      <w:r xmlns:w="http://schemas.openxmlformats.org/wordprocessingml/2006/main">
        <w:t xml:space="preserve">1. Yaşamlarımız zorluklar karşısında sadakat ve cesaretin bir yansıması olmalıdır.</w:t>
      </w:r>
    </w:p>
    <w:p/>
    <w:p>
      <w:r xmlns:w="http://schemas.openxmlformats.org/wordprocessingml/2006/main">
        <w:t xml:space="preserve">2. Davut'un güçlü adamlarının yaşamlarından ve Mesih'e adanmış bir savaşçı olmanın ne anlama geldiğini öğrenebiliriz.</w:t>
      </w:r>
    </w:p>
    <w:p/>
    <w:p>
      <w:r xmlns:w="http://schemas.openxmlformats.org/wordprocessingml/2006/main">
        <w:t xml:space="preserve">1. Yeşu 1:9: "Size emretmedim mi? Güçlü ve cesur olun. Korkmayın ve yılmayın, çünkü Tanrınız Rab nereye giderseniz gidin sizinle birliktedir."</w:t>
      </w:r>
    </w:p>
    <w:p/>
    <w:p>
      <w:r xmlns:w="http://schemas.openxmlformats.org/wordprocessingml/2006/main">
        <w:t xml:space="preserve">2. Efesliler 6:10-17: "Son olarak Rab'de ve O'nun gücüyle güçlü olun. Tanrı'nın bütün silahlarını kuşanın ki, İblis'in düzenlerine karşı durabilesiniz. Çünkü biz bunu yapıyoruz. ete ve kana karşı değil, yöneticilere karşı, yetkililere karşı, bu mevcut karanlığın üzerindeki kozmik güçlere karşı, göksel yerlerdeki kötülüğün ruhani güçlerine karşı güreşin."</w:t>
      </w:r>
    </w:p>
    <w:p/>
    <w:p>
      <w:r xmlns:w="http://schemas.openxmlformats.org/wordprocessingml/2006/main">
        <w:t xml:space="preserve">1 Tarihler 11:29 Huşalı Sibbekay, Ahohlu İlai,</w:t>
      </w:r>
    </w:p>
    <w:p/>
    <w:p>
      <w:r xmlns:w="http://schemas.openxmlformats.org/wordprocessingml/2006/main">
        <w:t xml:space="preserve">Davut, Yeruşalim'i korumak için üç güçlü savaşçıyı atadı.</w:t>
      </w:r>
    </w:p>
    <w:p/>
    <w:p>
      <w:r xmlns:w="http://schemas.openxmlformats.org/wordprocessingml/2006/main">
        <w:t xml:space="preserve">1. Birliğin Gücü: Ekip Çalışması Her Türlü Engeli Nasıl Aşabilir?</w:t>
      </w:r>
    </w:p>
    <w:p/>
    <w:p>
      <w:r xmlns:w="http://schemas.openxmlformats.org/wordprocessingml/2006/main">
        <w:t xml:space="preserve">2. Tanrı'nın Korumasının Gücü: Tanrı'nın Güvenlik Kalkanına Güvenmek</w:t>
      </w:r>
    </w:p>
    <w:p/>
    <w:p>
      <w:r xmlns:w="http://schemas.openxmlformats.org/wordprocessingml/2006/main">
        <w:t xml:space="preserve">1. 1 Korintliler 12:12-13 - "Çünkü beden bir ve birçok üyeye sahipse ve bedenin tüm üyeleri, çok sayıda da olsa, tek bir bedense, Mesih'te de durum aynıdır. Çünkü biz tek Ruh'taydık. Yahudiler ya da Yunanlılar, köle ya da özgür hepsi tek bir bedende vaftiz edildi ve hepsine aynı Ruh'tan içirildi."</w:t>
      </w:r>
    </w:p>
    <w:p/>
    <w:p>
      <w:r xmlns:w="http://schemas.openxmlformats.org/wordprocessingml/2006/main">
        <w:t xml:space="preserve">2. Mezmur 46:1-2 - "Tanrı sığınağımız ve gücümüzdür, sıkıntıda hemen yardımcımızdır. Bu nedenle yer çökse de, dağlar denizin bağrına kaysa da korkmayacağız."</w:t>
      </w:r>
    </w:p>
    <w:p/>
    <w:p>
      <w:r xmlns:w="http://schemas.openxmlformats.org/wordprocessingml/2006/main">
        <w:t xml:space="preserve">1 Tarihler 11:30 Netofalı Maharai, Netofalı Baana'nın oğlu Heled,</w:t>
      </w:r>
    </w:p>
    <w:p/>
    <w:p>
      <w:r xmlns:w="http://schemas.openxmlformats.org/wordprocessingml/2006/main">
        <w:t xml:space="preserve">Bu pasajda Netofalı Maharai ve Netofalı Baana'nın oğlu Heled'den söz edilmektedir.</w:t>
      </w:r>
    </w:p>
    <w:p/>
    <w:p>
      <w:r xmlns:w="http://schemas.openxmlformats.org/wordprocessingml/2006/main">
        <w:t xml:space="preserve">1. Mirasın Gücü: Maharai ve Heled'den Ne Öğrenebiliriz?</w:t>
      </w:r>
    </w:p>
    <w:p/>
    <w:p>
      <w:r xmlns:w="http://schemas.openxmlformats.org/wordprocessingml/2006/main">
        <w:t xml:space="preserve">2. Bizden Önce Gelen Nesilleri Onurlandırmak</w:t>
      </w:r>
    </w:p>
    <w:p/>
    <w:p>
      <w:r xmlns:w="http://schemas.openxmlformats.org/wordprocessingml/2006/main">
        <w:t xml:space="preserve">1. Atasözleri 13:22 - İyi bir adam, çocuklarının çocuklarına miras bırakır.</w:t>
      </w:r>
    </w:p>
    <w:p/>
    <w:p>
      <w:r xmlns:w="http://schemas.openxmlformats.org/wordprocessingml/2006/main">
        <w:t xml:space="preserve">2. 1 Timoteos 5:4 - Ama dul kadının çocukları ya da torunları varsa, onlar önce kendi ev halkına Tanrı yolunda davranmayı ve ana-babalarına biraz iyilik yapmayı öğrensinler.</w:t>
      </w:r>
    </w:p>
    <w:p/>
    <w:p>
      <w:r xmlns:w="http://schemas.openxmlformats.org/wordprocessingml/2006/main">
        <w:t xml:space="preserve">1.Tarihler 11:31 Benyaminoğullarına, Piratonlu Benaya'ya ait olan Givalı Ribai'nin oğlu İtay,</w:t>
      </w:r>
    </w:p>
    <w:p/>
    <w:p>
      <w:r xmlns:w="http://schemas.openxmlformats.org/wordprocessingml/2006/main">
        <w:t xml:space="preserve">Bu pasajda Benyamin kabilesinden İthai, Benaiah ve Pirathonite adında üç adamdan bahsediliyor.</w:t>
      </w:r>
    </w:p>
    <w:p/>
    <w:p>
      <w:r xmlns:w="http://schemas.openxmlformats.org/wordprocessingml/2006/main">
        <w:t xml:space="preserve">1. Akıllıca Seçim Yapın: Karar Verirken Tanrı'nın Rehberliğine Güvenmek</w:t>
      </w:r>
    </w:p>
    <w:p/>
    <w:p>
      <w:r xmlns:w="http://schemas.openxmlformats.org/wordprocessingml/2006/main">
        <w:t xml:space="preserve">2. İmanda Güçlü Durmak: Ithai, Benaiah ve Pirathonite Örneği</w:t>
      </w:r>
    </w:p>
    <w:p/>
    <w:p>
      <w:r xmlns:w="http://schemas.openxmlformats.org/wordprocessingml/2006/main">
        <w:t xml:space="preserve">1. Atasözleri 3:5-6 - "Bütün yüreğinizle RAB'be güvenin ve kendi anlayışınıza yaslanmayın. Her durumda O'nu tanıyın, o da yollarınızı düzeltecektir."</w:t>
      </w:r>
    </w:p>
    <w:p/>
    <w:p>
      <w:r xmlns:w="http://schemas.openxmlformats.org/wordprocessingml/2006/main">
        <w:t xml:space="preserve">2. Mezmur 20:7 - "Bazıları savaş arabalarına, bazıları atlara güvenir; ama biz Tanrımız RAB'bin ismine güveniriz."</w:t>
      </w:r>
    </w:p>
    <w:p/>
    <w:p>
      <w:r xmlns:w="http://schemas.openxmlformats.org/wordprocessingml/2006/main">
        <w:t xml:space="preserve">1 Tarihler 11:32 Gaaş derelerinden Hurai, Arbatlı Abiel,</w:t>
      </w:r>
    </w:p>
    <w:p/>
    <w:p>
      <w:r xmlns:w="http://schemas.openxmlformats.org/wordprocessingml/2006/main">
        <w:t xml:space="preserve">Bu pasaj, Gaaş derelerinden Hurai ve Arbatlı Abiel hakkındadır.</w:t>
      </w:r>
    </w:p>
    <w:p/>
    <w:p>
      <w:r xmlns:w="http://schemas.openxmlformats.org/wordprocessingml/2006/main">
        <w:t xml:space="preserve">1. Tanrı, tıpkı Hurai ve Abiel'e yaptığı gibi, beklenmedik insanlar aracılığıyla çalışır.</w:t>
      </w:r>
    </w:p>
    <w:p/>
    <w:p>
      <w:r xmlns:w="http://schemas.openxmlformats.org/wordprocessingml/2006/main">
        <w:t xml:space="preserve">2. Hurai ve Abiel'in yaptığı gibi biz de Rab'de güç bulabiliriz.</w:t>
      </w:r>
    </w:p>
    <w:p/>
    <w:p>
      <w:r xmlns:w="http://schemas.openxmlformats.org/wordprocessingml/2006/main">
        <w:t xml:space="preserve">1. İşaya 40:31 - "Ama Rab'be umut bağlayanlar güçlerini yenileyecekler; kartallar gibi kanatlarla yükselecekler; koşacaklar ve yorulmayacaklar; yürüyecekler ve bayılmayacaklar."</w:t>
      </w:r>
    </w:p>
    <w:p/>
    <w:p>
      <w:r xmlns:w="http://schemas.openxmlformats.org/wordprocessingml/2006/main">
        <w:t xml:space="preserve">2. Zekeriya 4:6-7 - Sonra cevap verdi ve bana şöyle dedi: Bu, Rab'bin Zerubbabel'e söylediği sözdür: Güçle, kudretle değil, ama benim ruhumla, orduların Rabbi diyor. Kimsin sen, ey büyük dağ? Zerubbabil'in önünde bir ova olacaksın; ve o, "Lütuf, lütuf" diye bağırarak, mezar taşını ortaya çıkaracak.</w:t>
      </w:r>
    </w:p>
    <w:p/>
    <w:p>
      <w:r xmlns:w="http://schemas.openxmlformats.org/wordprocessingml/2006/main">
        <w:t xml:space="preserve">1 Tarihler 11:33 Baharumlu Azmavet, Şaalbonlu Eliahba,</w:t>
      </w:r>
    </w:p>
    <w:p/>
    <w:p>
      <w:r xmlns:w="http://schemas.openxmlformats.org/wordprocessingml/2006/main">
        <w:t xml:space="preserve">Pasajda zamanın önde gelen şahsiyetleri olan Azmaveth, İlyahba ve Baharumlu üç adamdan bahsediliyor.</w:t>
      </w:r>
    </w:p>
    <w:p/>
    <w:p>
      <w:r xmlns:w="http://schemas.openxmlformats.org/wordprocessingml/2006/main">
        <w:t xml:space="preserve">1. Tanrı, geçmişi ne olursa olsun, iradesini gerçekleştirmek için herkesi kullanabilir.</w:t>
      </w:r>
    </w:p>
    <w:p/>
    <w:p>
      <w:r xmlns:w="http://schemas.openxmlformats.org/wordprocessingml/2006/main">
        <w:t xml:space="preserve">2. Tanrı, halkının hayatında her zaman iş başındadır.</w:t>
      </w:r>
    </w:p>
    <w:p/>
    <w:p>
      <w:r xmlns:w="http://schemas.openxmlformats.org/wordprocessingml/2006/main">
        <w:t xml:space="preserve">1. Filipililer 4:13 - "Beni güçlendirenin aracılığıyla her şeyi yapabilirim."</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1.Tarihler 11:34 Gizonlu Haşem'in oğulları, Hararlı Şage'nin oğlu Yonatan,</w:t>
      </w:r>
    </w:p>
    <w:p/>
    <w:p>
      <w:r xmlns:w="http://schemas.openxmlformats.org/wordprocessingml/2006/main">
        <w:t xml:space="preserve">Bu pasajda Gizonlu Haşem'in torunlarından, özellikle de Hararlı Shage'nin oğlu Jonathan'dan bahsedilmektedir.</w:t>
      </w:r>
    </w:p>
    <w:p/>
    <w:p>
      <w:r xmlns:w="http://schemas.openxmlformats.org/wordprocessingml/2006/main">
        <w:t xml:space="preserve">1. Soyumuzu takip etmenin önemi</w:t>
      </w:r>
    </w:p>
    <w:p/>
    <w:p>
      <w:r xmlns:w="http://schemas.openxmlformats.org/wordprocessingml/2006/main">
        <w:t xml:space="preserve">2. Ailenin hayatımızı şekillendirme gücü</w:t>
      </w:r>
    </w:p>
    <w:p/>
    <w:p>
      <w:r xmlns:w="http://schemas.openxmlformats.org/wordprocessingml/2006/main">
        <w:t xml:space="preserve">1. Mezmur 127:3-5 - İşte, çocuklar Rab'bin bir mirasıdır, rahmin meyveleri bir ödüldür. Bir savaşçının elindeki oklar gibidir, kişinin gençliğinin çocuklarıdır. Ne mutlu ok kılıfını onlarla dolduran adama! Kapıda düşmanlarıyla konuştuğunda utanmayacak.</w:t>
      </w:r>
    </w:p>
    <w:p/>
    <w:p>
      <w:r xmlns:w="http://schemas.openxmlformats.org/wordprocessingml/2006/main">
        <w:t xml:space="preserve">2. Matta 19:13-15 - Daha sonra ellerini üzerlerine koyup dua edebilmesi için yanına çocuklar getirildi. Öğrenciler halkı azarladılar ama İsa şöyle dedi: Küçük çocuklar yanıma gelsinler ve onlara engel olmayın; çünkü göklerin krallığı böylelerindir. Ve ellerini onların üzerine koydu ve gitti.</w:t>
      </w:r>
    </w:p>
    <w:p/>
    <w:p>
      <w:r xmlns:w="http://schemas.openxmlformats.org/wordprocessingml/2006/main">
        <w:t xml:space="preserve">1 Tarihler 11:35 Hararlı Sakar oğlu Ahiam, Ur oğlu Elifal,</w:t>
      </w:r>
    </w:p>
    <w:p/>
    <w:p>
      <w:r xmlns:w="http://schemas.openxmlformats.org/wordprocessingml/2006/main">
        <w:t xml:space="preserve">Bu pasaj iki adam hakkındadır; Hararili Sakar'ın oğlu Ahiam ve Ur oğlu Elifal.</w:t>
      </w:r>
    </w:p>
    <w:p/>
    <w:p>
      <w:r xmlns:w="http://schemas.openxmlformats.org/wordprocessingml/2006/main">
        <w:t xml:space="preserve">1. Tanrı Sadıktır: Ahiam ve Elifal Üzerine Bir İnceleme</w:t>
      </w:r>
    </w:p>
    <w:p/>
    <w:p>
      <w:r xmlns:w="http://schemas.openxmlformats.org/wordprocessingml/2006/main">
        <w:t xml:space="preserve">2. Tanrı'nın Nesiller Boyunca Sadakati: Ahiam ve Elifal'e Bir Bakış</w:t>
      </w:r>
    </w:p>
    <w:p/>
    <w:p>
      <w:r xmlns:w="http://schemas.openxmlformats.org/wordprocessingml/2006/main">
        <w:t xml:space="preserve">1. Mezmur 105:8 "O, antlaşmasını, emrettiği sözü bin nesil boyunca sonsuza kadar hatırlar."</w:t>
      </w:r>
    </w:p>
    <w:p/>
    <w:p>
      <w:r xmlns:w="http://schemas.openxmlformats.org/wordprocessingml/2006/main">
        <w:t xml:space="preserve">2. Tesniye 7:9 "Bunun için şunu bilin ki, Tanrınız Rab, O, kendisini seven ve emirlerini yerine getirenlerle bin nesil boyunca antlaşmasını ve merhametini koruyan Tanrıdır, sadık Tanrıdır."</w:t>
      </w:r>
    </w:p>
    <w:p/>
    <w:p>
      <w:r xmlns:w="http://schemas.openxmlformats.org/wordprocessingml/2006/main">
        <w:t xml:space="preserve">1 Tarihler 11:36 Mekeratlı Hefer, Pelonlu Ahiya,</w:t>
      </w:r>
    </w:p>
    <w:p/>
    <w:p>
      <w:r xmlns:w="http://schemas.openxmlformats.org/wordprocessingml/2006/main">
        <w:t xml:space="preserve">Mekeratlı Hepher ve Pelonlu Ahiya Davut'un ordusunun liderleriydi.</w:t>
      </w:r>
    </w:p>
    <w:p/>
    <w:p>
      <w:r xmlns:w="http://schemas.openxmlformats.org/wordprocessingml/2006/main">
        <w:t xml:space="preserve">1. Sadakat Gücü - Hepher ve Ahiya'nın Davut'un ordusuna olan sadakatinin hikayesi.</w:t>
      </w:r>
    </w:p>
    <w:p/>
    <w:p>
      <w:r xmlns:w="http://schemas.openxmlformats.org/wordprocessingml/2006/main">
        <w:t xml:space="preserve">2. Güçlü Liderlere Sahip Olmanın Önemi - Bir toplulukta Hepher ve Ahiya gibi liderlerin önemini keşfetmek.</w:t>
      </w:r>
    </w:p>
    <w:p/>
    <w:p>
      <w:r xmlns:w="http://schemas.openxmlformats.org/wordprocessingml/2006/main">
        <w:t xml:space="preserve">1. Yeşu 24:15 - "Ama eğer Rab'be hizmet etmek sizi memnun etmiyorsa, bugün kime hizmet edeceğinizi seçin; atalarınızın nehrin ötesindeki tanrılara mı, yoksa topraklarında yaşadığınız Amoritlerin tanrılarına mı? Yaşıyoruz; ama ben ve ev halkım Rab'be kulluk edeceğiz."</w:t>
      </w:r>
    </w:p>
    <w:p/>
    <w:p>
      <w:r xmlns:w="http://schemas.openxmlformats.org/wordprocessingml/2006/main">
        <w:t xml:space="preserve">2. Mezmur 110:3 - "Kuvvetlerinizi kutsal dağlara yönlendireceğiniz gün, halkın kendilerini gönüllü olarak sunacaklar."</w:t>
      </w:r>
    </w:p>
    <w:p/>
    <w:p>
      <w:r xmlns:w="http://schemas.openxmlformats.org/wordprocessingml/2006/main">
        <w:t xml:space="preserve">1.Tarihler 11:37 Karmelili Hesro, Ezbay oğlu Naaray,</w:t>
      </w:r>
    </w:p>
    <w:p/>
    <w:p>
      <w:r xmlns:w="http://schemas.openxmlformats.org/wordprocessingml/2006/main">
        <w:t xml:space="preserve">Davut'un Kudretli Savaşçıları: Bu pasaj, Kral Davut'un üç güçlü savaşçısının cesaretini ve gücünü anlatır: Karmelit Hezro, Ezbai'nin oğlu Naarai ve Nathan'ın kardeşi Joel.</w:t>
      </w:r>
    </w:p>
    <w:p/>
    <w:p>
      <w:r xmlns:w="http://schemas.openxmlformats.org/wordprocessingml/2006/main">
        <w:t xml:space="preserve">1. Birlikten Gelen Güç: Birlikte Çalışmanın Gücü</w:t>
      </w:r>
    </w:p>
    <w:p/>
    <w:p>
      <w:r xmlns:w="http://schemas.openxmlformats.org/wordprocessingml/2006/main">
        <w:t xml:space="preserve">2. Kral Davut'un Kudretli Savaşçılarının Cesareti ve Yiğitliği</w:t>
      </w:r>
    </w:p>
    <w:p/>
    <w:p>
      <w:r xmlns:w="http://schemas.openxmlformats.org/wordprocessingml/2006/main">
        <w:t xml:space="preserve">1. Efesliler 4:14-16 - O zaman artık dalgalar tarafından ileri geri savrulan, her öğreti rüzgarıyla ve insanların aldatıcı entrikalarındaki kurnazlığı ve kurnazlığıyla oraya buraya savrulan bebekler olmayacağız. Bunun yerine, sevgiyle gerçeği söyleyerek, her bakımdan baş olanın, yani Mesih'in olgun bedeni haline geleceğiz. Onun sayesinde, her destekleyici bağ tarafından birbirine bağlanan ve bir arada tutulan tüm vücut, her bir parçası kendi işini yaptıkça büyür ve sevgi içinde kendini geliştirir.</w:t>
      </w:r>
    </w:p>
    <w:p/>
    <w:p>
      <w:r xmlns:w="http://schemas.openxmlformats.org/wordprocessingml/2006/main">
        <w:t xml:space="preserve">2. Atasözleri 28:1 - Kötü adam kovalayan olmasa da kaçar, fakat doğrular aslan kadar cesurdur.</w:t>
      </w:r>
    </w:p>
    <w:p/>
    <w:p>
      <w:r xmlns:w="http://schemas.openxmlformats.org/wordprocessingml/2006/main">
        <w:t xml:space="preserve">1 Tarihler 11:38 Natan'ın kardeşi Yoel, Haggeri oğlu Mibhar,</w:t>
      </w:r>
    </w:p>
    <w:p/>
    <w:p>
      <w:r xmlns:w="http://schemas.openxmlformats.org/wordprocessingml/2006/main">
        <w:t xml:space="preserve">Joel ve Mibhar, İsrail Tarihlerinde kardeşlerdi.</w:t>
      </w:r>
    </w:p>
    <w:p/>
    <w:p>
      <w:r xmlns:w="http://schemas.openxmlformats.org/wordprocessingml/2006/main">
        <w:t xml:space="preserve">1. İncil'de aile bağlarının önemi.</w:t>
      </w:r>
    </w:p>
    <w:p/>
    <w:p>
      <w:r xmlns:w="http://schemas.openxmlformats.org/wordprocessingml/2006/main">
        <w:t xml:space="preserve">2. Davut'un krallığında kardeşliğin önemi.</w:t>
      </w:r>
    </w:p>
    <w:p/>
    <w:p>
      <w:r xmlns:w="http://schemas.openxmlformats.org/wordprocessingml/2006/main">
        <w:t xml:space="preserve">1. Rut 1:16 - "Fakat Rut şöyle cevap verdi: 'Beni seni terk etmeye ya da senden geri dönmeye zorlama. Sen nereye gidersen ben de gideceğim, nerede kalırsan orada kalacağım. Halkın benim halkım ve senin Tanrın olacak' Tanrım."</w:t>
      </w:r>
    </w:p>
    <w:p/>
    <w:p>
      <w:r xmlns:w="http://schemas.openxmlformats.org/wordprocessingml/2006/main">
        <w:t xml:space="preserve">2. Yaratılış 2:24 - "Bu nedenle adam annesini babasını bırakıp karısına bağlanır ve ikisi tek beden olur."</w:t>
      </w:r>
    </w:p>
    <w:p/>
    <w:p>
      <w:r xmlns:w="http://schemas.openxmlformats.org/wordprocessingml/2006/main">
        <w:t xml:space="preserve">1.Tarihler 11:39 Ammonlu Zelek, Seruya oğlu Yoav'ın silah taşıyıcısı Berotlu Naharay,</w:t>
      </w:r>
    </w:p>
    <w:p/>
    <w:p>
      <w:r xmlns:w="http://schemas.openxmlformats.org/wordprocessingml/2006/main">
        <w:t xml:space="preserve">ve onunla birlikte 375 adam.</w:t>
      </w:r>
    </w:p>
    <w:p/>
    <w:p>
      <w:r xmlns:w="http://schemas.openxmlformats.org/wordprocessingml/2006/main">
        <w:t xml:space="preserve">Bu pasaj, Ammonlu Zelek'e ve Seruya oğlu Yoab'ın silah taşıyıcısı Berotlu Naharay'a eşlik eden 375 adamı anlatıyor.</w:t>
      </w:r>
    </w:p>
    <w:p/>
    <w:p>
      <w:r xmlns:w="http://schemas.openxmlformats.org/wordprocessingml/2006/main">
        <w:t xml:space="preserve">1. Kim yanınızda olursa olsun, Tanrı'nın korumasına güvenin.</w:t>
      </w:r>
    </w:p>
    <w:p/>
    <w:p>
      <w:r xmlns:w="http://schemas.openxmlformats.org/wordprocessingml/2006/main">
        <w:t xml:space="preserve">2. Zorluk anlarında bile hayatı cesaret ve inançla yaşayın.</w:t>
      </w:r>
    </w:p>
    <w:p/>
    <w:p>
      <w:r xmlns:w="http://schemas.openxmlformats.org/wordprocessingml/2006/main">
        <w:t xml:space="preserve">1. Yeşu 1:9 - "Size emretmedim mi? Güçlü ve cesur olun. Korkmayın ve yılmayın, çünkü Tanrınız Rab nereye giderseniz gidin sizinle birliktedir."</w:t>
      </w:r>
    </w:p>
    <w:p/>
    <w:p>
      <w:r xmlns:w="http://schemas.openxmlformats.org/wordprocessingml/2006/main">
        <w:t xml:space="preserve">2. Mezmur 37:39 - "Doğruların kurtuluşu Rab'dendir; O, sıkıntı zamanlarında onların kalesidir."</w:t>
      </w:r>
    </w:p>
    <w:p/>
    <w:p>
      <w:r xmlns:w="http://schemas.openxmlformats.org/wordprocessingml/2006/main">
        <w:t xml:space="preserve">1 Tarihler 11:40 İtrili Ira, İtrili Gareb,</w:t>
      </w:r>
    </w:p>
    <w:p/>
    <w:p>
      <w:r xmlns:w="http://schemas.openxmlformats.org/wordprocessingml/2006/main">
        <w:t xml:space="preserve">Bu pasaj Ira ve Gareb adlı iki Ithrili hakkındadır.</w:t>
      </w:r>
    </w:p>
    <w:p/>
    <w:p>
      <w:r xmlns:w="http://schemas.openxmlformats.org/wordprocessingml/2006/main">
        <w:t xml:space="preserve">1. Birliğin Gücü: Ira ve Gareb'in arkadaşlığı, arkadaşlığın gücüne nasıl bir örnek teşkil ediyor?</w:t>
      </w:r>
    </w:p>
    <w:p/>
    <w:p>
      <w:r xmlns:w="http://schemas.openxmlformats.org/wordprocessingml/2006/main">
        <w:t xml:space="preserve">2. Sadakat Ödüllendirildi: Ira ve Gareb'in Tanrı'ya olan bağlılığı Kutsal Kitapta nasıl takdirle ödüllendirildi?</w:t>
      </w:r>
    </w:p>
    <w:p/>
    <w:p>
      <w:r xmlns:w="http://schemas.openxmlformats.org/wordprocessingml/2006/main">
        <w:t xml:space="preserve">1. Vaiz 4:9-12 - İki kişi birden iyidir, çünkü emeklerinin karşılığını iyi alırlar.</w:t>
      </w:r>
    </w:p>
    <w:p/>
    <w:p>
      <w:r xmlns:w="http://schemas.openxmlformats.org/wordprocessingml/2006/main">
        <w:t xml:space="preserve">2. Mezmur 37:3-4 - Rab'be güvenin ve iyilik yapın; Ülkede oturun ve sadakatle dost olun.</w:t>
      </w:r>
    </w:p>
    <w:p/>
    <w:p>
      <w:r xmlns:w="http://schemas.openxmlformats.org/wordprocessingml/2006/main">
        <w:t xml:space="preserve">1 Tarihler 11:41 Hititli Uriya, Ahlai oğlu Zabad,</w:t>
      </w:r>
    </w:p>
    <w:p/>
    <w:p>
      <w:r xmlns:w="http://schemas.openxmlformats.org/wordprocessingml/2006/main">
        <w:t xml:space="preserve">Bu pasajda Hititli Uriya ve Ahlai oğlu Zabad'dan bahsedilmektedir.</w:t>
      </w:r>
    </w:p>
    <w:p/>
    <w:p>
      <w:r xmlns:w="http://schemas.openxmlformats.org/wordprocessingml/2006/main">
        <w:t xml:space="preserve">1. Beklenmedik yerlerde Allah'ın vefasını görmek.</w:t>
      </w:r>
    </w:p>
    <w:p/>
    <w:p>
      <w:r xmlns:w="http://schemas.openxmlformats.org/wordprocessingml/2006/main">
        <w:t xml:space="preserve">2. Tanrı'nın takdirini tanımanın önemi.</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Mezmur 16:11 - Bana yaşam yolunu bildiriyorsun; senin huzurunda neşe dolu; sağ elinizde sonsuza kadar zevkler var.</w:t>
      </w:r>
    </w:p>
    <w:p/>
    <w:p>
      <w:r xmlns:w="http://schemas.openxmlformats.org/wordprocessingml/2006/main">
        <w:t xml:space="preserve">1 Tarihler 11:42 Rubenliler'in komutanı Rubenli Şiza'nın oğlu Adina ve onunla birlikte otuz kişi.</w:t>
      </w:r>
    </w:p>
    <w:p/>
    <w:p>
      <w:r xmlns:w="http://schemas.openxmlformats.org/wordprocessingml/2006/main">
        <w:t xml:space="preserve">Rubenlilerin komutanı olan Rubenli Adina'ya otuz adam eşlik ediyordu.</w:t>
      </w:r>
    </w:p>
    <w:p/>
    <w:p>
      <w:r xmlns:w="http://schemas.openxmlformats.org/wordprocessingml/2006/main">
        <w:t xml:space="preserve">1. Birliğin Gücü: Adina ve Otuz Adamı</w:t>
      </w:r>
    </w:p>
    <w:p/>
    <w:p>
      <w:r xmlns:w="http://schemas.openxmlformats.org/wordprocessingml/2006/main">
        <w:t xml:space="preserve">2. Liderlik Cesareti: Rubenli Adina</w:t>
      </w:r>
    </w:p>
    <w:p/>
    <w:p>
      <w:r xmlns:w="http://schemas.openxmlformats.org/wordprocessingml/2006/main">
        <w:t xml:space="preserve">1. Mezmur 133:1 - "Kardeşlerin birlik içinde birlikte yaşaması ne kadar iyi ve ne kadar hoş!"</w:t>
      </w:r>
    </w:p>
    <w:p/>
    <w:p>
      <w:r xmlns:w="http://schemas.openxmlformats.org/wordprocessingml/2006/main">
        <w:t xml:space="preserve">2. Atasözleri 11:14 - "Öğütün olmadığı yerde halk düşer; ancak öğüt verenlerin çokluğunda güvenlik vardır."</w:t>
      </w:r>
    </w:p>
    <w:p/>
    <w:p>
      <w:r xmlns:w="http://schemas.openxmlformats.org/wordprocessingml/2006/main">
        <w:t xml:space="preserve">1 Tarihler 11:43 Maaka oğlu Hanan ve Mitnili Yeşafat,</w:t>
      </w:r>
    </w:p>
    <w:p/>
    <w:p>
      <w:r xmlns:w="http://schemas.openxmlformats.org/wordprocessingml/2006/main">
        <w:t xml:space="preserve">Pasajda Hanan ve Joshaphat'tan bahsediliyor.</w:t>
      </w:r>
    </w:p>
    <w:p/>
    <w:p>
      <w:r xmlns:w="http://schemas.openxmlformats.org/wordprocessingml/2006/main">
        <w:t xml:space="preserve">1. Ortak bir hedefe ulaşmak için birlikte çalışmanın önemi.</w:t>
      </w:r>
    </w:p>
    <w:p/>
    <w:p>
      <w:r xmlns:w="http://schemas.openxmlformats.org/wordprocessingml/2006/main">
        <w:t xml:space="preserve">2. Tanrı'ya hizmet etmede işbirliğinin gücü.</w:t>
      </w:r>
    </w:p>
    <w:p/>
    <w:p>
      <w:r xmlns:w="http://schemas.openxmlformats.org/wordprocessingml/2006/main">
        <w:t xml:space="preserve">1. Elçilerin İşleri 4:32-35 - Bütün imanlıların yürekleri ve düşünceleri birdi. Kimse mallarının kendilerine ait olduğunu iddia etmiyordu ama sahip oldukları her şeyi paylaşıyorlardı.</w:t>
      </w:r>
    </w:p>
    <w:p/>
    <w:p>
      <w:r xmlns:w="http://schemas.openxmlformats.org/wordprocessingml/2006/main">
        <w:t xml:space="preserve">2. Filipililer 2:3-4 - Bencil hırslardan ya da kibirden dolayı hiçbir şey yapmayın. Bunun yerine, alçakgönüllülükle başkalarına kendinizden üstün değer verin; kendi çıkarlarınızı değil, her biriniz diğerlerinin çıkarlarını göz önünde bulundurun.</w:t>
      </w:r>
    </w:p>
    <w:p/>
    <w:p>
      <w:r xmlns:w="http://schemas.openxmlformats.org/wordprocessingml/2006/main">
        <w:t xml:space="preserve">1.Tarihler 11:44 Aşteralı Uzzia, Aroerli Hotan'ın oğulları Şama ve Yehiel,</w:t>
      </w:r>
    </w:p>
    <w:p/>
    <w:p>
      <w:r xmlns:w="http://schemas.openxmlformats.org/wordprocessingml/2006/main">
        <w:t xml:space="preserve">1 Tarihler 11:44'teki bu pasaj, farklı yerlerden Davut'un askeri kuvvetlerine katılan dört adamı anlatıyor.</w:t>
      </w:r>
    </w:p>
    <w:p/>
    <w:p>
      <w:r xmlns:w="http://schemas.openxmlformats.org/wordprocessingml/2006/main">
        <w:t xml:space="preserve">1. Tanrı bizi cesur olmaya ve Kendi misyonuna katılmaya çağırıyor.</w:t>
      </w:r>
    </w:p>
    <w:p/>
    <w:p>
      <w:r xmlns:w="http://schemas.openxmlformats.org/wordprocessingml/2006/main">
        <w:t xml:space="preserve">2. Tanrı, Kendisine hizmet etmeye istekli kalpler arıyor.</w:t>
      </w:r>
    </w:p>
    <w:p/>
    <w:p>
      <w:r xmlns:w="http://schemas.openxmlformats.org/wordprocessingml/2006/main">
        <w:t xml:space="preserve">1. Yeşu 1:9 - Güçlü ve cesur olun. Korkmayın ve yılmayın; çünkü Tanrınız RAB nereye giderseniz gidin sizinledir.</w:t>
      </w:r>
    </w:p>
    <w:p/>
    <w:p>
      <w:r xmlns:w="http://schemas.openxmlformats.org/wordprocessingml/2006/main">
        <w:t xml:space="preserve">2. 2 Tarihler 16:9 - Çünkü RAB'bin gözleri, yüreği kendisine karşı kusursuz olanlara güçlü bir destek sağlamak için tüm dünyada bir oraya bir buraya gider.</w:t>
      </w:r>
    </w:p>
    <w:p/>
    <w:p>
      <w:r xmlns:w="http://schemas.openxmlformats.org/wordprocessingml/2006/main">
        <w:t xml:space="preserve">1 Tarihler 11:45 Şimri oğlu Yediael ve kardeşi Tizili Yoha,</w:t>
      </w:r>
    </w:p>
    <w:p/>
    <w:p>
      <w:r xmlns:w="http://schemas.openxmlformats.org/wordprocessingml/2006/main">
        <w:t xml:space="preserve">Ammizabad'ın oğlu.</w:t>
      </w:r>
    </w:p>
    <w:p/>
    <w:p>
      <w:r xmlns:w="http://schemas.openxmlformats.org/wordprocessingml/2006/main">
        <w:t xml:space="preserve">Jediael ve kardeşi Joha, Ammizabad'ın oğlu Tizite ile birlikte Davut'un ordusunun en güçlü savaşçılarının bir parçasıydı.</w:t>
      </w:r>
    </w:p>
    <w:p/>
    <w:p>
      <w:r xmlns:w="http://schemas.openxmlformats.org/wordprocessingml/2006/main">
        <w:t xml:space="preserve">1. Tanrı'nın gücü ve kudreti her birimizin aracılığıyla açığa çıkar.</w:t>
      </w:r>
    </w:p>
    <w:p/>
    <w:p>
      <w:r xmlns:w="http://schemas.openxmlformats.org/wordprocessingml/2006/main">
        <w:t xml:space="preserve">2. Tanrı'ya sadık itaatimiz bize zafer getirecektir.</w:t>
      </w:r>
    </w:p>
    <w:p/>
    <w:p>
      <w:r xmlns:w="http://schemas.openxmlformats.org/wordprocessingml/2006/main">
        <w:t xml:space="preserve">1. Romalılar 8:37-39 - "Hayır, bizi sevenin aracılığıyla tüm bu konularda galiplerden üstünüz. Çünkü eminim ki ne ölüm, ne yaşam, ne melekler, ne cinler, ne şimdiki zaman, ne gelecek, ne de gelecek. ne yükseklik, ne derinlik, ne de tüm yaratılıştaki herhangi bir güç, bizi Rabbimiz Mesih İsa'da olan Tanrı'nın sevgisinden ayırmaya yetecektir."</w:t>
      </w:r>
    </w:p>
    <w:p/>
    <w:p>
      <w:r xmlns:w="http://schemas.openxmlformats.org/wordprocessingml/2006/main">
        <w:t xml:space="preserve">2. Efesliler 6:10-13 - "Son olarak, Rab'de ve O'nun kudretli gücünde güçlü olun. Tanrı'nın tüm silahlarını kuşanın ki, şeytanın tasarılarına karşı durabilesiniz. Çünkü bizim mücadelemiz ona karşı değil. etten ve kemikten değil, yöneticilere, yetkililere, bu karanlık dünyanın güçlerine ve göksel diyarlardaki kötülüğün ruhani güçlerine karşı. Bu nedenle, Tanrı'nın tüm silahlarını kuşanın, öyle ki, kötülük günü geldiğinde, yerinizde durabilir ve her şeyi yaptıktan sonra ayakta kalabilirsiniz."</w:t>
      </w:r>
    </w:p>
    <w:p/>
    <w:p>
      <w:r xmlns:w="http://schemas.openxmlformats.org/wordprocessingml/2006/main">
        <w:t xml:space="preserve">1 Tarihler 11:46 Mahavili Eliel, Elnaam'ın oğulları Yeribai, Yeşaviya ve Moavlı İtma,</w:t>
      </w:r>
    </w:p>
    <w:p/>
    <w:p>
      <w:r xmlns:w="http://schemas.openxmlformats.org/wordprocessingml/2006/main">
        <w:t xml:space="preserve">Mahavili Eliel, Yeribai, Yeşaviya, Elnaam ve Moavlı İthmah'nın hepsi akrabaydı.</w:t>
      </w:r>
    </w:p>
    <w:p/>
    <w:p>
      <w:r xmlns:w="http://schemas.openxmlformats.org/wordprocessingml/2006/main">
        <w:t xml:space="preserve">1. İlişkilerin Önemi</w:t>
      </w:r>
    </w:p>
    <w:p/>
    <w:p>
      <w:r xmlns:w="http://schemas.openxmlformats.org/wordprocessingml/2006/main">
        <w:t xml:space="preserve">2. Tanrı'nın Halkına Karşı Koşulsuz Sevgisi</w:t>
      </w:r>
    </w:p>
    <w:p/>
    <w:p>
      <w:r xmlns:w="http://schemas.openxmlformats.org/wordprocessingml/2006/main">
        <w:t xml:space="preserve">1. Romalılar 12:10 - Birbirinize sevgiyle bağlı olun. Birbirinizi kendinizden çok onurlandırın.</w:t>
      </w:r>
    </w:p>
    <w:p/>
    <w:p>
      <w:r xmlns:w="http://schemas.openxmlformats.org/wordprocessingml/2006/main">
        <w:t xml:space="preserve">2. Mezmur 133:1 - Tanrı'nın halkının birlik içinde birlikte yaşaması ne kadar güzel ve hoştur!</w:t>
      </w:r>
    </w:p>
    <w:p/>
    <w:p>
      <w:r xmlns:w="http://schemas.openxmlformats.org/wordprocessingml/2006/main">
        <w:t xml:space="preserve">1 Tarihler 11:47 Eliel, Obed ve Mesobalı Yasiel.</w:t>
      </w:r>
    </w:p>
    <w:p/>
    <w:p>
      <w:r xmlns:w="http://schemas.openxmlformats.org/wordprocessingml/2006/main">
        <w:t xml:space="preserve">Bu pasajda üç adamdan bahsediliyor: Eliel, Obed ve Mesobalı Yasiel.</w:t>
      </w:r>
    </w:p>
    <w:p/>
    <w:p>
      <w:r xmlns:w="http://schemas.openxmlformats.org/wordprocessingml/2006/main">
        <w:t xml:space="preserve">1. Birliğin Gücü: Birlikte Çalışmanın Önemi</w:t>
      </w:r>
    </w:p>
    <w:p/>
    <w:p>
      <w:r xmlns:w="http://schemas.openxmlformats.org/wordprocessingml/2006/main">
        <w:t xml:space="preserve">2. Kutsal Kitabın Sadık Adamları: Eliel, Obed ve Mesobalı Yasiel</w:t>
      </w:r>
    </w:p>
    <w:p/>
    <w:p>
      <w:r xmlns:w="http://schemas.openxmlformats.org/wordprocessingml/2006/main">
        <w:t xml:space="preserve">1. Vaiz 4:9-12 - İki kişi birden iyidir, çünkü emeklerinin karşılığını iyi alırlar.</w:t>
      </w:r>
    </w:p>
    <w:p/>
    <w:p>
      <w:r xmlns:w="http://schemas.openxmlformats.org/wordprocessingml/2006/main">
        <w:t xml:space="preserve">10 Çünkü düşerlerse, biri arkadaşını kaldırır. Ama düştüğünde yalnız kalan ve onu kaldıracak başkası olmayanın vay haline! 11 Yine iki kişi yan yana yatarsa ısınırlar, fakat kişi tek başına nasıl ısınabilir? 12 Ve bir adam yalnız olana galip gelse bile, iki kişi ona karşı koyabilir, üç katlı bir bağ çabuk kopmaz.</w:t>
      </w:r>
    </w:p>
    <w:p/>
    <w:p>
      <w:r xmlns:w="http://schemas.openxmlformats.org/wordprocessingml/2006/main">
        <w:t xml:space="preserve">2. Efesliler 4:1-3 - Bu nedenle, Rab için bir tutuklu olarak, çağrıldığınız çağrıya layık bir şekilde, 2 tam bir alçakgönüllülük ve yumuşak huylulukla, sabırla ve birbirinize karşı hoşgörüyle yürümenizi rica ediyorum. aşık, 3 esenlik bağı içinde Ruh'un birliğini korumaya istekli.</w:t>
      </w:r>
    </w:p>
    <w:p/>
    <w:p>
      <w:r xmlns:w="http://schemas.openxmlformats.org/wordprocessingml/2006/main">
        <w:t xml:space="preserve">1 Tarihler'in 12. bölümü, kral olurken onu desteklemek için Hebron'da Davut'a katılan çeşitli kabilelerden savaşçıların bir araya getirilmesine odaklanıyor.</w:t>
      </w:r>
    </w:p>
    <w:p/>
    <w:p>
      <w:r xmlns:w="http://schemas.openxmlformats.org/wordprocessingml/2006/main">
        <w:t xml:space="preserve">1. Paragraf: Bölüm, Benyamin kabilesinden Davut'a gelen savaşçıların listesiyle başlıyor. İşmaya, Gibeonlular ve Jeziel gibi kişilerden sayıları ve askeri yetenekleriyle birlikte söz edilir (1 Tarihler 12:1-7).</w:t>
      </w:r>
    </w:p>
    <w:p/>
    <w:p>
      <w:r xmlns:w="http://schemas.openxmlformats.org/wordprocessingml/2006/main">
        <w:t xml:space="preserve">2. Paragraf: Anlatı daha sonra Davut'un davasına katılan Gad kabilesinden savaşçılara dikkat çekiyor. Davut'a olan bağlılıklarını vurgulayarak onların askeri yetenekleri ve sayıları hakkında ayrıntılar sağlar (1 Tarihler 12:8-15).</w:t>
      </w:r>
    </w:p>
    <w:p/>
    <w:p>
      <w:r xmlns:w="http://schemas.openxmlformats.org/wordprocessingml/2006/main">
        <w:t xml:space="preserve">3. Paragraf: Odak noktası, Davut'un arkasında toplanan Manaşşe kabilesinden savaşçılara dönüyor. Onları güçlü, yiğit adamlar olarak tanımlıyor ve Amasai ile arkadaşları gibi önemli şahsiyetleri listeliyor (1 Tarihler 12:19-22).</w:t>
      </w:r>
    </w:p>
    <w:p/>
    <w:p>
      <w:r xmlns:w="http://schemas.openxmlformats.org/wordprocessingml/2006/main">
        <w:t xml:space="preserve">4. Paragraf: Kayıtta, savaşçıları Davut'a biat eden İssakar, Zebulun, Naftali ve Dan gibi diğer kabilelerden bahsediliyor. Savaşa hazır silahlı askerler açısından sayılarını ve katkılarını belirtir (1 Tarihler 12:23-37).</w:t>
      </w:r>
    </w:p>
    <w:p/>
    <w:p>
      <w:r xmlns:w="http://schemas.openxmlformats.org/wordprocessingml/2006/main">
        <w:t xml:space="preserve">5. Paragraf: Bölüm, Davut'u tüm İsrail'in kralı yapmak için ortak bir amaçla Hebron'a gelen farklı kabilelerden bireylerden bahsedilerek sona eriyor. Onların "bölünmez bir sadakate" sahip oldukları ve onu destekleme konusunda "aynı fikirde" oldukları anlatılır (1 Tarihler 12:38-40).</w:t>
      </w:r>
    </w:p>
    <w:p/>
    <w:p>
      <w:r xmlns:w="http://schemas.openxmlformats.org/wordprocessingml/2006/main">
        <w:t xml:space="preserve">Özetle, 1 Tarihler'in on ikinci bölümü, Kral Davut'u desteklemek için savaşçıların toplanmasını anlatıyor. Benjamin gibi kabileleri öne çıkarıyor ve askeri güçlerini detaylandırıyor. Diğer sadık gruplardan söz ederek, krallığı kurmak için bağlılık sözü verdiler. Özetle bu Bölüm, çeşitli kabileler arasındaki birliği gösteren ve onların Davut'un tüm İsrail'de krallığa yükselişini destekleme konusundaki kararlılıklarını vurgulayan tarihi bir açıklama sunmaktadır.</w:t>
      </w:r>
    </w:p>
    <w:p/>
    <w:p>
      <w:r xmlns:w="http://schemas.openxmlformats.org/wordprocessingml/2006/main">
        <w:t xml:space="preserve">1.Tarihler 12:1 Davut, Kiş oğlu Saul yüzünden kendisini yakınında tuttuğu halde Ziklag'a gelenler bunlardır; ve onlar, savaşın yardımcıları olan yiğitlerin arasındaydılar.</w:t>
      </w:r>
    </w:p>
    <w:p/>
    <w:p>
      <w:r xmlns:w="http://schemas.openxmlformats.org/wordprocessingml/2006/main">
        <w:t xml:space="preserve">Bir grup güçlü adam, Davut'un Saul'dan sürgünü sırasında ona destek olmak için Ziklag'a geldi.</w:t>
      </w:r>
    </w:p>
    <w:p/>
    <w:p>
      <w:r xmlns:w="http://schemas.openxmlformats.org/wordprocessingml/2006/main">
        <w:t xml:space="preserve">1. Koşulsuz Desteğin Gücü: Kutsal Kitaptaki Güçlü Adamlar Ne Kadar Sadık Dostluk Örneğidir?</w:t>
      </w:r>
    </w:p>
    <w:p/>
    <w:p>
      <w:r xmlns:w="http://schemas.openxmlformats.org/wordprocessingml/2006/main">
        <w:t xml:space="preserve">2. Birliğin Gücü: İncil'deki Güçlü Adamlar, Güçleri Birleştirmenin Gücünü Nasıl Temsil Ediyor?</w:t>
      </w:r>
    </w:p>
    <w:p/>
    <w:p>
      <w:r xmlns:w="http://schemas.openxmlformats.org/wordprocessingml/2006/main">
        <w:t xml:space="preserve">1. Mezmur 27:14 - Rab'bi bekleyin; güçlü ol ve yüreğinin cesaret almasına izin ver; Rabbini bekle!</w:t>
      </w:r>
    </w:p>
    <w:p/>
    <w:p>
      <w:r xmlns:w="http://schemas.openxmlformats.org/wordprocessingml/2006/main">
        <w:t xml:space="preserve">2. Atasözleri 17:17 - Dost her zaman sever, kardeş ise zorluklar için doğar.</w:t>
      </w:r>
    </w:p>
    <w:p/>
    <w:p>
      <w:r xmlns:w="http://schemas.openxmlformats.org/wordprocessingml/2006/main">
        <w:t xml:space="preserve">1 Tarihler 12:2 Yaylarla silahlanmışlardı ve Saul'un Benyamin kardeşlerinin bile taş ve yaydan ok atarken hem sağ hem de sol ellerini kullanabiliyorlardı.</w:t>
      </w:r>
    </w:p>
    <w:p/>
    <w:p>
      <w:r xmlns:w="http://schemas.openxmlformats.org/wordprocessingml/2006/main">
        <w:t xml:space="preserve">Saul'un ailesinden olan Benyamin halkı, taş fırlatmak ve yaydan ok atmak için hem sağ hem de sol ellerini kullanabilen yetenekli okçulardı.</w:t>
      </w:r>
    </w:p>
    <w:p/>
    <w:p>
      <w:r xmlns:w="http://schemas.openxmlformats.org/wordprocessingml/2006/main">
        <w:t xml:space="preserve">1. Her Bireyin Yeteneklerini Kutlamak</w:t>
      </w:r>
    </w:p>
    <w:p/>
    <w:p>
      <w:r xmlns:w="http://schemas.openxmlformats.org/wordprocessingml/2006/main">
        <w:t xml:space="preserve">2. İki Elle Hizmet Verme Armağanı</w:t>
      </w:r>
    </w:p>
    <w:p/>
    <w:p>
      <w:r xmlns:w="http://schemas.openxmlformats.org/wordprocessingml/2006/main">
        <w:t xml:space="preserve">1. 1 Tarihler 12:2</w:t>
      </w:r>
    </w:p>
    <w:p/>
    <w:p>
      <w:r xmlns:w="http://schemas.openxmlformats.org/wordprocessingml/2006/main">
        <w:t xml:space="preserve">2. Efesliler 4:16 - "O'nun sayesinde, her bir destek bağıyla birbirine bağlanan ve bir arada tutulan tüm vücut, her parçası kendi işini yaptıkça büyür ve sevgide kendini geliştirir."</w:t>
      </w:r>
    </w:p>
    <w:p/>
    <w:p>
      <w:r xmlns:w="http://schemas.openxmlformats.org/wordprocessingml/2006/main">
        <w:t xml:space="preserve">1 Tarihler 12:3 Başlarında Ahiezer, ardından Givatlı Şemaah'ın oğulları Yoaş vardı; ve Azmavet'in oğulları Jeziel ve Pelet; ve Beraka ve Antotlu Yehu,</w:t>
      </w:r>
    </w:p>
    <w:p/>
    <w:p>
      <w:r xmlns:w="http://schemas.openxmlformats.org/wordprocessingml/2006/main">
        <w:t xml:space="preserve">Bu pasajda Benyamin kabilesinden 6 adamdan, onların isimlerinden ve rollerinden bahsediliyor.</w:t>
      </w:r>
    </w:p>
    <w:p/>
    <w:p>
      <w:r xmlns:w="http://schemas.openxmlformats.org/wordprocessingml/2006/main">
        <w:t xml:space="preserve">1. Kabilenizi Tanımanın Önemi: 1 Tarihler 12:3 Üzerine Bir İnceleme</w:t>
      </w:r>
    </w:p>
    <w:p/>
    <w:p>
      <w:r xmlns:w="http://schemas.openxmlformats.org/wordprocessingml/2006/main">
        <w:t xml:space="preserve">2. Soylu Bir Soyu Takip Etmek: 1. Tarihler 12:3 Üzerine Bir Düşünce</w:t>
      </w:r>
    </w:p>
    <w:p/>
    <w:p>
      <w:r xmlns:w="http://schemas.openxmlformats.org/wordprocessingml/2006/main">
        <w:t xml:space="preserve">1. Tesniye 33:12, Benyamin hakkında şunları söyledi: 'RAB'bin sevdiği onun içinde güvende olsun, çünkü o onu bütün gün korur ve RAB'bin sevdiği kişi onun omuzları arasında dinlenir.</w:t>
      </w:r>
    </w:p>
    <w:p/>
    <w:p>
      <w:r xmlns:w="http://schemas.openxmlformats.org/wordprocessingml/2006/main">
        <w:t xml:space="preserve">2. Yaratılış 49:27, Benyamin açgözlü bir kurttur; sabah avını yutar, akşam ganimeti bölüştürür.</w:t>
      </w:r>
    </w:p>
    <w:p/>
    <w:p>
      <w:r xmlns:w="http://schemas.openxmlformats.org/wordprocessingml/2006/main">
        <w:t xml:space="preserve">1 Tarihler 12:4 Ve otuzlar arasında ve otuzların üzerinde güçlü bir adam olan Gibeonlu İsmaya; ve Yeremya, ve Yahaziel, ve Yohanan, ve Gederalı Yosabad,</w:t>
      </w:r>
    </w:p>
    <w:p/>
    <w:p>
      <w:r xmlns:w="http://schemas.openxmlformats.org/wordprocessingml/2006/main">
        <w:t xml:space="preserve">1 Tarihler 12:4'teki otuz güçlü adamın parçası olan dört adamın listesi.</w:t>
      </w:r>
    </w:p>
    <w:p/>
    <w:p>
      <w:r xmlns:w="http://schemas.openxmlformats.org/wordprocessingml/2006/main">
        <w:t xml:space="preserve">1: Topluluğun Gücü: Otuz güçlü adam bize topluluğun gücünü ve bir araya geldiğimizde ne kadar çok şeyin başarılabileceğini gösterdi.</w:t>
      </w:r>
    </w:p>
    <w:p/>
    <w:p>
      <w:r xmlns:w="http://schemas.openxmlformats.org/wordprocessingml/2006/main">
        <w:t xml:space="preserve">2: Kahramanların Gücü: 1 Tarihler 12:4'te bahsedilen dört adam bize kahramanların gücünü ve daha iyi insanlar olmamız için bize nasıl ilham verebileceklerini gösteriyor.</w:t>
      </w:r>
    </w:p>
    <w:p/>
    <w:p>
      <w:r xmlns:w="http://schemas.openxmlformats.org/wordprocessingml/2006/main">
        <w:t xml:space="preserve">1: Atasözleri 27:17 - Demirin demiri keskinleştirmesi gibi, biri de diğerini keskinleştirir.</w:t>
      </w:r>
    </w:p>
    <w:p/>
    <w:p>
      <w:r xmlns:w="http://schemas.openxmlformats.org/wordprocessingml/2006/main">
        <w:t xml:space="preserve">2: Vaiz 4:9-12 - İki kişi birden iyidir, çünkü emeklerinin karşılığını iyi alırlar. Çünkü düşerlerse, biri arkadaşını kaldırır. Ama düştüğünde yalnız kalan ve onu kaldıracak başkası olmayanın vay haline! Yine iki kişi yan yana yatarsa ısınırlar ama insan tek başına nasıl ısınabilir? Ve bir adam tek başına olana karşı galip gelse de, iki kişi ona karşı koyabilir, üç katlı bir bağ çabuk kopmaz.</w:t>
      </w:r>
    </w:p>
    <w:p/>
    <w:p>
      <w:r xmlns:w="http://schemas.openxmlformats.org/wordprocessingml/2006/main">
        <w:t xml:space="preserve">1 Tarihler 12:5 Eluzai, Yerimot, Bealya, Şemarya ve Haruflu Şefatya,</w:t>
      </w:r>
    </w:p>
    <w:p/>
    <w:p>
      <w:r xmlns:w="http://schemas.openxmlformats.org/wordprocessingml/2006/main">
        <w:t xml:space="preserve">Eluzai, Yerimot, Bealya, Şemarya ve Şefatya adında beş adam Harufit kabilesinin üyeleri olarak listelendi.</w:t>
      </w:r>
    </w:p>
    <w:p/>
    <w:p>
      <w:r xmlns:w="http://schemas.openxmlformats.org/wordprocessingml/2006/main">
        <w:t xml:space="preserve">1. Tanrı'nın halkı yaşamın her kesiminden ve geçmişinden gelir.</w:t>
      </w:r>
    </w:p>
    <w:p/>
    <w:p>
      <w:r xmlns:w="http://schemas.openxmlformats.org/wordprocessingml/2006/main">
        <w:t xml:space="preserve">2. Tanrı'yı tüm yarattıklarından dolayı tanımanın ve O'nu yüceltmenin önemi.</w:t>
      </w:r>
    </w:p>
    <w:p/>
    <w:p>
      <w:r xmlns:w="http://schemas.openxmlformats.org/wordprocessingml/2006/main">
        <w:t xml:space="preserve">1. Efesliler 2:10 - Çünkü biz, O'nun eseriyiz; Tanrı'nın önceden hazırladığı iyi işler için Mesih İsa'da yaratıldık, böylece o işlerde yürüyelim.</w:t>
      </w:r>
    </w:p>
    <w:p/>
    <w:p>
      <w:r xmlns:w="http://schemas.openxmlformats.org/wordprocessingml/2006/main">
        <w:t xml:space="preserve">2. Romalılar 11:36 - Çünkü her şey O'ndan, O'nun aracılığıyla ve O'nadır. Sonsuza kadar zafer onun olsun. Amin.</w:t>
      </w:r>
    </w:p>
    <w:p/>
    <w:p>
      <w:r xmlns:w="http://schemas.openxmlformats.org/wordprocessingml/2006/main">
        <w:t xml:space="preserve">1 Tarihler 12:6 Elkanah, Yeşiah, Azareel, Yoezer ve Yaşobeam, Korhlular,</w:t>
      </w:r>
    </w:p>
    <w:p/>
    <w:p>
      <w:r xmlns:w="http://schemas.openxmlformats.org/wordprocessingml/2006/main">
        <w:t xml:space="preserve">Pasajda Korhitlerden beş adamdan bahsediliyor.</w:t>
      </w:r>
    </w:p>
    <w:p/>
    <w:p>
      <w:r xmlns:w="http://schemas.openxmlformats.org/wordprocessingml/2006/main">
        <w:t xml:space="preserve">1. Zorluk ve zorluklar ne olursa olsun, Rab'be iman ve güven dolu bir yaşam sürmenin önemi.</w:t>
      </w:r>
    </w:p>
    <w:p/>
    <w:p>
      <w:r xmlns:w="http://schemas.openxmlformats.org/wordprocessingml/2006/main">
        <w:t xml:space="preserve">2. Adı geçen beş adamın hayatında görülen topluluk ve kardeşliğin gücü.</w:t>
      </w:r>
    </w:p>
    <w:p/>
    <w:p>
      <w:r xmlns:w="http://schemas.openxmlformats.org/wordprocessingml/2006/main">
        <w:t xml:space="preserve">1. Romalılar 10:17 - "Öyleyse iman duymaktan, duymak da Mesih'in sözünü duymaktan gelir."</w:t>
      </w:r>
    </w:p>
    <w:p/>
    <w:p>
      <w:r xmlns:w="http://schemas.openxmlformats.org/wordprocessingml/2006/main">
        <w:t xml:space="preserve">2. İbraniler 10:24-25 - "Ve bazılarının alışkanlığı olduğu gibi bir araya gelmeyi ihmal etmeyip, birbirimizi sevgi ve iyi işler için nasıl harekete geçirebileceğimizi düşünelim, ancak birbirimizi daha da çok teşvik edelim. O günün yaklaştığını gör."</w:t>
      </w:r>
    </w:p>
    <w:p/>
    <w:p>
      <w:r xmlns:w="http://schemas.openxmlformats.org/wordprocessingml/2006/main">
        <w:t xml:space="preserve">1 Tarihler 12:7 Ve Gedorlu Yeroham'ın oğulları Yolah ve Zebadya.</w:t>
      </w:r>
    </w:p>
    <w:p/>
    <w:p>
      <w:r xmlns:w="http://schemas.openxmlformats.org/wordprocessingml/2006/main">
        <w:t xml:space="preserve">Gedorlu Yeroham'ın oğulları Yolah ve Zebadya'dan 1 Tarihler 12:7'de bahsediliyor.</w:t>
      </w:r>
    </w:p>
    <w:p/>
    <w:p>
      <w:r xmlns:w="http://schemas.openxmlformats.org/wordprocessingml/2006/main">
        <w:t xml:space="preserve">1. Tanrı'nın Hayatımızdaki Planı ve Amacı: 1. Tarihler 12:7 Üzerine Bir İnceleme</w:t>
      </w:r>
    </w:p>
    <w:p/>
    <w:p>
      <w:r xmlns:w="http://schemas.openxmlformats.org/wordprocessingml/2006/main">
        <w:t xml:space="preserve">2. Tanrı'nın Zamanlamasına Güvenmek: 1. Tarihler 12:7'nin Bize Öğrettiği Şeyler</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İşaya 55:8-9 - "Çünkü benim düşüncelerim sizin düşünceleriniz değil, sizin yollarınız da benim yollarım değil" diyor Rab. Çünkü gökler yerden ne kadar yüksekse, benim yollarım da sizin yollarınızdan ve düşüncelerimden o kadar yüksektir. düşüncelerinizden daha."</w:t>
      </w:r>
    </w:p>
    <w:p/>
    <w:p>
      <w:r xmlns:w="http://schemas.openxmlformats.org/wordprocessingml/2006/main">
        <w:t xml:space="preserve">1.Tarihler 12:8 Gadlılar'dan çöldeki ambarda Davut'un yanına ayrılan güçlü adamlar ve savaşa hazır, kalkan ve kalkan kullanabilen, yüzleri aslan yüzlerine benzeyen savaşçı adamlar vardı. dağlardaki karacalar kadar hızlıydı;</w:t>
      </w:r>
    </w:p>
    <w:p/>
    <w:p>
      <w:r xmlns:w="http://schemas.openxmlformats.org/wordprocessingml/2006/main">
        <w:t xml:space="preserve">Gad'dan birçok savaşçı çölde Davut'a katılmak için ayrıldı; bu adamlar yetenekli savaşçılardı ve yüzleri aslanlara benziyordu.</w:t>
      </w:r>
    </w:p>
    <w:p/>
    <w:p>
      <w:r xmlns:w="http://schemas.openxmlformats.org/wordprocessingml/2006/main">
        <w:t xml:space="preserve">1. Cesaret: Gadlı savaşçılar, Davut'un savaşına katılmak için kendilerini anayurtlarından ayırarak büyük bir cesaret gösterdiler.</w:t>
      </w:r>
    </w:p>
    <w:p/>
    <w:p>
      <w:r xmlns:w="http://schemas.openxmlformats.org/wordprocessingml/2006/main">
        <w:t xml:space="preserve">2. Vefa: Gadlı bu savaşçılar, bedeli ne olursa olsun, Davud'un savaşına katılarak ona vefalarını gösterdiler.</w:t>
      </w:r>
    </w:p>
    <w:p/>
    <w:p>
      <w:r xmlns:w="http://schemas.openxmlformats.org/wordprocessingml/2006/main">
        <w:t xml:space="preserve">1. Yeşu 1:9 - Güçlü ve cesur olun; Korkmayın, yılmayın, çünkü Tanrınız RAB nereye giderseniz gidin sizinledir.</w:t>
      </w:r>
    </w:p>
    <w:p/>
    <w:p>
      <w:r xmlns:w="http://schemas.openxmlformats.org/wordprocessingml/2006/main">
        <w:t xml:space="preserve">2. Mezmur 27:14 - Rab'bi bekleyin; güçlü ol ve yüreğinin cesaret almasına izin ver; Rabbini bekle!</w:t>
      </w:r>
    </w:p>
    <w:p/>
    <w:p>
      <w:r xmlns:w="http://schemas.openxmlformats.org/wordprocessingml/2006/main">
        <w:t xml:space="preserve">1 Tarihler 12:9 Birincisi Ezer, ikincisi Ovadya, üçüncüsü Eliav,</w:t>
      </w:r>
    </w:p>
    <w:p/>
    <w:p>
      <w:r xmlns:w="http://schemas.openxmlformats.org/wordprocessingml/2006/main">
        <w:t xml:space="preserve">Pasajda Benyamin kabilesinden bazı adamların isimleri anlatılıyor.</w:t>
      </w:r>
    </w:p>
    <w:p/>
    <w:p>
      <w:r xmlns:w="http://schemas.openxmlformats.org/wordprocessingml/2006/main">
        <w:t xml:space="preserve">1. Kimliğin Gücü: Mirasımızı Kutlamak</w:t>
      </w:r>
    </w:p>
    <w:p/>
    <w:p>
      <w:r xmlns:w="http://schemas.openxmlformats.org/wordprocessingml/2006/main">
        <w:t xml:space="preserve">2. Birlik Çağrısı: İsrail Kabilelerinin Güçlendirilmesi</w:t>
      </w:r>
    </w:p>
    <w:p/>
    <w:p>
      <w:r xmlns:w="http://schemas.openxmlformats.org/wordprocessingml/2006/main">
        <w:t xml:space="preserve">1. Tesniye 33:12 - Benyamin için şöyle dedi: Rab'bin sevdiği kişi onun içinde güvende olsun, çünkü o onu bütün gün korur ve Rab'bin sevdiği kişi onun omuzları arasında dinlenir.</w:t>
      </w:r>
    </w:p>
    <w:p/>
    <w:p>
      <w:r xmlns:w="http://schemas.openxmlformats.org/wordprocessingml/2006/main">
        <w:t xml:space="preserve">2. Mezmur 133:1 - Tanrı'nın halkının birlik içinde birlikte yaşaması ne kadar güzel ve hoştur!</w:t>
      </w:r>
    </w:p>
    <w:p/>
    <w:p>
      <w:r xmlns:w="http://schemas.openxmlformats.org/wordprocessingml/2006/main">
        <w:t xml:space="preserve">1 Tarihler 12:10 Dördüncüsü Mişmanna, beşincisi Yeremya,</w:t>
      </w:r>
    </w:p>
    <w:p/>
    <w:p>
      <w:r xmlns:w="http://schemas.openxmlformats.org/wordprocessingml/2006/main">
        <w:t xml:space="preserve">Bu pasaj 1 Tarihler 12:10'daki isimler listesiyle ilgilidir.</w:t>
      </w:r>
    </w:p>
    <w:p/>
    <w:p>
      <w:r xmlns:w="http://schemas.openxmlformats.org/wordprocessingml/2006/main">
        <w:t xml:space="preserve">1. Tanrı, dünyanın beklentilerine karşı çıkmak anlamına gelse bile bizi Kendisine hizmet etmeye çağırır.</w:t>
      </w:r>
    </w:p>
    <w:p/>
    <w:p>
      <w:r xmlns:w="http://schemas.openxmlformats.org/wordprocessingml/2006/main">
        <w:t xml:space="preserve">2. Hepimiz Tanrı'nın ailesinin bir parçasıyız ve her birimizin oynayacak değerli bir rolü var.</w:t>
      </w:r>
    </w:p>
    <w:p/>
    <w:p>
      <w:r xmlns:w="http://schemas.openxmlformats.org/wordprocessingml/2006/main">
        <w:t xml:space="preserve">1. Romalılar 12:2 - Bu dünyanın düzenine uymayın, zihninizin yenilenmesiyle değişin.</w:t>
      </w:r>
    </w:p>
    <w:p/>
    <w:p>
      <w:r xmlns:w="http://schemas.openxmlformats.org/wordprocessingml/2006/main">
        <w:t xml:space="preserve">2. Efesliler 2:19-22 - Öyleyse artık yabancı ve uzaylı değilsiniz, kutsallarla birlikte yurttaşlar ve Tanrı'nın ev halkının üyelerisiniz.</w:t>
      </w:r>
    </w:p>
    <w:p/>
    <w:p>
      <w:r xmlns:w="http://schemas.openxmlformats.org/wordprocessingml/2006/main">
        <w:t xml:space="preserve">1 Tarihler 12:11 Altıncı Attay, yedinci Eliel,</w:t>
      </w:r>
    </w:p>
    <w:p/>
    <w:p>
      <w:r xmlns:w="http://schemas.openxmlformats.org/wordprocessingml/2006/main">
        <w:t xml:space="preserve">Parçada altı kişinin ismi geçiyor: Şemaya, Eliel, Yehohanan, Johanan, Elzabad ve Attai.</w:t>
      </w:r>
    </w:p>
    <w:p/>
    <w:p>
      <w:r xmlns:w="http://schemas.openxmlformats.org/wordprocessingml/2006/main">
        <w:t xml:space="preserve">1: Tanrı sıradan insanları olağanüstü şeyler yapmak için kullanır.</w:t>
      </w:r>
    </w:p>
    <w:p/>
    <w:p>
      <w:r xmlns:w="http://schemas.openxmlformats.org/wordprocessingml/2006/main">
        <w:t xml:space="preserve">2: Yapmamızı istediği şeyleri yapmamız için bize güç ve cesaret vereceği konusunda Tanrı'ya güvenebiliriz.</w:t>
      </w:r>
    </w:p>
    <w:p/>
    <w:p>
      <w:r xmlns:w="http://schemas.openxmlformats.org/wordprocessingml/2006/main">
        <w:t xml:space="preserve">1: Yeşu 1:9 - "Güçlü ve cesur olun. Korkmayın, cesaretiniz kırılmasın, çünkü Tanrınız Rab nereye giderseniz gidin sizinle olacaktır."</w:t>
      </w:r>
    </w:p>
    <w:p/>
    <w:p>
      <w:r xmlns:w="http://schemas.openxmlformats.org/wordprocessingml/2006/main">
        <w:t xml:space="preserve">2: Filipililer 4:13 - "Beni güçlendirenin aracılığıyla her şeyi yapabilirim."</w:t>
      </w:r>
    </w:p>
    <w:p/>
    <w:p>
      <w:r xmlns:w="http://schemas.openxmlformats.org/wordprocessingml/2006/main">
        <w:t xml:space="preserve">1 Tarihler 12:12 Sekizinci Yohanan, dokuzuncu Elzabad,</w:t>
      </w:r>
    </w:p>
    <w:p/>
    <w:p>
      <w:r xmlns:w="http://schemas.openxmlformats.org/wordprocessingml/2006/main">
        <w:t xml:space="preserve">1 Tarihler 12'deki pasaj Davut'un ordusunun on iki güçlü adamını anlatıyor.</w:t>
      </w:r>
    </w:p>
    <w:p/>
    <w:p>
      <w:r xmlns:w="http://schemas.openxmlformats.org/wordprocessingml/2006/main">
        <w:t xml:space="preserve">1. Kendinize ve Yeteneklerinize İnanmanın Önemi</w:t>
      </w:r>
    </w:p>
    <w:p/>
    <w:p>
      <w:r xmlns:w="http://schemas.openxmlformats.org/wordprocessingml/2006/main">
        <w:t xml:space="preserve">2. Doğruyu Savunma Cesareti</w:t>
      </w:r>
    </w:p>
    <w:p/>
    <w:p>
      <w:r xmlns:w="http://schemas.openxmlformats.org/wordprocessingml/2006/main">
        <w:t xml:space="preserve">1. Filipililer 4:13 Beni güçlendirenin aracılığıyla her şeyi yapabilirim.</w:t>
      </w:r>
    </w:p>
    <w:p/>
    <w:p>
      <w:r xmlns:w="http://schemas.openxmlformats.org/wordprocessingml/2006/main">
        <w:t xml:space="preserve">2. İşaya 11:5 Doğruluk O'nun belinin kemeri, sadakat ise belinin kemeri olacaktır.</w:t>
      </w:r>
    </w:p>
    <w:p/>
    <w:p>
      <w:r xmlns:w="http://schemas.openxmlformats.org/wordprocessingml/2006/main">
        <w:t xml:space="preserve">1 Tarihler 12:13 Onuncu Yeremya, onbirinci Makbanay.</w:t>
      </w:r>
    </w:p>
    <w:p/>
    <w:p>
      <w:r xmlns:w="http://schemas.openxmlformats.org/wordprocessingml/2006/main">
        <w:t xml:space="preserve">Bu pasajda İncil Tarihleri'ndeki iki kişiden, Yeremya ve Makbanai'den bahsediliyor.</w:t>
      </w:r>
    </w:p>
    <w:p/>
    <w:p>
      <w:r xmlns:w="http://schemas.openxmlformats.org/wordprocessingml/2006/main">
        <w:t xml:space="preserve">1. Birliğin Gücü: Tarihlerden Dersler</w:t>
      </w:r>
    </w:p>
    <w:p/>
    <w:p>
      <w:r xmlns:w="http://schemas.openxmlformats.org/wordprocessingml/2006/main">
        <w:t xml:space="preserve">2. Yeremya ve Makbanai'nin Sadakati</w:t>
      </w:r>
    </w:p>
    <w:p/>
    <w:p>
      <w:r xmlns:w="http://schemas.openxmlformats.org/wordprocessingml/2006/main">
        <w:t xml:space="preserve">1. Mezmur 133:1 - Kardeşlerin birlik içinde yaşaması ne kadar güzel ve hoştur!</w:t>
      </w:r>
    </w:p>
    <w:p/>
    <w:p>
      <w:r xmlns:w="http://schemas.openxmlformats.org/wordprocessingml/2006/main">
        <w:t xml:space="preserve">2. Yeremya 15:20 - Seni bu halka tunçtan sağlam bir duvar yapacağım; sana karşı savaşacaklar ama sana karşı galip gelemeyecekler; çünkü ben seni kurtarmak ve teslim etmek için seninleyim, diyor RAB.</w:t>
      </w:r>
    </w:p>
    <w:p/>
    <w:p>
      <w:r xmlns:w="http://schemas.openxmlformats.org/wordprocessingml/2006/main">
        <w:t xml:space="preserve">1.Tarihler 12:14 Bunlar ordunun komutanları olan Gad'ın oğullarındandı; en küçüğünden biri yüzden fazla, en büyüğü ise binden fazlaydı.</w:t>
      </w:r>
    </w:p>
    <w:p/>
    <w:p>
      <w:r xmlns:w="http://schemas.openxmlformats.org/wordprocessingml/2006/main">
        <w:t xml:space="preserve">Bu pasaj, İsrail ordusunda ordunun kaptanları olan Gad'ın oğullarına odaklanıyor. En azı 100'ün üzerinde, en büyüğü 1000'in üzerindeydi.</w:t>
      </w:r>
    </w:p>
    <w:p/>
    <w:p>
      <w:r xmlns:w="http://schemas.openxmlformats.org/wordprocessingml/2006/main">
        <w:t xml:space="preserve">1. Birliğin Gücü: Birlikte Çalışmak Nasıl Güç ve Başarı Yaratabilir?</w:t>
      </w:r>
    </w:p>
    <w:p/>
    <w:p>
      <w:r xmlns:w="http://schemas.openxmlformats.org/wordprocessingml/2006/main">
        <w:t xml:space="preserve">2. Zor Zamanlarda Korku ve Şüphenin Üstesinden Gelmek</w:t>
      </w:r>
    </w:p>
    <w:p/>
    <w:p>
      <w:r xmlns:w="http://schemas.openxmlformats.org/wordprocessingml/2006/main">
        <w:t xml:space="preserve">1. Mezmur 133:1 - "Kardeşlerin birlik içinde yaşaması ne kadar güzel ve hoş!"</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1 Tarihler 12:15 Ürdün'ün tüm kıyılarını taşmışken, ilk ayda Ürdün'den geçenler bunlardır; ve vadilerin hepsini hem doğuya hem de batıya doğru kaçırdılar.</w:t>
      </w:r>
    </w:p>
    <w:p/>
    <w:p>
      <w:r xmlns:w="http://schemas.openxmlformats.org/wordprocessingml/2006/main">
        <w:t xml:space="preserve">1 Tarihler 12:15'te bir grup savaşçının Ürdün Nehri'ni geçerek doğudaki ve batıdaki düşmanlarını uzaklaştırdığı kaydedilir.</w:t>
      </w:r>
    </w:p>
    <w:p/>
    <w:p>
      <w:r xmlns:w="http://schemas.openxmlformats.org/wordprocessingml/2006/main">
        <w:t xml:space="preserve">1. Düşmanlarımızla karşılaştığımızda Tanrı bizimle birlikte olacaktır.</w:t>
      </w:r>
    </w:p>
    <w:p/>
    <w:p>
      <w:r xmlns:w="http://schemas.openxmlformats.org/wordprocessingml/2006/main">
        <w:t xml:space="preserve">2. Zor zamanlarda Tanrı'nın gücüne güvenebiliriz.</w:t>
      </w:r>
    </w:p>
    <w:p/>
    <w:p>
      <w:r xmlns:w="http://schemas.openxmlformats.org/wordprocessingml/2006/main">
        <w:t xml:space="preserve">1. Yeşu 1:5-9 - "Hayatının tüm günleri boyunca hiç kimse senin önünde duramayacak; ben Musa'yla birlikte olduğum gibi, seninle de olacağım. Seni bırakmayacağım ve seni bırakmayacağım."</w:t>
      </w:r>
    </w:p>
    <w:p/>
    <w:p>
      <w:r xmlns:w="http://schemas.openxmlformats.org/wordprocessingml/2006/main">
        <w:t xml:space="preserve">2. Mezmur 18:29 - "Çünkü Senin sayende bir birliğe karşı koşabilirim, Tanrım adına bir duvarın üzerinden atlayabilirim."</w:t>
      </w:r>
    </w:p>
    <w:p/>
    <w:p>
      <w:r xmlns:w="http://schemas.openxmlformats.org/wordprocessingml/2006/main">
        <w:t xml:space="preserve">1 Tarihler 12:16 Ve Benyamin ve Yahuda oğullarından Davut'un ambarına geldiler.</w:t>
      </w:r>
    </w:p>
    <w:p/>
    <w:p>
      <w:r xmlns:w="http://schemas.openxmlformats.org/wordprocessingml/2006/main">
        <w:t xml:space="preserve">Benyamin ve Yahuda'dan bir grup insan Davut'un kalesine gitti.</w:t>
      </w:r>
    </w:p>
    <w:p/>
    <w:p>
      <w:r xmlns:w="http://schemas.openxmlformats.org/wordprocessingml/2006/main">
        <w:t xml:space="preserve">1. Tanrı'nın sadakati halkının birliği aracılığıyla gösterilir.</w:t>
      </w:r>
    </w:p>
    <w:p/>
    <w:p>
      <w:r xmlns:w="http://schemas.openxmlformats.org/wordprocessingml/2006/main">
        <w:t xml:space="preserve">2. Tanrı her zaman hareket halindedir, zor koşullarda bile yaşamlarımızda çalışmaktadır.</w:t>
      </w:r>
    </w:p>
    <w:p/>
    <w:p>
      <w:r xmlns:w="http://schemas.openxmlformats.org/wordprocessingml/2006/main">
        <w:t xml:space="preserve">1. 1 Tarihler 12:16</w:t>
      </w:r>
    </w:p>
    <w:p/>
    <w:p>
      <w:r xmlns:w="http://schemas.openxmlformats.org/wordprocessingml/2006/main">
        <w:t xml:space="preserve">2. Mezmur 133:1 - Kardeşlerin birlik içinde birlikte yaşaması ne kadar iyi ve ne kadar hoştur!</w:t>
      </w:r>
    </w:p>
    <w:p/>
    <w:p>
      <w:r xmlns:w="http://schemas.openxmlformats.org/wordprocessingml/2006/main">
        <w:t xml:space="preserve">1.Tarihler 12:17 Ve Davut onları karşılamaya çıktı ve onlara cevap verip şöyle dedi: Eğer bana yardım etmek için barış içinde yanıma gelirseniz, yüreğim size bağlanacaktır; ama eğer bana düşmanlarıma ihanet etmeye gelirseniz Elimde hiçbir yanlış olmadığını görünce atalarımızın Tanrısı buna bakıp onu azarladı.</w:t>
      </w:r>
    </w:p>
    <w:p/>
    <w:p>
      <w:r xmlns:w="http://schemas.openxmlformats.org/wordprocessingml/2006/main">
        <w:t xml:space="preserve">Davut yabancıları kampına davet etti ve onlardan kendisine yardım etmelerini istedi, ancak ihanet etmeleri halinde Tanrı'nın onları azarlayacağı için onları kendisine ihanet etmemeleri konusunda uyardı.</w:t>
      </w:r>
    </w:p>
    <w:p/>
    <w:p>
      <w:r xmlns:w="http://schemas.openxmlformats.org/wordprocessingml/2006/main">
        <w:t xml:space="preserve">1: Komşularımıza yardım etmeye her zaman hazırlıklı olmalıyız, ancak kalplerimizi ihanete karşı da dikkatli olmalıyız.</w:t>
      </w:r>
    </w:p>
    <w:p/>
    <w:p>
      <w:r xmlns:w="http://schemas.openxmlformats.org/wordprocessingml/2006/main">
        <w:t xml:space="preserve">2: Tanrı her zaman izlediğinden ve yanlış yaparsak bizi azarlayacağından, tüm ilişkilerimizde akıllı ve anlayışlı olmalıyız.</w:t>
      </w:r>
    </w:p>
    <w:p/>
    <w:p>
      <w:r xmlns:w="http://schemas.openxmlformats.org/wordprocessingml/2006/main">
        <w:t xml:space="preserve">1: Özdeyişler 11:3- Doğruların dürüstlüğü onlara yol gösterecektir: Ama aşırılıkçıların sapkınlığı onları yok edecektir.</w:t>
      </w:r>
    </w:p>
    <w:p/>
    <w:p>
      <w:r xmlns:w="http://schemas.openxmlformats.org/wordprocessingml/2006/main">
        <w:t xml:space="preserve">2: Yakup 4:17- Bu nedenle iyilik yapmayı bilip de yapmayan için bu günahtır.</w:t>
      </w:r>
    </w:p>
    <w:p/>
    <w:p>
      <w:r xmlns:w="http://schemas.openxmlformats.org/wordprocessingml/2006/main">
        <w:t xml:space="preserve">1.Tarihler 12:18 Sonra ruh, kaptanların başı olan Amasai'nin üzerine geldi ve şöyle dedi: "Biz seniniz, Davut ve senin tarafındayız, sen Yesse'nin oğlu; esenlik, esenlik sana ve esenlik sana olsun." yardımcıların; Çünkü Tanrın sana yardım ediyor. Sonra Davut onları kabul etti ve onları topluluğun komutanları yaptı.</w:t>
      </w:r>
    </w:p>
    <w:p/>
    <w:p>
      <w:r xmlns:w="http://schemas.openxmlformats.org/wordprocessingml/2006/main">
        <w:t xml:space="preserve">Amasai ve komutanları Davut'a bağlılık ve bağlılık sözü verdiler ve Davut onları kendi grubunun komutanları olarak kabul etti.</w:t>
      </w:r>
    </w:p>
    <w:p/>
    <w:p>
      <w:r xmlns:w="http://schemas.openxmlformats.org/wordprocessingml/2006/main">
        <w:t xml:space="preserve">1. Sadakat Taahhüdünün Gücü: Taahhütlerimize Sadık Kalmanın Anlamı</w:t>
      </w:r>
    </w:p>
    <w:p/>
    <w:p>
      <w:r xmlns:w="http://schemas.openxmlformats.org/wordprocessingml/2006/main">
        <w:t xml:space="preserve">2. Tanrı'nın Beklenmedik Şekillerdeki Yardımı: İlahi Müdahalenin Önemi</w:t>
      </w:r>
    </w:p>
    <w:p/>
    <w:p>
      <w:r xmlns:w="http://schemas.openxmlformats.org/wordprocessingml/2006/main">
        <w:t xml:space="preserve">1. Sayılar 32:11-12 - "Mısır'dan çıkan yirmi yaş ve üzeri adamlardan hiçbiri, İbrahim'e, İshak'a ve Yakup'a ant içtiğim ülkeyi göremeyecek; çünkü onlar tam olarak O'nun yolunu izlemediler. Ben hariç, Kenizzi Yefunne oğlu Kaleb ve Nun oğlu Yeşu; çünkü onlar tamamen RAB'bin yolundan gittiler.</w:t>
      </w:r>
    </w:p>
    <w:p/>
    <w:p>
      <w:r xmlns:w="http://schemas.openxmlformats.org/wordprocessingml/2006/main">
        <w:t xml:space="preserve">2. 2 Tarihler 15:7 - "Güçlü olun ve ellerinizin zayıf olmasına izin vermeyin, çünkü çalışmanız ödüllendirilecektir!"</w:t>
      </w:r>
    </w:p>
    <w:p/>
    <w:p>
      <w:r xmlns:w="http://schemas.openxmlformats.org/wordprocessingml/2006/main">
        <w:t xml:space="preserve">1.Tarihler 12:19 Ve Filistliler ile birlikte Saul'a karşı savaşmaya geldiğinde Manaşşe'den bazıları Davut'un yanına düştü; ama onlara yardım etmediler; çünkü Filistlilerin efendileri, öğüt üzerine onu gönderip dediler: Onun eline düşecek. Efendi Saul'u başlarımızı tehlikeye atıyoruz.</w:t>
      </w:r>
    </w:p>
    <w:p/>
    <w:p>
      <w:r xmlns:w="http://schemas.openxmlformats.org/wordprocessingml/2006/main">
        <w:t xml:space="preserve">Manaşşe'den bazıları Saul'a karşı savaşta Davut'a katıldı, ancak Filistli beyler Saul'un misillemesinden korktuğu için onu gönderdiler.</w:t>
      </w:r>
    </w:p>
    <w:p/>
    <w:p>
      <w:r xmlns:w="http://schemas.openxmlformats.org/wordprocessingml/2006/main">
        <w:t xml:space="preserve">1. Tanrı, bizi neden farklı bir yöne götürdüğünü anlamasak bile bizi Kendisine güvenmeye çağırır.</w:t>
      </w:r>
    </w:p>
    <w:p/>
    <w:p>
      <w:r xmlns:w="http://schemas.openxmlformats.org/wordprocessingml/2006/main">
        <w:t xml:space="preserve">2. Kararlarımızın kendi korkumuzdan ziyade Tanrı'nın iradesine göre yönlendirildiğinden emin olmalıyız.</w:t>
      </w:r>
    </w:p>
    <w:p/>
    <w:p>
      <w:r xmlns:w="http://schemas.openxmlformats.org/wordprocessingml/2006/main">
        <w:t xml:space="preserve">1. Özdeyişler 3:5-6 Tüm yüreğinizle Rab'be güvenin ve kendi anlayışınıza yaslanmayın; Bütün yollarınızda O'na teslim olun; O, yollarınızı düzleştirir.</w:t>
      </w:r>
    </w:p>
    <w:p/>
    <w:p>
      <w:r xmlns:w="http://schemas.openxmlformats.org/wordprocessingml/2006/main">
        <w:t xml:space="preserve">2. Romalılar 12:2 Bu dünyanın düzenine uymayın, zihninizin yenilenmesiyle değişin. O zaman Tanrı'nın iradesinin O'nun iyi, hoş ve mükemmel iradesi olduğunu test edip onaylayabileceksiniz.</w:t>
      </w:r>
    </w:p>
    <w:p/>
    <w:p>
      <w:r xmlns:w="http://schemas.openxmlformats.org/wordprocessingml/2006/main">
        <w:t xml:space="preserve">1.Tarihler 12:20 Ziklag'a gittiğinde, Manaşşe'den olan binlerce kişinin komutanları olan Manaşşe, Adna, Yozabad, Jediael, Mikail, Yozabad, Elihu ve Ziltay onun eline geçti.</w:t>
      </w:r>
    </w:p>
    <w:p/>
    <w:p>
      <w:r xmlns:w="http://schemas.openxmlformats.org/wordprocessingml/2006/main">
        <w:t xml:space="preserve">Adnah, Jozabad, Jediael, Michael, Jozabad, Elihu ve Zilthai liderliğindeki bir grup Manaşşe subayı, Ziklag'a giden Davut'a katıldı.</w:t>
      </w:r>
    </w:p>
    <w:p/>
    <w:p>
      <w:r xmlns:w="http://schemas.openxmlformats.org/wordprocessingml/2006/main">
        <w:t xml:space="preserve">1. Tanrı, büyük işler başarmaları için beklenmedik insanları seçer.</w:t>
      </w:r>
    </w:p>
    <w:p/>
    <w:p>
      <w:r xmlns:w="http://schemas.openxmlformats.org/wordprocessingml/2006/main">
        <w:t xml:space="preserve">2. Hepimiz Tanrı'nın işine bir şeyler sunabiliriz.</w:t>
      </w:r>
    </w:p>
    <w:p/>
    <w:p>
      <w:r xmlns:w="http://schemas.openxmlformats.org/wordprocessingml/2006/main">
        <w:t xml:space="preserve">1. Matta 19:30, "Ama birinci olanların çoğu sonuncu olacak, sonuncuların çoğu da birinci olacak."</w:t>
      </w:r>
    </w:p>
    <w:p/>
    <w:p>
      <w:r xmlns:w="http://schemas.openxmlformats.org/wordprocessingml/2006/main">
        <w:t xml:space="preserve">2. 1 Korintliler 12:4-6, "Çeşitli armağanlar var, ancak Ruh aynı; hizmet türleri var, ancak aynı Rab; ve çeşitli faaliyetler var, ancak gücü veren aynı Tanrı'dır." hepsi herkesin içinde."</w:t>
      </w:r>
    </w:p>
    <w:p/>
    <w:p>
      <w:r xmlns:w="http://schemas.openxmlformats.org/wordprocessingml/2006/main">
        <w:t xml:space="preserve">1.Tarihler 12:21 Ve gezgin sürüsüne karşı Davut'a yardım ettiler; çünkü hepsi yiğit, yiğit adamlardı ve ordunun komutanlarıydılar.</w:t>
      </w:r>
    </w:p>
    <w:p/>
    <w:p>
      <w:r xmlns:w="http://schemas.openxmlformats.org/wordprocessingml/2006/main">
        <w:t xml:space="preserve">Ordunun kaptanı olan bir grup güçlü ve cesur adam, Davud'un bir akıncı çetesine karşı savaşmasına yardım etti.</w:t>
      </w:r>
    </w:p>
    <w:p/>
    <w:p>
      <w:r xmlns:w="http://schemas.openxmlformats.org/wordprocessingml/2006/main">
        <w:t xml:space="preserve">1. Birliğin Gücü: Birlikte Durmak Hepimizi Nasıl Güçlendirir?</w:t>
      </w:r>
    </w:p>
    <w:p/>
    <w:p>
      <w:r xmlns:w="http://schemas.openxmlformats.org/wordprocessingml/2006/main">
        <w:t xml:space="preserve">2. Zorluklar Karşısında Liderlik: Cesaret ve İnanç Her Engeli Nasıl Aşabilir?</w:t>
      </w:r>
    </w:p>
    <w:p/>
    <w:p>
      <w:r xmlns:w="http://schemas.openxmlformats.org/wordprocessingml/2006/main">
        <w:t xml:space="preserve">1. Vaiz 4:9-12 İki, birden iyidir; Çünkü emeklerinin karşılığını güzel bir şekilde alıyorlar. Çünkü düşerlerse, arkadaşını kaldırır; fakat düştüğünde yalnız olanın vay haline; çünkü kalkmasına yardım edecek başkası yok. Yine, eğer ikisi yan yana yatıyorsa, o zaman ısıları vardır: ama insan tek başına nasıl ısınabilir? Ve eğer biri ona galip gelirse, iki kişi ona karşı koyacaktır; ve üç katlı bir kordon çabuk kopmaz.</w:t>
      </w:r>
    </w:p>
    <w:p/>
    <w:p>
      <w:r xmlns:w="http://schemas.openxmlformats.org/wordprocessingml/2006/main">
        <w:t xml:space="preserve">2. Matta 18:20 Çünkü iki ya da üç kişi benim adıma toplansa, ben onların ortasındayım.</w:t>
      </w:r>
    </w:p>
    <w:p/>
    <w:p>
      <w:r xmlns:w="http://schemas.openxmlformats.org/wordprocessingml/2006/main">
        <w:t xml:space="preserve">1.Tarihler 12:22 Çünkü o zamanlar Davut'a yardım etmek için her gün geliyorlardı, ta ki Davut Tanrı'nın ordusu gibi büyük bir ordu haline gelinceye kadar.</w:t>
      </w:r>
    </w:p>
    <w:p/>
    <w:p>
      <w:r xmlns:w="http://schemas.openxmlformats.org/wordprocessingml/2006/main">
        <w:t xml:space="preserve">Davut, Tanrı'nın ordusu gibi oluncaya kadar her gün çok sayıda insandan yardım aldı.</w:t>
      </w:r>
    </w:p>
    <w:p/>
    <w:p>
      <w:r xmlns:w="http://schemas.openxmlformats.org/wordprocessingml/2006/main">
        <w:t xml:space="preserve">1. Tanrı'nın sadakati hepimize sağladığı destekten açıkça görülmektedir.</w:t>
      </w:r>
    </w:p>
    <w:p/>
    <w:p>
      <w:r xmlns:w="http://schemas.openxmlformats.org/wordprocessingml/2006/main">
        <w:t xml:space="preserve">2. Her durumda yardım için Tanrı'ya güvenmeye ve dayanmaya teşvik edilmelidir.</w:t>
      </w:r>
    </w:p>
    <w:p/>
    <w:p>
      <w:r xmlns:w="http://schemas.openxmlformats.org/wordprocessingml/2006/main">
        <w:t xml:space="preserve">1. Mezmur 34:7 - Rab'bin meleği, Kendisinden korkanların çevresine ordugâh kurar ve onları kurtarır.</w:t>
      </w:r>
    </w:p>
    <w:p/>
    <w:p>
      <w:r xmlns:w="http://schemas.openxmlformats.org/wordprocessingml/2006/main">
        <w:t xml:space="preserve">2. Efesliler 2:8-9 - Çünkü iman yoluyla lütufla kurtuldunuz; ve bu kendinizden değil; bu Tanrının armağanıdır; kimse övünmesin diye işlerin armağanı değildir.</w:t>
      </w:r>
    </w:p>
    <w:p/>
    <w:p>
      <w:r xmlns:w="http://schemas.openxmlformats.org/wordprocessingml/2006/main">
        <w:t xml:space="preserve">1.Tarihler 12:23 Ve RAB'bin sözü uyarınca, Saul'un krallığını kendisine teslim etmek için Hebron'a Davut'un yanına gelen, savaşa hazır silahlanmış birliklerin sayıları şunlardır.</w:t>
      </w:r>
    </w:p>
    <w:p/>
    <w:p>
      <w:r xmlns:w="http://schemas.openxmlformats.org/wordprocessingml/2006/main">
        <w:t xml:space="preserve">Rab'bin emri uyarınca, Saul'un krallığını almasına yardım etmek için çok sayıda savaşçı Hebron'daki Davut'un yanına geldi.</w:t>
      </w:r>
    </w:p>
    <w:p/>
    <w:p>
      <w:r xmlns:w="http://schemas.openxmlformats.org/wordprocessingml/2006/main">
        <w:t xml:space="preserve">1. Tanrı'nın Sözü Her Zaman Güvenilirdir</w:t>
      </w:r>
    </w:p>
    <w:p/>
    <w:p>
      <w:r xmlns:w="http://schemas.openxmlformats.org/wordprocessingml/2006/main">
        <w:t xml:space="preserve">2. Tanrı'nın Planları Her Zaman Zafere Götürür</w:t>
      </w:r>
    </w:p>
    <w:p/>
    <w:p>
      <w:r xmlns:w="http://schemas.openxmlformats.org/wordprocessingml/2006/main">
        <w:t xml:space="preserve">1. Matta 28:18-20 - İsa gelip onlara şöyle dedi: Gökte ve yeryüzünde bütün yetki bana verildi. Bu nedenle gidin ve tüm ulusları öğrencilerim olarak yetiştirin; onları Baba, Oğul ve Kutsal Ruh'un adıyla vaftiz edin; size buyurduğum her şeye uymayı onlara öğretin. Ve işte, çağın sonuna kadar her zaman seninleyim.</w:t>
      </w:r>
    </w:p>
    <w:p/>
    <w:p>
      <w:r xmlns:w="http://schemas.openxmlformats.org/wordprocessingml/2006/main">
        <w:t xml:space="preserve">2. Yeşu 1:5-9 - Hayatının tüm günleri boyunca hiç kimse karşında duramayacak. Musa'yla olduğum gibi, seninle de olacağım. Seni bırakmayacağım ya da bırakmayacağım. Güçlü ve cesur olun, çünkü atalarına vermeye yemin ettiğim toprakları bu halkın miras almasına neden olacaksınız. Ancak kulum Musa'nın size emrettiği kanunun tümüne göre yapmaya dikkat ederek güçlü ve çok cesur olun. Nereye giderseniz gidin başarılı olmanız için ondan sağa veya sola dönmeyin. Bu Kanun Kitabı ağzınızdan ayrılmayacak; fakat onda yazılı olan her şeye göre yapmaya dikkat edesiniz diye gece gündüz onun üzerinde derin düşüneceksiniz. Çünkü o zaman yolunuzu refaha kavuşturacaksınız ve o zaman iyi bir başarıya ulaşacaksınız.</w:t>
      </w:r>
    </w:p>
    <w:p/>
    <w:p>
      <w:r xmlns:w="http://schemas.openxmlformats.org/wordprocessingml/2006/main">
        <w:t xml:space="preserve">1.Tarihler 12:24 Kalkan ve mızrak taşıyan Yahuda oğulları altı bin sekiz yüz kişiydi; silahlanmış olarak savaşa hazırdılar.</w:t>
      </w:r>
    </w:p>
    <w:p/>
    <w:p>
      <w:r xmlns:w="http://schemas.openxmlformats.org/wordprocessingml/2006/main">
        <w:t xml:space="preserve">Bu ayet Yahuda kabilesinden kalkanlar ve mızraklarla silahlanmış, savaşa hazır altı bin sekiz yüz kişiden bahsediyor.</w:t>
      </w:r>
    </w:p>
    <w:p/>
    <w:p>
      <w:r xmlns:w="http://schemas.openxmlformats.org/wordprocessingml/2006/main">
        <w:t xml:space="preserve">1. Tanrı Bizim Koruyucumuzdur: Tanrı Halkına Nasıl Güç ve Koruma Sağlar?</w:t>
      </w:r>
    </w:p>
    <w:p/>
    <w:p>
      <w:r xmlns:w="http://schemas.openxmlformats.org/wordprocessingml/2006/main">
        <w:t xml:space="preserve">2. Çatışmalı Bir Dünyada Yaşamak: Sorunlu Bir Dünyada Barış ve Uyum İçinde Nasıl Yaşanır.</w:t>
      </w:r>
    </w:p>
    <w:p/>
    <w:p>
      <w:r xmlns:w="http://schemas.openxmlformats.org/wordprocessingml/2006/main">
        <w:t xml:space="preserve">1. Filipililer 4:6-7 -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2. İşaya 2:4 - Uluslar arasında yargıçlık yapacak ve birçok halk arasındaki anlaşmazlıkları çözecek. Kılıçlarını saban demirlerine, mızraklarını da budama kancalarına çevirecekler. Artık millet millete kılıç çekmeyecek, savaş talimleri yapmayacaklar.</w:t>
      </w:r>
    </w:p>
    <w:p/>
    <w:p>
      <w:r xmlns:w="http://schemas.openxmlformats.org/wordprocessingml/2006/main">
        <w:t xml:space="preserve">1.Tarihler 12:25 Savaşta yiğit yiğit olan Şimeonoğulları'ndan yedi bin yüz kişi.</w:t>
      </w:r>
    </w:p>
    <w:p/>
    <w:p>
      <w:r xmlns:w="http://schemas.openxmlformats.org/wordprocessingml/2006/main">
        <w:t xml:space="preserve">Bu pasajda cesur savaşçılar olan 7.100 Şimeonludan bahsediliyor.</w:t>
      </w:r>
    </w:p>
    <w:p/>
    <w:p>
      <w:r xmlns:w="http://schemas.openxmlformats.org/wordprocessingml/2006/main">
        <w:t xml:space="preserve">1. Zorluklar Karşısında Cesaret ve Güç</w:t>
      </w:r>
    </w:p>
    <w:p/>
    <w:p>
      <w:r xmlns:w="http://schemas.openxmlformats.org/wordprocessingml/2006/main">
        <w:t xml:space="preserve">2. Sadık Takipçilerin Gücü</w:t>
      </w:r>
    </w:p>
    <w:p/>
    <w:p>
      <w:r xmlns:w="http://schemas.openxmlformats.org/wordprocessingml/2006/main">
        <w:t xml:space="preserve">1. Yeşu 1:9 - Sana emretmedim mi? Güçlü ve cesur olun. Korkmayın ve yılmayın; çünkü Tanrınız Rab nereye giderseniz gidin sizinledir.</w:t>
      </w:r>
    </w:p>
    <w:p/>
    <w:p>
      <w:r xmlns:w="http://schemas.openxmlformats.org/wordprocessingml/2006/main">
        <w:t xml:space="preserve">2. 2 Tarihler 20:15-17 - Bu büyük kalabalıktan korkmayın ve dehşete kapılmayın, çünkü savaş sizin değil, Tanrı'nındır. Yarın onlara karşı ineceğiz. İşte Ziz tepesine varıyorlar. Onları vadinin sonunda, Jeruel çölünün doğusunda bulacaksınız. Bu savaşta savaşmanıza gerek kalmayacak. Sağlam durun, yerinizi koruyun ve Rab'bin sizin adınıza kurtarışını görün, ey Yahuda ve Yeruşalim. Korkmayın ve dehşete kapılmayın. Yarın onlara karşı çıkın, Rab sizinle olacaktır.</w:t>
      </w:r>
    </w:p>
    <w:p/>
    <w:p>
      <w:r xmlns:w="http://schemas.openxmlformats.org/wordprocessingml/2006/main">
        <w:t xml:space="preserve">1 Tarihler 12:26 Levioğullarından dört bin altı yüz.</w:t>
      </w:r>
    </w:p>
    <w:p/>
    <w:p>
      <w:r xmlns:w="http://schemas.openxmlformats.org/wordprocessingml/2006/main">
        <w:t xml:space="preserve">Bu pasaj, Kral Davut Yeruşalim'e döndüğünde ordusuna katılan Levililerin sayısını anlatıyor.</w:t>
      </w:r>
    </w:p>
    <w:p/>
    <w:p>
      <w:r xmlns:w="http://schemas.openxmlformats.org/wordprocessingml/2006/main">
        <w:t xml:space="preserve">1. Tanrı, Kral Davut'un yanında olduğu gibi, ihtiyaç anında da her zaman bizimle birliktedir.</w:t>
      </w:r>
    </w:p>
    <w:p/>
    <w:p>
      <w:r xmlns:w="http://schemas.openxmlformats.org/wordprocessingml/2006/main">
        <w:t xml:space="preserve">2. Savaşlarımızda bize yardım etmesi için her zaman Tanrı'nın gücüne ve rehberliğine güvenebiliriz.</w:t>
      </w:r>
    </w:p>
    <w:p/>
    <w:p>
      <w:r xmlns:w="http://schemas.openxmlformats.org/wordprocessingml/2006/main">
        <w:t xml:space="preserve">1. 1 Tarihler 12:32 - Ve İsrail'in ne yapması gerektiğini bilen, zamanları anlayan adamlar olan İssakar'ın çocuklarından; başları iki yüz kişiydi; ve bütün kardeşleri onların emri altındaydı.</w:t>
      </w:r>
    </w:p>
    <w:p/>
    <w:p>
      <w:r xmlns:w="http://schemas.openxmlformats.org/wordprocessingml/2006/main">
        <w:t xml:space="preserve">2. 1 Tarihler 28:20 - Ve Davut oğlu Süleyman'a şöyle dedi: Güçlü ol ve cesaretli ol ve bunu yap: korkma ve yılgınlığa düşme: çünkü RAB Tanrı, hatta benim Tanrım seninle olacak; RAB'bin evinin hizmetiyle ilgili tüm işi bitirinceye kadar seni yarı yolda bırakmayacak ve bırakmayacaktır.</w:t>
      </w:r>
    </w:p>
    <w:p/>
    <w:p>
      <w:r xmlns:w="http://schemas.openxmlformats.org/wordprocessingml/2006/main">
        <w:t xml:space="preserve">1 Tarihler 12:27 Yehoyada Harunoğulları'nın önderiydi ve onunla birlikte üç bin yedi yüz kişi vardı;</w:t>
      </w:r>
    </w:p>
    <w:p/>
    <w:p>
      <w:r xmlns:w="http://schemas.openxmlformats.org/wordprocessingml/2006/main">
        <w:t xml:space="preserve">Bu pasaj, üç bin yedi yüz takipçisi olan Harunluların lideri Yehoyada hakkındadır.</w:t>
      </w:r>
    </w:p>
    <w:p/>
    <w:p>
      <w:r xmlns:w="http://schemas.openxmlformats.org/wordprocessingml/2006/main">
        <w:t xml:space="preserve">1. "Yehoyada Gibi Lider Olun - Bir Güç ve Cesaret Modeli"</w:t>
      </w:r>
    </w:p>
    <w:p/>
    <w:p>
      <w:r xmlns:w="http://schemas.openxmlformats.org/wordprocessingml/2006/main">
        <w:t xml:space="preserve">2. "Topluluğun Gücü - Birleşmenin Değeri"</w:t>
      </w:r>
    </w:p>
    <w:p/>
    <w:p>
      <w:r xmlns:w="http://schemas.openxmlformats.org/wordprocessingml/2006/main">
        <w:t xml:space="preserve">1. Çıkış 28:1 - "Ve İsrail oğulları arasından kardeşin Harun'u ve onunla birlikte oğullarını da yanına al ki o bana kâhinlik görevinde hizmet etsin; Harun, Nadab ve Abihu, Eleazar ve İthamar, Harun'un oğulları."</w:t>
      </w:r>
    </w:p>
    <w:p/>
    <w:p>
      <w:r xmlns:w="http://schemas.openxmlformats.org/wordprocessingml/2006/main">
        <w:t xml:space="preserve">2. 1 Tarihler 15:16 - "Ve Davut, Levililerin şefiyle, kardeşlerini müzik aletleri, mezmurlar, arplar ve zillerle seslerini sevinçle yükselterek şarkı söyleyen şarkıcılar olarak atamak için konuştu."</w:t>
      </w:r>
    </w:p>
    <w:p/>
    <w:p>
      <w:r xmlns:w="http://schemas.openxmlformats.org/wordprocessingml/2006/main">
        <w:t xml:space="preserve">1 Tarihler 12:28 Ve Zadok, cesur bir genç ve babasının evinden yirmi iki yüzbaşı.</w:t>
      </w:r>
    </w:p>
    <w:p/>
    <w:p>
      <w:r xmlns:w="http://schemas.openxmlformats.org/wordprocessingml/2006/main">
        <w:t xml:space="preserve">Bu pasaj, büyük cesarete sahip genç bir adam olan Zadok'tan ve babasının evinin 22 kaptanından bahsediyor.</w:t>
      </w:r>
    </w:p>
    <w:p/>
    <w:p>
      <w:r xmlns:w="http://schemas.openxmlformats.org/wordprocessingml/2006/main">
        <w:t xml:space="preserve">1. Cesaretteki Güç: Zadok'un Hikayesi</w:t>
      </w:r>
    </w:p>
    <w:p/>
    <w:p>
      <w:r xmlns:w="http://schemas.openxmlformats.org/wordprocessingml/2006/main">
        <w:t xml:space="preserve">2. Tanrı'nın Liderliğe Çağrısı: Zadok'un Rolünün İncelenmesi</w:t>
      </w:r>
    </w:p>
    <w:p/>
    <w:p>
      <w:r xmlns:w="http://schemas.openxmlformats.org/wordprocessingml/2006/main">
        <w:t xml:space="preserve">1. Yeşu 1:6-9 - Güçlü ve cesur olun</w:t>
      </w:r>
    </w:p>
    <w:p/>
    <w:p>
      <w:r xmlns:w="http://schemas.openxmlformats.org/wordprocessingml/2006/main">
        <w:t xml:space="preserve">2. 1 Tarihler 28:20 - Zadok'un Başkâhin Olarak Atanması</w:t>
      </w:r>
    </w:p>
    <w:p/>
    <w:p>
      <w:r xmlns:w="http://schemas.openxmlformats.org/wordprocessingml/2006/main">
        <w:t xml:space="preserve">1.Tarihler 12:29 Ve Saul'un akrabası olan Benyaminoğulları'ndan üç bin kişi vardı; çünkü o zamana kadar onların büyük bir kısmı Saul'un evinin vesayeti altında kalmıştı.</w:t>
      </w:r>
    </w:p>
    <w:p/>
    <w:p>
      <w:r xmlns:w="http://schemas.openxmlformats.org/wordprocessingml/2006/main">
        <w:t xml:space="preserve">Bu pasaj Benyamin kabilesinin torunlarına, özellikle de Saul'la akraba olanlara odaklanıyor ve bunların çoğunluğunun Saul'un evini korumakla meşgul olduğuna dikkat çekiyor.</w:t>
      </w:r>
    </w:p>
    <w:p/>
    <w:p>
      <w:r xmlns:w="http://schemas.openxmlformats.org/wordprocessingml/2006/main">
        <w:t xml:space="preserve">1. Rab'bin Sağlamasına Güvenmek: Benyamin Kabilesi Sadakatini Nasıl Kanıtladı?</w:t>
      </w:r>
    </w:p>
    <w:p/>
    <w:p>
      <w:r xmlns:w="http://schemas.openxmlformats.org/wordprocessingml/2006/main">
        <w:t xml:space="preserve">2. Toplumdaki Güç: Benjamin Kabilesinin Gücü.</w:t>
      </w:r>
    </w:p>
    <w:p/>
    <w:p>
      <w:r xmlns:w="http://schemas.openxmlformats.org/wordprocessingml/2006/main">
        <w:t xml:space="preserve">1. Tesniye 33:8-11 Ve Levi için şöyle dedi: Tummim'in ve Urim'in, Massah'ta kanıtladığın ve Meriba sularında kendisiyle mücadele ettiğin kutsalının yanında olsun; Babasına ve annesine onu görmedim dedi; ne kardeşlerini tanıdı, ne de kendi çocuklarını tanıdı; çünkü onlar senin sözünü tuttular, ve ahdini tuttular. Senin hükümlerini Yakup'a, ve kanununu İsrail'e öğretecekler; senin önüne buhur koyacaklar, ve sunağının üzerine yakılan kurbanın tamamını koyacaklar. Ya RAB, onun malını kutsa ve ellerinin işini kabul et; ona karşı ayaklananların ve ondan nefret edenlerin bellerine vur ki, bir daha kalkmasınlar.</w:t>
      </w:r>
    </w:p>
    <w:p/>
    <w:p>
      <w:r xmlns:w="http://schemas.openxmlformats.org/wordprocessingml/2006/main">
        <w:t xml:space="preserve">2. 1 Samuel 12:22 Çünkü RAB, büyük adı uğruna halkını terk etmeyecektir; çünkü sizi kendi halkı yapmak RAB'yi memnun etti.</w:t>
      </w:r>
    </w:p>
    <w:p/>
    <w:p>
      <w:r xmlns:w="http://schemas.openxmlformats.org/wordprocessingml/2006/main">
        <w:t xml:space="preserve">1.Tarihler 12:30 Ve Efrayimoğulları'ndan yirmi bin sekiz yüz, atalarının evinin her tarafında ünlü, yiğit yiğit adamlar.</w:t>
      </w:r>
    </w:p>
    <w:p/>
    <w:p>
      <w:r xmlns:w="http://schemas.openxmlformats.org/wordprocessingml/2006/main">
        <w:t xml:space="preserve">1 Tarihler 12:30'dan alınan bu pasaj, Efraim'in oğullarının sayısının 20.800 olduğundan ve güç ve cesaretleriyle ünlü olduklarından bahseder.</w:t>
      </w:r>
    </w:p>
    <w:p/>
    <w:p>
      <w:r xmlns:w="http://schemas.openxmlformats.org/wordprocessingml/2006/main">
        <w:t xml:space="preserve">1. Birliğin Gücü: Tanrı'nın Halkı Birlikte Büyük Şeyleri Nasıl Başarabilir?</w:t>
      </w:r>
    </w:p>
    <w:p/>
    <w:p>
      <w:r xmlns:w="http://schemas.openxmlformats.org/wordprocessingml/2006/main">
        <w:t xml:space="preserve">2. İman Cesareti: Müminler Zorluklar Karşısında Nasıl Cesaretli Olabilir?</w:t>
      </w:r>
    </w:p>
    <w:p/>
    <w:p>
      <w:r xmlns:w="http://schemas.openxmlformats.org/wordprocessingml/2006/main">
        <w:t xml:space="preserve">1. Efesliler 4:1-6 - Mesih'in bedeninde birlik</w:t>
      </w:r>
    </w:p>
    <w:p/>
    <w:p>
      <w:r xmlns:w="http://schemas.openxmlformats.org/wordprocessingml/2006/main">
        <w:t xml:space="preserve">2. İbraniler 11:1-3 - Zorluklar karşısında iman.</w:t>
      </w:r>
    </w:p>
    <w:p/>
    <w:p>
      <w:r xmlns:w="http://schemas.openxmlformats.org/wordprocessingml/2006/main">
        <w:t xml:space="preserve">1 Tarihler 12:31 Manaşşe oymağının yarım oymağından on sekiz bin kişi gelip Davut'u kral yapmaya geldi.</w:t>
      </w:r>
    </w:p>
    <w:p/>
    <w:p>
      <w:r xmlns:w="http://schemas.openxmlformats.org/wordprocessingml/2006/main">
        <w:t xml:space="preserve">Manaşşe oymağının yarısından 18.000 kişi Davut'u kral yapmak istediklerini ifade etti.</w:t>
      </w:r>
    </w:p>
    <w:p/>
    <w:p>
      <w:r xmlns:w="http://schemas.openxmlformats.org/wordprocessingml/2006/main">
        <w:t xml:space="preserve">1. Birliğin Gücü: Ortak Bir Dava Uğrunda Birleşmek Tarihi Nasıl Değiştirebilir?</w:t>
      </w:r>
    </w:p>
    <w:p/>
    <w:p>
      <w:r xmlns:w="http://schemas.openxmlformats.org/wordprocessingml/2006/main">
        <w:t xml:space="preserve">2. Liderliğin Çağrısı: İyi Bir Liderin Ne Olduğunu İncelemek</w:t>
      </w:r>
    </w:p>
    <w:p/>
    <w:p>
      <w:r xmlns:w="http://schemas.openxmlformats.org/wordprocessingml/2006/main">
        <w:t xml:space="preserve">1. Elçilerin İşleri 2:1-4 - Kutsal Ruh'un Pentekost'ta Gelişi</w:t>
      </w:r>
    </w:p>
    <w:p/>
    <w:p>
      <w:r xmlns:w="http://schemas.openxmlformats.org/wordprocessingml/2006/main">
        <w:t xml:space="preserve">2. Efesliler 4:1-6 - Mesih'in Bedenindeki Birlik</w:t>
      </w:r>
    </w:p>
    <w:p/>
    <w:p>
      <w:r xmlns:w="http://schemas.openxmlformats.org/wordprocessingml/2006/main">
        <w:t xml:space="preserve">1.Tarihler 12:32 Ve İsrail'in ne yapması gerektiğini bilen, zamanları anlayan İssakar çocuklarından; başları iki yüz kişiydi; ve bütün kardeşleri onların emri altındaydı.</w:t>
      </w:r>
    </w:p>
    <w:p/>
    <w:p>
      <w:r xmlns:w="http://schemas.openxmlformats.org/wordprocessingml/2006/main">
        <w:t xml:space="preserve">İssakar'ın 200 adamı, zamanları anlama konusunda yetenekliydi ve kardeşleri üzerinde yetki sahibiydi.</w:t>
      </w:r>
    </w:p>
    <w:p/>
    <w:p>
      <w:r xmlns:w="http://schemas.openxmlformats.org/wordprocessingml/2006/main">
        <w:t xml:space="preserve">1. Anlamanın Gücü: Zamanları ayırt etmenin ve Tanrı'nın iradesini anlamanın önemi.</w:t>
      </w:r>
    </w:p>
    <w:p/>
    <w:p>
      <w:r xmlns:w="http://schemas.openxmlformats.org/wordprocessingml/2006/main">
        <w:t xml:space="preserve">2. Liderliğin Gücü: Otorite ve nüfuzla liderlik etme sorumluluğu.</w:t>
      </w:r>
    </w:p>
    <w:p/>
    <w:p>
      <w:r xmlns:w="http://schemas.openxmlformats.org/wordprocessingml/2006/main">
        <w:t xml:space="preserve">1. Romalılar 12:2 - Ve bu dünyaya uymayın: Tanrı'nın iyi, kabul edilebilir ve mükemmel iradesinin ne olduğunu kanıtlayabilmek için zihninizi yenileyerek değişin.</w:t>
      </w:r>
    </w:p>
    <w:p/>
    <w:p>
      <w:r xmlns:w="http://schemas.openxmlformats.org/wordprocessingml/2006/main">
        <w:t xml:space="preserve">2. Atasözleri 16:9 - İnsanın yüreği gideceği yolu tasarlar; ama adımlarını RAB yönlendirir.</w:t>
      </w:r>
    </w:p>
    <w:p/>
    <w:p>
      <w:r xmlns:w="http://schemas.openxmlformats.org/wordprocessingml/2006/main">
        <w:t xml:space="preserve">1.Tarihler 12:33 Zebulun'dan, savaş konusunda uzman, tüm savaş araçlarıyla savaşa çıkan, rütbesini koruyabilen elli bin kişi; ikiyüzlü değillerdi.</w:t>
      </w:r>
    </w:p>
    <w:p/>
    <w:p>
      <w:r xmlns:w="http://schemas.openxmlformats.org/wordprocessingml/2006/main">
        <w:t xml:space="preserve">Zebulun'un savaşta deneyimli ve davalarına sadık 50.000 askeri vardı.</w:t>
      </w:r>
    </w:p>
    <w:p/>
    <w:p>
      <w:r xmlns:w="http://schemas.openxmlformats.org/wordprocessingml/2006/main">
        <w:t xml:space="preserve">1. Sarsılmaz Bağlılığın Gücü</w:t>
      </w:r>
    </w:p>
    <w:p/>
    <w:p>
      <w:r xmlns:w="http://schemas.openxmlformats.org/wordprocessingml/2006/main">
        <w:t xml:space="preserve">2. Sadakat Gücü</w:t>
      </w:r>
    </w:p>
    <w:p/>
    <w:p>
      <w:r xmlns:w="http://schemas.openxmlformats.org/wordprocessingml/2006/main">
        <w:t xml:space="preserve">1. Yeşu 1:9 - Sana emretmedim mi? Güçlü ve cesur olun. Korkma; Cesaretiniz kırılmasın, çünkü Tanrınız Rab nereye giderseniz gidin sizinle olacaktır.</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1.Tarihler 12:34 Ve Naftali'den bin komutan ve onlarla birlikte kalkanlı ve mızraklı otuz yedi bin komutan.</w:t>
      </w:r>
    </w:p>
    <w:p/>
    <w:p>
      <w:r xmlns:w="http://schemas.openxmlformats.org/wordprocessingml/2006/main">
        <w:t xml:space="preserve">Naftali'nin bin yüzbaşısı ve kalkanlarla ve mızraklarla donatılmış otuz yedi bin askeri vardı.</w:t>
      </w:r>
    </w:p>
    <w:p/>
    <w:p>
      <w:r xmlns:w="http://schemas.openxmlformats.org/wordprocessingml/2006/main">
        <w:t xml:space="preserve">1. Naftali'nin Gücü: Tanrı'nın Halkının Cesaretini ve Yiğitliğini İncelemek</w:t>
      </w:r>
    </w:p>
    <w:p/>
    <w:p>
      <w:r xmlns:w="http://schemas.openxmlformats.org/wordprocessingml/2006/main">
        <w:t xml:space="preserve">2. Birliğin Gücü: Hedeflere Ulaşmak İçin Birlikte Çalışmanın Önemi</w:t>
      </w:r>
    </w:p>
    <w:p/>
    <w:p>
      <w:r xmlns:w="http://schemas.openxmlformats.org/wordprocessingml/2006/main">
        <w:t xml:space="preserve">1. Yeşu 1:7-9 - Güçlü ve cesur olun ve kulum Musa'nın size verdiği tüm kanunlara uymaya dikkat edin; Nereye giderseniz gidin başarılı olmanız için ondan sağa veya sola ayrılmayın.</w:t>
      </w:r>
    </w:p>
    <w:p/>
    <w:p>
      <w:r xmlns:w="http://schemas.openxmlformats.org/wordprocessingml/2006/main">
        <w:t xml:space="preserve">2. Efesliler 6:10-12 - Son olarak, Rab'de ve O'nun kudretli gücünde güçlü olun. Tanrı'nın tüm silahlarını kuşanın ki, şeytanın oyunlarına karşı durabilesiniz.</w:t>
      </w:r>
    </w:p>
    <w:p/>
    <w:p>
      <w:r xmlns:w="http://schemas.openxmlformats.org/wordprocessingml/2006/main">
        <w:t xml:space="preserve">1 Tarihler 12:35 Savaşta usta olan Danoğullarından yirmi sekiz bin altı yüz kişi.</w:t>
      </w:r>
    </w:p>
    <w:p/>
    <w:p>
      <w:r xmlns:w="http://schemas.openxmlformats.org/wordprocessingml/2006/main">
        <w:t xml:space="preserve">Danoğullarının savaşta uzman 28.600 savaşçısı vardı.</w:t>
      </w:r>
    </w:p>
    <w:p/>
    <w:p>
      <w:r xmlns:w="http://schemas.openxmlformats.org/wordprocessingml/2006/main">
        <w:t xml:space="preserve">1. Birliğin Gücü: Danoğullarının sayıca gücü, birlikte çalışmanın öneminin bir kanıtıydı.</w:t>
      </w:r>
    </w:p>
    <w:p/>
    <w:p>
      <w:r xmlns:w="http://schemas.openxmlformats.org/wordprocessingml/2006/main">
        <w:t xml:space="preserve">2. Tanrı'ya Güvenin: Danoğullarının savaştaki başarısı, Tanrı'nın gücünün ve korumasının bir hatırlatıcısıydı.</w:t>
      </w:r>
    </w:p>
    <w:p/>
    <w:p>
      <w:r xmlns:w="http://schemas.openxmlformats.org/wordprocessingml/2006/main">
        <w:t xml:space="preserve">1. Hakimler 20:17-18: İsrailoğulları Benyaminoğullarına karşı savaşmak için birleştiler ve birliğin gücünü gösterdiler.</w:t>
      </w:r>
    </w:p>
    <w:p/>
    <w:p>
      <w:r xmlns:w="http://schemas.openxmlformats.org/wordprocessingml/2006/main">
        <w:t xml:space="preserve">2. Mezmur 33:16-22: Rab'bin gücü, halkını korumasıyla bilinir.</w:t>
      </w:r>
    </w:p>
    <w:p/>
    <w:p>
      <w:r xmlns:w="http://schemas.openxmlformats.org/wordprocessingml/2006/main">
        <w:t xml:space="preserve">1.Tarihler 12:36 Ve Aşer'den savaş konusunda uzman olup savaşa çıkanlardan kırk bin kişi vardı.</w:t>
      </w:r>
    </w:p>
    <w:p/>
    <w:p>
      <w:r xmlns:w="http://schemas.openxmlformats.org/wordprocessingml/2006/main">
        <w:t xml:space="preserve">1 Tarihler 12:36'dan alınan bu pasaj, Asher'in savaşta deneyimli kırk bin adama sahip olduğunu belirtir.</w:t>
      </w:r>
    </w:p>
    <w:p/>
    <w:p>
      <w:r xmlns:w="http://schemas.openxmlformats.org/wordprocessingml/2006/main">
        <w:t xml:space="preserve">1. Tanrı, savaş zamanlarında Kendisini arayanlara güç ve cesaret verir.</w:t>
      </w:r>
    </w:p>
    <w:p/>
    <w:p>
      <w:r xmlns:w="http://schemas.openxmlformats.org/wordprocessingml/2006/main">
        <w:t xml:space="preserve">2. Tanrı'ya olan inanç her savaşta zafere yol açacaktır.</w:t>
      </w:r>
    </w:p>
    <w:p/>
    <w:p>
      <w:r xmlns:w="http://schemas.openxmlformats.org/wordprocessingml/2006/main">
        <w:t xml:space="preserve">1. Mezmur 27:1 - Rab benim ışığım ve kurtuluşumdur; kimden korkacağım? Rab hayatımın kalesidir; kimden korkacağım?</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1.Tarihler 12:37 Ve Ürdün'ün karşı yakasında Rubenliler'den, Gadlılar'dan ve Manaşşe oymağının yarısından, savaş için her türlü savaş aletiyle birlikte yüz yirmi bin kişi vardı.</w:t>
      </w:r>
    </w:p>
    <w:p/>
    <w:p>
      <w:r xmlns:w="http://schemas.openxmlformats.org/wordprocessingml/2006/main">
        <w:t xml:space="preserve">120.000 Rubenli, Gadlı ve Manaşşe kabilesinin yarısı savaşmak için silahlarla Ürdün Irmağı'nı geçti.</w:t>
      </w:r>
    </w:p>
    <w:p/>
    <w:p>
      <w:r xmlns:w="http://schemas.openxmlformats.org/wordprocessingml/2006/main">
        <w:t xml:space="preserve">1. Tanrı'nın Sadakati - Savaş Zamanlarında Bile</w:t>
      </w:r>
    </w:p>
    <w:p/>
    <w:p>
      <w:r xmlns:w="http://schemas.openxmlformats.org/wordprocessingml/2006/main">
        <w:t xml:space="preserve">2. Zorluklar Karşısında Birlik</w:t>
      </w:r>
    </w:p>
    <w:p/>
    <w:p>
      <w:r xmlns:w="http://schemas.openxmlformats.org/wordprocessingml/2006/main">
        <w:t xml:space="preserve">1. Efesliler 6:12 - "Çünkü biz ete ve kana karşı değil, beyliklere, güçlere karşı, bu çağın karanlığının yöneticilerine karşı, göksel yerlerdeki kötülüğün ruhsal ordularına karşı güreşiyoruz."</w:t>
      </w:r>
    </w:p>
    <w:p/>
    <w:p>
      <w:r xmlns:w="http://schemas.openxmlformats.org/wordprocessingml/2006/main">
        <w:t xml:space="preserve">2. Yakup 4:1 - "Savaşlar ve kavgalar aranızdan nereden çıkıyor? Bunlar, üyelerinizdeki savaşların zevk arzularından kaynaklanmıyor mu?"</w:t>
      </w:r>
    </w:p>
    <w:p/>
    <w:p>
      <w:r xmlns:w="http://schemas.openxmlformats.org/wordprocessingml/2006/main">
        <w:t xml:space="preserve">1.Tarihler 12:38 Rütbelerini koruyabilen bu savaş adamlarının tümü, Davut'u tüm İsrail'in kralı yapmak için kusursuz bir yürekle Hebron'a geldiler; ve İsrail'in geri kalan herkes de Davut'u kral yapmak için aynı yürekteydi.</w:t>
      </w:r>
    </w:p>
    <w:p/>
    <w:p>
      <w:r xmlns:w="http://schemas.openxmlformats.org/wordprocessingml/2006/main">
        <w:t xml:space="preserve">Davut'u tüm İsrail'in kralı yapmak için büyük bir grup savaş adamı Hebron'a geldi ve diğer tüm İsrail halkı da aynı duyguyu paylaştı.</w:t>
      </w:r>
    </w:p>
    <w:p/>
    <w:p>
      <w:r xmlns:w="http://schemas.openxmlformats.org/wordprocessingml/2006/main">
        <w:t xml:space="preserve">1. İtaatte Birlik: İsrail Halkı Kral Davut'u Nasıl Destekledi?</w:t>
      </w:r>
    </w:p>
    <w:p/>
    <w:p>
      <w:r xmlns:w="http://schemas.openxmlformats.org/wordprocessingml/2006/main">
        <w:t xml:space="preserve">2. Birleşik Bir Kalbin Gücü: 1 Tarihler Üzerine Bir İnceleme 12:38</w:t>
      </w:r>
    </w:p>
    <w:p/>
    <w:p>
      <w:r xmlns:w="http://schemas.openxmlformats.org/wordprocessingml/2006/main">
        <w:t xml:space="preserve">1. Elçilerin İşleri 4:32 - İman edenlerin çoğunluğu tek yürekte ve tek candaydı; kimse sahip olduğu şeylerin kendisine ait olduğunu söylemedi ama her şey ortaktı.</w:t>
      </w:r>
    </w:p>
    <w:p/>
    <w:p>
      <w:r xmlns:w="http://schemas.openxmlformats.org/wordprocessingml/2006/main">
        <w:t xml:space="preserve">2. Efesliler 4:3 - Ruh'un birliğini barış bağıyla korumaya çalışmak.</w:t>
      </w:r>
    </w:p>
    <w:p/>
    <w:p>
      <w:r xmlns:w="http://schemas.openxmlformats.org/wordprocessingml/2006/main">
        <w:t xml:space="preserve">1.Tarihler 12:39 Ve üç gün boyunca Davut'la birlikte yiyip içtiler; çünkü kardeşleri onlar için hazırlık yapmıştı.</w:t>
      </w:r>
    </w:p>
    <w:p/>
    <w:p>
      <w:r xmlns:w="http://schemas.openxmlformats.org/wordprocessingml/2006/main">
        <w:t xml:space="preserve">Davut ve takipçileri, kardeşlerinin onlar için hazırladığı gibi yiyip içerek üç gün geçirdiler.</w:t>
      </w:r>
    </w:p>
    <w:p/>
    <w:p>
      <w:r xmlns:w="http://schemas.openxmlformats.org/wordprocessingml/2006/main">
        <w:t xml:space="preserve">1. Başkalarının misafirperverliği ve cömertliği için minnettar olmalıyız.</w:t>
      </w:r>
    </w:p>
    <w:p/>
    <w:p>
      <w:r xmlns:w="http://schemas.openxmlformats.org/wordprocessingml/2006/main">
        <w:t xml:space="preserve">2. Bize gelenlere karşı misafirperver ve cömert olmayı unutmamalıyız.</w:t>
      </w:r>
    </w:p>
    <w:p/>
    <w:p>
      <w:r xmlns:w="http://schemas.openxmlformats.org/wordprocessingml/2006/main">
        <w:t xml:space="preserve">1. Romalılar 12:13-14 - Kutsalların ihtiyaçlarına katkıda bulunmak ve konukseverlik göstermek.</w:t>
      </w:r>
    </w:p>
    <w:p/>
    <w:p>
      <w:r xmlns:w="http://schemas.openxmlformats.org/wordprocessingml/2006/main">
        <w:t xml:space="preserve">2. İbraniler 13:2 - Yabancılara konukseverlik göstermeyi ihmal etmeyin, çünkü bazıları farkında olmadan melekleri ağırlamış olurlar.</w:t>
      </w:r>
    </w:p>
    <w:p/>
    <w:p>
      <w:r xmlns:w="http://schemas.openxmlformats.org/wordprocessingml/2006/main">
        <w:t xml:space="preserve">1.Tarihler 12:40 Üstelik İssakar, Zebulun ve Naftali'ye kadar onlara yakın olanlar eşek, deve, katır ve öküz üzerinde ekmek, et, un, incir pideleri ve kuru üzüm salkımları getirdiler. ve bol miktarda şarap, ve yağ, ve öküzler ve koyunlar; çünkü İsrail'de sevinç vardı.</w:t>
      </w:r>
    </w:p>
    <w:p/>
    <w:p>
      <w:r xmlns:w="http://schemas.openxmlformats.org/wordprocessingml/2006/main">
        <w:t xml:space="preserve">İssakar, Zebulun ve Naftali'nin komşuları İsrail halkına ekmek, et, kek, kuru üzüm, şarap, yağ, öküz ve koyun gibi yiyecekler getirdiler.</w:t>
      </w:r>
    </w:p>
    <w:p/>
    <w:p>
      <w:r xmlns:w="http://schemas.openxmlformats.org/wordprocessingml/2006/main">
        <w:t xml:space="preserve">1. Rab'den Gelen Sevinç: Sevincini Cömertlik Yoluyla İfade Etmek</w:t>
      </w:r>
    </w:p>
    <w:p/>
    <w:p>
      <w:r xmlns:w="http://schemas.openxmlformats.org/wordprocessingml/2006/main">
        <w:t xml:space="preserve">2. Topluluğun Gücü: Komşular Birbirlerini Nasıl Kutsayabilir?</w:t>
      </w:r>
    </w:p>
    <w:p/>
    <w:p>
      <w:r xmlns:w="http://schemas.openxmlformats.org/wordprocessingml/2006/main">
        <w:t xml:space="preserve">1. Tesniye 15:7-8 - Eğer aranızda kardeşlerinizden yoksul bir adam varsa, Tanrınız RAB'bin size vereceği ülkenizdeki kapılardan herhangi birinde yüreğinizi katılaştırmayacak ve elinizi kapınızdan kapatmayacaksınız. zavallı kardeşim, ama sen ona elini sonuna kadar açacaksın ve ihtiyacı olan her şeyi, ihtiyacına yetecek kadar ona gönüllü olarak ödünç vereceksin.</w:t>
      </w:r>
    </w:p>
    <w:p/>
    <w:p>
      <w:r xmlns:w="http://schemas.openxmlformats.org/wordprocessingml/2006/main">
        <w:t xml:space="preserve">2. 2 Korintliler 9:7 - Herkes gönülsüzce ya da zorlamayla değil, yüreğinde kararlaştırdığı gibi vermelidir; çünkü Tanrı sevinçle vereni sever.</w:t>
      </w:r>
    </w:p>
    <w:p/>
    <w:p>
      <w:r xmlns:w="http://schemas.openxmlformats.org/wordprocessingml/2006/main">
        <w:t xml:space="preserve">1 Tarihler'in 13. bölümü, Davut'un Ahit Sandığını Yeruşalim'e getirme girişimini çevreleyen olayları ve Tanrı'nın talimatlarına uymamanın sonuçlarını anlatıyor.</w:t>
      </w:r>
    </w:p>
    <w:p/>
    <w:p>
      <w:r xmlns:w="http://schemas.openxmlformats.org/wordprocessingml/2006/main">
        <w:t xml:space="preserve">1. Paragraf: Bu bölüm, Davut'un, Tanrı'nın Sandığı'nı Kiryat-yearim'den Yeruşalim'e getirme konusunda kâhinler ve Levililer de dahil olmak üzere liderlerine nasıl danıştığını anlatarak başlıyor. Bu fikir, Tanrı'nın varlığını aramayı simgelediği için geniş çapta desteklendi (1 Tarihler 13:1-4).</w:t>
      </w:r>
    </w:p>
    <w:p/>
    <w:p>
      <w:r xmlns:w="http://schemas.openxmlformats.org/wordprocessingml/2006/main">
        <w:t xml:space="preserve">2. Paragraf: Anlatı, Davut'un Sandığı taşımak için büyük bir insan topluluğunu nasıl bir araya getirdiğini vurguluyor. Sandığı öküzlerin çektiği yeni bir arabaya yerleştirdiler ve büyük bir sevinç ve müzikle Yeruşalim'e doğru yolculuklarına başladılar (1 Tarihler 13:5-8). ).</w:t>
      </w:r>
    </w:p>
    <w:p/>
    <w:p>
      <w:r xmlns:w="http://schemas.openxmlformats.org/wordprocessingml/2006/main">
        <w:t xml:space="preserve">3. Paragraf: Ancak Nachon'daki harman yerine yaklaştıklarında bir felaket yaşandı. Öküzlerin tökezlemesi Abinadab'ın evinden Uzzah'ın uzanıp sandığa dokunmasına ve onu sabitlemesine neden oldu. Tanrı saygısızlığından dolayı Uzza'yı anında öldürdü (1 Tarihler 13:9-10).</w:t>
      </w:r>
    </w:p>
    <w:p/>
    <w:p>
      <w:r xmlns:w="http://schemas.openxmlformats.org/wordprocessingml/2006/main">
        <w:t xml:space="preserve">4. Paragraf: Kayıt, bu olayın Davut'u büyük ölçüde rahatsız ettiğini vurguluyor. Tanrı'nın gazabından korktu ve o sırada Sandığı Yeruşalim'e getirmemeye karar verdi. Bunun yerine onun üç ay boyunca Obed-edom'un evinde saklanmasını emretti (1 Tarihler 13:11-14).</w:t>
      </w:r>
    </w:p>
    <w:p/>
    <w:p>
      <w:r xmlns:w="http://schemas.openxmlformats.org/wordprocessingml/2006/main">
        <w:t xml:space="preserve">5. Paragraf: Bölüm, Ark'ın evinde kaldığı bu üç ay boyunca Tanrı'nın Obed-edom'u nasıl kutsadığını vurgulayarak sona eriyor. Bu haber Davut'a ulaştı ve Tanrı'nın varlığının saygıyla yaklaşıldığında bereket getirdiğini doğruladı (1 Tarihler 13:15-16).</w:t>
      </w:r>
    </w:p>
    <w:p/>
    <w:p>
      <w:r xmlns:w="http://schemas.openxmlformats.org/wordprocessingml/2006/main">
        <w:t xml:space="preserve">Özetle, 1 Tarihler'in on üçüncü bölümü, Davut'un Ahit Sandığını getirme girişimini anlatıyor. Liderlerle istişarede bulunulması ve büyük bir toplantı yapılması vurgulanıyor. Uzzah'ın saygısızlığından bahsetmek, bunun sonuçlarına yol açtı. Özetle bu Bölüm, hem Tanrı'nın mevcudiyetine duyulan saygıyı, hem de Sandık gibi kutsal nesnelere yaklaşırken O'nun talimatlarını izlemenin önemini gösteren tarihsel bir anlatım sunmaktadır.</w:t>
      </w:r>
    </w:p>
    <w:p/>
    <w:p>
      <w:r xmlns:w="http://schemas.openxmlformats.org/wordprocessingml/2006/main">
        <w:t xml:space="preserve">1.Tarihler 13:1 Ve Davud binlerin ve yüzlerin komutanlarına ve bütün liderlere danıştı.</w:t>
      </w:r>
    </w:p>
    <w:p/>
    <w:p>
      <w:r xmlns:w="http://schemas.openxmlformats.org/wordprocessingml/2006/main">
        <w:t xml:space="preserve">Davut önemli bir karar vermek için İsrail liderlerine danıştı.</w:t>
      </w:r>
    </w:p>
    <w:p/>
    <w:p>
      <w:r xmlns:w="http://schemas.openxmlformats.org/wordprocessingml/2006/main">
        <w:t xml:space="preserve">1. Karar verme aşamasında liderlere danışmanın önemi.</w:t>
      </w:r>
    </w:p>
    <w:p/>
    <w:p>
      <w:r xmlns:w="http://schemas.openxmlformats.org/wordprocessingml/2006/main">
        <w:t xml:space="preserve">2. Akıllıca kararlar almak için birlikte çalışmak.</w:t>
      </w:r>
    </w:p>
    <w:p/>
    <w:p>
      <w:r xmlns:w="http://schemas.openxmlformats.org/wordprocessingml/2006/main">
        <w:t xml:space="preserve">1. Atasözleri 15:22 - Danışman olmadan planlar başarısız olur, ancak çok sayıda danışmanla başarılı olurlar.</w:t>
      </w:r>
    </w:p>
    <w:p/>
    <w:p>
      <w:r xmlns:w="http://schemas.openxmlformats.org/wordprocessingml/2006/main">
        <w:t xml:space="preserve">2. Vaiz 4:9-10 - İki kişi birden iyidir, çünkü emeklerinin karşılığını alırlar. Çünkü düşerlerse, biri arkadaşını kaldırır. Ama düştüğünde yalnız kalan ve onu kaldıracak başkası olmayanın vay haline!</w:t>
      </w:r>
    </w:p>
    <w:p/>
    <w:p>
      <w:r xmlns:w="http://schemas.openxmlformats.org/wordprocessingml/2006/main">
        <w:t xml:space="preserve">1.Tarihler 13:2 Ve Davut bütün İsrail topluluğuna şöyle dedi: Eğer size uygun görünüyorsa ve bu Tanrımız RAB'den kaynaklanıyorsa, tüm ülkedeki kardeşlerimizi her yere gönderelim. İsrail'e ve onlarla birlikte, yanımızda toplansınlar diye şehirlerinde ve mahallelerinde bulunan kâhinlere ve Levililere de:</w:t>
      </w:r>
    </w:p>
    <w:p/>
    <w:p>
      <w:r xmlns:w="http://schemas.openxmlformats.org/wordprocessingml/2006/main">
        <w:t xml:space="preserve">Davut, tüm İsrail cemaatine, geride kalan ailelerine ve kâhinlerle Levililere kendilerine gelmeleri için haberciler göndermelerini önerdi.</w:t>
      </w:r>
    </w:p>
    <w:p/>
    <w:p>
      <w:r xmlns:w="http://schemas.openxmlformats.org/wordprocessingml/2006/main">
        <w:t xml:space="preserve">1. Birliğin Gücü: Bir topluluk olarak bir araya gelmek nasıl harika şeyler yaratabilir?</w:t>
      </w:r>
    </w:p>
    <w:p/>
    <w:p>
      <w:r xmlns:w="http://schemas.openxmlformats.org/wordprocessingml/2006/main">
        <w:t xml:space="preserve">2. Ailenin Önemi: Ailemizle bağlantı kurmak ve onu desteklemek neden önemlidir?</w:t>
      </w:r>
    </w:p>
    <w:p/>
    <w:p>
      <w:r xmlns:w="http://schemas.openxmlformats.org/wordprocessingml/2006/main">
        <w:t xml:space="preserve">1. Vaiz 4:9-12, İki, birden iyidir; Çünkü emeklerinin karşılığını güzel bir şekilde alıyorlar. Çünkü düşerlerse, arkadaşını kaldırır; fakat düştüğünde yalnız olanın vay haline; çünkü kalkmasına yardım edecek başkası yok. Yine, eğer ikisi yan yana yatıyorsa, o zaman ısıları vardır: ama insan tek başına nasıl ısınabilir? Ve eğer biri ona galip gelirse, iki kişi ona karşı koyacaktır; ve üç katlı bir kordon çabuk kopmaz.</w:t>
      </w:r>
    </w:p>
    <w:p/>
    <w:p>
      <w:r xmlns:w="http://schemas.openxmlformats.org/wordprocessingml/2006/main">
        <w:t xml:space="preserve">2. Romalılar 12:10, Birbirinize kardeş sevgisiyle sevgiyle yaklaşın, birbirinize saygı gösterin.</w:t>
      </w:r>
    </w:p>
    <w:p/>
    <w:p>
      <w:r xmlns:w="http://schemas.openxmlformats.org/wordprocessingml/2006/main">
        <w:t xml:space="preserve">1 Tarihler 13:3 Ve Tanrımızın sandığını tekrar yanımıza getirelim; çünkü Saul'un günlerinde onu araştırmamıştık.</w:t>
      </w:r>
    </w:p>
    <w:p/>
    <w:p>
      <w:r xmlns:w="http://schemas.openxmlformats.org/wordprocessingml/2006/main">
        <w:t xml:space="preserve">İsrail halkı, Saul'un hükümdarlığı sırasında onu ihmal ettikten sonra Tanrı'nın Sandığı'nı kendilerine geri getirmeyi talep ediyor.</w:t>
      </w:r>
    </w:p>
    <w:p/>
    <w:p>
      <w:r xmlns:w="http://schemas.openxmlformats.org/wordprocessingml/2006/main">
        <w:t xml:space="preserve">1. Tanrı'nın Varlığı Yaşam ve Umut Getirir</w:t>
      </w:r>
    </w:p>
    <w:p/>
    <w:p>
      <w:r xmlns:w="http://schemas.openxmlformats.org/wordprocessingml/2006/main">
        <w:t xml:space="preserve">2. Geçmişin Hatalarından Ders Almak</w:t>
      </w:r>
    </w:p>
    <w:p/>
    <w:p>
      <w:r xmlns:w="http://schemas.openxmlformats.org/wordprocessingml/2006/main">
        <w:t xml:space="preserve">1. Mezmur 132:7-8 - Onun çadırlarına gireceğiz; onun ayaklarının taburesinde tapınacağız. Kalk, ya RAB, rahatına; sen ve gücünün sandığı.</w:t>
      </w:r>
    </w:p>
    <w:p/>
    <w:p>
      <w:r xmlns:w="http://schemas.openxmlformats.org/wordprocessingml/2006/main">
        <w:t xml:space="preserve">2. 1 Samuel 4:3-4 - Ve halk ordugaha varınca İsrail'in ileri gelenleri şöyle dediler: "RAB neden bugün Filistliler'in önünde bizi vurdu?" RAB'bin antlaşma sandığını Şilo'dan yanımıza getirelim; öyle ki, aramıza geldiğinde bizi düşmanlarımızın elinden kurtarsın.</w:t>
      </w:r>
    </w:p>
    <w:p/>
    <w:p>
      <w:r xmlns:w="http://schemas.openxmlformats.org/wordprocessingml/2006/main">
        <w:t xml:space="preserve">1 Tarihler 13:4 Ve bütün cemaat bunu yapacaklarını söyledi; çünkü bu, bütün halkın gözünde doğruydu.</w:t>
      </w:r>
    </w:p>
    <w:p/>
    <w:p>
      <w:r xmlns:w="http://schemas.openxmlformats.org/wordprocessingml/2006/main">
        <w:t xml:space="preserve">Cemaat, antlaşma sandığını Yeruşalim'e götürmeyi kabul etti çünkü herkes bunun doğru şey olduğunu düşünüyordu.</w:t>
      </w:r>
    </w:p>
    <w:p/>
    <w:p>
      <w:r xmlns:w="http://schemas.openxmlformats.org/wordprocessingml/2006/main">
        <w:t xml:space="preserve">1. Tanrı'nın arzuları her zaman iyi ve adildir ve bizler O'nun emirlerine uymaya çalışmalıyız.</w:t>
      </w:r>
    </w:p>
    <w:p/>
    <w:p>
      <w:r xmlns:w="http://schemas.openxmlformats.org/wordprocessingml/2006/main">
        <w:t xml:space="preserve">2. Her konuda Rab'bin bilgeliğini aramalı ve O'nun rehberliğine güvenmeliyiz.</w:t>
      </w:r>
    </w:p>
    <w:p/>
    <w:p>
      <w:r xmlns:w="http://schemas.openxmlformats.org/wordprocessingml/2006/main">
        <w:t xml:space="preserve">1. Atasözleri 3:5-6 - "Bütün yüreğinizle Rab'be güvenin ve kendi anlayışınıza yaslanmayın. Tüm yollarınızda O'nu tanıyın, o da yollarınızı yönlendirecektir."</w:t>
      </w:r>
    </w:p>
    <w:p/>
    <w:p>
      <w:r xmlns:w="http://schemas.openxmlformats.org/wordprocessingml/2006/main">
        <w:t xml:space="preserve">2. Tesniye 6:17 - "Tanrınız Rabbin emirlerini, tanıklıklarını ve size emrettiği kanunlarını özenle tutacaksınız."</w:t>
      </w:r>
    </w:p>
    <w:p/>
    <w:p>
      <w:r xmlns:w="http://schemas.openxmlformats.org/wordprocessingml/2006/main">
        <w:t xml:space="preserve">1.Tarihler 13:5 Böylece Davut, Tanrı'nın Sandığını Kiryatjearim'den getirmek üzere Mısır'ın Şihor bölgesinden Hemat'ın girişine kadar bütün İsrail'i bir araya topladı.</w:t>
      </w:r>
    </w:p>
    <w:p/>
    <w:p>
      <w:r xmlns:w="http://schemas.openxmlformats.org/wordprocessingml/2006/main">
        <w:t xml:space="preserve">Davut, Tanrı'nın sandığını Kirjatyearim'e getirmek için Mısır'daki Şihor'dan Hemat'a kadar bütün İsrail halkını bir araya topladı.</w:t>
      </w:r>
    </w:p>
    <w:p/>
    <w:p>
      <w:r xmlns:w="http://schemas.openxmlformats.org/wordprocessingml/2006/main">
        <w:t xml:space="preserve">1. Allah'ın Emirlerine Uymanın Önemi</w:t>
      </w:r>
    </w:p>
    <w:p/>
    <w:p>
      <w:r xmlns:w="http://schemas.openxmlformats.org/wordprocessingml/2006/main">
        <w:t xml:space="preserve">2. Birliğin ve Birlikte Çalışmanın Gücü</w:t>
      </w:r>
    </w:p>
    <w:p/>
    <w:p>
      <w:r xmlns:w="http://schemas.openxmlformats.org/wordprocessingml/2006/main">
        <w:t xml:space="preserve">1. Tesniye 10:2-4 - Ve kırdığın ilk levhalarda bulunan sözleri levhaların üzerine yazacağım ve sen onları gemiye koyacaksın.</w:t>
      </w:r>
    </w:p>
    <w:p/>
    <w:p>
      <w:r xmlns:w="http://schemas.openxmlformats.org/wordprocessingml/2006/main">
        <w:t xml:space="preserve">2. Mezmur 132:1-5 - Tanrım, Davut'u ve onun çektiği tüm sıkıntıları hatırla:</w:t>
      </w:r>
    </w:p>
    <w:p/>
    <w:p>
      <w:r xmlns:w="http://schemas.openxmlformats.org/wordprocessingml/2006/main">
        <w:t xml:space="preserve">1.Tarihler 13:6 Ve Davut ve tüm İsrail, Kerubiler arasında yaşayan, adı çağrılan RAB Tanrı'nın sandığını oradan çıkarmak için Baalah'a, yani Yahuda'nın Kirjatyearim'ine çıktı. BT.</w:t>
      </w:r>
    </w:p>
    <w:p/>
    <w:p>
      <w:r xmlns:w="http://schemas.openxmlformats.org/wordprocessingml/2006/main">
        <w:t xml:space="preserve">Davut ve tüm İsrail, Kerubiler tarafından korunan Rab'bin Sandığını geri getirmek için Kiryatjearim'e gittiler.</w:t>
      </w:r>
    </w:p>
    <w:p/>
    <w:p>
      <w:r xmlns:w="http://schemas.openxmlformats.org/wordprocessingml/2006/main">
        <w:t xml:space="preserve">1. Rabbine vefa ve sadakatin önemi.</w:t>
      </w:r>
    </w:p>
    <w:p/>
    <w:p>
      <w:r xmlns:w="http://schemas.openxmlformats.org/wordprocessingml/2006/main">
        <w:t xml:space="preserve">2. Rab'be hizmette topluluğun ve birliğin gücü.</w:t>
      </w:r>
    </w:p>
    <w:p/>
    <w:p>
      <w:r xmlns:w="http://schemas.openxmlformats.org/wordprocessingml/2006/main">
        <w:t xml:space="preserve">1. Tesniye 10:20-22 - Tanrınız Rab'den korkun ve O'na hizmet edin. Ona sımsıkı sarılın ve onun adına yemin edin. O senin övgündür; Kendi gözlerinizle gördüğünüz o büyük ve muhteşem harikaları sizin için gerçekleştiren Tanrınız O'dur.</w:t>
      </w:r>
    </w:p>
    <w:p/>
    <w:p>
      <w:r xmlns:w="http://schemas.openxmlformats.org/wordprocessingml/2006/main">
        <w:t xml:space="preserve">2. 2 Tarihler 5:11-14 - Kâhinler Kutsal Yer'den çekilince, bulut Rabbin tapınağını doldurdu. Ve bulut yüzünden kâhinler hizmetlerini yerine getiremediler; çünkü Rab'bin görkemi tapınağını doldurmuştu. O zaman Süleyman şöyle dedi: Rab onun kara bir bulutta oturacağını söyledi; Gerçekten sizin için muhteşem bir tapınak, sonsuza dek oturacağınız bir yer inşa ettim.</w:t>
      </w:r>
    </w:p>
    <w:p/>
    <w:p>
      <w:r xmlns:w="http://schemas.openxmlformats.org/wordprocessingml/2006/main">
        <w:t xml:space="preserve">1.Tarihler 13:7 Ve Tanrı'nın Sandığını yeni bir araba içinde Abinadab'ın evinden çıkardılar; arabayı Uzza ile Ahio çektiler.</w:t>
      </w:r>
    </w:p>
    <w:p/>
    <w:p>
      <w:r xmlns:w="http://schemas.openxmlformats.org/wordprocessingml/2006/main">
        <w:t xml:space="preserve">Uzza ve Ahio, Tanrı'nın Sandığını taşıyan yeni bir arabayı Abinadab'ın evinden çıkardılar.</w:t>
      </w:r>
    </w:p>
    <w:p/>
    <w:p>
      <w:r xmlns:w="http://schemas.openxmlformats.org/wordprocessingml/2006/main">
        <w:t xml:space="preserve">1. İtaatin Gücü: Uzza ve Ahio'nun Tanrı'nın iradesini takip etme örneği.</w:t>
      </w:r>
    </w:p>
    <w:p/>
    <w:p>
      <w:r xmlns:w="http://schemas.openxmlformats.org/wordprocessingml/2006/main">
        <w:t xml:space="preserve">2. Tanrı'nın Sadakati: Tanrı'nın Gemiyi koruduğu, Uzza ve Ahio'nun itaatiyle nasıl gösterildi.</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Mezmur 34:7 - Rab'bin meleği, Kendisinden korkanların çevresinde ordugah kurar ve onları kurtarır.</w:t>
      </w:r>
    </w:p>
    <w:p/>
    <w:p>
      <w:r xmlns:w="http://schemas.openxmlformats.org/wordprocessingml/2006/main">
        <w:t xml:space="preserve">1.Tarihler 13:8 Ve Davut ile bütün İsrail, şarkılar söyleyerek, çenklerle, mezmurlarla, teflerle, zillerle ve borazanlarla Tanrı'nın önünde bütün güçleriyle oynadılar.</w:t>
      </w:r>
    </w:p>
    <w:p/>
    <w:p>
      <w:r xmlns:w="http://schemas.openxmlformats.org/wordprocessingml/2006/main">
        <w:t xml:space="preserve">Davut ve tüm İsrailliler Tanrı'ya müzikle, şarkılarla ve enstrümanlarla tapındılar.</w:t>
      </w:r>
    </w:p>
    <w:p/>
    <w:p>
      <w:r xmlns:w="http://schemas.openxmlformats.org/wordprocessingml/2006/main">
        <w:t xml:space="preserve">1. Tanrı'ya Müzik ve Övgü Yoluyla İbadet Etmek</w:t>
      </w:r>
    </w:p>
    <w:p/>
    <w:p>
      <w:r xmlns:w="http://schemas.openxmlformats.org/wordprocessingml/2006/main">
        <w:t xml:space="preserve">2. İbadette Birleşmenin Gücü</w:t>
      </w:r>
    </w:p>
    <w:p/>
    <w:p>
      <w:r xmlns:w="http://schemas.openxmlformats.org/wordprocessingml/2006/main">
        <w:t xml:space="preserve">1. Mezmur 149:3 "O'nun adını dans ederek övsünler, tef ve arp çalarak O'na müzik yapsınlar."</w:t>
      </w:r>
    </w:p>
    <w:p/>
    <w:p>
      <w:r xmlns:w="http://schemas.openxmlformats.org/wordprocessingml/2006/main">
        <w:t xml:space="preserve">2. Koloseliler 3:16 "Tüm bilgelikle birbirinize öğretirken ve birbirinize öğüt verirken ve yüreklerinizde Tanrı'ya şükranla mezmurlar, ilahiler ve ruhsal şarkılar söylerken, Mesih'in sözü içinizde zengin bir şekilde yerleşsin."</w:t>
      </w:r>
    </w:p>
    <w:p/>
    <w:p>
      <w:r xmlns:w="http://schemas.openxmlformats.org/wordprocessingml/2006/main">
        <w:t xml:space="preserve">1 Tarihler 13:9 Ve Chidon'un harman yerine vardıklarında Uzza sandığı tutmak için elini uzattı; çünkü öküzler tökezledi.</w:t>
      </w:r>
    </w:p>
    <w:p/>
    <w:p>
      <w:r xmlns:w="http://schemas.openxmlformats.org/wordprocessingml/2006/main">
        <w:t xml:space="preserve">Uzza Ahit Sandığını sabitlemeye çalışırken onu taşıyan öküzler Chidon'un harman yerine tökezledi.</w:t>
      </w:r>
    </w:p>
    <w:p/>
    <w:p>
      <w:r xmlns:w="http://schemas.openxmlformats.org/wordprocessingml/2006/main">
        <w:t xml:space="preserve">1. Kendi gücümüze değil, Tanrı'nın gücüne güvenin.</w:t>
      </w:r>
    </w:p>
    <w:p/>
    <w:p>
      <w:r xmlns:w="http://schemas.openxmlformats.org/wordprocessingml/2006/main">
        <w:t xml:space="preserve">2. Tevazu ve itaatin önemi.</w:t>
      </w:r>
    </w:p>
    <w:p/>
    <w:p>
      <w:r xmlns:w="http://schemas.openxmlformats.org/wordprocessingml/2006/main">
        <w:t xml:space="preserve">1. "Bütün yüreğinizle RAB'be güvenin ve kendi anlayışınıza yaslanmayın." Atasözleri 3:5</w:t>
      </w:r>
    </w:p>
    <w:p/>
    <w:p>
      <w:r xmlns:w="http://schemas.openxmlformats.org/wordprocessingml/2006/main">
        <w:t xml:space="preserve">2. "Bu nedenle, Tanrı'nın kudretli eli altında kendinizi alçaltın ki, zamanı geldiğinde sizi yüceltsin." 1 Petrus 5:6</w:t>
      </w:r>
    </w:p>
    <w:p/>
    <w:p>
      <w:r xmlns:w="http://schemas.openxmlformats.org/wordprocessingml/2006/main">
        <w:t xml:space="preserve">1 Tarihler 13:10 Ve RAB'bin öfkesi Uzza'ya karşı alevlendi ve elini sandığa koyduğu için onu vurdu; ve orada Tanrı'nın önünde öldü.</w:t>
      </w:r>
    </w:p>
    <w:p/>
    <w:p>
      <w:r xmlns:w="http://schemas.openxmlformats.org/wordprocessingml/2006/main">
        <w:t xml:space="preserve">Uzza, Ahit Sandığı'na dokundu ve Tanrı'nın öfkesi ona karşı yanarak ölümüne yol açtı.</w:t>
      </w:r>
    </w:p>
    <w:p/>
    <w:p>
      <w:r xmlns:w="http://schemas.openxmlformats.org/wordprocessingml/2006/main">
        <w:t xml:space="preserve">1. Tanrı'nın kutsallığının ve O'nun emirlerine saygı gösterilmesinin önemi.</w:t>
      </w:r>
    </w:p>
    <w:p/>
    <w:p>
      <w:r xmlns:w="http://schemas.openxmlformats.org/wordprocessingml/2006/main">
        <w:t xml:space="preserve">2. Tanrı'ya itaatsizliğin sonuçları.</w:t>
      </w:r>
    </w:p>
    <w:p/>
    <w:p>
      <w:r xmlns:w="http://schemas.openxmlformats.org/wordprocessingml/2006/main">
        <w:t xml:space="preserve">1. Mısır'dan Çıkış 20:4-6 - Kendin için yukarıda gökte, aşağıda yeryüzünde veya aşağıda sularda olan herhangi bir şeye benzeyen bir put yapmayacaksın. Onlara eğilmeyecek ve onlara tapmayacaksınız; Çünkü ben, Tanrınız RAB, kıskanç bir Tanrıyım.</w:t>
      </w:r>
    </w:p>
    <w:p/>
    <w:p>
      <w:r xmlns:w="http://schemas.openxmlformats.org/wordprocessingml/2006/main">
        <w:t xml:space="preserve">2. İbraniler 10:26-31 - Gerçeğin bilgisini aldıktan sonra bile bile günah işlemeye devam edersek, günahlar için hiçbir kurban kalmaz, geriye sadece yargının ve Tanrı'nın düşmanlarını yok edecek kızgın ateşin korku dolu beklentisi kalır. . Musa'nın yasasını reddeden kişi, iki veya üç tanığın ifadesine göre merhamet edilmeden ölürdü. Tanrı'nın Oğlu'nu ayaklar altına alan, kendilerini kutsayan antlaşmanın kanına kutsal olmayan bir şey muamelesi yapan ve lütuf Ruhu'na hakaret eden birinin cezalandırılmayı ne kadar daha ağır hak ettiğini düşünüyorsunuz? Çünkü şunu söyleyeni tanıyoruz: İntikam benimdir; Ben de karşılığını vereceğim ve Rab yine halkını yargılayacak. Yaşayan Tanrı'nın eline düşmek korkunç bir şeydir.</w:t>
      </w:r>
    </w:p>
    <w:p/>
    <w:p>
      <w:r xmlns:w="http://schemas.openxmlformats.org/wordprocessingml/2006/main">
        <w:t xml:space="preserve">1.Tarihler 13:11 RAB Uzza'ya saldırdığı için Davut bundan hoşnutsuzdu; bu nedenle o yere bugüne kadar Perezuzza adı verildi.</w:t>
      </w:r>
    </w:p>
    <w:p/>
    <w:p>
      <w:r xmlns:w="http://schemas.openxmlformats.org/wordprocessingml/2006/main">
        <w:t xml:space="preserve">Davut, Uzza'ya bir gedik açtığı için Tanrı'dan hoşnutsuzdu ve bunun sonucunda oraya Perezuzza adı verildi.</w:t>
      </w:r>
    </w:p>
    <w:p/>
    <w:p>
      <w:r xmlns:w="http://schemas.openxmlformats.org/wordprocessingml/2006/main">
        <w:t xml:space="preserve">1. Tanrı'nın Yargısı Adildir: 1 Tarihler 13:11 Üzerine Bir Araştırma</w:t>
      </w:r>
    </w:p>
    <w:p/>
    <w:p>
      <w:r xmlns:w="http://schemas.openxmlformats.org/wordprocessingml/2006/main">
        <w:t xml:space="preserve">2. Bir İsmin Gücü: Tanrı, Amacını Anlatmak İçin İsimleri Nasıl Kullanır?</w:t>
      </w:r>
    </w:p>
    <w:p/>
    <w:p>
      <w:r xmlns:w="http://schemas.openxmlformats.org/wordprocessingml/2006/main">
        <w:t xml:space="preserve">1. Romalılar 12:19 - Sevgili dostlarım, intikam almayın, Tanrı'nın gazabına yer bırakın, çünkü şöyle yazılmıştır: İntikam almak bana aittir; Geri ödeyeceğim, diyor Rab.</w:t>
      </w:r>
    </w:p>
    <w:p/>
    <w:p>
      <w:r xmlns:w="http://schemas.openxmlformats.org/wordprocessingml/2006/main">
        <w:t xml:space="preserve">2. Mezmur 18:2 - Rab benim kayam, kalem ve kurtarıcımdır; Tanrım sığındığım kayam, kalkanım ve kurtuluşumun boynuzu, kalemdir.</w:t>
      </w:r>
    </w:p>
    <w:p/>
    <w:p>
      <w:r xmlns:w="http://schemas.openxmlformats.org/wordprocessingml/2006/main">
        <w:t xml:space="preserve">1.Tarihler 13:12 Ve Davut o gün Tanrı'dan korkup şöyle dedi: Tanrı'nın sandığını evime nasıl getireyim?</w:t>
      </w:r>
    </w:p>
    <w:p/>
    <w:p>
      <w:r xmlns:w="http://schemas.openxmlformats.org/wordprocessingml/2006/main">
        <w:t xml:space="preserve">Davut, Ahit Sandığını eve getirmekle görevlendirildiği zaman, Tanrı'nın huşu ve korkusuyla doluydu.</w:t>
      </w:r>
    </w:p>
    <w:p/>
    <w:p>
      <w:r xmlns:w="http://schemas.openxmlformats.org/wordprocessingml/2006/main">
        <w:t xml:space="preserve">1. Huşu ve Allah Korkusu: İtaatin Temeli</w:t>
      </w:r>
    </w:p>
    <w:p/>
    <w:p>
      <w:r xmlns:w="http://schemas.openxmlformats.org/wordprocessingml/2006/main">
        <w:t xml:space="preserve">2. Tanrı'nın Gücü: Nasıl Cevap Vermeliyiz</w:t>
      </w:r>
    </w:p>
    <w:p/>
    <w:p>
      <w:r xmlns:w="http://schemas.openxmlformats.org/wordprocessingml/2006/main">
        <w:t xml:space="preserve">1. Mezmur 111:10 - RAB korkusu bilgeliğin başlangıcıdır; bunu uygulayan herkes iyi bir anlayışa sahiptir.</w:t>
      </w:r>
    </w:p>
    <w:p/>
    <w:p>
      <w:r xmlns:w="http://schemas.openxmlformats.org/wordprocessingml/2006/main">
        <w:t xml:space="preserve">2. Tesniye 10:12-13 - Ve şimdi, İsrail, Tanrın RAB'bin senden istediği ne var ki, Tanrın RAB'den korkmak, O'nun bütün yollarında yürümek, O'nu sevmek, Tanrın RAB'be birlikte kulluk etmek. Bütün yüreğinle ve bütün canınla tutmak ve iyiliğin için bugün sana emretmekte olduğum RABBİN emirlerini ve kanunlarını tutmak için mi?</w:t>
      </w:r>
    </w:p>
    <w:p/>
    <w:p>
      <w:r xmlns:w="http://schemas.openxmlformats.org/wordprocessingml/2006/main">
        <w:t xml:space="preserve">1.Tarihler 13:13 Bunun üzerine Davut sandığı Davut şehrine, kendi evine getirmedi; onu bir kenara Gitti Obeedom'un evine taşıdı.</w:t>
      </w:r>
    </w:p>
    <w:p/>
    <w:p>
      <w:r xmlns:w="http://schemas.openxmlformats.org/wordprocessingml/2006/main">
        <w:t xml:space="preserve">Davut, Ahit Sandığını Davut'un şehrine götürmek yerine Gittli Obed-Edom'un evine getirdi.</w:t>
      </w:r>
    </w:p>
    <w:p/>
    <w:p>
      <w:r xmlns:w="http://schemas.openxmlformats.org/wordprocessingml/2006/main">
        <w:t xml:space="preserve">1. Sadık İtaatin Önemi</w:t>
      </w:r>
    </w:p>
    <w:p/>
    <w:p>
      <w:r xmlns:w="http://schemas.openxmlformats.org/wordprocessingml/2006/main">
        <w:t xml:space="preserve">2. Kendi İrademizi Yerine Tanrı'nın İradesini Takip Etmek</w:t>
      </w:r>
    </w:p>
    <w:p/>
    <w:p>
      <w:r xmlns:w="http://schemas.openxmlformats.org/wordprocessingml/2006/main">
        <w:t xml:space="preserve">1. İbraniler 11:7- "İman sayesinde Nuh, Tanrı tarafından henüz görülmemiş şeyler konusunda uyarıldı, korkuyla hareket etti, evini kurtarmak için bir gemi hazırladı; bununla dünyayı kınadı ve Tanrı'nın mirasçısı oldu. doğruluk imanla sağlanır."</w:t>
      </w:r>
    </w:p>
    <w:p/>
    <w:p>
      <w:r xmlns:w="http://schemas.openxmlformats.org/wordprocessingml/2006/main">
        <w:t xml:space="preserve">2. 1 Samuel 4:7- "Ve Filistliler korktular, çünkü Allah ordugâha geldi dediler. Ve dediler: Yazıklar olsun bize! Çünkü şimdiye kadar böyle bir şey olmadı."</w:t>
      </w:r>
    </w:p>
    <w:p/>
    <w:p>
      <w:r xmlns:w="http://schemas.openxmlformats.org/wordprocessingml/2006/main">
        <w:t xml:space="preserve">1 Tarihler 13:14 Ve Tanrı'nın sandığı Obededom'un evinde üç ay kaldı. Ve RAB Obededom evini ve sahip olduğu her şeyi mübarek kıldı.</w:t>
      </w:r>
    </w:p>
    <w:p/>
    <w:p>
      <w:r xmlns:w="http://schemas.openxmlformats.org/wordprocessingml/2006/main">
        <w:t xml:space="preserve">Tanrı'nın Sandığı üç ay boyunca Obededom'un ailesinin yanında kaldı ve RAB onu ve sahip olduğu her şeyi kutsadı.</w:t>
      </w:r>
    </w:p>
    <w:p/>
    <w:p>
      <w:r xmlns:w="http://schemas.openxmlformats.org/wordprocessingml/2006/main">
        <w:t xml:space="preserve">1. Allah müminleri nimetlerle ödüllendirir.</w:t>
      </w:r>
    </w:p>
    <w:p/>
    <w:p>
      <w:r xmlns:w="http://schemas.openxmlformats.org/wordprocessingml/2006/main">
        <w:t xml:space="preserve">2. Obededom'un sadakati Tanrı tarafından ödüllendirildi.</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İbraniler 11:6 - Ve iman olmadan O'nu memnun etmek imkansızdır; çünkü Tanrı'ya yaklaşan herkes, O'nun var olduğuna ve Kendisini arayanları ödüllendirdiğine inanmalıdır.</w:t>
      </w:r>
    </w:p>
    <w:p/>
    <w:p>
      <w:r xmlns:w="http://schemas.openxmlformats.org/wordprocessingml/2006/main">
        <w:t xml:space="preserve">1 Chronicles'ın 14. bölümü Davut'un krallığının genişlemesine ve Filistliler'e karşı kazandığı zaferlere odaklanıyor.</w:t>
      </w:r>
    </w:p>
    <w:p/>
    <w:p>
      <w:r xmlns:w="http://schemas.openxmlformats.org/wordprocessingml/2006/main">
        <w:t xml:space="preserve">1. Paragraf: Bu bölüm, Sur kralı Hiram'ın Davut'a elçiler göndererek ona bir saray inşa etmesi için nasıl malzeme sağladığını vurgulayarak başlıyor. Bu, Davut'un komşu krallıklardan aldığı iltifat ve desteği göstermektedir (1 Tarihler 14:1-2).</w:t>
      </w:r>
    </w:p>
    <w:p/>
    <w:p>
      <w:r xmlns:w="http://schemas.openxmlformats.org/wordprocessingml/2006/main">
        <w:t xml:space="preserve">2. Paragraf: Anlatı, Davut'un Yeruşalim'deki birden fazla evliliğine kayıyor, bu da onun daha fazla oğlu ve kızı olmasına neden oluyor. Tanrı onu kutsadıkça krallığının güçlendiğini vurguluyor (1 Tarihler 14:3-7).</w:t>
      </w:r>
    </w:p>
    <w:p/>
    <w:p>
      <w:r xmlns:w="http://schemas.openxmlformats.org/wordprocessingml/2006/main">
        <w:t xml:space="preserve">3. Paragraf: Odak noktası Davut'un Filistliler'e karşı askeri kampanyalarına dönüyor. Onlarla önce Baal-perazim'de, ardından da Gibeon'da iki kez savaşa girer ve Tanrı'nın rehberliğiyle kesin zaferler elde eder (1 Tarihler 14:8-17).</w:t>
      </w:r>
    </w:p>
    <w:p/>
    <w:p>
      <w:r xmlns:w="http://schemas.openxmlformats.org/wordprocessingml/2006/main">
        <w:t xml:space="preserve">4. Paragraf: Kayıt, başarılı askeri başarıları sonucunda Davud'un şöhretinin tüm ülkeye nasıl yayıldığını anlatıyor. Diğer uluslar onun gücünü tanıdı ve ondan korktu; bu da onun kudretli bir kral olarak konumunu daha da sağlamlaştırdı (1 Tarihler 14:18-19).</w:t>
      </w:r>
    </w:p>
    <w:p/>
    <w:p>
      <w:r xmlns:w="http://schemas.openxmlformats.org/wordprocessingml/2006/main">
        <w:t xml:space="preserve">5. Paragraf: Bu bölüm, Davut'un savaşa başlamadan önce Tanrı'dan rehberlik almaya devam ettiği belirtilerek sona ermektedir. Stratejiler ve yaklaşımlarla ilgili olarak ilahi talimatlara güvendi ve zaferin sonuçta Tanrı'dan geldiğini kabul etti (1 Tarihler 14:20-22).</w:t>
      </w:r>
    </w:p>
    <w:p/>
    <w:p>
      <w:r xmlns:w="http://schemas.openxmlformats.org/wordprocessingml/2006/main">
        <w:t xml:space="preserve">Özetle, 1 Tarihler'in on dördüncü bölümü Davut'un krallığının genişlemesini ve Filistliler'e karşı kazandığı zaferleri anlatıyor. Hiram'dan gelen desteğin ve evlilik yoluyla büyümenin vurgulanması. İlahi rehberlikle başarılı savaşlardan bahsediliyor. Özetle, Bölüm, Kral Davut'un liderliğindeki hem siyasi ittifakları hem de askeri zaferleri gösteren tarihsel bir açıklama sunarken, aynı zamanda onun başarı için ilahi rehberliğe olan güvenini vurguluyor.</w:t>
      </w:r>
    </w:p>
    <w:p/>
    <w:p>
      <w:r xmlns:w="http://schemas.openxmlformats.org/wordprocessingml/2006/main">
        <w:t xml:space="preserve">1 Tarihler 14:1 Sur Kralı Hiram, Davut'a bir ev inşa etmeleri için haberciler, sedir ağacı keresteleri, duvarcılar ve marangozlar gönderdi.</w:t>
      </w:r>
    </w:p>
    <w:p/>
    <w:p>
      <w:r xmlns:w="http://schemas.openxmlformats.org/wordprocessingml/2006/main">
        <w:t xml:space="preserve">Sur Kralı Hiram, bir ev inşa etmesi için Davut'a ulaklar, sedir keresteleri, duvarcılar ve marangozlar gönderir.</w:t>
      </w:r>
    </w:p>
    <w:p/>
    <w:p>
      <w:r xmlns:w="http://schemas.openxmlformats.org/wordprocessingml/2006/main">
        <w:t xml:space="preserve">1. Tanrı'nın Krallığında İşbirliğinin Değeri</w:t>
      </w:r>
    </w:p>
    <w:p/>
    <w:p>
      <w:r xmlns:w="http://schemas.openxmlformats.org/wordprocessingml/2006/main">
        <w:t xml:space="preserve">2. Cömertliğin ve Başkalarına Nimet Vermenin Önemi</w:t>
      </w:r>
    </w:p>
    <w:p/>
    <w:p>
      <w:r xmlns:w="http://schemas.openxmlformats.org/wordprocessingml/2006/main">
        <w:t xml:space="preserve">1. Atasözleri 3:27-28 - Gücünüz yettiğinde, iyiliği hak ettiği kişilerden esirgemeyin. Komşuna git yine gel deme, yarın yanında olunca veririm.</w:t>
      </w:r>
    </w:p>
    <w:p/>
    <w:p>
      <w:r xmlns:w="http://schemas.openxmlformats.org/wordprocessingml/2006/main">
        <w:t xml:space="preserve">2. Efesliler 4:16 - Donatıldığı her eklemle birbirine bağlanan ve bir arada tutulan tüm beden, her bir parçası gerektiği gibi çalıştığında, sevgide gelişecek şekilde büyümektedir.</w:t>
      </w:r>
    </w:p>
    <w:p/>
    <w:p>
      <w:r xmlns:w="http://schemas.openxmlformats.org/wordprocessingml/2006/main">
        <w:t xml:space="preserve">1.Tarihler 14:2 Ve Davut, RAB'bin kendisini İsrail Kralı olarak atadığını anladı; çünkü krallığı, halkı İsrail yüzünden çok daha yükseğe çıkmıştı.</w:t>
      </w:r>
    </w:p>
    <w:p/>
    <w:p>
      <w:r xmlns:w="http://schemas.openxmlformats.org/wordprocessingml/2006/main">
        <w:t xml:space="preserve">Davut, İsrail'in kralı yapıldı ve krallığı, halkının sayesinde yüceltildi.</w:t>
      </w:r>
    </w:p>
    <w:p/>
    <w:p>
      <w:r xmlns:w="http://schemas.openxmlformats.org/wordprocessingml/2006/main">
        <w:t xml:space="preserve">1. Tanrı'nın Halkının Gücü: Tanrı'nın Krallığını Nasıl Yükseltebiliriz?</w:t>
      </w:r>
    </w:p>
    <w:p/>
    <w:p>
      <w:r xmlns:w="http://schemas.openxmlformats.org/wordprocessingml/2006/main">
        <w:t xml:space="preserve">2. Tanrı'ya Hizmet Etmenin Nimeti: Rab'bin Lütuflarını Nasıl Alırız?</w:t>
      </w:r>
    </w:p>
    <w:p/>
    <w:p>
      <w:r xmlns:w="http://schemas.openxmlformats.org/wordprocessingml/2006/main">
        <w:t xml:space="preserve">1. 1 Petrus 2:9-10 - Ama siz seçilmiş bir nesilsiniz, kraliyet rahipliğisiniz, kutsal bir ulussunuz, özel bir halksınız; ta ki, sizi karanlıktan kendi muhteşem ışığına çağıranın övgülerini yayınlayasınız; bunlar geçmişte halk değildi, şimdi Tanrı'nın halkıdır;</w:t>
      </w:r>
    </w:p>
    <w:p/>
    <w:p>
      <w:r xmlns:w="http://schemas.openxmlformats.org/wordprocessingml/2006/main">
        <w:t xml:space="preserve">2. Galatyalılar 6:9-10 - Ve iyilik yapmaktan yorulmayalım: çünkü bayılmazsak, zamanı gelince biçeceğiz. Bu nedenle, elimizde fırsat varken tüm insanlara, özellikle de iman ailesinden olanlara iyilik yapalım.</w:t>
      </w:r>
    </w:p>
    <w:p/>
    <w:p>
      <w:r xmlns:w="http://schemas.openxmlformats.org/wordprocessingml/2006/main">
        <w:t xml:space="preserve">1 Tarihler 14:3 Davut Yeruşalim'de daha çok eş aldı; Davut'un daha çok oğlu ve kızı oldu.</w:t>
      </w:r>
    </w:p>
    <w:p/>
    <w:p>
      <w:r xmlns:w="http://schemas.openxmlformats.org/wordprocessingml/2006/main">
        <w:t xml:space="preserve">Davut Yeruşalim'de yaşarken daha çok eş aldı ve daha çok çocuk sahibi oldu.</w:t>
      </w:r>
    </w:p>
    <w:p/>
    <w:p>
      <w:r xmlns:w="http://schemas.openxmlformats.org/wordprocessingml/2006/main">
        <w:t xml:space="preserve">1. Ailenin önemi: Davut'un Yeruşalim'de büyük bir aileyi takip etme örneği.</w:t>
      </w:r>
    </w:p>
    <w:p/>
    <w:p>
      <w:r xmlns:w="http://schemas.openxmlformats.org/wordprocessingml/2006/main">
        <w:t xml:space="preserve">2. Sadakatin önemi: Davut'un Tanrı'ya ve ailesine olan bağlılığı.</w:t>
      </w:r>
    </w:p>
    <w:p/>
    <w:p>
      <w:r xmlns:w="http://schemas.openxmlformats.org/wordprocessingml/2006/main">
        <w:t xml:space="preserve">1. Mezmur 127:3-5 - "İşte, çocuklar Rab'bin mirasıdır, rahmin meyveleri bir ödüldür. Bir savaşçının elindeki oklar, kişinin gençliğinin çocukları gibidir. Ne mutlu onun içini dolduran adama." Onlarla titreyin! Kapıda düşmanlarıyla konuştuğunda utanmayacak."</w:t>
      </w:r>
    </w:p>
    <w:p/>
    <w:p>
      <w:r xmlns:w="http://schemas.openxmlformats.org/wordprocessingml/2006/main">
        <w:t xml:space="preserve">2. Efesliler 6:4 - "Babalar, çocuklarınızı öfkelendirmeyin, onları Rab'bin disiplini ve talimatıyla yetiştirin."</w:t>
      </w:r>
    </w:p>
    <w:p/>
    <w:p>
      <w:r xmlns:w="http://schemas.openxmlformats.org/wordprocessingml/2006/main">
        <w:t xml:space="preserve">1 Tarihler 14:4 Yeruşalim'de sahip olduğu çocuklarının isimleri şunlardır; Şammua ve Şobab, Natan ve Süleyman,</w:t>
      </w:r>
    </w:p>
    <w:p/>
    <w:p>
      <w:r xmlns:w="http://schemas.openxmlformats.org/wordprocessingml/2006/main">
        <w:t xml:space="preserve">Davut'un Yeruşalim'de yaşayan Şammua, Şobab, Natan ve Süleyman adında dört çocuğu vardı.</w:t>
      </w:r>
    </w:p>
    <w:p/>
    <w:p>
      <w:r xmlns:w="http://schemas.openxmlformats.org/wordprocessingml/2006/main">
        <w:t xml:space="preserve">1. Ailenin ve çocukların sevgi dolu ve destekleyici bir ortamda yetiştirilmesinin önemi.</w:t>
      </w:r>
    </w:p>
    <w:p/>
    <w:p>
      <w:r xmlns:w="http://schemas.openxmlformats.org/wordprocessingml/2006/main">
        <w:t xml:space="preserve">2. Bir çocuğun hayatında babanın etkisinin gücü.</w:t>
      </w:r>
    </w:p>
    <w:p/>
    <w:p>
      <w:r xmlns:w="http://schemas.openxmlformats.org/wordprocessingml/2006/main">
        <w:t xml:space="preserve">1. Mezmur 127:3-5, "İşte, çocuklar RAB'bin mirasıdır, rahmin meyveleri ödüldür. Bir savaşçının gençliğindeki çocuklar, bir savaşçının elindeki oklar gibidir. Ne mutlu onun içini dolduran adama." Onlarla titreyin! Kapıda düşmanlarıyla konuştuğunda utanmayacak."</w:t>
      </w:r>
    </w:p>
    <w:p/>
    <w:p>
      <w:r xmlns:w="http://schemas.openxmlformats.org/wordprocessingml/2006/main">
        <w:t xml:space="preserve">2. Özdeyişler 22:6, "Çocuğu gitmesi gereken yola göre eğit; yaşlansa bile o yoldan ayrılmaz."</w:t>
      </w:r>
    </w:p>
    <w:p/>
    <w:p>
      <w:r xmlns:w="http://schemas.openxmlformats.org/wordprocessingml/2006/main">
        <w:t xml:space="preserve">1 Tarihler 14:5 Ve İbhar, Elişua ve Elpalet,</w:t>
      </w:r>
    </w:p>
    <w:p/>
    <w:p>
      <w:r xmlns:w="http://schemas.openxmlformats.org/wordprocessingml/2006/main">
        <w:t xml:space="preserve">Pasaj üç isimden bahsediyor: Ibhar, Elishua ve Elpalet.</w:t>
      </w:r>
    </w:p>
    <w:p/>
    <w:p>
      <w:r xmlns:w="http://schemas.openxmlformats.org/wordprocessingml/2006/main">
        <w:t xml:space="preserve">1. "Tanrı'nın bizi Kendisine döndürme konusundaki sadakati, Ibhar, Elishua ve Elpalet olmak üzere üç isimle sembolize edilmiştir."</w:t>
      </w:r>
    </w:p>
    <w:p/>
    <w:p>
      <w:r xmlns:w="http://schemas.openxmlformats.org/wordprocessingml/2006/main">
        <w:t xml:space="preserve">2. "İbhar, Elishua ve Elpalet adlı üç isimde görüldüğü gibi, Tanrı'nın sağladığına ve korumasına güvenebiliriz."</w:t>
      </w:r>
    </w:p>
    <w:p/>
    <w:p>
      <w:r xmlns:w="http://schemas.openxmlformats.org/wordprocessingml/2006/main">
        <w:t xml:space="preserve">1. Mezmurlar 37:5 - Yolunuzu Rab'be adayın; ona da güvenin; ve o bunu gerçekleştirecektir.</w:t>
      </w:r>
    </w:p>
    <w:p/>
    <w:p>
      <w:r xmlns:w="http://schemas.openxmlformats.org/wordprocessingml/2006/main">
        <w:t xml:space="preserve">2. İşaya 40:31 - Ama Rab'be güvenenler güçlerini yenileyecekler; kartal gibi kanatlarla yükselecekler; Koşacaklar ve yorulmayacaklar; Yürüyecekler, bayılmayacaklar.</w:t>
      </w:r>
    </w:p>
    <w:p/>
    <w:p>
      <w:r xmlns:w="http://schemas.openxmlformats.org/wordprocessingml/2006/main">
        <w:t xml:space="preserve">1 Tarihler 14:6 Ve Nogah, Nefeg ve Yafia,</w:t>
      </w:r>
    </w:p>
    <w:p/>
    <w:p>
      <w:r xmlns:w="http://schemas.openxmlformats.org/wordprocessingml/2006/main">
        <w:t xml:space="preserve">Pasaj üç isimden bahsediyor: Nogah, Nepheg ve Japhia.</w:t>
      </w:r>
    </w:p>
    <w:p/>
    <w:p>
      <w:r xmlns:w="http://schemas.openxmlformats.org/wordprocessingml/2006/main">
        <w:t xml:space="preserve">1. İsimlerin Gücü: Her İsmin Arkasındaki Anlamı ve Önemini Keşfetmek</w:t>
      </w:r>
    </w:p>
    <w:p/>
    <w:p>
      <w:r xmlns:w="http://schemas.openxmlformats.org/wordprocessingml/2006/main">
        <w:t xml:space="preserve">2. Çevrenizdeki İnsanları Asla Küçümsemeyin: İnsan Yaşamının Çeşitliliğini Kutlamak</w:t>
      </w:r>
    </w:p>
    <w:p/>
    <w:p>
      <w:r xmlns:w="http://schemas.openxmlformats.org/wordprocessingml/2006/main">
        <w:t xml:space="preserve">1. İşaya 9:6 - "Çünkü bize bir çocuk doğacak, bize bir oğul verilecek ve yönetim onun omuzlarında olacak. Ve ona Harika Öğütçü, Güçlü Tanrı, Ebedi Baba, Esenlik Önderi adı verilecek. "</w:t>
      </w:r>
    </w:p>
    <w:p/>
    <w:p>
      <w:r xmlns:w="http://schemas.openxmlformats.org/wordprocessingml/2006/main">
        <w:t xml:space="preserve">2. Matta 1:21 - "O bir oğul doğuracak ve sen ona İsa adını vereceksin, çünkü o, halkını günahlarından kurtaracak."</w:t>
      </w:r>
    </w:p>
    <w:p/>
    <w:p>
      <w:r xmlns:w="http://schemas.openxmlformats.org/wordprocessingml/2006/main">
        <w:t xml:space="preserve">1 Tarihler 14:7 Ve Elişama, Beeliada ve Eliphalet.</w:t>
      </w:r>
    </w:p>
    <w:p/>
    <w:p>
      <w:r xmlns:w="http://schemas.openxmlformats.org/wordprocessingml/2006/main">
        <w:t xml:space="preserve">Bu ayette üç kişiden bahsediliyor: Elişama, Beeliada ve Eliphalet.</w:t>
      </w:r>
    </w:p>
    <w:p/>
    <w:p>
      <w:r xmlns:w="http://schemas.openxmlformats.org/wordprocessingml/2006/main">
        <w:t xml:space="preserve">1. Tanrı, görünüşte önemsiz bireylerden herhangi birini Kendi amaçları doğrultusunda kullanabilir.</w:t>
      </w:r>
    </w:p>
    <w:p/>
    <w:p>
      <w:r xmlns:w="http://schemas.openxmlformats.org/wordprocessingml/2006/main">
        <w:t xml:space="preserve">2. Hepimiz Tanrı'nın gözünde eşitiz ve O bizi Kendi yüceliği için kullanmak istiyor.</w:t>
      </w:r>
    </w:p>
    <w:p/>
    <w:p>
      <w:r xmlns:w="http://schemas.openxmlformats.org/wordprocessingml/2006/main">
        <w:t xml:space="preserve">1. Efesliler 2:8-9 - Çünkü iman aracılığıyla lütufla kurtuldunuz. Ve bu senin kendi işin değil; bu Tanrı'nın armağanıdır.</w:t>
      </w:r>
    </w:p>
    <w:p/>
    <w:p>
      <w:r xmlns:w="http://schemas.openxmlformats.org/wordprocessingml/2006/main">
        <w:t xml:space="preserve">2. Romalılar 12:3-5 - Bana verilen lütuf uyarınca, aranızdan herkese, kendisini düşünmesi gerekenden daha fazla düşünmemesini, ancak her birinin iman ölçüsüne göre ayık bir yargıyla düşünmesini söylüyorum. Allah görevlendirmiştir. Çünkü nasıl tek bir bedende birçok üyemiz var ve üyelerin hepsi aynı işleve sahip değilse, biz de çok sayıda olmamıza rağmen Mesih'te tek bir bedeniz ve bireysel olarak birbirimizin üyeleriyiz.</w:t>
      </w:r>
    </w:p>
    <w:p/>
    <w:p>
      <w:r xmlns:w="http://schemas.openxmlformats.org/wordprocessingml/2006/main">
        <w:t xml:space="preserve">1 Tarihler 14:8 Filistliler, Davut'un bütün İsrail'in kralı olarak meshedildiğini duyunca, bütün Filistliler Davut'u aramaya çıktılar. Ve Davud bunu duyup onlara karşı çıktı.</w:t>
      </w:r>
    </w:p>
    <w:p/>
    <w:p>
      <w:r xmlns:w="http://schemas.openxmlformats.org/wordprocessingml/2006/main">
        <w:t xml:space="preserve">Davut İsrail'in kralı olarak meshedildiğinde, Filistliler bunu duydular ve onu aramaya gittiler. Cevap olarak David onlarla yüzleşmek için dışarı çıktı.</w:t>
      </w:r>
    </w:p>
    <w:p/>
    <w:p>
      <w:r xmlns:w="http://schemas.openxmlformats.org/wordprocessingml/2006/main">
        <w:t xml:space="preserve">1. Zor zamanlarda Allah'ın korumasına güvenmek.</w:t>
      </w:r>
    </w:p>
    <w:p/>
    <w:p>
      <w:r xmlns:w="http://schemas.openxmlformats.org/wordprocessingml/2006/main">
        <w:t xml:space="preserve">2. Düşmanlarınızla yüzleşme cesareti.</w:t>
      </w:r>
    </w:p>
    <w:p/>
    <w:p>
      <w:r xmlns:w="http://schemas.openxmlformats.org/wordprocessingml/2006/main">
        <w:t xml:space="preserve">1. Mezmur 27:1-3 "RAB benim ışığım ve kurtuluşumdur; kimden korkayım? RAB yaşamımın gücüdür; kimden korkayım? Kötüler, hatta düşmanlarım ve hasımlarım, etimi yemek için üzerime geldiler, tökezlediler ve düştüler. üzerime bir ordu konaklasa da yüreğim korkmayacak; bana karşı savaş çıksa da buna güveneceğim."</w:t>
      </w:r>
    </w:p>
    <w:p/>
    <w:p>
      <w:r xmlns:w="http://schemas.openxmlformats.org/wordprocessingml/2006/main">
        <w:t xml:space="preserve">2. Romalılar 8:31-32 "Öyleyse bu şeylere ne diyeceğiz? Eğer Tanrı bizden yanaysa, kim bize karşı olabilir? Kendi Oğlunu esirgemeyen, ama onu hepimiz için teslim eden, nasıl olmasın? O'nunla birlikte bize her şeyi karşılıksız mı vereceksin?"</w:t>
      </w:r>
    </w:p>
    <w:p/>
    <w:p>
      <w:r xmlns:w="http://schemas.openxmlformats.org/wordprocessingml/2006/main">
        <w:t xml:space="preserve">1 Tarihler 14:9 Ve Filistliler gelip Refaim vadisine yayıldılar.</w:t>
      </w:r>
    </w:p>
    <w:p/>
    <w:p>
      <w:r xmlns:w="http://schemas.openxmlformats.org/wordprocessingml/2006/main">
        <w:t xml:space="preserve">Filistliler Refaim Vadisi'ni işgal etti.</w:t>
      </w:r>
    </w:p>
    <w:p/>
    <w:p>
      <w:r xmlns:w="http://schemas.openxmlformats.org/wordprocessingml/2006/main">
        <w:t xml:space="preserve">1. "Azmin Gücü: Zorlukların Üstesinden Gelmek"</w:t>
      </w:r>
    </w:p>
    <w:p/>
    <w:p>
      <w:r xmlns:w="http://schemas.openxmlformats.org/wordprocessingml/2006/main">
        <w:t xml:space="preserve">2. "Birliğin Gücü: Zor Zamanlarda Birlikte Durmak"</w:t>
      </w:r>
    </w:p>
    <w:p/>
    <w:p>
      <w:r xmlns:w="http://schemas.openxmlformats.org/wordprocessingml/2006/main">
        <w:t xml:space="preserve">1. Matta 7:24-27 - "Dolayısıyla bu sözlerimi duyup uygulayan herkes, evini kayanın üzerine kuran bilge adama benzer."</w:t>
      </w:r>
    </w:p>
    <w:p/>
    <w:p>
      <w:r xmlns:w="http://schemas.openxmlformats.org/wordprocessingml/2006/main">
        <w:t xml:space="preserve">2. Mezmur 46:1-3 - "Tanrı sığınağımız ve gücümüzdür, sıkıntıda her zaman yardıma hazırdır. Bu nedenle dünya çökse ve dağlar denizin bağrına düşse de korkmayacağız."</w:t>
      </w:r>
    </w:p>
    <w:p/>
    <w:p>
      <w:r xmlns:w="http://schemas.openxmlformats.org/wordprocessingml/2006/main">
        <w:t xml:space="preserve">1 Tarihler 14:10 Ve Davut Tanrı'ya sorup şöyle dedi: Filistlilere karşı çıkayım mı? Ve onları elime mi teslim edeceksin? Ve RAB ona dedi: Çık; Çünkü onları senin eline teslim edeceğim.</w:t>
      </w:r>
    </w:p>
    <w:p/>
    <w:p>
      <w:r xmlns:w="http://schemas.openxmlformats.org/wordprocessingml/2006/main">
        <w:t xml:space="preserve">Davut, Tanrı'ya Filistliler'e karşı çıkıp çıkmayacağını sordu ve Tanrı, onları Davut'un eline teslim edeceğini söyledi.</w:t>
      </w:r>
    </w:p>
    <w:p/>
    <w:p>
      <w:r xmlns:w="http://schemas.openxmlformats.org/wordprocessingml/2006/main">
        <w:t xml:space="preserve">1. Tanrı mücadele zamanımızda her zaman yanımızdadır ve bizi zafere ulaştıracaktır.</w:t>
      </w:r>
    </w:p>
    <w:p/>
    <w:p>
      <w:r xmlns:w="http://schemas.openxmlformats.org/wordprocessingml/2006/main">
        <w:t xml:space="preserve">2. İmkansız görünseler bile Tanrı'nın planlarına güvenmeye istekli olmalıyız.</w:t>
      </w:r>
    </w:p>
    <w:p/>
    <w:p>
      <w:r xmlns:w="http://schemas.openxmlformats.org/wordprocessingml/2006/main">
        <w:t xml:space="preserve">1. Mezmur 46:10 - Sakin olun ve benim Tanrı olduğumu bilin.</w:t>
      </w:r>
    </w:p>
    <w:p/>
    <w:p>
      <w:r xmlns:w="http://schemas.openxmlformats.org/wordprocessingml/2006/main">
        <w:t xml:space="preserve">2. Matta 6:25-34 - Ne yiyeceğiniz, ne içeceğiniz konusunda hayatınız, ne giyeceğiniz konusunda bedeniniz konusunda kaygı çekmeyin.</w:t>
      </w:r>
    </w:p>
    <w:p/>
    <w:p>
      <w:r xmlns:w="http://schemas.openxmlformats.org/wordprocessingml/2006/main">
        <w:t xml:space="preserve">1 Tarihler 14:11 Böylece Baalperazim'e yaklaştılar; ve Davud onları orada vurdu. Ve Davud dedi: Suların fışkırması gibi, Allah benim elimle düşmanlarımın üzerine saldırdı; bu yüzden o yerin adını Baalperazim koydular.</w:t>
      </w:r>
    </w:p>
    <w:p/>
    <w:p>
      <w:r xmlns:w="http://schemas.openxmlformats.org/wordprocessingml/2006/main">
        <w:t xml:space="preserve">Davut ve ordusu Baalperazim'de düşmanlarını yendi ve Davut bunu Tanrı'nın bir zaferi olarak ilan etti.</w:t>
      </w:r>
    </w:p>
    <w:p/>
    <w:p>
      <w:r xmlns:w="http://schemas.openxmlformats.org/wordprocessingml/2006/main">
        <w:t xml:space="preserve">1. Hamdın Gücü: Tanrı’dan Nasıl Zafer Kazanabiliriz?</w:t>
      </w:r>
    </w:p>
    <w:p/>
    <w:p>
      <w:r xmlns:w="http://schemas.openxmlformats.org/wordprocessingml/2006/main">
        <w:t xml:space="preserve">2. İmanda Durmak: İmkansız Olanakların Bile Üstesinden Nasıl Gelebiliriz?</w:t>
      </w:r>
    </w:p>
    <w:p/>
    <w:p>
      <w:r xmlns:w="http://schemas.openxmlformats.org/wordprocessingml/2006/main">
        <w:t xml:space="preserve">1. İşaya 54:17 - Sana karşı oluşturulan hiçbir silah işe yaramayacaktır; ve hükümde sana karşı çıkacak her dili mahkûm edeceksin.</w:t>
      </w:r>
    </w:p>
    <w:p/>
    <w:p>
      <w:r xmlns:w="http://schemas.openxmlformats.org/wordprocessingml/2006/main">
        <w:t xml:space="preserve">2. 2 Korintliler 10:3-5 - Çünkü bedende yürüyor olsak da, bedenin uğruna savaşmıyoruz: (Çünkü savaşımızın silahları dünyevi değil, Tanrı aracılığıyla güçlü kaleleri yıkmaya kadar güçlüdür;) Hayalleri ve Tanrı bilgisine karşı kendini yücelten her yüce şeyi yıkmak ve her düşünceyi Mesih'in itaatine tutsak etmek.</w:t>
      </w:r>
    </w:p>
    <w:p/>
    <w:p>
      <w:r xmlns:w="http://schemas.openxmlformats.org/wordprocessingml/2006/main">
        <w:t xml:space="preserve">1.Tarihler 14:12 Tanrılarını orada bıraktıklarında Davut bir emir verdi ve onlar ateşe verildi.</w:t>
      </w:r>
    </w:p>
    <w:p/>
    <w:p>
      <w:r xmlns:w="http://schemas.openxmlformats.org/wordprocessingml/2006/main">
        <w:t xml:space="preserve">Davut, Filistliler'in tanrılarını geride bıraktıktan sonra yaktı.</w:t>
      </w:r>
    </w:p>
    <w:p/>
    <w:p>
      <w:r xmlns:w="http://schemas.openxmlformats.org/wordprocessingml/2006/main">
        <w:t xml:space="preserve">1. Tanrı'ya itaat etmenin ve ayartmadan kaçınmanın önemi.</w:t>
      </w:r>
    </w:p>
    <w:p/>
    <w:p>
      <w:r xmlns:w="http://schemas.openxmlformats.org/wordprocessingml/2006/main">
        <w:t xml:space="preserve">2. Tanrı'nın gücü ve sahte tanrıları yenme yeteneği.</w:t>
      </w:r>
    </w:p>
    <w:p/>
    <w:p>
      <w:r xmlns:w="http://schemas.openxmlformats.org/wordprocessingml/2006/main">
        <w:t xml:space="preserve">1. Tesniye 7:25-26 - "Tanrılarının oyma putlarını ateşle yakacaksın; onların üzerindeki gümüşe ya da altına göz dikmeyeceksin ve tuzağa düşmemek için onu kendine almayacaksın; çünkü Tanrınız RAB için mekruh bir şeydir. Ayrıca böyle bir yıkıma uğramamak için evinize iğrenç bir şey getirmeyeceksiniz. Ondan tamamen tiksineceksiniz ve ondan tamamen tiksineceksiniz; çünkü o lanetli bir şeydir."</w:t>
      </w:r>
    </w:p>
    <w:p/>
    <w:p>
      <w:r xmlns:w="http://schemas.openxmlformats.org/wordprocessingml/2006/main">
        <w:t xml:space="preserve">2. Mezmur 135:15-18 - "Milletlerin putları gümüş ve altındır, İnsan ellerinin eseridir. Ağızları vardır ama konuşmazlar; Gözleri vardır ama görmezler; Kulakları vardır, ama işitmiyorlar, ağızlarında nefes yok. Bunları yapanlar da onlar gibidir; onlara güvenen herkes öyledir. RAB'bi kutsayın, ey İsrail evi! RAB'bi kutsayın, ey Harun'un evi! Kutsayın. Tanrım, ey Levi'nin evi!"</w:t>
      </w:r>
    </w:p>
    <w:p/>
    <w:p>
      <w:r xmlns:w="http://schemas.openxmlformats.org/wordprocessingml/2006/main">
        <w:t xml:space="preserve">1 Tarihler 14:13 Ve Filistliler yine vadiye yayıldılar.</w:t>
      </w:r>
    </w:p>
    <w:p/>
    <w:p>
      <w:r xmlns:w="http://schemas.openxmlformats.org/wordprocessingml/2006/main">
        <w:t xml:space="preserve">Filistliler vadiyi ikinci kez işgal etti.</w:t>
      </w:r>
    </w:p>
    <w:p/>
    <w:p>
      <w:r xmlns:w="http://schemas.openxmlformats.org/wordprocessingml/2006/main">
        <w:t xml:space="preserve">1. Tanrı uluslar üzerinde egemendir ve halkını her zaman koruyacaktır.</w:t>
      </w:r>
    </w:p>
    <w:p/>
    <w:p>
      <w:r xmlns:w="http://schemas.openxmlformats.org/wordprocessingml/2006/main">
        <w:t xml:space="preserve">2. Tanrı, sıkıntı zamanlarımızda gücümüz ve sığınağımızdır.</w:t>
      </w:r>
    </w:p>
    <w:p/>
    <w:p>
      <w:r xmlns:w="http://schemas.openxmlformats.org/wordprocessingml/2006/main">
        <w:t xml:space="preserve">1. Mezmur 46:1-3 Tanrı sığınağımız ve gücümüzdür, sıkıntıda her zaman yardıma hazırdır. Bu nedenle, yer çökse, dağlar denizin kalbine düşse, sular gürleyip köpürse ve dağlar dalgalanıp sarsılsa da korkmayacağız.</w:t>
      </w:r>
    </w:p>
    <w:p/>
    <w:p>
      <w:r xmlns:w="http://schemas.openxmlformats.org/wordprocessingml/2006/main">
        <w:t xml:space="preserve">2. İşaya 41:10 O halde korkma, çünkü ben seninleyim; Üzülme, çünkü ben senin Tanrınım. Seni güçlendireceğim ve sana yardım edeceğim; Seni doğru sağ elimle destekleyeceğim.</w:t>
      </w:r>
    </w:p>
    <w:p/>
    <w:p>
      <w:r xmlns:w="http://schemas.openxmlformats.org/wordprocessingml/2006/main">
        <w:t xml:space="preserve">1 Tarihler 14:14 Bunun üzerine Davut yine Tanrı'ya danıştı; ve Allah ona dedi: Onların peşinden gitme; Onlardan yüz çevir ve dut ağaçlarının yanında karşılarına çık.</w:t>
      </w:r>
    </w:p>
    <w:p/>
    <w:p>
      <w:r xmlns:w="http://schemas.openxmlformats.org/wordprocessingml/2006/main">
        <w:t xml:space="preserve">Davut'a düşmanlarından uzaklaşması ve onlara stratejik bir konumdan saldırması talimatı verildi.</w:t>
      </w:r>
    </w:p>
    <w:p/>
    <w:p>
      <w:r xmlns:w="http://schemas.openxmlformats.org/wordprocessingml/2006/main">
        <w:t xml:space="preserve">1. Tanrı'nın bilgeliği bizimkinden daha büyüktür.</w:t>
      </w:r>
    </w:p>
    <w:p/>
    <w:p>
      <w:r xmlns:w="http://schemas.openxmlformats.org/wordprocessingml/2006/main">
        <w:t xml:space="preserve">2. Kararlarımızda bize rehberlik etmesi için Tanrı'ya güvenmeliyiz.</w:t>
      </w:r>
    </w:p>
    <w:p/>
    <w:p>
      <w:r xmlns:w="http://schemas.openxmlformats.org/wordprocessingml/2006/main">
        <w:t xml:space="preserve">1. Yakup 1:5 - "İçinizden birinin bilgelikte eksiği varsa, herkese cömertçe, azarlamadan veren Tanrı'dan istesin; kendisine verilecektir."</w:t>
      </w:r>
    </w:p>
    <w:p/>
    <w:p>
      <w:r xmlns:w="http://schemas.openxmlformats.org/wordprocessingml/2006/main">
        <w:t xml:space="preserve">2. Atasözleri 3:5-6 - "Rab'be tüm yüreğinizle güvenin ve kendi anlayışınıza yaslanmayın. Her durumda O'nu tanıyın, o da yollarınızı düzeltecektir."</w:t>
      </w:r>
    </w:p>
    <w:p/>
    <w:p>
      <w:r xmlns:w="http://schemas.openxmlformats.org/wordprocessingml/2006/main">
        <w:t xml:space="preserve">1.Tarihler 14:15 Ve öyle olacak ki, dut ağaçlarının tepelerine çıkma sesini duyduğunuzda, o zaman savaşa çıkacaksınız; çünkü Tanrı, Filistliler ordusunu cezalandırmak için önünüzden çıktı.</w:t>
      </w:r>
    </w:p>
    <w:p/>
    <w:p>
      <w:r xmlns:w="http://schemas.openxmlformats.org/wordprocessingml/2006/main">
        <w:t xml:space="preserve">Tanrı, Kral Davut'a, dut ağaçlarının tepelerinden bir ses duyduğunda savaşa çıkması talimatını verir, tıpkı Tanrı'nın Filistliler'i yenmek için onun önünden gittiği gibi.</w:t>
      </w:r>
    </w:p>
    <w:p/>
    <w:p>
      <w:r xmlns:w="http://schemas.openxmlformats.org/wordprocessingml/2006/main">
        <w:t xml:space="preserve">1. Tanrı Bizim Tarafımızda: Ayağa kalkıp Savaşma Zamanının Gelip Gelmediğini Nasıl Anlarız?</w:t>
      </w:r>
    </w:p>
    <w:p/>
    <w:p>
      <w:r xmlns:w="http://schemas.openxmlformats.org/wordprocessingml/2006/main">
        <w:t xml:space="preserve">2. Korku ve Şüphenin Üstesinden Gelmek: Zor Zamanlarda Güç Bulmak İçin Tanrı'nın Vaatlerine Güvenmek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Yeşu 1:9 - Sana emretmedim mi? Güçlü ve cesur olun. Korkmayın ve yılmayın; çünkü Tanrınız Rab nereye giderseniz gidin sizinledir.</w:t>
      </w:r>
    </w:p>
    <w:p/>
    <w:p>
      <w:r xmlns:w="http://schemas.openxmlformats.org/wordprocessingml/2006/main">
        <w:t xml:space="preserve">1 Tarihler 14:16 Davut, Tanrı'nın kendisine buyurduğu gibi yaptı ve Givon'dan Gazer'e kadar Filist ordusunu vurdular.</w:t>
      </w:r>
    </w:p>
    <w:p/>
    <w:p>
      <w:r xmlns:w="http://schemas.openxmlformats.org/wordprocessingml/2006/main">
        <w:t xml:space="preserve">Davut, Tanrı'nın emirlerine uydu ve Filist ordusunu Gibeon'dan Gazer'e kadar yendi.</w:t>
      </w:r>
    </w:p>
    <w:p/>
    <w:p>
      <w:r xmlns:w="http://schemas.openxmlformats.org/wordprocessingml/2006/main">
        <w:t xml:space="preserve">1. İtaatin Gücü: Tanrı'nın Emirlerine Uymayı Öğrenmek.</w:t>
      </w:r>
    </w:p>
    <w:p/>
    <w:p>
      <w:r xmlns:w="http://schemas.openxmlformats.org/wordprocessingml/2006/main">
        <w:t xml:space="preserve">2. Birliğin Gücü: Tanrı'nın Planlarını Gerçekleştirmek için Birlikte Çalışmak.</w:t>
      </w:r>
    </w:p>
    <w:p/>
    <w:p>
      <w:r xmlns:w="http://schemas.openxmlformats.org/wordprocessingml/2006/main">
        <w:t xml:space="preserve">1. Yeşu 1:5-9 - Güçlü ve cesur olun ve Musa'nın size emrettiği tüm kanunlara uyun ki, gittiğiniz her yerde başarılı olasınız.</w:t>
      </w:r>
    </w:p>
    <w:p/>
    <w:p>
      <w:r xmlns:w="http://schemas.openxmlformats.org/wordprocessingml/2006/main">
        <w:t xml:space="preserve">2. Efesliler 6:10-11 - Rab'de ve O'nun kudretli gücünde güçlü olun. Tanrı'nın tüm silahlarını kuşanın ki, şeytanın oyunlarına karşı durabilesiniz.</w:t>
      </w:r>
    </w:p>
    <w:p/>
    <w:p>
      <w:r xmlns:w="http://schemas.openxmlformats.org/wordprocessingml/2006/main">
        <w:t xml:space="preserve">1 Tarihler 14:17 Ve Davut'un ünü bütün ülkelere yayıldı; ve RAB bütün milletlerin üzerine onun korkusunu saldı.</w:t>
      </w:r>
    </w:p>
    <w:p/>
    <w:p>
      <w:r xmlns:w="http://schemas.openxmlformats.org/wordprocessingml/2006/main">
        <w:t xml:space="preserve">Davut'un ünü tüm uluslara yayıldı ve RAB herkesin ondan korkmasını sağladı.</w:t>
      </w:r>
    </w:p>
    <w:p/>
    <w:p>
      <w:r xmlns:w="http://schemas.openxmlformats.org/wordprocessingml/2006/main">
        <w:t xml:space="preserve">1. İnsanlardan Değil, Rab’den Korkun</w:t>
      </w:r>
    </w:p>
    <w:p/>
    <w:p>
      <w:r xmlns:w="http://schemas.openxmlformats.org/wordprocessingml/2006/main">
        <w:t xml:space="preserve">2. Tanrı'nın Varlığının Gücü</w:t>
      </w:r>
    </w:p>
    <w:p/>
    <w:p>
      <w:r xmlns:w="http://schemas.openxmlformats.org/wordprocessingml/2006/main">
        <w:t xml:space="preserve">1. Mezmur 111:10 - RAB korkusu bilgeliğin başlangıcıdır; bunu uygulayan herkes iyi bir anlayışa sahiptir.</w:t>
      </w:r>
    </w:p>
    <w:p/>
    <w:p>
      <w:r xmlns:w="http://schemas.openxmlformats.org/wordprocessingml/2006/main">
        <w:t xml:space="preserve">2. İşaya 11:2-3 - Ve RAB'bin Ruhu, bilgelik ve anlayış Ruhu, öğüt ve kudret Ruhu, bilgi Ruhu ve RAB korkusu onun üzerinde duracak. Ve onun zevki RAB korkusundan olacak.</w:t>
      </w:r>
    </w:p>
    <w:p/>
    <w:p/>
    <w:p>
      <w:r xmlns:w="http://schemas.openxmlformats.org/wordprocessingml/2006/main">
        <w:t xml:space="preserve">1 Tarihler'in 15. bölümü Davut'un hazırlıklarına ve Ahit Sandığı'nın Yeruşalim'e getirilmesi için gereken uygun işleme odaklanıyor.</w:t>
      </w:r>
    </w:p>
    <w:p/>
    <w:p>
      <w:r xmlns:w="http://schemas.openxmlformats.org/wordprocessingml/2006/main">
        <w:t xml:space="preserve">1. Paragraf: Bu bölüm, Davut'un Davut Şehri'nde kendisi için nasıl evler inşa ettiğini ve Tanrı'nın Sandığı için nasıl bir yer hazırladığını vurgulayarak başlıyor. Tanrı'nın varlığını onurlandırmanın önemini anladı ve onu Yeruşalim'e getirmeye çalıştı (1 Tarihler 15:1-3).</w:t>
      </w:r>
    </w:p>
    <w:p/>
    <w:p>
      <w:r xmlns:w="http://schemas.openxmlformats.org/wordprocessingml/2006/main">
        <w:t xml:space="preserve">2. Paragraf: Anlatı, Davut'un, rahipler ve Levililer de dahil olmak üzere tüm İsrail'i, Sandığı'nın getirilmesine katılmak için nasıl topladığını anlatır. Sayıları binlerce olan büyük bir topluluk topladı ve onları bu kutsal göreve hazırladı (1 Tarihler 15:4-11). ).</w:t>
      </w:r>
    </w:p>
    <w:p/>
    <w:p>
      <w:r xmlns:w="http://schemas.openxmlformats.org/wordprocessingml/2006/main">
        <w:t xml:space="preserve">3. Paragraf: Odak noktası Davut'un Sandığı taşıma planına odaklanıyor. Davud, Levilileri geçit töreni sırasında arp, lir, zil ve borazan gibi enstrümanlar çalacak şarkıcı ve müzisyen olarak görevlendiriyor (1 Tarihler 15:12-16).</w:t>
      </w:r>
    </w:p>
    <w:p/>
    <w:p>
      <w:r xmlns:w="http://schemas.openxmlformats.org/wordprocessingml/2006/main">
        <w:t xml:space="preserve">4. Paragraf: Kayıt, onların Sandığı nasıl tutacakları ve taşıyacakları konusunda Tanrı'nın talimatlarını dikkatle takip ettiklerini belirtmektedir. Bu amaç için kutsanan Levili rahipler tarafından taşınan, yanlarındaki halkalara takılan sırıkları kullanmışlardır (1 Tarihler 15:17-24).</w:t>
      </w:r>
    </w:p>
    <w:p/>
    <w:p>
      <w:r xmlns:w="http://schemas.openxmlformats.org/wordprocessingml/2006/main">
        <w:t xml:space="preserve">5. Paragraf: Bu bölüm, onların nasıl büyük bir sevinç ve kutlamayla ilerlediklerinin ayrıntılı bir anlatımıyla sona ermektedir. Tüm topluluk, Sandığı Yeruşalim'e getirirken şarkılar, danslar, müzik ve sunularla sevinç içindeydi (1 Tarihler 15:25-29).</w:t>
      </w:r>
    </w:p>
    <w:p/>
    <w:p>
      <w:r xmlns:w="http://schemas.openxmlformats.org/wordprocessingml/2006/main">
        <w:t xml:space="preserve">Özetle, 1. Tarihler kitabının on beşinci bölümü, Davut'un hazırlıklarını ve Sandığı getirme sürecini anlatıyor. Evlerin inşası ve tüm İsrail'in toplanması vurgulanıyor. Atanmış şarkıcılardan bahsetmek ve Tanrı'nın talimatlarını takip etmek. Özetle, Bölüm, Kudüs'teki bu önemli olay sırasında sevinçli kutlamayı vurgularken, hem Tanrı'nın mevcudiyetine duyulan saygıyı hem de Sandığı kaldırmak gibi kutsal görevleri yerine getirirken titiz bir planlamayı gösteren tarihsel bir anlatım sunmaktadır.</w:t>
      </w:r>
    </w:p>
    <w:p/>
    <w:p/>
    <w:p>
      <w:r xmlns:w="http://schemas.openxmlformats.org/wordprocessingml/2006/main">
        <w:t xml:space="preserve">Kenaniah Levililerin şefiydi ve şarkı söyleme konusunda yetenekliydi ve başkalarına da aynı şeyi öğretiyordu.</w:t>
      </w:r>
    </w:p>
    <w:p/>
    <w:p>
      <w:r xmlns:w="http://schemas.openxmlformats.org/wordprocessingml/2006/main">
        <w:t xml:space="preserve">1. Yeteneklerimizi geliştirmenin ve paylaşmanın önemi.</w:t>
      </w:r>
    </w:p>
    <w:p/>
    <w:p>
      <w:r xmlns:w="http://schemas.openxmlformats.org/wordprocessingml/2006/main">
        <w:t xml:space="preserve">2. Müziğin bağlantı kurma ve neşe getirme gücü.</w:t>
      </w:r>
    </w:p>
    <w:p/>
    <w:p>
      <w:r xmlns:w="http://schemas.openxmlformats.org/wordprocessingml/2006/main">
        <w:t xml:space="preserve">1. Koloseliler 3:16-17 - Birbirinize tam bir bilgelikle öğreterek ve öğüt vererek, mezmurlar, ilahiler ve ruhsal şarkılar söyleyerek, yüreklerinizde Tanrı'ya şükran duyarak, Mesih'in sözü içinizde zengin bir şekilde yerleşsin.</w:t>
      </w:r>
    </w:p>
    <w:p/>
    <w:p>
      <w:r xmlns:w="http://schemas.openxmlformats.org/wordprocessingml/2006/main">
        <w:t xml:space="preserve">2. Mezmur 98:4 - Rab'be ve tüm dünyaya sevinçli bir ses çıkarın; neşeli şarkılara başlayın ve övgüler söyleyin!</w:t>
      </w:r>
    </w:p>
    <w:p/>
    <w:p>
      <w:r xmlns:w="http://schemas.openxmlformats.org/wordprocessingml/2006/main">
        <w:t xml:space="preserve">1 Tarihler 15:23 Berekya ile Elkanah da sandığın kapı bekçileriydi.</w:t>
      </w:r>
    </w:p>
    <w:p/>
    <w:p>
      <w:r xmlns:w="http://schemas.openxmlformats.org/wordprocessingml/2006/main">
        <w:t xml:space="preserve">Ahit Sandığının kapı bekçileri olarak Berekya ve Elkanah adlı iki adam atandı.</w:t>
      </w:r>
    </w:p>
    <w:p/>
    <w:p>
      <w:r xmlns:w="http://schemas.openxmlformats.org/wordprocessingml/2006/main">
        <w:t xml:space="preserve">1. Allah, en kutsal eşyalarını imanlı kullarına emanet eder.</w:t>
      </w:r>
    </w:p>
    <w:p/>
    <w:p>
      <w:r xmlns:w="http://schemas.openxmlformats.org/wordprocessingml/2006/main">
        <w:t xml:space="preserve">2. Tanrı'nın gözünde mütevazı hizmetin önemi.</w:t>
      </w:r>
    </w:p>
    <w:p/>
    <w:p>
      <w:r xmlns:w="http://schemas.openxmlformats.org/wordprocessingml/2006/main">
        <w:t xml:space="preserve">1. Mısır'dan Çıkış 25:10-22 - Ahit Sandığı'nın yapımına ilişkin talimatlar.</w:t>
      </w:r>
    </w:p>
    <w:p/>
    <w:p>
      <w:r xmlns:w="http://schemas.openxmlformats.org/wordprocessingml/2006/main">
        <w:t xml:space="preserve">2. Matta 6:1-4 - İsa'nın, herhangi bir tanınma beklentisi olmadan Tanrı'ya verme konusundaki öğretisi.</w:t>
      </w:r>
    </w:p>
    <w:p/>
    <w:p>
      <w:r xmlns:w="http://schemas.openxmlformats.org/wordprocessingml/2006/main">
        <w:t xml:space="preserve">1.Tarihler 15:24 Ve kâhinler Şebanya, Yehoşafat, Netanel, Amasay, Zekeriya, Benaya ve Eliezer Tanrı'nın sandığı önünde borazan çaldılar; Obededom ile Yehiya da sandığın kapı bekçileriydi.</w:t>
      </w:r>
    </w:p>
    <w:p/>
    <w:p>
      <w:r xmlns:w="http://schemas.openxmlformats.org/wordprocessingml/2006/main">
        <w:t xml:space="preserve">Rahipler Şebanya, Yehoşafat, Netanel, Amasay, Zekeriya, Benaya ve Eliezer Tanrı'nın Sandığı'nın önünde borazan çalarken, Oveedom ve Yehiya da sandığı koruyordu.</w:t>
      </w:r>
    </w:p>
    <w:p/>
    <w:p>
      <w:r xmlns:w="http://schemas.openxmlformats.org/wordprocessingml/2006/main">
        <w:t xml:space="preserve">1. İtaatin Önemi: 1 Tarihler 15:24 Üzerine Bir İnceleme</w:t>
      </w:r>
    </w:p>
    <w:p/>
    <w:p>
      <w:r xmlns:w="http://schemas.openxmlformats.org/wordprocessingml/2006/main">
        <w:t xml:space="preserve">2. Birliğin Gücü: 1 Tarihler 15:24'e Bir Bakış</w:t>
      </w:r>
    </w:p>
    <w:p/>
    <w:p>
      <w:r xmlns:w="http://schemas.openxmlformats.org/wordprocessingml/2006/main">
        <w:t xml:space="preserve">1. Mezmur 150:3-5 - "O'nu borazan sesiyle övün; O'nu mezmur ve arpla övün. O'nu tef ve dansla övün; O'nu telli çalgılar ve flütlerle övün. O'nu yüksek sesli zillerle övün; övün. O yankılanan zillerle."</w:t>
      </w:r>
    </w:p>
    <w:p/>
    <w:p>
      <w:r xmlns:w="http://schemas.openxmlformats.org/wordprocessingml/2006/main">
        <w:t xml:space="preserve">2. Filipililer 2:12-13 - "Bu nedenle, sevgili dostlarım, yalnızca benim huzurumda değil, şimdi çok daha fazla yokluğumda her zaman itaat ettiğiniz gibi, kurtuluşunuzu korku ve titreyerek gerçekleştirmeye devam edin, çünkü Tanrı'dır. O'nun iyi amacına göre istemeniz ve hareket etmeniz için sizde çalışıyor."</w:t>
      </w:r>
    </w:p>
    <w:p/>
    <w:p>
      <w:r xmlns:w="http://schemas.openxmlformats.org/wordprocessingml/2006/main">
        <w:t xml:space="preserve">1.Tarihler 15:25 Böylece Davut, İsrail'in ileri gelenleri ve binlerce komutan, RAB'bin Antlaşma Sandığını Obededom'un evinden sevinçle çıkarmaya gittiler.</w:t>
      </w:r>
    </w:p>
    <w:p/>
    <w:p>
      <w:r xmlns:w="http://schemas.openxmlformats.org/wordprocessingml/2006/main">
        <w:t xml:space="preserve">RAB'bin antlaşma sandığı Obededom'un evinden sevinçle çıkarıldı.</w:t>
      </w:r>
    </w:p>
    <w:p/>
    <w:p>
      <w:r xmlns:w="http://schemas.openxmlformats.org/wordprocessingml/2006/main">
        <w:t xml:space="preserve">1. Rabbin Huzurunda Sevinç</w:t>
      </w:r>
    </w:p>
    <w:p/>
    <w:p>
      <w:r xmlns:w="http://schemas.openxmlformats.org/wordprocessingml/2006/main">
        <w:t xml:space="preserve">2. Rab’be Sevinçle Hizmet Etmek</w:t>
      </w:r>
    </w:p>
    <w:p/>
    <w:p>
      <w:r xmlns:w="http://schemas.openxmlformats.org/wordprocessingml/2006/main">
        <w:t xml:space="preserve">1. Mezmur 100:2 RAB'be sevinçle hizmet edin: Şarkı söyleyerek huzuruna gelin.</w:t>
      </w:r>
    </w:p>
    <w:p/>
    <w:p>
      <w:r xmlns:w="http://schemas.openxmlformats.org/wordprocessingml/2006/main">
        <w:t xml:space="preserve">2. Nehemya 8:10 Sonra onlara şöyle dedi: Yolunuza çıkın, yağı yiyin, tatlıyı içirin ve kendileri için hiçbir şey hazırlanmayanlara porsiyonlar gönderin: çünkü bu gün Rabbimiz için kutsaldır; Çünkü RAB'bin sevinci gücünüzdür.</w:t>
      </w:r>
    </w:p>
    <w:p/>
    <w:p>
      <w:r xmlns:w="http://schemas.openxmlformats.org/wordprocessingml/2006/main">
        <w:t xml:space="preserve">1 Tarihler 15:26 Ve öyle oldu ki Tanrı, RAB'bin Antlaşma Sandığını taşıyan Levililer'e yardım ettiğinde, onlar da yedi boğa ve yedi koç sundular.</w:t>
      </w:r>
    </w:p>
    <w:p/>
    <w:p>
      <w:r xmlns:w="http://schemas.openxmlformats.org/wordprocessingml/2006/main">
        <w:t xml:space="preserve">Tanrı, Rab'bin Ahit Sandığını taşımalarına yardım ettiğinde, Levililer şükran belirtisi olarak yedi öküz ve yedi koç sundular.</w:t>
      </w:r>
    </w:p>
    <w:p/>
    <w:p>
      <w:r xmlns:w="http://schemas.openxmlformats.org/wordprocessingml/2006/main">
        <w:t xml:space="preserve">1. Minnettarlık: Tanrı'nın Sağladığı Sağlığa Takdir Göstermek</w:t>
      </w:r>
    </w:p>
    <w:p/>
    <w:p>
      <w:r xmlns:w="http://schemas.openxmlformats.org/wordprocessingml/2006/main">
        <w:t xml:space="preserve">2. İtaatin Gücü: Levililerden Bir Ders</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w:t>
      </w:r>
    </w:p>
    <w:p/>
    <w:p>
      <w:r xmlns:w="http://schemas.openxmlformats.org/wordprocessingml/2006/main">
        <w:t xml:space="preserve">2. Koloseliler 3:17 - Sözle ya da eylemle ne yaparsanız yapın, hepsini Rab İsa'nın adıyla yapın ve onun aracılığıyla Baba Tanrı'ya şükredin.</w:t>
      </w:r>
    </w:p>
    <w:p/>
    <w:p>
      <w:r xmlns:w="http://schemas.openxmlformats.org/wordprocessingml/2006/main">
        <w:t xml:space="preserve">1.Tarihler 15:27 Ve Davud, sandığı taşıyan bütün Levililer ve ilahiciler ve ilahi söyleyenlerle birlikte ilahi söyleyen Kenanya, Davud'un üzerinde ince ketenden bir kaftan giymişlerdi; Davud'un üzerinde de bir efod keten vardı.</w:t>
      </w:r>
    </w:p>
    <w:p/>
    <w:p>
      <w:r xmlns:w="http://schemas.openxmlformats.org/wordprocessingml/2006/main">
        <w:t xml:space="preserve">Davud'a kaliteli keten kaftanlar giymişti ve ona Levililer, ilahiciler ve ilahi ustası Kenaniah eşlik ediyordu. O da bir efod keten giymişti.</w:t>
      </w:r>
    </w:p>
    <w:p/>
    <w:p>
      <w:r xmlns:w="http://schemas.openxmlformats.org/wordprocessingml/2006/main">
        <w:t xml:space="preserve">1. Zorluklarda Övgünün Gücü</w:t>
      </w:r>
    </w:p>
    <w:p/>
    <w:p>
      <w:r xmlns:w="http://schemas.openxmlformats.org/wordprocessingml/2006/main">
        <w:t xml:space="preserve">2. Semboller ve Madde Arasındaki Fark</w:t>
      </w:r>
    </w:p>
    <w:p/>
    <w:p>
      <w:r xmlns:w="http://schemas.openxmlformats.org/wordprocessingml/2006/main">
        <w:t xml:space="preserve">1. Mezmur 150:6 - Nefes alan her şey Rab'be övgüler sunsun.</w:t>
      </w:r>
    </w:p>
    <w:p/>
    <w:p>
      <w:r xmlns:w="http://schemas.openxmlformats.org/wordprocessingml/2006/main">
        <w:t xml:space="preserve">2. Koloseliler 3:1-3 - Mesih'le birlikte dirildiğinize göre, yüreğinizi yukarıdaki şeylere, Mesih'in Tanrı'nın sağında oturduğu yere koyun. Zihninizi dünyevi şeylere değil, yukarıdaki şeylere odaklayın.</w:t>
      </w:r>
    </w:p>
    <w:p/>
    <w:p>
      <w:r xmlns:w="http://schemas.openxmlformats.org/wordprocessingml/2006/main">
        <w:t xml:space="preserve">1.Tarihler 15:28 Böylece bütün İsrail, RAB'bin Ahit Sandığını bağırarak, kornet sesiyle, borazan ve zillerle, ilahiler ve çenklerle ses çıkararak getirdi.</w:t>
      </w:r>
    </w:p>
    <w:p/>
    <w:p>
      <w:r xmlns:w="http://schemas.openxmlformats.org/wordprocessingml/2006/main">
        <w:t xml:space="preserve">Bütün İsrail, yüksek sesli müzik ve çalgılarla birlikte Rabbin Ahit Sandığını getirdi.</w:t>
      </w:r>
    </w:p>
    <w:p/>
    <w:p>
      <w:r xmlns:w="http://schemas.openxmlformats.org/wordprocessingml/2006/main">
        <w:t xml:space="preserve">1. İbadetlerde Müziğin Gücü</w:t>
      </w:r>
    </w:p>
    <w:p/>
    <w:p>
      <w:r xmlns:w="http://schemas.openxmlformats.org/wordprocessingml/2006/main">
        <w:t xml:space="preserve">2. Ahit Sandığının Önemi</w:t>
      </w:r>
    </w:p>
    <w:p/>
    <w:p>
      <w:r xmlns:w="http://schemas.openxmlformats.org/wordprocessingml/2006/main">
        <w:t xml:space="preserve">1. Mezmur 150:1-6</w:t>
      </w:r>
    </w:p>
    <w:p/>
    <w:p>
      <w:r xmlns:w="http://schemas.openxmlformats.org/wordprocessingml/2006/main">
        <w:t xml:space="preserve">2. Çıkış 25:10-22</w:t>
      </w:r>
    </w:p>
    <w:p/>
    <w:p>
      <w:r xmlns:w="http://schemas.openxmlformats.org/wordprocessingml/2006/main">
        <w:t xml:space="preserve">1 Tarihler 15:29 Ve öyle oldu ki, RAB'bin antlaşma sandığı Davut şehrine geldiğinde, Saul'un kızı Mikal pencereden dışarı bakarken Kral Davut'u dans edip oynarken gördü ve onu küçümsedi. onun kalbinde.</w:t>
      </w:r>
    </w:p>
    <w:p/>
    <w:p>
      <w:r xmlns:w="http://schemas.openxmlformats.org/wordprocessingml/2006/main">
        <w:t xml:space="preserve">Saul'un kızı Mikal, Rab'bin Ahit Sandığı Davut Şehri'ne gelirken Kral Davut'un dans edip oynadığını gördü ve yüreğinde onu küçümsedi.</w:t>
      </w:r>
    </w:p>
    <w:p/>
    <w:p>
      <w:r xmlns:w="http://schemas.openxmlformats.org/wordprocessingml/2006/main">
        <w:t xml:space="preserve">1. İbadetten Allah'ın Sevinci ve Sevinci</w:t>
      </w:r>
    </w:p>
    <w:p/>
    <w:p>
      <w:r xmlns:w="http://schemas.openxmlformats.org/wordprocessingml/2006/main">
        <w:t xml:space="preserve">2. Saul'un Ailesi ve Asi Yürekleri</w:t>
      </w:r>
    </w:p>
    <w:p/>
    <w:p>
      <w:r xmlns:w="http://schemas.openxmlformats.org/wordprocessingml/2006/main">
        <w:t xml:space="preserve">1. Mezmur 149:3 - Dans ederek O'nun adını övsünler, tef ve arp çalarak O'na müzik yapsınlar.</w:t>
      </w:r>
    </w:p>
    <w:p/>
    <w:p>
      <w:r xmlns:w="http://schemas.openxmlformats.org/wordprocessingml/2006/main">
        <w:t xml:space="preserve">2. 1 Samuel 18:8-9 - Saul çok kızmıştı; bu nakarat onu çok rahatsız etti. "Davut'a onbinlerce kredi verdiler" diye düşündü, "ama bana sadece binlerce. Krallıktan başka ne alabilir ki?" Ve o andan itibaren Saul, Davut'u kıskançlıkla gözetledi.</w:t>
      </w:r>
    </w:p>
    <w:p/>
    <w:p>
      <w:r xmlns:w="http://schemas.openxmlformats.org/wordprocessingml/2006/main">
        <w:t xml:space="preserve">1 Tarihler kitabının 16. bölümü, Ahit Sandığı'nın Yeruşalim'e getirildiği sırada gerçekleşen neşeli kutlama ve ibadete odaklanıyor.</w:t>
      </w:r>
    </w:p>
    <w:p/>
    <w:p>
      <w:r xmlns:w="http://schemas.openxmlformats.org/wordprocessingml/2006/main">
        <w:t xml:space="preserve">1. Paragraf: Bu bölüm, Davut'un Yeruşalim'de Ark için nasıl bir çadır kurduğunu anlatarak başlıyor. Daha sonra Levilileri sandığın önünde kurbanlar sunarak, müzik aletleri çalarak ve tapınmayı yöneterek hizmet etmek üzere atadı (1 Tarihler 16:1-6).</w:t>
      </w:r>
    </w:p>
    <w:p/>
    <w:p>
      <w:r xmlns:w="http://schemas.openxmlformats.org/wordprocessingml/2006/main">
        <w:t xml:space="preserve">2. Paragraf: Anlatı, David'in bestelediği bir şükran günü şarkısını vurguluyor. Bu şarkı Asaf ve Levililer tarafından Tanrı'nın büyüklüğünü, harika işlerini ve tarih boyunca İsrail'e olan sadakatini överek okunur (1 Tarihler 16:7-36).</w:t>
      </w:r>
    </w:p>
    <w:p/>
    <w:p>
      <w:r xmlns:w="http://schemas.openxmlformats.org/wordprocessingml/2006/main">
        <w:t xml:space="preserve">3. Paragraf: Odak noktası Davut'un Sandık önünde düzenli ibadetle ilgili talimatlarına odaklanıyor. O, günlük olarak yakmalık sunuların ve diğer kurbanların sunulmasından sorumlu olan belirli Levilileri hizmetçiler olarak atadı (1 Tarihler 16:37-40).</w:t>
      </w:r>
    </w:p>
    <w:p/>
    <w:p>
      <w:r xmlns:w="http://schemas.openxmlformats.org/wordprocessingml/2006/main">
        <w:t xml:space="preserve">4. Paragraf: Kayıt, Davut'un bu görevi Levililere ilettikten sonra insanları Tanrı adına kutsadığından bahseder. Kadın erkek herkese yiyecek dağıttı ve onlara Tanrı'ya şükretmelerini söyledi (1 Tarihler 16:41-43).</w:t>
      </w:r>
    </w:p>
    <w:p/>
    <w:p>
      <w:r xmlns:w="http://schemas.openxmlformats.org/wordprocessingml/2006/main">
        <w:t xml:space="preserve">5. Paragraf: Bu bölüm, Davut'un, Asaf'ı ve Levili arkadaşlarını, görevlerini sürekli olarak günün gereksinimlerine göre yerine getiren hizmetçiler olarak Tanrı'nın Sandığı'nın önünde bıraktığına dikkat çekilerek sona ermektedir (1 Tarihler 16:44-46).</w:t>
      </w:r>
    </w:p>
    <w:p/>
    <w:p>
      <w:r xmlns:w="http://schemas.openxmlformats.org/wordprocessingml/2006/main">
        <w:t xml:space="preserve">Özetle, 1. Tarihler'in on altıncı bölümü, Sandık'ın getirilmesi üzerine yapılan sevinçli kutlamayı ve tapınmayı anlatıyor. Bir çadır kurmanın ve Levili hizmetkarların atanmasının altını çiziyor. Bir şükran şarkısı ve düzenli adaklardan bahsetmek. Özet olarak, Bölüm, hem Tanrı'nın sadakatine duyulan minnettarlığı hem de Kral Davut'un liderliği altında organize ibadeti gösteren tarihsel bir anlatım sağlarken, müzik, şarkı, kurban ve Ark'ın Kudüs'te bulunmasından önce devam eden hizmet yoluyla övgüyü vurgulamaktadır.</w:t>
      </w:r>
    </w:p>
    <w:p/>
    <w:p>
      <w:r xmlns:w="http://schemas.openxmlformats.org/wordprocessingml/2006/main">
        <w:t xml:space="preserve">1.Tarihler 16:1 Böylece Tanrı'nın sandığını getirip Davut'un onun için kurduğu çadırın ortasına koydular. Tanrı'nın önünde yakmalık kurbanlar ve esenlik sunuları sundular.</w:t>
      </w:r>
    </w:p>
    <w:p/>
    <w:p>
      <w:r xmlns:w="http://schemas.openxmlformats.org/wordprocessingml/2006/main">
        <w:t xml:space="preserve">Davut bir çadır kurdu ve Tanrı'nın Sandığını içine yerleştirdi. Daha sonra yakılan kurbanları ve esenlik sunularını Tanrı'ya sundu.</w:t>
      </w:r>
    </w:p>
    <w:p/>
    <w:p>
      <w:r xmlns:w="http://schemas.openxmlformats.org/wordprocessingml/2006/main">
        <w:t xml:space="preserve">1. Tanrı'nın varlığı her mekanı dönüştürme gücüne sahiptir.</w:t>
      </w:r>
    </w:p>
    <w:p/>
    <w:p>
      <w:r xmlns:w="http://schemas.openxmlformats.org/wordprocessingml/2006/main">
        <w:t xml:space="preserve">2. Esenlik ve fedakarlık teklifleri bizi Tanrı'ya yaklaştırır.</w:t>
      </w:r>
    </w:p>
    <w:p/>
    <w:p>
      <w:r xmlns:w="http://schemas.openxmlformats.org/wordprocessingml/2006/main">
        <w:t xml:space="preserve">1. Yuhanna 14:23 - İsa cevap verdi ve ona şöyle dedi: Bir adam beni severse sözlerimi tutar: Babam da onu sevecektir ve biz de ona geleceğiz ve onun yanında mesken tutacağız.</w:t>
      </w:r>
    </w:p>
    <w:p/>
    <w:p>
      <w:r xmlns:w="http://schemas.openxmlformats.org/wordprocessingml/2006/main">
        <w:t xml:space="preserve">2. 1 Petrus 2:5 - Siz de, İsa Mesih tarafından Tanrı'nın kabul edeceği ruhsal kurbanlar sunmak üzere, canlı taşlar gibi, ruhsal bir ev, kutsal bir rahiplik inşa ediyorsunuz.</w:t>
      </w:r>
    </w:p>
    <w:p/>
    <w:p>
      <w:r xmlns:w="http://schemas.openxmlformats.org/wordprocessingml/2006/main">
        <w:t xml:space="preserve">1.Tarihler 16:2 Davut yakmalık sunuları ve esenlik sunularını sunmayı bitirdikten sonra RAB'bin adıyla halkı kutsadı.</w:t>
      </w:r>
    </w:p>
    <w:p/>
    <w:p>
      <w:r xmlns:w="http://schemas.openxmlformats.org/wordprocessingml/2006/main">
        <w:t xml:space="preserve">Davut yakmalık sunuları ve esenlik sunularını sunmayı bitirdi ve ardından RAB'bin adıyla halkı kutsadı.</w:t>
      </w:r>
    </w:p>
    <w:p/>
    <w:p>
      <w:r xmlns:w="http://schemas.openxmlformats.org/wordprocessingml/2006/main">
        <w:t xml:space="preserve">1. Allah'ın nimetlerine şükretmenin önemi.</w:t>
      </w:r>
    </w:p>
    <w:p/>
    <w:p>
      <w:r xmlns:w="http://schemas.openxmlformats.org/wordprocessingml/2006/main">
        <w:t xml:space="preserve">2. Davut'un örneği bize, Tanrı'yı sunularımızla nasıl onurlandıracağımızı gösteriyor.</w:t>
      </w:r>
    </w:p>
    <w:p/>
    <w:p>
      <w:r xmlns:w="http://schemas.openxmlformats.org/wordprocessingml/2006/main">
        <w:t xml:space="preserve">1. Koloseliler 3:17 - Sözle ya da eylemle ne yaparsanız yapın, her şeyi Rab İsa'nın adıyla yapın ve onun aracılığıyla Baba Tanrı'ya şükredin.</w:t>
      </w:r>
    </w:p>
    <w:p/>
    <w:p>
      <w:r xmlns:w="http://schemas.openxmlformats.org/wordprocessingml/2006/main">
        <w:t xml:space="preserve">2. Filipililer 4:6 7 - Hiçbir şey için kaygılanmayın; her konudaki dileklerinizi dua ve yakarışla, şükranla Tanrı'ya bildirin. Ve Tanrı'nın her kavrayışı aşan esenliği Mesih İsa'da yüreklerinizi ve düşüncelerinizi koruyacaktır.</w:t>
      </w:r>
    </w:p>
    <w:p/>
    <w:p>
      <w:r xmlns:w="http://schemas.openxmlformats.org/wordprocessingml/2006/main">
        <w:t xml:space="preserve">1.Tarihler 16:3 Ve erkek, kadın İsrail'in her birine birer somun ekmek, iyi bir parça et ve bir sürahi şarap dağıttı.</w:t>
      </w:r>
    </w:p>
    <w:p/>
    <w:p>
      <w:r xmlns:w="http://schemas.openxmlformats.org/wordprocessingml/2006/main">
        <w:t xml:space="preserve">İsrail'deki herkese bir somun ekmek, bir parça et ve bir sürahi şarap verildi.</w:t>
      </w:r>
    </w:p>
    <w:p/>
    <w:p>
      <w:r xmlns:w="http://schemas.openxmlformats.org/wordprocessingml/2006/main">
        <w:t xml:space="preserve">1. Zor zamanlarda Allah'ın bol rızkı.</w:t>
      </w:r>
    </w:p>
    <w:p/>
    <w:p>
      <w:r xmlns:w="http://schemas.openxmlformats.org/wordprocessingml/2006/main">
        <w:t xml:space="preserve">2. Cömertliğin önemi.</w:t>
      </w:r>
    </w:p>
    <w:p/>
    <w:p>
      <w:r xmlns:w="http://schemas.openxmlformats.org/wordprocessingml/2006/main">
        <w:t xml:space="preserve">1. Matta 6:33 - Ama önce onun krallığını ve doğruluğunu arayın, tüm bunlar size de verilecektir.</w:t>
      </w:r>
    </w:p>
    <w:p/>
    <w:p>
      <w:r xmlns:w="http://schemas.openxmlformats.org/wordprocessingml/2006/main">
        <w:t xml:space="preserve">2. Elçilerin İşleri 4:32-35 - Bütün imanlıların yüreği ve düşüncesi birdi. Kimse mallarının kendilerine ait olduğunu iddia etmiyordu ama sahip oldukları her şeyi paylaşıyorlardı.</w:t>
      </w:r>
    </w:p>
    <w:p/>
    <w:p>
      <w:r xmlns:w="http://schemas.openxmlformats.org/wordprocessingml/2006/main">
        <w:t xml:space="preserve">1.Tarihler 16:4 Ve Levililerden bazılarını RAB'bin Sandığı önünde hizmet etmek, kayıt tutmak ve İsrail'in Tanrısı RAB'be şükredip övmekle görevlendirdi:</w:t>
      </w:r>
    </w:p>
    <w:p/>
    <w:p>
      <w:r xmlns:w="http://schemas.openxmlformats.org/wordprocessingml/2006/main">
        <w:t xml:space="preserve">Levililer, Rab'bin Sandığı'nın önünde hizmet etmek ve Rab'be şükretmek ve hamdetmek üzere görevlendirildiler.</w:t>
      </w:r>
    </w:p>
    <w:p/>
    <w:p>
      <w:r xmlns:w="http://schemas.openxmlformats.org/wordprocessingml/2006/main">
        <w:t xml:space="preserve">1. İbadetin Gücü: Allah'a Şükür ve Hamd Etmenin Önemi</w:t>
      </w:r>
    </w:p>
    <w:p/>
    <w:p>
      <w:r xmlns:w="http://schemas.openxmlformats.org/wordprocessingml/2006/main">
        <w:t xml:space="preserve">2. Minnettar Bir Yaşam Yaşamak: Rab'be Hizmet Etmenin Nimetlerini Anlamak</w:t>
      </w:r>
    </w:p>
    <w:p/>
    <w:p>
      <w:r xmlns:w="http://schemas.openxmlformats.org/wordprocessingml/2006/main">
        <w:t xml:space="preserve">1. Mezmur 100:4 - Kapılarına şükranla, avlularına övgüyle girin; ona şükredin ve adını övün.</w:t>
      </w:r>
    </w:p>
    <w:p/>
    <w:p>
      <w:r xmlns:w="http://schemas.openxmlformats.org/wordprocessingml/2006/main">
        <w:t xml:space="preserve">2. 1 Selanikliler 5:18 - Her durumda şükredin; Çünkü Tanrı'nın Mesih İsa'da sizin için isteği budur.</w:t>
      </w:r>
    </w:p>
    <w:p/>
    <w:p>
      <w:r xmlns:w="http://schemas.openxmlformats.org/wordprocessingml/2006/main">
        <w:t xml:space="preserve">1 Tarihler 16:5 Reis Asaf ve onun yanında Zekeriya, Yeiel, Şemiramot, Yehiel, Mattitiya, Eliav, Benaya ve Obededom; ve mezmurlar ve çenklerle Yeiel; Asaf zillerle ses çıkardı;</w:t>
      </w:r>
    </w:p>
    <w:p/>
    <w:p>
      <w:r xmlns:w="http://schemas.openxmlformats.org/wordprocessingml/2006/main">
        <w:t xml:space="preserve">Reis Asaf, Zekeriya, Yeiel, Şemiramot, Yehiel, Mattitiah, Eliav, Benaya ve Obededom ile birlikte tapınma sırasında çeşitli çalgılar çalarken, Asaf da zilleri çalıyordu.</w:t>
      </w:r>
    </w:p>
    <w:p/>
    <w:p>
      <w:r xmlns:w="http://schemas.openxmlformats.org/wordprocessingml/2006/main">
        <w:t xml:space="preserve">1. "Övgü Araçları: Müzikle İbadet"</w:t>
      </w:r>
    </w:p>
    <w:p/>
    <w:p>
      <w:r xmlns:w="http://schemas.openxmlformats.org/wordprocessingml/2006/main">
        <w:t xml:space="preserve">2. "Uyumun Gücü: Müzikle Birleşmek"</w:t>
      </w:r>
    </w:p>
    <w:p/>
    <w:p>
      <w:r xmlns:w="http://schemas.openxmlformats.org/wordprocessingml/2006/main">
        <w:t xml:space="preserve">1. Mezmur 150:3-5 - "Onu borazan sesiyle övün; ilahi ve arpla övün. Tef ve dansla övün: Telli çalgılar ve orglarla övün. Yüksek zillerle övün: yüksek sesli ziller için onu övün."</w:t>
      </w:r>
    </w:p>
    <w:p/>
    <w:p>
      <w:r xmlns:w="http://schemas.openxmlformats.org/wordprocessingml/2006/main">
        <w:t xml:space="preserve">2. Koloseliler 3:16 - "Mesih'in sözü tüm bilgeliğiyle içinizde zengin bir şekilde yerleşsin; birbirinize mezmurlar, ilahiler ve ruhsal şarkılarla öğretin ve öğüt verin, yüreklerinizde Rab'be lütufla ilahiler söyleyin."</w:t>
      </w:r>
    </w:p>
    <w:p/>
    <w:p>
      <w:r xmlns:w="http://schemas.openxmlformats.org/wordprocessingml/2006/main">
        <w:t xml:space="preserve">1 Tarihler 16:6 Benaya ve kâhinler Yahaziel de borazanlarla sürekli Tanrı'nın Antlaşma Sandığı'nın önünde duruyorlardı.</w:t>
      </w:r>
    </w:p>
    <w:p/>
    <w:p>
      <w:r xmlns:w="http://schemas.openxmlformats.org/wordprocessingml/2006/main">
        <w:t xml:space="preserve">Rahipler Benaiah ve Jahaziel, Tanrı'nın Ahit Sandığı'nın önünde sürekli olarak borazan çalmakla görevlendirildi.</w:t>
      </w:r>
    </w:p>
    <w:p/>
    <w:p>
      <w:r xmlns:w="http://schemas.openxmlformats.org/wordprocessingml/2006/main">
        <w:t xml:space="preserve">1. İbadetlerde Müziğin Gücü</w:t>
      </w:r>
    </w:p>
    <w:p/>
    <w:p>
      <w:r xmlns:w="http://schemas.openxmlformats.org/wordprocessingml/2006/main">
        <w:t xml:space="preserve">2. Tanrı'ya Tapınmada Rahiplerin Rolü</w:t>
      </w:r>
    </w:p>
    <w:p/>
    <w:p>
      <w:r xmlns:w="http://schemas.openxmlformats.org/wordprocessingml/2006/main">
        <w:t xml:space="preserve">1. Mezmur 150:3-5 - Boru sesiyle O'nu övün; Lavta ve arpla O'nu övün! Tef ve dansla O'nu övün; Yaylı çalgılar ve flütlerle O'nu övün! O'nu yüksek sesli zillerle övün; O'nu çınlayan zillerle övün.</w:t>
      </w:r>
    </w:p>
    <w:p/>
    <w:p>
      <w:r xmlns:w="http://schemas.openxmlformats.org/wordprocessingml/2006/main">
        <w:t xml:space="preserve">2. Sayılar 10:1-10 - Rab Musa'ya şöyle dedi: İki gümüş borazan yap; onları dövülmüş malzemeden yapacaksın; ve onları cemaati çağırmak ve ordugâhı dağıtmak için kullanacaksın. Ve her ikisine de üfürüldüğünde, bütün cemaat toplanma çadırının girişinde senin yanında toplanacak. Ama bir borazan çalınırsa, İsrail'in tümenlerinin önderleri, önderleri yanınızda toplanacak.</w:t>
      </w:r>
    </w:p>
    <w:p/>
    <w:p>
      <w:r xmlns:w="http://schemas.openxmlformats.org/wordprocessingml/2006/main">
        <w:t xml:space="preserve">1.Tarihler 16:7 Sonra o gün Davut, RAB'be teşekkür etmek için ilk olarak bu mezmuru Asaf ve kardeşlerinin eline verdi.</w:t>
      </w:r>
    </w:p>
    <w:p/>
    <w:p>
      <w:r xmlns:w="http://schemas.openxmlformats.org/wordprocessingml/2006/main">
        <w:t xml:space="preserve">Davut, Asaf ve kardeşlerine bir mezmur vererek Rab'be şükrediyor.</w:t>
      </w:r>
    </w:p>
    <w:p/>
    <w:p>
      <w:r xmlns:w="http://schemas.openxmlformats.org/wordprocessingml/2006/main">
        <w:t xml:space="preserve">1. Minnettarlığın Gücü: Minnettar bir Kalbi Geliştirmek</w:t>
      </w:r>
    </w:p>
    <w:p/>
    <w:p>
      <w:r xmlns:w="http://schemas.openxmlformats.org/wordprocessingml/2006/main">
        <w:t xml:space="preserve">2. İbadet Hayatı: Mezmurları Kucaklamak</w:t>
      </w:r>
    </w:p>
    <w:p/>
    <w:p>
      <w:r xmlns:w="http://schemas.openxmlformats.org/wordprocessingml/2006/main">
        <w:t xml:space="preserve">1. Koloseliler 3:15-17 - Tek beden olarak çağrıldığınız Mesih'in esenliği yüreklerinizde hüküm sürsün. Ve şükran duy. Birbirinize tam bir bilgelikle öğreterek ve öğüt vererek, mezmurlar, ilahiler ve ruhsal şarkılar söyleyerek, yüreklerinizde Tanrı'ya şükran duyarak, Mesih'in sözü içinizde zengin bir şekilde yaşasın.</w:t>
      </w:r>
    </w:p>
    <w:p/>
    <w:p>
      <w:r xmlns:w="http://schemas.openxmlformats.org/wordprocessingml/2006/main">
        <w:t xml:space="preserve">2. Mezmur 95:1-2 - Gel, RAB'be şarkı söyleyelim; kurtuluşumuzun kayasına neşeli bir ses çıkaralım! Şükranla huzuruna çıkalım; övgü şarkılarıyla ona neşeli bir ses çıkaralım!</w:t>
      </w:r>
    </w:p>
    <w:p/>
    <w:p>
      <w:r xmlns:w="http://schemas.openxmlformats.org/wordprocessingml/2006/main">
        <w:t xml:space="preserve">1 Tarihler 16:8 RAB'be şükredin, O'nun adını çağırın, yaptıklarını halk arasında duyurun.</w:t>
      </w:r>
    </w:p>
    <w:p/>
    <w:p>
      <w:r xmlns:w="http://schemas.openxmlformats.org/wordprocessingml/2006/main">
        <w:t xml:space="preserve">Rab'be tapanlar şükretmeli, O'nun adını anmalı ve O'nun yaptıklarını başkalarıyla paylaşmalıdır.</w:t>
      </w:r>
    </w:p>
    <w:p/>
    <w:p>
      <w:r xmlns:w="http://schemas.openxmlformats.org/wordprocessingml/2006/main">
        <w:t xml:space="preserve">1. Şükran Günü'nün Gücü - Rab'be şükretmenin hayatımızı nasıl daha iyi yönde değiştirebileceğini.</w:t>
      </w:r>
    </w:p>
    <w:p/>
    <w:p>
      <w:r xmlns:w="http://schemas.openxmlformats.org/wordprocessingml/2006/main">
        <w:t xml:space="preserve">2. Paylaşmanın Sevinci - Rab'bin yaptıklarını paylaşmak bize ve çevremizdekilere nasıl sevinç getirebilir.</w:t>
      </w:r>
    </w:p>
    <w:p/>
    <w:p>
      <w:r xmlns:w="http://schemas.openxmlformats.org/wordprocessingml/2006/main">
        <w:t xml:space="preserve">1. Mezmur 107:1 - Rab'be şükredin, çünkü O iyidir; onun sevgisi sonsuza dek sürer.</w:t>
      </w:r>
    </w:p>
    <w:p/>
    <w:p>
      <w:r xmlns:w="http://schemas.openxmlformats.org/wordprocessingml/2006/main">
        <w:t xml:space="preserve">2. Elçilerin İşleri 4:20 - Çünkü gördüğümüz ve duyduğumuz şeyler hakkında konuşmaktan kendimizi alamıyoruz.</w:t>
      </w:r>
    </w:p>
    <w:p/>
    <w:p>
      <w:r xmlns:w="http://schemas.openxmlformats.org/wordprocessingml/2006/main">
        <w:t xml:space="preserve">1.Tarihler 16:9 Ona şarkı söyleyin, mezmurlar söyleyin, onun tüm harika işlerinden bahsedin.</w:t>
      </w:r>
    </w:p>
    <w:p/>
    <w:p>
      <w:r xmlns:w="http://schemas.openxmlformats.org/wordprocessingml/2006/main">
        <w:t xml:space="preserve">Yaptığı tüm harika şeyler için Tanrı'ya hamdetmeli ve şükretmeliyiz.</w:t>
      </w:r>
    </w:p>
    <w:p/>
    <w:p>
      <w:r xmlns:w="http://schemas.openxmlformats.org/wordprocessingml/2006/main">
        <w:t xml:space="preserve">1. Şarkı Söylemeli ve Tanrı'nın İyiliğinden Bahsetmeliyiz</w:t>
      </w:r>
    </w:p>
    <w:p/>
    <w:p>
      <w:r xmlns:w="http://schemas.openxmlformats.org/wordprocessingml/2006/main">
        <w:t xml:space="preserve">2. Harika İşlerinden Dolayı Tanrı'ya Şükür Etmek</w:t>
      </w:r>
    </w:p>
    <w:p/>
    <w:p>
      <w:r xmlns:w="http://schemas.openxmlformats.org/wordprocessingml/2006/main">
        <w:t xml:space="preserve">1. Mezmur 105:1-2, Rab'be şükredin; onun adını çağırın; Onun yaptıklarını halklar arasında duyurun! Ona şarkı söyleyin, ona ilahiler söyleyin; Onun tüm harika eserlerini anlat!</w:t>
      </w:r>
    </w:p>
    <w:p/>
    <w:p>
      <w:r xmlns:w="http://schemas.openxmlformats.org/wordprocessingml/2006/main">
        <w:t xml:space="preserve">2. 1 Selanikliler 5:18, Her durumda şükredin; Çünkü Tanrı'nın Mesih İsa'da sizin için isteği budur.</w:t>
      </w:r>
    </w:p>
    <w:p/>
    <w:p>
      <w:r xmlns:w="http://schemas.openxmlformats.org/wordprocessingml/2006/main">
        <w:t xml:space="preserve">1.Tarihler 16:10 O'nun kutsal adını övün; RAB'bi arayanların yüreği sevinsin.</w:t>
      </w:r>
    </w:p>
    <w:p/>
    <w:p>
      <w:r xmlns:w="http://schemas.openxmlformats.org/wordprocessingml/2006/main">
        <w:t xml:space="preserve">Rab'bi yüceltmeli ve O'nun adıyla sevinmeliyiz.</w:t>
      </w:r>
    </w:p>
    <w:p/>
    <w:p>
      <w:r xmlns:w="http://schemas.openxmlformats.org/wordprocessingml/2006/main">
        <w:t xml:space="preserve">1. Rab'de Sevinin: Rab'bin Adıyla Sevinç Bulmak</w:t>
      </w:r>
    </w:p>
    <w:p/>
    <w:p>
      <w:r xmlns:w="http://schemas.openxmlformats.org/wordprocessingml/2006/main">
        <w:t xml:space="preserve">2. Rab'bi Arayın: Tanrı ile İlişki Kurmak</w:t>
      </w:r>
    </w:p>
    <w:p/>
    <w:p>
      <w:r xmlns:w="http://schemas.openxmlformats.org/wordprocessingml/2006/main">
        <w:t xml:space="preserve">1. Mezmur 105:3-4 - Kutsal ismine yücelik; Rabbi arayanların yürekleri sevinsin!</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1 Tarihler 16:11 RAB'bi ve onun gücünü arayın, sürekli O'nun yüzünü arayın.</w:t>
      </w:r>
    </w:p>
    <w:p/>
    <w:p>
      <w:r xmlns:w="http://schemas.openxmlformats.org/wordprocessingml/2006/main">
        <w:t xml:space="preserve">Her zaman Tanrı'yı ve O'nun gücünü aramaya çalışmalıyız.</w:t>
      </w:r>
    </w:p>
    <w:p/>
    <w:p>
      <w:r xmlns:w="http://schemas.openxmlformats.org/wordprocessingml/2006/main">
        <w:t xml:space="preserve">1. Rab'bi Arayın: Yaptığımız her şeyde Tanrı'yı aramanın önemine dair bir ders.</w:t>
      </w:r>
    </w:p>
    <w:p/>
    <w:p>
      <w:r xmlns:w="http://schemas.openxmlformats.org/wordprocessingml/2006/main">
        <w:t xml:space="preserve">2. Sürekli Arama: Tanrı'yı arama çabalarımızda asla durmamanın önemi.</w:t>
      </w:r>
    </w:p>
    <w:p/>
    <w:p>
      <w:r xmlns:w="http://schemas.openxmlformats.org/wordprocessingml/2006/main">
        <w:t xml:space="preserve">1. Yeremya 29:13 - Beni arayacaksınız ve tüm yüreğinizle aradığınızda beni bulacaksınız.</w:t>
      </w:r>
    </w:p>
    <w:p/>
    <w:p>
      <w:r xmlns:w="http://schemas.openxmlformats.org/wordprocessingml/2006/main">
        <w:t xml:space="preserve">2. Mezmurlar 27:8 - "Gel, benimle konuş" dediğini yüreğim duydu. Yüreğim karşılık veriyor, RAB, geliyorum.</w:t>
      </w:r>
    </w:p>
    <w:p/>
    <w:p>
      <w:r xmlns:w="http://schemas.openxmlformats.org/wordprocessingml/2006/main">
        <w:t xml:space="preserve">1 Tarihler 16:12 Yaptığı şaşılacak işleri, harikalarını ve ağzından çıkan hükümleri anımsayın;</w:t>
      </w:r>
    </w:p>
    <w:p/>
    <w:p>
      <w:r xmlns:w="http://schemas.openxmlformats.org/wordprocessingml/2006/main">
        <w:t xml:space="preserve">Bu pasaj bize Tanrı'nın muhteşem işlerini, harikalarını ve hükümlerini hatırlamamızı hatırlatır.</w:t>
      </w:r>
    </w:p>
    <w:p/>
    <w:p>
      <w:r xmlns:w="http://schemas.openxmlformats.org/wordprocessingml/2006/main">
        <w:t xml:space="preserve">1. Hatırlamanın Gücü: Dikkatimizi Tanrı'nın Harika İşlerine Yeniden Odaklamak</w:t>
      </w:r>
    </w:p>
    <w:p/>
    <w:p>
      <w:r xmlns:w="http://schemas.openxmlformats.org/wordprocessingml/2006/main">
        <w:t xml:space="preserve">2. Tanrı'nın Hükümlerinin Önemi: Doğru Yaşama Çağrı</w:t>
      </w:r>
    </w:p>
    <w:p/>
    <w:p>
      <w:r xmlns:w="http://schemas.openxmlformats.org/wordprocessingml/2006/main">
        <w:t xml:space="preserve">1. Mezmur 77:11-12 - Rab'bin işlerini hatırlayacağım; Elbette senin eski harikalarını hatırlayacağım. Ayrıca senin bütün işlerin üzerinde düşüneceğim ve yaptıkların hakkında konuşacağım.</w:t>
      </w:r>
    </w:p>
    <w:p/>
    <w:p>
      <w:r xmlns:w="http://schemas.openxmlformats.org/wordprocessingml/2006/main">
        <w:t xml:space="preserve">2. Yeşaya 26:7-8 - Doğrunun yolu doğruluktur: Sen, en doğru olan, doğrunun yolunu tartarsın. Evet, ya Rab, senin hükümlerin yolunda seni bekledik; Canımızın arzusu senin ismine ve seni anmaktır.</w:t>
      </w:r>
    </w:p>
    <w:p/>
    <w:p>
      <w:r xmlns:w="http://schemas.openxmlformats.org/wordprocessingml/2006/main">
        <w:t xml:space="preserve">1.Tarihler 16:13 Ey kulu İsrail'in soyu, siz Yakup'un çocukları, onun seçilmişleri.</w:t>
      </w:r>
    </w:p>
    <w:p/>
    <w:p>
      <w:r xmlns:w="http://schemas.openxmlformats.org/wordprocessingml/2006/main">
        <w:t xml:space="preserve">Tanrı, İsrail soyuna, hizmetkarlarına ve seçilmişleri olan Yakup'un çocuklarına sesleniyor.</w:t>
      </w:r>
    </w:p>
    <w:p/>
    <w:p>
      <w:r xmlns:w="http://schemas.openxmlformats.org/wordprocessingml/2006/main">
        <w:t xml:space="preserve">1. Tanrı'nın Seçilmiş Halkı: Kimliğimizi Mesih'te Kucaklamak</w:t>
      </w:r>
    </w:p>
    <w:p/>
    <w:p>
      <w:r xmlns:w="http://schemas.openxmlformats.org/wordprocessingml/2006/main">
        <w:t xml:space="preserve">2. Mirasımızı Hatırlamak: Tanrı'nın Sadakatini Deneyimlemek</w:t>
      </w:r>
    </w:p>
    <w:p/>
    <w:p>
      <w:r xmlns:w="http://schemas.openxmlformats.org/wordprocessingml/2006/main">
        <w:t xml:space="preserve">1. Romalılar 9:6-8</w:t>
      </w:r>
    </w:p>
    <w:p/>
    <w:p>
      <w:r xmlns:w="http://schemas.openxmlformats.org/wordprocessingml/2006/main">
        <w:t xml:space="preserve">2. Tesniye 7:6-8</w:t>
      </w:r>
    </w:p>
    <w:p/>
    <w:p>
      <w:r xmlns:w="http://schemas.openxmlformats.org/wordprocessingml/2006/main">
        <w:t xml:space="preserve">1 Tarihler 16:14 O, Tanrımız RAB'dir; Onun hükümleri tüm dünyadadır.</w:t>
      </w:r>
    </w:p>
    <w:p/>
    <w:p>
      <w:r xmlns:w="http://schemas.openxmlformats.org/wordprocessingml/2006/main">
        <w:t xml:space="preserve">Bu pasaj, Tanrı'nın dünya üzerindeki egemenliğinin ve O'nun bu dünya üzerinde hüküm verme yetkisinin bir hatırlatıcısıdır.</w:t>
      </w:r>
    </w:p>
    <w:p/>
    <w:p>
      <w:r xmlns:w="http://schemas.openxmlformats.org/wordprocessingml/2006/main">
        <w:t xml:space="preserve">1. "Denetim Tanrının Elindedir: Tanrı'nın Egemenliğini ve Yargısını Anlamak"</w:t>
      </w:r>
    </w:p>
    <w:p/>
    <w:p>
      <w:r xmlns:w="http://schemas.openxmlformats.org/wordprocessingml/2006/main">
        <w:t xml:space="preserve">2. "Rab'bin Her Şeye Gücü Yeteneği: Tanrı'nın Gücünü ve Yüceliğini Görmek"</w:t>
      </w:r>
    </w:p>
    <w:p/>
    <w:p>
      <w:r xmlns:w="http://schemas.openxmlformats.org/wordprocessingml/2006/main">
        <w:t xml:space="preserve">1. Mezmur 100:3 - "Bilin ki RAB, Tanrı'dır! Bizi yaratan O'dur ve biz onunuz; biz onun halkıyız ve onun otlağının koyunlarıyız."</w:t>
      </w:r>
    </w:p>
    <w:p/>
    <w:p>
      <w:r xmlns:w="http://schemas.openxmlformats.org/wordprocessingml/2006/main">
        <w:t xml:space="preserve">2. İşaya 45:21-22 - "Davanızı açıklayın ve sunun; aralarında görüş alışverişinde bulunsunlar! Bunu uzun zaman önce kim söyledi? Eskiden kim bildirdi? Ben RAB değil miydim? Ve benden başka tanrı yok. , adil bir Tanrı ve bir Kurtarıcı; benden başka kimse yok."</w:t>
      </w:r>
    </w:p>
    <w:p/>
    <w:p>
      <w:r xmlns:w="http://schemas.openxmlformats.org/wordprocessingml/2006/main">
        <w:t xml:space="preserve">1 Tarihler 16:15 O'nun antlaşmasına her zaman dikkat edin; bin nesle emrettiği söz;</w:t>
      </w:r>
    </w:p>
    <w:p/>
    <w:p>
      <w:r xmlns:w="http://schemas.openxmlformats.org/wordprocessingml/2006/main">
        <w:t xml:space="preserve">Allah'ın ahdini ve nesiller boyu emrettiği Sözünü her zaman aklımızda tutmalıyız.</w:t>
      </w:r>
    </w:p>
    <w:p/>
    <w:p>
      <w:r xmlns:w="http://schemas.openxmlformats.org/wordprocessingml/2006/main">
        <w:t xml:space="preserve">1. Tanrı’nın Antlaşmasına Tutmanın Önemi</w:t>
      </w:r>
    </w:p>
    <w:p/>
    <w:p>
      <w:r xmlns:w="http://schemas.openxmlformats.org/wordprocessingml/2006/main">
        <w:t xml:space="preserve">2. Nesiller Boyunca Tanrı'nın Sözüne İtaat Etmek</w:t>
      </w:r>
    </w:p>
    <w:p/>
    <w:p>
      <w:r xmlns:w="http://schemas.openxmlformats.org/wordprocessingml/2006/main">
        <w:t xml:space="preserve">1. Mezmur 105:8 - O, yaptığı antlaşmayı, bin nesil boyunca verdiği sözü sonsuza kadar hatırlar.</w:t>
      </w:r>
    </w:p>
    <w:p/>
    <w:p>
      <w:r xmlns:w="http://schemas.openxmlformats.org/wordprocessingml/2006/main">
        <w:t xml:space="preserve">2. Tesniye 7:9 - Bu nedenle, Tanrınız Rab'bin Tanrı olduğunu, kendisini seven ve emirlerini yerine getirenlerle ahdini ve sevgisini bin nesil boyunca koruyan sadık Tanrı olduğunu bilin.</w:t>
      </w:r>
    </w:p>
    <w:p/>
    <w:p>
      <w:r xmlns:w="http://schemas.openxmlformats.org/wordprocessingml/2006/main">
        <w:t xml:space="preserve">1 Tarihler 16:16 İbrahim'le yaptığı antlaşma ve İshak'a verdiği yemin bile;</w:t>
      </w:r>
    </w:p>
    <w:p/>
    <w:p>
      <w:r xmlns:w="http://schemas.openxmlformats.org/wordprocessingml/2006/main">
        <w:t xml:space="preserve">Pasaj: Pasaj, Tanrı'nın İbrahim'le yaptığı antlaşma ve İshak'a olan yeminiyle ilgilidir.</w:t>
      </w:r>
    </w:p>
    <w:p/>
    <w:p>
      <w:r xmlns:w="http://schemas.openxmlformats.org/wordprocessingml/2006/main">
        <w:t xml:space="preserve">1. Tanrı'nın Sadakati: Tanrı'nın İbrahim'le Yaptığı Sözleşmenin ve İshak'a Yemininin İncelenmesi</w:t>
      </w:r>
    </w:p>
    <w:p/>
    <w:p>
      <w:r xmlns:w="http://schemas.openxmlformats.org/wordprocessingml/2006/main">
        <w:t xml:space="preserve">2. Tanrı'nın İbrahim'le Antlaşması: Onun Sadakatini ve Sözünü Tutmayı Kutlamak</w:t>
      </w:r>
    </w:p>
    <w:p/>
    <w:p>
      <w:r xmlns:w="http://schemas.openxmlformats.org/wordprocessingml/2006/main">
        <w:t xml:space="preserve">1. Yaratılış 22:17-18 Seni mutlaka kutsayacağım ve soyunu gökteki yıldızlar ve deniz kıyısındaki kum kadar çoğaltacağım. Soyun düşmanlarının kentlerini mülk edinecek. 18Bana itaat ettiğin için soyunun aracılığıyla yeryüzündeki bütün uluslar kutsanacak.</w:t>
      </w:r>
    </w:p>
    <w:p/>
    <w:p>
      <w:r xmlns:w="http://schemas.openxmlformats.org/wordprocessingml/2006/main">
        <w:t xml:space="preserve">2. Romalılar 4:13-15 İbrahim ve soyu, dünyanın mirasçısı olacağı sözünü yasa aracılığıyla değil, imanla gelen doğruluk aracılığıyla aldılar. 14 Çünkü yasaya güvenenler mirasçıysa, imanın hiçbir anlamı yoktur ve verilen sözlerin hiçbir değeri yoktur. 15 Çünkü yasa gazap getirir. Ve kanunun olmadığı yerde ihlal de olmaz.</w:t>
      </w:r>
    </w:p>
    <w:p/>
    <w:p>
      <w:r xmlns:w="http://schemas.openxmlformats.org/wordprocessingml/2006/main">
        <w:t xml:space="preserve">1 Tarihler 16:17 Ve bunu Yakup'a bir yasa olarak, İsrail'e de sonsuz bir antlaşma olarak doğruladı.</w:t>
      </w:r>
    </w:p>
    <w:p/>
    <w:p>
      <w:r xmlns:w="http://schemas.openxmlformats.org/wordprocessingml/2006/main">
        <w:t xml:space="preserve">Geçiş Tanrısı Yakup ve İsrail ile sonsuza dek sürecek bir antlaşma yaptı.</w:t>
      </w:r>
    </w:p>
    <w:p/>
    <w:p>
      <w:r xmlns:w="http://schemas.openxmlformats.org/wordprocessingml/2006/main">
        <w:t xml:space="preserve">1. Tanrı'nın Kalıcı Bir Antlaşma Vaadi</w:t>
      </w:r>
    </w:p>
    <w:p/>
    <w:p>
      <w:r xmlns:w="http://schemas.openxmlformats.org/wordprocessingml/2006/main">
        <w:t xml:space="preserve">2. Sonsuz Bir Antlaşmanın Anlamı</w:t>
      </w:r>
    </w:p>
    <w:p/>
    <w:p>
      <w:r xmlns:w="http://schemas.openxmlformats.org/wordprocessingml/2006/main">
        <w:t xml:space="preserve">1. Efesliler 2:11-22 - Tanrı'nın Herkese Uzlaşma Vaadi</w:t>
      </w:r>
    </w:p>
    <w:p/>
    <w:p>
      <w:r xmlns:w="http://schemas.openxmlformats.org/wordprocessingml/2006/main">
        <w:t xml:space="preserve">2. Yeremya 31:31-34 - Tanrı'nın Vaat Ettiği Yeni Antlaşma</w:t>
      </w:r>
    </w:p>
    <w:p/>
    <w:p>
      <w:r xmlns:w="http://schemas.openxmlformats.org/wordprocessingml/2006/main">
        <w:t xml:space="preserve">1.Tarihler 16:18 Şöyle diyor: Mirasının payını, Kenan ülkesini sana vereceğim;</w:t>
      </w:r>
    </w:p>
    <w:p/>
    <w:p>
      <w:r xmlns:w="http://schemas.openxmlformats.org/wordprocessingml/2006/main">
        <w:t xml:space="preserve">Bu pasaj, Tanrı'nın İsrailoğullarına Kenan topraklarını miras olarak verme vaadini anlatır.</w:t>
      </w:r>
    </w:p>
    <w:p/>
    <w:p>
      <w:r xmlns:w="http://schemas.openxmlformats.org/wordprocessingml/2006/main">
        <w:t xml:space="preserve">1. Tanrı'nın vaatlerini yerine getirme konusundaki sadakati</w:t>
      </w:r>
    </w:p>
    <w:p/>
    <w:p>
      <w:r xmlns:w="http://schemas.openxmlformats.org/wordprocessingml/2006/main">
        <w:t xml:space="preserve">2. Tanrı'nın armağanlarının sadık hizmetkarları olma sorumluluğumuz</w:t>
      </w:r>
    </w:p>
    <w:p/>
    <w:p>
      <w:r xmlns:w="http://schemas.openxmlformats.org/wordprocessingml/2006/main">
        <w:t xml:space="preserve">1. Tesniye 7:12 - "Tanrınız Rab'bin bugün sizinle yaptığı antlaşmaya ve O'nun yeminine girmeniz için"</w:t>
      </w:r>
    </w:p>
    <w:p/>
    <w:p>
      <w:r xmlns:w="http://schemas.openxmlformats.org/wordprocessingml/2006/main">
        <w:t xml:space="preserve">2. Luka 16:10-12 - "En azda sadık olan, çokta da sadıktır: En azda adaletsiz olan, çokta da adaletsizdir. Bu nedenle, eğer adaletsiz mamona sadık değilseniz, , gerçek zenginliği kim sana emanet edecek? Ve eğer başkasının olana sadık kalmadıysan, sana ait olanı kim sana verecek?"</w:t>
      </w:r>
    </w:p>
    <w:p/>
    <w:p>
      <w:r xmlns:w="http://schemas.openxmlformats.org/wordprocessingml/2006/main">
        <w:t xml:space="preserve">1.Tarihler 16:19 Siz sadece birkaç kişiydiniz, hatta birkaç kişiydiniz ve orada yabancıydınız.</w:t>
      </w:r>
    </w:p>
    <w:p/>
    <w:p>
      <w:r xmlns:w="http://schemas.openxmlformats.org/wordprocessingml/2006/main">
        <w:t xml:space="preserve">1 Tarihler 16:19'da Tanrı, İsrailoğullarına küçük, yabancı bir ulus olarak mütevazı başlangıçlarını hatırlatır.</w:t>
      </w:r>
    </w:p>
    <w:p/>
    <w:p>
      <w:r xmlns:w="http://schemas.openxmlformats.org/wordprocessingml/2006/main">
        <w:t xml:space="preserve">1. Mütevazı Başlangıçlarımızın Hatırlatılması: Nereden Geldiğimizi Hatırlamak</w:t>
      </w:r>
    </w:p>
    <w:p/>
    <w:p>
      <w:r xmlns:w="http://schemas.openxmlformats.org/wordprocessingml/2006/main">
        <w:t xml:space="preserve">2. Tanrı'nın Tedarikinin Gücü: O'nun Sadakatini ve Sevgisini Deneyimlemek</w:t>
      </w:r>
    </w:p>
    <w:p/>
    <w:p>
      <w:r xmlns:w="http://schemas.openxmlformats.org/wordprocessingml/2006/main">
        <w:t xml:space="preserve">1. Tesniye 6:10-12 - "Ve Tanrın Rab'bi bütün yüreğinle, bütün canınla ve bütün gücünle seveceksin. Ve bugün sana emretmekte olduğum bu sözler senin içinde olacaktır. yürek: Ve onları çocuklarına özenle öğreteceksin ve evinde oturduğun zaman, ve yolda yürüdüğün, yattığın ve kalktığın zaman onlardan bahsedeceksin."</w:t>
      </w:r>
    </w:p>
    <w:p/>
    <w:p>
      <w:r xmlns:w="http://schemas.openxmlformats.org/wordprocessingml/2006/main">
        <w:t xml:space="preserve">2. Mezmur 107:1-2 - "Rab'be şükredin, çünkü O iyidir; çünkü O'nun merhameti sonsuza dek kalıcıdır. Bırakın da Rab'bin düşmanın elinden kurtardığı kurtarılanlar böyle söylesin."</w:t>
      </w:r>
    </w:p>
    <w:p/>
    <w:p>
      <w:r xmlns:w="http://schemas.openxmlformats.org/wordprocessingml/2006/main">
        <w:t xml:space="preserve">1 Tarihler 16:20 Ve milletten millete, bir krallıktan başka bir kavma gittiklerinde;</w:t>
      </w:r>
    </w:p>
    <w:p/>
    <w:p>
      <w:r xmlns:w="http://schemas.openxmlformats.org/wordprocessingml/2006/main">
        <w:t xml:space="preserve">İsrail halkı, Tanrı'nın mesajını yaymak için ulustan ulusa gitti.</w:t>
      </w:r>
    </w:p>
    <w:p/>
    <w:p>
      <w:r xmlns:w="http://schemas.openxmlformats.org/wordprocessingml/2006/main">
        <w:t xml:space="preserve">1. Tanrı bizi sevgi ve lütuf mesajını dünyanın her köşesine yaymaya çağırıyor.</w:t>
      </w:r>
    </w:p>
    <w:p/>
    <w:p>
      <w:r xmlns:w="http://schemas.openxmlformats.org/wordprocessingml/2006/main">
        <w:t xml:space="preserve">2. Tanrı'nın takipçileri olarak misyonumuz, O'nun sevgisinin müjdesini tüm insanlara ulaştırmaktır.</w:t>
      </w:r>
    </w:p>
    <w:p/>
    <w:p>
      <w:r xmlns:w="http://schemas.openxmlformats.org/wordprocessingml/2006/main">
        <w:t xml:space="preserve">1. Matta 28:19-20: Bu nedenle gidin ve bütün ulusları öğrencilerim olarak yetiştirin; onları Baba, Oğul ve Kutsal Ruh'un adıyla vaftiz edin.</w:t>
      </w:r>
    </w:p>
    <w:p/>
    <w:p>
      <w:r xmlns:w="http://schemas.openxmlformats.org/wordprocessingml/2006/main">
        <w:t xml:space="preserve">2. İşaya 2:3-4: Birçok halk gelip şöyle diyecek: Gelin, Rab'bin dağına, Yakup'un Tanrısı'nın evine çıkalım. O, bize kendi yollarını öğretecek ki, onun yollarında yürüyebilelim. Yasa Siyon'dan, Rabbin sözü Yeruşalim'den çıkacak.</w:t>
      </w:r>
    </w:p>
    <w:p/>
    <w:p>
      <w:r xmlns:w="http://schemas.openxmlformats.org/wordprocessingml/2006/main">
        <w:t xml:space="preserve">1.Tarihler 16:21 Kimsenin onlara kötülük yapmasına izin vermedi: evet, onların uğruna kralları azarladı;</w:t>
      </w:r>
    </w:p>
    <w:p/>
    <w:p>
      <w:r xmlns:w="http://schemas.openxmlformats.org/wordprocessingml/2006/main">
        <w:t xml:space="preserve">Bu pasaj, hiç kimsenin onlara zarar vermesine izin vermediğinden ve hatta bunu yapmaya çalışan kralları azarladığından, Tanrı'nın halkını koruduğundan söz eder.</w:t>
      </w:r>
    </w:p>
    <w:p/>
    <w:p>
      <w:r xmlns:w="http://schemas.openxmlformats.org/wordprocessingml/2006/main">
        <w:t xml:space="preserve">1. Tanrı Bizim Koruyucumuzdur: O'nun Bakımına Nasıl Güvenebiliriz?</w:t>
      </w:r>
    </w:p>
    <w:p/>
    <w:p>
      <w:r xmlns:w="http://schemas.openxmlformats.org/wordprocessingml/2006/main">
        <w:t xml:space="preserve">2. Azarlamanın Gücü: Tanrı'nın Otoritesini Anlamak.</w:t>
      </w:r>
    </w:p>
    <w:p/>
    <w:p>
      <w:r xmlns:w="http://schemas.openxmlformats.org/wordprocessingml/2006/main">
        <w:t xml:space="preserve">1. Mezmur 46:1-2 Tanrı sığınağımız ve gücümüzdür, sıkıntıda her zaman yardıma hazırdır. Bu nedenle, yer çökse ve dağlar denizin kalbine düşse de korkmayacağız.</w:t>
      </w:r>
    </w:p>
    <w:p/>
    <w:p>
      <w:r xmlns:w="http://schemas.openxmlformats.org/wordprocessingml/2006/main">
        <w:t xml:space="preserve">2. Mezmur 91:4 Sizi tüyleriyle örtecek ve kanatlarının altına sığınacaksınız; onun sadakati sizin kalkanınız ve siperiniz olacak.</w:t>
      </w:r>
    </w:p>
    <w:p/>
    <w:p>
      <w:r xmlns:w="http://schemas.openxmlformats.org/wordprocessingml/2006/main">
        <w:t xml:space="preserve">1 Tarihler 16:22 Şöyle diyor: Benim meshedilmişlerime dokunmayın ve peygamberlerime zarar vermeyin.</w:t>
      </w:r>
    </w:p>
    <w:p/>
    <w:p>
      <w:r xmlns:w="http://schemas.openxmlformats.org/wordprocessingml/2006/main">
        <w:t xml:space="preserve">Davud'un meshedilmişlerine ve peygamberlerine saygı gösterilmeli ve onlara zarar verilmemelidir.</w:t>
      </w:r>
    </w:p>
    <w:p/>
    <w:p>
      <w:r xmlns:w="http://schemas.openxmlformats.org/wordprocessingml/2006/main">
        <w:t xml:space="preserve">1. Tanrı tarafından meshedilenlere saygı göstermeliyiz.</w:t>
      </w:r>
    </w:p>
    <w:p/>
    <w:p>
      <w:r xmlns:w="http://schemas.openxmlformats.org/wordprocessingml/2006/main">
        <w:t xml:space="preserve">2. Allah'ın seçilmiş kullarına asla zarar vermemeli ve zarar vermemeliyiz.</w:t>
      </w:r>
    </w:p>
    <w:p/>
    <w:p>
      <w:r xmlns:w="http://schemas.openxmlformats.org/wordprocessingml/2006/main">
        <w:t xml:space="preserve">1. Yakup 2:1-13 - Başkalarına taraf tutmak.</w:t>
      </w:r>
    </w:p>
    <w:p/>
    <w:p>
      <w:r xmlns:w="http://schemas.openxmlformats.org/wordprocessingml/2006/main">
        <w:t xml:space="preserve">2. 1 Yuhanna 4:20-21 - Tanrı'nın bizi sevdiği gibi birbirimizi sevmek.</w:t>
      </w:r>
    </w:p>
    <w:p/>
    <w:p>
      <w:r xmlns:w="http://schemas.openxmlformats.org/wordprocessingml/2006/main">
        <w:t xml:space="preserve">1 Tarihler 16:23 Tüm dünya RAB'be şarkı söyleyin; kurtuluşunu günden güne gösteriyor.</w:t>
      </w:r>
    </w:p>
    <w:p/>
    <w:p>
      <w:r xmlns:w="http://schemas.openxmlformats.org/wordprocessingml/2006/main">
        <w:t xml:space="preserve">Tüm dünya Rab'be şarkı söylemeli ve O'nun kurtuluşunu her gün ilan etmelidir.</w:t>
      </w:r>
    </w:p>
    <w:p/>
    <w:p>
      <w:r xmlns:w="http://schemas.openxmlformats.org/wordprocessingml/2006/main">
        <w:t xml:space="preserve">1. Rab'be Şarkı Söylemek: İbadetin Gücü</w:t>
      </w:r>
    </w:p>
    <w:p/>
    <w:p>
      <w:r xmlns:w="http://schemas.openxmlformats.org/wordprocessingml/2006/main">
        <w:t xml:space="preserve">2. Kurtuluşunu İlan Etmek: Tanıklığın Değeri</w:t>
      </w:r>
    </w:p>
    <w:p/>
    <w:p>
      <w:r xmlns:w="http://schemas.openxmlformats.org/wordprocessingml/2006/main">
        <w:t xml:space="preserve">1. Mezmur 100:1-2 - Bütün topraklarda Rab'be sevinçli bir ses çıkarın. Rab'be sevinçle hizmet edin: Onun huzuruna şarkı söyleyerek gelin.</w:t>
      </w:r>
    </w:p>
    <w:p/>
    <w:p>
      <w:r xmlns:w="http://schemas.openxmlformats.org/wordprocessingml/2006/main">
        <w:t xml:space="preserve">2. Elçilerin İşleri 4:12 - Başka hiçbirinde kurtuluş yoktur: çünkü cennetin altında, insanlar arasında, bizi kurtaracak başka bir isim verilmemiştir.</w:t>
      </w:r>
    </w:p>
    <w:p/>
    <w:p>
      <w:r xmlns:w="http://schemas.openxmlformats.org/wordprocessingml/2006/main">
        <w:t xml:space="preserve">1 Tarihler 16:24 Onun ihtişamını putperestler arasında ilan edin; Onun muhteşem eserleri tüm uluslar arasında.</w:t>
      </w:r>
    </w:p>
    <w:p/>
    <w:p>
      <w:r xmlns:w="http://schemas.openxmlformats.org/wordprocessingml/2006/main">
        <w:t xml:space="preserve">Tanrı'nın yüceliğini ve mucizelerini tüm uluslara duyurmalıyız.</w:t>
      </w:r>
    </w:p>
    <w:p/>
    <w:p>
      <w:r xmlns:w="http://schemas.openxmlformats.org/wordprocessingml/2006/main">
        <w:t xml:space="preserve">1. Tanrı'nın Mucizeleri: Muhteşem Eserlerini Duyurmak</w:t>
      </w:r>
    </w:p>
    <w:p/>
    <w:p>
      <w:r xmlns:w="http://schemas.openxmlformats.org/wordprocessingml/2006/main">
        <w:t xml:space="preserve">2. O'nu Övün: Uluslara Görkemini Bildirin</w:t>
      </w:r>
    </w:p>
    <w:p/>
    <w:p>
      <w:r xmlns:w="http://schemas.openxmlformats.org/wordprocessingml/2006/main">
        <w:t xml:space="preserve">1. İşaya 12:4-5 - Ve o gün şöyle diyeceksiniz: Rab'be şükredin, O'nun adını çağırın; Onun yaptıklarını uluslar arasında duyurun ve adının yüceltildiğini duyurun.</w:t>
      </w:r>
    </w:p>
    <w:p/>
    <w:p>
      <w:r xmlns:w="http://schemas.openxmlformats.org/wordprocessingml/2006/main">
        <w:t xml:space="preserve">2. Mezmur 96:2-3 - Rab'be şarkı söyleyin, adını övün; kurtuluşunu her gün ilan ediyor. Onun ihtişamını uluslara, muhteşem işlerini tüm halklara duyurun.</w:t>
      </w:r>
    </w:p>
    <w:p/>
    <w:p>
      <w:r xmlns:w="http://schemas.openxmlformats.org/wordprocessingml/2006/main">
        <w:t xml:space="preserve">1.Tarihler 16:25 Çünkü RAB büyüktür ve çok övülmeye değerdir; ayrıca tüm tanrılardan çok ondan korkulmalıdır.</w:t>
      </w:r>
    </w:p>
    <w:p/>
    <w:p>
      <w:r xmlns:w="http://schemas.openxmlformats.org/wordprocessingml/2006/main">
        <w:t xml:space="preserve">RAB büyüktür ve çok övülmüştür ve tüm diğer tanrılardan çok O'ndan korkulmalıdır.</w:t>
      </w:r>
    </w:p>
    <w:p/>
    <w:p>
      <w:r xmlns:w="http://schemas.openxmlformats.org/wordprocessingml/2006/main">
        <w:t xml:space="preserve">1. Rabbin Büyüklüğü ve Hamdi</w:t>
      </w:r>
    </w:p>
    <w:p/>
    <w:p>
      <w:r xmlns:w="http://schemas.openxmlformats.org/wordprocessingml/2006/main">
        <w:t xml:space="preserve">2. Tüm Diğer Tanrılardan Üstün RAB Korkusu</w:t>
      </w:r>
    </w:p>
    <w:p/>
    <w:p>
      <w:r xmlns:w="http://schemas.openxmlformats.org/wordprocessingml/2006/main">
        <w:t xml:space="preserve">1. Mezmur 145:3 - RAB büyüktür ve çok övülmeye değerdir; ve onun büyüklüğü araştırılamaz.</w:t>
      </w:r>
    </w:p>
    <w:p/>
    <w:p>
      <w:r xmlns:w="http://schemas.openxmlformats.org/wordprocessingml/2006/main">
        <w:t xml:space="preserve">2. Yeşaya 8:13 - Orduların RABBİ'ni kutsayın; ve o sizin korkunuz olsun, ve o sizin korkunuz olsun.</w:t>
      </w:r>
    </w:p>
    <w:p/>
    <w:p>
      <w:r xmlns:w="http://schemas.openxmlformats.org/wordprocessingml/2006/main">
        <w:t xml:space="preserve">1 Tarihler 16:26 Halkın bütün tanrıları puttur; ama RAB gökleri yarattı.</w:t>
      </w:r>
    </w:p>
    <w:p/>
    <w:p>
      <w:r xmlns:w="http://schemas.openxmlformats.org/wordprocessingml/2006/main">
        <w:t xml:space="preserve">RAB, insanların taptığı putlardan farklı olarak gökleri yarattı.</w:t>
      </w:r>
    </w:p>
    <w:p/>
    <w:p>
      <w:r xmlns:w="http://schemas.openxmlformats.org/wordprocessingml/2006/main">
        <w:t xml:space="preserve">1. RAB Yaratıcımız ve Umudumuzdur</w:t>
      </w:r>
    </w:p>
    <w:p/>
    <w:p>
      <w:r xmlns:w="http://schemas.openxmlformats.org/wordprocessingml/2006/main">
        <w:t xml:space="preserve">2. Putperestlik: Sahte Vaatlere Dikkat Edin</w:t>
      </w:r>
    </w:p>
    <w:p/>
    <w:p>
      <w:r xmlns:w="http://schemas.openxmlformats.org/wordprocessingml/2006/main">
        <w:t xml:space="preserve">1. İşaya 40:28 - Bilmiyor muydunuz? Duymadın mı? RAB, dünyanın uçlarını yaratan, sonsuz Tanrı'dır.</w:t>
      </w:r>
    </w:p>
    <w:p/>
    <w:p>
      <w:r xmlns:w="http://schemas.openxmlformats.org/wordprocessingml/2006/main">
        <w:t xml:space="preserve">2. Romalılar 1:25 - Tanrı hakkındaki gerçeği yalanla değiştirdiler ve Yaratıcı yerine yaratılana tapındılar ve hizmet ettiler.</w:t>
      </w:r>
    </w:p>
    <w:p/>
    <w:p>
      <w:r xmlns:w="http://schemas.openxmlformats.org/wordprocessingml/2006/main">
        <w:t xml:space="preserve">1 Tarihler 16:27 Yücelik ve onur onun huzurundadır; onun yerinde güç ve mutluluk vardır.</w:t>
      </w:r>
    </w:p>
    <w:p/>
    <w:p>
      <w:r xmlns:w="http://schemas.openxmlformats.org/wordprocessingml/2006/main">
        <w:t xml:space="preserve">Tanrı mevcuttur ve yücelik, onur, güç ve mutluluk getirir.</w:t>
      </w:r>
    </w:p>
    <w:p/>
    <w:p>
      <w:r xmlns:w="http://schemas.openxmlformats.org/wordprocessingml/2006/main">
        <w:t xml:space="preserve">1. Tanrı'nın Huzurunda Güç ve Mutluluk Bulmak</w:t>
      </w:r>
    </w:p>
    <w:p/>
    <w:p>
      <w:r xmlns:w="http://schemas.openxmlformats.org/wordprocessingml/2006/main">
        <w:t xml:space="preserve">2. Allah'ı Yücelterek Yüceltmek</w:t>
      </w:r>
    </w:p>
    <w:p/>
    <w:p>
      <w:r xmlns:w="http://schemas.openxmlformats.org/wordprocessingml/2006/main">
        <w:t xml:space="preserve">1. Mezmur 16:11 Bana yaşam yolunu bildiriyorsun; senin huzurunda neşe dolu; sağ elinizde sonsuza kadar zevkler var.</w:t>
      </w:r>
    </w:p>
    <w:p/>
    <w:p>
      <w:r xmlns:w="http://schemas.openxmlformats.org/wordprocessingml/2006/main">
        <w:t xml:space="preserve">2. İşaya 40:31 Ama Rab'bi bekleyenler güçlerini yenileyecekler; kartallar gibi kanatlarla yükselecekler; Koşacaklar ve yorulmayacaklar; Yürüyecekler ve bayılmayacaklar.</w:t>
      </w:r>
    </w:p>
    <w:p/>
    <w:p>
      <w:r xmlns:w="http://schemas.openxmlformats.org/wordprocessingml/2006/main">
        <w:t xml:space="preserve">1 Tarihler 16:28 Ey halkın akrabaları, RAB'be verin, RAB'be yücelik ve güç verin.</w:t>
      </w:r>
    </w:p>
    <w:p/>
    <w:p>
      <w:r xmlns:w="http://schemas.openxmlformats.org/wordprocessingml/2006/main">
        <w:t xml:space="preserve">Bu ayet insanları Rabbine izzet ve güç vermeye çağırmaktadır.</w:t>
      </w:r>
    </w:p>
    <w:p/>
    <w:p>
      <w:r xmlns:w="http://schemas.openxmlformats.org/wordprocessingml/2006/main">
        <w:t xml:space="preserve">1. Rab'be olan takdirimizi, O'na yücelik ve güç vererek gösterebiliriz.</w:t>
      </w:r>
    </w:p>
    <w:p/>
    <w:p>
      <w:r xmlns:w="http://schemas.openxmlformats.org/wordprocessingml/2006/main">
        <w:t xml:space="preserve">2. İmanımızın bir işareti olarak Rab'be yücelik ve güç verme sorumluluğumuz var.</w:t>
      </w:r>
    </w:p>
    <w:p/>
    <w:p>
      <w:r xmlns:w="http://schemas.openxmlformats.org/wordprocessingml/2006/main">
        <w:t xml:space="preserve">1. Koloseliler 3:16-17 - Birbirinize tam bir bilgelikle öğreterek ve öğüt vererek, mezmurlar, ilahiler ve ruhsal şarkılar söyleyerek, yüreklerinizde Tanrı'ya şükran duyarak, Mesih'in sözü içinizde zengin bir şekilde yerleşsin.</w:t>
      </w:r>
    </w:p>
    <w:p/>
    <w:p>
      <w:r xmlns:w="http://schemas.openxmlformats.org/wordprocessingml/2006/main">
        <w:t xml:space="preserve">2. Mezmur 29:1-2 - Ey göksel varlıklar, Rab'be atfedin, yüceliği ve gücü Rab'be atfedin. İsmine yakışan yüceliği Rab'be verin; Rab'be kutsallığın görkemiyle ibadet edin.</w:t>
      </w:r>
    </w:p>
    <w:p/>
    <w:p>
      <w:r xmlns:w="http://schemas.openxmlformats.org/wordprocessingml/2006/main">
        <w:t xml:space="preserve">1.Tarihler 16:29 RAB'be ismine yakışan yüceliği verin; bir sunu getirin ve huzuruna gelin; kutsallığın güzelliği içinde RAB'be tapın.</w:t>
      </w:r>
    </w:p>
    <w:p/>
    <w:p>
      <w:r xmlns:w="http://schemas.openxmlformats.org/wordprocessingml/2006/main">
        <w:t xml:space="preserve">RAB'bi yüceltin, sunuları getirin ve RAB'bin huzuruna saygıyla gelin.</w:t>
      </w:r>
    </w:p>
    <w:p/>
    <w:p>
      <w:r xmlns:w="http://schemas.openxmlformats.org/wordprocessingml/2006/main">
        <w:t xml:space="preserve">1. Kutsallığın Güzelliğinde RAB'be ibadet edin</w:t>
      </w:r>
    </w:p>
    <w:p/>
    <w:p>
      <w:r xmlns:w="http://schemas.openxmlformats.org/wordprocessingml/2006/main">
        <w:t xml:space="preserve">2. Tanrı'yı Yüceltmenin Gücü</w:t>
      </w:r>
    </w:p>
    <w:p/>
    <w:p>
      <w:r xmlns:w="http://schemas.openxmlformats.org/wordprocessingml/2006/main">
        <w:t xml:space="preserve">1. Mezmur 96:8-9 - RAB'be isminin hakkını verin; bir sunu getir ve onun avlularına gel. Kutsallığın görkeminde RAB'be tapın;</w:t>
      </w:r>
    </w:p>
    <w:p/>
    <w:p>
      <w:r xmlns:w="http://schemas.openxmlformats.org/wordprocessingml/2006/main">
        <w:t xml:space="preserve">2. İşaya 6:3 - Ve biri diğerine seslenip şöyle dedi: Her Şeye Egemen RAB, kutsaldır, kutsaldır, kutsaldır; Bütün dünya onun ihtişamıyla dolu!</w:t>
      </w:r>
    </w:p>
    <w:p/>
    <w:p>
      <w:r xmlns:w="http://schemas.openxmlformats.org/wordprocessingml/2006/main">
        <w:t xml:space="preserve">1.Tarihler 16:30 Onun önünde, tüm dünyada korkun; dünya da sarsılmayacak şekilde sağlam olacaktır.</w:t>
      </w:r>
    </w:p>
    <w:p/>
    <w:p>
      <w:r xmlns:w="http://schemas.openxmlformats.org/wordprocessingml/2006/main">
        <w:t xml:space="preserve">Dünya Rab'den korkmalı, istikrarlı ve sarsılmaz olmalıdır.</w:t>
      </w:r>
    </w:p>
    <w:p/>
    <w:p>
      <w:r xmlns:w="http://schemas.openxmlformats.org/wordprocessingml/2006/main">
        <w:t xml:space="preserve">1. Değişmez İnanç: Tanrı'ya güvenmenin bize dünyayla yüzleşmek için nasıl istikrar sağladığı.</w:t>
      </w:r>
    </w:p>
    <w:p/>
    <w:p>
      <w:r xmlns:w="http://schemas.openxmlformats.org/wordprocessingml/2006/main">
        <w:t xml:space="preserve">2. O'nun Önünde Korku: Rab'be neden ve nasıl saygı duymalıyız.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46:1-2 - "Tanrı sığınağımız ve gücümüzdür, sıkıntıda hemen yardımcımızdır. Bu nedenle yer çökse de, dağlar denizin bağrına kaysa da korkmayacağız."</w:t>
      </w:r>
    </w:p>
    <w:p/>
    <w:p>
      <w:r xmlns:w="http://schemas.openxmlformats.org/wordprocessingml/2006/main">
        <w:t xml:space="preserve">1.Tarihler 16:31 Gökler sevinsin, yer coşsun; ve uluslar arasında insanlar şöyle desin: RAB egemendir.</w:t>
      </w:r>
    </w:p>
    <w:p/>
    <w:p>
      <w:r xmlns:w="http://schemas.openxmlformats.org/wordprocessingml/2006/main">
        <w:t xml:space="preserve">Rab bütün uluslara egemen olur; gökler ve yer sevinir.</w:t>
      </w:r>
    </w:p>
    <w:p/>
    <w:p>
      <w:r xmlns:w="http://schemas.openxmlformats.org/wordprocessingml/2006/main">
        <w:t xml:space="preserve">1. Rabbin Hükümdarlığının sevinci</w:t>
      </w:r>
    </w:p>
    <w:p/>
    <w:p>
      <w:r xmlns:w="http://schemas.openxmlformats.org/wordprocessingml/2006/main">
        <w:t xml:space="preserve">2. Rabbin Egemenliği</w:t>
      </w:r>
    </w:p>
    <w:p/>
    <w:p>
      <w:r xmlns:w="http://schemas.openxmlformats.org/wordprocessingml/2006/main">
        <w:t xml:space="preserve">1. Mezmur 97:1 - RAB hüküm sürüyor, dünya sevinsin; birçok kıyı bölgesi sevinsin!</w:t>
      </w:r>
    </w:p>
    <w:p/>
    <w:p>
      <w:r xmlns:w="http://schemas.openxmlformats.org/wordprocessingml/2006/main">
        <w:t xml:space="preserve">2. İşaya 52:7 - Müjde getirenin, barışı yayan, mutluluk müjdesini getirenin, kurtuluşu duyuranın, Siyon'a, "Tanrın hüküm sürüyor!" diyenin dağların üzerindeki ayakları ne kadar güzeldir!</w:t>
      </w:r>
    </w:p>
    <w:p/>
    <w:p>
      <w:r xmlns:w="http://schemas.openxmlformats.org/wordprocessingml/2006/main">
        <w:t xml:space="preserve">1.Tarihler 16:32 Deniz ve onun dolusu kükresin; kırlar ve içindekilerin hepsi sevinsin.</w:t>
      </w:r>
    </w:p>
    <w:p/>
    <w:p>
      <w:r xmlns:w="http://schemas.openxmlformats.org/wordprocessingml/2006/main">
        <w:t xml:space="preserve">Denizler, kırlar ve içlerindeki her şey Rab'bin sayesinde sevinsin.</w:t>
      </w:r>
    </w:p>
    <w:p/>
    <w:p>
      <w:r xmlns:w="http://schemas.openxmlformats.org/wordprocessingml/2006/main">
        <w:t xml:space="preserve">1. Rab'de Sevinçli Olmak: Hayatın Tüm Zorluklarına Rağmen Rab'de Sevinmek</w:t>
      </w:r>
    </w:p>
    <w:p/>
    <w:p>
      <w:r xmlns:w="http://schemas.openxmlformats.org/wordprocessingml/2006/main">
        <w:t xml:space="preserve">2. Yaratılışın Güzelliği: Her Şey Rab'le Sevinir</w:t>
      </w:r>
    </w:p>
    <w:p/>
    <w:p>
      <w:r xmlns:w="http://schemas.openxmlformats.org/wordprocessingml/2006/main">
        <w:t xml:space="preserve">1. Mezmur 95:11 - "O'na sevinelim ve sevinelim; O'nu yüceltelim."</w:t>
      </w:r>
    </w:p>
    <w:p/>
    <w:p>
      <w:r xmlns:w="http://schemas.openxmlformats.org/wordprocessingml/2006/main">
        <w:t xml:space="preserve">2. Romalılar 12:12 - "Umutla sevinin, sıkıntılara karşı sabırlı olun, duanızda ısrarcı olun."</w:t>
      </w:r>
    </w:p>
    <w:p/>
    <w:p>
      <w:r xmlns:w="http://schemas.openxmlformats.org/wordprocessingml/2006/main">
        <w:t xml:space="preserve">1.Tarihler 16:33 RAB dünyayı yargılamaya geldiğinden, ormandaki ağaçlar RAB'bin huzurunda ilahiler söyleyecek.</w:t>
      </w:r>
    </w:p>
    <w:p/>
    <w:p>
      <w:r xmlns:w="http://schemas.openxmlformats.org/wordprocessingml/2006/main">
        <w:t xml:space="preserve">Rab dünyayı yargılamaya geldiğinde ağaçlar O'na ilahiler söyleyecek.</w:t>
      </w:r>
    </w:p>
    <w:p/>
    <w:p>
      <w:r xmlns:w="http://schemas.openxmlformats.org/wordprocessingml/2006/main">
        <w:t xml:space="preserve">1. Rab Geliyor: Cevabınız Ne Olacak?</w:t>
      </w:r>
    </w:p>
    <w:p/>
    <w:p>
      <w:r xmlns:w="http://schemas.openxmlformats.org/wordprocessingml/2006/main">
        <w:t xml:space="preserve">2. Rab'bin Dönüşüne sevinmek: O'na hamdedin ve O'na ibadet edin.</w:t>
      </w:r>
    </w:p>
    <w:p/>
    <w:p>
      <w:r xmlns:w="http://schemas.openxmlformats.org/wordprocessingml/2006/main">
        <w:t xml:space="preserve">1. İşaya 55:12 "Çünkü sevinçle dışarı çıkacak ve esenlik içinde götürüleceksiniz; önünüzdeki dağlar ve tepeler şarkı söylemeye başlayacak ve kırdaki bütün ağaçlar ellerini çırpacak."</w:t>
      </w:r>
    </w:p>
    <w:p/>
    <w:p>
      <w:r xmlns:w="http://schemas.openxmlformats.org/wordprocessingml/2006/main">
        <w:t xml:space="preserve">2. Mezmur 96:13 "RAB'bin huzurunda, çünkü O dünyayı yargılamak için geliyor. Dünyayı doğrulukla, halkları adaletle yargılayacak."</w:t>
      </w:r>
    </w:p>
    <w:p/>
    <w:p>
      <w:r xmlns:w="http://schemas.openxmlformats.org/wordprocessingml/2006/main">
        <w:t xml:space="preserve">1 Tarihler 16:34 RAB'be şükredin; çünkü o iyidir; Çünkü onun merhameti sonsuza dek kalıcıdır.</w:t>
      </w:r>
    </w:p>
    <w:p/>
    <w:p>
      <w:r xmlns:w="http://schemas.openxmlformats.org/wordprocessingml/2006/main">
        <w:t xml:space="preserve">Rab'be şükretmeliyiz çünkü O iyidir ve merhameti sonsuza kadar sürer.</w:t>
      </w:r>
    </w:p>
    <w:p/>
    <w:p>
      <w:r xmlns:w="http://schemas.openxmlformats.org/wordprocessingml/2006/main">
        <w:t xml:space="preserve">1. Rab'bin Sonsuz Merhameti: Tanrı'nın Sadakatini Takdir Etmek</w:t>
      </w:r>
    </w:p>
    <w:p/>
    <w:p>
      <w:r xmlns:w="http://schemas.openxmlformats.org/wordprocessingml/2006/main">
        <w:t xml:space="preserve">2. Tanrı'yı Korusun: O'nun Bitmeyen İyiliğini Kutlamak</w:t>
      </w:r>
    </w:p>
    <w:p/>
    <w:p>
      <w:r xmlns:w="http://schemas.openxmlformats.org/wordprocessingml/2006/main">
        <w:t xml:space="preserve">1. Mezmur 136:1-3 - Rab'be şükredin, çünkü O iyidir, çünkü O'nun sarsılmaz sevgisi sonsuza kadar sürer.</w:t>
      </w:r>
    </w:p>
    <w:p/>
    <w:p>
      <w:r xmlns:w="http://schemas.openxmlformats.org/wordprocessingml/2006/main">
        <w:t xml:space="preserve">2. Ağıtlar 3:22-23 - Rab'bin sarsılmaz sevgisi asla sona ermez; merhametleri hiçbir zaman sona ermez; her sabah yenidirler; sadakatiniz büyüktür.</w:t>
      </w:r>
    </w:p>
    <w:p/>
    <w:p>
      <w:r xmlns:w="http://schemas.openxmlformats.org/wordprocessingml/2006/main">
        <w:t xml:space="preserve">1.Tarihler 16:35 Ve de ki: Ey kurtuluşumuzun Tanrısı, bizi kurtar, bizi bir araya topla ve bizi putperestlerin elinden kurtar ki, kutsal ismine şükredelim ve övgünle övünelim.</w:t>
      </w:r>
    </w:p>
    <w:p/>
    <w:p>
      <w:r xmlns:w="http://schemas.openxmlformats.org/wordprocessingml/2006/main">
        <w:t xml:space="preserve">İsrail halkı Tanrı'dan kendilerini düşmanlarından kurtarmasını istiyor ve O'nun kurtarışı için şükrediyor.</w:t>
      </w:r>
    </w:p>
    <w:p/>
    <w:p>
      <w:r xmlns:w="http://schemas.openxmlformats.org/wordprocessingml/2006/main">
        <w:t xml:space="preserve">1. Hamdin Gücü: Tanrı'nın Kurtuluşunu Takdir Etmek</w:t>
      </w:r>
    </w:p>
    <w:p/>
    <w:p>
      <w:r xmlns:w="http://schemas.openxmlformats.org/wordprocessingml/2006/main">
        <w:t xml:space="preserve">2. Kurtuluş İhtiyacı: Tanrı'nın Korumasına Güvenmek</w:t>
      </w:r>
    </w:p>
    <w:p/>
    <w:p>
      <w:r xmlns:w="http://schemas.openxmlformats.org/wordprocessingml/2006/main">
        <w:t xml:space="preserve">1. Mezmur 34:2 Canım Rab'le övünecek; Alçakgönüllüler bunu duyacak ve sevinecek.</w:t>
      </w:r>
    </w:p>
    <w:p/>
    <w:p>
      <w:r xmlns:w="http://schemas.openxmlformats.org/wordprocessingml/2006/main">
        <w:t xml:space="preserve">2. Mezmur 107:2 Rab'bin kurtardığı kişi bunu söylesin, Düşmanın elinden kurtardığı kişiyi.</w:t>
      </w:r>
    </w:p>
    <w:p/>
    <w:p>
      <w:r xmlns:w="http://schemas.openxmlformats.org/wordprocessingml/2006/main">
        <w:t xml:space="preserve">1 Tarihler 16:36 İsrail'in Tanrısı RAB'be sonsuza dek övgüler olsun. Ve bütün halk, "Amin" dediler ve RAB'be övgüler sundular.</w:t>
      </w:r>
    </w:p>
    <w:p/>
    <w:p>
      <w:r xmlns:w="http://schemas.openxmlformats.org/wordprocessingml/2006/main">
        <w:t xml:space="preserve">İnsanlar Rab'be övgüler yağdırdılar ve sonsuz iyiliği için O'na şükrettiler.</w:t>
      </w:r>
    </w:p>
    <w:p/>
    <w:p>
      <w:r xmlns:w="http://schemas.openxmlformats.org/wordprocessingml/2006/main">
        <w:t xml:space="preserve">1. Sonsuz şefkati ve merhameti için Rabbimize şükretmeliyiz.</w:t>
      </w:r>
    </w:p>
    <w:p/>
    <w:p>
      <w:r xmlns:w="http://schemas.openxmlformats.org/wordprocessingml/2006/main">
        <w:t xml:space="preserve">2. Rab'be şükretmek O'nun sadakatini tanımanın bir yoludur.</w:t>
      </w:r>
    </w:p>
    <w:p/>
    <w:p>
      <w:r xmlns:w="http://schemas.openxmlformats.org/wordprocessingml/2006/main">
        <w:t xml:space="preserve">1. Mezmur 107:1 - "Rab'be şükredin, çünkü O iyidir; sevgisi sonsuza kadar sürer."</w:t>
      </w:r>
    </w:p>
    <w:p/>
    <w:p>
      <w:r xmlns:w="http://schemas.openxmlformats.org/wordprocessingml/2006/main">
        <w:t xml:space="preserve">2. Koloseliler 3:17 - "Sözde ya da eylemde ne yaparsanız yapın, hepsini Rab İsa'nın adıyla yapın ve onun aracılığıyla Baba Tanrı'ya şükredin."</w:t>
      </w:r>
    </w:p>
    <w:p/>
    <w:p>
      <w:r xmlns:w="http://schemas.openxmlformats.org/wordprocessingml/2006/main">
        <w:t xml:space="preserve">1.Tarihler 16:37 Böylece her günkü işin gerektirdiği gibi sürekli olarak sandığın önünde hizmet etmek üzere Asaf ile kardeşleri RAB'bin Ahit Sandığı'nın önünden ayrıldı:</w:t>
      </w:r>
    </w:p>
    <w:p/>
    <w:p>
      <w:r xmlns:w="http://schemas.openxmlformats.org/wordprocessingml/2006/main">
        <w:t xml:space="preserve">Asaf ve kardeşleri, günlük işleri olarak sürekli olarak onun önünde hizmet etmek üzere RAB'bin antlaşma sandığını bıraktılar.</w:t>
      </w:r>
    </w:p>
    <w:p/>
    <w:p>
      <w:r xmlns:w="http://schemas.openxmlformats.org/wordprocessingml/2006/main">
        <w:t xml:space="preserve">1. Zamanımızı Akıllıca Kullanmak: Her Günü Değerli Hale Getirmek</w:t>
      </w:r>
    </w:p>
    <w:p/>
    <w:p>
      <w:r xmlns:w="http://schemas.openxmlformats.org/wordprocessingml/2006/main">
        <w:t xml:space="preserve">2. Rabbin İşine Adanmışlık: Gerekeni Yapmak</w:t>
      </w:r>
    </w:p>
    <w:p/>
    <w:p>
      <w:r xmlns:w="http://schemas.openxmlformats.org/wordprocessingml/2006/main">
        <w:t xml:space="preserve">1. Koloseliler 3:23-24 Rab'den gelen mirası ödül olarak alacağınızı bilerek, ne yaparsanız yapın, insanlar için değil, Rab için yapar gibi yürekten yapın. Rab Mesih'e hizmet ediyorsunuz.</w:t>
      </w:r>
    </w:p>
    <w:p/>
    <w:p>
      <w:r xmlns:w="http://schemas.openxmlformats.org/wordprocessingml/2006/main">
        <w:t xml:space="preserve">2. Vaiz 9:10 Eliniz yapmak için ne bulursa, onu gücünüzle yapın, çünkü gideceğiniz ölüler diyarında iş, düşünce, bilgi veya bilgelik yoktur.</w:t>
      </w:r>
    </w:p>
    <w:p/>
    <w:p>
      <w:r xmlns:w="http://schemas.openxmlformats.org/wordprocessingml/2006/main">
        <w:t xml:space="preserve">1 Tarihler 16:38 Ve Obededom altmış sekiz kardeşleriyle birlikte; Yedutun ve Hosa'nın oğlu Oveedom da hamal olacak;</w:t>
      </w:r>
    </w:p>
    <w:p/>
    <w:p>
      <w:r xmlns:w="http://schemas.openxmlformats.org/wordprocessingml/2006/main">
        <w:t xml:space="preserve">Oveedom ve kardeşleri, Yedutun oğlu ve Hosa'nın yanı sıra hamal olarak atandılar.</w:t>
      </w:r>
    </w:p>
    <w:p/>
    <w:p>
      <w:r xmlns:w="http://schemas.openxmlformats.org/wordprocessingml/2006/main">
        <w:t xml:space="preserve">1. Hizmetin Değeri: İtaatten Öğrenmek</w:t>
      </w:r>
    </w:p>
    <w:p/>
    <w:p>
      <w:r xmlns:w="http://schemas.openxmlformats.org/wordprocessingml/2006/main">
        <w:t xml:space="preserve">2. Kendimizi Tanrı'nın İşine Adamak</w:t>
      </w:r>
    </w:p>
    <w:p/>
    <w:p>
      <w:r xmlns:w="http://schemas.openxmlformats.org/wordprocessingml/2006/main">
        <w:t xml:space="preserve">1. Koloseliler 3:23-24 - Ne yaparsanız yapın, insanlar için değil, Rab için yapar gibi candan yapın.</w:t>
      </w:r>
    </w:p>
    <w:p/>
    <w:p>
      <w:r xmlns:w="http://schemas.openxmlformats.org/wordprocessingml/2006/main">
        <w:t xml:space="preserve">2. İbraniler 6:10 - Çünkü Tanrı, kutsallara hizmet ederken yaptığınız işi ve O'nun adına gösterdiğiniz sevgiyi göz ardı edecek kadar adaletsiz değildir.</w:t>
      </w:r>
    </w:p>
    <w:p/>
    <w:p>
      <w:r xmlns:w="http://schemas.openxmlformats.org/wordprocessingml/2006/main">
        <w:t xml:space="preserve">1.Tarihler 16:39 Kâhin Sadok ve kâhin kardeşleri, Givon'daki tapınma yerindeki RAB'bin Tapınağı'nın önünde,</w:t>
      </w:r>
    </w:p>
    <w:p/>
    <w:p>
      <w:r xmlns:w="http://schemas.openxmlformats.org/wordprocessingml/2006/main">
        <w:t xml:space="preserve">RAB'bin Tapınağı'nda hizmet eden kâhin Zadok ve kardeşleriyle ilgili bir bölüm.</w:t>
      </w:r>
    </w:p>
    <w:p/>
    <w:p>
      <w:r xmlns:w="http://schemas.openxmlformats.org/wordprocessingml/2006/main">
        <w:t xml:space="preserve">1. Hizmet Çağrısı: 1 Tarihler Üzerine Bir Düşünce 16:39</w:t>
      </w:r>
    </w:p>
    <w:p/>
    <w:p>
      <w:r xmlns:w="http://schemas.openxmlformats.org/wordprocessingml/2006/main">
        <w:t xml:space="preserve">2. Zadok ve Kardeşleri: Sadık Hizmet Üzerine Bir Araştırma</w:t>
      </w:r>
    </w:p>
    <w:p/>
    <w:p>
      <w:r xmlns:w="http://schemas.openxmlformats.org/wordprocessingml/2006/main">
        <w:t xml:space="preserve">1. İbraniler 13:17 - Liderlerinize itaat edin ve onlara teslim olun, çünkü onlar, hesap verecek kişiler olarak ruhlarınızı gözetliyorlar.</w:t>
      </w:r>
    </w:p>
    <w:p/>
    <w:p>
      <w:r xmlns:w="http://schemas.openxmlformats.org/wordprocessingml/2006/main">
        <w:t xml:space="preserve">2. 1 Petrus 4:10 - Her biriniz bir hediye aldığına göre, bunu Tanrı'nın çeşitli lütfunun iyi kâhyaları olarak birbirinize hizmet etmek için kullanın.</w:t>
      </w:r>
    </w:p>
    <w:p/>
    <w:p>
      <w:r xmlns:w="http://schemas.openxmlformats.org/wordprocessingml/2006/main">
        <w:t xml:space="preserve">1 Tarihler 16:40 Yakmalık sunu sunağı üzerinde sürekli sabah ve akşam RAB'be yakmalık sunu sunmak ve RAB'bin İsrail'e emrettiği yasada yazılı olan her şeye göre yapmak;</w:t>
      </w:r>
    </w:p>
    <w:p/>
    <w:p>
      <w:r xmlns:w="http://schemas.openxmlformats.org/wordprocessingml/2006/main">
        <w:t xml:space="preserve">İsrail'e verilen yasa uyarınca her sabah ve akşam sunakta RAB'be yakmalık sunular sunmak.</w:t>
      </w:r>
    </w:p>
    <w:p/>
    <w:p>
      <w:r xmlns:w="http://schemas.openxmlformats.org/wordprocessingml/2006/main">
        <w:t xml:space="preserve">1: İncil'de bize emredildiği gibi, Rab'be olan bağlılığımızı ve ibadetimizi sürekli olarak sunmalıyız.</w:t>
      </w:r>
    </w:p>
    <w:p/>
    <w:p>
      <w:r xmlns:w="http://schemas.openxmlformats.org/wordprocessingml/2006/main">
        <w:t xml:space="preserve">2: Tanrı Sözüne bağlı kalmalı ve onun öğretilerine göre yaşamalıyız, çünkü bu, kutlu bir hayata giden yoldur.</w:t>
      </w:r>
    </w:p>
    <w:p/>
    <w:p>
      <w:r xmlns:w="http://schemas.openxmlformats.org/wordprocessingml/2006/main">
        <w:t xml:space="preserve">1: 1 Tarihler 16:34 - RAB'be şükredin; çünkü o iyidir; Çünkü onun merhameti sonsuza dek kalıcıdır.</w:t>
      </w:r>
    </w:p>
    <w:p/>
    <w:p>
      <w:r xmlns:w="http://schemas.openxmlformats.org/wordprocessingml/2006/main">
        <w:t xml:space="preserve">2: Mezmur 116:17 - Sana şükran kurbanını sunacağım ve RAB'bin adını anacağım.</w:t>
      </w:r>
    </w:p>
    <w:p/>
    <w:p>
      <w:r xmlns:w="http://schemas.openxmlformats.org/wordprocessingml/2006/main">
        <w:t xml:space="preserve">1.Tarihler 16:41 Ve onlarla birlikte Heman, Yedutun ve seçilmiş olanlar, isimleriyle ifade edilenler, RAB'be şükretmek için; çünkü O'nun merhameti sonsuza dek kalıcıdır;</w:t>
      </w:r>
    </w:p>
    <w:p/>
    <w:p>
      <w:r xmlns:w="http://schemas.openxmlformats.org/wordprocessingml/2006/main">
        <w:t xml:space="preserve">Heman ve Jeduthun, isimleriyle seçilen diğer birçok kişiyle birlikte, sonsuza dek kalıcı olan merhameti için Rab'be şükranlarını sundular.</w:t>
      </w:r>
    </w:p>
    <w:p/>
    <w:p>
      <w:r xmlns:w="http://schemas.openxmlformats.org/wordprocessingml/2006/main">
        <w:t xml:space="preserve">1. Minnettarlığın Gücü: Tanrı'nın Ölümsüz Merhametini Kutlamak</w:t>
      </w:r>
    </w:p>
    <w:p/>
    <w:p>
      <w:r xmlns:w="http://schemas.openxmlformats.org/wordprocessingml/2006/main">
        <w:t xml:space="preserve">2. Minnettar bir Yürek Geliştirmek: Tanrı'nın Sadakatini Tanımak</w:t>
      </w:r>
    </w:p>
    <w:p/>
    <w:p>
      <w:r xmlns:w="http://schemas.openxmlformats.org/wordprocessingml/2006/main">
        <w:t xml:space="preserve">1. Mezmur 107:1 - "RAB'be şükredin, çünkü O iyidir; çünkü O'nun sevgisi sonsuza kadar sürer!"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1.Tarihler 16:42 Ve onlarla birlikte, ses çıkaranlar için borazan ve zillerle ve Tanrı'nın müzik aletleriyle Heman ve Yedutun da vardı. Ve Yedutun'un oğulları hamaldı.</w:t>
      </w:r>
    </w:p>
    <w:p/>
    <w:p>
      <w:r xmlns:w="http://schemas.openxmlformats.org/wordprocessingml/2006/main">
        <w:t xml:space="preserve">Heman ve Jeduthun ibadeti trompet, zil ve diğer müzik aletleriyle yönetiyorlardı ve oğulları da hamallık yapıyordu.</w:t>
      </w:r>
    </w:p>
    <w:p/>
    <w:p>
      <w:r xmlns:w="http://schemas.openxmlformats.org/wordprocessingml/2006/main">
        <w:t xml:space="preserve">1. Müzik Aracılığıyla Tanrıya İbadet Etmek</w:t>
      </w:r>
    </w:p>
    <w:p/>
    <w:p>
      <w:r xmlns:w="http://schemas.openxmlformats.org/wordprocessingml/2006/main">
        <w:t xml:space="preserve">2. Kilisede Tanrı'ya Hizmet Etmenin Önemi</w:t>
      </w:r>
    </w:p>
    <w:p/>
    <w:p>
      <w:r xmlns:w="http://schemas.openxmlformats.org/wordprocessingml/2006/main">
        <w:t xml:space="preserve">1. Mezmur 150:3-5 - Boru sesiyle O'nu övün, arp ve lirle O'nu övün, tef ve dansla O'nu övün, teller ve kavalla O'nu övün, zillerin şakırtısıyla O'nu övün, O'nu övün O yankılanan zillerle.</w:t>
      </w:r>
    </w:p>
    <w:p/>
    <w:p>
      <w:r xmlns:w="http://schemas.openxmlformats.org/wordprocessingml/2006/main">
        <w:t xml:space="preserve">2. Efesliler 5:18-20 - Ve şarapla sarhoş olmayın, çünkü bu sefahattir; ancak Ruh'la dolu olun; birbirinize mezmurlar, ilahiler ve ruhsal şarkılar söyleyin, Rab'be yürekten şarkı söyleyip melodiler söyleyin. Rabbimiz İsa Mesih'in adıyla Baba Tanrı'ya her zaman ve her şey için şükrediyoruz.</w:t>
      </w:r>
    </w:p>
    <w:p/>
    <w:p>
      <w:r xmlns:w="http://schemas.openxmlformats.org/wordprocessingml/2006/main">
        <w:t xml:space="preserve">1.Tarihler 16:43 Ve bütün halk herkes kendi evine gitti; Davut da evini kutsamak için geri döndü.</w:t>
      </w:r>
    </w:p>
    <w:p/>
    <w:p>
      <w:r xmlns:w="http://schemas.openxmlformats.org/wordprocessingml/2006/main">
        <w:t xml:space="preserve">Davut şükretmek için evine dönerken bütün halk evlerine gitti.</w:t>
      </w:r>
    </w:p>
    <w:p/>
    <w:p>
      <w:r xmlns:w="http://schemas.openxmlformats.org/wordprocessingml/2006/main">
        <w:t xml:space="preserve">1. Her durumda şükretmenin önemi.</w:t>
      </w:r>
    </w:p>
    <w:p/>
    <w:p>
      <w:r xmlns:w="http://schemas.openxmlformats.org/wordprocessingml/2006/main">
        <w:t xml:space="preserve">2. Eve dönmenin ve şükretmenin gücü.</w:t>
      </w:r>
    </w:p>
    <w:p/>
    <w:p>
      <w:r xmlns:w="http://schemas.openxmlformats.org/wordprocessingml/2006/main">
        <w:t xml:space="preserve">1. Mezmur 136:1 - Rab'be şükredin, çünkü O iyidir, çünkü O'nun sevgisi sonsuza kadar sürer</w:t>
      </w:r>
    </w:p>
    <w:p/>
    <w:p>
      <w:r xmlns:w="http://schemas.openxmlformats.org/wordprocessingml/2006/main">
        <w:t xml:space="preserve">2. Romalılar 12:12 - Umudunuzla sevinin, sıkıntılara karşı sabırlı olun, duanızda ısrarcı olun.</w:t>
      </w:r>
    </w:p>
    <w:p/>
    <w:p>
      <w:r xmlns:w="http://schemas.openxmlformats.org/wordprocessingml/2006/main">
        <w:t xml:space="preserve">1 Tarihler kitabının 17. bölümü, Tanrı'nın Davut'la yaptığı antlaşmaya ve kalıcı bir hanedan vaadine odaklanıyor.</w:t>
      </w:r>
    </w:p>
    <w:p/>
    <w:p>
      <w:r xmlns:w="http://schemas.openxmlformats.org/wordprocessingml/2006/main">
        <w:t xml:space="preserve">1. Paragraf: Bölüm, Davut'un Ahit Sandığı için bir ev inşa etme arzusunu ifade etmesiyle başlıyor. Ancak Tanrı, peygamber Natan'la konuşur ve ona Davut'a bir mesaj iletmesi talimatını verir (1 Tarihler 17:1-3).</w:t>
      </w:r>
    </w:p>
    <w:p/>
    <w:p>
      <w:r xmlns:w="http://schemas.openxmlformats.org/wordprocessingml/2006/main">
        <w:t xml:space="preserve">2. Paragraf: Tanrı, Natan aracılığıyla Davut'a geçmişteki sadakatini ve onu çobanlıktan İsrail'in kralı olmaya nasıl götürdüğünü hatırlatır. Tanrı, Davut'a yolculukları boyunca onunla birlikte olduğuna dair güvence verir (1 Tarihler 17:4-7).</w:t>
      </w:r>
    </w:p>
    <w:p/>
    <w:p>
      <w:r xmlns:w="http://schemas.openxmlformats.org/wordprocessingml/2006/main">
        <w:t xml:space="preserve">3. Paragraf: Odak noktası, Tanrı'nın Davut için kalıcı bir hanedan kurma vaadine dönüyor. Davut'un soyundan birinin Kendisi tarafından kral olarak seçileceğini ve O'nun adına bir ev inşa edeceğini bildirir (1 Tarihler 17:8-14).</w:t>
      </w:r>
    </w:p>
    <w:p/>
    <w:p>
      <w:r xmlns:w="http://schemas.openxmlformats.org/wordprocessingml/2006/main">
        <w:t xml:space="preserve">4. Paragraf: Kayıt, bu ahdin sadece Davut için değil, aynı zamanda gelecek nesiller için de olduğunu vurguluyor. Tanrı, onların tahtını sonsuza dek kuracağını ve sarsılmaz sevgisinin her zaman onlarla kalacağını garanti edeceğini vaat ediyor (1 Tarihler 17:15-22).</w:t>
      </w:r>
    </w:p>
    <w:p/>
    <w:p>
      <w:r xmlns:w="http://schemas.openxmlformats.org/wordprocessingml/2006/main">
        <w:t xml:space="preserve">5. Paragraf: Bölüm, Davut'un Tanrı'nın önünde minnettarlık ve alçakgönüllülükle verdiği yanıtla sona eriyor. Kendisi gibi kimsenin olmadığını kabul eder ve sonsuz bir hanedan kurarak bu vaadi yerine getirme arzusunu ifade eder (1 Tarihler 17:23-27).</w:t>
      </w:r>
    </w:p>
    <w:p/>
    <w:p>
      <w:r xmlns:w="http://schemas.openxmlformats.org/wordprocessingml/2006/main">
        <w:t xml:space="preserve">Özetle, 1 Tarihler'in on yedinci bölümü, Tanrı'nın antlaşmasını ve sonsuz bir hanedan vaadini tasvir ediyor. Bir ev inşa etme arzusunun vurgulanması ve Nathan'ın Tanrı'nın mesajını aktarması. Geçmişe olan sadakatten bahsedilmesi ve gelecek nesillerin kurulması. Özetle bu Bölüm, Kral Davut'un seçilmesi ve kutsanmasındaki ilahi müdahaleyi ve O'nun krallığının kurulacağı sonsuz bir soy hakkında Tanrı tarafından verilen güvenceyi gösteren tarihsel bir açıklama sunmaktadır.</w:t>
      </w:r>
    </w:p>
    <w:p/>
    <w:p>
      <w:r xmlns:w="http://schemas.openxmlformats.org/wordprocessingml/2006/main">
        <w:t xml:space="preserve">1 Tarihler 17:1 Öyle oldu ki Davut evinde otururken Davut Peygamber Natan'a şöyle dedi: "İşte ben sedir ağacından bir evde oturuyorum, ama RAB'bin antlaşma sandığı perdeler altında duruyor."</w:t>
      </w:r>
    </w:p>
    <w:p/>
    <w:p>
      <w:r xmlns:w="http://schemas.openxmlformats.org/wordprocessingml/2006/main">
        <w:t xml:space="preserve">Sedir ağaçlarından yapılmış bir evde yaşayan Davut'a, Rab'bin Ahit Sandığının hâlâ Mişkan'da perdeler altında olduğu hatırlatıldı.</w:t>
      </w:r>
    </w:p>
    <w:p/>
    <w:p>
      <w:r xmlns:w="http://schemas.openxmlformats.org/wordprocessingml/2006/main">
        <w:t xml:space="preserve">1. Rab’de Rahatlık ve Memnuniyet İçinde Yaşamak</w:t>
      </w:r>
    </w:p>
    <w:p/>
    <w:p>
      <w:r xmlns:w="http://schemas.openxmlformats.org/wordprocessingml/2006/main">
        <w:t xml:space="preserve">2. Ahit Sandığının Önemi</w:t>
      </w:r>
    </w:p>
    <w:p/>
    <w:p>
      <w:r xmlns:w="http://schemas.openxmlformats.org/wordprocessingml/2006/main">
        <w:t xml:space="preserve">1. Mezmur 84:10-12 - Çünkü mahkemelerinde bir gün, bin günden daha iyidir. Kötülüğün çadırlarında yaşamaktansa, Tanrımın evinde kapı bekçisi olmayı tercih ederdim. RAB için Tanrı güneş ve kalkandır; RAB lütuf ve yücelik verecektir; Doğru yürüyenlerden hiçbir iyiliği esirgemeyecektir.</w:t>
      </w:r>
    </w:p>
    <w:p/>
    <w:p>
      <w:r xmlns:w="http://schemas.openxmlformats.org/wordprocessingml/2006/main">
        <w:t xml:space="preserve">2. İbraniler 9:4 - İçinde altın buhurdanlık ve etrafı altınla kaplanmış ahit sandığı vardı; içinde man bulunan altın kap, Harun'un filizlenen asası ve ahit masaları vardı.</w:t>
      </w:r>
    </w:p>
    <w:p/>
    <w:p>
      <w:r xmlns:w="http://schemas.openxmlformats.org/wordprocessingml/2006/main">
        <w:t xml:space="preserve">1.Tarihler 17:2 Bunun üzerine Natan Davut'a şöyle dedi: "İçinden geleni yap; çünkü Tanrı seninledir.</w:t>
      </w:r>
    </w:p>
    <w:p/>
    <w:p>
      <w:r xmlns:w="http://schemas.openxmlformats.org/wordprocessingml/2006/main">
        <w:t xml:space="preserve">Nathan, Davut'u arzularının peşinden gitmeye teşvik ederek Tanrı'nın yanında olduğuna dair ona güvence verir.</w:t>
      </w:r>
    </w:p>
    <w:p/>
    <w:p>
      <w:r xmlns:w="http://schemas.openxmlformats.org/wordprocessingml/2006/main">
        <w:t xml:space="preserve">1. Durum ne olursa olsun Tanrı her zaman bizimledir.</w:t>
      </w:r>
    </w:p>
    <w:p/>
    <w:p>
      <w:r xmlns:w="http://schemas.openxmlformats.org/wordprocessingml/2006/main">
        <w:t xml:space="preserve">2. Tanrı'nın bizi asla terk etmeyeceğini bilmek bizi rahatlatabilir.</w:t>
      </w:r>
    </w:p>
    <w:p/>
    <w:p>
      <w:r xmlns:w="http://schemas.openxmlformats.org/wordprocessingml/2006/main">
        <w:t xml:space="preserve">1. Mezmur 139:7-10 - "Ruh'undan nereye gideyim? Ya da huzurundan nereye kaçayım? Göğe çıksam, sen oradasın! Yatağımı ölüler diyarında yaparsam, oradasın! Sabahın kanatlarını alıyorum ve denizin en uzak yerlerinde yaşıyorum, orada bile ellerin beni yönlendirecek ve sağ elin beni tutacak."</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1 Tarihler 17:3 Ve öyle oldu ki aynı gece Tanrı'nın Natan'a şu sözü geldi:</w:t>
      </w:r>
    </w:p>
    <w:p/>
    <w:p>
      <w:r xmlns:w="http://schemas.openxmlformats.org/wordprocessingml/2006/main">
        <w:t xml:space="preserve">Pasaj Tanrı'nın bir peygamberi olan Nathan, aynı gece Tanrı'dan bir söz aldı.</w:t>
      </w:r>
    </w:p>
    <w:p/>
    <w:p>
      <w:r xmlns:w="http://schemas.openxmlformats.org/wordprocessingml/2006/main">
        <w:t xml:space="preserve">1. Tanrı Her Zaman İş Başındadır: Nathan'ın Hikayesi</w:t>
      </w:r>
    </w:p>
    <w:p/>
    <w:p>
      <w:r xmlns:w="http://schemas.openxmlformats.org/wordprocessingml/2006/main">
        <w:t xml:space="preserve">2. Yaşamınızda Tanrı'nın Sesini Nasıl Duyabilirsiniz?</w:t>
      </w:r>
    </w:p>
    <w:p/>
    <w:p>
      <w:r xmlns:w="http://schemas.openxmlformats.org/wordprocessingml/2006/main">
        <w:t xml:space="preserve">1. İşaya 30:21 - İster sağa, ister sola dönün, arkanızda kulaklarınız şöyle bir ses duyacak: Yol budur; içinde yürüyün.</w:t>
      </w:r>
    </w:p>
    <w:p/>
    <w:p>
      <w:r xmlns:w="http://schemas.openxmlformats.org/wordprocessingml/2006/main">
        <w:t xml:space="preserve">2. Yuhanna 10:27 - Koyunlarım sesimi dinler; Ben onları tanırım, onlar da beni izler.</w:t>
      </w:r>
    </w:p>
    <w:p/>
    <w:p>
      <w:r xmlns:w="http://schemas.openxmlformats.org/wordprocessingml/2006/main">
        <w:t xml:space="preserve">1.Tarihler 17:4 Git, hizmetkarım Davut'a söyle: RAB şöyle diyor: Oturmam için bana bir ev yapmayacaksın.</w:t>
      </w:r>
    </w:p>
    <w:p/>
    <w:p>
      <w:r xmlns:w="http://schemas.openxmlformats.org/wordprocessingml/2006/main">
        <w:t xml:space="preserve">Rab, Davut'a, kendisinin yaşaması için bir ev yapmaması gerektiğini söyledi.</w:t>
      </w:r>
    </w:p>
    <w:p/>
    <w:p>
      <w:r xmlns:w="http://schemas.openxmlformats.org/wordprocessingml/2006/main">
        <w:t xml:space="preserve">1. Rab bizim meskenimizdir ve O'na bir mesken yaratmamıza ihtiyacı yoktur.</w:t>
      </w:r>
    </w:p>
    <w:p/>
    <w:p>
      <w:r xmlns:w="http://schemas.openxmlformats.org/wordprocessingml/2006/main">
        <w:t xml:space="preserve">2. Rab'bin ölçülemez büyüklüğünü sınırlamaya çalışmamalıyız.</w:t>
      </w:r>
    </w:p>
    <w:p/>
    <w:p>
      <w:r xmlns:w="http://schemas.openxmlformats.org/wordprocessingml/2006/main">
        <w:t xml:space="preserve">1. Mezmur 91:1-2 En Yüce Olan'ın gizli yerinde oturan, Her Şeye Gücü Yeten'in gölgesi altında kalacaktır. Rab için şunu söyleyeceğim: O benim sığınağım ve kalemdir: Tanrım; ona güveneceğim.</w:t>
      </w:r>
    </w:p>
    <w:p/>
    <w:p>
      <w:r xmlns:w="http://schemas.openxmlformats.org/wordprocessingml/2006/main">
        <w:t xml:space="preserve">2. 1 Krallar 8:27 Peki Tanrı gerçekten de yeryüzünde yaşayacak mı? işte, gökler ve göklerin gökleri seni tutamaz; Bu yaptığım ev ne kadar az?</w:t>
      </w:r>
    </w:p>
    <w:p/>
    <w:p>
      <w:r xmlns:w="http://schemas.openxmlformats.org/wordprocessingml/2006/main">
        <w:t xml:space="preserve">1 Tarihler 17:5 Çünkü İsrail'i çıkardığım günden bugüne kadar tek bir evde oturmadım; ama çadırdan çadıra, bir çadırdan diğerine geçtiler.</w:t>
      </w:r>
    </w:p>
    <w:p/>
    <w:p>
      <w:r xmlns:w="http://schemas.openxmlformats.org/wordprocessingml/2006/main">
        <w:t xml:space="preserve">İsrailoğullarının yetiştirildiği günden bu yana, Tanrı bir evde oturmadı, bunun yerine bir çadırdan diğerine taşındı.</w:t>
      </w:r>
    </w:p>
    <w:p/>
    <w:p>
      <w:r xmlns:w="http://schemas.openxmlformats.org/wordprocessingml/2006/main">
        <w:t xml:space="preserve">1. Tanrı'nın bizim meskenimiz olması için maddi bir eve ihtiyacı yoktur.</w:t>
      </w:r>
    </w:p>
    <w:p/>
    <w:p>
      <w:r xmlns:w="http://schemas.openxmlformats.org/wordprocessingml/2006/main">
        <w:t xml:space="preserve">2. Nereye gidersek gidelim Tanrı'nın varlığı bizimledir.</w:t>
      </w:r>
    </w:p>
    <w:p/>
    <w:p>
      <w:r xmlns:w="http://schemas.openxmlformats.org/wordprocessingml/2006/main">
        <w:t xml:space="preserve">1. Mısır'dan Çıkış 33:14 - Ve şöyle dedi: Varlığım seninle birlikte gidecek ve seni dinlendireceğim.</w:t>
      </w:r>
    </w:p>
    <w:p/>
    <w:p>
      <w:r xmlns:w="http://schemas.openxmlformats.org/wordprocessingml/2006/main">
        <w:t xml:space="preserve">2. Yuhanna 14:23 - İsa ona cevap verdi ve şöyle dedi: Eğer biri beni severse, sözümü tutar; Babam da onu sevecek ve biz de ona geleceğiz ve onunla evimizi kuracağız.</w:t>
      </w:r>
    </w:p>
    <w:p/>
    <w:p>
      <w:r xmlns:w="http://schemas.openxmlformats.org/wordprocessingml/2006/main">
        <w:t xml:space="preserve">1.Tarihler 17:6 Bütün İsrail'le birlikte gittiğim her yerde, halkımı doyurmasını emrettiğim İsrail yargıçlarından birine şöyle dedim: Neden bana sedir ağacından bir ev yapmadınız?</w:t>
      </w:r>
    </w:p>
    <w:p/>
    <w:p>
      <w:r xmlns:w="http://schemas.openxmlformats.org/wordprocessingml/2006/main">
        <w:t xml:space="preserve">Tanrı, İsrail'in her yerinde onlarla birlikte yürüdüğü halde, İsrail'in yargıçlarının neden ona sedir ağacından bir ev inşa etmediklerini sordu.</w:t>
      </w:r>
    </w:p>
    <w:p/>
    <w:p>
      <w:r xmlns:w="http://schemas.openxmlformats.org/wordprocessingml/2006/main">
        <w:t xml:space="preserve">1. Tanrı'nın Evi Hakkındaki Vizyonu ve Bizim Onun Emirlerine İtaatimiz</w:t>
      </w:r>
    </w:p>
    <w:p/>
    <w:p>
      <w:r xmlns:w="http://schemas.openxmlformats.org/wordprocessingml/2006/main">
        <w:t xml:space="preserve">2. Rab'be İman Evi İnşa Etmek</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1 Petrus 2:4-5 - İnsanlar tarafından izin verilmeyen, ama Tanrı'nın seçtiği ve değerli olan canlı bir taşa gelince, siz de canlı taşlar olarak ruhsal bir ev, kutsal bir rahiplik inşa ediyorsunuz. , İsa Mesih aracılığıyla Tanrı'nın kabul edeceği ruhi kurbanlar sunmak.</w:t>
      </w:r>
    </w:p>
    <w:p/>
    <w:p>
      <w:r xmlns:w="http://schemas.openxmlformats.org/wordprocessingml/2006/main">
        <w:t xml:space="preserve">1.Tarihler 17:7 Bu yüzden şimdi kulum Davut'a şöyle diyeceksin: Her Şeye Egemen RAB şöyle diyor: Halkım İsrail'e hükümdar olmak için seni ağıldan, hatta koyun gütmekten aldım:</w:t>
      </w:r>
    </w:p>
    <w:p/>
    <w:p>
      <w:r xmlns:w="http://schemas.openxmlformats.org/wordprocessingml/2006/main">
        <w:t xml:space="preserve">Tanrı, Davut'u kendi halkı olan İsrailliler'in yöneticisi olarak seçti.</w:t>
      </w:r>
    </w:p>
    <w:p/>
    <w:p>
      <w:r xmlns:w="http://schemas.openxmlformats.org/wordprocessingml/2006/main">
        <w:t xml:space="preserve">1. Tanrı'nın Çağrısının Gücü</w:t>
      </w:r>
    </w:p>
    <w:p/>
    <w:p>
      <w:r xmlns:w="http://schemas.openxmlformats.org/wordprocessingml/2006/main">
        <w:t xml:space="preserve">2. Tanrı'nın Vaadinin Sadakati</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Yeremya 29:11 - Çünkü size bir gelecek ve umut vermek için, sizin için planlarımı biliyorum, diyor Rab, kötülük için değil, refah için planlar yapıyorum.</w:t>
      </w:r>
    </w:p>
    <w:p/>
    <w:p>
      <w:r xmlns:w="http://schemas.openxmlformats.org/wordprocessingml/2006/main">
        <w:t xml:space="preserve">1.Tarihler 17:8 Ve nereye gidersen git seninle birlikte oldum, bütün düşmanlarını önnden sildim ve sana yeryüzündeki büyük adamların adı gibi bir isim yaptım.</w:t>
      </w:r>
    </w:p>
    <w:p/>
    <w:p>
      <w:r xmlns:w="http://schemas.openxmlformats.org/wordprocessingml/2006/main">
        <w:t xml:space="preserve">Tanrı Davut'la birlikte olmuş, onu tüm düşmanlarından korumuş ve Davut'a büyük bir isim vermiştir.</w:t>
      </w:r>
    </w:p>
    <w:p/>
    <w:p>
      <w:r xmlns:w="http://schemas.openxmlformats.org/wordprocessingml/2006/main">
        <w:t xml:space="preserve">1. Tanrı'nın Koruması: Zor Zamanlarda Rab'be Dayanmayı Öğrenmek</w:t>
      </w:r>
    </w:p>
    <w:p/>
    <w:p>
      <w:r xmlns:w="http://schemas.openxmlformats.org/wordprocessingml/2006/main">
        <w:t xml:space="preserve">2. Büyüklüğün Adı: Önemli Bir Hayat Yaşamak</w:t>
      </w:r>
    </w:p>
    <w:p/>
    <w:p>
      <w:r xmlns:w="http://schemas.openxmlformats.org/wordprocessingml/2006/main">
        <w:t xml:space="preserve">1. Mezmur 18:2 - Rab benim kayam, kalem ve kurtarıcımdır; Tanrım sığındığım kayam, kalkanım ve kurtuluşumun boynuzu, kalemdir.</w:t>
      </w:r>
    </w:p>
    <w:p/>
    <w:p>
      <w:r xmlns:w="http://schemas.openxmlformats.org/wordprocessingml/2006/main">
        <w:t xml:space="preserve">2. Atasözleri 22:1 - Büyük zenginlik yerine iyi bir isim seçilmeli ve lütuf gümüş veya altından daha iyidir.</w:t>
      </w:r>
    </w:p>
    <w:p/>
    <w:p>
      <w:r xmlns:w="http://schemas.openxmlformats.org/wordprocessingml/2006/main">
        <w:t xml:space="preserve">1.Tarihler 17:9 Ayrıca halkım İsrail için bir yer belirleyip onları dikeceğim; onlar da yerlerinde yaşayacaklar ve bir daha kıpırdamayacaklar; ve kötülüğün çocukları artık başlangıçta olduğu gibi onları israf etmeyecekler;</w:t>
      </w:r>
    </w:p>
    <w:p/>
    <w:p>
      <w:r xmlns:w="http://schemas.openxmlformats.org/wordprocessingml/2006/main">
        <w:t xml:space="preserve">Tanrı, İsrail halkı için bir yer ayarlayacak ve onları kötü güçler tarafından rahatsız edilmemeleri veya yok edilmemeleri için koruyacaktır.</w:t>
      </w:r>
    </w:p>
    <w:p/>
    <w:p>
      <w:r xmlns:w="http://schemas.openxmlformats.org/wordprocessingml/2006/main">
        <w:t xml:space="preserve">1: Tanrı sadık bir koruyucudur ve O'nun bizi güvende ve güvende tutacağından emin olabiliriz.</w:t>
      </w:r>
    </w:p>
    <w:p/>
    <w:p>
      <w:r xmlns:w="http://schemas.openxmlformats.org/wordprocessingml/2006/main">
        <w:t xml:space="preserve">2: Tanrı'nın halkı için bir planı vardır ve O, hiçbir engele rağmen bu planı gerçekleştirecektir.</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1 Tarihler 17:10 Hakimlere halkım İsrail'in başında olmalarını emrettiğimden beri. Üstelik bütün düşmanlarını bastıracağım. Ayrıca sana şunu söyleyeyim, RAB sana bir ev yapacak.</w:t>
      </w:r>
    </w:p>
    <w:p/>
    <w:p>
      <w:r xmlns:w="http://schemas.openxmlformats.org/wordprocessingml/2006/main">
        <w:t xml:space="preserve">Tanrı, yargıçların zamanından beri İsrail halkını gözetiyor ve koruyor ve düşmanlarını bile bastırarak bunu yapmaya devam edecek. Ayrıca Allah konuşan kişi için bir ev inşa edecektir.</w:t>
      </w:r>
    </w:p>
    <w:p/>
    <w:p>
      <w:r xmlns:w="http://schemas.openxmlformats.org/wordprocessingml/2006/main">
        <w:t xml:space="preserve">1. Tanrı Halkının Koruyucusudur: 1 Tarihler 17:10</w:t>
      </w:r>
    </w:p>
    <w:p/>
    <w:p>
      <w:r xmlns:w="http://schemas.openxmlformats.org/wordprocessingml/2006/main">
        <w:t xml:space="preserve">2. Tanrı'nın Bir Ev İnşa Etme Planı: 1 Tarihler 17:10</w:t>
      </w:r>
    </w:p>
    <w:p/>
    <w:p>
      <w:r xmlns:w="http://schemas.openxmlformats.org/wordprocessingml/2006/main">
        <w:t xml:space="preserve">1. Mezmur 18:2 - RAB benim kayam, kalem ve kurtarıcımdır; güveneceğim Tanrım, gücüm; Kalkanım, kurtuluşumun borusu ve yüksek kulem.</w:t>
      </w:r>
    </w:p>
    <w:p/>
    <w:p>
      <w:r xmlns:w="http://schemas.openxmlformats.org/wordprocessingml/2006/main">
        <w:t xml:space="preserve">2. İşaya 43:2 - Sulardan geçtiğinde ben de seninle olacağım; ve ırmaklardan taşmayacaklar; ateşin içinden geçtiğin zaman yanmayacaksın; alev senin üzerinde de tutuşmayacak.</w:t>
      </w:r>
    </w:p>
    <w:p/>
    <w:p>
      <w:r xmlns:w="http://schemas.openxmlformats.org/wordprocessingml/2006/main">
        <w:t xml:space="preserve">1.Tarihler 17:11 Ve öyle olacak ki, atalarının yanına gitmen gereken günlerin dolduğunda, senin oğullarından olacak soyunu senden sonra yetiştireceğim; ve onun krallığını kuracağım.</w:t>
      </w:r>
    </w:p>
    <w:p/>
    <w:p>
      <w:r xmlns:w="http://schemas.openxmlformats.org/wordprocessingml/2006/main">
        <w:t xml:space="preserve">Tanrı, Kral Davut'a oğullarından birinin onun yerine geçeceğini ve bir krallık kuracağını vaat ediyor.</w:t>
      </w:r>
    </w:p>
    <w:p/>
    <w:p>
      <w:r xmlns:w="http://schemas.openxmlformats.org/wordprocessingml/2006/main">
        <w:t xml:space="preserve">1. Tanrı'nın Vaatleri: 1 Tarihler 17:11 Üzerine Düşünmek</w:t>
      </w:r>
    </w:p>
    <w:p/>
    <w:p>
      <w:r xmlns:w="http://schemas.openxmlformats.org/wordprocessingml/2006/main">
        <w:t xml:space="preserve">2. Kurulu Bir Krallığın Kutsaması: 1 Tarihler 17:11'in İncelenmesi</w:t>
      </w:r>
    </w:p>
    <w:p/>
    <w:p>
      <w:r xmlns:w="http://schemas.openxmlformats.org/wordprocessingml/2006/main">
        <w:t xml:space="preserve">1. 2 Samuel 7:11-16 - Tanrı'nın Davut'a, hanedanının sonsuza dek kurulacağına ilişkin vaadi</w:t>
      </w:r>
    </w:p>
    <w:p/>
    <w:p>
      <w:r xmlns:w="http://schemas.openxmlformats.org/wordprocessingml/2006/main">
        <w:t xml:space="preserve">2. Mezmur 89:3-4 - Tanrı'nın Davut'un tahtını ve krallığını sonsuza dek kuracağına ilişkin vaadi</w:t>
      </w:r>
    </w:p>
    <w:p/>
    <w:p>
      <w:r xmlns:w="http://schemas.openxmlformats.org/wordprocessingml/2006/main">
        <w:t xml:space="preserve">1.Tarihler 17:12 O bana bir ev yapacak, ben de onun tahtını sonsuza kadar sürdüreceğim.</w:t>
      </w:r>
    </w:p>
    <w:p/>
    <w:p>
      <w:r xmlns:w="http://schemas.openxmlformats.org/wordprocessingml/2006/main">
        <w:t xml:space="preserve">Tanrı, Kral Davut'a tahtını sonsuza dek kuracağına ve ona bir ev inşa edeceğine söz verir.</w:t>
      </w:r>
    </w:p>
    <w:p/>
    <w:p>
      <w:r xmlns:w="http://schemas.openxmlformats.org/wordprocessingml/2006/main">
        <w:t xml:space="preserve">1. Tanrı'nın Davut'a Vaadi: Geleceğe Miras Oluşturmak</w:t>
      </w:r>
    </w:p>
    <w:p/>
    <w:p>
      <w:r xmlns:w="http://schemas.openxmlformats.org/wordprocessingml/2006/main">
        <w:t xml:space="preserve">2. Tanrı'nın Antlaşmasının Gücü: Kalıcı Taht</w:t>
      </w:r>
    </w:p>
    <w:p/>
    <w:p>
      <w:r xmlns:w="http://schemas.openxmlformats.org/wordprocessingml/2006/main">
        <w:t xml:space="preserve">1. İşaya 55:3 - "Kulağını eğ ve bana gel: dinle, canın yaşayacak; ben de seninle sonsuza dek sürecek bir antlaşma yapacağım, Davut'un kesin merhametini de yerine getireceğim."</w:t>
      </w:r>
    </w:p>
    <w:p/>
    <w:p>
      <w:r xmlns:w="http://schemas.openxmlformats.org/wordprocessingml/2006/main">
        <w:t xml:space="preserve">2. 2 Samuel 7:15-16 - "Ama merhametim, onu senin önünden uzaklaştırdığım Saul'dan aldığım gibi, ondan da ayrılmayacak. Ve evin ve krallığın sonsuza dek senin önünde kurulacak: senin taht sonsuza dek kurulacaktır."</w:t>
      </w:r>
    </w:p>
    <w:p/>
    <w:p>
      <w:r xmlns:w="http://schemas.openxmlformats.org/wordprocessingml/2006/main">
        <w:t xml:space="preserve">1.Tarihler 17:13 Ben onun babası olacağım, o da benim oğlum; ve merhametimi senden önce olandan aldığım gibi ondan almayacağım.</w:t>
      </w:r>
    </w:p>
    <w:p/>
    <w:p>
      <w:r xmlns:w="http://schemas.openxmlformats.org/wordprocessingml/2006/main">
        <w:t xml:space="preserve">Tanrı, Davut'a ve onun soyuna baba olacağını ve onlara her zaman merhametli olacağını vaat ediyor.</w:t>
      </w:r>
    </w:p>
    <w:p/>
    <w:p>
      <w:r xmlns:w="http://schemas.openxmlformats.org/wordprocessingml/2006/main">
        <w:t xml:space="preserve">1. Tanrı'nın Babalığı: Tanrı'nın Sevgisi ve Merhameti Nasıl Sonsuza Kadar Sürer?</w:t>
      </w:r>
    </w:p>
    <w:p/>
    <w:p>
      <w:r xmlns:w="http://schemas.openxmlformats.org/wordprocessingml/2006/main">
        <w:t xml:space="preserve">2. Tanrı'nın Antlaşması: Sözlerimizi Tutmak ve Merhamet Göstermek</w:t>
      </w:r>
    </w:p>
    <w:p/>
    <w:p>
      <w:r xmlns:w="http://schemas.openxmlformats.org/wordprocessingml/2006/main">
        <w:t xml:space="preserve">1. Yuhanna 3:16 - "Çünkü Tanrı dünyayı o kadar sevdi ki, biricik Oğlunu verdi; öyle ki, ona inananlar mahvolmasın, sonsuz yaşama sahip olsun."</w:t>
      </w:r>
    </w:p>
    <w:p/>
    <w:p>
      <w:r xmlns:w="http://schemas.openxmlformats.org/wordprocessingml/2006/main">
        <w:t xml:space="preserve">2. Romalılar 8:38-39 - "Çünkü ne ölümün, ne yaşamın, ne meleklerin, ne cinlerin, ne şimdiki zamanın, ne geleceğin, ne herhangi bir gücün, ne yüksekliğin, ne derinliğin, ne de tüm yaratılıştaki başka herhangi bir şeyin değişmeyeceğine inanıyorum. bizi Rabbimiz Mesih İsa'da olan Tanrı'nın sevgisinden ayırabilecek güçtedir."</w:t>
      </w:r>
    </w:p>
    <w:p/>
    <w:p>
      <w:r xmlns:w="http://schemas.openxmlformats.org/wordprocessingml/2006/main">
        <w:t xml:space="preserve">1 Tarihler 17:14 Ama onu sonsuza dek evime ve krallığıma yerleştireceğim; ve onun tahtı sonsuza dek sürecek.</w:t>
      </w:r>
    </w:p>
    <w:p/>
    <w:p>
      <w:r xmlns:w="http://schemas.openxmlformats.org/wordprocessingml/2006/main">
        <w:t xml:space="preserve">Tanrı, Davut'a ve onun soyuna kalıcı bir yurt ve krallık sağlayacağını ve onun tahtının sonsuza dek yerinde kalacağını vaat ediyor.</w:t>
      </w:r>
    </w:p>
    <w:p/>
    <w:p>
      <w:r xmlns:w="http://schemas.openxmlformats.org/wordprocessingml/2006/main">
        <w:t xml:space="preserve">1. Tanrı'nın Davut'a Vaadi: Ebedi Taht</w:t>
      </w:r>
    </w:p>
    <w:p/>
    <w:p>
      <w:r xmlns:w="http://schemas.openxmlformats.org/wordprocessingml/2006/main">
        <w:t xml:space="preserve">2. Tanrı'nın Ebedi Krallığı</w:t>
      </w:r>
    </w:p>
    <w:p/>
    <w:p>
      <w:r xmlns:w="http://schemas.openxmlformats.org/wordprocessingml/2006/main">
        <w:t xml:space="preserve">1. Mezmur 89:3-4 - "Seçtiklerim ile bir antlaşma yaptım, kulum Davut'a ant içtim: Senin soyunu sonsuza dek sürdüreceğim ve tahtını kuşaklar boyu ayakta tutacağım. "</w:t>
      </w:r>
    </w:p>
    <w:p/>
    <w:p>
      <w:r xmlns:w="http://schemas.openxmlformats.org/wordprocessingml/2006/main">
        <w:t xml:space="preserve">2. İşaya 9:7 - "Davut'un tahtında ve krallığında, bundan böyle onu adaletle ve doğrulukla pekiştirmenin ve sürdürmenin, O'nun yönetiminin ve barışının artmasının sonu olmayacak. sonsuza kadar. Her Şeye Egemen RAB'bin gayreti bunu başaracak."</w:t>
      </w:r>
    </w:p>
    <w:p/>
    <w:p>
      <w:r xmlns:w="http://schemas.openxmlformats.org/wordprocessingml/2006/main">
        <w:t xml:space="preserve">1 Tarihler 17:15 Bütün bu sözlere ve bütün bu görümlere göre Natan Davut'la böyle konuştu.</w:t>
      </w:r>
    </w:p>
    <w:p/>
    <w:p>
      <w:r xmlns:w="http://schemas.openxmlformats.org/wordprocessingml/2006/main">
        <w:t xml:space="preserve">Nathan, Davut'la kendisine verilen tüm sözlere ve görüm uyarınca konuştu.</w:t>
      </w:r>
    </w:p>
    <w:p/>
    <w:p>
      <w:r xmlns:w="http://schemas.openxmlformats.org/wordprocessingml/2006/main">
        <w:t xml:space="preserve">1. Tanrı'nın Sesini İşitmeyi ve İtaat Etmeyi Öğrenmek</w:t>
      </w:r>
    </w:p>
    <w:p/>
    <w:p>
      <w:r xmlns:w="http://schemas.openxmlformats.org/wordprocessingml/2006/main">
        <w:t xml:space="preserve">2. Tanrı'nın İradesine Teslimiyet</w:t>
      </w:r>
    </w:p>
    <w:p/>
    <w:p>
      <w:r xmlns:w="http://schemas.openxmlformats.org/wordprocessingml/2006/main">
        <w:t xml:space="preserve">1. Yuhanna 10:27 - Koyunlarım sesimi dinler; Ben onları tanırım, onlar da beni izler.</w:t>
      </w:r>
    </w:p>
    <w:p/>
    <w:p>
      <w:r xmlns:w="http://schemas.openxmlformats.org/wordprocessingml/2006/main">
        <w:t xml:space="preserve">2. Yakup 4:7 - O halde kendinizi Tanrı'ya teslim edin. Şeytana direnin, o sizden kaçacaktır.</w:t>
      </w:r>
    </w:p>
    <w:p/>
    <w:p>
      <w:r xmlns:w="http://schemas.openxmlformats.org/wordprocessingml/2006/main">
        <w:t xml:space="preserve">1.Tarihler 17:16 Ve kral Davud gelip RABBİN huzuruna oturdu ve dedi: Ben kimim, ya RAB Allah, ve beni buraya getirdiğin evim nedir?</w:t>
      </w:r>
    </w:p>
    <w:p/>
    <w:p>
      <w:r xmlns:w="http://schemas.openxmlformats.org/wordprocessingml/2006/main">
        <w:t xml:space="preserve">Kral Davut alçakgönüllülükle Tanrı'dan kendisini ve ev halkını neden kutsadığını açıklamasını istedi.</w:t>
      </w:r>
    </w:p>
    <w:p/>
    <w:p>
      <w:r xmlns:w="http://schemas.openxmlformats.org/wordprocessingml/2006/main">
        <w:t xml:space="preserve">1. Tanrı'nın nimetleri bizim kendi faziletlerimize dayalı değildir.</w:t>
      </w:r>
    </w:p>
    <w:p/>
    <w:p>
      <w:r xmlns:w="http://schemas.openxmlformats.org/wordprocessingml/2006/main">
        <w:t xml:space="preserve">2. Allah'a her zaman tevazu ve şükranla yaklaşmalıyız.</w:t>
      </w:r>
    </w:p>
    <w:p/>
    <w:p>
      <w:r xmlns:w="http://schemas.openxmlformats.org/wordprocessingml/2006/main">
        <w:t xml:space="preserve">1. Mezmur 115:12-13 - "RAB bizi düşündü; bizi kutsayacak; İsrail evini kutsayacak; Harun'un evini kutsayacak. Her ikisi de küçük olan, RAB'den korkanları kutsayacak. ve harika."</w:t>
      </w:r>
    </w:p>
    <w:p/>
    <w:p>
      <w:r xmlns:w="http://schemas.openxmlformats.org/wordprocessingml/2006/main">
        <w:t xml:space="preserve">2. Yakup 4:10 - "Rab'bin önünde kendinizi alçaltın, O sizi yükseltecektir."</w:t>
      </w:r>
    </w:p>
    <w:p/>
    <w:p>
      <w:r xmlns:w="http://schemas.openxmlformats.org/wordprocessingml/2006/main">
        <w:t xml:space="preserve">1 Tarihler 17:17 Ama bu senin gözünde küçük bir şeydi, ey Tanrım; çünkü sen de uzun bir süre hizmetkarının evinden söz ettin ve beni yüksek dereceli bir adamın durumuna göre değerlendirdin, ya RAB Tanrı.</w:t>
      </w:r>
    </w:p>
    <w:p/>
    <w:p>
      <w:r xmlns:w="http://schemas.openxmlformats.org/wordprocessingml/2006/main">
        <w:t xml:space="preserve">Davut, gelecek nesiller için kendi ev halkı hakkında konuşurken, Tanrı'nın büyüklüğü ve lütfuyla karşılaştırıldığında kendi isteğinin küçük olduğunu kabul ediyor.</w:t>
      </w:r>
    </w:p>
    <w:p/>
    <w:p>
      <w:r xmlns:w="http://schemas.openxmlformats.org/wordprocessingml/2006/main">
        <w:t xml:space="preserve">1. Allah'ın büyüklüğü ile bizim küçüklüğümüz kıyaslandığında</w:t>
      </w:r>
    </w:p>
    <w:p/>
    <w:p>
      <w:r xmlns:w="http://schemas.openxmlformats.org/wordprocessingml/2006/main">
        <w:t xml:space="preserve">2. Tanrı'nın lütfu ve bizim değersizliğimiz</w:t>
      </w:r>
    </w:p>
    <w:p/>
    <w:p>
      <w:r xmlns:w="http://schemas.openxmlformats.org/wordprocessingml/2006/main">
        <w:t xml:space="preserve">1. Yeşaya 40:15-17 - İşte, milletler bir kovanın damlası gibidir ve terazinin küçük tozu sayılırlar: işte, o adaları çok küçük bir şeymiş gibi ele alıyor.</w:t>
      </w:r>
    </w:p>
    <w:p/>
    <w:p>
      <w:r xmlns:w="http://schemas.openxmlformats.org/wordprocessingml/2006/main">
        <w:t xml:space="preserve">2. Romalılar 11:33-36 - Ey Tanrı'nın hem bilgeliğinin hem de bilgisinin zenginliğinin derinliği! Onun yargıları ve bunu öğrenmenin ötesindeki yolları ne kadar araştırılamaz!</w:t>
      </w:r>
    </w:p>
    <w:p/>
    <w:p>
      <w:r xmlns:w="http://schemas.openxmlformats.org/wordprocessingml/2006/main">
        <w:t xml:space="preserve">1.Tarihler 17:18 Davut, kulunun onuru için sana daha fazla ne söyleyebilir? çünkü sen kulunu tanıyorsun.</w:t>
      </w:r>
    </w:p>
    <w:p/>
    <w:p>
      <w:r xmlns:w="http://schemas.openxmlformats.org/wordprocessingml/2006/main">
        <w:t xml:space="preserve">Davut, sadık bir hizmetçi olduğu için Tanrı'dan onur ve tanınma istiyor.</w:t>
      </w:r>
    </w:p>
    <w:p/>
    <w:p>
      <w:r xmlns:w="http://schemas.openxmlformats.org/wordprocessingml/2006/main">
        <w:t xml:space="preserve">1. Koşulsuz Sadakat: Davut'un Hayatından Bir Ders</w:t>
      </w:r>
    </w:p>
    <w:p/>
    <w:p>
      <w:r xmlns:w="http://schemas.openxmlformats.org/wordprocessingml/2006/main">
        <w:t xml:space="preserve">2. Allah'ın Sadık Bir Kulu Olmanın Nimetleri</w:t>
      </w:r>
    </w:p>
    <w:p/>
    <w:p>
      <w:r xmlns:w="http://schemas.openxmlformats.org/wordprocessingml/2006/main">
        <w:t xml:space="preserve">1. İbraniler 11:6 - Ama iman olmadan O'nu memnun etmek imkansızdır: çünkü Tanrı'ya gelen, O'nun öyle olduğuna ve kendisini özenle arayanları ödüllendirdiğine inanmalıdır.</w:t>
      </w:r>
    </w:p>
    <w:p/>
    <w:p>
      <w:r xmlns:w="http://schemas.openxmlformats.org/wordprocessingml/2006/main">
        <w:t xml:space="preserve">2. Romalılar 12:1 - Bu nedenle, kardeşler, Tanrı'nın merhameti adına size yalvarıyorum, bedenlerinizi yaşayan, kutsal, Tanrı'ya makbul bir kurban olarak sunun; bu makul hizmetinizdir.</w:t>
      </w:r>
    </w:p>
    <w:p/>
    <w:p>
      <w:r xmlns:w="http://schemas.openxmlformats.org/wordprocessingml/2006/main">
        <w:t xml:space="preserve">1.Tarihler 17:19 Ya RAB, kulunun hatırı için ve kendi yüreğine göre, bütün bu büyük şeyleri bildirerek bütün bu büyüklüğü yaptın.</w:t>
      </w:r>
    </w:p>
    <w:p/>
    <w:p>
      <w:r xmlns:w="http://schemas.openxmlformats.org/wordprocessingml/2006/main">
        <w:t xml:space="preserve">Davut, büyüklüğü ve yaptığı tüm harika şeyler için Tanrı'yı övüyor.</w:t>
      </w:r>
    </w:p>
    <w:p/>
    <w:p>
      <w:r xmlns:w="http://schemas.openxmlformats.org/wordprocessingml/2006/main">
        <w:t xml:space="preserve">1. Tanrı'nın Halkına Sadakati - Tanrı'nın vaatlerini nasıl sadakatle yerine getirdiği ve karşılığında bizi nasıl kutsadığı.</w:t>
      </w:r>
    </w:p>
    <w:p/>
    <w:p>
      <w:r xmlns:w="http://schemas.openxmlformats.org/wordprocessingml/2006/main">
        <w:t xml:space="preserve">2. Övgü Gücü - Tanrı'yı övmenin hayatımıza nasıl neşe ve huzur getirdiği.</w:t>
      </w:r>
    </w:p>
    <w:p/>
    <w:p>
      <w:r xmlns:w="http://schemas.openxmlformats.org/wordprocessingml/2006/main">
        <w:t xml:space="preserve">1. Mezmur 103:17 - "Ama RAB'bin sevgisi ezelden ebede, kendisinden korkanlarladır ve O'nun doğruluğu onların çocuklarının çocuklarıyladır"</w:t>
      </w:r>
    </w:p>
    <w:p/>
    <w:p>
      <w:r xmlns:w="http://schemas.openxmlformats.org/wordprocessingml/2006/main">
        <w:t xml:space="preserve">2. İşaya 41:10 - "Öyleyse korkma, çünkü ben seninleyim; yılma, çünkü ben senin Tanrınım. Seni güçlendireceğim ve sana yardım edeceğim; doğru sağ elimle sana destek olacağım."</w:t>
      </w:r>
    </w:p>
    <w:p/>
    <w:p>
      <w:r xmlns:w="http://schemas.openxmlformats.org/wordprocessingml/2006/main">
        <w:t xml:space="preserve">1.Tarihler 17:20 Kulaklarımızla duyduğumuza göre, ya RAB, senin gibisi yok, senden başka Tanrı da yok.</w:t>
      </w:r>
    </w:p>
    <w:p/>
    <w:p>
      <w:r xmlns:w="http://schemas.openxmlformats.org/wordprocessingml/2006/main">
        <w:t xml:space="preserve">Davut, Tanrı'yı büyüklüğünden dolayı övüyor ve O'nun gibi ve O'ndan başka hiçbir Tanrı olmadığını kabul ediyor.</w:t>
      </w:r>
    </w:p>
    <w:p/>
    <w:p>
      <w:r xmlns:w="http://schemas.openxmlformats.org/wordprocessingml/2006/main">
        <w:t xml:space="preserve">1. Tanrı'nın Benzersizliği: Rab'bin Görkemini Keşfetmek</w:t>
      </w:r>
    </w:p>
    <w:p/>
    <w:p>
      <w:r xmlns:w="http://schemas.openxmlformats.org/wordprocessingml/2006/main">
        <w:t xml:space="preserve">2. Tanrı'nın Yüceliğini Yeniden Keşfetmek: Onun Eşsiz Büyüklüğüne Cevabımız</w:t>
      </w:r>
    </w:p>
    <w:p/>
    <w:p>
      <w:r xmlns:w="http://schemas.openxmlformats.org/wordprocessingml/2006/main">
        <w:t xml:space="preserve">1. İşaya 46:9-10 - Geçmişteki şeyleri hatırlayın: Çünkü ben Tanrı'yım ve başkası yoktur; Ben Tanrıyım ve benim gibisi yok.</w:t>
      </w:r>
    </w:p>
    <w:p/>
    <w:p>
      <w:r xmlns:w="http://schemas.openxmlformats.org/wordprocessingml/2006/main">
        <w:t xml:space="preserve">2. Mezmur 86:8 - Tanrılar arasında senin gibisi yoktur, ya Rab; senin işlerine benzeyen hiçbir iş de yoktur.</w:t>
      </w:r>
    </w:p>
    <w:p/>
    <w:p>
      <w:r xmlns:w="http://schemas.openxmlformats.org/wordprocessingml/2006/main">
        <w:t xml:space="preserve">1.Tarihler 17:21 Ve Tanrı'nın, kendi kavmının önünden milletleri kovarak, sana büyüklük ve korkunç bir isim yapmak için fidyesini kendi kavmi olmak üzere kurtardığı kavmin İsrail'e benzer tek millet var mıdır? Mısır'dan kurtuldun mu?</w:t>
      </w:r>
    </w:p>
    <w:p/>
    <w:p>
      <w:r xmlns:w="http://schemas.openxmlformats.org/wordprocessingml/2006/main">
        <w:t xml:space="preserve">Tanrı, İsrail'i Mısır'dan kurtardıktan sonra önlerindeki ulusları kovarak onları kurtarmayı ve onları büyük ve güçlü bir ulus yapmayı seçti.</w:t>
      </w:r>
    </w:p>
    <w:p/>
    <w:p>
      <w:r xmlns:w="http://schemas.openxmlformats.org/wordprocessingml/2006/main">
        <w:t xml:space="preserve">1. Tanrı'nın, kurtarmak için seçtiği kişilere olan sadakati.</w:t>
      </w:r>
    </w:p>
    <w:p/>
    <w:p>
      <w:r xmlns:w="http://schemas.openxmlformats.org/wordprocessingml/2006/main">
        <w:t xml:space="preserve">2. Tanrı'nın gücü ve büyüklüğü kurtuluş yoluyla gösterilmiştir.</w:t>
      </w:r>
    </w:p>
    <w:p/>
    <w:p>
      <w:r xmlns:w="http://schemas.openxmlformats.org/wordprocessingml/2006/main">
        <w:t xml:space="preserve">1. Romalılar 8:28-30 - Ve biliyoruz ki, Tanrı'yı sevenler ve O'nun amacı uyarınca çağrılanlar için her şey iyilik için birlikte çalışır.</w:t>
      </w:r>
    </w:p>
    <w:p/>
    <w:p>
      <w:r xmlns:w="http://schemas.openxmlformats.org/wordprocessingml/2006/main">
        <w:t xml:space="preserve">2. İşaya 43:1-3 - Ey Yakub, seni yaratan ve sana biçim veren Rab şöyle diyor, ey İsrail: Korkma, çünkü seni kurtardım; Seni isminle çağırdım, sen benimsin.</w:t>
      </w:r>
    </w:p>
    <w:p/>
    <w:p>
      <w:r xmlns:w="http://schemas.openxmlformats.org/wordprocessingml/2006/main">
        <w:t xml:space="preserve">1 Tarihler 17:22 Halkın İsrail için kendi halkını sonsuza dek yarattın; ve sen, ya RAB, onların Tanrısı oldun.</w:t>
      </w:r>
    </w:p>
    <w:p/>
    <w:p>
      <w:r xmlns:w="http://schemas.openxmlformats.org/wordprocessingml/2006/main">
        <w:t xml:space="preserve">Tanrı, İsrail halkını Kendi halkı olarak seçti ve sonsuza dek onların Tanrısı oldu.</w:t>
      </w:r>
    </w:p>
    <w:p/>
    <w:p>
      <w:r xmlns:w="http://schemas.openxmlformats.org/wordprocessingml/2006/main">
        <w:t xml:space="preserve">1. Tanrı'nın Halkına Karşı Bitmeyen Sevgisi</w:t>
      </w:r>
    </w:p>
    <w:p/>
    <w:p>
      <w:r xmlns:w="http://schemas.openxmlformats.org/wordprocessingml/2006/main">
        <w:t xml:space="preserve">2. Tanrı'nın İradesini Takip Etmeyi Seçmek</w:t>
      </w:r>
    </w:p>
    <w:p/>
    <w:p>
      <w:r xmlns:w="http://schemas.openxmlformats.org/wordprocessingml/2006/main">
        <w:t xml:space="preserve">1. Tesniye 7:6-8 - Çünkü sen Tanrın RAB'bin gözünde kutsal bir halksın: Tanrın RAB, yeryüzündeki tüm halkların üstünde, kendine özel bir halk olman için seni seçti.</w:t>
      </w:r>
    </w:p>
    <w:p/>
    <w:p>
      <w:r xmlns:w="http://schemas.openxmlformats.org/wordprocessingml/2006/main">
        <w:t xml:space="preserve">2. Yeşu 24:15 - Ve eğer RAB'be hizmet etmek sana kötü geliyorsa, bugün kime hizmet edeceğini seç; İster atalarınızın kulluk ettiği, tufanın karşı yakasındaki tanrılara, ister topraklarında oturduğunuz Amorluların tanrılarına; ama bana ve evime gelince, biz RAB'be kulluk edeceğiz.</w:t>
      </w:r>
    </w:p>
    <w:p/>
    <w:p>
      <w:r xmlns:w="http://schemas.openxmlformats.org/wordprocessingml/2006/main">
        <w:t xml:space="preserve">1.Tarihler 17:23 Bu nedenle şimdi ya RAB, kulun ve evi hakkında söylediğin söz sonsuza kadar geçerli olsun ve söylediğin gibi yap.</w:t>
      </w:r>
    </w:p>
    <w:p/>
    <w:p>
      <w:r xmlns:w="http://schemas.openxmlformats.org/wordprocessingml/2006/main">
        <w:t xml:space="preserve">Davut, kendisine ve evine verilen sözlerin sonsuza kadar gerçekleşmesi için Tanrı'ya dua ediyor.</w:t>
      </w:r>
    </w:p>
    <w:p/>
    <w:p>
      <w:r xmlns:w="http://schemas.openxmlformats.org/wordprocessingml/2006/main">
        <w:t xml:space="preserve">1. Tanrı vaatlerini yerine getirmeye sadıktır.</w:t>
      </w:r>
    </w:p>
    <w:p/>
    <w:p>
      <w:r xmlns:w="http://schemas.openxmlformats.org/wordprocessingml/2006/main">
        <w:t xml:space="preserve">2. Tanrı'nın vaatlerine cevabımız güvenmek ve itaat etmek olmalıdır.</w:t>
      </w:r>
    </w:p>
    <w:p/>
    <w:p>
      <w:r xmlns:w="http://schemas.openxmlformats.org/wordprocessingml/2006/main">
        <w:t xml:space="preserve">1. Romalılar 4:20-21 - Tanrı'nın vaadi konusunda inançsızlık nedeniyle tereddüt etmedi, ancak imanı güçlendi ve Tanrı'nın, vaat ettiğini gerçekleştirme gücüne sahip olduğuna tamamen ikna olarak Tanrı'yı yüceltti.</w:t>
      </w:r>
    </w:p>
    <w:p/>
    <w:p>
      <w:r xmlns:w="http://schemas.openxmlformats.org/wordprocessingml/2006/main">
        <w:t xml:space="preserve">2. Yakup 2:17-18 - Aynı şekilde, eylemin eşlik etmediği iman da tek başına ölüdür. Ama birisi şöyle diyecek: İnancın var; Yaptıklarım var. Bana imanını amelsiz göster, ben de sana imanımı amelimle göstereyim.</w:t>
      </w:r>
    </w:p>
    <w:p/>
    <w:p>
      <w:r xmlns:w="http://schemas.openxmlformats.org/wordprocessingml/2006/main">
        <w:t xml:space="preserve">1.Tarihler 17:24 Öyle sabit olsun ki, 'Her Şeye Egemen RAB İsrail'in Tanrısı, hatta İsrail'in Tanrısıdır' diyerek adın sonsuza dek yücelsin; ve kulun Davut'un evi senin önünde sabit kalsın. .</w:t>
      </w:r>
    </w:p>
    <w:p/>
    <w:p>
      <w:r xmlns:w="http://schemas.openxmlformats.org/wordprocessingml/2006/main">
        <w:t xml:space="preserve">Tanrı, orduların RABBİ ve İsrail'in Tanrısıdır ve Davut'un evini kuracağını vaat ediyor.</w:t>
      </w:r>
    </w:p>
    <w:p/>
    <w:p>
      <w:r xmlns:w="http://schemas.openxmlformats.org/wordprocessingml/2006/main">
        <w:t xml:space="preserve">1. Halkını Kuran Tanrı'ya İbadet Çağrısı</w:t>
      </w:r>
    </w:p>
    <w:p/>
    <w:p>
      <w:r xmlns:w="http://schemas.openxmlformats.org/wordprocessingml/2006/main">
        <w:t xml:space="preserve">2. Tanrı'nın Şaşmaz Sadakat Vaadi</w:t>
      </w:r>
    </w:p>
    <w:p/>
    <w:p>
      <w:r xmlns:w="http://schemas.openxmlformats.org/wordprocessingml/2006/main">
        <w:t xml:space="preserve">1. İşaya 9:7 - Davut'un tahtı ve krallığı üzerinde, onu bundan böyle sonsuza dek hüküm ve adaletle kurmanın ve kurmanın, hükümetinin ve barışının artmasının sonu olmayacak. .</w:t>
      </w:r>
    </w:p>
    <w:p/>
    <w:p>
      <w:r xmlns:w="http://schemas.openxmlformats.org/wordprocessingml/2006/main">
        <w:t xml:space="preserve">2. Mezmur 89:34 - Antlaşmamı bozmayacağım ve dudaklarımdan çıkanı değiştirmeyeceğim.</w:t>
      </w:r>
    </w:p>
    <w:p/>
    <w:p>
      <w:r xmlns:w="http://schemas.openxmlformats.org/wordprocessingml/2006/main">
        <w:t xml:space="preserve">1 Tarihler 17:25 Çünkü sen, ey Tanrım, kuluna kendisine bir ev yapacağını söyledin; bu yüzden kulun yüreğinde senin önünde dua etmeyi buldu.</w:t>
      </w:r>
    </w:p>
    <w:p/>
    <w:p>
      <w:r xmlns:w="http://schemas.openxmlformats.org/wordprocessingml/2006/main">
        <w:t xml:space="preserve">Tanrı'nın kendisine bir ev inşa etme vaadinden etkilenen Davut, Tanrı'nın önünde dua etme arzusunu ifade eder.</w:t>
      </w:r>
    </w:p>
    <w:p/>
    <w:p>
      <w:r xmlns:w="http://schemas.openxmlformats.org/wordprocessingml/2006/main">
        <w:t xml:space="preserve">1: Davut'un dua ederek sadakatle Tanrı'ya yönelme örneğini izlemeliyiz.</w:t>
      </w:r>
    </w:p>
    <w:p/>
    <w:p>
      <w:r xmlns:w="http://schemas.openxmlformats.org/wordprocessingml/2006/main">
        <w:t xml:space="preserve">2: Tanrı bize vaatlerde bulunduğunda, dua ve imanla karşılık vermek her zaman en iyisidir.</w:t>
      </w:r>
    </w:p>
    <w:p/>
    <w:p>
      <w:r xmlns:w="http://schemas.openxmlformats.org/wordprocessingml/2006/main">
        <w:t xml:space="preserve">1: İşaya 65:24 Ve öyle olacak ki, onlar çağırmadan önce cevap vereceğim; ve onlar henüz konuşurken ben duyacağım.</w:t>
      </w:r>
    </w:p>
    <w:p/>
    <w:p>
      <w:r xmlns:w="http://schemas.openxmlformats.org/wordprocessingml/2006/main">
        <w:t xml:space="preserve">2: Matta 7:7-8 Dileyin, size verilecektir; arayın, bulacaksınız; Kapıyı çalın, size açılacaktır; çünkü her dileyen alır; Arayan bulur; Kapı kapıyı çalana açılacaktır.</w:t>
      </w:r>
    </w:p>
    <w:p/>
    <w:p>
      <w:r xmlns:w="http://schemas.openxmlformats.org/wordprocessingml/2006/main">
        <w:t xml:space="preserve">1.Tarihler 17:26 Ve şimdi, ya RAB, sen Tanrısın ve kuluna şu iyiliği vaat ettin:</w:t>
      </w:r>
    </w:p>
    <w:p/>
    <w:p>
      <w:r xmlns:w="http://schemas.openxmlformats.org/wordprocessingml/2006/main">
        <w:t xml:space="preserve">Allah kuluna iyilik vaad etmiştir.</w:t>
      </w:r>
    </w:p>
    <w:p/>
    <w:p>
      <w:r xmlns:w="http://schemas.openxmlformats.org/wordprocessingml/2006/main">
        <w:t xml:space="preserve">1. Tanrı'nın Vaatlerinin Gücü</w:t>
      </w:r>
    </w:p>
    <w:p/>
    <w:p>
      <w:r xmlns:w="http://schemas.openxmlformats.org/wordprocessingml/2006/main">
        <w:t xml:space="preserve">2. Tanrı'nın Antlaşmasının İyiliği</w:t>
      </w:r>
    </w:p>
    <w:p/>
    <w:p>
      <w:r xmlns:w="http://schemas.openxmlformats.org/wordprocessingml/2006/main">
        <w:t xml:space="preserve">1. Yeremya 29:11 - "Çünkü sizin için sahip olduğum planları biliyorum, diyor Rab, sizi refaha kavuşturmayı, size zarar vermemeyi, size umut ve bir gelecek vermeyi planlıyor."</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1.Tarihler 17:27 Şimdi bu kulunun evini kutsamak sana hoş gelsin, böylece sonsuza dek önünde olsun; çünkü sen kutsarsın, ya RAB, ve o sonsuza dek kutsanacaktır.</w:t>
      </w:r>
    </w:p>
    <w:p/>
    <w:p>
      <w:r xmlns:w="http://schemas.openxmlformats.org/wordprocessingml/2006/main">
        <w:t xml:space="preserve">Tanrı, sevgisini ve sadakatini kabul edenleri bereketler.</w:t>
      </w:r>
    </w:p>
    <w:p/>
    <w:p>
      <w:r xmlns:w="http://schemas.openxmlformats.org/wordprocessingml/2006/main">
        <w:t xml:space="preserve">1. Tanrı'nın Nimetleri: O'nun Sevgisini ve Sadakatini Kabul Etmek</w:t>
      </w:r>
    </w:p>
    <w:p/>
    <w:p>
      <w:r xmlns:w="http://schemas.openxmlformats.org/wordprocessingml/2006/main">
        <w:t xml:space="preserve">2. Tanrı'nın Sevgisi Sonsuza Kadar Sürer</w:t>
      </w:r>
    </w:p>
    <w:p/>
    <w:p>
      <w:r xmlns:w="http://schemas.openxmlformats.org/wordprocessingml/2006/main">
        <w:t xml:space="preserve">1. 1 Tarihler 17:27</w:t>
      </w:r>
    </w:p>
    <w:p/>
    <w:p>
      <w:r xmlns:w="http://schemas.openxmlformats.org/wordprocessingml/2006/main">
        <w:t xml:space="preserve">2. Mezmur 103:17-18 - Ama RAB'bin sevgisi ezelden ebede, kendisinden korkanlarla, doğruluğu da onların çocuklarının çocuklarıyladır.</w:t>
      </w:r>
    </w:p>
    <w:p/>
    <w:p>
      <w:r xmlns:w="http://schemas.openxmlformats.org/wordprocessingml/2006/main">
        <w:t xml:space="preserve">1 Chronicles'ın 18. bölümü Davut'un askeri zaferlerine ve krallığının genişlemesine odaklanıyor.</w:t>
      </w:r>
    </w:p>
    <w:p/>
    <w:p>
      <w:r xmlns:w="http://schemas.openxmlformats.org/wordprocessingml/2006/main">
        <w:t xml:space="preserve">1. Paragraf: Bu bölüm, Davut'un Filistliler'e karşı yürüttüğü başarılı kampanyaları anlatarak başlıyor. Onları yendi, şehirlerini ele geçirdi ve bölgelerinde garnizonlar kurdu (1 Tarihler 18:1).</w:t>
      </w:r>
    </w:p>
    <w:p/>
    <w:p>
      <w:r xmlns:w="http://schemas.openxmlformats.org/wordprocessingml/2006/main">
        <w:t xml:space="preserve">2. Paragraf: Anlatı, Davut'un İsrail'i çevreleyen çeşitli uluslar üzerindeki fetihlerini vurguluyor. Moab'ı mağlup ederek onları haraç ödemeye zorladı. Ayrıca Zobah kralı Hadadezer ile de savaştı ve galip geldi (1 Tarihler 18:2-8).</w:t>
      </w:r>
    </w:p>
    <w:p/>
    <w:p>
      <w:r xmlns:w="http://schemas.openxmlformats.org/wordprocessingml/2006/main">
        <w:t xml:space="preserve">3. Paragraf: Odak noktası Davut'un elde ettiği savaş ganimetlerine dönüyor. Fethettiği bu uluslardan büyük miktarlarda altın, gümüş ve bronz aldı ve onları Tanrı'ya adadı (1 Tarihler 18:9-11).</w:t>
      </w:r>
    </w:p>
    <w:p/>
    <w:p>
      <w:r xmlns:w="http://schemas.openxmlformats.org/wordprocessingml/2006/main">
        <w:t xml:space="preserve">4. Paragraf: Kayıtta, Davud'un askeri başarıları sayesinde şöhretinin her yere yayıldığı belirtiliyor. Birçok ulus korkudan ona tabi oldu ve ona haraç verdi (1 Tarihler 18:12-13).</w:t>
      </w:r>
    </w:p>
    <w:p/>
    <w:p>
      <w:r xmlns:w="http://schemas.openxmlformats.org/wordprocessingml/2006/main">
        <w:t xml:space="preserve">5. Paragraf: Bu bölüm, Davut'un yönetimindeki, bu fetihler sırasında ona sadakatle hizmet eden bazı önemli yetkililerin listesiyle sona ermektedir. Bu kişiler onun hükümeti içinde önemli mevkilerde bulunuyorlardı (1 Tarihler 18:14-17).</w:t>
      </w:r>
    </w:p>
    <w:p/>
    <w:p>
      <w:r xmlns:w="http://schemas.openxmlformats.org/wordprocessingml/2006/main">
        <w:t xml:space="preserve">Özet olarak, 1 Chronicles'ın on sekizinci Bölümü, David'in askeri zaferlerini ve krallığının genişlemesini anlatıyor. Filistlilere karşı kazanılan zaferin ve komşu uluslara karşı kazanılan fetihlerin vurgulanması. Ganimetlerin elde edilmesinden ve sadık memurların kurulmasından bahsediliyor. Özet olarak, Bölüm, Kral Davut'un askeri becerisini ve krallığının başarılı seferler yoluyla büyümesini ve sağlamlaşmasını gösteren tarihsel bir açıklama sunarken, diğer uluslardan güçlü bir hükümdar olarak tanınmasını vurguluyor.</w:t>
      </w:r>
    </w:p>
    <w:p/>
    <w:p>
      <w:r xmlns:w="http://schemas.openxmlformats.org/wordprocessingml/2006/main">
        <w:t xml:space="preserve">1.Tarihler 18:1 Bundan sonra öyle oldu ki Davut Filistliler'i yendi, onlara boyun eğdirdi ve Gat'la kentlerini Filistliler'in elinden aldı.</w:t>
      </w:r>
    </w:p>
    <w:p/>
    <w:p>
      <w:r xmlns:w="http://schemas.openxmlformats.org/wordprocessingml/2006/main">
        <w:t xml:space="preserve">Davut, Filistlileri yendi ve Gat şehrini onların egemenliğinden kurtardı.</w:t>
      </w:r>
    </w:p>
    <w:p/>
    <w:p>
      <w:r xmlns:w="http://schemas.openxmlformats.org/wordprocessingml/2006/main">
        <w:t xml:space="preserve">1. Tanrı'nın koruması ve gücü en karanlık anlarımızda bizi ayakta tutacaktır.</w:t>
      </w:r>
    </w:p>
    <w:p/>
    <w:p>
      <w:r xmlns:w="http://schemas.openxmlformats.org/wordprocessingml/2006/main">
        <w:t xml:space="preserve">2. Tanrı'ya güvendiğimizde zaferi yaşayabiliriz.</w:t>
      </w:r>
    </w:p>
    <w:p/>
    <w:p>
      <w:r xmlns:w="http://schemas.openxmlformats.org/wordprocessingml/2006/main">
        <w:t xml:space="preserve">1. Mezmur 18:2 - Rab benim kayam, kalem ve kurtarıcımdır, Tanrım, sığındığım kayam, kalkanım, kurtuluşumun boynuzu, kalemdir.</w:t>
      </w:r>
    </w:p>
    <w:p/>
    <w:p>
      <w:r xmlns:w="http://schemas.openxmlformats.org/wordprocessingml/2006/main">
        <w:t xml:space="preserve">2. 1 Korintliler 15:57 - Ama Rabbimiz İsa Mesih aracılığıyla bize zaferi veren Tanrı'ya şükürler olsun.</w:t>
      </w:r>
    </w:p>
    <w:p/>
    <w:p>
      <w:r xmlns:w="http://schemas.openxmlformats.org/wordprocessingml/2006/main">
        <w:t xml:space="preserve">1 Tarihler 18:2 Ve Moav'ı vurdu; Moavlılar Davut'un hizmetkarları oldular ve hediyeler getirdiler.</w:t>
      </w:r>
    </w:p>
    <w:p/>
    <w:p>
      <w:r xmlns:w="http://schemas.openxmlformats.org/wordprocessingml/2006/main">
        <w:t xml:space="preserve">Pasajın Özetlenmesi: Davut Moab'ı yendi ve onlar onun hizmetkarları haline gelerek hediyeler getirdiler.</w:t>
      </w:r>
    </w:p>
    <w:p/>
    <w:p>
      <w:r xmlns:w="http://schemas.openxmlformats.org/wordprocessingml/2006/main">
        <w:t xml:space="preserve">1. Savaşlarımızda Allah'ın gücü ve üzerimizdeki lütfu.</w:t>
      </w:r>
    </w:p>
    <w:p/>
    <w:p>
      <w:r xmlns:w="http://schemas.openxmlformats.org/wordprocessingml/2006/main">
        <w:t xml:space="preserve">2. Allah'ın iradesine teslim olmak ve O'nun gücüne güvenmek.</w:t>
      </w:r>
    </w:p>
    <w:p/>
    <w:p>
      <w:r xmlns:w="http://schemas.openxmlformats.org/wordprocessingml/2006/main">
        <w:t xml:space="preserve">1. Mezmur 18:2 - Rab benim kayam, kalem ve kurtarıcımdır, Tanrım, sığındığım kayam, kalkanım, kurtuluşumun boynuzu, kalemdir.</w:t>
      </w:r>
    </w:p>
    <w:p/>
    <w:p>
      <w:r xmlns:w="http://schemas.openxmlformats.org/wordprocessingml/2006/main">
        <w:t xml:space="preserve">2. Mezmur 46:1-3 - Tanrı sığınağımız ve gücümüzdür, sıkıntıda hemen yardıma koşandır. Bu nedenle, yer çökse de, dağlar denizin bağrına doğru hareket etse de, sular gürleyip köpürse de, dağlar onun kabarmasından titrese de korkmayacağız.</w:t>
      </w:r>
    </w:p>
    <w:p/>
    <w:p>
      <w:r xmlns:w="http://schemas.openxmlformats.org/wordprocessingml/2006/main">
        <w:t xml:space="preserve">1.Tarihler 18:3 Ve Davut, Fırat nehri kıyısında egemenliğini sağlamlaştırmaya giden Zobah Kralı Hadarezer'i Hamat'ta öldürdü.</w:t>
      </w:r>
    </w:p>
    <w:p/>
    <w:p>
      <w:r xmlns:w="http://schemas.openxmlformats.org/wordprocessingml/2006/main">
        <w:t xml:space="preserve">Davut, Zobah kralı Hadarezer'i yendi ve krallığının egemenliğini Fırat Nehri'ne kadar genişletti.</w:t>
      </w:r>
    </w:p>
    <w:p/>
    <w:p>
      <w:r xmlns:w="http://schemas.openxmlformats.org/wordprocessingml/2006/main">
        <w:t xml:space="preserve">1. Tanrı'nın Koruma Gücü: Davut'un Fırat Nehri'ndeki Zaferi</w:t>
      </w:r>
    </w:p>
    <w:p/>
    <w:p>
      <w:r xmlns:w="http://schemas.openxmlformats.org/wordprocessingml/2006/main">
        <w:t xml:space="preserve">2. Hiçbir Şeyin Sizi Durdurmasına İzin Vermeyin: Her türlü Engelin Üstesinden Nasıl Gelebilirsiniz?</w:t>
      </w:r>
    </w:p>
    <w:p/>
    <w:p>
      <w:r xmlns:w="http://schemas.openxmlformats.org/wordprocessingml/2006/main">
        <w:t xml:space="preserve">1. Yeşu 1:9: Sana emretmedim mi? Güçlü ve cesur olun. Korkma; Cesaretiniz kırılmasın, çünkü Tanrınız Rab nereye giderseniz gidin sizinle olacaktır.</w:t>
      </w:r>
    </w:p>
    <w:p/>
    <w:p>
      <w:r xmlns:w="http://schemas.openxmlformats.org/wordprocessingml/2006/main">
        <w:t xml:space="preserve">2. Mezmur 37:23-24: İyi bir adamın adımları Rab tarafından düzenlenir ve o, yolundan keyif alır. Düşse de tamamen yıkılmayacak; çünkü Rab onu eliyle destekliyor.</w:t>
      </w:r>
    </w:p>
    <w:p/>
    <w:p>
      <w:r xmlns:w="http://schemas.openxmlformats.org/wordprocessingml/2006/main">
        <w:t xml:space="preserve">1.Tarihler 18:4 Ve Davud ondan bin savaş arabası, yedi bin atlı ve yirmi bin yaya aldı; Davud da bütün araba atlarını yüklendi, ama onlardan yüz araba ayırdı.</w:t>
      </w:r>
    </w:p>
    <w:p/>
    <w:p>
      <w:r xmlns:w="http://schemas.openxmlformats.org/wordprocessingml/2006/main">
        <w:t xml:space="preserve">Davut, Suriye ordusunu yendi ve binlerce savaş arabası, atlı ve yayayı yanına aldı, ancak elinde yalnızca yüz savaş arabası kaldı.</w:t>
      </w:r>
    </w:p>
    <w:p/>
    <w:p>
      <w:r xmlns:w="http://schemas.openxmlformats.org/wordprocessingml/2006/main">
        <w:t xml:space="preserve">1. En zorlu savaşlarda bile Tanrı her zaman yanımızdadır.</w:t>
      </w:r>
    </w:p>
    <w:p/>
    <w:p>
      <w:r xmlns:w="http://schemas.openxmlformats.org/wordprocessingml/2006/main">
        <w:t xml:space="preserve">2. Zafer insan gücüyle değil inançla gelir.</w:t>
      </w:r>
    </w:p>
    <w:p/>
    <w:p>
      <w:r xmlns:w="http://schemas.openxmlformats.org/wordprocessingml/2006/main">
        <w:t xml:space="preserve">1. Mezmur 20:7 Bazıları savaş arabalarına, bazıları atlara güvenir; ama biz Tanrımız RAB'bin adını hatırlayacağız.</w:t>
      </w:r>
    </w:p>
    <w:p/>
    <w:p>
      <w:r xmlns:w="http://schemas.openxmlformats.org/wordprocessingml/2006/main">
        <w:t xml:space="preserve">2. İşaya 31:1 Yazıklar olsun yardım için Mısır'a gidenlerin başına; ve atlara binin ve arabalara güvenin; çünkü onlar çoktur; ve atlılarda çok güçlü oldukları için; ama İsrail'in Kutsalı'na bakmıyorlar ve RAB'bi aramıyorlar!</w:t>
      </w:r>
    </w:p>
    <w:p/>
    <w:p>
      <w:r xmlns:w="http://schemas.openxmlformats.org/wordprocessingml/2006/main">
        <w:t xml:space="preserve">1.Tarihler 18:5 Şam Suriyelileri Zobah Kralı Hadarezer'e yardıma geldiğinde Davut Suriyelilerden yirmi iki bin kişiyi öldürdü.</w:t>
      </w:r>
    </w:p>
    <w:p/>
    <w:p>
      <w:r xmlns:w="http://schemas.openxmlformats.org/wordprocessingml/2006/main">
        <w:t xml:space="preserve">Davut, Şam'daki Suriyelileri yenerek 22.000 kişiyi öldürdü.</w:t>
      </w:r>
    </w:p>
    <w:p/>
    <w:p>
      <w:r xmlns:w="http://schemas.openxmlformats.org/wordprocessingml/2006/main">
        <w:t xml:space="preserve">1. Tanrı'nın, Tanrı'nın Halkındaki Gücü: Sadık Rabbimiz, Yenilgileri Çözmemize Nasıl Yardım Ediyor?</w:t>
      </w:r>
    </w:p>
    <w:p/>
    <w:p>
      <w:r xmlns:w="http://schemas.openxmlformats.org/wordprocessingml/2006/main">
        <w:t xml:space="preserve">2. Sarsılmaz İmanın Gücü: Davut'un Rab'be Güvenme Örneği</w:t>
      </w:r>
    </w:p>
    <w:p/>
    <w:p>
      <w:r xmlns:w="http://schemas.openxmlformats.org/wordprocessingml/2006/main">
        <w:t xml:space="preserve">1. İşaya 40:29-31 - Zayıf olana güç verir, gücü olmayanın gücünü artırır.</w:t>
      </w:r>
    </w:p>
    <w:p/>
    <w:p>
      <w:r xmlns:w="http://schemas.openxmlformats.org/wordprocessingml/2006/main">
        <w:t xml:space="preserve">2. Mezmur 37:3-5 - Rab'be güvenin ve iyilik yapın; Böylece ülkede yaşayacak ve sadakatle dost olacaksınız.</w:t>
      </w:r>
    </w:p>
    <w:p/>
    <w:p>
      <w:r xmlns:w="http://schemas.openxmlformats.org/wordprocessingml/2006/main">
        <w:t xml:space="preserve">1 Tarihler 18:6 Bunun üzerine Davut Suriye-Şam'a askerler yerleştirdi; Suriyeliler Davut'un hizmetçileri oldular ve hediyeler getirdiler. Böylece RAB Davut'u gittiği her yerde korudu.</w:t>
      </w:r>
    </w:p>
    <w:p/>
    <w:p>
      <w:r xmlns:w="http://schemas.openxmlformats.org/wordprocessingml/2006/main">
        <w:t xml:space="preserve">Davut, Suriye'nin Şam şehrine garnizonlar yerleştirdi ve Suriyeliler onun hizmetkarları haline gelerek ona hediyeler getirdi. Sonuç olarak Rab, Davud'u gittiği her yerde korudu.</w:t>
      </w:r>
    </w:p>
    <w:p/>
    <w:p>
      <w:r xmlns:w="http://schemas.openxmlformats.org/wordprocessingml/2006/main">
        <w:t xml:space="preserve">1. Tanrı, çabalarımızda bizi koruyarak itaatimizi ödüllendirir.</w:t>
      </w:r>
    </w:p>
    <w:p/>
    <w:p>
      <w:r xmlns:w="http://schemas.openxmlformats.org/wordprocessingml/2006/main">
        <w:t xml:space="preserve">2. Tanrı'ya sadık kaldığımızda nereye gidersek gidelim O bizi koruyacaktır.</w:t>
      </w:r>
    </w:p>
    <w:p/>
    <w:p>
      <w:r xmlns:w="http://schemas.openxmlformats.org/wordprocessingml/2006/main">
        <w:t xml:space="preserve">1. Mezmur 91:11 - Çünkü meleklerine, sizi her yönden korumalarını emredecek.</w:t>
      </w:r>
    </w:p>
    <w:p/>
    <w:p>
      <w:r xmlns:w="http://schemas.openxmlformats.org/wordprocessingml/2006/main">
        <w:t xml:space="preserve">2. 2 Tarihler 16:9 - Çünkü Rab'bin gözleri, yüreği kendisine karşı kusursuz olanlara güçlü bir destek sağlamak için tüm dünyada bir oraya bir buraya gider.</w:t>
      </w:r>
    </w:p>
    <w:p/>
    <w:p>
      <w:r xmlns:w="http://schemas.openxmlformats.org/wordprocessingml/2006/main">
        <w:t xml:space="preserve">1.Tarihler 18:7 Davut Hadarezer'in hizmetkarlarının üzerindeki altın kalkanları alıp Yeruşalim'e getirdi.</w:t>
      </w:r>
    </w:p>
    <w:p/>
    <w:p>
      <w:r xmlns:w="http://schemas.openxmlformats.org/wordprocessingml/2006/main">
        <w:t xml:space="preserve">Davut, Hadarezer'in hizmetkarlarının elinden altın kalkanları alıp Yeruşalim'e getirdi.</w:t>
      </w:r>
    </w:p>
    <w:p/>
    <w:p>
      <w:r xmlns:w="http://schemas.openxmlformats.org/wordprocessingml/2006/main">
        <w:t xml:space="preserve">1. İtaatin Gücü - Davut'un Tanrı'ya itaati, Hadarezer'in hizmetkarlarının altın kalkanlarını Yeruşalim'e almasına nasıl yol açtı.</w:t>
      </w:r>
    </w:p>
    <w:p/>
    <w:p>
      <w:r xmlns:w="http://schemas.openxmlformats.org/wordprocessingml/2006/main">
        <w:t xml:space="preserve">2. Sadakat Ödülleri - Tanrı, Davut'u, altın kalkanları Yeruşalim'e götürme konusundaki sadakatinden dolayı nasıl ödüllendirdi.</w:t>
      </w:r>
    </w:p>
    <w:p/>
    <w:p>
      <w:r xmlns:w="http://schemas.openxmlformats.org/wordprocessingml/2006/main">
        <w:t xml:space="preserve">1. Yeşu 1:7-9 - "Güçlü ve çok cesur olun. Kulum Musa'nın size verdiği yasanın tümüne uymaya dikkat edin; ondan sağa ya da sola sapmayın ki, gittiğiniz her yerde başarılı olasınız" Bu Kanun Kitabı'nı her zaman ağzınızda tutun, gece gündüz onun üzerinde meditasyon yapın ki, içinde yazılı olan her şeyi yapmaya dikkat edin. O zaman refah içinde ve başarılı olursunuz.</w:t>
      </w:r>
    </w:p>
    <w:p/>
    <w:p>
      <w:r xmlns:w="http://schemas.openxmlformats.org/wordprocessingml/2006/main">
        <w:t xml:space="preserve">2. Tesniye 28:1-2 - "Eğer Tanrınız RAB'bin sözünü tam olarak dinlerseniz ve bugün size verdiğim tüm emirlere dikkatle uyarsanız, Tanrınız RAB sizi yeryüzündeki bütün uluslardan üstün kılacaktır. Bütün bu bereketler size gelecektir. Tanrınız RAB'bin sözünü dinlerseniz size eşlik edeceğim.</w:t>
      </w:r>
    </w:p>
    <w:p/>
    <w:p>
      <w:r xmlns:w="http://schemas.openxmlformats.org/wordprocessingml/2006/main">
        <w:t xml:space="preserve">1.Tarihler 18:8 Aynı şekilde Hadarezer'in kentleri olan Tibhat ve Chun'dan Davut'a çok miktarda tunç getirdi; Süleyman bununla tunç denizi, sütunları ve tunç kapları yaptı.</w:t>
      </w:r>
    </w:p>
    <w:p/>
    <w:p>
      <w:r xmlns:w="http://schemas.openxmlformats.org/wordprocessingml/2006/main">
        <w:t xml:space="preserve">Davut, tunçtan deniz, sütunlar ve başka kaplar yapmak için Tibhath ve Chun şehirlerinden tunç getirdi.</w:t>
      </w:r>
    </w:p>
    <w:p/>
    <w:p>
      <w:r xmlns:w="http://schemas.openxmlformats.org/wordprocessingml/2006/main">
        <w:t xml:space="preserve">1. Birlikte Çalışmanın Gücü: Davut ve Süleyman Olağanüstü Başarıyı Nasıl Başardı?</w:t>
      </w:r>
    </w:p>
    <w:p/>
    <w:p>
      <w:r xmlns:w="http://schemas.openxmlformats.org/wordprocessingml/2006/main">
        <w:t xml:space="preserve">2. Küçük Şeylerden Büyük Şeyler Büyür: Küçük Katkıların Etkisi</w:t>
      </w:r>
    </w:p>
    <w:p/>
    <w:p>
      <w:r xmlns:w="http://schemas.openxmlformats.org/wordprocessingml/2006/main">
        <w:t xml:space="preserve">1. 1 Tarihler 18:8</w:t>
      </w:r>
    </w:p>
    <w:p/>
    <w:p>
      <w:r xmlns:w="http://schemas.openxmlformats.org/wordprocessingml/2006/main">
        <w:t xml:space="preserve">2. Vaiz 4:9-12 - İki, birden iyidir; Çünkü emeklerinin karşılığını güzel bir şekilde alıyorlar. Çünkü düşerlerse, arkadaşını kaldırır; fakat düştüğünde yalnız olanın vay haline; çünkü kalkmasına yardım edecek başkası yok. Yine, eğer ikisi yan yana yatıyorsa, o zaman ısıları vardır: ama insan tek başına nasıl ısınabilir? Ve eğer biri ona galip gelirse, iki kişi ona karşı koyacaktır; ve üç katlı bir kordon çabuk kopmaz.</w:t>
      </w:r>
    </w:p>
    <w:p/>
    <w:p>
      <w:r xmlns:w="http://schemas.openxmlformats.org/wordprocessingml/2006/main">
        <w:t xml:space="preserve">1 Tarihler 18:9 Hama Kralı Tou, Davut'un Sobah Kralı Hadarezer'in bütün ordusunu nasıl vurduğunu duyunca;</w:t>
      </w:r>
    </w:p>
    <w:p/>
    <w:p>
      <w:r xmlns:w="http://schemas.openxmlformats.org/wordprocessingml/2006/main">
        <w:t xml:space="preserve">Davut'un Ammonitlere ve Suriyelilere karşı kazandığı zafer.</w:t>
      </w:r>
    </w:p>
    <w:p/>
    <w:p>
      <w:r xmlns:w="http://schemas.openxmlformats.org/wordprocessingml/2006/main">
        <w:t xml:space="preserve">1. Rab bize her türlü engeli aşma gücü verecektir.</w:t>
      </w:r>
    </w:p>
    <w:p/>
    <w:p>
      <w:r xmlns:w="http://schemas.openxmlformats.org/wordprocessingml/2006/main">
        <w:t xml:space="preserve">2. Tanrı'nın bize zafer ve başarı getirecek gücüne güvenebiliriz.</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Mezmur 20:7 - Bazıları savaş arabalarına, bazıları ise atlara güvenir; ama biz Tanrımız Rabbin adını hatırlayacağız.</w:t>
      </w:r>
    </w:p>
    <w:p/>
    <w:p>
      <w:r xmlns:w="http://schemas.openxmlformats.org/wordprocessingml/2006/main">
        <w:t xml:space="preserve">1.Tarihler 18:10 Oğlu Hadoram'ı, durumunu sormak ve Hadarezer'e karşı savaşıp onu vurduğu için tebrik etmek üzere Kral Davut'a gönderdi; (çünkü Hadarezer Tou'yla savaşmıştı;) ve onunla birlikte her türlü altın, gümüş ve pirinç kaplar.</w:t>
      </w:r>
    </w:p>
    <w:p/>
    <w:p>
      <w:r xmlns:w="http://schemas.openxmlformats.org/wordprocessingml/2006/main">
        <w:t xml:space="preserve">Kral Davut, Hadarezer'i savaşta yendikten sonra Tou kralının oğlu Hadoram'dan tebrikler aldı. Hadoram hediye olarak altın, gümüş ve pirinçten kaplar getirdi.</w:t>
      </w:r>
    </w:p>
    <w:p/>
    <w:p>
      <w:r xmlns:w="http://schemas.openxmlformats.org/wordprocessingml/2006/main">
        <w:t xml:space="preserve">1. Tanrı'nın bize verdiği başarılara şükredin ve bunları O'nun adını yüceltmek için kullanın.</w:t>
      </w:r>
    </w:p>
    <w:p/>
    <w:p>
      <w:r xmlns:w="http://schemas.openxmlformats.org/wordprocessingml/2006/main">
        <w:t xml:space="preserve">2. İlişkilerin değerinin farkına varın ve onları kurmaya ve sürdürmeye çalışın.</w:t>
      </w:r>
    </w:p>
    <w:p/>
    <w:p>
      <w:r xmlns:w="http://schemas.openxmlformats.org/wordprocessingml/2006/main">
        <w:t xml:space="preserve">1. Efesliler 4:29 - Ağzınızdan yozlaştırıcı konuşmalar çıkmasın; ancak, işitenlere lütuf versin diye, duruma uygun ve gelişmeye uygun olan sözler çıksın.</w:t>
      </w:r>
    </w:p>
    <w:p/>
    <w:p>
      <w:r xmlns:w="http://schemas.openxmlformats.org/wordprocessingml/2006/main">
        <w:t xml:space="preserve">2. Romalılar 12:10 - Birbirinizi kardeş sevgisiyle sevin. Onur göstermede birbirinizi geride bırakın.</w:t>
      </w:r>
    </w:p>
    <w:p/>
    <w:p>
      <w:r xmlns:w="http://schemas.openxmlformats.org/wordprocessingml/2006/main">
        <w:t xml:space="preserve">1 Tarihler 18:11 Kral Davut da bütün bu uluslardan getirdiği gümüş ve altını RAB'be adadı; Edom'dan, Moav'dan, Ammonoğulları'ndan, Filistliler'den ve Amalek'ten.</w:t>
      </w:r>
    </w:p>
    <w:p/>
    <w:p>
      <w:r xmlns:w="http://schemas.openxmlformats.org/wordprocessingml/2006/main">
        <w:t xml:space="preserve">Kral Davut, Edom, Moav, Ammon, Filistliler ve Amalek uluslarından elde ettiği gümüş ve altını Rab'be adadı.</w:t>
      </w:r>
    </w:p>
    <w:p/>
    <w:p>
      <w:r xmlns:w="http://schemas.openxmlformats.org/wordprocessingml/2006/main">
        <w:t xml:space="preserve">1. Cömertliğimiz Bolluğa Sahip Olduğumuzda Test Edilir - 1 Tarihler 18:11</w:t>
      </w:r>
    </w:p>
    <w:p/>
    <w:p>
      <w:r xmlns:w="http://schemas.openxmlformats.org/wordprocessingml/2006/main">
        <w:t xml:space="preserve">2. Rab Cömertliği Ödüllendirir - 1 Tarihler 18:11</w:t>
      </w:r>
    </w:p>
    <w:p/>
    <w:p>
      <w:r xmlns:w="http://schemas.openxmlformats.org/wordprocessingml/2006/main">
        <w:t xml:space="preserve">1. Atasözleri 3:9-10 - Zenginliğiniz ve tüm ürünlerinizin ilk ürünleriyle RAB'bi onurlandırın; o zaman ambarlarınız bollukla dolacak, fıçılarınız şarapla dolup taşacak.</w:t>
      </w:r>
    </w:p>
    <w:p/>
    <w:p>
      <w:r xmlns:w="http://schemas.openxmlformats.org/wordprocessingml/2006/main">
        <w:t xml:space="preserve">2. 2 Korintliler 9:6-7 - Önemli olan şudur: Az eken, aynı zamanda az biçecektir; bol eken, aynı zamanda bol biçecektir. Herkes gönülsüzce ya da zorlamayla değil, yüreğinde kararlaştırdığı gibi vermelidir; çünkü Tanrı sevinçle vereni sever.</w:t>
      </w:r>
    </w:p>
    <w:p/>
    <w:p>
      <w:r xmlns:w="http://schemas.openxmlformats.org/wordprocessingml/2006/main">
        <w:t xml:space="preserve">1 Tarihler 18:12 Ayrıca Seruya oğlu Avişay, tuz vadisinde Edomlular'dan on sekiz bin kişiyi öldürdü.</w:t>
      </w:r>
    </w:p>
    <w:p/>
    <w:p>
      <w:r xmlns:w="http://schemas.openxmlformats.org/wordprocessingml/2006/main">
        <w:t xml:space="preserve">Seruya'nın oğlu Avişay, Tuz Vadisi'nde 18.000 Edomlu'yu öldürdü.</w:t>
      </w:r>
    </w:p>
    <w:p/>
    <w:p>
      <w:r xmlns:w="http://schemas.openxmlformats.org/wordprocessingml/2006/main">
        <w:t xml:space="preserve">1. İtaatin Gücü: Abishai'nin Tanrı'ya Bağlılığı Nasıl Güç ve Cesaret Gösterdi?</w:t>
      </w:r>
    </w:p>
    <w:p/>
    <w:p>
      <w:r xmlns:w="http://schemas.openxmlformats.org/wordprocessingml/2006/main">
        <w:t xml:space="preserve">2. Sağlam Durma İhtiyacı: Abishai'nin Rab'be olan İmanı Onu Nasıl Zafere Götürdü?</w:t>
      </w:r>
    </w:p>
    <w:p/>
    <w:p>
      <w:r xmlns:w="http://schemas.openxmlformats.org/wordprocessingml/2006/main">
        <w:t xml:space="preserve">1. Efesliler 6:10-17 - Rab'de ve O'nun kudretli gücünde güçlü olun.</w:t>
      </w:r>
    </w:p>
    <w:p/>
    <w:p>
      <w:r xmlns:w="http://schemas.openxmlformats.org/wordprocessingml/2006/main">
        <w:t xml:space="preserve">2. Romalılar 12:19-21 - İntikam almayın, Tanrı'nın gazabına yer bırakın, çünkü şöyle yazılmıştır: İntikam almak benimdir; Geri ödeyeceğim, diyor Rab.</w:t>
      </w:r>
    </w:p>
    <w:p/>
    <w:p>
      <w:r xmlns:w="http://schemas.openxmlformats.org/wordprocessingml/2006/main">
        <w:t xml:space="preserve">1 Tarihler 18:13 Ve Edom'a garnizonlar yerleştirdi; ve bütün Edomlular Davud'un kulları oldular. Böylece RAB Davut'u gittiği her yerde korudu.</w:t>
      </w:r>
    </w:p>
    <w:p/>
    <w:p>
      <w:r xmlns:w="http://schemas.openxmlformats.org/wordprocessingml/2006/main">
        <w:t xml:space="preserve">Davut Edom'a garnizonlar yerleştirdi ve Edomlular onun hizmetkarları oldular. RAB bütün yolculuklarında ona yardım etti.</w:t>
      </w:r>
    </w:p>
    <w:p/>
    <w:p>
      <w:r xmlns:w="http://schemas.openxmlformats.org/wordprocessingml/2006/main">
        <w:t xml:space="preserve">1. İhtiyaç Anlarında Tanrı'nın Sadakati - Rab, Davut'un yanındaydı ve nereye giderse gitsin onu nasıl koruyordu.</w:t>
      </w:r>
    </w:p>
    <w:p/>
    <w:p>
      <w:r xmlns:w="http://schemas.openxmlformats.org/wordprocessingml/2006/main">
        <w:t xml:space="preserve">2. Tanrı'nın Egemenliğini Tanımak - Tanrı, planlarını gerçekleştirmek için düşmanlarımızı bile nasıl kullanabilir?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23:4 - "Ölümün gölgesindeki vadide yürüsem bile, hiçbir kötülükten korkmayacağım, çünkü sen benimlesin; değneğin ve asan beni teselli ediyor."</w:t>
      </w:r>
    </w:p>
    <w:p/>
    <w:p>
      <w:r xmlns:w="http://schemas.openxmlformats.org/wordprocessingml/2006/main">
        <w:t xml:space="preserve">1.Tarihler 18:14 Böylece Davut tüm İsrail'e krallık yaptı ve tüm halkı arasında yargıyı ve adaleti sağladı.</w:t>
      </w:r>
    </w:p>
    <w:p/>
    <w:p>
      <w:r xmlns:w="http://schemas.openxmlformats.org/wordprocessingml/2006/main">
        <w:t xml:space="preserve">Davut tüm İsrail'in kralıydı ve ülkeyi adaletle ve doğrulukla yönetiyordu.</w:t>
      </w:r>
    </w:p>
    <w:p/>
    <w:p>
      <w:r xmlns:w="http://schemas.openxmlformats.org/wordprocessingml/2006/main">
        <w:t xml:space="preserve">1. Tanrı adil ve adil bir hükümdardır.</w:t>
      </w:r>
    </w:p>
    <w:p/>
    <w:p>
      <w:r xmlns:w="http://schemas.openxmlformats.org/wordprocessingml/2006/main">
        <w:t xml:space="preserve">2. İmanımız bizi daima adaleti ve doğruluğu aramaya sevk etmelidir.</w:t>
      </w:r>
    </w:p>
    <w:p/>
    <w:p>
      <w:r xmlns:w="http://schemas.openxmlformats.org/wordprocessingml/2006/main">
        <w:t xml:space="preserve">1. Mısır'dan Çıkış 23:2-3 Kötülük yapmakta kitlelerin peşinden gitmeyeceksin, kalabalığın ardından adaleti saptırmak için bir anlaşmazlıkta tanıklık yapmayacaksın. Fakir bir adamın anlaşmazlığında taraf tutmayacaksın.</w:t>
      </w:r>
    </w:p>
    <w:p/>
    <w:p>
      <w:r xmlns:w="http://schemas.openxmlformats.org/wordprocessingml/2006/main">
        <w:t xml:space="preserve">2. Yeremya 22:3 Rab şöyle diyor: Adaletli ve doğruluk yapın ve zalimin elinden çalınan kişiyi kurtarın. Ayrıca yabancıya, yetime veya dul kadına kötü davranmayın veya şiddet uygulamayın; ve burada masum kanı dökmeyin.</w:t>
      </w:r>
    </w:p>
    <w:p/>
    <w:p>
      <w:r xmlns:w="http://schemas.openxmlformats.org/wordprocessingml/2006/main">
        <w:t xml:space="preserve">1 Tarihler 18:15 Ve Seruya'nın oğlu Yoab ordunun başındaydı; ve Ahilud oğlu, kaydedici Yehoşafat.</w:t>
      </w:r>
    </w:p>
    <w:p/>
    <w:p>
      <w:r xmlns:w="http://schemas.openxmlformats.org/wordprocessingml/2006/main">
        <w:t xml:space="preserve">Seruya oğlu Yoav ordunun başındaydı ve Ahilud oğlu Yehoşafat kayıt memuruydu.</w:t>
      </w:r>
    </w:p>
    <w:p/>
    <w:p>
      <w:r xmlns:w="http://schemas.openxmlformats.org/wordprocessingml/2006/main">
        <w:t xml:space="preserve">1. Tanrı'nın krallığında herkese bir yeri vardır.</w:t>
      </w:r>
    </w:p>
    <w:p/>
    <w:p>
      <w:r xmlns:w="http://schemas.openxmlformats.org/wordprocessingml/2006/main">
        <w:t xml:space="preserve">2. İlahi planda herkesin bir amacı vardır.</w:t>
      </w:r>
    </w:p>
    <w:p/>
    <w:p>
      <w:r xmlns:w="http://schemas.openxmlformats.org/wordprocessingml/2006/main">
        <w:t xml:space="preserve">1. Efesliler 2:10 - Çünkü biz, O'nun eseriyiz; Tanrı'nın önceden hazırladığı iyi işler için Mesih İsa'da yaratıldık, böylece o işlerde yürüyelim.</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1 Tarihler 18:16 Ahitub oğlu Sadok ve Abiatar oğlu Abimelek kâhinlerdi; ve Şavşa katipti;</w:t>
      </w:r>
    </w:p>
    <w:p/>
    <w:p>
      <w:r xmlns:w="http://schemas.openxmlformats.org/wordprocessingml/2006/main">
        <w:t xml:space="preserve">1 Tarihler 18:16'da Zadok ve Abimelech rahiplerdi ve Shavsha da katipti.</w:t>
      </w:r>
    </w:p>
    <w:p/>
    <w:p>
      <w:r xmlns:w="http://schemas.openxmlformats.org/wordprocessingml/2006/main">
        <w:t xml:space="preserve">1. Kutsal Kitap Döneminde Rahiplerin ve Yazıcıların Önemi</w:t>
      </w:r>
    </w:p>
    <w:p/>
    <w:p>
      <w:r xmlns:w="http://schemas.openxmlformats.org/wordprocessingml/2006/main">
        <w:t xml:space="preserve">2. 1 Tarihler 18'de Sadok ve Abimelek'in Bakanlığı</w:t>
      </w:r>
    </w:p>
    <w:p/>
    <w:p>
      <w:r xmlns:w="http://schemas.openxmlformats.org/wordprocessingml/2006/main">
        <w:t xml:space="preserve">1. Sayılar 18:7-8 - "Ve sen ve oğulların, sunaktaki ve perdenin arkasındaki her şey için rahipliğinizle ilgileneceksiniz ve hizmet edeceksiniz. Rahipliğinizi ve dışarıdan gelen herkese hediye olarak veriyorum. yakını idam edilecek."</w:t>
      </w:r>
    </w:p>
    <w:p/>
    <w:p>
      <w:r xmlns:w="http://schemas.openxmlformats.org/wordprocessingml/2006/main">
        <w:t xml:space="preserve">2. İbraniler 7:23-24 - "Bir yanda eski kâhinlerin sayısı daha fazlaydı çünkü ölüm nedeniyle devam etmeleri engellendi, diğer yanda İsa sonsuza dek devam ettiği için rahipliğini daimi olarak elinde tutuyor. "</w:t>
      </w:r>
    </w:p>
    <w:p/>
    <w:p>
      <w:r xmlns:w="http://schemas.openxmlformats.org/wordprocessingml/2006/main">
        <w:t xml:space="preserve">1 Tarihler 18:17 Yehoyada oğlu Benaya Keretliler'le Peletliler'in başındaydı; ve Davudun oğulları kıralın başıydılar.</w:t>
      </w:r>
    </w:p>
    <w:p/>
    <w:p>
      <w:r xmlns:w="http://schemas.openxmlformats.org/wordprocessingml/2006/main">
        <w:t xml:space="preserve">Yehoyada oğlu Benaya, Keretliler ve Peletliler'in başına atandı ve Davut'un oğulları, Kral Davut'un yönetimi altında büyük yetkiye sahip konumlardaydı.</w:t>
      </w:r>
    </w:p>
    <w:p/>
    <w:p>
      <w:r xmlns:w="http://schemas.openxmlformats.org/wordprocessingml/2006/main">
        <w:t xml:space="preserve">1. Vefanın Gücü: Benaiah ile Keretliler ve Peletlilerin Hikayesi</w:t>
      </w:r>
    </w:p>
    <w:p/>
    <w:p>
      <w:r xmlns:w="http://schemas.openxmlformats.org/wordprocessingml/2006/main">
        <w:t xml:space="preserve">2. Sadık Hizmete Tanrı'nın Nimetleri: Davut'un Oğulları ve Kral Davut</w:t>
      </w:r>
    </w:p>
    <w:p/>
    <w:p>
      <w:r xmlns:w="http://schemas.openxmlformats.org/wordprocessingml/2006/main">
        <w:t xml:space="preserve">1. Matta 28:20 - İsa gelip onlara şöyle dedi: Gökte ve yeryüzünde bütün yetki bana verildi.</w:t>
      </w:r>
    </w:p>
    <w:p/>
    <w:p>
      <w:r xmlns:w="http://schemas.openxmlformats.org/wordprocessingml/2006/main">
        <w:t xml:space="preserve">2. Atasözleri 28:20 - Sadık bir adam bereketlerle dolu olacaktır, ama zengin olmak için acele eden cezasız kalmayacaktır.</w:t>
      </w:r>
    </w:p>
    <w:p/>
    <w:p>
      <w:r xmlns:w="http://schemas.openxmlformats.org/wordprocessingml/2006/main">
        <w:t xml:space="preserve">1 Chronicles'ın 19. bölümü, Davut'un özellikle Ammonlular ve Suriyelilerle olan askeri karşılaşmalarını vurgulamaya devam ediyor.</w:t>
      </w:r>
    </w:p>
    <w:p/>
    <w:p>
      <w:r xmlns:w="http://schemas.openxmlformats.org/wordprocessingml/2006/main">
        <w:t xml:space="preserve">1. Paragraf: Bölüm, Ammonluların kralı Nahaş'ın öldüğünden bahsederek başlıyor. Davut, Nahaş'ın oğlu ve halefi Hanun'a taziyelerini iletmek için haberciler gönderir (1 Tarihler 19:1-2).</w:t>
      </w:r>
    </w:p>
    <w:p/>
    <w:p>
      <w:r xmlns:w="http://schemas.openxmlformats.org/wordprocessingml/2006/main">
        <w:t xml:space="preserve">2. Paragraf: Ancak Hanun'un danışmanları onu David'in niyetinin kötü olduğuna ikna eder. Davut'un hizmetkarlarını iyi niyetle değil, casus olarak gönderdiğini öne sürüyorlar. Sonuç olarak Hanun, Davut'un habercilerini aşağılıyor ve onlara kötü davranıyor (1 Tarihler 19:3-5).</w:t>
      </w:r>
    </w:p>
    <w:p/>
    <w:p>
      <w:r xmlns:w="http://schemas.openxmlformats.org/wordprocessingml/2006/main">
        <w:t xml:space="preserve">3. Paragraf: Odak noktası, İsrail'e karşı savaşmak için seferber olan Ammon ordusuna dönüyor. Bu haberi duyan Davut, Joab'ı güçlü bir orduyla onlarla yüzleşmeye gönderir (1 Tarihler 19:6-9).</w:t>
      </w:r>
    </w:p>
    <w:p/>
    <w:p>
      <w:r xmlns:w="http://schemas.openxmlformats.org/wordprocessingml/2006/main">
        <w:t xml:space="preserve">4. Paragraf: Kayıt, İsrail ile düşmanları Ammonitler ve onların müttefikleri Suriyeliler arasındaki iki ayrı savaşı anlatıyor. Her iki savaşta da Joab, İsrail güçlerine düşmanlarına karşı zafer kazandırıyor (1 Tarihler 19:10-19).</w:t>
      </w:r>
    </w:p>
    <w:p/>
    <w:p>
      <w:r xmlns:w="http://schemas.openxmlformats.org/wordprocessingml/2006/main">
        <w:t xml:space="preserve">5. Paragraf: Bölüm, bu zaferlerden sonra çeşitli ulusların Davut'tan korkmaya ve Davut'un otoritesine boyun eğmeye başladıklarına dikkat çekilerek sonlandırılıyor. Ona haraç ödeyen tebaalar oldular (1 Tarihler 19:20-21).</w:t>
      </w:r>
    </w:p>
    <w:p/>
    <w:p>
      <w:r xmlns:w="http://schemas.openxmlformats.org/wordprocessingml/2006/main">
        <w:t xml:space="preserve">Özetle, 1 Tarihler kitabının on dokuzuncu bölümü Davut'un Ammonlularla karşılaşmasını ve Suriyelilere karşı kazandığı zaferleri anlatıyor. Gönderilen taziyelerin ve habercilere kötü muamelenin vurgulanması. Savaş için seferberlikten ve Joab'ın liderliğindeki zaferlerden bahsediyor. Özetle, Bölüm hem çatışmaya yol açan diplomatik yanlış anlamaları hem de Kral Davut yönetimindeki başarılı askeri kampanyaları gösteren tarihsel bir açıklama sunarken, komşu ülkeler onun gücünü teslimiyet ve haraç ödemeleri yoluyla kabul ettikçe artan nüfuzunu vurguluyor.</w:t>
      </w:r>
    </w:p>
    <w:p/>
    <w:p>
      <w:r xmlns:w="http://schemas.openxmlformats.org/wordprocessingml/2006/main">
        <w:t xml:space="preserve">1 Tarihler 19:1 Bundan sonra öyle oldu ki Ammon çocuklarının kralı Nahaş öldü ve yerine oğlu kral oldu.</w:t>
      </w:r>
    </w:p>
    <w:p/>
    <w:p>
      <w:r xmlns:w="http://schemas.openxmlformats.org/wordprocessingml/2006/main">
        <w:t xml:space="preserve">Ammonluların kralı Nahaş'ın ölümünden sonra oğlu tahta geçti.</w:t>
      </w:r>
    </w:p>
    <w:p/>
    <w:p>
      <w:r xmlns:w="http://schemas.openxmlformats.org/wordprocessingml/2006/main">
        <w:t xml:space="preserve">1. Tanrı'nın Egemen Eli: Tanrı Kralları ve Krallıkları Kendi Amaçları İçin Nasıl Kullanır?</w:t>
      </w:r>
    </w:p>
    <w:p/>
    <w:p>
      <w:r xmlns:w="http://schemas.openxmlformats.org/wordprocessingml/2006/main">
        <w:t xml:space="preserve">2. Mirasın Gücü: Mirasımız Geleceğimizi Nasıl Şekillendiriyor?</w:t>
      </w:r>
    </w:p>
    <w:p/>
    <w:p>
      <w:r xmlns:w="http://schemas.openxmlformats.org/wordprocessingml/2006/main">
        <w:t xml:space="preserve">1. Daniel 4:17 - En Yüce Olan insanların krallığını yönetir ve onu dilediğine verir</w:t>
      </w:r>
    </w:p>
    <w:p/>
    <w:p>
      <w:r xmlns:w="http://schemas.openxmlformats.org/wordprocessingml/2006/main">
        <w:t xml:space="preserve">2. Atasözleri 13:22 - İyi bir adam, çocuklarının çocuklarına miras bırakır</w:t>
      </w:r>
    </w:p>
    <w:p/>
    <w:p>
      <w:r xmlns:w="http://schemas.openxmlformats.org/wordprocessingml/2006/main">
        <w:t xml:space="preserve">1 Tarihler 19:2 Ve Davud dedi: Nahaş oğlu Hanun'a iyilik edeceğim, çünkü babası bana iyilik etti. Ve Davud babası hakkında onu teselli etmek için ulaklar gönderdi. Böylece Davut'un hizmetkarları Hanun'u teselli etmek için Ammon oğullarının ülkesine geldiler.</w:t>
      </w:r>
    </w:p>
    <w:p/>
    <w:p>
      <w:r xmlns:w="http://schemas.openxmlformats.org/wordprocessingml/2006/main">
        <w:t xml:space="preserve">Davut, Nahaş'ın oğlu Hanun'a iyilik gösterdi; çünkü Nahaş ona iyilik etmişti. Davut, Ammon topraklarındaki Hanun'a onu teselli etmek için ulaklar gönderdi.</w:t>
      </w:r>
    </w:p>
    <w:p/>
    <w:p>
      <w:r xmlns:w="http://schemas.openxmlformats.org/wordprocessingml/2006/main">
        <w:t xml:space="preserve">1. İyiliğin Gücü: Tanrı'nın başkalarına yapılan iyilikleri nasıl ödüllendirdiği.</w:t>
      </w:r>
    </w:p>
    <w:p/>
    <w:p>
      <w:r xmlns:w="http://schemas.openxmlformats.org/wordprocessingml/2006/main">
        <w:t xml:space="preserve">2. Tesellinin Nimetleri: İsa yaşamlarımıza nasıl huzur ve neşe getiriyor.</w:t>
      </w:r>
    </w:p>
    <w:p/>
    <w:p>
      <w:r xmlns:w="http://schemas.openxmlformats.org/wordprocessingml/2006/main">
        <w:t xml:space="preserve">1. Matta 5:7 "Ne mutlu merhametli olanlara, çünkü onlar merhamet göreceklerdir."</w:t>
      </w:r>
    </w:p>
    <w:p/>
    <w:p>
      <w:r xmlns:w="http://schemas.openxmlformats.org/wordprocessingml/2006/main">
        <w:t xml:space="preserve">2. Efesliler 4:32 "Ve birbirinize karşı nazik olun, yumuşak yürekli olun, Tanrı'nın sizi Mesih'te bağışladığı gibi, birbirinizi bağışlayın."</w:t>
      </w:r>
    </w:p>
    <w:p/>
    <w:p>
      <w:r xmlns:w="http://schemas.openxmlformats.org/wordprocessingml/2006/main">
        <w:t xml:space="preserve">1.Tarihler 19:3 Ama Ammon çocuklarının prensleri Hanun'a şöyle dediler: "Davut'un babanı onurlandırdığını ve sana teselliciler gönderdiğini mi sanıyorsun?" Ülkeyi araştırmak, yerle bir etmek ve casusluk yapmak için onun kulları sana gelmedi mi?</w:t>
      </w:r>
    </w:p>
    <w:p/>
    <w:p>
      <w:r xmlns:w="http://schemas.openxmlformats.org/wordprocessingml/2006/main">
        <w:t xml:space="preserve">Ammon prensleri Davut'u Hanun'un babasını onurlandırmamakla suçladı ve hizmetkarlarını ülkeyi aramak, yerle bir etmek ve casusluk yapmak için Ammon'a gelmekle suçladı.</w:t>
      </w:r>
    </w:p>
    <w:p/>
    <w:p>
      <w:r xmlns:w="http://schemas.openxmlformats.org/wordprocessingml/2006/main">
        <w:t xml:space="preserve">1. Otoriteyi Onurlandırmanın Önemi</w:t>
      </w:r>
    </w:p>
    <w:p/>
    <w:p>
      <w:r xmlns:w="http://schemas.openxmlformats.org/wordprocessingml/2006/main">
        <w:t xml:space="preserve">2. Başkalarını Suçlamanın Tehlikesi</w:t>
      </w:r>
    </w:p>
    <w:p/>
    <w:p>
      <w:r xmlns:w="http://schemas.openxmlformats.org/wordprocessingml/2006/main">
        <w:t xml:space="preserve">1. Romalılar 13:1-2 Herkes, kendisini yöneten makamlara tabi olsun. Çünkü Tanrı'dan başka otorite yoktur ve var olanlar da Tanrı tarafından kurulmuştur. Bu nedenle, yetkililere direnen, Tanrı'nın belirlediğine direnmiş olur ve direnenler yargılanacaktır.</w:t>
      </w:r>
    </w:p>
    <w:p/>
    <w:p>
      <w:r xmlns:w="http://schemas.openxmlformats.org/wordprocessingml/2006/main">
        <w:t xml:space="preserve">2. Matta 7:1-5 Yargılamayın ki, yargılanmayasınız. Çünkü verdiğiniz hükümle yargılanacaksınız ve kullandığınız ölçü size göre ölçülecek. Neden kardeşinin gözündeki çöpü görüyorsun da kendi gözündeki merteği fark etmiyorsun? Ya da kardeşine, "Senin gözünde mertek varken, izin ver, gözündeki çöpü çıkarayım" nasıl dersin? Ey ikiyüzlü, önce kendi gözündeki merteği çıkar, sonra kardeşinin gözündeki çöpü çıkarmak için net görürsün.</w:t>
      </w:r>
    </w:p>
    <w:p/>
    <w:p>
      <w:r xmlns:w="http://schemas.openxmlformats.org/wordprocessingml/2006/main">
        <w:t xml:space="preserve">1.Tarihler 19:4 Bu nedenle Hanun, Davut'un hizmetkarlarını alıp onları tıraş etti ve giysilerini kalçalarından sert bir şekilde kesip gönderdi.</w:t>
      </w:r>
    </w:p>
    <w:p/>
    <w:p>
      <w:r xmlns:w="http://schemas.openxmlformats.org/wordprocessingml/2006/main">
        <w:t xml:space="preserve">Hanun, Davut'un hizmetkarlarını aşağılayıcı bir şekilde tıraş ederek ve elbiselerini keserek küçük düşürdü.</w:t>
      </w:r>
    </w:p>
    <w:p/>
    <w:p>
      <w:r xmlns:w="http://schemas.openxmlformats.org/wordprocessingml/2006/main">
        <w:t xml:space="preserve">1. Aşağılama bir saygısızlık eylemidir ve her zaman kaçınılmalıdır.</w:t>
      </w:r>
    </w:p>
    <w:p/>
    <w:p>
      <w:r xmlns:w="http://schemas.openxmlformats.org/wordprocessingml/2006/main">
        <w:t xml:space="preserve">2. Haksızlığa uğramış olsak bile çevremizdekilere saygı göstermeliyiz.</w:t>
      </w:r>
    </w:p>
    <w:p/>
    <w:p>
      <w:r xmlns:w="http://schemas.openxmlformats.org/wordprocessingml/2006/main">
        <w:t xml:space="preserve">1. Matta 7:12 Yani her konuda, onların size yapmalarını istediğiniz şeyleri başkalarına da yapın, çünkü bu, Yasayı ve Peygamberleri özetlemektedir.</w:t>
      </w:r>
    </w:p>
    <w:p/>
    <w:p>
      <w:r xmlns:w="http://schemas.openxmlformats.org/wordprocessingml/2006/main">
        <w:t xml:space="preserve">2. Romalılar 12:17-19 Kimseye kötülüğün karşılığını kötülükle ödemeyin. Herkesin gözünde doğru olanı yapmaya dikkat edin. Mümkünse, size bağlı olduğu sürece herkesle barış içinde yaşayın. İntikam almayın sevgili dostlarım, Allah'ın gazabına yer bırakın çünkü şöyle yazılmıştır: İntikam benimdir; Geri ödeyeceğim, diyor Rab.</w:t>
      </w:r>
    </w:p>
    <w:p/>
    <w:p>
      <w:r xmlns:w="http://schemas.openxmlformats.org/wordprocessingml/2006/main">
        <w:t xml:space="preserve">1 Tarihler 19:5 Sonra bazı kişiler gidip Davut'a adamlara nasıl hizmet edildiğini anlattılar. Ve onları karşılamaya gönderdi; çünkü adamlar çok utanmışlardı. Ve kral dedi: Sakallarınız uzayıncaya kadar Eriha'da kalın ve sonra dönün.</w:t>
      </w:r>
    </w:p>
    <w:p/>
    <w:p>
      <w:r xmlns:w="http://schemas.openxmlformats.org/wordprocessingml/2006/main">
        <w:t xml:space="preserve">David, ordusunun savaşta küçük düşürüldüğünü öğrenince Eriha'ya birkaç adam gönderir. Sakalları uzayıncaya kadar orada kalmalarını emreder.</w:t>
      </w:r>
    </w:p>
    <w:p/>
    <w:p>
      <w:r xmlns:w="http://schemas.openxmlformats.org/wordprocessingml/2006/main">
        <w:t xml:space="preserve">1. Sabrın Faydaları - Sabır, sürdürülmesi zor bir erdem olabilir, ancak huzur ve güç getirebilen bir erdemdir.</w:t>
      </w:r>
    </w:p>
    <w:p/>
    <w:p>
      <w:r xmlns:w="http://schemas.openxmlformats.org/wordprocessingml/2006/main">
        <w:t xml:space="preserve">2. Aşağılanmayı Anlamak - Aşağılanma zor bir deneyim olabilir, ancak bundan ders almak ve ilerlemek için onu kullanmak önemlidir.</w:t>
      </w:r>
    </w:p>
    <w:p/>
    <w:p>
      <w:r xmlns:w="http://schemas.openxmlformats.org/wordprocessingml/2006/main">
        <w:t xml:space="preserve">1.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2. Romalılar 5:3-5 - Sadece böyle değil, aynı zamanda acılarımızla da övünürüz, çünkü biliyoruz ki, acı çekmek dayanma gücü yaratır; azim, karakter; ve karakter, umut. Ve umut bizi utandırmaz çünkü bize verilen Kutsal Ruh aracılığıyla Tanrı'nın sevgisi yüreklerimize dökülmüştür.</w:t>
      </w:r>
    </w:p>
    <w:p/>
    <w:p>
      <w:r xmlns:w="http://schemas.openxmlformats.org/wordprocessingml/2006/main">
        <w:t xml:space="preserve">1.Tarihler 19:6 Ve Ammon çocukları Davut'un nefretini kazandıklarını anlayınca, Hanun ve Ammon oğulları Mezopotamya'dan, Suriye'den ve Suriye'den kendilerine savaş arabaları ve atlılar kiralamak için bin talant gümüş gönderdiler. Zobah'ın.</w:t>
      </w:r>
    </w:p>
    <w:p/>
    <w:p>
      <w:r xmlns:w="http://schemas.openxmlformats.org/wordprocessingml/2006/main">
        <w:t xml:space="preserve">Ammon çocukları Davut'tan hoşlanmadığından bin talant gümüşle Mezopotamya, Suriye, Maaka ve Zobah'tan savaş arabaları ve atlılar kiraladılar.</w:t>
      </w:r>
    </w:p>
    <w:p/>
    <w:p>
      <w:r xmlns:w="http://schemas.openxmlformats.org/wordprocessingml/2006/main">
        <w:t xml:space="preserve">1. Hayatınızı Tanrı'ya Emanet Etmek - Koşullarımız ne olursa olsun, Tanrı'ya iman etmek ve güvenmek bize nasıl huzur ve neşe getirecektir.</w:t>
      </w:r>
    </w:p>
    <w:p/>
    <w:p>
      <w:r xmlns:w="http://schemas.openxmlformats.org/wordprocessingml/2006/main">
        <w:t xml:space="preserve">2. Etkilemenin Gücü - Akıllı kararlar vermenin önemi ve eylemlerimizin sonuçları.</w:t>
      </w:r>
    </w:p>
    <w:p/>
    <w:p>
      <w:r xmlns:w="http://schemas.openxmlformats.org/wordprocessingml/2006/main">
        <w:t xml:space="preserve">1. Atasözleri 3:5-6 "Bütün yüreğinizle Rab'be güvenin ve kendi anlayışınıza yaslanmayın; tüm yollarınızda O'na teslim olun, o da yollarınızı düzeltecektir."</w:t>
      </w:r>
    </w:p>
    <w:p/>
    <w:p>
      <w:r xmlns:w="http://schemas.openxmlformats.org/wordprocessingml/2006/main">
        <w:t xml:space="preserve">2. Romalılar 12:1-2 "Bu nedenle, kardeşlerim, Tanrı'nın merhameti açısından, bedenlerinizi diri, kutsal ve Tanrı'yı hoşnut eden bir kurban olarak sunmanızı rica ediyorum, bu sizin gerçek ve uygun ibadetinizdir. Bu dünyanın düzenine uyun, ancak zihninizin yenilenmesiyle değişin. O zaman Tanrı'nın iradesinin O'nun iyi, hoş ve mükemmel iradesi olduğunu test edip onaylayabileceksiniz."</w:t>
      </w:r>
    </w:p>
    <w:p/>
    <w:p>
      <w:r xmlns:w="http://schemas.openxmlformats.org/wordprocessingml/2006/main">
        <w:t xml:space="preserve">1 Tarihler 19:7 Böylece otuz iki bin savaş arabası ile Maaka kralı ve halkını kiraladılar; gelip Medeba'nın huzuruna çıkan. Ve Ammon oğulları kendi şehirlerinden toplanıp savaşmaya geldiler.</w:t>
      </w:r>
    </w:p>
    <w:p/>
    <w:p>
      <w:r xmlns:w="http://schemas.openxmlformats.org/wordprocessingml/2006/main">
        <w:t xml:space="preserve">Ammonlular otuz iki bin savaş arabası kiraladılar ve Medeba'ya karşı savaşmak için bir araya toplandılar.</w:t>
      </w:r>
    </w:p>
    <w:p/>
    <w:p>
      <w:r xmlns:w="http://schemas.openxmlformats.org/wordprocessingml/2006/main">
        <w:t xml:space="preserve">1. Bu pasajdan Tanrı'nın her zaman kontrolün elinde olduğunu ve O'nun bizi zor koşullarda bile koruyacağını ve rızıklandıracağını öğrenebiliriz.</w:t>
      </w:r>
    </w:p>
    <w:p/>
    <w:p>
      <w:r xmlns:w="http://schemas.openxmlformats.org/wordprocessingml/2006/main">
        <w:t xml:space="preserve">2. Bu pasaj bize, zorluklarla yüzleşmek için birleşik bir grup olarak bir araya gelmemiz gerektiğini öğretiyor.</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1.Tarihler 19:8 Davut bunu duyunca, Yoab'ı ve bütün yiğit ordusunu gönderdi.</w:t>
      </w:r>
    </w:p>
    <w:p/>
    <w:p>
      <w:r xmlns:w="http://schemas.openxmlformats.org/wordprocessingml/2006/main">
        <w:t xml:space="preserve">Davut savaş haberini duyunca savaşmaya Joab'ı ve güçlü bir orduyu gönderdi.</w:t>
      </w:r>
    </w:p>
    <w:p/>
    <w:p>
      <w:r xmlns:w="http://schemas.openxmlformats.org/wordprocessingml/2006/main">
        <w:t xml:space="preserve">1. Sadık İtaatin Gücü: 1 Tarihler 19:8 Üzerine Bir İnceleme</w:t>
      </w:r>
    </w:p>
    <w:p/>
    <w:p>
      <w:r xmlns:w="http://schemas.openxmlformats.org/wordprocessingml/2006/main">
        <w:t xml:space="preserve">2. Tek Adamın Gücü: 1 Tarihler 19:8'de Davut'un Liderliği</w:t>
      </w:r>
    </w:p>
    <w:p/>
    <w:p>
      <w:r xmlns:w="http://schemas.openxmlformats.org/wordprocessingml/2006/main">
        <w:t xml:space="preserve">1. Yeşu 1:7-8 "Güçlü ve cesur olun. Korkmayın, cesaretiniz kırılmasın, çünkü Tanrınız Rab nereye giderseniz gidin sizinle olacaktır.</w:t>
      </w:r>
    </w:p>
    <w:p/>
    <w:p>
      <w:r xmlns:w="http://schemas.openxmlformats.org/wordprocessingml/2006/main">
        <w:t xml:space="preserve">2. Efesliler 6:11-12 "Tanrı'nın tüm silahlarını kuşanın ki, Şeytan'ın tasarılarına karşı durabilesiniz. Çünkü bizim mücadelemiz ete ve kana karşı değil, yöneticilere, otoritelere karşı, otoritelere karşıdır. Bu karanlık dünyanın güçlerine ve göksel alemlerdeki kötülüğün ruhani güçlerine karşı.</w:t>
      </w:r>
    </w:p>
    <w:p/>
    <w:p>
      <w:r xmlns:w="http://schemas.openxmlformats.org/wordprocessingml/2006/main">
        <w:t xml:space="preserve">1.Tarihler 19:9 Ve Ammon oğulları çıkıp şehrin kapısının önünde savaşı düzenlediler; ve gelen krallar tek başlarına tarladaydılar.</w:t>
      </w:r>
    </w:p>
    <w:p/>
    <w:p>
      <w:r xmlns:w="http://schemas.openxmlformats.org/wordprocessingml/2006/main">
        <w:t xml:space="preserve">Ammon oğulları şehir kapısının dışında savaşa hazırlandılar ve krallar da meydanda hazır bulunuyordu.</w:t>
      </w:r>
    </w:p>
    <w:p/>
    <w:p>
      <w:r xmlns:w="http://schemas.openxmlformats.org/wordprocessingml/2006/main">
        <w:t xml:space="preserve">1. Zor zamanlarda cesaret ve birliğin önemi.</w:t>
      </w:r>
    </w:p>
    <w:p/>
    <w:p>
      <w:r xmlns:w="http://schemas.openxmlformats.org/wordprocessingml/2006/main">
        <w:t xml:space="preserve">2. İmanda birleşmenin gücü.</w:t>
      </w:r>
    </w:p>
    <w:p/>
    <w:p>
      <w:r xmlns:w="http://schemas.openxmlformats.org/wordprocessingml/2006/main">
        <w:t xml:space="preserve">1. Efesliler 4:3-6 - Barış bağı aracılığıyla Ruh'un birliğini korumak için her türlü çabayı gösterin.</w:t>
      </w:r>
    </w:p>
    <w:p/>
    <w:p>
      <w:r xmlns:w="http://schemas.openxmlformats.org/wordprocessingml/2006/main">
        <w:t xml:space="preserve">2. Mezmur 133:1 - Tanrı'nın halkının birlik içinde birlikte yaşaması ne kadar güzel ve hoştur!</w:t>
      </w:r>
    </w:p>
    <w:p/>
    <w:p>
      <w:r xmlns:w="http://schemas.openxmlformats.org/wordprocessingml/2006/main">
        <w:t xml:space="preserve">1.Tarihler 19:10 Yoab, önünde ve arkasında kendisine karşı savaş açıldığını görünce İsrail'in seçtikleri arasından seçim yaptı ve onları Suriyelilere karşı sıraya koydu.</w:t>
      </w:r>
    </w:p>
    <w:p/>
    <w:p>
      <w:r xmlns:w="http://schemas.openxmlformats.org/wordprocessingml/2006/main">
        <w:t xml:space="preserve">Joab, Suriyelilere karşı savaşmak için İsrail'in en iyi birliklerini organize etti.</w:t>
      </w:r>
    </w:p>
    <w:p/>
    <w:p>
      <w:r xmlns:w="http://schemas.openxmlformats.org/wordprocessingml/2006/main">
        <w:t xml:space="preserve">1. Zorluklar karşısında sağlam durun.</w:t>
      </w:r>
    </w:p>
    <w:p/>
    <w:p>
      <w:r xmlns:w="http://schemas.openxmlformats.org/wordprocessingml/2006/main">
        <w:t xml:space="preserve">2. Zorlukların ortasında sebat edin.</w:t>
      </w:r>
    </w:p>
    <w:p/>
    <w:p>
      <w:r xmlns:w="http://schemas.openxmlformats.org/wordprocessingml/2006/main">
        <w:t xml:space="preserve">1. Efesliler 6:11-13 "Şeytanın düzenlerine karşı durabilmek için Tanrı'nın tüm silahlarını kuşanın. Çünkü biz ete ve kana karşı değil, yöneticilere, otoritelere karşı güreşiyoruz. bu şimdiki karanlığın üzerindeki kozmik güçlere, göklerdeki kötülüğün ruhsal güçlerine karşı. Bu nedenle, kötü günde dayanabilmek için Tanrı'nın tüm silahlarını kuşanın."</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1.Tarihler 19:11 Ve halkın geri kalanını kardeşi Abişay'ın eline teslim etti; onlar da Ammon oğullarına karşı sıraya girdiler.</w:t>
      </w:r>
    </w:p>
    <w:p/>
    <w:p>
      <w:r xmlns:w="http://schemas.openxmlformats.org/wordprocessingml/2006/main">
        <w:t xml:space="preserve">Kral Davut, halkın geri kalanının komutasını kardeşi Avişay'a Ammon oğullarına karşı savaşması için verdi.</w:t>
      </w:r>
    </w:p>
    <w:p/>
    <w:p>
      <w:r xmlns:w="http://schemas.openxmlformats.org/wordprocessingml/2006/main">
        <w:t xml:space="preserve">1. Tanrı'nın bizim için planı birlikte çalışmak ve ihtiyaç anında birbirimize yardım etmektir.</w:t>
      </w:r>
    </w:p>
    <w:p/>
    <w:p>
      <w:r xmlns:w="http://schemas.openxmlformats.org/wordprocessingml/2006/main">
        <w:t xml:space="preserve">2. Düşmanlarımızı yenmemize ve savaşta bizi korumamıza yardım etmesi için Tanrı'ya güvenebiliriz.</w:t>
      </w:r>
    </w:p>
    <w:p/>
    <w:p>
      <w:r xmlns:w="http://schemas.openxmlformats.org/wordprocessingml/2006/main">
        <w:t xml:space="preserve">1. Efesliler 6:10-11 - Son olarak, Rab'de ve O'nun kudretli gücünde güçlü olun. Tanrı'nın tüm silahlarını kuşanın ki, şeytanın oyunlarına karşı durabilesiniz.</w:t>
      </w:r>
    </w:p>
    <w:p/>
    <w:p>
      <w:r xmlns:w="http://schemas.openxmlformats.org/wordprocessingml/2006/main">
        <w:t xml:space="preserve">2. Atasözleri 21:31 - At, savaş günü için hazırlanır, ancak zafer Rab'be aittir.</w:t>
      </w:r>
    </w:p>
    <w:p/>
    <w:p>
      <w:r xmlns:w="http://schemas.openxmlformats.org/wordprocessingml/2006/main">
        <w:t xml:space="preserve">1.Tarihler 19:12 Ve dedi: Eğer Suriyeliler bana karşı çok güçlü ise sen bana yardım edeceksin; fakat Ammon oğulları sana karşı çok güçlü ise, ben de sana yardım edeceğim.</w:t>
      </w:r>
    </w:p>
    <w:p/>
    <w:p>
      <w:r xmlns:w="http://schemas.openxmlformats.org/wordprocessingml/2006/main">
        <w:t xml:space="preserve">Suriyeli bir haberci Joab'a, Suriyeliler onun için çok güçlüyse Joab'ın ona yardım edeceğini, Ammonitler Joab için çok güçlüyse habercinin ona yardım edeceğini söyler.</w:t>
      </w:r>
    </w:p>
    <w:p/>
    <w:p>
      <w:r xmlns:w="http://schemas.openxmlformats.org/wordprocessingml/2006/main">
        <w:t xml:space="preserve">1. Birliğin Gücü: Birlikte Çalışmayı Öğrenmek</w:t>
      </w:r>
    </w:p>
    <w:p/>
    <w:p>
      <w:r xmlns:w="http://schemas.openxmlformats.org/wordprocessingml/2006/main">
        <w:t xml:space="preserve">2. Tanrı'nın Sadakati: Bizim Zayıflığımızdaki Gücü</w:t>
      </w:r>
    </w:p>
    <w:p/>
    <w:p>
      <w:r xmlns:w="http://schemas.openxmlformats.org/wordprocessingml/2006/main">
        <w:t xml:space="preserve">1. Efesliler 4:3 - Ruhun birliğini barış bağında korumak için her türlü çabayı göstermek</w:t>
      </w:r>
    </w:p>
    <w:p/>
    <w:p>
      <w:r xmlns:w="http://schemas.openxmlformats.org/wordprocessingml/2006/main">
        <w:t xml:space="preserve">2. İşaya 40:29 - Yorgunlara güç verir, zayıfların gücünü artırır.</w:t>
      </w:r>
    </w:p>
    <w:p/>
    <w:p>
      <w:r xmlns:w="http://schemas.openxmlformats.org/wordprocessingml/2006/main">
        <w:t xml:space="preserve">1 Tarihler 19:13 Cesaretli olun ve halkımız ve Tanrımızın şehirleri için cesurca davranalım; ve RAB kendi gözünde iyi olanı yapsın.</w:t>
      </w:r>
    </w:p>
    <w:p/>
    <w:p>
      <w:r xmlns:w="http://schemas.openxmlformats.org/wordprocessingml/2006/main">
        <w:t xml:space="preserve">Cesur olmalı ve Tanrı'nın doğru olanı yapacağına güvenerek halkımız ve Tanrı'nın şehirleri adına tavır almalıyız.</w:t>
      </w:r>
    </w:p>
    <w:p/>
    <w:p>
      <w:r xmlns:w="http://schemas.openxmlformats.org/wordprocessingml/2006/main">
        <w:t xml:space="preserve">1. Ayağa kalkın ve Cesur Olun: Tanrı'nın Cesaret Çağrısını Takip Etmek</w:t>
      </w:r>
    </w:p>
    <w:p/>
    <w:p>
      <w:r xmlns:w="http://schemas.openxmlformats.org/wordprocessingml/2006/main">
        <w:t xml:space="preserve">2. Zor Zamanlarda Tanrı'ya Güvenmek: İmanla Cesurca Yaşamak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Efesliler 6:10-13 - "Son olarak, Rab'de ve O'nun gücüyle güçlü olun. Tanrı'nın tüm silahlarını kuşanın ki, şeytanın planlarına karşı durabilesiniz."</w:t>
      </w:r>
    </w:p>
    <w:p/>
    <w:p>
      <w:r xmlns:w="http://schemas.openxmlformats.org/wordprocessingml/2006/main">
        <w:t xml:space="preserve">1.Tarihler 19:14 Bunun üzerine Yoab ile yanındakiler savaşa Suriyelilerin önüne yaklaştılar. ve onun önünden kaçtılar.</w:t>
      </w:r>
    </w:p>
    <w:p/>
    <w:p>
      <w:r xmlns:w="http://schemas.openxmlformats.org/wordprocessingml/2006/main">
        <w:t xml:space="preserve">Joab ve ordusu Suriyelilerle savaşta karşı karşıya geldi ve galip gelerek Suriyelilerin kaçmasına neden oldu.</w:t>
      </w:r>
    </w:p>
    <w:p/>
    <w:p>
      <w:r xmlns:w="http://schemas.openxmlformats.org/wordprocessingml/2006/main">
        <w:t xml:space="preserve">1: Tanrı her türlü engeli aşmak için her büyüklükteki orduyu kullanabilir.</w:t>
      </w:r>
    </w:p>
    <w:p/>
    <w:p>
      <w:r xmlns:w="http://schemas.openxmlformats.org/wordprocessingml/2006/main">
        <w:t xml:space="preserve">2: Zafer Tanrı'ya güvenerek bulunur.</w:t>
      </w:r>
    </w:p>
    <w:p/>
    <w:p>
      <w:r xmlns:w="http://schemas.openxmlformats.org/wordprocessingml/2006/main">
        <w:t xml:space="preserve">1: İşaya 41:10, "Korkma, çünkü ben seninleyim; yılma, çünkü ben senin Tanrınım; seni güçlendireceğim, sana yardım edeceğim, doğru sağ elimle sana destek olacağım."</w:t>
      </w:r>
    </w:p>
    <w:p/>
    <w:p>
      <w:r xmlns:w="http://schemas.openxmlformats.org/wordprocessingml/2006/main">
        <w:t xml:space="preserve">2: Mezmur 46:10, "Sessiz olun ve bilin ki, ben Tanrı'yım. Uluslar arasında yüceleceğim, yeryüzünde de yüceleceğim!"</w:t>
      </w:r>
    </w:p>
    <w:p/>
    <w:p>
      <w:r xmlns:w="http://schemas.openxmlformats.org/wordprocessingml/2006/main">
        <w:t xml:space="preserve">1.Tarihler 19:15 Suriyelilerin kaçtığını gören Ammonlular da kardeşi Abişay'ın önünden kaçıp şehre girdiler. Daha sonra Joab Yeruşalim'e geldi.</w:t>
      </w:r>
    </w:p>
    <w:p/>
    <w:p>
      <w:r xmlns:w="http://schemas.openxmlformats.org/wordprocessingml/2006/main">
        <w:t xml:space="preserve">Suriyeliler kaçtığında Ammon'un çocukları da aynı yolu izleyerek Joab'ın kardeşi Abişay'dan kaçtılar. Joab daha sonra Yeruşalim'e döndü.</w:t>
      </w:r>
    </w:p>
    <w:p/>
    <w:p>
      <w:r xmlns:w="http://schemas.openxmlformats.org/wordprocessingml/2006/main">
        <w:t xml:space="preserve">1. "Kaçmanın Gücü: Günaha Karşı Nasıl Kaçılır"</w:t>
      </w:r>
    </w:p>
    <w:p/>
    <w:p>
      <w:r xmlns:w="http://schemas.openxmlformats.org/wordprocessingml/2006/main">
        <w:t xml:space="preserve">2. "Kardeşliğin Gücü: Joab ve Abishai Birlikte Nasıl Çalıştı"</w:t>
      </w:r>
    </w:p>
    <w:p/>
    <w:p>
      <w:r xmlns:w="http://schemas.openxmlformats.org/wordprocessingml/2006/main">
        <w:t xml:space="preserve">1. Atasözleri 28:1 - "Kötü kişi kovalayan yokken kaçar, oysa doğru kişi aslan gibi cesurdur."</w:t>
      </w:r>
    </w:p>
    <w:p/>
    <w:p>
      <w:r xmlns:w="http://schemas.openxmlformats.org/wordprocessingml/2006/main">
        <w:t xml:space="preserve">2. Matta 10:23 - "Bir kentte size zulmettikleri zaman diğerine kaçın, çünkü size doğrusunu söyleyeyim, İnsanoğlu gelmeden önce İsrail'in bütün kentlerini dolaşmış olmayacaksınız."</w:t>
      </w:r>
    </w:p>
    <w:p/>
    <w:p>
      <w:r xmlns:w="http://schemas.openxmlformats.org/wordprocessingml/2006/main">
        <w:t xml:space="preserve">1.Tarihler 19:16 Suriyeliler İsrail'in önünde daha da kötü durumda olduklarını görünce haberciler gönderdiler ve nehrin ötesindeki Suriyelileri dışarı çıkardılar. Hadarezer ordusunun komutanı Şofak önlerinden gitti.</w:t>
      </w:r>
    </w:p>
    <w:p/>
    <w:p>
      <w:r xmlns:w="http://schemas.openxmlformats.org/wordprocessingml/2006/main">
        <w:t xml:space="preserve">İsrail'e karşı savaşı kaybettiklerini anlayan Suriyeliler, nehrin ötesinden takviye kuvvet getirmek için haberciler gönderdiler ve Hadarezer'in ordusunun komutanı Shophach onlara önderlik etti.</w:t>
      </w:r>
    </w:p>
    <w:p/>
    <w:p>
      <w:r xmlns:w="http://schemas.openxmlformats.org/wordprocessingml/2006/main">
        <w:t xml:space="preserve">1. Rab'be ve O'nun Gücüne Güvenin - 1 Tarihler 16:11</w:t>
      </w:r>
    </w:p>
    <w:p/>
    <w:p>
      <w:r xmlns:w="http://schemas.openxmlformats.org/wordprocessingml/2006/main">
        <w:t xml:space="preserve">2. Tanrı, Halkının İhtiyaçlarını Sağlayacaktır - Filipililer 4:19</w:t>
      </w:r>
    </w:p>
    <w:p/>
    <w:p>
      <w:r xmlns:w="http://schemas.openxmlformats.org/wordprocessingml/2006/main">
        <w:t xml:space="preserve">1. Matta 6:33 - Önce Tanrı'nın Krallığını ve O'nun doğruluğunu arayın</w:t>
      </w:r>
    </w:p>
    <w:p/>
    <w:p>
      <w:r xmlns:w="http://schemas.openxmlformats.org/wordprocessingml/2006/main">
        <w:t xml:space="preserve">2. Romalılar 8:31 - Eğer Tanrı bizden yanaysa, kim bize karşı olabilir?</w:t>
      </w:r>
    </w:p>
    <w:p/>
    <w:p>
      <w:r xmlns:w="http://schemas.openxmlformats.org/wordprocessingml/2006/main">
        <w:t xml:space="preserve">1 Tarihler 19:17 Ve Davut'a şöyle söylendi; ve bütün İsrail'i topladı, ve Ürdün'ü geçti, onların üzerine geldi ve onlara karşı savaş düzenledi. Davut Suriyelilere karşı savaşa başlayınca onlar da onunla birlikte savaştılar.</w:t>
      </w:r>
    </w:p>
    <w:p/>
    <w:p>
      <w:r xmlns:w="http://schemas.openxmlformats.org/wordprocessingml/2006/main">
        <w:t xml:space="preserve">David, Suriye ordusunun yaklaştığı haberini aldı ve tüm İsrail'i onlarla savaşmak için topladı. Ürdün Nehri'ni geçti ve onlara karşı savaş başlattı.</w:t>
      </w:r>
    </w:p>
    <w:p/>
    <w:p>
      <w:r xmlns:w="http://schemas.openxmlformats.org/wordprocessingml/2006/main">
        <w:t xml:space="preserve">1. Zor şartlara rağmen Tanrı'ya iman ederek zafere ulaşabiliriz.</w:t>
      </w:r>
    </w:p>
    <w:p/>
    <w:p>
      <w:r xmlns:w="http://schemas.openxmlformats.org/wordprocessingml/2006/main">
        <w:t xml:space="preserve">2. Savaşlarımızı inançla karşılama cesaretimizi geliştirmek büyük zaferlere yol açabilir.</w:t>
      </w:r>
    </w:p>
    <w:p/>
    <w:p>
      <w:r xmlns:w="http://schemas.openxmlformats.org/wordprocessingml/2006/main">
        <w:t xml:space="preserve">1. Yeşu 1:6-9: Güçlü ve cesur olun, çünkü Tanrınız Rab nereye giderseniz gidin sizinledir.</w:t>
      </w:r>
    </w:p>
    <w:p/>
    <w:p>
      <w:r xmlns:w="http://schemas.openxmlformats.org/wordprocessingml/2006/main">
        <w:t xml:space="preserve">2. Mezmur 27:1: Rab benim ışığımdır ve kurtuluşumdur, kimden korkmalıyım? Rab hayatımın kalesidir, kimden korkayım?</w:t>
      </w:r>
    </w:p>
    <w:p/>
    <w:p>
      <w:r xmlns:w="http://schemas.openxmlformats.org/wordprocessingml/2006/main">
        <w:t xml:space="preserve">1 Tarihler 19:18 Ama Suriyeliler İsrail'in önünden kaçtılar; ve Davud savaş arabalarında savaşan Suriyelilerden yedi bin kişiyi ve kırk bin yayayı öldürdü ve ordunun komutanı Şofak'ı öldürdü.</w:t>
      </w:r>
    </w:p>
    <w:p/>
    <w:p>
      <w:r xmlns:w="http://schemas.openxmlformats.org/wordprocessingml/2006/main">
        <w:t xml:space="preserve">Davut, ölüler arasında ordunun komutanı Şofak'ın da bulunduğu savaş arabalarındaki yedi bin kişiyi ve kırk bin yayayı öldürerek Suriyelileri mağlup etti.</w:t>
      </w:r>
    </w:p>
    <w:p/>
    <w:p>
      <w:r xmlns:w="http://schemas.openxmlformats.org/wordprocessingml/2006/main">
        <w:t xml:space="preserve">1. Zorlukların Üstesinden Gelmede İmanın Gücü</w:t>
      </w:r>
    </w:p>
    <w:p/>
    <w:p>
      <w:r xmlns:w="http://schemas.openxmlformats.org/wordprocessingml/2006/main">
        <w:t xml:space="preserve">2. Zaferlerimizde Tanrı'nın Lütfu</w:t>
      </w:r>
    </w:p>
    <w:p/>
    <w:p>
      <w:r xmlns:w="http://schemas.openxmlformats.org/wordprocessingml/2006/main">
        <w:t xml:space="preserve">1. Romalılar 8:31 - "Eğer Tanrı bizden yanaysa, kim bize karşı olabilir?"</w:t>
      </w:r>
    </w:p>
    <w:p/>
    <w:p>
      <w:r xmlns:w="http://schemas.openxmlformats.org/wordprocessingml/2006/main">
        <w:t xml:space="preserve">2. Yeşu 1:9 - "Güçlü ve cesur olun; korkmayın ya da yılgınlığa kapılmayın, çünkü Tanrınız Rab nereye giderseniz gidin sizinle birliktedir."</w:t>
      </w:r>
    </w:p>
    <w:p/>
    <w:p>
      <w:r xmlns:w="http://schemas.openxmlformats.org/wordprocessingml/2006/main">
        <w:t xml:space="preserve">1.Tarihler 19:19 Hadarezer'in hizmetkarları İsrail'in önünde daha da kötü durumda olduklarını görünce Davut'la barıştılar ve onun hizmetkarları oldular; Suriyeliler de artık Ammon çocuklarına yardım etmeyeceklerdi.</w:t>
      </w:r>
    </w:p>
    <w:p/>
    <w:p>
      <w:r xmlns:w="http://schemas.openxmlformats.org/wordprocessingml/2006/main">
        <w:t xml:space="preserve">Hadarezer'in hizmetkarları İsrailliler tarafından yenilgiye uğratıldılar ve daha sonra Davut'a hizmet etmeyi ve artık Ammonlulara yardım etmemeyi kabul ettiler.</w:t>
      </w:r>
    </w:p>
    <w:p/>
    <w:p>
      <w:r xmlns:w="http://schemas.openxmlformats.org/wordprocessingml/2006/main">
        <w:t xml:space="preserve">1. Tanrı sadıktır ve mücadelelerimizde her zaman yanımızda olacak ve bize zafer sağlayacaktır.</w:t>
      </w:r>
    </w:p>
    <w:p/>
    <w:p>
      <w:r xmlns:w="http://schemas.openxmlformats.org/wordprocessingml/2006/main">
        <w:t xml:space="preserve">2. Tanrı'ya güvenmeli ve başkalarının gücüne değil, O'nun gücüne güvenmeliyiz.</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Romalılar 8:31 - "Öyleyse bunlara yanıt olarak ne diyelim? Eğer Tanrı bizden yanaysa, kim bize karşı olabilir?"</w:t>
      </w:r>
    </w:p>
    <w:p/>
    <w:p>
      <w:r xmlns:w="http://schemas.openxmlformats.org/wordprocessingml/2006/main">
        <w:t xml:space="preserve">1 Chronicles'ın 20. bölümü, David ve ordusunun dahil olduğu diğer askeri zaferlere ve çatışmalara odaklanıyor.</w:t>
      </w:r>
    </w:p>
    <w:p/>
    <w:p>
      <w:r xmlns:w="http://schemas.openxmlformats.org/wordprocessingml/2006/main">
        <w:t xml:space="preserve">1. Paragraf: Bu bölüm, kralların genellikle savaşa gittiği bahar aylarında Joab'ın İsrail ordusunu Ammonlulara karşı yönettiğinden bahsederek başlıyor. Davut Yeruşalim'de kalırken onlar Ammon'un başkenti Rabbah'ı kuşatırlar (1 Tarihler 20:1).</w:t>
      </w:r>
    </w:p>
    <w:p/>
    <w:p>
      <w:r xmlns:w="http://schemas.openxmlformats.org/wordprocessingml/2006/main">
        <w:t xml:space="preserve">2. Paragraf: Anlatı, David'in savaş alanında yokluğunun sorunlara yol açtığı belirli bir olayı vurguluyor. Sarayının çatısında yürürken Bathsheba adında güzel bir kadının yıkandığını görür. Davut onu arzuluyor ve onunla zina yapıyor (1 Tarihler 20:2-3).</w:t>
      </w:r>
    </w:p>
    <w:p/>
    <w:p>
      <w:r xmlns:w="http://schemas.openxmlformats.org/wordprocessingml/2006/main">
        <w:t xml:space="preserve">3. Paragraf: Odak noktası David'in Bathsheba'nın kocası ve sadık askerlerinden biri olan Uriah ile yüzleşmesine odaklanıyor. Davut, Uriah'ı savaştan çağırıp karısıyla vakit geçirmeye teşvik ederek günahını örtbas etmeye çalışır. Ancak Uriah görevine sadık kalıyor (1 Tarihler 20:4-8).</w:t>
      </w:r>
    </w:p>
    <w:p/>
    <w:p>
      <w:r xmlns:w="http://schemas.openxmlformats.org/wordprocessingml/2006/main">
        <w:t xml:space="preserve">4. Paragraf: Kayıt, Davud'un, Uriya'yı Ammonitler'e yapılan bir saldırı sırasında savunmasız bir konuma yerleştirerek onu savaşta öldürmeyi nasıl planladığını anlatıyor. Joab bu planı uygular ve Uriah'ın ölümüyle sonuçlanır (1 Tarihler 20:9-10).</w:t>
      </w:r>
    </w:p>
    <w:p/>
    <w:p>
      <w:r xmlns:w="http://schemas.openxmlformats.org/wordprocessingml/2006/main">
        <w:t xml:space="preserve">5. Paragraf: Bu bölüm, Davud'un komutanları tarafından İsrail'in çeşitli düşmanları olan Filistinlilere ve Rapha'nın torunları olarak bilinen devlere karşı yürütülen diğer askeri kampanyalardan kısaca bahsedilerek sona ermektedir. Bu savaşlar İsrail'in yeni zaferleriyle sonuçlanır (1 Tarihler 20:11-13).</w:t>
      </w:r>
    </w:p>
    <w:p/>
    <w:p>
      <w:r xmlns:w="http://schemas.openxmlformats.org/wordprocessingml/2006/main">
        <w:t xml:space="preserve">Özetle, 1. Tarihler kitabının yirminci bölümü, Joab'ın Ammonlulara karşı mücadelesini ve Bathsheba'yı çevreleyen olayları anlatır. Rabbah'taki kuşatmayı ve Davut'un günahkar eylemlerini vurguluyor. Uriah ile yüzleşmekten ve ardından gelen ölümden bahsediyor. Özetle, Bölüm, hem Joab'ın liderliğindeki askeri kampanyaları hem de Kral Davut'un zina ve Uriah'ın ölümünü organize etme yoluyla yaşadığı ahlaki başarısızlığın sonuçlarını gösteren tarihsel bir açıklama sunarken, bu dönemde İsrail'in karşı karşıya kaldığı devam eden çatışmaları da vurguluyor.</w:t>
      </w:r>
    </w:p>
    <w:p/>
    <w:p>
      <w:r xmlns:w="http://schemas.openxmlformats.org/wordprocessingml/2006/main">
        <w:t xml:space="preserve">1 Tarihler 20:1 Ve öyle oldu ki, yıl dolduktan sonra, krallar savaşa çıktığında, Joab ordunun gücünü ortaya çıkardı ve Ammon çocuklarının ülkesini harap etti ve geldi ve Rabbah'ı kuşattı. Fakat Davud Yeruşalim'de kaldı. Ve Yoab Rabba'yı vurup onu yok etti.</w:t>
      </w:r>
    </w:p>
    <w:p/>
    <w:p>
      <w:r xmlns:w="http://schemas.openxmlformats.org/wordprocessingml/2006/main">
        <w:t xml:space="preserve">Joab orduyu yönetti ve Ammon ülkesini fethetti ve ardından Davut Kudüs'te kalırken Rabbah'ı kuşatıp yok etti.</w:t>
      </w:r>
    </w:p>
    <w:p/>
    <w:p>
      <w:r xmlns:w="http://schemas.openxmlformats.org/wordprocessingml/2006/main">
        <w:t xml:space="preserve">1. Sorumluluklarımızın bilincinde olmak ve önemli olana öncelik vermek önemlidir.</w:t>
      </w:r>
    </w:p>
    <w:p/>
    <w:p>
      <w:r xmlns:w="http://schemas.openxmlformats.org/wordprocessingml/2006/main">
        <w:t xml:space="preserve">2. Tanrı'nın gücü, büyük şeyleri başarma yeteneğimizde görülebilir.</w:t>
      </w:r>
    </w:p>
    <w:p/>
    <w:p>
      <w:r xmlns:w="http://schemas.openxmlformats.org/wordprocessingml/2006/main">
        <w:t xml:space="preserve">1. Romalılar 12:10-12 - Birbirinizi kardeş sevgisiyle sevin. Onur göstermede birbirinizi geride bırakın. Gayrette tembel olmayın, ruhta hararetli olun, Rab'be hizmet edin.</w:t>
      </w:r>
    </w:p>
    <w:p/>
    <w:p>
      <w:r xmlns:w="http://schemas.openxmlformats.org/wordprocessingml/2006/main">
        <w:t xml:space="preserve">2. İbraniler 11:1-2 - İman, umut edilen şeylerin güvencesi, görülmeyen şeylerin inancıdır. Çünkü eski insanlar bu sayede övgülerini aldılar.</w:t>
      </w:r>
    </w:p>
    <w:p/>
    <w:p>
      <w:r xmlns:w="http://schemas.openxmlformats.org/wordprocessingml/2006/main">
        <w:t xml:space="preserve">1.Tarihler 20:2 Ve Davud, krallarının tacını başından çıkardı ve onun bir talant ağırlığında olduğunu ve içinde değerli taşlar bulunduğunu gördü; ve Davud'un başına takılmıştı; ve o, şehirden çok fazla ganimet de çıkardı.</w:t>
      </w:r>
    </w:p>
    <w:p/>
    <w:p>
      <w:r xmlns:w="http://schemas.openxmlformats.org/wordprocessingml/2006/main">
        <w:t xml:space="preserve">Davut, düşman kralın tacını ele geçirdi ve bunun değerli taşlarla dolu bir talant altın olduğunu buldu. Ayrıca şehirden çok ganimet aldı.</w:t>
      </w:r>
    </w:p>
    <w:p/>
    <w:p>
      <w:r xmlns:w="http://schemas.openxmlformats.org/wordprocessingml/2006/main">
        <w:t xml:space="preserve">1. Beklenmedik Yerlerdeki Tanrı'nın Gücü - Tanrı'nın gücünün beklenmedik yerlerde nasıl bulunabileceğini ve O'nu yüceltmek için nasıl kullanılabileceğini gösteriyor.</w:t>
      </w:r>
    </w:p>
    <w:p/>
    <w:p>
      <w:r xmlns:w="http://schemas.openxmlformats.org/wordprocessingml/2006/main">
        <w:t xml:space="preserve">2. İmanın Gücü - Tanrı'ya imanın her durumda nasıl başarıya yol açabileceğini keşfetmek.</w:t>
      </w:r>
    </w:p>
    <w:p/>
    <w:p>
      <w:r xmlns:w="http://schemas.openxmlformats.org/wordprocessingml/2006/main">
        <w:t xml:space="preserve">1. Atasözleri 16:3 - "Ne yaparsanız Rab'be adayın, o planlarınızı gerçekleştirecektir."</w:t>
      </w:r>
    </w:p>
    <w:p/>
    <w:p>
      <w:r xmlns:w="http://schemas.openxmlformats.org/wordprocessingml/2006/main">
        <w:t xml:space="preserve">2. İbraniler 11:1 - "İman, umduğumuz şeylere güvenmek ve görmediklerimize dair güvencedir."</w:t>
      </w:r>
    </w:p>
    <w:p/>
    <w:p>
      <w:r xmlns:w="http://schemas.openxmlformats.org/wordprocessingml/2006/main">
        <w:t xml:space="preserve">1.Tarihler 20:3 Orada yaşayanları dışarı çıkardı ve onları testerelerle, demir tırmıkla ve baltalarla kesti. Aynı şekilde Davud'a Ammon oğullarının bütün şehirleri için de aynı şey yapıldı. Ve Davud ve bütün kavm Yeruşalim'e döndüler.</w:t>
      </w:r>
    </w:p>
    <w:p/>
    <w:p>
      <w:r xmlns:w="http://schemas.openxmlformats.org/wordprocessingml/2006/main">
        <w:t xml:space="preserve">Davut, tüm halkla birlikte Yeruşalim'e dönmeden önce, halkı testerelerle, demir tırmıkla ve baltalarla keserek Ammonluların şehirlerini mağlup etti.</w:t>
      </w:r>
    </w:p>
    <w:p/>
    <w:p>
      <w:r xmlns:w="http://schemas.openxmlformats.org/wordprocessingml/2006/main">
        <w:t xml:space="preserve">1. Tanrı bizi bu dünyada adaleti sağlamak ve kötülüğü yenmek için kullanır.</w:t>
      </w:r>
    </w:p>
    <w:p/>
    <w:p>
      <w:r xmlns:w="http://schemas.openxmlformats.org/wordprocessingml/2006/main">
        <w:t xml:space="preserve">2. Savaşın ortasında bile Tanrı bizi barış ve merhamet getirmeye çağırıyor.</w:t>
      </w:r>
    </w:p>
    <w:p/>
    <w:p>
      <w:r xmlns:w="http://schemas.openxmlformats.org/wordprocessingml/2006/main">
        <w:t xml:space="preserve">1. Efesliler 6:10-20 - Ruhi savaşa karşı durmak için Tanrı'nın tüm silahlarını kuşanmak.</w:t>
      </w:r>
    </w:p>
    <w:p/>
    <w:p>
      <w:r xmlns:w="http://schemas.openxmlformats.org/wordprocessingml/2006/main">
        <w:t xml:space="preserve">2. Romalılar 12:17-21 - Barış içinde yaşamak ve düşmanlarımıza karşı nazik olmak.</w:t>
      </w:r>
    </w:p>
    <w:p/>
    <w:p>
      <w:r xmlns:w="http://schemas.openxmlformats.org/wordprocessingml/2006/main">
        <w:t xml:space="preserve">1 Tarihler 20:4 Ve öyle oldu ki bundan sonra Gezer'de Filistliler'le savaş çıktı; o sırada Huşalı Sibbehay devin çocuklarından Sippai'yi öldürdü; ve onlar bastırıldı.</w:t>
      </w:r>
    </w:p>
    <w:p/>
    <w:p>
      <w:r xmlns:w="http://schemas.openxmlformats.org/wordprocessingml/2006/main">
        <w:t xml:space="preserve">Bir süre barışın ardından Filistliler ile Gezer arasında bir savaş çıktı; Huşalı Sibbehay, devlerin soyundan gelen Sippai'yi öldürdü ve Filistliler mağlup oldu.</w:t>
      </w:r>
    </w:p>
    <w:p/>
    <w:p>
      <w:r xmlns:w="http://schemas.openxmlformats.org/wordprocessingml/2006/main">
        <w:t xml:space="preserve">1. İmanın Gücü: Tanrı Bize En Zorlu Rakipleri Bile Üstesinden Gelme Gücünü Nasıl Veriyor?</w:t>
      </w:r>
    </w:p>
    <w:p/>
    <w:p>
      <w:r xmlns:w="http://schemas.openxmlformats.org/wordprocessingml/2006/main">
        <w:t xml:space="preserve">2. Birliğin Önemi: Çatışma Zamanlarında Birlikte Çalışmak Nasıl Zafer Getirir?</w:t>
      </w:r>
    </w:p>
    <w:p/>
    <w:p>
      <w:r xmlns:w="http://schemas.openxmlformats.org/wordprocessingml/2006/main">
        <w:t xml:space="preserve">1. Yeşu 1:1-9 - Güçlü ve cesur olun, çünkü nereye giderseniz gidin Rab sizinle olacaktır.</w:t>
      </w:r>
    </w:p>
    <w:p/>
    <w:p>
      <w:r xmlns:w="http://schemas.openxmlformats.org/wordprocessingml/2006/main">
        <w:t xml:space="preserve">2. Romalılar 8:37-39 - Hayır, bizi sevenin aracılığıyla tüm bu konularda galiplerden üstünüz.</w:t>
      </w:r>
    </w:p>
    <w:p/>
    <w:p>
      <w:r xmlns:w="http://schemas.openxmlformats.org/wordprocessingml/2006/main">
        <w:t xml:space="preserve">1 Tarihler 20:5 Filistliler'le yeniden savaş çıktı; ve Yair oğlu Elhanan, mızrağının sapı dokumacı kirişine benzeyen Gittli Golyat'ın kardeşi Lahmi'yi öldürdü.</w:t>
      </w:r>
    </w:p>
    <w:p/>
    <w:p>
      <w:r xmlns:w="http://schemas.openxmlformats.org/wordprocessingml/2006/main">
        <w:t xml:space="preserve">İsrailoğullarıyla Filistliler arasında savaş çıktı. Yair oğlu Elhanan, Gittli Golyat'ın kardeşi Lahmi'yi öldürdü.</w:t>
      </w:r>
    </w:p>
    <w:p/>
    <w:p>
      <w:r xmlns:w="http://schemas.openxmlformats.org/wordprocessingml/2006/main">
        <w:t xml:space="preserve">1. Tanrı, zorlu savaşların ortasında bile bizimledir.</w:t>
      </w:r>
    </w:p>
    <w:p/>
    <w:p>
      <w:r xmlns:w="http://schemas.openxmlformats.org/wordprocessingml/2006/main">
        <w:t xml:space="preserve">2. Mücadele zamanlarında Tanrı'nın gücüne ve gücüne güvenebiliriz.</w:t>
      </w:r>
    </w:p>
    <w:p/>
    <w:p>
      <w:r xmlns:w="http://schemas.openxmlformats.org/wordprocessingml/2006/main">
        <w:t xml:space="preserve">1. 2 Tarihler 32:7-8; Güçlü ve cesur olun. Asur kralı ve yanındaki büyük ordudan korkmayın, cesaretiniz kırılmasın; çünkü bizde ondan daha büyük bir güç var.</w:t>
      </w:r>
    </w:p>
    <w:p/>
    <w:p>
      <w:r xmlns:w="http://schemas.openxmlformats.org/wordprocessingml/2006/main">
        <w:t xml:space="preserve">2. Özdeyişler 18:10; Rabbin adı güçlü bir kuledir; doğrular onunla karşılaşır ve güvende olurlar.</w:t>
      </w:r>
    </w:p>
    <w:p/>
    <w:p>
      <w:r xmlns:w="http://schemas.openxmlformats.org/wordprocessingml/2006/main">
        <w:t xml:space="preserve">1.Tarihler 20:6 Ve yine Gat'ta savaş çıktı; orada iri yapılı, el ve ayak parmakları yirmi dört, her elinde altışar, her ayağında altışar tane olan bir adam vardı ve o da devin oğluydu. .</w:t>
      </w:r>
    </w:p>
    <w:p/>
    <w:p>
      <w:r xmlns:w="http://schemas.openxmlformats.org/wordprocessingml/2006/main">
        <w:t xml:space="preserve">Bu pasaj, İsrailoğulları ile Gat'taki bir dev arasındaki savaşı anlatıyor. Devin ellerinde ve ayaklarında 24 parmak vardı.</w:t>
      </w:r>
    </w:p>
    <w:p/>
    <w:p>
      <w:r xmlns:w="http://schemas.openxmlformats.org/wordprocessingml/2006/main">
        <w:t xml:space="preserve">1. Devlerin Üstesinden Gelmek: Korkularımızı Yenmeyi Öğrenmek</w:t>
      </w:r>
    </w:p>
    <w:p/>
    <w:p>
      <w:r xmlns:w="http://schemas.openxmlformats.org/wordprocessingml/2006/main">
        <w:t xml:space="preserve">2. Rab'bin Gücü: Zorluklarımıza Karşı Ayakta Kalmak</w:t>
      </w:r>
    </w:p>
    <w:p/>
    <w:p>
      <w:r xmlns:w="http://schemas.openxmlformats.org/wordprocessingml/2006/main">
        <w:t xml:space="preserve">1. 1 Yuhanna 4:4 - Küçük çocuklar, siz Tanrı'dansınız ve onları yendiniz; çünkü içinizde olan, dünyadakinden daha büyüktür.</w:t>
      </w:r>
    </w:p>
    <w:p/>
    <w:p>
      <w:r xmlns:w="http://schemas.openxmlformats.org/wordprocessingml/2006/main">
        <w:t xml:space="preserve">2. Mezmur 18:2 - Rab benim kayam, kalem ve kurtarıcımdır, Tanrım, sığındığım kayam, kalkanım ve kurtuluşumun boynuzu, kalemdir.</w:t>
      </w:r>
    </w:p>
    <w:p/>
    <w:p>
      <w:r xmlns:w="http://schemas.openxmlformats.org/wordprocessingml/2006/main">
        <w:t xml:space="preserve">1 Tarihler 20:7 Ama İsrail'e meydan okuyunca Davut'un kardeşi Şimea'nın oğlu Yonatan onu öldürdü.</w:t>
      </w:r>
    </w:p>
    <w:p/>
    <w:p>
      <w:r xmlns:w="http://schemas.openxmlformats.org/wordprocessingml/2006/main">
        <w:t xml:space="preserve">Davut'un kardeşi Yonatan, İsrail'e meydan okuduğunda Golyat'ı öldürdü.</w:t>
      </w:r>
    </w:p>
    <w:p/>
    <w:p>
      <w:r xmlns:w="http://schemas.openxmlformats.org/wordprocessingml/2006/main">
        <w:t xml:space="preserve">1. İnancın Gücünü Asla Hafife Almayın</w:t>
      </w:r>
    </w:p>
    <w:p/>
    <w:p>
      <w:r xmlns:w="http://schemas.openxmlformats.org/wordprocessingml/2006/main">
        <w:t xml:space="preserve">2. Ailenin Gücü</w:t>
      </w:r>
    </w:p>
    <w:p/>
    <w:p>
      <w:r xmlns:w="http://schemas.openxmlformats.org/wordprocessingml/2006/main">
        <w:t xml:space="preserve">1. 1 Tarihler 20:7</w:t>
      </w:r>
    </w:p>
    <w:p/>
    <w:p>
      <w:r xmlns:w="http://schemas.openxmlformats.org/wordprocessingml/2006/main">
        <w:t xml:space="preserve">2. 1 Samuel 17:45-47 (Ve Davut Filistli'ye şöyle dedi: "Sen bana kılıçla, mızrakla ve ciritle geldin. Ama ben sana orduların Rabbi olan Tanrı'nın adıyla geliyorum." Meydan okuduğun İsrail ordularının Tanrısı. Bugün RAB seni elime teslim edecek. Seni vuracağım ve başını senden alacağım. Ve bugün Filist ordugâhının leşlerini sana vereceğim. havadaki kuşlar ve yerin vahşi hayvanları, öyle ki, bütün dünya İsrail'de bir Tanrı olduğunu bilsin. O zaman bütün bu topluluk, Rab'bin kılıçla ve mızrakla kurtarmadığını bilecek; çünkü savaş Rab'bindir. O da seni bizim elimize verecektir.")</w:t>
      </w:r>
    </w:p>
    <w:p/>
    <w:p>
      <w:r xmlns:w="http://schemas.openxmlformats.org/wordprocessingml/2006/main">
        <w:t xml:space="preserve">1 Tarihler 20:8 Gat'taki devin doğurduğu bunlar; ve Davut'un eliyle ve kullarının eliyle düştüler.</w:t>
      </w:r>
    </w:p>
    <w:p/>
    <w:p>
      <w:r xmlns:w="http://schemas.openxmlformats.org/wordprocessingml/2006/main">
        <w:t xml:space="preserve">Davut ve hizmetkarları Gat'taki devlere karşı savaşıp onları yendiler.</w:t>
      </w:r>
    </w:p>
    <w:p/>
    <w:p>
      <w:r xmlns:w="http://schemas.openxmlformats.org/wordprocessingml/2006/main">
        <w:t xml:space="preserve">1. İsa'nın Zaferi: Tanrı Bizim İçin Nasıl Savaşıyor?</w:t>
      </w:r>
    </w:p>
    <w:p/>
    <w:p>
      <w:r xmlns:w="http://schemas.openxmlformats.org/wordprocessingml/2006/main">
        <w:t xml:space="preserve">2. Devlerin Üstesinden Gelmek: Tanrının Gücüne Güvenmek</w:t>
      </w:r>
    </w:p>
    <w:p/>
    <w:p>
      <w:r xmlns:w="http://schemas.openxmlformats.org/wordprocessingml/2006/main">
        <w:t xml:space="preserve">1. Mısır'dan Çıkış 14:14 - "Rab sizin için savaşacak, sadece sakin olmanız yeterli."</w:t>
      </w:r>
    </w:p>
    <w:p/>
    <w:p>
      <w:r xmlns:w="http://schemas.openxmlformats.org/wordprocessingml/2006/main">
        <w:t xml:space="preserve">2. Mezmur 46:10 - "Sessiz olun ve bilin ki, ben Tanrı'yım; uluslar arasında yüceleceğim, yeryüzünde yüceleceğim."</w:t>
      </w:r>
    </w:p>
    <w:p/>
    <w:p>
      <w:r xmlns:w="http://schemas.openxmlformats.org/wordprocessingml/2006/main">
        <w:t xml:space="preserve">1 Chronicles'ın 21. bölümü, Davut'un nüfus sayımı yapma yönündeki günahkar kararına ve bunun İsrail açısından sonuçlarına odaklanıyor.</w:t>
      </w:r>
    </w:p>
    <w:p/>
    <w:p>
      <w:r xmlns:w="http://schemas.openxmlformats.org/wordprocessingml/2006/main">
        <w:t xml:space="preserve">1. Paragraf: Bu bölüm, Şeytan'ın Davud'u İsrail'de nüfus sayımı yapmaya kışkırttığından bahsedilerek başlıyor. Davut, ordusunun komutanı Joab'a ülkeyi dolaşıp insanları saymasını emreder (1 Tarihler 21:1-2).</w:t>
      </w:r>
    </w:p>
    <w:p/>
    <w:p>
      <w:r xmlns:w="http://schemas.openxmlformats.org/wordprocessingml/2006/main">
        <w:t xml:space="preserve">2. Paragraf: Anlatı, Joab'ın nüfus sayımının yapılmasına ilk itirazını vurguluyor. Bunun İsrail'e sorun getireceği konusunda Davut'u uyarır ve buna karşı tavsiyede bulunur. Ancak Davut planına devam etmekte ısrar ediyor (1 Tarihler 21:3-4).</w:t>
      </w:r>
    </w:p>
    <w:p/>
    <w:p>
      <w:r xmlns:w="http://schemas.openxmlformats.org/wordprocessingml/2006/main">
        <w:t xml:space="preserve">3. Paragraf: Odak noktası kişilerin fiili sayımına dönüyor. Joab ve subayları dokuz ay yirmi gün boyunca İsrail'in dört bir yanında dolaşarak silah taşıyabilen herkesi not ediyor. Bulgularını Davut'a bildirirler (1 Tarihler 21:5-6).</w:t>
      </w:r>
    </w:p>
    <w:p/>
    <w:p>
      <w:r xmlns:w="http://schemas.openxmlformats.org/wordprocessingml/2006/main">
        <w:t xml:space="preserve">4. Paragraf: Kayıt, Tanrı'nın Davut'un davranışlarından nasıl hoşnutsuz kaldığını anlatıyor. Peygamber Gad'ı bir hüküm mesajı iletmesi için göndererek Davut'a ceza olarak üç yıllık kıtlık, üç ay düşmanlardan kaçma veya üç günlük veba cezası seçenekleri sunuyor (1 Tarihler 21:7-12).</w:t>
      </w:r>
    </w:p>
    <w:p/>
    <w:p>
      <w:r xmlns:w="http://schemas.openxmlformats.org/wordprocessingml/2006/main">
        <w:t xml:space="preserve">5. Paragraf: Bölüm, Davut'un günahının bir sonucu olarak Tanrı'nın İsrail'e şiddetli bir veba göndermesiyle devam ediyor. Bir melek Yeruşalim'e ulaşana kadar ülkede binlerce kişi ölüyor. Bu noktada Tanrı ona durmasını emreder ve Gad'a o yere bir sunak dikmesi konusunda bilgi verir (1 Tarihler 21:13-19).</w:t>
      </w:r>
    </w:p>
    <w:p/>
    <w:p>
      <w:r xmlns:w="http://schemas.openxmlformats.org/wordprocessingml/2006/main">
        <w:t xml:space="preserve">6. Paragraf: Odak noktası Davud'un, Yeruşalim'in üzerinde çekilmiş kılıcıyla gökle yer arasında duran meleği görmesine kayıyor. Halkı adına merhamet diliyor ve belirlenen sunak yerinde kurbanlar sunuyor (1 Tarihler 21:20-26).</w:t>
      </w:r>
    </w:p>
    <w:p/>
    <w:p>
      <w:r xmlns:w="http://schemas.openxmlformats.org/wordprocessingml/2006/main">
        <w:t xml:space="preserve">7. Paragraf: Bu bölüm, Tanrı'nın bu kurbanlara, gökten gelen ateşin onları tamamen yok etmesine neden olarak nasıl olumlu karşılık verdiğini anlatarak sona ermektedir. Bu eylemin ardından Tanrı meleğe Yeruşalim'e daha fazla zarar vermemesini emreder (1 Tarihler 21:27-30).</w:t>
      </w:r>
    </w:p>
    <w:p/>
    <w:p>
      <w:r xmlns:w="http://schemas.openxmlformats.org/wordprocessingml/2006/main">
        <w:t xml:space="preserve">Özetle, 1 Tarihler'in yirmi birinci bölümü Davut'un günahkar kararını ve İsrail'in karşılaştığı sonuçları anlatıyor. Şeytan'ın nüfus sayımı kışkırtmasını ve Joab'ın itirazını vurguluyor. Sayma işleminden ve Tanrı'nın verdiği seçimlerden bahsediliyor. Özetle, Bölüm, hem Kral Davud'un izinsiz bir nüfus sayımı yaparken sayısal güce duyduğu gururlu arzuyu, hem de Tanrı'nın, ilahi müdahaleye yol açan kurban sunuları aracılığıyla tövbe gösterildiğinde ilahi merhameti vurgularken, ciddi bir belaya yol açarak yargı yoluyla tepkisini gösteren tarihsel bir anlatım sunmaktadır. ve Kudüs'ün korunması.</w:t>
      </w:r>
    </w:p>
    <w:p/>
    <w:p>
      <w:r xmlns:w="http://schemas.openxmlformats.org/wordprocessingml/2006/main">
        <w:t xml:space="preserve">1 Tarihler 21:1 Ve Şeytan İsrail'e karşı çıktı ve Davut'u İsrail'i sayması için kışkırttı.</w:t>
      </w:r>
    </w:p>
    <w:p/>
    <w:p>
      <w:r xmlns:w="http://schemas.openxmlformats.org/wordprocessingml/2006/main">
        <w:t xml:space="preserve">Şeytan, İsrail halkını sayarak Kral Davut'u günah işlemeye ayarttı.</w:t>
      </w:r>
    </w:p>
    <w:p/>
    <w:p>
      <w:r xmlns:w="http://schemas.openxmlformats.org/wordprocessingml/2006/main">
        <w:t xml:space="preserve">1. "Davut'un Ayartmaları: Günahlara Karşı Nasıl Direnilir"</w:t>
      </w:r>
    </w:p>
    <w:p/>
    <w:p>
      <w:r xmlns:w="http://schemas.openxmlformats.org/wordprocessingml/2006/main">
        <w:t xml:space="preserve">2. "Ayartının Gücü: Tanrı'ya Güvenmeyi Öğrenmek"</w:t>
      </w:r>
    </w:p>
    <w:p/>
    <w:p>
      <w:r xmlns:w="http://schemas.openxmlformats.org/wordprocessingml/2006/main">
        <w:t xml:space="preserve">1. Yakup 1:14-15 - "Ama herkes kendi kötü arzusu tarafından sürüklenip ayartıldığında ayartılır. Sonra arzu gebe kaldıktan sonra günah doğurur; ve günah olgunlaştığında günah doğurur. , ölümü doğurur."</w:t>
      </w:r>
    </w:p>
    <w:p/>
    <w:p>
      <w:r xmlns:w="http://schemas.openxmlformats.org/wordprocessingml/2006/main">
        <w:t xml:space="preserve">2. 1 Korintliler 10:13 - "İnsanlıkta ortak olan dışında hiçbir ayartma sizi ele geçirmedi. Ve Tanrı sadıktır; dayanabileceğinizin ötesinde ayartılmanıza izin vermeyecektir. Ama ayartıldığınızda, aynı zamanda size bir ayartma da sağlayacaktır. dayanabilmen için çıkış yolu."</w:t>
      </w:r>
    </w:p>
    <w:p/>
    <w:p>
      <w:r xmlns:w="http://schemas.openxmlformats.org/wordprocessingml/2006/main">
        <w:t xml:space="preserve">1 Tarihler 21:2 Ve Davud, Yoab'a ve kavmin ileri gelenlerine dedi: Gidin, İsrail'i Beerşeba'dan Dan'a kadar sayın; Sayılarını bana getir de bileyim.</w:t>
      </w:r>
    </w:p>
    <w:p/>
    <w:p>
      <w:r xmlns:w="http://schemas.openxmlformats.org/wordprocessingml/2006/main">
        <w:t xml:space="preserve">Davut, Joab'a ve İsrail yöneticilerine Beerşeba'dan Dan'a kadar olan halkı saymalarını emretti.</w:t>
      </w:r>
    </w:p>
    <w:p/>
    <w:p>
      <w:r xmlns:w="http://schemas.openxmlformats.org/wordprocessingml/2006/main">
        <w:t xml:space="preserve">1. İsrail halkını saymanın önemi.</w:t>
      </w:r>
    </w:p>
    <w:p/>
    <w:p>
      <w:r xmlns:w="http://schemas.openxmlformats.org/wordprocessingml/2006/main">
        <w:t xml:space="preserve">2. Allah'ın emirlerine uyulmalıdır.</w:t>
      </w:r>
    </w:p>
    <w:p/>
    <w:p>
      <w:r xmlns:w="http://schemas.openxmlformats.org/wordprocessingml/2006/main">
        <w:t xml:space="preserve">1. Matta 28:19-20 Bu nedenle gidin ve tüm uluslara öğretin; onları Baba, Oğul ve Kutsal Ruh adına vaftiz edin: Size emrettiğim her şeye uymayı onlara öğretin: ve , işte, dünyanın sonuna kadar her zaman seninleyim. Amin.</w:t>
      </w:r>
    </w:p>
    <w:p/>
    <w:p>
      <w:r xmlns:w="http://schemas.openxmlformats.org/wordprocessingml/2006/main">
        <w:t xml:space="preserve">2. Tesniye 4:1-2 Bu nedenle, ey İsrail, size öğrettiğim kanunlara ve hükümlere kulak verin; öyle yapın ki, yaşayasınız ve RAB'bin Tanrısı RAB'bin topraklarına girip mülk edinesiniz. baban sana veriyor. Size emretmekte olduğum söze hiçbir şey eklemeyeceksiniz, ve ondan eksiltmeyeceksiniz ki, size emretmekte olduğum Tanrınız RABBİN emirlerini tutasınız.</w:t>
      </w:r>
    </w:p>
    <w:p/>
    <w:p>
      <w:r xmlns:w="http://schemas.openxmlformats.org/wordprocessingml/2006/main">
        <w:t xml:space="preserve">1.Tarihler 21:3 Ve Yoab şöyle cevap verdi: "RAB kendi halkını yüz kat daha fazla yapsın; ama efendim kral, onların hepsi efendimin kulları değil mi?" o zaman neden efendim bu şeye ihtiyaç duyuyor? neden İsrail'e izinsiz girişin nedeni olacak?</w:t>
      </w:r>
    </w:p>
    <w:p/>
    <w:p>
      <w:r xmlns:w="http://schemas.openxmlformats.org/wordprocessingml/2006/main">
        <w:t xml:space="preserve">Joab, hepsi Rab'bin hizmetkarları olarak kabul edilen İsrail halkı için neden Kral Davut'un nüfus sayımı yaptığını sorguluyor.</w:t>
      </w:r>
    </w:p>
    <w:p/>
    <w:p>
      <w:r xmlns:w="http://schemas.openxmlformats.org/wordprocessingml/2006/main">
        <w:t xml:space="preserve">1. Bütün insanların Rabbinin kulları olduğunu unutmamalıyız.</w:t>
      </w:r>
    </w:p>
    <w:p/>
    <w:p>
      <w:r xmlns:w="http://schemas.openxmlformats.org/wordprocessingml/2006/main">
        <w:t xml:space="preserve">2. Başkalarının sürçmesine neden olacak şeyler yapmak için yetki konumumuzu kullanmamalıyız.</w:t>
      </w:r>
    </w:p>
    <w:p/>
    <w:p>
      <w:r xmlns:w="http://schemas.openxmlformats.org/wordprocessingml/2006/main">
        <w:t xml:space="preserve">1. İşaya 40:27-31 Neden Ey Yakup diyorsun ve neden şöyle diyorsun: Ey İsrail, Yolum RAB'den gizlendi ve hakkım Tanrım tarafından göz ardı ediliyor?</w:t>
      </w:r>
    </w:p>
    <w:p/>
    <w:p>
      <w:r xmlns:w="http://schemas.openxmlformats.org/wordprocessingml/2006/main">
        <w:t xml:space="preserve">2. Efesliler 5:21-33 - Mesih'e duydukları saygıdan dolayı birbirlerine boyun eğmek.</w:t>
      </w:r>
    </w:p>
    <w:p/>
    <w:p>
      <w:r xmlns:w="http://schemas.openxmlformats.org/wordprocessingml/2006/main">
        <w:t xml:space="preserve">1 Tarihler 21:4 Yine de kralın sözü Yoav'a karşı galip geldi. Bunun üzerine Joab yola çıkıp bütün İsrail'i dolaştı ve Yeruşalim'e geldi.</w:t>
      </w:r>
    </w:p>
    <w:p/>
    <w:p>
      <w:r xmlns:w="http://schemas.openxmlformats.org/wordprocessingml/2006/main">
        <w:t xml:space="preserve">Bu pasaj, Kral Davut'un sözünün Joab'ınkinden daha güçlü olduğunu, bu nedenle Joab'ın tüm İsrail'i geçip Kudüs'e gitmek zorunda kaldığını anlatıyor.</w:t>
      </w:r>
    </w:p>
    <w:p/>
    <w:p>
      <w:r xmlns:w="http://schemas.openxmlformats.org/wordprocessingml/2006/main">
        <w:t xml:space="preserve">1. Sözcüklerin Gücü - Sözlerimizin ne kadar güçlü olduğunu ve yaşamı değiştiren etkileri olabileceğini keşfetmek.</w:t>
      </w:r>
    </w:p>
    <w:p/>
    <w:p>
      <w:r xmlns:w="http://schemas.openxmlformats.org/wordprocessingml/2006/main">
        <w:t xml:space="preserve">2. Kralların Otoritesi - Kralların halkları üzerinde nasıl yetkiye sahip olduğunun ve bunun nasıl olumlu yönde kullanılabileceğinin incelenmesi.</w:t>
      </w:r>
    </w:p>
    <w:p/>
    <w:p>
      <w:r xmlns:w="http://schemas.openxmlformats.org/wordprocessingml/2006/main">
        <w:t xml:space="preserve">1. Yakup 3:1-12 - Dilin gücünü ve onun iyi ya da kötü amaçlarla nasıl kullanılabileceğini keşfetmek.</w:t>
      </w:r>
    </w:p>
    <w:p/>
    <w:p>
      <w:r xmlns:w="http://schemas.openxmlformats.org/wordprocessingml/2006/main">
        <w:t xml:space="preserve">2. 1 Samuel 15:22-23 - Tanrı'ya itaatin, insanın yasalarından ve otoritesinden daha önemli olduğunun incelenmesi.</w:t>
      </w:r>
    </w:p>
    <w:p/>
    <w:p>
      <w:r xmlns:w="http://schemas.openxmlformats.org/wordprocessingml/2006/main">
        <w:t xml:space="preserve">1 Tarihler 21:5 Ve Yoab halkın sayısının toplamını Davut'a verdi. Ve İsrail'in hepsi kılıç çeken bin bin yüz bin kişiydi; ve Yahuda kılıç çeken dört yüz altmış on bin kişiydi.</w:t>
      </w:r>
    </w:p>
    <w:p/>
    <w:p>
      <w:r xmlns:w="http://schemas.openxmlformats.org/wordprocessingml/2006/main">
        <w:t xml:space="preserve">Joab, Davut'a İsrail ve Yahuda'da kılıçla savaşabilecek adamların sayısının sırasıyla 1,1 milyon ve 470.000 olduğunu bildirdi.</w:t>
      </w:r>
    </w:p>
    <w:p/>
    <w:p>
      <w:r xmlns:w="http://schemas.openxmlformats.org/wordprocessingml/2006/main">
        <w:t xml:space="preserve">1. Tanrı, halkını korumaları ve savunmaları için çok sayıda kaynakla bereketler.</w:t>
      </w:r>
    </w:p>
    <w:p/>
    <w:p>
      <w:r xmlns:w="http://schemas.openxmlformats.org/wordprocessingml/2006/main">
        <w:t xml:space="preserve">2. Birlikteyken ayrı olduğumuzdan daha güçlüyüz.</w:t>
      </w:r>
    </w:p>
    <w:p/>
    <w:p>
      <w:r xmlns:w="http://schemas.openxmlformats.org/wordprocessingml/2006/main">
        <w:t xml:space="preserve">1. Efesliler 6:10-13 - "Son olarak Rab'de ve O'nun gücüyle güçlü olun. Tanrı'nın tüm silahlarını kuşanın ki, şeytanın tasarılarına karşı durabilesiniz. Çünkü biz bunu yapıyoruz. ete ve kana karşı değil, yöneticilere karşı, otoritelere karşı, bu mevcut karanlığın üzerindeki kozmik güçlere karşı, göksel yerlerdeki kötülüğün ruhsal güçlerine karşı güreşin. Bu nedenle, Tanrı'nın tüm silahlarını kuşanın ki, mümkün olabilesiniz. kötü günde dayanmak ve her şeyi yaptıktan sonra sağlam durmak."</w:t>
      </w:r>
    </w:p>
    <w:p/>
    <w:p>
      <w:r xmlns:w="http://schemas.openxmlformats.org/wordprocessingml/2006/main">
        <w:t xml:space="preserve">2. Mezmur 46:1-3 - "Tanrı sığınağımız ve gücümüzdür, sıkıntıda hemen yardıma koşandır. Bu nedenle yer çökse de, dağlar denizin bağrına kaysa da, sular denizin bağrına bassa da korkmayacağız. kükreme ve köpük, dağlar onun şişmesinden titriyor olsa da."</w:t>
      </w:r>
    </w:p>
    <w:p/>
    <w:p>
      <w:r xmlns:w="http://schemas.openxmlformats.org/wordprocessingml/2006/main">
        <w:t xml:space="preserve">1.Tarihler 21:6 Fakat Levi ve Benyamin onu aralarında saymadı; çünkü kralın sözü Yoab'a iğrenç geliyordu.</w:t>
      </w:r>
    </w:p>
    <w:p/>
    <w:p>
      <w:r xmlns:w="http://schemas.openxmlformats.org/wordprocessingml/2006/main">
        <w:t xml:space="preserve">Joab, kralın emri kendisine iğrenç geldiği için nüfus sayımında Levi ve Benyamin kabilelerini saymadı.</w:t>
      </w:r>
    </w:p>
    <w:p/>
    <w:p>
      <w:r xmlns:w="http://schemas.openxmlformats.org/wordprocessingml/2006/main">
        <w:t xml:space="preserve">1. Tanrı'nın emirlerine itaat, her zaman insanın emirlerine itaatsizlikten üstün olmalıdır.</w:t>
      </w:r>
    </w:p>
    <w:p/>
    <w:p>
      <w:r xmlns:w="http://schemas.openxmlformats.org/wordprocessingml/2006/main">
        <w:t xml:space="preserve">2. Joab'ın Tanrı'nın emirlerine olan sadakati, krala olan sadakatinden daha büyüktü.</w:t>
      </w:r>
    </w:p>
    <w:p/>
    <w:p>
      <w:r xmlns:w="http://schemas.openxmlformats.org/wordprocessingml/2006/main">
        <w:t xml:space="preserve">1. 1 Samuel 15:22-23 - "Ve Samuel şöyle dedi: RAB, Rabbin sözünü dinlemek kadar, yakmalık sunulardan ve kurbanlardan da büyük zevk alır mı? İşte, itaat etmek kurbandan, sözünü dinlemek de onun sözünü dinlemekten daha iyidir. koç yağı.</w:t>
      </w:r>
    </w:p>
    <w:p/>
    <w:p>
      <w:r xmlns:w="http://schemas.openxmlformats.org/wordprocessingml/2006/main">
        <w:t xml:space="preserve">2. Daniel 3:17-18 - "Öyleyse, kulluk ettiğimiz Tanrımız bizi yanan kızgın fırından kurtarabilir, ey kral, bizi senin elinden de kurtaracaktır. Ama değilse, öyle olsun" Ey kral, senin tanrılarına kulluk etmeyeceğimizi, diktiğin altın heykele tapmayacağımızı sana biliyoruz."</w:t>
      </w:r>
    </w:p>
    <w:p/>
    <w:p>
      <w:r xmlns:w="http://schemas.openxmlformats.org/wordprocessingml/2006/main">
        <w:t xml:space="preserve">1 Tarihler 21:7 Ve Tanrı bu durumdan hoşnut değildi; bu nedenle İsrail'i vurdu.</w:t>
      </w:r>
    </w:p>
    <w:p/>
    <w:p>
      <w:r xmlns:w="http://schemas.openxmlformats.org/wordprocessingml/2006/main">
        <w:t xml:space="preserve">Tanrı İsrail'in davranışlarından hoşnutsuzdu ve onları cezalandırdı.</w:t>
      </w:r>
    </w:p>
    <w:p/>
    <w:p>
      <w:r xmlns:w="http://schemas.openxmlformats.org/wordprocessingml/2006/main">
        <w:t xml:space="preserve">1. Tanrı'nın adaleti tüm insanları kapsar ve O, kanunlarını çiğneyenleri cezalandıracaktır.</w:t>
      </w:r>
    </w:p>
    <w:p/>
    <w:p>
      <w:r xmlns:w="http://schemas.openxmlformats.org/wordprocessingml/2006/main">
        <w:t xml:space="preserve">2. Tanrı'nın öfkesi her zaman haklıdır ve O, haksızlığa tolerans göstermez.</w:t>
      </w:r>
    </w:p>
    <w:p/>
    <w:p>
      <w:r xmlns:w="http://schemas.openxmlformats.org/wordprocessingml/2006/main">
        <w:t xml:space="preserve">1. İşaya 10:12-13 - "Bu nedenle İsrail'in Kutsalı şöyle diyor: Bu sözü küçümsediğinize, baskıya ve sapkınlığa güvendiğinize ve onlara güvendiğinize göre, bu kötülük sizin için yıkılmaya hazır bir gedik gibi olacak." , yüksek bir duvardaki, bir anda kırılan bir çıkıntı."</w:t>
      </w:r>
    </w:p>
    <w:p/>
    <w:p>
      <w:r xmlns:w="http://schemas.openxmlformats.org/wordprocessingml/2006/main">
        <w:t xml:space="preserve">2. Romalılar 6:23 - "Çünkü günahın ücreti ölümdür, ama Tanrı'nın karşılıksız armağanı Rabbimiz Mesih İsa'da sonsuz yaşamdır."</w:t>
      </w:r>
    </w:p>
    <w:p/>
    <w:p>
      <w:r xmlns:w="http://schemas.openxmlformats.org/wordprocessingml/2006/main">
        <w:t xml:space="preserve">1 Tarihler 21:8 Ve Davud Allah'a dedi: Bunu yaptığım için büyük günah işledim; fakat şimdi sana yalvarırım, kulunun fesadını ortadan kaldır; çünkü çok aptalca yaptım.</w:t>
      </w:r>
    </w:p>
    <w:p/>
    <w:p>
      <w:r xmlns:w="http://schemas.openxmlformats.org/wordprocessingml/2006/main">
        <w:t xml:space="preserve">Davut günahını kabul ediyor ve alçakgönüllülükle Tanrı'dan kendisini bağışlamasını istiyor.</w:t>
      </w:r>
    </w:p>
    <w:p/>
    <w:p>
      <w:r xmlns:w="http://schemas.openxmlformats.org/wordprocessingml/2006/main">
        <w:t xml:space="preserve">1. Günahlarımızı İtiraf Etmenin Gücü</w:t>
      </w:r>
    </w:p>
    <w:p/>
    <w:p>
      <w:r xmlns:w="http://schemas.openxmlformats.org/wordprocessingml/2006/main">
        <w:t xml:space="preserve">2. Alçakgönüllülüğün Güzelliği</w:t>
      </w:r>
    </w:p>
    <w:p/>
    <w:p>
      <w:r xmlns:w="http://schemas.openxmlformats.org/wordprocessingml/2006/main">
        <w:t xml:space="preserve">1. 1 Yuhanna 1:9 - "Günahlarımızı itiraf edersek, O sadıktır ve adildir, günahlarımızı bağışlar ve bizi her türlü kötülükten arındırır."</w:t>
      </w:r>
    </w:p>
    <w:p/>
    <w:p>
      <w:r xmlns:w="http://schemas.openxmlformats.org/wordprocessingml/2006/main">
        <w:t xml:space="preserve">2. Yakup 4:6 - "Ama O daha çok lütuf veriyor. Bu nedenle şöyle diyor: Tanrı kibirlilere direnir, ama alçakgönüllülere lütuf verir."</w:t>
      </w:r>
    </w:p>
    <w:p/>
    <w:p>
      <w:r xmlns:w="http://schemas.openxmlformats.org/wordprocessingml/2006/main">
        <w:t xml:space="preserve">1 Tarihler 21:9 Ve RAB Davud'un bilicisi Gad'a şöyle dedi:</w:t>
      </w:r>
    </w:p>
    <w:p/>
    <w:p>
      <w:r xmlns:w="http://schemas.openxmlformats.org/wordprocessingml/2006/main">
        <w:t xml:space="preserve">Tanrı, Davut'un kahini Gad'la talimatlarla konuştu.</w:t>
      </w:r>
    </w:p>
    <w:p/>
    <w:p>
      <w:r xmlns:w="http://schemas.openxmlformats.org/wordprocessingml/2006/main">
        <w:t xml:space="preserve">1. Tanrı'nın Sesini Dinlemenin Önemi</w:t>
      </w:r>
    </w:p>
    <w:p/>
    <w:p>
      <w:r xmlns:w="http://schemas.openxmlformats.org/wordprocessingml/2006/main">
        <w:t xml:space="preserve">2. Tanrı'nın Sözüne Sadık Bir Şekilde Karşılık Vermek</w:t>
      </w:r>
    </w:p>
    <w:p/>
    <w:p>
      <w:r xmlns:w="http://schemas.openxmlformats.org/wordprocessingml/2006/main">
        <w:t xml:space="preserve">1. Yeremya 29:11 - "Çünkü sizin için tasarladığım planları biliyorum, diyor RAB, sizi refaha kavuşturmayı, size zarar vermemeyi, size umut ve gelecek vermeyi planladığımı."</w:t>
      </w:r>
    </w:p>
    <w:p/>
    <w:p>
      <w:r xmlns:w="http://schemas.openxmlformats.org/wordprocessingml/2006/main">
        <w:t xml:space="preserve">2. Yakup 1:19-20 - "Sevgili kardeşlerim, şunu unutmayın: Herkes dinlemekte hızlı, konuşmakta yavaş ve öfkelenmekte yavaş olmalıdır, çünkü insanın öfkesi Tanrı'nın arzuladığı doğruluğu sağlamaz."</w:t>
      </w:r>
    </w:p>
    <w:p/>
    <w:p>
      <w:r xmlns:w="http://schemas.openxmlformats.org/wordprocessingml/2006/main">
        <w:t xml:space="preserve">1.Tarihler 21:10 Git Davut'a söyle ve şöyle de: RAB şöyle diyor: Sana üç şey sunuyorum: Bunlardan birini seç ki sana bunu yapayım.</w:t>
      </w:r>
    </w:p>
    <w:p/>
    <w:p>
      <w:r xmlns:w="http://schemas.openxmlformats.org/wordprocessingml/2006/main">
        <w:t xml:space="preserve">Tanrı Davut'a üç seçenek sunar ve onlardan birini seçmesini ister.</w:t>
      </w:r>
    </w:p>
    <w:p/>
    <w:p>
      <w:r xmlns:w="http://schemas.openxmlformats.org/wordprocessingml/2006/main">
        <w:t xml:space="preserve">1. Seçim Gücü: Akıllı Kararlar Vermek</w:t>
      </w:r>
    </w:p>
    <w:p/>
    <w:p>
      <w:r xmlns:w="http://schemas.openxmlformats.org/wordprocessingml/2006/main">
        <w:t xml:space="preserve">2. Seçenekler Sunmada Tanrı'nın Lütfu</w:t>
      </w:r>
    </w:p>
    <w:p/>
    <w:p>
      <w:r xmlns:w="http://schemas.openxmlformats.org/wordprocessingml/2006/main">
        <w:t xml:space="preserve">1. Atasözleri 3:5-6 - Tüm yüreğinizle Rab'be güvenin ve kendi anlayışınıza yaslanmayın. Tüm yollarınızda O'nu tanıyın, o da yollarınızı düzeltecektir.</w:t>
      </w:r>
    </w:p>
    <w:p/>
    <w:p>
      <w:r xmlns:w="http://schemas.openxmlformats.org/wordprocessingml/2006/main">
        <w:t xml:space="preserve">2. Mezmur 37:4 - Rab'den keyif alın, O size yüreğinizin arzularını verecektir.</w:t>
      </w:r>
    </w:p>
    <w:p/>
    <w:p>
      <w:r xmlns:w="http://schemas.openxmlformats.org/wordprocessingml/2006/main">
        <w:t xml:space="preserve">1 Tarihler 21:11 Bunun üzerine Gad Davut'un yanına gelip ona şöyle dedi: RAB şöyle diyor: Seni seç</w:t>
      </w:r>
    </w:p>
    <w:p/>
    <w:p>
      <w:r xmlns:w="http://schemas.openxmlformats.org/wordprocessingml/2006/main">
        <w:t xml:space="preserve">Gad, Davut'a RAB'den bir mesajla geldi; seçmesi için.</w:t>
      </w:r>
    </w:p>
    <w:p/>
    <w:p>
      <w:r xmlns:w="http://schemas.openxmlformats.org/wordprocessingml/2006/main">
        <w:t xml:space="preserve">1. Rab'bin akıllıca seçim yapma çağrısını duyun.</w:t>
      </w:r>
    </w:p>
    <w:p/>
    <w:p>
      <w:r xmlns:w="http://schemas.openxmlformats.org/wordprocessingml/2006/main">
        <w:t xml:space="preserve">2. Kararlarınızı Allah'ın iradesi ışığında verin.</w:t>
      </w:r>
    </w:p>
    <w:p/>
    <w:p>
      <w:r xmlns:w="http://schemas.openxmlformats.org/wordprocessingml/2006/main">
        <w:t xml:space="preserve">1. Yeşu 24:15 Bugün kime hizmet edeceğinizi kendiniz seçin.</w:t>
      </w:r>
    </w:p>
    <w:p/>
    <w:p>
      <w:r xmlns:w="http://schemas.openxmlformats.org/wordprocessingml/2006/main">
        <w:t xml:space="preserve">2. Yakup 4:17 Bu nedenle, yapılması gereken doğru şeyi bilen ve yapmayan kişi için bu günahtır.</w:t>
      </w:r>
    </w:p>
    <w:p/>
    <w:p>
      <w:r xmlns:w="http://schemas.openxmlformats.org/wordprocessingml/2006/main">
        <w:t xml:space="preserve">1 Tarihler 21:12 Ya üç yıllık kıtlık; Ya da düşmanlarının kılıcı sana yetişene kadar, düşmanlarının önünde üç ay yok olacaksın; Ya da üç gün boyunca RAB'bin kılıcı, ülkede salgın hastalık ve RAB'bin meleği İsrail'in bütün kıyılarını yok edecek. Bu nedenle şimdi, beni gönderene tekrar hangi sözü ileteceğimi kendi kendine düşün.</w:t>
      </w:r>
    </w:p>
    <w:p/>
    <w:p>
      <w:r xmlns:w="http://schemas.openxmlformats.org/wordprocessingml/2006/main">
        <w:t xml:space="preserve">Tanrı, Kral Davut'a üç ceza arasında bir seçim hakkı verir: üç yıl kıtlık, üç ay düşmanları tarafından yok edilme ya da üç gün salgın hastalık ve Rab'bin meleğinin İsrail'in tüm kıyılarını yok etmesi. Hangisini seçeceğine karar vermesi gerekiyor.</w:t>
      </w:r>
    </w:p>
    <w:p/>
    <w:p>
      <w:r xmlns:w="http://schemas.openxmlformats.org/wordprocessingml/2006/main">
        <w:t xml:space="preserve">1. Cezalandırmada Tanrı'nın Merhameti: Zor Zamanlarda Bile Nasıl Lütuf ve Merhamet Alabiliriz?</w:t>
      </w:r>
    </w:p>
    <w:p/>
    <w:p>
      <w:r xmlns:w="http://schemas.openxmlformats.org/wordprocessingml/2006/main">
        <w:t xml:space="preserve">2. Tanrı'nın Adaletini Anlamak: Tanrı'nın Disiplinini Nasıl Tanıyabiliriz ve Ona Karşılık Verebiliriz</w:t>
      </w:r>
    </w:p>
    <w:p/>
    <w:p>
      <w:r xmlns:w="http://schemas.openxmlformats.org/wordprocessingml/2006/main">
        <w:t xml:space="preserve">1.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2. İbraniler 12:6 - Çünkü Rab sevdiği kişiyi terbiye eder ve kabul ettiği her oğlunu cezalandırır.</w:t>
      </w:r>
    </w:p>
    <w:p/>
    <w:p>
      <w:r xmlns:w="http://schemas.openxmlformats.org/wordprocessingml/2006/main">
        <w:t xml:space="preserve">1.Tarihler 21:13 Ve Davud Gad'a dedi: Büyük bir sıkıntı içindeyim; bırak beni şimdi RABBİN eline bırakayım; çünkü onun merhameti çok büyüktür; fakat izin ver, insanın eline düşmeyeyim.</w:t>
      </w:r>
    </w:p>
    <w:p/>
    <w:p>
      <w:r xmlns:w="http://schemas.openxmlformats.org/wordprocessingml/2006/main">
        <w:t xml:space="preserve">Davut zor bir durumdadır ve Tanrı'nın merhametinin büyük olduğunu kabul etmektedir. İnsandan ziyade Tanrı'nın kendisine rehberlik etmesini istedi.</w:t>
      </w:r>
    </w:p>
    <w:p/>
    <w:p>
      <w:r xmlns:w="http://schemas.openxmlformats.org/wordprocessingml/2006/main">
        <w:t xml:space="preserve">1. Zor Zamanlarda Allah'ın Merhameti</w:t>
      </w:r>
    </w:p>
    <w:p/>
    <w:p>
      <w:r xmlns:w="http://schemas.openxmlformats.org/wordprocessingml/2006/main">
        <w:t xml:space="preserve">2. İnsanın Rehberliğinden Çok Tanrı'nın Rehberliğine Güvenmek</w:t>
      </w:r>
    </w:p>
    <w:p/>
    <w:p>
      <w:r xmlns:w="http://schemas.openxmlformats.org/wordprocessingml/2006/main">
        <w:t xml:space="preserve">1. Yakup 1:2-5 - Kardeşlerim, çeşitli ayartmalara düştüğünüzde bunu büyük bir sevinç olarak kabul edin; Bunu bilerek, imanınızı denemenin sabırla sonuçlandığını bilin. Ama sabrın mükemmel işini görmesine izin verin ki, hiçbir şey istemeden mükemmel ve bütün olasınız.</w:t>
      </w:r>
    </w:p>
    <w:p/>
    <w:p>
      <w:r xmlns:w="http://schemas.openxmlformats.org/wordprocessingml/2006/main">
        <w:t xml:space="preserve">5. Mezmur 25:8-10 - RAB iyi ve doğrudur: bu yüzden günahkarlara yolu öğretecektir. Alçakgönüllü olana yargıda rehberlik edecek ve uysal olana kendi yolunu öğretecek. RAB'bin tüm yolları, O'nun antlaşmasını ve tanıklıklarını tutanlar için merhamet ve gerçektir.</w:t>
      </w:r>
    </w:p>
    <w:p/>
    <w:p>
      <w:r xmlns:w="http://schemas.openxmlformats.org/wordprocessingml/2006/main">
        <w:t xml:space="preserve">1 Tarihler 21:14 Bunun üzerine RAB İsrail'in üzerine veba gönderdi ve İsrail'den yetmiş bin kişi öldü.</w:t>
      </w:r>
    </w:p>
    <w:p/>
    <w:p>
      <w:r xmlns:w="http://schemas.openxmlformats.org/wordprocessingml/2006/main">
        <w:t xml:space="preserve">Rab, İsrail'e 70.000 kişinin ölümüyle sonuçlanan bir salgın hastalık gönderdi.</w:t>
      </w:r>
    </w:p>
    <w:p/>
    <w:p>
      <w:r xmlns:w="http://schemas.openxmlformats.org/wordprocessingml/2006/main">
        <w:t xml:space="preserve">1. Tanrı'nın Disiplini: İtaatin Gücü</w:t>
      </w:r>
    </w:p>
    <w:p/>
    <w:p>
      <w:r xmlns:w="http://schemas.openxmlformats.org/wordprocessingml/2006/main">
        <w:t xml:space="preserve">2. Tanrı'nın Egemenliği: Neden O'na Güveniyoruz?</w:t>
      </w:r>
    </w:p>
    <w:p/>
    <w:p>
      <w:r xmlns:w="http://schemas.openxmlformats.org/wordprocessingml/2006/main">
        <w:t xml:space="preserve">1. Eyüp 1:21 - "Annemin rahminden çıplak geldim ve çıplak döneceğim. RAB verdi ve RAB aldı; RAB'bin adı kutlu olsun.</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1.Tarihler 21:15 Ve Tanrı Yeruşalim'i yok etmek için ona bir melek gönderdi; ve o yok ederken, RAB gördü ve yaptığı kötülükten tövbe etti ve yok eden meleğe dedi: Yeter, şimdi elini çek . Ve RABBİN meleği Yevuslu Ornanın harman yerinin yanında duruyordu.</w:t>
      </w:r>
    </w:p>
    <w:p/>
    <w:p>
      <w:r xmlns:w="http://schemas.openxmlformats.org/wordprocessingml/2006/main">
        <w:t xml:space="preserve">Tanrı Yeruşalim'i yok etmesi için bir melek gönderdi, ancak yıkımı görünce fikrini değiştirdi ve meleği durdurdu. Melek, Jebuslu Ornan'ın harman yerinin yanında duruyordu.</w:t>
      </w:r>
    </w:p>
    <w:p/>
    <w:p>
      <w:r xmlns:w="http://schemas.openxmlformats.org/wordprocessingml/2006/main">
        <w:t xml:space="preserve">1. Tanrı'nın Merhameti: Tanrı, Yıkım Zamanlarında Nasıl Merhamet ve Kendini Tutarlılık Gösterir?</w:t>
      </w:r>
    </w:p>
    <w:p/>
    <w:p>
      <w:r xmlns:w="http://schemas.openxmlformats.org/wordprocessingml/2006/main">
        <w:t xml:space="preserve">2. Harman Yeri: Yevuslu Ornan'ın Tanrı'nın Planındaki Önemi</w:t>
      </w:r>
    </w:p>
    <w:p/>
    <w:p>
      <w:r xmlns:w="http://schemas.openxmlformats.org/wordprocessingml/2006/main">
        <w:t xml:space="preserve">1. Yunus 4:10-11 - Yunus'un öyküsünde Tanrı'nın şefkati ve merhameti</w:t>
      </w:r>
    </w:p>
    <w:p/>
    <w:p>
      <w:r xmlns:w="http://schemas.openxmlformats.org/wordprocessingml/2006/main">
        <w:t xml:space="preserve">2. Mısır'dan Çıkış 34:6-7 - Rab'bin merhameti, sevgi dolu sevgisi ve bağışlayıcılığı</w:t>
      </w:r>
    </w:p>
    <w:p/>
    <w:p>
      <w:r xmlns:w="http://schemas.openxmlformats.org/wordprocessingml/2006/main">
        <w:t xml:space="preserve">1.Tarihler 21:16 Davut gözlerini kaldırdı ve RAB'bin meleğinin, elinde çekilmiş kılıcı Yeruşalim'in üzerine uzanmış, yerle gök arasında durduğunu gördü. Bunun üzerine Davut ve çula bürünmüş olan İsrail ileri gelenleri yüzüstü yere kapandılar.</w:t>
      </w:r>
    </w:p>
    <w:p/>
    <w:p>
      <w:r xmlns:w="http://schemas.openxmlformats.org/wordprocessingml/2006/main">
        <w:t xml:space="preserve">Davut ile İsrail ileri gelenleri, Rabbin meleğini çekilmiş kılıçla gördüler ve çula sarınarak yüzüstü yere kapandılar.</w:t>
      </w:r>
    </w:p>
    <w:p/>
    <w:p>
      <w:r xmlns:w="http://schemas.openxmlformats.org/wordprocessingml/2006/main">
        <w:t xml:space="preserve">1. Tanrı'nın Yargısı: Tövbeye Çağrı</w:t>
      </w:r>
    </w:p>
    <w:p/>
    <w:p>
      <w:r xmlns:w="http://schemas.openxmlformats.org/wordprocessingml/2006/main">
        <w:t xml:space="preserve">2. Rabbin Koruması: Sıkıntılı Zamanlarda Bir Teselli</w:t>
      </w:r>
    </w:p>
    <w:p/>
    <w:p>
      <w:r xmlns:w="http://schemas.openxmlformats.org/wordprocessingml/2006/main">
        <w:t xml:space="preserve">1. İşaya 6:1-8</w:t>
      </w:r>
    </w:p>
    <w:p/>
    <w:p>
      <w:r xmlns:w="http://schemas.openxmlformats.org/wordprocessingml/2006/main">
        <w:t xml:space="preserve">2. Luka 22:39-46</w:t>
      </w:r>
    </w:p>
    <w:p/>
    <w:p>
      <w:r xmlns:w="http://schemas.openxmlformats.org/wordprocessingml/2006/main">
        <w:t xml:space="preserve">1 Tarihler 21:17 Ve Davut Tanrı'ya şöyle dedi: Halkın sayılmasını emreden ben değil miyim? ben bile günah işledim ve gerçekten kötülük yaptım; fakat bu koyunlara gelince, onlar ne yaptılar? yalvarırım, ya RAB Tanrım, elin benim ve babamın evinin üzerinde olsun; ama senin halkının başına bela gelmesin diye değil.</w:t>
      </w:r>
    </w:p>
    <w:p/>
    <w:p>
      <w:r xmlns:w="http://schemas.openxmlformats.org/wordprocessingml/2006/main">
        <w:t xml:space="preserve">Davut günahını kabul eder ve Tanrı'dan ulusu cezalandırmak yerine kendisini ve ailesini cezalandırmasını ister.</w:t>
      </w:r>
    </w:p>
    <w:p/>
    <w:p>
      <w:r xmlns:w="http://schemas.openxmlformats.org/wordprocessingml/2006/main">
        <w:t xml:space="preserve">1: Kendi günahımızın farkına varmalı ve eylemlerimizin sorumluluğunu alçakgönüllülükle kabul etmeliyiz.</w:t>
      </w:r>
    </w:p>
    <w:p/>
    <w:p>
      <w:r xmlns:w="http://schemas.openxmlformats.org/wordprocessingml/2006/main">
        <w:t xml:space="preserve">2: Başkalarına karşı duyarlı olmalı ve onların eylemlerinin sorumluluğunu üstlenmeye istekli olmalıyız.</w:t>
      </w:r>
    </w:p>
    <w:p/>
    <w:p>
      <w:r xmlns:w="http://schemas.openxmlformats.org/wordprocessingml/2006/main">
        <w:t xml:space="preserve">1: Matta 16:24-25 Sonra İsa öğrencilerine şöyle dedi: Eğer biri ardımdan gelirse, kendini inkar etsin, çarmıhını yüklenip beni izlesin. Çünkü canını kurtarmak isteyen onu kaybedecek; canını benim uğruma yitiren ise onu bulacaktır.</w:t>
      </w:r>
    </w:p>
    <w:p/>
    <w:p>
      <w:r xmlns:w="http://schemas.openxmlformats.org/wordprocessingml/2006/main">
        <w:t xml:space="preserve">2: Galatyalılar 6:2 Birbirinizin yükünü taşıyın ve böylece Mesih'in yasasını yerine getirin.</w:t>
      </w:r>
    </w:p>
    <w:p/>
    <w:p>
      <w:r xmlns:w="http://schemas.openxmlformats.org/wordprocessingml/2006/main">
        <w:t xml:space="preserve">1 Tarihler 21:18 Bunun üzerine RAB'bin meleği Gad'a, Davut'un çıkıp Yevuslu Ornan'ın harman yerinde RAB'be bir sunak kurmasını söylemesini buyurdu.</w:t>
      </w:r>
    </w:p>
    <w:p/>
    <w:p>
      <w:r xmlns:w="http://schemas.openxmlformats.org/wordprocessingml/2006/main">
        <w:t xml:space="preserve">RAB'bin meleği Gad'a, Davut'a Yevuslu Ornan'ın harman yerine çıkıp RAB'be bir sunak kurmasını söylemesini buyurdu.</w:t>
      </w:r>
    </w:p>
    <w:p/>
    <w:p>
      <w:r xmlns:w="http://schemas.openxmlformats.org/wordprocessingml/2006/main">
        <w:t xml:space="preserve">1. İtaatin Gücü: Tanrı'nın Emirlerine Uymanın Nasıl Nimet Getirdiği</w:t>
      </w:r>
    </w:p>
    <w:p/>
    <w:p>
      <w:r xmlns:w="http://schemas.openxmlformats.org/wordprocessingml/2006/main">
        <w:t xml:space="preserve">2. Fedakarlığın Gücü: Tanrı'ya Vermenin Önemi</w:t>
      </w:r>
    </w:p>
    <w:p/>
    <w:p>
      <w:r xmlns:w="http://schemas.openxmlformats.org/wordprocessingml/2006/main">
        <w:t xml:space="preserve">1. Filipililer 2:8 - "Ve insan görünümünde bulununca kendini alçalttı ve ölüme, hatta çarmıhtaki ölüme bile itaat etti!"</w:t>
      </w:r>
    </w:p>
    <w:p/>
    <w:p>
      <w:r xmlns:w="http://schemas.openxmlformats.org/wordprocessingml/2006/main">
        <w:t xml:space="preserve">2. Yaratılış 22:1-18 - İbrahim'in, imanının bir göstergesi olarak İshak'ı Tanrı'ya kurban etmeye istekli olması.</w:t>
      </w:r>
    </w:p>
    <w:p/>
    <w:p>
      <w:r xmlns:w="http://schemas.openxmlformats.org/wordprocessingml/2006/main">
        <w:t xml:space="preserve">1.Tarihler 21:19 Ve Davut, Gad'ın RAB adına söylediği söz üzerine yukarı çıktı.</w:t>
      </w:r>
    </w:p>
    <w:p/>
    <w:p>
      <w:r xmlns:w="http://schemas.openxmlformats.org/wordprocessingml/2006/main">
        <w:t xml:space="preserve">Davut, Gad'ın sözlerini dinledi ve Rab'bin adıyla onları takip etti.</w:t>
      </w:r>
    </w:p>
    <w:p/>
    <w:p>
      <w:r xmlns:w="http://schemas.openxmlformats.org/wordprocessingml/2006/main">
        <w:t xml:space="preserve">1. Rab'bin Rehberliğine Güvenmek</w:t>
      </w:r>
    </w:p>
    <w:p/>
    <w:p>
      <w:r xmlns:w="http://schemas.openxmlformats.org/wordprocessingml/2006/main">
        <w:t xml:space="preserve">2. Rab'bin İradesini Takip Etmek</w:t>
      </w:r>
    </w:p>
    <w:p/>
    <w:p>
      <w:r xmlns:w="http://schemas.openxmlformats.org/wordprocessingml/2006/main">
        <w:t xml:space="preserve">1. Yeşaya 30:21 İster sağa, ister sola dönün, kulaklarınız arkanızda şöyle bir söz duyacak: Yol budur; içinde yürüyün.</w:t>
      </w:r>
    </w:p>
    <w:p/>
    <w:p>
      <w:r xmlns:w="http://schemas.openxmlformats.org/wordprocessingml/2006/main">
        <w:t xml:space="preserve">2. Atasözleri 3:5-6 Rab'be tüm yüreğinizle güvenin ve kendi anlayışınıza güvenmeyin. Tüm yollarınızda O'nu tanıyın, o da yollarınızı düzeltecektir.</w:t>
      </w:r>
    </w:p>
    <w:p/>
    <w:p>
      <w:r xmlns:w="http://schemas.openxmlformats.org/wordprocessingml/2006/main">
        <w:t xml:space="preserve">1.Tarihler 21:20 Ornan geri dönüp meleği gördü; ve dört oğlu da onunla birlikte saklandılar. Şimdi Ornan buğday harmanlıyordu.</w:t>
      </w:r>
    </w:p>
    <w:p/>
    <w:p>
      <w:r xmlns:w="http://schemas.openxmlformats.org/wordprocessingml/2006/main">
        <w:t xml:space="preserve">Ornan buğday harmanlarken Ornan bir melekle karşılaştı ve dört oğlu korku içinde saklandı.</w:t>
      </w:r>
    </w:p>
    <w:p/>
    <w:p>
      <w:r xmlns:w="http://schemas.openxmlformats.org/wordprocessingml/2006/main">
        <w:t xml:space="preserve">1. Korkmayın: Tanrı'ya ve Meleklerine Güvenin</w:t>
      </w:r>
    </w:p>
    <w:p/>
    <w:p>
      <w:r xmlns:w="http://schemas.openxmlformats.org/wordprocessingml/2006/main">
        <w:t xml:space="preserve">2. Çok Çalışmanın Bereketi: Ornan'dan Bir Ders</w:t>
      </w:r>
    </w:p>
    <w:p/>
    <w:p>
      <w:r xmlns:w="http://schemas.openxmlformats.org/wordprocessingml/2006/main">
        <w:t xml:space="preserve">1. Mezmur 34:7 - Rab'bin meleği, Kendisinden korkanların çevresinde ordugâh kurar ve onları kurtarır.</w:t>
      </w:r>
    </w:p>
    <w:p/>
    <w:p>
      <w:r xmlns:w="http://schemas.openxmlformats.org/wordprocessingml/2006/main">
        <w:t xml:space="preserve">2. Atasözleri 13:23 - Yoksulların tarlasında çok yiyecek var: ama yargı eksikliği nedeniyle yok edilenler de var.</w:t>
      </w:r>
    </w:p>
    <w:p/>
    <w:p>
      <w:r xmlns:w="http://schemas.openxmlformats.org/wordprocessingml/2006/main">
        <w:t xml:space="preserve">1.Tarihler 21:21 Davut Ornan'a geldiğinde, Ornan Davut'a bakıp onu gördü, harman yerinden çıktı ve yüzü yere dönük olarak Davut'un önünde eğildi.</w:t>
      </w:r>
    </w:p>
    <w:p/>
    <w:p>
      <w:r xmlns:w="http://schemas.openxmlformats.org/wordprocessingml/2006/main">
        <w:t xml:space="preserve">David, Ornan'ı ziyaret etti ve Ornan onu görünce David'in önünde eğilerek saygısını gösterdi.</w:t>
      </w:r>
    </w:p>
    <w:p/>
    <w:p>
      <w:r xmlns:w="http://schemas.openxmlformats.org/wordprocessingml/2006/main">
        <w:t xml:space="preserve">1. Üzerimizde yetki sahibi olanlara saygı göstermeye her zaman açık olmalıyız.</w:t>
      </w:r>
    </w:p>
    <w:p/>
    <w:p>
      <w:r xmlns:w="http://schemas.openxmlformats.org/wordprocessingml/2006/main">
        <w:t xml:space="preserve">2. Tanrı'nın ve O'nun üzerimize yetkilendirdiği kişilerin önünde kendimizi alçakgönüllü olmaya istekli olmalıyız.</w:t>
      </w:r>
    </w:p>
    <w:p/>
    <w:p>
      <w:r xmlns:w="http://schemas.openxmlformats.org/wordprocessingml/2006/main">
        <w:t xml:space="preserve">1. Romalılar 13:1-7 - Herkes, yönetici makamlara tabi olsun. Çünkü Tanrı'dan başka otorite yoktur ve var olanlar da Tanrı tarafından kurulmuştur.</w:t>
      </w:r>
    </w:p>
    <w:p/>
    <w:p>
      <w:r xmlns:w="http://schemas.openxmlformats.org/wordprocessingml/2006/main">
        <w:t xml:space="preserve">2. 1 Petrus 2:13-17 - İster en yüce imparatora, ister kötülük yapanları cezalandırmak ve iyilik yapanları övmek için onun tarafından gönderilen valilere olsun, Rab'bin aşkına her insan kurumuna tabi olun. .</w:t>
      </w:r>
    </w:p>
    <w:p/>
    <w:p>
      <w:r xmlns:w="http://schemas.openxmlformats.org/wordprocessingml/2006/main">
        <w:t xml:space="preserve">1.Tarihler 21:22 Bunun üzerine Davut Ornan'a şöyle dedi: Bana bu harman yerinin yerini ver, orada RAB'be bir sunak yapayım; onu bedelinin tamamıyla bana vereceksin ki, veba halktan uzak olsun.</w:t>
      </w:r>
    </w:p>
    <w:p/>
    <w:p>
      <w:r xmlns:w="http://schemas.openxmlformats.org/wordprocessingml/2006/main">
        <w:t xml:space="preserve">David, vebanın insanları etkilemesini önlemek için bir sunak inşa edebilmek amacıyla Ornan'dan harman yerinin yerini istedi.</w:t>
      </w:r>
    </w:p>
    <w:p/>
    <w:p>
      <w:r xmlns:w="http://schemas.openxmlformats.org/wordprocessingml/2006/main">
        <w:t xml:space="preserve">1. Fedakarlığın Gücü: Davut'un Teklifi Tarihin Akışını Nasıl Değiştirdi?</w:t>
      </w:r>
    </w:p>
    <w:p/>
    <w:p>
      <w:r xmlns:w="http://schemas.openxmlformats.org/wordprocessingml/2006/main">
        <w:t xml:space="preserve">2. Minnettar Bir Kalp: Ornan'ın Hikayesi ve Cömert Hediyesi</w:t>
      </w:r>
    </w:p>
    <w:p/>
    <w:p>
      <w:r xmlns:w="http://schemas.openxmlformats.org/wordprocessingml/2006/main">
        <w:t xml:space="preserve">1. İbraniler 13:15 - "Bu nedenle onun aracılığıyla Tanrı'ya sürekli olarak hamt kurbanı sunalım, yani O'nun ismine şükrederek dudaklarımızın meyvesini sunalım."</w:t>
      </w:r>
    </w:p>
    <w:p/>
    <w:p>
      <w:r xmlns:w="http://schemas.openxmlformats.org/wordprocessingml/2006/main">
        <w:t xml:space="preserve">2. 1 Yuhanna 4:19 - "Onu seviyoruz çünkü ilk o bizi sevdi."</w:t>
      </w:r>
    </w:p>
    <w:p/>
    <w:p>
      <w:r xmlns:w="http://schemas.openxmlformats.org/wordprocessingml/2006/main">
        <w:t xml:space="preserve">1.Tarihler 21:23 Ve Ornan Davut'a dedi: Onu kendine al ve efendim kral onun gözünde iyi olanı yapsın; işte, sana yakmalık sunu olarak öküzleri ve odun olarak harman aletlerini de veriyorum. ve tahıl sunusu için buğday; Hepsini veriyorum.</w:t>
      </w:r>
    </w:p>
    <w:p/>
    <w:p>
      <w:r xmlns:w="http://schemas.openxmlformats.org/wordprocessingml/2006/main">
        <w:t xml:space="preserve">Ornan, David'e kurbanlar ve sunular için öküzleri, harman aletlerini ve buğdayı vermeyi teklif eder.</w:t>
      </w:r>
    </w:p>
    <w:p/>
    <w:p>
      <w:r xmlns:w="http://schemas.openxmlformats.org/wordprocessingml/2006/main">
        <w:t xml:space="preserve">1. Tanrı'nın bereketleri beklenmedik şekillerde gelir.</w:t>
      </w:r>
    </w:p>
    <w:p/>
    <w:p>
      <w:r xmlns:w="http://schemas.openxmlformats.org/wordprocessingml/2006/main">
        <w:t xml:space="preserve">2. Cömert olmaya ve fedakârca vermeye çağrılıyoruz.</w:t>
      </w:r>
    </w:p>
    <w:p/>
    <w:p>
      <w:r xmlns:w="http://schemas.openxmlformats.org/wordprocessingml/2006/main">
        <w:t xml:space="preserve">1. 2 Korintliler 9:7-8 - Her biriniz gönülsüzce ya da zorlamayla değil, yüreğinizde vermeye karar verdiği şeyi vermelisiniz, çünkü Tanrı sevinçle vereni sever.</w:t>
      </w:r>
    </w:p>
    <w:p/>
    <w:p>
      <w:r xmlns:w="http://schemas.openxmlformats.org/wordprocessingml/2006/main">
        <w:t xml:space="preserve">2. Elçilerin İşleri 20:35 - Yaptığım her şeyde, Rab İsa'nın kendisinin söylediği şu sözleri hatırlayarak, bu tür sıkı çalışmalarla zayıflara yardım etmemiz gerektiğini size gösterdim: 'Vermek, almaktan daha büyük mutluluktur.'</w:t>
      </w:r>
    </w:p>
    <w:p/>
    <w:p>
      <w:r xmlns:w="http://schemas.openxmlformats.org/wordprocessingml/2006/main">
        <w:t xml:space="preserve">1 Tarihler 21:24 Ve kral Davut Ornan'a şöyle dedi: Hayır; ama onu tam fiyatıyla satın alacağım; çünkü senin olanı RAB için almayacağım, ve karşılıksız yakmalık sunu sunmayacağım.</w:t>
      </w:r>
    </w:p>
    <w:p/>
    <w:p>
      <w:r xmlns:w="http://schemas.openxmlformats.org/wordprocessingml/2006/main">
        <w:t xml:space="preserve">Kral Davut, Rab'be bedelsiz olarak yakmalık sunu sunmak istediği için Ornan'ın elinden toprakları bedava almayı reddetti.</w:t>
      </w:r>
    </w:p>
    <w:p/>
    <w:p>
      <w:r xmlns:w="http://schemas.openxmlformats.org/wordprocessingml/2006/main">
        <w:t xml:space="preserve">1. Rabbimize karşılıksız vermenin önemi.</w:t>
      </w:r>
    </w:p>
    <w:p/>
    <w:p>
      <w:r xmlns:w="http://schemas.openxmlformats.org/wordprocessingml/2006/main">
        <w:t xml:space="preserve">2. Kral Davut'un örneği ve yaptığımız her şeyde Tanrı'ya saygı göstermenin önemi.</w:t>
      </w:r>
    </w:p>
    <w:p/>
    <w:p>
      <w:r xmlns:w="http://schemas.openxmlformats.org/wordprocessingml/2006/main">
        <w:t xml:space="preserve">1. 2 Korintliler 9:7 - Herkes yüreğindeki niyete göre versin; isteksizce ya da zorunluluktan değil; çünkü Tanrı sevinçle vereni sever.</w:t>
      </w:r>
    </w:p>
    <w:p/>
    <w:p>
      <w:r xmlns:w="http://schemas.openxmlformats.org/wordprocessingml/2006/main">
        <w:t xml:space="preserve">2. Luka 21:1-4 - Ve başını kaldırıp baktı ve zengin adamların hediyelerini hazineye döktüklerini gördü. Ayrıca zavallı bir dul kadının da oraya iki akar attığını gördü. Ve dedi: Size doğrusunu söyleyeyim, bu zavallı dul kadın hepsinden daha fazlasını attı; çünkü bunların hepsi kendi bolluklarından Allahın sunularına döktüler; sahip olduğu şey.</w:t>
      </w:r>
    </w:p>
    <w:p/>
    <w:p>
      <w:r xmlns:w="http://schemas.openxmlformats.org/wordprocessingml/2006/main">
        <w:t xml:space="preserve">1.Tarihler 21:25 Böylece Davut, Ornan'a bunun yerine ağırlıkça altı yüz şekel altın verdi.</w:t>
      </w:r>
    </w:p>
    <w:p/>
    <w:p>
      <w:r xmlns:w="http://schemas.openxmlformats.org/wordprocessingml/2006/main">
        <w:t xml:space="preserve">David, Ornan'dan 600 şekel altın karşılığında bir harman yeri satın aldı.</w:t>
      </w:r>
    </w:p>
    <w:p/>
    <w:p>
      <w:r xmlns:w="http://schemas.openxmlformats.org/wordprocessingml/2006/main">
        <w:t xml:space="preserve">1. Tanrı'nın hayatımızdaki varlığının değeri</w:t>
      </w:r>
    </w:p>
    <w:p/>
    <w:p>
      <w:r xmlns:w="http://schemas.openxmlformats.org/wordprocessingml/2006/main">
        <w:t xml:space="preserve">2. Akıllı yatırım yapmanın önemi</w:t>
      </w:r>
    </w:p>
    <w:p/>
    <w:p>
      <w:r xmlns:w="http://schemas.openxmlformats.org/wordprocessingml/2006/main">
        <w:t xml:space="preserve">1. Matta 6:19-21 Güvelerin ve haşaratların yok ettiği, hırsızların girip çaldığı yeryüzünde kendinize hazineler biriktirmeyin. Ama kendinize, güvelerin ve haşaratların yok etmeyeceği, hırsızların girip çalmadığı cennette hazineler biriktirin. Çünkü hazineniz neredeyse, kalbiniz de orada olacaktır.</w:t>
      </w:r>
    </w:p>
    <w:p/>
    <w:p>
      <w:r xmlns:w="http://schemas.openxmlformats.org/wordprocessingml/2006/main">
        <w:t xml:space="preserve">2. Atasözleri 17:16 Aklı olmayan bir aptalın elinde neden bilgelik satın almak için para olsun ki?</w:t>
      </w:r>
    </w:p>
    <w:p/>
    <w:p>
      <w:r xmlns:w="http://schemas.openxmlformats.org/wordprocessingml/2006/main">
        <w:t xml:space="preserve">1.Tarihler 21:26 Ve Davud orada RAB'be bir sunak yaptı, yakmalık sunularla esenlik sunuları sundu ve RAB'be yakardı; ve yakılan sunu sunağında gökten ateşle ona cevap verdi.</w:t>
      </w:r>
    </w:p>
    <w:p/>
    <w:p>
      <w:r xmlns:w="http://schemas.openxmlformats.org/wordprocessingml/2006/main">
        <w:t xml:space="preserve">Davut Rab'be yakmalık sunular ve esenlik sunuları sundu ve Tanrı ona gökten sunakta ateşle karşılık verdi.</w:t>
      </w:r>
    </w:p>
    <w:p/>
    <w:p>
      <w:r xmlns:w="http://schemas.openxmlformats.org/wordprocessingml/2006/main">
        <w:t xml:space="preserve">1. Hediyelerinizi Tanrı'ya İstekli Bir Yürekle Sunun</w:t>
      </w:r>
    </w:p>
    <w:p/>
    <w:p>
      <w:r xmlns:w="http://schemas.openxmlformats.org/wordprocessingml/2006/main">
        <w:t xml:space="preserve">2. Eylemdeki Duanın Gücü</w:t>
      </w:r>
    </w:p>
    <w:p/>
    <w:p>
      <w:r xmlns:w="http://schemas.openxmlformats.org/wordprocessingml/2006/main">
        <w:t xml:space="preserve">1.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2. Yakup 5:16 - Bu nedenle günahlarınızı birbirinize itiraf edin ve iyileşebilmeniz için birbiriniz için dua edin. Salih bir insanın duası güçlü ve etkilidir.</w:t>
      </w:r>
    </w:p>
    <w:p/>
    <w:p>
      <w:r xmlns:w="http://schemas.openxmlformats.org/wordprocessingml/2006/main">
        <w:t xml:space="preserve">1 Tarihler 21:27 Ve RAB meleğe şu emri verdi: ve kılıcını tekrar kınına koydu.</w:t>
      </w:r>
    </w:p>
    <w:p/>
    <w:p>
      <w:r xmlns:w="http://schemas.openxmlformats.org/wordprocessingml/2006/main">
        <w:t xml:space="preserve">Tanrı bir meleğe kılıcını kaldırmasını emretti ve böylece İsrailoğullarının cezasına son verildi.</w:t>
      </w:r>
    </w:p>
    <w:p/>
    <w:p>
      <w:r xmlns:w="http://schemas.openxmlformats.org/wordprocessingml/2006/main">
        <w:t xml:space="preserve">1. Bağışlamanın Gücü - Tanrı'nın merhameti ve lütfu hatalarımızı aşmamıza nasıl yardımcı olabilir?</w:t>
      </w:r>
    </w:p>
    <w:p/>
    <w:p>
      <w:r xmlns:w="http://schemas.openxmlformats.org/wordprocessingml/2006/main">
        <w:t xml:space="preserve">2. Alçakgönüllülüğün Önemi - alçakgönüllülük ve itaat Tanrı'nın bereketini almamıza nasıl yardımcı olabilir?</w:t>
      </w:r>
    </w:p>
    <w:p/>
    <w:p>
      <w:r xmlns:w="http://schemas.openxmlformats.org/wordprocessingml/2006/main">
        <w:t xml:space="preserve">1. Yeşaya 55:7 - "Kötü kişi yolunu, haksız kişi düşüncelerini bıraksın; RAB'be dönsün, o ona merhamet etsin; ve Tanrımız'a dönsün, çünkü bol bol bağışlayacaktır."</w:t>
      </w:r>
    </w:p>
    <w:p/>
    <w:p>
      <w:r xmlns:w="http://schemas.openxmlformats.org/wordprocessingml/2006/main">
        <w:t xml:space="preserve">2. Matta 6:14-15 - "Çünkü eğer insanların suçlarını affederseniz, göksel Babanız da sizi affedecektir: Ama eğer siz insanların suçlarını bağışlamazsanız, Babanız da sizin suçlarınızı bağışlamayacaktır."</w:t>
      </w:r>
    </w:p>
    <w:p/>
    <w:p>
      <w:r xmlns:w="http://schemas.openxmlformats.org/wordprocessingml/2006/main">
        <w:t xml:space="preserve">1.Tarihler 21:28 O sırada Davut, Yevuslu Ornan'ın harman yerinde RAB'bin kendisine yanıt verdiğini görünce orada kurban kesti.</w:t>
      </w:r>
    </w:p>
    <w:p/>
    <w:p>
      <w:r xmlns:w="http://schemas.openxmlformats.org/wordprocessingml/2006/main">
        <w:t xml:space="preserve">RAB, Yevuslu Ornan'ın harman yerinde Davut'un duasını yanıtladıktan sonra Davut minnettarlıkla bir kurban sundu.</w:t>
      </w:r>
    </w:p>
    <w:p/>
    <w:p>
      <w:r xmlns:w="http://schemas.openxmlformats.org/wordprocessingml/2006/main">
        <w:t xml:space="preserve">1. Minnettarlığın Gücü: Tanrı'nın Nimetlerine Takdirinizi Nasıl Gösterebilirsiniz?</w:t>
      </w:r>
    </w:p>
    <w:p/>
    <w:p>
      <w:r xmlns:w="http://schemas.openxmlformats.org/wordprocessingml/2006/main">
        <w:t xml:space="preserve">2. Kurbanların Önemi: İbadetlerin Önemini Anlamak</w:t>
      </w:r>
    </w:p>
    <w:p/>
    <w:p>
      <w:r xmlns:w="http://schemas.openxmlformats.org/wordprocessingml/2006/main">
        <w:t xml:space="preserve">1. Luka 17:11-19 (İsa On Cüzzamlıyı İyileştiriyor)</w:t>
      </w:r>
    </w:p>
    <w:p/>
    <w:p>
      <w:r xmlns:w="http://schemas.openxmlformats.org/wordprocessingml/2006/main">
        <w:t xml:space="preserve">2. 1 Samuel 1:1-8 (Hannah'nın Minnettarlık Duası)</w:t>
      </w:r>
    </w:p>
    <w:p/>
    <w:p>
      <w:r xmlns:w="http://schemas.openxmlformats.org/wordprocessingml/2006/main">
        <w:t xml:space="preserve">1 Tarihler 21:29 Çünkü Musa'nın çölde yaptığı RAB'bin çadırı ve yakmalık sunu sunağı o mevsimde Givon'daki tapınma yerindeydi.</w:t>
      </w:r>
    </w:p>
    <w:p/>
    <w:p>
      <w:r xmlns:w="http://schemas.openxmlformats.org/wordprocessingml/2006/main">
        <w:t xml:space="preserve">Bu pasaj, Musa'nın zamanında Rab'bin Tapınağı'nın ve yakmalık sunu sunağının Gibeon'daki Yüce Yer'de bulunduğunu açıklamaktadır.</w:t>
      </w:r>
    </w:p>
    <w:p/>
    <w:p>
      <w:r xmlns:w="http://schemas.openxmlformats.org/wordprocessingml/2006/main">
        <w:t xml:space="preserve">1. Allah'ın Her Yerde Varlığı: Allah'ın Yüceliğini Her Yerde Göstermek</w:t>
      </w:r>
    </w:p>
    <w:p/>
    <w:p>
      <w:r xmlns:w="http://schemas.openxmlformats.org/wordprocessingml/2006/main">
        <w:t xml:space="preserve">2. Mişkan'ın Önemi: Rab'be Kurban ve Tapınmayı Anlamak</w:t>
      </w:r>
    </w:p>
    <w:p/>
    <w:p>
      <w:r xmlns:w="http://schemas.openxmlformats.org/wordprocessingml/2006/main">
        <w:t xml:space="preserve">1. Mısır'dan Çıkış 25:8-9 - Ve beni bir sığınak yapsınlar; aralarında yaşayabileyim diye. Sana gösterdiğim her şeye göre, çadırın örneğine ve oradaki tüm aletlerin örneğine göre onu öyle yapacaksın.</w:t>
      </w:r>
    </w:p>
    <w:p/>
    <w:p>
      <w:r xmlns:w="http://schemas.openxmlformats.org/wordprocessingml/2006/main">
        <w:t xml:space="preserve">2. Mezmur 27:4 - RAB'den tek bir şey diledim, onu arayacağım; Öyle ki, RAB'bin güzelliğini görmek ve tapınağında araştırmak için hayatımın bütün günleri RAB'bin evinde oturayım.</w:t>
      </w:r>
    </w:p>
    <w:p/>
    <w:p>
      <w:r xmlns:w="http://schemas.openxmlformats.org/wordprocessingml/2006/main">
        <w:t xml:space="preserve">1 Tarihler 21:30 Ama Davut Tanrı'ya danışmak için oraya gidemedi; çünkü RAB'bin meleğinin kılıcından korkuyordu.</w:t>
      </w:r>
    </w:p>
    <w:p/>
    <w:p>
      <w:r xmlns:w="http://schemas.openxmlformats.org/wordprocessingml/2006/main">
        <w:t xml:space="preserve">Davut, RAB'bin kılıcının meleğinden korktuğu için Tanrı'ya danışamadı.</w:t>
      </w:r>
    </w:p>
    <w:p/>
    <w:p>
      <w:r xmlns:w="http://schemas.openxmlformats.org/wordprocessingml/2006/main">
        <w:t xml:space="preserve">1. Rab Korkusu: Zor Zamanlarda Tanrı'ya Güvenmeyi Öğrenmek</w:t>
      </w:r>
    </w:p>
    <w:p/>
    <w:p>
      <w:r xmlns:w="http://schemas.openxmlformats.org/wordprocessingml/2006/main">
        <w:t xml:space="preserve">2. İtaatin ve Ayırt Etmenin Gücü</w:t>
      </w:r>
    </w:p>
    <w:p/>
    <w:p>
      <w:r xmlns:w="http://schemas.openxmlformats.org/wordprocessingml/2006/main">
        <w:t xml:space="preserve">1. Mezmur 34:7 - RAB'bin meleği, kendisinden korkanların çevresine ordugâh kurar ve onları kurtarır.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1 Tarihler'in 22. bölümü, Davut'un tapınağı inşa etmek için yaptığı hazırlıklara ve oğlu ve halefi Süleyman'a verdiği talimatlara odaklanıyor.</w:t>
      </w:r>
    </w:p>
    <w:p/>
    <w:p>
      <w:r xmlns:w="http://schemas.openxmlformats.org/wordprocessingml/2006/main">
        <w:t xml:space="preserve">1. Paragraf: Bu bölüm, Davut'un Rab'bin adına bir ev inşa etme niyetini açıklamasıyla başlar ve bunun önemini ve önemini vurgular (1 Tarihler 22:1).</w:t>
      </w:r>
    </w:p>
    <w:p/>
    <w:p>
      <w:r xmlns:w="http://schemas.openxmlformats.org/wordprocessingml/2006/main">
        <w:t xml:space="preserve">2. Paragraf: Anlatı, Davut'un tapınağın inşası için nasıl bol miktarda malzeme topladığını vurguluyor. Büyük miktarlarda taş, demir, tunç, sedir kütükleri ve diğer değerli kaynakları hazırlar (1 Tarihler 22:2-4).</w:t>
      </w:r>
    </w:p>
    <w:p/>
    <w:p>
      <w:r xmlns:w="http://schemas.openxmlformats.org/wordprocessingml/2006/main">
        <w:t xml:space="preserve">3. Paragraf: Odak noktası Davut'un, savaşta çok kan döktüğü için tapınağı kendisinin inşa edemeyeceği yönündeki açıklamasına dönüyor. Ancak Tanrı'nın onu İsrail'e kral olarak seçtiği için Süleyman'ın bu görevi yerine getirmesini arzuladığını ifade eder (1 Tarihler 22:5-10).</w:t>
      </w:r>
    </w:p>
    <w:p/>
    <w:p>
      <w:r xmlns:w="http://schemas.openxmlformats.org/wordprocessingml/2006/main">
        <w:t xml:space="preserve">4. Paragraf: Kayıt, Davut'un Süleyman'a tapınağın inşasıyla ilgili özel talimatlar vererek onu nasıl teşvik ettiğini anlatıyor. Süleyman'a güçlü ve cesur olmasını tavsiye eder ve bu çabası boyunca Tanrı'nın yanında olacağına dair ona güvence verir (1 Tarihler 22:11-13).</w:t>
      </w:r>
    </w:p>
    <w:p/>
    <w:p>
      <w:r xmlns:w="http://schemas.openxmlformats.org/wordprocessingml/2006/main">
        <w:t xml:space="preserve">5. Paragraf: Bu bölüm Davut'un çeşitli görevli kâhinlere, Levililere ve zanaatkarlara tapınağın inşasında Süleyman'a yardım etmeleri talimatını vermesiyle devam ediyor. Onları, kendilerini tüm yürekleriyle bu kutsal göreve adamaya teşvik ediyor (1 Tarihler 22:14-16).</w:t>
      </w:r>
    </w:p>
    <w:p/>
    <w:p>
      <w:r xmlns:w="http://schemas.openxmlformats.org/wordprocessingml/2006/main">
        <w:t xml:space="preserve">6. Paragraf: Odak noktası tekrar Davut'un tapınağı inşa etmek için topladığı bol kaynaklara kayıyor. Kişisel hazinelerinden büyük miktarlarda altın ve gümüşü Tanrı'nın evine bağış olarak bağışlıyor (1 Tarihler 22:17-19).</w:t>
      </w:r>
    </w:p>
    <w:p/>
    <w:p>
      <w:r xmlns:w="http://schemas.openxmlformats.org/wordprocessingml/2006/main">
        <w:t xml:space="preserve">7. Paragraf: Bu bölüm, Davut'un ölümünden önce kapsamlı hazırlıklar yaptığı vurgulanarak sonlandırılıyor. Süleyman'ı bir kez daha Tanrı'nın amacını yerine getirmek için bu sorumluluğu özenle ve sadakatle üstlenmesi konusunda görevlendirir (1 Tarihler 22:20-19).</w:t>
      </w:r>
    </w:p>
    <w:p/>
    <w:p>
      <w:r xmlns:w="http://schemas.openxmlformats.org/wordprocessingml/2006/main">
        <w:t xml:space="preserve">Özetle, 1. Tarihler'in yirmi ikinci bölümü Davut'un hazırlıklarını ve tapınağın inşasına ilişkin talimatları anlatır. Toplama malzemelerinin vurgulanması ve yetersizliklerin açıklanması. Verilen teşviklerden ve verilen özel talimatlardan bahsediliyor. Özetle, Bölüm, hem Kral Davud'un kaynakları biriktirme ve büyük bir tapınağın inşası için düzenlemeler yapma konusundaki kararlılığını hem de bu önemli girişim boyunca ilahi seçim ve desteği vurgularken, sorumluluk ve rehberliği Süleyman'a devretmesini gösteren tarihsel bir açıklama sunmaktadır.</w:t>
      </w:r>
    </w:p>
    <w:p/>
    <w:p>
      <w:r xmlns:w="http://schemas.openxmlformats.org/wordprocessingml/2006/main">
        <w:t xml:space="preserve">1 Tarihler 22:1 Bunun üzerine Davut şöyle dedi: "Burası RAB Tanrı'nın evi ve İsrail için yakılan sunu sunağıdır."</w:t>
      </w:r>
    </w:p>
    <w:p/>
    <w:p>
      <w:r xmlns:w="http://schemas.openxmlformats.org/wordprocessingml/2006/main">
        <w:t xml:space="preserve">Davut tapınağın ve yakmalık sunu sunağını RAB Tanrı'nın evi ve İsrail için yakmalık sunu sunağı ilan etti.</w:t>
      </w:r>
    </w:p>
    <w:p/>
    <w:p>
      <w:r xmlns:w="http://schemas.openxmlformats.org/wordprocessingml/2006/main">
        <w:t xml:space="preserve">1. Rab'bin Evi'nin Önemi</w:t>
      </w:r>
    </w:p>
    <w:p/>
    <w:p>
      <w:r xmlns:w="http://schemas.openxmlformats.org/wordprocessingml/2006/main">
        <w:t xml:space="preserve">2. Yakmalık Sunu Sunağının Önemi</w:t>
      </w:r>
    </w:p>
    <w:p/>
    <w:p>
      <w:r xmlns:w="http://schemas.openxmlformats.org/wordprocessingml/2006/main">
        <w:t xml:space="preserve">1. Hezekiel 43:19 - Rab Tanrı, yakınımdaki Sadok ailesinin Levili rahiplerine en kutsal sunulardan alınacak bir pay vereceksin, diyor.</w:t>
      </w:r>
    </w:p>
    <w:p/>
    <w:p>
      <w:r xmlns:w="http://schemas.openxmlformats.org/wordprocessingml/2006/main">
        <w:t xml:space="preserve">2. Mısır'dan Çıkış 27:1-2 - Akasya ağacından, uzunluğu beş arşın ve genişliği beş arşın olan bir sunak yapacaksın. Sunak kare şeklinde olacak ve yüksekliği üç arşın olacak. Onun için dört köşesinde boynuzlar yapacaksın; Boynuzları onunla tek parça olacak ve onu tunçla kaplayacaksın.</w:t>
      </w:r>
    </w:p>
    <w:p/>
    <w:p>
      <w:r xmlns:w="http://schemas.openxmlformats.org/wordprocessingml/2006/main">
        <w:t xml:space="preserve">1 Tarihler 22:2 Ve Davud İsrail diyarındaki yabancıların bir araya toplanmasını emretti; ve Tanrı'nın evini inşa etmek için işlenmiş taşları yontmak üzere duvarcılar atadı.</w:t>
      </w:r>
    </w:p>
    <w:p/>
    <w:p>
      <w:r xmlns:w="http://schemas.openxmlformats.org/wordprocessingml/2006/main">
        <w:t xml:space="preserve">Davut, İsrail'deki yabancılara, duvarcılar ve kesme taşlar kullanarak Tanrı'nın evini inşa etmelerini emretti.</w:t>
      </w:r>
    </w:p>
    <w:p/>
    <w:p>
      <w:r xmlns:w="http://schemas.openxmlformats.org/wordprocessingml/2006/main">
        <w:t xml:space="preserve">1. İtaatin Gücü: Allah'ın Emrine İtaat Etmek Tarihin Akışını Nasıl Değiştirdi?</w:t>
      </w:r>
    </w:p>
    <w:p/>
    <w:p>
      <w:r xmlns:w="http://schemas.openxmlformats.org/wordprocessingml/2006/main">
        <w:t xml:space="preserve">2. Topluluğun Gücü: Tanrı'nın Evi Yaratmak İçin Birlikte Çalışmak</w:t>
      </w:r>
    </w:p>
    <w:p/>
    <w:p>
      <w:r xmlns:w="http://schemas.openxmlformats.org/wordprocessingml/2006/main">
        <w:t xml:space="preserve">1. Efesliler 2:19-22 - Artık yabancı ve uzaylı değilsiniz, kutsallarla birlikte yurttaşlar ve Tanrı'nın evinin üyelerisiniz.</w:t>
      </w:r>
    </w:p>
    <w:p/>
    <w:p>
      <w:r xmlns:w="http://schemas.openxmlformats.org/wordprocessingml/2006/main">
        <w:t xml:space="preserve">2. Matta 18:20 - İki ya da üç kişinin benim adıma toplandığı yerde ben de onların arasındayım.</w:t>
      </w:r>
    </w:p>
    <w:p/>
    <w:p>
      <w:r xmlns:w="http://schemas.openxmlformats.org/wordprocessingml/2006/main">
        <w:t xml:space="preserve">1 Tarihler 22:3 Davut kapı kapılarının çivileri ve bağlantı yerleri için bol miktarda demir hazırladı; ve ağırlıksız bol miktarda pirinç;</w:t>
      </w:r>
    </w:p>
    <w:p/>
    <w:p>
      <w:r xmlns:w="http://schemas.openxmlformats.org/wordprocessingml/2006/main">
        <w:t xml:space="preserve">Davut, sarayının kapı ve bağlantılarında kullanılmak üzere bol miktarda demir ve pirinç hazırladı.</w:t>
      </w:r>
    </w:p>
    <w:p/>
    <w:p>
      <w:r xmlns:w="http://schemas.openxmlformats.org/wordprocessingml/2006/main">
        <w:t xml:space="preserve">1. Tanrı Bizi Başarı İçin Nasıl Donatıyor: Karşılaştığımız görev ne olursa olsun başarılı olmamız için Tanrı'nın bizi gerekli kaynaklarla nasıl donattığının bir örneği olarak Davut'u kullanmak.</w:t>
      </w:r>
    </w:p>
    <w:p/>
    <w:p>
      <w:r xmlns:w="http://schemas.openxmlformats.org/wordprocessingml/2006/main">
        <w:t xml:space="preserve">2. Rab İçin Gayretle Çalışmak: Enerjimizi ve kaynaklarımızı Rab'be sadakatle hizmet etmek için harcamanın önemi.</w:t>
      </w:r>
    </w:p>
    <w:p/>
    <w:p>
      <w:r xmlns:w="http://schemas.openxmlformats.org/wordprocessingml/2006/main">
        <w:t xml:space="preserve">1. Koloseliler 3:23 - "Ve ne yaparsanız yapın, bunu insanlara değil, Rab'be yapar gibi yürekten yapın."</w:t>
      </w:r>
    </w:p>
    <w:p/>
    <w:p>
      <w:r xmlns:w="http://schemas.openxmlformats.org/wordprocessingml/2006/main">
        <w:t xml:space="preserve">2. Efesliler 6:7 - "İnsanlara değil, Rab'be hizmet eder gibi iyi niyetle hizmet etmek."</w:t>
      </w:r>
    </w:p>
    <w:p/>
    <w:p>
      <w:r xmlns:w="http://schemas.openxmlformats.org/wordprocessingml/2006/main">
        <w:t xml:space="preserve">1 Tarihler 22:4 Ayrıca bol miktarda sedir ağacı vardı; çünkü Zidonlular ve Surlular Davut'a bol miktarda sedir ağacı getirdiler.</w:t>
      </w:r>
    </w:p>
    <w:p/>
    <w:p>
      <w:r xmlns:w="http://schemas.openxmlformats.org/wordprocessingml/2006/main">
        <w:t xml:space="preserve">Davut, Zidonlulardan ve Tiroslulardan bol miktarda sedir ağacı aldı.</w:t>
      </w:r>
    </w:p>
    <w:p/>
    <w:p>
      <w:r xmlns:w="http://schemas.openxmlformats.org/wordprocessingml/2006/main">
        <w:t xml:space="preserve">1. Eğer O'na güvenirsek, Tanrı bize ihtiyacımız olan her şeyi sağlar.</w:t>
      </w:r>
    </w:p>
    <w:p/>
    <w:p>
      <w:r xmlns:w="http://schemas.openxmlformats.org/wordprocessingml/2006/main">
        <w:t xml:space="preserve">2. Tanrı'nın armağanları genellikle beklenmediktir ve çeşitli kaynaklardan gelir.</w:t>
      </w:r>
    </w:p>
    <w:p/>
    <w:p>
      <w:r xmlns:w="http://schemas.openxmlformats.org/wordprocessingml/2006/main">
        <w:t xml:space="preserve">1. Filipililer 4:19 - Ve Tanrım, Mesih İsa'daki yüceliğinin zenginliğine göre tüm ihtiyaçlarınızı karşılayacaktır.</w:t>
      </w:r>
    </w:p>
    <w:p/>
    <w:p>
      <w:r xmlns:w="http://schemas.openxmlformats.org/wordprocessingml/2006/main">
        <w:t xml:space="preserve">2.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1.Tarihler 22:5 Ve Davud dedi: Oğlum Süleyman genç ve narindir; ve RAB için yapılacak olan ev, bütün memleketlerde son derece muhteşem, şöhret ve izzet sahibi olmalıdır; bu yüzden şimdi onun için hazırlık yapacağım. . Böylece Davut ölümünden önce bol bol hazırlık yaptı.</w:t>
      </w:r>
    </w:p>
    <w:p/>
    <w:p>
      <w:r xmlns:w="http://schemas.openxmlformats.org/wordprocessingml/2006/main">
        <w:t xml:space="preserve">Davut ölmeden önce RAB için muhteşem bir ev inşa etmeye hazırlanıyordu.</w:t>
      </w:r>
    </w:p>
    <w:p/>
    <w:p>
      <w:r xmlns:w="http://schemas.openxmlformats.org/wordprocessingml/2006/main">
        <w:t xml:space="preserve">1. Tanrı'nın sadakati Davut'un RAB'bin tapınağı için yaptığı hazırlıklarda görülmektedir.</w:t>
      </w:r>
    </w:p>
    <w:p/>
    <w:p>
      <w:r xmlns:w="http://schemas.openxmlformats.org/wordprocessingml/2006/main">
        <w:t xml:space="preserve">2. Davut'un izinden gitmeli ve Tanrı'nın işine hazırlanmalıyız.</w:t>
      </w:r>
    </w:p>
    <w:p/>
    <w:p>
      <w:r xmlns:w="http://schemas.openxmlformats.org/wordprocessingml/2006/main">
        <w:t xml:space="preserve">1. 1 Tarihler 22:5</w:t>
      </w:r>
    </w:p>
    <w:p/>
    <w:p>
      <w:r xmlns:w="http://schemas.openxmlformats.org/wordprocessingml/2006/main">
        <w:t xml:space="preserve">2. Matta 6:33-34: "Ama önce Tanrı'nın krallığını ve O'nun doğruluğunu arayın, o zaman bütün bunlar size eklenecektir. Bu nedenle yarın için endişelenmeyin, çünkü yarın kendi sorunları için kaygılanacaktır. günün kendisi başlı başına derttir."</w:t>
      </w:r>
    </w:p>
    <w:p/>
    <w:p>
      <w:r xmlns:w="http://schemas.openxmlformats.org/wordprocessingml/2006/main">
        <w:t xml:space="preserve">1.Tarihler 22:6 Sonra oğlu Süleyman'ı çağırdı ve ona İsrail'in Tanrısı RAB için bir ev inşa etme görevini verdi.</w:t>
      </w:r>
    </w:p>
    <w:p/>
    <w:p>
      <w:r xmlns:w="http://schemas.openxmlformats.org/wordprocessingml/2006/main">
        <w:t xml:space="preserve">Davut, oğlu Süleyman'a İsrail'in Tanrısı Rab için bir tapınak inşa etmesini emreder.</w:t>
      </w:r>
    </w:p>
    <w:p/>
    <w:p>
      <w:r xmlns:w="http://schemas.openxmlformats.org/wordprocessingml/2006/main">
        <w:t xml:space="preserve">1: Davut'un Tanrı'ya itaat ve O'nun emirlerine iman örneğinden öğrenebiliriz.</w:t>
      </w:r>
    </w:p>
    <w:p/>
    <w:p>
      <w:r xmlns:w="http://schemas.openxmlformats.org/wordprocessingml/2006/main">
        <w:t xml:space="preserve">2: Tanrı için bir tapınak inşa etmek, O'na olan inancımızın ve bağlılığımızın fiziksel bir göstergesidir.</w:t>
      </w:r>
    </w:p>
    <w:p/>
    <w:p>
      <w:r xmlns:w="http://schemas.openxmlformats.org/wordprocessingml/2006/main">
        <w:t xml:space="preserve">1: Elçilerin İşleri 17:24-25 - "Dünyayı ve içindeki her şeyi yaratan, yerin ve göğün Rabbi olan Tanrı, insanlar tarafından yapılan tapınaklarda yaşamaz ve sanki bir şeye ihtiyacı varmış gibi ona insan eliyle hizmet edilmez. Çünkü kendisi tüm insanlığa hayat, nefes ve her şeyi verir."</w:t>
      </w:r>
    </w:p>
    <w:p/>
    <w:p>
      <w:r xmlns:w="http://schemas.openxmlformats.org/wordprocessingml/2006/main">
        <w:t xml:space="preserve">2: 1 Petrus 2:5 - Kutsal bir kâhinlik olmak, İsa Mesih aracılığıyla Tanrı'ya makbul ruhsal kurbanlar sunmak için siz de ruhi bir ev olarak, canlı taşlar gibi inşa ediliyorsunuz.</w:t>
      </w:r>
    </w:p>
    <w:p/>
    <w:p>
      <w:r xmlns:w="http://schemas.openxmlformats.org/wordprocessingml/2006/main">
        <w:t xml:space="preserve">1.Tarihler 22:7 Ve Davut Süleyman'a şöyle dedi: "Oğlum, benim aklımda Tanrım RAB'bin adına bir ev yapmak vardı:</w:t>
      </w:r>
    </w:p>
    <w:p/>
    <w:p>
      <w:r xmlns:w="http://schemas.openxmlformats.org/wordprocessingml/2006/main">
        <w:t xml:space="preserve">Davut, Süleyman'a Rab'be adanmış bir tapınak inşa etmesi talimatını verdi.</w:t>
      </w:r>
    </w:p>
    <w:p/>
    <w:p>
      <w:r xmlns:w="http://schemas.openxmlformats.org/wordprocessingml/2006/main">
        <w:t xml:space="preserve">1. Önceliklerimizi Hatırlamak: Rab için Bir Ev İnşa Etmek</w:t>
      </w:r>
    </w:p>
    <w:p/>
    <w:p>
      <w:r xmlns:w="http://schemas.openxmlformats.org/wordprocessingml/2006/main">
        <w:t xml:space="preserve">2. Rab'bin Emrine İtaat: Davut ve Süleyman'ın Örneği</w:t>
      </w:r>
    </w:p>
    <w:p/>
    <w:p>
      <w:r xmlns:w="http://schemas.openxmlformats.org/wordprocessingml/2006/main">
        <w:t xml:space="preserve">1. Matta 6:33 - Önce Tanrı'nın krallığını ve doğruluğunu arayın</w:t>
      </w:r>
    </w:p>
    <w:p/>
    <w:p>
      <w:r xmlns:w="http://schemas.openxmlformats.org/wordprocessingml/2006/main">
        <w:t xml:space="preserve">2. 1 Petrus 2:5 - Siz de yaşayan taşlar gibi ruhsal bir ev olarak inşa ediliyorsunuz</w:t>
      </w:r>
    </w:p>
    <w:p/>
    <w:p>
      <w:r xmlns:w="http://schemas.openxmlformats.org/wordprocessingml/2006/main">
        <w:t xml:space="preserve">1.Tarihler 22:8 Ama bana RAB'bin şu sözü geldi: Çok kan döktün, büyük savaşlar yaptın; benim adıma ev yapmayacaksın, çünkü benim ülkemde yeryüzüne çok kan döktün. görünüş.</w:t>
      </w:r>
    </w:p>
    <w:p/>
    <w:p>
      <w:r xmlns:w="http://schemas.openxmlformats.org/wordprocessingml/2006/main">
        <w:t xml:space="preserve">Tanrı, Davut'a, çok fazla kan dökülmesine neden olduğu için Tanrı adına bir ev inşa etmesine izin verilmediğini söyledi.</w:t>
      </w:r>
    </w:p>
    <w:p/>
    <w:p>
      <w:r xmlns:w="http://schemas.openxmlformats.org/wordprocessingml/2006/main">
        <w:t xml:space="preserve">1. Hatalarımıza Rağmen Tanrı'nın Merhameti Devamlıdır</w:t>
      </w:r>
    </w:p>
    <w:p/>
    <w:p>
      <w:r xmlns:w="http://schemas.openxmlformats.org/wordprocessingml/2006/main">
        <w:t xml:space="preserve">2. Eylemlerimizin Sonuçları Nasıl Olur?</w:t>
      </w:r>
    </w:p>
    <w:p/>
    <w:p>
      <w:r xmlns:w="http://schemas.openxmlformats.org/wordprocessingml/2006/main">
        <w:t xml:space="preserve">1. İşaya 43:25 - Ben, hatta ben, kendi uğruna senin suçlarını silen ve günahlarını hatırlamayan kişiyim.</w:t>
      </w:r>
    </w:p>
    <w:p/>
    <w:p>
      <w:r xmlns:w="http://schemas.openxmlformats.org/wordprocessingml/2006/main">
        <w:t xml:space="preserve">2. Matta 5:7 - Ne mutlu merhametli olanlara: çünkü onlar merhamet göreceklerdir.</w:t>
      </w:r>
    </w:p>
    <w:p/>
    <w:p>
      <w:r xmlns:w="http://schemas.openxmlformats.org/wordprocessingml/2006/main">
        <w:t xml:space="preserve">1 Tarihler 22:9 İşte, senin rahat bir adam olacak bir oğlun doğacak; ve onu çevredeki bütün düşmanlarından rahat ettireceğim; çünkü onun adı Süleyman olacak, ve onun günlerinde İsraile esenlik ve sükûnet vereceğim.</w:t>
      </w:r>
    </w:p>
    <w:p/>
    <w:p>
      <w:r xmlns:w="http://schemas.openxmlformats.org/wordprocessingml/2006/main">
        <w:t xml:space="preserve">Tanrı, hükümdarlığı sırasında Süleyman'a düşmanlarından kurtulacağını ve İsrail'e huzur ve sükunet vereceğini vaat ediyor.</w:t>
      </w:r>
    </w:p>
    <w:p/>
    <w:p>
      <w:r xmlns:w="http://schemas.openxmlformats.org/wordprocessingml/2006/main">
        <w:t xml:space="preserve">1. Barışın Gücü: Tanrı'nın Süleyman'a Dinlenme ve Sükunet Vaadi İç Huzuru Bulmamıza Nasıl Yardımcı Olabilir?</w:t>
      </w:r>
    </w:p>
    <w:p/>
    <w:p>
      <w:r xmlns:w="http://schemas.openxmlformats.org/wordprocessingml/2006/main">
        <w:t xml:space="preserve">2. Tanrı'nın Dinlenme Vaadi: Tanrı'nın Süleyman'a Vaadi Zor Zamanlarda Bize Nasıl Yol Gösterebilir?</w:t>
      </w:r>
    </w:p>
    <w:p/>
    <w:p>
      <w:r xmlns:w="http://schemas.openxmlformats.org/wordprocessingml/2006/main">
        <w:t xml:space="preserve">1. İşaya 26:3 - Size güvendikleri için zihinleri sağlam olan kişileri mükemmel bir esenlik içinde tutacaksınız.</w:t>
      </w:r>
    </w:p>
    <w:p/>
    <w:p>
      <w:r xmlns:w="http://schemas.openxmlformats.org/wordprocessingml/2006/main">
        <w:t xml:space="preserve">2. Mezmur 29:11 - RAB halkına güç verir; RAB halkını barışla kutsar.</w:t>
      </w:r>
    </w:p>
    <w:p/>
    <w:p>
      <w:r xmlns:w="http://schemas.openxmlformats.org/wordprocessingml/2006/main">
        <w:t xml:space="preserve">1 Tarihler 22:10 Benim adıma bir ev yapacak; ve o benim oğlum olacak, ben de onun babası olacağım; ve onun krallığının tahtını İsrail üzerinde sonsuza kadar sürdüreceğim.</w:t>
      </w:r>
    </w:p>
    <w:p/>
    <w:p>
      <w:r xmlns:w="http://schemas.openxmlformats.org/wordprocessingml/2006/main">
        <w:t xml:space="preserve">Tanrı, Davut'un oğlunu sonsuza kadar İsrail'in Kralı yapacağına söz verdi.</w:t>
      </w:r>
    </w:p>
    <w:p/>
    <w:p>
      <w:r xmlns:w="http://schemas.openxmlformats.org/wordprocessingml/2006/main">
        <w:t xml:space="preserve">1. Tanrı'nın Vaatlerinin Gücü</w:t>
      </w:r>
    </w:p>
    <w:p/>
    <w:p>
      <w:r xmlns:w="http://schemas.openxmlformats.org/wordprocessingml/2006/main">
        <w:t xml:space="preserve">2. Tanrı'nın Sadakat ve Vefası</w:t>
      </w:r>
    </w:p>
    <w:p/>
    <w:p>
      <w:r xmlns:w="http://schemas.openxmlformats.org/wordprocessingml/2006/main">
        <w:t xml:space="preserve">1. 2 Korintliler 1:20 - Çünkü Tanrı'nın ondaki tüm vaatleri evettir ve O'ndaki Amin, Tanrı'nın bizim aracılığımızla yüceltilmesi içindir.</w:t>
      </w:r>
    </w:p>
    <w:p/>
    <w:p>
      <w:r xmlns:w="http://schemas.openxmlformats.org/wordprocessingml/2006/main">
        <w:t xml:space="preserve">2. Yeşaya 55:11 - Ağzımdan çıkan sözüm de öyle olacak: Bana boş dönmeyecek, ancak istediğimi yapacak ve onu gönderdiğim şeyde başarılı olacak.</w:t>
      </w:r>
    </w:p>
    <w:p/>
    <w:p>
      <w:r xmlns:w="http://schemas.openxmlformats.org/wordprocessingml/2006/main">
        <w:t xml:space="preserve">1 Tarihler 22:11 Şimdi oğlum, RAB seninle olsun; ve refaha ereceksin ve Allahın RABBİN senin için söylediği gibi evini inşa edeceksin.</w:t>
      </w:r>
    </w:p>
    <w:p/>
    <w:p>
      <w:r xmlns:w="http://schemas.openxmlformats.org/wordprocessingml/2006/main">
        <w:t xml:space="preserve">Davut, oğlu Süleyman'ı, Tanrı'nın vaat ettiği gibi Rab'bin tapınağını inşa etmeye teşvik eder.</w:t>
      </w:r>
    </w:p>
    <w:p/>
    <w:p>
      <w:r xmlns:w="http://schemas.openxmlformats.org/wordprocessingml/2006/main">
        <w:t xml:space="preserve">1. "Cesur Olun ve Rab için İnşa Edin"</w:t>
      </w:r>
    </w:p>
    <w:p/>
    <w:p>
      <w:r xmlns:w="http://schemas.openxmlformats.org/wordprocessingml/2006/main">
        <w:t xml:space="preserve">2. "Rabbin Emrine İtaat"</w:t>
      </w:r>
    </w:p>
    <w:p/>
    <w:p>
      <w:r xmlns:w="http://schemas.openxmlformats.org/wordprocessingml/2006/main">
        <w:t xml:space="preserve">1. Matta 7:24-27 - Bu sözlerimi duyup uygulayan herkes, evini kaya üzerine kuran bilge adam gibi olacak. Ve yağmur yağdı, su baskınları geldi ve rüzgarlar o evin üzerine esti, ama o düşmedi çünkü o kayanın üzerine kurulmuştu.</w:t>
      </w:r>
    </w:p>
    <w:p/>
    <w:p>
      <w:r xmlns:w="http://schemas.openxmlformats.org/wordprocessingml/2006/main">
        <w:t xml:space="preserve">2. İşaya 28:16 - Bu nedenle Rab Tanrı şöyle diyor: İşte, Siyon'da sağlam bir temelin temelini, bir taşı, denenmiş bir taşı, değerli bir temel taşını koyan benim: Kim inanırsa, aceleyle.</w:t>
      </w:r>
    </w:p>
    <w:p/>
    <w:p>
      <w:r xmlns:w="http://schemas.openxmlformats.org/wordprocessingml/2006/main">
        <w:t xml:space="preserve">1.Tarihler 22:12 Yalnızca RAB sana bilgelik ve anlayış verir ve Tanrın RAB'bin yasasını tutman için sana İsrail konusunda görev verir.</w:t>
      </w:r>
    </w:p>
    <w:p/>
    <w:p>
      <w:r xmlns:w="http://schemas.openxmlformats.org/wordprocessingml/2006/main">
        <w:t xml:space="preserve">Süleyman, Tanrı'nın yasasını tutma konusunda İsrail'e önderlik edecek bilgelik ve anlayış konusunda Rab'be güvenmeye teşvik edilir.</w:t>
      </w:r>
    </w:p>
    <w:p/>
    <w:p>
      <w:r xmlns:w="http://schemas.openxmlformats.org/wordprocessingml/2006/main">
        <w:t xml:space="preserve">1. "Rehberlik için Rab'be Güvenmek"</w:t>
      </w:r>
    </w:p>
    <w:p/>
    <w:p>
      <w:r xmlns:w="http://schemas.openxmlformats.org/wordprocessingml/2006/main">
        <w:t xml:space="preserve">2. "Tanrı'nın Yasasına İlişkin Bilgelik ve Anlayış"</w:t>
      </w:r>
    </w:p>
    <w:p/>
    <w:p>
      <w:r xmlns:w="http://schemas.openxmlformats.org/wordprocessingml/2006/main">
        <w:t xml:space="preserve">1. Atasözleri 3:5-6 "Tüm yüreğinizle Rab'be güvenin ve kendi anlayışınıza yaslanmayın. Her durumda O'nu tanıyın, o da yollarınızı yönlendirecektir."</w:t>
      </w:r>
    </w:p>
    <w:p/>
    <w:p>
      <w:r xmlns:w="http://schemas.openxmlformats.org/wordprocessingml/2006/main">
        <w:t xml:space="preserve">2. Mezmur 119:105 "Sözün adımlarım için kandil, yolum için ışıktır."</w:t>
      </w:r>
    </w:p>
    <w:p/>
    <w:p>
      <w:r xmlns:w="http://schemas.openxmlformats.org/wordprocessingml/2006/main">
        <w:t xml:space="preserve">1 Tarihler 22:13 RAB'bin İsrail'le ilgili olarak Musa'ya verdiği kuralları ve hükümleri yerine getirmeye dikkat edersen, o zaman başarılı olacaksın: Güçlü ol ve cesaretli ol; korkmayın, yılmayın.</w:t>
      </w:r>
    </w:p>
    <w:p/>
    <w:p>
      <w:r xmlns:w="http://schemas.openxmlformats.org/wordprocessingml/2006/main">
        <w:t xml:space="preserve">Güçlü ve cesur olun, Allah'ın emirlerine uymaya dikkat edin, bereketleneceksiniz.</w:t>
      </w:r>
    </w:p>
    <w:p/>
    <w:p>
      <w:r xmlns:w="http://schemas.openxmlformats.org/wordprocessingml/2006/main">
        <w:t xml:space="preserve">1: Cesaret Alın ve Tanrı'nın Emirlerine İtaat Edin</w:t>
      </w:r>
    </w:p>
    <w:p/>
    <w:p>
      <w:r xmlns:w="http://schemas.openxmlformats.org/wordprocessingml/2006/main">
        <w:t xml:space="preserve">2: Korkunun üstesinden gelin ve Rab'bi takip edin</w:t>
      </w:r>
    </w:p>
    <w:p/>
    <w:p>
      <w:r xmlns:w="http://schemas.openxmlformats.org/wordprocessingml/2006/main">
        <w:t xml:space="preserve">1: Tesniye 31:6 - "Güçlü olun ve cesaretli olun, korkmayın ve onlardan korkmayın; çünkü Tanrınız RAB, sizinle birlikte giden O'dur; o sizi yarı yolda bırakmaz ve sizi terk etmez. "</w:t>
      </w:r>
    </w:p>
    <w:p/>
    <w:p>
      <w:r xmlns:w="http://schemas.openxmlformats.org/wordprocessingml/2006/main">
        <w:t xml:space="preserve">2: Yeşu 1:9 - "Ben sana emretmedim mi? Güçlü ol ve cesaretli ol; korkma ve yılma; çünkü Tanrın RAB nereye gidersen git seninle birliktedir."</w:t>
      </w:r>
    </w:p>
    <w:p/>
    <w:p>
      <w:r xmlns:w="http://schemas.openxmlformats.org/wordprocessingml/2006/main">
        <w:t xml:space="preserve">1 Tarihler 22:14 İşte, sıkıntı içinde RAB'bin Tapınağı için yüz bin talant altın ve bin talant gümüş hazırladım; ve ağırlıksız pirinç ve demirden; çünkü bol miktarda var; kereste ve taş da hazırladım; ve sen buna ekleyebilirsin.</w:t>
      </w:r>
    </w:p>
    <w:p/>
    <w:p>
      <w:r xmlns:w="http://schemas.openxmlformats.org/wordprocessingml/2006/main">
        <w:t xml:space="preserve">Kral Davut, Rabbin tapınağını inşa etmek için altın, gümüş, pirinç, demir, kereste ve taş gibi büyük miktarda kaynak hazırlamıştı.</w:t>
      </w:r>
    </w:p>
    <w:p/>
    <w:p>
      <w:r xmlns:w="http://schemas.openxmlformats.org/wordprocessingml/2006/main">
        <w:t xml:space="preserve">1. Tanrı'nın Sağlaması: Tanrı'nın Bolluğunu Anlamak</w:t>
      </w:r>
    </w:p>
    <w:p/>
    <w:p>
      <w:r xmlns:w="http://schemas.openxmlformats.org/wordprocessingml/2006/main">
        <w:t xml:space="preserve">2. Cömertliğin Gücü: Kral Davut'tan Bir Mesaj</w:t>
      </w:r>
    </w:p>
    <w:p/>
    <w:p>
      <w:r xmlns:w="http://schemas.openxmlformats.org/wordprocessingml/2006/main">
        <w:t xml:space="preserve">1. 1 Tarihler 29:14-17; Çünkü her şey senden gelir ve biz sana senden verdik.</w:t>
      </w:r>
    </w:p>
    <w:p/>
    <w:p>
      <w:r xmlns:w="http://schemas.openxmlformats.org/wordprocessingml/2006/main">
        <w:t xml:space="preserve">2. Özdeyişler 3:9-10; Malınla, ve tüm ürününün turfandasıyla RAB'bi yücelt; Böylece ambarların bollukla dolacak.</w:t>
      </w:r>
    </w:p>
    <w:p/>
    <w:p>
      <w:r xmlns:w="http://schemas.openxmlformats.org/wordprocessingml/2006/main">
        <w:t xml:space="preserve">1.Tarihler 22:15 Üstelik seninle birlikte çok sayıda işçi, kesici, taş ve kereste işçisi ve her türlü iş için her türlü kurnaz adam var.</w:t>
      </w:r>
    </w:p>
    <w:p/>
    <w:p>
      <w:r xmlns:w="http://schemas.openxmlformats.org/wordprocessingml/2006/main">
        <w:t xml:space="preserve">Bu pasaj, Davut'un Tapınağı inşa etmek için kullanabileceği vasıflı işçilerin çokluğundan söz ediyor.</w:t>
      </w:r>
    </w:p>
    <w:p/>
    <w:p>
      <w:r xmlns:w="http://schemas.openxmlformats.org/wordprocessingml/2006/main">
        <w:t xml:space="preserve">1. "Tanrı Sağlıyor: Davud'un Tapınağı İçin Kalifiye İşçi Bolluğu"</w:t>
      </w:r>
    </w:p>
    <w:p/>
    <w:p>
      <w:r xmlns:w="http://schemas.openxmlformats.org/wordprocessingml/2006/main">
        <w:t xml:space="preserve">2. "Tanrı'nın Sadakati: Davud'un Vasıflı İşçiler İçin Dualarına Cevap Vermek"</w:t>
      </w:r>
    </w:p>
    <w:p/>
    <w:p>
      <w:r xmlns:w="http://schemas.openxmlformats.org/wordprocessingml/2006/main">
        <w:t xml:space="preserve">1. Koloseliler 3:23-24 - "Ödül olarak Rab'den miras alacağınızı bilerek, ne yaparsanız yapın, insanlar için değil, Rab içinmiş gibi yürekten yapın. Rab Mesih'e hizmet ediyorsunuz."</w:t>
      </w:r>
    </w:p>
    <w:p/>
    <w:p>
      <w:r xmlns:w="http://schemas.openxmlformats.org/wordprocessingml/2006/main">
        <w:t xml:space="preserve">2. Mezmur 127:1 - "Evi Rab inşa etmedikçe, onu yapanlar boşuna emek verirler."</w:t>
      </w:r>
    </w:p>
    <w:p/>
    <w:p>
      <w:r xmlns:w="http://schemas.openxmlformats.org/wordprocessingml/2006/main">
        <w:t xml:space="preserve">1 Tarihler 22:16 Altının, gümüşün, tunçun ve demirin sayısı yoktur. Bu nedenle kalk ve işini yap; RAB seninle olsun.</w:t>
      </w:r>
    </w:p>
    <w:p/>
    <w:p>
      <w:r xmlns:w="http://schemas.openxmlformats.org/wordprocessingml/2006/main">
        <w:t xml:space="preserve">Davut, Süleyman'a tapınağı inşa etmeye başlamasını emreder ve Rab'bin onunla birlikte olacağına söz verir.</w:t>
      </w:r>
    </w:p>
    <w:p/>
    <w:p>
      <w:r xmlns:w="http://schemas.openxmlformats.org/wordprocessingml/2006/main">
        <w:t xml:space="preserve">1. Tanrı'nın Rehberliği: Başarı için Tanrı'nın Varlığından Yararlanmak</w:t>
      </w:r>
    </w:p>
    <w:p/>
    <w:p>
      <w:r xmlns:w="http://schemas.openxmlformats.org/wordprocessingml/2006/main">
        <w:t xml:space="preserve">2. Eylem Çağrısı: Tanrı'nın İradesini Yerine Getirmek</w:t>
      </w:r>
    </w:p>
    <w:p/>
    <w:p>
      <w:r xmlns:w="http://schemas.openxmlformats.org/wordprocessingml/2006/main">
        <w:t xml:space="preserve">1. Matta 28:20 - Ve işte, çağın sonuna kadar her zaman sizinle birlikteyim.</w:t>
      </w:r>
    </w:p>
    <w:p/>
    <w:p>
      <w:r xmlns:w="http://schemas.openxmlformats.org/wordprocessingml/2006/main">
        <w:t xml:space="preserve">2. Mezmur 127:1 - Evi Rab yapmadıkça, onu yapanlar boşuna emek verirler.</w:t>
      </w:r>
    </w:p>
    <w:p/>
    <w:p>
      <w:r xmlns:w="http://schemas.openxmlformats.org/wordprocessingml/2006/main">
        <w:t xml:space="preserve">1.Tarihler 22:17 Davut ayrıca tüm İsrail önderlerine oğlu Süleyman'a yardım etmelerini de emretti ve şöyle dedi:</w:t>
      </w:r>
    </w:p>
    <w:p/>
    <w:p>
      <w:r xmlns:w="http://schemas.openxmlformats.org/wordprocessingml/2006/main">
        <w:t xml:space="preserve">Davut İsrail liderlerine oğlu Süleyman'a yardım etmelerini emretti.</w:t>
      </w:r>
    </w:p>
    <w:p/>
    <w:p>
      <w:r xmlns:w="http://schemas.openxmlformats.org/wordprocessingml/2006/main">
        <w:t xml:space="preserve">1. İtaatin Gücü: Davut'un Sadık Yolu</w:t>
      </w:r>
    </w:p>
    <w:p/>
    <w:p>
      <w:r xmlns:w="http://schemas.openxmlformats.org/wordprocessingml/2006/main">
        <w:t xml:space="preserve">2. Mirasın Gücü: Davut'un Torunlarına Bağlılığı</w:t>
      </w:r>
    </w:p>
    <w:p/>
    <w:p>
      <w:r xmlns:w="http://schemas.openxmlformats.org/wordprocessingml/2006/main">
        <w:t xml:space="preserve">1. Tesniye 6:4-9 - Dinleyin, ey İsrail: Tanrımız RAB, RAB tektir. Tanrınız RAB'bi bütün yüreğinizle, bütün canınızla, bütün gücünüzle seveceksiniz. Ve bugün size emretmekte olduğum bu sözler kalbinizde yer alacaktır. Bunları çocuklarınıza özenle öğreteceksiniz ve evinizde oturduğunuzda, yolda yürürken, yattığınızda ve kalktığınızda onlardan bahsedeceksiniz. Onları bir işaret olarak elinize bağlayacaksınız ve gözlerinizin arasında alın bağı gibi olacaklar. Bunları evinizin kapı sövelerine ve kapılarınızın üzerine yazacaksınız.</w:t>
      </w:r>
    </w:p>
    <w:p/>
    <w:p>
      <w:r xmlns:w="http://schemas.openxmlformats.org/wordprocessingml/2006/main">
        <w:t xml:space="preserve">2. Atasözleri 13:22 - İyi bir adam, çocuklarının çocuklarına miras bırakır, fakat günahkarın serveti doğrular için saklanır.</w:t>
      </w:r>
    </w:p>
    <w:p/>
    <w:p>
      <w:r xmlns:w="http://schemas.openxmlformats.org/wordprocessingml/2006/main">
        <w:t xml:space="preserve">1 Tarihler 22:18 Tanrınız RAB sizinle değil mi? ve sizi her yönden rahat bırakmadı mı? çünkü o ülkede yaşayanları elime verdi; Ülke RAB'bin ve halkının önünde boyunduruk altına alındı.</w:t>
      </w:r>
    </w:p>
    <w:p/>
    <w:p>
      <w:r xmlns:w="http://schemas.openxmlformats.org/wordprocessingml/2006/main">
        <w:t xml:space="preserve">Tanrı, halkına her tarafta rahatlık verdi ve ülkeyi önlerine boyun eğdirdi.</w:t>
      </w:r>
    </w:p>
    <w:p/>
    <w:p>
      <w:r xmlns:w="http://schemas.openxmlformats.org/wordprocessingml/2006/main">
        <w:t xml:space="preserve">1. Tanrı Halkının İhtiyaçlarını Sağlar - Tanrı, halkına nasıl huzur ve koruma sağladı.</w:t>
      </w:r>
    </w:p>
    <w:p/>
    <w:p>
      <w:r xmlns:w="http://schemas.openxmlformats.org/wordprocessingml/2006/main">
        <w:t xml:space="preserve">2. Mirasımızın Mülkiyetini Almak - Tanrı'nın bize bu toprağı miras olarak nasıl verdiği ve biz ona nasıl sahip olabiliriz.</w:t>
      </w:r>
    </w:p>
    <w:p/>
    <w:p>
      <w:r xmlns:w="http://schemas.openxmlformats.org/wordprocessingml/2006/main">
        <w:t xml:space="preserve">1. Matta 11:28-30 - "Ey çalışan ve yükü ağır olan herkes bana gelin, ben de sizi dinlendireceğim. Boyunduruğumu üzerinize alın ve benden öğrenin, çünkü ben yumuşak huylu ve alçakgönüllü biriyim ve canlarınız rahat edecek.Çünkü boyunduruğum kolay, yüküm hafif.</w:t>
      </w:r>
    </w:p>
    <w:p/>
    <w:p>
      <w:r xmlns:w="http://schemas.openxmlformats.org/wordprocessingml/2006/main">
        <w:t xml:space="preserve">2. Yeşu 1:2-3 - Kulum Musa öldü. Şimdi kalkın, siz ve bütün bu halk, bu Ürdün üzerinden kendilerine, İsrail halkına vereceğim topraklara gidin. Musa'ya söz verdiğim gibi, ayağının basacağı her yeri sana verdim.</w:t>
      </w:r>
    </w:p>
    <w:p/>
    <w:p>
      <w:r xmlns:w="http://schemas.openxmlformats.org/wordprocessingml/2006/main">
        <w:t xml:space="preserve">1 Tarihler 22:19 Şimdi yüreğinizi ve canınızı Tanrınız RAB'bi aramaya hazırlayın; bu nedenle kalkın ve RAB Tanrı'nın tapınağını inşa edin ve RAB'bin antlaşma sandığını ve Tanrı'nın kutsal kaplarını RAB'bin adına inşa edilecek eve getirin.</w:t>
      </w:r>
    </w:p>
    <w:p/>
    <w:p>
      <w:r xmlns:w="http://schemas.openxmlformats.org/wordprocessingml/2006/main">
        <w:t xml:space="preserve">Davut, İsraillileri Tanrı'yı aramaya ve Ahit Sandığı'nı ve kutsal kapları Rab'bin Evi'ne yerleştirmek için Rab'bin mabedini inşa etmeye teşvik eder.</w:t>
      </w:r>
    </w:p>
    <w:p/>
    <w:p>
      <w:r xmlns:w="http://schemas.openxmlformats.org/wordprocessingml/2006/main">
        <w:t xml:space="preserve">1. Tanrıyı Aramanın Gücü</w:t>
      </w:r>
    </w:p>
    <w:p/>
    <w:p>
      <w:r xmlns:w="http://schemas.openxmlformats.org/wordprocessingml/2006/main">
        <w:t xml:space="preserve">2. Tanrı'nın Mabedini İnşa Etmek</w:t>
      </w:r>
    </w:p>
    <w:p/>
    <w:p>
      <w:r xmlns:w="http://schemas.openxmlformats.org/wordprocessingml/2006/main">
        <w:t xml:space="preserve">1. Yakup 4:8 Tanrı'ya yaklaşın, O da size yaklaşacaktır</w:t>
      </w:r>
    </w:p>
    <w:p/>
    <w:p>
      <w:r xmlns:w="http://schemas.openxmlformats.org/wordprocessingml/2006/main">
        <w:t xml:space="preserve">2. 1. Krallar 8:27-30 "Ama Tanrı gerçekten de yeryüzünde yaşayacak mı? İşte, gökler ve en yüksek gökler Seni içeremez. İnşa ettiğim bu tapınak ne kadar da az."</w:t>
      </w:r>
    </w:p>
    <w:p/>
    <w:p>
      <w:r xmlns:w="http://schemas.openxmlformats.org/wordprocessingml/2006/main">
        <w:t xml:space="preserve">1 Tarihler kitabının 23. bölümü, Levililerin çadırda ve daha sonra mabette hizmet ederken örgütlenmesine ve sorumluluklarına odaklanıyor.</w:t>
      </w:r>
    </w:p>
    <w:p/>
    <w:p>
      <w:r xmlns:w="http://schemas.openxmlformats.org/wordprocessingml/2006/main">
        <w:t xml:space="preserve">1. Paragraf: Bu bölüm, Davut'un yaşlanıp oğlu Süleyman'ı İsrail'e kral olarak atamasıyla başlar. Davut, tapınağı inşa etme planını duyurmak için kâhinler ve Levililer de dahil olmak üzere İsrail'in tüm liderlerini bir araya getirir (1 Tarihler 23:1-2).</w:t>
      </w:r>
    </w:p>
    <w:p/>
    <w:p>
      <w:r xmlns:w="http://schemas.openxmlformats.org/wordprocessingml/2006/main">
        <w:t xml:space="preserve">2. Paragraf: Anlatı, Davut'un Levilileri çeşitli görevlerine göre nasıl saydığını ve düzenlediğini vurguluyor. Onları üç ana bölüme ayırıyor: Gerşonlular, Kohatlılar ve Merarililer (1 Tarihler 23:3-6).</w:t>
      </w:r>
    </w:p>
    <w:p/>
    <w:p>
      <w:r xmlns:w="http://schemas.openxmlformats.org/wordprocessingml/2006/main">
        <w:t xml:space="preserve">3. Paragraf: Odak noktası Davut'un Levililerin her bölümüne belirli görevler vermesidir. Gerşonlular çadırın perdelerinin ve örtülerinin bakımından sorumludur. Kohatoğullarına sandık, masa, şamdan, sunaklar vb. gibi kutsal nesnelerin idaresi emanet edilmiştir. Merarioğullarına ise yapısal bileşenlerin taşınmasıyla ilgili daha ağır görevlerin üstesinden gelme görevi verilmiştir (1 Tarihler 23:7-11).</w:t>
      </w:r>
    </w:p>
    <w:p/>
    <w:p>
      <w:r xmlns:w="http://schemas.openxmlformats.org/wordprocessingml/2006/main">
        <w:t xml:space="preserve">4. Paragraf: Kayıt, Davut'un reisler veya ev reisleri olarak bilinen liderleri atayarak Levili görevleri aileleri arasında nasıl daha da bölüştürdüğünü anlatıyor. Bu liderler, her bölümde kendi klanlarının sorumluluklarını denetlerler (1 Tarihler 23:12-24).</w:t>
      </w:r>
    </w:p>
    <w:p/>
    <w:p>
      <w:r xmlns:w="http://schemas.openxmlformats.org/wordprocessingml/2006/main">
        <w:t xml:space="preserve">5. Paragraf: Bölüm, Harun'un soyundan gelen ve Tanrı'nın önünde kurban sunmada özel rolleri olan rahiplerden söz ederek devam ediyor. Hizmetleriyle ilgili olarak Musa'dan özel talimatlar alırlar (1 Tarihler 23:27-32).</w:t>
      </w:r>
    </w:p>
    <w:p/>
    <w:p>
      <w:r xmlns:w="http://schemas.openxmlformats.org/wordprocessingml/2006/main">
        <w:t xml:space="preserve">6. Paragraf: Odak noktası David'in ölümünden önceki son sözlerine dönüyor. Süleyman'ı ve tüm İsrail'i, yaptıkları her işte başarılı olabilmeleri için Tanrı'nın emirlerini sadakatle takip etmeye teşvik eder (1 Tarihler 23:25-26).</w:t>
      </w:r>
    </w:p>
    <w:p/>
    <w:p>
      <w:r xmlns:w="http://schemas.openxmlformats.org/wordprocessingml/2006/main">
        <w:t xml:space="preserve">7. Paragraf: Bölüm, Süleyman'ın kral olduğunda, Davut'un talimatlarına göre Levili bölünmeleri atayarak bu organizasyon planlarını uygulamaya koyduğuna dikkat çekilerek sona ermektedir (1 Tarihler 23:27-32).</w:t>
      </w:r>
    </w:p>
    <w:p/>
    <w:p>
      <w:r xmlns:w="http://schemas.openxmlformats.org/wordprocessingml/2006/main">
        <w:t xml:space="preserve">Özetle, 1. Tarihler'in yirmi üçüncü bölümü Davut'un Levililerin görev ve sorumluluklarını organize ettiğini tasvir ediyor. Süleyman'ın atanmasının vurgulanması ve Levili bölümlerin sayılması. Verilen belirli görevlerden ve liderlerin belirlenmesinden bahsetmek. Özetle, Bölüm, hem Kral Davud'un, çadırda ve gelecekteki mabette verimli hizmet için Levi kabilesi içindeki çeşitli rolleri organize etme konusundaki dikkatli planlamasını, hem de bu düzenlemeleri Süleyman'a aktarırken, bir yandan da Tanrı'nın emirlerine bağlılığı bir emir olarak vurgulayan tarihsel bir açıklama sunmaktadır. ibadet uygulamalarında başarının anahtarıdır.</w:t>
      </w:r>
    </w:p>
    <w:p/>
    <w:p>
      <w:r xmlns:w="http://schemas.openxmlformats.org/wordprocessingml/2006/main">
        <w:t xml:space="preserve">1 Tarihler 23:1 Davut yaşlanıp günleri dolduğunda, oğlu Süleyman'ı İsrail'in kralı yaptı.</w:t>
      </w:r>
    </w:p>
    <w:p/>
    <w:p>
      <w:r xmlns:w="http://schemas.openxmlformats.org/wordprocessingml/2006/main">
        <w:t xml:space="preserve">Davut yaşlanıp günleri dolduğunda, oğlu Süleyman'ı İsrail'in kralı olarak taçlandırdı.</w:t>
      </w:r>
    </w:p>
    <w:p/>
    <w:p>
      <w:r xmlns:w="http://schemas.openxmlformats.org/wordprocessingml/2006/main">
        <w:t xml:space="preserve">1. Mirasın genç nesillere aktarılmasının önemi.</w:t>
      </w:r>
    </w:p>
    <w:p/>
    <w:p>
      <w:r xmlns:w="http://schemas.openxmlformats.org/wordprocessingml/2006/main">
        <w:t xml:space="preserve">2. Bir liderin yaşamına olan inancın gücü.</w:t>
      </w:r>
    </w:p>
    <w:p/>
    <w:p>
      <w:r xmlns:w="http://schemas.openxmlformats.org/wordprocessingml/2006/main">
        <w:t xml:space="preserve">1. Mezmur 78:72 Böylece onlara yüreğinin bütünlüğüne göre çobanlık etti ve ellerinin ustalığıyla onlara yol gösterdi.</w:t>
      </w:r>
    </w:p>
    <w:p/>
    <w:p>
      <w:r xmlns:w="http://schemas.openxmlformats.org/wordprocessingml/2006/main">
        <w:t xml:space="preserve">2. Atasözleri 20:29 Gençlerin görkemi güçleri, yaşlıların görkemi ise beyaz saçlarıdır.</w:t>
      </w:r>
    </w:p>
    <w:p/>
    <w:p>
      <w:r xmlns:w="http://schemas.openxmlformats.org/wordprocessingml/2006/main">
        <w:t xml:space="preserve">1.Tarihler 23:2 Bütün İsrail önderlerini, kâhinler ve Levilileri bir araya topladı.</w:t>
      </w:r>
    </w:p>
    <w:p/>
    <w:p>
      <w:r xmlns:w="http://schemas.openxmlformats.org/wordprocessingml/2006/main">
        <w:t xml:space="preserve">Kral Davut, kâhinler ve Levililer de dahil olmak üzere İsrail'in tüm liderlerini bir araya topladı.</w:t>
      </w:r>
    </w:p>
    <w:p/>
    <w:p>
      <w:r xmlns:w="http://schemas.openxmlformats.org/wordprocessingml/2006/main">
        <w:t xml:space="preserve">1. Kilisede birlik ve topluluğun önemi.</w:t>
      </w:r>
    </w:p>
    <w:p/>
    <w:p>
      <w:r xmlns:w="http://schemas.openxmlformats.org/wordprocessingml/2006/main">
        <w:t xml:space="preserve">2. Kilisedeki liderler ortak yarar için birlikte çalışmalıdır.</w:t>
      </w:r>
    </w:p>
    <w:p/>
    <w:p>
      <w:r xmlns:w="http://schemas.openxmlformats.org/wordprocessingml/2006/main">
        <w:t xml:space="preserve">1. Mezmur 133:1 İşte, kardeşlerin birlik içinde bir arada yaşaması ne kadar iyi ve ne kadar hoş!</w:t>
      </w:r>
    </w:p>
    <w:p/>
    <w:p>
      <w:r xmlns:w="http://schemas.openxmlformats.org/wordprocessingml/2006/main">
        <w:t xml:space="preserve">2. Romalılar 12:4-5 Çünkü aynı bedende çok sayıda üyemiz olduğu ve tüm üyelerin aynı görevi olmadığı için, biz de çok sayıda olduğumuz için Mesih'te tek bedeniz ve her birimiz diğerinin üyesiyiz.</w:t>
      </w:r>
    </w:p>
    <w:p/>
    <w:p>
      <w:r xmlns:w="http://schemas.openxmlformats.org/wordprocessingml/2006/main">
        <w:t xml:space="preserve">1.Tarihler 23:3 Levililer otuz yaş ve üzeri yaştan itibaren sayılmıştı; anketlere göre sayıları, erkek erkek otuz sekiz bindi.</w:t>
      </w:r>
    </w:p>
    <w:p/>
    <w:p>
      <w:r xmlns:w="http://schemas.openxmlformats.org/wordprocessingml/2006/main">
        <w:t xml:space="preserve">Levililer numaralandırıldı ve 30 yaş ve üzeri toplam 38.000 kişi oldukları görüldü.</w:t>
      </w:r>
    </w:p>
    <w:p/>
    <w:p>
      <w:r xmlns:w="http://schemas.openxmlformats.org/wordprocessingml/2006/main">
        <w:t xml:space="preserve">1. Tanrı'nın, Kendisine hizmet edecek sadık ve kendini adamış bir halk sağlama konusundaki sadakati.</w:t>
      </w:r>
    </w:p>
    <w:p/>
    <w:p>
      <w:r xmlns:w="http://schemas.openxmlformats.org/wordprocessingml/2006/main">
        <w:t xml:space="preserve">2. Gençken Tanrı'nın krallığına yatırım yapmak.</w:t>
      </w:r>
    </w:p>
    <w:p/>
    <w:p>
      <w:r xmlns:w="http://schemas.openxmlformats.org/wordprocessingml/2006/main">
        <w:t xml:space="preserve">1. 1 Korintliler 15:58 Bu nedenle, sevgili kardeşlerim, Rab yolunda verdiğiniz emeğin boşuna olmadığını bilerek kararlı, sarsılmaz, her zaman Rab'bin işinde gayretli olun.</w:t>
      </w:r>
    </w:p>
    <w:p/>
    <w:p>
      <w:r xmlns:w="http://schemas.openxmlformats.org/wordprocessingml/2006/main">
        <w:t xml:space="preserve">2. İbraniler 11:6 İman olmadan O'nu memnun etmek imkansızdır; çünkü Tanrı'ya yaklaşan kişi, O'nun var olduğuna ve kendisini arayanları ödüllendirdiğine inanmalıdır.</w:t>
      </w:r>
    </w:p>
    <w:p/>
    <w:p>
      <w:r xmlns:w="http://schemas.openxmlformats.org/wordprocessingml/2006/main">
        <w:t xml:space="preserve">1.Tarihler 23:4 Bunlardan yirmi dört bin kişi RAB'bin Tapınağı'nın işlerini öne alacaktı; ve altı bini memur ve hakimdi:</w:t>
      </w:r>
    </w:p>
    <w:p/>
    <w:p>
      <w:r xmlns:w="http://schemas.openxmlformats.org/wordprocessingml/2006/main">
        <w:t xml:space="preserve">Rab'bin Evi'nde çalışmak üzere 24.000 kişi atandı ve 6.000 kişi de memur ve yargıç olarak atandı.</w:t>
      </w:r>
    </w:p>
    <w:p/>
    <w:p>
      <w:r xmlns:w="http://schemas.openxmlformats.org/wordprocessingml/2006/main">
        <w:t xml:space="preserve">1. Rab'bin işinin bir parçası olmanın bereketi.</w:t>
      </w:r>
    </w:p>
    <w:p/>
    <w:p>
      <w:r xmlns:w="http://schemas.openxmlformats.org/wordprocessingml/2006/main">
        <w:t xml:space="preserve">2. İyi liderliğe sahip olmanın önemi.</w:t>
      </w:r>
    </w:p>
    <w:p/>
    <w:p>
      <w:r xmlns:w="http://schemas.openxmlformats.org/wordprocessingml/2006/main">
        <w:t xml:space="preserve">1. Efesliler 2:19-22 - Öyleyse artık yabancı ve uzaylı değilsiniz, kutsallarla birlikte yurttaşlar ve Tanrı'nın evinin üyelerisiniz.</w:t>
      </w:r>
    </w:p>
    <w:p/>
    <w:p>
      <w:r xmlns:w="http://schemas.openxmlformats.org/wordprocessingml/2006/main">
        <w:t xml:space="preserve">2. Atasözleri 12:15 - Bir aptalın yolu kendi gözünde doğrudur, ancak bilge bir adam öğütleri dinler.</w:t>
      </w:r>
    </w:p>
    <w:p/>
    <w:p>
      <w:r xmlns:w="http://schemas.openxmlformats.org/wordprocessingml/2006/main">
        <w:t xml:space="preserve">1 Tarihler 23:5 Üstelik dört bin kişi hamaldı; Davut, övmek için yaptığım aletlerle dört bin kişinin RAB'be şükrettiğini söyledi.</w:t>
      </w:r>
    </w:p>
    <w:p/>
    <w:p>
      <w:r xmlns:w="http://schemas.openxmlformats.org/wordprocessingml/2006/main">
        <w:t xml:space="preserve">Davut, yaptığı çalgılarla Rabbi övmek için 4.000 hamal ve 4.000 müzisyeni görevlendirdi.</w:t>
      </w:r>
    </w:p>
    <w:p/>
    <w:p>
      <w:r xmlns:w="http://schemas.openxmlformats.org/wordprocessingml/2006/main">
        <w:t xml:space="preserve">1. Hizmet ve Hamd yoluyla Rabbe ibadet edin</w:t>
      </w:r>
    </w:p>
    <w:p/>
    <w:p>
      <w:r xmlns:w="http://schemas.openxmlformats.org/wordprocessingml/2006/main">
        <w:t xml:space="preserve">2. Övgü Araçları</w:t>
      </w:r>
    </w:p>
    <w:p/>
    <w:p>
      <w:r xmlns:w="http://schemas.openxmlformats.org/wordprocessingml/2006/main">
        <w:t xml:space="preserve">1. Koloseliler 3:17 - Sözle ya da eylemle yaptığınız her şeyi Rab İsa'nın adıyla yapın ve O'nun aracılığıyla Baba Tanrı'ya şükredin.</w:t>
      </w:r>
    </w:p>
    <w:p/>
    <w:p>
      <w:r xmlns:w="http://schemas.openxmlformats.org/wordprocessingml/2006/main">
        <w:t xml:space="preserve">2. Mezmur 150:3-5 - Boru sesiyle O'nu övün; Lavta ve arpla O'nu övün; Tef ve dansla O'nu övün; Yaylı çalgılar ve flütlerle O'nu övün; O'nu yüksek sesli zillerle övün.</w:t>
      </w:r>
    </w:p>
    <w:p/>
    <w:p>
      <w:r xmlns:w="http://schemas.openxmlformats.org/wordprocessingml/2006/main">
        <w:t xml:space="preserve">1.Tarihler 23:6 Davut onları Levi'nin oğulları arasında Gerşon, Kohat ve Merari olmak üzere gruplara ayırdı.</w:t>
      </w:r>
    </w:p>
    <w:p/>
    <w:p>
      <w:r xmlns:w="http://schemas.openxmlformats.org/wordprocessingml/2006/main">
        <w:t xml:space="preserve">Davut Levi'nin oğullarını üç gruba ayırdı: Gerşon, Kohat ve Merari.</w:t>
      </w:r>
    </w:p>
    <w:p/>
    <w:p>
      <w:r xmlns:w="http://schemas.openxmlformats.org/wordprocessingml/2006/main">
        <w:t xml:space="preserve">1. Ekip olarak birlikte çalışmanın önemi.</w:t>
      </w:r>
    </w:p>
    <w:p/>
    <w:p>
      <w:r xmlns:w="http://schemas.openxmlformats.org/wordprocessingml/2006/main">
        <w:t xml:space="preserve">2. Her bireyin kendine özgü yeteneklerini ve yeteneklerini takdir etmek.</w:t>
      </w:r>
    </w:p>
    <w:p/>
    <w:p>
      <w:r xmlns:w="http://schemas.openxmlformats.org/wordprocessingml/2006/main">
        <w:t xml:space="preserve">1. Mezmurlar 133:1-3 - Bakın, kardeşlerin birlik içinde birlikte yaşaması ne kadar iyi ve ne hoş! Baştaki değerli yağ gibidir, Sakaldan aşağı akıyor, Harun'un sakalı, Elbisesinin kenarından akıyor.</w:t>
      </w:r>
    </w:p>
    <w:p/>
    <w:p>
      <w:r xmlns:w="http://schemas.openxmlformats.org/wordprocessingml/2006/main">
        <w:t xml:space="preserve">2. Efesliler 4:16 - Her parçanın kendi payına düşeni yaptığı etkin çalışma uyarınca, her eklemin sağladığı şeylerle birleştirilen ve örülmüş olan tüm vücut, sevgide kendisini geliştirmek için bedenin büyümesine neden olur.</w:t>
      </w:r>
    </w:p>
    <w:p/>
    <w:p>
      <w:r xmlns:w="http://schemas.openxmlformats.org/wordprocessingml/2006/main">
        <w:t xml:space="preserve">1 Tarihler 23:7 Gerşonlular arasında Laadan ve Şimi vardı.</w:t>
      </w:r>
    </w:p>
    <w:p/>
    <w:p>
      <w:r xmlns:w="http://schemas.openxmlformats.org/wordprocessingml/2006/main">
        <w:t xml:space="preserve">Gerşonlulara Laadan ve Şimei önderlik ediyordu.</w:t>
      </w:r>
    </w:p>
    <w:p/>
    <w:p>
      <w:r xmlns:w="http://schemas.openxmlformats.org/wordprocessingml/2006/main">
        <w:t xml:space="preserve">1: Tanrı, Gerşonlulara önderlik etmeleri için iki sadık lider seçti.</w:t>
      </w:r>
    </w:p>
    <w:p/>
    <w:p>
      <w:r xmlns:w="http://schemas.openxmlformats.org/wordprocessingml/2006/main">
        <w:t xml:space="preserve">2: Liderleri atadığında Tanrı'nın rehberliğine güvenebiliriz.</w:t>
      </w:r>
    </w:p>
    <w:p/>
    <w:p>
      <w:r xmlns:w="http://schemas.openxmlformats.org/wordprocessingml/2006/main">
        <w:t xml:space="preserve">1: 1 Petrus 5:2-3 - Tanrı'nın, bakımınız altındaki sürüsünün çobanları olun; onları mecbur olduğunuz için değil, Tanrı'nın sizden istediği gibi istediğiniz için gözetin; dürüst olmayan kazanç peşinde değil, hizmet etmeye istekli; Size emanet edilenlere üstünlük sağlamak değil, sürüye örnek olmak.</w:t>
      </w:r>
    </w:p>
    <w:p/>
    <w:p>
      <w:r xmlns:w="http://schemas.openxmlformats.org/wordprocessingml/2006/main">
        <w:t xml:space="preserve">2: İbraniler 13:17 - Önderlerinize itaat edin ve onlara teslim olun, çünkü onlar hesap verecek olanlar olarak canlarınızı kollarlar. Bunu üzüntüyle değil sevinçle yapsınlar, çünkü bu sizin için kârsız olur.</w:t>
      </w:r>
    </w:p>
    <w:p/>
    <w:p>
      <w:r xmlns:w="http://schemas.openxmlformats.org/wordprocessingml/2006/main">
        <w:t xml:space="preserve">1 Tarihler 23:8 Laadan'ın oğulları; reisleri Jehiel, Zetham ve Yoel'di; üç kişiydi.</w:t>
      </w:r>
    </w:p>
    <w:p/>
    <w:p>
      <w:r xmlns:w="http://schemas.openxmlformats.org/wordprocessingml/2006/main">
        <w:t xml:space="preserve">Bu pasaj Laadan'ın üç oğlunu, Jehiel, Zetham ve Joel'i anlatır.</w:t>
      </w:r>
    </w:p>
    <w:p/>
    <w:p>
      <w:r xmlns:w="http://schemas.openxmlformats.org/wordprocessingml/2006/main">
        <w:t xml:space="preserve">1. Topluluğun Gücü: Birlikte Çalışmak Bizi Nasıl Güçlendirir ve Birleştirir?</w:t>
      </w:r>
    </w:p>
    <w:p/>
    <w:p>
      <w:r xmlns:w="http://schemas.openxmlformats.org/wordprocessingml/2006/main">
        <w:t xml:space="preserve">2. Atalarımızı Anmak: Aile Soyumuzu Nasıl Onurlandırabiliriz</w:t>
      </w:r>
    </w:p>
    <w:p/>
    <w:p>
      <w:r xmlns:w="http://schemas.openxmlformats.org/wordprocessingml/2006/main">
        <w:t xml:space="preserve">1. Filipililer 2:1-4 Bu nedenle, eğer Mesih'le birleşmiş olmanız sizi cesaretlendiriyorsa, O'nun sevgisinden bir teselli duyuyorsanız, Ruh'ta ortak bir payınız varsa, şefkat ve şefkatiniz varsa, o zaman benim gibi sevincimi tamamlayın. fikir birliği, aynı sevgiye sahip olmak, ruhta ve akılda bir olmak.</w:t>
      </w:r>
    </w:p>
    <w:p/>
    <w:p>
      <w:r xmlns:w="http://schemas.openxmlformats.org/wordprocessingml/2006/main">
        <w:t xml:space="preserve">2. Atasözleri 18:1 Kendini soyutlayan kişi kendi arzusunu arar; her türlü sağlam yargıya karşı çıkıyor.</w:t>
      </w:r>
    </w:p>
    <w:p/>
    <w:p>
      <w:r xmlns:w="http://schemas.openxmlformats.org/wordprocessingml/2006/main">
        <w:t xml:space="preserve">1 Tarihler 23:9 Şimi'nin oğulları; Şelomit, Haziel ve Haran, üç. Bunlar Laadan'ın atalarının şefleriydi.</w:t>
      </w:r>
    </w:p>
    <w:p/>
    <w:p>
      <w:r xmlns:w="http://schemas.openxmlformats.org/wordprocessingml/2006/main">
        <w:t xml:space="preserve">Şimei'nin üç oğlu vardı: Şelomit, Haziel ve Haran. Onlar Laadan klanının liderleriydi.</w:t>
      </w:r>
    </w:p>
    <w:p/>
    <w:p>
      <w:r xmlns:w="http://schemas.openxmlformats.org/wordprocessingml/2006/main">
        <w:t xml:space="preserve">1. Örnek olmanın ve çocuklarımıza iyi örnek olmanın önemi.</w:t>
      </w:r>
    </w:p>
    <w:p/>
    <w:p>
      <w:r xmlns:w="http://schemas.openxmlformats.org/wordprocessingml/2006/main">
        <w:t xml:space="preserve">2. Allah'ın emirlerine ve örneklerine uymak, kutlu bir hayata götürür.</w:t>
      </w:r>
    </w:p>
    <w:p/>
    <w:p>
      <w:r xmlns:w="http://schemas.openxmlformats.org/wordprocessingml/2006/main">
        <w:t xml:space="preserve">1. Atasözleri 22:6 - "Çocukları gitmeleri gereken yola yönlendirin; yaşlansalar bile o yoldan ayrılmazlar."</w:t>
      </w:r>
    </w:p>
    <w:p/>
    <w:p>
      <w:r xmlns:w="http://schemas.openxmlformats.org/wordprocessingml/2006/main">
        <w:t xml:space="preserve">2. Atasözleri 13:24 - "Değneği esirgeyen, çocuklarından nefret eder, ama çocuklarını seven, onları terbiye etmeye dikkat eder."</w:t>
      </w:r>
    </w:p>
    <w:p/>
    <w:p>
      <w:r xmlns:w="http://schemas.openxmlformats.org/wordprocessingml/2006/main">
        <w:t xml:space="preserve">1.Tarihler 23:10 Şimi'nin oğulları: Yahat, Zina, Yeuş ve Beria. Bu dördü Şimi'nin oğullarıydı.</w:t>
      </w:r>
    </w:p>
    <w:p/>
    <w:p>
      <w:r xmlns:w="http://schemas.openxmlformats.org/wordprocessingml/2006/main">
        <w:t xml:space="preserve">Şimei'nin Yahat, Zina, Yeuş ve Beria adında dört oğlu vardı.</w:t>
      </w:r>
    </w:p>
    <w:p/>
    <w:p>
      <w:r xmlns:w="http://schemas.openxmlformats.org/wordprocessingml/2006/main">
        <w:t xml:space="preserve">1. Ailelerimiz, büyüklükleri ne olursa olsun, Tanrı'nın bir armağanıdır.</w:t>
      </w:r>
    </w:p>
    <w:p/>
    <w:p>
      <w:r xmlns:w="http://schemas.openxmlformats.org/wordprocessingml/2006/main">
        <w:t xml:space="preserve">2. Tanrı zor zamanlarda bile her zaman bizimle ve ailemizle birliktedir.</w:t>
      </w:r>
    </w:p>
    <w:p/>
    <w:p>
      <w:r xmlns:w="http://schemas.openxmlformats.org/wordprocessingml/2006/main">
        <w:t xml:space="preserve">1. Mezmur 127:3-5 - "İşte, çocuklar Rab'bin mirasıdır, rahmin meyveleri bir ödüldür. Bir savaşçının elindeki oklar, kişinin gençliğinin çocukları gibidir. Ne mutlu onun içini dolduran adama." Onlarla titreyin! Kapıda düşmanlarıyla konuştuğunda utanmayacak."</w:t>
      </w:r>
    </w:p>
    <w:p/>
    <w:p>
      <w:r xmlns:w="http://schemas.openxmlformats.org/wordprocessingml/2006/main">
        <w:t xml:space="preserve">2. Efesliler 6:4 - "Babalar, çocuklarınızı öfkelendirmeyin, onları Rab'bin disiplini ve talimatıyla yetiştirin."</w:t>
      </w:r>
    </w:p>
    <w:p/>
    <w:p>
      <w:r xmlns:w="http://schemas.openxmlformats.org/wordprocessingml/2006/main">
        <w:t xml:space="preserve">1.Tarihler 23:11 Ve Yahat baş, Zizah da ikincisiydi; fakat Yeuş ile Beria'nın çok oğulları yoktu; bu nedenle babalarının evine göre tek hesaptaydılar.</w:t>
      </w:r>
    </w:p>
    <w:p/>
    <w:p>
      <w:r xmlns:w="http://schemas.openxmlformats.org/wordprocessingml/2006/main">
        <w:t xml:space="preserve">Yahat, çok fazla oğlu olmayan Yeuş ve Beria ailesinin lideriydi.</w:t>
      </w:r>
    </w:p>
    <w:p/>
    <w:p>
      <w:r xmlns:w="http://schemas.openxmlformats.org/wordprocessingml/2006/main">
        <w:t xml:space="preserve">1. Allah'ın Beklenmedik Yerlerdeki Rızkı</w:t>
      </w:r>
    </w:p>
    <w:p/>
    <w:p>
      <w:r xmlns:w="http://schemas.openxmlformats.org/wordprocessingml/2006/main">
        <w:t xml:space="preserve">2. Tanrı'nın Planına Güvenmek</w:t>
      </w:r>
    </w:p>
    <w:p/>
    <w:p>
      <w:r xmlns:w="http://schemas.openxmlformats.org/wordprocessingml/2006/main">
        <w:t xml:space="preserve">1. Filipililer 4:19 - Ve Tanrım, Mesih İsa'daki yüceliğinin zenginliğine göre tüm ihtiyaçlarınızı karşılayacaktır.</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1 Tarihler 23:12 Kohat'ın oğulları; Amram, İzhar, Hebron ve Uzziel; dört kişi.</w:t>
      </w:r>
    </w:p>
    <w:p/>
    <w:p>
      <w:r xmlns:w="http://schemas.openxmlformats.org/wordprocessingml/2006/main">
        <w:t xml:space="preserve">Bu pasaj Kohat'ın dört oğlunu listeliyor: Amram, İzhar, Hebron ve Uzziel.</w:t>
      </w:r>
    </w:p>
    <w:p/>
    <w:p>
      <w:r xmlns:w="http://schemas.openxmlformats.org/wordprocessingml/2006/main">
        <w:t xml:space="preserve">1. Ailenin Gücü: Geniş Kohath Ailesi Bize Nasıl İlham Verebilir?</w:t>
      </w:r>
    </w:p>
    <w:p/>
    <w:p>
      <w:r xmlns:w="http://schemas.openxmlformats.org/wordprocessingml/2006/main">
        <w:t xml:space="preserve">2. İmanın Önemi: Kohat Oğullarından Öğrenebileceğimiz Dersler</w:t>
      </w:r>
    </w:p>
    <w:p/>
    <w:p>
      <w:r xmlns:w="http://schemas.openxmlformats.org/wordprocessingml/2006/main">
        <w:t xml:space="preserve">1. Efesliler 3:14-15 - Bu nedenle, gökteki ve yerdeki her ailenin adını aldığı Baba'nın önünde diz çöküyorum.</w:t>
      </w:r>
    </w:p>
    <w:p/>
    <w:p>
      <w:r xmlns:w="http://schemas.openxmlformats.org/wordprocessingml/2006/main">
        <w:t xml:space="preserve">2. Mezmur 103:17 - Ama Rab'bin sevgisi ezelden ebede kadar kendisinden korkanlarladır ve O'nun doğruluğu da onların çocuklarının çocuklarıdır.</w:t>
      </w:r>
    </w:p>
    <w:p/>
    <w:p>
      <w:r xmlns:w="http://schemas.openxmlformats.org/wordprocessingml/2006/main">
        <w:t xml:space="preserve">1 Tarihler 23:13 Amram'ın oğulları; Harun ve Musa; ve Harun, en mukaddes şeyleri, kendisi ve oğullarını sonsuza dek takdis etmek, RABBİN önünde buhur yakmak, ona hizmet etmek ve sonsuza kadar onun ismiyle takdis etmek için ayrıldılar.</w:t>
      </w:r>
    </w:p>
    <w:p/>
    <w:p>
      <w:r xmlns:w="http://schemas.openxmlformats.org/wordprocessingml/2006/main">
        <w:t xml:space="preserve">Amram'ın oğulları Harun'la Musa, RAB'be sonsuza dek kâhin olarak hizmet etmek üzere seçildiler. Harun, en kutsal şeyleri RAB'be adamak, O'nun adına buhur yakmak, hizmet etmek ve kutsamak üzere görevlendirildi.</w:t>
      </w:r>
    </w:p>
    <w:p/>
    <w:p>
      <w:r xmlns:w="http://schemas.openxmlformats.org/wordprocessingml/2006/main">
        <w:t xml:space="preserve">1. Rahip olarak RAB'be hizmet etmek: Harun ve Musa'nın örneği</w:t>
      </w:r>
    </w:p>
    <w:p/>
    <w:p>
      <w:r xmlns:w="http://schemas.openxmlformats.org/wordprocessingml/2006/main">
        <w:t xml:space="preserve">2. Hayatımızı Tanrı'ya Adamak: Kutsallığa Doğru Adımlar Atmak</w:t>
      </w:r>
    </w:p>
    <w:p/>
    <w:p>
      <w:r xmlns:w="http://schemas.openxmlformats.org/wordprocessingml/2006/main">
        <w:t xml:space="preserve">1. Mısır'dan Çıkış 28:1-3 - Sonra İsrail halkı arasından kardeşin Harun'u ve onunla birlikte olan oğullarını bana kâhin olarak hizmet etmeleri için Harun ve Harun'un oğulları Nadav ve Abihu, Eleazar ve İtamar'ı yanına getir. Ve kardeşin Harun için izzet ve güzellik için mukaddes giysiler yapacaksın. Kendilerini beceri ruhuyla doldurduğum tüm becerikli adamlarla, benim kâhinliğim için Harun'u kutsamak amacıyla onun giysilerini dikmelerini söyleyeceksin.</w:t>
      </w:r>
    </w:p>
    <w:p/>
    <w:p>
      <w:r xmlns:w="http://schemas.openxmlformats.org/wordprocessingml/2006/main">
        <w:t xml:space="preserve">2. İbraniler 7:24-25 - ama sonsuza dek devam ettiği için rahipliğini kalıcı olarak elinde tutuyor. Sonuç olarak O, her zaman onlara şefaat etmek için yaşadığından, kendisi aracılığıyla Allah'a yaklaşanları sonuna kadar kurtarabilmektedir.</w:t>
      </w:r>
    </w:p>
    <w:p/>
    <w:p>
      <w:r xmlns:w="http://schemas.openxmlformats.org/wordprocessingml/2006/main">
        <w:t xml:space="preserve">1 Tarihler 23:14 Tanrı adamı Musa'nın oğullarına Levi oymağından isimler verildi.</w:t>
      </w:r>
    </w:p>
    <w:p/>
    <w:p>
      <w:r xmlns:w="http://schemas.openxmlformats.org/wordprocessingml/2006/main">
        <w:t xml:space="preserve">Tanrı adamı Musa'nın oğulları Levi oymağındandı.</w:t>
      </w:r>
    </w:p>
    <w:p/>
    <w:p>
      <w:r xmlns:w="http://schemas.openxmlformats.org/wordprocessingml/2006/main">
        <w:t xml:space="preserve">1. Tanrı'nın Seçilmiş Halkı: Levi Kabilesi</w:t>
      </w:r>
    </w:p>
    <w:p/>
    <w:p>
      <w:r xmlns:w="http://schemas.openxmlformats.org/wordprocessingml/2006/main">
        <w:t xml:space="preserve">2. Musa'nın Mirası: Bir Tanrı Adamı</w:t>
      </w:r>
    </w:p>
    <w:p/>
    <w:p>
      <w:r xmlns:w="http://schemas.openxmlformats.org/wordprocessingml/2006/main">
        <w:t xml:space="preserve">1. Sayılar 3:5-10 - Tanrı'nın Musa'ya Levi oymağına ilişkin talimatları</w:t>
      </w:r>
    </w:p>
    <w:p/>
    <w:p>
      <w:r xmlns:w="http://schemas.openxmlformats.org/wordprocessingml/2006/main">
        <w:t xml:space="preserve">2. Tesniye 34:9 - Tanrı'nın adamı olarak Musa</w:t>
      </w:r>
    </w:p>
    <w:p/>
    <w:p>
      <w:r xmlns:w="http://schemas.openxmlformats.org/wordprocessingml/2006/main">
        <w:t xml:space="preserve">1 Tarihler 23:15 Musa'nın oğulları Gerşom ve Eliezer'di.</w:t>
      </w:r>
    </w:p>
    <w:p/>
    <w:p>
      <w:r xmlns:w="http://schemas.openxmlformats.org/wordprocessingml/2006/main">
        <w:t xml:space="preserve">Musa'nın Gerşom ve Eliezer adında iki oğlu vardı.</w:t>
      </w:r>
    </w:p>
    <w:p/>
    <w:p>
      <w:r xmlns:w="http://schemas.openxmlformats.org/wordprocessingml/2006/main">
        <w:t xml:space="preserve">1. Musa'da görüldüğü gibi iyi bir baba olmanın önemi.</w:t>
      </w:r>
    </w:p>
    <w:p/>
    <w:p>
      <w:r xmlns:w="http://schemas.openxmlformats.org/wordprocessingml/2006/main">
        <w:t xml:space="preserve">2. Musa'nın ailesinin geçimini sağlama konusunda Rab'bin sadakati.</w:t>
      </w:r>
    </w:p>
    <w:p/>
    <w:p>
      <w:r xmlns:w="http://schemas.openxmlformats.org/wordprocessingml/2006/main">
        <w:t xml:space="preserve">1. Efesliler 6:4 - Babalar, çocuklarınızı öfkelendirmeyin, onları Rab'bin disiplini ve talimatıyla yetiştirin.</w:t>
      </w:r>
    </w:p>
    <w:p/>
    <w:p>
      <w:r xmlns:w="http://schemas.openxmlformats.org/wordprocessingml/2006/main">
        <w:t xml:space="preserve">2. Mısır'dan Çıkış 18:3-4 - Musa'nın kayınpederi Yetro ona, "Yaptığın şey iyi değil" dedi. Hem sen, hem de yanındakiler, mutlaka kendinizi yıpratırsınız; çünkü bu görev size çok ağırdır; bunu tek başına yapamazsın.</w:t>
      </w:r>
    </w:p>
    <w:p/>
    <w:p>
      <w:r xmlns:w="http://schemas.openxmlformats.org/wordprocessingml/2006/main">
        <w:t xml:space="preserve">1 Tarihler 23:16 Gerşom'un oğullarının başı Şebuel'di.</w:t>
      </w:r>
    </w:p>
    <w:p/>
    <w:p>
      <w:r xmlns:w="http://schemas.openxmlformats.org/wordprocessingml/2006/main">
        <w:t xml:space="preserve">Lider Gerşom'un oğlu Şebuel'di.</w:t>
      </w:r>
    </w:p>
    <w:p/>
    <w:p>
      <w:r xmlns:w="http://schemas.openxmlformats.org/wordprocessingml/2006/main">
        <w:t xml:space="preserve">1. Tanrı sıradan insanları olağanüstü şeyler yapmak için kullanır.</w:t>
      </w:r>
    </w:p>
    <w:p/>
    <w:p>
      <w:r xmlns:w="http://schemas.openxmlformats.org/wordprocessingml/2006/main">
        <w:t xml:space="preserve">2. Kilisede liderliğin önemi.</w:t>
      </w:r>
    </w:p>
    <w:p/>
    <w:p>
      <w:r xmlns:w="http://schemas.openxmlformats.org/wordprocessingml/2006/main">
        <w:t xml:space="preserve">1. 1 Korintliler 1:27 - Ama Tanrı bilgeleri utandırmak için dünyanın aptalca şeylerini seçti; Tanrı güçlüleri utandırmak için dünyanın zayıf şeylerini seçti.</w:t>
      </w:r>
    </w:p>
    <w:p/>
    <w:p>
      <w:r xmlns:w="http://schemas.openxmlformats.org/wordprocessingml/2006/main">
        <w:t xml:space="preserve">2. Elçilerin İşleri 20:28 - Kendinize ve Kutsal Ruh'un sizi gözetmen olarak atadığı tüm sürüye göz kulak olun. Tanrı'nın kendi kanıyla satın aldığı kilisenin çobanları olun.</w:t>
      </w:r>
    </w:p>
    <w:p/>
    <w:p>
      <w:r xmlns:w="http://schemas.openxmlformats.org/wordprocessingml/2006/main">
        <w:t xml:space="preserve">1 Tarihler 23:17 Eliezer'in oğulları Rehabya'ydı. Ve Eliezer'in başka oğlu yoktu; ama Rehabya'nın oğulları çoktu.</w:t>
      </w:r>
    </w:p>
    <w:p/>
    <w:p>
      <w:r xmlns:w="http://schemas.openxmlformats.org/wordprocessingml/2006/main">
        <w:t xml:space="preserve">Eliezer'in Rehabya adında tek bir oğlu vardı, onun da birçok oğlu vardı.</w:t>
      </w:r>
    </w:p>
    <w:p/>
    <w:p>
      <w:r xmlns:w="http://schemas.openxmlformats.org/wordprocessingml/2006/main">
        <w:t xml:space="preserve">1. Tanrı, küçük gibi görünen bir başlangıcı alıp onu büyük ölçüde çoğaltabilir.</w:t>
      </w:r>
    </w:p>
    <w:p/>
    <w:p>
      <w:r xmlns:w="http://schemas.openxmlformats.org/wordprocessingml/2006/main">
        <w:t xml:space="preserve">2. Miras ve mirasın gücü ve bunu Tanrı'nın işini sürdürmek için nasıl kullanabileceğimiz.</w:t>
      </w:r>
    </w:p>
    <w:p/>
    <w:p>
      <w:r xmlns:w="http://schemas.openxmlformats.org/wordprocessingml/2006/main">
        <w:t xml:space="preserve">1. Romalılar 4:17 - Yazıldığı gibi, inandığı, ölülere hayat veren, var olmayan şeyleri var eden Tanrı'nın önünde seni birçok ulusun babası yaptım.</w:t>
      </w:r>
    </w:p>
    <w:p/>
    <w:p>
      <w:r xmlns:w="http://schemas.openxmlformats.org/wordprocessingml/2006/main">
        <w:t xml:space="preserve">2. Mezmur 127:3 - İşte, çocuklar Rab'bin bir mirasıdır, rahmin meyvesi bir ödüldür.</w:t>
      </w:r>
    </w:p>
    <w:p/>
    <w:p>
      <w:r xmlns:w="http://schemas.openxmlformats.org/wordprocessingml/2006/main">
        <w:t xml:space="preserve">1 Tarihler 23:18 İzhar'ın oğullarından; Şef Shelomith.</w:t>
      </w:r>
    </w:p>
    <w:p/>
    <w:p>
      <w:r xmlns:w="http://schemas.openxmlformats.org/wordprocessingml/2006/main">
        <w:t xml:space="preserve">Şelomit, İzhar'ın oğullarının başıdır.</w:t>
      </w:r>
    </w:p>
    <w:p/>
    <w:p>
      <w:r xmlns:w="http://schemas.openxmlformats.org/wordprocessingml/2006/main">
        <w:t xml:space="preserve">1. Topluluğunuzda Nasıl Baş Figür Olabilirsiniz?</w:t>
      </w:r>
    </w:p>
    <w:p/>
    <w:p>
      <w:r xmlns:w="http://schemas.openxmlformats.org/wordprocessingml/2006/main">
        <w:t xml:space="preserve">2. Liderliğin Gücü</w:t>
      </w:r>
    </w:p>
    <w:p/>
    <w:p>
      <w:r xmlns:w="http://schemas.openxmlformats.org/wordprocessingml/2006/main">
        <w:t xml:space="preserve">1. Atasözleri 11:14 - Rehberliğin olmadığı yerde halk düşer, ancak danışmanların çokluğunda güvenlik vardır.</w:t>
      </w:r>
    </w:p>
    <w:p/>
    <w:p>
      <w:r xmlns:w="http://schemas.openxmlformats.org/wordprocessingml/2006/main">
        <w:t xml:space="preserve">2. 1 Petrus 5:3 - Kibirli olmayın, alçakgönüllü olun. Rab'bin önünde kendinizi alçaltın, O sizi yüceltecektir.</w:t>
      </w:r>
    </w:p>
    <w:p/>
    <w:p>
      <w:r xmlns:w="http://schemas.openxmlformats.org/wordprocessingml/2006/main">
        <w:t xml:space="preserve">1 Tarihler 23:19 Hebron'un oğullarından; Birincisi Yeriah, ikincisi Amariah, üçüncüsü Yahaziel ve dördüncüsü Jekameam.</w:t>
      </w:r>
    </w:p>
    <w:p/>
    <w:p>
      <w:r xmlns:w="http://schemas.openxmlformats.org/wordprocessingml/2006/main">
        <w:t xml:space="preserve">Bu pasaj Hebron'un dört oğlundan bahseder: Yeriah, Amariah, Yahaziel ve Jekameam.</w:t>
      </w:r>
    </w:p>
    <w:p/>
    <w:p>
      <w:r xmlns:w="http://schemas.openxmlformats.org/wordprocessingml/2006/main">
        <w:t xml:space="preserve">1. El Halil Oğullarının Bereketi</w:t>
      </w:r>
    </w:p>
    <w:p/>
    <w:p>
      <w:r xmlns:w="http://schemas.openxmlformats.org/wordprocessingml/2006/main">
        <w:t xml:space="preserve">2. Ailenin Armağanı</w:t>
      </w:r>
    </w:p>
    <w:p/>
    <w:p>
      <w:r xmlns:w="http://schemas.openxmlformats.org/wordprocessingml/2006/main">
        <w:t xml:space="preserve">1. Yaratılış 12:2 - Ve seni büyük bir ulus yapacağım, seni kutsayacağım ve adını büyük yapacağım; ve sen bir nimet olacaksın.</w:t>
      </w:r>
    </w:p>
    <w:p/>
    <w:p>
      <w:r xmlns:w="http://schemas.openxmlformats.org/wordprocessingml/2006/main">
        <w:t xml:space="preserve">2. Efesliler 6:4 - Ve siz babalar, çocuklarınızı öfkelendirmeyin; onları Rab'bin eğitimi ve öğüdüyle yetiştirin.</w:t>
      </w:r>
    </w:p>
    <w:p/>
    <w:p>
      <w:r xmlns:w="http://schemas.openxmlformats.org/wordprocessingml/2006/main">
        <w:t xml:space="preserve">1 Tarihler 23:20 Uzziel'in oğullarından; Birincisi Mika ve ikincisi Jesiah.</w:t>
      </w:r>
    </w:p>
    <w:p/>
    <w:p>
      <w:r xmlns:w="http://schemas.openxmlformats.org/wordprocessingml/2006/main">
        <w:t xml:space="preserve">1 Tarihler 23:20'deki bu pasaj, Uzziel'in iki oğlu Mika ve Jesiah'ı listeliyor.</w:t>
      </w:r>
    </w:p>
    <w:p/>
    <w:p>
      <w:r xmlns:w="http://schemas.openxmlformats.org/wordprocessingml/2006/main">
        <w:t xml:space="preserve">1. Aile kurma söz konusu olduğunda bile, Tanrı'nın düzen Tanrısı olduğunu hatırlayalım.</w:t>
      </w:r>
    </w:p>
    <w:p/>
    <w:p>
      <w:r xmlns:w="http://schemas.openxmlformats.org/wordprocessingml/2006/main">
        <w:t xml:space="preserve">2. Kaosun ortasında bile Tanrı huzur ve düzeni getirir.</w:t>
      </w:r>
    </w:p>
    <w:p/>
    <w:p>
      <w:r xmlns:w="http://schemas.openxmlformats.org/wordprocessingml/2006/main">
        <w:t xml:space="preserve">1. Efesliler 6:1-4 - Çocuklar, Rab yolunda anne babanızın sözünü dinleyin, çünkü bu doğrudur. İlk emir olan babanıza ve annenize bir söz vererek onurlandırın ki, sizin için iyi olsun ve yeryüzünde uzun bir yaşam sürebilesiniz.</w:t>
      </w:r>
    </w:p>
    <w:p/>
    <w:p>
      <w:r xmlns:w="http://schemas.openxmlformats.org/wordprocessingml/2006/main">
        <w:t xml:space="preserve">2. Atasözleri 1:8-9 - Oğlum, babanın öğretisini dinle ve annenin öğretisini bırakma. Bunlar başınızı süsleyecek bir çelenk ve boynunuzu süsleyecek bir zincirdir.</w:t>
      </w:r>
    </w:p>
    <w:p/>
    <w:p>
      <w:r xmlns:w="http://schemas.openxmlformats.org/wordprocessingml/2006/main">
        <w:t xml:space="preserve">1 Tarihler 23:21 Merari'nin oğulları; Mahli ve Mushi. Mahli'nin oğulları; Eleazar ve Kish.</w:t>
      </w:r>
    </w:p>
    <w:p/>
    <w:p>
      <w:r xmlns:w="http://schemas.openxmlformats.org/wordprocessingml/2006/main">
        <w:t xml:space="preserve">Bu pasaj Merari ve Mahli'nin oğulları ile onların oğulları Eleazar ve Kiş'ten bahsediyor.</w:t>
      </w:r>
    </w:p>
    <w:p/>
    <w:p>
      <w:r xmlns:w="http://schemas.openxmlformats.org/wordprocessingml/2006/main">
        <w:t xml:space="preserve">1. Aile ve soyun önemi.</w:t>
      </w:r>
    </w:p>
    <w:p/>
    <w:p>
      <w:r xmlns:w="http://schemas.openxmlformats.org/wordprocessingml/2006/main">
        <w:t xml:space="preserve">2. Tanrı'nın nesilden nesile halkına olan sadakatinin devam etmesi.</w:t>
      </w:r>
    </w:p>
    <w:p/>
    <w:p>
      <w:r xmlns:w="http://schemas.openxmlformats.org/wordprocessingml/2006/main">
        <w:t xml:space="preserve">1. Mezmur 103:17 - Ama Rab'bin sevgisi ezelden ebede kadar kendisinden korkanlarladır ve O'nun doğruluğu da onların çocuklarının çocuklarıdır.</w:t>
      </w:r>
    </w:p>
    <w:p/>
    <w:p>
      <w:r xmlns:w="http://schemas.openxmlformats.org/wordprocessingml/2006/main">
        <w:t xml:space="preserve">2. Tesniye 29:29 - Gizli şeyler Tanrımız Rab'be aittir, fakat açığa çıkan şeyler sonsuza kadar bize ve çocuklarımıza aittir; öyle ki, bu yasanın tüm sözlerine uyalım.</w:t>
      </w:r>
    </w:p>
    <w:p/>
    <w:p>
      <w:r xmlns:w="http://schemas.openxmlformats.org/wordprocessingml/2006/main">
        <w:t xml:space="preserve">1.Tarihler 23:22 Ve Eleazar öldü, ancak kızları dışında oğulları olmadı; ve kardeşleri Kiş'in oğulları onları aldı.</w:t>
      </w:r>
    </w:p>
    <w:p/>
    <w:p>
      <w:r xmlns:w="http://schemas.openxmlformats.org/wordprocessingml/2006/main">
        <w:t xml:space="preserve">Eleazar'ın oğlu olmadan öldü ama kızları vardı. Kiş kabilesinden kardeşleri onları yanına aldı.</w:t>
      </w:r>
    </w:p>
    <w:p/>
    <w:p>
      <w:r xmlns:w="http://schemas.openxmlformats.org/wordprocessingml/2006/main">
        <w:t xml:space="preserve">1. Yol belli olmasa bile Tanrı'nın hepimiz için bir planı vardır.</w:t>
      </w:r>
    </w:p>
    <w:p/>
    <w:p>
      <w:r xmlns:w="http://schemas.openxmlformats.org/wordprocessingml/2006/main">
        <w:t xml:space="preserve">2. Üzüntü ve belirsizlik zamanlarında bile ailenin önemi.</w:t>
      </w:r>
    </w:p>
    <w:p/>
    <w:p>
      <w:r xmlns:w="http://schemas.openxmlformats.org/wordprocessingml/2006/main">
        <w:t xml:space="preserve">1. Yaratılış 50:20 - "Sen kötülüğü kastettin, ama Tanrı bunu iyiliği kastetti.</w:t>
      </w:r>
    </w:p>
    <w:p/>
    <w:p>
      <w:r xmlns:w="http://schemas.openxmlformats.org/wordprocessingml/2006/main">
        <w:t xml:space="preserve">2. Rut 4:14-15 - Bunun üzerine kadınlar Naomi'ye şöyle dediler: Bugün seni koruyucu-kurtarıcısız bırakmayan Rab'be övgüler olsun. İsrail'in her yerinde ünlü olsun! O, hayatınızı yenileyecek ve yaşlılığınızda size destek olacaktır.</w:t>
      </w:r>
    </w:p>
    <w:p/>
    <w:p>
      <w:r xmlns:w="http://schemas.openxmlformats.org/wordprocessingml/2006/main">
        <w:t xml:space="preserve">1 Tarihler 23:23 Muşi'nin oğulları; Mahli, Eder ve Jeremoth, üç.</w:t>
      </w:r>
    </w:p>
    <w:p/>
    <w:p>
      <w:r xmlns:w="http://schemas.openxmlformats.org/wordprocessingml/2006/main">
        <w:t xml:space="preserve">Bu pasaj Mushi'nin oğulları Mahli, Eder ve Jeremoth hakkındadır.</w:t>
      </w:r>
    </w:p>
    <w:p/>
    <w:p>
      <w:r xmlns:w="http://schemas.openxmlformats.org/wordprocessingml/2006/main">
        <w:t xml:space="preserve">1. Ailenin Gücü: Çocuklarımız gücümüzün ve mirasımızın kaynağıdır.</w:t>
      </w:r>
    </w:p>
    <w:p/>
    <w:p>
      <w:r xmlns:w="http://schemas.openxmlformats.org/wordprocessingml/2006/main">
        <w:t xml:space="preserve">2. Boyutu Ne Olursa Olsun, Hepimiz Birbirimize Bağlıyız: Daha büyük dünyadaki yerimizi anlamak.</w:t>
      </w:r>
    </w:p>
    <w:p/>
    <w:p>
      <w:r xmlns:w="http://schemas.openxmlformats.org/wordprocessingml/2006/main">
        <w:t xml:space="preserve">1. Mezmur 127:3-5 İşte, çocuklar Rab'bin bir mirasıdır, rahmin meyvesi bir ödüldür. Bir savaşçının elindeki oklar gibidir, kişinin gençliğinin çocuklarıdır. Ne mutlu ok kılıfını onlarla dolduran adama! Kapıda düşmanlarıyla konuştuğunda utanmayacak.</w:t>
      </w:r>
    </w:p>
    <w:p/>
    <w:p>
      <w:r xmlns:w="http://schemas.openxmlformats.org/wordprocessingml/2006/main">
        <w:t xml:space="preserve">2. Atasözleri 22:6 Çocuğu gitmesi gereken yolda eğitin; yaşlansa bile ondan ayrılmaz.</w:t>
      </w:r>
    </w:p>
    <w:p/>
    <w:p>
      <w:r xmlns:w="http://schemas.openxmlformats.org/wordprocessingml/2006/main">
        <w:t xml:space="preserve">1 Tarihler 23:24 Atalarının soyundan gelen Levi'nin oğulları bunlardı; hatta oylamalara göre adlarının sayısına göre sayılan ataların şefi bile yirmi yaşından itibaren RAB'bin evinin hizmetinde çalışıyordu.</w:t>
      </w:r>
    </w:p>
    <w:p/>
    <w:p>
      <w:r xmlns:w="http://schemas.openxmlformats.org/wordprocessingml/2006/main">
        <w:t xml:space="preserve">Bu pasaj, sandıklarına göre sayılan ve yirmi yaş ve yukarısından itibaren Rab'bin hizmetinde çalışan Levi'nin oğullarından söz eder.</w:t>
      </w:r>
    </w:p>
    <w:p/>
    <w:p>
      <w:r xmlns:w="http://schemas.openxmlformats.org/wordprocessingml/2006/main">
        <w:t xml:space="preserve">1. Rab'be Hizmetin Önemi: Levi Oğullarından Öğrenmek</w:t>
      </w:r>
    </w:p>
    <w:p/>
    <w:p>
      <w:r xmlns:w="http://schemas.openxmlformats.org/wordprocessingml/2006/main">
        <w:t xml:space="preserve">2. Rab’deki Potansiyelimize Ulaşmak: Levi Oğulları Örneği</w:t>
      </w:r>
    </w:p>
    <w:p/>
    <w:p>
      <w:r xmlns:w="http://schemas.openxmlformats.org/wordprocessingml/2006/main">
        <w:t xml:space="preserve">1. Matta 20:25-28 - İsa Rab'be hizmeti öğretiyor</w:t>
      </w:r>
    </w:p>
    <w:p/>
    <w:p>
      <w:r xmlns:w="http://schemas.openxmlformats.org/wordprocessingml/2006/main">
        <w:t xml:space="preserve">2. 1 Korintliler 15:58 - Rab'bin hizmetinde kararlı ve sarsılmaz olmak</w:t>
      </w:r>
    </w:p>
    <w:p/>
    <w:p>
      <w:r xmlns:w="http://schemas.openxmlformats.org/wordprocessingml/2006/main">
        <w:t xml:space="preserve">1 Tarihler 23:25 Çünkü Davut şöyle dedi: İsrail'in Tanrısı RAB, Yeruşalim'de sonsuza dek yaşamaları için halkına rahat verdi:</w:t>
      </w:r>
    </w:p>
    <w:p/>
    <w:p>
      <w:r xmlns:w="http://schemas.openxmlformats.org/wordprocessingml/2006/main">
        <w:t xml:space="preserve">Tanrı, halkına Yeruşalim'de sonsuza kadar yaşayabilmeleri için rahatlık verdi.</w:t>
      </w:r>
    </w:p>
    <w:p/>
    <w:p>
      <w:r xmlns:w="http://schemas.openxmlformats.org/wordprocessingml/2006/main">
        <w:t xml:space="preserve">1. Rab'bin Rahatlama ve Sağlama Vaadi.</w:t>
      </w:r>
    </w:p>
    <w:p/>
    <w:p>
      <w:r xmlns:w="http://schemas.openxmlformats.org/wordprocessingml/2006/main">
        <w:t xml:space="preserve">2. Kudüs'te Konutun Bereketi.</w:t>
      </w:r>
    </w:p>
    <w:p/>
    <w:p>
      <w:r xmlns:w="http://schemas.openxmlformats.org/wordprocessingml/2006/main">
        <w:t xml:space="preserve">1. İşaya 66:12 - "Çünkü RAB şöyle diyor: İşte, ona esenliği bir nehir gibi, Yahudi olmayanların görkemini akan bir ırmak gibi uzatacağım: o zaman emeceksiniz, onun yanlarında taşınacaksınız, ve dizlerinin üzerinde sallansın."</w:t>
      </w:r>
    </w:p>
    <w:p/>
    <w:p>
      <w:r xmlns:w="http://schemas.openxmlformats.org/wordprocessingml/2006/main">
        <w:t xml:space="preserve">2. Mezmur 23:1-3 - "RAB benim çobanımdır; istemem. Beni yeşil çayırlarda yatırır; beni durgun suların kıyısına götürür. Canımı diriltir; bana yol gösterir. onun adı uğruna doğruluktan yana."</w:t>
      </w:r>
    </w:p>
    <w:p/>
    <w:p>
      <w:r xmlns:w="http://schemas.openxmlformats.org/wordprocessingml/2006/main">
        <w:t xml:space="preserve">1 Tarihler 23:26 Ayrıca Levililere de; Artık çadırı ve onun hizmeti için kullanılan kapları taşıyamayacaklar.</w:t>
      </w:r>
    </w:p>
    <w:p/>
    <w:p>
      <w:r xmlns:w="http://schemas.openxmlformats.org/wordprocessingml/2006/main">
        <w:t xml:space="preserve">Levililerin artık hizmet için çadırı ve içindeki kapları taşımaları gerekmiyordu.</w:t>
      </w:r>
    </w:p>
    <w:p/>
    <w:p>
      <w:r xmlns:w="http://schemas.openxmlformats.org/wordprocessingml/2006/main">
        <w:t xml:space="preserve">1. Tanrı'nın Sözü Rehberimizdir: Tanrı'nın Planını Takip Etmek Nasıl Gerçekleşmeye Yol Açar?</w:t>
      </w:r>
    </w:p>
    <w:p/>
    <w:p>
      <w:r xmlns:w="http://schemas.openxmlformats.org/wordprocessingml/2006/main">
        <w:t xml:space="preserve">2. Rab'be Hizmet Etmek: Hayatımızı Tanrı'ya Adamanın Sevinci</w:t>
      </w:r>
    </w:p>
    <w:p/>
    <w:p>
      <w:r xmlns:w="http://schemas.openxmlformats.org/wordprocessingml/2006/main">
        <w:t xml:space="preserve">1.Elçilerin İşleri 13:2-3 (Ve Kutsal Ruh şöyle dedi: Barnabas'la Saul'u, kendilerini çağırdığım iş için ayırın. Onlar da oruç tutup dua edip ellerini onların üzerine koyduktan sonra onları gönderdiler.)</w:t>
      </w:r>
    </w:p>
    <w:p/>
    <w:p>
      <w:r xmlns:w="http://schemas.openxmlformats.org/wordprocessingml/2006/main">
        <w:t xml:space="preserve">2. Romalılar 12:1 (Bu nedenle, kardeşler, Tanrı'nın merhameti adına size yalvarıyorum, bedenlerinizi yaşayan, kutsal, Tanrı'ya makbul bir kurban olarak sunun; bu makul hizmetinizdir.)</w:t>
      </w:r>
    </w:p>
    <w:p/>
    <w:p>
      <w:r xmlns:w="http://schemas.openxmlformats.org/wordprocessingml/2006/main">
        <w:t xml:space="preserve">1 Tarihler 23:27 Çünkü Davut'un son sözlerine göre Levililer yirmi yaş ve üzeri yaştakilerden sayılmıştı:</w:t>
      </w:r>
    </w:p>
    <w:p/>
    <w:p>
      <w:r xmlns:w="http://schemas.openxmlformats.org/wordprocessingml/2006/main">
        <w:t xml:space="preserve">Davut, Levililerin yirmi ve daha yukarı yaştan itibaren sayılmasını emretti.</w:t>
      </w:r>
    </w:p>
    <w:p/>
    <w:p>
      <w:r xmlns:w="http://schemas.openxmlformats.org/wordprocessingml/2006/main">
        <w:t xml:space="preserve">1. Her Neslin Değeri: Davut'un her çağdaki Levilileri sayma ve onlara değer verme örneği.</w:t>
      </w:r>
    </w:p>
    <w:p/>
    <w:p>
      <w:r xmlns:w="http://schemas.openxmlformats.org/wordprocessingml/2006/main">
        <w:t xml:space="preserve">2. Tanrı'ya Bütün Kalbimizle Hizmet Etmek: Hangi yaşta olursa olsun, Tanrı'ya tam bir adanmışlıkla hizmet etmenin önemi.</w:t>
      </w:r>
    </w:p>
    <w:p/>
    <w:p>
      <w:r xmlns:w="http://schemas.openxmlformats.org/wordprocessingml/2006/main">
        <w:t xml:space="preserve">1. 1 Korintliler 12:12-14, "Çünkü nasıl beden bir ve birçok uzuvlara sahipse ve bedenin bütün uzuvları çok da olsa tek bir bedense, Mesih de öyledir. Çünkü biz tek Ruh aracılığıyla yaratıldık. Yahudi ya da Yunan, köle ya da özgür, hepimiz tek bir bedende vaftiz edildik ve hepimiz aynı Ruh'tan içirildik. Çünkü beden tek bir üye değil, birçok üyeden oluşuyor."</w:t>
      </w:r>
    </w:p>
    <w:p/>
    <w:p>
      <w:r xmlns:w="http://schemas.openxmlformats.org/wordprocessingml/2006/main">
        <w:t xml:space="preserve">2. Tesniye 6:5-7, "Tanrın Rab'bi bütün yüreğinle, bütün canınla ve bütün gücünle seveceksin. Bugün sana emretmekte olduğum bu sözler yüreğinde olacak. Bunları oğullarınıza özenle öğretin ve evinizde oturduğunuzda, yolda yürürken, yattığınızda ve kalktığınızda onlardan bahsedin."</w:t>
      </w:r>
    </w:p>
    <w:p/>
    <w:p>
      <w:r xmlns:w="http://schemas.openxmlformats.org/wordprocessingml/2006/main">
        <w:t xml:space="preserve">1.Tarihler 23:28 Çünkü onların görevi, RAB'bin Tapınağı'nın hizmetlerinde, avlularda, odalarda, tüm kutsal şeylerin arındırılmasında ve hizmet işinde Harun'un oğullarını beklemekti. Tanrı'nın evinin;</w:t>
      </w:r>
    </w:p>
    <w:p/>
    <w:p>
      <w:r xmlns:w="http://schemas.openxmlformats.org/wordprocessingml/2006/main">
        <w:t xml:space="preserve">Harun'un oğulları avlularda, odalarda RAB'bin hizmetini yerine getirmekle ve tüm kutsal şeyleri arındırmakla sorumluydu.</w:t>
      </w:r>
    </w:p>
    <w:p/>
    <w:p>
      <w:r xmlns:w="http://schemas.openxmlformats.org/wordprocessingml/2006/main">
        <w:t xml:space="preserve">1. Rab'be Hizmet: İtaate Çağrı</w:t>
      </w:r>
    </w:p>
    <w:p/>
    <w:p>
      <w:r xmlns:w="http://schemas.openxmlformats.org/wordprocessingml/2006/main">
        <w:t xml:space="preserve">2. Rab'be Hizmet Etmek Ne Anlama Gelir?</w:t>
      </w:r>
    </w:p>
    <w:p/>
    <w:p>
      <w:r xmlns:w="http://schemas.openxmlformats.org/wordprocessingml/2006/main">
        <w:t xml:space="preserve">1. 1 Petrus 4:10 - Her biriniz bir hediye aldığına göre, bunu Tanrı'nın çeşitli lütfunun iyi kâhyaları olarak birbirinize hizmet etmek için kullanın</w:t>
      </w:r>
    </w:p>
    <w:p/>
    <w:p>
      <w:r xmlns:w="http://schemas.openxmlformats.org/wordprocessingml/2006/main">
        <w:t xml:space="preserve">2. Romalılar 12:1 - Bu nedenle kardeşler, Tanrı'nın merhameti adına size yalvarıyorum: Ruhsal ibadetiniz olan bedenlerinizi yaşayan, kutsal ve Tanrı'ya makbul bir kurban olarak sunun.</w:t>
      </w:r>
    </w:p>
    <w:p/>
    <w:p>
      <w:r xmlns:w="http://schemas.openxmlformats.org/wordprocessingml/2006/main">
        <w:t xml:space="preserve">1.Tarihler 23:29 Hem şövale ekmeği, hem de tahıl sunusu olarak kullanılacak ince un, mayasız pideler, tavada pişirilenler, kızartılanlar ve her türlü ölçü ve boyut için ;</w:t>
      </w:r>
    </w:p>
    <w:p/>
    <w:p>
      <w:r xmlns:w="http://schemas.openxmlformats.org/wordprocessingml/2006/main">
        <w:t xml:space="preserve">Bu pasaj, İsraillilerin gösteri ekmeği ve et sunularında kullanılan çeşitli yiyecekleri ve ölçüleri açıklamaktadır.</w:t>
      </w:r>
    </w:p>
    <w:p/>
    <w:p>
      <w:r xmlns:w="http://schemas.openxmlformats.org/wordprocessingml/2006/main">
        <w:t xml:space="preserve">1. Her şey Rabbin Ölçüsüne göre yapılır</w:t>
      </w:r>
    </w:p>
    <w:p/>
    <w:p>
      <w:r xmlns:w="http://schemas.openxmlformats.org/wordprocessingml/2006/main">
        <w:t xml:space="preserve">2. Rab'bin Halkına Sağladığı Hükümler</w:t>
      </w:r>
    </w:p>
    <w:p/>
    <w:p>
      <w:r xmlns:w="http://schemas.openxmlformats.org/wordprocessingml/2006/main">
        <w:t xml:space="preserve">1. 2 Korintliler 9:7-8 - Herkes yüreğindeki niyete göre versin; isteksizce ya da zorunluluktan değil; çünkü Tanrı sevinçle vereni sever.</w:t>
      </w:r>
    </w:p>
    <w:p/>
    <w:p>
      <w:r xmlns:w="http://schemas.openxmlformats.org/wordprocessingml/2006/main">
        <w:t xml:space="preserve">2. Mezmur 78:19 - Evet, Tanrı'ya karşı konuştular; dediler: Allah çölde sofra kurabilir mi?</w:t>
      </w:r>
    </w:p>
    <w:p/>
    <w:p>
      <w:r xmlns:w="http://schemas.openxmlformats.org/wordprocessingml/2006/main">
        <w:t xml:space="preserve">1.Tarihler 23:30 Her sabah RAB'be şükredip hamdetmek için ayakta durmak, akşam da aynı şekilde;</w:t>
      </w:r>
    </w:p>
    <w:p/>
    <w:p>
      <w:r xmlns:w="http://schemas.openxmlformats.org/wordprocessingml/2006/main">
        <w:t xml:space="preserve">1 Tarihler 23:30'daki bu pasaj bizi sabah akşam Rab'be şükretmeye ve hamdetmeye teşvik ediyor.</w:t>
      </w:r>
    </w:p>
    <w:p/>
    <w:p>
      <w:r xmlns:w="http://schemas.openxmlformats.org/wordprocessingml/2006/main">
        <w:t xml:space="preserve">1. "Minnettar Bir Kalp: Sabah Akşam Allah'a Şükür Etmenin Nimeti"</w:t>
      </w:r>
    </w:p>
    <w:p/>
    <w:p>
      <w:r xmlns:w="http://schemas.openxmlformats.org/wordprocessingml/2006/main">
        <w:t xml:space="preserve">2. "Minnettarlıkla Dolu Bir Hayat Yaşamak: Nimetli Bir Hayata Davet"</w:t>
      </w:r>
    </w:p>
    <w:p/>
    <w:p>
      <w:r xmlns:w="http://schemas.openxmlformats.org/wordprocessingml/2006/main">
        <w:t xml:space="preserve">1. Koloseliler 3:15-17 - "Ve tek beden olarak çağrıldığınız Mesih'in esenliği yüreklerinizde hüküm sürsün. Ve şükredin. Mesih'in sözü birbirinize öğreterek ve öğüt vererek içinizde zengin bir şekilde yaşasın. Bütün bilgeliğinizle, mezmurlar, ilahiler ve ruhani şarkılar söyleyerek, yüreklerinizde Tanrı'ya şükranla. Ve ne yaparsanız yapın, sözle ya da eylemle, her şeyi Rab İsa'nın adıyla yapın ve onun aracılığıyla Baba Tanrı'ya şükredin."</w:t>
      </w:r>
    </w:p>
    <w:p/>
    <w:p>
      <w:r xmlns:w="http://schemas.openxmlformats.org/wordprocessingml/2006/main">
        <w:t xml:space="preserve">2. Mezmur 118:24 - "Bu, Rab'bin yarattığı gündür; onunla sevinelim ve sevinelim."</w:t>
      </w:r>
    </w:p>
    <w:p/>
    <w:p>
      <w:r xmlns:w="http://schemas.openxmlformats.org/wordprocessingml/2006/main">
        <w:t xml:space="preserve">1.Tarihler 23:31 Ve tüm yakılan kurbanları Şabat günlerinde, yeni aylarda ve belirli bayramlarda, kendilerine emredilen sıraya göre, sürekli olarak RAB'bin huzurunda RAB'be sunmak için:</w:t>
      </w:r>
    </w:p>
    <w:p/>
    <w:p>
      <w:r xmlns:w="http://schemas.openxmlformats.org/wordprocessingml/2006/main">
        <w:t xml:space="preserve">Bu pasaj, İsrailoğullarının emredildiği gibi Şabat, Yeni Ay ve belirlenmiş diğer bayram günlerinde RAB'be yakılan kurbanlar sunmalarından söz eder.</w:t>
      </w:r>
    </w:p>
    <w:p/>
    <w:p>
      <w:r xmlns:w="http://schemas.openxmlformats.org/wordprocessingml/2006/main">
        <w:t xml:space="preserve">En iyi</w:t>
      </w:r>
    </w:p>
    <w:p/>
    <w:p>
      <w:r xmlns:w="http://schemas.openxmlformats.org/wordprocessingml/2006/main">
        <w:t xml:space="preserve">1. İbadetin Önemini Anlamak: 1 Tarihler 23:31 Üzerine Bir İnceleme</w:t>
      </w:r>
    </w:p>
    <w:p/>
    <w:p>
      <w:r xmlns:w="http://schemas.openxmlformats.org/wordprocessingml/2006/main">
        <w:t xml:space="preserve">2. 1 Tarihler 23:31'de Şabat, Yeni Ay ve Batı Bayramlarının Önemi</w:t>
      </w:r>
    </w:p>
    <w:p/>
    <w:p>
      <w:r xmlns:w="http://schemas.openxmlformats.org/wordprocessingml/2006/main">
        <w:t xml:space="preserve">En iyi</w:t>
      </w:r>
    </w:p>
    <w:p/>
    <w:p>
      <w:r xmlns:w="http://schemas.openxmlformats.org/wordprocessingml/2006/main">
        <w:t xml:space="preserve">1. Tesniye 12:5-7 - İsrailoğullarının, RAB'bin emrettiği gibi yakmalık sunuları ve esenlik sunularını nasıl kurban etmeleri gerektiğini açıklar.</w:t>
      </w:r>
    </w:p>
    <w:p/>
    <w:p>
      <w:r xmlns:w="http://schemas.openxmlformats.org/wordprocessingml/2006/main">
        <w:t xml:space="preserve">2. Levililer 23:2-4 - İsrailoğullarının uyması gereken bayramları anlatıyor.</w:t>
      </w:r>
    </w:p>
    <w:p/>
    <w:p>
      <w:r xmlns:w="http://schemas.openxmlformats.org/wordprocessingml/2006/main">
        <w:t xml:space="preserve">1 Tarihler 23:32 Ve RAB'bin Tapınağı'nın hizmetinde toplanma çadırının sorumluluğunu, kutsal yerin sorumluluğunu ve kardeşleri Harun'un oğullarının sorumluluğunu üstlensinler.</w:t>
      </w:r>
    </w:p>
    <w:p/>
    <w:p>
      <w:r xmlns:w="http://schemas.openxmlformats.org/wordprocessingml/2006/main">
        <w:t xml:space="preserve">Bu pasaj, Rabbin çadırına ve kutsal yere bakmaktan sorumlu olan Levililerin görevlerini anlatmaktadır.</w:t>
      </w:r>
    </w:p>
    <w:p/>
    <w:p>
      <w:r xmlns:w="http://schemas.openxmlformats.org/wordprocessingml/2006/main">
        <w:t xml:space="preserve">1. Tanrı'nın Sorumluluğunu Tutmanın Önemi - Yaşamlarımızda Rab'be nasıl sadakatle hizmet edebiliriz.</w:t>
      </w:r>
    </w:p>
    <w:p/>
    <w:p>
      <w:r xmlns:w="http://schemas.openxmlformats.org/wordprocessingml/2006/main">
        <w:t xml:space="preserve">2. Rab'be Hizmet Etmenin Bereketi - Çağrımızı yerine getirirken nasıl sevinç yaşayabiliriz.</w:t>
      </w:r>
    </w:p>
    <w:p/>
    <w:p>
      <w:r xmlns:w="http://schemas.openxmlformats.org/wordprocessingml/2006/main">
        <w:t xml:space="preserve">1. Matta 25:14-30 - Yetenekler Meseli</w:t>
      </w:r>
    </w:p>
    <w:p/>
    <w:p>
      <w:r xmlns:w="http://schemas.openxmlformats.org/wordprocessingml/2006/main">
        <w:t xml:space="preserve">2. Titus 3:8 - İyi İşlere Çağrı</w:t>
      </w:r>
    </w:p>
    <w:p/>
    <w:p>
      <w:r xmlns:w="http://schemas.openxmlformats.org/wordprocessingml/2006/main">
        <w:t xml:space="preserve">1 Chronicles'ın 24. bölümü, rahiplerin tapınakta hizmet etmek üzere kendi bölümlerine ayrılmasına odaklanıyor.</w:t>
      </w:r>
    </w:p>
    <w:p/>
    <w:p>
      <w:r xmlns:w="http://schemas.openxmlformats.org/wordprocessingml/2006/main">
        <w:t xml:space="preserve">1. Paragraf: Bölüm, Harun'un soyundan gelen kâhinlerin yirmi dört bölüme ayrıldığından bahsederek başlıyor. Bu bölümler Rab'bin önünde kura çekilerek belirlenir ve her bölümün kendine özgü görev ve sorumlulukları vardır (1 Tarihler 24:1-2).</w:t>
      </w:r>
    </w:p>
    <w:p/>
    <w:p>
      <w:r xmlns:w="http://schemas.openxmlformats.org/wordprocessingml/2006/main">
        <w:t xml:space="preserve">2. Paragraf: Anlatı, Harun'un oğulları Eleazar ve Ithamar'ın bu bölümleri denetlemek üzere nasıl atandığını vurguluyor. Phinehas soyundan olduğu için Eleazar'ın kendisine atanmış liderleri daha fazlayken, Ithamar'ın kendisine atanmış liderleri daha azdır (1 Tarihler 24:3-4).</w:t>
      </w:r>
    </w:p>
    <w:p/>
    <w:p>
      <w:r xmlns:w="http://schemas.openxmlformats.org/wordprocessingml/2006/main">
        <w:t xml:space="preserve">3. Paragraf: Odak noktası, her bölümün ve atanmış liderinin adlarının listelenmesidir. Her bölüme kendi baş rahibinin adı verilmiştir (1 Tarihler 24:5-19).</w:t>
      </w:r>
    </w:p>
    <w:p/>
    <w:p>
      <w:r xmlns:w="http://schemas.openxmlformats.org/wordprocessingml/2006/main">
        <w:t xml:space="preserve">4. Paragraf: Hesapta bu bölümlerin yıl boyunca dönüşümlü olarak nasıl hizmet verdiği anlatılmaktadır. Her kurs, kurayla belirlenen sırasına göre, her defasında bir hafta boyunca hizmet verir (1 Tarihler 24:20-31).</w:t>
      </w:r>
    </w:p>
    <w:p/>
    <w:p>
      <w:r xmlns:w="http://schemas.openxmlformats.org/wordprocessingml/2006/main">
        <w:t xml:space="preserve">5. Paragraf: Bölüm, bu düzenlemelerin Davut'un hükümdarlığı sırasında ve onun rehberliği altında, peygamber Samuel ve diğer Levili liderlerin katkılarıyla yapıldığına dikkat çekilerek sonlandırılıyor (1 Tarihler 24:31).</w:t>
      </w:r>
    </w:p>
    <w:p/>
    <w:p>
      <w:r xmlns:w="http://schemas.openxmlformats.org/wordprocessingml/2006/main">
        <w:t xml:space="preserve">Özetle, 1. Tarihler'in yirmi dördüncü bölümü, rahiplerin tapınak hizmetine yönelik kurslara bölünmesini tasvir ediyor. Oyuncu seçiminin vurgulanması ve Eleazar ile Ithamar'ın gözetimi. Bölümlerin listelenmesinden ve serviste rotasyondan bahsediliyor. Özetle, Bölüm, hem Kral Davud'un tapınakta rahiplik hizmeti için bunları yirmi dört kursa bölerek organize bir sistem kurmasını, hem de dağıtımda adaleti vurgulayarak bu yapının uygulanmasında Samuel gibi dini otoritelerle işbirliğini gösteren tarihi bir açıklama sunmaktadır. ve rahiplik görevlerinin belirlenmesinde ilahi rehberliğe bağlılık.</w:t>
      </w:r>
    </w:p>
    <w:p/>
    <w:p>
      <w:r xmlns:w="http://schemas.openxmlformats.org/wordprocessingml/2006/main">
        <w:t xml:space="preserve">1 Tarihler 24:1 Harun'un oğullarının bölümleri şunlardır. Harun'un oğulları; Nadab ve Abihu, Eleazar ve İtamar.</w:t>
      </w:r>
    </w:p>
    <w:p/>
    <w:p>
      <w:r xmlns:w="http://schemas.openxmlformats.org/wordprocessingml/2006/main">
        <w:t xml:space="preserve">Bu pasaj Harun'un dört oğlunu, Nadab, Abihu, Eleazar ve İtamar'ı anlatır.</w:t>
      </w:r>
    </w:p>
    <w:p/>
    <w:p>
      <w:r xmlns:w="http://schemas.openxmlformats.org/wordprocessingml/2006/main">
        <w:t xml:space="preserve">1. Ailenin Etkisi: Aaron ve dört oğlunun mirasını keşfetmek</w:t>
      </w:r>
    </w:p>
    <w:p/>
    <w:p>
      <w:r xmlns:w="http://schemas.openxmlformats.org/wordprocessingml/2006/main">
        <w:t xml:space="preserve">2. Birliğin Gücü: Harun ve oğulları arasındaki bağı kutlamak</w:t>
      </w:r>
    </w:p>
    <w:p/>
    <w:p>
      <w:r xmlns:w="http://schemas.openxmlformats.org/wordprocessingml/2006/main">
        <w:t xml:space="preserve">1. Mezmur 133:1-2 - "Bakın, kardeşlerin birlik içinde birlikte yaşaması ne kadar iyi ve ne hoş!"</w:t>
      </w:r>
    </w:p>
    <w:p/>
    <w:p>
      <w:r xmlns:w="http://schemas.openxmlformats.org/wordprocessingml/2006/main">
        <w:t xml:space="preserve">2. İbraniler 7:11-14 - "Bu nedenle, eğer mükemmellik Levili rahiplik yoluyla olsaydı (çünkü halk yasayı ona göre kabul ediyordu), başka bir rahibin Melkisedek'in emrine göre dirilmesine ve onun yerine başka bir rahibin görevlendirilmesine ne gerek vardı? Harun'un emriyle çağrıldı mı?"</w:t>
      </w:r>
    </w:p>
    <w:p/>
    <w:p>
      <w:r xmlns:w="http://schemas.openxmlformats.org/wordprocessingml/2006/main">
        <w:t xml:space="preserve">1 Tarihler 24:2 Ama Nadav ile Abihu babalarından önce öldüler ve çocukları olmadı; bu nedenle Eleazar ile İtamar kâhinlik görevini yürüttüler.</w:t>
      </w:r>
    </w:p>
    <w:p/>
    <w:p>
      <w:r xmlns:w="http://schemas.openxmlformats.org/wordprocessingml/2006/main">
        <w:t xml:space="preserve">Nadab ve Abihu çocuk sahibi olmadan öldüler, bu nedenle kâhinlik görevleri kardeşleri Eleazar ve İtamar tarafından yerine getirildi.</w:t>
      </w:r>
    </w:p>
    <w:p/>
    <w:p>
      <w:r xmlns:w="http://schemas.openxmlformats.org/wordprocessingml/2006/main">
        <w:t xml:space="preserve">1. Ailenin Önemi: Nadab ve Abihu'dan Dersler</w:t>
      </w:r>
    </w:p>
    <w:p/>
    <w:p>
      <w:r xmlns:w="http://schemas.openxmlformats.org/wordprocessingml/2006/main">
        <w:t xml:space="preserve">2. Miras ve Rahiplik: 1 Tarihler 24:2'ye Bir Bakış</w:t>
      </w:r>
    </w:p>
    <w:p/>
    <w:p>
      <w:r xmlns:w="http://schemas.openxmlformats.org/wordprocessingml/2006/main">
        <w:t xml:space="preserve">1. Sayılar 3:4-10 - Harun'un Oğullarının Rahiplik Görevlerine İlişkin Talimatlar</w:t>
      </w:r>
    </w:p>
    <w:p/>
    <w:p>
      <w:r xmlns:w="http://schemas.openxmlformats.org/wordprocessingml/2006/main">
        <w:t xml:space="preserve">2. Romalılar 8:28 - Tanrı'nın Her Şeyde İyilik İçin Çalışması</w:t>
      </w:r>
    </w:p>
    <w:p/>
    <w:p>
      <w:r xmlns:w="http://schemas.openxmlformats.org/wordprocessingml/2006/main">
        <w:t xml:space="preserve">1.Tarihler 24:3 Ve Davut, hizmet ettikleri görevlere göre Eleazar oğullarından Sadok'u ve İtamar oğullarından Ahimelek'i onlara dağıttı.</w:t>
      </w:r>
    </w:p>
    <w:p/>
    <w:p>
      <w:r xmlns:w="http://schemas.openxmlformats.org/wordprocessingml/2006/main">
        <w:t xml:space="preserve">Davut, Eleazar ile İtamar'ın oğullarını kendi görev yerlerine dağıttı.</w:t>
      </w:r>
    </w:p>
    <w:p/>
    <w:p>
      <w:r xmlns:w="http://schemas.openxmlformats.org/wordprocessingml/2006/main">
        <w:t xml:space="preserve">1. Allah katında hizmetin önemi.</w:t>
      </w:r>
    </w:p>
    <w:p/>
    <w:p>
      <w:r xmlns:w="http://schemas.openxmlformats.org/wordprocessingml/2006/main">
        <w:t xml:space="preserve">2. Görev dağılımının önemi.</w:t>
      </w:r>
    </w:p>
    <w:p/>
    <w:p>
      <w:r xmlns:w="http://schemas.openxmlformats.org/wordprocessingml/2006/main">
        <w:t xml:space="preserve">1. Matta 20:25-28 - İsa şöyle dedi: Yahudi olmayanların yöneticilerinin onlara egemen olduğunu ve ileri gelenlerinin de onlar üzerinde yetki kullandığını bilirsiniz. Aranızda öyle olmayacak. Ancak, İnsanoğlu'nun kendisine hizmet edilmeye değil, hizmet etmeye ve hayatını birçokları için fidye olarak vermeye geldiği gibi, aranızda kim büyük olursa olsun, hizmetkarınız olmalı ve aranızda kim birinci olursa, köleniz olmalıdır.</w:t>
      </w:r>
    </w:p>
    <w:p/>
    <w:p>
      <w:r xmlns:w="http://schemas.openxmlformats.org/wordprocessingml/2006/main">
        <w:t xml:space="preserve">2. Romalılar 12:6-8 - Bize verilen lütfa göre farklılık gösteren armağanlarımız varsa, bunları kullanalım: eğer peygamberlik ise, imanımızla orantılı olarak; Servis ise servisimizde; öğreten, öğretisinde; öğüt veren, öğüt veren; cömertlikle katkıda bulunan kişi; şevkle liderlik eden; Merhamet işlerini neşeyle yapan kimse.</w:t>
      </w:r>
    </w:p>
    <w:p/>
    <w:p>
      <w:r xmlns:w="http://schemas.openxmlformats.org/wordprocessingml/2006/main">
        <w:t xml:space="preserve">1.Tarihler 24:4 Ve Eleazar'ın oğullarının önde gelenleri İtamar'ın oğullarından daha fazlaydı; ve böylece bölündüler. Eleazar'ın oğulları arasında babalarının evinin on altı ileri gelenleri vardı ve atalarının evine göre İtamar'ın oğulları arasında sekiz kişi vardı.</w:t>
      </w:r>
    </w:p>
    <w:p/>
    <w:p>
      <w:r xmlns:w="http://schemas.openxmlformats.org/wordprocessingml/2006/main">
        <w:t xml:space="preserve">Eleazar'ın oğullarının önde gelenleri İthamar'ın oğullarından daha fazlaydı ve bunlar iki gruba ayrılmıştı. Eleazar'ın oğullarının on altı, İthamar'ın oğullarının ise sekiz baş adamı vardı.</w:t>
      </w:r>
    </w:p>
    <w:p/>
    <w:p>
      <w:r xmlns:w="http://schemas.openxmlformats.org/wordprocessingml/2006/main">
        <w:t xml:space="preserve">1. Tanrı'nın krallığında bölünme ve düzenin önemi.</w:t>
      </w:r>
    </w:p>
    <w:p/>
    <w:p>
      <w:r xmlns:w="http://schemas.openxmlformats.org/wordprocessingml/2006/main">
        <w:t xml:space="preserve">2. Ailelerde liderliğin gücü.</w:t>
      </w:r>
    </w:p>
    <w:p/>
    <w:p>
      <w:r xmlns:w="http://schemas.openxmlformats.org/wordprocessingml/2006/main">
        <w:t xml:space="preserve">1. Özdeyişler 16:9 - İnsanlar gidecekleri yolu yüreklerinde planlarlar, ama adımlarını Rab belirler.</w:t>
      </w:r>
    </w:p>
    <w:p/>
    <w:p>
      <w:r xmlns:w="http://schemas.openxmlformats.org/wordprocessingml/2006/main">
        <w:t xml:space="preserve">2. 1 Korintliler 12:12-31 - Beden nasıl bir ve birçok üyeye sahipse ve bedenin tüm üyeleri çok sayıda da olsa tek bir bedense, Mesih için de durum aynıdır.</w:t>
      </w:r>
    </w:p>
    <w:p/>
    <w:p>
      <w:r xmlns:w="http://schemas.openxmlformats.org/wordprocessingml/2006/main">
        <w:t xml:space="preserve">1 Tarihler 24:5 Böylece kurayla birer birer bölündüler; Çünkü kutsal yerin ve Tanrı evinin valileri Eleazar'ın ve İtamar'ın oğullarındandı.</w:t>
      </w:r>
    </w:p>
    <w:p/>
    <w:p>
      <w:r xmlns:w="http://schemas.openxmlformats.org/wordprocessingml/2006/main">
        <w:t xml:space="preserve">Eleazar ve İtamar'ın oğulları kurayla bölündüler ve Tanrı'nın tapınağının ve evinin valileri olarak atandılar.</w:t>
      </w:r>
    </w:p>
    <w:p/>
    <w:p>
      <w:r xmlns:w="http://schemas.openxmlformats.org/wordprocessingml/2006/main">
        <w:t xml:space="preserve">1. Lider Seçiminde Allah'ın Egemenliği</w:t>
      </w:r>
    </w:p>
    <w:p/>
    <w:p>
      <w:r xmlns:w="http://schemas.openxmlformats.org/wordprocessingml/2006/main">
        <w:t xml:space="preserve">2. İş Bölümünde Tanrı'nın Takdiri</w:t>
      </w:r>
    </w:p>
    <w:p/>
    <w:p>
      <w:r xmlns:w="http://schemas.openxmlformats.org/wordprocessingml/2006/main">
        <w:t xml:space="preserve">1. Elçilerin İşleri 1:21-26 - Matthias'ın elçi olarak seçilmesi</w:t>
      </w:r>
    </w:p>
    <w:p/>
    <w:p>
      <w:r xmlns:w="http://schemas.openxmlformats.org/wordprocessingml/2006/main">
        <w:t xml:space="preserve">2. 1 Samuel 10:17-27 - Saul'un İsrail Kralı olarak meshedilmesi</w:t>
      </w:r>
    </w:p>
    <w:p/>
    <w:p>
      <w:r xmlns:w="http://schemas.openxmlformats.org/wordprocessingml/2006/main">
        <w:t xml:space="preserve">1.Tarihler 24:6 Ve Levililerden biri olan kâtip Netanel'in oğlu Şemaya bunları kralın, önderlerin, kâhin Sadok'un, Abiatar oğlu Ahimelek'in ve ataların başlarının önünde yazdı. kâhinler ve Levililer; başlıca evlerden biri Eleazar için, diğeri İtamar için alındı.</w:t>
      </w:r>
    </w:p>
    <w:p/>
    <w:p>
      <w:r xmlns:w="http://schemas.openxmlformats.org/wordprocessingml/2006/main">
        <w:t xml:space="preserve">Levili Şemaya kralın, prenslerin ve diğer liderlerin önünde kâhin ailelerinin bir listesini yazdı.</w:t>
      </w:r>
    </w:p>
    <w:p/>
    <w:p>
      <w:r xmlns:w="http://schemas.openxmlformats.org/wordprocessingml/2006/main">
        <w:t xml:space="preserve">1. Tanrı'nın sadakati, O'nun zaman boyunca halkına sağladığı yollardan görülmektedir.</w:t>
      </w:r>
    </w:p>
    <w:p/>
    <w:p>
      <w:r xmlns:w="http://schemas.openxmlformats.org/wordprocessingml/2006/main">
        <w:t xml:space="preserve">2. Hem Tanrı'ya hem de başkalarına olan taahhütlerimize sadık olmalıyız.</w:t>
      </w:r>
    </w:p>
    <w:p/>
    <w:p>
      <w:r xmlns:w="http://schemas.openxmlformats.org/wordprocessingml/2006/main">
        <w:t xml:space="preserve">1. 1 Tarihler 24:6 - Ve Levililerden biri olan kâtip Netanel'in oğlu Şemaya bunları kralın, önderlerin, kâhin Sadok'un, Abiatar oğlu Ahimelek'in ve başrahibin önünde yazdı. kâhinlerin ve Levililerin babaları; bir büyük aile Eleazar için, biri de İtamar için alındı.</w:t>
      </w:r>
    </w:p>
    <w:p/>
    <w:p>
      <w:r xmlns:w="http://schemas.openxmlformats.org/wordprocessingml/2006/main">
        <w:t xml:space="preserve">2. Tesniye 7:9 - Bu nedenle şunu bilin ki, Tanrınız RAB, kendisini seven ve emirlerini bin kuşak boyunca yerine getirenlerle antlaşmasını ve merhametini koruyan Tanrı, sadık Tanrı'dır.</w:t>
      </w:r>
    </w:p>
    <w:p/>
    <w:p>
      <w:r xmlns:w="http://schemas.openxmlformats.org/wordprocessingml/2006/main">
        <w:t xml:space="preserve">1 Tarihler 24:7 İlk kura Yehoyarib'e, ikincisi Yedaya'ya çıktı.</w:t>
      </w:r>
    </w:p>
    <w:p/>
    <w:p>
      <w:r xmlns:w="http://schemas.openxmlformats.org/wordprocessingml/2006/main">
        <w:t xml:space="preserve">Bu pasaj, kâhinlik görevlerinin Yehoyarib ve Yedaiah olmak üzere iki adam arasındaki dağılımını anlatıyor.</w:t>
      </w:r>
    </w:p>
    <w:p/>
    <w:p>
      <w:r xmlns:w="http://schemas.openxmlformats.org/wordprocessingml/2006/main">
        <w:t xml:space="preserve">1. Tanrı'nın Hizmet Planı: Bölünmenin Gücü</w:t>
      </w:r>
    </w:p>
    <w:p/>
    <w:p>
      <w:r xmlns:w="http://schemas.openxmlformats.org/wordprocessingml/2006/main">
        <w:t xml:space="preserve">2. Tanrı'nın Çağrısına Adanmışlık: Yehoyarib ve Yedaya Örneği</w:t>
      </w:r>
    </w:p>
    <w:p/>
    <w:p>
      <w:r xmlns:w="http://schemas.openxmlformats.org/wordprocessingml/2006/main">
        <w:t xml:space="preserve">1. 1 Korintliler 12:12-14 - Beden nasıl bir ve birçok üyeye sahipse ve bedenin tüm üyeleri çok sayıda da olsa tek bir bedense, Mesih için de durum aynıdır. Çünkü hepimiz Yahudiler ya da Yunanlılar, köleler ya da özgürler olarak tek bir beden olmak üzere aynı Ruh'ta vaftiz edildik ve hepimizin aynı Ruh'tan içmesi sağlandı.</w:t>
      </w:r>
    </w:p>
    <w:p/>
    <w:p>
      <w:r xmlns:w="http://schemas.openxmlformats.org/wordprocessingml/2006/main">
        <w:t xml:space="preserve">14 Çünkü beden tek bir üyeden değil, birçok üyeden oluşur.</w:t>
      </w:r>
    </w:p>
    <w:p/>
    <w:p>
      <w:r xmlns:w="http://schemas.openxmlformats.org/wordprocessingml/2006/main">
        <w:t xml:space="preserve">2. Efesliler 4:11-13 - Ve hepimiz Mesih'in bedenini geliştirinceye kadar hizmet işi için kutsalları donatmak üzere elçileri, peygamberleri, müjdecileri, çobanları ve öğretmenleri verdi. Tanrı Oğlu'na dair iman ve bilgi birliği, olgun erkekliğe, Mesih'in doluluk ölçüsüne kadar; öyle ki, artık dalgaların savurduğu ve suların sürüklediği çocuklar olmayalım. her doktrin rüzgarı, insan kurnazlığıyla, aldatıcı planlardaki kurnazlıkla.</w:t>
      </w:r>
    </w:p>
    <w:p/>
    <w:p>
      <w:r xmlns:w="http://schemas.openxmlformats.org/wordprocessingml/2006/main">
        <w:t xml:space="preserve">1 Tarihler 24:8 Üçüncüsü Harim'e, dördüncüsü Seorim'e,</w:t>
      </w:r>
    </w:p>
    <w:p/>
    <w:p>
      <w:r xmlns:w="http://schemas.openxmlformats.org/wordprocessingml/2006/main">
        <w:t xml:space="preserve">Pasajda Eliezer'in oğulları olan Levililerin dört bölümünden bahsediliyor.</w:t>
      </w:r>
    </w:p>
    <w:p/>
    <w:p>
      <w:r xmlns:w="http://schemas.openxmlformats.org/wordprocessingml/2006/main">
        <w:t xml:space="preserve">1: Levililer'in dört bölümü gibi, biz de Tanrı'ya hizmette güçlerimize ve yeteneklerimize göre bölünmeliyiz.</w:t>
      </w:r>
    </w:p>
    <w:p/>
    <w:p>
      <w:r xmlns:w="http://schemas.openxmlformats.org/wordprocessingml/2006/main">
        <w:t xml:space="preserve">2: Levililerin örneğinden, birlik halinde bir araya geldiğimizde Rab'be hizmette büyük işler başarabileceğimizi öğrenebiliriz.</w:t>
      </w:r>
    </w:p>
    <w:p/>
    <w:p>
      <w:r xmlns:w="http://schemas.openxmlformats.org/wordprocessingml/2006/main">
        <w:t xml:space="preserve">1: Romalılar 12:4-5 - Nasıl ki tek bir bedende birçok üyemiz var ve üyelerin hepsi aynı işleve sahip değilse, biz de çok sayıda olmamıza rağmen Mesih'te tek bir bedeniz ve bireysel olarak birbirimizin üyeleriyiz.</w:t>
      </w:r>
    </w:p>
    <w:p/>
    <w:p>
      <w:r xmlns:w="http://schemas.openxmlformats.org/wordprocessingml/2006/main">
        <w:t xml:space="preserve">2: Efesliler 4:11-12 - Ve elçileri, peygamberleri, müjdecileri, çobanları ve öğretmenleri, Mesih'in bedenini geliştirmek ve hizmet işi için kutsalları donatmak üzere görevlendirdi.</w:t>
      </w:r>
    </w:p>
    <w:p/>
    <w:p>
      <w:r xmlns:w="http://schemas.openxmlformats.org/wordprocessingml/2006/main">
        <w:t xml:space="preserve">1 Tarihler 24:9 Beşincisi Malkiya'ya, altıncısı Miyamin'e,</w:t>
      </w:r>
    </w:p>
    <w:p/>
    <w:p>
      <w:r xmlns:w="http://schemas.openxmlformats.org/wordprocessingml/2006/main">
        <w:t xml:space="preserve">Bu pasaj, kâhinlik görevlerinin Harun'un oğulları arasındaki dağılımını anlatıyor.</w:t>
      </w:r>
    </w:p>
    <w:p/>
    <w:p>
      <w:r xmlns:w="http://schemas.openxmlformats.org/wordprocessingml/2006/main">
        <w:t xml:space="preserve">1. Bölünmenin Gücü: Tanrı, İşini Başarmak İçin Bizi Nasıl Kullanıyor?</w:t>
      </w:r>
    </w:p>
    <w:p/>
    <w:p>
      <w:r xmlns:w="http://schemas.openxmlformats.org/wordprocessingml/2006/main">
        <w:t xml:space="preserve">2. Birliğin Güzelliği: Tanrı'ya Hizmet Etmek İçin Birlikte Çalışmak</w:t>
      </w:r>
    </w:p>
    <w:p/>
    <w:p>
      <w:r xmlns:w="http://schemas.openxmlformats.org/wordprocessingml/2006/main">
        <w:t xml:space="preserve">1. Mezmur 133:1 - Kardeşlerin birlik içinde birlikte yaşaması ne kadar iyi ve ne kadar hoştur!</w:t>
      </w:r>
    </w:p>
    <w:p/>
    <w:p>
      <w:r xmlns:w="http://schemas.openxmlformats.org/wordprocessingml/2006/main">
        <w:t xml:space="preserve">2. Efesliler 4:1-3 - Bu nedenle, Rab'bin tutsağı olan ben, çağrıldığınız çağrıya layık bir şekilde, tüm alçakgönüllülükle ve yumuşak başlılıkla, sabırla, birbirinize sevgiyle katlanarak, çaba göstererek yürümeniz için size yalvarıyorum. Ruh'un birliğini barış bağında tutmak için.</w:t>
      </w:r>
    </w:p>
    <w:p/>
    <w:p>
      <w:r xmlns:w="http://schemas.openxmlformats.org/wordprocessingml/2006/main">
        <w:t xml:space="preserve">1 Tarihler 24:10 Yedinci Hakkoz'a, sekizinci Aviya'ya,</w:t>
      </w:r>
    </w:p>
    <w:p/>
    <w:p>
      <w:r xmlns:w="http://schemas.openxmlformats.org/wordprocessingml/2006/main">
        <w:t xml:space="preserve">Pasajda zamanın sekizinci rahibi Abijah'ın görevleri anlatılıyor.</w:t>
      </w:r>
    </w:p>
    <w:p/>
    <w:p>
      <w:r xmlns:w="http://schemas.openxmlformats.org/wordprocessingml/2006/main">
        <w:t xml:space="preserve">1. Rolümüz ne kadar küçük olursa olsun, Tanrı'nın her birimiz için bir amacı vardır.</w:t>
      </w:r>
    </w:p>
    <w:p/>
    <w:p>
      <w:r xmlns:w="http://schemas.openxmlformats.org/wordprocessingml/2006/main">
        <w:t xml:space="preserve">2. Hepimiz O'nun iradesine göre Tanrı'nın krallığında hizmet etmeye çağrıldık.</w:t>
      </w:r>
    </w:p>
    <w:p/>
    <w:p>
      <w:r xmlns:w="http://schemas.openxmlformats.org/wordprocessingml/2006/main">
        <w:t xml:space="preserve">1. Efesliler 2:10 - Çünkü biz, Tanrı'nın bizim için önceden hazırladığı iyi işleri yapmak üzere Mesih İsa'da yaratılmış, Tanrı'nın eseriyiz.</w:t>
      </w:r>
    </w:p>
    <w:p/>
    <w:p>
      <w:r xmlns:w="http://schemas.openxmlformats.org/wordprocessingml/2006/main">
        <w:t xml:space="preserve">2. Romalılar 12:4-8 - Her birimizin birçok üyeli tek bir bedeni olduğu ve bu üyelerin hepsinin aynı işleve sahip olmadığı gibi, birçok kişi olan bizler de Mesih'te tek bir beden oluşturuyoruz ve her üye, tüm dünyaya aittir. diğerleri. Bize verilen lütfa göre farklı armağanlarımız var. Eğer bir adamın yeteneği peygamberlik ise, bunu inancıyla orantılı olarak kullansın. Hizmet ediyorsa hizmet etsin; eğer öğretiyorsa öğretsin; teşvik ediyorsa teşvik etsin; eğer başkalarının ihtiyaçlarına katkıda bulunuyorsa cömertçe versin; eğer liderlikse, özenle yönetmesine izin verin; eğer merhamet gösteriyorsa bunu neşeyle yapsın.</w:t>
      </w:r>
    </w:p>
    <w:p/>
    <w:p>
      <w:r xmlns:w="http://schemas.openxmlformats.org/wordprocessingml/2006/main">
        <w:t xml:space="preserve">1 Tarihler 24:11 Dokuzuncusu Yeşuah'a, onuncusu Şekanya'ya,</w:t>
      </w:r>
    </w:p>
    <w:p/>
    <w:p>
      <w:r xmlns:w="http://schemas.openxmlformats.org/wordprocessingml/2006/main">
        <w:t xml:space="preserve">Bu pasaj, Kral Davud'un zamanında Harun'un oğulları arasında kâhinlik sorumluluklarının bölüşülmesini anlatmaktadır.</w:t>
      </w:r>
    </w:p>
    <w:p/>
    <w:p>
      <w:r xmlns:w="http://schemas.openxmlformats.org/wordprocessingml/2006/main">
        <w:t xml:space="preserve">1: İşbirliğinin Değerinin Takdir Edilmesi</w:t>
      </w:r>
    </w:p>
    <w:p/>
    <w:p>
      <w:r xmlns:w="http://schemas.openxmlformats.org/wordprocessingml/2006/main">
        <w:t xml:space="preserve">2: Her Üyenin Katkılarını Kutlamak</w:t>
      </w:r>
    </w:p>
    <w:p/>
    <w:p>
      <w:r xmlns:w="http://schemas.openxmlformats.org/wordprocessingml/2006/main">
        <w:t xml:space="preserve">1: Vaiz 4:9-12 - İki kişi birden iyidir, çünkü emeklerinin karşılığını alırlar.</w:t>
      </w:r>
    </w:p>
    <w:p/>
    <w:p>
      <w:r xmlns:w="http://schemas.openxmlformats.org/wordprocessingml/2006/main">
        <w:t xml:space="preserve">2: 1 Korintliler 12:12-14 - Beden nasıl bir ve birçok üyeye sahipse ve bedenin tüm üyeleri çok sayıda da olsa tek bir bedense, Mesih için de durum aynıdır.</w:t>
      </w:r>
    </w:p>
    <w:p/>
    <w:p>
      <w:r xmlns:w="http://schemas.openxmlformats.org/wordprocessingml/2006/main">
        <w:t xml:space="preserve">1 Tarihler 24:12 Onbirincisi Elyaşib'e, onikincisi Yakim'e,</w:t>
      </w:r>
    </w:p>
    <w:p/>
    <w:p>
      <w:r xmlns:w="http://schemas.openxmlformats.org/wordprocessingml/2006/main">
        <w:t xml:space="preserve">Pasaj Bu pasajda Eliashib, Jakim vb. sırasına göre on iki rahip bölümü listelenmektedir.</w:t>
      </w:r>
    </w:p>
    <w:p/>
    <w:p>
      <w:r xmlns:w="http://schemas.openxmlformats.org/wordprocessingml/2006/main">
        <w:t xml:space="preserve">1. Birliğin Gücü: Tanrı'nın Krallığını Geliştirmek İçin Birlikte Çalışmak</w:t>
      </w:r>
    </w:p>
    <w:p/>
    <w:p>
      <w:r xmlns:w="http://schemas.openxmlformats.org/wordprocessingml/2006/main">
        <w:t xml:space="preserve">2. Allah'ın Dikkatli Hesabı: Her Detayın Önemi</w:t>
      </w:r>
    </w:p>
    <w:p/>
    <w:p>
      <w:r xmlns:w="http://schemas.openxmlformats.org/wordprocessingml/2006/main">
        <w:t xml:space="preserve">1. Mezmur 133:1-3 - "İşte, kardeşlerin birlik içinde yaşaması ne kadar güzel ve hoş! Bu, baştaki değerli yağın sakaldan, Harun'un sakalından, sakalından aşağı akması gibidir. Cüppesinin yakası! Hermon'un Siyon dağlarına düşen çiyi gibidir! Çünkü Rab orada bereketi, sonsuza dek yaşamı emretti."</w:t>
      </w:r>
    </w:p>
    <w:p/>
    <w:p>
      <w:r xmlns:w="http://schemas.openxmlformats.org/wordprocessingml/2006/main">
        <w:t xml:space="preserve">2. Matta 28:19-20 - "Bu nedenle gidin ve bütün ulusları öğrencilerim olarak yetiştirin; onları Baba, Oğul ve Kutsal Ruh'un adıyla vaftiz edin; size buyurduğum her şeye uymayı onlara öğretin. Ve işte. , Ben çağın sonuna kadar her zaman seninleyim.</w:t>
      </w:r>
    </w:p>
    <w:p/>
    <w:p>
      <w:r xmlns:w="http://schemas.openxmlformats.org/wordprocessingml/2006/main">
        <w:t xml:space="preserve">1 Tarihler 24:13 On üçüncüsü Huppa'ya, on dördüncüsü Yeşebeav'a,</w:t>
      </w:r>
    </w:p>
    <w:p/>
    <w:p>
      <w:r xmlns:w="http://schemas.openxmlformats.org/wordprocessingml/2006/main">
        <w:t xml:space="preserve">Bu pasaj, Rab'be hizmet eden rahiplerin sırasını anlatmaktadır.</w:t>
      </w:r>
    </w:p>
    <w:p/>
    <w:p>
      <w:r xmlns:w="http://schemas.openxmlformats.org/wordprocessingml/2006/main">
        <w:t xml:space="preserve">1. Rabbimize hizmet etmenin önemi.</w:t>
      </w:r>
    </w:p>
    <w:p/>
    <w:p>
      <w:r xmlns:w="http://schemas.openxmlformats.org/wordprocessingml/2006/main">
        <w:t xml:space="preserve">2. Rab'be hizmette düzenin önemi.</w:t>
      </w:r>
    </w:p>
    <w:p/>
    <w:p>
      <w:r xmlns:w="http://schemas.openxmlformats.org/wordprocessingml/2006/main">
        <w:t xml:space="preserve">1. Özdeyişler 3:5-6, "Bütün yüreğinizle Rab'be güvenin ve kendi anlayışınıza yaslanmayın; tüm yollarınızda O'na teslim olun, O, yollarınızı düzeltecektir."</w:t>
      </w:r>
    </w:p>
    <w:p/>
    <w:p>
      <w:r xmlns:w="http://schemas.openxmlformats.org/wordprocessingml/2006/main">
        <w:t xml:space="preserve">2. Koloseliler 3:23-24, "Rab'den bir ödül olarak miras alacağınızı bildiğiniz için, ne yaparsanız yapın, efendiler için değil, Rab için çalışır gibi tüm yüreğinizle yapın. hizmet ettiğin Rab Mesih'tir."</w:t>
      </w:r>
    </w:p>
    <w:p/>
    <w:p>
      <w:r xmlns:w="http://schemas.openxmlformats.org/wordprocessingml/2006/main">
        <w:t xml:space="preserve">1 Tarihler 24:14 On beşincisi Bilgah'a, on altıncısı İmmer'a,</w:t>
      </w:r>
    </w:p>
    <w:p/>
    <w:p>
      <w:r xmlns:w="http://schemas.openxmlformats.org/wordprocessingml/2006/main">
        <w:t xml:space="preserve">Bu pasaj, kâhinlerin ailelerine göre bölümlerinin düzenlenişini anlatmaktadır.</w:t>
      </w:r>
    </w:p>
    <w:p/>
    <w:p>
      <w:r xmlns:w="http://schemas.openxmlformats.org/wordprocessingml/2006/main">
        <w:t xml:space="preserve">1: Tanrı bizi Kendisine benzersiz ve özel yollarla hizmet etmeye çağırdı.</w:t>
      </w:r>
    </w:p>
    <w:p/>
    <w:p>
      <w:r xmlns:w="http://schemas.openxmlformats.org/wordprocessingml/2006/main">
        <w:t xml:space="preserve">2: Hepimiz birbirimizin yeteneklerine bağlıyız ve birbirimize bağımlıyız.</w:t>
      </w:r>
    </w:p>
    <w:p/>
    <w:p>
      <w:r xmlns:w="http://schemas.openxmlformats.org/wordprocessingml/2006/main">
        <w:t xml:space="preserve">1: 1 Korintliler 12:12-13 Çünkü beden bir ve birçok üyeye sahipse ve bedenin tüm üyeleri çok sayıda da olsa tek bir bedense, Mesih için de durum aynıdır. Çünkü hepimiz Yahudiler ya da Yunanlılar, köleler ya da özgürler olarak tek bir beden olmak üzere aynı Ruh'ta vaftiz edildik ve hepimizin aynı Ruh'tan içmesi sağlandı.</w:t>
      </w:r>
    </w:p>
    <w:p/>
    <w:p>
      <w:r xmlns:w="http://schemas.openxmlformats.org/wordprocessingml/2006/main">
        <w:t xml:space="preserve">2: Efesliler 4:1-2 Bu nedenle, Rab'bin uğruna tutuklu olan ben, çağrıldığınız çağrıya layık bir şekilde, tam bir alçakgönüllülük ve yumuşak huylulukla, sabırla, birbirinize sevgiyle tahammül ederek yürümenizi rica ediyorum. .</w:t>
      </w:r>
    </w:p>
    <w:p/>
    <w:p>
      <w:r xmlns:w="http://schemas.openxmlformats.org/wordprocessingml/2006/main">
        <w:t xml:space="preserve">1 Tarihler 24:15 On yedincisi Hezir'e, on sekizincisi Aphses'e,</w:t>
      </w:r>
    </w:p>
    <w:p/>
    <w:p>
      <w:r xmlns:w="http://schemas.openxmlformats.org/wordprocessingml/2006/main">
        <w:t xml:space="preserve">Pasaj Bu pasaj Davut'un zamanındaki rahiplerin farklı bölümlerini listeliyor.</w:t>
      </w:r>
    </w:p>
    <w:p/>
    <w:p>
      <w:r xmlns:w="http://schemas.openxmlformats.org/wordprocessingml/2006/main">
        <w:t xml:space="preserve">1. Düzenin Gücü: Tanrı, Krallığındaki Yapıyı Nasıl Kullanır?</w:t>
      </w:r>
    </w:p>
    <w:p/>
    <w:p>
      <w:r xmlns:w="http://schemas.openxmlformats.org/wordprocessingml/2006/main">
        <w:t xml:space="preserve">2. Hizmetin Değeri: Kutsal Kitapta Rahiplerin Rolünü Takdir Etmek</w:t>
      </w:r>
    </w:p>
    <w:p/>
    <w:p>
      <w:r xmlns:w="http://schemas.openxmlformats.org/wordprocessingml/2006/main">
        <w:t xml:space="preserve">1. Mezmur 134:2 - "Ellerinizi kutsal yere kaldırın ve Rab'bi kutsayın!"</w:t>
      </w:r>
    </w:p>
    <w:p/>
    <w:p>
      <w:r xmlns:w="http://schemas.openxmlformats.org/wordprocessingml/2006/main">
        <w:t xml:space="preserve">2. 1 Korintliler 12:28 - "Ve Tanrı kiliseye ilk olarak havarileri, ikinci olarak peygamberleri, üçüncü olarak öğretmenleri, sonra mucizeleri, ardından iyileştirme, yardım etme, rehberlik etme ve farklı diller armağanlarını yerleştirmiştir."</w:t>
      </w:r>
    </w:p>
    <w:p/>
    <w:p>
      <w:r xmlns:w="http://schemas.openxmlformats.org/wordprocessingml/2006/main">
        <w:t xml:space="preserve">1 Tarihler 24:16 On dokuzuncusu Petahya'ya, yirminci Jehezekel'e,</w:t>
      </w:r>
    </w:p>
    <w:p/>
    <w:p>
      <w:r xmlns:w="http://schemas.openxmlformats.org/wordprocessingml/2006/main">
        <w:t xml:space="preserve">Bu pasajda Petahya ve Jehezekel olmak üzere iki isim geçmektedir.</w:t>
      </w:r>
    </w:p>
    <w:p/>
    <w:p>
      <w:r xmlns:w="http://schemas.openxmlformats.org/wordprocessingml/2006/main">
        <w:t xml:space="preserve">1. Allah'ın isimlerini bilmenin önemi.</w:t>
      </w:r>
    </w:p>
    <w:p/>
    <w:p>
      <w:r xmlns:w="http://schemas.openxmlformats.org/wordprocessingml/2006/main">
        <w:t xml:space="preserve">2. İmanın gücü ve Tanrı'nın iradesine itaat.</w:t>
      </w:r>
    </w:p>
    <w:p/>
    <w:p>
      <w:r xmlns:w="http://schemas.openxmlformats.org/wordprocessingml/2006/main">
        <w:t xml:space="preserve">1. İşaya 42:8 - "Ben Rab'bim; adım budur! Yüceliğimi bir başkasına ya da övgümü putlara vermeyeceğim."</w:t>
      </w:r>
    </w:p>
    <w:p/>
    <w:p>
      <w:r xmlns:w="http://schemas.openxmlformats.org/wordprocessingml/2006/main">
        <w:t xml:space="preserve">2. 1 Petrus 1:13-16 - Bu nedenle, zihninizi harekete geçmeye hazırlayın; kendine hakim ol; Umudunuzu tamamen İsa Mesih ortaya çıktığında size verilecek lütfa bağlayın. İtaatkar çocuklar olarak, cehalet içinde yaşadığınızda sahip olduğunuz kötü arzulara boyun eğmeyin. Ama sizi çağıran nasıl kutsalsa, yaptığınız her şeyde de kutsal olun; çünkü şöyle yazılmıştır: "Kutsal ol, çünkü ben kutsalım."</w:t>
      </w:r>
    </w:p>
    <w:p/>
    <w:p>
      <w:r xmlns:w="http://schemas.openxmlformats.org/wordprocessingml/2006/main">
        <w:t xml:space="preserve">1 Tarihler 24:17 Yirmi birincisi Yakin'e, yirminci ikisi Gamul'a,</w:t>
      </w:r>
    </w:p>
    <w:p/>
    <w:p>
      <w:r xmlns:w="http://schemas.openxmlformats.org/wordprocessingml/2006/main">
        <w:t xml:space="preserve">Rahiplerin bölümleri, kurs sıralarına göre belirlendi; yirmi birinci bölüm Jachin'e ve yirmi ikinci bölüm Gamul'a aitti.</w:t>
      </w:r>
    </w:p>
    <w:p/>
    <w:p>
      <w:r xmlns:w="http://schemas.openxmlformats.org/wordprocessingml/2006/main">
        <w:t xml:space="preserve">1. Hizmet Düzeni: Tanrı'nın Halkına Nasıl Rızık Verdiği</w:t>
      </w:r>
    </w:p>
    <w:p/>
    <w:p>
      <w:r xmlns:w="http://schemas.openxmlformats.org/wordprocessingml/2006/main">
        <w:t xml:space="preserve">2. İtaatin Gücü: Rab'bin Yollarında Yürümek</w:t>
      </w:r>
    </w:p>
    <w:p/>
    <w:p>
      <w:r xmlns:w="http://schemas.openxmlformats.org/wordprocessingml/2006/main">
        <w:t xml:space="preserve">1. Yeşaya 66:1, "Rab şöyle diyor: Gök benim tahtımdır ve yer de ayaklarımın basamağıdır; bana yapacağınız ev nerede? ve dinleneceğim yer nerede?"</w:t>
      </w:r>
    </w:p>
    <w:p/>
    <w:p>
      <w:r xmlns:w="http://schemas.openxmlformats.org/wordprocessingml/2006/main">
        <w:t xml:space="preserve">2. Matta 6:33, "Ama öncelikle Tanrı'nın krallığını ve O'nun doğruluğunu arayın; tüm bunlar size eklenecektir."</w:t>
      </w:r>
    </w:p>
    <w:p/>
    <w:p>
      <w:r xmlns:w="http://schemas.openxmlformats.org/wordprocessingml/2006/main">
        <w:t xml:space="preserve">1 Tarihler 24:18 Yirmi üçüncüsü Delaiah'a, yirmi dördüncüsü Maaziah'a.</w:t>
      </w:r>
    </w:p>
    <w:p/>
    <w:p>
      <w:r xmlns:w="http://schemas.openxmlformats.org/wordprocessingml/2006/main">
        <w:t xml:space="preserve">Bu ayet, 1 Tarihler kitabında Davut tarafından atanan 24 rahip bölümünden ikisinden söz eder.</w:t>
      </w:r>
    </w:p>
    <w:p/>
    <w:p>
      <w:r xmlns:w="http://schemas.openxmlformats.org/wordprocessingml/2006/main">
        <w:t xml:space="preserve">1. "Tanrı'nın Düzen Planı: 1 Tarihler 24:18'de Rahiplerin Atanması"</w:t>
      </w:r>
    </w:p>
    <w:p/>
    <w:p>
      <w:r xmlns:w="http://schemas.openxmlformats.org/wordprocessingml/2006/main">
        <w:t xml:space="preserve">2. "Tanrı'nın Halkına Sadakati: 1 Tarihler 24:18'de Rahiplerin Atanması"</w:t>
      </w:r>
    </w:p>
    <w:p/>
    <w:p>
      <w:r xmlns:w="http://schemas.openxmlformats.org/wordprocessingml/2006/main">
        <w:t xml:space="preserve">1. Matta 25:14-30 - Yetenekler Meseli</w:t>
      </w:r>
    </w:p>
    <w:p/>
    <w:p>
      <w:r xmlns:w="http://schemas.openxmlformats.org/wordprocessingml/2006/main">
        <w:t xml:space="preserve">2. Efesliler 4:11-16 - Beş Katlı Hizmetin Atanması</w:t>
      </w:r>
    </w:p>
    <w:p/>
    <w:p>
      <w:r xmlns:w="http://schemas.openxmlformats.org/wordprocessingml/2006/main">
        <w:t xml:space="preserve">1.Tarihler 24:19 İsrail'in Tanrısı RAB'bin kendisine buyurduğu gibi, babaları Harun'un yönetimi altında kendi usullerine göre RAB'bin Tapınağı'na girmeleri için hizmet ederken onlara verilen emirler şunlardı.</w:t>
      </w:r>
    </w:p>
    <w:p/>
    <w:p>
      <w:r xmlns:w="http://schemas.openxmlformats.org/wordprocessingml/2006/main">
        <w:t xml:space="preserve">Harun'un soyundan gelenler, İsrail'in Tanrısı Rab'bin buyurduğu gibi, Rab'bin tapınağında hizmet etmek üzere görevlerine göre örgütlendiler.</w:t>
      </w:r>
    </w:p>
    <w:p/>
    <w:p>
      <w:r xmlns:w="http://schemas.openxmlformats.org/wordprocessingml/2006/main">
        <w:t xml:space="preserve">1. Allah'ın Emirlerine Uymanın Önemi</w:t>
      </w:r>
    </w:p>
    <w:p/>
    <w:p>
      <w:r xmlns:w="http://schemas.openxmlformats.org/wordprocessingml/2006/main">
        <w:t xml:space="preserve">2. Tanrı'ya Çalışkanlık ve İtaatle Hizmet Etmek</w:t>
      </w:r>
    </w:p>
    <w:p/>
    <w:p>
      <w:r xmlns:w="http://schemas.openxmlformats.org/wordprocessingml/2006/main">
        <w:t xml:space="preserve">1. Çıkış 28:1-4 - Tanrı, Harun ve oğullarına Mişkan'da kâhin olarak hizmet etmelerini emreder</w:t>
      </w:r>
    </w:p>
    <w:p/>
    <w:p>
      <w:r xmlns:w="http://schemas.openxmlformats.org/wordprocessingml/2006/main">
        <w:t xml:space="preserve">2. 1 Petrus 2:13-17 - Tanrı'ya itaat ederek saygı ve korkuyla hizmet etmek</w:t>
      </w:r>
    </w:p>
    <w:p/>
    <w:p>
      <w:r xmlns:w="http://schemas.openxmlformats.org/wordprocessingml/2006/main">
        <w:t xml:space="preserve">1 Tarihler 24:20 Levi'nin geri kalan oğulları şunlardı: Amram'ın oğullarından; Şubael: Şubael'in oğullarından; Jehdeiah.</w:t>
      </w:r>
    </w:p>
    <w:p/>
    <w:p>
      <w:r xmlns:w="http://schemas.openxmlformats.org/wordprocessingml/2006/main">
        <w:t xml:space="preserve">Levi'nin oğulları Amram, Şubael ve Yehdeya'ydı.</w:t>
      </w:r>
    </w:p>
    <w:p/>
    <w:p>
      <w:r xmlns:w="http://schemas.openxmlformats.org/wordprocessingml/2006/main">
        <w:t xml:space="preserve">1. Atalarımızı onurlandırmanın ve aile mirasımızı hatırlamanın önemi.</w:t>
      </w:r>
    </w:p>
    <w:p/>
    <w:p>
      <w:r xmlns:w="http://schemas.openxmlformats.org/wordprocessingml/2006/main">
        <w:t xml:space="preserve">2. Köklerimizi anlamanın ve soyumuzla gurur duymanın önemi.</w:t>
      </w:r>
    </w:p>
    <w:p/>
    <w:p>
      <w:r xmlns:w="http://schemas.openxmlformats.org/wordprocessingml/2006/main">
        <w:t xml:space="preserve">1. Tesniye 4:9 - Gözlerinizin gördüğü şeyleri unutmamak ve hayatınızın tüm günleri boyunca yüreğinizden ayrılmamak için dikkatli olun ve canınızı özenle koruyun. Bunları çocuklarınıza ve çocuklarınızın çocuklarına tanıtın</w:t>
      </w:r>
    </w:p>
    <w:p/>
    <w:p>
      <w:r xmlns:w="http://schemas.openxmlformats.org/wordprocessingml/2006/main">
        <w:t xml:space="preserve">2. Mezmur 78:5-7 - Yakup'ta bir tanıklık oluşturdu ve İsrail'de bir yasa belirledi; atalarımıza bunu çocuklarına öğretmelerini emretti; böylece gelecek nesil, henüz doğmamış çocuklar onları tanısın ve kalkıp anlatsın. umutlarını Tanrı'ya bağlamaları, Tanrı'nın işlerini unutmamaları ve O'nun emirlerini yerine getirmeleri için onları çocuklarına dağıtın.</w:t>
      </w:r>
    </w:p>
    <w:p/>
    <w:p>
      <w:r xmlns:w="http://schemas.openxmlformats.org/wordprocessingml/2006/main">
        <w:t xml:space="preserve">1 Tarihler 24:21 Rehabya'ya gelince: Rehabya'nın oğullarından ilki İşşiya'ydı.</w:t>
      </w:r>
    </w:p>
    <w:p/>
    <w:p>
      <w:r xmlns:w="http://schemas.openxmlformats.org/wordprocessingml/2006/main">
        <w:t xml:space="preserve">Rehabya'nın ilk oğlu İşşiya'ydı.</w:t>
      </w:r>
    </w:p>
    <w:p/>
    <w:p>
      <w:r xmlns:w="http://schemas.openxmlformats.org/wordprocessingml/2006/main">
        <w:t xml:space="preserve">1. Birincinin Gücü: Rehabiya'nın İlk Oğlunun Önemini Keşfetmek</w:t>
      </w:r>
    </w:p>
    <w:p/>
    <w:p>
      <w:r xmlns:w="http://schemas.openxmlformats.org/wordprocessingml/2006/main">
        <w:t xml:space="preserve">2. Mirasın Bereketi: Aile Soylarının Devamını Kutlamak</w:t>
      </w:r>
    </w:p>
    <w:p/>
    <w:p>
      <w:r xmlns:w="http://schemas.openxmlformats.org/wordprocessingml/2006/main">
        <w:t xml:space="preserve">1. Yaratılış 5:3 Ve Adem yüz otuz yıl yaşadı ve kendi benzerliğinde, kendi suretinde bir oğul babası oldu; ve adını Seth koydu.</w:t>
      </w:r>
    </w:p>
    <w:p/>
    <w:p>
      <w:r xmlns:w="http://schemas.openxmlformats.org/wordprocessingml/2006/main">
        <w:t xml:space="preserve">2. Matt. 1:1-17, İbrahim oğlu Davut oğlu İsa Mesih'in neslinin kitabı. İbrahim İshak'ın babası oldu; ve İshak Yakup'un babası oldu; ve Yakup Yahuda'nın ve kardeşlerinin babası oldu;</w:t>
      </w:r>
    </w:p>
    <w:p/>
    <w:p>
      <w:r xmlns:w="http://schemas.openxmlformats.org/wordprocessingml/2006/main">
        <w:t xml:space="preserve">1 Tarihler 24:22 İzharililer'den; Şelomot: Şelomot'un oğullarından; Jahath.</w:t>
      </w:r>
    </w:p>
    <w:p/>
    <w:p>
      <w:r xmlns:w="http://schemas.openxmlformats.org/wordprocessingml/2006/main">
        <w:t xml:space="preserve">Bu pasajda Şelomot ve oğlu Jahat'ın da aralarında bulunduğu İzhar'ın torunları listelenmektedir.</w:t>
      </w:r>
    </w:p>
    <w:p/>
    <w:p>
      <w:r xmlns:w="http://schemas.openxmlformats.org/wordprocessingml/2006/main">
        <w:t xml:space="preserve">1. Mirasın Gücü: Atalarımız Hayatımızı Nasıl Şekillendiriyor</w:t>
      </w:r>
    </w:p>
    <w:p/>
    <w:p>
      <w:r xmlns:w="http://schemas.openxmlformats.org/wordprocessingml/2006/main">
        <w:t xml:space="preserve">2. Ailenin Nimetleri: Akrabalarımız Hayatımıza Nasıl Sevinç Getirir?</w:t>
      </w:r>
    </w:p>
    <w:p/>
    <w:p>
      <w:r xmlns:w="http://schemas.openxmlformats.org/wordprocessingml/2006/main">
        <w:t xml:space="preserve">1. Koloseliler 3:12-14 - O halde, Tanrı'nın kutsal ve sevgili seçilmişleri olarak, şefkatli yürekleri, nezaketi, alçakgönüllülüğü, uysallığı ve sabrı giyinin; birbirinize karşı sabırlı olun ve eğer birinin diğerine karşı bir şikâyeti varsa, herkesi affedin. diğer; Rab sizi bağışladığı gibi, siz de bağışlamalısınız. Ve hepsinden önemlisi, her şeyi mükemmel bir uyumla birbirine bağlayan sevgiyi giyerler.</w:t>
      </w:r>
    </w:p>
    <w:p/>
    <w:p>
      <w:r xmlns:w="http://schemas.openxmlformats.org/wordprocessingml/2006/main">
        <w:t xml:space="preserve">2. Romalılar 12:10 - Birbirinizi kardeş sevgisiyle sevin. Onur göstermede birbirinizi geride bırakın.</w:t>
      </w:r>
    </w:p>
    <w:p/>
    <w:p>
      <w:r xmlns:w="http://schemas.openxmlformats.org/wordprocessingml/2006/main">
        <w:t xml:space="preserve">1 Tarihler 24:23 Ve Hebron'un oğulları; Birincisi Yeriah, ikincisi Amariah, üçüncüsü Yahaziel, dördüncüsü Jekameam.</w:t>
      </w:r>
    </w:p>
    <w:p/>
    <w:p>
      <w:r xmlns:w="http://schemas.openxmlformats.org/wordprocessingml/2006/main">
        <w:t xml:space="preserve">Bu pasaj, Hebron'un oğullarını doğum sırasına göre sıralayarak anlatıyor.</w:t>
      </w:r>
    </w:p>
    <w:p/>
    <w:p>
      <w:r xmlns:w="http://schemas.openxmlformats.org/wordprocessingml/2006/main">
        <w:t xml:space="preserve">1. Ailenin Gücü: Atalarımızı Onurlandırmak</w:t>
      </w:r>
    </w:p>
    <w:p/>
    <w:p>
      <w:r xmlns:w="http://schemas.openxmlformats.org/wordprocessingml/2006/main">
        <w:t xml:space="preserve">2. Mirasın Değeri: Mirasımızın Tanınması</w:t>
      </w:r>
    </w:p>
    <w:p/>
    <w:p>
      <w:r xmlns:w="http://schemas.openxmlformats.org/wordprocessingml/2006/main">
        <w:t xml:space="preserve">1. Yaratılış 46:8-11 - Atalarımızın Nimetleri</w:t>
      </w:r>
    </w:p>
    <w:p/>
    <w:p>
      <w:r xmlns:w="http://schemas.openxmlformats.org/wordprocessingml/2006/main">
        <w:t xml:space="preserve">2. Mezmur 103:17-18 - Rab'bin Atalarımıza Olan Sadakatini Hatırlamak</w:t>
      </w:r>
    </w:p>
    <w:p/>
    <w:p>
      <w:r xmlns:w="http://schemas.openxmlformats.org/wordprocessingml/2006/main">
        <w:t xml:space="preserve">1 Tarihler 24:24 Uzziel'in oğullarından; Mikah: Mikahın oğullarından; Shamir.</w:t>
      </w:r>
    </w:p>
    <w:p/>
    <w:p>
      <w:r xmlns:w="http://schemas.openxmlformats.org/wordprocessingml/2006/main">
        <w:t xml:space="preserve">Bu pasaj, aralarında Miha ve Şamir'in de bulunduğu Uzziel'in torunlarını listeliyor.</w:t>
      </w:r>
    </w:p>
    <w:p/>
    <w:p>
      <w:r xmlns:w="http://schemas.openxmlformats.org/wordprocessingml/2006/main">
        <w:t xml:space="preserve">1. Aile ve Soyun Önemi</w:t>
      </w:r>
    </w:p>
    <w:p/>
    <w:p>
      <w:r xmlns:w="http://schemas.openxmlformats.org/wordprocessingml/2006/main">
        <w:t xml:space="preserve">2. Tanrı'nın Vaatlerini Tutmadaki Sadakati</w:t>
      </w:r>
    </w:p>
    <w:p/>
    <w:p>
      <w:r xmlns:w="http://schemas.openxmlformats.org/wordprocessingml/2006/main">
        <w:t xml:space="preserve">1. Romalılar 4:13-16, Çünkü İbrahim'e ve soyuna dünyanın mirasçısı olacağı vaadi yasa aracılığıyla değil, imanın doğruluğu aracılığıyla geldi. Çünkü mirasçı olanlar şeriata bağlı olanlar ise, iman batıldır ve vaat batıldır. Çünkü yasa öfke getirir, ama yasanın olmadığı yerde ihlal de olmaz. Bu nedenle bu, imana bağlıdır; öyle ki, vaat lütuf üzerine kurulsun ve sadece yasaya bağlı olanlara değil, aynı zamanda babamız İbrahim'in imanını paylaşanlara da onun tüm soyuna garanti edilsin. Tümü.</w:t>
      </w:r>
    </w:p>
    <w:p/>
    <w:p>
      <w:r xmlns:w="http://schemas.openxmlformats.org/wordprocessingml/2006/main">
        <w:t xml:space="preserve">2. Mezmur 25:6-7, Büyük merhametini ve sevgini unutma, ya Rab, çünkü onlar çok eskidir. Gençliğimin günahlarını ve isyanlarımı hatırlama; sevgine göre beni hatırla, çünkü sen iyisin, ya Rab.</w:t>
      </w:r>
    </w:p>
    <w:p/>
    <w:p>
      <w:r xmlns:w="http://schemas.openxmlformats.org/wordprocessingml/2006/main">
        <w:t xml:space="preserve">1 Tarihler 24:25 Mikah'ın kardeşi İşşiya'nın oğullarından İşşiya'ydı; Zekeriya.</w:t>
      </w:r>
    </w:p>
    <w:p/>
    <w:p>
      <w:r xmlns:w="http://schemas.openxmlformats.org/wordprocessingml/2006/main">
        <w:t xml:space="preserve">Mikah'ın kardeşi İşşiya'nın Zekeriya adında bir oğlu vardı.</w:t>
      </w:r>
    </w:p>
    <w:p/>
    <w:p>
      <w:r xmlns:w="http://schemas.openxmlformats.org/wordprocessingml/2006/main">
        <w:t xml:space="preserve">1. Ailelerimiz kimliğimizin bir parçasıdır.</w:t>
      </w:r>
    </w:p>
    <w:p/>
    <w:p>
      <w:r xmlns:w="http://schemas.openxmlformats.org/wordprocessingml/2006/main">
        <w:t xml:space="preserve">2. Tanrı, kendi ismine yücelik kazandırmak için ailemizi kullanabilir.</w:t>
      </w:r>
    </w:p>
    <w:p/>
    <w:p>
      <w:r xmlns:w="http://schemas.openxmlformats.org/wordprocessingml/2006/main">
        <w:t xml:space="preserve">1. 1 Tarihler 24:25</w:t>
      </w:r>
    </w:p>
    <w:p/>
    <w:p>
      <w:r xmlns:w="http://schemas.openxmlformats.org/wordprocessingml/2006/main">
        <w:t xml:space="preserve">2. Romalılar 8:28-30 "Ve Tanrı'nın, kendisini sevenlerin, amacı uyarınca çağrılmış olanların iyiliği için her durumda etkin olduğunu biliyoruz. Tanrı, önceden bildiği kişiler için, aynı zamanda Tanrı'nın benzerliğine uymayı da önceden belirlemiştir. Öyle ki, birçok erkek ve kız kardeş arasında ilk doğan Oğul olsun. Ve önceden belirlediklerini de çağırdı; çağırdıklarını da akladı; akladıklarını da yüceltti."</w:t>
      </w:r>
    </w:p>
    <w:p/>
    <w:p>
      <w:r xmlns:w="http://schemas.openxmlformats.org/wordprocessingml/2006/main">
        <w:t xml:space="preserve">1 Tarihler 24:26 Merari'nin oğulları Mahli ve Muşi'ydi: Jaaziah'ın oğulları; Beno.</w:t>
      </w:r>
    </w:p>
    <w:p/>
    <w:p>
      <w:r xmlns:w="http://schemas.openxmlformats.org/wordprocessingml/2006/main">
        <w:t xml:space="preserve">Merari'nin oğulları Mahli, Muşi ve Yaaziah'tı; Beno ise Yaaziah'ın oğluydu.</w:t>
      </w:r>
    </w:p>
    <w:p/>
    <w:p>
      <w:r xmlns:w="http://schemas.openxmlformats.org/wordprocessingml/2006/main">
        <w:t xml:space="preserve">1. İncil'de aile ve soyun önemi.</w:t>
      </w:r>
    </w:p>
    <w:p/>
    <w:p>
      <w:r xmlns:w="http://schemas.openxmlformats.org/wordprocessingml/2006/main">
        <w:t xml:space="preserve">2. Gelecek nesle yatırım yapmak ve manevi miras bırakmak.</w:t>
      </w:r>
    </w:p>
    <w:p/>
    <w:p>
      <w:r xmlns:w="http://schemas.openxmlformats.org/wordprocessingml/2006/main">
        <w:t xml:space="preserve">1. Atasözleri 22:6 - Çocuğu gitmesi gereken yolda eğitin; yaşlansa bile ondan ayrılmaz.</w:t>
      </w:r>
    </w:p>
    <w:p/>
    <w:p>
      <w:r xmlns:w="http://schemas.openxmlformats.org/wordprocessingml/2006/main">
        <w:t xml:space="preserve">2. İşaya 43:4 - Benim gözümde değerli ve saygın olduğun ve seni sevdiğim için, sana karşılık olarak insanlara, hayatına karşılık uluslar vereceğim.</w:t>
      </w:r>
    </w:p>
    <w:p/>
    <w:p>
      <w:r xmlns:w="http://schemas.openxmlformats.org/wordprocessingml/2006/main">
        <w:t xml:space="preserve">1 Tarihler 24:27 Merari'nin Yaaziah'tan olan oğulları; Beno, Shoham, Zaccur ve Ibri.</w:t>
      </w:r>
    </w:p>
    <w:p/>
    <w:p>
      <w:r xmlns:w="http://schemas.openxmlformats.org/wordprocessingml/2006/main">
        <w:t xml:space="preserve">Bu pasajda Merari'nin Beno, Shoham, Zaccur ve Ibri adlarındaki dört oğlundan bahsedilmektedir.</w:t>
      </w:r>
    </w:p>
    <w:p/>
    <w:p>
      <w:r xmlns:w="http://schemas.openxmlformats.org/wordprocessingml/2006/main">
        <w:t xml:space="preserve">1. Ailenin Armağanı: Merari oğullarından ailenin Tanrı'nın büyük bir armağanı olduğunu öğrenebiliriz.</w:t>
      </w:r>
    </w:p>
    <w:p/>
    <w:p>
      <w:r xmlns:w="http://schemas.openxmlformats.org/wordprocessingml/2006/main">
        <w:t xml:space="preserve">2. Birlik Bereketi: Merari oğullarının birliği olduğu gibi, biz de ailelerimizde birliği bulabiliriz.</w:t>
      </w:r>
    </w:p>
    <w:p/>
    <w:p>
      <w:r xmlns:w="http://schemas.openxmlformats.org/wordprocessingml/2006/main">
        <w:t xml:space="preserve">1. Mezmur 133:1: "Kardeşlerin birlik içinde birlikte yaşaması ne kadar iyi ve ne hoş!"</w:t>
      </w:r>
    </w:p>
    <w:p/>
    <w:p>
      <w:r xmlns:w="http://schemas.openxmlformats.org/wordprocessingml/2006/main">
        <w:t xml:space="preserve">2. Efesliler 4:3: "Barış bağlarında Ruh'un birliğini korumaya çalışıyoruz."</w:t>
      </w:r>
    </w:p>
    <w:p/>
    <w:p>
      <w:r xmlns:w="http://schemas.openxmlformats.org/wordprocessingml/2006/main">
        <w:t xml:space="preserve">1 Tarihler 24:28 Mahli'den oğlu olmayan Eleazar geldi.</w:t>
      </w:r>
    </w:p>
    <w:p/>
    <w:p>
      <w:r xmlns:w="http://schemas.openxmlformats.org/wordprocessingml/2006/main">
        <w:t xml:space="preserve">Mahli'nin soyundan gelen Eleazar'ın oğlu yoktu.</w:t>
      </w:r>
    </w:p>
    <w:p/>
    <w:p>
      <w:r xmlns:w="http://schemas.openxmlformats.org/wordprocessingml/2006/main">
        <w:t xml:space="preserve">1. Tanrı'nın planları bizim planlarımızdan daha büyüktür.</w:t>
      </w:r>
    </w:p>
    <w:p/>
    <w:p>
      <w:r xmlns:w="http://schemas.openxmlformats.org/wordprocessingml/2006/main">
        <w:t xml:space="preserve">2. Çocuklarımız olmasa bile hâlâ Tanrı'ya sadık kalabiliriz.</w:t>
      </w:r>
    </w:p>
    <w:p/>
    <w:p>
      <w:r xmlns:w="http://schemas.openxmlformats.org/wordprocessingml/2006/main">
        <w:t xml:space="preserve">1. Galatyalılar 6:9 "Ve iyilik yapmaktan yorulmayalım; çünkü bayılmazsak, zamanı gelince biçeceğiz."</w:t>
      </w:r>
    </w:p>
    <w:p/>
    <w:p>
      <w:r xmlns:w="http://schemas.openxmlformats.org/wordprocessingml/2006/main">
        <w:t xml:space="preserve">2. Mezmur 127:3 "İşte, çocuklar Rab'bin mirasıdır; rahmin meyvesi de O'nun ödülüdür."</w:t>
      </w:r>
    </w:p>
    <w:p/>
    <w:p>
      <w:r xmlns:w="http://schemas.openxmlformats.org/wordprocessingml/2006/main">
        <w:t xml:space="preserve">1 Tarihler 24:29 Kiş'e ilişkin: Kiş'in oğlu Yerahmeel'di.</w:t>
      </w:r>
    </w:p>
    <w:p/>
    <w:p>
      <w:r xmlns:w="http://schemas.openxmlformats.org/wordprocessingml/2006/main">
        <w:t xml:space="preserve">Kiş, Jerahmeel'in babasıydı.</w:t>
      </w:r>
    </w:p>
    <w:p/>
    <w:p>
      <w:r xmlns:w="http://schemas.openxmlformats.org/wordprocessingml/2006/main">
        <w:t xml:space="preserve">1. Atalarımızı ve onların miraslarını onurlandırmanın önemi.</w:t>
      </w:r>
    </w:p>
    <w:p/>
    <w:p>
      <w:r xmlns:w="http://schemas.openxmlformats.org/wordprocessingml/2006/main">
        <w:t xml:space="preserve">2. Bir babanın çocuklarının hayatındaki etkisinin gücü.</w:t>
      </w:r>
    </w:p>
    <w:p/>
    <w:p>
      <w:r xmlns:w="http://schemas.openxmlformats.org/wordprocessingml/2006/main">
        <w:t xml:space="preserve">1. Efesliler 6:2-3 - İlk emir olan babanıza ve annenize bir söz vererek saygı gösterin ki, sizin için iyi olsun ve yeryüzünde uzun bir yaşama sahip olasınız.</w:t>
      </w:r>
    </w:p>
    <w:p/>
    <w:p>
      <w:r xmlns:w="http://schemas.openxmlformats.org/wordprocessingml/2006/main">
        <w:t xml:space="preserve">2. Atasözleri 22:6 - Çocuğu gitmesi gereken yola göre eğitin; yaşlandığında o yoldan ayrılmaz.</w:t>
      </w:r>
    </w:p>
    <w:p/>
    <w:p>
      <w:r xmlns:w="http://schemas.openxmlformats.org/wordprocessingml/2006/main">
        <w:t xml:space="preserve">1 Tarihler 24:30 Muşi'nin de oğulları; Mahli, Eder ve Yerimot. Bunlar babalarının evine göre Levililerin oğullarıydı.</w:t>
      </w:r>
    </w:p>
    <w:p/>
    <w:p>
      <w:r xmlns:w="http://schemas.openxmlformats.org/wordprocessingml/2006/main">
        <w:t xml:space="preserve">Bu pasaj bir Levili olan Muşi'nin oğullarını ve onların soyundan gelenleri anlatmaktadır.</w:t>
      </w:r>
    </w:p>
    <w:p/>
    <w:p>
      <w:r xmlns:w="http://schemas.openxmlformats.org/wordprocessingml/2006/main">
        <w:t xml:space="preserve">1. Mirasımıza ve atalarımıza saygı duymanın önemi.</w:t>
      </w:r>
    </w:p>
    <w:p/>
    <w:p>
      <w:r xmlns:w="http://schemas.openxmlformats.org/wordprocessingml/2006/main">
        <w:t xml:space="preserve">2. Nesiller boyunca Tanrı'ya sadakatle hizmet etmek.</w:t>
      </w:r>
    </w:p>
    <w:p/>
    <w:p>
      <w:r xmlns:w="http://schemas.openxmlformats.org/wordprocessingml/2006/main">
        <w:t xml:space="preserve">1. Mısır'dan Çıkış 28:1 - Sonra İsrail halkı arasından kardeşin Harun'u ve onunla birlikte olan oğullarını bana kâhin olarak hizmet etmeleri için Harun'u ve Harun'un oğulları Nadab ile Abihu'yu, Eleazar ile İtamar'ı yanına getir.</w:t>
      </w:r>
    </w:p>
    <w:p/>
    <w:p>
      <w:r xmlns:w="http://schemas.openxmlformats.org/wordprocessingml/2006/main">
        <w:t xml:space="preserve">2. Mezmur 78:5-7 - Yakup'ta bir tanıklık oluşturdu ve İsrail'de bir yasa belirledi; atalarımıza bunu çocuklarına öğretmelerini emretti; böylece gelecek nesil, henüz doğmamış çocuklar onları tanısın ve kalkıp anlatsın. Öyle ki, umutlarını Tanrı'ya bağlasınlar ve Tanrı'nın işlerini unutmasınlar, O'nun emirlerini yerine getirsinler.</w:t>
      </w:r>
    </w:p>
    <w:p/>
    <w:p>
      <w:r xmlns:w="http://schemas.openxmlformats.org/wordprocessingml/2006/main">
        <w:t xml:space="preserve">1.Tarihler 24:31 Bunlar aynı şekilde kardeşleri Harun'un oğullarını, Kral Davut'un, Sadok'un, Ahimelek'in, kâhinlerin ve Levililerin atalarının başlarının, hatta önde gelen atalarının önünde kura attılar. genç kardeşler.</w:t>
      </w:r>
    </w:p>
    <w:p/>
    <w:p>
      <w:r xmlns:w="http://schemas.openxmlformats.org/wordprocessingml/2006/main">
        <w:t xml:space="preserve">Harun'un oğulları, görevlerini belirlemek için Kral Davut'un, başkâhinlerin ve Levililerin önünde kura çektiler.</w:t>
      </w:r>
    </w:p>
    <w:p/>
    <w:p>
      <w:r xmlns:w="http://schemas.openxmlformats.org/wordprocessingml/2006/main">
        <w:t xml:space="preserve">1. Beklenmedik Yerlerde Tanrı'nın İlahi Takdiri - Yaşamın sıradan, günlük faaliyetlerinde Tanrı'nın eli nasıl görülüyor?</w:t>
      </w:r>
    </w:p>
    <w:p/>
    <w:p>
      <w:r xmlns:w="http://schemas.openxmlformats.org/wordprocessingml/2006/main">
        <w:t xml:space="preserve">2. Rahiplik Görevine Saygı Duymak - Kâhinlerin ve Levililerin çalışmalarını nasıl onurlandırabiliriz?</w:t>
      </w:r>
    </w:p>
    <w:p/>
    <w:p>
      <w:r xmlns:w="http://schemas.openxmlformats.org/wordprocessingml/2006/main">
        <w:t xml:space="preserve">1. Mısır'dan Çıkış 28:30 - "Ve Urim'i ve Tummim'i yargı göğüslüğüne koyacaksın; ve bunlar Harun RAB'bin huzuruna çıktığında yüreğinde olacaklar; ve Harun İsrail oğullarının hükmünü üstlenecek. sürekli Rabbin önünde yüreğinde."</w:t>
      </w:r>
    </w:p>
    <w:p/>
    <w:p>
      <w:r xmlns:w="http://schemas.openxmlformats.org/wordprocessingml/2006/main">
        <w:t xml:space="preserve">2. 1 Petrus 2:9 - "Ama siz seçilmiş bir nesilsiniz, kraliyet rahipliğisiniz, kutsal bir ulussunuz, özel bir halksınız; öyle ki, sizi karanlıktan kendi muhteşem ışığına çağıranın övgülerini gösteresiniz."</w:t>
      </w:r>
    </w:p>
    <w:p/>
    <w:p>
      <w:r xmlns:w="http://schemas.openxmlformats.org/wordprocessingml/2006/main">
        <w:t xml:space="preserve">1 Tarihler'in 25. bölümü, mabette hizmet etmek üzere atanan Levili müzisyenlerin teşkilatına ve sorumluluklarına odaklanıyor.</w:t>
      </w:r>
    </w:p>
    <w:p/>
    <w:p>
      <w:r xmlns:w="http://schemas.openxmlformats.org/wordprocessingml/2006/main">
        <w:t xml:space="preserve">1. Paragraf: Bu bölüm, Davud'un ordu komutanlarıyla birlikte Asaf, Heman ve Yedutun'un oğullarından bazı kişileri müzik aletleriyle peygamberlik yapmaları için ayırdığını belirterek başlıyor. Bu kişiler özellikle Tanrı'nın sandığı önünde hizmet etmek üzere seçilmişlerdir (1 Tarihler 25:1-3).</w:t>
      </w:r>
    </w:p>
    <w:p/>
    <w:p>
      <w:r xmlns:w="http://schemas.openxmlformats.org/wordprocessingml/2006/main">
        <w:t xml:space="preserve">2. Paragraf: Anlatım, David'in her müzisyen grubuna nasıl belirli roller ve sorumluluklar atadığını vurguluyor. Bir önceki bölümde belirlenen yirmi dört rahip sınıfına karşılık gelen toplam yirmi dört bölüm vardır. Her bölümün, babalarının yetkisi altında hizmet eden kendi lideri vardır (1 Tarihler 25:4-5).</w:t>
      </w:r>
    </w:p>
    <w:p/>
    <w:p>
      <w:r xmlns:w="http://schemas.openxmlformats.org/wordprocessingml/2006/main">
        <w:t xml:space="preserve">3. Paragraf: Odak noktası, bu yetenekli müzisyenlerin adlarının babaları veya aileleriyle birlikte sıralanmasıdır. Bahsedilen isimler arasında hizmet için seçilenler arasında Asaf, Yedutun ve Heman'ın önde gelen isimleri yer alıyor (1 Tarihler 25:6-31).</w:t>
      </w:r>
    </w:p>
    <w:p/>
    <w:p>
      <w:r xmlns:w="http://schemas.openxmlformats.org/wordprocessingml/2006/main">
        <w:t xml:space="preserve">4. Paragraf: Kayıt, bu Levili müzisyenlerin arp, lir ve zil gibi çeşitli müzik aletlerini kullanarak Tanrı'ya övgüler söyleme konusunda nasıl eğitildiklerini ve eğitildiklerini anlatıyor. Mesleklerinde yetenekliydiler ve Davut'un gözetimi altında akrabalarının yanında hizmet ediyorlardı (1 Tarihler 25:7-8).</w:t>
      </w:r>
    </w:p>
    <w:p/>
    <w:p>
      <w:r xmlns:w="http://schemas.openxmlformats.org/wordprocessingml/2006/main">
        <w:t xml:space="preserve">5. Paragraf: Bölüm, onların tıpkı Levili kardeşlerinin kâhinlik hizmeti için yaptığı gibi, görevleri için de kura çektiklerine dikkat çekilerek sonuçlanıyor. Bu, Kral Davut'un, görevlilerinin, kâhin Sadok'un, Aviyatar oğlu Ahimelek'in ve diğer önde gelen liderlerin önünde yapıldı (1 Tarihler 25:9-31).</w:t>
      </w:r>
    </w:p>
    <w:p/>
    <w:p>
      <w:r xmlns:w="http://schemas.openxmlformats.org/wordprocessingml/2006/main">
        <w:t xml:space="preserve">Özetle, 1 Tarihler'in yirmi beşinci bölümü Levili müzisyenlerin organizasyonunu ve sorumluluklarını anlatıyor. David'in seçimi ve rollerin atanması vurgulanıyor. Listelenen isimlerden bahsetmek ve müzik eğitimi almak. Özetle, Bölüm, Kral Davud'un belirli Levili ailelerden yetenekli bireyleri seçerek tapınakta müzik ibadeti için organize bir sistem kurmasını ve müzik eşliğinde kehanet yoluyla ilahi ilhamı vurgularken uygun eğitimi sağlama konusundaki gözetimini gösteren tarihsel bir anlatım sunmaktadır. İsrail'in ibadet uygulamalarının ayrılmaz bir parçası.</w:t>
      </w:r>
    </w:p>
    <w:p/>
    <w:p>
      <w:r xmlns:w="http://schemas.openxmlformats.org/wordprocessingml/2006/main">
        <w:t xml:space="preserve">1 Tarihler 25:1 Ayrıca Davut ile ordunun komutanları, çenk, mezmur ve zillerle peygamberlik edecek olan Asaf, Heman ve Yedutun'un oğullarının ve işçilerin sayısının hizmetine ayrıldılar. verdikleri hizmete göre:</w:t>
      </w:r>
    </w:p>
    <w:p/>
    <w:p>
      <w:r xmlns:w="http://schemas.openxmlformats.org/wordprocessingml/2006/main">
        <w:t xml:space="preserve">Davut ve ordu komutanları Asaf, Heman ve Yedutun'u arp, ilahi ve zil çalarak peygamberlik etmeleri için atadılar.</w:t>
      </w:r>
    </w:p>
    <w:p/>
    <w:p>
      <w:r xmlns:w="http://schemas.openxmlformats.org/wordprocessingml/2006/main">
        <w:t xml:space="preserve">1. İbadetlerde Müziğin Gücü</w:t>
      </w:r>
    </w:p>
    <w:p/>
    <w:p>
      <w:r xmlns:w="http://schemas.openxmlformats.org/wordprocessingml/2006/main">
        <w:t xml:space="preserve">2. Birlikte Çalışmanın Önemi</w:t>
      </w:r>
    </w:p>
    <w:p/>
    <w:p>
      <w:r xmlns:w="http://schemas.openxmlformats.org/wordprocessingml/2006/main">
        <w:t xml:space="preserve">1. Koloseliler 3:16-17 - Birbirinize tam bir bilgelikle öğreterek ve öğüt vererek, mezmurlar, ilahiler ve ruhsal şarkılar söyleyerek, yüreklerinizde Tanrı'ya şükran duyarak, Mesih'in sözü içinizde zengin bir şekilde yerleşsin.</w:t>
      </w:r>
    </w:p>
    <w:p/>
    <w:p>
      <w:r xmlns:w="http://schemas.openxmlformats.org/wordprocessingml/2006/main">
        <w:t xml:space="preserve">2. Vaiz 4:9-12 - İki kişi birden iyidir, çünkü emeklerinin karşılığını iyi alırlar. Çünkü düşerlerse, biri arkadaşını kaldırır. Ama düştüğünde yalnız kalan ve onu kaldıracak başkası olmayanın vay haline! Yine iki kişi yan yana yatarsa ısınırlar ama insan tek başına nasıl ısınabilir? Ve bir adam tek başına olana karşı galip gelse de, iki kişi ona karşı koyabilir, üç katlı bir bağ çabuk kopmaz.</w:t>
      </w:r>
    </w:p>
    <w:p/>
    <w:p>
      <w:r xmlns:w="http://schemas.openxmlformats.org/wordprocessingml/2006/main">
        <w:t xml:space="preserve">1 Tarihler 25:2 Asaf'ın oğullarından; Asaf'ın oğulları Zakkur, Yusuf, Netanya ve Asarela, kralın emri uyarınca peygamberlik eden Asaf'ın elleri altındaydı.</w:t>
      </w:r>
    </w:p>
    <w:p/>
    <w:p>
      <w:r xmlns:w="http://schemas.openxmlformats.org/wordprocessingml/2006/main">
        <w:t xml:space="preserve">Asaf'ın dört oğlu Zakkur, Yusuf, Netanya ve Asarela, krala hizmet eden peygamberlerdi.</w:t>
      </w:r>
    </w:p>
    <w:p/>
    <w:p>
      <w:r xmlns:w="http://schemas.openxmlformats.org/wordprocessingml/2006/main">
        <w:t xml:space="preserve">1. Birliğin Gücü ve Krala Hizmet</w:t>
      </w:r>
    </w:p>
    <w:p/>
    <w:p>
      <w:r xmlns:w="http://schemas.openxmlformats.org/wordprocessingml/2006/main">
        <w:t xml:space="preserve">2. Emirlere Uymanın Önemi</w:t>
      </w:r>
    </w:p>
    <w:p/>
    <w:p>
      <w:r xmlns:w="http://schemas.openxmlformats.org/wordprocessingml/2006/main">
        <w:t xml:space="preserve">1. Vaiz 4:12 - Tek başına duran bir kişi saldırıya uğrayabilir ve mağlup edilebilir, ancak iki kişi arka arkaya durup galip gelebilir.</w:t>
      </w:r>
    </w:p>
    <w:p/>
    <w:p>
      <w:r xmlns:w="http://schemas.openxmlformats.org/wordprocessingml/2006/main">
        <w:t xml:space="preserve">2. Koloseliler 3:17 - Sözle ya da eylemle ne yaparsanız yapın, hepsini Rab İsa'nın adıyla yapın ve onun aracılığıyla Baba Tanrı'ya şükredin.</w:t>
      </w:r>
    </w:p>
    <w:p/>
    <w:p>
      <w:r xmlns:w="http://schemas.openxmlformats.org/wordprocessingml/2006/main">
        <w:t xml:space="preserve">1 Tarihler 25:3 Yedutun'dan: Yedutun'un oğulları; Gedalya, Zeri, Yeşaya, Haşavya ve Mattitya altı kişi, RAB'be şükretmek ve şükretmek için arp çalarak peygamberlik eden babaları Yedutun'un elleri altında.</w:t>
      </w:r>
    </w:p>
    <w:p/>
    <w:p>
      <w:r xmlns:w="http://schemas.openxmlformats.org/wordprocessingml/2006/main">
        <w:t xml:space="preserve">Bu pasaj, yetenekli müzisyenler ve peygamberler olan Jeduthun'un oğullarını anlatıyor.</w:t>
      </w:r>
    </w:p>
    <w:p/>
    <w:p>
      <w:r xmlns:w="http://schemas.openxmlformats.org/wordprocessingml/2006/main">
        <w:t xml:space="preserve">1. Müzik ve Bildiri Yoluyla Tanrıya Şükür</w:t>
      </w:r>
    </w:p>
    <w:p/>
    <w:p>
      <w:r xmlns:w="http://schemas.openxmlformats.org/wordprocessingml/2006/main">
        <w:t xml:space="preserve">2. İbadet ve Bildirinin Gücü</w:t>
      </w:r>
    </w:p>
    <w:p/>
    <w:p>
      <w:r xmlns:w="http://schemas.openxmlformats.org/wordprocessingml/2006/main">
        <w:t xml:space="preserve">1. Mezmur 150:3-5 - Boru sesiyle O'nu övün; Arp ve lirle O'nu övün; Tef ve dansla O'nu övün; Teller ve kavalla O'nu övün; O'nu yüksek sesli zillerle övün; O'nu çınlayan zillerle övün.</w:t>
      </w:r>
    </w:p>
    <w:p/>
    <w:p>
      <w:r xmlns:w="http://schemas.openxmlformats.org/wordprocessingml/2006/main">
        <w:t xml:space="preserve">2. Efesliler 5:19-20 - Birbirinizle mezmurlar, ilahiler ve manevi şarkılarla konuşun. Yüreğinizde Rab'be şarkı söyleyin ve müzik yapın, her zaman her şey için Baba Tanrı'ya Rabbimiz İsa Mesih'in adıyla şükredin.</w:t>
      </w:r>
    </w:p>
    <w:p/>
    <w:p>
      <w:r xmlns:w="http://schemas.openxmlformats.org/wordprocessingml/2006/main">
        <w:t xml:space="preserve">1 Tarihler 25:4 Heman'dan: Heman'ın oğulları: Bukkiah, Mattanya, Uzziel, Şebuel, Yerimot, Hananya, Hanani, Eliatah, Giddalti, Romamtiezer, Yeşbekaşah, Mallothi, Hotir ve Mahaziot:</w:t>
      </w:r>
    </w:p>
    <w:p/>
    <w:p>
      <w:r xmlns:w="http://schemas.openxmlformats.org/wordprocessingml/2006/main">
        <w:t xml:space="preserve">Heman, Bukkiah, Mattanya, Uzziel, Şebuel, Yerimot, Hananya, Hanani, Eliatah, Giddalti, Romamtiezer, Yeşbekashah, Mallothi, Hothir ve Mahazioth'un babasıydı.</w:t>
      </w:r>
    </w:p>
    <w:p/>
    <w:p>
      <w:r xmlns:w="http://schemas.openxmlformats.org/wordprocessingml/2006/main">
        <w:t xml:space="preserve">1. Kuşaklar Arası Sadakatin Gücü (1 Tarihler 25:4)</w:t>
      </w:r>
    </w:p>
    <w:p/>
    <w:p>
      <w:r xmlns:w="http://schemas.openxmlformats.org/wordprocessingml/2006/main">
        <w:t xml:space="preserve">2. Ebeveyn Mirasının Nimet ve Sorumluluğu (1 Tarihler 25:4)</w:t>
      </w:r>
    </w:p>
    <w:p/>
    <w:p>
      <w:r xmlns:w="http://schemas.openxmlformats.org/wordprocessingml/2006/main">
        <w:t xml:space="preserve">1. Yeşu 24:15 - Ve eğer Rab'be hizmet etmek gözünüzde kötüyse, bugün kime hizmet edeceğinizi seçin; atalarınızın nehrin ötesindeki bölgede hizmet ettiği tanrılara mı, yoksa topraklarında yaşayan Amoritlerin tanrılarına mı? sen yaşıyorsun. Ama bana ve evime gelince, biz Rab'be hizmet edeceğiz.</w:t>
      </w:r>
    </w:p>
    <w:p/>
    <w:p>
      <w:r xmlns:w="http://schemas.openxmlformats.org/wordprocessingml/2006/main">
        <w:t xml:space="preserve">2. Tesniye 6:5-7 - Tanrınız Rab'bi bütün yüreğinizle, bütün canınızla ve bütün gücünüzle seveceksiniz. Ve bugün size emretmekte olduğum bu sözler kalbinizde yer alacaktır. Bunları çocuklarınıza özenle öğreteceksiniz ve evinizde oturduğunuzda, yolda yürürken, yattığınızda ve kalktığınızda onlardan bahsedeceksiniz.</w:t>
      </w:r>
    </w:p>
    <w:p/>
    <w:p>
      <w:r xmlns:w="http://schemas.openxmlformats.org/wordprocessingml/2006/main">
        <w:t xml:space="preserve">1.Tarihler 25:5 Bunların hepsi, Tanrı'nın sözlerine göre, boynuzu kaldıracak olan kralın bilicisi Heman'ın oğullarıydı. Ve Allah Heman'a on dört erkek ve üç kız verdi.</w:t>
      </w:r>
    </w:p>
    <w:p/>
    <w:p>
      <w:r xmlns:w="http://schemas.openxmlformats.org/wordprocessingml/2006/main">
        <w:t xml:space="preserve">Heman, kralın kahiniydi ve Tanrı tarafından on dört oğlu ve üç kızıyla kutsanmıştı.</w:t>
      </w:r>
    </w:p>
    <w:p/>
    <w:p>
      <w:r xmlns:w="http://schemas.openxmlformats.org/wordprocessingml/2006/main">
        <w:t xml:space="preserve">1. Tanrı, kendisini arayanları anlayışımızın ötesinde nimetlerle ödüllendirir.</w:t>
      </w:r>
    </w:p>
    <w:p/>
    <w:p>
      <w:r xmlns:w="http://schemas.openxmlformats.org/wordprocessingml/2006/main">
        <w:t xml:space="preserve">2. Tanrı'ya olan sadakatimiz büyük ödüller kazanacaktır.</w:t>
      </w:r>
    </w:p>
    <w:p/>
    <w:p>
      <w:r xmlns:w="http://schemas.openxmlformats.org/wordprocessingml/2006/main">
        <w:t xml:space="preserve">1. Mezmur 84:11 "RAB için Tanrı bir güneş ve kalkandır; RAB lütuf ve şeref verir. Doğru yolda yürüyenlerden hiçbir iyiliği esirgemez."</w:t>
      </w:r>
    </w:p>
    <w:p/>
    <w:p>
      <w:r xmlns:w="http://schemas.openxmlformats.org/wordprocessingml/2006/main">
        <w:t xml:space="preserve">2. Matta 6:33 "Ama önce Tanrı'nın krallığını ve O'nun doğruluğunu arayın, tüm bunlar size eklenecektir."</w:t>
      </w:r>
    </w:p>
    <w:p/>
    <w:p>
      <w:r xmlns:w="http://schemas.openxmlformats.org/wordprocessingml/2006/main">
        <w:t xml:space="preserve">1.Tarihler 25:6 Kralın Asaf'a, Yedutun'a verdiği emir uyarınca, Tanrı'nın evinin hizmeti için bunların hepsi zillerle, ilahilerle ve çenklerle RAB'bin Tapınağı'nda şarkı söylemek üzere babalarının eli altındaydı. ve Heman.</w:t>
      </w:r>
    </w:p>
    <w:p/>
    <w:p>
      <w:r xmlns:w="http://schemas.openxmlformats.org/wordprocessingml/2006/main">
        <w:t xml:space="preserve">Asaf'ın oğulları Yedutun ve Heman, Kral Davut tarafından Tanrı'nın Evi'nin hizmetinde çalgı çalmak üzere atandılar.</w:t>
      </w:r>
    </w:p>
    <w:p/>
    <w:p>
      <w:r xmlns:w="http://schemas.openxmlformats.org/wordprocessingml/2006/main">
        <w:t xml:space="preserve">1. Hediyelerimizi Tanrının Yüceliği İçin Kullanmak</w:t>
      </w:r>
    </w:p>
    <w:p/>
    <w:p>
      <w:r xmlns:w="http://schemas.openxmlformats.org/wordprocessingml/2006/main">
        <w:t xml:space="preserve">2. İbadet ve Hamdın Gücü</w:t>
      </w:r>
    </w:p>
    <w:p/>
    <w:p>
      <w:r xmlns:w="http://schemas.openxmlformats.org/wordprocessingml/2006/main">
        <w:t xml:space="preserve">1. Romalılar 12:6-8 - Her biri bize verilen lütfa göre farklı armağanlara sahibiz.</w:t>
      </w:r>
    </w:p>
    <w:p/>
    <w:p>
      <w:r xmlns:w="http://schemas.openxmlformats.org/wordprocessingml/2006/main">
        <w:t xml:space="preserve">2. 1 Korintliler 10:31 - Yeseniz de, içseniz de, ne yaparsanız yapın, her şeyi Tanrı'nın yüceliği için yapın.</w:t>
      </w:r>
    </w:p>
    <w:p/>
    <w:p>
      <w:r xmlns:w="http://schemas.openxmlformats.org/wordprocessingml/2006/main">
        <w:t xml:space="preserve">1 Tarihler 25:7 Böylece, RAB'bin şarkılarını öğreten kardeşleriyle birlikte kurnaz olanların sayısı da iki yüz seksen sekiz oldu.</w:t>
      </w:r>
    </w:p>
    <w:p/>
    <w:p>
      <w:r xmlns:w="http://schemas.openxmlformats.org/wordprocessingml/2006/main">
        <w:t xml:space="preserve">İki yüz seksen sekiz Levili, Rab'bin hizmetinde şarkı söyleme ve müzik aletleri çalma becerileri nedeniyle seçildi.</w:t>
      </w:r>
    </w:p>
    <w:p/>
    <w:p>
      <w:r xmlns:w="http://schemas.openxmlformats.org/wordprocessingml/2006/main">
        <w:t xml:space="preserve">1. İbadetlerde Müziğin Gücü</w:t>
      </w:r>
    </w:p>
    <w:p/>
    <w:p>
      <w:r xmlns:w="http://schemas.openxmlformats.org/wordprocessingml/2006/main">
        <w:t xml:space="preserve">2. Kilisede Hizmetin Önemi</w:t>
      </w:r>
    </w:p>
    <w:p/>
    <w:p>
      <w:r xmlns:w="http://schemas.openxmlformats.org/wordprocessingml/2006/main">
        <w:t xml:space="preserve">1. Koloseliler 3:16 Mesih'in sözünün tüm bilgeliğiyle zengin bir şekilde içinizde yaşamasına izin verin; Birbirinize mezmurlar, ilahiler ve manevi şarkılarla öğretiyor ve öğüt veriyorsunuz, yüreklerinizden Rab'be lütufla ilahiler söylüyorsunuz.</w:t>
      </w:r>
    </w:p>
    <w:p/>
    <w:p>
      <w:r xmlns:w="http://schemas.openxmlformats.org/wordprocessingml/2006/main">
        <w:t xml:space="preserve">2. Mezmur 150:4 Onu teflerle ve dansla övün: Yaylı çalgılar ve orglarla övün.</w:t>
      </w:r>
    </w:p>
    <w:p/>
    <w:p>
      <w:r xmlns:w="http://schemas.openxmlformats.org/wordprocessingml/2006/main">
        <w:t xml:space="preserve">1.Tarihler 25:8 Ve küçükler kadar büyükler, öğretmenler de bilginler arasında kura çektiler.</w:t>
      </w:r>
    </w:p>
    <w:p/>
    <w:p>
      <w:r xmlns:w="http://schemas.openxmlformats.org/wordprocessingml/2006/main">
        <w:t xml:space="preserve">Tüm insanlar, sosyal statüleri ne olursa olsun, tapınaktaki görevleri için kura çekilerek seçiliyordu.</w:t>
      </w:r>
    </w:p>
    <w:p/>
    <w:p>
      <w:r xmlns:w="http://schemas.openxmlformats.org/wordprocessingml/2006/main">
        <w:t xml:space="preserve">1. Tanrı, kişilere saygı göstermez ve sosyal statüye dayalı hiçbir taraf tutmaz.</w:t>
      </w:r>
    </w:p>
    <w:p/>
    <w:p>
      <w:r xmlns:w="http://schemas.openxmlformats.org/wordprocessingml/2006/main">
        <w:t xml:space="preserve">2. Krallığın işinde herkese ihtiyaç vardır ve hepsi benzersiz bir şekilde yeteneklidir ve Tanrı tarafından çağrılmıştır.</w:t>
      </w:r>
    </w:p>
    <w:p/>
    <w:p>
      <w:r xmlns:w="http://schemas.openxmlformats.org/wordprocessingml/2006/main">
        <w:t xml:space="preserve">1. Elçilerin İşleri 10:34-35 - Sonra Petrus konuşmaya başladı: Tanrı'nın kayırmacılık yapmadığını, her ulustan kendisinden korkan ve doğru olanı yapanı kabul ettiğinin ne kadar doğru olduğunu şimdi anlıyorum.</w:t>
      </w:r>
    </w:p>
    <w:p/>
    <w:p>
      <w:r xmlns:w="http://schemas.openxmlformats.org/wordprocessingml/2006/main">
        <w:t xml:space="preserve">2. Galatyalılar 3:28 - Ne Yahudi, ne Yahudi, ne köle, ne özgür, ne de erkek ve kadın vardır, çünkü hepiniz Mesih İsa'da birsiniz.</w:t>
      </w:r>
    </w:p>
    <w:p/>
    <w:p>
      <w:r xmlns:w="http://schemas.openxmlformats.org/wordprocessingml/2006/main">
        <w:t xml:space="preserve">1.Tarihler 25:9 İlk kura Asaf için Yusuf'a, ikincisi ise kardeşleri ve oğullarıyla birlikte on iki kişi olan Gedalya'ya çekildi.</w:t>
      </w:r>
    </w:p>
    <w:p/>
    <w:p>
      <w:r xmlns:w="http://schemas.openxmlformats.org/wordprocessingml/2006/main">
        <w:t xml:space="preserve">Bu pasaj, Asaf ve Gedalya'nın her birinin çok şey aldığı Levili müzisyenler arasındaki rol paylaşımıyla ilgilidir.</w:t>
      </w:r>
    </w:p>
    <w:p/>
    <w:p>
      <w:r xmlns:w="http://schemas.openxmlformats.org/wordprocessingml/2006/main">
        <w:t xml:space="preserve">1. Bölmenin Gücü: Bu Kadar Az Şeyle Bu Kadar Çok Şeyi Nasıl Başarabiliriz?</w:t>
      </w:r>
    </w:p>
    <w:p/>
    <w:p>
      <w:r xmlns:w="http://schemas.openxmlformats.org/wordprocessingml/2006/main">
        <w:t xml:space="preserve">2. Birliğin Gücü: Daha Büyük Bir Amaç İçin Birlikte Çalışmak</w:t>
      </w:r>
    </w:p>
    <w:p/>
    <w:p>
      <w:r xmlns:w="http://schemas.openxmlformats.org/wordprocessingml/2006/main">
        <w:t xml:space="preserve">1. Vaiz 4:9-12 - İki kişi birden iyidir, çünkü emeklerinin karşılığını iyi alırlar.</w:t>
      </w:r>
    </w:p>
    <w:p/>
    <w:p>
      <w:r xmlns:w="http://schemas.openxmlformats.org/wordprocessingml/2006/main">
        <w:t xml:space="preserve">2. Filipililer 2:3-4 - Hiçbir şeyi bencil hırs veya kibir nedeniyle yapmayın; ancak alçakgönüllülükle başkalarını kendinizden daha önemli sayın.</w:t>
      </w:r>
    </w:p>
    <w:p/>
    <w:p>
      <w:r xmlns:w="http://schemas.openxmlformats.org/wordprocessingml/2006/main">
        <w:t xml:space="preserve">1 Tarihler 25:10 Üçüncüsü Zakkur'un, oğulları ve kardeşleriyle birlikte on iki kişiydi:</w:t>
      </w:r>
    </w:p>
    <w:p/>
    <w:p>
      <w:r xmlns:w="http://schemas.openxmlformats.org/wordprocessingml/2006/main">
        <w:t xml:space="preserve">1 Tarihler 25:10'daki bu pasaj, Zaccur'un on iki kişiden oluşan oğullarını anlatıyor.</w:t>
      </w:r>
    </w:p>
    <w:p/>
    <w:p>
      <w:r xmlns:w="http://schemas.openxmlformats.org/wordprocessingml/2006/main">
        <w:t xml:space="preserve">1. Geniş Bir Ailenin Nimetleri</w:t>
      </w:r>
    </w:p>
    <w:p/>
    <w:p>
      <w:r xmlns:w="http://schemas.openxmlformats.org/wordprocessingml/2006/main">
        <w:t xml:space="preserve">2. Tanrı'nın Planını Takip Etmenin Önemi</w:t>
      </w:r>
    </w:p>
    <w:p/>
    <w:p>
      <w:r xmlns:w="http://schemas.openxmlformats.org/wordprocessingml/2006/main">
        <w:t xml:space="preserve">1. Mezmur 127:3-5 - İşte, çocuklar Rab'bin bir mirasıdır, rahmin meyveleri bir ödüldür. Bir savaşçının elindeki oklar gibidir, kişinin gençliğinin çocuklarıdır. Ne mutlu ok kılıfını onlarla dolduran adama! Kapıda düşmanlarıyla konuştuğunda utanmayacak.</w:t>
      </w:r>
    </w:p>
    <w:p/>
    <w:p>
      <w:r xmlns:w="http://schemas.openxmlformats.org/wordprocessingml/2006/main">
        <w:t xml:space="preserve">2. Matta 19:14 - Ama İsa şöyle dedi: Küçük çocuklar bana gelsinler ve onları engellemeyin, çünkü cennetin krallığı onlara aittir.</w:t>
      </w:r>
    </w:p>
    <w:p/>
    <w:p>
      <w:r xmlns:w="http://schemas.openxmlformats.org/wordprocessingml/2006/main">
        <w:t xml:space="preserve">1 Tarihler 25:11 Dördüncüsü İzri'nin oğulları ve kardeşleriyle birlikte on iki kişiydi:</w:t>
      </w:r>
    </w:p>
    <w:p/>
    <w:p>
      <w:r xmlns:w="http://schemas.openxmlformats.org/wordprocessingml/2006/main">
        <w:t xml:space="preserve">İzri, şarkıcı Heman'ın dört oğlundan biriydi ve on iki oğlu ve erkek kardeşi vardı.</w:t>
      </w:r>
    </w:p>
    <w:p/>
    <w:p>
      <w:r xmlns:w="http://schemas.openxmlformats.org/wordprocessingml/2006/main">
        <w:t xml:space="preserve">1. Ailenin Gücü: İzri'nin Hikayesi</w:t>
      </w:r>
    </w:p>
    <w:p/>
    <w:p>
      <w:r xmlns:w="http://schemas.openxmlformats.org/wordprocessingml/2006/main">
        <w:t xml:space="preserve">2. Geniş Bir Ailenin Nimetleri: İzri'den Öğrenmek</w:t>
      </w:r>
    </w:p>
    <w:p/>
    <w:p>
      <w:r xmlns:w="http://schemas.openxmlformats.org/wordprocessingml/2006/main">
        <w:t xml:space="preserve">1. Yaratılış 1:28 - "Ve Tanrı onları kutsadı ve Tanrı onlara şöyle dedi: Verimli olun, çoğalın, yeryüzünü doldurun ve ona egemen olun: ve denizdeki balıklara ve denizdeki kuşlara egemen olun." havanın ve yeryüzünde hareket eden her canlının üzerinde."</w:t>
      </w:r>
    </w:p>
    <w:p/>
    <w:p>
      <w:r xmlns:w="http://schemas.openxmlformats.org/wordprocessingml/2006/main">
        <w:t xml:space="preserve">2. Efesliler 6:4 - "Ve siz babalar, çocuklarınızı öfkelendirmeyin; onları Rab'bin eğitimi ve öğüdüyle yetiştirin."</w:t>
      </w:r>
    </w:p>
    <w:p/>
    <w:p>
      <w:r xmlns:w="http://schemas.openxmlformats.org/wordprocessingml/2006/main">
        <w:t xml:space="preserve">1 Tarihler 25:12 Beşincisi Netanya'nın, oğulları ve kardeşleriyle birlikte on iki kişiydi:</w:t>
      </w:r>
    </w:p>
    <w:p/>
    <w:p>
      <w:r xmlns:w="http://schemas.openxmlformats.org/wordprocessingml/2006/main">
        <w:t xml:space="preserve">Heman'ın oğullarının beşincisi Netanya'ydı; onun on iki oğlu ve erkek kardeşi vardı.</w:t>
      </w:r>
    </w:p>
    <w:p/>
    <w:p>
      <w:r xmlns:w="http://schemas.openxmlformats.org/wordprocessingml/2006/main">
        <w:t xml:space="preserve">1. Eğer O'na güvenirsek, Tanrı bize bol miktarda aile ve arkadaş sağlayacaktır.</w:t>
      </w:r>
    </w:p>
    <w:p/>
    <w:p>
      <w:r xmlns:w="http://schemas.openxmlformats.org/wordprocessingml/2006/main">
        <w:t xml:space="preserve">2. Koşullarımız ne kadar zor olursa olsun, Tanrı başkalarıyla ilişkilerimizde bize rahatlık ve güç verecektir.</w:t>
      </w:r>
    </w:p>
    <w:p/>
    <w:p>
      <w:r xmlns:w="http://schemas.openxmlformats.org/wordprocessingml/2006/main">
        <w:t xml:space="preserve">1. Mezmur 68:6 - Tanrı ailelerdeki yalnızları ayarlar, şarkı söyleyerek mahkumları dışarı çıkarır.</w:t>
      </w:r>
    </w:p>
    <w:p/>
    <w:p>
      <w:r xmlns:w="http://schemas.openxmlformats.org/wordprocessingml/2006/main">
        <w:t xml:space="preserve">2. Elçilerin İşleri 2:44-47 - İman edenlerin hepsi bir aradaydı ve her şey ortaktı; mal ve mülklerini satarlar ve elde edilen geliri herkesin ihtiyacı olan herkese dağıtırlardı.</w:t>
      </w:r>
    </w:p>
    <w:p/>
    <w:p>
      <w:r xmlns:w="http://schemas.openxmlformats.org/wordprocessingml/2006/main">
        <w:t xml:space="preserve">1.Tarihler 25:13 Altıncısı Bukkiah'ın, oğulları ve kardeşleriyle birlikte on iki kişiydi:</w:t>
      </w:r>
    </w:p>
    <w:p/>
    <w:p>
      <w:r xmlns:w="http://schemas.openxmlformats.org/wordprocessingml/2006/main">
        <w:t xml:space="preserve">Bukkiah ile oğulları ve kardeşlerinin toplamı on iki kişiydi.</w:t>
      </w:r>
    </w:p>
    <w:p/>
    <w:p>
      <w:r xmlns:w="http://schemas.openxmlformats.org/wordprocessingml/2006/main">
        <w:t xml:space="preserve">1. Hepimiz sayılardan güç bulabiliriz.</w:t>
      </w:r>
    </w:p>
    <w:p/>
    <w:p>
      <w:r xmlns:w="http://schemas.openxmlformats.org/wordprocessingml/2006/main">
        <w:t xml:space="preserve">2. Birlikte harika şeyler başarabiliriz.</w:t>
      </w:r>
    </w:p>
    <w:p/>
    <w:p>
      <w:r xmlns:w="http://schemas.openxmlformats.org/wordprocessingml/2006/main">
        <w:t xml:space="preserve">1. Vaiz 4:9-12 - "İki kişi birden iyidir, çünkü emeklerinin karşılığını alırlar. Çünkü düşerlerse biri arkadaşını kaldırır. Ama düştüğünde yalnız olanın vay haline ve onu kaldıracak bir başkası değil! Yine, iki kişi yan yana yatarsa sıcaktırlar, ama kişi tek başına nasıl ısınabilir? Ve bir adam yalnız olana galip gelse de, iki kişi ona karşı koyabilir, üç katlı bir ip çabuk kopmaz. "</w:t>
      </w:r>
    </w:p>
    <w:p/>
    <w:p>
      <w:r xmlns:w="http://schemas.openxmlformats.org/wordprocessingml/2006/main">
        <w:t xml:space="preserve">2. Atasözleri 27:17 - "Demir demiri keskinleştirir ve bir adam diğerini keskinleştirir."</w:t>
      </w:r>
    </w:p>
    <w:p/>
    <w:p>
      <w:r xmlns:w="http://schemas.openxmlformats.org/wordprocessingml/2006/main">
        <w:t xml:space="preserve">1.Tarihler 25:14 Yedinci kişi Yeşarela'nın oğulları ve kardeşleriyle birlikte on iki kişiydi:</w:t>
      </w:r>
    </w:p>
    <w:p/>
    <w:p>
      <w:r xmlns:w="http://schemas.openxmlformats.org/wordprocessingml/2006/main">
        <w:t xml:space="preserve">Bu pasaj, Yeşarela'nın yedinci oğlundan ve on iki kişilik ailesinden bahsediyor.</w:t>
      </w:r>
    </w:p>
    <w:p/>
    <w:p>
      <w:r xmlns:w="http://schemas.openxmlformats.org/wordprocessingml/2006/main">
        <w:t xml:space="preserve">1. Ailenin önemi ve büyük bir ailenin parçası olmanın nimetleri.</w:t>
      </w:r>
    </w:p>
    <w:p/>
    <w:p>
      <w:r xmlns:w="http://schemas.openxmlformats.org/wordprocessingml/2006/main">
        <w:t xml:space="preserve">2. Tanrı'nın halkına olan sadakati ve onların ihtiyaçlarını nasıl karşıladığı.</w:t>
      </w:r>
    </w:p>
    <w:p/>
    <w:p>
      <w:r xmlns:w="http://schemas.openxmlformats.org/wordprocessingml/2006/main">
        <w:t xml:space="preserve">1. Mezmur 68:6 - Tanrı yalnızları ailelere yerleştirir, şarkı söyleyerek mahkumları dışarı çıkarır; ama isyancılar güneşin kavurduğu bir ülkede yaşıyor.</w:t>
      </w:r>
    </w:p>
    <w:p/>
    <w:p>
      <w:r xmlns:w="http://schemas.openxmlformats.org/wordprocessingml/2006/main">
        <w:t xml:space="preserve">2. Tesniye 7:9 - Bu nedenle, Tanrınız Rab'bin Tanrı olduğunu, kendisini seven ve emirlerini yerine getirenlerle ahdini ve sevgisini bin nesil boyunca koruyan sadık Tanrı olduğunu bilin.</w:t>
      </w:r>
    </w:p>
    <w:p/>
    <w:p>
      <w:r xmlns:w="http://schemas.openxmlformats.org/wordprocessingml/2006/main">
        <w:t xml:space="preserve">1.Tarihler 25:15 Sekizincisi Yeşaya'nın oğulları ve kardeşleriyle birlikte on iki kişiydi:</w:t>
      </w:r>
    </w:p>
    <w:p/>
    <w:p>
      <w:r xmlns:w="http://schemas.openxmlformats.org/wordprocessingml/2006/main">
        <w:t xml:space="preserve">Bu pasaj, Yeşaya'nın kendisi, oğulları ve erkek kardeşlerinden oluşan ve toplam on iki üyeden oluşan aile soyunu anlatıyor.</w:t>
      </w:r>
    </w:p>
    <w:p/>
    <w:p>
      <w:r xmlns:w="http://schemas.openxmlformats.org/wordprocessingml/2006/main">
        <w:t xml:space="preserve">1. Aile büyüklüğümüz ne olursa olsun tüm ihtiyaçlarımızı karşılayan Tanrı, nihai sağlayıcıdır.</w:t>
      </w:r>
    </w:p>
    <w:p/>
    <w:p>
      <w:r xmlns:w="http://schemas.openxmlformats.org/wordprocessingml/2006/main">
        <w:t xml:space="preserve">2. Ailelerimiz Tanrı'nın armağanlarıdır ve değer verilmeli ve geliştirilmelidir.</w:t>
      </w:r>
    </w:p>
    <w:p/>
    <w:p>
      <w:r xmlns:w="http://schemas.openxmlformats.org/wordprocessingml/2006/main">
        <w:t xml:space="preserve">1. Mezmur 68:6 - Tanrı ailelerdeki yalnızlıkları yaratır.</w:t>
      </w:r>
    </w:p>
    <w:p/>
    <w:p>
      <w:r xmlns:w="http://schemas.openxmlformats.org/wordprocessingml/2006/main">
        <w:t xml:space="preserve">2. Tesniye 6:5-6 - Tanrınız Rab'bi bütün yüreğinizle, bütün canınızla ve bütün gücünüzle sevin.</w:t>
      </w:r>
    </w:p>
    <w:p/>
    <w:p>
      <w:r xmlns:w="http://schemas.openxmlformats.org/wordprocessingml/2006/main">
        <w:t xml:space="preserve">1 Tarihler 25:16 Dokuzuncusu Mattanya'nın oğulları ve kardeşleriyle birlikte on iki kişiydi:</w:t>
      </w:r>
    </w:p>
    <w:p/>
    <w:p>
      <w:r xmlns:w="http://schemas.openxmlformats.org/wordprocessingml/2006/main">
        <w:t xml:space="preserve">Dokuzuncu kişi Mattanya'ya ailesinden on iki kişi olarak verildi.</w:t>
      </w:r>
    </w:p>
    <w:p/>
    <w:p>
      <w:r xmlns:w="http://schemas.openxmlformats.org/wordprocessingml/2006/main">
        <w:t xml:space="preserve">1. Tanrı, kendi planlarına ve amacına göre bize rızık sağlar.</w:t>
      </w:r>
    </w:p>
    <w:p/>
    <w:p>
      <w:r xmlns:w="http://schemas.openxmlformats.org/wordprocessingml/2006/main">
        <w:t xml:space="preserve">2. Allah'ın bize olan sadakati ve lütufları sevinç sebebidir.</w:t>
      </w:r>
    </w:p>
    <w:p/>
    <w:p>
      <w:r xmlns:w="http://schemas.openxmlformats.org/wordprocessingml/2006/main">
        <w:t xml:space="preserve">1. Yeremya 29:11 - Çünkü sizin için planlarımı biliyorum, diyor Rab, size bir gelecek ve umut vermek için kötülük için değil, refah için planlar yapıyorum.</w:t>
      </w:r>
    </w:p>
    <w:p/>
    <w:p>
      <w:r xmlns:w="http://schemas.openxmlformats.org/wordprocessingml/2006/main">
        <w:t xml:space="preserve">2. Mezmur 92:4 - Senin için, ya Rab, işinle beni sevindirdin; Ellerinin eserlerinde sevinçle şarkı söylüyorum.</w:t>
      </w:r>
    </w:p>
    <w:p/>
    <w:p>
      <w:r xmlns:w="http://schemas.openxmlformats.org/wordprocessingml/2006/main">
        <w:t xml:space="preserve">1 Tarihler 25:17 Onuncu kişi Şimi'nin oğulları ve kardeşleriyle birlikte on iki kişiydi:</w:t>
      </w:r>
    </w:p>
    <w:p/>
    <w:p>
      <w:r xmlns:w="http://schemas.openxmlformats.org/wordprocessingml/2006/main">
        <w:t xml:space="preserve">Bu pasaj Shimei'nin ailesindeki kişilerin sayısını listeliyor.</w:t>
      </w:r>
    </w:p>
    <w:p/>
    <w:p>
      <w:r xmlns:w="http://schemas.openxmlformats.org/wordprocessingml/2006/main">
        <w:t xml:space="preserve">1. Ailenin Gücü: Aile ilişkilerinin önemi ve bunların bizi nasıl güçlendirip destekleyebileceği üzerine.</w:t>
      </w:r>
    </w:p>
    <w:p/>
    <w:p>
      <w:r xmlns:w="http://schemas.openxmlformats.org/wordprocessingml/2006/main">
        <w:t xml:space="preserve">2. Sayıların Bereketi : Hayatımızdaki insan sayısının nasıl hem güç hem de neşe kaynağı olabileceği üzerine.</w:t>
      </w:r>
    </w:p>
    <w:p/>
    <w:p>
      <w:r xmlns:w="http://schemas.openxmlformats.org/wordprocessingml/2006/main">
        <w:t xml:space="preserve">1. Tesniye 6:5-7: Tanrınız Rab'bi bütün yüreğinizle, bütün canınızla ve bütün gücünüzle seveceksiniz. Ve bugün size emretmekte olduğum bu sözler kalbinizde yer alacaktır. Bunları çocuklarınıza özenle öğreteceksiniz ve evinizde oturduğunuzda, yolda yürürken, yattığınızda ve kalktığınızda onlardan bahsedeceksiniz.</w:t>
      </w:r>
    </w:p>
    <w:p/>
    <w:p>
      <w:r xmlns:w="http://schemas.openxmlformats.org/wordprocessingml/2006/main">
        <w:t xml:space="preserve">2. Mezmur 133:1-3: Bakın, kardeşlerin birlik içinde yaşaması ne kadar güzel ve hoştur! Harun'un sakalından, sakalından, cübbesinin yakasından aşağı akan değerli yağ gibidir! Bu, Siyon dağlarına düşen Hermon çiyi gibidir! Çünkü Rab orada bereketi, sonsuza dek yaşamı emretti.</w:t>
      </w:r>
    </w:p>
    <w:p/>
    <w:p>
      <w:r xmlns:w="http://schemas.openxmlformats.org/wordprocessingml/2006/main">
        <w:t xml:space="preserve">1.Tarihler 25:18 On birincisi Azareel'e, oğulları ve kardeşleriyle birlikte on iki kişiydi:</w:t>
      </w:r>
    </w:p>
    <w:p/>
    <w:p>
      <w:r xmlns:w="http://schemas.openxmlformats.org/wordprocessingml/2006/main">
        <w:t xml:space="preserve">Azareel ve aile üyelerinin sayısı on ikiydi.</w:t>
      </w:r>
    </w:p>
    <w:p/>
    <w:p>
      <w:r xmlns:w="http://schemas.openxmlformats.org/wordprocessingml/2006/main">
        <w:t xml:space="preserve">1. Aile Birliğinin Gücü</w:t>
      </w:r>
    </w:p>
    <w:p/>
    <w:p>
      <w:r xmlns:w="http://schemas.openxmlformats.org/wordprocessingml/2006/main">
        <w:t xml:space="preserve">2. İlişkilerin Değeri</w:t>
      </w:r>
    </w:p>
    <w:p/>
    <w:p>
      <w:r xmlns:w="http://schemas.openxmlformats.org/wordprocessingml/2006/main">
        <w:t xml:space="preserve">1. Mezmur 133:1 3</w:t>
      </w:r>
    </w:p>
    <w:p/>
    <w:p>
      <w:r xmlns:w="http://schemas.openxmlformats.org/wordprocessingml/2006/main">
        <w:t xml:space="preserve">2. Özdeyişler 17:17</w:t>
      </w:r>
    </w:p>
    <w:p/>
    <w:p>
      <w:r xmlns:w="http://schemas.openxmlformats.org/wordprocessingml/2006/main">
        <w:t xml:space="preserve">1.Tarihler 25:19 Onikincisi Haşabiya'nın oğulları ve kardeşleriyle birlikte on iki kişiydi:</w:t>
      </w:r>
    </w:p>
    <w:p/>
    <w:p>
      <w:r xmlns:w="http://schemas.openxmlformats.org/wordprocessingml/2006/main">
        <w:t xml:space="preserve">Passage Haşabiya, oğulları ve kardeşleri on iki kişilik bir gruptu.</w:t>
      </w:r>
    </w:p>
    <w:p/>
    <w:p>
      <w:r xmlns:w="http://schemas.openxmlformats.org/wordprocessingml/2006/main">
        <w:t xml:space="preserve">1. Birliğin Gücü: Birliktelikten Güç Çekmek.</w:t>
      </w:r>
    </w:p>
    <w:p/>
    <w:p>
      <w:r xmlns:w="http://schemas.openxmlformats.org/wordprocessingml/2006/main">
        <w:t xml:space="preserve">2. Ailenin Değeri: İlişkilerin Hediyesini Kutlamak.</w:t>
      </w:r>
    </w:p>
    <w:p/>
    <w:p>
      <w:r xmlns:w="http://schemas.openxmlformats.org/wordprocessingml/2006/main">
        <w:t xml:space="preserve">1. Efesliler 4:2-3 - "Tüm alçakgönüllülükle ve nezaketle, sabırla, sevgide birbirimize katlanarak, esenlik bağı içinde Ruh'un birliğini korumaya istekli."</w:t>
      </w:r>
    </w:p>
    <w:p/>
    <w:p>
      <w:r xmlns:w="http://schemas.openxmlformats.org/wordprocessingml/2006/main">
        <w:t xml:space="preserve">2. Yaratılış 2:18 - "Sonra Rab Tanrı şöyle dedi: Adamın yalnız kalması iyi değil; ona uygun bir yardımcı yapacağım."</w:t>
      </w:r>
    </w:p>
    <w:p/>
    <w:p>
      <w:r xmlns:w="http://schemas.openxmlformats.org/wordprocessingml/2006/main">
        <w:t xml:space="preserve">1.Tarihler 25:20 On üçüncüsü Şubael'in oğulları ve kardeşleriyle birlikte on iki kişiydi:</w:t>
      </w:r>
    </w:p>
    <w:p/>
    <w:p>
      <w:r xmlns:w="http://schemas.openxmlformats.org/wordprocessingml/2006/main">
        <w:t xml:space="preserve">Şubael ile oğulları ve kardeşlerinin toplamı on iki kişiydi.</w:t>
      </w:r>
    </w:p>
    <w:p/>
    <w:p>
      <w:r xmlns:w="http://schemas.openxmlformats.org/wordprocessingml/2006/main">
        <w:t xml:space="preserve">1. Tanrı'nın Yaşamlarımıza İlişkin Planına Güvenmek</w:t>
      </w:r>
    </w:p>
    <w:p/>
    <w:p>
      <w:r xmlns:w="http://schemas.openxmlformats.org/wordprocessingml/2006/main">
        <w:t xml:space="preserve">2. Ailenin ve Toplumun Gücü</w:t>
      </w:r>
    </w:p>
    <w:p/>
    <w:p>
      <w:r xmlns:w="http://schemas.openxmlformats.org/wordprocessingml/2006/main">
        <w:t xml:space="preserve">1. Atasözleri 3:5-6 "Bütün yüreğinizle Rab'be güvenin ve kendi anlayışınıza yaslanmayın; tüm yollarınızda O'na teslim olun, o da yollarınızı düzeltecektir."</w:t>
      </w:r>
    </w:p>
    <w:p/>
    <w:p>
      <w:r xmlns:w="http://schemas.openxmlformats.org/wordprocessingml/2006/main">
        <w:t xml:space="preserve">2. Efesliler 6:4 "Babalar, çocuklarınızı çileden çıkarmayın; bunun yerine onları Rab'bin eğitimi ve öğretimiyle yetiştirin."</w:t>
      </w:r>
    </w:p>
    <w:p/>
    <w:p>
      <w:r xmlns:w="http://schemas.openxmlformats.org/wordprocessingml/2006/main">
        <w:t xml:space="preserve">1 Tarihler 25:21 On dördüncüsü Mattitya'nın oğulları ve kardeşleriyle birlikte on iki kişiydi:</w:t>
      </w:r>
    </w:p>
    <w:p/>
    <w:p>
      <w:r xmlns:w="http://schemas.openxmlformats.org/wordprocessingml/2006/main">
        <w:t xml:space="preserve">Mattithiah'ın on iki oğlu ve erkek kardeşi vardı.</w:t>
      </w:r>
    </w:p>
    <w:p/>
    <w:p>
      <w:r xmlns:w="http://schemas.openxmlformats.org/wordprocessingml/2006/main">
        <w:t xml:space="preserve">1. Tanrı'ya tüm yüreğinizle hizmet edin, böylece kardeşleriniz çoğalacaktır.</w:t>
      </w:r>
    </w:p>
    <w:p/>
    <w:p>
      <w:r xmlns:w="http://schemas.openxmlformats.org/wordprocessingml/2006/main">
        <w:t xml:space="preserve">2. Mattithiah'ın örneğini takip edin ve etrafınızı ailenizle çevreleyin.</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Vaiz 4:9-12 - İki kişi birden iyidir, çünkü emeklerinin karşılığını alırlar: İkisinden biri düşerse, biri diğerinin kalkmasına yardım edebilir. Ama düşenlere ve onları kaldıracak kimsesi olmayanlara yazıklar olsun. Biri çok güçlü olsa da iki kişi kendini savunabilir. Üç telli bir kordon çabuk kopmaz.</w:t>
      </w:r>
    </w:p>
    <w:p/>
    <w:p>
      <w:r xmlns:w="http://schemas.openxmlformats.org/wordprocessingml/2006/main">
        <w:t xml:space="preserve">1 Tarihler 25:22 On beşinci kişi Yeremot'un oğulları ve kardeşleriyle birlikte on iki kişiydi:</w:t>
      </w:r>
    </w:p>
    <w:p/>
    <w:p>
      <w:r xmlns:w="http://schemas.openxmlformats.org/wordprocessingml/2006/main">
        <w:t xml:space="preserve">Bu pasaj, Jeremoth ile on iki oğlu ve erkek kardeşinin on beşinci müzisyen bölümünün bir parçası olduğundan bahseder.</w:t>
      </w:r>
    </w:p>
    <w:p/>
    <w:p>
      <w:r xmlns:w="http://schemas.openxmlformats.org/wordprocessingml/2006/main">
        <w:t xml:space="preserve">1. Tanrı'nın bizim için planı, O'na hizmet etmek üzere bir ekip olarak birlikte çalışmaktır.</w:t>
      </w:r>
    </w:p>
    <w:p/>
    <w:p>
      <w:r xmlns:w="http://schemas.openxmlformats.org/wordprocessingml/2006/main">
        <w:t xml:space="preserve">2. Jeremoth'un örneğinden Rab için birlikte çalışmayı öğrenebiliriz.</w:t>
      </w:r>
    </w:p>
    <w:p/>
    <w:p>
      <w:r xmlns:w="http://schemas.openxmlformats.org/wordprocessingml/2006/main">
        <w:t xml:space="preserve">1. Mezmur 100:1-2 - Bütün topraklarda Rab'be sevinçli bir ses çıkarın. Rab'be sevinçle hizmet edin: Onun huzuruna şarkı söyleyerek gelin.</w:t>
      </w:r>
    </w:p>
    <w:p/>
    <w:p>
      <w:r xmlns:w="http://schemas.openxmlformats.org/wordprocessingml/2006/main">
        <w:t xml:space="preserve">2. Efesliler 4:16 - Her parçanın ölçüsünde etkili çalışmasına göre, her eklemin sağladığı şeylerle bütün vücudun uygun bir şekilde bir araya getirildiği ve sıkıştırıldığı, bedenin sevgide gelişmesi için büyümesini sağlayan kişidir.</w:t>
      </w:r>
    </w:p>
    <w:p/>
    <w:p>
      <w:r xmlns:w="http://schemas.openxmlformats.org/wordprocessingml/2006/main">
        <w:t xml:space="preserve">1.Tarihler 25:23 On altıncısı Hananya'nın oğulları ve kardeşleriyle birlikte on iki kişiydi:</w:t>
      </w:r>
    </w:p>
    <w:p/>
    <w:p>
      <w:r xmlns:w="http://schemas.openxmlformats.org/wordprocessingml/2006/main">
        <w:t xml:space="preserve">Hananya ve ailesinin on iki üyesi vardı.</w:t>
      </w:r>
    </w:p>
    <w:p/>
    <w:p>
      <w:r xmlns:w="http://schemas.openxmlformats.org/wordprocessingml/2006/main">
        <w:t xml:space="preserve">1. Tanrı çoğu zaman harika şeyler yapmak için olası olmayan şeyleri kullanır.</w:t>
      </w:r>
    </w:p>
    <w:p/>
    <w:p>
      <w:r xmlns:w="http://schemas.openxmlformats.org/wordprocessingml/2006/main">
        <w:t xml:space="preserve">2. Ailenin gücü Tanrı'nın planının gerçekleşmesi için şarttır.</w:t>
      </w:r>
    </w:p>
    <w:p/>
    <w:p>
      <w:r xmlns:w="http://schemas.openxmlformats.org/wordprocessingml/2006/main">
        <w:t xml:space="preserve">1. Matta 19:26- Tanrı ile her şey mümkündür.</w:t>
      </w:r>
    </w:p>
    <w:p/>
    <w:p>
      <w:r xmlns:w="http://schemas.openxmlformats.org/wordprocessingml/2006/main">
        <w:t xml:space="preserve">2. Efesliler 6:1-4- Çocuklar, Rab yolunda anne babanızın sözünü dinleyin, çünkü bu doğrudur.</w:t>
      </w:r>
    </w:p>
    <w:p/>
    <w:p>
      <w:r xmlns:w="http://schemas.openxmlformats.org/wordprocessingml/2006/main">
        <w:t xml:space="preserve">1.Tarihler 25:24 On yedincisi Yeşbekaşah'tan, oğulları ve kardeşleriyle birlikte on iki kişiydi:</w:t>
      </w:r>
    </w:p>
    <w:p/>
    <w:p>
      <w:r xmlns:w="http://schemas.openxmlformats.org/wordprocessingml/2006/main">
        <w:t xml:space="preserve">Bu pasaj bize Joshbekashah'ın on iki oğlu ve erkek kardeşleri olduğunu söylüyor.</w:t>
      </w:r>
    </w:p>
    <w:p/>
    <w:p>
      <w:r xmlns:w="http://schemas.openxmlformats.org/wordprocessingml/2006/main">
        <w:t xml:space="preserve">1. Ailenin önemi ve çok sayıda erkek ve kız kardeşe sahip olmanın nimeti.</w:t>
      </w:r>
    </w:p>
    <w:p/>
    <w:p>
      <w:r xmlns:w="http://schemas.openxmlformats.org/wordprocessingml/2006/main">
        <w:t xml:space="preserve">2. Allah'ın rızkı ve geniş bir ailenin muazzam nimeti.</w:t>
      </w:r>
    </w:p>
    <w:p/>
    <w:p>
      <w:r xmlns:w="http://schemas.openxmlformats.org/wordprocessingml/2006/main">
        <w:t xml:space="preserve">1. Mezmur 127:3-5 - "İşte, çocuklar Rab'bin mirasıdır, rahmin meyveleri bir ödüldür. Bir savaşçının elindeki oklar, kişinin gençliğinin çocukları gibidir. Ne mutlu onun içini dolduran adama." Onlarla titreyin! Kapıda düşmanlarıyla konuştuğunda utanmayacak."</w:t>
      </w:r>
    </w:p>
    <w:p/>
    <w:p>
      <w:r xmlns:w="http://schemas.openxmlformats.org/wordprocessingml/2006/main">
        <w:t xml:space="preserve">2. Atasözleri 17:6 - "Torunlar yaşlıların tacıdır ve çocukların şerefi babalarıdır."</w:t>
      </w:r>
    </w:p>
    <w:p/>
    <w:p>
      <w:r xmlns:w="http://schemas.openxmlformats.org/wordprocessingml/2006/main">
        <w:t xml:space="preserve">1 Tarihler 25:25 Onsekizincisi Hanani'nin oğulları ve kardeşleriyle birlikte on iki kişiydi:</w:t>
      </w:r>
    </w:p>
    <w:p/>
    <w:p>
      <w:r xmlns:w="http://schemas.openxmlformats.org/wordprocessingml/2006/main">
        <w:t xml:space="preserve">Hanani ve ailesinin on iki üyesi vardı.</w:t>
      </w:r>
    </w:p>
    <w:p/>
    <w:p>
      <w:r xmlns:w="http://schemas.openxmlformats.org/wordprocessingml/2006/main">
        <w:t xml:space="preserve">1. Ailenin önemi ve sayıların gücü.</w:t>
      </w:r>
    </w:p>
    <w:p/>
    <w:p>
      <w:r xmlns:w="http://schemas.openxmlformats.org/wordprocessingml/2006/main">
        <w:t xml:space="preserve">2. Tanrı'nın sadakati ve ailenin sağlanması.</w:t>
      </w:r>
    </w:p>
    <w:p/>
    <w:p>
      <w:r xmlns:w="http://schemas.openxmlformats.org/wordprocessingml/2006/main">
        <w:t xml:space="preserve">1. Mezmur 68:6 - Tanrı ailelerdeki yalnızları ayarlar, şarkı söyleyerek mahkumları dışarı çıkarır; ama isyancılar güneşin kavurduğu bir ülkede yaşıyor.</w:t>
      </w:r>
    </w:p>
    <w:p/>
    <w:p>
      <w:r xmlns:w="http://schemas.openxmlformats.org/wordprocessingml/2006/main">
        <w:t xml:space="preserve">2. Yakup 1:17 - Her iyi armağan ve her mükemmel armağan yukarıdan, kendisinde hiçbir değişiklik ya da değişimden dolayı gölge olmayan Işıklar Babası'ndan gelir.</w:t>
      </w:r>
    </w:p>
    <w:p/>
    <w:p>
      <w:r xmlns:w="http://schemas.openxmlformats.org/wordprocessingml/2006/main">
        <w:t xml:space="preserve">1.Tarihler 25:26 On dokuzuncusu Malloti'nin oğulları ve kardeşleriyle birlikte on iki kişiydi:</w:t>
      </w:r>
    </w:p>
    <w:p/>
    <w:p>
      <w:r xmlns:w="http://schemas.openxmlformats.org/wordprocessingml/2006/main">
        <w:t xml:space="preserve">Mallothi ve ailesinin on iki üyesi vardı.</w:t>
      </w:r>
    </w:p>
    <w:p/>
    <w:p>
      <w:r xmlns:w="http://schemas.openxmlformats.org/wordprocessingml/2006/main">
        <w:t xml:space="preserve">1. Ailenin Önemi: Ne kadar büyük ya da küçük olursa olsun aile her zaman önemlidir.</w:t>
      </w:r>
    </w:p>
    <w:p/>
    <w:p>
      <w:r xmlns:w="http://schemas.openxmlformats.org/wordprocessingml/2006/main">
        <w:t xml:space="preserve">2. Sayıların Gücü: Küçük bir grup bile birleştiğinde güçlü olabilir.</w:t>
      </w:r>
    </w:p>
    <w:p/>
    <w:p>
      <w:r xmlns:w="http://schemas.openxmlformats.org/wordprocessingml/2006/main">
        <w:t xml:space="preserve">1. Tesniye 6:5-7 - Tanrınız Rab'bi bütün yüreğinizle, bütün canınızla ve bütün gücünüzle seveceksiniz. Ve bugün size emretmekte olduğum bu sözler kalbinizde yer alacaktır. Bunları çocuklarınıza özenle öğreteceksiniz ve evinizde oturduğunuzda, yolda yürürken, yattığınızda ve kalktığınızda onlardan bahsedeceksiniz.</w:t>
      </w:r>
    </w:p>
    <w:p/>
    <w:p>
      <w:r xmlns:w="http://schemas.openxmlformats.org/wordprocessingml/2006/main">
        <w:t xml:space="preserve">2. Atasözleri 18:24 - Çok sayıda arkadaşı olan bir adam mahvolabilir, ama kardeşten daha yakın olan bir arkadaş vardır.</w:t>
      </w:r>
    </w:p>
    <w:p/>
    <w:p>
      <w:r xmlns:w="http://schemas.openxmlformats.org/wordprocessingml/2006/main">
        <w:t xml:space="preserve">1 Tarihler 25:27 Yirminci İlyata'nın oğulları ve kardeşleriyle birlikte on iki kişi vardı:</w:t>
      </w:r>
    </w:p>
    <w:p/>
    <w:p>
      <w:r xmlns:w="http://schemas.openxmlformats.org/wordprocessingml/2006/main">
        <w:t xml:space="preserve">Bu ayette İlyasah'ın soyundan gelenlerin isimleri ve sayıları kayıtlıdır; toplam on iki kişidir.</w:t>
      </w:r>
    </w:p>
    <w:p/>
    <w:p>
      <w:r xmlns:w="http://schemas.openxmlformats.org/wordprocessingml/2006/main">
        <w:t xml:space="preserve">1. İnançlı Ailelerin Gücü: Tanrı'nın Çok Nesilli İnanç Planının İncelenmesi</w:t>
      </w:r>
    </w:p>
    <w:p/>
    <w:p>
      <w:r xmlns:w="http://schemas.openxmlformats.org/wordprocessingml/2006/main">
        <w:t xml:space="preserve">2. Sayıların Gücü: Kutsal Kitabın Kayıt Tutma Yönteminden Ne Öğrenebiliriz?</w:t>
      </w:r>
    </w:p>
    <w:p/>
    <w:p>
      <w:r xmlns:w="http://schemas.openxmlformats.org/wordprocessingml/2006/main">
        <w:t xml:space="preserve">1. Mezmur 78:5-7 - Çünkü Yakup'ta bir tanıklık sağladı ve İsrail'de bir yasa koydu; bunu atalarımıza emretti, böylece bunları çocuklarına bildirsinler; ta ki gelecek nesiller onları tanısın. doğması gereken çocuklar; Kim kalkıp bunları çocuklarına bildirmelidir ki, umutlarını Tanrı'ya bağlasınlar, Tanrı'nın işlerini unutmasınlar ve O'nun emirlerini yerine getirsinler:</w:t>
      </w:r>
    </w:p>
    <w:p/>
    <w:p>
      <w:r xmlns:w="http://schemas.openxmlformats.org/wordprocessingml/2006/main">
        <w:t xml:space="preserve">2. Matta 28:19-20 - Bu nedenle gidin ve tüm uluslara öğretin; onları Baba, Oğul ve Kutsal Ruh'un adıyla vaftiz edin: Size emrettiğim her şeye uymayı onlara öğretin: ve işte, dünyanın sonuna kadar her zaman seninleyim. Amin.</w:t>
      </w:r>
    </w:p>
    <w:p/>
    <w:p>
      <w:r xmlns:w="http://schemas.openxmlformats.org/wordprocessingml/2006/main">
        <w:t xml:space="preserve">1.Tarihler 25:28 Yirmi birinci kişi Hothir'e, oğulları ve kardeşleriyle birlikte on iki kişiydi:</w:t>
      </w:r>
    </w:p>
    <w:p/>
    <w:p>
      <w:r xmlns:w="http://schemas.openxmlformats.org/wordprocessingml/2006/main">
        <w:t xml:space="preserve">Asaf'ın yirmi birinci oğlu Hotir'di; on iki oğlu ve erkek kardeşi vardı.</w:t>
      </w:r>
    </w:p>
    <w:p/>
    <w:p>
      <w:r xmlns:w="http://schemas.openxmlformats.org/wordprocessingml/2006/main">
        <w:t xml:space="preserve">1. Tanrı hepimize farklı aileler verir ama yine de bizi birbirimize bağlayan O'dur.</w:t>
      </w:r>
    </w:p>
    <w:p/>
    <w:p>
      <w:r xmlns:w="http://schemas.openxmlformats.org/wordprocessingml/2006/main">
        <w:t xml:space="preserve">2. Çocuk sahibi olduğumuzda, Tanrı'nın bize sağladığı hediyeler için her zaman minnettar olmayı hatırlamalıyız.</w:t>
      </w:r>
    </w:p>
    <w:p/>
    <w:p>
      <w:r xmlns:w="http://schemas.openxmlformats.org/wordprocessingml/2006/main">
        <w:t xml:space="preserve">1. Efesliler 2:19-22 - Öyleyse artık yabancı ve uzaylı değilsiniz, kutsallarla birlikte yurttaşlar ve Tanrı'nın evinin üyelerisiniz.</w:t>
      </w:r>
    </w:p>
    <w:p/>
    <w:p>
      <w:r xmlns:w="http://schemas.openxmlformats.org/wordprocessingml/2006/main">
        <w:t xml:space="preserve">2. Mezmur 127:3-5 - İşte, çocuklar Rab'bin bir mirasıdır, rahmin meyveleri bir ödüldür. Bir savaşçının elindeki oklar gibidir, kişinin gençliğinin çocuklarıdır. Ne mutlu ok kılıfını onlarla dolduran adama! Kapıda düşmanlarıyla konuştuğunda utanmayacak.</w:t>
      </w:r>
    </w:p>
    <w:p/>
    <w:p>
      <w:r xmlns:w="http://schemas.openxmlformats.org/wordprocessingml/2006/main">
        <w:t xml:space="preserve">1.Tarihler 25:29 Giddalti'ye ait yirmi ikinci kişi, oğulları ve kardeşleriyle birlikte on iki kişiydi:</w:t>
      </w:r>
    </w:p>
    <w:p/>
    <w:p>
      <w:r xmlns:w="http://schemas.openxmlformats.org/wordprocessingml/2006/main">
        <w:t xml:space="preserve">Pasaj, Giddalti'nin on iki kişiden oluşan ailesini anlatıyor.</w:t>
      </w:r>
    </w:p>
    <w:p/>
    <w:p>
      <w:r xmlns:w="http://schemas.openxmlformats.org/wordprocessingml/2006/main">
        <w:t xml:space="preserve">1. Ailenin önemi: Tanrı'nın birlik ve güç konusundaki planı.</w:t>
      </w:r>
    </w:p>
    <w:p/>
    <w:p>
      <w:r xmlns:w="http://schemas.openxmlformats.org/wordprocessingml/2006/main">
        <w:t xml:space="preserve">2. Geniş bir ailenin bereketi: Bolluk zamanlarında Tanrı'nın sadakati.</w:t>
      </w:r>
    </w:p>
    <w:p/>
    <w:p>
      <w:r xmlns:w="http://schemas.openxmlformats.org/wordprocessingml/2006/main">
        <w:t xml:space="preserve">1. Mezmur 133:1-3 - Kardeşlerin birlik içinde yaşaması ne kadar güzel ve hoştur! Harun'un sakalından, sakalından, cübbesinin yakasından aşağı akan değerli yağ gibidir! Bu, Siyon dağlarına düşen Hermon çiyi gibidir! Çünkü Rab orada bereketi, sonsuza dek yaşamı emretti.</w:t>
      </w:r>
    </w:p>
    <w:p/>
    <w:p>
      <w:r xmlns:w="http://schemas.openxmlformats.org/wordprocessingml/2006/main">
        <w:t xml:space="preserve">2. Elçilerin İşleri 2:42-47 - Ve kendilerini elçilerin öğretisine ve paydaşlığına, ekmeği bölmeye ve dua etmeye adadılar. Ve herkesin üzerine bir korku çöktü ve elçiler aracılığıyla birçok harikalar ve işaretler yapılıyordu. Ve iman edenlerin hepsi bir aradaydı ve her şey ortaktı. Ve mallarını, eşyalarını satıyorlar ve elde edilen geliri herkesin ihtiyacına göre dağıtıyorlardı. Ve her gün birlikte tapınağa katılarak ve evlerinde ekmek bölerek, sevinç ve cömert yüreklerle, Tanrı'ya şükrederek ve tüm halkın takdirini kazanarak yiyeceklerini aldılar. Ve Rab, kurtarılanları gün be gün onların sayısına ekledi.</w:t>
      </w:r>
    </w:p>
    <w:p/>
    <w:p>
      <w:r xmlns:w="http://schemas.openxmlformats.org/wordprocessingml/2006/main">
        <w:t xml:space="preserve">1.Tarihler 25:30 Mahaziot'un yirmi üçüncüsü; kendisi, oğulları ve kardeşleriyle birlikte on iki kişiydi:</w:t>
      </w:r>
    </w:p>
    <w:p/>
    <w:p>
      <w:r xmlns:w="http://schemas.openxmlformats.org/wordprocessingml/2006/main">
        <w:t xml:space="preserve">1 Tarihler 25:30'da Mahazioth'un on iki oğlu ve erkek kardeşi vardı.</w:t>
      </w:r>
    </w:p>
    <w:p/>
    <w:p>
      <w:r xmlns:w="http://schemas.openxmlformats.org/wordprocessingml/2006/main">
        <w:t xml:space="preserve">1. Ailenin Gücü: Birliğin Gücünü Kutlamak</w:t>
      </w:r>
    </w:p>
    <w:p/>
    <w:p>
      <w:r xmlns:w="http://schemas.openxmlformats.org/wordprocessingml/2006/main">
        <w:t xml:space="preserve">2. Bolluğun Bereketi: Allah'ın Cömertliğiyle Sevinmek</w:t>
      </w:r>
    </w:p>
    <w:p/>
    <w:p>
      <w:r xmlns:w="http://schemas.openxmlformats.org/wordprocessingml/2006/main">
        <w:t xml:space="preserve">1. Mezmur 133:1 İşte, kardeşlerin birlik içinde bir arada yaşaması ne kadar iyi ve ne kadar hoş!</w:t>
      </w:r>
    </w:p>
    <w:p/>
    <w:p>
      <w:r xmlns:w="http://schemas.openxmlformats.org/wordprocessingml/2006/main">
        <w:t xml:space="preserve">2. Yakup 1:17 Her iyi armağan ve her mükemmel armağan yukarıdan gelir ve kendisinde değişkenlik ya da dönüş gölgesi olmayan Işıklar Babası'ndan gelir.</w:t>
      </w:r>
    </w:p>
    <w:p/>
    <w:p>
      <w:r xmlns:w="http://schemas.openxmlformats.org/wordprocessingml/2006/main">
        <w:t xml:space="preserve">1 Tarihler 25:31 Yirmi dördüncü kişi Romamtiezer'e; kendisi, oğulları ve kardeşleriyle birlikte on iki kişiydi.</w:t>
      </w:r>
    </w:p>
    <w:p/>
    <w:p>
      <w:r xmlns:w="http://schemas.openxmlformats.org/wordprocessingml/2006/main">
        <w:t xml:space="preserve">Bu pasaj, sayıları toplamda on iki olan 24. rahip Romamtiezer ile oğulları ve erkek kardeşlerinden bahsediyor.</w:t>
      </w:r>
    </w:p>
    <w:p/>
    <w:p>
      <w:r xmlns:w="http://schemas.openxmlformats.org/wordprocessingml/2006/main">
        <w:t xml:space="preserve">1. Ailenin Önemi: 1 Tarihler 25:31'in İncelenmesi</w:t>
      </w:r>
    </w:p>
    <w:p/>
    <w:p>
      <w:r xmlns:w="http://schemas.openxmlformats.org/wordprocessingml/2006/main">
        <w:t xml:space="preserve">2. Birleşik Cephenin Gücü: Romamtiezer ve Ailesinin Önemi</w:t>
      </w:r>
    </w:p>
    <w:p/>
    <w:p>
      <w:r xmlns:w="http://schemas.openxmlformats.org/wordprocessingml/2006/main">
        <w:t xml:space="preserve">1. Özdeyişler 22:6: Çocuğu gitmesi gereken yola göre eğitin, yaşlandığında o yoldan sapmayacaktır.</w:t>
      </w:r>
    </w:p>
    <w:p/>
    <w:p>
      <w:r xmlns:w="http://schemas.openxmlformats.org/wordprocessingml/2006/main">
        <w:t xml:space="preserve">2. Efesliler 6:4: Babalar, çocuklarınızı çileden çıkarmayın; bunun yerine onları Rab'bin eğitimi ve talimatıyla yetiştirin.</w:t>
      </w:r>
    </w:p>
    <w:p/>
    <w:p>
      <w:r xmlns:w="http://schemas.openxmlformats.org/wordprocessingml/2006/main">
        <w:t xml:space="preserve">1 Tarihler'in 26. bölümü, tapınağın girişlerinde görev yapan kapı görevlilerinin ve diğer görevlilerin organizasyonuna ve sorumluluklarına odaklanır.</w:t>
      </w:r>
    </w:p>
    <w:p/>
    <w:p>
      <w:r xmlns:w="http://schemas.openxmlformats.org/wordprocessingml/2006/main">
        <w:t xml:space="preserve">1. Paragraf: Bu bölüm, Korah kabilesinden olan kapı nöbetçileri arasında bölünmeler yapıldığından bahsederek başlıyor. Onlara, çadırın ve daha sonra mabedin girişlerini korumak gibi özel görevler verilmiştir (1 Tarihler 26:1-2).</w:t>
      </w:r>
    </w:p>
    <w:p/>
    <w:p>
      <w:r xmlns:w="http://schemas.openxmlformats.org/wordprocessingml/2006/main">
        <w:t xml:space="preserve">2. Paragraf: Anlatı, akrabaları da dahil olmak üzere bu kapı bekçilerinin, güçleri ve güvenilirlikleri nedeniyle nasıl seçildiklerini vurguluyor. Her girişte düzeni sağlamaktan ve yalnızca yetkili kişilerin içeri girmesini sağlamaktan sorumluydular (1 Tarihler 26:3-8).</w:t>
      </w:r>
    </w:p>
    <w:p/>
    <w:p>
      <w:r xmlns:w="http://schemas.openxmlformats.org/wordprocessingml/2006/main">
        <w:t xml:space="preserve">3. Paragraf: Odak noktası, çeşitli bekçi bölümlerinin özel sorumluluklarıyla birlikte listelenmesine dönüyor. Bu bölümler doğu kapısında görevli olanları, kuzey kapısında görevli olanları, güney kapısında görevli olanları ve çeşitli depolarda görevli olanları içerir (1 Tarihler 26:9-18).</w:t>
      </w:r>
    </w:p>
    <w:p/>
    <w:p>
      <w:r xmlns:w="http://schemas.openxmlformats.org/wordprocessingml/2006/main">
        <w:t xml:space="preserve">4. Paragraf: Anlatımda, ibadette kullanılan malzemelerle ilgili çeşitli görevleri denetlemekten sorumlu olan diğer yetkililer anlatılmaktadır. Bu görevler arasında, adanmış hediyeler, savaş ganimetleri ve diğer değerli kaynaklar gibi öğelerin sayılması ve dağıtılması yer alıyordu (1 Tarihler 26:20-28).</w:t>
      </w:r>
    </w:p>
    <w:p/>
    <w:p>
      <w:r xmlns:w="http://schemas.openxmlformats.org/wordprocessingml/2006/main">
        <w:t xml:space="preserve">5. Paragraf:Bölüm, tüm bu görevlilerin, kapı bekçilerinin, hazinedarların ve memurların Samuel'in yardımıyla Kral Davut tarafından seçildiğine dikkat çekilerek sonlandırılıyor. Davut'un hükümdarlığı boyunca görevlerini sadakatle yerine getirdiler (1 Tarihler 26:29-32).</w:t>
      </w:r>
    </w:p>
    <w:p/>
    <w:p>
      <w:r xmlns:w="http://schemas.openxmlformats.org/wordprocessingml/2006/main">
        <w:t xml:space="preserve">Özetle, 1 Tarihler'in yirmi altıncı bölümü tapınak görevlilerinin organizasyonunu ve sorumluluklarını tasvir ediyor. Kapı bekçileri arasındaki ayrımın ve güvenilirliğe dayalı seçimin vurgulanması. Farklı bölümlerin ve materyallerle ilgili ek rollerin listelenmesinden bahsediliyor. Özetle, Bölüm, hem Kral Davud'un, güvenilir bireyleri kapı bekçileri olarak görevlendirerek tapınakta düzeni ve güvenliği sağlamak için organize bir sistem kurmasını, hem de dindarlarla işbirliği yoluyla ilahi rehberliği vurgularken, adanmış kaynakların uygun şekilde yönetilmesine gösterdiği ilgiyi gösteren tarihsel bir anlatım sunmaktadır. Samuel gibi yetkililer, bu yetkilileri İsrail'in kutsal alanlarının etkin yönetimi için atama konusunda çok yardımcı oldular.</w:t>
      </w:r>
    </w:p>
    <w:p/>
    <w:p>
      <w:r xmlns:w="http://schemas.openxmlformats.org/wordprocessingml/2006/main">
        <w:t xml:space="preserve">1 Tarihler 26:1 Hamalların bölüşümlerine gelince: Korlular arasında Asaf oğullarından Kore oğlu Meşelemya da vardı.</w:t>
      </w:r>
    </w:p>
    <w:p/>
    <w:p>
      <w:r xmlns:w="http://schemas.openxmlformats.org/wordprocessingml/2006/main">
        <w:t xml:space="preserve">Bu pasaj, hamalların bölümlerini anlatıyor ve Asaf oğullarından Kore oğlu Meşelemya'dan bahsediyor.</w:t>
      </w:r>
    </w:p>
    <w:p/>
    <w:p>
      <w:r xmlns:w="http://schemas.openxmlformats.org/wordprocessingml/2006/main">
        <w:t xml:space="preserve">1. Birlikte Çalışmanın Önemi: Meşelemya ve Hamallar Üzerine Bir İnceleme</w:t>
      </w:r>
    </w:p>
    <w:p/>
    <w:p>
      <w:r xmlns:w="http://schemas.openxmlformats.org/wordprocessingml/2006/main">
        <w:t xml:space="preserve">2. Hizmet Çağrısı: Meşelemya'nın ve Asaf'ın Oğullarının Mirası</w:t>
      </w:r>
    </w:p>
    <w:p/>
    <w:p>
      <w:r xmlns:w="http://schemas.openxmlformats.org/wordprocessingml/2006/main">
        <w:t xml:space="preserve">1. Mezmur 136:1 - Rab'be şükredin, çünkü O iyidir, çünkü O'nun sarsılmaz sevgisi sonsuza kadar sürer.</w:t>
      </w:r>
    </w:p>
    <w:p/>
    <w:p>
      <w:r xmlns:w="http://schemas.openxmlformats.org/wordprocessingml/2006/main">
        <w:t xml:space="preserve">2. 1 Petrus 4:10 - Her biriniz bir hediye aldığına göre, bunu Tanrı'nın çeşitli lütfunun iyi kâhyaları olarak birbirinize hizmet etmek için kullanın.</w:t>
      </w:r>
    </w:p>
    <w:p/>
    <w:p>
      <w:r xmlns:w="http://schemas.openxmlformats.org/wordprocessingml/2006/main">
        <w:t xml:space="preserve">1 Tarihler 26:2 Meşelemya'nın oğulları: İlk oğlu Zekeriya, ikincisi Yediael, üçüncüsü Zebadya, dördüncüsü Yatniel,</w:t>
      </w:r>
    </w:p>
    <w:p/>
    <w:p>
      <w:r xmlns:w="http://schemas.openxmlformats.org/wordprocessingml/2006/main">
        <w:t xml:space="preserve">Pasaj Meşelemya'nın oğullarını doğum sırasına göre sıralayarak anlatıyor.</w:t>
      </w:r>
    </w:p>
    <w:p/>
    <w:p>
      <w:r xmlns:w="http://schemas.openxmlformats.org/wordprocessingml/2006/main">
        <w:t xml:space="preserve">1. Sabrın Gücü: Tanrı'nın Zamanlamasını Beklemek Kapıları Nasıl Açar?</w:t>
      </w:r>
    </w:p>
    <w:p/>
    <w:p>
      <w:r xmlns:w="http://schemas.openxmlformats.org/wordprocessingml/2006/main">
        <w:t xml:space="preserve">2. Atalarımızın Sadakati: Meşelemya'dan Bağlılık Dersleri</w:t>
      </w:r>
    </w:p>
    <w:p/>
    <w:p>
      <w:r xmlns:w="http://schemas.openxmlformats.org/wordprocessingml/2006/main">
        <w:t xml:space="preserve">1. Romalılar 12:12 - Umudunuzla sevinin, sıkıntılara karşı sabırlı olun, duanızda ısrarcı olun.</w:t>
      </w:r>
    </w:p>
    <w:p/>
    <w:p>
      <w:r xmlns:w="http://schemas.openxmlformats.org/wordprocessingml/2006/main">
        <w:t xml:space="preserve">2. Vaiz 3:1-8 - Göklerin altında her şeyin bir mevsimi ve her işin bir zamanı vardır.</w:t>
      </w:r>
    </w:p>
    <w:p/>
    <w:p>
      <w:r xmlns:w="http://schemas.openxmlformats.org/wordprocessingml/2006/main">
        <w:t xml:space="preserve">1 Tarihler 26:3 Beşincisi Elam, altıncısı Yehohanan, yedincisi Elioenai.</w:t>
      </w:r>
    </w:p>
    <w:p/>
    <w:p>
      <w:r xmlns:w="http://schemas.openxmlformats.org/wordprocessingml/2006/main">
        <w:t xml:space="preserve">Bu pasaj Elam, Jehohanan ve Elioenai'yi Jesse'nin beşinci, altıncı ve yedinci oğulları olarak listeliyor.</w:t>
      </w:r>
    </w:p>
    <w:p/>
    <w:p>
      <w:r xmlns:w="http://schemas.openxmlformats.org/wordprocessingml/2006/main">
        <w:t xml:space="preserve">1. Tanrı Sadıktır: Yaşamlarımızda Tanrı'nın Sadakatini Görmek İçin 1 Tarihler 26:3 Üzerinde Düşünmek</w:t>
      </w:r>
    </w:p>
    <w:p/>
    <w:p>
      <w:r xmlns:w="http://schemas.openxmlformats.org/wordprocessingml/2006/main">
        <w:t xml:space="preserve">2. Tanrı'nın Planı: 1 Tarihler 26:3'te İşay'ın Oğullarının Önemini Anlamak</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2 Korintliler 5:17 - "Bu nedenle, eğer biri Mesih'teyse, o yeni bir yaratıktır. Eskisi geçti; işte, yeni geldi."</w:t>
      </w:r>
    </w:p>
    <w:p/>
    <w:p>
      <w:r xmlns:w="http://schemas.openxmlformats.org/wordprocessingml/2006/main">
        <w:t xml:space="preserve">1 Tarihler 26:4 Ayrıca Obededom'un oğulları şunlardı: İlk oğlu Şemaya, ikincisi Yehozabad, üçüncüsü Yoah, dördüncüsü Sakar ve beşincisi Netanel.</w:t>
      </w:r>
    </w:p>
    <w:p/>
    <w:p>
      <w:r xmlns:w="http://schemas.openxmlformats.org/wordprocessingml/2006/main">
        <w:t xml:space="preserve">Bu pasaj Obededom'un beş oğlunu anlatıyor.</w:t>
      </w:r>
    </w:p>
    <w:p/>
    <w:p>
      <w:r xmlns:w="http://schemas.openxmlformats.org/wordprocessingml/2006/main">
        <w:t xml:space="preserve">1. Tanrı'nın yaşamlarımız üzerindeki egemenliği - O'nun, her birimizin yaşamını Kendi isteği ve planına göre nasıl düzenlediği.</w:t>
      </w:r>
    </w:p>
    <w:p/>
    <w:p>
      <w:r xmlns:w="http://schemas.openxmlformats.org/wordprocessingml/2006/main">
        <w:t xml:space="preserve">2. Ailenin önemi – ailemizi ve mirasımızı Tanrı'nın verdiği hediyeler olarak onurlandırmak.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Atasözleri 17:6 - Torunlar yaşlıların tacıdır ve çocukların görkemi babalarıdır.</w:t>
      </w:r>
    </w:p>
    <w:p/>
    <w:p>
      <w:r xmlns:w="http://schemas.openxmlformats.org/wordprocessingml/2006/main">
        <w:t xml:space="preserve">1 Tarihler 26:5 Altıncı Ammiel, yedinci İssakar, sekizinci Peulttay; çünkü Tanrı onu kutsadı.</w:t>
      </w:r>
    </w:p>
    <w:p/>
    <w:p>
      <w:r xmlns:w="http://schemas.openxmlformats.org/wordprocessingml/2006/main">
        <w:t xml:space="preserve">1 Tarihler 26:5'te tapınağın sekiz kapı bekçisinin adı geçmektedir; Tanrı sekizinci kapı bekçisi Peulthai'yi kutsadı.</w:t>
      </w:r>
    </w:p>
    <w:p/>
    <w:p>
      <w:r xmlns:w="http://schemas.openxmlformats.org/wordprocessingml/2006/main">
        <w:t xml:space="preserve">1. İtaatin Bereketi: Sadakatinden dolayı Tanrı'nın Peulthai'yi Kutsaması.</w:t>
      </w:r>
    </w:p>
    <w:p/>
    <w:p>
      <w:r xmlns:w="http://schemas.openxmlformats.org/wordprocessingml/2006/main">
        <w:t xml:space="preserve">2. İmanın Gücü: Peulthai'nin Sadakatinin Tanrı'nın Nimetini Nasıl Getirdiği.</w:t>
      </w:r>
    </w:p>
    <w:p/>
    <w:p>
      <w:r xmlns:w="http://schemas.openxmlformats.org/wordprocessingml/2006/main">
        <w:t xml:space="preserve">1. Atasözleri 3:5-6 - Rab'be tüm yüreğinizle güvenin ve kendi anlayışınıza yaslanmayın. Tüm yollarınızda O'nu tanıyın, o da yollarınızı düzeltecektir.</w:t>
      </w:r>
    </w:p>
    <w:p/>
    <w:p>
      <w:r xmlns:w="http://schemas.openxmlformats.org/wordprocessingml/2006/main">
        <w:t xml:space="preserve">2. Yakup 1:17 - Her iyi armağan ve her mükemmel armağan yukarıdan, kendisinde hiçbir değişiklik ya da değişimden dolayı gölge olmayan Işıklar Babası'ndan gelir.</w:t>
      </w:r>
    </w:p>
    <w:p/>
    <w:p>
      <w:r xmlns:w="http://schemas.openxmlformats.org/wordprocessingml/2006/main">
        <w:t xml:space="preserve">1 Tarihler 26:6 Ayrıca oğlu Şemaya'nın da babalarının evini yöneten oğulları oldu; çünkü onlar yiğit yiğit adamlardı.</w:t>
      </w:r>
    </w:p>
    <w:p/>
    <w:p>
      <w:r xmlns:w="http://schemas.openxmlformats.org/wordprocessingml/2006/main">
        <w:t xml:space="preserve">Şemaya'nın oğulları güçlü savaşçılardı ve babalarının evini yönetiyorlardı.</w:t>
      </w:r>
    </w:p>
    <w:p/>
    <w:p>
      <w:r xmlns:w="http://schemas.openxmlformats.org/wordprocessingml/2006/main">
        <w:t xml:space="preserve">1. Bir Ailenin Gücü: 1 Tarihler 26:6'daki Yiğit Yiğit Adamlar Birliğin Gücünü Nasıl Gösteriyor?</w:t>
      </w:r>
    </w:p>
    <w:p/>
    <w:p>
      <w:r xmlns:w="http://schemas.openxmlformats.org/wordprocessingml/2006/main">
        <w:t xml:space="preserve">2. Cesaret Yoluyla Güçlenme: 1 Tarihler 26:6'da Açıklandığı Şekilde Şemaya ve Oğullarının Mirası</w:t>
      </w:r>
    </w:p>
    <w:p/>
    <w:p>
      <w:r xmlns:w="http://schemas.openxmlformats.org/wordprocessingml/2006/main">
        <w:t xml:space="preserve">1. Özdeyişler 18:1-2 Kendini soyutlayan kişi kendi arzusunu arar; her türlü sağlam yargıya karşı çıkıyor. Bir aptal anlamaktan değil, yalnızca fikrini ifade etmekten zevk alır.</w:t>
      </w:r>
    </w:p>
    <w:p/>
    <w:p>
      <w:r xmlns:w="http://schemas.openxmlformats.org/wordprocessingml/2006/main">
        <w:t xml:space="preserve">2. Mezmur 133:1 Bakın, kardeşlerin birlik içinde yaşaması ne kadar iyi ve hoştur!</w:t>
      </w:r>
    </w:p>
    <w:p/>
    <w:p>
      <w:r xmlns:w="http://schemas.openxmlformats.org/wordprocessingml/2006/main">
        <w:t xml:space="preserve">1 Tarihler 26:7 Şemaya'nın oğulları; Otni, Refael ve Obed, Elzabad; bunların kardeşleri güçlü adamlardı; Elihu ve Semakya.</w:t>
      </w:r>
    </w:p>
    <w:p/>
    <w:p>
      <w:r xmlns:w="http://schemas.openxmlformats.org/wordprocessingml/2006/main">
        <w:t xml:space="preserve">Şemaya'nın oğulları Otni, Refael, Obed, Elzabad ve Elihu Semakya idi; hepsi güçlü adamlardı.</w:t>
      </w:r>
    </w:p>
    <w:p/>
    <w:p>
      <w:r xmlns:w="http://schemas.openxmlformats.org/wordprocessingml/2006/main">
        <w:t xml:space="preserve">1. Rab'bin Gücü: Zor Zamanlarda Nasıl Sağlam Durulur</w:t>
      </w:r>
    </w:p>
    <w:p/>
    <w:p>
      <w:r xmlns:w="http://schemas.openxmlformats.org/wordprocessingml/2006/main">
        <w:t xml:space="preserve">2. Tanrısal Bir Soy: Sadık Ataların Mirası</w:t>
      </w:r>
    </w:p>
    <w:p/>
    <w:p>
      <w:r xmlns:w="http://schemas.openxmlformats.org/wordprocessingml/2006/main">
        <w:t xml:space="preserve">1. Efesliler 6:10-20 - Tanrı'nın Zırhı</w:t>
      </w:r>
    </w:p>
    <w:p/>
    <w:p>
      <w:r xmlns:w="http://schemas.openxmlformats.org/wordprocessingml/2006/main">
        <w:t xml:space="preserve">2. Mezmur 18:29 - Rab Benim Gücüm ve Kalkanımdır</w:t>
      </w:r>
    </w:p>
    <w:p/>
    <w:p>
      <w:r xmlns:w="http://schemas.openxmlformats.org/wordprocessingml/2006/main">
        <w:t xml:space="preserve">1.Tarihler 26:8 Obededom'un tüm bu oğulları: Onlar, oğulları ve kardeşleri, hizmet için güç bakımından yetenekli adamlar, Obededom'dan altmış iki kişiydi.</w:t>
      </w:r>
    </w:p>
    <w:p/>
    <w:p>
      <w:r xmlns:w="http://schemas.openxmlformats.org/wordprocessingml/2006/main">
        <w:t xml:space="preserve">1 Tarihler 26:8'deki bu ayet bize Obededom'un oğullarının sağlıklı olduklarını ve sayılarının altmış iki olduğunu söyler.</w:t>
      </w:r>
    </w:p>
    <w:p/>
    <w:p>
      <w:r xmlns:w="http://schemas.openxmlformats.org/wordprocessingml/2006/main">
        <w:t xml:space="preserve">1. İtaatin Gücü: İtaatin Oğulları Üzerine Bir Araştırma</w:t>
      </w:r>
    </w:p>
    <w:p/>
    <w:p>
      <w:r xmlns:w="http://schemas.openxmlformats.org/wordprocessingml/2006/main">
        <w:t xml:space="preserve">2. İmanın Gücü: Obededom'un Oğulları Hizmette Nasıl Güç Buldu?</w:t>
      </w:r>
    </w:p>
    <w:p/>
    <w:p>
      <w:r xmlns:w="http://schemas.openxmlformats.org/wordprocessingml/2006/main">
        <w:t xml:space="preserve">1. Romalılar 12:11 - "Hiçbir zaman gayretinizden eksik olmayın, Rab'be hizmet ederken ruhsal coşkunuzu sürdürün."</w:t>
      </w:r>
    </w:p>
    <w:p/>
    <w:p>
      <w:r xmlns:w="http://schemas.openxmlformats.org/wordprocessingml/2006/main">
        <w:t xml:space="preserve">2. Efesliler 6:7 - "Sanki insanlara değil, Rab'be hizmet ediyormuşsunuz gibi, tüm kalbinizle hizmet edin."</w:t>
      </w:r>
    </w:p>
    <w:p/>
    <w:p>
      <w:r xmlns:w="http://schemas.openxmlformats.org/wordprocessingml/2006/main">
        <w:t xml:space="preserve">1 Tarihler 26:9 Meşelemya'nın on sekiz güçlü oğulları ve kardeşleri vardı.</w:t>
      </w:r>
    </w:p>
    <w:p/>
    <w:p>
      <w:r xmlns:w="http://schemas.openxmlformats.org/wordprocessingml/2006/main">
        <w:t xml:space="preserve">Meşelemya'nın on sekiz oğlu ve güçlü erkek kardeşleri vardı.</w:t>
      </w:r>
    </w:p>
    <w:p/>
    <w:p>
      <w:r xmlns:w="http://schemas.openxmlformats.org/wordprocessingml/2006/main">
        <w:t xml:space="preserve">1. Ailenin Gücü: Sayılarda Bulunabilecek Gücün Keşfi</w:t>
      </w:r>
    </w:p>
    <w:p/>
    <w:p>
      <w:r xmlns:w="http://schemas.openxmlformats.org/wordprocessingml/2006/main">
        <w:t xml:space="preserve">2. İmanın Gücü: Bir Kişinin Mirası Bütün Aileyi Nasıl Etkileyebilir?</w:t>
      </w:r>
    </w:p>
    <w:p/>
    <w:p>
      <w:r xmlns:w="http://schemas.openxmlformats.org/wordprocessingml/2006/main">
        <w:t xml:space="preserve">1. Mezmur 133:1-3 - Kardeşlerin birlik içinde yaşaması ne kadar güzel ve hoştur!</w:t>
      </w:r>
    </w:p>
    <w:p/>
    <w:p>
      <w:r xmlns:w="http://schemas.openxmlformats.org/wordprocessingml/2006/main">
        <w:t xml:space="preserve">2. Romalılar 12:10 - Birbirinizi kardeş sevgisiyle sevin. Onur göstermede birbirinizi geride bırakın.</w:t>
      </w:r>
    </w:p>
    <w:p/>
    <w:p>
      <w:r xmlns:w="http://schemas.openxmlformats.org/wordprocessingml/2006/main">
        <w:t xml:space="preserve">1 Tarihler 26:10 Merarioğulları'ndan Hosa'nın da oğulları vardı; Şef Simri, (çünkü o ilk doğan olmasa da babası onu şef yapmıştı;)</w:t>
      </w:r>
    </w:p>
    <w:p/>
    <w:p>
      <w:r xmlns:w="http://schemas.openxmlformats.org/wordprocessingml/2006/main">
        <w:t xml:space="preserve">Merari ailesinden Hosa'nın, ilk oğlu olmasa da şef olarak atanan Simri adında bir oğlu vardı.</w:t>
      </w:r>
    </w:p>
    <w:p/>
    <w:p>
      <w:r xmlns:w="http://schemas.openxmlformats.org/wordprocessingml/2006/main">
        <w:t xml:space="preserve">1. İlk doğan olmasanız bile, Tanrı hayatınızın gidişatını daha iyiye doğru değiştirebilir.</w:t>
      </w:r>
    </w:p>
    <w:p/>
    <w:p>
      <w:r xmlns:w="http://schemas.openxmlformats.org/wordprocessingml/2006/main">
        <w:t xml:space="preserve">2. Rab sizi beklenmedik bir rol ve liderlik konumuyla kutsayabilir.</w:t>
      </w:r>
    </w:p>
    <w:p/>
    <w:p>
      <w:r xmlns:w="http://schemas.openxmlformats.org/wordprocessingml/2006/main">
        <w:t xml:space="preserve">1. 1 Samuel 16:7 - "Ama Rab Samuel'e şöyle dedi: Onun görünüşüne ya da boyuna bakma, çünkü ben onu reddettim. Rab insanların baktığı şeylere bakmaz. İnsanlar dış görünüşe bakarlar, ama Rab kalbe bakar.</w:t>
      </w:r>
    </w:p>
    <w:p/>
    <w:p>
      <w:r xmlns:w="http://schemas.openxmlformats.org/wordprocessingml/2006/main">
        <w:t xml:space="preserve">2. Yeremya 29:11 - "Çünkü sizin için sahip olduğum planları biliyorum, diyor Rab, sizi refaha kavuşturmayı, size zarar vermemeyi, size umut ve bir gelecek vermeyi planlıyor."</w:t>
      </w:r>
    </w:p>
    <w:p/>
    <w:p>
      <w:r xmlns:w="http://schemas.openxmlformats.org/wordprocessingml/2006/main">
        <w:t xml:space="preserve">1 Tarihler 26:11 İkincisi Hilkiya, üçüncüsü Tebalya, dördüncüsü Zekeriya; Hosa'nın bütün oğulları ve kardeşleri on üç kişiydi.</w:t>
      </w:r>
    </w:p>
    <w:p/>
    <w:p>
      <w:r xmlns:w="http://schemas.openxmlformats.org/wordprocessingml/2006/main">
        <w:t xml:space="preserve">Bu pasaj Hosa'nın toplam on üç oğulları ve erkek kardeşlerini anlatıyor.</w:t>
      </w:r>
    </w:p>
    <w:p/>
    <w:p>
      <w:r xmlns:w="http://schemas.openxmlformats.org/wordprocessingml/2006/main">
        <w:t xml:space="preserve">1. Ailenin önemi ve kardeş sahibi olmanın sevinci.</w:t>
      </w:r>
    </w:p>
    <w:p/>
    <w:p>
      <w:r xmlns:w="http://schemas.openxmlformats.org/wordprocessingml/2006/main">
        <w:t xml:space="preserve">2. Ailelerimiz aracılığıyla geçimimizi sağlama konusunda Tanrı'nın egemenliği.</w:t>
      </w:r>
    </w:p>
    <w:p/>
    <w:p>
      <w:r xmlns:w="http://schemas.openxmlformats.org/wordprocessingml/2006/main">
        <w:t xml:space="preserve">1. Yaratılış 2:24 - Bu nedenle adam annesini babasını bırakıp karısına bağlanacak ve ikisi tek beden olacak.</w:t>
      </w:r>
    </w:p>
    <w:p/>
    <w:p>
      <w:r xmlns:w="http://schemas.openxmlformats.org/wordprocessingml/2006/main">
        <w:t xml:space="preserve">2. Elçilerin İşleri 5:12-14 - Artık elçilerin eliyle halk arasında düzenli olarak birçok belirti ve harikalar yapılıyordu. Ve hepsi Süleyman'ın Portikosu'nda bir aradaydılar. Geri kalanların hiçbiri onlara katılmaya cesaret edemedi ama insanlar onlara büyük saygı duyuyordu. Ve Rab'be her zamankinden daha çok sayıda erkek ve kadın inanlı eklendi.</w:t>
      </w:r>
    </w:p>
    <w:p/>
    <w:p>
      <w:r xmlns:w="http://schemas.openxmlformats.org/wordprocessingml/2006/main">
        <w:t xml:space="preserve">1.Tarihler 26:12 Bunlar arasında, RAB'bin Tapınağı'nda hizmet etmek üzere önde gelenler arasında bile birbirlerine karşı nöbet tutan hamallar da vardı.</w:t>
      </w:r>
    </w:p>
    <w:p/>
    <w:p>
      <w:r xmlns:w="http://schemas.openxmlformats.org/wordprocessingml/2006/main">
        <w:t xml:space="preserve">Bu pasaj, Rab'bin tapınağının giriş noktalarını korumakla görevlendirilen baş adamlar olan hamalların bölümlerini anlatır.</w:t>
      </w:r>
    </w:p>
    <w:p/>
    <w:p>
      <w:r xmlns:w="http://schemas.openxmlformats.org/wordprocessingml/2006/main">
        <w:t xml:space="preserve">1. Rabbin evinde hizmet ve güvenliğin önemi.</w:t>
      </w:r>
    </w:p>
    <w:p/>
    <w:p>
      <w:r xmlns:w="http://schemas.openxmlformats.org/wordprocessingml/2006/main">
        <w:t xml:space="preserve">2. Rab'bin tapınağını koruma konusunda uyanık ve sadık olma ihtiyacı.</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1 Petrus 4:10 - Her biriniz bir armağan aldığına göre, Tanrı'nın çok yönlü lütfunun iyi hizmetkarları olarak bunu birbirinize verin.</w:t>
      </w:r>
    </w:p>
    <w:p/>
    <w:p>
      <w:r xmlns:w="http://schemas.openxmlformats.org/wordprocessingml/2006/main">
        <w:t xml:space="preserve">1.Tarihler 26:13 Ve her kapı için atalarının evine göre hem küçük hem de büyük kura çektiler.</w:t>
      </w:r>
    </w:p>
    <w:p/>
    <w:p>
      <w:r xmlns:w="http://schemas.openxmlformats.org/wordprocessingml/2006/main">
        <w:t xml:space="preserve">İsrail halkı kapı bekçileri olarak örgütlendi ve rolleri kurayla dağıtıldı.</w:t>
      </w:r>
    </w:p>
    <w:p/>
    <w:p>
      <w:r xmlns:w="http://schemas.openxmlformats.org/wordprocessingml/2006/main">
        <w:t xml:space="preserve">1. Tanrı'nın her birimiz için bir planı vardır ve bu planı gerçekleştirme fırsatlarını sağlayacaktır.</w:t>
      </w:r>
    </w:p>
    <w:p/>
    <w:p>
      <w:r xmlns:w="http://schemas.openxmlformats.org/wordprocessingml/2006/main">
        <w:t xml:space="preserve">2. Rastgele gibi görünen olaylarda bile kontrol hâlâ Tanrı'nın elindedir.</w:t>
      </w:r>
    </w:p>
    <w:p/>
    <w:p>
      <w:r xmlns:w="http://schemas.openxmlformats.org/wordprocessingml/2006/main">
        <w:t xml:space="preserve">1. Özdeyişler 16:33 - "Kura çekilir, ama her karar Rab'dendir."</w:t>
      </w:r>
    </w:p>
    <w:p/>
    <w:p>
      <w:r xmlns:w="http://schemas.openxmlformats.org/wordprocessingml/2006/main">
        <w:t xml:space="preserve">2. Elçilerin İşleri 1:26 - "Ve onlar için kura çektiler ve kura Matthias'a düştü. Ve o da on bir havari arasında sayıldı."</w:t>
      </w:r>
    </w:p>
    <w:p/>
    <w:p>
      <w:r xmlns:w="http://schemas.openxmlformats.org/wordprocessingml/2006/main">
        <w:t xml:space="preserve">1 Tarihler 26:14 Ve doğudaki kura Şelemya'ya düştü. Sonra bilge bir danışman olan oğlu Zekeriya için kura çektiler; ve onun payı kuzeye çıktı.</w:t>
      </w:r>
    </w:p>
    <w:p/>
    <w:p>
      <w:r xmlns:w="http://schemas.openxmlformats.org/wordprocessingml/2006/main">
        <w:t xml:space="preserve">Şelemya'nın kurası doğuya doğruydu, Zekeriya'nın kurası da çekilip kuzeye çıktı.</w:t>
      </w:r>
    </w:p>
    <w:p/>
    <w:p>
      <w:r xmlns:w="http://schemas.openxmlformats.org/wordprocessingml/2006/main">
        <w:t xml:space="preserve">1. Tanrı'nın Planları ve Yanıtlarımız - Yaşamlarımız için Tanrı'nın yönlendirmesine nasıl güvenebiliriz.</w:t>
      </w:r>
    </w:p>
    <w:p/>
    <w:p>
      <w:r xmlns:w="http://schemas.openxmlformats.org/wordprocessingml/2006/main">
        <w:t xml:space="preserve">2. Tanrı'nın Rehberliğini Kabul Etmek - Tanrı'nın yaşamlarımız için isteğini kabul etmenin ne anlama geldiğini anlamak.</w:t>
      </w:r>
    </w:p>
    <w:p/>
    <w:p>
      <w:r xmlns:w="http://schemas.openxmlformats.org/wordprocessingml/2006/main">
        <w:t xml:space="preserve">1. Atasözleri 16:9 - İnsanlar gidecekleri yolu yüreklerinde planlarlar, ama adımlarını RAB belirler.</w:t>
      </w:r>
    </w:p>
    <w:p/>
    <w:p>
      <w:r xmlns:w="http://schemas.openxmlformats.org/wordprocessingml/2006/main">
        <w:t xml:space="preserve">2. Yakup 4:13-15 - Bugün ya da yarın şu ya da bu şehre gideceğiz, orada bir yıl geçireceğiz, iş yapacağız ve para kazanacağız diyen sizler, şimdi dinleyin. Neden, yarın ne olacağını bile bilmiyorsun. Hayatın nedir? Sen bir süreliğine ortaya çıkan ve sonra kaybolan bir sissin. Bunun yerine şöyle demelisiniz: Eğer Rabbin isteğiyse, yaşayacağız ve şunu şunu yapacağız.</w:t>
      </w:r>
    </w:p>
    <w:p/>
    <w:p>
      <w:r xmlns:w="http://schemas.openxmlformats.org/wordprocessingml/2006/main">
        <w:t xml:space="preserve">1 Tarihler 26:15 Güneye doğru Obededom'a; ve Asupim evini oğullarına verdi.</w:t>
      </w:r>
    </w:p>
    <w:p/>
    <w:p>
      <w:r xmlns:w="http://schemas.openxmlformats.org/wordprocessingml/2006/main">
        <w:t xml:space="preserve">Obededom ve oğullarına Asuppim'in evine bakma sorumluluğu verildi.</w:t>
      </w:r>
    </w:p>
    <w:p/>
    <w:p>
      <w:r xmlns:w="http://schemas.openxmlformats.org/wordprocessingml/2006/main">
        <w:t xml:space="preserve">1. İtaat ödüle yol açar - 1 Tarihler 26:15</w:t>
      </w:r>
    </w:p>
    <w:p/>
    <w:p>
      <w:r xmlns:w="http://schemas.openxmlformats.org/wordprocessingml/2006/main">
        <w:t xml:space="preserve">2. Sadakatle hizmet edin - 1 Tarihler 26:15</w:t>
      </w:r>
    </w:p>
    <w:p/>
    <w:p>
      <w:r xmlns:w="http://schemas.openxmlformats.org/wordprocessingml/2006/main">
        <w:t xml:space="preserve">1. Koloseliler 3:23-24 - "Ödül olarak Rab'den miras alacağınızı bilerek, ne yaparsanız yapın, insanlar için değil, Rab içinmiş gibi yürekten yapın. Rab Mesih'e hizmet ediyorsunuz."</w:t>
      </w:r>
    </w:p>
    <w:p/>
    <w:p>
      <w:r xmlns:w="http://schemas.openxmlformats.org/wordprocessingml/2006/main">
        <w:t xml:space="preserve">2. Atasözleri 22:29 - "İşinde yetenekli bir adam görüyor musun? O, kralların önünde duracak; karanlık adamların önünde durmayacak."</w:t>
      </w:r>
    </w:p>
    <w:p/>
    <w:p>
      <w:r xmlns:w="http://schemas.openxmlformats.org/wordprocessingml/2006/main">
        <w:t xml:space="preserve">1.Tarihler 26:16 Kura batıya doğru, Şalleket Kapısı'na, yukarı çıkış yolu yanında Şuppim ile Hosa'ya doğru çekildi.</w:t>
      </w:r>
    </w:p>
    <w:p/>
    <w:p>
      <w:r xmlns:w="http://schemas.openxmlformats.org/wordprocessingml/2006/main">
        <w:t xml:space="preserve">1 Tarihler 26:16'da Şuppim ve Hosah'a, yukarı çıkan bir geçitle ulaşılan Şalleket Kapısı'nın batısında bir arazi tahsis edildi.</w:t>
      </w:r>
    </w:p>
    <w:p/>
    <w:p>
      <w:r xmlns:w="http://schemas.openxmlformats.org/wordprocessingml/2006/main">
        <w:t xml:space="preserve">1. Hayatlarımız bir geçit gibidir, her adımımız bizi hedefimize biraz daha yaklaştırır.</w:t>
      </w:r>
    </w:p>
    <w:p/>
    <w:p>
      <w:r xmlns:w="http://schemas.openxmlformats.org/wordprocessingml/2006/main">
        <w:t xml:space="preserve">2. Kendilerine emanet edilen toprak kısmının sadık kâhyaları olan Şuppim ve Hosa'nın örneğinden öğrenebiliriz.</w:t>
      </w:r>
    </w:p>
    <w:p/>
    <w:p>
      <w:r xmlns:w="http://schemas.openxmlformats.org/wordprocessingml/2006/main">
        <w:t xml:space="preserve">1. Atasözleri 16:9 - İnsanlar gidecekleri yolu yüreklerinde planlarlar, ama adımlarını RAB belirler.</w:t>
      </w:r>
    </w:p>
    <w:p/>
    <w:p>
      <w:r xmlns:w="http://schemas.openxmlformats.org/wordprocessingml/2006/main">
        <w:t xml:space="preserve">2. Mezmur 23:3 - Adı uğruna bana doğru yollarda rehberlik ediyor.</w:t>
      </w:r>
    </w:p>
    <w:p/>
    <w:p>
      <w:r xmlns:w="http://schemas.openxmlformats.org/wordprocessingml/2006/main">
        <w:t xml:space="preserve">1 Tarihler 26:17 Doğuda altı Levili, kuzeyde günde dört, güneyde günde dört, Asupim'e doğru iki ve iki Levili vardı.</w:t>
      </w:r>
    </w:p>
    <w:p/>
    <w:p>
      <w:r xmlns:w="http://schemas.openxmlformats.org/wordprocessingml/2006/main">
        <w:t xml:space="preserve">Tapınağın doğusunda, kuzeyinde, güneyinde ve batısında çeşitli görevlere atanan on sekiz Levili vardı.</w:t>
      </w:r>
    </w:p>
    <w:p/>
    <w:p>
      <w:r xmlns:w="http://schemas.openxmlformats.org/wordprocessingml/2006/main">
        <w:t xml:space="preserve">1. Rollerimiz ne kadar küçük görünürse görünsün, Tanrı'nın her birimiz için bir planı ve amacı vardır.</w:t>
      </w:r>
    </w:p>
    <w:p/>
    <w:p>
      <w:r xmlns:w="http://schemas.openxmlformats.org/wordprocessingml/2006/main">
        <w:t xml:space="preserve">2. Tanrı'nın bize O'nun krallığına hizmet etme fırsatlarını sağlayacağına güvenmeliyiz.</w:t>
      </w:r>
    </w:p>
    <w:p/>
    <w:p>
      <w:r xmlns:w="http://schemas.openxmlformats.org/wordprocessingml/2006/main">
        <w:t xml:space="preserve">1. Efesliler 2:10 - Çünkü biz, O'nun eseriyiz; Tanrı'nın önceden hazırladığı iyi işler için Mesih İsa'da yaratıldık, böylece o işlerde yürüyelim.</w:t>
      </w:r>
    </w:p>
    <w:p/>
    <w:p>
      <w:r xmlns:w="http://schemas.openxmlformats.org/wordprocessingml/2006/main">
        <w:t xml:space="preserve">2. Koloseliler 3:23-24 - Rab'den gelen mirası ödül olarak alacağınızı bilerek, ne yaparsanız yapın, insanlar için değil, Rab için yapar gibi yürekten yapın. Rab Mesih'e hizmet ediyorsunuz.</w:t>
      </w:r>
    </w:p>
    <w:p/>
    <w:p>
      <w:r xmlns:w="http://schemas.openxmlformats.org/wordprocessingml/2006/main">
        <w:t xml:space="preserve">1 Tarihler 26:18 Batıya doğru Parbar'da, dört tanesi geçitte, iki tanesi Parbar'da.</w:t>
      </w:r>
    </w:p>
    <w:p/>
    <w:p>
      <w:r xmlns:w="http://schemas.openxmlformats.org/wordprocessingml/2006/main">
        <w:t xml:space="preserve">1 Tarihler 26:18'deki bu pasaj, bir yeri ve oraya yerleştirilen muhafızların sayısını anlatıyor.</w:t>
      </w:r>
    </w:p>
    <w:p/>
    <w:p>
      <w:r xmlns:w="http://schemas.openxmlformats.org/wordprocessingml/2006/main">
        <w:t xml:space="preserve">1. Korumanın Önemi: Savunmasız kişileri korumanın önemini anlamak.</w:t>
      </w:r>
    </w:p>
    <w:p/>
    <w:p>
      <w:r xmlns:w="http://schemas.openxmlformats.org/wordprocessingml/2006/main">
        <w:t xml:space="preserve">2. Sayıların Gücü: Doğruyu savunacak birden fazla kişiye sahip olmanın değerinin farkına varmak.</w:t>
      </w:r>
    </w:p>
    <w:p/>
    <w:p>
      <w:r xmlns:w="http://schemas.openxmlformats.org/wordprocessingml/2006/main">
        <w:t xml:space="preserve">1. Mezmur 127:1 - "Evi Rab inşa etmedikçe, onu yapanlar boşuna emek verirler."</w:t>
      </w:r>
    </w:p>
    <w:p/>
    <w:p>
      <w:r xmlns:w="http://schemas.openxmlformats.org/wordprocessingml/2006/main">
        <w:t xml:space="preserve">2. Atasözleri 18:10 - "Rab'bin adı güçlü bir kuledir; doğrular ona koşar ve güvende olur."</w:t>
      </w:r>
    </w:p>
    <w:p/>
    <w:p>
      <w:r xmlns:w="http://schemas.openxmlformats.org/wordprocessingml/2006/main">
        <w:t xml:space="preserve">1 Tarihler 26:19 Hamalların Kore oğulları ve Merari oğulları arasındaki bölümleri şunlardır.</w:t>
      </w:r>
    </w:p>
    <w:p/>
    <w:p>
      <w:r xmlns:w="http://schemas.openxmlformats.org/wordprocessingml/2006/main">
        <w:t xml:space="preserve">Bu pasaj, Kore ve Merari'nin oğulları arasındaki hamalların bölümlerini listeliyor.</w:t>
      </w:r>
    </w:p>
    <w:p/>
    <w:p>
      <w:r xmlns:w="http://schemas.openxmlformats.org/wordprocessingml/2006/main">
        <w:t xml:space="preserve">1. İsa Yuhanna 13:12-17'de bize alçakgönüllü hizmetin bir örneğini verdi.</w:t>
      </w:r>
    </w:p>
    <w:p/>
    <w:p>
      <w:r xmlns:w="http://schemas.openxmlformats.org/wordprocessingml/2006/main">
        <w:t xml:space="preserve">2. Rab bizi, 1 Tarihler 26'da hamalların hizmet ettiği gibi birbirimize hizmet etmeye çağırıyor.</w:t>
      </w:r>
    </w:p>
    <w:p/>
    <w:p>
      <w:r xmlns:w="http://schemas.openxmlformats.org/wordprocessingml/2006/main">
        <w:t xml:space="preserve">1. Yuhanna 13:12-17</w:t>
      </w:r>
    </w:p>
    <w:p/>
    <w:p>
      <w:r xmlns:w="http://schemas.openxmlformats.org/wordprocessingml/2006/main">
        <w:t xml:space="preserve">2. 1 Tarihler 26:19</w:t>
      </w:r>
    </w:p>
    <w:p/>
    <w:p>
      <w:r xmlns:w="http://schemas.openxmlformats.org/wordprocessingml/2006/main">
        <w:t xml:space="preserve">1.Tarihler 26:20 Levililer'den Ahiya, Tanrı'nın evinin hazineleri ve adanan şeylerin hazineleri üzerindeydi.</w:t>
      </w:r>
    </w:p>
    <w:p/>
    <w:p>
      <w:r xmlns:w="http://schemas.openxmlformats.org/wordprocessingml/2006/main">
        <w:t xml:space="preserve">Ahiya, Tanrı Evi'nin hazinelerini ve adanan şeyleri denetlemek üzere atandı.</w:t>
      </w:r>
    </w:p>
    <w:p/>
    <w:p>
      <w:r xmlns:w="http://schemas.openxmlformats.org/wordprocessingml/2006/main">
        <w:t xml:space="preserve">1. Vekilharçlığın Önemi - Tanrı'nın işine olan bağlılığımızın nasıl ödüllendirileceği.</w:t>
      </w:r>
    </w:p>
    <w:p/>
    <w:p>
      <w:r xmlns:w="http://schemas.openxmlformats.org/wordprocessingml/2006/main">
        <w:t xml:space="preserve">2. Sadık Hizmet - Tanrı'ya olan hizmetimizde sadakatin nasıl bereket getirdiği.</w:t>
      </w:r>
    </w:p>
    <w:p/>
    <w:p>
      <w:r xmlns:w="http://schemas.openxmlformats.org/wordprocessingml/2006/main">
        <w:t xml:space="preserve">1. Matta 6:19-21 - Güvelerin ve haşerelerin yok ettiği, hırsızların girip çaldığı yeryüzünde kendinize hazineler biriktirmeyin. Ama kendinize, güvelerin ve haşaratların yok etmeyeceği, hırsızların girip çalmadığı cennette hazineler biriktirin. Çünkü hazineniz neredeyse, kalbiniz de orada olacaktır.</w:t>
      </w:r>
    </w:p>
    <w:p/>
    <w:p>
      <w:r xmlns:w="http://schemas.openxmlformats.org/wordprocessingml/2006/main">
        <w:t xml:space="preserve">2. Koloseliler 3:23-24 - Rab'den bir ödül olarak miras alacağınızı bildiğiniz için, ne yaparsanız yapın, efendiler için değil, Rab için çalışır gibi tüm yüreğinizle yapın. Hizmet ettiğiniz kişi Rab Mesih'tir.</w:t>
      </w:r>
    </w:p>
    <w:p/>
    <w:p>
      <w:r xmlns:w="http://schemas.openxmlformats.org/wordprocessingml/2006/main">
        <w:t xml:space="preserve">1 Tarihler 26:21 Laadan'ın oğullarına gelince; Gerşonlu Laadan'ın oğulları, hatta Gerşonlu Laadan'ın baş ataları Yehieli'ydi.</w:t>
      </w:r>
    </w:p>
    <w:p/>
    <w:p>
      <w:r xmlns:w="http://schemas.openxmlformats.org/wordprocessingml/2006/main">
        <w:t xml:space="preserve">Bu pasaj, Jehieli'nin baş baba olarak listelendiği bir Gerşonlu olan Laadan'ın oğulları hakkındadır.</w:t>
      </w:r>
    </w:p>
    <w:p/>
    <w:p>
      <w:r xmlns:w="http://schemas.openxmlformats.org/wordprocessingml/2006/main">
        <w:t xml:space="preserve">1. Aile mirasına saygı göstermenin önemi.</w:t>
      </w:r>
    </w:p>
    <w:p/>
    <w:p>
      <w:r xmlns:w="http://schemas.openxmlformats.org/wordprocessingml/2006/main">
        <w:t xml:space="preserve">2. Babamızın bilgeliğini ve anlayışını aramak.</w:t>
      </w:r>
    </w:p>
    <w:p/>
    <w:p>
      <w:r xmlns:w="http://schemas.openxmlformats.org/wordprocessingml/2006/main">
        <w:t xml:space="preserve">1. Atasözleri 4:1-9 - Oğullarım, bir babanın talimatını dinleyin; Dikkat edin ve anlayış kazanın.</w:t>
      </w:r>
    </w:p>
    <w:p/>
    <w:p>
      <w:r xmlns:w="http://schemas.openxmlformats.org/wordprocessingml/2006/main">
        <w:t xml:space="preserve">2. Romalılar 11:33-36 - Ah, Tanrı'nın bilgeliğinin ve bilgisinin zenginliğinin derinliği! Onun yargıları ne kadar araştırılamaz ve onun izini sürmenin ötesindeki yolları!</w:t>
      </w:r>
    </w:p>
    <w:p/>
    <w:p>
      <w:r xmlns:w="http://schemas.openxmlformats.org/wordprocessingml/2006/main">
        <w:t xml:space="preserve">1 Tarihler 26:22 Yehieli'nin oğulları; RAB evinin hazineleri üzerinde bulunan Zetham ve kardeşi Yoel.</w:t>
      </w:r>
    </w:p>
    <w:p/>
    <w:p>
      <w:r xmlns:w="http://schemas.openxmlformats.org/wordprocessingml/2006/main">
        <w:t xml:space="preserve">Bu pasajda, Rabbin evinin hazinelerinden sorumlu olan Jehieli'nin iki oğlu Zetham ve Joel'den bahsedilmektedir.</w:t>
      </w:r>
    </w:p>
    <w:p/>
    <w:p>
      <w:r xmlns:w="http://schemas.openxmlformats.org/wordprocessingml/2006/main">
        <w:t xml:space="preserve">1. Yöneticiliğin Önemi: 1 Tarihler Üzerine Bir İnceleme 26:22</w:t>
      </w:r>
    </w:p>
    <w:p/>
    <w:p>
      <w:r xmlns:w="http://schemas.openxmlformats.org/wordprocessingml/2006/main">
        <w:t xml:space="preserve">2. Tanrı'nın Lütfu ve Sağlaması: 1. Tarihler 26:22'nin İncelenmesi</w:t>
      </w:r>
    </w:p>
    <w:p/>
    <w:p>
      <w:r xmlns:w="http://schemas.openxmlformats.org/wordprocessingml/2006/main">
        <w:t xml:space="preserve">1. Matta 25:14-30 - Yetenekler Meseli</w:t>
      </w:r>
    </w:p>
    <w:p/>
    <w:p>
      <w:r xmlns:w="http://schemas.openxmlformats.org/wordprocessingml/2006/main">
        <w:t xml:space="preserve">2. Yaratılış 2:15 - Bahçeyi İşletme ve Koruma Komisyonu</w:t>
      </w:r>
    </w:p>
    <w:p/>
    <w:p>
      <w:r xmlns:w="http://schemas.openxmlformats.org/wordprocessingml/2006/main">
        <w:t xml:space="preserve">1 Tarihler 26:23 Amramlılar, İzharlılar, Hebronlular ve Uzzieliler hakkında:</w:t>
      </w:r>
    </w:p>
    <w:p/>
    <w:p>
      <w:r xmlns:w="http://schemas.openxmlformats.org/wordprocessingml/2006/main">
        <w:t xml:space="preserve">Bu pasaj, Levi'nin oğlu Kohat'ın soyundan gelen dört kişinin listesidir.</w:t>
      </w:r>
    </w:p>
    <w:p/>
    <w:p>
      <w:r xmlns:w="http://schemas.openxmlformats.org/wordprocessingml/2006/main">
        <w:t xml:space="preserve">1. Soyun Gücü: Ailenizin Geçmişini Bilmenin Önemi</w:t>
      </w:r>
    </w:p>
    <w:p/>
    <w:p>
      <w:r xmlns:w="http://schemas.openxmlformats.org/wordprocessingml/2006/main">
        <w:t xml:space="preserve">2. Atalarınızı ve Onların Mirasını Onurlandırmanın Önemi</w:t>
      </w:r>
    </w:p>
    <w:p/>
    <w:p>
      <w:r xmlns:w="http://schemas.openxmlformats.org/wordprocessingml/2006/main">
        <w:t xml:space="preserve">1. Matta 1:1-17 - İsa Mesih'in soykütüğü</w:t>
      </w:r>
    </w:p>
    <w:p/>
    <w:p>
      <w:r xmlns:w="http://schemas.openxmlformats.org/wordprocessingml/2006/main">
        <w:t xml:space="preserve">2. Mısır'dan Çıkış 6:16-20 - Levi'nin torunları ve Mişkandaki görevleri</w:t>
      </w:r>
    </w:p>
    <w:p/>
    <w:p>
      <w:r xmlns:w="http://schemas.openxmlformats.org/wordprocessingml/2006/main">
        <w:t xml:space="preserve">1 Tarihler 26:24 Ve Musa'nın oğlu Gerşom'un oğlu Şebuel hazinelerin hükümdarıydı.</w:t>
      </w:r>
    </w:p>
    <w:p/>
    <w:p>
      <w:r xmlns:w="http://schemas.openxmlformats.org/wordprocessingml/2006/main">
        <w:t xml:space="preserve">Hazinelerin sorumlusu Musa oğlu Gerşom oğlu Şebuel'di.</w:t>
      </w:r>
    </w:p>
    <w:p/>
    <w:p>
      <w:r xmlns:w="http://schemas.openxmlformats.org/wordprocessingml/2006/main">
        <w:t xml:space="preserve">1. Tanrı'nın Hazinelerini Saklamak: Şebuel'in Hikayesi</w:t>
      </w:r>
    </w:p>
    <w:p/>
    <w:p>
      <w:r xmlns:w="http://schemas.openxmlformats.org/wordprocessingml/2006/main">
        <w:t xml:space="preserve">2. Tanrı'nın Kaynaklarından En İyi Şekilde Yararlanmak: Şebuel Örneği</w:t>
      </w:r>
    </w:p>
    <w:p/>
    <w:p>
      <w:r xmlns:w="http://schemas.openxmlformats.org/wordprocessingml/2006/main">
        <w:t xml:space="preserve">1. Özdeyişler 3:9-10 - Zenginliğiniz ve tüm ürünlerinizin ilk ürünleriyle Rab'bi onurlandırın.</w:t>
      </w:r>
    </w:p>
    <w:p/>
    <w:p>
      <w:r xmlns:w="http://schemas.openxmlformats.org/wordprocessingml/2006/main">
        <w:t xml:space="preserve">2. Matta 6:19-21 - Kendinize güve ve pasın yok olduğu, hırsızların girip çaldığı yeryüzünde hazineler biriktirmeyin; ne güve ne de pasın yok olmadığı ve hırsızların olduğu göklerde kendinize hazineler biriktirin. içeri girip hırsızlık yapmayın.</w:t>
      </w:r>
    </w:p>
    <w:p/>
    <w:p>
      <w:r xmlns:w="http://schemas.openxmlformats.org/wordprocessingml/2006/main">
        <w:t xml:space="preserve">1 Tarihler 26:25 Ve Eliezer'in kardeşleri; Oğlu Rehabya, oğlu Yeşaya, oğlu Yoram, oğlu Zikri ve oğlu Şelomit.</w:t>
      </w:r>
    </w:p>
    <w:p/>
    <w:p>
      <w:r xmlns:w="http://schemas.openxmlformats.org/wordprocessingml/2006/main">
        <w:t xml:space="preserve">Eliezer'in kardeşleri Rehabya, Yeşaya, Yoram, Zikri ve Şelomit'tir.</w:t>
      </w:r>
    </w:p>
    <w:p/>
    <w:p>
      <w:r xmlns:w="http://schemas.openxmlformats.org/wordprocessingml/2006/main">
        <w:t xml:space="preserve">1. Tanrı'nın Aileler İçin Planı: 1 Tarihlerin İncelenmesi 26:25</w:t>
      </w:r>
    </w:p>
    <w:p/>
    <w:p>
      <w:r xmlns:w="http://schemas.openxmlformats.org/wordprocessingml/2006/main">
        <w:t xml:space="preserve">2. Tanrı'nın Çocuklarına Sadakati: Eliezer ve Kardeşlerinin Hikayesi</w:t>
      </w:r>
    </w:p>
    <w:p/>
    <w:p>
      <w:r xmlns:w="http://schemas.openxmlformats.org/wordprocessingml/2006/main">
        <w:t xml:space="preserve">1. Tesniye 6:4-7 - Dinleyin, ey İsrail: Tanrımız Rab, Rab tektir. Tanrınız Rabbi bütün yüreğinizle, bütün canınızla, bütün gücünüzle seveceksiniz.</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1.Tarihler 26:26 Kral Davut'un, baş ataların, binlerce ve yüzlerce komutanların ve ordu komutanlarının adadığı adanan şeylerin tüm hazineleri Şelomit ile kardeşlerinin üzerindeydi.</w:t>
      </w:r>
    </w:p>
    <w:p/>
    <w:p>
      <w:r xmlns:w="http://schemas.openxmlformats.org/wordprocessingml/2006/main">
        <w:t xml:space="preserve">Shelomith ve kardeşleri, Davud'un, kralların ve ordu liderlerinin tapınağa sunduğu adakların tümünün yönetiminden sorumluydu.</w:t>
      </w:r>
    </w:p>
    <w:p/>
    <w:p>
      <w:r xmlns:w="http://schemas.openxmlformats.org/wordprocessingml/2006/main">
        <w:t xml:space="preserve">1. Cömertlik: Rabbe Vermenin Değeri</w:t>
      </w:r>
    </w:p>
    <w:p/>
    <w:p>
      <w:r xmlns:w="http://schemas.openxmlformats.org/wordprocessingml/2006/main">
        <w:t xml:space="preserve">2. Adanmışlığın Gücü: Her Şeyi Tanrı'ya Vermek</w:t>
      </w:r>
    </w:p>
    <w:p/>
    <w:p>
      <w:r xmlns:w="http://schemas.openxmlformats.org/wordprocessingml/2006/main">
        <w:t xml:space="preserve">1. Tesniye 15:10 - "Ona cömertçe verin ve bunu gönülsüzce yapın; o zaman bu nedenle Tanrınız Rab, tüm işlerinizde ve el attığınız her şeyde sizi kutsayacaktır."</w:t>
      </w:r>
    </w:p>
    <w:p/>
    <w:p>
      <w:r xmlns:w="http://schemas.openxmlformats.org/wordprocessingml/2006/main">
        <w:t xml:space="preserve">2. 2 Korintliler 9:7 - "Her biriniz gönülsüzce ya da zorlamayla değil, yüreğinizde vermeye karar verdiği şeyi vermelisiniz, çünkü Tanrı sevinçle vereni sever."</w:t>
      </w:r>
    </w:p>
    <w:p/>
    <w:p>
      <w:r xmlns:w="http://schemas.openxmlformats.org/wordprocessingml/2006/main">
        <w:t xml:space="preserve">1 Tarihler 26:27 Savaşlarda kazanılan ganimetleri RAB'bin Tapınağı'nın bakımına adadılar.</w:t>
      </w:r>
    </w:p>
    <w:p/>
    <w:p>
      <w:r xmlns:w="http://schemas.openxmlformats.org/wordprocessingml/2006/main">
        <w:t xml:space="preserve">Savaştan elde edilen ganimetler RAB'bin evinin bakımı için kullanıldı.</w:t>
      </w:r>
    </w:p>
    <w:p/>
    <w:p>
      <w:r xmlns:w="http://schemas.openxmlformats.org/wordprocessingml/2006/main">
        <w:t xml:space="preserve">1. Rabbin Evi: Bir Nimet ve Sorumluluk</w:t>
      </w:r>
    </w:p>
    <w:p/>
    <w:p>
      <w:r xmlns:w="http://schemas.openxmlformats.org/wordprocessingml/2006/main">
        <w:t xml:space="preserve">2. Rab'bin Evi'nin Ödüllerinden ve Faydalarından Yararlanmak</w:t>
      </w:r>
    </w:p>
    <w:p/>
    <w:p>
      <w:r xmlns:w="http://schemas.openxmlformats.org/wordprocessingml/2006/main">
        <w:t xml:space="preserve">1. Tesniye 20:1-4 - Düşmanlarınızla savaşmaya çıktığınızda, atları, savaş arabalarını ve sizden daha büyük bir orduyu gördüğünüzde onlardan korkmayın; çünkü sizi oradan çıkaran Tanrınız RAB. Mısır yanınızda.</w:t>
      </w:r>
    </w:p>
    <w:p/>
    <w:p>
      <w:r xmlns:w="http://schemas.openxmlformats.org/wordprocessingml/2006/main">
        <w:t xml:space="preserve">2. Atasözleri 3:9-10 - Zenginliğiniz ve tüm mahsullerinizin ilk ürünleriyle RAB'bi onurlandırın; o zaman ambarlarınız taşacak, fıçılarınız yeni şarapla dolup taşacak.</w:t>
      </w:r>
    </w:p>
    <w:p/>
    <w:p>
      <w:r xmlns:w="http://schemas.openxmlformats.org/wordprocessingml/2006/main">
        <w:t xml:space="preserve">1.Tarihler 26:28 Ve gören Samuel'in, Kiş oğlu Saul'un, Ner oğlu Abner'in ve Tseruya oğlu Yoav'ın adadıkları her şey; ve her kim bir şey adadıysa, bu Shelomith'in ve kardeşlerinin elindeydi.</w:t>
      </w:r>
    </w:p>
    <w:p/>
    <w:p>
      <w:r xmlns:w="http://schemas.openxmlformats.org/wordprocessingml/2006/main">
        <w:t xml:space="preserve">Bilici Samuel, Kiş oğlu Saul, Ner oğlu Abner ve Tseruya oğlu Yoab olmak üzere dört adam çeşitli eşyaları Rab'be adadılar ve bunları Şelomit ile kardeşlerinin gözetimine verdiler.</w:t>
      </w:r>
    </w:p>
    <w:p/>
    <w:p>
      <w:r xmlns:w="http://schemas.openxmlformats.org/wordprocessingml/2006/main">
        <w:t xml:space="preserve">1. Hayatımızı Tanrı'ya Adamak: Samuel, Saul, Abner ve Joab'ın Örneği</w:t>
      </w:r>
    </w:p>
    <w:p/>
    <w:p>
      <w:r xmlns:w="http://schemas.openxmlformats.org/wordprocessingml/2006/main">
        <w:t xml:space="preserve">2. Adanmışlığın Gücü: Hediyelerimizi Shelomith ve Kardeşlerinin Ellerine Vermek</w:t>
      </w:r>
    </w:p>
    <w:p/>
    <w:p>
      <w:r xmlns:w="http://schemas.openxmlformats.org/wordprocessingml/2006/main">
        <w:t xml:space="preserve">1. Yeşu 24:15-16 - "Ve eğer Rab'be hizmet etmek size kötü geliyorsa, bugün kime hizmet edeceğinizi seçin; atalarınızın kulluk ettiği tanrılar tufanın diğer tarafında mı, yoksa Ülkesinde oturduğunuz Amorluların ilahları; ama ben ve evim, Rab'be kulluk edeceğiz."</w:t>
      </w:r>
    </w:p>
    <w:p/>
    <w:p>
      <w:r xmlns:w="http://schemas.openxmlformats.org/wordprocessingml/2006/main">
        <w:t xml:space="preserve">2. Matta 6:21 - "Hazineniz neredeyse, yüreğiniz de orada olacaktır."</w:t>
      </w:r>
    </w:p>
    <w:p/>
    <w:p>
      <w:r xmlns:w="http://schemas.openxmlformats.org/wordprocessingml/2006/main">
        <w:t xml:space="preserve">1.Tarihler 26:29 İzharililer'den Kenanya ve oğulları, İsrail'in dış işleri, memurlar ve yargıçlar için görev yapıyorlardı.</w:t>
      </w:r>
    </w:p>
    <w:p/>
    <w:p>
      <w:r xmlns:w="http://schemas.openxmlformats.org/wordprocessingml/2006/main">
        <w:t xml:space="preserve">Chenaniah ve oğulları, memurlar ve hakimler gibi İsrail'in dış işlerinden sorumluydu.</w:t>
      </w:r>
    </w:p>
    <w:p/>
    <w:p>
      <w:r xmlns:w="http://schemas.openxmlformats.org/wordprocessingml/2006/main">
        <w:t xml:space="preserve">1. Yaşamlarımızda doğru liderliğe sahip olmanın önemi.</w:t>
      </w:r>
    </w:p>
    <w:p/>
    <w:p>
      <w:r xmlns:w="http://schemas.openxmlformats.org/wordprocessingml/2006/main">
        <w:t xml:space="preserve">2. Toplumumuzda adalet duygusunun güçlü olmasının önemi.</w:t>
      </w:r>
    </w:p>
    <w:p/>
    <w:p>
      <w:r xmlns:w="http://schemas.openxmlformats.org/wordprocessingml/2006/main">
        <w:t xml:space="preserve">1. Atasözleri 29:2 - Doğrular iktidarda olunca halk sevinir; ama kötüler yönetimi ele alınca halk yas tutar.</w:t>
      </w:r>
    </w:p>
    <w:p/>
    <w:p>
      <w:r xmlns:w="http://schemas.openxmlformats.org/wordprocessingml/2006/main">
        <w:t xml:space="preserve">2. Matta 22:21 - Bu nedenle Sezar'ın hakkını Sezar'a verin; Allah'ın olan şeyler de Allah'adır.</w:t>
      </w:r>
    </w:p>
    <w:p/>
    <w:p>
      <w:r xmlns:w="http://schemas.openxmlformats.org/wordprocessingml/2006/main">
        <w:t xml:space="preserve">1.Tarihler 26:30 Hebronlulardan Haşavya ve kardeşleri, bin yedi yüz kişilik cesur adamlar, Ürdün'ün bu yakasında batıya doğru RAB'bin tüm işlerinde ve Tanrı'nın hizmetinde İsrail'in subaylarıydı. kral.</w:t>
      </w:r>
    </w:p>
    <w:p/>
    <w:p>
      <w:r xmlns:w="http://schemas.openxmlformats.org/wordprocessingml/2006/main">
        <w:t xml:space="preserve">Bu pasaj, başlarında Haşabiya olmak üzere Hebronlular'ı ve onların RAB'be ve krala olan hizmetlerini anlatıyor.</w:t>
      </w:r>
    </w:p>
    <w:p/>
    <w:p>
      <w:r xmlns:w="http://schemas.openxmlformats.org/wordprocessingml/2006/main">
        <w:t xml:space="preserve">1. Hizmetin Gücü: Tanrı'ya ve Başkalarına Bağlılık Dünyayı Nasıl Değiştirebilir?</w:t>
      </w:r>
    </w:p>
    <w:p/>
    <w:p>
      <w:r xmlns:w="http://schemas.openxmlformats.org/wordprocessingml/2006/main">
        <w:t xml:space="preserve">2. Başkalarına Hizmet Ederek Doyuma Ulaşmak</w:t>
      </w:r>
    </w:p>
    <w:p/>
    <w:p>
      <w:r xmlns:w="http://schemas.openxmlformats.org/wordprocessingml/2006/main">
        <w:t xml:space="preserve">1. Matta 20:25 28 - İsa öğrencilerine, aralarında en büyük olanın en çok hizmet eden olacağını öğretir.</w:t>
      </w:r>
    </w:p>
    <w:p/>
    <w:p>
      <w:r xmlns:w="http://schemas.openxmlformats.org/wordprocessingml/2006/main">
        <w:t xml:space="preserve">2. Markos 10:45 - İsa, hizmetçi rolünü üstlenmenin önemini öğretiyor.</w:t>
      </w:r>
    </w:p>
    <w:p/>
    <w:p>
      <w:r xmlns:w="http://schemas.openxmlformats.org/wordprocessingml/2006/main">
        <w:t xml:space="preserve">1.Tarihler 26:31 Atalarının nesillerine göre, Hebronluların arasında, Hebronluların lideri Yeriya da vardı. Davut'un krallığının kırkıncı yılında arandılar ve aralarında Gilead Yazer'de yiğit yiğit adamlar bulundu.</w:t>
      </w:r>
    </w:p>
    <w:p/>
    <w:p>
      <w:r xmlns:w="http://schemas.openxmlformats.org/wordprocessingml/2006/main">
        <w:t xml:space="preserve">Yeriya, Davut'un saltanatının kırkıncı yılında Hebronluların başıydı. O dönemde Gileadlı Yazer'de birçok yiğit adam bulundu.</w:t>
      </w:r>
    </w:p>
    <w:p/>
    <w:p>
      <w:r xmlns:w="http://schemas.openxmlformats.org/wordprocessingml/2006/main">
        <w:t xml:space="preserve">1. Nesil Sadakatinin Gücü</w:t>
      </w:r>
    </w:p>
    <w:p/>
    <w:p>
      <w:r xmlns:w="http://schemas.openxmlformats.org/wordprocessingml/2006/main">
        <w:t xml:space="preserve">2. Zor Zamanlarda Güç ve Cesaret Bulmak</w:t>
      </w:r>
    </w:p>
    <w:p/>
    <w:p>
      <w:r xmlns:w="http://schemas.openxmlformats.org/wordprocessingml/2006/main">
        <w:t xml:space="preserve">1. Romalılar 8:31-39 - Çünkü eğer Tanrı bizden yanaysa, kim bize karşı olabilir?</w:t>
      </w:r>
    </w:p>
    <w:p/>
    <w:p>
      <w:r xmlns:w="http://schemas.openxmlformats.org/wordprocessingml/2006/main">
        <w:t xml:space="preserve">2. İbraniler 11:32-40 - Peki daha ne diyeyim? Çünkü Gidyon'dan, Barak'tan, Şimşon'dan, Yeftah'tan, Davut'tan, Samuel'den ve peygamberlerden bahsetmeye vaktim olmayacaktı.</w:t>
      </w:r>
    </w:p>
    <w:p/>
    <w:p>
      <w:r xmlns:w="http://schemas.openxmlformats.org/wordprocessingml/2006/main">
        <w:t xml:space="preserve">1.Tarihler 26:32 Ve onun yiğit adamları olan kardeşleri iki bin yedi yüz baş ataydı; Kral Davut onları Rubenliler'e, Gadlılar'a ve Manaşşe oymağının yarısına, Tanrı'yla ve işlerle ilgili her konuda yönetici atadı. kralın.</w:t>
      </w:r>
    </w:p>
    <w:p/>
    <w:p>
      <w:r xmlns:w="http://schemas.openxmlformats.org/wordprocessingml/2006/main">
        <w:t xml:space="preserve">Kral Davut, Tanrı ve kralla ilgili konularda Rubenliler'i, Gadlılar'ı ve Manaşşe oymağının yarısını yönetmek üzere iki bin yedi yüz cesur adamı atadı.</w:t>
      </w:r>
    </w:p>
    <w:p/>
    <w:p>
      <w:r xmlns:w="http://schemas.openxmlformats.org/wordprocessingml/2006/main">
        <w:t xml:space="preserve">1: Kral Davut gibi olmalıyız ve her konuda cesaretle önderlik etmeyi unutmamalıyız.</w:t>
      </w:r>
    </w:p>
    <w:p/>
    <w:p>
      <w:r xmlns:w="http://schemas.openxmlformats.org/wordprocessingml/2006/main">
        <w:t xml:space="preserve">2: Kral Davut gibi biz de Tanrı'ya ve krala bağlı kalmayı hatırlamalıyız.</w:t>
      </w:r>
    </w:p>
    <w:p/>
    <w:p>
      <w:r xmlns:w="http://schemas.openxmlformats.org/wordprocessingml/2006/main">
        <w:t xml:space="preserve">1: Mezmur 78:72 - Böylece onları yüreğinin bütünlüğüne göre güdüyor ve ellerinin ustalığıyla onlara yol gösteriyordu.</w:t>
      </w:r>
    </w:p>
    <w:p/>
    <w:p>
      <w:r xmlns:w="http://schemas.openxmlformats.org/wordprocessingml/2006/main">
        <w:t xml:space="preserve">2: Atasözleri 21:1 - Kralın yüreği, Rab'bin elinde bir su akıntısıdır; dilediği yere çevirir.</w:t>
      </w:r>
    </w:p>
    <w:p/>
    <w:p>
      <w:r xmlns:w="http://schemas.openxmlformats.org/wordprocessingml/2006/main">
        <w:t xml:space="preserve">1 Chronicles'ın 27. bölümü, askeri komutanlar, hükümet yetkilileri ve diğer liderler de dahil olmak üzere İsrail içindeki çeşitli birimlerin organizasyonu ve yönetimine odaklanıyor.</w:t>
      </w:r>
    </w:p>
    <w:p/>
    <w:p>
      <w:r xmlns:w="http://schemas.openxmlformats.org/wordprocessingml/2006/main">
        <w:t xml:space="preserve">1. Paragraf: Bu bölüm, İsrailli askerlerin sayısının sayıldığı ve her birinin yılda bir ay görev yaptığı on iki tümene bölündüğü belirtilerek başlıyor. Bu tümenler önde gelen askeri liderlerin komutası altındadır (1 Tarihler 27:1-3).</w:t>
      </w:r>
    </w:p>
    <w:p/>
    <w:p>
      <w:r xmlns:w="http://schemas.openxmlformats.org/wordprocessingml/2006/main">
        <w:t xml:space="preserve">2. Paragraf: Anlatı, belirli kişilerin krallık içindeki belirli sorumlulukları denetlemek üzere nasıl atandığını vurguluyor. Bunlar arasında Davut'un mallarını ve kaynaklarını yöneten yetkililer, kralın hazinesinden sorumlu olanlar, üzüm bağları ve zeytinlikler gibi tarımsal işlerden sorumlu olanlar ve çiftlik hayvanlarını denetleyen diğerleri yer alır (1 Tarihler 27:25-31).</w:t>
      </w:r>
    </w:p>
    <w:p/>
    <w:p>
      <w:r xmlns:w="http://schemas.openxmlformats.org/wordprocessingml/2006/main">
        <w:t xml:space="preserve">3. Paragraf: Odak noktası, bu yetkililerin adlarının ve ilgili rollerinin listelenmesidir. Bu bölümde binlerce ve yüzlerce komutan, kabile liderleri, kralın danışmanları, Davut'un krallığının çeşitli yönleriyle ilgili yöneticiler hakkında ayrıntılar verilmektedir (1 Tarihler 27:4-24).</w:t>
      </w:r>
    </w:p>
    <w:p/>
    <w:p>
      <w:r xmlns:w="http://schemas.openxmlformats.org/wordprocessingml/2006/main">
        <w:t xml:space="preserve">4. Paragraf: Kayıt, bu yetkililerin Kral Davut'un hükümdarlığı boyunca liderliği altında nasıl sadakatle hizmet ettiklerini anlatıyor. Hem askeri konularda hem de sivil yönetimde destek sağladıkları için sayıları çok fazlaydı (1 Tarihler 27:32-34).</w:t>
      </w:r>
    </w:p>
    <w:p/>
    <w:p>
      <w:r xmlns:w="http://schemas.openxmlformats.org/wordprocessingml/2006/main">
        <w:t xml:space="preserve">5. Paragraf: Bölüm, Seruya oğlu Yoab'ın ordunun başkomutanı, Ahilud oğlu Yehoşafat'ın ise kayıtçı veya tarihçi olduğu belirtilerek sona ermektedir. Bu atamalar Davut'un yönetimi sırasındaki önemli rollerini yansıtıyor (1 Tarihler 27:34-37).</w:t>
      </w:r>
    </w:p>
    <w:p/>
    <w:p>
      <w:r xmlns:w="http://schemas.openxmlformats.org/wordprocessingml/2006/main">
        <w:t xml:space="preserve">Özetle, 1 Tarihler'in yirmi yedinci bölümü İsrail'deki organizasyonu ve yönetimi anlatıyor. Asker sayımının ve askeri liderlerin atanmasının vurgulanması. Liste adlarından bahsetmek ve çeşitli sorumluluklar atamak. Özetle, Bölüm, hem Kral Davud'un, askeri bölümler gibi farklı yönleri denetlemek üzere yetenekli bireyleri görevlendirerek İsrail'de yönetim için organize bir sistem kurmasını hem de onun, Joab ve Yehoşafat gibi önemli mevkilerde bulunan önemli şahsiyetleri tanımasını gösteren tarihsel bir açıklama sunmaktadır. Krallığın her yerinde düzeni ve refahı sürdürmede sadık hizmetleri aracılığıyla etkili liderliği vurgularken onun saltanatı.</w:t>
      </w:r>
    </w:p>
    <w:p/>
    <w:p>
      <w:r xmlns:w="http://schemas.openxmlformats.org/wordprocessingml/2006/main">
        <w:t xml:space="preserve">1 Tarihler 27:1 Sayılarına göre İsrail çocukları, yani binlerce ve yüzlerce kişinin baş ataları ve komutanları ile her ay gelip giden kurslarla ilgili her konuda krala hizmet eden subayları yılın tüm ayları boyunca her kursta yirmi dört bin kişi vardı.</w:t>
      </w:r>
    </w:p>
    <w:p/>
    <w:p>
      <w:r xmlns:w="http://schemas.openxmlformats.org/wordprocessingml/2006/main">
        <w:t xml:space="preserve">Bu pasaj, yıl boyunca aylık dönüşümlü olarak krala hizmet eden İsraillilerin 24.000 kişilik birimler halinde örgütlenmesini anlatıyor.</w:t>
      </w:r>
    </w:p>
    <w:p/>
    <w:p>
      <w:r xmlns:w="http://schemas.openxmlformats.org/wordprocessingml/2006/main">
        <w:t xml:space="preserve">1. Teşkilatlanmanın Gücü: Allah Bizi Birliğe Nasıl Çağırıyor</w:t>
      </w:r>
    </w:p>
    <w:p/>
    <w:p>
      <w:r xmlns:w="http://schemas.openxmlformats.org/wordprocessingml/2006/main">
        <w:t xml:space="preserve">2. Allah'ın Emirlerine İtaatin Önemi</w:t>
      </w:r>
    </w:p>
    <w:p/>
    <w:p>
      <w:r xmlns:w="http://schemas.openxmlformats.org/wordprocessingml/2006/main">
        <w:t xml:space="preserve">1. Matta 22:37-39 - Tanrınız Rab'bi bütün yüreğinizle, bütün canınızla ve bütün aklınızla sevin.</w:t>
      </w:r>
    </w:p>
    <w:p/>
    <w:p>
      <w:r xmlns:w="http://schemas.openxmlformats.org/wordprocessingml/2006/main">
        <w:t xml:space="preserve">2. Koloseliler 3:17 - Sözle ya da eylemle ne yaparsanız yapın, her şeyi Rab İsa'nın adıyla yapın ve onun aracılığıyla Baba Tanrı'ya şükredin.</w:t>
      </w:r>
    </w:p>
    <w:p/>
    <w:p>
      <w:r xmlns:w="http://schemas.openxmlformats.org/wordprocessingml/2006/main">
        <w:t xml:space="preserve">1.Tarihler 27:2 İlk ayın ilk safında Zavdiel oğlu Yaşobeam vardı; onun yanında yirmi dört bin kişi vardı.</w:t>
      </w:r>
    </w:p>
    <w:p/>
    <w:p>
      <w:r xmlns:w="http://schemas.openxmlformats.org/wordprocessingml/2006/main">
        <w:t xml:space="preserve">Jashobeam, hizmetin ilk ayında 24.000 askerden oluşan ilk tümenin lideriydi.</w:t>
      </w:r>
    </w:p>
    <w:p/>
    <w:p>
      <w:r xmlns:w="http://schemas.openxmlformats.org/wordprocessingml/2006/main">
        <w:t xml:space="preserve">1. Liderliğin ve örnek olarak liderlik etmenin önemi.</w:t>
      </w:r>
    </w:p>
    <w:p/>
    <w:p>
      <w:r xmlns:w="http://schemas.openxmlformats.org/wordprocessingml/2006/main">
        <w:t xml:space="preserve">2. Sayılarda birliğin gücü.</w:t>
      </w:r>
    </w:p>
    <w:p/>
    <w:p>
      <w:r xmlns:w="http://schemas.openxmlformats.org/wordprocessingml/2006/main">
        <w:t xml:space="preserve">1. Atasözleri 11:14 - Öğütün olmadığı yerde halk düşer; ancak öğüt verenlerin çokluğunda güvenlik vardır.</w:t>
      </w:r>
    </w:p>
    <w:p/>
    <w:p>
      <w:r xmlns:w="http://schemas.openxmlformats.org/wordprocessingml/2006/main">
        <w:t xml:space="preserve">2. Efesliler 4:11-13 - Ve bazılarını elçiler verdi; ve bazıları peygamberler; ve bazıları evangelistler; ve bazıları papazlar ve öğretmenler; Azizlerin yetkinleştirilmesi için, hizmet işi için, Mesih'in bedeninin geliştirilmesi için: Hepimiz imanda ve Tanrı'nın Oğlu bilgisinde birlik içinde, yetkin bir insan olana kadar. Mesih'in doluluğunun boyunun ölçüsü.</w:t>
      </w:r>
    </w:p>
    <w:p/>
    <w:p>
      <w:r xmlns:w="http://schemas.openxmlformats.org/wordprocessingml/2006/main">
        <w:t xml:space="preserve">1 Tarihler 27:3 Peresoğulları arasında ilk ay ordunun bütün komutanlarının başıydı.</w:t>
      </w:r>
    </w:p>
    <w:p/>
    <w:p>
      <w:r xmlns:w="http://schemas.openxmlformats.org/wordprocessingml/2006/main">
        <w:t xml:space="preserve">Bu pasaj bize ilk aydaki ordunun liderinin Perez kabilesinden olduğunu anlatıyor.</w:t>
      </w:r>
    </w:p>
    <w:p/>
    <w:p>
      <w:r xmlns:w="http://schemas.openxmlformats.org/wordprocessingml/2006/main">
        <w:t xml:space="preserve">1. Gücümüz Birlikten Gelir: Bir Araya Gelmek Her Şeyin Üstesinden Gelmemize Nasıl Yardımcı Olabilir?</w:t>
      </w:r>
    </w:p>
    <w:p/>
    <w:p>
      <w:r xmlns:w="http://schemas.openxmlformats.org/wordprocessingml/2006/main">
        <w:t xml:space="preserve">2. Tanrı'ya ve Ülkemize Hizmet Etmek: Her İkisini de Liderlik Yoluyla Nasıl Onurlandırabiliriz?</w:t>
      </w:r>
    </w:p>
    <w:p/>
    <w:p>
      <w:r xmlns:w="http://schemas.openxmlformats.org/wordprocessingml/2006/main">
        <w:t xml:space="preserve">1. Mezmur 46:1-3 - "Tanrı sığınağımız ve gücümüzdür, sıkıntıda hemen yardımcımızdır. Bu nedenle yer çökse de, dağlar denizin bağrına kaysa da, sular denizin bağrına bassa da korkmayacağız. kükreme ve köpük, dağlar onun kabarmasından titriyor olsa da.</w:t>
      </w:r>
    </w:p>
    <w:p/>
    <w:p>
      <w:r xmlns:w="http://schemas.openxmlformats.org/wordprocessingml/2006/main">
        <w:t xml:space="preserve">2. Efesliler 6:10-18 - "Son olarak Rab'de ve O'nun gücüyle güçlü olun. Tanrı'nın tüm silahlarını kuşanın ki, şeytanın tasarılarına karşı durabilesiniz. Çünkü biz bunu yapıyoruz. ete ve kana karşı değil, yöneticilere karşı, otoritelere karşı, bu mevcut karanlığın üzerindeki kozmik güçlere karşı, göksel yerlerdeki kötülüğün ruhsal güçlerine karşı güreşin. Bu nedenle, Tanrı'nın tüm silahlarını kuşanın ki, olasınız. Kötü günde dayanabilecek ve her şeyi yaptıktan sonra sağlam durabileceksiniz.Bu nedenle, hakikat kemerini kuşanıp, doğruluk zırhını kuşanarak ve ayaklarınız için ayakkabı gibi hazır bulunarak ayakta durun. esenlik müjdesi tarafından verilen. Her durumda, kötü olanın tüm ateşli oklarını söndürebileceğiniz iman kalkanını elinize alın ve kurtuluş miğferini ve Tanrı'nın sözü olan Ruh'un kılıcını alın. Tanrı."</w:t>
      </w:r>
    </w:p>
    <w:p/>
    <w:p>
      <w:r xmlns:w="http://schemas.openxmlformats.org/wordprocessingml/2006/main">
        <w:t xml:space="preserve">1.Tarihler 27:4 Ve ikinci ay boyunca Dodai bir Ahohluydu ve onun soyundan Mikloth da hükümdardı; onun soyundan da yirmi dört bin kişi vardı.</w:t>
      </w:r>
    </w:p>
    <w:p/>
    <w:p>
      <w:r xmlns:w="http://schemas.openxmlformats.org/wordprocessingml/2006/main">
        <w:t xml:space="preserve">Yılın ikinci ayında Dodai adında bir Ahohlu 24.000 kişiden sorumluydu.</w:t>
      </w:r>
    </w:p>
    <w:p/>
    <w:p>
      <w:r xmlns:w="http://schemas.openxmlformats.org/wordprocessingml/2006/main">
        <w:t xml:space="preserve">1. Liderliğin Gücü: Dodai Örneği</w:t>
      </w:r>
    </w:p>
    <w:p/>
    <w:p>
      <w:r xmlns:w="http://schemas.openxmlformats.org/wordprocessingml/2006/main">
        <w:t xml:space="preserve">2. Tanrı'nın Çağrısını Yerine Getirmek: O'nun İradesini Gerçekleştirmek İçin Birlikte Çalışmak</w:t>
      </w:r>
    </w:p>
    <w:p/>
    <w:p>
      <w:r xmlns:w="http://schemas.openxmlformats.org/wordprocessingml/2006/main">
        <w:t xml:space="preserve">1. Mısır'dan Çıkış 18:21-22 - Üstelik tüm halktan, Tanrı'dan korkan, açgözlülükten nefret eden, dürüst adamlar gibi yetenekli adamlar sağla; ve binlerin hükümdarları, yüzlerin hükümdarları, ellilerin hükümdarları ve onların hükümdarları olarak bunları onların başına atayın; ve bırakın onlar her zaman kavmı yargılasınlar; ve öyle olacak ki, her büyük meseleyi sana getirecekler ama her küçük meseleye onlar karar verecekler; böylesi senin için daha kolay olacak ve yükü sana taşıyacaklar.</w:t>
      </w:r>
    </w:p>
    <w:p/>
    <w:p>
      <w:r xmlns:w="http://schemas.openxmlformats.org/wordprocessingml/2006/main">
        <w:t xml:space="preserve">2. Atasözleri 11:14 - Öğütün olmadığı yerde halk düşer; ancak öğüt verenlerin çokluğunda güvenlik vardır.</w:t>
      </w:r>
    </w:p>
    <w:p/>
    <w:p>
      <w:r xmlns:w="http://schemas.openxmlformats.org/wordprocessingml/2006/main">
        <w:t xml:space="preserve">1 Tarihler 27:5 Üçüncü ay için ordunun üçüncü komutanı başkâhin Yehoyada oğlu Benaya idi; onun soyundan yirmi dört bin kişi vardı.</w:t>
      </w:r>
    </w:p>
    <w:p/>
    <w:p>
      <w:r xmlns:w="http://schemas.openxmlformats.org/wordprocessingml/2006/main">
        <w:t xml:space="preserve">Bu pasaj, ordunun üçüncü ayında üçüncü kaptanı olan ve rotasında 24.000 kişi bulunan Yehoyada oğlu Benaya'yı anlatıyor.</w:t>
      </w:r>
    </w:p>
    <w:p/>
    <w:p>
      <w:r xmlns:w="http://schemas.openxmlformats.org/wordprocessingml/2006/main">
        <w:t xml:space="preserve">1. Kutsal Kitapta Liderliğin Önemi</w:t>
      </w:r>
    </w:p>
    <w:p/>
    <w:p>
      <w:r xmlns:w="http://schemas.openxmlformats.org/wordprocessingml/2006/main">
        <w:t xml:space="preserve">2. Antik Çağlarda Rahiplerin Rolü</w:t>
      </w:r>
    </w:p>
    <w:p/>
    <w:p>
      <w:r xmlns:w="http://schemas.openxmlformats.org/wordprocessingml/2006/main">
        <w:t xml:space="preserve">1. 2 Samuel 23:20 - Ve Kabzeel'den yiğit bir adamın oğlu Yehoyada'nın oğlu Benaya, Moab'ın aslana benzer iki adamını öldürdü; o da aşağı indi ve ortasında bir aslanı öldürdü. kar zamanında bir çukur.</w:t>
      </w:r>
    </w:p>
    <w:p/>
    <w:p>
      <w:r xmlns:w="http://schemas.openxmlformats.org/wordprocessingml/2006/main">
        <w:t xml:space="preserve">2. 1.Krallar 1:8 - Ancak kâhin Sadok, Yehoyada oğlu Benaya, Peygamber Natan, Şimei, Rei ve Davut'un yiğitleri Adoniya'nın yanında değildi.</w:t>
      </w:r>
    </w:p>
    <w:p/>
    <w:p>
      <w:r xmlns:w="http://schemas.openxmlformats.org/wordprocessingml/2006/main">
        <w:t xml:space="preserve">1.Tarihler 27:6 Otuzların arasında güçlü ve otuzların üzerinde olan Benaya budur; onun soyundan gelen oğlu Ammizabad'dı.</w:t>
      </w:r>
    </w:p>
    <w:p/>
    <w:p>
      <w:r xmlns:w="http://schemas.openxmlformats.org/wordprocessingml/2006/main">
        <w:t xml:space="preserve">Benaiah otuz seçkin savaşçı arasında güçlü bir savaşçıydı ve oğlu Ammizabad da onun yolundaydı.</w:t>
      </w:r>
    </w:p>
    <w:p/>
    <w:p>
      <w:r xmlns:w="http://schemas.openxmlformats.org/wordprocessingml/2006/main">
        <w:t xml:space="preserve">1. "Mirasın Gücü: Gücün Nesilden Nesile Aktarılması"</w:t>
      </w:r>
    </w:p>
    <w:p/>
    <w:p>
      <w:r xmlns:w="http://schemas.openxmlformats.org/wordprocessingml/2006/main">
        <w:t xml:space="preserve">2. "Cesaret ve Güçle Dolu Bir Hayat Yaşamak"</w:t>
      </w:r>
    </w:p>
    <w:p/>
    <w:p>
      <w:r xmlns:w="http://schemas.openxmlformats.org/wordprocessingml/2006/main">
        <w:t xml:space="preserve">1. Yeşu 1:9, "Size emretmedim mi? Güçlü ve cesur olun. Korkmayın ve yılmayın, çünkü Tanrınız Rab nereye giderseniz gidin sizinle birliktedir."</w:t>
      </w:r>
    </w:p>
    <w:p/>
    <w:p>
      <w:r xmlns:w="http://schemas.openxmlformats.org/wordprocessingml/2006/main">
        <w:t xml:space="preserve">2. Atasözleri 20:29, "Gençlerin görkemi güçleridir; yaşlıların görkemi ise beyaz saçlarıdır."</w:t>
      </w:r>
    </w:p>
    <w:p/>
    <w:p>
      <w:r xmlns:w="http://schemas.openxmlformats.org/wordprocessingml/2006/main">
        <w:t xml:space="preserve">1 Tarihler 27:7 Dördüncü ayın dördüncü komutanı Yoab'ın kardeşi Asahel ve ondan sonra oğlu Zebadya'ydı; ve onun soyundan yirmi dört bin kişi vardı.</w:t>
      </w:r>
    </w:p>
    <w:p/>
    <w:p>
      <w:r xmlns:w="http://schemas.openxmlformats.org/wordprocessingml/2006/main">
        <w:t xml:space="preserve">Dördüncü ayın dördüncü kaptanı Joab'ın kardeşi Asahel oldu ve onu yirmi dört bin kişiden sorumlu oğlu Zebadya takip etti.</w:t>
      </w:r>
    </w:p>
    <w:p/>
    <w:p>
      <w:r xmlns:w="http://schemas.openxmlformats.org/wordprocessingml/2006/main">
        <w:t xml:space="preserve">1. Tanrı, insanları güç ve nüfuz sahibi konumlara getirmek için gizemli yollarla çalışır.</w:t>
      </w:r>
    </w:p>
    <w:p/>
    <w:p>
      <w:r xmlns:w="http://schemas.openxmlformats.org/wordprocessingml/2006/main">
        <w:t xml:space="preserve">2. Tanrı yetki ve sorumluluğu seçtiği kişilere verir.</w:t>
      </w:r>
    </w:p>
    <w:p/>
    <w:p>
      <w:r xmlns:w="http://schemas.openxmlformats.org/wordprocessingml/2006/main">
        <w:t xml:space="preserve">1. 1 Korintliler 1:26-29 - Kardeşler, çağrınızı düşünün: pek çoğunuz dünya standartlarına göre bilge değildiniz, pek çoğunuz güçlü değildiniz, pek çoğunuz asil doğumlu değildiniz. Ama Tanrı bilgeleri utandırmak için dünyadaki aptalca şeyleri seçti; Tanrı güçlüleri utandırmak için dünyada zayıf olanı seçti; Hiçbir insan Tanrı'nın huzurunda övünmesin diye, Tanrı, var olan şeyleri yok etmek için dünyada alçak ve küçümsenen şeyleri, hatta olmayan şeyleri seçti.</w:t>
      </w:r>
    </w:p>
    <w:p/>
    <w:p>
      <w:r xmlns:w="http://schemas.openxmlformats.org/wordprocessingml/2006/main">
        <w:t xml:space="preserve">2. Mezmur 75:6-7 - Çünkü kaldırma doğudan, batıdan ya da çölden gelmiyor; birini indirip diğerini kaldırarak hükmü yerine getiren Tanrı'dır.</w:t>
      </w:r>
    </w:p>
    <w:p/>
    <w:p>
      <w:r xmlns:w="http://schemas.openxmlformats.org/wordprocessingml/2006/main">
        <w:t xml:space="preserve">1 Tarihler 27:8 Beşinci ayın beşinci komutanı İzrahlı Şamhut'tu; onun ordusunda yirmi dört bin kişi vardı.</w:t>
      </w:r>
    </w:p>
    <w:p/>
    <w:p>
      <w:r xmlns:w="http://schemas.openxmlformats.org/wordprocessingml/2006/main">
        <w:t xml:space="preserve">Yılın beşinci ayında beşinci komutan İzrahlı Şamhut'tu ve tümeninde yirmi dört bin adam vardı.</w:t>
      </w:r>
    </w:p>
    <w:p/>
    <w:p>
      <w:r xmlns:w="http://schemas.openxmlformats.org/wordprocessingml/2006/main">
        <w:t xml:space="preserve">1. Adanmış Liderliğin Önemi</w:t>
      </w:r>
    </w:p>
    <w:p/>
    <w:p>
      <w:r xmlns:w="http://schemas.openxmlformats.org/wordprocessingml/2006/main">
        <w:t xml:space="preserve">2. Tanrı'nın Halkına Sağladığı Rızıklar</w:t>
      </w:r>
    </w:p>
    <w:p/>
    <w:p>
      <w:r xmlns:w="http://schemas.openxmlformats.org/wordprocessingml/2006/main">
        <w:t xml:space="preserve">1. Efesliler 4:11-12 - Kutsalları hizmet işi için donatmak, Tanrı'nın inşası için bazılarını elçi, bazılarını peygamber, bazılarını müjdeci, bazılarını da papaz ve öğretmen olarak atadı. İsa'nın bedeni.</w:t>
      </w:r>
    </w:p>
    <w:p/>
    <w:p>
      <w:r xmlns:w="http://schemas.openxmlformats.org/wordprocessingml/2006/main">
        <w:t xml:space="preserve">2. 1 Korintliler 12:27-28 - Artık Mesih'in bedenisiniz ve bireysel olarak onun üyelerisiniz. Ve Tanrı kilisede ilk olarak havarileri, ikinci olarak peygamberleri, üçüncü olarak öğretmenleri, sonra mucizeleri, ardından şifa armağanlarını, yardımları, idareleri ve çeşitli dilleri atadı.</w:t>
      </w:r>
    </w:p>
    <w:p/>
    <w:p>
      <w:r xmlns:w="http://schemas.openxmlformats.org/wordprocessingml/2006/main">
        <w:t xml:space="preserve">1 Tarihler 27:9 Altıncı ayın altıncı komutanı Tekoalı İkkeş'in oğlu İra'ydı; onun ordusunda yirmi dört bin kişi vardı.</w:t>
      </w:r>
    </w:p>
    <w:p/>
    <w:p>
      <w:r xmlns:w="http://schemas.openxmlformats.org/wordprocessingml/2006/main">
        <w:t xml:space="preserve">Tekoalı İkkeş'in oğlu Ira, yılın altıncı ayında altıncı yüzbaşıydı ve hizmetinde 24.000 adam vardı.</w:t>
      </w:r>
    </w:p>
    <w:p/>
    <w:p>
      <w:r xmlns:w="http://schemas.openxmlformats.org/wordprocessingml/2006/main">
        <w:t xml:space="preserve">1. Birliğin Gücü: Birlikte Çalışmak Nasıl Harika Şeyler Başarabilir?</w:t>
      </w:r>
    </w:p>
    <w:p/>
    <w:p>
      <w:r xmlns:w="http://schemas.openxmlformats.org/wordprocessingml/2006/main">
        <w:t xml:space="preserve">2. Hizmetin Değeri: Büyük Resimde Bizim Rolümüz Ne Kadar Önemli?</w:t>
      </w:r>
    </w:p>
    <w:p/>
    <w:p>
      <w:r xmlns:w="http://schemas.openxmlformats.org/wordprocessingml/2006/main">
        <w:t xml:space="preserve">1. Vaiz 4:12 - "Biri çok güçlü olsa da iki kişi kendini savunabilir. Üç telden oluşan bir ip çabuk kopmaz."</w:t>
      </w:r>
    </w:p>
    <w:p/>
    <w:p>
      <w:r xmlns:w="http://schemas.openxmlformats.org/wordprocessingml/2006/main">
        <w:t xml:space="preserve">2. Romalılar 12:4-8 - "Çünkü tek bir bedende birçok üyemiz olduğu ve üyelerin hepsinin aynı işlevi olmadığı gibi, biz de çok sayıda olmamıza rağmen Mesih'te tek bir bedeniz ve bireysel olarak birbirimizin üyeleriyiz. Bize verilen lütfa göre farklılık gösteren armağanlara sahipsek, onları kullanalım: Peygamberlik ise imanımızla orantılı olarak; hizmet ise hizmetimizde; öğreten, öğretisinde; öğüt veren, öğütlerinde. ; cömertlikle katkıda bulunan; şevkle liderlik eden; neşeyle merhametli eylemlerde bulunan kişi."</w:t>
      </w:r>
    </w:p>
    <w:p/>
    <w:p>
      <w:r xmlns:w="http://schemas.openxmlformats.org/wordprocessingml/2006/main">
        <w:t xml:space="preserve">1.Tarihler 27:10 Yedinci ayın yedinci komutanı Efrayimoğulları'ndan Pelonlu Helet'ti; onun ordusunda yirmi dört bin kişi vardı.</w:t>
      </w:r>
    </w:p>
    <w:p/>
    <w:p>
      <w:r xmlns:w="http://schemas.openxmlformats.org/wordprocessingml/2006/main">
        <w:t xml:space="preserve">Efrayim kabilesinden Pelonlu Heles yedinci ayın yedinci komutanıydı ve ordusu yirmi dört bin askerden oluşuyordu.</w:t>
      </w:r>
    </w:p>
    <w:p/>
    <w:p>
      <w:r xmlns:w="http://schemas.openxmlformats.org/wordprocessingml/2006/main">
        <w:t xml:space="preserve">1. Tanrı'nın Sadık Halkının Gücü: Pelonlu Heles ve Efraim Kabilesi</w:t>
      </w:r>
    </w:p>
    <w:p/>
    <w:p>
      <w:r xmlns:w="http://schemas.openxmlformats.org/wordprocessingml/2006/main">
        <w:t xml:space="preserve">2. Birlik Çağrısı: Pelonlu Helez ve 24.000 Asker</w:t>
      </w:r>
    </w:p>
    <w:p/>
    <w:p>
      <w:r xmlns:w="http://schemas.openxmlformats.org/wordprocessingml/2006/main">
        <w:t xml:space="preserve">1. Yeşu 4:12-13: İsrail halkı Ürdün'ü geçtiğinde, İsrail'in on iki kabilesini temsil etmek üzere nehirden on iki taş alındı.</w:t>
      </w:r>
    </w:p>
    <w:p/>
    <w:p>
      <w:r xmlns:w="http://schemas.openxmlformats.org/wordprocessingml/2006/main">
        <w:t xml:space="preserve">2. Efesliler 4:3: Esenlik bağı aracılığıyla Ruh'un birliğini korumak için her türlü çabayı gösterin.</w:t>
      </w:r>
    </w:p>
    <w:p/>
    <w:p>
      <w:r xmlns:w="http://schemas.openxmlformats.org/wordprocessingml/2006/main">
        <w:t xml:space="preserve">1 Tarihler 27:11 Sekizinci ayın sekizinci komutanı Zarhlılar'dan Huşalı Sibbekay'dı; onun ordusunda yirmi dört bin kişi vardı.</w:t>
      </w:r>
    </w:p>
    <w:p/>
    <w:p>
      <w:r xmlns:w="http://schemas.openxmlformats.org/wordprocessingml/2006/main">
        <w:t xml:space="preserve">Huşalı Sibbecai sekizinci ayın sekizinci yüzbaşısıydı ve toplam 24.000 adama nezaret ediyordu.</w:t>
      </w:r>
    </w:p>
    <w:p/>
    <w:p>
      <w:r xmlns:w="http://schemas.openxmlformats.org/wordprocessingml/2006/main">
        <w:t xml:space="preserve">1. Adanmışlığın Gücü: Küçük Şeylere Sadık Olmak</w:t>
      </w:r>
    </w:p>
    <w:p/>
    <w:p>
      <w:r xmlns:w="http://schemas.openxmlformats.org/wordprocessingml/2006/main">
        <w:t xml:space="preserve">2. Birliğin Gücü: Ortak Bir Hedefe Doğru Birlikte Çalışmak</w:t>
      </w:r>
    </w:p>
    <w:p/>
    <w:p>
      <w:r xmlns:w="http://schemas.openxmlformats.org/wordprocessingml/2006/main">
        <w:t xml:space="preserve">1. Atasözleri 27:17 - Demir, demiri keskinleştirir ve bir adam diğerini keskinleştirir.</w:t>
      </w:r>
    </w:p>
    <w:p/>
    <w:p>
      <w:r xmlns:w="http://schemas.openxmlformats.org/wordprocessingml/2006/main">
        <w:t xml:space="preserve">2. Vaiz 4:9-12 - İki kişi birden iyidir, çünkü emeklerinin karşılığını iyi alırlar. Çünkü düşerlerse, biri arkadaşını kaldırır. Ama düştüğünde yalnız kalan ve onu kaldıracak başkası olmayanın vay haline! Yine iki kişi yan yana yatarsa ısınırlar ama insan tek başına nasıl ısınabilir? Ve bir adam tek başına olana karşı galip gelse de, iki kişi ona karşı koyabilir, üç katlı bir bağ çabuk kopmaz.</w:t>
      </w:r>
    </w:p>
    <w:p/>
    <w:p>
      <w:r xmlns:w="http://schemas.openxmlformats.org/wordprocessingml/2006/main">
        <w:t xml:space="preserve">1 Tarihler 27:12 Dokuzuncu ayın dokuzuncu komutanı Benyaminoğulları'ndan Anetotlu Abiezer'di; onun ordusunda yirmi dört bin kişi vardı.</w:t>
      </w:r>
    </w:p>
    <w:p/>
    <w:p>
      <w:r xmlns:w="http://schemas.openxmlformats.org/wordprocessingml/2006/main">
        <w:t xml:space="preserve">Benyaminli Anetotlu Abiezer dokuzuncu ayın dokuzuncu kaptanıydı ve 24.000 askerden sorumluydu.</w:t>
      </w:r>
    </w:p>
    <w:p/>
    <w:p>
      <w:r xmlns:w="http://schemas.openxmlformats.org/wordprocessingml/2006/main">
        <w:t xml:space="preserve">1. Amaca Uygun Hizmet Edin: Anetotlu Abiezer Üzerine Bir İnceleme</w:t>
      </w:r>
    </w:p>
    <w:p/>
    <w:p>
      <w:r xmlns:w="http://schemas.openxmlformats.org/wordprocessingml/2006/main">
        <w:t xml:space="preserve">2. Göreve Adanmışlık: Anetotlu Abiezer'in Hayatını Keşfetmek</w:t>
      </w:r>
    </w:p>
    <w:p/>
    <w:p>
      <w:r xmlns:w="http://schemas.openxmlformats.org/wordprocessingml/2006/main">
        <w:t xml:space="preserve">1. Luka 9:23-24 - Sonra hepsine şöyle dedi: Benim öğrencim olmak isteyen, kendini inkar etmeli, her gün çarmıhını yüklenip beni izlemelidir. Çünkü canını kurtarmak isteyen onu kaybedecek, ama canını benim için yitiren onu kurtaracaktır.</w:t>
      </w:r>
    </w:p>
    <w:p/>
    <w:p>
      <w:r xmlns:w="http://schemas.openxmlformats.org/wordprocessingml/2006/main">
        <w:t xml:space="preserve">2. 2 Korintliler 5:15 - Ve yaşayanlar artık kendileri için değil, kendileri için ölen ve dirilen Kişi için yaşasınlar diye, herkes adına öldü.</w:t>
      </w:r>
    </w:p>
    <w:p/>
    <w:p>
      <w:r xmlns:w="http://schemas.openxmlformats.org/wordprocessingml/2006/main">
        <w:t xml:space="preserve">1.Tarihler 27:13 Onuncu ayın onuncu komutanı Zarhlılar'dan Netofatlı Maharai'ydi; onun ordusunda yirmi dört bin kişi vardı.</w:t>
      </w:r>
    </w:p>
    <w:p/>
    <w:p>
      <w:r xmlns:w="http://schemas.openxmlformats.org/wordprocessingml/2006/main">
        <w:t xml:space="preserve">Netophathite Maharai, rotasına atanan 24.000 adamla onuncu ayın onuncu kaptanıydı.</w:t>
      </w:r>
    </w:p>
    <w:p/>
    <w:p>
      <w:r xmlns:w="http://schemas.openxmlformats.org/wordprocessingml/2006/main">
        <w:t xml:space="preserve">1. Tanrı'nın Zayıflığımızdaki Gücü: Sınırlarımızı Bilmek Bizi Tanrı'ya Nasıl Yakınlaştırabilir?</w:t>
      </w:r>
    </w:p>
    <w:p/>
    <w:p>
      <w:r xmlns:w="http://schemas.openxmlformats.org/wordprocessingml/2006/main">
        <w:t xml:space="preserve">2. Birleşik Güç: Ortak Hedefe Doğru İlerlemede Birliğin Gücü</w:t>
      </w:r>
    </w:p>
    <w:p/>
    <w:p>
      <w:r xmlns:w="http://schemas.openxmlformats.org/wordprocessingml/2006/main">
        <w:t xml:space="preserve">1. 2 Korintliler 12:9-10 - "Ama o bana şöyle dedi: Benim lütfum sana yeter; çünkü gücüm zayıflıkta yetkin kılınmıştır. Bu nedenle, Mesih'in gücü daha da artsın diye, zayıflıklarımla daha büyük bir sevinçle övüneceğim. bana bağlı olabilir.</w:t>
      </w:r>
    </w:p>
    <w:p/>
    <w:p>
      <w:r xmlns:w="http://schemas.openxmlformats.org/wordprocessingml/2006/main">
        <w:t xml:space="preserve">2. Vaiz 4:9-12 - İki kişi birden iyidir, çünkü emeklerinin karşılığını alırlar: İkisinden biri düşerse, biri diğerinin kalkmasına yardım edebilir. Ama düşenlere ve onları kaldıracak kimsesi olmayanlara yazıklar olsun. Ayrıca iki kişi birlikte yatarsa ısınırlar. Peki insan tek başına nasıl ısınabilir? Biri çok güçlü olsa da iki kişi kendini savunabilir. Üç telli bir kordon çabuk kopmaz.</w:t>
      </w:r>
    </w:p>
    <w:p/>
    <w:p>
      <w:r xmlns:w="http://schemas.openxmlformats.org/wordprocessingml/2006/main">
        <w:t xml:space="preserve">1 Tarihler 27:14 On birinci ayın on birinci komutanı Efrayim oğullarından Piratonlu Benaya idi; onun ordusunda yirmi dört bin kişi vardı.</w:t>
      </w:r>
    </w:p>
    <w:p/>
    <w:p>
      <w:r xmlns:w="http://schemas.openxmlformats.org/wordprocessingml/2006/main">
        <w:t xml:space="preserve">Efraim kabilesinden Piratonlu Benaya on birinci ayın kaptanı olarak atandı ve yirmi dört bin kişiden sorumluydu.</w:t>
      </w:r>
    </w:p>
    <w:p/>
    <w:p>
      <w:r xmlns:w="http://schemas.openxmlformats.org/wordprocessingml/2006/main">
        <w:t xml:space="preserve">1. Kriz zamanlarında Tanrı'nın verdiği liderliğin önemi.</w:t>
      </w:r>
    </w:p>
    <w:p/>
    <w:p>
      <w:r xmlns:w="http://schemas.openxmlformats.org/wordprocessingml/2006/main">
        <w:t xml:space="preserve">2. Zorluk anlarında Allah'a imanın ve tevekkülün gücü.</w:t>
      </w:r>
    </w:p>
    <w:p/>
    <w:p>
      <w:r xmlns:w="http://schemas.openxmlformats.org/wordprocessingml/2006/main">
        <w:t xml:space="preserve">1. Atasözleri 21:1 - "Kralın yüreği, su ırmakları gibi, Rab'bin elindedir; O, onu dilediği yere çevirir."</w:t>
      </w:r>
    </w:p>
    <w:p/>
    <w:p>
      <w:r xmlns:w="http://schemas.openxmlformats.org/wordprocessingml/2006/main">
        <w:t xml:space="preserve">2. Romalılar 13:1-2 - "Her can daha yüksek güçlere tabi olsun. Çünkü Tanrı'dan başka güç yoktur: var olan güçler Tanrı tarafından emredilmiştir. Bu nedenle güce direnen, Tanrı'nın emrine direnmiş olur. "</w:t>
      </w:r>
    </w:p>
    <w:p/>
    <w:p>
      <w:r xmlns:w="http://schemas.openxmlformats.org/wordprocessingml/2006/main">
        <w:t xml:space="preserve">1 Tarihler 27:15 On ikinci ayın on ikinci komutanı Othniel'den Netofatlı Helday'dı; onun ordusunda yirmi dört bin kişi vardı.</w:t>
      </w:r>
    </w:p>
    <w:p/>
    <w:p>
      <w:r xmlns:w="http://schemas.openxmlformats.org/wordprocessingml/2006/main">
        <w:t xml:space="preserve">Netophathite Heldai on ikinci ayın kaptanıydı ve 24.000 kişiden sorumluydu.</w:t>
      </w:r>
    </w:p>
    <w:p/>
    <w:p>
      <w:r xmlns:w="http://schemas.openxmlformats.org/wordprocessingml/2006/main">
        <w:t xml:space="preserve">1. Sorumluluğun Gücü: Etkili Liderlik Nasıl Yapılır</w:t>
      </w:r>
    </w:p>
    <w:p/>
    <w:p>
      <w:r xmlns:w="http://schemas.openxmlformats.org/wordprocessingml/2006/main">
        <w:t xml:space="preserve">2. Tanrı'nın Hizmet Çağrısını Anlamak: Yaşamdaki Amacımızı Keşfetmek</w:t>
      </w:r>
    </w:p>
    <w:p/>
    <w:p>
      <w:r xmlns:w="http://schemas.openxmlformats.org/wordprocessingml/2006/main">
        <w:t xml:space="preserve">1. Matta 25:14-30 Yeteneklerle İlgili Benzetme</w:t>
      </w:r>
    </w:p>
    <w:p/>
    <w:p>
      <w:r xmlns:w="http://schemas.openxmlformats.org/wordprocessingml/2006/main">
        <w:t xml:space="preserve">2. 1 Timoteos 3:1-7 Gözetmenler ve Hizmetlilerin Nitelikleri</w:t>
      </w:r>
    </w:p>
    <w:p/>
    <w:p>
      <w:r xmlns:w="http://schemas.openxmlformats.org/wordprocessingml/2006/main">
        <w:t xml:space="preserve">1 Tarihler 27:16 Ayrıca İsrail oymaklarının başında Rubenoğullarının hükümdarı Zikri oğlu Eliezer, Şimeonoğullarından Maaka oğlu Şefatya vardı.</w:t>
      </w:r>
    </w:p>
    <w:p/>
    <w:p>
      <w:r xmlns:w="http://schemas.openxmlformats.org/wordprocessingml/2006/main">
        <w:t xml:space="preserve">Bu pasaj, İsrail kabilelerinin iki yöneticisinin, Rubenoğullarından Eliezer ve Şimeonoğullarından Şefatya’nın adını verir.</w:t>
      </w:r>
    </w:p>
    <w:p/>
    <w:p>
      <w:r xmlns:w="http://schemas.openxmlformats.org/wordprocessingml/2006/main">
        <w:t xml:space="preserve">1. İsrail Kabilesinde Liderliğin Önemi</w:t>
      </w:r>
    </w:p>
    <w:p/>
    <w:p>
      <w:r xmlns:w="http://schemas.openxmlformats.org/wordprocessingml/2006/main">
        <w:t xml:space="preserve">2. Eliezer ve Şefatya'nın Mirası</w:t>
      </w:r>
    </w:p>
    <w:p/>
    <w:p>
      <w:r xmlns:w="http://schemas.openxmlformats.org/wordprocessingml/2006/main">
        <w:t xml:space="preserve">1. Tesniye 1:15-17 - Tanrı'nın İsrail liderlerine, halka önderlik edecek bilge ve anlayışlı liderler atamaları yönündeki talimatı.</w:t>
      </w:r>
    </w:p>
    <w:p/>
    <w:p>
      <w:r xmlns:w="http://schemas.openxmlformats.org/wordprocessingml/2006/main">
        <w:t xml:space="preserve">2. Atasözleri 29:2 - Doğrular iktidarda olduğunda halk sevinir; ama kötüler yönetimi ele aldığında halk yas tutar.</w:t>
      </w:r>
    </w:p>
    <w:p/>
    <w:p>
      <w:r xmlns:w="http://schemas.openxmlformats.org/wordprocessingml/2006/main">
        <w:t xml:space="preserve">1.Tarihler 27:17 Levililerden Kemuel oğlu Haşavya, Harunlulardan Sadok:</w:t>
      </w:r>
    </w:p>
    <w:p/>
    <w:p>
      <w:r xmlns:w="http://schemas.openxmlformats.org/wordprocessingml/2006/main">
        <w:t xml:space="preserve">Pasaj iki Levili ve Harunluyu listeliyor.</w:t>
      </w:r>
    </w:p>
    <w:p/>
    <w:p>
      <w:r xmlns:w="http://schemas.openxmlformats.org/wordprocessingml/2006/main">
        <w:t xml:space="preserve">1. Sadık Liderlerimizi Destekleme Görevimiz</w:t>
      </w:r>
    </w:p>
    <w:p/>
    <w:p>
      <w:r xmlns:w="http://schemas.openxmlformats.org/wordprocessingml/2006/main">
        <w:t xml:space="preserve">2. Levililer ve Harunluların Önemi</w:t>
      </w:r>
    </w:p>
    <w:p/>
    <w:p>
      <w:r xmlns:w="http://schemas.openxmlformats.org/wordprocessingml/2006/main">
        <w:t xml:space="preserve">1. Çıkış 28:1 - "İsrailoğulları arasından kardeşin Harun'u ve onunla birlikte oğullarını da yanına al ki o bana kâhinlik görevinde hizmet etsin; Harun, Nadab, Abihu, Eleazar ve İthamar, Harun'un oğulları."</w:t>
      </w:r>
    </w:p>
    <w:p/>
    <w:p>
      <w:r xmlns:w="http://schemas.openxmlformats.org/wordprocessingml/2006/main">
        <w:t xml:space="preserve">2. 1 Samuel 2:35 - "Ve yüreğimde ve aklımda olanı yapacak sadık bir kâhin yetiştireceğim ve ona sağlam bir ev inşa edeceğim ve o benim evimin önünde yürüyecek." sonsuza dek meshedildi."</w:t>
      </w:r>
    </w:p>
    <w:p/>
    <w:p>
      <w:r xmlns:w="http://schemas.openxmlformats.org/wordprocessingml/2006/main">
        <w:t xml:space="preserve">1 Tarihler 27:18 Yahuda'dan Davut'un kardeşlerinden Elihu; İssakar'dan Mikael oğlu Omri:</w:t>
      </w:r>
    </w:p>
    <w:p/>
    <w:p>
      <w:r xmlns:w="http://schemas.openxmlformats.org/wordprocessingml/2006/main">
        <w:t xml:space="preserve">Pasaj Davut'un kardeşlerinden ikisi, Yahudalı Elihu ve İssakarlı Mikail oğlu Omri'den 1 Tarihler 27:18'de bahsediliyor.</w:t>
      </w:r>
    </w:p>
    <w:p/>
    <w:p>
      <w:r xmlns:w="http://schemas.openxmlformats.org/wordprocessingml/2006/main">
        <w:t xml:space="preserve">1. Tanrı Bizi İlişkilerimiz Aracılığıyla Birbirimize Bağlar</w:t>
      </w:r>
    </w:p>
    <w:p/>
    <w:p>
      <w:r xmlns:w="http://schemas.openxmlformats.org/wordprocessingml/2006/main">
        <w:t xml:space="preserve">2. Tanrı Bizi Bir Amaç İçin Seçiyor</w:t>
      </w:r>
    </w:p>
    <w:p/>
    <w:p>
      <w:r xmlns:w="http://schemas.openxmlformats.org/wordprocessingml/2006/main">
        <w:t xml:space="preserve">1. Rut 1:16-17 - Ve Rut şöyle dedi: Seni bırakmam ya da peşinden koşmaktan geri dönmemem için bana yalvar; çünkü sen nereye gidersen, ben de gideceğim; ve sen nerede konaklarsan, ben de orada kalacağım; senin kavmın benim kavmım olacak, ve senin Allahın benim Allahım olacak.</w:t>
      </w:r>
    </w:p>
    <w:p/>
    <w:p>
      <w:r xmlns:w="http://schemas.openxmlformats.org/wordprocessingml/2006/main">
        <w:t xml:space="preserve">2. Efesliler 4:1-6 - Bu nedenle, Rab'bin tutsağı olan ben, çağrıldığınız göreve layık bir şekilde yürümeniz için size yalvarıyorum: Tüm alçakgönüllülükle ve uysallıkla, sabırla, sevgide birbirinize tahammül ederek; Ruhun birliğini barış bağında korumaya çalışmak.</w:t>
      </w:r>
    </w:p>
    <w:p/>
    <w:p>
      <w:r xmlns:w="http://schemas.openxmlformats.org/wordprocessingml/2006/main">
        <w:t xml:space="preserve">1.Tarihler 27:19 Zebulun'dan Ovadya oğlu Yişmaya, Naftali'den Azriel oğlu Yerimot:</w:t>
      </w:r>
    </w:p>
    <w:p/>
    <w:p>
      <w:r xmlns:w="http://schemas.openxmlformats.org/wordprocessingml/2006/main">
        <w:t xml:space="preserve">1 Tarihler 27:19'da Zebulun'dan Ovadya'nın oğlu İşmaya ve Naftali'den Azriel'in oğlu Yerimot'tan bahsediliyor.</w:t>
      </w:r>
    </w:p>
    <w:p/>
    <w:p>
      <w:r xmlns:w="http://schemas.openxmlformats.org/wordprocessingml/2006/main">
        <w:t xml:space="preserve">1. Tanrı Adında Birleşmek: İşmaiah ve Yerimot Örneği</w:t>
      </w:r>
    </w:p>
    <w:p/>
    <w:p>
      <w:r xmlns:w="http://schemas.openxmlformats.org/wordprocessingml/2006/main">
        <w:t xml:space="preserve">2. Ayrılığı Birlik İle Aşmak: İşmaiah ve Yerimot'tan Öğrenmek</w:t>
      </w:r>
    </w:p>
    <w:p/>
    <w:p>
      <w:r xmlns:w="http://schemas.openxmlformats.org/wordprocessingml/2006/main">
        <w:t xml:space="preserve">1. Romalılar 12:4-5 - Nasıl ki tek bir bedende birçok üyemiz var ve üyelerin hepsi aynı işleve sahip değilse, biz de çok sayıda olmamıza rağmen Mesih'te tek bir bedeniz ve bireysel olarak birbirimizin üyeleriyiz.</w:t>
      </w:r>
    </w:p>
    <w:p/>
    <w:p>
      <w:r xmlns:w="http://schemas.openxmlformats.org/wordprocessingml/2006/main">
        <w:t xml:space="preserve">2. Filipililer 2:2-3 - Aynı düşüncede olmakla, aynı sevgiye sahip olmakla, tam bir uyum içinde ve aynı fikirde olmakla sevincimi tamamlayın. Hiçbir şeyi bencil hırs ya da kibir nedeniyle yapmayın; ancak alçakgönüllülükle başkalarını kendinizden daha önemli sayın.</w:t>
      </w:r>
    </w:p>
    <w:p/>
    <w:p>
      <w:r xmlns:w="http://schemas.openxmlformats.org/wordprocessingml/2006/main">
        <w:t xml:space="preserve">1.Tarihler 27:20 Efrayimoğullarından Azaziah oğlu Hoşea; Manasse oymağının yarısından Pedaya oğlu Yoel;</w:t>
      </w:r>
    </w:p>
    <w:p/>
    <w:p>
      <w:r xmlns:w="http://schemas.openxmlformats.org/wordprocessingml/2006/main">
        <w:t xml:space="preserve">1 Tarihler 27:20'de İsrail'in iki oğlu Hoşea ve Yoel'den bahsediliyor.</w:t>
      </w:r>
    </w:p>
    <w:p/>
    <w:p>
      <w:r xmlns:w="http://schemas.openxmlformats.org/wordprocessingml/2006/main">
        <w:t xml:space="preserve">1. Tanrı'nın Vaatlerinin Sadakati: İsrail'in Soyunda Hoşea ve Yoel</w:t>
      </w:r>
    </w:p>
    <w:p/>
    <w:p>
      <w:r xmlns:w="http://schemas.openxmlformats.org/wordprocessingml/2006/main">
        <w:t xml:space="preserve">2. Sadakat dolu bir hayat yaşamak: Hoşea ve Joel'den Dersler</w:t>
      </w:r>
    </w:p>
    <w:p/>
    <w:p>
      <w:r xmlns:w="http://schemas.openxmlformats.org/wordprocessingml/2006/main">
        <w:t xml:space="preserve">1. Tesniye 7:9 - Bu nedenle, Tanrınız Rab'bin Tanrı olduğunu, bin nesil boyunca kendisini seven ve emirlerini yerine getirenlerle yaptığı antlaşmayı ve sarsılmaz sevgiyi koruyan sadık Tanrı olduğunu bilin.</w:t>
      </w:r>
    </w:p>
    <w:p/>
    <w:p>
      <w:r xmlns:w="http://schemas.openxmlformats.org/wordprocessingml/2006/main">
        <w:t xml:space="preserve">2. İbraniler 11:7 - İman sayesinde Nuh, Tanrı tarafından henüz görülmemiş olaylarla ilgili olarak uyarıldığında, saygılı bir korkuyla ev halkının kurtarılması için bir gemi inşa etti. Bununla dünyayı kınadı ve imanla gelen doğruluğun mirasçısı oldu.</w:t>
      </w:r>
    </w:p>
    <w:p/>
    <w:p>
      <w:r xmlns:w="http://schemas.openxmlformats.org/wordprocessingml/2006/main">
        <w:t xml:space="preserve">1 Tarihler 27:21 Gilead'daki Manaşşe oymağının yarısından Zekeriya oğlu İddo, Benyamin soyundan Avner oğlu Yaasiel;</w:t>
      </w:r>
    </w:p>
    <w:p/>
    <w:p>
      <w:r xmlns:w="http://schemas.openxmlformats.org/wordprocessingml/2006/main">
        <w:t xml:space="preserve">Kral Davut, Gilead'daki Manaşşe oymağının yarısından Zekeriya oğlu İddo'yu ve Benyaminli Avner oğlu Yaasiel'i gözetmen olarak atadı.</w:t>
      </w:r>
    </w:p>
    <w:p/>
    <w:p>
      <w:r xmlns:w="http://schemas.openxmlformats.org/wordprocessingml/2006/main">
        <w:t xml:space="preserve">1. Tanrı, Kendi amaçlarına hizmet etmeleri için bireyleri belirli rollere atar.</w:t>
      </w:r>
    </w:p>
    <w:p/>
    <w:p>
      <w:r xmlns:w="http://schemas.openxmlformats.org/wordprocessingml/2006/main">
        <w:t xml:space="preserve">2. Tanrı'nın bize verdiği rolleri tanımak ve yerine getirmek çok önemlidir.</w:t>
      </w:r>
    </w:p>
    <w:p/>
    <w:p>
      <w:r xmlns:w="http://schemas.openxmlformats.org/wordprocessingml/2006/main">
        <w:t xml:space="preserve">1. Efesliler 2:10 - Çünkü biz, Tanrı'nın bizim için önceden hazırladığı iyi işleri yapmak üzere Mesih İsa'da yaratılmış, Tanrı'nın eseriyiz.</w:t>
      </w:r>
    </w:p>
    <w:p/>
    <w:p>
      <w:r xmlns:w="http://schemas.openxmlformats.org/wordprocessingml/2006/main">
        <w:t xml:space="preserve">2. 1 Samuel 3:9 - Bunun üzerine Eli, Samuel'e, "Git, uzan" dedi. Eğer o seni çağırırsa, sen de, "Konuş, ya RAB" diyeceksin; Çünkü kulun duyuyor.</w:t>
      </w:r>
    </w:p>
    <w:p/>
    <w:p>
      <w:r xmlns:w="http://schemas.openxmlformats.org/wordprocessingml/2006/main">
        <w:t xml:space="preserve">1 Tarihler 27:22 Dan'dan Yeroham oğlu Azareel. Bunlar İsrail kabilelerinin prensleriydi.</w:t>
      </w:r>
    </w:p>
    <w:p/>
    <w:p>
      <w:r xmlns:w="http://schemas.openxmlformats.org/wordprocessingml/2006/main">
        <w:t xml:space="preserve">1 Tarihler'den alınan bu pasaj, Dan kabilesinden Yeroham oğlu Azareel de dahil olmak üzere İsrail kabilelerinin prenslerini listeliyor.</w:t>
      </w:r>
    </w:p>
    <w:p/>
    <w:p>
      <w:r xmlns:w="http://schemas.openxmlformats.org/wordprocessingml/2006/main">
        <w:t xml:space="preserve">1. Tanrı'nın Seçilmiş Liderleri Aracılığıyla Gösterdiği Sadakat</w:t>
      </w:r>
    </w:p>
    <w:p/>
    <w:p>
      <w:r xmlns:w="http://schemas.openxmlformats.org/wordprocessingml/2006/main">
        <w:t xml:space="preserve">2. Nesiller Arası Sadakatin Gücü</w:t>
      </w:r>
    </w:p>
    <w:p/>
    <w:p>
      <w:r xmlns:w="http://schemas.openxmlformats.org/wordprocessingml/2006/main">
        <w:t xml:space="preserve">1. Yaratılış 12:2-3 - Ve sizi büyük bir ulus yapacağım, sizi kutsayacağım ve adınızı yücelteceğim ki, bereket kaynağı olasınız.</w:t>
      </w:r>
    </w:p>
    <w:p/>
    <w:p>
      <w:r xmlns:w="http://schemas.openxmlformats.org/wordprocessingml/2006/main">
        <w:t xml:space="preserve">2. Mezmur 78:5-7 - Yakup'ta bir tanıklık oluşturdu ve İsrail'de bir yasa belirledi; atalarımıza bunu çocuklarına öğretmelerini emretti; böylece gelecek nesil, henüz doğmamış çocuklar onları tanısın ve kalkıp anlatsın. Öyle ki, umutlarını Tanrı'ya bağlasınlar ve Tanrı'nın işlerini unutmasınlar, O'nun emirlerini yerine getirsinler.</w:t>
      </w:r>
    </w:p>
    <w:p/>
    <w:p>
      <w:r xmlns:w="http://schemas.openxmlformats.org/wordprocessingml/2006/main">
        <w:t xml:space="preserve">1 Tarihler 27:23 Ama Davut yirmi yaş ve altındakilerin sayısını almadı; çünkü RAB İsrail'i göklerdeki yıldızlar kadar çoğaltacağını söylemişti.</w:t>
      </w:r>
    </w:p>
    <w:p/>
    <w:p>
      <w:r xmlns:w="http://schemas.openxmlformats.org/wordprocessingml/2006/main">
        <w:t xml:space="preserve">Davut yirmi yaşın altındaki askerlerin sayısını saymayı reddetti çünkü RAB İsrail'in nüfusunu gökteki yıldızlar gibi artıracağına söz verdi.</w:t>
      </w:r>
    </w:p>
    <w:p/>
    <w:p>
      <w:r xmlns:w="http://schemas.openxmlformats.org/wordprocessingml/2006/main">
        <w:t xml:space="preserve">1. Tanrı'nın vaatleri sadık ve doğrudur; O'nun sözünü tutacağına güvenebiliriz. 2. Allah'ın bize verdiği nimetlerden en iyi şekilde yararlanmaya çalışmalıyız.</w:t>
      </w:r>
    </w:p>
    <w:p/>
    <w:p>
      <w:r xmlns:w="http://schemas.openxmlformats.org/wordprocessingml/2006/main">
        <w:t xml:space="preserve">1. Yeşaya 40:26, "Gözlerinizi yukarıya kaldırın ve bu şeyleri kimin yarattığına, ordularını sayıyla ortaya çıkarana bakın: Gücünün büyüklüğü nedeniyle hepsini isimlerle çağırır, çünkü kendisi güçlüdür." güç; kimse başarısız olmaz." 2. Efesliler 3:20, "İçimizde etkin olan güce göre, dilediğimiz ya da düşündüğümüz her şeyin çok ötesinde şeyler yapabilecek güçte olan Tanrı'ya."</w:t>
      </w:r>
    </w:p>
    <w:p/>
    <w:p>
      <w:r xmlns:w="http://schemas.openxmlformats.org/wordprocessingml/2006/main">
        <w:t xml:space="preserve">1.Tarihler 27:24 Seruya oğlu Yoav saymaya başladı ama bitirmedi, çünkü bu yüzden İsrail'e karşı öfke duyuldu; Kral Davut'un tarih kayıtlarında da bu sayı yer almıyordu.</w:t>
      </w:r>
    </w:p>
    <w:p/>
    <w:p>
      <w:r xmlns:w="http://schemas.openxmlformats.org/wordprocessingml/2006/main">
        <w:t xml:space="preserve">Joab İsrail halkını saymaya başladı ama Tanrı'nın gazabına yol açtığı için bitiremedi. Sayılar Kral Davut'un tarihlerinde kayıtlı değildi.</w:t>
      </w:r>
    </w:p>
    <w:p/>
    <w:p>
      <w:r xmlns:w="http://schemas.openxmlformats.org/wordprocessingml/2006/main">
        <w:t xml:space="preserve">1. Allah'ın emirlerine itaatin önemi.</w:t>
      </w:r>
    </w:p>
    <w:p/>
    <w:p>
      <w:r xmlns:w="http://schemas.openxmlformats.org/wordprocessingml/2006/main">
        <w:t xml:space="preserve">2. Tanrı'nın gazabının gücü ve sonuçları.</w:t>
      </w:r>
    </w:p>
    <w:p/>
    <w:p>
      <w:r xmlns:w="http://schemas.openxmlformats.org/wordprocessingml/2006/main">
        <w:t xml:space="preserve">1. Romalılar 6:16 - Onun kötü arzularına boyun eğmeniz için günahın ölümlü bedeninizde hüküm sürmesine izin vermeyin.</w:t>
      </w:r>
    </w:p>
    <w:p/>
    <w:p>
      <w:r xmlns:w="http://schemas.openxmlformats.org/wordprocessingml/2006/main">
        <w:t xml:space="preserve">2. Mezmur 103:11 - Çünkü gökler yerden ne kadar yüksekse, kendisinden korkanlara olan sevgisi o kadar büyüktür.</w:t>
      </w:r>
    </w:p>
    <w:p/>
    <w:p>
      <w:r xmlns:w="http://schemas.openxmlformats.org/wordprocessingml/2006/main">
        <w:t xml:space="preserve">1 Tarihler 27:25 Ve kralın hazineleri üzerinde Adiel oğlu Azmavet vardı; ve kırlardaki, şehirlerdeki, köylerdeki ve kalelerdeki depoların başında da Uzziah oğlu Yehonathan vardı;</w:t>
      </w:r>
    </w:p>
    <w:p/>
    <w:p>
      <w:r xmlns:w="http://schemas.openxmlformats.org/wordprocessingml/2006/main">
        <w:t xml:space="preserve">Azmaveth kralın hazinelerinin gözetiminden sorumluydu ve Jehonathan da tarlalar, şehirler, köyler ve kalelerdeki depoların gözetiminden sorumluydu.</w:t>
      </w:r>
    </w:p>
    <w:p/>
    <w:p>
      <w:r xmlns:w="http://schemas.openxmlformats.org/wordprocessingml/2006/main">
        <w:t xml:space="preserve">1. Sadık Yöneticiliğin Önemi</w:t>
      </w:r>
    </w:p>
    <w:p/>
    <w:p>
      <w:r xmlns:w="http://schemas.openxmlformats.org/wordprocessingml/2006/main">
        <w:t xml:space="preserve">2. Kaynaklarınızla Tanrı'ya Güvenmek</w:t>
      </w:r>
    </w:p>
    <w:p/>
    <w:p>
      <w:r xmlns:w="http://schemas.openxmlformats.org/wordprocessingml/2006/main">
        <w:t xml:space="preserve">1. Luka 16:10-13 - Azda sadık olan, çokta sadık olacaktır</w:t>
      </w:r>
    </w:p>
    <w:p/>
    <w:p>
      <w:r xmlns:w="http://schemas.openxmlformats.org/wordprocessingml/2006/main">
        <w:t xml:space="preserve">2. Atasözleri 3:9-10 - Zenginliğiniz ve tüm ürünlerinizin ilk ürünleriyle Rab'bi onurlandırın</w:t>
      </w:r>
    </w:p>
    <w:p/>
    <w:p>
      <w:r xmlns:w="http://schemas.openxmlformats.org/wordprocessingml/2006/main">
        <w:t xml:space="preserve">1.Tarihler 27:26 Toprağı işlemek için tarla işini yapanların başında da Chelub oğlu Ezri vardı:</w:t>
      </w:r>
    </w:p>
    <w:p/>
    <w:p>
      <w:r xmlns:w="http://schemas.openxmlformats.org/wordprocessingml/2006/main">
        <w:t xml:space="preserve">Tarlada çalışanların gözetmeni Çelub oğlu Ezri idi.</w:t>
      </w:r>
    </w:p>
    <w:p/>
    <w:p>
      <w:r xmlns:w="http://schemas.openxmlformats.org/wordprocessingml/2006/main">
        <w:t xml:space="preserve">1. Yaşamın Her Alanında Tanrı’ya Hizmet Etmenin Önemi</w:t>
      </w:r>
    </w:p>
    <w:p/>
    <w:p>
      <w:r xmlns:w="http://schemas.openxmlformats.org/wordprocessingml/2006/main">
        <w:t xml:space="preserve">2. Sadık Hizmetin Gücü</w:t>
      </w:r>
    </w:p>
    <w:p/>
    <w:p>
      <w:r xmlns:w="http://schemas.openxmlformats.org/wordprocessingml/2006/main">
        <w:t xml:space="preserve">1. Koloseliler 3:23-24 - "Ödül olarak Rab'den miras alacağınızı bilerek, ne yaparsanız yapın, insanlar için değil, Rab içinmiş gibi yürekten yapın. Rab Mesih'e hizmet ediyorsunuz."</w:t>
      </w:r>
    </w:p>
    <w:p/>
    <w:p>
      <w:r xmlns:w="http://schemas.openxmlformats.org/wordprocessingml/2006/main">
        <w:t xml:space="preserve">2. Vaiz 9:10 - "Eliniz ne yapmak için bulursa bulunsun, onu tüm gücünüzle yapın, çünkü gideceğiniz ölüler diyarında iş, düşünce, bilgi veya bilgelik yoktur."</w:t>
      </w:r>
    </w:p>
    <w:p/>
    <w:p>
      <w:r xmlns:w="http://schemas.openxmlformats.org/wordprocessingml/2006/main">
        <w:t xml:space="preserve">1.Tarihler 27:27 Ve üzüm bağlarının başında Ramalı Şimei vardı; şarap mahzenleri için bağların çoğaltılmasında ise Şifili Zabdi vardı;</w:t>
      </w:r>
    </w:p>
    <w:p/>
    <w:p>
      <w:r xmlns:w="http://schemas.openxmlformats.org/wordprocessingml/2006/main">
        <w:t xml:space="preserve">Bağlardan Ramalı Şimei, şarap mahzenlerinden Şiphili Zabdi sorumluydu.</w:t>
      </w:r>
    </w:p>
    <w:p/>
    <w:p>
      <w:r xmlns:w="http://schemas.openxmlformats.org/wordprocessingml/2006/main">
        <w:t xml:space="preserve">1. Başarıya ulaşmada yetki devrinin önemi</w:t>
      </w:r>
    </w:p>
    <w:p/>
    <w:p>
      <w:r xmlns:w="http://schemas.openxmlformats.org/wordprocessingml/2006/main">
        <w:t xml:space="preserve">2. Ortak bir hedefe ulaşmak için birlikte çalışmanın değeri</w:t>
      </w:r>
    </w:p>
    <w:p/>
    <w:p>
      <w:r xmlns:w="http://schemas.openxmlformats.org/wordprocessingml/2006/main">
        <w:t xml:space="preserve">1. Atasözleri 11:14 - Öğütün olmadığı yerde halk düşer; ancak öğüt verenlerin çokluğunda güvenlik vardır.</w:t>
      </w:r>
    </w:p>
    <w:p/>
    <w:p>
      <w:r xmlns:w="http://schemas.openxmlformats.org/wordprocessingml/2006/main">
        <w:t xml:space="preserve">2. Filipililer 2:3-4 - Hiçbir şeyin çekişme ya da kendini beğenmişlik nedeniyle yapılmasına izin vermeyin; fakat alçakgönüllülükle, her biriniz diğerine kendinden daha fazla değer versin. Herkesin kendi eşyasına değil, herkesin başkalarının eşyasına da bakın.</w:t>
      </w:r>
    </w:p>
    <w:p/>
    <w:p>
      <w:r xmlns:w="http://schemas.openxmlformats.org/wordprocessingml/2006/main">
        <w:t xml:space="preserve">1.Tarihler 27:28 Ve ovadaki zeytin ağaçlarının ve incir ağaçlarının üzerinde Gederli Baalhanan vardı; ve yağ mahzenlerinin üzerinde de Yoaş vardı;</w:t>
      </w:r>
    </w:p>
    <w:p/>
    <w:p>
      <w:r xmlns:w="http://schemas.openxmlformats.org/wordprocessingml/2006/main">
        <w:t xml:space="preserve">Gederili Baalhanan alçak ovalardaki zeytin ve çınar ağaçlarından sorumluydu, Joaş ise yağ mahzenlerinden sorumluydu.</w:t>
      </w:r>
    </w:p>
    <w:p/>
    <w:p>
      <w:r xmlns:w="http://schemas.openxmlformats.org/wordprocessingml/2006/main">
        <w:t xml:space="preserve">1. Tanrı'nın bize verdiği armağanları takdir etmek.</w:t>
      </w:r>
    </w:p>
    <w:p/>
    <w:p>
      <w:r xmlns:w="http://schemas.openxmlformats.org/wordprocessingml/2006/main">
        <w:t xml:space="preserve">2. Hayattaki yerimizi ve amacımızı bilmek.</w:t>
      </w:r>
    </w:p>
    <w:p/>
    <w:p>
      <w:r xmlns:w="http://schemas.openxmlformats.org/wordprocessingml/2006/main">
        <w:t xml:space="preserve">1. Matta 6:33 - "Ama önce onun krallığını ve doğruluğunu arayın, tüm bunlar size de verilecektir."</w:t>
      </w:r>
    </w:p>
    <w:p/>
    <w:p>
      <w:r xmlns:w="http://schemas.openxmlformats.org/wordprocessingml/2006/main">
        <w:t xml:space="preserve">2. Vaiz 3:1 - "Her şeyin bir zamanı ve gökler altındaki her etkinliğin bir mevsimi vardır."</w:t>
      </w:r>
    </w:p>
    <w:p/>
    <w:p>
      <w:r xmlns:w="http://schemas.openxmlformats.org/wordprocessingml/2006/main">
        <w:t xml:space="preserve">1 Tarihler 27:29 Ve Şaron'da beslenen sürülerin başında Şaronlu Şitrai vardı; ve vadilerdeki sürülerin başında Adlai oğlu Şafat vardı;</w:t>
      </w:r>
    </w:p>
    <w:p/>
    <w:p>
      <w:r xmlns:w="http://schemas.openxmlformats.org/wordprocessingml/2006/main">
        <w:t xml:space="preserve">Şaron'daki ve vadilerdeki sürüleri gözetmek üzere iki lider atandı: Şaronlu Şitrai ve Adlai oğlu Şafat.</w:t>
      </w:r>
    </w:p>
    <w:p/>
    <w:p>
      <w:r xmlns:w="http://schemas.openxmlformats.org/wordprocessingml/2006/main">
        <w:t xml:space="preserve">1. "Randevu Yetkisi"</w:t>
      </w:r>
    </w:p>
    <w:p/>
    <w:p>
      <w:r xmlns:w="http://schemas.openxmlformats.org/wordprocessingml/2006/main">
        <w:t xml:space="preserve">2. "Bir Liderle Hizmet Etmenin Yararları"</w:t>
      </w:r>
    </w:p>
    <w:p/>
    <w:p>
      <w:r xmlns:w="http://schemas.openxmlformats.org/wordprocessingml/2006/main">
        <w:t xml:space="preserve">1. Efesliler 4:11-12 - Ve elçileri, peygamberleri, müjdecileri, çobanları ve öğretmenleri, Mesih'in bedenini geliştirmek üzere kutsalları hizmet işi için donatmaları için verdi.</w:t>
      </w:r>
    </w:p>
    <w:p/>
    <w:p>
      <w:r xmlns:w="http://schemas.openxmlformats.org/wordprocessingml/2006/main">
        <w:t xml:space="preserve">2. 1 Petrus 5:1-4 - Bu nedenle, bir ihtiyar kardeş ve Mesih'in acılarına tanık olarak ve aynı zamanda ortaya çıkacak yüceliğin bir ortağı olarak aranızdaki ihtiyarlara şunu öğütlüyorum: Aranızda bulunan Tanrı, Tanrı'nın sizden istediği gibi, baskı altında değil, gönüllü olarak gözetim yapıyor; utanç verici bir kazanç için değil, hevesle; Sorumlu olduğunuz kişilere baskı yapmak değil, sürüye örnek olmak.</w:t>
      </w:r>
    </w:p>
    <w:p/>
    <w:p>
      <w:r xmlns:w="http://schemas.openxmlformats.org/wordprocessingml/2006/main">
        <w:t xml:space="preserve">1.Tarihler 27:30 Develerin başında da İsmaili Obil vardı; eşeklerin başında da Meronotlu Yehdeya vardı;</w:t>
      </w:r>
    </w:p>
    <w:p/>
    <w:p>
      <w:r xmlns:w="http://schemas.openxmlformats.org/wordprocessingml/2006/main">
        <w:t xml:space="preserve">Develerden İsmaili Obil sorumluydu, eşeklerden Meronotlu Yehdeiah sorumluydu.</w:t>
      </w:r>
    </w:p>
    <w:p/>
    <w:p>
      <w:r xmlns:w="http://schemas.openxmlformats.org/wordprocessingml/2006/main">
        <w:t xml:space="preserve">1. Tanrı hepimize farklı roller ve sorumluluklar vermiştir ve görevlerimizi sadakatle yerine getirmemiz önemlidir.</w:t>
      </w:r>
    </w:p>
    <w:p/>
    <w:p>
      <w:r xmlns:w="http://schemas.openxmlformats.org/wordprocessingml/2006/main">
        <w:t xml:space="preserve">2. Tanrı'nın bize verdiği rolleri kabul etmeye ve bunları O'nun yüceliği için kullanmaya istekli olmalıyız.</w:t>
      </w:r>
    </w:p>
    <w:p/>
    <w:p>
      <w:r xmlns:w="http://schemas.openxmlformats.org/wordprocessingml/2006/main">
        <w:t xml:space="preserve">1. 1 Korintliler 10:31 - Öyleyse, ister yer ister içersiniz, ne yaparsanız yapın, her şeyi Tanrı'nın yüceliği için yapın.</w:t>
      </w:r>
    </w:p>
    <w:p/>
    <w:p>
      <w:r xmlns:w="http://schemas.openxmlformats.org/wordprocessingml/2006/main">
        <w:t xml:space="preserve">2. Koloseliler 3:23-24 - Rab'den gelen mirası ödül olarak alacağınızı bilerek, ne yaparsanız yapın, insanlar için değil, Rab için yapar gibi yürekten yapın. Rab Mesih'e hizmet ediyorsunuz.</w:t>
      </w:r>
    </w:p>
    <w:p/>
    <w:p>
      <w:r xmlns:w="http://schemas.openxmlformats.org/wordprocessingml/2006/main">
        <w:t xml:space="preserve">1 Tarihler 27:31 Ve sürülerin başında Hacerli Jaziz vardı. Bunların hepsi Kral Davut'un mülkünün hükümdarlarıydı.</w:t>
      </w:r>
    </w:p>
    <w:p/>
    <w:p>
      <w:r xmlns:w="http://schemas.openxmlformats.org/wordprocessingml/2006/main">
        <w:t xml:space="preserve">Kral Davut, Hacerli Jaziz'i sürülerinin yöneticisi olarak görevlendirdi.</w:t>
      </w:r>
    </w:p>
    <w:p/>
    <w:p>
      <w:r xmlns:w="http://schemas.openxmlformats.org/wordprocessingml/2006/main">
        <w:t xml:space="preserve">1. İyi Liderlerin Önemi</w:t>
      </w:r>
    </w:p>
    <w:p/>
    <w:p>
      <w:r xmlns:w="http://schemas.openxmlformats.org/wordprocessingml/2006/main">
        <w:t xml:space="preserve">2. Tanrı'nın Kral Davut'un Sürülerine Sağladığı Düzenlemeler</w:t>
      </w:r>
    </w:p>
    <w:p/>
    <w:p>
      <w:r xmlns:w="http://schemas.openxmlformats.org/wordprocessingml/2006/main">
        <w:t xml:space="preserve">1. Yeremya 3:15 - "Ve size, sizi bilgi ve anlayışla besleyecek kendi yüreğime göre çobanlar vereceğim."</w:t>
      </w:r>
    </w:p>
    <w:p/>
    <w:p>
      <w:r xmlns:w="http://schemas.openxmlformats.org/wordprocessingml/2006/main">
        <w:t xml:space="preserve">2. Mezmur 23:1-3 - "Rab benim çobanımdır; hiçbir şey istemem. Beni yemyeşil çayırlara yatırır. Beni durgun suların kıyısına götürür. Canımı canlandırır."</w:t>
      </w:r>
    </w:p>
    <w:p/>
    <w:p>
      <w:r xmlns:w="http://schemas.openxmlformats.org/wordprocessingml/2006/main">
        <w:t xml:space="preserve">1.Tarihler 27:32 Ayrıca Jonathan Davut'un amcası bir danışman, bilge bir adam ve bir yazıcıydı; Hachmoni oğlu Yehiel de kralın oğullarıyla birlikteydi:</w:t>
      </w:r>
    </w:p>
    <w:p/>
    <w:p>
      <w:r xmlns:w="http://schemas.openxmlformats.org/wordprocessingml/2006/main">
        <w:t xml:space="preserve">Hachmoni oğlu Yehiel bilge bir adam ve kraliyet ailesinin danışmanıydı; Davut'un amcası Yonatan da bilge bir adam, danışman ve yazıcıydı.</w:t>
      </w:r>
    </w:p>
    <w:p/>
    <w:p>
      <w:r xmlns:w="http://schemas.openxmlformats.org/wordprocessingml/2006/main">
        <w:t xml:space="preserve">1. Tanrısal Bilgelik Herkes İçin Nasıl Bir Nimettir?</w:t>
      </w:r>
    </w:p>
    <w:p/>
    <w:p>
      <w:r xmlns:w="http://schemas.openxmlformats.org/wordprocessingml/2006/main">
        <w:t xml:space="preserve">2. Hikmetli Nasihatin Önemi</w:t>
      </w:r>
    </w:p>
    <w:p/>
    <w:p>
      <w:r xmlns:w="http://schemas.openxmlformats.org/wordprocessingml/2006/main">
        <w:t xml:space="preserve">1. Atasözleri 15:22 - Öğüt olmadan amaçlar hayal kırıklığına uğrar: ancak danışmanların çokluğunda bunlar sağlamlaşır.</w:t>
      </w:r>
    </w:p>
    <w:p/>
    <w:p>
      <w:r xmlns:w="http://schemas.openxmlformats.org/wordprocessingml/2006/main">
        <w:t xml:space="preserve">2. Yakup 1:5 - İçinizden birinin bilgelikte eksiği varsa, herkese cömertçe veren ve azarlamayan Tanrı'dan istesin; ve ona verilecektir.</w:t>
      </w:r>
    </w:p>
    <w:p/>
    <w:p>
      <w:r xmlns:w="http://schemas.openxmlformats.org/wordprocessingml/2006/main">
        <w:t xml:space="preserve">1 Tarihler 27:33 Ve Ahitofel kralın danışmanıydı; ve Arşit Huşay da kralın arkadaşıydı;</w:t>
      </w:r>
    </w:p>
    <w:p/>
    <w:p>
      <w:r xmlns:w="http://schemas.openxmlformats.org/wordprocessingml/2006/main">
        <w:t xml:space="preserve">Ahitofel kralın danışmanıydı ve Arşit Huşay da kralın arkadaşıydı.</w:t>
      </w:r>
    </w:p>
    <w:p/>
    <w:p>
      <w:r xmlns:w="http://schemas.openxmlformats.org/wordprocessingml/2006/main">
        <w:t xml:space="preserve">1. Hayatta bilgece öğütlerin önemi.</w:t>
      </w:r>
    </w:p>
    <w:p/>
    <w:p>
      <w:r xmlns:w="http://schemas.openxmlformats.org/wordprocessingml/2006/main">
        <w:t xml:space="preserve">2. Tanrı'nın yetkili konumdaki kişileri atamasındaki ilahi amacı.</w:t>
      </w:r>
    </w:p>
    <w:p/>
    <w:p>
      <w:r xmlns:w="http://schemas.openxmlformats.org/wordprocessingml/2006/main">
        <w:t xml:space="preserve">1. Atasözleri 12:15 - Bir aptalın yolu kendi gözünde doğrudur, ancak bilge bir adam öğütleri dinler.</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1 Tarihler 27:34 Ahitofel'den sonra Benaya oğlu Yehoyada ve Abiatar vardı; kralın ordusunun komutanı da Yoab'dı.</w:t>
      </w:r>
    </w:p>
    <w:p/>
    <w:p>
      <w:r xmlns:w="http://schemas.openxmlformats.org/wordprocessingml/2006/main">
        <w:t xml:space="preserve">Bu pasajda üç kişiden bahsediliyor: Kral Davut için önemli olan Ahitofel, Yehoiada ve Joab.</w:t>
      </w:r>
    </w:p>
    <w:p/>
    <w:p>
      <w:r xmlns:w="http://schemas.openxmlformats.org/wordprocessingml/2006/main">
        <w:t xml:space="preserve">1. İlişkilerde sadakat ve sadakatin önemi.</w:t>
      </w:r>
    </w:p>
    <w:p/>
    <w:p>
      <w:r xmlns:w="http://schemas.openxmlformats.org/wordprocessingml/2006/main">
        <w:t xml:space="preserve">2. İyi bir danışman ekibine sahip olmanın faydaları.</w:t>
      </w:r>
    </w:p>
    <w:p/>
    <w:p>
      <w:r xmlns:w="http://schemas.openxmlformats.org/wordprocessingml/2006/main">
        <w:t xml:space="preserve">1. Atasözleri 11:14 - "Öğütün olmadığı yerde halk düşer; ancak öğüt verenlerin çokluğunda güvenlik vardır."</w:t>
      </w:r>
    </w:p>
    <w:p/>
    <w:p>
      <w:r xmlns:w="http://schemas.openxmlformats.org/wordprocessingml/2006/main">
        <w:t xml:space="preserve">2. Yakup 1:5 - "İçinizden birinin bilgelikte eksiği varsa, bütün insanlara cömertçe veren ve azarlamayan Tanrı'dan istesin; kendisine verilecektir."</w:t>
      </w:r>
    </w:p>
    <w:p/>
    <w:p>
      <w:r xmlns:w="http://schemas.openxmlformats.org/wordprocessingml/2006/main">
        <w:t xml:space="preserve">1 Chronicles'ın 28. bölümü, Davut'un tapınağın inşası için yaptığı hazırlıklara ve halefi olarak Süleyman'a verdiği görev üzerine odaklanıyor.</w:t>
      </w:r>
    </w:p>
    <w:p/>
    <w:p>
      <w:r xmlns:w="http://schemas.openxmlformats.org/wordprocessingml/2006/main">
        <w:t xml:space="preserve">1. Paragraf: Bölüm, Davut'un komutanlar, yüzbaşılar ve liderler de dahil olmak üzere İsrail'in tüm yetkililerini bir araya getirmesiyle başlıyor. Onlara hitap eder ve Tanrı'nın varlığını simgeleyen antlaşma sandığı için bir ev inşa etme niyetini duyurur (1 Tarihler 28:1-2).</w:t>
      </w:r>
    </w:p>
    <w:p/>
    <w:p>
      <w:r xmlns:w="http://schemas.openxmlformats.org/wordprocessingml/2006/main">
        <w:t xml:space="preserve">2. Paragraf: Anlatı, Davut'un tapınağı inşa etme konusundaki kişisel arzusunu nasıl paylaştığını, ancak Tanrı'nın peygamber Nathan aracılığıyla bunun onun görevi olmadığını söylediğini vurguluyor. Bunun yerine Tanrı, bu önemli görevi yerine getirmesi için Davut'un oğlu Süleyman'ı seçti (1 Tarihler 28:3-7).</w:t>
      </w:r>
    </w:p>
    <w:p/>
    <w:p>
      <w:r xmlns:w="http://schemas.openxmlformats.org/wordprocessingml/2006/main">
        <w:t xml:space="preserve">3. Paragraf: Odak noktası Davud'un tapınağın inşası konusunda Süleyman'a yönelttiği suçlamadır. Mimari planlar, ihtiyaç duyulan malzemeler (altın ve gümüş dahil), belirli görevler için gerekli vasıflı işçiler ve bu kutsal görevi yerine getirirken güçlü ve cesur olmayı teşvik etme gibi çeşitli hususlar hakkında ayrıntılı talimatlar ve rehberlik sağlar (1 Tarihler 28:8-). 10).</w:t>
      </w:r>
    </w:p>
    <w:p/>
    <w:p>
      <w:r xmlns:w="http://schemas.openxmlformats.org/wordprocessingml/2006/main">
        <w:t xml:space="preserve">4. Paragraf: Kayıt, Davut'un hem tapınağın yapısını hem de içindeki mobilyaları inşa etmek için Tanrı'dan aldığı tüm planları Süleyman'a nasıl teslim ettiğini anlatıyor. Bu planlar, her şeyin nasıl yapılması gerektiğine ilişkin talimatlarla birlikte yazılı olarak verilmektedir (1 Tarihler 28:11-19).</w:t>
      </w:r>
    </w:p>
    <w:p/>
    <w:p>
      <w:r xmlns:w="http://schemas.openxmlformats.org/wordprocessingml/2006/main">
        <w:t xml:space="preserve">5. Paragraf: Bu bölüm Davut'un toplanmış tüm yetkililerin önünde doğrudan Süleyman'a hitap etmesiyle devam ediyor. Yaptığı her işte başarılı olabilmesi için onu tüm kalbiyle Tanrı'yı aramaya, O'nun emirlerine itaat etmeye, O'nun yollarında yürümeye ve kral olarak sadık kalmaya teşvik eder (1 Tarihler 28:20-21).</w:t>
      </w:r>
    </w:p>
    <w:p/>
    <w:p>
      <w:r xmlns:w="http://schemas.openxmlformats.org/wordprocessingml/2006/main">
        <w:t xml:space="preserve">6. Paragraf: Bu bölüm, Davut'un Süleyman'a, bu talimatları sadakatle yerine getirmesi halinde Tanrı'nın kendisiyle birlikte olacağına dair güvence verdiğine dikkat çekilerek sona ermektedir. Ayrıca Davut, orada bulunan tüm İsraillilere tapınağın inşasında Süleyman'a destek olmalarını emreder (1 Tarihler 28:22-29).</w:t>
      </w:r>
    </w:p>
    <w:p/>
    <w:p>
      <w:r xmlns:w="http://schemas.openxmlformats.org/wordprocessingml/2006/main">
        <w:t xml:space="preserve">Özetle, 1. Tarihler kitabının yirmi sekizinci bölümü Davut'un hazırlıklarını ve inşaat için Süleyman'a görevlendirilmesini anlatır. Niyet duyurusunun ve Nathan aracılığıyla ilahi rehberliğin vurgulanması. Verilen ayrıntılı talimatlardan bahsetmek ve planları teslim etmek. Özetle, Bölüm, Kral Davud'un Tanrı için kalıcı bir mesken inşa etme yönündeki derin arzusunu sergileyen, ancak Tanrı'nın burayı inşa eden kişi olarak Süleyman'ı seçtiğini ve onun yazılı planlarla birlikte titizlikle rehberlik sağladığını ve bir yandan da ilahi emirlere itaati vurguladığını gösteren tarihsel bir anlatım sunmaktadır. İsrail'in kalıcı bir tapınak yapısı etrafında yoğunlaşan ibadet uygulamalarının gerçekleşebilmesi için bu kutsal sorumluluğun Davut'tan Süleyman'a aktarılması başarı açısından çok önemli.</w:t>
      </w:r>
    </w:p>
    <w:p/>
    <w:p>
      <w:r xmlns:w="http://schemas.openxmlformats.org/wordprocessingml/2006/main">
        <w:t xml:space="preserve">1.Tarihler 28:1 Ve Davut İsrail'in bütün prenslerini, kabilelerin prenslerini, krala hizmet eden bölüklerin komutanlarını, binlerin komutanlarını, yüzlerin komutanlarını ve kâhyaları bir araya topladı. Kralın ve oğullarının tüm malları ve mülkleri, memurları, yiğitleri ve tüm yiğit adamlarıyla birlikte Yeruşalim'e.</w:t>
      </w:r>
    </w:p>
    <w:p/>
    <w:p>
      <w:r xmlns:w="http://schemas.openxmlformats.org/wordprocessingml/2006/main">
        <w:t xml:space="preserve">Davut İsrail'in bütün liderlerini Yeruşalim'de bir araya topladı.</w:t>
      </w:r>
    </w:p>
    <w:p/>
    <w:p>
      <w:r xmlns:w="http://schemas.openxmlformats.org/wordprocessingml/2006/main">
        <w:t xml:space="preserve">1. Tanrı bizi sadık liderler olmaya çağırıyor.</w:t>
      </w:r>
    </w:p>
    <w:p/>
    <w:p>
      <w:r xmlns:w="http://schemas.openxmlformats.org/wordprocessingml/2006/main">
        <w:t xml:space="preserve">2. Başarı için Allah'ın çağrısına itaat şarttır.</w:t>
      </w:r>
    </w:p>
    <w:p/>
    <w:p>
      <w:r xmlns:w="http://schemas.openxmlformats.org/wordprocessingml/2006/main">
        <w:t xml:space="preserve">1. 1 Petrus 5:2-3 "Tanrı'nın gözetiminiz altındaki sürüsünün çobanları olun; onları mecbur olduğunuz için değil, Tanrı'nın sizden istediği gibi istediğiniz için gözetin; haksız kazanç peşinde değil, istekli olun." hizmet etmek; sana emanet edilenlere hükmetmek değil, ama sürüye örnek olmak."</w:t>
      </w:r>
    </w:p>
    <w:p/>
    <w:p>
      <w:r xmlns:w="http://schemas.openxmlformats.org/wordprocessingml/2006/main">
        <w:t xml:space="preserve">2. Atasözleri 11:14 "Akıllı bir liderlik olmazsa bir ulus düşer; çok sayıda danışmana sahip olmak güvenlik sağlar."</w:t>
      </w:r>
    </w:p>
    <w:p/>
    <w:p>
      <w:r xmlns:w="http://schemas.openxmlformats.org/wordprocessingml/2006/main">
        <w:t xml:space="preserve">1.Tarihler 28:2 Bunun üzerine Kral Davut ayağa kalktı ve şöyle dedi: Kardeşlerim ve halkım dinleyin beni; Bana gelince, yüreğimde Tanrı'nın Antlaşma Sandığı için bir huzur evi inşa etmek vardı. RAB ve Tanrımız'ın ayak taburesi için ve bina için hazırlık yapmıştı:</w:t>
      </w:r>
    </w:p>
    <w:p/>
    <w:p>
      <w:r xmlns:w="http://schemas.openxmlformats.org/wordprocessingml/2006/main">
        <w:t xml:space="preserve">Kral Davut ayağa kalkarak halkına sesleniyor ve Ahit Sandığı ve Tanrı'nın taburesi için bir tapınak inşa etme arzusunu ifade ediyor.</w:t>
      </w:r>
    </w:p>
    <w:p/>
    <w:p>
      <w:r xmlns:w="http://schemas.openxmlformats.org/wordprocessingml/2006/main">
        <w:t xml:space="preserve">1. Harekete Geçmenin Önemi: Kral Davut ve Tapınak Üzerine A</w:t>
      </w:r>
    </w:p>
    <w:p/>
    <w:p>
      <w:r xmlns:w="http://schemas.openxmlformats.org/wordprocessingml/2006/main">
        <w:t xml:space="preserve">2. Hayallerinizin Peşinden: Kral Davut Kalbinin Peşinden Nasıl Gidip Bir Tapınak İnşa Etti?</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Atasözleri 16:3 - "Çalışmanızı Rab'be bırakın, planlarınız gerçekleşecektir."</w:t>
      </w:r>
    </w:p>
    <w:p/>
    <w:p>
      <w:r xmlns:w="http://schemas.openxmlformats.org/wordprocessingml/2006/main">
        <w:t xml:space="preserve">1 Tarihler 28:3 Ama Tanrı bana şöyle dedi: Benim adıma ev yapmayacaksın, çünkü sen savaş adamıydın ve kan döktün.</w:t>
      </w:r>
    </w:p>
    <w:p/>
    <w:p>
      <w:r xmlns:w="http://schemas.openxmlformats.org/wordprocessingml/2006/main">
        <w:t xml:space="preserve">Tanrı, Kral Davut'a, kendisi için bir tapınak inşa edemeyeceğini çünkü onun bir savaşçı olduğunu ve kan döktüğünü söyledi.</w:t>
      </w:r>
    </w:p>
    <w:p/>
    <w:p>
      <w:r xmlns:w="http://schemas.openxmlformats.org/wordprocessingml/2006/main">
        <w:t xml:space="preserve">1. Geçmişimiz ne olursa olsun, Tanrı'nın lütfu herkese açıktır.</w:t>
      </w:r>
    </w:p>
    <w:p/>
    <w:p>
      <w:r xmlns:w="http://schemas.openxmlformats.org/wordprocessingml/2006/main">
        <w:t xml:space="preserve">2. Tanrı'nın iradesini takip etmek kendi planlarımızdan daha önemlidir.</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Yeşaya 55:8 - Çünkü benim düşüncelerim sizin düşünceleriniz değildir, sizin yollarınız da benim yollarım değildir, diyor Rab.</w:t>
      </w:r>
    </w:p>
    <w:p/>
    <w:p>
      <w:r xmlns:w="http://schemas.openxmlformats.org/wordprocessingml/2006/main">
        <w:t xml:space="preserve">1 Tarihler 28:4 Ne var ki, İsrail'in Tanrısı RAB, İsrail'in sonsuza dek kralı olarak babamın bütün evinin önünde beni seçti; çünkü Yahuda'yı hükümdar olarak seçti; ve babamın evi olan Yahuda evinden; ve babamın oğulları arasında beni bütün İsrail üzerine kral yapmamı beğendi;</w:t>
      </w:r>
    </w:p>
    <w:p/>
    <w:p>
      <w:r xmlns:w="http://schemas.openxmlformats.org/wordprocessingml/2006/main">
        <w:t xml:space="preserve">Tanrı, Kral Davut'u İsrail'in ve Yahuda evinin hükümdarı olarak seçti.</w:t>
      </w:r>
    </w:p>
    <w:p/>
    <w:p>
      <w:r xmlns:w="http://schemas.openxmlformats.org/wordprocessingml/2006/main">
        <w:t xml:space="preserve">1. Tanrı'nın Seçimi: Kral Davut'un Hikayesi</w:t>
      </w:r>
    </w:p>
    <w:p/>
    <w:p>
      <w:r xmlns:w="http://schemas.openxmlformats.org/wordprocessingml/2006/main">
        <w:t xml:space="preserve">2. Kral Davut'tan Dersler: Tanrı'nın Kararlarına Güvenmek</w:t>
      </w:r>
    </w:p>
    <w:p/>
    <w:p>
      <w:r xmlns:w="http://schemas.openxmlformats.org/wordprocessingml/2006/main">
        <w:t xml:space="preserve">1. 1 Tarihler 28:4</w:t>
      </w:r>
    </w:p>
    <w:p/>
    <w:p>
      <w:r xmlns:w="http://schemas.openxmlformats.org/wordprocessingml/2006/main">
        <w:t xml:space="preserve">2. Mezmur 78:70-71: Hizmetçisi Davut'u seçti ve onu ağıllardan aldı: Yavruları büyük olan koyunları takip ederek Yakup'u ve mirasını İsrail'i beslemek için onu getirdi.</w:t>
      </w:r>
    </w:p>
    <w:p/>
    <w:p>
      <w:r xmlns:w="http://schemas.openxmlformats.org/wordprocessingml/2006/main">
        <w:t xml:space="preserve">1.Tarihler 28:5 Ve bütün oğullarım arasından (çünkü RAB bana birçok oğul verdi), RAB'bin İsrail üzerindeki krallığının tahtına oturması için oğlum Süleyman'ı seçti.</w:t>
      </w:r>
    </w:p>
    <w:p/>
    <w:p>
      <w:r xmlns:w="http://schemas.openxmlformats.org/wordprocessingml/2006/main">
        <w:t xml:space="preserve">Tanrı, RAB'bin İsrail üzerindeki krallığının tahtına oturmak için tüm oğulları arasından Süleyman'ı seçti.</w:t>
      </w:r>
    </w:p>
    <w:p/>
    <w:p>
      <w:r xmlns:w="http://schemas.openxmlformats.org/wordprocessingml/2006/main">
        <w:t xml:space="preserve">1. Liderlerin seçiminde Tanrı'nın egemenliği</w:t>
      </w:r>
    </w:p>
    <w:p/>
    <w:p>
      <w:r xmlns:w="http://schemas.openxmlformats.org/wordprocessingml/2006/main">
        <w:t xml:space="preserve">2. Allah'a itaat ve sadakatin önemi</w:t>
      </w:r>
    </w:p>
    <w:p/>
    <w:p>
      <w:r xmlns:w="http://schemas.openxmlformats.org/wordprocessingml/2006/main">
        <w:t xml:space="preserve">1. Romalılar 13:1-7</w:t>
      </w:r>
    </w:p>
    <w:p/>
    <w:p>
      <w:r xmlns:w="http://schemas.openxmlformats.org/wordprocessingml/2006/main">
        <w:t xml:space="preserve">2. Özdeyişler 16:10-13</w:t>
      </w:r>
    </w:p>
    <w:p/>
    <w:p>
      <w:r xmlns:w="http://schemas.openxmlformats.org/wordprocessingml/2006/main">
        <w:t xml:space="preserve">1 Tarihler 28:6 Ve bana dedi: Oğlun Süleyman, evimi ve avlularımı o yapacak; çünkü onu oğlum olarak seçtim ve onun babası olacağım.</w:t>
      </w:r>
    </w:p>
    <w:p/>
    <w:p>
      <w:r xmlns:w="http://schemas.openxmlformats.org/wordprocessingml/2006/main">
        <w:t xml:space="preserve">Kral Davut, Rabbin Tapınağını inşa edecek kişinin oğlu Süleyman olacağını ilan etti.</w:t>
      </w:r>
    </w:p>
    <w:p/>
    <w:p>
      <w:r xmlns:w="http://schemas.openxmlformats.org/wordprocessingml/2006/main">
        <w:t xml:space="preserve">1. Tanrı, işini yapacak insanları seçer - 1 Tarihler 28:6</w:t>
      </w:r>
    </w:p>
    <w:p/>
    <w:p>
      <w:r xmlns:w="http://schemas.openxmlformats.org/wordprocessingml/2006/main">
        <w:t xml:space="preserve">2. Tanrı sevgi dolu ve sadık bir Babadır - 1 Tarihler 28:6</w:t>
      </w:r>
    </w:p>
    <w:p/>
    <w:p>
      <w:r xmlns:w="http://schemas.openxmlformats.org/wordprocessingml/2006/main">
        <w:t xml:space="preserve">1. Atasözleri 3:5-6 - Tüm yüreğinizle Rab'be güvenin ve kendi anlayışınıza yaslanmayın; Bütün yollarınızda O'nu tanıyın, O da yollarınızı düzleştirecektir.</w:t>
      </w:r>
    </w:p>
    <w:p/>
    <w:p>
      <w:r xmlns:w="http://schemas.openxmlformats.org/wordprocessingml/2006/main">
        <w:t xml:space="preserve">2. Romalılar 8:14-16 - Çünkü Tanrı'nın Ruhu tarafından yönetilen herkes Tanrı'nın çocuklarıdır. Çünkü korkuya düşmek için kölelik ruhunu almadın, ama evlatlık ruhunu aldın. Ağladığımızda "Abba! Baba!" bizim ruhumuzla birlikte Tanrı'nın çocukları olduğumuza tanıklık eden Ruh'tur.</w:t>
      </w:r>
    </w:p>
    <w:p/>
    <w:p>
      <w:r xmlns:w="http://schemas.openxmlformats.org/wordprocessingml/2006/main">
        <w:t xml:space="preserve">1.Tarihler 28:7 Ayrıca, bugün olduğu gibi emirlerimi ve hükümlerimi yerine getirmeye devam ederse, onun krallığını sonsuza dek sürdüreceğim.</w:t>
      </w:r>
    </w:p>
    <w:p/>
    <w:p>
      <w:r xmlns:w="http://schemas.openxmlformats.org/wordprocessingml/2006/main">
        <w:t xml:space="preserve">Eğer O'nun emirlerine itaat edersek, Tanrı'nın krallığı sonsuza kadar sürecektir.</w:t>
      </w:r>
    </w:p>
    <w:p/>
    <w:p>
      <w:r xmlns:w="http://schemas.openxmlformats.org/wordprocessingml/2006/main">
        <w:t xml:space="preserve">1. Hayat Bir İtaat Sınavıdır</w:t>
      </w:r>
    </w:p>
    <w:p/>
    <w:p>
      <w:r xmlns:w="http://schemas.openxmlformats.org/wordprocessingml/2006/main">
        <w:t xml:space="preserve">2. İnançlı Yaşamanın Nimetleri</w:t>
      </w:r>
    </w:p>
    <w:p/>
    <w:p>
      <w:r xmlns:w="http://schemas.openxmlformats.org/wordprocessingml/2006/main">
        <w:t xml:space="preserve">1. Tesniye 28:1-2 Ve eğer Tanrınız RAB'bin sözünü sadakatle dinler ve bugün size emretmekte olduğum tüm emirlerini yerine getirirseniz, Tanrınız RAB sizi dünyadaki tüm uluslardan daha yükseğe çıkaracaktır.</w:t>
      </w:r>
    </w:p>
    <w:p/>
    <w:p>
      <w:r xmlns:w="http://schemas.openxmlformats.org/wordprocessingml/2006/main">
        <w:t xml:space="preserve">2. Romalılar 12:2 Bu dünyaya uymayın, ancak zihninizin yenilenmesiyle değişin; böylece, sınayarak Tanrı'nın isteğinin ne olduğunu, neyin iyi, makbul ve mükemmel olduğunu ayırt edebilirsiniz.</w:t>
      </w:r>
    </w:p>
    <w:p/>
    <w:p>
      <w:r xmlns:w="http://schemas.openxmlformats.org/wordprocessingml/2006/main">
        <w:t xml:space="preserve">1.Tarihler 28:8 Bu nedenle, şimdi tüm İsrail'in, RAB'bin topluluğunun ve Tanrımızın huzurunda, Tanrınız RAB'bin bütün emirlerini yerine getirin ve arayın. onu senden sonra çocuklarına sonsuza dek miras olarak bırakacağım.</w:t>
      </w:r>
    </w:p>
    <w:p/>
    <w:p>
      <w:r xmlns:w="http://schemas.openxmlformats.org/wordprocessingml/2006/main">
        <w:t xml:space="preserve">Bu pasaj, tüm İsrail'i, vaat edilen topraklara sahip olmak ve onu gelecek nesillere miras olarak bırakmak için Tanrı'nın emirlerini yerine getirmeye ve uygulamaya çağırıyor.</w:t>
      </w:r>
    </w:p>
    <w:p/>
    <w:p>
      <w:r xmlns:w="http://schemas.openxmlformats.org/wordprocessingml/2006/main">
        <w:t xml:space="preserve">1. İtaatin Nimetleri: Tanrı'nın Emirlerini Tutmak Nasıl Gerçekleşmeyi Sağlar?</w:t>
      </w:r>
    </w:p>
    <w:p/>
    <w:p>
      <w:r xmlns:w="http://schemas.openxmlformats.org/wordprocessingml/2006/main">
        <w:t xml:space="preserve">2. İman Mirası: Allah'ın Vaatlerinin Gelecek Nesle Aktarılması</w:t>
      </w:r>
    </w:p>
    <w:p/>
    <w:p>
      <w:r xmlns:w="http://schemas.openxmlformats.org/wordprocessingml/2006/main">
        <w:t xml:space="preserve">1. Tesniye 6:4-9 - Tanrınız Rab'bi tüm yüreğinizle sevin ve kendi anlayışınıza yaslanmayın</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1.Tarihler 28:9 Ve sen, oğlum Süleyman, babanın Tanrısını tanıyorsun ve ona kusursuz bir yürekle ve istekli bir akılla hizmet ediyorsun; çünkü RAB bütün yürekleri araştırır ve düşüncelerin tüm hayallerini anlar; onu ararsan, o senin yanında bulunacaktır; ama eğer onu bırakırsan, o seni sonsuza dek reddeder.</w:t>
      </w:r>
    </w:p>
    <w:p/>
    <w:p>
      <w:r xmlns:w="http://schemas.openxmlformats.org/wordprocessingml/2006/main">
        <w:t xml:space="preserve">Süleyman mükemmel bir yürek ve istekli bir zihinle Tanrı'ya hizmet etmeye çağrıldı, çünkü Tanrı her şeyi bilir ve anlar. Süleyman Tanrı'yı ararsa bulunur, ama O'nu bırakırsa Tanrı onu sonsuza dek uzaklaştırır.</w:t>
      </w:r>
    </w:p>
    <w:p/>
    <w:p>
      <w:r xmlns:w="http://schemas.openxmlformats.org/wordprocessingml/2006/main">
        <w:t xml:space="preserve">1. İtaat Vaadi: Tanrı’ya Kusursuz Bir Yürek ve İstekli Bir Zihinle Hizmet Etmek</w:t>
      </w:r>
    </w:p>
    <w:p/>
    <w:p>
      <w:r xmlns:w="http://schemas.openxmlformats.org/wordprocessingml/2006/main">
        <w:t xml:space="preserve">2. Tanrı Sevgisinin Gücü: Onu Aramak ve Bulunmak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Yuhanna 14:15 - "Beni seviyorsanız emirlerimi yerine getirirsiniz."</w:t>
      </w:r>
    </w:p>
    <w:p/>
    <w:p>
      <w:r xmlns:w="http://schemas.openxmlformats.org/wordprocessingml/2006/main">
        <w:t xml:space="preserve">1 Tarihler 28:10 Şimdi dikkat edin; çünkü RAB makdis için bir ev inşa etmek için seni seçti; güçlü ol ve yap.</w:t>
      </w:r>
    </w:p>
    <w:p/>
    <w:p>
      <w:r xmlns:w="http://schemas.openxmlformats.org/wordprocessingml/2006/main">
        <w:t xml:space="preserve">Geçit Tanrı, bir tapınak inşa etmesi için Davut'u seçti ve onun cesur olması ve bunu yapması gerekiyor.</w:t>
      </w:r>
    </w:p>
    <w:p/>
    <w:p>
      <w:r xmlns:w="http://schemas.openxmlformats.org/wordprocessingml/2006/main">
        <w:t xml:space="preserve">1. Tanrı'nın Çağrısına Cesurca İtaat Edin</w:t>
      </w:r>
    </w:p>
    <w:p/>
    <w:p>
      <w:r xmlns:w="http://schemas.openxmlformats.org/wordprocessingml/2006/main">
        <w:t xml:space="preserve">2. Tanrı'nın Seçilmişleri Büyük Şeyler Yapmaya Çağrılmışlardır</w:t>
      </w:r>
    </w:p>
    <w:p/>
    <w:p>
      <w:r xmlns:w="http://schemas.openxmlformats.org/wordprocessingml/2006/main">
        <w:t xml:space="preserve">1. Yeşu 1:9 - "Size emretmedim mi? Güçlü ve cesur olun. Korkmayın ve yılmayın, çünkü Tanrınız Rab nereye giderseniz gidin sizinle birliktedir.</w:t>
      </w:r>
    </w:p>
    <w:p/>
    <w:p>
      <w:r xmlns:w="http://schemas.openxmlformats.org/wordprocessingml/2006/main">
        <w:t xml:space="preserve">2. Mezmur 16:8 - Rab'bi her zaman önüme koydum; O benim sağ elimde olduğu için sarsılmayacağım.</w:t>
      </w:r>
    </w:p>
    <w:p/>
    <w:p>
      <w:r xmlns:w="http://schemas.openxmlformats.org/wordprocessingml/2006/main">
        <w:t xml:space="preserve">1.Tarihler 28:11 Sonra Davut, verandanın, evlerin, hazine odalarının, üst odalarının, iç odalarının ve toplantı yerinin modelini oğlu Süleyman'a verdi. Merhamet koltuğu,</w:t>
      </w:r>
    </w:p>
    <w:p/>
    <w:p>
      <w:r xmlns:w="http://schemas.openxmlformats.org/wordprocessingml/2006/main">
        <w:t xml:space="preserve">Davud, Süleyman'a sundurmayı, evleri, hazine odalarını, üst odaları, iç odaları ve bağışlanma koltuğunu içeren Tapınağın inşası için gerekli modeli verdi.</w:t>
      </w:r>
    </w:p>
    <w:p/>
    <w:p>
      <w:r xmlns:w="http://schemas.openxmlformats.org/wordprocessingml/2006/main">
        <w:t xml:space="preserve">1. İtaatin Önemi: Tapınağın İnşasında Tanrı'nın Talimatlarını Takip Etmek</w:t>
      </w:r>
    </w:p>
    <w:p/>
    <w:p>
      <w:r xmlns:w="http://schemas.openxmlformats.org/wordprocessingml/2006/main">
        <w:t xml:space="preserve">2. Tanrı'nın Merhametini Aramak: Merhamet Koltuğunun Önemi Üzerine Düşünmek</w:t>
      </w:r>
    </w:p>
    <w:p/>
    <w:p>
      <w:r xmlns:w="http://schemas.openxmlformats.org/wordprocessingml/2006/main">
        <w:t xml:space="preserve">1. Tesniye 12:5-7 - Tanrı'nın Tapınağın inşasına ilişkin talimatları</w:t>
      </w:r>
    </w:p>
    <w:p/>
    <w:p>
      <w:r xmlns:w="http://schemas.openxmlformats.org/wordprocessingml/2006/main">
        <w:t xml:space="preserve">2. İbraniler 4:16 - Tanrı'nın lütuf tahtına, O'nun merhametine güvenerek gelmek</w:t>
      </w:r>
    </w:p>
    <w:p/>
    <w:p>
      <w:r xmlns:w="http://schemas.openxmlformats.org/wordprocessingml/2006/main">
        <w:t xml:space="preserve">1.Tarihler 28:12 Ve Ruh aracılığıyla sahip olduğu her şeyin, RAB evinin avlularının, çevredeki bütün odaların, Tanrı evinin hazinelerinin ve Tanrı'nın hazinelerinin örneği. adanmış şeyler:</w:t>
      </w:r>
    </w:p>
    <w:p/>
    <w:p>
      <w:r xmlns:w="http://schemas.openxmlformats.org/wordprocessingml/2006/main">
        <w:t xml:space="preserve">Davut, avluları, odaları, hazineleri ve adanan eşyalarıyla birlikte Rabbin tapınağını planlamak ve inşa etmek için Tanrı tarafından ilham aldı.</w:t>
      </w:r>
    </w:p>
    <w:p/>
    <w:p>
      <w:r xmlns:w="http://schemas.openxmlformats.org/wordprocessingml/2006/main">
        <w:t xml:space="preserve">1. "Tanrı'nın Tapınağını İnşa Etmek İçin Tanrı'nın İlahi Planları"</w:t>
      </w:r>
    </w:p>
    <w:p/>
    <w:p>
      <w:r xmlns:w="http://schemas.openxmlformats.org/wordprocessingml/2006/main">
        <w:t xml:space="preserve">2. "Rab'bin Tapınağı için Tanrı'nın Davud'a İlhamı"</w:t>
      </w:r>
    </w:p>
    <w:p/>
    <w:p>
      <w:r xmlns:w="http://schemas.openxmlformats.org/wordprocessingml/2006/main">
        <w:t xml:space="preserve">1. Yakup 1:5 - "İçinizden birinin bilgelikte eksiği varsa, herkese cömertçe, azarlamadan veren Tanrı'dan istesin; kendisine verilecektir."</w:t>
      </w:r>
    </w:p>
    <w:p/>
    <w:p>
      <w:r xmlns:w="http://schemas.openxmlformats.org/wordprocessingml/2006/main">
        <w:t xml:space="preserve">2. Mezmur 127:1 - "Evi Rab inşa etmedikçe, onu yapanlar boşuna emek verirler."</w:t>
      </w:r>
    </w:p>
    <w:p/>
    <w:p>
      <w:r xmlns:w="http://schemas.openxmlformats.org/wordprocessingml/2006/main">
        <w:t xml:space="preserve">1.Tarihler 28:13 Ayrıca kâhinlerin ve Levililerin hizmetleri, RAB'bin Tapınağı'ndaki tüm hizmet işleri ve RAB'bin Tapınağı'ndaki tüm hizmet kapları için.</w:t>
      </w:r>
    </w:p>
    <w:p/>
    <w:p>
      <w:r xmlns:w="http://schemas.openxmlformats.org/wordprocessingml/2006/main">
        <w:t xml:space="preserve">Davut, Süleyman'a, Rab'bin tapınağını inşa etmesini ve onun bakımını sağlamasını, ayrıca ona hizmet edecek kâhinler ve Levililer'i de emreder.</w:t>
      </w:r>
    </w:p>
    <w:p/>
    <w:p>
      <w:r xmlns:w="http://schemas.openxmlformats.org/wordprocessingml/2006/main">
        <w:t xml:space="preserve">1. Tanrı'nın Hayatımıza Yön Vermesine İzin Vermek: O'nun Emirlerine Nasıl Uyabiliriz?</w:t>
      </w:r>
    </w:p>
    <w:p/>
    <w:p>
      <w:r xmlns:w="http://schemas.openxmlformats.org/wordprocessingml/2006/main">
        <w:t xml:space="preserve">2. Rab'be Hizmet Etmenin Önemi: O'nun Eviyle İlgilenmek</w:t>
      </w:r>
    </w:p>
    <w:p/>
    <w:p>
      <w:r xmlns:w="http://schemas.openxmlformats.org/wordprocessingml/2006/main">
        <w:t xml:space="preserve">1. Mezmur 127:1 - "Evi RAB inşa etmedikçe, onu yapanlar boşuna emek vermiş olurlar."</w:t>
      </w:r>
    </w:p>
    <w:p/>
    <w:p>
      <w:r xmlns:w="http://schemas.openxmlformats.org/wordprocessingml/2006/main">
        <w:t xml:space="preserve">2. Matta 6:33 - "Ama önce Tanrı'nın krallığını ve O'nun doğruluğunu arayın; tüm bunlar size eklenecektir."</w:t>
      </w:r>
    </w:p>
    <w:p/>
    <w:p>
      <w:r xmlns:w="http://schemas.openxmlformats.org/wordprocessingml/2006/main">
        <w:t xml:space="preserve">1.Tarihler 28:14 Her türlü hizmet aleti için altın eşyalara karşılık ağırlıkça altın verdi; gümüş ayrıca her türlü hizmete ait tüm aletler için ağırlıkça gümüşten tüm aletler için:</w:t>
      </w:r>
    </w:p>
    <w:p/>
    <w:p>
      <w:r xmlns:w="http://schemas.openxmlformats.org/wordprocessingml/2006/main">
        <w:t xml:space="preserve">Davut tapınakta hizmet için gerekli aletlerin yapılması için altın ve gümüş verdi.</w:t>
      </w:r>
    </w:p>
    <w:p/>
    <w:p>
      <w:r xmlns:w="http://schemas.openxmlformats.org/wordprocessingml/2006/main">
        <w:t xml:space="preserve">1. Tanrı'nın Sağlaması: Tanrı İhtiyacımız Olanı Nasıl Sağlar?</w:t>
      </w:r>
    </w:p>
    <w:p/>
    <w:p>
      <w:r xmlns:w="http://schemas.openxmlformats.org/wordprocessingml/2006/main">
        <w:t xml:space="preserve">2. Hizmetin Amacı: Yaşamlarımız Boyunca Tanrı'ya Nasıl Hizmet Edebiliriz?</w:t>
      </w:r>
    </w:p>
    <w:p/>
    <w:p>
      <w:r xmlns:w="http://schemas.openxmlformats.org/wordprocessingml/2006/main">
        <w:t xml:space="preserve">1. 1 Tarihler 28:14</w:t>
      </w:r>
    </w:p>
    <w:p/>
    <w:p>
      <w:r xmlns:w="http://schemas.openxmlformats.org/wordprocessingml/2006/main">
        <w:t xml:space="preserve">2. Matta 6:33 - Ama önce Tanrı'nın krallığını ve O'nun doğruluğunu arayın, tüm bunlar size eklenecektir.</w:t>
      </w:r>
    </w:p>
    <w:p/>
    <w:p>
      <w:r xmlns:w="http://schemas.openxmlformats.org/wordprocessingml/2006/main">
        <w:t xml:space="preserve">1 Tarihler 28:15 Her şamdan ve kandillerin ağırlığına göre altın şamdanların ve altın kandillerin ağırlığı; ve gümüş şamdanların hem şamdan için hem de şamdan için ağırlıkça ağırlığı. her şamdanın kullanımına göre kandillerini.</w:t>
      </w:r>
    </w:p>
    <w:p/>
    <w:p>
      <w:r xmlns:w="http://schemas.openxmlformats.org/wordprocessingml/2006/main">
        <w:t xml:space="preserve">Pasaj, tapınak için şamdanların ve lambaların yapımına ilişkin talimatları açıklamaktadır.</w:t>
      </w:r>
    </w:p>
    <w:p/>
    <w:p>
      <w:r xmlns:w="http://schemas.openxmlformats.org/wordprocessingml/2006/main">
        <w:t xml:space="preserve">1. Tanrı bizi elimizden gelenin en iyisini kutsal bir sunu olarak sunmaya çağırıyor.</w:t>
      </w:r>
    </w:p>
    <w:p/>
    <w:p>
      <w:r xmlns:w="http://schemas.openxmlformats.org/wordprocessingml/2006/main">
        <w:t xml:space="preserve">2. Tanrı için bir şeyler yaratmak üzere gayretle çalışmak onur ve bereket getirir.</w:t>
      </w:r>
    </w:p>
    <w:p/>
    <w:p>
      <w:r xmlns:w="http://schemas.openxmlformats.org/wordprocessingml/2006/main">
        <w:t xml:space="preserve">1. Mısır'dan Çıkış 25:31-40 Tanrı, çadırın yapılmasını emreder.</w:t>
      </w:r>
    </w:p>
    <w:p/>
    <w:p>
      <w:r xmlns:w="http://schemas.openxmlformats.org/wordprocessingml/2006/main">
        <w:t xml:space="preserve">2. Atasözleri 16:3 İşinizi Rab'be emanet edin, yerine getirilecektir.</w:t>
      </w:r>
    </w:p>
    <w:p/>
    <w:p>
      <w:r xmlns:w="http://schemas.openxmlformats.org/wordprocessingml/2006/main">
        <w:t xml:space="preserve">1 Tarihler 28:16 Ve ekmek sofralarına, her sofraya tartılarak altın verdi; ve aynı şekilde gümüş masalar için gümüş:</w:t>
      </w:r>
    </w:p>
    <w:p/>
    <w:p>
      <w:r xmlns:w="http://schemas.openxmlformats.org/wordprocessingml/2006/main">
        <w:t xml:space="preserve">Kral Davut ekmek ve gümüşten sofralar yapmak için altın ve gümüş verdi.</w:t>
      </w:r>
    </w:p>
    <w:p/>
    <w:p>
      <w:r xmlns:w="http://schemas.openxmlformats.org/wordprocessingml/2006/main">
        <w:t xml:space="preserve">1. Cömertliğin Önemi: Kral Davut Üzerine Bir Araştırma</w:t>
      </w:r>
    </w:p>
    <w:p/>
    <w:p>
      <w:r xmlns:w="http://schemas.openxmlformats.org/wordprocessingml/2006/main">
        <w:t xml:space="preserve">2. Tanrı'nın Sağladığı Düzenleme: Kral Davut'un Örneği</w:t>
      </w:r>
    </w:p>
    <w:p/>
    <w:p>
      <w:r xmlns:w="http://schemas.openxmlformats.org/wordprocessingml/2006/main">
        <w:t xml:space="preserve">1. Mezmur 34:10 - "Genç aslanlar kıtlık çeker ve açlık çekerler; ama Rab'bi arayanlar hiçbir iyi şeyi istemezler."</w:t>
      </w:r>
    </w:p>
    <w:p/>
    <w:p>
      <w:r xmlns:w="http://schemas.openxmlformats.org/wordprocessingml/2006/main">
        <w:t xml:space="preserve">2. Yakup 1:17 - "Her iyi armağan ve her mükemmel armağan yukarıdan gelir ve kendisinde değişkenlik ya da dönüş gölgesi olmayan Işıkların Babası'ndan gelir."</w:t>
      </w:r>
    </w:p>
    <w:p/>
    <w:p>
      <w:r xmlns:w="http://schemas.openxmlformats.org/wordprocessingml/2006/main">
        <w:t xml:space="preserve">1.Tarihler 28:17 Ayrıca kancalar, kaseler ve fincanlar için de saf altın vardı; ve aynı şekilde her gümüş basonu için ağırlıkça gümüş:</w:t>
      </w:r>
    </w:p>
    <w:p/>
    <w:p>
      <w:r xmlns:w="http://schemas.openxmlformats.org/wordprocessingml/2006/main">
        <w:t xml:space="preserve">Kral Davut, halka tapınağın kapları için altın ve gümüş sağlamaları talimatını verdi.</w:t>
      </w:r>
    </w:p>
    <w:p/>
    <w:p>
      <w:r xmlns:w="http://schemas.openxmlformats.org/wordprocessingml/2006/main">
        <w:t xml:space="preserve">1. Rabbin işine vermenin önemi.</w:t>
      </w:r>
    </w:p>
    <w:p/>
    <w:p>
      <w:r xmlns:w="http://schemas.openxmlformats.org/wordprocessingml/2006/main">
        <w:t xml:space="preserve">2. Tanrı'nın bize verdiği kaynakları en iyi şekilde nasıl kullanabiliriz?</w:t>
      </w:r>
    </w:p>
    <w:p/>
    <w:p>
      <w:r xmlns:w="http://schemas.openxmlformats.org/wordprocessingml/2006/main">
        <w:t xml:space="preserve">1. 2 Korintliler 9:6-8 (Az eken, az biçer; bol eken, aynı zamanda bol biçer)</w:t>
      </w:r>
    </w:p>
    <w:p/>
    <w:p>
      <w:r xmlns:w="http://schemas.openxmlformats.org/wordprocessingml/2006/main">
        <w:t xml:space="preserve">2. Özdeyişler 3:9-10 (Servetinizle ve tüm ürünlerinizin ilk ürünleriyle Rab'be saygı gösterin; o zaman ambarlarınız bollukla dolacak ve fıçılarınız şarapla dolup taşacak).</w:t>
      </w:r>
    </w:p>
    <w:p/>
    <w:p>
      <w:r xmlns:w="http://schemas.openxmlformats.org/wordprocessingml/2006/main">
        <w:t xml:space="preserve">1 Tarihler 28:18 Buhur sunağı için de ağırlığına göre arıtılmış altın; ve kanatlarını açarak RAB'bin antlaşma sandığını kaplayan Kerubilerin arabasının modeli için altın.</w:t>
      </w:r>
    </w:p>
    <w:p/>
    <w:p>
      <w:r xmlns:w="http://schemas.openxmlformats.org/wordprocessingml/2006/main">
        <w:t xml:space="preserve">Davut, oğlu Süleyman'a Rab için bir tapınak inşa etmesini ve saf altından iki Kerubi arabası yapmasını emretti.</w:t>
      </w:r>
    </w:p>
    <w:p/>
    <w:p>
      <w:r xmlns:w="http://schemas.openxmlformats.org/wordprocessingml/2006/main">
        <w:t xml:space="preserve">1. Hayatımızı Tanrı'ya Adamanın Önemi</w:t>
      </w:r>
    </w:p>
    <w:p/>
    <w:p>
      <w:r xmlns:w="http://schemas.openxmlformats.org/wordprocessingml/2006/main">
        <w:t xml:space="preserve">2. Altının Gücü ve İnancın Temsili</w:t>
      </w:r>
    </w:p>
    <w:p/>
    <w:p>
      <w:r xmlns:w="http://schemas.openxmlformats.org/wordprocessingml/2006/main">
        <w:t xml:space="preserve">1. Mısır'dan Çıkış 25:18-20 - Ve altından iki Kerubi yapacaksın, onları kefaret örtüsünün iki ucunda dövme işçiliğiyle yapacaksın.</w:t>
      </w:r>
    </w:p>
    <w:p/>
    <w:p>
      <w:r xmlns:w="http://schemas.openxmlformats.org/wordprocessingml/2006/main">
        <w:t xml:space="preserve">19 Ve bir kerubiyi bir uçta, diğer kerubiyi diğer uçta yapın; kefaret örtüsünün iki ucunda da kerubiler yapacaksınız.</w:t>
      </w:r>
    </w:p>
    <w:p/>
    <w:p>
      <w:r xmlns:w="http://schemas.openxmlformats.org/wordprocessingml/2006/main">
        <w:t xml:space="preserve">20 Ve Keruvlar kanatlarını yukarıya doğru uzatacaklar, kanatlarıyla kefaret örtüsünü örtecekler ve yüzleri birbirine bakacak; Kerubilerin yüzleri kefaret örtüsüne doğru olacak.</w:t>
      </w:r>
    </w:p>
    <w:p/>
    <w:p>
      <w:r xmlns:w="http://schemas.openxmlformats.org/wordprocessingml/2006/main">
        <w:t xml:space="preserve">2. Özdeyişler 3:9-10 - Malınızla ve elde ettiğiniz tüm ürünün ilk ürünleriyle RAB'bi onurlandırın:</w:t>
      </w:r>
    </w:p>
    <w:p/>
    <w:p>
      <w:r xmlns:w="http://schemas.openxmlformats.org/wordprocessingml/2006/main">
        <w:t xml:space="preserve">10 Böylece ambarlarınız bollukla dolacak ve maşalarınız yeni şarapla dolup taşacak.</w:t>
      </w:r>
    </w:p>
    <w:p/>
    <w:p>
      <w:r xmlns:w="http://schemas.openxmlformats.org/wordprocessingml/2006/main">
        <w:t xml:space="preserve">1.Tarihler 28:19 Bütün bunlar, dedi Davut, RAB bu örneğin tüm işlerini, eliyle bana yazılı olarak anlattı.</w:t>
      </w:r>
    </w:p>
    <w:p/>
    <w:p>
      <w:r xmlns:w="http://schemas.openxmlformats.org/wordprocessingml/2006/main">
        <w:t xml:space="preserve">RAB Davut'a anlayış ve anlayış verdi; bu da ona tapınağın işlerini nasıl yerine getireceğine dair örnek verdi.</w:t>
      </w:r>
    </w:p>
    <w:p/>
    <w:p>
      <w:r xmlns:w="http://schemas.openxmlformats.org/wordprocessingml/2006/main">
        <w:t xml:space="preserve">1. Tanrı'nın Rehberliği - Tanrı'nın rehberliğine güvenmeyi ve onu takip etmeyi öğrenmek.</w:t>
      </w:r>
    </w:p>
    <w:p/>
    <w:p>
      <w:r xmlns:w="http://schemas.openxmlformats.org/wordprocessingml/2006/main">
        <w:t xml:space="preserve">2. Tanrı'nın Modeli - Tanrı'nın hayatımızdaki tasarımının farkına varmak.</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Filipililer 4:13 - Bütün bunları bana güç verenin aracılığıyla yapabilirim.</w:t>
      </w:r>
    </w:p>
    <w:p/>
    <w:p>
      <w:r xmlns:w="http://schemas.openxmlformats.org/wordprocessingml/2006/main">
        <w:t xml:space="preserve">1.Tarihler 28:20 Ve Davud oğlu Süleyman'a dedi: Güçlü ol ve cesaretli ol ve bunu yap; korkma ve yılgınlığa düşme; çünkü RAB Tanrı, hatta benim Tanrım seninle olacak; RAB'bin evinin hizmetiyle ilgili tüm işi bitirinceye kadar seni yarı yolda bırakmayacak ve bırakmayacaktır.</w:t>
      </w:r>
    </w:p>
    <w:p/>
    <w:p>
      <w:r xmlns:w="http://schemas.openxmlformats.org/wordprocessingml/2006/main">
        <w:t xml:space="preserve">Davut, Süleyman'ı güçlü ve cesur olması konusunda cesaretlendirir ve ona, RAB'bin evine hizmet etme işini tamamlarken Tanrı'nın kendisiyle birlikte olacağını ve onu başarısızlığa uğratmayacağını veya terk etmeyeceğini hatırlatır.</w:t>
      </w:r>
    </w:p>
    <w:p/>
    <w:p>
      <w:r xmlns:w="http://schemas.openxmlformats.org/wordprocessingml/2006/main">
        <w:t xml:space="preserve">1. "Cesaretlendirmenin Gücü: Başkalarının Sözleri Başarı İçin Bizi Nasıl Güçlendirir?"</w:t>
      </w:r>
    </w:p>
    <w:p/>
    <w:p>
      <w:r xmlns:w="http://schemas.openxmlformats.org/wordprocessingml/2006/main">
        <w:t xml:space="preserve">2. "Tanrı'nın Sadakati: Tanrı'nın Başarısız Olmayacağına veya Bizi Terk Etmeyeceğine Güvenmek"</w:t>
      </w:r>
    </w:p>
    <w:p/>
    <w:p>
      <w:r xmlns:w="http://schemas.openxmlformats.org/wordprocessingml/2006/main">
        <w:t xml:space="preserve">1. Tesniye 31:6 - Güçlü ve cesur olun, korkmayın ve onlardan korkmayın; çünkü Tanrınız RAB, sizinle birlikte giden O'dur; o seni yüzüstü bırakmayacak ve seni terk etmeyecek.</w:t>
      </w:r>
    </w:p>
    <w:p/>
    <w:p>
      <w:r xmlns:w="http://schemas.openxmlformats.org/wordprocessingml/2006/main">
        <w:t xml:space="preserve">2. İbraniler 13:5 - Konuşmanız açgözlülükten uzak olsun; ve sahip olduğun şeylerle yetin; çünkü dedi ki: Seni asla bırakmayacağım ve seni bırakmayacağım.</w:t>
      </w:r>
    </w:p>
    <w:p/>
    <w:p>
      <w:r xmlns:w="http://schemas.openxmlformats.org/wordprocessingml/2006/main">
        <w:t xml:space="preserve">1.Tarihler 28:21 Ve işte, kâhinlerin ve Levililerin adamları, Tanrı evinin tüm hizmetlerinde seninle birlikte olacaklar; ve her türlü işçilik için istekli, yetenekli her adam seninle birlikte olacak. her türlü hizmet için: prensler ve tüm halk da tamamen senin emrinde olacak.</w:t>
      </w:r>
    </w:p>
    <w:p/>
    <w:p>
      <w:r xmlns:w="http://schemas.openxmlformats.org/wordprocessingml/2006/main">
        <w:t xml:space="preserve">Bu pasaj, Tanrı'nın, kâhinlerin, Levililerin, istekli ve becerikli adamların, prenslerin ve halkın Tanrı'nın evinde hizmet etmeye hazır olacağına dair emrini anlatır.</w:t>
      </w:r>
    </w:p>
    <w:p/>
    <w:p>
      <w:r xmlns:w="http://schemas.openxmlformats.org/wordprocessingml/2006/main">
        <w:t xml:space="preserve">1. Tanrı'nın Emri: O'nun Evinde Hizmet Etmek</w:t>
      </w:r>
    </w:p>
    <w:p/>
    <w:p>
      <w:r xmlns:w="http://schemas.openxmlformats.org/wordprocessingml/2006/main">
        <w:t xml:space="preserve">2. Hizmetin Değeri: Tanrı'nın Yüceliği İçin Birlikte Çalışmak</w:t>
      </w:r>
    </w:p>
    <w:p/>
    <w:p>
      <w:r xmlns:w="http://schemas.openxmlformats.org/wordprocessingml/2006/main">
        <w:t xml:space="preserve">1. Filipililer 2:3-4 - Hiçbir şeyi bencil hırs veya kibir nedeniyle yapmayın; ancak alçakgönüllülükle başkalarını kendinizden daha önemli sayın. Her biriniz sadece kendi çıkarlarını değil, başkalarının çıkarlarını da düşünsün.</w:t>
      </w:r>
    </w:p>
    <w:p/>
    <w:p>
      <w:r xmlns:w="http://schemas.openxmlformats.org/wordprocessingml/2006/main">
        <w:t xml:space="preserve">2. Matta 22:37-40 - Ve ona şöyle dedi: "Tanrın Rab'bi bütün yüreğinle, bütün canınla ve bütün aklınla seveceksin." Bu büyük ve ilk emirdir. İkincisi de şöyle: Komşunu kendin gibi seveceksin. Bütün Kanun ve Peygamberler bu iki emre bağlıdır.</w:t>
      </w:r>
    </w:p>
    <w:p/>
    <w:p>
      <w:r xmlns:w="http://schemas.openxmlformats.org/wordprocessingml/2006/main">
        <w:t xml:space="preserve">1 Tarihler'in 29. bölümü, Davut'un tapınağın inşası için yaptığı son hazırlıklara, halka açık duasına ve Tanrı'ya sunduğu sunulara odaklanıyor.</w:t>
      </w:r>
    </w:p>
    <w:p/>
    <w:p>
      <w:r xmlns:w="http://schemas.openxmlformats.org/wordprocessingml/2006/main">
        <w:t xml:space="preserve">1. Paragraf: Bölüm, Davut'un İsrail'in tüm yetkililerini, liderlerini ve halkını bir araya getirmesiyle başlıyor. Onlara sesleniyor, Tanrı için bir ev inşa etme arzusunu dile getiriyor, ancak bu görev için Tanrı tarafından seçilen kişinin Süleyman olduğunu kabul ediyor (1 Tarihler 29:1-5).</w:t>
      </w:r>
    </w:p>
    <w:p/>
    <w:p>
      <w:r xmlns:w="http://schemas.openxmlformats.org/wordprocessingml/2006/main">
        <w:t xml:space="preserve">2. Paragraf: Anlatı, Davut'un insanları tapınağın inşasına gönüllü olarak katkıda bulunmaya nasıl teşvik ettiğini vurguluyor. Kişisel hazinelerinden önemli miktarda altın, gümüş, değerli taşlar ve diğer değerli kaynakları sunarak örnek teşkil ediyor. Liderler ve halk da cömert bağışlarıyla aynı yolu izliyorlar (1 Tarihler 29:6-9).</w:t>
      </w:r>
    </w:p>
    <w:p/>
    <w:p>
      <w:r xmlns:w="http://schemas.openxmlformats.org/wordprocessingml/2006/main">
        <w:t xml:space="preserve">3. Paragraf: Odak noktası, Tanrı'nın evini inşa etmek için sunularını sevinçle sunan insanlardan gelen yoğun tepkiyi tanımlamaya dönüyor. Sahip oldukları her şeyin Tanrı'dan geldiğini bilirler ve verdikleriyle şükranlarını ifade ederler (1 Tarihler 29:10-16).</w:t>
      </w:r>
    </w:p>
    <w:p/>
    <w:p>
      <w:r xmlns:w="http://schemas.openxmlformats.org/wordprocessingml/2006/main">
        <w:t xml:space="preserve">4. Paragraf: Kayıt, Davut'un tüm topluluğun önünde yaptığı duayı anlatıyor. Allah'ın büyüklüğünü, hükümdarlığını ve cömertliğini övüyor. Her şeyin Kendisinden geldiğini kabul eder ve Süleyman'ın bu önemli görevi yerine getirirken bilgeliği, gücü ve bağlılığı için dua eder (1 Tarihler 29:17-19).</w:t>
      </w:r>
    </w:p>
    <w:p/>
    <w:p>
      <w:r xmlns:w="http://schemas.openxmlformats.org/wordprocessingml/2006/main">
        <w:t xml:space="preserve">5. Paragraf: Bölüm, Süleyman'ın açıkça İsrail'in kralı olarak kabul edilmesiyle devam ediyor. Zadok'un başrahip olduğu onaylanırken, orada bulunan herkesin önünde onu yağla meshediyorlar (1 Tarihler 29:20-22).</w:t>
      </w:r>
    </w:p>
    <w:p/>
    <w:p>
      <w:r xmlns:w="http://schemas.openxmlformats.org/wordprocessingml/2006/main">
        <w:t xml:space="preserve">6. Paragraf: Anlatı, Süleyman'ın krallığını kutlamak ve tapınağın inşasına adanmak amacıyla hem Davut hem de tüm İsrail tarafından Tanrı'ya sunulan yakmalık sunuların ve esenlik sunularının bir açıklamasıyla sona ermektedir (1 Tarihler 29:23-25).</w:t>
      </w:r>
    </w:p>
    <w:p/>
    <w:p>
      <w:r xmlns:w="http://schemas.openxmlformats.org/wordprocessingml/2006/main">
        <w:t xml:space="preserve">7. Paragraf: Bölüm, Davut'un tapınağı inşa etme planlarını ve bu planların sadakatle nasıl uygulanacağına ilişkin talimatlarla birlikte Süleyman'a teslim edildiğine dikkat çekilerek bitiyor. Topluluk eve sevinçle dönmeden önce yeniden Tanrı'ya ibadet eder (1 Tarihler 29:26-30).</w:t>
      </w:r>
    </w:p>
    <w:p/>
    <w:p>
      <w:r xmlns:w="http://schemas.openxmlformats.org/wordprocessingml/2006/main">
        <w:t xml:space="preserve">Özetle, 1 Tarihler kitabının yirmi dokuzuncu bölümü Davut'un son hazırlıklarını ve inşaatı yapmadan önce halka açık duasını anlatıyor. Katkıları teşvik etmenin ve yapılan cömert tekliflerin vurgulanması. Duanın tanımından ve Süleyman'ın halk tarafından tanınmasından bahsediliyor. Özetle, Bölüm, hem Kral Davud'un cömertçe verme konusundaki kişisel örneği aracılığıyla Tanrı için kalıcı bir mesken oluşturma yönündeki sarsılmaz kararlılığını, hem de tapınağı inşa etme planları da dahil olmak üzere sorumlulukları kendisine devrederken ilahi egemenliği kabul eden yürekten dualarını gösteren tarihsel bir anlatım sunmaktadır. oğlu Süleyman'ın yanı sıra hem kendisi hem de orada bulunan tüm İsrailliler tarafından bu önemli olayda sunulan kapsamlı fedakarlıklar yoluyla şükran ifadeleri, ortak vizyonlarını gerçekleştirmeye yönelik kaynakları ayırmaya odaklanan ibadet uygulamalarında İsrailliler arasındaki birliği vurgulayan, Süleyman'ın yönetimi altında birlikte Tanrı'yı \u200b\u200bbirlikte onurlandırabilecekleri muhteşem bir tapınak. saltanat.</w:t>
      </w:r>
    </w:p>
    <w:p/>
    <w:p>
      <w:r xmlns:w="http://schemas.openxmlformats.org/wordprocessingml/2006/main">
        <w:t xml:space="preserve">1.Tarihler 29:1 Ayrıca Kral Davut bütün topluluğa şunu söyledi: "Tanrı'nın tek seçtiği oğlum Süleyman henüz genç ve hassastır ve yapılacak iş büyüktür; çünkü saray insanlar için değil, RAB Tanrı içindir." .</w:t>
      </w:r>
    </w:p>
    <w:p/>
    <w:p>
      <w:r xmlns:w="http://schemas.openxmlformats.org/wordprocessingml/2006/main">
        <w:t xml:space="preserve">Kral Davut cemaate, Tanrı'nın oğlu Süleyman'ı seçtiğini ancak onun genç olduğunu ve sarayın Rab için inşa edilmesinin işinin büyük olduğunu duyurur.</w:t>
      </w:r>
    </w:p>
    <w:p/>
    <w:p>
      <w:r xmlns:w="http://schemas.openxmlformats.org/wordprocessingml/2006/main">
        <w:t xml:space="preserve">1. İtaatin Nimetleri - Kral Davud'un, Tanrı'nın Süleyman'ı seçtiğini kabul etme ve O'nun için saray inşa etme konusundaki sadakatinde görüldüğü gibi, Tanrı'ya itaat hayatımıza bereket getirir.</w:t>
      </w:r>
    </w:p>
    <w:p/>
    <w:p>
      <w:r xmlns:w="http://schemas.openxmlformats.org/wordprocessingml/2006/main">
        <w:t xml:space="preserve">2. İmanın Gücü - Kral Davut'un Tanrı'ya olan inancı ve güveni, onun Tanrı'nın Süleyman'ı seçtiğini fark etmesine ve Rab için bir saray inşa etme görevini tamamlama cesaretine sahip olmasına olanak sağladı.</w:t>
      </w:r>
    </w:p>
    <w:p/>
    <w:p>
      <w:r xmlns:w="http://schemas.openxmlformats.org/wordprocessingml/2006/main">
        <w:t xml:space="preserve">1. 1 Samuel 15:22 - Ve Samuel şöyle dedi: RAB, Rabbin sözünü dinlemek kadar, yakmalık sunulardan ve kurbanlardan da büyük zevk alır mı? İşte, itaat etmek kurbandan, sözü dinlemek koçların yağından daha iyidir.</w:t>
      </w:r>
    </w:p>
    <w:p/>
    <w:p>
      <w:r xmlns:w="http://schemas.openxmlformats.org/wordprocessingml/2006/main">
        <w:t xml:space="preserve">2. Atasözleri 3:5-6 - Bütün yüreğinle RAB'be güven; ve kendi anlayışına yaslanma. Tüm yollarınızda onu tanıyın ve o, yollarınızı yönlendirecektir.</w:t>
      </w:r>
    </w:p>
    <w:p/>
    <w:p>
      <w:r xmlns:w="http://schemas.openxmlformats.org/wordprocessingml/2006/main">
        <w:t xml:space="preserve">1.Tarihler 29:2 Şimdi Tanrımın evi için altından yapılacak şeyler için altını, gümüşten yapılacak şeyler için gümüşü, tunçtan yapılacak şeyler için tunç, gümüşten yapılacak şeyler için demiri bütün gücümle hazırladım. demir ve tahtadan yapılmış şeyler için tahta; oniks taşları, kakmalı taşlar, parlak taşlar ve çeşitli renklerde ve her türlü değerli taşlar ve bolca mermer taşlar.</w:t>
      </w:r>
    </w:p>
    <w:p/>
    <w:p>
      <w:r xmlns:w="http://schemas.openxmlformats.org/wordprocessingml/2006/main">
        <w:t xml:space="preserve">Kral Davut, Tanrı'nın Evi'nin inşası için tüm gücüyle, altın, gümüş, pirinç, demir, ahşap, oniks taşları, çeşitli renklerde parlak taşlar, değerli taşlar ve mermer taşlar gibi malzemeleri hazırladı.</w:t>
      </w:r>
    </w:p>
    <w:p/>
    <w:p>
      <w:r xmlns:w="http://schemas.openxmlformats.org/wordprocessingml/2006/main">
        <w:t xml:space="preserve">1. İbadetlerde Cömertliğin Önemi</w:t>
      </w:r>
    </w:p>
    <w:p/>
    <w:p>
      <w:r xmlns:w="http://schemas.openxmlformats.org/wordprocessingml/2006/main">
        <w:t xml:space="preserve">2. Tanrı'nın Evi'nin Güzelliği ve Onu İnşa Etmek İçin Gereken Malzemeler</w:t>
      </w:r>
    </w:p>
    <w:p/>
    <w:p>
      <w:r xmlns:w="http://schemas.openxmlformats.org/wordprocessingml/2006/main">
        <w:t xml:space="preserve">1. 2 Korintliler 8:9 - Çünkü Rabbimiz İsa Mesih'in lütfunu biliyorsunuz ki, o zengin olmasına rağmen, onun yoksulluğuyla siz de zengin olasınız diye sizin uğrunuza yoksullaştı.</w:t>
      </w:r>
    </w:p>
    <w:p/>
    <w:p>
      <w:r xmlns:w="http://schemas.openxmlformats.org/wordprocessingml/2006/main">
        <w:t xml:space="preserve">2. Mısır'dan Çıkış 25:2-9 - İsrail çocuklarına bana bir sunu getirmelerini söyleyin: Bunu yüreğiyle isteyerek veren her adamdan benim adağımı alacaksınız.</w:t>
      </w:r>
    </w:p>
    <w:p/>
    <w:p>
      <w:r xmlns:w="http://schemas.openxmlformats.org/wordprocessingml/2006/main">
        <w:t xml:space="preserve">1.Tarihler 29:3 Üstelik, Tanrım'ın evine sevgimi verdiğim için, sahip olduğum her şeyin ötesinde, Tanrım'ın evine verdiğim kendi iyiliğim olan altın ve gümüşe sahibim. kutsal ev için hazırlandık,</w:t>
      </w:r>
    </w:p>
    <w:p/>
    <w:p>
      <w:r xmlns:w="http://schemas.openxmlformats.org/wordprocessingml/2006/main">
        <w:t xml:space="preserve">Kral Davut, diğer adaklarının yanı sıra kendi kişisel altın ve gümüşünü de Tanrı'nın Evi'ne bağışladı.</w:t>
      </w:r>
    </w:p>
    <w:p/>
    <w:p>
      <w:r xmlns:w="http://schemas.openxmlformats.org/wordprocessingml/2006/main">
        <w:t xml:space="preserve">1. Kral Davut'un Cömertliği - Kilisede Cömertliği Teşvik Etmek</w:t>
      </w:r>
    </w:p>
    <w:p/>
    <w:p>
      <w:r xmlns:w="http://schemas.openxmlformats.org/wordprocessingml/2006/main">
        <w:t xml:space="preserve">2. Tanrı'nın Evi'nin Kutsallığı - Kilisede Kutsallık Çağrısı</w:t>
      </w:r>
    </w:p>
    <w:p/>
    <w:p>
      <w:r xmlns:w="http://schemas.openxmlformats.org/wordprocessingml/2006/main">
        <w:t xml:space="preserve">1. 2 Korintliler 9:6-8 - Cömert Makedonların örneğini hatırlayın ve neşeyle ve karşılıksız olarak verin</w:t>
      </w:r>
    </w:p>
    <w:p/>
    <w:p>
      <w:r xmlns:w="http://schemas.openxmlformats.org/wordprocessingml/2006/main">
        <w:t xml:space="preserve">2. 1 Petrus 1:14-16 - İtaatkar çocuklar olarak, yaptığınız her şeyde, Tanrı'nın kutsal olduğu gibi, kutsal olun.</w:t>
      </w:r>
    </w:p>
    <w:p/>
    <w:p>
      <w:r xmlns:w="http://schemas.openxmlformats.org/wordprocessingml/2006/main">
        <w:t xml:space="preserve">1.Tarihler 29:4 Evlerin duvarlarını kaplamak için Ofir altınından üç bin talant altın ve yedi bin talant saf gümüş bile var.</w:t>
      </w:r>
    </w:p>
    <w:p/>
    <w:p>
      <w:r xmlns:w="http://schemas.openxmlformats.org/wordprocessingml/2006/main">
        <w:t xml:space="preserve">Kral Davut, evlerin duvarlarını kaplamak için, Ofir'den gelen üç bin talant altın ve yedi bin talant saf gümüşün de aralarında bulunduğu malzemeleri topladı.</w:t>
      </w:r>
    </w:p>
    <w:p/>
    <w:p>
      <w:r xmlns:w="http://schemas.openxmlformats.org/wordprocessingml/2006/main">
        <w:t xml:space="preserve">1. Özverili Olmanın Değeri</w:t>
      </w:r>
    </w:p>
    <w:p/>
    <w:p>
      <w:r xmlns:w="http://schemas.openxmlformats.org/wordprocessingml/2006/main">
        <w:t xml:space="preserve">2. Birlikte Çalışmanın Gücü</w:t>
      </w:r>
    </w:p>
    <w:p/>
    <w:p>
      <w:r xmlns:w="http://schemas.openxmlformats.org/wordprocessingml/2006/main">
        <w:t xml:space="preserve">1. 2 Korintliler 8:1-9 (Kardeşler ve kızkardeşler, Tanrı'nın Makedon kiliselerine verdiği lütfu bilmenizi istiyoruz. Çok ağır bir denemenin ortasında, taşkın sevinçleri ve aşırı yoksullukları taştı. Kendi açılarından büyük bir cömertlik içindeler.Çünkü tanıklık ederim ki ellerinden geldiğince fazlasını verdiler, hatta yeteneklerinin ötesinde.Tamamen kendi başlarına, Rab'be olan bu hizmete katılma ayrıcalığı için bize acilen yalvardılar. Ve beklentilerimizi aştılar: Kendilerini önce Rab'be, sonra da Tanrı'nın izniyle bize adadılar.)</w:t>
      </w:r>
    </w:p>
    <w:p/>
    <w:p>
      <w:r xmlns:w="http://schemas.openxmlformats.org/wordprocessingml/2006/main">
        <w:t xml:space="preserve">2. Tesniye 16:17 (Herkes, Tanrınız RAB'bin size verdiği berekete göre, gücü yettiğince verecektir.)</w:t>
      </w:r>
    </w:p>
    <w:p/>
    <w:p>
      <w:r xmlns:w="http://schemas.openxmlformats.org/wordprocessingml/2006/main">
        <w:t xml:space="preserve">1 Tarihler 29:5 Altın eşyalar için altın, gümüş eşyalar için gümüş ve ustaların elleriyle yapılacak her türlü iş için. Peki, kim bugün hizmetini RAB'be adamak istiyor?</w:t>
      </w:r>
    </w:p>
    <w:p/>
    <w:p>
      <w:r xmlns:w="http://schemas.openxmlformats.org/wordprocessingml/2006/main">
        <w:t xml:space="preserve">Kral Davut, zanaatkarların tapınağın yapımında kaynakları kullanabilmeleri için orada bulunanlardan Rab'be ve tapınağa istekle ve cömertçe bağış yapmalarını istedi.</w:t>
      </w:r>
    </w:p>
    <w:p/>
    <w:p>
      <w:r xmlns:w="http://schemas.openxmlformats.org/wordprocessingml/2006/main">
        <w:t xml:space="preserve">1. Allah'a cömertçe ve fedakârca vermenin önemi.</w:t>
      </w:r>
    </w:p>
    <w:p/>
    <w:p>
      <w:r xmlns:w="http://schemas.openxmlformats.org/wordprocessingml/2006/main">
        <w:t xml:space="preserve">2. Tekliflerimiz aracılığıyla Tanrı'ya olan bağlılığımızı nasıl gösterebiliriz?</w:t>
      </w:r>
    </w:p>
    <w:p/>
    <w:p>
      <w:r xmlns:w="http://schemas.openxmlformats.org/wordprocessingml/2006/main">
        <w:t xml:space="preserve">1. 2 Korintliler 9:7 - Her biriniz gönülsüzce ya da zorlamayla değil, yüreğinizde vermeye karar verdiği şeyi vermelisiniz, çünkü Tanrı sevinçle vereni sever.</w:t>
      </w:r>
    </w:p>
    <w:p/>
    <w:p>
      <w:r xmlns:w="http://schemas.openxmlformats.org/wordprocessingml/2006/main">
        <w:t xml:space="preserve">2. Atasözleri 3:9-10 - Zenginliğiniz ve tüm mahsullerinizin ilk ürünleriyle RAB'bi onurlandırın; o zaman ambarlarınız taşacak, fıçılarınız yeni şarapla dolup taşacak.</w:t>
      </w:r>
    </w:p>
    <w:p/>
    <w:p>
      <w:r xmlns:w="http://schemas.openxmlformats.org/wordprocessingml/2006/main">
        <w:t xml:space="preserve">1.Tarihler 29:6 Bunun üzerine İsrail oymaklarının ataları ve prensleri, binlerce ve yüzlerce kişinin komutanları ve kralın görevlerinin yöneticileri gönüllü olarak şunları sundular:</w:t>
      </w:r>
    </w:p>
    <w:p/>
    <w:p>
      <w:r xmlns:w="http://schemas.openxmlformats.org/wordprocessingml/2006/main">
        <w:t xml:space="preserve">İsrail kabilelerinin liderleri tapınağın inşası için kendi kaynaklarını sundular.</w:t>
      </w:r>
    </w:p>
    <w:p/>
    <w:p>
      <w:r xmlns:w="http://schemas.openxmlformats.org/wordprocessingml/2006/main">
        <w:t xml:space="preserve">1. Tanrı isteyerek ve cömertçe verenleri bereketler.</w:t>
      </w:r>
    </w:p>
    <w:p/>
    <w:p>
      <w:r xmlns:w="http://schemas.openxmlformats.org/wordprocessingml/2006/main">
        <w:t xml:space="preserve">2. Tanrı'ya sunduklarımız, sahip olduğumuz her şeyin en iyisi olmalıdır.</w:t>
      </w:r>
    </w:p>
    <w:p/>
    <w:p>
      <w:r xmlns:w="http://schemas.openxmlformats.org/wordprocessingml/2006/main">
        <w:t xml:space="preserve">1. 2 Korintliler 9:6-7 - "Ama ben şunu söylüyorum: Az eken az biçer, çok eken de bol biçer. Öyleyse herkes gönülsüzce ya da gönülsüzce değil, yüreğindekini versin. mecburen; çünkü Tanrı sevinçle vereni sever."</w:t>
      </w:r>
    </w:p>
    <w:p/>
    <w:p>
      <w:r xmlns:w="http://schemas.openxmlformats.org/wordprocessingml/2006/main">
        <w:t xml:space="preserve">2. Filipililer 4:18 - "Gerçekten her şeye sahibim ve fazlasıyla var. Sizden gönderilenleri Epafroditos'tan, hoş kokulu bir koku, Tanrı'yı hoşnut eden makbul bir kurban olarak aldığım için toktum."</w:t>
      </w:r>
    </w:p>
    <w:p/>
    <w:p>
      <w:r xmlns:w="http://schemas.openxmlformats.org/wordprocessingml/2006/main">
        <w:t xml:space="preserve">1.Tarihler 29:7 Ve Tanrı'nın Tapınağı'nın hizmetine beş bin talant altın, on bin dirhem gümüş, on bin talant gümüş, on sekiz bin talant tunç ve yüz bin talant demir verdi.</w:t>
      </w:r>
    </w:p>
    <w:p/>
    <w:p>
      <w:r xmlns:w="http://schemas.openxmlformats.org/wordprocessingml/2006/main">
        <w:t xml:space="preserve">Kral Davut, Tanrı'nın evinin hizmetine büyük miktarda altın, gümüş, pirinç ve demir bağışladı.</w:t>
      </w:r>
    </w:p>
    <w:p/>
    <w:p>
      <w:r xmlns:w="http://schemas.openxmlformats.org/wordprocessingml/2006/main">
        <w:t xml:space="preserve">1. Cömertliğin Gücü: Tanrı Hediyelerimizi Nasıl Kullanır?</w:t>
      </w:r>
    </w:p>
    <w:p/>
    <w:p>
      <w:r xmlns:w="http://schemas.openxmlformats.org/wordprocessingml/2006/main">
        <w:t xml:space="preserve">2. Tanrı'ya Hizmet Etmede Kaynakların Değerini Anlamak</w:t>
      </w:r>
    </w:p>
    <w:p/>
    <w:p>
      <w:r xmlns:w="http://schemas.openxmlformats.org/wordprocessingml/2006/main">
        <w:t xml:space="preserve">1. 2 Korintliler 9:6-8 - "Şunu unutmayın: Az eken az biçer, cömert eken de cömert biçer. Her biriniz gönülsüzce ya da yetersiz olarak değil, yüreğinizde kararlaştırdığınız şeyi vermelisiniz. çünkü Tanrı sevinçle vereni sever. Ve Tanrı sizi bol bol bereketlemeye kadirdir; öyle ki, her zaman, her şeyde, ihtiyacınız olan her şeye sahip olarak, her iyi işte bolluk içinde olursunuz."</w:t>
      </w:r>
    </w:p>
    <w:p/>
    <w:p>
      <w:r xmlns:w="http://schemas.openxmlformats.org/wordprocessingml/2006/main">
        <w:t xml:space="preserve">2. Atasözleri 3:9-10 - "Tüm mahsullerinizin ilk ürünleriyle, zenginliğinizle Rab'bi onurlandırın; o zaman ambarlarınız taşacak ve fıçılarınız yeni şarapla dolup taşacak."</w:t>
      </w:r>
    </w:p>
    <w:p/>
    <w:p>
      <w:r xmlns:w="http://schemas.openxmlformats.org/wordprocessingml/2006/main">
        <w:t xml:space="preserve">1 Tarihler 29:8 Kendilerinde değerli taşlar bulunanlar, bunları Gerşonlu Yehiel'in eliyle RAB'bin Tapınağı'nın hazinesine verdiler.</w:t>
      </w:r>
    </w:p>
    <w:p/>
    <w:p>
      <w:r xmlns:w="http://schemas.openxmlformats.org/wordprocessingml/2006/main">
        <w:t xml:space="preserve">Gerşonlu Yehiel, Rab'bin Evi'nin hazinesi için bağış olarak değerli taşları kabul etti.</w:t>
      </w:r>
    </w:p>
    <w:p/>
    <w:p>
      <w:r xmlns:w="http://schemas.openxmlformats.org/wordprocessingml/2006/main">
        <w:t xml:space="preserve">1. Cömertliğin Gücü: Rab’be Vermek Bize Nasıl Fayda Sağlar?</w:t>
      </w:r>
    </w:p>
    <w:p/>
    <w:p>
      <w:r xmlns:w="http://schemas.openxmlformats.org/wordprocessingml/2006/main">
        <w:t xml:space="preserve">2. Rabbin Hazinesi: Tanrı'nın Krallığına Nasıl Yatırım Yapabiliriz</w:t>
      </w:r>
    </w:p>
    <w:p/>
    <w:p>
      <w:r xmlns:w="http://schemas.openxmlformats.org/wordprocessingml/2006/main">
        <w:t xml:space="preserve">1. 2 Korintliler 9:7-8 - Her biriniz gönülsüzce ya da zorlamayla değil, yüreğinizde vermeye karar verdiği şeyi vermelisiniz, çünkü Tanrı sevinçle vereni sever. Ve Tanrı sizi bol bol bereketlemeye kadirdir; öyle ki, her zaman, her şeyde, ihtiyacınız olan her şeye sahip olarak, her iyi işte bolluk içinde olursunuz.</w:t>
      </w:r>
    </w:p>
    <w:p/>
    <w:p>
      <w:r xmlns:w="http://schemas.openxmlformats.org/wordprocessingml/2006/main">
        <w:t xml:space="preserve">2. Atasözleri 3:9-10 - Zenginliğinizle, tüm mahsullerinizin ilk ürünleriyle Rab'bi onurlandırın; o zaman ambarlarınız taşacak, fıçılarınız yeni şarapla dolup taşacak.</w:t>
      </w:r>
    </w:p>
    <w:p/>
    <w:p>
      <w:r xmlns:w="http://schemas.openxmlformats.org/wordprocessingml/2006/main">
        <w:t xml:space="preserve">1.Tarihler 29:9 O zaman halk sevindi, çünkü gönülden sundular, çünkü RAB'be gönülden sundular; Kral Davut da büyük bir sevinçle sevindi.</w:t>
      </w:r>
    </w:p>
    <w:p/>
    <w:p>
      <w:r xmlns:w="http://schemas.openxmlformats.org/wordprocessingml/2006/main">
        <w:t xml:space="preserve">Halk armağanlarını sevinçle, istekle ve kusursuz bir yürekle RAB'be sundu. Kral Davut da büyük bir sevinçle coştu.</w:t>
      </w:r>
    </w:p>
    <w:p/>
    <w:p>
      <w:r xmlns:w="http://schemas.openxmlformats.org/wordprocessingml/2006/main">
        <w:t xml:space="preserve">1. Cömertliğin Sevinci: Vermenin Sevincini Kutlamak</w:t>
      </w:r>
    </w:p>
    <w:p/>
    <w:p>
      <w:r xmlns:w="http://schemas.openxmlformats.org/wordprocessingml/2006/main">
        <w:t xml:space="preserve">2. İbadet Kalbi: Sevinçli İtaat Hayatı Yaşamak</w:t>
      </w:r>
    </w:p>
    <w:p/>
    <w:p>
      <w:r xmlns:w="http://schemas.openxmlformats.org/wordprocessingml/2006/main">
        <w:t xml:space="preserve">1. Matta 6:21 - Hazineniz neredeyse, yüreğiniz de orada olacaktır.</w:t>
      </w:r>
    </w:p>
    <w:p/>
    <w:p>
      <w:r xmlns:w="http://schemas.openxmlformats.org/wordprocessingml/2006/main">
        <w:t xml:space="preserve">2. Tesniye 15:10 - Ona mutlaka vereceksin ve ona verdiğinde yüreğin üzülmeyecek: çünkü Tanrın RAB bu nedenle tüm işlerinde ve koyacağın her şeyde seni kutsayacak. el ver.</w:t>
      </w:r>
    </w:p>
    <w:p/>
    <w:p>
      <w:r xmlns:w="http://schemas.openxmlformats.org/wordprocessingml/2006/main">
        <w:t xml:space="preserve">1.Tarihler 29:10 Bu nedenle Davut tüm topluluğun önünde RAB'bi kutsadı; ve Davut şöyle dedi: "Seni kutsayım, ey babamız İsrail'in Tanrısı RAB, sonsuza dek.</w:t>
      </w:r>
    </w:p>
    <w:p/>
    <w:p>
      <w:r xmlns:w="http://schemas.openxmlformats.org/wordprocessingml/2006/main">
        <w:t xml:space="preserve">Davut cemaatin önünde İsrail'in Tanrısı Rab'bi övdü.</w:t>
      </w:r>
    </w:p>
    <w:p/>
    <w:p>
      <w:r xmlns:w="http://schemas.openxmlformats.org/wordprocessingml/2006/main">
        <w:t xml:space="preserve">1. Tanrı'yı Övmeye Çağrı: O'nun Gücünü ve Sevgisini Tanımak</w:t>
      </w:r>
    </w:p>
    <w:p/>
    <w:p>
      <w:r xmlns:w="http://schemas.openxmlformats.org/wordprocessingml/2006/main">
        <w:t xml:space="preserve">2. Şükür ve Hamdın Değerini Anlamak</w:t>
      </w:r>
    </w:p>
    <w:p/>
    <w:p>
      <w:r xmlns:w="http://schemas.openxmlformats.org/wordprocessingml/2006/main">
        <w:t xml:space="preserve">1. Mezmur 103:1-5</w:t>
      </w:r>
    </w:p>
    <w:p/>
    <w:p>
      <w:r xmlns:w="http://schemas.openxmlformats.org/wordprocessingml/2006/main">
        <w:t xml:space="preserve">2. Koloseliler 3:15-17</w:t>
      </w:r>
    </w:p>
    <w:p/>
    <w:p>
      <w:r xmlns:w="http://schemas.openxmlformats.org/wordprocessingml/2006/main">
        <w:t xml:space="preserve">1 Tarihler 29:11 Büyüklük, güç, yücelik, zafer ve görkem Senindir, ya RAB; çünkü gökte ve yerde olan her şey senindir; Krallık senindir, ya RAB, ve sen her şeyin başı olarak yücesin.</w:t>
      </w:r>
    </w:p>
    <w:p/>
    <w:p>
      <w:r xmlns:w="http://schemas.openxmlformats.org/wordprocessingml/2006/main">
        <w:t xml:space="preserve">Allah'ın büyüklüğü, kudreti, izzeti, zaferi ve heybeti tüm göklere ve yere hakimdir ve O, her şeyin başı olarak yücedir.</w:t>
      </w:r>
    </w:p>
    <w:p/>
    <w:p>
      <w:r xmlns:w="http://schemas.openxmlformats.org/wordprocessingml/2006/main">
        <w:t xml:space="preserve">1. Tanrı'nın Egemenliği: O Her Şeye Nasıl Hükümdardır</w:t>
      </w:r>
    </w:p>
    <w:p/>
    <w:p>
      <w:r xmlns:w="http://schemas.openxmlformats.org/wordprocessingml/2006/main">
        <w:t xml:space="preserve">2. Tanrının Majesteleri: En Büyük Övgümüz</w:t>
      </w:r>
    </w:p>
    <w:p/>
    <w:p>
      <w:r xmlns:w="http://schemas.openxmlformats.org/wordprocessingml/2006/main">
        <w:t xml:space="preserve">1. Mezmur 19:1 - Gökler Tanrı'nın yüceliğini ilan eder; ve gökkubbe onun ustalığını gösteriyor.</w:t>
      </w:r>
    </w:p>
    <w:p/>
    <w:p>
      <w:r xmlns:w="http://schemas.openxmlformats.org/wordprocessingml/2006/main">
        <w:t xml:space="preserve">2. Mezmur 103:19 - RAB göklerdeki tahtını hazırladı; ve onun krallığı her şeye hükmediyor.</w:t>
      </w:r>
    </w:p>
    <w:p/>
    <w:p>
      <w:r xmlns:w="http://schemas.openxmlformats.org/wordprocessingml/2006/main">
        <w:t xml:space="preserve">1 Tarihler 29:12 Zenginlik de, onur da senden geliyor ve sen her şeye egemensin; Güç ve kudret senin elindedir; ve herkese büyük olmak ve güç vermek senin elindedir.</w:t>
      </w:r>
    </w:p>
    <w:p/>
    <w:p>
      <w:r xmlns:w="http://schemas.openxmlformats.org/wordprocessingml/2006/main">
        <w:t xml:space="preserve">Tanrı zenginliğin, şerefin, gücün ve kudretin kaynağıdır ve O, harika şeyler yapmaya ve herkese güç vermeye muktedirdir.</w:t>
      </w:r>
    </w:p>
    <w:p/>
    <w:p>
      <w:r xmlns:w="http://schemas.openxmlformats.org/wordprocessingml/2006/main">
        <w:t xml:space="preserve">1. Tanrının Gücü: Yukarıdan Gelen Gücü Anlamak</w:t>
      </w:r>
    </w:p>
    <w:p/>
    <w:p>
      <w:r xmlns:w="http://schemas.openxmlformats.org/wordprocessingml/2006/main">
        <w:t xml:space="preserve">2. Zenginlik ve Onur: Rabbin Nimetlerini Tanımak</w:t>
      </w:r>
    </w:p>
    <w:p/>
    <w:p>
      <w:r xmlns:w="http://schemas.openxmlformats.org/wordprocessingml/2006/main">
        <w:t xml:space="preserve">1. İşaya 40:29 - "O, güçsüzlere güç verir, güçsüzlere güç verir."</w:t>
      </w:r>
    </w:p>
    <w:p/>
    <w:p>
      <w:r xmlns:w="http://schemas.openxmlformats.org/wordprocessingml/2006/main">
        <w:t xml:space="preserve">2. Mezmur 112:3 - "Zenginlik ve zenginlik onların evindedir ve onların doğruluğu sonsuza dek kalıcıdır."</w:t>
      </w:r>
    </w:p>
    <w:p/>
    <w:p>
      <w:r xmlns:w="http://schemas.openxmlformats.org/wordprocessingml/2006/main">
        <w:t xml:space="preserve">1.Tarihler 29:13 Şimdi, ey Tanrımız, sana şükrediyor ve yüce adını övüyoruz.</w:t>
      </w:r>
    </w:p>
    <w:p/>
    <w:p>
      <w:r xmlns:w="http://schemas.openxmlformats.org/wordprocessingml/2006/main">
        <w:t xml:space="preserve">Bu pasaj, yüceliği ve sağlayışı için Tanrı'ya şükran ifade etmektedir.</w:t>
      </w:r>
    </w:p>
    <w:p/>
    <w:p>
      <w:r xmlns:w="http://schemas.openxmlformats.org/wordprocessingml/2006/main">
        <w:t xml:space="preserve">1. "Şükür Etmek: Tanrı'nın Sadakatini Kabul Etmek"</w:t>
      </w:r>
    </w:p>
    <w:p/>
    <w:p>
      <w:r xmlns:w="http://schemas.openxmlformats.org/wordprocessingml/2006/main">
        <w:t xml:space="preserve">2. "Övgünün Gücü: Tanrı'nın İyiliğiyle Sevinmek"</w:t>
      </w:r>
    </w:p>
    <w:p/>
    <w:p>
      <w:r xmlns:w="http://schemas.openxmlformats.org/wordprocessingml/2006/main">
        <w:t xml:space="preserve">1. Mezmur 103:1-2, "Rab'bi kutsayın, ey canım, ve içimdeki her şeyi, O'nun kutsal adını kutsayın! Rab'bi kutsayın, ey canım, ve O'nun bütün iyiliklerini unutma."</w:t>
      </w:r>
    </w:p>
    <w:p/>
    <w:p>
      <w:r xmlns:w="http://schemas.openxmlformats.org/wordprocessingml/2006/main">
        <w:t xml:space="preserve">2. Yakup 1:17, "Her iyi armağan ve her mükemmel armağan yukarıdan, kendisinde hiçbir değişiklik ya da değişimden kaynaklanan gölge olmayan Işıklar Babası'ndan gelir."</w:t>
      </w:r>
    </w:p>
    <w:p/>
    <w:p>
      <w:r xmlns:w="http://schemas.openxmlformats.org/wordprocessingml/2006/main">
        <w:t xml:space="preserve">1.Tarihler 29:14 Peki ben kimim ve halkım kim ki, bu türden sonra bu kadar istekle sunabiliyoruz? çünkü her şey senden geliyor ve biz sana senden verdik.</w:t>
      </w:r>
    </w:p>
    <w:p/>
    <w:p>
      <w:r xmlns:w="http://schemas.openxmlformats.org/wordprocessingml/2006/main">
        <w:t xml:space="preserve">İsrail halkı sahip oldukları her şeyin Rab'den geldiğini biliyor ve bunu O'na gönüllü olarak sunuyor.</w:t>
      </w:r>
    </w:p>
    <w:p/>
    <w:p>
      <w:r xmlns:w="http://schemas.openxmlformats.org/wordprocessingml/2006/main">
        <w:t xml:space="preserve">1. Sahip olduğumuz her şeyin Rabbimizden geldiğini hatırlayalım ve şükranla O'na iade edelim.</w:t>
      </w:r>
    </w:p>
    <w:p/>
    <w:p>
      <w:r xmlns:w="http://schemas.openxmlformats.org/wordprocessingml/2006/main">
        <w:t xml:space="preserve">2. Rab cömertçe verir; cömert bağışlarla minnettarlığımızı gösterelim.</w:t>
      </w:r>
    </w:p>
    <w:p/>
    <w:p>
      <w:r xmlns:w="http://schemas.openxmlformats.org/wordprocessingml/2006/main">
        <w:t xml:space="preserve">1. Tesniye 8:17-18 - "Ve yüreğinden şöyle diyorsun: Bana bu zenginliği benim gücüm ve elimin gücü kazandırdı. Ama Tanrın Rab'bi hatırlayacaksın: çünkü sana sahip olma gücünü veren odur." Öyle ki, atalarına ant içtiği antlaşmayı bugün olduğu gibi yerine getirsin."</w:t>
      </w:r>
    </w:p>
    <w:p/>
    <w:p>
      <w:r xmlns:w="http://schemas.openxmlformats.org/wordprocessingml/2006/main">
        <w:t xml:space="preserve">2. Mezmur 24:1 - "Yeryüzü ve onun tamamı, dünya ve onda yaşayanlar Rab'bindir."</w:t>
      </w:r>
    </w:p>
    <w:p/>
    <w:p>
      <w:r xmlns:w="http://schemas.openxmlformats.org/wordprocessingml/2006/main">
        <w:t xml:space="preserve">1 Tarihler 29:15 Çünkü biz senin önünde yabancıyız ve bütün atalarımız gibi misafiriz; yeryüzündeki günlerimiz bir gölge gibidir ve kalıcı yoktur.</w:t>
      </w:r>
    </w:p>
    <w:p/>
    <w:p>
      <w:r xmlns:w="http://schemas.openxmlformats.org/wordprocessingml/2006/main">
        <w:t xml:space="preserve">Bu pasaj, hayattaki ölümlü olduğumuzun ve hepimizin sadece oradan geçmekte olduğumuzun bir hatırlatıcısıdır.</w:t>
      </w:r>
    </w:p>
    <w:p/>
    <w:p>
      <w:r xmlns:w="http://schemas.openxmlformats.org/wordprocessingml/2006/main">
        <w:t xml:space="preserve">1. Ölümlülüğümüzü Kabullenmek: Yaşam Yolculuğunu Kucaklamak</w:t>
      </w:r>
    </w:p>
    <w:p/>
    <w:p>
      <w:r xmlns:w="http://schemas.openxmlformats.org/wordprocessingml/2006/main">
        <w:t xml:space="preserve">2. Dünyadaki Kısa Zamanımız: Günlerimizi En İyi Şekilde Değerlendirmek</w:t>
      </w:r>
    </w:p>
    <w:p/>
    <w:p>
      <w:r xmlns:w="http://schemas.openxmlformats.org/wordprocessingml/2006/main">
        <w:t xml:space="preserve">1. İbraniler 11:13-16 - Bunların hepsi vaatleri almadan, fakat onları uzaktan görüp ikna olup onları kucaklayıp yeryüzünde yabancı ve hacılar olduklarını itiraf ederek imanla öldüler.</w:t>
      </w:r>
    </w:p>
    <w:p/>
    <w:p>
      <w:r xmlns:w="http://schemas.openxmlformats.org/wordprocessingml/2006/main">
        <w:t xml:space="preserve">2. Mezmur 39:4-5 - Tanrım, bana sonumu ve günlerimin ölçüsünü bildir; ne kadar zayıf olduğumu bilebileyim. İşte günlerimi bir karış gibi kıldın; ve benim yaşım senin önünde hiçbir şey değil.</w:t>
      </w:r>
    </w:p>
    <w:p/>
    <w:p>
      <w:r xmlns:w="http://schemas.openxmlformats.org/wordprocessingml/2006/main">
        <w:t xml:space="preserve">1 Tarihler 29:16 Ey Tanrımız RAB, sana kutsal adın için bir ev yapmak üzere hazırladığımız bu deponun tümü senin elinden geliyor ve tamamen senindir.</w:t>
      </w:r>
    </w:p>
    <w:p/>
    <w:p>
      <w:r xmlns:w="http://schemas.openxmlformats.org/wordprocessingml/2006/main">
        <w:t xml:space="preserve">Pasaj David, tapınağı inşa etmek için kullanılan kaynakların Tanrı'nın bir hediyesi olduğunu ve O'na ait olduğunu kabul ediyor.</w:t>
      </w:r>
    </w:p>
    <w:p/>
    <w:p>
      <w:r xmlns:w="http://schemas.openxmlformats.org/wordprocessingml/2006/main">
        <w:t xml:space="preserve">1. Tanrı'nın yaşamlarımız ve kaynaklarımız üzerindeki egemenliğini tanımalıyız.</w:t>
      </w:r>
    </w:p>
    <w:p/>
    <w:p>
      <w:r xmlns:w="http://schemas.openxmlformats.org/wordprocessingml/2006/main">
        <w:t xml:space="preserve">2. Sahip olduğumuz her şeyi şükranla Tanrı'ya sunmalıyız.</w:t>
      </w:r>
    </w:p>
    <w:p/>
    <w:p>
      <w:r xmlns:w="http://schemas.openxmlformats.org/wordprocessingml/2006/main">
        <w:t xml:space="preserve">1. Mezmur 24:1 - "Yeryüzü, onun bütün doluluğu, dünya ve onda yaşayanlar RAB'bindir."</w:t>
      </w:r>
    </w:p>
    <w:p/>
    <w:p>
      <w:r xmlns:w="http://schemas.openxmlformats.org/wordprocessingml/2006/main">
        <w:t xml:space="preserve">2. Tesniye 8:17-18 - "Ve yüreğinden şunu söylüyorsun: Benim gücüm ve elimin gücü bana bu zenginliği kazandırdı. Ama Tanrın Rab'bi hatırlayacaksın, çünkü sana bu gücü veren O'dur." Öyle ki, atalarınıza verdiği yemini bugün olduğu gibi yerine getirsin."</w:t>
      </w:r>
    </w:p>
    <w:p/>
    <w:p>
      <w:r xmlns:w="http://schemas.openxmlformats.org/wordprocessingml/2006/main">
        <w:t xml:space="preserve">1 Tarihler 29:17 Ayrıca biliyorum ki, Tanrım, yüreği sınıyorsun ve doğruluktan hoşlanıyorsun. Bana gelince, tüm bunları yüreğimin doğruluğuyla gönüllü olarak sundum; ve şimdi burada bulunan halkının sana gönüllü olarak teklifte bulunduğunu sevinçle gördüm.</w:t>
      </w:r>
    </w:p>
    <w:p/>
    <w:p>
      <w:r xmlns:w="http://schemas.openxmlformats.org/wordprocessingml/2006/main">
        <w:t xml:space="preserve">Davut, Tanrı'nın doğru olanlardan hoşlandığını ve yüreklerini sınadığını bilerek, sevinçle mallarını Tanrı'ya sunuyor.</w:t>
      </w:r>
    </w:p>
    <w:p/>
    <w:p>
      <w:r xmlns:w="http://schemas.openxmlformats.org/wordprocessingml/2006/main">
        <w:t xml:space="preserve">1. Doğruluğun Gücü: Allah kalpleri sınar ve doğru olanlardan hoşnut olur.</w:t>
      </w:r>
    </w:p>
    <w:p/>
    <w:p>
      <w:r xmlns:w="http://schemas.openxmlformats.org/wordprocessingml/2006/main">
        <w:t xml:space="preserve">2. Vermenin Sevinci: Biz isteyerek ve sevinçle verdiğimizde, Tanrı da aynı şekilde karşılık verir.</w:t>
      </w:r>
    </w:p>
    <w:p/>
    <w:p>
      <w:r xmlns:w="http://schemas.openxmlformats.org/wordprocessingml/2006/main">
        <w:t xml:space="preserve">1. Özdeyişler 3:5-6, Rab'be bütün yüreğinizle güvenin; ve kendi anlayışına yaslanma. Tüm yollarınızda onu tanıyın ve o, yollarınızı yönlendirecektir.</w:t>
      </w:r>
    </w:p>
    <w:p/>
    <w:p>
      <w:r xmlns:w="http://schemas.openxmlformats.org/wordprocessingml/2006/main">
        <w:t xml:space="preserve">2. Matta 6:21, Hazineniz neredeyse, yüreğiniz de orada olacaktır.</w:t>
      </w:r>
    </w:p>
    <w:p/>
    <w:p>
      <w:r xmlns:w="http://schemas.openxmlformats.org/wordprocessingml/2006/main">
        <w:t xml:space="preserve">1.Tarihler 29:18 Ey atalarımız İbrahim'in, İshak'ın ve İsrail'in Tanrısı RAB, bunu sonsuza kadar halkının yüreğinin zihninde tut ve yüreklerini sana hazırla:</w:t>
      </w:r>
    </w:p>
    <w:p/>
    <w:p>
      <w:r xmlns:w="http://schemas.openxmlformats.org/wordprocessingml/2006/main">
        <w:t xml:space="preserve">Bu pasaj Tanrı'ya yapılan bir duadır ve O'ndan halkının Kendisini düşüncelerinde tutmasına ve kalplerini O'na hazırlamasına yardım etmesini ister.</w:t>
      </w:r>
    </w:p>
    <w:p/>
    <w:p>
      <w:r xmlns:w="http://schemas.openxmlformats.org/wordprocessingml/2006/main">
        <w:t xml:space="preserve">1. "Duanın Gücü: Allah'a Seslenmek"</w:t>
      </w:r>
    </w:p>
    <w:p/>
    <w:p>
      <w:r xmlns:w="http://schemas.openxmlformats.org/wordprocessingml/2006/main">
        <w:t xml:space="preserve">2. "Tanrı'nın Sonsuz Varlığı: Herkes İçin Bir Nimet"</w:t>
      </w:r>
    </w:p>
    <w:p/>
    <w:p>
      <w:r xmlns:w="http://schemas.openxmlformats.org/wordprocessingml/2006/main">
        <w:t xml:space="preserve">1. Yeremya 29:13 - "Ve beni arayacaksınız ve beni tüm kalbinizle arayacağınız zaman bulacaksınız."</w:t>
      </w:r>
    </w:p>
    <w:p/>
    <w:p>
      <w:r xmlns:w="http://schemas.openxmlformats.org/wordprocessingml/2006/main">
        <w:t xml:space="preserve">2. Mezmur 33:18 - "İşte, Rab'bin gözü kendisinden korkanların, merhametine umut bağlayanların üzerindedir."</w:t>
      </w:r>
    </w:p>
    <w:p/>
    <w:p>
      <w:r xmlns:w="http://schemas.openxmlformats.org/wordprocessingml/2006/main">
        <w:t xml:space="preserve">1.Tarihler 29:19 Ve emirlerini, şehadetlerini ve kanunlarını yerine getirsin, bütün bunları yapsın ve benim hazırladığım sarayı inşa etsin diye oğlum Süleyman'a kusursuz bir yürek ver.</w:t>
      </w:r>
    </w:p>
    <w:p/>
    <w:p>
      <w:r xmlns:w="http://schemas.openxmlformats.org/wordprocessingml/2006/main">
        <w:t xml:space="preserve">Kral Davut, oğlu Süleyman'a, Tanrı'nın emirlerini, tanıklıklarını ve kanunlarını yerine getirebilmesi ve sarayı inşa edebilmesi için mükemmel bir yürek vermesi için Tanrı'ya dua ediyor.</w:t>
      </w:r>
    </w:p>
    <w:p/>
    <w:p>
      <w:r xmlns:w="http://schemas.openxmlformats.org/wordprocessingml/2006/main">
        <w:t xml:space="preserve">1. "Krallığın İnşası: Kral Davud'un Oğlu İçin Dualarından Ne Öğrenebiliriz"</w:t>
      </w:r>
    </w:p>
    <w:p/>
    <w:p>
      <w:r xmlns:w="http://schemas.openxmlformats.org/wordprocessingml/2006/main">
        <w:t xml:space="preserve">2. "İtaatin Güzelliği: Kral Davut'un Oğlu Süleyman İçin Duaları"</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Matta 6:33 - Ama önce Tanrı'nın krallığını ve O'nun doğruluğunu arayın; ve bütün bunlar size eklenecek.</w:t>
      </w:r>
    </w:p>
    <w:p/>
    <w:p>
      <w:r xmlns:w="http://schemas.openxmlformats.org/wordprocessingml/2006/main">
        <w:t xml:space="preserve">1.Tarihler 29:20 Davut bütün topluluğa şöyle dedi: Şimdi Tanrınız RAB'be övgüler olsun. Ve bütün topluluk atalarının Tanrısı RAB'bi kutsadı, başlarını eğdi ve RAB'be ve krala tapındı.</w:t>
      </w:r>
    </w:p>
    <w:p/>
    <w:p>
      <w:r xmlns:w="http://schemas.openxmlformats.org/wordprocessingml/2006/main">
        <w:t xml:space="preserve">Davut tüm cemaati Rab Tanrı'yı kutsamaya çağırdı ve hepsi eğilip Rab'be ve Davut'a tapındılar.</w:t>
      </w:r>
    </w:p>
    <w:p/>
    <w:p>
      <w:r xmlns:w="http://schemas.openxmlformats.org/wordprocessingml/2006/main">
        <w:t xml:space="preserve">1. Rab'be şükretmeyi, O'na saygıyla eğilip ibadet etmeyi her zaman hatırlayalım.</w:t>
      </w:r>
    </w:p>
    <w:p/>
    <w:p>
      <w:r xmlns:w="http://schemas.openxmlformats.org/wordprocessingml/2006/main">
        <w:t xml:space="preserve">2. Alçakgönüllülükle dua ederek ve tapınarak Rab'bin huzuruna çıkmalı ve O'na hak ettiği şeref ve yüceliği vermeliyiz.</w:t>
      </w:r>
    </w:p>
    <w:p/>
    <w:p>
      <w:r xmlns:w="http://schemas.openxmlformats.org/wordprocessingml/2006/main">
        <w:t xml:space="preserve">1. Koloseliler 3:17 - Sözle ya da eylemle ne yaparsanız yapın, her şeyi Rab İsa'nın adıyla yapın ve onun aracılığıyla Baba Tanrı'ya şükredin.</w:t>
      </w:r>
    </w:p>
    <w:p/>
    <w:p>
      <w:r xmlns:w="http://schemas.openxmlformats.org/wordprocessingml/2006/main">
        <w:t xml:space="preserve">2. Mezmur 95:6 - Gelin, tapınalım ve eğilelim; Yaratıcımız RAB'bin önünde diz çökelim!</w:t>
      </w:r>
    </w:p>
    <w:p/>
    <w:p>
      <w:r xmlns:w="http://schemas.openxmlformats.org/wordprocessingml/2006/main">
        <w:t xml:space="preserve">1.Tarihler 29:21 Ve o günden sonraki ertesi gün RAB'be kurbanlar kestiler, RAB'be yakmalık sunular sundular; dökmelik sunularla birlikte bin boğa, bin koç ve bin kuzu, ve kurbanlar da. tüm İsrail için bolluk:</w:t>
      </w:r>
    </w:p>
    <w:p/>
    <w:p>
      <w:r xmlns:w="http://schemas.openxmlformats.org/wordprocessingml/2006/main">
        <w:t xml:space="preserve">Bütün İsrail RAB'be kurban olarak bin öküz, bin koç ve bin kuzu sundu.</w:t>
      </w:r>
    </w:p>
    <w:p/>
    <w:p>
      <w:r xmlns:w="http://schemas.openxmlformats.org/wordprocessingml/2006/main">
        <w:t xml:space="preserve">1. Kurban: Şükür ve İbadet Sembolüdür.</w:t>
      </w:r>
    </w:p>
    <w:p/>
    <w:p>
      <w:r xmlns:w="http://schemas.openxmlformats.org/wordprocessingml/2006/main">
        <w:t xml:space="preserve">2. Tanrı'nın Bol Rızkı: Bir Lütuf Hediyesi.</w:t>
      </w:r>
    </w:p>
    <w:p/>
    <w:p>
      <w:r xmlns:w="http://schemas.openxmlformats.org/wordprocessingml/2006/main">
        <w:t xml:space="preserve">1. Romalılar 12:1-2 - "Bu nedenle, kardeşlerim, Tanrı'nın merhameti açısından, bedenlerinizi diri, kutsal ve Tanrı'yı hoşnut eden bir kurban olarak sunmanızı rica ediyorum, bu sizin gerçek ve uygun ibadetinizdir. 2 Bu dünyanın düzenine uymayın, zihninizin yenilenmesiyle değişin. O zaman Tanrı'nın iradesinin O'nun iyi, hoş ve mükemmel iradesi olduğunu sınayabilecek ve onaylayabileceksiniz."</w:t>
      </w:r>
    </w:p>
    <w:p/>
    <w:p>
      <w:r xmlns:w="http://schemas.openxmlformats.org/wordprocessingml/2006/main">
        <w:t xml:space="preserve">2. Efesliler 5:2 - "Mesih'in bizi sevdiği ve kendisini bizim için hoş kokulu bir sunu ve kurban olarak Tanrı'ya sunduğu gibi, siz de sevgi içinde yürüyün."</w:t>
      </w:r>
    </w:p>
    <w:p/>
    <w:p>
      <w:r xmlns:w="http://schemas.openxmlformats.org/wordprocessingml/2006/main">
        <w:t xml:space="preserve">1 Tarihler 29:22 O gün RAB'bin önünde büyük bir sevinçle yiyip içtim. Ve Davud'un oğlu Süleyman'ı ikinci defa kral yaptılar ve onu baş vali olarak RAB'be ve Sadok'u kâhin olarak meshettiler.</w:t>
      </w:r>
    </w:p>
    <w:p/>
    <w:p>
      <w:r xmlns:w="http://schemas.openxmlformats.org/wordprocessingml/2006/main">
        <w:t xml:space="preserve">İsrail halkı sevindi ve Süleyman'ı ikinci kez kral, Sadok'u da kâhin olarak meshetti.</w:t>
      </w:r>
    </w:p>
    <w:p/>
    <w:p>
      <w:r xmlns:w="http://schemas.openxmlformats.org/wordprocessingml/2006/main">
        <w:t xml:space="preserve">1. Tanrı'nın sadakatini ve sağlayışını kutlamak</w:t>
      </w:r>
    </w:p>
    <w:p/>
    <w:p>
      <w:r xmlns:w="http://schemas.openxmlformats.org/wordprocessingml/2006/main">
        <w:t xml:space="preserve">2. Mesih'in bedeninde liderliğin önemi</w:t>
      </w:r>
    </w:p>
    <w:p/>
    <w:p>
      <w:r xmlns:w="http://schemas.openxmlformats.org/wordprocessingml/2006/main">
        <w:t xml:space="preserve">1. Mezmur 118:24 - Bu, Rab'bin yarattığı gündür; buna sevinelim ve sevinelim.</w:t>
      </w:r>
    </w:p>
    <w:p/>
    <w:p>
      <w:r xmlns:w="http://schemas.openxmlformats.org/wordprocessingml/2006/main">
        <w:t xml:space="preserve">2. Efesliler 4:11-13 - Ve hepimiz Mesih'in bedenini geliştirinceye kadar hizmet işi için kutsalları donatmak üzere elçileri, peygamberleri, müjdecileri, çobanları ve öğretmenleri verdi. olgun erkekliğe, Mesih'in dolgunluğunun ölçüsüne kadar, iman ve Tanrı Oğlu bilgisinin birliği.</w:t>
      </w:r>
    </w:p>
    <w:p/>
    <w:p>
      <w:r xmlns:w="http://schemas.openxmlformats.org/wordprocessingml/2006/main">
        <w:t xml:space="preserve">1 Tarihler 29:23 Bunun üzerine Süleyman, babası Davut'un yerine RAB'bin tahtına oturdu ve başarılı oldu; ve bütün İsrail ona itaat etti.</w:t>
      </w:r>
    </w:p>
    <w:p/>
    <w:p>
      <w:r xmlns:w="http://schemas.openxmlformats.org/wordprocessingml/2006/main">
        <w:t xml:space="preserve">Süleyman, babası Davut'un yerine kral olarak taç giydi ve tüm İsrail ona itaat etti.</w:t>
      </w:r>
    </w:p>
    <w:p/>
    <w:p>
      <w:r xmlns:w="http://schemas.openxmlformats.org/wordprocessingml/2006/main">
        <w:t xml:space="preserve">1. Tanrı'nın seçilmiş liderine itaat refah getirir.</w:t>
      </w:r>
    </w:p>
    <w:p/>
    <w:p>
      <w:r xmlns:w="http://schemas.openxmlformats.org/wordprocessingml/2006/main">
        <w:t xml:space="preserve">2. Allah'ın emirlerine uymak başarıya götürür.</w:t>
      </w:r>
    </w:p>
    <w:p/>
    <w:p>
      <w:r xmlns:w="http://schemas.openxmlformats.org/wordprocessingml/2006/main">
        <w:t xml:space="preserve">1. Yeşu 1:8 - "Bu Kanun Kitabı ağzınızdan ayrılmayacak; fakat içinde yazılı olan her şeye göre yapmaya dikkat edesiniz diye gece gündüz onun üzerinde derin düşüneceksiniz. O zaman Yolunuzu refaha kavuşturacak ve o zaman iyi bir başarıya ulaşacaksınız."</w:t>
      </w:r>
    </w:p>
    <w:p/>
    <w:p>
      <w:r xmlns:w="http://schemas.openxmlformats.org/wordprocessingml/2006/main">
        <w:t xml:space="preserve">2. Matta 7:24-27 Bu sözlerimi duyup uygulayan herkes, evini kaya üzerine kuran bilge adam gibi olacak. Ve yağmur yağdı, su baskınları geldi ve rüzgarlar o evin üzerine esti, ama o düşmedi çünkü o kayanın üzerine kurulmuştu. Ve bu sözlerimi duyup da uygulamayan herkes, evini kum üzerine kuran akılsız adam gibi olacak. Ve yağmur yağdı, su baskınları geldi, rüzgarlar esti ve o evi dövdü, ev düştü ve düşüşü çok büyüktü.</w:t>
      </w:r>
    </w:p>
    <w:p/>
    <w:p>
      <w:r xmlns:w="http://schemas.openxmlformats.org/wordprocessingml/2006/main">
        <w:t xml:space="preserve">1.Tarihler 29:24 Ve bütün prensler, yiğit adamlar ve aynı şekilde Kral Davut'un bütün oğulları kendilerini Kral Süleyman'a teslim ettiler.</w:t>
      </w:r>
    </w:p>
    <w:p/>
    <w:p>
      <w:r xmlns:w="http://schemas.openxmlformats.org/wordprocessingml/2006/main">
        <w:t xml:space="preserve">Kral Davut'un bütün prensleri, yiğitleri ve oğulları Kral Süleyman'a boyun eğdiler.</w:t>
      </w:r>
    </w:p>
    <w:p/>
    <w:p>
      <w:r xmlns:w="http://schemas.openxmlformats.org/wordprocessingml/2006/main">
        <w:t xml:space="preserve">1. Otoriteye Teslimiyet: Kral Davud'un Ailesi Örneğinden Öğrenmek</w:t>
      </w:r>
    </w:p>
    <w:p/>
    <w:p>
      <w:r xmlns:w="http://schemas.openxmlformats.org/wordprocessingml/2006/main">
        <w:t xml:space="preserve">2. Alçakgönüllü İtaat: Tanrı'nın Lütufunun Anahtarı</w:t>
      </w:r>
    </w:p>
    <w:p/>
    <w:p>
      <w:r xmlns:w="http://schemas.openxmlformats.org/wordprocessingml/2006/main">
        <w:t xml:space="preserve">1. Romalılar 13:1-7</w:t>
      </w:r>
    </w:p>
    <w:p/>
    <w:p>
      <w:r xmlns:w="http://schemas.openxmlformats.org/wordprocessingml/2006/main">
        <w:t xml:space="preserve">2. Filipililer 2:5-11</w:t>
      </w:r>
    </w:p>
    <w:p/>
    <w:p>
      <w:r xmlns:w="http://schemas.openxmlformats.org/wordprocessingml/2006/main">
        <w:t xml:space="preserve">1.Tarihler 29:25 Ve RAB, Süleyman'ı tüm İsrail'in gözünde fazlasıyla yüceltti ve ona kendisinden önce İsrail'de hiçbir kralın sahip olmadığı bir kraliyet ihtişamı bahşetti.</w:t>
      </w:r>
    </w:p>
    <w:p/>
    <w:p>
      <w:r xmlns:w="http://schemas.openxmlformats.org/wordprocessingml/2006/main">
        <w:t xml:space="preserve">Süleyman büyük bir onur duydu ve İsrail'deki başka hiçbir kralın daha önce deneyimlemediği bir görkemle donatıldı.</w:t>
      </w:r>
    </w:p>
    <w:p/>
    <w:p>
      <w:r xmlns:w="http://schemas.openxmlformats.org/wordprocessingml/2006/main">
        <w:t xml:space="preserve">1. Tanrının Yüceliği: Tanrı Halkını Nasıl Yükseltir ve Onurlandırır</w:t>
      </w:r>
    </w:p>
    <w:p/>
    <w:p>
      <w:r xmlns:w="http://schemas.openxmlformats.org/wordprocessingml/2006/main">
        <w:t xml:space="preserve">2. Tanrı'ya Hizmet Etmenin Ayrıcalığı: Tanrı, Takipçilerine Lütfunu Nasıl Verir?</w:t>
      </w:r>
    </w:p>
    <w:p/>
    <w:p>
      <w:r xmlns:w="http://schemas.openxmlformats.org/wordprocessingml/2006/main">
        <w:t xml:space="preserve">1. Atasözleri 22:4: Alçakgönüllülük ve Rab korkusu zenginlik, onur ve yaşam getirir.</w:t>
      </w:r>
    </w:p>
    <w:p/>
    <w:p>
      <w:r xmlns:w="http://schemas.openxmlformats.org/wordprocessingml/2006/main">
        <w:t xml:space="preserve">2. Mezmur 18:35: Bana kurtuluşunun kalkanını verdin ve sağ elin beni destekledi; senin nezaketin beni harika yaptı.</w:t>
      </w:r>
    </w:p>
    <w:p/>
    <w:p>
      <w:r xmlns:w="http://schemas.openxmlformats.org/wordprocessingml/2006/main">
        <w:t xml:space="preserve">1.Tarihler 29:26 Böylece İşay'ın oğlu Davut bütün İsrail'e egemen oldu.</w:t>
      </w:r>
    </w:p>
    <w:p/>
    <w:p>
      <w:r xmlns:w="http://schemas.openxmlformats.org/wordprocessingml/2006/main">
        <w:t xml:space="preserve">Yesse'nin oğlu Davut, tüm İsrail'in kralı olarak taç giydi.</w:t>
      </w:r>
    </w:p>
    <w:p/>
    <w:p>
      <w:r xmlns:w="http://schemas.openxmlformats.org/wordprocessingml/2006/main">
        <w:t xml:space="preserve">1. Allah egemendir ve şartlara rağmen iradesini yerine getirecektir.</w:t>
      </w:r>
    </w:p>
    <w:p/>
    <w:p>
      <w:r xmlns:w="http://schemas.openxmlformats.org/wordprocessingml/2006/main">
        <w:t xml:space="preserve">2. Tanrı, amacını gerçekleştirmek için herkesi kullanabilir.</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1 Samuel 16:7 - Ama Rab Samuel'e şöyle dedi: "Onun görünüşüne ya da boyuna bakma, çünkü ben onu reddettim." Çünkü Rab, insanın gördüğü gibi görmez; insan dış görünüşe bakar, ama Rab yüreğe bakar.</w:t>
      </w:r>
    </w:p>
    <w:p/>
    <w:p>
      <w:r xmlns:w="http://schemas.openxmlformats.org/wordprocessingml/2006/main">
        <w:t xml:space="preserve">1.Tarihler 29:27 İsrail'de kırk yıl hüküm sürdü; Hebron'da yedi yıl, Yeruşalim'de otuz üç yıl krallık yaptı.</w:t>
      </w:r>
    </w:p>
    <w:p/>
    <w:p>
      <w:r xmlns:w="http://schemas.openxmlformats.org/wordprocessingml/2006/main">
        <w:t xml:space="preserve">Kral Davut İsrail üzerinde toplam kırk yıl hüküm sürdü; bu yılın yedisi El Halil'de, otuz üçü Yeruşalim'de geçti.</w:t>
      </w:r>
    </w:p>
    <w:p/>
    <w:p>
      <w:r xmlns:w="http://schemas.openxmlformats.org/wordprocessingml/2006/main">
        <w:t xml:space="preserve">1. Bağlılığın Gücü: Kral Davut'un Kırk Yıllık Hükümdarlığından Dersler</w:t>
      </w:r>
    </w:p>
    <w:p/>
    <w:p>
      <w:r xmlns:w="http://schemas.openxmlformats.org/wordprocessingml/2006/main">
        <w:t xml:space="preserve">2. Hedeflerinize Nasıl Ulaşabilirsiniz: Kral Davut'un Hükümdarlığından İlham Almak</w:t>
      </w:r>
    </w:p>
    <w:p/>
    <w:p>
      <w:r xmlns:w="http://schemas.openxmlformats.org/wordprocessingml/2006/main">
        <w:t xml:space="preserve">1. 1 Tarihler 17:11-14 - Ve günleriniz dolduğunda, babalarınızın yanına gitmeniz gerektiğinde, oğullarınızdan olacak olan zürriyetinizi sizden sonra yetiştireceğim; ve onun krallığını kuracağım. O bana bir ev yapacak, ben de onun tahtını sonsuza kadar sürdüreceğim. Ben onun Babası olacağım, o da benim oğlum olacak; Ve rahmetimi senden öncekilerden aldığım gibi ondan almayacağım. Ve onu evimde ve krallığımda sonsuza kadar sürdüreceğim; ve onun tahtı sonsuza kadar kalıcı olacaktır.</w:t>
      </w:r>
    </w:p>
    <w:p/>
    <w:p>
      <w:r xmlns:w="http://schemas.openxmlformats.org/wordprocessingml/2006/main">
        <w:t xml:space="preserve">2. 2 Samuel 5:4-5 - Davut krallığa başladığında otuz yaşındaydı ve kırk yıl krallık yaptı. Hebron'da Yahuda'da yedi yıl altı ay krallık yaptı; ve Yeruşalim'de bütün İsrail ve Yahuda üzerinde otuz üç yıl krallık yaptı.</w:t>
      </w:r>
    </w:p>
    <w:p/>
    <w:p>
      <w:r xmlns:w="http://schemas.openxmlformats.org/wordprocessingml/2006/main">
        <w:t xml:space="preserve">1.Tarihler 29:28 Ve o, günlerle, zenginlikle ve onurla dolu, güzel bir yaşlılıkta öldü; ve onun yerine oğlu Süleyman kral oldu.</w:t>
      </w:r>
    </w:p>
    <w:p/>
    <w:p>
      <w:r xmlns:w="http://schemas.openxmlformats.org/wordprocessingml/2006/main">
        <w:t xml:space="preserve">Zenginlik ve onurla dolu bir hayat yaşayan Kral Davut yaşlılıkta öldü ve yerine oğlu Süleyman geçti.</w:t>
      </w:r>
    </w:p>
    <w:p/>
    <w:p>
      <w:r xmlns:w="http://schemas.openxmlformats.org/wordprocessingml/2006/main">
        <w:t xml:space="preserve">1. Tanrı, Kendisine sadakatle hizmet edenleri bolluk dolu bir yaşamla ödüllendirir.</w:t>
      </w:r>
    </w:p>
    <w:p/>
    <w:p>
      <w:r xmlns:w="http://schemas.openxmlformats.org/wordprocessingml/2006/main">
        <w:t xml:space="preserve">2. Tanrı vaatlerine sadıktır ve bize gelecekle ilgili bir umut verir.</w:t>
      </w:r>
    </w:p>
    <w:p/>
    <w:p>
      <w:r xmlns:w="http://schemas.openxmlformats.org/wordprocessingml/2006/main">
        <w:t xml:space="preserve">1. Mezmur 37:3-5 - Rab'be güvenin ve iyilik yapın; ülkede böyle yaşayacaksın ve gerçekten doyurulacaksın. Rab'den de keyif alın; O da size yüreğinin arzularını verecektir. Yolunuzu Rabbe adayın; ona da güvenin; ve o bunu gerçekleştirecektir.</w:t>
      </w:r>
    </w:p>
    <w:p/>
    <w:p>
      <w:r xmlns:w="http://schemas.openxmlformats.org/wordprocessingml/2006/main">
        <w:t xml:space="preserve">2. Atasözleri 3:5-6 - Rab'be tüm yüreğinizle güvenin; ve kendi anlayışına yaslanma. Tüm yollarınızda onu tanıyın ve o, yollarınızı yönlendirecektir.</w:t>
      </w:r>
    </w:p>
    <w:p/>
    <w:p>
      <w:r xmlns:w="http://schemas.openxmlformats.org/wordprocessingml/2006/main">
        <w:t xml:space="preserve">1 Tarihler 29:29 Kral Davut'un ilk ve son eylemleri, işte, bunlar Gören Samuel'in kitabında, Peygamber Natan'ın kitabında ve Gören Gad'ın kitabında yazılıdır.</w:t>
      </w:r>
    </w:p>
    <w:p/>
    <w:p>
      <w:r xmlns:w="http://schemas.openxmlformats.org/wordprocessingml/2006/main">
        <w:t xml:space="preserve">Kral Davut'un eylemleri Samuel, Nathan ve Gad tarafından yazılan üç kitapta kaydedildi.</w:t>
      </w:r>
    </w:p>
    <w:p/>
    <w:p>
      <w:r xmlns:w="http://schemas.openxmlformats.org/wordprocessingml/2006/main">
        <w:t xml:space="preserve">1. Tanrı'nın sadakati ve Kral Davut'un mirası</w:t>
      </w:r>
    </w:p>
    <w:p/>
    <w:p>
      <w:r xmlns:w="http://schemas.openxmlformats.org/wordprocessingml/2006/main">
        <w:t xml:space="preserve">2. Kral Davut'un hayatında Tanrı'nın dönüştürücü gücü</w:t>
      </w:r>
    </w:p>
    <w:p/>
    <w:p>
      <w:r xmlns:w="http://schemas.openxmlformats.org/wordprocessingml/2006/main">
        <w:t xml:space="preserve">1. Romalılar 4:20-21 - O, Tanrı'nın vaadi karşısında inançsızlık yüzünden sendelemedi; ama imanı güçlüydü ve Tanrı'yı yüceltiyordu; Ve vaat ettiği şeyi yerine getirebileceğine tamamen ikna olmuştu.</w:t>
      </w:r>
    </w:p>
    <w:p/>
    <w:p>
      <w:r xmlns:w="http://schemas.openxmlformats.org/wordprocessingml/2006/main">
        <w:t xml:space="preserve">2. Mezmur 20:7 - Bazıları savaş arabalarına, bazıları ise atlara güvenir; ama biz Tanrımız Rabbin adını hatırlayacağız.</w:t>
      </w:r>
    </w:p>
    <w:p/>
    <w:p>
      <w:r xmlns:w="http://schemas.openxmlformats.org/wordprocessingml/2006/main">
        <w:t xml:space="preserve">1.Tarihler 29:30 Bütün saltanatı ve gücüyle, kendisinin, İsrail'in ve ülkelerin bütün krallıklarının başına geçen zamanlarla.</w:t>
      </w:r>
    </w:p>
    <w:p/>
    <w:p>
      <w:r xmlns:w="http://schemas.openxmlformats.org/wordprocessingml/2006/main">
        <w:t xml:space="preserve">Kral Davut, İsrail'e ve çevredeki uluslara güç ve kudretle hükmetti.</w:t>
      </w:r>
    </w:p>
    <w:p/>
    <w:p>
      <w:r xmlns:w="http://schemas.openxmlformats.org/wordprocessingml/2006/main">
        <w:t xml:space="preserve">1. Davut'un Gücü: Güç ve Otoritenin Keşfi</w:t>
      </w:r>
    </w:p>
    <w:p/>
    <w:p>
      <w:r xmlns:w="http://schemas.openxmlformats.org/wordprocessingml/2006/main">
        <w:t xml:space="preserve">2. Davut'un Mirası: Sadakat ve Cesaret Üzerine Bir Araştırma</w:t>
      </w:r>
    </w:p>
    <w:p/>
    <w:p>
      <w:r xmlns:w="http://schemas.openxmlformats.org/wordprocessingml/2006/main">
        <w:t xml:space="preserve">1. 1 Tarihler 29:30</w:t>
      </w:r>
    </w:p>
    <w:p/>
    <w:p>
      <w:r xmlns:w="http://schemas.openxmlformats.org/wordprocessingml/2006/main">
        <w:t xml:space="preserve">2. 1 Samuel 16:13-14 Bunun üzerine Samuel yağ boynuzunu aldı ve kardeşleri arasında onu meshetti; ve o günden itibaren RAB'bin Ruhu Davut'un üzerine indi. Bunun üzerine Samuel kalkıp Rama'ya gitti. Fakat RAB'bin Ruhu Saul'dan ayrıldı ve RAB'bin gönderdiği kötü bir ruh onu rahatsız etti.</w:t>
      </w:r>
    </w:p>
    <w:p/>
    <w:p>
      <w:r xmlns:w="http://schemas.openxmlformats.org/wordprocessingml/2006/main">
        <w:t xml:space="preserve">2 Chronicles'ın 1. bölümü, Süleyman'ın kral olarak saltanatının başlangıcına ve Gibeon'da Tanrı ile karşılaşmasına odaklanıyor.</w:t>
      </w:r>
    </w:p>
    <w:p/>
    <w:p>
      <w:r xmlns:w="http://schemas.openxmlformats.org/wordprocessingml/2006/main">
        <w:t xml:space="preserve">1. Paragraf: Bu bölüm, Süleyman'ın kendisini İsrail'in kralı olarak sağlam bir şekilde kurarken gücünü pekiştirdiğini vurgulayarak başlıyor. Yetkililerini toplar ve onları toplanma çadırının bulunduğu Gibeon'daki yüksek yere götürür (2 Tarihler 1:1-3).</w:t>
      </w:r>
    </w:p>
    <w:p/>
    <w:p>
      <w:r xmlns:w="http://schemas.openxmlformats.org/wordprocessingml/2006/main">
        <w:t xml:space="preserve">2. Paragraf: Anlatı, Süleyman'ın Gibeon'daki tunç sunakta Tanrı'nın önünde nasıl muazzam sayıda kurban sunduğunu vurguluyor. Bu hareket onun Tanrı'nın lütfunu aramaya olan bağlılığını ve arzusunu gösterir (2 Tarihler 1:4-6).</w:t>
      </w:r>
    </w:p>
    <w:p/>
    <w:p>
      <w:r xmlns:w="http://schemas.openxmlformats.org/wordprocessingml/2006/main">
        <w:t xml:space="preserve">3. Paragraf: Odak noktası, gece boyunca Tanrı'nın Süleyman'a göründüğü önemli bir olayı anlatmaya odaklanıyor. Süleyman'a ne istediğini sorar ve ona istediği her şeyi vereceğine söz verir (2 Tarihler 1:7-10).</w:t>
      </w:r>
    </w:p>
    <w:p/>
    <w:p>
      <w:r xmlns:w="http://schemas.openxmlformats.org/wordprocessingml/2006/main">
        <w:t xml:space="preserve">4. Paragraf: Kayıt, Süleyman'ın nasıl alçakgönüllülükle karşılık verdiğini, Tanrı'nın babası Davut'a olan sadakatini kabul ettiğini ve böylesine büyük bir milleti yönetmekte kendisinin yetersiz olduğunu kabul ettiğini anlatıyor. İsrail'i etkili bir şekilde yönetmek için bilgelik ve bilgi ister (2 Tarihler 1:11-12).</w:t>
      </w:r>
    </w:p>
    <w:p/>
    <w:p>
      <w:r xmlns:w="http://schemas.openxmlformats.org/wordprocessingml/2006/main">
        <w:t xml:space="preserve">5. Paragraf: Bu bölüm, Tanrı'nın Süleyman'ın bilgelik isteğini yerine getirmesiyle devam eder, ancak aynı zamanda emirlerine sadık kalırsa ona zenginlik, onur ve uzun bir yaşam vaat eder. Ayrıca Tanrı, Süleyman'ın yaşamı boyunca onun gibi bir kralın olmayacağına dair güvence verir (2 Tarihler 1:13-17).</w:t>
      </w:r>
    </w:p>
    <w:p/>
    <w:p>
      <w:r xmlns:w="http://schemas.openxmlformats.org/wordprocessingml/2006/main">
        <w:t xml:space="preserve">Özetle, 2 Tarihler'in birinci bölümü Kral Süleyman'ın başlangıcını ve karşılaşmasını anlatıyor. Gücün pekiştirilmesinin vurgulanması ve Gibeon'da fedakarlıkların sunulması. İlahi görünümün tanımından ve bilgelik için alçakgönüllü istekten bahsediliyor. Özetle, Bölüm, hem Kral Süleyman'ın kutsal bir yerde kurbanlar sunarak ilahi rehberliği aramaya olan bağlılığını, hem de kişisel kazanç veya zaferden ziyade bilgelik talebi yoluyla alçakgönüllülüğü vurgularken bağlılık sergileyen Gibeon'u ve Tanrı'nın, onlara izin vermeyerek Tanrı'nın lütufkar yanıtını gösteren tarihsel bir anlatım sağlar. yalnızca bilgelik ama aynı zamanda sadık kalırsa bereket üzerine bereket, bu yeni meshedilmiş krala, İsrail'i bilge yönetim altında refahın damgasını vurduğu bir çağa yönlendirmeye girişirken ona bahşedilen ilahi lütfu gösteriyor.</w:t>
      </w:r>
    </w:p>
    <w:p/>
    <w:p>
      <w:r xmlns:w="http://schemas.openxmlformats.org/wordprocessingml/2006/main">
        <w:t xml:space="preserve">2 Tarihler 1:1 Davut'un oğlu Süleyman krallığında güçlendi; Tanrısı RAB onunla birlikteydi ve onu fazlasıyla yüceltti.</w:t>
      </w:r>
    </w:p>
    <w:p/>
    <w:p>
      <w:r xmlns:w="http://schemas.openxmlformats.org/wordprocessingml/2006/main">
        <w:t xml:space="preserve">Süleyman krallığında Tanrı tarafından güçlendirildi ve büyük ölçüde yüceltildi.</w:t>
      </w:r>
    </w:p>
    <w:p/>
    <w:p>
      <w:r xmlns:w="http://schemas.openxmlformats.org/wordprocessingml/2006/main">
        <w:t xml:space="preserve">1. Tanrı, Kendisini arayanlara güç verir.</w:t>
      </w:r>
    </w:p>
    <w:p/>
    <w:p>
      <w:r xmlns:w="http://schemas.openxmlformats.org/wordprocessingml/2006/main">
        <w:t xml:space="preserve">2. Tanrı'nın gücü sayesinde büyük şeyler başarabiliriz.</w:t>
      </w:r>
    </w:p>
    <w:p/>
    <w:p>
      <w:r xmlns:w="http://schemas.openxmlformats.org/wordprocessingml/2006/main">
        <w:t xml:space="preserve">1. Mezmur 27:1 - RAB benim ışığım ve kurtuluşumdur; kimden korkacağım? RAB hayatımın kalesidir; kimden korkacağım?</w:t>
      </w:r>
    </w:p>
    <w:p/>
    <w:p>
      <w:r xmlns:w="http://schemas.openxmlformats.org/wordprocessingml/2006/main">
        <w:t xml:space="preserve">2. İşaya 40:31 - Ama RAB'bi bekleyenler güçlerini yenileyecekler; kartallar gibi kanatlarla yükselecekler; Koşacaklar ve yorulmayacaklar; Yürüyecekler ve bayılmayacaklar.</w:t>
      </w:r>
    </w:p>
    <w:p/>
    <w:p>
      <w:r xmlns:w="http://schemas.openxmlformats.org/wordprocessingml/2006/main">
        <w:t xml:space="preserve">2.Tarihler 1:2 Bunun üzerine Süleyman bütün İsrail'e, binlerin ve yüzlerin komutanlarına, yargıçlara ve ataların başı olan tüm İsrail'deki tüm valilere konuştu.</w:t>
      </w:r>
    </w:p>
    <w:p/>
    <w:p>
      <w:r xmlns:w="http://schemas.openxmlformats.org/wordprocessingml/2006/main">
        <w:t xml:space="preserve">Süleyman İsrail'in tüm liderlerine, komutanlara, yargıçlara, valilere ve babalara seslendi.</w:t>
      </w:r>
    </w:p>
    <w:p/>
    <w:p>
      <w:r xmlns:w="http://schemas.openxmlformats.org/wordprocessingml/2006/main">
        <w:t xml:space="preserve">1. Tanrı'nın Krallığında liderliğin önemi.</w:t>
      </w:r>
    </w:p>
    <w:p/>
    <w:p>
      <w:r xmlns:w="http://schemas.openxmlformats.org/wordprocessingml/2006/main">
        <w:t xml:space="preserve">2. Otoritenin gücü ve saygı.</w:t>
      </w:r>
    </w:p>
    <w:p/>
    <w:p>
      <w:r xmlns:w="http://schemas.openxmlformats.org/wordprocessingml/2006/main">
        <w:t xml:space="preserve">1. Romalılar 13:1-7, Herkes kendisini yöneten makamlara tabi olsun. Çünkü Tanrı'dan başka otorite yoktur ve var olanlar da Tanrı tarafından kurulmuştur. Bu nedenle, yetkililere direnen, Tanrı'nın belirlediğine direnmiş olur ve direnenler yargılanacaktır.</w:t>
      </w:r>
    </w:p>
    <w:p/>
    <w:p>
      <w:r xmlns:w="http://schemas.openxmlformats.org/wordprocessingml/2006/main">
        <w:t xml:space="preserve">2. Atasözleri 8:15-16, Krallar benim aracılığımla hüküm sürer ve hükümdarlar adil olanı belirler; Prensler benim tarafımdan yönetilir, soylular ise doğru şekilde yönetenlerin tümü.</w:t>
      </w:r>
    </w:p>
    <w:p/>
    <w:p>
      <w:r xmlns:w="http://schemas.openxmlformats.org/wordprocessingml/2006/main">
        <w:t xml:space="preserve">2 Tarihler 1:3 Bunun üzerine Süleyman ve beraberindeki tüm topluluk Givon'daki tapınma yerine gitti; Çünkü RAB'bin kulu Musa'nın çölde yaptırdığı Tanrı'nın cemaatinin çadırı oradaydı.</w:t>
      </w:r>
    </w:p>
    <w:p/>
    <w:p>
      <w:r xmlns:w="http://schemas.openxmlformats.org/wordprocessingml/2006/main">
        <w:t xml:space="preserve">Pasajı Özetleyin: Süleyman ve cemaat, Musa tarafından çölde yapılan Gibeon'daki çadıra gittiler.</w:t>
      </w:r>
    </w:p>
    <w:p/>
    <w:p>
      <w:r xmlns:w="http://schemas.openxmlformats.org/wordprocessingml/2006/main">
        <w:t xml:space="preserve">1. Rab'bin Rehberliğine Güvenmek - 2 Tarihler 1:3</w:t>
      </w:r>
    </w:p>
    <w:p/>
    <w:p>
      <w:r xmlns:w="http://schemas.openxmlformats.org/wordprocessingml/2006/main">
        <w:t xml:space="preserve">2. Antlaşmanın Önemi - 2 Tarihler 1:3</w:t>
      </w:r>
    </w:p>
    <w:p/>
    <w:p>
      <w:r xmlns:w="http://schemas.openxmlformats.org/wordprocessingml/2006/main">
        <w:t xml:space="preserve">1. Mısır'dan Çıkış 33:7-11 - Musa ve Tanrı'nın çadırdaki varlığı</w:t>
      </w:r>
    </w:p>
    <w:p/>
    <w:p>
      <w:r xmlns:w="http://schemas.openxmlformats.org/wordprocessingml/2006/main">
        <w:t xml:space="preserve">2. Hezekiel 37:26 - Tanrı'nın İsrail halkıyla yaptığı antlaşma</w:t>
      </w:r>
    </w:p>
    <w:p/>
    <w:p>
      <w:r xmlns:w="http://schemas.openxmlformats.org/wordprocessingml/2006/main">
        <w:t xml:space="preserve">2.Tarihler 1:4 Ama Tanrı'nın sandığı Davut'u Kirjatyearim'den onun için hazırladığı yere getirtti; çünkü Yeruşalim'de onun için bir çadır kurmuştu.</w:t>
      </w:r>
    </w:p>
    <w:p/>
    <w:p>
      <w:r xmlns:w="http://schemas.openxmlformats.org/wordprocessingml/2006/main">
        <w:t xml:space="preserve">Kral Davut, Tanrı'nın sandığını Kiryatjearim'den Yeruşalim'e taşıdı ve orada onun için bir çadır hazırladı.</w:t>
      </w:r>
    </w:p>
    <w:p/>
    <w:p>
      <w:r xmlns:w="http://schemas.openxmlformats.org/wordprocessingml/2006/main">
        <w:t xml:space="preserve">1. Tanrı'ya Yer Hazırlamak - yaşamlarımızda manevi bir atmosfer nasıl yaratılır</w:t>
      </w:r>
    </w:p>
    <w:p/>
    <w:p>
      <w:r xmlns:w="http://schemas.openxmlformats.org/wordprocessingml/2006/main">
        <w:t xml:space="preserve">2. İtaatin Önemi - Tanrı'nın emirlerine uymanın ve uymamanın sonuçları</w:t>
      </w:r>
    </w:p>
    <w:p/>
    <w:p>
      <w:r xmlns:w="http://schemas.openxmlformats.org/wordprocessingml/2006/main">
        <w:t xml:space="preserve">1. Yuhanna 14:1-3 - İsa bizim için Cennette bir yer hazırlıyor</w:t>
      </w:r>
    </w:p>
    <w:p/>
    <w:p>
      <w:r xmlns:w="http://schemas.openxmlformats.org/wordprocessingml/2006/main">
        <w:t xml:space="preserve">2. 1 Samuel 15:22-23 - Saul'un Tanrı'nın emrine itaatsizliği ve bunun sonuçları</w:t>
      </w:r>
    </w:p>
    <w:p/>
    <w:p>
      <w:r xmlns:w="http://schemas.openxmlformats.org/wordprocessingml/2006/main">
        <w:t xml:space="preserve">2.Tarihler 1:5 Ayrıca Hur oğlu Uri oğlu Bezaleel'in yaptırdığı tunç sunağı RAB'bin Tapınağı'nın önüne koydu. Süleyman'la topluluk da onu aradı.</w:t>
      </w:r>
    </w:p>
    <w:p/>
    <w:p>
      <w:r xmlns:w="http://schemas.openxmlformats.org/wordprocessingml/2006/main">
        <w:t xml:space="preserve">Süleyman ve cemaat, Rab'bin Tapınağı'nın önüne yerleştirilen, Bezaleel tarafından yapılan pirinç sunağı aradılar.</w:t>
      </w:r>
    </w:p>
    <w:p/>
    <w:p>
      <w:r xmlns:w="http://schemas.openxmlformats.org/wordprocessingml/2006/main">
        <w:t xml:space="preserve">1. Arayışın Gücü: 2 Tarih 1:5 Üzerine Bir İnceleme</w:t>
      </w:r>
    </w:p>
    <w:p/>
    <w:p>
      <w:r xmlns:w="http://schemas.openxmlformats.org/wordprocessingml/2006/main">
        <w:t xml:space="preserve">2. Pirinç Sunağın Önemi: 2 Tarihler 1:5'te Anlam Bulmak</w:t>
      </w:r>
    </w:p>
    <w:p/>
    <w:p>
      <w:r xmlns:w="http://schemas.openxmlformats.org/wordprocessingml/2006/main">
        <w:t xml:space="preserve">1. Matta 6:33, Ama önce Tanrı'nın krallığını ve O'nun doğruluğunu arayın, tüm bunlar size eklenecektir.</w:t>
      </w:r>
    </w:p>
    <w:p/>
    <w:p>
      <w:r xmlns:w="http://schemas.openxmlformats.org/wordprocessingml/2006/main">
        <w:t xml:space="preserve">2. Mısır'dan Çıkış 38:1-7, Bezalel gemiyi akasya ağacından yaptı; uzunluğu iki buçuk arşın, genişliği bir buçuk arşın ve yüksekliği bir buçuk arşındı; ve onun içini ve dışını saf altınla kapladı...</w:t>
      </w:r>
    </w:p>
    <w:p/>
    <w:p>
      <w:r xmlns:w="http://schemas.openxmlformats.org/wordprocessingml/2006/main">
        <w:t xml:space="preserve">2 Tarihler 1:6 Ve Süleyman oraya, RAB'bin önündeki, toplanma çadırındaki tunç sunağa çıktı ve orada bin yakmalık sunu sundu.</w:t>
      </w:r>
    </w:p>
    <w:p/>
    <w:p>
      <w:r xmlns:w="http://schemas.openxmlformats.org/wordprocessingml/2006/main">
        <w:t xml:space="preserve">Süleyman cemaatin çadırında Rab'be bin yakmalık sunu sundu.</w:t>
      </w:r>
    </w:p>
    <w:p/>
    <w:p>
      <w:r xmlns:w="http://schemas.openxmlformats.org/wordprocessingml/2006/main">
        <w:t xml:space="preserve">1. İbadetin Gücü: Rab için Kurban Kurban Etmek</w:t>
      </w:r>
    </w:p>
    <w:p/>
    <w:p>
      <w:r xmlns:w="http://schemas.openxmlformats.org/wordprocessingml/2006/main">
        <w:t xml:space="preserve">2. İtaatin Sevinci: Kurban Yoluyla Tanrı'ya Hizmet Etmek</w:t>
      </w:r>
    </w:p>
    <w:p/>
    <w:p>
      <w:r xmlns:w="http://schemas.openxmlformats.org/wordprocessingml/2006/main">
        <w:t xml:space="preserve">1. Mezmur 51:16-17 - "Çünkü kurban istemezsin; yoksa verirdim onu: yakılan sunulardan hoşlanmazsın. Tanrı'nın kurbanları kırık bir ruhtur: kırık ve pişman bir yürek, ey Tanrım, sen küçümseme."</w:t>
      </w:r>
    </w:p>
    <w:p/>
    <w:p>
      <w:r xmlns:w="http://schemas.openxmlformats.org/wordprocessingml/2006/main">
        <w:t xml:space="preserve">2. Levililer 1:2-3 - "İsrail çocuklarına söyle ve onlara de ki: Eğer biriniz RAB'be bir sunu getirirse, sunusunu davarlardan, hatta sığırlardan ve sığırlardan getireceksiniz. sürü."</w:t>
      </w:r>
    </w:p>
    <w:p/>
    <w:p>
      <w:r xmlns:w="http://schemas.openxmlformats.org/wordprocessingml/2006/main">
        <w:t xml:space="preserve">2 Tarihler 1:7 O gece Tanrı Süleyman'a göründü ve ona şöyle dedi: Sana ne vereceğimi sor.</w:t>
      </w:r>
    </w:p>
    <w:p/>
    <w:p>
      <w:r xmlns:w="http://schemas.openxmlformats.org/wordprocessingml/2006/main">
        <w:t xml:space="preserve">Tanrı Süleyman'a bir rüyada göründü ve ona istediğini vermeyi teklif etti.</w:t>
      </w:r>
    </w:p>
    <w:p/>
    <w:p>
      <w:r xmlns:w="http://schemas.openxmlformats.org/wordprocessingml/2006/main">
        <w:t xml:space="preserve">1. Tanrı'nın Cömertliği: Tanrı'nın Süleyman'a Teklifinin Anlamını Keşfetmek</w:t>
      </w:r>
    </w:p>
    <w:p/>
    <w:p>
      <w:r xmlns:w="http://schemas.openxmlformats.org/wordprocessingml/2006/main">
        <w:t xml:space="preserve">2. Tanrı'nın Bilgeliğini Aramak: Süleyman'ın İsteğinin Etkisi</w:t>
      </w:r>
    </w:p>
    <w:p/>
    <w:p>
      <w:r xmlns:w="http://schemas.openxmlformats.org/wordprocessingml/2006/main">
        <w:t xml:space="preserve">1. Yakup 1:5-6 "İçinizden birinin bilgelikte eksiği varsa, herkese cömertçe, azarlamadan veren Tanrı'dan istesin, kendisine verilecektir. Ama hiç şüphe duymadan imanla istesin: Şüphe duyan kişi, rüzgârın sürükleyip savurduğu deniz dalgasına benzer."</w:t>
      </w:r>
    </w:p>
    <w:p/>
    <w:p>
      <w:r xmlns:w="http://schemas.openxmlformats.org/wordprocessingml/2006/main">
        <w:t xml:space="preserve">2. Atasözleri 3:5-6 "Bütün yüreğinizle Rab'be güvenin ve kendi anlayışınıza yaslanmayın. Her durumda O'nu tanıyın, o da yollarınızı düzeltecektir."</w:t>
      </w:r>
    </w:p>
    <w:p/>
    <w:p>
      <w:r xmlns:w="http://schemas.openxmlformats.org/wordprocessingml/2006/main">
        <w:t xml:space="preserve">2 Tarihler 1:8 Ve Süleyman Tanrı'ya şöyle dedi: Sen babam Davut'a büyük merhamet gösterdin ve onun yerine beni kral yaptın.</w:t>
      </w:r>
    </w:p>
    <w:p/>
    <w:p>
      <w:r xmlns:w="http://schemas.openxmlformats.org/wordprocessingml/2006/main">
        <w:t xml:space="preserve">Süleyman, Tanrı'nın Davut'a merhamet ettiğini ve onun yerine hükümdarlığını kabul eder.</w:t>
      </w:r>
    </w:p>
    <w:p/>
    <w:p>
      <w:r xmlns:w="http://schemas.openxmlformats.org/wordprocessingml/2006/main">
        <w:t xml:space="preserve">1. Tanrı'nın Merhameti Sonsuza Kadar Kalıcıdır</w:t>
      </w:r>
    </w:p>
    <w:p/>
    <w:p>
      <w:r xmlns:w="http://schemas.openxmlformats.org/wordprocessingml/2006/main">
        <w:t xml:space="preserve">2. Atalarımızın İzinden Yürümek</w:t>
      </w:r>
    </w:p>
    <w:p/>
    <w:p>
      <w:r xmlns:w="http://schemas.openxmlformats.org/wordprocessingml/2006/main">
        <w:t xml:space="preserve">1. Mezmur 136:1 - Rab'be şükredin, çünkü O'nun sarsılmaz sevgisi sonsuza kadar sürer.</w:t>
      </w:r>
    </w:p>
    <w:p/>
    <w:p>
      <w:r xmlns:w="http://schemas.openxmlformats.org/wordprocessingml/2006/main">
        <w:t xml:space="preserve">2. 2 Korintliler 1:3-4 - Bizi tüm sıkıntılarımızda teselli eden, merhametin Babası ve her tesellinin Tanrısı, Rabbimiz İsa Mesih'in Tanrısı ve Babası mübarek olsun.</w:t>
      </w:r>
    </w:p>
    <w:p/>
    <w:p>
      <w:r xmlns:w="http://schemas.openxmlformats.org/wordprocessingml/2006/main">
        <w:t xml:space="preserve">2.Tarihler 1:9 Şimdi, ya RAB Tanrı, babam Davut'a verdiğin söz yerine gelsin; çünkü sen beni yerin tozu gibi bir halkın üzerine kalabalık bir kral yaptın.</w:t>
      </w:r>
    </w:p>
    <w:p/>
    <w:p>
      <w:r xmlns:w="http://schemas.openxmlformats.org/wordprocessingml/2006/main">
        <w:t xml:space="preserve">Süleyman, Tanrı'dan babası Davut'a verdiği, kendisinin çok sayıda ve kalabalık bir halkın kralı olacağına dair verdiği sözü tutmasını istedi.</w:t>
      </w:r>
    </w:p>
    <w:p/>
    <w:p>
      <w:r xmlns:w="http://schemas.openxmlformats.org/wordprocessingml/2006/main">
        <w:t xml:space="preserve">1. Tanrı'nın vaatlerine olan sadakati.</w:t>
      </w:r>
    </w:p>
    <w:p/>
    <w:p>
      <w:r xmlns:w="http://schemas.openxmlformats.org/wordprocessingml/2006/main">
        <w:t xml:space="preserve">2. Allah'a ve O'nun rızkına güvenmenin önemi.</w:t>
      </w:r>
    </w:p>
    <w:p/>
    <w:p>
      <w:r xmlns:w="http://schemas.openxmlformats.org/wordprocessingml/2006/main">
        <w:t xml:space="preserve">1. Mezmur 37:5 - Yolunuzu RAB'be adayın; ona da güvenin; ve o bunu gerçekleştirecektir.</w:t>
      </w:r>
    </w:p>
    <w:p/>
    <w:p>
      <w:r xmlns:w="http://schemas.openxmlformats.org/wordprocessingml/2006/main">
        <w:t xml:space="preserve">2. İbraniler 11:6 - Ama iman olmadan O'nu memnun etmek imkansızdır: çünkü Tanrı'ya gelen, O'nun öyle olduğuna ve kendisini özenle arayanları ödüllendirdiğine inanmalıdır.</w:t>
      </w:r>
    </w:p>
    <w:p/>
    <w:p>
      <w:r xmlns:w="http://schemas.openxmlformats.org/wordprocessingml/2006/main">
        <w:t xml:space="preserve">2.Tarihler 1:10 Şimdi bana bilgelik ve bilgi ver ki, bu halkın önüne çıkıp gelebileyim; çünkü bu kadar büyük olan bu halkını kim yargılayabilir?</w:t>
      </w:r>
    </w:p>
    <w:p/>
    <w:p>
      <w:r xmlns:w="http://schemas.openxmlformats.org/wordprocessingml/2006/main">
        <w:t xml:space="preserve">Süleyman, halkına önderlik edebilmek için Tanrı'dan bilgelik ve bilgi ister.</w:t>
      </w:r>
    </w:p>
    <w:p/>
    <w:p>
      <w:r xmlns:w="http://schemas.openxmlformats.org/wordprocessingml/2006/main">
        <w:t xml:space="preserve">1. Bilgeliğin ve bilginin gücü ve hayatta bize nasıl rehberlik ettiği</w:t>
      </w:r>
    </w:p>
    <w:p/>
    <w:p>
      <w:r xmlns:w="http://schemas.openxmlformats.org/wordprocessingml/2006/main">
        <w:t xml:space="preserve">2. Tanrı'dan bilgelik ve bilgi istemek</w:t>
      </w:r>
    </w:p>
    <w:p/>
    <w:p>
      <w:r xmlns:w="http://schemas.openxmlformats.org/wordprocessingml/2006/main">
        <w:t xml:space="preserve">1. Atasözleri 1:7: "Rab korkusu bilginin başlangıcıdır; Aptallar bilgeliği ve eğitimi küçümser."</w:t>
      </w:r>
    </w:p>
    <w:p/>
    <w:p>
      <w:r xmlns:w="http://schemas.openxmlformats.org/wordprocessingml/2006/main">
        <w:t xml:space="preserve">2. Yakup 1:5-6: "İçinizden birinin bilgelikte eksiği varsa, herkese cömertçe ve azarlamadan veren Tanrı'dan istesin, kendisine verilecektir. Ama hiç şüphe duymadan imanla istesin. Çünkü şüphe eden kişi, rüzgârın sürükleyip savurduğu deniz dalgasına benzer."</w:t>
      </w:r>
    </w:p>
    <w:p/>
    <w:p>
      <w:r xmlns:w="http://schemas.openxmlformats.org/wordprocessingml/2006/main">
        <w:t xml:space="preserve">2.Tarihler 1:11 Ve Tanrı Süleyman'a şöyle dedi: Çünkü bu senin yüreğindeydi ve sen ne zenginlik, zenginlik, ne onur, ne de düşmanlarından hayat istemedin, ne de henüz uzun ömür istedin; ama kendin için bilgelik ve bilgi istedin ki, seni kral yaptığım halkıma hükmedebilesin;</w:t>
      </w:r>
    </w:p>
    <w:p/>
    <w:p>
      <w:r xmlns:w="http://schemas.openxmlformats.org/wordprocessingml/2006/main">
        <w:t xml:space="preserve">Süleyman, Tanrı'nın halkını yargılayabilmek için Tanrı'dan bilgelik ve bilgi istedi.</w:t>
      </w:r>
    </w:p>
    <w:p/>
    <w:p>
      <w:r xmlns:w="http://schemas.openxmlformats.org/wordprocessingml/2006/main">
        <w:t xml:space="preserve">1. Bilgelik İstemenin Gücü</w:t>
      </w:r>
    </w:p>
    <w:p/>
    <w:p>
      <w:r xmlns:w="http://schemas.openxmlformats.org/wordprocessingml/2006/main">
        <w:t xml:space="preserve">2. Tanrı'nın Halkına Hizmet Etmenin Nimeti</w:t>
      </w:r>
    </w:p>
    <w:p/>
    <w:p>
      <w:r xmlns:w="http://schemas.openxmlformats.org/wordprocessingml/2006/main">
        <w:t xml:space="preserve">1. Yakup 1:5 - "İçinizden birinin bilgelikte eksiği varsa, tüm insanlara cömertçe veren ve azarlamayan Tanrı'dan istesin; kendisine verilecektir."</w:t>
      </w:r>
    </w:p>
    <w:p/>
    <w:p>
      <w:r xmlns:w="http://schemas.openxmlformats.org/wordprocessingml/2006/main">
        <w:t xml:space="preserve">2. Atasözleri 2:6 - "Çünkü RAB bilgelik verir; bilgi ve anlayış onun ağzından çıkar."</w:t>
      </w:r>
    </w:p>
    <w:p/>
    <w:p>
      <w:r xmlns:w="http://schemas.openxmlformats.org/wordprocessingml/2006/main">
        <w:t xml:space="preserve">2 Tarihler 1:12 Sana bilgelik ve bilgi bahşedildi; ve sana, senden önceki kralların hiçbirinde olmayan zenginlik, zenginlik ve onur vereceğim ve senden sonra da hiçbir kralda böyle bir şey olmayacak.</w:t>
      </w:r>
    </w:p>
    <w:p/>
    <w:p>
      <w:r xmlns:w="http://schemas.openxmlformats.org/wordprocessingml/2006/main">
        <w:t xml:space="preserve">Süleyman'a kendisinden önceki ve sonraki hiçbir kralın sahip olamayacağı bilgelik, bilgi, zenginlik, zenginlik ve onur bahşedilmiştir.</w:t>
      </w:r>
    </w:p>
    <w:p/>
    <w:p>
      <w:r xmlns:w="http://schemas.openxmlformats.org/wordprocessingml/2006/main">
        <w:t xml:space="preserve">1. Allah'ın Nimetleri: Onun Zenginlik ve Şerefine Nasıl Sahip Olunur?</w:t>
      </w:r>
    </w:p>
    <w:p/>
    <w:p>
      <w:r xmlns:w="http://schemas.openxmlformats.org/wordprocessingml/2006/main">
        <w:t xml:space="preserve">2. Bilgeliğin ve Bilginin Gücü: Hayatınıza Fayda Sağlamak İçin Nasıl Kullanılır?</w:t>
      </w:r>
    </w:p>
    <w:p/>
    <w:p>
      <w:r xmlns:w="http://schemas.openxmlformats.org/wordprocessingml/2006/main">
        <w:t xml:space="preserve">1. Yakup 1:5 - İçinizden birinin bilgelikte eksiği varsa, herkese cömertçe, azarlamadan veren Tanrı'dan istesin; kendisine verilecektir.</w:t>
      </w:r>
    </w:p>
    <w:p/>
    <w:p>
      <w:r xmlns:w="http://schemas.openxmlformats.org/wordprocessingml/2006/main">
        <w:t xml:space="preserve">2. Atasözleri 3:13-14 - Ne mutlu bilgeliği bulan ve anlayış kazanan kişiye, çünkü ondan elde edilen kazanç gümüşten elde edilen kazançtan ve onun kazancı altından daha iyidir.</w:t>
      </w:r>
    </w:p>
    <w:p/>
    <w:p>
      <w:r xmlns:w="http://schemas.openxmlformats.org/wordprocessingml/2006/main">
        <w:t xml:space="preserve">2 Tarihler 1:13 Bunun üzerine Süleyman Givon'daki tapınma yerine yaptığı yolculuktan Yeruşalim'e, toplanma çadırının önünden geldi ve İsrail'e krallık yaptı.</w:t>
      </w:r>
    </w:p>
    <w:p/>
    <w:p>
      <w:r xmlns:w="http://schemas.openxmlformats.org/wordprocessingml/2006/main">
        <w:t xml:space="preserve">Süleyman, Gibeon'daki yüksek yere yaptığı yolculuktan Yeruşalim'e döndü ve İsrail'e hüküm sürdü.</w:t>
      </w:r>
    </w:p>
    <w:p/>
    <w:p>
      <w:r xmlns:w="http://schemas.openxmlformats.org/wordprocessingml/2006/main">
        <w:t xml:space="preserve">1. Süleyman'ın Tanrı'ya olan sadakat ve bağlılık örneğinden öğrenebiliriz.</w:t>
      </w:r>
    </w:p>
    <w:p/>
    <w:p>
      <w:r xmlns:w="http://schemas.openxmlformats.org/wordprocessingml/2006/main">
        <w:t xml:space="preserve">2. Liderliğimiz söz konusu olduğunda Tanrı'nın iradesini takip etmenin önemi.</w:t>
      </w:r>
    </w:p>
    <w:p/>
    <w:p>
      <w:r xmlns:w="http://schemas.openxmlformats.org/wordprocessingml/2006/main">
        <w:t xml:space="preserve">1. Tesniye 17:14-20 - Tanrınız RAB'bin size vereceği ülkeye gelip orayı mülk edinip orada oturduğunuz zaman, "Yerdeki bütün uluslar gibi üzerime bir kral atayacağım" dediğinizde, Etrafıma, Tanrınız RAB'bin seçeceği bir kralı başınıza atayabilirsiniz.</w:t>
      </w:r>
    </w:p>
    <w:p/>
    <w:p>
      <w:r xmlns:w="http://schemas.openxmlformats.org/wordprocessingml/2006/main">
        <w:t xml:space="preserve">2. Atasözleri 16:3 - Çalışmanızı Rab'be bırakın, planlarınız gerçekleşecektir.</w:t>
      </w:r>
    </w:p>
    <w:p/>
    <w:p>
      <w:r xmlns:w="http://schemas.openxmlformats.org/wordprocessingml/2006/main">
        <w:t xml:space="preserve">2.Tarihler 1:14 Ve Süleyman savaş arabaları ve atlılar topladı; bin dört yüz arabası ve on iki bin atlısı vardı; bunları araba şehirlerine ve Yeruşalim'deki kralın yanına yerleştirdi.</w:t>
      </w:r>
    </w:p>
    <w:p/>
    <w:p>
      <w:r xmlns:w="http://schemas.openxmlformats.org/wordprocessingml/2006/main">
        <w:t xml:space="preserve">Süleyman, Kudüs çevresindeki şehirlerde ve Kudüs'te kralla birlikte konuşlanmış 1400 savaş arabası ve 12000 atlıdan oluşan savaş arabaları ve atlılardan oluşan bir ordu topladı.</w:t>
      </w:r>
    </w:p>
    <w:p/>
    <w:p>
      <w:r xmlns:w="http://schemas.openxmlformats.org/wordprocessingml/2006/main">
        <w:t xml:space="preserve">1. Hazırlanmanın Gücü: Hazırlıklı Olmak Bizi Tanrı’ya Hizmet Etme Konusunda Nasıl Güçlendirir?</w:t>
      </w:r>
    </w:p>
    <w:p/>
    <w:p>
      <w:r xmlns:w="http://schemas.openxmlformats.org/wordprocessingml/2006/main">
        <w:t xml:space="preserve">2. Kralın Gücü: Tanrı Bize Liderlik Etme Gücünü Nasıl Veriyor?</w:t>
      </w:r>
    </w:p>
    <w:p/>
    <w:p>
      <w:r xmlns:w="http://schemas.openxmlformats.org/wordprocessingml/2006/main">
        <w:t xml:space="preserve">1. Atasözleri 21:31 - At savaş gününe hazırlanır, ancak zafer Rab'bindir.</w:t>
      </w:r>
    </w:p>
    <w:p/>
    <w:p>
      <w:r xmlns:w="http://schemas.openxmlformats.org/wordprocessingml/2006/main">
        <w:t xml:space="preserve">2. Filipililer 4:13 - Beni güçlendirenin aracılığıyla her şeyi yapabilirim.</w:t>
      </w:r>
    </w:p>
    <w:p/>
    <w:p>
      <w:r xmlns:w="http://schemas.openxmlformats.org/wordprocessingml/2006/main">
        <w:t xml:space="preserve">2.Tarihler 1:15 Ve kral, Yeruşalim'de taş kadar bol gümüş ve altın yaptı; sedir ağaçları da kendisini vadideki bereketli fidan ağaçları gibi yaptı.</w:t>
      </w:r>
    </w:p>
    <w:p/>
    <w:p>
      <w:r xmlns:w="http://schemas.openxmlformats.org/wordprocessingml/2006/main">
        <w:t xml:space="preserve">Kral Süleyman, Yeruşalim'de büyük miktarda gümüş ve altın kazandı ve bol miktarda sedir ağacı dikti.</w:t>
      </w:r>
    </w:p>
    <w:p/>
    <w:p>
      <w:r xmlns:w="http://schemas.openxmlformats.org/wordprocessingml/2006/main">
        <w:t xml:space="preserve">1. Allah'ın Rızkının Bolluğu</w:t>
      </w:r>
    </w:p>
    <w:p/>
    <w:p>
      <w:r xmlns:w="http://schemas.openxmlformats.org/wordprocessingml/2006/main">
        <w:t xml:space="preserve">2. Allah'ın Nimetinin Bolluğu İçinde Yaşamak</w:t>
      </w:r>
    </w:p>
    <w:p/>
    <w:p>
      <w:r xmlns:w="http://schemas.openxmlformats.org/wordprocessingml/2006/main">
        <w:t xml:space="preserve">1. Mezmur 34:10 - Rab'den korkun, siz onun kutsal halkı, çünkü O'ndan korkanların hiçbir eksiği yoktur.</w:t>
      </w:r>
    </w:p>
    <w:p/>
    <w:p>
      <w:r xmlns:w="http://schemas.openxmlformats.org/wordprocessingml/2006/main">
        <w:t xml:space="preserve">2. Tesniye 28:11 - Rab, atalarınıza size vermeye söz verdiği topraklarda rahminizin meyvelerinde, hayvanlarınızın yavrularında ve toprağınızın mahsullerinde size bol bol bereket verecektir.</w:t>
      </w:r>
    </w:p>
    <w:p/>
    <w:p>
      <w:r xmlns:w="http://schemas.openxmlformats.org/wordprocessingml/2006/main">
        <w:t xml:space="preserve">2.Tarihler 1:16 Süleyman Mısır'dan atlar ve keten ipliği getirtti; kralın tüccarları keten ipliğini bir bedel karşılığında aldılar.</w:t>
      </w:r>
    </w:p>
    <w:p/>
    <w:p>
      <w:r xmlns:w="http://schemas.openxmlformats.org/wordprocessingml/2006/main">
        <w:t xml:space="preserve">Süleyman Mısır'dan kendi kullanımı için atlar ve keten iplik satın aldı.</w:t>
      </w:r>
    </w:p>
    <w:p/>
    <w:p>
      <w:r xmlns:w="http://schemas.openxmlformats.org/wordprocessingml/2006/main">
        <w:t xml:space="preserve">1. Akıllıca yatırımlar yapmak - 2 Tarihler 1:16</w:t>
      </w:r>
    </w:p>
    <w:p/>
    <w:p>
      <w:r xmlns:w="http://schemas.openxmlformats.org/wordprocessingml/2006/main">
        <w:t xml:space="preserve">2. Harcamaların dikkatli yapılmasının önemi - 2 Tarihler 1:16</w:t>
      </w:r>
    </w:p>
    <w:p/>
    <w:p>
      <w:r xmlns:w="http://schemas.openxmlformats.org/wordprocessingml/2006/main">
        <w:t xml:space="preserve">1. Atasözleri 21:20 - "Bilgelerin evinde arzulanacak hazine ve yağ vardır; ama aptal adam onu harcar."</w:t>
      </w:r>
    </w:p>
    <w:p/>
    <w:p>
      <w:r xmlns:w="http://schemas.openxmlformats.org/wordprocessingml/2006/main">
        <w:t xml:space="preserve">2. Luka 16:11 - "Eğer haksız mamona sadık kalmadıysanız, gerçek zenginlikleri size kim emanet edecek?"</w:t>
      </w:r>
    </w:p>
    <w:p/>
    <w:p>
      <w:r xmlns:w="http://schemas.openxmlformats.org/wordprocessingml/2006/main">
        <w:t xml:space="preserve">2.Tarihler 1:17 Ve Mısır'dan altı yüz şekel gümüş karşılığında bir savaş arabası ve yüz elli şekel gümüş karşılığında bir at çıkardılar; böylece tüm Hitit kralları için atlar çıkardılar. Suriye kralları onların aracılığıyla.</w:t>
      </w:r>
    </w:p>
    <w:p/>
    <w:p>
      <w:r xmlns:w="http://schemas.openxmlformats.org/wordprocessingml/2006/main">
        <w:t xml:space="preserve">Süleyman, kendisi ve Hitit ve Suriye kralları için Mısır'dan at satın alır.</w:t>
      </w:r>
    </w:p>
    <w:p/>
    <w:p>
      <w:r xmlns:w="http://schemas.openxmlformats.org/wordprocessingml/2006/main">
        <w:t xml:space="preserve">1. Cömertliğin önemi, 2 Korintliler 9:7-9</w:t>
      </w:r>
    </w:p>
    <w:p/>
    <w:p>
      <w:r xmlns:w="http://schemas.openxmlformats.org/wordprocessingml/2006/main">
        <w:t xml:space="preserve">2. Tanrı'nın bizim için sağladığı düzenleme, Filipililer 4:19</w:t>
      </w:r>
    </w:p>
    <w:p/>
    <w:p>
      <w:r xmlns:w="http://schemas.openxmlformats.org/wordprocessingml/2006/main">
        <w:t xml:space="preserve">1. Atasözleri 21:20, "Bilgelerin evinde değerli hazineler ve yağ vardır; ama aptal adam onu harcar."</w:t>
      </w:r>
    </w:p>
    <w:p/>
    <w:p>
      <w:r xmlns:w="http://schemas.openxmlformats.org/wordprocessingml/2006/main">
        <w:t xml:space="preserve">2. Özdeyişler 22:7, "Zengin yoksula egemendir ve borç alan, borç verenin hizmetkarıdır."</w:t>
      </w:r>
    </w:p>
    <w:p/>
    <w:p>
      <w:r xmlns:w="http://schemas.openxmlformats.org/wordprocessingml/2006/main">
        <w:t xml:space="preserve">2 Tarihler'in 2. bölümü, Süleyman'ın tapınağın inşası için yaptığı hazırlıklara ve Sur kralı Hiram'la yazışmalarına odaklanıyor.</w:t>
      </w:r>
    </w:p>
    <w:p/>
    <w:p>
      <w:r xmlns:w="http://schemas.openxmlformats.org/wordprocessingml/2006/main">
        <w:t xml:space="preserve">1. Paragraf: Bölüm, Süleyman'ın Yeruşalim'de Tanrı için bir ev inşa etme planları yapmasıyla başlıyor. İsrail'den çok sayıda işçi topluyor ve onlara inşaatla ilgili özel görevler veriyor (2 Tarihler 2:1-2).</w:t>
      </w:r>
    </w:p>
    <w:p/>
    <w:p>
      <w:r xmlns:w="http://schemas.openxmlformats.org/wordprocessingml/2006/main">
        <w:t xml:space="preserve">2. Paragraf: Anlatı, Süleyman'ın Kral Hiram'a, tapınağın inşası için Lübnan'dan sedir ağaçları temin edilmesi konusunda yardım talep eden bir mesaj gönderdiğini vurgulamaktadır. Hiram'ın ahşap işlemedeki uzmanlığını kabul eder ve hizmetlerinin karşılığını ona ödemeyi teklif eder (2 Tarihler 2:3-8).</w:t>
      </w:r>
    </w:p>
    <w:p/>
    <w:p>
      <w:r xmlns:w="http://schemas.openxmlformats.org/wordprocessingml/2006/main">
        <w:t xml:space="preserve">3. Paragraf: Odak noktası, Hiram'ın Süleyman'ın isteğine verdiği tepkiyi açıklamaya odaklanıyor. Süleyman'ı kral olarak seçtiği için Tanrı'ya şükrediyor ve inşaat projesi için sedir ve selvi kütüklerinin yanı sıra yetenekli ustalar da sağlamayı kabul ediyor (2 Tarihler 2:9-10).</w:t>
      </w:r>
    </w:p>
    <w:p/>
    <w:p>
      <w:r xmlns:w="http://schemas.openxmlformats.org/wordprocessingml/2006/main">
        <w:t xml:space="preserve">4. Paragraf: Kayıt, Lübnan'da kaldıkları süre boyunca işçilere yiyecek sağlanması konusunda Süleyman'ın Hiram'la nasıl anlaşmalar yaptığını anlatıyor. Bu anlaşma bol miktarda buğday, arpa, şarap ve yağın elde edilmesini sağlar (2 Tarihler 2:11-16).</w:t>
      </w:r>
    </w:p>
    <w:p/>
    <w:p>
      <w:r xmlns:w="http://schemas.openxmlformats.org/wordprocessingml/2006/main">
        <w:t xml:space="preserve">5. Paragraf: Bu bölüm, Süleyman'ın, Yahuda'dan Huram-abi adında yetenekli bir zanaatkarı tapınaktaki tüm işlerin başına baş zanaatkar olarak atamasından söz ederek devam ediyor. Altın, gümüş, tunç, demir, taş ve ahşapla çalışma konusunda oldukça yeteneklidir (2 Tarihler 2:17-18).</w:t>
      </w:r>
    </w:p>
    <w:p/>
    <w:p>
      <w:r xmlns:w="http://schemas.openxmlformats.org/wordprocessingml/2006/main">
        <w:t xml:space="preserve">Özetle, 2 Tarihler'in ikinci bölümü Süleyman'ın hazırlıklarını ve Kral Hiram'la yazışmalarını anlatıyor. İşçilerin toplanması ve Tire'den yardım istenmesi vurgulanıyor. Hiram'ın yanıtının açıklamasından ve yapılan düzenlemelerden bahsediliyor. Özetle, Bölüm, Kral Süleyman'ın, Tanrı'nın evini inşa etmek için gerekli kaynak işçileri ve malzemeleri sedir ağaçlarının bir araya getirilmesinde yaptığı titiz planlamayı gösteren tarihsel bir açıklama sunarken, Kral Hiram'la kurduğu iletişimin örneklediği diplomatik yazışmalar aracılığıyla krallıklar arasındaki işbirliğini vurguluyor ve temel olarak kurulan stratejik ittifakları gösteriyor. ortak hedeflere ulaşmaya yönelik karşılıklı faydalar, çeşitli sanatsal ortamlarda üstün olan ve ihtişamına ve ihtişamına katkıda bulunan Huram-abi'nin görevlendirilmesiyle yetenekli işçilikle inşa edilen etkileyici bir tapınak yapısı.</w:t>
      </w:r>
    </w:p>
    <w:p/>
    <w:p>
      <w:r xmlns:w="http://schemas.openxmlformats.org/wordprocessingml/2006/main">
        <w:t xml:space="preserve">2 Tarihler 2:1 Ve Süleyman, RAB'bin adına bir ev, O'nun krallığı için bir ev yapmaya karar verdi.</w:t>
      </w:r>
    </w:p>
    <w:p/>
    <w:p>
      <w:r xmlns:w="http://schemas.openxmlformats.org/wordprocessingml/2006/main">
        <w:t xml:space="preserve">Süleyman, Rab için bir tapınak ve kendi krallığı için bir saray inşa etmeye karar verdi.</w:t>
      </w:r>
    </w:p>
    <w:p/>
    <w:p>
      <w:r xmlns:w="http://schemas.openxmlformats.org/wordprocessingml/2006/main">
        <w:t xml:space="preserve">1. Tanrısal Adanmışlığın Önemi - 2 Tarihler 2:1</w:t>
      </w:r>
    </w:p>
    <w:p/>
    <w:p>
      <w:r xmlns:w="http://schemas.openxmlformats.org/wordprocessingml/2006/main">
        <w:t xml:space="preserve">2. Rab'be Hizmet Etmenin Ayrıcalığı - 2 Tarihler 2:1</w:t>
      </w:r>
    </w:p>
    <w:p/>
    <w:p>
      <w:r xmlns:w="http://schemas.openxmlformats.org/wordprocessingml/2006/main">
        <w:t xml:space="preserve">1. Matta 6:33 - Ama öncelikle Tanrı'nın krallığını ve O'nun doğruluğunu arayın;</w:t>
      </w:r>
    </w:p>
    <w:p/>
    <w:p>
      <w:r xmlns:w="http://schemas.openxmlformats.org/wordprocessingml/2006/main">
        <w:t xml:space="preserve">2. Atasözleri 16:3 - İşlerinizi RAB'be teslim edin, düşünceleriniz sağlamlaşacaktır.</w:t>
      </w:r>
    </w:p>
    <w:p/>
    <w:p>
      <w:r xmlns:w="http://schemas.openxmlformats.org/wordprocessingml/2006/main">
        <w:t xml:space="preserve">2.Tarihler 2:2 Ve Süleyman yük taşımaları için altmış on bin, dağda kesmeleri için altmış bin ve onları gözetmeleri için üç bin altı yüz adama görev verdi.</w:t>
      </w:r>
    </w:p>
    <w:p/>
    <w:p>
      <w:r xmlns:w="http://schemas.openxmlformats.org/wordprocessingml/2006/main">
        <w:t xml:space="preserve">Süleyman, tapınağını inşa etmek için 150.000 kişilik bir iş gücünü organize etti ve komuta etti.</w:t>
      </w:r>
    </w:p>
    <w:p/>
    <w:p>
      <w:r xmlns:w="http://schemas.openxmlformats.org/wordprocessingml/2006/main">
        <w:t xml:space="preserve">1. Sıkı Çalışma ve Gayret İhtiyacı - 2 Tarihler 2:2</w:t>
      </w:r>
    </w:p>
    <w:p/>
    <w:p>
      <w:r xmlns:w="http://schemas.openxmlformats.org/wordprocessingml/2006/main">
        <w:t xml:space="preserve">2. Liderlik ve Gözetimin Önemi - 2 Tarihler 2:2</w:t>
      </w:r>
    </w:p>
    <w:p/>
    <w:p>
      <w:r xmlns:w="http://schemas.openxmlformats.org/wordprocessingml/2006/main">
        <w:t xml:space="preserve">1. Koloseliler 3:23 - Ne yaparsanız yapın, insanlar için değil, Rab için yapar gibi yürekten yapın.</w:t>
      </w:r>
    </w:p>
    <w:p/>
    <w:p>
      <w:r xmlns:w="http://schemas.openxmlformats.org/wordprocessingml/2006/main">
        <w:t xml:space="preserve">2. Atasözleri 27:23 - Sürünüzün durumunu bildiğinizden emin olun, sürülerinize dikkat edin.</w:t>
      </w:r>
    </w:p>
    <w:p/>
    <w:p>
      <w:r xmlns:w="http://schemas.openxmlformats.org/wordprocessingml/2006/main">
        <w:t xml:space="preserve">2.Tarihler 2:3 Ve Süleyman Sur kralı Huram'a gönderip dedi: Sen babam Davud'a yaptığın ve içinde oturacağı bir ev yapmak için ona sedir ağaçları gönderdiğin gibi, bana da öyle davran.</w:t>
      </w:r>
    </w:p>
    <w:p/>
    <w:p>
      <w:r xmlns:w="http://schemas.openxmlformats.org/wordprocessingml/2006/main">
        <w:t xml:space="preserve">Süleyman, Sur kralı Huram'a, babası Davut'a verilen desteğin aynısını isteyen bir mesaj gönderir.</w:t>
      </w:r>
    </w:p>
    <w:p/>
    <w:p>
      <w:r xmlns:w="http://schemas.openxmlformats.org/wordprocessingml/2006/main">
        <w:t xml:space="preserve">1. Tanrı'nın atalarımıza verdiği antlaşma vaatlerine olan sadakati.</w:t>
      </w:r>
    </w:p>
    <w:p/>
    <w:p>
      <w:r xmlns:w="http://schemas.openxmlformats.org/wordprocessingml/2006/main">
        <w:t xml:space="preserve">2. Atalarımızı ve onların mirasını onurlandırmanın önemi.</w:t>
      </w:r>
    </w:p>
    <w:p/>
    <w:p>
      <w:r xmlns:w="http://schemas.openxmlformats.org/wordprocessingml/2006/main">
        <w:t xml:space="preserve">1. Mezmur 105:8-9 - O, antlaşmasını, emrettiği sözü bin nesil boyunca sonsuza kadar hatırlar.</w:t>
      </w:r>
    </w:p>
    <w:p/>
    <w:p>
      <w:r xmlns:w="http://schemas.openxmlformats.org/wordprocessingml/2006/main">
        <w:t xml:space="preserve">2. Atasözleri 13:22 - İyi bir adam, çocuklarının çocuklarına miras bırakır.</w:t>
      </w:r>
    </w:p>
    <w:p/>
    <w:p>
      <w:r xmlns:w="http://schemas.openxmlformats.org/wordprocessingml/2006/main">
        <w:t xml:space="preserve">2.Tarihler 2:4 İşte, Tanrım RAB'be adamak için onun adına bir ev inşa ediyorum ve sabah akşam O'nun önünde tatlı buhur, sürekli ekmek ve yakmalık sunu yakmak için bir ev yapıyorum. Şabat günlerinde, yeni aylarda ve Tanrımız RAB'bin kutsal bayramlarında. Bu, İsrail için ebediyen geçerli bir emirdir.</w:t>
      </w:r>
    </w:p>
    <w:p/>
    <w:p>
      <w:r xmlns:w="http://schemas.openxmlformats.org/wordprocessingml/2006/main">
        <w:t xml:space="preserve">Süleyman, Rab için bir tapınak inşa etme planları yaptı ve düzenli olarak Tanrı'ya sunulacak kurbanlarla ilgili törenler düzenledi.</w:t>
      </w:r>
    </w:p>
    <w:p/>
    <w:p>
      <w:r xmlns:w="http://schemas.openxmlformats.org/wordprocessingml/2006/main">
        <w:t xml:space="preserve">1: Rab İbadetimizi Hak Eder</w:t>
      </w:r>
    </w:p>
    <w:p/>
    <w:p>
      <w:r xmlns:w="http://schemas.openxmlformats.org/wordprocessingml/2006/main">
        <w:t xml:space="preserve">2: İbadette İtaatin Nimetleri</w:t>
      </w:r>
    </w:p>
    <w:p/>
    <w:p>
      <w:r xmlns:w="http://schemas.openxmlformats.org/wordprocessingml/2006/main">
        <w:t xml:space="preserve">1: Mısır'dan Çıkış 30:7-8 - Ve bok ağacından, beş arşın uzunluğunda ve beş arşın genişliğinde bir sunak yapacaksın; sunak dört köşe olacak ve yüksekliği üç arşın olacak. Ve dört köşesi üzerine onun boynuzlarını yapacaksın; onun boynuzları da aynısından olacak; ve onu tunçla kaplayacaksın.</w:t>
      </w:r>
    </w:p>
    <w:p/>
    <w:p>
      <w:r xmlns:w="http://schemas.openxmlformats.org/wordprocessingml/2006/main">
        <w:t xml:space="preserve">2: İbraniler 13:15-16 - Bu nedenle onun aracılığıyla Tanrı'ya sürekli hamt kurbanı sunalım, yani O'nun ismine şükrederek dudaklarımızın meyvesini sunalım. Ama iyilik yapmayı ve iletişim kurmayı unutmayın; çünkü Tanrı bu tür fedakarlıklardan çok memnun olur.</w:t>
      </w:r>
    </w:p>
    <w:p/>
    <w:p>
      <w:r xmlns:w="http://schemas.openxmlformats.org/wordprocessingml/2006/main">
        <w:t xml:space="preserve">2 Tarihler 2:5 Ve yaptığım ev büyüktür; çünkü Tanrımız bütün tanrılardan büyüktür.</w:t>
      </w:r>
    </w:p>
    <w:p/>
    <w:p>
      <w:r xmlns:w="http://schemas.openxmlformats.org/wordprocessingml/2006/main">
        <w:t xml:space="preserve">Süleyman, inşa ettiği tapınağın büyük olduğunu çünkü Tanrı'nın diğer tanrılardan daha büyük olduğunu duyurur.</w:t>
      </w:r>
    </w:p>
    <w:p/>
    <w:p>
      <w:r xmlns:w="http://schemas.openxmlformats.org/wordprocessingml/2006/main">
        <w:t xml:space="preserve">1. "Tanrı Diğer Tanrılardan Yücedir"</w:t>
      </w:r>
    </w:p>
    <w:p/>
    <w:p>
      <w:r xmlns:w="http://schemas.openxmlformats.org/wordprocessingml/2006/main">
        <w:t xml:space="preserve">2. "Tanrı'ya Güvenin"</w:t>
      </w:r>
    </w:p>
    <w:p/>
    <w:p>
      <w:r xmlns:w="http://schemas.openxmlformats.org/wordprocessingml/2006/main">
        <w:t xml:space="preserve">1. İşaya 40:28-31 - Bilmiyor muydunuz? Dünyanın uçlarını yaratan, sonsuz Tanrı RAB'bin ne bayıldığını, ne de yorulduğunu duymadınız mı?</w:t>
      </w:r>
    </w:p>
    <w:p/>
    <w:p>
      <w:r xmlns:w="http://schemas.openxmlformats.org/wordprocessingml/2006/main">
        <w:t xml:space="preserve">2. Mezmur 91:1-2 - Yüceler Yücesi'nin gizli yerinde oturan, Her Şeye Gücü Yeten'in gölgesi altında kalacaktır. RAB için şunu diyeceğim: O benim sığınağım ve kalemdir; Tanrım, O'na güveneceğim.</w:t>
      </w:r>
    </w:p>
    <w:p/>
    <w:p>
      <w:r xmlns:w="http://schemas.openxmlformats.org/wordprocessingml/2006/main">
        <w:t xml:space="preserve">2.Tarihler 2:6 Ama gökler ve göklerin gökleri onu barındıramadığına göre, ona kim ev yapabilir? O zaman ben kimim ki, onun önünde kurban yakmak dışında ona bir ev yapayım?</w:t>
      </w:r>
    </w:p>
    <w:p/>
    <w:p>
      <w:r xmlns:w="http://schemas.openxmlformats.org/wordprocessingml/2006/main">
        <w:t xml:space="preserve">Süleyman, gökler bile onu tutamazken Tanrı'ya kimin bir ev inşa edebileceğini sorguluyor.</w:t>
      </w:r>
    </w:p>
    <w:p/>
    <w:p>
      <w:r xmlns:w="http://schemas.openxmlformats.org/wordprocessingml/2006/main">
        <w:t xml:space="preserve">1. Hepimiz Tanrı'ya Hizmet Etmeye Çağrıldık - Kim olursak olalım, Rab'be hizmet etmeye çağrıldık.</w:t>
      </w:r>
    </w:p>
    <w:p/>
    <w:p>
      <w:r xmlns:w="http://schemas.openxmlformats.org/wordprocessingml/2006/main">
        <w:t xml:space="preserve">2. Allah'ın Celalleri - Allah'ın büyüklüğünü hiçbir zaman gerçek anlamda kavrayamayız.</w:t>
      </w:r>
    </w:p>
    <w:p/>
    <w:p>
      <w:r xmlns:w="http://schemas.openxmlformats.org/wordprocessingml/2006/main">
        <w:t xml:space="preserve">1. Yeremya 32:17 - Ah Tanrım Tanrım! işte, sen göğü ve yeri büyük kudretinle ve uzattığın kolunla yarattın ve senin için zor olan hiçbir şey yok.</w:t>
      </w:r>
    </w:p>
    <w:p/>
    <w:p>
      <w:r xmlns:w="http://schemas.openxmlformats.org/wordprocessingml/2006/main">
        <w:t xml:space="preserve">2. Mezmur 139 - Ya Rab, beni aradın ve tanıdın.</w:t>
      </w:r>
    </w:p>
    <w:p/>
    <w:p>
      <w:r xmlns:w="http://schemas.openxmlformats.org/wordprocessingml/2006/main">
        <w:t xml:space="preserve">2.Tarihler 2:7 Şimdi bana, altın, gümüş, pirinç, demir, erguvan, kırmızı ve mavi işleme konusunda becerikli ve bu kurnaz adamlarla birlikte mezar yapma becerisine sahip bir adam gönderin. babam Davut'un sağladığı Yahuda ve Yeruşalim'de benimle birlikteler.</w:t>
      </w:r>
    </w:p>
    <w:p/>
    <w:p>
      <w:r xmlns:w="http://schemas.openxmlformats.org/wordprocessingml/2006/main">
        <w:t xml:space="preserve">Süleyman, babası Davud'un yaptığı gibi, hem Yahuda'da hem de Yeruşalim'de altın, gümüş, pirinç, demir, mor, kırmızı ve mavi işlemek için yetenekli bir zanaatkârdan yardım ister.</w:t>
      </w:r>
    </w:p>
    <w:p/>
    <w:p>
      <w:r xmlns:w="http://schemas.openxmlformats.org/wordprocessingml/2006/main">
        <w:t xml:space="preserve">1. Tanrı'nın Halkına Sağladığı Hükümler - Tanrı, halkına beklenmedik yollarla nasıl yardım sağlar</w:t>
      </w:r>
    </w:p>
    <w:p/>
    <w:p>
      <w:r xmlns:w="http://schemas.openxmlformats.org/wordprocessingml/2006/main">
        <w:t xml:space="preserve">2. Beceri ve Zanaatkarlığın Değeri - Tanrı'yı armağanlarımız ve yeteneklerimizle nasıl onurlandırabiliriz?</w:t>
      </w:r>
    </w:p>
    <w:p/>
    <w:p>
      <w:r xmlns:w="http://schemas.openxmlformats.org/wordprocessingml/2006/main">
        <w:t xml:space="preserve">1. Matta 6:31-33 - Bu nedenle, "Ne yiyeceğiz?" diye kaygılanmayın. veya Ne içelim? veya Ne giyeceğiz? Çünkü uluslar bütün bunların peşindedirler ve göksel Babanız bunların hepsine ihtiyacınız olduğunu biliyor. Ama önce Tanrı'nın krallığını ve O'nun doğruluğunu arayın, o zaman bütün bunlar size eklenecektir.</w:t>
      </w:r>
    </w:p>
    <w:p/>
    <w:p>
      <w:r xmlns:w="http://schemas.openxmlformats.org/wordprocessingml/2006/main">
        <w:t xml:space="preserve">2. Atasözleri 22:29 - İşinde yetenekli bir adam görüyor musun? Kralların huzuruna çıkacak; karanlık adamların önünde durmayacak.</w:t>
      </w:r>
    </w:p>
    <w:p/>
    <w:p>
      <w:r xmlns:w="http://schemas.openxmlformats.org/wordprocessingml/2006/main">
        <w:t xml:space="preserve">2 Tarihler 2:8 Bana Lübnan'dan sedir ağaçları, köknar ağaçları ve algum ağaçları da gönder; çünkü hizmetkarlarının Lübnan'da kereste kesme konusunda usta olduklarını biliyorum; ve işte, benim kullarım senin hizmetkarlarınla birlikte olacak;</w:t>
      </w:r>
    </w:p>
    <w:p/>
    <w:p>
      <w:r xmlns:w="http://schemas.openxmlformats.org/wordprocessingml/2006/main">
        <w:t xml:space="preserve">Süleyman tapınağı inşa etmek için Lübnan'dan sedir, köknar ve algum ağaçları talep ediyor ve kerestelerin kesilmesine yardım etmeleri için hizmetkarlar gönderiyor.</w:t>
      </w:r>
    </w:p>
    <w:p/>
    <w:p>
      <w:r xmlns:w="http://schemas.openxmlformats.org/wordprocessingml/2006/main">
        <w:t xml:space="preserve">1. Ortak bir hedefe ulaşmak için birlikte çalışmanın önemi.</w:t>
      </w:r>
    </w:p>
    <w:p/>
    <w:p>
      <w:r xmlns:w="http://schemas.openxmlformats.org/wordprocessingml/2006/main">
        <w:t xml:space="preserve">2. Büyük şeyleri başarma inancının gücü.</w:t>
      </w:r>
    </w:p>
    <w:p/>
    <w:p>
      <w:r xmlns:w="http://schemas.openxmlformats.org/wordprocessingml/2006/main">
        <w:t xml:space="preserve">1. Mezmur 127:1, Evi Rab yapmadıkça, onu yapanlar boşuna emek verirler.</w:t>
      </w:r>
    </w:p>
    <w:p/>
    <w:p>
      <w:r xmlns:w="http://schemas.openxmlformats.org/wordprocessingml/2006/main">
        <w:t xml:space="preserve">2. Vaiz 4:9-12, İki kişi birden iyidir, çünkü emeklerinin karşılığını alırlar. Çünkü düşerlerse, biri arkadaşını kaldırır. Ama düştüğünde yalnız kalan ve onu kaldıracak başkası olmayanın vay haline! Yine iki kişi yan yana yatarsa ısınırlar ama insan tek başına nasıl ısınabilir? Ve bir adam tek başına olana karşı galip gelse de, iki kişi ona karşı koyabilir, üç katlı bir bağ çabuk kopmaz.</w:t>
      </w:r>
    </w:p>
    <w:p/>
    <w:p>
      <w:r xmlns:w="http://schemas.openxmlformats.org/wordprocessingml/2006/main">
        <w:t xml:space="preserve">2 Tarihler 2:9 Hatta bana bol miktarda kereste hazırlasın; çünkü inşa edeceğim ev harika ve muhteşem olacak.</w:t>
      </w:r>
    </w:p>
    <w:p/>
    <w:p>
      <w:r xmlns:w="http://schemas.openxmlformats.org/wordprocessingml/2006/main">
        <w:t xml:space="preserve">Süleyman büyük bir tapınak inşa etmeye hazırlanıyor ve büyük miktarda keresteye ihtiyacı var.</w:t>
      </w:r>
    </w:p>
    <w:p/>
    <w:p>
      <w:r xmlns:w="http://schemas.openxmlformats.org/wordprocessingml/2006/main">
        <w:t xml:space="preserve">1. Harika Şeyler Başarmak İçin Birlikte Çalışmanın Önemi</w:t>
      </w:r>
    </w:p>
    <w:p/>
    <w:p>
      <w:r xmlns:w="http://schemas.openxmlformats.org/wordprocessingml/2006/main">
        <w:t xml:space="preserve">2. Hedeflerimize Ulaşmak İçin Zorlukların Üstesinden Gelmek</w:t>
      </w:r>
    </w:p>
    <w:p/>
    <w:p>
      <w:r xmlns:w="http://schemas.openxmlformats.org/wordprocessingml/2006/main">
        <w:t xml:space="preserve">1. Mezmur 127:1 - "Evi Rab inşa etmedikçe, onu yapanlar boşuna emek verirler."</w:t>
      </w:r>
    </w:p>
    <w:p/>
    <w:p>
      <w:r xmlns:w="http://schemas.openxmlformats.org/wordprocessingml/2006/main">
        <w:t xml:space="preserve">2. Vaiz 4:9-12 - "İki kişi birden iyidir, çünkü emeklerinin karşılığını alırlar. Çünkü düşerlerse, biri arkadaşını kaldırır. Ama düştüğünde yalnız olanın vay haline ve onu kaldıracak başka biri yok!"</w:t>
      </w:r>
    </w:p>
    <w:p/>
    <w:p>
      <w:r xmlns:w="http://schemas.openxmlformats.org/wordprocessingml/2006/main">
        <w:t xml:space="preserve">2.Tarihler 2:10 Ve işte, senin hizmetkarlarına, yani kereste kesen kesicilere, yirmi bin ölçü dövülmüş buğday, yirmi bin ölçü arpa, yirmi bin ölçü şarap ve yirmi bin ölçü zeytinyağı vereceğim.</w:t>
      </w:r>
    </w:p>
    <w:p/>
    <w:p>
      <w:r xmlns:w="http://schemas.openxmlformats.org/wordprocessingml/2006/main">
        <w:t xml:space="preserve">Süleyman tapınağı inşa etmeleri için hizmetçilerine 20.000 ölçü buğday, arpa, şarap ve yağ sağladı.</w:t>
      </w:r>
    </w:p>
    <w:p/>
    <w:p>
      <w:r xmlns:w="http://schemas.openxmlformats.org/wordprocessingml/2006/main">
        <w:t xml:space="preserve">1. Tanrı'nın Cömertliği - Tanrı'nın lütfu bizi nasıl taşar ve bereketler</w:t>
      </w:r>
    </w:p>
    <w:p/>
    <w:p>
      <w:r xmlns:w="http://schemas.openxmlformats.org/wordprocessingml/2006/main">
        <w:t xml:space="preserve">2. Süleyman'ın Adanmışlığı - Rabbin tapınağına olan bağlılığının nasıl ödüllendirildiği</w:t>
      </w:r>
    </w:p>
    <w:p/>
    <w:p>
      <w:r xmlns:w="http://schemas.openxmlformats.org/wordprocessingml/2006/main">
        <w:t xml:space="preserve">1. Yakup 1:17 Her iyi armağan ve her mükemmel armağan yukarıdan gelir ve kendisinde değişkenlik ya da dönüş gölgesi olmayan Işıklar Babası'ndan gelir.</w:t>
      </w:r>
    </w:p>
    <w:p/>
    <w:p>
      <w:r xmlns:w="http://schemas.openxmlformats.org/wordprocessingml/2006/main">
        <w:t xml:space="preserve">2. 1 Tarihler 29:14-15 Peki ben kimim ve halkım kimlerden oluşuyor ki, bu türden sonra bu kadar istekle sunabiliyoruz? çünkü her şey senden geliyor ve biz sana senden verdik. Çünkü biz senin önünde yabancıyız ve bütün atalarımız gibi misafiriz; yeryüzündeki günlerimiz bir gölge gibidir ve kalıcı yoktur.</w:t>
      </w:r>
    </w:p>
    <w:p/>
    <w:p>
      <w:r xmlns:w="http://schemas.openxmlformats.org/wordprocessingml/2006/main">
        <w:t xml:space="preserve">2.Tarihler 2:11 Bunun üzerine Sur Kralı Huram, Süleyman'a gönderdiği yazılı yanıtta şöyle dedi: RAB halkını sevdiği için seni onların üzerine kral yaptı.</w:t>
      </w:r>
    </w:p>
    <w:p/>
    <w:p>
      <w:r xmlns:w="http://schemas.openxmlformats.org/wordprocessingml/2006/main">
        <w:t xml:space="preserve">Süleyman, halkına olan sevgisinden dolayı Tanrı tarafından İsrail'in kralı olarak atandı.</w:t>
      </w:r>
    </w:p>
    <w:p/>
    <w:p>
      <w:r xmlns:w="http://schemas.openxmlformats.org/wordprocessingml/2006/main">
        <w:t xml:space="preserve">1. Tanrı'nın sevgisi sonsuz ve koşulsuzdur.</w:t>
      </w:r>
    </w:p>
    <w:p/>
    <w:p>
      <w:r xmlns:w="http://schemas.openxmlformats.org/wordprocessingml/2006/main">
        <w:t xml:space="preserve">2. Tanrı'nın sevgisini kabul etmeli ve O'na tüm varlığımızla hizmet etmeliyiz.</w:t>
      </w:r>
    </w:p>
    <w:p/>
    <w:p>
      <w:r xmlns:w="http://schemas.openxmlformats.org/wordprocessingml/2006/main">
        <w:t xml:space="preserve">1. Yuhanna 13:34-35 - "Size yeni bir emir veriyorum: Birbirinizi sevin; benim sizi sevdiğim gibi siz de birbirinizi sevin. Eğer siz de benim öğrencilerim olduğunuzu herkes bilecek. birbirinize sevginiz olsun.</w:t>
      </w:r>
    </w:p>
    <w:p/>
    <w:p>
      <w:r xmlns:w="http://schemas.openxmlformats.org/wordprocessingml/2006/main">
        <w:t xml:space="preserve">2. 1 Yuhanna 4:19 - Biz O'nu seviyoruz çünkü ilk önce O bizi sevdi.</w:t>
      </w:r>
    </w:p>
    <w:p/>
    <w:p>
      <w:r xmlns:w="http://schemas.openxmlformats.org/wordprocessingml/2006/main">
        <w:t xml:space="preserve">2.Tarihler 2:12 Huram ayrıca şöyle dedi: RAB için bir ev inşa edecek, basiretli ve anlayışlı, bilge bir oğulu kral Davut'a veren, göğü ve yeri yaratan, İsrail'in Tanrısı RAB'be övgüler olsun. krallığı için bir ev.</w:t>
      </w:r>
    </w:p>
    <w:p/>
    <w:p>
      <w:r xmlns:w="http://schemas.openxmlformats.org/wordprocessingml/2006/main">
        <w:t xml:space="preserve">İsrail'in Tanrısı Rab, Kral Davut'a, Rab için bir ev ve krallığı için bir ev inşa edebilecek bilge bir oğul verdiği için övülür.</w:t>
      </w:r>
    </w:p>
    <w:p/>
    <w:p>
      <w:r xmlns:w="http://schemas.openxmlformats.org/wordprocessingml/2006/main">
        <w:t xml:space="preserve">1. Tanrı'nın Bilgeliği: Tanrı Bize Büyük Şeyleri Başarma Yeteneğini Nasıl Veriyor?</w:t>
      </w:r>
    </w:p>
    <w:p/>
    <w:p>
      <w:r xmlns:w="http://schemas.openxmlformats.org/wordprocessingml/2006/main">
        <w:t xml:space="preserve">2. Basiret ve Anlayışın Gücü: Akıllıca Yaşayarak Bir Krallık Nasıl İnşa Edilir</w:t>
      </w:r>
    </w:p>
    <w:p/>
    <w:p>
      <w:r xmlns:w="http://schemas.openxmlformats.org/wordprocessingml/2006/main">
        <w:t xml:space="preserve">1. Atasözleri 3:13-18 - Ne mutlu bilgeliği bulan ve anlayış kazanan kişiye, çünkü ondan elde edilen kazanç gümüşten elde edilen kazançtan, onun kazancı ise altından daha iyidir. O mücevherlerden daha değerlidir ve arzu ettiğiniz hiçbir şey onunla kıyaslanamaz. Uzun ömür onun sağ elindedir; sol elinde zenginlik ve onur var. Onun yolları hoşluk yollarıdır ve bütün yolları barıştır. O, onu tutanlar için bir hayat ağacıdır; onu sımsıkı tutanlara kutsanmış denir.</w:t>
      </w:r>
    </w:p>
    <w:p/>
    <w:p>
      <w:r xmlns:w="http://schemas.openxmlformats.org/wordprocessingml/2006/main">
        <w:t xml:space="preserve">2. 1. Krallar 3:9-13 - Öyleyse, hizmetkarınıza, halkınızı yargılaması ve doğruyla yanlışı ayırt etmesi için anlayışlı bir yürek verin. Çünkü sizin bu büyük halkınızı kim yönetebilir? Rab, Süleyman'ın bunu istemesinden memnun oldu. Bunun üzerine Tanrı ona şöyle dedi: Mademki bunu kendin için uzun ömür ya da zenginlik değil, düşmanlarının ölmesini değil de adaleti yerine getirmede sağduyulu olmak için istedin, istediğini yapacağım. Sana bilge ve anlayışlı bir yürek vereceğim, öyle ki, senin gibisi asla ne olacak, ne de olacak.</w:t>
      </w:r>
    </w:p>
    <w:p/>
    <w:p>
      <w:r xmlns:w="http://schemas.openxmlformats.org/wordprocessingml/2006/main">
        <w:t xml:space="preserve">2 Tarihler 2:13 Ve şimdi babam Huram'dan kurnaz, anlayışlı bir adam gönderdim.</w:t>
      </w:r>
    </w:p>
    <w:p/>
    <w:p>
      <w:r xmlns:w="http://schemas.openxmlformats.org/wordprocessingml/2006/main">
        <w:t xml:space="preserve">İsrail Kralı Süleyman, bir tapınağın inşasına yardım etmesi için Huram'ın ailesinden yetenekli bir adamı gönderdi.</w:t>
      </w:r>
    </w:p>
    <w:p/>
    <w:p>
      <w:r xmlns:w="http://schemas.openxmlformats.org/wordprocessingml/2006/main">
        <w:t xml:space="preserve">1. Süleyman'ın Hikmeti: Becerilerimizi Tanrı'ya Hizmet Etmek İçin Nasıl Kullanabiliriz?</w:t>
      </w:r>
    </w:p>
    <w:p/>
    <w:p>
      <w:r xmlns:w="http://schemas.openxmlformats.org/wordprocessingml/2006/main">
        <w:t xml:space="preserve">2. Birlikte Çalışmanın Gücü: Başkalarıyla Bir Miras İnşa Etmek</w:t>
      </w:r>
    </w:p>
    <w:p/>
    <w:p>
      <w:r xmlns:w="http://schemas.openxmlformats.org/wordprocessingml/2006/main">
        <w:t xml:space="preserve">1. Atasözleri 11:14 - Rehberliğin olmadığı yerde halk düşer, ancak danışmanların çokluğunda güvenlik vardır.</w:t>
      </w:r>
    </w:p>
    <w:p/>
    <w:p>
      <w:r xmlns:w="http://schemas.openxmlformats.org/wordprocessingml/2006/main">
        <w:t xml:space="preserve">2. Vaiz 4:9-10 - İki kişi birden iyidir, çünkü emeklerinin karşılığını alırlar. Çünkü düşerlerse, biri arkadaşını kaldırır. Ama düştüğünde yalnız kalan ve onu kaldıracak başkası olmayanın vay haline!</w:t>
      </w:r>
    </w:p>
    <w:p/>
    <w:p>
      <w:r xmlns:w="http://schemas.openxmlformats.org/wordprocessingml/2006/main">
        <w:t xml:space="preserve">2.Tarihler 2:14 Dan kızlarından bir kadının oğluydu ve babası Surlu bir adamdı; altın, gümüş, pirinç, demir, taş, kereste ve mor işlemede ustaydı. , mavi, ince keten ve kırmızı renkte; ayrıca senin kurnaz adamlarınla ve efendim baban Davud'un kurnaz adamlarıyla her türlü mezarı kazdır ve kendisine konulacak her türlü aleti öğren.</w:t>
      </w:r>
    </w:p>
    <w:p/>
    <w:p>
      <w:r xmlns:w="http://schemas.openxmlformats.org/wordprocessingml/2006/main">
        <w:t xml:space="preserve">Süleyman tapınağı inşa etmek için Sur'dan ve babası Davut'un işçilerinden vasıflı işçiler kiraladı.</w:t>
      </w:r>
    </w:p>
    <w:p/>
    <w:p>
      <w:r xmlns:w="http://schemas.openxmlformats.org/wordprocessingml/2006/main">
        <w:t xml:space="preserve">1. Tanrı'nın işi için vasıflı işçiler bulmanın önemi</w:t>
      </w:r>
    </w:p>
    <w:p/>
    <w:p>
      <w:r xmlns:w="http://schemas.openxmlformats.org/wordprocessingml/2006/main">
        <w:t xml:space="preserve">2. Tanrı'nın yüceliği için birlikte çalışmanın güzelliği</w:t>
      </w:r>
    </w:p>
    <w:p/>
    <w:p>
      <w:r xmlns:w="http://schemas.openxmlformats.org/wordprocessingml/2006/main">
        <w:t xml:space="preserve">1. Vaiz 4:9-12</w:t>
      </w:r>
    </w:p>
    <w:p/>
    <w:p>
      <w:r xmlns:w="http://schemas.openxmlformats.org/wordprocessingml/2006/main">
        <w:t xml:space="preserve">2. Özdeyişler 27:17</w:t>
      </w:r>
    </w:p>
    <w:p/>
    <w:p>
      <w:r xmlns:w="http://schemas.openxmlformats.org/wordprocessingml/2006/main">
        <w:t xml:space="preserve">2 Tarihler 2:15 Şimdi efendimin bahsettiği buğdayı, arpayı, yağı ve şarabı kullarına göndersin:</w:t>
      </w:r>
    </w:p>
    <w:p/>
    <w:p>
      <w:r xmlns:w="http://schemas.openxmlformats.org/wordprocessingml/2006/main">
        <w:t xml:space="preserve">Süleyman tapınağın inşası için ihtiyaç duyduğu malzemelerin hizmetçilerine gönderilmesini ister.</w:t>
      </w:r>
    </w:p>
    <w:p/>
    <w:p>
      <w:r xmlns:w="http://schemas.openxmlformats.org/wordprocessingml/2006/main">
        <w:t xml:space="preserve">1. İstemenin Gücü: Tanrı İhtiyaçlarımıza Nasıl Cevap Verir?</w:t>
      </w:r>
    </w:p>
    <w:p/>
    <w:p>
      <w:r xmlns:w="http://schemas.openxmlformats.org/wordprocessingml/2006/main">
        <w:t xml:space="preserve">2. Hayatımızı İman Temeli Üzerine Kurmak</w:t>
      </w:r>
    </w:p>
    <w:p/>
    <w:p>
      <w:r xmlns:w="http://schemas.openxmlformats.org/wordprocessingml/2006/main">
        <w:t xml:space="preserve">1. Matta 7:7-11 - Dileyin, arayın ve kapıyı çalın, alacaksınız.</w:t>
      </w:r>
    </w:p>
    <w:p/>
    <w:p>
      <w:r xmlns:w="http://schemas.openxmlformats.org/wordprocessingml/2006/main">
        <w:t xml:space="preserve">2. 2 Korintliler 9:6-10 - Tanrı sevinçle vereni sever.</w:t>
      </w:r>
    </w:p>
    <w:p/>
    <w:p>
      <w:r xmlns:w="http://schemas.openxmlformats.org/wordprocessingml/2006/main">
        <w:t xml:space="preserve">2 Tarihler 2:16 Ve Lübnan'dan ihtiyacın kadar odun keseceğiz; ve onu şamandıralarla deniz yoluyla Yafa'ya getireceğiz; ve onu Yeruşalim'e taşıyacaksın.</w:t>
      </w:r>
    </w:p>
    <w:p/>
    <w:p>
      <w:r xmlns:w="http://schemas.openxmlformats.org/wordprocessingml/2006/main">
        <w:t xml:space="preserve">Süleyman, Kudüs Tapınağı'nın inşası için malzeme sağlaması için Tireli Hiram'ı tutar.</w:t>
      </w:r>
    </w:p>
    <w:p/>
    <w:p>
      <w:r xmlns:w="http://schemas.openxmlformats.org/wordprocessingml/2006/main">
        <w:t xml:space="preserve">1. Bir Vizyona Ulaşmak İçin Birlikte Çalışmanın Önemi</w:t>
      </w:r>
    </w:p>
    <w:p/>
    <w:p>
      <w:r xmlns:w="http://schemas.openxmlformats.org/wordprocessingml/2006/main">
        <w:t xml:space="preserve">2. Ortak Hedeflerin Birleştirici Gücü</w:t>
      </w:r>
    </w:p>
    <w:p/>
    <w:p>
      <w:r xmlns:w="http://schemas.openxmlformats.org/wordprocessingml/2006/main">
        <w:t xml:space="preserve">1. Koloseliler 3:23-24 - Rab'den gelen mirası ödül olarak alacağınızı bilerek, ne yaparsanız yapın, insanlar için değil, Rab için yapar gibi yürekten yapın. Rab Mesih'e hizmet ediyorsunuz.</w:t>
      </w:r>
    </w:p>
    <w:p/>
    <w:p>
      <w:r xmlns:w="http://schemas.openxmlformats.org/wordprocessingml/2006/main">
        <w:t xml:space="preserve">2. Vaiz 4:9-12 - İki kişi birden iyidir, çünkü emeklerinin karşılığını iyi alırlar. Çünkü düşerlerse, biri arkadaşını kaldırır. Ama düştüğünde yalnız kalan ve onu kaldıracak başkası olmayanın vay haline! Yine iki kişi yan yana yatarsa ısınırlar ama insan tek başına nasıl ısınabilir? Ve bir adam tek başına olana karşı galip gelse de, iki kişi ona karşı koyabilir, üç katlı bir bağ çabuk kopmaz.</w:t>
      </w:r>
    </w:p>
    <w:p/>
    <w:p>
      <w:r xmlns:w="http://schemas.openxmlformats.org/wordprocessingml/2006/main">
        <w:t xml:space="preserve">2 Tarihler 2:17 Ve Süleyman, İsrail diyarındaki bütün yabancıları, babası Davud'un numaralandırdığı numaraya göre saydı; ve yüz elli bin üç bin altı yüz kişi bulundu.</w:t>
      </w:r>
    </w:p>
    <w:p/>
    <w:p>
      <w:r xmlns:w="http://schemas.openxmlformats.org/wordprocessingml/2006/main">
        <w:t xml:space="preserve">Süleyman İsrail'de yaşayan yabancıları saydı; bunların sayısı 153.600'dü.</w:t>
      </w:r>
    </w:p>
    <w:p/>
    <w:p>
      <w:r xmlns:w="http://schemas.openxmlformats.org/wordprocessingml/2006/main">
        <w:t xml:space="preserve">1. Tanrı'nın Göç Yoluyla Sağladığı Sağlama - Süleyman'ın ve İsrail'de sayılan yabancıların öyküsünün yansıtılması.</w:t>
      </w:r>
    </w:p>
    <w:p/>
    <w:p>
      <w:r xmlns:w="http://schemas.openxmlformats.org/wordprocessingml/2006/main">
        <w:t xml:space="preserve">2. İnsanlara Hizmet Vermede Tanrı'nın Egemenliği - Tanrı'nın, insanların Kendi amaçlarını gerçekleştirmelerini sağlama konusundaki sadakatinin incelenmesi.</w:t>
      </w:r>
    </w:p>
    <w:p/>
    <w:p>
      <w:r xmlns:w="http://schemas.openxmlformats.org/wordprocessingml/2006/main">
        <w:t xml:space="preserve">1. Levililer 19:33-34 - "Ülkenizde bir yabancı sizinle birlikte kaldığında, ona haksızlık yapmayacaksınız. Sizinle birlikte kalan yabancıyı aranızdaki yerli gibi görecek ve onu kendiniz gibi seveceksiniz. Çünkü Mısır diyarında yabancıydınız; ben Tanrınız RAB'bim."</w:t>
      </w:r>
    </w:p>
    <w:p/>
    <w:p>
      <w:r xmlns:w="http://schemas.openxmlformats.org/wordprocessingml/2006/main">
        <w:t xml:space="preserve">2. Yuhanna 10:16 - "Ve bu ağıldan olmayan başka koyunlarım da var. Onları da getirmeliyim, onlar da benim sesimi dinleyecekler. Böylece tek sürü, tek çoban olacak."</w:t>
      </w:r>
    </w:p>
    <w:p/>
    <w:p>
      <w:r xmlns:w="http://schemas.openxmlformats.org/wordprocessingml/2006/main">
        <w:t xml:space="preserve">2.Tarihler 2:18 Ve yük taşıyıcıları olarak altmış bin kişiyi, dağlarda kesici olarak altmış bin kişiyi ve halka iş hazırlamak için üç bin altı yüz gözetmen atadı.</w:t>
      </w:r>
    </w:p>
    <w:p/>
    <w:p>
      <w:r xmlns:w="http://schemas.openxmlformats.org/wordprocessingml/2006/main">
        <w:t xml:space="preserve">Süleyman, Yeruşalim'deki mabedin inşası için 180.000 işçiyi işe aldı.</w:t>
      </w:r>
    </w:p>
    <w:p/>
    <w:p>
      <w:r xmlns:w="http://schemas.openxmlformats.org/wordprocessingml/2006/main">
        <w:t xml:space="preserve">1. Yeteneklerimizden ve Kaynaklarımızdan En İyi Şekilde Nasıl Yararlanabiliriz?</w:t>
      </w:r>
    </w:p>
    <w:p/>
    <w:p>
      <w:r xmlns:w="http://schemas.openxmlformats.org/wordprocessingml/2006/main">
        <w:t xml:space="preserve">2. Ortak Bir Hedef Uğrunda Birlikte Çalışmanın Önemi</w:t>
      </w:r>
    </w:p>
    <w:p/>
    <w:p>
      <w:r xmlns:w="http://schemas.openxmlformats.org/wordprocessingml/2006/main">
        <w:t xml:space="preserve">1. Matta 25:14-30 (Yetenekler Meseli)</w:t>
      </w:r>
    </w:p>
    <w:p/>
    <w:p>
      <w:r xmlns:w="http://schemas.openxmlformats.org/wordprocessingml/2006/main">
        <w:t xml:space="preserve">2. Efesliler 4:11-16 (Mesih'in Bedenindeki Birlik)</w:t>
      </w:r>
    </w:p>
    <w:p/>
    <w:p>
      <w:r xmlns:w="http://schemas.openxmlformats.org/wordprocessingml/2006/main">
        <w:t xml:space="preserve">2 Tarihler'in 3. bölümü tapınağın yapımına ve yapısının ve mobilyalarının ayrıntılı açıklamasına odaklanıyor.</w:t>
      </w:r>
    </w:p>
    <w:p/>
    <w:p>
      <w:r xmlns:w="http://schemas.openxmlformats.org/wordprocessingml/2006/main">
        <w:t xml:space="preserve">1. Paragraf: Bölüm, Süleyman'ın tapınağı inşa ettiği yerin vurgulanmasıyla başlıyor. Kudüs'teki Moriah Dağı'nda, özellikle Davut'un satın aldığı Ornan'ın (Araunah olarak da bilinir) harman yerinde inşa edilmiştir (2 Tarihler 3:1).</w:t>
      </w:r>
    </w:p>
    <w:p/>
    <w:p>
      <w:r xmlns:w="http://schemas.openxmlformats.org/wordprocessingml/2006/main">
        <w:t xml:space="preserve">2. Paragraf: Anlatı, tapınağın çeşitli bölümlerinin inşasında kullanılan boyutları ve malzemeleri çok detaylı bir şekilde anlatıyor. Bu, sundurma, ana salon, iç tapınak (En Kutsal Yer) ve dış odalar gibi farklı bölümlerin uzunluğu, genişliği ve yüksekliği hakkındaki bilgileri içerir (2 Tarihler 3:3-9).</w:t>
      </w:r>
    </w:p>
    <w:p/>
    <w:p>
      <w:r xmlns:w="http://schemas.openxmlformats.org/wordprocessingml/2006/main">
        <w:t xml:space="preserve">3. Paragraf: Odak noktası, Süleyman'ın tapınağın içini değerli malzemelerle nasıl süslediğini anlatmaya odaklanıyor. Duvarlar saf altınla kaplanmıştı ve duvarlara Kerubiler, palmiye ağaçları, çiçekler ve diğer dekoratif unsurlardan oluşan karmaşık oymalar yapmıştı (2 Tarihler 3:4-7).</w:t>
      </w:r>
    </w:p>
    <w:p/>
    <w:p>
      <w:r xmlns:w="http://schemas.openxmlformats.org/wordprocessingml/2006/main">
        <w:t xml:space="preserve">4. Paragraf: Kayıt, iki devasa Keruv heykelinin En Kutsal Yer'in içine nasıl yerleştirildiğini vurguluyor. Bu Keruvlar, altınla kaplı zeytin ağacından yapılmıştı ve iki duvara değecek şekilde açılmış kanatlarıyla birbirine bakacak şekilde duruyordu (2 Tarihler 3:10-13).</w:t>
      </w:r>
    </w:p>
    <w:p/>
    <w:p>
      <w:r xmlns:w="http://schemas.openxmlformats.org/wordprocessingml/2006/main">
        <w:t xml:space="preserve">5. Paragraf: Bu bölüm, En Kutsal Yeri tapınağın geri kalanından ayıran, mavi, mor, kırmızı kumaştan yapılmış, Kerubilerle süslenmiş bir perdeden bahsedilerek devam ediyor. Ayrıca çatılı portikoya destek sağlamak amacıyla girişe Jachin ve Boaz adında iki bronz sütun dikildi (2 Tarihler 3:14-17).</w:t>
      </w:r>
    </w:p>
    <w:p/>
    <w:p>
      <w:r xmlns:w="http://schemas.openxmlformats.org/wordprocessingml/2006/main">
        <w:t xml:space="preserve">Özetle, 2 Tarihler kitabının üçüncü bölümü, Süleyman'ın tapınağının inşasını ve ayrıntılı açıklamasını tasvir ediyor. Seçilen konumun ve sağlanan boyutların vurgulanması. Değerli malzemelerin kullanımından ve özenli dekorasyonlardan bahsediliyor. Özet olarak, Bölüm, Kral Süleyman'ın, Moriah Dağı'nda Tanrı'nın evinin tapınağını inşa ederken ayrıntılara gösterdiği titizliği gösteren, altın gibi değerli kaynakların kapsamlı kullanımı yoluyla ihtişamını vurgulayan ve iç kısmını ilahi mevcudiyetle ilişkili sembolleri tasvir eden karmaşık oymalarla süsleyen bir tarihsel anlatım sunmaktadır. İsrail'in, bilge yönetim altında Tanrı'yı onurlandırmaya yönelik bağlılıklarını temsil eden bu muhteşem yapının etrafında toplanan ibadet uygulamalarına olan bağlılığının bir kanıtı, kutsal iç odasında nöbet tutan iki devasa altın Kerubi'nin örneklediği bir mimari harikası, İsraillilere Tanrı ile olan ilişkileri hakkında hatırlatma görevi görüyor. göksel habercileri aracılığıyla üzerlerinde istikrarı simgeleyen bronz sütunlar dikerek inançlarını sağlamlaştırırlar bu kutsal yere girildiğinde ilahi bereketleri simgeleyen görsel bir temsil kutsal sınırları içinde gerçekleştirilen dini törenler sırasında Tanrı'nın varlığıyla karşılaşmak için elverişli bir ortam yaratmaya İsrail'in bağlılığının bir kanıtı .</w:t>
      </w:r>
    </w:p>
    <w:p/>
    <w:p>
      <w:r xmlns:w="http://schemas.openxmlformats.org/wordprocessingml/2006/main">
        <w:t xml:space="preserve">2 Tarihler 3:1 Bunun üzerine Süleyman, Yeruşalim'de, Moriah Dağı'nda, Davut'un Yevuslu Ornan'ın harman yerinde hazırladığı yerde, Rab'bin babası Davut'a göründüğü yerde RAB'bin evini inşa etmeye başladı.</w:t>
      </w:r>
    </w:p>
    <w:p/>
    <w:p>
      <w:r xmlns:w="http://schemas.openxmlformats.org/wordprocessingml/2006/main">
        <w:t xml:space="preserve">Süleyman, Davut'un Yevuslu Ornan'ın harman yerinde hazırladığı yerde, Yeruşalim'de Rab'bin evini inşa etmeye başladı.</w:t>
      </w:r>
    </w:p>
    <w:p/>
    <w:p>
      <w:r xmlns:w="http://schemas.openxmlformats.org/wordprocessingml/2006/main">
        <w:t xml:space="preserve">1. Tanrı'nın Sadakati: Tanrı, Halkının Planlarını Nasıl Onurlandırıyor?</w:t>
      </w:r>
    </w:p>
    <w:p/>
    <w:p>
      <w:r xmlns:w="http://schemas.openxmlformats.org/wordprocessingml/2006/main">
        <w:t xml:space="preserve">2. İman Mirası: Atalarımızın İzinden Nasıl Gidiyoruz?</w:t>
      </w:r>
    </w:p>
    <w:p/>
    <w:p>
      <w:r xmlns:w="http://schemas.openxmlformats.org/wordprocessingml/2006/main">
        <w:t xml:space="preserve">1. İşaya 28:16 - Bu nedenle Rab Tanrı şöyle diyor: İşte, Siyon'da sağlam bir temelin temelini, bir taşı, denenmiş bir taşı, değerli bir temel taşını koyan benim: Kim iman etmezse, aceleyle.</w:t>
      </w:r>
    </w:p>
    <w:p/>
    <w:p>
      <w:r xmlns:w="http://schemas.openxmlformats.org/wordprocessingml/2006/main">
        <w:t xml:space="preserve">2. Koloseliler 2:6-7 - Bu nedenle, Rab Mesih İsa'yı kabul ettiğiniz gibi, O'nun yolunda yürüyün. 7 O'nda kökleşin, güçlenin ve size öğretildiği gibi, şükranla dolu olarak imanda pekiştirin.</w:t>
      </w:r>
    </w:p>
    <w:p/>
    <w:p>
      <w:r xmlns:w="http://schemas.openxmlformats.org/wordprocessingml/2006/main">
        <w:t xml:space="preserve">2 Tarihler 3:2 Ve krallığının dördüncü yılında, ikinci ayın ikinci gününde inşaata başladı.</w:t>
      </w:r>
    </w:p>
    <w:p/>
    <w:p>
      <w:r xmlns:w="http://schemas.openxmlformats.org/wordprocessingml/2006/main">
        <w:t xml:space="preserve">Kral Süleyman, hükümdarlığının dördüncü yılında ikinci ayın ikinci gününde Yeruşalim'deki tapınağı inşa etmeye başladı.</w:t>
      </w:r>
    </w:p>
    <w:p/>
    <w:p>
      <w:r xmlns:w="http://schemas.openxmlformats.org/wordprocessingml/2006/main">
        <w:t xml:space="preserve">1. İman İçin Bir Temel Oluşturmak: Tanrı ile Kalıcı Bir İlişki Geliştirmek</w:t>
      </w:r>
    </w:p>
    <w:p/>
    <w:p>
      <w:r xmlns:w="http://schemas.openxmlformats.org/wordprocessingml/2006/main">
        <w:t xml:space="preserve">2. Bir Liderin Yolculuğu: İnançla Liderlik Etmek İçin Bilgeliği Kullanmak</w:t>
      </w:r>
    </w:p>
    <w:p/>
    <w:p>
      <w:r xmlns:w="http://schemas.openxmlformats.org/wordprocessingml/2006/main">
        <w:t xml:space="preserve">1. Mezmur 127:1, Evi Rab yapmadıkça, inşaatçıların emeği boşunadır.</w:t>
      </w:r>
    </w:p>
    <w:p/>
    <w:p>
      <w:r xmlns:w="http://schemas.openxmlformats.org/wordprocessingml/2006/main">
        <w:t xml:space="preserve">2. İşaya 58:12, Halkınız eski kalıntıları yeniden inşa edecek ve eski temelleri yeniden ayağa kaldıracak; Sana Kırık Duvarların Tamircisi, Sokakların ve Konutların Onarıcısı denilecek.</w:t>
      </w:r>
    </w:p>
    <w:p/>
    <w:p>
      <w:r xmlns:w="http://schemas.openxmlformats.org/wordprocessingml/2006/main">
        <w:t xml:space="preserve">2 Tarihler 3:3 Süleyman'a Tanrı'nın evini inşa etmesi talimatı verilen şeyler bunlardır. İlk ölçümden sonra uzunluk arşın olarak altmış arşın, genişlik ise yirmi arşındı.</w:t>
      </w:r>
    </w:p>
    <w:p/>
    <w:p>
      <w:r xmlns:w="http://schemas.openxmlformats.org/wordprocessingml/2006/main">
        <w:t xml:space="preserve">Süleyman'a Tanrı'nın evini inşa etmesi talimatı verildi ve ona 60 arşın x 20 arşın boyutları verildi.</w:t>
      </w:r>
    </w:p>
    <w:p/>
    <w:p>
      <w:r xmlns:w="http://schemas.openxmlformats.org/wordprocessingml/2006/main">
        <w:t xml:space="preserve">1. Harika bir şey inşa etmek için ilahi talimatı takip etmenin önemi</w:t>
      </w:r>
    </w:p>
    <w:p/>
    <w:p>
      <w:r xmlns:w="http://schemas.openxmlformats.org/wordprocessingml/2006/main">
        <w:t xml:space="preserve">2. Tanrı'nın tapınağının büyüklüğü ve O'nun yüceliğini nasıl yansıttığı</w:t>
      </w:r>
    </w:p>
    <w:p/>
    <w:p>
      <w:r xmlns:w="http://schemas.openxmlformats.org/wordprocessingml/2006/main">
        <w:t xml:space="preserve">1. Matta 7:24-27 - "Bu sözlerimi duyup uygulayan herkes, evini kaya üzerine kuran bilge adam gibi olacak. Yağmur yağdı, seller geldi, rüzgarlar esti ve O ev vuruldu ama yıkılmadı çünkü kayanın üzerine kurulmuştu."</w:t>
      </w:r>
    </w:p>
    <w:p/>
    <w:p>
      <w:r xmlns:w="http://schemas.openxmlformats.org/wordprocessingml/2006/main">
        <w:t xml:space="preserve">2. Atasözleri 9:1 - "Bilgelik kendi evini yaptı; yedi direğini yonttu."</w:t>
      </w:r>
    </w:p>
    <w:p/>
    <w:p>
      <w:r xmlns:w="http://schemas.openxmlformats.org/wordprocessingml/2006/main">
        <w:t xml:space="preserve">2.Tarihler 3:4 Ve evin önündeki verandanın uzunluğu evin genişliğine göre yirmi arşındı ve yüksekliği yüz yirmi arşındı; ve onu saf altınla kapladı. .</w:t>
      </w:r>
    </w:p>
    <w:p/>
    <w:p>
      <w:r xmlns:w="http://schemas.openxmlformats.org/wordprocessingml/2006/main">
        <w:t xml:space="preserve">Süleyman evin önüne yirmi arşın uzunluğunda ve 120 arşın yüksekliğinde bir sundurma yaptırdı ve onu saf altınla kapladı.</w:t>
      </w:r>
    </w:p>
    <w:p/>
    <w:p>
      <w:r xmlns:w="http://schemas.openxmlformats.org/wordprocessingml/2006/main">
        <w:t xml:space="preserve">1. Tanrı'nın Evi'nin Güzelliği: Süleyman'ın Sanatı Tanrı'nın Krallığının Görkemini Nasıl Yansıtıyor</w:t>
      </w:r>
    </w:p>
    <w:p/>
    <w:p>
      <w:r xmlns:w="http://schemas.openxmlformats.org/wordprocessingml/2006/main">
        <w:t xml:space="preserve">2. Cömertliği Kucaklamak: Süleyman'ın Cömertliği Tanrı'nın Sağlayışını Nasıl Gösterir?</w:t>
      </w:r>
    </w:p>
    <w:p/>
    <w:p>
      <w:r xmlns:w="http://schemas.openxmlformats.org/wordprocessingml/2006/main">
        <w:t xml:space="preserve">1. Mısır'dan Çıkış 25:8-9 - Ve beni bir sığınak yapsınlar; aralarında yaşayabileyim diye. Sana gösterdiğim her şeye göre, çadırın örneğine ve oradaki tüm aletlerin örneğine göre onu öyle yapacaksın.</w:t>
      </w:r>
    </w:p>
    <w:p/>
    <w:p>
      <w:r xmlns:w="http://schemas.openxmlformats.org/wordprocessingml/2006/main">
        <w:t xml:space="preserve">2. 2 Korintliler 8:9 - Çünkü Rabbimiz İsa Mesih'in lütfunu bilirsiniz ki, o zengin olmasına rağmen, onun yoksulluğuyla siz de zengin olasınız diye sizin uğrunuza yoksullaştı.</w:t>
      </w:r>
    </w:p>
    <w:p/>
    <w:p>
      <w:r xmlns:w="http://schemas.openxmlformats.org/wordprocessingml/2006/main">
        <w:t xml:space="preserve">2.Tarihler 3:5 Ve büyük evin tavanını çam ağacıyla kapladı, onu saf altınla kapladı ve üzerine palmiye ağaçları ve zincirler yerleştirdi.</w:t>
      </w:r>
    </w:p>
    <w:p/>
    <w:p>
      <w:r xmlns:w="http://schemas.openxmlformats.org/wordprocessingml/2006/main">
        <w:t xml:space="preserve">Süleyman, Yeruşalim tapınağını inşa etti ve büyük evi köknar ağacıyla kapladı, onu saf altınla kapladı ve palmiye ağaçları ve zincirlerle süsledi.</w:t>
      </w:r>
    </w:p>
    <w:p/>
    <w:p>
      <w:r xmlns:w="http://schemas.openxmlformats.org/wordprocessingml/2006/main">
        <w:t xml:space="preserve">1. Tanrı'nın Evi Güzelliklerle Donatılacak</w:t>
      </w:r>
    </w:p>
    <w:p/>
    <w:p>
      <w:r xmlns:w="http://schemas.openxmlformats.org/wordprocessingml/2006/main">
        <w:t xml:space="preserve">2. Rab için bir Ev İnşa Etmek</w:t>
      </w:r>
    </w:p>
    <w:p/>
    <w:p>
      <w:r xmlns:w="http://schemas.openxmlformats.org/wordprocessingml/2006/main">
        <w:t xml:space="preserve">1. Mezmur 127:1 - Evi Rab yapmadıkça, inşaatçıların emeği boşunadır.</w:t>
      </w:r>
    </w:p>
    <w:p/>
    <w:p>
      <w:r xmlns:w="http://schemas.openxmlformats.org/wordprocessingml/2006/main">
        <w:t xml:space="preserve">2. 1.Krallar 6:7 - Ve ev, yapım aşamasındayken, oraya getirilmeden önce hazırlanmış taştan yapılmıştı; öyle ki, evde ne çekiç, ne balta, ne de herhangi bir demir aletin sesi duyuldu. inşaatta bulunuyordu.</w:t>
      </w:r>
    </w:p>
    <w:p/>
    <w:p>
      <w:r xmlns:w="http://schemas.openxmlformats.org/wordprocessingml/2006/main">
        <w:t xml:space="preserve">2 Tarihler 3:6 Ve güzel olsun diye evi değerli taşlarla süsledi; altın da Parvaim'in altınıydı.</w:t>
      </w:r>
    </w:p>
    <w:p/>
    <w:p>
      <w:r xmlns:w="http://schemas.openxmlformats.org/wordprocessingml/2006/main">
        <w:t xml:space="preserve">Süleyman tapınağı Parvaim'den gelen güzel taşlar ve altınlarla süsledi.</w:t>
      </w:r>
    </w:p>
    <w:p/>
    <w:p>
      <w:r xmlns:w="http://schemas.openxmlformats.org/wordprocessingml/2006/main">
        <w:t xml:space="preserve">1. Tanrı'nın Evi'nin Güzelliği - Süleyman'ın Tapınağı'ndan bir ders</w:t>
      </w:r>
    </w:p>
    <w:p/>
    <w:p>
      <w:r xmlns:w="http://schemas.openxmlformats.org/wordprocessingml/2006/main">
        <w:t xml:space="preserve">2. Cömertliğin Gücü - Tanrı'ya elinizden gelenin en iyisini yapmak</w:t>
      </w:r>
    </w:p>
    <w:p/>
    <w:p>
      <w:r xmlns:w="http://schemas.openxmlformats.org/wordprocessingml/2006/main">
        <w:t xml:space="preserve">1. 2 Korintliler 9:7 - "Herkes yüreğindeki niyete göre versin; gönülsüzce ya da zorunlulukla değil: çünkü Tanrı sevinçle vereni sever."</w:t>
      </w:r>
    </w:p>
    <w:p/>
    <w:p>
      <w:r xmlns:w="http://schemas.openxmlformats.org/wordprocessingml/2006/main">
        <w:t xml:space="preserve">2. 1 Tarihler 22:14 - "Şimdi, işte, sıkıntı içinde RAB'bin Tapınağı için yüz bin talant altın, bin talant gümüş ve ağırlıksız pirinç ve demir hazırladım; bunun için bol miktarda var; kereste ve taş da hazırladım; sen onlara ekleyebilirsin."</w:t>
      </w:r>
    </w:p>
    <w:p/>
    <w:p>
      <w:r xmlns:w="http://schemas.openxmlformats.org/wordprocessingml/2006/main">
        <w:t xml:space="preserve">2 Tarihler 3:7 Evi, kirişlerini, direklerini, duvarlarını ve kapılarını da altınla kapladı; ve duvarlara Keruvlar kazıdı.</w:t>
      </w:r>
    </w:p>
    <w:p/>
    <w:p>
      <w:r xmlns:w="http://schemas.openxmlformats.org/wordprocessingml/2006/main">
        <w:t xml:space="preserve">Rab, Süleyman'a Yeruşalim'deki tapınağı inşa etmesi talimatını verdi ve Süleyman, evi, kirişleri, direkleri, duvarları ve kapıları altınla kaplayarak ve duvarlara Keruvlar oyarak bunu zorunlu kıldı.</w:t>
      </w:r>
    </w:p>
    <w:p/>
    <w:p>
      <w:r xmlns:w="http://schemas.openxmlformats.org/wordprocessingml/2006/main">
        <w:t xml:space="preserve">1. Tanrı'nın Evi'nin Güzelliği: Süleyman'ın tapınağı altın ve meleklerle süsleme işinin önemi hakkında.</w:t>
      </w:r>
    </w:p>
    <w:p/>
    <w:p>
      <w:r xmlns:w="http://schemas.openxmlformats.org/wordprocessingml/2006/main">
        <w:t xml:space="preserve">2. Allah'a İtaat: a Rabbin emirlerine uymanın önemi hakkında.</w:t>
      </w:r>
    </w:p>
    <w:p/>
    <w:p>
      <w:r xmlns:w="http://schemas.openxmlformats.org/wordprocessingml/2006/main">
        <w:t xml:space="preserve">1. Mısır'dan Çıkış 25:18-20 - çadırın inşasına ilişkin talimatlar.</w:t>
      </w:r>
    </w:p>
    <w:p/>
    <w:p>
      <w:r xmlns:w="http://schemas.openxmlformats.org/wordprocessingml/2006/main">
        <w:t xml:space="preserve">2. 1 Krallar 6:1-7 - Süleyman'ın tapınağın inşasına ilişkin talimatları.</w:t>
      </w:r>
    </w:p>
    <w:p/>
    <w:p>
      <w:r xmlns:w="http://schemas.openxmlformats.org/wordprocessingml/2006/main">
        <w:t xml:space="preserve">2.Tarihler 3:8 Ve uzunluğu evin genişliğine göre yirmi arşın ve genişliği yirmi arşın olan en kutsal evi yaptı ve onu altı yüz talant değerinde saf altınla kapladı.</w:t>
      </w:r>
    </w:p>
    <w:p/>
    <w:p>
      <w:r xmlns:w="http://schemas.openxmlformats.org/wordprocessingml/2006/main">
        <w:t xml:space="preserve">Süleyman, Yeruşalim'de genişliği ve uzunluğu yirmi arşın olan bir tapınak inşa etti ve onu 600 talant saf altınla kapladı.</w:t>
      </w:r>
    </w:p>
    <w:p/>
    <w:p>
      <w:r xmlns:w="http://schemas.openxmlformats.org/wordprocessingml/2006/main">
        <w:t xml:space="preserve">1. Kutsallığın Bedeli: Kutsal olmak için ödemeye hazır olduğumuz bedel nedir?</w:t>
      </w:r>
    </w:p>
    <w:p/>
    <w:p>
      <w:r xmlns:w="http://schemas.openxmlformats.org/wordprocessingml/2006/main">
        <w:t xml:space="preserve">2. İtaatin Güzelliği: Allah'ın emirlerine bağlılığımız güzel ve övgüye değerdir.</w:t>
      </w:r>
    </w:p>
    <w:p/>
    <w:p>
      <w:r xmlns:w="http://schemas.openxmlformats.org/wordprocessingml/2006/main">
        <w:t xml:space="preserve">1. Mısır'dan Çıkış 25:8-9 - Tanrı, çadırın tam ölçülerde inşa edilmesini ve altınla zengin bir şekilde süslenmesini emretti.</w:t>
      </w:r>
    </w:p>
    <w:p/>
    <w:p>
      <w:r xmlns:w="http://schemas.openxmlformats.org/wordprocessingml/2006/main">
        <w:t xml:space="preserve">2. 1 Petrus 1:15-16 - Yaşamlarımızı O'na itaat ederek geçirerek, Tanrı kutsal olduğu gibi biz de kutsal olmalıyız.</w:t>
      </w:r>
    </w:p>
    <w:p/>
    <w:p>
      <w:r xmlns:w="http://schemas.openxmlformats.org/wordprocessingml/2006/main">
        <w:t xml:space="preserve">2 Tarihler 3:9 Çivilerin ağırlığı elli şekel altındı. Ve üst odaları altınla kapladı.</w:t>
      </w:r>
    </w:p>
    <w:p/>
    <w:p>
      <w:r xmlns:w="http://schemas.openxmlformats.org/wordprocessingml/2006/main">
        <w:t xml:space="preserve">Süleyman Yeruşalim'deki tapınağı altınla süsledi; çivilerin ağırlığı da elli şekel altındı.</w:t>
      </w:r>
    </w:p>
    <w:p/>
    <w:p>
      <w:r xmlns:w="http://schemas.openxmlformats.org/wordprocessingml/2006/main">
        <w:t xml:space="preserve">1. Altının Değeri: 2 Tarihler 3:9 Üzerine Bir Meditasyon</w:t>
      </w:r>
    </w:p>
    <w:p/>
    <w:p>
      <w:r xmlns:w="http://schemas.openxmlformats.org/wordprocessingml/2006/main">
        <w:t xml:space="preserve">2. Görkemli Tapınak: 2 Tarihler 3:9'un Sergilenmesi</w:t>
      </w:r>
    </w:p>
    <w:p/>
    <w:p>
      <w:r xmlns:w="http://schemas.openxmlformats.org/wordprocessingml/2006/main">
        <w:t xml:space="preserve">1. 1 Krallar 6:14-15 - Süleyman'ın hükümdarlığı dönemindeki tapınak binasının öyküsü</w:t>
      </w:r>
    </w:p>
    <w:p/>
    <w:p>
      <w:r xmlns:w="http://schemas.openxmlformats.org/wordprocessingml/2006/main">
        <w:t xml:space="preserve">2. Mezmur 19:10 - "Onlar altından, saf altından daha çok arzu edilir; baldan ve petek damlamalarından daha tatlıdır."</w:t>
      </w:r>
    </w:p>
    <w:p/>
    <w:p>
      <w:r xmlns:w="http://schemas.openxmlformats.org/wordprocessingml/2006/main">
        <w:t xml:space="preserve">2 Tarihler 3:10 Ve en kutsal evde heykellerden iki Kerubi yaptı ve onları altınla kapladı.</w:t>
      </w:r>
    </w:p>
    <w:p/>
    <w:p>
      <w:r xmlns:w="http://schemas.openxmlformats.org/wordprocessingml/2006/main">
        <w:t xml:space="preserve">Süleyman çok kutsal bir ev inşa etti ve içine iki altın Kerubi yerleştirdi.</w:t>
      </w:r>
    </w:p>
    <w:p/>
    <w:p>
      <w:r xmlns:w="http://schemas.openxmlformats.org/wordprocessingml/2006/main">
        <w:t xml:space="preserve">1. Kutsallığın hayatımızdaki önemi</w:t>
      </w:r>
    </w:p>
    <w:p/>
    <w:p>
      <w:r xmlns:w="http://schemas.openxmlformats.org/wordprocessingml/2006/main">
        <w:t xml:space="preserve">2. Allah'ın yaratışının güzelliği</w:t>
      </w:r>
    </w:p>
    <w:p/>
    <w:p>
      <w:r xmlns:w="http://schemas.openxmlformats.org/wordprocessingml/2006/main">
        <w:t xml:space="preserve">1. Mısır'dan Çıkış 25:18-22 - Ve altından iki Kerubi yapacaksın, onları kefaretin iki ucuna dövülmüş işçilikle yapacaksın.</w:t>
      </w:r>
    </w:p>
    <w:p/>
    <w:p>
      <w:r xmlns:w="http://schemas.openxmlformats.org/wordprocessingml/2006/main">
        <w:t xml:space="preserve">2. Mezmur 99:1 - RAB hüküm sürüyor; halk titresin; Kerubilerin arasında oturuyor; yeryüzü hareket etsin.</w:t>
      </w:r>
    </w:p>
    <w:p/>
    <w:p>
      <w:r xmlns:w="http://schemas.openxmlformats.org/wordprocessingml/2006/main">
        <w:t xml:space="preserve">2 Tarihler 3:11 Kerubilerin kanatları yirmi arşın uzunluğundaydı; Kerubilerden birinin kanadı beş arşındı, evin duvarına kadar uzanıyordu; diğer kanadı da aynı şekilde beş arşındı, diğerinin kanadına kadar uzanıyordu. melek.</w:t>
      </w:r>
    </w:p>
    <w:p/>
    <w:p>
      <w:r xmlns:w="http://schemas.openxmlformats.org/wordprocessingml/2006/main">
        <w:t xml:space="preserve">Süleyman'ın tapınağındaki Kerubilerin kanatları yirmi arşın uzunluğundaydı ve her bir Kerubinin üzerindeki bir kanat beş arşın uzunluğundaydı.</w:t>
      </w:r>
    </w:p>
    <w:p/>
    <w:p>
      <w:r xmlns:w="http://schemas.openxmlformats.org/wordprocessingml/2006/main">
        <w:t xml:space="preserve">1. Rab'bin Evi'nin İhtişamı</w:t>
      </w:r>
    </w:p>
    <w:p/>
    <w:p>
      <w:r xmlns:w="http://schemas.openxmlformats.org/wordprocessingml/2006/main">
        <w:t xml:space="preserve">2. İbadetlerin İhtişamı</w:t>
      </w:r>
    </w:p>
    <w:p/>
    <w:p>
      <w:r xmlns:w="http://schemas.openxmlformats.org/wordprocessingml/2006/main">
        <w:t xml:space="preserve">1. Çıkış 25:18-20</w:t>
      </w:r>
    </w:p>
    <w:p/>
    <w:p>
      <w:r xmlns:w="http://schemas.openxmlformats.org/wordprocessingml/2006/main">
        <w:t xml:space="preserve">2. Hezekiel 10:1-10</w:t>
      </w:r>
    </w:p>
    <w:p/>
    <w:p>
      <w:r xmlns:w="http://schemas.openxmlformats.org/wordprocessingml/2006/main">
        <w:t xml:space="preserve">2 Tarihler 3:12 Ve diğer kerubinin bir kanadı evin duvarına kadar uzanan beş arşındı; ve diğer kanat da diğer kerubinin kanadına bağlanan beş arşındı.</w:t>
      </w:r>
    </w:p>
    <w:p/>
    <w:p>
      <w:r xmlns:w="http://schemas.openxmlformats.org/wordprocessingml/2006/main">
        <w:t xml:space="preserve">Süleyman'ın tapınağındaki ikinci kerubinin, her biri beş arşın uzunluğunda olan ve tapınağın duvarlarına kadar uzanan iki kanadı vardı.</w:t>
      </w:r>
    </w:p>
    <w:p/>
    <w:p>
      <w:r xmlns:w="http://schemas.openxmlformats.org/wordprocessingml/2006/main">
        <w:t xml:space="preserve">1. Kerubilerin kanatlarının büyük uzunluğu, Tanrı'nın geniş korumasını simgelemektedir.</w:t>
      </w:r>
    </w:p>
    <w:p/>
    <w:p>
      <w:r xmlns:w="http://schemas.openxmlformats.org/wordprocessingml/2006/main">
        <w:t xml:space="preserve">2. Kerubilerin kanatları bize Tanrı'nın koruma gücünü hatırlatır.</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Mezmur 91:4 - Seni tüyleriyle örtecek ve kanatlarının altına güveneceksin: Onun gerçeği senin kalkanın ve kalkanın olacak.</w:t>
      </w:r>
    </w:p>
    <w:p/>
    <w:p>
      <w:r xmlns:w="http://schemas.openxmlformats.org/wordprocessingml/2006/main">
        <w:t xml:space="preserve">2 Tarihler 3:13 Bu Kerubilerin kanatları yirmi arşın kadar uzanıyordu; ayakları üzerinde duruyorlardı ve yüzleri içe dönüktü.</w:t>
      </w:r>
    </w:p>
    <w:p/>
    <w:p>
      <w:r xmlns:w="http://schemas.openxmlformats.org/wordprocessingml/2006/main">
        <w:t xml:space="preserve">Bu ayette Süleyman'ın tapınağındaki Kerubilerin boyutu ve konumu anlatılmaktadır.</w:t>
      </w:r>
    </w:p>
    <w:p/>
    <w:p>
      <w:r xmlns:w="http://schemas.openxmlformats.org/wordprocessingml/2006/main">
        <w:t xml:space="preserve">1. Allah'ın Evinin İhtişamı: Süleyman'ın Tapınağının Görkemli Detayları Hazretlerini Nasıl İşaret Ediyor?</w:t>
      </w:r>
    </w:p>
    <w:p/>
    <w:p>
      <w:r xmlns:w="http://schemas.openxmlformats.org/wordprocessingml/2006/main">
        <w:t xml:space="preserve">2. "Ayaklarınızın Üzerinde Durun": Tanrı'nın İradesini Cesurca Takip Etme Çağrısı</w:t>
      </w:r>
    </w:p>
    <w:p/>
    <w:p>
      <w:r xmlns:w="http://schemas.openxmlformats.org/wordprocessingml/2006/main">
        <w:t xml:space="preserve">1. Mezmur 99:1, "Rab egemenlik sürüyor, halklar titresin; Kerubiler arasında tahtında oturuyor, yer sarsılsın!"</w:t>
      </w:r>
    </w:p>
    <w:p/>
    <w:p>
      <w:r xmlns:w="http://schemas.openxmlformats.org/wordprocessingml/2006/main">
        <w:t xml:space="preserve">2. Hezekiel 10:1-5, "Baktım ve Kerubilerin başları üzerindeki geniş alanın üzerinde safirden bir tahtın benzerini gördüm. Ve keten giyinmiş adama dedi: Dönenlerin arasına gir Kerubilerin altındaki tekerlekler. Kerubilerin arasından ellerinizi yanan kömürlerle doldurun ve onları şehrin üzerine dağıtın. Ve ben bakarken o da içeri girdi."</w:t>
      </w:r>
    </w:p>
    <w:p/>
    <w:p>
      <w:r xmlns:w="http://schemas.openxmlformats.org/wordprocessingml/2006/main">
        <w:t xml:space="preserve">2 Tarihler 3:14 Ve perdeyi mavi, mor, kırmızı ve ince ketenden yaptı ve üzerine Keruvlar işledi.</w:t>
      </w:r>
    </w:p>
    <w:p/>
    <w:p>
      <w:r xmlns:w="http://schemas.openxmlformats.org/wordprocessingml/2006/main">
        <w:t xml:space="preserve">Süleyman Yeruşalim Tapınağı için mavi, mor, kırmızı ve ince ketenden yapılmış ve Kerubilerle süslenmiş bir perde yaptırdı.</w:t>
      </w:r>
    </w:p>
    <w:p/>
    <w:p>
      <w:r xmlns:w="http://schemas.openxmlformats.org/wordprocessingml/2006/main">
        <w:t xml:space="preserve">1. Kutsallığın Güzelliği: Tanrı'nın Evindeki Perdenin Önemini Keşfetmek</w:t>
      </w:r>
    </w:p>
    <w:p/>
    <w:p>
      <w:r xmlns:w="http://schemas.openxmlformats.org/wordprocessingml/2006/main">
        <w:t xml:space="preserve">2. Tanrı Sevgisinin Renkli Halısı: Perdenin Renkleri O'nun Bitmeyen Sevgisini Nasıl Temsil Ediyor?</w:t>
      </w:r>
    </w:p>
    <w:p/>
    <w:p>
      <w:r xmlns:w="http://schemas.openxmlformats.org/wordprocessingml/2006/main">
        <w:t xml:space="preserve">1. Mısır'dan Çıkış 25:31-40 - Rab Musa'ya çadır için bir perde yapması talimatını verdi.</w:t>
      </w:r>
    </w:p>
    <w:p/>
    <w:p>
      <w:r xmlns:w="http://schemas.openxmlformats.org/wordprocessingml/2006/main">
        <w:t xml:space="preserve">2. İbraniler 10:19-20 - Kutsal yere O'nun bedeninin perdesinden girme konusunda güvenimiz var.</w:t>
      </w:r>
    </w:p>
    <w:p/>
    <w:p>
      <w:r xmlns:w="http://schemas.openxmlformats.org/wordprocessingml/2006/main">
        <w:t xml:space="preserve">2 Tarihler 3:15 Ayrıca evin önüne otuz beş arşın yüksekliğinde iki sütun yaptırdı; her birinin tepesindeki başlık beş arşındı.</w:t>
      </w:r>
    </w:p>
    <w:p/>
    <w:p>
      <w:r xmlns:w="http://schemas.openxmlformats.org/wordprocessingml/2006/main">
        <w:t xml:space="preserve">Süleyman Tapınağın önüne her biri otuz beş arşın yüksekliğinde ve beş arşın genişliğinde kapak taşı olan iki sütun inşa etti.</w:t>
      </w:r>
    </w:p>
    <w:p/>
    <w:p>
      <w:r xmlns:w="http://schemas.openxmlformats.org/wordprocessingml/2006/main">
        <w:t xml:space="preserve">1. "Kutsal Yazılarda Sütunların Önemi"</w:t>
      </w:r>
    </w:p>
    <w:p/>
    <w:p>
      <w:r xmlns:w="http://schemas.openxmlformats.org/wordprocessingml/2006/main">
        <w:t xml:space="preserve">2. "İsa'nın Kayası Üzerine Bir Temel İnşa Etmek"</w:t>
      </w:r>
    </w:p>
    <w:p/>
    <w:p>
      <w:r xmlns:w="http://schemas.openxmlformats.org/wordprocessingml/2006/main">
        <w:t xml:space="preserve">1. 1 Korintliler 3:11-15 Çünkü hiç kimse atılan temelden, yani İsa Mesih'ten başka bir temel atamaz.</w:t>
      </w:r>
    </w:p>
    <w:p/>
    <w:p>
      <w:r xmlns:w="http://schemas.openxmlformats.org/wordprocessingml/2006/main">
        <w:t xml:space="preserve">2. İşaya 28:16 Bu nedenle Rab Yehova şöyle diyor: İşte, Siyon'a temel olarak bir taş, denenmiş bir taş, değerli bir köşe taşı, sağlam bir temel koydum; iman eden acele etmeyecektir.</w:t>
      </w:r>
    </w:p>
    <w:p/>
    <w:p>
      <w:r xmlns:w="http://schemas.openxmlformats.org/wordprocessingml/2006/main">
        <w:t xml:space="preserve">2 Tarihler 3:16 Ve kehanetteki gibi zincirler yapıp onları sütunların başlarına taktı; ve yüz nar yapıp onları zincirlere taktı.</w:t>
      </w:r>
    </w:p>
    <w:p/>
    <w:p>
      <w:r xmlns:w="http://schemas.openxmlformats.org/wordprocessingml/2006/main">
        <w:t xml:space="preserve">Süleyman, Tanrı'nın tapınağı için iki sütun inşa etti ve onları zincirlerle ve narlarla süsledi.</w:t>
      </w:r>
    </w:p>
    <w:p/>
    <w:p>
      <w:r xmlns:w="http://schemas.openxmlformats.org/wordprocessingml/2006/main">
        <w:t xml:space="preserve">1. Süleyman Sütunlarının Sembolizmi: Tanrı'ya olan bağlılığımızın eylemlerimize nasıl yansıdığı.</w:t>
      </w:r>
    </w:p>
    <w:p/>
    <w:p>
      <w:r xmlns:w="http://schemas.openxmlformats.org/wordprocessingml/2006/main">
        <w:t xml:space="preserve">2. Sembollerin Gücü: İmanın fiziksel tezahürleri Tanrı ile olan manevi bağımızı nasıl güçlendirebilir?</w:t>
      </w:r>
    </w:p>
    <w:p/>
    <w:p>
      <w:r xmlns:w="http://schemas.openxmlformats.org/wordprocessingml/2006/main">
        <w:t xml:space="preserve">1. Matta 6:6 - "Ama dua ettiğinizde odanıza gidin, kapıyı kapatın ve gizlide olan Babanıza dua edin. Gizlide gören Babanız sizi ödüllendirecektir."</w:t>
      </w:r>
    </w:p>
    <w:p/>
    <w:p>
      <w:r xmlns:w="http://schemas.openxmlformats.org/wordprocessingml/2006/main">
        <w:t xml:space="preserve">2. 1 Korintliler 13:13 - "Öyleyse bu üçü artık inanç, umut ve sevgiyle varlığını sürdürüyor; ama bunların en büyüğü sevgidir."</w:t>
      </w:r>
    </w:p>
    <w:p/>
    <w:p>
      <w:r xmlns:w="http://schemas.openxmlformats.org/wordprocessingml/2006/main">
        <w:t xml:space="preserve">2 Tarihler 3:17 Sütunları biri sağda, diğeri solda olmak üzere tapınağın önüne kaldırdı; ve sağ taraftakinin adını Yakin, sol taraftakinin adını ise Boaz koydu.</w:t>
      </w:r>
    </w:p>
    <w:p/>
    <w:p>
      <w:r xmlns:w="http://schemas.openxmlformats.org/wordprocessingml/2006/main">
        <w:t xml:space="preserve">Süleyman tapınağın önüne Jachin ve Boaz adında iki sütun inşa etti.</w:t>
      </w:r>
    </w:p>
    <w:p/>
    <w:p>
      <w:r xmlns:w="http://schemas.openxmlformats.org/wordprocessingml/2006/main">
        <w:t xml:space="preserve">1. Güç Sütunları: Jachin ve Boaz'dan Dersler</w:t>
      </w:r>
    </w:p>
    <w:p/>
    <w:p>
      <w:r xmlns:w="http://schemas.openxmlformats.org/wordprocessingml/2006/main">
        <w:t xml:space="preserve">2. Tapınağın Sütunlarına Bir Bakış: Jachin ve Boaz'dan Bilgiler</w:t>
      </w:r>
    </w:p>
    <w:p/>
    <w:p>
      <w:r xmlns:w="http://schemas.openxmlformats.org/wordprocessingml/2006/main">
        <w:t xml:space="preserve">1. Mezmur 18:2 "RAB benim kayam, kalem ve kurtarıcımdır; güveneceğim Tanrım, gücümdür; kalkanım, kurtuluşumun boynuzu ve yüksek kulemdir."</w:t>
      </w:r>
    </w:p>
    <w:p/>
    <w:p>
      <w:r xmlns:w="http://schemas.openxmlformats.org/wordprocessingml/2006/main">
        <w:t xml:space="preserve">2. 2 Korintliler 12:9 "Ve bana dedi: Lütfum sana yeter; çünkü gücüm zayıflıkta mükemmel hale gelir. Bu nedenle, Mesih'in gücü üzerime dayansın diye, zayıflıklarımla övünmeyi tercih ederim. "</w:t>
      </w:r>
    </w:p>
    <w:p/>
    <w:p>
      <w:r xmlns:w="http://schemas.openxmlformats.org/wordprocessingml/2006/main">
        <w:t xml:space="preserve">2 Tarihler'in 4. bölümü, tapınak hizmetlerinde kullanılan mobilyalara ve aletlere odaklanarak tapınağın yapımının tanımına devam ediyor.</w:t>
      </w:r>
    </w:p>
    <w:p/>
    <w:p>
      <w:r xmlns:w="http://schemas.openxmlformats.org/wordprocessingml/2006/main">
        <w:t xml:space="preserve">1. Paragraf: Bölüm, Süleyman'ın kurban sunmak için yaptığı tunç sunağı anlatarak başlıyor. Tapınağın girişinin önüne yerleştirilmiş büyük ve gösterişli bir yapıydı (2 Tarihler 4:1).</w:t>
      </w:r>
    </w:p>
    <w:p/>
    <w:p>
      <w:r xmlns:w="http://schemas.openxmlformats.org/wordprocessingml/2006/main">
        <w:t xml:space="preserve">2. Paragraf: Anlatı, Süleyman'ın Deniz adında büyük bir havzayı da nasıl yaptığını vurguluyor. Daire şeklindeydi, çapı on arşın ve yüksekliği beş arşın ölçülerindeydi. Üçü her yöne bakacak şekilde, dışa bakan on iki öküzün üzerinde duruyordu (2 Tarihler 4:2-5).</w:t>
      </w:r>
    </w:p>
    <w:p/>
    <w:p>
      <w:r xmlns:w="http://schemas.openxmlformats.org/wordprocessingml/2006/main">
        <w:t xml:space="preserve">3. Paragraf: Odak noktası, tapınak hizmetlerinde kullanılmak üzere bronzdan yapılmış çeşitli diğer eşyaların tanımlanmasına dönüyor. Buna, sunuları yıkamak için kullanılan tencereler, kürekler ve leğenlerin yanı sıra, kâhinlik görevleri için gerekli tüm mutfak eşyaları da dahildir (2 Tarihler 4:6-8).</w:t>
      </w:r>
    </w:p>
    <w:p/>
    <w:p>
      <w:r xmlns:w="http://schemas.openxmlformats.org/wordprocessingml/2006/main">
        <w:t xml:space="preserve">4. Paragraf: Kayıt, Süleyman'ın yetenekli ustalara özel talimatlara göre on altın şamdan yapmaları için nasıl görev verdiğini anlatıyor. Bu kandillikler tapınağın içinde her iki tarafa beşer adet yerleştirilmişti ve kandilleri Tanrı'nın önünde parlak bir şekilde yanıyordu (2 Tarihler 4:7-8).</w:t>
      </w:r>
    </w:p>
    <w:p/>
    <w:p>
      <w:r xmlns:w="http://schemas.openxmlformats.org/wordprocessingml/2006/main">
        <w:t xml:space="preserve">5. Paragraf: Bu bölüm, ekmeklerin sergilendiği masalar ve ibadetlerde kullanılan altın çatallar, taslar, fincanlar, buhurdanlar gibi altından yapılmış diğer eşyalardan bahsedilerek devam etmektedir. Bu kapların tümü kesin spesifikasyonlara göre yapılmıştır (2 Tarihler 4:19-22).</w:t>
      </w:r>
    </w:p>
    <w:p/>
    <w:p>
      <w:r xmlns:w="http://schemas.openxmlformats.org/wordprocessingml/2006/main">
        <w:t xml:space="preserve">Özetle, 2 Tarihler kitabının dördüncü bölümü, Süleyman'ın tapınağının inşasını ve içindeki mobilyaların tanımını tasvir ediyor. Bronz sunağın ve Deniz adı verilen büyük havzanın yaratımı vurgulanıyor. Çeşitli bronz eşyalardan ve hazırlanan altın kaplardan bahsediliyor. Özetle, Bölüm, Kral Süleyman'ın, Tanrı'nın ev tapınağını gerekli aletlerle donatma konusundaki ayrıntılara gösterdiği özeni gösteren, sanatsal yaratımlar aracılığıyla estetik güzelliği vurgularken, arınmayı simgeleyen etkileyici bir kurna ile birlikte kurbanlar için bir sunak gibi temel öğelerin işlenmesiyle işlevselliği vurgulayan tarihsel bir anlatım sunmaktadır. rahiplerin ihtiyaç duyduğu mutfak eşyalarının sağlanması yoluyla ibadet törenleri sırasında uygun davranışın sağlanması sırasında kutsal alanı aydınlatan altın kandillikler gibi İsrail'in ilahi mevcudiyetle ilgili ritüelleri sürdürme konusundaki kararlılığını örnekleyen bu muhteşem yapı etrafında toplanan dini uygulamaları sürdürmeye olan bağlılıklarının bir kanıtıdır işlevsellik ile işlevsellik arasında uyumlu bir karışım Akıllı yönetim altında, O'nun kutsal meskeninde Tanrı ile anlamlı karşılaşmaları kolaylaştırmayı amaçlayan sanatsal ifade ve sanatsal ifade, İsrail'in, Tanrı'ya olan saygılarını simgeleyen değerli malzemelerden hazırlanmış karmaşık tasarımlı kaplar kullanılarak, kutsal duvarları içinde yürütülen ibadet hizmetleri için titiz hazırlıklar yoluyla Tanrı'yı onurlandırmaya yönelik bağlılığının bir kanıtıdır. bu ciddi olaylar sırasında kendini gösteren ilahi mevcudiyet</w:t>
      </w:r>
    </w:p>
    <w:p/>
    <w:p>
      <w:r xmlns:w="http://schemas.openxmlformats.org/wordprocessingml/2006/main">
        <w:t xml:space="preserve">2 Tarihler 4:1 Ayrıca uzunluğu yirmi arşın, genişliği yirmi arşın ve yüksekliği on arşın olan pirinçten bir sunak yaptı.</w:t>
      </w:r>
    </w:p>
    <w:p/>
    <w:p>
      <w:r xmlns:w="http://schemas.openxmlformats.org/wordprocessingml/2006/main">
        <w:t xml:space="preserve">Süleyman 20 arşın uzunluğunda, 20 arşın genişliğinde ve 10 arşın yüksekliğinde pirinçten bir sunak inşa etti.</w:t>
      </w:r>
    </w:p>
    <w:p/>
    <w:p>
      <w:r xmlns:w="http://schemas.openxmlformats.org/wordprocessingml/2006/main">
        <w:t xml:space="preserve">1. İtaatin Gücü - Süleyman'ın pirinçten bir sunak inşa ederken Tanrı'ya itaat etmesi.</w:t>
      </w:r>
    </w:p>
    <w:p/>
    <w:p>
      <w:r xmlns:w="http://schemas.openxmlformats.org/wordprocessingml/2006/main">
        <w:t xml:space="preserve">2. Bir İman Temeli Oluşturmak - Güçlü bir inanç temeli üzerine inşa etmenin önemi.</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2.Tarihler 4:2 Ayrıca, pusulası yuvarlak ve yüksekliği beş arşın olan, ağzından köşesine kadar on arşınlık bir erimiş deniz yaptı; ve çevresini otuz arşınlık bir çizgi çevreliyordu.</w:t>
      </w:r>
    </w:p>
    <w:p/>
    <w:p>
      <w:r xmlns:w="http://schemas.openxmlformats.org/wordprocessingml/2006/main">
        <w:t xml:space="preserve">Süleyman tapınakta, ağzından ağzına kadar on arşın ve pusulası yuvarlak otuz arşın olan büyük bir erimiş deniz inşa eder.</w:t>
      </w:r>
    </w:p>
    <w:p/>
    <w:p>
      <w:r xmlns:w="http://schemas.openxmlformats.org/wordprocessingml/2006/main">
        <w:t xml:space="preserve">1. İşlerimiz Allah'ın sevgisinin ve gücünün büyüklüğünü yansıtır.</w:t>
      </w:r>
    </w:p>
    <w:p/>
    <w:p>
      <w:r xmlns:w="http://schemas.openxmlformats.org/wordprocessingml/2006/main">
        <w:t xml:space="preserve">2. Tanrı'nın krallığını kendi ellerimizle inşa etmeye çağrıldık.</w:t>
      </w:r>
    </w:p>
    <w:p/>
    <w:p>
      <w:r xmlns:w="http://schemas.openxmlformats.org/wordprocessingml/2006/main">
        <w:t xml:space="preserve">1. Mezmur 127:1 - Evi Rab yapmadıkça, onu yapanlar boşuna emek verirler.</w:t>
      </w:r>
    </w:p>
    <w:p/>
    <w:p>
      <w:r xmlns:w="http://schemas.openxmlformats.org/wordprocessingml/2006/main">
        <w:t xml:space="preserve">2. 1 Korintliler 3:9 - Çünkü biz Tanrı'nın iş arkadaşlarıyız. Siz Tanrı'nın tarlasısınız, Tanrı'nın binasısınız.</w:t>
      </w:r>
    </w:p>
    <w:p/>
    <w:p>
      <w:r xmlns:w="http://schemas.openxmlformats.org/wordprocessingml/2006/main">
        <w:t xml:space="preserve">2.Tarihler 4:3 Ve onun altında, etrafını saran öküzlerin benzetmesi vardı: Çevresindeki denizi kuşatan bir arşın on taneydi. Atıldığında iki sıra öküz atıldı.</w:t>
      </w:r>
    </w:p>
    <w:p/>
    <w:p>
      <w:r xmlns:w="http://schemas.openxmlformats.org/wordprocessingml/2006/main">
        <w:t xml:space="preserve">Tapınağın bir parçası olan Dökme Metal Denizi, bir arşın içinde on öküz olmak üzere iki sıra halinde öküzlerle çevriliydi.</w:t>
      </w:r>
    </w:p>
    <w:p/>
    <w:p>
      <w:r xmlns:w="http://schemas.openxmlformats.org/wordprocessingml/2006/main">
        <w:t xml:space="preserve">1. Rab'bin Tapınağının Gücü: 2 Tarihler 4:3'ün Sembolizminin İncelenmesi</w:t>
      </w:r>
    </w:p>
    <w:p/>
    <w:p>
      <w:r xmlns:w="http://schemas.openxmlformats.org/wordprocessingml/2006/main">
        <w:t xml:space="preserve">2. Rab'bin Evi'nin Güzelliği ve Majesteleri: Dökme Metal Denizinin Önemine Bir Bakış</w:t>
      </w:r>
    </w:p>
    <w:p/>
    <w:p>
      <w:r xmlns:w="http://schemas.openxmlformats.org/wordprocessingml/2006/main">
        <w:t xml:space="preserve">1. Mezmur 127:1 - Evi RAB yapmazsa, onu yapmak için boşuna çabalarlar: ve şehri RAB korumazsa, bekçi boşuna uyanır.</w:t>
      </w:r>
    </w:p>
    <w:p/>
    <w:p>
      <w:r xmlns:w="http://schemas.openxmlformats.org/wordprocessingml/2006/main">
        <w:t xml:space="preserve">2. Hezekiel 43:13-17 - Ayrıca bir ucundan diğer ucuna on arşın olacak şekilde erimiş bir deniz yapacaksın: her tarafı yuvarlak olacak ve yüksekliği beş arşın olacak: ve otuz arşınlık bir çizgi onu kapsayacak etrafta dolaşıyor.</w:t>
      </w:r>
    </w:p>
    <w:p/>
    <w:p>
      <w:r xmlns:w="http://schemas.openxmlformats.org/wordprocessingml/2006/main">
        <w:t xml:space="preserve">2.Tarihler 4:4 Üçü kuzeye, üçü batıya, üçü güneye, üçü doğuya bakan on iki öküzün üzerinde duruyordu; üstlerinde deniz vardı ve tüm öküzleri engelleyici kısımlar içe doğru idi.</w:t>
      </w:r>
    </w:p>
    <w:p/>
    <w:p>
      <w:r xmlns:w="http://schemas.openxmlformats.org/wordprocessingml/2006/main">
        <w:t xml:space="preserve">Deniz, her biri farklı yöne bakan on iki öküz tarafından desteklenen büyük bir bronz havuzun üzerine yerleştirildi.</w:t>
      </w:r>
    </w:p>
    <w:p/>
    <w:p>
      <w:r xmlns:w="http://schemas.openxmlformats.org/wordprocessingml/2006/main">
        <w:t xml:space="preserve">1. 2 Tarihler 4:4'teki on iki öküz, hayatımızın çeşitli yönlerini ve güç ve rehberlik için Tanrı'ya güvenmenin önemini temsil eder.</w:t>
      </w:r>
    </w:p>
    <w:p/>
    <w:p>
      <w:r xmlns:w="http://schemas.openxmlformats.org/wordprocessingml/2006/main">
        <w:t xml:space="preserve">2. 2 Tarihler 4:4'teki bronz leğen, Tanrı'ya olan inancımızın gücünü ve istikrarını simgelemektedir.</w:t>
      </w:r>
    </w:p>
    <w:p/>
    <w:p>
      <w:r xmlns:w="http://schemas.openxmlformats.org/wordprocessingml/2006/main">
        <w:t xml:space="preserve">1. Mezmur 33:20 - Ruhumuz Rab'bi bekler; o bizim yardımımız ve kalkanımızdır.</w:t>
      </w:r>
    </w:p>
    <w:p/>
    <w:p>
      <w:r xmlns:w="http://schemas.openxmlformats.org/wordprocessingml/2006/main">
        <w:t xml:space="preserve">2. İşaya 40:31 - Ama Rab'bi bekleyenler güçlerini yenileyecekler; kartallar gibi kanatlarla yükselecekler; Koşacaklar ve yorulmayacaklar; Yürüyecekler ve bayılmayacaklar.</w:t>
      </w:r>
    </w:p>
    <w:p/>
    <w:p>
      <w:r xmlns:w="http://schemas.openxmlformats.org/wordprocessingml/2006/main">
        <w:t xml:space="preserve">2.Tarihler 4:5 Kalınlığı bir el genişliğindeydi ve kenarı zambak çiçekleriyle süslenmişti; ve üç bin hamam aldı ve işletti.</w:t>
      </w:r>
    </w:p>
    <w:p/>
    <w:p>
      <w:r xmlns:w="http://schemas.openxmlformats.org/wordprocessingml/2006/main">
        <w:t xml:space="preserve">Yazıda, bronzdan yapılmış, bir karış kalınlığında, siperliği zambaklı fincan şeklinde olan, deniz adı verilen bir kaptan bahsedilmektedir. Üç bin banyo sıvıyı tutabilecek kapasitedeydi.</w:t>
      </w:r>
    </w:p>
    <w:p/>
    <w:p>
      <w:r xmlns:w="http://schemas.openxmlformats.org/wordprocessingml/2006/main">
        <w:t xml:space="preserve">1. Tanrı'nın Kusursuz Yaratışı: Bronz Denizin Önemi</w:t>
      </w:r>
    </w:p>
    <w:p/>
    <w:p>
      <w:r xmlns:w="http://schemas.openxmlformats.org/wordprocessingml/2006/main">
        <w:t xml:space="preserve">2. Yöneticiliğin Önemi: Bronz Denizinden Öğrenmek</w:t>
      </w:r>
    </w:p>
    <w:p/>
    <w:p>
      <w:r xmlns:w="http://schemas.openxmlformats.org/wordprocessingml/2006/main">
        <w:t xml:space="preserve">1. Mısır'dan Çıkış 38:8 - Ve toplanma çadırının kapısında toplanan kadınların aynalarının tunçtan tabanını ve ayağını tunçtan yaptı.</w:t>
      </w:r>
    </w:p>
    <w:p/>
    <w:p>
      <w:r xmlns:w="http://schemas.openxmlformats.org/wordprocessingml/2006/main">
        <w:t xml:space="preserve">2. 1.Krallar 7:23 - Ve bir ucundan diğer ucuna on arşın uzunluğunda erimiş bir deniz yaptı; her tarafı yuvarlaktı ve yüksekliği beş arşındı; ve otuz arşınlık bir çizgi onu çevreliyordu.</w:t>
      </w:r>
    </w:p>
    <w:p/>
    <w:p>
      <w:r xmlns:w="http://schemas.openxmlformats.org/wordprocessingml/2006/main">
        <w:t xml:space="preserve">2.Tarihler 4:6 Ayrıca on adet lavaş yaptı ve yıkanmak üzere beşini sağ eline, beşini de soluna koydu. Yakmalık sunu olarak sundukları şeyleri içlerinde yıkadılar; ama deniz rahiplerin yıkanması içindi.</w:t>
      </w:r>
    </w:p>
    <w:p/>
    <w:p>
      <w:r xmlns:w="http://schemas.openxmlformats.org/wordprocessingml/2006/main">
        <w:t xml:space="preserve">Süleyman yakmalık sunu için sunulan sunuları yıkamak üzere on kazan inşa etti. Kâhinler denizde yıkanırken beşi sağ tarafa, beşi de sola yerleştirildi.</w:t>
      </w:r>
    </w:p>
    <w:p/>
    <w:p>
      <w:r xmlns:w="http://schemas.openxmlformats.org/wordprocessingml/2006/main">
        <w:t xml:space="preserve">1. İncil'de Yıkanmanın Önemi</w:t>
      </w:r>
    </w:p>
    <w:p/>
    <w:p>
      <w:r xmlns:w="http://schemas.openxmlformats.org/wordprocessingml/2006/main">
        <w:t xml:space="preserve">2. Kutsal Yazılarda İtaatin Gücü</w:t>
      </w:r>
    </w:p>
    <w:p/>
    <w:p>
      <w:r xmlns:w="http://schemas.openxmlformats.org/wordprocessingml/2006/main">
        <w:t xml:space="preserve">1. Yuhanna 13:10 - İsa ona şöyle dedi: Yıkanan kişinin yalnızca ayaklarını yıkaması gerekir, ancak tamamen temizdir; ve siz temizsiniz, ama hepiniz değil.</w:t>
      </w:r>
    </w:p>
    <w:p/>
    <w:p>
      <w:r xmlns:w="http://schemas.openxmlformats.org/wordprocessingml/2006/main">
        <w:t xml:space="preserve">2. Hezekiel 36:25 - Üzerinize temiz su serpeceğim ve tüm kirliliklerinizden arınacaksınız ve sizi tüm putlarınızdan arındıracağım.</w:t>
      </w:r>
    </w:p>
    <w:p/>
    <w:p>
      <w:r xmlns:w="http://schemas.openxmlformats.org/wordprocessingml/2006/main">
        <w:t xml:space="preserve">2.Tarihler 4:7 Biçimlerine göre on altın şamdan yapıp beşi sağda, beşi solda olmak üzere tapınağa yerleştirdi.</w:t>
      </w:r>
    </w:p>
    <w:p/>
    <w:p>
      <w:r xmlns:w="http://schemas.openxmlformats.org/wordprocessingml/2006/main">
        <w:t xml:space="preserve">Süleyman on tane altın şamdan yaptı ve tapınağın her iki yanına beşer tane yerleştirdi.</w:t>
      </w:r>
    </w:p>
    <w:p/>
    <w:p>
      <w:r xmlns:w="http://schemas.openxmlformats.org/wordprocessingml/2006/main">
        <w:t xml:space="preserve">1. Denge ve simetrinin hayatımızdaki önemi.</w:t>
      </w:r>
    </w:p>
    <w:p/>
    <w:p>
      <w:r xmlns:w="http://schemas.openxmlformats.org/wordprocessingml/2006/main">
        <w:t xml:space="preserve">2. Tanrı'nın varlığının simgesi olarak altının güzelliği ve gücü.</w:t>
      </w:r>
    </w:p>
    <w:p/>
    <w:p>
      <w:r xmlns:w="http://schemas.openxmlformats.org/wordprocessingml/2006/main">
        <w:t xml:space="preserve">1. Mısır'dan Çıkış 25:31-40 - Tanrı Musa'ya çadırı ve altın şamdanlar da dahil olmak üzere içindeki eşyaları inşa etmesini emreder.</w:t>
      </w:r>
    </w:p>
    <w:p/>
    <w:p>
      <w:r xmlns:w="http://schemas.openxmlformats.org/wordprocessingml/2006/main">
        <w:t xml:space="preserve">2. İşaya 60:1-3 - Tanrı'nın görkemi uluslar arasında parlayacak ve Yeruşalim'i altın şamdanların parlaklığıyla aydınlatacak.</w:t>
      </w:r>
    </w:p>
    <w:p/>
    <w:p>
      <w:r xmlns:w="http://schemas.openxmlformats.org/wordprocessingml/2006/main">
        <w:t xml:space="preserve">2.Tarihler 4:8 Ayrıca on tane masa yaptı ve bunları beşi sağ tarafa, beşi sol tarafa olmak üzere tapınağa yerleştirdi. Ve yüz bason altın yaptı.</w:t>
      </w:r>
    </w:p>
    <w:p/>
    <w:p>
      <w:r xmlns:w="http://schemas.openxmlformats.org/wordprocessingml/2006/main">
        <w:t xml:space="preserve">Süleyman tapınağa yerleştirilmek üzere on adet masa ve yüz adet altından tas yaptırdı.</w:t>
      </w:r>
    </w:p>
    <w:p/>
    <w:p>
      <w:r xmlns:w="http://schemas.openxmlformats.org/wordprocessingml/2006/main">
        <w:t xml:space="preserve">1. İtaatin Güzelliği - Süleyman'ın Tanrı'nın isteğine bağlılığı nasıl güzel şeylere yol açtı.</w:t>
      </w:r>
    </w:p>
    <w:p/>
    <w:p>
      <w:r xmlns:w="http://schemas.openxmlformats.org/wordprocessingml/2006/main">
        <w:t xml:space="preserve">2. Vermenin Değeri - Süleyman'ın cömert altın sunusu, yüreğinin Tanrı'ya olan bağlılığını nasıl yansıtıyordu.</w:t>
      </w:r>
    </w:p>
    <w:p/>
    <w:p>
      <w:r xmlns:w="http://schemas.openxmlformats.org/wordprocessingml/2006/main">
        <w:t xml:space="preserve">1.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2. 2 Korintliler 8:9 - Çünkü Rabbimiz İsa Mesih'in lütfunu bilirsiniz: O zengin olmasına rağmen sizin uğrunuza fakirleşti; böylece siz onun yoksulluğuyla zengin olasınız.</w:t>
      </w:r>
    </w:p>
    <w:p/>
    <w:p>
      <w:r xmlns:w="http://schemas.openxmlformats.org/wordprocessingml/2006/main">
        <w:t xml:space="preserve">2.Tarihler 4:9 Ayrıca kâhinlerin avlusunu, büyük avluyu ve avlunun kapılarını yaptı ve kapılarını tunçla kapladı.</w:t>
      </w:r>
    </w:p>
    <w:p/>
    <w:p>
      <w:r xmlns:w="http://schemas.openxmlformats.org/wordprocessingml/2006/main">
        <w:t xml:space="preserve">Süleyman rahiplerden oluşan bir avlu ve pirinç kapılı büyük bir avlu inşa etti.</w:t>
      </w:r>
    </w:p>
    <w:p/>
    <w:p>
      <w:r xmlns:w="http://schemas.openxmlformats.org/wordprocessingml/2006/main">
        <w:t xml:space="preserve">1. Kalıcı bir miras inşa etmede özveri ve sıkı çalışmanın önemi.</w:t>
      </w:r>
    </w:p>
    <w:p/>
    <w:p>
      <w:r xmlns:w="http://schemas.openxmlformats.org/wordprocessingml/2006/main">
        <w:t xml:space="preserve">2. İbadethane inşa etmenin manevi önemi.</w:t>
      </w:r>
    </w:p>
    <w:p/>
    <w:p>
      <w:r xmlns:w="http://schemas.openxmlformats.org/wordprocessingml/2006/main">
        <w:t xml:space="preserve">1. İbraniler 11:10 Çünkü o, kurucusu ve yapıcısı Tanrı olan, temelleri sağlam olan kenti sabırsızlıkla bekliyordu.</w:t>
      </w:r>
    </w:p>
    <w:p/>
    <w:p>
      <w:r xmlns:w="http://schemas.openxmlformats.org/wordprocessingml/2006/main">
        <w:t xml:space="preserve">2. Atasözleri 14:1 Kadınların en bilgesi evini yapar, ama çılgınlık onu kendi elleriyle yıkar.</w:t>
      </w:r>
    </w:p>
    <w:p/>
    <w:p>
      <w:r xmlns:w="http://schemas.openxmlformats.org/wordprocessingml/2006/main">
        <w:t xml:space="preserve">2 Tarihler 4:10 Ve denizi doğu ucunun sağ tarafına, güneye doğru yerleştirdi.</w:t>
      </w:r>
    </w:p>
    <w:p/>
    <w:p>
      <w:r xmlns:w="http://schemas.openxmlformats.org/wordprocessingml/2006/main">
        <w:t xml:space="preserve">Süleyman, Yeruşalim tapınağında büyük bir tunç havuz yaptırdı ve onu güneyin doğusuna yerleştirdi.</w:t>
      </w:r>
    </w:p>
    <w:p/>
    <w:p>
      <w:r xmlns:w="http://schemas.openxmlformats.org/wordprocessingml/2006/main">
        <w:t xml:space="preserve">1. Duanın Hayatımızdaki Önemi</w:t>
      </w:r>
    </w:p>
    <w:p/>
    <w:p>
      <w:r xmlns:w="http://schemas.openxmlformats.org/wordprocessingml/2006/main">
        <w:t xml:space="preserve">2. İmanın ve İtaatin Gücü</w:t>
      </w:r>
    </w:p>
    <w:p/>
    <w:p>
      <w:r xmlns:w="http://schemas.openxmlformats.org/wordprocessingml/2006/main">
        <w:t xml:space="preserve">1. Mezmur 121:1-2 - Gözlerimi tepelere kaldıracağım, oradan yardım gelecek. Yardımım yeri göğü yaratan Rab'den gelir.</w:t>
      </w:r>
    </w:p>
    <w:p/>
    <w:p>
      <w:r xmlns:w="http://schemas.openxmlformats.org/wordprocessingml/2006/main">
        <w:t xml:space="preserve">2. İşaya 40:31 - Ama Rab'be güvenenler güçlerini yenileyecekler; kartal gibi kanatlarla yükselecekler; Koşacaklar ve yorulmayacaklar; Yürüyecekler, bayılmayacaklar.</w:t>
      </w:r>
    </w:p>
    <w:p/>
    <w:p>
      <w:r xmlns:w="http://schemas.openxmlformats.org/wordprocessingml/2006/main">
        <w:t xml:space="preserve">2 Tarihler 4:11 Ve Huram tencereleri, kürekleri ve tasları yaptı. Ve Huram Allahın evi için kıral Süleyman için yapacağı işi bitirdi;</w:t>
      </w:r>
    </w:p>
    <w:p/>
    <w:p>
      <w:r xmlns:w="http://schemas.openxmlformats.org/wordprocessingml/2006/main">
        <w:t xml:space="preserve">Huram, Kral Süleyman'ın Tanrı'nın evi için tencereleri, kürekleri ve sopaları yaptı.</w:t>
      </w:r>
    </w:p>
    <w:p/>
    <w:p>
      <w:r xmlns:w="http://schemas.openxmlformats.org/wordprocessingml/2006/main">
        <w:t xml:space="preserve">1. Tanrı’ya Mükemmel Bir Şekilde Hizmet Etmenin Önemi</w:t>
      </w:r>
    </w:p>
    <w:p/>
    <w:p>
      <w:r xmlns:w="http://schemas.openxmlformats.org/wordprocessingml/2006/main">
        <w:t xml:space="preserve">2. Tanrı'nın İşini İbadet Kalbiyle Yapmak</w:t>
      </w:r>
    </w:p>
    <w:p/>
    <w:p>
      <w:r xmlns:w="http://schemas.openxmlformats.org/wordprocessingml/2006/main">
        <w:t xml:space="preserve">1. Çıkış 31:1-5 - Bezalel ve Oholiab, Tanrı tarafından çadırı inşa etmek ve onu gerekli eşyalarla donatmak için seçildiler.</w:t>
      </w:r>
    </w:p>
    <w:p/>
    <w:p>
      <w:r xmlns:w="http://schemas.openxmlformats.org/wordprocessingml/2006/main">
        <w:t xml:space="preserve">2. Koloseliler 3:23-24 - Ne yaparsanız yapın, insanlar için değil, Rab için çalışır gibi tüm yüreğinizle yapın.</w:t>
      </w:r>
    </w:p>
    <w:p/>
    <w:p>
      <w:r xmlns:w="http://schemas.openxmlformats.org/wordprocessingml/2006/main">
        <w:t xml:space="preserve">2.Tarihler 4:12 Yani iki sütun, kulplar ve iki sütunun tepesindeki başlıklar ve sütunların tepesindeki başlıkların iki kulpunu örten iki çelenk;</w:t>
      </w:r>
    </w:p>
    <w:p/>
    <w:p>
      <w:r xmlns:w="http://schemas.openxmlformats.org/wordprocessingml/2006/main">
        <w:t xml:space="preserve">Süleyman Tapınağı'ndaki iki sütunun üst kısmında kulplar ve başlıklar vardı ve bunları örtmek için iki çelenk vardı.</w:t>
      </w:r>
    </w:p>
    <w:p/>
    <w:p>
      <w:r xmlns:w="http://schemas.openxmlformats.org/wordprocessingml/2006/main">
        <w:t xml:space="preserve">1: Tanrı'nın yüceliği Tapınağın güzelliğine ve ihtişamına yansır.</w:t>
      </w:r>
    </w:p>
    <w:p/>
    <w:p>
      <w:r xmlns:w="http://schemas.openxmlformats.org/wordprocessingml/2006/main">
        <w:t xml:space="preserve">2: Süleyman'ın örneğini takip edebilir ve Tanrı'ya sunabileceğimizin en iyisini vermeye çalışabiliriz.</w:t>
      </w:r>
    </w:p>
    <w:p/>
    <w:p>
      <w:r xmlns:w="http://schemas.openxmlformats.org/wordprocessingml/2006/main">
        <w:t xml:space="preserve">1: 1 Tarihler 28:20 - Davut oğlu Süleyman'a şöyle dedi: Güçlü ve cesur ol ve bunu yap. Korkmayın ve yılmayın; çünkü Rab Tanrı, hatta benim Tanrım sizinledir. Rab'bin evinin hizmetiyle ilgili tüm işler tamamlanıncaya kadar O, sizi bırakmayacak ya da bırakmayacaktır.</w:t>
      </w:r>
    </w:p>
    <w:p/>
    <w:p>
      <w:r xmlns:w="http://schemas.openxmlformats.org/wordprocessingml/2006/main">
        <w:t xml:space="preserve">2: 1 Krallar 5:7 - Kral Süleyman, Hiram'a ev halkına yiyecek olarak yirmi bin kor buğday ve yirmi kor dövülmüş yağ verdi. Böylece Süleyman'ı Hiram'a her yıl verdi.</w:t>
      </w:r>
    </w:p>
    <w:p/>
    <w:p>
      <w:r xmlns:w="http://schemas.openxmlformats.org/wordprocessingml/2006/main">
        <w:t xml:space="preserve">2 Tarihler 4:13 Ve iki çelenk üzerinde dört yüz nar; Sütunların üzerindeki bölümlerin iki kulpunu örtmek için her çelenk üzerine iki sıra nar.</w:t>
      </w:r>
    </w:p>
    <w:p/>
    <w:p>
      <w:r xmlns:w="http://schemas.openxmlformats.org/wordprocessingml/2006/main">
        <w:t xml:space="preserve">Bu pasaj, Süleyman tapınağındaki sütunların dekorasyonunu anlatır; bu sütunların her birinde iki sıra halinde dizilmiş dört yüz nar bulunan iki çelenk bulunur.</w:t>
      </w:r>
    </w:p>
    <w:p/>
    <w:p>
      <w:r xmlns:w="http://schemas.openxmlformats.org/wordprocessingml/2006/main">
        <w:t xml:space="preserve">1. Tanrı'nın Yaratılıştaki Mükemmelliği: Süleyman'ın Tapınağını Süslemek</w:t>
      </w:r>
    </w:p>
    <w:p/>
    <w:p>
      <w:r xmlns:w="http://schemas.openxmlformats.org/wordprocessingml/2006/main">
        <w:t xml:space="preserve">2. İncil'de Dört Yüz Sayısının Önemi</w:t>
      </w:r>
    </w:p>
    <w:p/>
    <w:p>
      <w:r xmlns:w="http://schemas.openxmlformats.org/wordprocessingml/2006/main">
        <w:t xml:space="preserve">1. Mezmur 96:6 - İhtişam ve heybet onun önündedir; yaşadığı yerde güç ve sevinç.</w:t>
      </w:r>
    </w:p>
    <w:p/>
    <w:p>
      <w:r xmlns:w="http://schemas.openxmlformats.org/wordprocessingml/2006/main">
        <w:t xml:space="preserve">2. Efesliler 5:27 - Öyle ki, kiliseyi lekesiz, buruşuk ya da buna benzer bir şey olmadan, görkemli bir şekilde kendisine sunsun; böylece kilise kutsal ve kusursuz olsun.</w:t>
      </w:r>
    </w:p>
    <w:p/>
    <w:p>
      <w:r xmlns:w="http://schemas.openxmlformats.org/wordprocessingml/2006/main">
        <w:t xml:space="preserve">2 Tarihler 4:14 Ayrıca tabanlar yaptı ve tabanların üzerine lavlar yaptı;</w:t>
      </w:r>
    </w:p>
    <w:p/>
    <w:p>
      <w:r xmlns:w="http://schemas.openxmlformats.org/wordprocessingml/2006/main">
        <w:t xml:space="preserve">Süleyman yıkanmak için kullanılan bronz leğen ve ayaklıklar yaptı.</w:t>
      </w:r>
    </w:p>
    <w:p/>
    <w:p>
      <w:r xmlns:w="http://schemas.openxmlformats.org/wordprocessingml/2006/main">
        <w:t xml:space="preserve">1. Temizlik ve Kutsallığın Önemi</w:t>
      </w:r>
    </w:p>
    <w:p/>
    <w:p>
      <w:r xmlns:w="http://schemas.openxmlformats.org/wordprocessingml/2006/main">
        <w:t xml:space="preserve">2. İbadetlerde Tekrarın Önemi</w:t>
      </w:r>
    </w:p>
    <w:p/>
    <w:p>
      <w:r xmlns:w="http://schemas.openxmlformats.org/wordprocessingml/2006/main">
        <w:t xml:space="preserve">1. Matta 6:19-21 - Güve ve pasın bozduğu ve hırsızların girip çaldığı yeryüzünde kendinize hazineler biriktirmeyin; ama ne güve ne de pasın bozduğu göklerde kendinize hazineler biriktirin. ve hırsızların giremeyeceği ve çalmayacağı yer: Çünkü hazineniz neredeyse, yüreğiniz de orada olacaktır.</w:t>
      </w:r>
    </w:p>
    <w:p/>
    <w:p>
      <w:r xmlns:w="http://schemas.openxmlformats.org/wordprocessingml/2006/main">
        <w:t xml:space="preserve">2. Mezmur 24:3-4 - Rab'bin tepesine kim çıkacak? ya da onun kutsal yerinde kim duracak? Elleri temiz, yüreği temiz olan; Ruhunu boşluğa yükseltmeyen ve aldatıcı bir şekilde yemin etmeyen.</w:t>
      </w:r>
    </w:p>
    <w:p/>
    <w:p>
      <w:r xmlns:w="http://schemas.openxmlformats.org/wordprocessingml/2006/main">
        <w:t xml:space="preserve">2 Tarihler 4:15 Bir deniz ve onun altında on iki öküz.</w:t>
      </w:r>
    </w:p>
    <w:p/>
    <w:p>
      <w:r xmlns:w="http://schemas.openxmlformats.org/wordprocessingml/2006/main">
        <w:t xml:space="preserve">Bu pasaj, içinde büyük bir deniz ve onun altında on iki öküzün bulunduğu Süleyman Tapınağı'nın bir tasarımını anlatmaktadır.</w:t>
      </w:r>
    </w:p>
    <w:p/>
    <w:p>
      <w:r xmlns:w="http://schemas.openxmlformats.org/wordprocessingml/2006/main">
        <w:t xml:space="preserve">1. Birliğin Gücü: Süleyman Tapınağı bir araya gelmenin gücünü nasıl gösteriyor?</w:t>
      </w:r>
    </w:p>
    <w:p/>
    <w:p>
      <w:r xmlns:w="http://schemas.openxmlformats.org/wordprocessingml/2006/main">
        <w:t xml:space="preserve">2. Hizmet Etmenin Gücü: Öküzler başkalarına hizmet etmenin önemini nasıl temsil eder?</w:t>
      </w:r>
    </w:p>
    <w:p/>
    <w:p>
      <w:r xmlns:w="http://schemas.openxmlformats.org/wordprocessingml/2006/main">
        <w:t xml:space="preserve">1. Mezmur 133:1-3 - "Bakın, kardeşlerin birlik içinde yaşaması ne kadar güzel ve hoş!"</w:t>
      </w:r>
    </w:p>
    <w:p/>
    <w:p>
      <w:r xmlns:w="http://schemas.openxmlformats.org/wordprocessingml/2006/main">
        <w:t xml:space="preserve">2. Filipililer 2:3-4 - "Bencil hırs veya kibir nedeniyle hiçbir şey yapmayın; alçakgönüllülükle başkalarını kendinizden daha önemli sayın."</w:t>
      </w:r>
    </w:p>
    <w:p/>
    <w:p>
      <w:r xmlns:w="http://schemas.openxmlformats.org/wordprocessingml/2006/main">
        <w:t xml:space="preserve">2.Tarihler 4:16 Ayrıca babası Huram, RAB'bin evi için kral Süleyman'a çömlekler, kürekler, kancalar ve bunların tüm aletlerini parlak tunçtan yaptı.</w:t>
      </w:r>
    </w:p>
    <w:p/>
    <w:p>
      <w:r xmlns:w="http://schemas.openxmlformats.org/wordprocessingml/2006/main">
        <w:t xml:space="preserve">Süleyman'ın babası Huram, Süleyman'ın Rabbin Tapınağı'nda kullanması için parlak pirinçten çeşitli eşyalar yaptı.</w:t>
      </w:r>
    </w:p>
    <w:p/>
    <w:p>
      <w:r xmlns:w="http://schemas.openxmlformats.org/wordprocessingml/2006/main">
        <w:t xml:space="preserve">1. Yeteneklerimizi Rabbimiz İçin Kullanmanın Önemi</w:t>
      </w:r>
    </w:p>
    <w:p/>
    <w:p>
      <w:r xmlns:w="http://schemas.openxmlformats.org/wordprocessingml/2006/main">
        <w:t xml:space="preserve">2. İbadetlerde Cömertliğin Gücü</w:t>
      </w:r>
    </w:p>
    <w:p/>
    <w:p>
      <w:r xmlns:w="http://schemas.openxmlformats.org/wordprocessingml/2006/main">
        <w:t xml:space="preserve">1. Matta 25:14-30 - Yetenekler Meseli</w:t>
      </w:r>
    </w:p>
    <w:p/>
    <w:p>
      <w:r xmlns:w="http://schemas.openxmlformats.org/wordprocessingml/2006/main">
        <w:t xml:space="preserve">2. 1 Tarihler 29:1-5 - Davut'un Rab'be Cömert Teklifleri</w:t>
      </w:r>
    </w:p>
    <w:p/>
    <w:p>
      <w:r xmlns:w="http://schemas.openxmlformats.org/wordprocessingml/2006/main">
        <w:t xml:space="preserve">2.Tarihler 4:17 Kral onları Ürdün ovasında, Sukkot ile Zeredata arasındaki killi toprağa attı.</w:t>
      </w:r>
    </w:p>
    <w:p/>
    <w:p>
      <w:r xmlns:w="http://schemas.openxmlformats.org/wordprocessingml/2006/main">
        <w:t xml:space="preserve">Kral Süleyman Ürdün ovasında iki şehir olan Sukkot ve Zeredathah arasındaki büyük tunç eşyalar döktü.</w:t>
      </w:r>
    </w:p>
    <w:p/>
    <w:p>
      <w:r xmlns:w="http://schemas.openxmlformats.org/wordprocessingml/2006/main">
        <w:t xml:space="preserve">1. Bağlılığın Değeri: Kral Süleyman'ın Ürdün ovasında bronz dökümü yapma görevine kendini adaması.</w:t>
      </w:r>
    </w:p>
    <w:p/>
    <w:p>
      <w:r xmlns:w="http://schemas.openxmlformats.org/wordprocessingml/2006/main">
        <w:t xml:space="preserve">2. Birliğin Gücü: Birlikte çalışmak ve başarıları kutlamak, Kral Süleyman'ın iki şehir olan Succoth ve Zeredathah ile yaptığı çalışmalarda örnek olarak verilebilir.</w:t>
      </w:r>
    </w:p>
    <w:p/>
    <w:p>
      <w:r xmlns:w="http://schemas.openxmlformats.org/wordprocessingml/2006/main">
        <w:t xml:space="preserve">1. Vaiz 4:12 - Biri çok güçlü olsa da iki kişi kendini savunabilir. Üç telli bir kordon çabuk kopmaz.</w:t>
      </w:r>
    </w:p>
    <w:p/>
    <w:p>
      <w:r xmlns:w="http://schemas.openxmlformats.org/wordprocessingml/2006/main">
        <w:t xml:space="preserve">2. 1 Korintliler 12:12-14 - Beden nasıl bir ve birçok üyeye sahipse ve bedenin tüm üyeleri çok sayıda da olsa tek bir bedense, Mesih için de durum aynıdır. Çünkü hepimiz Yahudiler ya da Yunanlılar, köleler ya da özgürler olarak tek bir beden olmak üzere aynı Ruh'ta vaftiz edildik ve hepimizin aynı Ruh'tan içmesi sağlandı.</w:t>
      </w:r>
    </w:p>
    <w:p/>
    <w:p>
      <w:r xmlns:w="http://schemas.openxmlformats.org/wordprocessingml/2006/main">
        <w:t xml:space="preserve">2 Tarihler 4:18 Böylece Süleyman bu kapların hepsini bol miktarda yaptı; çünkü tunçların ağırlığı belirlenemedi.</w:t>
      </w:r>
    </w:p>
    <w:p/>
    <w:p>
      <w:r xmlns:w="http://schemas.openxmlformats.org/wordprocessingml/2006/main">
        <w:t xml:space="preserve">Süleyman pirinçten çok sayıda kap yapmış ve tam ağırlığı bulunamamıştır.</w:t>
      </w:r>
    </w:p>
    <w:p/>
    <w:p>
      <w:r xmlns:w="http://schemas.openxmlformats.org/wordprocessingml/2006/main">
        <w:t xml:space="preserve">1. Allah'ın Ölçülmez Cömertliği</w:t>
      </w:r>
    </w:p>
    <w:p/>
    <w:p>
      <w:r xmlns:w="http://schemas.openxmlformats.org/wordprocessingml/2006/main">
        <w:t xml:space="preserve">2. Ölçünün Ötesinde Bolluk</w:t>
      </w:r>
    </w:p>
    <w:p/>
    <w:p>
      <w:r xmlns:w="http://schemas.openxmlformats.org/wordprocessingml/2006/main">
        <w:t xml:space="preserve">1. 2 Korintliler 9:11 - "Her durumda cömert olabilmeniz için her yönden zenginleşeceksiniz ve cömertliğiniz bizim aracılığımızla Tanrı'ya şükran duymanızla sonuçlanacak."</w:t>
      </w:r>
    </w:p>
    <w:p/>
    <w:p>
      <w:r xmlns:w="http://schemas.openxmlformats.org/wordprocessingml/2006/main">
        <w:t xml:space="preserve">2. Yeşaya 40:15 - "İşte, uluslar kovadaki damla gibidir; terazide toz gibi sayılırlar; O, adaları sanki ince tozmuş gibi tartar."</w:t>
      </w:r>
    </w:p>
    <w:p/>
    <w:p>
      <w:r xmlns:w="http://schemas.openxmlformats.org/wordprocessingml/2006/main">
        <w:t xml:space="preserve">2 Tarihler 4:19 Ve Süleyman, Allah'ın evi için olan bütün kapları, ayrıca altın sunağı ve üzerine ekmeklerin konulduğu masaları yaptı;</w:t>
      </w:r>
    </w:p>
    <w:p/>
    <w:p>
      <w:r xmlns:w="http://schemas.openxmlformats.org/wordprocessingml/2006/main">
        <w:t xml:space="preserve">Süleyman, altın bir sunak ve ekmek masaları da dahil olmak üzere Tanrı'nın Evi için tüm kapları yaptı.</w:t>
      </w:r>
    </w:p>
    <w:p/>
    <w:p>
      <w:r xmlns:w="http://schemas.openxmlformats.org/wordprocessingml/2006/main">
        <w:t xml:space="preserve">1. Kendimizi Tanrı'ya Adamak Bizi O'na Nasıl Yaklaştırır?</w:t>
      </w:r>
    </w:p>
    <w:p/>
    <w:p>
      <w:r xmlns:w="http://schemas.openxmlformats.org/wordprocessingml/2006/main">
        <w:t xml:space="preserve">2. Kurban Yaşamanın Değeri</w:t>
      </w:r>
    </w:p>
    <w:p/>
    <w:p>
      <w:r xmlns:w="http://schemas.openxmlformats.org/wordprocessingml/2006/main">
        <w:t xml:space="preserve">1. Tesniye 6:5 - "Tanrınız Rab'bi bütün yüreğinizle, bütün canınızla ve bütün gücünüzle sevin."</w:t>
      </w:r>
    </w:p>
    <w:p/>
    <w:p>
      <w:r xmlns:w="http://schemas.openxmlformats.org/wordprocessingml/2006/main">
        <w:t xml:space="preserve">2. Atasözleri 3:9-10 - "Tüm mahsullerinizin ilk ürünleriyle, zenginliğinizle Rab'bi onurlandırın; o zaman ambarlarınız taşacak ve fıçılarınız yeni şarapla dolup taşacak."</w:t>
      </w:r>
    </w:p>
    <w:p/>
    <w:p>
      <w:r xmlns:w="http://schemas.openxmlformats.org/wordprocessingml/2006/main">
        <w:t xml:space="preserve">2.Tarihler 4:20 Ayrıca, kehanetin önünde usulüne göre yansınlar diye kandilleriyle birlikte saf altından şamdanlar;</w:t>
      </w:r>
    </w:p>
    <w:p/>
    <w:p>
      <w:r xmlns:w="http://schemas.openxmlformats.org/wordprocessingml/2006/main">
        <w:t xml:space="preserve">Bu pasaj, Rab'bin kehanetinin önünde yakılacak olan altın şamdanların ve lambaların yapımını anlatır.</w:t>
      </w:r>
    </w:p>
    <w:p/>
    <w:p>
      <w:r xmlns:w="http://schemas.openxmlformats.org/wordprocessingml/2006/main">
        <w:t xml:space="preserve">1. Allah'ın Varlığının Işığı: Şamdanlar Bizi Allah'ın Aydınlatıcı Gücüne Nasıl İşaret Ediyor?</w:t>
      </w:r>
    </w:p>
    <w:p/>
    <w:p>
      <w:r xmlns:w="http://schemas.openxmlformats.org/wordprocessingml/2006/main">
        <w:t xml:space="preserve">2. Tanrı'nın Vaatlerinin Altını: Şamdanlar Bize Tanrı'nın Nimetinin Bitmeyen Zenginliğini Nasıl Hatırlatır?</w:t>
      </w:r>
    </w:p>
    <w:p/>
    <w:p>
      <w:r xmlns:w="http://schemas.openxmlformats.org/wordprocessingml/2006/main">
        <w:t xml:space="preserve">1. Çıkış 25:31-40 - Şamdanların tasarımının ayrıntıları</w:t>
      </w:r>
    </w:p>
    <w:p/>
    <w:p>
      <w:r xmlns:w="http://schemas.openxmlformats.org/wordprocessingml/2006/main">
        <w:t xml:space="preserve">2. Mezmur 119:105 - "Sözün adımlarım için çıra, yolum için ışıktır"</w:t>
      </w:r>
    </w:p>
    <w:p/>
    <w:p>
      <w:r xmlns:w="http://schemas.openxmlformats.org/wordprocessingml/2006/main">
        <w:t xml:space="preserve">2 Tarihler 4:21 Ve çiçekler, lambalar ve maşalar altından, hem de kusursuz altından yapılmıştı;</w:t>
      </w:r>
    </w:p>
    <w:p/>
    <w:p>
      <w:r xmlns:w="http://schemas.openxmlformats.org/wordprocessingml/2006/main">
        <w:t xml:space="preserve">Süleyman Tapınak için çiçekler, kandiller ve maşalar gibi saf altından eşyalar yaptı.</w:t>
      </w:r>
    </w:p>
    <w:p/>
    <w:p>
      <w:r xmlns:w="http://schemas.openxmlformats.org/wordprocessingml/2006/main">
        <w:t xml:space="preserve">1. Mükemmelliğin Gücü: Hayatımızda Mükemmellik İçin Nasıl Çabalamalıyız</w:t>
      </w:r>
    </w:p>
    <w:p/>
    <w:p>
      <w:r xmlns:w="http://schemas.openxmlformats.org/wordprocessingml/2006/main">
        <w:t xml:space="preserve">2. Altının Değeri: Altının Hayatımızdaki Önemi</w:t>
      </w:r>
    </w:p>
    <w:p/>
    <w:p>
      <w:r xmlns:w="http://schemas.openxmlformats.org/wordprocessingml/2006/main">
        <w:t xml:space="preserve">1. Matta 5:48 - Göksel Babanız mükemmel olduğu için siz de mükemmel olun.</w:t>
      </w:r>
    </w:p>
    <w:p/>
    <w:p>
      <w:r xmlns:w="http://schemas.openxmlformats.org/wordprocessingml/2006/main">
        <w:t xml:space="preserve">2. 1 Petrus 1:7 - Öyle ki, ateşle sınansa da yok olup giden altından çok daha değerli olan imanınızın içtenliği, İsa Mesih'in açığa çıkışıyla övgü, onur ve yücelik olarak görülebilir.</w:t>
      </w:r>
    </w:p>
    <w:p/>
    <w:p>
      <w:r xmlns:w="http://schemas.openxmlformats.org/wordprocessingml/2006/main">
        <w:t xml:space="preserve">2.Tarihler 4:22 Saf altından enfiyeler, taslar, kaşıklar ve buhurdanlıklar; ve evin girişi, en kutsal yerin iç kapıları ve RAB'bin evinin kapıları. tapınak altındandı.</w:t>
      </w:r>
    </w:p>
    <w:p/>
    <w:p>
      <w:r xmlns:w="http://schemas.openxmlformats.org/wordprocessingml/2006/main">
        <w:t xml:space="preserve">Bu pasaj tapınağın saf altından yapılmış iç kapılarını anlatıyor.</w:t>
      </w:r>
    </w:p>
    <w:p/>
    <w:p>
      <w:r xmlns:w="http://schemas.openxmlformats.org/wordprocessingml/2006/main">
        <w:t xml:space="preserve">1. Kutsallığın Değeri 2. Altının Gücü</w:t>
      </w:r>
    </w:p>
    <w:p/>
    <w:p>
      <w:r xmlns:w="http://schemas.openxmlformats.org/wordprocessingml/2006/main">
        <w:t xml:space="preserve">1. Atasözleri 25:11 - Yerine göre söylenen bir söz, gümüş bir ortamda altın elmalar gibidir. 2. 1 Timoteos 6:10 - Çünkü para sevgisi her türlü kötülüğün köküdür.</w:t>
      </w:r>
    </w:p>
    <w:p/>
    <w:p>
      <w:r xmlns:w="http://schemas.openxmlformats.org/wordprocessingml/2006/main">
        <w:t xml:space="preserve">2 Chronicles'ın 5. bölümü, tapınağın tamamlanmasını ve Ahit Sandığı'nın belirlenen yere nakledilmesini anlatır.</w:t>
      </w:r>
    </w:p>
    <w:p/>
    <w:p>
      <w:r xmlns:w="http://schemas.openxmlformats.org/wordprocessingml/2006/main">
        <w:t xml:space="preserve">1. Paragraf: Bölüm, tapınaktaki tüm çalışmaların nasıl tamamlandığını vurgulayarak başlıyor. Süleyman, Ahit Sandığı'nın getirilmesi gibi özel bir olay için tüm ihtiyarları, liderleri ve rahipleri bir araya getirir (2 Tarihler 5:1-3).</w:t>
      </w:r>
    </w:p>
    <w:p/>
    <w:p>
      <w:r xmlns:w="http://schemas.openxmlformats.org/wordprocessingml/2006/main">
        <w:t xml:space="preserve">2. Paragraf: Anlatı, Süleyman ve tüm İsrail'in geminin önünde nasıl toplandığını ayrıntılı olarak anlatıyor. Sayılamayacak kadar çok sayıda koyun ve öküz kurban ettiler (2 Tarihler 5:4-6).</w:t>
      </w:r>
    </w:p>
    <w:p/>
    <w:p>
      <w:r xmlns:w="http://schemas.openxmlformats.org/wordprocessingml/2006/main">
        <w:t xml:space="preserve">3. Paragraf: Odak noktası, kâhinlerin Tanrı'nın Sandığını nasıl getirip, En Kutsal Yer'de Kerubilerin kanatları altındaki belirlenmiş yere nasıl yerleştirdiklerini açıklamaya odaklanıyor. Üzerinde taşındığı sırıklar o kadar uzundu ki uçları dışarıdan görülebiliyordu (2 Tarihler 5:7-9).</w:t>
      </w:r>
    </w:p>
    <w:p/>
    <w:p>
      <w:r xmlns:w="http://schemas.openxmlformats.org/wordprocessingml/2006/main">
        <w:t xml:space="preserve">4. Paragraf: Kayıt, bu direklerin daha sonra nasıl kaldırıldığını ve dinlenme yerinde yalnızca geminin kendisini bıraktığını vurguluyor. Sandıkta yalnızca iki parça vardı: Sina Dağı'nda Musa'ya verilen, Tanrı'nın yasasını içeren taş tabletler (2 Tarihler 5:10).</w:t>
      </w:r>
    </w:p>
    <w:p/>
    <w:p>
      <w:r xmlns:w="http://schemas.openxmlformats.org/wordprocessingml/2006/main">
        <w:t xml:space="preserve">5. Paragraf: Bölüm, Tanrı'nın varlığının bir işareti olarak tapınağı dolduran bir buluttan söz edilerek devam ediyor. Bu bulut o kadar yoğundu ki rahiplerin görevlerini sürdürmelerini engelliyordu. Bu, Tanrı'nın gerçekten de bu tapınağı Kendi konutu olarak seçtiğini gösteriyordu (2 Tarihler 5:11-14).</w:t>
      </w:r>
    </w:p>
    <w:p/>
    <w:p>
      <w:r xmlns:w="http://schemas.openxmlformats.org/wordprocessingml/2006/main">
        <w:t xml:space="preserve">Özet olarak, 2 Tarihler kitabının beşinci bölümü, Ark'ın tamamlanmasını ve Süleyman'ın tapınağına nakledilmesini tasvir etmektedir. Özel günler için bir araya gelmeyi öne çıkarıyor ve çok sayıda fedakarlık sunuyor. Ark'ın yerleştirilmesinin tanımından ve Tanrı'nın varlığının öneminden bahsediliyor. Özetle, Bölüm, Kral Süleyman'ın, Tanrı'nın ev tapınağını, ayrıntılara titizlikle dikkat ederek, kapsamlı hazırlıklar yoluyla ihtişamı vurgulayarak ve yapılan adaklar ile kutlanan uğurlu bir olay için liderleri, ihtiyarları ve rahipleri bir araya getirerek ciddiyeti vurgulayarak inşa etmesinin tamamlanmasının doruğunu gösteren tarihsel bir anlatım sunmaktadır. tüm İsrail topluluğu adına ve tanıklığıyla, bilge yönetim altında birliği simgeleyen, onların, kutsal emaneti, Tanrı ile İsrailoğulları arasındaki antlaşmayı temsil eden On Emir'in yazılı olduğu tabletleri içeren Sandığı, geçici meskenden kalıcı meskene nakletmek yoluyla ilahi mevcudiyeti onurlandırmaya yönelik adanmışlıklarının bir kanıtı, çok önemli bir olay ilahi onayı simgeleyen yoğun bir bulutla işaretlenmiş kabulü gösteren yadsınamaz bir tezahür bu muhteşem yapı üzerinde bir mühür kutsal sınırları içinde gerçekleştirilen ibadet törenleri sırasında İsraillilerin Tanrı'nın varlığıyla karşılaşabilecekleri kutsal bir alan oluşturmaya yönelik bir yerine getirildiğine dair bir onay Yaratıcı ve O'nun seçilmiş insanları</w:t>
      </w:r>
    </w:p>
    <w:p/>
    <w:p>
      <w:r xmlns:w="http://schemas.openxmlformats.org/wordprocessingml/2006/main">
        <w:t xml:space="preserve">2 Tarihler 5:1 Böylece Süleyman'ın RAB'bin Evi için yaptığı bütün işler tamamlandı. Süleyman babası Davut'un adadığı her şeyi getirdi; ve gümüşü, altını ve bütün aletleri Allah evinin hazineleri arasına koydu.</w:t>
      </w:r>
    </w:p>
    <w:p/>
    <w:p>
      <w:r xmlns:w="http://schemas.openxmlformats.org/wordprocessingml/2006/main">
        <w:t xml:space="preserve">Süleyman tapınağın tüm işlerini tamamladı ve Davut'un adadığı tüm eşyaları ve hazineleri Tanrı'nın evine koydu.</w:t>
      </w:r>
    </w:p>
    <w:p/>
    <w:p>
      <w:r xmlns:w="http://schemas.openxmlformats.org/wordprocessingml/2006/main">
        <w:t xml:space="preserve">1. Kendimizi Tanrı’ya Adanmışlık</w:t>
      </w:r>
    </w:p>
    <w:p/>
    <w:p>
      <w:r xmlns:w="http://schemas.openxmlformats.org/wordprocessingml/2006/main">
        <w:t xml:space="preserve">2. Hayatımızda Kutsal Bir Alan Yaratmak</w:t>
      </w:r>
    </w:p>
    <w:p/>
    <w:p>
      <w:r xmlns:w="http://schemas.openxmlformats.org/wordprocessingml/2006/main">
        <w:t xml:space="preserve">1. Romalılar 12:1-2 - "Bu nedenle, kardeşlerim, Tanrı'nın merhameti nedeniyle, bedenlerinizi diri, kutsal ve Tanrı'yı hoşnut eden bir kurban olarak sunmanızı rica ediyorum, bu sizin gerçek ve uygun ibadetinizdir. Bu dünyanın düzenine uyun, ancak zihninizin yenilenmesiyle değişin. O zaman Tanrı'nın iradesinin ne olduğunu, O'nun iyi, hoş ve mükemmel iradesini test edebilecek ve onaylayabileceksiniz."</w:t>
      </w:r>
    </w:p>
    <w:p/>
    <w:p>
      <w:r xmlns:w="http://schemas.openxmlformats.org/wordprocessingml/2006/main">
        <w:t xml:space="preserve">2. Markos 12:30-31 - "Tanrınız Rab'bi bütün yüreğinizle, bütün canınızla, bütün aklınızla ve bütün gücünüzle sevin. İkincisi şudur: Komşunuzu kendiniz gibi sevin. Hiçbir emir yoktur. bunlardan daha büyük.</w:t>
      </w:r>
    </w:p>
    <w:p/>
    <w:p>
      <w:r xmlns:w="http://schemas.openxmlformats.org/wordprocessingml/2006/main">
        <w:t xml:space="preserve">2.Tarihler 5:2 Bunun üzerine Süleyman, RAB'bin Antlaşma Sandığını şehrin dışına çıkarmak için İsrail'in ileri gelenlerini ve İsrailoğullarının atalarının şefleri olan tüm kabile başlarını Yeruşalim'de topladı. Zion olan Davut'un.</w:t>
      </w:r>
    </w:p>
    <w:p/>
    <w:p>
      <w:r xmlns:w="http://schemas.openxmlformats.org/wordprocessingml/2006/main">
        <w:t xml:space="preserve">Süleyman, Rab'bin Ahit Sandığını Siyon'dan getirmek için İsrail'in ileri gelenlerini ve liderlerini topladı.</w:t>
      </w:r>
    </w:p>
    <w:p/>
    <w:p>
      <w:r xmlns:w="http://schemas.openxmlformats.org/wordprocessingml/2006/main">
        <w:t xml:space="preserve">1. Birliğin Gücü: Tanrı'nın Varlığını Getirmek İçin Birlikte Çalışmak</w:t>
      </w:r>
    </w:p>
    <w:p/>
    <w:p>
      <w:r xmlns:w="http://schemas.openxmlformats.org/wordprocessingml/2006/main">
        <w:t xml:space="preserve">2. Tanrı'nın Sadakati: O'nun Antlaşması Aracılığıyla Vaadini Yerine Getirmek</w:t>
      </w:r>
    </w:p>
    <w:p/>
    <w:p>
      <w:r xmlns:w="http://schemas.openxmlformats.org/wordprocessingml/2006/main">
        <w:t xml:space="preserve">1. Efesliler 4:16 - Her parçanın kendi payına düşeni yaptığı etkin çalışma uyarınca, her eklemin sağladığı şeylerle birleşen ve örülmüş olan tüm beden, sevgide kendisini geliştirmek için bedenin büyümesine neden olur.</w:t>
      </w:r>
    </w:p>
    <w:p/>
    <w:p>
      <w:r xmlns:w="http://schemas.openxmlformats.org/wordprocessingml/2006/main">
        <w:t xml:space="preserve">2. İbraniler 13:20-21 - Şimdi koyunların büyük Çobanı olan Rabbimiz İsa'yı sonsuz antlaşmanın kanı aracılığıyla ölümden dirilten esenlik Tanrısı, sizi, Kendi işini yapmak için yaptığınız her iyi işte tamamlamayı nasip etsin. sonsuza dek yücelecek olan İsa Mesih aracılığıyla, O'nun gözünde hoş olanı sizde gerçekleştirecektir. Amin.</w:t>
      </w:r>
    </w:p>
    <w:p/>
    <w:p>
      <w:r xmlns:w="http://schemas.openxmlformats.org/wordprocessingml/2006/main">
        <w:t xml:space="preserve">2 Tarihler 5:3 Bu nedenle yedinci aydaki bayramda bütün İsrail adamları kralın önünde toplandılar.</w:t>
      </w:r>
    </w:p>
    <w:p/>
    <w:p>
      <w:r xmlns:w="http://schemas.openxmlformats.org/wordprocessingml/2006/main">
        <w:t xml:space="preserve">Kralın emri üzerine yedinci ayda bütün İsrail adamları bir ziyafet için toplandılar.</w:t>
      </w:r>
    </w:p>
    <w:p/>
    <w:p>
      <w:r xmlns:w="http://schemas.openxmlformats.org/wordprocessingml/2006/main">
        <w:t xml:space="preserve">1. İtaatin Gücü: Tanrı, Emirlerine Uyanları Nasıl Kullanır?</w:t>
      </w:r>
    </w:p>
    <w:p/>
    <w:p>
      <w:r xmlns:w="http://schemas.openxmlformats.org/wordprocessingml/2006/main">
        <w:t xml:space="preserve">2. Birliğin Nimeti: Tanrı, Amaçlarını Gerçekleştirmek İçin Bağlantılarımızı Nasıl Kullanır?</w:t>
      </w:r>
    </w:p>
    <w:p/>
    <w:p>
      <w:r xmlns:w="http://schemas.openxmlformats.org/wordprocessingml/2006/main">
        <w:t xml:space="preserve">1. Matta 22:37-39 - İsa ona şöyle dedi: Tanrın Rab'bi bütün yüreğinle, bütün canınla ve bütün aklınla seveceksin. Bu ilk ve büyük emirdir. İkincisi de şöyledir: Komşunu kendin gibi seveceksin.</w:t>
      </w:r>
    </w:p>
    <w:p/>
    <w:p>
      <w:r xmlns:w="http://schemas.openxmlformats.org/wordprocessingml/2006/main">
        <w:t xml:space="preserve">2. İbraniler 10:24-25 - Ve bazılarının yaptığı gibi bir araya gelmekten vazgeçmeden, birbirimizi teşvik ederek, sevgiyi ve iyi işleri teşvik etmek için birbirimize dikkat edelim. O günün yaklaştığını gördüğünüzde.</w:t>
      </w:r>
    </w:p>
    <w:p/>
    <w:p>
      <w:r xmlns:w="http://schemas.openxmlformats.org/wordprocessingml/2006/main">
        <w:t xml:space="preserve">2 Tarihler 5:4 Ve İsrail'in bütün ileri gelenleri geldi; Levililer sandığı aldılar.</w:t>
      </w:r>
    </w:p>
    <w:p/>
    <w:p>
      <w:r xmlns:w="http://schemas.openxmlformats.org/wordprocessingml/2006/main">
        <w:t xml:space="preserve">İsrail'in ileri gelenleri toplandı ve Levililer Ahit Sandığını kaldırdılar.</w:t>
      </w:r>
    </w:p>
    <w:p/>
    <w:p>
      <w:r xmlns:w="http://schemas.openxmlformats.org/wordprocessingml/2006/main">
        <w:t xml:space="preserve">1. Topluluğun Gücü: Birlikte Çalışmanın Önemi</w:t>
      </w:r>
    </w:p>
    <w:p/>
    <w:p>
      <w:r xmlns:w="http://schemas.openxmlformats.org/wordprocessingml/2006/main">
        <w:t xml:space="preserve">2. Geminin Önemi: Allah'ın Sadakatinin Sembolü</w:t>
      </w:r>
    </w:p>
    <w:p/>
    <w:p>
      <w:r xmlns:w="http://schemas.openxmlformats.org/wordprocessingml/2006/main">
        <w:t xml:space="preserve">1. Mezmur 133:1-3, İşte, kardeşlerin birlik içinde bir arada yaşaması ne kadar iyi ve ne kadar hoş!</w:t>
      </w:r>
    </w:p>
    <w:p/>
    <w:p>
      <w:r xmlns:w="http://schemas.openxmlformats.org/wordprocessingml/2006/main">
        <w:t xml:space="preserve">2. Çıkış 25:10-22 Ve şitim ağacından bir gemi yapacaklar; uzunluğu iki buçuk arşın, genişliği bir buçuk arşın ve yüksekliği bir buçuk arşın olacak.</w:t>
      </w:r>
    </w:p>
    <w:p/>
    <w:p>
      <w:r xmlns:w="http://schemas.openxmlformats.org/wordprocessingml/2006/main">
        <w:t xml:space="preserve">2.Tarihler 5:5 Sandığı, toplanma çadırını ve çadırdaki tüm kutsal kapları kaldırdılar; kâhinler ve Levililer bunları getirdiler.</w:t>
      </w:r>
    </w:p>
    <w:p/>
    <w:p>
      <w:r xmlns:w="http://schemas.openxmlformats.org/wordprocessingml/2006/main">
        <w:t xml:space="preserve">Kâhinler ve Levililer Ahit Sandığını, Toplanma Mişkanı'nı ve Mişkan'ın içindeki tüm kutsal kapları ortaya çıkardılar.</w:t>
      </w:r>
    </w:p>
    <w:p/>
    <w:p>
      <w:r xmlns:w="http://schemas.openxmlformats.org/wordprocessingml/2006/main">
        <w:t xml:space="preserve">1. Kutsallığın Önemi - Tanrı'nın iradesine uygun olarak kutsal bir yaşam yaşamak.</w:t>
      </w:r>
    </w:p>
    <w:p/>
    <w:p>
      <w:r xmlns:w="http://schemas.openxmlformats.org/wordprocessingml/2006/main">
        <w:t xml:space="preserve">2. İtaatin Gücü - Tanrı'nın emirlerine uymak ve O'nun Sözüne itaat etmek.</w:t>
      </w:r>
    </w:p>
    <w:p/>
    <w:p>
      <w:r xmlns:w="http://schemas.openxmlformats.org/wordprocessingml/2006/main">
        <w:t xml:space="preserve">1. Mısır'dan Çıkış 25:8-9 - Ve beni bir sığınak yapsınlar; aralarında yaşayabileyim diye. Sana gösterdiğim her şeye göre, çadırın örneğine ve oradaki tüm aletlerin örneğine göre onu öyle yapacaksın.</w:t>
      </w:r>
    </w:p>
    <w:p/>
    <w:p>
      <w:r xmlns:w="http://schemas.openxmlformats.org/wordprocessingml/2006/main">
        <w:t xml:space="preserve">2. İbraniler 9:4-5 - İçinde altın buhurdan ve etrafı altınla kaplanmış ahit sandığı vardı; içinde man bulunan altın kap, Harun'un filizlenen asası ve ahit masaları vardı; Ve onun üzerinde merhamet koltuğunu gölgeleyen yücelik kerubileri var.</w:t>
      </w:r>
    </w:p>
    <w:p/>
    <w:p>
      <w:r xmlns:w="http://schemas.openxmlformats.org/wordprocessingml/2006/main">
        <w:t xml:space="preserve">2.Tarihler 5:6 Ayrıca Kral Süleyman ve geminin önünde toplanan tüm İsrail cemaati, sayılamayacak ve sayılamayacak kadar çok koyun ve öküz kurban ettiler.</w:t>
      </w:r>
    </w:p>
    <w:p/>
    <w:p>
      <w:r xmlns:w="http://schemas.openxmlformats.org/wordprocessingml/2006/main">
        <w:t xml:space="preserve">Kral Süleyman ve tüm İsrail cemaati Ahit Sandığı'nın önünde toplandılar ve çok sayıda koyun ve öküz kurban ettiler.</w:t>
      </w:r>
    </w:p>
    <w:p/>
    <w:p>
      <w:r xmlns:w="http://schemas.openxmlformats.org/wordprocessingml/2006/main">
        <w:t xml:space="preserve">1. Topluluğun Gücü: İsrail'in Mucizevi Birleşmesi</w:t>
      </w:r>
    </w:p>
    <w:p/>
    <w:p>
      <w:r xmlns:w="http://schemas.openxmlformats.org/wordprocessingml/2006/main">
        <w:t xml:space="preserve">2. Ahit ve Kurban: Ahit Sandığının Önemi</w:t>
      </w:r>
    </w:p>
    <w:p/>
    <w:p>
      <w:r xmlns:w="http://schemas.openxmlformats.org/wordprocessingml/2006/main">
        <w:t xml:space="preserve">1. Çıkış 25:10-22 (Tanrı, Ahit Sandığı'nın inşasını emreder)</w:t>
      </w:r>
    </w:p>
    <w:p/>
    <w:p>
      <w:r xmlns:w="http://schemas.openxmlformats.org/wordprocessingml/2006/main">
        <w:t xml:space="preserve">2. Tesniye 10:1-5 (Tanrı, halkına Ahit'i ve onun önemini hatırlatır)</w:t>
      </w:r>
    </w:p>
    <w:p/>
    <w:p>
      <w:r xmlns:w="http://schemas.openxmlformats.org/wordprocessingml/2006/main">
        <w:t xml:space="preserve">2.Tarihler 5:7 Ve kâhinler RAB'bin Antlaşma Sandığını onun yerine, evin kâhinliğine, en kutsal yere, Kerubilerin kanatları altına getirdiler:</w:t>
      </w:r>
    </w:p>
    <w:p/>
    <w:p>
      <w:r xmlns:w="http://schemas.openxmlformats.org/wordprocessingml/2006/main">
        <w:t xml:space="preserve">Rahipler Ahit Sandığını Tapınağın en iç kısmına, Kerubilerin kanatları altına getirdiler.</w:t>
      </w:r>
    </w:p>
    <w:p/>
    <w:p>
      <w:r xmlns:w="http://schemas.openxmlformats.org/wordprocessingml/2006/main">
        <w:t xml:space="preserve">1. Allah'ın Huzurunda dinlenecek bir yer bulmanın önemi</w:t>
      </w:r>
    </w:p>
    <w:p/>
    <w:p>
      <w:r xmlns:w="http://schemas.openxmlformats.org/wordprocessingml/2006/main">
        <w:t xml:space="preserve">2. Tanrı'nın Antlaşmasının kutsallığını korumak</w:t>
      </w:r>
    </w:p>
    <w:p/>
    <w:p>
      <w:r xmlns:w="http://schemas.openxmlformats.org/wordprocessingml/2006/main">
        <w:t xml:space="preserve">1. Mezmur 91:4 - Sizi tüyleriyle örtecek ve kanatlarının altına sığınacaksınız.</w:t>
      </w:r>
    </w:p>
    <w:p/>
    <w:p>
      <w:r xmlns:w="http://schemas.openxmlformats.org/wordprocessingml/2006/main">
        <w:t xml:space="preserve">2. Çıkış 25:17-22 - Akasya ağacından 45 inç uzunluğunda, 27 inç genişliğinde ve 27 inç yüksekliğinde bir gemi yapın. İçini ve dışını saf altınla kaplayın. Etrafına altın pervaz yapın.</w:t>
      </w:r>
    </w:p>
    <w:p/>
    <w:p>
      <w:r xmlns:w="http://schemas.openxmlformats.org/wordprocessingml/2006/main">
        <w:t xml:space="preserve">2 Tarihler 5:8 Kerubiler kanatlarını sandığın yeri üzerine açtılar ve Kerubiler sandığı ve sırıklarını yukarıdan kapladılar.</w:t>
      </w:r>
    </w:p>
    <w:p/>
    <w:p>
      <w:r xmlns:w="http://schemas.openxmlformats.org/wordprocessingml/2006/main">
        <w:t xml:space="preserve">Kerubiler kanatlarını ahit sandığının üzerine açıp onu ve sırıklarını kapladılar.</w:t>
      </w:r>
    </w:p>
    <w:p/>
    <w:p>
      <w:r xmlns:w="http://schemas.openxmlformats.org/wordprocessingml/2006/main">
        <w:t xml:space="preserve">1. Kerubilerin Ahit Sandığını Koruması: Sadık İtaat Konusunda Bir Ders</w:t>
      </w:r>
    </w:p>
    <w:p/>
    <w:p>
      <w:r xmlns:w="http://schemas.openxmlformats.org/wordprocessingml/2006/main">
        <w:t xml:space="preserve">2. Tanrı'nın Halkına Sağladığı Düzenlemeler: Ahit Sandığı O'nun Sevgisini Nasıl Yansıtıyor</w:t>
      </w:r>
    </w:p>
    <w:p/>
    <w:p>
      <w:r xmlns:w="http://schemas.openxmlformats.org/wordprocessingml/2006/main">
        <w:t xml:space="preserve">1. Çıkış 25:10-22; 37:1-9 - Ahit Sandığı'nın inşasına ilişkin talimatlar.</w:t>
      </w:r>
    </w:p>
    <w:p/>
    <w:p>
      <w:r xmlns:w="http://schemas.openxmlformats.org/wordprocessingml/2006/main">
        <w:t xml:space="preserve">2. İbraniler 11:23-29 - İmanın önemi üzerine bir tartışma.</w:t>
      </w:r>
    </w:p>
    <w:p/>
    <w:p>
      <w:r xmlns:w="http://schemas.openxmlformats.org/wordprocessingml/2006/main">
        <w:t xml:space="preserve">2 Tarihler 5:9 Ve sandığın direklerini çıkardılar; öyle ki, çıtaların uçları sandığın önünden, kehanetin önünden görünüyordu; ama onsuz görülmediler. Ve bu güne kadar orada.</w:t>
      </w:r>
    </w:p>
    <w:p/>
    <w:p>
      <w:r xmlns:w="http://schemas.openxmlformats.org/wordprocessingml/2006/main">
        <w:t xml:space="preserve">Ahit Sandığı'nın çıtaları Ahit Sandığı'ndan görülebiliyordu, ancak dışarıdan görülemiyordu. Bu durum günümüze kadar böyleydi.</w:t>
      </w:r>
    </w:p>
    <w:p/>
    <w:p>
      <w:r xmlns:w="http://schemas.openxmlformats.org/wordprocessingml/2006/main">
        <w:t xml:space="preserve">1. İtaatin Gücü: Ahit Sandığından Öğrenmek</w:t>
      </w:r>
    </w:p>
    <w:p/>
    <w:p>
      <w:r xmlns:w="http://schemas.openxmlformats.org/wordprocessingml/2006/main">
        <w:t xml:space="preserve">2. Ahit Sandığının Önemi: Tanrı'nın Planını Anlamak</w:t>
      </w:r>
    </w:p>
    <w:p/>
    <w:p>
      <w:r xmlns:w="http://schemas.openxmlformats.org/wordprocessingml/2006/main">
        <w:t xml:space="preserve">1. Mısır'dan Çıkış 25:10-22 - Tanrı'nın Ahit Sandığı'nın yapımına ilişkin talimatları</w:t>
      </w:r>
    </w:p>
    <w:p/>
    <w:p>
      <w:r xmlns:w="http://schemas.openxmlformats.org/wordprocessingml/2006/main">
        <w:t xml:space="preserve">2. İbraniler 9:4 - Ahit Sandığı'nın içindekilerin açıklaması</w:t>
      </w:r>
    </w:p>
    <w:p/>
    <w:p>
      <w:r xmlns:w="http://schemas.openxmlformats.org/wordprocessingml/2006/main">
        <w:t xml:space="preserve">2 Tarihler 5:10 RAB'bin İsrailoğulları Mısır'dan çıktıklarında onlarla bir antlaşma yaptığı Horeb'de Musa'nın oraya koyduğu iki masa dışında gemide hiçbir şey yoktu.</w:t>
      </w:r>
    </w:p>
    <w:p/>
    <w:p>
      <w:r xmlns:w="http://schemas.openxmlformats.org/wordprocessingml/2006/main">
        <w:t xml:space="preserve">Ahit Sandığı'nda yalnızca iki taş tablet vardı; İsrailliler Mısır'dan ayrıldıktan sonra Rab İsrailoğullarıyla bir antlaşma yaptığında Musa bunları oraya yerleştirdi.</w:t>
      </w:r>
    </w:p>
    <w:p/>
    <w:p>
      <w:r xmlns:w="http://schemas.openxmlformats.org/wordprocessingml/2006/main">
        <w:t xml:space="preserve">1. Tanrı'nın Antlaşması: O'nun Koşulsuz Sevgisinin Sembolü</w:t>
      </w:r>
    </w:p>
    <w:p/>
    <w:p>
      <w:r xmlns:w="http://schemas.openxmlformats.org/wordprocessingml/2006/main">
        <w:t xml:space="preserve">2. İsrailoğullarının Yaşamında Ahit Sandığının Gücü</w:t>
      </w:r>
    </w:p>
    <w:p/>
    <w:p>
      <w:r xmlns:w="http://schemas.openxmlformats.org/wordprocessingml/2006/main">
        <w:t xml:space="preserve">1. Mısır'dan Çıkış 19:5-8 - Ve Musa şöyle dedi: Yakup soyuna böyle diyeceksin ve İsrail halkına şöyle diyeceksin: Mısırlılara ne yaptığımı ve sizi nasıl kartal kanatları üzerinde taşıdığımı ve seni kendime getirdim. Bu nedenle, şimdi, eğer gerçekten sözümü dinlerseniz ve antlaşmamı yerine getirirseniz, tüm halklar arasında benim değerli mülküm olursunuz, çünkü tüm dünya benimdir; ve sen benim için kâhinlerden oluşan bir krallık ve kutsal bir ulus olacaksın. İsrail halkına söyleyeceğin sözler bunlardır.</w:t>
      </w:r>
    </w:p>
    <w:p/>
    <w:p>
      <w:r xmlns:w="http://schemas.openxmlformats.org/wordprocessingml/2006/main">
        <w:t xml:space="preserve">2. 2 Korintliler 3:7-11 - Taş üzerine harflerle kazınmış olan, ölüm getiren hizmet görkemle gelseydi, İsrailoğulları onun görkeminden dolayı Musa'nın yüzüne sürekli bakamazlardı. Öyleydi, Ruh'un hizmeti daha da görkemli olmayacak mı? İnsanları mahkûm eden hizmet muhteşemse, doğruluk getiren hizmet ne kadar muhteşemdir! Çünkü bir zamanlar görkemli olanın artık üstün görkemle karşılaştırıldığında hiçbir yüceliği yok. Ve eğer sönüp giden şey görkemle geldiyse, kalıcı olanın görkemi ne kadar da büyüktür! Dolayısıyla böyle bir umudumuz olduğu için çok cesuruz.</w:t>
      </w:r>
    </w:p>
    <w:p/>
    <w:p>
      <w:r xmlns:w="http://schemas.openxmlformats.org/wordprocessingml/2006/main">
        <w:t xml:space="preserve">2 Tarihler 5:11 Ve öyle oldu ki, kâhinler kutsal yerden çıktıklarında: (çünkü orada bulunan bütün kâhinler takdis edilmişlerdi ve o zaman beklemediler:</w:t>
      </w:r>
    </w:p>
    <w:p/>
    <w:p>
      <w:r xmlns:w="http://schemas.openxmlformats.org/wordprocessingml/2006/main">
        <w:t xml:space="preserve">Tapınağın adanma gününde mevcut tüm rahipler kutsandı ve tabii ki beklemediler.</w:t>
      </w:r>
    </w:p>
    <w:p/>
    <w:p>
      <w:r xmlns:w="http://schemas.openxmlformats.org/wordprocessingml/2006/main">
        <w:t xml:space="preserve">1. Tanrı'nın Koşulsuz Sevgisi ve Lütfu - Tanrı, onu arayan herkese koşulsuz sevgisini ve lütfunu nasıl gösterir.</w:t>
      </w:r>
    </w:p>
    <w:p/>
    <w:p>
      <w:r xmlns:w="http://schemas.openxmlformats.org/wordprocessingml/2006/main">
        <w:t xml:space="preserve">2. Kutsallaştırmanın Gücü - Kutsallaştırmanın inananlara nasıl özel bir güç ve kuvvet kazandırdığı.</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İbraniler 10:14-15 - Çünkü O, kutsal kılınanları tek bir sunuyla tüm zamanlar için yetkinliğe kavuşturmuştur. Kutsal Ruh da bize tanıklık ediyor; Çünkü, 'O günlerden sonra onlarla yapacağım antlaşma budur' dedikten sonra şöyle diyor Rab: Kanunlarımı yüreklerine koyacağım ve akıllarına yazacağım.</w:t>
      </w:r>
    </w:p>
    <w:p/>
    <w:p>
      <w:r xmlns:w="http://schemas.openxmlformats.org/wordprocessingml/2006/main">
        <w:t xml:space="preserve">2.Tarihler 5:12 Şarkıcı Levililer, hepsi Asaf, Heman, Yedutun'dan, oğulları ve kardeşleriyle birlikte beyaz keten giysiler giymiş, zilleri, ilahileri ve çenkleriyle doğu ucunda duruyorlardı. sunağın başında ve onlarla birlikte borazan çalan yüz yirmi rahip :)</w:t>
      </w:r>
    </w:p>
    <w:p/>
    <w:p>
      <w:r xmlns:w="http://schemas.openxmlformats.org/wordprocessingml/2006/main">
        <w:t xml:space="preserve">Asaf, Heman ve Yedutun ailelerinden ilahiciler ve hepsi beyaz ketenler giymiş 120 kâhin olan Levililer, ziller, mezmurlar, harplar ve borazanlarla sunağın doğu ucunda bulunuyorlardı.</w:t>
      </w:r>
    </w:p>
    <w:p/>
    <w:p>
      <w:r xmlns:w="http://schemas.openxmlformats.org/wordprocessingml/2006/main">
        <w:t xml:space="preserve">1. Rab'be sevinmek: Övgüyü Müzik ve Şarkıyla Kutlamak</w:t>
      </w:r>
    </w:p>
    <w:p/>
    <w:p>
      <w:r xmlns:w="http://schemas.openxmlformats.org/wordprocessingml/2006/main">
        <w:t xml:space="preserve">2. Birliğin Gücü: İbadette Bir Araya Gelmenin Gücü</w:t>
      </w:r>
    </w:p>
    <w:p/>
    <w:p>
      <w:r xmlns:w="http://schemas.openxmlformats.org/wordprocessingml/2006/main">
        <w:t xml:space="preserve">1. Mezmur 33:3 - Ona yeni bir ilahi söyleyin; ustaca oynayın ve sevinçle bağırın.</w:t>
      </w:r>
    </w:p>
    <w:p/>
    <w:p>
      <w:r xmlns:w="http://schemas.openxmlformats.org/wordprocessingml/2006/main">
        <w:t xml:space="preserve">2. Efesliler 5:19 - Mezmurlar, ilahiler ve manevi şarkılarla birbirinize hitap edin, tüm yüreğinizle Rab'be şarkı söyleyip melodiler söyleyin.</w:t>
      </w:r>
    </w:p>
    <w:p/>
    <w:p>
      <w:r xmlns:w="http://schemas.openxmlformats.org/wordprocessingml/2006/main">
        <w:t xml:space="preserve">2 Tarihler 5:13 Hatta öyle oldu ki, borazancılarla şarkıcılar bir aradayken, RAB'be övgü ve şükranlarını duyurmak için tek bir ses çıkarmak zorunda kaldılar; ve borazanlarla, zillerle ve müzik aletleriyle seslerini yükseltip, "Çünkü o iyidir" diyerek RAB'be hamdettikleri zaman; çünkü onun merhameti sonsuza dek kalıcıdır; o zaman ev, hatta RABBİN evi bir bulutla doldu;</w:t>
      </w:r>
    </w:p>
    <w:p/>
    <w:p>
      <w:r xmlns:w="http://schemas.openxmlformats.org/wordprocessingml/2006/main">
        <w:t xml:space="preserve">Borazancılar ve şarkıcılar borazanlarla, zillerle ve müzik aletleriyle Rab'be övgüler yağdırdılar ve Rab'bin evi bir bulutla doldu.</w:t>
      </w:r>
    </w:p>
    <w:p/>
    <w:p>
      <w:r xmlns:w="http://schemas.openxmlformats.org/wordprocessingml/2006/main">
        <w:t xml:space="preserve">1. Övgünün Gücü: Övgümüz Tanrı'nın Varlığını Nasıl Sağlar?</w:t>
      </w:r>
    </w:p>
    <w:p/>
    <w:p>
      <w:r xmlns:w="http://schemas.openxmlformats.org/wordprocessingml/2006/main">
        <w:t xml:space="preserve">2. İbadetin Birleştirici Etkisi: Övgülerimiz Bizi Nasıl Birleştirir?</w:t>
      </w:r>
    </w:p>
    <w:p/>
    <w:p>
      <w:r xmlns:w="http://schemas.openxmlformats.org/wordprocessingml/2006/main">
        <w:t xml:space="preserve">1. Mezmur 150:1-6</w:t>
      </w:r>
    </w:p>
    <w:p/>
    <w:p>
      <w:r xmlns:w="http://schemas.openxmlformats.org/wordprocessingml/2006/main">
        <w:t xml:space="preserve">2. Efesliler 5:19-20</w:t>
      </w:r>
    </w:p>
    <w:p/>
    <w:p>
      <w:r xmlns:w="http://schemas.openxmlformats.org/wordprocessingml/2006/main">
        <w:t xml:space="preserve">2.Tarihler 5:14 Bulut nedeniyle kâhinler hizmet etmeye dayanamadılar; çünkü RAB'bin görkemi Tanrı'nın evini doldurmuştu.</w:t>
      </w:r>
    </w:p>
    <w:p/>
    <w:p>
      <w:r xmlns:w="http://schemas.openxmlformats.org/wordprocessingml/2006/main">
        <w:t xml:space="preserve">Rab'bin görkemi Tanrı'nın Evini doldurdu ve rahiplerin ayakta duramamasına ve hizmet edememesine neden oldu.</w:t>
      </w:r>
    </w:p>
    <w:p/>
    <w:p>
      <w:r xmlns:w="http://schemas.openxmlformats.org/wordprocessingml/2006/main">
        <w:t xml:space="preserve">1. Tanrı'nın Varlığının Gücü - Nasıl bunalmamıza ve alçakgönüllü olmamıza neden olabilir.</w:t>
      </w:r>
    </w:p>
    <w:p/>
    <w:p>
      <w:r xmlns:w="http://schemas.openxmlformats.org/wordprocessingml/2006/main">
        <w:t xml:space="preserve">2. Tanrı'nın Huzurunda Kalmak - Tanrı'nın varlığını hayatımızda deneyimlemek.</w:t>
      </w:r>
    </w:p>
    <w:p/>
    <w:p>
      <w:r xmlns:w="http://schemas.openxmlformats.org/wordprocessingml/2006/main">
        <w:t xml:space="preserve">1. Mezmur 34:5 - "O'na bakanların gözleri parlar; yüzleri asla utançla örtülmez."</w:t>
      </w:r>
    </w:p>
    <w:p/>
    <w:p>
      <w:r xmlns:w="http://schemas.openxmlformats.org/wordprocessingml/2006/main">
        <w:t xml:space="preserve">2. Çıkış 33:17 - "Ve RAB Musa'ya şöyle dedi: Senin söylediğini ben de yapacağım: çünkü gözümde lütuf buldun ve seni isminle tanıyorum."</w:t>
      </w:r>
    </w:p>
    <w:p/>
    <w:p>
      <w:r xmlns:w="http://schemas.openxmlformats.org/wordprocessingml/2006/main">
        <w:t xml:space="preserve">2 Chronicles'ın 6. bölümü, Süleyman'ın yeni inşa edilen mabet için yaptığı adak duasına odaklanıyor.</w:t>
      </w:r>
    </w:p>
    <w:p/>
    <w:p>
      <w:r xmlns:w="http://schemas.openxmlformats.org/wordprocessingml/2006/main">
        <w:t xml:space="preserve">1. Paragraf: Süleyman topluluğa hitap eder ve Tanrı'nın babası Davut'a kendi adına bir tapınak inşa etmesine izin vererek verdiği sözü yerine getirdiğini kabul eder (2 Tarihler 6:1-4). Tanrı fiziksel bir yapıyla sınırlı olmasa da tapınağın, insanların O'nun varlığını arayabileceği ve dua edebileceği bir yer olarak hizmet ettiğinin bilincindedir (2 Tarihler 6:18-21).</w:t>
      </w:r>
    </w:p>
    <w:p/>
    <w:p>
      <w:r xmlns:w="http://schemas.openxmlformats.org/wordprocessingml/2006/main">
        <w:t xml:space="preserve">2. Paragraf: Süleyman, Tanrı'ya sadakati, gücü ve Davut'la yaptığı antlaşma için övgüler yağdırarak uzun ve içten bir adanma duası sunar (2 Tarihler 6:14-17). Yeryüzündeki hiçbir meskenin Tanrı'yı tümüyle kapsayamayacağını kabul eder, ancak gözlerinin her zaman tapınağa doğru açık olması ve orada sunulan duaları dinlemesi için dua eder (2 Tarihler 6:19-21).</w:t>
      </w:r>
    </w:p>
    <w:p/>
    <w:p>
      <w:r xmlns:w="http://schemas.openxmlformats.org/wordprocessingml/2006/main">
        <w:t xml:space="preserve">3. Paragraf: Odak noktası Süleyman'ın halk adına şefaat etmesidir. Tanrı'ya karşı günah işledikleri zaman bağışlanmak için dua eder, tövbe edip O'na döndüklerinde O'ndan merhamet ve şefkat göstermesini ister (2 Tarihler 6:22-39). Süleyman ayrıca İsrail'in itaatsizlik nedeniyle yenilgiye uğrayabileceği veya esaret altında kalabileceği gelecekteki durumları da öngörüyor. Bu koşullar altında, eğer tövbe ederler ve tapınakta Tanrı'nın yüzünü ararlarsa, Tanrı'nın onların dualarını duyacağını ve onları eski durumuna getireceğini ister (2 Tarihler 6:24-31).</w:t>
      </w:r>
    </w:p>
    <w:p/>
    <w:p>
      <w:r xmlns:w="http://schemas.openxmlformats.org/wordprocessingml/2006/main">
        <w:t xml:space="preserve">4. Paragraf: Kayıt, Süleyman'ın topluluğu Tanrı'nın önünde nasıl kutsadığını anlatıyor. Binlerce hayvanı kurban olarak sunar ve insanlara tapınmada önderlik eder (2 Tarihler 6:40-42). Bölüm, herkesin Tanrı'nın Süleyman'ın tapınağı inşa etmesiyle yaptıklarına sevinmesiyle sona eriyor.</w:t>
      </w:r>
    </w:p>
    <w:p/>
    <w:p>
      <w:r xmlns:w="http://schemas.openxmlformats.org/wordprocessingml/2006/main">
        <w:t xml:space="preserve">Özetle, 2 Tarihler'in altıncı bölümü Süleyman'ın duasını ve yeni inşa edilen tapınağın adanmasını tasvir ediyor. İlahi tatminin kabulünün ve sınırlamaların tanınmasının vurgulanması. İnsanlar adına şefaatten ve topluluklara verilen nimetlerden söz etmek. Özetle, Bölüm, Kral Süleyman'ın hem insani sınırlamaları kabul ederek ifade ettiği alçakgönüllülüğünü, hem de fiziksel bir yapı inşa ederek sembolize edilen ilahi mevcudiyete duyulan saygıyı vurgulayan tarihsel bir anlatım sunar; İsraillilerin Yaratıcılarıyla birlik arayışına girmelerini sağlayan özel bir alan; ruhsal bağlantıyı sürdürmeye yönelik bağlılığı yansıtan bir vasiyet. Yaratıcı ile O'nun seçilmiş halkı arasında, Süleyman'ın kutsanması sırasında sunduğu yürekten dua ile örneklenen, İsrail topluluğu içindeki birliği temsil eden bir vücut bulma, sıkıntı zamanlarında eski haline dönme umudunu ifade ederken bağışlanma dileme adına yapılan şefaat, bilge yönetim altında neşeli kutlamalarla işaretlenmiş bir olay İsraillilerin kutsal sınırları içinde gerçekleştirilen ibadet törenleri sırasında ilahi varlıkla karşılaşabilecekleri kutsal bir alan oluşturma yönündeki gerçekleşme, nesiller boyunca Tanrı'nın sadakatini onurlandırmaya yönelik bağlılığı gösteren bir vasiyettir.</w:t>
      </w:r>
    </w:p>
    <w:p/>
    <w:p>
      <w:r xmlns:w="http://schemas.openxmlformats.org/wordprocessingml/2006/main">
        <w:t xml:space="preserve">2 Tarihler 6:1 Sonra Süleyman şöyle dedi: RAB koyu karanlıkta oturacağını söyledi.</w:t>
      </w:r>
    </w:p>
    <w:p/>
    <w:p>
      <w:r xmlns:w="http://schemas.openxmlformats.org/wordprocessingml/2006/main">
        <w:t xml:space="preserve">Süleyman, RAB'bin karanlığın ortasında halkıyla birlikte yaşayacağına söz verdiğini duyurur.</w:t>
      </w:r>
    </w:p>
    <w:p/>
    <w:p>
      <w:r xmlns:w="http://schemas.openxmlformats.org/wordprocessingml/2006/main">
        <w:t xml:space="preserve">1. "RAB En Karanlık Zamanlarımızda Yanımızdadır"</w:t>
      </w:r>
    </w:p>
    <w:p/>
    <w:p>
      <w:r xmlns:w="http://schemas.openxmlformats.org/wordprocessingml/2006/main">
        <w:t xml:space="preserve">2. "Tanrı'nın Zorluklarda Varolma Vaadi"</w:t>
      </w:r>
    </w:p>
    <w:p/>
    <w:p>
      <w:r xmlns:w="http://schemas.openxmlformats.org/wordprocessingml/2006/main">
        <w:t xml:space="preserve">1. Mezmur 139:11-12 - 'Elbette beni karanlık kaplayacak ve çevremdeki ışık gece olacak' dersem, karanlık bile senin için karanlık değildir; Gece gündüz kadar aydınlıktır, çünkü karanlık senin için aydınlıktır.</w:t>
      </w:r>
    </w:p>
    <w:p/>
    <w:p>
      <w:r xmlns:w="http://schemas.openxmlformats.org/wordprocessingml/2006/main">
        <w:t xml:space="preserve">2. İşaya 45:7 - Işığı ben yaratırım ve karanlığı yaratırım, esenlik sağlarım ve felaket yaratırım, bütün bunları yapan RAB benim.</w:t>
      </w:r>
    </w:p>
    <w:p/>
    <w:p>
      <w:r xmlns:w="http://schemas.openxmlformats.org/wordprocessingml/2006/main">
        <w:t xml:space="preserve">2.Tarihler 6:2 Ama ben senin için bir ev ve sonsuza dek oturacağın bir yer inşa ettim.</w:t>
      </w:r>
    </w:p>
    <w:p/>
    <w:p>
      <w:r xmlns:w="http://schemas.openxmlformats.org/wordprocessingml/2006/main">
        <w:t xml:space="preserve">Süleyman, Tanrı için kalıcı bir ibadethane inşa eder.</w:t>
      </w:r>
    </w:p>
    <w:p/>
    <w:p>
      <w:r xmlns:w="http://schemas.openxmlformats.org/wordprocessingml/2006/main">
        <w:t xml:space="preserve">1. Tanrı'ya ibadet etmek için ayrılmış bir yere sahip olmanın önemi.</w:t>
      </w:r>
    </w:p>
    <w:p/>
    <w:p>
      <w:r xmlns:w="http://schemas.openxmlformats.org/wordprocessingml/2006/main">
        <w:t xml:space="preserve">2. Bir binayı Rabbe adamanın önemi.</w:t>
      </w:r>
    </w:p>
    <w:p/>
    <w:p>
      <w:r xmlns:w="http://schemas.openxmlformats.org/wordprocessingml/2006/main">
        <w:t xml:space="preserve">1. Mezmur 122:1 - "Bana, 'RAB'bin evine girelim' dedikleri zaman çok sevindim."</w:t>
      </w:r>
    </w:p>
    <w:p/>
    <w:p>
      <w:r xmlns:w="http://schemas.openxmlformats.org/wordprocessingml/2006/main">
        <w:t xml:space="preserve">2. Matta 6:33 - "Ama önce Tanrı'nın krallığını ve O'nun doğruluğunu arayın; tüm bunlar size eklenecektir."</w:t>
      </w:r>
    </w:p>
    <w:p/>
    <w:p>
      <w:r xmlns:w="http://schemas.openxmlformats.org/wordprocessingml/2006/main">
        <w:t xml:space="preserve">2 Tarihler 6:3 Ve kral yüzünü çevirip bütün İsrail cemaatini kutsadı; ve bütün İsrail cemaati ayağa kalktı.</w:t>
      </w:r>
    </w:p>
    <w:p/>
    <w:p>
      <w:r xmlns:w="http://schemas.openxmlformats.org/wordprocessingml/2006/main">
        <w:t xml:space="preserve">Kral Süleyman tüm İsrail cemaatini kutsadı ve herkes buna karşılık verdi.</w:t>
      </w:r>
    </w:p>
    <w:p/>
    <w:p>
      <w:r xmlns:w="http://schemas.openxmlformats.org/wordprocessingml/2006/main">
        <w:t xml:space="preserve">1. Nimetin gücü – bir nimet insanları nasıl birleştirebilir ve bir araya getirebilir?</w:t>
      </w:r>
    </w:p>
    <w:p/>
    <w:p>
      <w:r xmlns:w="http://schemas.openxmlformats.org/wordprocessingml/2006/main">
        <w:t xml:space="preserve">2. Tanrı'yla Antlaşma İçinde Yaşamak - Tanrı'nın antlaşmasına saygı göstermenin önemi</w:t>
      </w:r>
    </w:p>
    <w:p/>
    <w:p>
      <w:r xmlns:w="http://schemas.openxmlformats.org/wordprocessingml/2006/main">
        <w:t xml:space="preserve">1. Yaratılış 12:2-3 - Tanrı'nın İbrahim'i kutsamak için onunla yaptığı antlaşma</w:t>
      </w:r>
    </w:p>
    <w:p/>
    <w:p>
      <w:r xmlns:w="http://schemas.openxmlformats.org/wordprocessingml/2006/main">
        <w:t xml:space="preserve">2. Efesliler 1:3 - Tanrı'nın çocukları olarak evlat edinilmenin manevi bereketine övgü</w:t>
      </w:r>
    </w:p>
    <w:p/>
    <w:p>
      <w:r xmlns:w="http://schemas.openxmlformats.org/wordprocessingml/2006/main">
        <w:t xml:space="preserve">2.Tarihler 6:4 Ve dedi: Babam Davud'a ağzıyla söylediği şu sözü elleriyle yerine getiren İsrail'in Tanrısı RAB'be övgüler olsun:</w:t>
      </w:r>
    </w:p>
    <w:p/>
    <w:p>
      <w:r xmlns:w="http://schemas.openxmlformats.org/wordprocessingml/2006/main">
        <w:t xml:space="preserve">Süleyman, babası Davut'a verdiği sözü yerine getirdiği için Rab'be hamt duasında bulunur.</w:t>
      </w:r>
    </w:p>
    <w:p/>
    <w:p>
      <w:r xmlns:w="http://schemas.openxmlformats.org/wordprocessingml/2006/main">
        <w:t xml:space="preserve">1. Vaatlerin Gücü: Tanrı'nın Vaatleri Bizi Nasıl Yönlendirir ve Korur?</w:t>
      </w:r>
    </w:p>
    <w:p/>
    <w:p>
      <w:r xmlns:w="http://schemas.openxmlformats.org/wordprocessingml/2006/main">
        <w:t xml:space="preserve">2. Tanrı'nın Sadakati: Zor Zamanlarda O'nun Sözüne Güvenmek</w:t>
      </w:r>
    </w:p>
    <w:p/>
    <w:p>
      <w:r xmlns:w="http://schemas.openxmlformats.org/wordprocessingml/2006/main">
        <w:t xml:space="preserve">1. Romalılar 4:20-21 - Tanrı'nın vaadi konusunda inançsızlık nedeniyle tereddüt etmedi, ancak imanı güçlendi ve Tanrı'nın, vaat ettiğini gerçekleştirme gücüne sahip olduğuna tamamen ikna olarak Tanrı'yı yüceltti.</w:t>
      </w:r>
    </w:p>
    <w:p/>
    <w:p>
      <w:r xmlns:w="http://schemas.openxmlformats.org/wordprocessingml/2006/main">
        <w:t xml:space="preserve">2. 2 Korintliler 1:20 - Çünkü Tanrı'nın O'ndaki tüm vaatleri Evet'tir ve O'ndaki Amin, bizim aracılığımızla Tanrı'nın yüceliği içindir.</w:t>
      </w:r>
    </w:p>
    <w:p/>
    <w:p>
      <w:r xmlns:w="http://schemas.openxmlformats.org/wordprocessingml/2006/main">
        <w:t xml:space="preserve">2.Tarihler 6:5 Halkımı Mısır diyarından çıkardığım günden beri, İsrail'in bütün oymakları arasında adımın orada olması için ev yapmak üzere hiçbir kenti seçmedim; halkım İsrail'e yönetici olarak da kimseyi seçmedim;</w:t>
      </w:r>
    </w:p>
    <w:p/>
    <w:p>
      <w:r xmlns:w="http://schemas.openxmlformats.org/wordprocessingml/2006/main">
        <w:t xml:space="preserve">Tanrı, İsrail kabileleri arasında Kendi adını taşıması için hiçbir şehri seçmedi ve kendi halkına yönetici olarak da herhangi bir adamı seçmedi.</w:t>
      </w:r>
    </w:p>
    <w:p/>
    <w:p>
      <w:r xmlns:w="http://schemas.openxmlformats.org/wordprocessingml/2006/main">
        <w:t xml:space="preserve">1. Tanrı'nın Egemenliği: Tanrı Seçme Hakkını Nasıl Kullandı?</w:t>
      </w:r>
    </w:p>
    <w:p/>
    <w:p>
      <w:r xmlns:w="http://schemas.openxmlformats.org/wordprocessingml/2006/main">
        <w:t xml:space="preserve">2. Tanrı'nın Merhameti: Tanrı Sevgi ve Şefkat Göstermeyi Nasıl Seçti?</w:t>
      </w:r>
    </w:p>
    <w:p/>
    <w:p>
      <w:r xmlns:w="http://schemas.openxmlformats.org/wordprocessingml/2006/main">
        <w:t xml:space="preserve">1. Mısır'dan Çıkış 33:18-23 - Tanrı'nın halkının arasındaki varlığı</w:t>
      </w:r>
    </w:p>
    <w:p/>
    <w:p>
      <w:r xmlns:w="http://schemas.openxmlformats.org/wordprocessingml/2006/main">
        <w:t xml:space="preserve">2. İşaya 55:8-9 - Tanrı'nın yolları bizim yollarımız değil</w:t>
      </w:r>
    </w:p>
    <w:p/>
    <w:p>
      <w:r xmlns:w="http://schemas.openxmlformats.org/wordprocessingml/2006/main">
        <w:t xml:space="preserve">2 Tarihler 6:6 Ama ben adımın orada olması için Yeruşalim'i seçtim; ve halkım İsrail'in üzerine Davut'u seçtim.</w:t>
      </w:r>
    </w:p>
    <w:p/>
    <w:p>
      <w:r xmlns:w="http://schemas.openxmlformats.org/wordprocessingml/2006/main">
        <w:t xml:space="preserve">Tanrı, Kendi adının evi olarak Kudüs'ü seçti ve halkı İsrail'in lideri olarak Davut'u seçti.</w:t>
      </w:r>
    </w:p>
    <w:p/>
    <w:p>
      <w:r xmlns:w="http://schemas.openxmlformats.org/wordprocessingml/2006/main">
        <w:t xml:space="preserve">1. Liderlerin Seçiminde Allah'ın Egemenliği</w:t>
      </w:r>
    </w:p>
    <w:p/>
    <w:p>
      <w:r xmlns:w="http://schemas.openxmlformats.org/wordprocessingml/2006/main">
        <w:t xml:space="preserve">2. Tanrı'nın Seçilmiş Liderlerini Nasıl Takip Edebilirsiniz?</w:t>
      </w:r>
    </w:p>
    <w:p/>
    <w:p>
      <w:r xmlns:w="http://schemas.openxmlformats.org/wordprocessingml/2006/main">
        <w:t xml:space="preserve">1. Romalılar 13:1-7 - Herkes, yönetici makamlara tabi olsun.</w:t>
      </w:r>
    </w:p>
    <w:p/>
    <w:p>
      <w:r xmlns:w="http://schemas.openxmlformats.org/wordprocessingml/2006/main">
        <w:t xml:space="preserve">2. 1 Samuel 16:7 - Ama Rab Samuel'e şöyle dedi: "Onun görünüşüne ya da boyuna bakma, çünkü ben onu reddettim." Çünkü Rab, insanın gördüğü gibi görmez; insan dış görünüşe bakar, ama Rab yüreğe bakar.</w:t>
      </w:r>
    </w:p>
    <w:p/>
    <w:p>
      <w:r xmlns:w="http://schemas.openxmlformats.org/wordprocessingml/2006/main">
        <w:t xml:space="preserve">2 Tarihler 6:7 Babam Davut'un yüreğinde İsrail'in Tanrısı RAB'bin adına bir ev inşa etmek vardı.</w:t>
      </w:r>
    </w:p>
    <w:p/>
    <w:p>
      <w:r xmlns:w="http://schemas.openxmlformats.org/wordprocessingml/2006/main">
        <w:t xml:space="preserve">Davut İsrail'in Tanrısı RAB'bi onurlandırmak için bir ev inşa etmek istedi.</w:t>
      </w:r>
    </w:p>
    <w:p/>
    <w:p>
      <w:r xmlns:w="http://schemas.openxmlformats.org/wordprocessingml/2006/main">
        <w:t xml:space="preserve">1. Davut'un Kalbi: Eylemlerinin Motivasyonu ve İlhamı</w:t>
      </w:r>
    </w:p>
    <w:p/>
    <w:p>
      <w:r xmlns:w="http://schemas.openxmlformats.org/wordprocessingml/2006/main">
        <w:t xml:space="preserve">2. Tanrı'nın Yüceliğini Aramak: RAB'bin İsmini Onurlandırmanın Değerini Bulmak</w:t>
      </w:r>
    </w:p>
    <w:p/>
    <w:p>
      <w:r xmlns:w="http://schemas.openxmlformats.org/wordprocessingml/2006/main">
        <w:t xml:space="preserve">1. Matta 6:21 - Hazineniz neredeyse, yüreğiniz de orada olacaktır</w:t>
      </w:r>
    </w:p>
    <w:p/>
    <w:p>
      <w:r xmlns:w="http://schemas.openxmlformats.org/wordprocessingml/2006/main">
        <w:t xml:space="preserve">2. Mezmur 5:7 - Ama bana gelince, merhametinin çokluğuyla evine gireceğim ve senin korkunla kutsal tapınağına doğru tapınacağım.</w:t>
      </w:r>
    </w:p>
    <w:p/>
    <w:p>
      <w:r xmlns:w="http://schemas.openxmlformats.org/wordprocessingml/2006/main">
        <w:t xml:space="preserve">2.Tarihler 6:8 Ama RAB babam Davut'a şöyle dedi: Mademki yüreğinde benim adıma bir ev inşa etmek vardı, bunu yüreğinde yapmakla iyi ettin:</w:t>
      </w:r>
    </w:p>
    <w:p/>
    <w:p>
      <w:r xmlns:w="http://schemas.openxmlformats.org/wordprocessingml/2006/main">
        <w:t xml:space="preserve">Rab, Davut'un adı için bir tapınak inşa etme arzusundan dolayı Davut'u övdü.</w:t>
      </w:r>
    </w:p>
    <w:p/>
    <w:p>
      <w:r xmlns:w="http://schemas.openxmlformats.org/wordprocessingml/2006/main">
        <w:t xml:space="preserve">1. Tanrı Yüreklerimizi Görüyor: Ne Yaptığımızdan Çok Nasıl Hizmet Ettiğimiz Önemlidir - 2 Tarihler 6:8</w:t>
      </w:r>
    </w:p>
    <w:p/>
    <w:p>
      <w:r xmlns:w="http://schemas.openxmlformats.org/wordprocessingml/2006/main">
        <w:t xml:space="preserve">2. Amellerin Arkasındaki Kalp: Tanrı'nın En Çok Neye Değer Verdiğini Keşfetmek - 2 Tarihler 6:8</w:t>
      </w:r>
    </w:p>
    <w:p/>
    <w:p>
      <w:r xmlns:w="http://schemas.openxmlformats.org/wordprocessingml/2006/main">
        <w:t xml:space="preserve">1. Mezmur 51:17 - "Tanrı'nın kurbanları kırık bir ruhtur: kırık ve pişman bir yürek, ey Tanrım, küçümsemeyeceksin."</w:t>
      </w:r>
    </w:p>
    <w:p/>
    <w:p>
      <w:r xmlns:w="http://schemas.openxmlformats.org/wordprocessingml/2006/main">
        <w:t xml:space="preserve">2. Matta 6:21 - "Hazineniz neredeyse, yüreğiniz de orada olacaktır."</w:t>
      </w:r>
    </w:p>
    <w:p/>
    <w:p>
      <w:r xmlns:w="http://schemas.openxmlformats.org/wordprocessingml/2006/main">
        <w:t xml:space="preserve">2 Tarihler 6:9 Ne olursa olsun evi yapmayacaksın; fakat senin sulbünden çıkacak oğlun, evi benim adıma yapacak.</w:t>
      </w:r>
    </w:p>
    <w:p/>
    <w:p>
      <w:r xmlns:w="http://schemas.openxmlformats.org/wordprocessingml/2006/main">
        <w:t xml:space="preserve">Tanrı, Süleyman'a tapınağı inşa etmemesini, bu görevi oğluna bırakmasını söyler.</w:t>
      </w:r>
    </w:p>
    <w:p/>
    <w:p>
      <w:r xmlns:w="http://schemas.openxmlformats.org/wordprocessingml/2006/main">
        <w:t xml:space="preserve">1. Mirasın Gücü: Gelecek Nesilleri Nasıl Etkiliyoruz</w:t>
      </w:r>
    </w:p>
    <w:p/>
    <w:p>
      <w:r xmlns:w="http://schemas.openxmlformats.org/wordprocessingml/2006/main">
        <w:t xml:space="preserve">2. Meşaleyi Geçmek: Neden Sorumluluklarımızı İstiflememeliyiz</w:t>
      </w:r>
    </w:p>
    <w:p/>
    <w:p>
      <w:r xmlns:w="http://schemas.openxmlformats.org/wordprocessingml/2006/main">
        <w:t xml:space="preserve">1. Atasözleri 13:22, İyi bir adam, çocuklarının çocuklarına miras bırakır.</w:t>
      </w:r>
    </w:p>
    <w:p/>
    <w:p>
      <w:r xmlns:w="http://schemas.openxmlformats.org/wordprocessingml/2006/main">
        <w:t xml:space="preserve">2. Tesniye 6:2-3, Ta ki, Allah'ın Rab'den korkasın ve sana, oğluna ve oğlunun oğluna emretmekte olduğum bütün kanunlarını ve emirlerini hayatının bütün günleri boyunca tutasın; ve günlerin uzaysın diye.</w:t>
      </w:r>
    </w:p>
    <w:p/>
    <w:p>
      <w:r xmlns:w="http://schemas.openxmlformats.org/wordprocessingml/2006/main">
        <w:t xml:space="preserve">2.Tarihler 6:10 Bu nedenle RAB söylediği sözü yerine getirdi: Çünkü RAB'bin söz verdiği gibi babam Davut'un odasında dirildim ve İsrail tahtına oturdum ve onun için evi inşa ettim. İsrail'in Tanrısı RAB'bin adı.</w:t>
      </w:r>
    </w:p>
    <w:p/>
    <w:p>
      <w:r xmlns:w="http://schemas.openxmlformats.org/wordprocessingml/2006/main">
        <w:t xml:space="preserve">Süleyman İsrail tahtına oturtuldu ve Rab'bin adına bir ev inşa ederek Rab'bin Davut'a verdiği sözü yerine getirdi.</w:t>
      </w:r>
    </w:p>
    <w:p/>
    <w:p>
      <w:r xmlns:w="http://schemas.openxmlformats.org/wordprocessingml/2006/main">
        <w:t xml:space="preserve">1. Tanrı'nın vaatlerini yerine getirme konusundaki sadakati.</w:t>
      </w:r>
    </w:p>
    <w:p/>
    <w:p>
      <w:r xmlns:w="http://schemas.openxmlformats.org/wordprocessingml/2006/main">
        <w:t xml:space="preserve">2. Allah'ın emirlerine uymanın önemi.</w:t>
      </w:r>
    </w:p>
    <w:p/>
    <w:p>
      <w:r xmlns:w="http://schemas.openxmlformats.org/wordprocessingml/2006/main">
        <w:t xml:space="preserve">1. İşaya 55:11 - "Ağzımdan çıkan sözüm de öyle olacak: Bana boş dönmeyecek, ancak istediğimi yapacak ve onu gönderdiğim şeyde başarılı olacak. "</w:t>
      </w:r>
    </w:p>
    <w:p/>
    <w:p>
      <w:r xmlns:w="http://schemas.openxmlformats.org/wordprocessingml/2006/main">
        <w:t xml:space="preserve">2. Daniel 6:26 - "Krallığımın her ülkesinde insanlar Daniel'in Tanrısı'nın önünde titresinler ve korksunlar diye ferman veriyorum: Çünkü o, yaşayan Tanrı'dır ve sonsuza dek sabittir ve onun krallığı, olmayacak bir şeydir. yok edilecek ve onun egemenliği sonuna kadar devam edecek."</w:t>
      </w:r>
    </w:p>
    <w:p/>
    <w:p>
      <w:r xmlns:w="http://schemas.openxmlformats.org/wordprocessingml/2006/main">
        <w:t xml:space="preserve">2 Tarihler 6:11 Ve içine RAB'bin İsrail çocuklarıyla yaptığı antlaşmanın bulunduğu sandığı koydum.</w:t>
      </w:r>
    </w:p>
    <w:p/>
    <w:p>
      <w:r xmlns:w="http://schemas.openxmlformats.org/wordprocessingml/2006/main">
        <w:t xml:space="preserve">Süleyman Tapınağı Rab'be adadı ve içine Rab'bin İsrail çocuklarıyla yaptığı antlaşmanın bulunduğu Ahit Sandığını yerleştirdi.</w:t>
      </w:r>
    </w:p>
    <w:p/>
    <w:p>
      <w:r xmlns:w="http://schemas.openxmlformats.org/wordprocessingml/2006/main">
        <w:t xml:space="preserve">1. Antlaşmanın Gücü: Rab'bin İsrail çocuklarıyla yaptığı antlaşmanın ve bunun bugünkü yaşamlarımız üzerindeki etkilerinin incelenmesi.</w:t>
      </w:r>
    </w:p>
    <w:p/>
    <w:p>
      <w:r xmlns:w="http://schemas.openxmlformats.org/wordprocessingml/2006/main">
        <w:t xml:space="preserve">2. Tapınağın Önemi: Tapınağın öneminin ve Süleyman tarafından Rab'be adanmasının araştırılması.</w:t>
      </w:r>
    </w:p>
    <w:p/>
    <w:p>
      <w:r xmlns:w="http://schemas.openxmlformats.org/wordprocessingml/2006/main">
        <w:t xml:space="preserve">1. Romalılar 4:13-17 - Çünkü İbrahim'e ve soyuna dünyanın mirasçısı olacağı vaadi yasa aracılığıyla değil, imanın doğruluğu aracılığıyla geldi.</w:t>
      </w:r>
    </w:p>
    <w:p/>
    <w:p>
      <w:r xmlns:w="http://schemas.openxmlformats.org/wordprocessingml/2006/main">
        <w:t xml:space="preserve">2. İşaya 55:3 - Kulağını eğ ve bana gel; duy ki ruhun yaşasın.</w:t>
      </w:r>
    </w:p>
    <w:p/>
    <w:p>
      <w:r xmlns:w="http://schemas.openxmlformats.org/wordprocessingml/2006/main">
        <w:t xml:space="preserve">2 Tarihler 6:12 Ve tüm İsrail topluluğunun önünde RAB'bin sunağının önünde durdu ve ellerini iki yana açtı:</w:t>
      </w:r>
    </w:p>
    <w:p/>
    <w:p>
      <w:r xmlns:w="http://schemas.openxmlformats.org/wordprocessingml/2006/main">
        <w:t xml:space="preserve">Süleyman İsrail cemaatinin önünde RAB'bin sunağının önünde durdu ve ellerini iki yana açtı.</w:t>
      </w:r>
    </w:p>
    <w:p/>
    <w:p>
      <w:r xmlns:w="http://schemas.openxmlformats.org/wordprocessingml/2006/main">
        <w:t xml:space="preserve">1. Allah'ın Huzurunda Durmanın Gücü</w:t>
      </w:r>
    </w:p>
    <w:p/>
    <w:p>
      <w:r xmlns:w="http://schemas.openxmlformats.org/wordprocessingml/2006/main">
        <w:t xml:space="preserve">2. Dua Yoluyla Birleşme</w:t>
      </w:r>
    </w:p>
    <w:p/>
    <w:p>
      <w:r xmlns:w="http://schemas.openxmlformats.org/wordprocessingml/2006/main">
        <w:t xml:space="preserve">1. Mezmur 65:2 - Ey duayı işiten sen, bütün beden sana gelecektir.</w:t>
      </w:r>
    </w:p>
    <w:p/>
    <w:p>
      <w:r xmlns:w="http://schemas.openxmlformats.org/wordprocessingml/2006/main">
        <w:t xml:space="preserve">2. İbraniler 4:16 - Öyleyse, merhamet görebilelim ve ihtiyaç anında yardım edecek lütfu bulabilelim diye, lütuf tahtına güvenle yaklaşalım.</w:t>
      </w:r>
    </w:p>
    <w:p/>
    <w:p>
      <w:r xmlns:w="http://schemas.openxmlformats.org/wordprocessingml/2006/main">
        <w:t xml:space="preserve">2.Tarihler 6:13 Çünkü Süleyman beş arşın uzunluğunda, beş arşın genişliğinde ve üç arşın yüksekliğinde tunçtan bir darağacı yaptırmış ve onu avlunun ortasına yerleştirmişti; ve onun üzerinde durup dizlerinin üzerine çöktü. Bütün İsrail cemaatinin önünde ellerini göğe doğru açtı,</w:t>
      </w:r>
    </w:p>
    <w:p/>
    <w:p>
      <w:r xmlns:w="http://schemas.openxmlformats.org/wordprocessingml/2006/main">
        <w:t xml:space="preserve">Süleyman avlunun ortasındaki bronz bir platformun üzerinde durdu ve tüm İsrail halkının önünde ellerini göğe kaldırarak Tanrı'ya dua etti.</w:t>
      </w:r>
    </w:p>
    <w:p/>
    <w:p>
      <w:r xmlns:w="http://schemas.openxmlformats.org/wordprocessingml/2006/main">
        <w:t xml:space="preserve">1. Duanın Gücü: Cesurca Dua Etme ve Hiçbir Şeyi Geride Tutma</w:t>
      </w:r>
    </w:p>
    <w:p/>
    <w:p>
      <w:r xmlns:w="http://schemas.openxmlformats.org/wordprocessingml/2006/main">
        <w:t xml:space="preserve">2. Süleyman Örneği: Bir Kişinin İmanı Bir Milleti Nasıl Etkileyebilir?</w:t>
      </w:r>
    </w:p>
    <w:p/>
    <w:p>
      <w:r xmlns:w="http://schemas.openxmlformats.org/wordprocessingml/2006/main">
        <w:t xml:space="preserve">1. Matta 6:5-13 (Bağlam: İsa dua etmenin doğru yolunu öğretiyor)</w:t>
      </w:r>
    </w:p>
    <w:p/>
    <w:p>
      <w:r xmlns:w="http://schemas.openxmlformats.org/wordprocessingml/2006/main">
        <w:t xml:space="preserve">2. Yakup 5:13-16 (Bağlam: Acı ve hastalık zamanlarında dua)</w:t>
      </w:r>
    </w:p>
    <w:p/>
    <w:p>
      <w:r xmlns:w="http://schemas.openxmlformats.org/wordprocessingml/2006/main">
        <w:t xml:space="preserve">2.Tarihler 6:14 Ve şöyle dedi: Ya RAB, İsrail'in Tanrısı, ne gökte, ne de yerde senin gibi bir Tanrı yoktur; Antlaşmayı koruyan ve bütün yürekleriyle senin önünde yürüyen kullarına merhamet gösterenler;</w:t>
      </w:r>
    </w:p>
    <w:p/>
    <w:p>
      <w:r xmlns:w="http://schemas.openxmlformats.org/wordprocessingml/2006/main">
        <w:t xml:space="preserve">Süleyman, antlaşmasına sadık kalan ve kendisine tüm yürekleriyle hizmet edenlere merhamet eden tek kişi olduğu için Tanrı'ya övgüde bulundu.</w:t>
      </w:r>
    </w:p>
    <w:p/>
    <w:p>
      <w:r xmlns:w="http://schemas.openxmlformats.org/wordprocessingml/2006/main">
        <w:t xml:space="preserve">1. Tanrı'nın Antlaşması - Merhamet Tanrısını Anlamak</w:t>
      </w:r>
    </w:p>
    <w:p/>
    <w:p>
      <w:r xmlns:w="http://schemas.openxmlformats.org/wordprocessingml/2006/main">
        <w:t xml:space="preserve">2. Tanrı'yla Yürümek - Tanrı'ya Bütün Kalbinizle Hizmet Etmek</w:t>
      </w:r>
    </w:p>
    <w:p/>
    <w:p>
      <w:r xmlns:w="http://schemas.openxmlformats.org/wordprocessingml/2006/main">
        <w:t xml:space="preserve">1. Mezmur 103:17-18 - Ancak RAB'bin sevgisi, kendisinden korkanlar üzerinde ezelden ebede, adaleti ise çocukların çocuklarına, antlaşmasına bağlı kalanlara ve emirlerini yerine getirmeyi hatırlayanlaradır.</w:t>
      </w:r>
    </w:p>
    <w:p/>
    <w:p>
      <w:r xmlns:w="http://schemas.openxmlformats.org/wordprocessingml/2006/main">
        <w:t xml:space="preserve">2. Tesniye 7:9 - Bu nedenle, Tanrınız RAB'bin Tanrı olduğunu, kendisini sevenlerle ve emirlerini yerine getirenlerle ahdini ve kararlı sevgisini bin nesil boyunca koruyan sadık Tanrı olduğunu bilin.</w:t>
      </w:r>
    </w:p>
    <w:p/>
    <w:p>
      <w:r xmlns:w="http://schemas.openxmlformats.org/wordprocessingml/2006/main">
        <w:t xml:space="preserve">2 Tarihler 6:15 Sen kulun babam Davut'a verdiğin sözü tuttun; ve ağzınla söyledin ve bugün olduğu gibi elinle yerine getirdin.</w:t>
      </w:r>
    </w:p>
    <w:p/>
    <w:p>
      <w:r xmlns:w="http://schemas.openxmlformats.org/wordprocessingml/2006/main">
        <w:t xml:space="preserve">Tanrı, Davut'a verdiği sözü ağzıyla söylediği gibi ve eliyle yerine getirdi.</w:t>
      </w:r>
    </w:p>
    <w:p/>
    <w:p>
      <w:r xmlns:w="http://schemas.openxmlformats.org/wordprocessingml/2006/main">
        <w:t xml:space="preserve">1. Tanrı'nın vaatlerini yerine getirme konusundaki sadakati</w:t>
      </w:r>
    </w:p>
    <w:p/>
    <w:p>
      <w:r xmlns:w="http://schemas.openxmlformats.org/wordprocessingml/2006/main">
        <w:t xml:space="preserve">2. Tanrı'nın vaatlerinin güvencesi</w:t>
      </w:r>
    </w:p>
    <w:p/>
    <w:p>
      <w:r xmlns:w="http://schemas.openxmlformats.org/wordprocessingml/2006/main">
        <w:t xml:space="preserve">1. Romalılar 4:20-21 - O, Tanrı'nın vaadi karşısında inançsızlık yüzünden sendelemedi; ama imanı güçlüydü ve Tanrı'yı yüceltiyordu; Ve vaat ettiği şeyi yerine getirebileceğine tamamen ikna olmuştu.</w:t>
      </w:r>
    </w:p>
    <w:p/>
    <w:p>
      <w:r xmlns:w="http://schemas.openxmlformats.org/wordprocessingml/2006/main">
        <w:t xml:space="preserve">2. Yeşaya 55:11 - Ağzımdan çıkan sözüm de öyle olacak: Bana boş dönmeyecek, ancak istediğimi yapacak ve onu gönderdiğim şeyde başarılı olacak.</w:t>
      </w:r>
    </w:p>
    <w:p/>
    <w:p>
      <w:r xmlns:w="http://schemas.openxmlformats.org/wordprocessingml/2006/main">
        <w:t xml:space="preserve">2.Tarihler 6:16 Şimdi, ya RAB, İsrail'in Tanrısı, kulun babam Davut'a şöyle dediğin sözü yerine getir: Benim gözümde İsrail tahtına oturmaktan hiç kimse mahrum kalmayacak; Öyle ki, senin benden önce yürüdüğün gibi, çocukların da benim kanunlarıma göre yürümek üzere yollarına dikkat etsinler.</w:t>
      </w:r>
    </w:p>
    <w:p/>
    <w:p>
      <w:r xmlns:w="http://schemas.openxmlformats.org/wordprocessingml/2006/main">
        <w:t xml:space="preserve">Tanrı, kendisi gibi kanununa itaat etmeleri halinde Kral Davut ve onun soyundan gelenlerin yanında kalacağını vaat ediyor.</w:t>
      </w:r>
    </w:p>
    <w:p/>
    <w:p>
      <w:r xmlns:w="http://schemas.openxmlformats.org/wordprocessingml/2006/main">
        <w:t xml:space="preserve">1. Rab'bin Sadakat ve İtaat Vaadi</w:t>
      </w:r>
    </w:p>
    <w:p/>
    <w:p>
      <w:r xmlns:w="http://schemas.openxmlformats.org/wordprocessingml/2006/main">
        <w:t xml:space="preserve">2. Tanrı'nın Kral Davut ve Onun Torunlarıyla Yaptığı Antlaşma</w:t>
      </w:r>
    </w:p>
    <w:p/>
    <w:p>
      <w:r xmlns:w="http://schemas.openxmlformats.org/wordprocessingml/2006/main">
        <w:t xml:space="preserve">1. 2 Samuel 7:12-17 - Tanrı'nın Davut'la yaptığı antlaşma</w:t>
      </w:r>
    </w:p>
    <w:p/>
    <w:p>
      <w:r xmlns:w="http://schemas.openxmlformats.org/wordprocessingml/2006/main">
        <w:t xml:space="preserve">2. Yeremya 33:20-21 - Tanrı'nın kesin bir ev ve tahtla ilgili vaadi</w:t>
      </w:r>
    </w:p>
    <w:p/>
    <w:p>
      <w:r xmlns:w="http://schemas.openxmlformats.org/wordprocessingml/2006/main">
        <w:t xml:space="preserve">2.Tarihler 6:17 Şimdi, ya RAB, İsrail'in Tanrısı, kulun Davut'a söylediğin söz doğrulansın.</w:t>
      </w:r>
    </w:p>
    <w:p/>
    <w:p>
      <w:r xmlns:w="http://schemas.openxmlformats.org/wordprocessingml/2006/main">
        <w:t xml:space="preserve">Süleyman, İsrail'in Tanrısı Rab'be dua ederek Davut'a verdiği sözü yerine getirmesini ister.</w:t>
      </w:r>
    </w:p>
    <w:p/>
    <w:p>
      <w:r xmlns:w="http://schemas.openxmlformats.org/wordprocessingml/2006/main">
        <w:t xml:space="preserve">1. Tanrı Sadıktır - Tanrı'nın güvenilirliğini ve O'nun vaatlerine her zaman nasıl sadık olduğunu keşfetmek.</w:t>
      </w:r>
    </w:p>
    <w:p/>
    <w:p>
      <w:r xmlns:w="http://schemas.openxmlformats.org/wordprocessingml/2006/main">
        <w:t xml:space="preserve">2. Tanrı'nın Sözü - Tanrı'nın Sözünün ne kadar doğru olduğunu ve ona nasıl iman edebileceğimizi incelemek.</w:t>
      </w:r>
    </w:p>
    <w:p/>
    <w:p>
      <w:r xmlns:w="http://schemas.openxmlformats.org/wordprocessingml/2006/main">
        <w:t xml:space="preserve">1. Romalılar 4:20-21 - O, Tanrı'nın vaadi karşısında inançsızlık yüzünden sendelemedi; ama imanı güçlüydü ve Tanrı'yı yüceltiyordu; Ve vaat ettiği şeyi yerine getirebileceğine tamamen ikna olmuştu.</w:t>
      </w:r>
    </w:p>
    <w:p/>
    <w:p>
      <w:r xmlns:w="http://schemas.openxmlformats.org/wordprocessingml/2006/main">
        <w:t xml:space="preserve">2. Yeşaya 55:11 - Ağzımdan çıkan sözüm de öyle olacak: Bana boş dönmeyecek, ancak istediğimi yapacak ve onu gönderdiğim şeyde başarılı olacak.</w:t>
      </w:r>
    </w:p>
    <w:p/>
    <w:p>
      <w:r xmlns:w="http://schemas.openxmlformats.org/wordprocessingml/2006/main">
        <w:t xml:space="preserve">2 Tarihler 6:18 Peki Tanrı gerçekten de yeryüzünde insanlarla birlikte yaşayacak mı? işte, gökler ve göklerin göğü seni tutamaz; inşa ettiğim bu ev ne kadar az!</w:t>
      </w:r>
    </w:p>
    <w:p/>
    <w:p>
      <w:r xmlns:w="http://schemas.openxmlformats.org/wordprocessingml/2006/main">
        <w:t xml:space="preserve">Süleyman, Tanrı'nın kendi inşa ettiği mabedin içine sığmayacak kadar büyük olduğunu kabul ediyor.</w:t>
      </w:r>
    </w:p>
    <w:p/>
    <w:p>
      <w:r xmlns:w="http://schemas.openxmlformats.org/wordprocessingml/2006/main">
        <w:t xml:space="preserve">1. Tanrı'nın Aşkınlığı - Tanrı'nın anlaşılmaz büyüklüğünü keşfetmek.</w:t>
      </w:r>
    </w:p>
    <w:p/>
    <w:p>
      <w:r xmlns:w="http://schemas.openxmlformats.org/wordprocessingml/2006/main">
        <w:t xml:space="preserve">2. Tanrı için bir Ev İnşa Etmek - Tanrı'nın fiziksel bir tapınak için çok büyük olduğunu, ancak yine de nasıl manevi bir tapınak inşa edebileceğimizi kabul etmek.</w:t>
      </w:r>
    </w:p>
    <w:p/>
    <w:p>
      <w:r xmlns:w="http://schemas.openxmlformats.org/wordprocessingml/2006/main">
        <w:t xml:space="preserve">1. İşaya 66:1 - Rab şöyle diyor: Cennet benim tahtımdır, ve yeryüzü ayaklarımın basamağıdır; Benim için yapacağın ev nedir ve dinleneceğim yer neresidir?</w:t>
      </w:r>
    </w:p>
    <w:p/>
    <w:p>
      <w:r xmlns:w="http://schemas.openxmlformats.org/wordprocessingml/2006/main">
        <w:t xml:space="preserve">2. Mezmur 115:3 - Tanrımız göklerdedir; hoşuna giden her şeyi yapar.</w:t>
      </w:r>
    </w:p>
    <w:p/>
    <w:p>
      <w:r xmlns:w="http://schemas.openxmlformats.org/wordprocessingml/2006/main">
        <w:t xml:space="preserve">2.Tarihler 6:19 Bu nedenle, kulunun duasına ve yakarışına saygı göster, ya RAB Tanrım, kulunun senin önünde ettiği feryat ve duaya kulak ver:</w:t>
      </w:r>
    </w:p>
    <w:p/>
    <w:p>
      <w:r xmlns:w="http://schemas.openxmlformats.org/wordprocessingml/2006/main">
        <w:t xml:space="preserve">2 Tarihler 6:19'da Süleyman, duasını ve yakarışını dinlemesi için Tanrı'ya yalvarır.</w:t>
      </w:r>
    </w:p>
    <w:p/>
    <w:p>
      <w:r xmlns:w="http://schemas.openxmlformats.org/wordprocessingml/2006/main">
        <w:t xml:space="preserve">1. Saygıyla Dua Etmek: İsteklerimizde Tanrı’yı Onurlandırmak</w:t>
      </w:r>
    </w:p>
    <w:p/>
    <w:p>
      <w:r xmlns:w="http://schemas.openxmlformats.org/wordprocessingml/2006/main">
        <w:t xml:space="preserve">2. Duanın Gücü: Şefaat Yoluyla Nasıl Fark Yaratabiliriz?</w:t>
      </w:r>
    </w:p>
    <w:p/>
    <w:p>
      <w:r xmlns:w="http://schemas.openxmlformats.org/wordprocessingml/2006/main">
        <w:t xml:space="preserve">1. Yakup 5:16 - Doğru bir adamın etkili duası çok şey başarabilir.</w:t>
      </w:r>
    </w:p>
    <w:p/>
    <w:p>
      <w:r xmlns:w="http://schemas.openxmlformats.org/wordprocessingml/2006/main">
        <w:t xml:space="preserve">2. Matta 6:5-13 - İsa'nın, Rab'bin Duası da dahil olmak üzere dua hakkındaki öğretisi.</w:t>
      </w:r>
    </w:p>
    <w:p/>
    <w:p>
      <w:r xmlns:w="http://schemas.openxmlformats.org/wordprocessingml/2006/main">
        <w:t xml:space="preserve">2 Tarihler 6:20 Öyle ki, gece gündüz gözleriniz bu eve, adını koyacağını söylediğin yere açık olsun; kulunun bu yere doğru ettiği duayı dinlemek için.</w:t>
      </w:r>
    </w:p>
    <w:p/>
    <w:p>
      <w:r xmlns:w="http://schemas.openxmlformats.org/wordprocessingml/2006/main">
        <w:t xml:space="preserve">Süleyman, gözlerini mabette açık tutması ve hizmetkarlarının dualarını dinlemesi için Tanrı'ya dua eder.</w:t>
      </w:r>
    </w:p>
    <w:p/>
    <w:p>
      <w:r xmlns:w="http://schemas.openxmlformats.org/wordprocessingml/2006/main">
        <w:t xml:space="preserve">1. Duanın Gücü: İmanla Dua Etmeyi Öğrenmek</w:t>
      </w:r>
    </w:p>
    <w:p/>
    <w:p>
      <w:r xmlns:w="http://schemas.openxmlformats.org/wordprocessingml/2006/main">
        <w:t xml:space="preserve">2. Tanrı'nın Huzurunu Aramak: İbadette Tevazu ve Saygı</w:t>
      </w:r>
    </w:p>
    <w:p/>
    <w:p>
      <w:r xmlns:w="http://schemas.openxmlformats.org/wordprocessingml/2006/main">
        <w:t xml:space="preserve">1. Yakup 5:16 - Doğru bir adamın etkili ve hararetli duası çok yarar sağlar.</w:t>
      </w:r>
    </w:p>
    <w:p/>
    <w:p>
      <w:r xmlns:w="http://schemas.openxmlformats.org/wordprocessingml/2006/main">
        <w:t xml:space="preserve">2. Yeşaya 56:7 - Onları kutsal dağına getireceğim ve dua evimde onları sevindireceğim; yakılan sunuları ve kurbanları sunağımda kabul edilecek; Çünkü benim evime bütün insanların dua evi denecek.</w:t>
      </w:r>
    </w:p>
    <w:p/>
    <w:p>
      <w:r xmlns:w="http://schemas.openxmlformats.org/wordprocessingml/2006/main">
        <w:t xml:space="preserve">2 Tarihler 6:21 Bu nedenle kulunun ve halkın İsrail'in bu yere doğru yapacakları yakarışlarına kulak ver; yaşadığın yerden, hatta gökten duy; ve işittiğin zaman bağışla.</w:t>
      </w:r>
    </w:p>
    <w:p/>
    <w:p>
      <w:r xmlns:w="http://schemas.openxmlformats.org/wordprocessingml/2006/main">
        <w:t xml:space="preserve">Tanrı bizden halkının dualarını dinlememizi ve istediklerinde onları affetmemizi istiyor.</w:t>
      </w:r>
    </w:p>
    <w:p/>
    <w:p>
      <w:r xmlns:w="http://schemas.openxmlformats.org/wordprocessingml/2006/main">
        <w:t xml:space="preserve">1. Bağışlamanın Gücü: Tanrı'nın Halkını Dinlemenin Önemini Anlamak</w:t>
      </w:r>
    </w:p>
    <w:p/>
    <w:p>
      <w:r xmlns:w="http://schemas.openxmlformats.org/wordprocessingml/2006/main">
        <w:t xml:space="preserve">2. Tövbenin Gerekliliği: Tanrı'nın Bağışlamasını Aramayı ve Almayı Öğrenmek</w:t>
      </w:r>
    </w:p>
    <w:p/>
    <w:p>
      <w:r xmlns:w="http://schemas.openxmlformats.org/wordprocessingml/2006/main">
        <w:t xml:space="preserve">1. Matta 6:14-15 - Çünkü eğer başkalarının suçlarını affederseniz, gökteki Babanız da sizi affedecektir; fakat siz başkalarının suçlarını bağışlamazsanız, Babanız da sizin suçlarınızı bağışlamayacaktır.</w:t>
      </w:r>
    </w:p>
    <w:p/>
    <w:p>
      <w:r xmlns:w="http://schemas.openxmlformats.org/wordprocessingml/2006/main">
        <w:t xml:space="preserve">2. Luka 23:34 - Ve İsa, "Baba, onları bağışla, çünkü onlar ne yaptıklarını bilmiyorlar" dedi.</w:t>
      </w:r>
    </w:p>
    <w:p/>
    <w:p>
      <w:r xmlns:w="http://schemas.openxmlformats.org/wordprocessingml/2006/main">
        <w:t xml:space="preserve">2.Tarihler 6:22 Eğer bir adam komşusuna karşı günah işlerse ve ona yemin ettirilmesi için yemin edilirse ve yemin bu evdeki sunağınızın önünde yapılırsa;</w:t>
      </w:r>
    </w:p>
    <w:p/>
    <w:p>
      <w:r xmlns:w="http://schemas.openxmlformats.org/wordprocessingml/2006/main">
        <w:t xml:space="preserve">Tanrı, eğer bir adam komşusuna karşı bir günah işlerse ve üzerine yemin edilirse, yeminin Tanrı'nın evindeki tapınağa getirilmesini emreder.</w:t>
      </w:r>
    </w:p>
    <w:p/>
    <w:p>
      <w:r xmlns:w="http://schemas.openxmlformats.org/wordprocessingml/2006/main">
        <w:t xml:space="preserve">1. "Yemin Gücü - 2 Tarihler 6:22'den Bir Ders"</w:t>
      </w:r>
    </w:p>
    <w:p/>
    <w:p>
      <w:r xmlns:w="http://schemas.openxmlformats.org/wordprocessingml/2006/main">
        <w:t xml:space="preserve">2. "Yeminler Yoluyla Uzlaşma - 2 Tarihler 6:22'de Açıklanan Tanrı'nın İradesi"</w:t>
      </w:r>
    </w:p>
    <w:p/>
    <w:p>
      <w:r xmlns:w="http://schemas.openxmlformats.org/wordprocessingml/2006/main">
        <w:t xml:space="preserve">1. Romalılar 14:13-14 - "Bu nedenle artık birbirimizi yargılamayalım; bunun yerine asla bir kardeşin yoluna tökezleme taşı ya da engel koymamaya karar verelim. Rab İsa'yı biliyorum ve buna ikna oldum: hiçbir şey kendi başına kirli değildir; ancak kendisini kirli sayan biri için kirlidir."</w:t>
      </w:r>
    </w:p>
    <w:p/>
    <w:p>
      <w:r xmlns:w="http://schemas.openxmlformats.org/wordprocessingml/2006/main">
        <w:t xml:space="preserve">2. Matta 5:33-37 - "Eskilere, "Yalan yere yemin etmeyeceksin, ama yemin ettiğini Rab'be yerine getireceksin" dendiğini bir kez daha duydunuz. Ama ben size şunu söylüyorum: Sakın yemin etmeyin. Yemin edin, ya gök üzerine, çünkü orası Tanrı'nın tahtıdır, ya yer üzerine, çünkü orası ayaklarının basamağıdır, ya da Yeruşalim üzerine, çünkü orası büyük Kral'ın şehridir. Ve başınız üzerine yemin etmeyin. , çünkü tek bir saçı bile beyaz ya da siyah yapamazsınız. Söyledikleriniz basitçe Evet ya da Hayır olsun; bundan fazlası kötülükten gelir."</w:t>
      </w:r>
    </w:p>
    <w:p/>
    <w:p>
      <w:r xmlns:w="http://schemas.openxmlformats.org/wordprocessingml/2006/main">
        <w:t xml:space="preserve">2.Tarihler 6:23 O zaman gökten dinle ve yap ve kötünün cezasını vererek, kendi başına gelenin karşılığını vererek kullarını yargıla; ve doğru olanı aklayarak, ona doğruluğuna göre vererek.</w:t>
      </w:r>
    </w:p>
    <w:p/>
    <w:p>
      <w:r xmlns:w="http://schemas.openxmlformats.org/wordprocessingml/2006/main">
        <w:t xml:space="preserve">Tanrı bizi, kendimizi ve başkalarını yargılamaya, doğru olanları ödüllendirmeye ve kötüleri cezalandırmaya çağırır.</w:t>
      </w:r>
    </w:p>
    <w:p/>
    <w:p>
      <w:r xmlns:w="http://schemas.openxmlformats.org/wordprocessingml/2006/main">
        <w:t xml:space="preserve">1. Tanrı'nın Adaleti: Doğru Kararlar Vermek</w:t>
      </w:r>
    </w:p>
    <w:p/>
    <w:p>
      <w:r xmlns:w="http://schemas.openxmlformats.org/wordprocessingml/2006/main">
        <w:t xml:space="preserve">2. Doğru Yaşamak: Tanrı'nın Yolunu Ödüllendirmek</w:t>
      </w:r>
    </w:p>
    <w:p/>
    <w:p>
      <w:r xmlns:w="http://schemas.openxmlformats.org/wordprocessingml/2006/main">
        <w:t xml:space="preserve">1. Romalılar 2:6-8 - Tanrı herkese yaptıklarının karşılığını verecektir</w:t>
      </w:r>
    </w:p>
    <w:p/>
    <w:p>
      <w:r xmlns:w="http://schemas.openxmlformats.org/wordprocessingml/2006/main">
        <w:t xml:space="preserve">2. Atasözleri 11:21 - Şundan emin olun: Kötüler cezasız kalmayacaktır</w:t>
      </w:r>
    </w:p>
    <w:p/>
    <w:p>
      <w:r xmlns:w="http://schemas.openxmlformats.org/wordprocessingml/2006/main">
        <w:t xml:space="preserve">2.Tarihler 6:24 Ve sana karşı günah işledikleri için halkın İsrail düşmanın önünde daha da kötü duruma düşerse; ve bu evde dönüp senin adını anacak ve önünde dua edip yakaracak;</w:t>
      </w:r>
    </w:p>
    <w:p/>
    <w:p>
      <w:r xmlns:w="http://schemas.openxmlformats.org/wordprocessingml/2006/main">
        <w:t xml:space="preserve">İsrailliler, Tanrı'ya karşı günah işledikleri için düşmanlarıyla başları belaya girdiğinde Tanrı'ya dönüp günahlarını tapınakta itiraf edebilirler.</w:t>
      </w:r>
    </w:p>
    <w:p/>
    <w:p>
      <w:r xmlns:w="http://schemas.openxmlformats.org/wordprocessingml/2006/main">
        <w:t xml:space="preserve">1. İtiraf: Tövbenin Gücü</w:t>
      </w:r>
    </w:p>
    <w:p/>
    <w:p>
      <w:r xmlns:w="http://schemas.openxmlformats.org/wordprocessingml/2006/main">
        <w:t xml:space="preserve">2. Tanrı'nın Merhameti: Günahı Doğruluğa Dönüştürmek</w:t>
      </w:r>
    </w:p>
    <w:p/>
    <w:p>
      <w:r xmlns:w="http://schemas.openxmlformats.org/wordprocessingml/2006/main">
        <w:t xml:space="preserve">1. Mezmurlar 32:5 - Günahımı sana itiraf ettim ve kötülüğümü saklamadım. Dedim ki, isyanlarımı RAB'be itiraf edeceğim; ve günahımın kötülüğünü bağışladın.</w:t>
      </w:r>
    </w:p>
    <w:p/>
    <w:p>
      <w:r xmlns:w="http://schemas.openxmlformats.org/wordprocessingml/2006/main">
        <w:t xml:space="preserve">2. Romalılar 5:8 - Ama Tanrı bize olan sevgisini şununla kanıtlıyor: Biz henüz günahkarken, Mesih bizim için öldü.</w:t>
      </w:r>
    </w:p>
    <w:p/>
    <w:p>
      <w:r xmlns:w="http://schemas.openxmlformats.org/wordprocessingml/2006/main">
        <w:t xml:space="preserve">2.Tarihler 6:25 O zaman göklerden dinle ve halkın İsrail'in günahını bağışla ve onları kendilerine ve atalarına verdiğin ülkeye geri getir.</w:t>
      </w:r>
    </w:p>
    <w:p/>
    <w:p>
      <w:r xmlns:w="http://schemas.openxmlformats.org/wordprocessingml/2006/main">
        <w:t xml:space="preserve">Süleyman, İsrail halkının günahlarının bağışlanması ve onları kendilerine ve atalarına verdiği topraklara geri getirmesi için Tanrı'ya dua eder.</w:t>
      </w:r>
    </w:p>
    <w:p/>
    <w:p>
      <w:r xmlns:w="http://schemas.openxmlformats.org/wordprocessingml/2006/main">
        <w:t xml:space="preserve">1. Bağışlamanın Gücü - Tanrı'nın lütfu ve merhametinin bizi O'na nasıl geri getirebileceğini keşfetmek.</w:t>
      </w:r>
    </w:p>
    <w:p/>
    <w:p>
      <w:r xmlns:w="http://schemas.openxmlformats.org/wordprocessingml/2006/main">
        <w:t xml:space="preserve">2. İtaatin Nimetleri - Sadakat ve Tanrı'nın iradesinde yürümenin ödüllerini anlamak.</w:t>
      </w:r>
    </w:p>
    <w:p/>
    <w:p>
      <w:r xmlns:w="http://schemas.openxmlformats.org/wordprocessingml/2006/main">
        <w:t xml:space="preserve">1. Mezmur 51:1-2 - Sevginin uyarınca bana merhamet et, ey Tanrım: şefkatli merhametlerinin çokluğuna göre suçlarımı sil. Beni suçumdan iyice yıka ve beni günahımdan temizle.</w:t>
      </w:r>
    </w:p>
    <w:p/>
    <w:p>
      <w:r xmlns:w="http://schemas.openxmlformats.org/wordprocessingml/2006/main">
        <w:t xml:space="preserve">2. Romalılar 5:20 - Üstelik yasa, suçun çoğalması için yürürlüğe girdi. Fakat günahın bol olduğu yerde lütuf çok daha fazla çoğaldı.</w:t>
      </w:r>
    </w:p>
    <w:p/>
    <w:p>
      <w:r xmlns:w="http://schemas.openxmlformats.org/wordprocessingml/2006/main">
        <w:t xml:space="preserve">2 Tarihler 6:26 Sana karşı günah işledikleri için gök kapanıp yağmur yağmadığında; ama sen onlara acı verdiğin zaman buraya doğru dua ederler, senin adını söylerler ve günahlarından dönerlerse;</w:t>
      </w:r>
    </w:p>
    <w:p/>
    <w:p>
      <w:r xmlns:w="http://schemas.openxmlformats.org/wordprocessingml/2006/main">
        <w:t xml:space="preserve">İsrail halkı Tanrı'ya karşı günah işlediğinde, O gökleri kapatabilir ve yağmuru durdurabilir. Fakat eğer insanlar Allah'a dua ederler, günahlarını itiraf ederler ve kötülüklerinden yüz çevirirlerse Allah onları affedecektir.</w:t>
      </w:r>
    </w:p>
    <w:p/>
    <w:p>
      <w:r xmlns:w="http://schemas.openxmlformats.org/wordprocessingml/2006/main">
        <w:t xml:space="preserve">1. Tanrı'nın Merhameti: İsrailoğulları Günahlarını İtiraf Ettiklerinde</w:t>
      </w:r>
    </w:p>
    <w:p/>
    <w:p>
      <w:r xmlns:w="http://schemas.openxmlformats.org/wordprocessingml/2006/main">
        <w:t xml:space="preserve">2. Tanrı'nın Sadakati: Kötülükten Dönmek ve Bağışlanmak</w:t>
      </w:r>
    </w:p>
    <w:p/>
    <w:p>
      <w:r xmlns:w="http://schemas.openxmlformats.org/wordprocessingml/2006/main">
        <w:t xml:space="preserve">1. Hezekiel 18:30-32</w:t>
      </w:r>
    </w:p>
    <w:p/>
    <w:p>
      <w:r xmlns:w="http://schemas.openxmlformats.org/wordprocessingml/2006/main">
        <w:t xml:space="preserve">2. Yakup 5:16-18</w:t>
      </w:r>
    </w:p>
    <w:p/>
    <w:p>
      <w:r xmlns:w="http://schemas.openxmlformats.org/wordprocessingml/2006/main">
        <w:t xml:space="preserve">2.Tarihler 6:27 O zaman göklerden dinle ve yürümeleri gereken iyi yolu onlara öğrettiğin zaman, kullarının ve halkın İsrail'in günahlarını bağışla; ve halkına miras olarak verdiğin topraklarına yağmur yağdır.</w:t>
      </w:r>
    </w:p>
    <w:p/>
    <w:p>
      <w:r xmlns:w="http://schemas.openxmlformats.org/wordprocessingml/2006/main">
        <w:t xml:space="preserve">Allah, insanlarına tövbe etmelerini ve O'nun yollarına uymalarını niyaz eder ki, onların günahlarını bağışlasın ve topraklarına yağmur yağdırsın.</w:t>
      </w:r>
    </w:p>
    <w:p/>
    <w:p>
      <w:r xmlns:w="http://schemas.openxmlformats.org/wordprocessingml/2006/main">
        <w:t xml:space="preserve">1. Tövbe Yolu: Kendimiz ve Toplumumuz İçin Sorumluluk Almak</w:t>
      </w:r>
    </w:p>
    <w:p/>
    <w:p>
      <w:r xmlns:w="http://schemas.openxmlformats.org/wordprocessingml/2006/main">
        <w:t xml:space="preserve">2. Bağışlamanın Gücü: Lütuf Yoluyla Kendimizi Kurtarmak</w:t>
      </w:r>
    </w:p>
    <w:p/>
    <w:p>
      <w:r xmlns:w="http://schemas.openxmlformats.org/wordprocessingml/2006/main">
        <w:t xml:space="preserve">1. İşaya 55:6-7 - Bulunabilirken RAB'bi arayın; O yakındayken onu çağırın; Kötü adam yolunu, haksız adam düşüncelerini bıraksın; RAB'be dönsün ki, kendisine merhamet etsin, ve Tanrımız'a dönsün, çünkü o bol bol bağışlayacaktır.</w:t>
      </w:r>
    </w:p>
    <w:p/>
    <w:p>
      <w:r xmlns:w="http://schemas.openxmlformats.org/wordprocessingml/2006/main">
        <w:t xml:space="preserve">2. Atasözleri 28:13 - Günahlarını gizleyen başarılı olmaz, ancak onları itiraf edip reddeden merhamet bulur.</w:t>
      </w:r>
    </w:p>
    <w:p/>
    <w:p>
      <w:r xmlns:w="http://schemas.openxmlformats.org/wordprocessingml/2006/main">
        <w:t xml:space="preserve">2.Tarihler 6:28 Ülkede kıtlık varsa, salgın hastalık varsa, kundaklama, küf, çekirge ya da tırtıl varsa; eğer düşmanları ülkelerinin şehirlerinde onları kuşatırsa; herhangi bir ağrı veya herhangi bir hastalık varsa:</w:t>
      </w:r>
    </w:p>
    <w:p/>
    <w:p>
      <w:r xmlns:w="http://schemas.openxmlformats.org/wordprocessingml/2006/main">
        <w:t xml:space="preserve">Süleyman, İsrail halkını başlarına gelebilecek doğal veya insan yapımı felaketlerden korumak için Tanrı'ya dua eder.</w:t>
      </w:r>
    </w:p>
    <w:p/>
    <w:p>
      <w:r xmlns:w="http://schemas.openxmlformats.org/wordprocessingml/2006/main">
        <w:t xml:space="preserve">1. Tanrı, Sıkıntılı Zamanlarımızda Koruyucumuzdur</w:t>
      </w:r>
    </w:p>
    <w:p/>
    <w:p>
      <w:r xmlns:w="http://schemas.openxmlformats.org/wordprocessingml/2006/main">
        <w:t xml:space="preserve">2. Zor Zamanlarda Duada Birleşmek</w:t>
      </w:r>
    </w:p>
    <w:p/>
    <w:p>
      <w:r xmlns:w="http://schemas.openxmlformats.org/wordprocessingml/2006/main">
        <w:t xml:space="preserve">1. Filipililer 4:6-7 - Hiçbir şey için kaygılanmayın, ancak her durumda isteklerinizi dua ederek, yalvararak ve şükranla Tanrı'ya iletin.</w:t>
      </w:r>
    </w:p>
    <w:p/>
    <w:p>
      <w:r xmlns:w="http://schemas.openxmlformats.org/wordprocessingml/2006/main">
        <w:t xml:space="preserve">2. Yakup 5:16 - Bu nedenle günahlarınızı birbirinize itiraf edin ve iyileşebilmeniz için birbiriniz için dua edin. Salih bir insanın duası güçlü ve etkilidir.</w:t>
      </w:r>
    </w:p>
    <w:p/>
    <w:p>
      <w:r xmlns:w="http://schemas.openxmlformats.org/wordprocessingml/2006/main">
        <w:t xml:space="preserve">2.Tarihler 6:29 Herkes kendi acısını ve kederini anlayıp bu evde ellerini uzattığında, herhangi bir insandan ya da tüm halkın İsrail'den ne tür bir dua ya da ne ricada bulunulacak?</w:t>
      </w:r>
    </w:p>
    <w:p/>
    <w:p>
      <w:r xmlns:w="http://schemas.openxmlformats.org/wordprocessingml/2006/main">
        <w:t xml:space="preserve">Süleyman, İsrailoğullarının kendi sıkıntı ve kederleriyle karşı karşıya kaldıklarında onlara merhamet ve duada bulundu.</w:t>
      </w:r>
    </w:p>
    <w:p/>
    <w:p>
      <w:r xmlns:w="http://schemas.openxmlformats.org/wordprocessingml/2006/main">
        <w:t xml:space="preserve">1. Acı Zamanlarında Tanrı'nın Lütfu</w:t>
      </w:r>
    </w:p>
    <w:p/>
    <w:p>
      <w:r xmlns:w="http://schemas.openxmlformats.org/wordprocessingml/2006/main">
        <w:t xml:space="preserve">2. Zorlukların Ortasında Rahatlık ve Güç</w:t>
      </w:r>
    </w:p>
    <w:p/>
    <w:p>
      <w:r xmlns:w="http://schemas.openxmlformats.org/wordprocessingml/2006/main">
        <w:t xml:space="preserve">1. Ağıtlar 3:22-23 - "Rab'bin sevgisi asla tükenmez; merhametleri asla sona ermez; onlar her sabah yenilenir; sadakatiniz büyüktür."</w:t>
      </w:r>
    </w:p>
    <w:p/>
    <w:p>
      <w:r xmlns:w="http://schemas.openxmlformats.org/wordprocessingml/2006/main">
        <w:t xml:space="preserve">2. Filipililer 4:6-7 - "Hiçbir şey için kaygılanmayın; ancak her şeyde dileklerinizi Tanrı'ya dua ve yakarışla şükranla bildirin. Ve Tanrı'nın her anlayışı aşan esenliği yüreklerinizi koruyacaktır." ve zihinleriniz Mesih İsa'dadır."</w:t>
      </w:r>
    </w:p>
    <w:p/>
    <w:p>
      <w:r xmlns:w="http://schemas.openxmlformats.org/wordprocessingml/2006/main">
        <w:t xml:space="preserve">2.Tarihler 6:30 O zaman gökten oturduğun yeri dinle, bağışla ve yüreğini bildiğin herkese kendi yollarına göre karşılık ver; (Çünkü sen sadece insançocuklarının kalplerini biliyorsun :)</w:t>
      </w:r>
    </w:p>
    <w:p/>
    <w:p>
      <w:r xmlns:w="http://schemas.openxmlformats.org/wordprocessingml/2006/main">
        <w:t xml:space="preserve">Tanrı, insanların kalplerini yalnızca Tanrı'nın bildiğini bilerek, bizden bağışlamamızı ve her kişinin yoluna göre karşılık vermemizi istiyor.</w:t>
      </w:r>
    </w:p>
    <w:p/>
    <w:p>
      <w:r xmlns:w="http://schemas.openxmlformats.org/wordprocessingml/2006/main">
        <w:t xml:space="preserve">1. Tanrı'nın Merhameti: Bağışlamanın Önemini Anlamak</w:t>
      </w:r>
    </w:p>
    <w:p/>
    <w:p>
      <w:r xmlns:w="http://schemas.openxmlformats.org/wordprocessingml/2006/main">
        <w:t xml:space="preserve">2. Tanrı'nın Kalbini Bilmek: İlişkilerimizde Şefkat ve Lütuf</w:t>
      </w:r>
    </w:p>
    <w:p/>
    <w:p>
      <w:r xmlns:w="http://schemas.openxmlformats.org/wordprocessingml/2006/main">
        <w:t xml:space="preserve">1. Efesliler 4:32 - Birbirinize karşı nazik olun, yumuşak yürekli olun, Tanrı'nın sizi Mesih'te bağışladığı gibi, birbirinizi bağışlayın.</w:t>
      </w:r>
    </w:p>
    <w:p/>
    <w:p>
      <w:r xmlns:w="http://schemas.openxmlformats.org/wordprocessingml/2006/main">
        <w:t xml:space="preserve">2. Matta 6:14-15 - Çünkü eğer başkalarının suçlarını affederseniz, göksel Babanız da sizi affedecektir; ancak siz başkalarının suçlarını bağışlamazsanız, Babanız da sizin suçlarınızı bağışlamayacaktır.</w:t>
      </w:r>
    </w:p>
    <w:p/>
    <w:p>
      <w:r xmlns:w="http://schemas.openxmlformats.org/wordprocessingml/2006/main">
        <w:t xml:space="preserve">2.Tarihler 6:31 Atalarımıza verdiğin topraklarda yaşadıkları sürece senden korksunlar, senin yollarında yürüsünler.</w:t>
      </w:r>
    </w:p>
    <w:p/>
    <w:p>
      <w:r xmlns:w="http://schemas.openxmlformats.org/wordprocessingml/2006/main">
        <w:t xml:space="preserve">Süleyman, atalarına verilen topraklarda yaşadıkları sürece İsrail halkına Kendi yolunda yürüyebilmeleri için Tanrı'ya dua ediyor.</w:t>
      </w:r>
    </w:p>
    <w:p/>
    <w:p>
      <w:r xmlns:w="http://schemas.openxmlformats.org/wordprocessingml/2006/main">
        <w:t xml:space="preserve">1. İmanda Korkunun Gücü: Rab Korkusu İtaate Nasıl Yol Açar?</w:t>
      </w:r>
    </w:p>
    <w:p/>
    <w:p>
      <w:r xmlns:w="http://schemas.openxmlformats.org/wordprocessingml/2006/main">
        <w:t xml:space="preserve">2. Tanrı'nın Değişmez Vaadi: İsrail Ülkesi ve Sadıklar</w:t>
      </w:r>
    </w:p>
    <w:p/>
    <w:p>
      <w:r xmlns:w="http://schemas.openxmlformats.org/wordprocessingml/2006/main">
        <w:t xml:space="preserve">1. Tesniye 6:4-5 "Dinle, ey İsrail: Tanrımız RAB, RAB tektir. Tanrın RAB'bi bütün yüreğinle, bütün canınla ve bütün gücünle seveceksin.</w:t>
      </w:r>
    </w:p>
    <w:p/>
    <w:p>
      <w:r xmlns:w="http://schemas.openxmlformats.org/wordprocessingml/2006/main">
        <w:t xml:space="preserve">2. Mezmur 25:12-13 RAB'den korkan adam kimdir? Seçmesi gereken yolu ona öğretecektir. Kendisi refah içinde yaşayacak ve onun çocukları ülkeyi miras alacak.</w:t>
      </w:r>
    </w:p>
    <w:p/>
    <w:p>
      <w:r xmlns:w="http://schemas.openxmlformats.org/wordprocessingml/2006/main">
        <w:t xml:space="preserve">2.Tarihler 6:32 Ayrıca, halkın İsrail'den olmayan, ama senin büyük adın, güçlü elin ve uzattığın kol uğruna uzak bir ülkeden gelen yabancıya gelince; gelip bu evde dua etseler;</w:t>
      </w:r>
    </w:p>
    <w:p/>
    <w:p>
      <w:r xmlns:w="http://schemas.openxmlformats.org/wordprocessingml/2006/main">
        <w:t xml:space="preserve">Allah, diğer milletlerden olanların da evine gelip dua etmelerini ister.</w:t>
      </w:r>
    </w:p>
    <w:p/>
    <w:p>
      <w:r xmlns:w="http://schemas.openxmlformats.org/wordprocessingml/2006/main">
        <w:t xml:space="preserve">1. Tanrı'nın Sevgisi Milletlere Ulaşıyor</w:t>
      </w:r>
    </w:p>
    <w:p/>
    <w:p>
      <w:r xmlns:w="http://schemas.openxmlformats.org/wordprocessingml/2006/main">
        <w:t xml:space="preserve">2. Tanrı'nın Evinde Dua Etmeye Davet</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İşaya 56:7 - Bunları kutsal dağına getireceğim ve dua evimde onlara sevinç yaşatacağım. Yakmalık sunuları ve kurbanları sunağımda kabul edilecek; Çünkü evime bütün milletlerin dua evi denilecek.</w:t>
      </w:r>
    </w:p>
    <w:p/>
    <w:p>
      <w:r xmlns:w="http://schemas.openxmlformats.org/wordprocessingml/2006/main">
        <w:t xml:space="preserve">2.Tarihler 6:33 O zaman göklerden, hatta yaşadığın yerden kulak ver ve yabancının sana çağırdığı her şeyi yap; ta ki, halkın İsrail gibi, yeryüzündeki bütün insanlar senin adını bilsinler ve senden korksunlar ve inşa ettiğim bu evin senin adınla anıldığını bilsinler.</w:t>
      </w:r>
    </w:p>
    <w:p/>
    <w:p>
      <w:r xmlns:w="http://schemas.openxmlformats.org/wordprocessingml/2006/main">
        <w:t xml:space="preserve">Süleyman, tüm uluslardan insanların dualarına cevap vermesi için Tanrı'ya dua eder, böylece Rab'be saygı duysunlar ve tapınağın adanan kişi olduğunu anlasınlar.</w:t>
      </w:r>
    </w:p>
    <w:p/>
    <w:p>
      <w:r xmlns:w="http://schemas.openxmlformats.org/wordprocessingml/2006/main">
        <w:t xml:space="preserve">1. 2 Tarihler'de Saygı Çağrısı 6:33</w:t>
      </w:r>
    </w:p>
    <w:p/>
    <w:p>
      <w:r xmlns:w="http://schemas.openxmlformats.org/wordprocessingml/2006/main">
        <w:t xml:space="preserve">2. 2 Tarihler 6:33'te Tanrı'nın Tüm Milletlere Olan Sevgisi</w:t>
      </w:r>
    </w:p>
    <w:p/>
    <w:p>
      <w:r xmlns:w="http://schemas.openxmlformats.org/wordprocessingml/2006/main">
        <w:t xml:space="preserve">1. Matta 22:37-39 - Ve ona şöyle dedi: "Tanrın Rab'bi bütün yüreğinle, bütün canınla ve bütün aklınla seveceksin." Bu büyük ve ilk emirdir. İkincisi de şöyle: Komşunu kendin gibi seveceksin.</w:t>
      </w:r>
    </w:p>
    <w:p/>
    <w:p>
      <w:r xmlns:w="http://schemas.openxmlformats.org/wordprocessingml/2006/main">
        <w:t xml:space="preserve">2. İşaya 56:7 - Bunları kutsal dağımda getireceğim ve onları dua evimde neşelendireceğim; yakmalık sunuları ve kurbanları sunağımda kabul edilecek; Çünkü evime bütün halkların dua evi denecek.</w:t>
      </w:r>
    </w:p>
    <w:p/>
    <w:p>
      <w:r xmlns:w="http://schemas.openxmlformats.org/wordprocessingml/2006/main">
        <w:t xml:space="preserve">2.Tarihler 6:34 Eğer halkın, düşmanlarına karşı göndereceğin yoldan savaşmaya giderse ve seçtiğin bu kente ve adın için yaptırdığım eve doğru sana dua ederlerse;</w:t>
      </w:r>
    </w:p>
    <w:p/>
    <w:p>
      <w:r xmlns:w="http://schemas.openxmlformats.org/wordprocessingml/2006/main">
        <w:t xml:space="preserve">İsrail halkına, düşmanlarıyla savaşa girdiklerinde Tanrı'ya dua etmeleri talimatı veriliyor.</w:t>
      </w:r>
    </w:p>
    <w:p/>
    <w:p>
      <w:r xmlns:w="http://schemas.openxmlformats.org/wordprocessingml/2006/main">
        <w:t xml:space="preserve">1. Savaş Zamanlarında Duanın Gücü</w:t>
      </w:r>
    </w:p>
    <w:p/>
    <w:p>
      <w:r xmlns:w="http://schemas.openxmlformats.org/wordprocessingml/2006/main">
        <w:t xml:space="preserve">2. Çatışma Zamanlarında Tanrı'ya Güvenmek</w:t>
      </w:r>
    </w:p>
    <w:p/>
    <w:p>
      <w:r xmlns:w="http://schemas.openxmlformats.org/wordprocessingml/2006/main">
        <w:t xml:space="preserve">1. 2 Tarihler 6:34</w:t>
      </w:r>
    </w:p>
    <w:p/>
    <w:p>
      <w:r xmlns:w="http://schemas.openxmlformats.org/wordprocessingml/2006/main">
        <w:t xml:space="preserve">2. Yeşaya 30:15 - "Geri dönüp dinlenerek kurtulacaksınız; sessizlik ve güven sizin gücünüz olacak."</w:t>
      </w:r>
    </w:p>
    <w:p/>
    <w:p>
      <w:r xmlns:w="http://schemas.openxmlformats.org/wordprocessingml/2006/main">
        <w:t xml:space="preserve">2.Tarihler 6:35 O zaman göklerden onların dualarını ve yakarışlarını işit ve davalarını savun.</w:t>
      </w:r>
    </w:p>
    <w:p/>
    <w:p>
      <w:r xmlns:w="http://schemas.openxmlformats.org/wordprocessingml/2006/main">
        <w:t xml:space="preserve">Tanrı, halkının dualarını dinler ve onları savunmak için harekete geçer.</w:t>
      </w:r>
    </w:p>
    <w:p/>
    <w:p>
      <w:r xmlns:w="http://schemas.openxmlformats.org/wordprocessingml/2006/main">
        <w:t xml:space="preserve">1. Durmaksızın dua edin - 1 Selanikliler 5:17</w:t>
      </w:r>
    </w:p>
    <w:p/>
    <w:p>
      <w:r xmlns:w="http://schemas.openxmlformats.org/wordprocessingml/2006/main">
        <w:t xml:space="preserve">2. Tanrı Daima Dinliyor - Mezmur 5:1-3</w:t>
      </w:r>
    </w:p>
    <w:p/>
    <w:p>
      <w:r xmlns:w="http://schemas.openxmlformats.org/wordprocessingml/2006/main">
        <w:t xml:space="preserve">1. 2 Tarihler 6:35</w:t>
      </w:r>
    </w:p>
    <w:p/>
    <w:p>
      <w:r xmlns:w="http://schemas.openxmlformats.org/wordprocessingml/2006/main">
        <w:t xml:space="preserve">2. Mezmur 5:1-3</w:t>
      </w:r>
    </w:p>
    <w:p/>
    <w:p>
      <w:r xmlns:w="http://schemas.openxmlformats.org/wordprocessingml/2006/main">
        <w:t xml:space="preserve">2.Tarihler 6:36 Sana karşı günah işlerlerse (çünkü günah işlemeyen kimse yoktur) ve sen onlara kızarsan, onları düşmanlarının önüne teslim edersen ve onlar da onları tutsak olarak uzak ya da yakın bir ülkeye götürürlerse ;</w:t>
      </w:r>
    </w:p>
    <w:p/>
    <w:p>
      <w:r xmlns:w="http://schemas.openxmlformats.org/wordprocessingml/2006/main">
        <w:t xml:space="preserve">Tanrı, halkının günahlarını affedecektir, ancak eğer günah işlemeye devam ederlerse, düşmanlarının onları sürgüne göndermesine izin verebilir.</w:t>
      </w:r>
    </w:p>
    <w:p/>
    <w:p>
      <w:r xmlns:w="http://schemas.openxmlformats.org/wordprocessingml/2006/main">
        <w:t xml:space="preserve">1. Allah'ın Bağışlamasının Sınırsız Olduğunu Unutmayın</w:t>
      </w:r>
    </w:p>
    <w:p/>
    <w:p>
      <w:r xmlns:w="http://schemas.openxmlformats.org/wordprocessingml/2006/main">
        <w:t xml:space="preserve">2. Sürekli İsyanın Sonuçları</w:t>
      </w:r>
    </w:p>
    <w:p/>
    <w:p>
      <w:r xmlns:w="http://schemas.openxmlformats.org/wordprocessingml/2006/main">
        <w:t xml:space="preserve">1. Efesliler 1:7 - O'nun lütfunun zenginliği sayesinde, O'nun kanı aracılığıyla O'nda kurtuluşa, suçlarımızın bağışlanmasına kavuştuk.</w:t>
      </w:r>
    </w:p>
    <w:p/>
    <w:p>
      <w:r xmlns:w="http://schemas.openxmlformats.org/wordprocessingml/2006/main">
        <w:t xml:space="preserve">2. İşaya 59:2 - Ama kötülükleriniz sizi Tanrınızdan ayırdı; Günahlarınız O'nun yüzünü sizden gizledi, böylece O duymayacaktır.</w:t>
      </w:r>
    </w:p>
    <w:p/>
    <w:p>
      <w:r xmlns:w="http://schemas.openxmlformats.org/wordprocessingml/2006/main">
        <w:t xml:space="preserve">2.Tarihler 6:37 Ancak, tutsak edildikleri ülkede kendilerini düşünürlerse ve esaret altında oldukları ülkede dönüp sana dua ederlerse: Günah işledik, yanlış yaptık ve kötülük yaptık;</w:t>
      </w:r>
    </w:p>
    <w:p/>
    <w:p>
      <w:r xmlns:w="http://schemas.openxmlformats.org/wordprocessingml/2006/main">
        <w:t xml:space="preserve">2 Tarihler 6:37'de Tanrı, İsrailoğullarını, yabancı bir ülkede esir tutuluyor olsalar bile, Kendisini hatırlamaya ve O'na dua etmeye ve suçlarını kabul etmeye teşvik ediyor.</w:t>
      </w:r>
    </w:p>
    <w:p/>
    <w:p>
      <w:r xmlns:w="http://schemas.openxmlformats.org/wordprocessingml/2006/main">
        <w:t xml:space="preserve">1. Sıkıntılı Zamanlarda Tanrı'ya Dua Etmenin Gücü</w:t>
      </w:r>
    </w:p>
    <w:p/>
    <w:p>
      <w:r xmlns:w="http://schemas.openxmlformats.org/wordprocessingml/2006/main">
        <w:t xml:space="preserve">2. Günahımızı Kabul Etmenin Gücü</w:t>
      </w:r>
    </w:p>
    <w:p/>
    <w:p>
      <w:r xmlns:w="http://schemas.openxmlformats.org/wordprocessingml/2006/main">
        <w:t xml:space="preserve">1. Mezmur 34:18 - RAB kalbi kırık olanlara yakındır ve ruhu ezilenleri kurtarır.</w:t>
      </w:r>
    </w:p>
    <w:p/>
    <w:p>
      <w:r xmlns:w="http://schemas.openxmlformats.org/wordprocessingml/2006/main">
        <w:t xml:space="preserve">2. 1 Yuhanna 1:9 - Eğer günahlarımızı itiraf edersek, O sadık ve adildir; günahlarımızı bağışlayacak ve bizi her türlü kötülükten arındıracaktır.</w:t>
      </w:r>
    </w:p>
    <w:p/>
    <w:p>
      <w:r xmlns:w="http://schemas.openxmlformats.org/wordprocessingml/2006/main">
        <w:t xml:space="preserve">2.Tarihler 6:38 Eğer kendilerini tutsak olarak taşıdıkları esaret diyarında bütün yürekleriyle ve bütün canlarıyla sana dönerlerse ve atalarına verdiğin topraklarına ve şehre doğru dua ederlerse onu seçtin ve adın için yaptırdığım eve doğru;</w:t>
      </w:r>
    </w:p>
    <w:p/>
    <w:p>
      <w:r xmlns:w="http://schemas.openxmlformats.org/wordprocessingml/2006/main">
        <w:t xml:space="preserve">İsrail halkı, Tanrı'nın atalarına verdiği topraklara, seçilmiş şehre ve O'nun adı için inşa edilen tapınağa doğru dua etti.</w:t>
      </w:r>
    </w:p>
    <w:p/>
    <w:p>
      <w:r xmlns:w="http://schemas.openxmlformats.org/wordprocessingml/2006/main">
        <w:t xml:space="preserve">1. Duanın ve Tövbenin Gücü - Tanrı, Halkının Dualarını Nasıl Onurlandırır?</w:t>
      </w:r>
    </w:p>
    <w:p/>
    <w:p>
      <w:r xmlns:w="http://schemas.openxmlformats.org/wordprocessingml/2006/main">
        <w:t xml:space="preserve">2. Sıkıntılı Zamanlarda Tanrı'ya Dönmek - Tanrı, Halkının Dualarına Nasıl Cevap Verir?</w:t>
      </w:r>
    </w:p>
    <w:p/>
    <w:p>
      <w:r xmlns:w="http://schemas.openxmlformats.org/wordprocessingml/2006/main">
        <w:t xml:space="preserve">1. Yeremya 29:12-14 - "O zaman beni çağıracaksın, gelip bana dua edeceksin, ben de seni duyacağım. Beni bütün yüreğinle aradığında beni arayacak ve bulacaksın. Bulunacağım. Senin aracılığınla, diyor Rab, ve seni talihine kavuşturacağım ve seni bütün uluslardan ve seni sürdüğüm bütün yerlerden toplayacağım, diyor Rab ve seni sürgüne gönderdiğim yere geri getireceğim. "</w:t>
      </w:r>
    </w:p>
    <w:p/>
    <w:p>
      <w:r xmlns:w="http://schemas.openxmlformats.org/wordprocessingml/2006/main">
        <w:t xml:space="preserve">2. Tesniye 4:29-31 - "Ama Tanrınız Rab'bi oradan arayacaksınız ve eğer bütün yüreğinizle ve bütün canınızla O'nu ararsanız, onu bulacaksınız. Sıkıntı içinde olduğunuzda ve tüm bunlar son günlerde başınıza bir şey gelirse, Tanrınız RAB'be dönecek ve onun sözünü dinleyeceksiniz. Çünkü Tanrınız RAB merhametli bir Tanrı'dır. O sizi bırakmaz, sizi yok etmez, atalarınızla ant içtiği antlaşmayı unutmaz. onlara."</w:t>
      </w:r>
    </w:p>
    <w:p/>
    <w:p>
      <w:r xmlns:w="http://schemas.openxmlformats.org/wordprocessingml/2006/main">
        <w:t xml:space="preserve">2.Tarihler 6:39 O zaman göklerden, hatta yaşadığın yerden onların dualarını ve yakarışlarını işit, onların davasını savun ve sana karşı günah işleyen halkını bağışla.</w:t>
      </w:r>
    </w:p>
    <w:p/>
    <w:p>
      <w:r xmlns:w="http://schemas.openxmlformats.org/wordprocessingml/2006/main">
        <w:t xml:space="preserve">Süleyman, halkının dualarını duymak ve günahlarını bağışlamak için Tanrı'ya dua eder.</w:t>
      </w:r>
    </w:p>
    <w:p/>
    <w:p>
      <w:r xmlns:w="http://schemas.openxmlformats.org/wordprocessingml/2006/main">
        <w:t xml:space="preserve">1. Bağışlanmak İçin Dua Etmenin Gücü</w:t>
      </w:r>
    </w:p>
    <w:p/>
    <w:p>
      <w:r xmlns:w="http://schemas.openxmlformats.org/wordprocessingml/2006/main">
        <w:t xml:space="preserve">2. Günah Zamanlarında Tanrı'nın Merhametini Aramak</w:t>
      </w:r>
    </w:p>
    <w:p/>
    <w:p>
      <w:r xmlns:w="http://schemas.openxmlformats.org/wordprocessingml/2006/main">
        <w:t xml:space="preserve">1. Yakup 5:16-18 - "Bu nedenle, şifa bulasınız diye günahlarınızı birbirinize itiraf edin ve birbiriniz için dua edin. Doğru kişinin duası, işe yaradığı için büyük bir güce sahiptir. İlyas, Doğa bizimkine benziyordu, yağmur yağmasın diye hararetle dua etti, üç yıl altı ay boyunca yeryüzüne yağmur yağmadı, sonra tekrar dua etti, gök yağmur verdi ve toprak meyvesini verdi.</w:t>
      </w:r>
    </w:p>
    <w:p/>
    <w:p>
      <w:r xmlns:w="http://schemas.openxmlformats.org/wordprocessingml/2006/main">
        <w:t xml:space="preserve">2. Mezmur 51:1-2 - Ey Tanrım, sarsılmaz sevgin uyarınca bana merhamet et; Bol merhametin sayesinde günahlarımı temizle. Beni suçumdan iyice yıka ve beni günahımdan temizle.</w:t>
      </w:r>
    </w:p>
    <w:p/>
    <w:p>
      <w:r xmlns:w="http://schemas.openxmlformats.org/wordprocessingml/2006/main">
        <w:t xml:space="preserve">2.Tarihler 6:40 Şimdi, Tanrım, sana yalvarırım, gözlerin açık olsun ve kulakların burada kılınan duaya dikkat etsin.</w:t>
      </w:r>
    </w:p>
    <w:p/>
    <w:p>
      <w:r xmlns:w="http://schemas.openxmlformats.org/wordprocessingml/2006/main">
        <w:t xml:space="preserve">Süleyman, Tanrı'nın Tapınakta yapılan dualara dikkat etmesi için dua ediyor.</w:t>
      </w:r>
    </w:p>
    <w:p/>
    <w:p>
      <w:r xmlns:w="http://schemas.openxmlformats.org/wordprocessingml/2006/main">
        <w:t xml:space="preserve">1. Duanın Gücü: Tanrı İsteklerimizi Nasıl Karşılar?</w:t>
      </w:r>
    </w:p>
    <w:p/>
    <w:p>
      <w:r xmlns:w="http://schemas.openxmlformats.org/wordprocessingml/2006/main">
        <w:t xml:space="preserve">2. Tanrı'nın İlgisini Çekmek: Duanın Önemini Anlamak</w:t>
      </w:r>
    </w:p>
    <w:p/>
    <w:p>
      <w:r xmlns:w="http://schemas.openxmlformats.org/wordprocessingml/2006/main">
        <w:t xml:space="preserve">1. Mezmur 145:18-19 - Rab, Kendisine yakaran, hakikatle yakaran herkese yakındır. Kendisinden korkanların dileklerini yerine getirecek; feryatlarını da işitecek ve onları kurtaracak.</w:t>
      </w:r>
    </w:p>
    <w:p/>
    <w:p>
      <w:r xmlns:w="http://schemas.openxmlformats.org/wordprocessingml/2006/main">
        <w:t xml:space="preserve">2. Yakup 4:8 - Tanrı'ya yaklaşın, o da size yaklaşacaktır. Ellerinizi temizleyin, ey günahkarlar; ve kalplerinizi arındırın, ey iki yüzlüler.</w:t>
      </w:r>
    </w:p>
    <w:p/>
    <w:p>
      <w:r xmlns:w="http://schemas.openxmlformats.org/wordprocessingml/2006/main">
        <w:t xml:space="preserve">2.Tarihler 6:41 Bunun için, ya RAB Tanrı, sen ve gücünün sandığı artık dinlenme yerinize kalkın; kâhinleriniz, ya RAB Tanrı, kurtuluşu giyinsin ve azizleriniz iyilikle sevinsin.</w:t>
      </w:r>
    </w:p>
    <w:p/>
    <w:p>
      <w:r xmlns:w="http://schemas.openxmlformats.org/wordprocessingml/2006/main">
        <w:t xml:space="preserve">Tanrı, ayağa kalkmaya ve rahiplerinin kurtuluşla giyinmesine ve azizlerinin iyilikle sevinmesine izin vermeye çağrılıyor.</w:t>
      </w:r>
    </w:p>
    <w:p/>
    <w:p>
      <w:r xmlns:w="http://schemas.openxmlformats.org/wordprocessingml/2006/main">
        <w:t xml:space="preserve">1. Tanrı'nın Kurtuluşunun ve İyiliğinin Gücü</w:t>
      </w:r>
    </w:p>
    <w:p/>
    <w:p>
      <w:r xmlns:w="http://schemas.openxmlformats.org/wordprocessingml/2006/main">
        <w:t xml:space="preserve">2. Rabbin Huzur Yerinde Sevinmek</w:t>
      </w:r>
    </w:p>
    <w:p/>
    <w:p>
      <w:r xmlns:w="http://schemas.openxmlformats.org/wordprocessingml/2006/main">
        <w:t xml:space="preserve">1. İşaya 61:10 - Rab'de çok sevineceğim, ruhum Tanrım'da sevinçle coşacak; Çünkü bana kurtuluş giysilerini giydirdi, beni doğruluk kaftanıyla örttü.</w:t>
      </w:r>
    </w:p>
    <w:p/>
    <w:p>
      <w:r xmlns:w="http://schemas.openxmlformats.org/wordprocessingml/2006/main">
        <w:t xml:space="preserve">2. Mezmur 132:8 - Kalk, ya Rab, dinlenme yerine; sen ve gücünün sandığı.</w:t>
      </w:r>
    </w:p>
    <w:p/>
    <w:p>
      <w:r xmlns:w="http://schemas.openxmlformats.org/wordprocessingml/2006/main">
        <w:t xml:space="preserve">2 Tarihler 6:42 Ya RAB Tanrı, meshettiğinin yüzünü çevirme; kulun Davut'un merhametlerini hatırla.</w:t>
      </w:r>
    </w:p>
    <w:p/>
    <w:p>
      <w:r xmlns:w="http://schemas.openxmlformats.org/wordprocessingml/2006/main">
        <w:t xml:space="preserve">Süleyman, Tanrı'nın meshettiği Davut'un merhametlerini hatırlaması için Tanrı'ya dua eder.</w:t>
      </w:r>
    </w:p>
    <w:p/>
    <w:p>
      <w:r xmlns:w="http://schemas.openxmlformats.org/wordprocessingml/2006/main">
        <w:t xml:space="preserve">1. Duanın Gücü: Davut'un Merhametini Hatırlamak</w:t>
      </w:r>
    </w:p>
    <w:p/>
    <w:p>
      <w:r xmlns:w="http://schemas.openxmlformats.org/wordprocessingml/2006/main">
        <w:t xml:space="preserve">2. Tanrı'nın Kutsanmış Olanları: Onlar İçin Dua Etme Görevimiz</w:t>
      </w:r>
    </w:p>
    <w:p/>
    <w:p>
      <w:r xmlns:w="http://schemas.openxmlformats.org/wordprocessingml/2006/main">
        <w:t xml:space="preserve">1. Mezmur 103:17:Fakat Rab'bin merhameti kendisinden korkanlar üzerinde sonsuzdur ve O'nun doğruluğu da çocukların çocukları içindir.</w:t>
      </w:r>
    </w:p>
    <w:p/>
    <w:p>
      <w:r xmlns:w="http://schemas.openxmlformats.org/wordprocessingml/2006/main">
        <w:t xml:space="preserve">2. 1 Samuel 12:22: Çünkü Rab, büyük adı uğruna halkını terk etmeyecektir: çünkü sizi kendi halkı yapmak Rab'bi memnun etti.</w:t>
      </w:r>
    </w:p>
    <w:p/>
    <w:p>
      <w:r xmlns:w="http://schemas.openxmlformats.org/wordprocessingml/2006/main">
        <w:t xml:space="preserve">2 Tarihler'in 7. bölümü, tapınağın tamamlanmasını ve adama töreninin yanı sıra Tanrı'nın Süleyman'ın duasına verdiği karşılığı anlatır.</w:t>
      </w:r>
    </w:p>
    <w:p/>
    <w:p>
      <w:r xmlns:w="http://schemas.openxmlformats.org/wordprocessingml/2006/main">
        <w:t xml:space="preserve">1. Paragraf: Bu bölüm, ithaf töreninin anlatılmasıyla başlamaktadır. Süleyman ve tüm İsrail, kurban sunmak ve Tanrı'ya ibadet etmek için tapınağın önünde toplanır. Levili şarkıcılar ve müzisyenler şükran ilahileriyle Tanrı'ya hamt etmeye öncülük ediyorlar (2 Tarihler 7:1-3).</w:t>
      </w:r>
    </w:p>
    <w:p/>
    <w:p>
      <w:r xmlns:w="http://schemas.openxmlformats.org/wordprocessingml/2006/main">
        <w:t xml:space="preserve">2. Paragraf: Anlatı, insanlar ibadet ederken tapınağı dolduran bir bulutun, Tanrı'nın varlığının görkeminin üzerine indiğini vurguluyor. Rahipler, ilahi görkemin aşırı tezahürü nedeniyle görevlerine devam edemiyorlar (2 Tarihler 7:2-3).</w:t>
      </w:r>
    </w:p>
    <w:p/>
    <w:p>
      <w:r xmlns:w="http://schemas.openxmlformats.org/wordprocessingml/2006/main">
        <w:t xml:space="preserve">3. Paragraf: Odak noktası Süleyman'ın halka hitabına dönüyor. Tanrı'nın tapınakta oturarak vaadini yerine getirdiğini kabul eder ve O'nun sadakatine şükranlarını ifade eder (2 Tarihler 7:4-6). İsrail'i, O'nun bereketlerini deneyimlemeye devam edebilmeleri için Tanrı'nın emirlerine sadık kalmaya teşvik eder.</w:t>
      </w:r>
    </w:p>
    <w:p/>
    <w:p>
      <w:r xmlns:w="http://schemas.openxmlformats.org/wordprocessingml/2006/main">
        <w:t xml:space="preserve">4. Paragraf: Kayıt, Süleyman'ın çok sayıda sığır ve koyundan oluşan çok sayıda kurban sunduğunu ve bunları tüm İsrail adına adadığını anlatır. Bu eyleme yedi gün süren bir ziyafet eşlik ediyor ve bu süre zarfında onlar Tanrı'nın önünde sevinçle kutlama yapıyorlar (2 Tarihler 7:4-10).</w:t>
      </w:r>
    </w:p>
    <w:p/>
    <w:p>
      <w:r xmlns:w="http://schemas.openxmlformats.org/wordprocessingml/2006/main">
        <w:t xml:space="preserve">5. Paragraf: Bu bölüm, Tanrı'nın gece vakti yaptığı bir ziyaretin anlatımıyla sona ermektedir. Süleyman'a görünür ve hem kendisini hem de İsrail adına duasını kabul ettiğini beyan eder. Ancak İsrail'in Kendisine sırt çevirip başka tanrılara tapınması halinde, kıtlık veya düşmanlarının elinde yenilgi gibi sonuçlarla karşılaşacakları konusunda da uyarıyor (2 Tarihler 7:11-22).</w:t>
      </w:r>
    </w:p>
    <w:p/>
    <w:p>
      <w:r xmlns:w="http://schemas.openxmlformats.org/wordprocessingml/2006/main">
        <w:t xml:space="preserve">Özetle, 2 Tarihler'in yedinci bölümü, adanma törenini ve Süleyman'ın tapınağındaki ilahi karşılığı tasvir ediyor. Adanmışlık ve ezici tezahür yoluyla tamamlanmanın vurgulanması. İlahi tatmine yönelik onaydan ve sadakate yönelik teşvikten söz ediliyor. Özetle, Bölüm, Kral Süleyman'ın Tanrı'nın ev tapınağını büyük bir saygıyla adamayı kutsamayı amaçlayan ayrıntılı törenler düzenleyerek ifade edilen bağlılığını sergileyen ve aynı zamanda bilge bir yönetim altında neşeli kutlamayı vurgulayan, hem de İsraillilerin ilahi olaylarla karşılaşabilecekleri kutsal alan oluşturmaya yönelik gerçekleşmeye ilişkin bir beyanı gösteren tarihsel bir anlatım sunmaktadır. kutsal sınırları içinde gerçekleştirilen ibadet törenleri sırasındaki mevcudiyet, aşağıya doğru inen ihtişamı simgeleyen bulutla örneklendirilmiştir, Yaratıcı ile O'nun seçilmiş halkı arasındaki manevi bağlantıyı sürdürmeye yönelik bağlılığı yansıtan bir vasiyet, İsrail toplumu içindeki birliği temsil eden bir vücut, emirlere itaat etmenin önemini vurgularken şükran ifadeleriyle ifade edilmiştir ciddi bir hatırlatma gerçek ibadetten uzaklaşmanın sonuçlarıyla ilgili ilahi ziyaretle işaretlenmiş bir olay, her iki kralın liderliğinin onayını kabul etmek ve onun adına şefaat duası yapmak, berekete giden yoldan sapmaya karşı uyarıda bulunmak, refahın devamı için sadakati teşvik eden ve ihtiyacı vurgulayan bir öğüt Ulusun rotadan saptığı zamanlarda gerçek tövbe için, Yaratıcı-Tanrı ve seçilmiş halk-İsrail arasındaki antlaşma ilişkisini onurlandırmaya yönelik bağlılığı gösteren bir vasiyet</w:t>
      </w:r>
    </w:p>
    <w:p/>
    <w:p>
      <w:r xmlns:w="http://schemas.openxmlformats.org/wordprocessingml/2006/main">
        <w:t xml:space="preserve">2 Tarihler 7:1 Süleyman dua etmeyi bitirdiğinde gökten ateş indi ve yakılan sunuları ve kurbanları yok etti; ve RAB'bin görkemi evi doldurdu.</w:t>
      </w:r>
    </w:p>
    <w:p/>
    <w:p>
      <w:r xmlns:w="http://schemas.openxmlformats.org/wordprocessingml/2006/main">
        <w:t xml:space="preserve">Süleyman dua etti ve gökten ateş inip sunuları tüketti ve Rab'bin görkemi evi doldurdu.</w:t>
      </w:r>
    </w:p>
    <w:p/>
    <w:p>
      <w:r xmlns:w="http://schemas.openxmlformats.org/wordprocessingml/2006/main">
        <w:t xml:space="preserve">1. Duanın Gücü: Tanrı'dan Nasıl Cevap Alınır?</w:t>
      </w:r>
    </w:p>
    <w:p/>
    <w:p>
      <w:r xmlns:w="http://schemas.openxmlformats.org/wordprocessingml/2006/main">
        <w:t xml:space="preserve">2. Tanrı'nın Varlığını Aramak: Rab'bin Yüceliğini Deneyimlemek</w:t>
      </w:r>
    </w:p>
    <w:p/>
    <w:p>
      <w:r xmlns:w="http://schemas.openxmlformats.org/wordprocessingml/2006/main">
        <w:t xml:space="preserve">1. Yakup 5:16 - Hatalarınızı birbirinize itiraf edin ve iyileşebilmeniz için birbiriniz için dua edin. Doğru bir adamın etkili ve hararetli duası çok fayda sağlar.</w:t>
      </w:r>
    </w:p>
    <w:p/>
    <w:p>
      <w:r xmlns:w="http://schemas.openxmlformats.org/wordprocessingml/2006/main">
        <w:t xml:space="preserve">2. İşaya 6:1-3 - Kral Uzziah'ın öldüğü yıl, Rab'bin de yüksek ve yükseltilmiş bir taht üzerinde oturduğunu ve kuyruğunun tapınağı doldurduğunu gördüm. Üstünde yüksek melekler duruyordu: her birinin altı kanadı vardı; ikisiyle yüzünü, ikisiyle ayaklarını kapattı ve ikisiyle de uçtu. Ve biri diğerine bağırıp dedi: Her Şeye Egemen RAB, kutsaldır, kutsaldır, kutsaldır; bütün dünya onun yüceliğiyle doludur.</w:t>
      </w:r>
    </w:p>
    <w:p/>
    <w:p>
      <w:r xmlns:w="http://schemas.openxmlformats.org/wordprocessingml/2006/main">
        <w:t xml:space="preserve">2 Tarihler 7:2 Ve kâhinler RAB'bin evine giremediler, çünkü RAB'bin görkemi RAB'bin evini doldurmuştu.</w:t>
      </w:r>
    </w:p>
    <w:p/>
    <w:p>
      <w:r xmlns:w="http://schemas.openxmlformats.org/wordprocessingml/2006/main">
        <w:t xml:space="preserve">Rab'bin görkemi Rab'bin evini doldurdu ve rahiplerin içeri girmesini engelledi.</w:t>
      </w:r>
    </w:p>
    <w:p/>
    <w:p>
      <w:r xmlns:w="http://schemas.openxmlformats.org/wordprocessingml/2006/main">
        <w:t xml:space="preserve">1. Tanrı'nın Kutsallığı ve Nasıl Karşılık Vermeliyiz?</w:t>
      </w:r>
    </w:p>
    <w:p/>
    <w:p>
      <w:r xmlns:w="http://schemas.openxmlformats.org/wordprocessingml/2006/main">
        <w:t xml:space="preserve">2. Eylemlerimizle Tanrı'yı Yüceltmek</w:t>
      </w:r>
    </w:p>
    <w:p/>
    <w:p>
      <w:r xmlns:w="http://schemas.openxmlformats.org/wordprocessingml/2006/main">
        <w:t xml:space="preserve">1. Yeşaya 6:1-7 - Tanrı'nın yüceliği Yeşaya'ya bir görüntüde açıklandı.</w:t>
      </w:r>
    </w:p>
    <w:p/>
    <w:p>
      <w:r xmlns:w="http://schemas.openxmlformats.org/wordprocessingml/2006/main">
        <w:t xml:space="preserve">2. Mezmur 29:2 - Rab'be, adına yakışan yüceliği atfedin.</w:t>
      </w:r>
    </w:p>
    <w:p/>
    <w:p>
      <w:r xmlns:w="http://schemas.openxmlformats.org/wordprocessingml/2006/main">
        <w:t xml:space="preserve">2.Tarihler 7:3 Ve bütün İsrail oğulları, ateşin nasıl yağdığını ve RAB'bin görkemini evin üzerine görünce kaldırımda yüzleri yere kapanıp tapındılar ve RAB'be şükrettiler. "Çünkü o iyidir" diyerek; Çünkü onun merhameti sonsuza dek kalıcıdır.</w:t>
      </w:r>
    </w:p>
    <w:p/>
    <w:p>
      <w:r xmlns:w="http://schemas.openxmlformats.org/wordprocessingml/2006/main">
        <w:t xml:space="preserve">İsrail çocukları ateşin indiğini ve Rab'bin görkeminin evin üzerine indiğini gördüler ve eğilip Rab'be tapındılar ve O'nun iyiliği ve merhameti için O'nu övdüler.</w:t>
      </w:r>
    </w:p>
    <w:p/>
    <w:p>
      <w:r xmlns:w="http://schemas.openxmlformats.org/wordprocessingml/2006/main">
        <w:t xml:space="preserve">1. İbadetin Dönüştürücü Gücü: Tanrı'nın Varlığını Deneyimlemek.</w:t>
      </w:r>
    </w:p>
    <w:p/>
    <w:p>
      <w:r xmlns:w="http://schemas.openxmlformats.org/wordprocessingml/2006/main">
        <w:t xml:space="preserve">2. Tanrı'nın Merhameti: O'nun Sevgisi ve Şefkatiyle Teselli Bulmak.</w:t>
      </w:r>
    </w:p>
    <w:p/>
    <w:p>
      <w:r xmlns:w="http://schemas.openxmlformats.org/wordprocessingml/2006/main">
        <w:t xml:space="preserve">1. Mezmur 118:1-4 - "Rab'be şükredin, çünkü o iyidir; çünkü O'nun sevgisi sonsuza kadar sürer! İsrail desin: O'nun sevgisi sonsuza dek sürer. Harun'un evi desin: O'nun sevgisi sonsuza kadar sürer" Rab'den korkanlar şöyle desin: O'nun sevgisi sonsuza kadar sürer.</w:t>
      </w:r>
    </w:p>
    <w:p/>
    <w:p>
      <w:r xmlns:w="http://schemas.openxmlformats.org/wordprocessingml/2006/main">
        <w:t xml:space="preserve">2. Romalılar 12:1-2 - "Bu nedenle kardeşler, Tanrı'nın merhameti adına size yalvarıyorum: Ruhsal ibadetiniz olan bedenlerinizi yaşayan, kutsal ve Tanrı'ya makbul bir kurban olarak sunun. ama zihninizin yenilenmesiyle değişin ki, sınayarak Tanrı'nın isteğinin ne olduğunu, neyin iyi, makbul ve mükemmel olduğunu ayırt edebilesiniz."</w:t>
      </w:r>
    </w:p>
    <w:p/>
    <w:p>
      <w:r xmlns:w="http://schemas.openxmlformats.org/wordprocessingml/2006/main">
        <w:t xml:space="preserve">2 Tarihler 7:4 Bunun üzerine kral ve bütün halk RAB'bin huzurunda kurbanlar sundular.</w:t>
      </w:r>
    </w:p>
    <w:p/>
    <w:p>
      <w:r xmlns:w="http://schemas.openxmlformats.org/wordprocessingml/2006/main">
        <w:t xml:space="preserve">Kral ve tüm halk Rab'be kurban sundu.</w:t>
      </w:r>
    </w:p>
    <w:p/>
    <w:p>
      <w:r xmlns:w="http://schemas.openxmlformats.org/wordprocessingml/2006/main">
        <w:t xml:space="preserve">1. Fedakarlığın Gücü - Bizi Tanrı'ya Nasıl Yaklaştırır?</w:t>
      </w:r>
    </w:p>
    <w:p/>
    <w:p>
      <w:r xmlns:w="http://schemas.openxmlformats.org/wordprocessingml/2006/main">
        <w:t xml:space="preserve">2. Tanrı'ya Vererek İbadet Etmek - Kurban Sunmanın Önemi</w:t>
      </w:r>
    </w:p>
    <w:p/>
    <w:p>
      <w:r xmlns:w="http://schemas.openxmlformats.org/wordprocessingml/2006/main">
        <w:t xml:space="preserve">1. İbraniler 13:15 - Bu nedenle, İsa aracılığıyla sürekli olarak Tanrı'ya, O'nun adını açıkça anan dudakların meyvesini övgü kurbanı sunalım.</w:t>
      </w:r>
    </w:p>
    <w:p/>
    <w:p>
      <w:r xmlns:w="http://schemas.openxmlformats.org/wordprocessingml/2006/main">
        <w:t xml:space="preserve">2. Levililer 7:11-14 - Birinin Rab'be sunabileceği esenlik sunusunun kanunu şudur: Eğer bunu şükran için sunuyorsa, şükran kurbanıyla birlikte yağla karıştırılmış mayasız pideler, üzerine yayılmış mayasız yufkalar da sunacaktır. yağ ve ince unlu kekler yağla iyice karıştırılmıştır. Şükran kurbanıyla birlikte her türden birini sunu olarak sunacak ve onu şükran kurbanıyla birlikte kâhine verecek. Ve kâhin bunları Rabbe ateşle yapılan sunu olarak sunakta duman halinde sunacak. Kâhin onun ve şükran kurbanının anma payını Rab'be ateşle sunulan bir sunu olarak sunacak; barış teklifinin bir simgesidir.</w:t>
      </w:r>
    </w:p>
    <w:p/>
    <w:p>
      <w:r xmlns:w="http://schemas.openxmlformats.org/wordprocessingml/2006/main">
        <w:t xml:space="preserve">2 Tarihler 7:5 Ve kral Süleyman yirmi iki bin öküz ve yüz yirmi bin koyundan oluşan bir kurban sundu; böylece kral ve bütün halk Tanrı'nın evini adadılar.</w:t>
      </w:r>
    </w:p>
    <w:p/>
    <w:p>
      <w:r xmlns:w="http://schemas.openxmlformats.org/wordprocessingml/2006/main">
        <w:t xml:space="preserve">Kral Süleyman, Tanrı'nın Evi'ni adamak için 22.000 öküz ve 120.000 koyun kurban etti.</w:t>
      </w:r>
    </w:p>
    <w:p/>
    <w:p>
      <w:r xmlns:w="http://schemas.openxmlformats.org/wordprocessingml/2006/main">
        <w:t xml:space="preserve">1. Kendimizi Tanrı'ya adamanın önemi.</w:t>
      </w:r>
    </w:p>
    <w:p/>
    <w:p>
      <w:r xmlns:w="http://schemas.openxmlformats.org/wordprocessingml/2006/main">
        <w:t xml:space="preserve">2. Tanrı'ya kurban sunma gücü.</w:t>
      </w:r>
    </w:p>
    <w:p/>
    <w:p>
      <w:r xmlns:w="http://schemas.openxmlformats.org/wordprocessingml/2006/main">
        <w:t xml:space="preserve">1. 1 Tarihler 29:11-13; Ey Rabbim, büyüklük, kudret, izzet, zafer ve azamet Senindir; çünkü göklerde ve yerde ne varsa hepsi senindir. Krallık senindir, ya Rab ve sen her şeyin başı olarak yücesin. Zenginlik de, onur da senden geliyor ve sen her şeye hükmediyorsun. Elinizde güç ve kudret vardır; büyük yapmak ve herkese güç vermek sizin elinizdedir.</w:t>
      </w:r>
    </w:p>
    <w:p/>
    <w:p>
      <w:r xmlns:w="http://schemas.openxmlformats.org/wordprocessingml/2006/main">
        <w:t xml:space="preserve">2. Mezmur 50:14-15; Tanrı'ya bir şükran kurbanı sunun, Yüceler Yücesi'ne adaklarınızı yerine getirin ve sıkıntılı günde beni çağırın; Seni kurtaracağım ve sen beni yücelteceksin.</w:t>
      </w:r>
    </w:p>
    <w:p/>
    <w:p>
      <w:r xmlns:w="http://schemas.openxmlformats.org/wordprocessingml/2006/main">
        <w:t xml:space="preserve">2.Tarihler 7:6 Ve kâhinler görevlerinde kaldılar: Levililer ayrıca, Davut'un hizmetleriyle övüldüğü zaman, RAB'bin merhameti sonsuza dek kalıcı olduğu için, kral Davut'un RAB'be şükretmek için yaptırdığı RAB'bin müzik aletlerini de taşıyorlardı; ve kâhinler önlerinde borazan çaldılar ve bütün İsrail ayağa kalktı.</w:t>
      </w:r>
    </w:p>
    <w:p/>
    <w:p>
      <w:r xmlns:w="http://schemas.openxmlformats.org/wordprocessingml/2006/main">
        <w:t xml:space="preserve">Kâhinler ve Levililer tapınakta hizmet ediyor, Davut'un Rab'bi övmesi için müzik aletleri çalıyordu ve tüm İsrail ayağa kalkarken kâhinler borazan çalıyordu.</w:t>
      </w:r>
    </w:p>
    <w:p/>
    <w:p>
      <w:r xmlns:w="http://schemas.openxmlformats.org/wordprocessingml/2006/main">
        <w:t xml:space="preserve">1. Rab'bin Merhameti Sonsuza Kadar Sürer</w:t>
      </w:r>
    </w:p>
    <w:p/>
    <w:p>
      <w:r xmlns:w="http://schemas.openxmlformats.org/wordprocessingml/2006/main">
        <w:t xml:space="preserve">2. Müzik ve Övgü Enstrümanlarıyla Hizmet Etmek</w:t>
      </w:r>
    </w:p>
    <w:p/>
    <w:p>
      <w:r xmlns:w="http://schemas.openxmlformats.org/wordprocessingml/2006/main">
        <w:t xml:space="preserve">1. Mezmur 136:1-2 - "Rab'be şükredin, çünkü O iyidir; O'nun sevgisi sonsuza kadar sürer. Tanrıların Tanrısı'na şükredin, çünkü O'nun sevgisi sonsuza dek sürer."</w:t>
      </w:r>
    </w:p>
    <w:p/>
    <w:p>
      <w:r xmlns:w="http://schemas.openxmlformats.org/wordprocessingml/2006/main">
        <w:t xml:space="preserve">2. Mezmur 100:4-5 - "Kapılarından şükranla, avlularına övgüyle girin; O'na şükredin ve O'nun adını övün. Çünkü Rab iyidir ve sevgisi sonsuza kadar sürer; O'nun sadakati kuşaklar boyu sürer."</w:t>
      </w:r>
    </w:p>
    <w:p/>
    <w:p>
      <w:r xmlns:w="http://schemas.openxmlformats.org/wordprocessingml/2006/main">
        <w:t xml:space="preserve">2.Tarihler 7:7 Ayrıca Süleyman, RAB'bin evinin önündeki avlunun ortasını kutsal kıldı; çünkü yakmalık sunuları ve esenlik sunularının yağını orada sundu; çünkü Süleyman'ın yaptığı tunçtan sunak bu sunağı kabul edemiyordu. yakmalık sunuları, tahıl sunularını ve yağları.</w:t>
      </w:r>
    </w:p>
    <w:p/>
    <w:p>
      <w:r xmlns:w="http://schemas.openxmlformats.org/wordprocessingml/2006/main">
        <w:t xml:space="preserve">Süleyman, Rabbin evinin önündeki alanı kutsadı ve tunç sunak bunları alacak kadar büyük olmadığından yakılan sunuları ve esenlik sunularını sundu.</w:t>
      </w:r>
    </w:p>
    <w:p/>
    <w:p>
      <w:r xmlns:w="http://schemas.openxmlformats.org/wordprocessingml/2006/main">
        <w:t xml:space="preserve">1. Kendini Tanrı'nın Evine adamanın Önemi - 2 Tarihler 7:7</w:t>
      </w:r>
    </w:p>
    <w:p/>
    <w:p>
      <w:r xmlns:w="http://schemas.openxmlformats.org/wordprocessingml/2006/main">
        <w:t xml:space="preserve">2. Rab'bin Evi'nin Kutsallığı - 2 Tarihler 7:7</w:t>
      </w:r>
    </w:p>
    <w:p/>
    <w:p>
      <w:r xmlns:w="http://schemas.openxmlformats.org/wordprocessingml/2006/main">
        <w:t xml:space="preserve">1. Çıkış 30:1-10 Tanrı'nın buhur sunağıyla ilgili talimatları</w:t>
      </w:r>
    </w:p>
    <w:p/>
    <w:p>
      <w:r xmlns:w="http://schemas.openxmlformats.org/wordprocessingml/2006/main">
        <w:t xml:space="preserve">2. Levililer 1:1-17 - Tanrı'nın yakmalık sunularla ilgili talimatları</w:t>
      </w:r>
    </w:p>
    <w:p/>
    <w:p>
      <w:r xmlns:w="http://schemas.openxmlformats.org/wordprocessingml/2006/main">
        <w:t xml:space="preserve">2.Tarihler 7:8 Aynı zamanda Süleyman, Hamat'tan Mısır Nehri'ne kadar olan büyük bir toplulukla birlikte tüm İsrail'le birlikte yedi gün bayram yaptı.</w:t>
      </w:r>
    </w:p>
    <w:p/>
    <w:p>
      <w:r xmlns:w="http://schemas.openxmlformats.org/wordprocessingml/2006/main">
        <w:t xml:space="preserve">Süleyman, Hamat'tan Mısır Nehri'ne kadar geniş bir cemaatin katıldığı yedi günlük bir ziyafet düzenledi.</w:t>
      </w:r>
    </w:p>
    <w:p/>
    <w:p>
      <w:r xmlns:w="http://schemas.openxmlformats.org/wordprocessingml/2006/main">
        <w:t xml:space="preserve">1. Tanrı sevinç ve kutlama zamanlarında bile bizimle ilgilenir.</w:t>
      </w:r>
    </w:p>
    <w:p/>
    <w:p>
      <w:r xmlns:w="http://schemas.openxmlformats.org/wordprocessingml/2006/main">
        <w:t xml:space="preserve">2. Bize verilen nimetlere şükretmeyi her zaman hatırlamalıyız.</w:t>
      </w:r>
    </w:p>
    <w:p/>
    <w:p>
      <w:r xmlns:w="http://schemas.openxmlformats.org/wordprocessingml/2006/main">
        <w:t xml:space="preserve">1. Tesniye 12:7 - Ve orada, Tanrınız RAB'bin önünde yemek yiyeceksiniz ve Tanrınız RAB'bin sizi kutsadığı, siz ve eviniz için el attığınız her şeyle sevineceksiniz.</w:t>
      </w:r>
    </w:p>
    <w:p/>
    <w:p>
      <w:r xmlns:w="http://schemas.openxmlformats.org/wordprocessingml/2006/main">
        <w:t xml:space="preserve">2. Mezmur 100:4 - Kapılarına şükranla, avlularına övgüyle girin: O'na şükredin ve adını kutsayın.</w:t>
      </w:r>
    </w:p>
    <w:p/>
    <w:p>
      <w:r xmlns:w="http://schemas.openxmlformats.org/wordprocessingml/2006/main">
        <w:t xml:space="preserve">2.Tarihler 7:9 Ve sekizinci günde ciddi bir toplantı yaptılar; çünkü sunağın adanmasını yedi gün, bayramı da yedi gün tuttular.</w:t>
      </w:r>
    </w:p>
    <w:p/>
    <w:p>
      <w:r xmlns:w="http://schemas.openxmlformats.org/wordprocessingml/2006/main">
        <w:t xml:space="preserve">İsrail halkı sunağın adanmasını ve bayramı toplam on beş gün boyunca kutladı.</w:t>
      </w:r>
    </w:p>
    <w:p/>
    <w:p>
      <w:r xmlns:w="http://schemas.openxmlformats.org/wordprocessingml/2006/main">
        <w:t xml:space="preserve">1. Allah'a Vakit Ayırmanın Önemi</w:t>
      </w:r>
    </w:p>
    <w:p/>
    <w:p>
      <w:r xmlns:w="http://schemas.openxmlformats.org/wordprocessingml/2006/main">
        <w:t xml:space="preserve">2. İbadet Sevincini Kutlamak</w:t>
      </w:r>
    </w:p>
    <w:p/>
    <w:p>
      <w:r xmlns:w="http://schemas.openxmlformats.org/wordprocessingml/2006/main">
        <w:t xml:space="preserve">1. Mezmur 100:2 - Rab'be sevinçle hizmet edin: Şarkı söyleyerek huzuruna gelin.</w:t>
      </w:r>
    </w:p>
    <w:p/>
    <w:p>
      <w:r xmlns:w="http://schemas.openxmlformats.org/wordprocessingml/2006/main">
        <w:t xml:space="preserve">2. Efesliler 5:15-20 - Öyleyse, bilge olmayanlar gibi değil, bilgeler gibi, zamanı en iyi şekilde değerlendirerek nasıl yürüdüğünüze dikkatle bakın, çünkü günler kötüdür. Bu nedenle aptal olmayın, Rab'bin isteğinin ne olduğunu anlayın.</w:t>
      </w:r>
    </w:p>
    <w:p/>
    <w:p>
      <w:r xmlns:w="http://schemas.openxmlformats.org/wordprocessingml/2006/main">
        <w:t xml:space="preserve">2.Tarihler 7:10 Ve yedinci ayın yirmi üçüncü günü, RAB'bin Davut'a, Süleyman'a ve halkı İsrail'e gösterdiği iyilik nedeniyle sevinçli ve neşeli bir yürekle halkı çadırlarına gönderdi. .</w:t>
      </w:r>
    </w:p>
    <w:p/>
    <w:p>
      <w:r xmlns:w="http://schemas.openxmlformats.org/wordprocessingml/2006/main">
        <w:t xml:space="preserve">Tanrı Davut'a, Süleyman'a ve İsrail'e nezaket gösterdi ve halk bunu sevinçle kutladı.</w:t>
      </w:r>
    </w:p>
    <w:p/>
    <w:p>
      <w:r xmlns:w="http://schemas.openxmlformats.org/wordprocessingml/2006/main">
        <w:t xml:space="preserve">1. Tanrı'nın İyiliğini Kutlamak</w:t>
      </w:r>
    </w:p>
    <w:p/>
    <w:p>
      <w:r xmlns:w="http://schemas.openxmlformats.org/wordprocessingml/2006/main">
        <w:t xml:space="preserve">2. Tanrı'nın Hediyelerine Değer Vermek</w:t>
      </w:r>
    </w:p>
    <w:p/>
    <w:p>
      <w:r xmlns:w="http://schemas.openxmlformats.org/wordprocessingml/2006/main">
        <w:t xml:space="preserve">1. Mezmur 118:1-2 Rab'be şükredin, çünkü O iyidir; onun sevgisi sonsuza dek sürer. İsrail şunu söylesin: Onun sevgisi sonsuza kadar sürer.</w:t>
      </w:r>
    </w:p>
    <w:p/>
    <w:p>
      <w:r xmlns:w="http://schemas.openxmlformats.org/wordprocessingml/2006/main">
        <w:t xml:space="preserve">2. Efesliler 1:7-8 Tanrı'nın bize yağdırdığı lütfunun zenginliğine uygun olarak, O'nun kanı aracılığıyla kurtuluşa, günahlarımızın bağışlanmasına kavuştuk.</w:t>
      </w:r>
    </w:p>
    <w:p/>
    <w:p>
      <w:r xmlns:w="http://schemas.openxmlformats.org/wordprocessingml/2006/main">
        <w:t xml:space="preserve">2 Tarihler 7:11 Böylece Süleyman RAB'bin evini ve kral evini tamamladı; ve RAB'bin evinde ve kendi evinde yapmak üzere Süleyman'ın yüreğine giren her şeyi başarılı bir şekilde gerçekleştirdi.</w:t>
      </w:r>
    </w:p>
    <w:p/>
    <w:p>
      <w:r xmlns:w="http://schemas.openxmlformats.org/wordprocessingml/2006/main">
        <w:t xml:space="preserve">Süleyman, Rabbin Tapınağının ve kendi kraliyet sarayının inşaatını tamamlayarak tüm hedeflerini başarıyla gerçekleştirdi.</w:t>
      </w:r>
    </w:p>
    <w:p/>
    <w:p>
      <w:r xmlns:w="http://schemas.openxmlformats.org/wordprocessingml/2006/main">
        <w:t xml:space="preserve">1. Tanrı'ya İtaatimiz Nasıl Başarı ve Refah Getirir - 2 Tarihler 7:11</w:t>
      </w:r>
    </w:p>
    <w:p/>
    <w:p>
      <w:r xmlns:w="http://schemas.openxmlformats.org/wordprocessingml/2006/main">
        <w:t xml:space="preserve">2. Tanrı Gayretimizi Nasıl Ödüllendiriyor - 2 Tarihler 7:11</w:t>
      </w:r>
    </w:p>
    <w:p/>
    <w:p>
      <w:r xmlns:w="http://schemas.openxmlformats.org/wordprocessingml/2006/main">
        <w:t xml:space="preserve">1. Tesniye 5:33 - "Tanrınız RAB'bin size emrettiği her yolda yürüyün ki, yaşayasınız, işiniz yolunda gitsin ve sahip olacağınız ülkede uzun süre yaşayasınız.</w:t>
      </w:r>
    </w:p>
    <w:p/>
    <w:p>
      <w:r xmlns:w="http://schemas.openxmlformats.org/wordprocessingml/2006/main">
        <w:t xml:space="preserve">2. Atasözleri 16:3 - "İşinizi RAB'be bırakın, planlarınız gerçekleşecek."</w:t>
      </w:r>
    </w:p>
    <w:p/>
    <w:p>
      <w:r xmlns:w="http://schemas.openxmlformats.org/wordprocessingml/2006/main">
        <w:t xml:space="preserve">2 Tarihler 7:12 Ve RAB geceleyin Süleyman'a görünüp ona dedi: Duanı işittim ve burayı kendime bir kurban evi olarak seçtim.</w:t>
      </w:r>
    </w:p>
    <w:p/>
    <w:p>
      <w:r xmlns:w="http://schemas.openxmlformats.org/wordprocessingml/2006/main">
        <w:t xml:space="preserve">Tanrı Süleyman'a göründü ve kurban yeri olarak Yeruşalim'deki tapınağı seçerek dualarını kabul etti.</w:t>
      </w:r>
    </w:p>
    <w:p/>
    <w:p>
      <w:r xmlns:w="http://schemas.openxmlformats.org/wordprocessingml/2006/main">
        <w:t xml:space="preserve">1. Tanrı dualarımızı duyar ve varlığıyla bizi ödüllendirir.</w:t>
      </w:r>
    </w:p>
    <w:p/>
    <w:p>
      <w:r xmlns:w="http://schemas.openxmlformats.org/wordprocessingml/2006/main">
        <w:t xml:space="preserve">2. Tanrı'nın lütfu bize başkalarıyla paylaşılabilecek bereketler getirir.</w:t>
      </w:r>
    </w:p>
    <w:p/>
    <w:p>
      <w:r xmlns:w="http://schemas.openxmlformats.org/wordprocessingml/2006/main">
        <w:t xml:space="preserve">1. Yuhanna 3:16-17 - Tanrı dünyayı o kadar sevdi ki, biricik Oğlunu verdi; öyle ki, ona inananlar yok olmasın, sonsuz yaşama sahip olsun.</w:t>
      </w:r>
    </w:p>
    <w:p/>
    <w:p>
      <w:r xmlns:w="http://schemas.openxmlformats.org/wordprocessingml/2006/main">
        <w:t xml:space="preserve">2. Matta 6:13 - Bizi günaha sürüklemeyin, bizi kötülükten kurtarın.</w:t>
      </w:r>
    </w:p>
    <w:p/>
    <w:p>
      <w:r xmlns:w="http://schemas.openxmlformats.org/wordprocessingml/2006/main">
        <w:t xml:space="preserve">2.Tarihler 7:13 Yağmur yağmasın diye göğü kapatırsam, ya da toprağı çekirgelere emredersem ya da halkımın arasına salgın hastalık gönderirsem;</w:t>
      </w:r>
    </w:p>
    <w:p/>
    <w:p>
      <w:r xmlns:w="http://schemas.openxmlformats.org/wordprocessingml/2006/main">
        <w:t xml:space="preserve">Tanrı, yağmur, çekirge ve salgın hastalıklar da dahil olmak üzere her şeye egemendir.</w:t>
      </w:r>
    </w:p>
    <w:p/>
    <w:p>
      <w:r xmlns:w="http://schemas.openxmlformats.org/wordprocessingml/2006/main">
        <w:t xml:space="preserve">1. Zor Zamanlarda Tanrı'nın Egemenliğini Anlamak</w:t>
      </w:r>
    </w:p>
    <w:p/>
    <w:p>
      <w:r xmlns:w="http://schemas.openxmlformats.org/wordprocessingml/2006/main">
        <w:t xml:space="preserve">2. Hayatımızdaki Tanrı Kontrolü Gerçeği</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Matta 28:18 - İsa gelip onlarla konuştu ve şöyle dedi: Gökte ve yerde tüm güç bana verildi.</w:t>
      </w:r>
    </w:p>
    <w:p/>
    <w:p>
      <w:r xmlns:w="http://schemas.openxmlformats.org/wordprocessingml/2006/main">
        <w:t xml:space="preserve">2.Tarihler 7:14 Adımla çağrılan halkım alçakgönüllü davranır, dua eder, yüzüme bakar ve kötü yollarından dönerse; o zaman gökten haber alıp onların günahlarını bağışlayacağım ve ülkelerini iyileştireceğim.</w:t>
      </w:r>
    </w:p>
    <w:p/>
    <w:p>
      <w:r xmlns:w="http://schemas.openxmlformats.org/wordprocessingml/2006/main">
        <w:t xml:space="preserve">Tanrı, eğer halkı alçakgönüllü davranırsa, dua ederse, O'nun yüzünü ararsa ve kötü yollarından dönerse ülkeyi affedeceğini ve iyileştireceğini vaat eder.</w:t>
      </w:r>
    </w:p>
    <w:p/>
    <w:p>
      <w:r xmlns:w="http://schemas.openxmlformats.org/wordprocessingml/2006/main">
        <w:t xml:space="preserve">1. Tövbenin Gücü: Tanrı'nın Merhameti ve Ülkenin İadesi</w:t>
      </w:r>
    </w:p>
    <w:p/>
    <w:p>
      <w:r xmlns:w="http://schemas.openxmlformats.org/wordprocessingml/2006/main">
        <w:t xml:space="preserve">2. İyileşmiş Topraklar: Tanrı'nın Kutsaması ve Ruhlarımızın İadesi</w:t>
      </w:r>
    </w:p>
    <w:p/>
    <w:p>
      <w:r xmlns:w="http://schemas.openxmlformats.org/wordprocessingml/2006/main">
        <w:t xml:space="preserve">1. İşaya 57:15 - Adı Kutsal olan, sonsuzlukta yaşayan yüce ve yüce Olan böyle diyor; Alçakgönüllülerin ruhunu canlandırmak ve pişman olanların yüreğini canlandırmak için, pişman ve alçakgönüllü bir ruha sahip olanla birlikte, yüksek ve kutsal yerde yaşıyorum.</w:t>
      </w:r>
    </w:p>
    <w:p/>
    <w:p>
      <w:r xmlns:w="http://schemas.openxmlformats.org/wordprocessingml/2006/main">
        <w:t xml:space="preserve">2. Yeremya 33:6 - İşte, ona sağlık ve şifa getireceğim, onları iyileştireceğim ve onlara esenliğin ve gerçeğin bolluğunu göstereceğim.</w:t>
      </w:r>
    </w:p>
    <w:p/>
    <w:p>
      <w:r xmlns:w="http://schemas.openxmlformats.org/wordprocessingml/2006/main">
        <w:t xml:space="preserve">2 Tarihler 7:15 Artık gözlerim açık olacak ve kulaklarım burada yapılan duaya dikkat edecek.</w:t>
      </w:r>
    </w:p>
    <w:p/>
    <w:p>
      <w:r xmlns:w="http://schemas.openxmlformats.org/wordprocessingml/2006/main">
        <w:t xml:space="preserve">Tanrı, halkının dualarına gözlerini ve kulaklarını açar.</w:t>
      </w:r>
    </w:p>
    <w:p/>
    <w:p>
      <w:r xmlns:w="http://schemas.openxmlformats.org/wordprocessingml/2006/main">
        <w:t xml:space="preserve">1. Duanın Gücü: Tanrı Dualarımıza Nasıl Cevap Verir?</w:t>
      </w:r>
    </w:p>
    <w:p/>
    <w:p>
      <w:r xmlns:w="http://schemas.openxmlformats.org/wordprocessingml/2006/main">
        <w:t xml:space="preserve">2. Tanrı Dinliyor: Dua Yoluyla Tanrı'yla Nasıl Bağlantı Kurabilirsiniz?</w:t>
      </w:r>
    </w:p>
    <w:p/>
    <w:p>
      <w:r xmlns:w="http://schemas.openxmlformats.org/wordprocessingml/2006/main">
        <w:t xml:space="preserve">1. Yakup 4:2-3 Sormadığın için sahip değilsin. İstiyorsunuz ve almıyorsunuz, çünkü yanlış bir şekilde arzularınıza harcamak istiyorsunuz.</w:t>
      </w:r>
    </w:p>
    <w:p/>
    <w:p>
      <w:r xmlns:w="http://schemas.openxmlformats.org/wordprocessingml/2006/main">
        <w:t xml:space="preserve">2. 1 Yuhanna 5:14-15 Ve ona karşı duyduğumuz güven şudur: Onun isteğine göre bir şey istersek bizi duyar. Ve ne sorsak bizi işittiğini bilirsek, ondan istediğimiz isteklerin de olduğunu biliriz.</w:t>
      </w:r>
    </w:p>
    <w:p/>
    <w:p>
      <w:r xmlns:w="http://schemas.openxmlformats.org/wordprocessingml/2006/main">
        <w:t xml:space="preserve">2.Tarihler 7:16 Adım sonsuza dek orada olsun diye, şimdi bu evi seçip kutsadım; gözlerim ve yüreğim sonsuza dek orada olacak.</w:t>
      </w:r>
    </w:p>
    <w:p/>
    <w:p>
      <w:r xmlns:w="http://schemas.openxmlformats.org/wordprocessingml/2006/main">
        <w:t xml:space="preserve">Tanrı, Rabbin evini seçip kutsadı ki, O'nun adı sonsuza dek yüceltilsin ve O'nun gözleri ve yüreği her zaman orada olsun.</w:t>
      </w:r>
    </w:p>
    <w:p/>
    <w:p>
      <w:r xmlns:w="http://schemas.openxmlformats.org/wordprocessingml/2006/main">
        <w:t xml:space="preserve">1. Tanrı'nın Varlığının Gücü - Tanrı'nın Rab'bin Evini kutsaması yaşamlarımızı nasıl dönüştürür.</w:t>
      </w:r>
    </w:p>
    <w:p/>
    <w:p>
      <w:r xmlns:w="http://schemas.openxmlformats.org/wordprocessingml/2006/main">
        <w:t xml:space="preserve">2. Tanrı'nın Sonsuz Sevgisi - Tanrı'nın Rab'bin Evinde kalma vaadi, O'nun kalıcı sevgisinin bir örneğidir.</w:t>
      </w:r>
    </w:p>
    <w:p/>
    <w:p>
      <w:r xmlns:w="http://schemas.openxmlformats.org/wordprocessingml/2006/main">
        <w:t xml:space="preserve">1. Tesniye 10:8-9 - O sırada Rab, Levi oymağını, Rab'bin antlaşma sandığını taşımaları, hizmet etmek üzere Rab'bin önünde durmaları ve hâlâ yaptıkları gibi O'nun adıyla kutsamaları için ayırmıştı. Bugün.</w:t>
      </w:r>
    </w:p>
    <w:p/>
    <w:p>
      <w:r xmlns:w="http://schemas.openxmlformats.org/wordprocessingml/2006/main">
        <w:t xml:space="preserve">2. İşaya 66:1 - Rab şöyle diyor: Cennet benim tahtımdır, ve dünya da ayaklarımın basamağıdır; Benim için yapacağın ev nedir ve dinleneceğim yer neresidir?</w:t>
      </w:r>
    </w:p>
    <w:p/>
    <w:p>
      <w:r xmlns:w="http://schemas.openxmlformats.org/wordprocessingml/2006/main">
        <w:t xml:space="preserve">2.Tarihler 7:17 Ve sana gelince, baban Davut gibi önümde yürürsen, sana emrettiğim her şeyi yaparsan, kurallarıma ve hükümlerime uyarsan;</w:t>
      </w:r>
    </w:p>
    <w:p/>
    <w:p>
      <w:r xmlns:w="http://schemas.openxmlformats.org/wordprocessingml/2006/main">
        <w:t xml:space="preserve">Tanrı bize babamız Davut'un yürüdüğü gibi yürümemizi, O'nun emir ve kurallarına uymamızı emreder.</w:t>
      </w:r>
    </w:p>
    <w:p/>
    <w:p>
      <w:r xmlns:w="http://schemas.openxmlformats.org/wordprocessingml/2006/main">
        <w:t xml:space="preserve">1. Davut'un Sadık Yürüyüşü - Davut'un bizim için belirlediği sadakat örneğini ve onu nasıl takip edebileceğimizi keşfetmek.</w:t>
      </w:r>
    </w:p>
    <w:p/>
    <w:p>
      <w:r xmlns:w="http://schemas.openxmlformats.org/wordprocessingml/2006/main">
        <w:t xml:space="preserve">2. Allah'ın Emirlerine İtaat - Allah'ın kanun ve emirlerine uymanın öneminin tartışılması.</w:t>
      </w:r>
    </w:p>
    <w:p/>
    <w:p>
      <w:r xmlns:w="http://schemas.openxmlformats.org/wordprocessingml/2006/main">
        <w:t xml:space="preserve">1. Mezmur 119:105 - Sözün adımlarım için çerağ, yolum için ışıktır.</w:t>
      </w:r>
    </w:p>
    <w:p/>
    <w:p>
      <w:r xmlns:w="http://schemas.openxmlformats.org/wordprocessingml/2006/main">
        <w:t xml:space="preserve">2. Matta 7:24-27 - Bu nedenle bu sözlerimi duyup uygulayan herkes, evini kayanın üzerine kuran bilge adama benzer.</w:t>
      </w:r>
    </w:p>
    <w:p/>
    <w:p>
      <w:r xmlns:w="http://schemas.openxmlformats.org/wordprocessingml/2006/main">
        <w:t xml:space="preserve">2.Tarihler 7:18 O zaman, baban Davut'la, "İsrail'de hükümdar olacak bir adam eksik olmayacak" diyerek yaptığım antlaşma uyarınca, krallığının tahtını kuracağım.</w:t>
      </w:r>
    </w:p>
    <w:p/>
    <w:p>
      <w:r xmlns:w="http://schemas.openxmlformats.org/wordprocessingml/2006/main">
        <w:t xml:space="preserve">Tanrı, Kral Süleyman'a sadık kaldığı sürece tahtının ve krallığının güvende olacağını vaat etti.</w:t>
      </w:r>
    </w:p>
    <w:p/>
    <w:p>
      <w:r xmlns:w="http://schemas.openxmlformats.org/wordprocessingml/2006/main">
        <w:t xml:space="preserve">1. Tanrı'nın sadakati bizim güvenliğimizdir</w:t>
      </w:r>
    </w:p>
    <w:p/>
    <w:p>
      <w:r xmlns:w="http://schemas.openxmlformats.org/wordprocessingml/2006/main">
        <w:t xml:space="preserve">2. Tanrı'nın sadakati bizim gücümüzdür</w:t>
      </w:r>
    </w:p>
    <w:p/>
    <w:p>
      <w:r xmlns:w="http://schemas.openxmlformats.org/wordprocessingml/2006/main">
        <w:t xml:space="preserve">1. Ağıtlar 3:22-23 - "Rab'bin sevgisi asla tükenmez; merhametleri asla sona ermez; onlar her sabah yenilenir; sadakatiniz büyüktür."</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2.Tarihler 7:19 Ama eğer yüz çevirirseniz, önünüze koyduğum kurallarımı ve emirlerimi bırakırsanız ve gidip başka tanrılara kulluk eder ve onlara taparsanız;</w:t>
      </w:r>
    </w:p>
    <w:p/>
    <w:p>
      <w:r xmlns:w="http://schemas.openxmlformats.org/wordprocessingml/2006/main">
        <w:t xml:space="preserve">Tanrı, İsrail halkını Kendi kanunlarına ve emirlerine sadık kalmaları konusunda uyarıyor, aksi takdirde yüz çevirip başka tanrılara tapınmaları halinde bunun sonuçlarıyla karşı karşıya kalacaklar.</w:t>
      </w:r>
    </w:p>
    <w:p/>
    <w:p>
      <w:r xmlns:w="http://schemas.openxmlformats.org/wordprocessingml/2006/main">
        <w:t xml:space="preserve">1. Tanrı'nın Vaatleri: O'nun Kanun ve Emirlerine Sadık Kalmanın Nimetleri</w:t>
      </w:r>
    </w:p>
    <w:p/>
    <w:p>
      <w:r xmlns:w="http://schemas.openxmlformats.org/wordprocessingml/2006/main">
        <w:t xml:space="preserve">2. Allah'tan Uzaklaşmanın Sonuçları: Başka Tanrılara Tapınmanın Tehlikeleri</w:t>
      </w:r>
    </w:p>
    <w:p/>
    <w:p>
      <w:r xmlns:w="http://schemas.openxmlformats.org/wordprocessingml/2006/main">
        <w:t xml:space="preserve">1. Tesniye 6:4-9 - Dinleyin, ey İsrail: Tanrımız Rab, Rab tektir. Tanrınız Rabbi bütün yüreğinizle, bütün canınızla, bütün gücünüzle seveceksiniz. Ve bugün size emretmekte olduğum bu sözler kalbinizde yer alacaktır. Bunları çocuklarınıza özenle öğreteceksiniz ve evinizde oturduğunuzda, yolda yürürken, yattığınızda ve kalktığınızda onlardan bahsedeceksiniz. Onları bir işaret olarak elinize bağlayacaksınız ve gözlerinizin arasında alın bağı gibi olacaklar. Bunları evinizin kapı sövelerine ve kapılarınızın üzerine yazacaksınız.</w:t>
      </w:r>
    </w:p>
    <w:p/>
    <w:p>
      <w:r xmlns:w="http://schemas.openxmlformats.org/wordprocessingml/2006/main">
        <w:t xml:space="preserve">2. Atasözleri 3:5-7 - Rab'be tüm yüreğinizle güvenin ve kendi anlayışınıza yaslanmayın. Tüm yollarınızda O'nu tanıyın, o da yollarınızı düzeltecektir. Kendi gözünde bilge olma; Rabbinizden korkun ve kötülükten uzak durun.</w:t>
      </w:r>
    </w:p>
    <w:p/>
    <w:p>
      <w:r xmlns:w="http://schemas.openxmlformats.org/wordprocessingml/2006/main">
        <w:t xml:space="preserve">2 Tarihler 7:20 O zaman onları kendilerine verdiğim toprağımdan kökünden söküp atacağım; ve adıma kutsal kıldığım bu evi gözümün önünden atacağım ve onu bütün milletler arasında bir atasözü ve atasözü yapacağım.</w:t>
      </w:r>
    </w:p>
    <w:p/>
    <w:p>
      <w:r xmlns:w="http://schemas.openxmlformats.org/wordprocessingml/2006/main">
        <w:t xml:space="preserve">Tanrı, İsrailoğullarını kendilerine verdiği topraklardan çıkaracağı ve kutsal evini tüm uluslar arasında bir atasözü ve atasözü haline getireceği konusunda uyarıyor.</w:t>
      </w:r>
    </w:p>
    <w:p/>
    <w:p>
      <w:r xmlns:w="http://schemas.openxmlformats.org/wordprocessingml/2006/main">
        <w:t xml:space="preserve">1. "İtaatsizliğin Sonuçları: İsrailoğullarının Hatalarından Ders Çıkarmak"</w:t>
      </w:r>
    </w:p>
    <w:p/>
    <w:p>
      <w:r xmlns:w="http://schemas.openxmlformats.org/wordprocessingml/2006/main">
        <w:t xml:space="preserve">2. "Tanrı'nın Sözünü Takip Etmenin Önemi"</w:t>
      </w:r>
    </w:p>
    <w:p/>
    <w:p>
      <w:r xmlns:w="http://schemas.openxmlformats.org/wordprocessingml/2006/main">
        <w:t xml:space="preserve">1. Tesniye 28:15-68 - Tanrı'nın itaat için bereket ve itaatsizlik için lanetler vaadi</w:t>
      </w:r>
    </w:p>
    <w:p/>
    <w:p>
      <w:r xmlns:w="http://schemas.openxmlformats.org/wordprocessingml/2006/main">
        <w:t xml:space="preserve">2. Luka 6:46-49 - İsa'nın bilge ve aptal inşaatçılar hakkındaki benzetmesi</w:t>
      </w:r>
    </w:p>
    <w:p/>
    <w:p>
      <w:r xmlns:w="http://schemas.openxmlformats.org/wordprocessingml/2006/main">
        <w:t xml:space="preserve">2 Tarihler 7:21 Ve bu yüksek ev, yanından geçen herkesi hayrete düşürecek; şöyle diyecek: RAB bu ülkeye ve bu eve neden böyle yaptı?</w:t>
      </w:r>
    </w:p>
    <w:p/>
    <w:p>
      <w:r xmlns:w="http://schemas.openxmlformats.org/wordprocessingml/2006/main">
        <w:t xml:space="preserve">RAB'bin evi o kadar büyüktü ki, oradan geçen herkes hayrete düştü ve RAB'bin neden böyle bir şey yaptığını sordu.</w:t>
      </w:r>
    </w:p>
    <w:p/>
    <w:p>
      <w:r xmlns:w="http://schemas.openxmlformats.org/wordprocessingml/2006/main">
        <w:t xml:space="preserve">1. RAB'bin Evinin Harikası: Tanrı'nın Konutunun Büyüklüğünün İncelenmesi</w:t>
      </w:r>
    </w:p>
    <w:p/>
    <w:p>
      <w:r xmlns:w="http://schemas.openxmlformats.org/wordprocessingml/2006/main">
        <w:t xml:space="preserve">2. Yüce Allah'ın Huzurunda Huşu: RAB'bin İhtişamına Karşı Şaşkınlık Yaşamak</w:t>
      </w:r>
    </w:p>
    <w:p/>
    <w:p>
      <w:r xmlns:w="http://schemas.openxmlformats.org/wordprocessingml/2006/main">
        <w:t xml:space="preserve">1. Mezmur 144:3-4 - RAB, insan nedir ki, onun hakkında bilgi al! Ya da insanoğluna hesap vereceksin! İnsan kibir gibidir; günleri, gelip geçen bir gölge gibidir.</w:t>
      </w:r>
    </w:p>
    <w:p/>
    <w:p>
      <w:r xmlns:w="http://schemas.openxmlformats.org/wordprocessingml/2006/main">
        <w:t xml:space="preserve">2. İşaya 6:3 - Ve biri diğerine şöyle seslendi: Kutsal, kutsal, kutsal, orduların RABBİ'dir; bütün dünya onun yüceliğiyle doludur.</w:t>
      </w:r>
    </w:p>
    <w:p/>
    <w:p>
      <w:r xmlns:w="http://schemas.openxmlformats.org/wordprocessingml/2006/main">
        <w:t xml:space="preserve">2.Tarihler 7:22 Ve şu cevap verilecek: Çünkü kendilerini Mısır diyarından çıkaran atalarının Tanrısı RAB'bi bıraktılar ve başka tanrılara sarıldılar, onlara tapındılar ve onlara hizmet ettiler; bu yüzden O bütün bu kötülükleri başlarına getirdi.</w:t>
      </w:r>
    </w:p>
    <w:p/>
    <w:p>
      <w:r xmlns:w="http://schemas.openxmlformats.org/wordprocessingml/2006/main">
        <w:t xml:space="preserve">Tanrı, İsrail halkına Kendisini terk etmeleri ve başka tanrılara tapınmaları nedeniyle ceza verdi.</w:t>
      </w:r>
    </w:p>
    <w:p/>
    <w:p>
      <w:r xmlns:w="http://schemas.openxmlformats.org/wordprocessingml/2006/main">
        <w:t xml:space="preserve">1. Allah'a sadakatin önemi ve sadakatsizliğin sonuçları</w:t>
      </w:r>
    </w:p>
    <w:p/>
    <w:p>
      <w:r xmlns:w="http://schemas.openxmlformats.org/wordprocessingml/2006/main">
        <w:t xml:space="preserve">2. Tövbe ve Allah'a dönüş</w:t>
      </w:r>
    </w:p>
    <w:p/>
    <w:p>
      <w:r xmlns:w="http://schemas.openxmlformats.org/wordprocessingml/2006/main">
        <w:t xml:space="preserve">1. Tesniye 11:16-17 Kendinize dikkat edin ki, yüreğiniz aldanmasın, sapmayın, başka tanrılara kulluk edin ve onlara tapınmayın; Ve o zaman RABBİN size karşı öfkesi alevlendi ve yağmur yağmasın ve toprak meyve vermesin diye göğü kapattı; ve RABBİN size vereceği verimli diyarda çabuk yok olmayasınız.</w:t>
      </w:r>
    </w:p>
    <w:p/>
    <w:p>
      <w:r xmlns:w="http://schemas.openxmlformats.org/wordprocessingml/2006/main">
        <w:t xml:space="preserve">2. Yeremya 17:13 Ya RAB, İsrail'in umudu, seni terk eden herkes utanacak ve benden ayrılanlar, diri suların kaynağı olan RAB'bi terk ettikleri için dünyaya yazılacaklar.</w:t>
      </w:r>
    </w:p>
    <w:p/>
    <w:p>
      <w:r xmlns:w="http://schemas.openxmlformats.org/wordprocessingml/2006/main">
        <w:t xml:space="preserve">2 Tarihler'in 8. bölümü, çeşitli şehirlerin inşası ve yönetimi de dahil olmak üzere, Süleyman'ın tapınağın tamamlanmasından sonraki faaliyetlerini ve başarılarını anlatır.</w:t>
      </w:r>
    </w:p>
    <w:p/>
    <w:p>
      <w:r xmlns:w="http://schemas.openxmlformats.org/wordprocessingml/2006/main">
        <w:t xml:space="preserve">1. Paragraf: Bu bölüm, Süleyman'ın şehirler inşa etme ve güçlendirme çabalarını vurgulayarak başlıyor. Daha önce babası Davut tarafından fethedilen şehirleri yeniden inşa edip güçlendiriyor. Bu şehirler erzak, savaş arabaları ve atlar için depolama merkezleri olarak hizmet ediyordu (2 Tarihler 8:1-6).</w:t>
      </w:r>
    </w:p>
    <w:p/>
    <w:p>
      <w:r xmlns:w="http://schemas.openxmlformats.org/wordprocessingml/2006/main">
        <w:t xml:space="preserve">2. Paragraf: Anlatı, Süleyman'ın Sur kralı Hiram'la etkileşimine odaklanıyor. Hiram'ın, İsrail'den gelen yiyecek tedariki karşılığında Süleyman'ın inşaat projeleri için malzeme sedir ağaçları ve vasıflı işçiler sağladığı bir ticaret anlaşması yaparlar (2 Tarihler 8:7-10).</w:t>
      </w:r>
    </w:p>
    <w:p/>
    <w:p>
      <w:r xmlns:w="http://schemas.openxmlformats.org/wordprocessingml/2006/main">
        <w:t xml:space="preserve">3. Paragraf: Odak noktası Solomon'un çeşitli inşaat projelerini nasıl yürüttüğünü açıklamaya dönüyor. Depolama amacıyla ek şehirlerin yanı sıra savaş arabaları şehirleri ve süvari üsleri gibi askeri tesisler inşa eder (2 Tarihler 8:4-6). Ayrıca Yeruşalim'in sınırlarını genişleterek de bina eder (2 Tarihler 8:11).</w:t>
      </w:r>
    </w:p>
    <w:p/>
    <w:p>
      <w:r xmlns:w="http://schemas.openxmlformats.org/wordprocessingml/2006/main">
        <w:t xml:space="preserve">4. Paragraf: Kayıt, Süleyman'ın nasıl organize bir yönetim sistemi kurduğunu vurguluyor. Krallığın farklı yönlerini denetlemek üzere resmi kâhinleri, Levilileri ve yöneticileri atar (2 Tarihler 8:14-16). Ayrıca, Tanrı'nın yasasında belirtilen gereksinimlere uygun olarak tapınakta düzenli olarak sunuları düzenler (2 Tarihler 8:12-13).</w:t>
      </w:r>
    </w:p>
    <w:p/>
    <w:p>
      <w:r xmlns:w="http://schemas.openxmlformats.org/wordprocessingml/2006/main">
        <w:t xml:space="preserve">5. Paragraf: Bu bölüm, Süleyman'ın altın ve diğer değerli kaynaklar için Ophir gibi uzak diyarlarla ticaret yapmak üzere gemiler gönderdiğini anlatarak sona ermektedir. Bu ticari girişimler Süleyman'ın hükümdarlığı döneminde İsrail'e büyük zenginlik kazandırdı (2 Tarihler 8:17-18).</w:t>
      </w:r>
    </w:p>
    <w:p/>
    <w:p>
      <w:r xmlns:w="http://schemas.openxmlformats.org/wordprocessingml/2006/main">
        <w:t xml:space="preserve">Özetle, 2 Tarihler kitabının sekizinci bölümü Süleyman'ın tapınak sonrası faaliyetlerini ve idari başarılarını tasvir ediyor. Şehirlerin inşaatı ve tahkimatı vurgulanıyor. Hiram'la yapılan ticaret anlaşmasından ve üstlenilen çeşitli inşaat projelerinden bahsediliyor. Özetle, Bölüm, Kral Hiram'la ortaklık yoluyla örneklenen uluslararası ticaret anlaşmalarına girişerek ekonomik refahı vurgularken, güvenliği sağlamayı amaçlayan müstahkem merkezler inşa etme yoluyla Kral Süleyman'ın gösterdiği çabaları gösteren tarihsel bir açıklama sunmaktadır; mevcut kaynakların kullanımına yönelik bilgeliği yansıtan bir vasiyettir. bilge liderlik altında verimli yönetim, krallık içinde sorunsuz işleyişi sağlayan yerleşik idari yapılar yoluyla örneklendirilmiştir; insanların gelişebileceği müreffeh bir ulus kurmaya yönelik gerçekleşmeye ilişkin bir onay, İsrail'e bahşedilen nimetlerin sorumlu yönetimine yönelik bağlılığı gösteren bir vasiyettir.</w:t>
      </w:r>
    </w:p>
    <w:p/>
    <w:p>
      <w:r xmlns:w="http://schemas.openxmlformats.org/wordprocessingml/2006/main">
        <w:t xml:space="preserve">2 Tarihler 8:1 Ve öyle oldu ki yirmi yılın sonunda Süleyman RAB'bin evini ve kendi evini inşa etti.</w:t>
      </w:r>
    </w:p>
    <w:p/>
    <w:p>
      <w:r xmlns:w="http://schemas.openxmlformats.org/wordprocessingml/2006/main">
        <w:t xml:space="preserve">Yirmi yıl boyunca Rabbin evini ve kendi evini inşa ettikten sonra Süleyman iki inşaatı da tamamlamıştı.</w:t>
      </w:r>
    </w:p>
    <w:p/>
    <w:p>
      <w:r xmlns:w="http://schemas.openxmlformats.org/wordprocessingml/2006/main">
        <w:t xml:space="preserve">1. Adanmışlığın Değeri: 2 Tarihler 8:1'de Bir Araştırma</w:t>
      </w:r>
    </w:p>
    <w:p/>
    <w:p>
      <w:r xmlns:w="http://schemas.openxmlformats.org/wordprocessingml/2006/main">
        <w:t xml:space="preserve">2. Azmin Gücü: 2 Tarihler 8:1 Üzerine Bir Düşünce</w:t>
      </w:r>
    </w:p>
    <w:p/>
    <w:p>
      <w:r xmlns:w="http://schemas.openxmlformats.org/wordprocessingml/2006/main">
        <w:t xml:space="preserve">1. 1 Tarihler 22:14 - "Şimdi, işte, sıkıntı içinde Rab'bin Tapınağı için yüz bin talant altın, bin talant gümüş ve ağırlıksız pirinç ve demir hazırladım; bunun için bol miktarda var; kereste ve taş da hazırladım; sen onlara ekleyebilirsin."</w:t>
      </w:r>
    </w:p>
    <w:p/>
    <w:p>
      <w:r xmlns:w="http://schemas.openxmlformats.org/wordprocessingml/2006/main">
        <w:t xml:space="preserve">2. 1.Krallar 6:38 - "Ve on birinci yıl, sekizinci ay olan Bul ayında, ev her yönüyle ve her moda göre tamamlandı. O da yedi yaşındaydı. onu inşa ederken."</w:t>
      </w:r>
    </w:p>
    <w:p/>
    <w:p>
      <w:r xmlns:w="http://schemas.openxmlformats.org/wordprocessingml/2006/main">
        <w:t xml:space="preserve">2.Tarihler 8:2 Huram'ın Süleyman'a geri verdiği şehirleri Süleyman inşa etti ve İsrailoğullarını oraya yerleştirdi.</w:t>
      </w:r>
    </w:p>
    <w:p/>
    <w:p>
      <w:r xmlns:w="http://schemas.openxmlformats.org/wordprocessingml/2006/main">
        <w:t xml:space="preserve">Süleyman, Huram tarafından onarılan şehirler inşa etti ve İsrailoğullarının orada yaşamasına izin verdi.</w:t>
      </w:r>
    </w:p>
    <w:p/>
    <w:p>
      <w:r xmlns:w="http://schemas.openxmlformats.org/wordprocessingml/2006/main">
        <w:t xml:space="preserve">1. Tanrı'nın sadakati, halkının yeniden canlanmasında görülür</w:t>
      </w:r>
    </w:p>
    <w:p/>
    <w:p>
      <w:r xmlns:w="http://schemas.openxmlformats.org/wordprocessingml/2006/main">
        <w:t xml:space="preserve">2. Tanrı'nın sevgisi, halkına sağladığı hükümlerle gösterilir</w:t>
      </w:r>
    </w:p>
    <w:p/>
    <w:p>
      <w:r xmlns:w="http://schemas.openxmlformats.org/wordprocessingml/2006/main">
        <w:t xml:space="preserve">1. Mezmur 107:1-2 - Rab'be şükredin, çünkü O iyidir; onun sevgisi sonsuza dek sürer. Rab'bin kurtardığı kişiler, düşmanın elinden kurtardığı kişilerin öyküsünü anlatsın.</w:t>
      </w:r>
    </w:p>
    <w:p/>
    <w:p>
      <w:r xmlns:w="http://schemas.openxmlformats.org/wordprocessingml/2006/main">
        <w:t xml:space="preserve">2. İşaya 53:4-6 - Elbette acımızı O üstlendi ve acımızı çekti, ancak biz onu Tanrı tarafından cezalandırılmış, O'nun tarafından vurulmuş ve sıkıntıya düşmüş olarak değerlendirdik. Ama bizim suçlarımız yüzünden delindi, suçlarımız yüzünden ezildi; Bize esenlik getiren ceza onun üzerindeydi ve onun yaraları sayesinde iyileştik. Hepimiz koyunlar gibi yoldan saptık, her birimiz kendi yolumuza döndük; ve Rab hepimizin kötülüğünü onun üzerine yükledi.</w:t>
      </w:r>
    </w:p>
    <w:p/>
    <w:p>
      <w:r xmlns:w="http://schemas.openxmlformats.org/wordprocessingml/2006/main">
        <w:t xml:space="preserve">2 Tarihler 8:3 Süleyman Hamatzobah'a gitti ve onu yendi.</w:t>
      </w:r>
    </w:p>
    <w:p/>
    <w:p>
      <w:r xmlns:w="http://schemas.openxmlformats.org/wordprocessingml/2006/main">
        <w:t xml:space="preserve">Süleyman Hamatzobah'a gitti ve orayı fethetti.</w:t>
      </w:r>
    </w:p>
    <w:p/>
    <w:p>
      <w:r xmlns:w="http://schemas.openxmlformats.org/wordprocessingml/2006/main">
        <w:t xml:space="preserve">1. İtaat Yoluyla Tanrının Gücü</w:t>
      </w:r>
    </w:p>
    <w:p/>
    <w:p>
      <w:r xmlns:w="http://schemas.openxmlformats.org/wordprocessingml/2006/main">
        <w:t xml:space="preserve">2. Sadık Liderliğin Gücü</w:t>
      </w:r>
    </w:p>
    <w:p/>
    <w:p>
      <w:r xmlns:w="http://schemas.openxmlformats.org/wordprocessingml/2006/main">
        <w:t xml:space="preserve">1. Yeşu 1:9 - "Size emretmedim mi? Güçlü ve cesur olun. Korkmayın ve yılmayın, çünkü Tanrınız Rab nereye giderseniz gidin sizinle birliktedir.</w:t>
      </w:r>
    </w:p>
    <w:p/>
    <w:p>
      <w:r xmlns:w="http://schemas.openxmlformats.org/wordprocessingml/2006/main">
        <w:t xml:space="preserve">2. Atasözleri 16:3 - Çalışmanızı Rab'be bırakın, planlarınız gerçekleşecektir.</w:t>
      </w:r>
    </w:p>
    <w:p/>
    <w:p>
      <w:r xmlns:w="http://schemas.openxmlformats.org/wordprocessingml/2006/main">
        <w:t xml:space="preserve">2.Tarihler 8:4 Ve çölde Tadmor'u ve Hamat'ta kurduğu bütün depo şehirlerini kurdu.</w:t>
      </w:r>
    </w:p>
    <w:p/>
    <w:p>
      <w:r xmlns:w="http://schemas.openxmlformats.org/wordprocessingml/2006/main">
        <w:t xml:space="preserve">Süleyman, Hamat'ta Tadmor'u ve diğer mağaza şehirlerini inşa etti.</w:t>
      </w:r>
    </w:p>
    <w:p/>
    <w:p>
      <w:r xmlns:w="http://schemas.openxmlformats.org/wordprocessingml/2006/main">
        <w:t xml:space="preserve">1. Güçlü temeller oluşturmanın önemi.</w:t>
      </w:r>
    </w:p>
    <w:p/>
    <w:p>
      <w:r xmlns:w="http://schemas.openxmlformats.org/wordprocessingml/2006/main">
        <w:t xml:space="preserve">2. Geleceğe hazırlanmanın değeri.</w:t>
      </w:r>
    </w:p>
    <w:p/>
    <w:p>
      <w:r xmlns:w="http://schemas.openxmlformats.org/wordprocessingml/2006/main">
        <w:t xml:space="preserve">1. Matta 7:24-27 - Bu nedenle bu sözlerimi duyup uygulayan herkes, evini kayanın üzerine kuran bilge adama benzer.</w:t>
      </w:r>
    </w:p>
    <w:p/>
    <w:p>
      <w:r xmlns:w="http://schemas.openxmlformats.org/wordprocessingml/2006/main">
        <w:t xml:space="preserve">2. Atasözleri 24:3-4 - Bir ev bilgelikle yapılır ve anlayışla pekiştirilir; bilgi sayesinde odalar tüm değerli ve hoş zenginliklerle doludur.</w:t>
      </w:r>
    </w:p>
    <w:p/>
    <w:p>
      <w:r xmlns:w="http://schemas.openxmlformats.org/wordprocessingml/2006/main">
        <w:t xml:space="preserve">2.Tarihler 8:5 Ayrıca yukarıdaki Beythoron'u ve aşağıdaki Beythhoron'u surlarla, kapılarla ve sürgülerle çevrili şehirler inşa etti;</w:t>
      </w:r>
    </w:p>
    <w:p/>
    <w:p>
      <w:r xmlns:w="http://schemas.openxmlformats.org/wordprocessingml/2006/main">
        <w:t xml:space="preserve">Süleyman yukarıdaki Beythhoron ve aşağıdaki Beythhoron olmak üzere iki şehir inşa etti ve onları duvarlarla, kapılarla ve sürgülerle güçlendirdi.</w:t>
      </w:r>
    </w:p>
    <w:p/>
    <w:p>
      <w:r xmlns:w="http://schemas.openxmlformats.org/wordprocessingml/2006/main">
        <w:t xml:space="preserve">1. Hazırlığın Gücü: Süleyman'ın Beythoron'u İnşa Etmesinden Dersler</w:t>
      </w:r>
    </w:p>
    <w:p/>
    <w:p>
      <w:r xmlns:w="http://schemas.openxmlformats.org/wordprocessingml/2006/main">
        <w:t xml:space="preserve">2. Korumanın Değeri: Yaşamlarımızı Tanrı'nın Sözüyle Güçlendirmek</w:t>
      </w:r>
    </w:p>
    <w:p/>
    <w:p>
      <w:r xmlns:w="http://schemas.openxmlformats.org/wordprocessingml/2006/main">
        <w:t xml:space="preserve">1. Mezmur 127:1 - Evi Rab inşa etmedikçe, onu yapanlar boşuna emek verirler.</w:t>
      </w:r>
    </w:p>
    <w:p/>
    <w:p>
      <w:r xmlns:w="http://schemas.openxmlformats.org/wordprocessingml/2006/main">
        <w:t xml:space="preserve">2. Atasözleri 24:3-4 - Bir ev hikmetle yapılır ve anlayışla kurulur; bilgi sayesinde odalar tüm değerli ve hoş zenginliklerle doludur.</w:t>
      </w:r>
    </w:p>
    <w:p/>
    <w:p>
      <w:r xmlns:w="http://schemas.openxmlformats.org/wordprocessingml/2006/main">
        <w:t xml:space="preserve">2.Tarihler 8:6 Ve Baalat'ı, Süleyman'ın sahip olduğu bütün depo şehirlerini, bütün savaş arabaları şehirlerini, atlıların şehirlerini ve Süleyman'ın Yeruşalim'de, Lübnan'da ve bütün ülkede inşa etmeyi arzuladığı her şeyi. onun egemenliği.</w:t>
      </w:r>
    </w:p>
    <w:p/>
    <w:p>
      <w:r xmlns:w="http://schemas.openxmlformats.org/wordprocessingml/2006/main">
        <w:t xml:space="preserve">Süleyman egemenliği altındaki topraklarda çok sayıda şehir ve depo inşa etti.</w:t>
      </w:r>
    </w:p>
    <w:p/>
    <w:p>
      <w:r xmlns:w="http://schemas.openxmlformats.org/wordprocessingml/2006/main">
        <w:t xml:space="preserve">1. Harika bir şey inşa etmek için risk almaktan korkmayın.</w:t>
      </w:r>
    </w:p>
    <w:p/>
    <w:p>
      <w:r xmlns:w="http://schemas.openxmlformats.org/wordprocessingml/2006/main">
        <w:t xml:space="preserve">2. Tanrı bizi yeteneklerimizi dünyanın iyiliği için kullanmaya çağırıyor.</w:t>
      </w:r>
    </w:p>
    <w:p/>
    <w:p>
      <w:r xmlns:w="http://schemas.openxmlformats.org/wordprocessingml/2006/main">
        <w:t xml:space="preserve">1. Atasözleri 16:3 Çalışmanızı Rab'be bırakın, planlarınız gerçekleşecektir.</w:t>
      </w:r>
    </w:p>
    <w:p/>
    <w:p>
      <w:r xmlns:w="http://schemas.openxmlformats.org/wordprocessingml/2006/main">
        <w:t xml:space="preserve">2. Koloseliler 3:23-24 Rab'den gelen mirası ödül olarak alacağınızı bilerek, ne yaparsanız yapın, insanlar için değil, Rab için yapar gibi yürekten yapın. Rab Mesih'e hizmet ediyorsunuz.</w:t>
      </w:r>
    </w:p>
    <w:p/>
    <w:p>
      <w:r xmlns:w="http://schemas.openxmlformats.org/wordprocessingml/2006/main">
        <w:t xml:space="preserve">2.Tarihler 8:7 İsrail'den olmayan Hititler, Amoritler, Perizliler, Hivliler ve Yevuslular'dan arta kalan bütün halka gelince,</w:t>
      </w:r>
    </w:p>
    <w:p/>
    <w:p>
      <w:r xmlns:w="http://schemas.openxmlformats.org/wordprocessingml/2006/main">
        <w:t xml:space="preserve">Tarihler 8:7, bölgede geride bırakılan İsrailli olmayan tüm insan gruplarından söz eder.</w:t>
      </w:r>
    </w:p>
    <w:p/>
    <w:p>
      <w:r xmlns:w="http://schemas.openxmlformats.org/wordprocessingml/2006/main">
        <w:t xml:space="preserve">1. Tanrı'nın muhalefete rağmen halkını koruma konusundaki sadakati</w:t>
      </w:r>
    </w:p>
    <w:p/>
    <w:p>
      <w:r xmlns:w="http://schemas.openxmlformats.org/wordprocessingml/2006/main">
        <w:t xml:space="preserve">2. Müminler arasında birliğin önemi</w:t>
      </w:r>
    </w:p>
    <w:p/>
    <w:p>
      <w:r xmlns:w="http://schemas.openxmlformats.org/wordprocessingml/2006/main">
        <w:t xml:space="preserve">1. Yeşaya 27:6 - "Gelenlerin Yakup'ta kök salmasını sağlayacak; İsrail çiçek açacak, tomurcuklanacak ve dünyanın yüzünü meyvelerle dolduracak."</w:t>
      </w:r>
    </w:p>
    <w:p/>
    <w:p>
      <w:r xmlns:w="http://schemas.openxmlformats.org/wordprocessingml/2006/main">
        <w:t xml:space="preserve">2. Tesniye 7:6 - "Çünkü siz Tanrınız RAB'bin kutsal halkısınız; Tanrınız RAB, Kendisi için bir halk, yeryüzündeki tüm halkların üzerinde özel bir hazine olmanız için sizi seçti."</w:t>
      </w:r>
    </w:p>
    <w:p/>
    <w:p>
      <w:r xmlns:w="http://schemas.openxmlformats.org/wordprocessingml/2006/main">
        <w:t xml:space="preserve">2.Tarihler 8:8 Ama İsrailoğullarının tüketmediği, ülkede kendilerinden arta kalan çocuklarından bugüne kadar Süleyman onlara haraç ödetti.</w:t>
      </w:r>
    </w:p>
    <w:p/>
    <w:p>
      <w:r xmlns:w="http://schemas.openxmlformats.org/wordprocessingml/2006/main">
        <w:t xml:space="preserve">Süleyman bugüne kadar ülkedeki halkın geri kalan çocuklarını kendisine haraç ödemeye zorladı.</w:t>
      </w:r>
    </w:p>
    <w:p/>
    <w:p>
      <w:r xmlns:w="http://schemas.openxmlformats.org/wordprocessingml/2006/main">
        <w:t xml:space="preserve">1. Gerçek özgürlük, Tanrı'nın iradesine teslimiyette bulunur.</w:t>
      </w:r>
    </w:p>
    <w:p/>
    <w:p>
      <w:r xmlns:w="http://schemas.openxmlformats.org/wordprocessingml/2006/main">
        <w:t xml:space="preserve">2. İnsan kardeşlerimize bakmakla sorumluyuz.</w:t>
      </w:r>
    </w:p>
    <w:p/>
    <w:p>
      <w:r xmlns:w="http://schemas.openxmlformats.org/wordprocessingml/2006/main">
        <w:t xml:space="preserve">1. Matta 10:39 - Canını bulan onu kaybedecek, canını benim uğruma yitiren ise onu bulacaktır.</w:t>
      </w:r>
    </w:p>
    <w:p/>
    <w:p>
      <w:r xmlns:w="http://schemas.openxmlformats.org/wordprocessingml/2006/main">
        <w:t xml:space="preserve">2. 1 Yuhanna 3:16 - Bununla sevgiyi biliyoruz, çünkü O bizim için hayatını feda etti.</w:t>
      </w:r>
    </w:p>
    <w:p/>
    <w:p>
      <w:r xmlns:w="http://schemas.openxmlformats.org/wordprocessingml/2006/main">
        <w:t xml:space="preserve">2 Tarihler 8:9 Fakat Süleyman, İsrailoğullarından kendi işi için hiç hizmetçi almadı; ama onlar savaş adamlarıydı ve komutanlarının şefi, savaş arabalarının ve atlılarının kaptanlarıydı.</w:t>
      </w:r>
    </w:p>
    <w:p/>
    <w:p>
      <w:r xmlns:w="http://schemas.openxmlformats.org/wordprocessingml/2006/main">
        <w:t xml:space="preserve">Süleyman İsrailoğullarından hiçbirini hizmetçisi yapmadı; bunun yerine onlar askerler, komutanlar ve savaş arabalarının ve atlılarının kaptanlarıydı.</w:t>
      </w:r>
    </w:p>
    <w:p/>
    <w:p>
      <w:r xmlns:w="http://schemas.openxmlformats.org/wordprocessingml/2006/main">
        <w:t xml:space="preserve">1. İsrail Halkının Gücü: Süleyman güçlü bir krallık inşa etmek için halkının güçlü yönlerinden nasıl yararlandı.</w:t>
      </w:r>
    </w:p>
    <w:p/>
    <w:p>
      <w:r xmlns:w="http://schemas.openxmlformats.org/wordprocessingml/2006/main">
        <w:t xml:space="preserve">2. Krallıktaki Yerimizi Bulmak: Yeteneklerimizi ve yeteneklerimizi krallığın yararına nasıl keşfedip kullanabileceğimiz.</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Efesliler 4:11-13 - Ve bazılarını elçiler verdi; ve bazıları peygamberler; ve bazıları evangelistler; ve bazıları papazlar ve öğretmenler; Azizlerin yetkinleştirilmesi için, hizmet işi için, Mesih'in bedeninin geliştirilmesi için: Hepimiz imanda ve Tanrı'nın Oğlu bilgisinde birlik içinde, yetkin bir insan olana kadar. Mesih'in doluluğunun boyunun ölçüsü.</w:t>
      </w:r>
    </w:p>
    <w:p/>
    <w:p>
      <w:r xmlns:w="http://schemas.openxmlformats.org/wordprocessingml/2006/main">
        <w:t xml:space="preserve">2.Tarihler 8:10 Ve bunlar, Kral Süleyman'ın, halkı yöneten iki yüz elli baş subayıydı.</w:t>
      </w:r>
    </w:p>
    <w:p/>
    <w:p>
      <w:r xmlns:w="http://schemas.openxmlformats.org/wordprocessingml/2006/main">
        <w:t xml:space="preserve">Kral Süleyman'ın halkı yönetmekten ve idare etmekten sorumlu 250 subayı vardı.</w:t>
      </w:r>
    </w:p>
    <w:p/>
    <w:p>
      <w:r xmlns:w="http://schemas.openxmlformats.org/wordprocessingml/2006/main">
        <w:t xml:space="preserve">1. Liderliğin Gücü - Liderliğin önemini ve onunla birlikte gelen sorumluluğu keşfetmek.</w:t>
      </w:r>
    </w:p>
    <w:p/>
    <w:p>
      <w:r xmlns:w="http://schemas.openxmlformats.org/wordprocessingml/2006/main">
        <w:t xml:space="preserve">2. Bir Hükümdarın Görevleri - Bir hükümdarın rolünün ve bilgelik ve adalet ihtiyacının incelenmesi.</w:t>
      </w:r>
    </w:p>
    <w:p/>
    <w:p>
      <w:r xmlns:w="http://schemas.openxmlformats.org/wordprocessingml/2006/main">
        <w:t xml:space="preserve">1. Atasözleri 20:8 - Yargı tahtında oturan kral, gözleriyle tüm kötülükleri ayıklar.</w:t>
      </w:r>
    </w:p>
    <w:p/>
    <w:p>
      <w:r xmlns:w="http://schemas.openxmlformats.org/wordprocessingml/2006/main">
        <w:t xml:space="preserve">2. Atasözleri 16:10 - İlahi bir karar bir kralın dudaklarındadır; ağzı yargılamada yanılgıya düşmemelidir.</w:t>
      </w:r>
    </w:p>
    <w:p/>
    <w:p>
      <w:r xmlns:w="http://schemas.openxmlformats.org/wordprocessingml/2006/main">
        <w:t xml:space="preserve">2.Tarihler 8:11 Ve Süleyman, Firavun'un kızını Davud şehrinden onun için yaptırdığı eve çıkardı; çünkü dedi: Karım İsrail kıralı Davudun evinde oturmayacaktır; çünkü o yerler RAB'bin sandığının geldiği yer kutsaldır.</w:t>
      </w:r>
    </w:p>
    <w:p/>
    <w:p>
      <w:r xmlns:w="http://schemas.openxmlformats.org/wordprocessingml/2006/main">
        <w:t xml:space="preserve">Süleyman, karısının kutsal bir yerde yaşamasını istediği için Firavun'un kızını Davut şehrinden onun için yaptırdığı eve taşıdı.</w:t>
      </w:r>
    </w:p>
    <w:p/>
    <w:p>
      <w:r xmlns:w="http://schemas.openxmlformats.org/wordprocessingml/2006/main">
        <w:t xml:space="preserve">1. Kutsal Bir Yerde Yaşamanın Önemi.</w:t>
      </w:r>
    </w:p>
    <w:p/>
    <w:p>
      <w:r xmlns:w="http://schemas.openxmlformats.org/wordprocessingml/2006/main">
        <w:t xml:space="preserve">2. Tanrı'nın Emirlerini Tutmanın Önemi.</w:t>
      </w:r>
    </w:p>
    <w:p/>
    <w:p>
      <w:r xmlns:w="http://schemas.openxmlformats.org/wordprocessingml/2006/main">
        <w:t xml:space="preserve">1. Tesniye 28:1-14 - Rab'bin emirlerine uymanın bereketi.</w:t>
      </w:r>
    </w:p>
    <w:p/>
    <w:p>
      <w:r xmlns:w="http://schemas.openxmlformats.org/wordprocessingml/2006/main">
        <w:t xml:space="preserve">2. Mısır'dan Çıkış 19:5-6 - Tanrı'nın halkı kutsal bir ulus olmalıdır.</w:t>
      </w:r>
    </w:p>
    <w:p/>
    <w:p>
      <w:r xmlns:w="http://schemas.openxmlformats.org/wordprocessingml/2006/main">
        <w:t xml:space="preserve">2.Tarihler 8:12 Bunun üzerine Süleyman, verandanın önünde yaptırdığı RAB'bin sunağında RAB'be yakmalık sunular sundu.</w:t>
      </w:r>
    </w:p>
    <w:p/>
    <w:p>
      <w:r xmlns:w="http://schemas.openxmlformats.org/wordprocessingml/2006/main">
        <w:t xml:space="preserve">Süleyman verandanın önünde yaptırdığı sunakta Rab'be yakmalık sunular sundu.</w:t>
      </w:r>
    </w:p>
    <w:p/>
    <w:p>
      <w:r xmlns:w="http://schemas.openxmlformats.org/wordprocessingml/2006/main">
        <w:t xml:space="preserve">1. Özel Sunu'nun Anlamı Nedir?</w:t>
      </w:r>
    </w:p>
    <w:p/>
    <w:p>
      <w:r xmlns:w="http://schemas.openxmlformats.org/wordprocessingml/2006/main">
        <w:t xml:space="preserve">2. Neden Rab'be Kurban Sunmalıyız?</w:t>
      </w:r>
    </w:p>
    <w:p/>
    <w:p>
      <w:r xmlns:w="http://schemas.openxmlformats.org/wordprocessingml/2006/main">
        <w:t xml:space="preserve">1. Yaratılış 22:13 - Ve İbrahim gözlerini kaldırdı ve baktı ve arkasında boynuzlarından çalılıklara yakalanmış bir koç gördü: İbrahim gidip koçu aldı ve onun yerine onu yakmalık sunu olarak sundu. oğlunun.</w:t>
      </w:r>
    </w:p>
    <w:p/>
    <w:p>
      <w:r xmlns:w="http://schemas.openxmlformats.org/wordprocessingml/2006/main">
        <w:t xml:space="preserve">2. Levililer 1:1-3 - Ve Rab Musa'ya seslendi ve toplanma çadırından onunla konuştu ve şöyle dedi: İsrailoğullarına konuşun ve onlara deyin: Eğer içinizden biri bir sunu getirirse Sığırlardan, hatta sığırlardan ve davarlardan sunularınızı Rab'be getireceksiniz.</w:t>
      </w:r>
    </w:p>
    <w:p/>
    <w:p>
      <w:r xmlns:w="http://schemas.openxmlformats.org/wordprocessingml/2006/main">
        <w:t xml:space="preserve">2.Tarihler 8:13 Musa'nın emri uyarınca, Şabat günlerinde, yeni aylarda, önemli bayramlarda yılda üç kez, hatta mayasız ekmek bayramında bile her gün belirli bir oranda sunu sunulur. ve haftalar bayramında ve çadırlar bayramında.</w:t>
      </w:r>
    </w:p>
    <w:p/>
    <w:p>
      <w:r xmlns:w="http://schemas.openxmlformats.org/wordprocessingml/2006/main">
        <w:t xml:space="preserve">Süleyman, Musa'nın emrettiği şekilde Şabat'ta, yeni ayda ve üç bayramda ayinler düzenledi.</w:t>
      </w:r>
    </w:p>
    <w:p/>
    <w:p>
      <w:r xmlns:w="http://schemas.openxmlformats.org/wordprocessingml/2006/main">
        <w:t xml:space="preserve">1. Bayramları Kutlamak: Tanrı'nın Kutsallığının Bir Yansıması</w:t>
      </w:r>
    </w:p>
    <w:p/>
    <w:p>
      <w:r xmlns:w="http://schemas.openxmlformats.org/wordprocessingml/2006/main">
        <w:t xml:space="preserve">2. Şabat Günü'nü Tutmak: İtaatin Bir İşareti</w:t>
      </w:r>
    </w:p>
    <w:p/>
    <w:p>
      <w:r xmlns:w="http://schemas.openxmlformats.org/wordprocessingml/2006/main">
        <w:t xml:space="preserve">1. Çıkış 23:14-17</w:t>
      </w:r>
    </w:p>
    <w:p/>
    <w:p>
      <w:r xmlns:w="http://schemas.openxmlformats.org/wordprocessingml/2006/main">
        <w:t xml:space="preserve">2. Tesniye 16:16-17</w:t>
      </w:r>
    </w:p>
    <w:p/>
    <w:p>
      <w:r xmlns:w="http://schemas.openxmlformats.org/wordprocessingml/2006/main">
        <w:t xml:space="preserve">2.Tarihler 8:14 Ve babası Davud'un emri uyarınca, günlük görevlerin gerektirdiği şekilde, kâhinlerin önünde hamd etmek ve hizmet etmek üzere kâhinleri kendi hizmetlerine, Levilileri de görevlerine atadı: hamallar da her kapıdaki sıralarına göre hareket ediyorlardı; çünkü Allah adamı Davud böyle emretmişti.</w:t>
      </w:r>
    </w:p>
    <w:p/>
    <w:p>
      <w:r xmlns:w="http://schemas.openxmlformats.org/wordprocessingml/2006/main">
        <w:t xml:space="preserve">Süleyman, bir Tanrı adamı olan babası Davut'un talimatlarına göre kâhinleri ve Levilileri kendi hizmetlerine atadı ve ayrıca her kapıya hamallar atadı.</w:t>
      </w:r>
    </w:p>
    <w:p/>
    <w:p>
      <w:r xmlns:w="http://schemas.openxmlformats.org/wordprocessingml/2006/main">
        <w:t xml:space="preserve">1. Atalarımızın ve Allah'ın talimatlarına uymanın önemi.</w:t>
      </w:r>
    </w:p>
    <w:p/>
    <w:p>
      <w:r xmlns:w="http://schemas.openxmlformats.org/wordprocessingml/2006/main">
        <w:t xml:space="preserve">2. Allah'a kulluk ve hamdın değeri.</w:t>
      </w:r>
    </w:p>
    <w:p/>
    <w:p>
      <w:r xmlns:w="http://schemas.openxmlformats.org/wordprocessingml/2006/main">
        <w:t xml:space="preserve">1. Mezmur 103:20-22 - RAB'bi kutsayın, ey onun melekleri, onun sözünü yerine getiren, sözünün sesine kulak veren güçlüler! RAB'bi, onun isteğini yerine getiren tüm ordularını ve hizmetkarlarını kutsasın!</w:t>
      </w:r>
    </w:p>
    <w:p/>
    <w:p>
      <w:r xmlns:w="http://schemas.openxmlformats.org/wordprocessingml/2006/main">
        <w:t xml:space="preserve">2. Atasözleri 4:1-2 - Ey oğullar, bir babanın talimatlarını dinleyin ve dikkatli olun ki, anlayış kazanasınız, çünkü size iyi talimatlar veriyorum; öğretmenliğimi bırakma.</w:t>
      </w:r>
    </w:p>
    <w:p/>
    <w:p>
      <w:r xmlns:w="http://schemas.openxmlformats.org/wordprocessingml/2006/main">
        <w:t xml:space="preserve">2.Tarihler 8:15 Ve herhangi bir konuda ya da hazinelerle ilgili olarak kralın kâhinlere ve Levililere verdiği emirden ayrılmadılar.</w:t>
      </w:r>
    </w:p>
    <w:p/>
    <w:p>
      <w:r xmlns:w="http://schemas.openxmlformats.org/wordprocessingml/2006/main">
        <w:t xml:space="preserve">Süleyman ve halk, hazineler de dahil olmak üzere her konuda kralın kâhinlere ve Levililere verdiği emirlere uydu.</w:t>
      </w:r>
    </w:p>
    <w:p/>
    <w:p>
      <w:r xmlns:w="http://schemas.openxmlformats.org/wordprocessingml/2006/main">
        <w:t xml:space="preserve">1. Otoriteye İtaat Nimet Getirir</w:t>
      </w:r>
    </w:p>
    <w:p/>
    <w:p>
      <w:r xmlns:w="http://schemas.openxmlformats.org/wordprocessingml/2006/main">
        <w:t xml:space="preserve">2. Allah'ın Emirlerine Uymak Sevinç Getirir</w:t>
      </w:r>
    </w:p>
    <w:p/>
    <w:p>
      <w:r xmlns:w="http://schemas.openxmlformats.org/wordprocessingml/2006/main">
        <w:t xml:space="preserve">1. Efesliler 6:1-3 - Çocuklar, Rab yolunda anne babanızın sözünü dinleyin, çünkü bu doğrudur. İlk emir olan babanıza ve annenize bir söz vererek onurlandırın ki, sizin için iyi olsun ve yeryüzünde uzun bir yaşam sürebilesiniz.</w:t>
      </w:r>
    </w:p>
    <w:p/>
    <w:p>
      <w:r xmlns:w="http://schemas.openxmlformats.org/wordprocessingml/2006/main">
        <w:t xml:space="preserve">2. Romalılar 13:1-7 - Herkes kendisini yöneten yetkililere tabi olsun, çünkü Tanrı'nın belirlediği otorite dışında hiçbir otorite yoktur. Var olan otoriteler Allah tarafından kurulmuştur. Sonuç olarak, otoriteye isyan eden, Allah'ın koyduğu düzene isyan etmiş olur ve bunu yapanlar kendi kendilerine hüküm vermiş olurlar. Çünkü yöneticiler, doğru yapana değil, yanlış yapana korku duyarlar. Otorite korkusundan kurtulmak mı istiyorsunuz? O zaman doğru olanı yapın, takdir edileceksiniz. Çünkü yetkili olan, sizin iyiliğiniz için Tanrı'nın hizmetkarıdır. Ama yanlış yaparsanız korkun, çünkü hükümdarlar boşuna kılıç taşımazlar. Onlar, Allah'ın kulları, zalimleri cezalandıracak gazap ajanlarıdır. Dolayısıyla sadece olası ceza nedeniyle değil, vicdani olarak da yetkililere teslim olmak gerekiyor.</w:t>
      </w:r>
    </w:p>
    <w:p/>
    <w:p>
      <w:r xmlns:w="http://schemas.openxmlformats.org/wordprocessingml/2006/main">
        <w:t xml:space="preserve">2 Tarihler 8:16 RAB'bin Tapınağı'nın kurulduğu güne ve tamamlanıncaya kadar Süleyman'ın bütün işi hazırlandı. Böylece RAB'bin evi kusursuz hale geldi.</w:t>
      </w:r>
    </w:p>
    <w:p/>
    <w:p>
      <w:r xmlns:w="http://schemas.openxmlformats.org/wordprocessingml/2006/main">
        <w:t xml:space="preserve">Süleyman Rab'bin evinin inşa işini tamamladı.</w:t>
      </w:r>
    </w:p>
    <w:p/>
    <w:p>
      <w:r xmlns:w="http://schemas.openxmlformats.org/wordprocessingml/2006/main">
        <w:t xml:space="preserve">1. Tanrı'nın bize verdiği işi tamamlamanın önemi.</w:t>
      </w:r>
    </w:p>
    <w:p/>
    <w:p>
      <w:r xmlns:w="http://schemas.openxmlformats.org/wordprocessingml/2006/main">
        <w:t xml:space="preserve">2. Süleyman'ın Rab'bin tapınağını inşa etmeye adanması.</w:t>
      </w:r>
    </w:p>
    <w:p/>
    <w:p>
      <w:r xmlns:w="http://schemas.openxmlformats.org/wordprocessingml/2006/main">
        <w:t xml:space="preserve">1. Atasözleri 24:27 - "Dışarıdaki işini bitir ve tarlalarını hazırla; ondan sonra evini inşa et."</w:t>
      </w:r>
    </w:p>
    <w:p/>
    <w:p>
      <w:r xmlns:w="http://schemas.openxmlformats.org/wordprocessingml/2006/main">
        <w:t xml:space="preserve">2. İbraniler 12:1-2 - Bu nedenle, etrafımız böylesine büyük bir tanıklar bulutuyla çevrili olduğuna göre, bizi engelleyen her şeyi ve kolayca karışan günahı bir kenara atalım. Ve gözlerimizi imanın öncüsü ve tamamlayıcısı İsa'ya dikerek, bizim için belirlenen yarışı azimle koşalım.</w:t>
      </w:r>
    </w:p>
    <w:p/>
    <w:p>
      <w:r xmlns:w="http://schemas.openxmlformats.org/wordprocessingml/2006/main">
        <w:t xml:space="preserve">2.Tarihler 8:17 Sonra Süleyman, Edom ülkesinin deniz kıyısındaki Eziongeber'e ve Eloth'a gitti.</w:t>
      </w:r>
    </w:p>
    <w:p/>
    <w:p>
      <w:r xmlns:w="http://schemas.openxmlformats.org/wordprocessingml/2006/main">
        <w:t xml:space="preserve">Süleyman, Edom kıyısındaki iki şehir olan Eziongeber ve Eloth'a gitti.</w:t>
      </w:r>
    </w:p>
    <w:p/>
    <w:p>
      <w:r xmlns:w="http://schemas.openxmlformats.org/wordprocessingml/2006/main">
        <w:t xml:space="preserve">1. İmanla Seyahatin Önemi</w:t>
      </w:r>
    </w:p>
    <w:p/>
    <w:p>
      <w:r xmlns:w="http://schemas.openxmlformats.org/wordprocessingml/2006/main">
        <w:t xml:space="preserve">2. Düşünmek ve Yeniden Odaklanmak İçin Zaman Ayırmak</w:t>
      </w:r>
    </w:p>
    <w:p/>
    <w:p>
      <w:r xmlns:w="http://schemas.openxmlformats.org/wordprocessingml/2006/main">
        <w:t xml:space="preserve">1. Romalılar 10:15 Peki, gönderilmedikçe nasıl vaaz verebilirler? Yazıldığı gibi: Müjde getirenlerin ayakları ne güzeldir!</w:t>
      </w:r>
    </w:p>
    <w:p/>
    <w:p>
      <w:r xmlns:w="http://schemas.openxmlformats.org/wordprocessingml/2006/main">
        <w:t xml:space="preserve">2. Mezmur 46:10 Sakin ol ve bil ki, ben Tanrı'yım; Uluslar arasında yüceleceğim, yeryüzünde yüceleceğim.</w:t>
      </w:r>
    </w:p>
    <w:p/>
    <w:p>
      <w:r xmlns:w="http://schemas.openxmlformats.org/wordprocessingml/2006/main">
        <w:t xml:space="preserve">2 Tarihler 8:18 Ve Huram, hizmetkarlarının eliyle gemileri ve deniz bilgisi olan hizmetkarlarını gönderdi; ve Süleyman'ın kullarıyla birlikte Ofir'e gittiler ve oradan dört yüz elli talant altın alıp kral Süleyman'a getirdiler.</w:t>
      </w:r>
    </w:p>
    <w:p/>
    <w:p>
      <w:r xmlns:w="http://schemas.openxmlformats.org/wordprocessingml/2006/main">
        <w:t xml:space="preserve">Kral Süleyman, Huram'ın hizmetkarlarını 450 talant altını geri almaları için Ophir'e gönderdi ve onlar bunu başarıyla Kral Süleyman'a teslim etti.</w:t>
      </w:r>
    </w:p>
    <w:p/>
    <w:p>
      <w:r xmlns:w="http://schemas.openxmlformats.org/wordprocessingml/2006/main">
        <w:t xml:space="preserve">1. Tanrı, Kendisine itaat edenleri bereketler.</w:t>
      </w:r>
    </w:p>
    <w:p/>
    <w:p>
      <w:r xmlns:w="http://schemas.openxmlformats.org/wordprocessingml/2006/main">
        <w:t xml:space="preserve">2. Tanrı'ya olan sadakatimiz ve itaatimiz büyük ödüllere yol açabilir.</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Atasözleri 3:5-6 - Tüm yüreğinizle Rab'be güvenin ve kendi anlayışınıza yaslanmayın; tüm yollarınızda O'nu tanıyın ve O, yollarınızı yönlendirecektir.</w:t>
      </w:r>
    </w:p>
    <w:p/>
    <w:p>
      <w:r xmlns:w="http://schemas.openxmlformats.org/wordprocessingml/2006/main">
        <w:t xml:space="preserve">2 Chronicles'ın 9. bölümü, Saba Kraliçesi'nin Süleyman'ı ziyaretini anlatarak onun bilgeliğine ve zenginliğine olan hayranlığını vurguluyor.</w:t>
      </w:r>
    </w:p>
    <w:p/>
    <w:p>
      <w:r xmlns:w="http://schemas.openxmlformats.org/wordprocessingml/2006/main">
        <w:t xml:space="preserve">1. Paragraf: Bölüm, Saba Kraliçesi'nin Süleyman'ı zor sorularla sınamak için Kudüs'e yaptığı yolculuğu anlatarak başlıyor. Baharat, altın ve değerli taşlardan oluşan büyük bir hediye kervanı getirir (2 Tarihler 9:1-2).</w:t>
      </w:r>
    </w:p>
    <w:p/>
    <w:p>
      <w:r xmlns:w="http://schemas.openxmlformats.org/wordprocessingml/2006/main">
        <w:t xml:space="preserve">2. Paragraf: Anlatı, Süleyman ile Saba Kraliçesi arasındaki buluşmaya odaklanıyor. Bilgeliğini değerlendirmeye çalışarak ona çeşitli konularda zorlayıcı sorular sorar. Süleyman onun tüm sorularını derin bir anlayış ve anlayışla yanıtlıyor (2 Tarihler 9:3-4).</w:t>
      </w:r>
    </w:p>
    <w:p/>
    <w:p>
      <w:r xmlns:w="http://schemas.openxmlformats.org/wordprocessingml/2006/main">
        <w:t xml:space="preserve">3. Paragraf: Kayıt, Saba Kraliçesi'nin Süleyman'ın bilgeliğinden, görkemli sarayından, hizmetçilerinin kıyafetlerinden ve tapınakta sunulan sunulardan ne kadar etkilendiğini vurguluyor. Onun hakkında duyduğu her şeyin doğru olduğunu kabul ediyor (2 Tarihler 9:5-6).</w:t>
      </w:r>
    </w:p>
    <w:p/>
    <w:p>
      <w:r xmlns:w="http://schemas.openxmlformats.org/wordprocessingml/2006/main">
        <w:t xml:space="preserve">4. Paragraf: Odak noktası, Süleyman'ın cömertliğinin bir göstergesi olarak Saba Kraliçesi'ne hediyeler vererek nasıl karşılık verdiğini anlatmaya dönüyor. Ayrıca onun her isteğini yerine getirir ve onurlu bir şekilde onu kendi ülkesine geri gönderir (2 Tarihler 9:12).</w:t>
      </w:r>
    </w:p>
    <w:p/>
    <w:p>
      <w:r xmlns:w="http://schemas.openxmlformats.org/wordprocessingml/2006/main">
        <w:t xml:space="preserve">5. Paragraf: Bu bölüm, Süleyman'ın muazzam zenginliği ve refahının özetlenmesiyle sona ermektedir. Vergilerden ve ticaretten elde ettiği yıllık gelirden, aldığı altın bolluğundan bahseder ve zenginlik ve bilgelik bakımından diğer tüm kralları nasıl geride bıraktığını anlatır (2 Tarihler 9:22-23).</w:t>
      </w:r>
    </w:p>
    <w:p/>
    <w:p>
      <w:r xmlns:w="http://schemas.openxmlformats.org/wordprocessingml/2006/main">
        <w:t xml:space="preserve">Özetle, 2 Tarihler'in dokuzuncu bölümü, Saba Kraliçesi ile Kral Süleyman arasındaki ziyareti ve etkileşimi anlatıyor. Üstlenilen yolculuğun ve sorulan zor soruların vurgulanması. Bilgeliğe ve gösterilen zenginliğe duyulan hayranlıktan bahsediliyor. Özetle, Bölüm, Kral Süleyman'ın hem yabancı ileri gelenlerden danışmanlık almasıyla ifade edilen itibarını sergileyen, hem de bilge yönetim altında refahı simgeleyen bolluk hazineleri aracılığıyla örneklenen kraliyet sarayında sergilenen ihtişamı vurgulayan ve insanların refah içinde gelişebilecekleri müreffeh bir ulus kurmaya yönelik tatmine ilişkin bir beyanı gösteren tarihsel bir açıklama sunmaktadır. İsrail'e bahşedilen nimetlerin sorumlu yönetimine yönelik bağlılığı gösteren vasiyet</w:t>
      </w:r>
    </w:p>
    <w:p/>
    <w:p>
      <w:r xmlns:w="http://schemas.openxmlformats.org/wordprocessingml/2006/main">
        <w:t xml:space="preserve">2.Tarihler 9:1 Ve Şeba kraliçesi, Süleyman'ın ününü duyunca, çok büyük bir toplulukla, baharat, bol altın ve değerli taş taşıyan develeriyle birlikte Süleyman'ı zorlu sorularla sınamak için Yeruşalim'e geldi: ve Süleyman'ın yanına geldiğinde yüreğindeki her şeyi onunla paylaştı.</w:t>
      </w:r>
    </w:p>
    <w:p/>
    <w:p>
      <w:r xmlns:w="http://schemas.openxmlformats.org/wordprocessingml/2006/main">
        <w:t xml:space="preserve">Saba Kraliçesi, Kral Süleyman'ın ününü duyunca, onu zor sorularla sınamak için geniş bir maiyetle ve birçok hediyeyle Kudüs'ü ziyaret etti.</w:t>
      </w:r>
    </w:p>
    <w:p/>
    <w:p>
      <w:r xmlns:w="http://schemas.openxmlformats.org/wordprocessingml/2006/main">
        <w:t xml:space="preserve">1. Şöhretin Gücü - Tanrı'nın eserlerinin dünya çapında nasıl duyurulabileceği.</w:t>
      </w:r>
    </w:p>
    <w:p/>
    <w:p>
      <w:r xmlns:w="http://schemas.openxmlformats.org/wordprocessingml/2006/main">
        <w:t xml:space="preserve">2. Bilgeliğin Gücü - Tanrı bize her soruyu yanıtlama yeteneğini nasıl vermiştir?</w:t>
      </w:r>
    </w:p>
    <w:p/>
    <w:p>
      <w:r xmlns:w="http://schemas.openxmlformats.org/wordprocessingml/2006/main">
        <w:t xml:space="preserve">1. Atasözleri 16:24 - Hoş sözler bal peteği gibidir, cana tatlı, kemiklere sağlıktır.</w:t>
      </w:r>
    </w:p>
    <w:p/>
    <w:p>
      <w:r xmlns:w="http://schemas.openxmlformats.org/wordprocessingml/2006/main">
        <w:t xml:space="preserve">2. Yakup 1:5 - İçinizden birinin bilgelikte eksiği varsa, herkese cömertçe veren ve azarlamayan Tanrı'dan istesin; ve ona verilecektir.</w:t>
      </w:r>
    </w:p>
    <w:p/>
    <w:p>
      <w:r xmlns:w="http://schemas.openxmlformats.org/wordprocessingml/2006/main">
        <w:t xml:space="preserve">2.Tarihler 9:2 Süleyman ona bütün sorularını anlattı; Süleyman'ın kendisine söylemediği, ondan saklanan hiçbir şey yoktu.</w:t>
      </w:r>
    </w:p>
    <w:p/>
    <w:p>
      <w:r xmlns:w="http://schemas.openxmlformats.org/wordprocessingml/2006/main">
        <w:t xml:space="preserve">Süleyman, Saba Kraliçesi'nin tüm sorularını yanıtladı, hiçbir şeyi atlamadı.</w:t>
      </w:r>
    </w:p>
    <w:p/>
    <w:p>
      <w:r xmlns:w="http://schemas.openxmlformats.org/wordprocessingml/2006/main">
        <w:t xml:space="preserve">1. Tanrı'nın Bilgeliği: Süleyman ve Saba Kraliçesi.</w:t>
      </w:r>
    </w:p>
    <w:p/>
    <w:p>
      <w:r xmlns:w="http://schemas.openxmlformats.org/wordprocessingml/2006/main">
        <w:t xml:space="preserve">2. İletişimin Gücü: Dinleme ve Anlama.</w:t>
      </w:r>
    </w:p>
    <w:p/>
    <w:p>
      <w:r xmlns:w="http://schemas.openxmlformats.org/wordprocessingml/2006/main">
        <w:t xml:space="preserve">1. Atasözleri 2:6-7 - "Çünkü Rab bilgelik verir; bilgi ve anlayış onun ağzından çıkar; O, doğrular için sağlam bilgelik biriktirir; O, dürüstlük içinde yürüyenler için bir kalkandır."</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2 Tarihler 9:3 Saba Kraliçesi, Süleyman'ın bilgeliğini ve yaptırdığı evi görünce,</w:t>
      </w:r>
    </w:p>
    <w:p/>
    <w:p>
      <w:r xmlns:w="http://schemas.openxmlformats.org/wordprocessingml/2006/main">
        <w:t xml:space="preserve">Saba Kraliçesi, Kral Süleyman'ın bilgeliğine ve sarayının yapısına hayran kaldı.</w:t>
      </w:r>
    </w:p>
    <w:p/>
    <w:p>
      <w:r xmlns:w="http://schemas.openxmlformats.org/wordprocessingml/2006/main">
        <w:t xml:space="preserve">1. Bilgeliğin Güzelliği: Saba Kraliçesi, Süleyman'ın bilgeliğine nasıl hayran kaldı.</w:t>
      </w:r>
    </w:p>
    <w:p/>
    <w:p>
      <w:r xmlns:w="http://schemas.openxmlformats.org/wordprocessingml/2006/main">
        <w:t xml:space="preserve">2. Tanrı'nın Evi'nin Majesteleri: Süleyman'ın sarayı nasıl Tanrı'nın yüceliğinin bir kanıtıydı.</w:t>
      </w:r>
    </w:p>
    <w:p/>
    <w:p>
      <w:r xmlns:w="http://schemas.openxmlformats.org/wordprocessingml/2006/main">
        <w:t xml:space="preserve">1. Atasözleri 8:12-13 - Ben bilgeliği sağduyuyla yaşarım ve esprili icatlar hakkında bilgi edinirim. Rab korkusu kötülükten nefret etmektir; kibirden, kibirden, kötü yoldan ve sapık ağızdan nefret ederim.</w:t>
      </w:r>
    </w:p>
    <w:p/>
    <w:p>
      <w:r xmlns:w="http://schemas.openxmlformats.org/wordprocessingml/2006/main">
        <w:t xml:space="preserve">2. Mezmur 127:1 - Evi Rab inşa etmezse, onu inşa etmek için boşuna uğraşırlar: Şehri Rab korumazsa, bekçi uyanır ama boşuna.</w:t>
      </w:r>
    </w:p>
    <w:p/>
    <w:p>
      <w:r xmlns:w="http://schemas.openxmlformats.org/wordprocessingml/2006/main">
        <w:t xml:space="preserve">2 Tarihler 9:4 Ve sofrasındaki et, hizmetçilerinin oturuşu, hizmetçilerinin hazır bulunması ve giysileri; sakileri ve giysileri de; ve RAB'bin evine çıkmak için kullandığı tırmanış; onda artık ruh yoktu.</w:t>
      </w:r>
    </w:p>
    <w:p/>
    <w:p>
      <w:r xmlns:w="http://schemas.openxmlformats.org/wordprocessingml/2006/main">
        <w:t xml:space="preserve">2 Tarihler 9:4'teki pasaj, Kral Süleyman'ın sarayının, yemekleri, hizmetkarları, bakanları, sakileri ve tapınağa girerken yaptığı geçit töreni de dahil olmak üzere zenginliğini anlatıyor.</w:t>
      </w:r>
    </w:p>
    <w:p/>
    <w:p>
      <w:r xmlns:w="http://schemas.openxmlformats.org/wordprocessingml/2006/main">
        <w:t xml:space="preserve">1. Süleyman'ın Zenginliği: Kaynaklar Tanrı'nın Yüceliği İçin Nasıl Kullanılır?</w:t>
      </w:r>
    </w:p>
    <w:p/>
    <w:p>
      <w:r xmlns:w="http://schemas.openxmlformats.org/wordprocessingml/2006/main">
        <w:t xml:space="preserve">2. İbadet Gücü: Rabbin Evine Yükselmek</w:t>
      </w:r>
    </w:p>
    <w:p/>
    <w:p>
      <w:r xmlns:w="http://schemas.openxmlformats.org/wordprocessingml/2006/main">
        <w:t xml:space="preserve">1. Atasözleri 21:20 - Bilgelerin evinde arzu edilecek hazine ve yağ vardır;</w:t>
      </w:r>
    </w:p>
    <w:p/>
    <w:p>
      <w:r xmlns:w="http://schemas.openxmlformats.org/wordprocessingml/2006/main">
        <w:t xml:space="preserve">2. İşaya 57:15 - Yüce ve yükseltilmiş olan, sonsuzlukta yaşayan, adı Kutsal olan şöyle diyor: Ben yüksek ve kutsal yerde, ayrıca pişmanlık duyan ve alçakgönüllü olanla birlikte yaşıyorum. alçakgönüllülerin ruhunu canlandırmak ve pişmanlık duyanların kalbini canlandırmak için.</w:t>
      </w:r>
    </w:p>
    <w:p/>
    <w:p>
      <w:r xmlns:w="http://schemas.openxmlformats.org/wordprocessingml/2006/main">
        <w:t xml:space="preserve">2.Tarihler 9:5 Ve krala şöyle dedi: "Senin yaptıkların ve bilgeliğin hakkında kendi ülkemde duyduğum gerçek bir haberdi:</w:t>
      </w:r>
    </w:p>
    <w:p/>
    <w:p>
      <w:r xmlns:w="http://schemas.openxmlformats.org/wordprocessingml/2006/main">
        <w:t xml:space="preserve">Saba Kraliçesi, Kral Süleyman'ı bilgeliğinden ve kendi topraklarından duyduğu eylemlerle ilgili rapordan dolayı övdü.</w:t>
      </w:r>
    </w:p>
    <w:p/>
    <w:p>
      <w:r xmlns:w="http://schemas.openxmlformats.org/wordprocessingml/2006/main">
        <w:t xml:space="preserve">1. Saba Melikesi: Bir Övgü ve Hayranlık Modeli</w:t>
      </w:r>
    </w:p>
    <w:p/>
    <w:p>
      <w:r xmlns:w="http://schemas.openxmlformats.org/wordprocessingml/2006/main">
        <w:t xml:space="preserve">2. İyi Bir İtibarın Gücü: Kral Süleyman Örneği</w:t>
      </w:r>
    </w:p>
    <w:p/>
    <w:p>
      <w:r xmlns:w="http://schemas.openxmlformats.org/wordprocessingml/2006/main">
        <w:t xml:space="preserve">1. Atasözleri 27:2 - "Kendi ağzın değil, başkası seni övsün; kendi dudakların değil, bir yabancı seni övsün."</w:t>
      </w:r>
    </w:p>
    <w:p/>
    <w:p>
      <w:r xmlns:w="http://schemas.openxmlformats.org/wordprocessingml/2006/main">
        <w:t xml:space="preserve">2. Yakup 3:17 - "Ama yukarıdan gelen bilgelik, önce saftır, sonra barışçıldır, yumuşaktır ve kendisine davranılması kolaydır, merhamet ve iyi meyvelerle doludur, taraf tutmaz ve ikiyüzlü değildir."</w:t>
      </w:r>
    </w:p>
    <w:p/>
    <w:p>
      <w:r xmlns:w="http://schemas.openxmlformats.org/wordprocessingml/2006/main">
        <w:t xml:space="preserve">2.Tarihler 9:6 Ne var ki, gelip gözlerim görene kadar onların sözlerine inanmadım; ve işte, bilgeliğinin büyüklüğünün yarısı bana söylenmedi; çünkü sen duyduğum şöhretin çok üstündesin.</w:t>
      </w:r>
    </w:p>
    <w:p/>
    <w:p>
      <w:r xmlns:w="http://schemas.openxmlformats.org/wordprocessingml/2006/main">
        <w:t xml:space="preserve">Süleyman, Saba Kraliçesi'nin krallığında bilgeliğin büyüklüğünü görünce hayrete düştü.</w:t>
      </w:r>
    </w:p>
    <w:p/>
    <w:p>
      <w:r xmlns:w="http://schemas.openxmlformats.org/wordprocessingml/2006/main">
        <w:t xml:space="preserve">1. Tanrı'nın Hikmeti İnsan Anlayışının Ötesindedir</w:t>
      </w:r>
    </w:p>
    <w:p/>
    <w:p>
      <w:r xmlns:w="http://schemas.openxmlformats.org/wordprocessingml/2006/main">
        <w:t xml:space="preserve">2. Anlaşılmaz Olanlar Karşısında Alçakgönüllülük</w:t>
      </w:r>
    </w:p>
    <w:p/>
    <w:p>
      <w:r xmlns:w="http://schemas.openxmlformats.org/wordprocessingml/2006/main">
        <w:t xml:space="preserve">1. 1 Korintliler 1:18-25</w:t>
      </w:r>
    </w:p>
    <w:p/>
    <w:p>
      <w:r xmlns:w="http://schemas.openxmlformats.org/wordprocessingml/2006/main">
        <w:t xml:space="preserve">2. Yakup 3:13-18</w:t>
      </w:r>
    </w:p>
    <w:p/>
    <w:p>
      <w:r xmlns:w="http://schemas.openxmlformats.org/wordprocessingml/2006/main">
        <w:t xml:space="preserve">2.Tarihler 9:7 Adamların ne mutlu, sürekli önünde durup bilgeliğini dinleyen bu hizmetkarların da mutlu.</w:t>
      </w:r>
    </w:p>
    <w:p/>
    <w:p>
      <w:r xmlns:w="http://schemas.openxmlformats.org/wordprocessingml/2006/main">
        <w:t xml:space="preserve">Süleyman'ın adamları ve hizmetkarları onun huzurunda durabildikleri ve onun bilgeliğini duyabildikleri için kutsanmıştır.</w:t>
      </w:r>
    </w:p>
    <w:p/>
    <w:p>
      <w:r xmlns:w="http://schemas.openxmlformats.org/wordprocessingml/2006/main">
        <w:t xml:space="preserve">1. Tanrısal Bilgeliği İşitmenin Nimeti</w:t>
      </w:r>
    </w:p>
    <w:p/>
    <w:p>
      <w:r xmlns:w="http://schemas.openxmlformats.org/wordprocessingml/2006/main">
        <w:t xml:space="preserve">2. Rab'be Hizmet Etmek ve Bilgeliği Almak</w:t>
      </w:r>
    </w:p>
    <w:p/>
    <w:p>
      <w:r xmlns:w="http://schemas.openxmlformats.org/wordprocessingml/2006/main">
        <w:t xml:space="preserve">1. Özdeyişler 3:13-18</w:t>
      </w:r>
    </w:p>
    <w:p/>
    <w:p>
      <w:r xmlns:w="http://schemas.openxmlformats.org/wordprocessingml/2006/main">
        <w:t xml:space="preserve">2. Koloseliler 3:16-17</w:t>
      </w:r>
    </w:p>
    <w:p/>
    <w:p>
      <w:r xmlns:w="http://schemas.openxmlformats.org/wordprocessingml/2006/main">
        <w:t xml:space="preserve">2.Tarihler 9:8 Tanrın RAB için kral olman için seni kendi tahtına oturtmaktan memnun olan Tanrın RAB'be övgüler olsun; çünkü Tanrın İsrail'i sonsuza dek pekiştirmek için sevdi, bu yüzden seni kral yaptı. yargı ve adaleti yerine getirsinler.</w:t>
      </w:r>
    </w:p>
    <w:p/>
    <w:p>
      <w:r xmlns:w="http://schemas.openxmlformats.org/wordprocessingml/2006/main">
        <w:t xml:space="preserve">Tanrı, İsrailoğullarını sevdiği ve onların sonsuza dek var olmalarını istediği için Süleyman'ı İsrail'in kralı olarak atadı.</w:t>
      </w:r>
    </w:p>
    <w:p/>
    <w:p>
      <w:r xmlns:w="http://schemas.openxmlformats.org/wordprocessingml/2006/main">
        <w:t xml:space="preserve">1. Allah Sevgisi ve Onun Randevularına Yansıması</w:t>
      </w:r>
    </w:p>
    <w:p/>
    <w:p>
      <w:r xmlns:w="http://schemas.openxmlformats.org/wordprocessingml/2006/main">
        <w:t xml:space="preserve">2. Tanrı'nın Vaatlerine Sadakati</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Mezmur 103:17 - Ama RAB'bin sevgisi ezelden ebede, kendisinden korkanlarla, doğruluğu da onların çocuklarının çocuklarıyladır.</w:t>
      </w:r>
    </w:p>
    <w:p/>
    <w:p>
      <w:r xmlns:w="http://schemas.openxmlformats.org/wordprocessingml/2006/main">
        <w:t xml:space="preserve">2.Tarihler 9:9 Ve krala yüz yirmi talant altın, bol miktarda baharat ve değerli taşlar verdi; Saba kraliçesinin Kral Süleyman'a verdiği baharattan başka bir şey de yoktu.</w:t>
      </w:r>
    </w:p>
    <w:p/>
    <w:p>
      <w:r xmlns:w="http://schemas.openxmlformats.org/wordprocessingml/2006/main">
        <w:t xml:space="preserve">Saba Kraliçesi, Kral Süleyman'a 120 talant altın, çok miktarda baharat ve değerli taşlardan oluşan abartılı bir hediye verdi.</w:t>
      </w:r>
    </w:p>
    <w:p/>
    <w:p>
      <w:r xmlns:w="http://schemas.openxmlformats.org/wordprocessingml/2006/main">
        <w:t xml:space="preserve">1. Cömertliğin Değeri - Başkalarının yararı için fedakarlık yapmanın gerçek büyüklüğün bir işareti olduğu</w:t>
      </w:r>
    </w:p>
    <w:p/>
    <w:p>
      <w:r xmlns:w="http://schemas.openxmlformats.org/wordprocessingml/2006/main">
        <w:t xml:space="preserve">2. Bilgeliğin Bedeli - bilginin peşinde koşmak nasıl büyük bir bedel gerektirir</w:t>
      </w:r>
    </w:p>
    <w:p/>
    <w:p>
      <w:r xmlns:w="http://schemas.openxmlformats.org/wordprocessingml/2006/main">
        <w:t xml:space="preserve">1. Luka 6:38 - "Verin, size verilecektir. İyi bir ölçü bastırılıp, birlikte çalkalanıp üzerinden taşarak kucağınıza dökülecek. Çünkü kullandığınız ölçüyle şu şekilde ölçülecek: Sen."</w:t>
      </w:r>
    </w:p>
    <w:p/>
    <w:p>
      <w:r xmlns:w="http://schemas.openxmlformats.org/wordprocessingml/2006/main">
        <w:t xml:space="preserve">2. Özdeyişler 11:24-25 - "Biri karşılıksız verir, ama daha da fazlasını kazanır; diğeri gereksiz yere çeker ama yoksulluğa düşer. Cömert adam refaha kavuşur; başkalarını tazeleyen kendisi de tazelenir."</w:t>
      </w:r>
    </w:p>
    <w:p/>
    <w:p>
      <w:r xmlns:w="http://schemas.openxmlformats.org/wordprocessingml/2006/main">
        <w:t xml:space="preserve">2 Tarihler 9:10 Ayrıca Huram'ın hizmetkarları ve Ofir'den altın getiren Süleyman'ın hizmetkarları da algum ağaçları ve değerli taşlar getirdiler.</w:t>
      </w:r>
    </w:p>
    <w:p/>
    <w:p>
      <w:r xmlns:w="http://schemas.openxmlformats.org/wordprocessingml/2006/main">
        <w:t xml:space="preserve">Huram ve Süleyman'ın hizmetkarları Ofir'den altın ve diğer değerli eşyaları getirdiler.</w:t>
      </w:r>
    </w:p>
    <w:p/>
    <w:p>
      <w:r xmlns:w="http://schemas.openxmlformats.org/wordprocessingml/2006/main">
        <w:t xml:space="preserve">1. İtaatin Değeri: Allah'ın Emirlerine Uymak Nasıl Bolluk Sağlar?</w:t>
      </w:r>
    </w:p>
    <w:p/>
    <w:p>
      <w:r xmlns:w="http://schemas.openxmlformats.org/wordprocessingml/2006/main">
        <w:t xml:space="preserve">2. Ortaklığın Gücü: Birlikte Çalışmak Nasıl Nimetler Getirir?</w:t>
      </w:r>
    </w:p>
    <w:p/>
    <w:p>
      <w:r xmlns:w="http://schemas.openxmlformats.org/wordprocessingml/2006/main">
        <w:t xml:space="preserve">1. Filipililer 4:19 - Ve Tanrım, Mesih İsa'daki yüceliğinin zenginliğine göre tüm ihtiyaçlarınızı karşılayacaktır.</w:t>
      </w:r>
    </w:p>
    <w:p/>
    <w:p>
      <w:r xmlns:w="http://schemas.openxmlformats.org/wordprocessingml/2006/main">
        <w:t xml:space="preserve">2. Atasözleri 11:25 - Cömert insan refaha kavuşur; Kim başkalarını tazelerse, yenilenir.</w:t>
      </w:r>
    </w:p>
    <w:p/>
    <w:p>
      <w:r xmlns:w="http://schemas.openxmlformats.org/wordprocessingml/2006/main">
        <w:t xml:space="preserve">2.Tarihler 9:11 Ve kral, RAB'bin evine ve sarayına algum ağaçlarından teraslar, şarkıcılar için arplar ve ilahiler yaptırdı; ve Yahuda diyarında daha önce böylesi görülmemişti.</w:t>
      </w:r>
    </w:p>
    <w:p/>
    <w:p>
      <w:r xmlns:w="http://schemas.openxmlformats.org/wordprocessingml/2006/main">
        <w:t xml:space="preserve">Kral Süleyman, Rabbin evinde ve Kral'ın sarayında kullanılmak üzere teraslar ve müzik aletleri yaptı.</w:t>
      </w:r>
    </w:p>
    <w:p/>
    <w:p>
      <w:r xmlns:w="http://schemas.openxmlformats.org/wordprocessingml/2006/main">
        <w:t xml:space="preserve">1. Allah'a itaatin ve O'nun evini şereflendirmenin önemi.</w:t>
      </w:r>
    </w:p>
    <w:p/>
    <w:p>
      <w:r xmlns:w="http://schemas.openxmlformats.org/wordprocessingml/2006/main">
        <w:t xml:space="preserve">2. Müziğin Tanrı'yı yüceltme gücü.</w:t>
      </w:r>
    </w:p>
    <w:p/>
    <w:p>
      <w:r xmlns:w="http://schemas.openxmlformats.org/wordprocessingml/2006/main">
        <w:t xml:space="preserve">1. Mezmur 33:3 - "Ona yeni bir şarkı söyleyin; ustalıkla çalın ve sevinçle bağırın."</w:t>
      </w:r>
    </w:p>
    <w:p/>
    <w:p>
      <w:r xmlns:w="http://schemas.openxmlformats.org/wordprocessingml/2006/main">
        <w:t xml:space="preserve">2. 1 Tarihler 16:23-24 - "Tüm dünya Rab'be ilahiler söyleyin; her gün O'nun kurtuluşunu ilan edin. Onun ihtişamını uluslar arasında, muhteşem işlerini tüm halklar arasında duyurun."</w:t>
      </w:r>
    </w:p>
    <w:p/>
    <w:p>
      <w:r xmlns:w="http://schemas.openxmlformats.org/wordprocessingml/2006/main">
        <w:t xml:space="preserve">2.Tarihler 9:12 Ve Kral Süleyman, Şeba Kraliçesi'ne, krala getirdiği şeylerin dışında, istediği her şeyi verdi. Böylece o, hizmetçileriyle birlikte dönüp kendi ülkesine gitti.</w:t>
      </w:r>
    </w:p>
    <w:p/>
    <w:p>
      <w:r xmlns:w="http://schemas.openxmlformats.org/wordprocessingml/2006/main">
        <w:t xml:space="preserve">Kral Süleyman, Saba Kraliçesi'nin her isteğini yerine getirdi ve hizmetkarlarıyla birlikte evine doğru yola çıktı.</w:t>
      </w:r>
    </w:p>
    <w:p/>
    <w:p>
      <w:r xmlns:w="http://schemas.openxmlformats.org/wordprocessingml/2006/main">
        <w:t xml:space="preserve">1. Tanrı cömerttir ve tüm arzularımızı yerine getirecektir.</w:t>
      </w:r>
    </w:p>
    <w:p/>
    <w:p>
      <w:r xmlns:w="http://schemas.openxmlformats.org/wordprocessingml/2006/main">
        <w:t xml:space="preserve">2. Tüm ihtiyaçlarımızın karşılanması için Tanrı'ya güvenin.</w:t>
      </w:r>
    </w:p>
    <w:p/>
    <w:p>
      <w:r xmlns:w="http://schemas.openxmlformats.org/wordprocessingml/2006/main">
        <w:t xml:space="preserve">1. Mezmur 37:4-5 - Rab'den keyif alın, O size yüreğinizin arzularını verecektir. Rab'be giden yolu ada; ona güvenin ve o harekete geçecektir.</w:t>
      </w:r>
    </w:p>
    <w:p/>
    <w:p>
      <w:r xmlns:w="http://schemas.openxmlformats.org/wordprocessingml/2006/main">
        <w:t xml:space="preserve">2. Matta 6:33 - Ama önce Tanrı'nın krallığını ve O'nun doğruluğunu arayın, tüm bunlar size eklenecektir.</w:t>
      </w:r>
    </w:p>
    <w:p/>
    <w:p>
      <w:r xmlns:w="http://schemas.openxmlformats.org/wordprocessingml/2006/main">
        <w:t xml:space="preserve">2 Tarihler 9:13 Süleyman'a bir yılda gelen altının ağırlığı altı yüz altmış altı talant altındı;</w:t>
      </w:r>
    </w:p>
    <w:p/>
    <w:p>
      <w:r xmlns:w="http://schemas.openxmlformats.org/wordprocessingml/2006/main">
        <w:t xml:space="preserve">Süleyman büyük bir zenginlikle kutsanmıştı.</w:t>
      </w:r>
    </w:p>
    <w:p/>
    <w:p>
      <w:r xmlns:w="http://schemas.openxmlformats.org/wordprocessingml/2006/main">
        <w:t xml:space="preserve">1: Tanrı, Kendisine güvendiğimizde ve itaat ettiğimizde bolluk sağlar.</w:t>
      </w:r>
    </w:p>
    <w:p/>
    <w:p>
      <w:r xmlns:w="http://schemas.openxmlformats.org/wordprocessingml/2006/main">
        <w:t xml:space="preserve">2: Tanrı'yı sadakatle takip ederek büyük bir zenginliğe sahip olabiliriz.</w:t>
      </w:r>
    </w:p>
    <w:p/>
    <w:p>
      <w:r xmlns:w="http://schemas.openxmlformats.org/wordprocessingml/2006/main">
        <w:t xml:space="preserve">1: Atasözleri 8:18-21 - "Zenginlik ve onur benimledir; kalıcı zenginlik ve doğruluk. Meyvem altından, hatta saf altından daha iyidir ve ürünüm seçme gümüşten daha iyidir. Doğruluğun yolunda, doğruluk yolunda yürüyorum. Adalet yollarını, beni sevenlere zenginlik bahşet ve onların hazinelerini doldur."</w:t>
      </w:r>
    </w:p>
    <w:p/>
    <w:p>
      <w:r xmlns:w="http://schemas.openxmlformats.org/wordprocessingml/2006/main">
        <w:t xml:space="preserve">2: Tesniye 8:18 - "Ve Tanrınız Rab'bi hatırlayacaksınız; çünkü size zenginlik edinme gücünü veren O'dur, böylece atalarınıza yemin ettiği antlaşmayı bugün olduğu gibi yerine getirebilir."</w:t>
      </w:r>
    </w:p>
    <w:p/>
    <w:p>
      <w:r xmlns:w="http://schemas.openxmlformats.org/wordprocessingml/2006/main">
        <w:t xml:space="preserve">2 Tarihler 9:14 Uşakların ve tüccarların getirdikleri dışında. Ve Arabistan'ın bütün kralları ve ülkenin valileri Süleyman'a altın ve gümüş getirdiler.</w:t>
      </w:r>
    </w:p>
    <w:p/>
    <w:p>
      <w:r xmlns:w="http://schemas.openxmlformats.org/wordprocessingml/2006/main">
        <w:t xml:space="preserve">Arabistan kralları ve tüccarlar Süleyman'a diğer eşyaların yanı sıra altın ve gümüş de getirdiler.</w:t>
      </w:r>
    </w:p>
    <w:p/>
    <w:p>
      <w:r xmlns:w="http://schemas.openxmlformats.org/wordprocessingml/2006/main">
        <w:t xml:space="preserve">1. Cömertliğin Gücü: Süleyman Üzerine Bir Araştırma</w:t>
      </w:r>
    </w:p>
    <w:p/>
    <w:p>
      <w:r xmlns:w="http://schemas.openxmlformats.org/wordprocessingml/2006/main">
        <w:t xml:space="preserve">2. Tanrı'nın Hediyelerinden Memnuniyet: Süleyman'ın Örneği</w:t>
      </w:r>
    </w:p>
    <w:p/>
    <w:p>
      <w:r xmlns:w="http://schemas.openxmlformats.org/wordprocessingml/2006/main">
        <w:t xml:space="preserve">1. 2 Korintliler 9:7 - "İsteksizce ya da zorlamayla değil, herkes yüreğinde kararlaştırdığı gibi vermelidir; çünkü Tanrı sevinçle vereni sever."</w:t>
      </w:r>
    </w:p>
    <w:p/>
    <w:p>
      <w:r xmlns:w="http://schemas.openxmlformats.org/wordprocessingml/2006/main">
        <w:t xml:space="preserve">2. Vaiz 2:24 - "Bir insan için yiyip içmekten ve yaptığı işten zevk almaktan daha iyi bir şey olamaz. Bunun da Tanrı'nın elinden olduğunu gördüm."</w:t>
      </w:r>
    </w:p>
    <w:p/>
    <w:p>
      <w:r xmlns:w="http://schemas.openxmlformats.org/wordprocessingml/2006/main">
        <w:t xml:space="preserve">2 Tarihler 9:15 Ve Kral Süleyman dövülmüş altından iki yüz hedef yaptı; bir hedefe altı yüz şekel dövülmüş altın gitti.</w:t>
      </w:r>
    </w:p>
    <w:p/>
    <w:p>
      <w:r xmlns:w="http://schemas.openxmlformats.org/wordprocessingml/2006/main">
        <w:t xml:space="preserve">Kral Süleyman dövülmüş altından her biri altı yüz şekel değerinde iki yüz hedef yaptı.</w:t>
      </w:r>
    </w:p>
    <w:p/>
    <w:p>
      <w:r xmlns:w="http://schemas.openxmlformats.org/wordprocessingml/2006/main">
        <w:t xml:space="preserve">1. Cömertlik İçinde Bir Hayat Yaşamak</w:t>
      </w:r>
    </w:p>
    <w:p/>
    <w:p>
      <w:r xmlns:w="http://schemas.openxmlformats.org/wordprocessingml/2006/main">
        <w:t xml:space="preserve">2. Altının Hayatımızdaki Değeri</w:t>
      </w:r>
    </w:p>
    <w:p/>
    <w:p>
      <w:r xmlns:w="http://schemas.openxmlformats.org/wordprocessingml/2006/main">
        <w:t xml:space="preserve">1. Matta 6:19-21 Kendinize güve ve pasın yok ettiği, hırsızların girip çaldığı yeryüzünde hazineler biriktirmeyin; ne güve ne de pasın yok ettiği ve hırsızların yok ettiği göklerde hazineler biriktirin. içeri girip hırsızlık yapmayın. Çünkü hazineniz neredeyse, kalbiniz de orada olacaktır.</w:t>
      </w:r>
    </w:p>
    <w:p/>
    <w:p>
      <w:r xmlns:w="http://schemas.openxmlformats.org/wordprocessingml/2006/main">
        <w:t xml:space="preserve">2. 1 Timoteos 6:10 Çünkü para sevgisi her türlü kötülüğün köküdür. Para hırsı içinde olan bazı kimseler, dinden çıkmışlar ve kendilerine pek çok elemler yaşatmışlardır.</w:t>
      </w:r>
    </w:p>
    <w:p/>
    <w:p>
      <w:r xmlns:w="http://schemas.openxmlformats.org/wordprocessingml/2006/main">
        <w:t xml:space="preserve">2.Tarihler 9:16 Dövülmüş altından üç yüz kalkan yaptı; bir kalkana üç yüz şekel altın verildi. Ve kral onları Lübnan ormanındaki eve koydu.</w:t>
      </w:r>
    </w:p>
    <w:p/>
    <w:p>
      <w:r xmlns:w="http://schemas.openxmlformats.org/wordprocessingml/2006/main">
        <w:t xml:space="preserve">Kral Süleyman dövülmüş altından 300 kalkan yaptı, her kalkan 300 şekel altından yapıldı ve Lübnan Ormanı Evi'ne yerleştirildi.</w:t>
      </w:r>
    </w:p>
    <w:p/>
    <w:p>
      <w:r xmlns:w="http://schemas.openxmlformats.org/wordprocessingml/2006/main">
        <w:t xml:space="preserve">1. Cömertliğin Gücü - Kral Süleyman'ı örnek alırsak, kaynaklarımızı cömertçe kullandığımızda Tanrı'nın bizi nasıl bereketlediğini anlatacağız.</w:t>
      </w:r>
    </w:p>
    <w:p/>
    <w:p>
      <w:r xmlns:w="http://schemas.openxmlformats.org/wordprocessingml/2006/main">
        <w:t xml:space="preserve">2. İmanın Gücü - Kral Süleyman'ın Tanrı'ya olan inancı, onun başarısına yol açtı ve bizim de Tanrı'nın bize sağladığı güveni nasıl sağlayabileceğimize yol açtı.</w:t>
      </w:r>
    </w:p>
    <w:p/>
    <w:p>
      <w:r xmlns:w="http://schemas.openxmlformats.org/wordprocessingml/2006/main">
        <w:t xml:space="preserve">1. 2 Tarihler 9:16</w:t>
      </w:r>
    </w:p>
    <w:p/>
    <w:p>
      <w:r xmlns:w="http://schemas.openxmlformats.org/wordprocessingml/2006/main">
        <w:t xml:space="preserve">2. 2 Korintliler 9:6-8 - "Şunu unutmayın: Az eken az biçer, cömert eken de cömert biçer. Her biriniz gönülsüzce veya yetersiz olarak değil, yüreğinizde kararlaştırdığınız şeyi vermelisiniz. çünkü Tanrı sevinçle vereni sever. Ve Tanrı sizi bol bol bereketlemeye kadirdir; öyle ki, her zaman, her şeyde, ihtiyacınız olan her şeye sahip olarak, her iyi işte bolluk içinde olursunuz."</w:t>
      </w:r>
    </w:p>
    <w:p/>
    <w:p>
      <w:r xmlns:w="http://schemas.openxmlformats.org/wordprocessingml/2006/main">
        <w:t xml:space="preserve">2.Tarihler 9:17 Ayrıca kral fildişinden büyük bir taht yaptırıp onu saf altınla kapladı.</w:t>
      </w:r>
    </w:p>
    <w:p/>
    <w:p>
      <w:r xmlns:w="http://schemas.openxmlformats.org/wordprocessingml/2006/main">
        <w:t xml:space="preserve">Kral Süleyman, altınla kaplanmış etkileyici bir fildişi taht yaptı.</w:t>
      </w:r>
    </w:p>
    <w:p/>
    <w:p>
      <w:r xmlns:w="http://schemas.openxmlformats.org/wordprocessingml/2006/main">
        <w:t xml:space="preserve">1. Allah'ın nimetleri sadece manevi değil, aynı zamanda maddidir.</w:t>
      </w:r>
    </w:p>
    <w:p/>
    <w:p>
      <w:r xmlns:w="http://schemas.openxmlformats.org/wordprocessingml/2006/main">
        <w:t xml:space="preserve">2. Sahip olduklarımız Tanrı'nın iyiliğinin bir yansıması olmalıdır.</w:t>
      </w:r>
    </w:p>
    <w:p/>
    <w:p>
      <w:r xmlns:w="http://schemas.openxmlformats.org/wordprocessingml/2006/main">
        <w:t xml:space="preserve">1. Mezmur 103:2-5 - Rab'bi kutsayın, ey canım, ve O'nun bütün iyiliklerini unutma: O, senin bütün kötülüklerini bağışlar; bütün hastalıklarını iyileştiren; Canını yıkımdan kim kurtarır; Seni sevgi dolu şefkat ve yumuşak merhametlerle taçlandıran.</w:t>
      </w:r>
    </w:p>
    <w:p/>
    <w:p>
      <w:r xmlns:w="http://schemas.openxmlformats.org/wordprocessingml/2006/main">
        <w:t xml:space="preserve">2. Atasözleri 21:20 - Bilgelerin evinde arzu edilecek hazine ve yağ vardır; ama aptal bir adam onu harcar.</w:t>
      </w:r>
    </w:p>
    <w:p/>
    <w:p>
      <w:r xmlns:w="http://schemas.openxmlformats.org/wordprocessingml/2006/main">
        <w:t xml:space="preserve">2.Tarihler 9:18 Ve tahtın altı basamağı vardı; tahta tutturulmuş altın bir tabure, oturma yerinin her iki yanında payandalar ve payandaların yanında duran iki aslan vardı:</w:t>
      </w:r>
    </w:p>
    <w:p/>
    <w:p>
      <w:r xmlns:w="http://schemas.openxmlformats.org/wordprocessingml/2006/main">
        <w:t xml:space="preserve">Kral Süleyman'ın tahtının altından bir taburesi ve yanlarında duran iki aslan vardı.</w:t>
      </w:r>
    </w:p>
    <w:p/>
    <w:p>
      <w:r xmlns:w="http://schemas.openxmlformats.org/wordprocessingml/2006/main">
        <w:t xml:space="preserve">1. Tanrı'nın sevgi dolu koruması bizi çevreliyor.</w:t>
      </w:r>
    </w:p>
    <w:p/>
    <w:p>
      <w:r xmlns:w="http://schemas.openxmlformats.org/wordprocessingml/2006/main">
        <w:t xml:space="preserve">2. Tanrı'nın krallığının güzelliği ve gücü.</w:t>
      </w:r>
    </w:p>
    <w:p/>
    <w:p>
      <w:r xmlns:w="http://schemas.openxmlformats.org/wordprocessingml/2006/main">
        <w:t xml:space="preserve">1. İşaya 40:26, Gözlerinizi yukarı kaldırın ve bakın: Bunları kim yarattı? O, ordularını sayıyla ortaya çıkarır, gücünün büyüklüğüyle hepsini isimleriyle çağırır ve gücü güçlü olduğundan tek bir kişi bile eksik kalmaz.</w:t>
      </w:r>
    </w:p>
    <w:p/>
    <w:p>
      <w:r xmlns:w="http://schemas.openxmlformats.org/wordprocessingml/2006/main">
        <w:t xml:space="preserve">2. Mezmur 121:1-2, gözlerimi tepelere kaldırıyorum. Yardımım nereden geliyor? Yardımım yeri göğü yaratan Rab'den gelir.</w:t>
      </w:r>
    </w:p>
    <w:p/>
    <w:p>
      <w:r xmlns:w="http://schemas.openxmlformats.org/wordprocessingml/2006/main">
        <w:t xml:space="preserve">2.Tarihler 9:19 Ve altı basamağın bir yanında ve diğer yanında on iki aslan duruyordu. Hiçbir krallıkta benzeri yapılmadı.</w:t>
      </w:r>
    </w:p>
    <w:p/>
    <w:p>
      <w:r xmlns:w="http://schemas.openxmlformats.org/wordprocessingml/2006/main">
        <w:t xml:space="preserve">Kral Süleyman'ın fildişinden yapılmış ve altınla kaplanmış bir tahtı vardı ve ona giden altı basamağın her iki yanında on iki aslan duruyordu.</w:t>
      </w:r>
    </w:p>
    <w:p/>
    <w:p>
      <w:r xmlns:w="http://schemas.openxmlformats.org/wordprocessingml/2006/main">
        <w:t xml:space="preserve">1. İtaatin Gücü: Süleyman'ın Tahtının Hikayesi</w:t>
      </w:r>
    </w:p>
    <w:p/>
    <w:p>
      <w:r xmlns:w="http://schemas.openxmlformats.org/wordprocessingml/2006/main">
        <w:t xml:space="preserve">2. Hayatımızda Tanrı'nın Eli: Süleyman'ın Tahtından Ne Öğrenebiliriz?</w:t>
      </w:r>
    </w:p>
    <w:p/>
    <w:p>
      <w:r xmlns:w="http://schemas.openxmlformats.org/wordprocessingml/2006/main">
        <w:t xml:space="preserve">1. Atasözleri 22:1 - Büyük zenginlik yerine iyi bir isim seçilmeli ve lütuf gümüş veya altından daha iyidir.</w:t>
      </w:r>
    </w:p>
    <w:p/>
    <w:p>
      <w:r xmlns:w="http://schemas.openxmlformats.org/wordprocessingml/2006/main">
        <w:t xml:space="preserve">2. 1 Korintliler 4:7 - Kim sizde farklı bir şey görüyor? Almadığınız ne var? Madem aldın, neden almamış gibi övünüyorsun?</w:t>
      </w:r>
    </w:p>
    <w:p/>
    <w:p>
      <w:r xmlns:w="http://schemas.openxmlformats.org/wordprocessingml/2006/main">
        <w:t xml:space="preserve">2 Tarihler 9:20 Ve Kral Süleyman'ın bütün içki kapları altındandı, ve Lübnan orman evinin bütün kapları saf altındandı; hiçbiri gümüşten değildi; Süleyman'ın günlerinde bu sayılan hiçbir şey değildi.</w:t>
      </w:r>
    </w:p>
    <w:p/>
    <w:p>
      <w:r xmlns:w="http://schemas.openxmlformats.org/wordprocessingml/2006/main">
        <w:t xml:space="preserve">Kral Süleyman'ın tüm içki kapları altından yapılmıştı ve Lübnan ormanındaki evin kapları saf altından yapılmıştı; bunların hiçbiri gümüşten yapılmamıştı.</w:t>
      </w:r>
    </w:p>
    <w:p/>
    <w:p>
      <w:r xmlns:w="http://schemas.openxmlformats.org/wordprocessingml/2006/main">
        <w:t xml:space="preserve">1. Bağlılığın Değeri: Kral Süleyman Mükemmelliğe Adanmışlığı Nasıl Gösterdi?</w:t>
      </w:r>
    </w:p>
    <w:p/>
    <w:p>
      <w:r xmlns:w="http://schemas.openxmlformats.org/wordprocessingml/2006/main">
        <w:t xml:space="preserve">2. Şükretmenin Gerekliliği: Altın Nimetinin Takdir Edilmesi</w:t>
      </w:r>
    </w:p>
    <w:p/>
    <w:p>
      <w:r xmlns:w="http://schemas.openxmlformats.org/wordprocessingml/2006/main">
        <w:t xml:space="preserve">1. 1.Krallar 10:14-16 - Ve Süleyman'a bir yılda gelen altının ağırlığı altı yüz altmış altı talant altındı.</w:t>
      </w:r>
    </w:p>
    <w:p/>
    <w:p>
      <w:r xmlns:w="http://schemas.openxmlformats.org/wordprocessingml/2006/main">
        <w:t xml:space="preserve">2. Romalılar 11:33-36 - Ey Tanrı'nın hem bilgeliğinin hem de bilgisinin zenginliğinin derinliği! Onun yargıları ve bunu öğrenmenin ötesindeki yolları ne kadar araştırılamaz!</w:t>
      </w:r>
    </w:p>
    <w:p/>
    <w:p>
      <w:r xmlns:w="http://schemas.openxmlformats.org/wordprocessingml/2006/main">
        <w:t xml:space="preserve">2.Tarihler 9:21 Çünkü kralın gemileri Huram'ın hizmetkarlarıyla birlikte Tarşiş'e gidiyordu; Tarşiş gemileri her üç yılda bir gelir, altın, gümüş, fildişi, maymunlar ve tavus kuşları getirirdi.</w:t>
      </w:r>
    </w:p>
    <w:p/>
    <w:p>
      <w:r xmlns:w="http://schemas.openxmlformats.org/wordprocessingml/2006/main">
        <w:t xml:space="preserve">Kral Süleyman'ın gemileri her üç yılda bir altın, gümüş, fildişi, maymunlar ve tavus kuşlarını geri getirmek için Tarşiş'e gidiyordu.</w:t>
      </w:r>
    </w:p>
    <w:p/>
    <w:p>
      <w:r xmlns:w="http://schemas.openxmlformats.org/wordprocessingml/2006/main">
        <w:t xml:space="preserve">1. Süleyman'ın Zenginliği: Tanrı'nın Nimetinin Uygulamada Olması</w:t>
      </w:r>
    </w:p>
    <w:p/>
    <w:p>
      <w:r xmlns:w="http://schemas.openxmlformats.org/wordprocessingml/2006/main">
        <w:t xml:space="preserve">2. Tanrı'nın Zenginliklerinden Memnuniyet</w:t>
      </w:r>
    </w:p>
    <w:p/>
    <w:p>
      <w:r xmlns:w="http://schemas.openxmlformats.org/wordprocessingml/2006/main">
        <w:t xml:space="preserve">1. Vaiz 5:10 - Parayı seven parayla, zenginliği seven de geliriyle doymaz; bu aynı zamanda gösteriştir.</w:t>
      </w:r>
    </w:p>
    <w:p/>
    <w:p>
      <w:r xmlns:w="http://schemas.openxmlformats.org/wordprocessingml/2006/main">
        <w:t xml:space="preserve">2. 1 Timoteos 6:6-10 - Ama memnuniyetle birlikte dindarlık büyük kazançtır, çünkü biz dünyaya hiçbir şey getirmedik ve dünyadan da hiçbir şey alamayız.</w:t>
      </w:r>
    </w:p>
    <w:p/>
    <w:p>
      <w:r xmlns:w="http://schemas.openxmlformats.org/wordprocessingml/2006/main">
        <w:t xml:space="preserve">2 Tarihler 9:22 Ve Kral Süleyman zenginlik ve bilgelik bakımından dünyanın bütün krallarını geçti.</w:t>
      </w:r>
    </w:p>
    <w:p/>
    <w:p>
      <w:r xmlns:w="http://schemas.openxmlformats.org/wordprocessingml/2006/main">
        <w:t xml:space="preserve">Kral Süleyman zenginlik ve bilgelik açısından dünyadaki tüm kralları geride bıraktı.</w:t>
      </w:r>
    </w:p>
    <w:p/>
    <w:p>
      <w:r xmlns:w="http://schemas.openxmlformats.org/wordprocessingml/2006/main">
        <w:t xml:space="preserve">1. Bilgeliği Arayın, Zenginlik Arkasından Gelecektir</w:t>
      </w:r>
    </w:p>
    <w:p/>
    <w:p>
      <w:r xmlns:w="http://schemas.openxmlformats.org/wordprocessingml/2006/main">
        <w:t xml:space="preserve">2. Süleyman'ın Hikmeti</w:t>
      </w:r>
    </w:p>
    <w:p/>
    <w:p>
      <w:r xmlns:w="http://schemas.openxmlformats.org/wordprocessingml/2006/main">
        <w:t xml:space="preserve">1. Özdeyişler 4:7-9 - Bilgelik en önemli şeydir; bu nedenle bilgeliği edinin: ve tüm edinişlerinizle birlikte anlayış kazanın. Onu yücelt, o da seni yüceltecektir; onu kucakladığında sana şeref verecektir. Başına lütuf süsü verecek; sana bir yücelik tacı verecek.</w:t>
      </w:r>
    </w:p>
    <w:p/>
    <w:p>
      <w:r xmlns:w="http://schemas.openxmlformats.org/wordprocessingml/2006/main">
        <w:t xml:space="preserve">2. Vaiz 2:13 - Sonra, ışığın karanlığa üstün olduğu ölçüde, bilgeliğin de aptallığa üstün geldiğini gördüm.</w:t>
      </w:r>
    </w:p>
    <w:p/>
    <w:p>
      <w:r xmlns:w="http://schemas.openxmlformats.org/wordprocessingml/2006/main">
        <w:t xml:space="preserve">2.Tarihler 9:23 Ve dünyanın bütün kralları, Tanrı'nın onun yüreğine koyduğu bilgeliği duymak için Süleyman'ın huzuruna çıktılar.</w:t>
      </w:r>
    </w:p>
    <w:p/>
    <w:p>
      <w:r xmlns:w="http://schemas.openxmlformats.org/wordprocessingml/2006/main">
        <w:t xml:space="preserve">Dünyanın her yerinden krallar, Tanrı'nın Süleyman'ın yüreğine koyduğu hikmeti duymaya geldiler.</w:t>
      </w:r>
    </w:p>
    <w:p/>
    <w:p>
      <w:r xmlns:w="http://schemas.openxmlformats.org/wordprocessingml/2006/main">
        <w:t xml:space="preserve">1. Tanrı'nın Bilgeliğine güvenmek - Tanrı'nın bize verdiği bilgelikten nasıl yararlanılacağı ve onu akıllıca kararlar vermek için nasıl kullanabileceğimiz.</w:t>
      </w:r>
    </w:p>
    <w:p/>
    <w:p>
      <w:r xmlns:w="http://schemas.openxmlformats.org/wordprocessingml/2006/main">
        <w:t xml:space="preserve">2. İyi Bir İtibarın Gücü - insanları bize ve bilgeliğimize çekecek bir itibarın nasıl inşa edileceği.</w:t>
      </w:r>
    </w:p>
    <w:p/>
    <w:p>
      <w:r xmlns:w="http://schemas.openxmlformats.org/wordprocessingml/2006/main">
        <w:t xml:space="preserve">1. Özdeyişler 2:6-8 - "Çünkü Rab bilgelik verir; bilgi ve anlayış onun ağzından çıkar; doğrular için sağlam bilgelik biriktirir; doğrulukla yürüyenlere kalkandır, adaletin yollarını korur ve azizlerinin yolunu gözetliyor."</w:t>
      </w:r>
    </w:p>
    <w:p/>
    <w:p>
      <w:r xmlns:w="http://schemas.openxmlformats.org/wordprocessingml/2006/main">
        <w:t xml:space="preserve">2. Atasözleri 3:5-7 - "Bütün yüreğinizle Rab'be güvenin ve kendi anlayışınıza yaslanmayın. Her durumda O'nu tanıyın, O yollarınızı düzeltecektir. Kendi gözünüzde bilge olmayın. Rab'den korkun ve kötülükten uzaklaşın."</w:t>
      </w:r>
    </w:p>
    <w:p/>
    <w:p>
      <w:r xmlns:w="http://schemas.openxmlformats.org/wordprocessingml/2006/main">
        <w:t xml:space="preserve">2.Tarihler 9:24 Ve her birine hediyesini, gümüş kapları, altın kapları, giysilerini, koşum takımlarını, baharatları, atları ve katırlarını yıllık olarak getirdiler.</w:t>
      </w:r>
    </w:p>
    <w:p/>
    <w:p>
      <w:r xmlns:w="http://schemas.openxmlformats.org/wordprocessingml/2006/main">
        <w:t xml:space="preserve">Halk her yıl İsrail Kralı'na gümüş ve altın kaplar, giysiler, koşum takımları, baharatlar, atlar ve katırlardan oluşan hediyeler getirirdi.</w:t>
      </w:r>
    </w:p>
    <w:p/>
    <w:p>
      <w:r xmlns:w="http://schemas.openxmlformats.org/wordprocessingml/2006/main">
        <w:t xml:space="preserve">1. Tanrı'nın Cömertliği: Tanrı'nın Nimetleri Hayatımıza Nasıl Fayda Sağlar?</w:t>
      </w:r>
    </w:p>
    <w:p/>
    <w:p>
      <w:r xmlns:w="http://schemas.openxmlformats.org/wordprocessingml/2006/main">
        <w:t xml:space="preserve">2. Memnuniyet: Tanrı'da Memnuniyet Bulmanın Ödülleri</w:t>
      </w:r>
    </w:p>
    <w:p/>
    <w:p>
      <w:r xmlns:w="http://schemas.openxmlformats.org/wordprocessingml/2006/main">
        <w:t xml:space="preserve">1. Mezmur 84:11-12 "Rab için Tanrı bir güneş ve kalkandır; Rab lütuf ve şeref verir. Doğru yolda yürüyenlerden hiçbir iyiliği esirgemez."</w:t>
      </w:r>
    </w:p>
    <w:p/>
    <w:p>
      <w:r xmlns:w="http://schemas.openxmlformats.org/wordprocessingml/2006/main">
        <w:t xml:space="preserve">2. Filipililer 4:11-13 "Muhtaç olmaktan bahsetmiyorum, çünkü hangi durumda olursam olayım hoşnut olmayı öğrendim. Nasıl alçaltılacağımı ve nasıl bollaşacağımı biliyorum. Her koşulda bolluk ve açlıkla, bolluk ve ihtiyaçla yüzleşmenin sırrını öğrendim."</w:t>
      </w:r>
    </w:p>
    <w:p/>
    <w:p>
      <w:r xmlns:w="http://schemas.openxmlformats.org/wordprocessingml/2006/main">
        <w:t xml:space="preserve">2 Tarihler 9:25 Ve Süleyman'ın atlar ve savaş arabaları için dört bin ahırı ve on iki bin atlısı vardı; onları araba kentlerinde ve Yeruşalim'de kralla birlikte bahşetti.</w:t>
      </w:r>
    </w:p>
    <w:p/>
    <w:p>
      <w:r xmlns:w="http://schemas.openxmlformats.org/wordprocessingml/2006/main">
        <w:t xml:space="preserve">Süleyman'ın atlar ve savaş arabaları için dört bin ahırdan ve on iki bin atlıdan oluşan büyük bir ordusu vardı; bunları savaş arabaları şehirlerinde ve Yeruşalim'de tutuyordu.</w:t>
      </w:r>
    </w:p>
    <w:p/>
    <w:p>
      <w:r xmlns:w="http://schemas.openxmlformats.org/wordprocessingml/2006/main">
        <w:t xml:space="preserve">1. Hazırlanmanın Gücü: Süleyman'ın ordusu örneğini kullanarak bilinmeyene ve beklenmeyene hazırlanmanın önemini tartışın.</w:t>
      </w:r>
    </w:p>
    <w:p/>
    <w:p>
      <w:r xmlns:w="http://schemas.openxmlformats.org/wordprocessingml/2006/main">
        <w:t xml:space="preserve">2. Tanrı'nın Sağlaması: Tanrı'nın, Süleyman'ın krallığını korumak için büyük bir orduya olan ihtiyacını nasıl karşıladığını tartışın.</w:t>
      </w:r>
    </w:p>
    <w:p/>
    <w:p>
      <w:r xmlns:w="http://schemas.openxmlformats.org/wordprocessingml/2006/main">
        <w:t xml:space="preserve">1. Mezmur 23:4 - "En karanlık vadide yürüsem bile, hiçbir kötülükten korkmam, çünkü sen benimlesin; asan ve asan beni teselli ediyor."</w:t>
      </w:r>
    </w:p>
    <w:p/>
    <w:p>
      <w:r xmlns:w="http://schemas.openxmlformats.org/wordprocessingml/2006/main">
        <w:t xml:space="preserve">2. Filipililer 4:19 - "Ve Tanrım, Mesih İsa'daki yüceliğinin zenginliğine göre tüm ihtiyaçlarınızı karşılayacaktır."</w:t>
      </w:r>
    </w:p>
    <w:p/>
    <w:p>
      <w:r xmlns:w="http://schemas.openxmlformats.org/wordprocessingml/2006/main">
        <w:t xml:space="preserve">2.Tarihler 9:26 Irmaktan Filist ülkesine ve Mısır sınırına kadar bütün krallara krallık yaptı.</w:t>
      </w:r>
    </w:p>
    <w:p/>
    <w:p>
      <w:r xmlns:w="http://schemas.openxmlformats.org/wordprocessingml/2006/main">
        <w:t xml:space="preserve">Kral Süleyman, Fırat Nehri'nden Filist topraklarına ve Mısır sınırına kadar geniş bir alana hükmetti.</w:t>
      </w:r>
    </w:p>
    <w:p/>
    <w:p>
      <w:r xmlns:w="http://schemas.openxmlformats.org/wordprocessingml/2006/main">
        <w:t xml:space="preserve">1. Tanrı'nın Lütfu: Süleyman'ın Hükümdarlığının Hikayesi</w:t>
      </w:r>
    </w:p>
    <w:p/>
    <w:p>
      <w:r xmlns:w="http://schemas.openxmlformats.org/wordprocessingml/2006/main">
        <w:t xml:space="preserve">2. İtaatin Gücü: Süleyman'ın Örneğinden Öğrenmek</w:t>
      </w:r>
    </w:p>
    <w:p/>
    <w:p>
      <w:r xmlns:w="http://schemas.openxmlformats.org/wordprocessingml/2006/main">
        <w:t xml:space="preserve">1. Atasözleri 8:15-16 Krallar benim aracılığımla hüküm sürer ve hükümdarlar adaleti emreder. Benim tarafımdan prensler ve soylular dünyanın tüm yargıçlarını yönetir.</w:t>
      </w:r>
    </w:p>
    <w:p/>
    <w:p>
      <w:r xmlns:w="http://schemas.openxmlformats.org/wordprocessingml/2006/main">
        <w:t xml:space="preserve">2. 1 Krallar 4:20-21 Yahuda ve İsrail, deniz kıyısındaki kumlar kadar çoktu; yiyip içiyor ve eğleniyorlardı. Ve Süleyman ırmaktan Filist diyarına ve Mısır sınırına kadar bütün kırallıklar üzerinde kırallık etti; hediyeler getirdiler ve hayatının bütün günlerinde Süleymana hizmet ettiler.</w:t>
      </w:r>
    </w:p>
    <w:p/>
    <w:p>
      <w:r xmlns:w="http://schemas.openxmlformats.org/wordprocessingml/2006/main">
        <w:t xml:space="preserve">2.Tarihler 9:27 Ve kral Yeruşalim'de gümüşü taş olarak yaptı ve sedir ağaçları da kendisini alçak ovalarda bol miktarda bulunan incir ağaçları gibi yaptı.</w:t>
      </w:r>
    </w:p>
    <w:p/>
    <w:p>
      <w:r xmlns:w="http://schemas.openxmlformats.org/wordprocessingml/2006/main">
        <w:t xml:space="preserve">Kral Süleyman, bol miktarda gümüş ve sedir ağacı yaratarak Kudüs'ü müreffeh bir şehir haline getirdi.</w:t>
      </w:r>
    </w:p>
    <w:p/>
    <w:p>
      <w:r xmlns:w="http://schemas.openxmlformats.org/wordprocessingml/2006/main">
        <w:t xml:space="preserve">1. Tanrı'nın İtaati Lütfu: Süleyman'ın İtaati Yeruşalim'e Nasıl Refah Getirdi</w:t>
      </w:r>
    </w:p>
    <w:p/>
    <w:p>
      <w:r xmlns:w="http://schemas.openxmlformats.org/wordprocessingml/2006/main">
        <w:t xml:space="preserve">2. Bolluğun Gücü: Bolluk Hayatı Nasıl Yaşanır?</w:t>
      </w:r>
    </w:p>
    <w:p/>
    <w:p>
      <w:r xmlns:w="http://schemas.openxmlformats.org/wordprocessingml/2006/main">
        <w:t xml:space="preserve">1. Tesniye 28:1-14 - Tanrı'nın itaat için bereket vaadi</w:t>
      </w:r>
    </w:p>
    <w:p/>
    <w:p>
      <w:r xmlns:w="http://schemas.openxmlformats.org/wordprocessingml/2006/main">
        <w:t xml:space="preserve">2. Mezmur 37:4 - Rab'den keyif alın, O size kalbinizin arzularını verecektir.</w:t>
      </w:r>
    </w:p>
    <w:p/>
    <w:p>
      <w:r xmlns:w="http://schemas.openxmlformats.org/wordprocessingml/2006/main">
        <w:t xml:space="preserve">2 Tarihler 9:28 Ve Süleyman'a Mısır'dan ve bütün ülkelerden atlar getirdiler.</w:t>
      </w:r>
    </w:p>
    <w:p/>
    <w:p>
      <w:r xmlns:w="http://schemas.openxmlformats.org/wordprocessingml/2006/main">
        <w:t xml:space="preserve">Süleyman Mısır'dan ve diğer yabancı ülkelerden atlar aldı.</w:t>
      </w:r>
    </w:p>
    <w:p/>
    <w:p>
      <w:r xmlns:w="http://schemas.openxmlformats.org/wordprocessingml/2006/main">
        <w:t xml:space="preserve">1. Ödül Almak İçin Risk Almak</w:t>
      </w:r>
    </w:p>
    <w:p/>
    <w:p>
      <w:r xmlns:w="http://schemas.openxmlformats.org/wordprocessingml/2006/main">
        <w:t xml:space="preserve">2. Sabrın ve Takip Etmenin Gücü</w:t>
      </w:r>
    </w:p>
    <w:p/>
    <w:p>
      <w:r xmlns:w="http://schemas.openxmlformats.org/wordprocessingml/2006/main">
        <w:t xml:space="preserve">1. Atasözleri 13:4 - "Tembelin canı çeker ve hiçbir şey elde edemez, oysa çalışkanın ruhu zengin bir şekilde beslenir."</w:t>
      </w:r>
    </w:p>
    <w:p/>
    <w:p>
      <w:r xmlns:w="http://schemas.openxmlformats.org/wordprocessingml/2006/main">
        <w:t xml:space="preserve">2. 2 Korintliler 8:9 - "Rabbimiz İsa Mesih'in lütfunu bilirsiniz ki, o zengin olmasına rağmen, siz onun yoksulluğuyla zengin olasınız diye, sizin uğrunuza yoksullaştı."</w:t>
      </w:r>
    </w:p>
    <w:p/>
    <w:p>
      <w:r xmlns:w="http://schemas.openxmlformats.org/wordprocessingml/2006/main">
        <w:t xml:space="preserve">2 Tarihler 9:29 Süleyman'ın ilk ve son işlerinin geri kalanı, peygamber Natan'ın kitabında, Şilolu Ahiya'nın kehanetinde ve gören İddo'nun Yeroboam'a karşı görümlerinde yazılı değil mi? Nebat'ın oğlu mu?</w:t>
      </w:r>
    </w:p>
    <w:p/>
    <w:p>
      <w:r xmlns:w="http://schemas.openxmlformats.org/wordprocessingml/2006/main">
        <w:t xml:space="preserve">Süleyman'ın yaptıkları, hem başlangıç, hem de son, Peygamber Natan'ın, Şilonlu Ahiya'nın ve kahin İddo'nun Nebat oğlu Yeroboam'la ilgili kitaplarında kayıtlıydı.</w:t>
      </w:r>
    </w:p>
    <w:p/>
    <w:p>
      <w:r xmlns:w="http://schemas.openxmlformats.org/wordprocessingml/2006/main">
        <w:t xml:space="preserve">1. Tanrı'nın Eylemlerini Kaydetmenin Önemi: 2 Tarihler 9:29</w:t>
      </w:r>
    </w:p>
    <w:p/>
    <w:p>
      <w:r xmlns:w="http://schemas.openxmlformats.org/wordprocessingml/2006/main">
        <w:t xml:space="preserve">2. Peygamberlik Sözünün Gücü: 2 Tarihler 9:29</w:t>
      </w:r>
    </w:p>
    <w:p/>
    <w:p>
      <w:r xmlns:w="http://schemas.openxmlformats.org/wordprocessingml/2006/main">
        <w:t xml:space="preserve">1. İşaya 8:20 - Yasaya ve tanıklığa: Eğer bu söze göre konuşmuyorlarsa, bunun nedeni içlerinde ışık olmamasıdır.</w:t>
      </w:r>
    </w:p>
    <w:p/>
    <w:p>
      <w:r xmlns:w="http://schemas.openxmlformats.org/wordprocessingml/2006/main">
        <w:t xml:space="preserve">2. Mezmur 78:4 - RAB'bin övgülerini, gücünü ve yaptığı harika işleri gelecek nesillere göstererek onları çocuklarından saklamayacağız.</w:t>
      </w:r>
    </w:p>
    <w:p/>
    <w:p>
      <w:r xmlns:w="http://schemas.openxmlformats.org/wordprocessingml/2006/main">
        <w:t xml:space="preserve">2 Tarihler 9:30 Ve Süleyman Yeruşalim'de kırk yıl bütün İsrail'e krallık yaptı.</w:t>
      </w:r>
    </w:p>
    <w:p/>
    <w:p>
      <w:r xmlns:w="http://schemas.openxmlformats.org/wordprocessingml/2006/main">
        <w:t xml:space="preserve">Süleyman, Kudüs Kralı oldu ve 40 yıl hüküm sürdü.</w:t>
      </w:r>
    </w:p>
    <w:p/>
    <w:p>
      <w:r xmlns:w="http://schemas.openxmlformats.org/wordprocessingml/2006/main">
        <w:t xml:space="preserve">1. Uzun Hükümdarlığın Bereketi - 2 Tarihler 9:30</w:t>
      </w:r>
    </w:p>
    <w:p/>
    <w:p>
      <w:r xmlns:w="http://schemas.openxmlformats.org/wordprocessingml/2006/main">
        <w:t xml:space="preserve">2. Tanrı'nın Sağladığı Güç - 2 Tarihler 9:30</w:t>
      </w:r>
    </w:p>
    <w:p/>
    <w:p>
      <w:r xmlns:w="http://schemas.openxmlformats.org/wordprocessingml/2006/main">
        <w:t xml:space="preserve">1. Mezmur 72:17 - Onun adı sonsuza dek sürecek: Adı güneş kadar var olacak: ve insanlar onun sayesinde kutsanacak: tüm uluslar onu kutsanmış olarak adlandıracak.</w:t>
      </w:r>
    </w:p>
    <w:p/>
    <w:p>
      <w:r xmlns:w="http://schemas.openxmlformats.org/wordprocessingml/2006/main">
        <w:t xml:space="preserve">2. Vaiz 4:13 - Fakir ve bilge bir çocuk, artık uyarılmayacak olan yaşlı ve aptal bir kraldan daha iyidir.</w:t>
      </w:r>
    </w:p>
    <w:p/>
    <w:p>
      <w:r xmlns:w="http://schemas.openxmlformats.org/wordprocessingml/2006/main">
        <w:t xml:space="preserve">2.Tarihler 9:31 Ve Süleyman atalarıyla birlikte yattı ve babası Davud şehrinde gömüldü; ve onun yerine oğlu Rehavam kıral oldu.</w:t>
      </w:r>
    </w:p>
    <w:p/>
    <w:p>
      <w:r xmlns:w="http://schemas.openxmlformats.org/wordprocessingml/2006/main">
        <w:t xml:space="preserve">İsrail Kralı Süleyman öldü ve babası Davut'un şehrinde gömüldü ve onun yerine oğlu Rehoboam geçti.</w:t>
      </w:r>
    </w:p>
    <w:p/>
    <w:p>
      <w:r xmlns:w="http://schemas.openxmlformats.org/wordprocessingml/2006/main">
        <w:t xml:space="preserve">1. Mirasın Önemi: Süleyman'ın Hikayesi</w:t>
      </w:r>
    </w:p>
    <w:p/>
    <w:p>
      <w:r xmlns:w="http://schemas.openxmlformats.org/wordprocessingml/2006/main">
        <w:t xml:space="preserve">2. Meşalenin Geçişi: Rehoboam'ın Hükümdarlığı</w:t>
      </w:r>
    </w:p>
    <w:p/>
    <w:p>
      <w:r xmlns:w="http://schemas.openxmlformats.org/wordprocessingml/2006/main">
        <w:t xml:space="preserve">1. Atasözleri 13:22 - "İyi bir adam, çocuklarının çocuklarına miras bırakır."</w:t>
      </w:r>
    </w:p>
    <w:p/>
    <w:p>
      <w:r xmlns:w="http://schemas.openxmlformats.org/wordprocessingml/2006/main">
        <w:t xml:space="preserve">2. 1 Krallar 2:12 - "Ve Süleyman, babası Davut'un tahtına oturdu ve krallığı sağlam bir şekilde kuruldu."</w:t>
      </w:r>
    </w:p>
    <w:p/>
    <w:p>
      <w:r xmlns:w="http://schemas.openxmlformats.org/wordprocessingml/2006/main">
        <w:t xml:space="preserve">2 Chronicles'ın 10. bölümü, Süleyman'ın ölümünün ardından İsrail krallığının bölünmesini ve Rehoboam'ın halkın yüklerin hafifletilmesi talebine akılsızca tepkisini anlatıyor.</w:t>
      </w:r>
    </w:p>
    <w:p/>
    <w:p>
      <w:r xmlns:w="http://schemas.openxmlformats.org/wordprocessingml/2006/main">
        <w:t xml:space="preserve">1. Paragraf: Bölüm, İsrail halkının Süleyman'ın oğlu Rehoboam'ı kral yapmak için Şekem'de toplanmasıyla başlıyor. Aralarında öne çıkan isimlerden biri olan Yeroboam halk adına konuşuyor ve Rehoboam'dan Süleyman'ın yüklediği ağır yükü hafifletmesini talep ediyor (2 Tarihler 10:1-4).</w:t>
      </w:r>
    </w:p>
    <w:p/>
    <w:p>
      <w:r xmlns:w="http://schemas.openxmlformats.org/wordprocessingml/2006/main">
        <w:t xml:space="preserve">2. Paragraf: Anlatı, Rehoboam'ın, halkın isteğine nasıl yanıt vereceği konusunda babasının danışmanlarından tavsiye istemesine odaklanıyor. Yaşlı danışmanlar ona insanları dinlemesini ve nezaketle hizmet etmesini tavsiye ederek onların sadakatini sağlar. Ancak bazı genç danışmanlar onun yetkisini daha da güçlü bir şekilde ortaya koyması gerektiğini öne sürüyor (2 Tarihler 10:5-11).</w:t>
      </w:r>
    </w:p>
    <w:p/>
    <w:p>
      <w:r xmlns:w="http://schemas.openxmlformats.org/wordprocessingml/2006/main">
        <w:t xml:space="preserve">3. Paragraf: Kayıt, Rehoboam'ın babasının yaşlı danışmanlarının tavsiyelerini nasıl reddettiğini ve bunun yerine akranlarının verdiği öğütleri nasıl takip ettiğini vurguluyor. Halkın yükünü hafifletmek yerine artıracağını söyleyerek onlara sert tepki verir (2 Tarihler 10:12-15).</w:t>
      </w:r>
    </w:p>
    <w:p/>
    <w:p>
      <w:r xmlns:w="http://schemas.openxmlformats.org/wordprocessingml/2006/main">
        <w:t xml:space="preserve">4. Paragraf: Odak noktası, bu kararın İsrail'deki on iki kabileden onu arasında nasıl bir isyana yol açtığını açıklamaya odaklanıyor. Rehoboam'ı kral olarak reddediyorlar ve liderleri olarak Yeroboam'ı seçiyorlar (2 Tarihler 10:16-19). Rehoboam'a yalnızca Yahuda ve Benyamin sadık kaldı.</w:t>
      </w:r>
    </w:p>
    <w:p/>
    <w:p>
      <w:r xmlns:w="http://schemas.openxmlformats.org/wordprocessingml/2006/main">
        <w:t xml:space="preserve">Özetle, 2 Tarihler kitabının onuncu bölümü, Kral Rehoboam'ın hükümdarlık liderliği altında krallık içindeki bölünmeyi ve isyanı tasvir ediyor. Şekem'de toplanmanın önemi vurgulanıyor ve yüklerin hafifletilmesi isteniyor. Danışmanlardan istenen öğütlerden bahsetmek ve bilgece öğütleri reddetmek. Özetle, Bölüm, Kral Rehoboam'ın İsrailliler tarafından yapılan savunmaya yanıt yoluyla ifade edilen liderliğini gösteren tarihsel bir açıklama sunarken, tebaası tarafından ifade edilen ihtiyaçların, endişelerin anlaşılmasını dinlemeyi reddetme ile örneklenen akılsızca kararlardan kaynaklanan sonuçları vurgularken, yönetimdeki başarısızlığı temsil eden bir düzenleme ve ulus içindeki bölünmeyi gösteren bir vasiyet kehanetin yerine getirilmesine ilişkin bir onay başkaları üzerinde otorite uygularken alçakgönüllülük ihtiyacını vurgularken bilgece öğütlerin önemi hakkında bir hatırlatma krallık içindeki siyasi huzursuzluğun damgasını vurduğu bir olay Yaratıcı-Tanrı ve seçilmişler arasındaki antlaşma ilişkisini onurlandırmaya yönelik bağlılığı gösteren bir vasiyet insanlar-İsrail</w:t>
      </w:r>
    </w:p>
    <w:p/>
    <w:p>
      <w:r xmlns:w="http://schemas.openxmlformats.org/wordprocessingml/2006/main">
        <w:t xml:space="preserve">2 Tarihler 10:1 Ve Rehoboam Şekem'e gitti; çünkü bütün İsrail onu kral yapmak için Şekem'e gelmişti.</w:t>
      </w:r>
    </w:p>
    <w:p/>
    <w:p>
      <w:r xmlns:w="http://schemas.openxmlformats.org/wordprocessingml/2006/main">
        <w:t xml:space="preserve">Bütün İsrail, Rehoboam'ı yeni kral olarak taçlandırmak için Şekem'e gitti.</w:t>
      </w:r>
    </w:p>
    <w:p/>
    <w:p>
      <w:r xmlns:w="http://schemas.openxmlformats.org/wordprocessingml/2006/main">
        <w:t xml:space="preserve">1. Birlik olmanın ve Allah'ın seçilmiş liderini takip etmenin önemi.</w:t>
      </w:r>
    </w:p>
    <w:p/>
    <w:p>
      <w:r xmlns:w="http://schemas.openxmlformats.org/wordprocessingml/2006/main">
        <w:t xml:space="preserve">2. Allah'ın iradesine itaat ve teslimiyet gücü.</w:t>
      </w:r>
    </w:p>
    <w:p/>
    <w:p>
      <w:r xmlns:w="http://schemas.openxmlformats.org/wordprocessingml/2006/main">
        <w:t xml:space="preserve">1. Matta 22:21 - "Öyleyse Sezar'ın hakkını Sezar'a, Tanrı'nın hakkını da Tanrı'ya verin."</w:t>
      </w:r>
    </w:p>
    <w:p/>
    <w:p>
      <w:r xmlns:w="http://schemas.openxmlformats.org/wordprocessingml/2006/main">
        <w:t xml:space="preserve">2. Yeşu 24:15 - "Ve eğer RAB'be hizmet etmek size kötü geliyorsa, bugün kime hizmet edeceğinizi seçin; atalarınızın kulluk ettiği tanrılar tufanın diğer tarafında mı, yoksa Tufan'ın tanrıları mı? Ülkelerinde oturduğunuz Amorlular; ama ben ve evim RAB'be kulluk edeceğiz."</w:t>
      </w:r>
    </w:p>
    <w:p/>
    <w:p>
      <w:r xmlns:w="http://schemas.openxmlformats.org/wordprocessingml/2006/main">
        <w:t xml:space="preserve">2 Tarihler 10:2 Ve öyle oldu ki, kral Süleyman'ın huzurundan kaçtığı Mısır'da bulunan Nebat oğlu Yeroboam, Yeroboam'ın Mısır'dan döndüğünü duydu.</w:t>
      </w:r>
    </w:p>
    <w:p/>
    <w:p>
      <w:r xmlns:w="http://schemas.openxmlformats.org/wordprocessingml/2006/main">
        <w:t xml:space="preserve">Yarovam, Süleyman'ın huzurundan Mısır'a kaçar, ancak daha sonra geri döner.</w:t>
      </w:r>
    </w:p>
    <w:p/>
    <w:p>
      <w:r xmlns:w="http://schemas.openxmlformats.org/wordprocessingml/2006/main">
        <w:t xml:space="preserve">1. Tanrı'nın planları korkularımızdan daha büyüktür; O'na güvenin.</w:t>
      </w:r>
    </w:p>
    <w:p/>
    <w:p>
      <w:r xmlns:w="http://schemas.openxmlformats.org/wordprocessingml/2006/main">
        <w:t xml:space="preserve">2. Geçmişteki hatalarımız bizi tanımlamaz; Tanrı'nın bizim için hala bir amacı var.</w:t>
      </w:r>
    </w:p>
    <w:p/>
    <w:p>
      <w:r xmlns:w="http://schemas.openxmlformats.org/wordprocessingml/2006/main">
        <w:t xml:space="preserve">1. İşaya 43:1-3 - "Korkma, çünkü seni kurtardım; seni adınla çağırdım, sen benimsin. Suların içinden geçtiğinde, ben de seninle olacağım; ve onlar da nehirlerin içinden geçecekler. seni bunaltma; ateşin içinden geçtiğinde yanmayacaksın ve alev seni yiyip bitirmeyecek."</w:t>
      </w:r>
    </w:p>
    <w:p/>
    <w:p>
      <w:r xmlns:w="http://schemas.openxmlformats.org/wordprocessingml/2006/main">
        <w:t xml:space="preserve">2. Filipililer 4:6-7 - "Hiçbir şey için kaygılanmayın; ancak her şeyde dileklerinizi Tanrı'ya dua ve yakarışla şükranla bildirin. Ve Tanrı'nın her anlayışı aşan esenliği yüreklerinizi koruyacaktır." ve zihinleriniz Mesih İsa'dadır."</w:t>
      </w:r>
    </w:p>
    <w:p/>
    <w:p>
      <w:r xmlns:w="http://schemas.openxmlformats.org/wordprocessingml/2006/main">
        <w:t xml:space="preserve">2 Tarihler 10:3 Ve gönderip onu çağırdılar. Bunun üzerine Yeroboam ve bütün İsrail gelip Rehoboam'la konuşup şöyle dediler:</w:t>
      </w:r>
    </w:p>
    <w:p/>
    <w:p>
      <w:r xmlns:w="http://schemas.openxmlformats.org/wordprocessingml/2006/main">
        <w:t xml:space="preserve">Yarovam ve İsrail halkı, Rehoboam'dan Süleyman'ın kendilerine yüklediği vergi yükünü hafifletmesini istedi.</w:t>
      </w:r>
    </w:p>
    <w:p/>
    <w:p>
      <w:r xmlns:w="http://schemas.openxmlformats.org/wordprocessingml/2006/main">
        <w:t xml:space="preserve">1. Sormanın Gücü: Kendimizi Savunmayı Öğrenmek</w:t>
      </w:r>
    </w:p>
    <w:p/>
    <w:p>
      <w:r xmlns:w="http://schemas.openxmlformats.org/wordprocessingml/2006/main">
        <w:t xml:space="preserve">2. Tanrı'nın Rızası: O'nun Merhametine ve Cömertliğine Güvenmek</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Matta 7:7 - Dileyin, size verilecektir; ara ve bulacaksın; kapıyı çalın, size açılacaktır.</w:t>
      </w:r>
    </w:p>
    <w:p/>
    <w:p>
      <w:r xmlns:w="http://schemas.openxmlformats.org/wordprocessingml/2006/main">
        <w:t xml:space="preserve">2.Tarihler 10:4 Baban bizim boyunduruğumuzu ağırlaştırdı; bu nedenle babanın ağır köleliğini ve üzerimize koyduğu ağır boyunduruğu şimdi biraz hafiflet, sana hizmet edelim.</w:t>
      </w:r>
    </w:p>
    <w:p/>
    <w:p>
      <w:r xmlns:w="http://schemas.openxmlformats.org/wordprocessingml/2006/main">
        <w:t xml:space="preserve">İsrail halkı, Süleyman oğlu Rehoboam'dan babasının üzerlerine yüklediği kölelik yükünü hafifletmesini istedi ve karşılığında ona hizmet edeceklerdi.</w:t>
      </w:r>
    </w:p>
    <w:p/>
    <w:p>
      <w:r xmlns:w="http://schemas.openxmlformats.org/wordprocessingml/2006/main">
        <w:t xml:space="preserve">1. Merhametin Gücü: Başkalarının İhtiyaçlarına Nasıl Cevap Verilir</w:t>
      </w:r>
    </w:p>
    <w:p/>
    <w:p>
      <w:r xmlns:w="http://schemas.openxmlformats.org/wordprocessingml/2006/main">
        <w:t xml:space="preserve">2. Başkalarına Hizmet Yoluyla Tanrı'ya Hizmet Etmek</w:t>
      </w:r>
    </w:p>
    <w:p/>
    <w:p>
      <w:r xmlns:w="http://schemas.openxmlformats.org/wordprocessingml/2006/main">
        <w:t xml:space="preserve">1. Matta 25:40 "Ve Kral onlara şöyle cevap verecek: 'Doğrusu size söylüyorum, bunu en küçük kardeşlerimden birine yaptığınız gibi, bana da yaptınız.'"</w:t>
      </w:r>
    </w:p>
    <w:p/>
    <w:p>
      <w:r xmlns:w="http://schemas.openxmlformats.org/wordprocessingml/2006/main">
        <w:t xml:space="preserve">2. Yakup 2:15-16 "Eğer bir erkek ya da kız kardeş çok az giyiniyor ve günlük yiyecekten yoksunsa ve biriniz ona, 'Esenlikle gidin, ısınıp doyun' derse ve onlara ihtiyaçları olan şeyleri vermiyorsa. vücut, bunun ne faydası var?"</w:t>
      </w:r>
    </w:p>
    <w:p/>
    <w:p>
      <w:r xmlns:w="http://schemas.openxmlformats.org/wordprocessingml/2006/main">
        <w:t xml:space="preserve">2.Tarihler 10:5 Onlara, "Üç gün sonra tekrar yanıma gelin" dedi. Ve insanlar ayrıldı.</w:t>
      </w:r>
    </w:p>
    <w:p/>
    <w:p>
      <w:r xmlns:w="http://schemas.openxmlformats.org/wordprocessingml/2006/main">
        <w:t xml:space="preserve">Kral Rehoboam halktan, isteklerine yanıt almak üzere üç gün içinde geri gelmelerini istedi.</w:t>
      </w:r>
    </w:p>
    <w:p/>
    <w:p>
      <w:r xmlns:w="http://schemas.openxmlformats.org/wordprocessingml/2006/main">
        <w:t xml:space="preserve">1: Tanrı'nın bize kendi zamanında cevap vereceğine güvenerek sabırlı olmalıyız.</w:t>
      </w:r>
    </w:p>
    <w:p/>
    <w:p>
      <w:r xmlns:w="http://schemas.openxmlformats.org/wordprocessingml/2006/main">
        <w:t xml:space="preserve">2: Alçakgönüllü olmalı ve Tanrı'nın yaşamlarımızda mükemmel zamanlamasını beklemeye istekli olmalıyız.</w:t>
      </w:r>
    </w:p>
    <w:p/>
    <w:p>
      <w:r xmlns:w="http://schemas.openxmlformats.org/wordprocessingml/2006/main">
        <w:t xml:space="preserve">1: Mezmur 27:14 - Rab'bi bekleyin; güçlü ol, cesaretlen ve Rabbini bekle.</w:t>
      </w:r>
    </w:p>
    <w:p/>
    <w:p>
      <w:r xmlns:w="http://schemas.openxmlformats.org/wordprocessingml/2006/main">
        <w:t xml:space="preserve">2: İşaya 40:31 - Ama Rab'be güvenenler yeni bir güç bulacaklar. Kartallar gibi kanat çırparak yükseklere uçacaklar. Koşacaklar ve yorulmayacaklar. Yürüyecekler ve bayılmayacaklar.</w:t>
      </w:r>
    </w:p>
    <w:p/>
    <w:p>
      <w:r xmlns:w="http://schemas.openxmlformats.org/wordprocessingml/2006/main">
        <w:t xml:space="preserve">2.Tarihler 10:6 Ve kral Rehoboam, babası Süleyman hayattayken onun önünde durmuş olan yaşlı adamlara danışıp şöyle dedi: Bu halka cevap vermem için bana ne öğüt verirsiniz?</w:t>
      </w:r>
    </w:p>
    <w:p/>
    <w:p>
      <w:r xmlns:w="http://schemas.openxmlformats.org/wordprocessingml/2006/main">
        <w:t xml:space="preserve">Kral Rehoboam, halka nasıl cevap vermesi gerektiği konusunda babası Süleyman'a hizmet eden yaşlı adamlardan öğüt istedi.</w:t>
      </w:r>
    </w:p>
    <w:p/>
    <w:p>
      <w:r xmlns:w="http://schemas.openxmlformats.org/wordprocessingml/2006/main">
        <w:t xml:space="preserve">1. Büyüklerin Bilgeliğini Takip Etmek</w:t>
      </w:r>
    </w:p>
    <w:p/>
    <w:p>
      <w:r xmlns:w="http://schemas.openxmlformats.org/wordprocessingml/2006/main">
        <w:t xml:space="preserve">2. Danışman Aramanın Değeri</w:t>
      </w:r>
    </w:p>
    <w:p/>
    <w:p>
      <w:r xmlns:w="http://schemas.openxmlformats.org/wordprocessingml/2006/main">
        <w:t xml:space="preserve">1. Atasözleri 11:14 Öğütün olmadığı yerde halk düşer; ancak öğüt verenlerin çokluğunda güvenlik vardır.</w:t>
      </w:r>
    </w:p>
    <w:p/>
    <w:p>
      <w:r xmlns:w="http://schemas.openxmlformats.org/wordprocessingml/2006/main">
        <w:t xml:space="preserve">2. Atasözleri 15:22 Öğüt olmadan amaçlar hayal kırıklığına uğrar: ancak danışmanların çokluğuyla bunlar sağlamlaşır.</w:t>
      </w:r>
    </w:p>
    <w:p/>
    <w:p>
      <w:r xmlns:w="http://schemas.openxmlformats.org/wordprocessingml/2006/main">
        <w:t xml:space="preserve">2.Tarihler 10:7 Ve ona söyleyip dediler: Eğer bu halka iyi davranırsan, onları memnun edersen ve onlara güzel sözler söylersen, sonsuza kadar senin kulların olacaklar.</w:t>
      </w:r>
    </w:p>
    <w:p/>
    <w:p>
      <w:r xmlns:w="http://schemas.openxmlformats.org/wordprocessingml/2006/main">
        <w:t xml:space="preserve">Süleyman'a, halkının sadakatini ve hizmetini kazanmak için onlara karşı nazik ve hoş davranması tavsiye edildi.</w:t>
      </w:r>
    </w:p>
    <w:p/>
    <w:p>
      <w:r xmlns:w="http://schemas.openxmlformats.org/wordprocessingml/2006/main">
        <w:t xml:space="preserve">1. "Nezaket ve Hoşluğun Gücü"</w:t>
      </w:r>
    </w:p>
    <w:p/>
    <w:p>
      <w:r xmlns:w="http://schemas.openxmlformats.org/wordprocessingml/2006/main">
        <w:t xml:space="preserve">2. "Sadakat ve Hizmetin Nimeti"</w:t>
      </w:r>
    </w:p>
    <w:p/>
    <w:p>
      <w:r xmlns:w="http://schemas.openxmlformats.org/wordprocessingml/2006/main">
        <w:t xml:space="preserve">1. Matta 5:7 "Ne mutlu merhametli olanlara: çünkü onlar merhamet göreceklerdir."</w:t>
      </w:r>
    </w:p>
    <w:p/>
    <w:p>
      <w:r xmlns:w="http://schemas.openxmlformats.org/wordprocessingml/2006/main">
        <w:t xml:space="preserve">2. Atasözleri 16:7 "Bir adamın yolları Rab'bi memnun ettiğinde, düşmanlarını bile Kendisiyle barıştırır."</w:t>
      </w:r>
    </w:p>
    <w:p/>
    <w:p>
      <w:r xmlns:w="http://schemas.openxmlformats.org/wordprocessingml/2006/main">
        <w:t xml:space="preserve">2.Tarihler 10:8 Ama o, yaşlıların kendisine verdiği öğütleri bir kenara bırakıp, kendisiyle birlikte büyüyen ve önünde duran gençlere danıştı.</w:t>
      </w:r>
    </w:p>
    <w:p/>
    <w:p>
      <w:r xmlns:w="http://schemas.openxmlformats.org/wordprocessingml/2006/main">
        <w:t xml:space="preserve">Rehoboam yaşlıların öğüdünü reddetti ve onun yerine kendisiyle birlikte büyüyen gençlerin öğüdünü dinledi.</w:t>
      </w:r>
    </w:p>
    <w:p/>
    <w:p>
      <w:r xmlns:w="http://schemas.openxmlformats.org/wordprocessingml/2006/main">
        <w:t xml:space="preserve">1. Yaşlılığın Bilgeliği ve Gençliğin Coşkusu</w:t>
      </w:r>
    </w:p>
    <w:p/>
    <w:p>
      <w:r xmlns:w="http://schemas.openxmlformats.org/wordprocessingml/2006/main">
        <w:t xml:space="preserve">2. Tanrısal Öğütleri Reddetmenin Tehlikesi</w:t>
      </w:r>
    </w:p>
    <w:p/>
    <w:p>
      <w:r xmlns:w="http://schemas.openxmlformats.org/wordprocessingml/2006/main">
        <w:t xml:space="preserve">1. Özdeyişler 16:16-17 - Hikmet kazanmak, altından çok daha iyidir! Anlayış elde etmek gümüşten ziyade seçilmelidir. Doğruların yolu kötülükten kaçınır; Yolunu koruyan, canını korur.</w:t>
      </w:r>
    </w:p>
    <w:p/>
    <w:p>
      <w:r xmlns:w="http://schemas.openxmlformats.org/wordprocessingml/2006/main">
        <w:t xml:space="preserve">2. Atasözleri 1:7 - RAB korkusu bilginin başlangıcıdır; Aptallar bilgeliği ve öğretiyi küçümserler.</w:t>
      </w:r>
    </w:p>
    <w:p/>
    <w:p>
      <w:r xmlns:w="http://schemas.openxmlformats.org/wordprocessingml/2006/main">
        <w:t xml:space="preserve">2.Tarihler 10:9 Ve onlara şöyle dedi: "Babanızın üzerimize koyduğu boyunduruğu biraz hafifletin" diye benimle konuşan bu halka cevap vermemiz için size ne öğüt verirsiniz?</w:t>
      </w:r>
    </w:p>
    <w:p/>
    <w:p>
      <w:r xmlns:w="http://schemas.openxmlformats.org/wordprocessingml/2006/main">
        <w:t xml:space="preserve">Kral Rehoboam, halkın babasının boyunduruğunu hafifletme isteğine nasıl yanıt vermesi gerektiği konusunda danışmanlarından tavsiye istedi.</w:t>
      </w:r>
    </w:p>
    <w:p/>
    <w:p>
      <w:r xmlns:w="http://schemas.openxmlformats.org/wordprocessingml/2006/main">
        <w:t xml:space="preserve">1. Hikmetli öğütler almak konusunda Kral Rehoboam'ın örneğinden ders alabiliriz.</w:t>
      </w:r>
    </w:p>
    <w:p/>
    <w:p>
      <w:r xmlns:w="http://schemas.openxmlformats.org/wordprocessingml/2006/main">
        <w:t xml:space="preserve">2. Seçimlerimizi ve bunların etrafımızdakileri nasıl etkileyebileceğini dikkatle düşünmeye zaman ayırmalıyız.</w:t>
      </w:r>
    </w:p>
    <w:p/>
    <w:p>
      <w:r xmlns:w="http://schemas.openxmlformats.org/wordprocessingml/2006/main">
        <w:t xml:space="preserve">1. Atasözleri 12:15 - Bir aptalın yolu kendi gözünde doğrudur, ancak bilge bir adam öğütleri dinler.</w:t>
      </w:r>
    </w:p>
    <w:p/>
    <w:p>
      <w:r xmlns:w="http://schemas.openxmlformats.org/wordprocessingml/2006/main">
        <w:t xml:space="preserve">2. Yakup 1:19-20 - Sevgili kardeşlerim, şunu bilin: Herkes duymakta çabuk, konuşmakta, öfkelenmekte yavaş olsun; çünkü insanın öfkesi Tanrı'nın doğruluğunu sağlamaz.</w:t>
      </w:r>
    </w:p>
    <w:p/>
    <w:p>
      <w:r xmlns:w="http://schemas.openxmlformats.org/wordprocessingml/2006/main">
        <w:t xml:space="preserve">2 Tarihler 10:10 Ve onunla birlikte yetiştirilen gençler ona şöyle dediler: Seninle konuşan kavma şöyle cevap vereceksin: Baban boyunduruğumuzu ağırlaştırdı, ama sen onu bizim için biraz hafiflet; onlara şöyle diyeceksin: Benim serçe parmağım babamın belinden daha kalın olacak.</w:t>
      </w:r>
    </w:p>
    <w:p/>
    <w:p>
      <w:r xmlns:w="http://schemas.openxmlformats.org/wordprocessingml/2006/main">
        <w:t xml:space="preserve">Kral Rehavam'dan babasının onlara bıraktığı halkın yükünü hafifletmesi istendiğinde, o da küçük parmağının babasının belinden daha kalın olduğunu söyledi.</w:t>
      </w:r>
    </w:p>
    <w:p/>
    <w:p>
      <w:r xmlns:w="http://schemas.openxmlformats.org/wordprocessingml/2006/main">
        <w:t xml:space="preserve">1. Rehoboam'ın alçakgönüllülük dersi</w:t>
      </w:r>
    </w:p>
    <w:p/>
    <w:p>
      <w:r xmlns:w="http://schemas.openxmlformats.org/wordprocessingml/2006/main">
        <w:t xml:space="preserve">2. Küçük şeylerin gücü</w:t>
      </w:r>
    </w:p>
    <w:p/>
    <w:p>
      <w:r xmlns:w="http://schemas.openxmlformats.org/wordprocessingml/2006/main">
        <w:t xml:space="preserve">1. Matta 5:13-16 - Sen dünyanın tuzu ve ışığısın</w:t>
      </w:r>
    </w:p>
    <w:p/>
    <w:p>
      <w:r xmlns:w="http://schemas.openxmlformats.org/wordprocessingml/2006/main">
        <w:t xml:space="preserve">2. 2 Korintliler 12:9-10 - Lütfum size yeter, çünkü gücüm zayıflıkta mükemmelleştirilmiştir</w:t>
      </w:r>
    </w:p>
    <w:p/>
    <w:p>
      <w:r xmlns:w="http://schemas.openxmlformats.org/wordprocessingml/2006/main">
        <w:t xml:space="preserve">2 Tarihler 10:11 Çünkü babam size ağır bir boyunduruk koyarken, ben sizin boyunduruğunuza daha fazlasını koyacağım; babam sizi kırbaçla azarladı, ama ben sizi akreplerle azarlayacağım.</w:t>
      </w:r>
    </w:p>
    <w:p/>
    <w:p>
      <w:r xmlns:w="http://schemas.openxmlformats.org/wordprocessingml/2006/main">
        <w:t xml:space="preserve">Süleyman'ın oğlu Rehoboam, İsrailoğullarına babasından daha sert bir hükümdar olacağını ve onları daha sert yöntemlerle cezalandıracağını söyledi.</w:t>
      </w:r>
    </w:p>
    <w:p/>
    <w:p>
      <w:r xmlns:w="http://schemas.openxmlformats.org/wordprocessingml/2006/main">
        <w:t xml:space="preserve">1. Tanrı'nın İradesini Takip Etmemenin Tehlikesi - 2 Tarihler 10:11</w:t>
      </w:r>
    </w:p>
    <w:p/>
    <w:p>
      <w:r xmlns:w="http://schemas.openxmlformats.org/wordprocessingml/2006/main">
        <w:t xml:space="preserve">2. Hayatımızdaki Disiplin İhtiyacı - 2 Tarihler 10:11</w:t>
      </w:r>
    </w:p>
    <w:p/>
    <w:p>
      <w:r xmlns:w="http://schemas.openxmlformats.org/wordprocessingml/2006/main">
        <w:t xml:space="preserve">1. Atasözleri 3:11-12 - "Oğlum, Rab'bin disiplinini küçümseme ve onun azarlamasına gücenme, çünkü Rab, bir babanın hoşuna giden oğlunu nasıl terbiye ederse, sevdiklerini de öyle terbiye eder."</w:t>
      </w:r>
    </w:p>
    <w:p/>
    <w:p>
      <w:r xmlns:w="http://schemas.openxmlformats.org/wordprocessingml/2006/main">
        <w:t xml:space="preserve">2. İbraniler 12:5-6 - "Ve size oğullar diye hitap eden öğüdü unuttunuz mu? Oğlum, Rab'bin disiplinini hafife almayın veya O'nun tarafından düzeltildiğinizde cesaretinizi yitirmeyin; çünkü Rab, terbiye ettiği kişileri terbiye eder. sever ve çocuğu olarak kabul ettiği kişileri cezalandırır.</w:t>
      </w:r>
    </w:p>
    <w:p/>
    <w:p>
      <w:r xmlns:w="http://schemas.openxmlformats.org/wordprocessingml/2006/main">
        <w:t xml:space="preserve">2.Tarihler 10:12 Kralın buyurduğu gibi, Yeroboam'la bütün halk üçüncü gün Rehoboam'ın yanına geldiler ve şöyle dedi: Üçüncü gün yine yanıma gelin.</w:t>
      </w:r>
    </w:p>
    <w:p/>
    <w:p>
      <w:r xmlns:w="http://schemas.openxmlformats.org/wordprocessingml/2006/main">
        <w:t xml:space="preserve">Rehavam, Yeroboam ve halkından üçüncü gün kendisine dönmelerini istedi.</w:t>
      </w:r>
    </w:p>
    <w:p/>
    <w:p>
      <w:r xmlns:w="http://schemas.openxmlformats.org/wordprocessingml/2006/main">
        <w:t xml:space="preserve">1. "Tanrı'nın Zamanlamasına Güvenin"</w:t>
      </w:r>
    </w:p>
    <w:p/>
    <w:p>
      <w:r xmlns:w="http://schemas.openxmlformats.org/wordprocessingml/2006/main">
        <w:t xml:space="preserve">2. "Sabırın Gücü"</w:t>
      </w:r>
    </w:p>
    <w:p/>
    <w:p>
      <w:r xmlns:w="http://schemas.openxmlformats.org/wordprocessingml/2006/main">
        <w:t xml:space="preserve">1. Mezmur 27:14 - Rab'bi bekleyin; güçlü ol ve yüreğinin cesaret almasına izin ver; Rabbini bekle!</w:t>
      </w:r>
    </w:p>
    <w:p/>
    <w:p>
      <w:r xmlns:w="http://schemas.openxmlformats.org/wordprocessingml/2006/main">
        <w:t xml:space="preserve">2. Yakup 5:7-8 - Bu nedenle kardeşler, Rab'bin gelişine kadar sabırlı olun. Bakın çiftçi, toprağın kıymetli meyvesini, erken ve geç yağmurları alana kadar nasıl sabırla bekliyor. Siz de sabırlı olun. Yüreklerinizi sağlamlaştırın, çünkü Rab'bin gelişi yakındır.</w:t>
      </w:r>
    </w:p>
    <w:p/>
    <w:p>
      <w:r xmlns:w="http://schemas.openxmlformats.org/wordprocessingml/2006/main">
        <w:t xml:space="preserve">2 Tarihler 10:13 Ve kral onlara sert bir şekilde cevap verdi; ve kıral Rehavam ihtiyarların öğüdünü bıraktı;</w:t>
      </w:r>
    </w:p>
    <w:p/>
    <w:p>
      <w:r xmlns:w="http://schemas.openxmlformats.org/wordprocessingml/2006/main">
        <w:t xml:space="preserve">Rehoboam daha yaşlı ve daha bilge danışmanların tavsiyelerini görmezden geldi ve kaba bir şekilde yanıt verdi.</w:t>
      </w:r>
    </w:p>
    <w:p/>
    <w:p>
      <w:r xmlns:w="http://schemas.openxmlformats.org/wordprocessingml/2006/main">
        <w:t xml:space="preserve">1: Tanrı bizi muhalefetle karşılaştığımızda bile saygılı ve alçakgönüllü olmaya çağırıyor.</w:t>
      </w:r>
    </w:p>
    <w:p/>
    <w:p>
      <w:r xmlns:w="http://schemas.openxmlformats.org/wordprocessingml/2006/main">
        <w:t xml:space="preserve">2: Akıllıca tavsiyeler aramalı ve etrafımızdakilerin tavsiyelerine açık olmalıyız.</w:t>
      </w:r>
    </w:p>
    <w:p/>
    <w:p>
      <w:r xmlns:w="http://schemas.openxmlformats.org/wordprocessingml/2006/main">
        <w:t xml:space="preserve">1: Atasözleri 15:33 - Rab korkusu bilgelik eğitimidir ve alçakgönüllülük onurdan önce gelir.</w:t>
      </w:r>
    </w:p>
    <w:p/>
    <w:p>
      <w:r xmlns:w="http://schemas.openxmlformats.org/wordprocessingml/2006/main">
        <w:t xml:space="preserve">2: Atasözleri 12:15 - Aptalların yolu onlara doğru görünür, ama bilgeler öğütleri dinler.</w:t>
      </w:r>
    </w:p>
    <w:p/>
    <w:p>
      <w:r xmlns:w="http://schemas.openxmlformats.org/wordprocessingml/2006/main">
        <w:t xml:space="preserve">2.Tarihler 10:14 Ve gençlerin öğüdü üzerine onlara şöyle cevap verdi: Babam boyunduruğunuzu ağırlaştırdı, ama buna şunu ekleyeyim: Babam sizi kırbaçla azarladı, ama ben sizi akreplerle azarlayacağım.</w:t>
      </w:r>
    </w:p>
    <w:p/>
    <w:p>
      <w:r xmlns:w="http://schemas.openxmlformats.org/wordprocessingml/2006/main">
        <w:t xml:space="preserve">Rehoboam gençlerin öğüdünü dinledi ve babasının boyunduruğunu hafifletmek yerine daha da fazlasını ekledi ve kırbaç kullanmak yerine akrep kullanmayı seçti.</w:t>
      </w:r>
    </w:p>
    <w:p/>
    <w:p>
      <w:r xmlns:w="http://schemas.openxmlformats.org/wordprocessingml/2006/main">
        <w:t xml:space="preserve">1. Tavsiyenin Gücü: Genç Erkeklerin Tavsiyeleri Rehoboam'ın Kararlarını Nasıl Etkiledi?</w:t>
      </w:r>
    </w:p>
    <w:p/>
    <w:p>
      <w:r xmlns:w="http://schemas.openxmlformats.org/wordprocessingml/2006/main">
        <w:t xml:space="preserve">2. Seçimlerimizin Sonuçları: Rehoboam'ın Babasının Boyunduruğuna Ekleme Seçimi</w:t>
      </w:r>
    </w:p>
    <w:p/>
    <w:p>
      <w:r xmlns:w="http://schemas.openxmlformats.org/wordprocessingml/2006/main">
        <w:t xml:space="preserve">1. Atasözleri 27:17, Demir demiri keskinleştirir ve bir adam diğerini keskinleştirir.</w:t>
      </w:r>
    </w:p>
    <w:p/>
    <w:p>
      <w:r xmlns:w="http://schemas.openxmlformats.org/wordprocessingml/2006/main">
        <w:t xml:space="preserve">2. Romalılar 12:2, Bu dünyaya uymayın, ancak zihninizi yenileyerek değişin; böylece, sınayarak Tanrı'nın isteğinin ne olduğunu, neyin iyi, makbul ve mükemmel olduğunu ayırt edebilirsiniz.</w:t>
      </w:r>
    </w:p>
    <w:p/>
    <w:p>
      <w:r xmlns:w="http://schemas.openxmlformats.org/wordprocessingml/2006/main">
        <w:t xml:space="preserve">2.Tarihler 10:15 Böylece kral halkın sözünü dinlemedi; çünkü amaç Tanrı'dandı, RAB Şilonlu Ahiya eliyle Nebat oğlu Yeroboam'a söylediği sözünü yerine getirsin diye.</w:t>
      </w:r>
    </w:p>
    <w:p/>
    <w:p>
      <w:r xmlns:w="http://schemas.openxmlformats.org/wordprocessingml/2006/main">
        <w:t xml:space="preserve">İsrail kralı, Tanrı'nın Şilonlu Ahiya aracılığıyla Yeroboam'a verdiği sözü yerine getirmesini buyurduğu için halkın öğüdünü dikkate almayı reddetti.</w:t>
      </w:r>
    </w:p>
    <w:p/>
    <w:p>
      <w:r xmlns:w="http://schemas.openxmlformats.org/wordprocessingml/2006/main">
        <w:t xml:space="preserve">1: Tanrı'nın bizim için olan planı genellikle en iyi olduğunu düşündüğümüz plandan farklıdır.</w:t>
      </w:r>
    </w:p>
    <w:p/>
    <w:p>
      <w:r xmlns:w="http://schemas.openxmlformats.org/wordprocessingml/2006/main">
        <w:t xml:space="preserve">2: Bize mantıklı gelmese bile Tanrı'nın iradesine güvenmeliyiz.</w:t>
      </w:r>
    </w:p>
    <w:p/>
    <w:p>
      <w:r xmlns:w="http://schemas.openxmlformats.org/wordprocessingml/2006/main">
        <w:t xml:space="preserve">1: Özdeyişler 3:5-6, Bütün yüreğinizle Rab'be güvenin ve kendi anlayışınıza yaslanmayın. Tüm yollarınızda O'nu tanıyın, o da yollarınızı düzeltecektir.</w:t>
      </w:r>
    </w:p>
    <w:p/>
    <w:p>
      <w:r xmlns:w="http://schemas.openxmlformats.org/wordprocessingml/2006/main">
        <w:t xml:space="preserve">2: Yeremya 29:11, Çünkü sizin için tasarladığım planları biliyorum, diyor Rab, size bir gelecek ve umut vermek için kötülük için değil, refah için planlar yapıyorum.</w:t>
      </w:r>
    </w:p>
    <w:p/>
    <w:p>
      <w:r xmlns:w="http://schemas.openxmlformats.org/wordprocessingml/2006/main">
        <w:t xml:space="preserve">2.Tarihler 10:16 Ve bütün İsrail, kralın kendilerini dinlemediğini görünce, halk krala şöyle cevap verdi: "Davut'ta bizim payımız nedir?" ve Yesse'nin oğlunda mirasımız yok; ey İsrail, herkes çadırlarınıza; ve şimdi Davud, kendi evine bak. Böylece bütün İsrail çadırlarına gitti.</w:t>
      </w:r>
    </w:p>
    <w:p/>
    <w:p>
      <w:r xmlns:w="http://schemas.openxmlformats.org/wordprocessingml/2006/main">
        <w:t xml:space="preserve">İsrail halkı Kral Rehoboam'ın taleplerini dinlemeyi reddetti ve bunun yerine Davut'a bağlılıklarını ilan ederek çadırlarına doğru yola çıktı.</w:t>
      </w:r>
    </w:p>
    <w:p/>
    <w:p>
      <w:r xmlns:w="http://schemas.openxmlformats.org/wordprocessingml/2006/main">
        <w:t xml:space="preserve">1. Rab’be Bağlılığımız: Kime Hizmet Ettiğimizi Bilmek</w:t>
      </w:r>
    </w:p>
    <w:p/>
    <w:p>
      <w:r xmlns:w="http://schemas.openxmlformats.org/wordprocessingml/2006/main">
        <w:t xml:space="preserve">2. Rab'den Rehberlik İstemek: Doğru Yolu Seçmek</w:t>
      </w:r>
    </w:p>
    <w:p/>
    <w:p>
      <w:r xmlns:w="http://schemas.openxmlformats.org/wordprocessingml/2006/main">
        <w:t xml:space="preserve">1. Romalılar 13:1-7 - Yönetici yetkililere itaat edin</w:t>
      </w:r>
    </w:p>
    <w:p/>
    <w:p>
      <w:r xmlns:w="http://schemas.openxmlformats.org/wordprocessingml/2006/main">
        <w:t xml:space="preserve">2. Matta 7:24-27 - Sağlam Bir Temel Üzerine Bina Edinmek</w:t>
      </w:r>
    </w:p>
    <w:p/>
    <w:p>
      <w:r xmlns:w="http://schemas.openxmlformats.org/wordprocessingml/2006/main">
        <w:t xml:space="preserve">2.Tarihler 10:17 Ama Yahuda şehirlerinde yaşayan İsrailoğullarına gelince, Rehoboam onlara krallık yaptı.</w:t>
      </w:r>
    </w:p>
    <w:p/>
    <w:p>
      <w:r xmlns:w="http://schemas.openxmlformats.org/wordprocessingml/2006/main">
        <w:t xml:space="preserve">Rehoboam Yahuda şehirlerindeki İsrail oğullarına krallık yaptı.</w:t>
      </w:r>
    </w:p>
    <w:p/>
    <w:p>
      <w:r xmlns:w="http://schemas.openxmlformats.org/wordprocessingml/2006/main">
        <w:t xml:space="preserve">1. Sadık Liderliğin Önemi</w:t>
      </w:r>
    </w:p>
    <w:p/>
    <w:p>
      <w:r xmlns:w="http://schemas.openxmlformats.org/wordprocessingml/2006/main">
        <w:t xml:space="preserve">2. İtaatin Nimeti</w:t>
      </w:r>
    </w:p>
    <w:p/>
    <w:p>
      <w:r xmlns:w="http://schemas.openxmlformats.org/wordprocessingml/2006/main">
        <w:t xml:space="preserve">1. Yeşu 1:9 - Güçlü ve cesur olun; Korkmayın ve cesaretiniz kırılmasın, çünkü Tanrınız Rab nereye giderseniz gidin sizinle olacaktır.</w:t>
      </w:r>
    </w:p>
    <w:p/>
    <w:p>
      <w:r xmlns:w="http://schemas.openxmlformats.org/wordprocessingml/2006/main">
        <w:t xml:space="preserve">2. İbraniler 13:17 - Liderlerinize itaat edin ve onların otoritesine teslim olun. Hesap vermesi gereken adamlar olarak sizi gözetliyorlar.</w:t>
      </w:r>
    </w:p>
    <w:p/>
    <w:p>
      <w:r xmlns:w="http://schemas.openxmlformats.org/wordprocessingml/2006/main">
        <w:t xml:space="preserve">2 Tarihler 10:18 Bunun üzerine kral Rehoboam haraç sorumlusu Hadoram'ı gönderdi; ve İsrail oğulları onu taşlayarak öldürdüler; o da öldü. Fakat kral Rehoboam onu arabasına bindirip Yeruşalim'e kaçmak için acele etti.</w:t>
      </w:r>
    </w:p>
    <w:p/>
    <w:p>
      <w:r xmlns:w="http://schemas.openxmlformats.org/wordprocessingml/2006/main">
        <w:t xml:space="preserve">Kral Rehoboam Hadoram'ı İsrailoğullarından haraç toplamaya gönderdi ama onlar onu taşlayarak öldürdüler. Rehoboam arabasıyla hızla Yeruşalim'e kaçtı.</w:t>
      </w:r>
    </w:p>
    <w:p/>
    <w:p>
      <w:r xmlns:w="http://schemas.openxmlformats.org/wordprocessingml/2006/main">
        <w:t xml:space="preserve">1. Tanrı'nın iradesi beklenmedik yerlerde, hatta bize zarar vermek isteyenlerin elinden bile ortaya çıkabilir.</w:t>
      </w:r>
    </w:p>
    <w:p/>
    <w:p>
      <w:r xmlns:w="http://schemas.openxmlformats.org/wordprocessingml/2006/main">
        <w:t xml:space="preserve">2. Korku içinde kaçma dürtüsü, cesaret ve Tanrı'nın korumasına olan inançla dengelenmelidir.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Romalılar 12:19-21 - "Sevgili arkadaşlar, asla intikamınızı almayın; Tanrı'nın gazabına bırakın; çünkü şöyle yazılmıştır: İntikam benimdir, karşılığını ben vereceğim, diyor Rab. Aç, onu besle, eğer susamışsa ona içecek bir şey ver, çünkü böyle yaparak onun başına yanan kömürler yığacaksın. Kötülüğe yenilme, kötülüğü iyilikle yen.</w:t>
      </w:r>
    </w:p>
    <w:p/>
    <w:p>
      <w:r xmlns:w="http://schemas.openxmlformats.org/wordprocessingml/2006/main">
        <w:t xml:space="preserve">2 Tarihler 10:19 Ve İsrail bugüne kadar Davud'un evine isyan etti.</w:t>
      </w:r>
    </w:p>
    <w:p/>
    <w:p>
      <w:r xmlns:w="http://schemas.openxmlformats.org/wordprocessingml/2006/main">
        <w:t xml:space="preserve">İsrail, Davud'un evine isyan etti ve hâlâ isyan halindedir.</w:t>
      </w:r>
    </w:p>
    <w:p/>
    <w:p>
      <w:r xmlns:w="http://schemas.openxmlformats.org/wordprocessingml/2006/main">
        <w:t xml:space="preserve">1. Tanrı'nın seçilmiş liderlerine sadık kalmalıyız.</w:t>
      </w:r>
    </w:p>
    <w:p/>
    <w:p>
      <w:r xmlns:w="http://schemas.openxmlformats.org/wordprocessingml/2006/main">
        <w:t xml:space="preserve">2. İtaatsizliğin sonuçlarını unutmamalıyız.</w:t>
      </w:r>
    </w:p>
    <w:p/>
    <w:p>
      <w:r xmlns:w="http://schemas.openxmlformats.org/wordprocessingml/2006/main">
        <w:t xml:space="preserve">1. Romalılar 13:1-7</w:t>
      </w:r>
    </w:p>
    <w:p/>
    <w:p>
      <w:r xmlns:w="http://schemas.openxmlformats.org/wordprocessingml/2006/main">
        <w:t xml:space="preserve">2. 1 Samuel 15:23-24</w:t>
      </w:r>
    </w:p>
    <w:p/>
    <w:p>
      <w:r xmlns:w="http://schemas.openxmlformats.org/wordprocessingml/2006/main">
        <w:t xml:space="preserve">2 Tarihler'in 11. bölümü, Rehavam'ın Yahuda'daki hükümdarlığına ve Yeroboam'ın kuzeydeki İsrail krallığı üzerindeki yönetimine odaklanarak, krallığın bölünmesini takip eden eylem ve olayları anlatıyor.</w:t>
      </w:r>
    </w:p>
    <w:p/>
    <w:p>
      <w:r xmlns:w="http://schemas.openxmlformats.org/wordprocessingml/2006/main">
        <w:t xml:space="preserve">1. Paragraf: Bu bölüm, Rehoboam'ın, İsrail'in asi kabilelerine karşı savaşmak üzere Yahuda ve Benyamin'den 180.000 kişilik bir ordu toplama planının vurgulanmasıyla başlıyor. Ancak Tanrı, bu savaşa karşı tavsiyelerde bulunmak üzere Şemaya adında bir peygamber gönderir; çünkü bu, Tanrı'nın bölünme planının bir parçasıdır (2 Tarihler 11:1-4).</w:t>
      </w:r>
    </w:p>
    <w:p/>
    <w:p>
      <w:r xmlns:w="http://schemas.openxmlformats.org/wordprocessingml/2006/main">
        <w:t xml:space="preserve">2. Paragraf: Anlatı, Rehoboam'ın konumunu güçlendirmek için Yahuda'daki çeşitli şehirleri güçlendirmesine odaklanıyor. Beytlehem, Etam, Tekoa, Beyt-sur, Soko, Adullam, Gat, Mareşah, Zif, Adoraim, Lakiş, Azeka, Zorah, Ayyalon ve Hebron'u bina eder (2 Tarihler 11:5-12).</w:t>
      </w:r>
    </w:p>
    <w:p/>
    <w:p>
      <w:r xmlns:w="http://schemas.openxmlformats.org/wordprocessingml/2006/main">
        <w:t xml:space="preserve">3. Paragraf: Kayıt, Yeroboam'ın dini lider olarak reddetmesinin ardından İsrail'in dört bir yanından kaç rahip ve Levilinin Yeruşalim'e geldiğini vurguluyor. Yeruşalim'de Tanrı'ya hizmet etmek için şehirlerini ve mülklerini geride bırakıyorlar (2 Tarihler 11:13-17).</w:t>
      </w:r>
    </w:p>
    <w:p/>
    <w:p>
      <w:r xmlns:w="http://schemas.openxmlformats.org/wordprocessingml/2006/main">
        <w:t xml:space="preserve">4. Paragraf: Odak noktası Jeroboam'ın kuzey krallığındaki eylemlerini açıklamaya odaklanıyor. Halkının Yeruşalim'deki tapınakta tapınmak için gitmeye devam etmeleri halinde Rehoboam'a geri döneceklerinden korkan Yereboeam, Dan ve Beytel'de put olarak altın buzağılar dikerek insanları sahte tapınma uygulamalarıyla yoldan çıkarır (2 Tarihler 11:14-15).</w:t>
      </w:r>
    </w:p>
    <w:p/>
    <w:p>
      <w:r xmlns:w="http://schemas.openxmlformats.org/wordprocessingml/2006/main">
        <w:t xml:space="preserve">5. Paragraf: Bu bölüm, Rehoboam'ın birden fazla kadınla evlenerek, on sekiz kadın alarak ve kendisine yirmi sekiz erkek ve altmış kız çocuğu doğuran altmış cariyeye sahip olarak saltanatını nasıl güçlendirdiğini özetleyerek sonuçlanıyor. Oğlu Abiya'yı kardeşleri arasında baş prens olarak atadığından söz eder; kraliyet ailesi içindeki sağlamlaştırma gücünü gösteren, stratejik ittifaklar yoluyla örneklenen bir vasiyet; insanların gelişebileceği müreffeh bir ulus kurmaya yönelik gerçekleşmeye ilişkin bir onay; Yahuda'ya bahşedilen nimetlerin sorumlu yönetimine yönelik bağlılığı gösteren bir vasiyet.</w:t>
      </w:r>
    </w:p>
    <w:p/>
    <w:p>
      <w:r xmlns:w="http://schemas.openxmlformats.org/wordprocessingml/2006/main">
        <w:t xml:space="preserve">Özetle, 2 Tarihler'in on birinci bölümü, krallık içindeki bölünmenin ardından yaşananları ve eylemleri anlatıyor. Yapılan tahkimatların ve rahiplerin yerlerinin değiştirilmesinin vurgulanması. Putperest uygulamalardan ve kraliyet ailesi içinde konsolidasyondan bahsediliyor. Özet olarak, Bölüm, Kral Rehoboam'ın, evlerini geride bırakıp kendilerini tamamen Tanrı'ya hizmet etmeye adayan rahiplerin örneklediği, gerçek tapınmaya olan bağlılığı vurgularken, güvenliği sağlamayı amaçlayan güçlendirici konumlar aracılığıyla ifade edilen tepkisini gösteren tarihsel bir açıklama sunmaktadır. İnsanların, Yaratıcı-Tanrı ile seçilmiş halk-İsrail arasındaki antlaşma ilişkisini onurlandırmaya yönelik bağlılığı gösteren bir vasiyetin gelişebileceği müreffeh bir ulus kurmaya yönelik yerine getirilmesiyle ilgili</w:t>
      </w:r>
    </w:p>
    <w:p/>
    <w:p>
      <w:r xmlns:w="http://schemas.openxmlformats.org/wordprocessingml/2006/main">
        <w:t xml:space="preserve">2.Tarihler 11:1 Ve Rehoboam Yeruşalim'e geldiğinde, krallığı Rehoboam'a geri getirmek için İsrail'e karşı savaşmak üzere Yahuda ve Benyamin evlerinden yüz seksen bin seçilmiş savaşçı topladı.</w:t>
      </w:r>
    </w:p>
    <w:p/>
    <w:p>
      <w:r xmlns:w="http://schemas.openxmlformats.org/wordprocessingml/2006/main">
        <w:t xml:space="preserve">Rehoboam, İsrail'e karşı savaşmak ve krallığı kendisine geri almak için Yahuda ve Benyamin'den 180.000 savaşçıdan oluşan bir ordu topladı.</w:t>
      </w:r>
    </w:p>
    <w:p/>
    <w:p>
      <w:r xmlns:w="http://schemas.openxmlformats.org/wordprocessingml/2006/main">
        <w:t xml:space="preserve">1. Tanrı'nın planı bizimkinden daha büyüktür - 2 Korintliler 4:7-9</w:t>
      </w:r>
    </w:p>
    <w:p/>
    <w:p>
      <w:r xmlns:w="http://schemas.openxmlformats.org/wordprocessingml/2006/main">
        <w:t xml:space="preserve">2. Gururun tehlikesi - Özdeyişler 16:18</w:t>
      </w:r>
    </w:p>
    <w:p/>
    <w:p>
      <w:r xmlns:w="http://schemas.openxmlformats.org/wordprocessingml/2006/main">
        <w:t xml:space="preserve">1. 2 Tarihler 10:4-19</w:t>
      </w:r>
    </w:p>
    <w:p/>
    <w:p>
      <w:r xmlns:w="http://schemas.openxmlformats.org/wordprocessingml/2006/main">
        <w:t xml:space="preserve">2. 1 Krallar 12:1-24</w:t>
      </w:r>
    </w:p>
    <w:p/>
    <w:p>
      <w:r xmlns:w="http://schemas.openxmlformats.org/wordprocessingml/2006/main">
        <w:t xml:space="preserve">2 Tarihler 11:2 Ama Tanrı adamı Şemaya'ya RAB'bin şu sözü geldi:</w:t>
      </w:r>
    </w:p>
    <w:p/>
    <w:p>
      <w:r xmlns:w="http://schemas.openxmlformats.org/wordprocessingml/2006/main">
        <w:t xml:space="preserve">Tanrı'nın sözü Tanrı adamı Şemaya'ya geldi.</w:t>
      </w:r>
    </w:p>
    <w:p/>
    <w:p>
      <w:r xmlns:w="http://schemas.openxmlformats.org/wordprocessingml/2006/main">
        <w:t xml:space="preserve">1. İtaatin Gücü: Şemaya'nın Örneğinden Öğrenmek</w:t>
      </w:r>
    </w:p>
    <w:p/>
    <w:p>
      <w:r xmlns:w="http://schemas.openxmlformats.org/wordprocessingml/2006/main">
        <w:t xml:space="preserve">2. Rab'bin Sesini İşitmenin Önemi</w:t>
      </w:r>
    </w:p>
    <w:p/>
    <w:p>
      <w:r xmlns:w="http://schemas.openxmlformats.org/wordprocessingml/2006/main">
        <w:t xml:space="preserve">1. Romalılar 12:1-2, Bu nedenle, kardeşlerim, Tanrı'nın merhametini göz önünde bulundurarak, bedenlerinizi diri, kutsal ve Tanrı'yı hoşnut eden bir kurban olarak sunmanızı rica ediyorum; bu sizin gerçek ve uygun ibadetinizdir. 2 Bu dünyanın düzenine uymayın, zihninizin yenilenmesiyle değişin.</w:t>
      </w:r>
    </w:p>
    <w:p/>
    <w:p>
      <w:r xmlns:w="http://schemas.openxmlformats.org/wordprocessingml/2006/main">
        <w:t xml:space="preserve">2. 1 Samuel 3:10, Rab gelip orada durdu ve diğer zamanlarda olduğu gibi Samuel'e seslendi! Samuel! Sonra Samuel, "Konuş, çünkü hizmetkarın dinliyor" dedi.</w:t>
      </w:r>
    </w:p>
    <w:p/>
    <w:p>
      <w:r xmlns:w="http://schemas.openxmlformats.org/wordprocessingml/2006/main">
        <w:t xml:space="preserve">2.Tarihler 11:3 Yahuda Kralı Süleyman oğlu Rehoboam'a, Yahuda ve Benyamin'deki bütün İsrail'e şöyle de:</w:t>
      </w:r>
    </w:p>
    <w:p/>
    <w:p>
      <w:r xmlns:w="http://schemas.openxmlformats.org/wordprocessingml/2006/main">
        <w:t xml:space="preserve">Rab, peygambere Kral Rehavam'la ve Yahuda ve Benyamin'deki tüm İsrail'le konuşması talimatını verdi.</w:t>
      </w:r>
    </w:p>
    <w:p/>
    <w:p>
      <w:r xmlns:w="http://schemas.openxmlformats.org/wordprocessingml/2006/main">
        <w:t xml:space="preserve">1. İtaatin Gücü: Tanrı'nın Talimatlarına Uymayı Öğrenmek</w:t>
      </w:r>
    </w:p>
    <w:p/>
    <w:p>
      <w:r xmlns:w="http://schemas.openxmlformats.org/wordprocessingml/2006/main">
        <w:t xml:space="preserve">2. Tanrı'nın Antlaşmasına Bağlılık: Yahuda Krallığı Üzerine Bir İnceleme</w:t>
      </w:r>
    </w:p>
    <w:p/>
    <w:p>
      <w:r xmlns:w="http://schemas.openxmlformats.org/wordprocessingml/2006/main">
        <w:t xml:space="preserve">1. İşaya 1:19 - "Eğer istekli ve itaatkarsan, ülkenin en iyi ürünlerini yiyeceksin."</w:t>
      </w:r>
    </w:p>
    <w:p/>
    <w:p>
      <w:r xmlns:w="http://schemas.openxmlformats.org/wordprocessingml/2006/main">
        <w:t xml:space="preserve">2. Matta 6:33 - "Ama önce onun krallığını ve doğruluğunu arayın, tüm bunlar size de verilecektir."</w:t>
      </w:r>
    </w:p>
    <w:p/>
    <w:p>
      <w:r xmlns:w="http://schemas.openxmlformats.org/wordprocessingml/2006/main">
        <w:t xml:space="preserve">2.Tarihler 11:4 RAB şöyle diyor: Dışarı çıkmayacak, kardeşlerinize karşı savaşmayacaksınız; herkesi evine döndürün; çünkü bu benim tarafımdan yapıldı. Ve RABBİN sözlerine itaat edip Yeroboam'a karşı gelmekten döndüler.</w:t>
      </w:r>
    </w:p>
    <w:p/>
    <w:p>
      <w:r xmlns:w="http://schemas.openxmlformats.org/wordprocessingml/2006/main">
        <w:t xml:space="preserve">İsrail halkına Rab tarafından kendi kardeşlerine karşı savaşmamaları emredildi ve onlar itaat edip evlerine döndüler.</w:t>
      </w:r>
    </w:p>
    <w:p/>
    <w:p>
      <w:r xmlns:w="http://schemas.openxmlformats.org/wordprocessingml/2006/main">
        <w:t xml:space="preserve">1. Allah'ın Emirlerine İtaat Nimet Getirir</w:t>
      </w:r>
    </w:p>
    <w:p/>
    <w:p>
      <w:r xmlns:w="http://schemas.openxmlformats.org/wordprocessingml/2006/main">
        <w:t xml:space="preserve">2. Tanrı'nın Sözüne İtaatin Gücü</w:t>
      </w:r>
    </w:p>
    <w:p/>
    <w:p>
      <w:r xmlns:w="http://schemas.openxmlformats.org/wordprocessingml/2006/main">
        <w:t xml:space="preserve">1. Atasözleri 3:1-2 Oğlum, yasamı unutma; ama yüreğin emirlerimi tutsun: Günlerin uzaması, uzun ömür ve esenlik katsınlar sana.</w:t>
      </w:r>
    </w:p>
    <w:p/>
    <w:p>
      <w:r xmlns:w="http://schemas.openxmlformats.org/wordprocessingml/2006/main">
        <w:t xml:space="preserve">2. Yuhanna 14:15-17 Eğer beni seviyorsanız emirlerimi yerine getirin. Ve Baba'ya dua edeceğim ve o, sonsuza kadar sizinle birlikte kalsın diye, size başka bir Tesellici verecektir; Gerçeğin Ruhu bile; Dünya onu kabul edemez çünkü onu görmez ve tanımaz; fakat siz onu tanırsınız; çünkü o seninle yaşıyor ve içinizde olacak.</w:t>
      </w:r>
    </w:p>
    <w:p/>
    <w:p>
      <w:r xmlns:w="http://schemas.openxmlformats.org/wordprocessingml/2006/main">
        <w:t xml:space="preserve">2 Tarihler 11:5 Ve Rehoboam Yeruşalim'de yaşadı ve Yahuda'da savunma amaçlı şehirler inşa etti.</w:t>
      </w:r>
    </w:p>
    <w:p/>
    <w:p>
      <w:r xmlns:w="http://schemas.openxmlformats.org/wordprocessingml/2006/main">
        <w:t xml:space="preserve">Rehoboam Yeruşalim'e taşındı ve korunmak için Yahuda'da surlu şehirler inşa etti.</w:t>
      </w:r>
    </w:p>
    <w:p/>
    <w:p>
      <w:r xmlns:w="http://schemas.openxmlformats.org/wordprocessingml/2006/main">
        <w:t xml:space="preserve">1. "Korunmanın Önemi: Rehoboam'dan Dersler"</w:t>
      </w:r>
    </w:p>
    <w:p/>
    <w:p>
      <w:r xmlns:w="http://schemas.openxmlformats.org/wordprocessingml/2006/main">
        <w:t xml:space="preserve">2. "Korunmak için Tanrı'ya Güvenmek: Rehoboam Örneği"</w:t>
      </w:r>
    </w:p>
    <w:p/>
    <w:p>
      <w:r xmlns:w="http://schemas.openxmlformats.org/wordprocessingml/2006/main">
        <w:t xml:space="preserve">1. Mezmur 91:4 - "Seni tüyleriyle örtecek ve kanatlarının altına güveneceksin: Onun gerçeği senin kalkanın ve kalkanın olacak."</w:t>
      </w:r>
    </w:p>
    <w:p/>
    <w:p>
      <w:r xmlns:w="http://schemas.openxmlformats.org/wordprocessingml/2006/main">
        <w:t xml:space="preserve">2. Atasözleri 18:10 - "RAB'bin adı güçlü bir kuledir; doğrular ona koşar ve güvende olur."</w:t>
      </w:r>
    </w:p>
    <w:p/>
    <w:p>
      <w:r xmlns:w="http://schemas.openxmlformats.org/wordprocessingml/2006/main">
        <w:t xml:space="preserve">2 Tarihler 11:6 Beytlehem'i, Etam'ı ve Tekoa'yı bile inşa etti.</w:t>
      </w:r>
    </w:p>
    <w:p/>
    <w:p>
      <w:r xmlns:w="http://schemas.openxmlformats.org/wordprocessingml/2006/main">
        <w:t xml:space="preserve">Kral Rehoboam, Beytüllahim, Etam ve Tekoa gibi şehirleri güçlendirip inşa ederek krallığını güçlendirdi.</w:t>
      </w:r>
    </w:p>
    <w:p/>
    <w:p>
      <w:r xmlns:w="http://schemas.openxmlformats.org/wordprocessingml/2006/main">
        <w:t xml:space="preserve">1. Rehoboam'ın Gücü: İman ve Hazırlık Bizi Nasıl Korur</w:t>
      </w:r>
    </w:p>
    <w:p/>
    <w:p>
      <w:r xmlns:w="http://schemas.openxmlformats.org/wordprocessingml/2006/main">
        <w:t xml:space="preserve">2. Bir Kralın Krallığı: Hayatımızda Kaleler Nasıl İnşa Edilir</w:t>
      </w:r>
    </w:p>
    <w:p/>
    <w:p>
      <w:r xmlns:w="http://schemas.openxmlformats.org/wordprocessingml/2006/main">
        <w:t xml:space="preserve">1. Atasözleri 18:10 - "RAB'bin adı güçlü bir kuledir; doğrular ona koşar ve güvende olur."</w:t>
      </w:r>
    </w:p>
    <w:p/>
    <w:p>
      <w:r xmlns:w="http://schemas.openxmlformats.org/wordprocessingml/2006/main">
        <w:t xml:space="preserve">2. Filipililer 4:6-7 - "Hiçbir konuda kaygı çekmeyin; ancak her durumda, dua ederek, yalvararak ve şükranla dileklerinizi Tanrı'ya iletin. Ve Tanrı'nın her anlayışı aşan esenliği sizi koruyacaktır." kalpleriniz ve zihinleriniz Mesih İsa'dadır."</w:t>
      </w:r>
    </w:p>
    <w:p/>
    <w:p>
      <w:r xmlns:w="http://schemas.openxmlformats.org/wordprocessingml/2006/main">
        <w:t xml:space="preserve">2 Tarihler 11:7 Ve Beytsur, Şoko ve Adullam,</w:t>
      </w:r>
    </w:p>
    <w:p/>
    <w:p>
      <w:r xmlns:w="http://schemas.openxmlformats.org/wordprocessingml/2006/main">
        <w:t xml:space="preserve">Bu pasaj, Kral Rehoboam'ın Yahuda'da güçlendirdiği şehirlerden bahsediyor.</w:t>
      </w:r>
    </w:p>
    <w:p/>
    <w:p>
      <w:r xmlns:w="http://schemas.openxmlformats.org/wordprocessingml/2006/main">
        <w:t xml:space="preserve">1: Tanrı bize gelişmemiz için ihtiyaç duyduğumuz gücü ve korumayı sağlar.</w:t>
      </w:r>
    </w:p>
    <w:p/>
    <w:p>
      <w:r xmlns:w="http://schemas.openxmlformats.org/wordprocessingml/2006/main">
        <w:t xml:space="preserve">2: Hayat zorlaştığında bile, inancımızın bize rehberlik edeceğine güvenebiliriz.</w:t>
      </w:r>
    </w:p>
    <w:p/>
    <w:p>
      <w:r xmlns:w="http://schemas.openxmlformats.org/wordprocessingml/2006/main">
        <w:t xml:space="preserve">1: Mezmur 18:2 - "Rab benim kayam, kalem ve kurtarıcım, Tanrım, sığındığım kayam, kalkanım, kurtuluşumun boynuzu, kalemdir."</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2 Tarihler 11:8 Ve Gat, Mareşa ve Zif,</w:t>
      </w:r>
    </w:p>
    <w:p/>
    <w:p>
      <w:r xmlns:w="http://schemas.openxmlformats.org/wordprocessingml/2006/main">
        <w:t xml:space="preserve">Yahuda halkı Yeruşalim'de toplandı ve şehri güçlendirdi. Ayrıca Gat'tan Mareşa ve Zif'e kadar Yahuda kentlerini de güçlendirdiler.</w:t>
      </w:r>
    </w:p>
    <w:p/>
    <w:p>
      <w:r xmlns:w="http://schemas.openxmlformats.org/wordprocessingml/2006/main">
        <w:t xml:space="preserve">Yahuda halkı Yeruşalim'i ve Gat'tan Mareşa ve Zif'e kadar bölgedeki diğer kentleri surlarla güçlendirdi.</w:t>
      </w:r>
    </w:p>
    <w:p/>
    <w:p>
      <w:r xmlns:w="http://schemas.openxmlformats.org/wordprocessingml/2006/main">
        <w:t xml:space="preserve">1. İmanda dimdik durmanın ve birlik olmaya çalışmanın önemi.</w:t>
      </w:r>
    </w:p>
    <w:p/>
    <w:p>
      <w:r xmlns:w="http://schemas.openxmlformats.org/wordprocessingml/2006/main">
        <w:t xml:space="preserve">2. Tavır alma ve haklı olanı savunma gücü.</w:t>
      </w:r>
    </w:p>
    <w:p/>
    <w:p>
      <w:r xmlns:w="http://schemas.openxmlformats.org/wordprocessingml/2006/main">
        <w:t xml:space="preserve">1. Efesliler 6:13 - Bu nedenle, Tanrı'nın tüm silahlarını kuşanın ki, kötü gün geldiğinde yerinizde durabilesiniz ve her şeyi yaptıktan sonra ayakta kalabilesiniz.</w:t>
      </w:r>
    </w:p>
    <w:p/>
    <w:p>
      <w:r xmlns:w="http://schemas.openxmlformats.org/wordprocessingml/2006/main">
        <w:t xml:space="preserve">2. Atasözleri 24:3-4 - Bir ev bilgelikle yapılır ve anlayışla pekiştirilir; bilgi sayesinde odaları nadir ve güzel hazinelerle doludur.</w:t>
      </w:r>
    </w:p>
    <w:p/>
    <w:p>
      <w:r xmlns:w="http://schemas.openxmlformats.org/wordprocessingml/2006/main">
        <w:t xml:space="preserve">2 Tarihler 11:9 Ve Adoraim, Lakiş ve Azeka,</w:t>
      </w:r>
    </w:p>
    <w:p/>
    <w:p>
      <w:r xmlns:w="http://schemas.openxmlformats.org/wordprocessingml/2006/main">
        <w:t xml:space="preserve">Bu pasaj, Yahuda'da Rehoboam tarafından güçlendirilen üç şehri anlatıyor.</w:t>
      </w:r>
    </w:p>
    <w:p/>
    <w:p>
      <w:r xmlns:w="http://schemas.openxmlformats.org/wordprocessingml/2006/main">
        <w:t xml:space="preserve">1. Tanrı'nın Gücü ve Korunması - Tanrı, sıkıntı zamanlarımızda nasıl kalemizdir.</w:t>
      </w:r>
    </w:p>
    <w:p/>
    <w:p>
      <w:r xmlns:w="http://schemas.openxmlformats.org/wordprocessingml/2006/main">
        <w:t xml:space="preserve">2. Hayatımızda Bir Temel Oluşturmak - Yaşamlarımızda Tanrı ile sağlam bir temel nasıl inşa edilir.</w:t>
      </w:r>
    </w:p>
    <w:p/>
    <w:p>
      <w:r xmlns:w="http://schemas.openxmlformats.org/wordprocessingml/2006/main">
        <w:t xml:space="preserve">1. Mezmur 18:2 - "Rab benim kayam, kalem ve kurtarıcımdır, Tanrım, sığındığım kayam, kalkanım ve kurtuluşumun boynuzu, kalemdir."</w:t>
      </w:r>
    </w:p>
    <w:p/>
    <w:p>
      <w:r xmlns:w="http://schemas.openxmlformats.org/wordprocessingml/2006/main">
        <w:t xml:space="preserve">2. Atasözleri 10:25 - "Fırtına geçtiğinde kötüler kalmaz, doğrular sonsuza dek varlığını sürdürür."</w:t>
      </w:r>
    </w:p>
    <w:p/>
    <w:p>
      <w:r xmlns:w="http://schemas.openxmlformats.org/wordprocessingml/2006/main">
        <w:t xml:space="preserve">2 Tarihler 11:10 Ve Yahuda'da ve Benyamin'de çitlerle çevrili şehirlerde bulunan Zorah, Aijalon ve Hebron.</w:t>
      </w:r>
    </w:p>
    <w:p/>
    <w:p>
      <w:r xmlns:w="http://schemas.openxmlformats.org/wordprocessingml/2006/main">
        <w:t xml:space="preserve">Bu pasaj Yahuda ve Benyamin'deki surlarla çevrili üç şehri anlatıyor.</w:t>
      </w:r>
    </w:p>
    <w:p/>
    <w:p>
      <w:r xmlns:w="http://schemas.openxmlformats.org/wordprocessingml/2006/main">
        <w:t xml:space="preserve">1. Hazırlıklı Olmanın Önemi - 2 Tarihler 11:10</w:t>
      </w:r>
    </w:p>
    <w:p/>
    <w:p>
      <w:r xmlns:w="http://schemas.openxmlformats.org/wordprocessingml/2006/main">
        <w:t xml:space="preserve">2. Bir Kalenin Gücü - 2 Tarihler 11:10</w:t>
      </w:r>
    </w:p>
    <w:p/>
    <w:p>
      <w:r xmlns:w="http://schemas.openxmlformats.org/wordprocessingml/2006/main">
        <w:t xml:space="preserve">1. Atasözleri 18:10 RAB'bin adı güçlü bir kuledir; doğrular ona koşar ve güvende olurlar.</w:t>
      </w:r>
    </w:p>
    <w:p/>
    <w:p>
      <w:r xmlns:w="http://schemas.openxmlformats.org/wordprocessingml/2006/main">
        <w:t xml:space="preserve">2. Mezmur 61:2 Yüreğim zayıfladığında dünyanın öbür ucundan sana sesleniyorum. Beni benden daha yüksek olan kayaya götür.</w:t>
      </w:r>
    </w:p>
    <w:p/>
    <w:p>
      <w:r xmlns:w="http://schemas.openxmlformats.org/wordprocessingml/2006/main">
        <w:t xml:space="preserve">2 Tarihler 11:11 Ve güçlü kaleleri güçlendirdi ve onlara komutanlar, yiyecek, yağ ve şarap depoları koydu.</w:t>
      </w:r>
    </w:p>
    <w:p/>
    <w:p>
      <w:r xmlns:w="http://schemas.openxmlformats.org/wordprocessingml/2006/main">
        <w:t xml:space="preserve">Rehoboam Yahuda şehirlerini güçlendirdi ve yiyecek, yağ ve şarap tedarikiyle ilgili komutanları görevlendirdi.</w:t>
      </w:r>
    </w:p>
    <w:p/>
    <w:p>
      <w:r xmlns:w="http://schemas.openxmlformats.org/wordprocessingml/2006/main">
        <w:t xml:space="preserve">1. Tanrı'nın Halkını Koruması ve Sağlaması</w:t>
      </w:r>
    </w:p>
    <w:p/>
    <w:p>
      <w:r xmlns:w="http://schemas.openxmlformats.org/wordprocessingml/2006/main">
        <w:t xml:space="preserve">2. Bir Şehrin Gücü İnsanlarında Yatar</w:t>
      </w:r>
    </w:p>
    <w:p/>
    <w:p>
      <w:r xmlns:w="http://schemas.openxmlformats.org/wordprocessingml/2006/main">
        <w:t xml:space="preserve">1. Mezmur 33:20 "Canımız Rab'bi bekler; O bizim yardımımız ve kalkanımızdır."</w:t>
      </w:r>
    </w:p>
    <w:p/>
    <w:p>
      <w:r xmlns:w="http://schemas.openxmlformats.org/wordprocessingml/2006/main">
        <w:t xml:space="preserve">2. Yeremya 29:7 "Sizi sürgüne gönderdiğim şehirde barış ve refah arayın. Bunun için Rab'be dua edin, çünkü şehir başarılı olursa siz de başarılı olursunuz.</w:t>
      </w:r>
    </w:p>
    <w:p/>
    <w:p>
      <w:r xmlns:w="http://schemas.openxmlformats.org/wordprocessingml/2006/main">
        <w:t xml:space="preserve">2.Tarihler 11:12 Ve Yahuda ve Benyamin'i de yanında tutarak her şehre kalkanlar ve mızraklar yerleştirdi ve onları son derece güçlü kıldı.</w:t>
      </w:r>
    </w:p>
    <w:p/>
    <w:p>
      <w:r xmlns:w="http://schemas.openxmlformats.org/wordprocessingml/2006/main">
        <w:t xml:space="preserve">Kral Rehoboam Yahuda ve Benyamin'deki şehirlerin savunmasını güçlendirmek için kalkanlar ve mızraklarla güçlendirdi.</w:t>
      </w:r>
    </w:p>
    <w:p/>
    <w:p>
      <w:r xmlns:w="http://schemas.openxmlformats.org/wordprocessingml/2006/main">
        <w:t xml:space="preserve">1. Birliğin Gücü – bir araya gelmenin ve birlik olmanın nasıl güç ve koruma getirebileceği.</w:t>
      </w:r>
    </w:p>
    <w:p/>
    <w:p>
      <w:r xmlns:w="http://schemas.openxmlformats.org/wordprocessingml/2006/main">
        <w:t xml:space="preserve">2. Hazırlanmanın Gücü – hazırlıklı olmanın ve kendimizi korumak için adımlar atmanın başarılı bir savunmaya nasıl yol açabileceği.</w:t>
      </w:r>
    </w:p>
    <w:p/>
    <w:p>
      <w:r xmlns:w="http://schemas.openxmlformats.org/wordprocessingml/2006/main">
        <w:t xml:space="preserve">1. Efesliler 6:11-13 - Şeytanın planlarına karşı durabilmek için Tanrı'nın tüm silahlarını kuşanın.</w:t>
      </w:r>
    </w:p>
    <w:p/>
    <w:p>
      <w:r xmlns:w="http://schemas.openxmlformats.org/wordprocessingml/2006/main">
        <w:t xml:space="preserve">2. Atasözleri 18:10 - Rab'bin adı güçlü bir kuledir; doğrular onunla karşılaşır ve güvende olurlar.</w:t>
      </w:r>
    </w:p>
    <w:p/>
    <w:p>
      <w:r xmlns:w="http://schemas.openxmlformats.org/wordprocessingml/2006/main">
        <w:t xml:space="preserve">2.Tarihler 11:13 Bütün İsrail'deki kâhinlerle Levililer, bütün kıyılardan O'na sığındılar.</w:t>
      </w:r>
    </w:p>
    <w:p/>
    <w:p>
      <w:r xmlns:w="http://schemas.openxmlformats.org/wordprocessingml/2006/main">
        <w:t xml:space="preserve">İsrail'deki her kökenden insan ruhi rehberlik için Rehoboam'a başvurdu.</w:t>
      </w:r>
    </w:p>
    <w:p/>
    <w:p>
      <w:r xmlns:w="http://schemas.openxmlformats.org/wordprocessingml/2006/main">
        <w:t xml:space="preserve">1. Birliğin Gücü: Rehoboam'ın Hikayesi</w:t>
      </w:r>
    </w:p>
    <w:p/>
    <w:p>
      <w:r xmlns:w="http://schemas.openxmlformats.org/wordprocessingml/2006/main">
        <w:t xml:space="preserve">2. Adil Liderlerden Rehberlik İstemek</w:t>
      </w:r>
    </w:p>
    <w:p/>
    <w:p>
      <w:r xmlns:w="http://schemas.openxmlformats.org/wordprocessingml/2006/main">
        <w:t xml:space="preserve">1. Atasözleri 11:14 - Öğütün olmadığı yerde halk düşer; ancak öğüt verenlerin çokluğunda güvenlik vardır.</w:t>
      </w:r>
    </w:p>
    <w:p/>
    <w:p>
      <w:r xmlns:w="http://schemas.openxmlformats.org/wordprocessingml/2006/main">
        <w:t xml:space="preserve">2. 2 Tarihler 18:6 - Sonra Yehova şöyle dedi: Halkın Tanrılarına danışmasını mı sağladın? Çünkü İsrail'in Tanrısından vahiy gelmemiştir.</w:t>
      </w:r>
    </w:p>
    <w:p/>
    <w:p>
      <w:r xmlns:w="http://schemas.openxmlformats.org/wordprocessingml/2006/main">
        <w:t xml:space="preserve">2.Tarihler 11:14 Çünkü Levililer çevrelerini ve mülklerini bırakıp Yahuda ve Yeruşalim'e geldiler; çünkü Yarovam ile oğulları, onları RAB'be kâhinlik görevi yapmaktan alıkoymuşlardı.</w:t>
      </w:r>
    </w:p>
    <w:p/>
    <w:p>
      <w:r xmlns:w="http://schemas.openxmlformats.org/wordprocessingml/2006/main">
        <w:t xml:space="preserve">Yarovam ve oğulları, Levililerin RAB'bin hizmetinde kâhinlik görevlerini yerine getirmelerine engel olmuşlardı.</w:t>
      </w:r>
    </w:p>
    <w:p/>
    <w:p>
      <w:r xmlns:w="http://schemas.openxmlformats.org/wordprocessingml/2006/main">
        <w:t xml:space="preserve">1. Tanrı'nın Çağrısı ve İtaatimiz</w:t>
      </w:r>
    </w:p>
    <w:p/>
    <w:p>
      <w:r xmlns:w="http://schemas.openxmlformats.org/wordprocessingml/2006/main">
        <w:t xml:space="preserve">2. Sadakat Gücü</w:t>
      </w:r>
    </w:p>
    <w:p/>
    <w:p>
      <w:r xmlns:w="http://schemas.openxmlformats.org/wordprocessingml/2006/main">
        <w:t xml:space="preserve">1. 1 Tarihler 28:9 - "Ve sen, oğlum Süleyman, babanın Tanrısını tanıyorsun ve ona kusursuz bir yürekle ve istekli bir akılla hizmet ediyorsun: çünkü RAB bütün kalpleri araştırır ve senin tüm hayallerini anlar. düşünceler: eğer onu ararsan, o seni bulur; ama eğer onu bırakırsan, o seni sonsuza dek uzaklaştırır.</w:t>
      </w:r>
    </w:p>
    <w:p/>
    <w:p>
      <w:r xmlns:w="http://schemas.openxmlformats.org/wordprocessingml/2006/main">
        <w:t xml:space="preserve">2. İbraniler 11:6 - "Fakat iman olmadan O'nu memnun etmek imkansızdır: çünkü Tanrı'ya gelen, O'nun öyle olduğuna ve kendisini özenle arayanları ödüllendirdiğine inanmalıdır."</w:t>
      </w:r>
    </w:p>
    <w:p/>
    <w:p>
      <w:r xmlns:w="http://schemas.openxmlformats.org/wordprocessingml/2006/main">
        <w:t xml:space="preserve">2 Tarihler 11:15 Ve onu tapınma yerleri, iblisler ve yaptığı buzağılar için kâhinler atadı.</w:t>
      </w:r>
    </w:p>
    <w:p/>
    <w:p>
      <w:r xmlns:w="http://schemas.openxmlformats.org/wordprocessingml/2006/main">
        <w:t xml:space="preserve">Rehoboam yüksek yerlerdeki putlara ve yaptığı altın buzağılara tapınmak için kâhinler atadı.</w:t>
      </w:r>
    </w:p>
    <w:p/>
    <w:p>
      <w:r xmlns:w="http://schemas.openxmlformats.org/wordprocessingml/2006/main">
        <w:t xml:space="preserve">1. Rehoboam'ın Günahları: Putperestlik ve İtaatsizlik</w:t>
      </w:r>
    </w:p>
    <w:p/>
    <w:p>
      <w:r xmlns:w="http://schemas.openxmlformats.org/wordprocessingml/2006/main">
        <w:t xml:space="preserve">2. Sahte Putlara Tapınmak: Rehoboam'ın Uyarısı</w:t>
      </w:r>
    </w:p>
    <w:p/>
    <w:p>
      <w:r xmlns:w="http://schemas.openxmlformats.org/wordprocessingml/2006/main">
        <w:t xml:space="preserve">1. Mısır'dan Çıkış 20:3-5 - "Benden başka tanrın olmayacak. Kendin için yukarıda göklerde olanın, aşağıda yerde olanın ya da yerdekinin hiçbir benzerini yapmayacaksın. yerin altındaki sular; onlara eğilmeyeceksin ve onlara kulluk etmeyeceksin; çünkü ben, Tanrın Rab, kıskanç bir Tanrıyım.</w:t>
      </w:r>
    </w:p>
    <w:p/>
    <w:p>
      <w:r xmlns:w="http://schemas.openxmlformats.org/wordprocessingml/2006/main">
        <w:t xml:space="preserve">2. Tesniye 5:7-9 - 'Benden başka tanrın olmayacak. Kendin için yukarıda göklerde olanın, ya da aşağıda yerde olanın ya da yerin altında sularda olanın hiçbir suretini oyma put yapmayacaksın. Onlara boyun eğmeyecek ve onlara hizmet etmeyeceksin. Çünkü ben, Tanrınız Rab, kıskanç bir Tanrıyım.</w:t>
      </w:r>
    </w:p>
    <w:p/>
    <w:p>
      <w:r xmlns:w="http://schemas.openxmlformats.org/wordprocessingml/2006/main">
        <w:t xml:space="preserve">2.Tarihler 11:16 Ve onların ardından İsrail'in bütün oymaklarından, İsrail'in Tanrısı RAB'bi aramaya yüreklerini koyanlar, atalarının Tanrısı RAB'be kurban sunmak üzere Yeruşalim'e geldiler.</w:t>
      </w:r>
    </w:p>
    <w:p/>
    <w:p>
      <w:r xmlns:w="http://schemas.openxmlformats.org/wordprocessingml/2006/main">
        <w:t xml:space="preserve">İsrail kabilelerinden birçok kişi Rab'bi aradı ve kurban sunmak için Yeruşalim'e geldi.</w:t>
      </w:r>
    </w:p>
    <w:p/>
    <w:p>
      <w:r xmlns:w="http://schemas.openxmlformats.org/wordprocessingml/2006/main">
        <w:t xml:space="preserve">1. Rab'bi Aramak: Onu Nasıl Bulabiliriz ve O'na Yaklaşabiliriz</w:t>
      </w:r>
    </w:p>
    <w:p/>
    <w:p>
      <w:r xmlns:w="http://schemas.openxmlformats.org/wordprocessingml/2006/main">
        <w:t xml:space="preserve">2. Fedakarlığın Gücü: Bizi Tanrı'ya Nasıl Yakınlaştırabilir?</w:t>
      </w:r>
    </w:p>
    <w:p/>
    <w:p>
      <w:r xmlns:w="http://schemas.openxmlformats.org/wordprocessingml/2006/main">
        <w:t xml:space="preserve">1. Yuhanna 14:6 - İsa ona şöyle dedi: Yol, gerçek ve yaşam Ben'im. Benim aracılığım dışında hiç kimse Baba'ya gelemez.</w:t>
      </w:r>
    </w:p>
    <w:p/>
    <w:p>
      <w:r xmlns:w="http://schemas.openxmlformats.org/wordprocessingml/2006/main">
        <w:t xml:space="preserve">2. Romalılar 12:1-2 - Bu nedenle kardeşler, Tanrı'nın merhameti adına size yalvarıyorum: Ruhsal ibadetiniz olan bedenlerinizi yaşayan, kutsal ve Tanrı'ya makbul bir kurban olarak sunun. Bu dünyaya uymayın, fakat zihninizin yenilenmesiyle değişin; öyle ki, sınayarak Tanrı'nın iradesinin ne olduğunu, neyin iyi, makbul ve mükemmel olduğunu ayırt edebilesiniz.</w:t>
      </w:r>
    </w:p>
    <w:p/>
    <w:p>
      <w:r xmlns:w="http://schemas.openxmlformats.org/wordprocessingml/2006/main">
        <w:t xml:space="preserve">2.Tarihler 11:17 Böylece Yahuda krallığını güçlendirdiler ve Süleyman oğlu Rehoboam'ı üç yıl güçlendirdiler; üç yıl boyunca Davut'la Süleyman'ın yolunda yürüdüler.</w:t>
      </w:r>
    </w:p>
    <w:p/>
    <w:p>
      <w:r xmlns:w="http://schemas.openxmlformats.org/wordprocessingml/2006/main">
        <w:t xml:space="preserve">Süleyman'ın oğlu Rehoboam, Yahuda krallığında üç yıl boyunca güçlendirildi; bu süre zarfında halkı Davut ve Süleyman'ın yollarını izledi.</w:t>
      </w:r>
    </w:p>
    <w:p/>
    <w:p>
      <w:r xmlns:w="http://schemas.openxmlformats.org/wordprocessingml/2006/main">
        <w:t xml:space="preserve">1. Adil Kişilerin Bilgeliğini Takip Etmek: Davut ve Süleyman'ın Mirası</w:t>
      </w:r>
    </w:p>
    <w:p/>
    <w:p>
      <w:r xmlns:w="http://schemas.openxmlformats.org/wordprocessingml/2006/main">
        <w:t xml:space="preserve">2. Tanrı'nın Sağlamasına Güvenmek: Yahuda Krallığını Güçlendirmek</w:t>
      </w:r>
    </w:p>
    <w:p/>
    <w:p>
      <w:r xmlns:w="http://schemas.openxmlformats.org/wordprocessingml/2006/main">
        <w:t xml:space="preserve">1. 2 Tarihler 11:17</w:t>
      </w:r>
    </w:p>
    <w:p/>
    <w:p>
      <w:r xmlns:w="http://schemas.openxmlformats.org/wordprocessingml/2006/main">
        <w:t xml:space="preserve">2. Atasözleri 14:15 "Basit kişi her şeye inanır, ancak basiretli kişi attığı adımları düşünür."</w:t>
      </w:r>
    </w:p>
    <w:p/>
    <w:p>
      <w:r xmlns:w="http://schemas.openxmlformats.org/wordprocessingml/2006/main">
        <w:t xml:space="preserve">2 Tarihler 11:18 Ve Rehoboam ona Davud oğlu Yerimot'un kızı Mahalat'ı ve İşay oğlu Eliav'ın kızı Abihail'i eş olarak aldı;</w:t>
      </w:r>
    </w:p>
    <w:p/>
    <w:p>
      <w:r xmlns:w="http://schemas.openxmlformats.org/wordprocessingml/2006/main">
        <w:t xml:space="preserve">Rehoboam iki eş aldı: Davut oğlu Yerimot'un kızı Mahalat ve İşay oğlu Eliav'ın kızı Abihail.</w:t>
      </w:r>
    </w:p>
    <w:p/>
    <w:p>
      <w:r xmlns:w="http://schemas.openxmlformats.org/wordprocessingml/2006/main">
        <w:t xml:space="preserve">1. Kutsal Kitap devirlerinde güçlü bir evlilik ilişkisinin önemi.</w:t>
      </w:r>
    </w:p>
    <w:p/>
    <w:p>
      <w:r xmlns:w="http://schemas.openxmlformats.org/wordprocessingml/2006/main">
        <w:t xml:space="preserve">2. Tanrı'nın evlilik planı: O'nun bize olan sevgisinin bir yansıması.</w:t>
      </w:r>
    </w:p>
    <w:p/>
    <w:p>
      <w:r xmlns:w="http://schemas.openxmlformats.org/wordprocessingml/2006/main">
        <w:t xml:space="preserve">1. Efesliler 5:22-33 - Kadınlar, Rab'be olduğu gibi kocalarınıza da bağımlı olun.</w:t>
      </w:r>
    </w:p>
    <w:p/>
    <w:p>
      <w:r xmlns:w="http://schemas.openxmlformats.org/wordprocessingml/2006/main">
        <w:t xml:space="preserve">2. Atasözleri 18:22 - Bir eş bulan, iyi bir şey bulur ve Rab'bin lütfunu elde eder.</w:t>
      </w:r>
    </w:p>
    <w:p/>
    <w:p>
      <w:r xmlns:w="http://schemas.openxmlformats.org/wordprocessingml/2006/main">
        <w:t xml:space="preserve">2 Tarihler 11:19 Ona çocuk doğuran; Yeuş, Şamarya ve Zaham.</w:t>
      </w:r>
    </w:p>
    <w:p/>
    <w:p>
      <w:r xmlns:w="http://schemas.openxmlformats.org/wordprocessingml/2006/main">
        <w:t xml:space="preserve">Yahuda Kralı Rehoboam'ın Yeuş, Şamarya ve Zaham adında üç oğlu vardı.</w:t>
      </w:r>
    </w:p>
    <w:p/>
    <w:p>
      <w:r xmlns:w="http://schemas.openxmlformats.org/wordprocessingml/2006/main">
        <w:t xml:space="preserve">1. Babalığın önemi ve aileye kattığı değer.</w:t>
      </w:r>
    </w:p>
    <w:p/>
    <w:p>
      <w:r xmlns:w="http://schemas.openxmlformats.org/wordprocessingml/2006/main">
        <w:t xml:space="preserve">2. Ailelere çocuk sağlama konusunda Tanrı'nın sadakati.</w:t>
      </w:r>
    </w:p>
    <w:p/>
    <w:p>
      <w:r xmlns:w="http://schemas.openxmlformats.org/wordprocessingml/2006/main">
        <w:t xml:space="preserve">1. Mezmur 127:3-5 İşte, çocuklar Rab'bin bir mirasıdır, rahmin meyvesi bir ödüldür. Bir savaşçının elindeki oklar gibidir, kişinin gençliğinin çocuklarıdır. Ne mutlu ok kılıfını onlarla dolduran adama! Kapıda düşmanlarıyla konuştuğunda utanmayacak.</w:t>
      </w:r>
    </w:p>
    <w:p/>
    <w:p>
      <w:r xmlns:w="http://schemas.openxmlformats.org/wordprocessingml/2006/main">
        <w:t xml:space="preserve">2. Galatyalılar 4:4-7 Ama zaman dolduğunda, Tanrı, kadından doğan, yasa altında doğan Oğlunu, yasa altında olanları kurtarmak için gönderdi; böylece biz de oğullar olarak evlat edinebiliriz. Ve sizler oğullar olduğunuz için, Tanrı, Oğlunun Ruhunu yüreklerimize göndererek, Abba! Baba! Yani artık bir köle değil, bir oğulsun ve eğer bir oğulsan, o zaman Tanrı aracılığıyla bir mirasçısın.</w:t>
      </w:r>
    </w:p>
    <w:p/>
    <w:p>
      <w:r xmlns:w="http://schemas.openxmlformats.org/wordprocessingml/2006/main">
        <w:t xml:space="preserve">2 Tarihler 11:20 Ve onun ardından Abşalom'un kızı Maaka'yı aldı; ona Abiya'yı, Attay'ı, Ziza'yı ve Şelomit'i doğurdu.</w:t>
      </w:r>
    </w:p>
    <w:p/>
    <w:p>
      <w:r xmlns:w="http://schemas.openxmlformats.org/wordprocessingml/2006/main">
        <w:t xml:space="preserve">Rehoboam, Abşalom'un kızı Maaka'yı kendine eş olarak aldı ve ona dört oğul doğurdu.</w:t>
      </w:r>
    </w:p>
    <w:p/>
    <w:p>
      <w:r xmlns:w="http://schemas.openxmlformats.org/wordprocessingml/2006/main">
        <w:t xml:space="preserve">1. Ailenin Önemi: Rehoboam'ın Örneği</w:t>
      </w:r>
    </w:p>
    <w:p/>
    <w:p>
      <w:r xmlns:w="http://schemas.openxmlformats.org/wordprocessingml/2006/main">
        <w:t xml:space="preserve">2. İlişkilerde Tanrı'nın Nimetleri: Rehoboam'ın Mirası</w:t>
      </w:r>
    </w:p>
    <w:p/>
    <w:p>
      <w:r xmlns:w="http://schemas.openxmlformats.org/wordprocessingml/2006/main">
        <w:t xml:space="preserve">1. Atasözleri 18:22 - Bir eş bulan iyi bir şey bulur ve Rab'bin lütfunu elde eder.</w:t>
      </w:r>
    </w:p>
    <w:p/>
    <w:p>
      <w:r xmlns:w="http://schemas.openxmlformats.org/wordprocessingml/2006/main">
        <w:t xml:space="preserve">2. Romalılar 12:10 - Birbirinize kardeş sevgisiyle, birbirinize sevgiyle şefkatle davranın.</w:t>
      </w:r>
    </w:p>
    <w:p/>
    <w:p>
      <w:r xmlns:w="http://schemas.openxmlformats.org/wordprocessingml/2006/main">
        <w:t xml:space="preserve">2.Tarihler 11:21 Ve Rehoboam, Abşalom'un kızı Maaka'yı bütün karılarından ve cariyelerinden çok seviyordu: (çünkü on sekiz karısı ve altmış cariyesi vardı; yirmi sekiz oğlu ve altmış kızı oldu.)</w:t>
      </w:r>
    </w:p>
    <w:p/>
    <w:p>
      <w:r xmlns:w="http://schemas.openxmlformats.org/wordprocessingml/2006/main">
        <w:t xml:space="preserve">Rehoboam, on sekiz karısı ve altmış cariyesi olmasına ve toplam 88 çocuğu olmasına rağmen, Absalom'un kızı Maaka'yı diğer eşlerinden ve cariyelerinden çok seviyordu.</w:t>
      </w:r>
    </w:p>
    <w:p/>
    <w:p>
      <w:r xmlns:w="http://schemas.openxmlformats.org/wordprocessingml/2006/main">
        <w:t xml:space="preserve">1. Her Şeyden Önce Sevgi: Rehoboam Örneği.</w:t>
      </w:r>
    </w:p>
    <w:p/>
    <w:p>
      <w:r xmlns:w="http://schemas.openxmlformats.org/wordprocessingml/2006/main">
        <w:t xml:space="preserve">2. Çokeşliliğin Tehlikeleri.</w:t>
      </w:r>
    </w:p>
    <w:p/>
    <w:p>
      <w:r xmlns:w="http://schemas.openxmlformats.org/wordprocessingml/2006/main">
        <w:t xml:space="preserve">1. Markos 12:30-31: "Ve Tanrın Rab'bi bütün yüreğinle, bütün canınla, bütün aklınla ve bütün gücünle seveceksin: bu ilk emirdir. Ve ikincisi." Şöyle ki: Komşunu kendin gibi seveceksin. Bunlardan daha büyük bir emir yoktur."</w:t>
      </w:r>
    </w:p>
    <w:p/>
    <w:p>
      <w:r xmlns:w="http://schemas.openxmlformats.org/wordprocessingml/2006/main">
        <w:t xml:space="preserve">2. Matta 22:37-40: "İsa ona şöyle dedi: Tanrın Rab'bi bütün yüreğinle, bütün canınla ve bütün aklınla seveceksin. Bu, ilk ve büyük emirdir. Ve ikincisi. buna benzer: Komşunu kendin gibi seveceksin. Bütün kanun ve peygamberler bu iki emre bağlıdır."</w:t>
      </w:r>
    </w:p>
    <w:p/>
    <w:p>
      <w:r xmlns:w="http://schemas.openxmlformats.org/wordprocessingml/2006/main">
        <w:t xml:space="preserve">2 Tarihler 11:22 Ve Rehoboam, Maaka'nın oğlu Abiya'yı kardeşleri arasında hükümdar olarak atadı; çünkü onu kral yapmayı düşünüyordu.</w:t>
      </w:r>
    </w:p>
    <w:p/>
    <w:p>
      <w:r xmlns:w="http://schemas.openxmlformats.org/wordprocessingml/2006/main">
        <w:t xml:space="preserve">Rehoboam, Maaka'nın oğlu Abiya'yı kral yapmak amacıyla kardeşleri arasında baş yönetici yaptı.</w:t>
      </w:r>
    </w:p>
    <w:p/>
    <w:p>
      <w:r xmlns:w="http://schemas.openxmlformats.org/wordprocessingml/2006/main">
        <w:t xml:space="preserve">1. Liderliğin Gücü: Rehoboam ve Abijah'dan Dersler</w:t>
      </w:r>
    </w:p>
    <w:p/>
    <w:p>
      <w:r xmlns:w="http://schemas.openxmlformats.org/wordprocessingml/2006/main">
        <w:t xml:space="preserve">2. Bir Kardeş Sevgisinin Değeri: Rehoboam'ın Seçimi</w:t>
      </w:r>
    </w:p>
    <w:p/>
    <w:p>
      <w:r xmlns:w="http://schemas.openxmlformats.org/wordprocessingml/2006/main">
        <w:t xml:space="preserve">1. Atasözleri 12:15 - "Aptalın yolu kendi gözünde doğrudur, ama bilge adam öğütleri dinler."</w:t>
      </w:r>
    </w:p>
    <w:p/>
    <w:p>
      <w:r xmlns:w="http://schemas.openxmlformats.org/wordprocessingml/2006/main">
        <w:t xml:space="preserve">2. Romalılar 16:17-18 - "Kardeşler, size öğretilen doktrine aykırı olarak ayrılıklara yol açan ve engeller yaratanlara karşı dikkatli olmanızı rica ediyorum; onlardan kaçının. Çünkü böyle kişiler Rabbimiz Mesih'e hizmet etmezler. ama kendi arzularıyla, tatlı sözlerle ve pohpohlamalarla safların kalplerini aldatırlar."</w:t>
      </w:r>
    </w:p>
    <w:p/>
    <w:p>
      <w:r xmlns:w="http://schemas.openxmlformats.org/wordprocessingml/2006/main">
        <w:t xml:space="preserve">2.Tarihler 11:23 Ve akıllıca davrandı ve bütün çocuklarını Yahuda ve Benyamin ülkelerinin her birine, çitlerle çevrili her şehre dağıttı; ve onlara bol miktarda erzak verdi. Ve birçok eş arzuluyordu.</w:t>
      </w:r>
    </w:p>
    <w:p/>
    <w:p>
      <w:r xmlns:w="http://schemas.openxmlformats.org/wordprocessingml/2006/main">
        <w:t xml:space="preserve">Yahuda Kralı Rehavam hikmetli davranarak çocuklarını surlu şehirlere dağıttı, onlara yiyecek sağladı ve birçok kadınla evlenmek istedi.</w:t>
      </w:r>
    </w:p>
    <w:p/>
    <w:p>
      <w:r xmlns:w="http://schemas.openxmlformats.org/wordprocessingml/2006/main">
        <w:t xml:space="preserve">1. Kral Rehoboam'ın bilgeliği: Akıllıca kararlar vermek nasıl başarılı bir krallığa yol açabilir?</w:t>
      </w:r>
    </w:p>
    <w:p/>
    <w:p>
      <w:r xmlns:w="http://schemas.openxmlformats.org/wordprocessingml/2006/main">
        <w:t xml:space="preserve">2. Ailenizin geçimini sağlamanın önemi: Ailelerimizin geçimini sağlamanın önemini öğretmek için Kral Rehoboam'ın örneği nasıl kullanılabilir?</w:t>
      </w:r>
    </w:p>
    <w:p/>
    <w:p>
      <w:r xmlns:w="http://schemas.openxmlformats.org/wordprocessingml/2006/main">
        <w:t xml:space="preserve">1. Atasözleri 16:9 - İnsan gideceği yolu yüreğinde planlar, ama adımlarını RAB belirler.</w:t>
      </w:r>
    </w:p>
    <w:p/>
    <w:p>
      <w:r xmlns:w="http://schemas.openxmlformats.org/wordprocessingml/2006/main">
        <w:t xml:space="preserve">2. Vaiz 9:10 - Eliniz yapmak için ne bulursa, onu tüm gücünüzle yapın, çünkü gittiğiniz ölüler diyarında ne çalışma, ne plan, ne bilgi, ne de bilgelik vardır.</w:t>
      </w:r>
    </w:p>
    <w:p/>
    <w:p>
      <w:r xmlns:w="http://schemas.openxmlformats.org/wordprocessingml/2006/main">
        <w:t xml:space="preserve">2 Tarihler'in 12. bölümü, Rehoboam'ın Yahuda'daki saltanatının çöküşünü ve Mısır kralı Şişak'ın Yeruşalim'i işgalini anlatır.</w:t>
      </w:r>
    </w:p>
    <w:p/>
    <w:p>
      <w:r xmlns:w="http://schemas.openxmlformats.org/wordprocessingml/2006/main">
        <w:t xml:space="preserve">1. Paragraf: Bu bölüm, Rehoboam'ın Tanrı'nın kanununu terk etmesinin ve halkının bunu takip eden sadakatsizliğinin vurgulanmasıyla başlıyor. Sonuç olarak Tanrı, Mısır Kralı Şişak'ın Yahuda'yı işgal etmesine izin verir (2 Tarihler 12:1-4).</w:t>
      </w:r>
    </w:p>
    <w:p/>
    <w:p>
      <w:r xmlns:w="http://schemas.openxmlformats.org/wordprocessingml/2006/main">
        <w:t xml:space="preserve">2. Paragraf: Anlatı Şişak'ın Kudüs'ü işgaline odaklanıyor. Yahuda'nın surlu şehirlerini fethedip Yeruşalim'i kuşatarak peygamber Şemaya'yı, Tanrı'dan Rehoboam ve liderlerine bunun itaatsizlikleri için bir ceza olduğunu açıklayan bir mesaj iletmesine teşvik eder (2 Tarihler 12:5-8).</w:t>
      </w:r>
    </w:p>
    <w:p/>
    <w:p>
      <w:r xmlns:w="http://schemas.openxmlformats.org/wordprocessingml/2006/main">
        <w:t xml:space="preserve">3. Paragraf: Kayıt, Rehavam ve liderlerinin Şemaya'nın mesajına yanıt olarak Tanrı'nın önünde nasıl alçakgönüllü olduklarını vurguluyor. Hatalarını kabul ederler ve Tanrı'nın merhametini ararlar (2 Tarihler 12:6-7).</w:t>
      </w:r>
    </w:p>
    <w:p/>
    <w:p>
      <w:r xmlns:w="http://schemas.openxmlformats.org/wordprocessingml/2006/main">
        <w:t xml:space="preserve">4. Paragraf: Odak noktası, Tanrı'nın, tövbeleri nedeniyle onları tamamen yok etmeyeceğini Şemaya aracılığıyla haber göndererek nasıl merhametle karşılık verdiğini açıklamaya dönüyor. Ancak O'na hizmet etmekle diğer uluslara hizmet etmek arasındaki farkı öğrenebilmeleri için yabancı egemenliği altında hizmetkar olacaklar (2 Tarihler 12:8-9).</w:t>
      </w:r>
    </w:p>
    <w:p/>
    <w:p>
      <w:r xmlns:w="http://schemas.openxmlformats.org/wordprocessingml/2006/main">
        <w:t xml:space="preserve">5. Paragraf: Bölüm, Kral Şişak'ın Kudüs'teki hem tapınaktan hem de kraliyet sarayından savaş ganimeti olarak birçok hazineyi nasıl alıp götürdüğü özetlenerek sona eriyor. Rehoboam'ın bu hazineleri bronz eşyalarla değiştirmesine rağmen, bunların değer veya ihtişam açısından karşılaştırılmadığından bahseder (2 Tarihler 12:9-11).</w:t>
      </w:r>
    </w:p>
    <w:p/>
    <w:p>
      <w:r xmlns:w="http://schemas.openxmlformats.org/wordprocessingml/2006/main">
        <w:t xml:space="preserve">Özetle, 2 Tarihler'in on ikinci bölümü, Kral Rehoboam'ın hükümdarlığı sırasında karşılaşılan sonuçları ve istilayı anlatıyor. Sadakatten vazgeçmenin ve Mısır kralının önderlik ettiği istilanın altını çiziyor. Gösterilen alçakgönüllülükten ve ardından restorasyonun kabul edildiğinden bahsediliyor. Özetle, Bölüm, Kral Rehoboam'ın gerçek tapınmadan uzaklaşarak ifade edilen itaatsizliğini gösteren tarihsel bir anlatım sunarken, Mısır kralının yönetimi altında gerçekleştirilen istila yoluyla örneklenen ilahi disiplini vurgular, sadakatsizlikten kaynaklanan sonuçları temsil eden bir somutlaşma, kehanetin gerçekleşmesine ilişkin bir onay, kehanetin gerçekleşmesine ilişkin bir onay, önemi hakkında bir hatırlatmadır. Yargıyla karşı karşıya kalındığında tövbe ile ilgili, krallığa ilahi müdahalenin işaret ettiği bir olay, Yaratıcı-Tanrı ve seçilmiş halk-İsrail arasındaki antlaşma ilişkisini onurlandırmaya yönelik bağlılığı gösteren bir vasiyet</w:t>
      </w:r>
    </w:p>
    <w:p/>
    <w:p>
      <w:r xmlns:w="http://schemas.openxmlformats.org/wordprocessingml/2006/main">
        <w:t xml:space="preserve">2 Tarihler 12:1 Ve öyle oldu ki Rehoboam krallığı kurup kendini güçlendirdiğinde, RAB'bin ve kendisiyle birlikte tüm İsrail'in yasasını bıraktı.</w:t>
      </w:r>
    </w:p>
    <w:p/>
    <w:p>
      <w:r xmlns:w="http://schemas.openxmlformats.org/wordprocessingml/2006/main">
        <w:t xml:space="preserve">Rehoboam krallığını kurup gücünü artırdıktan sonra, o ve tüm İsrailliler Rab'bin yasasını terk etti.</w:t>
      </w:r>
    </w:p>
    <w:p/>
    <w:p>
      <w:r xmlns:w="http://schemas.openxmlformats.org/wordprocessingml/2006/main">
        <w:t xml:space="preserve">1. İtaatsizliğin Tehlikeleri: Rehoboam'ın Örneği</w:t>
      </w:r>
    </w:p>
    <w:p/>
    <w:p>
      <w:r xmlns:w="http://schemas.openxmlformats.org/wordprocessingml/2006/main">
        <w:t xml:space="preserve">2. Tanrı'nın Sözünü Ciddiye Almak: İsraillilerin Seçimi</w:t>
      </w:r>
    </w:p>
    <w:p/>
    <w:p>
      <w:r xmlns:w="http://schemas.openxmlformats.org/wordprocessingml/2006/main">
        <w:t xml:space="preserve">1. Tesniye 6:4-5 - Dinleyin, ey İsrail: Tanrımız RAB, RAB tektir. Tanrınız RAB'bi bütün yüreğinizle, bütün canınızla, bütün gücünüzle seveceksiniz.</w:t>
      </w:r>
    </w:p>
    <w:p/>
    <w:p>
      <w:r xmlns:w="http://schemas.openxmlformats.org/wordprocessingml/2006/main">
        <w:t xml:space="preserve">2. Atasözleri 14:12 - Öyle yol vardır ki insana doğru görünür ama sonu ölüm yoludur.</w:t>
      </w:r>
    </w:p>
    <w:p/>
    <w:p>
      <w:r xmlns:w="http://schemas.openxmlformats.org/wordprocessingml/2006/main">
        <w:t xml:space="preserve">2 Tarihler 12:2 Ve öyle oldu ki, Mısır Kralı Rehoboam Şişak krallığının beşinci yılında RAB'be karşı suç işledikleri için Yeruşalim'e çıktı.</w:t>
      </w:r>
    </w:p>
    <w:p/>
    <w:p>
      <w:r xmlns:w="http://schemas.openxmlformats.org/wordprocessingml/2006/main">
        <w:t xml:space="preserve">1: Her zaman Rab'be ve O'nun emirlerine sadık kalmalıyız, aksi halde sonuçlarının acısını göze almalıyız.</w:t>
      </w:r>
    </w:p>
    <w:p/>
    <w:p>
      <w:r xmlns:w="http://schemas.openxmlformats.org/wordprocessingml/2006/main">
        <w:t xml:space="preserve">2: Ortaya çıkabilecek zorluklara karşı uyanık kalmalı ve hazırlıklı olmalı, rehberlik ve güç için Rab'be güvenmeliyiz.</w:t>
      </w:r>
    </w:p>
    <w:p/>
    <w:p>
      <w:r xmlns:w="http://schemas.openxmlformats.org/wordprocessingml/2006/main">
        <w:t xml:space="preserve">1: Yakup 1:12 - Ne mutlu deneme altında sebat eden kişiye, çünkü o kişi, sınavı geçtikten sonra, Rab'bin kendisini sevenlere vaat ettiği yaşam tacını alacaktır.</w:t>
      </w:r>
    </w:p>
    <w:p/>
    <w:p>
      <w:r xmlns:w="http://schemas.openxmlformats.org/wordprocessingml/2006/main">
        <w:t xml:space="preserve">2: Mezmur 37:3 - Rab'be güvenin ve iyilik yapın; toprakta yaşayın ve güvenli otlakların tadını çıkarın.</w:t>
      </w:r>
    </w:p>
    <w:p/>
    <w:p>
      <w:r xmlns:w="http://schemas.openxmlformats.org/wordprocessingml/2006/main">
        <w:t xml:space="preserve">2.Tarihler 12:3 On iki yüz savaş arabası ve altmış bin atlıyla birlikte Mısır'dan onunla birlikte gelen sayısız insan vardı; Lubimler, Sukkiimler ve Etiyopyalılar.</w:t>
      </w:r>
    </w:p>
    <w:p/>
    <w:p>
      <w:r xmlns:w="http://schemas.openxmlformats.org/wordprocessingml/2006/main">
        <w:t xml:space="preserve">Yahuda Kralı Rehoboam, Mısır Kralı Şişak'ın önderlik ettiği, 12.000 savaş arabası ve 60.000 atlıdan oluşan geniş bir orduyla birçok ulusun oluşturduğu bir ittifakla karşı karşıya kaldı. Onlara Lubim, Sukkiim ve Etiyopya milletlerinden çok sayıda insan eşlik ediyordu.</w:t>
      </w:r>
    </w:p>
    <w:p/>
    <w:p>
      <w:r xmlns:w="http://schemas.openxmlformats.org/wordprocessingml/2006/main">
        <w:t xml:space="preserve">1. Tanrı, planlarını gerçekleştirmek için en beklenmedik insanları kullanabilir - 2 Tarihler 16:9a</w:t>
      </w:r>
    </w:p>
    <w:p/>
    <w:p>
      <w:r xmlns:w="http://schemas.openxmlformats.org/wordprocessingml/2006/main">
        <w:t xml:space="preserve">2. Sayılarda birlik ve gücün önemi - Vaiz 4:12</w:t>
      </w:r>
    </w:p>
    <w:p/>
    <w:p>
      <w:r xmlns:w="http://schemas.openxmlformats.org/wordprocessingml/2006/main">
        <w:t xml:space="preserve">1. 2 Tarihler 16:9a - "Çünkü Rab'bin gözleri, yüreği kendisine karşı mükemmel olan kişiler adına güçlü olduğunu göstermek için tüm dünyada bir ileri bir geri dolaşır."</w:t>
      </w:r>
    </w:p>
    <w:p/>
    <w:p>
      <w:r xmlns:w="http://schemas.openxmlformats.org/wordprocessingml/2006/main">
        <w:t xml:space="preserve">2. Vaiz 4:12 - "Ve eğer biri ona galip gelirse, iki kişi ona karşı koyacaktır; ve üç katlı bir ip çabuk kopmaz."</w:t>
      </w:r>
    </w:p>
    <w:p/>
    <w:p>
      <w:r xmlns:w="http://schemas.openxmlformats.org/wordprocessingml/2006/main">
        <w:t xml:space="preserve">2 Tarihler 12:4 Yahuda'nın etrafı çevrili şehirlerini alıp Yeruşalim'e geldi.</w:t>
      </w:r>
    </w:p>
    <w:p/>
    <w:p>
      <w:r xmlns:w="http://schemas.openxmlformats.org/wordprocessingml/2006/main">
        <w:t xml:space="preserve">Yahuda Kralı Rehoboam, çitlerle çevrili Yahuda şehirlerini fethedip Yeruşalim'e ulaştı.</w:t>
      </w:r>
    </w:p>
    <w:p/>
    <w:p>
      <w:r xmlns:w="http://schemas.openxmlformats.org/wordprocessingml/2006/main">
        <w:t xml:space="preserve">1. Tanrı'nın koruması her şeyi kapsar - 2 Tarihler 12:4</w:t>
      </w:r>
    </w:p>
    <w:p/>
    <w:p>
      <w:r xmlns:w="http://schemas.openxmlformats.org/wordprocessingml/2006/main">
        <w:t xml:space="preserve">2. Tanrı'nın sadakati sonsuzdur - 2 Tarihler 12:4</w:t>
      </w:r>
    </w:p>
    <w:p/>
    <w:p>
      <w:r xmlns:w="http://schemas.openxmlformats.org/wordprocessingml/2006/main">
        <w:t xml:space="preserve">1. Mezmur 91:4 - Sizi tüyleriyle örtecek ve kanatlarının altına sığınacaksınız; onun sadakati sizin kalkanınız ve siperiniz olacak.</w:t>
      </w:r>
    </w:p>
    <w:p/>
    <w:p>
      <w:r xmlns:w="http://schemas.openxmlformats.org/wordprocessingml/2006/main">
        <w:t xml:space="preserve">2. Yeşaya 54:17 - sana karşı yapılan hiçbir silah galip gelmeyecek ve seni suçlayan her dili çürüteceksin. Bu, Rab'bin hizmetkarlarının mirasıdır ve bu onların benden haklılığıdır" diyor Rab.</w:t>
      </w:r>
    </w:p>
    <w:p/>
    <w:p>
      <w:r xmlns:w="http://schemas.openxmlformats.org/wordprocessingml/2006/main">
        <w:t xml:space="preserve">2 Tarihler 12:5 Sonra Peygamber Şemaya, Şişak yüzünden Yeruşalim'de toplanan Rehoboam'a ve Yahuda prenslerine geldi ve onlara şöyle dedi: RAB şöyle diyor: Beni terk ettiniz ve bu yüzden ben de Seni Şişak'ın eline bıraktım.</w:t>
      </w:r>
    </w:p>
    <w:p/>
    <w:p>
      <w:r xmlns:w="http://schemas.openxmlformats.org/wordprocessingml/2006/main">
        <w:t xml:space="preserve">Peygamber Şemaya, Yeruşalim'de Rehoboam'ı ve Yahuda prenslerini ziyaret eder ve onları, Tanrı'nın Kendisini terk etmeleri nedeniyle onları terk ettiği ve Şişak'ın ellerine bıraktığı konusunda uyarır.</w:t>
      </w:r>
    </w:p>
    <w:p/>
    <w:p>
      <w:r xmlns:w="http://schemas.openxmlformats.org/wordprocessingml/2006/main">
        <w:t xml:space="preserve">1. Tanrı'yı terk etmenin sonuçları.</w:t>
      </w:r>
    </w:p>
    <w:p/>
    <w:p>
      <w:r xmlns:w="http://schemas.openxmlformats.org/wordprocessingml/2006/main">
        <w:t xml:space="preserve">2. Tevbe ve imanın önemi.</w:t>
      </w:r>
    </w:p>
    <w:p/>
    <w:p>
      <w:r xmlns:w="http://schemas.openxmlformats.org/wordprocessingml/2006/main">
        <w:t xml:space="preserve">1. Tesniye 8:19-20 - Ve öyle olacak ki, eğer Tanrınız RAB'bi unutursanız, başka tanrıların ardınca yürürseniz, onlara kulluk eder ve onlara taparsanız, bugün size karşı tanıklık ederim ki, kesinlikle yok olursunuz. . RAB'bin önünüzden yok ettiği uluslar gibi, siz de yok olacaksınız; Çünkü Tanrınız RAB'bin sesine itaat etmediniz.</w:t>
      </w:r>
    </w:p>
    <w:p/>
    <w:p>
      <w:r xmlns:w="http://schemas.openxmlformats.org/wordprocessingml/2006/main">
        <w:t xml:space="preserve">2. Luka 13:3 - Size söylüyorum, Hayır; ama tövbe etmezseniz hepiniz aynı şekilde yok olacaksınız.</w:t>
      </w:r>
    </w:p>
    <w:p/>
    <w:p>
      <w:r xmlns:w="http://schemas.openxmlformats.org/wordprocessingml/2006/main">
        <w:t xml:space="preserve">2 Tarihler 12:6 Bunun üzerine İsrail prensleri ve kral kendilerini alçalttı; ve dediler: RAB adildir.</w:t>
      </w:r>
    </w:p>
    <w:p/>
    <w:p>
      <w:r xmlns:w="http://schemas.openxmlformats.org/wordprocessingml/2006/main">
        <w:t xml:space="preserve">İsrail prensleri ve kral kendilerini alçaltarak RAB'bin adil olduğunu kabul ettiler.</w:t>
      </w:r>
    </w:p>
    <w:p/>
    <w:p>
      <w:r xmlns:w="http://schemas.openxmlformats.org/wordprocessingml/2006/main">
        <w:t xml:space="preserve">1. Alçakgönüllülüğün Gücü: Rab'bin Doğruluğunu Kabul Etmek Hayatımızı Nasıl Değiştirebilir?</w:t>
      </w:r>
    </w:p>
    <w:p/>
    <w:p>
      <w:r xmlns:w="http://schemas.openxmlformats.org/wordprocessingml/2006/main">
        <w:t xml:space="preserve">2. Allah'a Karşı Sorumluluğumuz: Rab'bin Adaletini Tanımak ve Saygı Göstermek</w:t>
      </w:r>
    </w:p>
    <w:p/>
    <w:p>
      <w:r xmlns:w="http://schemas.openxmlformats.org/wordprocessingml/2006/main">
        <w:t xml:space="preserve">1. Yakup 4:10 - Rab'bin önünde kendinizi alçaltın, O sizi yüceltecektir.</w:t>
      </w:r>
    </w:p>
    <w:p/>
    <w:p>
      <w:r xmlns:w="http://schemas.openxmlformats.org/wordprocessingml/2006/main">
        <w:t xml:space="preserve">2. Matta 6:33 - Ama önce Tanrı'nın krallığını ve O'nun doğruluğunu arayın, tüm bunlar size eklenecektir.</w:t>
      </w:r>
    </w:p>
    <w:p/>
    <w:p>
      <w:r xmlns:w="http://schemas.openxmlformats.org/wordprocessingml/2006/main">
        <w:t xml:space="preserve">2.Tarihler 12:7 Ve RAB onların alçakgönüllü olduklarını görünce Şemaya'ya şu söz geldi: Kendilerini alçalttılar; bu yüzden onları yok etmeyeceğim, ama onlara biraz kurtuluş vereceğim; ve gazabım Şişak eliyle Yeruşalim üzerine dökülmeyecek.</w:t>
      </w:r>
    </w:p>
    <w:p/>
    <w:p>
      <w:r xmlns:w="http://schemas.openxmlformats.org/wordprocessingml/2006/main">
        <w:t xml:space="preserve">Yahuda halkı alçaltıldıktan sonra, RAB onları yok etmeyeceğine söz verdi ve bunun yerine Şişak'ın gazabından kurtulmayı teklif etti.</w:t>
      </w:r>
    </w:p>
    <w:p/>
    <w:p>
      <w:r xmlns:w="http://schemas.openxmlformats.org/wordprocessingml/2006/main">
        <w:t xml:space="preserve">1. Alçakgönüllülük ilahi kurtuluşa yol açar</w:t>
      </w:r>
    </w:p>
    <w:p/>
    <w:p>
      <w:r xmlns:w="http://schemas.openxmlformats.org/wordprocessingml/2006/main">
        <w:t xml:space="preserve">2. Tanrı alçakgönüllülüğü ödüllendirir</w:t>
      </w:r>
    </w:p>
    <w:p/>
    <w:p>
      <w:r xmlns:w="http://schemas.openxmlformats.org/wordprocessingml/2006/main">
        <w:t xml:space="preserve">1. Yakup 4:6-8 Ama daha çok lütuf verir. Bu nedenle şöyle diyor: Tanrı kibirlilere karşıdır ama alçakgönüllülere lütuf verir.</w:t>
      </w:r>
    </w:p>
    <w:p/>
    <w:p>
      <w:r xmlns:w="http://schemas.openxmlformats.org/wordprocessingml/2006/main">
        <w:t xml:space="preserve">2. Mezmur 34:18 RAB kalbi kırık olanlara yakındır ve ruhu ezilenleri kurtarır.</w:t>
      </w:r>
    </w:p>
    <w:p/>
    <w:p>
      <w:r xmlns:w="http://schemas.openxmlformats.org/wordprocessingml/2006/main">
        <w:t xml:space="preserve">2 Tarihler 12:8 Yine de onlar O'nun hizmetkarları olacaklar; ta ki benim hizmetimi ve ülkelerin krallıklarına olan hizmetimi bilsinler.</w:t>
      </w:r>
    </w:p>
    <w:p/>
    <w:p>
      <w:r xmlns:w="http://schemas.openxmlformats.org/wordprocessingml/2006/main">
        <w:t xml:space="preserve">Yahuda krallığı, Tanrı'nın hizmetini ve diğer krallıkların hizmetini anlamak için diğer uluslara hizmet etti.</w:t>
      </w:r>
    </w:p>
    <w:p/>
    <w:p>
      <w:r xmlns:w="http://schemas.openxmlformats.org/wordprocessingml/2006/main">
        <w:t xml:space="preserve">1. Allah'a hizmetin tanınmasına örnek olarak diğer milletlere hizmet etmenin önemi.</w:t>
      </w:r>
    </w:p>
    <w:p/>
    <w:p>
      <w:r xmlns:w="http://schemas.openxmlformats.org/wordprocessingml/2006/main">
        <w:t xml:space="preserve">2. Başkalarına hizmet ederek Tanrı'nın hizmetini anlamak.</w:t>
      </w:r>
    </w:p>
    <w:p/>
    <w:p>
      <w:r xmlns:w="http://schemas.openxmlformats.org/wordprocessingml/2006/main">
        <w:t xml:space="preserve">1. Matta 25:37-40 O zaman doğru kişiler ona şöyle cevap verecek: 'Ya Rab, seni ne zaman aç görüp doyurduk, ya da susuz görüp sana içecek verdik? Peki seni ne zaman yabancı görüp hoş karşıladık, ya da çıplak görüp giydirdik? Peki seni ne zaman hasta veya hapishanede görüp ziyaretimize geldik? Ve Kral onlara şöyle cevap verecek: 'Doğrusu size söylüyorum, bunu en küçük kardeşlerimden birine yaptığınız gibi, bana da yaptınız.</w:t>
      </w:r>
    </w:p>
    <w:p/>
    <w:p>
      <w:r xmlns:w="http://schemas.openxmlformats.org/wordprocessingml/2006/main">
        <w:t xml:space="preserve">2. Romalılar 12:10 Birbirinizi kardeş sevgisiyle sevin. Onur göstermede birbirinizi geride bırakın.</w:t>
      </w:r>
    </w:p>
    <w:p/>
    <w:p>
      <w:r xmlns:w="http://schemas.openxmlformats.org/wordprocessingml/2006/main">
        <w:t xml:space="preserve">2 Tarihler 12:9 Böylece Mısır Kralı Şişak Yeruşalim'e çıktı ve RAB'bin evinin hazinelerini ve kral evinin hazinelerini aldı; Hepsini aldı; Süleyman'ın yaptığı altın kalkanları da götürdü.</w:t>
      </w:r>
    </w:p>
    <w:p/>
    <w:p>
      <w:r xmlns:w="http://schemas.openxmlformats.org/wordprocessingml/2006/main">
        <w:t xml:space="preserve">Mısır kralı Şişak Yeruşalim'i istila etti ve Süleyman'ın yaptığı altın kalkanlar da dahil olmak üzere RAB'bin evinden ve kralın evinden hazineleri aldı.</w:t>
      </w:r>
    </w:p>
    <w:p/>
    <w:p>
      <w:r xmlns:w="http://schemas.openxmlformats.org/wordprocessingml/2006/main">
        <w:t xml:space="preserve">1. Kontrolsüz Açgözlülük: Açgözlülüğün Sonuçları</w:t>
      </w:r>
    </w:p>
    <w:p/>
    <w:p>
      <w:r xmlns:w="http://schemas.openxmlformats.org/wordprocessingml/2006/main">
        <w:t xml:space="preserve">2. Rab'bin Koruması: Tanrı'ya Güvenmek</w:t>
      </w:r>
    </w:p>
    <w:p/>
    <w:p>
      <w:r xmlns:w="http://schemas.openxmlformats.org/wordprocessingml/2006/main">
        <w:t xml:space="preserve">1. Atasözleri 28:20 Sadık bir adam bereketlerle dolu olacaktır: ama zengin olmak için acele eden masum olmayacaktır.</w:t>
      </w:r>
    </w:p>
    <w:p/>
    <w:p>
      <w:r xmlns:w="http://schemas.openxmlformats.org/wordprocessingml/2006/main">
        <w:t xml:space="preserve">2. Mezmur 20:7 Bazıları savaş arabalarına, bazıları da atlara güvenirler; ama biz Tanrımız RAB'bin adını hatırlayacağız.</w:t>
      </w:r>
    </w:p>
    <w:p/>
    <w:p>
      <w:r xmlns:w="http://schemas.openxmlformats.org/wordprocessingml/2006/main">
        <w:t xml:space="preserve">2.Tarihler 12:10 Bunun yerine kral Rehoboam tunçtan kalkanlar yaptırdı ve bunları kralın evinin girişini koruyan muhafız komutanının ellerine teslim etti.</w:t>
      </w:r>
    </w:p>
    <w:p/>
    <w:p>
      <w:r xmlns:w="http://schemas.openxmlformats.org/wordprocessingml/2006/main">
        <w:t xml:space="preserve">Kral Rehavam tunçtan kalkanlar yapıp saray muhafızlarına verdi.</w:t>
      </w:r>
    </w:p>
    <w:p/>
    <w:p>
      <w:r xmlns:w="http://schemas.openxmlformats.org/wordprocessingml/2006/main">
        <w:t xml:space="preserve">1. Tanrı'nın krallığında koruma ve güvenliğin önemi.</w:t>
      </w:r>
    </w:p>
    <w:p/>
    <w:p>
      <w:r xmlns:w="http://schemas.openxmlformats.org/wordprocessingml/2006/main">
        <w:t xml:space="preserve">2. Tanrı'nın hayatımızdaki varlığının önemi.</w:t>
      </w:r>
    </w:p>
    <w:p/>
    <w:p>
      <w:r xmlns:w="http://schemas.openxmlformats.org/wordprocessingml/2006/main">
        <w:t xml:space="preserve">1. Mezmur 91:11 - Çünkü meleklerine, sizi her yönden korumalarını emredecek.</w:t>
      </w:r>
    </w:p>
    <w:p/>
    <w:p>
      <w:r xmlns:w="http://schemas.openxmlformats.org/wordprocessingml/2006/main">
        <w:t xml:space="preserve">2. Atasözleri 18:10 - Rab'bin adı güçlü bir kuledir; doğrular onunla karşılaşır ve güvende olurlar.</w:t>
      </w:r>
    </w:p>
    <w:p/>
    <w:p>
      <w:r xmlns:w="http://schemas.openxmlformats.org/wordprocessingml/2006/main">
        <w:t xml:space="preserve">2 Tarihler 12:11 Kral RAB'bin evine girdiğinde, muhafızlar gelip onları aldı ve tekrar muhafız odasına getirdi.</w:t>
      </w:r>
    </w:p>
    <w:p/>
    <w:p>
      <w:r xmlns:w="http://schemas.openxmlformats.org/wordprocessingml/2006/main">
        <w:t xml:space="preserve">Kral Rehoboam RAB'bin evine girdi ama muhafızlar tarafından muhafız odasına geri getirildi.</w:t>
      </w:r>
    </w:p>
    <w:p/>
    <w:p>
      <w:r xmlns:w="http://schemas.openxmlformats.org/wordprocessingml/2006/main">
        <w:t xml:space="preserve">1. Rab'bin Rehberliğini Ne Zaman Takip Edeceğinizi Bilmek</w:t>
      </w:r>
    </w:p>
    <w:p/>
    <w:p>
      <w:r xmlns:w="http://schemas.openxmlformats.org/wordprocessingml/2006/main">
        <w:t xml:space="preserve">2. Rabbimize İtaatin Önemi</w:t>
      </w:r>
    </w:p>
    <w:p/>
    <w:p>
      <w:r xmlns:w="http://schemas.openxmlformats.org/wordprocessingml/2006/main">
        <w:t xml:space="preserve">1. Özdeyişler 3:5-6 Rab'be tüm yüreğinizle güvenin; ve kendi anlayışına yaslanma. Tüm yollarınızda onu tanıyın ve o, yollarınızı yönlendirecektir.</w:t>
      </w:r>
    </w:p>
    <w:p/>
    <w:p>
      <w:r xmlns:w="http://schemas.openxmlformats.org/wordprocessingml/2006/main">
        <w:t xml:space="preserve">2.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2.Tarihler 12:12 Ve kendini alçaltınca, RAB'bin kendisini tamamen yok etmemesi için öfkesi ondan döndü; Yahuda'da da işler iyi gitti.</w:t>
      </w:r>
    </w:p>
    <w:p/>
    <w:p>
      <w:r xmlns:w="http://schemas.openxmlformats.org/wordprocessingml/2006/main">
        <w:t xml:space="preserve">Kendisini alçalttıktan sonra, Rab'bin öfkesi Kral Rehoboam'dan uzaklaştırıldı ve Yahuda'da barış yeniden sağlandı.</w:t>
      </w:r>
    </w:p>
    <w:p/>
    <w:p>
      <w:r xmlns:w="http://schemas.openxmlformats.org/wordprocessingml/2006/main">
        <w:t xml:space="preserve">1. Tevazu, Allah'ın rahmet ve lütfunun kilidini açmanın anahtarıdır.</w:t>
      </w:r>
    </w:p>
    <w:p/>
    <w:p>
      <w:r xmlns:w="http://schemas.openxmlformats.org/wordprocessingml/2006/main">
        <w:t xml:space="preserve">2. Tanrı, alçakgönüllü davranıp tövbe edenleri bağışlamaya ve eski durumuna döndürmeye hazırdır.</w:t>
      </w:r>
    </w:p>
    <w:p/>
    <w:p>
      <w:r xmlns:w="http://schemas.openxmlformats.org/wordprocessingml/2006/main">
        <w:t xml:space="preserve">1. Yakup 4:10 - "Rabbin önünde kendinizi alçaltın, O sizi yüceltecektir."</w:t>
      </w:r>
    </w:p>
    <w:p/>
    <w:p>
      <w:r xmlns:w="http://schemas.openxmlformats.org/wordprocessingml/2006/main">
        <w:t xml:space="preserve">2. Mezmur 51:17 - "Tanrı'nın kurbanları kırık bir ruhtur; kırık ve pişman bir yürek, ey Tanrım, küçümsemeyeceksin."</w:t>
      </w:r>
    </w:p>
    <w:p/>
    <w:p>
      <w:r xmlns:w="http://schemas.openxmlformats.org/wordprocessingml/2006/main">
        <w:t xml:space="preserve">2 Tarihler 12:13 Böylece kral Rehoboam Yeruşalim'de güçlenip krallık yaptı; çünkü Rehoboam krallığa başladığında kırk bir yaşındaydı ve RAB'bin bütün oymaklar arasından seçtiği Yeruşalim kentinde on yedi yıl krallık yaptı. İsrail'in adını oraya koymak için. Ve annesinin adı Ammonlu Naama idi.</w:t>
      </w:r>
    </w:p>
    <w:p/>
    <w:p>
      <w:r xmlns:w="http://schemas.openxmlformats.org/wordprocessingml/2006/main">
        <w:t xml:space="preserve">Rehoboam Yeruşalim kralı olduğunda 41 yaşındaydı ve 17 yıl hüküm sürdü. Annesi Ammonlu Naama'ydı.</w:t>
      </w:r>
    </w:p>
    <w:p/>
    <w:p>
      <w:r xmlns:w="http://schemas.openxmlformats.org/wordprocessingml/2006/main">
        <w:t xml:space="preserve">1. Rehoboam'ın Gücü: Zorluk Zamanlarında Tanrı'nın Gücüne Nasıl Güvenebiliriz?</w:t>
      </w:r>
    </w:p>
    <w:p/>
    <w:p>
      <w:r xmlns:w="http://schemas.openxmlformats.org/wordprocessingml/2006/main">
        <w:t xml:space="preserve">2. Rehoboam'ın Annesi: Bizden Farklı Olanlara Nasıl Saygı Duyulur ve Onurlandırılır</w:t>
      </w:r>
    </w:p>
    <w:p/>
    <w:p>
      <w:r xmlns:w="http://schemas.openxmlformats.org/wordprocessingml/2006/main">
        <w:t xml:space="preserve">1. Filipililer 4:13 - Beni güçlendiren her şeyi Mesih aracılığıyla yapabilirim</w:t>
      </w:r>
    </w:p>
    <w:p/>
    <w:p>
      <w:r xmlns:w="http://schemas.openxmlformats.org/wordprocessingml/2006/main">
        <w:t xml:space="preserve">2. Luka 6:27-31 - Düşmanlarınızı sevin, onlara iyilik yapın ve karşılığında hiçbir şey beklemeden onlara borç verin</w:t>
      </w:r>
    </w:p>
    <w:p/>
    <w:p>
      <w:r xmlns:w="http://schemas.openxmlformats.org/wordprocessingml/2006/main">
        <w:t xml:space="preserve">2 Tarihler 12:14 Kötülük yaptı çünkü yüreğini RAB'bi aramaya hazırlamadı.</w:t>
      </w:r>
    </w:p>
    <w:p/>
    <w:p>
      <w:r xmlns:w="http://schemas.openxmlformats.org/wordprocessingml/2006/main">
        <w:t xml:space="preserve">Kral Rehoboam yüreğini katılaştırdı ve Rab'bi aramadı.</w:t>
      </w:r>
    </w:p>
    <w:p/>
    <w:p>
      <w:r xmlns:w="http://schemas.openxmlformats.org/wordprocessingml/2006/main">
        <w:t xml:space="preserve">1. Kalbinizi Sertleştirme Tehlikesi</w:t>
      </w:r>
    </w:p>
    <w:p/>
    <w:p>
      <w:r xmlns:w="http://schemas.openxmlformats.org/wordprocessingml/2006/main">
        <w:t xml:space="preserve">2. Rab'bi Açık Bir Kalple Aramak</w:t>
      </w:r>
    </w:p>
    <w:p/>
    <w:p>
      <w:r xmlns:w="http://schemas.openxmlformats.org/wordprocessingml/2006/main">
        <w:t xml:space="preserve">1. Hezekiel 11:19 - "Ve onlara tek bir yürek vereceğim ve içinize yeni bir ruh koyacağım; onların taştan yüreğini etinden çıkaracağım ve onlara etten bir yürek vereceğim:"</w:t>
      </w:r>
    </w:p>
    <w:p/>
    <w:p>
      <w:r xmlns:w="http://schemas.openxmlformats.org/wordprocessingml/2006/main">
        <w:t xml:space="preserve">2. Romalılar 10:9-10 - "Eğer ağzınla Rab İsa'yı açıkça itiraf edersen ve Tanrı'nın O'nu ölümden dirilttiğine yüreğinle inanırsan, kurtulacaksın. Çünkü insan yürekten doğruluğa inanır. ve kurtuluş için ağızla itirafta bulunulur."</w:t>
      </w:r>
    </w:p>
    <w:p/>
    <w:p>
      <w:r xmlns:w="http://schemas.openxmlformats.org/wordprocessingml/2006/main">
        <w:t xml:space="preserve">2 Tarihler 12:15 Şimdi Rehoboam'ın ilk ve son yaptıkları, peygamber Şemaya'nın ve gören İddo'nun soy kütüğüyle ilgili kitabında yazılı değil mi? Ve Rehavam ile Yeroboam arasında sürekli savaşlar oluyordu.</w:t>
      </w:r>
    </w:p>
    <w:p/>
    <w:p>
      <w:r xmlns:w="http://schemas.openxmlformats.org/wordprocessingml/2006/main">
        <w:t xml:space="preserve">Rehoboam'ın yaptıkları peygamber Şemaya'nın ve bilici İddo'nun kitabında kayıtlıdır ve Rehoboam ile Yeroboam arasında devam eden savaşlar vardı.</w:t>
      </w:r>
    </w:p>
    <w:p/>
    <w:p>
      <w:r xmlns:w="http://schemas.openxmlformats.org/wordprocessingml/2006/main">
        <w:t xml:space="preserve">1. Tanrı'nın Sözü Sadık ve Gerçektir: 2 Tarihler 12:15'te Kutsal Yazıların Güvenilirliğini Keşfetmek</w:t>
      </w:r>
    </w:p>
    <w:p/>
    <w:p>
      <w:r xmlns:w="http://schemas.openxmlformats.org/wordprocessingml/2006/main">
        <w:t xml:space="preserve">2. Rehavam ile Yeroboam Arasında Devam Eden Mücadele: 2 Tarihte Bir Çatışma İncelemesi 12:15</w:t>
      </w:r>
    </w:p>
    <w:p/>
    <w:p>
      <w:r xmlns:w="http://schemas.openxmlformats.org/wordprocessingml/2006/main">
        <w:t xml:space="preserve">1. İşaya 40:8 - Ot kurur, çiçek solar, ama Tanrımız'ın sözü sonsuza kadar kalır.</w:t>
      </w:r>
    </w:p>
    <w:p/>
    <w:p>
      <w:r xmlns:w="http://schemas.openxmlformats.org/wordprocessingml/2006/main">
        <w:t xml:space="preserve">2. Romalılar 15:4 - Eski günlerde yazılan her şey, dayanma gücü ve Kutsal Yazıların teşviki sayesinde umudumuz olsun diye, bizim eğitimimiz için yazılmıştı.</w:t>
      </w:r>
    </w:p>
    <w:p/>
    <w:p>
      <w:r xmlns:w="http://schemas.openxmlformats.org/wordprocessingml/2006/main">
        <w:t xml:space="preserve">2.Tarihler 12:16 Ve Rehoboam atalarının yanında yattı ve Davud şehrinde gömüldü; onun yerine oğlu Abiya kıral oldu.</w:t>
      </w:r>
    </w:p>
    <w:p/>
    <w:p>
      <w:r xmlns:w="http://schemas.openxmlformats.org/wordprocessingml/2006/main">
        <w:t xml:space="preserve">Rehoboam öldü ve Davut şehrinde gömüldü; yerine oğlu Abiya geçti.</w:t>
      </w:r>
    </w:p>
    <w:p/>
    <w:p>
      <w:r xmlns:w="http://schemas.openxmlformats.org/wordprocessingml/2006/main">
        <w:t xml:space="preserve">1. Tanrı'nın Egemenliği: Kralları Atamak ve Değiştirmek Konusunda Tanrı'nın Hikmeti</w:t>
      </w:r>
    </w:p>
    <w:p/>
    <w:p>
      <w:r xmlns:w="http://schemas.openxmlformats.org/wordprocessingml/2006/main">
        <w:t xml:space="preserve">2. Tanrı'nın Sadakati: Sarsılmaz Ebedi Krallığın Vaadi</w:t>
      </w:r>
    </w:p>
    <w:p/>
    <w:p>
      <w:r xmlns:w="http://schemas.openxmlformats.org/wordprocessingml/2006/main">
        <w:t xml:space="preserve">1. Romalılar 11:33-36 Ah, Tanrı'nın zenginliğinin, bilgeliğinin ve bilgisinin derinliği! Onun yargıları ne kadar araştırılamaz ve yolları ne kadar anlaşılmazdır! Çünkü Rabbin düşüncesini kim bilebilir, ya da onun danışmanı kimdir? Veya karşılığını almak için ona hediye veren kimdir? Çünkü her şey O'ndan, O'nun aracılığıyla ve O'nadır. Sonsuza kadar zafer onun olsun. Amin.</w:t>
      </w:r>
    </w:p>
    <w:p/>
    <w:p>
      <w:r xmlns:w="http://schemas.openxmlformats.org/wordprocessingml/2006/main">
        <w:t xml:space="preserve">2. 2 Samuel 7:12-16 Günlerin dolup atalarının yanına yattığın zaman, senden sonra senin bedeninden gelecek soyunu dirilteceğim ve onun krallığını kuracağım. O benim adıma bir ev yapacak ve ben onun krallığının tahtını sonsuza kadar sürdüreceğim. Ve senin evin ve krallığın benim önümde sonsuza kadar güvence altına alınacak. Tahtınız sonsuza kadar kurulacaktır.</w:t>
      </w:r>
    </w:p>
    <w:p/>
    <w:p>
      <w:r xmlns:w="http://schemas.openxmlformats.org/wordprocessingml/2006/main">
        <w:t xml:space="preserve">2 Tarihler kitabının 13. bölümü, Rehavam oğlu Abiya ile İsrail kralı Yeroboam arasındaki çatışmayı anlatır. Abiya'nın zaferini ve Yahuda'da ibadeti yeniden canlandırma çabalarını vurguluyor.</w:t>
      </w:r>
    </w:p>
    <w:p/>
    <w:p>
      <w:r xmlns:w="http://schemas.openxmlformats.org/wordprocessingml/2006/main">
        <w:t xml:space="preserve">1. Paragraf: Bu bölüm Abiya'yı Yahuda kralı olarak tanıtarak ve onun İsrail kralı Yeroboam'a karşı savaş için askeri hazırlıklarını anlatarak başlıyor. Abiya Yeroboam'a hitap eder ve ona Tanrı'nın İsrail'i yönetmeleri için Davut'un soyundan gelenleri seçtiğini hatırlatır (2 Tarihler 13:1-12).</w:t>
      </w:r>
    </w:p>
    <w:p/>
    <w:p>
      <w:r xmlns:w="http://schemas.openxmlformats.org/wordprocessingml/2006/main">
        <w:t xml:space="preserve">2. Paragraf: Anlatı, Abiya'nın Yahuda'dan 400.000 yiğit savaşçıdan oluşan ordusu ile Yeroboam'ın İsrail'den 800.000 güçlü adamdan oluşan ordusu arasındaki savaşa odaklanıyor. Sayıca üstün olmasına rağmen Abiya Tanrı'ya güveniyor ve savaşa girmeden önce güçlü bir konuşma yapıyor (2 Tarihler 13:13-18).</w:t>
      </w:r>
    </w:p>
    <w:p/>
    <w:p>
      <w:r xmlns:w="http://schemas.openxmlformats.org/wordprocessingml/2006/main">
        <w:t xml:space="preserve">3. Paragraf: Kayıt, Tanrı'nın Abiya ve ordusuna Yeroboam'a karşı nasıl zafer kazandırdığını vurguluyor. İsrail'den beş yüz bin askeri vurarak onları mağlup ettiler (2 Tarihler 13:19-20).</w:t>
      </w:r>
    </w:p>
    <w:p/>
    <w:p>
      <w:r xmlns:w="http://schemas.openxmlformats.org/wordprocessingml/2006/main">
        <w:t xml:space="preserve">4. Paragraf: Odak noktası, Abiya'nın zaferden sonra Yahuda'daki saltanatını nasıl güçlendirmeye devam ettiğini anlatmaya odaklanıyor. İsrail'den Beytel, Yeşana ve Efron gibi birçok şehri alır. Ayrıca putları kaldırarak ve sunaklarda uygun hizmet için kâhinler atayarak Yahuda'da gerçek tapınmayı yeniden canlandırıyor (2 Tarihler 13:19-22).</w:t>
      </w:r>
    </w:p>
    <w:p/>
    <w:p>
      <w:r xmlns:w="http://schemas.openxmlformats.org/wordprocessingml/2006/main">
        <w:t xml:space="preserve">Özetle, 2 Chronicles'ın on üçüncü bölümü, Kral Abijay'in hükümdarlığı sırasında elde edilen çatışmayı ve zaferi anlatıyor. Yapılan askeri hazırlıkların vurgulanması ve ilahi seçime yönelik hatırlatma. Daha büyük bir güce karşı yapılan savaştan ve Tanrı'ya duyulan güvenden bahsediliyor. Özetle, Bölüm, Kral Abijay'in ilahi müdahaleye güvenerek ifade ettiği inancını sergileyen tarihsel bir açıklama sağlarken, Kutsal Yazılarda ortaya konan ilkelere bağlılıkla örneklenen itaat yoluyla elde edilen zaferi vurguluyor, zorluklar ortasında cesareti temsil eden bir düzenleme, kehanetin yerine getirilmesine ilişkin bir onay, bir vasiyet. Yaratıcı-Tanrı ile seçilmiş insanlar-İsrail arasındaki antlaşma ilişkisini onurlandırmaya yönelik bağlılığı gösteren</w:t>
      </w:r>
    </w:p>
    <w:p/>
    <w:p>
      <w:r xmlns:w="http://schemas.openxmlformats.org/wordprocessingml/2006/main">
        <w:t xml:space="preserve">2 Tarihler 13:1 Kral Yeroboam, krallığının on sekizinci yılında Abiya'yı Yahuda'ya kral etmeye başladı.</w:t>
      </w:r>
    </w:p>
    <w:p/>
    <w:p>
      <w:r xmlns:w="http://schemas.openxmlformats.org/wordprocessingml/2006/main">
        <w:t xml:space="preserve">Abiya, Kral Yeroboam'ın yönetiminin on sekizinci yılında Yahuda üzerinde hükümdarlığa başladı.</w:t>
      </w:r>
    </w:p>
    <w:p/>
    <w:p>
      <w:r xmlns:w="http://schemas.openxmlformats.org/wordprocessingml/2006/main">
        <w:t xml:space="preserve">1. Tanrı'nın Zamanlaması Mükemmeldir - 2 Petrus 3:8</w:t>
      </w:r>
    </w:p>
    <w:p/>
    <w:p>
      <w:r xmlns:w="http://schemas.openxmlformats.org/wordprocessingml/2006/main">
        <w:t xml:space="preserve">2. Değişim Zamanlarında Liderlik - Yeremya 29:7</w:t>
      </w:r>
    </w:p>
    <w:p/>
    <w:p>
      <w:r xmlns:w="http://schemas.openxmlformats.org/wordprocessingml/2006/main">
        <w:t xml:space="preserve">1. Romalılar 8:28 - "Ve biliyoruz ki, Tanrı'yı sevenler ve O'nun amacı uyarınca çağrılmış olanlar için her şey iyilik için birlikte çalışmaktadır."</w:t>
      </w:r>
    </w:p>
    <w:p/>
    <w:p>
      <w:r xmlns:w="http://schemas.openxmlformats.org/wordprocessingml/2006/main">
        <w:t xml:space="preserve">2. Yeşaya 40:31 - "Ama Rab'be umut bağlayanlar güçlerini yenileyecekler; kartallar gibi kanatlarla yükselecekler; koşacaklar ve yorulmayacaklar; yürüyecekler ve bayılmayacaklar."</w:t>
      </w:r>
    </w:p>
    <w:p/>
    <w:p>
      <w:r xmlns:w="http://schemas.openxmlformats.org/wordprocessingml/2006/main">
        <w:t xml:space="preserve">2 Tarihler 13:2 Yeruşalim'de üç yıl krallık yaptı. Annesinin adı da Gibealı Uriel'in kızı Mikaya'ydı. Ve Abiya ile Yeroboam arasında savaş çıktı.</w:t>
      </w:r>
    </w:p>
    <w:p/>
    <w:p>
      <w:r xmlns:w="http://schemas.openxmlformats.org/wordprocessingml/2006/main">
        <w:t xml:space="preserve">1: Abiya Yeruşalim'de üç yıl hüküm süren ve Yeroboam'a karşı savaşan bir kraldı.</w:t>
      </w:r>
    </w:p>
    <w:p/>
    <w:p>
      <w:r xmlns:w="http://schemas.openxmlformats.org/wordprocessingml/2006/main">
        <w:t xml:space="preserve">2: Abiya'nın annesi Mihayya, Gibealı Uriel'in kızıydı ve onun iman ve vefa örneğinden öğrenebiliriz.</w:t>
      </w:r>
    </w:p>
    <w:p/>
    <w:p>
      <w:r xmlns:w="http://schemas.openxmlformats.org/wordprocessingml/2006/main">
        <w:t xml:space="preserve">1:2 Tarihler 13:2</w:t>
      </w:r>
    </w:p>
    <w:p/>
    <w:p>
      <w:r xmlns:w="http://schemas.openxmlformats.org/wordprocessingml/2006/main">
        <w:t xml:space="preserve">2: Atasözleri 22:1 - Büyük zenginlik yerine iyi bir isim seçilmeli ve lütuf gümüş veya altından daha iyidir.</w:t>
      </w:r>
    </w:p>
    <w:p/>
    <w:p>
      <w:r xmlns:w="http://schemas.openxmlformats.org/wordprocessingml/2006/main">
        <w:t xml:space="preserve">2.Tarihler 13:3 Ve Abiya, dört yüz bin seçilmiş adamdan oluşan yiğit bir orduyla savaş düzenledi; Yeroboam da yiğit yiğit adamlar olan sekiz yüz bin seçilmiş adamla ona karşı savaş düzenledi.</w:t>
      </w:r>
    </w:p>
    <w:p/>
    <w:p>
      <w:r xmlns:w="http://schemas.openxmlformats.org/wordprocessingml/2006/main">
        <w:t xml:space="preserve">Abiya ve Yeroboam savaş için büyük ordular topladılar; Abiya'nın 400.000 seçilmiş adamı ve Yeroboam'ın 800.000 seçilmiş adamı vardı.</w:t>
      </w:r>
    </w:p>
    <w:p/>
    <w:p>
      <w:r xmlns:w="http://schemas.openxmlformats.org/wordprocessingml/2006/main">
        <w:t xml:space="preserve">1. Savaşta Gururun Tehlikesi</w:t>
      </w:r>
    </w:p>
    <w:p/>
    <w:p>
      <w:r xmlns:w="http://schemas.openxmlformats.org/wordprocessingml/2006/main">
        <w:t xml:space="preserve">2. Tanrı'nın Halkının Gücü</w:t>
      </w:r>
    </w:p>
    <w:p/>
    <w:p>
      <w:r xmlns:w="http://schemas.openxmlformats.org/wordprocessingml/2006/main">
        <w:t xml:space="preserve">1. Atasözleri 16:18- "Gurur yıkımdan önce gelir ve kibirli ruh düşüşten önce gelir."</w:t>
      </w:r>
    </w:p>
    <w:p/>
    <w:p>
      <w:r xmlns:w="http://schemas.openxmlformats.org/wordprocessingml/2006/main">
        <w:t xml:space="preserve">2. 2 Tarihler 20:15- "Ve dedi: Ey bütün Yahuda, ve Yeruşalim'de oturanlar ve sen kıral Yehoşafat, dinleyin, RAB size şöyle diyor: Bu büyük kalabalıktan korkmayın ve yılmayın; çünkü Savaş sizin değil, Tanrı'nındır."</w:t>
      </w:r>
    </w:p>
    <w:p/>
    <w:p>
      <w:r xmlns:w="http://schemas.openxmlformats.org/wordprocessingml/2006/main">
        <w:t xml:space="preserve">2.Tarihler 13:4 Ve Abiya, Efrayim Dağı'ndaki Zemaraim Dağı'nda ayağa kalkıp şöyle dedi: Ey Yeroboam ve tüm İsrail, beni dinle;</w:t>
      </w:r>
    </w:p>
    <w:p/>
    <w:p>
      <w:r xmlns:w="http://schemas.openxmlformats.org/wordprocessingml/2006/main">
        <w:t xml:space="preserve">Abiya Zemaraim Dağı üzerinde durup Yeroboam'a ve bütün İsrail'e seslendi.</w:t>
      </w:r>
    </w:p>
    <w:p/>
    <w:p>
      <w:r xmlns:w="http://schemas.openxmlformats.org/wordprocessingml/2006/main">
        <w:t xml:space="preserve">1. İnandığınız Şeyin Arkasında Durmanın Önemi</w:t>
      </w:r>
    </w:p>
    <w:p/>
    <w:p>
      <w:r xmlns:w="http://schemas.openxmlformats.org/wordprocessingml/2006/main">
        <w:t xml:space="preserve">2. Zorluk Zamanlarında Korku ve Şüphenin Üstesinden Gelmek</w:t>
      </w:r>
    </w:p>
    <w:p/>
    <w:p>
      <w:r xmlns:w="http://schemas.openxmlformats.org/wordprocessingml/2006/main">
        <w:t xml:space="preserve">1. Yeşu 1:9: Sana emretmedim mi? Güçlü ve cesur olun. Korkmayın ve yılmayın; çünkü Tanrınız Rab nereye giderseniz gidin sizinledir.</w:t>
      </w:r>
    </w:p>
    <w:p/>
    <w:p>
      <w:r xmlns:w="http://schemas.openxmlformats.org/wordprocessingml/2006/main">
        <w:t xml:space="preserve">2. Romalılar 8:31: O halde bunlara ne diyeceğiz? Eğer Tanrı bizden yanaysa, kim bize karşı olabilir?</w:t>
      </w:r>
    </w:p>
    <w:p/>
    <w:p>
      <w:r xmlns:w="http://schemas.openxmlformats.org/wordprocessingml/2006/main">
        <w:t xml:space="preserve">2.Tarihler 13:5 İsrail'in Tanrısı RAB'bin, bir tuz antlaşmasıyla İsrail krallığını sonsuza kadar Davut'a, ona ve oğullarına verdiğini bilmiyor musunuz?</w:t>
      </w:r>
    </w:p>
    <w:p/>
    <w:p>
      <w:r xmlns:w="http://schemas.openxmlformats.org/wordprocessingml/2006/main">
        <w:t xml:space="preserve">İsrail'in Tanrısı RAB, tuz antlaşmasıyla İsrail krallığını Davut'la oğullarına verdi.</w:t>
      </w:r>
    </w:p>
    <w:p/>
    <w:p>
      <w:r xmlns:w="http://schemas.openxmlformats.org/wordprocessingml/2006/main">
        <w:t xml:space="preserve">1. Tuz Antlaşması: Tanrı'nın Vaadinin Önemini Anlamak</w:t>
      </w:r>
    </w:p>
    <w:p/>
    <w:p>
      <w:r xmlns:w="http://schemas.openxmlformats.org/wordprocessingml/2006/main">
        <w:t xml:space="preserve">2. Cennetin Krallığı: Tanrı'nın Halkına Olan Koşulsuz Sevgisi</w:t>
      </w:r>
    </w:p>
    <w:p/>
    <w:p>
      <w:r xmlns:w="http://schemas.openxmlformats.org/wordprocessingml/2006/main">
        <w:t xml:space="preserve">1. 2 Samuel 7:12-16 - RAB, Davut'a ve soyuna bir ev kuracağına söz verdiğinde</w:t>
      </w:r>
    </w:p>
    <w:p/>
    <w:p>
      <w:r xmlns:w="http://schemas.openxmlformats.org/wordprocessingml/2006/main">
        <w:t xml:space="preserve">2. Matta 5:13-16 - Tanrı'nın krallığını yeryüzüne getirmek için dünyada tuz ve ışık olmak.</w:t>
      </w:r>
    </w:p>
    <w:p/>
    <w:p>
      <w:r xmlns:w="http://schemas.openxmlformats.org/wordprocessingml/2006/main">
        <w:t xml:space="preserve">2 Tarihler 13:6 Ancak Davut oğlu Süleyman'ın hizmetkarı Nebat oğlu Yeroboam ayaklandı ve efendisine isyan etti.</w:t>
      </w:r>
    </w:p>
    <w:p/>
    <w:p>
      <w:r xmlns:w="http://schemas.openxmlformats.org/wordprocessingml/2006/main">
        <w:t xml:space="preserve">Süleyman'ın hizmetkarı Yeroboam efendisine isyan etti.</w:t>
      </w:r>
    </w:p>
    <w:p/>
    <w:p>
      <w:r xmlns:w="http://schemas.openxmlformats.org/wordprocessingml/2006/main">
        <w:t xml:space="preserve">1. Allah'a isyanın sonuçları.</w:t>
      </w:r>
    </w:p>
    <w:p/>
    <w:p>
      <w:r xmlns:w="http://schemas.openxmlformats.org/wordprocessingml/2006/main">
        <w:t xml:space="preserve">2. Allah'a sadık kalmanın önemi.</w:t>
      </w:r>
    </w:p>
    <w:p/>
    <w:p>
      <w:r xmlns:w="http://schemas.openxmlformats.org/wordprocessingml/2006/main">
        <w:t xml:space="preserve">1. Atasözleri 17:11 - Kötü bir adam yalnızca isyan arar: bu nedenle ona karşı zalim bir haberci gönderilecektir.</w:t>
      </w:r>
    </w:p>
    <w:p/>
    <w:p>
      <w:r xmlns:w="http://schemas.openxmlformats.org/wordprocessingml/2006/main">
        <w:t xml:space="preserve">2. 1 Petrus 5:5 - Aynı şekilde siz gençler, kendinizi büyüğe teslim edin. Evet, hepiniz birbirinize tabi olun ve alçakgönüllülüğü giyinin; çünkü Tanrı kibirlilere direnir ve alçakgönüllülere lütuf verir.</w:t>
      </w:r>
    </w:p>
    <w:p/>
    <w:p>
      <w:r xmlns:w="http://schemas.openxmlformats.org/wordprocessingml/2006/main">
        <w:t xml:space="preserve">2.Tarihler 13:7 Ve Belial'in çocukları olan kendini beğenmiş adamlar onun için toplanmışlar ve Rehoboam genç ve yumuşak yürekliyken ve onlara karşı koyamadığında Süleyman'ın oğlu Rehoboam'a karşı kendilerini güçlendirmişlerdi.</w:t>
      </w:r>
    </w:p>
    <w:p/>
    <w:p>
      <w:r xmlns:w="http://schemas.openxmlformats.org/wordprocessingml/2006/main">
        <w:t xml:space="preserve">Rehoboam, yaşının genç ve hassas olması nedeniyle Belial'in çocuklarının önderlik ettiği bir grup adama karşı koyamadı.</w:t>
      </w:r>
    </w:p>
    <w:p/>
    <w:p>
      <w:r xmlns:w="http://schemas.openxmlformats.org/wordprocessingml/2006/main">
        <w:t xml:space="preserve">1. Gençliğin Gücü: Sınırlarımızı Anlamak</w:t>
      </w:r>
    </w:p>
    <w:p/>
    <w:p>
      <w:r xmlns:w="http://schemas.openxmlformats.org/wordprocessingml/2006/main">
        <w:t xml:space="preserve">2. Doğruluğun Gücü: Ayartmanın Üstesinden Gelmek</w:t>
      </w:r>
    </w:p>
    <w:p/>
    <w:p>
      <w:r xmlns:w="http://schemas.openxmlformats.org/wordprocessingml/2006/main">
        <w:t xml:space="preserve">1. Atasözleri 22:6: Çocuğu gitmesi gereken yola göre eğitin; yaşlandığında o yoldan ayrılmaz.</w:t>
      </w:r>
    </w:p>
    <w:p/>
    <w:p>
      <w:r xmlns:w="http://schemas.openxmlformats.org/wordprocessingml/2006/main">
        <w:t xml:space="preserve">2. Mezmur 8:2: Düşmanlarını ve intikamcısını susturmak için, düşmanların yüzünden gücü bebeklerin ve emziklilerin ağzından aldın.</w:t>
      </w:r>
    </w:p>
    <w:p/>
    <w:p>
      <w:r xmlns:w="http://schemas.openxmlformats.org/wordprocessingml/2006/main">
        <w:t xml:space="preserve">2 Tarihler 13:8 Ve şimdi RAB'bin krallığına Davut'un oğullarının elinde direnmeyi düşünüyorsunuz; ve siz büyük bir kalabalıksınız; ve yanınızda Yeroboam'ın size ilah olarak yaptığı altın buzağılar var.</w:t>
      </w:r>
    </w:p>
    <w:p/>
    <w:p>
      <w:r xmlns:w="http://schemas.openxmlformats.org/wordprocessingml/2006/main">
        <w:t xml:space="preserve">Yahuda halkı RAB'bin krallığına karşı çıkmaya çalışıyor ve Yeroboam'ın tanrı olarak yaptığı altın buzağılara güveniyor.</w:t>
      </w:r>
    </w:p>
    <w:p/>
    <w:p>
      <w:r xmlns:w="http://schemas.openxmlformats.org/wordprocessingml/2006/main">
        <w:t xml:space="preserve">1. RAB yerine putlara güvenmek yıkıma yol açar.</w:t>
      </w:r>
    </w:p>
    <w:p/>
    <w:p>
      <w:r xmlns:w="http://schemas.openxmlformats.org/wordprocessingml/2006/main">
        <w:t xml:space="preserve">2. RAB tek gerçek Tanrı'dır ve ona göre tapınılmalıdır.</w:t>
      </w:r>
    </w:p>
    <w:p/>
    <w:p>
      <w:r xmlns:w="http://schemas.openxmlformats.org/wordprocessingml/2006/main">
        <w:t xml:space="preserve">1. İşaya 44:9-20 - RAB, Kendisine tapınmak yerine insan eliyle yapılan putlara güvenenleri cezalandırıyor.</w:t>
      </w:r>
    </w:p>
    <w:p/>
    <w:p>
      <w:r xmlns:w="http://schemas.openxmlformats.org/wordprocessingml/2006/main">
        <w:t xml:space="preserve">2. Mezmur 115:3-8 - Tapınmaya layık tek gerçek Tanrı olarak RAB'bi öven bir mezmur.</w:t>
      </w:r>
    </w:p>
    <w:p/>
    <w:p>
      <w:r xmlns:w="http://schemas.openxmlformats.org/wordprocessingml/2006/main">
        <w:t xml:space="preserve">2.Tarihler 13:9 Siz, RAB'bin kâhinlerini, Harun oğullarını ve Levililer'i kovmadınız mı ve sizi başka ülkelerdeki ulusların yaptığı gibi kâhinler yapmadınız mı? öyle ki, kim kendini genç bir öküz ve yedi koçla adamaya gelirse, o kişi tanrı olmayanların rahibi olsun.</w:t>
      </w:r>
    </w:p>
    <w:p/>
    <w:p>
      <w:r xmlns:w="http://schemas.openxmlformats.org/wordprocessingml/2006/main">
        <w:t xml:space="preserve">Yahuda halkı Rab'bin kâhinlerini ve Levililerini reddetti ve bunun yerine çevrelerindeki ulusların sahte tanrılarına göre kendi kâhinlerini atadı.</w:t>
      </w:r>
    </w:p>
    <w:p/>
    <w:p>
      <w:r xmlns:w="http://schemas.openxmlformats.org/wordprocessingml/2006/main">
        <w:t xml:space="preserve">1. Yahuda Halkı Tanrı'nın Seçilmiş Liderlerini Nasıl Reddetti</w:t>
      </w:r>
    </w:p>
    <w:p/>
    <w:p>
      <w:r xmlns:w="http://schemas.openxmlformats.org/wordprocessingml/2006/main">
        <w:t xml:space="preserve">2. Sahte Tanrılara Tapınmanın Tehlikeleri</w:t>
      </w:r>
    </w:p>
    <w:p/>
    <w:p>
      <w:r xmlns:w="http://schemas.openxmlformats.org/wordprocessingml/2006/main">
        <w:t xml:space="preserve">1. 1 Samuel 8:7 - Ve Rab, Samuel'e şöyle dedi: "Halkın sana söyledikleri her konuda sesine kulak ver: çünkü onlar seni reddetmediler, ama beni reddettiler, ben onun üzerine hüküm sürmeyeyim diye." onlara."</w:t>
      </w:r>
    </w:p>
    <w:p/>
    <w:p>
      <w:r xmlns:w="http://schemas.openxmlformats.org/wordprocessingml/2006/main">
        <w:t xml:space="preserve">2. Romalılar 1:18-25 - Çünkü Tanrı'nın gazabı, haksızlık içinde gerçeğe inanan insanların tüm tanrısızlığa ve haksızlığına karşı gökten gösterilmektedir; çünkü Tanrı hakkında bilinebilecek şeyler onlarda açıkça görülmektedir; çünkü Allah bunu onlara gösterdi.</w:t>
      </w:r>
    </w:p>
    <w:p/>
    <w:p>
      <w:r xmlns:w="http://schemas.openxmlformats.org/wordprocessingml/2006/main">
        <w:t xml:space="preserve">2 Tarihler 13:10 Ama bize gelince, RAB bizim Tanrımızdır ve biz onu bırakmadık; RAB'be hizmet eden kâhinler Harun'un oğullarıydı; Levililer de onların işlerini bekliyorlardı.</w:t>
      </w:r>
    </w:p>
    <w:p/>
    <w:p>
      <w:r xmlns:w="http://schemas.openxmlformats.org/wordprocessingml/2006/main">
        <w:t xml:space="preserve">RAB halkın Tanrısıdır ve kâhinler Harun soyundandır; Levililer ise onların görevlerinden sorumludur.</w:t>
      </w:r>
    </w:p>
    <w:p/>
    <w:p>
      <w:r xmlns:w="http://schemas.openxmlformats.org/wordprocessingml/2006/main">
        <w:t xml:space="preserve">1) Tanrı'nın halkına olan sadakati ve vaatleri</w:t>
      </w:r>
    </w:p>
    <w:p/>
    <w:p>
      <w:r xmlns:w="http://schemas.openxmlformats.org/wordprocessingml/2006/main">
        <w:t xml:space="preserve">2) Tanrı'yı onurlandırmanın ve sorumluluklarımızı yerine getirmenin önemi</w:t>
      </w:r>
    </w:p>
    <w:p/>
    <w:p>
      <w:r xmlns:w="http://schemas.openxmlformats.org/wordprocessingml/2006/main">
        <w:t xml:space="preserve">1) Tesniye 7:9 - Bu nedenle, Tanrınız RAB'bin Tanrı olduğunu bilin; O, kendisini seven ve emirlerini tutanlardan oluşan bin nesile yaptığı sevgi antlaşmasını koruyan sadık Tanrı'dır.</w:t>
      </w:r>
    </w:p>
    <w:p/>
    <w:p>
      <w:r xmlns:w="http://schemas.openxmlformats.org/wordprocessingml/2006/main">
        <w:t xml:space="preserve">2) 1. Petrus 4:10 - Her biriniz, aldığınız her türlü armağanı, Tanrı'nın çeşitli biçimlerdeki lütfunun sadık kâhyaları olarak başkalarına hizmet etmek için kullanmalısınız.</w:t>
      </w:r>
    </w:p>
    <w:p/>
    <w:p>
      <w:r xmlns:w="http://schemas.openxmlformats.org/wordprocessingml/2006/main">
        <w:t xml:space="preserve">2 Tarihler 13:11 Ve her sabah ve her akşam RAB'be yakılan kurbanlar ve tatlı buhur yakarlar; ve her akşam yanmak üzere altın şamdan ve kandilleri; çünkü biz Allahımız RABBİN emrini tutarız; ama siz onu terk ettiniz.</w:t>
      </w:r>
    </w:p>
    <w:p/>
    <w:p>
      <w:r xmlns:w="http://schemas.openxmlformats.org/wordprocessingml/2006/main">
        <w:t xml:space="preserve">Yahuda halkı her sabah ve akşam Rab'be yakmalık kurbanlar ve buhur sundular, gösteri ekmeğini yerleştirdiler ve kandillerle dolu altın bir şamdan yaktılar. Rab'bin emirlerini yerine getirdiler ama İsrail halkı O'nu terk etmişti.</w:t>
      </w:r>
    </w:p>
    <w:p/>
    <w:p>
      <w:r xmlns:w="http://schemas.openxmlformats.org/wordprocessingml/2006/main">
        <w:t xml:space="preserve">1. İtaatin Gücü: Allah'ın Emirlerine Sadık Kalmak Nasıl Nimetler Getirir</w:t>
      </w:r>
    </w:p>
    <w:p/>
    <w:p>
      <w:r xmlns:w="http://schemas.openxmlformats.org/wordprocessingml/2006/main">
        <w:t xml:space="preserve">2. İtaatsizliğin Bedeli: Tanrı'nın İradesini Reddetme Üzerine Bir Düşünce</w:t>
      </w:r>
    </w:p>
    <w:p/>
    <w:p>
      <w:r xmlns:w="http://schemas.openxmlformats.org/wordprocessingml/2006/main">
        <w:t xml:space="preserve">1. Tesniye 28:1-14 - Tanrı'nın itaat için bereketleri ve itaatsizlik için lanetler</w:t>
      </w:r>
    </w:p>
    <w:p/>
    <w:p>
      <w:r xmlns:w="http://schemas.openxmlformats.org/wordprocessingml/2006/main">
        <w:t xml:space="preserve">2. Yeşaya 1:19-20 - Tanrı'nın tövbe çağrısı ve O'na dönme daveti</w:t>
      </w:r>
    </w:p>
    <w:p/>
    <w:p>
      <w:r xmlns:w="http://schemas.openxmlformats.org/wordprocessingml/2006/main">
        <w:t xml:space="preserve">2 Tarihler 13:12 Ve işte, kaptanımız için Tanrı'nın kendisi ve size karşı alarm vermek için borazan çalan rahipleri bizimle birlikte. Ey İsrail oğulları, atalarınızın Allahı RAB'be karşı savaşmayın; çünkü başarılı olamayacaksınız.</w:t>
      </w:r>
    </w:p>
    <w:p/>
    <w:p>
      <w:r xmlns:w="http://schemas.openxmlformats.org/wordprocessingml/2006/main">
        <w:t xml:space="preserve">İsrail halkı, atalarının Tanrısı Rab'be karşı savaşmamaları konusunda uyarılır çünkü bunda başarılı olamayacaklardır.</w:t>
      </w:r>
    </w:p>
    <w:p/>
    <w:p>
      <w:r xmlns:w="http://schemas.openxmlformats.org/wordprocessingml/2006/main">
        <w:t xml:space="preserve">1. İmanın Gücü: Mücadele Zamanlarında Tanrı'ya Güvenmek</w:t>
      </w:r>
    </w:p>
    <w:p/>
    <w:p>
      <w:r xmlns:w="http://schemas.openxmlformats.org/wordprocessingml/2006/main">
        <w:t xml:space="preserve">2. İtaatsizliğin Sonuçları: Tanrı'ya Karşı Çıkmanın Gerçeğiyle Yüzleşmek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Matta 19:26 - İsa onlara baktı ve şöyle dedi: İnsan için bu imkansızdır, ama Tanrı için her şey mümkündür.</w:t>
      </w:r>
    </w:p>
    <w:p/>
    <w:p>
      <w:r xmlns:w="http://schemas.openxmlformats.org/wordprocessingml/2006/main">
        <w:t xml:space="preserve">2.Tarihler 13:13 Ama Yeroboam arkalarından bir pusu kurdurdu; böylece onlar Yahuda'nın önündeydi, pusu da arkalarındaydı.</w:t>
      </w:r>
    </w:p>
    <w:p/>
    <w:p>
      <w:r xmlns:w="http://schemas.openxmlformats.org/wordprocessingml/2006/main">
        <w:t xml:space="preserve">Yarovam, Yahuda'ya arkadan sürpriz bir saldırı düzenledi.</w:t>
      </w:r>
    </w:p>
    <w:p/>
    <w:p>
      <w:r xmlns:w="http://schemas.openxmlformats.org/wordprocessingml/2006/main">
        <w:t xml:space="preserve">1. Sürprizlerin Gücü: Beklenmedik Olaylar Hayatımızı Nasıl Değiştirebilir?</w:t>
      </w:r>
    </w:p>
    <w:p/>
    <w:p>
      <w:r xmlns:w="http://schemas.openxmlformats.org/wordprocessingml/2006/main">
        <w:t xml:space="preserve">2. Gururun Tehlikeleri: Başkalarından Daha İyi Olduğumuzu Düşünmek Neden Tehlikelidir?</w:t>
      </w:r>
    </w:p>
    <w:p/>
    <w:p>
      <w:r xmlns:w="http://schemas.openxmlformats.org/wordprocessingml/2006/main">
        <w:t xml:space="preserve">1. Atasözleri 16:18 - Gurur yıkımdan önce gelir ve kibir düşüşten önce gelir.</w:t>
      </w:r>
    </w:p>
    <w:p/>
    <w:p>
      <w:r xmlns:w="http://schemas.openxmlformats.org/wordprocessingml/2006/main">
        <w:t xml:space="preserve">2. 1 Korintliler 10:12 - Öyleyse sağlam durduğunuzu düşünüyorsanız düşmemeye dikkat edin!</w:t>
      </w:r>
    </w:p>
    <w:p/>
    <w:p>
      <w:r xmlns:w="http://schemas.openxmlformats.org/wordprocessingml/2006/main">
        <w:t xml:space="preserve">2.Tarihler 13:14 Yahuda geriye baktığında, savaşın önde ve arkada olduğunu gördüler; RAB'be yakardılar ve kâhinler borazan çaldılar.</w:t>
      </w:r>
    </w:p>
    <w:p/>
    <w:p>
      <w:r xmlns:w="http://schemas.openxmlformats.org/wordprocessingml/2006/main">
        <w:t xml:space="preserve">Yahuda halkı savaşta kendilerini düşmanlarla çevrili buldu ve yardım için Rab'be seslendi.</w:t>
      </w:r>
    </w:p>
    <w:p/>
    <w:p>
      <w:r xmlns:w="http://schemas.openxmlformats.org/wordprocessingml/2006/main">
        <w:t xml:space="preserve">1. Zorluk zamanlarında duanın gücü</w:t>
      </w:r>
    </w:p>
    <w:p/>
    <w:p>
      <w:r xmlns:w="http://schemas.openxmlformats.org/wordprocessingml/2006/main">
        <w:t xml:space="preserve">2. Savaşlara Tanrı'ya imanla göğüs germek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46:1-3 - Tanrı sığınağımız ve gücümüzdür, sıkıntıda hemen yardıma koşandır. Bu nedenle, yer çökse de, dağlar denizin bağrına doğru hareket etse de, sular gürleyip köpürse de, dağlar onun kabarmasından titrese de korkmayacağız.</w:t>
      </w:r>
    </w:p>
    <w:p/>
    <w:p>
      <w:r xmlns:w="http://schemas.openxmlformats.org/wordprocessingml/2006/main">
        <w:t xml:space="preserve">2.Tarihler 13:15 Bunun üzerine Yahudalılar bağırdılar; ve Yahudalılar bağırdıkça, öyle oldu ki Tanrı Yeroboam'ı ve bütün İsrail'i Abiya ve Yahuda'nın önünde vurdu.</w:t>
      </w:r>
    </w:p>
    <w:p/>
    <w:p>
      <w:r xmlns:w="http://schemas.openxmlformats.org/wordprocessingml/2006/main">
        <w:t xml:space="preserve">Yahudalılar bağırdılar ve Tanrı daha sonra Abiya ve Yahuda'yı kullanarak Yeroboam'ı ve tüm İsrail'i mağlup etti.</w:t>
      </w:r>
    </w:p>
    <w:p/>
    <w:p>
      <w:r xmlns:w="http://schemas.openxmlformats.org/wordprocessingml/2006/main">
        <w:t xml:space="preserve">1. Birleşik bir sesin gücünü küçümsemeyin.</w:t>
      </w:r>
    </w:p>
    <w:p/>
    <w:p>
      <w:r xmlns:w="http://schemas.openxmlformats.org/wordprocessingml/2006/main">
        <w:t xml:space="preserve">2. Allah'ın adını andığımızda dağları yerinden oynatacak güce sahibiz.</w:t>
      </w:r>
    </w:p>
    <w:p/>
    <w:p>
      <w:r xmlns:w="http://schemas.openxmlformats.org/wordprocessingml/2006/main">
        <w:t xml:space="preserve">1. Matta 21:21 - İsa şöyle cevap verdi: Doğrusu size söylüyorum, eğer imanınız varsa ve şüphe duymuyorsanız, sadece incir ağacına yapılanı yapmakla kalmaz, aynı zamanda bu dağa da diyebilirsiniz: Git, kendini at denize gir ve bu yapılacaktır.</w:t>
      </w:r>
    </w:p>
    <w:p/>
    <w:p>
      <w:r xmlns:w="http://schemas.openxmlformats.org/wordprocessingml/2006/main">
        <w:t xml:space="preserve">2. Mezmur 149:6 - Ağızlarında Tanrı'ya övgüler olsun, ellerinde iki ucu keskin kılıç olsun.</w:t>
      </w:r>
    </w:p>
    <w:p/>
    <w:p>
      <w:r xmlns:w="http://schemas.openxmlformats.org/wordprocessingml/2006/main">
        <w:t xml:space="preserve">2 Tarihler 13:16 İsrailoğulları Yahuda'nın önünden kaçtılar; Tanrı onları onların eline teslim etti.</w:t>
      </w:r>
    </w:p>
    <w:p/>
    <w:p>
      <w:r xmlns:w="http://schemas.openxmlformats.org/wordprocessingml/2006/main">
        <w:t xml:space="preserve">İsrailoğulları Yahuda tarafından mağlup edildi ve Tanrı savaşta Yahuda'ya zafer verdi.</w:t>
      </w:r>
    </w:p>
    <w:p/>
    <w:p>
      <w:r xmlns:w="http://schemas.openxmlformats.org/wordprocessingml/2006/main">
        <w:t xml:space="preserve">1. Tanrı'nın Zaferlerimize Sadakati</w:t>
      </w:r>
    </w:p>
    <w:p/>
    <w:p>
      <w:r xmlns:w="http://schemas.openxmlformats.org/wordprocessingml/2006/main">
        <w:t xml:space="preserve">2. Tanrı'yı Aradığımızda O Bizi Zafere Götürecektir</w:t>
      </w:r>
    </w:p>
    <w:p/>
    <w:p>
      <w:r xmlns:w="http://schemas.openxmlformats.org/wordprocessingml/2006/main">
        <w:t xml:space="preserve">1. Mezmur 20:7 - Bazıları savaş arabalarına, bazıları da atlara güvenir; ama biz Tanrımız RAB'bin adını hatırlayacağız.</w:t>
      </w:r>
    </w:p>
    <w:p/>
    <w:p>
      <w:r xmlns:w="http://schemas.openxmlformats.org/wordprocessingml/2006/main">
        <w:t xml:space="preserve">2. Filipililer 4:13 - Beni güçlendiren her şeyi Mesih aracılığıyla yapabilirim.</w:t>
      </w:r>
    </w:p>
    <w:p/>
    <w:p>
      <w:r xmlns:w="http://schemas.openxmlformats.org/wordprocessingml/2006/main">
        <w:t xml:space="preserve">2 Tarihler 13:17 Ve Abiya ile halkı onları büyük bir katliamla öldürdüler; böylece İsrail'in katledilen beş yüz bin seçilmiş adamı düştü.</w:t>
      </w:r>
    </w:p>
    <w:p/>
    <w:p>
      <w:r xmlns:w="http://schemas.openxmlformats.org/wordprocessingml/2006/main">
        <w:t xml:space="preserve">Abiya ve halkı büyük bir savaşta İsrailoğullarını yendi ve 500.000 seçilmiş adamı öldürdü.</w:t>
      </w:r>
    </w:p>
    <w:p/>
    <w:p>
      <w:r xmlns:w="http://schemas.openxmlformats.org/wordprocessingml/2006/main">
        <w:t xml:space="preserve">1. Mesih'teki Zafer: Abiya'nın imanı onun savaşta galip gelmesini nasıl sağladı?</w:t>
      </w:r>
    </w:p>
    <w:p/>
    <w:p>
      <w:r xmlns:w="http://schemas.openxmlformats.org/wordprocessingml/2006/main">
        <w:t xml:space="preserve">2. Savaşın Bedeli: Abiya'nın büyük katliamının trajedisini düşünmek</w:t>
      </w:r>
    </w:p>
    <w:p/>
    <w:p>
      <w:r xmlns:w="http://schemas.openxmlformats.org/wordprocessingml/2006/main">
        <w:t xml:space="preserve">1. Efesliler 6:10-13 - Son olarak, Rab'de ve O'nun kudretli gücünde güçlü olun. Tanrı'nın tüm silahlarını kuşanın ki, şeytanın oyunlarına karşı durabilesiniz. Çünkü mücadelemiz ete ve kana karşı değil, yöneticilere, yetkililere, bu karanlık dünyanın güçlerine ve göksel alemlerdeki kötülüğün ruhani güçlerine karşıdır.</w:t>
      </w:r>
    </w:p>
    <w:p/>
    <w:p>
      <w:r xmlns:w="http://schemas.openxmlformats.org/wordprocessingml/2006/main">
        <w:t xml:space="preserve">2. Romalılar 8:37 - Hayır, bizi sevenin aracılığıyla tüm bu konularda galiplerden üstünüz.</w:t>
      </w:r>
    </w:p>
    <w:p/>
    <w:p>
      <w:r xmlns:w="http://schemas.openxmlformats.org/wordprocessingml/2006/main">
        <w:t xml:space="preserve">2.Tarihler 13:18 Böylece İsrail oğulları o sırada boyun eğdirildi ve Yahuda oğulları galip geldi çünkü atalarının Tanrısı RAB'be güvendiler.</w:t>
      </w:r>
    </w:p>
    <w:p/>
    <w:p>
      <w:r xmlns:w="http://schemas.openxmlformats.org/wordprocessingml/2006/main">
        <w:t xml:space="preserve">İsrail oğulları savaşta yenildiler, Yahuda oğulları ise RAB Tanrı'ya olan güvenleri sayesinde zafer kazandılar.</w:t>
      </w:r>
    </w:p>
    <w:p/>
    <w:p>
      <w:r xmlns:w="http://schemas.openxmlformats.org/wordprocessingml/2006/main">
        <w:t xml:space="preserve">1. Tanrı'ya Güvenmenin Gücü - 2 Tarihler 13:18</w:t>
      </w:r>
    </w:p>
    <w:p/>
    <w:p>
      <w:r xmlns:w="http://schemas.openxmlformats.org/wordprocessingml/2006/main">
        <w:t xml:space="preserve">2. Her Durumda Tanrı'ya Güvenmek - 2 Tarihler 13:18</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2.Tarihler 13:19 Ve Abiya Yeroboam'ın peşine düştü ve onun elinden şehirleri, Beytel ile kasabalarını, Yeşana ile kasabalarını ve Efrain ile kasabalarını aldı.</w:t>
      </w:r>
    </w:p>
    <w:p/>
    <w:p>
      <w:r xmlns:w="http://schemas.openxmlformats.org/wordprocessingml/2006/main">
        <w:t xml:space="preserve">Abiya Yeroboam'ı yener ve ondan üç şehri alır.</w:t>
      </w:r>
    </w:p>
    <w:p/>
    <w:p>
      <w:r xmlns:w="http://schemas.openxmlformats.org/wordprocessingml/2006/main">
        <w:t xml:space="preserve">1. Tanrı'nın zafer sağlamadaki sadakati.</w:t>
      </w:r>
    </w:p>
    <w:p/>
    <w:p>
      <w:r xmlns:w="http://schemas.openxmlformats.org/wordprocessingml/2006/main">
        <w:t xml:space="preserve">2. Dünyevi gücün peşinde koşma tehlikesi.</w:t>
      </w:r>
    </w:p>
    <w:p/>
    <w:p>
      <w:r xmlns:w="http://schemas.openxmlformats.org/wordprocessingml/2006/main">
        <w:t xml:space="preserve">1. Romalılar 8:37-39 - Hayır, bizi sevenin aracılığıyla tüm bu konularda galiplerden üstünüz. Çünkü eminim ki, ne ölüm, ne yaşam, ne melekler, ne yöneticiler, ne şimdiki ne gelecek şeyler, ne güçler, ne yükseklik, ne derinlik, ne de tüm yaratılıştaki başka herhangi bir şey bizi Tanrı'nın sevgisinden ayırmaya yetecektir. Rabbimiz Mesih İsa.</w:t>
      </w:r>
    </w:p>
    <w:p/>
    <w:p>
      <w:r xmlns:w="http://schemas.openxmlformats.org/wordprocessingml/2006/main">
        <w:t xml:space="preserve">2. Mezmur 20:7-8 - Bazıları savaş arabalarına, bazıları atlara güvenir; biz ise Tanrımız Rab'bin ismine güveniriz. Onlar çöküp düşüyorlar ama biz kalkıp dik duruyoruz.</w:t>
      </w:r>
    </w:p>
    <w:p/>
    <w:p>
      <w:r xmlns:w="http://schemas.openxmlformats.org/wordprocessingml/2006/main">
        <w:t xml:space="preserve">2 Tarihler 13:20 Abiya'nın günlerinde Yeroboam bir daha güç kazanamadı; RAB onu vurdu ve o öldü.</w:t>
      </w:r>
    </w:p>
    <w:p/>
    <w:p>
      <w:r xmlns:w="http://schemas.openxmlformats.org/wordprocessingml/2006/main">
        <w:t xml:space="preserve">Abiya'nın günlerinden sonra Yeroboam güç kazanamadı ve Rab tarafından vurularak öldürüldü.</w:t>
      </w:r>
    </w:p>
    <w:p/>
    <w:p>
      <w:r xmlns:w="http://schemas.openxmlformats.org/wordprocessingml/2006/main">
        <w:t xml:space="preserve">1. Tanrı'nın Yargısının Gücü: Tanrı'nın Gazabı Her türlü İnsan Gücünün Üstesinden Gelebilir</w:t>
      </w:r>
    </w:p>
    <w:p/>
    <w:p>
      <w:r xmlns:w="http://schemas.openxmlformats.org/wordprocessingml/2006/main">
        <w:t xml:space="preserve">2. Tanrı'nın Şaşmaz İradesi: Planlarımız Rab'bin Egemen Planlarına Nasıl Karşı Duramaz</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Romalılar 12:19 Sevgili sevgililer, intikamınızı almayın, bunun yerine gazaba yer verin: çünkü yazılmıştır: İntikam benimdir; Bunun karşılığını vereceğim, dedi Tanrı.</w:t>
      </w:r>
    </w:p>
    <w:p/>
    <w:p>
      <w:r xmlns:w="http://schemas.openxmlformats.org/wordprocessingml/2006/main">
        <w:t xml:space="preserve">2 Tarihler 13:21 Ama Abiya güçlendi, on dört kadınla evlendi, yirmi ve iki oğluyla on altı kızı oldu.</w:t>
      </w:r>
    </w:p>
    <w:p/>
    <w:p>
      <w:r xmlns:w="http://schemas.openxmlformats.org/wordprocessingml/2006/main">
        <w:t xml:space="preserve">Abiya, on dört kadınla evlenen ve toplam 38 çocuğu olan güçlü bir adamdı.</w:t>
      </w:r>
    </w:p>
    <w:p/>
    <w:p>
      <w:r xmlns:w="http://schemas.openxmlformats.org/wordprocessingml/2006/main">
        <w:t xml:space="preserve">1. Kutsal Kitapta Evliliğin Gücü: 2 Tarihler 13:21'in İncelenmesi</w:t>
      </w:r>
    </w:p>
    <w:p/>
    <w:p>
      <w:r xmlns:w="http://schemas.openxmlformats.org/wordprocessingml/2006/main">
        <w:t xml:space="preserve">2. Geniş Ailelerin Nimetleri: 2 Tarihler Üzerine Düşünmek 13:21</w:t>
      </w:r>
    </w:p>
    <w:p/>
    <w:p>
      <w:r xmlns:w="http://schemas.openxmlformats.org/wordprocessingml/2006/main">
        <w:t xml:space="preserve">1. Yaratılış 2:24 - Bu nedenle adam annesini babasını bırakıp karısına bağlanacak ve ikisi tek beden olacak.</w:t>
      </w:r>
    </w:p>
    <w:p/>
    <w:p>
      <w:r xmlns:w="http://schemas.openxmlformats.org/wordprocessingml/2006/main">
        <w:t xml:space="preserve">2. Mezmur 127:3-5 - İşte, çocuklar Rab'bin mirasıdır ve rahmin meyvesi de O'nun ödülüdür. Oklar yiğit adamın elinde olduğu gibi; gençliğin çocukları da öyle. Ok kılıfı bunlarla dolu olana ne mutlu; utanmayacaklar, fakat kapıdaki düşmanlarla konuşacaklar.</w:t>
      </w:r>
    </w:p>
    <w:p/>
    <w:p>
      <w:r xmlns:w="http://schemas.openxmlformats.org/wordprocessingml/2006/main">
        <w:t xml:space="preserve">2 Tarihler 13:22 Abiya'nın diğer eylemleri, yolları ve sözleri peygamber İddo'nun öyküsünde yazılıdır.</w:t>
      </w:r>
    </w:p>
    <w:p/>
    <w:p>
      <w:r xmlns:w="http://schemas.openxmlformats.org/wordprocessingml/2006/main">
        <w:t xml:space="preserve">Abijah'ın eylemleri, yolları ve sözleri peygamber Iddo'nun yazılarında kayıtlıdır.</w:t>
      </w:r>
    </w:p>
    <w:p/>
    <w:p>
      <w:r xmlns:w="http://schemas.openxmlformats.org/wordprocessingml/2006/main">
        <w:t xml:space="preserve">1. Eylemlerimizin Etkisi - Özdeyişler 22:1</w:t>
      </w:r>
    </w:p>
    <w:p/>
    <w:p>
      <w:r xmlns:w="http://schemas.openxmlformats.org/wordprocessingml/2006/main">
        <w:t xml:space="preserve">2. Dürüstlükle Dolu Bir Yaşam Yaşamak - Özdeyişler 10:9</w:t>
      </w:r>
    </w:p>
    <w:p/>
    <w:p>
      <w:r xmlns:w="http://schemas.openxmlformats.org/wordprocessingml/2006/main">
        <w:t xml:space="preserve">1. Atasözleri 22:1 - Büyük zenginlik yerine iyi bir isim seçilmeli ve lütuf gümüş veya altından daha iyidir.</w:t>
      </w:r>
    </w:p>
    <w:p/>
    <w:p>
      <w:r xmlns:w="http://schemas.openxmlformats.org/wordprocessingml/2006/main">
        <w:t xml:space="preserve">2. Özdeyişler 10:9 - Dürüstlük içinde yürüyen kişi güvenlik içinde yürür, ama yollarını eğri yapan açığa çıkar.</w:t>
      </w:r>
    </w:p>
    <w:p/>
    <w:p>
      <w:r xmlns:w="http://schemas.openxmlformats.org/wordprocessingml/2006/main">
        <w:t xml:space="preserve">2 Tarihler kitabının 14. bölümü Yahuda Kralı Asa'nın hükümdarlığını ve onun krallığı güçlendirme ve hakiki tapınmayı teşvik etme çabalarını anlatır.</w:t>
      </w:r>
    </w:p>
    <w:p/>
    <w:p>
      <w:r xmlns:w="http://schemas.openxmlformats.org/wordprocessingml/2006/main">
        <w:t xml:space="preserve">1. Paragraf: Bölüm, Asa'nın saltanatının barışçıl ilk yıllarına vurgu yaparak başlıyor. Yabancı sunakları ve putları ülkeden kaldırarak Tanrı'nın gözünde iyi ve doğru olanı yapar (2 Tarihler 14:1-5).</w:t>
      </w:r>
    </w:p>
    <w:p/>
    <w:p>
      <w:r xmlns:w="http://schemas.openxmlformats.org/wordprocessingml/2006/main">
        <w:t xml:space="preserve">2. Paragraf: Anlatı Asa'nın askeri hazırlıklarına odaklanıyor. Yahuda'da surlu şehirler inşa eder, ordusunu kalkanlar ve mızraklarla donatır ve Yahuda'dan 300.000, Benyamin'den 280.000 kişilik bir ordu toplar (2 Tarihler 14:6-8).</w:t>
      </w:r>
    </w:p>
    <w:p/>
    <w:p>
      <w:r xmlns:w="http://schemas.openxmlformats.org/wordprocessingml/2006/main">
        <w:t xml:space="preserve">3. Paragraf: Kayıt, Asa'nın geniş bir orduya liderlik eden Etiyopya kralı Zerah'a karşı savaşa girmeden önce nasıl Tanrı'dan yardım istediğini vurguluyor. Asa, zaferin sonuçta O'ndan geleceğini kabul ederek kurtuluşu için Tanrı'ya haykırıyor (2 Tarihler 14:9-11).</w:t>
      </w:r>
    </w:p>
    <w:p/>
    <w:p>
      <w:r xmlns:w="http://schemas.openxmlformats.org/wordprocessingml/2006/main">
        <w:t xml:space="preserve">4. Paragraf: Odak noktası, Tanrı'nın Asa'ya Zerah'ın güçlerine karşı nasıl büyük bir zafer bahşettiğinin anlatılmasına dönüyor. Etiyopya ordusu yenilir ve Yahuda'nın önünden kaçarlar. Sonuç olarak Yahuda savaştan bol miktarda ganimet elde eder (2 Tarihler 14:12-15).</w:t>
      </w:r>
    </w:p>
    <w:p/>
    <w:p>
      <w:r xmlns:w="http://schemas.openxmlformats.org/wordprocessingml/2006/main">
        <w:t xml:space="preserve">5. Paragraf: Bölüm, Kral Asa'nın halkına Tanrı'ya olan bağlılıklarını yenileme konusunda nasıl liderlik ettiğini özetleyerek sona eriyor. Bütün kalpleri ve ruhlarıyla O'nu aramak için bir antlaşma yaparlar. Yahuda topraklarındaki putları kaldırırlar ve bu süre zarfında barış yaşarlar (2 Tarihler 14:16-17).</w:t>
      </w:r>
    </w:p>
    <w:p/>
    <w:p>
      <w:r xmlns:w="http://schemas.openxmlformats.org/wordprocessingml/2006/main">
        <w:t xml:space="preserve">Özetle, 2 Tarihler'in on dördüncü bölümü, Kral Asa'nın saltanatını ve liderlik döneminde elde edilen zaferleri anlatıyor. Putperestliğe yönelmenin ve yapılan askeri hazırlıkların vurgulanması. İlahi müdahaleye güvenildiğinden ve itaatle elde edilen zaferden bahsediliyor. Özetle, Bölüm, Kral Asa'nın ilahi yardım arayarak ifade ettiği inancını gösteren tarihsel bir açıklama sağlarken, Tanrı'ya güven yoluyla elde edilen başarıyı vurgularken, Kutsal Yazılar'da ortaya konan ilkelere bağlılıkla örneklendirilmektedir; ilahi rehberliğe güvenmeyi temsil eden bir düzenlemedir; kehanetin yerine getirilmesine ilişkin bir onaydır. Yaratıcı-Tanrı ile seçilmiş insanlar-İsrail arasındaki antlaşma ilişkisini onurlandırmaya yönelik bağlılığı gösteren bir vasiyet</w:t>
      </w:r>
    </w:p>
    <w:p/>
    <w:p>
      <w:r xmlns:w="http://schemas.openxmlformats.org/wordprocessingml/2006/main">
        <w:t xml:space="preserve">2.Tarihler 14:1 Bunun üzerine Abiya atalarıyla yattı ve onu Davut şehrinde gömdüler; onun yerine oğlu Asa kral oldu. Onun günlerinde ülke on yıl boyunca sessizdi.</w:t>
      </w:r>
    </w:p>
    <w:p/>
    <w:p>
      <w:r xmlns:w="http://schemas.openxmlformats.org/wordprocessingml/2006/main">
        <w:t xml:space="preserve">Abiya vefat edip Davud şehrine gömüldü; onun yerine oğlu Asa geçti ve ülkede on yıl boyunca huzur vardı.</w:t>
      </w:r>
    </w:p>
    <w:p/>
    <w:p>
      <w:r xmlns:w="http://schemas.openxmlformats.org/wordprocessingml/2006/main">
        <w:t xml:space="preserve">1. Abijah vefat etti ancak mirası oğlu Asa aracılığıyla yaşamaya devam ediyor.</w:t>
      </w:r>
    </w:p>
    <w:p/>
    <w:p>
      <w:r xmlns:w="http://schemas.openxmlformats.org/wordprocessingml/2006/main">
        <w:t xml:space="preserve">2. Abiya'nın hayatı sadakatin, barışın ve mirasın bir örneğidir.</w:t>
      </w:r>
    </w:p>
    <w:p/>
    <w:p>
      <w:r xmlns:w="http://schemas.openxmlformats.org/wordprocessingml/2006/main">
        <w:t xml:space="preserve">1. Mezmur 116:15 - Rab'bin gözünde kutsallarının ölümü değerlidir.</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2 Tarihler 14:2 Ve Asa, Tanrısı RAB'bin gözünde iyi ve doğru olanı yaptı:</w:t>
      </w:r>
    </w:p>
    <w:p/>
    <w:p>
      <w:r xmlns:w="http://schemas.openxmlformats.org/wordprocessingml/2006/main">
        <w:t xml:space="preserve">Asa, Rab'bin gözünde iyi ve doğru olanı yaptı.</w:t>
      </w:r>
    </w:p>
    <w:p/>
    <w:p>
      <w:r xmlns:w="http://schemas.openxmlformats.org/wordprocessingml/2006/main">
        <w:t xml:space="preserve">1. Rabbin Katında Doğruyu Yapmak</w:t>
      </w:r>
    </w:p>
    <w:p/>
    <w:p>
      <w:r xmlns:w="http://schemas.openxmlformats.org/wordprocessingml/2006/main">
        <w:t xml:space="preserve">2. Tanrı'nın razı olacağı bir hayat yaşamak</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Mezmur 119:9 - Genç bir adam yolunu nasıl temiz tutabilir? Sözün uyarınca onu koruyarak.</w:t>
      </w:r>
    </w:p>
    <w:p/>
    <w:p>
      <w:r xmlns:w="http://schemas.openxmlformats.org/wordprocessingml/2006/main">
        <w:t xml:space="preserve">2.Tarihler 14:3 Çünkü yabancı tanrıların sunaklarını ve tapınma yerlerini ortadan kaldırdı, heykelleri yıktı ve koruları kesti:</w:t>
      </w:r>
    </w:p>
    <w:p/>
    <w:p>
      <w:r xmlns:w="http://schemas.openxmlformats.org/wordprocessingml/2006/main">
        <w:t xml:space="preserve">Yahuda Kralı Asa sahte tanrıların sunaklarını kaldırdı, heykellerini yok etti ve korularını kesti.</w:t>
      </w:r>
    </w:p>
    <w:p/>
    <w:p>
      <w:r xmlns:w="http://schemas.openxmlformats.org/wordprocessingml/2006/main">
        <w:t xml:space="preserve">1. Tek gerçek Tanrıya iman etmenin önemi.</w:t>
      </w:r>
    </w:p>
    <w:p/>
    <w:p>
      <w:r xmlns:w="http://schemas.openxmlformats.org/wordprocessingml/2006/main">
        <w:t xml:space="preserve">2. İmanda sağlam durmanın önemi.</w:t>
      </w:r>
    </w:p>
    <w:p/>
    <w:p>
      <w:r xmlns:w="http://schemas.openxmlformats.org/wordprocessingml/2006/main">
        <w:t xml:space="preserve">1. Tesniye 6:13-14 - "Tanrın RAB'den korkacaksın, ona hizmet edeceksin ve onun adı üzerine yemin edeceksin. Çevrendeki halkın tanrılarından başka tanrıların ardınca gitmeyeceksin."</w:t>
      </w:r>
    </w:p>
    <w:p/>
    <w:p>
      <w:r xmlns:w="http://schemas.openxmlformats.org/wordprocessingml/2006/main">
        <w:t xml:space="preserve">2. Yeşu 24:15 - "Ve eğer RAB'be hizmet etmek size kötü geliyorsa, bugün kime hizmet edeceğinizi seçin; atalarınızın kulluk ettiği tanrılar tufanın diğer tarafında mı, yoksa Tufan'ın tanrıları mı? Ülkelerinde oturduğunuz Amorlular; ama ben ve evim RAB'be kulluk edeceğiz."</w:t>
      </w:r>
    </w:p>
    <w:p/>
    <w:p>
      <w:r xmlns:w="http://schemas.openxmlformats.org/wordprocessingml/2006/main">
        <w:t xml:space="preserve">2 Tarihler 14:4 Ve Yahuda'ya atalarının Tanrısı RAB'bi aramalarını, yasayı ve emri yerine getirmelerini emretti.</w:t>
      </w:r>
    </w:p>
    <w:p/>
    <w:p>
      <w:r xmlns:w="http://schemas.openxmlformats.org/wordprocessingml/2006/main">
        <w:t xml:space="preserve">Yahuda Kralı Asa, Yahuda halkını atalarının Tanrısı Rab'bi aramaya ve O'nun kanun ve emirlerine uymaya çağırdı.</w:t>
      </w:r>
    </w:p>
    <w:p/>
    <w:p>
      <w:r xmlns:w="http://schemas.openxmlformats.org/wordprocessingml/2006/main">
        <w:t xml:space="preserve">1. Tanrı'nın Emirlerine Uymak Gerçek Mutluluğu Getirir</w:t>
      </w:r>
    </w:p>
    <w:p/>
    <w:p>
      <w:r xmlns:w="http://schemas.openxmlformats.org/wordprocessingml/2006/main">
        <w:t xml:space="preserve">2. İtaat Nimet ve Koruma Getirir</w:t>
      </w:r>
    </w:p>
    <w:p/>
    <w:p>
      <w:r xmlns:w="http://schemas.openxmlformats.org/wordprocessingml/2006/main">
        <w:t xml:space="preserve">1. Tesniye 6:4-5 "Dinle, ey İsrail: Tanrımız RAB, RAB tektir. Tanrın RAB'bi bütün yüreğinle, bütün canınla ve bütün gücünle seveceksin."</w:t>
      </w:r>
    </w:p>
    <w:p/>
    <w:p>
      <w:r xmlns:w="http://schemas.openxmlformats.org/wordprocessingml/2006/main">
        <w:t xml:space="preserve">2. Mezmur 119:2 "Ne mutlu O'nun tanıklıklarını tutanlara, O'nu bütün yüreğiyle arayanlara."</w:t>
      </w:r>
    </w:p>
    <w:p/>
    <w:p>
      <w:r xmlns:w="http://schemas.openxmlformats.org/wordprocessingml/2006/main">
        <w:t xml:space="preserve">2 Tarihler 14:5 Ayrıca bütün Yahuda şehirlerinden tapınma yerlerini ve putları kaldırdı; ve onun önünde krallık sessizliğe büründü.</w:t>
      </w:r>
    </w:p>
    <w:p/>
    <w:p>
      <w:r xmlns:w="http://schemas.openxmlformats.org/wordprocessingml/2006/main">
        <w:t xml:space="preserve">Kral Asa, krallığa barış getirmek için Yahuda şehirlerindeki tüm yüksek yerleri ve heykelleri kaldırdı.</w:t>
      </w:r>
    </w:p>
    <w:p/>
    <w:p>
      <w:r xmlns:w="http://schemas.openxmlformats.org/wordprocessingml/2006/main">
        <w:t xml:space="preserve">1. Tanrı'nın Nimetleri İtaatin Ardından Gelir</w:t>
      </w:r>
    </w:p>
    <w:p/>
    <w:p>
      <w:r xmlns:w="http://schemas.openxmlformats.org/wordprocessingml/2006/main">
        <w:t xml:space="preserve">2. Sadık Yaşamanın Meyveleri</w:t>
      </w:r>
    </w:p>
    <w:p/>
    <w:p>
      <w:r xmlns:w="http://schemas.openxmlformats.org/wordprocessingml/2006/main">
        <w:t xml:space="preserve">1. Tesniye 28:1-14 - Tanrı'nın, O'nun emirlerine uyanlara bereketi</w:t>
      </w:r>
    </w:p>
    <w:p/>
    <w:p>
      <w:r xmlns:w="http://schemas.openxmlformats.org/wordprocessingml/2006/main">
        <w:t xml:space="preserve">2. İşaya 32:17-18 - Tanrı'ya sadakatin ardından gelen barış ve refah</w:t>
      </w:r>
    </w:p>
    <w:p/>
    <w:p>
      <w:r xmlns:w="http://schemas.openxmlformats.org/wordprocessingml/2006/main">
        <w:t xml:space="preserve">2 Tarihler 14:6 Ve Yahuda'da çitlerle çevrili şehirler inşa etti; çünkü o yıllarda ülke rahattı ve kendisi hiç savaş görmemişti; Çünkü RAB ona rahat vermişti.</w:t>
      </w:r>
    </w:p>
    <w:p/>
    <w:p>
      <w:r xmlns:w="http://schemas.openxmlformats.org/wordprocessingml/2006/main">
        <w:t xml:space="preserve">Yahuda kralı Asa, RAB'bin kendisine verdiği dinlenme süresinden yararlanabildi. Bu zamanı surlar ve şehirler inşa etmek için kullandı.</w:t>
      </w:r>
    </w:p>
    <w:p/>
    <w:p>
      <w:r xmlns:w="http://schemas.openxmlformats.org/wordprocessingml/2006/main">
        <w:t xml:space="preserve">1. Tanrı, O'na güvendiğimizde huzur ve huzuru sağlayacaktır.</w:t>
      </w:r>
    </w:p>
    <w:p/>
    <w:p>
      <w:r xmlns:w="http://schemas.openxmlformats.org/wordprocessingml/2006/main">
        <w:t xml:space="preserve">2. Tanrı, vaatlerine sadıktır ve O'nun iradesini arayanları ödüllendirecektir.</w:t>
      </w:r>
    </w:p>
    <w:p/>
    <w:p>
      <w:r xmlns:w="http://schemas.openxmlformats.org/wordprocessingml/2006/main">
        <w:t xml:space="preserve">1. İşaya 26:3 - Sana güvendiği için aklını sende tutan kişiyi tam bir esenlik içinde tutacaksın.</w:t>
      </w:r>
    </w:p>
    <w:p/>
    <w:p>
      <w:r xmlns:w="http://schemas.openxmlformats.org/wordprocessingml/2006/main">
        <w:t xml:space="preserve">2. Yeremya 29:11 - Çünkü size bir gelecek ve umut vermek için, sizin için planlarımı biliyorum, diyor Rab, kötülük için değil, refah için planlar yapıyorum.</w:t>
      </w:r>
    </w:p>
    <w:p/>
    <w:p>
      <w:r xmlns:w="http://schemas.openxmlformats.org/wordprocessingml/2006/main">
        <w:t xml:space="preserve">2.Tarihler 14:7 Bu nedenle Yahuda'ya şöyle dedi: Ülke henüz önümüzdeyken bu şehirleri inşa edelim, çevrelerine duvarlar, kuleler, kapılar ve sürgüler yapalım; Çünkü Tanrımız RAB'bi aradık, O'nu aradık ve O bize her yönden rahat verdi. Böylece inşa ettiler ve geliştiler.</w:t>
      </w:r>
    </w:p>
    <w:p/>
    <w:p>
      <w:r xmlns:w="http://schemas.openxmlformats.org/wordprocessingml/2006/main">
        <w:t xml:space="preserve">Asa ve Yahuda halkı RAB'bi aradılar, huzur ve barış buldular ve böylece şehirlerini inşa edip refaha kavuştular.</w:t>
      </w:r>
    </w:p>
    <w:p/>
    <w:p>
      <w:r xmlns:w="http://schemas.openxmlformats.org/wordprocessingml/2006/main">
        <w:t xml:space="preserve">1. RAB'bi aramak ve O'na güvenmek huzur ve refah getirir.</w:t>
      </w:r>
    </w:p>
    <w:p/>
    <w:p>
      <w:r xmlns:w="http://schemas.openxmlformats.org/wordprocessingml/2006/main">
        <w:t xml:space="preserve">2. Allah'a itaat etmek bereket ve başarıyı getirir.</w:t>
      </w:r>
    </w:p>
    <w:p/>
    <w:p>
      <w:r xmlns:w="http://schemas.openxmlformats.org/wordprocessingml/2006/main">
        <w:t xml:space="preserve">1. Mezmur 34:8 - Tadın ve görün ki, RAB iyidir! Ne mutlu ona sığınan adama.</w:t>
      </w:r>
    </w:p>
    <w:p/>
    <w:p>
      <w:r xmlns:w="http://schemas.openxmlformats.org/wordprocessingml/2006/main">
        <w:t xml:space="preserve">2. Yeşaya 26:3 - Sana güvendiği için aklını sende tutan kişiyi tam bir huzur içinde tutarsın.</w:t>
      </w:r>
    </w:p>
    <w:p/>
    <w:p>
      <w:r xmlns:w="http://schemas.openxmlformats.org/wordprocessingml/2006/main">
        <w:t xml:space="preserve">2 Tarihler 14:8 Ve Asa'nın Yahuda'dan üç yüz bin kişiden oluşan hedef ve mızrak taşıyan bir ordusu vardı; Kalkan taşıyan ve yay çeken Benyamin'den iki yüz seksen bin kişi vardı; bunların hepsi yiğit, yiğit adamlardı.</w:t>
      </w:r>
    </w:p>
    <w:p/>
    <w:p>
      <w:r xmlns:w="http://schemas.openxmlformats.org/wordprocessingml/2006/main">
        <w:t xml:space="preserve">Asa, hepsi güçlü savaşçılar olan Yahuda ve Benyamin'den 480.000 kişilik devasa bir ordu topladı.</w:t>
      </w:r>
    </w:p>
    <w:p/>
    <w:p>
      <w:r xmlns:w="http://schemas.openxmlformats.org/wordprocessingml/2006/main">
        <w:t xml:space="preserve">1. Birliğin gücü - 2 Tarihler 14:8</w:t>
      </w:r>
    </w:p>
    <w:p/>
    <w:p>
      <w:r xmlns:w="http://schemas.openxmlformats.org/wordprocessingml/2006/main">
        <w:t xml:space="preserve">2. Savaşa hazırlık - 2 Tarihler 14:8</w:t>
      </w:r>
    </w:p>
    <w:p/>
    <w:p>
      <w:r xmlns:w="http://schemas.openxmlformats.org/wordprocessingml/2006/main">
        <w:t xml:space="preserve">1. Efesliler 6:10-18 - Tanrı'nın tüm silahlarını kuşanmak</w:t>
      </w:r>
    </w:p>
    <w:p/>
    <w:p>
      <w:r xmlns:w="http://schemas.openxmlformats.org/wordprocessingml/2006/main">
        <w:t xml:space="preserve">2. Mezmur 144:1-2 - kalkan ve koruyucu olduğu için Tanrı'ya övgü</w:t>
      </w:r>
    </w:p>
    <w:p/>
    <w:p>
      <w:r xmlns:w="http://schemas.openxmlformats.org/wordprocessingml/2006/main">
        <w:t xml:space="preserve">2.Tarihler 14:9 Habeşli Zerah bin bin kişilik bir ordu ve üç yüz savaş arabasıyla onlara karşı çıktı; ve Mareşanın yanına geldi.</w:t>
      </w:r>
    </w:p>
    <w:p/>
    <w:p>
      <w:r xmlns:w="http://schemas.openxmlformats.org/wordprocessingml/2006/main">
        <w:t xml:space="preserve">Habeş Zerah bir milyon üç yüz savaş arabasından oluşan bir orduyla Yahuda'ya saldırarak Mareşah'a vardı.</w:t>
      </w:r>
    </w:p>
    <w:p/>
    <w:p>
      <w:r xmlns:w="http://schemas.openxmlformats.org/wordprocessingml/2006/main">
        <w:t xml:space="preserve">1. İmanın Gücü: Zerah ve Yahuda Hikayesinden Öğrenmek</w:t>
      </w:r>
    </w:p>
    <w:p/>
    <w:p>
      <w:r xmlns:w="http://schemas.openxmlformats.org/wordprocessingml/2006/main">
        <w:t xml:space="preserve">2. Zorluklar Karşısında Korkunun Üstesinden Gelmek</w:t>
      </w:r>
    </w:p>
    <w:p/>
    <w:p>
      <w:r xmlns:w="http://schemas.openxmlformats.org/wordprocessingml/2006/main">
        <w:t xml:space="preserve">1. Özdeyişler 3:5-6 Rab'be tüm yüreğinizle güvenin; ve kendi anlayışına yaslanma. Tüm yollarınızda onu tanıyın ve o, yollarınızı yönlendirecektir.</w:t>
      </w:r>
    </w:p>
    <w:p/>
    <w:p>
      <w:r xmlns:w="http://schemas.openxmlformats.org/wordprocessingml/2006/main">
        <w:t xml:space="preserve">2. Matta 21:22 Ve inanarak dua ederek dilediğiniz her şeyi alacaksınız.</w:t>
      </w:r>
    </w:p>
    <w:p/>
    <w:p>
      <w:r xmlns:w="http://schemas.openxmlformats.org/wordprocessingml/2006/main">
        <w:t xml:space="preserve">2 Tarihler 14:10 Bunun üzerine Asa ona karşı çıktı ve Mareşa'daki Sefata Vadisi'nde düzenli olarak savaşa başladılar.</w:t>
      </w:r>
    </w:p>
    <w:p/>
    <w:p>
      <w:r xmlns:w="http://schemas.openxmlformats.org/wordprocessingml/2006/main">
        <w:t xml:space="preserve">Asa bir düşmana karşı bir orduya komuta etti ve Mareşah'taki Tsefatah vadisinde savaştılar.</w:t>
      </w:r>
    </w:p>
    <w:p/>
    <w:p>
      <w:r xmlns:w="http://schemas.openxmlformats.org/wordprocessingml/2006/main">
        <w:t xml:space="preserve">1. Sadık Liderliğin Gücü - Asa'nın Tanrı'ya olan bağlılığı, halkını zafere götürmesini nasıl sağladı?</w:t>
      </w:r>
    </w:p>
    <w:p/>
    <w:p>
      <w:r xmlns:w="http://schemas.openxmlformats.org/wordprocessingml/2006/main">
        <w:t xml:space="preserve">2. Asa'nın Savaşından Dersler - Asa'nın zorluklar karşısında gösterdiği cesaret ve inanç örneğinden neler öğrenebiliriz?</w:t>
      </w:r>
    </w:p>
    <w:p/>
    <w:p>
      <w:r xmlns:w="http://schemas.openxmlformats.org/wordprocessingml/2006/main">
        <w:t xml:space="preserve">1. Tesniye 31:6 - Güçlü ve cesur olun. Onlar yüzünden korkmayın, dehşete kapılmayın; çünkü Tanrınız RAB sizinle birliktedir; o seni asla terk etmeyecek ve seni terk etmeyecek.</w:t>
      </w:r>
    </w:p>
    <w:p/>
    <w:p>
      <w:r xmlns:w="http://schemas.openxmlformats.org/wordprocessingml/2006/main">
        <w:t xml:space="preserve">2. Efesliler 6:10-17 - Son olarak, Rab'de ve O'nun kudretli gücünde güçlü olun. Tanrı'nın tüm silahlarını kuşanın ki, şeytanın oyunlarına karşı durabilesiniz.</w:t>
      </w:r>
    </w:p>
    <w:p/>
    <w:p>
      <w:r xmlns:w="http://schemas.openxmlformats.org/wordprocessingml/2006/main">
        <w:t xml:space="preserve">2.Tarihler 14:11 Ve Asa, Tanrısı RAB'be feryat edip dedi: Ya RAB, ister birçokları olsun, ister gücü olmayanlar olsun, sana yardım edecek hiçbir şey yok; yardım et bize, ey Tanrımız RAB; çünkü sana güveniyoruz ve senin adınla bu kalabalığa karşı çıkıyoruz. Ya RAB, sen bizim Tanrımızsın; insan sana galip gelmesin.</w:t>
      </w:r>
    </w:p>
    <w:p/>
    <w:p>
      <w:r xmlns:w="http://schemas.openxmlformats.org/wordprocessingml/2006/main">
        <w:t xml:space="preserve">Asa, çok sayıda düşmana karşı yardım etmesi için Rab'be dua etti ve zafer için tek umutlarının Rab olduğunu ilan etti.</w:t>
      </w:r>
    </w:p>
    <w:p/>
    <w:p>
      <w:r xmlns:w="http://schemas.openxmlformats.org/wordprocessingml/2006/main">
        <w:t xml:space="preserve">1. "Rab'bin Gücüne Güvenin: 2 Tarihler 14:11'den bir ders"</w:t>
      </w:r>
    </w:p>
    <w:p/>
    <w:p>
      <w:r xmlns:w="http://schemas.openxmlformats.org/wordprocessingml/2006/main">
        <w:t xml:space="preserve">2. "Gücün Kaynağı: 2 Tarihler 14:11'de Cesaret Bulmak"</w:t>
      </w:r>
    </w:p>
    <w:p/>
    <w:p>
      <w:r xmlns:w="http://schemas.openxmlformats.org/wordprocessingml/2006/main">
        <w:t xml:space="preserve">1. Yeşaya 40:29 - Zayıf olana güç verir, gücü olmayanın gücünü artırır.</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2 Tarihler 14:12 Böylece RAB Habeşliler'i Asa'nın ve Yahuda'nın önünde vurdu; ve Etiyopyalılar kaçtı.</w:t>
      </w:r>
    </w:p>
    <w:p/>
    <w:p>
      <w:r xmlns:w="http://schemas.openxmlformats.org/wordprocessingml/2006/main">
        <w:t xml:space="preserve">Asa ve Yahuda, Etiyopyalılara karşı savaşta galip geldi ve Etiyopyalılar kaçmak zorunda kaldı.</w:t>
      </w:r>
    </w:p>
    <w:p/>
    <w:p>
      <w:r xmlns:w="http://schemas.openxmlformats.org/wordprocessingml/2006/main">
        <w:t xml:space="preserve">1. Tanrı, zor zamanlarımızda gücümüz ve kalkanımızdır.</w:t>
      </w:r>
    </w:p>
    <w:p/>
    <w:p>
      <w:r xmlns:w="http://schemas.openxmlformats.org/wordprocessingml/2006/main">
        <w:t xml:space="preserve">2. Tanrı, Kendisine güvenen ve itaat edenlere sadıktır.</w:t>
      </w:r>
    </w:p>
    <w:p/>
    <w:p>
      <w:r xmlns:w="http://schemas.openxmlformats.org/wordprocessingml/2006/main">
        <w:t xml:space="preserve">1. Mezmur 18:2 - RAB benim kayam, kalem ve kurtarıcımdır; Tanrım sığındığım kayam, kalkanım ve kurtuluşumun boynuzu, kalemdir.</w:t>
      </w:r>
    </w:p>
    <w:p/>
    <w:p>
      <w:r xmlns:w="http://schemas.openxmlformats.org/wordprocessingml/2006/main">
        <w:t xml:space="preserve">2. Yeşu 1:9 - Sana emretmedim mi? Güçlü ve cesur olun. Korkma; Cesaretiniz kırılmasın, çünkü Tanrınız RAB nereye giderseniz gidin sizinle olacaktır.</w:t>
      </w:r>
    </w:p>
    <w:p/>
    <w:p>
      <w:r xmlns:w="http://schemas.openxmlformats.org/wordprocessingml/2006/main">
        <w:t xml:space="preserve">2.Tarihler 14:13 Asa ve yanındaki halk onları Gerar'a kadar kovaladı. Habeşliler kendilerini toparlayamadıkları için devrildiler; çünkü RABBİN ve ordusunun önünde yok edildiler; ve çok fazla ganimet taşıdılar.</w:t>
      </w:r>
    </w:p>
    <w:p/>
    <w:p>
      <w:r xmlns:w="http://schemas.openxmlformats.org/wordprocessingml/2006/main">
        <w:t xml:space="preserve">Asa ve kavmi Gerar'da Etiyopyalıları mağlup etti ve bunun sonucunda pek çok ganimet elde etti.</w:t>
      </w:r>
    </w:p>
    <w:p/>
    <w:p>
      <w:r xmlns:w="http://schemas.openxmlformats.org/wordprocessingml/2006/main">
        <w:t xml:space="preserve">1. Tanrı'nın Zorlukların Üstesinden Gelme Gücü</w:t>
      </w:r>
    </w:p>
    <w:p/>
    <w:p>
      <w:r xmlns:w="http://schemas.openxmlformats.org/wordprocessingml/2006/main">
        <w:t xml:space="preserve">2. Allah'ın Adıyla Zaferin Bereketi</w:t>
      </w:r>
    </w:p>
    <w:p/>
    <w:p>
      <w:r xmlns:w="http://schemas.openxmlformats.org/wordprocessingml/2006/main">
        <w:t xml:space="preserve">1. Atasözleri 21:31 - At savaş gününe hazırlanır, ancak zafer Rab'bindir.</w:t>
      </w:r>
    </w:p>
    <w:p/>
    <w:p>
      <w:r xmlns:w="http://schemas.openxmlformats.org/wordprocessingml/2006/main">
        <w:t xml:space="preserve">2. Mezmur 20:7 - Bazıları savaş arabalarına, bazıları atlara güvenir; biz ise Tanrımız Rab'bin ismine güveniriz.</w:t>
      </w:r>
    </w:p>
    <w:p/>
    <w:p>
      <w:r xmlns:w="http://schemas.openxmlformats.org/wordprocessingml/2006/main">
        <w:t xml:space="preserve">2 Tarihler 14:14 Ve Gerar çevresindeki bütün kentleri vurdular; Çünkü üzerlerine RAB korkusu çöktü ve bütün şehirleri yağmaladılar; çünkü içlerinde çok fazla ganimet vardı.</w:t>
      </w:r>
    </w:p>
    <w:p/>
    <w:p>
      <w:r xmlns:w="http://schemas.openxmlformats.org/wordprocessingml/2006/main">
        <w:t xml:space="preserve">Yahuda halkı Rab'den korktukları için Gerar'ın çevresindeki şehirleri vurdular ve çok ganimet elde ettiler.</w:t>
      </w:r>
    </w:p>
    <w:p/>
    <w:p>
      <w:r xmlns:w="http://schemas.openxmlformats.org/wordprocessingml/2006/main">
        <w:t xml:space="preserve">1. Rab'den Korkma Görevimiz - hayatımızın her alanında Tanrı'yı nasıl onurlandırmaya ve O'ndan korkmaya çalışmalıyız</w:t>
      </w:r>
    </w:p>
    <w:p/>
    <w:p>
      <w:r xmlns:w="http://schemas.openxmlformats.org/wordprocessingml/2006/main">
        <w:t xml:space="preserve">2. Rab'den Korkmanın Nimetleri - Tanrı, Kendisine saygı duyanları ve O'nun emirlerine itaat edenleri nasıl bereketler?</w:t>
      </w:r>
    </w:p>
    <w:p/>
    <w:p>
      <w:r xmlns:w="http://schemas.openxmlformats.org/wordprocessingml/2006/main">
        <w:t xml:space="preserve">1. Atasözleri 1:7 "Rab korkusu bilginin başlangıcıdır: ama aptallar bilgeliği ve eğitimi küçümser."</w:t>
      </w:r>
    </w:p>
    <w:p/>
    <w:p>
      <w:r xmlns:w="http://schemas.openxmlformats.org/wordprocessingml/2006/main">
        <w:t xml:space="preserve">2. Mezmur 19:9 "RAB korkusu temizdir, sonsuza kadar kalıcıdır; RABBİN hükümleri tamamen gerçek ve doğrudur."</w:t>
      </w:r>
    </w:p>
    <w:p/>
    <w:p>
      <w:r xmlns:w="http://schemas.openxmlformats.org/wordprocessingml/2006/main">
        <w:t xml:space="preserve">2.Tarihler 14:15 Sığır çadırlarını da vurdular, sürüyle koyun ve deveyi alıp Yeruşalim'e döndüler.</w:t>
      </w:r>
    </w:p>
    <w:p/>
    <w:p>
      <w:r xmlns:w="http://schemas.openxmlformats.org/wordprocessingml/2006/main">
        <w:t xml:space="preserve">Asa ve Yahuda ordusu Habeş Zerah'ı mağlup ederek birçok koyun ve deveyi savaş ganimeti olarak alıp Yeruşalim'e döndü.</w:t>
      </w:r>
    </w:p>
    <w:p/>
    <w:p>
      <w:r xmlns:w="http://schemas.openxmlformats.org/wordprocessingml/2006/main">
        <w:t xml:space="preserve">1. Asa ve Yahuda ordusu gibi zorluklar karşısında cesur olun.</w:t>
      </w:r>
    </w:p>
    <w:p/>
    <w:p>
      <w:r xmlns:w="http://schemas.openxmlformats.org/wordprocessingml/2006/main">
        <w:t xml:space="preserve">2. Allah, kendisine sadık olanları ödüllendirir.</w:t>
      </w:r>
    </w:p>
    <w:p/>
    <w:p>
      <w:r xmlns:w="http://schemas.openxmlformats.org/wordprocessingml/2006/main">
        <w:t xml:space="preserve">1. Romalılar 8:31 - "O zaman bunlara ne diyeceğiz? Eğer Tanrı bizden yanaysa, kim bize karşı olabilir?"</w:t>
      </w:r>
    </w:p>
    <w:p/>
    <w:p>
      <w:r xmlns:w="http://schemas.openxmlformats.org/wordprocessingml/2006/main">
        <w:t xml:space="preserve">2. 2 Korintliler 10:4 - "Çünkü savaş silahlarımız etten değil, kaleleri yok edecek ilahi güce sahiptir."</w:t>
      </w:r>
    </w:p>
    <w:p/>
    <w:p>
      <w:r xmlns:w="http://schemas.openxmlformats.org/wordprocessingml/2006/main">
        <w:t xml:space="preserve">2 Tarihler kitabının 15. bölümü Yahuda Kralı Asa'nın hükümdarlığı sırasında meydana gelen dinsel reformları ve canlanmayı anlatır.</w:t>
      </w:r>
    </w:p>
    <w:p/>
    <w:p>
      <w:r xmlns:w="http://schemas.openxmlformats.org/wordprocessingml/2006/main">
        <w:t xml:space="preserve">1. Paragraf: Bölüm, Tanrı'dan Asa'ya ve halkına bir mesaj ileten bir peygamber olan Azarya'nın varlığının vurgulanmasıyla başlıyor. Peygamber onları Tanrı'yı aramaya teşvik eder ve eğer ararlarsa O'nu bulacaklarına söz verir; ama eğer onlar O'nu terk ederlerse, O da onları terk edecektir (2 Tarihler 15:1-7).</w:t>
      </w:r>
    </w:p>
    <w:p/>
    <w:p>
      <w:r xmlns:w="http://schemas.openxmlformats.org/wordprocessingml/2006/main">
        <w:t xml:space="preserve">2. Paragraf: Anlatı, Asa'nın peygamberin mesajına verdiği yanıta odaklanıyor. Tüm Yahuda ve Benyamin halkını Yeruşalim'de toplar ve onlara Tanrı ile olan antlaşmalarını yenilemelerinde önderlik eder. Bütün yürekleri ve canlarıyla Tanrı'yı arayacaklarına dair ciddi bir yemin ederler (2 Tarihler 15:8-15).</w:t>
      </w:r>
    </w:p>
    <w:p/>
    <w:p>
      <w:r xmlns:w="http://schemas.openxmlformats.org/wordprocessingml/2006/main">
        <w:t xml:space="preserve">3. Paragraf: Kayıt, Asa'nın putları ve sahte ibadet uygulamalarını ülkeden kaldırmak için nasıl harekete geçtiğini vurguluyor. Aşera için bir idol yaptığı için büyükannesi Maacah'ı kraliçe annelik görevinden alır. Asa putunu keser, ezer ve Kidron Vadisi'nde yakar (2 Tarihler 15:16-19).</w:t>
      </w:r>
    </w:p>
    <w:p/>
    <w:p>
      <w:r xmlns:w="http://schemas.openxmlformats.org/wordprocessingml/2006/main">
        <w:t xml:space="preserve">4. Paragraf: Odak noktası, Yahuda'da bu süre zarfında nasıl barış olduğunu anlatmaya odaklanıyor çünkü onlar tüm kalpleriyle Tanrı'yı arıyorlardı. Asa ayrıca Yahuda'daki şehirleri güçlendirerek bu barışçıl dönemden yararlanıyor (2 Tarihler 15:19-23).</w:t>
      </w:r>
    </w:p>
    <w:p/>
    <w:p>
      <w:r xmlns:w="http://schemas.openxmlformats.org/wordprocessingml/2006/main">
        <w:t xml:space="preserve">Özetle, 2 Tarihler'in on beşinci bölümü, Kral Asa'nın hükümdarlık liderliği sırasında yaşanan dini reformları ve canlanmayı tasvir ediyor. Verilen kehanetin ve üstlenilen antlaşmanın yenilenmesinin vurgulanması. Putperestliğe doğru uzaklaştırmalardan bahsedilerek tahkimat çalışmaları başlatıldı. Özetle, Bölüm, Kral Asa'nın tövbe yoluyla ifade edilen tepkisini gösteren tarihsel bir açıklama sağlarken, Tanrı'yı aramak yoluyla elde edilen canlanmayı vurgular; Kutsal Yazılar'da ortaya konan ilkelere bağlılıkla örneklendirilmiştir; ruhsal yenilenmeyi temsil eden bir düzenlemedir; kehanetin yerine getirilmesine ilişkin bir onaydır; Yaratıcı-Tanrı ile seçilmiş insanlar-İsrail arasındaki antlaşma ilişkisini onurlandırmak</w:t>
      </w:r>
    </w:p>
    <w:p/>
    <w:p>
      <w:r xmlns:w="http://schemas.openxmlformats.org/wordprocessingml/2006/main">
        <w:t xml:space="preserve">2 Tarihler 15:1 Ve Tanrı'nın Ruhu Oded oğlu Azarya'nın üzerine indi:</w:t>
      </w:r>
    </w:p>
    <w:p/>
    <w:p>
      <w:r xmlns:w="http://schemas.openxmlformats.org/wordprocessingml/2006/main">
        <w:t xml:space="preserve">Oded'in oğlu Azarya, Tanrı'nın Ruhu'yla doldu.</w:t>
      </w:r>
    </w:p>
    <w:p/>
    <w:p>
      <w:r xmlns:w="http://schemas.openxmlformats.org/wordprocessingml/2006/main">
        <w:t xml:space="preserve">1. Ruh'ta Yaşamak: Tanrı'nın Varlığını Nasıl Karşılayabilir ve Karşılık Verebiliriz?</w:t>
      </w:r>
    </w:p>
    <w:p/>
    <w:p>
      <w:r xmlns:w="http://schemas.openxmlformats.org/wordprocessingml/2006/main">
        <w:t xml:space="preserve">2. İtaatin Gücü: Tanrı'nın Nimetini Nasıl Alır ve O'nda Yürürüz?</w:t>
      </w:r>
    </w:p>
    <w:p/>
    <w:p>
      <w:r xmlns:w="http://schemas.openxmlformats.org/wordprocessingml/2006/main">
        <w:t xml:space="preserve">1. Galatyalılar 5:22-23 - Ama Ruh'un meyvesi sevgi, sevinç, esenlik, sabır, nezaket, iyilik, sadakat, yumuşak huyluluk, özdenetimdir; bu tür şeylere karşı hiçbir yasa yoktur.</w:t>
      </w:r>
    </w:p>
    <w:p/>
    <w:p>
      <w:r xmlns:w="http://schemas.openxmlformats.org/wordprocessingml/2006/main">
        <w:t xml:space="preserve">2. Romalılar 8:14 - Çünkü Tanrı'nın Ruhu tarafından yönetilen herkes Tanrı'nın oğullarıdır.</w:t>
      </w:r>
    </w:p>
    <w:p/>
    <w:p>
      <w:r xmlns:w="http://schemas.openxmlformats.org/wordprocessingml/2006/main">
        <w:t xml:space="preserve">2 Tarihler 15:2 Ve Asa'yı karşılamaya çıktı ve ona dedi: Beni dinle, Asa ve tüm Yahuda ve Benyamin; Siz O'nunla birlikte olduğunuz sürece RAB sizinledir; ve eğer onu ararsanız, bulunacaktır; ama siz onu bırakırsanız, o da sizi bırakır.</w:t>
      </w:r>
    </w:p>
    <w:p/>
    <w:p>
      <w:r xmlns:w="http://schemas.openxmlformats.org/wordprocessingml/2006/main">
        <w:t xml:space="preserve">Asa'ya ve tüm Yahuda ve Benyamin halkına, eğer O'nu ararlarsa Rab'bin onlarla birlikte olacağı, ancak O'nu terk ederlerse O'nun da onları terk edeceği hatırlatılır.</w:t>
      </w:r>
    </w:p>
    <w:p/>
    <w:p>
      <w:r xmlns:w="http://schemas.openxmlformats.org/wordprocessingml/2006/main">
        <w:t xml:space="preserve">1. "Rab'bi Aramak"</w:t>
      </w:r>
    </w:p>
    <w:p/>
    <w:p>
      <w:r xmlns:w="http://schemas.openxmlformats.org/wordprocessingml/2006/main">
        <w:t xml:space="preserve">2. "Tanrı'nın Sadık Olma Vaadi"</w:t>
      </w:r>
    </w:p>
    <w:p/>
    <w:p>
      <w:r xmlns:w="http://schemas.openxmlformats.org/wordprocessingml/2006/main">
        <w:t xml:space="preserve">1. Yeremya 29:13 - "Ve beni arayacaksınız ve beni tüm kalbinizle arayacağınız zaman bulacaksınız."</w:t>
      </w:r>
    </w:p>
    <w:p/>
    <w:p>
      <w:r xmlns:w="http://schemas.openxmlformats.org/wordprocessingml/2006/main">
        <w:t xml:space="preserve">2. Tesniye 4:29 - "Ama eğer oradan Tanrınız RAB'bi ararsanız, onu bütün yüreğinizle ve bütün canınızla ararsanız onu bulacaksınız."</w:t>
      </w:r>
    </w:p>
    <w:p/>
    <w:p>
      <w:r xmlns:w="http://schemas.openxmlformats.org/wordprocessingml/2006/main">
        <w:t xml:space="preserve">2.Tarihler 15:3 Uzun bir süredir İsrail gerçek Tanrı'dan, öğreten bir kâhinden ve yasadan yoksundu.</w:t>
      </w:r>
    </w:p>
    <w:p/>
    <w:p>
      <w:r xmlns:w="http://schemas.openxmlformats.org/wordprocessingml/2006/main">
        <w:t xml:space="preserve">İsrail uzun zamandır Tanrı'dan, öğreten bir kâhinden ve kanundan yoksun kalmıştı.</w:t>
      </w:r>
    </w:p>
    <w:p/>
    <w:p>
      <w:r xmlns:w="http://schemas.openxmlformats.org/wordprocessingml/2006/main">
        <w:t xml:space="preserve">1. Tanrı'nın Merhameti - Tanrı'nın merhameti yoldan çıkmışları nasıl geri getirebilir?</w:t>
      </w:r>
    </w:p>
    <w:p/>
    <w:p>
      <w:r xmlns:w="http://schemas.openxmlformats.org/wordprocessingml/2006/main">
        <w:t xml:space="preserve">2. Rehberlik Aramak - Tanrı'dan ve O'nun halkından rehberlik aramanın önemi.</w:t>
      </w:r>
    </w:p>
    <w:p/>
    <w:p>
      <w:r xmlns:w="http://schemas.openxmlformats.org/wordprocessingml/2006/main">
        <w:t xml:space="preserve">1. "Benim adımla çağrılan halkım alçakgönüllü davranır, dua eder, yüzümü arar ve kötü yollarından dönerse, o zaman gökten onları duyacağım ve onların günahlarını bağışlayıp iyileştireceğim. kara." (2 Tarihler 7:14)</w:t>
      </w:r>
    </w:p>
    <w:p/>
    <w:p>
      <w:r xmlns:w="http://schemas.openxmlformats.org/wordprocessingml/2006/main">
        <w:t xml:space="preserve">2. "Kutsal Yazıların tümü Tanrı ilhamıyla verilmiştir ve öğreti, azarlama, düzeltme ve doğruluk konusunda eğitim açısından faydalıdır:" (2 Timoteos 3:16)</w:t>
      </w:r>
    </w:p>
    <w:p/>
    <w:p>
      <w:r xmlns:w="http://schemas.openxmlformats.org/wordprocessingml/2006/main">
        <w:t xml:space="preserve">2.Tarihler 15:4 Ama sıkıntı içinde İsrail'in Tanrısı RAB'be dönüp onu aradıklarında, RAB aralarında bulundu.</w:t>
      </w:r>
    </w:p>
    <w:p/>
    <w:p>
      <w:r xmlns:w="http://schemas.openxmlformats.org/wordprocessingml/2006/main">
        <w:t xml:space="preserve">İnsanlar sıkıntıya düştüğünde İsrail'in Tanrısı RAB'be dönmeli ve O'nu aramalıdır, çünkü O bulunacaktır.</w:t>
      </w:r>
    </w:p>
    <w:p/>
    <w:p>
      <w:r xmlns:w="http://schemas.openxmlformats.org/wordprocessingml/2006/main">
        <w:t xml:space="preserve">1. Rab Her Zaman Oradadır - O, sıkıntılı zamanlarda bulunacaktır.</w:t>
      </w:r>
    </w:p>
    <w:p/>
    <w:p>
      <w:r xmlns:w="http://schemas.openxmlformats.org/wordprocessingml/2006/main">
        <w:t xml:space="preserve">2. Rab'bi arayın - O'na döndüğünüzde O bulunacaktır.</w:t>
      </w:r>
    </w:p>
    <w:p/>
    <w:p>
      <w:r xmlns:w="http://schemas.openxmlformats.org/wordprocessingml/2006/main">
        <w:t xml:space="preserve">1. Yeremya 29:11-13 Çünkü sizin için planlarımı biliyorum, diyor Rab, size bir gelecek ve umut vermek için kötülük için değil, refah için planlar yapıyorum.</w:t>
      </w:r>
    </w:p>
    <w:p/>
    <w:p>
      <w:r xmlns:w="http://schemas.openxmlformats.org/wordprocessingml/2006/main">
        <w:t xml:space="preserve">12 O zaman beni çağırıp gelip bana dua edeceksin, ben de seni duyacağım.</w:t>
      </w:r>
    </w:p>
    <w:p/>
    <w:p>
      <w:r xmlns:w="http://schemas.openxmlformats.org/wordprocessingml/2006/main">
        <w:t xml:space="preserve">13 Beni bütün yüreğinle aradığında, beni arayacak ve bulacaksın.</w:t>
      </w:r>
    </w:p>
    <w:p/>
    <w:p>
      <w:r xmlns:w="http://schemas.openxmlformats.org/wordprocessingml/2006/main">
        <w:t xml:space="preserve">2. Luka 11:9-10 Ben de size söylüyorum, dileyin, size verilecektir; ara ve bulacaksın; kapıyı çalın, size açılacaktır.</w:t>
      </w:r>
    </w:p>
    <w:p/>
    <w:p>
      <w:r xmlns:w="http://schemas.openxmlformats.org/wordprocessingml/2006/main">
        <w:t xml:space="preserve">10 Çünkü dileyen herkes alır, arayan bulur ve kapıyı çalana açılacaktır.</w:t>
      </w:r>
    </w:p>
    <w:p/>
    <w:p>
      <w:r xmlns:w="http://schemas.openxmlformats.org/wordprocessingml/2006/main">
        <w:t xml:space="preserve">2.Tarihler 15:5 O zamanlar dışarı çıkana da girene de huzur yoktu; ülkelerde yaşayanların tümü büyük sıkıntılarla boğuşuyordu.</w:t>
      </w:r>
    </w:p>
    <w:p/>
    <w:p>
      <w:r xmlns:w="http://schemas.openxmlformats.org/wordprocessingml/2006/main">
        <w:t xml:space="preserve">Bu süre zarfında kimseye huzur kalmamış ve ülkelerin tüm sakinleri büyük sıkıntılar yaşamıştır.</w:t>
      </w:r>
    </w:p>
    <w:p/>
    <w:p>
      <w:r xmlns:w="http://schemas.openxmlformats.org/wordprocessingml/2006/main">
        <w:t xml:space="preserve">1. Belirsiz Zamanlarda Barış</w:t>
      </w:r>
    </w:p>
    <w:p/>
    <w:p>
      <w:r xmlns:w="http://schemas.openxmlformats.org/wordprocessingml/2006/main">
        <w:t xml:space="preserve">2. Sıkıntılı Zamanlarda Tanrı'nın Gücü</w:t>
      </w:r>
    </w:p>
    <w:p/>
    <w:p>
      <w:r xmlns:w="http://schemas.openxmlformats.org/wordprocessingml/2006/main">
        <w:t xml:space="preserve">1. Filipililer 4:6-7 Hiçbir konuda kaygılanmayın;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2. İşaya 26:3 Size güvendikleri için zihinleri sağlam olan kişileri tam bir esenlik içinde tutacaksınız.</w:t>
      </w:r>
    </w:p>
    <w:p/>
    <w:p>
      <w:r xmlns:w="http://schemas.openxmlformats.org/wordprocessingml/2006/main">
        <w:t xml:space="preserve">2 Tarihler 15:6 Ve ulus ulustan, kent kenti yok edildi; çünkü Tanrı onları her türlü sıkıntıyla kızdırdı.</w:t>
      </w:r>
    </w:p>
    <w:p/>
    <w:p>
      <w:r xmlns:w="http://schemas.openxmlformats.org/wordprocessingml/2006/main">
        <w:t xml:space="preserve">Allah'ın hoşnutsuzluğu nedeniyle milletler başka milletleri yok etti, şehirler de başka şehirleri yok etti.</w:t>
      </w:r>
    </w:p>
    <w:p/>
    <w:p>
      <w:r xmlns:w="http://schemas.openxmlformats.org/wordprocessingml/2006/main">
        <w:t xml:space="preserve">1. İtaatsizliğin Sonuçları: Milletler Tarihinden Öğrenmek.</w:t>
      </w:r>
    </w:p>
    <w:p/>
    <w:p>
      <w:r xmlns:w="http://schemas.openxmlformats.org/wordprocessingml/2006/main">
        <w:t xml:space="preserve">2. Tanrı'nın Gazabını Anlamak: Sıkıntılar Nasıl Tövbeye Yol Açabilir?</w:t>
      </w:r>
    </w:p>
    <w:p/>
    <w:p>
      <w:r xmlns:w="http://schemas.openxmlformats.org/wordprocessingml/2006/main">
        <w:t xml:space="preserve">1. Tesniye 28:15-20 - Tanrı'nın itaatsizlik ve isyanın sonuçlarına ilişkin uyarıları.</w:t>
      </w:r>
    </w:p>
    <w:p/>
    <w:p>
      <w:r xmlns:w="http://schemas.openxmlformats.org/wordprocessingml/2006/main">
        <w:t xml:space="preserve">2. İşaya 5:5-7 - Tanrı'nın, kendi kanunlarını reddedenlere karşı yargısı.</w:t>
      </w:r>
    </w:p>
    <w:p/>
    <w:p>
      <w:r xmlns:w="http://schemas.openxmlformats.org/wordprocessingml/2006/main">
        <w:t xml:space="preserve">2.Tarihler 15:7 Bu nedenle güçlü olun ve ellerinizin zayıf olmasına izin vermeyin; çünkü çalışmanız ödüllendirilecektir.</w:t>
      </w:r>
    </w:p>
    <w:p/>
    <w:p>
      <w:r xmlns:w="http://schemas.openxmlformats.org/wordprocessingml/2006/main">
        <w:t xml:space="preserve">Tanrı bizi güçlü kalmaya ve yaptığımız işin karşılığını almaya teşvik eder.</w:t>
      </w:r>
    </w:p>
    <w:p/>
    <w:p>
      <w:r xmlns:w="http://schemas.openxmlformats.org/wordprocessingml/2006/main">
        <w:t xml:space="preserve">1. Tanrı'nın İşini Yapmanın Ödülü - 2 Tarihler 15:7</w:t>
      </w:r>
    </w:p>
    <w:p/>
    <w:p>
      <w:r xmlns:w="http://schemas.openxmlformats.org/wordprocessingml/2006/main">
        <w:t xml:space="preserve">2. Tanrı'nın İsteğini Yapma Gücü - 2 Tarihler 15:7</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İbraniler 10:36 - Çünkü Tanrı'nın iradesini yaptıktan sonra vaadi alabilmeniz için sabretmeniz gerekiyor.</w:t>
      </w:r>
    </w:p>
    <w:p/>
    <w:p>
      <w:r xmlns:w="http://schemas.openxmlformats.org/wordprocessingml/2006/main">
        <w:t xml:space="preserve">2.Tarihler 15:8 Ve Asa bu sözleri ve peygamber Oded'in kehanetini duyunca cesaret aldı ve iğrenç putları tüm Yahuda ve Benyamin topraklarından ve aldığı şehirlerden kaldırdı. Efrayim Dağı'na gittiler ve RAB'bin sunağının önünde olan RAB'bin sunağını yenilediler.</w:t>
      </w:r>
    </w:p>
    <w:p/>
    <w:p>
      <w:r xmlns:w="http://schemas.openxmlformats.org/wordprocessingml/2006/main">
        <w:t xml:space="preserve">Asa, Oded peygamberden, Yahuda ve Benyamin topraklarından putları kaldırma ve RAB'bin sunağını yeniden kurma cesaretini veren bir kehanet duydu.</w:t>
      </w:r>
    </w:p>
    <w:p/>
    <w:p>
      <w:r xmlns:w="http://schemas.openxmlformats.org/wordprocessingml/2006/main">
        <w:t xml:space="preserve">1. Tanrı Bize Zorlukların Üstesinden Gelmemiz İçin Cesaret Veriyor</w:t>
      </w:r>
    </w:p>
    <w:p/>
    <w:p>
      <w:r xmlns:w="http://schemas.openxmlformats.org/wordprocessingml/2006/main">
        <w:t xml:space="preserve">2. Tanrı'ya Bağlılığımızı Yenilemenin Önemi</w:t>
      </w:r>
    </w:p>
    <w:p/>
    <w:p>
      <w:r xmlns:w="http://schemas.openxmlformats.org/wordprocessingml/2006/main">
        <w:t xml:space="preserve">1. Yeşu 24:15 - Ben ve evim RAB'be kulluk edeceğiz.</w:t>
      </w:r>
    </w:p>
    <w:p/>
    <w:p>
      <w:r xmlns:w="http://schemas.openxmlformats.org/wordprocessingml/2006/main">
        <w:t xml:space="preserve">2. İşaya 40:31 - RAB'bi bekleyenler güçlerini yenileyecek; Kartal gibi kanatlarla yükselecekler, koşacaklar ve yorulmayacaklar, yürüyecekler ve bayılmayacaklar.</w:t>
      </w:r>
    </w:p>
    <w:p/>
    <w:p>
      <w:r xmlns:w="http://schemas.openxmlformats.org/wordprocessingml/2006/main">
        <w:t xml:space="preserve">2.Tarihler 15:9 Ve bütün Yahuda ve Benyamin halkını ve onlarla birlikte Efrayim, Manaşşe ve Şimeon'dan gelen yabancıları topladı; çünkü Tanrısı RAB'bin yanında olduğunu gördüklerinde İsrail'den ona bol miktarda düştüler. o.</w:t>
      </w:r>
    </w:p>
    <w:p/>
    <w:p>
      <w:r xmlns:w="http://schemas.openxmlformats.org/wordprocessingml/2006/main">
        <w:t xml:space="preserve">Yahuda Kralı Asa, Rab'bin kendisiyle birlikte olduğunu anlamak için Efrayim, Manaşşe ve Şimeon oymaklarından olanlar da dahil olmak üzere halkını bir araya topladı.</w:t>
      </w:r>
    </w:p>
    <w:p/>
    <w:p>
      <w:r xmlns:w="http://schemas.openxmlformats.org/wordprocessingml/2006/main">
        <w:t xml:space="preserve">1. Ne kadar yalnız hissedersek hissedelim, Tanrı her zaman bizimledir.</w:t>
      </w:r>
    </w:p>
    <w:p/>
    <w:p>
      <w:r xmlns:w="http://schemas.openxmlformats.org/wordprocessingml/2006/main">
        <w:t xml:space="preserve">2. Bir araya geldiğimizde imanımız daha güçlü olabilir.</w:t>
      </w:r>
    </w:p>
    <w:p/>
    <w:p>
      <w:r xmlns:w="http://schemas.openxmlformats.org/wordprocessingml/2006/main">
        <w:t xml:space="preserve">1. Matta 18:20 - "İki veya üç kişinin benim adıma toplandığı yerde ben de onların arasındayım."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2 Tarihler 15:10 Böylece Asa'nın krallığının on beşinci yılının üçüncü ayında Yeruşalim'de toplandılar.</w:t>
      </w:r>
    </w:p>
    <w:p/>
    <w:p>
      <w:r xmlns:w="http://schemas.openxmlformats.org/wordprocessingml/2006/main">
        <w:t xml:space="preserve">Asa'nın krallığının on beşinci yılında Yahuda halkı üçüncü ayda Yeruşalim'de toplandı.</w:t>
      </w:r>
    </w:p>
    <w:p/>
    <w:p>
      <w:r xmlns:w="http://schemas.openxmlformats.org/wordprocessingml/2006/main">
        <w:t xml:space="preserve">1. Bir Araya Gelmenin Gücü: Yahuda Halkından Neler Öğrenebiliriz?</w:t>
      </w:r>
    </w:p>
    <w:p/>
    <w:p>
      <w:r xmlns:w="http://schemas.openxmlformats.org/wordprocessingml/2006/main">
        <w:t xml:space="preserve">2. Bağlılığın Önemi: Asa, Tanrı'ya Adanmışlığını Nasıl Gösterdi?</w:t>
      </w:r>
    </w:p>
    <w:p/>
    <w:p>
      <w:r xmlns:w="http://schemas.openxmlformats.org/wordprocessingml/2006/main">
        <w:t xml:space="preserve">1. İbraniler 10:24-25 - "Ve bazılarının alışkanlığı olduğu gibi bir araya gelmeyi ihmal etmeyip, birbirimizi sevgi ve iyi işler konusunda nasıl teşvik edebileceğimizi düşünelim, ama birbirimizi daha da çok teşvik edelim. O günün yaklaştığını gör."</w:t>
      </w:r>
    </w:p>
    <w:p/>
    <w:p>
      <w:r xmlns:w="http://schemas.openxmlformats.org/wordprocessingml/2006/main">
        <w:t xml:space="preserve">2. Mezmur 122:1 - "Bana, 'Rabbin evine gidelim!' dedikleri zaman çok sevindim."</w:t>
      </w:r>
    </w:p>
    <w:p/>
    <w:p>
      <w:r xmlns:w="http://schemas.openxmlformats.org/wordprocessingml/2006/main">
        <w:t xml:space="preserve">2.Tarihler 15:11 Ve aynı zamanda getirdikleri ganimetten yedi yüz öküzle yedi bin koyunu RAB'be sundular.</w:t>
      </w:r>
    </w:p>
    <w:p/>
    <w:p>
      <w:r xmlns:w="http://schemas.openxmlformats.org/wordprocessingml/2006/main">
        <w:t xml:space="preserve">Yahuda halkı RAB'be yedi yüz öküz ve yedi bin koyundan oluşan sunular sundu.</w:t>
      </w:r>
    </w:p>
    <w:p/>
    <w:p>
      <w:r xmlns:w="http://schemas.openxmlformats.org/wordprocessingml/2006/main">
        <w:t xml:space="preserve">1. Cömertliğin Gücü: Rabbe Kurban Sunmanın Önemini Anlamak</w:t>
      </w:r>
    </w:p>
    <w:p/>
    <w:p>
      <w:r xmlns:w="http://schemas.openxmlformats.org/wordprocessingml/2006/main">
        <w:t xml:space="preserve">2. Minnettar Bir Kalp: Vererek Tanrı'ya Takdirinizi Nasıl Gösterebilirsiniz?</w:t>
      </w:r>
    </w:p>
    <w:p/>
    <w:p>
      <w:r xmlns:w="http://schemas.openxmlformats.org/wordprocessingml/2006/main">
        <w:t xml:space="preserve">1. Tesniye 16:16-17 (Bütün erkekler yılda üç kez Tanrınız RAB'bin seçeceği yerde, Mayasız Ekmek Bayramında, Haftalar Bayramında ve Bayramda huzuruna çıkacaklar. çadırlar; ve RABBİN huzurunda boş görünmeyecekler:)</w:t>
      </w:r>
    </w:p>
    <w:p/>
    <w:p>
      <w:r xmlns:w="http://schemas.openxmlformats.org/wordprocessingml/2006/main">
        <w:t xml:space="preserve">2. 2 Korintliler 9:7 (Herkes yüreğindeki niyete göre versin; gönülsüzce ya da zorunlulukla değil; çünkü Tanrı sevinçle vereni sever.)</w:t>
      </w:r>
    </w:p>
    <w:p/>
    <w:p>
      <w:r xmlns:w="http://schemas.openxmlformats.org/wordprocessingml/2006/main">
        <w:t xml:space="preserve">2 Tarihler 15:12 Ve atalarının Tanrısı RAB'bi bütün yürekleriyle ve bütün canlarıyla aramak için bir antlaşma yaptılar;</w:t>
      </w:r>
    </w:p>
    <w:p/>
    <w:p>
      <w:r xmlns:w="http://schemas.openxmlformats.org/wordprocessingml/2006/main">
        <w:t xml:space="preserve">Yahuda halkı, atalarının Tanrısı Rab'bi tüm yürekleriyle ve canlarıyla aramak için bir antlaşma yaptılar.</w:t>
      </w:r>
    </w:p>
    <w:p/>
    <w:p>
      <w:r xmlns:w="http://schemas.openxmlformats.org/wordprocessingml/2006/main">
        <w:t xml:space="preserve">1. Tüm kalbimiz ve ruhumuzla Rab'bi aramaya çalışmalıyız.</w:t>
      </w:r>
    </w:p>
    <w:p/>
    <w:p>
      <w:r xmlns:w="http://schemas.openxmlformats.org/wordprocessingml/2006/main">
        <w:t xml:space="preserve">2. Rab ile antlaşma yapmanın önemi.</w:t>
      </w:r>
    </w:p>
    <w:p/>
    <w:p>
      <w:r xmlns:w="http://schemas.openxmlformats.org/wordprocessingml/2006/main">
        <w:t xml:space="preserve">1. Yeremya 29:13 - "Beni arayacaksınız ve tüm yüreğinizle aradığınızda beni bulacaksınız."</w:t>
      </w:r>
    </w:p>
    <w:p/>
    <w:p>
      <w:r xmlns:w="http://schemas.openxmlformats.org/wordprocessingml/2006/main">
        <w:t xml:space="preserve">2. Tesniye 6:5 - "Tanrınız Rab'bi bütün yüreğinizle, bütün canınızla ve bütün gücünüzle sevin."</w:t>
      </w:r>
    </w:p>
    <w:p/>
    <w:p>
      <w:r xmlns:w="http://schemas.openxmlformats.org/wordprocessingml/2006/main">
        <w:t xml:space="preserve">2.Tarihler 15:13 İsrail'in Tanrısı RAB'bi aramayan, küçük ya da büyük, erkek ya da kadın herkes öldürülecektir.</w:t>
      </w:r>
    </w:p>
    <w:p/>
    <w:p>
      <w:r xmlns:w="http://schemas.openxmlformats.org/wordprocessingml/2006/main">
        <w:t xml:space="preserve">2 Tarihler 15:13'te İsrail'in Tanrısı RAB'bi aramayı reddeden herkesin yaşı ve cinsiyetine bakılmaksızın öldürülmesi gerektiği belirtiliyor.</w:t>
      </w:r>
    </w:p>
    <w:p/>
    <w:p>
      <w:r xmlns:w="http://schemas.openxmlformats.org/wordprocessingml/2006/main">
        <w:t xml:space="preserve">1. Tanrı'yı Nasıl Takip Edebiliriz?</w:t>
      </w:r>
    </w:p>
    <w:p/>
    <w:p>
      <w:r xmlns:w="http://schemas.openxmlformats.org/wordprocessingml/2006/main">
        <w:t xml:space="preserve">2. Tanrı'yı Reddetmenin Sonuçları.</w:t>
      </w:r>
    </w:p>
    <w:p/>
    <w:p>
      <w:r xmlns:w="http://schemas.openxmlformats.org/wordprocessingml/2006/main">
        <w:t xml:space="preserve">1. Mezmur 27:4 - RAB'den tek bir dileğim var, aradığım tek şey şu: Ömrümün bütün günleri RAB'bin evinde oturayım.</w:t>
      </w:r>
    </w:p>
    <w:p/>
    <w:p>
      <w:r xmlns:w="http://schemas.openxmlformats.org/wordprocessingml/2006/main">
        <w:t xml:space="preserve">2. Atasözleri 28:5 - Kötü adamlar neyin doğru olduğunu anlamazlar ama RAB'be yönelenler onu tamamen anlarlar.</w:t>
      </w:r>
    </w:p>
    <w:p/>
    <w:p>
      <w:r xmlns:w="http://schemas.openxmlformats.org/wordprocessingml/2006/main">
        <w:t xml:space="preserve">2.Tarihler 15:14 Ve yüksek sesle, bağırarak, borazanlarla ve kornetlerle RAB'be ant içtiler.</w:t>
      </w:r>
    </w:p>
    <w:p/>
    <w:p>
      <w:r xmlns:w="http://schemas.openxmlformats.org/wordprocessingml/2006/main">
        <w:t xml:space="preserve">İnsanlar yüksek sesle, bağırarak, borazanlarla, kornet çalgılarıyla RAB'be yemin ediyorlardı.</w:t>
      </w:r>
    </w:p>
    <w:p/>
    <w:p>
      <w:r xmlns:w="http://schemas.openxmlformats.org/wordprocessingml/2006/main">
        <w:t xml:space="preserve">1. Rab'be Sevinçle İtaat Etmek: Tanrı'ya Olan Bağlılığımızı Kutlamak</w:t>
      </w:r>
    </w:p>
    <w:p/>
    <w:p>
      <w:r xmlns:w="http://schemas.openxmlformats.org/wordprocessingml/2006/main">
        <w:t xml:space="preserve">2. İtaat İçinde Bir Yaşam Yaşamak: Her Şeyde Tanrı'nın İradesini Takip Etmek</w:t>
      </w:r>
    </w:p>
    <w:p/>
    <w:p>
      <w:r xmlns:w="http://schemas.openxmlformats.org/wordprocessingml/2006/main">
        <w:t xml:space="preserve">1. Mezmur 100:2 Rab'be sevinçle hizmet edin: Şarkı söyleyerek huzuruna gelin.</w:t>
      </w:r>
    </w:p>
    <w:p/>
    <w:p>
      <w:r xmlns:w="http://schemas.openxmlformats.org/wordprocessingml/2006/main">
        <w:t xml:space="preserve">2. Romalılar 12:1 Bu nedenle, kardeşler, Tanrı'nın merhameti adına size yalvarıyorum, bedenlerinizi yaşayan, kutsal, Tanrı'ya makbul bir kurban olarak sunun; bu makul hizmetinizdir.</w:t>
      </w:r>
    </w:p>
    <w:p/>
    <w:p>
      <w:r xmlns:w="http://schemas.openxmlformats.org/wordprocessingml/2006/main">
        <w:t xml:space="preserve">2 Tarihler 15:15 Ve bütün Yahuda bu yemine sevindi; çünkü bütün yürekleriyle yemin etmişler ve bütün arzularıyla O'nu aramışlardı; ve aralarında o bulundu; ve RAB onlara çevrede rahat verdi.</w:t>
      </w:r>
    </w:p>
    <w:p/>
    <w:p>
      <w:r xmlns:w="http://schemas.openxmlformats.org/wordprocessingml/2006/main">
        <w:t xml:space="preserve">Bütün Yahuda halkı sevindi, bütün yürekleriyle Tanrı'yı aradı ve barışla ödüllendirildi.</w:t>
      </w:r>
    </w:p>
    <w:p/>
    <w:p>
      <w:r xmlns:w="http://schemas.openxmlformats.org/wordprocessingml/2006/main">
        <w:t xml:space="preserve">1. Tanrı’yı Bütün Kalbinizle Aramak Memnunluğa Yol Açar</w:t>
      </w:r>
    </w:p>
    <w:p/>
    <w:p>
      <w:r xmlns:w="http://schemas.openxmlformats.org/wordprocessingml/2006/main">
        <w:t xml:space="preserve">2. Tanrı'ya İtaat Etmek Huzur ve Sevinç Getirir</w:t>
      </w:r>
    </w:p>
    <w:p/>
    <w:p>
      <w:r xmlns:w="http://schemas.openxmlformats.org/wordprocessingml/2006/main">
        <w:t xml:space="preserve">1. Yeremya 29:13 - "Ve beni arayacaksınız ve beni tüm kalbinizle arayacağınız zaman bulacaksınız."</w:t>
      </w:r>
    </w:p>
    <w:p/>
    <w:p>
      <w:r xmlns:w="http://schemas.openxmlformats.org/wordprocessingml/2006/main">
        <w:t xml:space="preserve">2. Atasözleri 3:5-6 - "Bütün yüreğinizle Rab'be güvenin ve kendi anlayışınıza yaslanmayın. Tüm yollarınızda O'nu tanıyın, o da yollarınızı yönlendirecektir."</w:t>
      </w:r>
    </w:p>
    <w:p/>
    <w:p>
      <w:r xmlns:w="http://schemas.openxmlformats.org/wordprocessingml/2006/main">
        <w:t xml:space="preserve">2.Tarihler 15:16 Ayrıca kral Asa'nın annesi Maaka ile ilgili olarak da onu kraliçelikten uzaklaştırdı, çünkü o bir koruda put yapmıştı; ve Asa onun putunu kesip damgaladı ve dere kenarında yaktı. Kidron.</w:t>
      </w:r>
    </w:p>
    <w:p/>
    <w:p>
      <w:r xmlns:w="http://schemas.openxmlformats.org/wordprocessingml/2006/main">
        <w:t xml:space="preserve">Yahuda kralı Asa, annesi Maaka'yı bir put yaptırıp onu yok ettikten sonra kraliçelikten uzaklaştırdı.</w:t>
      </w:r>
    </w:p>
    <w:p/>
    <w:p>
      <w:r xmlns:w="http://schemas.openxmlformats.org/wordprocessingml/2006/main">
        <w:t xml:space="preserve">1. Allah'a Sadakat ve İtaatin İhtiyacı</w:t>
      </w:r>
    </w:p>
    <w:p/>
    <w:p>
      <w:r xmlns:w="http://schemas.openxmlformats.org/wordprocessingml/2006/main">
        <w:t xml:space="preserve">2. Tanrı'nın Putperestliğin Üstesinden Gelme Gücü</w:t>
      </w:r>
    </w:p>
    <w:p/>
    <w:p>
      <w:r xmlns:w="http://schemas.openxmlformats.org/wordprocessingml/2006/main">
        <w:t xml:space="preserve">1. Tesniye 6:5-7 "Tanrın Rab'bi bütün yüreğinle, bütün canınla ve bütün gücünle seveceksin. Ve bugün sana emretdiğim bu sözler yüreğinde yer alacak. Onlara özenle öğreteceksin. Evinizde oturduğunuzda, yolda yürürken, yattığınızda ve kalktığınızda çocuklarınıza onlardan bahsedeceksiniz.</w:t>
      </w:r>
    </w:p>
    <w:p/>
    <w:p>
      <w:r xmlns:w="http://schemas.openxmlformats.org/wordprocessingml/2006/main">
        <w:t xml:space="preserve">2. Romalılar 1:21-25 "Çünkü Tanrı'yı tanıdıkları halde, O'nu Tanrı olarak onurlandırmadılar ya da O'na şükretmediler, ama düşünceleri boş oldu ve aptal yürekleri karardı. Bilge olduklarını iddia ederek, akılsızlar ve ölümsüz Tanrı'nın yüceliğini, ölümlü insana, kuşlara, hayvanlara ve sürünen şeylere benzeyen putlarla değiştirdiler. Bu nedenle Tanrı onları yüreklerinin tutkuları içinde kirliliğe, bedenlerinin kendi aralarında aşağılanmasına teslim etti. Tanrı hakkındaki gerçeğin yalan olduğunu ve sonsuza dek kutsanmış olan Yaradan'a değil, yaratılana tapındığını ve hizmet ettiğini! Amin.</w:t>
      </w:r>
    </w:p>
    <w:p/>
    <w:p>
      <w:r xmlns:w="http://schemas.openxmlformats.org/wordprocessingml/2006/main">
        <w:t xml:space="preserve">2 Tarihler 15:17 Ama tapınma yerleri İsrail'den kaldırılmadı; yine de Asa'nın yüreği tüm günleri boyunca kusursuzdu.</w:t>
      </w:r>
    </w:p>
    <w:p/>
    <w:p>
      <w:r xmlns:w="http://schemas.openxmlformats.org/wordprocessingml/2006/main">
        <w:t xml:space="preserve">İsrail'deki yüksek yerler elinden alınmamasına rağmen Asa'nın kalbi tüm günleri boyunca mükemmeldi.</w:t>
      </w:r>
    </w:p>
    <w:p/>
    <w:p>
      <w:r xmlns:w="http://schemas.openxmlformats.org/wordprocessingml/2006/main">
        <w:t xml:space="preserve">1. Kusursuz Kalp: Olumsuz Koşullarda İnançlı Bir Yaşam Sürmek</w:t>
      </w:r>
    </w:p>
    <w:p/>
    <w:p>
      <w:r xmlns:w="http://schemas.openxmlformats.org/wordprocessingml/2006/main">
        <w:t xml:space="preserve">2. Asa'nın Örneği: Zorluklar Karşısında Kararlı Durmak</w:t>
      </w:r>
    </w:p>
    <w:p/>
    <w:p>
      <w:r xmlns:w="http://schemas.openxmlformats.org/wordprocessingml/2006/main">
        <w:t xml:space="preserve">1. Atasözleri 4:23 - Yüreğinizi tüm gayretle koruyun; çünkü hayatın meseleleri bunun dışındadır.</w:t>
      </w:r>
    </w:p>
    <w:p/>
    <w:p>
      <w:r xmlns:w="http://schemas.openxmlformats.org/wordprocessingml/2006/main">
        <w:t xml:space="preserve">2. Mezmur 51:10 - İçimde temiz bir yürek yarat, ey Tanrım; ve içimdeki doğru ruhu yenile.</w:t>
      </w:r>
    </w:p>
    <w:p/>
    <w:p>
      <w:r xmlns:w="http://schemas.openxmlformats.org/wordprocessingml/2006/main">
        <w:t xml:space="preserve">2 Tarihler 15:18 Ve babasının adadığı ve kendisinin adadığı şeyleri, gümüşü, altını ve kapları Tanrı'nın evine getirdi.</w:t>
      </w:r>
    </w:p>
    <w:p/>
    <w:p>
      <w:r xmlns:w="http://schemas.openxmlformats.org/wordprocessingml/2006/main">
        <w:t xml:space="preserve">Yahuda Kralı Asa, babasının ve kendisinin adadığı gümüş, altın ve kaplar gibi eşyaları Tanrı'nın Evi'ne getirdi.</w:t>
      </w:r>
    </w:p>
    <w:p/>
    <w:p>
      <w:r xmlns:w="http://schemas.openxmlformats.org/wordprocessingml/2006/main">
        <w:t xml:space="preserve">1. Tanrı’ya Adanmışlığın Önemi</w:t>
      </w:r>
    </w:p>
    <w:p/>
    <w:p>
      <w:r xmlns:w="http://schemas.openxmlformats.org/wordprocessingml/2006/main">
        <w:t xml:space="preserve">2. Kiliseye Vermenin Gücü</w:t>
      </w:r>
    </w:p>
    <w:p/>
    <w:p>
      <w:r xmlns:w="http://schemas.openxmlformats.org/wordprocessingml/2006/main">
        <w:t xml:space="preserve">1. 2 Korintliler 9:7 - Herkes gönülsüzce ya da zorlamayla değil, yüreğinde kararlaştırdığı gibi vermelidir; çünkü Tanrı sevinçle vereni sever.</w:t>
      </w:r>
    </w:p>
    <w:p/>
    <w:p>
      <w:r xmlns:w="http://schemas.openxmlformats.org/wordprocessingml/2006/main">
        <w:t xml:space="preserve">2. Atasözleri 3:9-10 - Zenginliğiniz ve tüm ürünlerinizin ilk ürünleriyle Rab'bi onurlandırın; o zaman ambarlarınız bollukla dolacak, fıçılarınız şarapla dolup taşacak.</w:t>
      </w:r>
    </w:p>
    <w:p/>
    <w:p>
      <w:r xmlns:w="http://schemas.openxmlformats.org/wordprocessingml/2006/main">
        <w:t xml:space="preserve">2 Tarihler 15:19 Ve Asa'nın krallığının otuzuncu beşinci yılına kadar artık savaş olmadı.</w:t>
      </w:r>
    </w:p>
    <w:p/>
    <w:p>
      <w:r xmlns:w="http://schemas.openxmlformats.org/wordprocessingml/2006/main">
        <w:t xml:space="preserve">Asa'nın hükümdarlığı 35 yıl boyunca savaşın olmayışı ile karakterize edildi.</w:t>
      </w:r>
    </w:p>
    <w:p/>
    <w:p>
      <w:r xmlns:w="http://schemas.openxmlformats.org/wordprocessingml/2006/main">
        <w:t xml:space="preserve">1. Tanrı'nın sadakati, çatışma zamanlarında bile her zaman bizimledir.</w:t>
      </w:r>
    </w:p>
    <w:p/>
    <w:p>
      <w:r xmlns:w="http://schemas.openxmlformats.org/wordprocessingml/2006/main">
        <w:t xml:space="preserve">2. Tanrı'ya iman yoluyla barış için çabalamalıyız.</w:t>
      </w:r>
    </w:p>
    <w:p/>
    <w:p>
      <w:r xmlns:w="http://schemas.openxmlformats.org/wordprocessingml/2006/main">
        <w:t xml:space="preserve">1. İşaya 26:3-4 - "Sana güvendikleri için zihinleri sağlam olanları tam bir esenlik içinde tutacaksın. Rab'be sonsuza kadar güven, çünkü Rab, Rab'bin kendisi sonsuz Kaya'dır."</w:t>
      </w:r>
    </w:p>
    <w:p/>
    <w:p>
      <w:r xmlns:w="http://schemas.openxmlformats.org/wordprocessingml/2006/main">
        <w:t xml:space="preserve">2. Filipililer 4:6-7 - "Hiçbir konuda kaygı çekmeyin; ancak her konuda dileklerinizi Tanrı'ya dua ederek, yakararak ve şükranla iletin. Ve Tanrı'nın her anlayışı aşan esenliği yüreklerinizi koruyacaktır." ve zihinleriniz Mesih İsa'dadır."</w:t>
      </w:r>
    </w:p>
    <w:p/>
    <w:p>
      <w:r xmlns:w="http://schemas.openxmlformats.org/wordprocessingml/2006/main">
        <w:t xml:space="preserve">2 Chronicles'ın 16. bölümü, yabancı bir kralla olan ittifakı ve bir peygamberin azarlamasına verdiği tepki de dahil olmak üzere Kral Asa'nın saltanatının sonraki yıllarını anlatıyor.</w:t>
      </w:r>
    </w:p>
    <w:p/>
    <w:p>
      <w:r xmlns:w="http://schemas.openxmlformats.org/wordprocessingml/2006/main">
        <w:t xml:space="preserve">1. Paragraf: Bu bölüm, İsrail kralı Baaşa'nın Yahuda'ya karşı istilasına vurgu yapılarak başlıyor. Baaşa, kimsenin Yeruşalim'e girip çıkmasını önlemek için Rama'yı bir kale olarak inşa eder. Asa buna karşılık olarak tapınağın ve sarayın hazinelerinden gümüş ve altın alıp Aram kralı Ben-Hadad'a gönderir (2 Tarihler 16:1-6).</w:t>
      </w:r>
    </w:p>
    <w:p/>
    <w:p>
      <w:r xmlns:w="http://schemas.openxmlformats.org/wordprocessingml/2006/main">
        <w:t xml:space="preserve">2. Paragraf: Anlatı, Tanrı'nın yardımını aramak yerine Aram kralına güvenen Asa ile yüzleşen kahin Hanani'ye odaklanıyor. Hanani, Asa'ya geçmişte Tanrı'ya güvendiğinde güçlü düşmanlara karşı zafer kazandığını hatırlatıyor. Ancak bu sefer ilahi müdahale yerine insan yardımını seçtiği için devam eden bir çatışmayla karşı karşıya kalacak (2 Tarihler 16:7-9).</w:t>
      </w:r>
    </w:p>
    <w:p/>
    <w:p>
      <w:r xmlns:w="http://schemas.openxmlformats.org/wordprocessingml/2006/main">
        <w:t xml:space="preserve">3. Paragraf: Anlatımda Asa'nın Hanani'nin azarlamasına nasıl olumsuz yanıt verdiği vurgulanıyor. Hanani'ye kızar ve onu hapse atar. Üstelik bu süre zarfında Asa Yahuda'da bazı insanlara baskı yapıyor (2 Tarihler 16:10).</w:t>
      </w:r>
    </w:p>
    <w:p/>
    <w:p>
      <w:r xmlns:w="http://schemas.openxmlformats.org/wordprocessingml/2006/main">
        <w:t xml:space="preserve">4. Paragraf: Odak noktası, Kral Asa'nın ilerleyen yıllarda nasıl bir ayak hastalığına yakalandığını ancak iyileşmek için Tanrı'nın yardımını aramadığını anlatmaya odaklanıyor; bunun yerine yalnızca doktorlara güvenmek. Kırk bir yıllık krallıktan sonra ölür ve kendisi için hazırladığı mezara gömülür (2 Tarihler 16:11-14).</w:t>
      </w:r>
    </w:p>
    <w:p/>
    <w:p>
      <w:r xmlns:w="http://schemas.openxmlformats.org/wordprocessingml/2006/main">
        <w:t xml:space="preserve">Özetle, 2 Tarihler'in on altıncı bölümü, Kral Asa'nın sonraki yıllardaki liderliği sırasında karşılaşılan eylemleri ve sonuçları tasvir ediyor. Yabancı ittifaka güvenin ve peygamberden alınan azarın vurgulanması. Azarlamaya olumsuz tepki verilmesinden ve ilahi müdahalenin reddedilmesinden bahsediliyor. Özetle, Bölüm, Kral Asa'nın yersiz güven yoluyla ifade edilen seçimlerini gösteren tarihsel bir açıklama sunarken, peygamberlik rehberliğine karşı reddedilmeyle örneklendirilen itaatsizlikten kaynaklanan sonuçları vurguluyor, manevi gerilemeyi temsil eden bir cisimleşme, kehanetin yerine getirilmesine ilişkin bir onay, antlaşma ilişkisini onurlandırmaya yönelik bağlılığı gösteren bir vasiyet. Yaratıcı-Tanrı ile seçilmiş insanlar-İsrail arasında</w:t>
      </w:r>
    </w:p>
    <w:p/>
    <w:p>
      <w:r xmlns:w="http://schemas.openxmlformats.org/wordprocessingml/2006/main">
        <w:t xml:space="preserve">2.Tarihler 16:1 İsrail Kralı Asa'nın krallığının otuzuncu altıncı yılında Yahuda'ya karşı çıktı ve Yahuda Kralı Asa'nın yanına kimsenin girip çıkmasına izin vermemek amacıyla Rama'yı inşa etti.</w:t>
      </w:r>
    </w:p>
    <w:p/>
    <w:p>
      <w:r xmlns:w="http://schemas.openxmlformats.org/wordprocessingml/2006/main">
        <w:t xml:space="preserve">Asa'nın saltanatının 36. yılında İsrail Kralı Baaşa, Yahuda Kralı Asa'nın halkıyla iletişimini engellemek için Yahuda'yı kuşattı ve Ramah'ı inşa etti.</w:t>
      </w:r>
    </w:p>
    <w:p/>
    <w:p>
      <w:r xmlns:w="http://schemas.openxmlformats.org/wordprocessingml/2006/main">
        <w:t xml:space="preserve">1. Çatışma zamanlarında bile halkımızla bağlantıda kalmanın önemi.</w:t>
      </w:r>
    </w:p>
    <w:p/>
    <w:p>
      <w:r xmlns:w="http://schemas.openxmlformats.org/wordprocessingml/2006/main">
        <w:t xml:space="preserve">2. İhtiyaç duyduğumuz zamanlarda bizi güçlendiren Tanrı'nın gücü.</w:t>
      </w:r>
    </w:p>
    <w:p/>
    <w:p>
      <w:r xmlns:w="http://schemas.openxmlformats.org/wordprocessingml/2006/main">
        <w:t xml:space="preserve">1. Mezmur 18:2 - "RAB benim kayam, kalem ve kurtarıcımdır; Tanrım, sığındığım kayam, kalkanım ve kurtuluşumun boynuzu, kalemdir."</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2 Tarihler 16:2 Bunun üzerine Asa, RAB'bin evinin ve kral evinin hazinelerinden gümüş ve altın çıkardı ve Şam'da yaşayan Suriye Kralı Benhadad'a gönderip şöyle dedi:</w:t>
      </w:r>
    </w:p>
    <w:p/>
    <w:p>
      <w:r xmlns:w="http://schemas.openxmlformats.org/wordprocessingml/2006/main">
        <w:t xml:space="preserve">Yahuda kralı Asa, RAB'bin hazinelerinden ve kralın evinden gümüş ve altın alıp Suriye Kralı Benhadad'a gönderdi.</w:t>
      </w:r>
    </w:p>
    <w:p/>
    <w:p>
      <w:r xmlns:w="http://schemas.openxmlformats.org/wordprocessingml/2006/main">
        <w:t xml:space="preserve">1. Verirken Cömert Olmayı Hatırlamak</w:t>
      </w:r>
    </w:p>
    <w:p/>
    <w:p>
      <w:r xmlns:w="http://schemas.openxmlformats.org/wordprocessingml/2006/main">
        <w:t xml:space="preserve">2. Kaynaklarımızla Tanrı’yı Onurlandırmanın Önemi</w:t>
      </w:r>
    </w:p>
    <w:p/>
    <w:p>
      <w:r xmlns:w="http://schemas.openxmlformats.org/wordprocessingml/2006/main">
        <w:t xml:space="preserve">1. Tesniye 8:18 - Ama Tanrınız RAB'bi hatırlayın, çünkü size zenginlik üretme yeteneğini veren O'dur.</w:t>
      </w:r>
    </w:p>
    <w:p/>
    <w:p>
      <w:r xmlns:w="http://schemas.openxmlformats.org/wordprocessingml/2006/main">
        <w:t xml:space="preserve">2. Atasözleri 3:9-10 - Zenginliğinizle ve ürettiğiniz her şeyin en iyi kısmıyla RAB'bi onurlandırın. Sonra ambarlarınızı tahılla dolduracak, fıçılarınız kaliteli şarapla dolup taşacak.</w:t>
      </w:r>
    </w:p>
    <w:p/>
    <w:p>
      <w:r xmlns:w="http://schemas.openxmlformats.org/wordprocessingml/2006/main">
        <w:t xml:space="preserve">2.Tarihler 16:3 Benim babamla senin baban arasında olduğu gibi seninle benim aramda da bir ayrılık var; işte, sana gümüş ve altın gönderdim; git, İsrail kralı Baaşa ile anlaşmanı boz ki, o benden ayrılsın.</w:t>
      </w:r>
    </w:p>
    <w:p/>
    <w:p>
      <w:r xmlns:w="http://schemas.openxmlformats.org/wordprocessingml/2006/main">
        <w:t xml:space="preserve">Yahuda kralı Aşa, Ben-Hadad ile İsrail kralı Baaşa arasındaki ittifakı bozmak ve onun Aşa'dan ayrılmasını sağlamak için Suriye kralı Ben-Hadad'a gümüş ve altın gönderir.</w:t>
      </w:r>
    </w:p>
    <w:p/>
    <w:p>
      <w:r xmlns:w="http://schemas.openxmlformats.org/wordprocessingml/2006/main">
        <w:t xml:space="preserve">1. Kriz zamanlarında Tanrı'nın egemen koruması. 2. Allah'ın hükmüne güvenmenin önemi.</w:t>
      </w:r>
    </w:p>
    <w:p/>
    <w:p>
      <w:r xmlns:w="http://schemas.openxmlformats.org/wordprocessingml/2006/main">
        <w:t xml:space="preserve">1. İşaya 46:11 - "Çünkü ben sağ elinden tutan ve sana, Korkma, sana yardım edeceğim diyen Tanrın RAB benim." 2. Matta 6:25-26 - "Bu nedenle size diyorum ki, ne yiyip içeceksiniz diye hayatınız konusunda ya da ne giyeceğiniz konusunda bedeniniz konusunda kaygılanmayın. Hayat yiyecekten daha önemli, beden de daha önemli değil mi?" Giysiden mi? Havadaki kuşlara bakın; ne ekiyorlar, ne biçiyorlar, ne de ambarlarda depoluyorlar, ama yine de göksel Babanız onları besliyor. Siz onlardan çok daha değerli değil misiniz?"</w:t>
      </w:r>
    </w:p>
    <w:p/>
    <w:p>
      <w:r xmlns:w="http://schemas.openxmlformats.org/wordprocessingml/2006/main">
        <w:t xml:space="preserve">2 Tarihler 16:4 Ve Benhadad, kral Asa'nın sözünü dinledi ve ordularının komutanlarını İsrail şehirlerine gönderdi; ve İyon'u, Dan'ı, Abelmaim'i ve Naftali'nin bütün depo şehirlerini vurdular.</w:t>
      </w:r>
    </w:p>
    <w:p/>
    <w:p>
      <w:r xmlns:w="http://schemas.openxmlformats.org/wordprocessingml/2006/main">
        <w:t xml:space="preserve">Kral Asa, Benhadad'dan ordusunu İsrail şehirlerine saldırması için göndermesini istedi ve onlar, İyon, Dan, Abelmaim ve Naftali'nin tüm depo şehirlerini fethetmeyi başardılar.</w:t>
      </w:r>
    </w:p>
    <w:p/>
    <w:p>
      <w:r xmlns:w="http://schemas.openxmlformats.org/wordprocessingml/2006/main">
        <w:t xml:space="preserve">1. Duanın Gücü - Asa'nın Tanrı'ya Duası Nasıl Zafer Getirdi</w:t>
      </w:r>
    </w:p>
    <w:p/>
    <w:p>
      <w:r xmlns:w="http://schemas.openxmlformats.org/wordprocessingml/2006/main">
        <w:t xml:space="preserve">2. Sadık İtaatin Önemi - Asa'nın Sadık İtaati Nasıl Zafere Yol Açtı</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Daniel 3:17-18 - "Eğer böyleyse, kulluk ettiğimiz Tanrımız bizi yanan kızgın fırından kurtarmaya gücü yetecektir, ey kral, bizi senin elinden de kurtaracaktır. Ama değilse, öyle olsun" Ey kral, senin tanrılarına kulluk etmeyeceğimizi, diktiğin altın heykele tapmayacağımızı biliyorsun.</w:t>
      </w:r>
    </w:p>
    <w:p/>
    <w:p>
      <w:r xmlns:w="http://schemas.openxmlformats.org/wordprocessingml/2006/main">
        <w:t xml:space="preserve">2 Tarihler 16:5 Ve öyle oldu ki Baaşa bunu duyunca Rama'nın inşasını bıraktı ve işine ara verdi.</w:t>
      </w:r>
    </w:p>
    <w:p/>
    <w:p>
      <w:r xmlns:w="http://schemas.openxmlformats.org/wordprocessingml/2006/main">
        <w:t xml:space="preserve">Baaşa, Asa'nın Suriye ile ittifak kurduğu haberini duyunca Ramah şehrinin inşasını bıraktı.</w:t>
      </w:r>
    </w:p>
    <w:p/>
    <w:p>
      <w:r xmlns:w="http://schemas.openxmlformats.org/wordprocessingml/2006/main">
        <w:t xml:space="preserve">1. Tanrı, çıkarlarımıza uygun olduğunda bizi planlarımızdan uzaklaştırabilir.</w:t>
      </w:r>
    </w:p>
    <w:p/>
    <w:p>
      <w:r xmlns:w="http://schemas.openxmlformats.org/wordprocessingml/2006/main">
        <w:t xml:space="preserve">2. Çevremizdekilerin bilgeliğini dinlemeye istekli olmalıyız.</w:t>
      </w:r>
    </w:p>
    <w:p/>
    <w:p>
      <w:r xmlns:w="http://schemas.openxmlformats.org/wordprocessingml/2006/main">
        <w:t xml:space="preserve">1. Özdeyişler 19:20-21, "Öğütleri dinleyin ve talimatları kabul edin ki, gelecekte bilgelik kazanasınız. İnsanın aklında birçok plan vardır, ama RABBİN amacı kalıcı olacaktır."</w:t>
      </w:r>
    </w:p>
    <w:p/>
    <w:p>
      <w:r xmlns:w="http://schemas.openxmlformats.org/wordprocessingml/2006/main">
        <w:t xml:space="preserve">2. Romalılar 12:2, "Bu dünyaya uymayın, ancak zihninizi yenileyerek değişin; böylece Tanrı'nın isteğinin ne olduğunu, iyi, kabul edilebilir ve mükemmel olanı sınayarak ayırt edebilirsiniz."</w:t>
      </w:r>
    </w:p>
    <w:p/>
    <w:p>
      <w:r xmlns:w="http://schemas.openxmlformats.org/wordprocessingml/2006/main">
        <w:t xml:space="preserve">2 Tarihler 16:6 Bunun üzerine kral Asa bütün Yahuda'yı aldı; ve Baaşa'nın inşa ettiği Rama'nın taşlarını ve kerestesini alıp götürdüler; ve onunla Geba'yı ve Mispa'yı inşa etti.</w:t>
      </w:r>
    </w:p>
    <w:p/>
    <w:p>
      <w:r xmlns:w="http://schemas.openxmlformats.org/wordprocessingml/2006/main">
        <w:t xml:space="preserve">Yahuda Kralı Asa, Kral Baaşa'nın inşa etmek için kullandığı malzemeleri Rama'dan aldı ve bunları Geba ve Mizpah'ı inşa etmek için kullandı.</w:t>
      </w:r>
    </w:p>
    <w:p/>
    <w:p>
      <w:r xmlns:w="http://schemas.openxmlformats.org/wordprocessingml/2006/main">
        <w:t xml:space="preserve">1. Tanrı, iradesini gerçekleştirmek için ihtiyacımız olan kaynakları bize sağlayacaktır.</w:t>
      </w:r>
    </w:p>
    <w:p/>
    <w:p>
      <w:r xmlns:w="http://schemas.openxmlformats.org/wordprocessingml/2006/main">
        <w:t xml:space="preserve">2. Daha büyük bir şey için kendi planlarımızdan vazgeçmeye hazır olmalıyız.</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Filipililer 4:19 - Ve Tanrım, her ihtiyacınızı kendi zenginliğiyle Mesih İsa'da yücelik içinde karşılayacaktır.</w:t>
      </w:r>
    </w:p>
    <w:p/>
    <w:p>
      <w:r xmlns:w="http://schemas.openxmlformats.org/wordprocessingml/2006/main">
        <w:t xml:space="preserve">2.Tarihler 16:7 Ve o sırada Bilici Hanani, Yahuda Kralı Asa'ya gelip ona şöyle dedi: "Sen Suriye Kralı'na güvendin ve Tanrın RAB'be güvenmedin; bu nedenle kralın ordusu da öyledir." Suriye senin elinden kaçtı.</w:t>
      </w:r>
    </w:p>
    <w:p/>
    <w:p>
      <w:r xmlns:w="http://schemas.openxmlformats.org/wordprocessingml/2006/main">
        <w:t xml:space="preserve">Kahin Hanani, Yahuda kralı Asa'yı, Tanrı'ya güvenmek yerine Suriye kralına güvenmesi konusunda uyardı ve bu, Suriye kralının ordusunun yenilgisiyle sonuçlandı.</w:t>
      </w:r>
    </w:p>
    <w:p/>
    <w:p>
      <w:r xmlns:w="http://schemas.openxmlformats.org/wordprocessingml/2006/main">
        <w:t xml:space="preserve">1. İmanın Gücü: Zafer İçin Rabbe Güvenmek</w:t>
      </w:r>
    </w:p>
    <w:p/>
    <w:p>
      <w:r xmlns:w="http://schemas.openxmlformats.org/wordprocessingml/2006/main">
        <w:t xml:space="preserve">2. Tanrı'nın Gücüne Güvenmek: Umudunuzu Rab'be Bağlamak</w:t>
      </w:r>
    </w:p>
    <w:p/>
    <w:p>
      <w:r xmlns:w="http://schemas.openxmlformats.org/wordprocessingml/2006/main">
        <w:t xml:space="preserve">1. Atasözleri 3:5-6 - "Bütün yüreğinizle Rab'be güvenin ve kendi anlayışınıza yaslanmayın; tüm yollarınızda O'na teslim olun, o da yollarınızı düzeltecektir."</w:t>
      </w:r>
    </w:p>
    <w:p/>
    <w:p>
      <w:r xmlns:w="http://schemas.openxmlformats.org/wordprocessingml/2006/main">
        <w:t xml:space="preserve">2. Mezmur 118:8-9 - "İnsana güvenmektense Rab'be sığınmak daha iyidir. Prenslere güvenmektense Rab'be sığınmak daha iyidir."</w:t>
      </w:r>
    </w:p>
    <w:p/>
    <w:p>
      <w:r xmlns:w="http://schemas.openxmlformats.org/wordprocessingml/2006/main">
        <w:t xml:space="preserve">2.Tarihler 16:8 Habeşliler ve Lubimler, çok sayıda savaş arabası ve atlıdan oluşan büyük bir ordu değil miydi? ama sen RAB'be güvendiğin için O onları senin eline teslim etti.</w:t>
      </w:r>
    </w:p>
    <w:p/>
    <w:p>
      <w:r xmlns:w="http://schemas.openxmlformats.org/wordprocessingml/2006/main">
        <w:t xml:space="preserve">Asa'nın Rabbine olan güveni onun büyük bir düşman ordusunu yenmesini sağladı.</w:t>
      </w:r>
    </w:p>
    <w:p/>
    <w:p>
      <w:r xmlns:w="http://schemas.openxmlformats.org/wordprocessingml/2006/main">
        <w:t xml:space="preserve">1. Rabb'e güvenmek zafere ulaştırır.</w:t>
      </w:r>
    </w:p>
    <w:p/>
    <w:p>
      <w:r xmlns:w="http://schemas.openxmlformats.org/wordprocessingml/2006/main">
        <w:t xml:space="preserve">2. Tanrı, zorluklarla karşılaşıldığında güç sağlayacaktır.</w:t>
      </w:r>
    </w:p>
    <w:p/>
    <w:p>
      <w:r xmlns:w="http://schemas.openxmlformats.org/wordprocessingml/2006/main">
        <w:t xml:space="preserve">1. Romalılar 8:31 - "O zaman bunlara ne diyeceğiz? Eğer Tanrı bizden yanaysa, kim bize karşı olabilir?"</w:t>
      </w:r>
    </w:p>
    <w:p/>
    <w:p>
      <w:r xmlns:w="http://schemas.openxmlformats.org/wordprocessingml/2006/main">
        <w:t xml:space="preserve">2. Mezmur 118:6 - "RAB benden yana; korkmayacağım. İnsan bana ne yapabilir?"</w:t>
      </w:r>
    </w:p>
    <w:p/>
    <w:p>
      <w:r xmlns:w="http://schemas.openxmlformats.org/wordprocessingml/2006/main">
        <w:t xml:space="preserve">2.Tarihler 16:9 Çünkü RAB'bin gözleri, yüreği kendisine karşı kusursuz olan kişiler adına güçlü olduğunu göstermek için bütün dünyayı dolaşıp durur. Bu konuda aptallık ettin; bu yüzden bundan sonra savaşlar yapacaksın.</w:t>
      </w:r>
    </w:p>
    <w:p/>
    <w:p>
      <w:r xmlns:w="http://schemas.openxmlformats.org/wordprocessingml/2006/main">
        <w:t xml:space="preserve">Yahuda kralı Asa, Tanrı'nın yardımını istemeyerek aptalca davrandı ve bundan sonra savaşların çıkacağı konusunda uyarıldı.</w:t>
      </w:r>
    </w:p>
    <w:p/>
    <w:p>
      <w:r xmlns:w="http://schemas.openxmlformats.org/wordprocessingml/2006/main">
        <w:t xml:space="preserve">1. Tüm yollarımızda Tanrı'nın yardımını aramanın önemi.</w:t>
      </w:r>
    </w:p>
    <w:p/>
    <w:p>
      <w:r xmlns:w="http://schemas.openxmlformats.org/wordprocessingml/2006/main">
        <w:t xml:space="preserve">2. Tanrı'nın yardımını aramamanın sonuçları.</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Yakup 4:7-8 - Bu nedenle kendinizi Tanrı'ya teslim edin. Şeytana direnin, o sizden kaçacaktır. Allah'a yaklaşın, o da size yaklaşacaktır. Ellerinizi temizleyin, ey günahkarlar; ve kalplerinizi arındırın, ey iki yüzlüler.</w:t>
      </w:r>
    </w:p>
    <w:p/>
    <w:p>
      <w:r xmlns:w="http://schemas.openxmlformats.org/wordprocessingml/2006/main">
        <w:t xml:space="preserve">2.Tarihler 16:10 Bunun üzerine Asa, biliciye öfkelendi ve onu zindana attı; çünkü bu olaydan dolayı ona çok öfkeliydi. Asa da aynı zamanda insanlardan bir kısmına zulmetmişti.</w:t>
      </w:r>
    </w:p>
    <w:p/>
    <w:p>
      <w:r xmlns:w="http://schemas.openxmlformats.org/wordprocessingml/2006/main">
        <w:t xml:space="preserve">Asa bir kahine kızdı ve daha sonra onu hapse attı ve o da insanlardan bir kısmına zulmetti.</w:t>
      </w:r>
    </w:p>
    <w:p/>
    <w:p>
      <w:r xmlns:w="http://schemas.openxmlformats.org/wordprocessingml/2006/main">
        <w:t xml:space="preserve">1. Gazap Tehlikesi: Öfke Bizi Ne Kadar Hızlı Yoldan Çıkarır</w:t>
      </w:r>
    </w:p>
    <w:p/>
    <w:p>
      <w:r xmlns:w="http://schemas.openxmlformats.org/wordprocessingml/2006/main">
        <w:t xml:space="preserve">2. Zulmün Sonuçları: Güç Nasıl Yolsuzluk Yapabilir?</w:t>
      </w:r>
    </w:p>
    <w:p/>
    <w:p>
      <w:r xmlns:w="http://schemas.openxmlformats.org/wordprocessingml/2006/main">
        <w:t xml:space="preserve">1. Atasözleri 16:32 - "Geç öfkelenmeyen güçlüden iyidir ve ruhuna hakim olan, bir şehri ele geçirenden iyidir."</w:t>
      </w:r>
    </w:p>
    <w:p/>
    <w:p>
      <w:r xmlns:w="http://schemas.openxmlformats.org/wordprocessingml/2006/main">
        <w:t xml:space="preserve">2. Yakup 1:19-20 - "Bu nedenle sevgili kardeşlerim, herkes duymakta çabuk, konuşmakta yavaş, öfkelenmekte yavaş olsun; çünkü insanın öfkesi Tanrı'nın doğruluğunu sağlamaz."</w:t>
      </w:r>
    </w:p>
    <w:p/>
    <w:p>
      <w:r xmlns:w="http://schemas.openxmlformats.org/wordprocessingml/2006/main">
        <w:t xml:space="preserve">2 Tarihler 16:11 Ve işte, Asa'nın ilk ve son eylemleri Yahuda ve İsrail krallarının kitabında yazılıdır.</w:t>
      </w:r>
    </w:p>
    <w:p/>
    <w:p>
      <w:r xmlns:w="http://schemas.openxmlformats.org/wordprocessingml/2006/main">
        <w:t xml:space="preserve">Yahuda ve İsrail kralı Asa, eylemleri Yahuda ve İsrail krallarının kitabında kayıtlı olan adil bir hükümdardı.</w:t>
      </w:r>
    </w:p>
    <w:p/>
    <w:p>
      <w:r xmlns:w="http://schemas.openxmlformats.org/wordprocessingml/2006/main">
        <w:t xml:space="preserve">1. Zor olsa bile doğru olanı yapmaya kararlı olun.</w:t>
      </w:r>
    </w:p>
    <w:p/>
    <w:p>
      <w:r xmlns:w="http://schemas.openxmlformats.org/wordprocessingml/2006/main">
        <w:t xml:space="preserve">2. Dürüst bir hayat yaşayarak kalıcı bir etki yaratın.</w:t>
      </w:r>
    </w:p>
    <w:p/>
    <w:p>
      <w:r xmlns:w="http://schemas.openxmlformats.org/wordprocessingml/2006/main">
        <w:t xml:space="preserve">1. Atasözleri 14:34 - Doğruluk bir milleti yüceltir, fakat günah her millet için bir ayıptır.</w:t>
      </w:r>
    </w:p>
    <w:p/>
    <w:p>
      <w:r xmlns:w="http://schemas.openxmlformats.org/wordprocessingml/2006/main">
        <w:t xml:space="preserve">2. 1 Petrus 2:12 - Yahudi olmayanlar arasında davranışlarınızı onurlu tutun ki, size karşı kötülük yapanlar diye konuştuklarında, iyi işlerinizi görebilsinler ve ziyaret gününde Tanrı'yı yüceltebilsinler.</w:t>
      </w:r>
    </w:p>
    <w:p/>
    <w:p>
      <w:r xmlns:w="http://schemas.openxmlformats.org/wordprocessingml/2006/main">
        <w:t xml:space="preserve">2.Tarihler 16:12 Ve Asa, hükümdarlığının otuz dokuzuncu yılında, hastalığı çok ağırlaşana kadar ayaklarından hastalandı; fakat hastalığında RAB'be değil, doktorlara başvurdu.</w:t>
      </w:r>
    </w:p>
    <w:p/>
    <w:p>
      <w:r xmlns:w="http://schemas.openxmlformats.org/wordprocessingml/2006/main">
        <w:t xml:space="preserve">Yahuda Kralı Asa, saltanatının otuz dokuzuncu yılında hastalandı ve hastalığı çok ağırdı, ancak Allah'tan ziyade hekimlerden yardım istedi.</w:t>
      </w:r>
    </w:p>
    <w:p/>
    <w:p>
      <w:r xmlns:w="http://schemas.openxmlformats.org/wordprocessingml/2006/main">
        <w:t xml:space="preserve">1. Sıkıntılı anlarda Allah'a yönelmenin önemi</w:t>
      </w:r>
    </w:p>
    <w:p/>
    <w:p>
      <w:r xmlns:w="http://schemas.openxmlformats.org/wordprocessingml/2006/main">
        <w:t xml:space="preserve">2. Acı çektiğiniz zamanlarda Tanrı'ya güvenmeyi öğrenmek</w:t>
      </w:r>
    </w:p>
    <w:p/>
    <w:p>
      <w:r xmlns:w="http://schemas.openxmlformats.org/wordprocessingml/2006/main">
        <w:t xml:space="preserve">1. Mezmur 34:19 "Doğru kişinin dertleri çoktur, ama RAB onu hepsinden kurtarır"</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2 Tarihler 16:13 Asa atalarıyla yattı ve krallığının kırkıncı yılında öldü.</w:t>
      </w:r>
    </w:p>
    <w:p/>
    <w:p>
      <w:r xmlns:w="http://schemas.openxmlformats.org/wordprocessingml/2006/main">
        <w:t xml:space="preserve">Yahuda Kralı Asa, saltanatının kırk birinci yılında öldü.</w:t>
      </w:r>
    </w:p>
    <w:p/>
    <w:p>
      <w:r xmlns:w="http://schemas.openxmlformats.org/wordprocessingml/2006/main">
        <w:t xml:space="preserve">1. Tanrı'nın Egemenliği: Ölüm Zamanımız O'nun Elindedir</w:t>
      </w:r>
    </w:p>
    <w:p/>
    <w:p>
      <w:r xmlns:w="http://schemas.openxmlformats.org/wordprocessingml/2006/main">
        <w:t xml:space="preserve">2. Kime Çok Şey Verilirse, Çok Şey Beklenir: Asa'nın Hayatı Üzerine Bir İnceleme</w:t>
      </w:r>
    </w:p>
    <w:p/>
    <w:p>
      <w:r xmlns:w="http://schemas.openxmlformats.org/wordprocessingml/2006/main">
        <w:t xml:space="preserve">1. Yakup 4:14-15 - "Yine de yarının ne getireceğini bilmiyorsunuz. Hayatınız nedir? Çünkü siz bir süreliğine ortaya çıkan ve sonra kaybolan bir sissiniz. Bunun yerine, 'Rab dilerse' demelisiniz. , yaşayacağız ve şunu ya da bunu yapacağız.</w:t>
      </w:r>
    </w:p>
    <w:p/>
    <w:p>
      <w:r xmlns:w="http://schemas.openxmlformats.org/wordprocessingml/2006/main">
        <w:t xml:space="preserve">2. Vaiz 8:12-13 - "Günahkar yüz kez kötülük yapsa ve günleri uzaysa da, biliyorum ki, Tanrı'dan korkanlar, O'nun huzurunda korkanlar için durum iyi olacaktır. Ama durum iyi olmayacaktır. Kötü adam, Allah'ın önünde korkmadığı için gölge gibi olan ömrünü uzatmaz."</w:t>
      </w:r>
    </w:p>
    <w:p/>
    <w:p>
      <w:r xmlns:w="http://schemas.openxmlformats.org/wordprocessingml/2006/main">
        <w:t xml:space="preserve">2.Tarihler 16:14 Ve onu Davut şehrinde kendisi için yaptırdığı kendi mezarına gömdüler ve onu hoş kokularla ve eczacıların ustalığıyla hazırlanmış çeşit çeşit baharatlarla dolu bir yatağa yatırdılar: ve onun için çok büyük bir yakma yaptılar.</w:t>
      </w:r>
    </w:p>
    <w:p/>
    <w:p>
      <w:r xmlns:w="http://schemas.openxmlformats.org/wordprocessingml/2006/main">
        <w:t xml:space="preserve">Yahuda kralı Asa, Davut şehrinde yaptırdığı mezarlara baharatlarla ve hoş kokularla gömüldü ve onun için büyük bir yakım yapıldı.</w:t>
      </w:r>
    </w:p>
    <w:p/>
    <w:p>
      <w:r xmlns:w="http://schemas.openxmlformats.org/wordprocessingml/2006/main">
        <w:t xml:space="preserve">1. Mirasın Önemi: Hatırlanmaya Değer Bir Hayat Yaşamak</w:t>
      </w:r>
    </w:p>
    <w:p/>
    <w:p>
      <w:r xmlns:w="http://schemas.openxmlformats.org/wordprocessingml/2006/main">
        <w:t xml:space="preserve">2. Ölümün Gücü: Yaşamın Son Anına Hazırlanmak</w:t>
      </w:r>
    </w:p>
    <w:p/>
    <w:p>
      <w:r xmlns:w="http://schemas.openxmlformats.org/wordprocessingml/2006/main">
        <w:t xml:space="preserve">1. Özdeyişler 14:32 (Kötü kişi, kötülüğüyle kovulur; ama doğru kişi onun ölümüne umut verir.)</w:t>
      </w:r>
    </w:p>
    <w:p/>
    <w:p>
      <w:r xmlns:w="http://schemas.openxmlformats.org/wordprocessingml/2006/main">
        <w:t xml:space="preserve">2. Vaiz 12:7 (O zaman toprak eski haline dönecek ve ruh, onu veren Tanrı'ya dönecektir.)</w:t>
      </w:r>
    </w:p>
    <w:p/>
    <w:p>
      <w:r xmlns:w="http://schemas.openxmlformats.org/wordprocessingml/2006/main">
        <w:t xml:space="preserve">2 Tarihler'in 17. bölümü Yahuda Kralı Yehoşafat'ın hükümdarlığını ve onun dini reformlar ve askeri hazırlıklar yoluyla krallığı güçlendirme çabalarını anlatıyor.</w:t>
      </w:r>
    </w:p>
    <w:p/>
    <w:p>
      <w:r xmlns:w="http://schemas.openxmlformats.org/wordprocessingml/2006/main">
        <w:t xml:space="preserve">1. Paragraf: Bu bölüm, Yehoşafat'ın babası Asa'dan sonra Yahuda tahtına yükselişini vurgulayarak başlıyor. Davut'un yollarını takip ettiği ve tüm kalbiyle Tanrı'yı aradığı belirtiliyor (2 Tarihler 17:1-6).</w:t>
      </w:r>
    </w:p>
    <w:p/>
    <w:p>
      <w:r xmlns:w="http://schemas.openxmlformats.org/wordprocessingml/2006/main">
        <w:t xml:space="preserve">2. Paragraf: Anlatı, Yehoşafat'ın gerçek tapınmayı teşvik etmek için yaptığı eylemlere odaklanıyor. Halka Tanrı'nın yasasını öğretmek için Yahuda'nın her yerine memurlar, Levililer ve kâhinler gönderir. Sonuç olarak, Tanrı korkusu çevredeki uluslar arasında yayılıyor ve onların Yahuda'ya saldırmasını engelliyor (2 Tarihler 17:7-10).</w:t>
      </w:r>
    </w:p>
    <w:p/>
    <w:p>
      <w:r xmlns:w="http://schemas.openxmlformats.org/wordprocessingml/2006/main">
        <w:t xml:space="preserve">3. Paragraf: Kayıt, Yehoşafat'ın Yahuda'dan gelen güçlü savaşçılardan oluşan bir ordu düzenleyerek ordusunu nasıl güçlendirdiğini vurguluyor. Sayıları kralları tarafından sağlanan silahlarla donatılmış bir milyona yakın askere ulaşıyor (2 Tarihler 17:11-19).</w:t>
      </w:r>
    </w:p>
    <w:p/>
    <w:p>
      <w:r xmlns:w="http://schemas.openxmlformats.org/wordprocessingml/2006/main">
        <w:t xml:space="preserve">4. Paragraf: Odak noktası, diğer ulusların Yehoşafat'ın kudretini nasıl duyup korktuklarını anlatmaya odaklanıyor. Ona teslimiyetin bir işareti olarak haraç armağanları ve hediyeler getirirler (2 Tarihler 17:20-21).</w:t>
      </w:r>
    </w:p>
    <w:p/>
    <w:p>
      <w:r xmlns:w="http://schemas.openxmlformats.org/wordprocessingml/2006/main">
        <w:t xml:space="preserve">Özetle, 2 Tarihler'in on yedinci bölümü, Kral Yehoşafat'ın hükümdarlığını ve liderliği döneminde gerçekleştirilen reformları tasvir eder. Gerçek ibadete olan bağlılığın vurgulanması ve ilahi kanunla ilgili bilginin yayılması. Orduya yönelik güçlendirme çabalarından ve çevredeki ulusların gösterdiği teslimiyetten bahsediliyor. Özetle, Bölüm, Kral Yehoşafat'ın Tanrı'yı aramak yoluyla ifade ettiği inancını sergileyen tarihsel bir açıklama sunarken, Kutsal Yazılar'da ortaya konan ilkelere bağlılıkla örneklenen itaat yoluyla elde edilen refahı vurguluyor, ruhsal canlanmayı temsil eden bir düzenleme, kehanetin yerine getirilmesine ilişkin bir onay, kehanetin yerine getirilmesine ilişkin bir onay, Yaratıcı-Tanrı ile seçilmiş insanlar-İsrail arasındaki antlaşma ilişkisini onurlandırmak</w:t>
      </w:r>
    </w:p>
    <w:p/>
    <w:p>
      <w:r xmlns:w="http://schemas.openxmlformats.org/wordprocessingml/2006/main">
        <w:t xml:space="preserve">2 Tarihler 17:1 Onun yerine oğlu Yehoşafat kral oldu ve İsrail'e karşı güçlendi.</w:t>
      </w:r>
    </w:p>
    <w:p/>
    <w:p>
      <w:r xmlns:w="http://schemas.openxmlformats.org/wordprocessingml/2006/main">
        <w:t xml:space="preserve">Yehoşafat babasının ardından kral oldu ve İsrail'i korumak için adımlar attı.</w:t>
      </w:r>
    </w:p>
    <w:p/>
    <w:p>
      <w:r xmlns:w="http://schemas.openxmlformats.org/wordprocessingml/2006/main">
        <w:t xml:space="preserve">1. Tanrı'nın halkını korumanın önemi.</w:t>
      </w:r>
    </w:p>
    <w:p/>
    <w:p>
      <w:r xmlns:w="http://schemas.openxmlformats.org/wordprocessingml/2006/main">
        <w:t xml:space="preserve">2. Güçlü liderliğin ve liderliğin zorluklarına hazırlıklı olmanın önemi.</w:t>
      </w:r>
    </w:p>
    <w:p/>
    <w:p>
      <w:r xmlns:w="http://schemas.openxmlformats.org/wordprocessingml/2006/main">
        <w:t xml:space="preserve">1. Mezmur 46:1 "Tanrı sığınağımız ve gücümüzdür, sıkıntıda her zaman yardıma hazırdır."</w:t>
      </w:r>
    </w:p>
    <w:p/>
    <w:p>
      <w:r xmlns:w="http://schemas.openxmlformats.org/wordprocessingml/2006/main">
        <w:t xml:space="preserve">2. Efesliler 6:10-18 "Son olarak, Rab'de ve O'nun kudretli gücünde güçlü olun. Tanrı'nın tüm silahlarını kuşanın ki, şeytanın planlarına karşı durabilesiniz."</w:t>
      </w:r>
    </w:p>
    <w:p/>
    <w:p>
      <w:r xmlns:w="http://schemas.openxmlformats.org/wordprocessingml/2006/main">
        <w:t xml:space="preserve">2.Tarihler 17:2 Yahuda'nın surlarla çevrili bütün kentlerine kuvvetler yerleştirdi; Yahuda topraklarında ve babası Asa'nın almış olduğu Efrayim kentlerinde garnizonlar kurdu.</w:t>
      </w:r>
    </w:p>
    <w:p/>
    <w:p>
      <w:r xmlns:w="http://schemas.openxmlformats.org/wordprocessingml/2006/main">
        <w:t xml:space="preserve">Kral Asa'nın oğlu Yehoşafat, Yahuda'nın çitlerle çevrili şehirlerine kuvvetler yerleştirdi ve Yahuda ülkesi ile Efrayim şehirlerinde garnizonlar kurdu.</w:t>
      </w:r>
    </w:p>
    <w:p/>
    <w:p>
      <w:r xmlns:w="http://schemas.openxmlformats.org/wordprocessingml/2006/main">
        <w:t xml:space="preserve">1: Tanrı bize kendimizi, ailemizi ve topluluklarımızı koruma gücü verir.</w:t>
      </w:r>
    </w:p>
    <w:p/>
    <w:p>
      <w:r xmlns:w="http://schemas.openxmlformats.org/wordprocessingml/2006/main">
        <w:t xml:space="preserve">2: Evinizi, şehrinizi ve ülkenizi korumak için birlikte çalışın.</w:t>
      </w:r>
    </w:p>
    <w:p/>
    <w:p>
      <w:r xmlns:w="http://schemas.openxmlformats.org/wordprocessingml/2006/main">
        <w:t xml:space="preserve">1: Efesliler 6:10-12 "Son olarak Rab'de ve O'nun kudretli gücünde güçlü olun. Tanrı'nın tüm silahlarını kuşanın ki, şeytanın tasarılarına karşı durabilesiniz. Çünkü bizim mücadelemiz bedene karşı değildir. ve kana karşı, ama yöneticilere, yetkililere, bu karanlık dünyanın güçlerine ve göksel alemlerdeki kötülüğün ruhani güçlerine karşı."</w:t>
      </w:r>
    </w:p>
    <w:p/>
    <w:p>
      <w:r xmlns:w="http://schemas.openxmlformats.org/wordprocessingml/2006/main">
        <w:t xml:space="preserve">2: 1 Korintliler 16:13-14 "Dikkatli olun, imanda sağlam durun, cesur olun, güçlü olun. Her şeyi sevgiyle yapın."</w:t>
      </w:r>
    </w:p>
    <w:p/>
    <w:p>
      <w:r xmlns:w="http://schemas.openxmlformats.org/wordprocessingml/2006/main">
        <w:t xml:space="preserve">2 Tarihler 17:3 Ve RAB Yehoşafat'la birlikteydi, çünkü o, babası Davut'un ilk yollarında yürümüş ve Baalim'i aramamıştı;</w:t>
      </w:r>
    </w:p>
    <w:p/>
    <w:p>
      <w:r xmlns:w="http://schemas.openxmlformats.org/wordprocessingml/2006/main">
        <w:t xml:space="preserve">Yehoşafat'ın sadakati: Yehoşafat, babası Davut gibi Tanrı'ya sadık kaldı ve putperestliğe yönelmedi.</w:t>
      </w:r>
    </w:p>
    <w:p/>
    <w:p>
      <w:r xmlns:w="http://schemas.openxmlformats.org/wordprocessingml/2006/main">
        <w:t xml:space="preserve">1. Önce Allah'ı Koymak: İmanda atalarımızı örnek almanın önemi.</w:t>
      </w:r>
    </w:p>
    <w:p/>
    <w:p>
      <w:r xmlns:w="http://schemas.openxmlformats.org/wordprocessingml/2006/main">
        <w:t xml:space="preserve">2. Allah'a adanma: Allah'a gerçek adanmanın gücü ve onunla gelen nimetler.</w:t>
      </w:r>
    </w:p>
    <w:p/>
    <w:p>
      <w:r xmlns:w="http://schemas.openxmlformats.org/wordprocessingml/2006/main">
        <w:t xml:space="preserve">1. Mezmur 78:3-7 - Onları çocuklarından saklamayacağız; ancak gelecek nesillere Rab'bin görkemli işlerini, kudretini ve yaptığı harikaları anlatacağız.</w:t>
      </w:r>
    </w:p>
    <w:p/>
    <w:p>
      <w:r xmlns:w="http://schemas.openxmlformats.org/wordprocessingml/2006/main">
        <w:t xml:space="preserve">4. Tesniye 6:4-9 - Dinleyin, ey İsrail: Tanrımız Rab, Rab tektir. Tanrınız Rabbi bütün yüreğinizle, bütün canınızla, bütün gücünüzle seveceksiniz.</w:t>
      </w:r>
    </w:p>
    <w:p/>
    <w:p>
      <w:r xmlns:w="http://schemas.openxmlformats.org/wordprocessingml/2006/main">
        <w:t xml:space="preserve">2 Tarihler 17:4 Ama babasının Tanrısı Rab'be yöneldi ve İsrail'in yaptıklarına göre değil, onun emirlerine göre yürüdü.</w:t>
      </w:r>
    </w:p>
    <w:p/>
    <w:p>
      <w:r xmlns:w="http://schemas.openxmlformats.org/wordprocessingml/2006/main">
        <w:t xml:space="preserve">Yehoşafat babasının Tanrısı Rab'bi aradı ve İsrail'in emirleri yerine onun emirlerine uydu.</w:t>
      </w:r>
    </w:p>
    <w:p/>
    <w:p>
      <w:r xmlns:w="http://schemas.openxmlformats.org/wordprocessingml/2006/main">
        <w:t xml:space="preserve">1. İtaatin Gücü: Tanrı'nın Emirlerine Uymanın Nasıl Nimet Getirdiği</w:t>
      </w:r>
    </w:p>
    <w:p/>
    <w:p>
      <w:r xmlns:w="http://schemas.openxmlformats.org/wordprocessingml/2006/main">
        <w:t xml:space="preserve">2. İmanın Gücü: Tanrı'ya Güvenmek Nasıl Zafer Getirir</w:t>
      </w:r>
    </w:p>
    <w:p/>
    <w:p>
      <w:r xmlns:w="http://schemas.openxmlformats.org/wordprocessingml/2006/main">
        <w:t xml:space="preserve">1. Tesniye 6:4-5 - Dinleyin, ey İsrail: Tanrımız Rab, Rab tektir. Tanrınız Rabbi bütün yüreğinizle, bütün canınızla, bütün gücünüzle seveceksiniz.</w:t>
      </w:r>
    </w:p>
    <w:p/>
    <w:p>
      <w:r xmlns:w="http://schemas.openxmlformats.org/wordprocessingml/2006/main">
        <w:t xml:space="preserve">2. Yeşu 1:9 - Sana emretmedim mi? Güçlü ve cesur olun. Korkmayın ve yılmayın; çünkü Tanrınız Rab nereye giderseniz gidin sizinledir.</w:t>
      </w:r>
    </w:p>
    <w:p/>
    <w:p>
      <w:r xmlns:w="http://schemas.openxmlformats.org/wordprocessingml/2006/main">
        <w:t xml:space="preserve">2 Tarihler 17:5 Bu nedenle RAB krallığı kendi elinde sürdürdü; ve bütün Yahuda Yehoşafat'a hediyeler getirdi; ve bol miktarda zenginliğe ve şerefe sahipti.</w:t>
      </w:r>
    </w:p>
    <w:p/>
    <w:p>
      <w:r xmlns:w="http://schemas.openxmlformats.org/wordprocessingml/2006/main">
        <w:t xml:space="preserve">Yehoşafat Rab tarafından zenginlik ve onurla kutsandı ve tüm Yahuda halkı ona hediyeler getirdi.</w:t>
      </w:r>
    </w:p>
    <w:p/>
    <w:p>
      <w:r xmlns:w="http://schemas.openxmlformats.org/wordprocessingml/2006/main">
        <w:t xml:space="preserve">1. Allah, kendisine uyanları bolluk bereketiyle ödüllendirir.</w:t>
      </w:r>
    </w:p>
    <w:p/>
    <w:p>
      <w:r xmlns:w="http://schemas.openxmlformats.org/wordprocessingml/2006/main">
        <w:t xml:space="preserve">2. Vefa, Allah'ın lütuf ve bereketine vesile olur.</w:t>
      </w:r>
    </w:p>
    <w:p/>
    <w:p>
      <w:r xmlns:w="http://schemas.openxmlformats.org/wordprocessingml/2006/main">
        <w:t xml:space="preserve">1. Özdeyişler 3:9-10 Zenginliğinizle ve tüm ürünlerinizin ilk ürünleriyle Rab'bi onurlandırın; o zaman ambarlarınız bollukla dolacak, fıçılarınız şarapla dolup taşacak.</w:t>
      </w:r>
    </w:p>
    <w:p/>
    <w:p>
      <w:r xmlns:w="http://schemas.openxmlformats.org/wordprocessingml/2006/main">
        <w:t xml:space="preserve">2. Mezmur 37:3-4 Rab'be güvenin ve iyilik yapın; Ülkede oturun ve sadakatle dost olun. Kendinizi Rab'den memnun edin, O size kalbinizin arzularını verecektir.</w:t>
      </w:r>
    </w:p>
    <w:p/>
    <w:p>
      <w:r xmlns:w="http://schemas.openxmlformats.org/wordprocessingml/2006/main">
        <w:t xml:space="preserve">2 Tarihler 17:6 Ve yüreği RAB'bin yollarında yükseldi; üstelik tapınma yerlerini ve koruları Yahuda'dan kaldırdı.</w:t>
      </w:r>
    </w:p>
    <w:p/>
    <w:p>
      <w:r xmlns:w="http://schemas.openxmlformats.org/wordprocessingml/2006/main">
        <w:t xml:space="preserve">Yahuda Kralı Yehoşafat Rab'bin peşinden gitti ve Yahuda'daki tüm tapınma yerlerini ve koruları kaldırdı.</w:t>
      </w:r>
    </w:p>
    <w:p/>
    <w:p>
      <w:r xmlns:w="http://schemas.openxmlformats.org/wordprocessingml/2006/main">
        <w:t xml:space="preserve">1. Tanrı kıskanç bir Tanrıdır, bu nedenle tüm putları kalbimizden çıkarmalıyız.</w:t>
      </w:r>
    </w:p>
    <w:p/>
    <w:p>
      <w:r xmlns:w="http://schemas.openxmlformats.org/wordprocessingml/2006/main">
        <w:t xml:space="preserve">2. Her zaman Tanrı'nın yollarını takip etmeye ve dünyanın yollarını reddetmeye çalışmalıyız.</w:t>
      </w:r>
    </w:p>
    <w:p/>
    <w:p>
      <w:r xmlns:w="http://schemas.openxmlformats.org/wordprocessingml/2006/main">
        <w:t xml:space="preserve">1. Tesniye 5:9 - "Onlara boyun eğmeyecek ve onlara hizmet etmeyeceksin, çünkü ben, Tanrın RAB, kıskanç bir Tanrıyım, babaların kötülüğünü çocuklardan nefret edenlerin üçüncü ve dördüncü nesline kadar ziyaret ediyorum. Ben."</w:t>
      </w:r>
    </w:p>
    <w:p/>
    <w:p>
      <w:r xmlns:w="http://schemas.openxmlformats.org/wordprocessingml/2006/main">
        <w:t xml:space="preserve">2. Matta 6:24 - "Hiç kimse iki efendiye hizmet edemez, çünkü ya birinden nefret edip diğerini sever ya da birine bağlanıp diğerini küçümser. Siz Tanrı'ya ve paraya hizmet edemezsiniz."</w:t>
      </w:r>
    </w:p>
    <w:p/>
    <w:p>
      <w:r xmlns:w="http://schemas.openxmlformats.org/wordprocessingml/2006/main">
        <w:t xml:space="preserve">2.Tarihler 17:7 Ayrıca krallığının üçüncü yılında Yahuda kentlerinde öğretmenlik yapmaları için kendi prenslerine, hatta Benhail'e, Ovadya'ya, Zekeriya'ya, Netanel'e ve Mikaya'ya haber gönderdi.</w:t>
      </w:r>
    </w:p>
    <w:p/>
    <w:p>
      <w:r xmlns:w="http://schemas.openxmlformats.org/wordprocessingml/2006/main">
        <w:t xml:space="preserve">Yahuda Kralı Yehoşafat, saltanatının üçüncü yılında prenslerini Yahuda şehirlerine ders vermeleri için gönderdi.</w:t>
      </w:r>
    </w:p>
    <w:p/>
    <w:p>
      <w:r xmlns:w="http://schemas.openxmlformats.org/wordprocessingml/2006/main">
        <w:t xml:space="preserve">1. Tanrı'nın sadakati, O'nun emirlerine itaat ettiğimizde ortaya çıkar.</w:t>
      </w:r>
    </w:p>
    <w:p/>
    <w:p>
      <w:r xmlns:w="http://schemas.openxmlformats.org/wordprocessingml/2006/main">
        <w:t xml:space="preserve">2. Tanrı'nın Sözünü öğrenerek ruhsal gelişimimize yatırım yapmak, gerçek sevinç ve barış için çok önemlidir.</w:t>
      </w:r>
    </w:p>
    <w:p/>
    <w:p>
      <w:r xmlns:w="http://schemas.openxmlformats.org/wordprocessingml/2006/main">
        <w:t xml:space="preserve">1. 2 Tarihler 17:7</w:t>
      </w:r>
    </w:p>
    <w:p/>
    <w:p>
      <w:r xmlns:w="http://schemas.openxmlformats.org/wordprocessingml/2006/main">
        <w:t xml:space="preserve">2. Romalılar 10:17 - Yani iman, Mesih'in sözünü duymaktan ve duymaktan gelir.</w:t>
      </w:r>
    </w:p>
    <w:p/>
    <w:p>
      <w:r xmlns:w="http://schemas.openxmlformats.org/wordprocessingml/2006/main">
        <w:t xml:space="preserve">2.Tarihler 17:8 Ve onlarla birlikte Levililer'i, Şemaya'yı, Netanya'yı, Zebadya'yı, Asahel'i, Şemiramot'u, Yehonatan'ı, Adoniya'yı, Tobiya'yı ve Tobadoniya'yı, Levilileri gönderdi; ve onlarla birlikte kâhinler Elişama ve Yehoram da vardı.</w:t>
      </w:r>
    </w:p>
    <w:p/>
    <w:p>
      <w:r xmlns:w="http://schemas.openxmlformats.org/wordprocessingml/2006/main">
        <w:t xml:space="preserve">Kral Yehoşafat, Tanrı'nın mesajını Yahuda'da yaymak için Elişama ve Yehoram'ın yanı sıra Levililer ve kâhinler, Şemaya, Netanya, Zebadya, Asahel, Şemiramot, Yehonatan, Adoniya, Tobiya ve Tobadoniya'yı gönderdi.</w:t>
      </w:r>
    </w:p>
    <w:p/>
    <w:p>
      <w:r xmlns:w="http://schemas.openxmlformats.org/wordprocessingml/2006/main">
        <w:t xml:space="preserve">1. Birliğin Gücü: Kral Yehoşafat'tan Ne Öğrenebiliriz?</w:t>
      </w:r>
    </w:p>
    <w:p/>
    <w:p>
      <w:r xmlns:w="http://schemas.openxmlformats.org/wordprocessingml/2006/main">
        <w:t xml:space="preserve">2. Tanrı'nın Hayatımızdaki Gücü: Kral Yehoşafat Onun Emrine Nasıl Uydu?</w:t>
      </w:r>
    </w:p>
    <w:p/>
    <w:p>
      <w:r xmlns:w="http://schemas.openxmlformats.org/wordprocessingml/2006/main">
        <w:t xml:space="preserve">1. Matta 28:19-20 - Bu nedenle gidin ve bütün ulusları öğrencilerim olarak yetiştirin; onları Baba, Oğul ve Kutsal Ruh'un adıyla vaftiz edin; size buyurduğum her şeye uymayı onlara öğretin.</w:t>
      </w:r>
    </w:p>
    <w:p/>
    <w:p>
      <w:r xmlns:w="http://schemas.openxmlformats.org/wordprocessingml/2006/main">
        <w:t xml:space="preserve">2. Romalılar 10:14-15 - O halde iman etmedikleri kişiye nasıl yakaracaklar? Peki, adını hiç duymadıkları O'na nasıl inanacaklar? Peki birisi vaaz vermeden nasıl duyacaklar? Peki, gönderilmedikçe nasıl vaaz verecekler? Yazıldığı gibi: Müjdeyi vaaz edenlerin ayakları ne güzel!</w:t>
      </w:r>
    </w:p>
    <w:p/>
    <w:p>
      <w:r xmlns:w="http://schemas.openxmlformats.org/wordprocessingml/2006/main">
        <w:t xml:space="preserve">2.Tarihler 17:9 Yahuda'da öğretmenlik yapıyorlardı ve yanlarında RAB'bin Yasası kitabını taşıyorlardı; Yahuda'nın bütün kentlerini dolaşıp halka eğitim veriyorlardı.</w:t>
      </w:r>
    </w:p>
    <w:p/>
    <w:p>
      <w:r xmlns:w="http://schemas.openxmlformats.org/wordprocessingml/2006/main">
        <w:t xml:space="preserve">Yahuda halkı, bilgilerini paylaşmak için Yahuda'nın tüm şehirlerine seyahat ederek, Rab'bin Yasasını inceledi ve öğretti.</w:t>
      </w:r>
    </w:p>
    <w:p/>
    <w:p>
      <w:r xmlns:w="http://schemas.openxmlformats.org/wordprocessingml/2006/main">
        <w:t xml:space="preserve">1. Bilginin Gücü: Rab'bin Yasasına İtaat Yaşamımızı Nasıl Etkiler?</w:t>
      </w:r>
    </w:p>
    <w:p/>
    <w:p>
      <w:r xmlns:w="http://schemas.openxmlformats.org/wordprocessingml/2006/main">
        <w:t xml:space="preserve">2. İnancımızı Paylaşmak: Başkalarına Öğretmemiz Gereken Sorumluluk</w:t>
      </w:r>
    </w:p>
    <w:p/>
    <w:p>
      <w:r xmlns:w="http://schemas.openxmlformats.org/wordprocessingml/2006/main">
        <w:t xml:space="preserve">1. Matta 28:19-20 - "Bu nedenle gidin ve bütün ulusları öğrencilerim olarak yetiştirin; onları Baba, Oğul ve Kutsal Ruh'un adıyla vaftiz edin ve size buyurduğum her şeye uymayı onlara öğretin."</w:t>
      </w:r>
    </w:p>
    <w:p/>
    <w:p>
      <w:r xmlns:w="http://schemas.openxmlformats.org/wordprocessingml/2006/main">
        <w:t xml:space="preserve">2. Tesniye 6:4-9 - "Dinle, ey İsrail: Tanrımız Rab, Rab tektir. Tanrın Rab'bi bütün yüreğinle, bütün canınla ve bütün gücünle seveceksin. Ve bu sözler Bugün sana emrettiğim bu sözler yüreğinde yer alacak. Bunları çocuklarına özenle öğreteceksin ve evinde oturduğunda, yolda yürürken, yattığında ve kalktığında onlardan bahsedeceksin. "</w:t>
      </w:r>
    </w:p>
    <w:p/>
    <w:p>
      <w:r xmlns:w="http://schemas.openxmlformats.org/wordprocessingml/2006/main">
        <w:t xml:space="preserve">2.Tarihler 17:10 Yahuda çevresindeki ülkelerin bütün krallıkları RAB korkusuna kapıldı ve Yehoşafat'a karşı savaşmadılar.</w:t>
      </w:r>
    </w:p>
    <w:p/>
    <w:p>
      <w:r xmlns:w="http://schemas.openxmlformats.org/wordprocessingml/2006/main">
        <w:t xml:space="preserve">Yahuda'nın çevresindeki bütün krallıklar Rab'den korktular ve Yehoşafat'la savaşmadılar.</w:t>
      </w:r>
    </w:p>
    <w:p/>
    <w:p>
      <w:r xmlns:w="http://schemas.openxmlformats.org/wordprocessingml/2006/main">
        <w:t xml:space="preserve">1. Rab'bin Gücü - O'nun varlığının çatışma zamanlarında nasıl koruyup barışı getirebileceği.</w:t>
      </w:r>
    </w:p>
    <w:p/>
    <w:p>
      <w:r xmlns:w="http://schemas.openxmlformats.org/wordprocessingml/2006/main">
        <w:t xml:space="preserve">2. Rab Korkusu - Tanrı'ya saygı duymanın nasıl bereket ve koruma getirebileceği.</w:t>
      </w:r>
    </w:p>
    <w:p/>
    <w:p>
      <w:r xmlns:w="http://schemas.openxmlformats.org/wordprocessingml/2006/main">
        <w:t xml:space="preserve">1. Mezmur 34:7 RAB'bin meleği, Kendisinden korkanların çevresinde kamp kurar ve onları kurtarır.</w:t>
      </w:r>
    </w:p>
    <w:p/>
    <w:p>
      <w:r xmlns:w="http://schemas.openxmlformats.org/wordprocessingml/2006/main">
        <w:t xml:space="preserve">2. Atasözleri 1:7 RAB korkusu bilginin başlangıcıdır; Aptallar bilgeliği ve öğretiyi küçümserler.</w:t>
      </w:r>
    </w:p>
    <w:p/>
    <w:p>
      <w:r xmlns:w="http://schemas.openxmlformats.org/wordprocessingml/2006/main">
        <w:t xml:space="preserve">2 Tarihler 17:11 Ayrıca Filistlilerden bazıları Yehoşafat'a hediyeler ve haraç gümüşü getirdi; Araplar ona davarlar, yedi bin yedi yüz koç ve yedi bin yedi yüz keçi getirdiler.</w:t>
      </w:r>
    </w:p>
    <w:p/>
    <w:p>
      <w:r xmlns:w="http://schemas.openxmlformats.org/wordprocessingml/2006/main">
        <w:t xml:space="preserve">Filistliler ve Araplar Yehoşafat'a gümüş, koç ve keçilerden oluşan hediyeler sundular.</w:t>
      </w:r>
    </w:p>
    <w:p/>
    <w:p>
      <w:r xmlns:w="http://schemas.openxmlformats.org/wordprocessingml/2006/main">
        <w:t xml:space="preserve">1. Vermenin Gücü: Cömertlik Hayatınızı Nasıl Dönüştürebilir (2 Korintliler 9:7)</w:t>
      </w:r>
    </w:p>
    <w:p/>
    <w:p>
      <w:r xmlns:w="http://schemas.openxmlformats.org/wordprocessingml/2006/main">
        <w:t xml:space="preserve">2. İtaatin Nimeti: Tanrı'nın İradesini Takip Etmek Nasıl Başarıya Yol Açabilir (Tesniye 28:1-14)</w:t>
      </w:r>
    </w:p>
    <w:p/>
    <w:p>
      <w:r xmlns:w="http://schemas.openxmlformats.org/wordprocessingml/2006/main">
        <w:t xml:space="preserve">1. Mezmur 37:16-17 - Doğru bir adamın sahip olduğu azıcık şey, birçok kötü adamın zenginliğinden daha iyidir.</w:t>
      </w:r>
    </w:p>
    <w:p/>
    <w:p>
      <w:r xmlns:w="http://schemas.openxmlformats.org/wordprocessingml/2006/main">
        <w:t xml:space="preserve">2. Atasözleri 11:24-25 - Bir adam karşılıksız verir ama daha fazlasını kazanır; bir başkası aşırı derecede alıkoyar ama yoksulluğa düşer.</w:t>
      </w:r>
    </w:p>
    <w:p/>
    <w:p>
      <w:r xmlns:w="http://schemas.openxmlformats.org/wordprocessingml/2006/main">
        <w:t xml:space="preserve">2 Tarihler 17:12 Ve Yehoşafat fazlasıyla güçlendi; ve Yahuda'da kaleler ve depo şehirleri inşa etti.</w:t>
      </w:r>
    </w:p>
    <w:p/>
    <w:p>
      <w:r xmlns:w="http://schemas.openxmlformats.org/wordprocessingml/2006/main">
        <w:t xml:space="preserve">Yehoşafat inanılmaz derecede başarılı ve müreffeh oldu ve zenginliğini birçok kale ve şehir inşa etmek için kullandı.</w:t>
      </w:r>
    </w:p>
    <w:p/>
    <w:p>
      <w:r xmlns:w="http://schemas.openxmlformats.org/wordprocessingml/2006/main">
        <w:t xml:space="preserve">1. İtaatin Nimetleri: Tanrı'nın Sözünü Takip Etmek Nasıl Büyüklüğe Yol Açabilir?</w:t>
      </w:r>
    </w:p>
    <w:p/>
    <w:p>
      <w:r xmlns:w="http://schemas.openxmlformats.org/wordprocessingml/2006/main">
        <w:t xml:space="preserve">2. Çalışkanlığın Değeri: Sıkı Çalışmanın ve Adanmışlığın Ödülleri</w:t>
      </w:r>
    </w:p>
    <w:p/>
    <w:p>
      <w:r xmlns:w="http://schemas.openxmlformats.org/wordprocessingml/2006/main">
        <w:t xml:space="preserve">1. Atasözleri 22:29 - "İşinde gayretli bir adam görüyor musun? O, kralların önünde duracak; kötü adamların önünde durmayacak."</w:t>
      </w:r>
    </w:p>
    <w:p/>
    <w:p>
      <w:r xmlns:w="http://schemas.openxmlformats.org/wordprocessingml/2006/main">
        <w:t xml:space="preserve">2. Tesniye 28:13 - "Ve RAB seni kuyruk değil baş yapacak; ve sen yalnızca yukarıda olacaksın, aşağıda olmayacaksın; eğer Tanrın RAB'bin emirlerini dinlersen; Bugün sana bunları gözlemlemeni ve yapmanı emrediyorum."</w:t>
      </w:r>
    </w:p>
    <w:p/>
    <w:p>
      <w:r xmlns:w="http://schemas.openxmlformats.org/wordprocessingml/2006/main">
        <w:t xml:space="preserve">2.Tarihler 17:13 Ve Yahuda şehirlerinde çok işi vardı; ve cenk adamları, yiğit yiğit adamlar Yeruşalim'deydi.</w:t>
      </w:r>
    </w:p>
    <w:p/>
    <w:p>
      <w:r xmlns:w="http://schemas.openxmlformats.org/wordprocessingml/2006/main">
        <w:t xml:space="preserve">Yahuda Kralı Yehoşafat, Yeruşalim'i savunmak için güçlü savaşçılar atayarak kendisini krallığı güçlendirmeye adadı.</w:t>
      </w:r>
    </w:p>
    <w:p/>
    <w:p>
      <w:r xmlns:w="http://schemas.openxmlformats.org/wordprocessingml/2006/main">
        <w:t xml:space="preserve">1. Tanrı, kendimizi O'na adadığımızda bize sebat etme gücü verir.</w:t>
      </w:r>
    </w:p>
    <w:p/>
    <w:p>
      <w:r xmlns:w="http://schemas.openxmlformats.org/wordprocessingml/2006/main">
        <w:t xml:space="preserve">2. Armağanlarımızı ve yeteneklerimizi Rab'be hizmet etmek için kullanmalıyız.</w:t>
      </w:r>
    </w:p>
    <w:p/>
    <w:p>
      <w:r xmlns:w="http://schemas.openxmlformats.org/wordprocessingml/2006/main">
        <w:t xml:space="preserve">1. 1 Korintliler 15:58 - Bu nedenle, sevgili kardeşlerim, Rab'de verdiğiniz emeğin boşuna olmadığını bilerek kararlı, sarsılmaz, her zaman Rab'bin işinde gayretli olun.</w:t>
      </w:r>
    </w:p>
    <w:p/>
    <w:p>
      <w:r xmlns:w="http://schemas.openxmlformats.org/wordprocessingml/2006/main">
        <w:t xml:space="preserve">2. Efesliler 6:10-11 - Son olarak, Rab'de ve O'nun gücünün gücüyle güçlü olun. Şeytanın planlarına karşı durabilmek için Tanrı'nın tüm silahlarını kuşanın.</w:t>
      </w:r>
    </w:p>
    <w:p/>
    <w:p>
      <w:r xmlns:w="http://schemas.openxmlformats.org/wordprocessingml/2006/main">
        <w:t xml:space="preserve">2 Tarihler 17:14 Atalarının soyuna göre sayıları şunlardır: Yahuda'dan binlerin önderleri; Reis Adnah ve onunla birlikte üç yüz bin güçlü ve yiğit adam.</w:t>
      </w:r>
    </w:p>
    <w:p/>
    <w:p>
      <w:r xmlns:w="http://schemas.openxmlformats.org/wordprocessingml/2006/main">
        <w:t xml:space="preserve">2 Tarihler 17:14'te Adnah, komutası altındaki üç yüz bin güçlü yiğit adamla Yahudalıların lideridir.</w:t>
      </w:r>
    </w:p>
    <w:p/>
    <w:p>
      <w:r xmlns:w="http://schemas.openxmlformats.org/wordprocessingml/2006/main">
        <w:t xml:space="preserve">1. Liderliğin Gücü: Güç ve Cesaretle Nasıl Liderlik Edilir?</w:t>
      </w:r>
    </w:p>
    <w:p/>
    <w:p>
      <w:r xmlns:w="http://schemas.openxmlformats.org/wordprocessingml/2006/main">
        <w:t xml:space="preserve">2. Zorluklar Karşısında Cesaret: Zor Zamanlarda Güç Bulmak</w:t>
      </w:r>
    </w:p>
    <w:p/>
    <w:p>
      <w:r xmlns:w="http://schemas.openxmlformats.org/wordprocessingml/2006/main">
        <w:t xml:space="preserve">1. Yeşu 1:9, "Size emretmedim mi? Güçlü ve cesur olun. Korkmayın, cesaretiniz kırılmasın, çünkü Tanrınız Rab gittiğiniz her yerde sizinle olacaktır."</w:t>
      </w:r>
    </w:p>
    <w:p/>
    <w:p>
      <w:r xmlns:w="http://schemas.openxmlformats.org/wordprocessingml/2006/main">
        <w:t xml:space="preserve">2. Mezmur 27:14, "Rab'bi bekleyin; güçlü olun, cesaretinizi toplayın ve Rab'bi bekleyin."</w:t>
      </w:r>
    </w:p>
    <w:p/>
    <w:p>
      <w:r xmlns:w="http://schemas.openxmlformats.org/wordprocessingml/2006/main">
        <w:t xml:space="preserve">2 Tarihler 17:15 Yanında komutan Yehohanan ve onunla birlikte iki yüz seksen bin kişi vardı.</w:t>
      </w:r>
    </w:p>
    <w:p/>
    <w:p>
      <w:r xmlns:w="http://schemas.openxmlformats.org/wordprocessingml/2006/main">
        <w:t xml:space="preserve">Yehohanan, Yahuda Kralı Asa'nın ordusunun iki yüz seksen bin askerinin komutanıydı.</w:t>
      </w:r>
    </w:p>
    <w:p/>
    <w:p>
      <w:r xmlns:w="http://schemas.openxmlformats.org/wordprocessingml/2006/main">
        <w:t xml:space="preserve">1. Birliğin Gücü: Yehohanan Tanrısal Güç Sayesinde Büyüklüğe Nasıl Ulaştı?</w:t>
      </w:r>
    </w:p>
    <w:p/>
    <w:p>
      <w:r xmlns:w="http://schemas.openxmlformats.org/wordprocessingml/2006/main">
        <w:t xml:space="preserve">2. Bir Askerin İtaati: Kral Asa'ya Hizmet Eden Yehohanan'ın Örneği</w:t>
      </w:r>
    </w:p>
    <w:p/>
    <w:p>
      <w:r xmlns:w="http://schemas.openxmlformats.org/wordprocessingml/2006/main">
        <w:t xml:space="preserve">1. Efesliler 4:3-6 - Barış Bağında Ruhun Birliğini Korumak İçin Her Türlü Çabayı Göstermek</w:t>
      </w:r>
    </w:p>
    <w:p/>
    <w:p>
      <w:r xmlns:w="http://schemas.openxmlformats.org/wordprocessingml/2006/main">
        <w:t xml:space="preserve">2. Yeşu 1:7-9 - Güçlü ve Cesur Olun, Korkmayın veya Cesaretinizi Kırmayın</w:t>
      </w:r>
    </w:p>
    <w:p/>
    <w:p>
      <w:r xmlns:w="http://schemas.openxmlformats.org/wordprocessingml/2006/main">
        <w:t xml:space="preserve">2 Tarihler 17:16 Ve onun ardından kendisini RAB'be gönüllü olarak sunan Zikri oğlu Amasya vardı; ve onunla birlikte iki yüz bin yiğit adam.</w:t>
      </w:r>
    </w:p>
    <w:p/>
    <w:p>
      <w:r xmlns:w="http://schemas.openxmlformats.org/wordprocessingml/2006/main">
        <w:t xml:space="preserve">Amasya kendisini gönüllü olarak Rabbe sundu ve yanında iki yüz bin yiğit adam vardı.</w:t>
      </w:r>
    </w:p>
    <w:p/>
    <w:p>
      <w:r xmlns:w="http://schemas.openxmlformats.org/wordprocessingml/2006/main">
        <w:t xml:space="preserve">1. Bağlılığın Gücü: Tanrı'ya Cesaretle Hizmet Etmek</w:t>
      </w:r>
    </w:p>
    <w:p/>
    <w:p>
      <w:r xmlns:w="http://schemas.openxmlformats.org/wordprocessingml/2006/main">
        <w:t xml:space="preserve">2. Kendinizi Tanrı'ya Sunmak: Rab'be Adanmışlık Göstermek</w:t>
      </w:r>
    </w:p>
    <w:p/>
    <w:p>
      <w:r xmlns:w="http://schemas.openxmlformats.org/wordprocessingml/2006/main">
        <w:t xml:space="preserve">1. Yeşu 24:15 - "Ve eğer Rab'be hizmet etmek size kötü geliyorsa, bugün kime hizmet edeceğinizi kendiniz seçin; atalarınızın hizmet ettiği tanrılara, nehrin karşı kıyısındaki tanrılara mı, yoksa diğer tanrılara mı? Ülkesinde oturduğunuz Amorlular'a gelince, ben ve evim Rab'be kulluk edeceğiz.</w:t>
      </w:r>
    </w:p>
    <w:p/>
    <w:p>
      <w:r xmlns:w="http://schemas.openxmlformats.org/wordprocessingml/2006/main">
        <w:t xml:space="preserve">2. Romalılar 12:1 - "Kardeşler, Tanrı'nın merhameti adına size yalvarıyorum, bedenlerinizi yaşayan, kutsal, Tanrı'nın kabul edeceği bir kurban olarak sunun; bu makul hizmetinizdir."</w:t>
      </w:r>
    </w:p>
    <w:p/>
    <w:p>
      <w:r xmlns:w="http://schemas.openxmlformats.org/wordprocessingml/2006/main">
        <w:t xml:space="preserve">2 Tarihler 17:17 Ve Benyamin'den; Eliada güçlü ve cesur bir adamdı ve onunla birlikte silahlı, yaylı ve kalkanlı iki yüz bin adam vardı.</w:t>
      </w:r>
    </w:p>
    <w:p/>
    <w:p>
      <w:r xmlns:w="http://schemas.openxmlformats.org/wordprocessingml/2006/main">
        <w:t xml:space="preserve">Benyaminli Eliada güçlü ve cesur bir adamdı ve ona yaylı ve kalkanlı iki yüz bin silahlı adam eşlik ediyordu.</w:t>
      </w:r>
    </w:p>
    <w:p/>
    <w:p>
      <w:r xmlns:w="http://schemas.openxmlformats.org/wordprocessingml/2006/main">
        <w:t xml:space="preserve">1. Birliğin Gücü: Benjamin'li Eliada'dan, birleştiğinizde nasıl büyük başarılar elde edebileceğinizi öğrenin.</w:t>
      </w:r>
    </w:p>
    <w:p/>
    <w:p>
      <w:r xmlns:w="http://schemas.openxmlformats.org/wordprocessingml/2006/main">
        <w:t xml:space="preserve">2. Cesaret: Benjamin'li Eliada gibi olun ve zorluklar karşısında cesur ve güçlü olmayı öğrenin.</w:t>
      </w:r>
    </w:p>
    <w:p/>
    <w:p>
      <w:r xmlns:w="http://schemas.openxmlformats.org/wordprocessingml/2006/main">
        <w:t xml:space="preserve">1. Vaiz 4:12 - Ve bir adam tek başına olana karşı galip gelse de, iki kişi ona karşı koyabilir, üç katlı bir bağ çabuk kopmaz.</w:t>
      </w:r>
    </w:p>
    <w:p/>
    <w:p>
      <w:r xmlns:w="http://schemas.openxmlformats.org/wordprocessingml/2006/main">
        <w:t xml:space="preserve">2. Yuhanna 15:5 - Ben asmayım; sizler dallarsınız. Sen bende kalırsan, ben de sende kalırsan, çok meyve verirsin; benden başka hiçbir şey yapamazsın.</w:t>
      </w:r>
    </w:p>
    <w:p/>
    <w:p>
      <w:r xmlns:w="http://schemas.openxmlformats.org/wordprocessingml/2006/main">
        <w:t xml:space="preserve">2 Tarihler 17:18 Onun yanında Yehozabad vardı ve onunla birlikte savaşa hazır yüz seksen bin kişi vardı.</w:t>
      </w:r>
    </w:p>
    <w:p/>
    <w:p>
      <w:r xmlns:w="http://schemas.openxmlformats.org/wordprocessingml/2006/main">
        <w:t xml:space="preserve">Jehozabad, 180.000 askerle birlikte savaşta savaşmak üzere atandı.</w:t>
      </w:r>
    </w:p>
    <w:p/>
    <w:p>
      <w:r xmlns:w="http://schemas.openxmlformats.org/wordprocessingml/2006/main">
        <w:t xml:space="preserve">1. Birliğin Gücü: Tanrı'ya olan İmanımız Birlikte Çalışmamıza Nasıl Yardımcı Olur?</w:t>
      </w:r>
    </w:p>
    <w:p/>
    <w:p>
      <w:r xmlns:w="http://schemas.openxmlformats.org/wordprocessingml/2006/main">
        <w:t xml:space="preserve">2. Gücümüzün Gücü: İnançta Birlik Olmanın Gücü.</w:t>
      </w:r>
    </w:p>
    <w:p/>
    <w:p>
      <w:r xmlns:w="http://schemas.openxmlformats.org/wordprocessingml/2006/main">
        <w:t xml:space="preserve">1. Efesliler 6:10-18 Son olarak, Rab'de ve O'nun gücünün gücüyle güçlü olun. Şeytanın planlarına karşı durabilmek için Tanrı'nın tüm silahlarını kuşanın.</w:t>
      </w:r>
    </w:p>
    <w:p/>
    <w:p>
      <w:r xmlns:w="http://schemas.openxmlformats.org/wordprocessingml/2006/main">
        <w:t xml:space="preserve">2. Yeşu 1:9 Sana emretmedim mi? Güçlü ve cesur olun. Korkmayın ve yılmayın; çünkü Tanrınız Rab nereye giderseniz gidin sizinledir.</w:t>
      </w:r>
    </w:p>
    <w:p/>
    <w:p>
      <w:r xmlns:w="http://schemas.openxmlformats.org/wordprocessingml/2006/main">
        <w:t xml:space="preserve">2.Tarihler 17:19 Bunlar, kralın Yahuda'nın her yerinde çitlerle çevrili şehirlere yerleştirdiği kişilerin yanında, kralın hizmetindeydiler.</w:t>
      </w:r>
    </w:p>
    <w:p/>
    <w:p>
      <w:r xmlns:w="http://schemas.openxmlformats.org/wordprocessingml/2006/main">
        <w:t xml:space="preserve">Yahuda kralları, Yahuda'nın çevresindeki surlu şehirlerde kendisine hizmet edecek kişileri atadı.</w:t>
      </w:r>
    </w:p>
    <w:p/>
    <w:p>
      <w:r xmlns:w="http://schemas.openxmlformats.org/wordprocessingml/2006/main">
        <w:t xml:space="preserve">1. Tanrı'ya ve Liderlerine Hizmet Etme Görevimiz</w:t>
      </w:r>
    </w:p>
    <w:p/>
    <w:p>
      <w:r xmlns:w="http://schemas.openxmlformats.org/wordprocessingml/2006/main">
        <w:t xml:space="preserve">2. Birlikten Güç Bulmak</w:t>
      </w:r>
    </w:p>
    <w:p/>
    <w:p>
      <w:r xmlns:w="http://schemas.openxmlformats.org/wordprocessingml/2006/main">
        <w:t xml:space="preserve">1. Özdeyişler 24:3-4 - Bir ev bilgelikle yapılır ve anlayışla pekiştirilir; bilgi sayesinde odaları nadir ve güzel hazinelerle doludur.</w:t>
      </w:r>
    </w:p>
    <w:p/>
    <w:p>
      <w:r xmlns:w="http://schemas.openxmlformats.org/wordprocessingml/2006/main">
        <w:t xml:space="preserve">2. 1 Petrus 5:5-7 - Aynı şekilde siz de gençler, kendinizi büyüklerinize teslim edin. Hepiniz birbirinize karşı alçakgönüllülüğü giyinin, çünkü Allah kibirlilere karşıdır, alçakgönüllülere ise iltifat eder. Bu nedenle, zamanı geldiğinde sizi ayağa kaldırması için, Tanrı'nın kudretli eli altında kendinizi alçaltın. Bütün kaygını ona yükle çünkü o seni önemsiyor.</w:t>
      </w:r>
    </w:p>
    <w:p/>
    <w:p>
      <w:r xmlns:w="http://schemas.openxmlformats.org/wordprocessingml/2006/main">
        <w:t xml:space="preserve">2 Tarihler kitabının 18. bölümü, Yahuda Kralı Yehoşafat ile İsrail Kralı Ahab arasındaki talihsiz ittifakı ve bunun ardından gelen feci sonuçları anlatıyor.</w:t>
      </w:r>
    </w:p>
    <w:p/>
    <w:p>
      <w:r xmlns:w="http://schemas.openxmlformats.org/wordprocessingml/2006/main">
        <w:t xml:space="preserve">1. Paragraf: Bu bölüm, Yehoşafat'ın İsrail'in kötü kralı Ahab'la olan yakın ilişkisini vurgulayarak başlıyor. Yehoşafat, Samiriye'de Ahab'ı ziyaret eder ve Ahab, Ramot-gilead'a karşı ortak bir askeri kampanya yapılmasını önerir. Yehoşafat bunu kabul eder ancak savaşa girmeden önce Rab'den öğüt almayı önerir (2 Tarihler 18:1-4).</w:t>
      </w:r>
    </w:p>
    <w:p/>
    <w:p>
      <w:r xmlns:w="http://schemas.openxmlformats.org/wordprocessingml/2006/main">
        <w:t xml:space="preserve">2. Paragraf: Anlatı, Ahab'ın çağırdığı ve savaşta başarı kehanetinde bulunan sahte peygamberlere odaklanıyor. Ancak Yehoşafat, Rabbin bir peygamberinden haber almak ister. Mikaya önlerine getirilir ve ittifaklarının yenilgiye uğrayacağını tahmin ederek, Tanrı'nın Ahab'ın peygamberlerinin ağzına yalancı bir ruh koyduğunu uyarır (2 Tarihler 18:5-27).</w:t>
      </w:r>
    </w:p>
    <w:p/>
    <w:p>
      <w:r xmlns:w="http://schemas.openxmlformats.org/wordprocessingml/2006/main">
        <w:t xml:space="preserve">3. Paragraf: Kayıt, Mikaya'nın kehanetinin onu savaştan dönene kadar hapseden Ahab'ı nasıl kızdırdığını vurguluyor. Mikaya'nın uyarısına rağmen her iki kral da planlarına devam eder ve Ramot-gilead'a karşı savaşa girer (2 Tarihler 18:28-34).</w:t>
      </w:r>
    </w:p>
    <w:p/>
    <w:p>
      <w:r xmlns:w="http://schemas.openxmlformats.org/wordprocessingml/2006/main">
        <w:t xml:space="preserve">4. Paragraf: Odak noktası, düşman okçuları tarafından Ahab'la karıştırılan Yehoşafat'ın savaş sırasında nasıl ölümden kıl payı kurtulduğunu anlatmaya odaklanıyor. Hatasını anlayınca onu takip etmeyi bırakırlar. Ancak Ahab'a bir ok çarpar ve savaşta ölür (2 Tarihler 18:35-36).</w:t>
      </w:r>
    </w:p>
    <w:p/>
    <w:p>
      <w:r xmlns:w="http://schemas.openxmlformats.org/wordprocessingml/2006/main">
        <w:t xml:space="preserve">Özetle, 2 Tarihler'in on sekizinci Bölümü, talihsiz ittifakı ve Kral Yehoşafat'ın liderlik döneminde karşılaşılan sonuçları anlatıyor. Askeri kampanyaya yönelik anlaşmanın ve ilahi rehberlik talebinin vurgulanması. Alınan sahte kehanetlerden ve peygamberlerin verdiği uyarılardan bahsetmek. Özetle, Bölüm, Kral Yehoşafat'ın kötülüğe uyum yoluyla ifade edilen kararını gösteren tarihsel bir açıklama sunarken, peygamberlik uyarılarına karşı reddedilmeyle örneklendirilen itaatsizlikten kaynaklanan yansımaları vurguluyor, manevi uzlaşmayı temsil eden bir düzenleme, kehanetin yerine getirilmesine ilişkin bir onay, antlaşmayı onurlandırmaya yönelik bağlılığı gösteren bir vasiyet. Yaratıcı-Tanrı ile seçilmiş insanlar-İsrail arasındaki ilişki</w:t>
      </w:r>
    </w:p>
    <w:p/>
    <w:p>
      <w:r xmlns:w="http://schemas.openxmlformats.org/wordprocessingml/2006/main">
        <w:t xml:space="preserve">2 Tarihler 18:1 Artık Yehoşafat bol miktarda zenginliğe ve saygınlığa sahipti ve Ahab'la akraba oldu.</w:t>
      </w:r>
    </w:p>
    <w:p/>
    <w:p>
      <w:r xmlns:w="http://schemas.openxmlformats.org/wordprocessingml/2006/main">
        <w:t xml:space="preserve">Yehoşafat, Ahab'la ittifak kuran zengin ve onurlu bir adamdı.</w:t>
      </w:r>
    </w:p>
    <w:p/>
    <w:p>
      <w:r xmlns:w="http://schemas.openxmlformats.org/wordprocessingml/2006/main">
        <w:t xml:space="preserve">1. İnkarcılarla İttifak Tehlikesi</w:t>
      </w:r>
    </w:p>
    <w:p/>
    <w:p>
      <w:r xmlns:w="http://schemas.openxmlformats.org/wordprocessingml/2006/main">
        <w:t xml:space="preserve">2. Tevazu Olmadan Zenginlik ve Şeref Tehlikesi</w:t>
      </w:r>
    </w:p>
    <w:p/>
    <w:p>
      <w:r xmlns:w="http://schemas.openxmlformats.org/wordprocessingml/2006/main">
        <w:t xml:space="preserve">1. Yakup 4:4 "Ey zina yapanlar! Dünyayla dostluğun Tanrı'ya düşmanlık olduğunu bilmiyor musunuz? Bu nedenle, dünyanın dostu olmak isteyen, kendisini Tanrı'nın düşmanı sayar."</w:t>
      </w:r>
    </w:p>
    <w:p/>
    <w:p>
      <w:r xmlns:w="http://schemas.openxmlformats.org/wordprocessingml/2006/main">
        <w:t xml:space="preserve">2. Atasözleri 16:18 Gurur yıkımdan önce gelir ve kibirli ruh düşüşten önce gelir.</w:t>
      </w:r>
    </w:p>
    <w:p/>
    <w:p>
      <w:r xmlns:w="http://schemas.openxmlformats.org/wordprocessingml/2006/main">
        <w:t xml:space="preserve">2 Tarihler 18:2 Birkaç yıl sonra Ahab'ın yanına, Samiriye'ye gitti. Ve Ahab kendisi ve yanında bulunan kavim için bol miktarda koyun ve öküz kesti ve onu kendisiyle birlikte Ramotgilead'a çıkmaya ikna etti.</w:t>
      </w:r>
    </w:p>
    <w:p/>
    <w:p>
      <w:r xmlns:w="http://schemas.openxmlformats.org/wordprocessingml/2006/main">
        <w:t xml:space="preserve">Bir süre sonra Yehoşafat, Samiriye'de Ahab'ı ziyaret etti ve bol miktarda koyun ve öküzle karşılandı. Ahab daha sonra Yehoşafat'ı kendisiyle birlikte Ramotgilead'a gitmeye ikna etti.</w:t>
      </w:r>
    </w:p>
    <w:p/>
    <w:p>
      <w:r xmlns:w="http://schemas.openxmlformats.org/wordprocessingml/2006/main">
        <w:t xml:space="preserve">1. Arkadaşlığın Değeri: Yehoşafat ve Ahab'ın ilişkisi, dostluğun değerini ve bunun cömert konukseverlikle nasıl güçlendirilebileceğini gösterir.</w:t>
      </w:r>
    </w:p>
    <w:p/>
    <w:p>
      <w:r xmlns:w="http://schemas.openxmlformats.org/wordprocessingml/2006/main">
        <w:t xml:space="preserve">2. Tanrı'yı Dinlemenin Önemi: Yehoşafat'ın Ahab'ı değil Tanrı'yı dinlemeye istekli olması, her zaman Tanrı'nın iradesini aramanın önemini gösterir.</w:t>
      </w:r>
    </w:p>
    <w:p/>
    <w:p>
      <w:r xmlns:w="http://schemas.openxmlformats.org/wordprocessingml/2006/main">
        <w:t xml:space="preserve">1. Atasözleri 18:24: Çok arkadaşı olan bir adam mahvolabilir, ama kardeşten daha yakın olan bir dost vardır.</w:t>
      </w:r>
    </w:p>
    <w:p/>
    <w:p>
      <w:r xmlns:w="http://schemas.openxmlformats.org/wordprocessingml/2006/main">
        <w:t xml:space="preserve">2. 1 Samuel 15:22-23: Fakat Samuel şöyle cevap verdi: Rab, Rab'be itaat etmek kadar yakılan sunulardan ve kurbanlardan da hoşlanır mı? İtaat etmek kurbandan, itaat etmek ise koçların yağından daha iyidir.</w:t>
      </w:r>
    </w:p>
    <w:p/>
    <w:p>
      <w:r xmlns:w="http://schemas.openxmlformats.org/wordprocessingml/2006/main">
        <w:t xml:space="preserve">2.Tarihler 18:3 İsrail Kralı Ahab, Yahuda Kralı Yehoşafat'a şöyle dedi: Benimle Ramotgilead'a gelir misin? Ve ona cevap verdi: Ben senin gibiyim, ve benim kavmım da senin kavmin gibiyim; ve savaşta seninle birlikte olacağız.</w:t>
      </w:r>
    </w:p>
    <w:p/>
    <w:p>
      <w:r xmlns:w="http://schemas.openxmlformats.org/wordprocessingml/2006/main">
        <w:t xml:space="preserve">İsrail kralı Ahab, Yahuda kralı Yehoşafat'a Ramotgilead'daki savaşta kendisine katılıp katılmayacağını sordu. Yehoşafat savaşta Ahab'a katılmayı kabul etti.</w:t>
      </w:r>
    </w:p>
    <w:p/>
    <w:p>
      <w:r xmlns:w="http://schemas.openxmlformats.org/wordprocessingml/2006/main">
        <w:t xml:space="preserve">1. Birliğin Gücü: Mesih'te bir araya gelmenin nasıl daha büyük bir güce ve zafere yol açabileceği.</w:t>
      </w:r>
    </w:p>
    <w:p/>
    <w:p>
      <w:r xmlns:w="http://schemas.openxmlformats.org/wordprocessingml/2006/main">
        <w:t xml:space="preserve">2. Dayanışmanın Önemi: İnancımız doğrultusunda bir arada durmanın hedeflerimize ulaşmamıza nasıl yardımcı olabileceği.</w:t>
      </w:r>
    </w:p>
    <w:p/>
    <w:p>
      <w:r xmlns:w="http://schemas.openxmlformats.org/wordprocessingml/2006/main">
        <w:t xml:space="preserve">1. Efesliler 4:1-3 - Bu nedenle, Rab için bir tutsak olarak, çağrıldığınız çağrıya layık bir şekilde, tüm alçakgönüllülük ve yumuşaklıkla, sabırla, birbirinize karşı hoşgörüyle yürümenizi rica ediyorum. sevgi, barış bağı içinde Ruh'un birliğini korumaya istekli.</w:t>
      </w:r>
    </w:p>
    <w:p/>
    <w:p>
      <w:r xmlns:w="http://schemas.openxmlformats.org/wordprocessingml/2006/main">
        <w:t xml:space="preserve">2. Atasözleri 16:3 - İşinizi RAB'be bırakın, planlarınız gerçekleşecektir.</w:t>
      </w:r>
    </w:p>
    <w:p/>
    <w:p>
      <w:r xmlns:w="http://schemas.openxmlformats.org/wordprocessingml/2006/main">
        <w:t xml:space="preserve">2 Tarihler 18:4 Ve Yehoşafat İsrail kralına şöyle dedi: Rica ederim, RAB'bin sözünü bugün araştırın.</w:t>
      </w:r>
    </w:p>
    <w:p/>
    <w:p>
      <w:r xmlns:w="http://schemas.openxmlformats.org/wordprocessingml/2006/main">
        <w:t xml:space="preserve">Yehoşafat İsrail kralına Rab'den rehberlik istemesini tavsiye etti.</w:t>
      </w:r>
    </w:p>
    <w:p/>
    <w:p>
      <w:r xmlns:w="http://schemas.openxmlformats.org/wordprocessingml/2006/main">
        <w:t xml:space="preserve">1. Rab'bin iradesine güvenin ve her konuda O'nun tavsiyesini arayın.</w:t>
      </w:r>
    </w:p>
    <w:p/>
    <w:p>
      <w:r xmlns:w="http://schemas.openxmlformats.org/wordprocessingml/2006/main">
        <w:t xml:space="preserve">2. Tanrı, rehberlik ve yönlendirme için Kendisine yönelmemizi istiyor.</w:t>
      </w:r>
    </w:p>
    <w:p/>
    <w:p>
      <w:r xmlns:w="http://schemas.openxmlformats.org/wordprocessingml/2006/main">
        <w:t xml:space="preserve">1. Atasözleri 3:5-6 - Rab'be tüm yüreğinizle güvenin ve kendi anlayışınıza yaslanmayın. Tüm yollarınızda O'nu tanıyın, o da yollarınızı düzeltecektir.</w:t>
      </w:r>
    </w:p>
    <w:p/>
    <w:p>
      <w:r xmlns:w="http://schemas.openxmlformats.org/wordprocessingml/2006/main">
        <w:t xml:space="preserve">2. İşaya 30:21 - Ve kulaklarınız arkanızdan şöyle bir söz duyacak: Yol budur, sağa döndüğünüzde veya sola döndüğünüzde bu yolda yürüyün.</w:t>
      </w:r>
    </w:p>
    <w:p/>
    <w:p>
      <w:r xmlns:w="http://schemas.openxmlformats.org/wordprocessingml/2006/main">
        <w:t xml:space="preserve">2 Tarihler 18:5 Bunun üzerine İsrail kralı dört yüz peygamberi bir araya toplayıp onlara şöyle dedi: Savaşmak için Ramotgilead'a mı gidelim, yoksa vazgeçeyim mi? Ve dediler: Yukarı çık; Çünkü Tanrı onu kralın eline teslim edecek.</w:t>
      </w:r>
    </w:p>
    <w:p/>
    <w:p>
      <w:r xmlns:w="http://schemas.openxmlformats.org/wordprocessingml/2006/main">
        <w:t xml:space="preserve">İsrail Kralı, Ramotgilead'daki savaşa gidip gitmeyeceğini sormak için dört yüz peygamberi bir araya topladı. Peygamberler, Tanrı'nın onu kralın eline vereceği şekilde yukarı çıkmanızı söylediler.</w:t>
      </w:r>
    </w:p>
    <w:p/>
    <w:p>
      <w:r xmlns:w="http://schemas.openxmlformats.org/wordprocessingml/2006/main">
        <w:t xml:space="preserve">1. Tanrı'ya İman Zafere Götürür</w:t>
      </w:r>
    </w:p>
    <w:p/>
    <w:p>
      <w:r xmlns:w="http://schemas.openxmlformats.org/wordprocessingml/2006/main">
        <w:t xml:space="preserve">2. Tanrı'ya İtaat Etmek Nimet Getirir</w:t>
      </w:r>
    </w:p>
    <w:p/>
    <w:p>
      <w:r xmlns:w="http://schemas.openxmlformats.org/wordprocessingml/2006/main">
        <w:t xml:space="preserve">1. Atasözleri 3:5-6 - Bütün yüreğinle RAB'be güven; ve kendi anlayışına yaslanma. Tüm yollarınızda onu tanıyın ve o, yollarınızı yönlendirecektir.</w:t>
      </w:r>
    </w:p>
    <w:p/>
    <w:p>
      <w:r xmlns:w="http://schemas.openxmlformats.org/wordprocessingml/2006/main">
        <w:t xml:space="preserve">2. Mezmur 20:7 - Bazıları savaş arabalarına, bazıları da atlara güvenir; ama biz Tanrımız RAB'bin adını hatırlayacağız.</w:t>
      </w:r>
    </w:p>
    <w:p/>
    <w:p>
      <w:r xmlns:w="http://schemas.openxmlformats.org/wordprocessingml/2006/main">
        <w:t xml:space="preserve">2.Tarihler 18:6 Ama Yehoşafat şöyle dedi: Burada RAB'bin kendisinden başka kendisine danışabileceğimiz bir peygamberi yok mu?</w:t>
      </w:r>
    </w:p>
    <w:p/>
    <w:p>
      <w:r xmlns:w="http://schemas.openxmlformats.org/wordprocessingml/2006/main">
        <w:t xml:space="preserve">Yehoşafat, RAB'bin kendisine sorabilecekleri bir peygamber olup olmadığını sordu.</w:t>
      </w:r>
    </w:p>
    <w:p/>
    <w:p>
      <w:r xmlns:w="http://schemas.openxmlformats.org/wordprocessingml/2006/main">
        <w:t xml:space="preserve">1. Her konuda Rabbin rehberliğini arayın.</w:t>
      </w:r>
    </w:p>
    <w:p/>
    <w:p>
      <w:r xmlns:w="http://schemas.openxmlformats.org/wordprocessingml/2006/main">
        <w:t xml:space="preserve">2. Rab'bin rehberliğini tanıma bilgeliği için dua edin.</w:t>
      </w:r>
    </w:p>
    <w:p/>
    <w:p>
      <w:r xmlns:w="http://schemas.openxmlformats.org/wordprocessingml/2006/main">
        <w:t xml:space="preserve">1. Yeremya 33:3: Beni çağırın, size yanıt vereyim ve size bilmediğiniz büyük ve gizli şeyleri anlatayım.</w:t>
      </w:r>
    </w:p>
    <w:p/>
    <w:p>
      <w:r xmlns:w="http://schemas.openxmlformats.org/wordprocessingml/2006/main">
        <w:t xml:space="preserve">2. Atasözleri 3:5-6: Rab'be tüm yüreğinizle güvenin ve kendi anlayışınıza güvenmeyin. Tüm yollarınızda O'nu tanıyın, o da yollarınızı düzeltecektir.</w:t>
      </w:r>
    </w:p>
    <w:p/>
    <w:p>
      <w:r xmlns:w="http://schemas.openxmlformats.org/wordprocessingml/2006/main">
        <w:t xml:space="preserve">2 Tarihler 18:7 Ve İsrail kralı Yehoşafat'a dedi: RAB'be onun aracılığıyla danışabileceğimiz bir adam daha var; ama ondan nefret ediyorum; çünkü o bana hiçbir zaman iyilik kehanetinde bulunmadı, her zaman kötülük kehanetinde bulundu; o, İmla oğlu Mikaya'dır. Ve Yehoşafat dedi: Kıral böyle söylemesin.</w:t>
      </w:r>
    </w:p>
    <w:p/>
    <w:p>
      <w:r xmlns:w="http://schemas.openxmlformats.org/wordprocessingml/2006/main">
        <w:t xml:space="preserve">İsrail Kralı ve Yehoşafat, İsrail kralına her zaman kötülük kehanetinde bulunan İmla oğlu Mikaya'ya danışmayı tartışıyorlar, ancak Yehoşafat onun hakkındaki değerlendirmesine karşı çıkıyor.</w:t>
      </w:r>
    </w:p>
    <w:p/>
    <w:p>
      <w:r xmlns:w="http://schemas.openxmlformats.org/wordprocessingml/2006/main">
        <w:t xml:space="preserve">1. Pozitifliğin Gücü: Olumsuzluğun Kazanmasına İzin Vermemek</w:t>
      </w:r>
    </w:p>
    <w:p/>
    <w:p>
      <w:r xmlns:w="http://schemas.openxmlformats.org/wordprocessingml/2006/main">
        <w:t xml:space="preserve">2. Olumlu Tutumun Yarattığı Fark: Kötü Yerine İyiyi Görmeyi Seçmek</w:t>
      </w:r>
    </w:p>
    <w:p/>
    <w:p>
      <w:r xmlns:w="http://schemas.openxmlformats.org/wordprocessingml/2006/main">
        <w:t xml:space="preserve">1. Filipililer 4:8 - Son olarak kardeşlerim, doğru olan, asil, doğru olan, saf, sevimli, takdire şayan, mükemmel veya övülmeye değer her şey bu tür şeyler üzerinde düşünün.</w:t>
      </w:r>
    </w:p>
    <w:p/>
    <w:p>
      <w:r xmlns:w="http://schemas.openxmlformats.org/wordprocessingml/2006/main">
        <w:t xml:space="preserve">2. Atasözleri 17:22 - Neşeli bir kalp iyi bir ilaçtır, ancak kırık bir ruh kişinin gücünü tüketir.</w:t>
      </w:r>
    </w:p>
    <w:p/>
    <w:p>
      <w:r xmlns:w="http://schemas.openxmlformats.org/wordprocessingml/2006/main">
        <w:t xml:space="preserve">2.Tarihler 18:8 İsrail kralı subaylarından birini çağırıp şöyle dedi: "İmla oğlu Mikaya'yı hemen getir."</w:t>
      </w:r>
    </w:p>
    <w:p/>
    <w:p>
      <w:r xmlns:w="http://schemas.openxmlformats.org/wordprocessingml/2006/main">
        <w:t xml:space="preserve">İsrail Kralı, subaylarından birine, İmla oğlu Mikaya'yı hemen getirmesini emretti.</w:t>
      </w:r>
    </w:p>
    <w:p/>
    <w:p>
      <w:r xmlns:w="http://schemas.openxmlformats.org/wordprocessingml/2006/main">
        <w:t xml:space="preserve">1. Allah her şeye hakimdir.</w:t>
      </w:r>
    </w:p>
    <w:p/>
    <w:p>
      <w:r xmlns:w="http://schemas.openxmlformats.org/wordprocessingml/2006/main">
        <w:t xml:space="preserve">2. Allah'ın emirlerine her zaman itaat etmeliyiz.</w:t>
      </w:r>
    </w:p>
    <w:p/>
    <w:p>
      <w:r xmlns:w="http://schemas.openxmlformats.org/wordprocessingml/2006/main">
        <w:t xml:space="preserve">1. Mezmur 103:19 - Rab tahtını göklere kurmuştur ve O'nun krallığı her yere hükmetmektedir.</w:t>
      </w:r>
    </w:p>
    <w:p/>
    <w:p>
      <w:r xmlns:w="http://schemas.openxmlformats.org/wordprocessingml/2006/main">
        <w:t xml:space="preserve">2. Vaiz 5:1 - Tanrı'nın evine gittiğinizde adımlarınıza dikkat edin. Yanlış yaptıklarını bilmeyen aptallara kurban sunmak yerine, dinlemek için yaklaşın.</w:t>
      </w:r>
    </w:p>
    <w:p/>
    <w:p>
      <w:r xmlns:w="http://schemas.openxmlformats.org/wordprocessingml/2006/main">
        <w:t xml:space="preserve">2.Tarihler 18:9 Ve İsrail kralı ile Yahuda kralı Yehoşafat, kendi kaftanlarını giyinmiş olarak tahtına oturdular ve Samiriye kapısının girişinde boş bir yere oturdular; ve onlardan önce bütün peygamberler peygamberlik etmişti.</w:t>
      </w:r>
    </w:p>
    <w:p/>
    <w:p>
      <w:r xmlns:w="http://schemas.openxmlformats.org/wordprocessingml/2006/main">
        <w:t xml:space="preserve">İsrail ve Yahuda kralları Yehoşafat ve Yehoşafat, Samiriye kapısının girişinde boş bir yerde oturuyorlardı ve tüm peygamberler önlerinde peygamberlik ediyorlardı.</w:t>
      </w:r>
    </w:p>
    <w:p/>
    <w:p>
      <w:r xmlns:w="http://schemas.openxmlformats.org/wordprocessingml/2006/main">
        <w:t xml:space="preserve">1. Birliğin Gücü - Birlik, iki taraf arasında nasıl barış ve anlayış getirebilir?</w:t>
      </w:r>
    </w:p>
    <w:p/>
    <w:p>
      <w:r xmlns:w="http://schemas.openxmlformats.org/wordprocessingml/2006/main">
        <w:t xml:space="preserve">2. Kehanetin Önemi - Kehanet günlük hayatımızda bize rehberlik etmek için nasıl kullanılabilir?</w:t>
      </w:r>
    </w:p>
    <w:p/>
    <w:p>
      <w:r xmlns:w="http://schemas.openxmlformats.org/wordprocessingml/2006/main">
        <w:t xml:space="preserve">1. Efesliler 4:3 - Ruh'un birliğini barış bağıyla korumak için her türlü çabayı göstermek.</w:t>
      </w:r>
    </w:p>
    <w:p/>
    <w:p>
      <w:r xmlns:w="http://schemas.openxmlformats.org/wordprocessingml/2006/main">
        <w:t xml:space="preserve">2. İşaya 8:20 - Yasaya ve tanıklığa! Eğer bu söze göre konuşmazlarsa, onların fecir ışıkları olmaz.</w:t>
      </w:r>
    </w:p>
    <w:p/>
    <w:p>
      <w:r xmlns:w="http://schemas.openxmlformats.org/wordprocessingml/2006/main">
        <w:t xml:space="preserve">2.Tarihler 18:10 Ve Kenaana oğlu Sidkiya ona demirden boynuzlar yapıp şöyle dedi: RAB şöyle diyor: Suriye'yi bunlar tükeninceye kadar bunlarla iteceksin.</w:t>
      </w:r>
    </w:p>
    <w:p/>
    <w:p>
      <w:r xmlns:w="http://schemas.openxmlformats.org/wordprocessingml/2006/main">
        <w:t xml:space="preserve">Kenaana oğlu Sidkiya demirden boynuzlar yapmış ve RAB'bin Suriye'yi bunlarla yok edeceğini bildirmişti.</w:t>
      </w:r>
    </w:p>
    <w:p/>
    <w:p>
      <w:r xmlns:w="http://schemas.openxmlformats.org/wordprocessingml/2006/main">
        <w:t xml:space="preserve">1. Düşmanları Yenmede Allah'ın Gücü</w:t>
      </w:r>
    </w:p>
    <w:p/>
    <w:p>
      <w:r xmlns:w="http://schemas.openxmlformats.org/wordprocessingml/2006/main">
        <w:t xml:space="preserve">2. Engelleri Aşma İnancımızın Gücü</w:t>
      </w:r>
    </w:p>
    <w:p/>
    <w:p>
      <w:r xmlns:w="http://schemas.openxmlformats.org/wordprocessingml/2006/main">
        <w:t xml:space="preserve">1.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2 Tarihler 18:11 Ve bütün peygamberler şöyle peygamberlik ettiler: Ramotgilead'a çık ve başarılı ol; çünkü RAB onu kralın eline teslim edecek.</w:t>
      </w:r>
    </w:p>
    <w:p/>
    <w:p>
      <w:r xmlns:w="http://schemas.openxmlformats.org/wordprocessingml/2006/main">
        <w:t xml:space="preserve">Peygamberler RAB'bin Ramotgilead savaşında Kral Yehoşafat'a zafer kazandıracağını öngördüler.</w:t>
      </w:r>
    </w:p>
    <w:p/>
    <w:p>
      <w:r xmlns:w="http://schemas.openxmlformats.org/wordprocessingml/2006/main">
        <w:t xml:space="preserve">1. Tanrı'nın vaatlerini yerine getirme konusundaki sadakati</w:t>
      </w:r>
    </w:p>
    <w:p/>
    <w:p>
      <w:r xmlns:w="http://schemas.openxmlformats.org/wordprocessingml/2006/main">
        <w:t xml:space="preserve">2. Peygamberlik sözlerinin gücü</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Mezmur 33:4 - Çünkü Rab'bin sözü doğrudur; ve onun bütün işleri hakikatle yapılır.</w:t>
      </w:r>
    </w:p>
    <w:p/>
    <w:p>
      <w:r xmlns:w="http://schemas.openxmlformats.org/wordprocessingml/2006/main">
        <w:t xml:space="preserve">2.Tarihler 18:12 Ve Mikaya'yı çağırmaya giden haberci ona şöyle dedi: İşte, peygamberlerin sözleri tek bir ağızdan krala olumluyu bildiriyor; bu nedenle, rica ederim, senin sözün onlarınki gibi olsun ve güzel konuş.</w:t>
      </w:r>
    </w:p>
    <w:p/>
    <w:p>
      <w:r xmlns:w="http://schemas.openxmlformats.org/wordprocessingml/2006/main">
        <w:t xml:space="preserve">Bir haberci Mikaya'dan diğer peygamberlerle aynı fikirde olmasını ve krala müjde vermesini istedi.</w:t>
      </w:r>
    </w:p>
    <w:p/>
    <w:p>
      <w:r xmlns:w="http://schemas.openxmlformats.org/wordprocessingml/2006/main">
        <w:t xml:space="preserve">1. "Anlaşmanın Gücü"</w:t>
      </w:r>
    </w:p>
    <w:p/>
    <w:p>
      <w:r xmlns:w="http://schemas.openxmlformats.org/wordprocessingml/2006/main">
        <w:t xml:space="preserve">2. "Birleşmenin Gücü"</w:t>
      </w:r>
    </w:p>
    <w:p/>
    <w:p>
      <w:r xmlns:w="http://schemas.openxmlformats.org/wordprocessingml/2006/main">
        <w:t xml:space="preserve">1. Matta 18:19-20 "Size tekrar söylüyorum: Eğer ikiniz yeryüzünde istedikleri herhangi bir konuda anlaşırlarsa, bu onlar adına göklerdeki Babam tarafından yapılacaktır. İki ya da üç kişi için Benim adımla toplanmış bulunuyorum, ben de onların ortasındayım."</w:t>
      </w:r>
    </w:p>
    <w:p/>
    <w:p>
      <w:r xmlns:w="http://schemas.openxmlformats.org/wordprocessingml/2006/main">
        <w:t xml:space="preserve">2. Vaiz 4:12 "Biri diğerine galip gelse de, iki kişi ona karşı koyabilir. Üç katlı bir bağ da çabuk kopmaz."</w:t>
      </w:r>
    </w:p>
    <w:p/>
    <w:p>
      <w:r xmlns:w="http://schemas.openxmlformats.org/wordprocessingml/2006/main">
        <w:t xml:space="preserve">2.Tarihler 18:13 Ve Mikaya şöyle dedi: Sağ olan RAB'bin hakkı için, Tanrım ne derse onu söyleyeceğim.</w:t>
      </w:r>
    </w:p>
    <w:p/>
    <w:p>
      <w:r xmlns:w="http://schemas.openxmlformats.org/wordprocessingml/2006/main">
        <w:t xml:space="preserve">Mikaya yalnızca Rab'bin söylediklerini söyleyeceğini bildirdi.</w:t>
      </w:r>
    </w:p>
    <w:p/>
    <w:p>
      <w:r xmlns:w="http://schemas.openxmlformats.org/wordprocessingml/2006/main">
        <w:t xml:space="preserve">1. Yalnızca Tanrı'nın sözlerini söyleyin.</w:t>
      </w:r>
    </w:p>
    <w:p/>
    <w:p>
      <w:r xmlns:w="http://schemas.openxmlformats.org/wordprocessingml/2006/main">
        <w:t xml:space="preserve">2. İman ve itaat dolu bir hayat yaşayın.</w:t>
      </w:r>
    </w:p>
    <w:p/>
    <w:p>
      <w:r xmlns:w="http://schemas.openxmlformats.org/wordprocessingml/2006/main">
        <w:t xml:space="preserve">1. İşaya 55:11, Ağzımdan çıkan sözüm de öyle olacak: Bana boş dönmeyecek, ancak istediğimi yapacak ve onu gönderdiğim şeyde başarılı olacak.</w:t>
      </w:r>
    </w:p>
    <w:p/>
    <w:p>
      <w:r xmlns:w="http://schemas.openxmlformats.org/wordprocessingml/2006/main">
        <w:t xml:space="preserve">2. Matta 4:4 Ama o cevap verip dedi: İnsan yalnız ekmekle yaşamaz, fakat Allah'ın ağzından çıkan her sözle yaşar diye yazılmıştır.</w:t>
      </w:r>
    </w:p>
    <w:p/>
    <w:p>
      <w:r xmlns:w="http://schemas.openxmlformats.org/wordprocessingml/2006/main">
        <w:t xml:space="preserve">2 Tarihler 18:14 Ve kralın yanına geldiğinde kral ona şöyle dedi: Mikaya, Ramotgilead'a savaşa mı gidelim, yoksa vazgeçeyim mi? Ve dedi: Yukarı çıkın ve başarılı olun; onlar sizin elinize teslim edilecekler.</w:t>
      </w:r>
    </w:p>
    <w:p/>
    <w:p>
      <w:r xmlns:w="http://schemas.openxmlformats.org/wordprocessingml/2006/main">
        <w:t xml:space="preserve">Mikaya, Ramotgilead'a giderlerse savaşta başarılı olacaklarını krala kehanet etti.</w:t>
      </w:r>
    </w:p>
    <w:p/>
    <w:p>
      <w:r xmlns:w="http://schemas.openxmlformats.org/wordprocessingml/2006/main">
        <w:t xml:space="preserve">1. Cesaretinizi Alın ve Tanrı'nın Vaatlerine Güvenin</w:t>
      </w:r>
    </w:p>
    <w:p/>
    <w:p>
      <w:r xmlns:w="http://schemas.openxmlformats.org/wordprocessingml/2006/main">
        <w:t xml:space="preserve">2. İmanın ve İtaatin Gücü</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Yeşu 1:9 - "Size emretmedim mi? Güçlü ve cesur olun. Korkmayın ve yılmayın, çünkü Tanrınız Rab nereye giderseniz gidin sizinle birliktedir.</w:t>
      </w:r>
    </w:p>
    <w:p/>
    <w:p>
      <w:r xmlns:w="http://schemas.openxmlformats.org/wordprocessingml/2006/main">
        <w:t xml:space="preserve">2.Tarihler 18:15 Ve kral ona şöyle dedi: "RAB'bin adıyla bana gerçeğin dışında hiçbir şey söylememen için sana kaç kez söz vereyim?"</w:t>
      </w:r>
    </w:p>
    <w:p/>
    <w:p>
      <w:r xmlns:w="http://schemas.openxmlformats.org/wordprocessingml/2006/main">
        <w:t xml:space="preserve">Kral bir adama, Rab'bin adına yalnızca gerçeği söylemesi için adama kaç kez yalvarması gerektiğini sordu.</w:t>
      </w:r>
    </w:p>
    <w:p/>
    <w:p>
      <w:r xmlns:w="http://schemas.openxmlformats.org/wordprocessingml/2006/main">
        <w:t xml:space="preserve">1. Rabbin Adıyla Gerçeği Söylemenin Önemi</w:t>
      </w:r>
    </w:p>
    <w:p/>
    <w:p>
      <w:r xmlns:w="http://schemas.openxmlformats.org/wordprocessingml/2006/main">
        <w:t xml:space="preserve">2. Tanrı Adına Yemin Etmenin Gücü</w:t>
      </w:r>
    </w:p>
    <w:p/>
    <w:p>
      <w:r xmlns:w="http://schemas.openxmlformats.org/wordprocessingml/2006/main">
        <w:t xml:space="preserve">1. Mezmur 34:13 - "Dilini kötülükten ve dudaklarını hileli sözlerden uzak tut."</w:t>
      </w:r>
    </w:p>
    <w:p/>
    <w:p>
      <w:r xmlns:w="http://schemas.openxmlformats.org/wordprocessingml/2006/main">
        <w:t xml:space="preserve">2. Koloseliler 3:9 - "Yaşlı adamı yaptıklarıyla ertelediğinize göre, birbirinize yalan söylemeyin"</w:t>
      </w:r>
    </w:p>
    <w:p/>
    <w:p>
      <w:r xmlns:w="http://schemas.openxmlformats.org/wordprocessingml/2006/main">
        <w:t xml:space="preserve">2 Tarihler 18:16 Sonra şöyle dedi: Bütün İsrail'in çobanı olmayan koyunlar gibi dağlara dağıldığını gördüm; ve RAB dedi: Bunların efendisi yok; bu nedenle herkes evine esenlik içinde dönsün.</w:t>
      </w:r>
    </w:p>
    <w:p/>
    <w:p>
      <w:r xmlns:w="http://schemas.openxmlformats.org/wordprocessingml/2006/main">
        <w:t xml:space="preserve">Mikaya, İsrail'in çobanı olmadığını ve evlerine huzur içinde dönmeleri gerektiğini kehanet etti.</w:t>
      </w:r>
    </w:p>
    <w:p/>
    <w:p>
      <w:r xmlns:w="http://schemas.openxmlformats.org/wordprocessingml/2006/main">
        <w:t xml:space="preserve">1. Tanrı İyi Bir Çobandır: Tanrı Halkını Nasıl Yönetir ve Yol Gösterir</w:t>
      </w:r>
    </w:p>
    <w:p/>
    <w:p>
      <w:r xmlns:w="http://schemas.openxmlformats.org/wordprocessingml/2006/main">
        <w:t xml:space="preserve">2. Birliğin Gücü: Birlikte Çalışmak Nasıl Barış Getirebilir?</w:t>
      </w:r>
    </w:p>
    <w:p/>
    <w:p>
      <w:r xmlns:w="http://schemas.openxmlformats.org/wordprocessingml/2006/main">
        <w:t xml:space="preserve">1. Mezmur 23:1-3 - "RAB benim çobanımdır, istemem. Beni yeşil çayırlarda yatırır; beni durgun suların kıyısına götürür. Canımı diriltir; yollara yönlendirir. onun adı uğruna doğruluktan yana."</w:t>
      </w:r>
    </w:p>
    <w:p/>
    <w:p>
      <w:r xmlns:w="http://schemas.openxmlformats.org/wordprocessingml/2006/main">
        <w:t xml:space="preserve">2. İşaya 40:11 - "Sürüsünü bir çoban gibi güdecek: Kuzuları koluyla toplayacak, koynunda taşıyacak ve yavruları yavaşça güdecek."</w:t>
      </w:r>
    </w:p>
    <w:p/>
    <w:p>
      <w:r xmlns:w="http://schemas.openxmlformats.org/wordprocessingml/2006/main">
        <w:t xml:space="preserve">2.Tarihler 18:17 Ve İsrail kralı Yehoşafat'a şöyle dedi: Onun bana iyilik değil kötülük peygamberliği edeceğini sana söylememiş miydim?</w:t>
      </w:r>
    </w:p>
    <w:p/>
    <w:p>
      <w:r xmlns:w="http://schemas.openxmlformats.org/wordprocessingml/2006/main">
        <w:t xml:space="preserve">İsrail Kralı, Yehoşafat'a, peygamberden yalnızca kötülüğün geleceğini öngördüğünü söyledi.</w:t>
      </w:r>
    </w:p>
    <w:p/>
    <w:p>
      <w:r xmlns:w="http://schemas.openxmlformats.org/wordprocessingml/2006/main">
        <w:t xml:space="preserve">1. Hakkı batıldan ayırmanın önemi.</w:t>
      </w:r>
    </w:p>
    <w:p/>
    <w:p>
      <w:r xmlns:w="http://schemas.openxmlformats.org/wordprocessingml/2006/main">
        <w:t xml:space="preserve">2. Kelimelerin gücü ve Tanrı'nın onları nasıl kullanabileceği.</w:t>
      </w:r>
    </w:p>
    <w:p/>
    <w:p>
      <w:r xmlns:w="http://schemas.openxmlformats.org/wordprocessingml/2006/main">
        <w:t xml:space="preserve">1. Romalılar 12:2 - Bu dünyaya uymayın, zihninizin yenilenmesiyle değişin.</w:t>
      </w:r>
    </w:p>
    <w:p/>
    <w:p>
      <w:r xmlns:w="http://schemas.openxmlformats.org/wordprocessingml/2006/main">
        <w:t xml:space="preserve">2. Yeremya 29:11 - Çünkü sizin için planlarımı biliyorum, diyor RAB, size bir gelecek ve umut vermek için kötülük için değil, refah için planlar yapıyorum.</w:t>
      </w:r>
    </w:p>
    <w:p/>
    <w:p>
      <w:r xmlns:w="http://schemas.openxmlformats.org/wordprocessingml/2006/main">
        <w:t xml:space="preserve">2 Tarihler 18:18 Yine şöyle dedi: Bu nedenle RAB'bin sözünü dinleyin; RAB'bin tahtında oturduğunu, göklerdeki bütün ordunun onun sağında ve solunda durduğunu gördüm.</w:t>
      </w:r>
    </w:p>
    <w:p/>
    <w:p>
      <w:r xmlns:w="http://schemas.openxmlformats.org/wordprocessingml/2006/main">
        <w:t xml:space="preserve">Mikaya peygamber, Rabbin tahtında oturduğunu ve sağında ve solunda gökteki orduların durduğunu gördü.</w:t>
      </w:r>
    </w:p>
    <w:p/>
    <w:p>
      <w:r xmlns:w="http://schemas.openxmlformats.org/wordprocessingml/2006/main">
        <w:t xml:space="preserve">1. Tanrı'nın Egemenliği: O'nun Gücünü ve Otoritesini Yeniden Onaylamak</w:t>
      </w:r>
    </w:p>
    <w:p/>
    <w:p>
      <w:r xmlns:w="http://schemas.openxmlformats.org/wordprocessingml/2006/main">
        <w:t xml:space="preserve">2. Cennetin Gerçeği: Manevi Aleme Kısa Bir Bakış</w:t>
      </w:r>
    </w:p>
    <w:p/>
    <w:p>
      <w:r xmlns:w="http://schemas.openxmlformats.org/wordprocessingml/2006/main">
        <w:t xml:space="preserve">1. Mezmur 103:19 - Rab tahtını göklere kurmuştur ve O'nun krallığı her yere hükmetmektedir.</w:t>
      </w:r>
    </w:p>
    <w:p/>
    <w:p>
      <w:r xmlns:w="http://schemas.openxmlformats.org/wordprocessingml/2006/main">
        <w:t xml:space="preserve">2. İşaya 6:1-3 - Kral Uzziah'ın öldüğü yıl, Rab'bin yüksek ve yükseltilmiş bir taht üzerinde oturduğunu gördüm; ve cübbesinin etekleri tapınağı doldurdu.</w:t>
      </w:r>
    </w:p>
    <w:p/>
    <w:p>
      <w:r xmlns:w="http://schemas.openxmlformats.org/wordprocessingml/2006/main">
        <w:t xml:space="preserve">2.Tarihler 18:19 Ve RAB dedi: İsrail kralı Ahab'ı Ramotgilead'a çıkıp düşmesi için kim ayartacak? Ve biri bu şekilde söyledi, diğeri de bu şekilde söyledi.</w:t>
      </w:r>
    </w:p>
    <w:p/>
    <w:p>
      <w:r xmlns:w="http://schemas.openxmlformats.org/wordprocessingml/2006/main">
        <w:t xml:space="preserve">Rab, İsrail kralı Ahab'ı Ramotgilead'a gidip yenilgiye uğratmaya kimin ikna edebileceğini sordu. İki kişi bunu başarmanın yollarını önerdi.</w:t>
      </w:r>
    </w:p>
    <w:p/>
    <w:p>
      <w:r xmlns:w="http://schemas.openxmlformats.org/wordprocessingml/2006/main">
        <w:t xml:space="preserve">1. İkna Gücü: Rab Uğrunda Başkalarını Nasıl Etkileyebiliriz</w:t>
      </w:r>
    </w:p>
    <w:p/>
    <w:p>
      <w:r xmlns:w="http://schemas.openxmlformats.org/wordprocessingml/2006/main">
        <w:t xml:space="preserve">2. Rab'bin Planlarındaki Gerçek: Onun Yolunu Nasıl Takip Edebiliriz?</w:t>
      </w:r>
    </w:p>
    <w:p/>
    <w:p>
      <w:r xmlns:w="http://schemas.openxmlformats.org/wordprocessingml/2006/main">
        <w:t xml:space="preserve">1. Matta 28:19-20 "Öyleyse gidin ve bütün uluslara öğretin; onları Baba, Oğul ve Kutsal Ruh'un adıyla vaftiz edin: Size emrettiğim her şeye uymayı onlara öğretin: ve işte, dünyanın sonuna kadar her zaman seninleyim. Amin."</w:t>
      </w:r>
    </w:p>
    <w:p/>
    <w:p>
      <w:r xmlns:w="http://schemas.openxmlformats.org/wordprocessingml/2006/main">
        <w:t xml:space="preserve">2. Yeşaya 40:31 "Ama RAB'be umut bağlayanlar güçlerini yenileyecekler; kartallar gibi kanatlanıp yükselecekler; koşacaklar, yorulmayacaklar; yürüyecekler ve bayılmayacaklar."</w:t>
      </w:r>
    </w:p>
    <w:p/>
    <w:p>
      <w:r xmlns:w="http://schemas.openxmlformats.org/wordprocessingml/2006/main">
        <w:t xml:space="preserve">2 Tarihler 18:20 Sonra bir ruh çıkıp RAB'bin önünde durup, "Onu ayartacağım" dedi. Ve RAB ona dedi: Neyle?</w:t>
      </w:r>
    </w:p>
    <w:p/>
    <w:p>
      <w:r xmlns:w="http://schemas.openxmlformats.org/wordprocessingml/2006/main">
        <w:t xml:space="preserve">Rab'bin huzuruna bir ruh geldi ve birini ayartmak için izin istedi. Rab, ruhun kendisini ayartmak için ne kullanacağını sordu.</w:t>
      </w:r>
    </w:p>
    <w:p/>
    <w:p>
      <w:r xmlns:w="http://schemas.openxmlformats.org/wordprocessingml/2006/main">
        <w:t xml:space="preserve">1. Ayartılsak bile, Tanrı her zaman yaşamlarımızın kontrolü altındadır.</w:t>
      </w:r>
    </w:p>
    <w:p/>
    <w:p>
      <w:r xmlns:w="http://schemas.openxmlformats.org/wordprocessingml/2006/main">
        <w:t xml:space="preserve">2. Günaha karşı koymamıza yardım etmesi için Rab'be güvenebiliriz.</w:t>
      </w:r>
    </w:p>
    <w:p/>
    <w:p>
      <w:r xmlns:w="http://schemas.openxmlformats.org/wordprocessingml/2006/main">
        <w:t xml:space="preserve">1. Yakup 1:12-15 "Ne mutlu deneme altında sebat eden kişiye, çünkü o kişi, sınavı geçtikten sonra Rab'bin kendisini sevenlere vaat ettiği yaşam tacını alacaktır. Kimse ayartıldığında şunu söylemesin: Tanrı beni ayartıyor; çünkü Tanrı kötülükle ayartılamaz ve kendisi de kimseyi ayartmaz. Ama kişi kendi arzusuyla ayartılır, onun tarafından ayartılır ve ayartılır. Sonra arzu gebe kaldığında günah doğurur ve Günah olgunlaştığında ölüm getirir."</w:t>
      </w:r>
    </w:p>
    <w:p/>
    <w:p>
      <w:r xmlns:w="http://schemas.openxmlformats.org/wordprocessingml/2006/main">
        <w:t xml:space="preserve">2. 1 Korintliler 10:13 "İnsanlara özgü olmayan hiçbir ayartma sizi ele geçirmedi. Tanrı sadıktır ve gücünüzün ötesinde ayartılmanıza izin vermeyecektir, ancak ayartılmayla birlikte kaçış yolunu da sağlayacaktır; belki buna dayanabilirsin."</w:t>
      </w:r>
    </w:p>
    <w:p/>
    <w:p>
      <w:r xmlns:w="http://schemas.openxmlformats.org/wordprocessingml/2006/main">
        <w:t xml:space="preserve">2.Tarihler 18:21 Ve dedi: Ben çıkacağım ve onun bütün peygamberlerinin ağzında yalancı bir ruh olacağım. Ve Rab dedi: Onu baştan çıkaracaksın ve sen de galip geleceksin; dışarı çık ve öyle yap.</w:t>
      </w:r>
    </w:p>
    <w:p/>
    <w:p>
      <w:r xmlns:w="http://schemas.openxmlformats.org/wordprocessingml/2006/main">
        <w:t xml:space="preserve">İsrail kralı Ahab, karşıt ordunun peygamberlerini nasıl alt edebileceği konusunda Tanrı'dan tavsiye istedi. Tanrı, Ahab'a, tüm peygamberleri kandırmak için yalancı bir ruhun içinde bulunması talimatını verdi.</w:t>
      </w:r>
    </w:p>
    <w:p/>
    <w:p>
      <w:r xmlns:w="http://schemas.openxmlformats.org/wordprocessingml/2006/main">
        <w:t xml:space="preserve">1. Aldatmanın Gücü: Olumsuz Durumlarla Nasıl Başa Çıkılır</w:t>
      </w:r>
    </w:p>
    <w:p/>
    <w:p>
      <w:r xmlns:w="http://schemas.openxmlformats.org/wordprocessingml/2006/main">
        <w:t xml:space="preserve">2. Tanrı'ya Güvenmek: Zor Zamanlarda Rehberlik için Rab'be Güvenmek</w:t>
      </w:r>
    </w:p>
    <w:p/>
    <w:p>
      <w:r xmlns:w="http://schemas.openxmlformats.org/wordprocessingml/2006/main">
        <w:t xml:space="preserve">1. İşaya 7:14 - "Bu nedenle Rab'bin kendisi size bir belirti verecek. İşte, bakire hamile kalıp bir oğul doğuracak ve onun adını İmmanuel koyacak."</w:t>
      </w:r>
    </w:p>
    <w:p/>
    <w:p>
      <w:r xmlns:w="http://schemas.openxmlformats.org/wordprocessingml/2006/main">
        <w:t xml:space="preserve">2. Filipililer 4:13 - "Beni güçlendirenin aracılığıyla her şeyi yapabilirim."</w:t>
      </w:r>
    </w:p>
    <w:p/>
    <w:p>
      <w:r xmlns:w="http://schemas.openxmlformats.org/wordprocessingml/2006/main">
        <w:t xml:space="preserve">2.Tarihler 18:22 Şimdi, işte, RAB bu peygamberlerinin ağzına yalancı bir ruh koydu ve RAB sana karşı kötü söyledi.</w:t>
      </w:r>
    </w:p>
    <w:p/>
    <w:p>
      <w:r xmlns:w="http://schemas.openxmlformats.org/wordprocessingml/2006/main">
        <w:t xml:space="preserve">Tanrı, halka karşı kötü konuşmak için peygamberlerin ağzına yalancı bir ruh koymuştu.</w:t>
      </w:r>
    </w:p>
    <w:p/>
    <w:p>
      <w:r xmlns:w="http://schemas.openxmlformats.org/wordprocessingml/2006/main">
        <w:t xml:space="preserve">1. Yalan söylemenin sonuçları ve Tanrı ile ilişkimizi nasıl etkilediği</w:t>
      </w:r>
    </w:p>
    <w:p/>
    <w:p>
      <w:r xmlns:w="http://schemas.openxmlformats.org/wordprocessingml/2006/main">
        <w:t xml:space="preserve">2. İnsanların sesini değil, Tanrı'nın sözünü dinlemenin önemi</w:t>
      </w:r>
    </w:p>
    <w:p/>
    <w:p>
      <w:r xmlns:w="http://schemas.openxmlformats.org/wordprocessingml/2006/main">
        <w:t xml:space="preserve">1. Mezmur 5:6 - "Yalan söyleyenleri, RAB'bin nefret ettiği kana susamış ve düzenbaz insanları yok edersiniz."</w:t>
      </w:r>
    </w:p>
    <w:p/>
    <w:p>
      <w:r xmlns:w="http://schemas.openxmlformats.org/wordprocessingml/2006/main">
        <w:t xml:space="preserve">2. Efesliler 4:25 - "Bu nedenle her biriniz yalanı bir kenara bırakmalı ve komşunuzla doğruyu söylemelisiniz, çünkü hepimiz tek bir bedenin üyeleriyiz."</w:t>
      </w:r>
    </w:p>
    <w:p/>
    <w:p>
      <w:r xmlns:w="http://schemas.openxmlformats.org/wordprocessingml/2006/main">
        <w:t xml:space="preserve">2 Tarihler 18:23 Bunun üzerine Kenaana oğlu Sidkiya yaklaştı ve Mikaya'nın yanağına vurdu ve şöyle dedi: Seninle konuşmak için RAB'bin Ruhu benden hangi yöne gitti?</w:t>
      </w:r>
    </w:p>
    <w:p/>
    <w:p>
      <w:r xmlns:w="http://schemas.openxmlformats.org/wordprocessingml/2006/main">
        <w:t xml:space="preserve">Sidkiya, Mikaya'nın yanağına bir darbe indirdi ve Sidkiya ona RAB'bin Ruhu'nun kendisiyle nasıl konuştuğunu sordu.</w:t>
      </w:r>
    </w:p>
    <w:p/>
    <w:p>
      <w:r xmlns:w="http://schemas.openxmlformats.org/wordprocessingml/2006/main">
        <w:t xml:space="preserve">1. Kutsal Ruh'un Gücü: Tanrı Yaşamlarımıza Nasıl Yön Veriyor?</w:t>
      </w:r>
    </w:p>
    <w:p/>
    <w:p>
      <w:r xmlns:w="http://schemas.openxmlformats.org/wordprocessingml/2006/main">
        <w:t xml:space="preserve">2. Gururun Tehlikesi: Neden Tanrı'nın İradesini Sorgulamamalıyız</w:t>
      </w:r>
    </w:p>
    <w:p/>
    <w:p>
      <w:r xmlns:w="http://schemas.openxmlformats.org/wordprocessingml/2006/main">
        <w:t xml:space="preserve">1. Yuhanna 16:13 - "Gerçeğin Ruhu geldiğinde, sizi tüm gerçeğe yönlendirecek, çünkü kendi yetkisiyle konuşmayacak, ancak ne duyarsa duysun konuşacak ve size olanları bildirecek" gelecek."</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2 Tarihler 18:24 Ve Mikaya dedi: İşte, o gün, saklanmak için iç odaya gireceğini göreceksin.</w:t>
      </w:r>
    </w:p>
    <w:p/>
    <w:p>
      <w:r xmlns:w="http://schemas.openxmlformats.org/wordprocessingml/2006/main">
        <w:t xml:space="preserve">Mikaya, Kral Ahab'ın savaş gününde saklanacağı kehanetinde bulundu.</w:t>
      </w:r>
    </w:p>
    <w:p/>
    <w:p>
      <w:r xmlns:w="http://schemas.openxmlformats.org/wordprocessingml/2006/main">
        <w:t xml:space="preserve">1: Tanrı'nın Yargısı - Eylemlerimizin sonuçlarıyla yüzleşmeye hazırlıklı olmalıyız.</w:t>
      </w:r>
    </w:p>
    <w:p/>
    <w:p>
      <w:r xmlns:w="http://schemas.openxmlformats.org/wordprocessingml/2006/main">
        <w:t xml:space="preserve">2: Tanrı'nın Peygamberlerini dinleyin - Tanrı'nın elçilerinin uyarılarına kulak vermeliyiz.</w:t>
      </w:r>
    </w:p>
    <w:p/>
    <w:p>
      <w:r xmlns:w="http://schemas.openxmlformats.org/wordprocessingml/2006/main">
        <w:t xml:space="preserve">1: Atasözleri 12:15 - Aptalın yolu kendi gözünde doğrudur, fakat bilge adam öğütleri dinler.</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2 Tarihler 18:25 Bunun üzerine İsrail kralı, "Mikaya'yı alın ve onu şehrin valisi Amon'a ve kralın oğlu Yoaş'a götürün" dedi.</w:t>
      </w:r>
    </w:p>
    <w:p/>
    <w:p>
      <w:r xmlns:w="http://schemas.openxmlformats.org/wordprocessingml/2006/main">
        <w:t xml:space="preserve">İsrail Kralı, Mikaya'nın şehrin valisi Amon ile kralın oğlu Yoaş'ın yanına götürülmesini emreder.</w:t>
      </w:r>
    </w:p>
    <w:p/>
    <w:p>
      <w:r xmlns:w="http://schemas.openxmlformats.org/wordprocessingml/2006/main">
        <w:t xml:space="preserve">1. Bir Kralın Kararlarında Rab'bin Rehberliği</w:t>
      </w:r>
    </w:p>
    <w:p/>
    <w:p>
      <w:r xmlns:w="http://schemas.openxmlformats.org/wordprocessingml/2006/main">
        <w:t xml:space="preserve">2. Otoriteye Sadakat Yükümlülüğü</w:t>
      </w:r>
    </w:p>
    <w:p/>
    <w:p>
      <w:r xmlns:w="http://schemas.openxmlformats.org/wordprocessingml/2006/main">
        <w:t xml:space="preserve">1. Atasözleri 21:1 - Kralın yüreği, Rab'bin elinde bir su akıntısıdır; dilediği yere çevirir.</w:t>
      </w:r>
    </w:p>
    <w:p/>
    <w:p>
      <w:r xmlns:w="http://schemas.openxmlformats.org/wordprocessingml/2006/main">
        <w:t xml:space="preserve">2. Romalılar 13:1-7 - Herkes, yönetici makamlara tabi olsun. Çünkü Tanrı'dan başka otorite yoktur ve var olanlar da Tanrı tarafından kurulmuştur. Bu nedenle, yetkililere direnen, Tanrı'nın belirlediğine direnmiş olur ve direnenler yargılanacaktır.</w:t>
      </w:r>
    </w:p>
    <w:p/>
    <w:p>
      <w:r xmlns:w="http://schemas.openxmlformats.org/wordprocessingml/2006/main">
        <w:t xml:space="preserve">2.Tarihler 18:26 Ve de ki: Kral şöyle diyor: Ben esenlik içinde dönene kadar bu adamı zindana atın ve onu sıkıntı ekmeğiyle ve sıkıntı suyuyla besleyin.</w:t>
      </w:r>
    </w:p>
    <w:p/>
    <w:p>
      <w:r xmlns:w="http://schemas.openxmlformats.org/wordprocessingml/2006/main">
        <w:t xml:space="preserve">Kral, bir adamın hapse atılmasını ve huzur içinde dönene kadar kederli ekmek ve suyla beslenmesini emretti.</w:t>
      </w:r>
    </w:p>
    <w:p/>
    <w:p>
      <w:r xmlns:w="http://schemas.openxmlformats.org/wordprocessingml/2006/main">
        <w:t xml:space="preserve">1. Bağışlamanın Gücü - Luka 23:34</w:t>
      </w:r>
    </w:p>
    <w:p/>
    <w:p>
      <w:r xmlns:w="http://schemas.openxmlformats.org/wordprocessingml/2006/main">
        <w:t xml:space="preserve">2. Alçakgönüllülüğün Gücü - Yakup 4:6-10</w:t>
      </w:r>
    </w:p>
    <w:p/>
    <w:p>
      <w:r xmlns:w="http://schemas.openxmlformats.org/wordprocessingml/2006/main">
        <w:t xml:space="preserve">1. Matta 18:21-35 - Merhametsiz Hizmetkar Meseli</w:t>
      </w:r>
    </w:p>
    <w:p/>
    <w:p>
      <w:r xmlns:w="http://schemas.openxmlformats.org/wordprocessingml/2006/main">
        <w:t xml:space="preserve">2. Mezmur 25:11 - Bana yolunu öğret, ya Rab; Senin gerçeğinde yürüyeceğim.</w:t>
      </w:r>
    </w:p>
    <w:p/>
    <w:p>
      <w:r xmlns:w="http://schemas.openxmlformats.org/wordprocessingml/2006/main">
        <w:t xml:space="preserve">2 Tarihler 18:27 Ve Mikaya şöyle dedi: Eğer kesinlikle esenlik içinde dönersen, o zaman RAB benim aracılığımla konuşmamış demektir. Ve dedi: Ey insanlar, dinleyin.</w:t>
      </w:r>
    </w:p>
    <w:p/>
    <w:p>
      <w:r xmlns:w="http://schemas.openxmlformats.org/wordprocessingml/2006/main">
        <w:t xml:space="preserve">Mikaya, Ahab'ın huzur içinde dönmemesi halinde Rab'bin onun aracılığıyla konuşacağını söyleyerek halkı uyardı.</w:t>
      </w:r>
    </w:p>
    <w:p/>
    <w:p>
      <w:r xmlns:w="http://schemas.openxmlformats.org/wordprocessingml/2006/main">
        <w:t xml:space="preserve">1. Tanrı'nın Sözü Güvenilirdir - 2 Timoteos 3:16-17</w:t>
      </w:r>
    </w:p>
    <w:p/>
    <w:p>
      <w:r xmlns:w="http://schemas.openxmlformats.org/wordprocessingml/2006/main">
        <w:t xml:space="preserve">2. Tanrı'ya itaat etmek her şeyden önemlidir - Yeşu 24:15</w:t>
      </w:r>
    </w:p>
    <w:p/>
    <w:p>
      <w:r xmlns:w="http://schemas.openxmlformats.org/wordprocessingml/2006/main">
        <w:t xml:space="preserve">1. Mezmur 19:7-11</w:t>
      </w:r>
    </w:p>
    <w:p/>
    <w:p>
      <w:r xmlns:w="http://schemas.openxmlformats.org/wordprocessingml/2006/main">
        <w:t xml:space="preserve">2. Romalılar 10:13-15</w:t>
      </w:r>
    </w:p>
    <w:p/>
    <w:p>
      <w:r xmlns:w="http://schemas.openxmlformats.org/wordprocessingml/2006/main">
        <w:t xml:space="preserve">2 Tarihler 18:28 Bunun üzerine İsrail kralı ile Yahuda kralı Yehoşafat Ramotgilead'a çıktılar.</w:t>
      </w:r>
    </w:p>
    <w:p/>
    <w:p>
      <w:r xmlns:w="http://schemas.openxmlformats.org/wordprocessingml/2006/main">
        <w:t xml:space="preserve">İsrail ve Yahuda kralları Yehoşafat ve Ahab birlikte Ramotgilead'a gittiler.</w:t>
      </w:r>
    </w:p>
    <w:p/>
    <w:p>
      <w:r xmlns:w="http://schemas.openxmlformats.org/wordprocessingml/2006/main">
        <w:t xml:space="preserve">1. Birliğin Gücü: Ahab ve Yehoşafat'ın Ramotgilead'i Korumaya Yönelik Ortak Çabası</w:t>
      </w:r>
    </w:p>
    <w:p/>
    <w:p>
      <w:r xmlns:w="http://schemas.openxmlformats.org/wordprocessingml/2006/main">
        <w:t xml:space="preserve">2. İttifakların Önemi: Ortak Bir Hedef İçin Birlikte Çalışmak</w:t>
      </w:r>
    </w:p>
    <w:p/>
    <w:p>
      <w:r xmlns:w="http://schemas.openxmlformats.org/wordprocessingml/2006/main">
        <w:t xml:space="preserve">1. Efesliler 4:3 - Ruh'un birliğini barış bağıyla korumak için her türlü çabayı göstermek.</w:t>
      </w:r>
    </w:p>
    <w:p/>
    <w:p>
      <w:r xmlns:w="http://schemas.openxmlformats.org/wordprocessingml/2006/main">
        <w:t xml:space="preserve">2. Atasözleri 27:17 - Demir, demiri keskinleştirir, böylece bir kişi diğerini keskinleştirir.</w:t>
      </w:r>
    </w:p>
    <w:p/>
    <w:p>
      <w:r xmlns:w="http://schemas.openxmlformats.org/wordprocessingml/2006/main">
        <w:t xml:space="preserve">2 Tarihler 18:29 İsrail kralı Yehoşafat'a, "Kılık değiştirip savaşa gideceğim" dedi; ama kaftanlarını giy. Böylece İsrail kralı kılık değiştirdi; ve savaşa gittiler.</w:t>
      </w:r>
    </w:p>
    <w:p/>
    <w:p>
      <w:r xmlns:w="http://schemas.openxmlformats.org/wordprocessingml/2006/main">
        <w:t xml:space="preserve">İsrail Kralı, Yehoşafat'a kılık değiştirip savaşa gideceğini, Yehoşafat'ın ise kaftanını giyeceğini söyledi. İsrail Kralı daha sonra kılık değiştirdi ve ikisi savaşa gitti.</w:t>
      </w:r>
    </w:p>
    <w:p/>
    <w:p>
      <w:r xmlns:w="http://schemas.openxmlformats.org/wordprocessingml/2006/main">
        <w:t xml:space="preserve">1. Rab'be Güvenin ve Kendi Anlayışınıza Dayanmayın - Özdeyişler 3:5-6</w:t>
      </w:r>
    </w:p>
    <w:p/>
    <w:p>
      <w:r xmlns:w="http://schemas.openxmlformats.org/wordprocessingml/2006/main">
        <w:t xml:space="preserve">2. Tanrı'nın Zırhını Giyin - Efesliler 6:10-18</w:t>
      </w:r>
    </w:p>
    <w:p/>
    <w:p>
      <w:r xmlns:w="http://schemas.openxmlformats.org/wordprocessingml/2006/main">
        <w:t xml:space="preserve">1. İşaya 55:8-9 - Çünkü benim düşüncelerim sizin düşünceleriniz değildir, sizin yollarınız da benim yollarım değildir, diyor RAB.</w:t>
      </w:r>
    </w:p>
    <w:p/>
    <w:p>
      <w:r xmlns:w="http://schemas.openxmlformats.org/wordprocessingml/2006/main">
        <w:t xml:space="preserve">2. Yakup 4:13-17 - Bugün ya da yarın böyle bir şehre gideceğiz ve orada bir yıl devam edeceğiz, alıp satacağız ve kazanç elde edeceğiz diyorsanız, şimdi gidin:</w:t>
      </w:r>
    </w:p>
    <w:p/>
    <w:p>
      <w:r xmlns:w="http://schemas.openxmlformats.org/wordprocessingml/2006/main">
        <w:t xml:space="preserve">2.Tarihler 18:30 Suriye Kralı, yanındaki savaş arabalarının komutanlarına şöyle emretmişti: "Yalnız İsrail kralı dışında, küçük ya da büyük savaşmayın."</w:t>
      </w:r>
    </w:p>
    <w:p/>
    <w:p>
      <w:r xmlns:w="http://schemas.openxmlformats.org/wordprocessingml/2006/main">
        <w:t xml:space="preserve">Suriye Kralı, savaş arabalarının kaptanlarına yalnızca İsrail kralıyla savaşmaları yönünde özel emirler verdi.</w:t>
      </w:r>
    </w:p>
    <w:p/>
    <w:p>
      <w:r xmlns:w="http://schemas.openxmlformats.org/wordprocessingml/2006/main">
        <w:t xml:space="preserve">1. Otoritenin Gücü: Allah'ın Emrine İtaat</w:t>
      </w:r>
    </w:p>
    <w:p/>
    <w:p>
      <w:r xmlns:w="http://schemas.openxmlformats.org/wordprocessingml/2006/main">
        <w:t xml:space="preserve">2. Tanrı'nın Egemenliği: Zafer Verdiğinde</w:t>
      </w:r>
    </w:p>
    <w:p/>
    <w:p>
      <w:r xmlns:w="http://schemas.openxmlformats.org/wordprocessingml/2006/main">
        <w:t xml:space="preserve">1. Yakup 4:7 - Bu nedenle kendinizi Tanrı'ya teslim edin. Şeytana direnin, o sizden kaçacaktır.</w:t>
      </w:r>
    </w:p>
    <w:p/>
    <w:p>
      <w:r xmlns:w="http://schemas.openxmlformats.org/wordprocessingml/2006/main">
        <w:t xml:space="preserve">2. Mezmur 20:7 - Bazıları savaş arabalarına, bazıları da atlara güvenir; ama biz Tanrımız RAB'bin adını hatırlayacağız.</w:t>
      </w:r>
    </w:p>
    <w:p/>
    <w:p>
      <w:r xmlns:w="http://schemas.openxmlformats.org/wordprocessingml/2006/main">
        <w:t xml:space="preserve">2 Tarihler 18:31 Ve öyle oldu ki savaş arabalarının komutanları Yehoşafat'ı görünce, "O İsrail'in kralıdır" dediler. Bu yüzden savaşmak için onun çevresini kuşattılar; fakat Yehoşafat feryat etti ve RAB ona yardım etti; ve Tanrı onları kendisinden ayrılmaya yöneltti.</w:t>
      </w:r>
    </w:p>
    <w:p/>
    <w:p>
      <w:r xmlns:w="http://schemas.openxmlformats.org/wordprocessingml/2006/main">
        <w:t xml:space="preserve">Yehoşafat, kendisini İsrail Kralı sanan savaş arabası kaptanlarının saldırısına uğradı. Yardım için Rab'be haykırdı ve Tanrı onları kendisinden ayrılmaya yönlendirdi.</w:t>
      </w:r>
    </w:p>
    <w:p/>
    <w:p>
      <w:r xmlns:w="http://schemas.openxmlformats.org/wordprocessingml/2006/main">
        <w:t xml:space="preserve">1. "Tanrı Bizim Koruyucumuzdur"</w:t>
      </w:r>
    </w:p>
    <w:p/>
    <w:p>
      <w:r xmlns:w="http://schemas.openxmlformats.org/wordprocessingml/2006/main">
        <w:t xml:space="preserve">2. "Saldırı Altında Olduğunuzda Ne Yapmalısınız?"</w:t>
      </w:r>
    </w:p>
    <w:p/>
    <w:p>
      <w:r xmlns:w="http://schemas.openxmlformats.org/wordprocessingml/2006/main">
        <w:t xml:space="preserve">1. Mezmur 18:2 - Rab benim kayam, kalem ve kurtarıcımdır; Tanrım sığındığım kayam, kalkanım ve kurtuluşumun boynuzu, kalemdir.</w:t>
      </w:r>
    </w:p>
    <w:p/>
    <w:p>
      <w:r xmlns:w="http://schemas.openxmlformats.org/wordprocessingml/2006/main">
        <w:t xml:space="preserve">2. Romalılar 8:31 - O halde bunlara ne diyeceğiz? Eğer Tanrı bizden yanaysa, kim bize karşı olabilir?</w:t>
      </w:r>
    </w:p>
    <w:p/>
    <w:p>
      <w:r xmlns:w="http://schemas.openxmlformats.org/wordprocessingml/2006/main">
        <w:t xml:space="preserve">2 Tarihler 18:32 Öyle oldu ki savaş arabalarının kaptanları onun İsrail kralı olmadığını anlayınca onu takip etmekten vazgeçtiler.</w:t>
      </w:r>
    </w:p>
    <w:p/>
    <w:p>
      <w:r xmlns:w="http://schemas.openxmlformats.org/wordprocessingml/2006/main">
        <w:t xml:space="preserve">Savaş arabalarının kaptanları, kovaladıkları Yehoşafat'ın İsrail kralı olmadığını anlayıp geri döndüler.</w:t>
      </w:r>
    </w:p>
    <w:p/>
    <w:p>
      <w:r xmlns:w="http://schemas.openxmlformats.org/wordprocessingml/2006/main">
        <w:t xml:space="preserve">1. Zor zamanlarda bile Tanrı her zaman bizimledir.</w:t>
      </w:r>
    </w:p>
    <w:p/>
    <w:p>
      <w:r xmlns:w="http://schemas.openxmlformats.org/wordprocessingml/2006/main">
        <w:t xml:space="preserve">2. Tanrı'nın korumasına ve rehberliğine güvenmeliyiz.</w:t>
      </w:r>
    </w:p>
    <w:p/>
    <w:p>
      <w:r xmlns:w="http://schemas.openxmlformats.org/wordprocessingml/2006/main">
        <w:t xml:space="preserve">1. 2 Tarihler 18:32</w:t>
      </w:r>
    </w:p>
    <w:p/>
    <w:p>
      <w:r xmlns:w="http://schemas.openxmlformats.org/wordprocessingml/2006/main">
        <w:t xml:space="preserve">2. Mezmur 91:4 - Sizi tüyleriyle örtecek ve kanatlarının altına sığınacaksınız; onun sadakati sizin kalkanınız ve siperiniz olacak.</w:t>
      </w:r>
    </w:p>
    <w:p/>
    <w:p>
      <w:r xmlns:w="http://schemas.openxmlformats.org/wordprocessingml/2006/main">
        <w:t xml:space="preserve">2.Tarihler 18:33 Ve bir adam bir risk alarak yay çekti ve koşumların eklemleri arasından İsrail kralını vurdu; bu yüzden arabacısına dedi: Elini çevir, beni ordunun dışına götürebilirsin. ; çünkü yaralıyım.</w:t>
      </w:r>
    </w:p>
    <w:p/>
    <w:p>
      <w:r xmlns:w="http://schemas.openxmlformats.org/wordprocessingml/2006/main">
        <w:t xml:space="preserve">Bir adam İsrail kralına rastgele bir ok attı ve onu koşumların eklemleri arasından vurdu, bu yüzden arabacısından yaralı olduğu için onu savaştan çıkarmasını istedi.</w:t>
      </w:r>
    </w:p>
    <w:p/>
    <w:p>
      <w:r xmlns:w="http://schemas.openxmlformats.org/wordprocessingml/2006/main">
        <w:t xml:space="preserve">1. Tanrı'nın Egemenliği - Tanrı'nın, iradesini gerçekleştirmek için yaşamın rastgele olaylarını bile nasıl kullandığı.</w:t>
      </w:r>
    </w:p>
    <w:p/>
    <w:p>
      <w:r xmlns:w="http://schemas.openxmlformats.org/wordprocessingml/2006/main">
        <w:t xml:space="preserve">2. Okun Gücü - Görünüşte önemsiz bir olayın nasıl büyük bir etkisi olabilir?</w:t>
      </w:r>
    </w:p>
    <w:p/>
    <w:p>
      <w:r xmlns:w="http://schemas.openxmlformats.org/wordprocessingml/2006/main">
        <w:t xml:space="preserve">1. Efesliler 1:11 - Biz de her şeyi kendi iradesinin amacına uygun olarak düzenleyen Tanrı'nın planına göre önceden belirlenerek O'nda seçildik.</w:t>
      </w:r>
    </w:p>
    <w:p/>
    <w:p>
      <w:r xmlns:w="http://schemas.openxmlformats.org/wordprocessingml/2006/main">
        <w:t xml:space="preserve">2. Atasözleri 16:33 - Kur'a bellidir, ancak her karar Rab'dendir.</w:t>
      </w:r>
    </w:p>
    <w:p/>
    <w:p>
      <w:r xmlns:w="http://schemas.openxmlformats.org/wordprocessingml/2006/main">
        <w:t xml:space="preserve">2.Tarihler 18:34 Ve o gün savaş şiddetlendi; ancak İsrail kralı akşama kadar arabasında Suriyelilere karşı ayakta kaldı; ve güneş batarken öldü.</w:t>
      </w:r>
    </w:p>
    <w:p/>
    <w:p>
      <w:r xmlns:w="http://schemas.openxmlformats.org/wordprocessingml/2006/main">
        <w:t xml:space="preserve">İsrail ile Suriye arasındaki savaş, gün batımında İsrail kralı vefat edene kadar gün boyu devam etti.</w:t>
      </w:r>
    </w:p>
    <w:p/>
    <w:p>
      <w:r xmlns:w="http://schemas.openxmlformats.org/wordprocessingml/2006/main">
        <w:t xml:space="preserve">1. İnsan Yaşamının Gücü ve Sonluluğu</w:t>
      </w:r>
    </w:p>
    <w:p/>
    <w:p>
      <w:r xmlns:w="http://schemas.openxmlformats.org/wordprocessingml/2006/main">
        <w:t xml:space="preserve">2. Zor Zamanlarda İmanın Gücü</w:t>
      </w:r>
    </w:p>
    <w:p/>
    <w:p>
      <w:r xmlns:w="http://schemas.openxmlformats.org/wordprocessingml/2006/main">
        <w:t xml:space="preserve">1. Mezmur 90:12 - Öyleyse bize günlerimizi saymayı öğret ki, yüreklerimizi bilgeliğe yöneltebilelim.</w:t>
      </w:r>
    </w:p>
    <w:p/>
    <w:p>
      <w:r xmlns:w="http://schemas.openxmlformats.org/wordprocessingml/2006/main">
        <w:t xml:space="preserve">2. Vaiz 9:11 - Geri döndüm ve güneşin altında şunu gördüm: Ne yarış hızlılara, ne savaş güçlülere, ne ekmek bilgelere, ne zenginlik anlayışlı adamlara, ne de lütuflara göredir. yetenekli adamlara; ama zaman ve şans hepsinin başına gelir.</w:t>
      </w:r>
    </w:p>
    <w:p/>
    <w:p>
      <w:r xmlns:w="http://schemas.openxmlformats.org/wordprocessingml/2006/main">
        <w:t xml:space="preserve">2 Chronicles'ın 19. bölümü, Yehoşafat'ın Ahab'la yaptığı ittifakın sonuçlarını ve onun Yahuda'da adli ve ruhi reformlar gerçekleştirme çabalarını anlatıyor.</w:t>
      </w:r>
    </w:p>
    <w:p/>
    <w:p>
      <w:r xmlns:w="http://schemas.openxmlformats.org/wordprocessingml/2006/main">
        <w:t xml:space="preserve">1. Paragraf: Bölüm, Yehoşafat'ın Ahab'la karşılaşmasının ardından Yeruşalim'e dönüşünü vurgulayarak başlıyor. Bilici Yehu onunla yüzleşir ve kötülere yardım ettiği ve Rab'den nefret edenleri sevdiği için onu azarlar. Ancak Yehoşafat daha önceki reformlarından dolayı övülmektedir (2 Tarihler 19:1-3).</w:t>
      </w:r>
    </w:p>
    <w:p/>
    <w:p>
      <w:r xmlns:w="http://schemas.openxmlformats.org/wordprocessingml/2006/main">
        <w:t xml:space="preserve">2. Paragraf: Anlatı, Yehoşafat'ın Yahuda'daki hakimleri atamasına odaklanıyor. Onlara doğrulukla yargılamalarını, Tanrı'dan korkmalarını, taraf tutmamalarını ve rüşvet almamalarını emreder. Onlara, verdikleri kararların nihai olarak Tanrı'ya karşı sorumlu olduğunu hatırlatır (2 Tarihler 19:4-7).</w:t>
      </w:r>
    </w:p>
    <w:p/>
    <w:p>
      <w:r xmlns:w="http://schemas.openxmlformats.org/wordprocessingml/2006/main">
        <w:t xml:space="preserve">3. Paragraf: Kayıt, Yehoşafat'ın, Rab'bin yasası ve halk arasındaki anlaşmazlıklarla ilgili konularda gözetmen olarak Levilileri, rahipleri ve İsrailli ailelerin reislerini atayarak Yeruşalim'de nasıl bir yetki hiyerarşisi kurduğunu vurguluyor (2 Tarihler 19:8-11).</w:t>
      </w:r>
    </w:p>
    <w:p/>
    <w:p>
      <w:r xmlns:w="http://schemas.openxmlformats.org/wordprocessingml/2006/main">
        <w:t xml:space="preserve">4. Paragraf: Odak noktası, Yehoşafat'ın bu atanmış yetkilileri, Rab'be karşı çıkmadan görevlerini sadakatle yerine getirmeleri konusunda nasıl uyardığını açıklamaya dönüyor. Onları, Tanrı'nın standartlarına göre adaleti koruma konusunda cesur olmaya teşvik eder (2 Tarihler 19:9-11).</w:t>
      </w:r>
    </w:p>
    <w:p/>
    <w:p>
      <w:r xmlns:w="http://schemas.openxmlformats.org/wordprocessingml/2006/main">
        <w:t xml:space="preserve">Özetle, 2 Tarihler kitabının on dokuzuncu bölümü, Kral Yehoşafat'ın hükümdarlığı sırasında yaşananları ve gerçekleştirilen reformları anlatıyor. İttifak ve yargı sistemine yönelik kuruluş konusunda alınan azarlamalara dikkat çekiyor. Hâkimlere verilen talimatların belirtilmesi ve gözetmenlerin hiyerarşi içerisinde atanması. Özet olarak, Bölüm, Kral Yehoşafat'ın tövbe yoluyla ifade edilen tepkisini gösteren tarihsel bir açıklama sunarken, adil yönetime yönelik taahhütle örneklenen reform çabalarını vurguluyor, restorasyonu temsil eden bir düzenleme, kehanetin yerine getirilmesine ilişkin bir tasdik, Yaratıcı-Yaratıcı arasındaki antlaşma ilişkisini onurlandırmaya yönelik bağlılığı gösteren bir vasiyet. Tanrı ve seçilmiş insanlar-İsrail</w:t>
      </w:r>
    </w:p>
    <w:p/>
    <w:p>
      <w:r xmlns:w="http://schemas.openxmlformats.org/wordprocessingml/2006/main">
        <w:t xml:space="preserve">2 Tarihler 19:1 Yahuda Kralı Yehoşafat esenlik içinde Yeruşalim'deki evine döndü.</w:t>
      </w:r>
    </w:p>
    <w:p/>
    <w:p>
      <w:r xmlns:w="http://schemas.openxmlformats.org/wordprocessingml/2006/main">
        <w:t xml:space="preserve">Yahuda kralı Yehoşafat Yeruşalim'e barış içinde döndü.</w:t>
      </w:r>
    </w:p>
    <w:p/>
    <w:p>
      <w:r xmlns:w="http://schemas.openxmlformats.org/wordprocessingml/2006/main">
        <w:t xml:space="preserve">1. Rabbin Huzuru Her Zaman Mevcuttur</w:t>
      </w:r>
    </w:p>
    <w:p/>
    <w:p>
      <w:r xmlns:w="http://schemas.openxmlformats.org/wordprocessingml/2006/main">
        <w:t xml:space="preserve">2. Tanrı Katında Hiçbir Şey İmkansız Değildir</w:t>
      </w:r>
    </w:p>
    <w:p/>
    <w:p>
      <w:r xmlns:w="http://schemas.openxmlformats.org/wordprocessingml/2006/main">
        <w:t xml:space="preserve">1. Filipililer 4:7 - "Ve Tanrı'nın her anlayışı aşan esenliği, Mesih İsa'da yüreklerinizi ve düşüncelerinizi koruyacaktır."</w:t>
      </w:r>
    </w:p>
    <w:p/>
    <w:p>
      <w:r xmlns:w="http://schemas.openxmlformats.org/wordprocessingml/2006/main">
        <w:t xml:space="preserve">2. Luka 1:37 - "Çünkü Tanrı için hiçbir şey imkansız olmayacaktır.</w:t>
      </w:r>
    </w:p>
    <w:p/>
    <w:p>
      <w:r xmlns:w="http://schemas.openxmlformats.org/wordprocessingml/2006/main">
        <w:t xml:space="preserve">2 Tarihler 19:2 Bilici Hanani oğlu Yehu onu karşılamaya çıktı ve kral Yehoşafat'a şöyle dedi: Tanrısızlara yardım mı etmelisin ve RAB'den nefret edenleri mi sevmelisin? bu yüzden sana RABBİN önünden gazap var.</w:t>
      </w:r>
    </w:p>
    <w:p/>
    <w:p>
      <w:r xmlns:w="http://schemas.openxmlformats.org/wordprocessingml/2006/main">
        <w:t xml:space="preserve">Hanani oğlu Yehu, Kral Yehoşafat'ı tanrısızlara yardım etmesi ve Rab'den nefret edenleri sevmesi konusunda uyardı ve böylece Tanrı'nın gazabını onun üzerine çekti.</w:t>
      </w:r>
    </w:p>
    <w:p/>
    <w:p>
      <w:r xmlns:w="http://schemas.openxmlformats.org/wordprocessingml/2006/main">
        <w:t xml:space="preserve">1. Tanrı'yı Sevin ve Kötülükten Nefret Edin: 2 Tarihler 19:2'nin Mesajı</w:t>
      </w:r>
    </w:p>
    <w:p/>
    <w:p>
      <w:r xmlns:w="http://schemas.openxmlformats.org/wordprocessingml/2006/main">
        <w:t xml:space="preserve">2. Tanrı'nın Emirlerine İtaat: 2 Tarihler 19:2'deki İhmalin Sonucu</w:t>
      </w:r>
    </w:p>
    <w:p/>
    <w:p>
      <w:r xmlns:w="http://schemas.openxmlformats.org/wordprocessingml/2006/main">
        <w:t xml:space="preserve">1. Romalılar 12:9 - Sevgi ikiyüzlülükten uzak olsun. Kötü olandan nefret edin; iyi olana tutun.</w:t>
      </w:r>
    </w:p>
    <w:p/>
    <w:p>
      <w:r xmlns:w="http://schemas.openxmlformats.org/wordprocessingml/2006/main">
        <w:t xml:space="preserve">2. Mezmur 97:10 - Siz, Rabbi sevenler, kötülükten nefret edin! O, azizlerinin yaşamlarını korur; Onları kötülerin elinden kurtarır.</w:t>
      </w:r>
    </w:p>
    <w:p/>
    <w:p>
      <w:r xmlns:w="http://schemas.openxmlformats.org/wordprocessingml/2006/main">
        <w:t xml:space="preserve">2.Tarihler 19:3 Bununla birlikte sende iyi şeyler de var: Ülkedeki koruları kaldırdın ve yüreğini Tanrı'yı aramaya hazırladın.</w:t>
      </w:r>
    </w:p>
    <w:p/>
    <w:p>
      <w:r xmlns:w="http://schemas.openxmlformats.org/wordprocessingml/2006/main">
        <w:t xml:space="preserve">Yazar, ülkedeki koruları ortadan kaldıran ve yüreğini Tanrı'yı aramaya hazırlayan bir hükümdarı övüyor.</w:t>
      </w:r>
    </w:p>
    <w:p/>
    <w:p>
      <w:r xmlns:w="http://schemas.openxmlformats.org/wordprocessingml/2006/main">
        <w:t xml:space="preserve">1. "Tanrı'yı Aramaya Hazırlanmış Bir Kalp"</w:t>
      </w:r>
    </w:p>
    <w:p/>
    <w:p>
      <w:r xmlns:w="http://schemas.openxmlformats.org/wordprocessingml/2006/main">
        <w:t xml:space="preserve">2. "Bahçelerin Alınmasının Olumlu Etkisi"</w:t>
      </w:r>
    </w:p>
    <w:p/>
    <w:p>
      <w:r xmlns:w="http://schemas.openxmlformats.org/wordprocessingml/2006/main">
        <w:t xml:space="preserve">1. Tesniye 12:2-3 Sahip olacağınız ulusların yüksek dağlarda, tepelerde ve her yeşil ağaç altında tanrılarına tapındıkları bütün yerleri tamamen yok edeceksiniz; ve onların sunaklarını yıkacaksınız. ve sütunlarını kırın ve bahçelerini ateşle yakın; ve onların ilahlarının oyma putlarını kesip isimlerini oradan yok edeceksiniz.</w:t>
      </w:r>
    </w:p>
    <w:p/>
    <w:p>
      <w:r xmlns:w="http://schemas.openxmlformats.org/wordprocessingml/2006/main">
        <w:t xml:space="preserve">2. Atasözleri 3:5-6 Bütün yüreğinle RAB'be güven; ve kendi anlayışına yaslanma. Tüm yollarınızda onu tanıyın ve o, yollarınızı yönlendirecektir.</w:t>
      </w:r>
    </w:p>
    <w:p/>
    <w:p>
      <w:r xmlns:w="http://schemas.openxmlformats.org/wordprocessingml/2006/main">
        <w:t xml:space="preserve">2.Tarihler 19:4 Ve Yehoşafat Yeruşalim'de yaşadı; ve yine halkın arasından Beerşeba'dan çıkıp Efrayim Dağı'na çıktı ve onları atalarının Tanrısı RAB'be geri getirdi.</w:t>
      </w:r>
    </w:p>
    <w:p/>
    <w:p>
      <w:r xmlns:w="http://schemas.openxmlformats.org/wordprocessingml/2006/main">
        <w:t xml:space="preserve">Yehoşafat Yeruşalim'de yaşadı ve halkı Beerşeba'dan Efrayim Dağı'na kadar gezdirerek onları atalarının Tanrısı RAB'be dönmeye teşvik etti.</w:t>
      </w:r>
    </w:p>
    <w:p/>
    <w:p>
      <w:r xmlns:w="http://schemas.openxmlformats.org/wordprocessingml/2006/main">
        <w:t xml:space="preserve">1. Tanrı her zaman Kendisine dönmemizi ve O'nun yollarını takip etmemizi ister.</w:t>
      </w:r>
    </w:p>
    <w:p/>
    <w:p>
      <w:r xmlns:w="http://schemas.openxmlformats.org/wordprocessingml/2006/main">
        <w:t xml:space="preserve">2. Yaşamlarımızda her zaman kutsallığın ve doğruluğun peşinde koşmaya teşvik edilmelidir.</w:t>
      </w:r>
    </w:p>
    <w:p/>
    <w:p>
      <w:r xmlns:w="http://schemas.openxmlformats.org/wordprocessingml/2006/main">
        <w:t xml:space="preserve">1. İbraniler 12:14 - Tüm insanlarla barışın ve kutsallığın peşinde olun; bu olmadan kimse Rab'bi göremez.</w:t>
      </w:r>
    </w:p>
    <w:p/>
    <w:p>
      <w:r xmlns:w="http://schemas.openxmlformats.org/wordprocessingml/2006/main">
        <w:t xml:space="preserve">2. Yeremya 29:13 - Beni tüm yüreğinizle aradığınızda, beni arayacak ve bulacaksınız.</w:t>
      </w:r>
    </w:p>
    <w:p/>
    <w:p>
      <w:r xmlns:w="http://schemas.openxmlformats.org/wordprocessingml/2006/main">
        <w:t xml:space="preserve">2.Tarihler 19:5 Ve Yahuda'nın çitlerle çevrili bütün kentlerine, şehir şehir hakimler atadı;</w:t>
      </w:r>
    </w:p>
    <w:p/>
    <w:p>
      <w:r xmlns:w="http://schemas.openxmlformats.org/wordprocessingml/2006/main">
        <w:t xml:space="preserve">Yehoşafat, Yahuda'nın tüm surlu şehirlerinde hüküm sürmek üzere hakimler atadı.</w:t>
      </w:r>
    </w:p>
    <w:p/>
    <w:p>
      <w:r xmlns:w="http://schemas.openxmlformats.org/wordprocessingml/2006/main">
        <w:t xml:space="preserve">1. Adaletin Önemi: Yehoşafat'ın Örneği Bize Ne Öğretebilir?</w:t>
      </w:r>
    </w:p>
    <w:p/>
    <w:p>
      <w:r xmlns:w="http://schemas.openxmlformats.org/wordprocessingml/2006/main">
        <w:t xml:space="preserve">2. Bilgelik ve Anlayışlı Liderleri Atamak</w:t>
      </w:r>
    </w:p>
    <w:p/>
    <w:p>
      <w:r xmlns:w="http://schemas.openxmlformats.org/wordprocessingml/2006/main">
        <w:t xml:space="preserve">1. Tesniye 16:18-20 - İsrail'de hakimlerin ve memurların atanması</w:t>
      </w:r>
    </w:p>
    <w:p/>
    <w:p>
      <w:r xmlns:w="http://schemas.openxmlformats.org/wordprocessingml/2006/main">
        <w:t xml:space="preserve">2. Atasözleri 16:10 - Akıllı yürek bilgiyi edinir, bilgenin kulağı ise bilgiyi arar.</w:t>
      </w:r>
    </w:p>
    <w:p/>
    <w:p>
      <w:r xmlns:w="http://schemas.openxmlformats.org/wordprocessingml/2006/main">
        <w:t xml:space="preserve">2.Tarihler 19:6 Ve hakimlere dedi: Ne yaptığınıza dikkat edin; çünkü insanlar için değil, hükümde sizinle birlikte olan RAB için hüküm veriyorsunuz.</w:t>
      </w:r>
    </w:p>
    <w:p/>
    <w:p>
      <w:r xmlns:w="http://schemas.openxmlformats.org/wordprocessingml/2006/main">
        <w:t xml:space="preserve">Yahuda halkı, yalnızca kendileri için değil, Tanrı adına karar verdikleri için karar verirken dikkatli olmaları konusunda uyarılmıştı.</w:t>
      </w:r>
    </w:p>
    <w:p/>
    <w:p>
      <w:r xmlns:w="http://schemas.openxmlformats.org/wordprocessingml/2006/main">
        <w:t xml:space="preserve">1. Tüm Kararlarınızda Dikkatli Olun - 2 Tarihler 19:6</w:t>
      </w:r>
    </w:p>
    <w:p/>
    <w:p>
      <w:r xmlns:w="http://schemas.openxmlformats.org/wordprocessingml/2006/main">
        <w:t xml:space="preserve">2. Hüküm Rab'den Gelir - 2 Tarihler 19:6</w:t>
      </w:r>
    </w:p>
    <w:p/>
    <w:p>
      <w:r xmlns:w="http://schemas.openxmlformats.org/wordprocessingml/2006/main">
        <w:t xml:space="preserve">1. Efesliler 5:15-17 - Öyleyse, bilge olmayanlar gibi değil, bilgeler gibi, zamanı en iyi şekilde değerlendirerek nasıl yürüdüğünüze dikkatlice bakın, çünkü günler kötüdür. Bu nedenle aptal olmayın, Rab'bin isteğinin ne olduğunu anlayın.</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2 Tarihler 19:7 Bu nedenle şimdi RAB korkusu üzerinizde olsun; Dikkat edin ve yapın; çünkü Tanrımız RAB'bin gözünde kötülük yoktur, kişilere saygı yoktur, hediye almak da yoktur.</w:t>
      </w:r>
    </w:p>
    <w:p/>
    <w:p>
      <w:r xmlns:w="http://schemas.openxmlformats.org/wordprocessingml/2006/main">
        <w:t xml:space="preserve">2 Tarihler 19:7'de Tanrı'nın taraf tutmadığı veya rüşvet kabul etmediği, O'ndan korkmamız ve itaat etmemiz gerektiği vurgulanıyor.</w:t>
      </w:r>
    </w:p>
    <w:p/>
    <w:p>
      <w:r xmlns:w="http://schemas.openxmlformats.org/wordprocessingml/2006/main">
        <w:t xml:space="preserve">1. Tanrı'nın Kutsallığı: Neden Rab'den Korkmalıyız</w:t>
      </w:r>
    </w:p>
    <w:p/>
    <w:p>
      <w:r xmlns:w="http://schemas.openxmlformats.org/wordprocessingml/2006/main">
        <w:t xml:space="preserve">2. Kişilere Saygı Yok: Neden Herkes Tanrının Gözünde Eşittir</w:t>
      </w:r>
    </w:p>
    <w:p/>
    <w:p>
      <w:r xmlns:w="http://schemas.openxmlformats.org/wordprocessingml/2006/main">
        <w:t xml:space="preserve">1. Tesniye 10:17 Çünkü Tanrınız RAB, tanrıların Tanrısı ve rablerin Rabbidir, büyük, güçlü ve korkunç bir Tanrıdır, kişileri umursamaz ve ödül almaz</w:t>
      </w:r>
    </w:p>
    <w:p/>
    <w:p>
      <w:r xmlns:w="http://schemas.openxmlformats.org/wordprocessingml/2006/main">
        <w:t xml:space="preserve">2. Mezmur 5:7-8 Ama bana gelince, merhametinin çokluğuyla evine gireceğim ve senin korkunla kutsal tapınağına doğru tapınacağım. Düşmanlarım yüzünden bana kendi doğruluğunla önderlik et, ya Rab; gözümün önünden doğruca ilerle.</w:t>
      </w:r>
    </w:p>
    <w:p/>
    <w:p>
      <w:r xmlns:w="http://schemas.openxmlformats.org/wordprocessingml/2006/main">
        <w:t xml:space="preserve">2.Tarihler 19:8 Ayrıca Yehoşafat, Yeruşalim'e döndüklerinde RAB'bin kararı ve anlaşmazlıklar için Levililer'i, kâhinleri ve İsrail'in ileri gelenlerini Yeruşalim'de görevlendirdi.</w:t>
      </w:r>
    </w:p>
    <w:p/>
    <w:p>
      <w:r xmlns:w="http://schemas.openxmlformats.org/wordprocessingml/2006/main">
        <w:t xml:space="preserve">Yehoşafat, Rabbin iradesine göre yargılamak ve anlaşmazlıkları çözmek için Levilileri, kâhinleri ve diğer İsrailli liderleri Yeruşalim'e ayırdı.</w:t>
      </w:r>
    </w:p>
    <w:p/>
    <w:p>
      <w:r xmlns:w="http://schemas.openxmlformats.org/wordprocessingml/2006/main">
        <w:t xml:space="preserve">1. Hayatımızdaki Tanrı'nın Gücünün Farkında Olmak</w:t>
      </w:r>
    </w:p>
    <w:p/>
    <w:p>
      <w:r xmlns:w="http://schemas.openxmlformats.org/wordprocessingml/2006/main">
        <w:t xml:space="preserve">2. Tanrı Sözünün Otoritesine Teslim Olmak</w:t>
      </w:r>
    </w:p>
    <w:p/>
    <w:p>
      <w:r xmlns:w="http://schemas.openxmlformats.org/wordprocessingml/2006/main">
        <w:t xml:space="preserve">1. Mezmur 119:105 - "Sözün adımlarım için çerağ, yolum için ışıktır."</w:t>
      </w:r>
    </w:p>
    <w:p/>
    <w:p>
      <w:r xmlns:w="http://schemas.openxmlformats.org/wordprocessingml/2006/main">
        <w:t xml:space="preserve">2. Yakup 4:7 - "Öyleyse kendinizi Tanrı'ya teslim edin. Şeytana direnin, o sizden kaçacaktır."</w:t>
      </w:r>
    </w:p>
    <w:p/>
    <w:p>
      <w:r xmlns:w="http://schemas.openxmlformats.org/wordprocessingml/2006/main">
        <w:t xml:space="preserve">2.Tarihler 19:9 Ve onlara şu talimatı verdi: RAB korkusuyla, sadakatle ve kusursuz bir yürekle böyle yapacaksınız.</w:t>
      </w:r>
    </w:p>
    <w:p/>
    <w:p>
      <w:r xmlns:w="http://schemas.openxmlformats.org/wordprocessingml/2006/main">
        <w:t xml:space="preserve">Yehoşafat yargıçlarını RAB'be sadakatle ve kusursuz bir yürekle hizmet etmeleri konusunda görevlendirdi.</w:t>
      </w:r>
    </w:p>
    <w:p/>
    <w:p>
      <w:r xmlns:w="http://schemas.openxmlformats.org/wordprocessingml/2006/main">
        <w:t xml:space="preserve">1. "Gerçek Hizmetin Kalbi", RAB'be mükemmel bir yürekle sadakatle hizmet etmeye odaklanır.</w:t>
      </w:r>
    </w:p>
    <w:p/>
    <w:p>
      <w:r xmlns:w="http://schemas.openxmlformats.org/wordprocessingml/2006/main">
        <w:t xml:space="preserve">2. "RAB Korkusu", tüm eylemlerimizde RAB'be saygı duymanın önemini vurguluyor.</w:t>
      </w:r>
    </w:p>
    <w:p/>
    <w:p>
      <w:r xmlns:w="http://schemas.openxmlformats.org/wordprocessingml/2006/main">
        <w:t xml:space="preserve">1. Atasözleri 3:5-6 - Tüm yüreğinizle RAB'be güvenin ve kendi anlayışınıza yaslanmayın; Bütün yollarınızda O'nu tanıyın, o da yollarınızı düzeltecektir.</w:t>
      </w:r>
    </w:p>
    <w:p/>
    <w:p>
      <w:r xmlns:w="http://schemas.openxmlformats.org/wordprocessingml/2006/main">
        <w:t xml:space="preserve">2. Matta 22:37-40 - İsa cevap verdi: Tanrınız Rab'bi bütün yüreğinizle, bütün canınızla ve bütün aklınızla sevin. Bu ilk ve en büyük emirdir. İkincisi de şöyle: Komşunu kendin gibi sev. Bütün Kanun ve Peygamberler bu iki emre bağlıdırlar.</w:t>
      </w:r>
    </w:p>
    <w:p/>
    <w:p>
      <w:r xmlns:w="http://schemas.openxmlformats.org/wordprocessingml/2006/main">
        <w:t xml:space="preserve">2.Tarihler 19:10 Ve kendi şehirlerinde, kan ve kan arasında, kanun ile emir, kanunlar ve hükümler arasında yaşayan kardeşlerinizin başına ne gelirse gelsin, onları RAB'be karşı gelmemeleri konusunda uyaracaksınız. Bunun üzerine üzerinize ve kardeşlerinizin üzerine gazap gelsin; bunu yapın ve izinsiz girmeyin.</w:t>
      </w:r>
    </w:p>
    <w:p/>
    <w:p>
      <w:r xmlns:w="http://schemas.openxmlformats.org/wordprocessingml/2006/main">
        <w:t xml:space="preserve">Bu pasaj, insanları, üzerlerine gazap gelmesin diye, kardeşlerini RAB'be karşı suç işlememeleri konusunda uyarmaya teşvik eder.</w:t>
      </w:r>
    </w:p>
    <w:p/>
    <w:p>
      <w:r xmlns:w="http://schemas.openxmlformats.org/wordprocessingml/2006/main">
        <w:t xml:space="preserve">1. Başkalarını günaha karşı uyarmanın önemi ve bunu yapmamanın sonuçları.</w:t>
      </w:r>
    </w:p>
    <w:p/>
    <w:p>
      <w:r xmlns:w="http://schemas.openxmlformats.org/wordprocessingml/2006/main">
        <w:t xml:space="preserve">2. Mesih'teki kardeşlerimizin sorumluluğunu alma ihtiyacı.</w:t>
      </w:r>
    </w:p>
    <w:p/>
    <w:p>
      <w:r xmlns:w="http://schemas.openxmlformats.org/wordprocessingml/2006/main">
        <w:t xml:space="preserve">1. Yakup 5:19-20 - "Kardeşlerim, eğer biriniz hakikatten saparsa ve birisi o kişiyi geri getirirse, şunu hatırlayın: Bir günahkarı yanlış yolundan döndüren, onu ölümden kurtaracaktır. ve birçok günahı örter."</w:t>
      </w:r>
    </w:p>
    <w:p/>
    <w:p>
      <w:r xmlns:w="http://schemas.openxmlformats.org/wordprocessingml/2006/main">
        <w:t xml:space="preserve">2. Galatyalılar 6:1-2 - "Kardeşler, eğer biri bir günaha yakalanırsa, Ruh'un yönetiminde yaşayan sizler, o kişiyi nazikçe eski durumuna döndürmelisiniz. Ama kendinize dikkat edin, yoksa siz de ayartılabilirsiniz. Birbirinizin yükünü taşıyın. ve bu şekilde Mesih'in yasasını yerine getireceksiniz."</w:t>
      </w:r>
    </w:p>
    <w:p/>
    <w:p>
      <w:r xmlns:w="http://schemas.openxmlformats.org/wordprocessingml/2006/main">
        <w:t xml:space="preserve">2.Tarihler 19:11 Ve işte, başkâhin Amarya, RAB ile ilgili her konuda senin başındadır; ve Yahuda evinin reisi İsmail oğlu Zebadya kıralın bütün işlerini üstlenecek; Levililer de senin önünde memur olacaklar. Cesaretle davranın, RAB iyilerle birlikte olacaktır.</w:t>
      </w:r>
    </w:p>
    <w:p/>
    <w:p>
      <w:r xmlns:w="http://schemas.openxmlformats.org/wordprocessingml/2006/main">
        <w:t xml:space="preserve">Kral, Rab'le ilgili işlerden sorumlu olması için başrahip Amarya'yı ve Kral'ın tüm işlerinden sorumlu olması için Yahuda evinin yöneticisi olarak İsmail oğlu Zebadya'yı atadı. Levililer aynı zamanda subay olarak da hizmet edecekler. Kral, halkı cesur olmaya çağırıyor ve onlara Rab'bin iyilerle birlikte olacağını hatırlatıyor.</w:t>
      </w:r>
    </w:p>
    <w:p/>
    <w:p>
      <w:r xmlns:w="http://schemas.openxmlformats.org/wordprocessingml/2006/main">
        <w:t xml:space="preserve">1. "Rab İyilerle Beraberdir" - Tanrı'nın bizimle olduğuna ve sonunda bizi ödüllendireceğine güvenerek, doğruluk ve cesaretle dolu bir yaşam sürmenin önemini duyurmak.</w:t>
      </w:r>
    </w:p>
    <w:p/>
    <w:p>
      <w:r xmlns:w="http://schemas.openxmlformats.org/wordprocessingml/2006/main">
        <w:t xml:space="preserve">2. "Otorite Karşısında İtaat" - Tanrı'nın iyiliğine inanmaya devam ederken, Tanrı tarafından verilen otoriteye boyun eğmenin ve sorumluların talimatlarını takip etmenin önemini öğretmek.</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2 Korintliler 5:7 - "Çünkü biz görerek değil, imanla yürüyoruz."</w:t>
      </w:r>
    </w:p>
    <w:p/>
    <w:p>
      <w:r xmlns:w="http://schemas.openxmlformats.org/wordprocessingml/2006/main">
        <w:t xml:space="preserve">2 Tarihler'in 20. bölümü, Yehoşafat'ın hükümdarlığı sırasında Yahuda'nın zorlu bir düşman ordusuyla karşı karşıya kaldığı ve kralın Tanrı'dan yardım isteyip insanlara dua ve oruç tutmasını sağladığı önemli bir olayı anlatıyor.</w:t>
      </w:r>
    </w:p>
    <w:p/>
    <w:p>
      <w:r xmlns:w="http://schemas.openxmlformats.org/wordprocessingml/2006/main">
        <w:t xml:space="preserve">1. Paragraf: Bölüm, Moabiler, Ammonitler ve diğerlerinden oluşan geniş bir ordunun istila tehdidini vurgulayarak başlıyor. Yehoşafat paniğe kapılır ve Rab'bin rehberliğini aramaya karar verir. Yahuda'da oruç ilan eder ve insanlar Tanrı'dan yardım istemek için Yeruşalim'de toplanır (2 Tarihler 20:1-4).</w:t>
      </w:r>
    </w:p>
    <w:p/>
    <w:p>
      <w:r xmlns:w="http://schemas.openxmlformats.org/wordprocessingml/2006/main">
        <w:t xml:space="preserve">2. Paragraf: Anlatı, Yehoşafat'ın tüm halkın önünde yaptığı duaya odaklanıyor. Tanrı'yı, atalarını Mısır'dan kurtaran güçlü Yaratıcıları olarak kabul eder. Düşmanlarının O'na bağımlı olduğunu ifade ederek, Tanrı'nın onlara müdahale etmesi için yalvarır (2 Tarihler 20:5-12).</w:t>
      </w:r>
    </w:p>
    <w:p/>
    <w:p>
      <w:r xmlns:w="http://schemas.openxmlformats.org/wordprocessingml/2006/main">
        <w:t xml:space="preserve">3. Paragraf: Kayıt, Asaf soyundan bir Levili olan Jahaziel'in, Yehoşafat'ın duasına yanıt olarak Tanrı'dan nasıl bir mesaj aldığını vurguluyor. Jahaziel onlara bu savaşta korkmalarına veya savaşmalarına gerek olmadığı, çünkü bu Tanrı'ya ait olduğu konusunda güvence verir. Kendilerine pozisyon almaları ve O'nun kurtarışına tanıklık etmeleri talimatı verilmiştir (2 Tarihler 20:13-17).</w:t>
      </w:r>
    </w:p>
    <w:p/>
    <w:p>
      <w:r xmlns:w="http://schemas.openxmlformats.org/wordprocessingml/2006/main">
        <w:t xml:space="preserve">4. Paragraf: Odak noktası, Yehoşafat'ın halkını silah yerine övgüyle savaşa nasıl yönlendirdiğini anlatmaya odaklanıyor. Savaş alanına doğru yürürken Tanrı'ya övgüler düzüyorlar. Oraya vardıklarında düşmanlarının ilahi müdahale nedeniyle birbirlerine düşman olduklarını görürler (2 Tarihler 20:18-24).</w:t>
      </w:r>
    </w:p>
    <w:p/>
    <w:p>
      <w:r xmlns:w="http://schemas.openxmlformats.org/wordprocessingml/2006/main">
        <w:t xml:space="preserve">5. Paragraf: Kayıt, Yahuda'nın düşmanlarının yenilgisinden sonra, doğrudan savaşmak zorunda kalmadan nasıl büyük ganimetler elde ettiğini vurgulayarak sona eriyor. Müzik eşliğinde ve Tanrı'nın tapınağında ibadet ederek sevinçle Yeruşalim'e dönerler (2 Tarihler 20:25-30).</w:t>
      </w:r>
    </w:p>
    <w:p/>
    <w:p>
      <w:r xmlns:w="http://schemas.openxmlformats.org/wordprocessingml/2006/main">
        <w:t xml:space="preserve">Özetle, 2 Tarihler kitabının yirminci bölümü, Kral Yehoşafat'ın hükümdarlığı döneminde karşılaşılan kriz ve yaşanan kurtuluşu tasvir ediyor. Düşman ittifakının oluşturduğu tehdidi vurgulamak ve dua yoluyla ilahi rehberliği aramak. Peygamber aracılığıyla alınan güvenceden ve övgüyle kazanılan zaferden söz ediliyor. Özet olarak, Bölüm, Kral Yehoşafat'ın Tanrı'yı aramak yoluyla ifade ettiği inancını gösteren tarihsel bir anlatım sunarken, O'na güvenerek elde edilen mucizevi kurtuluşu vurgular; ibadete bağlılıkla örneklenir; ilahi müdahaleyi temsil eden bir cisimleşme; kehanetin yerine getirilmesine ilişkin bir onay; onurlandırmaya yönelik bağlılığı gösteren bir vasiyettir. Yaratıcı-Tanrı ile seçilmiş insanlar-İsrail arasındaki antlaşma ilişkisi</w:t>
      </w:r>
    </w:p>
    <w:p/>
    <w:p>
      <w:r xmlns:w="http://schemas.openxmlformats.org/wordprocessingml/2006/main">
        <w:t xml:space="preserve">2.Tarihler 20:1 Bundan sonra öyle oldu ki Moab oğulları, Ammon oğulları ve Ammonluların yanı sıra başka oğulları da Yehoşafat'a karşı savaşmak için geldiler.</w:t>
      </w:r>
    </w:p>
    <w:p/>
    <w:p>
      <w:r xmlns:w="http://schemas.openxmlformats.org/wordprocessingml/2006/main">
        <w:t xml:space="preserve">Yehoşafat Moavlılar, Ammonlular ve diğer düşmanların saldırısına uğradı.</w:t>
      </w:r>
    </w:p>
    <w:p/>
    <w:p>
      <w:r xmlns:w="http://schemas.openxmlformats.org/wordprocessingml/2006/main">
        <w:t xml:space="preserve">1. Sıkıntılı Zamanlarda Rab'be Güvenmek (2 Tarihler 20:1)</w:t>
      </w:r>
    </w:p>
    <w:p/>
    <w:p>
      <w:r xmlns:w="http://schemas.openxmlformats.org/wordprocessingml/2006/main">
        <w:t xml:space="preserve">2. Korkuyu İman Yoluyla Yenmek (2 Tarihler 20:1)</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Filipililer 4:6-7 "Hiçbir konuda kaygı çekmeyin; ancak her konuda dileklerinizi Tanrı'ya dua ederek ve yakararak şükranla bildirin. Ve Tanrı'nın her anlayışı aşan esenliği yüreklerinizi koruyacak ve zihinleriniz Mesih İsa'dadır."</w:t>
      </w:r>
    </w:p>
    <w:p/>
    <w:p>
      <w:r xmlns:w="http://schemas.openxmlformats.org/wordprocessingml/2006/main">
        <w:t xml:space="preserve">2 Tarihler 20:2 Sonra Yehoşafat'a şöyle haber veren bazıları vardı: Suriye'nin bu tarafından denizin ötesinden büyük bir kalabalık sana karşı geliyor; ve işte onlar Engedi olan Hazazontamar'dalar.</w:t>
      </w:r>
    </w:p>
    <w:p/>
    <w:p>
      <w:r xmlns:w="http://schemas.openxmlformats.org/wordprocessingml/2006/main">
        <w:t xml:space="preserve">Yehoşafat'a büyük bir düşman kuvvetinin denizin karşı tarafından gelmekte olduğu ve Engedi olan Hazazontamar'da konuşlandığı bilgisi verildi.</w:t>
      </w:r>
    </w:p>
    <w:p/>
    <w:p>
      <w:r xmlns:w="http://schemas.openxmlformats.org/wordprocessingml/2006/main">
        <w:t xml:space="preserve">1. Korkunun Üstesinden Gelmek - Belirsizlik zamanlarında Tanrı'ya nasıl güvenilir?</w:t>
      </w:r>
    </w:p>
    <w:p/>
    <w:p>
      <w:r xmlns:w="http://schemas.openxmlformats.org/wordprocessingml/2006/main">
        <w:t xml:space="preserve">2. Duanın Gücü - Tanrı'ya olan inanç dağları nasıl hareket ettirebilir?</w:t>
      </w:r>
    </w:p>
    <w:p/>
    <w:p>
      <w:r xmlns:w="http://schemas.openxmlformats.org/wordprocessingml/2006/main">
        <w:t xml:space="preserve">1. Matta 17:20 - O, "Çünkü inancın çok az" diye yanıtladı. Size doğrusunu söyleyeyim, hardal tanesi kadar imanınız varsa, bu dağa, Buradan şuraya gidin dersiniz, o da hareket eder.</w:t>
      </w:r>
    </w:p>
    <w:p/>
    <w:p>
      <w:r xmlns:w="http://schemas.openxmlformats.org/wordprocessingml/2006/main">
        <w:t xml:space="preserve">2. Mezmur 56:3-4 - Korktuğumda sana güveniyorum. Allah'ta sözünü övdüğüm Allah'a güveniyorum ve korkmuyorum. Sıradan ölümlüler bana ne yapabilir?</w:t>
      </w:r>
    </w:p>
    <w:p/>
    <w:p>
      <w:r xmlns:w="http://schemas.openxmlformats.org/wordprocessingml/2006/main">
        <w:t xml:space="preserve">2 Tarihler 20:3 Yehoşafat korktu ve RAB'bi aramaya koyuldu ve tüm Yahuda'da oruç ilan etti.</w:t>
      </w:r>
    </w:p>
    <w:p/>
    <w:p>
      <w:r xmlns:w="http://schemas.openxmlformats.org/wordprocessingml/2006/main">
        <w:t xml:space="preserve">Yehoşafat korktu ve Rab'bi aramaya başladı ve tüm Yahuda'da oruç tuttu.</w:t>
      </w:r>
    </w:p>
    <w:p/>
    <w:p>
      <w:r xmlns:w="http://schemas.openxmlformats.org/wordprocessingml/2006/main">
        <w:t xml:space="preserve">1. Tanrı'yı Arayarak Korkuyu Yenmek - 2 Tarihler 20:3</w:t>
      </w:r>
    </w:p>
    <w:p/>
    <w:p>
      <w:r xmlns:w="http://schemas.openxmlformats.org/wordprocessingml/2006/main">
        <w:t xml:space="preserve">2. İmanla Harekete Geçmek - 2 Tarihler 20:3</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Filipililer 4:6-7 - Hiçbir şey için kaygılanmayın; her konudaki dileklerinizi dua ve yakarışla, şükranla Tanrı'ya bildirin. Ve Tanrı'nın her kavrayışı aşan esenliği Mesih İsa'da yüreklerinizi ve düşüncelerinizi koruyacaktır.</w:t>
      </w:r>
    </w:p>
    <w:p/>
    <w:p>
      <w:r xmlns:w="http://schemas.openxmlformats.org/wordprocessingml/2006/main">
        <w:t xml:space="preserve">2 Tarihler 20:4 Yahudalılar RAB'den yardım istemek için toplandılar; RAB'bi aramak için Yahuda'nın bütün şehirlerinden bile geldiler.</w:t>
      </w:r>
    </w:p>
    <w:p/>
    <w:p>
      <w:r xmlns:w="http://schemas.openxmlformats.org/wordprocessingml/2006/main">
        <w:t xml:space="preserve">Yahuda halkı RAB'den yardım istemek için toplandı.</w:t>
      </w:r>
    </w:p>
    <w:p/>
    <w:p>
      <w:r xmlns:w="http://schemas.openxmlformats.org/wordprocessingml/2006/main">
        <w:t xml:space="preserve">1. Tanrı sıkıntılı anlarımızda yardımcımızdır - Mezmur 46:1</w:t>
      </w:r>
    </w:p>
    <w:p/>
    <w:p>
      <w:r xmlns:w="http://schemas.openxmlformats.org/wordprocessingml/2006/main">
        <w:t xml:space="preserve">2. Tanrı'yı birlik içinde aramak güç getirir - Vaiz 4:9-12</w:t>
      </w:r>
    </w:p>
    <w:p/>
    <w:p>
      <w:r xmlns:w="http://schemas.openxmlformats.org/wordprocessingml/2006/main">
        <w:t xml:space="preserve">1. Mezmur 46:1 - Tanrı sığınağımız ve gücümüzdür, sıkıntıda hemen yardıma koşandır.</w:t>
      </w:r>
    </w:p>
    <w:p/>
    <w:p>
      <w:r xmlns:w="http://schemas.openxmlformats.org/wordprocessingml/2006/main">
        <w:t xml:space="preserve">2. Vaiz 4:9-12 - İki kişi birden iyidir, çünkü emeklerinin karşılığını iyi alırlar. Çünkü düşerlerse, biri arkadaşını kaldırır. Ama düştüğünde yalnız kalan ve onu kaldıracak başkası olmayana yazıklar olsun. Yine iki kişi yan yana yatarsa ısınırlar ama insan tek başına nasıl ısınabilir? Ve bir adam tek başına olana karşı galip gelse de, iki kişi ona karşı koyabilir, üç katlı bir bağ çabuk kopmaz.</w:t>
      </w:r>
    </w:p>
    <w:p/>
    <w:p>
      <w:r xmlns:w="http://schemas.openxmlformats.org/wordprocessingml/2006/main">
        <w:t xml:space="preserve">2.Tarihler 20:5 Ve Yehoşafat Yahuda ve Yeruşalim cemaatiyle birlikte, RAB'bin evinde, yeni mahkemenin önünde duruyordu.</w:t>
      </w:r>
    </w:p>
    <w:p/>
    <w:p>
      <w:r xmlns:w="http://schemas.openxmlformats.org/wordprocessingml/2006/main">
        <w:t xml:space="preserve">Yehoşafat tapınakta Yahuda ve Yeruşalim halkının önünde Rabbin önünde durdu.</w:t>
      </w:r>
    </w:p>
    <w:p/>
    <w:p>
      <w:r xmlns:w="http://schemas.openxmlformats.org/wordprocessingml/2006/main">
        <w:t xml:space="preserve">1. Tanrı bizi cesaret ve imanla huzurunda durmaya çağırıyor.</w:t>
      </w:r>
    </w:p>
    <w:p/>
    <w:p>
      <w:r xmlns:w="http://schemas.openxmlformats.org/wordprocessingml/2006/main">
        <w:t xml:space="preserve">2. Rab'bin varlığı bize güç ve umut verebilir.</w:t>
      </w:r>
    </w:p>
    <w:p/>
    <w:p>
      <w:r xmlns:w="http://schemas.openxmlformats.org/wordprocessingml/2006/main">
        <w:t xml:space="preserve">1. 2 Tarihler 20:5 - Ve Yehoşafat Yahuda ve Yeruşalim cemaatinde, RAB'bin evinde, yeni mahkemenin önünde duruyordu.</w:t>
      </w:r>
    </w:p>
    <w:p/>
    <w:p>
      <w:r xmlns:w="http://schemas.openxmlformats.org/wordprocessingml/2006/main">
        <w:t xml:space="preserve">2. Efesliler 6:13 - Bu nedenle, Tanrı'nın tüm silahlarını kuşanın ki, kötü gün geldiğinde yerinizde durabilesiniz ve her şeyi yaptıktan sonra ayakta kalabilesiniz.</w:t>
      </w:r>
    </w:p>
    <w:p/>
    <w:p>
      <w:r xmlns:w="http://schemas.openxmlformats.org/wordprocessingml/2006/main">
        <w:t xml:space="preserve">2.Tarihler 20:6 Ve dedi: Ya RAB, atalarımızın Tanrısı, sen göklerdeki Tanrı değil misin? ve kâfirlerin bütün krallıklarına hükmeden sen değil misin? Elinde güç ve kudret yok mu ki sana kimse karşı koyamaz?</w:t>
      </w:r>
    </w:p>
    <w:p/>
    <w:p>
      <w:r xmlns:w="http://schemas.openxmlformats.org/wordprocessingml/2006/main">
        <w:t xml:space="preserve">Yehoşafat ve Yahuda halkı, düşmanlarına karşı savaşlarında yardım etmesi için Tanrı'ya dua etti. Tanrı'nın tüm uluslardan sorumlu olduğunu ve onlara yardım etme gücüne sahip olduğunu kabul ettiler.</w:t>
      </w:r>
    </w:p>
    <w:p/>
    <w:p>
      <w:r xmlns:w="http://schemas.openxmlformats.org/wordprocessingml/2006/main">
        <w:t xml:space="preserve">1. Tanrı'nın Egemenliğini Tanıyın - 2 Tarihler 20:6</w:t>
      </w:r>
    </w:p>
    <w:p/>
    <w:p>
      <w:r xmlns:w="http://schemas.openxmlformats.org/wordprocessingml/2006/main">
        <w:t xml:space="preserve">2. İhtiyaç Anlarında Tanrı'dan Yardım Dileyin - 2 Tarihler 20:6</w:t>
      </w:r>
    </w:p>
    <w:p/>
    <w:p>
      <w:r xmlns:w="http://schemas.openxmlformats.org/wordprocessingml/2006/main">
        <w:t xml:space="preserve">1. İşaya 45:9-10 Vay, yer kapları arasında toprak kap konusunda Yaratıcısıyla çekişen kişinin başına! Kil çömlekçiye ne yapıyorsun diyecek mi? Yoksa dediğin şeyin "Elleri yok mu?"</w:t>
      </w:r>
    </w:p>
    <w:p/>
    <w:p>
      <w:r xmlns:w="http://schemas.openxmlformats.org/wordprocessingml/2006/main">
        <w:t xml:space="preserve">2. Mezmur 121:1-2 Gözlerimi tepelere kaldırıyorum. Yardımım nereden geliyor? Yardımım yeri göğü yaratan Rab'den gelir.</w:t>
      </w:r>
    </w:p>
    <w:p/>
    <w:p>
      <w:r xmlns:w="http://schemas.openxmlformats.org/wordprocessingml/2006/main">
        <w:t xml:space="preserve">2.Tarihler 20:7 Bu topraklarda yaşayanları halkın İsrail'in önünden kovan ve orayı sonsuza dek dostun İbrahim'in soyuna veren Tanrımız sen değil misin?</w:t>
      </w:r>
    </w:p>
    <w:p/>
    <w:p>
      <w:r xmlns:w="http://schemas.openxmlformats.org/wordprocessingml/2006/main">
        <w:t xml:space="preserve">Tanrı, İsrail topraklarında yaşayan insanları kovdu ve ülkeyi sonsuza dek İbrahim'e ve onun soyuna verdi.</w:t>
      </w:r>
    </w:p>
    <w:p/>
    <w:p>
      <w:r xmlns:w="http://schemas.openxmlformats.org/wordprocessingml/2006/main">
        <w:t xml:space="preserve">1. Tanrı'nın Sadakati: Tanrı'nın İbrahim'e ve Halkına Vaadini Hatırlamak</w:t>
      </w:r>
    </w:p>
    <w:p/>
    <w:p>
      <w:r xmlns:w="http://schemas.openxmlformats.org/wordprocessingml/2006/main">
        <w:t xml:space="preserve">2. Duanın Gücü: Çözüm için Tanrı'ya Güvenmek</w:t>
      </w:r>
    </w:p>
    <w:p/>
    <w:p>
      <w:r xmlns:w="http://schemas.openxmlformats.org/wordprocessingml/2006/main">
        <w:t xml:space="preserve">1. Yaratılış 15:18-21 - Tanrı'nın İbrahim'le yaptığı antlaşma</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2.Tarihler 20:8 Ve orada yerleştiler ve orada senin adın için bir tapınak inşa ettiler ve şöyle dediler:</w:t>
      </w:r>
    </w:p>
    <w:p/>
    <w:p>
      <w:r xmlns:w="http://schemas.openxmlformats.org/wordprocessingml/2006/main">
        <w:t xml:space="preserve">Yahuda halkı, Yahuda diyarında yaşamalarına izin verildikten sonra Rab'bin adı için bir tapınak inşa etti.</w:t>
      </w:r>
    </w:p>
    <w:p/>
    <w:p>
      <w:r xmlns:w="http://schemas.openxmlformats.org/wordprocessingml/2006/main">
        <w:t xml:space="preserve">1. Rab'bin İsmi İçin Nasıl Bir Tapınak İnşa Edebiliriz?</w:t>
      </w:r>
    </w:p>
    <w:p/>
    <w:p>
      <w:r xmlns:w="http://schemas.openxmlformats.org/wordprocessingml/2006/main">
        <w:t xml:space="preserve">2. Tanrı'nın Kendi Huzurunda Yaşamamıza İzin Vermedeki Sadakati</w:t>
      </w:r>
    </w:p>
    <w:p/>
    <w:p>
      <w:r xmlns:w="http://schemas.openxmlformats.org/wordprocessingml/2006/main">
        <w:t xml:space="preserve">1. Mısır'dan Çıkış 25:8-9 Ve bana bir sığınak yapsınlar; aralarında yaşayabileyim diye. Sana gösterdiğim her şeye göre, çadırın örneğine ve oradaki tüm aletlerin örneğine göre onu öyle yapacaksın.</w:t>
      </w:r>
    </w:p>
    <w:p/>
    <w:p>
      <w:r xmlns:w="http://schemas.openxmlformats.org/wordprocessingml/2006/main">
        <w:t xml:space="preserve">2. Mezmurlar 23:6 Şüphesiz iyilik ve merhamet hayatımın her günü peşimden gelecektir: Ve sonsuza dek Rab'bin evinde oturacağım.</w:t>
      </w:r>
    </w:p>
    <w:p/>
    <w:p>
      <w:r xmlns:w="http://schemas.openxmlformats.org/wordprocessingml/2006/main">
        <w:t xml:space="preserve">2.Tarihler 20:9 Eğer üzerimize kılıç, yargı, salgın hastalık ya da kıtlık gibi bir kötülük geldiğinde, bu evin önünde ve senin huzurunda durursak (çünkü adın bu evdedir) ve sana haykırırız. sıkıntımızda, o zaman duyarsın ve yardım edersin.</w:t>
      </w:r>
    </w:p>
    <w:p/>
    <w:p>
      <w:r xmlns:w="http://schemas.openxmlformats.org/wordprocessingml/2006/main">
        <w:t xml:space="preserve">Sıkıntılı zamanlarda, Tanrı'nın halkı Rab'bin evine sığınabilir ve sıkıntı içinde O'na yakarabilir.</w:t>
      </w:r>
    </w:p>
    <w:p/>
    <w:p>
      <w:r xmlns:w="http://schemas.openxmlformats.org/wordprocessingml/2006/main">
        <w:t xml:space="preserve">1. Sıkıntılı Zamanlarda Tanrı'nın Evinin Rahatlığı</w:t>
      </w:r>
    </w:p>
    <w:p/>
    <w:p>
      <w:r xmlns:w="http://schemas.openxmlformats.org/wordprocessingml/2006/main">
        <w:t xml:space="preserve">2. Sıkıntı İçinde Tanrıya Güvenmek</w:t>
      </w:r>
    </w:p>
    <w:p/>
    <w:p>
      <w:r xmlns:w="http://schemas.openxmlformats.org/wordprocessingml/2006/main">
        <w:t xml:space="preserve">1. Mezmur 34:17-18 Doğru kişi yardım için haykırdığında, Rab onları duyar ve içinde bulundukları tüm sıkıntılardan kurtarır. Rab kalbi kırılanlara yakındır ve ruhu ezilenleri kurtarır.</w:t>
      </w:r>
    </w:p>
    <w:p/>
    <w:p>
      <w:r xmlns:w="http://schemas.openxmlformats.org/wordprocessingml/2006/main">
        <w:t xml:space="preserve">2. İşaya 41:10 Korkma, çünkü ben seninleyim; Üzülme, çünkü ben senin Tanrınım; Seni güçlendireceğim, sana yardım edeceğim, doğru sağ elimle sana destek olacağım.</w:t>
      </w:r>
    </w:p>
    <w:p/>
    <w:p>
      <w:r xmlns:w="http://schemas.openxmlformats.org/wordprocessingml/2006/main">
        <w:t xml:space="preserve">2.Tarihler 20:10 Ve şimdi işte, Mısır diyarından çıktıklarında İsrail'in işgal etmesine izin vermediğin Ammon, Moab ve Seir dağının çocukları, ama onlardan yüz çevirip onları yok etmediler;</w:t>
      </w:r>
    </w:p>
    <w:p/>
    <w:p>
      <w:r xmlns:w="http://schemas.openxmlformats.org/wordprocessingml/2006/main">
        <w:t xml:space="preserve">Yahuda Kralı Yehoşafat, İsrail Mısır'dan çıktığında henüz yenilmeyen düşman ulusları Ammon, Moab ve Seir'e karşı Rab'den yardım istedi.</w:t>
      </w:r>
    </w:p>
    <w:p/>
    <w:p>
      <w:r xmlns:w="http://schemas.openxmlformats.org/wordprocessingml/2006/main">
        <w:t xml:space="preserve">1. Tanrı'nın sadakati her türlü muhalefetten daha büyüktür.</w:t>
      </w:r>
    </w:p>
    <w:p/>
    <w:p>
      <w:r xmlns:w="http://schemas.openxmlformats.org/wordprocessingml/2006/main">
        <w:t xml:space="preserve">2. Kendimizi çaresiz hissettiğimizde bile Tanrı bizim gücümüzdür.</w:t>
      </w:r>
    </w:p>
    <w:p/>
    <w:p>
      <w:r xmlns:w="http://schemas.openxmlformats.org/wordprocessingml/2006/main">
        <w:t xml:space="preserve">1. 2 Tarihler 16:9, "Çünkü Rab'bin gözleri, yüreği kendisine karşı kusursuz olan kişiler adına güçlü olduğunu göstermek için tüm dünyada bir oraya bir buraya dolaşır."</w:t>
      </w:r>
    </w:p>
    <w:p/>
    <w:p>
      <w:r xmlns:w="http://schemas.openxmlformats.org/wordprocessingml/2006/main">
        <w:t xml:space="preserve">2. Mezmur 46:1, "Tanrı sığınağımız ve gücümüzdür, sıkıntıda hemen yardımımıza koşar."</w:t>
      </w:r>
    </w:p>
    <w:p/>
    <w:p>
      <w:r xmlns:w="http://schemas.openxmlformats.org/wordprocessingml/2006/main">
        <w:t xml:space="preserve">2.Tarihler 20:11 İşte, miras olarak bize verdiğin mülkünden bizi atmak için geldiklerinde bizi nasıl ödüllendirdiklerini söylüyorum.</w:t>
      </w:r>
    </w:p>
    <w:p/>
    <w:p>
      <w:r xmlns:w="http://schemas.openxmlformats.org/wordprocessingml/2006/main">
        <w:t xml:space="preserve">Yahuda halkı, Tanrı'nın kendilerine verdiği toprakları elinden almaya çalışan bir düşmanla karşı karşıyadır.</w:t>
      </w:r>
    </w:p>
    <w:p/>
    <w:p>
      <w:r xmlns:w="http://schemas.openxmlformats.org/wordprocessingml/2006/main">
        <w:t xml:space="preserve">1. İmanda Sağlam Durmaya Çağrı - muhalefet karşısında Tanrı'nın sağlayışına ve gücüne güvenmek.</w:t>
      </w:r>
    </w:p>
    <w:p/>
    <w:p>
      <w:r xmlns:w="http://schemas.openxmlformats.org/wordprocessingml/2006/main">
        <w:t xml:space="preserve">2. Tanrı'nın Vaatlerine Sarsılmaz İnanç - korkunun veya muhalefetin, Tanrı'nın bize vaat ettiklerini iddia etmekten bizi alıkoymasına izin vermemek.</w:t>
      </w:r>
    </w:p>
    <w:p/>
    <w:p>
      <w:r xmlns:w="http://schemas.openxmlformats.org/wordprocessingml/2006/main">
        <w:t xml:space="preserve">1. Yeşu 1:9 - Sana emretmedim mi? Güçlü ve cesur olun. Korkma; Cesaretiniz kırılmasın, çünkü Tanrınız Rab nereye giderseniz gidin sizinle olacaktır.</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2 Tarihler 20:12 Ey Tanrımız, onları yargılamayacak mısın? Çünkü üzerimize gelen bu büyük topluluğa karşı gücümüz yok; Ne yapacağımızı da bilmiyoruz; ama gözlerimiz senin üzerinde.</w:t>
      </w:r>
    </w:p>
    <w:p/>
    <w:p>
      <w:r xmlns:w="http://schemas.openxmlformats.org/wordprocessingml/2006/main">
        <w:t xml:space="preserve">Yahuda halkı büyük bir ordunun onlara doğru gelmesi nedeniyle zor durumda ve karşı koyacak güçleri yok. Yardım ve rehberlik için Tanrı'ya yönelirler ve O'ndan kendilerini yargılamasını ve korumasını isterler.</w:t>
      </w:r>
    </w:p>
    <w:p/>
    <w:p>
      <w:r xmlns:w="http://schemas.openxmlformats.org/wordprocessingml/2006/main">
        <w:t xml:space="preserve">1. "Rab Gücümüzdür" - Zorluk ve belirsizlik zamanlarında ihtiyacımız olan gücü ve korumayı sağlayabilecek tek kişi Tanrı'dır.</w:t>
      </w:r>
    </w:p>
    <w:p/>
    <w:p>
      <w:r xmlns:w="http://schemas.openxmlformats.org/wordprocessingml/2006/main">
        <w:t xml:space="preserve">2. "Duayla Tanrı'ya Dönmek" - Çok büyük zorluklarla karşılaştığımızda, O'nun yardım ve rehberlik sağlama yeteneğine güvenerek dua ederek Tanrı'ya dönebiliriz.</w:t>
      </w:r>
    </w:p>
    <w:p/>
    <w:p>
      <w:r xmlns:w="http://schemas.openxmlformats.org/wordprocessingml/2006/main">
        <w:t xml:space="preserve">1. İşaya 40:29 - Bayılanlara güç verir; ve gücü olmayanların gücünü artırdı.</w:t>
      </w:r>
    </w:p>
    <w:p/>
    <w:p>
      <w:r xmlns:w="http://schemas.openxmlformats.org/wordprocessingml/2006/main">
        <w:t xml:space="preserve">2. Mezmur 31:3 - Çünkü sen benim kayamsın, kalemsin; bu yüzden senin adın uğruna bana yol göster ve bana yol göster.</w:t>
      </w:r>
    </w:p>
    <w:p/>
    <w:p>
      <w:r xmlns:w="http://schemas.openxmlformats.org/wordprocessingml/2006/main">
        <w:t xml:space="preserve">2 Tarihler 20:13 Bütün Yahudalılar, küçükleri, karıları ve çocuklarıyla birlikte RAB'bin önünde durdular.</w:t>
      </w:r>
    </w:p>
    <w:p/>
    <w:p>
      <w:r xmlns:w="http://schemas.openxmlformats.org/wordprocessingml/2006/main">
        <w:t xml:space="preserve">Bütün Yahuda halkı aileleriyle birlikte Rab'bin önünde toplandı.</w:t>
      </w:r>
    </w:p>
    <w:p/>
    <w:p>
      <w:r xmlns:w="http://schemas.openxmlformats.org/wordprocessingml/2006/main">
        <w:t xml:space="preserve">1. Aile İbadetinin Nimetleri - Aile olarak Rabbe ibadet etme kültürünün nasıl geliştirileceği.</w:t>
      </w:r>
    </w:p>
    <w:p/>
    <w:p>
      <w:r xmlns:w="http://schemas.openxmlformats.org/wordprocessingml/2006/main">
        <w:t xml:space="preserve">2. Birliğin Gücü - Birlik içinde bir arada durmanın bizi Rabb'e ve birbirimize nasıl yaklaştıracağı.</w:t>
      </w:r>
    </w:p>
    <w:p/>
    <w:p>
      <w:r xmlns:w="http://schemas.openxmlformats.org/wordprocessingml/2006/main">
        <w:t xml:space="preserve">1. Tesniye 6:6-9 - Ve bugün size emretmekte olduğum bu sözler yüreğinizde olacaktır. Bunları çocuklarınıza özenle öğreteceksiniz ve evinizde oturduğunuzda, yolda yürürken, yattığınızda ve kalktığınızda onlardan bahsedeceksiniz. Onları bir işaret olarak elinize bağlayacaksınız ve gözlerinizin arasında alın bağı gibi olacaklar. Bunları evinizin kapı sövelerine ve kapılarınızın üzerine yazacaksınız.</w:t>
      </w:r>
    </w:p>
    <w:p/>
    <w:p>
      <w:r xmlns:w="http://schemas.openxmlformats.org/wordprocessingml/2006/main">
        <w:t xml:space="preserve">2. Mezmur 133:1 - Kardeşlerin birlik içinde yaşaması ne kadar güzel ve hoştur!</w:t>
      </w:r>
    </w:p>
    <w:p/>
    <w:p>
      <w:r xmlns:w="http://schemas.openxmlformats.org/wordprocessingml/2006/main">
        <w:t xml:space="preserve">2 Tarihler 20:14 O sırada Asaf oğullarından Levili Mattanya oğlu Yeiel oğlu Benaya oğlu Zekeriya oğlu Yahaziel'in üzerine topluluğun ortasında RAB'bin Ruhu geldi;</w:t>
      </w:r>
    </w:p>
    <w:p/>
    <w:p>
      <w:r xmlns:w="http://schemas.openxmlformats.org/wordprocessingml/2006/main">
        <w:t xml:space="preserve">Rab'bin Ruhu, İsrailoğullarının bir cemaati sırasında Yahaziel adlı bir Levilinin üzerine indi.</w:t>
      </w:r>
    </w:p>
    <w:p/>
    <w:p>
      <w:r xmlns:w="http://schemas.openxmlformats.org/wordprocessingml/2006/main">
        <w:t xml:space="preserve">1. Sıkıntılı Zamanlarda Rabbe Güvenmek</w:t>
      </w:r>
    </w:p>
    <w:p/>
    <w:p>
      <w:r xmlns:w="http://schemas.openxmlformats.org/wordprocessingml/2006/main">
        <w:t xml:space="preserve">2. Kutsal Ruh'un Gücü</w:t>
      </w:r>
    </w:p>
    <w:p/>
    <w:p>
      <w:r xmlns:w="http://schemas.openxmlformats.org/wordprocessingml/2006/main">
        <w:t xml:space="preserve">1.Yuhanna 14:26 Ama Baba'nın benim adımla göndereceği Yardımcı, Kutsal Ruh, size her şeyi öğretecek ve söylediklerimin hepsini size hatırlatacak.</w:t>
      </w:r>
    </w:p>
    <w:p/>
    <w:p>
      <w:r xmlns:w="http://schemas.openxmlformats.org/wordprocessingml/2006/main">
        <w:t xml:space="preserve">2. İşaya 41:10 Korkma, çünkü ben seninleyim; Üzülme, çünkü ben senin Tanrınım; Seni güçlendireceğim, sana yardım edeceğim, doğru sağ elimle sana destek olacağım.</w:t>
      </w:r>
    </w:p>
    <w:p/>
    <w:p>
      <w:r xmlns:w="http://schemas.openxmlformats.org/wordprocessingml/2006/main">
        <w:t xml:space="preserve">2 Tarihler 20:15 Ve dedi: Ey bütün Yahuda, ve Yeruşalim'de oturanlar ve sen kıral Yehoşafat, dinleyin; RAB size şöyle diyor: Bu büyük kalabalıktan korkmayın ve yılmayın; Çünkü savaş sizin değil, Tanrı'nındır.</w:t>
      </w:r>
    </w:p>
    <w:p/>
    <w:p>
      <w:r xmlns:w="http://schemas.openxmlformats.org/wordprocessingml/2006/main">
        <w:t xml:space="preserve">Kral Yehoşafat, Yahuda ve Yeruşalim halkını, Tanrı onların savaşını vereceği için düşmanlarından korkmamaları konusunda teşvik ediyor.</w:t>
      </w:r>
    </w:p>
    <w:p/>
    <w:p>
      <w:r xmlns:w="http://schemas.openxmlformats.org/wordprocessingml/2006/main">
        <w:t xml:space="preserve">1. "Sıkıntılı Zamanlarda Tanrı'nın Gücü"</w:t>
      </w:r>
    </w:p>
    <w:p/>
    <w:p>
      <w:r xmlns:w="http://schemas.openxmlformats.org/wordprocessingml/2006/main">
        <w:t xml:space="preserve">2. "Rab'be Bütün Kalbinizle Güvenin"</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Mezmur 56:3-4 - "Korktuğumda sana güveniyorum. Sözünü övdüğüm Tanrı'ya, Tanrı'ya güveniyorum; korkmayacağım. Beden bana ne yapabilir?"</w:t>
      </w:r>
    </w:p>
    <w:p/>
    <w:p>
      <w:r xmlns:w="http://schemas.openxmlformats.org/wordprocessingml/2006/main">
        <w:t xml:space="preserve">2 Tarihler 20:16 Yarın onlara karşı ineceksiniz; işte, Ziz uçurumunun yanından çıkıyorlar; ve onları Jeruel çölünün önünde, derenin ucunda bulacaksınız.</w:t>
      </w:r>
    </w:p>
    <w:p/>
    <w:p>
      <w:r xmlns:w="http://schemas.openxmlformats.org/wordprocessingml/2006/main">
        <w:t xml:space="preserve">Yehoşafat ve Yahuda halkı, Ziz uçurumundan çıkan ve Yeruel çölünün önündeki derenin ucunda bulunacak olan düşmanlarıyla savaşmaya hazırlanıyorlar.</w:t>
      </w:r>
    </w:p>
    <w:p/>
    <w:p>
      <w:r xmlns:w="http://schemas.openxmlformats.org/wordprocessingml/2006/main">
        <w:t xml:space="preserve">1. Zorluklar karşısında cesur olun ve Allah'ın korumasına güvenin.</w:t>
      </w:r>
    </w:p>
    <w:p/>
    <w:p>
      <w:r xmlns:w="http://schemas.openxmlformats.org/wordprocessingml/2006/main">
        <w:t xml:space="preserve">2. İmanda sağlam durun ve zafer için Rab'be güvenin.</w:t>
      </w:r>
    </w:p>
    <w:p/>
    <w:p>
      <w:r xmlns:w="http://schemas.openxmlformats.org/wordprocessingml/2006/main">
        <w:t xml:space="preserve">1. Tesniye 31:6 "Güçlü ve cesur olun. Onlar yüzünden korkmayın ve dehşete kapılmayın, çünkü Tanrınız Rab sizinle birlikte gelir; sizi asla terk etmez ve bırakmaz.</w:t>
      </w:r>
    </w:p>
    <w:p/>
    <w:p>
      <w:r xmlns:w="http://schemas.openxmlformats.org/wordprocessingml/2006/main">
        <w:t xml:space="preserve">2. İşaya 41:10 O halde korkma, çünkü ben seninleyim; Üzülme, çünkü ben senin Tanrınım. Seni güçlendireceğim ve sana yardım edeceğim; Seni doğru sağ elimle destekleyeceğim.</w:t>
      </w:r>
    </w:p>
    <w:p/>
    <w:p>
      <w:r xmlns:w="http://schemas.openxmlformats.org/wordprocessingml/2006/main">
        <w:t xml:space="preserve">2 Tarihler 20:17 Bu savaşta savaşmanıza gerek kalmayacak; yerleşin, hareketsiz durun ve RAB'bin sizinle olan kurtuluşunu görün, ey Yahuda ve Yeruşalim; korkmayın ve yılmayın; yarın onlara karşı çık; çünkü RAB seninle olacaktır.</w:t>
      </w:r>
    </w:p>
    <w:p/>
    <w:p>
      <w:r xmlns:w="http://schemas.openxmlformats.org/wordprocessingml/2006/main">
        <w:t xml:space="preserve">Rab, Yahuda ve Yeruşalim'i korkmamaları konusunda cesaretlendiriyor çünkü yaklaşan savaşta onlarla birlikte olacak ve savaşmak zorunda kalmayacaklar.</w:t>
      </w:r>
    </w:p>
    <w:p/>
    <w:p>
      <w:r xmlns:w="http://schemas.openxmlformats.org/wordprocessingml/2006/main">
        <w:t xml:space="preserve">1. "Rab Gücümüzdür: Zor Zamanlarda Tanrı'ya Güvenmek"</w:t>
      </w:r>
    </w:p>
    <w:p/>
    <w:p>
      <w:r xmlns:w="http://schemas.openxmlformats.org/wordprocessingml/2006/main">
        <w:t xml:space="preserve">2. "Korkma: Zorluklar Karşısında Allah'a Güvenmek"</w:t>
      </w:r>
    </w:p>
    <w:p/>
    <w:p>
      <w:r xmlns:w="http://schemas.openxmlformats.org/wordprocessingml/2006/main">
        <w:t xml:space="preserve">1. İşaya 40:31 - "Ama Rab'be umut bağlayanlar güçlerini yenileyecekler; kartallar gibi kanatlarla yükselecekler; koşacaklar ve yorulmayacaklar; yürüyecekler ve bayılmayacaklar."</w:t>
      </w:r>
    </w:p>
    <w:p/>
    <w:p>
      <w:r xmlns:w="http://schemas.openxmlformats.org/wordprocessingml/2006/main">
        <w:t xml:space="preserve">2. 2 Timoteos 1:7 - "Çünkü Tanrı bize korku ruhunu değil, güç, sevgi ve sağlam akıl ruhunu verdi."</w:t>
      </w:r>
    </w:p>
    <w:p/>
    <w:p>
      <w:r xmlns:w="http://schemas.openxmlformats.org/wordprocessingml/2006/main">
        <w:t xml:space="preserve">2 Tarihler 20:18 Yehoşafat yüzü yere dönük olarak başını eğdi; bütün Yahuda ve Yeruşalim'de yaşayanlar RAB'be tapınarak RAB'bin önünde yere kapandılar.</w:t>
      </w:r>
    </w:p>
    <w:p/>
    <w:p>
      <w:r xmlns:w="http://schemas.openxmlformats.org/wordprocessingml/2006/main">
        <w:t xml:space="preserve">Yehoşafat ile Yahuda ve Yeruşalim'de yaşayanlar RAB'be tapınarak eğildiler.</w:t>
      </w:r>
    </w:p>
    <w:p/>
    <w:p>
      <w:r xmlns:w="http://schemas.openxmlformats.org/wordprocessingml/2006/main">
        <w:t xml:space="preserve">1. İbadet: Tevazulu Bir Kalp</w:t>
      </w:r>
    </w:p>
    <w:p/>
    <w:p>
      <w:r xmlns:w="http://schemas.openxmlformats.org/wordprocessingml/2006/main">
        <w:t xml:space="preserve">2. İbadetin Gücü</w:t>
      </w:r>
    </w:p>
    <w:p/>
    <w:p>
      <w:r xmlns:w="http://schemas.openxmlformats.org/wordprocessingml/2006/main">
        <w:t xml:space="preserve">1. İşaya 6:1-8</w:t>
      </w:r>
    </w:p>
    <w:p/>
    <w:p>
      <w:r xmlns:w="http://schemas.openxmlformats.org/wordprocessingml/2006/main">
        <w:t xml:space="preserve">2. Matta 15:21-28</w:t>
      </w:r>
    </w:p>
    <w:p/>
    <w:p>
      <w:r xmlns:w="http://schemas.openxmlformats.org/wordprocessingml/2006/main">
        <w:t xml:space="preserve">2.Tarihler 20:19 Kehatoğullarından ve Koroğullarından Levililer ayağa kalkıp İsrail'in Tanrısı RAB'be yüksek sesle şükrettiler.</w:t>
      </w:r>
    </w:p>
    <w:p/>
    <w:p>
      <w:r xmlns:w="http://schemas.openxmlformats.org/wordprocessingml/2006/main">
        <w:t xml:space="preserve">Levililer yüksek sesle İsrail'in Tanrısı Rab'bi övdüler.</w:t>
      </w:r>
    </w:p>
    <w:p/>
    <w:p>
      <w:r xmlns:w="http://schemas.openxmlformats.org/wordprocessingml/2006/main">
        <w:t xml:space="preserve">1. Hamdın Gücü: Rab’be Yüksek Sesle Hamt Etmeyi Öğrenmek</w:t>
      </w:r>
    </w:p>
    <w:p/>
    <w:p>
      <w:r xmlns:w="http://schemas.openxmlformats.org/wordprocessingml/2006/main">
        <w:t xml:space="preserve">2. Minnettarlığı İfade Etmenin Önemi: İsrail'in Tanrısı Rab'bi kutlamak</w:t>
      </w:r>
    </w:p>
    <w:p/>
    <w:p>
      <w:r xmlns:w="http://schemas.openxmlformats.org/wordprocessingml/2006/main">
        <w:t xml:space="preserve">1. Mezmur 95:1-2 - Gel, Rab'be şarkı söyleyelim; kurtuluşumuzun kayasına neşeli bir ses çıkaralım! Şükranla huzuruna çıkalım; övgü şarkılarıyla ona neşeli bir ses çıkaralım!</w:t>
      </w:r>
    </w:p>
    <w:p/>
    <w:p>
      <w:r xmlns:w="http://schemas.openxmlformats.org/wordprocessingml/2006/main">
        <w:t xml:space="preserve">2. Romalılar 15:11 - Ve yine, siz Yahudi olmayanlar, Rab'be hamdedin ve tüm halkların O'nu yüceltmesine izin verin.</w:t>
      </w:r>
    </w:p>
    <w:p/>
    <w:p>
      <w:r xmlns:w="http://schemas.openxmlformats.org/wordprocessingml/2006/main">
        <w:t xml:space="preserve">2 Tarihler 20:20 Ve sabah erkenden kalkıp Tekoa çölüne doğru yola çıktılar; ve onlar yola çıktıklarında Yehoşafat durup şöyle dedi: Ey Yahuda, ve Yeruşalim'de oturanlar, beni dinleyin; Tanrınız RAB'be iman edin, böylece sağlam olursunuz; Onun peygamberlerine inanın, böylece refaha ereceksiniz.</w:t>
      </w:r>
    </w:p>
    <w:p/>
    <w:p>
      <w:r xmlns:w="http://schemas.openxmlformats.org/wordprocessingml/2006/main">
        <w:t xml:space="preserve">Yehoşafat, Yahuda halkını Rab'be güvenmeye ve O'nun peygamberlerine inanmaya teşvik etti, böylece onlar yerleşip gelişebilirler.</w:t>
      </w:r>
    </w:p>
    <w:p/>
    <w:p>
      <w:r xmlns:w="http://schemas.openxmlformats.org/wordprocessingml/2006/main">
        <w:t xml:space="preserve">1. Tanrı'ya Güvenmek: Refahın Yolu</w:t>
      </w:r>
    </w:p>
    <w:p/>
    <w:p>
      <w:r xmlns:w="http://schemas.openxmlformats.org/wordprocessingml/2006/main">
        <w:t xml:space="preserve">2. İnanmanın Gücü: İnanç Nasıl Başarıya Yol Açabilir?</w:t>
      </w:r>
    </w:p>
    <w:p/>
    <w:p>
      <w:r xmlns:w="http://schemas.openxmlformats.org/wordprocessingml/2006/main">
        <w:t xml:space="preserve">1. Mezmur 112:7 - "Kötü haberden korkmaz; yüreği sağlamdır, Rab'be güvenir."</w:t>
      </w:r>
    </w:p>
    <w:p/>
    <w:p>
      <w:r xmlns:w="http://schemas.openxmlformats.org/wordprocessingml/2006/main">
        <w:t xml:space="preserve">2. İbraniler 11:6 - "Ve iman olmadan Tanrı'yı memnun etmek imkansızdır, çünkü O'na gelen herkes, O'nun var olduğuna ve kendisini ciddiyetle arayanları ödüllendirdiğine inanmalıdır."</w:t>
      </w:r>
    </w:p>
    <w:p/>
    <w:p>
      <w:r xmlns:w="http://schemas.openxmlformats.org/wordprocessingml/2006/main">
        <w:t xml:space="preserve">2.Tarihler 20:21 Ve halka danıştıktan sonra, ordunun önüne çıkıp, "RAB'be övgüler olsun; Çünkü onun merhameti sonsuza dek kalıcıdır.</w:t>
      </w:r>
    </w:p>
    <w:p/>
    <w:p>
      <w:r xmlns:w="http://schemas.openxmlformats.org/wordprocessingml/2006/main">
        <w:t xml:space="preserve">Kral Yehoşafat halkla istişarede bulundu ve merhameti sonsuza dek kalıcı olan Tanrı'yı övmek için orduya önderlik edecek ilahiciler atadı.</w:t>
      </w:r>
    </w:p>
    <w:p/>
    <w:p>
      <w:r xmlns:w="http://schemas.openxmlformats.org/wordprocessingml/2006/main">
        <w:t xml:space="preserve">1. Hamdın Gücü: Tanrı'nın Merhameti Nasıl Sonsuza Kadar Kalıcıdır</w:t>
      </w:r>
    </w:p>
    <w:p/>
    <w:p>
      <w:r xmlns:w="http://schemas.openxmlformats.org/wordprocessingml/2006/main">
        <w:t xml:space="preserve">2. Tanrı'ya Hak Ettiği Övgüyü Vermek: Merhametini Kutlamak</w:t>
      </w:r>
    </w:p>
    <w:p/>
    <w:p>
      <w:r xmlns:w="http://schemas.openxmlformats.org/wordprocessingml/2006/main">
        <w:t xml:space="preserve">1. Mezmur 136:1-3 - RAB'be şükredin, çünkü O iyidir; onun sevgisi sonsuza dek sürer. Tanrıların Tanrısına şükredin; onun sevgisi sonsuza dek sürer. Rablerin Rabbine şükredin; onun sevgisi sonsuza kadar sürer.</w:t>
      </w:r>
    </w:p>
    <w:p/>
    <w:p>
      <w:r xmlns:w="http://schemas.openxmlformats.org/wordprocessingml/2006/main">
        <w:t xml:space="preserve">2. Mezmur 103:8-14 - RAB çok şefkatli ve lütufkardır, tez öfkelenmez, sevgisi engindir. Her zaman suçlamaz ve sonsuza kadar öfkesini beslemez; bize günahlarımızın hak ettiği şekilde davranmaz veya kötülüklerimize göre bize karşılık vermez. Çünkü yerden gökler ne kadar yüksekse, kendisinden korkanlara olan sevgisi o kadar büyüktür; Doğu batıdan ne kadar uzaksa, günahlarımızı da bizden o kadar uzaklaştırdı. Bir baba çocuklarına nasıl şefkat gösterirse, RAB de kendisinden korkanlara öyle şefkat gösterir; çünkü nasıl oluştuğumuzu biliyor, toprak olduğumuzu hatırlıyor.</w:t>
      </w:r>
    </w:p>
    <w:p/>
    <w:p>
      <w:r xmlns:w="http://schemas.openxmlformats.org/wordprocessingml/2006/main">
        <w:t xml:space="preserve">2.Tarihler 20:22 Ve onlar ilahi söylemeye ve övgüler yağdırmaya başlayınca, RAB Yahuda'ya karşı gelen Ammon, Moav ve Seir dağlık oğullarına pusu kurdu; ve vuruldular.</w:t>
      </w:r>
    </w:p>
    <w:p/>
    <w:p>
      <w:r xmlns:w="http://schemas.openxmlformats.org/wordprocessingml/2006/main">
        <w:t xml:space="preserve">Yahuda halkı Rab'be övgüde bulundu ve buna karşılık Rab, Yahuda'ya saldıran Ammon, Moab ve Seir Dağı çocuklarına pusu gönderdi ve onlar da mağlup oldular.</w:t>
      </w:r>
    </w:p>
    <w:p/>
    <w:p>
      <w:r xmlns:w="http://schemas.openxmlformats.org/wordprocessingml/2006/main">
        <w:t xml:space="preserve">1. Hamdın gücü: Allah ibadetlerimizi duyar ve karşılık verir.</w:t>
      </w:r>
    </w:p>
    <w:p/>
    <w:p>
      <w:r xmlns:w="http://schemas.openxmlformats.org/wordprocessingml/2006/main">
        <w:t xml:space="preserve">2. Rab, halkını koruyacaktır: Zor zamanlarda Rab'bin yardımına güvenebiliriz.</w:t>
      </w:r>
    </w:p>
    <w:p/>
    <w:p>
      <w:r xmlns:w="http://schemas.openxmlformats.org/wordprocessingml/2006/main">
        <w:t xml:space="preserve">1. Mezmur 18:3 - "Övülmeye layık olan Rab'be sesleniyorum: Böylece düşmanlarımdan kurtulacağım."</w:t>
      </w:r>
    </w:p>
    <w:p/>
    <w:p>
      <w:r xmlns:w="http://schemas.openxmlformats.org/wordprocessingml/2006/main">
        <w:t xml:space="preserve">2. İşaya 12:2 - "İşte, Tanrı benim kurtuluşumdur; güveneceğim ve korkmayacağım: çünkü Rab Yehova benim gücüm ve şarkımdır; O da benim kurtuluşum oldu."</w:t>
      </w:r>
    </w:p>
    <w:p/>
    <w:p>
      <w:r xmlns:w="http://schemas.openxmlformats.org/wordprocessingml/2006/main">
        <w:t xml:space="preserve">2.Tarihler 20:23 Çünkü Ammon ve Moav oğulları, Seir Dağı'nda yaşayanları tamamen öldürmek ve yok etmek için onlara karşı çıktılar; ve Seir'de yaşayanların sonunu getirdiklerinde, herkes bir diğerinin yok edilmesine yardım etti.</w:t>
      </w:r>
    </w:p>
    <w:p/>
    <w:p>
      <w:r xmlns:w="http://schemas.openxmlformats.org/wordprocessingml/2006/main">
        <w:t xml:space="preserve">Ammon ve Moav'ın çocukları Seir Dağı'nda yaşayanları yok etmeye çalıştılar ama sonunda birbirlerini yok ettiler.</w:t>
      </w:r>
    </w:p>
    <w:p/>
    <w:p>
      <w:r xmlns:w="http://schemas.openxmlformats.org/wordprocessingml/2006/main">
        <w:t xml:space="preserve">1. "İntikam Meyvesi" - İntikam almanın yıkıcı sonuçlarını araştırmak.</w:t>
      </w:r>
    </w:p>
    <w:p/>
    <w:p>
      <w:r xmlns:w="http://schemas.openxmlformats.org/wordprocessingml/2006/main">
        <w:t xml:space="preserve">2. "Birliğin Gücü" - Şiddete alternatif olarak birlikte çalışmanın gücünün incelenmesi.</w:t>
      </w:r>
    </w:p>
    <w:p/>
    <w:p>
      <w:r xmlns:w="http://schemas.openxmlformats.org/wordprocessingml/2006/main">
        <w:t xml:space="preserve">1. Romalılar 12:17-21 - Kimseye kötülüğüne kötülükle karşılık vermeyin, herkesin gözünde neyin asil olduğunu düşünün.</w:t>
      </w:r>
    </w:p>
    <w:p/>
    <w:p>
      <w:r xmlns:w="http://schemas.openxmlformats.org/wordprocessingml/2006/main">
        <w:t xml:space="preserve">2. Romalılar 12:9-11 - Sevginin gerçek olmasına izin verin; kötülükten nefret edin, iyiliğe sımsıkı sarılın; birbirimizi karşılıklı sevgiyle sevin; şeref göstermede birbirinizden üstün olun.</w:t>
      </w:r>
    </w:p>
    <w:p/>
    <w:p>
      <w:r xmlns:w="http://schemas.openxmlformats.org/wordprocessingml/2006/main">
        <w:t xml:space="preserve">2.Tarihler 20:24 Ve Yahuda çöldeki gözetleme kulesine doğru geldiğinde kalabalığa baktılar ve işte, bunlar yere düşmüş cesetlerdi ve hiçbiri kurtulamadı.</w:t>
      </w:r>
    </w:p>
    <w:p/>
    <w:p>
      <w:r xmlns:w="http://schemas.openxmlformats.org/wordprocessingml/2006/main">
        <w:t xml:space="preserve">Yahuda halkı çölde çok sayıda cesetle karşılaştı ve hiçbiri kaçamadı.</w:t>
      </w:r>
    </w:p>
    <w:p/>
    <w:p>
      <w:r xmlns:w="http://schemas.openxmlformats.org/wordprocessingml/2006/main">
        <w:t xml:space="preserve">1. Tehlike zamanlarında Tanrı'nın koruması</w:t>
      </w:r>
    </w:p>
    <w:p/>
    <w:p>
      <w:r xmlns:w="http://schemas.openxmlformats.org/wordprocessingml/2006/main">
        <w:t xml:space="preserve">2. Belirsizlik zamanlarında Tanrı'ya imanın gücü</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91:1-2 - Yüceler Yücesi'nin barınağında oturan, Her Şeye Gücü Yeten'in gölgesinde kalacaktır. Sığınağım ve kalem, güvendiğim Tanrım Rabbime diyeceğim.</w:t>
      </w:r>
    </w:p>
    <w:p/>
    <w:p>
      <w:r xmlns:w="http://schemas.openxmlformats.org/wordprocessingml/2006/main">
        <w:t xml:space="preserve">2.Tarihler 20:25 Ve Yehoşafat ile halkı, onların ganimetini almaya geldiklerinde, aralarında hem cesetlerle birlikte bol miktarda zenginlik, hem de taşıyamayacakları kadar kendileri için soydukları değerli mücevherler buldular. : ve ganimeti toplamak için üç gün harcadılar, o kadar çoktu ki.</w:t>
      </w:r>
    </w:p>
    <w:p/>
    <w:p>
      <w:r xmlns:w="http://schemas.openxmlformats.org/wordprocessingml/2006/main">
        <w:t xml:space="preserve">Yehoşafat ve halkı, düşmanlarının ganimetlerini toplamaya gittiler ve bol miktarda zenginlik ve değerli mücevherler buldular ve bunları kendilerine aldılar. Bütün ganimeti toplamak üç gün sürdü.</w:t>
      </w:r>
    </w:p>
    <w:p/>
    <w:p>
      <w:r xmlns:w="http://schemas.openxmlformats.org/wordprocessingml/2006/main">
        <w:t xml:space="preserve">1. "Düşmanları İnanç ve Sevgiyle Aşmak"</w:t>
      </w:r>
    </w:p>
    <w:p/>
    <w:p>
      <w:r xmlns:w="http://schemas.openxmlformats.org/wordprocessingml/2006/main">
        <w:t xml:space="preserve">2. "Allah'ın Bol Nimetleri"</w:t>
      </w:r>
    </w:p>
    <w:p/>
    <w:p>
      <w:r xmlns:w="http://schemas.openxmlformats.org/wordprocessingml/2006/main">
        <w:t xml:space="preserve">1. Efesliler 6:10-18 (Rab'de ve O'nun gücünün gücüyle güçlü olun)</w:t>
      </w:r>
    </w:p>
    <w:p/>
    <w:p>
      <w:r xmlns:w="http://schemas.openxmlformats.org/wordprocessingml/2006/main">
        <w:t xml:space="preserve">2. Yakup 4:7 (Kendinizi Tanrı'ya teslim edin, şeytana direnin, o sizden kaçacaktır)</w:t>
      </w:r>
    </w:p>
    <w:p/>
    <w:p>
      <w:r xmlns:w="http://schemas.openxmlformats.org/wordprocessingml/2006/main">
        <w:t xml:space="preserve">2 Tarihler 20:26 Dördüncü gün Beraka vadisinde toplandılar; çünkü orada RAB'bi kutsadılar; bu nedenle bugüne kadar aynı yerin adı Beraka Vadisi olarak anıldı.</w:t>
      </w:r>
    </w:p>
    <w:p/>
    <w:p>
      <w:r xmlns:w="http://schemas.openxmlformats.org/wordprocessingml/2006/main">
        <w:t xml:space="preserve">Dördüncü gün Yahuda halkı Rab'be şükretmek için Beraka vadisinde toplandı ve o zamandan beri bu yer Beraka vadisi olarak anıldı.</w:t>
      </w:r>
    </w:p>
    <w:p/>
    <w:p>
      <w:r xmlns:w="http://schemas.openxmlformats.org/wordprocessingml/2006/main">
        <w:t xml:space="preserve">1. Övgü Gücü: Tanrı'nın Sadakatini Kutlamak</w:t>
      </w:r>
    </w:p>
    <w:p/>
    <w:p>
      <w:r xmlns:w="http://schemas.openxmlformats.org/wordprocessingml/2006/main">
        <w:t xml:space="preserve">2. Toplumun Nimeti: Birlikten Güç Bulmak</w:t>
      </w:r>
    </w:p>
    <w:p/>
    <w:p>
      <w:r xmlns:w="http://schemas.openxmlformats.org/wordprocessingml/2006/main">
        <w:t xml:space="preserve">1. Mezmur 150:6 - Nefes alan her şey Rab'be övgüler sunsun.</w:t>
      </w:r>
    </w:p>
    <w:p/>
    <w:p>
      <w:r xmlns:w="http://schemas.openxmlformats.org/wordprocessingml/2006/main">
        <w:t xml:space="preserve">2. Efesliler 5:19-20 - Birbirinizle mezmurlar, ilahiler ve ruhsal şarkılar söyleyerek konuşun, yüreğinizde Rab'be şarkı söyleyip melodiler söyleyin;</w:t>
      </w:r>
    </w:p>
    <w:p/>
    <w:p>
      <w:r xmlns:w="http://schemas.openxmlformats.org/wordprocessingml/2006/main">
        <w:t xml:space="preserve">2.Tarihler 20:27 Sonra Yahuda ve Yeruşalim'deki herkes ve Yehoşafat ön saflarda yer alarak Yeruşalim'e sevinçle dönmek üzere geri döndüler; Çünkü RAB onları düşmanlarına sevindirmişti.</w:t>
      </w:r>
    </w:p>
    <w:p/>
    <w:p>
      <w:r xmlns:w="http://schemas.openxmlformats.org/wordprocessingml/2006/main">
        <w:t xml:space="preserve">Düşmanlarını yendikten sonra Yehoşafat'ın önderliğindeki Yahuda ve Yeruşalim halkı sevinçle Yeruşalim'e döndüler çünkü RAB onlara zafer vermişti.</w:t>
      </w:r>
    </w:p>
    <w:p/>
    <w:p>
      <w:r xmlns:w="http://schemas.openxmlformats.org/wordprocessingml/2006/main">
        <w:t xml:space="preserve">1. Zafer Sevinci: Zorluk Zamanlarında Tanrı'nın İyiliğini Kutlamak</w:t>
      </w:r>
    </w:p>
    <w:p/>
    <w:p>
      <w:r xmlns:w="http://schemas.openxmlformats.org/wordprocessingml/2006/main">
        <w:t xml:space="preserve">2. Hamdin Gücü: Zor Zamanlarda Bile Rab'be Sevinmek</w:t>
      </w:r>
    </w:p>
    <w:p/>
    <w:p>
      <w:r xmlns:w="http://schemas.openxmlformats.org/wordprocessingml/2006/main">
        <w:t xml:space="preserve">1. Mezmur 9:2 - Seninle sevineceğim ve sevineceğim; Adına ilahiler söyleyeceğim, Ey Yüceler Yücesi.</w:t>
      </w:r>
    </w:p>
    <w:p/>
    <w:p>
      <w:r xmlns:w="http://schemas.openxmlformats.org/wordprocessingml/2006/main">
        <w:t xml:space="preserve">2. Filipililer 4:4 - Her zaman Rab'de sevinin. Tekrar söylüyorum, sevinin!</w:t>
      </w:r>
    </w:p>
    <w:p/>
    <w:p>
      <w:r xmlns:w="http://schemas.openxmlformats.org/wordprocessingml/2006/main">
        <w:t xml:space="preserve">2.Tarihler 20:28 Mezmurlar, çenkler ve borazanlarla Yeruşalim'e, RAB'bin Tapınağı'na geldiler.</w:t>
      </w:r>
    </w:p>
    <w:p/>
    <w:p>
      <w:r xmlns:w="http://schemas.openxmlformats.org/wordprocessingml/2006/main">
        <w:t xml:space="preserve">Yahuda ve Benyamin halkı, müzik aletleriyle Rab'be tapınmak için Yeruşalim'e geldi.</w:t>
      </w:r>
    </w:p>
    <w:p/>
    <w:p>
      <w:r xmlns:w="http://schemas.openxmlformats.org/wordprocessingml/2006/main">
        <w:t xml:space="preserve">1. İbadet Olarak Müzik – Övgünün Gücü</w:t>
      </w:r>
    </w:p>
    <w:p/>
    <w:p>
      <w:r xmlns:w="http://schemas.openxmlformats.org/wordprocessingml/2006/main">
        <w:t xml:space="preserve">2. Bir Övgü Evi - Rab'de Sevinci İfade Etmek</w:t>
      </w:r>
    </w:p>
    <w:p/>
    <w:p>
      <w:r xmlns:w="http://schemas.openxmlformats.org/wordprocessingml/2006/main">
        <w:t xml:space="preserve">1. Mezmur 33:1-3, Ey doğrular, RAB'be sevinçle şarkı söyleyin; Doğruların O'nu övmesi uygundur. RAB'bi arpla övün; On telli lirle O'na müzik yapın. O'na yeni bir şarkı söyleyin; ustaca oynayın ve sevinçle bağırın.</w:t>
      </w:r>
    </w:p>
    <w:p/>
    <w:p>
      <w:r xmlns:w="http://schemas.openxmlformats.org/wordprocessingml/2006/main">
        <w:t xml:space="preserve">2. Mezmur 150:1-6, RAB'be övgüler olsun. Tanrı'yı tapınağında övün; O'nu kudretli göklerinde övün. Güçlü eylemleri için O'nu övün; O'nu, üstün büyüklüğü için övün. Boru sesiyle O'na hamd edin, arp ve lir ile O'na hamd edin, tef ve dansla O'na hamd edin, teller ve kaval ile O'na hamd edin, zillerin sesiyle O'na hamd edin, çınlayan zillerle O'na hamd edin. Nefes alan her şey RAB'be övgüler sunsun. Efendiyi övmek.</w:t>
      </w:r>
    </w:p>
    <w:p/>
    <w:p>
      <w:r xmlns:w="http://schemas.openxmlformats.org/wordprocessingml/2006/main">
        <w:t xml:space="preserve">2 Tarihler 20:29 RAB'bin İsrail'in düşmanlarına karşı savaştığını duyduklarında bu ülkelerin tüm krallıklarında Tanrı korkusu vardı.</w:t>
      </w:r>
    </w:p>
    <w:p/>
    <w:p>
      <w:r xmlns:w="http://schemas.openxmlformats.org/wordprocessingml/2006/main">
        <w:t xml:space="preserve">Rab, İsrail'in düşmanlarıyla savaştıktan sonra, Tanrı korkusu çevredeki ülkelere yayıldı.</w:t>
      </w:r>
    </w:p>
    <w:p/>
    <w:p>
      <w:r xmlns:w="http://schemas.openxmlformats.org/wordprocessingml/2006/main">
        <w:t xml:space="preserve">1. Tanrı'ya olan inanç, zorluklar karşısında zafere yol açacaktır.</w:t>
      </w:r>
    </w:p>
    <w:p/>
    <w:p>
      <w:r xmlns:w="http://schemas.openxmlformats.org/wordprocessingml/2006/main">
        <w:t xml:space="preserve">2. Tanrı'nın gücü tüm uluslara korku ve saygı getirecek.</w:t>
      </w:r>
    </w:p>
    <w:p/>
    <w:p>
      <w:r xmlns:w="http://schemas.openxmlformats.org/wordprocessingml/2006/main">
        <w:t xml:space="preserve">1. Yeşu 1:9 - Sana emretmedim mi? Güçlü ve cesur olun. Korkmayın ve yılmayın; çünkü Tanrınız Rab nereye giderseniz gidin sizinledir.</w:t>
      </w:r>
    </w:p>
    <w:p/>
    <w:p>
      <w:r xmlns:w="http://schemas.openxmlformats.org/wordprocessingml/2006/main">
        <w:t xml:space="preserve">2. Mezmur 46:10 - Sessiz olun ve benim Tanrı olduğumu bilin. Uluslar arasında yüceleceğim, yeryüzünde yüceleceğim!</w:t>
      </w:r>
    </w:p>
    <w:p/>
    <w:p>
      <w:r xmlns:w="http://schemas.openxmlformats.org/wordprocessingml/2006/main">
        <w:t xml:space="preserve">2 Tarihler 20:30 Böylece Yehoşafat'ın ülkesi sessizliğe büründü; çünkü Tanrısı ona her yerde huzur verdi.</w:t>
      </w:r>
    </w:p>
    <w:p/>
    <w:p>
      <w:r xmlns:w="http://schemas.openxmlformats.org/wordprocessingml/2006/main">
        <w:t xml:space="preserve">Yehoşafat'a Tanrısı tarafından barış ve güvenlik verildi.</w:t>
      </w:r>
    </w:p>
    <w:p/>
    <w:p>
      <w:r xmlns:w="http://schemas.openxmlformats.org/wordprocessingml/2006/main">
        <w:t xml:space="preserve">1. Tanrı'dan Dinlenmek İçin Zaman Ayırmak</w:t>
      </w:r>
    </w:p>
    <w:p/>
    <w:p>
      <w:r xmlns:w="http://schemas.openxmlformats.org/wordprocessingml/2006/main">
        <w:t xml:space="preserve">2. Güvenliği Sağlaması İçin Tanrı'ya Güvenmek</w:t>
      </w:r>
    </w:p>
    <w:p/>
    <w:p>
      <w:r xmlns:w="http://schemas.openxmlformats.org/wordprocessingml/2006/main">
        <w:t xml:space="preserve">1. Matta 11:28-30 - "Ey çalışan ve yükü ağır olan herkes bana gelin, ben de sizi dinlendireceğim. Boyunduruğumu üzerinize alın ve benden öğrenin, çünkü ben yumuşak huylu ve alçakgönüllü biriyim ve canlarınız rahat edecek.Çünkü boyunduruğum kolay, yüküm hafif.</w:t>
      </w:r>
    </w:p>
    <w:p/>
    <w:p>
      <w:r xmlns:w="http://schemas.openxmlformats.org/wordprocessingml/2006/main">
        <w:t xml:space="preserve">2. Yeşaya 26:3 - Sana güvendiği için aklını sende tutan kişiyi tam bir huzur içinde tutarsın.</w:t>
      </w:r>
    </w:p>
    <w:p/>
    <w:p>
      <w:r xmlns:w="http://schemas.openxmlformats.org/wordprocessingml/2006/main">
        <w:t xml:space="preserve">2.Tarihler 20:31 Yehoşafat Yahuda'da krallık yaptı; krallığa başladığında otuz beş yaşındaydı ve Yeruşalim'de yirmi beş yıl krallık yaptı. Annesinin adı Şilhi kızı Azubah'tı.</w:t>
      </w:r>
    </w:p>
    <w:p/>
    <w:p>
      <w:r xmlns:w="http://schemas.openxmlformats.org/wordprocessingml/2006/main">
        <w:t xml:space="preserve">Yehoşafat 35 yaşında Yahuda kralı oldu ve Yeruşalim'de 25 yıl hüküm sürdü. Annesinin adı Şilhi'nin kızı Azubah'tı.</w:t>
      </w:r>
    </w:p>
    <w:p/>
    <w:p>
      <w:r xmlns:w="http://schemas.openxmlformats.org/wordprocessingml/2006/main">
        <w:t xml:space="preserve">1. Yehoşafat'ın İmanından Öğrenmek: Sıkıntılı Zamanlarda Tanrı'ya Nasıl Güvenilir?</w:t>
      </w:r>
    </w:p>
    <w:p/>
    <w:p>
      <w:r xmlns:w="http://schemas.openxmlformats.org/wordprocessingml/2006/main">
        <w:t xml:space="preserve">2. Azubah İnancı: Bir Annelik ve Tanrı'ya Bağlılık Modeli.</w:t>
      </w:r>
    </w:p>
    <w:p/>
    <w:p>
      <w:r xmlns:w="http://schemas.openxmlformats.org/wordprocessingml/2006/main">
        <w:t xml:space="preserve">1. 2 Tarihler 15:7-8 - Güçlü olun ve pes etmeyin, çünkü çalışmanız ödüllendirilecektir.</w:t>
      </w:r>
    </w:p>
    <w:p/>
    <w:p>
      <w:r xmlns:w="http://schemas.openxmlformats.org/wordprocessingml/2006/main">
        <w:t xml:space="preserve">2. Atasözleri 31:10-12 - Mükemmel bir eş kim bulabilir? O mücevherlerden çok daha değerlidir.</w:t>
      </w:r>
    </w:p>
    <w:p/>
    <w:p>
      <w:r xmlns:w="http://schemas.openxmlformats.org/wordprocessingml/2006/main">
        <w:t xml:space="preserve">2 Tarihler 20:32 Ve babası Asa'nın yolunda yürüdü ve RAB'bin gözünde doğru olanı yaparak bu yoldan ayrılmadı.</w:t>
      </w:r>
    </w:p>
    <w:p/>
    <w:p>
      <w:r xmlns:w="http://schemas.openxmlformats.org/wordprocessingml/2006/main">
        <w:t xml:space="preserve">Yehoşafat, babası Asa'nın izinden gitti ve RAB'bin emrettiğini yaptı.</w:t>
      </w:r>
    </w:p>
    <w:p/>
    <w:p>
      <w:r xmlns:w="http://schemas.openxmlformats.org/wordprocessingml/2006/main">
        <w:t xml:space="preserve">1. Rab'bin Gözünde Doğruyu Yapmak</w:t>
      </w:r>
    </w:p>
    <w:p/>
    <w:p>
      <w:r xmlns:w="http://schemas.openxmlformats.org/wordprocessingml/2006/main">
        <w:t xml:space="preserve">2. Atalarımızın İzinde Yürümek</w:t>
      </w:r>
    </w:p>
    <w:p/>
    <w:p>
      <w:r xmlns:w="http://schemas.openxmlformats.org/wordprocessingml/2006/main">
        <w:t xml:space="preserve">1. Romalılar 12:2 - Bu dünyanın düzenine uymayın, zihninizin yenilenmesiyle değişin.</w:t>
      </w:r>
    </w:p>
    <w:p/>
    <w:p>
      <w:r xmlns:w="http://schemas.openxmlformats.org/wordprocessingml/2006/main">
        <w:t xml:space="preserve">2. 1 Timoteos 4:12 - Gençliğiniz yüzünden kimse sizi küçümsemesin; fakat imanlılara konuşmada, davranışta, sevgide, imanda ve paklıkta örnek olun.</w:t>
      </w:r>
    </w:p>
    <w:p/>
    <w:p>
      <w:r xmlns:w="http://schemas.openxmlformats.org/wordprocessingml/2006/main">
        <w:t xml:space="preserve">2 Tarihler 20:33 Ancak tapınma yerleri kaldırılmadı; çünkü halk henüz yüreklerini atalarının Tanrısına hazırlamamıştı.</w:t>
      </w:r>
    </w:p>
    <w:p/>
    <w:p>
      <w:r xmlns:w="http://schemas.openxmlformats.org/wordprocessingml/2006/main">
        <w:t xml:space="preserve">Yahuda halkı henüz yüreklerini Rab'be adamadıkları için yüksek ibadet yerlerini kaldırmadılar.</w:t>
      </w:r>
    </w:p>
    <w:p/>
    <w:p>
      <w:r xmlns:w="http://schemas.openxmlformats.org/wordprocessingml/2006/main">
        <w:t xml:space="preserve">1. "Kalbimizi Rabbimize Adadık"</w:t>
      </w:r>
    </w:p>
    <w:p/>
    <w:p>
      <w:r xmlns:w="http://schemas.openxmlformats.org/wordprocessingml/2006/main">
        <w:t xml:space="preserve">2. "Yüksek İbadet Yerlerinin Kaldırılmasının Önemi"</w:t>
      </w:r>
    </w:p>
    <w:p/>
    <w:p>
      <w:r xmlns:w="http://schemas.openxmlformats.org/wordprocessingml/2006/main">
        <w:t xml:space="preserve">1. Tesniye 30:19-20 - "Önünüze yaşam ve ölümü, kutsama ve laneti koyduğuma bugün gökleri ve yeri size karşı tanıklık ediyorum. Bu nedenle yaşamı seçin ki, siz ve soyunuz Rab'bi severek yaşasın. Tanrınız, onun sözünü dinleyin ve ona sımsıkı sarılın; çünkü o, sizin yaşamınız ve günlerinizin uzunluğudur."</w:t>
      </w:r>
    </w:p>
    <w:p/>
    <w:p>
      <w:r xmlns:w="http://schemas.openxmlformats.org/wordprocessingml/2006/main">
        <w:t xml:space="preserve">2. Mezmur 119:1-2 - "Ne mutlu yolu kusursuz olanlara, Rab'bin yasasına göre yürüyenlere! Ne mutlu O'nun tanıklıklarını tutanlara, O'nu bütün yüreğiyle arayanlara."</w:t>
      </w:r>
    </w:p>
    <w:p/>
    <w:p>
      <w:r xmlns:w="http://schemas.openxmlformats.org/wordprocessingml/2006/main">
        <w:t xml:space="preserve">2.Tarihler 20:34 Yehoşafat'ın geri kalan işlerinin ilki ve sonuncusu, İsrail krallarının kitabında adı geçen Hanani oğlu Yehu'nun kitabında yazılıdır.</w:t>
      </w:r>
    </w:p>
    <w:p/>
    <w:p>
      <w:r xmlns:w="http://schemas.openxmlformats.org/wordprocessingml/2006/main">
        <w:t xml:space="preserve">Yehoşafat'ın yaptıkları Yehu'nun ve İsrail krallarının kitaplarında kayıtlıdır.</w:t>
      </w:r>
    </w:p>
    <w:p/>
    <w:p>
      <w:r xmlns:w="http://schemas.openxmlformats.org/wordprocessingml/2006/main">
        <w:t xml:space="preserve">1. Rab'be Güvenin: Yehoşafat'ın Hikayesi</w:t>
      </w:r>
    </w:p>
    <w:p/>
    <w:p>
      <w:r xmlns:w="http://schemas.openxmlformats.org/wordprocessingml/2006/main">
        <w:t xml:space="preserve">2. İnançlı Bir Yaşam Sürmek: Yehoşafat'tan Dersler</w:t>
      </w:r>
    </w:p>
    <w:p/>
    <w:p>
      <w:r xmlns:w="http://schemas.openxmlformats.org/wordprocessingml/2006/main">
        <w:t xml:space="preserve">1. 2 Tarihler 20:17 - "Bu savaşta savaşmanıza gerek kalmayacak. Sağlam durun, konumunuzu koruyun ve Rab'bin sizin adınıza kurtarışını görün, ey Yahuda ve Yeruşalim." Korkmayın ve yılmayın.Yarın onlara karşı çıkın, Rab sizinle olacaktır.</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2.Tarihler 20:35 Ve bundan sonra Yahuda Kralı Yehoşafat, çok kötülük yapan İsrail Kralı Ahazya'ya katıldı:</w:t>
      </w:r>
    </w:p>
    <w:p/>
    <w:p>
      <w:r xmlns:w="http://schemas.openxmlformats.org/wordprocessingml/2006/main">
        <w:t xml:space="preserve">Yahuda Kralı Yehoşafat, Ahazya çok kötü olmasına rağmen İsrail Kralı Ahazya ile ittifak kurdu.</w:t>
      </w:r>
    </w:p>
    <w:p/>
    <w:p>
      <w:r xmlns:w="http://schemas.openxmlformats.org/wordprocessingml/2006/main">
        <w:t xml:space="preserve">1. Kötü İnsanlarla Birlik Olmanın Tehlikeleri</w:t>
      </w:r>
    </w:p>
    <w:p/>
    <w:p>
      <w:r xmlns:w="http://schemas.openxmlformats.org/wordprocessingml/2006/main">
        <w:t xml:space="preserve">2. Yehoşafat'ın Hatasından Ders Çıkarmak</w:t>
      </w:r>
    </w:p>
    <w:p/>
    <w:p>
      <w:r xmlns:w="http://schemas.openxmlformats.org/wordprocessingml/2006/main">
        <w:t xml:space="preserve">1. Atasözleri 13:20 - Bilgelerle birlikte yürüyen bilge olur, ama aptalların arkadaşı zarar görür.</w:t>
      </w:r>
    </w:p>
    <w:p/>
    <w:p>
      <w:r xmlns:w="http://schemas.openxmlformats.org/wordprocessingml/2006/main">
        <w:t xml:space="preserve">2. Mezmur 1:1 - Ne mutlu, kötülerin yolunda yürümeyene, günahkarların gittiği yolda durmayana ya da alaycılarla birlikte oturmayana.</w:t>
      </w:r>
    </w:p>
    <w:p/>
    <w:p>
      <w:r xmlns:w="http://schemas.openxmlformats.org/wordprocessingml/2006/main">
        <w:t xml:space="preserve">2 Tarihler 20:36 Ve Tarşiş'e gidecek gemiler yapmak için onunla birleşti; ve gemileri Eziongaber'de yaptılar.</w:t>
      </w:r>
    </w:p>
    <w:p/>
    <w:p>
      <w:r xmlns:w="http://schemas.openxmlformats.org/wordprocessingml/2006/main">
        <w:t xml:space="preserve">Yahuda Kralı Yehoşafat, İsrail Kralı Ahazya ile ittifak yaptı ve birlikte Tarşiş'e gitmek üzere Eziongaber'de gemiler inşa ettiler.</w:t>
      </w:r>
    </w:p>
    <w:p/>
    <w:p>
      <w:r xmlns:w="http://schemas.openxmlformats.org/wordprocessingml/2006/main">
        <w:t xml:space="preserve">1. Tanrı, Kendi işini yapmak için Mesih'teki erkek ve kız kardeşlerimizle güçlerimizi birleştirmemizi istiyor.</w:t>
      </w:r>
    </w:p>
    <w:p/>
    <w:p>
      <w:r xmlns:w="http://schemas.openxmlformats.org/wordprocessingml/2006/main">
        <w:t xml:space="preserve">2. Birliğin gücü sayesinde Tanrı'nın yüceliği için büyük şeyler yapabiliriz.</w:t>
      </w:r>
    </w:p>
    <w:p/>
    <w:p>
      <w:r xmlns:w="http://schemas.openxmlformats.org/wordprocessingml/2006/main">
        <w:t xml:space="preserve">1. Elçilerin İşleri 2:42-47</w:t>
      </w:r>
    </w:p>
    <w:p/>
    <w:p>
      <w:r xmlns:w="http://schemas.openxmlformats.org/wordprocessingml/2006/main">
        <w:t xml:space="preserve">2. Vaiz 4:9-12</w:t>
      </w:r>
    </w:p>
    <w:p/>
    <w:p>
      <w:r xmlns:w="http://schemas.openxmlformats.org/wordprocessingml/2006/main">
        <w:t xml:space="preserve">2 Tarihler 20:37 Bunun üzerine Mareşalı Dodava oğlu Eliezer, Yehoşafat'a karşı peygamberlik ederek şöyle dedi: Sen Ahazya'ya katıldığın için RAB senin işlerini bozdu. Ve gemiler parçalanıp Tarşiş'e gidemediler.</w:t>
      </w:r>
    </w:p>
    <w:p/>
    <w:p>
      <w:r xmlns:w="http://schemas.openxmlformats.org/wordprocessingml/2006/main">
        <w:t xml:space="preserve">Yehoşafat Ahazya'ya katıldı ve bunun sonucunda RAB onun gemilerinin parçalanmasına ve Tarşiş'e gidememesine neden oldu.</w:t>
      </w:r>
    </w:p>
    <w:p/>
    <w:p>
      <w:r xmlns:w="http://schemas.openxmlformats.org/wordprocessingml/2006/main">
        <w:t xml:space="preserve">1. Akılsız Ortaklıkların Sonuçları</w:t>
      </w:r>
    </w:p>
    <w:p/>
    <w:p>
      <w:r xmlns:w="http://schemas.openxmlformats.org/wordprocessingml/2006/main">
        <w:t xml:space="preserve">2. Tanrı'nın Uyarı İşaretlerine Dikkat Etmek</w:t>
      </w:r>
    </w:p>
    <w:p/>
    <w:p>
      <w:r xmlns:w="http://schemas.openxmlformats.org/wordprocessingml/2006/main">
        <w:t xml:space="preserve">1. Atasözleri 11:14 - Öğütün olmadığı yerde halk düşer; ancak öğüt verenlerin çokluğunda güvenlik vardır.</w:t>
      </w:r>
    </w:p>
    <w:p/>
    <w:p>
      <w:r xmlns:w="http://schemas.openxmlformats.org/wordprocessingml/2006/main">
        <w:t xml:space="preserve">2. İşaya 30:1 - Vay asi çocukların vay haline, diyor RAB, öğüt alan ama benden değil; ve bu örtüyü bir örtüyle örtün, fakat benim ruhumdan değil, ta ki günaha günah eklesinler.</w:t>
      </w:r>
    </w:p>
    <w:p/>
    <w:p>
      <w:r xmlns:w="http://schemas.openxmlformats.org/wordprocessingml/2006/main">
        <w:t xml:space="preserve">2 Tarihler'in 21. bölümü, Yahuda kralı Yehoşafat'ın oğlu Yehoram'ın hükümdarlığını ve onun ilahi yargıya yol açan kötü eylemlerini anlatır.</w:t>
      </w:r>
    </w:p>
    <w:p/>
    <w:p>
      <w:r xmlns:w="http://schemas.openxmlformats.org/wordprocessingml/2006/main">
        <w:t xml:space="preserve">1. Paragraf: Bölüm, Yehoram'ın babasının ölümünden sonra tahta çıkışını vurgulayarak başlıyor. Yehoram, babasının aksine, Rab'bin gözünde kötülük yapar ve Ahab'ın bir kızıyla evlenerek kötü İsrail eviyle olan ittifakını ilerletir (2 Tarihler 21:1-4).</w:t>
      </w:r>
    </w:p>
    <w:p/>
    <w:p>
      <w:r xmlns:w="http://schemas.openxmlformats.org/wordprocessingml/2006/main">
        <w:t xml:space="preserve">2. Paragraf: Anlatı, Yehoram'ın kral olarak yaptıklarına odaklanıyor. Yahuda'daki bütün kardeşlerini ve bazı görevlileri öldürür. Üstelik putlara tapınmayı teşvik ederek ve halkın Tanrı'nın emirlerinden vazgeçmesine neden olarak Yahuda halkını yoldan çıkarıyor (2 Tarihler 21:5-7).</w:t>
      </w:r>
    </w:p>
    <w:p/>
    <w:p>
      <w:r xmlns:w="http://schemas.openxmlformats.org/wordprocessingml/2006/main">
        <w:t xml:space="preserve">3. Paragraf: Kayıt, Tanrı tarafından gönderilen bir peygamber olan İlyas'ın, Yehoram'ı kötülüğü konusunda uyaran ve onun hakkında hüküm bildiren bir mektup yazdığını vurguluyor. Mektup, ölümüne neden olana kadar bağırsaklarında ciddi bir hastalık geçireceğini öngörüyor (2 Tarihler 21:12-15).</w:t>
      </w:r>
    </w:p>
    <w:p/>
    <w:p>
      <w:r xmlns:w="http://schemas.openxmlformats.org/wordprocessingml/2006/main">
        <w:t xml:space="preserve">4. Paragraf: Odak noktası, Tanrı'nın kötülüğünden dolayı Yehoram'a karşı komşu düşmanları nasıl kışkırttığını anlatmaya odaklanıyor. Edom bu dönemde Yahuda'ya isyan eder ve Libnah da ona isyan eder (2 Tarihler 21:16-17).</w:t>
      </w:r>
    </w:p>
    <w:p/>
    <w:p>
      <w:r xmlns:w="http://schemas.openxmlformats.org/wordprocessingml/2006/main">
        <w:t xml:space="preserve">5. Paragraf: Kayıt, İlyas'ın kehanetine uygun olarak Yehoram'ın tedavi edilemez bir hastalık nedeniyle nasıl acı verici bir şekilde öldüğünü vurgulayarak sona eriyor. Ölümü halk tarafından yas tutulmadı ve onursuz bir şekilde gömüldü (2 Tarihler 21:18-20).</w:t>
      </w:r>
    </w:p>
    <w:p/>
    <w:p>
      <w:r xmlns:w="http://schemas.openxmlformats.org/wordprocessingml/2006/main">
        <w:t xml:space="preserve">Özetle, 2 Tarihler'in yirmi birinci bölümü, Kral Yehoram'ın saltanatını ve liderlik döneminde karşılaşılan yargıyı anlatıyor. Haktan ayrılmayı, kötülükle kurulan ittifakı öne çıkarmak. Peygamber aracılığıyla alınan uyarılardan ve isyan nedeniyle karşılaşılan sonuçlardan bahsediliyor. Özet olarak, Bölüm, Kral Yehoram'ın itaatsizlik aracılığıyla ifade edilen seçimlerini gösteren tarihsel bir açıklama sunarken, sadakatsizlikten kaynaklanan ilahi cezayı vurgularken, Tanrı'nın emirlerine karşı göz ardı edilmesiyle örneklendirilmiştir; ruhsal gerilemeyi temsil eden bir cisimleşme; kehanetin yerine getirilmesine ilişkin bir onay; antlaşmayı onurlandırmaya yönelik bağlılığı gösteren bir vasiyettir. Yaratıcı-Tanrı ile seçilmiş insanlar-İsrail arasındaki ilişki</w:t>
      </w:r>
    </w:p>
    <w:p/>
    <w:p>
      <w:r xmlns:w="http://schemas.openxmlformats.org/wordprocessingml/2006/main">
        <w:t xml:space="preserve">2 Tarihler 21:1 Yehoşafat atalarının yanında yattı ve Davut şehrinde atalarının yanına gömüldü. Ve onun yerine oğlu Yehoram kıral oldu.</w:t>
      </w:r>
    </w:p>
    <w:p/>
    <w:p>
      <w:r xmlns:w="http://schemas.openxmlformats.org/wordprocessingml/2006/main">
        <w:t xml:space="preserve">Yehoşafat ölür ve Yehoram onun yerine Kral olur.</w:t>
      </w:r>
    </w:p>
    <w:p/>
    <w:p>
      <w:r xmlns:w="http://schemas.openxmlformats.org/wordprocessingml/2006/main">
        <w:t xml:space="preserve">1. Değişimi ve yeni başlangıçları kabul etmeyi öğrenmek</w:t>
      </w:r>
    </w:p>
    <w:p/>
    <w:p>
      <w:r xmlns:w="http://schemas.openxmlformats.org/wordprocessingml/2006/main">
        <w:t xml:space="preserve">2. Atalarımızı onurlandırmanın önemi</w:t>
      </w:r>
    </w:p>
    <w:p/>
    <w:p>
      <w:r xmlns:w="http://schemas.openxmlformats.org/wordprocessingml/2006/main">
        <w:t xml:space="preserve">1. Vaiz 3:1-8</w:t>
      </w:r>
    </w:p>
    <w:p/>
    <w:p>
      <w:r xmlns:w="http://schemas.openxmlformats.org/wordprocessingml/2006/main">
        <w:t xml:space="preserve">2. 1 Samuel 15:23-24</w:t>
      </w:r>
    </w:p>
    <w:p/>
    <w:p>
      <w:r xmlns:w="http://schemas.openxmlformats.org/wordprocessingml/2006/main">
        <w:t xml:space="preserve">2.Tarihler 21:2 Ve onun Yehoşafat'ın oğulları, Azarya, Yehiel, Zekeriya, Azarya, Mikael ve Şefatya'nın kardeşleri vardı; bunların hepsi İsrail Kralı Yehoşafat'ın oğullarıydı.</w:t>
      </w:r>
    </w:p>
    <w:p/>
    <w:p>
      <w:r xmlns:w="http://schemas.openxmlformats.org/wordprocessingml/2006/main">
        <w:t xml:space="preserve">İsrail kralı Yehoşafat'ın Azarya, Yehiel, Zekeriya, Mikael ve Şefatya dahil olmak üzere birçok oğlu vardı.</w:t>
      </w:r>
    </w:p>
    <w:p/>
    <w:p>
      <w:r xmlns:w="http://schemas.openxmlformats.org/wordprocessingml/2006/main">
        <w:t xml:space="preserve">1. Allah katında ailenin ve mirasın önemi.</w:t>
      </w:r>
    </w:p>
    <w:p/>
    <w:p>
      <w:r xmlns:w="http://schemas.openxmlformats.org/wordprocessingml/2006/main">
        <w:t xml:space="preserve">2. Bir liderin hayatında tanrısal bir örneğin gücü.</w:t>
      </w:r>
    </w:p>
    <w:p/>
    <w:p>
      <w:r xmlns:w="http://schemas.openxmlformats.org/wordprocessingml/2006/main">
        <w:t xml:space="preserve">1. Mezmur 127:3-5 - İşte, çocuklar Rab'bin bir mirasıdır, rahmin meyveleri bir ödüldür. Bir savaşçının elindeki oklar gibidir, kişinin gençliğinin çocuklarıdır. Ne mutlu ok kılıfını onlarla dolduran adama! Kapıda düşmanlarıyla konuştuğunda utanmayacak.</w:t>
      </w:r>
    </w:p>
    <w:p/>
    <w:p>
      <w:r xmlns:w="http://schemas.openxmlformats.org/wordprocessingml/2006/main">
        <w:t xml:space="preserve">2. Atasözleri 22:6 - Çocuğu gitmesi gereken yolda eğitin; yaşlansa bile ondan ayrılmaz.</w:t>
      </w:r>
    </w:p>
    <w:p/>
    <w:p>
      <w:r xmlns:w="http://schemas.openxmlformats.org/wordprocessingml/2006/main">
        <w:t xml:space="preserve">2.Tarihler 21:3 Ve babaları onlara Yahuda'da çitlerle çevrili şehirlerle birlikte gümüş, altın ve değerli eşyalardan oluşan büyük hediyeler verdi; çünkü o ilk doğandı.</w:t>
      </w:r>
    </w:p>
    <w:p/>
    <w:p>
      <w:r xmlns:w="http://schemas.openxmlformats.org/wordprocessingml/2006/main">
        <w:t xml:space="preserve">Babası tarafından Yehoram'a krallık, gümüş, altın ve değerli eşyalardan oluşan büyük hediyeler ve Yahuda'da çitlerle çevrili şehirler verildi.</w:t>
      </w:r>
    </w:p>
    <w:p/>
    <w:p>
      <w:r xmlns:w="http://schemas.openxmlformats.org/wordprocessingml/2006/main">
        <w:t xml:space="preserve">1. İlk Doğan Olmanın Nimetleri</w:t>
      </w:r>
    </w:p>
    <w:p/>
    <w:p>
      <w:r xmlns:w="http://schemas.openxmlformats.org/wordprocessingml/2006/main">
        <w:t xml:space="preserve">2. Cömertliğin Gücü</w:t>
      </w:r>
    </w:p>
    <w:p/>
    <w:p>
      <w:r xmlns:w="http://schemas.openxmlformats.org/wordprocessingml/2006/main">
        <w:t xml:space="preserve">1. Atasözleri 18:24 - Arkadaşları olan bir adam dost canlısı görünmelidir: ve kardeşten daha yakın bir arkadaş vardır.</w:t>
      </w:r>
    </w:p>
    <w:p/>
    <w:p>
      <w:r xmlns:w="http://schemas.openxmlformats.org/wordprocessingml/2006/main">
        <w:t xml:space="preserve">2. Mezmur 112:9 - Dağıttı, yoksullara dağıttı; onun doğruluğu sonsuza kadar dayanır; boynuzu onurla yüceltilecek.</w:t>
      </w:r>
    </w:p>
    <w:p/>
    <w:p>
      <w:r xmlns:w="http://schemas.openxmlformats.org/wordprocessingml/2006/main">
        <w:t xml:space="preserve">2.Tarihler 21:4 Yehoram babasının krallığına yükselince güçlendi ve bütün kardeşlerini, ayrıca İsrail prenslerinin dalgıçlarını kılıçla öldürdü.</w:t>
      </w:r>
    </w:p>
    <w:p/>
    <w:p>
      <w:r xmlns:w="http://schemas.openxmlformats.org/wordprocessingml/2006/main">
        <w:t xml:space="preserve">Kral Yehoşafat'ın oğlu Yehoram tahta çıktı ve kardeşlerini ve İsrail'in diğer soylularını kılıçla öldürdü.</w:t>
      </w:r>
    </w:p>
    <w:p/>
    <w:p>
      <w:r xmlns:w="http://schemas.openxmlformats.org/wordprocessingml/2006/main">
        <w:t xml:space="preserve">1. Bağışlamanın Gücü: Çatışmaların Üstesinden Gelme ve Merhamet Nasıl Bulunur?</w:t>
      </w:r>
    </w:p>
    <w:p/>
    <w:p>
      <w:r xmlns:w="http://schemas.openxmlformats.org/wordprocessingml/2006/main">
        <w:t xml:space="preserve">2. Gururun Tehlikeleri: Kendinizi Tanrı'nın Önünde Nasıl Alçaltabilirsiniz?</w:t>
      </w:r>
    </w:p>
    <w:p/>
    <w:p>
      <w:r xmlns:w="http://schemas.openxmlformats.org/wordprocessingml/2006/main">
        <w:t xml:space="preserve">1. Matta 6:14-15 - "Çünkü eğer başkalarının size karşı günah işlediğinde bağışlarsanız, göksel Babanız da sizi bağışlayacaktır. Ama siz başkalarının günahlarını bağışlamazsanız, Babanız sizin günahlarınızı bağışlamayacaktır."</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2 Tarihler 21:5 Yehoram krallığa başladığında otuz iki yaşındaydı ve Yeruşalim'de sekiz yıl krallık yaptı.</w:t>
      </w:r>
    </w:p>
    <w:p/>
    <w:p>
      <w:r xmlns:w="http://schemas.openxmlformats.org/wordprocessingml/2006/main">
        <w:t xml:space="preserve">Yehoram, Yeruşalim Kralı olduğunda 32 yaşındaydı ve 8 yıl hüküm sürdü.</w:t>
      </w:r>
    </w:p>
    <w:p/>
    <w:p>
      <w:r xmlns:w="http://schemas.openxmlformats.org/wordprocessingml/2006/main">
        <w:t xml:space="preserve">1. Dünyadaki zamanımızı en iyi şekilde değerlendirmenin önemi.</w:t>
      </w:r>
    </w:p>
    <w:p/>
    <w:p>
      <w:r xmlns:w="http://schemas.openxmlformats.org/wordprocessingml/2006/main">
        <w:t xml:space="preserve">2. Liderliğin önemi ve başkalarına verdiğimiz örnek.</w:t>
      </w:r>
    </w:p>
    <w:p/>
    <w:p>
      <w:r xmlns:w="http://schemas.openxmlformats.org/wordprocessingml/2006/main">
        <w:t xml:space="preserve">1. Efesliler 5:15-17 Öyleyse, bilge olmayanlar gibi değil, bilgeler gibi, zamanı en iyi şekilde değerlendirerek nasıl yürüdüğünüze dikkatle bakın, çünkü günler kötüdür. Bu nedenle aptal olmayın, Rab'bin isteğinin ne olduğunu anlayın.</w:t>
      </w:r>
    </w:p>
    <w:p/>
    <w:p>
      <w:r xmlns:w="http://schemas.openxmlformats.org/wordprocessingml/2006/main">
        <w:t xml:space="preserve">2. Atasözleri 22:29 İşinde usta bir adam görüyor musun? Kralların huzuruna çıkacak; karanlık adamların önünde durmayacak.</w:t>
      </w:r>
    </w:p>
    <w:p/>
    <w:p>
      <w:r xmlns:w="http://schemas.openxmlformats.org/wordprocessingml/2006/main">
        <w:t xml:space="preserve">2.Tarihler 21:6 Ve Ahab evi gibi o da İsrail krallarının yolunda yürüdü; çünkü Ahab'ın kızını kendisine eş olarak almıştı; ve RAB'bin gözünde kötü olanı yaptı.</w:t>
      </w:r>
    </w:p>
    <w:p/>
    <w:p>
      <w:r xmlns:w="http://schemas.openxmlformats.org/wordprocessingml/2006/main">
        <w:t xml:space="preserve">Yehoram, Ahab'ın kızıyla evlendi ve Rab'bin hoşuna gitmeyerek İsrail'in kötü krallarının yolunu izledi.</w:t>
      </w:r>
    </w:p>
    <w:p/>
    <w:p>
      <w:r xmlns:w="http://schemas.openxmlformats.org/wordprocessingml/2006/main">
        <w:t xml:space="preserve">1. Kâfirlerle Evlenmenin Tehlikeleri</w:t>
      </w:r>
    </w:p>
    <w:p/>
    <w:p>
      <w:r xmlns:w="http://schemas.openxmlformats.org/wordprocessingml/2006/main">
        <w:t xml:space="preserve">2. Kötü Yolları Takip Etmenin Sonuçları</w:t>
      </w:r>
    </w:p>
    <w:p/>
    <w:p>
      <w:r xmlns:w="http://schemas.openxmlformats.org/wordprocessingml/2006/main">
        <w:t xml:space="preserve">1. 2 Korintliler 6:14-17</w:t>
      </w:r>
    </w:p>
    <w:p/>
    <w:p>
      <w:r xmlns:w="http://schemas.openxmlformats.org/wordprocessingml/2006/main">
        <w:t xml:space="preserve">2. Özdeyişler 11:19</w:t>
      </w:r>
    </w:p>
    <w:p/>
    <w:p>
      <w:r xmlns:w="http://schemas.openxmlformats.org/wordprocessingml/2006/main">
        <w:t xml:space="preserve">2.Tarihler 21:7 Ne var ki RAB, Davut'la yaptığı antlaşma ve ona ve oğullarına sonsuza dek ışık vereceğine söz verdiği için Davut'un evini yok etmeyecekti.</w:t>
      </w:r>
    </w:p>
    <w:p/>
    <w:p>
      <w:r xmlns:w="http://schemas.openxmlformats.org/wordprocessingml/2006/main">
        <w:t xml:space="preserve">Kral Yehoram'ın kötülüğüne rağmen Rab, Davut'a verdiği sözü tutar ve onun evini korur.</w:t>
      </w:r>
    </w:p>
    <w:p/>
    <w:p>
      <w:r xmlns:w="http://schemas.openxmlformats.org/wordprocessingml/2006/main">
        <w:t xml:space="preserve">1. Tanrı Sadıktır: Tutulan Antlaşma Vaadi.</w:t>
      </w:r>
    </w:p>
    <w:p/>
    <w:p>
      <w:r xmlns:w="http://schemas.openxmlformats.org/wordprocessingml/2006/main">
        <w:t xml:space="preserve">2. Rab'bin Merhameti: Günahlarımıza Rağmen O Bizi Hala Koruyor.</w:t>
      </w:r>
    </w:p>
    <w:p/>
    <w:p>
      <w:r xmlns:w="http://schemas.openxmlformats.org/wordprocessingml/2006/main">
        <w:t xml:space="preserve">1. Mezmur 25:10 Rab'bin tüm yolları, O'nun antlaşmasına ve tanıklıklarına uyanlar için sarsılmaz sevgi ve sadakattir.</w:t>
      </w:r>
    </w:p>
    <w:p/>
    <w:p>
      <w:r xmlns:w="http://schemas.openxmlformats.org/wordprocessingml/2006/main">
        <w:t xml:space="preserve">2. İşaya 55:3 Kulağını eğ ve bana gel; duy ki ruhun yaşasın; ve Davut'a olan sarsılmaz ve kesin sevgimle seninle sonsuza dek sürecek bir antlaşma yapacağım.</w:t>
      </w:r>
    </w:p>
    <w:p/>
    <w:p>
      <w:r xmlns:w="http://schemas.openxmlformats.org/wordprocessingml/2006/main">
        <w:t xml:space="preserve">2.Tarihler 21:8 Onun günlerinde Edomlular Yahuda egemenliğine karşı ayaklandılar ve kendilerini kral ilan ettiler.</w:t>
      </w:r>
    </w:p>
    <w:p/>
    <w:p>
      <w:r xmlns:w="http://schemas.openxmlformats.org/wordprocessingml/2006/main">
        <w:t xml:space="preserve">Yahuda Kralı Yehoram'ın hükümdarlığı sırasında Edomlular kendilerini bağımsız ilan ettiler ve kendi krallarını seçtiler.</w:t>
      </w:r>
    </w:p>
    <w:p/>
    <w:p>
      <w:r xmlns:w="http://schemas.openxmlformats.org/wordprocessingml/2006/main">
        <w:t xml:space="preserve">1. Bağımsızlığın Gücü - Muhalefet karşısında nasıl sağlam durulur</w:t>
      </w:r>
    </w:p>
    <w:p/>
    <w:p>
      <w:r xmlns:w="http://schemas.openxmlformats.org/wordprocessingml/2006/main">
        <w:t xml:space="preserve">2. Tanrı'nın Egemenliği - Bizim planlarımız başarısız gibi görünse bile Tanrı'nın planlarına güvenmeyi öğrenmek</w:t>
      </w:r>
    </w:p>
    <w:p/>
    <w:p>
      <w:r xmlns:w="http://schemas.openxmlformats.org/wordprocessingml/2006/main">
        <w:t xml:space="preserve">1. Romalılar 12:17-18 - Kimseye kötülüğüne karşılık kötülüğe karşılık vermeyin. Herkesin gözünde doğru olanı yapmaya dikkat edin. Mümkünse, size bağlı olduğu sürece herkesle barış içinde yaşayın.</w:t>
      </w:r>
    </w:p>
    <w:p/>
    <w:p>
      <w:r xmlns:w="http://schemas.openxmlformats.org/wordprocessingml/2006/main">
        <w:t xml:space="preserve">2. Filipililer 4:6-7 -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2.Tarihler 21:9 Bunun üzerine Yehoram prensleriyle birlikte bütün savaş arabalarıyla birlikte yola çıktı; geceleyin kalkıp kendisini kuşatan Edomluları ve savaş arabalarının komutanlarını vurdu.</w:t>
      </w:r>
    </w:p>
    <w:p/>
    <w:p>
      <w:r xmlns:w="http://schemas.openxmlformats.org/wordprocessingml/2006/main">
        <w:t xml:space="preserve">Yehoram, geceleri sürpriz bir saldırı düzenleyerek birliklerini ve savaş arabalarını Edomlularla savaşmaya yönlendirdi.</w:t>
      </w:r>
    </w:p>
    <w:p/>
    <w:p>
      <w:r xmlns:w="http://schemas.openxmlformats.org/wordprocessingml/2006/main">
        <w:t xml:space="preserve">1. Şartlar ne olursa olsun Tanrı savaşta her zaman bizimledir.</w:t>
      </w:r>
    </w:p>
    <w:p/>
    <w:p>
      <w:r xmlns:w="http://schemas.openxmlformats.org/wordprocessingml/2006/main">
        <w:t xml:space="preserve">2. Şanslar aleyhimize olsa bile cesur olmalı ve inançla hareket etmeliyiz.</w:t>
      </w:r>
    </w:p>
    <w:p/>
    <w:p>
      <w:r xmlns:w="http://schemas.openxmlformats.org/wordprocessingml/2006/main">
        <w:t xml:space="preserve">1. Tesniye 20:3-4 - Dinle, ey İsrail: Bugün Ürdün'ü geçeceksin; kendinden daha büyük ve daha güçlü ulusları, büyük ve göklere kadar çitlerle çevrili şehirleri, büyük ve uzun bir halkı, mülk edinmek için gireceksin. Tanıdığın ve hakkında şunları söylediğini duyduğun Anakim çocukları: Anak çocuklarının önünde kim durabilir?</w:t>
      </w:r>
    </w:p>
    <w:p/>
    <w:p>
      <w:r xmlns:w="http://schemas.openxmlformats.org/wordprocessingml/2006/main">
        <w:t xml:space="preserve">2. Romalılar 8:31 - O halde bunlara ne diyeceğiz? Allah bizden yana ise kim karşımızda olabilir?</w:t>
      </w:r>
    </w:p>
    <w:p/>
    <w:p>
      <w:r xmlns:w="http://schemas.openxmlformats.org/wordprocessingml/2006/main">
        <w:t xml:space="preserve">2 Tarihler 21:10 Böylece Edomlular bugüne kadar Yahuda'nın elinde isyan ettiler. Aynı zamanda Libnah da onun elinden isyan etti; Çünkü atalarının Tanrısı RAB'bi terk etmişti.</w:t>
      </w:r>
    </w:p>
    <w:p/>
    <w:p>
      <w:r xmlns:w="http://schemas.openxmlformats.org/wordprocessingml/2006/main">
        <w:t xml:space="preserve">Yahuda RAB'bi terk ettiği için Edomlular ve Libna Yahuda'ya karşı ayaklandılar.</w:t>
      </w:r>
    </w:p>
    <w:p/>
    <w:p>
      <w:r xmlns:w="http://schemas.openxmlformats.org/wordprocessingml/2006/main">
        <w:t xml:space="preserve">1. RAB'bi Terk Etmenin Sonuçları: 2 Tarihler 21:10'a Bir Bakış</w:t>
      </w:r>
    </w:p>
    <w:p/>
    <w:p>
      <w:r xmlns:w="http://schemas.openxmlformats.org/wordprocessingml/2006/main">
        <w:t xml:space="preserve">2. Sadakat Ödüllendirildi: 2 Tarih Üzerine Bir İnceleme 21:10</w:t>
      </w:r>
    </w:p>
    <w:p/>
    <w:p>
      <w:r xmlns:w="http://schemas.openxmlformats.org/wordprocessingml/2006/main">
        <w:t xml:space="preserve">1. Tesniye 28:15 - Ama eğer Tanrınız RAB'bin sesini dinlemezseniz, bugün size emretmekte olduğum tüm emirlerini ve kanunlarını yerine getireceksiniz; bütün bu lanetler senin üzerine gelecek ve seni ele geçirecek.</w:t>
      </w:r>
    </w:p>
    <w:p/>
    <w:p>
      <w:r xmlns:w="http://schemas.openxmlformats.org/wordprocessingml/2006/main">
        <w:t xml:space="preserve">2. Hoşea 4:6 - Halkım bilgi eksikliğinden dolayı yok edildi: Mademki bilgiyi reddettin, ben de seni reddedeceğim, böylece bana rahip olmayacaksın; mademki Tanrının kanununu unuttun, ben de seni reddedeceğim. çocuklarını unut.</w:t>
      </w:r>
    </w:p>
    <w:p/>
    <w:p>
      <w:r xmlns:w="http://schemas.openxmlformats.org/wordprocessingml/2006/main">
        <w:t xml:space="preserve">2.Tarihler 21:11 Üstelik Yahuda dağlarında yüksek yerler yaptırdı, Yeruşalim halkını zinaya sürükledi ve Yahuda'yı buna zorladı.</w:t>
      </w:r>
    </w:p>
    <w:p/>
    <w:p>
      <w:r xmlns:w="http://schemas.openxmlformats.org/wordprocessingml/2006/main">
        <w:t xml:space="preserve">Yahuda Kralı Yehoram putperestlik yaptı ve Yeruşalim halkını fuhuşa sürükledi.</w:t>
      </w:r>
    </w:p>
    <w:p/>
    <w:p>
      <w:r xmlns:w="http://schemas.openxmlformats.org/wordprocessingml/2006/main">
        <w:t xml:space="preserve">1. Putperestliğin Tehlikesi</w:t>
      </w:r>
    </w:p>
    <w:p/>
    <w:p>
      <w:r xmlns:w="http://schemas.openxmlformats.org/wordprocessingml/2006/main">
        <w:t xml:space="preserve">2. Ayartmanın Gücü</w:t>
      </w:r>
    </w:p>
    <w:p/>
    <w:p>
      <w:r xmlns:w="http://schemas.openxmlformats.org/wordprocessingml/2006/main">
        <w:t xml:space="preserve">1. Mısır'dan Çıkış 20:3-5 "Benden başka tanrın olmayacak. Kendine yukarıda gökte, aşağıda yerde ya da aşağıda sularda yaşayan herhangi bir şeyin suretini yapmayacaksın. Eğilmeyeceksin. onlara bağlanın ya da onlara tapın; çünkü ben, Tanrın Rab, kıskanç bir Tanrıyım."</w:t>
      </w:r>
    </w:p>
    <w:p/>
    <w:p>
      <w:r xmlns:w="http://schemas.openxmlformats.org/wordprocessingml/2006/main">
        <w:t xml:space="preserve">2. 1 Korintliler 10:13-14 "İnsanlıkta ortak olan dışında hiçbir ayartma sizi ele geçirmedi. Ve Tanrı sadıktır; dayanabileceğinizin ötesinde ayartılmanıza izin vermeyecektir. Ama ayartıldığınızda, aynı zamanda size de yardımcı olacaktır. dayanabilmen için bir çıkış yolu."</w:t>
      </w:r>
    </w:p>
    <w:p/>
    <w:p>
      <w:r xmlns:w="http://schemas.openxmlformats.org/wordprocessingml/2006/main">
        <w:t xml:space="preserve">2.Tarihler 21:12 Ve ona İlyas peygamberden bir yazı geldi: Baban Davut'un Tanrısı RAB şöyle diyor: Çünkü sen baban Yehoşafat'ın ya da Kral Asa'nın yollarında yürümedin. Yahuda,</w:t>
      </w:r>
    </w:p>
    <w:p/>
    <w:p>
      <w:r xmlns:w="http://schemas.openxmlformats.org/wordprocessingml/2006/main">
        <w:t xml:space="preserve">Yahuda Kralı Yehoram, babası Yehoşafat ve Yahuda kralı Asa'nın koyduğu tanrısal örnekleri takip edemedi.</w:t>
      </w:r>
    </w:p>
    <w:p/>
    <w:p>
      <w:r xmlns:w="http://schemas.openxmlformats.org/wordprocessingml/2006/main">
        <w:t xml:space="preserve">1. Atalarımızın Yollarında Yürümek</w:t>
      </w:r>
    </w:p>
    <w:p/>
    <w:p>
      <w:r xmlns:w="http://schemas.openxmlformats.org/wordprocessingml/2006/main">
        <w:t xml:space="preserve">2. Allah'ın Emirlerine Uyarak Yaşamak</w:t>
      </w:r>
    </w:p>
    <w:p/>
    <w:p>
      <w:r xmlns:w="http://schemas.openxmlformats.org/wordprocessingml/2006/main">
        <w:t xml:space="preserve">1. Özdeyişler 4:20-27 (Oğlum, sözlerime kulak ver; sözlerime kulak ver.)</w:t>
      </w:r>
    </w:p>
    <w:p/>
    <w:p>
      <w:r xmlns:w="http://schemas.openxmlformats.org/wordprocessingml/2006/main">
        <w:t xml:space="preserve">2. Tesniye 11:26-28 (İşte, bugün önünüze bir bereket ve bir lanet koyuyorum;)</w:t>
      </w:r>
    </w:p>
    <w:p/>
    <w:p>
      <w:r xmlns:w="http://schemas.openxmlformats.org/wordprocessingml/2006/main">
        <w:t xml:space="preserve">2.Tarihler 21:13 Ama sen İsrail krallarının yolunda yürüdün, Yahuda'yı ve Yeruşalim'de yaşayanları, Ahab'ın evinin fuhuşları gibi fahişeliğe sürükledin, ayrıca babanın kardeşlerini de öldürdün. senden daha iyi olan ev:</w:t>
      </w:r>
    </w:p>
    <w:p/>
    <w:p>
      <w:r xmlns:w="http://schemas.openxmlformats.org/wordprocessingml/2006/main">
        <w:t xml:space="preserve">Yahuda Kralı Yehoram, İsrail krallarının örneğini takip etmek, Yahuda ve Yeruşalim'i putlara tapmaya teşvik etmek ve kendisinden daha iyi olan kendi kardeşlerini öldürmek gibi birçok kötü eylemde bulunmuştu.</w:t>
      </w:r>
    </w:p>
    <w:p/>
    <w:p>
      <w:r xmlns:w="http://schemas.openxmlformats.org/wordprocessingml/2006/main">
        <w:t xml:space="preserve">1. Kötü Örnekleri Takip Etmenin Tehlikesi - 2 Tarihler 21:13</w:t>
      </w:r>
    </w:p>
    <w:p/>
    <w:p>
      <w:r xmlns:w="http://schemas.openxmlformats.org/wordprocessingml/2006/main">
        <w:t xml:space="preserve">2. Günahın Sonuçları - 2 Tarihler 21:13</w:t>
      </w:r>
    </w:p>
    <w:p/>
    <w:p>
      <w:r xmlns:w="http://schemas.openxmlformats.org/wordprocessingml/2006/main">
        <w:t xml:space="preserve">1. Atasözleri 13:20 - Bilge adamlarla birlikte yürüyen bilge olur; ama aptalların arkadaşı yok olur.</w:t>
      </w:r>
    </w:p>
    <w:p/>
    <w:p>
      <w:r xmlns:w="http://schemas.openxmlformats.org/wordprocessingml/2006/main">
        <w:t xml:space="preserve">2. Yakup 4:17 - Bu nedenle iyilik yapmayı bilip de yapmayan kişi için bu günahtır.</w:t>
      </w:r>
    </w:p>
    <w:p/>
    <w:p>
      <w:r xmlns:w="http://schemas.openxmlformats.org/wordprocessingml/2006/main">
        <w:t xml:space="preserve">2 Tarihler 21:14 İşte, RAB halkını, çocuklarını, karılarını ve tüm mallarını büyük bir felaketle vuracak:</w:t>
      </w:r>
    </w:p>
    <w:p/>
    <w:p>
      <w:r xmlns:w="http://schemas.openxmlformats.org/wordprocessingml/2006/main">
        <w:t xml:space="preserve">Tanrı, Yahuda halkını büyük bir felaketle cezalandıracak ve onların çocuklarını, eşlerini ve mallarını etkileyecek.</w:t>
      </w:r>
    </w:p>
    <w:p/>
    <w:p>
      <w:r xmlns:w="http://schemas.openxmlformats.org/wordprocessingml/2006/main">
        <w:t xml:space="preserve">1. İtaatsizliğin Sonuçları: 2 Tarihte Tanrı'nın Cezası Üzerine Bir İnceleme 21</w:t>
      </w:r>
    </w:p>
    <w:p/>
    <w:p>
      <w:r xmlns:w="http://schemas.openxmlformats.org/wordprocessingml/2006/main">
        <w:t xml:space="preserve">2. Tanrı'nın Yargısının Gücü: 2 Tarihe Bir Bakış 21</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İşaya 55:6-7 - Bulunabilirken Rab'bi arayın; O yakındayken onu çağırın; Kötü adam yolunu, haksız adam düşüncelerini bıraksın; Rabbine dönsün ki, kendisine merhamet etsin, ve Tanrımız'a dönsün, çünkü o bol bol bağışlayacaktır.</w:t>
      </w:r>
    </w:p>
    <w:p/>
    <w:p>
      <w:r xmlns:w="http://schemas.openxmlformats.org/wordprocessingml/2006/main">
        <w:t xml:space="preserve">2.Tarihler 21:15 Bağırsakların hastalıktan dolayı bağırsakların gün be gün dökülünceye kadar, bağırsaklarındaki hastalıktan dolayı çok hasta olacaksın.</w:t>
      </w:r>
    </w:p>
    <w:p/>
    <w:p>
      <w:r xmlns:w="http://schemas.openxmlformats.org/wordprocessingml/2006/main">
        <w:t xml:space="preserve">Tanrı, Yahuda Kralı Yehoram'ı bağırsaklarının dökülmesine neden olacak büyük bir hastalık konusunda uyarır.</w:t>
      </w:r>
    </w:p>
    <w:p/>
    <w:p>
      <w:r xmlns:w="http://schemas.openxmlformats.org/wordprocessingml/2006/main">
        <w:t xml:space="preserve">1. Tanrı'nın Uyarıları: Tövbe Çağrısına Uyum Sağlamak</w:t>
      </w:r>
    </w:p>
    <w:p/>
    <w:p>
      <w:r xmlns:w="http://schemas.openxmlformats.org/wordprocessingml/2006/main">
        <w:t xml:space="preserve">2. Tanrı'nın Gücü: En Büyük Krallar Bile O'nun Yargısının Üstünde Değildir</w:t>
      </w:r>
    </w:p>
    <w:p/>
    <w:p>
      <w:r xmlns:w="http://schemas.openxmlformats.org/wordprocessingml/2006/main">
        <w:t xml:space="preserve">1. Yakup 4:17 - O halde kim yapılması gereken doğru şeyi bilir ve bunu yapmazsa, bu onun için günahtır.</w:t>
      </w:r>
    </w:p>
    <w:p/>
    <w:p>
      <w:r xmlns:w="http://schemas.openxmlformats.org/wordprocessingml/2006/main">
        <w:t xml:space="preserve">2. Yaratılış 18:25 - Böyle bir şey yapmak, doğruyu da kötüyle birlikte öldürmek, böylece doğruyu da kötünün aynısı yapmak senden uzak olsun! Bu senden uzak olsun! Tüm dünyanın Yargıcı adil olanı yapmayacak mı?</w:t>
      </w:r>
    </w:p>
    <w:p/>
    <w:p>
      <w:r xmlns:w="http://schemas.openxmlformats.org/wordprocessingml/2006/main">
        <w:t xml:space="preserve">2.Tarihler 21:16 Ayrıca RAB, Etiyopyalıların yakınında bulunan Filistlilerin ve Arapların ruhunu Yehoram'a karşı kışkırttı:</w:t>
      </w:r>
    </w:p>
    <w:p/>
    <w:p>
      <w:r xmlns:w="http://schemas.openxmlformats.org/wordprocessingml/2006/main">
        <w:t xml:space="preserve">RAB Filistlileri, Arapları ve Etiyopyalıları Kral Yehoram'a karşı kışkırttı.</w:t>
      </w:r>
    </w:p>
    <w:p/>
    <w:p>
      <w:r xmlns:w="http://schemas.openxmlformats.org/wordprocessingml/2006/main">
        <w:t xml:space="preserve">1. Kralların Yaşamında Tanrı'nın Gücü</w:t>
      </w:r>
    </w:p>
    <w:p/>
    <w:p>
      <w:r xmlns:w="http://schemas.openxmlformats.org/wordprocessingml/2006/main">
        <w:t xml:space="preserve">2. Seçimlerimiz Hayatımızı Nasıl Etkiler?</w:t>
      </w:r>
    </w:p>
    <w:p/>
    <w:p>
      <w:r xmlns:w="http://schemas.openxmlformats.org/wordprocessingml/2006/main">
        <w:t xml:space="preserve">1. 1 Tarihler 21:1 - Ve Şeytan İsrail'e karşı çıktı ve Davut'u İsrail'i sayması için kışkırttı.</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Tarihler 21:17 Ve Yahuda'ya gelip oraya girdiler ve kralın evinde bulunan tüm malları, ayrıca oğullarını ve eşlerini alıp götürdüler; Oğullarının en küçüğü Yehoahaz'dan başka oğlu kalmadı.</w:t>
      </w:r>
    </w:p>
    <w:p/>
    <w:p>
      <w:r xmlns:w="http://schemas.openxmlformats.org/wordprocessingml/2006/main">
        <w:t xml:space="preserve">İsrail ve Yahuda'nın işgalci güçleri Yahuda krallığını işgal etti ve kralın sarayını yağmaladı, oğulları ve eşleri de dahil olmak üzere tüm mal varlığını aldı ve geriye yalnızca en küçük oğlu Yehoahaz kaldı.</w:t>
      </w:r>
    </w:p>
    <w:p/>
    <w:p>
      <w:r xmlns:w="http://schemas.openxmlformats.org/wordprocessingml/2006/main">
        <w:t xml:space="preserve">1. İnancın Korku Üzerindeki Gücü: Zorluklara Rağmen Sağlam Durmak</w:t>
      </w:r>
    </w:p>
    <w:p/>
    <w:p>
      <w:r xmlns:w="http://schemas.openxmlformats.org/wordprocessingml/2006/main">
        <w:t xml:space="preserve">2. Zor Zamanlarda Direnç ve Azmin Değeri</w:t>
      </w:r>
    </w:p>
    <w:p/>
    <w:p>
      <w:r xmlns:w="http://schemas.openxmlformats.org/wordprocessingml/2006/main">
        <w:t xml:space="preserve">1. Filipililer 4:6-7 -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2 Tarihler 21:18 Ve bütün bunlardan sonra RAB onu tedavisi mümkün olmayan bir hastalıkla bağırsaklarından vurdu.</w:t>
      </w:r>
    </w:p>
    <w:p/>
    <w:p>
      <w:r xmlns:w="http://schemas.openxmlformats.org/wordprocessingml/2006/main">
        <w:t xml:space="preserve">Rab, Yehoram'ı, Rabbin gözünde kötülük yaptıktan sonra tedavisi olmayan bir hastalıkla cezalandırdı.</w:t>
      </w:r>
    </w:p>
    <w:p/>
    <w:p>
      <w:r xmlns:w="http://schemas.openxmlformats.org/wordprocessingml/2006/main">
        <w:t xml:space="preserve">1. Tanrı her zaman gözetleyecek ve günaha müsamaha göstermeyecektir.</w:t>
      </w:r>
    </w:p>
    <w:p/>
    <w:p>
      <w:r xmlns:w="http://schemas.openxmlformats.org/wordprocessingml/2006/main">
        <w:t xml:space="preserve">2. Her ne pahasına olursa olsun günahtan uzak durmaya dikkat etmeliyiz.</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Galatyalılar 6:7-8 - Aldanmayın: Tanrı ile alay edilmez; çünkü ne ekersen onu biçer. Çünkü kendi bedenine eken, bedenden çürüme biçecektir; ama Ruh'a eken, Ruh'tan sonsuz yaşam biçecektir.</w:t>
      </w:r>
    </w:p>
    <w:p/>
    <w:p>
      <w:r xmlns:w="http://schemas.openxmlformats.org/wordprocessingml/2006/main">
        <w:t xml:space="preserve">2.Tarihler 21:19 Ve öyle oldu ki, iki yılın sonunda hastalığı nedeniyle bağırsakları döküldü ve ağır hastalıklardan öldü. Ve kavmi ona atalarının yaktığı gibi bir yakma yapmadı.</w:t>
      </w:r>
    </w:p>
    <w:p/>
    <w:p>
      <w:r xmlns:w="http://schemas.openxmlformats.org/wordprocessingml/2006/main">
        <w:t xml:space="preserve">Yehoram iki yıl süren hastalıktan sonra acı veren bir hastalıktan öldü. Kavmi onu ataları gibi yakmadı.</w:t>
      </w:r>
    </w:p>
    <w:p/>
    <w:p>
      <w:r xmlns:w="http://schemas.openxmlformats.org/wordprocessingml/2006/main">
        <w:t xml:space="preserve">1. Hayatın Değeri: 2 Tarihler Üzerine Düşünceler 21:19</w:t>
      </w:r>
    </w:p>
    <w:p/>
    <w:p>
      <w:r xmlns:w="http://schemas.openxmlformats.org/wordprocessingml/2006/main">
        <w:t xml:space="preserve">2. Geçmiş Olanları Anmak: 2 Tarih Üzerine Bir İnceleme 21:19</w:t>
      </w:r>
    </w:p>
    <w:p/>
    <w:p>
      <w:r xmlns:w="http://schemas.openxmlformats.org/wordprocessingml/2006/main">
        <w:t xml:space="preserve">1. İşaya 53:3 - O, insanlar tarafından hor görüldü ve reddedildi, acılar içinde yaşayan ve kederi bilen bir adamdı.</w:t>
      </w:r>
    </w:p>
    <w:p/>
    <w:p>
      <w:r xmlns:w="http://schemas.openxmlformats.org/wordprocessingml/2006/main">
        <w:t xml:space="preserve">2. Yakup 4:14 - Yarın ne olacağını bile bilmiyorsun. Hayatın nedir? Sen bir süreliğine ortaya çıkan ve sonra kaybolan bir sissin.</w:t>
      </w:r>
    </w:p>
    <w:p/>
    <w:p>
      <w:r xmlns:w="http://schemas.openxmlformats.org/wordprocessingml/2006/main">
        <w:t xml:space="preserve">2 Tarihler 21:20 Hükümdarlığa başladığında otuz iki yaşındaydı; Yeruşalim'de sekiz yıl hüküm sürdükten sonra istenmeden oradan ayrıldı. Ne var ki onu Davut kentine gömdüler, ama kralların mezarlarına değil.</w:t>
      </w:r>
    </w:p>
    <w:p/>
    <w:p>
      <w:r xmlns:w="http://schemas.openxmlformats.org/wordprocessingml/2006/main">
        <w:t xml:space="preserve">Yahudalı Yehoram 32 yaşında hüküm sürmeye başladı ve istenmeden ölmeden önce Yeruşalim'de 8 yıl hüküm sürdü. Davut şehrine gömüldü ama kralların mezarlarına gömülmedi.</w:t>
      </w:r>
    </w:p>
    <w:p/>
    <w:p>
      <w:r xmlns:w="http://schemas.openxmlformats.org/wordprocessingml/2006/main">
        <w:t xml:space="preserve">1. Tanrı'nın Planları Her Zaman Bizim Planlarımız Değildir</w:t>
      </w:r>
    </w:p>
    <w:p/>
    <w:p>
      <w:r xmlns:w="http://schemas.openxmlformats.org/wordprocessingml/2006/main">
        <w:t xml:space="preserve">2. Alçakgönüllülüğün ve Fark Edilmeden Ölmenin Gücü</w:t>
      </w:r>
    </w:p>
    <w:p/>
    <w:p>
      <w:r xmlns:w="http://schemas.openxmlformats.org/wordprocessingml/2006/main">
        <w:t xml:space="preserve">1. Atasözleri 19:21 - Bir adamın aklında pek çok plan vardır, ama Rab'bin amacı geçerli olacaktır.</w:t>
      </w:r>
    </w:p>
    <w:p/>
    <w:p>
      <w:r xmlns:w="http://schemas.openxmlformats.org/wordprocessingml/2006/main">
        <w:t xml:space="preserve">2. Matta 23:12 - Ve kim kendini yüceltirse alçaltılacak, kim kendini alçaltırsa yüceltilecektir.</w:t>
      </w:r>
    </w:p>
    <w:p/>
    <w:p>
      <w:r xmlns:w="http://schemas.openxmlformats.org/wordprocessingml/2006/main">
        <w:t xml:space="preserve">2 Tarihler'in 22. bölümü Yehoram'ın saltanatını anlatıyor ve babasının ölümünden sonra kral olan oğlu Ahazya'yı tanıtıyor.</w:t>
      </w:r>
    </w:p>
    <w:p/>
    <w:p>
      <w:r xmlns:w="http://schemas.openxmlformats.org/wordprocessingml/2006/main">
        <w:t xml:space="preserve">1. Paragraf: Bu bölüm, Ahazya'nın, Ahab'ın evinin izinden gitmesini etkileyen annesi Atalya'nın kötülüğünü vurgulayarak başlıyor. Yehoram'ın ölümünden sonra Ahazya Yahuda tahtına geçer (2 Tarihler 22:1-4).</w:t>
      </w:r>
    </w:p>
    <w:p/>
    <w:p>
      <w:r xmlns:w="http://schemas.openxmlformats.org/wordprocessingml/2006/main">
        <w:t xml:space="preserve">2. Paragraf: Anlatı, Ahazya'nın evlilik yoluyla kendisini Ahab'ın ailesiyle nasıl aynı hizaya getirdiğine odaklanıyor. Aram kralı Hazael'e karşı savaşmak için Ahab'ın oğlu ve İsrail kralı Yoram'la güçlerini birleştirir. Ancak Ahazya yaralandığı için bu savaş felaketle sonuçlanır (2 Tarihler 22:5-9).</w:t>
      </w:r>
    </w:p>
    <w:p/>
    <w:p>
      <w:r xmlns:w="http://schemas.openxmlformats.org/wordprocessingml/2006/main">
        <w:t xml:space="preserve">3. Paragraf: Kayıt, Ahazya'nın nasıl Samiriye'ye sığındığını, ancak sonunda Tanrı'nın Ahab'ın evine hükmü infaz etmesi için peygamber olarak atadığı Yehu tarafından bulunup öldürüldüğünü vurguluyor. Bu, İlyas'ın Ahab'ın soyundan gelenlerle ilgili kehanetinin gerçekleştiğine işaret eder (2 Tarihler 22:7-9).</w:t>
      </w:r>
    </w:p>
    <w:p/>
    <w:p>
      <w:r xmlns:w="http://schemas.openxmlformats.org/wordprocessingml/2006/main">
        <w:t xml:space="preserve">4. Paragraf: Odak noktası, Athaliah'ın oğlunun ölümünden nasıl yararlandığını ve Yahuda'da iktidarı nasıl ele geçirdiğini anlatmaya odaklanıyor. Kraliçe konumunu güvence altına almak için tüm potansiyel mirasçıları acımasızca ortadan kaldırır (2 Tarihler 22:10-12).</w:t>
      </w:r>
    </w:p>
    <w:p/>
    <w:p>
      <w:r xmlns:w="http://schemas.openxmlformats.org/wordprocessingml/2006/main">
        <w:t xml:space="preserve">Özetle, 2 Tarihler'in yirmi ikinci bölümü, Kral Ahazya'nın hükümdarlığını ve liderlik döneminde karşılaşılan çöküşü anlatıyor. Kötü anneden alınan etki ve Ahab'ın ev ailesiyle kurulan uyum vurgulanıyor. Savaşta yaşanan yenilgiden ve ilahi hüküm nedeniyle karşılaşılan idamdan bahsediliyor. Özetle, Bölüm, Kral Ahazya'nın kötü etkileri takip ederek ifade ettiği seçimlerini gösteren tarihsel bir açıklama sunarken, ilahi müdahale nedeniyle yaşanan düşüşle örneklendirilen itaatsizlikten kaynaklanan sonuçları vurguluyor, ilahi adaleti temsil eden bir cisimleşme, kehanetin yerine getirilmesine ilişkin bir onay, onurlandırmaya yönelik bağlılığı gösteren bir vasiyet. Yaratıcı-Tanrı ile seçilmiş insanlar-İsrail arasındaki antlaşma ilişkisi</w:t>
      </w:r>
    </w:p>
    <w:p/>
    <w:p>
      <w:r xmlns:w="http://schemas.openxmlformats.org/wordprocessingml/2006/main">
        <w:t xml:space="preserve">2 Tarihler 22:1 Ve Yeruşalim'de yaşayanlar onun yerine en küçük oğlu Ahazya'yı kral yaptılar; çünkü Araplarla birlikte ordugâha gelen bir grup büyüklerin hepsini öldürmüştü. Böylece Yahuda kralı Yehoram'ın oğlu Ahazya kral oldu.</w:t>
      </w:r>
    </w:p>
    <w:p/>
    <w:p>
      <w:r xmlns:w="http://schemas.openxmlformats.org/wordprocessingml/2006/main">
        <w:t xml:space="preserve">Araplar tahtın diğer mirasçılarını öldürdükten sonra Ahazya Yeruşalim'in kralı oldu.</w:t>
      </w:r>
    </w:p>
    <w:p/>
    <w:p>
      <w:r xmlns:w="http://schemas.openxmlformats.org/wordprocessingml/2006/main">
        <w:t xml:space="preserve">1. Beklenmedik ve zor koşullara rağmen Tanrı'nın planına güvenin.</w:t>
      </w:r>
    </w:p>
    <w:p/>
    <w:p>
      <w:r xmlns:w="http://schemas.openxmlformats.org/wordprocessingml/2006/main">
        <w:t xml:space="preserve">2. Trajedinin ortasında imanın gücü.</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İşaya 43:2: "Sulardan geçtiğinizde ben de sizinle olacağım; ve nehirlerden geçtiğinizde, onlar sizi süpürmeyecekler. Ateşin içinden geçtiğinizde yanmayacaksınız; alevler seni tutuşturmayacak."</w:t>
      </w:r>
    </w:p>
    <w:p/>
    <w:p>
      <w:r xmlns:w="http://schemas.openxmlformats.org/wordprocessingml/2006/main">
        <w:t xml:space="preserve">2 Tarihler 22:2 Ahazya kral olmaya başladığında kırk iki yaşındaydı ve Yeruşalim'de bir yıl krallık yaptı. Annesinin adı da Omri'nin kızı Atalya'ydı.</w:t>
      </w:r>
    </w:p>
    <w:p/>
    <w:p>
      <w:r xmlns:w="http://schemas.openxmlformats.org/wordprocessingml/2006/main">
        <w:t xml:space="preserve">Ahazya 42 yaşında hüküm sürmeye başladı ve annesinin adı Omri'nin kızı Atalya'ydı.</w:t>
      </w:r>
    </w:p>
    <w:p/>
    <w:p>
      <w:r xmlns:w="http://schemas.openxmlformats.org/wordprocessingml/2006/main">
        <w:t xml:space="preserve">1. Efesliler 6:4 - Babalar, çocuklarınızı öfkelendirmeyin, onları Rab'bin disiplini ve talimatıyla yetiştirin.</w:t>
      </w:r>
    </w:p>
    <w:p/>
    <w:p>
      <w:r xmlns:w="http://schemas.openxmlformats.org/wordprocessingml/2006/main">
        <w:t xml:space="preserve">2. Mezmur 127:3 - İşte, çocuklar Rab'bin bir mirasıdır, rahmin meyvesi bir ödüldür.</w:t>
      </w:r>
    </w:p>
    <w:p/>
    <w:p>
      <w:r xmlns:w="http://schemas.openxmlformats.org/wordprocessingml/2006/main">
        <w:t xml:space="preserve">1. 2 Krallar 8:26 - Ahazya Yahuda kralı olduğunda kırk iki yaşındaydı ve Yeruşalim'de bir yıl hüküm sürdü. Annesinin adı Omri'nin torunu Athaliah'tı.</w:t>
      </w:r>
    </w:p>
    <w:p/>
    <w:p>
      <w:r xmlns:w="http://schemas.openxmlformats.org/wordprocessingml/2006/main">
        <w:t xml:space="preserve">2. 2. Krallar 11:1-3 - Ahazya'nın annesi Atalya, oğlunun öldüğünü görünce bütün kraliyet ailesini yok etmeye girişti. Fakat Kral Yehoram'ın kızı ve Ahazya'nın kız kardeşi Yehoşeba, Ahazya oğlu Yoaş'ı alıp öldürülmek üzere olan kraliyet prenslerinin arasından çaldı. Onu ve hemşiresini Athaliah'tan saklamak için bir yatak odasına koydu; yani öldürülmedi. Athaliah ülkeyi yönetirken altı yıl boyunca Rabbin tapınağında dadısıyla birlikte saklandı.</w:t>
      </w:r>
    </w:p>
    <w:p/>
    <w:p>
      <w:r xmlns:w="http://schemas.openxmlformats.org/wordprocessingml/2006/main">
        <w:t xml:space="preserve">2 Tarihler 22:3 O da Ahab'ın evinin yollarında yürüdü; çünkü annesi ona kötülük yapma konusunda öğüt veriyordu.</w:t>
      </w:r>
    </w:p>
    <w:p/>
    <w:p>
      <w:r xmlns:w="http://schemas.openxmlformats.org/wordprocessingml/2006/main">
        <w:t xml:space="preserve">Yahuda Kralı Yehoram'ın oğlu Ahazya, annesinin onu teşvik etmesiyle Ahab'ın evinin kötü yollarını izledi.</w:t>
      </w:r>
    </w:p>
    <w:p/>
    <w:p>
      <w:r xmlns:w="http://schemas.openxmlformats.org/wordprocessingml/2006/main">
        <w:t xml:space="preserve">1. Etkilemenin Gücü: Seçimlerimiz Etrafımızdaki Kişilerden Nasıl Etkileniyor?</w:t>
      </w:r>
    </w:p>
    <w:p/>
    <w:p>
      <w:r xmlns:w="http://schemas.openxmlformats.org/wordprocessingml/2006/main">
        <w:t xml:space="preserve">2. Kötü Öğütlerden Sakının: Yanlış Öğüt Dinlemenin Tehlikeleri</w:t>
      </w:r>
    </w:p>
    <w:p/>
    <w:p>
      <w:r xmlns:w="http://schemas.openxmlformats.org/wordprocessingml/2006/main">
        <w:t xml:space="preserve">1. Atasözleri 13:20 - Bilge adamlarla birlikte yürüyen bilge olur, Ama aptalların arkadaşı zarar görür.</w:t>
      </w:r>
    </w:p>
    <w:p/>
    <w:p>
      <w:r xmlns:w="http://schemas.openxmlformats.org/wordprocessingml/2006/main">
        <w:t xml:space="preserve">2. Yakup 1:14-15 - Ama herkes kendi arzuları tarafından sürüklenip ayartıldığında ayartılır. Sonra arzu hamile kalınca günah doğurur; ve günah olgunlaştığında ölüme yol açar.</w:t>
      </w:r>
    </w:p>
    <w:p/>
    <w:p>
      <w:r xmlns:w="http://schemas.openxmlformats.org/wordprocessingml/2006/main">
        <w:t xml:space="preserve">2.Tarihler 22:4 Bu nedenle RAB'bin gözünde Ahab'ın evi gibi kötü olanı yaptı; çünkü onlar babasının ölümünden sonra onu yok eden danışmanlardı.</w:t>
      </w:r>
    </w:p>
    <w:p/>
    <w:p>
      <w:r xmlns:w="http://schemas.openxmlformats.org/wordprocessingml/2006/main">
        <w:t xml:space="preserve">Babasının ölümünden sonra Yahuda Kralı Yehoram, Ahab'ın evinin kendi yıkımına yol açan öğüdüne benzer şekilde, Rab'bin gözünde kötülük yapanların öğüdünü kabul etti.</w:t>
      </w:r>
    </w:p>
    <w:p/>
    <w:p>
      <w:r xmlns:w="http://schemas.openxmlformats.org/wordprocessingml/2006/main">
        <w:t xml:space="preserve">1. Yanlış İnsanları Dinlemenin Tehlikeleri</w:t>
      </w:r>
    </w:p>
    <w:p/>
    <w:p>
      <w:r xmlns:w="http://schemas.openxmlformats.org/wordprocessingml/2006/main">
        <w:t xml:space="preserve">2. Başkalarının Hatalarından Ders Almak</w:t>
      </w:r>
    </w:p>
    <w:p/>
    <w:p>
      <w:r xmlns:w="http://schemas.openxmlformats.org/wordprocessingml/2006/main">
        <w:t xml:space="preserve">1. Atasözleri 15:22 - Danışman olmadan planlar başarısız olur, ancak çok sayıda danışmanla başarılı olurlar.</w:t>
      </w:r>
    </w:p>
    <w:p/>
    <w:p>
      <w:r xmlns:w="http://schemas.openxmlformats.org/wordprocessingml/2006/main">
        <w:t xml:space="preserve">2. 1 Korintliler 10:11-12 - Bu olaylar örnek olsun diye onların başına geldi, ama çağların sonu gelmiş olan bizler için yazıya geçirildi.</w:t>
      </w:r>
    </w:p>
    <w:p/>
    <w:p>
      <w:r xmlns:w="http://schemas.openxmlformats.org/wordprocessingml/2006/main">
        <w:t xml:space="preserve">2.Tarihler 22:5 O da onların öğüdünü dinleyerek İsrail kralı Ahab oğlu Yehoram'la birlikte Ramotgilead'da Suriye kralı Hazael'e karşı savaşmaya gitti; Suriyeliler Yoram'ı vurdu.</w:t>
      </w:r>
    </w:p>
    <w:p/>
    <w:p>
      <w:r xmlns:w="http://schemas.openxmlformats.org/wordprocessingml/2006/main">
        <w:t xml:space="preserve">İsrail kralı Ahab'ın oğlu Yoram başkalarının öğüdüne uydu ve Ramotgilead'da Suriye kralı Hazael'e karşı savaşmak üzere Yehoram'a katıldı. Suriyeliler sonuçta Joram'ı savaşta yendiler.</w:t>
      </w:r>
    </w:p>
    <w:p/>
    <w:p>
      <w:r xmlns:w="http://schemas.openxmlformats.org/wordprocessingml/2006/main">
        <w:t xml:space="preserve">1. İnsana Değil, Tanrı'ya Güvenin - Özdeyişler 3:5-6</w:t>
      </w:r>
    </w:p>
    <w:p/>
    <w:p>
      <w:r xmlns:w="http://schemas.openxmlformats.org/wordprocessingml/2006/main">
        <w:t xml:space="preserve">2. Akılsızca Öğüt Vermenin Gücü - Özdeyişler 12:15</w:t>
      </w:r>
    </w:p>
    <w:p/>
    <w:p>
      <w:r xmlns:w="http://schemas.openxmlformats.org/wordprocessingml/2006/main">
        <w:t xml:space="preserve">1. Atasözleri 3:5-6 - "Rab'be tüm yüreğinizle güvenin ve kendi anlayışınıza yaslanmayın. Her durumda O'nu tanıyın, o da yollarınızı düzeltecektir."</w:t>
      </w:r>
    </w:p>
    <w:p/>
    <w:p>
      <w:r xmlns:w="http://schemas.openxmlformats.org/wordprocessingml/2006/main">
        <w:t xml:space="preserve">2. Atasözleri 12:15 - "Aptalın yolu kendi gözünde doğrudur, ama bilge adam öğütleri dinler."</w:t>
      </w:r>
    </w:p>
    <w:p/>
    <w:p>
      <w:r xmlns:w="http://schemas.openxmlformats.org/wordprocessingml/2006/main">
        <w:t xml:space="preserve">2 Tarihler 22:6 Rama'da Suriye Kralı Hazael'le savaşırken aldığı yaralardan dolayı iyileşmek üzere Yizreel'e döndü. Ve Yahuda kıralı Yehoramın oğlu Azarya, Ahabın oğlu Yehoram hasta olduğu için Yizreelde onu görmeye indi.</w:t>
      </w:r>
    </w:p>
    <w:p/>
    <w:p>
      <w:r xmlns:w="http://schemas.openxmlformats.org/wordprocessingml/2006/main">
        <w:t xml:space="preserve">Yahuda kralı Yehoram'ın oğlu Azarya, Rama'da Suriye kralı Hazael'le savaşırken aldığı yaralara şifa sunmak için Ahab'ın oğlu Yehoram'ı Yizreel'e ziyarete gitti.</w:t>
      </w:r>
    </w:p>
    <w:p/>
    <w:p>
      <w:r xmlns:w="http://schemas.openxmlformats.org/wordprocessingml/2006/main">
        <w:t xml:space="preserve">1. İyileşmenin Gücü: Fiziksel, duygusal ve ruhsal iyileşmenin önemi.</w:t>
      </w:r>
    </w:p>
    <w:p/>
    <w:p>
      <w:r xmlns:w="http://schemas.openxmlformats.org/wordprocessingml/2006/main">
        <w:t xml:space="preserve">2. Zorluklar Karşısında İnanç: Zorlu savaşların ortasında nasıl sadık ve cesur kalınır?</w:t>
      </w:r>
    </w:p>
    <w:p/>
    <w:p>
      <w:r xmlns:w="http://schemas.openxmlformats.org/wordprocessingml/2006/main">
        <w:t xml:space="preserve">1. Yakup 5:13-16 - Aranızda acı çeken var mı? Bırakın dua etsin. Neşeli olan var mı? Övgü şarkıları söylemesine izin verin.</w:t>
      </w:r>
    </w:p>
    <w:p/>
    <w:p>
      <w:r xmlns:w="http://schemas.openxmlformats.org/wordprocessingml/2006/main">
        <w:t xml:space="preserve">2. Mezmur 23 - Rab benim çobanımdır; istemeyeceğim. Beni yemyeşil çayırlara yatırır. Beni durgun suların kıyısına götürüyor.</w:t>
      </w:r>
    </w:p>
    <w:p/>
    <w:p>
      <w:r xmlns:w="http://schemas.openxmlformats.org/wordprocessingml/2006/main">
        <w:t xml:space="preserve">2 Tarihler 22:7 Ve Ahazya'nın Yoram'a gelmesiyle yok edilmesi Tanrı tarafından oldu; çünkü o geldiğinde, Yehoram'la birlikte RAB'bin Ahab evini yok etmek için meshettiği Nimşi oğlu Yehu'ya karşı çıktı.</w:t>
      </w:r>
    </w:p>
    <w:p/>
    <w:p>
      <w:r xmlns:w="http://schemas.openxmlformats.org/wordprocessingml/2006/main">
        <w:t xml:space="preserve">Ahazya, Tanrı'nın Ahab'ın evini yıkmak için görevlendirdiği Yehu'yu desteklemek üzere Yehoram'a katıldığı için Tanrı tarafından yok edildi.</w:t>
      </w:r>
    </w:p>
    <w:p/>
    <w:p>
      <w:r xmlns:w="http://schemas.openxmlformats.org/wordprocessingml/2006/main">
        <w:t xml:space="preserve">1. Rab, Kendi iradesine karşı gelenleri cezalandıracaktır.</w:t>
      </w:r>
    </w:p>
    <w:p/>
    <w:p>
      <w:r xmlns:w="http://schemas.openxmlformats.org/wordprocessingml/2006/main">
        <w:t xml:space="preserve">2. Tanrı'nın gücü herhangi bir insanınkinden daha büyüktür.</w:t>
      </w:r>
    </w:p>
    <w:p/>
    <w:p>
      <w:r xmlns:w="http://schemas.openxmlformats.org/wordprocessingml/2006/main">
        <w:t xml:space="preserve">1. Romalılar 13:1-2 Herkes, kendisini yöneten makamlara tabi olsun. Çünkü Tanrı'dan başka otorite yoktur ve var olanlar da Tanrı tarafından kurulmuştur.</w:t>
      </w:r>
    </w:p>
    <w:p/>
    <w:p>
      <w:r xmlns:w="http://schemas.openxmlformats.org/wordprocessingml/2006/main">
        <w:t xml:space="preserve">2. Daniel 4:35 Yeryüzünde yaşayanların tümü bir hiç sayılıyor ve o, göklerdeki ordular ve yeryüzünde yaşayanlar arasında kendi isteğine göre hareket ediyor; ve hiç kimse onun elini tutamaz veya ona "Ne yaptın?" diyemez.</w:t>
      </w:r>
    </w:p>
    <w:p/>
    <w:p>
      <w:r xmlns:w="http://schemas.openxmlformats.org/wordprocessingml/2006/main">
        <w:t xml:space="preserve">2 Tarihler 22:8 Ve öyle oldu ki Yehu, Ahab'ın evine hükmü infaz ederken, Yahuda prenslerini ve Ahazya'nın kardeşlerinin Ahazya'ya hizmet eden oğullarını bulduğunda onları öldürdü.</w:t>
      </w:r>
    </w:p>
    <w:p/>
    <w:p>
      <w:r xmlns:w="http://schemas.openxmlformats.org/wordprocessingml/2006/main">
        <w:t xml:space="preserve">Yehu, Ahab'ın evine hükmü infaz etti ve Yahuda prenslerini ve Ahazya'nın kardeşlerinin Ahazya'ya hizmet eden oğullarını öldürdü.</w:t>
      </w:r>
    </w:p>
    <w:p/>
    <w:p>
      <w:r xmlns:w="http://schemas.openxmlformats.org/wordprocessingml/2006/main">
        <w:t xml:space="preserve">1. Tanrı'nın Yargısının Gücü: 2 Tarihler 22:8'in İncelenmesi</w:t>
      </w:r>
    </w:p>
    <w:p/>
    <w:p>
      <w:r xmlns:w="http://schemas.openxmlformats.org/wordprocessingml/2006/main">
        <w:t xml:space="preserve">2. Tanrı'nın Adaletini Anlamak: 2 Tarihler 22:8'i Keşfetmek</w:t>
      </w:r>
    </w:p>
    <w:p/>
    <w:p>
      <w:r xmlns:w="http://schemas.openxmlformats.org/wordprocessingml/2006/main">
        <w:t xml:space="preserve">1. Romalılar 12:19 - Sevgili dostlarım, intikam almayın, Tanrı'nın gazabına yer bırakın, çünkü şöyle yazılmıştır: İntikam almak bana aittir; Geri ödeyeceğim, diyor Rab.</w:t>
      </w:r>
    </w:p>
    <w:p/>
    <w:p>
      <w:r xmlns:w="http://schemas.openxmlformats.org/wordprocessingml/2006/main">
        <w:t xml:space="preserve">2. Tesniye 32:35 - İntikam almak benimdir; Geri ödeyeceğim. Zamanı gelince ayakları kayar; Felaket günleri yakındır ve azapları yaklaşmaktadır.</w:t>
      </w:r>
    </w:p>
    <w:p/>
    <w:p>
      <w:r xmlns:w="http://schemas.openxmlformats.org/wordprocessingml/2006/main">
        <w:t xml:space="preserve">2 Tarihler 22:9 Ve Ahazya'yı aradı; ve onu yakaladılar (çünkü Samiriye'de saklanıyordu) ve Yehu'ya getirdiler; ve onu öldürdüklerinde gömdüler; çünkü dediler ki, o oğuldur RAB'bi bütün yüreğiyle arayan Yehoşafat'tan. Yani Ahazya soyunun krallığı ayakta tutacak gücü yoktu.</w:t>
      </w:r>
    </w:p>
    <w:p/>
    <w:p>
      <w:r xmlns:w="http://schemas.openxmlformats.org/wordprocessingml/2006/main">
        <w:t xml:space="preserve">Ahazya Samiriye'de saklanırken bulundu ve Yehu tarafından öldürüldü. Ahazya soyunun krallığını sürdürecek gücü yoktu.</w:t>
      </w:r>
    </w:p>
    <w:p/>
    <w:p>
      <w:r xmlns:w="http://schemas.openxmlformats.org/wordprocessingml/2006/main">
        <w:t xml:space="preserve">1. Tanrı'yı Tüm Yüreğimizle Aramanın Gücü - 2 Tarihler 22:9</w:t>
      </w:r>
    </w:p>
    <w:p/>
    <w:p>
      <w:r xmlns:w="http://schemas.openxmlformats.org/wordprocessingml/2006/main">
        <w:t xml:space="preserve">2. Tanrı'yı Aramamanın Sonuçları - 2 Tarihler 22:9</w:t>
      </w:r>
    </w:p>
    <w:p/>
    <w:p>
      <w:r xmlns:w="http://schemas.openxmlformats.org/wordprocessingml/2006/main">
        <w:t xml:space="preserve">1. Yeremya 29:13 - Beni arayacaksınız ve tüm yüreğinizle aradığınızda beni bulacaksınız.</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2 Tarihler 22:10 Ama Ahazya'nın annesi Atalya, oğlunun öldüğünü görünce ayağa kalktı ve Yahuda evinin bütün kraliyet soyunu yok etti.</w:t>
      </w:r>
    </w:p>
    <w:p/>
    <w:p>
      <w:r xmlns:w="http://schemas.openxmlformats.org/wordprocessingml/2006/main">
        <w:t xml:space="preserve">Ahazya'nın annesi Atalya, oğlunun öldüğünü ve Yahuda evinin bütün kraliyet soyunu yok ettiğini gördü.</w:t>
      </w:r>
    </w:p>
    <w:p/>
    <w:p>
      <w:r xmlns:w="http://schemas.openxmlformats.org/wordprocessingml/2006/main">
        <w:t xml:space="preserve">1. Tanrı'nın Egemenliği: Trajedilerin ortasında Tanrı'nın Egemenliğine bakmak.</w:t>
      </w:r>
    </w:p>
    <w:p/>
    <w:p>
      <w:r xmlns:w="http://schemas.openxmlformats.org/wordprocessingml/2006/main">
        <w:t xml:space="preserve">2. Kederin Gücü: Kederin gücünün ve hayatımızı nasıl şekillendirebileceğinin incelenmesi.</w:t>
      </w:r>
    </w:p>
    <w:p/>
    <w:p>
      <w:r xmlns:w="http://schemas.openxmlformats.org/wordprocessingml/2006/main">
        <w:t xml:space="preserve">1. Eyüp 1:21 - "Rab verir ve Rab alır"</w:t>
      </w:r>
    </w:p>
    <w:p/>
    <w:p>
      <w:r xmlns:w="http://schemas.openxmlformats.org/wordprocessingml/2006/main">
        <w:t xml:space="preserve">2. 2 Korintliler 1:3-4 - "Bütün sıkıntılarımızda bizi teselli eden, merhametlerin Babası ve her tesellinin Tanrısı, Rabbimiz İsa Mesih'in Tanrısı ve Babası mübarek olsun; böylece biz de onları teselli edebiliriz. Her türlü sıkıntıda olanlara, Tanrı'nın bizi teselli ettiği teselliyle kavuşuyoruz."</w:t>
      </w:r>
    </w:p>
    <w:p/>
    <w:p>
      <w:r xmlns:w="http://schemas.openxmlformats.org/wordprocessingml/2006/main">
        <w:t xml:space="preserve">2 Tarihler 22:11 Fakat kralın kızı Yehoşabeat, Ahazya'nın oğlu Yoaş'ı aldı ve onu kralın öldürülen oğulları arasından çaldı ve onu ve dadısını bir yatak odasına koydu. Böylece kral Yehoram'ın kızı, kâhin Yehoyada'nın karısı Yehoşabeat (çünkü o Ahazya'nın kız kardeşiydi) onu öldürmesin diye Atalya'dan sakladı.</w:t>
      </w:r>
    </w:p>
    <w:p/>
    <w:p>
      <w:r xmlns:w="http://schemas.openxmlformats.org/wordprocessingml/2006/main">
        <w:t xml:space="preserve">Rahip Yehoiada'nın karısı Kral Yehoram'ın kızı Yehoşabeat, Joaş'ı bir yatak odasında saklayarak Atalya tarafından öldürülmekten korudu.</w:t>
      </w:r>
    </w:p>
    <w:p/>
    <w:p>
      <w:r xmlns:w="http://schemas.openxmlformats.org/wordprocessingml/2006/main">
        <w:t xml:space="preserve">1. Korumanın Gücü: Bir Aile Üyesinin Sevgisi Nasıl Hayat Kurtardı</w:t>
      </w:r>
    </w:p>
    <w:p/>
    <w:p>
      <w:r xmlns:w="http://schemas.openxmlformats.org/wordprocessingml/2006/main">
        <w:t xml:space="preserve">2. İmanın Gücü: Yehoşabeat'ın Tanrı'ya olan İnancı Onun Doğru Olanı Savunabilmesini Nasıl Sağladı?</w:t>
      </w:r>
    </w:p>
    <w:p/>
    <w:p>
      <w:r xmlns:w="http://schemas.openxmlformats.org/wordprocessingml/2006/main">
        <w:t xml:space="preserve">1. Romalılar 8:28 Ve biliyoruz ki, her şey, Tanrı'yı sevenler ve O'nun amacı uyarınca çağrılmış olanlar için iyilik için etkindir.</w:t>
      </w:r>
    </w:p>
    <w:p/>
    <w:p>
      <w:r xmlns:w="http://schemas.openxmlformats.org/wordprocessingml/2006/main">
        <w:t xml:space="preserve">2. Mezmur 34:7 Rab'bin meleği, kendisinden korkanların çevresine ordugâh kurar ve onları kurtarır.</w:t>
      </w:r>
    </w:p>
    <w:p/>
    <w:p>
      <w:r xmlns:w="http://schemas.openxmlformats.org/wordprocessingml/2006/main">
        <w:t xml:space="preserve">2 Tarihler 22:12 Ve altı yıl onlarla birlikte Tanrı'nın evinde saklandı; ve Atalya ülkeye krallık yaptı.</w:t>
      </w:r>
    </w:p>
    <w:p/>
    <w:p>
      <w:r xmlns:w="http://schemas.openxmlformats.org/wordprocessingml/2006/main">
        <w:t xml:space="preserve">Atalya'nın oğlu Yehoram, Atalya ülkede hüküm sürerken altı yıl boyunca Tanrı'nın evinde saklandı.</w:t>
      </w:r>
    </w:p>
    <w:p/>
    <w:p>
      <w:r xmlns:w="http://schemas.openxmlformats.org/wordprocessingml/2006/main">
        <w:t xml:space="preserve">1. Sıkıntılı anlarda Allah'ın koruması.</w:t>
      </w:r>
    </w:p>
    <w:p/>
    <w:p>
      <w:r xmlns:w="http://schemas.openxmlformats.org/wordprocessingml/2006/main">
        <w:t xml:space="preserve">2. Tanrı'nın yaşamlarımız için planı bizimkinden daha büyüktür.</w:t>
      </w:r>
    </w:p>
    <w:p/>
    <w:p>
      <w:r xmlns:w="http://schemas.openxmlformats.org/wordprocessingml/2006/main">
        <w:t xml:space="preserve">1. Mezmur 91:11-12 - Çünkü O, bütün yollarında seni korumak için meleklerini senin üzerine görevlendirecek. Ayağını bir taşa çarpmasın diye seni ellerinde taşıyacaklar.</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2 Tarihler'in 23. bölümü, Kraliçe Atalya'nın devrilmesi ve Yahuda'da meşru kral Yoaş'ın yeniden tahta geçmesiyle ilgili olayları anlatıyor.</w:t>
      </w:r>
    </w:p>
    <w:p/>
    <w:p>
      <w:r xmlns:w="http://schemas.openxmlformats.org/wordprocessingml/2006/main">
        <w:t xml:space="preserve">1. Paragraf: Bu bölüm, bir rahip olan Yehoiada'nın Davut'un soyunu korumak ve yeniden kurmak için nasıl harekete geçtiği vurgulanarak başlıyor. Kraliyet muhafızlarının komutanlarını bir araya toplar ve Yoaş'ı kral olarak desteklemek için onlarla bir antlaşma yapar (2 Tarihler 23:1-3).</w:t>
      </w:r>
    </w:p>
    <w:p/>
    <w:p>
      <w:r xmlns:w="http://schemas.openxmlformats.org/wordprocessingml/2006/main">
        <w:t xml:space="preserve">2. Paragraf: Anlatı, Jehoiada'nın stratejisini uygulama planına odaklanıyor. Kendisi Joaş'ı kral olarak meshederken, onlara silahlarla birlikte tapınağın çevresinde durmalarını söyler. Halk bir araya çağrılır ve Yehoyada, Yoaş'ı gerçek hükümdarları olarak ilan eder (2 Tarihler 23:4-11).</w:t>
      </w:r>
    </w:p>
    <w:p/>
    <w:p>
      <w:r xmlns:w="http://schemas.openxmlformats.org/wordprocessingml/2006/main">
        <w:t xml:space="preserve">3. Paragraf: Kayıt, Athaliah'ın kargaşayı nasıl duyduğunu ve araştırmaya geldiğini vurguluyor. Yoaş'ın taç giydiğini görünce protesto için haykırır ama Yehoiada'nın emriyle hızla idam edilir (2 Tarihler 23:12-15).</w:t>
      </w:r>
    </w:p>
    <w:p/>
    <w:p>
      <w:r xmlns:w="http://schemas.openxmlformats.org/wordprocessingml/2006/main">
        <w:t xml:space="preserve">4. Paragraf: Odak noktası, Yehoyada'nın Tanrı'nın emirlerine göre ibadette nasıl reformlar yaptığını anlatmaya odaklanıyor. Tapınakta düzeni yeniden sağlar, putperest uygulamaları ortadan kaldırır ve kâhinler ile Levililer için uygun hizmeti yeniden başlatır (2 Tarihler 23:16-21).</w:t>
      </w:r>
    </w:p>
    <w:p/>
    <w:p>
      <w:r xmlns:w="http://schemas.openxmlformats.org/wordprocessingml/2006/main">
        <w:t xml:space="preserve">Özetle, 2 Chronicles'ın yirmi üçüncü bölümü, Kral Joash'ın liderliği sırasında yaşanan devrilmesini ve restorasyonu anlatıyor. Haklı varisi korumaya yönelik komplo kurulduğunu ve gaspçı kraliçeye karşı yürütülen idamın altını çiziyor. İbadete yönelik gerçekleştirilen reformlardan ve ilahi müdahaleyle gerçekleştirilen restorasyondan bahsediliyor. Özet olarak, Bölüm, Rahip Yehoiada'nın gerçek krala olan sadakati aracılığıyla ifade edilen eylemlerini gösteren tarihsel bir açıklama sunarken, doğru bir müdahaleden kaynaklanan onarımı vurgularken, uygun tapınmaya yönelik eski haline döndürme ile örneklendirilebilir; ilahi takdiri temsil eden bir cisimleşme; kehanetin yerine getirilmesine ilişkin bir onay; Yaratıcı-Tanrı ile seçilmiş insanlar-İsrail arasındaki antlaşma ilişkisini onurlandırmak</w:t>
      </w:r>
    </w:p>
    <w:p/>
    <w:p>
      <w:r xmlns:w="http://schemas.openxmlformats.org/wordprocessingml/2006/main">
        <w:t xml:space="preserve">2.Tarihler 23:1 Ve yedinci yılda Yehoyada güçlendi ve yüzbaşıları yanına aldı: Yeroham oğlu Azarya'yı, Yehohanan oğlu İsmail'i, Obed oğlu Azarya'yı, Adaya oğlu Maaseya'yı ve Elişafat'ı. Zikri'nin oğlu onunla antlaşma yaptı.</w:t>
      </w:r>
    </w:p>
    <w:p/>
    <w:p>
      <w:r xmlns:w="http://schemas.openxmlformats.org/wordprocessingml/2006/main">
        <w:t xml:space="preserve">Yedinci yılda Yehoyada yüzlerce yüzbaşıdan beşiyle ittifak yaptı.</w:t>
      </w:r>
    </w:p>
    <w:p/>
    <w:p>
      <w:r xmlns:w="http://schemas.openxmlformats.org/wordprocessingml/2006/main">
        <w:t xml:space="preserve">1. Anlaşma İlişkilerinin Gücü</w:t>
      </w:r>
    </w:p>
    <w:p/>
    <w:p>
      <w:r xmlns:w="http://schemas.openxmlformats.org/wordprocessingml/2006/main">
        <w:t xml:space="preserve">2. Sözlerimizi Tutmak: Yehoyada Örneği</w:t>
      </w:r>
    </w:p>
    <w:p/>
    <w:p>
      <w:r xmlns:w="http://schemas.openxmlformats.org/wordprocessingml/2006/main">
        <w:t xml:space="preserve">1. Yaratılış 6:18 - Tanrı'nın Nuh'la yaptığı antlaşma</w:t>
      </w:r>
    </w:p>
    <w:p/>
    <w:p>
      <w:r xmlns:w="http://schemas.openxmlformats.org/wordprocessingml/2006/main">
        <w:t xml:space="preserve">2. 1 Samuel 20:8 - Yonatan'ın Davut'la yaptığı antlaşma</w:t>
      </w:r>
    </w:p>
    <w:p/>
    <w:p>
      <w:r xmlns:w="http://schemas.openxmlformats.org/wordprocessingml/2006/main">
        <w:t xml:space="preserve">2.Tarihler 23:2 Yahuda'yı dolaşıp Yahuda'nın bütün şehirlerinden Levililer'i ve İsrail'in atalarının ileri gelenlerini topladılar ve Yeruşalim'e geldiler.</w:t>
      </w:r>
    </w:p>
    <w:p/>
    <w:p>
      <w:r xmlns:w="http://schemas.openxmlformats.org/wordprocessingml/2006/main">
        <w:t xml:space="preserve">Levililer ve İsrail ailelerinin başları Yahuda'yı dolaşarak Yeruşalim'de toplandılar.</w:t>
      </w:r>
    </w:p>
    <w:p/>
    <w:p>
      <w:r xmlns:w="http://schemas.openxmlformats.org/wordprocessingml/2006/main">
        <w:t xml:space="preserve">1. Kardeşlik içinde bir araya gelmenin önemi</w:t>
      </w:r>
    </w:p>
    <w:p/>
    <w:p>
      <w:r xmlns:w="http://schemas.openxmlformats.org/wordprocessingml/2006/main">
        <w:t xml:space="preserve">2. Tanrı, iradesini gerçekleştirmek için insanları nasıl kullanır?</w:t>
      </w:r>
    </w:p>
    <w:p/>
    <w:p>
      <w:r xmlns:w="http://schemas.openxmlformats.org/wordprocessingml/2006/main">
        <w:t xml:space="preserve">1. Elçilerin İşleri 2:46-47 Ve her gün birlikte tapınağa katılarak ve evlerinde ekmek bölerek, Tanrı'ya şükrederek ve tüm halkın onayını alarak yiyeceklerini sevinç ve cömert bir yürekle alıyorlardı. Ve Rab, kurtarılanları gün be gün onların sayısına ekledi.</w:t>
      </w:r>
    </w:p>
    <w:p/>
    <w:p>
      <w:r xmlns:w="http://schemas.openxmlformats.org/wordprocessingml/2006/main">
        <w:t xml:space="preserve">2. Mezmur 133:1 Bakın, kardeşlerin birlik içinde yaşaması ne kadar iyi ve hoştur!</w:t>
      </w:r>
    </w:p>
    <w:p/>
    <w:p>
      <w:r xmlns:w="http://schemas.openxmlformats.org/wordprocessingml/2006/main">
        <w:t xml:space="preserve">2 Tarihler 23:3 Ve bütün topluluk Tanrı'nın evinde kralla bir antlaşma yaptı. Ve onlara dedi: İşte, RABBİN Davud oğulları için söylediği gibi, kıralın oğlu kırallık edecek.</w:t>
      </w:r>
    </w:p>
    <w:p/>
    <w:p>
      <w:r xmlns:w="http://schemas.openxmlformats.org/wordprocessingml/2006/main">
        <w:t xml:space="preserve">Halk, Tanrı'nın evinde, Rab'bin Davut'un oğullarına olacağını söylediği gibi kralın oğlunun hüküm süreceğini kabul ederek kralla bir antlaşma yaptı.</w:t>
      </w:r>
    </w:p>
    <w:p/>
    <w:p>
      <w:r xmlns:w="http://schemas.openxmlformats.org/wordprocessingml/2006/main">
        <w:t xml:space="preserve">1. Bağlılığın Gücü: Tanrı ile Yapılan Bir Anlaşma Yaşamları Nasıl Değiştirir?</w:t>
      </w:r>
    </w:p>
    <w:p/>
    <w:p>
      <w:r xmlns:w="http://schemas.openxmlformats.org/wordprocessingml/2006/main">
        <w:t xml:space="preserve">2. Bir Kralın Vaadi: Tanrı'nın Davut Evi İçin Planı</w:t>
      </w:r>
    </w:p>
    <w:p/>
    <w:p>
      <w:r xmlns:w="http://schemas.openxmlformats.org/wordprocessingml/2006/main">
        <w:t xml:space="preserve">1. Yeremya 33:17 Çünkü Rab şöyle diyor: Davut'un İsrail evinin tahtına oturacak bir adamı asla eksik kalmayacak.</w:t>
      </w:r>
    </w:p>
    <w:p/>
    <w:p>
      <w:r xmlns:w="http://schemas.openxmlformats.org/wordprocessingml/2006/main">
        <w:t xml:space="preserve">2. Mezmur 89:3 4 Seçtiğim kişiyle bir antlaşma yaptım dedin; Kulum Davut'a ant içtim: Soyunu sonsuza dek sürdüreceğim, Tahtını kuşaklar boyu sürdüreceğim.</w:t>
      </w:r>
    </w:p>
    <w:p/>
    <w:p>
      <w:r xmlns:w="http://schemas.openxmlformats.org/wordprocessingml/2006/main">
        <w:t xml:space="preserve">2 Tarihler 23:4 Yapacağınız şey şudur; Şabat günü giren kâhinlerden ve Levililerden üçte biri kapı bekçileri olacak;</w:t>
      </w:r>
    </w:p>
    <w:p/>
    <w:p>
      <w:r xmlns:w="http://schemas.openxmlformats.org/wordprocessingml/2006/main">
        <w:t xml:space="preserve">Şabat günü kâhinlerin ve Levililerin üçte biri kapıların bekçisi olarak hareket edecekti.</w:t>
      </w:r>
    </w:p>
    <w:p/>
    <w:p>
      <w:r xmlns:w="http://schemas.openxmlformats.org/wordprocessingml/2006/main">
        <w:t xml:space="preserve">1. Tanrı'nın Emirleri: Sorumluluklarımızı Yerine Getirmek</w:t>
      </w:r>
    </w:p>
    <w:p/>
    <w:p>
      <w:r xmlns:w="http://schemas.openxmlformats.org/wordprocessingml/2006/main">
        <w:t xml:space="preserve">2. İtaatin Gücü: Tanrı'nın Sözünü Takip Etmek</w:t>
      </w:r>
    </w:p>
    <w:p/>
    <w:p>
      <w:r xmlns:w="http://schemas.openxmlformats.org/wordprocessingml/2006/main">
        <w:t xml:space="preserve">1. Tesniye 6:4-5 "Dinle, ey İsrail: Tanrımız Rab, Rab tektir. Tanrın Rab'bi bütün yüreğinle, bütün canınla ve bütün gücünle seveceksin."</w:t>
      </w:r>
    </w:p>
    <w:p/>
    <w:p>
      <w:r xmlns:w="http://schemas.openxmlformats.org/wordprocessingml/2006/main">
        <w:t xml:space="preserve">2. Matta 22:37-40 "Ve ona şöyle dedi: Tanrın Rab'bi bütün yüreğinle, bütün canınla ve bütün aklınla seveceksin. Bu, büyük ve ilk emirdir. İkincisi ise şöyledir: o: Komşunu kendin gibi seveceksin. Bütün Kanun ve Peygamberler bu iki emre bağlıdır. "</w:t>
      </w:r>
    </w:p>
    <w:p/>
    <w:p>
      <w:r xmlns:w="http://schemas.openxmlformats.org/wordprocessingml/2006/main">
        <w:t xml:space="preserve">2 Tarihler 23:5 Üçüncü kısım da kralın evinde olacak; ve üçte biri vakfın kapısında; ve bütün halk RAB evinin avlularında olacak.</w:t>
      </w:r>
    </w:p>
    <w:p/>
    <w:p>
      <w:r xmlns:w="http://schemas.openxmlformats.org/wordprocessingml/2006/main">
        <w:t xml:space="preserve">Kâhin Yehoyada, Yahuda ulusunun, biri kralın evinde, biri vakfın kapısında ve biri de Rab'bin evinin avlusunda olmak üzere üç gruba bölünmesini emreder.</w:t>
      </w:r>
    </w:p>
    <w:p/>
    <w:p>
      <w:r xmlns:w="http://schemas.openxmlformats.org/wordprocessingml/2006/main">
        <w:t xml:space="preserve">1. Kilisede Birlik İhtiyacı</w:t>
      </w:r>
    </w:p>
    <w:p/>
    <w:p>
      <w:r xmlns:w="http://schemas.openxmlformats.org/wordprocessingml/2006/main">
        <w:t xml:space="preserve">2. Tanrı'nın Sözüne İtaatin Gücü</w:t>
      </w:r>
    </w:p>
    <w:p/>
    <w:p>
      <w:r xmlns:w="http://schemas.openxmlformats.org/wordprocessingml/2006/main">
        <w:t xml:space="preserve">1. Efesliler 4:1-3: Bu nedenle, Rab için bir tutsak olarak, çağrıldığınız çağrıya layık bir şekilde, tam bir alçakgönüllülük ve yumuşak huylulukla, sabırla ve birbirinize karşı hoşgörüyle yürümenizi rica ediyorum. sevgi, barış bağı içinde Ruh'un birliğini korumaya istekli.</w:t>
      </w:r>
    </w:p>
    <w:p/>
    <w:p>
      <w:r xmlns:w="http://schemas.openxmlformats.org/wordprocessingml/2006/main">
        <w:t xml:space="preserve">2. Yakup 1:22: Ancak kendinizi aldatarak sözün yalnızca dinleyicileri değil, uygulayıcıları olun.</w:t>
      </w:r>
    </w:p>
    <w:p/>
    <w:p>
      <w:r xmlns:w="http://schemas.openxmlformats.org/wordprocessingml/2006/main">
        <w:t xml:space="preserve">2 Tarihler 23:6 Fakat kâhinler ve Levililer'in hizmetkarları dışında kimse RAB'bin evine girmesin; kutsal oldukları için içeri girecekler; ama bütün halk RAB'bin nöbetini tutacak.</w:t>
      </w:r>
    </w:p>
    <w:p/>
    <w:p>
      <w:r xmlns:w="http://schemas.openxmlformats.org/wordprocessingml/2006/main">
        <w:t xml:space="preserve">Levililer'e RAB'bin Tapınağı'na girme izni verildi, diğerlerine ise dışarıda nöbet tutmaları emredildi.</w:t>
      </w:r>
    </w:p>
    <w:p/>
    <w:p>
      <w:r xmlns:w="http://schemas.openxmlformats.org/wordprocessingml/2006/main">
        <w:t xml:space="preserve">1. RAB'bin Evinde Kutsallığın Önemi</w:t>
      </w:r>
    </w:p>
    <w:p/>
    <w:p>
      <w:r xmlns:w="http://schemas.openxmlformats.org/wordprocessingml/2006/main">
        <w:t xml:space="preserve">2. RAB'bin Evinde Nöbet Tutmak</w:t>
      </w:r>
    </w:p>
    <w:p/>
    <w:p>
      <w:r xmlns:w="http://schemas.openxmlformats.org/wordprocessingml/2006/main">
        <w:t xml:space="preserve">1. Mısır'dan Çıkış 28:3 - Ve Harun'un kendisini kutsamak için giysilerini hazırlayabilmeleri ve bana rahiplik görevinde hizmet edebilmesi için, kendilerini bilgelik ruhuyla doldurduğum, bilge yürekli olan herkesle konuşacaksın.</w:t>
      </w:r>
    </w:p>
    <w:p/>
    <w:p>
      <w:r xmlns:w="http://schemas.openxmlformats.org/wordprocessingml/2006/main">
        <w:t xml:space="preserve">2. Levililer 10:10 - Ve kutsal ile kutsal olmayan ve kirli ile temiz arasındaki farkı anlayabilmeniz için.</w:t>
      </w:r>
    </w:p>
    <w:p/>
    <w:p>
      <w:r xmlns:w="http://schemas.openxmlformats.org/wordprocessingml/2006/main">
        <w:t xml:space="preserve">2.Tarihler 23:7 Ve Levililer, herkes elinde silahlarla kralın çevresini saracak; ve eve başka kim girerse, o öldürülecektir; fakat kıral içeri girerken ve çıkarken siz onunla birlikte olun.</w:t>
      </w:r>
    </w:p>
    <w:p/>
    <w:p>
      <w:r xmlns:w="http://schemas.openxmlformats.org/wordprocessingml/2006/main">
        <w:t xml:space="preserve">Levililer ellerinde silahlarla nöbet tutacaklardı ve eve giren herkes öldürülecekti. Kral gelip giderken Levililer onunla birlikte olacaklardı.</w:t>
      </w:r>
    </w:p>
    <w:p/>
    <w:p>
      <w:r xmlns:w="http://schemas.openxmlformats.org/wordprocessingml/2006/main">
        <w:t xml:space="preserve">1. Kralın çevresinde sadık muhafızların bulunmasının önemi.</w:t>
      </w:r>
    </w:p>
    <w:p/>
    <w:p>
      <w:r xmlns:w="http://schemas.openxmlformats.org/wordprocessingml/2006/main">
        <w:t xml:space="preserve">2. Kralın geliş gidişinde yanında olmanın önemi.</w:t>
      </w:r>
    </w:p>
    <w:p/>
    <w:p>
      <w:r xmlns:w="http://schemas.openxmlformats.org/wordprocessingml/2006/main">
        <w:t xml:space="preserve">1. Atasözleri 16:15 - Kralın yüzünün ışığında hayat vardır; Ve onun lütfu, son yağmurun bulutu gibidir.</w:t>
      </w:r>
    </w:p>
    <w:p/>
    <w:p>
      <w:r xmlns:w="http://schemas.openxmlformats.org/wordprocessingml/2006/main">
        <w:t xml:space="preserve">2. Mezmur 121:4-5 - İşte İsrail'i koruyan ne uyur ne de uyur. RAB senin koruyucundur; RAB sağ elindeki gölgendir.</w:t>
      </w:r>
    </w:p>
    <w:p/>
    <w:p>
      <w:r xmlns:w="http://schemas.openxmlformats.org/wordprocessingml/2006/main">
        <w:t xml:space="preserve">2.Tarihler 23:8 Böylece Levililer ve tüm Yahuda, kâhin Yehoyada'nın emrettiği her şeyi yerine getirdiler ve Şabat günü içeri girecek olan her adamını ve Şabat günü çıkacak olanlarla birlikte kendi adamlarını da aldılar; çünkü Rahip Yehoiada dersleri reddetmedi.</w:t>
      </w:r>
    </w:p>
    <w:p/>
    <w:p>
      <w:r xmlns:w="http://schemas.openxmlformats.org/wordprocessingml/2006/main">
        <w:t xml:space="preserve">Kâhin Yehoyada, Levililere ve Yahudalılara Şabat günü sırayla tapınağa girip çıkmalarını emretti ve kursların sırasını değiştirmedi.</w:t>
      </w:r>
    </w:p>
    <w:p/>
    <w:p>
      <w:r xmlns:w="http://schemas.openxmlformats.org/wordprocessingml/2006/main">
        <w:t xml:space="preserve">1. Zor da olsa Allah'ın emirlerine uymanın önemi.</w:t>
      </w:r>
    </w:p>
    <w:p/>
    <w:p>
      <w:r xmlns:w="http://schemas.openxmlformats.org/wordprocessingml/2006/main">
        <w:t xml:space="preserve">2. Yehoyada'nın Tanrı'nın emirlerine uyma konusundaki sadakati.</w:t>
      </w:r>
    </w:p>
    <w:p/>
    <w:p>
      <w:r xmlns:w="http://schemas.openxmlformats.org/wordprocessingml/2006/main">
        <w:t xml:space="preserve">1. Yuhanna 14:15 Beni seviyorsanız emirlerimi yerine getirirsiniz.</w:t>
      </w:r>
    </w:p>
    <w:p/>
    <w:p>
      <w:r xmlns:w="http://schemas.openxmlformats.org/wordprocessingml/2006/main">
        <w:t xml:space="preserve">2. Romalılar 12:1-2 Bu nedenle kardeşler, Tanrı'nın merhameti adına size yalvarıyorum: Ruhsal ibadetiniz olan bedenlerinizi yaşayan, kutsal ve Tanrı'ya makbul bir kurban olarak sunun. Bu dünyaya uymayın, fakat zihninizin yenilenmesiyle değişin; öyle ki, sınayarak Tanrı'nın iradesinin ne olduğunu, neyin iyi, makbul ve mükemmel olduğunu ayırt edebilesiniz.</w:t>
      </w:r>
    </w:p>
    <w:p/>
    <w:p>
      <w:r xmlns:w="http://schemas.openxmlformats.org/wordprocessingml/2006/main">
        <w:t xml:space="preserve">2.Tarihler 23:9 Ayrıca Kâhin Yehoyada, Tanrı'nın Tapınağı'nda bulunan ve Kral Davut'a ait olan yüzlerce mızrak, kalkan ve kalkanı komutanlara teslim etti.</w:t>
      </w:r>
    </w:p>
    <w:p/>
    <w:p>
      <w:r xmlns:w="http://schemas.openxmlformats.org/wordprocessingml/2006/main">
        <w:t xml:space="preserve">Kâhin Yehoyada yüzlerce komutana Kral Davut'a ait olan ve Tanrı'nın evinde saklanan mızrakları, kalkanları ve kalkanları sağladı.</w:t>
      </w:r>
    </w:p>
    <w:p/>
    <w:p>
      <w:r xmlns:w="http://schemas.openxmlformats.org/wordprocessingml/2006/main">
        <w:t xml:space="preserve">1. Cömertliğin Gücü</w:t>
      </w:r>
    </w:p>
    <w:p/>
    <w:p>
      <w:r xmlns:w="http://schemas.openxmlformats.org/wordprocessingml/2006/main">
        <w:t xml:space="preserve">2. Sadık Hizmet Hayatı Yaşamak</w:t>
      </w:r>
    </w:p>
    <w:p/>
    <w:p>
      <w:r xmlns:w="http://schemas.openxmlformats.org/wordprocessingml/2006/main">
        <w:t xml:space="preserve">1. Atasözleri 11:25 - Cömert kişi zenginleşecek ve bir bardak su veren ödül alacaktır.</w:t>
      </w:r>
    </w:p>
    <w:p/>
    <w:p>
      <w:r xmlns:w="http://schemas.openxmlformats.org/wordprocessingml/2006/main">
        <w:t xml:space="preserve">2. 2 Korintliler 9:6-8 - Şunu unutmayın: Az eken az biçer, cömert eken de cömert biçer. Her biriniz gönülsüzce ya da zorlamayla değil, yüreğinizde vermeye karar verdiğiniz şeyi vermelisiniz, çünkü Tanrı sevinçle vereni sever. Ve Tanrı sizi bol bol bereketlemeye kadirdir; öyle ki, her zaman, her şeyde, ihtiyacınız olan her şeye sahip olarak, her iyi işte bolluk içinde olursunuz.</w:t>
      </w:r>
    </w:p>
    <w:p/>
    <w:p>
      <w:r xmlns:w="http://schemas.openxmlformats.org/wordprocessingml/2006/main">
        <w:t xml:space="preserve">2.Tarihler 23:10 Ve tüm halkı, elinde silahıyla, tapınağın sağından soluna kadar, sunağın ve tapınağın yanına, kralın çevresine yerleştirdi.</w:t>
      </w:r>
    </w:p>
    <w:p/>
    <w:p>
      <w:r xmlns:w="http://schemas.openxmlformats.org/wordprocessingml/2006/main">
        <w:t xml:space="preserve">Yehoyada, kralı korumak için Yeruşalim tapınağının çevresine silahlı adamlar yerleştirdi.</w:t>
      </w:r>
    </w:p>
    <w:p/>
    <w:p>
      <w:r xmlns:w="http://schemas.openxmlformats.org/wordprocessingml/2006/main">
        <w:t xml:space="preserve">1. Rabbin evinde koruma ve güvenliğin önemi.</w:t>
      </w:r>
    </w:p>
    <w:p/>
    <w:p>
      <w:r xmlns:w="http://schemas.openxmlformats.org/wordprocessingml/2006/main">
        <w:t xml:space="preserve">2. Tanrı'nın, halkı aracılığıyla güvenliği sağlama konusundaki sadakati.</w:t>
      </w:r>
    </w:p>
    <w:p/>
    <w:p>
      <w:r xmlns:w="http://schemas.openxmlformats.org/wordprocessingml/2006/main">
        <w:t xml:space="preserve">1. Mezmur 62:8 - Her zaman O'na güvenin; Ey insanlar, onun huzuruna yüreğinizi dökün; Allah bizim için bir sığınaktır.</w:t>
      </w:r>
    </w:p>
    <w:p/>
    <w:p>
      <w:r xmlns:w="http://schemas.openxmlformats.org/wordprocessingml/2006/main">
        <w:t xml:space="preserve">2. İşaya 54:17 - Sana karşı oluşturulan hiçbir silah işe yaramayacaktır; ve hükümde sana karşı çıkacak her dili mahkûm edeceksin. Bu, Rab'bin hizmetkarlarının mirasıdır ve onların doğruluğu bendendir, diyor Rab.</w:t>
      </w:r>
    </w:p>
    <w:p/>
    <w:p>
      <w:r xmlns:w="http://schemas.openxmlformats.org/wordprocessingml/2006/main">
        <w:t xml:space="preserve">2.Tarihler 23:11 Sonra kralın oğlunu dışarı çıkardılar, tacı ona taktılar, ona tanıklık ettiler ve onu kral yaptılar. Ve Yehoyada ile oğulları onu meshedip dediler: Tanrı kıralı korusun.</w:t>
      </w:r>
    </w:p>
    <w:p/>
    <w:p>
      <w:r xmlns:w="http://schemas.openxmlformats.org/wordprocessingml/2006/main">
        <w:t xml:space="preserve">Yehoyada ve oğulları Kral Yoaş'ı meshettiler, üzerine bir taç koydular ve onu kral ilan etmeden önce ona tanıklık ettiler.</w:t>
      </w:r>
    </w:p>
    <w:p/>
    <w:p>
      <w:r xmlns:w="http://schemas.openxmlformats.org/wordprocessingml/2006/main">
        <w:t xml:space="preserve">1. Liderlerin Tayininde Allah'ın Egemenliği</w:t>
      </w:r>
    </w:p>
    <w:p/>
    <w:p>
      <w:r xmlns:w="http://schemas.openxmlformats.org/wordprocessingml/2006/main">
        <w:t xml:space="preserve">2. Tanrı'nın Krallığında Meshetmenin Gücü</w:t>
      </w:r>
    </w:p>
    <w:p/>
    <w:p>
      <w:r xmlns:w="http://schemas.openxmlformats.org/wordprocessingml/2006/main">
        <w:t xml:space="preserve">1. Romalılar 13:1-7</w:t>
      </w:r>
    </w:p>
    <w:p/>
    <w:p>
      <w:r xmlns:w="http://schemas.openxmlformats.org/wordprocessingml/2006/main">
        <w:t xml:space="preserve">2. 1 Samuel 10:1-7</w:t>
      </w:r>
    </w:p>
    <w:p/>
    <w:p>
      <w:r xmlns:w="http://schemas.openxmlformats.org/wordprocessingml/2006/main">
        <w:t xml:space="preserve">2.Tarihler 23:12 Atalya, koşan ve kralı öven halkın gürültüsünü duyunca, RAB'bin Tapınağı'na, halkın yanına geldi:</w:t>
      </w:r>
    </w:p>
    <w:p/>
    <w:p>
      <w:r xmlns:w="http://schemas.openxmlformats.org/wordprocessingml/2006/main">
        <w:t xml:space="preserve">Atalya koşan ve kralı öven insanların gürültüsünü duydu ve araştırmak için RAB'bin evine gitti.</w:t>
      </w:r>
    </w:p>
    <w:p/>
    <w:p>
      <w:r xmlns:w="http://schemas.openxmlformats.org/wordprocessingml/2006/main">
        <w:t xml:space="preserve">1. Araştırmaya Zaman Ayırmak: Karar vermeden önce meseleleri incelemenin önemi.</w:t>
      </w:r>
    </w:p>
    <w:p/>
    <w:p>
      <w:r xmlns:w="http://schemas.openxmlformats.org/wordprocessingml/2006/main">
        <w:t xml:space="preserve">2. Övgü Sesleri – ibadetin ve Tanrı'yı yüceltmenin gücü.</w:t>
      </w:r>
    </w:p>
    <w:p/>
    <w:p>
      <w:r xmlns:w="http://schemas.openxmlformats.org/wordprocessingml/2006/main">
        <w:t xml:space="preserve">1. Atasözleri 18:13 - Kim duymadan cevap verirse, bu onun için ahmaklık ve utançtır.</w:t>
      </w:r>
    </w:p>
    <w:p/>
    <w:p>
      <w:r xmlns:w="http://schemas.openxmlformats.org/wordprocessingml/2006/main">
        <w:t xml:space="preserve">2. Yuhanna 4:23-24 - Ama içtenlikle tapınanların Baba'ya ruhta ve gerçekte tapınacakları saat geliyor ve şimdi de öyledir; Çünkü Baba Kendisine tapınacak kişileri arıyor. Tanrı Ruh'tur ve O'na tapınanlar ruhta ve gerçekte tapınmalıdır.</w:t>
      </w:r>
    </w:p>
    <w:p/>
    <w:p>
      <w:r xmlns:w="http://schemas.openxmlformats.org/wordprocessingml/2006/main">
        <w:t xml:space="preserve">2.Tarihler 23:13 Ve baktı, ve işte, kral içeri girerken direğinin yanında duruyordu, prensler ve kralın yanında borazan çalıyordu; ve ülkedeki bütün halk sevindi ve borazan çaldı. müzik enstrümanları kullanan şarkıcılar ve övgü dolu şarkı söylemeyi öğretenler gibi. Sonra Athaliah elbiselerini kiraladı ve "İhanet, İhanet" dedi.</w:t>
      </w:r>
    </w:p>
    <w:p/>
    <w:p>
      <w:r xmlns:w="http://schemas.openxmlformats.org/wordprocessingml/2006/main">
        <w:t xml:space="preserve">Athaliah, kralın ve ülke halkının sevindiğini görünce elbiselerini yırttı ve "İhanet, İhanet" ilan etti.</w:t>
      </w:r>
    </w:p>
    <w:p/>
    <w:p>
      <w:r xmlns:w="http://schemas.openxmlformats.org/wordprocessingml/2006/main">
        <w:t xml:space="preserve">1. Tövbeye Çağrı: Athaliah'ın İhaneti</w:t>
      </w:r>
    </w:p>
    <w:p/>
    <w:p>
      <w:r xmlns:w="http://schemas.openxmlformats.org/wordprocessingml/2006/main">
        <w:t xml:space="preserve">2. İhanet veya Zafer: Tanrı'nın Egemen Lütfuna Cevabımız</w:t>
      </w:r>
    </w:p>
    <w:p/>
    <w:p>
      <w:r xmlns:w="http://schemas.openxmlformats.org/wordprocessingml/2006/main">
        <w:t xml:space="preserve">1. Atasözleri 28:13- Günahlarını gizleyen başarılı olamaz, ancak itiraf edip bırakan şefkat bulacaktır.</w:t>
      </w:r>
    </w:p>
    <w:p/>
    <w:p>
      <w:r xmlns:w="http://schemas.openxmlformats.org/wordprocessingml/2006/main">
        <w:t xml:space="preserve">2. İşaya 6:5- Sonra dedim ki, Vay bana, çünkü mahvoldum! Çünkü ben dudakları kirli bir adamım ve dudakları kirli bir halkın arasında yaşıyorum; çünkü gözlerim orduların Rabbi olan Kralı gördü.</w:t>
      </w:r>
    </w:p>
    <w:p/>
    <w:p>
      <w:r xmlns:w="http://schemas.openxmlformats.org/wordprocessingml/2006/main">
        <w:t xml:space="preserve">2.Tarihler 23:14 Bunun üzerine kâhin Yehoyada, ordunun başında bulunan yüzlerce komutanları dışarı çıkarıp onlara şöyle dedi: "Onu menzillerden uzaklaştırın; ve onun ardına düşen kılıçla öldürülsün." Çünkü rahip dedi: Onu RAB'bin evinde öldürmeyin.</w:t>
      </w:r>
    </w:p>
    <w:p/>
    <w:p>
      <w:r xmlns:w="http://schemas.openxmlformats.org/wordprocessingml/2006/main">
        <w:t xml:space="preserve">Kâhin Yehoyada yüzlerce komutana, bir kadını Rabbin evinin dışında idam etmelerini emretti.</w:t>
      </w:r>
    </w:p>
    <w:p/>
    <w:p>
      <w:r xmlns:w="http://schemas.openxmlformats.org/wordprocessingml/2006/main">
        <w:t xml:space="preserve">1. Rab'bin Evi'nin Kutsallığı</w:t>
      </w:r>
    </w:p>
    <w:p/>
    <w:p>
      <w:r xmlns:w="http://schemas.openxmlformats.org/wordprocessingml/2006/main">
        <w:t xml:space="preserve">2. Allah'ın Emirlerine İtaatin Önemi</w:t>
      </w:r>
    </w:p>
    <w:p/>
    <w:p>
      <w:r xmlns:w="http://schemas.openxmlformats.org/wordprocessingml/2006/main">
        <w:t xml:space="preserve">1. İbraniler 10:25, Bazılarının yaptığı gibi bir araya gelmekten vazgeçmemek; ama birbirinize öğüt veriyorsunuz; ve o günün yaklaştığını gördükçe daha da fazlasını yapıyorsunuz.</w:t>
      </w:r>
    </w:p>
    <w:p/>
    <w:p>
      <w:r xmlns:w="http://schemas.openxmlformats.org/wordprocessingml/2006/main">
        <w:t xml:space="preserve">2. 1 Timoteos 5:17, İyi yöneten ihtiyarlar, özellikle de söz ve öğreti üzerinde emek verenler, iki kat saygıya layık görülsün.</w:t>
      </w:r>
    </w:p>
    <w:p/>
    <w:p>
      <w:r xmlns:w="http://schemas.openxmlformats.org/wordprocessingml/2006/main">
        <w:t xml:space="preserve">2 Tarihler 23:15 Bunun üzerine ellerini onun üzerine koydular; ve kıral evinin yanındaki at kapısının girişine geldiğinde onu orada öldürdüler.</w:t>
      </w:r>
    </w:p>
    <w:p/>
    <w:p>
      <w:r xmlns:w="http://schemas.openxmlformats.org/wordprocessingml/2006/main">
        <w:t xml:space="preserve">Yehoyada ve Levililer Atalya'yı tutuklayıp at kapısının girişinde idam ettiler.</w:t>
      </w:r>
    </w:p>
    <w:p/>
    <w:p>
      <w:r xmlns:w="http://schemas.openxmlformats.org/wordprocessingml/2006/main">
        <w:t xml:space="preserve">1. Kötülüğün üzerinize hakim olmasına izin vermeyin; onun yerine doğruluğu ve adaleti seçin.</w:t>
      </w:r>
    </w:p>
    <w:p/>
    <w:p>
      <w:r xmlns:w="http://schemas.openxmlformats.org/wordprocessingml/2006/main">
        <w:t xml:space="preserve">2. Muhalefete rağmen doğruyu savunmak önemlidir.</w:t>
      </w:r>
    </w:p>
    <w:p/>
    <w:p>
      <w:r xmlns:w="http://schemas.openxmlformats.org/wordprocessingml/2006/main">
        <w:t xml:space="preserve">1. Mezmur 106:3 - Ne mutlu adaleti gözetenlere, her zaman doğruluk yapanlara!</w:t>
      </w:r>
    </w:p>
    <w:p/>
    <w:p>
      <w:r xmlns:w="http://schemas.openxmlformats.org/wordprocessingml/2006/main">
        <w:t xml:space="preserve">2. Romalılar 13:3-4 - Çünkü yöneticiler iyi davranışlara karşı değil, kötü davranışlara karşı bir korkudur. Yetkili olandan hiç korkmaz mıydınız? O halde iyi olanı yapın, O'nun onayını alacaksınız; çünkü o, sizin iyiliğiniz için Allah'ın hizmetkarıdır.</w:t>
      </w:r>
    </w:p>
    <w:p/>
    <w:p>
      <w:r xmlns:w="http://schemas.openxmlformats.org/wordprocessingml/2006/main">
        <w:t xml:space="preserve">2.Tarihler 23:16 Yehoyada, RAB'bin halkı olmaları konusunda kendisi, tüm halk ve kral arasında bir antlaşma yaptı.</w:t>
      </w:r>
    </w:p>
    <w:p/>
    <w:p>
      <w:r xmlns:w="http://schemas.openxmlformats.org/wordprocessingml/2006/main">
        <w:t xml:space="preserve">Yehoyada kendisi, halk ve kral arasında, onların Rabbin halkı olacağına dair bir antlaşma yaptı.</w:t>
      </w:r>
    </w:p>
    <w:p/>
    <w:p>
      <w:r xmlns:w="http://schemas.openxmlformats.org/wordprocessingml/2006/main">
        <w:t xml:space="preserve">1. Antlaşmanın Gücü: 2 Tarih Üzerine Bir İnceleme 23:16</w:t>
      </w:r>
    </w:p>
    <w:p/>
    <w:p>
      <w:r xmlns:w="http://schemas.openxmlformats.org/wordprocessingml/2006/main">
        <w:t xml:space="preserve">2. Tanrı'nın Halkını Yaratmak: 2 Tarihlerin İncelenmesi 23:16</w:t>
      </w:r>
    </w:p>
    <w:p/>
    <w:p>
      <w:r xmlns:w="http://schemas.openxmlformats.org/wordprocessingml/2006/main">
        <w:t xml:space="preserve">1. Yeremya 50:5, "Yüzleri oraya dönük olarak Siyon'a giden yolu soracaklar ve şöyle diyecekler: Gelin, unutulmayacak kalıcı bir antlaşmayla kendimizi RAB'be bağlayalım."</w:t>
      </w:r>
    </w:p>
    <w:p/>
    <w:p>
      <w:r xmlns:w="http://schemas.openxmlformats.org/wordprocessingml/2006/main">
        <w:t xml:space="preserve">2. İbraniler 8:10, "Çünkü o günlerden sonra İsrail halkıyla yapacağım antlaşma budur" diyor Rab; yasalarımı onların aklına koyacağım ve yüreklerine yazacağım; onlara Tanrı, onlar da bana halk olacaklar."</w:t>
      </w:r>
    </w:p>
    <w:p/>
    <w:p>
      <w:r xmlns:w="http://schemas.openxmlformats.org/wordprocessingml/2006/main">
        <w:t xml:space="preserve">2.Tarihler 23:17 Bunun üzerine bütün halk Baal'in evine gidip evi yıktı, sunaklarını ve heykellerini parçaladı ve Baal'in rahibi Mattan'ı sunakların önünde öldürdü.</w:t>
      </w:r>
    </w:p>
    <w:p/>
    <w:p>
      <w:r xmlns:w="http://schemas.openxmlformats.org/wordprocessingml/2006/main">
        <w:t xml:space="preserve">Yahuda halkı Baal'in evini ve içindeki tüm putları yok etti ve kâhin Mattan'ı öldürdü.</w:t>
      </w:r>
    </w:p>
    <w:p/>
    <w:p>
      <w:r xmlns:w="http://schemas.openxmlformats.org/wordprocessingml/2006/main">
        <w:t xml:space="preserve">1. Tanrı'nın Gücü Tanrı'nın Halkı Putperestliğin Üstesinden Nasıl Geliyor?</w:t>
      </w:r>
    </w:p>
    <w:p/>
    <w:p>
      <w:r xmlns:w="http://schemas.openxmlformats.org/wordprocessingml/2006/main">
        <w:t xml:space="preserve">2. Tanrı'nın Gazabı Putperestliğin Sonuçları</w:t>
      </w:r>
    </w:p>
    <w:p/>
    <w:p>
      <w:r xmlns:w="http://schemas.openxmlformats.org/wordprocessingml/2006/main">
        <w:t xml:space="preserve">1. Tesniye 7:5 Ama onlara böyle davranacaksınız; Sunaklarını yok edeceksiniz, putlarını yıkacaksınız, bahçelerini keseceksiniz.</w:t>
      </w:r>
    </w:p>
    <w:p/>
    <w:p>
      <w:r xmlns:w="http://schemas.openxmlformats.org/wordprocessingml/2006/main">
        <w:t xml:space="preserve">2. Mezmur 97:7 Oyma putlara tapanlar, putlarla övünenler şaşkına dönsün: Bütün tanrılar, ona tapın.</w:t>
      </w:r>
    </w:p>
    <w:p/>
    <w:p>
      <w:r xmlns:w="http://schemas.openxmlformats.org/wordprocessingml/2006/main">
        <w:t xml:space="preserve">2.Tarihler 23:18 Ayrıca Yehoyada, RAB'bin yakmalık sunularını sunmak üzere Davut'un RAB'bin evinde dağıttığı Levili kâhinler aracılığıyla RAB'bin evinin bürolarını atadı. Musa'nın yasasını Davut'un buyurduğu gibi sevinçle ve ilahilerle yerine getirin.</w:t>
      </w:r>
    </w:p>
    <w:p/>
    <w:p>
      <w:r xmlns:w="http://schemas.openxmlformats.org/wordprocessingml/2006/main">
        <w:t xml:space="preserve">Yehoyada, Musa'nın Yasası uyarınca Davut'un buyurduğu gibi, RAB'bin evinde RAB'be yakmalık sunular sunmaları için Levililer'i görevlendirdi.</w:t>
      </w:r>
    </w:p>
    <w:p/>
    <w:p>
      <w:r xmlns:w="http://schemas.openxmlformats.org/wordprocessingml/2006/main">
        <w:t xml:space="preserve">1. Doğruluk ve Tanrı'nın Sözüne İtaat İhtiyacı</w:t>
      </w:r>
    </w:p>
    <w:p/>
    <w:p>
      <w:r xmlns:w="http://schemas.openxmlformats.org/wordprocessingml/2006/main">
        <w:t xml:space="preserve">2. Tanrı'ya İtaatle Hizmet Etmenin Nimetleri</w:t>
      </w:r>
    </w:p>
    <w:p/>
    <w:p>
      <w:r xmlns:w="http://schemas.openxmlformats.org/wordprocessingml/2006/main">
        <w:t xml:space="preserve">1. Tesniye 4:1-2 Şimdi, İsrail, sana öğrettiğim kanunları ve kuralları dinle ve onları yap ki, yaşayasın ve Rabbin, Rabbin'in sahip olduğu ülkeye girip mülk edin. babalar, size veriyor. Tanrınız RAB'bin size emretmekte olduğum emirlerini yerine getiresiniz diye, size emretmekte olduğum söze hiçbir şey eklemeyeceksiniz ve ondan hiçbir şey almayacaksınız.</w:t>
      </w:r>
    </w:p>
    <w:p/>
    <w:p>
      <w:r xmlns:w="http://schemas.openxmlformats.org/wordprocessingml/2006/main">
        <w:t xml:space="preserve">2. 2 Tarihler 7:14 Benim adımla çağrılan halkım alçakgönüllü davranır, dua eder, bana yönelir ve kötü yollarından dönerse, o zaman gökten onları duyacağım ve onların günahlarını bağışlayıp ülkelerini iyileştireceğim.</w:t>
      </w:r>
    </w:p>
    <w:p/>
    <w:p>
      <w:r xmlns:w="http://schemas.openxmlformats.org/wordprocessingml/2006/main">
        <w:t xml:space="preserve">2 Tarihler 23:19 Ve herhangi bir konuda kirli olmayan kimse içeri girmesin diye, kapıcıları RAB'bin Evi'nin kapılarına yerleştirdi.</w:t>
      </w:r>
    </w:p>
    <w:p/>
    <w:p>
      <w:r xmlns:w="http://schemas.openxmlformats.org/wordprocessingml/2006/main">
        <w:t xml:space="preserve">Kâhin Yehoyada, hamallara, kirli olanların Rabbin Evi'ne girmesini engellemelerini emretti.</w:t>
      </w:r>
    </w:p>
    <w:p/>
    <w:p>
      <w:r xmlns:w="http://schemas.openxmlformats.org/wordprocessingml/2006/main">
        <w:t xml:space="preserve">1. Tanrı'nın Kutsallığı ve Doğru Olmamızın Gerekliliği</w:t>
      </w:r>
    </w:p>
    <w:p/>
    <w:p>
      <w:r xmlns:w="http://schemas.openxmlformats.org/wordprocessingml/2006/main">
        <w:t xml:space="preserve">2. Allah'ın Emirlerine Uymanın Önemi</w:t>
      </w:r>
    </w:p>
    <w:p/>
    <w:p>
      <w:r xmlns:w="http://schemas.openxmlformats.org/wordprocessingml/2006/main">
        <w:t xml:space="preserve">1. 1 Petrus 1:15-16 - "Ama sizi çağıran nasıl kutsalsa, siz de her türlü konuşmanızda kutsal olun; çünkü şöyle yazılmıştır: Kutsal olun; çünkü ben kutsalım."</w:t>
      </w:r>
    </w:p>
    <w:p/>
    <w:p>
      <w:r xmlns:w="http://schemas.openxmlformats.org/wordprocessingml/2006/main">
        <w:t xml:space="preserve">2. 1 Korintliler 6:19-20 - "Ne? Bedeninizin, içinizde bulunan, Tanrı'dan aldığınız Kutsal Ruh'un tapınağı olduğunu ve kendinize ait olmadığınızı bilmiyor musunuz? bedeli: bu nedenle, Tanrı'ya ait olan bedeninizde ve ruhunuzda Tanrı'yı yüceltin."</w:t>
      </w:r>
    </w:p>
    <w:p/>
    <w:p>
      <w:r xmlns:w="http://schemas.openxmlformats.org/wordprocessingml/2006/main">
        <w:t xml:space="preserve">2.Tarihler 23:20 Ve yüzlerce komutanları, soyluları, halkın valilerini ve ülkedeki bütün halkı aldı ve kralı RAB'bin evinden indirdi; ve onlar yüksek yerlerden geçerek geldiler. kralın evine kapı açın ve kralı krallığın tahtına oturtun.</w:t>
      </w:r>
    </w:p>
    <w:p/>
    <w:p>
      <w:r xmlns:w="http://schemas.openxmlformats.org/wordprocessingml/2006/main">
        <w:t xml:space="preserve">Yehoyada, Kral Yoaş'ın Yahuda tahtına geri getirilmesinde Yahuda halkına önderlik etti.</w:t>
      </w:r>
    </w:p>
    <w:p/>
    <w:p>
      <w:r xmlns:w="http://schemas.openxmlformats.org/wordprocessingml/2006/main">
        <w:t xml:space="preserve">1. Birliğin Gücü - Yehoyada ve Yahuda halkının Kral Yoaş'ı yeniden tahta çıkarmak için nasıl birlikte çalıştığı.</w:t>
      </w:r>
    </w:p>
    <w:p/>
    <w:p>
      <w:r xmlns:w="http://schemas.openxmlformats.org/wordprocessingml/2006/main">
        <w:t xml:space="preserve">2. Tanrı'nın Planı - Tanrı, Kral Yoaş'ı yeniden tahta çıkarmak için Yehoyada ve Yahuda halkı aracılığıyla nasıl çalıştı.</w:t>
      </w:r>
    </w:p>
    <w:p/>
    <w:p>
      <w:r xmlns:w="http://schemas.openxmlformats.org/wordprocessingml/2006/main">
        <w:t xml:space="preserve">1. Efesliler 4:3 - Ruh'un birliğini barış bağıyla korumak için her türlü çabayı göstermek.</w:t>
      </w:r>
    </w:p>
    <w:p/>
    <w:p>
      <w:r xmlns:w="http://schemas.openxmlformats.org/wordprocessingml/2006/main">
        <w:t xml:space="preserve">2. Atasözleri 21:1 - Kralın yüreği, Rab'bin elindeki su kanalları gibidir; Onu dilediği yere çevirir.</w:t>
      </w:r>
    </w:p>
    <w:p/>
    <w:p>
      <w:r xmlns:w="http://schemas.openxmlformats.org/wordprocessingml/2006/main">
        <w:t xml:space="preserve">2 Tarihler 23:21 Ve ülkenin bütün halkı sevindi; Atalya'yı kılıçla öldürdükten sonra şehir sessizliğe büründü.</w:t>
      </w:r>
    </w:p>
    <w:p/>
    <w:p>
      <w:r xmlns:w="http://schemas.openxmlformats.org/wordprocessingml/2006/main">
        <w:t xml:space="preserve">Ülke halkı Atalya'yı kılıçla öldürdükten sonra çok sevindi.</w:t>
      </w:r>
    </w:p>
    <w:p/>
    <w:p>
      <w:r xmlns:w="http://schemas.openxmlformats.org/wordprocessingml/2006/main">
        <w:t xml:space="preserve">1. Sevinmenin Gücü: Zor Zamanlardan Sonra Sevinç Nasıl Bulunur?</w:t>
      </w:r>
    </w:p>
    <w:p/>
    <w:p>
      <w:r xmlns:w="http://schemas.openxmlformats.org/wordprocessingml/2006/main">
        <w:t xml:space="preserve">2. İlahi Adalet: Tanrı Doğruluğu Nasıl Destekler ve Kötülüğü Nasıl Cezalandırır?</w:t>
      </w:r>
    </w:p>
    <w:p/>
    <w:p>
      <w:r xmlns:w="http://schemas.openxmlformats.org/wordprocessingml/2006/main">
        <w:t xml:space="preserve">1. Mezmur 97:12 - Ey doğrular, Rab'de sevinin; ve onun kutsallığını anarak şükredin.</w:t>
      </w:r>
    </w:p>
    <w:p/>
    <w:p>
      <w:r xmlns:w="http://schemas.openxmlformats.org/wordprocessingml/2006/main">
        <w:t xml:space="preserve">2. İşaya 3:10 - Doğrulara, onun için iyi olacağını söyleyin: çünkü onlar, yaptıklarının meyvesini yiyecekler.</w:t>
      </w:r>
    </w:p>
    <w:p/>
    <w:p>
      <w:r xmlns:w="http://schemas.openxmlformats.org/wordprocessingml/2006/main">
        <w:t xml:space="preserve">2 Chronicles'ın 24. bölümü, Yoaş'ın hükümdarlığını, tapınağın onarılmasını ve Yoaş'ın irtidat nedeniyle düşüşünü anlatır.</w:t>
      </w:r>
    </w:p>
    <w:p/>
    <w:p>
      <w:r xmlns:w="http://schemas.openxmlformats.org/wordprocessingml/2006/main">
        <w:t xml:space="preserve">1. Paragraf: Bölüm, Joash'ın kral olarak ilk yıllarını vurgulayarak başlıyor. Yehoiada'nın rehberliğinde tapınağın başarılı bir restorasyon projesine liderlik ediyor. İnsanlar Tanrı'nın evinin onarılmasına ve güzelleştirilmesine gönüllü olarak katkıda bulunuyorlar (2 Tarihler 24:1-14).</w:t>
      </w:r>
    </w:p>
    <w:p/>
    <w:p>
      <w:r xmlns:w="http://schemas.openxmlformats.org/wordprocessingml/2006/main">
        <w:t xml:space="preserve">2. Paragraf: Anlatı, Yehoiada'nın ölümüne ve bunun Joash üzerindeki etkisine odaklanıyor. Yehoiada'nın vefatından sonra Joash, kendisini yoldan çıkaran kötü danışmanları dinler. Tanrı'ya tapınmayı bırakır ve putperestliğe yönelir (2 Tarihler 24:15-18).</w:t>
      </w:r>
    </w:p>
    <w:p/>
    <w:p>
      <w:r xmlns:w="http://schemas.openxmlformats.org/wordprocessingml/2006/main">
        <w:t xml:space="preserve">3. Paragraf: Kayıt, Yoaş'ı irtidat konusunda uyarmak için Tanrı tarafından peygamberlerin nasıl gönderildiğini vurguluyor, ancak o dinlemeyi reddediyor ve hatta Yehoyada oğlu Zekeriya'nın Tanrı'nın mesajını ilettiği için taşlanmasını emrediyor (2 Tarihler 24:19-22).</w:t>
      </w:r>
    </w:p>
    <w:p/>
    <w:p>
      <w:r xmlns:w="http://schemas.openxmlformats.org/wordprocessingml/2006/main">
        <w:t xml:space="preserve">4. Paragraf: Odak noktası, Joash'ın itaatsizliği nedeniyle ilahi yargıyla nasıl yüzleştiğini açıklamaya dönüyor. Tanrı'nın ceza olarak gönderdiği küçük bir Arami ordusu tarafından savaşta mağlup edilir. Kendi görevlileri ona karşı komplo kurar ve onu yatağında öldürür (2 Tarihler 24:23-25).</w:t>
      </w:r>
    </w:p>
    <w:p/>
    <w:p>
      <w:r xmlns:w="http://schemas.openxmlformats.org/wordprocessingml/2006/main">
        <w:t xml:space="preserve">5. Paragraf: Kayıt, Yoaş'ın oğlu Amatsya'nın babasının ölümünden sonra nasıl kral olduğunu vurgulayarak sona eriyor. Hükümdarlığının başlarında bazı doğru eylemlerde bulunsa da, sonunda putperestliğe de düşüyor (2 Tarihler 24:26-27).</w:t>
      </w:r>
    </w:p>
    <w:p/>
    <w:p>
      <w:r xmlns:w="http://schemas.openxmlformats.org/wordprocessingml/2006/main">
        <w:t xml:space="preserve">Özetle, 2 Chronicles'ın yirmi dördüncü bölümü, Kral Joash'ın liderlik döneminde yaşanan restorasyonu ve çöküşü anlatıyor. Tapınağa doğru yapılan yeniden inşanın ve kötü öğütlerden kaynaklanan sapmanın vurgulanması. Peygamberler aracılığıyla alınan uyarılardan ve isyanın doğurduğu sonuçlardan bahsediliyor. Özetle, Bölüm, Kral Joash'ın ilk adanmışlık aracılığıyla ifade edilen seçimlerini gösteren tarihsel bir açıklama sağlarken, Tanrı'dan yüz çevirmekten kaynaklanan ruhsal gerilemeyi vurguluyor, ilahi yargıyla örneklendiriliyor, ilahi adaleti temsil eden bir cisimleşme, kehanetin yerine getirilmesine ilişkin bir onay, onurlandırmaya yönelik bağlılığı gösteren bir vasiyet. Yaratıcı-Tanrı ile seçilmiş insanlar-İsrail arasındaki antlaşma ilişkisi</w:t>
      </w:r>
    </w:p>
    <w:p/>
    <w:p>
      <w:r xmlns:w="http://schemas.openxmlformats.org/wordprocessingml/2006/main">
        <w:t xml:space="preserve">2 Tarihler 24:1 Yoaş krallığa başladığında yedi yaşındaydı ve Yeruşalim'de kırk yıl krallık yaptı. Annesinin adı da Beerşebalı Zibiah'tı.</w:t>
      </w:r>
    </w:p>
    <w:p/>
    <w:p>
      <w:r xmlns:w="http://schemas.openxmlformats.org/wordprocessingml/2006/main">
        <w:t xml:space="preserve">Yoaş yedi yaşında Yeruşalim'de hüküm sürmeye başladı ve kırk yıl hüküm sürdü. Annesi Beerşebalı Zibiah'tı.</w:t>
      </w:r>
    </w:p>
    <w:p/>
    <w:p>
      <w:r xmlns:w="http://schemas.openxmlformats.org/wordprocessingml/2006/main">
        <w:t xml:space="preserve">1. Tanrı, yaşı ne olursa olsun herkesi Kendi amaçları doğrultusunda kullanabilir.</w:t>
      </w:r>
    </w:p>
    <w:p/>
    <w:p>
      <w:r xmlns:w="http://schemas.openxmlformats.org/wordprocessingml/2006/main">
        <w:t xml:space="preserve">2. Zor zamanlarda bile kontrol Allah'ın elindedir.</w:t>
      </w:r>
    </w:p>
    <w:p/>
    <w:p>
      <w:r xmlns:w="http://schemas.openxmlformats.org/wordprocessingml/2006/main">
        <w:t xml:space="preserve">1. Yeremya 29:11 - "Çünkü sizin için tasarladığım planları biliyorum, diyor RAB, sizi refaha kavuşturmayı, size zarar vermemeyi, size umut ve gelecek vermeyi planladığımı."</w:t>
      </w:r>
    </w:p>
    <w:p/>
    <w:p>
      <w:r xmlns:w="http://schemas.openxmlformats.org/wordprocessingml/2006/main">
        <w:t xml:space="preserve">2. Luka 1:37 - "Çünkü Tanrı için hiçbir şey imkansız değildir."</w:t>
      </w:r>
    </w:p>
    <w:p/>
    <w:p>
      <w:r xmlns:w="http://schemas.openxmlformats.org/wordprocessingml/2006/main">
        <w:t xml:space="preserve">2 Tarihler 24:2 Ve Yoaş, Kâhin Yehoyada'nın yaşamı boyunca RAB'bin gözünde doğru olanı yaptı.</w:t>
      </w:r>
    </w:p>
    <w:p/>
    <w:p>
      <w:r xmlns:w="http://schemas.openxmlformats.org/wordprocessingml/2006/main">
        <w:t xml:space="preserve">Yoaş, kâhin Yehoiada hayattayken Rabbin emirlerini yerine getirdi.</w:t>
      </w:r>
    </w:p>
    <w:p/>
    <w:p>
      <w:r xmlns:w="http://schemas.openxmlformats.org/wordprocessingml/2006/main">
        <w:t xml:space="preserve">1. Olumlu Örneklerin Gücü: Joash'ın Sadakatinden Öğrenmek</w:t>
      </w:r>
    </w:p>
    <w:p/>
    <w:p>
      <w:r xmlns:w="http://schemas.openxmlformats.org/wordprocessingml/2006/main">
        <w:t xml:space="preserve">2. İtaat dolu bir hayat yaşamak: Joash'ın Derslerini Uygulamak</w:t>
      </w:r>
    </w:p>
    <w:p/>
    <w:p>
      <w:r xmlns:w="http://schemas.openxmlformats.org/wordprocessingml/2006/main">
        <w:t xml:space="preserve">1. Tesniye 6:4-9 - Dinleyin, ey İsrail: Tanrımız Rab, Rab tektir. Tanrınız Rabbi bütün yüreğinizle, bütün canınızla, bütün gücünüzle seveceksiniz.</w:t>
      </w:r>
    </w:p>
    <w:p/>
    <w:p>
      <w:r xmlns:w="http://schemas.openxmlformats.org/wordprocessingml/2006/main">
        <w:t xml:space="preserve">2. Yakup 1:22-25 - Ancak kendinizi aldatarak sözün yalnızca dinleyicileri değil, uygulayıcıları olun. Çünkü eğer bir kimse, sözün uygulayıcısı değil de işiticisiyse, o, aynada kendi doğal yüzüne dikkatle bakan adam gibidir. Çünkü kendine bakar ve uzaklaşır ve nasıl biri olduğunu hemen unutur. Ancak mükemmel yasayı, özgürlük yasasını araştıran ve sebat eden, unutan bir dinleyici değil, eyleme geçen bir uygulayıcı olarak, yaptığı işte kutsanacaktır.</w:t>
      </w:r>
    </w:p>
    <w:p/>
    <w:p>
      <w:r xmlns:w="http://schemas.openxmlformats.org/wordprocessingml/2006/main">
        <w:t xml:space="preserve">2 Tarihler 24:3 Ve Yehoyada ona iki eş aldı; ve oğulları ve kızları oldu.</w:t>
      </w:r>
    </w:p>
    <w:p/>
    <w:p>
      <w:r xmlns:w="http://schemas.openxmlformats.org/wordprocessingml/2006/main">
        <w:t xml:space="preserve">Yehoiada iki eş aldı ve onlardan çocukları oldu.</w:t>
      </w:r>
    </w:p>
    <w:p/>
    <w:p>
      <w:r xmlns:w="http://schemas.openxmlformats.org/wordprocessingml/2006/main">
        <w:t xml:space="preserve">1. Kutsal Kitapta ailenin önemi</w:t>
      </w:r>
    </w:p>
    <w:p/>
    <w:p>
      <w:r xmlns:w="http://schemas.openxmlformats.org/wordprocessingml/2006/main">
        <w:t xml:space="preserve">2. Tanrı'nın ihtiyaçlarımızı karşılama konusundaki sadakati</w:t>
      </w:r>
    </w:p>
    <w:p/>
    <w:p>
      <w:r xmlns:w="http://schemas.openxmlformats.org/wordprocessingml/2006/main">
        <w:t xml:space="preserve">1. Yaratılış 2:24 Bu nedenle adam annesini babasını bırakıp karısına bağlanacak ve ikisi tek beden olacak.</w:t>
      </w:r>
    </w:p>
    <w:p/>
    <w:p>
      <w:r xmlns:w="http://schemas.openxmlformats.org/wordprocessingml/2006/main">
        <w:t xml:space="preserve">2. Mezmur 127:3 İşte, çocuklar Rab'bin mirasıdır: Rahmin meyvesi de O'nun ödülüdür.</w:t>
      </w:r>
    </w:p>
    <w:p/>
    <w:p>
      <w:r xmlns:w="http://schemas.openxmlformats.org/wordprocessingml/2006/main">
        <w:t xml:space="preserve">2 Tarihler 24:4 Ve öyle oldu ki bundan sonra Yoaş, RAB'bin evini onarmayı düşündü.</w:t>
      </w:r>
    </w:p>
    <w:p/>
    <w:p>
      <w:r xmlns:w="http://schemas.openxmlformats.org/wordprocessingml/2006/main">
        <w:t xml:space="preserve">Yoaş Rabbin evini onarmaya kararlıydı.</w:t>
      </w:r>
    </w:p>
    <w:p/>
    <w:p>
      <w:r xmlns:w="http://schemas.openxmlformats.org/wordprocessingml/2006/main">
        <w:t xml:space="preserve">1. Tanrı'nın Evi Önceliğimizdir - 2 Tarihler 24:4</w:t>
      </w:r>
    </w:p>
    <w:p/>
    <w:p>
      <w:r xmlns:w="http://schemas.openxmlformats.org/wordprocessingml/2006/main">
        <w:t xml:space="preserve">2. Tanrı'nın Evini Onarmaya Çalışmak - 2 Tarihler 24:4</w:t>
      </w:r>
    </w:p>
    <w:p/>
    <w:p>
      <w:r xmlns:w="http://schemas.openxmlformats.org/wordprocessingml/2006/main">
        <w:t xml:space="preserve">1. Matta 6:33 - Ama önce onun krallığını ve doğruluğunu arayın, tüm bunlar size de verilecektir.</w:t>
      </w:r>
    </w:p>
    <w:p/>
    <w:p>
      <w:r xmlns:w="http://schemas.openxmlformats.org/wordprocessingml/2006/main">
        <w:t xml:space="preserve">2. Luka 12:48 - Kendisine çok şey verilen herkesten çok şey istenecektir; ve kendisine çok şey emanet edilenden çok daha fazlası istenecektir.</w:t>
      </w:r>
    </w:p>
    <w:p/>
    <w:p>
      <w:r xmlns:w="http://schemas.openxmlformats.org/wordprocessingml/2006/main">
        <w:t xml:space="preserve">2.Tarihler 24:5 Ve kâhinlerle Levililer'i bir araya toplayıp onlara dedi: Yahuda şehirlerine gidin ve Tanrınız'ın evini yıldan yıla onarmak için bütün İsrail'den para toplayın. konuyu hızlandırın. Ancak Levililer bunu acele etmediler.</w:t>
      </w:r>
    </w:p>
    <w:p/>
    <w:p>
      <w:r xmlns:w="http://schemas.openxmlformats.org/wordprocessingml/2006/main">
        <w:t xml:space="preserve">Yahuda Kralı Yoaş, Tanrı'nın evini onarmak için kâhinleri ve Levilileri tüm İsrail'den para toplamaya çağırdı, ama Levililer işi hızlandırmadı.</w:t>
      </w:r>
    </w:p>
    <w:p/>
    <w:p>
      <w:r xmlns:w="http://schemas.openxmlformats.org/wordprocessingml/2006/main">
        <w:t xml:space="preserve">1: Tanrı bizi kendisine tüm kalbimizle hizmet etmeye ve kaynaklarımızı evinin inşasına yardım etmek için kullanmaya çağırıyor.</w:t>
      </w:r>
    </w:p>
    <w:p/>
    <w:p>
      <w:r xmlns:w="http://schemas.openxmlformats.org/wordprocessingml/2006/main">
        <w:t xml:space="preserve">2: İmanımızda gayretli olmalı ve Tanrı'nın çağrısına yanıt verirken hızlı davranmalıyız.</w:t>
      </w:r>
    </w:p>
    <w:p/>
    <w:p>
      <w:r xmlns:w="http://schemas.openxmlformats.org/wordprocessingml/2006/main">
        <w:t xml:space="preserve">Matta 6:33 - Ama önce Tanrı'nın krallığını ve O'nun doğruluğunu arayın, o zaman bütün bunlar size eklenecektir.</w:t>
      </w:r>
    </w:p>
    <w:p/>
    <w:p>
      <w:r xmlns:w="http://schemas.openxmlformats.org/wordprocessingml/2006/main">
        <w:t xml:space="preserve">Luka 10:2 - Sonra onlara şöyle dedi: "Hasat gerçekten harika, ama işçi sayısı az; bu nedenle, hasadın Rabbine dua edin ki, kendi hasadına işçiler göndersin.</w:t>
      </w:r>
    </w:p>
    <w:p/>
    <w:p>
      <w:r xmlns:w="http://schemas.openxmlformats.org/wordprocessingml/2006/main">
        <w:t xml:space="preserve">2.Tarihler 24:6 Ve kral, başkomutan Yehoyada'yı çağırıp ona şöyle dedi: "Tanrı'nın kulu Musa'nın emri uyarınca, koleksiyonu Yahuda'dan ve Yeruşalim'den getirmeleri için neden Levililerden yardım istemedin?" RAB ve İsrail cemaati tanıklık çadırı için mi?</w:t>
      </w:r>
    </w:p>
    <w:p/>
    <w:p>
      <w:r xmlns:w="http://schemas.openxmlformats.org/wordprocessingml/2006/main">
        <w:t xml:space="preserve">Kral Yehoaş, Yehoyada'ya Levililerin sunuları neden Musa'nın Tanıklık Çadırı için verdiği talimatlara göre toplamadıklarını sordu.</w:t>
      </w:r>
    </w:p>
    <w:p/>
    <w:p>
      <w:r xmlns:w="http://schemas.openxmlformats.org/wordprocessingml/2006/main">
        <w:t xml:space="preserve">1. Allah'ın Emirlerine İtaat ve Sadakat</w:t>
      </w:r>
    </w:p>
    <w:p/>
    <w:p>
      <w:r xmlns:w="http://schemas.openxmlformats.org/wordprocessingml/2006/main">
        <w:t xml:space="preserve">2. Tanıklık Çadırının Amacı</w:t>
      </w:r>
    </w:p>
    <w:p/>
    <w:p>
      <w:r xmlns:w="http://schemas.openxmlformats.org/wordprocessingml/2006/main">
        <w:t xml:space="preserve">1. Tesniye 12:5-7 "Ama Tanrınız RAB'bin adını koymak için bütün oymaklarınız arasından seçeceği yeri, onun yaşadığı yeri arayacaksınız ve oraya geleceksiniz: Ve oraya getireceksiniz. Yakmalık sunularınız, kurbanlarınız, ondalıklarınız, elinizden gelen kaldırma sunularınız, adaklarınız, gönüllü sunularınız, sığırlarınızın ve davarlarınızın ilk doğanları; ve orada Tanrınız RAB'bin önünde yiyeceksiniz; ve siz ve aileniz, Allah'ınız RABBİN sizi mübarek kıldığı, el attığınız her şeyle sevineceksiniz.</w:t>
      </w:r>
    </w:p>
    <w:p/>
    <w:p>
      <w:r xmlns:w="http://schemas.openxmlformats.org/wordprocessingml/2006/main">
        <w:t xml:space="preserve">2. 2 Korintliler 8:5 Ve bunu umduğumuz gibi yapmadılar; önce kendilerini Rab'be ve Tanrı'nın isteğiyle bize adadılar.</w:t>
      </w:r>
    </w:p>
    <w:p/>
    <w:p>
      <w:r xmlns:w="http://schemas.openxmlformats.org/wordprocessingml/2006/main">
        <w:t xml:space="preserve">2 Tarihler 24:7 Çünkü o kötü kadın Atalya'nın oğulları Tanrı'nın evini yıkmışlardı; ve ayrıca RAB evinin adanan bütün şeylerini Baalim'e bağışladılar.</w:t>
      </w:r>
    </w:p>
    <w:p/>
    <w:p>
      <w:r xmlns:w="http://schemas.openxmlformats.org/wordprocessingml/2006/main">
        <w:t xml:space="preserve">Atalya'nın oğulları Tanrı'nın evini dağıttılar ve Rab'be adanan eşyaları Baalim'e verdiler.</w:t>
      </w:r>
    </w:p>
    <w:p/>
    <w:p>
      <w:r xmlns:w="http://schemas.openxmlformats.org/wordprocessingml/2006/main">
        <w:t xml:space="preserve">1. Tanrı egemendir ve alay edilmeyecektir</w:t>
      </w:r>
    </w:p>
    <w:p/>
    <w:p>
      <w:r xmlns:w="http://schemas.openxmlformats.org/wordprocessingml/2006/main">
        <w:t xml:space="preserve">2. Başka tanrıları Rabbin önüne koymayın</w:t>
      </w:r>
    </w:p>
    <w:p/>
    <w:p>
      <w:r xmlns:w="http://schemas.openxmlformats.org/wordprocessingml/2006/main">
        <w:t xml:space="preserve">1. Tesniye 6:4-5 Dinleyin, ey İsrail: Tanrımız Rab, Rab tektir. Tanrınız Rabbi bütün yüreğinizle, bütün canınızla, bütün gücünüzle seveceksiniz.</w:t>
      </w:r>
    </w:p>
    <w:p/>
    <w:p>
      <w:r xmlns:w="http://schemas.openxmlformats.org/wordprocessingml/2006/main">
        <w:t xml:space="preserve">2. Yeşaya 42:8 Ben Rab'im; bu benim adım; şanımı başkalarına vermiyorum, övgülerimi de oyma putlara veriyorum.</w:t>
      </w:r>
    </w:p>
    <w:p/>
    <w:p>
      <w:r xmlns:w="http://schemas.openxmlformats.org/wordprocessingml/2006/main">
        <w:t xml:space="preserve">2 Tarihler 24:8 Kralın emri üzerine bir sandık yapıp onu RAB'bin Evi'nin kapısının dışına koydular.</w:t>
      </w:r>
    </w:p>
    <w:p/>
    <w:p>
      <w:r xmlns:w="http://schemas.openxmlformats.org/wordprocessingml/2006/main">
        <w:t xml:space="preserve">Yahuda halkı, kralın emri uyarınca RAB'bin Tapınağı'nın kapısına konulmak üzere bir sandık topladı.</w:t>
      </w:r>
    </w:p>
    <w:p/>
    <w:p>
      <w:r xmlns:w="http://schemas.openxmlformats.org/wordprocessingml/2006/main">
        <w:t xml:space="preserve">1. Krala ve Tanrı'ya İtaat Edin - Yahuda halkı, kralın tapınağın kapısına bir sandık yerleştirme emrini yerine getirerek hem krallarına hem de Tanrı'ya itaat örneği sergilediler.</w:t>
      </w:r>
    </w:p>
    <w:p/>
    <w:p>
      <w:r xmlns:w="http://schemas.openxmlformats.org/wordprocessingml/2006/main">
        <w:t xml:space="preserve">2. Rab'bin Tapınağı - Yahuda halkı, tapınağın kapısına bir sandığın adanmasından da anlaşılacağı üzere, Rab'bin tapınağının öneminin farkındaydı.</w:t>
      </w:r>
    </w:p>
    <w:p/>
    <w:p>
      <w:r xmlns:w="http://schemas.openxmlformats.org/wordprocessingml/2006/main">
        <w:t xml:space="preserve">1. Matta 22:21 - Bu nedenle Sezar'ın hakkını Sezar'a verin; Allah'ın olan şeyler de Allah'adır.</w:t>
      </w:r>
    </w:p>
    <w:p/>
    <w:p>
      <w:r xmlns:w="http://schemas.openxmlformats.org/wordprocessingml/2006/main">
        <w:t xml:space="preserve">2. Tesniye 6:5 - Ve Tanrın RAB'bi bütün yüreğinle, bütün canınla ve bütün gücünle seveceksin.</w:t>
      </w:r>
    </w:p>
    <w:p/>
    <w:p>
      <w:r xmlns:w="http://schemas.openxmlformats.org/wordprocessingml/2006/main">
        <w:t xml:space="preserve">2 Tarihler 24:9 Ve Tanrı'nın kulu Musa'nın çölde İsrail'e bıraktığı koleksiyonu RAB'be getirmek için Yahuda ve Yeruşalim'de bir duyuru yaptılar.</w:t>
      </w:r>
    </w:p>
    <w:p/>
    <w:p>
      <w:r xmlns:w="http://schemas.openxmlformats.org/wordprocessingml/2006/main">
        <w:t xml:space="preserve">Yahuda ve Yeruşalim halkına, Musa'nın çölde İsrail için ayırdığı koleksiyonu Rab'be getirmeleri emredildi.</w:t>
      </w:r>
    </w:p>
    <w:p/>
    <w:p>
      <w:r xmlns:w="http://schemas.openxmlformats.org/wordprocessingml/2006/main">
        <w:t xml:space="preserve">1. Rabbine cömertçe vermenin önemi.</w:t>
      </w:r>
    </w:p>
    <w:p/>
    <w:p>
      <w:r xmlns:w="http://schemas.openxmlformats.org/wordprocessingml/2006/main">
        <w:t xml:space="preserve">2. Allah'ın emirlerine itaat bereket getirir.</w:t>
      </w:r>
    </w:p>
    <w:p/>
    <w:p>
      <w:r xmlns:w="http://schemas.openxmlformats.org/wordprocessingml/2006/main">
        <w:t xml:space="preserve">1. Tesniye 14:22-29 - Tanrı'nın halkına, artışlarının ondalığını vermeleri yönündeki talimatı.</w:t>
      </w:r>
    </w:p>
    <w:p/>
    <w:p>
      <w:r xmlns:w="http://schemas.openxmlformats.org/wordprocessingml/2006/main">
        <w:t xml:space="preserve">2. 2 Korintliler 9:6-8 - Pavlus'un Korintliler'e cömertçe, neşeyle ve bolluk içinde vermeleri yönündeki tavsiyesi.</w:t>
      </w:r>
    </w:p>
    <w:p/>
    <w:p>
      <w:r xmlns:w="http://schemas.openxmlformats.org/wordprocessingml/2006/main">
        <w:t xml:space="preserve">2 Tarihler 24:10 Ve bütün prensler ve bütün halk sevindiler, onları içeri aldılar ve sonları bitene kadar sandığa koydular.</w:t>
      </w:r>
    </w:p>
    <w:p/>
    <w:p>
      <w:r xmlns:w="http://schemas.openxmlformats.org/wordprocessingml/2006/main">
        <w:t xml:space="preserve">Yahuda halkı ve prensleri sevindiler ve işleri bitene kadar sandığa bağışlar getirdiler.</w:t>
      </w:r>
    </w:p>
    <w:p/>
    <w:p>
      <w:r xmlns:w="http://schemas.openxmlformats.org/wordprocessingml/2006/main">
        <w:t xml:space="preserve">1. Her Zaman Rab'de sevinin - Filipililer 4:4</w:t>
      </w:r>
    </w:p>
    <w:p/>
    <w:p>
      <w:r xmlns:w="http://schemas.openxmlformats.org/wordprocessingml/2006/main">
        <w:t xml:space="preserve">2. Her Şeyde Cömert Olun - 2 Korintliler 9:6-7</w:t>
      </w:r>
    </w:p>
    <w:p/>
    <w:p>
      <w:r xmlns:w="http://schemas.openxmlformats.org/wordprocessingml/2006/main">
        <w:t xml:space="preserve">1. Mezmur 118:24 - Bu, Rab'bin yarattığı gündür; buna sevinelim ve sevinelim.</w:t>
      </w:r>
    </w:p>
    <w:p/>
    <w:p>
      <w:r xmlns:w="http://schemas.openxmlformats.org/wordprocessingml/2006/main">
        <w:t xml:space="preserve">2. Vaiz 9:7 - Git, ekmeğini sevinçle ye ve şarabını neşeli bir yürekle iç, çünkü Tanrı, yaptıklarını zaten onayladı.</w:t>
      </w:r>
    </w:p>
    <w:p/>
    <w:p>
      <w:r xmlns:w="http://schemas.openxmlformats.org/wordprocessingml/2006/main">
        <w:t xml:space="preserve">2 Tarihler 24:11 Öyle oldu ki, Levililer eliyle sandık kralın ofisine getirildiğinde, orada çok para olduğunu görünce, kralın yazıcısı ve başkâhinin görevlisi gelip geldiler. sandığı boşaltıp aldı ve tekrar yerine taşıdı. Bunu her gün yaptılar ve bol miktarda para topladılar.</w:t>
      </w:r>
    </w:p>
    <w:p/>
    <w:p>
      <w:r xmlns:w="http://schemas.openxmlformats.org/wordprocessingml/2006/main">
        <w:t xml:space="preserve">Her gün kralın yazıcısı ve başkâhinin memuru, Levililer tarafından kendilerine verilen sandıktan para topluyorlardı.</w:t>
      </w:r>
    </w:p>
    <w:p/>
    <w:p>
      <w:r xmlns:w="http://schemas.openxmlformats.org/wordprocessingml/2006/main">
        <w:t xml:space="preserve">1. Cömertliğin Nimeti</w:t>
      </w:r>
    </w:p>
    <w:p/>
    <w:p>
      <w:r xmlns:w="http://schemas.openxmlformats.org/wordprocessingml/2006/main">
        <w:t xml:space="preserve">2. Vermenin Gücü</w:t>
      </w:r>
    </w:p>
    <w:p/>
    <w:p>
      <w:r xmlns:w="http://schemas.openxmlformats.org/wordprocessingml/2006/main">
        <w:t xml:space="preserve">1. Luka 6:38 - Ver, sana verilecektir. İyi bir ölçü bastırılıp, birlikte çalkalanıp taşarak kucağınıza dökülecek. Çünkü kullandığınız ölçüyle size ölçülecektir.</w:t>
      </w:r>
    </w:p>
    <w:p/>
    <w:p>
      <w:r xmlns:w="http://schemas.openxmlformats.org/wordprocessingml/2006/main">
        <w:t xml:space="preserve">2. 2 Korintliler 9:7 Her biriniz gönülsüzce ya da zorlamayla değil, yüreğinizde vermeye karar verdiğiniz şeyi vermelisiniz; çünkü Tanrı sevinçle vereni sever.</w:t>
      </w:r>
    </w:p>
    <w:p/>
    <w:p>
      <w:r xmlns:w="http://schemas.openxmlformats.org/wordprocessingml/2006/main">
        <w:t xml:space="preserve">2.Tarihler 24:12 Ve kral ile Yehoyada onu RAB'bin Tapınağı'nın hizmetinde çalışanlara verdiler; RAB'bin evini onarmak için duvarcılarla marangozlar tuttular, ayrıca dövme demir ve pirinç yapanlar da tuttular. RAB'bin evini onarın.</w:t>
      </w:r>
    </w:p>
    <w:p/>
    <w:p>
      <w:r xmlns:w="http://schemas.openxmlformats.org/wordprocessingml/2006/main">
        <w:t xml:space="preserve">Kral Yehoyada ve kral, Rabbin evini onarmak için duvar ustaları, marangozlar, demir ve pirinç işçileri tutmak üzere para sağladı.</w:t>
      </w:r>
    </w:p>
    <w:p/>
    <w:p>
      <w:r xmlns:w="http://schemas.openxmlformats.org/wordprocessingml/2006/main">
        <w:t xml:space="preserve">1. Tanrı'nın İşini Yapmanın Önemi - 2 Tarihler 24:12</w:t>
      </w:r>
    </w:p>
    <w:p/>
    <w:p>
      <w:r xmlns:w="http://schemas.openxmlformats.org/wordprocessingml/2006/main">
        <w:t xml:space="preserve">2. Rab'be Hizmet Etmenin Ödülleri - 2 Tarihler 24:12</w:t>
      </w:r>
    </w:p>
    <w:p/>
    <w:p>
      <w:r xmlns:w="http://schemas.openxmlformats.org/wordprocessingml/2006/main">
        <w:t xml:space="preserve">1. Matta 6:33 - Önce Tanrı'nın krallığını ve O'nun doğruluğunu arayın, tüm bunlar size eklenecektir.</w:t>
      </w:r>
    </w:p>
    <w:p/>
    <w:p>
      <w:r xmlns:w="http://schemas.openxmlformats.org/wordprocessingml/2006/main">
        <w:t xml:space="preserve">2. Vaiz 9:10 - Eliniz ne yapmak isterse, onu tüm gücünüzle yapın.</w:t>
      </w:r>
    </w:p>
    <w:p/>
    <w:p>
      <w:r xmlns:w="http://schemas.openxmlformats.org/wordprocessingml/2006/main">
        <w:t xml:space="preserve">2.Tarihler 24:13 Böylece işçiler çalıştılar, onlar da işi tamamladılar ve Tanrı'nın evini eski durumuna getirip onu güçlendirdiler.</w:t>
      </w:r>
    </w:p>
    <w:p/>
    <w:p>
      <w:r xmlns:w="http://schemas.openxmlformats.org/wordprocessingml/2006/main">
        <w:t xml:space="preserve">İşçiler Tanrı'nın Evi'nin onarımını ve iyileştirmelerini tamamladılar ve onu eski görkemine kavuşturdular.</w:t>
      </w:r>
    </w:p>
    <w:p/>
    <w:p>
      <w:r xmlns:w="http://schemas.openxmlformats.org/wordprocessingml/2006/main">
        <w:t xml:space="preserve">1. Tanrı'nın İbadet Evi: İmanımızı Yeniden Sağlama</w:t>
      </w:r>
    </w:p>
    <w:p/>
    <w:p>
      <w:r xmlns:w="http://schemas.openxmlformats.org/wordprocessingml/2006/main">
        <w:t xml:space="preserve">2. Azmin Gücü: Görevi Tamamlamak</w:t>
      </w:r>
    </w:p>
    <w:p/>
    <w:p>
      <w:r xmlns:w="http://schemas.openxmlformats.org/wordprocessingml/2006/main">
        <w:t xml:space="preserve">1. Nehemya 4:6 - Böylece duvarı inşa ettik; ve bütün duvar yarısına kadar birleştirildi; çünkü kavmın aklında çalışmak vardı.</w:t>
      </w:r>
    </w:p>
    <w:p/>
    <w:p>
      <w:r xmlns:w="http://schemas.openxmlformats.org/wordprocessingml/2006/main">
        <w:t xml:space="preserve">2. Mezmur 127:1 - Evi Rab inşa etmezse, onu inşa etmek için boşuna uğraşırlar: Şehri Rab korumazsa, bekçi uyanır ama boşuna.</w:t>
      </w:r>
    </w:p>
    <w:p/>
    <w:p>
      <w:r xmlns:w="http://schemas.openxmlformats.org/wordprocessingml/2006/main">
        <w:t xml:space="preserve">2 Tarihler 24:14 Ve bunu bitirince, paranın geri kalanını kralın ve Yehoyada'nın huzuruna getirdiler; bunlardan RAB'bin Evi için kaplar, hatta hizmet ve sunu kapları, kaşıklar ve kaşıklar yapıldı. altın ve gümüş kaplar. Ve Yehoyadanın bütün günleri boyunca RABBİN evinde sürekli olarak yakmalık sunu sundular.</w:t>
      </w:r>
    </w:p>
    <w:p/>
    <w:p>
      <w:r xmlns:w="http://schemas.openxmlformats.org/wordprocessingml/2006/main">
        <w:t xml:space="preserve">Yehoyada ve Yahuda halkı, Rabbin evi için kaplar yapımında kullanılmak üzere krala para getirdiler ve bunları sürekli olarak yakmalık sunu olarak sundular.</w:t>
      </w:r>
    </w:p>
    <w:p/>
    <w:p>
      <w:r xmlns:w="http://schemas.openxmlformats.org/wordprocessingml/2006/main">
        <w:t xml:space="preserve">1. Cömertliğin Gücü: Yahuda Halkının Sadık Yönetimi</w:t>
      </w:r>
    </w:p>
    <w:p/>
    <w:p>
      <w:r xmlns:w="http://schemas.openxmlformats.org/wordprocessingml/2006/main">
        <w:t xml:space="preserve">2. İbadet Kalbini Geliştirmek: Yehoyada'nın Adanmış Hizmeti</w:t>
      </w:r>
    </w:p>
    <w:p/>
    <w:p>
      <w:r xmlns:w="http://schemas.openxmlformats.org/wordprocessingml/2006/main">
        <w:t xml:space="preserve">1. Luka 6:38 - "Verin, size verilecektir: İyi bir ölçü, bastırılmış, birlikte çalkalanmış ve taşmış olarak koynunuza konulacaktır. Çünkü kullandığınız ölçünün aynısıyla ölçülecektir. sana geri döneceğim."</w:t>
      </w:r>
    </w:p>
    <w:p/>
    <w:p>
      <w:r xmlns:w="http://schemas.openxmlformats.org/wordprocessingml/2006/main">
        <w:t xml:space="preserve">2. İbraniler 13:15-16 - "Bu nedenle, O'nun adına sürekli olarak Tanrı'ya övgü kurbanı, yani dudaklarımızın meyvesini, O'nun ismine şükrederek sunalım. Ama iyilik yapmayı ve paylaşmayı unutmayın. Çünkü bu tür fedakarlıklardan Tanrı çok memnun olur."</w:t>
      </w:r>
    </w:p>
    <w:p/>
    <w:p>
      <w:r xmlns:w="http://schemas.openxmlformats.org/wordprocessingml/2006/main">
        <w:t xml:space="preserve">2 Tarihler 24:15 Ama Yehoyada yaşlandı ve öldüğü günlerle doldu; Öldüğünde yüz otuz yaşındaydı.</w:t>
      </w:r>
    </w:p>
    <w:p/>
    <w:p>
      <w:r xmlns:w="http://schemas.openxmlformats.org/wordprocessingml/2006/main">
        <w:t xml:space="preserve">Yehoyada çok yaşlanıncaya kadar yaşadı ve 130 yaşında öldü.</w:t>
      </w:r>
    </w:p>
    <w:p/>
    <w:p>
      <w:r xmlns:w="http://schemas.openxmlformats.org/wordprocessingml/2006/main">
        <w:t xml:space="preserve">1. Uzun Ömür Hediyesini Takdir Etmek</w:t>
      </w:r>
    </w:p>
    <w:p/>
    <w:p>
      <w:r xmlns:w="http://schemas.openxmlformats.org/wordprocessingml/2006/main">
        <w:t xml:space="preserve">2. İbadet ve İtaat Hayatı Yaşamak</w:t>
      </w:r>
    </w:p>
    <w:p/>
    <w:p>
      <w:r xmlns:w="http://schemas.openxmlformats.org/wordprocessingml/2006/main">
        <w:t xml:space="preserve">1. Mezmur 90:10 - Yıllarımızın günleri altmış yıl ondur; ve eğer güçlerinden dolayı kırk yaşında olsalar da, onların güçleri yine de emek ve kederdir; çünkü yakında kesilecek ve biz uçup gideceğiz.</w:t>
      </w:r>
    </w:p>
    <w:p/>
    <w:p>
      <w:r xmlns:w="http://schemas.openxmlformats.org/wordprocessingml/2006/main">
        <w:t xml:space="preserve">2. Vaiz 7:17 - Çok fazla kötülük yapma ve aptal olma: neden vaktinden önce öleceksin?</w:t>
      </w:r>
    </w:p>
    <w:p/>
    <w:p>
      <w:r xmlns:w="http://schemas.openxmlformats.org/wordprocessingml/2006/main">
        <w:t xml:space="preserve">2.Tarihler 24:16 Ve onu Davut şehrinde kralların arasına gömdüler; çünkü İsrail'de hem Tanrı'ya, hem de kendi evine iyilik yapmıştı.</w:t>
      </w:r>
    </w:p>
    <w:p/>
    <w:p>
      <w:r xmlns:w="http://schemas.openxmlformats.org/wordprocessingml/2006/main">
        <w:t xml:space="preserve">İsrail halkı, Kral Yoaş'ı, Tanrı ve evi için iyi işler yaptığından dolayı Davut şehrine gömdü.</w:t>
      </w:r>
    </w:p>
    <w:p/>
    <w:p>
      <w:r xmlns:w="http://schemas.openxmlformats.org/wordprocessingml/2006/main">
        <w:t xml:space="preserve">1. İyi işler yapmak bereket getirir.</w:t>
      </w:r>
    </w:p>
    <w:p/>
    <w:p>
      <w:r xmlns:w="http://schemas.openxmlformats.org/wordprocessingml/2006/main">
        <w:t xml:space="preserve">2. Allah'a olan sadakat mirası anılacaktır.</w:t>
      </w:r>
    </w:p>
    <w:p/>
    <w:p>
      <w:r xmlns:w="http://schemas.openxmlformats.org/wordprocessingml/2006/main">
        <w:t xml:space="preserve">1. Matta 5:16 - "Işığınız başkalarının önünde parlasın ki, iyi işlerinizi görebilsinler ve göklerdeki Babanızı yüceltebilsinler."</w:t>
      </w:r>
    </w:p>
    <w:p/>
    <w:p>
      <w:r xmlns:w="http://schemas.openxmlformats.org/wordprocessingml/2006/main">
        <w:t xml:space="preserve">2. 2 Timoteos 4:7-8 - "İyi bir mücadele verdim, yarışı tamamladım, imanımı korudum. Bundan böyle doğruluk tacı benim için hazırdır; adil yargıç olan Rab, O gün bana ve sadece bana değil, onun gelişini seven herkese ödül verilecek."</w:t>
      </w:r>
    </w:p>
    <w:p/>
    <w:p>
      <w:r xmlns:w="http://schemas.openxmlformats.org/wordprocessingml/2006/main">
        <w:t xml:space="preserve">2 Tarihler 24:17 Yehoyada'nın ölümünden sonra Yahuda prensleri gelip krala saygılarını sundular. O zaman kral onları dinledi.</w:t>
      </w:r>
    </w:p>
    <w:p/>
    <w:p>
      <w:r xmlns:w="http://schemas.openxmlformats.org/wordprocessingml/2006/main">
        <w:t xml:space="preserve">Yehoyada'nın ölümünden sonra Yahuda prensleri kralın önünde eğildiler ve kral onları dinledi.</w:t>
      </w:r>
    </w:p>
    <w:p/>
    <w:p>
      <w:r xmlns:w="http://schemas.openxmlformats.org/wordprocessingml/2006/main">
        <w:t xml:space="preserve">1. Yaşadığımız hayatlar etrafımızdakileri etkiliyor</w:t>
      </w:r>
    </w:p>
    <w:p/>
    <w:p>
      <w:r xmlns:w="http://schemas.openxmlformats.org/wordprocessingml/2006/main">
        <w:t xml:space="preserve">2. Başkalarını kendimizden önde tutmak</w:t>
      </w:r>
    </w:p>
    <w:p/>
    <w:p>
      <w:r xmlns:w="http://schemas.openxmlformats.org/wordprocessingml/2006/main">
        <w:t xml:space="preserve">1. Romalılar 12:10-13 - Birbirinize kardeş sevgisiyle bağlı olun; birbirinize şeref verin; gayrette geri kalmamak, ruhta hararetli olmak, Rab'be hizmet etmek; umutla sevinir, sıkıntıya katlanır, kendini duaya adar.</w:t>
      </w:r>
    </w:p>
    <w:p/>
    <w:p>
      <w:r xmlns:w="http://schemas.openxmlformats.org/wordprocessingml/2006/main">
        <w:t xml:space="preserve">2. Filipililer 2:3-4 - Bencillikten ya da boş kibirden hiçbir şey yapmayın; ancak alçakgönüllülükle birbirinizi kendinizden daha önemli sayın; sadece kendi kişisel çıkarlarınızı değil, aynı zamanda başkalarının çıkarlarını da gözetmeyin.</w:t>
      </w:r>
    </w:p>
    <w:p/>
    <w:p>
      <w:r xmlns:w="http://schemas.openxmlformats.org/wordprocessingml/2006/main">
        <w:t xml:space="preserve">2.Tarihler 24:18 Ve atalarının Tanrısı RAB'bin evini bırakıp korulara ve putlara tapındılar; ve bu suçlarından dolayı Yahuda ve Yeruşalim üzerine gazap geldi.</w:t>
      </w:r>
    </w:p>
    <w:p/>
    <w:p>
      <w:r xmlns:w="http://schemas.openxmlformats.org/wordprocessingml/2006/main">
        <w:t xml:space="preserve">Yahuda ve Yeruşalim halkı Rab'bi terk edip putlara hizmet ettiler ve bu da Tanrı'nın gazabına yol açtı.</w:t>
      </w:r>
    </w:p>
    <w:p/>
    <w:p>
      <w:r xmlns:w="http://schemas.openxmlformats.org/wordprocessingml/2006/main">
        <w:t xml:space="preserve">1. İtaatsizliğin Sonuçları</w:t>
      </w:r>
    </w:p>
    <w:p/>
    <w:p>
      <w:r xmlns:w="http://schemas.openxmlformats.org/wordprocessingml/2006/main">
        <w:t xml:space="preserve">2. Allah'a Sadakatin Önemi</w:t>
      </w:r>
    </w:p>
    <w:p/>
    <w:p>
      <w:r xmlns:w="http://schemas.openxmlformats.org/wordprocessingml/2006/main">
        <w:t xml:space="preserve">1. İşaya 24:4-5 - Dünya yas tutuyor ve kuruyor, dünya çürüyor ve kuruyor; gökler yerle birlikte çürür. Dünya, sakinlerinin kontrolü altında kirlenmiş durumda; Çünkü yasaları çiğnediler, yasaları çiğnediler, sonsuz antlaşmayı bozdular.</w:t>
      </w:r>
    </w:p>
    <w:p/>
    <w:p>
      <w:r xmlns:w="http://schemas.openxmlformats.org/wordprocessingml/2006/main">
        <w:t xml:space="preserve">2. Tesniye 28:15-18 - Ama eğer Tanrınız RAB'bin sözünü dinlemezseniz ya da bugün size emretmekte olduğum tüm emirlerini ve kurallarını yerine getirmezseniz, o zaman tüm bu lanetler üzerinize gelecek ve sizi ele geçirecek. . Şehirde lanetli olacaksın ve tarlada lanetli olacaksın. Sepetiniz ve yoğurma kabınız lanetli olacak. Rahminizin meyvesi, toprağınızın meyvesi, sığırlarınızın çoğalması ve sürünüzün yavruları lanetli olacak. İçeri girdiğinizde lanetli olacaksınız, dışarı çıktığınızda da lanetli olacaksınız.</w:t>
      </w:r>
    </w:p>
    <w:p/>
    <w:p>
      <w:r xmlns:w="http://schemas.openxmlformats.org/wordprocessingml/2006/main">
        <w:t xml:space="preserve">2 Tarihler 24:19 Yine de onları RAB'be geri getirmek için onlara peygamberler gönderdi; ve onların aleyhine tanıklık ettiler; ama dinlemediler.</w:t>
      </w:r>
    </w:p>
    <w:p/>
    <w:p>
      <w:r xmlns:w="http://schemas.openxmlformats.org/wordprocessingml/2006/main">
        <w:t xml:space="preserve">Tanrı, insanları Kendisine dönmeye teşvik etmek için peygamberler gönderdi, ancak onlar dinlemeyi reddettiler.</w:t>
      </w:r>
    </w:p>
    <w:p/>
    <w:p>
      <w:r xmlns:w="http://schemas.openxmlformats.org/wordprocessingml/2006/main">
        <w:t xml:space="preserve">1. İnatçılığın İtaati Yenilmesine İzin Vermeyin</w:t>
      </w:r>
    </w:p>
    <w:p/>
    <w:p>
      <w:r xmlns:w="http://schemas.openxmlformats.org/wordprocessingml/2006/main">
        <w:t xml:space="preserve">2. Tövbeye Çağrı</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w:t>
      </w:r>
    </w:p>
    <w:p/>
    <w:p>
      <w:r xmlns:w="http://schemas.openxmlformats.org/wordprocessingml/2006/main">
        <w:t xml:space="preserve">2. İşaya 1:16-19 - Yıkanıp kendinizi temizleyin. Kötü işlerinizi gözümün önünden uzaklaştırın; yanlış yapmayı bırak. Doğru yapmayı öğrenin; adalet arayın. Ezilenleri savunun. Öksüzlerin davasını ele alın; dul kadının davasını savun. Şimdi gelin, meseleyi halledelim, diyor Rab. Günahlarınız kırmızı olsa da kar gibi beyaz olacak; kızıl olsalar bile yün gibi olacaklar. Eğer istekli ve itaatkarsanız, ülkenin iyi şeylerini yiyeceksiniz;</w:t>
      </w:r>
    </w:p>
    <w:p/>
    <w:p>
      <w:r xmlns:w="http://schemas.openxmlformats.org/wordprocessingml/2006/main">
        <w:t xml:space="preserve">2.Tarihler 24:20 Ve Tanrı'nın Ruhu, halkın üzerinde duran kâhin Yehoyada oğlu Kâhin Zekeriya'nın üzerine indi ve onlara şöyle dedi: Tanrı şöyle diyor: Neden RAB'bin emirlerini çiğneyip başarılı olamıyorsunuz? çünkü siz RAB'bi terk ettiniz, o da sizi terk etti.</w:t>
      </w:r>
    </w:p>
    <w:p/>
    <w:p>
      <w:r xmlns:w="http://schemas.openxmlformats.org/wordprocessingml/2006/main">
        <w:t xml:space="preserve">Yehoyada'nın oğlu Zekeriya, Tanrı'nın Ruhu ile doldu ve insanlara neden başarılı olamadıklarını sordu ve onlara Tanrı'yı terk ettiklerinde O'nun da onları terk ettiğini hatırlattı.</w:t>
      </w:r>
    </w:p>
    <w:p/>
    <w:p>
      <w:r xmlns:w="http://schemas.openxmlformats.org/wordprocessingml/2006/main">
        <w:t xml:space="preserve">1. Antlaşmayı Geri Almak: Tanrı'nın Vaadine Bağlı Kalmak</w:t>
      </w:r>
    </w:p>
    <w:p/>
    <w:p>
      <w:r xmlns:w="http://schemas.openxmlformats.org/wordprocessingml/2006/main">
        <w:t xml:space="preserve">2. İtaatin Nimeti: Tanrı'nın Halkına Vaadi</w:t>
      </w:r>
    </w:p>
    <w:p/>
    <w:p>
      <w:r xmlns:w="http://schemas.openxmlformats.org/wordprocessingml/2006/main">
        <w:t xml:space="preserve">1. Tesniye 28:1-14 - Tanrı'nın itaat için bereket vaadi.</w:t>
      </w:r>
    </w:p>
    <w:p/>
    <w:p>
      <w:r xmlns:w="http://schemas.openxmlformats.org/wordprocessingml/2006/main">
        <w:t xml:space="preserve">2. İbraniler 12:14-15 - İtaat yoluyla barış ve kutsallığın peşinde koşmak.</w:t>
      </w:r>
    </w:p>
    <w:p/>
    <w:p>
      <w:r xmlns:w="http://schemas.openxmlformats.org/wordprocessingml/2006/main">
        <w:t xml:space="preserve">2.Tarihler 24:21 Ve ona karşı düzen kurdular ve kralın emriyle RAB'bin evinin avlusunda onu taşla taşladılar.</w:t>
      </w:r>
    </w:p>
    <w:p/>
    <w:p>
      <w:r xmlns:w="http://schemas.openxmlformats.org/wordprocessingml/2006/main">
        <w:t xml:space="preserve">Kral Yoaş, hizmetkarının RAB'bin Tapınağı'nın avlusunda taşlanarak öldürülmesini emretti.</w:t>
      </w:r>
    </w:p>
    <w:p/>
    <w:p>
      <w:r xmlns:w="http://schemas.openxmlformats.org/wordprocessingml/2006/main">
        <w:t xml:space="preserve">1. Allah'ın adaleti mükemmeldir ve hiç kimse onun üstünde değildir.</w:t>
      </w:r>
    </w:p>
    <w:p/>
    <w:p>
      <w:r xmlns:w="http://schemas.openxmlformats.org/wordprocessingml/2006/main">
        <w:t xml:space="preserve">2. Kullarımıza saygı ve nezaketle davranmalıyız.</w:t>
      </w:r>
    </w:p>
    <w:p/>
    <w:p>
      <w:r xmlns:w="http://schemas.openxmlformats.org/wordprocessingml/2006/main">
        <w:t xml:space="preserve">1. Mezmur 37:28, "Çünkü RAB adaleti sever ve sadık kullarını yüzüstü bırakmaz; onlar sonsuza dek korunurlar."</w:t>
      </w:r>
    </w:p>
    <w:p/>
    <w:p>
      <w:r xmlns:w="http://schemas.openxmlformats.org/wordprocessingml/2006/main">
        <w:t xml:space="preserve">2. Efesliler 6:9, "Efendiler, kölelerinize de aynı şekilde davranın. Onları tehdit etmeyin, çünkü hem onların hem de sizin efendiniz olanın göklerde olduğunu ve onu kayırmayacağını biliyorsunuz."</w:t>
      </w:r>
    </w:p>
    <w:p/>
    <w:p>
      <w:r xmlns:w="http://schemas.openxmlformats.org/wordprocessingml/2006/main">
        <w:t xml:space="preserve">2.Tarihler 24:22 Böylece kral Yoaş, babasının Yehoyada'nın kendisine yaptığı iyiliği hatırlamadı ve oğlunu öldürdü. Ve öldüğünde şöyle dedi: RAB ona baksın ve talep etsin.</w:t>
      </w:r>
    </w:p>
    <w:p/>
    <w:p>
      <w:r xmlns:w="http://schemas.openxmlformats.org/wordprocessingml/2006/main">
        <w:t xml:space="preserve">Yahuda kralı Yoaş, babası Yehoyada'nın iyiliğini unutup oğlunu öldürdü. RAB'bin bu yanlışı fark etmesini istedi.</w:t>
      </w:r>
    </w:p>
    <w:p/>
    <w:p>
      <w:r xmlns:w="http://schemas.openxmlformats.org/wordprocessingml/2006/main">
        <w:t xml:space="preserve">1. Minnettarlığın Önemi: Başkalarının İyiliğini Hatırlamak</w:t>
      </w:r>
    </w:p>
    <w:p/>
    <w:p>
      <w:r xmlns:w="http://schemas.openxmlformats.org/wordprocessingml/2006/main">
        <w:t xml:space="preserve">2. Duanın Gücü: RAB'bin Adaletini Aramak</w:t>
      </w:r>
    </w:p>
    <w:p/>
    <w:p>
      <w:r xmlns:w="http://schemas.openxmlformats.org/wordprocessingml/2006/main">
        <w:t xml:space="preserve">1. Koloseliler 3:13-14 birbirlerine karşı hoşgörülü olmak ve birinin diğerine karşı bir şikâyeti varsa birbirini bağışlamak; Rab sizi bağışladığı gibi, siz de bağışlamalısınız. Ve hepsinden önemlisi, her şeyi mükemmel bir uyumla birbirine bağlayan sevgiyi giyerler.</w:t>
      </w:r>
    </w:p>
    <w:p/>
    <w:p>
      <w:r xmlns:w="http://schemas.openxmlformats.org/wordprocessingml/2006/main">
        <w:t xml:space="preserve">2. Romalılar 12:19-21 Sevgililer, asla kendinizin intikamını almayın; bunu Tanrı'nın gazabına bırakın; çünkü şöyle yazılmıştır: İntikam bendendir, karşılığını ben vereceğim, diyor Rab. Tam tersine, eğer düşmanınız açsa onu besleyin; susamışsa ona içecek bir şeyler verin; çünkü böyle yaparak onun başına yanan korlar yığacaksın. Kötülüğe yenilmeyin, kötülüğü iyilikle yenin.</w:t>
      </w:r>
    </w:p>
    <w:p/>
    <w:p>
      <w:r xmlns:w="http://schemas.openxmlformats.org/wordprocessingml/2006/main">
        <w:t xml:space="preserve">2.Tarihler 24:23 Ve öyle oldu ki yılın sonunda Suriye ordusu ona karşı çıktı; Yahuda ve Yeruşalim'e geldiler ve halkın arasından halkın bütün prenslerini yok edip gönderdiler. Bütün ganimeti Şam kralına verilecek.</w:t>
      </w:r>
    </w:p>
    <w:p/>
    <w:p>
      <w:r xmlns:w="http://schemas.openxmlformats.org/wordprocessingml/2006/main">
        <w:t xml:space="preserve">Yılın sonunda Suriye ordusu Yahuda ve Kudüs'ü işgal ederek tüm prensleri öldürdü ve yağmaladı.</w:t>
      </w:r>
    </w:p>
    <w:p/>
    <w:p>
      <w:r xmlns:w="http://schemas.openxmlformats.org/wordprocessingml/2006/main">
        <w:t xml:space="preserve">1. Tanrı'nın Korumasının Gücü: Zor Zamanlarda Nasıl Güç Bulunur?</w:t>
      </w:r>
    </w:p>
    <w:p/>
    <w:p>
      <w:r xmlns:w="http://schemas.openxmlformats.org/wordprocessingml/2006/main">
        <w:t xml:space="preserve">2. Tanrı'nın Vaadinin Gölgesinde Yaşamak: Kontrolün O'nda Olduğunu Bilmenin Rahatlığı</w:t>
      </w:r>
    </w:p>
    <w:p/>
    <w:p>
      <w:r xmlns:w="http://schemas.openxmlformats.org/wordprocessingml/2006/main">
        <w:t xml:space="preserve">1. Mezmur 46:1-3 Tanrı sığınağımız ve gücümüzdür, sıkıntıda hemen yardıma koşandır. Bu nedenle, yer çökse de, dağlar denizin bağrına doğru hareket etse de, sular gürleyip köpürse de, dağlar onun kabarmasından titrese de korkmayacağız.</w:t>
      </w:r>
    </w:p>
    <w:p/>
    <w:p>
      <w:r xmlns:w="http://schemas.openxmlformats.org/wordprocessingml/2006/main">
        <w:t xml:space="preserve">2. İşaya 41:10 Korkma, çünkü ben seninleyim; Üzülme, çünkü ben senin Tanrınım; Seni güçlendireceğim, sana yardım edeceğim, doğru sağ elimle sana destek olacağım.</w:t>
      </w:r>
    </w:p>
    <w:p/>
    <w:p>
      <w:r xmlns:w="http://schemas.openxmlformats.org/wordprocessingml/2006/main">
        <w:t xml:space="preserve">2.Tarihler 24:24 Suriyelilerin ordusu küçük bir bölükle geldi ve atalarının Tanrısı RAB'bi terk ettikleri için RAB onların ellerine çok büyük bir ordu verdi. Böylece Yoaş'a karşı hükmü infaz ettiler.</w:t>
      </w:r>
    </w:p>
    <w:p/>
    <w:p>
      <w:r xmlns:w="http://schemas.openxmlformats.org/wordprocessingml/2006/main">
        <w:t xml:space="preserve">Yoaş, atalarının Tanrısı RAB'bi terk etti ve RAB tarafından büyük bir Suriyeli ordusunu eline teslim ederek cezalandırıldı.</w:t>
      </w:r>
    </w:p>
    <w:p/>
    <w:p>
      <w:r xmlns:w="http://schemas.openxmlformats.org/wordprocessingml/2006/main">
        <w:t xml:space="preserve">1. Biz O'ndan yüz çevirsek bile Tanrı bizden asla vazgeçmez.</w:t>
      </w:r>
    </w:p>
    <w:p/>
    <w:p>
      <w:r xmlns:w="http://schemas.openxmlformats.org/wordprocessingml/2006/main">
        <w:t xml:space="preserve">2. Çok geç olmadan atalarınızın Tanrısı Rab'bi tanıyın ve O'na dönün.</w:t>
      </w:r>
    </w:p>
    <w:p/>
    <w:p>
      <w:r xmlns:w="http://schemas.openxmlformats.org/wordprocessingml/2006/main">
        <w:t xml:space="preserve">1. Romalılar 3:23-24: Çünkü herkes günah işledi ve Tanrı'nın yüceliğinden yoksun kaldı ve O'nun bir armağan olan lütfuyla, Mesih İsa'da olan kurtuluş aracılığıyla aklandı.</w:t>
      </w:r>
    </w:p>
    <w:p/>
    <w:p>
      <w:r xmlns:w="http://schemas.openxmlformats.org/wordprocessingml/2006/main">
        <w:t xml:space="preserve">2. Hezekiel 18:30-32: Bu nedenle, ey İsrail halkı, herkesi kendi yoluna göre yargılayacağım, diyor Rab Tanrı. Tövbe edin ve tüm günahlarınızdan dönün ki, kötülük sizi mahvetmesin. İşlediğiniz tüm günahları kendinizden uzaklaştırın ve kendinize yeni bir yürek ve yeni bir ruh yapın! Ey İsrail evi, neden öleceksin?</w:t>
      </w:r>
    </w:p>
    <w:p/>
    <w:p>
      <w:r xmlns:w="http://schemas.openxmlformats.org/wordprocessingml/2006/main">
        <w:t xml:space="preserve">2.Tarihler 24:25 Ve ondan ayrıldıklarında (çünkü onu büyük hastalıklar içinde bıraktılar), kendi hizmetkarları kâhin Yehoyada'nın oğullarının kanı için ona karşı komplo kurdular ve onu yatağında öldürdüler ve o da öldü. : ve onu Davud şehrine gömdüler, fakat onu kıralların mezarlarına gömmediler.</w:t>
      </w:r>
    </w:p>
    <w:p/>
    <w:p>
      <w:r xmlns:w="http://schemas.openxmlformats.org/wordprocessingml/2006/main">
        <w:t xml:space="preserve">Yahuda kralı Yehoaş, kâhin Yehoyada'nın ölümü nedeniyle kendi hizmetkarları tarafından ihanete uğradı ve öldürüldü. Davut şehrine gömüldü ama kralların mezarlarına gömülmedi.</w:t>
      </w:r>
    </w:p>
    <w:p/>
    <w:p>
      <w:r xmlns:w="http://schemas.openxmlformats.org/wordprocessingml/2006/main">
        <w:t xml:space="preserve">1. Hayatta kime güvendiğimize dikkat etmeliyiz.</w:t>
      </w:r>
    </w:p>
    <w:p/>
    <w:p>
      <w:r xmlns:w="http://schemas.openxmlformats.org/wordprocessingml/2006/main">
        <w:t xml:space="preserve">2. İhanet ve intikamın sert ve ölümcül sonuçları olabilir.</w:t>
      </w:r>
    </w:p>
    <w:p/>
    <w:p>
      <w:r xmlns:w="http://schemas.openxmlformats.org/wordprocessingml/2006/main">
        <w:t xml:space="preserve">1. Atasözleri 3:5-6 - Rab'be tüm yüreğinizle güvenin ve kendi anlayışınıza yaslanmayın. Tüm yollarınızda O'nu tanıyın, o da yollarınızı düzeltecektir.</w:t>
      </w:r>
    </w:p>
    <w:p/>
    <w:p>
      <w:r xmlns:w="http://schemas.openxmlformats.org/wordprocessingml/2006/main">
        <w:t xml:space="preserve">2.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2 Tarihler 24:26 Ve ona komplo kuranlar şunlardır; Ammonlu Şimeat'ın oğlu Zabad ve Moavlı Şimrit'in oğlu Yehozabad.</w:t>
      </w:r>
    </w:p>
    <w:p/>
    <w:p>
      <w:r xmlns:w="http://schemas.openxmlformats.org/wordprocessingml/2006/main">
        <w:t xml:space="preserve">İki kişi, Ammonlu Şimeat'ın oğlu Zabad ve Moavlı Şimrit'in oğlu Yehozabad, kâhin Yehoyada'ya karşı komplo kurdular.</w:t>
      </w:r>
    </w:p>
    <w:p/>
    <w:p>
      <w:r xmlns:w="http://schemas.openxmlformats.org/wordprocessingml/2006/main">
        <w:t xml:space="preserve">1. İyilikte Birleşmenin Gücü: 2 Tarih Üzerine Bir İnceleme 24:26</w:t>
      </w:r>
    </w:p>
    <w:p/>
    <w:p>
      <w:r xmlns:w="http://schemas.openxmlformats.org/wordprocessingml/2006/main">
        <w:t xml:space="preserve">2. Tanrı'nın Kutsanmışlarına Karşı Komplo Kurmanın Tehlikesi: 2 Tarihler Üzerine Bir İnceleme 24:26</w:t>
      </w:r>
    </w:p>
    <w:p/>
    <w:p>
      <w:r xmlns:w="http://schemas.openxmlformats.org/wordprocessingml/2006/main">
        <w:t xml:space="preserve">1. Atasözleri 11:14 - Hikmetli bir rehberlik olmadan bir ulus düşer; birçok danışmanla güvenlik vardır.</w:t>
      </w:r>
    </w:p>
    <w:p/>
    <w:p>
      <w:r xmlns:w="http://schemas.openxmlformats.org/wordprocessingml/2006/main">
        <w:t xml:space="preserve">2. Romalılar 12:20 - Bu nedenle, eğer düşmanınız açsa onu doyurun; susamışsa ona içecek bir şeyler verin; çünkü bunu yaparak onun başına yanan korlar yığacaksınız.</w:t>
      </w:r>
    </w:p>
    <w:p/>
    <w:p>
      <w:r xmlns:w="http://schemas.openxmlformats.org/wordprocessingml/2006/main">
        <w:t xml:space="preserve">2.Tarihler 24:27 Şimdi oğullarına, üzerine yüklenen yüklerin büyüklüğüne ve Tanrı'nın evinin onarılmasına ilişkin olarak, işte, bunlar krallar kitabının öyküsünde yazılıdır. Ve onun yerine oğlu Amatsya kıral oldu.</w:t>
      </w:r>
    </w:p>
    <w:p/>
    <w:p>
      <w:r xmlns:w="http://schemas.openxmlformats.org/wordprocessingml/2006/main">
        <w:t xml:space="preserve">Amatsya'nın oğulları büyüklük yükü altındaydı ve Tanrı'nın Evi'ni onarmaktan sorumluydular ve ondan sonra Amatsya'nın oğlu tahta geçti.</w:t>
      </w:r>
    </w:p>
    <w:p/>
    <w:p>
      <w:r xmlns:w="http://schemas.openxmlformats.org/wordprocessingml/2006/main">
        <w:t xml:space="preserve">1. Mirasın Gücü: Nimetin Gelecek Nesle Aktarılması</w:t>
      </w:r>
    </w:p>
    <w:p/>
    <w:p>
      <w:r xmlns:w="http://schemas.openxmlformats.org/wordprocessingml/2006/main">
        <w:t xml:space="preserve">2. Tanrı'ya ve O'nun Halkına Hizmet Etme Sorumluluğu</w:t>
      </w:r>
    </w:p>
    <w:p/>
    <w:p>
      <w:r xmlns:w="http://schemas.openxmlformats.org/wordprocessingml/2006/main">
        <w:t xml:space="preserve">1. Yeşu 24:15 - "Ben ve evim, Rab'be hizmet edeceğiz."</w:t>
      </w:r>
    </w:p>
    <w:p/>
    <w:p>
      <w:r xmlns:w="http://schemas.openxmlformats.org/wordprocessingml/2006/main">
        <w:t xml:space="preserve">2. 2 Korintliler 5:17- "Bu nedenle, eğer biri Mesih'teyse, o yeni yaratıktır. Eskisi geçti; işte, yeni geldi."</w:t>
      </w:r>
    </w:p>
    <w:p/>
    <w:p>
      <w:r xmlns:w="http://schemas.openxmlformats.org/wordprocessingml/2006/main">
        <w:t xml:space="preserve">2 Tarihler kitabının 25. bölümü Amatsya'nın saltanatını, askeri zaferlerini ve sonunda gurur ve putperestlik yüzünden çöküşünü anlatıyor.</w:t>
      </w:r>
    </w:p>
    <w:p/>
    <w:p>
      <w:r xmlns:w="http://schemas.openxmlformats.org/wordprocessingml/2006/main">
        <w:t xml:space="preserve">1. Paragraf: Bölüm, Amatsya'nın 25 yaşında tahta çıkmasının vurgulanmasıyla başlıyor. Amatsya, babasına suikast düzenleyen ancak Tanrı'nın kanunu uyarınca çocuklarını bağışlayanları idam ettirerek saltanatına başlıyor (2 Tarihler 25:1-4).</w:t>
      </w:r>
    </w:p>
    <w:p/>
    <w:p>
      <w:r xmlns:w="http://schemas.openxmlformats.org/wordprocessingml/2006/main">
        <w:t xml:space="preserve">2. Paragraf: Anlatı Amatsya'nın askeri kampanyalarına odaklanıyor. Müthiş bir ordu kurar ve Edomluları yenerek başkentlerini ele geçirir. Ancak Edom'dan putları getirir ve onlara tapmaya başlar (2 Tarihler 25:5-14).</w:t>
      </w:r>
    </w:p>
    <w:p/>
    <w:p>
      <w:r xmlns:w="http://schemas.openxmlformats.org/wordprocessingml/2006/main">
        <w:t xml:space="preserve">3. Paragraf: Kayıt, bir peygamberin Amatsya'yı putperestliği konusunda nasıl uyardığını ve ona Tanrı'yı aramasını tavsiye ettiğini vurguluyor. Ancak Amatsya peygamberin öğüdünü dikkate almaz ve İsrail kralı Yoaş'ı savaşa davet eder (2 Tarihler 25:15-16).</w:t>
      </w:r>
    </w:p>
    <w:p/>
    <w:p>
      <w:r xmlns:w="http://schemas.openxmlformats.org/wordprocessingml/2006/main">
        <w:t xml:space="preserve">4. Paragraf: Odak noktası, Joash'ın Amatsya'yı yenilgiye yol açacağı için savaşa devam etmemesi konusunda nasıl uyardığını açıklamaya dönüyor. Bu uyarıyı göz ardı ederek savaşa girişirler ve bunun sonucunda Yahuda'nın yenilgisi ve Amatsya'nın ele geçirilmesi sağlanır (2 Tarihler 25:17-24).</w:t>
      </w:r>
    </w:p>
    <w:p/>
    <w:p>
      <w:r xmlns:w="http://schemas.openxmlformats.org/wordprocessingml/2006/main">
        <w:t xml:space="preserve">5. Paragraf: Kayıt, Yoaş'ın Samiriye'ye dönmeden önce Yeruşalim'i nasıl yağmaladığını vurgulayarak sona eriyor. Esaretten serbest bırakılmasının ardından Amatsya, Yahuda'da isyanla karşı karşıya kalır ve sonunda suikasta kurban gider (2 Tarihler 25:25-28).</w:t>
      </w:r>
    </w:p>
    <w:p/>
    <w:p>
      <w:r xmlns:w="http://schemas.openxmlformats.org/wordprocessingml/2006/main">
        <w:t xml:space="preserve">Özetle, 2 Tarihler'in yirmi beşinci bölümü, Kral Amatsya'nın hükümdarlığı ve liderliği sırasında yaşanan çöküşü anlatıyor. Komploculara karşı gerçekleştirilen infazların ve askeri kampanyalarla elde edilen zaferlerin vurgulanması. Peygamber aracılığıyla alınan uyarılardan ve kibirli isyanın doğurduğu sonuçlardan bahsediliyor. Özet olarak, Bölüm, Kral Amatsya'nın ilk adalet yoluyla ifade edilen seçimlerini gösteren tarihsel bir açıklama sağlarken, savaştaki yenilgiyle örneklendirilen putperestlikten kaynaklanan ruhsal çöküşü vurguluyor, ilahi adaleti temsil eden bir cisimleşme, kehanetin yerine getirilmesine ilişkin bir onay, antlaşma ilişkisini onurlandırmaya yönelik bağlılığı gösteren bir vasiyet. Yaratıcı-Tanrı ile seçilmiş insanlar-İsrail arasında</w:t>
      </w:r>
    </w:p>
    <w:p/>
    <w:p>
      <w:r xmlns:w="http://schemas.openxmlformats.org/wordprocessingml/2006/main">
        <w:t xml:space="preserve">2 Tarihler 25:1 Amatsya krallığa başladığında yirmi beş yaşındaydı ve Yeruşalim'de yirmi dokuz yıl krallık yaptı. Ve annesinin adı Yeruşalimli Yehoaddan'dı.</w:t>
      </w:r>
    </w:p>
    <w:p/>
    <w:p>
      <w:r xmlns:w="http://schemas.openxmlformats.org/wordprocessingml/2006/main">
        <w:t xml:space="preserve">Amatsya, Yeruşalim Kralı olduğunda 25 yaşındaydı ve 29 yıl hüküm sürdü. Annesinin adı Yehoaddan'dı.</w:t>
      </w:r>
    </w:p>
    <w:p/>
    <w:p>
      <w:r xmlns:w="http://schemas.openxmlformats.org/wordprocessingml/2006/main">
        <w:t xml:space="preserve">1. Bir Kralın Taahhüdü: Amatsya'nın Hikayesi</w:t>
      </w:r>
    </w:p>
    <w:p/>
    <w:p>
      <w:r xmlns:w="http://schemas.openxmlformats.org/wordprocessingml/2006/main">
        <w:t xml:space="preserve">2. Mirası Sürdürmek: Amatsya ve Annesi Yehoaddan</w:t>
      </w:r>
    </w:p>
    <w:p/>
    <w:p>
      <w:r xmlns:w="http://schemas.openxmlformats.org/wordprocessingml/2006/main">
        <w:t xml:space="preserve">1. 2 Krallar 14:1-2 - İsrail Kralı Yehoahaz oğlu Yoaş'ın ikinci yılında, Yahuda Kralı Yoaş oğlu Amatsya kral olmaya başladı. Kral olduğunda yirmi beş yaşındaydı ve Yeruşalim'de yirmi dokuz yıl hüküm sürdü. Annesinin adı Yeruşalimli Yehoaddahn'dı.</w:t>
      </w:r>
    </w:p>
    <w:p/>
    <w:p>
      <w:r xmlns:w="http://schemas.openxmlformats.org/wordprocessingml/2006/main">
        <w:t xml:space="preserve">2. Atasözleri 22:1 - Büyük zenginlik yerine iyi bir isim seçilmeli ve lütuf gümüş veya altından daha iyidir.</w:t>
      </w:r>
    </w:p>
    <w:p/>
    <w:p>
      <w:r xmlns:w="http://schemas.openxmlformats.org/wordprocessingml/2006/main">
        <w:t xml:space="preserve">2 Tarihler 25:2 RAB'bin gözünde doğru olanı yaptı, ama kusursuz bir yürekle yapmadı.</w:t>
      </w:r>
    </w:p>
    <w:p/>
    <w:p>
      <w:r xmlns:w="http://schemas.openxmlformats.org/wordprocessingml/2006/main">
        <w:t xml:space="preserve">Amatsya Rabbin gözünde doğru olanı yaptı ama yüreği tam anlamıyla bağlı değildi.</w:t>
      </w:r>
    </w:p>
    <w:p/>
    <w:p>
      <w:r xmlns:w="http://schemas.openxmlformats.org/wordprocessingml/2006/main">
        <w:t xml:space="preserve">1. Gönülsüz Bağlılığın Tehlikeleri</w:t>
      </w:r>
    </w:p>
    <w:p/>
    <w:p>
      <w:r xmlns:w="http://schemas.openxmlformats.org/wordprocessingml/2006/main">
        <w:t xml:space="preserve">2. Gönülden İtaat İhtiyacı</w:t>
      </w:r>
    </w:p>
    <w:p/>
    <w:p>
      <w:r xmlns:w="http://schemas.openxmlformats.org/wordprocessingml/2006/main">
        <w:t xml:space="preserve">1. Yuhanna 14:15 "Beni seviyorsanız emirlerimi yerine getirirsiniz."</w:t>
      </w:r>
    </w:p>
    <w:p/>
    <w:p>
      <w:r xmlns:w="http://schemas.openxmlformats.org/wordprocessingml/2006/main">
        <w:t xml:space="preserve">2. Romalılar 12:1-2 "Bu nedenle kardeşler, Tanrı'nın merhameti adına size yalvarıyorum: Ruhsal ibadetiniz olan bedenlerinizi yaşayan, kutsal ve Tanrı'ya makbul bir kurban olarak sunun. Buna uymayın. ama zihninizin yenilenmesiyle değişin ki, sınayarak Tanrı'nın isteğinin ne olduğunu, neyin iyi, makbul ve mükemmel olduğunu ayırt edebilesiniz."</w:t>
      </w:r>
    </w:p>
    <w:p/>
    <w:p>
      <w:r xmlns:w="http://schemas.openxmlformats.org/wordprocessingml/2006/main">
        <w:t xml:space="preserve">2 Tarihler 25:3 Öyle oldu ki, krallık onun için kurulduğunda, babası kralı öldüren hizmetkarlarını öldürdü.</w:t>
      </w:r>
    </w:p>
    <w:p/>
    <w:p>
      <w:r xmlns:w="http://schemas.openxmlformats.org/wordprocessingml/2006/main">
        <w:t xml:space="preserve">Yahuda Kralı Amatsya tahta çıkınca babasını öldürenleri öldürdü.</w:t>
      </w:r>
    </w:p>
    <w:p/>
    <w:p>
      <w:r xmlns:w="http://schemas.openxmlformats.org/wordprocessingml/2006/main">
        <w:t xml:space="preserve">1. Adaletin Gücü - Tanrı bizi adaleti aramaya ve yanlışları düzeltmeye nasıl çağırıyor.</w:t>
      </w:r>
    </w:p>
    <w:p/>
    <w:p>
      <w:r xmlns:w="http://schemas.openxmlformats.org/wordprocessingml/2006/main">
        <w:t xml:space="preserve">2. Anne-babaya Onur Vermek - Anne babanızı onurlandırmak, Tanrı'nın planının önemli bir parçasıdır.</w:t>
      </w:r>
    </w:p>
    <w:p/>
    <w:p>
      <w:r xmlns:w="http://schemas.openxmlformats.org/wordprocessingml/2006/main">
        <w:t xml:space="preserve">1. Atasözleri 20:28 - Kararlı sevgi ve sadakat kralı korur ve sarsılmaz sevgi sayesinde tahtı ayakta kalır.</w:t>
      </w:r>
    </w:p>
    <w:p/>
    <w:p>
      <w:r xmlns:w="http://schemas.openxmlformats.org/wordprocessingml/2006/main">
        <w:t xml:space="preserve">2. Mısır'dan Çıkış 20:12 - Babanıza ve annenize saygı gösterin ki, Tanrınız RAB'bin size vereceği topraklarda günleriniz uzun olsun.</w:t>
      </w:r>
    </w:p>
    <w:p/>
    <w:p>
      <w:r xmlns:w="http://schemas.openxmlformats.org/wordprocessingml/2006/main">
        <w:t xml:space="preserve">2.Tarihler 25:4 Ama onların çocuklarını öldürmedi, ama RAB'bin Musa'nın Kitabındaki yasada yazılı olduğu gibi yaptı: Babalar çocuklar için ölmeyecek, çocuklar da çocuklar için ölmeyecek. babalar, ama herkes kendi günahı yüzünden ölecek.</w:t>
      </w:r>
    </w:p>
    <w:p/>
    <w:p>
      <w:r xmlns:w="http://schemas.openxmlformats.org/wordprocessingml/2006/main">
        <w:t xml:space="preserve">Yahuda Kralı Amatsya, Musa'nın kitabında Tanrı tarafından emredilen yasaya uydu; bu kanunda, her insanın ebeveynlerinin günahından değil, kendi günahından dolayı cezalandırılması gerektiği belirtiliyordu.</w:t>
      </w:r>
    </w:p>
    <w:p/>
    <w:p>
      <w:r xmlns:w="http://schemas.openxmlformats.org/wordprocessingml/2006/main">
        <w:t xml:space="preserve">1. Günahın Sonuçları ve İtaatin Önemi</w:t>
      </w:r>
    </w:p>
    <w:p/>
    <w:p>
      <w:r xmlns:w="http://schemas.openxmlformats.org/wordprocessingml/2006/main">
        <w:t xml:space="preserve">2. Doğruluğu Kötülükten Ayırmak</w:t>
      </w:r>
    </w:p>
    <w:p/>
    <w:p>
      <w:r xmlns:w="http://schemas.openxmlformats.org/wordprocessingml/2006/main">
        <w:t xml:space="preserve">1. Tesniye 24:16 - "Çocuklar için babalar öldürülmeyecek, babalar için çocuklar da öldürülmeyecek: Herkes kendi günahından dolayı öldürülecek."</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2 Tarihler 25:5 Ve Amatsya Yahuda'yı bir araya topladı ve atalarının evlerine göre tüm Yahuda ve Benyamin'de onları binlere ve yüzlere komutanlar yaptı; ve onları yirmi ve daha yukarı yaştakileri saydı ve buldu. savaşa gidebilecek, mızrak ve kalkan kullanabilecek üç yüz bin seçilmiş adam.</w:t>
      </w:r>
    </w:p>
    <w:p/>
    <w:p>
      <w:r xmlns:w="http://schemas.openxmlformats.org/wordprocessingml/2006/main">
        <w:t xml:space="preserve">Amatsya, Yahuda ve Benyamin halkını topladı, yirmi yaş ve üzeri olanları saydı ve savaşa gidebilecek üç yüz bin adam buldu.</w:t>
      </w:r>
    </w:p>
    <w:p/>
    <w:p>
      <w:r xmlns:w="http://schemas.openxmlformats.org/wordprocessingml/2006/main">
        <w:t xml:space="preserve">1. Birliğin Gücü: 2 Tarihler 25:5'e Bir Bakış</w:t>
      </w:r>
    </w:p>
    <w:p/>
    <w:p>
      <w:r xmlns:w="http://schemas.openxmlformats.org/wordprocessingml/2006/main">
        <w:t xml:space="preserve">2. Hediyelerimizi Kullanmak: 2 Tarihler 25:5 Üzerine Bir İnceleme</w:t>
      </w:r>
    </w:p>
    <w:p/>
    <w:p>
      <w:r xmlns:w="http://schemas.openxmlformats.org/wordprocessingml/2006/main">
        <w:t xml:space="preserve">1. Matta 18:20 - İki ya da üç kişinin benim adıma toplandığı yerde ben de onların arasındayım.</w:t>
      </w:r>
    </w:p>
    <w:p/>
    <w:p>
      <w:r xmlns:w="http://schemas.openxmlformats.org/wordprocessingml/2006/main">
        <w:t xml:space="preserve">2. Efesliler 6:11 - Şeytanın planlarına karşı durabilmek için Tanrı'nın tüm silahlarını kuşanın.</w:t>
      </w:r>
    </w:p>
    <w:p/>
    <w:p>
      <w:r xmlns:w="http://schemas.openxmlformats.org/wordprocessingml/2006/main">
        <w:t xml:space="preserve">2 Tarihler 25:6 Ayrıca yüz talant gümüş karşılığında İsrail'den yüz bin yiğit adamı kiraladı.</w:t>
      </w:r>
    </w:p>
    <w:p/>
    <w:p>
      <w:r xmlns:w="http://schemas.openxmlformats.org/wordprocessingml/2006/main">
        <w:t xml:space="preserve">Amatsya, yüz talant gümüş karşılığında İsrail'den yüz bin yiğit savaşçıyı kiraladı.</w:t>
      </w:r>
    </w:p>
    <w:p/>
    <w:p>
      <w:r xmlns:w="http://schemas.openxmlformats.org/wordprocessingml/2006/main">
        <w:t xml:space="preserve">1. Birliğin Gücü - Amatsya örneğini kullanarak, tek vücut olarak bir araya gelmenin ne kadar güçlü bir güç olabileceğini görebiliriz.</w:t>
      </w:r>
    </w:p>
    <w:p/>
    <w:p>
      <w:r xmlns:w="http://schemas.openxmlformats.org/wordprocessingml/2006/main">
        <w:t xml:space="preserve">2. Savaşın Bedeli - Amatsya, savaşçılarının hizmetleri karşılığında pahalı bir bedel ödedi; bu bize çatışmaya girmenin yüksek maliyetini hatırlattı.</w:t>
      </w:r>
    </w:p>
    <w:p/>
    <w:p>
      <w:r xmlns:w="http://schemas.openxmlformats.org/wordprocessingml/2006/main">
        <w:t xml:space="preserve">1. Vaiz 4:9-12 - İki, birden iyidir; Çünkü emeklerinin karşılığını güzel bir şekilde alıyorlar. Çünkü düşerlerse, arkadaşını kaldırır; fakat düştüğünde yalnız olanın vay haline; çünkü kalkmasına yardım edecek başkası yok. Yine, eğer ikisi yan yana yatıyorsa, o zaman ısıları vardır: ama insan tek başına nasıl ısınabilir? Ve eğer biri ona galip gelirse, iki kişi ona karşı koyacaktır; ve üç katlı bir kordon çabuk kopmaz.</w:t>
      </w:r>
    </w:p>
    <w:p/>
    <w:p>
      <w:r xmlns:w="http://schemas.openxmlformats.org/wordprocessingml/2006/main">
        <w:t xml:space="preserve">2. Atasözleri 17:17 - Dost her zaman sever, kardeş ise zorluklar için doğar.</w:t>
      </w:r>
    </w:p>
    <w:p/>
    <w:p>
      <w:r xmlns:w="http://schemas.openxmlformats.org/wordprocessingml/2006/main">
        <w:t xml:space="preserve">2 Tarihler 25:7 Ama bir Tanrı adamı ona gelip şöyle dedi: Ey kral, İsrail ordusunun seninle gitmesine izin verme; Çünkü RAB İsrail'le, yani bütün Efrayim oğullarıyla birlikte değildir.</w:t>
      </w:r>
    </w:p>
    <w:p/>
    <w:p>
      <w:r xmlns:w="http://schemas.openxmlformats.org/wordprocessingml/2006/main">
        <w:t xml:space="preserve">Bir Tanrı adamı Kral Amatsya'yı İsrail ordusunun savaşa kendisiyle birlikte gitmesine izin vermemesi konusunda uyardı çünkü Rab onlarla birlikte değildi.</w:t>
      </w:r>
    </w:p>
    <w:p/>
    <w:p>
      <w:r xmlns:w="http://schemas.openxmlformats.org/wordprocessingml/2006/main">
        <w:t xml:space="preserve">1. Tanrı'nın Sözü: İtaat Kurbandan Daha İyidir</w:t>
      </w:r>
    </w:p>
    <w:p/>
    <w:p>
      <w:r xmlns:w="http://schemas.openxmlformats.org/wordprocessingml/2006/main">
        <w:t xml:space="preserve">2. Rab'bin Uyarısına Dikkat Edin</w:t>
      </w:r>
    </w:p>
    <w:p/>
    <w:p>
      <w:r xmlns:w="http://schemas.openxmlformats.org/wordprocessingml/2006/main">
        <w:t xml:space="preserve">1. 1 Samuel 15:22-23 (Ve Samuel şöyle dedi: RAB, Rabbin sözünü dinlemek kadar, yakmalık sunulardan ve kurbanlardan da hoşlanır mı? İşte, itaat etmek kurbandan, sözü dinlemek yağdan daha iyidir. koçlardan.)</w:t>
      </w:r>
    </w:p>
    <w:p/>
    <w:p>
      <w:r xmlns:w="http://schemas.openxmlformats.org/wordprocessingml/2006/main">
        <w:t xml:space="preserve">2. Yeremya 7:23 (Ama ben onlara şu emri verdim: Sözümü dinleyin, ben de sizin Tanrınız olacağım ve siz de benim halkım olacaksınız; ve size emrettiğim bütün yollarda yürüyün ki, elinize sağlık.)</w:t>
      </w:r>
    </w:p>
    <w:p/>
    <w:p>
      <w:r xmlns:w="http://schemas.openxmlformats.org/wordprocessingml/2006/main">
        <w:t xml:space="preserve">2.Tarihler 25:8 Ama gideceksen yap, savaşta güçlü ol; Tanrı seni düşmanın önünde düşürecektir; çünkü Tanrı'nın yardım etme ve yıkma gücü vardır.</w:t>
      </w:r>
    </w:p>
    <w:p/>
    <w:p>
      <w:r xmlns:w="http://schemas.openxmlformats.org/wordprocessingml/2006/main">
        <w:t xml:space="preserve">Kral Amatsya'ya savaşa gitmeden önce Tanrı'nın rehberliğini araması teşvik ediliyor.</w:t>
      </w:r>
    </w:p>
    <w:p/>
    <w:p>
      <w:r xmlns:w="http://schemas.openxmlformats.org/wordprocessingml/2006/main">
        <w:t xml:space="preserve">1. Her Şeyde Tanrı'nın Rehberliğini Arayın</w:t>
      </w:r>
    </w:p>
    <w:p/>
    <w:p>
      <w:r xmlns:w="http://schemas.openxmlformats.org/wordprocessingml/2006/main">
        <w:t xml:space="preserve">2. Tanrı'nın Gücüne İnanın</w:t>
      </w:r>
    </w:p>
    <w:p/>
    <w:p>
      <w:r xmlns:w="http://schemas.openxmlformats.org/wordprocessingml/2006/main">
        <w:t xml:space="preserve">1. Atasözleri 3:5-6 - "Bütün yüreğinizle Rab'be güvenin ve kendi anlayışınıza yaslanmayın. Tüm yollarınızda O'nu tanıyın, o da yollarınızı yönlendirecektir."</w:t>
      </w:r>
    </w:p>
    <w:p/>
    <w:p>
      <w:r xmlns:w="http://schemas.openxmlformats.org/wordprocessingml/2006/main">
        <w:t xml:space="preserve">2. Yeremya 29:11 - "Çünkü sana karşı düşündüğüm düşünceleri biliyorum, diyor Rab, sana beklenen bir son vermek için kötülük değil, esenlik düşünceleri."</w:t>
      </w:r>
    </w:p>
    <w:p/>
    <w:p>
      <w:r xmlns:w="http://schemas.openxmlformats.org/wordprocessingml/2006/main">
        <w:t xml:space="preserve">2 Tarihler 25:9 Ve Amatsya Tanrı adamına şöyle dedi: Peki İsrail ordusuna verdiğim yüz talant için ne yapacağız? Ve Allah adamı cevap verdi: RAB sana bundan çok daha fazlasını verebilir.</w:t>
      </w:r>
    </w:p>
    <w:p/>
    <w:p>
      <w:r xmlns:w="http://schemas.openxmlformats.org/wordprocessingml/2006/main">
        <w:t xml:space="preserve">Amatsya, Tanrı adamına İsrail ordusuna vermiş olduğu yüz talantla ne yapması gerektiğini sorar ve Tanrı adamı, Rab'bin kendisine bundan çok daha fazlasını verebileceğini söyler.</w:t>
      </w:r>
    </w:p>
    <w:p/>
    <w:p>
      <w:r xmlns:w="http://schemas.openxmlformats.org/wordprocessingml/2006/main">
        <w:t xml:space="preserve">1. Rab'be güvenin - O beklediğimizden fazlasını sağlayacaktır.</w:t>
      </w:r>
    </w:p>
    <w:p/>
    <w:p>
      <w:r xmlns:w="http://schemas.openxmlformats.org/wordprocessingml/2006/main">
        <w:t xml:space="preserve">2. Tanrı'nın bolluğu bizim sunduklarımızdan daha fazladır.</w:t>
      </w:r>
    </w:p>
    <w:p/>
    <w:p>
      <w:r xmlns:w="http://schemas.openxmlformats.org/wordprocessingml/2006/main">
        <w:t xml:space="preserve">1. İşaya 55:9 - Çünkü gökler yerden ne kadar yüksekse, yollarım da sizin yollarınızdan, düşüncelerim de düşüncelerinizden o kadar yüksektir.</w:t>
      </w:r>
    </w:p>
    <w:p/>
    <w:p>
      <w:r xmlns:w="http://schemas.openxmlformats.org/wordprocessingml/2006/main">
        <w:t xml:space="preserve">2. Filipililer 4:19 - Ve Tanrım, her ihtiyacınızı kendi zenginliğiyle Mesih İsa'da yücelik içinde karşılayacaktır.</w:t>
      </w:r>
    </w:p>
    <w:p/>
    <w:p>
      <w:r xmlns:w="http://schemas.openxmlformats.org/wordprocessingml/2006/main">
        <w:t xml:space="preserve">2.Tarihler 25:10 Bunun üzerine Amatsya, eve dönmek üzere Efrayim'den kendisine gelen orduyu ayırdı; bu nedenle Yahuda'ya karşı öfkeleri iyice alevlendi ve büyük bir öfkeyle evlerine döndüler.</w:t>
      </w:r>
    </w:p>
    <w:p/>
    <w:p>
      <w:r xmlns:w="http://schemas.openxmlformats.org/wordprocessingml/2006/main">
        <w:t xml:space="preserve">Amatsya orduyu Efrayim'den ayırdı ama onlar çok öfkelenip evlerine döndüler.</w:t>
      </w:r>
    </w:p>
    <w:p/>
    <w:p>
      <w:r xmlns:w="http://schemas.openxmlformats.org/wordprocessingml/2006/main">
        <w:t xml:space="preserve">1. Öfkenin Gücü: Zor Durumlarda Duyguları Nasıl Yönetebilirsiniz?</w:t>
      </w:r>
    </w:p>
    <w:p/>
    <w:p>
      <w:r xmlns:w="http://schemas.openxmlformats.org/wordprocessingml/2006/main">
        <w:t xml:space="preserve">2. Affetmeyi Öğrenmek: Kırgınlığı ve Öfkeyi Bırakmak</w:t>
      </w:r>
    </w:p>
    <w:p/>
    <w:p>
      <w:r xmlns:w="http://schemas.openxmlformats.org/wordprocessingml/2006/main">
        <w:t xml:space="preserve">1. Efesliler 4:31-32 "Her türlü kötülükle birlikte, her türlü acılık, öfke, kızgınlık, yaygara ve iftira sizden uzak olsun. Birbirinize karşı nazik olun, yumuşak yürekli olun, Tanrı'nın sizi Mesih'te bağışladığı gibi, birbirinizi bağışlayın. "</w:t>
      </w:r>
    </w:p>
    <w:p/>
    <w:p>
      <w:r xmlns:w="http://schemas.openxmlformats.org/wordprocessingml/2006/main">
        <w:t xml:space="preserve">2. Koloseliler 3:12-14 "Öyleyse, Tanrı'nın kutsal ve sevgili seçilmişleri olarak, şefkatli yürekleri, nezaketi, alçakgönüllülüğü, uysallığı ve sabrı giyinin; birbirinize karşı sabırlı olun ve eğer birinin diğerine karşı bir şikayeti varsa, herkesi bağışlayın. Rab sizi bağışladığı gibi, siz de bağışlamalısınız. Ve hepsinden önemlisi, her şeyi mükemmel bir uyum içinde birbirine bağlayan sevgiyi giyin."</w:t>
      </w:r>
    </w:p>
    <w:p/>
    <w:p>
      <w:r xmlns:w="http://schemas.openxmlformats.org/wordprocessingml/2006/main">
        <w:t xml:space="preserve">2.Tarihler 25:11 Ve Amatsya güçlenip halkını ileri sürdü, tuz vadisine gitti ve on bin Seir çocuğunu öldürdü.</w:t>
      </w:r>
    </w:p>
    <w:p/>
    <w:p>
      <w:r xmlns:w="http://schemas.openxmlformats.org/wordprocessingml/2006/main">
        <w:t xml:space="preserve">Amatsya halkını Tuz Vadisi'ne götürdü ve Seir çocuklarını mağlup ederek 10.000 kişiyi öldürdü.</w:t>
      </w:r>
    </w:p>
    <w:p/>
    <w:p>
      <w:r xmlns:w="http://schemas.openxmlformats.org/wordprocessingml/2006/main">
        <w:t xml:space="preserve">1. İmanın Gücü: Zafer İçin Tanrıya Güvenmeyi Öğrenmek</w:t>
      </w:r>
    </w:p>
    <w:p/>
    <w:p>
      <w:r xmlns:w="http://schemas.openxmlformats.org/wordprocessingml/2006/main">
        <w:t xml:space="preserve">2. Gururun Tehlikeleri: Tanrı'nın Rehberliğini Reddetmenin Sonuçları</w:t>
      </w:r>
    </w:p>
    <w:p/>
    <w:p>
      <w:r xmlns:w="http://schemas.openxmlformats.org/wordprocessingml/2006/main">
        <w:t xml:space="preserve">1. Atasözleri 16:18 "Gurur yıkımdan önce gelir ve kibirli ruh düşüşten önce gelir."</w:t>
      </w:r>
    </w:p>
    <w:p/>
    <w:p>
      <w:r xmlns:w="http://schemas.openxmlformats.org/wordprocessingml/2006/main">
        <w:t xml:space="preserve">2. 2 Tarihler 32:7 "Güçlü ve cesur olun. Asur kralı ve onunla birlikte gelen büyük ordu yüzünden korkmayın ve cesaretinizi yitirmeyin, çünkü bizde ondan daha büyük bir güç var."</w:t>
      </w:r>
    </w:p>
    <w:p/>
    <w:p>
      <w:r xmlns:w="http://schemas.openxmlformats.org/wordprocessingml/2006/main">
        <w:t xml:space="preserve">2 Tarihler 25:12 Hayatta kalan diğer on bin kişiyi de Yahuda çocukları esir alıp kayanın tepesine çıkardılar ve kayanın tepesinden aşağıya attılar; hepsi parçalandı.</w:t>
      </w:r>
    </w:p>
    <w:p/>
    <w:p>
      <w:r xmlns:w="http://schemas.openxmlformats.org/wordprocessingml/2006/main">
        <w:t xml:space="preserve">Yahuda oğulları, İsrail'in düşmanlarını mağlup edip onlardan on bin kişiyi ele geçirdiler ve bunları kayanın tepesine çıkarıp fırlatıp öldürdüler.</w:t>
      </w:r>
    </w:p>
    <w:p/>
    <w:p>
      <w:r xmlns:w="http://schemas.openxmlformats.org/wordprocessingml/2006/main">
        <w:t xml:space="preserve">1. İmanın Şiddetli Gücü: Tanrı'nın Halkının Gücü</w:t>
      </w:r>
    </w:p>
    <w:p/>
    <w:p>
      <w:r xmlns:w="http://schemas.openxmlformats.org/wordprocessingml/2006/main">
        <w:t xml:space="preserve">2. Tanrı'ya Güvenerek Zorlukların Üstesinden Gelmek</w:t>
      </w:r>
    </w:p>
    <w:p/>
    <w:p>
      <w:r xmlns:w="http://schemas.openxmlformats.org/wordprocessingml/2006/main">
        <w:t xml:space="preserve">1. Yeşu 1:9 - Sana emretmedim mi? Güçlü ve cesur olun. Korkmayın ve yılmayın; çünkü Tanrınız Rab nereye giderseniz gidin sizinledir.</w:t>
      </w:r>
    </w:p>
    <w:p/>
    <w:p>
      <w:r xmlns:w="http://schemas.openxmlformats.org/wordprocessingml/2006/main">
        <w:t xml:space="preserve">2. Mezmur 46:1-2 - Tanrı sığınağımız ve gücümüzdür, sıkıntıda hemen yardıma koşandır. Bu nedenle, yer çökse de, dağlar denizin bağrına kaysa da korkmayacağız.</w:t>
      </w:r>
    </w:p>
    <w:p/>
    <w:p>
      <w:r xmlns:w="http://schemas.openxmlformats.org/wordprocessingml/2006/main">
        <w:t xml:space="preserve">2.Tarihler 25:13 Ama Amatsya'nın kendisiyle birlikte savaşa gitmesinler diye geri gönderdiği ordunun askerleri, Samiriye'den Beythoron'a kadar Yahuda şehirlerine saldırarak bunlardan üç bin kişiyi öldürdüler ve büyük miktarda ganimet aldılar. .</w:t>
      </w:r>
    </w:p>
    <w:p/>
    <w:p>
      <w:r xmlns:w="http://schemas.openxmlformats.org/wordprocessingml/2006/main">
        <w:t xml:space="preserve">Amatsya ordusunun bir kısmını geri gönderdi ama sonunda Yahuda'daki şehirlere saldırarak üç bin kişiyi öldürdüler ve mallarının çoğunu aldılar.</w:t>
      </w:r>
    </w:p>
    <w:p/>
    <w:p>
      <w:r xmlns:w="http://schemas.openxmlformats.org/wordprocessingml/2006/main">
        <w:t xml:space="preserve">1. Tanrı'nın Emirlerine İtaatsizlik Tehlikesi: 2 Tarihler 25:13 Üzerine Bir İnceleme</w:t>
      </w:r>
    </w:p>
    <w:p/>
    <w:p>
      <w:r xmlns:w="http://schemas.openxmlformats.org/wordprocessingml/2006/main">
        <w:t xml:space="preserve">2. Tanrı'nın Planlarını Reddetmenin Sonuçları: 2 Tarihler 25:13'ün İncelenmesi</w:t>
      </w:r>
    </w:p>
    <w:p/>
    <w:p>
      <w:r xmlns:w="http://schemas.openxmlformats.org/wordprocessingml/2006/main">
        <w:t xml:space="preserve">1. Matta 22:37-39 - Tanrınız Rab'bi bütün yüreğinizle, bütün canınızla ve bütün aklınızla sevin.</w:t>
      </w:r>
    </w:p>
    <w:p/>
    <w:p>
      <w:r xmlns:w="http://schemas.openxmlformats.org/wordprocessingml/2006/main">
        <w:t xml:space="preserve">2. Tesniye 28:15-20 - Eğer Tanrınız Rab'bin sözünü dinlerseniz ve O'nun bugün size ilettiğim tüm emirlerine dikkatle uyarsanız, Tanrınız Rab sizi yeryüzündeki bütün uluslardan üstün kılacaktır.</w:t>
      </w:r>
    </w:p>
    <w:p/>
    <w:p>
      <w:r xmlns:w="http://schemas.openxmlformats.org/wordprocessingml/2006/main">
        <w:t xml:space="preserve">2.Tarihler 25:14 Amatsya, Edomlular'ın katliamından geldikten sonra, Seir oğullarının tanrılarını getirip onları kendi tanrısı yaptı ve onların önünde eğildi. ve onlara buhur yaktım.</w:t>
      </w:r>
    </w:p>
    <w:p/>
    <w:p>
      <w:r xmlns:w="http://schemas.openxmlformats.org/wordprocessingml/2006/main">
        <w:t xml:space="preserve">Amatsya'nın putperestliği: Sahte tanrılara tapınmaya karşı bir uyarı.</w:t>
      </w:r>
    </w:p>
    <w:p/>
    <w:p>
      <w:r xmlns:w="http://schemas.openxmlformats.org/wordprocessingml/2006/main">
        <w:t xml:space="preserve">1. Sahte tanrılara tapınmanın tehlikesi, 2 Tarihler 25:14</w:t>
      </w:r>
    </w:p>
    <w:p/>
    <w:p>
      <w:r xmlns:w="http://schemas.openxmlformats.org/wordprocessingml/2006/main">
        <w:t xml:space="preserve">2. Tek gerçek Tanrı'ya tapınmanın önemi, 2 Tarihler 25:14</w:t>
      </w:r>
    </w:p>
    <w:p/>
    <w:p>
      <w:r xmlns:w="http://schemas.openxmlformats.org/wordprocessingml/2006/main">
        <w:t xml:space="preserve">1. Çıkış 20:3-5 "Benden başka tanrın olmayacak"</w:t>
      </w:r>
    </w:p>
    <w:p/>
    <w:p>
      <w:r xmlns:w="http://schemas.openxmlformats.org/wordprocessingml/2006/main">
        <w:t xml:space="preserve">2. Tesniye 4:15-19 "Bu nedenle kendinize iyi bakın; çünkü RAB'bin Horeb'de ateşin ortasında sizinle konuştuğu gün buna benzer bir şey görmediniz"</w:t>
      </w:r>
    </w:p>
    <w:p/>
    <w:p>
      <w:r xmlns:w="http://schemas.openxmlformats.org/wordprocessingml/2006/main">
        <w:t xml:space="preserve">2 Tarihler 25:15 Bu nedenle RAB'bin öfkesi Amatsya'ya karşı alevlendi ve ona bir peygamber gönderip şöyle dedi: Kendi halkını senin elinden kurtaramayan halkın tanrılarını neden aradın? el?</w:t>
      </w:r>
    </w:p>
    <w:p/>
    <w:p>
      <w:r xmlns:w="http://schemas.openxmlformats.org/wordprocessingml/2006/main">
        <w:t xml:space="preserve">Amatsya, Tanrı tarafından yargılandı ve Rab'be güvenmek yerine halkın tanrılarını aradığı için onunla yüzleşmek üzere bir peygamber gönderdi.</w:t>
      </w:r>
    </w:p>
    <w:p/>
    <w:p>
      <w:r xmlns:w="http://schemas.openxmlformats.org/wordprocessingml/2006/main">
        <w:t xml:space="preserve">1. Rab'be Güvenmek: Neden Tanrı'ya İnanmalıyız.</w:t>
      </w:r>
    </w:p>
    <w:p/>
    <w:p>
      <w:r xmlns:w="http://schemas.openxmlformats.org/wordprocessingml/2006/main">
        <w:t xml:space="preserve">2. Putperestliğin Tehlikeleri: Sahte Tanrıları Neden Reddetmeliyiz.</w:t>
      </w:r>
    </w:p>
    <w:p/>
    <w:p>
      <w:r xmlns:w="http://schemas.openxmlformats.org/wordprocessingml/2006/main">
        <w:t xml:space="preserve">1. Tesniye 6:4-5 Dinleyin, ey İsrail: Tanrımız Rab, Rab tektir. Tanrınız Rabbi bütün yüreğinizle, bütün canınızla, bütün gücünüzle seveceksiniz.</w:t>
      </w:r>
    </w:p>
    <w:p/>
    <w:p>
      <w:r xmlns:w="http://schemas.openxmlformats.org/wordprocessingml/2006/main">
        <w:t xml:space="preserve">2. İşaya 41:10 Korkma, çünkü ben seninleyim; Üzülme, çünkü ben senin Tanrınım; Seni güçlendireceğim, sana yardım edeceğim, doğru sağ elimle sana destek olacağım.</w:t>
      </w:r>
    </w:p>
    <w:p/>
    <w:p>
      <w:r xmlns:w="http://schemas.openxmlformats.org/wordprocessingml/2006/main">
        <w:t xml:space="preserve">2.Tarihler 25:16 Ve öyle oldu ki onunla konuşurken kral ona şöyle dedi: "Kralın öğüdüne uydun mu?" sabırlı olun; neden vurulacaksın? Bunun üzerine peygamber vazgeçti ve şöyle dedi: "Tanrı'nın seni yok etmeye karar verdiğini biliyorum, çünkü sen bunu yaptın ve benim öğütlerime kulak vermedin."</w:t>
      </w:r>
    </w:p>
    <w:p/>
    <w:p>
      <w:r xmlns:w="http://schemas.openxmlformats.org/wordprocessingml/2006/main">
        <w:t xml:space="preserve">Kral, peygambere, Kral'ın tavsiyesine göre öğüt verip vermediğini sordu ve peygamber, onun tavsiyesini dinlemediği için Tanrı'nın Kralı yok etmeye karar verdiğini bildiğini söyledi.</w:t>
      </w:r>
    </w:p>
    <w:p/>
    <w:p>
      <w:r xmlns:w="http://schemas.openxmlformats.org/wordprocessingml/2006/main">
        <w:t xml:space="preserve">1. Kendi yargımıza güvenmek yerine Tanrı'dan öğüt almanın önemi.</w:t>
      </w:r>
    </w:p>
    <w:p/>
    <w:p>
      <w:r xmlns:w="http://schemas.openxmlformats.org/wordprocessingml/2006/main">
        <w:t xml:space="preserve">2. Hikmetli öğütleri göz ardı etmenin sonuçları.</w:t>
      </w:r>
    </w:p>
    <w:p/>
    <w:p>
      <w:r xmlns:w="http://schemas.openxmlformats.org/wordprocessingml/2006/main">
        <w:t xml:space="preserve">1. Atasözleri 11:14: "Yol göstericiliğin olmadığı yerde halk düşer, ancak danışmanların çokluğunda güvenlik vardır."</w:t>
      </w:r>
    </w:p>
    <w:p/>
    <w:p>
      <w:r xmlns:w="http://schemas.openxmlformats.org/wordprocessingml/2006/main">
        <w:t xml:space="preserve">2. Atasözleri 15:22: "Öğüt olmadan planlar başarısızlığa uğrar, ancak çok sayıda danışmanla başarıya ulaşır."</w:t>
      </w:r>
    </w:p>
    <w:p/>
    <w:p>
      <w:r xmlns:w="http://schemas.openxmlformats.org/wordprocessingml/2006/main">
        <w:t xml:space="preserve">2.Tarihler 25:17 Bunun üzerine Yahuda Kralı Amatsya bu tavsiyeyi dikkate aldı ve İsrail Kralı Yehu oğlu Yehoahaz oğlu Yoaş'a haber göndererek, "Gel, yüz yüze görelim" dedi.</w:t>
      </w:r>
    </w:p>
    <w:p/>
    <w:p>
      <w:r xmlns:w="http://schemas.openxmlformats.org/wordprocessingml/2006/main">
        <w:t xml:space="preserve">Yahuda Kralı Amatsya, İsrail Kralı Yoaş'la görüşmek istiyor.</w:t>
      </w:r>
    </w:p>
    <w:p/>
    <w:p>
      <w:r xmlns:w="http://schemas.openxmlformats.org/wordprocessingml/2006/main">
        <w:t xml:space="preserve">1. Tavsiye Almanın Değeri</w:t>
      </w:r>
    </w:p>
    <w:p/>
    <w:p>
      <w:r xmlns:w="http://schemas.openxmlformats.org/wordprocessingml/2006/main">
        <w:t xml:space="preserve">2. Yüz Yüze Etkileşimin Gücü</w:t>
      </w:r>
    </w:p>
    <w:p/>
    <w:p>
      <w:r xmlns:w="http://schemas.openxmlformats.org/wordprocessingml/2006/main">
        <w:t xml:space="preserve">1. Atasözleri 11:14 - Öğütün olmadığı yerde halk düşer; ancak öğüt verenlerin çokluğunda güvenlik vardır.</w:t>
      </w:r>
    </w:p>
    <w:p/>
    <w:p>
      <w:r xmlns:w="http://schemas.openxmlformats.org/wordprocessingml/2006/main">
        <w:t xml:space="preserve">2. Yakup 1:5-6 - İçinizden birinin bilgelikte eksiği varsa, bütün insanlara cömertçe veren ve azarlamayan Tanrı'dan istesin; ve ona verilecektir. Ama bırakın inançla sorsun, hiçbir şey sarsılmadan. Çünkü dalgalanan kişi, rüzgârın sürükleyip savurduğu deniz dalgasına benzer.</w:t>
      </w:r>
    </w:p>
    <w:p/>
    <w:p>
      <w:r xmlns:w="http://schemas.openxmlformats.org/wordprocessingml/2006/main">
        <w:t xml:space="preserve">2.Tarihler 25:18 İsrail Kralı Yoaş, Yahuda Kralı Amatsya'ya gönderip şöyle dedi: "Lübnan'daki deve dikeni, Lübnan'daki sedir ağacına gönderilip, "Kızını oğluma eş olarak ver" dedi; ve orada bir Lübnan'da bulunan vahşi bir canavar devedikenlerini ezip geçiyordu.</w:t>
      </w:r>
    </w:p>
    <w:p/>
    <w:p>
      <w:r xmlns:w="http://schemas.openxmlformats.org/wordprocessingml/2006/main">
        <w:t xml:space="preserve">İsrail kralı Yoaş, Yahuda kralı Amatsya'ya bir haber göndererek oğluyla Amatsya'nın kızı arasında bir evlilik ayarlamasını istedi.</w:t>
      </w:r>
    </w:p>
    <w:p/>
    <w:p>
      <w:r xmlns:w="http://schemas.openxmlformats.org/wordprocessingml/2006/main">
        <w:t xml:space="preserve">1. Birleşmenin Gücü: Yoaş'ın Amatsya'dan İsteği Birliğimizi Bulmamıza Nasıl Yardımcı Olabilir?</w:t>
      </w:r>
    </w:p>
    <w:p/>
    <w:p>
      <w:r xmlns:w="http://schemas.openxmlformats.org/wordprocessingml/2006/main">
        <w:t xml:space="preserve">2. Tanrı'nın Sadakati: 2 Tarihler 25:18'deki Yoaş'ın İsteği Tanrı'nın Sadakatini Nasıl Kanıtlıyor?</w:t>
      </w:r>
    </w:p>
    <w:p/>
    <w:p>
      <w:r xmlns:w="http://schemas.openxmlformats.org/wordprocessingml/2006/main">
        <w:t xml:space="preserve">1. Mezmur 27:14 - "Rab'bi bekle: cesur ol, o senin yüreğini güçlendirecektir: Rab'bi bekle diyorum."</w:t>
      </w:r>
    </w:p>
    <w:p/>
    <w:p>
      <w:r xmlns:w="http://schemas.openxmlformats.org/wordprocessingml/2006/main">
        <w:t xml:space="preserve">2. Yeşaya 40:31 - "Ama Rab'be umut bağlayanlar güçlerini yenileyecekler; kartallar gibi kanatlarla yükselecekler; koşacaklar ve yorulmayacaklar; yürüyecekler ve bayılmayacaklar."</w:t>
      </w:r>
    </w:p>
    <w:p/>
    <w:p>
      <w:r xmlns:w="http://schemas.openxmlformats.org/wordprocessingml/2006/main">
        <w:t xml:space="preserve">2 Tarihler 25:19 "Edomluları vurdun" diyorsun; ve yüreğin seni övünmek için yükseltiyor; şimdi evinde otur; Sen ve Yahuda da seninle birlikte düşsün diye neden kendi acına bulaşsın ki?</w:t>
      </w:r>
    </w:p>
    <w:p/>
    <w:p>
      <w:r xmlns:w="http://schemas.openxmlformats.org/wordprocessingml/2006/main">
        <w:t xml:space="preserve">Rab, Amatsya'yı Edom'un işlerine aşırı özgüvenle karışmaması konusunda uyardı; aksi takdirde bu hem kendisinin hem de Yahuda'nın yok olmasına yol açabilirdi.</w:t>
      </w:r>
    </w:p>
    <w:p/>
    <w:p>
      <w:r xmlns:w="http://schemas.openxmlformats.org/wordprocessingml/2006/main">
        <w:t xml:space="preserve">1. Gurur düşüşten önce gelir: Amatsya'nın dersleri üzerine düşünmek.</w:t>
      </w:r>
    </w:p>
    <w:p/>
    <w:p>
      <w:r xmlns:w="http://schemas.openxmlformats.org/wordprocessingml/2006/main">
        <w:t xml:space="preserve">2. Rab'bin İradesini Seçmek: Tanrı'nın planına boyun eğmek.</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Tarihler 25:20 Ama Amatsya duymadı; çünkü bu, onları düşmanlarının eline teslim etmek için Tanrı'dan geldi; çünkü Edom tanrılarının peşindeydiler.</w:t>
      </w:r>
    </w:p>
    <w:p/>
    <w:p>
      <w:r xmlns:w="http://schemas.openxmlformats.org/wordprocessingml/2006/main">
        <w:t xml:space="preserve">Amatsya, Tanrı'nın öğütlerini dinlemeyi reddetti ve bunun sonucunda halkının düşmanlarının eline teslim edilmesiyle sonuçlandı.</w:t>
      </w:r>
    </w:p>
    <w:p/>
    <w:p>
      <w:r xmlns:w="http://schemas.openxmlformats.org/wordprocessingml/2006/main">
        <w:t xml:space="preserve">1. Tanrı'nın iradesini göz ardı etmenin sonuçları.</w:t>
      </w:r>
    </w:p>
    <w:p/>
    <w:p>
      <w:r xmlns:w="http://schemas.openxmlformats.org/wordprocessingml/2006/main">
        <w:t xml:space="preserve">2. Allah'a itaatin önemi.</w:t>
      </w:r>
    </w:p>
    <w:p/>
    <w:p>
      <w:r xmlns:w="http://schemas.openxmlformats.org/wordprocessingml/2006/main">
        <w:t xml:space="preserve">1. Tesniye 28:15 - Ama eğer Tanrınız RAB'bin sesini dinlemezseniz, bugün size emretmekte olduğum tüm emirlerini ve kanunlarını yerine getireceksiniz; bütün bu lanetler sana gelecek ve seni ele geçirecek:</w:t>
      </w:r>
    </w:p>
    <w:p/>
    <w:p>
      <w:r xmlns:w="http://schemas.openxmlformats.org/wordprocessingml/2006/main">
        <w:t xml:space="preserve">2. Yeremya 7:23 - Ama ben onlara şu emri verdim: Sözümü dinleyin, ben de sizin Tanrınız olacağım ve siz de benim halkım olacaksınız; ve size emrettiğim tüm yollarda yürüyün ki, elinize sağlık.</w:t>
      </w:r>
    </w:p>
    <w:p/>
    <w:p>
      <w:r xmlns:w="http://schemas.openxmlformats.org/wordprocessingml/2006/main">
        <w:t xml:space="preserve">2 Tarihler 25:21 Bunun üzerine İsrail Kralı Yoaş yukarı çıktı; ve Yahuda'nın Beytşemeş'inde, kendisi ve Yahuda kralı Amatsya ile birbirlerinin yüzlerini gördüler.</w:t>
      </w:r>
    </w:p>
    <w:p/>
    <w:p>
      <w:r xmlns:w="http://schemas.openxmlformats.org/wordprocessingml/2006/main">
        <w:t xml:space="preserve">İsrail kralı Yoaş ile Yahuda kralı Amatsya, Yahuda'daki Beytşemeş'te buluşur.</w:t>
      </w:r>
    </w:p>
    <w:p/>
    <w:p>
      <w:r xmlns:w="http://schemas.openxmlformats.org/wordprocessingml/2006/main">
        <w:t xml:space="preserve">1. Farklı ulusların liderleri arasındaki ilişkilerin önemi.</w:t>
      </w:r>
    </w:p>
    <w:p/>
    <w:p>
      <w:r xmlns:w="http://schemas.openxmlformats.org/wordprocessingml/2006/main">
        <w:t xml:space="preserve">2. İlişkilerde tevazunun önemi.</w:t>
      </w:r>
    </w:p>
    <w:p/>
    <w:p>
      <w:r xmlns:w="http://schemas.openxmlformats.org/wordprocessingml/2006/main">
        <w:t xml:space="preserve">1. Efesliler 4:2-3, "Tüm alçakgönüllülükle ve yumuşak huylulıkla, sabırla, sevgide birbirimize katlanarak, esenlik bağı içinde Ruh'un birliğini korumaya istekli."</w:t>
      </w:r>
    </w:p>
    <w:p/>
    <w:p>
      <w:r xmlns:w="http://schemas.openxmlformats.org/wordprocessingml/2006/main">
        <w:t xml:space="preserve">2. Atasözleri 18:24, "Birçok arkadaşı olan bir adam mahvolabilir, ama kardeşten daha yakın olan bir dost vardır."</w:t>
      </w:r>
    </w:p>
    <w:p/>
    <w:p>
      <w:r xmlns:w="http://schemas.openxmlformats.org/wordprocessingml/2006/main">
        <w:t xml:space="preserve">2 Tarihler 25:22 Yahuda İsrail'in önünde daha da kötü duruma düştü ve herkes çadırına kaçtı.</w:t>
      </w:r>
    </w:p>
    <w:p/>
    <w:p>
      <w:r xmlns:w="http://schemas.openxmlformats.org/wordprocessingml/2006/main">
        <w:t xml:space="preserve">İsrail savaşta Yahuda'yı yendi ve onların çadırlarına kaçmalarına neden oldu.</w:t>
      </w:r>
    </w:p>
    <w:p/>
    <w:p>
      <w:r xmlns:w="http://schemas.openxmlformats.org/wordprocessingml/2006/main">
        <w:t xml:space="preserve">1. Zaferde ve yenilgide Tanrı'nın sadakati - 2 Tarihler 20:20-23</w:t>
      </w:r>
    </w:p>
    <w:p/>
    <w:p>
      <w:r xmlns:w="http://schemas.openxmlformats.org/wordprocessingml/2006/main">
        <w:t xml:space="preserve">2. Birliğin gücü - Mezmur 133:1</w:t>
      </w:r>
    </w:p>
    <w:p/>
    <w:p>
      <w:r xmlns:w="http://schemas.openxmlformats.org/wordprocessingml/2006/main">
        <w:t xml:space="preserve">1. İşaya 40:31 - Ama Rab'bi bekleyenler güçlerini yenileyecekler; Kartal gibi kanatlarla yükselecekler, Koşacaklar ve yorulmayacaklar, Yürüyecekler ve bayılmayacaklar.</w:t>
      </w:r>
    </w:p>
    <w:p/>
    <w:p>
      <w:r xmlns:w="http://schemas.openxmlformats.org/wordprocessingml/2006/main">
        <w:t xml:space="preserve">2. Matta 19:26 - Ama İsa onlara baktı ve şöyle dedi: İnsanlar için bu imkansızdır, ama Tanrı için her şey mümkündür.</w:t>
      </w:r>
    </w:p>
    <w:p/>
    <w:p>
      <w:r xmlns:w="http://schemas.openxmlformats.org/wordprocessingml/2006/main">
        <w:t xml:space="preserve">2.Tarihler 25:23 Ve İsrail Kralı Yoaş, Yehoahaz oğlu Yoaş oğlu Yahuda Kralı Amatsya'yı Beytşemeş'te alıp Yeruşalim'e getirdi ve Yeruşalim'in duvarını Efrayim kapısından Efrayim kapısına kadar yıktı. köşe kapısı, dört yüz arşın.</w:t>
      </w:r>
    </w:p>
    <w:p/>
    <w:p>
      <w:r xmlns:w="http://schemas.openxmlformats.org/wordprocessingml/2006/main">
        <w:t xml:space="preserve">İsrail kralı Yoaş, Yahuda kralı Amatsya'yı ele geçirdi ve Yeruşalim surlarının bir kısmını yıktı.</w:t>
      </w:r>
    </w:p>
    <w:p/>
    <w:p>
      <w:r xmlns:w="http://schemas.openxmlformats.org/wordprocessingml/2006/main">
        <w:t xml:space="preserve">1. Otoritenin Gücü - Tanrı'nın Bize Verdiği Otoriteyi Anlamak</w:t>
      </w:r>
    </w:p>
    <w:p/>
    <w:p>
      <w:r xmlns:w="http://schemas.openxmlformats.org/wordprocessingml/2006/main">
        <w:t xml:space="preserve">2. Tanrı'nın Yargısı - Tanrı Yargılama İçin Otoriteyi Nasıl Kullanır?</w:t>
      </w:r>
    </w:p>
    <w:p/>
    <w:p>
      <w:r xmlns:w="http://schemas.openxmlformats.org/wordprocessingml/2006/main">
        <w:t xml:space="preserve">1. Romalılar 13:1-2 - Herkes kendisini yöneten yetkililere tabi olsun, çünkü Tanrı'nın belirlediği otorite dışında hiçbir otorite yoktur.</w:t>
      </w:r>
    </w:p>
    <w:p/>
    <w:p>
      <w:r xmlns:w="http://schemas.openxmlformats.org/wordprocessingml/2006/main">
        <w:t xml:space="preserve">2. İşaya 13:11 - Kötülüğünden dolayı dünyayı, günahlarından dolayı kötüleri cezalandıracağım.</w:t>
      </w:r>
    </w:p>
    <w:p/>
    <w:p>
      <w:r xmlns:w="http://schemas.openxmlformats.org/wordprocessingml/2006/main">
        <w:t xml:space="preserve">2.Tarihler 25:24 Ve Obededom'la birlikte Tanrı'nın evinde bulunan tüm altını, gümüşü, bütün kapları, kralın evinin hazinelerini ve rehineleri alıp Samiriye'ye döndü.</w:t>
      </w:r>
    </w:p>
    <w:p/>
    <w:p>
      <w:r xmlns:w="http://schemas.openxmlformats.org/wordprocessingml/2006/main">
        <w:t xml:space="preserve">Yahuda kralı Amatsya, Edomluları mağlup ettiğinde Tanrı'nın tapınağındaki tüm altın, gümüş ve diğer kapları aldı. Ayrıca kralın evinden rehineler ve hazineler alıp Samiriye'ye döndü.</w:t>
      </w:r>
    </w:p>
    <w:p/>
    <w:p>
      <w:r xmlns:w="http://schemas.openxmlformats.org/wordprocessingml/2006/main">
        <w:t xml:space="preserve">1. Allah'ın bereketi imanlı ve itaatkar kalanlara açıktır.</w:t>
      </w:r>
    </w:p>
    <w:p/>
    <w:p>
      <w:r xmlns:w="http://schemas.openxmlformats.org/wordprocessingml/2006/main">
        <w:t xml:space="preserve">2. Tanrı'nın adaleti, güç sahibi olanlar söz konusu olduğunda bile hızlı ve kesindir.</w:t>
      </w:r>
    </w:p>
    <w:p/>
    <w:p>
      <w:r xmlns:w="http://schemas.openxmlformats.org/wordprocessingml/2006/main">
        <w:t xml:space="preserve">1. Tesniye 28:1-2 - Eğer Tanrınız RAB'bin sözünü tam olarak dinlerseniz ve bugün size verdiğim tüm emirlere dikkatle uyarsanız, Tanrınız RAB sizi yeryüzündeki bütün uluslardan üstün kılacaktır.</w:t>
      </w:r>
    </w:p>
    <w:p/>
    <w:p>
      <w:r xmlns:w="http://schemas.openxmlformats.org/wordprocessingml/2006/main">
        <w:t xml:space="preserve">2. İşaya 1:17 - Doğru yapmayı öğrenin; adalet arayın. Ezilenleri savunun. Öksüzlerin davasını ele alın; dul kadının davasını savun.</w:t>
      </w:r>
    </w:p>
    <w:p/>
    <w:p>
      <w:r xmlns:w="http://schemas.openxmlformats.org/wordprocessingml/2006/main">
        <w:t xml:space="preserve">2 Tarihler 25:25 Yahuda Kralı Yoaş'ın oğlu Amatsya, İsrail Kralı Yehoahaz oğlu Yoaş'ın ölümünden sonra on beş yıl daha yaşadı.</w:t>
      </w:r>
    </w:p>
    <w:p/>
    <w:p>
      <w:r xmlns:w="http://schemas.openxmlformats.org/wordprocessingml/2006/main">
        <w:t xml:space="preserve">Yahuda Kralı Yoaş'ın oğlu Amatsya, İsrail Kralı Yehoahaz'ın oğlu Yoaş'ın ölümünden sonra 15 yıl daha yaşadı.</w:t>
      </w:r>
    </w:p>
    <w:p/>
    <w:p>
      <w:r xmlns:w="http://schemas.openxmlformats.org/wordprocessingml/2006/main">
        <w:t xml:space="preserve">1. Mirasın Gücü: Atalarımızın Hayallerini Nasıl Gerçekleştirebiliriz?</w:t>
      </w:r>
    </w:p>
    <w:p/>
    <w:p>
      <w:r xmlns:w="http://schemas.openxmlformats.org/wordprocessingml/2006/main">
        <w:t xml:space="preserve">2. Uzun Yaşamın Önemi: İnsanın Dünyadaki Amacını Gerçekleştirmek</w:t>
      </w:r>
    </w:p>
    <w:p/>
    <w:p>
      <w:r xmlns:w="http://schemas.openxmlformats.org/wordprocessingml/2006/main">
        <w:t xml:space="preserve">1. Efesliler 2:10 - Çünkü biz, O'nun eseriyiz; Tanrı'nın önceden hazırladığı iyi işler için Mesih İsa'da yaratıldık, böylece o işlerde yürüyelim.</w:t>
      </w:r>
    </w:p>
    <w:p/>
    <w:p>
      <w:r xmlns:w="http://schemas.openxmlformats.org/wordprocessingml/2006/main">
        <w:t xml:space="preserve">2. Atasözleri 16:9 - İnsanın yüreği gideceği yolu planlar, ama adımlarını Rab belirler.</w:t>
      </w:r>
    </w:p>
    <w:p/>
    <w:p>
      <w:r xmlns:w="http://schemas.openxmlformats.org/wordprocessingml/2006/main">
        <w:t xml:space="preserve">2 Tarihler 25:26 Amatsya'nın ilk ve son yaptıklarının geri kalanı Yahuda ve İsrail krallarının kitabında yazılı değil mi?</w:t>
      </w:r>
    </w:p>
    <w:p/>
    <w:p>
      <w:r xmlns:w="http://schemas.openxmlformats.org/wordprocessingml/2006/main">
        <w:t xml:space="preserve">Amatsya'nın hem iyi hem de kötü eylemleri Yahuda ve İsrail krallarının kitabında belgelenmiştir.</w:t>
      </w:r>
    </w:p>
    <w:p/>
    <w:p>
      <w:r xmlns:w="http://schemas.openxmlformats.org/wordprocessingml/2006/main">
        <w:t xml:space="preserve">1. Adil Yaşamayı Hatırlamak: Amatsya Örneği</w:t>
      </w:r>
    </w:p>
    <w:p/>
    <w:p>
      <w:r xmlns:w="http://schemas.openxmlformats.org/wordprocessingml/2006/main">
        <w:t xml:space="preserve">2. Hatırlanmaya Değer Bir Hayat Nasıl Yaşanır?</w:t>
      </w:r>
    </w:p>
    <w:p/>
    <w:p>
      <w:r xmlns:w="http://schemas.openxmlformats.org/wordprocessingml/2006/main">
        <w:t xml:space="preserve">1. Mezmur 37:3-4 - Rab'be güvenin ve iyilik yapın; ülkede böyle yaşayacaksın ve gerçekten doyurulacaksın. Rab'den de keyif alın; O da size yüreğinin arzularını verecektir.</w:t>
      </w:r>
    </w:p>
    <w:p/>
    <w:p>
      <w:r xmlns:w="http://schemas.openxmlformats.org/wordprocessingml/2006/main">
        <w:t xml:space="preserve">2. Vaiz 12:13-14 - Tüm meselenin sonucunu dinleyelim: Tanrı'dan korkun ve O'nun emirlerini yerine getirin: çünkü insanın tüm görevi budur. Çünkü ister iyi ister kötü olsun, her işi, her gizli şeyi Tanrı yargılayacaktır.</w:t>
      </w:r>
    </w:p>
    <w:p/>
    <w:p>
      <w:r xmlns:w="http://schemas.openxmlformats.org/wordprocessingml/2006/main">
        <w:t xml:space="preserve">2 Tarihler 25:27 Amatsya RAB'bin peşinden gitmekten vazgeçtikten sonra Yeruşalim'de ona karşı komplo kurdular; ve Lakiş'e kaçtı; fakat onlar onun ardından Lakiş'e haber gönderip onu orada öldürdüler.</w:t>
      </w:r>
    </w:p>
    <w:p/>
    <w:p>
      <w:r xmlns:w="http://schemas.openxmlformats.org/wordprocessingml/2006/main">
        <w:t xml:space="preserve">Amatsya Tanrı'nın peşinden gitmekten vazgeçti ve bunun sonucunda Yeruşalim'de kendisine karşı bir komplo kuruldu. Lachish'e kaçtı ama orada öldürüldü.</w:t>
      </w:r>
    </w:p>
    <w:p/>
    <w:p>
      <w:r xmlns:w="http://schemas.openxmlformats.org/wordprocessingml/2006/main">
        <w:t xml:space="preserve">1. Aldanmayın; Allah her şeyi görüyor ve her zaman gözetliyor.</w:t>
      </w:r>
    </w:p>
    <w:p/>
    <w:p>
      <w:r xmlns:w="http://schemas.openxmlformats.org/wordprocessingml/2006/main">
        <w:t xml:space="preserve">2. Tanrı'nın iradesini reddetmenin sonuçları vardır; kutsanmış kalabilmek için sadık kalın.</w:t>
      </w:r>
    </w:p>
    <w:p/>
    <w:p>
      <w:r xmlns:w="http://schemas.openxmlformats.org/wordprocessingml/2006/main">
        <w:t xml:space="preserve">1. Atasözleri 15:3 - Rab'bin gözleri her yerdedir, kötüyü de iyiyi de görür.</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2.Tarihler 25:28 Onu atlara bindirip Yahuda şehrinde atalarının yanına gömdüler.</w:t>
      </w:r>
    </w:p>
    <w:p/>
    <w:p>
      <w:r xmlns:w="http://schemas.openxmlformats.org/wordprocessingml/2006/main">
        <w:t xml:space="preserve">Yahuda Kralı Amatsya savaşta yenildi ve atlarla Yahuda'ya getirilerek atalarının yanına gömüldü.</w:t>
      </w:r>
    </w:p>
    <w:p/>
    <w:p>
      <w:r xmlns:w="http://schemas.openxmlformats.org/wordprocessingml/2006/main">
        <w:t xml:space="preserve">1. Mirasın önemi: Bizden önce gidenlerin anısını yaşatmak.</w:t>
      </w:r>
    </w:p>
    <w:p/>
    <w:p>
      <w:r xmlns:w="http://schemas.openxmlformats.org/wordprocessingml/2006/main">
        <w:t xml:space="preserve">2. Gururun tehlikesi: Allah'ın önünde alçakgönüllü bir kalbe sahip olmak.</w:t>
      </w:r>
    </w:p>
    <w:p/>
    <w:p>
      <w:r xmlns:w="http://schemas.openxmlformats.org/wordprocessingml/2006/main">
        <w:t xml:space="preserve">1. Vaiz 12:13-14 - Tüm meselenin sonucunu dinleyelim: Tanrı'dan korkun ve O'nun emirlerini yerine getirin: çünkü insanın tüm görevi budur. Çünkü ister iyi ister kötü olsun, her işi, her gizli şeyi Tanrı yargılayacaktır.</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2 Chronicles'ın 26. bölümü, Uzziah'ın (Azarya olarak da bilinir) hükümdarlığını, onun askeri başarılarını ve gururu ve haddini bilmez bir davranışı nedeniyle düşüşünü anlatır.</w:t>
      </w:r>
    </w:p>
    <w:p/>
    <w:p>
      <w:r xmlns:w="http://schemas.openxmlformats.org/wordprocessingml/2006/main">
        <w:t xml:space="preserve">1. Paragraf: Bölüm, Uzziya'nın genç yaşta tahta çıkışının vurgulanmasıyla başlıyor. Zekeriya'nın rehberliği altında Tanrı'yı arar ve çeşitli çabalarda başarıya ulaşır (2 Tarihler 26:1-5).</w:t>
      </w:r>
    </w:p>
    <w:p/>
    <w:p>
      <w:r xmlns:w="http://schemas.openxmlformats.org/wordprocessingml/2006/main">
        <w:t xml:space="preserve">2. Paragraf: Anlatı, Uzziah'ın askeri başarılarına odaklanıyor. Güçlü bir ordu kurar, Filistlileri yener ve birçok şehrin kontrolünü ele geçirir. Şöhreti her yere yayılıyor (2 Tarihler 26:6-15).</w:t>
      </w:r>
    </w:p>
    <w:p/>
    <w:p>
      <w:r xmlns:w="http://schemas.openxmlformats.org/wordprocessingml/2006/main">
        <w:t xml:space="preserve">3. Paragraf: Kayıt, Uzziya'nın başarısının nasıl gurura yol açtığını vurguluyor. Kibirlenir ve yalnızca rahiplere özgü bir eylem olan tütsü yakmak için tapınağa girmeye çalışır. Rahip Azarya onunla yüzleşir ama görmezden gelinir (2 Tarihler 26:16-20).</w:t>
      </w:r>
    </w:p>
    <w:p/>
    <w:p>
      <w:r xmlns:w="http://schemas.openxmlformats.org/wordprocessingml/2006/main">
        <w:t xml:space="preserve">4. Paragraf: Odak noktası, tapınağa girme küstahlığının cezası olarak Tanrı'nın Uzziya'yı nasıl cüzamla vurduğunu açıklamaya dönüyor. Bu noktadan itibaren ölümüne kadar toplumdan izole edilir (2 Tarihler 26:21-23).</w:t>
      </w:r>
    </w:p>
    <w:p/>
    <w:p>
      <w:r xmlns:w="http://schemas.openxmlformats.org/wordprocessingml/2006/main">
        <w:t xml:space="preserve">Özetle, 2 Tarihler kitabının yirmi altıncı bölümü, Kral Uzziah'ın saltanatını ve liderlik döneminde yaşanan çöküşü anlatıyor. Tanrı'yı arayarak elde edilen refahı ve askeri kampanyalarla kazanılan zaferleri vurgulamak. Kralın içinde gelişen gururdan ve haddini bilmez davranışın yol açtığı sonuçlardan bahsediliyor. Özetle, Bölüm, Kral Uzziah'ın seçimlerini gösteren, başlangıçtaki bağlılıkla ifade edilen ve gururdan kaynaklanan ruhsal çöküşü vurgulayan, ilahi yargıyla örneklenen bir ilahi adaleti temsil eden bir cisimleşme, kehanetin yerine getirilmesine ilişkin bir onay ve aralarındaki antlaşma ilişkisini onurlandırmaya yönelik bağlılığı gösteren bir vasiyet sunan tarihsel bir açıklama sağlar. Yaratıcı-Tanrı ve seçilmiş insanlar-İsrail</w:t>
      </w:r>
    </w:p>
    <w:p/>
    <w:p>
      <w:r xmlns:w="http://schemas.openxmlformats.org/wordprocessingml/2006/main">
        <w:t xml:space="preserve">2 Tarihler 26:1 Bunun üzerine bütün Yahuda halkı on altı yaşındaki Uzziah'ı alıp babası Amatsya'nın odasında kral yaptı.</w:t>
      </w:r>
    </w:p>
    <w:p/>
    <w:p>
      <w:r xmlns:w="http://schemas.openxmlformats.org/wordprocessingml/2006/main">
        <w:t xml:space="preserve">Yahuda halkı, babası Amatsya'nın yerine Uzziah'ı on altı yaşındayken kral olarak taçlandırdı.</w:t>
      </w:r>
    </w:p>
    <w:p/>
    <w:p>
      <w:r xmlns:w="http://schemas.openxmlformats.org/wordprocessingml/2006/main">
        <w:t xml:space="preserve">1. Tanrı Zamanımız Geldiğinde Bizi Adım Atmaya Çağırıyor</w:t>
      </w:r>
    </w:p>
    <w:p/>
    <w:p>
      <w:r xmlns:w="http://schemas.openxmlformats.org/wordprocessingml/2006/main">
        <w:t xml:space="preserve">2. Bizi Liderlik Pozisyonlarına Yerleştirecek Tanrının Zamanlamasına Güvenmek</w:t>
      </w:r>
    </w:p>
    <w:p/>
    <w:p>
      <w:r xmlns:w="http://schemas.openxmlformats.org/wordprocessingml/2006/main">
        <w:t xml:space="preserve">1. Yeremya 29:11 - Çünkü sizin için tasarladığım planları biliyorum, diyor RAB, sizi refaha kavuşturmayı, size zarar vermemeyi, size umut ve gelecek vermeyi planladığımı.</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2.Tarihler 26:2 Kral atalarıyla yattıktan sonra Eloth'u inşa edip onu Yahuda'ya geri verdi.</w:t>
      </w:r>
    </w:p>
    <w:p/>
    <w:p>
      <w:r xmlns:w="http://schemas.openxmlformats.org/wordprocessingml/2006/main">
        <w:t xml:space="preserve">Yahuda kralı Uzziah, Eloth'u inşa etti ve o öldükten sonra onu Yahuda'ya geri verdi.</w:t>
      </w:r>
    </w:p>
    <w:p/>
    <w:p>
      <w:r xmlns:w="http://schemas.openxmlformats.org/wordprocessingml/2006/main">
        <w:t xml:space="preserve">1. Tanrı'nın planları her zaman bizimkilerle örtüşmez ama O'nun bizim için bir planı vardır.</w:t>
      </w:r>
    </w:p>
    <w:p/>
    <w:p>
      <w:r xmlns:w="http://schemas.openxmlformats.org/wordprocessingml/2006/main">
        <w:t xml:space="preserve">2. Uzziya'nın Tanrı'nın iradesine olan sadakati, yaşamlarımızı nasıl yaşamamız gerektiğine dair bir örnektir.</w:t>
      </w:r>
    </w:p>
    <w:p/>
    <w:p>
      <w:r xmlns:w="http://schemas.openxmlformats.org/wordprocessingml/2006/main">
        <w:t xml:space="preserve">1. Romalılar 8:28 - "Ve biliyoruz ki, Tanrı'yı sevenler ve O'nun amacı uyarınca çağrılmış olanlar için her şey iyilik için birlikte çalışmaktadır."</w:t>
      </w:r>
    </w:p>
    <w:p/>
    <w:p>
      <w:r xmlns:w="http://schemas.openxmlformats.org/wordprocessingml/2006/main">
        <w:t xml:space="preserve">2. Atasözleri 3:5-6 - "Bütün yüreğinizle Rab'be güvenin ve kendi anlayışınıza yaslanmayın. Tüm yollarınızda O'nu tanıyın, o da yollarınızı yönlendirecektir."</w:t>
      </w:r>
    </w:p>
    <w:p/>
    <w:p>
      <w:r xmlns:w="http://schemas.openxmlformats.org/wordprocessingml/2006/main">
        <w:t xml:space="preserve">2 Tarihler 26:3 Uzziah krallığa başladığında on altı yaşındaydı ve Yeruşalim'de elli iki yıl krallık yaptı. Annesinin adı da Yeruşalimli Yekolya'ydı.</w:t>
      </w:r>
    </w:p>
    <w:p/>
    <w:p>
      <w:r xmlns:w="http://schemas.openxmlformats.org/wordprocessingml/2006/main">
        <w:t xml:space="preserve">Uzziah, Yeruşalim'de hüküm sürmeye başladığında 16 yaşındaydı ve 52 yıl hüküm sürdü. Annesi Yeruşalimli Yekolya'ydı.</w:t>
      </w:r>
    </w:p>
    <w:p/>
    <w:p>
      <w:r xmlns:w="http://schemas.openxmlformats.org/wordprocessingml/2006/main">
        <w:t xml:space="preserve">1. Genç Liderliğin Gücü: Uzziya'nın Yeruşalim'deki İlk Hükümdarlığı</w:t>
      </w:r>
    </w:p>
    <w:p/>
    <w:p>
      <w:r xmlns:w="http://schemas.openxmlformats.org/wordprocessingml/2006/main">
        <w:t xml:space="preserve">2. Annenin Etkisinin Gücü: Yekoliya'nın Uzziah Üzerindeki Etkisi</w:t>
      </w:r>
    </w:p>
    <w:p/>
    <w:p>
      <w:r xmlns:w="http://schemas.openxmlformats.org/wordprocessingml/2006/main">
        <w:t xml:space="preserve">1. 2 Tarihler 26:3</w:t>
      </w:r>
    </w:p>
    <w:p/>
    <w:p>
      <w:r xmlns:w="http://schemas.openxmlformats.org/wordprocessingml/2006/main">
        <w:t xml:space="preserve">2. Atasözleri 22:6 Çocuğu gitmesi gereken yola göre eğitin; yaşlandığında o yoldan ayrılmaz.</w:t>
      </w:r>
    </w:p>
    <w:p/>
    <w:p>
      <w:r xmlns:w="http://schemas.openxmlformats.org/wordprocessingml/2006/main">
        <w:t xml:space="preserve">2 Tarihler 26:4 Ve babası Amatsya'nın yaptığı gibi, o da RAB'bin gözünde doğru olanı yaptı.</w:t>
      </w:r>
    </w:p>
    <w:p/>
    <w:p>
      <w:r xmlns:w="http://schemas.openxmlformats.org/wordprocessingml/2006/main">
        <w:t xml:space="preserve">Uzziya, babası Amatsya'nın izinden gitti ve RAB'bin gözünde doğru olanı yaptı.</w:t>
      </w:r>
    </w:p>
    <w:p/>
    <w:p>
      <w:r xmlns:w="http://schemas.openxmlformats.org/wordprocessingml/2006/main">
        <w:t xml:space="preserve">1. Örnek Olmanın Gücü: Atalarımızın İzinden Yürümek</w:t>
      </w:r>
    </w:p>
    <w:p/>
    <w:p>
      <w:r xmlns:w="http://schemas.openxmlformats.org/wordprocessingml/2006/main">
        <w:t xml:space="preserve">2. Doğru Yaşamak: Doğruyu Yapmanın Önemi</w:t>
      </w:r>
    </w:p>
    <w:p/>
    <w:p>
      <w:r xmlns:w="http://schemas.openxmlformats.org/wordprocessingml/2006/main">
        <w:t xml:space="preserve">1. Özdeyişler 22:6 - Çocuğu gitmesi gereken yola göre eğitin; yaşlandığında o yoldan ayrılmaz.</w:t>
      </w:r>
    </w:p>
    <w:p/>
    <w:p>
      <w:r xmlns:w="http://schemas.openxmlformats.org/wordprocessingml/2006/main">
        <w:t xml:space="preserve">2. Mezmur 37:5- Yolunu RAB'be bırak; ona da güvenin; ve o bunu gerçekleştirecektir.</w:t>
      </w:r>
    </w:p>
    <w:p/>
    <w:p>
      <w:r xmlns:w="http://schemas.openxmlformats.org/wordprocessingml/2006/main">
        <w:t xml:space="preserve">2.Tarihler 26:5 Ve o, Tanrı'nın görümlerinde anlayış sahibi olan Zekeriya'nın günlerinde Tanrı'yı aradı; ve RAB'bi aradığı sürece Tanrı onu başarılı kıldı.</w:t>
      </w:r>
    </w:p>
    <w:p/>
    <w:p>
      <w:r xmlns:w="http://schemas.openxmlformats.org/wordprocessingml/2006/main">
        <w:t xml:space="preserve">Yahuda kralı Uzziah, Zekeriya'nın görümleri aracılığıyla Tanrı'yı aradı ve RAB'bi aramaya devam ettiği sürece başarılı oldu.</w:t>
      </w:r>
    </w:p>
    <w:p/>
    <w:p>
      <w:r xmlns:w="http://schemas.openxmlformats.org/wordprocessingml/2006/main">
        <w:t xml:space="preserve">1. Tanrı'yı Aramanın Şaşmaz Ödülleri</w:t>
      </w:r>
    </w:p>
    <w:p/>
    <w:p>
      <w:r xmlns:w="http://schemas.openxmlformats.org/wordprocessingml/2006/main">
        <w:t xml:space="preserve">2. Yakınlaşmaya Çağrı: RAB'bi Aramak</w:t>
      </w:r>
    </w:p>
    <w:p/>
    <w:p>
      <w:r xmlns:w="http://schemas.openxmlformats.org/wordprocessingml/2006/main">
        <w:t xml:space="preserve">1. İşaya 55:6-7 - Bulunabilirken RAB'bi arayın; O yakındayken onu çağırın;</w:t>
      </w:r>
    </w:p>
    <w:p/>
    <w:p>
      <w:r xmlns:w="http://schemas.openxmlformats.org/wordprocessingml/2006/main">
        <w:t xml:space="preserve">2. Mezmur 145:18 - RAB, kendisine yakaran, hakikatle yakaran herkese yakındır.</w:t>
      </w:r>
    </w:p>
    <w:p/>
    <w:p>
      <w:r xmlns:w="http://schemas.openxmlformats.org/wordprocessingml/2006/main">
        <w:t xml:space="preserve">2.Tarihler 26:6 Ve gidip Filistliler'e karşı savaştı; Gat surlarını, Yabne surlarını ve Aşdod surlarını yıktı, Aşdod çevresinde ve Filistliler arasında kentler kurdu.</w:t>
      </w:r>
    </w:p>
    <w:p/>
    <w:p>
      <w:r xmlns:w="http://schemas.openxmlformats.org/wordprocessingml/2006/main">
        <w:t xml:space="preserve">Uzziah, Filistlilere karşı savaşa girdi ve Gat, Yabne ve Aşdod'un surlarını yıktı, ardından Aşdod çevresinde şehirler inşa etti.</w:t>
      </w:r>
    </w:p>
    <w:p/>
    <w:p>
      <w:r xmlns:w="http://schemas.openxmlformats.org/wordprocessingml/2006/main">
        <w:t xml:space="preserve">1. Zorlukların Üstesinden Gelmek: Uzziya'nın Filistliler'e Karşı Cesur Mücadelesi</w:t>
      </w:r>
    </w:p>
    <w:p/>
    <w:p>
      <w:r xmlns:w="http://schemas.openxmlformats.org/wordprocessingml/2006/main">
        <w:t xml:space="preserve">2. Topluluğun Gücü: Uzziya'nın Şehirler İnşa Etmesi</w:t>
      </w:r>
    </w:p>
    <w:p/>
    <w:p>
      <w:r xmlns:w="http://schemas.openxmlformats.org/wordprocessingml/2006/main">
        <w:t xml:space="preserve">1. Romalılar 8:37-39 - Hayır, bizi sevenin aracılığıyla tüm bu konularda galiplerden üstünüz. Çünkü ne ölümün, ne yaşamın, ne meleklerin, ne şeytanların, ne şimdiki zamanın, ne geleceğin, ne hiçbir gücün, ne yüksekliğin, ne derinliğin, ne de tüm yaratılıştaki herhangi bir şeyin bizi Tanrı'nın sevgisinden ayıramayacağına inanıyorum. Rabbimiz Mesih İsa'dadır.</w:t>
      </w:r>
    </w:p>
    <w:p/>
    <w:p>
      <w:r xmlns:w="http://schemas.openxmlformats.org/wordprocessingml/2006/main">
        <w:t xml:space="preserve">2. Vaiz 4:9-10 - İki kişi birden iyidir, çünkü emeklerinin karşılığını alırlar. Çünkü düşerlerse, biri arkadaşını kaldırır. Ama düştüğünde yalnız kalan ve onu kaldıracak başkası olmayanın vay haline!</w:t>
      </w:r>
    </w:p>
    <w:p/>
    <w:p>
      <w:r xmlns:w="http://schemas.openxmlformats.org/wordprocessingml/2006/main">
        <w:t xml:space="preserve">2 Tarihler 26:7 Ve Tanrı, Filistliler'e, Gurbaal'da yaşayan Araplara ve Mehunimlere karşı ona yardım etti.</w:t>
      </w:r>
    </w:p>
    <w:p/>
    <w:p>
      <w:r xmlns:w="http://schemas.openxmlformats.org/wordprocessingml/2006/main">
        <w:t xml:space="preserve">Tanrı, Yahuda kralı Uzziah'a Filistliler, Araplar ve Mehunimlere karşı yardım etti.</w:t>
      </w:r>
    </w:p>
    <w:p/>
    <w:p>
      <w:r xmlns:w="http://schemas.openxmlformats.org/wordprocessingml/2006/main">
        <w:t xml:space="preserve">1. Tanrı Kendisine Güvenenlere Yardım Eder - 2 Tarihler 16:9</w:t>
      </w:r>
    </w:p>
    <w:p/>
    <w:p>
      <w:r xmlns:w="http://schemas.openxmlformats.org/wordprocessingml/2006/main">
        <w:t xml:space="preserve">2. Duanın Gücü - Filipililer 4:6-7</w:t>
      </w:r>
    </w:p>
    <w:p/>
    <w:p>
      <w:r xmlns:w="http://schemas.openxmlformats.org/wordprocessingml/2006/main">
        <w:t xml:space="preserve">1. Mezmur 20:7 - Bazıları savaş arabalarına, bazıları da atlara güvenir; ama biz Tanrımız RAB'bin adını hatırlayacağız.</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Tarihler 26:8 Ve Ammonlular Uzziya'ya hediyeler verdiler; ve onun adı Mısır'a girinceye kadar yayıldı; çünkü kendisini fazlasıyla güçlendirdi.</w:t>
      </w:r>
    </w:p>
    <w:p/>
    <w:p>
      <w:r xmlns:w="http://schemas.openxmlformats.org/wordprocessingml/2006/main">
        <w:t xml:space="preserve">Uzziya'ya Ammonlular tarafından hediyeler verildi ve bu da onun adının Mısırlılar tarafından bile tanınmasına neden oldu. Çok güçlüydü.</w:t>
      </w:r>
    </w:p>
    <w:p/>
    <w:p>
      <w:r xmlns:w="http://schemas.openxmlformats.org/wordprocessingml/2006/main">
        <w:t xml:space="preserve">1. Uzziah'ın örneklediği gibi muhteşem bir hayat yaşayın.</w:t>
      </w:r>
    </w:p>
    <w:p/>
    <w:p>
      <w:r xmlns:w="http://schemas.openxmlformats.org/wordprocessingml/2006/main">
        <w:t xml:space="preserve">2. Uzziah'ın armağanları onun adının tanınmasını sağladığından, itibarın gücünü anlayın.</w:t>
      </w:r>
    </w:p>
    <w:p/>
    <w:p>
      <w:r xmlns:w="http://schemas.openxmlformats.org/wordprocessingml/2006/main">
        <w:t xml:space="preserve">1. 2 Korintliler 10:12 - Çünkü kendimizi bu sayıya dahil etmeye ya da kendimizi, kendilerini öven bazılarıyla karşılaştırmaya cesaret edemiyoruz: ama kendilerini kendileriyle ölçen ve kendi aralarında karşılaştıran kişiler bilge değillerdir.</w:t>
      </w:r>
    </w:p>
    <w:p/>
    <w:p>
      <w:r xmlns:w="http://schemas.openxmlformats.org/wordprocessingml/2006/main">
        <w:t xml:space="preserve">2. Atasözleri 22:1 - Büyük zenginlik yerine iyi bir isim seçilmeli, gümüş ve altındansa sevgi dolu iyilik tercih edilmelidir.</w:t>
      </w:r>
    </w:p>
    <w:p/>
    <w:p>
      <w:r xmlns:w="http://schemas.openxmlformats.org/wordprocessingml/2006/main">
        <w:t xml:space="preserve">2 Tarihler 26:9 Ayrıca Uzziah Yeruşalim'de köşe kapısında, vadi kapısında ve sur dönemecinde kuleler inşa etti ve onları güçlendirdi.</w:t>
      </w:r>
    </w:p>
    <w:p/>
    <w:p>
      <w:r xmlns:w="http://schemas.openxmlformats.org/wordprocessingml/2006/main">
        <w:t xml:space="preserve">Uzziah şehir surlarını güçlendirmek için Yeruşalim'de kuleler inşa etti.</w:t>
      </w:r>
    </w:p>
    <w:p/>
    <w:p>
      <w:r xmlns:w="http://schemas.openxmlformats.org/wordprocessingml/2006/main">
        <w:t xml:space="preserve">1. Yaşamımızda güç ve güvenliğin önemi.</w:t>
      </w:r>
    </w:p>
    <w:p/>
    <w:p>
      <w:r xmlns:w="http://schemas.openxmlformats.org/wordprocessingml/2006/main">
        <w:t xml:space="preserve">2. Yaşamlarımıza inanç duvarları inşa etmek.</w:t>
      </w:r>
    </w:p>
    <w:p/>
    <w:p>
      <w:r xmlns:w="http://schemas.openxmlformats.org/wordprocessingml/2006/main">
        <w:t xml:space="preserve">1. Atasözleri 18:10, "Rab'bin adı güçlü bir kuledir; doğrular ona koşar ve güvende olur."</w:t>
      </w:r>
    </w:p>
    <w:p/>
    <w:p>
      <w:r xmlns:w="http://schemas.openxmlformats.org/wordprocessingml/2006/main">
        <w:t xml:space="preserve">2. İşaya 26:1, "O gün Yahuda diyarında şu şarkı söylenecek: Güçlü bir şehrimiz var; Tanrı onun surlarını ve surlarını kurtuluşa kavuşturur."</w:t>
      </w:r>
    </w:p>
    <w:p/>
    <w:p>
      <w:r xmlns:w="http://schemas.openxmlformats.org/wordprocessingml/2006/main">
        <w:t xml:space="preserve">2.Tarihler 26:10 Ayrıca çölde kuleler inşa etti ve birçok kuyu kazdı; çünkü hem ovalarda hem de ovalarda çok sayıda sığırı vardı; ayrıca çiftçileri ve dağlarda ve Karmel'de bağcıları vardı; çünkü çiftçiliği seviyordu.</w:t>
      </w:r>
    </w:p>
    <w:p/>
    <w:p>
      <w:r xmlns:w="http://schemas.openxmlformats.org/wordprocessingml/2006/main">
        <w:t xml:space="preserve">Uzziah, başarılı bir çiftçi olmayı arzuladığı için çölde kuleler inşa etti, birçok kuyu kazdı ve dağlarda ve Karmel'de birçok çiftçi ve bağcı çalıştırdı.</w:t>
      </w:r>
    </w:p>
    <w:p/>
    <w:p>
      <w:r xmlns:w="http://schemas.openxmlformats.org/wordprocessingml/2006/main">
        <w:t xml:space="preserve">1. Çok Çalışmanın Değeri - Uzziah bize hedeflerimize ulaşmak için çok çalışmanın ve inisiyatif almanın önemini gösteriyor.</w:t>
      </w:r>
    </w:p>
    <w:p/>
    <w:p>
      <w:r xmlns:w="http://schemas.openxmlformats.org/wordprocessingml/2006/main">
        <w:t xml:space="preserve">2. Çalışkanlığın Meyveleri - Uzziah'ın işine olan bağlılığı büyük başarı ve refah getirdi.</w:t>
      </w:r>
    </w:p>
    <w:p/>
    <w:p>
      <w:r xmlns:w="http://schemas.openxmlformats.org/wordprocessingml/2006/main">
        <w:t xml:space="preserve">1. Atasözleri 14:23 - Her türlü sıkı çalışma kâr getirir, ancak yalnızca konuşmak yalnızca yoksulluğa yol açar.</w:t>
      </w:r>
    </w:p>
    <w:p/>
    <w:p>
      <w:r xmlns:w="http://schemas.openxmlformats.org/wordprocessingml/2006/main">
        <w:t xml:space="preserve">2. Matta 25:14-30 - Yetenekler Meseli - İsa, çok çalışmanın ve bize verilen hediyeleri ve yetenekleri kullanmanın önemini öğretiyor.</w:t>
      </w:r>
    </w:p>
    <w:p/>
    <w:p>
      <w:r xmlns:w="http://schemas.openxmlformats.org/wordprocessingml/2006/main">
        <w:t xml:space="preserve">2.Tarihler 26:11 Üstelik Uzziah'ın, kayıt sayısına göre, Yazman Yeiel ve hükümdar Maaseiah'ın eliyle, kâhinlerden biri olan Hananya'nın eliyle çeteler halinde savaşa çıkan bir ordusu vardı. kralın kaptanları.</w:t>
      </w:r>
    </w:p>
    <w:p/>
    <w:p>
      <w:r xmlns:w="http://schemas.openxmlformats.org/wordprocessingml/2006/main">
        <w:t xml:space="preserve">Uzziah'ın, yazıcı Yeiel, hükümdar Maaseya ve kralın başkomutanı Hananya tarafından örgütlenip komuta edilen bir ordusu vardı.</w:t>
      </w:r>
    </w:p>
    <w:p/>
    <w:p>
      <w:r xmlns:w="http://schemas.openxmlformats.org/wordprocessingml/2006/main">
        <w:t xml:space="preserve">1. İmanımızın Gücü: Uzziya'nın Cesaretinden Ders Almak</w:t>
      </w:r>
    </w:p>
    <w:p/>
    <w:p>
      <w:r xmlns:w="http://schemas.openxmlformats.org/wordprocessingml/2006/main">
        <w:t xml:space="preserve">2. Tanrı'nın Hükümleri: Uzziya'nın Ordusundan Bir Örnek</w:t>
      </w:r>
    </w:p>
    <w:p/>
    <w:p>
      <w:r xmlns:w="http://schemas.openxmlformats.org/wordprocessingml/2006/main">
        <w:t xml:space="preserve">1. Romalılar 8:31 - O halde bunlara ne diyeceğiz? Eğer Tanrı bizden yanaysa, kim bize karşı olabilir?</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2 Tarihler 26:12 Yiğit yiğit adamların atalarının şeflerinin sayısı iki bin altı yüz kişiydi.</w:t>
      </w:r>
    </w:p>
    <w:p/>
    <w:p>
      <w:r xmlns:w="http://schemas.openxmlformats.org/wordprocessingml/2006/main">
        <w:t xml:space="preserve">2 Tarihler 26'nın bu ayeti bize, Eski Ahit'te 2.600 "yiğit yiğit adam"ın bulunduğunu anlatır.</w:t>
      </w:r>
    </w:p>
    <w:p/>
    <w:p>
      <w:r xmlns:w="http://schemas.openxmlformats.org/wordprocessingml/2006/main">
        <w:t xml:space="preserve">1. Cesaret ve Yiğitlik: Kahraman Olmak İçin Gerekenler</w:t>
      </w:r>
    </w:p>
    <w:p/>
    <w:p>
      <w:r xmlns:w="http://schemas.openxmlformats.org/wordprocessingml/2006/main">
        <w:t xml:space="preserve">2. Tanrı'nın Ordusu: Yiğit ve Güçlü Bir Adam Olmak Ne Demektir?</w:t>
      </w:r>
    </w:p>
    <w:p/>
    <w:p>
      <w:r xmlns:w="http://schemas.openxmlformats.org/wordprocessingml/2006/main">
        <w:t xml:space="preserve">1. Yeşu 1:6-9 - Güçlü ve cesur olun</w:t>
      </w:r>
    </w:p>
    <w:p/>
    <w:p>
      <w:r xmlns:w="http://schemas.openxmlformats.org/wordprocessingml/2006/main">
        <w:t xml:space="preserve">2. Efesliler 6:10-18 - Tanrı'nın tüm silahlarını kuşanın</w:t>
      </w:r>
    </w:p>
    <w:p/>
    <w:p>
      <w:r xmlns:w="http://schemas.openxmlformats.org/wordprocessingml/2006/main">
        <w:t xml:space="preserve">2.Tarihler 26:13 Ve onların elleri altında, düşmana karşı krala yardım etmek için büyük güçle savaşan üç yüz bin yedi bin beş yüz kişilik bir ordu vardı.</w:t>
      </w:r>
    </w:p>
    <w:p/>
    <w:p>
      <w:r xmlns:w="http://schemas.openxmlformats.org/wordprocessingml/2006/main">
        <w:t xml:space="preserve">Yahuda kralı Uzziah, düşmanlarına karşı kendisine yardım etmek için 307.500 kişilik bir ordu topladı.</w:t>
      </w:r>
    </w:p>
    <w:p/>
    <w:p>
      <w:r xmlns:w="http://schemas.openxmlformats.org/wordprocessingml/2006/main">
        <w:t xml:space="preserve">1. Tanrı bize düşmanlarımıza karşı savaşma gücü verir.</w:t>
      </w:r>
    </w:p>
    <w:p/>
    <w:p>
      <w:r xmlns:w="http://schemas.openxmlformats.org/wordprocessingml/2006/main">
        <w:t xml:space="preserve">2. Uzziah'ın Tanrı'ya olan inancı, düşmanlarına karşı bir ordu kurmasına olanak sağladı.</w:t>
      </w:r>
    </w:p>
    <w:p/>
    <w:p>
      <w:r xmlns:w="http://schemas.openxmlformats.org/wordprocessingml/2006/main">
        <w:t xml:space="preserve">1. Mezmur 18:2-3 - Rab benim kayam, kalem ve kurtarıcımdır; Tanrım sığındığım kayam, kalkanım ve kurtuluşumun boynuzu, kalemdir.</w:t>
      </w:r>
    </w:p>
    <w:p/>
    <w:p>
      <w:r xmlns:w="http://schemas.openxmlformats.org/wordprocessingml/2006/main">
        <w:t xml:space="preserve">2. Çıkış 14:14 - Rab sizin için savaşacak; sadece hareketsiz kalman gerekiyor.</w:t>
      </w:r>
    </w:p>
    <w:p/>
    <w:p>
      <w:r xmlns:w="http://schemas.openxmlformats.org/wordprocessingml/2006/main">
        <w:t xml:space="preserve">2 Tarihler 26:14 Ve Uzziah onlar için tüm orduda kalkanlar, mızraklar, miğferler, haberciler, yaylar ve taş atmak için sapanlar hazırladı.</w:t>
      </w:r>
    </w:p>
    <w:p/>
    <w:p>
      <w:r xmlns:w="http://schemas.openxmlformats.org/wordprocessingml/2006/main">
        <w:t xml:space="preserve">Uzziah, Yahuda ordusuna koruma sağlamak için silahlar sağladı.</w:t>
      </w:r>
    </w:p>
    <w:p/>
    <w:p>
      <w:r xmlns:w="http://schemas.openxmlformats.org/wordprocessingml/2006/main">
        <w:t xml:space="preserve">1. Hazırlanmanın Gücü - Başarı için bir plana sahip olmak bizi hayatın bilinmeyenlerinden nasıl koruyabilir?</w:t>
      </w:r>
    </w:p>
    <w:p/>
    <w:p>
      <w:r xmlns:w="http://schemas.openxmlformats.org/wordprocessingml/2006/main">
        <w:t xml:space="preserve">2. Kendinizi Tanrı'nın Zırhıyla Silahlandırın - Savaşa ruhsal olarak hazırlanmanın önemi.</w:t>
      </w:r>
    </w:p>
    <w:p/>
    <w:p>
      <w:r xmlns:w="http://schemas.openxmlformats.org/wordprocessingml/2006/main">
        <w:t xml:space="preserve">1. Efesliler 6:10-17 - Tanrı'nın zırhını giymek.</w:t>
      </w:r>
    </w:p>
    <w:p/>
    <w:p>
      <w:r xmlns:w="http://schemas.openxmlformats.org/wordprocessingml/2006/main">
        <w:t xml:space="preserve">2. Atasözleri 21:5 - Çalışkanların planları kâra yol açar.</w:t>
      </w:r>
    </w:p>
    <w:p/>
    <w:p>
      <w:r xmlns:w="http://schemas.openxmlformats.org/wordprocessingml/2006/main">
        <w:t xml:space="preserve">2.Tarihler 26:15 Ve Yeruşalim'de kulelerin ve küpeştelerin üzerinde ok ve büyük taş atmak için kurnaz adamlar tarafından icat edilmiş makineler yaptı. Ve adı yurt dışına yayıldı; çünkü güçlü olana kadar ona muhteşem bir şekilde yardım edildi.</w:t>
      </w:r>
    </w:p>
    <w:p/>
    <w:p>
      <w:r xmlns:w="http://schemas.openxmlformats.org/wordprocessingml/2006/main">
        <w:t xml:space="preserve">Yahuda Kralı Uzziah, Yeruşalim'deki kuşatma makinelerini icat etmesine atfedilen gücüyle her yerde biliniyordu.</w:t>
      </w:r>
    </w:p>
    <w:p/>
    <w:p>
      <w:r xmlns:w="http://schemas.openxmlformats.org/wordprocessingml/2006/main">
        <w:t xml:space="preserve">1. Uzziya'nın Gücü - Tanrı'nın Gücü Hedeflerimize Ulaşmamıza Nasıl Yardımcı Olabilir?</w:t>
      </w:r>
    </w:p>
    <w:p/>
    <w:p>
      <w:r xmlns:w="http://schemas.openxmlformats.org/wordprocessingml/2006/main">
        <w:t xml:space="preserve">2. Uzziah'ın Kurnaz İcadı - Yaratıcılığı Zor Sorunlara Uygulamak</w:t>
      </w:r>
    </w:p>
    <w:p/>
    <w:p>
      <w:r xmlns:w="http://schemas.openxmlformats.org/wordprocessingml/2006/main">
        <w:t xml:space="preserve">1. Atasözleri 21:5 - Acelenin yoksulluğa yol açması gibi, çalışkanların planları da kârla sonuçlanır.</w:t>
      </w:r>
    </w:p>
    <w:p/>
    <w:p>
      <w:r xmlns:w="http://schemas.openxmlformats.org/wordprocessingml/2006/main">
        <w:t xml:space="preserve">2. Romalılar 8:35-37 - Bizi Mesih'in sevgisinden kim ayıracak? Sorun mu, zorluk mu, zulüm mü, kıtlık mı, çıplaklık mı, tehlike mi yoksa kılıç mı? Yazıldığı gibi: Senin uğruna bütün gün ölümle karşı karşıyayız; kesilecek koyun gibi görülüyoruz. Hayır, bizi sevenin aracılığıyla tüm bu konularda galiplerden üstünüz.</w:t>
      </w:r>
    </w:p>
    <w:p/>
    <w:p>
      <w:r xmlns:w="http://schemas.openxmlformats.org/wordprocessingml/2006/main">
        <w:t xml:space="preserve">2 Tarihler 26:16 Ama güçlendiğinde yüreği yıkıma kadar yükseldi; çünkü Tanrısı RAB'be karşı suç işledi ve buhur sunağı üzerinde buhur yakmak için RAB'bin tapınağına gitti.</w:t>
      </w:r>
    </w:p>
    <w:p/>
    <w:p>
      <w:r xmlns:w="http://schemas.openxmlformats.org/wordprocessingml/2006/main">
        <w:t xml:space="preserve">Uzziah büyük bir kraldı, ama güçlendiğinde gururlandı ve buhur sunağı üzerinde buhur yakmak için Rabbin tapınağına giderek Tanrı'ya karşı günah işledi.</w:t>
      </w:r>
    </w:p>
    <w:p/>
    <w:p>
      <w:r xmlns:w="http://schemas.openxmlformats.org/wordprocessingml/2006/main">
        <w:t xml:space="preserve">1. Düşüşten Önce Gurur Gelir - Özdeyişler 16:18</w:t>
      </w:r>
    </w:p>
    <w:p/>
    <w:p>
      <w:r xmlns:w="http://schemas.openxmlformats.org/wordprocessingml/2006/main">
        <w:t xml:space="preserve">2. İtaatsizlik Tehlikesi - 2 Tarihler 26:16</w:t>
      </w:r>
    </w:p>
    <w:p/>
    <w:p>
      <w:r xmlns:w="http://schemas.openxmlformats.org/wordprocessingml/2006/main">
        <w:t xml:space="preserve">1. Atasözleri 16:18 Gurur yıkımdan önce gelir ve kibirli ruh düşüşten önce gelir.</w:t>
      </w:r>
    </w:p>
    <w:p/>
    <w:p>
      <w:r xmlns:w="http://schemas.openxmlformats.org/wordprocessingml/2006/main">
        <w:t xml:space="preserve">2. Yeşaya 14:12-14 Ey Lucifer, sabahın oğlu, gökten nasıl da düştün! Ey milletleri zayıflatan sen, nasıl da yerle bir oldun! Çünkü yüreğinizde şöyle dediniz: Cennete yükseleceğim, tahtımı Tanrı'nın yıldızlarının üzerine yükselteceğim; Ben de kuzeyin en uzak taraflarındaki cemaat dağında oturacağım; Bulutların yükseklerinin üzerine çıkacağım, En Yüce Olan gibi olacağım.</w:t>
      </w:r>
    </w:p>
    <w:p/>
    <w:p>
      <w:r xmlns:w="http://schemas.openxmlformats.org/wordprocessingml/2006/main">
        <w:t xml:space="preserve">2.Tarihler 26:17 Ve kâhin Azarya ve onunla birlikte RABBİN kırk yiğit kâhini de onun ardından içeri girdi.</w:t>
      </w:r>
    </w:p>
    <w:p/>
    <w:p>
      <w:r xmlns:w="http://schemas.openxmlformats.org/wordprocessingml/2006/main">
        <w:t xml:space="preserve">Yahuda kralı Uzziah, buhur sunmak için Rabbin tapınağına girmeye çalıştı ama Azarya ve Rabbin diğer 80 kahini tarafından durduruldu.</w:t>
      </w:r>
    </w:p>
    <w:p/>
    <w:p>
      <w:r xmlns:w="http://schemas.openxmlformats.org/wordprocessingml/2006/main">
        <w:t xml:space="preserve">1. Arzularımıza aykırı olsa bile Tanrı'nın kanununa uymanın önemi.</w:t>
      </w:r>
    </w:p>
    <w:p/>
    <w:p>
      <w:r xmlns:w="http://schemas.openxmlformats.org/wordprocessingml/2006/main">
        <w:t xml:space="preserve">2. Zor olsa bile Tanrı'nın emirlerini yerine getirmenin önemi.</w:t>
      </w:r>
    </w:p>
    <w:p/>
    <w:p>
      <w:r xmlns:w="http://schemas.openxmlformats.org/wordprocessingml/2006/main">
        <w:t xml:space="preserve">1. Romalılar 12:1-2 - "Bu nedenle, kardeşlerim, Tanrı'nın merhameti açısından, bedenlerinizi diri, kutsal ve Tanrı'yı hoşnut eden bir kurban olarak sunmanızı rica ediyorum, bu sizin gerçek ve uygun ibadetinizdir. Bu dünyanın düzenine uymayınız, ancak zihninizin yenilenmesiyle dönüşünüz. O zaman Tanrı'nın iradesinin O'nun iyi, hoş ve mükemmel iradesi olduğunu test edip onaylayabileceksiniz."</w:t>
      </w:r>
    </w:p>
    <w:p/>
    <w:p>
      <w:r xmlns:w="http://schemas.openxmlformats.org/wordprocessingml/2006/main">
        <w:t xml:space="preserve">2. 1 Yuhanna 5:3 - "Çünkü Tanrı'nın sevgisi, O'nun emirlerini yerine getirmemizdir: ve O'nun emirleri ağır değildir."</w:t>
      </w:r>
    </w:p>
    <w:p/>
    <w:p>
      <w:r xmlns:w="http://schemas.openxmlformats.org/wordprocessingml/2006/main">
        <w:t xml:space="preserve">2 Tarihler 26:18 Ve kral Uzziah'a karşı gelip ona dediler: Uzziah, RAB'be buhur yakmak sana değil, buhur yakmak için adanmış Harun'un oğulları kâhinlere düşüyor; kutsal alanın; çünkü sen izinsiz girdin; RAB Tanrı'nın verdiği onur da sana zarar vermeyecek.</w:t>
      </w:r>
    </w:p>
    <w:p/>
    <w:p>
      <w:r xmlns:w="http://schemas.openxmlformats.org/wordprocessingml/2006/main">
        <w:t xml:space="preserve">Uzziah, kutsal alanda buhur yakmaya kalkıştığı için kâhinler tarafından azarlandı; bu, yalnızca Harun'un kutsanmış kâhinlerinin yapabileceği bir şeydi.</w:t>
      </w:r>
    </w:p>
    <w:p/>
    <w:p>
      <w:r xmlns:w="http://schemas.openxmlformats.org/wordprocessingml/2006/main">
        <w:t xml:space="preserve">1. Tanrı'nın otoritesine ve O'nun koyduğu sınırlara saygı duymalıyız.</w:t>
      </w:r>
    </w:p>
    <w:p/>
    <w:p>
      <w:r xmlns:w="http://schemas.openxmlformats.org/wordprocessingml/2006/main">
        <w:t xml:space="preserve">2. Kendi otoritemizin sınırlarının farkında olmalı ve ne zaman geri adım atıp Tanrı'nın otoritesine güveneceğimizi bilmeliyiz.</w:t>
      </w:r>
    </w:p>
    <w:p/>
    <w:p>
      <w:r xmlns:w="http://schemas.openxmlformats.org/wordprocessingml/2006/main">
        <w:t xml:space="preserve">1. 1 Petrus 2:13-14 - Kendinizi Rab'bin uğruna insanlar arasında kurulmuş olan her otoriteye teslim edin: ister en yüksek otorite olan krala, ister onun tarafından yanlış yapanları cezalandırmak ve onları cezalandırmak için gönderilen valilere. Doğru yapanları tebrik ediyorum.</w:t>
      </w:r>
    </w:p>
    <w:p/>
    <w:p>
      <w:r xmlns:w="http://schemas.openxmlformats.org/wordprocessingml/2006/main">
        <w:t xml:space="preserve">2. Yakup 4:7 - O halde kendinizi Tanrı'ya teslim edin. Şeytana direnin, o sizden kaçacaktır.</w:t>
      </w:r>
    </w:p>
    <w:p/>
    <w:p>
      <w:r xmlns:w="http://schemas.openxmlformats.org/wordprocessingml/2006/main">
        <w:t xml:space="preserve">2.Tarihler 26:19 O zaman Uzziah öfkelendi ve elinde buhur yakmak için bir buhurdan vardı; ve kâhinlere öfkelenirken, RAB'bin evinde kâhinlerin önünde, yan taraftan alnında cüzam ayağa kalktı. tütsü sunağı.</w:t>
      </w:r>
    </w:p>
    <w:p/>
    <w:p>
      <w:r xmlns:w="http://schemas.openxmlformats.org/wordprocessingml/2006/main">
        <w:t xml:space="preserve">Uzziah sinirlendi ve buhur yakmak için bir buhurdan aldı; fakat kâhinlere kızınca Rab onun alnına cüzam bulaştırdı.</w:t>
      </w:r>
    </w:p>
    <w:p/>
    <w:p>
      <w:r xmlns:w="http://schemas.openxmlformats.org/wordprocessingml/2006/main">
        <w:t xml:space="preserve">1. Gurur Tehlikesi: Uzziya'nın Gururlu İtaatsizliği</w:t>
      </w:r>
    </w:p>
    <w:p/>
    <w:p>
      <w:r xmlns:w="http://schemas.openxmlformats.org/wordprocessingml/2006/main">
        <w:t xml:space="preserve">2. Tanrı'nın Egemenliği: Uzziya'nın Sadakatsizliğinde Bile Kontrol Hala O'nun elindedir</w:t>
      </w:r>
    </w:p>
    <w:p/>
    <w:p>
      <w:r xmlns:w="http://schemas.openxmlformats.org/wordprocessingml/2006/main">
        <w:t xml:space="preserve">1. 2 Tarihler 26:19</w:t>
      </w:r>
    </w:p>
    <w:p/>
    <w:p>
      <w:r xmlns:w="http://schemas.openxmlformats.org/wordprocessingml/2006/main">
        <w:t xml:space="preserve">2. Yakup 4:10 - Rab'bin önünde kendinizi alçaltın, O sizi yükseltecektir.</w:t>
      </w:r>
    </w:p>
    <w:p/>
    <w:p>
      <w:r xmlns:w="http://schemas.openxmlformats.org/wordprocessingml/2006/main">
        <w:t xml:space="preserve">2 Tarihler 26:20 Ve başkâhin Azarya ile bütün kâhinler ona baktılar ve işte, alnında cüzam vardı ve onu oradan dışarı attılar; evet kendisi de dışarı çıkmak için acele etti çünkü RAB onu vurmuştu.</w:t>
      </w:r>
    </w:p>
    <w:p/>
    <w:p>
      <w:r xmlns:w="http://schemas.openxmlformats.org/wordprocessingml/2006/main">
        <w:t xml:space="preserve">Başkâhin Azarya ve diğer kâhinler onun alnında cüzam olduğunu fark ettiler ve onu oradan ayrılmaya zorladılar. RAB ona bu hastalığı vurduğu için hemen oradan ayrıldı.</w:t>
      </w:r>
    </w:p>
    <w:p/>
    <w:p>
      <w:r xmlns:w="http://schemas.openxmlformats.org/wordprocessingml/2006/main">
        <w:t xml:space="preserve">1. Tanrı'nın Adaleti: Tanrı'nın Disiplinini Anlamak</w:t>
      </w:r>
    </w:p>
    <w:p/>
    <w:p>
      <w:r xmlns:w="http://schemas.openxmlformats.org/wordprocessingml/2006/main">
        <w:t xml:space="preserve">2. Tanrı'nın Merhametini Görmek: Zorluklarda Güç Bulmak</w:t>
      </w:r>
    </w:p>
    <w:p/>
    <w:p>
      <w:r xmlns:w="http://schemas.openxmlformats.org/wordprocessingml/2006/main">
        <w:t xml:space="preserve">1. Eyüp 5:17-18 - "İşte, Tanrı'nın ıslah ettiği adam ne mutlu: bu nedenle, Her Şeye Gücü Yeten'in cezalandırmasını küçümseme: Çünkü o yaralar ve sarar; yaralar ve elleri sağlamlaşır.</w:t>
      </w:r>
    </w:p>
    <w:p/>
    <w:p>
      <w:r xmlns:w="http://schemas.openxmlformats.org/wordprocessingml/2006/main">
        <w:t xml:space="preserve">2. İşaya 1:18-20 - Şimdi gelin ve birlikte düşünelim, diyor RAB: Günahlarınız kırmızı olsa da, kar gibi beyaz olacak; kızıl gibi kırmızı olsalar da yün gibi olacaklar. Eğer istekli ve itaatkar olursanız, ülkenin iyi ürünlerini yiyeceksiniz; ama eğer reddeder ve isyan ederseniz, kılıçla yenileceksiniz; çünkü bunu RABBİN ağzı söyledi.</w:t>
      </w:r>
    </w:p>
    <w:p/>
    <w:p>
      <w:r xmlns:w="http://schemas.openxmlformats.org/wordprocessingml/2006/main">
        <w:t xml:space="preserve">2 Tarihler 26:21 Ve kral Uzziah öldüğü güne kadar cüzamlıydı ve cüzamlı olarak birkaç evde yaşadı; çünkü RAB'bin evinden atılmıştı; ve oğlu Yotam, kıral evinin başındaydı ve ülke halkına hükmediyordu.</w:t>
      </w:r>
    </w:p>
    <w:p/>
    <w:p>
      <w:r xmlns:w="http://schemas.openxmlformats.org/wordprocessingml/2006/main">
        <w:t xml:space="preserve">Yahuda kralı Uzziya cüzam hastalığına yakalandı ve Rabbin evinden uzakta ayrı bir evde yaşamak zorunda kaldı. Oğlu Jotham onun yerine hüküm sürüyor ve ülkenin halkını yargılıyordu.</w:t>
      </w:r>
    </w:p>
    <w:p/>
    <w:p>
      <w:r xmlns:w="http://schemas.openxmlformats.org/wordprocessingml/2006/main">
        <w:t xml:space="preserve">1. Uzziah'ın Hikayesinde Alçakgönüllülüğün Gücü</w:t>
      </w:r>
    </w:p>
    <w:p/>
    <w:p>
      <w:r xmlns:w="http://schemas.openxmlformats.org/wordprocessingml/2006/main">
        <w:t xml:space="preserve">2. Jotham, Uzziah'ın Engelliliğine Rağmen Babasının Rolünü Nasıl Yerine Getirdi?</w:t>
      </w:r>
    </w:p>
    <w:p/>
    <w:p>
      <w:r xmlns:w="http://schemas.openxmlformats.org/wordprocessingml/2006/main">
        <w:t xml:space="preserve">1. 2 Korintliler 12:9-10 - Ama bana şöyle dedi: "Lütufum sana yeter, çünkü gücüm zayıflıkta yetkin kılınmıştır." Bu nedenle, Mesih'in gücü üzerimde olsun diye, zayıflıklarımla daha büyük bir memnuniyetle övüneceğim.</w:t>
      </w:r>
    </w:p>
    <w:p/>
    <w:p>
      <w:r xmlns:w="http://schemas.openxmlformats.org/wordprocessingml/2006/main">
        <w:t xml:space="preserve">2. Yakup 4:10 - Rab'bin önünde kendinizi alçaltın, O sizi yüceltecektir.</w:t>
      </w:r>
    </w:p>
    <w:p/>
    <w:p>
      <w:r xmlns:w="http://schemas.openxmlformats.org/wordprocessingml/2006/main">
        <w:t xml:space="preserve">2.Tarihler 26:22 Uzziah'ın geri kalan işlerini, ilk ve son olarak, Amots oğlu Peygamber Yeşaya yazdı.</w:t>
      </w:r>
    </w:p>
    <w:p/>
    <w:p>
      <w:r xmlns:w="http://schemas.openxmlformats.org/wordprocessingml/2006/main">
        <w:t xml:space="preserve">Uzziah'ın yaptıklarını Amots oğlu peygamber Yeşaya kaydetti.</w:t>
      </w:r>
    </w:p>
    <w:p/>
    <w:p>
      <w:r xmlns:w="http://schemas.openxmlformats.org/wordprocessingml/2006/main">
        <w:t xml:space="preserve">1. Tarihsel kayıt tutmanın önemi</w:t>
      </w:r>
    </w:p>
    <w:p/>
    <w:p>
      <w:r xmlns:w="http://schemas.openxmlformats.org/wordprocessingml/2006/main">
        <w:t xml:space="preserve">2. Önemli bir hayat nasıl yaşanır</w:t>
      </w:r>
    </w:p>
    <w:p/>
    <w:p>
      <w:r xmlns:w="http://schemas.openxmlformats.org/wordprocessingml/2006/main">
        <w:t xml:space="preserve">1. Mezmur 78:4-7 - "Onları çocuklarından saklamayacağız; ancak gelecek nesillere RAB'bin görkemli işlerini, kudretini ve yaptığı harikaları anlatacağız. O, Yakup'a tanıklık etti. ve İsrail'de atalarımıza, gelecek kuşakların, henüz doğmamış çocukların, onları tanıması ve kalkıp çocuklarına anlatması için çocuklarına öğretmelerini emrettiği bir yasa koydu; öyle ki, umutlarını Tanrı'ya ve Tanrı'ya bağlasınlar. Tanrı'nın işlerini unutmayın, ancak O'nun emirlerini yerine getirin."</w:t>
      </w:r>
    </w:p>
    <w:p/>
    <w:p>
      <w:r xmlns:w="http://schemas.openxmlformats.org/wordprocessingml/2006/main">
        <w:t xml:space="preserve">2. 1 Timoteos 4:12 - "Gençliğiniz yüzünden kimse sizi küçümsemesin; fakat imanlılara konuşmada, davranışta, sevgide, imanda ve saflıkta örnek olun."</w:t>
      </w:r>
    </w:p>
    <w:p/>
    <w:p>
      <w:r xmlns:w="http://schemas.openxmlformats.org/wordprocessingml/2006/main">
        <w:t xml:space="preserve">2.Tarihler 26:23 Böylece Uzziya atalarıyla birlikte yattı ve onlar da onu atalarıyla birlikte krallara ait olan mezarlık alanına gömdüler; çünkü dediler: O bir cüzamlıdır; ve onun yerine oğlu Yotam kıral oldu.</w:t>
      </w:r>
    </w:p>
    <w:p/>
    <w:p>
      <w:r xmlns:w="http://schemas.openxmlformats.org/wordprocessingml/2006/main">
        <w:t xml:space="preserve">Uzziya öldü ve krallara ait bir tarlaya gömüldü. Daha sonra oğlu Jotham onun yerine kral oldu.</w:t>
      </w:r>
    </w:p>
    <w:p/>
    <w:p>
      <w:r xmlns:w="http://schemas.openxmlformats.org/wordprocessingml/2006/main">
        <w:t xml:space="preserve">1. Mirasın Gücü: Gelecek Nesilleri Nasıl Etkileyebiliriz</w:t>
      </w:r>
    </w:p>
    <w:p/>
    <w:p>
      <w:r xmlns:w="http://schemas.openxmlformats.org/wordprocessingml/2006/main">
        <w:t xml:space="preserve">2. Uzziya'nın Hayatı ve Ölümü: İnsanlık Durumu Üzerine Bir Araştırma</w:t>
      </w:r>
    </w:p>
    <w:p/>
    <w:p>
      <w:r xmlns:w="http://schemas.openxmlformats.org/wordprocessingml/2006/main">
        <w:t xml:space="preserve">1. Matta 5:16 - "Işığınız başkalarının önünde parlasın ki, iyi işlerinizi görebilsinler ve göklerdeki Babanızı yüceltebilsinler."</w:t>
      </w:r>
    </w:p>
    <w:p/>
    <w:p>
      <w:r xmlns:w="http://schemas.openxmlformats.org/wordprocessingml/2006/main">
        <w:t xml:space="preserve">2. Vaiz 12:13-14 - "Olayın sonu; her şey duyuldu. Tanrı'dan korkun ve O'nun emirlerini yerine getirin, çünkü bu insanın tüm görevidir. Çünkü Tanrı her işi, her gizli şeyi yargılayacaktır. ister iyi ister kötü olsun."</w:t>
      </w:r>
    </w:p>
    <w:p/>
    <w:p>
      <w:r xmlns:w="http://schemas.openxmlformats.org/wordprocessingml/2006/main">
        <w:t xml:space="preserve">2 Chronicles'ın 27. bölümü Jotham'ın hükümdarlığını, başarılarını ve Tanrı'ya olan sadakatini anlatıyor.</w:t>
      </w:r>
    </w:p>
    <w:p/>
    <w:p>
      <w:r xmlns:w="http://schemas.openxmlformats.org/wordprocessingml/2006/main">
        <w:t xml:space="preserve">1. Paragraf: Bu bölüm, babası Uzziah'ın cüzzamından sonra Jotham'ın 25 yaşında tahta çıkmasının vurgulanmasıyla başlıyor. Yahuda'yı yönetiyor ve Rab'bin yollarını izliyor (2 Tarihler 27:1-2).</w:t>
      </w:r>
    </w:p>
    <w:p/>
    <w:p>
      <w:r xmlns:w="http://schemas.openxmlformats.org/wordprocessingml/2006/main">
        <w:t xml:space="preserve">2. Paragraf: Anlatı, Jotham'ın şehirleri güçlendirme ve dış tehditlere karşı savunma konusundaki başarılarına odaklanıyor. Yahuda'nın çeşitli bölgelerinde kuleler, surlar ve kapılar inşa eder (2 Tarihler 27:3-4).</w:t>
      </w:r>
    </w:p>
    <w:p/>
    <w:p>
      <w:r xmlns:w="http://schemas.openxmlformats.org/wordprocessingml/2006/main">
        <w:t xml:space="preserve">3. Paragraf: Kayıt, Jotham'ın Ammonlulara üç yıl boyunca haraç uygulayarak onları nasıl başarılı bir şekilde mağlup ettiğini vurguluyor. Onun saltanatı güç ve refahla karakterize edilir (2 Tarihler 27:5-6).</w:t>
      </w:r>
    </w:p>
    <w:p/>
    <w:p>
      <w:r xmlns:w="http://schemas.openxmlformats.org/wordprocessingml/2006/main">
        <w:t xml:space="preserve">4. Paragraf: Odak noktası Jotham'ın Tanrı'yı aradığı ve O'nun emirlerini takip ettiği için nasıl güçlendiğini açıklamaya dönüyor. Onun eylemleri İsrail ve Yahuda krallarının Kitabında kayıtlıdır (2 Tarihler 27:7).</w:t>
      </w:r>
    </w:p>
    <w:p/>
    <w:p>
      <w:r xmlns:w="http://schemas.openxmlformats.org/wordprocessingml/2006/main">
        <w:t xml:space="preserve">Özetle, 2 Chronicles'ın yirmi yedinci bölümü, Kral Jotham'ın hükümdarlığını ve liderlik döneminde yaşanan başarıları anlatıyor. Tanrı'yı takip ederek ifade edilen sadakati ve güçlendirme çabalarıyla elde edilen başarıları vurgulamak. Savaş sırasında kazanılan zaferden ve doğruluk nedeniyle kazanılan takdirden söz ediliyor. Özet olarak, Bölüm, Kral Jotham'ın Tanrı'ya olan bağlılığıyla ifade edilen seçimlerini gösteren tarihsel bir açıklama sunarken, itaatten kaynaklanan refahı vurgulayarak, tanınmayla örneklendirilmiştir; ilahi iyiliği temsil eden bir cisimleşme; kehanetin yerine getirilmesine ilişkin bir onay; Yaratıcı ile arasındaki antlaşma ilişkisini onurlandırmaya yönelik bağlılığı gösteren bir vasiyettir. -Tanrı ve seçilmiş insanlar-İsrail</w:t>
      </w:r>
    </w:p>
    <w:p/>
    <w:p>
      <w:r xmlns:w="http://schemas.openxmlformats.org/wordprocessingml/2006/main">
        <w:t xml:space="preserve">2 Tarihler 27:1 Yotam krallığa başladığında yirmi beş yaşındaydı ve Yeruşalim'de on altı yıl krallık yaptı. Annesinin adı da Sadok'un kızı Yeruşa'ydı.</w:t>
      </w:r>
    </w:p>
    <w:p/>
    <w:p>
      <w:r xmlns:w="http://schemas.openxmlformats.org/wordprocessingml/2006/main">
        <w:t xml:space="preserve">Jotham hükümdarlığa başladığında 25 yaşındaydı ve Kudüs'te 16 yıl hüküm sürdü. Annesi Sadok'un kızı Yeruşa'ydı.</w:t>
      </w:r>
    </w:p>
    <w:p/>
    <w:p>
      <w:r xmlns:w="http://schemas.openxmlformats.org/wordprocessingml/2006/main">
        <w:t xml:space="preserve">1) Birinin Gücü: Jotham'ın Hükümdarlığı Nasıl Bir Kişinin Etkisine Örnektir</w:t>
      </w:r>
    </w:p>
    <w:p/>
    <w:p>
      <w:r xmlns:w="http://schemas.openxmlformats.org/wordprocessingml/2006/main">
        <w:t xml:space="preserve">2) Tanrısal Soy: Jotham'ın Kraliyet İnişi ve Onun İzinden Nasıl Gidebiliriz?</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Tesniye 10:12-13 - Ve şimdi, İsrail, Tanrın Rab senden ne istiyor; Tanrın Rab'den korkmak, O'nun bütün yollarında yürümek, O'nu sevmek, Tanrın Rab'be birlikte hizmet etmek dışında. Bütün yüreğinle ve bütün canınla tutmak ve iyiliğin için bugün sana emretmekte olduğum Rabbin emirlerini ve kanunlarını tutmak için mi?</w:t>
      </w:r>
    </w:p>
    <w:p/>
    <w:p>
      <w:r xmlns:w="http://schemas.openxmlformats.org/wordprocessingml/2006/main">
        <w:t xml:space="preserve">2 Tarihler 27:2 Ve babası Uzziah'ın yaptığı gibi RAB'bin gözünde doğru olanı yaptı; ancak RAB'bin tapınağına girmedi. Ve insanlar henüz yolsuzluk yaptı.</w:t>
      </w:r>
    </w:p>
    <w:p/>
    <w:p>
      <w:r xmlns:w="http://schemas.openxmlformats.org/wordprocessingml/2006/main">
        <w:t xml:space="preserve">Jotham Rab'be göre doğru olanı yaptı ama halk hâlâ yolsuzluk yapıyordu.</w:t>
      </w:r>
    </w:p>
    <w:p/>
    <w:p>
      <w:r xmlns:w="http://schemas.openxmlformats.org/wordprocessingml/2006/main">
        <w:t xml:space="preserve">1. Rab’bi Tüm Kalbinizle Sevin</w:t>
      </w:r>
    </w:p>
    <w:p/>
    <w:p>
      <w:r xmlns:w="http://schemas.openxmlformats.org/wordprocessingml/2006/main">
        <w:t xml:space="preserve">2. Dürüstlüğün ve Dürüstlüğün Gücü</w:t>
      </w:r>
    </w:p>
    <w:p/>
    <w:p>
      <w:r xmlns:w="http://schemas.openxmlformats.org/wordprocessingml/2006/main">
        <w:t xml:space="preserve">1. Matta 22:37-38 Tanrınız Rab'bi bütün yüreğinizle, bütün canınızla ve bütün aklınızla seveceksiniz. Bu büyük ve ilk emirdir.</w:t>
      </w:r>
    </w:p>
    <w:p/>
    <w:p>
      <w:r xmlns:w="http://schemas.openxmlformats.org/wordprocessingml/2006/main">
        <w:t xml:space="preserve">2. Romalılar 12:9-10 Sevginin gerçek olmasına izin verin. Kötü olandan nefret edin; iyi olana sımsıkı sarılın. Birbirinizi kardeş sevgisiyle sevin.</w:t>
      </w:r>
    </w:p>
    <w:p/>
    <w:p>
      <w:r xmlns:w="http://schemas.openxmlformats.org/wordprocessingml/2006/main">
        <w:t xml:space="preserve">2.Tarihler 27:3 RAB'bin evinin yüksek kapısını, Ofel surlarının üzerine de pek çok şey inşa etti.</w:t>
      </w:r>
    </w:p>
    <w:p/>
    <w:p>
      <w:r xmlns:w="http://schemas.openxmlformats.org/wordprocessingml/2006/main">
        <w:t xml:space="preserve">Yotham RAB'bin evinin yüksek kapısını ve Ofel surunu yaptırdı.</w:t>
      </w:r>
    </w:p>
    <w:p/>
    <w:p>
      <w:r xmlns:w="http://schemas.openxmlformats.org/wordprocessingml/2006/main">
        <w:t xml:space="preserve">1. Tanrı'yı onurlandırdığımızda ve O'nun iradesini yerine getirmeye çalıştığımızda, Tanrı'nın bize sağladığı düzenleme (2 Tarihler 27:3).</w:t>
      </w:r>
    </w:p>
    <w:p/>
    <w:p>
      <w:r xmlns:w="http://schemas.openxmlformats.org/wordprocessingml/2006/main">
        <w:t xml:space="preserve">2. Hayatımızın her alanında Tanrı'nın isteğini takip etmenin önemi (2 Tarihler 27:3).</w:t>
      </w:r>
    </w:p>
    <w:p/>
    <w:p>
      <w:r xmlns:w="http://schemas.openxmlformats.org/wordprocessingml/2006/main">
        <w:t xml:space="preserve">1. Atasözleri 3:5-6 - Tüm yüreğinizle RAB'be güvenin ve kendi anlayışınıza yaslanmayın; Bütün yollarınızda O'nu tanıyın, O da yollarınızı düzleştirecektir.</w:t>
      </w:r>
    </w:p>
    <w:p/>
    <w:p>
      <w:r xmlns:w="http://schemas.openxmlformats.org/wordprocessingml/2006/main">
        <w:t xml:space="preserve">2. İşaya 58:12 - Halkınız eski kalıntıları yeniden inşa edecek ve asırlık temelleri yükseltecek; Sana Kırık Duvarların Tamircisi, Sokakların ve Konutların Onarıcısı denilecek.</w:t>
      </w:r>
    </w:p>
    <w:p/>
    <w:p>
      <w:r xmlns:w="http://schemas.openxmlformats.org/wordprocessingml/2006/main">
        <w:t xml:space="preserve">2 Tarihler 27:4 Ayrıca Yahuda dağlarında şehirler kurdu, ormanlarda kaleler ve kuleler inşa etti.</w:t>
      </w:r>
    </w:p>
    <w:p/>
    <w:p>
      <w:r xmlns:w="http://schemas.openxmlformats.org/wordprocessingml/2006/main">
        <w:t xml:space="preserve">Jotham Yahuda'da şehirler ve kaleler inşa etti.</w:t>
      </w:r>
    </w:p>
    <w:p/>
    <w:p>
      <w:r xmlns:w="http://schemas.openxmlformats.org/wordprocessingml/2006/main">
        <w:t xml:space="preserve">1. Tanrı'nın onarma ve yeniden inşa etme konusundaki sadakati.</w:t>
      </w:r>
    </w:p>
    <w:p/>
    <w:p>
      <w:r xmlns:w="http://schemas.openxmlformats.org/wordprocessingml/2006/main">
        <w:t xml:space="preserve">2. Güçlü temeller oluşturmanın önemi.</w:t>
      </w:r>
    </w:p>
    <w:p/>
    <w:p>
      <w:r xmlns:w="http://schemas.openxmlformats.org/wordprocessingml/2006/main">
        <w:t xml:space="preserve">1. Mezmur 122:3 - Yeruşalim, Rab'bin kabilelerinin, yani kabilelerin çıktığı yerdir.</w:t>
      </w:r>
    </w:p>
    <w:p/>
    <w:p>
      <w:r xmlns:w="http://schemas.openxmlformats.org/wordprocessingml/2006/main">
        <w:t xml:space="preserve">2. Yeremya 29:4-7 - İsrail'in Tanrısı, Her Şeye Egemen RAB, Yeruşalim'den Babil'e sürgüne gönderdiğim bütün sürgünlere şöyle diyor: Evler inşa et ve onlarda otur; ve bahçeler dikip ürünlerini yiyin.</w:t>
      </w:r>
    </w:p>
    <w:p/>
    <w:p>
      <w:r xmlns:w="http://schemas.openxmlformats.org/wordprocessingml/2006/main">
        <w:t xml:space="preserve">2 Tarihler 27:5 Ammon kralıyla da savaştı ve onları yendi. Ve aynı yıl Ammon oğulları ona yüz talant gümüş, on bin ölçek buğday ve on bin arpa verdiler. Ammon'un çocukları hem ikinci hem de üçüncü yılda ona bu kadar para ödediler.</w:t>
      </w:r>
    </w:p>
    <w:p/>
    <w:p>
      <w:r xmlns:w="http://schemas.openxmlformats.org/wordprocessingml/2006/main">
        <w:t xml:space="preserve">Yahuda kralı Yotham, Ammonlulara karşı savaşta zafer kazandı ve Ammonlular ona iki ve üç yıl boyunca gümüş, buğday ve arpadan oluşan haraç ödediler.</w:t>
      </w:r>
    </w:p>
    <w:p/>
    <w:p>
      <w:r xmlns:w="http://schemas.openxmlformats.org/wordprocessingml/2006/main">
        <w:t xml:space="preserve">1. İnancın Gücü ve Savaşta Zafer</w:t>
      </w:r>
    </w:p>
    <w:p/>
    <w:p>
      <w:r xmlns:w="http://schemas.openxmlformats.org/wordprocessingml/2006/main">
        <w:t xml:space="preserve">2. Şükür ve Fedakarlığın Önemi</w:t>
      </w:r>
    </w:p>
    <w:p/>
    <w:p>
      <w:r xmlns:w="http://schemas.openxmlformats.org/wordprocessingml/2006/main">
        <w:t xml:space="preserve">1. Romalılar 8:37 - "Hayır, bizi sevenin aracılığıyla tüm bu konularda galiplerden üstünüz."</w:t>
      </w:r>
    </w:p>
    <w:p/>
    <w:p>
      <w:r xmlns:w="http://schemas.openxmlformats.org/wordprocessingml/2006/main">
        <w:t xml:space="preserve">2. 1 Tarihler 29:14 - "Ama ben kimim ve halkım kim ki, bu kadar gönüllü olarak sunabilelim? Çünkü her şey Senden gelir ve biz sana senin olanı verdik."</w:t>
      </w:r>
    </w:p>
    <w:p/>
    <w:p>
      <w:r xmlns:w="http://schemas.openxmlformats.org/wordprocessingml/2006/main">
        <w:t xml:space="preserve">2 Tarihler 27:6 Böylece Yotam güçlendi, çünkü Tanrısı RAB'bin önünde yollarını hazırladı.</w:t>
      </w:r>
    </w:p>
    <w:p/>
    <w:p>
      <w:r xmlns:w="http://schemas.openxmlformats.org/wordprocessingml/2006/main">
        <w:t xml:space="preserve">Jotham başarılı oldu çünkü Rab'bin yollarını izledi.</w:t>
      </w:r>
    </w:p>
    <w:p/>
    <w:p>
      <w:r xmlns:w="http://schemas.openxmlformats.org/wordprocessingml/2006/main">
        <w:t xml:space="preserve">1. Tanrı'nın Yollarını Takip Etmede Hazırlığın Gücü</w:t>
      </w:r>
    </w:p>
    <w:p/>
    <w:p>
      <w:r xmlns:w="http://schemas.openxmlformats.org/wordprocessingml/2006/main">
        <w:t xml:space="preserve">2. Jotham: Tanrı'ya İtaat Modeli</w:t>
      </w:r>
    </w:p>
    <w:p/>
    <w:p>
      <w:r xmlns:w="http://schemas.openxmlformats.org/wordprocessingml/2006/main">
        <w:t xml:space="preserve">1. Tesniye 6:5-7 - Tanrınız Rab'bi bütün yüreğinizle, bütün canınızla ve bütün gücünüzle sevin.</w:t>
      </w:r>
    </w:p>
    <w:p/>
    <w:p>
      <w:r xmlns:w="http://schemas.openxmlformats.org/wordprocessingml/2006/main">
        <w:t xml:space="preserve">2. Atasözleri 16:3 - Ne yaparsanız yapın Rab'be adayın, o planlarınızı gerçekleştirecektir.</w:t>
      </w:r>
    </w:p>
    <w:p/>
    <w:p>
      <w:r xmlns:w="http://schemas.openxmlformats.org/wordprocessingml/2006/main">
        <w:t xml:space="preserve">2.Tarihler 27:7 Yotam'ın geri kalan işleri, yaptığı tüm savaşlar ve izlediği yollar İsrail ve Yahuda krallarının kitabında yazılıdır.</w:t>
      </w:r>
    </w:p>
    <w:p/>
    <w:p>
      <w:r xmlns:w="http://schemas.openxmlformats.org/wordprocessingml/2006/main">
        <w:t xml:space="preserve">Yahuda kralı Yotam, İsrail ve Yahuda krallarının kitabında kayıtlı olan savaş eylemleri ve yollarıyla anılır.</w:t>
      </w:r>
    </w:p>
    <w:p/>
    <w:p>
      <w:r xmlns:w="http://schemas.openxmlformats.org/wordprocessingml/2006/main">
        <w:t xml:space="preserve">1. Tanrı Sadıklara Güç Verir - 2 Tarihler 32:7-8</w:t>
      </w:r>
    </w:p>
    <w:p/>
    <w:p>
      <w:r xmlns:w="http://schemas.openxmlformats.org/wordprocessingml/2006/main">
        <w:t xml:space="preserve">2. Cesaret ve İmanla Yaşamak - 2 Tarihler 32:22-23</w:t>
      </w:r>
    </w:p>
    <w:p/>
    <w:p>
      <w:r xmlns:w="http://schemas.openxmlformats.org/wordprocessingml/2006/main">
        <w:t xml:space="preserve">1. Romalılar 8:37 - Bizi sevenin aracılığıyla tüm bu konularda galiplerden üstünüz.</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2 Tarihler 27:8 Hükümdarlığa başladığında yirmi beş yaşındaydı ve Yeruşalim'de on altı yıl hüküm sürdü.</w:t>
      </w:r>
    </w:p>
    <w:p/>
    <w:p>
      <w:r xmlns:w="http://schemas.openxmlformats.org/wordprocessingml/2006/main">
        <w:t xml:space="preserve">Jotham 25 yaşındayken Yahuda kralı oldu ve Yeruşalim'de 16 yıl hüküm sürdü.</w:t>
      </w:r>
    </w:p>
    <w:p/>
    <w:p>
      <w:r xmlns:w="http://schemas.openxmlformats.org/wordprocessingml/2006/main">
        <w:t xml:space="preserve">1. İtaatin Önemi: Jotham'ın Hükümdarlığından Dersler</w:t>
      </w:r>
    </w:p>
    <w:p/>
    <w:p>
      <w:r xmlns:w="http://schemas.openxmlformats.org/wordprocessingml/2006/main">
        <w:t xml:space="preserve">2. Tanrı'nın Çağrısında Kararlılık: Jotham Örneği</w:t>
      </w:r>
    </w:p>
    <w:p/>
    <w:p>
      <w:r xmlns:w="http://schemas.openxmlformats.org/wordprocessingml/2006/main">
        <w:t xml:space="preserve">1. Tesniye 17:20 - "Yüreği kardeşlerinin üstüne çıkmasın ve emirden sağa ya da sola sapmasın; ta ki ömrünü uzatsın diye." Krallığın kendisi ve çocukları İsrail'in ortasında."</w:t>
      </w:r>
    </w:p>
    <w:p/>
    <w:p>
      <w:r xmlns:w="http://schemas.openxmlformats.org/wordprocessingml/2006/main">
        <w:t xml:space="preserve">2. Mezmur 78:72 - "Böylece onları yüreğinin bütünlüğüne göre besledi ve ellerinin ustalığıyla onlara yol gösterdi."</w:t>
      </w:r>
    </w:p>
    <w:p/>
    <w:p>
      <w:r xmlns:w="http://schemas.openxmlformats.org/wordprocessingml/2006/main">
        <w:t xml:space="preserve">2.Tarihler 27:9 Ve Yotam atalarıyla yattı, ve onu Davud şehrinde gömdüler; ve onun yerine oğlu Ahaz kıral oldu.</w:t>
      </w:r>
    </w:p>
    <w:p/>
    <w:p>
      <w:r xmlns:w="http://schemas.openxmlformats.org/wordprocessingml/2006/main">
        <w:t xml:space="preserve">Yahuda'nın önceki kralı Yotam öldü ve Davut'un şehrine gömüldü. Yerine oğlu Ahaz geçti.</w:t>
      </w:r>
    </w:p>
    <w:p/>
    <w:p>
      <w:r xmlns:w="http://schemas.openxmlformats.org/wordprocessingml/2006/main">
        <w:t xml:space="preserve">1. Tanrı'nın Egemenliği: Ölümde Bile Tanrı'nın Planları Gerçekleşir</w:t>
      </w:r>
    </w:p>
    <w:p/>
    <w:p>
      <w:r xmlns:w="http://schemas.openxmlformats.org/wordprocessingml/2006/main">
        <w:t xml:space="preserve">2. Meşaleyi Geçmek: İyi Bir Mirasın Önemi</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2 Timoteos 1:5 - Önce büyükannen Lois'te ve annen Eunice'de yaşayan sana olan saf inancını hatırlamaya çağırdığımda; ve senin de buna ikna oldum.</w:t>
      </w:r>
    </w:p>
    <w:p/>
    <w:p>
      <w:r xmlns:w="http://schemas.openxmlformats.org/wordprocessingml/2006/main">
        <w:t xml:space="preserve">2 Tarihler 28. bölüm, Ahaz'ın hükümdarlığını, kötülüğünü ve putperestliği nedeniyle Yahuda'nın başına gelen sonuçları anlatıyor.</w:t>
      </w:r>
    </w:p>
    <w:p/>
    <w:p>
      <w:r xmlns:w="http://schemas.openxmlformats.org/wordprocessingml/2006/main">
        <w:t xml:space="preserve">1. Paragraf: Bölüm, Ahaz'ın 20 yaşında tahta çıkışının vurgulanmasıyla başlıyor. Babası Jotham'ın aksine o, Tanrı'nın yollarını izlemez, putlara tapınmayla meşgul olur ve iğrenç şeyler uygular (2 Tarihler 28:1-4).</w:t>
      </w:r>
    </w:p>
    <w:p/>
    <w:p>
      <w:r xmlns:w="http://schemas.openxmlformats.org/wordprocessingml/2006/main">
        <w:t xml:space="preserve">2. Paragraf: Anlatı, Ahaz'ın askeri yenilgilerine odaklanıyor. İsrail'in saldırısına uğrar ve önemli kayıplar verir. Yahuda'dan pek çok kişi esir alınır ve Yeruşalim zor bir durumla karşı karşıya kalır (2 Tarihler 28:5-8).</w:t>
      </w:r>
    </w:p>
    <w:p/>
    <w:p>
      <w:r xmlns:w="http://schemas.openxmlformats.org/wordprocessingml/2006/main">
        <w:t xml:space="preserve">3. Paragraf: Kayıt, Ahaz'ı kötülüğü konusunda uyarmak ve onu tövbe etmeye teşvik etmek için Tanrı tarafından peygamberlerin nasıl gönderildiğini vurguluyor. Ancak dinlemeyi reddediyor ve bunun yerine yabancı uluslardan yardım istiyor (2 Tarihler 28:9-15).</w:t>
      </w:r>
    </w:p>
    <w:p/>
    <w:p>
      <w:r xmlns:w="http://schemas.openxmlformats.org/wordprocessingml/2006/main">
        <w:t xml:space="preserve">4. Paragraf: Odak noktası, Ahaz'ın kutsal mobilyalarını değiştirerek ve kapılarını kapatarak tapınağın kutsallığını nasıl daha da kirlettiğini anlatmaya dönüyor. Yeruşalim'in her yerinde putlar için sunaklar diker (2 Tarihler 28:16-25).</w:t>
      </w:r>
    </w:p>
    <w:p/>
    <w:p>
      <w:r xmlns:w="http://schemas.openxmlformats.org/wordprocessingml/2006/main">
        <w:t xml:space="preserve">5. Paragraf: Kayıt, Ahaz'ın kötülüğü nedeniyle nasıl onurlu bir cenaze töreni gerçekleştirilemeden öldüğünü vurgulayarak sona eriyor. Onun yerine oğlu Hizkiya kral olur (2 Tarihler 28:26-27).</w:t>
      </w:r>
    </w:p>
    <w:p/>
    <w:p>
      <w:r xmlns:w="http://schemas.openxmlformats.org/wordprocessingml/2006/main">
        <w:t xml:space="preserve">Özetle, 2 Tarihler'in yirmi sekizinci bölümü, Kral Ahaz'ın hükümdarlığını ve liderlik döneminde yaşanan sonuçları anlatıyor. Putperestlik yoluyla ifade edilen kötülüğün ve savaşlar sırasında karşılaşılan yenilgilerin vurgulanması. Peygamberler aracılığıyla alınan uyarılardan ve tövbeye karşı gösterilen redden bahsediliyor. Özetle, Bölüm, Kral Ahaz'ın Tanrı'ya karşı isyan yoluyla ifade edilen seçimlerini gösteren tarihsel bir açıklama sunarken, yenilgiyle örneklenen itaatsizlikten kaynaklanan çöküşü vurguluyor, ilahi yargıyı temsil eden bir cisimleşme, kehanetin yerine getirilmesine ilişkin bir onay, Yaratıcı ile arasındaki antlaşma ilişkisini onurlandırmaya yönelik bağlılığı gösteren bir vasiyet. -Tanrı ve seçilmiş insanlar-İsrail</w:t>
      </w:r>
    </w:p>
    <w:p/>
    <w:p>
      <w:r xmlns:w="http://schemas.openxmlformats.org/wordprocessingml/2006/main">
        <w:t xml:space="preserve">2 Tarihler 28:1 Ahaz krallığa başladığında yirmi yaşındaydı ve Yeruşalim'de on altı yıl krallık yaptı; ama babası Davut gibi RAB'bin gözünde doğru olanı yapmadı:</w:t>
      </w:r>
    </w:p>
    <w:p/>
    <w:p>
      <w:r xmlns:w="http://schemas.openxmlformats.org/wordprocessingml/2006/main">
        <w:t xml:space="preserve">Ahaz on altı yıl Yeruşalim'in kralıydı ama babası Davut'un yaptığı gibi Rab'be itaat etmedi.</w:t>
      </w:r>
    </w:p>
    <w:p/>
    <w:p>
      <w:r xmlns:w="http://schemas.openxmlformats.org/wordprocessingml/2006/main">
        <w:t xml:space="preserve">1. Doğruluğun Önemi</w:t>
      </w:r>
    </w:p>
    <w:p/>
    <w:p>
      <w:r xmlns:w="http://schemas.openxmlformats.org/wordprocessingml/2006/main">
        <w:t xml:space="preserve">2. Atalarımızın İzinde</w:t>
      </w:r>
    </w:p>
    <w:p/>
    <w:p>
      <w:r xmlns:w="http://schemas.openxmlformats.org/wordprocessingml/2006/main">
        <w:t xml:space="preserve">1. Mezmur 25:4-5 "Bana yollarını göster, ya Rab; bana yollarını öğret. Bana kendi hakikatinde yol göster ve bana öğret; çünkü sen benim kurtuluşumun Tanrısısın; bütün gün seni bekliyorum."</w:t>
      </w:r>
    </w:p>
    <w:p/>
    <w:p>
      <w:r xmlns:w="http://schemas.openxmlformats.org/wordprocessingml/2006/main">
        <w:t xml:space="preserve">2. 2 Korintliler 5:17-21 "Bu nedenle, eğer biri Mesih'teyse, yeni yaratılış gelmiştir: Eskisi gitti, yenisi geldi! Bütün bunlar bizi Mesih aracılığıyla kendisiyle barıştıran ve bize veren Tanrı'dandır. Uzlaşma Bakanlığı: Tanrı, insanların onlara karşı işlediği günahları hesaba katmadan, dünyayı Mesih'te Kendisiyle barıştırıyordu. Ve bize uzlaşma mesajını emanet etti. Bu nedenle, sanki Tanrı aracılığıyla çağrıda bulunuyormuşçasına biz Mesih'in elçileriyiz. Mesih adına size yalvarıyoruz: Tanrı'yla barışın. Tanrı, günahı olmayanı bizim için günah yaptı ki, onun sayesinde Tanrı'nın doğruluğu olalım."</w:t>
      </w:r>
    </w:p>
    <w:p/>
    <w:p>
      <w:r xmlns:w="http://schemas.openxmlformats.org/wordprocessingml/2006/main">
        <w:t xml:space="preserve">2 Tarihler 28:2 Çünkü İsrail krallarının yollarında yürüdü ve Baalim için de dökme putlar yaptı.</w:t>
      </w:r>
    </w:p>
    <w:p/>
    <w:p>
      <w:r xmlns:w="http://schemas.openxmlformats.org/wordprocessingml/2006/main">
        <w:t xml:space="preserve">Yahuda kralı Ahaz, Rab'bin yollarından saptı ve bunun yerine Baalim putperestliği de dahil olmak üzere İsrail krallarının yollarını izledi.</w:t>
      </w:r>
    </w:p>
    <w:p/>
    <w:p>
      <w:r xmlns:w="http://schemas.openxmlformats.org/wordprocessingml/2006/main">
        <w:t xml:space="preserve">1. "Putperestliğin Tehlikeleri"</w:t>
      </w:r>
    </w:p>
    <w:p/>
    <w:p>
      <w:r xmlns:w="http://schemas.openxmlformats.org/wordprocessingml/2006/main">
        <w:t xml:space="preserve">2. "Rab'den Dönmenin Sonuçları"</w:t>
      </w:r>
    </w:p>
    <w:p/>
    <w:p>
      <w:r xmlns:w="http://schemas.openxmlformats.org/wordprocessingml/2006/main">
        <w:t xml:space="preserve">1. Çıkış 20:3-5 "Benden başka tanrın olmayacak"</w:t>
      </w:r>
    </w:p>
    <w:p/>
    <w:p>
      <w:r xmlns:w="http://schemas.openxmlformats.org/wordprocessingml/2006/main">
        <w:t xml:space="preserve">2. Yeremya 2:11-13 "Halkım iki kötülük yaptı: Diri suların kaynağı olan beni bıraktılar ve kendilerine sarnıçlar, su tutmayan kırık sarnıçlar oydular."</w:t>
      </w:r>
    </w:p>
    <w:p/>
    <w:p>
      <w:r xmlns:w="http://schemas.openxmlformats.org/wordprocessingml/2006/main">
        <w:t xml:space="preserve">2 Tarihler 28:3 Ayrıca RAB'bin İsrailoğullarının önünden kovduğu putperestlerin iğrençliklerinden sonra Hinnom oğlunun vadisinde buhur yaktı ve çocuklarını ateşte yaktı.</w:t>
      </w:r>
    </w:p>
    <w:p/>
    <w:p>
      <w:r xmlns:w="http://schemas.openxmlformats.org/wordprocessingml/2006/main">
        <w:t xml:space="preserve">Yahuda kralı Ahaz, Hinnom vadisinde buhur yakmak ve hatta kendi çocuklarını ateşte kurban etmek gibi iğrenç putperest gelenekler uyguluyordu.</w:t>
      </w:r>
    </w:p>
    <w:p/>
    <w:p>
      <w:r xmlns:w="http://schemas.openxmlformats.org/wordprocessingml/2006/main">
        <w:t xml:space="preserve">1. Putperestliğin Tehlikesi</w:t>
      </w:r>
    </w:p>
    <w:p/>
    <w:p>
      <w:r xmlns:w="http://schemas.openxmlformats.org/wordprocessingml/2006/main">
        <w:t xml:space="preserve">2. Tanrı'nın Merhametinin Gücü</w:t>
      </w:r>
    </w:p>
    <w:p/>
    <w:p>
      <w:r xmlns:w="http://schemas.openxmlformats.org/wordprocessingml/2006/main">
        <w:t xml:space="preserve">1. 2 Krallar 16:3 - "İsrail krallarının yolunda yürüdü ve Baalim için de dökme putlar yaptı."</w:t>
      </w:r>
    </w:p>
    <w:p/>
    <w:p>
      <w:r xmlns:w="http://schemas.openxmlformats.org/wordprocessingml/2006/main">
        <w:t xml:space="preserve">2. Hezekiel 18:32 - "Çünkü ölen kişinin ölümünden hiçbir zevk almıyorum, diyor Rab Tanrı: bu nedenle dönün ve yaşayın."</w:t>
      </w:r>
    </w:p>
    <w:p/>
    <w:p>
      <w:r xmlns:w="http://schemas.openxmlformats.org/wordprocessingml/2006/main">
        <w:t xml:space="preserve">2 Tarihler 28:4 Ayrıca yüksek yerlerde, tepelerde ve her yeşil ağacın altında kurban kesti ve buhur yaktı.</w:t>
      </w:r>
    </w:p>
    <w:p/>
    <w:p>
      <w:r xmlns:w="http://schemas.openxmlformats.org/wordprocessingml/2006/main">
        <w:t xml:space="preserve">Yahuda Kralı Ahaz yüksek yerlerde, tepelerde ve yeşil ağaçların altında kurban kesip buhur yaktı.</w:t>
      </w:r>
    </w:p>
    <w:p/>
    <w:p>
      <w:r xmlns:w="http://schemas.openxmlformats.org/wordprocessingml/2006/main">
        <w:t xml:space="preserve">1. Hayatımızda Putperestlikten Kaçınmak</w:t>
      </w:r>
    </w:p>
    <w:p/>
    <w:p>
      <w:r xmlns:w="http://schemas.openxmlformats.org/wordprocessingml/2006/main">
        <w:t xml:space="preserve">2. İtaatsizliğin Sonuçları</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2. Tesniye 12:1-4 - Bunlar, atalarınızın Tanrısı Rab'bin size mülk olarak verdiği bu ülkede, o ülkede yaşadığınız sürece uymaya dikkat etmeniz gereken hükümler ve kanunlardır. Mülksüzleştirdiğiniz ulusların tanrılarına tapındıkları yüksek dağlardaki, tepelerdeki ve her yayılan ağacın altındaki yerleri tamamen yok edin. Sunaklarını yıkın, kutsal taşlarını parçalayın ve Aşera putlarını ateşte yakın; tanrılarının putlarını kesip isimlerini oralardan silin.</w:t>
      </w:r>
    </w:p>
    <w:p/>
    <w:p>
      <w:r xmlns:w="http://schemas.openxmlformats.org/wordprocessingml/2006/main">
        <w:t xml:space="preserve">2 Tarihler 28:5 Bu nedenle Tanrısı RAB onu Suriye Kralı'nın eline teslim etti; ve onu vurup büyük bir çoğunluğunu esir alıp Şam'a getirdiler. Ve kendisini büyük bir katliamla vuran İsrail kralının eline de teslim edildi.</w:t>
      </w:r>
    </w:p>
    <w:p/>
    <w:p>
      <w:r xmlns:w="http://schemas.openxmlformats.org/wordprocessingml/2006/main">
        <w:t xml:space="preserve">Rab, Yahuda Kralı Ahaz'ı, esirlerin çoğunu Şam'a götüren Suriye kralının eline teslim ederek cezalandırdı. İsrail kralı daha sonra Ahaz'ı büyük bir katliama uğrattı.</w:t>
      </w:r>
    </w:p>
    <w:p/>
    <w:p>
      <w:r xmlns:w="http://schemas.openxmlformats.org/wordprocessingml/2006/main">
        <w:t xml:space="preserve">1. İtaatsizliğin Sonuçları: Kral Ahaz'ın Hikayesinden Öğrenmek</w:t>
      </w:r>
    </w:p>
    <w:p/>
    <w:p>
      <w:r xmlns:w="http://schemas.openxmlformats.org/wordprocessingml/2006/main">
        <w:t xml:space="preserve">2. İmanı Korumak: Kral Ahaz’ın Örneği</w:t>
      </w:r>
    </w:p>
    <w:p/>
    <w:p>
      <w:r xmlns:w="http://schemas.openxmlformats.org/wordprocessingml/2006/main">
        <w:t xml:space="preserve">1. İşaya 7:13 - Bu nedenle Rab'bin kendisi size bir işaret verecektir. İşte, bakire hamile kalıp bir oğul doğuracak ve onun adını İmmanuel koyacak.</w:t>
      </w:r>
    </w:p>
    <w:p/>
    <w:p>
      <w:r xmlns:w="http://schemas.openxmlformats.org/wordprocessingml/2006/main">
        <w:t xml:space="preserve">2. 2 Tarihler 16:9 - Çünkü Rab'bin gözleri, yüreği kendisine karşı kusursuz olanlara güçlü bir destek sağlamak için tüm dünyada bir oraya bir buraya gider.</w:t>
      </w:r>
    </w:p>
    <w:p/>
    <w:p>
      <w:r xmlns:w="http://schemas.openxmlformats.org/wordprocessingml/2006/main">
        <w:t xml:space="preserve">2.Tarihler 28:6 Remalya oğlu Pekah Yahuda'da bir günde yüz yirmi bin kişiyi öldürdü; bunların hepsi yiğit adamlardı; Çünkü atalarının Tanrısı RAB'bi terk etmişlerdi.</w:t>
      </w:r>
    </w:p>
    <w:p/>
    <w:p>
      <w:r xmlns:w="http://schemas.openxmlformats.org/wordprocessingml/2006/main">
        <w:t xml:space="preserve">Pekah, Rab Tanrı'yı terk ettikleri için Yahuda'da 120.000 yiğit adamı öldürdü.</w:t>
      </w:r>
    </w:p>
    <w:p/>
    <w:p>
      <w:r xmlns:w="http://schemas.openxmlformats.org/wordprocessingml/2006/main">
        <w:t xml:space="preserve">1. İtaatsizliğin Gücü: Tanrı’yı Terk Ettiğimizde Ne Olur?</w:t>
      </w:r>
    </w:p>
    <w:p/>
    <w:p>
      <w:r xmlns:w="http://schemas.openxmlformats.org/wordprocessingml/2006/main">
        <w:t xml:space="preserve">2. İsyanın Sonuçları: Tanrı'yı Terk Etmenin Yıkıcı Bedeli</w:t>
      </w:r>
    </w:p>
    <w:p/>
    <w:p>
      <w:r xmlns:w="http://schemas.openxmlformats.org/wordprocessingml/2006/main">
        <w:t xml:space="preserve">1. İşaya 55:6-7 - Rab'bi bulunabilirken arayın, O yakındayken O'nu çağırın. Kötü adam kendi yolunu, ve haksız adam düşüncelerini bıraksın; Rabbine dönsün, O da ona merhamet etsin.</w:t>
      </w:r>
    </w:p>
    <w:p/>
    <w:p>
      <w:r xmlns:w="http://schemas.openxmlformats.org/wordprocessingml/2006/main">
        <w:t xml:space="preserve">2. Tesniye 28:15-18 - Ama eğer Tanrınız Rab'bin sesini dinlemezseniz, bugün size emretmekte olduğum tüm emirlerini ve kanunlarını yerine getireceksiniz; bütün bu lanetler sana gelecek ve seni ele geçirecek: Şehirde lanetli olacaksın ve kırda lanetli olacaksın.</w:t>
      </w:r>
    </w:p>
    <w:p/>
    <w:p>
      <w:r xmlns:w="http://schemas.openxmlformats.org/wordprocessingml/2006/main">
        <w:t xml:space="preserve">2.Tarihler 28:7 Efrayimli yiğit bir adam olan Zikri, kralın oğlu Maaseya'yı, evin yöneticisi Azrikam'ı ve kralın yanındaki Elkanah'ı öldürdü.</w:t>
      </w:r>
    </w:p>
    <w:p/>
    <w:p>
      <w:r xmlns:w="http://schemas.openxmlformats.org/wordprocessingml/2006/main">
        <w:t xml:space="preserve">Efrayimli güçlü bir adam olan Zikri, kralın oğlu Maaseya'yı ve sarayın diğer iki önemli yetkilisini öldürür.</w:t>
      </w:r>
    </w:p>
    <w:p/>
    <w:p>
      <w:r xmlns:w="http://schemas.openxmlformats.org/wordprocessingml/2006/main">
        <w:t xml:space="preserve">1. Zorlukların Üstesinden Gelmek İçin Tanrı'dan Güç Alan İmanın Gücü</w:t>
      </w:r>
    </w:p>
    <w:p/>
    <w:p>
      <w:r xmlns:w="http://schemas.openxmlformats.org/wordprocessingml/2006/main">
        <w:t xml:space="preserve">2. İsyan Yıkıma Yol Açtığında İsyanın Sonucu</w:t>
      </w:r>
    </w:p>
    <w:p/>
    <w:p>
      <w:r xmlns:w="http://schemas.openxmlformats.org/wordprocessingml/2006/main">
        <w:t xml:space="preserve">1. İşaya 40:31 Ama Rab'bi bekleyenler güçlerini yenileyecekler; Kartal gibi kanatlarla yükselecekler, Koşacaklar ve yorulmayacaklar, Yürüyecekler ve bayılmayacaklar.</w:t>
      </w:r>
    </w:p>
    <w:p/>
    <w:p>
      <w:r xmlns:w="http://schemas.openxmlformats.org/wordprocessingml/2006/main">
        <w:t xml:space="preserve">2. Romalılar 12:19 Sevgililer, intikamınızı almayın, öfkeye yer verin; çünkü yazılmıştır: İntikam Benimdir, karşılığını vereceğim, diyor Rab.</w:t>
      </w:r>
    </w:p>
    <w:p/>
    <w:p>
      <w:r xmlns:w="http://schemas.openxmlformats.org/wordprocessingml/2006/main">
        <w:t xml:space="preserve">2.Tarihler 28:8 Ve İsrail oğulları iki yüz bin kardeşlerini, kadınlarını, oğullarını ve kızlarını esir alıp götürdüler, ayrıca onlardan büyük miktarda ganimet aldılar ve ganimeti Samiriye'ye getirdiler.</w:t>
      </w:r>
    </w:p>
    <w:p/>
    <w:p>
      <w:r xmlns:w="http://schemas.openxmlformats.org/wordprocessingml/2006/main">
        <w:t xml:space="preserve">İsrailoğulları kardeşlerinden 200.000 esir aldılar ve onlardan Samiriye'ye getirilen çok sayıda ganimet aldılar.</w:t>
      </w:r>
    </w:p>
    <w:p/>
    <w:p>
      <w:r xmlns:w="http://schemas.openxmlformats.org/wordprocessingml/2006/main">
        <w:t xml:space="preserve">1. Zorluk anlarında bile şefkat ve merhametin önemi.</w:t>
      </w:r>
    </w:p>
    <w:p/>
    <w:p>
      <w:r xmlns:w="http://schemas.openxmlformats.org/wordprocessingml/2006/main">
        <w:t xml:space="preserve">2. Allah'ın emirlerini ihmal etmenin sonuçları.</w:t>
      </w:r>
    </w:p>
    <w:p/>
    <w:p>
      <w:r xmlns:w="http://schemas.openxmlformats.org/wordprocessingml/2006/main">
        <w:t xml:space="preserve">1. Matta 25:40 - Ve Kral onlara cevap verecek ve şöyle diyecek: Size doğrusunu söyleyeyim, bunu kardeşlerimin en küçüklerinden birine yaptığınıza göre, bana da yapmış oldunuz.</w:t>
      </w:r>
    </w:p>
    <w:p/>
    <w:p>
      <w:r xmlns:w="http://schemas.openxmlformats.org/wordprocessingml/2006/main">
        <w:t xml:space="preserve">2. Tesniye 4:2 - Size emretmekte olduğum söze hiçbir şey eklemeyeceksiniz ve ondan eksiltmeyeceksiniz ki, Tanrınız Rabbin size emretmekte olduğum emirlerini tutasınız.</w:t>
      </w:r>
    </w:p>
    <w:p/>
    <w:p>
      <w:r xmlns:w="http://schemas.openxmlformats.org/wordprocessingml/2006/main">
        <w:t xml:space="preserve">2 Tarihler 28:9 Ama orada RAB'bin adı Oded olan bir peygamber vardı; ve Samiriye'ye gelen ordunun önünden çıkıp onlara şöyle dedi: İşte, atalarınızın Tanrısı RAB Yahuda'ya öfkeliydi; onları elinize teslim etti ve siz onları göklere kadar yükselen bir öfkeyle öldürdünüz.</w:t>
      </w:r>
    </w:p>
    <w:p/>
    <w:p>
      <w:r xmlns:w="http://schemas.openxmlformats.org/wordprocessingml/2006/main">
        <w:t xml:space="preserve">RAB'bin Oded adlı bir peygamberi, Samiriye'ye gelen orduyu, RAB Tanrı'nın Yahuda'ya kızdığını ve onları onların ellerine teslim ettiğini söyleyerek uyardı.</w:t>
      </w:r>
    </w:p>
    <w:p/>
    <w:p>
      <w:r xmlns:w="http://schemas.openxmlformats.org/wordprocessingml/2006/main">
        <w:t xml:space="preserve">1. Tanrı'nın Gazabı: Tanrı'nın Öfkesine Nasıl Karşılık Verilir?</w:t>
      </w:r>
    </w:p>
    <w:p/>
    <w:p>
      <w:r xmlns:w="http://schemas.openxmlformats.org/wordprocessingml/2006/main">
        <w:t xml:space="preserve">2. Oded: Zorluklar Karşısında Bir İtaat Örneği</w:t>
      </w:r>
    </w:p>
    <w:p/>
    <w:p>
      <w:r xmlns:w="http://schemas.openxmlformats.org/wordprocessingml/2006/main">
        <w:t xml:space="preserve">1. Romalılar 12:19 - Sevgili sevgililer, intikamınızı almayın, bunun yerine gazaba yer verin: çünkü yazılmıştır: İntikam benimdir; Bunun karşılığını vereceğim, dedi Tanrı.</w:t>
      </w:r>
    </w:p>
    <w:p/>
    <w:p>
      <w:r xmlns:w="http://schemas.openxmlformats.org/wordprocessingml/2006/main">
        <w:t xml:space="preserve">2. Daniel 3:17-18 - Eğer öyleyse, kulluk ettiğimiz Tanrımız bizi yanan kızgın fırından kurtarabilir ve bizi senin elinden kurtaracaktır, ey kral. Ama eğer değilse, şunu bil ki, ey kral, senin tanrılarına kulluk etmeyeceğiz, diktiğin altın heykele tapmayacağız.</w:t>
      </w:r>
    </w:p>
    <w:p/>
    <w:p>
      <w:r xmlns:w="http://schemas.openxmlformats.org/wordprocessingml/2006/main">
        <w:t xml:space="preserve">2.Tarihler 28:10 Ve şimdi Yahuda ve Yeruşalim çocuklarını size köle ve köle olarak tutmak istiyorsunuz; ama sizin, hatta sizin Tanrınız RAB'be karşı günahlarınız yok mu?</w:t>
      </w:r>
    </w:p>
    <w:p/>
    <w:p>
      <w:r xmlns:w="http://schemas.openxmlformats.org/wordprocessingml/2006/main">
        <w:t xml:space="preserve">Yahuda ve Yeruşalim halkı köleleştirilmek üzereydi ama halk, Rab'be karşı günah işledikleri konusunda uyarılmıştı.</w:t>
      </w:r>
    </w:p>
    <w:p/>
    <w:p>
      <w:r xmlns:w="http://schemas.openxmlformats.org/wordprocessingml/2006/main">
        <w:t xml:space="preserve">1. Günahlarımızı Tanrı Önünde Tanımak</w:t>
      </w:r>
    </w:p>
    <w:p/>
    <w:p>
      <w:r xmlns:w="http://schemas.openxmlformats.org/wordprocessingml/2006/main">
        <w:t xml:space="preserve">2. Günahın Sonuçları</w:t>
      </w:r>
    </w:p>
    <w:p/>
    <w:p>
      <w:r xmlns:w="http://schemas.openxmlformats.org/wordprocessingml/2006/main">
        <w:t xml:space="preserve">1. Romalılar 3:23-25 Çünkü herkes günah işledi ve Tanrı'nın yüceliğinden yoksun kaldı.</w:t>
      </w:r>
    </w:p>
    <w:p/>
    <w:p>
      <w:r xmlns:w="http://schemas.openxmlformats.org/wordprocessingml/2006/main">
        <w:t xml:space="preserve">2. Yakup 4:17 O halde kim yapılması gereken doğru şeyi bilir ve bunu yapmazsa, bu onun için günahtır.</w:t>
      </w:r>
    </w:p>
    <w:p/>
    <w:p>
      <w:r xmlns:w="http://schemas.openxmlformats.org/wordprocessingml/2006/main">
        <w:t xml:space="preserve">2 Tarihler 28:11 Şimdi beni dinleyin ve kardeşlerinizin tutsak ettiği tutsakları geri verin; çünkü RAB'bin şiddetli gazabı üzerinizdedir.</w:t>
      </w:r>
    </w:p>
    <w:p/>
    <w:p>
      <w:r xmlns:w="http://schemas.openxmlformats.org/wordprocessingml/2006/main">
        <w:t xml:space="preserve">Yahuda halkı, ellerinde bulunan tutsakları serbest bırakmaları, aksi takdirde Rab'bin şiddetli gazabıyla yüzleşmeleri konusunda uyarıldı.</w:t>
      </w:r>
    </w:p>
    <w:p/>
    <w:p>
      <w:r xmlns:w="http://schemas.openxmlformats.org/wordprocessingml/2006/main">
        <w:t xml:space="preserve">1. İtaatsizliğin Sonuçları - 2 Tarihler 28:11</w:t>
      </w:r>
    </w:p>
    <w:p/>
    <w:p>
      <w:r xmlns:w="http://schemas.openxmlformats.org/wordprocessingml/2006/main">
        <w:t xml:space="preserve">2. Tanrı'nın Uyarısına Dikkat Edin - 2 Tarihler 28:11</w:t>
      </w:r>
    </w:p>
    <w:p/>
    <w:p>
      <w:r xmlns:w="http://schemas.openxmlformats.org/wordprocessingml/2006/main">
        <w:t xml:space="preserve">1. Yeremya 21:8-10 - Bu nedenle İsrail'in Tanrısı, orduların RABBİ şöyle diyor; İşte, bu şehrin ve onun bütün kasabalarının üzerine, ona karşı söylediğim bütün kötülükleri getireceğim; çünkü sözlerimi duymasınlar diye boyunlarını sertleştirdiler.</w:t>
      </w:r>
    </w:p>
    <w:p/>
    <w:p>
      <w:r xmlns:w="http://schemas.openxmlformats.org/wordprocessingml/2006/main">
        <w:t xml:space="preserve">2. Atasözleri 6:16-19 - RAB'bin nefret ettiği şu altı şey vardır: evet, yedisi O'nun için iğrençtir: Gururlu bir bakış, yalancı bir dil ve masum kanı döken eller, Kötü hayaller kuran bir yürek, Fesada çabuk koşan, Yalan söyleyen yalancı tanık ve kardeşler arasına nifak eken kişi.</w:t>
      </w:r>
    </w:p>
    <w:p/>
    <w:p>
      <w:r xmlns:w="http://schemas.openxmlformats.org/wordprocessingml/2006/main">
        <w:t xml:space="preserve">2.Tarihler 28:12 Bunun üzerine Efrayim'in bazı önde gelenleri, Yohanan oğlu Azarya, Meşillemot oğlu Berekya, Şallum oğlu Yehizkiya ve Hadlai oğlu Amasa, Mısır'dan gelenlere karşı çıktılar. savaş,</w:t>
      </w:r>
    </w:p>
    <w:p/>
    <w:p>
      <w:r xmlns:w="http://schemas.openxmlformats.org/wordprocessingml/2006/main">
        <w:t xml:space="preserve">Efrayimlilerin dört lideri savaştan dönenlere karşı çıktı.</w:t>
      </w:r>
    </w:p>
    <w:p/>
    <w:p>
      <w:r xmlns:w="http://schemas.openxmlformats.org/wordprocessingml/2006/main">
        <w:t xml:space="preserve">1. Doğruyu savunmanın önemi</w:t>
      </w:r>
    </w:p>
    <w:p/>
    <w:p>
      <w:r xmlns:w="http://schemas.openxmlformats.org/wordprocessingml/2006/main">
        <w:t xml:space="preserve">2. Zor koşullarda doğru olanı yapma cesareti</w:t>
      </w:r>
    </w:p>
    <w:p/>
    <w:p>
      <w:r xmlns:w="http://schemas.openxmlformats.org/wordprocessingml/2006/main">
        <w:t xml:space="preserve">1. Atasözleri 28:1 "Doğru kişi aslan kadar cesurdur"</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2.Tarihler 28:13 Ve onlara dedi: Esirleri buraya getirmeyeceksiniz; çünkü biz zaten RAB'be karşı suç işlediğimize göre, siz günahlarımıza ve suçlarımıza daha fazlasını eklemek istiyorsunuz; çünkü bizim suçumuz büyüktür ve oradadır. İsrail'e karşı şiddetli bir öfkedir.</w:t>
      </w:r>
    </w:p>
    <w:p/>
    <w:p>
      <w:r xmlns:w="http://schemas.openxmlformats.org/wordprocessingml/2006/main">
        <w:t xml:space="preserve">İsrail halkı Rab'be karşı büyük bir suç işlemişti ve tutsakları geri getirmemeleri konusunda uyarılmıştı çünkü bu onların günahlarını daha da artıracaktı.</w:t>
      </w:r>
    </w:p>
    <w:p/>
    <w:p>
      <w:r xmlns:w="http://schemas.openxmlformats.org/wordprocessingml/2006/main">
        <w:t xml:space="preserve">1. Günahlarımızı Arttırmanın Tehlikesi</w:t>
      </w:r>
    </w:p>
    <w:p/>
    <w:p>
      <w:r xmlns:w="http://schemas.openxmlformats.org/wordprocessingml/2006/main">
        <w:t xml:space="preserve">2. Rab'be Karşı İhlal Etmenin Sonuçları</w:t>
      </w:r>
    </w:p>
    <w:p/>
    <w:p>
      <w:r xmlns:w="http://schemas.openxmlformats.org/wordprocessingml/2006/main">
        <w:t xml:space="preserve">1. Tesniye 4:15-16 - "Öyleyse kendinize çok dikkat edin; çünkü RABBİN Horeb'de ateşin ortasında sizinle konuştuğu gün buna benzer bir şey görmediniz: Yoksa kendinizi bozarsınız ve sen oyulmuş bir resimsin, herhangi bir figürün benzerliği, erkek ya da dişinin benzerliği"</w:t>
      </w:r>
    </w:p>
    <w:p/>
    <w:p>
      <w:r xmlns:w="http://schemas.openxmlformats.org/wordprocessingml/2006/main">
        <w:t xml:space="preserve">2. Mezmur 19:12-13 - "Onun hatalarını kim anlayabilir? Beni gizli hatalardan arındır. Kulunu da küstah günahlardan uzak tut; üzerimde egemenlik kurmalarına izin verme: o zaman doğru olacağım ve ben olacağım büyük günahtan masumdur."</w:t>
      </w:r>
    </w:p>
    <w:p/>
    <w:p>
      <w:r xmlns:w="http://schemas.openxmlformats.org/wordprocessingml/2006/main">
        <w:t xml:space="preserve">2.Tarihler 28:14 Böylece silahlı adamlar tutsakları ve ganimetleri prenslerin ve tüm topluluğun önünde bıraktılar.</w:t>
      </w:r>
    </w:p>
    <w:p/>
    <w:p>
      <w:r xmlns:w="http://schemas.openxmlformats.org/wordprocessingml/2006/main">
        <w:t xml:space="preserve">Başarılı bir savaşın ardından silahlı adamlar, esirleri ve ganimetleri şehzadelere ve tüm cemaate sundu.</w:t>
      </w:r>
    </w:p>
    <w:p/>
    <w:p>
      <w:r xmlns:w="http://schemas.openxmlformats.org/wordprocessingml/2006/main">
        <w:t xml:space="preserve">1. Adil Bir Ordunun Gücü: Doğrunun Yanında Nasıl Durulur?</w:t>
      </w:r>
    </w:p>
    <w:p/>
    <w:p>
      <w:r xmlns:w="http://schemas.openxmlformats.org/wordprocessingml/2006/main">
        <w:t xml:space="preserve">2. Birliğin Nimeti: Ortak Bir Hedef Uğrunda Birlikte Çalışmak</w:t>
      </w:r>
    </w:p>
    <w:p/>
    <w:p>
      <w:r xmlns:w="http://schemas.openxmlformats.org/wordprocessingml/2006/main">
        <w:t xml:space="preserve">1. 2 Korintliler 10:4 (Çünkü savaşımızın silahları insandan değil, kaleleri yok edecek ilahi güce sahiptir.)</w:t>
      </w:r>
    </w:p>
    <w:p/>
    <w:p>
      <w:r xmlns:w="http://schemas.openxmlformats.org/wordprocessingml/2006/main">
        <w:t xml:space="preserve">2. Efesliler 6:11 (Şeytanın planlarına karşı durabilmek için Tanrı'nın tüm silahlarını kuşanın.)</w:t>
      </w:r>
    </w:p>
    <w:p/>
    <w:p>
      <w:r xmlns:w="http://schemas.openxmlformats.org/wordprocessingml/2006/main">
        <w:t xml:space="preserve">2.Tarihler 28:15 Ve adlarıyla anılan adamlar ayağa kalktılar, esirleri aldılar ve ganimetlerle aralarındaki tüm çıplakları giydirdiler, onları giydirdiler, giydirdiler ve onlara yiyecek ve içecek verdiler. ve onları meshetti, ve bütün zayıflarını eşekler üzerinde taşıdı, ve onları hurma ağaçları şehri Eriha'ya kardeşlerinin yanına getirdi; sonra Samiriye'ye döndüler.</w:t>
      </w:r>
    </w:p>
    <w:p/>
    <w:p>
      <w:r xmlns:w="http://schemas.openxmlformats.org/wordprocessingml/2006/main">
        <w:t xml:space="preserve">Yahuda'dan bazı adamlar ayaklanıp kardeşlerini Samiriye'deki esaretten kurtardılar. Onlara giyecek, yiyecek ve içecek sağladılar ve yürüyemeyenler eşeklere bindirilerek palmiye ağaçları şehri Eriha'ya getirildi.</w:t>
      </w:r>
    </w:p>
    <w:p/>
    <w:p>
      <w:r xmlns:w="http://schemas.openxmlformats.org/wordprocessingml/2006/main">
        <w:t xml:space="preserve">1. Tanrı'nın İlahi Takdiri: Tanrı, Halkı Aracılığıyla Nasıl Çalışır?</w:t>
      </w:r>
    </w:p>
    <w:p/>
    <w:p>
      <w:r xmlns:w="http://schemas.openxmlformats.org/wordprocessingml/2006/main">
        <w:t xml:space="preserve">2. Nezaketin Gücü: Merhamet Yaşamları Nasıl Dönüştürebilir?</w:t>
      </w:r>
    </w:p>
    <w:p/>
    <w:p>
      <w:r xmlns:w="http://schemas.openxmlformats.org/wordprocessingml/2006/main">
        <w:t xml:space="preserve">1. Matta 25:35-40 - Çünkü açtım ve bana yiyecek verdin, susadım ve bana içecek verdin, yabancıydım ve beni içeri davet ettin.</w:t>
      </w:r>
    </w:p>
    <w:p/>
    <w:p>
      <w:r xmlns:w="http://schemas.openxmlformats.org/wordprocessingml/2006/main">
        <w:t xml:space="preserve">2. İşaya 58:6-7 - Benim seçtiğim oruç bu değil mi: Adaletsizliğin zincirlerini ve boyunduruğun iplerini çözmek, ezilenleri özgür bırakmak ve her boyunduruğu kırmak? Yemeğini aç olanla paylaşmak, yoksul gezgine barınak sağlamak değil mi?</w:t>
      </w:r>
    </w:p>
    <w:p/>
    <w:p>
      <w:r xmlns:w="http://schemas.openxmlformats.org/wordprocessingml/2006/main">
        <w:t xml:space="preserve">2 Tarihler 28:16 O sırada Kral Ahaz, kendisine yardım etmeleri için Asur krallarına adam gönderdi.</w:t>
      </w:r>
    </w:p>
    <w:p/>
    <w:p>
      <w:r xmlns:w="http://schemas.openxmlformats.org/wordprocessingml/2006/main">
        <w:t xml:space="preserve">Kral Ahaz, ihtiyaç anında Asur krallarından yardım istedi.</w:t>
      </w:r>
    </w:p>
    <w:p/>
    <w:p>
      <w:r xmlns:w="http://schemas.openxmlformats.org/wordprocessingml/2006/main">
        <w:t xml:space="preserve">1. Bunaldığınızda yardım aramanın önemi.</w:t>
      </w:r>
    </w:p>
    <w:p/>
    <w:p>
      <w:r xmlns:w="http://schemas.openxmlformats.org/wordprocessingml/2006/main">
        <w:t xml:space="preserve">2. Tanrı'nın önünde kendimizi alçakgönüllü kılmak için Ahaz'ın örneğinden ders almak.</w:t>
      </w:r>
    </w:p>
    <w:p/>
    <w:p>
      <w:r xmlns:w="http://schemas.openxmlformats.org/wordprocessingml/2006/main">
        <w:t xml:space="preserve">1. Mezmur 46:1 "Tanrı sığınağımız ve gücümüzdür, sıkıntıda hemen yardımımıza koşar."</w:t>
      </w:r>
    </w:p>
    <w:p/>
    <w:p>
      <w:r xmlns:w="http://schemas.openxmlformats.org/wordprocessingml/2006/main">
        <w:t xml:space="preserve">2. Yakup 4:10 "Rabbin önünde kendinizi alçaltın, O sizi yüceltecektir."</w:t>
      </w:r>
    </w:p>
    <w:p/>
    <w:p>
      <w:r xmlns:w="http://schemas.openxmlformats.org/wordprocessingml/2006/main">
        <w:t xml:space="preserve">2 Tarihler 28:17 Çünkü Edomlular yine gelip Yahuda'yı vurmuşlar ve tutsakları götürmüşlerdi.</w:t>
      </w:r>
    </w:p>
    <w:p/>
    <w:p>
      <w:r xmlns:w="http://schemas.openxmlformats.org/wordprocessingml/2006/main">
        <w:t xml:space="preserve">Edomlular Yahuda'ya saldırıp esir almıştı.</w:t>
      </w:r>
    </w:p>
    <w:p/>
    <w:p>
      <w:r xmlns:w="http://schemas.openxmlformats.org/wordprocessingml/2006/main">
        <w:t xml:space="preserve">1. Sıkıntılı zamanlarda Allah'ın koruması ve rızkı.</w:t>
      </w:r>
    </w:p>
    <w:p/>
    <w:p>
      <w:r xmlns:w="http://schemas.openxmlformats.org/wordprocessingml/2006/main">
        <w:t xml:space="preserve">2. Duanın ve Tanrı'ya imanın gücü.</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2 Tarihler 20:12 - "Ey Tanrımız, onları sen infaz etmeyecek misin? Çünkü üzerimize gelen bu büyük kalabalığa karşı güçsüzüz. Ne yapacağımızı bilmiyoruz ama gözümüz senin üzerinde.</w:t>
      </w:r>
    </w:p>
    <w:p/>
    <w:p>
      <w:r xmlns:w="http://schemas.openxmlformats.org/wordprocessingml/2006/main">
        <w:t xml:space="preserve">2.Tarihler 28:18 Filistliler ayrıca alçak ülkenin ve Yahuda'nın güneyindeki şehirleri de istila etmişler ve Beytşemeş'i, Ayalon'u, Gederot'u, Şoko'yu ve köylerini, Timna'yı ve köylerini, Gimzo'yu ele geçirmişlerdi. ve köyleri de vardı; ve orada oturdular.</w:t>
      </w:r>
    </w:p>
    <w:p/>
    <w:p>
      <w:r xmlns:w="http://schemas.openxmlformats.org/wordprocessingml/2006/main">
        <w:t xml:space="preserve">Filistliler, Bethshemesh, Ajalon, Gederoth, Shocho, Timnah, Gimzo ve ilgili köyler dahil olmak üzere Yahuda'nın güneyindeki alçak ülkede birçok şehri işgal etti ve kontrolünü ele geçirdi.</w:t>
      </w:r>
    </w:p>
    <w:p/>
    <w:p>
      <w:r xmlns:w="http://schemas.openxmlformats.org/wordprocessingml/2006/main">
        <w:t xml:space="preserve">1. Günahın Yok Edilmesi: Filistlilerin Yahuda İstilasından Dersler</w:t>
      </w:r>
    </w:p>
    <w:p/>
    <w:p>
      <w:r xmlns:w="http://schemas.openxmlformats.org/wordprocessingml/2006/main">
        <w:t xml:space="preserve">2. Sıkıntılı Zamanlarda Tanrı'nın Egemenliği</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Mezmur 46:1-3 - Tanrı sığınağımız ve gücümüzdür, sıkıntıda hemen yardıma koşandır. Bu nedenle, yer çökse de, dağlar denizin bağrına doğru hareket etse de, sular gürleyip köpürse de, dağlar onun kabarmasından titrese de korkmayacağız.</w:t>
      </w:r>
    </w:p>
    <w:p/>
    <w:p>
      <w:r xmlns:w="http://schemas.openxmlformats.org/wordprocessingml/2006/main">
        <w:t xml:space="preserve">2 Tarihler 28:19 Çünkü İsrail Kralı Ahaz yüzünden RAB Yahuda'yı alçalttı; Çünkü Yahuda'yı çırılçıplak bıraktı ve RAB'be karşı büyük bir suç işledi.</w:t>
      </w:r>
    </w:p>
    <w:p/>
    <w:p>
      <w:r xmlns:w="http://schemas.openxmlformats.org/wordprocessingml/2006/main">
        <w:t xml:space="preserve">İsrail kralı Ahaz, Yahuda'yı çırılçıplak bıraktı ve RAB'be şiddetle karşı çıktı; bunun sonucunda Yahuda RAB tarafından alçaltıldı.</w:t>
      </w:r>
    </w:p>
    <w:p/>
    <w:p>
      <w:r xmlns:w="http://schemas.openxmlformats.org/wordprocessingml/2006/main">
        <w:t xml:space="preserve">1. Tanrı'nın Gazabı: İhlalin Sonucu</w:t>
      </w:r>
    </w:p>
    <w:p/>
    <w:p>
      <w:r xmlns:w="http://schemas.openxmlformats.org/wordprocessingml/2006/main">
        <w:t xml:space="preserve">2. Her Koşulda Allah'ın Egemenliği</w:t>
      </w:r>
    </w:p>
    <w:p/>
    <w:p>
      <w:r xmlns:w="http://schemas.openxmlformats.org/wordprocessingml/2006/main">
        <w:t xml:space="preserve">1. Romalılar 12:19 - Sevgili sevgililer, intikamınızı almayın, bunun yerine gazaba yer verin: çünkü yazılmıştır: İntikam benimdir; Bunun karşılığını vereceğim, dedi Tanrı.</w:t>
      </w:r>
    </w:p>
    <w:p/>
    <w:p>
      <w:r xmlns:w="http://schemas.openxmlformats.org/wordprocessingml/2006/main">
        <w:t xml:space="preserve">2. Yeşaya 5:20 - Kötüye iyi, iyiye kötü diyenlerin vay haline; karanlığı ışığa, ışığı da karanlığa koyan; acıyı tatlıya, tatlıyı da acıya çeviren!</w:t>
      </w:r>
    </w:p>
    <w:p/>
    <w:p>
      <w:r xmlns:w="http://schemas.openxmlformats.org/wordprocessingml/2006/main">
        <w:t xml:space="preserve">2 Tarihler 28:20 Ve Asur Kralı Tilgatpilneser onun yanına gelip onu üzdü, ama güçlendirmedi.</w:t>
      </w:r>
    </w:p>
    <w:p/>
    <w:p>
      <w:r xmlns:w="http://schemas.openxmlformats.org/wordprocessingml/2006/main">
        <w:t xml:space="preserve">Asur Kralı Tilgatpilneser Yahuda Kralı Ahaz'ı rahatsız etti ama ona yardım etmedi.</w:t>
      </w:r>
    </w:p>
    <w:p/>
    <w:p>
      <w:r xmlns:w="http://schemas.openxmlformats.org/wordprocessingml/2006/main">
        <w:t xml:space="preserve">1. Yardım için dünyaya güvenmeyin; bunun yerine Tanrı'ya güvenin.</w:t>
      </w:r>
    </w:p>
    <w:p/>
    <w:p>
      <w:r xmlns:w="http://schemas.openxmlformats.org/wordprocessingml/2006/main">
        <w:t xml:space="preserve">2. Doğru kaynaklardan yardım aramanın önemi.</w:t>
      </w:r>
    </w:p>
    <w:p/>
    <w:p>
      <w:r xmlns:w="http://schemas.openxmlformats.org/wordprocessingml/2006/main">
        <w:t xml:space="preserve">1. Yeremya 17:5-8</w:t>
      </w:r>
    </w:p>
    <w:p/>
    <w:p>
      <w:r xmlns:w="http://schemas.openxmlformats.org/wordprocessingml/2006/main">
        <w:t xml:space="preserve">2. Özdeyişler 3:5-6</w:t>
      </w:r>
    </w:p>
    <w:p/>
    <w:p>
      <w:r xmlns:w="http://schemas.openxmlformats.org/wordprocessingml/2006/main">
        <w:t xml:space="preserve">2 Tarihler 28:21 Çünkü Ahaz, RAB'bin evinden, kralın evinden ve prenslerden bir pay alıp Asur kralına verdi; ama o ona yardım etmedi.</w:t>
      </w:r>
    </w:p>
    <w:p/>
    <w:p>
      <w:r xmlns:w="http://schemas.openxmlformats.org/wordprocessingml/2006/main">
        <w:t xml:space="preserve">Ahaz tapınağın, kralın ve prenslerin bir kısmını alıp Asur kralına verdi. Ancak bu ona yardımcı olmadı.</w:t>
      </w:r>
    </w:p>
    <w:p/>
    <w:p>
      <w:r xmlns:w="http://schemas.openxmlformats.org/wordprocessingml/2006/main">
        <w:t xml:space="preserve">1. Tanrı Küçük Şeylerle İlgilenir: 2 Tarihler Üzerine Bir Araştırma 28:21</w:t>
      </w:r>
    </w:p>
    <w:p/>
    <w:p>
      <w:r xmlns:w="http://schemas.openxmlformats.org/wordprocessingml/2006/main">
        <w:t xml:space="preserve">2. İtaatsizliğin Bedeli: 2 Tarihler 28:21'de Ahaz'ın Hatasından Ders Çıkarmak</w:t>
      </w:r>
    </w:p>
    <w:p/>
    <w:p>
      <w:r xmlns:w="http://schemas.openxmlformats.org/wordprocessingml/2006/main">
        <w:t xml:space="preserve">1. Malaki 3:8-12 - Tanrı bizden ondalıkları depoya getirmemizi istiyor</w:t>
      </w:r>
    </w:p>
    <w:p/>
    <w:p>
      <w:r xmlns:w="http://schemas.openxmlformats.org/wordprocessingml/2006/main">
        <w:t xml:space="preserve">2. Atasözleri 11:4 - Gazap gününde zenginlik işe yaramaz, ancak doğruluk ölümden kurtarır</w:t>
      </w:r>
    </w:p>
    <w:p/>
    <w:p>
      <w:r xmlns:w="http://schemas.openxmlformats.org/wordprocessingml/2006/main">
        <w:t xml:space="preserve">2 Tarihler 28:22 Ve sıkıntılı bir zamanda RAB'be karşı daha çok suç işledi; işte o kral Ahaz.</w:t>
      </w:r>
    </w:p>
    <w:p/>
    <w:p>
      <w:r xmlns:w="http://schemas.openxmlformats.org/wordprocessingml/2006/main">
        <w:t xml:space="preserve">Kral Ahaz, zor zamanlarda Rab'be karşı başka suçlar da işledi.</w:t>
      </w:r>
    </w:p>
    <w:p/>
    <w:p>
      <w:r xmlns:w="http://schemas.openxmlformats.org/wordprocessingml/2006/main">
        <w:t xml:space="preserve">1. Zorluk Anında Allah'tan Yüz Çevirmenin Tehlikesi</w:t>
      </w:r>
    </w:p>
    <w:p/>
    <w:p>
      <w:r xmlns:w="http://schemas.openxmlformats.org/wordprocessingml/2006/main">
        <w:t xml:space="preserve">2. Zorluklarda Allah'a Güvenmenin Nimetleri</w:t>
      </w:r>
    </w:p>
    <w:p/>
    <w:p>
      <w:r xmlns:w="http://schemas.openxmlformats.org/wordprocessingml/2006/main">
        <w:t xml:space="preserve">1. Mezmur 34:17-19 - Doğrular haykırır ve RAB onları duyar; Onları her türlü sıkıntıdan kurtarır. RAB kalbi kırık olanlara yakındır ve ruhu ezilenleri kurtarır.</w:t>
      </w:r>
    </w:p>
    <w:p/>
    <w:p>
      <w:r xmlns:w="http://schemas.openxmlformats.org/wordprocessingml/2006/main">
        <w:t xml:space="preserve">2. Yeremya 17:7-8 - Ne mutlu, kendisine güvenen RAB'be güvenene. Onlar, köklerini dere kenarında salan suyun kenarına dikilen ağaca benzerler. Sıcak geldiğinde korkmaz; yaprakları her zaman yeşildir. Kurak geçen bir yılda hiçbir endişe duymaz ve asla meyve vermez.</w:t>
      </w:r>
    </w:p>
    <w:p/>
    <w:p>
      <w:r xmlns:w="http://schemas.openxmlformats.org/wordprocessingml/2006/main">
        <w:t xml:space="preserve">2 Tarihler 28:23 Çünkü kendisini vuran Şam tanrılarına kurban kesti; ve dedi: Suriye krallarının tanrıları onlara yardım ettiği için, bana yardım etsinler diye ben de onlara kurban keseceğim. Ama bunlar onun ve tüm İsrail'in yıkımı oldu.</w:t>
      </w:r>
    </w:p>
    <w:p/>
    <w:p>
      <w:r xmlns:w="http://schemas.openxmlformats.org/wordprocessingml/2006/main">
        <w:t xml:space="preserve">Yahuda Kralı Ahaz, Şam tanrılarının kendisine yardım edebileceğine inanarak onlara kurban sundu, ancak bu onun ve tüm İsrail'in yıkılmasıyla sonuçlandı.</w:t>
      </w:r>
    </w:p>
    <w:p/>
    <w:p>
      <w:r xmlns:w="http://schemas.openxmlformats.org/wordprocessingml/2006/main">
        <w:t xml:space="preserve">1. Putperestlik Tehlikesi - Sahte tanrılara ve onların vaatlerine güvenmenin nasıl yıkıma yol açabileceği.</w:t>
      </w:r>
    </w:p>
    <w:p/>
    <w:p>
      <w:r xmlns:w="http://schemas.openxmlformats.org/wordprocessingml/2006/main">
        <w:t xml:space="preserve">2. Yanlış Umudun Boşluğu - Yanlış bir şeye umut bağlamanın sonunda bize fayda sağlamayacağını anlamak.</w:t>
      </w:r>
    </w:p>
    <w:p/>
    <w:p>
      <w:r xmlns:w="http://schemas.openxmlformats.org/wordprocessingml/2006/main">
        <w:t xml:space="preserve">1. Yeremya 17:5-8 - Rab şöyle diyor: İnsana güvenen, eti kendine güç edinen ve yüreği Rab'den uzaklaşan adam lanetlidir.</w:t>
      </w:r>
    </w:p>
    <w:p/>
    <w:p>
      <w:r xmlns:w="http://schemas.openxmlformats.org/wordprocessingml/2006/main">
        <w:t xml:space="preserve">2. Mezmur 118:8-9 - Rab'be sığınmak, insana güvenmekten daha iyidir. Hükümdarlara güvenmektense Rabbine sığınmak daha iyidir.</w:t>
      </w:r>
    </w:p>
    <w:p/>
    <w:p>
      <w:r xmlns:w="http://schemas.openxmlformats.org/wordprocessingml/2006/main">
        <w:t xml:space="preserve">2.Tarihler 28:24 Ve Ahaz, Tanrı'nın evinin kaplarını bir araya topladı, Tanrı'nın evinin kaplarını parçaladı, RAB'bin evinin kapılarını kapattı ve ona kentin her köşesinde sunaklar yaptı. Kudüs.</w:t>
      </w:r>
    </w:p>
    <w:p/>
    <w:p>
      <w:r xmlns:w="http://schemas.openxmlformats.org/wordprocessingml/2006/main">
        <w:t xml:space="preserve">Ahaz, Tanrı'nın evinin kaplarını toplayıp yok etti, sonra Yeruşalim'in her köşesinde sunaklar yaptı.</w:t>
      </w:r>
    </w:p>
    <w:p/>
    <w:p>
      <w:r xmlns:w="http://schemas.openxmlformats.org/wordprocessingml/2006/main">
        <w:t xml:space="preserve">1. Putperestliğin Tehlikesi</w:t>
      </w:r>
    </w:p>
    <w:p/>
    <w:p>
      <w:r xmlns:w="http://schemas.openxmlformats.org/wordprocessingml/2006/main">
        <w:t xml:space="preserve">2. İtaatsizliğin Sonuçları</w:t>
      </w:r>
    </w:p>
    <w:p/>
    <w:p>
      <w:r xmlns:w="http://schemas.openxmlformats.org/wordprocessingml/2006/main">
        <w:t xml:space="preserve">1. Yeremya 7:30-31 - "Çünkü Yahuda oğulları gözümde kötülük yaptılar, diyor RAB: Benim adımla anılan evi kirletmek için oraya iğrenç şeylerini koydular. Oğullarını ve kızlarını ateşte yakmaları için Hinnom oğlu vadisinde bulunan Tofet'in yüksek yerlerine; bunu onlara emretmedim ve yüreğime de gelmedi."</w:t>
      </w:r>
    </w:p>
    <w:p/>
    <w:p>
      <w:r xmlns:w="http://schemas.openxmlformats.org/wordprocessingml/2006/main">
        <w:t xml:space="preserve">2. Romalılar 12:1-2 - "Kardeşler, Tanrı'nın merhameti adına size yalvarıyorum, bedenlerinizi yaşayan, kutsal, Tanrı'ya makbul bir kurban olarak sunun; bu makul hizmetinizdir. Ve buna uymayın. ama Tanrı'nın iyi, kabul edilebilir ve mükemmel iradesinin ne olduğunu kanıtlayabilmek için zihninizi yenileyerek değişin."</w:t>
      </w:r>
    </w:p>
    <w:p/>
    <w:p>
      <w:r xmlns:w="http://schemas.openxmlformats.org/wordprocessingml/2006/main">
        <w:t xml:space="preserve">2 Tarihler 28:25 Ve Yahuda'nın her şehrinde başka tanrılara buhur yakmak için tapınma yerleri yaptırdı ve atalarının Tanrısı RAB'bi öfkelendirdi.</w:t>
      </w:r>
    </w:p>
    <w:p/>
    <w:p>
      <w:r xmlns:w="http://schemas.openxmlformats.org/wordprocessingml/2006/main">
        <w:t xml:space="preserve">Yahuda Kralı Ahaz, atalarının Tanrısı RAB'bi kışkırtarak başka tanrılara buhur yakmak için tapınma yerleri yaptırdı.</w:t>
      </w:r>
    </w:p>
    <w:p/>
    <w:p>
      <w:r xmlns:w="http://schemas.openxmlformats.org/wordprocessingml/2006/main">
        <w:t xml:space="preserve">1. Putperestlik Tehlikesi - Nasıl RAB'bin öfkesine yol açabilir?</w:t>
      </w:r>
    </w:p>
    <w:p/>
    <w:p>
      <w:r xmlns:w="http://schemas.openxmlformats.org/wordprocessingml/2006/main">
        <w:t xml:space="preserve">2. İbadetin Gücü - Gerçek ibadet, RAB'be nasıl sevinç ve saygı getirir.</w:t>
      </w:r>
    </w:p>
    <w:p/>
    <w:p>
      <w:r xmlns:w="http://schemas.openxmlformats.org/wordprocessingml/2006/main">
        <w:t xml:space="preserve">1. Tesniye 11:16 - Kendinize dikkat edin ki, yüreğiniz aldanmasın, sapmayın, başka tanrılara kulluk edin ve onlara tapınmayın;</w:t>
      </w:r>
    </w:p>
    <w:p/>
    <w:p>
      <w:r xmlns:w="http://schemas.openxmlformats.org/wordprocessingml/2006/main">
        <w:t xml:space="preserve">2. Mezmur 96:4 - Çünkü RAB büyüktür ve çok övülmeye değerdir; tüm tanrılardan çok ondan korkulmalıdır.</w:t>
      </w:r>
    </w:p>
    <w:p/>
    <w:p>
      <w:r xmlns:w="http://schemas.openxmlformats.org/wordprocessingml/2006/main">
        <w:t xml:space="preserve">2.Tarihler 28:26 Onun geri kalan işleri ve yaptığı bütün yollar, ilk ve son olarak Yahuda ve İsrail krallarının kitabında yazılıdır.</w:t>
      </w:r>
    </w:p>
    <w:p/>
    <w:p>
      <w:r xmlns:w="http://schemas.openxmlformats.org/wordprocessingml/2006/main">
        <w:t xml:space="preserve">Yahuda Kralı Ahaz on altı yıl hüküm sürdü ve peygamberlerin uyarılarına rağmen Rab'bin gözünde kötü olanı yaptı. Onun işleri ve yolları Yahuda ve İsrail krallarının kitabında kayıtlıdır.</w:t>
      </w:r>
    </w:p>
    <w:p/>
    <w:p>
      <w:r xmlns:w="http://schemas.openxmlformats.org/wordprocessingml/2006/main">
        <w:t xml:space="preserve">1. İtaatsizliğin Sonuçları: Kral Ahaz ve Hükümdarlığı Üzerine Bir İnceleme</w:t>
      </w:r>
    </w:p>
    <w:p/>
    <w:p>
      <w:r xmlns:w="http://schemas.openxmlformats.org/wordprocessingml/2006/main">
        <w:t xml:space="preserve">2. Seçim Gücü: Kral Ahaz'ın Hatalarından Ders Almak</w:t>
      </w:r>
    </w:p>
    <w:p/>
    <w:p>
      <w:r xmlns:w="http://schemas.openxmlformats.org/wordprocessingml/2006/main">
        <w:t xml:space="preserve">1. Yeşaya 7:1-17 - Ahaz'ın Yeşaya peygamberden Rab'be güvenmemiz konusunda uyarısı.</w:t>
      </w:r>
    </w:p>
    <w:p/>
    <w:p>
      <w:r xmlns:w="http://schemas.openxmlformats.org/wordprocessingml/2006/main">
        <w:t xml:space="preserve">2. 2 Tarihler 28:22-26 - Ahaz'ın hükümdarlığı ve itaatsizliğinin sonuçları.</w:t>
      </w:r>
    </w:p>
    <w:p/>
    <w:p>
      <w:r xmlns:w="http://schemas.openxmlformats.org/wordprocessingml/2006/main">
        <w:t xml:space="preserve">2 Tarihler 28:27 Ve Ahaz atalarıyla birlikte uyudu ve onu şehre, hatta Yeruşalim'e gömdüler; fakat onu İsrail krallarının mezarlarına getirmediler; ve onun yerine oğlu Hizkiya kıral oldu.</w:t>
      </w:r>
    </w:p>
    <w:p/>
    <w:p>
      <w:r xmlns:w="http://schemas.openxmlformats.org/wordprocessingml/2006/main">
        <w:t xml:space="preserve">Ahaz öldü ve Yeruşalim'e gömüldü, ancak İsrail krallarının yanına gömülmedi. Yerine oğlu Hizkiya geçti.</w:t>
      </w:r>
    </w:p>
    <w:p/>
    <w:p>
      <w:r xmlns:w="http://schemas.openxmlformats.org/wordprocessingml/2006/main">
        <w:t xml:space="preserve">1. Tanrı'nın ölümde bile yaşamlarımız için bir planı vardır.</w:t>
      </w:r>
    </w:p>
    <w:p/>
    <w:p>
      <w:r xmlns:w="http://schemas.openxmlformats.org/wordprocessingml/2006/main">
        <w:t xml:space="preserve">2. Tanrı nesiller boyunca çalışır ve iradesini nesilden nesile aktarır.</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16:11 - Bana yaşam yolunu bildiriyorsun; senin huzurunda neşe dolu; sağ elinizde sonsuza kadar zevkler var.</w:t>
      </w:r>
    </w:p>
    <w:p/>
    <w:p>
      <w:r xmlns:w="http://schemas.openxmlformats.org/wordprocessingml/2006/main">
        <w:t xml:space="preserve">2 Tarihler'in 29. bölümü, Hizkiya'nın hükümdarlığını ve onun Yahuda'da Tanrı'ya tapınmayı yeniden canlandırma çabalarını anlatıyor.</w:t>
      </w:r>
    </w:p>
    <w:p/>
    <w:p>
      <w:r xmlns:w="http://schemas.openxmlformats.org/wordprocessingml/2006/main">
        <w:t xml:space="preserve">1. Paragraf: Bölüm, Hizkiya'nın 25 yaşında tahta çıkışının vurgulanmasıyla başlıyor. Babası Ahaz'ın kirlettiği tapınağı temizlemek ve yeniden açmak için hemen harekete geçiyor (2 Tarihler 29:1-5).</w:t>
      </w:r>
    </w:p>
    <w:p/>
    <w:p>
      <w:r xmlns:w="http://schemas.openxmlformats.org/wordprocessingml/2006/main">
        <w:t xml:space="preserve">2. Paragraf: Anlatı, Hizkiya'nın kâhinlere ve Levililere verdiği talimatlara odaklanıyor. Onları, kendilerini adamaya, kutsal alandaki tüm kirleri temizlemeye ve Tanrı'nın emirlerine göre uygun ibadeti yeniden başlatmaya teşvik eder (2 Tarihler 29:6-11).</w:t>
      </w:r>
    </w:p>
    <w:p/>
    <w:p>
      <w:r xmlns:w="http://schemas.openxmlformats.org/wordprocessingml/2006/main">
        <w:t xml:space="preserve">3. Paragraf: Kayıt, müzisyenler övgü ve şükran gününe hazırlanırken rahiplerin arınma çalışmalarına nasıl başladıklarını vurguluyor. Günahlarının bağışlanmasını dileyerek tüm İsrail adına kurbanlar sunarlar (2 Tarihler 29:12-19).</w:t>
      </w:r>
    </w:p>
    <w:p/>
    <w:p>
      <w:r xmlns:w="http://schemas.openxmlformats.org/wordprocessingml/2006/main">
        <w:t xml:space="preserve">4. Paragraf: Odak noktası, Hizkiya'nın büyük bir toplantı için Yeruşalim'deki tüm insanları nasıl topladığını anlatmaya odaklanıyor. Fısıh Bayramı'nı büyük bir sevinçle kutlarlar, kurbanlar sunarlar ve merhameti için Tanrı'ya şükrederler (2 Tarihler 29:20-36).</w:t>
      </w:r>
    </w:p>
    <w:p/>
    <w:p>
      <w:r xmlns:w="http://schemas.openxmlformats.org/wordprocessingml/2006/main">
        <w:t xml:space="preserve">Özetle, 2 Tarihler'in yirmi dokuzuncu bölümü, Kral Hizkiya'nın hükümdarlığı ve liderlik döneminde yaşanan restorasyonu anlatıyor. Tapınak temizliği yoluyla ifade edilen doğruluğun ve uygun ibadetin yeniden başlatılmasıyla elde edilen canlanmanın vurgulanması. Rahipler tarafından yürütülen arınma çabalarından ve Fısıh Bayramı sırasında kutlanan kutlamalardan bahsediliyor. Özetle, Bölüm, Kral Hizkiya'nın Tanrı'ya olan bağlılığıyla ifade edilen seçimlerini gösteren tarihsel bir açıklama sağlarken, yeniden canlanmayla örneklenen itaatten kaynaklanan onarımı vurguluyor, ilahi lütfu temsil eden bir cisimleşme, kehanetin yerine getirilmesine ilişkin bir onay, Yaratıcı arasındaki antlaşma ilişkisini onurlandırmaya yönelik bağlılığı gösteren bir vasiyet. -Tanrı ve seçilmiş insanlar-İsrail</w:t>
      </w:r>
    </w:p>
    <w:p/>
    <w:p>
      <w:r xmlns:w="http://schemas.openxmlformats.org/wordprocessingml/2006/main">
        <w:t xml:space="preserve">2 Tarihler 29:1 Hizkiya yirmi beş yaşındayken hüküm sürmeye başladı ve Yeruşalim'de yirmi dokuz yıl hüküm sürdü. Ve annesinin adı Zekeriya'nın kızı Abiya idi.</w:t>
      </w:r>
    </w:p>
    <w:p/>
    <w:p>
      <w:r xmlns:w="http://schemas.openxmlformats.org/wordprocessingml/2006/main">
        <w:t xml:space="preserve">Hizkiya 25 yaşında Yeruşalim'in kralı oldu ve 29 yıl hüküm sürdü. Annesi Zekeriya'nın kızı Abiya'ydı.</w:t>
      </w:r>
    </w:p>
    <w:p/>
    <w:p>
      <w:r xmlns:w="http://schemas.openxmlformats.org/wordprocessingml/2006/main">
        <w:t xml:space="preserve">1. İtaate Çağrı: Hizkiya'nın Yeruşalim'deki Hükümdarlığı</w:t>
      </w:r>
    </w:p>
    <w:p/>
    <w:p>
      <w:r xmlns:w="http://schemas.openxmlformats.org/wordprocessingml/2006/main">
        <w:t xml:space="preserve">2. Doğruluğun Önemi: Hizkiya'nın Sadık Liderliği</w:t>
      </w:r>
    </w:p>
    <w:p/>
    <w:p>
      <w:r xmlns:w="http://schemas.openxmlformats.org/wordprocessingml/2006/main">
        <w:t xml:space="preserve">1. Romalılar 13:1-7 - Herkes, yönetici makamlara tabi olsun; çünkü Tanrı'dan başka otorite yoktur ve var olan otoriteler Tanrı tarafından kurulmuştur.</w:t>
      </w:r>
    </w:p>
    <w:p/>
    <w:p>
      <w:r xmlns:w="http://schemas.openxmlformats.org/wordprocessingml/2006/main">
        <w:t xml:space="preserve">2. Daniel 6:4-9 - Bunun üzerine kral emri verdi ve Daniel getirilip aslan çukuruna atıldı. Kral Daniel'e şöyle dedi: Sadakatle hizmet ettiğin Tanrın seni kurtarsın!</w:t>
      </w:r>
    </w:p>
    <w:p/>
    <w:p>
      <w:r xmlns:w="http://schemas.openxmlformats.org/wordprocessingml/2006/main">
        <w:t xml:space="preserve">2 Tarihler 29:2 Ve babası Davut'un yaptığı gibi, RAB'bin gözünde doğru olanı yaptı.</w:t>
      </w:r>
    </w:p>
    <w:p/>
    <w:p>
      <w:r xmlns:w="http://schemas.openxmlformats.org/wordprocessingml/2006/main">
        <w:t xml:space="preserve">Hizkiya, babası Kral Davut'un izinden gitti ve Rab'bin gözünde doğru olanı yaptı.</w:t>
      </w:r>
    </w:p>
    <w:p/>
    <w:p>
      <w:r xmlns:w="http://schemas.openxmlformats.org/wordprocessingml/2006/main">
        <w:t xml:space="preserve">1. Atalarımızın İzinde</w:t>
      </w:r>
    </w:p>
    <w:p/>
    <w:p>
      <w:r xmlns:w="http://schemas.openxmlformats.org/wordprocessingml/2006/main">
        <w:t xml:space="preserve">2. Rab'bin Gözünde Doğru Olanı Yapmak</w:t>
      </w:r>
    </w:p>
    <w:p/>
    <w:p>
      <w:r xmlns:w="http://schemas.openxmlformats.org/wordprocessingml/2006/main">
        <w:t xml:space="preserve">1. Özdeyişler 20:7 - Dürüstlük yolunda yürüyen doğru kişinin kendisinden sonraki çocukları ne mutlu!</w:t>
      </w:r>
    </w:p>
    <w:p/>
    <w:p>
      <w:r xmlns:w="http://schemas.openxmlformats.org/wordprocessingml/2006/main">
        <w:t xml:space="preserve">2. Mezmur 37:37 - Suçsuz olanı işaretleyin ve dürüst olana bakın, çünkü barış adamı için bir gelecek vardır.</w:t>
      </w:r>
    </w:p>
    <w:p/>
    <w:p>
      <w:r xmlns:w="http://schemas.openxmlformats.org/wordprocessingml/2006/main">
        <w:t xml:space="preserve">2 Tarihler 29:3 Krallığının ilk yılında, birinci ayda RAB'bin Tapınağı'nın kapılarını açtı ve onardı.</w:t>
      </w:r>
    </w:p>
    <w:p/>
    <w:p>
      <w:r xmlns:w="http://schemas.openxmlformats.org/wordprocessingml/2006/main">
        <w:t xml:space="preserve">Kral Hizkiya, hükümdarlığının ilk yılında Rab'bin Evi'nin kapılarını açtı ve onardı.</w:t>
      </w:r>
    </w:p>
    <w:p/>
    <w:p>
      <w:r xmlns:w="http://schemas.openxmlformats.org/wordprocessingml/2006/main">
        <w:t xml:space="preserve">1. Onarımın Gücü: Hizkiya'nın İtaati Tapınağın Yenilenmesine Nasıl Yol Açtı?</w:t>
      </w:r>
    </w:p>
    <w:p/>
    <w:p>
      <w:r xmlns:w="http://schemas.openxmlformats.org/wordprocessingml/2006/main">
        <w:t xml:space="preserve">2. Sadık Vekilharçlık: Hizkiya'nın Liderliği Rab'be Bağlılığı Nasıl Modelledi?</w:t>
      </w:r>
    </w:p>
    <w:p/>
    <w:p>
      <w:r xmlns:w="http://schemas.openxmlformats.org/wordprocessingml/2006/main">
        <w:t xml:space="preserve">1. 2 Tarihler 29:3</w:t>
      </w:r>
    </w:p>
    <w:p/>
    <w:p>
      <w:r xmlns:w="http://schemas.openxmlformats.org/wordprocessingml/2006/main">
        <w:t xml:space="preserve">2. Elçilerin İşleri 3:19-21 - Öyleyse tövbe edin ve Tanrı'ya dönün ki, günahlarınız silinsin ve Rab'den yenilenme zamanları gelsin.</w:t>
      </w:r>
    </w:p>
    <w:p/>
    <w:p>
      <w:r xmlns:w="http://schemas.openxmlformats.org/wordprocessingml/2006/main">
        <w:t xml:space="preserve">2 Tarihler 29:4 Kâhinlerle Levililer'i getirip doğu caddesine topladı.</w:t>
      </w:r>
    </w:p>
    <w:p/>
    <w:p>
      <w:r xmlns:w="http://schemas.openxmlformats.org/wordprocessingml/2006/main">
        <w:t xml:space="preserve">Kral Hizkiya kâhinlerle Levilileri Yeruşalim'in doğu caddesinde bir araya topladı.</w:t>
      </w:r>
    </w:p>
    <w:p/>
    <w:p>
      <w:r xmlns:w="http://schemas.openxmlformats.org/wordprocessingml/2006/main">
        <w:t xml:space="preserve">1. "Tanrı'ya Adanmış Bir Yaşam Sürmek"</w:t>
      </w:r>
    </w:p>
    <w:p/>
    <w:p>
      <w:r xmlns:w="http://schemas.openxmlformats.org/wordprocessingml/2006/main">
        <w:t xml:space="preserve">2. "Kilisede Birliğin Gücü"</w:t>
      </w:r>
    </w:p>
    <w:p/>
    <w:p>
      <w:r xmlns:w="http://schemas.openxmlformats.org/wordprocessingml/2006/main">
        <w:t xml:space="preserve">1. Efesliler 4:1-3 - Bu nedenle, Rab için bir tutsak olarak, çağrıldığınız çağrıya layık bir şekilde, tüm alçakgönüllülük ve yumuşaklıkla, sabırla, birbirinize karşı hoşgörüyle yürümenizi rica ediyorum. sevgi, barış bağı içinde Ruh'un birliğini korumaya istekli.</w:t>
      </w:r>
    </w:p>
    <w:p/>
    <w:p>
      <w:r xmlns:w="http://schemas.openxmlformats.org/wordprocessingml/2006/main">
        <w:t xml:space="preserve">2. 1 Korintliler 12:12-14 - Beden nasıl bir ve birçok üyeye sahipse ve bedenin tüm üyeleri çok sayıda da olsa tek bir bedense, Mesih için de durum aynıdır. Çünkü hepimiz Yahudiler ya da Yunanlılar, köleler ya da özgürler olarak tek bir beden olmak üzere aynı Ruh'ta vaftiz edildik ve hepimizin aynı Ruh'tan içmesi sağlandı. Çünkü beden tek bir üyeden değil, birçok üyeden oluşur.</w:t>
      </w:r>
    </w:p>
    <w:p/>
    <w:p>
      <w:r xmlns:w="http://schemas.openxmlformats.org/wordprocessingml/2006/main">
        <w:t xml:space="preserve">2.Tarihler 29:5 Ve onlara şöyle dedi: Beni dinleyin, ey Levililer, şimdi kendinizi kutsayın ve atalarınızın Tanrısı RAB'bin evini kutsayın ve pisliği kutsal yerden çıkarın.</w:t>
      </w:r>
    </w:p>
    <w:p/>
    <w:p>
      <w:r xmlns:w="http://schemas.openxmlformats.org/wordprocessingml/2006/main">
        <w:t xml:space="preserve">Levililere kendilerini ve atalarının Tanrısı Rab'bin Evini kutsal kılmaları ve kutsal yerden tüm pisliği temizlemeleri emredildi.</w:t>
      </w:r>
    </w:p>
    <w:p/>
    <w:p>
      <w:r xmlns:w="http://schemas.openxmlformats.org/wordprocessingml/2006/main">
        <w:t xml:space="preserve">1. Kutsal Olma Emri: Günahtan Ayrılmaya ve Kutsallığın Peşine Düşmeye Çağrı</w:t>
      </w:r>
    </w:p>
    <w:p/>
    <w:p>
      <w:r xmlns:w="http://schemas.openxmlformats.org/wordprocessingml/2006/main">
        <w:t xml:space="preserve">2. Tanrı Halkının Evini Koruma Sorumluluğu</w:t>
      </w:r>
    </w:p>
    <w:p/>
    <w:p>
      <w:r xmlns:w="http://schemas.openxmlformats.org/wordprocessingml/2006/main">
        <w:t xml:space="preserve">1. 1 Petrus 1:15-16 - Ama sizi çağıran nasıl kutsalsa, siz de her türlü konuşmanızda kutsal olun; Çünkü yazılmıştır: Kutsal olun; çünkü ben kutsalım.</w:t>
      </w:r>
    </w:p>
    <w:p/>
    <w:p>
      <w:r xmlns:w="http://schemas.openxmlformats.org/wordprocessingml/2006/main">
        <w:t xml:space="preserve">2. Mısır'dan Çıkış 29:44 - Ve cemaatin çadırını ve sunağı kutsayacağım: Kâhin olarak bana hizmet etmeleri için Harun'u ve oğullarını da kutsal kılacağım.</w:t>
      </w:r>
    </w:p>
    <w:p/>
    <w:p>
      <w:r xmlns:w="http://schemas.openxmlformats.org/wordprocessingml/2006/main">
        <w:t xml:space="preserve">2 Tarihler 29:6 Çünkü atalarımız suç işlediler, Tanrımız RAB'bin gözünde kötü olanı yaptılar, O'nu bıraktılar, RAB'bin konutundan yüz çevirerek sırt çevirdiler.</w:t>
      </w:r>
    </w:p>
    <w:p/>
    <w:p>
      <w:r xmlns:w="http://schemas.openxmlformats.org/wordprocessingml/2006/main">
        <w:t xml:space="preserve">İsrail halkı Rab'bi terk ederek ve O'na tapınmayı reddederek ona karşı günah işlemişti.</w:t>
      </w:r>
    </w:p>
    <w:p/>
    <w:p>
      <w:r xmlns:w="http://schemas.openxmlformats.org/wordprocessingml/2006/main">
        <w:t xml:space="preserve">1. Tanrı'nın Sevgisi ve Bağışlayıcılığı Koşulsuzdur</w:t>
      </w:r>
    </w:p>
    <w:p/>
    <w:p>
      <w:r xmlns:w="http://schemas.openxmlformats.org/wordprocessingml/2006/main">
        <w:t xml:space="preserve">2. Allah'tan Uzaklaşmanın Tehlikesi</w:t>
      </w:r>
    </w:p>
    <w:p/>
    <w:p>
      <w:r xmlns:w="http://schemas.openxmlformats.org/wordprocessingml/2006/main">
        <w:t xml:space="preserve">1. Romalılar 5:8 - Ama Tanrı bize olan sevgisini şununla gösteriyor: Biz henüz günahkarken, Mesih bizim için öldü.</w:t>
      </w:r>
    </w:p>
    <w:p/>
    <w:p>
      <w:r xmlns:w="http://schemas.openxmlformats.org/wordprocessingml/2006/main">
        <w:t xml:space="preserve">2. Yeremya 2:19 - Kötülüğünüz sizi cezalandıracak ve sapkınlığınız sizi azarlayacak. Bilin ve görün ki, Tanrınız RAB'bi terk etmeniz sizin için kötü ve acıdır; Her şeye egemen Rab Tanrı, benden korkmadığını söylüyor.</w:t>
      </w:r>
    </w:p>
    <w:p/>
    <w:p>
      <w:r xmlns:w="http://schemas.openxmlformats.org/wordprocessingml/2006/main">
        <w:t xml:space="preserve">2 Tarihler 29:7 Ayrıca verandanın kapılarını kapattılar, lambaları söndürdüler, kutsal yerde İsrail'in Tanrısı'na buhur yakmadılar ve yakmalık sunular sunmadılar.</w:t>
      </w:r>
    </w:p>
    <w:p/>
    <w:p>
      <w:r xmlns:w="http://schemas.openxmlformats.org/wordprocessingml/2006/main">
        <w:t xml:space="preserve">Yahuda halkı buhur yakmayarak, kurban sunmayarak ve hatta kandilleri yakmayarak tapınakta Tanrı'ya tapınmayı ihmal etti.</w:t>
      </w:r>
    </w:p>
    <w:p/>
    <w:p>
      <w:r xmlns:w="http://schemas.openxmlformats.org/wordprocessingml/2006/main">
        <w:t xml:space="preserve">1. "İbadeti İhmal Etmenin Bedeli"</w:t>
      </w:r>
    </w:p>
    <w:p/>
    <w:p>
      <w:r xmlns:w="http://schemas.openxmlformats.org/wordprocessingml/2006/main">
        <w:t xml:space="preserve">2. "Hararetli İbadetin Değeri"</w:t>
      </w:r>
    </w:p>
    <w:p/>
    <w:p>
      <w:r xmlns:w="http://schemas.openxmlformats.org/wordprocessingml/2006/main">
        <w:t xml:space="preserve">1. İbraniler 12:28 - Bu nedenle, sarsılamayacak bir krallığa kavuştuğumuza göre, şükran duyalım ve böylece Tanrı'ya saygı ve huşu ile kabul edilebilir şekilde tapınalım.</w:t>
      </w:r>
    </w:p>
    <w:p/>
    <w:p>
      <w:r xmlns:w="http://schemas.openxmlformats.org/wordprocessingml/2006/main">
        <w:t xml:space="preserve">2. Mezmur 95:6 - Gelin, tapınmak için eğilelim, Yaratıcımız RAB'bin önünde diz çökelim.</w:t>
      </w:r>
    </w:p>
    <w:p/>
    <w:p>
      <w:r xmlns:w="http://schemas.openxmlformats.org/wordprocessingml/2006/main">
        <w:t xml:space="preserve">2 Tarihler 29:8 Bu nedenle RAB Yahuda ve Yeruşalim'in üzerine öfkelendi ve gözlerinizle gördüğünüz gibi onları sıkıntıya, şaşkınlığa ve tıslamaya bıraktı.</w:t>
      </w:r>
    </w:p>
    <w:p/>
    <w:p>
      <w:r xmlns:w="http://schemas.openxmlformats.org/wordprocessingml/2006/main">
        <w:t xml:space="preserve">RAB Yahuda ve Yeruşalim'e kızdı ve onları sıkıntıyla, şaşkınlıkla ve tıslamayla cezalandırdı.</w:t>
      </w:r>
    </w:p>
    <w:p/>
    <w:p>
      <w:r xmlns:w="http://schemas.openxmlformats.org/wordprocessingml/2006/main">
        <w:t xml:space="preserve">1. Tanrı'nın Gazabı: İtaatsizliğin Sonuçları</w:t>
      </w:r>
    </w:p>
    <w:p/>
    <w:p>
      <w:r xmlns:w="http://schemas.openxmlformats.org/wordprocessingml/2006/main">
        <w:t xml:space="preserve">2. İtaatin Nimetleri: 2 Tarihten Bir Örnek</w:t>
      </w:r>
    </w:p>
    <w:p/>
    <w:p>
      <w:r xmlns:w="http://schemas.openxmlformats.org/wordprocessingml/2006/main">
        <w:t xml:space="preserve">1. İbraniler 10:31 - Yaşayan Tanrı'nın eline düşmek korkunç bir şeydir.</w:t>
      </w:r>
    </w:p>
    <w:p/>
    <w:p>
      <w:r xmlns:w="http://schemas.openxmlformats.org/wordprocessingml/2006/main">
        <w:t xml:space="preserve">2. Yeremya 29:13 - Ve beni arayacaksınız ve tüm yüreğinizle arayacağınız zaman beni bulacaksınız.</w:t>
      </w:r>
    </w:p>
    <w:p/>
    <w:p>
      <w:r xmlns:w="http://schemas.openxmlformats.org/wordprocessingml/2006/main">
        <w:t xml:space="preserve">2 Tarihler 29:9 Çünkü işte, babalarımız kılıçtan geçirildi, oğullarımız, kızlarımız ve karılarımız bu yüzden esaret altında.</w:t>
      </w:r>
    </w:p>
    <w:p/>
    <w:p>
      <w:r xmlns:w="http://schemas.openxmlformats.org/wordprocessingml/2006/main">
        <w:t xml:space="preserve">Yahuda halkı babalarının ölümüne ve çocuklarının, eşlerinin ve diğer aile üyelerinin esaret altına alınmasına üzülüyor.</w:t>
      </w:r>
    </w:p>
    <w:p/>
    <w:p>
      <w:r xmlns:w="http://schemas.openxmlformats.org/wordprocessingml/2006/main">
        <w:t xml:space="preserve">1. Sıkıntılı anlarımızda her zaman Allah'ın şefkat ve merhametinde teselli bulabiliriz.</w:t>
      </w:r>
    </w:p>
    <w:p/>
    <w:p>
      <w:r xmlns:w="http://schemas.openxmlformats.org/wordprocessingml/2006/main">
        <w:t xml:space="preserve">2. Babalarımızın fedakarlıklarını, ailelerimizin çektiği acıları asla unutmamalıyız.</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Mezmur 34:18 - RAB kalbi kırık olanlara yakındır ve ruhu ezilenleri kurtarır.</w:t>
      </w:r>
    </w:p>
    <w:p/>
    <w:p>
      <w:r xmlns:w="http://schemas.openxmlformats.org/wordprocessingml/2006/main">
        <w:t xml:space="preserve">2 Tarihler 29:10 Şimdi yüreğimde İsrail'in Tanrısı RAB'bin şiddetli gazabının üzerimizden uzaklaşması için bir antlaşma yapmak var.</w:t>
      </w:r>
    </w:p>
    <w:p/>
    <w:p>
      <w:r xmlns:w="http://schemas.openxmlformats.org/wordprocessingml/2006/main">
        <w:t xml:space="preserve">Yahuda Kralı Hizkiya, Tanrı'nın gazabını geri çevirmek için onunla bir antlaşma yapmaya çalışıyor.</w:t>
      </w:r>
    </w:p>
    <w:p/>
    <w:p>
      <w:r xmlns:w="http://schemas.openxmlformats.org/wordprocessingml/2006/main">
        <w:t xml:space="preserve">1. Hizkiya'nın Tanrı ile Bir Antlaşma Yapma Taahhüdü</w:t>
      </w:r>
    </w:p>
    <w:p/>
    <w:p>
      <w:r xmlns:w="http://schemas.openxmlformats.org/wordprocessingml/2006/main">
        <w:t xml:space="preserve">2. Tanrı'nın Şiddetli Gazabını Antlaşma Yoluyla Geri Döndürmek</w:t>
      </w:r>
    </w:p>
    <w:p/>
    <w:p>
      <w:r xmlns:w="http://schemas.openxmlformats.org/wordprocessingml/2006/main">
        <w:t xml:space="preserve">1. Tesniye 29:14-15 - "Ben bu antlaşmayı ve bu yemini yalnızca seninle yapmıyorum; ama bugün burada bizimle birlikte Tanrımız RAB'bin önünde duranla ve ayrıca burada bizimle olmayanla bu gün:"</w:t>
      </w:r>
    </w:p>
    <w:p/>
    <w:p>
      <w:r xmlns:w="http://schemas.openxmlformats.org/wordprocessingml/2006/main">
        <w:t xml:space="preserve">2. Mezmur 130:3-4 - "Eğer sen, ya RAB, kötülükleri işaretlersen, ya Rab, kim durur? Ama senin bağışlaman vardır ki, senden korkulsun."</w:t>
      </w:r>
    </w:p>
    <w:p/>
    <w:p>
      <w:r xmlns:w="http://schemas.openxmlformats.org/wordprocessingml/2006/main">
        <w:t xml:space="preserve">2 Tarihler 29:11 Oğullarım, şimdi ihmal etmeyin; çünkü RAB, önünde durmanız, kendisine hizmet etmeniz, kendisine hizmet etmeniz ve buhur yakmanız için sizi seçti.</w:t>
      </w:r>
    </w:p>
    <w:p/>
    <w:p>
      <w:r xmlns:w="http://schemas.openxmlformats.org/wordprocessingml/2006/main">
        <w:t xml:space="preserve">RAB, Kral Hizkiya'nın oğullarını, huzurunda durup hizmet edip buhur yakarak Kendisine hizmet etmeleri için seçti.</w:t>
      </w:r>
    </w:p>
    <w:p/>
    <w:p>
      <w:r xmlns:w="http://schemas.openxmlformats.org/wordprocessingml/2006/main">
        <w:t xml:space="preserve">1. RAB'be bağlılık ve alçakgönüllülükle hizmet etmek.</w:t>
      </w:r>
    </w:p>
    <w:p/>
    <w:p>
      <w:r xmlns:w="http://schemas.openxmlformats.org/wordprocessingml/2006/main">
        <w:t xml:space="preserve">2. Rabbine itaat ve hürmetin önemi.</w:t>
      </w:r>
    </w:p>
    <w:p/>
    <w:p>
      <w:r xmlns:w="http://schemas.openxmlformats.org/wordprocessingml/2006/main">
        <w:t xml:space="preserve">1. Matta 5:3-12 - Ne mutlu ruhen yoksul olanlara, çünkü göklerin krallığı onlarındır.</w:t>
      </w:r>
    </w:p>
    <w:p/>
    <w:p>
      <w:r xmlns:w="http://schemas.openxmlformats.org/wordprocessingml/2006/main">
        <w:t xml:space="preserve">2. Romalılar 12:1-2 - Bedenlerinizi, ruhsal ibadetiniz olan, kutsal ve Tanrı'ya makbul, yaşayan bir kurban olarak sunun.</w:t>
      </w:r>
    </w:p>
    <w:p/>
    <w:p>
      <w:r xmlns:w="http://schemas.openxmlformats.org/wordprocessingml/2006/main">
        <w:t xml:space="preserve">2.Tarihler 29:12 Bunun üzerine Levililer ayağa kalktı: Kehatoğullarından Amasay oğlu Mahat, Azarya oğlu Yoel; Merari oğullarından Abdi oğlu Kiş ve Yehalelel oğlu Azarya. ve Gerşonlulardan; Zimmah oğlu Yoah ve Yoah oğlu Eden;</w:t>
      </w:r>
    </w:p>
    <w:p/>
    <w:p>
      <w:r xmlns:w="http://schemas.openxmlformats.org/wordprocessingml/2006/main">
        <w:t xml:space="preserve">Levililer, Mahat, Yoel, Kiş, Azarya, Yoah ve Eden'in önderliğinde ayağa kalktılar.</w:t>
      </w:r>
    </w:p>
    <w:p/>
    <w:p>
      <w:r xmlns:w="http://schemas.openxmlformats.org/wordprocessingml/2006/main">
        <w:t xml:space="preserve">1. "Birliğin Gücü: Levililerin Örneği"</w:t>
      </w:r>
    </w:p>
    <w:p/>
    <w:p>
      <w:r xmlns:w="http://schemas.openxmlformats.org/wordprocessingml/2006/main">
        <w:t xml:space="preserve">2. "Liderliğin Gücü: Levililerin Örneğini Takip Etmek"</w:t>
      </w:r>
    </w:p>
    <w:p/>
    <w:p>
      <w:r xmlns:w="http://schemas.openxmlformats.org/wordprocessingml/2006/main">
        <w:t xml:space="preserve">1. Filipililer 2:2 - "aynı düşüncede olmakla, aynı sevgiye sahip olmakla, tam bir uyum içinde ve aynı fikirde olmakla sevincimi tamamlayın"</w:t>
      </w:r>
    </w:p>
    <w:p/>
    <w:p>
      <w:r xmlns:w="http://schemas.openxmlformats.org/wordprocessingml/2006/main">
        <w:t xml:space="preserve">2. İşaya 43:2 - "Sulardan geçtiğinizde yanınızda olacağım; nehirler sizi boğamayacak; ateşin içinden geçtiğinizde yanmayacaksınız ve alev sizi tüketmeyecek" "</w:t>
      </w:r>
    </w:p>
    <w:p/>
    <w:p>
      <w:r xmlns:w="http://schemas.openxmlformats.org/wordprocessingml/2006/main">
        <w:t xml:space="preserve">2 Tarihler 29:13 Elizafan'ın oğullarından; Şimri ve Yeiel; ve Asafın oğullarından; Zekeriya ve Mattanya:</w:t>
      </w:r>
    </w:p>
    <w:p/>
    <w:p>
      <w:r xmlns:w="http://schemas.openxmlformats.org/wordprocessingml/2006/main">
        <w:t xml:space="preserve">Bu pasaj Elizafan'ın oğulları Şimri ve Yeiel ile Asaf'ın oğulları Zekeriya ve Mattanya'yı anlatır.</w:t>
      </w:r>
    </w:p>
    <w:p/>
    <w:p>
      <w:r xmlns:w="http://schemas.openxmlformats.org/wordprocessingml/2006/main">
        <w:t xml:space="preserve">1. Tanrı Kendisini Takip Edenleri Nasıl Kutsar: Elizafan, Şimri, Yeiel, Asaf, Zekeriya ve Mattanya Üzerine Bir İnceleme</w:t>
      </w:r>
    </w:p>
    <w:p/>
    <w:p>
      <w:r xmlns:w="http://schemas.openxmlformats.org/wordprocessingml/2006/main">
        <w:t xml:space="preserve">2. Tanrı'ya Sevinçle Hizmet Etmek: Elizafan, Şimri, Yeiel, Asaf, Zekeriya ve Mattanya'nın Yaşamlarından Öğrenim</w:t>
      </w:r>
    </w:p>
    <w:p/>
    <w:p>
      <w:r xmlns:w="http://schemas.openxmlformats.org/wordprocessingml/2006/main">
        <w:t xml:space="preserve">1. Atasözleri 3:5-6 - Tüm yüreğinizle Rab'be güvenin ve kendi anlayışınıza yaslanmayın; tüm yollarınızda onu tanıyın, o da yollarınızı düzeltecektir.</w:t>
      </w:r>
    </w:p>
    <w:p/>
    <w:p>
      <w:r xmlns:w="http://schemas.openxmlformats.org/wordprocessingml/2006/main">
        <w:t xml:space="preserve">2. 2 Timoteos 3:16-17 - Kutsal Yazıların tümü Tanrı tarafından nehyedilmiştir ve öğretmek, azarlamak, düzeltmek ve doğruluk konusunda eğitmek açısından faydalıdır; öyle ki, Tanrı adamı her iyi iş için donanımlı ve donanımlı olsun.</w:t>
      </w:r>
    </w:p>
    <w:p/>
    <w:p>
      <w:r xmlns:w="http://schemas.openxmlformats.org/wordprocessingml/2006/main">
        <w:t xml:space="preserve">2 Tarihler 29:14 Ve Heman'ın oğullarından; Yehiel ve Şimei; ve Yedutun oğullarından; Şemaya ve Uzziel.</w:t>
      </w:r>
    </w:p>
    <w:p/>
    <w:p>
      <w:r xmlns:w="http://schemas.openxmlformats.org/wordprocessingml/2006/main">
        <w:t xml:space="preserve">Bu pasajda Heman'ın oğulları Yehiel, Şimei, Şemaya ve Uzziel ile Yedutun'un oğullarından dört Leviliden söz edilir.</w:t>
      </w:r>
    </w:p>
    <w:p/>
    <w:p>
      <w:r xmlns:w="http://schemas.openxmlformats.org/wordprocessingml/2006/main">
        <w:t xml:space="preserve">1. Tanrı'nın Çağrısına İtaatin Önemi.</w:t>
      </w:r>
    </w:p>
    <w:p/>
    <w:p>
      <w:r xmlns:w="http://schemas.openxmlformats.org/wordprocessingml/2006/main">
        <w:t xml:space="preserve">2. Rab'be Adanmış Bir Yaşam Yaşamak.</w:t>
      </w:r>
    </w:p>
    <w:p/>
    <w:p>
      <w:r xmlns:w="http://schemas.openxmlformats.org/wordprocessingml/2006/main">
        <w:t xml:space="preserve">1. 1 Tarihler 25:1-8</w:t>
      </w:r>
    </w:p>
    <w:p/>
    <w:p>
      <w:r xmlns:w="http://schemas.openxmlformats.org/wordprocessingml/2006/main">
        <w:t xml:space="preserve">2. Romalılar 12:1-2</w:t>
      </w:r>
    </w:p>
    <w:p/>
    <w:p>
      <w:r xmlns:w="http://schemas.openxmlformats.org/wordprocessingml/2006/main">
        <w:t xml:space="preserve">2 Tarihler 29:15 Ve kardeşlerini toplayıp kendilerini kutsadılar ve kralın emri uyarınca, RAB'bin sözleri uyarınca, RAB'bin evini temizlemek için geldiler.</w:t>
      </w:r>
    </w:p>
    <w:p/>
    <w:p>
      <w:r xmlns:w="http://schemas.openxmlformats.org/wordprocessingml/2006/main">
        <w:t xml:space="preserve">Yahuda halkı bir araya geldi ve kralın, Rab'bin sözlerine göre Rab'bin evini temizleme emrini yerine getirdi.</w:t>
      </w:r>
    </w:p>
    <w:p/>
    <w:p>
      <w:r xmlns:w="http://schemas.openxmlformats.org/wordprocessingml/2006/main">
        <w:t xml:space="preserve">1. Tanrı'nın Sözü Rehberimizdir: Tanrı'nın Sözüne İtaat Nasıl Bereket Getirebilir?</w:t>
      </w:r>
    </w:p>
    <w:p/>
    <w:p>
      <w:r xmlns:w="http://schemas.openxmlformats.org/wordprocessingml/2006/main">
        <w:t xml:space="preserve">2. Birliğin Gücü: Ortak Bir Hedef Uğrunda Birlikte Çalışmak İmanımızı Nasıl Güçlendirir?</w:t>
      </w:r>
    </w:p>
    <w:p/>
    <w:p>
      <w:r xmlns:w="http://schemas.openxmlformats.org/wordprocessingml/2006/main">
        <w:t xml:space="preserve">1. Yeşu 24:15 - Ben ve evim RAB'be kulluk edeceğiz.</w:t>
      </w:r>
    </w:p>
    <w:p/>
    <w:p>
      <w:r xmlns:w="http://schemas.openxmlformats.org/wordprocessingml/2006/main">
        <w:t xml:space="preserve">2. Efesliler 4:3-6 - Barış bağı aracılığıyla Ruh'un birliğini korumak için her türlü çabayı gösterin.</w:t>
      </w:r>
    </w:p>
    <w:p/>
    <w:p>
      <w:r xmlns:w="http://schemas.openxmlformats.org/wordprocessingml/2006/main">
        <w:t xml:space="preserve">2 Tarihler 29:16 Ve kâhinler RAB'bin evinin iç kısmını temizlemek için girdiler ve RAB'bin Tapınağı'nda buldukları bütün pisliği RAB'bin evinin avlusuna çıkardılar. Ve onu Kidron deresine taşımak üzere Levililer aldılar.</w:t>
      </w:r>
    </w:p>
    <w:p/>
    <w:p>
      <w:r xmlns:w="http://schemas.openxmlformats.org/wordprocessingml/2006/main">
        <w:t xml:space="preserve">Kâhinler ve Levililer Rab'bin evinin içini temizlediler ve tüm pislikleri toplayıp dışarı, Kidron deresine taşıdılar.</w:t>
      </w:r>
    </w:p>
    <w:p/>
    <w:p>
      <w:r xmlns:w="http://schemas.openxmlformats.org/wordprocessingml/2006/main">
        <w:t xml:space="preserve">1. Bağlılığın Gücü - Kâhinler ve Levililer, Rab'bin evinin içini temizleyerek ve orada bulunan pisliklerden arındırarak Tanrı'ya olan bağlılıklarını gösterdiler.</w:t>
      </w:r>
    </w:p>
    <w:p/>
    <w:p>
      <w:r xmlns:w="http://schemas.openxmlformats.org/wordprocessingml/2006/main">
        <w:t xml:space="preserve">2. İtaatin Gücü - Rahipler ve Levililer Tanrı'nın emirlerine uydular ve Rab'bin iradesini yerine getirerek sadakatlerini gösterdiler.</w:t>
      </w:r>
    </w:p>
    <w:p/>
    <w:p>
      <w:r xmlns:w="http://schemas.openxmlformats.org/wordprocessingml/2006/main">
        <w:t xml:space="preserve">1. Tesniye 23:14 Çünkü Tanrınız RAB, sizi kurtarmak ve düşmanlarınızı önünüzden teslim etmek için ordugahınızın ortasında yürüyor; bu nedenle ordugâhınız mukaddes olacak; öyle ki, sizde murdar bir şey görmesin ve sizden yüz çevirsin.</w:t>
      </w:r>
    </w:p>
    <w:p/>
    <w:p>
      <w:r xmlns:w="http://schemas.openxmlformats.org/wordprocessingml/2006/main">
        <w:t xml:space="preserve">2. Mezmur 51:7 Beni mercanköşk otuyla arındır, temiz olacağım; yıka beni, kardan daha beyaz olacağım.</w:t>
      </w:r>
    </w:p>
    <w:p/>
    <w:p>
      <w:r xmlns:w="http://schemas.openxmlformats.org/wordprocessingml/2006/main">
        <w:t xml:space="preserve">2 Tarihler 29:17 Birinci ayın birinci gününde kutsallaştırmaya başladılar; ayın sekizinci günü RAB'bin sundurmasına geldiler; böylece RAB'bin evini sekiz günde kutsadılar; ve birinci ayın on altıncı gününde sona erdiler.</w:t>
      </w:r>
    </w:p>
    <w:p/>
    <w:p>
      <w:r xmlns:w="http://schemas.openxmlformats.org/wordprocessingml/2006/main">
        <w:t xml:space="preserve">Rahipler Rab'bin evini kutsallaştırma sürecine birinci ayın ilk gününde başladılar ve bunu sekiz günde tamamlayarak on altıncı günde bitirdiler.</w:t>
      </w:r>
    </w:p>
    <w:p/>
    <w:p>
      <w:r xmlns:w="http://schemas.openxmlformats.org/wordprocessingml/2006/main">
        <w:t xml:space="preserve">1. Adanmış Hizmetin Gücü - Rahiplerin kendilerini kutsal bir göreve nasıl adadıkları ve bunu sekiz günde nasıl tamamladıkları.</w:t>
      </w:r>
    </w:p>
    <w:p/>
    <w:p>
      <w:r xmlns:w="http://schemas.openxmlformats.org/wordprocessingml/2006/main">
        <w:t xml:space="preserve">2. Zamanlılığın Önemi - Rahiplerin, Rab'bin evini kutsamak için katı bir zaman çizelgesine nasıl bağlı kaldıkları.</w:t>
      </w:r>
    </w:p>
    <w:p/>
    <w:p>
      <w:r xmlns:w="http://schemas.openxmlformats.org/wordprocessingml/2006/main">
        <w:t xml:space="preserve">1. Matta 6:33 - Ama öncelikle Tanrı'nın krallığını ve O'nun doğruluğunu arayın; ve bütün bunlar size eklenecek.</w:t>
      </w:r>
    </w:p>
    <w:p/>
    <w:p>
      <w:r xmlns:w="http://schemas.openxmlformats.org/wordprocessingml/2006/main">
        <w:t xml:space="preserve">2. Atasözleri 3:5-6 - Bütün yüreğinle RAB'be güven; ve kendi anlayışına yaslanma. Tüm yollarınızda onu tanıyın ve o, yollarınızı yönlendirecektir.</w:t>
      </w:r>
    </w:p>
    <w:p/>
    <w:p>
      <w:r xmlns:w="http://schemas.openxmlformats.org/wordprocessingml/2006/main">
        <w:t xml:space="preserve">2.Tarihler 29:18 Sonra kral Hizkiya'nın yanına gidip şöyle dediler: "RAB'bin bütün evini, yakmalık sunu sunağını, tüm kaplarıyla birlikte, ekmek sofrasını ve tüm kaplarıyla birlikte temizledik" .</w:t>
      </w:r>
    </w:p>
    <w:p/>
    <w:p>
      <w:r xmlns:w="http://schemas.openxmlformats.org/wordprocessingml/2006/main">
        <w:t xml:space="preserve">Kâhinlerle Levililer RAB'bin evini, yakmalık sunu sunağını, bütün kapları, ekmek masasını ve içindeki kapları temizlediler.</w:t>
      </w:r>
    </w:p>
    <w:p/>
    <w:p>
      <w:r xmlns:w="http://schemas.openxmlformats.org/wordprocessingml/2006/main">
        <w:t xml:space="preserve">1. Tanrı'nın Evi İlgiye ve Saygıya Değerdir</w:t>
      </w:r>
    </w:p>
    <w:p/>
    <w:p>
      <w:r xmlns:w="http://schemas.openxmlformats.org/wordprocessingml/2006/main">
        <w:t xml:space="preserve">2. Minnettarlık ve İtaat Kalbini Geliştirmek</w:t>
      </w:r>
    </w:p>
    <w:p/>
    <w:p>
      <w:r xmlns:w="http://schemas.openxmlformats.org/wordprocessingml/2006/main">
        <w:t xml:space="preserve">1. Matta 22:37-40 - İsa ona şöyle dedi: Tanrın Rab'bi bütün yüreğinle, bütün canınla ve bütün aklınla seveceksin. Bu ilk ve büyük emirdir. İkincisi de şöyledir: Komşunu kendin gibi seveceksin. Bütün Yasa ve Peygamberler bu iki emre bağlıdır.</w:t>
      </w:r>
    </w:p>
    <w:p/>
    <w:p>
      <w:r xmlns:w="http://schemas.openxmlformats.org/wordprocessingml/2006/main">
        <w:t xml:space="preserve">2. 1 Korintliler 10:31 - O halde, ister yer ister içersiniz, ne yaparsanız yapın, her şeyi Tanrı'nın yüceliği için yapın.</w:t>
      </w:r>
    </w:p>
    <w:p/>
    <w:p>
      <w:r xmlns:w="http://schemas.openxmlformats.org/wordprocessingml/2006/main">
        <w:t xml:space="preserve">2.Tarihler 29:19 Ayrıca Kral Ahaz'ın kendi hükümdarlığı sırasında kendi isyanı nedeniyle attığı bütün kapları hazırladık ve kutsadık; işte, bunlar RAB'bin sunağının önünde duruyor.</w:t>
      </w:r>
    </w:p>
    <w:p/>
    <w:p>
      <w:r xmlns:w="http://schemas.openxmlformats.org/wordprocessingml/2006/main">
        <w:t xml:space="preserve">Kral Ahaz günahı nedeniyle eşyaları attı, ama bunlar hazırlanıp kutsandı ve Rab'bin sunağının önüne yerleştirildi.</w:t>
      </w:r>
    </w:p>
    <w:p/>
    <w:p>
      <w:r xmlns:w="http://schemas.openxmlformats.org/wordprocessingml/2006/main">
        <w:t xml:space="preserve">1. Tanrı, günahlarımız ne olursa olsun, bağışlayıcı ve merhametlidir.</w:t>
      </w:r>
    </w:p>
    <w:p/>
    <w:p>
      <w:r xmlns:w="http://schemas.openxmlformats.org/wordprocessingml/2006/main">
        <w:t xml:space="preserve">2. Yanlışlarımızı düzeltmeye çalışmalı ve Allah'a tövbe etmeliyiz.</w:t>
      </w:r>
    </w:p>
    <w:p/>
    <w:p>
      <w:r xmlns:w="http://schemas.openxmlformats.org/wordprocessingml/2006/main">
        <w:t xml:space="preserve">1. Mezmur 103:12 - Doğu batıdan ne kadar uzaksa, günahlarımızı da bizden o kadar uzaklaştırdı.</w:t>
      </w:r>
    </w:p>
    <w:p/>
    <w:p>
      <w:r xmlns:w="http://schemas.openxmlformats.org/wordprocessingml/2006/main">
        <w:t xml:space="preserve">2. Efesliler 4:32 - Birbirinize karşı nazik ve şefkatli olun, Tanrı'nın Mesih'te sizi bağışladığı gibi, birbirinizi bağışlayın.</w:t>
      </w:r>
    </w:p>
    <w:p/>
    <w:p>
      <w:r xmlns:w="http://schemas.openxmlformats.org/wordprocessingml/2006/main">
        <w:t xml:space="preserve">2 Tarihler 29:20 Bunun üzerine Kral Hizkiya erkenden kalktı, şehrin ileri gelenlerini toplayıp RAB'bin evine çıktı.</w:t>
      </w:r>
    </w:p>
    <w:p/>
    <w:p>
      <w:r xmlns:w="http://schemas.openxmlformats.org/wordprocessingml/2006/main">
        <w:t xml:space="preserve">Kral Hizkiya şehrin ileri gelenlerini toplayıp RAB'bin evine çıktı.</w:t>
      </w:r>
    </w:p>
    <w:p/>
    <w:p>
      <w:r xmlns:w="http://schemas.openxmlformats.org/wordprocessingml/2006/main">
        <w:t xml:space="preserve">1. Toplum olarak bir araya gelmenin ve Allah'ı aramanın önemi.</w:t>
      </w:r>
    </w:p>
    <w:p/>
    <w:p>
      <w:r xmlns:w="http://schemas.openxmlformats.org/wordprocessingml/2006/main">
        <w:t xml:space="preserve">2. Kral Hizkiya'nın Rab'be olan bağlılığının örneği.</w:t>
      </w:r>
    </w:p>
    <w:p/>
    <w:p>
      <w:r xmlns:w="http://schemas.openxmlformats.org/wordprocessingml/2006/main">
        <w:t xml:space="preserve">1. İbraniler 10:25 - Bazılarının alışkanlığı gibi bir araya gelmeyi ihmal etmeyin, aksine o Günün yaklaştığını gördükçe birbirinizi daha da teşvik edin.</w:t>
      </w:r>
    </w:p>
    <w:p/>
    <w:p>
      <w:r xmlns:w="http://schemas.openxmlformats.org/wordprocessingml/2006/main">
        <w:t xml:space="preserve">2. Mezmur 122:1 - Bana, "Rabbin evine gidelim" dedikleri zaman çok sevindim.</w:t>
      </w:r>
    </w:p>
    <w:p/>
    <w:p>
      <w:r xmlns:w="http://schemas.openxmlformats.org/wordprocessingml/2006/main">
        <w:t xml:space="preserve">2 Tarihler 29:21 Ve krallık, kutsal yer ve Yahuda için günah sunusu olarak yedi boğa, yedi koç, yedi kuzu ve yedi teke getirdiler. Ve Harun oğullarına kâhinlere bunları RABBİN sunağı üzerinde sunmalarını emretti.</w:t>
      </w:r>
    </w:p>
    <w:p/>
    <w:p>
      <w:r xmlns:w="http://schemas.openxmlformats.org/wordprocessingml/2006/main">
        <w:t xml:space="preserve">Yahuda Kralı Hizkiya, kâhinlere krallık, kutsal yer ve Yahuda için günah sunusu olarak yedi boğa, yedi koç, yedi kuzu ve yedi teke sunmalarını emretti.</w:t>
      </w:r>
    </w:p>
    <w:p/>
    <w:p>
      <w:r xmlns:w="http://schemas.openxmlformats.org/wordprocessingml/2006/main">
        <w:t xml:space="preserve">1. Kurban Gücü: Kral Hizkiya'nın Yedi Boğa, Koç, Kuzu ve Keçi Sunuşu Tanrı'ya Bağlılığını Nasıl Gösterdi?</w:t>
      </w:r>
    </w:p>
    <w:p/>
    <w:p>
      <w:r xmlns:w="http://schemas.openxmlformats.org/wordprocessingml/2006/main">
        <w:t xml:space="preserve">2. İtaatin Bedeli: Hizkiya'nın Günah Sunusunun Krallık, Tapınak ve Yahuda İçin Önemi</w:t>
      </w:r>
    </w:p>
    <w:p/>
    <w:p>
      <w:r xmlns:w="http://schemas.openxmlformats.org/wordprocessingml/2006/main">
        <w:t xml:space="preserve">1. İbraniler 10:1-18 - İbraniler kitabının yazarı, İsa Mesih'in üstün kurbanlığını açıklamak için Eski Ahit'teki kurban sisteminden yararlanıyor.</w:t>
      </w:r>
    </w:p>
    <w:p/>
    <w:p>
      <w:r xmlns:w="http://schemas.openxmlformats.org/wordprocessingml/2006/main">
        <w:t xml:space="preserve">2. Levililer 8:1-13 - Rab Musa'ya, Harun'u ve oğullarını kâhin olarak adamasını ve günah sunusu olarak yedi boğa, yedi koç, yedi kuzu ve yedi teke sunmasını emretti.</w:t>
      </w:r>
    </w:p>
    <w:p/>
    <w:p>
      <w:r xmlns:w="http://schemas.openxmlformats.org/wordprocessingml/2006/main">
        <w:t xml:space="preserve">2.Tarihler 29:22 Böylece öküzleri kestiler ve kâhinler kanı alıp sunağın üzerine serptiler; aynı şekilde koçları öldürdükten sonra kanı da sunağın üzerine serptiler; kuzuları da kestiler ve kanı sunağın üzerine serpti.</w:t>
      </w:r>
    </w:p>
    <w:p/>
    <w:p>
      <w:r xmlns:w="http://schemas.openxmlformats.org/wordprocessingml/2006/main">
        <w:t xml:space="preserve">Rab'bin Yeruşalim'deki tapınağının rahipleri öküzleri, koçları ve kuzuları kestiler ve kanlarını sunağın üzerine serptiler.</w:t>
      </w:r>
    </w:p>
    <w:p/>
    <w:p>
      <w:r xmlns:w="http://schemas.openxmlformats.org/wordprocessingml/2006/main">
        <w:t xml:space="preserve">1. Fedakarlığın Gücü: Allah'a Vermenin Önemini Anlamak</w:t>
      </w:r>
    </w:p>
    <w:p/>
    <w:p>
      <w:r xmlns:w="http://schemas.openxmlformats.org/wordprocessingml/2006/main">
        <w:t xml:space="preserve">2. Kendimizi Tanrı'ya Sunmak: Adanmışlık ve Bağlılıkla Dolu Bir Yaşam Nasıl Yaşanır?</w:t>
      </w:r>
    </w:p>
    <w:p/>
    <w:p>
      <w:r xmlns:w="http://schemas.openxmlformats.org/wordprocessingml/2006/main">
        <w:t xml:space="preserve">1. İbraniler 10:19-20 Bu nedenle, kardeşlerim, İsa'nın kanı aracılığıyla, perde aracılığıyla, yani O'nun bedeni aracılığıyla bize açılan yeni ve diri yoldan En Kutsal Yer'e girme konusunda güvenimiz olduğuna göre"</w:t>
      </w:r>
    </w:p>
    <w:p/>
    <w:p>
      <w:r xmlns:w="http://schemas.openxmlformats.org/wordprocessingml/2006/main">
        <w:t xml:space="preserve">2. Levililer 8:24 "Ve günah sunusu olan boğayı getirdi: Harun ile oğulları ellerini günah sunusu olan boğanın başına koydular..."</w:t>
      </w:r>
    </w:p>
    <w:p/>
    <w:p>
      <w:r xmlns:w="http://schemas.openxmlformats.org/wordprocessingml/2006/main">
        <w:t xml:space="preserve">2 Tarihler 29:23 Günah sunusu olarak tekeleri kralın ve topluluğun huzuruna çıkardılar; ve ellerini üzerlerine koydular:</w:t>
      </w:r>
    </w:p>
    <w:p/>
    <w:p>
      <w:r xmlns:w="http://schemas.openxmlformats.org/wordprocessingml/2006/main">
        <w:t xml:space="preserve">Halk günah sunusu olarak tekeleri kralın ve cemaatin önüne getirdi ve cemaat onların üzerine ellerini koydu.</w:t>
      </w:r>
    </w:p>
    <w:p/>
    <w:p>
      <w:r xmlns:w="http://schemas.openxmlformats.org/wordprocessingml/2006/main">
        <w:t xml:space="preserve">1. El Uzatmanın Gücü</w:t>
      </w:r>
    </w:p>
    <w:p/>
    <w:p>
      <w:r xmlns:w="http://schemas.openxmlformats.org/wordprocessingml/2006/main">
        <w:t xml:space="preserve">2. Kefaretin Önemi</w:t>
      </w:r>
    </w:p>
    <w:p/>
    <w:p>
      <w:r xmlns:w="http://schemas.openxmlformats.org/wordprocessingml/2006/main">
        <w:t xml:space="preserve">1. İbraniler 11:4 - Habil iman sayesinde Tanrı'ya Kayin'den daha mükemmel bir kurban sundu; bu kurban aracılığıyla kendisinin doğru olduğuna dair tanıklık elde etti; Tanrı da verdiği armağanlara tanıklık etti; ve ölmüş olmasına rağmen hâlâ konuşuyor.</w:t>
      </w:r>
    </w:p>
    <w:p/>
    <w:p>
      <w:r xmlns:w="http://schemas.openxmlformats.org/wordprocessingml/2006/main">
        <w:t xml:space="preserve">2. İşaya 53:11 - Canının emeğini görecek ve tatmin olacak. Salih Kulum, kendi bilgisiyle birçoklarını aklayacaktır, Çünkü onların kötülüklerini O üstlenecektir.</w:t>
      </w:r>
    </w:p>
    <w:p/>
    <w:p>
      <w:r xmlns:w="http://schemas.openxmlformats.org/wordprocessingml/2006/main">
        <w:t xml:space="preserve">2.Tarihler 29:24 Ve kâhinler onları öldürdüler ve tüm İsrail için kefaret olmak üzere sunakta kanlarıyla barıştılar; çünkü kral yakmalık sunu ve günah sunusunun tüm İsrail için yapılmasını emretti.</w:t>
      </w:r>
    </w:p>
    <w:p/>
    <w:p>
      <w:r xmlns:w="http://schemas.openxmlformats.org/wordprocessingml/2006/main">
        <w:t xml:space="preserve">Kâhinler, kralın emri uyarınca hayvanları kurban ederek ve onları sunakta yakmalık sunu ve günah sunusu olarak sunarak tüm İsrail için bir barışma sağladılar.</w:t>
      </w:r>
    </w:p>
    <w:p/>
    <w:p>
      <w:r xmlns:w="http://schemas.openxmlformats.org/wordprocessingml/2006/main">
        <w:t xml:space="preserve">1. Kurban Sunusunun Gücü</w:t>
      </w:r>
    </w:p>
    <w:p/>
    <w:p>
      <w:r xmlns:w="http://schemas.openxmlformats.org/wordprocessingml/2006/main">
        <w:t xml:space="preserve">2. Eski Ahit'te Kefaret ve Uzlaşma</w:t>
      </w:r>
    </w:p>
    <w:p/>
    <w:p>
      <w:r xmlns:w="http://schemas.openxmlformats.org/wordprocessingml/2006/main">
        <w:t xml:space="preserve">1. Levililer 4:35 - "Esenlik sunularının kurbanından kuzunun yağı alındığı gibi, o da onun tüm yağını alacak; ve rahip onları ateşle yapılan sunulara göre sunakta yakacak. Rabbime."</w:t>
      </w:r>
    </w:p>
    <w:p/>
    <w:p>
      <w:r xmlns:w="http://schemas.openxmlformats.org/wordprocessingml/2006/main">
        <w:t xml:space="preserve">2. Yeşaya 53:10 - "Yine de Rab onu yaralamaktan hoşlandı; onu kederlendirdi: canını günah için bir sunu sunduğun zaman, onun soyunu görecek, ömrünü uzatacak ve zevki Rabbin elinde refaha kavuşacaktır."</w:t>
      </w:r>
    </w:p>
    <w:p/>
    <w:p>
      <w:r xmlns:w="http://schemas.openxmlformats.org/wordprocessingml/2006/main">
        <w:t xml:space="preserve">2.Tarihler 29:25 Ve Davud'un, kıralın bilicisi Gad'ın ve peygamber Natan'ın emrine göre Levilileri zillerle, mezmurlarla ve çenklerle RAB'bin evine yerleştirdi; çünkü emir böyleydi. RAB'bin peygamberleri aracılığıyla.</w:t>
      </w:r>
    </w:p>
    <w:p/>
    <w:p>
      <w:r xmlns:w="http://schemas.openxmlformats.org/wordprocessingml/2006/main">
        <w:t xml:space="preserve">Kral Hizkiya, RAB'bin ve peygamberlerinin talimatı uyarınca Davut'un, kralın bilicisi Gad'ın ve peygamber Natan'ın emri uyarınca Levililer'i RAB'bin evine yerleştirdi.</w:t>
      </w:r>
    </w:p>
    <w:p/>
    <w:p>
      <w:r xmlns:w="http://schemas.openxmlformats.org/wordprocessingml/2006/main">
        <w:t xml:space="preserve">1. Tanrı'nın Emirlerine İtaat: Hizkiya'nın Örneği</w:t>
      </w:r>
    </w:p>
    <w:p/>
    <w:p>
      <w:r xmlns:w="http://schemas.openxmlformats.org/wordprocessingml/2006/main">
        <w:t xml:space="preserve">2. Allah'ın Sadık Peygamberleri: İtaatin Gerekliliği</w:t>
      </w:r>
    </w:p>
    <w:p/>
    <w:p>
      <w:r xmlns:w="http://schemas.openxmlformats.org/wordprocessingml/2006/main">
        <w:t xml:space="preserve">1. Tesniye 11:26-28 - Tanrı'nın nimetlerinden yararlanmak için O'nun emirlerine uymak</w:t>
      </w:r>
    </w:p>
    <w:p/>
    <w:p>
      <w:r xmlns:w="http://schemas.openxmlformats.org/wordprocessingml/2006/main">
        <w:t xml:space="preserve">2. Yeşu 1:8 - O'nun emirlerine itaat etmek için Tanrı'nın Sözü üzerinde derin düşünmek</w:t>
      </w:r>
    </w:p>
    <w:p/>
    <w:p>
      <w:r xmlns:w="http://schemas.openxmlformats.org/wordprocessingml/2006/main">
        <w:t xml:space="preserve">2 Tarihler 29:26 Levililer Davut'un çalgılarıyla, kâhinler de borazanlarla ayakta duruyorlardı.</w:t>
      </w:r>
    </w:p>
    <w:p/>
    <w:p>
      <w:r xmlns:w="http://schemas.openxmlformats.org/wordprocessingml/2006/main">
        <w:t xml:space="preserve">Levililer ellerinde müzik aletleriyle, kâhinler ise borazanlarıyla Kral Davut'u onurlandırmak için ayakta duruyorlardı.</w:t>
      </w:r>
    </w:p>
    <w:p/>
    <w:p>
      <w:r xmlns:w="http://schemas.openxmlformats.org/wordprocessingml/2006/main">
        <w:t xml:space="preserve">1. Övgü Gücü: Tanrı'nın Krallığını Müzik ve Şarkıyla Kutlamak</w:t>
      </w:r>
    </w:p>
    <w:p/>
    <w:p>
      <w:r xmlns:w="http://schemas.openxmlformats.org/wordprocessingml/2006/main">
        <w:t xml:space="preserve">2. Birliğin Gücü: Müzik Bizi Tanrı'ya Nasıl Yaklaştırır?</w:t>
      </w:r>
    </w:p>
    <w:p/>
    <w:p>
      <w:r xmlns:w="http://schemas.openxmlformats.org/wordprocessingml/2006/main">
        <w:t xml:space="preserve">1. Mezmur 98:4-5 Rab'be, tüm dünyaya sevinçle bağırın; neşeli şarkılara başlayın ve övgüler söyleyin! Lirle, lirle ve melodi sesiyle Rab'be ilahiler söyleyin!</w:t>
      </w:r>
    </w:p>
    <w:p/>
    <w:p>
      <w:r xmlns:w="http://schemas.openxmlformats.org/wordprocessingml/2006/main">
        <w:t xml:space="preserve">2. Mezmur 150:3-4 Borazan sesiyle O'nu övün; Onu ud ve arpla övün! Tef ve dansla onu övün; onu yaylı çalgılarla ve kavalla övün!</w:t>
      </w:r>
    </w:p>
    <w:p/>
    <w:p>
      <w:r xmlns:w="http://schemas.openxmlformats.org/wordprocessingml/2006/main">
        <w:t xml:space="preserve">2 Tarihler 29:27 Ve Hizkiya yakılan sunuların sunakta sunulmasını emretti. Ve yakmalık sunu başlayınca, borularla ve İsrail kralı Davud'un emrettiği çalgılarla RAB'bin şarkısı da başladı.</w:t>
      </w:r>
    </w:p>
    <w:p/>
    <w:p>
      <w:r xmlns:w="http://schemas.openxmlformats.org/wordprocessingml/2006/main">
        <w:t xml:space="preserve">Hizkiya sunakta yakmalık sunu sunulmasını emretti ve Rab'bin şarkısına İsrail kralı Davut'un buyurduğu borazan ve çalgılar eşlik etti.</w:t>
      </w:r>
    </w:p>
    <w:p/>
    <w:p>
      <w:r xmlns:w="http://schemas.openxmlformats.org/wordprocessingml/2006/main">
        <w:t xml:space="preserve">1. Tanrı'nın Halkının İbadetindeki Sevgisi ve Sadakati</w:t>
      </w:r>
    </w:p>
    <w:p/>
    <w:p>
      <w:r xmlns:w="http://schemas.openxmlformats.org/wordprocessingml/2006/main">
        <w:t xml:space="preserve">2. Müminin Hayatında Hamd ve İbadetin Gücü</w:t>
      </w:r>
    </w:p>
    <w:p/>
    <w:p>
      <w:r xmlns:w="http://schemas.openxmlformats.org/wordprocessingml/2006/main">
        <w:t xml:space="preserve">1. Mezmur 100:4-5 - "Kapılarından şükranla, Avlularına övgüyle girin! O'na şükredin; O'nun adını kutsayın! Çünkü Rab iyidir; O'nun sevgisi sonsuza dek sürer ve O'nun sadakati kuşaklar boyu sürer. "</w:t>
      </w:r>
    </w:p>
    <w:p/>
    <w:p>
      <w:r xmlns:w="http://schemas.openxmlformats.org/wordprocessingml/2006/main">
        <w:t xml:space="preserve">2. Mezmur 150:3-5 - "O'nu borazan sesiyle övün; ud ve arpla övün! Tef ve dansla övün; yaylılar ve kavalla övün! Zillerle övün; zillerle övün! Nefes alan her şey Rab'be övgüler sunsun!"</w:t>
      </w:r>
    </w:p>
    <w:p/>
    <w:p>
      <w:r xmlns:w="http://schemas.openxmlformats.org/wordprocessingml/2006/main">
        <w:t xml:space="preserve">2.Tarihler 29:28 Ve bütün cemaat tapındı, şarkıcılar şarkı söyledi, borazancılar çaldı; ve bütün bunlar yakmalık sunu bitene kadar devam etti.</w:t>
      </w:r>
    </w:p>
    <w:p/>
    <w:p>
      <w:r xmlns:w="http://schemas.openxmlformats.org/wordprocessingml/2006/main">
        <w:t xml:space="preserve">Cemaat yakmalık sunu bitene kadar tapındı, şarkı söyledi ve borazan çaldı.</w:t>
      </w:r>
    </w:p>
    <w:p/>
    <w:p>
      <w:r xmlns:w="http://schemas.openxmlformats.org/wordprocessingml/2006/main">
        <w:t xml:space="preserve">1. İbadet, Tanrı'ya sürekli ve sevinçli bir karşılık olmalıdır.</w:t>
      </w:r>
    </w:p>
    <w:p/>
    <w:p>
      <w:r xmlns:w="http://schemas.openxmlformats.org/wordprocessingml/2006/main">
        <w:t xml:space="preserve">2. Bütün benliğimizi Tanrı'ya sunmanın önemi.</w:t>
      </w:r>
    </w:p>
    <w:p/>
    <w:p>
      <w:r xmlns:w="http://schemas.openxmlformats.org/wordprocessingml/2006/main">
        <w:t xml:space="preserve">1. Romalılar 12:1-2 Bu nedenle, kardeşlerim, Tanrı'nın merhametini göz önünde bulundurarak, bedenlerinizi diri, kutsal ve Tanrı'yı hoşnut eden bir kurban olarak sunmanızı rica ediyorum; bu sizin gerçek ve uygun ibadetinizdir.</w:t>
      </w:r>
    </w:p>
    <w:p/>
    <w:p>
      <w:r xmlns:w="http://schemas.openxmlformats.org/wordprocessingml/2006/main">
        <w:t xml:space="preserve">2. Mezmur 95:6 Gelin, tapınmak için eğilelim, Yaratıcımız Rab'bin önünde diz çökelim;</w:t>
      </w:r>
    </w:p>
    <w:p/>
    <w:p>
      <w:r xmlns:w="http://schemas.openxmlformats.org/wordprocessingml/2006/main">
        <w:t xml:space="preserve">2 Tarihler 29:29 Sunuyu bitirdikten sonra kral ve yanında bulunanların hepsi eğilip tapındılar.</w:t>
      </w:r>
    </w:p>
    <w:p/>
    <w:p>
      <w:r xmlns:w="http://schemas.openxmlformats.org/wordprocessingml/2006/main">
        <w:t xml:space="preserve">Kral Hizkiya ve beraberindekiler Tanrı'ya kurbanlar sundular, sonra eğilip O'na tapındılar.</w:t>
      </w:r>
    </w:p>
    <w:p/>
    <w:p>
      <w:r xmlns:w="http://schemas.openxmlformats.org/wordprocessingml/2006/main">
        <w:t xml:space="preserve">1. Hayatımızın her alanında Tanrı'yı ilk sıraya koymalıyız.</w:t>
      </w:r>
    </w:p>
    <w:p/>
    <w:p>
      <w:r xmlns:w="http://schemas.openxmlformats.org/wordprocessingml/2006/main">
        <w:t xml:space="preserve">2. Allah'a saygı göstermek ibadetin önemli bir parçasıdır.</w:t>
      </w:r>
    </w:p>
    <w:p/>
    <w:p>
      <w:r xmlns:w="http://schemas.openxmlformats.org/wordprocessingml/2006/main">
        <w:t xml:space="preserve">1. Mezmur 95:6-7 - "Gelin, tapınalım ve eğilelim; Yaratıcımız Rab'bin önünde diz çökelim! Çünkü o bizim Tanrımızdır ve biz onun otlağının insanları ve onun koyunlarıyız." el."</w:t>
      </w:r>
    </w:p>
    <w:p/>
    <w:p>
      <w:r xmlns:w="http://schemas.openxmlformats.org/wordprocessingml/2006/main">
        <w:t xml:space="preserve">2. Romalılar 12:1-2 - "Bu nedenle kardeşler, Tanrı'nın merhameti adına size yalvarıyorum: Ruhsal ibadetiniz olan bedenlerinizi yaşayan, kutsal ve Tanrı'ya makbul bir kurban olarak sunun. ama zihninizin yenilenmesiyle değişin ki, sınayarak Tanrı'nın isteğinin ne olduğunu, neyin iyi, makbul ve mükemmel olduğunu ayırt edebilesiniz."</w:t>
      </w:r>
    </w:p>
    <w:p/>
    <w:p>
      <w:r xmlns:w="http://schemas.openxmlformats.org/wordprocessingml/2006/main">
        <w:t xml:space="preserve">2.Tarihler 29:30 Ayrıca kral Hizkiya ve prensler, Levililere Davut'un ve gören Asaf'ın sözleriyle RAB'be övgüler söylemelerini emrettiler. Ve sevinçle ilahiler söylediler, başlarını eğip tapındılar.</w:t>
      </w:r>
    </w:p>
    <w:p/>
    <w:p>
      <w:r xmlns:w="http://schemas.openxmlformats.org/wordprocessingml/2006/main">
        <w:t xml:space="preserve">Kral Hizkiya ve prensler Levililere Rab'be ilahiler söylemelerini emrettiler; onlar da sevinçle şarkı söyleyip tapınmak için eğildiler.</w:t>
      </w:r>
    </w:p>
    <w:p/>
    <w:p>
      <w:r xmlns:w="http://schemas.openxmlformats.org/wordprocessingml/2006/main">
        <w:t xml:space="preserve">1. Sevinçli İbadet: Övgülerimizde Mutluluğu Kucaklamak</w:t>
      </w:r>
    </w:p>
    <w:p/>
    <w:p>
      <w:r xmlns:w="http://schemas.openxmlformats.org/wordprocessingml/2006/main">
        <w:t xml:space="preserve">2. Teslimiyetin Gücü: Başımızı Eğmek Bağlılığımızı Nasıl Ortaya Çıkarır?</w:t>
      </w:r>
    </w:p>
    <w:p/>
    <w:p>
      <w:r xmlns:w="http://schemas.openxmlformats.org/wordprocessingml/2006/main">
        <w:t xml:space="preserve">1. Mezmur 95:6-7 - Gelin, tapınalım ve eğilelim; Yaratıcımız Rabbimizin önünde diz çökelim! Çünkü O bizim Tanrımızdır ve biz O'nun otlağının halkıyız ve O'nun elinin koyunlarıyız.</w:t>
      </w:r>
    </w:p>
    <w:p/>
    <w:p>
      <w:r xmlns:w="http://schemas.openxmlformats.org/wordprocessingml/2006/main">
        <w:t xml:space="preserve">2. Efesliler 5:18-20 - Ve içinde israf olan şarapla sarhoş olmayın; ama Ruh'la dolu olun, birbirinizle mezmurlar, ilahiler ve ruhani şarkılar konuşun, yüreğinizde Rab'be şarkı söyleyip melodiler söyleyin, her zaman Rabbimiz İsa Mesih'in adıyla Baba Tanrı'ya her şey için şükredin, teslim olun. Allah korkusuyla birbirlerine.</w:t>
      </w:r>
    </w:p>
    <w:p/>
    <w:p>
      <w:r xmlns:w="http://schemas.openxmlformats.org/wordprocessingml/2006/main">
        <w:t xml:space="preserve">2 Tarihler 29:31 Bunun üzerine Hizkiya cevap verip şöyle dedi: Artık kendinizi RAB'be adadınız, yaklaşın, RAB'bin Tapınağı'na kurbanlar ve şükran sunuları getirin. Cemaat kurbanlar ve şükran sunuları getirdi; ve özgür yürekle yakılan sunulardan olabildiğince çok.</w:t>
      </w:r>
    </w:p>
    <w:p/>
    <w:p>
      <w:r xmlns:w="http://schemas.openxmlformats.org/wordprocessingml/2006/main">
        <w:t xml:space="preserve">Hizkiya halkı kendilerini RAB'be adamaya, RAB'bin Tapınağı'na kurbanlar ve şükran sunuları sunmaya çağırıyor. Halk buna fedakarlıklarla, şükran sunularıyla ve özgür bir yürekle yakılan sunularla karşılık verdi.</w:t>
      </w:r>
    </w:p>
    <w:p/>
    <w:p>
      <w:r xmlns:w="http://schemas.openxmlformats.org/wordprocessingml/2006/main">
        <w:t xml:space="preserve">1. Doğruluğun Gücü: Tanrı'ya Adanmışlık Nasıl Güç ve Bereket Getirebilir?</w:t>
      </w:r>
    </w:p>
    <w:p/>
    <w:p>
      <w:r xmlns:w="http://schemas.openxmlformats.org/wordprocessingml/2006/main">
        <w:t xml:space="preserve">2. Şükür Kalbi: Allah'a Şükür Sunmanın Nimeti</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2. Tesniye 10:12-13 - Ve şimdi İsrail, Tanrın Rab senden ne istiyor? Sizden yalnızca Tanrınız Rab'den korkmanızı, O'nu hoşnut edecek şekilde yaşamanızı, O'nu sevmenizi ve tüm yüreğinizle ve canınızla O'na hizmet etmenizi ister. Ve bugün size kendi iyiliğiniz için verdiğim Rabbin emirlerine ve hükümlerine her zaman uymalısınız.</w:t>
      </w:r>
    </w:p>
    <w:p/>
    <w:p>
      <w:r xmlns:w="http://schemas.openxmlformats.org/wordprocessingml/2006/main">
        <w:t xml:space="preserve">2 Tarihler 29:32 Ve cemaatin getirdiği yakmalık sunuların sayısı altmış on boğa, yüz koç ve iki yüz kuzuydu; bunların hepsi RAB'be yakılan sunu içindi.</w:t>
      </w:r>
    </w:p>
    <w:p/>
    <w:p>
      <w:r xmlns:w="http://schemas.openxmlformats.org/wordprocessingml/2006/main">
        <w:t xml:space="preserve">Cemaat RAB'be yakmalık sunu olarak 70 öküz, 100 koç ve 200 kuzu getirdi.</w:t>
      </w:r>
    </w:p>
    <w:p/>
    <w:p>
      <w:r xmlns:w="http://schemas.openxmlformats.org/wordprocessingml/2006/main">
        <w:t xml:space="preserve">1. Cömertliğin Gücü - Tanrı'ya kurban olarak vermek, imanımızı nasıl gösterebilir ve O'nun ismine nasıl yücelik getirebilir?</w:t>
      </w:r>
    </w:p>
    <w:p/>
    <w:p>
      <w:r xmlns:w="http://schemas.openxmlformats.org/wordprocessingml/2006/main">
        <w:t xml:space="preserve">2. Gerçek İbadet - İyiliği ve merhameti için Tanrı'ya övgü kurbanı sunmanın nasıl bir şey olduğu.</w:t>
      </w:r>
    </w:p>
    <w:p/>
    <w:p>
      <w:r xmlns:w="http://schemas.openxmlformats.org/wordprocessingml/2006/main">
        <w:t xml:space="preserve">1. İbraniler 13:15-16 - "Bu nedenle onun aracılığıyla Tanrı'ya sürekli övgü kurbanı sunalım, yani O'nun adına şükranlarımızı sunarak dudaklarımızın meyvesini sunalım. Ama iyilik yapmayı ve iletişim kurmayı unutmayın: çünkü bu tür fedakarlıklardan Tanrı çok memnun olur."</w:t>
      </w:r>
    </w:p>
    <w:p/>
    <w:p>
      <w:r xmlns:w="http://schemas.openxmlformats.org/wordprocessingml/2006/main">
        <w:t xml:space="preserve">2. Filipililer 4:18 - "Ama her şeye sahibim ve bolum: Sizden gönderilenleri Epafroditos'tan, hoş kokulu bir koku, kabul edilebilir, Tanrı'nın hoşuna giden bir kurban olarak aldım."</w:t>
      </w:r>
    </w:p>
    <w:p/>
    <w:p>
      <w:r xmlns:w="http://schemas.openxmlformats.org/wordprocessingml/2006/main">
        <w:t xml:space="preserve">2 Tarihler 29:33 Ve kutsanmış şeyler altı yüz öküz ve üç bin koyundu.</w:t>
      </w:r>
    </w:p>
    <w:p/>
    <w:p>
      <w:r xmlns:w="http://schemas.openxmlformats.org/wordprocessingml/2006/main">
        <w:t xml:space="preserve">Yahuda Kralı Hizkiya, dini bir tören için 6 yüz öküz ve 3 bin koyun sağladı.</w:t>
      </w:r>
    </w:p>
    <w:p/>
    <w:p>
      <w:r xmlns:w="http://schemas.openxmlformats.org/wordprocessingml/2006/main">
        <w:t xml:space="preserve">1. Cömertliğin Gücü: Vermek Nasıl Sevinç Getirir</w:t>
      </w:r>
    </w:p>
    <w:p/>
    <w:p>
      <w:r xmlns:w="http://schemas.openxmlformats.org/wordprocessingml/2006/main">
        <w:t xml:space="preserve">2. Adanmışlığın Önemi: Hizkiya'nın Rab'be Bağlılığına Bir Bakış</w:t>
      </w:r>
    </w:p>
    <w:p/>
    <w:p>
      <w:r xmlns:w="http://schemas.openxmlformats.org/wordprocessingml/2006/main">
        <w:t xml:space="preserve">1. Luka 12:33-34: "Mallarınızı satıp ihtiyaç sahiplerine verin. Kendinize eskimeyen para keseleri, göklerde tükenmez bir hazine sağlayın; orada hiçbir hırsız yaklaşamaz ve hiçbir güve yok edemez. Çünkü hazinen neredeyse, kalbin de orada olacaktır."</w:t>
      </w:r>
    </w:p>
    <w:p/>
    <w:p>
      <w:r xmlns:w="http://schemas.openxmlformats.org/wordprocessingml/2006/main">
        <w:t xml:space="preserve">2. 2 Korintliler 9:7: "İsteksizce ya da zorlamayla değil, herkes yüreğinde kararlaştırdığı gibi vermelidir; çünkü Tanrı sevinçle vereni sever."</w:t>
      </w:r>
    </w:p>
    <w:p/>
    <w:p>
      <w:r xmlns:w="http://schemas.openxmlformats.org/wordprocessingml/2006/main">
        <w:t xml:space="preserve">2.Tarihler 29:34 Fakat kâhinlerin sayısı o kadar azdı ki, yakmalık sunuların derisini yüzemediler; bu nedenle kardeşleri Levililer, iş bitene ve diğer kâhinler kendilerini kutsayıncaya kadar onlara yardım ettiler: Levililer için. kendilerini kutsallaştırma konusunda kâhinlerden daha dürüst yürekliydiler.</w:t>
      </w:r>
    </w:p>
    <w:p/>
    <w:p>
      <w:r xmlns:w="http://schemas.openxmlformats.org/wordprocessingml/2006/main">
        <w:t xml:space="preserve">Kâhinlerin yakılan sunuların derisini yüzdürme görevini tamamlayacak yeterli sayıda adamı yoktu, bu yüzden Levililer kendilerini kutsayıncaya kadar onlara yardım etmek için devreye girdi.</w:t>
      </w:r>
    </w:p>
    <w:p/>
    <w:p>
      <w:r xmlns:w="http://schemas.openxmlformats.org/wordprocessingml/2006/main">
        <w:t xml:space="preserve">1. Tanrı'nın Krallığında hizmet etmek için doğru bir yüreğe sahip olmanın önemi.</w:t>
      </w:r>
    </w:p>
    <w:p/>
    <w:p>
      <w:r xmlns:w="http://schemas.openxmlformats.org/wordprocessingml/2006/main">
        <w:t xml:space="preserve">2. Tanrı'yı yüceltmek için birlikte çalışmak.</w:t>
      </w:r>
    </w:p>
    <w:p/>
    <w:p>
      <w:r xmlns:w="http://schemas.openxmlformats.org/wordprocessingml/2006/main">
        <w:t xml:space="preserve">1. 2 Korintliler 6:14-16 İman etmeyenlerle eşit olmayan boyunduruğa bağlanmayın. Çünkü doğrulukla kanunsuzluğun ne ortaklığı var? Ya da ışığın karanlıkla ne paydaşlığı olabilir?</w:t>
      </w:r>
    </w:p>
    <w:p/>
    <w:p>
      <w:r xmlns:w="http://schemas.openxmlformats.org/wordprocessingml/2006/main">
        <w:t xml:space="preserve">2. Filipililer 2:3-4 Bencil hırs veya kibirden dolayı hiçbir şey yapmayın; ancak alçakgönüllülükle başkalarını kendinizden daha önemli sayın. Her biriniz sadece kendi çıkarlarını değil, başkalarının çıkarlarını da düşünsün.</w:t>
      </w:r>
    </w:p>
    <w:p/>
    <w:p>
      <w:r xmlns:w="http://schemas.openxmlformats.org/wordprocessingml/2006/main">
        <w:t xml:space="preserve">2 Tarihler 29:35 Yakmalık sunularla birlikte esenlik sunularının yağı ve her yakmalık sunu için dökmelik sunularla birlikte bol miktarda vardı. Böylece RAB'bin evinin hizmeti düzene girdi.</w:t>
      </w:r>
    </w:p>
    <w:p/>
    <w:p>
      <w:r xmlns:w="http://schemas.openxmlformats.org/wordprocessingml/2006/main">
        <w:t xml:space="preserve">RAB evinin hizmeti, bol miktarda yakmalık sunu ve esenlik sunularının yağıyla, ayrıca her yakmalık sunu için dökmelik sunularla düzenlendi.</w:t>
      </w:r>
    </w:p>
    <w:p/>
    <w:p>
      <w:r xmlns:w="http://schemas.openxmlformats.org/wordprocessingml/2006/main">
        <w:t xml:space="preserve">1. Rabbin Sözüne İtaatin Önemi</w:t>
      </w:r>
    </w:p>
    <w:p/>
    <w:p>
      <w:r xmlns:w="http://schemas.openxmlformats.org/wordprocessingml/2006/main">
        <w:t xml:space="preserve">2. Rab'bin Evine Bağış Yapmanın Gerekliliği</w:t>
      </w:r>
    </w:p>
    <w:p/>
    <w:p>
      <w:r xmlns:w="http://schemas.openxmlformats.org/wordprocessingml/2006/main">
        <w:t xml:space="preserve">1.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2. Malaki 3:10 - Evimde yiyecek bulunması için ondalığın tamamını depoya getirin. Her Şeye Gücü Yeten Rab, beni bununla sınayın ve görün, cennetin bent kapaklarını açıp, onu depolamaya yetecek kadar yer kalmayacak kadar çok bereket dökecek miyim?</w:t>
      </w:r>
    </w:p>
    <w:p/>
    <w:p>
      <w:r xmlns:w="http://schemas.openxmlformats.org/wordprocessingml/2006/main">
        <w:t xml:space="preserve">2 Tarihler 29:36 Ve Hizkiya ve tüm halk, Tanrı'nın halkı hazırladığına sevindiler; çünkü bu iş aniden oldu.</w:t>
      </w:r>
    </w:p>
    <w:p/>
    <w:p>
      <w:r xmlns:w="http://schemas.openxmlformats.org/wordprocessingml/2006/main">
        <w:t xml:space="preserve">1: Tanrı, halkının geçimini sağlamak için hızlı ve beklenmedik bir şekilde çalışıyor.</w:t>
      </w:r>
    </w:p>
    <w:p/>
    <w:p>
      <w:r xmlns:w="http://schemas.openxmlformats.org/wordprocessingml/2006/main">
        <w:t xml:space="preserve">2: Rab'de sevinin, çünkü O, rızık veren ve sürprizler veren bir Tanrı'dır.</w:t>
      </w:r>
    </w:p>
    <w:p/>
    <w:p>
      <w:r xmlns:w="http://schemas.openxmlformats.org/wordprocessingml/2006/main">
        <w:t xml:space="preserve">1: Mezmur 118:24 Bu, Rab'bin yarattığı gündür; Buna sevineceğiz ve sevineceğiz.</w:t>
      </w:r>
    </w:p>
    <w:p/>
    <w:p>
      <w:r xmlns:w="http://schemas.openxmlformats.org/wordprocessingml/2006/main">
        <w:t xml:space="preserve">2: İşaya 55:8-9 Çünkü benim düşüncelerim sizin düşünceleriniz değildir, sizin yollarınız da benim yollarım değildir, diyor Rab. Çünkü gökler yerden ne kadar yüksekse, Yollarım da sizin yollarınızdan, Ve düşüncelerim düşüncelerinizden o kadar yüksektir.</w:t>
      </w:r>
    </w:p>
    <w:p/>
    <w:p>
      <w:r xmlns:w="http://schemas.openxmlformats.org/wordprocessingml/2006/main">
        <w:t xml:space="preserve">2 Tarihler kitabının 30. bölümü, Hizkiya'nın önderliğinde Fısıh Bayramı'nın kutlanışını ve kuzeydeki krallıktakiler de dahil olmak üzere tüm İsrail'e yapılan daveti anlatıyor.</w:t>
      </w:r>
    </w:p>
    <w:p/>
    <w:p>
      <w:r xmlns:w="http://schemas.openxmlformats.org/wordprocessingml/2006/main">
        <w:t xml:space="preserve">1. Paragraf: Bu bölüm, Hizkiya'nın Fısıh Bayramı'nı Kudüs'te kutlama planını vurgulayarak başlıyor. İsrail ve Yahuda'nın her yerine haberciler göndererek herkesi gelip Tanrı'ya tapınmaya davet ediyor (2 Tarihler 30:1-5).</w:t>
      </w:r>
    </w:p>
    <w:p/>
    <w:p>
      <w:r xmlns:w="http://schemas.openxmlformats.org/wordprocessingml/2006/main">
        <w:t xml:space="preserve">2. Paragraf: Anlatı, Hizkiya'nın davetine çeşitli kabilelerden kaç kişinin olumlu yanıt verdiğine odaklanıyor. Fısıh bayramına katılmadan önce Yeruşalim'de toplanırlar, putları çıkarırlar ve kendilerini arındırırlar (2 Tarihler 30:6-12).</w:t>
      </w:r>
    </w:p>
    <w:p/>
    <w:p>
      <w:r xmlns:w="http://schemas.openxmlformats.org/wordprocessingml/2006/main">
        <w:t xml:space="preserve">3. Paragraf: Kayıt, Fısıh Bayramı'nı sevinçle kutlayan insanlar arasında Tanrı'nın nasıl birlik sağladığını vurguluyor. Rahipler tüm katılımcılar adına kurbanlar sunuyor ve Yeruşalim'de büyük bir sevinç yaşanıyor (2 Tarihler 30:13-27).</w:t>
      </w:r>
    </w:p>
    <w:p/>
    <w:p>
      <w:r xmlns:w="http://schemas.openxmlformats.org/wordprocessingml/2006/main">
        <w:t xml:space="preserve">4. Paragraf: Odak noktası, yoğun katılım nedeniyle bu kutlamanın belirlenen sürenin ötesine nasıl uzandığını açıklamaya odaklanıyor. Halk arasındaki birliğin daha da vurgulanması amacıyla ibadet ve sunular için ilave günler eklenir (2 Tarihler 30:28-31).</w:t>
      </w:r>
    </w:p>
    <w:p/>
    <w:p>
      <w:r xmlns:w="http://schemas.openxmlformats.org/wordprocessingml/2006/main">
        <w:t xml:space="preserve">Özet olarak, 2 Tarihler kitabının otuzuncu bölümü, Kral Hizkiya'nın liderliği altında Fısıh Bayramı kutlamaları sırasında yaşanan ibadeti ve birliği tasvir etmektedir. Tüm İsrail'e yapılan davetin ve ibadet için bir araya gelerek alınan yanıtın altı çiziliyor. Katılımcıların yürüttüğü arınma çabalarından ve şenliklerde yaşanan sevinçlerden bahsedildi. Özetle, Bölüm, Kral Hizkiya'nın dini uygulamaların yeniden canlandırılmasıyla ifade edilen ve kutlamayla örneklendirilen itaatten kaynaklanan birliği vurgulayan seçimlerini gösteren tarihsel bir açıklama sağlar; ilahi iyiliği temsil eden bir cisimleşme; kehanetin yerine getirilmesine ilişkin bir onay; aralarındaki antlaşma ilişkisini onurlandırmaya yönelik bağlılığı gösteren bir vasiyet; Yaratıcı-Tanrı ve seçilmiş insanlar-İsrail</w:t>
      </w:r>
    </w:p>
    <w:p/>
    <w:p>
      <w:r xmlns:w="http://schemas.openxmlformats.org/wordprocessingml/2006/main">
        <w:t xml:space="preserve">2 Tarihler 30:1 Ve Hizkiya bütün İsrail'e ve Yahuda'ya haber gönderdi ve Efrayim ile Manaşşe'ye de mektuplar yazdı; böylece İsrail'in Tanrısı RAB için Fısıh Bayramı'nı kutlamak üzere RAB'bin Yeruşalim'deki evine gelmelerini istedi.</w:t>
      </w:r>
    </w:p>
    <w:p/>
    <w:p>
      <w:r xmlns:w="http://schemas.openxmlformats.org/wordprocessingml/2006/main">
        <w:t xml:space="preserve">Hizkiya, İsrail'in Tanrısı Rab'bin onuruna Fısıh Bayramı'nı kutlamak üzere Yeruşalim'e gelmeleri için İsrail ve Yahuda'nın yanı sıra Efrayim ve Manaşşe'ye de mektuplar gönderdi.</w:t>
      </w:r>
    </w:p>
    <w:p/>
    <w:p>
      <w:r xmlns:w="http://schemas.openxmlformats.org/wordprocessingml/2006/main">
        <w:t xml:space="preserve">1. Rab'bin Daveti: Hizkiya'nın Tövbeye Çağrısı</w:t>
      </w:r>
    </w:p>
    <w:p/>
    <w:p>
      <w:r xmlns:w="http://schemas.openxmlformats.org/wordprocessingml/2006/main">
        <w:t xml:space="preserve">2. Hizkiya'nın İmanı: Rab'be Hizmet Etmenin Bir Örneği</w:t>
      </w:r>
    </w:p>
    <w:p/>
    <w:p>
      <w:r xmlns:w="http://schemas.openxmlformats.org/wordprocessingml/2006/main">
        <w:t xml:space="preserve">1. İşaya 55:6-7 - Rabbi bulunabilirken arayın; O yakında iken O'na dua edin. Kötü adam kendi yolunu, ve haksız adam düşüncelerini bıraksın; Rab'be dönmesine izin verin, O da ona merhamet etsin; Allah'ımıza, çünkü O, çok bağışlayıcıdır.</w:t>
      </w:r>
    </w:p>
    <w:p/>
    <w:p>
      <w:r xmlns:w="http://schemas.openxmlformats.org/wordprocessingml/2006/main">
        <w:t xml:space="preserve">2. Tesniye 16:1-3 - Abib ayını kutlayın ve Tanrınız Rab için Fısıh Bayramını kutlayın, çünkü Tanrınız Rab Abib ayında sizi gece Mısır'dan çıkardı. Fısıh kurbanını Tanrınız RAB'bin adını koymak için seçeceği yerde davarlardan ve sığırlardan sunacaksınız. Onunla mayalı ekmek yemeyeceksin; yedi gün onunla mayasız ekmek, yani sıkıntı ekmeği yiyeceksin (çünkü Mısır diyarından aceleyle çıktın); böylece Mısır diyarından çıktığın günü bütün günler boyunca hatırlayasın. hayatının.</w:t>
      </w:r>
    </w:p>
    <w:p/>
    <w:p>
      <w:r xmlns:w="http://schemas.openxmlformats.org/wordprocessingml/2006/main">
        <w:t xml:space="preserve">2 Tarihler 30:2 Çünkü kral, prensleri ve Yeruşalim'deki tüm cemaatle, Fısıh Bayramı'nın ikinci ayda kutlanması konusunda görüş alışverişinde bulunmuştu.</w:t>
      </w:r>
    </w:p>
    <w:p/>
    <w:p>
      <w:r xmlns:w="http://schemas.openxmlformats.org/wordprocessingml/2006/main">
        <w:t xml:space="preserve">Yahuda Kralı Hizkiya, Fısıh Bayramı'nın ikinci ayda kutlanması konusunda prenslerine ve Yeruşalim'deki tüm cemaate danıştı.</w:t>
      </w:r>
    </w:p>
    <w:p/>
    <w:p>
      <w:r xmlns:w="http://schemas.openxmlformats.org/wordprocessingml/2006/main">
        <w:t xml:space="preserve">1. Topluluğun Gücü: Fısıh Bayramını Birlikte Kutlamak</w:t>
      </w:r>
    </w:p>
    <w:p/>
    <w:p>
      <w:r xmlns:w="http://schemas.openxmlformats.org/wordprocessingml/2006/main">
        <w:t xml:space="preserve">2. Hizkiya'nın İtaat ve Liderlik Örneği</w:t>
      </w:r>
    </w:p>
    <w:p/>
    <w:p>
      <w:r xmlns:w="http://schemas.openxmlformats.org/wordprocessingml/2006/main">
        <w:t xml:space="preserve">1. Tesniye 16:1-5</w:t>
      </w:r>
    </w:p>
    <w:p/>
    <w:p>
      <w:r xmlns:w="http://schemas.openxmlformats.org/wordprocessingml/2006/main">
        <w:t xml:space="preserve">2. Efesliler 4:1-3</w:t>
      </w:r>
    </w:p>
    <w:p/>
    <w:p>
      <w:r xmlns:w="http://schemas.openxmlformats.org/wordprocessingml/2006/main">
        <w:t xml:space="preserve">2.Tarihler 30:3 Çünkü o zaman bunu yerine getiremediler, çünkü kâhinler kendilerini yeterince kutsamamışlardı ve halk da Yeruşalim'de toplanmamıştı.</w:t>
      </w:r>
    </w:p>
    <w:p/>
    <w:p>
      <w:r xmlns:w="http://schemas.openxmlformats.org/wordprocessingml/2006/main">
        <w:t xml:space="preserve">Yahuda halkı, kâhinlerin gerektiği gibi kutsanmaması ve halkın Yeruşalim'de toplanmaması nedeniyle Fısıh Bayramı'nı öngörülen şekilde kutlayamadı.</w:t>
      </w:r>
    </w:p>
    <w:p/>
    <w:p>
      <w:r xmlns:w="http://schemas.openxmlformats.org/wordprocessingml/2006/main">
        <w:t xml:space="preserve">1. Bir Araya Gelmenin Gücü: Topluluk Kutsallık İçin Nasıl Gereklidir</w:t>
      </w:r>
    </w:p>
    <w:p/>
    <w:p>
      <w:r xmlns:w="http://schemas.openxmlformats.org/wordprocessingml/2006/main">
        <w:t xml:space="preserve">2. Hazırlığın Önemi: Kutsallaşmanın Gerekliliği</w:t>
      </w:r>
    </w:p>
    <w:p/>
    <w:p>
      <w:r xmlns:w="http://schemas.openxmlformats.org/wordprocessingml/2006/main">
        <w:t xml:space="preserve">1. Matta 18:20 - Nerede iki ya da üç kişi benim adıma toplansa, ben de onların ortasındayım.</w:t>
      </w:r>
    </w:p>
    <w:p/>
    <w:p>
      <w:r xmlns:w="http://schemas.openxmlformats.org/wordprocessingml/2006/main">
        <w:t xml:space="preserve">2. Levililer 22:16 - Ve bir dönüm noktasında adanmış hiçbir şeyi yemeyecekler: kanını dökecekler ve onu tozla kaplayacaklar.</w:t>
      </w:r>
    </w:p>
    <w:p/>
    <w:p>
      <w:r xmlns:w="http://schemas.openxmlformats.org/wordprocessingml/2006/main">
        <w:t xml:space="preserve">2 Tarihler 30:4 Bu olay kralın ve tüm cemaatin hoşuna gitti.</w:t>
      </w:r>
    </w:p>
    <w:p/>
    <w:p>
      <w:r xmlns:w="http://schemas.openxmlformats.org/wordprocessingml/2006/main">
        <w:t xml:space="preserve">Kral ve tüm cemaat sonuçtan memnun kaldı.</w:t>
      </w:r>
    </w:p>
    <w:p/>
    <w:p>
      <w:r xmlns:w="http://schemas.openxmlformats.org/wordprocessingml/2006/main">
        <w:t xml:space="preserve">1. Birliğin Gücü: Birlikte Çalışmak Nasıl Büyük Başarıya Yol Açabilir?</w:t>
      </w:r>
    </w:p>
    <w:p/>
    <w:p>
      <w:r xmlns:w="http://schemas.openxmlformats.org/wordprocessingml/2006/main">
        <w:t xml:space="preserve">2. İtaatin Sevinci: Tanrı'nın Emirlerine Uymak Nasıl Nimet Getirebilir?</w:t>
      </w:r>
    </w:p>
    <w:p/>
    <w:p>
      <w:r xmlns:w="http://schemas.openxmlformats.org/wordprocessingml/2006/main">
        <w:t xml:space="preserve">1. Elçilerin İşleri 2:46, Her gün birlikte tapınağa giderek ve evlerinde ekmek bölerek, sevinçli ve cömert bir yürekle yemek yediler.</w:t>
      </w:r>
    </w:p>
    <w:p/>
    <w:p>
      <w:r xmlns:w="http://schemas.openxmlformats.org/wordprocessingml/2006/main">
        <w:t xml:space="preserve">2. Mezmur 133:1, Bakın, kardeşlerin birlik içinde yaşaması ne kadar güzel ve hoştur!</w:t>
      </w:r>
    </w:p>
    <w:p/>
    <w:p>
      <w:r xmlns:w="http://schemas.openxmlformats.org/wordprocessingml/2006/main">
        <w:t xml:space="preserve">2.Tarihler 30:5 Böylece İsrail'in Tanrısı RAB için Yeruşalim'e Fısıh kurbanını kutlamak üzere Beer-Şeva'dan Dan'a kadar tüm İsrail'de duyuru yapmak üzere bir ferman çıkardılar; çünkü uzun zamandır bunu yapmamışlardı. yazıldığı gibi.</w:t>
      </w:r>
    </w:p>
    <w:p/>
    <w:p>
      <w:r xmlns:w="http://schemas.openxmlformats.org/wordprocessingml/2006/main">
        <w:t xml:space="preserve">İsrail halkı uzun süredir Fısıh Bayramını Kudüs'te kutlamaya çağrıldı.</w:t>
      </w:r>
    </w:p>
    <w:p/>
    <w:p>
      <w:r xmlns:w="http://schemas.openxmlformats.org/wordprocessingml/2006/main">
        <w:t xml:space="preserve">1: Fısıh Bayramını kutlamayı unutmamalıyız çünkü bu, imanımızın önemli bir parçasıdır.</w:t>
      </w:r>
    </w:p>
    <w:p/>
    <w:p>
      <w:r xmlns:w="http://schemas.openxmlformats.org/wordprocessingml/2006/main">
        <w:t xml:space="preserve">2: Fısıh Bayramı'nı kutlamalıyız çünkü bu, Rab'bin bize olan iyiliğini ve sadakatini hatırlatmaktadır.</w:t>
      </w:r>
    </w:p>
    <w:p/>
    <w:p>
      <w:r xmlns:w="http://schemas.openxmlformats.org/wordprocessingml/2006/main">
        <w:t xml:space="preserve">1: Mısır'dan Çıkış 12:14-20 - Bu pasajda Tanrı İsrailoğullarına, kurtuluşunun bir işareti olarak Fısıh Bayramı'nı kutlamaları talimatını veriyor.</w:t>
      </w:r>
    </w:p>
    <w:p/>
    <w:p>
      <w:r xmlns:w="http://schemas.openxmlformats.org/wordprocessingml/2006/main">
        <w:t xml:space="preserve">2: Sayılar 9:1-14 - Bu pasaj, İsrailoğullarının Fısıh Bayramı'nı kutlamasını ve Rab'bin emirlerine uymanın önemini anlatıyor.</w:t>
      </w:r>
    </w:p>
    <w:p/>
    <w:p>
      <w:r xmlns:w="http://schemas.openxmlformats.org/wordprocessingml/2006/main">
        <w:t xml:space="preserve">2.Tarihler 30:6 Böylece kralın ve prenslerinin yazdığı mektuplar, kralın emri uyarınca tüm İsrail ve Yahuda'ya dağıtıldı: Ey İsrail oğulları, İbrahim'in, İshak'ın Tanrısı RAB'be dönün. ve İsrail, Asur krallarının elinden kaçan sizden artakalanlara geri dönecek.</w:t>
      </w:r>
    </w:p>
    <w:p/>
    <w:p>
      <w:r xmlns:w="http://schemas.openxmlformats.org/wordprocessingml/2006/main">
        <w:t xml:space="preserve">Yahuda Kralı Hizkiya'nın gönderdiği mesajlar, halkı Tanrı'ya dönmeye teşvik etmek için İsrail ve Yahuda'yı dolaştı.</w:t>
      </w:r>
    </w:p>
    <w:p/>
    <w:p>
      <w:r xmlns:w="http://schemas.openxmlformats.org/wordprocessingml/2006/main">
        <w:t xml:space="preserve">1. Tanrı'ya dönün, O da size dönecektir 2. Hizkiya'nın Tövbeye Çağrısı</w:t>
      </w:r>
    </w:p>
    <w:p/>
    <w:p>
      <w:r xmlns:w="http://schemas.openxmlformats.org/wordprocessingml/2006/main">
        <w:t xml:space="preserve">1. 2 Tarihler 30:6 2. Romalılar 10:13-14 (Çünkü Rab'bin adını çağıran herkes kurtulacaktır.)</w:t>
      </w:r>
    </w:p>
    <w:p/>
    <w:p>
      <w:r xmlns:w="http://schemas.openxmlformats.org/wordprocessingml/2006/main">
        <w:t xml:space="preserve">2.Tarihler 30:7 Ve gördüğünüz gibi atalarının Tanrısı RAB'be karşı suç işleyen, bu nedenle onları perişan eden atalarınız ve kardeşleriniz gibi olmayın.</w:t>
      </w:r>
    </w:p>
    <w:p/>
    <w:p>
      <w:r xmlns:w="http://schemas.openxmlformats.org/wordprocessingml/2006/main">
        <w:t xml:space="preserve">İsrail halkı, itaatsizlikleri nedeniyle ıssızlığa terk edilen atalarının günahlarını tekrarlamamaları konusunda uyarılmıştı.</w:t>
      </w:r>
    </w:p>
    <w:p/>
    <w:p>
      <w:r xmlns:w="http://schemas.openxmlformats.org/wordprocessingml/2006/main">
        <w:t xml:space="preserve">1. Babalarımızdan Öğrenin: Onların Günahlarını Tekrarlamamaya Dikkat Edin</w:t>
      </w:r>
    </w:p>
    <w:p/>
    <w:p>
      <w:r xmlns:w="http://schemas.openxmlformats.org/wordprocessingml/2006/main">
        <w:t xml:space="preserve">2. Tanrı Sadakatsizliğe Hoş Gelmez: İtaatsizliğin Sonuçlarını Toplayın</w:t>
      </w:r>
    </w:p>
    <w:p/>
    <w:p>
      <w:r xmlns:w="http://schemas.openxmlformats.org/wordprocessingml/2006/main">
        <w:t xml:space="preserve">1. Romalılar 6:12-14 - "Bu nedenle, onun arzularına uymak için günahın ölümlü bedeninizde hüküm sürmesine izin vermeyin. Kendinizden hiçbir parçanızı kötülüğün bir aracı olarak günaha sunmayın; bunun yerine kendinizi Tanrı'ya adayın. ölümden yaşama getirilenler ve her parçanızı doğruluğun bir aracı olarak O'na sunun.Çünkü günah artık sizin efendiniz olmayacak, çünkü siz yasanın altında değil, lütuf altındasınız.</w:t>
      </w:r>
    </w:p>
    <w:p/>
    <w:p>
      <w:r xmlns:w="http://schemas.openxmlformats.org/wordprocessingml/2006/main">
        <w:t xml:space="preserve">2. Atasözleri 28:13 - "Günahlarını gizleyen başarılı olmaz, ancak onları itiraf edip reddeden merhamet bulur.</w:t>
      </w:r>
    </w:p>
    <w:p/>
    <w:p>
      <w:r xmlns:w="http://schemas.openxmlformats.org/wordprocessingml/2006/main">
        <w:t xml:space="preserve">2.Tarihler 30:8 Şimdi atalarınız gibi inatçı olmayın, kendinizi RAB'be teslim edin ve O'nun sonsuza dek kutsal kıldığı tapınağına girin; ve Tanrınız RAB'be kulluk edin ki, O'nun öfkesinin şiddeti azalsın. senden uzaklaşmak.</w:t>
      </w:r>
    </w:p>
    <w:p/>
    <w:p>
      <w:r xmlns:w="http://schemas.openxmlformats.org/wordprocessingml/2006/main">
        <w:t xml:space="preserve">İnsanın, O'nun rahmetine ve bağışlamasına kavuşması için, Rabbine teslim olması ve O'nun emirlerine uyması gerekir.</w:t>
      </w:r>
    </w:p>
    <w:p/>
    <w:p>
      <w:r xmlns:w="http://schemas.openxmlformats.org/wordprocessingml/2006/main">
        <w:t xml:space="preserve">1. Allah'a Teslim Olmanın Gücü</w:t>
      </w:r>
    </w:p>
    <w:p/>
    <w:p>
      <w:r xmlns:w="http://schemas.openxmlformats.org/wordprocessingml/2006/main">
        <w:t xml:space="preserve">2. Allah'ın Emirlerine Uymanın Nimetleri</w:t>
      </w:r>
    </w:p>
    <w:p/>
    <w:p>
      <w:r xmlns:w="http://schemas.openxmlformats.org/wordprocessingml/2006/main">
        <w:t xml:space="preserve">1. Romalılar 12:1-2 Bu nedenle, kardeşlerim, size, Tanrı'nın merhameti açısından, bedenlerinizi diri, kutsal ve Tanrı'yı hoşnut eden bir kurban olarak sunmanızı rica ediyorum; bu sizin gerçek ve uygun ibadetinizdir.</w:t>
      </w:r>
    </w:p>
    <w:p/>
    <w:p>
      <w:r xmlns:w="http://schemas.openxmlformats.org/wordprocessingml/2006/main">
        <w:t xml:space="preserve">2. Koloseliler 3:17 Sözle ya da eylemle ne yaparsanız yapın, hepsini Rab İsa'nın adıyla yapın ve onun aracılığıyla Baba Tanrı'ya şükredin.</w:t>
      </w:r>
    </w:p>
    <w:p/>
    <w:p>
      <w:r xmlns:w="http://schemas.openxmlformats.org/wordprocessingml/2006/main">
        <w:t xml:space="preserve">2.Tarihler 30:9 Çünkü eğer tekrar RAB'be dönerseniz, kardeşleriniz ve çocuklarınız, kendilerini tutsak edenlerin önünde şefkat bulacaklar; böylece bu ülkeye geri dönecekler; çünkü Tanrınız RAB lütufkâr ve merhametlidir. Eğer ona dönerseniz, O'nun yüzünü sizden çevirmez.</w:t>
      </w:r>
    </w:p>
    <w:p/>
    <w:p>
      <w:r xmlns:w="http://schemas.openxmlformats.org/wordprocessingml/2006/main">
        <w:t xml:space="preserve">İsrail halkı Rabbe dönmeye teşvik edilir ve onlar merhamet ve şefkat bulurlar.</w:t>
      </w:r>
    </w:p>
    <w:p/>
    <w:p>
      <w:r xmlns:w="http://schemas.openxmlformats.org/wordprocessingml/2006/main">
        <w:t xml:space="preserve">1. Rab'bin Merhametiyle Sevinmek</w:t>
      </w:r>
    </w:p>
    <w:p/>
    <w:p>
      <w:r xmlns:w="http://schemas.openxmlformats.org/wordprocessingml/2006/main">
        <w:t xml:space="preserve">2. Tanrı'ya Geri Dönmenin Gücü</w:t>
      </w:r>
    </w:p>
    <w:p/>
    <w:p>
      <w:r xmlns:w="http://schemas.openxmlformats.org/wordprocessingml/2006/main">
        <w:t xml:space="preserve">1. Koloseliler 3:12-14 - Bu nedenle, Tanrı'nın kutsal ve sevgili seçilmişleri olarak, merhameti, iyiliği, alçakgönüllülüğü, alçakgönüllülüğü, tahammülü giyinin; Birbirinize karşı hoşgörülü olun ve eğer bir kimse herhangi biriyle kavga ederse, birbirinizi affedin; Mesih sizi nasıl bağışladıysa, siz de öyle yapın. Ve tüm bunların ötesinde, mükemmelliğin bağı olan hayırseverliğe önem verin.</w:t>
      </w:r>
    </w:p>
    <w:p/>
    <w:p>
      <w:r xmlns:w="http://schemas.openxmlformats.org/wordprocessingml/2006/main">
        <w:t xml:space="preserve">2. Mezmur 103:8-14 - RAB çok merhametli ve lütufkardır, tez öfkelenmez ve merhameti çoktur. Her zaman azarlamaz; öfkesini de sonsuza kadar sürdürmez. Günahlarımızdan sonra bizimle ilgilenmedi; ne de bizi kötülüklerimize göre ödüllendirdi. Çünkü gökler yerden ne kadar yüksekse, kendisinden korkanlara olan merhameti de o kadar büyüktür. Doğu batıdan ne kadar uzaksa, günahlarımızı da bizden o kadar uzaklaştırdı. Bir baba çocuklarına nasıl acırsa, RAB de kendisinden korkanlara öyle acır. Çünkü o bizim çerçevemizi biliyor; toprak olduğumuzu hatırlıyor.</w:t>
      </w:r>
    </w:p>
    <w:p/>
    <w:p>
      <w:r xmlns:w="http://schemas.openxmlformats.org/wordprocessingml/2006/main">
        <w:t xml:space="preserve">2.Tarihler 30:10 Böylece nöbetçiler Efrayim ve Manaşşe topraklarından Zebulun'a kadar şehir şehir dolaşıyordu; ama onlar onlarla alay ederek alay ediyorlardı.</w:t>
      </w:r>
    </w:p>
    <w:p/>
    <w:p>
      <w:r xmlns:w="http://schemas.openxmlformats.org/wordprocessingml/2006/main">
        <w:t xml:space="preserve">Halkı Fısıh Bayramı'nı kutlamak için Yeruşalim'e gelmeye teşvik etmek amacıyla bu mesajlar Efrayim ve Manaşşe ülkesinin her yerine gönderildi, ancak onlarla alay edildi ve onlarla alay edildi.</w:t>
      </w:r>
    </w:p>
    <w:p/>
    <w:p>
      <w:r xmlns:w="http://schemas.openxmlformats.org/wordprocessingml/2006/main">
        <w:t xml:space="preserve">1. Allah'ın İradesine Teslim Olmanın Değeri</w:t>
      </w:r>
    </w:p>
    <w:p/>
    <w:p>
      <w:r xmlns:w="http://schemas.openxmlformats.org/wordprocessingml/2006/main">
        <w:t xml:space="preserve">2. Allah'ın Küfür Karşısındaki Cömertliği ve Şefkati</w:t>
      </w:r>
    </w:p>
    <w:p/>
    <w:p>
      <w:r xmlns:w="http://schemas.openxmlformats.org/wordprocessingml/2006/main">
        <w:t xml:space="preserve">1. Romalılar 10:19-21 - "Ama ben soruyorum, duymadılar mı? Gerçekten duydular, çünkü onların sesi tüm dünyaya, sözleri ise dünyanın uçlarına ulaştı.</w:t>
      </w:r>
    </w:p>
    <w:p/>
    <w:p>
      <w:r xmlns:w="http://schemas.openxmlformats.org/wordprocessingml/2006/main">
        <w:t xml:space="preserve">2. İşaya 55:6-7 - "Rab'bi bulunabilirken arayın; O yakındayken çağırın; kötü kişi yolunu, haksız kişi de düşüncelerini bıraksın; Rab'be dönsün ki, ona ve Allah'ımıza merhamet etsin, çünkü o bol bol bağışlayacaktır."</w:t>
      </w:r>
    </w:p>
    <w:p/>
    <w:p>
      <w:r xmlns:w="http://schemas.openxmlformats.org/wordprocessingml/2006/main">
        <w:t xml:space="preserve">2.Tarihler 30:11 Yine de Aşer, Manaşşe ve Zevulun'dan dalgıçlar alçakgönüllü davranıp Yeruşalim'e geldiler.</w:t>
      </w:r>
    </w:p>
    <w:p/>
    <w:p>
      <w:r xmlns:w="http://schemas.openxmlformats.org/wordprocessingml/2006/main">
        <w:t xml:space="preserve">Aşer, Manaşşe ve Zevulun oymaklarından bazıları alçakgönüllü davranıp Yeruşalim'e gittiler.</w:t>
      </w:r>
    </w:p>
    <w:p/>
    <w:p>
      <w:r xmlns:w="http://schemas.openxmlformats.org/wordprocessingml/2006/main">
        <w:t xml:space="preserve">1. Alçakgönüllülüğün Gücü: Kendinizi Alçakgönüllü Etmek Başarıya Nasıl Yol Açabilir?</w:t>
      </w:r>
    </w:p>
    <w:p/>
    <w:p>
      <w:r xmlns:w="http://schemas.openxmlformats.org/wordprocessingml/2006/main">
        <w:t xml:space="preserve">2. İnancın Yolculuğu: Güvenden Nasıl Çıkılır?</w:t>
      </w:r>
    </w:p>
    <w:p/>
    <w:p>
      <w:r xmlns:w="http://schemas.openxmlformats.org/wordprocessingml/2006/main">
        <w:t xml:space="preserve">1. Yakup 4:6 - Ama daha çok lütuf verir. Bu nedenle şöyle diyor: Tanrı kibirlilere karşıdır ama alçakgönüllülere lütuf verir.</w:t>
      </w:r>
    </w:p>
    <w:p/>
    <w:p>
      <w:r xmlns:w="http://schemas.openxmlformats.org/wordprocessingml/2006/main">
        <w:t xml:space="preserve">2. Matta 5:3 - Ne mutlu ruhen yoksul olanlara, çünkü cennetin krallığı onlarındır.</w:t>
      </w:r>
    </w:p>
    <w:p/>
    <w:p>
      <w:r xmlns:w="http://schemas.openxmlformats.org/wordprocessingml/2006/main">
        <w:t xml:space="preserve">2 Tarihler 30:12 Yahuda'da da Tanrı'nın eli, RAB'bin sözü uyarınca kralın ve prenslerin emirlerini yerine getirmeleri için onlara tek bir yürek vermekti.</w:t>
      </w:r>
    </w:p>
    <w:p/>
    <w:p>
      <w:r xmlns:w="http://schemas.openxmlformats.org/wordprocessingml/2006/main">
        <w:t xml:space="preserve">1: Tanrı'nın bize doğru olanı yapma gücü vereceğine güvenebiliriz.</w:t>
      </w:r>
    </w:p>
    <w:p/>
    <w:p>
      <w:r xmlns:w="http://schemas.openxmlformats.org/wordprocessingml/2006/main">
        <w:t xml:space="preserve">2: Allah'a itaat, birlik ve barışa giden yoldur.</w:t>
      </w:r>
    </w:p>
    <w:p/>
    <w:p>
      <w:r xmlns:w="http://schemas.openxmlformats.org/wordprocessingml/2006/main">
        <w:t xml:space="preserve">1: Efesliler 4:3-4 Ruh'un birliğini esenlik bağıyla korumaya çalışıyoruz.</w:t>
      </w:r>
    </w:p>
    <w:p/>
    <w:p>
      <w:r xmlns:w="http://schemas.openxmlformats.org/wordprocessingml/2006/main">
        <w:t xml:space="preserve">2: Yakup 1:22-25 Ancak kendinizi aldatarak sözün yalnızca dinleyicileri değil, uygulayıcıları olun.</w:t>
      </w:r>
    </w:p>
    <w:p/>
    <w:p>
      <w:r xmlns:w="http://schemas.openxmlformats.org/wordprocessingml/2006/main">
        <w:t xml:space="preserve">2 Tarihler 30:13 Ve ikinci ayda Mayasız Ekmek Bayramını kutlamak için çok sayıda insan, çok büyük bir topluluk Yeruşalim'de toplandı.</w:t>
      </w:r>
    </w:p>
    <w:p/>
    <w:p>
      <w:r xmlns:w="http://schemas.openxmlformats.org/wordprocessingml/2006/main">
        <w:t xml:space="preserve">İkinci ayda Mayasız Ekmek Bayramı'nı kutlamak için çok sayıda insan Kudüs'te toplandı.</w:t>
      </w:r>
    </w:p>
    <w:p/>
    <w:p>
      <w:r xmlns:w="http://schemas.openxmlformats.org/wordprocessingml/2006/main">
        <w:t xml:space="preserve">1. Birliğin Gücü: Mayasız Ekmek Bayramını Birlikte Kutlamak</w:t>
      </w:r>
    </w:p>
    <w:p/>
    <w:p>
      <w:r xmlns:w="http://schemas.openxmlformats.org/wordprocessingml/2006/main">
        <w:t xml:space="preserve">2. Tanrı'nın Sadakatini Kutlamak: Mayasız Ekmek Bayramının Önemi</w:t>
      </w:r>
    </w:p>
    <w:p/>
    <w:p>
      <w:r xmlns:w="http://schemas.openxmlformats.org/wordprocessingml/2006/main">
        <w:t xml:space="preserve">1. Mısır'dan Çıkış 12:17-18: Mayasız Ekmek Bayramınızı kutlayın, çünkü tümenlerinizi Mısır'dan tam da bu gün çıkardım. Bu günü gelecek nesiller için kalıcı bir tören olarak kutlayın.</w:t>
      </w:r>
    </w:p>
    <w:p/>
    <w:p>
      <w:r xmlns:w="http://schemas.openxmlformats.org/wordprocessingml/2006/main">
        <w:t xml:space="preserve">2. Tesniye 16:3-4: Onu mayayla yapılmış ekmekle yemeyin; yedi gün boyunca mayasız ekmek, yani sıkıntı ekmeği yiyin; çünkü Mısır'ı aceleyle terk ettiniz ki, hayatınızın tüm günleri boyunca O'nu hatırlayasınız. Mısır'dan ayrılış saatiniz.</w:t>
      </w:r>
    </w:p>
    <w:p/>
    <w:p>
      <w:r xmlns:w="http://schemas.openxmlformats.org/wordprocessingml/2006/main">
        <w:t xml:space="preserve">2.Tarihler 30:14 Ve kalkıp Yeruşalim'deki sunakları kaldırdılar; buhur sunaklarının hepsini alıp Kidron deresine attılar.</w:t>
      </w:r>
    </w:p>
    <w:p/>
    <w:p>
      <w:r xmlns:w="http://schemas.openxmlformats.org/wordprocessingml/2006/main">
        <w:t xml:space="preserve">Yeruşalim halkı şehirdeki tüm buhur sunaklarını kaldırıp Kidron nehrine attı.</w:t>
      </w:r>
    </w:p>
    <w:p/>
    <w:p>
      <w:r xmlns:w="http://schemas.openxmlformats.org/wordprocessingml/2006/main">
        <w:t xml:space="preserve">1. İtaatin gücü: Buhur sunaklarının kaldırılması, halkın Allah'ın emrine itaat ettiğini gösteriyordu.</w:t>
      </w:r>
    </w:p>
    <w:p/>
    <w:p>
      <w:r xmlns:w="http://schemas.openxmlformats.org/wordprocessingml/2006/main">
        <w:t xml:space="preserve">2. İnançlarımıza uymanın önemi: Zor olsa bile inançlarımıza göre hareket etmek, tanrısal bir yaşam sürmek için çok önemlidir.</w:t>
      </w:r>
    </w:p>
    <w:p/>
    <w:p>
      <w:r xmlns:w="http://schemas.openxmlformats.org/wordprocessingml/2006/main">
        <w:t xml:space="preserve">1. Tesniye 12:2-4 - Mülklerinden alacağınız milletlerin yüksek dağlarda, tepelerde ve her yeşil ağacın altında tanrılarına tapındıkları bütün yerleri tamamen yok edeceksiniz.</w:t>
      </w:r>
    </w:p>
    <w:p/>
    <w:p>
      <w:r xmlns:w="http://schemas.openxmlformats.org/wordprocessingml/2006/main">
        <w:t xml:space="preserve">2. Yeremya 7:18 - Beni kışkırtsınlar diye, göklerin kraliçesine çörek yapmak ve başka tanrılara dökmelik sunular dökmek için çocuklar odun topluyor, babalar ateş yakıyor ve kadınlar hamurlarını yoğuruyor. sinirlenmek.</w:t>
      </w:r>
    </w:p>
    <w:p/>
    <w:p>
      <w:r xmlns:w="http://schemas.openxmlformats.org/wordprocessingml/2006/main">
        <w:t xml:space="preserve">2.Tarihler 30:15 Sonra ikinci ayın on dördüncü günü Fısıh kurbanını kestiler. Kâhinlerle Levililer utanıp kendilerini kutsadılar ve yakılan sunuları RAB'bin Tapınağı'na getirdiler.</w:t>
      </w:r>
    </w:p>
    <w:p/>
    <w:p>
      <w:r xmlns:w="http://schemas.openxmlformats.org/wordprocessingml/2006/main">
        <w:t xml:space="preserve">Kâhinler ve Levililer ikinci ayın on dördüncü günü Fısıh Bayramı'nı kutladılar ve Rabbin evinde yakmalık sunular sundular.</w:t>
      </w:r>
    </w:p>
    <w:p/>
    <w:p>
      <w:r xmlns:w="http://schemas.openxmlformats.org/wordprocessingml/2006/main">
        <w:t xml:space="preserve">1. Kutsallaştırmanın Gücü - Rab'be hizmet ederek ve kutsallık için çabalayarak inancımız nasıl gelişebilir?</w:t>
      </w:r>
    </w:p>
    <w:p/>
    <w:p>
      <w:r xmlns:w="http://schemas.openxmlformats.org/wordprocessingml/2006/main">
        <w:t xml:space="preserve">2. Fısıh Bayramı'nın Önemi - Fısıh Bayramı'nın öneminin ve derin manevi anlamının incelenmesi.</w:t>
      </w:r>
    </w:p>
    <w:p/>
    <w:p>
      <w:r xmlns:w="http://schemas.openxmlformats.org/wordprocessingml/2006/main">
        <w:t xml:space="preserve">1. 1 Petrus 1:15-16 - Ama sizi çağıran kişi nasıl kutsalsa, siz de her türlü konuşmanızda kutsal olun; Çünkü yazılmıştır: Kutsal olun; çünkü ben kutsalım.</w:t>
      </w:r>
    </w:p>
    <w:p/>
    <w:p>
      <w:r xmlns:w="http://schemas.openxmlformats.org/wordprocessingml/2006/main">
        <w:t xml:space="preserve">2. Efesliler 4:24 - Ve Tanrı'dan sonra doğruluk ve gerçek kutsallık içinde yaratılmış olan yeni insanı giymeniz.</w:t>
      </w:r>
    </w:p>
    <w:p/>
    <w:p>
      <w:r xmlns:w="http://schemas.openxmlformats.org/wordprocessingml/2006/main">
        <w:t xml:space="preserve">2.Tarihler 30:16 Ve Tanrı adamı Musa'nın yasasına göre onlar kendi usullerine göre yerlerinde durdular: Kâhinler Levililer'in elinden aldıkları kanı serptiler.</w:t>
      </w:r>
    </w:p>
    <w:p/>
    <w:p>
      <w:r xmlns:w="http://schemas.openxmlformats.org/wordprocessingml/2006/main">
        <w:t xml:space="preserve">Kâhinler ve Levililer Musa'nın kanununu uyguladılar ve kâhinler Levililer tarafından kendilerine verilen kanı serptiler.</w:t>
      </w:r>
    </w:p>
    <w:p/>
    <w:p>
      <w:r xmlns:w="http://schemas.openxmlformats.org/wordprocessingml/2006/main">
        <w:t xml:space="preserve">1. Tanrı'nın Kanununa Uymanın Önemi</w:t>
      </w:r>
    </w:p>
    <w:p/>
    <w:p>
      <w:r xmlns:w="http://schemas.openxmlformats.org/wordprocessingml/2006/main">
        <w:t xml:space="preserve">2. Allah'ın Emirlerine Uymanın Nimeti</w:t>
      </w:r>
    </w:p>
    <w:p/>
    <w:p>
      <w:r xmlns:w="http://schemas.openxmlformats.org/wordprocessingml/2006/main">
        <w:t xml:space="preserve">1. Tesniye 10:12-13 - Ve şimdi, İsrail, Tanrın Rab senden ne istiyor; Tanrın Rab'den korkman, O'nun bütün yollarında yürümen, O'nu sevmen, Tanrın Rab'be birlikte kulluk etmen dışında. Bütün yüreğinle ve bütün canınla tutmak ve iyiliğin için bugün sana emretmekte olduğum Rabbin emirlerini ve kanunlarını tutmak için mi?</w:t>
      </w:r>
    </w:p>
    <w:p/>
    <w:p>
      <w:r xmlns:w="http://schemas.openxmlformats.org/wordprocessingml/2006/main">
        <w:t xml:space="preserve">2. Matta 5:17-19 - Yasayı veya Peygamberleri ortadan kaldırmaya geldiğimi düşünmeyin; Ben onları ortadan kaldırmaya değil, yerine getirmeye geldim. Çünkü size doğrusunu söyleyeyim, gök ve yer ortadan kayboluncaya kadar, her şey tamamlanıncaya kadar Kanun'dan ne bir zerre, ne de bir nokta geçecektir. Bu nedenle, bu emirlerin en hafiflerinden birini gevşeten ve başkalarına da aynısını yapmayı öğreten kişi, Cennetin Krallığında en küçük olarak adlandırılacak, ancak bunları uygulayan ve öğreten kişi, Cennetin Krallığında büyük olarak adlandırılacaktır.</w:t>
      </w:r>
    </w:p>
    <w:p/>
    <w:p>
      <w:r xmlns:w="http://schemas.openxmlformats.org/wordprocessingml/2006/main">
        <w:t xml:space="preserve">2.Tarihler 30:17 Çünkü cemaatte kutsanmamış birçok kişi vardı; bu nedenle, onları RAB'be kutsal kılmak için temiz olmayan herkesin Fısıh kurbanlarını kesme görevi Levililer'e verildi.</w:t>
      </w:r>
    </w:p>
    <w:p/>
    <w:p>
      <w:r xmlns:w="http://schemas.openxmlformats.org/wordprocessingml/2006/main">
        <w:t xml:space="preserve">Levililer, ruhen temiz sayılmayanlar için Fısıh kuzularını törenle kesmekten sorumluydu.</w:t>
      </w:r>
    </w:p>
    <w:p/>
    <w:p>
      <w:r xmlns:w="http://schemas.openxmlformats.org/wordprocessingml/2006/main">
        <w:t xml:space="preserve">1. Kutsallığın Gücü - Kutsal olmanın anlamı ve kutsal bir yaşamın nasıl yaşanacağı.</w:t>
      </w:r>
    </w:p>
    <w:p/>
    <w:p>
      <w:r xmlns:w="http://schemas.openxmlformats.org/wordprocessingml/2006/main">
        <w:t xml:space="preserve">2. Tanrı'nın Herkese Lütfu - Tanrı'nın temiz sayılmayanlara nasıl yardım sağladığının hikayesi.</w:t>
      </w:r>
    </w:p>
    <w:p/>
    <w:p>
      <w:r xmlns:w="http://schemas.openxmlformats.org/wordprocessingml/2006/main">
        <w:t xml:space="preserve">1. İbraniler 12:14 - Tüm insanlarla barışın ve kutsallığın peşinde olun; bu olmadan kimse Rab'bi göremez.</w:t>
      </w:r>
    </w:p>
    <w:p/>
    <w:p>
      <w:r xmlns:w="http://schemas.openxmlformats.org/wordprocessingml/2006/main">
        <w:t xml:space="preserve">2. Efesliler 2:8-9 - Çünkü siz, kendiniz değil, iman yoluyla lütufla kurtuldunuz; bu, kimsenin övünmesin diye işlerin değil, Tanrı'nın armağanıdır.</w:t>
      </w:r>
    </w:p>
    <w:p/>
    <w:p>
      <w:r xmlns:w="http://schemas.openxmlformats.org/wordprocessingml/2006/main">
        <w:t xml:space="preserve">2.Tarihler 30:18 Halkın büyük bir kısmı, hatta Efrayim, Manaşşe, İssakar ve Zebulun'dan birçoğu kendilerini arındırmamıştı, fakat Fısıh yemeğini yazıldığı gibi yemediler. Ama Hizkiya onlar için dua edip şöyle dedi: Yüce RAB herkesi bağışlasın</w:t>
      </w:r>
    </w:p>
    <w:p/>
    <w:p>
      <w:r xmlns:w="http://schemas.openxmlformats.org/wordprocessingml/2006/main">
        <w:t xml:space="preserve">Efrayim, Manaşşe, İssakar ve Zevulun halkının çoğu Fısıh kanunlarına göre kendilerini arındırmamıştı; fakat Hizkiya onlar için dua etti ve Rab'den onları bağışlamasını istedi.</w:t>
      </w:r>
    </w:p>
    <w:p/>
    <w:p>
      <w:r xmlns:w="http://schemas.openxmlformats.org/wordprocessingml/2006/main">
        <w:t xml:space="preserve">1. Tanrı'nın Merhameti: Hizkiya'nın Bağışlama Örneği</w:t>
      </w:r>
    </w:p>
    <w:p/>
    <w:p>
      <w:r xmlns:w="http://schemas.openxmlformats.org/wordprocessingml/2006/main">
        <w:t xml:space="preserve">2. Duanın Gücü: Hizkiya'nın İnsanlara Şefaati</w:t>
      </w:r>
    </w:p>
    <w:p/>
    <w:p>
      <w:r xmlns:w="http://schemas.openxmlformats.org/wordprocessingml/2006/main">
        <w:t xml:space="preserve">1. Mezmur 103:11-14 - Çünkü kendisinden korkanlara olan sarsılmaz sevgisi, gökler yerden ne kadar yüksekse o kadar büyüktür;</w:t>
      </w:r>
    </w:p>
    <w:p/>
    <w:p>
      <w:r xmlns:w="http://schemas.openxmlformats.org/wordprocessingml/2006/main">
        <w:t xml:space="preserve">2. Luka 6:36 - Babanız merhametli olduğu gibi siz de merhametli olun.</w:t>
      </w:r>
    </w:p>
    <w:p/>
    <w:p>
      <w:r xmlns:w="http://schemas.openxmlformats.org/wordprocessingml/2006/main">
        <w:t xml:space="preserve">2.Tarihler 30:19 Kutsal yerin arınmasına göre temizlenmemiş olsa da, yüreğini atalarının Tanrısı RAB olan Tanrı'yı aramaya hazırlar.</w:t>
      </w:r>
    </w:p>
    <w:p/>
    <w:p>
      <w:r xmlns:w="http://schemas.openxmlformats.org/wordprocessingml/2006/main">
        <w:t xml:space="preserve">Kutsal yerin standartlarına göre arınmamış olsalar bile, kalplerini hazırlayanlar Tanrı'yı arayabilir.</w:t>
      </w:r>
    </w:p>
    <w:p/>
    <w:p>
      <w:r xmlns:w="http://schemas.openxmlformats.org/wordprocessingml/2006/main">
        <w:t xml:space="preserve">1. Hazırlıklı Bir Kalbin Gücü</w:t>
      </w:r>
    </w:p>
    <w:p/>
    <w:p>
      <w:r xmlns:w="http://schemas.openxmlformats.org/wordprocessingml/2006/main">
        <w:t xml:space="preserve">2. Tanrı'yı Açık Bir Zihinle Aramak</w:t>
      </w:r>
    </w:p>
    <w:p/>
    <w:p>
      <w:r xmlns:w="http://schemas.openxmlformats.org/wordprocessingml/2006/main">
        <w:t xml:space="preserve">1. İşaya 55:6 - Bulunabilirken Rab'bi arayın; O yakındayken ona dua edin.</w:t>
      </w:r>
    </w:p>
    <w:p/>
    <w:p>
      <w:r xmlns:w="http://schemas.openxmlformats.org/wordprocessingml/2006/main">
        <w:t xml:space="preserve">2. Romalılar 10:9-10 - İsa'nın Rab olduğunu ağzınızla itiraf ederseniz ve Tanrı'nın O'nu ölümden dirilttiğine yürekten iman ederseniz, kurtulacaksınız.</w:t>
      </w:r>
    </w:p>
    <w:p/>
    <w:p>
      <w:r xmlns:w="http://schemas.openxmlformats.org/wordprocessingml/2006/main">
        <w:t xml:space="preserve">2 Tarihler 30:20 RAB Hizkiya'nın sözünü dinledi ve halkı iyileştirdi.</w:t>
      </w:r>
    </w:p>
    <w:p/>
    <w:p>
      <w:r xmlns:w="http://schemas.openxmlformats.org/wordprocessingml/2006/main">
        <w:t xml:space="preserve">Tanrı, Kral Hizkiya'nın dualarını yanıtladı ve Yahuda halkını iyileştirdi.</w:t>
      </w:r>
    </w:p>
    <w:p/>
    <w:p>
      <w:r xmlns:w="http://schemas.openxmlformats.org/wordprocessingml/2006/main">
        <w:t xml:space="preserve">1. Duanın İyileştirici Gücü</w:t>
      </w:r>
    </w:p>
    <w:p/>
    <w:p>
      <w:r xmlns:w="http://schemas.openxmlformats.org/wordprocessingml/2006/main">
        <w:t xml:space="preserve">2. Tanrı'nın Halkına Sadakati</w:t>
      </w:r>
    </w:p>
    <w:p/>
    <w:p>
      <w:r xmlns:w="http://schemas.openxmlformats.org/wordprocessingml/2006/main">
        <w:t xml:space="preserve">1. İşaya 38:17, İşte, büyük bir kırgınlık yaşamam kendi refahım içindi; ama sevgide ruhumu yolsuzluk çukurundan kurtardın, çünkü bütün günahlarımı arkana attın.</w:t>
      </w:r>
    </w:p>
    <w:p/>
    <w:p>
      <w:r xmlns:w="http://schemas.openxmlformats.org/wordprocessingml/2006/main">
        <w:t xml:space="preserve">2. Yakup 5:14-16, Aranızda hasta olan var mı? Kilisenin ileri gelenlerini çağırsın ve onun için dua etsinler, Rab'bin adıyla onu yağla meshetsinler. Ve imanla yapılan dua hastaları kurtaracak ve Rab onu diriltecektir. Ve eğer günah işlemişse affedilir. Birbirinize suçlarınızı itiraf edin ve birbiriniz için dua edin ki iyileşesiniz. Doğru bir adamın etkili, hararetli duası çok yarar sağlar.</w:t>
      </w:r>
    </w:p>
    <w:p/>
    <w:p>
      <w:r xmlns:w="http://schemas.openxmlformats.org/wordprocessingml/2006/main">
        <w:t xml:space="preserve">2.Tarihler 30:21 Ve Yeruşalim'de bulunan İsrail oğulları yedi gün boyunca büyük bir sevinçle Mayasız Ekmek Bayramını kutladılar; Levililer ile kâhinler yüksek sesle çalgılarla RAB'be şarkı söyleyerek her gün RAB'bi övdüler.</w:t>
      </w:r>
    </w:p>
    <w:p/>
    <w:p>
      <w:r xmlns:w="http://schemas.openxmlformats.org/wordprocessingml/2006/main">
        <w:t xml:space="preserve">İsrailoğulları Yeruşalim'de Mayasız Ekmek Bayramını büyük bir sevinçle kutladılar ve Levililer ile Kâhinler her gün şarkılar söyleyerek ve yüksek sesli çalgılarla Rab'be şükrettiler.</w:t>
      </w:r>
    </w:p>
    <w:p/>
    <w:p>
      <w:r xmlns:w="http://schemas.openxmlformats.org/wordprocessingml/2006/main">
        <w:t xml:space="preserve">1. "Zor Zamanlarda Allah'a Şükretmek"</w:t>
      </w:r>
    </w:p>
    <w:p/>
    <w:p>
      <w:r xmlns:w="http://schemas.openxmlformats.org/wordprocessingml/2006/main">
        <w:t xml:space="preserve">2. "Övgü ve İbadetin Gücü"</w:t>
      </w:r>
    </w:p>
    <w:p/>
    <w:p>
      <w:r xmlns:w="http://schemas.openxmlformats.org/wordprocessingml/2006/main">
        <w:t xml:space="preserve">1. Mezmur 100:4 - "Kapılarından şükranla, avlularına övgüyle girin; O'na şükredin ve O'nun adını övün."</w:t>
      </w:r>
    </w:p>
    <w:p/>
    <w:p>
      <w:r xmlns:w="http://schemas.openxmlformats.org/wordprocessingml/2006/main">
        <w:t xml:space="preserve">2. Efesliler 5:19-20 - "Birbirinizle mezmurlar, ilahiler ve ruhsal şarkılar söyleyin, yüreğinizde Rab'be şarkı söyleyip melodiler söyleyin, her şey için Rabbimiz İsa'nın adıyla Baba Tanrı'ya şükredin. Tanrım."</w:t>
      </w:r>
    </w:p>
    <w:p/>
    <w:p>
      <w:r xmlns:w="http://schemas.openxmlformats.org/wordprocessingml/2006/main">
        <w:t xml:space="preserve">2 Tarihler 30:22 Ve Hizkiya, RAB'bin iyi bilgisini öğreten tüm Levililerle rahatlıkla konuştu; ve yedi gün boyunca bayram boyunca yemek yediler, esenlik sunuları sundular ve atalarının Tanrısı RAB'be itirafta bulundular.</w:t>
      </w:r>
    </w:p>
    <w:p/>
    <w:p>
      <w:r xmlns:w="http://schemas.openxmlformats.org/wordprocessingml/2006/main">
        <w:t xml:space="preserve">Hizkiya, Levilileri yedi günlük bayram sırasında yemek yemeye ve esenlik sunuları sunmaya teşvik ederken, aynı zamanda atalarının Tanrısı RAB'be de itirafta bulundu.</w:t>
      </w:r>
    </w:p>
    <w:p/>
    <w:p>
      <w:r xmlns:w="http://schemas.openxmlformats.org/wordprocessingml/2006/main">
        <w:t xml:space="preserve">1. Teşvik Gücü - Hizkiya'nın sözleri Levililere nasıl sevinç ve barış getirdi.</w:t>
      </w:r>
    </w:p>
    <w:p/>
    <w:p>
      <w:r xmlns:w="http://schemas.openxmlformats.org/wordprocessingml/2006/main">
        <w:t xml:space="preserve">2. Kutlama Sevinci - RAB'bin müjdesini esenlik sunularıyla kutlamak.</w:t>
      </w:r>
    </w:p>
    <w:p/>
    <w:p>
      <w:r xmlns:w="http://schemas.openxmlformats.org/wordprocessingml/2006/main">
        <w:t xml:space="preserve">1. Romalılar 15:13 - Umut veren Tanrı, kendisine güvendikçe sizi tam bir sevinç ve esenlikle doldursun; öyle ki, Kutsal Ruh'un gücü sayesinde umutla dolup taşasınız.</w:t>
      </w:r>
    </w:p>
    <w:p/>
    <w:p>
      <w:r xmlns:w="http://schemas.openxmlformats.org/wordprocessingml/2006/main">
        <w:t xml:space="preserve">2. Efesliler 4:1-3 - Öyleyse, Rab'bin uğruna bir tutsak olarak, aldığınız çağrıya layık bir yaşam sürmenizi rica ediyorum. Tamamen alçakgönüllü ve nazik olun; sabırlı olun, birbirinize sevgiyle sabredin. Barış bağı aracılığıyla Ruh'un birliğini korumak için her türlü çabayı gösterin.</w:t>
      </w:r>
    </w:p>
    <w:p/>
    <w:p>
      <w:r xmlns:w="http://schemas.openxmlformats.org/wordprocessingml/2006/main">
        <w:t xml:space="preserve">2.Tarihler 30:23 Ve bütün topluluk diğer yedi günü de tutmayı kararlaştırdı; ve diğer yedi günü de sevinçle tuttular.</w:t>
      </w:r>
    </w:p>
    <w:p/>
    <w:p>
      <w:r xmlns:w="http://schemas.openxmlformats.org/wordprocessingml/2006/main">
        <w:t xml:space="preserve">Bütün topluluk kutlamayı yedi gün daha sevinçle kutlamaya karar verdi.</w:t>
      </w:r>
    </w:p>
    <w:p/>
    <w:p>
      <w:r xmlns:w="http://schemas.openxmlformats.org/wordprocessingml/2006/main">
        <w:t xml:space="preserve">1. Rab'bin Sevinci: Sevinçle Kutlamak</w:t>
      </w:r>
    </w:p>
    <w:p/>
    <w:p>
      <w:r xmlns:w="http://schemas.openxmlformats.org/wordprocessingml/2006/main">
        <w:t xml:space="preserve">2. Rab'be Zaman Ayırmak: Minnettar Olmaya Zaman Ayırmak</w:t>
      </w:r>
    </w:p>
    <w:p/>
    <w:p>
      <w:r xmlns:w="http://schemas.openxmlformats.org/wordprocessingml/2006/main">
        <w:t xml:space="preserve">1. Romalılar 12:12-13 - Umutla sevinmek; sıkıntı içinde sabırlı; namaza anında devam etmek</w:t>
      </w:r>
    </w:p>
    <w:p/>
    <w:p>
      <w:r xmlns:w="http://schemas.openxmlformats.org/wordprocessingml/2006/main">
        <w:t xml:space="preserve">2. Efesliler 5:19-20 - Mezmurlar, ilahiler ve manevi şarkılarla kendi kendinize konuşun, yüreğinizde Rab'be şarkı söyleyip melodiler söyleyin.</w:t>
      </w:r>
    </w:p>
    <w:p/>
    <w:p>
      <w:r xmlns:w="http://schemas.openxmlformats.org/wordprocessingml/2006/main">
        <w:t xml:space="preserve">2 Tarihler 30:24 Yahuda Kralı Hizkiya topluluğa bin boğa ve yedi bin koyun verdi; ve prensler topluluğa bin öküz ve on bin koyun verdiler; ve çok sayıda kâhin kendilerini kutsadı.</w:t>
      </w:r>
    </w:p>
    <w:p/>
    <w:p>
      <w:r xmlns:w="http://schemas.openxmlformats.org/wordprocessingml/2006/main">
        <w:t xml:space="preserve">Yahuda Kralı Hizkiya cemaate cömertçe hayvan bağışladı ve prensler de ek hayvanlar verdi; bu da çok sayıda kâhinin kutsanmasıyla sonuçlandı.</w:t>
      </w:r>
    </w:p>
    <w:p/>
    <w:p>
      <w:r xmlns:w="http://schemas.openxmlformats.org/wordprocessingml/2006/main">
        <w:t xml:space="preserve">1. Vermenin Cömertliği: Kral Hizkiya Üzerine Bir İnceleme</w:t>
      </w:r>
    </w:p>
    <w:p/>
    <w:p>
      <w:r xmlns:w="http://schemas.openxmlformats.org/wordprocessingml/2006/main">
        <w:t xml:space="preserve">2. Kurban Vermenin Bereketi: Kral Hizkiya'dan Bir Örnek</w:t>
      </w:r>
    </w:p>
    <w:p/>
    <w:p>
      <w:r xmlns:w="http://schemas.openxmlformats.org/wordprocessingml/2006/main">
        <w:t xml:space="preserve">1. 2 Korintliler 9:6-7 - Ama şunu söylüyorum: Az eken, az biçer; ve bereketle eken, bereketle biçecektir. Herkes yüreğindeki niyete göre versin; isteksizce ya da zorunluluktan değil; çünkü Tanrı sevinçle vereni sever.</w:t>
      </w:r>
    </w:p>
    <w:p/>
    <w:p>
      <w:r xmlns:w="http://schemas.openxmlformats.org/wordprocessingml/2006/main">
        <w:t xml:space="preserve">2. Atasözleri 11:24-25 - Dağılıp çoğalan var; ve karşıladığından fazlasını alıkoyan da var ama yoksulluğa yol açıyor. Cömert can semirecek; sulayan kendisi de sulanacak.</w:t>
      </w:r>
    </w:p>
    <w:p/>
    <w:p>
      <w:r xmlns:w="http://schemas.openxmlformats.org/wordprocessingml/2006/main">
        <w:t xml:space="preserve">2.Tarihler 30:25 Ve kâhinler ve Levililerle birlikte bütün Yahuda cemaati, İsrail'den çıkan bütün cemaat, İsrail diyarından çıkıp Yahuda'da oturan yabancılar sevindi.</w:t>
      </w:r>
    </w:p>
    <w:p/>
    <w:p>
      <w:r xmlns:w="http://schemas.openxmlformats.org/wordprocessingml/2006/main">
        <w:t xml:space="preserve">Kâhinler, Levililer ve yerli ve yabancı İsrailliler de dahil olmak üzere Yahuda cemaatinin tümü birlikte sevindi.</w:t>
      </w:r>
    </w:p>
    <w:p/>
    <w:p>
      <w:r xmlns:w="http://schemas.openxmlformats.org/wordprocessingml/2006/main">
        <w:t xml:space="preserve">1. Birliğin Gücü: Birlikte Çalışmak Nasıl Sevinç Getirir?</w:t>
      </w:r>
    </w:p>
    <w:p/>
    <w:p>
      <w:r xmlns:w="http://schemas.openxmlformats.org/wordprocessingml/2006/main">
        <w:t xml:space="preserve">2. Daha Büyük Bir Topluluğun Parçası Olmanın Keyfi: Ait Olmak Nasıl Mutluluk Getirir</w:t>
      </w:r>
    </w:p>
    <w:p/>
    <w:p>
      <w:r xmlns:w="http://schemas.openxmlformats.org/wordprocessingml/2006/main">
        <w:t xml:space="preserve">1. Efesliler 4:3-6 - Birlik İçinde Birlikte Çalışmak</w:t>
      </w:r>
    </w:p>
    <w:p/>
    <w:p>
      <w:r xmlns:w="http://schemas.openxmlformats.org/wordprocessingml/2006/main">
        <w:t xml:space="preserve">2. Romalılar 12:15 - Sevinenlerle Sevinmek</w:t>
      </w:r>
    </w:p>
    <w:p/>
    <w:p>
      <w:r xmlns:w="http://schemas.openxmlformats.org/wordprocessingml/2006/main">
        <w:t xml:space="preserve">2.Tarihler 30:26 Böylece Yeruşalim'de büyük bir sevinç yaşandı; çünkü İsrail kralı Davut oğlu Süleyman'ın zamanından beri Yeruşalim'de bunun benzeri yoktu.</w:t>
      </w:r>
    </w:p>
    <w:p/>
    <w:p>
      <w:r xmlns:w="http://schemas.openxmlformats.org/wordprocessingml/2006/main">
        <w:t xml:space="preserve">Süleyman'ın zamanından bu yana benzeri görülmemiş bir dini kutlamanın ardından Kudüs'te büyük bir sevinç yaşandı.</w:t>
      </w:r>
    </w:p>
    <w:p/>
    <w:p>
      <w:r xmlns:w="http://schemas.openxmlformats.org/wordprocessingml/2006/main">
        <w:t xml:space="preserve">1. Her Zaman Rab'de sevinin - Filipililer 4:4</w:t>
      </w:r>
    </w:p>
    <w:p/>
    <w:p>
      <w:r xmlns:w="http://schemas.openxmlformats.org/wordprocessingml/2006/main">
        <w:t xml:space="preserve">2. Rab'bin Sevinci Sizin Gücünüzdür - Nehemya 8:10</w:t>
      </w:r>
    </w:p>
    <w:p/>
    <w:p>
      <w:r xmlns:w="http://schemas.openxmlformats.org/wordprocessingml/2006/main">
        <w:t xml:space="preserve">1. 2 Tarihler 30:26</w:t>
      </w:r>
    </w:p>
    <w:p/>
    <w:p>
      <w:r xmlns:w="http://schemas.openxmlformats.org/wordprocessingml/2006/main">
        <w:t xml:space="preserve">2. 1 Krallar 8:56</w:t>
      </w:r>
    </w:p>
    <w:p/>
    <w:p>
      <w:r xmlns:w="http://schemas.openxmlformats.org/wordprocessingml/2006/main">
        <w:t xml:space="preserve">2 Tarihler 30:27 Bunun üzerine Levili kâhinler ayağa kalkıp halkı kutsadılar; sesleri duyuldu ve duaları O'nun kutsal konutuna, hatta göğe kadar ulaştı.</w:t>
      </w:r>
    </w:p>
    <w:p/>
    <w:p>
      <w:r xmlns:w="http://schemas.openxmlformats.org/wordprocessingml/2006/main">
        <w:t xml:space="preserve">Levili rahipler halkı kutsadılar ve onların duaları Tanrı tarafından duyuldu ve O'nun gökteki meskenine ulaştı.</w:t>
      </w:r>
    </w:p>
    <w:p/>
    <w:p>
      <w:r xmlns:w="http://schemas.openxmlformats.org/wordprocessingml/2006/main">
        <w:t xml:space="preserve">1. Duanın Gücü – Tanrı, halkının dualarını duyar ve yanıt verir.</w:t>
      </w:r>
    </w:p>
    <w:p/>
    <w:p>
      <w:r xmlns:w="http://schemas.openxmlformats.org/wordprocessingml/2006/main">
        <w:t xml:space="preserve">2. Dua Etmeyi Öğrenmek - Dua yoluyla Tanrı ile ilişkimizi geliştirmek.</w:t>
      </w:r>
    </w:p>
    <w:p/>
    <w:p>
      <w:r xmlns:w="http://schemas.openxmlformats.org/wordprocessingml/2006/main">
        <w:t xml:space="preserve">1. Mezmur 65:2 - Ey duayı işiten sen, bütün beden sana gelecektir.</w:t>
      </w:r>
    </w:p>
    <w:p/>
    <w:p>
      <w:r xmlns:w="http://schemas.openxmlformats.org/wordprocessingml/2006/main">
        <w:t xml:space="preserve">2. Yakup 5:16 - Doğru bir adamın etkili ve hararetli duası çok şey kazandırır.</w:t>
      </w:r>
    </w:p>
    <w:p/>
    <w:p>
      <w:r xmlns:w="http://schemas.openxmlformats.org/wordprocessingml/2006/main">
        <w:t xml:space="preserve">2 Tarihler 31. bölüm, Hizkiya'nın Tanrı'ya doğru tapınma, Levililerin desteği ve halkın getirdiği sunuların bolluğu konusunda uyguladığı reformları anlatıyor.</w:t>
      </w:r>
    </w:p>
    <w:p/>
    <w:p>
      <w:r xmlns:w="http://schemas.openxmlformats.org/wordprocessingml/2006/main">
        <w:t xml:space="preserve">1. Paragraf: Bu bölüm, Hizkiya'nın uygun ibadeti yeniden tesis etme konusundaki kararlılığını vurgulayarak başlıyor. İnsanlara, Tanrı'nın kanunlarına ve kanunlarına titizlikle uymalarını emreder ve onları mabedin hizmeti için sunu sunmaya teşvik eder (2 Tarihler 31:1-3).</w:t>
      </w:r>
    </w:p>
    <w:p/>
    <w:p>
      <w:r xmlns:w="http://schemas.openxmlformats.org/wordprocessingml/2006/main">
        <w:t xml:space="preserve">2. Paragraf: Anlatı, halkın Hizkiya'nın emirlerine nasıl tüm kalbiyle karşılık verdiğine odaklanıyor. Ondalıklarını, sunularını ve diğer katkılarını bol miktarda getirirler. Levililer bu sunuları alır ve buna göre dağıtırlar (2 Tarihler 31:4-10).</w:t>
      </w:r>
    </w:p>
    <w:p/>
    <w:p>
      <w:r xmlns:w="http://schemas.openxmlformats.org/wordprocessingml/2006/main">
        <w:t xml:space="preserve">3. Paragraf: Kayıt, Hizkiya'nın hem kâhinler hem de Levililer için erzak dağıtımını denetlemek üzere yetkilileri nasıl atadığını vurguluyor. Bu görevliler, herkesin kendi payına düşeni adil bir şekilde almasını sağlar ve kendilerini tamamen görevlerine adamalarına olanak tanır (2 Tarihler 31:11-19).</w:t>
      </w:r>
    </w:p>
    <w:p/>
    <w:p>
      <w:r xmlns:w="http://schemas.openxmlformats.org/wordprocessingml/2006/main">
        <w:t xml:space="preserve">4. Paragraf: Odak noktası, Hizkiya'nın reformlarının hem Yahuda hem de Yeruşalim için nasıl refaha yol açtığını açıklamaya odaklanıyor. İnsanlar sadakatle ondalıklarını ve sunularını getiriyorlar, bu da bol miktarda depolanan kaynakların taşmasına neden oluyor (2 Tarihler 31:20-21).</w:t>
      </w:r>
    </w:p>
    <w:p/>
    <w:p>
      <w:r xmlns:w="http://schemas.openxmlformats.org/wordprocessingml/2006/main">
        <w:t xml:space="preserve">Özetle, 2 Tarih'in otuz birinci bölümü, Kral Hizkiya'nın liderlik döneminde yaşanan reformları ve refahı tasvir ediyor. Uygun ibadetle ifade edilen yenilenmeyi ve sadık bağışlamayla elde edilen cömertliği vurgulamak. Görevlendirilen görevlilerin yürüttüğü organizasyon çalışmalarından ve itaat zamanlarında yaşanan bereketten bahsediliyor. Özetle, Bölüm, Kral Hizkiya'nın hem Tanrı'yı onurlandırmaya yönelik bağlılık yoluyla ifade edilen seçimlerini gösteren tarihsel bir açıklama sunarken, hem de reformla örneklenen itaatten kaynaklanan refahı vurguluyor, ilahi iyiliği temsil eden bir cisimleşme, kehanetin yerine getirilmesine ilişkin bir onay ve aralarındaki antlaşma ilişkisini onurlandırmaya yönelik bağlılığı gösteren bir vasiyettir. Yaratıcı-Tanrı ve seçilmiş insanlar-İsrail</w:t>
      </w:r>
    </w:p>
    <w:p/>
    <w:p>
      <w:r xmlns:w="http://schemas.openxmlformats.org/wordprocessingml/2006/main">
        <w:t xml:space="preserve">2.Tarihler 31:1 Bütün bunlar bittiğinde, orada bulunan tüm İsrail Yahuda kentlerine gitti, heykelleri parçaladı, koruları kesti, tapınma yerlerini ve sunakları yerle bir etti. Yahuda, Benyamin, Efrayim ve Manaşşe'de hepsini tamamen yok edene kadar. Sonra bütün İsrail oğulları, her biri kendi mülküne, kendi şehirlerine döndü.</w:t>
      </w:r>
    </w:p>
    <w:p/>
    <w:p>
      <w:r xmlns:w="http://schemas.openxmlformats.org/wordprocessingml/2006/main">
        <w:t xml:space="preserve">Dini bir misyonun tamamlanmasının ardından tüm İsrail, kendi şehirlerindeki mülklerine geri döndü.</w:t>
      </w:r>
    </w:p>
    <w:p/>
    <w:p>
      <w:r xmlns:w="http://schemas.openxmlformats.org/wordprocessingml/2006/main">
        <w:t xml:space="preserve">1. Tanrı'nın misyonunu tamamlamada sadakatin önemi.</w:t>
      </w:r>
    </w:p>
    <w:p/>
    <w:p>
      <w:r xmlns:w="http://schemas.openxmlformats.org/wordprocessingml/2006/main">
        <w:t xml:space="preserve">2. Tanrı'nın görevini yerine getirdikten sonra mallarımıza ve sorumluluklarımıza dönmenin önemi.</w:t>
      </w:r>
    </w:p>
    <w:p/>
    <w:p>
      <w:r xmlns:w="http://schemas.openxmlformats.org/wordprocessingml/2006/main">
        <w:t xml:space="preserve">1. Matta 28:19-20 Bu nedenle gidin ve bütün ulusları öğrencilerim olarak yetiştirin; onları Baba, Oğul ve Kutsal Ruh'un adıyla vaftiz edin; size buyurduğum her şeye uymayı onlara öğretin.</w:t>
      </w:r>
    </w:p>
    <w:p/>
    <w:p>
      <w:r xmlns:w="http://schemas.openxmlformats.org/wordprocessingml/2006/main">
        <w:t xml:space="preserve">2. Atasözleri 12:11 Toprağını işleyenin bol ekmeği olur, ama değersiz uğraşlar peşinde koşanın sağduyusu yoktur.</w:t>
      </w:r>
    </w:p>
    <w:p/>
    <w:p>
      <w:r xmlns:w="http://schemas.openxmlformats.org/wordprocessingml/2006/main">
        <w:t xml:space="preserve">2.Tarihler 31:2 Ve Hizkiya, kâhinlerin ve Levililerin, her birini hizmetine göre, yakmalık sunu ve esenlik sunuları için, hizmet etmek, şükran sunmak ve hamd etmek üzere kâhinlerle Levilileri atadı. RAB'bin çadırlarının kapılarında.</w:t>
      </w:r>
    </w:p>
    <w:p/>
    <w:p>
      <w:r xmlns:w="http://schemas.openxmlformats.org/wordprocessingml/2006/main">
        <w:t xml:space="preserve">Hizkiya, Rab'bin Tapınağı'nda hizmet etmek üzere kâhinleri ve Levilileri atadı.</w:t>
      </w:r>
    </w:p>
    <w:p/>
    <w:p>
      <w:r xmlns:w="http://schemas.openxmlformats.org/wordprocessingml/2006/main">
        <w:t xml:space="preserve">1. Sevinçle Hizmet Edin: Sevinçli İtaatin Gücü</w:t>
      </w:r>
    </w:p>
    <w:p/>
    <w:p>
      <w:r xmlns:w="http://schemas.openxmlformats.org/wordprocessingml/2006/main">
        <w:t xml:space="preserve">2. Gerçek İbadetin Anlamı: Rabbin Evinde Hizmet Etmek</w:t>
      </w:r>
    </w:p>
    <w:p/>
    <w:p>
      <w:r xmlns:w="http://schemas.openxmlformats.org/wordprocessingml/2006/main">
        <w:t xml:space="preserve">1. Vaiz 9:10 Eliniz ne yapmak isterse, onu tüm gücünüzle yapın</w:t>
      </w:r>
    </w:p>
    <w:p/>
    <w:p>
      <w:r xmlns:w="http://schemas.openxmlformats.org/wordprocessingml/2006/main">
        <w:t xml:space="preserve">2. Koloseliler 3:23-24 Rab'den bir ödül olarak miras alacağınızı bildiğinizden, ne yaparsanız yapın, efendiler için değil, Rab için çalışır gibi tüm yüreğinizle yapın. Hizmet ettiğiniz kişi Rab Mesih'tir.</w:t>
      </w:r>
    </w:p>
    <w:p/>
    <w:p>
      <w:r xmlns:w="http://schemas.openxmlformats.org/wordprocessingml/2006/main">
        <w:t xml:space="preserve">2.Tarihler 31:3 Yakmalık sunulara, yani sabah ve akşam yakmalık sunulara, Şabat günleri, yeni aylar ve belirli bayramlara ilişkin yakmalık sunulara da kralın malından pay ayırdı. RAB'bin yasasında yazılı olduğu gibi.</w:t>
      </w:r>
    </w:p>
    <w:p/>
    <w:p>
      <w:r xmlns:w="http://schemas.openxmlformats.org/wordprocessingml/2006/main">
        <w:t xml:space="preserve">Kral Hizkiya servetinin bir kısmını yakmalık sunulara ve Rab'bin yasada belirttiği diğer kurbanlara ayırdı.</w:t>
      </w:r>
    </w:p>
    <w:p/>
    <w:p>
      <w:r xmlns:w="http://schemas.openxmlformats.org/wordprocessingml/2006/main">
        <w:t xml:space="preserve">1. Tanrı'nın kurban verme çağrısı</w:t>
      </w:r>
    </w:p>
    <w:p/>
    <w:p>
      <w:r xmlns:w="http://schemas.openxmlformats.org/wordprocessingml/2006/main">
        <w:t xml:space="preserve">2. Tanrı'nın kanununa itaatin önemi</w:t>
      </w:r>
    </w:p>
    <w:p/>
    <w:p>
      <w:r xmlns:w="http://schemas.openxmlformats.org/wordprocessingml/2006/main">
        <w:t xml:space="preserve">1. Tesniye 14:22-23 - "Tarladan çıkan tüm mahsulünüzün ondalığını her yıl vereceksiniz. Ve Tanrınız RAB'bin önünde, adını orada yaşatmak için seçeceği yerde, Tahılınızın, şarabınızın, zeytinyağınızın ondalığını, sığırlarınızın ve davarlarınızın ilk doğanlarını yiyeceksiniz; böylece Tanrınız RAB'den her zaman korkmayı öğreneceksiniz."</w:t>
      </w:r>
    </w:p>
    <w:p/>
    <w:p>
      <w:r xmlns:w="http://schemas.openxmlformats.org/wordprocessingml/2006/main">
        <w:t xml:space="preserve">2. Malaki 3:10 - "Evimde yiyecek olsun diye ondalığın tamamını ambara getirin. Ve böylece beni sınayın, diyor orduların Rabbi, eğer size cennetin pencerelerini açmazsam. Artık ihtiyaç kalmayıncaya kadar üzerinize bereket yağdırın."</w:t>
      </w:r>
    </w:p>
    <w:p/>
    <w:p>
      <w:r xmlns:w="http://schemas.openxmlformats.org/wordprocessingml/2006/main">
        <w:t xml:space="preserve">2.Tarihler 31:4 Ayrıca Yeruşalim'de yaşayan halka, RAB'bin Yasası konusunda cesaretlendirilmeleri için kâhinlerin ve Levililerin paylarını vermelerini buyurdu.</w:t>
      </w:r>
    </w:p>
    <w:p/>
    <w:p>
      <w:r xmlns:w="http://schemas.openxmlformats.org/wordprocessingml/2006/main">
        <w:t xml:space="preserve">Kral Hizkiya, Yeruşalim'de yaşayanlara, RAB'bin Yasası konusundaki işlerinde kendilerine destek olmaları için kâhinlerin ve Levililerin paylarını vermeleri talimatını verdi.</w:t>
      </w:r>
    </w:p>
    <w:p/>
    <w:p>
      <w:r xmlns:w="http://schemas.openxmlformats.org/wordprocessingml/2006/main">
        <w:t xml:space="preserve">1. Manevi Liderlerimizi Desteklemenin Önemi</w:t>
      </w:r>
    </w:p>
    <w:p/>
    <w:p>
      <w:r xmlns:w="http://schemas.openxmlformats.org/wordprocessingml/2006/main">
        <w:t xml:space="preserve">2. Hizkiya'nın Tanrı'ya ve Halkına Adanmışlığı</w:t>
      </w:r>
    </w:p>
    <w:p/>
    <w:p>
      <w:r xmlns:w="http://schemas.openxmlformats.org/wordprocessingml/2006/main">
        <w:t xml:space="preserve">1. Matta 10:8-10 "Karşılıksız aldınız, karşılıksız verin.</w:t>
      </w:r>
    </w:p>
    <w:p/>
    <w:p>
      <w:r xmlns:w="http://schemas.openxmlformats.org/wordprocessingml/2006/main">
        <w:t xml:space="preserve">2. İbraniler 13:17 "Liderlerinize itaat edin ve onlara teslim olun; çünkü onlar, hesap verecek olanlar gibi canlarınızı kolluyorlar. Bırakın bunu inleyerek değil sevinçle yapsınlar; çünkü bu, sana hiçbir avantajı yok.</w:t>
      </w:r>
    </w:p>
    <w:p/>
    <w:p>
      <w:r xmlns:w="http://schemas.openxmlformats.org/wordprocessingml/2006/main">
        <w:t xml:space="preserve">2.Tarihler 31:5 Ve emir gelir gelmez İsrail oğulları mısırın, şarabın, yağın, balın ilk ürünlerini ve tarladaki tüm mahsulleri bol miktarda getirdiler; ve her şeyin ondalığı onlara bol miktarda getirdi.</w:t>
      </w:r>
    </w:p>
    <w:p/>
    <w:p>
      <w:r xmlns:w="http://schemas.openxmlformats.org/wordprocessingml/2006/main">
        <w:t xml:space="preserve">İsrailoğulları, mısır, şarap, yağ, bal gibi topraklarının ilk ürünlerini ve ondalıkları da dahil olmak üzere tarladan elde edilen diğer tüm ürünleri bol miktarda getirme emrine karşılık verdiler.</w:t>
      </w:r>
    </w:p>
    <w:p/>
    <w:p>
      <w:r xmlns:w="http://schemas.openxmlformats.org/wordprocessingml/2006/main">
        <w:t xml:space="preserve">1. Tanrı’nın Emirlerini Yerine Getirmek Nimet Getirir</w:t>
      </w:r>
    </w:p>
    <w:p/>
    <w:p>
      <w:r xmlns:w="http://schemas.openxmlformats.org/wordprocessingml/2006/main">
        <w:t xml:space="preserve">2. İtaat ve Fedakarlık Yoluyla Tanrı’ya Güvenmek</w:t>
      </w:r>
    </w:p>
    <w:p/>
    <w:p>
      <w:r xmlns:w="http://schemas.openxmlformats.org/wordprocessingml/2006/main">
        <w:t xml:space="preserve">1. Tesniye 8:18 - Ama Tanrın RAB'bi hatırlayacaksın; çünkü atalarına ant içtiği antlaşmayı bugün olduğu gibi yerine getirmek için sana zenginlik edinme yetkisini veren odur.</w:t>
      </w:r>
    </w:p>
    <w:p/>
    <w:p>
      <w:r xmlns:w="http://schemas.openxmlformats.org/wordprocessingml/2006/main">
        <w:t xml:space="preserve">2. Özdeyişler 3:9-10 - Malınızla ve elde ettiğiniz tüm ürünlerin ilk ürünleriyle RAB'bi onurlandırın: Ambarlarınız böyle bollukla dolacak ve presleriniz yeni şarapla dolup taşacak.</w:t>
      </w:r>
    </w:p>
    <w:p/>
    <w:p>
      <w:r xmlns:w="http://schemas.openxmlformats.org/wordprocessingml/2006/main">
        <w:t xml:space="preserve">2.Tarihler 31:6 Ve Yahuda şehirlerinde yaşayan İsrail ve Yahuda oğullarına ilişkin olarak, öküz ve koyunların ondalığını ve Tanrıları RAB'be adanan kutsal şeylerin ondalığını da getirdiler ve yığınla onları.</w:t>
      </w:r>
    </w:p>
    <w:p/>
    <w:p>
      <w:r xmlns:w="http://schemas.openxmlformats.org/wordprocessingml/2006/main">
        <w:t xml:space="preserve">İsrail ve Yahuda halkı öküz, koyun ve kutsal eşyaların ondalıklarını Rab'be getirdiler.</w:t>
      </w:r>
    </w:p>
    <w:p/>
    <w:p>
      <w:r xmlns:w="http://schemas.openxmlformats.org/wordprocessingml/2006/main">
        <w:t xml:space="preserve">1. Vermenin Değeri: Ondalık Vermenin Önemini Anlamak</w:t>
      </w:r>
    </w:p>
    <w:p/>
    <w:p>
      <w:r xmlns:w="http://schemas.openxmlformats.org/wordprocessingml/2006/main">
        <w:t xml:space="preserve">2. Allah'a İtaat: Yüce Allah'a Kulluk Sevinci</w:t>
      </w:r>
    </w:p>
    <w:p/>
    <w:p>
      <w:r xmlns:w="http://schemas.openxmlformats.org/wordprocessingml/2006/main">
        <w:t xml:space="preserve">1. Tesniye 14:22-23 - Tarlanın her yıl ürettiği tahıl artışının ondalığını gerçekten vereceksiniz. Ve tahılınızın ve yeni şarabınızın ve yağınızın, sığırlarınızın ve davarlarınızın ilk doğanlarının ondalığını, Tanrınız RABbin önünde, O'nun adını yaşatmak için seçeceği yerde yiyeceksiniz; Tanrınız RAB'den her zaman korkun.</w:t>
      </w:r>
    </w:p>
    <w:p/>
    <w:p>
      <w:r xmlns:w="http://schemas.openxmlformats.org/wordprocessingml/2006/main">
        <w:t xml:space="preserve">2. Matta 6:21 - Hazineniz neredeyse, yüreğiniz de orada olacaktır.</w:t>
      </w:r>
    </w:p>
    <w:p/>
    <w:p>
      <w:r xmlns:w="http://schemas.openxmlformats.org/wordprocessingml/2006/main">
        <w:t xml:space="preserve">2 Tarihler 31:7 Üçüncü ayda yığınların temelini atmaya başladılar ve yedinci ayda tamamladılar.</w:t>
      </w:r>
    </w:p>
    <w:p/>
    <w:p>
      <w:r xmlns:w="http://schemas.openxmlformats.org/wordprocessingml/2006/main">
        <w:t xml:space="preserve">Yığınların temeli üçüncü ayda atıldı ve yedinci ayda tamamlandı.</w:t>
      </w:r>
    </w:p>
    <w:p/>
    <w:p>
      <w:r xmlns:w="http://schemas.openxmlformats.org/wordprocessingml/2006/main">
        <w:t xml:space="preserve">1. Tanrı'nın Zamanlaması Mükemmeldir - Tanrı bizi istediğimiz şey için bekletmeyi seçebilir, ancak bu her zaman Kendi mükemmel zamanlamasında olacaktır.</w:t>
      </w:r>
    </w:p>
    <w:p/>
    <w:p>
      <w:r xmlns:w="http://schemas.openxmlformats.org/wordprocessingml/2006/main">
        <w:t xml:space="preserve">2. Azmin Gücü - Azim sayesinde, kısa sürede büyük şeyler başarılabilir.</w:t>
      </w:r>
    </w:p>
    <w:p/>
    <w:p>
      <w:r xmlns:w="http://schemas.openxmlformats.org/wordprocessingml/2006/main">
        <w:t xml:space="preserve">1. Vaiz 3:1-8 - Her şeyin bir mevsimi ve gök altında her işin bir zamanı vardır.</w:t>
      </w:r>
    </w:p>
    <w:p/>
    <w:p>
      <w:r xmlns:w="http://schemas.openxmlformats.org/wordprocessingml/2006/main">
        <w:t xml:space="preserve">2. Filipililer 4:6-7 - Hiçbir şey için kaygılanmayın; her konudaki dileklerinizi dua ve yakarışla, şükranla Tanrı'ya bildirin.</w:t>
      </w:r>
    </w:p>
    <w:p/>
    <w:p>
      <w:r xmlns:w="http://schemas.openxmlformats.org/wordprocessingml/2006/main">
        <w:t xml:space="preserve">2 Tarihler 31:8 Hizkiya ile prensler gelip yığınları görünce RAB'bi ve halkı İsrail'i kutsadılar.</w:t>
      </w:r>
    </w:p>
    <w:p/>
    <w:p>
      <w:r xmlns:w="http://schemas.openxmlformats.org/wordprocessingml/2006/main">
        <w:t xml:space="preserve">Hizkiya ve prensler RAB'be sunulan yığınla sunuları ziyaret ederek RAB'be övgüler yağdırıp kutsadılar.</w:t>
      </w:r>
    </w:p>
    <w:p/>
    <w:p>
      <w:r xmlns:w="http://schemas.openxmlformats.org/wordprocessingml/2006/main">
        <w:t xml:space="preserve">1. Tüm nimetleri için Rabbinize şükredin.</w:t>
      </w:r>
    </w:p>
    <w:p/>
    <w:p>
      <w:r xmlns:w="http://schemas.openxmlformats.org/wordprocessingml/2006/main">
        <w:t xml:space="preserve">2. Rab'be güvenin, O sizinle ilgilenecektir.</w:t>
      </w:r>
    </w:p>
    <w:p/>
    <w:p>
      <w:r xmlns:w="http://schemas.openxmlformats.org/wordprocessingml/2006/main">
        <w:t xml:space="preserve">1. Mezmur 118:1 - Rab'be şükredin, çünkü O iyidir; onun sevgisi sonsuza dek sürer.</w:t>
      </w:r>
    </w:p>
    <w:p/>
    <w:p>
      <w:r xmlns:w="http://schemas.openxmlformats.org/wordprocessingml/2006/main">
        <w:t xml:space="preserve">2. Mezmur 56:3 - Korktuğumda sana güvenirim.</w:t>
      </w:r>
    </w:p>
    <w:p/>
    <w:p>
      <w:r xmlns:w="http://schemas.openxmlformats.org/wordprocessingml/2006/main">
        <w:t xml:space="preserve">2 Tarihler 31:9 Bunun üzerine Hizkiya yığınlarla ilgili olarak kâhinlere ve Levililere sorular sordu.</w:t>
      </w:r>
    </w:p>
    <w:p/>
    <w:p>
      <w:r xmlns:w="http://schemas.openxmlformats.org/wordprocessingml/2006/main">
        <w:t xml:space="preserve">Hizkiya kâhinlere ve Levililere yığınların durumunu sordu.</w:t>
      </w:r>
    </w:p>
    <w:p/>
    <w:p>
      <w:r xmlns:w="http://schemas.openxmlformats.org/wordprocessingml/2006/main">
        <w:t xml:space="preserve">1. Soru Sormanın Gücü</w:t>
      </w:r>
    </w:p>
    <w:p/>
    <w:p>
      <w:r xmlns:w="http://schemas.openxmlformats.org/wordprocessingml/2006/main">
        <w:t xml:space="preserve">2. Tanrısal Bilgeliği Aramanın Önemi</w:t>
      </w:r>
    </w:p>
    <w:p/>
    <w:p>
      <w:r xmlns:w="http://schemas.openxmlformats.org/wordprocessingml/2006/main">
        <w:t xml:space="preserve">1. Atasözleri 2:6 "Çünkü RAB bilgelik verir; bilgi ve anlayış onun ağzından çıkar."</w:t>
      </w:r>
    </w:p>
    <w:p/>
    <w:p>
      <w:r xmlns:w="http://schemas.openxmlformats.org/wordprocessingml/2006/main">
        <w:t xml:space="preserve">2. Yakup 1:5 "İçinizden birinin bilgelikte eksiği varsa, herkese cömertçe, azarlamadan veren Tanrı'dan istesin; kendisine verilecektir."</w:t>
      </w:r>
    </w:p>
    <w:p/>
    <w:p>
      <w:r xmlns:w="http://schemas.openxmlformats.org/wordprocessingml/2006/main">
        <w:t xml:space="preserve">2.Tarihler 31:10 Ve Sadok evinin başkâhini Azarya ona cevap verip şöyle dedi: Halk RAB'bin evine sunu getirmeye başladığından beri yeterince yiyeceğiz ve bol miktarda bıraktık; RAB halkını kutsadı; geriye kalan ise bu büyük mağaza.</w:t>
      </w:r>
    </w:p>
    <w:p/>
    <w:p>
      <w:r xmlns:w="http://schemas.openxmlformats.org/wordprocessingml/2006/main">
        <w:t xml:space="preserve">İsrail halkı Rab'be sunu getiriyordu ve bol bol yiyecekleri vardı, geriye büyük bir erzak kaldı.</w:t>
      </w:r>
    </w:p>
    <w:p/>
    <w:p>
      <w:r xmlns:w="http://schemas.openxmlformats.org/wordprocessingml/2006/main">
        <w:t xml:space="preserve">1. "Tanrı'nın Bolluğu: Cömertliğin Nimeti"</w:t>
      </w:r>
    </w:p>
    <w:p/>
    <w:p>
      <w:r xmlns:w="http://schemas.openxmlformats.org/wordprocessingml/2006/main">
        <w:t xml:space="preserve">2. "Rab'be Güven: Rızık Vaadi"</w:t>
      </w:r>
    </w:p>
    <w:p/>
    <w:p>
      <w:r xmlns:w="http://schemas.openxmlformats.org/wordprocessingml/2006/main">
        <w:t xml:space="preserve">1. Matta 6:25-34</w:t>
      </w:r>
    </w:p>
    <w:p/>
    <w:p>
      <w:r xmlns:w="http://schemas.openxmlformats.org/wordprocessingml/2006/main">
        <w:t xml:space="preserve">2. Mezmur 23:1-6</w:t>
      </w:r>
    </w:p>
    <w:p/>
    <w:p>
      <w:r xmlns:w="http://schemas.openxmlformats.org/wordprocessingml/2006/main">
        <w:t xml:space="preserve">2 Tarihler 31:11 Bunun üzerine Hizkiya RAB'bin Tapınağı'nda odalar hazırlanmasını buyurdu; ve onları hazırladılar,</w:t>
      </w:r>
    </w:p>
    <w:p/>
    <w:p>
      <w:r xmlns:w="http://schemas.openxmlformats.org/wordprocessingml/2006/main">
        <w:t xml:space="preserve">1. Hazırlığın Gerekliliği: Tanrı'nın İşine Hazır Olmak Nasıl Nimet Getirir</w:t>
      </w:r>
    </w:p>
    <w:p/>
    <w:p>
      <w:r xmlns:w="http://schemas.openxmlformats.org/wordprocessingml/2006/main">
        <w:t xml:space="preserve">2. İtaatin Gücü: Tanrı'nın Emirlerine Uymanın Nasıl Ödüller Getirdiği</w:t>
      </w:r>
    </w:p>
    <w:p/>
    <w:p>
      <w:r xmlns:w="http://schemas.openxmlformats.org/wordprocessingml/2006/main">
        <w:t xml:space="preserve">1. Luka 14:28-30 Hanginiz bir kule inşa etmek isterken, onu tamamlamaya yetecek parası varsa, önce oturup maliyetini hesaplamaz?</w:t>
      </w:r>
    </w:p>
    <w:p/>
    <w:p>
      <w:r xmlns:w="http://schemas.openxmlformats.org/wordprocessingml/2006/main">
        <w:t xml:space="preserve">2. Yakup 1:22-25 Ancak kendinizi aldatarak sözün yalnızca dinleyicileri değil, uygulayıcıları olun. Çünkü eğer bir kimse, sözün uygulayıcısı değil de işiticisiyse, o, aynada kendi doğal yüzüne dikkatle bakan adam gibidir. Çünkü kendine bakar ve uzaklaşır ve nasıl biri olduğunu hemen unutur. Ancak mükemmel yasayı, özgürlük yasasını araştıran ve sebat eden, unutan bir dinleyici değil, eyleme geçen bir uygulayıcı olarak, yaptığı işte kutsanacaktır.</w:t>
      </w:r>
    </w:p>
    <w:p/>
    <w:p>
      <w:r xmlns:w="http://schemas.openxmlformats.org/wordprocessingml/2006/main">
        <w:t xml:space="preserve">2.Tarihler 31:12 Ve sunuları, ondalıkları ve adanan şeyleri sadakatle getirdi; bunların hükümdarı Levili Kononya idi ve onun ardından da kardeşi Şimei geldi.</w:t>
      </w:r>
    </w:p>
    <w:p/>
    <w:p>
      <w:r xmlns:w="http://schemas.openxmlformats.org/wordprocessingml/2006/main">
        <w:t xml:space="preserve">Levili Kononya ve kardeşi Şimei sadakatle sunuları, ondalıkları ve Rab için adanan şeyleri getirdiler.</w:t>
      </w:r>
    </w:p>
    <w:p/>
    <w:p>
      <w:r xmlns:w="http://schemas.openxmlformats.org/wordprocessingml/2006/main">
        <w:t xml:space="preserve">1. Sadakatle Vermek: Cononiah ve Shimei Örneği</w:t>
      </w:r>
    </w:p>
    <w:p/>
    <w:p>
      <w:r xmlns:w="http://schemas.openxmlformats.org/wordprocessingml/2006/main">
        <w:t xml:space="preserve">2. Vekilharçlık: Sunduklarımızla Tanrı’yı Onurlandırma Sorumluluğu</w:t>
      </w:r>
    </w:p>
    <w:p/>
    <w:p>
      <w:r xmlns:w="http://schemas.openxmlformats.org/wordprocessingml/2006/main">
        <w:t xml:space="preserve">1. Özdeyişler 3:9-10 - Zenginliğiniz ve tüm ürünlerinizin ilk ürünleriyle Rab'bi onurlandırın; o zaman ambarlarınız bollukla dolacak, fıçılarınız şarapla dolup taşacak.</w:t>
      </w:r>
    </w:p>
    <w:p/>
    <w:p>
      <w:r xmlns:w="http://schemas.openxmlformats.org/wordprocessingml/2006/main">
        <w:t xml:space="preserve">2. 2 Korintliler 9:6-8 - Önemli olan şudur: Az eken, aynı zamanda az biçecektir; bol eken, aynı zamanda bol biçecektir. Herkes gönülsüzce ya da zorlamayla değil, yüreğinde kararlaştırdığı gibi vermelidir; çünkü Tanrı sevinçle vereni sever.</w:t>
      </w:r>
    </w:p>
    <w:p/>
    <w:p>
      <w:r xmlns:w="http://schemas.openxmlformats.org/wordprocessingml/2006/main">
        <w:t xml:space="preserve">2.Tarihler 31:13 Ve Yehiel, Azaziah, Nahat, Asahel, Yerimot, Yozabad, Eliel, İsmakya, Mahat ve Benaya, emir üzerine Kononya ve kardeşi Şimei'nin yönetimi altında gözetmenlerdi. Kral Hizkiya'nın ve Tanrı'nın evinin yöneticisi Azarya'nın.</w:t>
      </w:r>
    </w:p>
    <w:p/>
    <w:p>
      <w:r xmlns:w="http://schemas.openxmlformats.org/wordprocessingml/2006/main">
        <w:t xml:space="preserve">Kononya ve Şimi, Kral Hizkiya tarafından Jehiel, Azaziah, Nahath, Asahel, Yerimoth, Yozabad, Eliel, İsmachiah, Mahath ve Benaiah'ın Tanrı'nın Evi'ndeki işlerini denetlemek üzere atandı.</w:t>
      </w:r>
    </w:p>
    <w:p/>
    <w:p>
      <w:r xmlns:w="http://schemas.openxmlformats.org/wordprocessingml/2006/main">
        <w:t xml:space="preserve">1. İtaatin Gücü: Tanrı'nın Emirlerine Uymayı Öğrenmek - 2 Tarihler 31:13</w:t>
      </w:r>
    </w:p>
    <w:p/>
    <w:p>
      <w:r xmlns:w="http://schemas.openxmlformats.org/wordprocessingml/2006/main">
        <w:t xml:space="preserve">2. Tanrı'nın Rehberliğini Aramak: Hizkiya'nın Liderliği - 2 Tarihler 31:13</w:t>
      </w:r>
    </w:p>
    <w:p/>
    <w:p>
      <w:r xmlns:w="http://schemas.openxmlformats.org/wordprocessingml/2006/main">
        <w:t xml:space="preserve">1. Koloseliler 3:23 - Ne yaparsanız yapın, insanlar için değil, Rab için yapar gibi yürekten yapın.</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2.Tarihler 31:14 Ve doğuya giden kapıcı Levili Imnah'ın oğlu Kore, RAB'be sunulan adakları ve en kutsal şeyleri dağıtmak için Tanrı'nın gönüllü sunularından sorumluydu.</w:t>
      </w:r>
    </w:p>
    <w:p/>
    <w:p>
      <w:r xmlns:w="http://schemas.openxmlformats.org/wordprocessingml/2006/main">
        <w:t xml:space="preserve">Bir Levili olan Kore, sunuların ve kutsal eşyaların doğuya dağıtılmasından sorumluydu.</w:t>
      </w:r>
    </w:p>
    <w:p/>
    <w:p>
      <w:r xmlns:w="http://schemas.openxmlformats.org/wordprocessingml/2006/main">
        <w:t xml:space="preserve">1. Tanrı'ya Karşılıksız Vermenin Önemi</w:t>
      </w:r>
    </w:p>
    <w:p/>
    <w:p>
      <w:r xmlns:w="http://schemas.openxmlformats.org/wordprocessingml/2006/main">
        <w:t xml:space="preserve">2. Levililerin İbadetteki Rolü</w:t>
      </w:r>
    </w:p>
    <w:p/>
    <w:p>
      <w:r xmlns:w="http://schemas.openxmlformats.org/wordprocessingml/2006/main">
        <w:t xml:space="preserve">1. 2 Korintliler 9:7: "İsteksizce ya da zorlamayla değil, herkes yüreğinde kararlaştırdığı gibi vermelidir; çünkü Tanrı sevinçle vereni sever."</w:t>
      </w:r>
    </w:p>
    <w:p/>
    <w:p>
      <w:r xmlns:w="http://schemas.openxmlformats.org/wordprocessingml/2006/main">
        <w:t xml:space="preserve">2. Tesniye 18:6-7: "Ve eğer bir Levili yaşadığı tüm İsrail'in herhangi bir kentinden gelirse ve dilediği zaman Rab'bin seçeceği yere gelebilirse, o zaman Rab'bin seçeceği yere hizmet edecektir. orada Rabbin önünde hizmet etmek üzere duran tüm Levililer gibi Tanrısı RAB'bin adı."</w:t>
      </w:r>
    </w:p>
    <w:p/>
    <w:p>
      <w:r xmlns:w="http://schemas.openxmlformats.org/wordprocessingml/2006/main">
        <w:t xml:space="preserve">2.Tarihler 31:15 Ve onun ardından, kardeşlerine ve büyüklere ders vermek üzere kâhinlerin şehirlerinde, kendi görev yerlerinde Eden, Miniamin, Yeşu, Şemaya, Amarya ve Şekanya vardı. küçüklere gelince:</w:t>
      </w:r>
    </w:p>
    <w:p/>
    <w:p>
      <w:r xmlns:w="http://schemas.openxmlformats.org/wordprocessingml/2006/main">
        <w:t xml:space="preserve">İsrail'in rahipleri, kaynakları hem güçlülere hem de zayıflara eşit bir şekilde dağıtmalarını sağlamak için organize edildi ve onlara roller verildi.</w:t>
      </w:r>
    </w:p>
    <w:p/>
    <w:p>
      <w:r xmlns:w="http://schemas.openxmlformats.org/wordprocessingml/2006/main">
        <w:t xml:space="preserve">1: Tanrı bizi, sosyal konumu ne olursa olsun herkese adalet ve adaletle davranmaya çağırıyor.</w:t>
      </w:r>
    </w:p>
    <w:p/>
    <w:p>
      <w:r xmlns:w="http://schemas.openxmlformats.org/wordprocessingml/2006/main">
        <w:t xml:space="preserve">2: Toplumdaki konumları ne olursa olsun, kaynakların onlara ihtiyacı olanlara eşit şekilde dağıtılmasını sağlamak için her zaman çaba göstermeliyiz.</w:t>
      </w:r>
    </w:p>
    <w:p/>
    <w:p>
      <w:r xmlns:w="http://schemas.openxmlformats.org/wordprocessingml/2006/main">
        <w:t xml:space="preserve">1: Yakup 2:1-9, burada Yakup kimseye iltimas göstermemenin öneminden bahsediyor.</w:t>
      </w:r>
    </w:p>
    <w:p/>
    <w:p>
      <w:r xmlns:w="http://schemas.openxmlformats.org/wordprocessingml/2006/main">
        <w:t xml:space="preserve">2: Galatyalılar 3:28, Mesih'te ne Yahudi, ne Yunan, ne köle, ne özgür, ne erkek ne de kadın bulunmadığından söz eder.</w:t>
      </w:r>
    </w:p>
    <w:p/>
    <w:p>
      <w:r xmlns:w="http://schemas.openxmlformats.org/wordprocessingml/2006/main">
        <w:t xml:space="preserve">2.Tarihler 31:16 Üç yaş ve üzeri erkeklerin soylarının yanı sıra, RAB'bin evine giren her kişiye kadar, kendi görevlerine göre, onların hizmetlerinden günlük payı;</w:t>
      </w:r>
    </w:p>
    <w:p/>
    <w:p>
      <w:r xmlns:w="http://schemas.openxmlformats.org/wordprocessingml/2006/main">
        <w:t xml:space="preserve">Bu pasaj, Rab'bin evinde hizmet eden üç yaşında ve daha büyük erkeklerin soy kütüklerini, kurslarına göre hizmetlerinden aldıkları günlük payla birlikte kaydeder.</w:t>
      </w:r>
    </w:p>
    <w:p/>
    <w:p>
      <w:r xmlns:w="http://schemas.openxmlformats.org/wordprocessingml/2006/main">
        <w:t xml:space="preserve">1. Allah’a Hizmetin Önemi</w:t>
      </w:r>
    </w:p>
    <w:p/>
    <w:p>
      <w:r xmlns:w="http://schemas.openxmlformats.org/wordprocessingml/2006/main">
        <w:t xml:space="preserve">2. Tanrı'ya Sadakatle Hizmet Etmenin Nimetleri</w:t>
      </w:r>
    </w:p>
    <w:p/>
    <w:p>
      <w:r xmlns:w="http://schemas.openxmlformats.org/wordprocessingml/2006/main">
        <w:t xml:space="preserve">1. Koloseliler 3:23-24 - Rab'den gelen mirası ödül olarak alacağınızı bilerek, ne yaparsanız yapın, insanlar için değil, Rab için yapar gibi yürekten yapın. Rab Mesih'e hizmet ediyorsunuz.</w:t>
      </w:r>
    </w:p>
    <w:p/>
    <w:p>
      <w:r xmlns:w="http://schemas.openxmlformats.org/wordprocessingml/2006/main">
        <w:t xml:space="preserve">2. Efesliler 6:7-8 - İster kul ister özgür olsun, kim ne yaparsa yapsın, bunu Rab'den geri alacağını bilerek, insana değil, Rab'be iyi niyetle hizmet etmek.</w:t>
      </w:r>
    </w:p>
    <w:p/>
    <w:p>
      <w:r xmlns:w="http://schemas.openxmlformats.org/wordprocessingml/2006/main">
        <w:t xml:space="preserve">2.Tarihler 31:17 Hem babalarının evlerine göre kâhinlerin hem de yirmi yaş ve üzeri Levililerin görevlerine göre soyağaçlarına;</w:t>
      </w:r>
    </w:p>
    <w:p/>
    <w:p>
      <w:r xmlns:w="http://schemas.openxmlformats.org/wordprocessingml/2006/main">
        <w:t xml:space="preserve">Kâhinlerin ve Levililerin soyağacı, babalarına ve yaşlarına göre düzenlenmiş ve onları görevlere ayırmıştı.</w:t>
      </w:r>
    </w:p>
    <w:p/>
    <w:p>
      <w:r xmlns:w="http://schemas.openxmlformats.org/wordprocessingml/2006/main">
        <w:t xml:space="preserve">1. Organizasyonun Gücü: Tanrı İşini Yapmak İçin Bizi Nasıl Kullanıyor?</w:t>
      </w:r>
    </w:p>
    <w:p/>
    <w:p>
      <w:r xmlns:w="http://schemas.openxmlformats.org/wordprocessingml/2006/main">
        <w:t xml:space="preserve">2. Tanrı'nın Emirlerine Uymanın Önemi: Hayatınızda O'nun İradesini Yerine Getirmek</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Koloseliler 3:23-24 - Rab'den gelen mirası ödül olarak alacağınızı bilerek, ne yaparsanız yapın, insanlar için değil, Rab için yapar gibi yürekten yapın. Rab Mesih'e hizmet ediyorsunuz.</w:t>
      </w:r>
    </w:p>
    <w:p/>
    <w:p>
      <w:r xmlns:w="http://schemas.openxmlformats.org/wordprocessingml/2006/main">
        <w:t xml:space="preserve">2.Tarihler 31:18 Ve tüm cemaatteki tüm küçüklerin, karılarının, oğullarının ve kızlarının soy kütüğüne: çünkü görevlerinde kendilerini kutsallıkla kutsadılar:</w:t>
      </w:r>
    </w:p>
    <w:p/>
    <w:p>
      <w:r xmlns:w="http://schemas.openxmlformats.org/wordprocessingml/2006/main">
        <w:t xml:space="preserve">İsrail halkı dini görevlerine sadakatle bağlıydı ve en küçüğünden en büyüğüne kadar ailelerinin tüm üyelerinin Tanrı'nın hizmetine ayrılmasına büyük özen gösteriyordu.</w:t>
      </w:r>
    </w:p>
    <w:p/>
    <w:p>
      <w:r xmlns:w="http://schemas.openxmlformats.org/wordprocessingml/2006/main">
        <w:t xml:space="preserve">1. Kendimizi Tanrı'nın Hizmetine Adamak</w:t>
      </w:r>
    </w:p>
    <w:p/>
    <w:p>
      <w:r xmlns:w="http://schemas.openxmlformats.org/wordprocessingml/2006/main">
        <w:t xml:space="preserve">2. Ailenin Kutsallığı</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w:t>
      </w:r>
    </w:p>
    <w:p/>
    <w:p>
      <w:r xmlns:w="http://schemas.openxmlformats.org/wordprocessingml/2006/main">
        <w:t xml:space="preserve">2. Yeşu 24:15 - Ama eğer Rab'be hizmet etmek hoşunuza gitmiyorsa, bugün kime hizmet edeceğinizi kendiniz seçin; atalarınızın Fırat'ın ötesinde hizmet ettiği tanrılara mı, yoksa topraklarında bulunduğunuz Amorlular'ın tanrılarına mı? yaşamak. Ama ben ve ev halkım Rab'be kulluk edeceğiz.</w:t>
      </w:r>
    </w:p>
    <w:p/>
    <w:p>
      <w:r xmlns:w="http://schemas.openxmlformats.org/wordprocessingml/2006/main">
        <w:t xml:space="preserve">2 Tarihler 31:19 Ayrıca her şehirde, kendi şehirlerinin kenar mahallelerindeki tarlalarda bulunan kâhin Harun'un oğullarından, kâhinler arasındaki bütün erkeklere pay vermek üzere adlarıyla ifade edilen adamlar, ve Levililer arasında soy kütüğüne göre sayılan herkese.</w:t>
      </w:r>
    </w:p>
    <w:p/>
    <w:p>
      <w:r xmlns:w="http://schemas.openxmlformats.org/wordprocessingml/2006/main">
        <w:t xml:space="preserve">Bu pasaj, her şehirde isimleri belirtilen kişiler tarafından kâhinlere ve Levililere pay verilmesinden söz eder.</w:t>
      </w:r>
    </w:p>
    <w:p/>
    <w:p>
      <w:r xmlns:w="http://schemas.openxmlformats.org/wordprocessingml/2006/main">
        <w:t xml:space="preserve">1. Alçakgönüllü Hizmet: Rahiplerin ve Levililerin Örneği</w:t>
      </w:r>
    </w:p>
    <w:p/>
    <w:p>
      <w:r xmlns:w="http://schemas.openxmlformats.org/wordprocessingml/2006/main">
        <w:t xml:space="preserve">2. Tanrı'nın Sağlaması: Kâhinlerin ve Levililerin Paylarını Anlamak</w:t>
      </w:r>
    </w:p>
    <w:p/>
    <w:p>
      <w:r xmlns:w="http://schemas.openxmlformats.org/wordprocessingml/2006/main">
        <w:t xml:space="preserve">1. Matta 20:25-28 - İsa hizmetçi olmayı öğretiyor</w:t>
      </w:r>
    </w:p>
    <w:p/>
    <w:p>
      <w:r xmlns:w="http://schemas.openxmlformats.org/wordprocessingml/2006/main">
        <w:t xml:space="preserve">2. İşaya 58: 6-12 - Tanrı'nın tüm halkı için adalete ve doğruluğa bir çağrı</w:t>
      </w:r>
    </w:p>
    <w:p/>
    <w:p>
      <w:r xmlns:w="http://schemas.openxmlformats.org/wordprocessingml/2006/main">
        <w:t xml:space="preserve">2.Tarihler 31:20 Ve Hizkiya tüm Yahuda'da böyle yaptı ve Tanrısı RAB'bin önünde iyi, doğru ve gerçek olanı yaptı.</w:t>
      </w:r>
    </w:p>
    <w:p/>
    <w:p>
      <w:r xmlns:w="http://schemas.openxmlformats.org/wordprocessingml/2006/main">
        <w:t xml:space="preserve">Hizkiya, Yahuda'da RAB'bin önünde doğrulukla hareket eden iyi ve doğru bir hükümdardı.</w:t>
      </w:r>
    </w:p>
    <w:p/>
    <w:p>
      <w:r xmlns:w="http://schemas.openxmlformats.org/wordprocessingml/2006/main">
        <w:t xml:space="preserve">1. Doğruluğa Çağrı: Hizkiya Örneğini Takip Etmek</w:t>
      </w:r>
    </w:p>
    <w:p/>
    <w:p>
      <w:r xmlns:w="http://schemas.openxmlformats.org/wordprocessingml/2006/main">
        <w:t xml:space="preserve">2. İtaatin Gücü: Hizkiya'nın Sadakat Mirası</w:t>
      </w:r>
    </w:p>
    <w:p/>
    <w:p>
      <w:r xmlns:w="http://schemas.openxmlformats.org/wordprocessingml/2006/main">
        <w:t xml:space="preserve">1. Matta 5:16 - "Işığınız insanların önünde öyle parlasın ki, iyi işlerinizi görebilsinler ve göklerdeki Babanızı yüceltebilsinler."</w:t>
      </w:r>
    </w:p>
    <w:p/>
    <w:p>
      <w:r xmlns:w="http://schemas.openxmlformats.org/wordprocessingml/2006/main">
        <w:t xml:space="preserve">2. Atasözleri 10:9 - "Doğru yürüyen elbette yürür; ama yollarını saptıran bilinecektir."</w:t>
      </w:r>
    </w:p>
    <w:p/>
    <w:p>
      <w:r xmlns:w="http://schemas.openxmlformats.org/wordprocessingml/2006/main">
        <w:t xml:space="preserve">2.Tarihler 31:21 Ve Tanrı'nın evinin hizmetinde, yasada ve emirlerde Tanrısını aramak için başladığı her işi bütün yüreğiyle yaptı ve başarılı oldu.</w:t>
      </w:r>
    </w:p>
    <w:p/>
    <w:p>
      <w:r xmlns:w="http://schemas.openxmlformats.org/wordprocessingml/2006/main">
        <w:t xml:space="preserve">Hizkiya kendisini Tanrı'ya hizmet etmeye adadı, O'nun kanunlarını ve emirlerini tüm yüreğiyle yerine getirdi ve başarılı oldu.</w:t>
      </w:r>
    </w:p>
    <w:p/>
    <w:p>
      <w:r xmlns:w="http://schemas.openxmlformats.org/wordprocessingml/2006/main">
        <w:t xml:space="preserve">1. Tanrı’ya Gönülden Bağlılığın Nimetleri</w:t>
      </w:r>
    </w:p>
    <w:p/>
    <w:p>
      <w:r xmlns:w="http://schemas.openxmlformats.org/wordprocessingml/2006/main">
        <w:t xml:space="preserve">2. İman ve İtaat Yoluyla Başarılı Olmak</w:t>
      </w:r>
    </w:p>
    <w:p/>
    <w:p>
      <w:r xmlns:w="http://schemas.openxmlformats.org/wordprocessingml/2006/main">
        <w:t xml:space="preserve">1. Tesniye 6:5-7 - Tanrınız Rab'bi bütün yüreğinizle, bütün canınızla ve bütün gücünüzle sevin.</w:t>
      </w:r>
    </w:p>
    <w:p/>
    <w:p>
      <w:r xmlns:w="http://schemas.openxmlformats.org/wordprocessingml/2006/main">
        <w:t xml:space="preserve">2. Yakup 4:8 - Tanrı'ya yaklaşın, o da size yaklaşacaktır.</w:t>
      </w:r>
    </w:p>
    <w:p/>
    <w:p>
      <w:r xmlns:w="http://schemas.openxmlformats.org/wordprocessingml/2006/main">
        <w:t xml:space="preserve">2 Tarihler 32. bölüm, Hizkiya'nın hükümdarlığı sırasında Asurluların Yahuda'yı işgalini ve Tanrı'nın Yeruşalim'i kurtarmasını anlatır.</w:t>
      </w:r>
    </w:p>
    <w:p/>
    <w:p>
      <w:r xmlns:w="http://schemas.openxmlformats.org/wordprocessingml/2006/main">
        <w:t xml:space="preserve">1. Paragraf: Bölüm, Asur kralı Sennacherib'in Yahuda'yı nasıl istila ettiğini ve müstahkem şehirleri nasıl kuşattığını vurgulayarak başlıyor. Hizkiya şehir surlarını güçlendirmek için önlemler alır ve halkını güçlü olmaya ve Tanrı'ya iman etmeye teşvik eder (2 Tarihler 32:1-8).</w:t>
      </w:r>
    </w:p>
    <w:p/>
    <w:p>
      <w:r xmlns:w="http://schemas.openxmlformats.org/wordprocessingml/2006/main">
        <w:t xml:space="preserve">2. Paragraf: Anlatı, Sennacherib'in Yahuda halkını alay etmek ve korkutmak, Tanrı'ya olan güvenlerini sorgulamak için nasıl elçiler gönderdiğine odaklanıyor. Hizkiya, Asurlulara müdahale etmesini isteyerek Tanrı'ya kurtuluş için dua eder (2 Tarihler 32:9-20).</w:t>
      </w:r>
    </w:p>
    <w:p/>
    <w:p>
      <w:r xmlns:w="http://schemas.openxmlformats.org/wordprocessingml/2006/main">
        <w:t xml:space="preserve">3. Paragraf: Kayıt, Tanrı'nın, çok sayıda Asur askerini vuran bir meleği göndererek Hizkiya'nın duasını nasıl yanıtladığını vurguluyor. Sennacherib utanç içinde geri çekilmek zorunda kalır ve kendi ülkesine dönerek şiddetli bir sonla karşılaşır (2 Tarihler 32:21-23).</w:t>
      </w:r>
    </w:p>
    <w:p/>
    <w:p>
      <w:r xmlns:w="http://schemas.openxmlformats.org/wordprocessingml/2006/main">
        <w:t xml:space="preserve">4. Paragraf: Odak noktası Hizkiya'nın hastalığını ve iyileşmesi için yaptığı duayı anlatmaya odaklanıyor. Allah ona şifa verir ve ömrünü uzatır. Hizkiya gururlanır ama daha sonra kibrinin farkına varınca tövbe eder (2 Tarihler 32:24-26).</w:t>
      </w:r>
    </w:p>
    <w:p/>
    <w:p>
      <w:r xmlns:w="http://schemas.openxmlformats.org/wordprocessingml/2006/main">
        <w:t xml:space="preserve">5. Paragraf: Hizkiya'ya sadakatinden dolayı bahşedilen zenginlik ve onurdan söz edilerek kayıt sonlandırılıyor. Ancak alçakgönüllü kalmayıp daha sonraki yıllarda kendisinin ve Yeruşalim'in yargılanmasına yol açar (2 Tarihler 32:27-33).</w:t>
      </w:r>
    </w:p>
    <w:p/>
    <w:p>
      <w:r xmlns:w="http://schemas.openxmlformats.org/wordprocessingml/2006/main">
        <w:t xml:space="preserve">Özetle, 2 Tarihler'in otuz ikinci bölümü, Kral Hizkiya'nın hükümdarlığı sırasında yaşanan istilayı ve kurtuluşu anlatıyor. Asur istilasıyla ifade edilen tehdidin ve ilahi müdahaleyle elde edilen zaferin vurgulanması. Hizkiya'nın yürüttüğü dua çabalarından ve gurur nedeniyle karşılaştığı sonuçlardan bahsediliyor. Özetle, Bölüm, Kral Hizkiya'nın Tanrı'ya güven yoluyla ifade edilen seçimlerini gösteren tarihsel bir açıklama sunarken, ilahi müdahaleyle örneklenen imandan kaynaklanan kurtuluşu vurguluyor, ilahi lütfu temsil eden bir cisimleşme, kehanetin yerine getirilmesine ilişkin bir onay, aralarındaki antlaşma ilişkisini onurlandırmaya yönelik bağlılığı gösteren bir vasiyet. Yaratıcı-Tanrı ve seçilmiş insanlar-İsrail</w:t>
      </w:r>
    </w:p>
    <w:p/>
    <w:p>
      <w:r xmlns:w="http://schemas.openxmlformats.org/wordprocessingml/2006/main">
        <w:t xml:space="preserve">2.Tarihler 32:1 Bu olaylar ve bunların kurulmasından sonra Asur Kralı Sanherib geldi, Yahuda'ya girdi, çitlerle çevrili kentlerin yakınında ordugâh kurdu ve onları kendisi için ele geçirmeyi düşündü.</w:t>
      </w:r>
    </w:p>
    <w:p/>
    <w:p>
      <w:r xmlns:w="http://schemas.openxmlformats.org/wordprocessingml/2006/main">
        <w:t xml:space="preserve">Asur Kralı Sennacherib, çitlerle çevrili şehirleri ele geçirmek amacıyla kamp kurarak Yahuda'ya saldırdı.</w:t>
      </w:r>
    </w:p>
    <w:p/>
    <w:p>
      <w:r xmlns:w="http://schemas.openxmlformats.org/wordprocessingml/2006/main">
        <w:t xml:space="preserve">1. Eğer O'na güvenirsek Tanrı bizi kötü güçlerden koruyacaktır.</w:t>
      </w:r>
    </w:p>
    <w:p/>
    <w:p>
      <w:r xmlns:w="http://schemas.openxmlformats.org/wordprocessingml/2006/main">
        <w:t xml:space="preserve">2. Zor zamanlarda uyanık kalmalı ve inancımızı korumalıyız.</w:t>
      </w:r>
    </w:p>
    <w:p/>
    <w:p>
      <w:r xmlns:w="http://schemas.openxmlformats.org/wordprocessingml/2006/main">
        <w:t xml:space="preserve">1. Mezmur 46:10 Sakin olun ve benim Tanrı olduğumu bilin.</w:t>
      </w:r>
    </w:p>
    <w:p/>
    <w:p>
      <w:r xmlns:w="http://schemas.openxmlformats.org/wordprocessingml/2006/main">
        <w:t xml:space="preserve">2. Romalılar 8:38-39 Çünkü eminim ki, ne ölüm, ne yaşam, ne melekler, ne yöneticiler, ne şimdiki ne gelecek şeyler, ne güçler, ne yükseklik, ne derinlik, ne de tüm yaratılıştaki başka herhangi bir şey. bizi Rabbimiz Mesih İsa'daki Tanrı'nın sevgisinden ayırın.</w:t>
      </w:r>
    </w:p>
    <w:p/>
    <w:p>
      <w:r xmlns:w="http://schemas.openxmlformats.org/wordprocessingml/2006/main">
        <w:t xml:space="preserve">2 Tarihler 32:2 Hizkiya, Sanherib'in geldiğini ve Yeruşalim'e karşı savaşmayı planladığını görünce,</w:t>
      </w:r>
    </w:p>
    <w:p/>
    <w:p>
      <w:r xmlns:w="http://schemas.openxmlformats.org/wordprocessingml/2006/main">
        <w:t xml:space="preserve">Hizkiya, Sennacherib'in Yeruşalim'e karşı savaşmak için geldiğini gördü.</w:t>
      </w:r>
    </w:p>
    <w:p/>
    <w:p>
      <w:r xmlns:w="http://schemas.openxmlformats.org/wordprocessingml/2006/main">
        <w:t xml:space="preserve">1. Zorluklar karşısında azmin önemi.</w:t>
      </w:r>
    </w:p>
    <w:p/>
    <w:p>
      <w:r xmlns:w="http://schemas.openxmlformats.org/wordprocessingml/2006/main">
        <w:t xml:space="preserve">2. Korkunun ortasında imanın gücü.</w:t>
      </w:r>
    </w:p>
    <w:p/>
    <w:p>
      <w:r xmlns:w="http://schemas.openxmlformats.org/wordprocessingml/2006/main">
        <w:t xml:space="preserve">1. Romalılar 8:37-39 - Hayır, bizi sevenin aracılığıyla tüm bu konularda galiplerden üstünüz. Çünkü eminim ki, ne ölüm, ne yaşam, ne melekler, ne yöneticiler, ne şimdiki ne gelecek şeyler, ne güçler, ne yükseklik, ne derinlik, ne de tüm yaratılıştaki başka herhangi bir şey bizi Tanrı'nın sevgisinden ayırmaya yetecektir. Rabbimiz Mesih İsa.</w:t>
      </w:r>
    </w:p>
    <w:p/>
    <w:p>
      <w:r xmlns:w="http://schemas.openxmlformats.org/wordprocessingml/2006/main">
        <w:t xml:space="preserve">2. Filipililer 4:6-7 - Hiçbir şey için kaygılanmayın; her konudaki dileklerinizi dua ve yakarışla, şükranla Tanrı'ya bildirin. Ve Tanrı'nın her kavrayışı aşan esenliği Mesih İsa'da yüreklerinizi ve düşüncelerinizi koruyacaktır.</w:t>
      </w:r>
    </w:p>
    <w:p/>
    <w:p>
      <w:r xmlns:w="http://schemas.openxmlformats.org/wordprocessingml/2006/main">
        <w:t xml:space="preserve">2.Tarihler 32:3 Kentin dışındaki pınarların sularını kesmek için prenslerine ve yiğit adamlarına danıştı; onlar da ona yardım ettiler.</w:t>
      </w:r>
    </w:p>
    <w:p/>
    <w:p>
      <w:r xmlns:w="http://schemas.openxmlformats.org/wordprocessingml/2006/main">
        <w:t xml:space="preserve">Hizkiya, Yeruşalim surlarının dışındaki su kaynaklarını kapatmak için danışmanlarından yardım istedi.</w:t>
      </w:r>
    </w:p>
    <w:p/>
    <w:p>
      <w:r xmlns:w="http://schemas.openxmlformats.org/wordprocessingml/2006/main">
        <w:t xml:space="preserve">1. Birliğin Ekilmesi: Hizkiya'nın Örneği</w:t>
      </w:r>
    </w:p>
    <w:p/>
    <w:p>
      <w:r xmlns:w="http://schemas.openxmlformats.org/wordprocessingml/2006/main">
        <w:t xml:space="preserve">2. Hikmetli Öğütleri Dinlemenin Gücü</w:t>
      </w:r>
    </w:p>
    <w:p/>
    <w:p>
      <w:r xmlns:w="http://schemas.openxmlformats.org/wordprocessingml/2006/main">
        <w:t xml:space="preserve">1. Atasözleri 12:15 - Bir aptalın yolu kendi gözünde doğrudur, ancak bilge bir adam öğütleri dinler.</w:t>
      </w:r>
    </w:p>
    <w:p/>
    <w:p>
      <w:r xmlns:w="http://schemas.openxmlformats.org/wordprocessingml/2006/main">
        <w:t xml:space="preserve">2. Atasözleri 15:22 - Öğüt olmadan planlar başarısız olur, ancak çok sayıda danışmanla başarılı olurlar.</w:t>
      </w:r>
    </w:p>
    <w:p/>
    <w:p>
      <w:r xmlns:w="http://schemas.openxmlformats.org/wordprocessingml/2006/main">
        <w:t xml:space="preserve">2.Tarihler 32:4 Böylece birçok insan bir araya toplanıp, ülkenin ortasından geçen bütün pınarları ve dereleri durdurup şöyle dediler: Asur kralları neden gelip çok su bulsunlar?</w:t>
      </w:r>
    </w:p>
    <w:p/>
    <w:p>
      <w:r xmlns:w="http://schemas.openxmlformats.org/wordprocessingml/2006/main">
        <w:t xml:space="preserve">Asur krallarının bulmasınlar diye kalabalık bir grup insan bütün su kaynaklarını kapatmak için bir araya geldi.</w:t>
      </w:r>
    </w:p>
    <w:p/>
    <w:p>
      <w:r xmlns:w="http://schemas.openxmlformats.org/wordprocessingml/2006/main">
        <w:t xml:space="preserve">1. Büyük Şeyler Başarmak İçin Birleşik Eylemin Gücü</w:t>
      </w:r>
    </w:p>
    <w:p/>
    <w:p>
      <w:r xmlns:w="http://schemas.openxmlformats.org/wordprocessingml/2006/main">
        <w:t xml:space="preserve">2. Zor Zamanlarda Tanrı'ya İman</w:t>
      </w:r>
    </w:p>
    <w:p/>
    <w:p>
      <w:r xmlns:w="http://schemas.openxmlformats.org/wordprocessingml/2006/main">
        <w:t xml:space="preserve">1. Vaiz 4:9-12 - İki, birden iyidir; Çünkü emeklerinin karşılığını güzel bir şekilde alıyorlar.</w:t>
      </w:r>
    </w:p>
    <w:p/>
    <w:p>
      <w:r xmlns:w="http://schemas.openxmlformats.org/wordprocessingml/2006/main">
        <w:t xml:space="preserve">2. Romalılar 12:12 - Umutla sevinmek; sıkıntı içinde sabırlı; namaza anında devam etmek.</w:t>
      </w:r>
    </w:p>
    <w:p/>
    <w:p>
      <w:r xmlns:w="http://schemas.openxmlformats.org/wordprocessingml/2006/main">
        <w:t xml:space="preserve">2.Tarihler 32:5 Ayrıca kendini güçlendirdi, yıkılan tüm duvarı yeniden inşa etti, onu kulelere kadar yükseltti ve dışarıda başka bir duvar daha yaptı, Davut'un kentinde Millo'yu onardı, bol miktarda ok ve kalkan yaptı.</w:t>
      </w:r>
    </w:p>
    <w:p/>
    <w:p>
      <w:r xmlns:w="http://schemas.openxmlformats.org/wordprocessingml/2006/main">
        <w:t xml:space="preserve">Kral Hizkiya Yeruşalim'i güçlü duvarlar ve kulelerle güçlendirdi, ayrıca Millo'yu onardı ve silah stokladı.</w:t>
      </w:r>
    </w:p>
    <w:p/>
    <w:p>
      <w:r xmlns:w="http://schemas.openxmlformats.org/wordprocessingml/2006/main">
        <w:t xml:space="preserve">1. Eğer O'na güvenirsek Tanrı bize güç verecektir.</w:t>
      </w:r>
    </w:p>
    <w:p/>
    <w:p>
      <w:r xmlns:w="http://schemas.openxmlformats.org/wordprocessingml/2006/main">
        <w:t xml:space="preserve">2. Hayatın zorluklarıyla yüzleşmeye hazırlıklı olmalıyız.</w:t>
      </w:r>
    </w:p>
    <w:p/>
    <w:p>
      <w:r xmlns:w="http://schemas.openxmlformats.org/wordprocessingml/2006/main">
        <w:t xml:space="preserve">1. İşaya 41:10 - O halde korkma, çünkü ben seninleyim; Üzülme, çünkü ben senin Tanrınım. Seni güçlendireceğim ve sana yardım edeceğim; Seni doğru sağ elimle destekleyeceğim.</w:t>
      </w:r>
    </w:p>
    <w:p/>
    <w:p>
      <w:r xmlns:w="http://schemas.openxmlformats.org/wordprocessingml/2006/main">
        <w:t xml:space="preserve">2. Mezmur 27:1 - Rab benim ışığımdır ve kurtuluşumdur, kimden korkmalıyım? Rab hayatımın kalesidir, kimden korkayım?</w:t>
      </w:r>
    </w:p>
    <w:p/>
    <w:p>
      <w:r xmlns:w="http://schemas.openxmlformats.org/wordprocessingml/2006/main">
        <w:t xml:space="preserve">2 Tarihler 32:6 Ve halkın başına savaş komutanlarını atadı, onları şehrin kapısının bulunduğu caddede yanına topladı ve onlarla rahat bir şekilde şöyle konuştu:</w:t>
      </w:r>
    </w:p>
    <w:p/>
    <w:p>
      <w:r xmlns:w="http://schemas.openxmlformats.org/wordprocessingml/2006/main">
        <w:t xml:space="preserve">Kral Hizkiya, halkını Tanrı'ya sadık kalmaya ve düşmanlarına karşı savaşmaya teşvik etmek için bir araya topladı.</w:t>
      </w:r>
    </w:p>
    <w:p/>
    <w:p>
      <w:r xmlns:w="http://schemas.openxmlformats.org/wordprocessingml/2006/main">
        <w:t xml:space="preserve">1. Tanrı'ya sadık kalın, O sizi düşmanlarınızın ortasında koruyacaktır.</w:t>
      </w:r>
    </w:p>
    <w:p/>
    <w:p>
      <w:r xmlns:w="http://schemas.openxmlformats.org/wordprocessingml/2006/main">
        <w:t xml:space="preserve">2. Zorluk anlarında Rabbinizden cesaret ve güç alın.</w:t>
      </w:r>
    </w:p>
    <w:p/>
    <w:p>
      <w:r xmlns:w="http://schemas.openxmlformats.org/wordprocessingml/2006/main">
        <w:t xml:space="preserve">1. Romalılar 8:37-39 - Hayır, bizi sevenin aracılığıyla tüm bu konularda galiplerden üstünüz. Çünkü eminim ki, ne ölüm, ne yaşam, ne melekler, ne yöneticiler, ne şimdiki ne gelecek şeyler, ne güçler, ne yükseklik, ne derinlik, ne de tüm yaratılıştaki başka herhangi bir şey bizi Tanrı'nın sevgisinden ayırmaya yetecektir. Rabbimiz Mesih İsa.</w:t>
      </w:r>
    </w:p>
    <w:p/>
    <w:p>
      <w:r xmlns:w="http://schemas.openxmlformats.org/wordprocessingml/2006/main">
        <w:t xml:space="preserve">2. Mezmur 18:2 - Rab benim kayam, kalem ve kurtarıcımdır, Tanrım, sığındığım kayam, kalkanım ve kurtuluşumun boynuzu, kalemdir.</w:t>
      </w:r>
    </w:p>
    <w:p/>
    <w:p>
      <w:r xmlns:w="http://schemas.openxmlformats.org/wordprocessingml/2006/main">
        <w:t xml:space="preserve">2.Tarihler 32:7 Güçlü ve cesur olun, Asur kralı için ve onunla birlikte olan kalabalık için korkmayın, yılmayın; çünkü bizimle birlikte ondan daha fazlası var:</w:t>
      </w:r>
    </w:p>
    <w:p/>
    <w:p>
      <w:r xmlns:w="http://schemas.openxmlformats.org/wordprocessingml/2006/main">
        <w:t xml:space="preserve">Kral Hizkiya, Yahuda halkını Asur tehdidi karşısında güçlü ve cesur kalmaya teşvik ediyor.</w:t>
      </w:r>
    </w:p>
    <w:p/>
    <w:p>
      <w:r xmlns:w="http://schemas.openxmlformats.org/wordprocessingml/2006/main">
        <w:t xml:space="preserve">1. Tanrı her zaman bizimledir, dolayısıyla korkmamıza gerek yok.</w:t>
      </w:r>
    </w:p>
    <w:p/>
    <w:p>
      <w:r xmlns:w="http://schemas.openxmlformats.org/wordprocessingml/2006/main">
        <w:t xml:space="preserve">2. Zorluklar karşısında cesaretli olun.</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Tesniye 31:6 - "Güçlü ve cesur olun. Onlardan korkmayın ve onlardan korkmayın, çünkü Tanrınız Rab sizinle birlikte gelir. O sizi bırakmayacak ve bırakmayacaktır.</w:t>
      </w:r>
    </w:p>
    <w:p/>
    <w:p>
      <w:r xmlns:w="http://schemas.openxmlformats.org/wordprocessingml/2006/main">
        <w:t xml:space="preserve">2 Tarihler 32:8 Yanında etten bir kol vardır; ama bize yardım edecek ve savaşlarımızı yapacak olan Tanrımız RAB bizimledir. Ve halk Yahuda kralı Hizkiya'nın sözlerine güvendi.</w:t>
      </w:r>
    </w:p>
    <w:p/>
    <w:p>
      <w:r xmlns:w="http://schemas.openxmlformats.org/wordprocessingml/2006/main">
        <w:t xml:space="preserve">1. Güç ve Koruma için Rabbe Güvenmek</w:t>
      </w:r>
    </w:p>
    <w:p/>
    <w:p>
      <w:r xmlns:w="http://schemas.openxmlformats.org/wordprocessingml/2006/main">
        <w:t xml:space="preserve">2. Tanrı'nın Vaatlerine Güvenmek</w:t>
      </w:r>
    </w:p>
    <w:p/>
    <w:p>
      <w:r xmlns:w="http://schemas.openxmlformats.org/wordprocessingml/2006/main">
        <w:t xml:space="preserve">1. Mezmur 46:1 - Tanrı sığınağımız ve gücümüzdür, sıkıntıda hemen yardıma koşandır.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2.Tarihler 32:9 Bundan sonra Asur Kralı Sanherib, Yahuda Kralı Hizkiya'ya ve Yeruşalim'deki tüm Yahuda halkına hizmetkarlarını Yeruşalim'e gönderdi (ama kendisi Lakiş'i ve tüm gücünü kendisiyle birlikte kuşattı). diyor ki,</w:t>
      </w:r>
    </w:p>
    <w:p/>
    <w:p>
      <w:r xmlns:w="http://schemas.openxmlformats.org/wordprocessingml/2006/main">
        <w:t xml:space="preserve">Asur kralı Sennacherib, hizmetkarlarını Yeruşalim'e göndererek tüm gücüyle Lakiş'i kuşattı ve Yahuda kralı Hizkiya'ya ve Yeruşalim'deki tüm Yahuda halkına bir haber gönderdi.</w:t>
      </w:r>
    </w:p>
    <w:p/>
    <w:p>
      <w:r xmlns:w="http://schemas.openxmlformats.org/wordprocessingml/2006/main">
        <w:t xml:space="preserve">1. Süryanilerden Korkmayın: 2 Tarihler 32:9'dan İnanç ve Cesaret Üzerine Bir Araştırma</w:t>
      </w:r>
    </w:p>
    <w:p/>
    <w:p>
      <w:r xmlns:w="http://schemas.openxmlformats.org/wordprocessingml/2006/main">
        <w:t xml:space="preserve">2. Zorluklar Karşısında Güçlü Durmak: 2 Tarihler 32:9'dan Saldırıların Ortasında Nasıl Direnilir?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46:1-3 - Tanrı sığınağımız ve gücümüzdür, sıkıntıda hemen yardıma koşandır. Bu nedenle, yer çökse de, dağlar denizin bağrına doğru hareket etse de, sular gürleyip köpürse de, dağlar onun kabarmasından titrese de korkmayacağız.</w:t>
      </w:r>
    </w:p>
    <w:p/>
    <w:p>
      <w:r xmlns:w="http://schemas.openxmlformats.org/wordprocessingml/2006/main">
        <w:t xml:space="preserve">2.Tarihler 32:10 Asur kralı Sanherib şöyle diyor: Yeruşalim'deki kuşatmaya devam edeceğinize neye güveniyorsunuz?</w:t>
      </w:r>
    </w:p>
    <w:p/>
    <w:p>
      <w:r xmlns:w="http://schemas.openxmlformats.org/wordprocessingml/2006/main">
        <w:t xml:space="preserve">Asur kralı Sennacherib, Kudüs halkının neden kuşatma altında kaldığını sorguluyor.</w:t>
      </w:r>
    </w:p>
    <w:p/>
    <w:p>
      <w:r xmlns:w="http://schemas.openxmlformats.org/wordprocessingml/2006/main">
        <w:t xml:space="preserve">1. Zor Zamanlarda Rabbe Güvenmek</w:t>
      </w:r>
    </w:p>
    <w:p/>
    <w:p>
      <w:r xmlns:w="http://schemas.openxmlformats.org/wordprocessingml/2006/main">
        <w:t xml:space="preserve">2. Muhalefet Karşısında Güçlü Durmak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118:6 - "Rab benden yana; korkmayacağım. İnsan bana ne yapabilir?"</w:t>
      </w:r>
    </w:p>
    <w:p/>
    <w:p>
      <w:r xmlns:w="http://schemas.openxmlformats.org/wordprocessingml/2006/main">
        <w:t xml:space="preserve">2.Tarihler 32:11 Hizkiya, "Tanrımız RAB bizi Asur Kralı'nın elinden kurtaracak" diyerek sizi açlık ve susuzluktan ölmeye ikna etmedi mi?</w:t>
      </w:r>
    </w:p>
    <w:p/>
    <w:p>
      <w:r xmlns:w="http://schemas.openxmlformats.org/wordprocessingml/2006/main">
        <w:t xml:space="preserve">Hizkiya, halkı, kendilerini Asur kralından kurtaracak olan Rab'be güvenmeye ikna etti.</w:t>
      </w:r>
    </w:p>
    <w:p/>
    <w:p>
      <w:r xmlns:w="http://schemas.openxmlformats.org/wordprocessingml/2006/main">
        <w:t xml:space="preserve">1. Kurtuluş için Rab’be güvenin</w:t>
      </w:r>
    </w:p>
    <w:p/>
    <w:p>
      <w:r xmlns:w="http://schemas.openxmlformats.org/wordprocessingml/2006/main">
        <w:t xml:space="preserve">2. Tanrı'nın Vaatlerine Güvenmek</w:t>
      </w:r>
    </w:p>
    <w:p/>
    <w:p>
      <w:r xmlns:w="http://schemas.openxmlformats.org/wordprocessingml/2006/main">
        <w:t xml:space="preserve">1. İşaya 26:3-4 - "Sana güvendikleri için zihinleri sağlam olanları tam bir esenlik içinde tutacaksın. Rab'be sonsuza kadar güven, çünkü Rab Tanrı'da sonsuz bir kayaya sahipsin."</w:t>
      </w:r>
    </w:p>
    <w:p/>
    <w:p>
      <w:r xmlns:w="http://schemas.openxmlformats.org/wordprocessingml/2006/main">
        <w:t xml:space="preserve">2. Yeremya 17:7-8 - "Ama ne mutlu, Rab'be güvenen ve O'na güvenen kişiye. Onlar, köklerini akarsudan çıkaran suyun kıyısına dikilen ağaca benzerler. Korkmaz. Sıcaklar geldiğinde yaprakları hep yeşil olur, kurak geçen bir yılda hiçbir endişe duymaz ve asla meyve vermez."</w:t>
      </w:r>
    </w:p>
    <w:p/>
    <w:p>
      <w:r xmlns:w="http://schemas.openxmlformats.org/wordprocessingml/2006/main">
        <w:t xml:space="preserve">2 Tarihler 32:12 Onun tapınma yerlerini ve sunaklarını ortadan kaldıran ve Yahuda ve Yeruşalim halkına şöyle emreden aynı Hizkiya değil miydi: Tek bir sunağın önünde tapınacak ve onun üzerinde buhur yakacaksınız?</w:t>
      </w:r>
    </w:p>
    <w:p/>
    <w:p>
      <w:r xmlns:w="http://schemas.openxmlformats.org/wordprocessingml/2006/main">
        <w:t xml:space="preserve">Hizkiya, Yahuda ve Yeruşalim halkına yalnızca tek bir sunakta ibadet etmelerini ve onun üzerinde buhur yakmalarını, diğer tüm yüksek yerleri ve sunakları ortadan kaldırmalarını emretti.</w:t>
      </w:r>
    </w:p>
    <w:p/>
    <w:p>
      <w:r xmlns:w="http://schemas.openxmlformats.org/wordprocessingml/2006/main">
        <w:t xml:space="preserve">1. Hakiki Tapınmanın Gücü: Hizkiya'nın Örneği Bugün Bize Nasıl Yol Gösterebilir?</w:t>
      </w:r>
    </w:p>
    <w:p/>
    <w:p>
      <w:r xmlns:w="http://schemas.openxmlformats.org/wordprocessingml/2006/main">
        <w:t xml:space="preserve">2. Tanrı'nın Emirlerine Uymanın Önemi: Hizkiya'nın İtaat Çağrısı</w:t>
      </w:r>
    </w:p>
    <w:p/>
    <w:p>
      <w:r xmlns:w="http://schemas.openxmlformats.org/wordprocessingml/2006/main">
        <w:t xml:space="preserve">1. 1 Tarihler 29:20-21 - Sonra kral Davut bütün topluluğa şöyle dedi: Tanrınız Rab'bi kutsayın. Ve bütün topluluk atalarının Tanrısı olan Rab'bi kutsadı ve başlarını eğerek Rab'be ve krala saygılarını sundular.</w:t>
      </w:r>
    </w:p>
    <w:p/>
    <w:p>
      <w:r xmlns:w="http://schemas.openxmlformats.org/wordprocessingml/2006/main">
        <w:t xml:space="preserve">2. Mezmur 95:6 - Gelin, tapınalım ve eğilelim; Yaratıcımız Rabbimizin önünde diz çökelim!</w:t>
      </w:r>
    </w:p>
    <w:p/>
    <w:p>
      <w:r xmlns:w="http://schemas.openxmlformats.org/wordprocessingml/2006/main">
        <w:t xml:space="preserve">2 Tarihler 32:13 Benim ve atalarımın başka ülkelerdeki insanlara ne yaptığımızı bilmiyor musun? bu topraklardaki ulusların tanrıları, topraklarını benim elimden kurtarmanın bir yolu var mıydı?</w:t>
      </w:r>
    </w:p>
    <w:p/>
    <w:p>
      <w:r xmlns:w="http://schemas.openxmlformats.org/wordprocessingml/2006/main">
        <w:t xml:space="preserve">Kral Hizkiya, Yahuda halkını, Tanrılarının onları düşmanlarından kurtararak diğer uluslardan nasıl koruduğunu hatırlamaya teşvik ediyor.</w:t>
      </w:r>
    </w:p>
    <w:p/>
    <w:p>
      <w:r xmlns:w="http://schemas.openxmlformats.org/wordprocessingml/2006/main">
        <w:t xml:space="preserve">1. Rab'be iman edin ve O'nun korumasına güvenin.</w:t>
      </w:r>
    </w:p>
    <w:p/>
    <w:p>
      <w:r xmlns:w="http://schemas.openxmlformats.org/wordprocessingml/2006/main">
        <w:t xml:space="preserve">2. Rab'bin sadakatini hatırlayın ve O'nun vaatlerine sadık kalma konusunda cesaretlendirilin.</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46:1-3 - "Tanrı sığınağımız ve gücümüzdür, sıkıntıda hemen yardıma koşandır. Bu nedenle yer çökse de, dağlar denizin bağrına kaysa da, sular denizin bağrına bassa da korkmayacağız. kükreme ve köpük, dağlar onun şişmesinden titriyor olsa da."</w:t>
      </w:r>
    </w:p>
    <w:p/>
    <w:p>
      <w:r xmlns:w="http://schemas.openxmlformats.org/wordprocessingml/2006/main">
        <w:t xml:space="preserve">2.Tarihler 32:14 Atalarımın tamamen yok ettiği bu ulusların tanrıları arasında halkını benim elimden kurtarabilecek, sizin Tanrınız da sizi benim elimden kurtarabilecek kim vardı?</w:t>
      </w:r>
    </w:p>
    <w:p/>
    <w:p>
      <w:r xmlns:w="http://schemas.openxmlformats.org/wordprocessingml/2006/main">
        <w:t xml:space="preserve">Kral Hizkiya, atalarının yok ettiği ulusların herhangi bir tanrısının, halkını nasıl kurtarabileceğini sorguluyor ve başka bir tanrının onları onun elinden nasıl kurtarabileceğini sorarak Tanrı'nın büyüklüğünü vurguluyor.</w:t>
      </w:r>
    </w:p>
    <w:p/>
    <w:p>
      <w:r xmlns:w="http://schemas.openxmlformats.org/wordprocessingml/2006/main">
        <w:t xml:space="preserve">1. Rabbin Gücü ve Kudreti</w:t>
      </w:r>
    </w:p>
    <w:p/>
    <w:p>
      <w:r xmlns:w="http://schemas.openxmlformats.org/wordprocessingml/2006/main">
        <w:t xml:space="preserve">2. Tanrı'nın Kurtuluşuna Olan İnancımız</w:t>
      </w:r>
    </w:p>
    <w:p/>
    <w:p>
      <w:r xmlns:w="http://schemas.openxmlformats.org/wordprocessingml/2006/main">
        <w:t xml:space="preserve">1. Mezmur 18:2 - Rab benim kayam, kalem ve kurtarıcımdır, Tanrım, sığındığım kayam, kalkanım, kurtuluşumun boynuzu, kalemdir.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2.Tarihler 32:15 Şimdi Hizkiya'nın sizi aldatmasına, bu konuda ikna etmesine ve ona henüz inanmasına izin vermeyin: çünkü hiçbir ulusun veya krallığın hiçbir tanrısı, halkını benim elimden ve Tanrı'nın elinden kurtaramadı. atalarım: Tanrınız sizi benim elimden ne kadar az kurtaracak?</w:t>
      </w:r>
    </w:p>
    <w:p/>
    <w:p>
      <w:r xmlns:w="http://schemas.openxmlformats.org/wordprocessingml/2006/main">
        <w:t xml:space="preserve">Asur Kralı Sennacherib, hiçbir milletin veya krallığın hiçbir tanrısının onları Sennacherib'in elinden kurtaramayacağını iddia ederek Hizkiya ve Yahuda halkıyla alay eder.</w:t>
      </w:r>
    </w:p>
    <w:p/>
    <w:p>
      <w:r xmlns:w="http://schemas.openxmlformats.org/wordprocessingml/2006/main">
        <w:t xml:space="preserve">1. "Tanrı'nın Egemenliği: Tek Gerçek Tanrı'ya Güvenmek"</w:t>
      </w:r>
    </w:p>
    <w:p/>
    <w:p>
      <w:r xmlns:w="http://schemas.openxmlformats.org/wordprocessingml/2006/main">
        <w:t xml:space="preserve">2. "İnancın Gücü: Şüphe ve Korkunun Üstesinden Gelmek"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46:1-2 - "Tanrı sığınağımız ve gücümüzdür, sıkıntıda hemen yardımcımızdır. Bu nedenle yer çökse de, dağlar denizin bağrına kaysa da korkmayacağız."</w:t>
      </w:r>
    </w:p>
    <w:p/>
    <w:p>
      <w:r xmlns:w="http://schemas.openxmlformats.org/wordprocessingml/2006/main">
        <w:t xml:space="preserve">2 Tarihler 32:16 Ve kulları RAB Tanrı'ya ve kulu Hizkiya'ya karşı daha da çok konuştular.</w:t>
      </w:r>
    </w:p>
    <w:p/>
    <w:p>
      <w:r xmlns:w="http://schemas.openxmlformats.org/wordprocessingml/2006/main">
        <w:t xml:space="preserve">Hizkiya'nın hizmetkarları RAB'be ve Hizkiya'ya karşı konuştular.</w:t>
      </w:r>
    </w:p>
    <w:p/>
    <w:p>
      <w:r xmlns:w="http://schemas.openxmlformats.org/wordprocessingml/2006/main">
        <w:t xml:space="preserve">1: Rab'be güvenin ve Hizkiya'nın O'na karşı konuşan hizmetkarları gibi olmayın. Özdeyişler 3:5-6</w:t>
      </w:r>
    </w:p>
    <w:p/>
    <w:p>
      <w:r xmlns:w="http://schemas.openxmlformats.org/wordprocessingml/2006/main">
        <w:t xml:space="preserve">2: Durum ne olursa olsun Rab'be güvenin. İbraniler 11:6</w:t>
      </w:r>
    </w:p>
    <w:p/>
    <w:p>
      <w:r xmlns:w="http://schemas.openxmlformats.org/wordprocessingml/2006/main">
        <w:t xml:space="preserve">1: Yeremya 29:11-13 - Çünkü sizin için tasarladığım planları biliyorum, diyor Rab, size bir gelecek ve umut vermek için kötülük için değil, refah için planlar yapıyorum.</w:t>
      </w:r>
    </w:p>
    <w:p/>
    <w:p>
      <w:r xmlns:w="http://schemas.openxmlformats.org/wordprocessingml/2006/main">
        <w:t xml:space="preserve">2: Filipililer 4:6-7 - Hiçbir konuda kaygı çekmeyin; her konudaki dileklerinizi dua ve yakarışla, şükranla Tanrı'ya bildirin.</w:t>
      </w:r>
    </w:p>
    <w:p/>
    <w:p>
      <w:r xmlns:w="http://schemas.openxmlformats.org/wordprocessingml/2006/main">
        <w:t xml:space="preserve">2.Tarihler 32:17 Ayrıca İsrail'in Tanrısı RAB'be sövmek ve ona karşı konuşmak için mektuplar da yazdı: Başka ülkelerdeki ulusların tanrıları, halklarını benim elimden kurtarmadığı gibi, Tanrı da öyle kurtarmayacak. Hizkiya halkını elimden kurtar.</w:t>
      </w:r>
    </w:p>
    <w:p/>
    <w:p>
      <w:r xmlns:w="http://schemas.openxmlformats.org/wordprocessingml/2006/main">
        <w:t xml:space="preserve">Hizkiya, İsrail'in Tanrısı RAB'be küfreden mektuplar yazdı ve diğer ulusların tanrılarının halklarını ondan kurtarmayı başaramadığı gibi, Hizkiya'nın Tanrısının da aynısını yapamayacağını iddia etti.</w:t>
      </w:r>
    </w:p>
    <w:p/>
    <w:p>
      <w:r xmlns:w="http://schemas.openxmlformats.org/wordprocessingml/2006/main">
        <w:t xml:space="preserve">1. İmanın Gücü: Hizkiya'nın Rab'be olan İmanı Her Şeye Karşı Nasıl Zafer Kazandı?</w:t>
      </w:r>
    </w:p>
    <w:p/>
    <w:p>
      <w:r xmlns:w="http://schemas.openxmlformats.org/wordprocessingml/2006/main">
        <w:t xml:space="preserve">2. Şüphenin Gerçeği: Hizkiya'nın Zayıflık Anı ve Bize Nasıl Yardımcı Olabilir</w:t>
      </w:r>
    </w:p>
    <w:p/>
    <w:p>
      <w:r xmlns:w="http://schemas.openxmlformats.org/wordprocessingml/2006/main">
        <w:t xml:space="preserve">1. Romalılar 10:17 - Yani iman, Mesih'in sözünü duymaktan ve duymaktan gelir.</w:t>
      </w:r>
    </w:p>
    <w:p/>
    <w:p>
      <w:r xmlns:w="http://schemas.openxmlformats.org/wordprocessingml/2006/main">
        <w:t xml:space="preserve">2. Yakup 1:6-8 - Ama hiç şüphe duymadan imanla istesin, çünkü şüphe duyan kişi rüzgârın sürükleyip savurduğu deniz dalgasına benzer. Çünkü o kişi Rab'den bir şey alacağını sanmamalı; o iki fikirli bir adamdır, her bakımdan istikrarsızdır.</w:t>
      </w:r>
    </w:p>
    <w:p/>
    <w:p>
      <w:r xmlns:w="http://schemas.openxmlformats.org/wordprocessingml/2006/main">
        <w:t xml:space="preserve">2.Tarihler 32:18 Sonra Yahudilerin konuşmasında surdaki Yeruşalim halkına onları korkutmak ve rahatsız etmek için yüksek sesle bağırdılar; şehri ele geçirebilsinler diye.</w:t>
      </w:r>
    </w:p>
    <w:p/>
    <w:p>
      <w:r xmlns:w="http://schemas.openxmlformats.org/wordprocessingml/2006/main">
        <w:t xml:space="preserve">Şehri almak isteyen Kudüs halkı tehdit edildi ve korkutuldu.</w:t>
      </w:r>
    </w:p>
    <w:p/>
    <w:p>
      <w:r xmlns:w="http://schemas.openxmlformats.org/wordprocessingml/2006/main">
        <w:t xml:space="preserve">1. Duanın Gücü: Tanrı Yardım Çığlığımıza Nasıl Yanıt Veriyor</w:t>
      </w:r>
    </w:p>
    <w:p/>
    <w:p>
      <w:r xmlns:w="http://schemas.openxmlformats.org/wordprocessingml/2006/main">
        <w:t xml:space="preserve">2. Muhalefet Karşısında Azim: Zorlukların Üstesinden Gelmek</w:t>
      </w:r>
    </w:p>
    <w:p/>
    <w:p>
      <w:r xmlns:w="http://schemas.openxmlformats.org/wordprocessingml/2006/main">
        <w:t xml:space="preserve">1. Filipililer 4:6-7 - Hiçbir şey için kaygılanmayın, ancak her durumda isteklerinizi dua ederek, yalvararak ve şükranla Tanrı'ya iletin.</w:t>
      </w:r>
    </w:p>
    <w:p/>
    <w:p>
      <w:r xmlns:w="http://schemas.openxmlformats.org/wordprocessingml/2006/main">
        <w:t xml:space="preserve">2. Yakup 5:16 - Doğru kişinin duası güçlü ve etkilidir.</w:t>
      </w:r>
    </w:p>
    <w:p/>
    <w:p>
      <w:r xmlns:w="http://schemas.openxmlformats.org/wordprocessingml/2006/main">
        <w:t xml:space="preserve">2 Tarihler 32:19 Ve Yeruşalim'in Tanrısı'na, sanki insan elinin eseri olan dünya halkının tanrılarına karşı konuşuyorlardı.</w:t>
      </w:r>
    </w:p>
    <w:p/>
    <w:p>
      <w:r xmlns:w="http://schemas.openxmlformats.org/wordprocessingml/2006/main">
        <w:t xml:space="preserve">Yeruşalim halkı, Yeruşalim'in Tanrısı'na karşı konuştu ve O'nu diğer ulusların insan eliyle yapılan putlarıyla karşılaştırdı.</w:t>
      </w:r>
    </w:p>
    <w:p/>
    <w:p>
      <w:r xmlns:w="http://schemas.openxmlformats.org/wordprocessingml/2006/main">
        <w:t xml:space="preserve">1. Putperestliğin Tehlikesi ve Allah'ı İnsan Yapımı Putlarla Karşılaştırmak</w:t>
      </w:r>
    </w:p>
    <w:p/>
    <w:p>
      <w:r xmlns:w="http://schemas.openxmlformats.org/wordprocessingml/2006/main">
        <w:t xml:space="preserve">2. Tanrımız her türlü övgüye ve övgüye layıktır</w:t>
      </w:r>
    </w:p>
    <w:p/>
    <w:p>
      <w:r xmlns:w="http://schemas.openxmlformats.org/wordprocessingml/2006/main">
        <w:t xml:space="preserve">1. İşaya 40:18-25 - O halde Tanrı'yı kime benzeteceksiniz? Ya da O'nunla kıyaslanacak ne gibi bir benzerlik var?</w:t>
      </w:r>
    </w:p>
    <w:p/>
    <w:p>
      <w:r xmlns:w="http://schemas.openxmlformats.org/wordprocessingml/2006/main">
        <w:t xml:space="preserve">2. Mezmur 135:15-18 - Milletlerin putları, insan elinin eseri olan gümüş ve altındır. Ağızları var ama konuşmuyorlar; gözleri var ama görmüyorlar; kulakları var ama duymuyorlar, ağızlarında nefes de yok.</w:t>
      </w:r>
    </w:p>
    <w:p/>
    <w:p>
      <w:r xmlns:w="http://schemas.openxmlformats.org/wordprocessingml/2006/main">
        <w:t xml:space="preserve">2 Tarihler 32:20 Kral Hizkiya ve Amots oğlu Peygamber Yeşaya bu nedenle dua edip göğe ağladılar.</w:t>
      </w:r>
    </w:p>
    <w:p/>
    <w:p>
      <w:r xmlns:w="http://schemas.openxmlformats.org/wordprocessingml/2006/main">
        <w:t xml:space="preserve">Kral Hizkiya ve Amots oğlu İşaya dua edip yardım için Tanrı'ya yakardılar.</w:t>
      </w:r>
    </w:p>
    <w:p/>
    <w:p>
      <w:r xmlns:w="http://schemas.openxmlformats.org/wordprocessingml/2006/main">
        <w:t xml:space="preserve">1. Duanın Gücü - En güçlülerin bile ihtiyaç anında Tanrı'ya nasıl dönebileceği.</w:t>
      </w:r>
    </w:p>
    <w:p/>
    <w:p>
      <w:r xmlns:w="http://schemas.openxmlformats.org/wordprocessingml/2006/main">
        <w:t xml:space="preserve">2. Kalbin Çığlığı - Duygularımız ve dualarımız bizi nasıl Rab'be yönlendirebilir?</w:t>
      </w:r>
    </w:p>
    <w:p/>
    <w:p>
      <w:r xmlns:w="http://schemas.openxmlformats.org/wordprocessingml/2006/main">
        <w:t xml:space="preserve">1. Yakup 5:16 - "Bu nedenle günahlarınızı birbirinize itiraf edin ve iyileşebilmeniz için birbiriniz için dua edin. Doğru kişinin duası, işlediği için büyük bir güce sahiptir."</w:t>
      </w:r>
    </w:p>
    <w:p/>
    <w:p>
      <w:r xmlns:w="http://schemas.openxmlformats.org/wordprocessingml/2006/main">
        <w:t xml:space="preserve">2. Mezmur 61:2 - "Yüreğim bunaldığında, dünyanın öbür ucundan sana haykıracağım; beni benden daha yüksek olan kayaya götür."</w:t>
      </w:r>
    </w:p>
    <w:p/>
    <w:p>
      <w:r xmlns:w="http://schemas.openxmlformats.org/wordprocessingml/2006/main">
        <w:t xml:space="preserve">2 Tarihler 32:21 Ve RAB, Asur Kralı'nın ordugahındaki tüm yiğit adamları, önderleri ve komutanları yok eden bir melek gönderdi. Bunun üzerine utanarak kendi ülkesine döndü. Ve tanrısının evine geldiğinde, kendi bağırsaklarından çıkanlar onu orada kılıçla öldürdüler.</w:t>
      </w:r>
    </w:p>
    <w:p/>
    <w:p>
      <w:r xmlns:w="http://schemas.openxmlformats.org/wordprocessingml/2006/main">
        <w:t xml:space="preserve">Rab, Asur kralını ve ordusunu cezalandırmak için bir melek gönderdi ve kral, kendi sarayındakiler tarafından öldürüldü.</w:t>
      </w:r>
    </w:p>
    <w:p/>
    <w:p>
      <w:r xmlns:w="http://schemas.openxmlformats.org/wordprocessingml/2006/main">
        <w:t xml:space="preserve">1. Tanrı'nın Adaleti: Asur Kralının Adil Cezası</w:t>
      </w:r>
    </w:p>
    <w:p/>
    <w:p>
      <w:r xmlns:w="http://schemas.openxmlformats.org/wordprocessingml/2006/main">
        <w:t xml:space="preserve">2. Tanrı'nın Gücü: Nasıl Güçlü Olanlar Bile Onun Ulaşamayacağı Kadar Uzakta Değildir</w:t>
      </w:r>
    </w:p>
    <w:p/>
    <w:p>
      <w:r xmlns:w="http://schemas.openxmlformats.org/wordprocessingml/2006/main">
        <w:t xml:space="preserve">1. 2 Tarihler 32:21 - "Ve RAB bir melek gönderdi; bu melek, Asur kralının ordugahındaki tüm yiğit adamları, önderleri ve komutanları yok etti. O da utanarak kendi ülkesine döndü. Ve tanrısının evine geldiğinde, kendi bağırsaklarından çıkanlar onu orada kılıçla öldürdüler."</w:t>
      </w:r>
    </w:p>
    <w:p/>
    <w:p>
      <w:r xmlns:w="http://schemas.openxmlformats.org/wordprocessingml/2006/main">
        <w:t xml:space="preserve">2. Yeşaya 10:5 - "Vay Asur'un başına, öfkemin değneği; onların ellerindeki asa benim öfkemdir!"</w:t>
      </w:r>
    </w:p>
    <w:p/>
    <w:p>
      <w:r xmlns:w="http://schemas.openxmlformats.org/wordprocessingml/2006/main">
        <w:t xml:space="preserve">2 Tarihler 32:22 Böylece RAB, Hizkiya'yı ve Yeruşalim halkını Asur Kralı Sennacherib'in ve diğerlerinin elinden kurtardı ve onlara her yönden yol gösterdi.</w:t>
      </w:r>
    </w:p>
    <w:p/>
    <w:p>
      <w:r xmlns:w="http://schemas.openxmlformats.org/wordprocessingml/2006/main">
        <w:t xml:space="preserve">1: Tanrı bizim koruyucumuzdur ve bize her yönden yol gösterecektir.</w:t>
      </w:r>
    </w:p>
    <w:p/>
    <w:p>
      <w:r xmlns:w="http://schemas.openxmlformats.org/wordprocessingml/2006/main">
        <w:t xml:space="preserve">2: Bizi her türlü durumdan kurtaracağına güvenebiliriz.</w:t>
      </w:r>
    </w:p>
    <w:p/>
    <w:p>
      <w:r xmlns:w="http://schemas.openxmlformats.org/wordprocessingml/2006/main">
        <w:t xml:space="preserve">1: Mezmur 46:1 - Tanrı sığınağımız ve gücümüzdür, sıkıntıda hemen yardıma koşandır.</w:t>
      </w:r>
    </w:p>
    <w:p/>
    <w:p>
      <w:r xmlns:w="http://schemas.openxmlformats.org/wordprocessingml/2006/main">
        <w:t xml:space="preserve">2: Yeşu 1:9 - Sana emretmedim mi? Güçlü ve cesur olun. Korkmayın ve yılmayın; çünkü Tanrınız Rab nereye giderseniz gidin sizinledir.</w:t>
      </w:r>
    </w:p>
    <w:p/>
    <w:p>
      <w:r xmlns:w="http://schemas.openxmlformats.org/wordprocessingml/2006/main">
        <w:t xml:space="preserve">2.Tarihler 32:23 Ve birçokları Yeruşalim'de RAB'be hediyeler ve Yahuda Kralı Hizkiya'ya hediyeler getirdiler; böylece o, o andan itibaren bütün ulusların gözünde yüceltildi.</w:t>
      </w:r>
    </w:p>
    <w:p/>
    <w:p>
      <w:r xmlns:w="http://schemas.openxmlformats.org/wordprocessingml/2006/main">
        <w:t xml:space="preserve">1: Eylemlerimiz ve sunuşlarımızla her zaman Tanrı'yı yüceltmeye çalışmalıyız.</w:t>
      </w:r>
    </w:p>
    <w:p/>
    <w:p>
      <w:r xmlns:w="http://schemas.openxmlformats.org/wordprocessingml/2006/main">
        <w:t xml:space="preserve">2: Tanrı'ya adak sunduğumuzda, O bize hayal edebileceğimizden daha fazlasını geri verir.</w:t>
      </w:r>
    </w:p>
    <w:p/>
    <w:p>
      <w:r xmlns:w="http://schemas.openxmlformats.org/wordprocessingml/2006/main">
        <w:t xml:space="preserve">1: Matta 6:19-21 Güve ve pasın yok olduğu, hırsızların girip çaldığı yeryüzünde kendinize hazineler biriktirmeyin. Ama kendinize, güve ve pasın yok etmeyeceği, hırsızların girip çalmadığı cennette hazineler biriktirin. Çünkü hazineniz neredeyse, kalbiniz de orada olacaktır.</w:t>
      </w:r>
    </w:p>
    <w:p/>
    <w:p>
      <w:r xmlns:w="http://schemas.openxmlformats.org/wordprocessingml/2006/main">
        <w:t xml:space="preserve">2: Tesniye 16:16-17 Bütün erkekleriniz yılda üç kez Tanrınız Rabbin seçeceği yerde huzuruna çıkacaklar: Mayasız Ekmek Bayramında, Haftalar Bayramında ve Çardak Bayramında. Hiç kimse Rabbin huzuruna eli boş çıkmamalıdır.</w:t>
      </w:r>
    </w:p>
    <w:p/>
    <w:p>
      <w:r xmlns:w="http://schemas.openxmlformats.org/wordprocessingml/2006/main">
        <w:t xml:space="preserve">2 Tarihler 32:24 O günlerde Hizkiya ölesiye hastaydı ve RAB'be dua etti; RAB onunla konuştu ve ona bir işaret verdi.</w:t>
      </w:r>
    </w:p>
    <w:p/>
    <w:p>
      <w:r xmlns:w="http://schemas.openxmlformats.org/wordprocessingml/2006/main">
        <w:t xml:space="preserve">Hizkiya ağır hastaydı ve Rab'be dua etti, o da bir işaretle karşılık verdi.</w:t>
      </w:r>
    </w:p>
    <w:p/>
    <w:p>
      <w:r xmlns:w="http://schemas.openxmlformats.org/wordprocessingml/2006/main">
        <w:t xml:space="preserve">1. Tanrı en karanlık anlarımızda umut ve güç sağlayacaktır.</w:t>
      </w:r>
    </w:p>
    <w:p/>
    <w:p>
      <w:r xmlns:w="http://schemas.openxmlformats.org/wordprocessingml/2006/main">
        <w:t xml:space="preserve">2. Duanın gücü dağları yerinden oynatabilir.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Yakup 5:16 - "Bu nedenle, günahlarınızı birbirinize itiraf edin ve birbiriniz için dua edin ki iyileşesiniz. Doğru kişinin duası, işlediği için büyük bir güce sahiptir."</w:t>
      </w:r>
    </w:p>
    <w:p/>
    <w:p>
      <w:r xmlns:w="http://schemas.openxmlformats.org/wordprocessingml/2006/main">
        <w:t xml:space="preserve">2 Tarihler 32:25 Ama Hizkiya kendisine sağlanan faydaya göre bir daha karşılık vermedi; çünkü yüreği yükseldi; bu yüzden hem kendisine, hem Yahuda'ya hem de Yeruşalim'e öfke yağdı.</w:t>
      </w:r>
    </w:p>
    <w:p/>
    <w:p>
      <w:r xmlns:w="http://schemas.openxmlformats.org/wordprocessingml/2006/main">
        <w:t xml:space="preserve">Hizkiya kendisine yapılan iyiliğin karşılığını vermekte başarısız oldu; bu durum hem kendisi hem de Yahuda ve Yeruşalim için sonuçlara yol açtı.</w:t>
      </w:r>
    </w:p>
    <w:p/>
    <w:p>
      <w:r xmlns:w="http://schemas.openxmlformats.org/wordprocessingml/2006/main">
        <w:t xml:space="preserve">1. Gurur düşüşten önce gelir - Atasözleri 16:18</w:t>
      </w:r>
    </w:p>
    <w:p/>
    <w:p>
      <w:r xmlns:w="http://schemas.openxmlformats.org/wordprocessingml/2006/main">
        <w:t xml:space="preserve">2. Alçakgönüllülüğün önemi - Filipililer 2:3</w:t>
      </w:r>
    </w:p>
    <w:p/>
    <w:p>
      <w:r xmlns:w="http://schemas.openxmlformats.org/wordprocessingml/2006/main">
        <w:t xml:space="preserve">1. Hezekiel 28:2 - "İnsanoğlu, Tyrus'un prensine söyle: Rab Tanrı şöyle diyor; Madem ki yüreğin yükseldi ve sen dedin: Ben bir Tanrıyım, Tanrı'nın koltuğunda oturuyorum, denizlerin ortasındasın; yine de sen bir insansın, Tanrı değil.</w:t>
      </w:r>
    </w:p>
    <w:p/>
    <w:p>
      <w:r xmlns:w="http://schemas.openxmlformats.org/wordprocessingml/2006/main">
        <w:t xml:space="preserve">2. Yakup 4:6 - Ama O daha çok lütuf verir. Bu nedenle şöyle diyor: Tanrı kibirlilere direnir, ama alçakgönüllülere lütuf verir.</w:t>
      </w:r>
    </w:p>
    <w:p/>
    <w:p>
      <w:r xmlns:w="http://schemas.openxmlformats.org/wordprocessingml/2006/main">
        <w:t xml:space="preserve">2.Tarihler 32:26 Buna rağmen Hizkiya, hem kendisi hem de Yeruşalim'de yaşayanlar, yüreğindeki gurur nedeniyle kendini alçalttı; öyle ki, Hizkiya'nın günlerinde RAB'bin gazabı onların üzerine gelmesin.</w:t>
      </w:r>
    </w:p>
    <w:p/>
    <w:p>
      <w:r xmlns:w="http://schemas.openxmlformats.org/wordprocessingml/2006/main">
        <w:t xml:space="preserve">Hizkiya, RAB'bin gazabının üzerlerine gelmesini önleyerek kendisini ve Yeruşalim halkını alçalttı.</w:t>
      </w:r>
    </w:p>
    <w:p/>
    <w:p>
      <w:r xmlns:w="http://schemas.openxmlformats.org/wordprocessingml/2006/main">
        <w:t xml:space="preserve">1. Gurur her zaman düşüşten önce gelir - Atasözleri 16:18</w:t>
      </w:r>
    </w:p>
    <w:p/>
    <w:p>
      <w:r xmlns:w="http://schemas.openxmlformats.org/wordprocessingml/2006/main">
        <w:t xml:space="preserve">2. Tanrı'nın bereketi için alçakgönüllülük şarttır - Yakup 4:6-10</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Yakup 4:6-10 - Ama O daha çok lütuf verir. Bu nedenle şöyle diyor: Tanrı kibirlilere karşıdır ama alçakgönüllülere lütuf verir. O halde kendinizi Allah'a teslim edin. Şeytana direnin, o sizden kaçacaktır. Allah'a yaklaşın, o da size yaklaşacaktır. Ellerinizi yıkayın, günahkarlar ve kalplerinizi arındırın, sizi ikiyüzlü. Acı çek, yas tut ve ağla. Kahkahalarınızı mateme, sevincinizi ise karamsarlığa dönüştürün. Rab'bin önünde kendinizi alçaltın, O sizi yükseltecektir.</w:t>
      </w:r>
    </w:p>
    <w:p/>
    <w:p>
      <w:r xmlns:w="http://schemas.openxmlformats.org/wordprocessingml/2006/main">
        <w:t xml:space="preserve">2 Tarihler 32:27 Ve Hizkiya'nın çok büyük bir zenginliği ve onuru vardı; ve kendine gümüş, altın, değerli taşlar, baharatlar, kalkanlar ve her türden hoş mücevherler için hazineler yaptı;</w:t>
      </w:r>
    </w:p>
    <w:p/>
    <w:p>
      <w:r xmlns:w="http://schemas.openxmlformats.org/wordprocessingml/2006/main">
        <w:t xml:space="preserve">Hizkiya büyük bir zenginliğe ve şerefe sahipti; gümüşünü, altını, mücevherlerini, baharatlarını, kalkanlarını ve diğer değerli eşyalarını hazinelerde saklıyordu.</w:t>
      </w:r>
    </w:p>
    <w:p/>
    <w:p>
      <w:r xmlns:w="http://schemas.openxmlformats.org/wordprocessingml/2006/main">
        <w:t xml:space="preserve">1. Zenginliğin Gücü - Finansal Kaynaklar Nasıl Doğru Şekilde Kullanılır?</w:t>
      </w:r>
    </w:p>
    <w:p/>
    <w:p>
      <w:r xmlns:w="http://schemas.openxmlformats.org/wordprocessingml/2006/main">
        <w:t xml:space="preserve">2. Öz Denetimin Faydaları - Mal Biriktirirken Ayırt Etme Yeteneğinin Geliştirilmesi</w:t>
      </w:r>
    </w:p>
    <w:p/>
    <w:p>
      <w:r xmlns:w="http://schemas.openxmlformats.org/wordprocessingml/2006/main">
        <w:t xml:space="preserve">1. Atasözleri 13:11 - Aceleyle elde edilen zenginlik azalacaktır, ancak azar azar toplayan onu artıracaktır.</w:t>
      </w:r>
    </w:p>
    <w:p/>
    <w:p>
      <w:r xmlns:w="http://schemas.openxmlformats.org/wordprocessingml/2006/main">
        <w:t xml:space="preserve">2. Vaiz 5:10-11 - Parayı seven asla doymaz; Zenginliği seven kimse hiçbir zaman geliriyle yetinmez. Bu da anlamsızdır. Mallar arttıkça onları tüketenler de artıyor. Peki bunların sahiplerine göz ziyafeti çekmekten başka ne faydası var?</w:t>
      </w:r>
    </w:p>
    <w:p/>
    <w:p>
      <w:r xmlns:w="http://schemas.openxmlformats.org/wordprocessingml/2006/main">
        <w:t xml:space="preserve">2 Tarihler 32:28 Ayrıca tahıl, şarap ve yağ yetiştirmek için ambarlar; ve her türden hayvan için ahırlar ve sürüler için kulübeler.</w:t>
      </w:r>
    </w:p>
    <w:p/>
    <w:p>
      <w:r xmlns:w="http://schemas.openxmlformats.org/wordprocessingml/2006/main">
        <w:t xml:space="preserve">Yahuda Kralı Hizkiya, mısır, şarap ve yağ depolayarak ve hayvanlara ve sürülere barınak sağlayarak Asurlulara karşı kuşatmaya hazırlandı.</w:t>
      </w:r>
    </w:p>
    <w:p/>
    <w:p>
      <w:r xmlns:w="http://schemas.openxmlformats.org/wordprocessingml/2006/main">
        <w:t xml:space="preserve">1. Hazırlanmanın Gücü: Tanrı'nın yolumuza çıkabilecek her şeye hazır olmamız için bize yaptığı çağrı.</w:t>
      </w:r>
    </w:p>
    <w:p/>
    <w:p>
      <w:r xmlns:w="http://schemas.openxmlformats.org/wordprocessingml/2006/main">
        <w:t xml:space="preserve">2. Tanrı'nın Yaratıklarına Bakmanın Önemi: Hayatımızdaki hayvanların ve sürülerin ihtiyaçlarını karşılamaya zaman ayırmak.</w:t>
      </w:r>
    </w:p>
    <w:p/>
    <w:p>
      <w:r xmlns:w="http://schemas.openxmlformats.org/wordprocessingml/2006/main">
        <w:t xml:space="preserve">1. Matta 25:4-5, "Bilge kızlar kandilleriyle birlikte kaplarına yağ aldılar. Aptallar ise kandillerini aldılar ama yanlarına yağ almadılar."</w:t>
      </w:r>
    </w:p>
    <w:p/>
    <w:p>
      <w:r xmlns:w="http://schemas.openxmlformats.org/wordprocessingml/2006/main">
        <w:t xml:space="preserve">2. Atasözleri 27:23-24, "Sürülerinizin durumunu bildiğinizden emin olun, sığırlarınıza çok dikkat edin; çünkü zenginlik sonsuza kadar kalıcı değildir ve taç nesiller boyunca güvende değildir."</w:t>
      </w:r>
    </w:p>
    <w:p/>
    <w:p>
      <w:r xmlns:w="http://schemas.openxmlformats.org/wordprocessingml/2006/main">
        <w:t xml:space="preserve">2.Tarihler 32:29 Üstelik ona şehirler ve bol miktarda davar ve sığır sağladı; çünkü Tanrı ona çok zenginlik vermişti.</w:t>
      </w:r>
    </w:p>
    <w:p/>
    <w:p>
      <w:r xmlns:w="http://schemas.openxmlformats.org/wordprocessingml/2006/main">
        <w:t xml:space="preserve">Kral Hizkiya, Tanrı'nın cömertliği sayesinde büyük bir zenginlik ve kaynaklarla kutsandı.</w:t>
      </w:r>
    </w:p>
    <w:p/>
    <w:p>
      <w:r xmlns:w="http://schemas.openxmlformats.org/wordprocessingml/2006/main">
        <w:t xml:space="preserve">1. Sadakat Ödüllendirildi: Tanrı Hizkiya'yı Bağlılığından Dolayı Nasıl Ödüllendirdi?</w:t>
      </w:r>
    </w:p>
    <w:p/>
    <w:p>
      <w:r xmlns:w="http://schemas.openxmlformats.org/wordprocessingml/2006/main">
        <w:t xml:space="preserve">2. İtaatin Nimetleri: Hizkiya İtaatinden Dolayı Nasıl Kutsandı?</w:t>
      </w:r>
    </w:p>
    <w:p/>
    <w:p>
      <w:r xmlns:w="http://schemas.openxmlformats.org/wordprocessingml/2006/main">
        <w:t xml:space="preserve">1. Tesniye 28:1-14 - Tanrı'nın itaat üzerine bereket vaatleri</w:t>
      </w:r>
    </w:p>
    <w:p/>
    <w:p>
      <w:r xmlns:w="http://schemas.openxmlformats.org/wordprocessingml/2006/main">
        <w:t xml:space="preserve">2. Mezmur 37:3-5 - Rab'be güvenin, O size yüreğinizdeki arzuları verecektir</w:t>
      </w:r>
    </w:p>
    <w:p/>
    <w:p>
      <w:r xmlns:w="http://schemas.openxmlformats.org/wordprocessingml/2006/main">
        <w:t xml:space="preserve">2.Tarihler 32:30 Aynı Hizkiya Gihon'un yukarı su yolunu da durdurdu ve onu doğrudan Davut şehrinin batı yakasına getirdi. Ve Hizkiya bütün işlerinde başarılı oldu.</w:t>
      </w:r>
    </w:p>
    <w:p/>
    <w:p>
      <w:r xmlns:w="http://schemas.openxmlformats.org/wordprocessingml/2006/main">
        <w:t xml:space="preserve">Hizkiya, Gihon'un yukarı su yolunu durdurmak ve onu Davut şehrinin batı yakasına getirmek de dahil olmak üzere tüm işlerinde başarılı oldu.</w:t>
      </w:r>
    </w:p>
    <w:p/>
    <w:p>
      <w:r xmlns:w="http://schemas.openxmlformats.org/wordprocessingml/2006/main">
        <w:t xml:space="preserve">1. Zor Zamanlarda Tanrı'ya Güvenmek: Hizkiya'nın Hikayesi</w:t>
      </w:r>
    </w:p>
    <w:p/>
    <w:p>
      <w:r xmlns:w="http://schemas.openxmlformats.org/wordprocessingml/2006/main">
        <w:t xml:space="preserve">2. Azmin Gücü: Hizkiya'nın Örneği</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Mezmur 37:23 - "RAB kendisinden hoşlananın adımlarını sağlamlaştırır; tökezlese de düşmez; çünkü RAB onu eliyle destekler."</w:t>
      </w:r>
    </w:p>
    <w:p/>
    <w:p>
      <w:r xmlns:w="http://schemas.openxmlformats.org/wordprocessingml/2006/main">
        <w:t xml:space="preserve">2.Tarihler 32:31 Bununla birlikte, ülkede yapılan harikaları öğrenmek için kendisine gönderen Babil prenslerinin elçilerinin işleriyle ilgili olarak, Tanrı onu denemek üzere, tüm olup bitenleri öğrensin diye onu bıraktı. onun kalbi.</w:t>
      </w:r>
    </w:p>
    <w:p/>
    <w:p>
      <w:r xmlns:w="http://schemas.openxmlformats.org/wordprocessingml/2006/main">
        <w:t xml:space="preserve">Tanrı, Hizkiya'nın yüreğinde ne olduğunu öğrenmek için Babil elçileri aracılığıyla sınanmasına ve yargılanmasına izin verdi.</w:t>
      </w:r>
    </w:p>
    <w:p/>
    <w:p>
      <w:r xmlns:w="http://schemas.openxmlformats.org/wordprocessingml/2006/main">
        <w:t xml:space="preserve">1. Tanrı Gerçek Doğamızı Ortaya Çıkarmak İçin Kalplerimizi Test Ediyor</w:t>
      </w:r>
    </w:p>
    <w:p/>
    <w:p>
      <w:r xmlns:w="http://schemas.openxmlformats.org/wordprocessingml/2006/main">
        <w:t xml:space="preserve">2. İmanlı Bir Kalbe Sahip Olmanın Önemi</w:t>
      </w:r>
    </w:p>
    <w:p/>
    <w:p>
      <w:r xmlns:w="http://schemas.openxmlformats.org/wordprocessingml/2006/main">
        <w:t xml:space="preserve">1. Mezmur 139:23-24 - Ara beni, ey Tanrım, ve yüreğimi tanı! Beni dene ve düşüncelerimi öğren! Bak bende elem verici bir yol var mı ve beni ebedî yola ilet!</w:t>
      </w:r>
    </w:p>
    <w:p/>
    <w:p>
      <w:r xmlns:w="http://schemas.openxmlformats.org/wordprocessingml/2006/main">
        <w:t xml:space="preserve">2. Atasözleri 17:3 - Pota gümüş içindir, fırın ise altın içindir ve Rab yürekleri sınar.</w:t>
      </w:r>
    </w:p>
    <w:p/>
    <w:p>
      <w:r xmlns:w="http://schemas.openxmlformats.org/wordprocessingml/2006/main">
        <w:t xml:space="preserve">2 Tarihler 32:32 Hizkiya'nın geri kalan işleri ve yaptığı iyilikler, işte, Amots oğlu İşaya peygamberin görümünde ve Yahuda ve İsrail krallarının kitabında yazılıdır.</w:t>
      </w:r>
    </w:p>
    <w:p/>
    <w:p>
      <w:r xmlns:w="http://schemas.openxmlformats.org/wordprocessingml/2006/main">
        <w:t xml:space="preserve">1: Hizkiya'nın iyiliğini hatırlayalım ve benzer büyüklük için çabalama konusunda ilham alalım.</w:t>
      </w:r>
    </w:p>
    <w:p/>
    <w:p>
      <w:r xmlns:w="http://schemas.openxmlformats.org/wordprocessingml/2006/main">
        <w:t xml:space="preserve">2: Hizkiya Rab'bin gözünde doğru olanı yapmaya çalıştı, biz de aynısını yapmaya çalışalım.</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2 Korintliler 13:11 - Son olarak kardeşler, elveda. Mükemmel olun, rahat olun, tek fikir olun, huzur içinde yaşayın; ve sevgi ve esenlik Tanrısı sizinle birlikte olacaktır.</w:t>
      </w:r>
    </w:p>
    <w:p/>
    <w:p>
      <w:r xmlns:w="http://schemas.openxmlformats.org/wordprocessingml/2006/main">
        <w:t xml:space="preserve">2.Tarihler 32:33 Ve Hizkiya atalarıyla birlikte yattı ve onu Davut oğullarının mezarlarının en büyüğüne gömdüler; ve bütün Yahuda ve Yeruşalim'de yaşayanlar onun ölümünde onu onurlandırdılar. Ve onun yerine oğlu Manaşşe kıral oldu.</w:t>
      </w:r>
    </w:p>
    <w:p/>
    <w:p>
      <w:r xmlns:w="http://schemas.openxmlformats.org/wordprocessingml/2006/main">
        <w:t xml:space="preserve">Hizkiya öldü ve Davut'un oğullarının mezarlarına gömüldü ve tüm Yahuda onu onurlandırdı. Manaşşe daha sonra onun yerine kral oldu.</w:t>
      </w:r>
    </w:p>
    <w:p/>
    <w:p>
      <w:r xmlns:w="http://schemas.openxmlformats.org/wordprocessingml/2006/main">
        <w:t xml:space="preserve">1. Hizkiya'nın Sadakati: Bizim İçin Bir Örnek - 2 Timoteos 3:10 12</w:t>
      </w:r>
    </w:p>
    <w:p/>
    <w:p>
      <w:r xmlns:w="http://schemas.openxmlformats.org/wordprocessingml/2006/main">
        <w:t xml:space="preserve">2. Ölmek İçin Doğru Zamanı Bilmek - Vaiz 3:1 8</w:t>
      </w:r>
    </w:p>
    <w:p/>
    <w:p>
      <w:r xmlns:w="http://schemas.openxmlformats.org/wordprocessingml/2006/main">
        <w:t xml:space="preserve">1. Atasözleri 16:9 - İnsanlar gidecekleri yolu yüreklerinde planlarlar, ama adımlarını RAB belirler.</w:t>
      </w:r>
    </w:p>
    <w:p/>
    <w:p>
      <w:r xmlns:w="http://schemas.openxmlformats.org/wordprocessingml/2006/main">
        <w:t xml:space="preserve">2. Mezmur 90:12 - Bize günlerimizi saymayı öğret ki, bilge bir yürek kazanabilelim.</w:t>
      </w:r>
    </w:p>
    <w:p/>
    <w:p>
      <w:r xmlns:w="http://schemas.openxmlformats.org/wordprocessingml/2006/main">
        <w:t xml:space="preserve">2 Tarihler kitabının 33. bölümü, Manaşşe'nin kötü hükümdarlığını, daha sonra yaptığı tövbeyi ve eylemlerinin sonuçlarını anlatır.</w:t>
      </w:r>
    </w:p>
    <w:p/>
    <w:p>
      <w:r xmlns:w="http://schemas.openxmlformats.org/wordprocessingml/2006/main">
        <w:t xml:space="preserve">1. Paragraf: Bölüm, Manaşşe'nin genç yaşta tahta çıkışının vurgulanmasıyla başlıyor. Putperestlik yapıyor, sahte tanrılar için sunaklar inşa ediyor ve kendi çocuklarını kurban etmek gibi iğrenç eylemlerde bulunuyor (2 Tarihler 33:1-9).</w:t>
      </w:r>
    </w:p>
    <w:p/>
    <w:p>
      <w:r xmlns:w="http://schemas.openxmlformats.org/wordprocessingml/2006/main">
        <w:t xml:space="preserve">2. Paragraf: Anlatı, Tanrı'nın Manaşşe'yi ve Yahuda halkını yaptıkları kötülükler konusunda uyarmak için nasıl peygamberler gönderdiğine odaklanıyor. Ancak dinlemeyi reddediyorlar ve kötülüklerine devam ediyorlar (2 Tarihler 33:10-17).</w:t>
      </w:r>
    </w:p>
    <w:p/>
    <w:p>
      <w:r xmlns:w="http://schemas.openxmlformats.org/wordprocessingml/2006/main">
        <w:t xml:space="preserve">3. Paragraf: Kayıt, Tanrı'nın Manaşşe'nin Asurlular tarafından yakalanmasına izin vererek ona nasıl hüküm verdiğini vurguluyor. Esaret altındayken Tanrı'nın önünde alçakgönüllü davranır, günahlarından tövbe eder ve bağışlanma diler (2 Tarihler 33:18-19).</w:t>
      </w:r>
    </w:p>
    <w:p/>
    <w:p>
      <w:r xmlns:w="http://schemas.openxmlformats.org/wordprocessingml/2006/main">
        <w:t xml:space="preserve">4. Paragraf: Odak noktası, Tanrı'nın Manaşşe'nin krallığını nasıl yeniden kurduğunu ve tövbesinin ardından onu nasıl kutsadığını anlatmaya odaklanıyor. Yabancı tanrıları Yeruşalim'den uzaklaştırır ve insanları yalnızca Tanrı'ya tapınmaya teşvik eder (2 Tarihler 33:20-25).</w:t>
      </w:r>
    </w:p>
    <w:p/>
    <w:p>
      <w:r xmlns:w="http://schemas.openxmlformats.org/wordprocessingml/2006/main">
        <w:t xml:space="preserve">Özetle, 2 Tarih'in otuz üçüncü bölümü, Kral Manaşşe'nin liderlik döneminde yaşanan saltanatı, tövbeyi ve restorasyonu anlatır. Putperestlik yoluyla ifade edilen kötülüğün ve itaatsizlik nedeniyle karşılaşılan yargının vurgulanması. Manaşşe'nin yürüttüğü tövbe çabalarından ve ilahi merhametle yaşanan iyileşmeden bahsediliyor. Özet olarak, Bölüm, Kral Manasseh'nin Tanrı'ya karşı isyan aracılığıyla ifade ettiği seçimlerini gösteren tarihsel bir açıklama sunarken, aynı zamanda restorasyonla örneklenen tövbeden kaynaklanan kurtuluşu vurguluyor, ilahi lütfu temsil eden bir cisimleşme, kehanetin yerine getirilmesine ilişkin bir onay, Yaratıcı ile arasındaki antlaşma ilişkisini onurlandırmaya yönelik bağlılığı gösteren bir vasiyet. -Tanrı ve seçilmiş insanlar-İsrail</w:t>
      </w:r>
    </w:p>
    <w:p/>
    <w:p>
      <w:r xmlns:w="http://schemas.openxmlformats.org/wordprocessingml/2006/main">
        <w:t xml:space="preserve">2 Tarihler 33:1 Manaşşe hüküm sürmeye başladığında on iki yaşındaydı ve Yeruşalim'de elli beş yıl krallık yaptı:</w:t>
      </w:r>
    </w:p>
    <w:p/>
    <w:p>
      <w:r xmlns:w="http://schemas.openxmlformats.org/wordprocessingml/2006/main">
        <w:t xml:space="preserve">Manaşşe, Yeruşalim'i 55 yıl boyunca yönetmeye başladığında 12 yaşındaydı.</w:t>
      </w:r>
    </w:p>
    <w:p/>
    <w:p>
      <w:r xmlns:w="http://schemas.openxmlformats.org/wordprocessingml/2006/main">
        <w:t xml:space="preserve">1. Kralın Gücü: Örnek Olarak Manaşşe'nin Hükümdarlığı</w:t>
      </w:r>
    </w:p>
    <w:p/>
    <w:p>
      <w:r xmlns:w="http://schemas.openxmlformats.org/wordprocessingml/2006/main">
        <w:t xml:space="preserve">2. İtaatin Mirası: Manaşşe'nin Sadakati Tarihi Nasıl Değiştirdi?</w:t>
      </w:r>
    </w:p>
    <w:p/>
    <w:p>
      <w:r xmlns:w="http://schemas.openxmlformats.org/wordprocessingml/2006/main">
        <w:t xml:space="preserve">1. 2 Tarihler 33:1-13</w:t>
      </w:r>
    </w:p>
    <w:p/>
    <w:p>
      <w:r xmlns:w="http://schemas.openxmlformats.org/wordprocessingml/2006/main">
        <w:t xml:space="preserve">2. Mezmur 78:8-9</w:t>
      </w:r>
    </w:p>
    <w:p/>
    <w:p>
      <w:r xmlns:w="http://schemas.openxmlformats.org/wordprocessingml/2006/main">
        <w:t xml:space="preserve">2.Tarihler 33:2 Ama RAB'bin İsrailoğullarının önünden kovduğu putperestlerin iğrençliklerine benzer şekilde RAB'bin gözünde kötü olan şey oldu.</w:t>
      </w:r>
    </w:p>
    <w:p/>
    <w:p>
      <w:r xmlns:w="http://schemas.openxmlformats.org/wordprocessingml/2006/main">
        <w:t xml:space="preserve">Yahuda Kralı Manaşşe, İsrail'den kovulan halkın uygulamalarına benzer şekilde, Rab'bin gözünde kötü şeyler yaptı.</w:t>
      </w:r>
    </w:p>
    <w:p/>
    <w:p>
      <w:r xmlns:w="http://schemas.openxmlformats.org/wordprocessingml/2006/main">
        <w:t xml:space="preserve">1. İtaatsizliğin Sonuçları - Manaşşe Hikayesinden Neler Öğrenebiliriz?</w:t>
      </w:r>
    </w:p>
    <w:p/>
    <w:p>
      <w:r xmlns:w="http://schemas.openxmlformats.org/wordprocessingml/2006/main">
        <w:t xml:space="preserve">2. Tanrı'ya İtaat: Ne Demektir ve Neden Önemlidir</w:t>
      </w:r>
    </w:p>
    <w:p/>
    <w:p>
      <w:r xmlns:w="http://schemas.openxmlformats.org/wordprocessingml/2006/main">
        <w:t xml:space="preserve">1. Tesniye 28:15-19 - Tanrı'nın itaatsizlik hakkındaki hükmü</w:t>
      </w:r>
    </w:p>
    <w:p/>
    <w:p>
      <w:r xmlns:w="http://schemas.openxmlformats.org/wordprocessingml/2006/main">
        <w:t xml:space="preserve">2. 2 Korintliler 6:14-18 - Tanrı'ya itaat ederek yaşamanın önemi</w:t>
      </w:r>
    </w:p>
    <w:p/>
    <w:p>
      <w:r xmlns:w="http://schemas.openxmlformats.org/wordprocessingml/2006/main">
        <w:t xml:space="preserve">2 Tarihler 33:3 Çünkü babası Hizkiya'nın yıktırdığı tapınma yerlerini yeniden inşa etti, Baalim için sunaklar kurdu, korular yaptı, göklerdeki bütün orduya tapındı ve onlara hizmet etti.</w:t>
      </w:r>
    </w:p>
    <w:p/>
    <w:p>
      <w:r xmlns:w="http://schemas.openxmlformats.org/wordprocessingml/2006/main">
        <w:t xml:space="preserve">Manaşşe, babası Hizkiya'nın yıktığı yüksek yerleri ve sunakları yeniden inşa etti ve göklerdeki orduya tapındı.</w:t>
      </w:r>
    </w:p>
    <w:p/>
    <w:p>
      <w:r xmlns:w="http://schemas.openxmlformats.org/wordprocessingml/2006/main">
        <w:t xml:space="preserve">1. Manevi büyüklerimizin mirasına sahip çıkmanın önemi.</w:t>
      </w:r>
    </w:p>
    <w:p/>
    <w:p>
      <w:r xmlns:w="http://schemas.openxmlformats.org/wordprocessingml/2006/main">
        <w:t xml:space="preserve">2. Kendi manevi yaşamımızın sorumluluğunu almak.</w:t>
      </w:r>
    </w:p>
    <w:p/>
    <w:p>
      <w:r xmlns:w="http://schemas.openxmlformats.org/wordprocessingml/2006/main">
        <w:t xml:space="preserve">1. 2.Krallar 21:2 - Ve RAB'bin İsrail çocuklarının önünden kovduğu putperestlerin iğrençliklerinden sonra, RAB'bin gözünde kötü olanı yaptı.</w:t>
      </w:r>
    </w:p>
    <w:p/>
    <w:p>
      <w:r xmlns:w="http://schemas.openxmlformats.org/wordprocessingml/2006/main">
        <w:t xml:space="preserve">2. Tesniye 12:30-31 - Kendine dikkat et, onların peşinden gitmekle tuzağa düşme, sonra onlar senin önünden yok edilmeye çalış; ve: Bu milletler kendi ilahlarına nasıl kulluk ettiler? diye onların ilahlarını soruşturmayın. yine de ben de aynısını yapacağım.</w:t>
      </w:r>
    </w:p>
    <w:p/>
    <w:p>
      <w:r xmlns:w="http://schemas.openxmlformats.org/wordprocessingml/2006/main">
        <w:t xml:space="preserve">2.Tarihler 33:4 Ayrıca RAB'bin, "Benim adım sonsuza dek Yeruşalim'de olacaktır" dediği RAB'bin evinde sunaklar inşa etti.</w:t>
      </w:r>
    </w:p>
    <w:p/>
    <w:p>
      <w:r xmlns:w="http://schemas.openxmlformats.org/wordprocessingml/2006/main">
        <w:t xml:space="preserve">Manaşşe, RAB'bin emri uyarınca Yeruşalim'deki RAB'bin Tapınağı'nda sunaklar inşa etti.</w:t>
      </w:r>
    </w:p>
    <w:p/>
    <w:p>
      <w:r xmlns:w="http://schemas.openxmlformats.org/wordprocessingml/2006/main">
        <w:t xml:space="preserve">1. İtaatin Bereketi: Manaşşe’nin Örneğinden Ders Almak</w:t>
      </w:r>
    </w:p>
    <w:p/>
    <w:p>
      <w:r xmlns:w="http://schemas.openxmlformats.org/wordprocessingml/2006/main">
        <w:t xml:space="preserve">2. İbadet Sevinci: Hayatımızda Tanrı'yı Nasıl Onurlandırabiliriz</w:t>
      </w:r>
    </w:p>
    <w:p/>
    <w:p>
      <w:r xmlns:w="http://schemas.openxmlformats.org/wordprocessingml/2006/main">
        <w:t xml:space="preserve">1. Tesniye 12:5-7</w:t>
      </w:r>
    </w:p>
    <w:p/>
    <w:p>
      <w:r xmlns:w="http://schemas.openxmlformats.org/wordprocessingml/2006/main">
        <w:t xml:space="preserve">2. Mezmur 84:10-12</w:t>
      </w:r>
    </w:p>
    <w:p/>
    <w:p>
      <w:r xmlns:w="http://schemas.openxmlformats.org/wordprocessingml/2006/main">
        <w:t xml:space="preserve">2 Tarihler 33:5 Ve RAB'bin Evi'nin iki avlusunda göklerdeki tüm ordu için sunaklar inşa etti.</w:t>
      </w:r>
    </w:p>
    <w:p/>
    <w:p>
      <w:r xmlns:w="http://schemas.openxmlformats.org/wordprocessingml/2006/main">
        <w:t xml:space="preserve">Manaşşe, Rab'bin Tapınağı'nın her iki avlusunda da putlara tapınmak için sunaklar inşa etti.</w:t>
      </w:r>
    </w:p>
    <w:p/>
    <w:p>
      <w:r xmlns:w="http://schemas.openxmlformats.org/wordprocessingml/2006/main">
        <w:t xml:space="preserve">1. Putperestlik: En Büyük Günah</w:t>
      </w:r>
    </w:p>
    <w:p/>
    <w:p>
      <w:r xmlns:w="http://schemas.openxmlformats.org/wordprocessingml/2006/main">
        <w:t xml:space="preserve">2. Tanrı Sevgisinin Derinliklerini Anlamak</w:t>
      </w:r>
    </w:p>
    <w:p/>
    <w:p>
      <w:r xmlns:w="http://schemas.openxmlformats.org/wordprocessingml/2006/main">
        <w:t xml:space="preserve">1. Çıkış 20:3-5 Benden başka tanrın olmayacak.</w:t>
      </w:r>
    </w:p>
    <w:p/>
    <w:p>
      <w:r xmlns:w="http://schemas.openxmlformats.org/wordprocessingml/2006/main">
        <w:t xml:space="preserve">2. Romalılar 5:8 Ama Tanrı bize olan sevgisini şununla gösteriyor: Biz henüz günahkarken, Mesih bizim için öldü.</w:t>
      </w:r>
    </w:p>
    <w:p/>
    <w:p>
      <w:r xmlns:w="http://schemas.openxmlformats.org/wordprocessingml/2006/main">
        <w:t xml:space="preserve">2 Tarihler 33:6 Ve çocuklarını Hinnom oğlunun vadisindeki ateşten geçirdi; ayrıca günleri gözlemledi, büyüler yaptı, büyücülük yaptı ve tanıdık bir ruhla ve büyücülerle uğraştı; RAB'bin gözünde onu kızdıracak çok kötülük var.</w:t>
      </w:r>
    </w:p>
    <w:p/>
    <w:p>
      <w:r xmlns:w="http://schemas.openxmlformats.org/wordprocessingml/2006/main">
        <w:t xml:space="preserve">Yahuda kralı Manaşşe, çocuk kurban etme, büyücülük ve büyücülük gibi putperest ritüeller uyguladı ve bu da Tanrı'yı öfkelendirdi.</w:t>
      </w:r>
    </w:p>
    <w:p/>
    <w:p>
      <w:r xmlns:w="http://schemas.openxmlformats.org/wordprocessingml/2006/main">
        <w:t xml:space="preserve">1. Putperestliğin Tehlikesi: Manaşşe Günahının İncelenmesi</w:t>
      </w:r>
    </w:p>
    <w:p/>
    <w:p>
      <w:r xmlns:w="http://schemas.openxmlformats.org/wordprocessingml/2006/main">
        <w:t xml:space="preserve">2. Dünya Alışkanlıklarını Reddetmek: Allah'a İtaati Seçmek</w:t>
      </w:r>
    </w:p>
    <w:p/>
    <w:p>
      <w:r xmlns:w="http://schemas.openxmlformats.org/wordprocessingml/2006/main">
        <w:t xml:space="preserve">1. Tesniye 18:10-12 (Çünkü o peygamberin ya da rüya görenin sözlerini dinlemeyeceksin; çünkü Tanrın RAB'bi bütün yüreğinle ve bütün yüreğinle sevip sevmediğini bilmek için Tanrın RAB seni sınıyor. Tanrınız RAB'bin ardınca yürüyeceksiniz, O'ndan korkacaksınız, O'nun emirlerini yerine getirecek, sözünü dinleyeceksiniz, O'na kulluk edecek ve O'na bağlanacaksınız.)</w:t>
      </w:r>
    </w:p>
    <w:p/>
    <w:p>
      <w:r xmlns:w="http://schemas.openxmlformats.org/wordprocessingml/2006/main">
        <w:t xml:space="preserve">2. Romalılar 12:2 (Ve bu dünyaya uymayın; ancak Tanrı'nın iyi, kabul edilebilir ve mükemmel iradesinin ne olduğunu kanıtlayabilmek için zihninizi yenileyerek değişin.)</w:t>
      </w:r>
    </w:p>
    <w:p/>
    <w:p>
      <w:r xmlns:w="http://schemas.openxmlformats.org/wordprocessingml/2006/main">
        <w:t xml:space="preserve">2.Tarihler 33:7 Ve yaptığı oyma putu, Tanrı'nın Davut'a ve oğlu Süleyman'a, "Bu eve ve seçtiğim Yeruşalim'e" dediği Tanrı'nın evine, yaptığı oyma bir put yerleştirdi. Adımı sonsuza dek İsrail'in tüm oymaklarının önünde anacağım:</w:t>
      </w:r>
    </w:p>
    <w:p/>
    <w:p>
      <w:r xmlns:w="http://schemas.openxmlformats.org/wordprocessingml/2006/main">
        <w:t xml:space="preserve">Rab, adının sonsuza kadar orada kalacağına söz vermesine rağmen, Manaşşe Tanrı'nın Tapınağı'na bir put inşa etti.</w:t>
      </w:r>
    </w:p>
    <w:p/>
    <w:p>
      <w:r xmlns:w="http://schemas.openxmlformats.org/wordprocessingml/2006/main">
        <w:t xml:space="preserve">1. Putperestliğin Tehlikesi</w:t>
      </w:r>
    </w:p>
    <w:p/>
    <w:p>
      <w:r xmlns:w="http://schemas.openxmlformats.org/wordprocessingml/2006/main">
        <w:t xml:space="preserve">2. Tanrı'nın Vaatlerinin Sadakati</w:t>
      </w:r>
    </w:p>
    <w:p/>
    <w:p>
      <w:r xmlns:w="http://schemas.openxmlformats.org/wordprocessingml/2006/main">
        <w:t xml:space="preserve">1. Isaiah 48:11 - Kendi adım uğruna öfkemi erteleyeceğim ve seni kesmemek için övgümden kaçınacağım.</w:t>
      </w:r>
    </w:p>
    <w:p/>
    <w:p>
      <w:r xmlns:w="http://schemas.openxmlformats.org/wordprocessingml/2006/main">
        <w:t xml:space="preserve">2. Mezmur 33:4 - Çünkü Rab'bin sözü doğrudur; ve onun bütün işleri hakikatle yapılır.</w:t>
      </w:r>
    </w:p>
    <w:p/>
    <w:p>
      <w:r xmlns:w="http://schemas.openxmlformats.org/wordprocessingml/2006/main">
        <w:t xml:space="preserve">2 Tarihler 33:8 Artık İsrail'in ayaklarını atalarınız için belirlediğim ülkeden çıkarmayacağım; Öyle ki, Musa'nın eliyle çıkan yasanın, yasaların ve hükümlerin tamamına göre kendilerine buyurduğum her şeyi yerine getirecekler.</w:t>
      </w:r>
    </w:p>
    <w:p/>
    <w:p>
      <w:r xmlns:w="http://schemas.openxmlformats.org/wordprocessingml/2006/main">
        <w:t xml:space="preserve">Tanrı, İsrail'i kendileri için belirlediği ülkeden uzaklaştırmayacağını ve onların O'nun emirlerine itaat edeceklerini vaat etti.</w:t>
      </w:r>
    </w:p>
    <w:p/>
    <w:p>
      <w:r xmlns:w="http://schemas.openxmlformats.org/wordprocessingml/2006/main">
        <w:t xml:space="preserve">1. Tanrı'nın Vaatlerine Bağlılık</w:t>
      </w:r>
    </w:p>
    <w:p/>
    <w:p>
      <w:r xmlns:w="http://schemas.openxmlformats.org/wordprocessingml/2006/main">
        <w:t xml:space="preserve">2. Allah'ın Emirlerine İtaat</w:t>
      </w:r>
    </w:p>
    <w:p/>
    <w:p>
      <w:r xmlns:w="http://schemas.openxmlformats.org/wordprocessingml/2006/main">
        <w:t xml:space="preserve">1. Tesniye 11:26-28 - İşte, bugün önünüze bereket ve laneti koydum;</w:t>
      </w:r>
    </w:p>
    <w:p/>
    <w:p>
      <w:r xmlns:w="http://schemas.openxmlformats.org/wordprocessingml/2006/main">
        <w:t xml:space="preserve">2. Yeşu 1:5 - Hayatının tüm günleri boyunca hiç kimse senin önünde duramayacak: Musa'yla birlikte olduğum gibi, seninle de olacağım: Seni başarısızlığa uğratmayacağım ve seni bırakmayacağım.</w:t>
      </w:r>
    </w:p>
    <w:p/>
    <w:p>
      <w:r xmlns:w="http://schemas.openxmlformats.org/wordprocessingml/2006/main">
        <w:t xml:space="preserve">2.Tarihler 33:9 Bunun üzerine Manaşşe Yahuda'yı ve Yeruşalim'de yaşayanları hataya düşürdü ve RAB'bin İsrailoğullarının önünde yok ettiği putperestlerden daha kötü şeyler yapmalarına neden oldu.</w:t>
      </w:r>
    </w:p>
    <w:p/>
    <w:p>
      <w:r xmlns:w="http://schemas.openxmlformats.org/wordprocessingml/2006/main">
        <w:t xml:space="preserve">Manaşşe, Yahuda ve Yeruşalim'i Tanrı'ya itaatsizlik etmeye ve Tanrı'nın daha önce yok ettiği uluslardan daha kötü davranmaya yönlendirdi.</w:t>
      </w:r>
    </w:p>
    <w:p/>
    <w:p>
      <w:r xmlns:w="http://schemas.openxmlformats.org/wordprocessingml/2006/main">
        <w:t xml:space="preserve">1. İtaatsizlik Tehlikesi - Manaşşe'nin İsyanı Nasıl Yıkıma Yol Açtı</w:t>
      </w:r>
    </w:p>
    <w:p/>
    <w:p>
      <w:r xmlns:w="http://schemas.openxmlformats.org/wordprocessingml/2006/main">
        <w:t xml:space="preserve">2. Günahın Doğası - Tanrı'ya Karşı Günah İşlemenin Sonuçlarını Anlamak</w:t>
      </w:r>
    </w:p>
    <w:p/>
    <w:p>
      <w:r xmlns:w="http://schemas.openxmlformats.org/wordprocessingml/2006/main">
        <w:t xml:space="preserve">1. Tesniye 28:15-68 - Tanrı'nın İsrail'e, emirlerine uymamaları halinde vaat ettiği lanetler</w:t>
      </w:r>
    </w:p>
    <w:p/>
    <w:p>
      <w:r xmlns:w="http://schemas.openxmlformats.org/wordprocessingml/2006/main">
        <w:t xml:space="preserve">2. İşaya 5:20-24 - Rab'bin, kendisine isyan eden Yahuda halkı için duyduğu ağıt.</w:t>
      </w:r>
    </w:p>
    <w:p/>
    <w:p>
      <w:r xmlns:w="http://schemas.openxmlformats.org/wordprocessingml/2006/main">
        <w:t xml:space="preserve">2.Tarihler 33:10 RAB Manaşşe'ye ve halkına konuştu ama onlar dinlemediler.</w:t>
      </w:r>
    </w:p>
    <w:p/>
    <w:p>
      <w:r xmlns:w="http://schemas.openxmlformats.org/wordprocessingml/2006/main">
        <w:t xml:space="preserve">Rab, Manaşşe ve halkıyla konuşmasına rağmen onlar dinlemeyi reddettiler.</w:t>
      </w:r>
    </w:p>
    <w:p/>
    <w:p>
      <w:r xmlns:w="http://schemas.openxmlformats.org/wordprocessingml/2006/main">
        <w:t xml:space="preserve">1. Tanrı'nın Sesi Nasıl Dinlenir?</w:t>
      </w:r>
    </w:p>
    <w:p/>
    <w:p>
      <w:r xmlns:w="http://schemas.openxmlformats.org/wordprocessingml/2006/main">
        <w:t xml:space="preserve">2. İtaatin Gücü</w:t>
      </w:r>
    </w:p>
    <w:p/>
    <w:p>
      <w:r xmlns:w="http://schemas.openxmlformats.org/wordprocessingml/2006/main">
        <w:t xml:space="preserve">1. Yakup 1:19-20 - Sevgili kardeşlerim, şunu bilin: Herkes duymakta çabuk, konuşmakta, öfkelenmekte yavaş olsun; çünkü insanın öfkesi Tanrı'nın doğruluğunu sağlamaz.</w:t>
      </w:r>
    </w:p>
    <w:p/>
    <w:p>
      <w:r xmlns:w="http://schemas.openxmlformats.org/wordprocessingml/2006/main">
        <w:t xml:space="preserve">2. İşaya 1:18-20 - Gelin, birlikte akıl yürütelim, diyor Rab: Günahlarınız kırmızı olsa da, kar gibi beyaz olacak; kızıl gibi kırmızı olsalar da yün gibi olacaklar. Eğer istekli ve itaatkarsanız, ülkenin iyi ürünlerini yiyeceksiniz; ama eğer reddeder ve isyan ederseniz, kılıçla yenileceksiniz; Çünkü Rabbin ağzı konuştu.</w:t>
      </w:r>
    </w:p>
    <w:p/>
    <w:p>
      <w:r xmlns:w="http://schemas.openxmlformats.org/wordprocessingml/2006/main">
        <w:t xml:space="preserve">2.Tarihler 33:11 Bu nedenle RAB, Asur Kralı'nın ordusunun komutanlarını onların üzerine getirdi; onlar Manasse'yi dikenler arasına alıp onu prangalarla bağlayıp Babil'e götürdüler.</w:t>
      </w:r>
    </w:p>
    <w:p/>
    <w:p>
      <w:r xmlns:w="http://schemas.openxmlformats.org/wordprocessingml/2006/main">
        <w:t xml:space="preserve">1: Tüm eylemlerimizde Tanrı'ya sadık kalmaya dikkat etmeliyiz, yoksa O'nun hükmüne maruz kalacağız.</w:t>
      </w:r>
    </w:p>
    <w:p/>
    <w:p>
      <w:r xmlns:w="http://schemas.openxmlformats.org/wordprocessingml/2006/main">
        <w:t xml:space="preserve">2: Eylemlerimizin sonuçlarına dikkat etmeli ve Tanrı'yı onurlandıran bir hayat yaşamaya çalışmalıyız.</w:t>
      </w:r>
    </w:p>
    <w:p/>
    <w:p>
      <w:r xmlns:w="http://schemas.openxmlformats.org/wordprocessingml/2006/main">
        <w:t xml:space="preserve">1: Özdeyişler 3:5-6 Rab'be tüm yüreğinizle güvenin; ve kendi anlayışına yaslanma. Tüm yollarınızda onu tanıyın ve o, yollarınızı yönlendirecektir.</w:t>
      </w:r>
    </w:p>
    <w:p/>
    <w:p>
      <w:r xmlns:w="http://schemas.openxmlformats.org/wordprocessingml/2006/main">
        <w:t xml:space="preserve">2: Romalılar 6:23 Çünkü günahın ücreti ölümdür; ama Tanrı'nın armağanı Rabbimiz İsa Mesih aracılığıyla sonsuz yaşamdır.</w:t>
      </w:r>
    </w:p>
    <w:p/>
    <w:p>
      <w:r xmlns:w="http://schemas.openxmlformats.org/wordprocessingml/2006/main">
        <w:t xml:space="preserve">2 Tarihler 33:12 Ve sıkıntı içindeyken Tanrısı RAB'be yalvardı ve atalarının Tanrısı önünde kendini büyük ölçüde alçalttı.</w:t>
      </w:r>
    </w:p>
    <w:p/>
    <w:p>
      <w:r xmlns:w="http://schemas.openxmlformats.org/wordprocessingml/2006/main">
        <w:t xml:space="preserve">Manaşşe sıkıntı zamanlarında kendini alçalttı ve Tanrı'ya döndü.</w:t>
      </w:r>
    </w:p>
    <w:p/>
    <w:p>
      <w:r xmlns:w="http://schemas.openxmlformats.org/wordprocessingml/2006/main">
        <w:t xml:space="preserve">1. Sıkıntılı Zamanlarda Alçakgönüllülüğün Gücü</w:t>
      </w:r>
    </w:p>
    <w:p/>
    <w:p>
      <w:r xmlns:w="http://schemas.openxmlformats.org/wordprocessingml/2006/main">
        <w:t xml:space="preserve">2. Sıkıntılı Anlarda Allah'a Dönmek</w:t>
      </w:r>
    </w:p>
    <w:p/>
    <w:p>
      <w:r xmlns:w="http://schemas.openxmlformats.org/wordprocessingml/2006/main">
        <w:t xml:space="preserve">1. Yeşaya 57:15 - Yüce ve yüce Olan şöyle diyor: Sonsuza dek yaşayan, adı kutsal olan: Ben yüksek ve kutsal bir yerde yaşıyorum, ama aynı zamanda pişmanlık duyan ve alçakgönüllü olanla da birlikte yaşıyorum. alçakgönüllülerin ruhunu canlandırmak ve pişmanlık duyanların kalbini canlandırmak için.</w:t>
      </w:r>
    </w:p>
    <w:p/>
    <w:p>
      <w:r xmlns:w="http://schemas.openxmlformats.org/wordprocessingml/2006/main">
        <w:t xml:space="preserve">2. Filipililer 4:6-7 -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2 Tarihler 33:13 Ve ona dua etti; ve onunla ilgilenildi, yakarışını duydu ve onu tekrar Yeruşalim'e, krallığına getirdi. O zaman Manaşşe RAB'bin Tanrı olduğunu anladı.</w:t>
      </w:r>
    </w:p>
    <w:p/>
    <w:p>
      <w:r xmlns:w="http://schemas.openxmlformats.org/wordprocessingml/2006/main">
        <w:t xml:space="preserve">Manaşşe Tanrı'nın önünde kendini alçalttı ve Tanrı onun duasını yanıtlayıp onu Yeruşalim'deki krallığına geri getirdi. Manaşşe, Rab'bin aslında Tanrı olduğunu anladı.</w:t>
      </w:r>
    </w:p>
    <w:p/>
    <w:p>
      <w:r xmlns:w="http://schemas.openxmlformats.org/wordprocessingml/2006/main">
        <w:t xml:space="preserve">1. Eğer tövbe ederek O'na gelirsek, Tanrı bizi her zaman bağışlamaya ve eski durumuna döndürmeye hazırdır.</w:t>
      </w:r>
    </w:p>
    <w:p/>
    <w:p>
      <w:r xmlns:w="http://schemas.openxmlformats.org/wordprocessingml/2006/main">
        <w:t xml:space="preserve">2. Tanrı bizimle bir ilişki kurmayı arzular ve O'nun önünde alçakgönüllü davrananları ödüllendirir.</w:t>
      </w:r>
    </w:p>
    <w:p/>
    <w:p>
      <w:r xmlns:w="http://schemas.openxmlformats.org/wordprocessingml/2006/main">
        <w:t xml:space="preserve">1. İşaya 55:7 - Kötü kişi yolunu, haksız kişi düşüncelerini bıraksın; RAB'be dönsün, O da ona merhamet etsin; ve Allah'ımıza, çünkü o, bol bol bağışlayacaktır.</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2.Tarihler 33:14 Bundan sonra Davut şehrinin dışında, Gihon'un batı yakasında, vadide, balık kapısının girişine kadar bir duvar inşa etti ve Ofel'in çevresini kuşatıp onu oldukça yukarı kaldırdı. büyük bir yükseklik ve Yahuda'nın çitlerle çevrili tüm şehirlerine savaş komutanları yerleştirdi.</w:t>
      </w:r>
    </w:p>
    <w:p/>
    <w:p>
      <w:r xmlns:w="http://schemas.openxmlformats.org/wordprocessingml/2006/main">
        <w:t xml:space="preserve">Kral Manasse, Davut şehrinin çevresine bir duvar inşa etti ve onu Ofel'i de kapsayacak şekilde Balık Kapısı'na kadar genişletti. Ayrıca Yahuda'nın bütün kentlerine savaş komutanları atadı.</w:t>
      </w:r>
    </w:p>
    <w:p/>
    <w:p>
      <w:r xmlns:w="http://schemas.openxmlformats.org/wordprocessingml/2006/main">
        <w:t xml:space="preserve">1. Duvarların Gücü: Bir Duvar Bizi Tehlikeden Nasıl Korur?</w:t>
      </w:r>
    </w:p>
    <w:p/>
    <w:p>
      <w:r xmlns:w="http://schemas.openxmlformats.org/wordprocessingml/2006/main">
        <w:t xml:space="preserve">2. Hazırlığın Değeri: Her Türlü Zorlukla Yüzleşmeye Hazır Olmak</w:t>
      </w:r>
    </w:p>
    <w:p/>
    <w:p>
      <w:r xmlns:w="http://schemas.openxmlformats.org/wordprocessingml/2006/main">
        <w:t xml:space="preserve">1. Atasözleri 18:10-11 - Rab'bin adı güçlü bir kuledir; doğrular onunla karşılaşır ve güvende olurlar. Zenginlerin zenginliği onların güçlü şehridir, fakat yoksulluk fakirlerin yıkımıdır.</w:t>
      </w:r>
    </w:p>
    <w:p/>
    <w:p>
      <w:r xmlns:w="http://schemas.openxmlformats.org/wordprocessingml/2006/main">
        <w:t xml:space="preserve">2. Mezmur 28:7-8 - Rab benim gücüm ve kalkanımdır; kalbim ona güveniyor ve bana yardım ediliyor. Kalbim sevinçle çarpıyor ve ona şarkılarla teşekkür edeceğim. Rab, halkının gücüdür, meshedilmiş olanı için bir kurtuluş kalesidir.</w:t>
      </w:r>
    </w:p>
    <w:p/>
    <w:p>
      <w:r xmlns:w="http://schemas.openxmlformats.org/wordprocessingml/2006/main">
        <w:t xml:space="preserve">2.Tarihler 33:15 Ve RAB'bin evindeki yabancı tanrıları, putu, RAB'bin evinin dağında ve Yeruşalim'de yaptırdığı tüm sunakları alıp götürdü ve onları dışarı attı. şehrin.</w:t>
      </w:r>
    </w:p>
    <w:p/>
    <w:p>
      <w:r xmlns:w="http://schemas.openxmlformats.org/wordprocessingml/2006/main">
        <w:t xml:space="preserve">Kral Manaşşe yaptırdığı yabancı tanrıları, putları ve sunakları kaldırıp şehrin dışına attı.</w:t>
      </w:r>
    </w:p>
    <w:p/>
    <w:p>
      <w:r xmlns:w="http://schemas.openxmlformats.org/wordprocessingml/2006/main">
        <w:t xml:space="preserve">1. Ayartmaların Üstesinden Gelmede Tanrı Gerçeğinin Gücü</w:t>
      </w:r>
    </w:p>
    <w:p/>
    <w:p>
      <w:r xmlns:w="http://schemas.openxmlformats.org/wordprocessingml/2006/main">
        <w:t xml:space="preserve">2. Tövbenin Dönüştürücü Gücü</w:t>
      </w:r>
    </w:p>
    <w:p/>
    <w:p>
      <w:r xmlns:w="http://schemas.openxmlformats.org/wordprocessingml/2006/main">
        <w:t xml:space="preserve">1. Yeşu 24:15 - Ve eğer Rab'be hizmet etmek size kötü geliyorsa, bugün kime hizmet edeceğinizi seçin; İster atalarınızın kulluk ettiği, tufanın karşı yakasındaki tanrılara, ister topraklarında oturduğunuz Amorluların tanrılarına; ama bana ve evime gelince, biz Rab'be kulluk edeceğiz.</w:t>
      </w:r>
    </w:p>
    <w:p/>
    <w:p>
      <w:r xmlns:w="http://schemas.openxmlformats.org/wordprocessingml/2006/main">
        <w:t xml:space="preserve">2. Romalılar 12:2 - Ve bu dünyaya uymayın: Tanrı'nın iyi, kabul edilebilir ve mükemmel iradesinin ne olduğunu kanıtlayabilmek için zihninizi yenileyerek değişin.</w:t>
      </w:r>
    </w:p>
    <w:p/>
    <w:p>
      <w:r xmlns:w="http://schemas.openxmlformats.org/wordprocessingml/2006/main">
        <w:t xml:space="preserve">2 Tarihler 33:16 RAB'bin sunağını onardı, üzerinde esenlik sunuları ve şükran sunuları kesti ve Yahuda halkına İsrail'in Tanrısı RAB'be hizmet etmelerini emretti.</w:t>
      </w:r>
    </w:p>
    <w:p/>
    <w:p>
      <w:r xmlns:w="http://schemas.openxmlformats.org/wordprocessingml/2006/main">
        <w:t xml:space="preserve">Manaşşe RAB'bin sunağını onardı, kurbanlar sundu ve Yahuda halkına Tanrı'ya hizmet etmelerini emretti.</w:t>
      </w:r>
    </w:p>
    <w:p/>
    <w:p>
      <w:r xmlns:w="http://schemas.openxmlformats.org/wordprocessingml/2006/main">
        <w:t xml:space="preserve">1. Allah'a İtaat Nimet Getirir</w:t>
      </w:r>
    </w:p>
    <w:p/>
    <w:p>
      <w:r xmlns:w="http://schemas.openxmlformats.org/wordprocessingml/2006/main">
        <w:t xml:space="preserve">2. Tanrı'ya Hizmet Etmek En Yüce Görevimizdir</w:t>
      </w:r>
    </w:p>
    <w:p/>
    <w:p>
      <w:r xmlns:w="http://schemas.openxmlformats.org/wordprocessingml/2006/main">
        <w:t xml:space="preserve">1. Tesniye 28:1-2 - "Ve eğer Tanrınız Rabbin sözünü sadakatle dinlerseniz ve bugün size emretmekte olduğum tüm emirlerini yerine getirmeye dikkat ederseniz, Tanrınız Rab sizi tüm uluslardan üstün kılacaktır. Ve eğer Tanrınız Rabbin sözünü dinlerseniz, bütün bu bereketler üzerinize gelecek ve sizi ele geçirecektir."</w:t>
      </w:r>
    </w:p>
    <w:p/>
    <w:p>
      <w:r xmlns:w="http://schemas.openxmlformats.org/wordprocessingml/2006/main">
        <w:t xml:space="preserve">2. Romalılar 12:1-2 - "Bu nedenle kardeşler, Tanrı'nın merhameti adına size yalvarıyorum: Ruhsal ibadetiniz olan bedenlerinizi yaşayan, kutsal ve Tanrı'ya makbul bir kurban olarak sunun. ama zihninizin yenilenmesiyle değişin ki, sınayarak Tanrı'nın isteğinin ne olduğunu, neyin iyi, makbul ve mükemmel olduğunu ayırt edebilesiniz."</w:t>
      </w:r>
    </w:p>
    <w:p/>
    <w:p>
      <w:r xmlns:w="http://schemas.openxmlformats.org/wordprocessingml/2006/main">
        <w:t xml:space="preserve">2.Tarihler 33:17 Yine de halk hâlâ yüksek yerlerde kurban kesiyordu, ama yalnızca Tanrıları RAB için.</w:t>
      </w:r>
    </w:p>
    <w:p/>
    <w:p>
      <w:r xmlns:w="http://schemas.openxmlformats.org/wordprocessingml/2006/main">
        <w:t xml:space="preserve">Putların tapınma yerlerinden kaldırılmasına rağmen halk onlara kurban sunmaya devam etti, ama yalnızca RAB'be.</w:t>
      </w:r>
    </w:p>
    <w:p/>
    <w:p>
      <w:r xmlns:w="http://schemas.openxmlformats.org/wordprocessingml/2006/main">
        <w:t xml:space="preserve">1. Tanrı İbadetimize Layıktır: 2 Tarihler'in Hikayesi 33:17</w:t>
      </w:r>
    </w:p>
    <w:p/>
    <w:p>
      <w:r xmlns:w="http://schemas.openxmlformats.org/wordprocessingml/2006/main">
        <w:t xml:space="preserve">2. Putperestliğin Etkisi: 2 Tarihler 33:17'deki Kişilerden Öğrenmek</w:t>
      </w:r>
    </w:p>
    <w:p/>
    <w:p>
      <w:r xmlns:w="http://schemas.openxmlformats.org/wordprocessingml/2006/main">
        <w:t xml:space="preserve">1. Matta 22:37-38 - Rab'bi tüm yüreğinizle, canınızla ve aklınızla sevin.</w:t>
      </w:r>
    </w:p>
    <w:p/>
    <w:p>
      <w:r xmlns:w="http://schemas.openxmlformats.org/wordprocessingml/2006/main">
        <w:t xml:space="preserve">2. Romalılar 12:1-2 - Bedenlerinizi yaşayan, kutsal ve Tanrı'yı hoşnut eden kurbanlar olarak sunun.</w:t>
      </w:r>
    </w:p>
    <w:p/>
    <w:p>
      <w:r xmlns:w="http://schemas.openxmlformats.org/wordprocessingml/2006/main">
        <w:t xml:space="preserve">2.Tarihler 33:18 Manaşşe'nin geri kalan işleri, Tanrısına yaptığı dua ve ona İsrail'in Tanrısı RAB'bin adına konuşan kahinlerin sözleri, işte, bunlar Tanrı'nın kitabında yazılıdır. İsrail kralları.</w:t>
      </w:r>
    </w:p>
    <w:p/>
    <w:p>
      <w:r xmlns:w="http://schemas.openxmlformats.org/wordprocessingml/2006/main">
        <w:t xml:space="preserve">Manaşşe'nin işleri, duaları ve kahinlerin İsrail'in Tanrısı RAB'bin adına söylediği sözler İsrail krallarının kitabında yazılıdır.</w:t>
      </w:r>
    </w:p>
    <w:p/>
    <w:p>
      <w:r xmlns:w="http://schemas.openxmlformats.org/wordprocessingml/2006/main">
        <w:t xml:space="preserve">1. "Duanın Gücü: Manaşşe'den Dersler"</w:t>
      </w:r>
    </w:p>
    <w:p/>
    <w:p>
      <w:r xmlns:w="http://schemas.openxmlformats.org/wordprocessingml/2006/main">
        <w:t xml:space="preserve">2. "Görenlerin Etkisi: RAB'bin Sözlerini Takip Etmek"</w:t>
      </w:r>
    </w:p>
    <w:p/>
    <w:p>
      <w:r xmlns:w="http://schemas.openxmlformats.org/wordprocessingml/2006/main">
        <w:t xml:space="preserve">1. İşaya 55:11 - "Ağzımdan çıkan sözüm de öyle olacak: Bana boş dönmeyecek, ancak istediğimi yapacak ve onu gönderdiğim şeyde başarılı olacak. "</w:t>
      </w:r>
    </w:p>
    <w:p/>
    <w:p>
      <w:r xmlns:w="http://schemas.openxmlformats.org/wordprocessingml/2006/main">
        <w:t xml:space="preserve">2. Mezmur 37:4 - "RAB'den de keyif alın; O, size yüreğinin arzularını verecektir."</w:t>
      </w:r>
    </w:p>
    <w:p/>
    <w:p>
      <w:r xmlns:w="http://schemas.openxmlformats.org/wordprocessingml/2006/main">
        <w:t xml:space="preserve">2.Tarihler 33:19 Aynı zamanda onun duası, Tanrı'nın kendisine nasıl davrandığı, tüm günahları, suçları ve alçakgönüllülüğünden önce yüksek yerler inşa ettiği, korular ve oyma putlar diktiği yerler: işte, kahinlerin sözleri arasında yazılıdırlar.</w:t>
      </w:r>
    </w:p>
    <w:p/>
    <w:p>
      <w:r xmlns:w="http://schemas.openxmlformats.org/wordprocessingml/2006/main">
        <w:t xml:space="preserve">Manaşşe kendini alçalttı ve günahlarının bağışlanması için Tanrı'ya dua etti. Onun eylemleri ve sözleri kahinlerin yazılarında kayıtlıdır.</w:t>
      </w:r>
    </w:p>
    <w:p/>
    <w:p>
      <w:r xmlns:w="http://schemas.openxmlformats.org/wordprocessingml/2006/main">
        <w:t xml:space="preserve">1. Tanrı Önünde Kendimizi Alçaltmanın Gücü</w:t>
      </w:r>
    </w:p>
    <w:p/>
    <w:p>
      <w:r xmlns:w="http://schemas.openxmlformats.org/wordprocessingml/2006/main">
        <w:t xml:space="preserve">2. Günahlarımıza Tövbe Etmede Duanın Önemi</w:t>
      </w:r>
    </w:p>
    <w:p/>
    <w:p>
      <w:r xmlns:w="http://schemas.openxmlformats.org/wordprocessingml/2006/main">
        <w:t xml:space="preserve">1. 2 Tarihler 33:19</w:t>
      </w:r>
    </w:p>
    <w:p/>
    <w:p>
      <w:r xmlns:w="http://schemas.openxmlformats.org/wordprocessingml/2006/main">
        <w:t xml:space="preserve">2. Luka 18:13-14 - Ve uzakta duran meyhaneci, gözlerini bile gökyüzüne kaldırmadı, ancak şöyle diyerek göğsüne vurdu: Tanrı bana bir günahkar olarak merhamet etsin.</w:t>
      </w:r>
    </w:p>
    <w:p/>
    <w:p>
      <w:r xmlns:w="http://schemas.openxmlformats.org/wordprocessingml/2006/main">
        <w:t xml:space="preserve">2 Tarihler 33:20 Böylece Manaşşe atalarıyla yattı ve onu kendi evine gömdüler; onun yerine oğlu Amon kral oldu.</w:t>
      </w:r>
    </w:p>
    <w:p/>
    <w:p>
      <w:r xmlns:w="http://schemas.openxmlformats.org/wordprocessingml/2006/main">
        <w:t xml:space="preserve">Manasse öldü ve kendi evine gömüldü; yerine oğlu Amon geçti.</w:t>
      </w:r>
    </w:p>
    <w:p/>
    <w:p>
      <w:r xmlns:w="http://schemas.openxmlformats.org/wordprocessingml/2006/main">
        <w:t xml:space="preserve">1. Mirasın Gücü: Seçimlerimiz Gelecek Nesilleri Nasıl Etkiliyor?</w:t>
      </w:r>
    </w:p>
    <w:p/>
    <w:p>
      <w:r xmlns:w="http://schemas.openxmlformats.org/wordprocessingml/2006/main">
        <w:t xml:space="preserve">2. Kimliğinizi Bilmek: Kim Olduğumuzu Bilmenin Önemi</w:t>
      </w:r>
    </w:p>
    <w:p/>
    <w:p>
      <w:r xmlns:w="http://schemas.openxmlformats.org/wordprocessingml/2006/main">
        <w:t xml:space="preserve">1. Atasözleri 13:22 - İyi bir adam çocuklarının çocuklarına miras bırakır, fakat günahkarın serveti doğrular için saklanır.</w:t>
      </w:r>
    </w:p>
    <w:p/>
    <w:p>
      <w:r xmlns:w="http://schemas.openxmlformats.org/wordprocessingml/2006/main">
        <w:t xml:space="preserve">2. Mezmur 78:5-7 - Yakup'ta bir tanıklık oluşturdu ve İsrail'de bir yasa belirledi; atalarımıza bunu çocuklarına öğretmelerini emretti; böylece gelecek nesil, henüz doğmamış çocuklar onları tanısın ve kalkıp anlatsın. Allah'a ümit bağlamaları ve Allah'ın işlerini unutmamaları için onları çocuklarına gönderdik.</w:t>
      </w:r>
    </w:p>
    <w:p/>
    <w:p>
      <w:r xmlns:w="http://schemas.openxmlformats.org/wordprocessingml/2006/main">
        <w:t xml:space="preserve">2 Tarihler 33:21 Amon krallığa başladığında yirmi iki yaşındaydı ve Yeruşalim'de iki yıl krallık yaptı.</w:t>
      </w:r>
    </w:p>
    <w:p/>
    <w:p>
      <w:r xmlns:w="http://schemas.openxmlformats.org/wordprocessingml/2006/main">
        <w:t xml:space="preserve">Amon, Kudüs'ün hükümdarı olduğunda 22 yaşındaydı ve yalnızca 2 yıl hüküm sürdü.</w:t>
      </w:r>
    </w:p>
    <w:p/>
    <w:p>
      <w:r xmlns:w="http://schemas.openxmlformats.org/wordprocessingml/2006/main">
        <w:t xml:space="preserve">1. Yaşamınızın her alanında Tanrı'nın rehberliğini aramayı unutmayın.</w:t>
      </w:r>
    </w:p>
    <w:p/>
    <w:p>
      <w:r xmlns:w="http://schemas.openxmlformats.org/wordprocessingml/2006/main">
        <w:t xml:space="preserve">2. Allah'ın kural ve düzenlemelerine uymanın önemi.</w:t>
      </w:r>
    </w:p>
    <w:p/>
    <w:p>
      <w:r xmlns:w="http://schemas.openxmlformats.org/wordprocessingml/2006/main">
        <w:t xml:space="preserve">1. Atasözleri 3:5-6 - Tüm yüreğinizle Rab'be güvenin ve kendi anlayışınıza yaslanmayın; tüm yollarınızda O'nu tanıyın ve O, yollarınızı yönlendirecektir.</w:t>
      </w:r>
    </w:p>
    <w:p/>
    <w:p>
      <w:r xmlns:w="http://schemas.openxmlformats.org/wordprocessingml/2006/main">
        <w:t xml:space="preserve">2. 1 Yuhanna 5:3 - Çünkü Tanrı'nın sevgisi, O'nun emirlerini yerine getirmemizdir. Ve O'nun emirleri ağır değildir.</w:t>
      </w:r>
    </w:p>
    <w:p/>
    <w:p>
      <w:r xmlns:w="http://schemas.openxmlformats.org/wordprocessingml/2006/main">
        <w:t xml:space="preserve">2 Tarihler 33:22 Ama babası Manaşşe gibi o da RAB'bin gözünde kötü olanı yaptı; çünkü Amon, babası Manaşşe'nin yaptığı bütün oyma putlara kurbanlar kesti ve onlara hizmet etti;</w:t>
      </w:r>
    </w:p>
    <w:p/>
    <w:p>
      <w:r xmlns:w="http://schemas.openxmlformats.org/wordprocessingml/2006/main">
        <w:t xml:space="preserve">Manaşşe oğlu Amon, babasının izinden giderek ve Manaşşe'nin yaptığı oyma putlara kurban vererek RAB'bin gözünde kötü olanı yaptı.</w:t>
      </w:r>
    </w:p>
    <w:p/>
    <w:p>
      <w:r xmlns:w="http://schemas.openxmlformats.org/wordprocessingml/2006/main">
        <w:t xml:space="preserve">1. Anne Babamızın İzinden Gitmenin Tehlikesi</w:t>
      </w:r>
    </w:p>
    <w:p/>
    <w:p>
      <w:r xmlns:w="http://schemas.openxmlformats.org/wordprocessingml/2006/main">
        <w:t xml:space="preserve">2. Putlara İbadetin Tehlikeleri</w:t>
      </w:r>
    </w:p>
    <w:p/>
    <w:p>
      <w:r xmlns:w="http://schemas.openxmlformats.org/wordprocessingml/2006/main">
        <w:t xml:space="preserve">1. Mısır'dan Çıkış 20:4-5 "Kendine oyma put ya da yukarıda göklerde olanın, ya da aşağıda yerde olanın ya da yerin altında sularda olanın hiçbir benzerini yapmayacaksın: Onlara eğilmeyecek ve onlara kulluk etmeyeceksin; çünkü ben, Tanrın RAB, kıskanç bir Tanrıyım.</w:t>
      </w:r>
    </w:p>
    <w:p/>
    <w:p>
      <w:r xmlns:w="http://schemas.openxmlformats.org/wordprocessingml/2006/main">
        <w:t xml:space="preserve">2. Romalılar 12:2 Ve bu dünyaya uymayın: Tanrı'nın iyi, kabul edilebilir ve mükemmel iradesinin ne olduğunu kanıtlayabilmek için zihninizi yenileyerek değişin.</w:t>
      </w:r>
    </w:p>
    <w:p/>
    <w:p>
      <w:r xmlns:w="http://schemas.openxmlformats.org/wordprocessingml/2006/main">
        <w:t xml:space="preserve">2 Tarihler 33:23 Ve babası Manaşşe'nin kendini alçalttığı gibi RAB'bin önünde kendini alçaltmadı; ama Amon giderek daha fazla izinsiz giriyordu.</w:t>
      </w:r>
    </w:p>
    <w:p/>
    <w:p>
      <w:r xmlns:w="http://schemas.openxmlformats.org/wordprocessingml/2006/main">
        <w:t xml:space="preserve">Manaşşe oğlu Amon, babasının yaptığı gibi RAB'bin önünde alçakgönüllü davranmadı, aksine giderek daha çok günah işledi.</w:t>
      </w:r>
    </w:p>
    <w:p/>
    <w:p>
      <w:r xmlns:w="http://schemas.openxmlformats.org/wordprocessingml/2006/main">
        <w:t xml:space="preserve">1. RAB'bin Önünde Kendimizi Alçaltmanın Gücü</w:t>
      </w:r>
    </w:p>
    <w:p/>
    <w:p>
      <w:r xmlns:w="http://schemas.openxmlformats.org/wordprocessingml/2006/main">
        <w:t xml:space="preserve">2. Allah'ın Emirlerine İtaatsizlik Tehlikesi</w:t>
      </w:r>
    </w:p>
    <w:p/>
    <w:p>
      <w:r xmlns:w="http://schemas.openxmlformats.org/wordprocessingml/2006/main">
        <w:t xml:space="preserve">1. Yakup 4:10 - "Rab'bin önünde kendinizi alçaltın, O sizi yükseltecektir."</w:t>
      </w:r>
    </w:p>
    <w:p/>
    <w:p>
      <w:r xmlns:w="http://schemas.openxmlformats.org/wordprocessingml/2006/main">
        <w:t xml:space="preserve">2. Mezmur 51:17 - "Tanrı'nın kurbanları kırık bir ruhtur; kırık ve pişman bir yürektir, Ey Tanrım, küçümsemeyeceksin."</w:t>
      </w:r>
    </w:p>
    <w:p/>
    <w:p>
      <w:r xmlns:w="http://schemas.openxmlformats.org/wordprocessingml/2006/main">
        <w:t xml:space="preserve">2 Tarihler 33:24 Ve hizmetkarları ona karşı komplo kurdular ve onu kendi evinde öldürdüler.</w:t>
      </w:r>
    </w:p>
    <w:p/>
    <w:p>
      <w:r xmlns:w="http://schemas.openxmlformats.org/wordprocessingml/2006/main">
        <w:t xml:space="preserve">Yahuda Kralı Manaşşe, evinde kendi hizmetkarları tarafından öldürüldü.</w:t>
      </w:r>
    </w:p>
    <w:p/>
    <w:p>
      <w:r xmlns:w="http://schemas.openxmlformats.org/wordprocessingml/2006/main">
        <w:t xml:space="preserve">1. Eylemlerimizin sonuçlarına karşı dikkatli olmalıyız çünkü bunlar öngörülemeyen ve trajik sonuçlara yol açabilir.</w:t>
      </w:r>
    </w:p>
    <w:p/>
    <w:p>
      <w:r xmlns:w="http://schemas.openxmlformats.org/wordprocessingml/2006/main">
        <w:t xml:space="preserve">2. Günahın yolu tehlikelidir ve yıkıma ve ölüme yol açabilir.</w:t>
      </w:r>
    </w:p>
    <w:p/>
    <w:p>
      <w:r xmlns:w="http://schemas.openxmlformats.org/wordprocessingml/2006/main">
        <w:t xml:space="preserve">1. Atasözleri 14:12 - Öyle yol vardır ki insana doğru görünür ama sonu ölüm yoludur.</w:t>
      </w:r>
    </w:p>
    <w:p/>
    <w:p>
      <w:r xmlns:w="http://schemas.openxmlformats.org/wordprocessingml/2006/main">
        <w:t xml:space="preserve">2. Romalılar 6:23 - Çünkü günahın ücreti ölümdür, fakat Tanrı'nın karşılıksız armağanı Rabbimiz Mesih İsa'da sonsuz yaşamdır.</w:t>
      </w:r>
    </w:p>
    <w:p/>
    <w:p>
      <w:r xmlns:w="http://schemas.openxmlformats.org/wordprocessingml/2006/main">
        <w:t xml:space="preserve">2 Tarihler 33:25 Ama ülke halkı, kral Amon'a komplo kuranların hepsini öldürdü; ve ülke halkı onun yerine oğlu Yoşiya'yı kral yaptı.</w:t>
      </w:r>
    </w:p>
    <w:p/>
    <w:p>
      <w:r xmlns:w="http://schemas.openxmlformats.org/wordprocessingml/2006/main">
        <w:t xml:space="preserve">Kral Amon'un ölümünden sonra ülke halkı onun yerine oğlu Yoşiya'yı kral yaptı.</w:t>
      </w:r>
    </w:p>
    <w:p/>
    <w:p>
      <w:r xmlns:w="http://schemas.openxmlformats.org/wordprocessingml/2006/main">
        <w:t xml:space="preserve">1. İmanın ve Vefanın Gücü: Yahuda Halkının Kral Yoşiya'ya Bağlılığı</w:t>
      </w:r>
    </w:p>
    <w:p/>
    <w:p>
      <w:r xmlns:w="http://schemas.openxmlformats.org/wordprocessingml/2006/main">
        <w:t xml:space="preserve">2. Tanrı'nın şaşmaz bağlılığı: Yoşiya'nın Hükümdarlığının Sadakati</w:t>
      </w:r>
    </w:p>
    <w:p/>
    <w:p>
      <w:r xmlns:w="http://schemas.openxmlformats.org/wordprocessingml/2006/main">
        <w:t xml:space="preserve">1. Yeşu 24:15-16 - Ve eğer RAB'be kulluk etmek sana kötü geliyorsa, bugün kime hizmet edeceğini seç; atalarının nehrin ötesindeki bölgede kulluk ettiği tanrılara mı, yoksa Amoritlerin tanrılarına mı. yaşadığın toprak. Ama ben ve evim RAB'be kulluk edeceğiz.</w:t>
      </w:r>
    </w:p>
    <w:p/>
    <w:p>
      <w:r xmlns:w="http://schemas.openxmlformats.org/wordprocessingml/2006/main">
        <w:t xml:space="preserve">2. 1 Petrus 2:13-14 - İster en yüce imparatora, ister kötülük yapanları cezalandırmak ve iyilik yapanları övmek için onun tarafından gönderilen valilere olsun, Tanrı aşkına her insan kurumuna tabi olun. .</w:t>
      </w:r>
    </w:p>
    <w:p/>
    <w:p>
      <w:r xmlns:w="http://schemas.openxmlformats.org/wordprocessingml/2006/main">
        <w:t xml:space="preserve">2 Tarihler 34. bölüm, Kral Yoşiya'nın adil hükümdarlığını, onun Tanrı'ya tapınmayı yeniden canlandırma çabalarını ve Kanun Kitabının keşfini anlatır.</w:t>
      </w:r>
    </w:p>
    <w:p/>
    <w:p>
      <w:r xmlns:w="http://schemas.openxmlformats.org/wordprocessingml/2006/main">
        <w:t xml:space="preserve">1. Paragraf: Bölüm, Yoşiya'nın genç yaşta tahta çıkışının vurgulanmasıyla başlıyor. Tanrı'yı arar ve putları kaldırıp tapınağı onararak reformları başlatır (2 Tarihler 34:1-7).</w:t>
      </w:r>
    </w:p>
    <w:p/>
    <w:p>
      <w:r xmlns:w="http://schemas.openxmlformats.org/wordprocessingml/2006/main">
        <w:t xml:space="preserve">2. Paragraf: Anlatı, başrahip Hilkiah'ın tapınağın restorasyonu sırasında Kanun Kitabı'nı nasıl keşfettiğine odaklanıyor. Yoşiya, bir peygamber olan Huldah'a danışmak için elçiler gönderir; Huldah, yargının Yahuda'ya geleceğini ancak tövbesi nedeniyle Yoşiya'nın yaşamı boyunca olmayacağını doğrular (2 Tarihler 34:8-28).</w:t>
      </w:r>
    </w:p>
    <w:p/>
    <w:p>
      <w:r xmlns:w="http://schemas.openxmlformats.org/wordprocessingml/2006/main">
        <w:t xml:space="preserve">3. Paragraf: Kayıt, Yoşiya'nın tüm insanları nasıl topladığını ve Kanun Kitabından yüksek sesle okuduğunu vurguluyor. Tanrı ile bir antlaşma yapar ve Yahuda'nın Tanrı'nın emirlerini yerine getirme konusundaki kararlılıklarını yenilemelerine öncülük eder (2 Tarihler 34:29-33).</w:t>
      </w:r>
    </w:p>
    <w:p/>
    <w:p>
      <w:r xmlns:w="http://schemas.openxmlformats.org/wordprocessingml/2006/main">
        <w:t xml:space="preserve">4. Paragraf: Odak noktası, Kudüs'ten ve Yahuda'nın her yerinden putperestliğin tüm izlerini ortadan kaldıran Josiah'ın daha sonraki reformlarını tanımlamaya dönüyor. Tanrı'nın kanunlarına uyma konusundaki kararlılığını göstererek büyük bir Fısıh bayramını kutluyor (2 Tarihler 34:3-35).</w:t>
      </w:r>
    </w:p>
    <w:p/>
    <w:p>
      <w:r xmlns:w="http://schemas.openxmlformats.org/wordprocessingml/2006/main">
        <w:t xml:space="preserve">Özetle, 2 Tarihler'in otuz dördüncü bölümü, Kral Yoşiya'nın liderlik döneminde yaşanan saltanatı, reformları ve yeniden keşfi tasvir ediyor. Yenilenme yoluyla ifade edilen doğruluğun ve Kanun Kitabının bulunması yoluyla elde edilen yeniden keşfin vurgulanması. Yoşiya'nın gerçekleştirdiği tövbe çabalarından ve antlaşma ilişkisi yoluyla yaşanan yenilenmeden bahsediliyor. Özetle, Bölüm, Kral Yoşiya'nın Tanrı'ya olan bağlılığıyla ifade edilen seçimlerini gösteren tarihsel bir açıklama sağlarken, reformla örneklenen itaatten kaynaklanan canlanmayı vurgular, ilahi iyiliği temsil eden bir cisimleşme, kehanetin yerine getirilmesine ilişkin bir onay, Yaratıcı ile arasındaki antlaşma ilişkisini onurlandırmaya yönelik bağlılığı gösteren bir vasiyettir. -Tanrı ve seçilmiş insanlar-İsrail</w:t>
      </w:r>
    </w:p>
    <w:p/>
    <w:p>
      <w:r xmlns:w="http://schemas.openxmlformats.org/wordprocessingml/2006/main">
        <w:t xml:space="preserve">2 Tarihler 34:1 Yoşiya krallığa başladığında sekiz yaşındaydı ve Yeruşalim'de otuz bir yıl krallık yaptı.</w:t>
      </w:r>
    </w:p>
    <w:p/>
    <w:p>
      <w:r xmlns:w="http://schemas.openxmlformats.org/wordprocessingml/2006/main">
        <w:t xml:space="preserve">Yoşiya, 8 yaşında Kudüs'te hükümdarlığa başladı ve 31 yıl hüküm sürdü.</w:t>
      </w:r>
    </w:p>
    <w:p/>
    <w:p>
      <w:r xmlns:w="http://schemas.openxmlformats.org/wordprocessingml/2006/main">
        <w:t xml:space="preserve">1. İyi Bir Liderin Gücü: Yoşiya Kudüs'ü Nasıl Etkiledi?</w:t>
      </w:r>
    </w:p>
    <w:p/>
    <w:p>
      <w:r xmlns:w="http://schemas.openxmlformats.org/wordprocessingml/2006/main">
        <w:t xml:space="preserve">2. Doğru Seçimler Yapmanın Önemi: Örnek Olarak Yoşiya'nın Hükümdarlığı</w:t>
      </w:r>
    </w:p>
    <w:p/>
    <w:p>
      <w:r xmlns:w="http://schemas.openxmlformats.org/wordprocessingml/2006/main">
        <w:t xml:space="preserve">1. Atasözleri 16:32: "Çabuk öfkelenmeyen kişi yiğitten iyidir ve ruhuna hakim olan kişi, bir şehri ele geçirenden iyidir."</w:t>
      </w:r>
    </w:p>
    <w:p/>
    <w:p>
      <w:r xmlns:w="http://schemas.openxmlformats.org/wordprocessingml/2006/main">
        <w:t xml:space="preserve">2. 1 Timoteos 4:12: "Kimse gençliğinizi küçümsemesin; imanlılara sözle, davranışla, sevgiyle, ruhla, imanla, saflıkla örnek olun."</w:t>
      </w:r>
    </w:p>
    <w:p/>
    <w:p>
      <w:r xmlns:w="http://schemas.openxmlformats.org/wordprocessingml/2006/main">
        <w:t xml:space="preserve">2 Tarihler 34:2 Ve RAB'bin gözünde doğru olanı yaptı ve babası Davut'un yollarında yürüdü, ne sağa ne de sola yöneldi.</w:t>
      </w:r>
    </w:p>
    <w:p/>
    <w:p>
      <w:r xmlns:w="http://schemas.openxmlformats.org/wordprocessingml/2006/main">
        <w:t xml:space="preserve">Yoşiya, babası Kral Davut'un örneğini izledi ve Rab'bin gözünde doğru olanı yaptı. Doğru yolda kaldı ve iki tarafa da sapmadı.</w:t>
      </w:r>
    </w:p>
    <w:p/>
    <w:p>
      <w:r xmlns:w="http://schemas.openxmlformats.org/wordprocessingml/2006/main">
        <w:t xml:space="preserve">1. Doğru Yolda Kalmak - Kendinizi Yaşamda Doğru Yolda Nasıl Tutabilirsiniz?</w:t>
      </w:r>
    </w:p>
    <w:p/>
    <w:p>
      <w:r xmlns:w="http://schemas.openxmlformats.org/wordprocessingml/2006/main">
        <w:t xml:space="preserve">2. Kral Davut'u Örnek Almak - Bizden Önce Gelenlerin İzinden Nasıl Gidilir?</w:t>
      </w:r>
    </w:p>
    <w:p/>
    <w:p>
      <w:r xmlns:w="http://schemas.openxmlformats.org/wordprocessingml/2006/main">
        <w:t xml:space="preserve">1. Özdeyişler 4:26-27 - Ayaklarınızın yürüyeceği yolları dikkatlice düşünün ve her yolda kararlı olun. Sağa veya sola dönmeyin; ayağını kötülükten uzak tut.</w:t>
      </w:r>
    </w:p>
    <w:p/>
    <w:p>
      <w:r xmlns:w="http://schemas.openxmlformats.org/wordprocessingml/2006/main">
        <w:t xml:space="preserve">2. Mezmur 119:105 - Sözün adımlarım için kandil, yolum için ışıktır.</w:t>
      </w:r>
    </w:p>
    <w:p/>
    <w:p>
      <w:r xmlns:w="http://schemas.openxmlformats.org/wordprocessingml/2006/main">
        <w:t xml:space="preserve">2 Tarihler 34:3 Çünkü saltanatının sekizinci yılında henüz gençken, babası Davut'un Tanrısını aramaya başladı; ve on ikinci yılda Yahuda ve Yeruşalim'i tapınma yerlerinden temizlemeye başladı ve korular, oyma putlar ve erimiş putlar.</w:t>
      </w:r>
    </w:p>
    <w:p/>
    <w:p>
      <w:r xmlns:w="http://schemas.openxmlformats.org/wordprocessingml/2006/main">
        <w:t xml:space="preserve">Kral Yoşiya, hükümdarlığının sekizinci yılında Tanrı'yı aramaya başladı ve on ikinci yılında Yahuda ve Yeruşalim'i putperestlikten temizlemeye başladı.</w:t>
      </w:r>
    </w:p>
    <w:p/>
    <w:p>
      <w:r xmlns:w="http://schemas.openxmlformats.org/wordprocessingml/2006/main">
        <w:t xml:space="preserve">1. Tanrı'yı Aramanın Gücü: Kral Yoşiya'nın Tanrı'nın Peşinde Kalması Her Şeyi Nasıl Değiştirdi?</w:t>
      </w:r>
    </w:p>
    <w:p/>
    <w:p>
      <w:r xmlns:w="http://schemas.openxmlformats.org/wordprocessingml/2006/main">
        <w:t xml:space="preserve">2. Tasfiye Cesareti: Kral Yoşiya'nın Putperestliğe Karşı Harekete Geçme Örneği</w:t>
      </w:r>
    </w:p>
    <w:p/>
    <w:p>
      <w:r xmlns:w="http://schemas.openxmlformats.org/wordprocessingml/2006/main">
        <w:t xml:space="preserve">1. Yeremya 29:11-13; Çünkü sizin için tasarladığım planları biliyorum, diyor Rab, size bir gelecek ve umut vermek için kötülük için değil, refah için planlar yapıyorum.</w:t>
      </w:r>
    </w:p>
    <w:p/>
    <w:p>
      <w:r xmlns:w="http://schemas.openxmlformats.org/wordprocessingml/2006/main">
        <w:t xml:space="preserve">2. Mezmur 119:105; Sözün adımlarım için kandil, yolum için ışıktır.</w:t>
      </w:r>
    </w:p>
    <w:p/>
    <w:p>
      <w:r xmlns:w="http://schemas.openxmlformats.org/wordprocessingml/2006/main">
        <w:t xml:space="preserve">2 Tarihler 34:4 Baalim'in sunaklarını onun önünde yıktılar; ve üstlerindeki resimleri kesti; ve koruları, oyma putları ve erimiş putları parçalara ayırdı, toz haline getirdi ve onlara kurban kesenlerin mezarlarının üzerine fırlattı.</w:t>
      </w:r>
    </w:p>
    <w:p/>
    <w:p>
      <w:r xmlns:w="http://schemas.openxmlformats.org/wordprocessingml/2006/main">
        <w:t xml:space="preserve">Yoşiya, putperestliğe ve ona tapınmaya son vermek için sunakları, heykelleri, koruları, oyma putları ve Baal'in erimiş putlarını yok etti.</w:t>
      </w:r>
    </w:p>
    <w:p/>
    <w:p>
      <w:r xmlns:w="http://schemas.openxmlformats.org/wordprocessingml/2006/main">
        <w:t xml:space="preserve">1. İtaatin Gücü: Yoşiya'nın Putperestliği İnançla Hiçe sayması Tarihin Akışını Nasıl Değiştirdi?</w:t>
      </w:r>
    </w:p>
    <w:p/>
    <w:p>
      <w:r xmlns:w="http://schemas.openxmlformats.org/wordprocessingml/2006/main">
        <w:t xml:space="preserve">2. Yaşayan Tanrı Üzerine Bir Düşünce: Yoşiya'nın Putperestliği Hiçe sayması Onun Kurtuluşu Bulmasına Nasıl Yardımcı Oldu?</w:t>
      </w:r>
    </w:p>
    <w:p/>
    <w:p>
      <w:r xmlns:w="http://schemas.openxmlformats.org/wordprocessingml/2006/main">
        <w:t xml:space="preserve">1. 2 Korintliler 10:3-5 - Çünkü biz bedende yürüyor olsak da, benliğin uğruna savaşmıyoruz: (Çünkü savaşımızın silahları dünyevi değil, Tanrı aracılığıyla güçlü kaleleri yıkmaya kadar güçlüdür;) Hayalleri ve Tanrı bilgisine karşı kendini yücelten her yüce şeyi yıkmak ve her düşünceyi Mesih'in itaatine tutsak etmek;</w:t>
      </w:r>
    </w:p>
    <w:p/>
    <w:p>
      <w:r xmlns:w="http://schemas.openxmlformats.org/wordprocessingml/2006/main">
        <w:t xml:space="preserve">2. Atasözleri 3:5-6 - Rab'be tüm yüreğinizle güvenin; ve kendi anlayışına yaslanma. Tüm yollarınızda onu tanıyın ve o, yollarınızı yönlendirecektir.</w:t>
      </w:r>
    </w:p>
    <w:p/>
    <w:p>
      <w:r xmlns:w="http://schemas.openxmlformats.org/wordprocessingml/2006/main">
        <w:t xml:space="preserve">2 Tarihler 34:5 Ve kâhinlerin kemiklerini sunaklarında yaktı, Yahuda'yı ve Yeruşalim'i temizledi.</w:t>
      </w:r>
    </w:p>
    <w:p/>
    <w:p>
      <w:r xmlns:w="http://schemas.openxmlformats.org/wordprocessingml/2006/main">
        <w:t xml:space="preserve">Yoşiya, rahiplerin kemiklerini sunaklarında yaktı ve Yahuda ile Yeruşalim'i temizledi.</w:t>
      </w:r>
    </w:p>
    <w:p/>
    <w:p>
      <w:r xmlns:w="http://schemas.openxmlformats.org/wordprocessingml/2006/main">
        <w:t xml:space="preserve">1. Arınmanın Gücü: Yoşiya'nın Sadık Eylemleri Yahuda ve Yeruşalim'i Nasıl Temizledi?</w:t>
      </w:r>
    </w:p>
    <w:p/>
    <w:p>
      <w:r xmlns:w="http://schemas.openxmlformats.org/wordprocessingml/2006/main">
        <w:t xml:space="preserve">2. Tanrı'nın İradesini Takip Etmek: Tanrı'nın Emrine İtaat Nasıl Değişim Yarattı?</w:t>
      </w:r>
    </w:p>
    <w:p/>
    <w:p>
      <w:r xmlns:w="http://schemas.openxmlformats.org/wordprocessingml/2006/main">
        <w:t xml:space="preserve">1. 2 Tarihler 7:14 - Benim adımla çağrılan halkım alçakgönüllü davranır, dua eder, bana yönelir ve kötü yollarından dönerse, o zaman gökten onları duyacağım ve onların günahlarını bağışlayıp ülkelerini iyileştireceğim.</w:t>
      </w:r>
    </w:p>
    <w:p/>
    <w:p>
      <w:r xmlns:w="http://schemas.openxmlformats.org/wordprocessingml/2006/main">
        <w:t xml:space="preserve">2. Levililer 20:7-8 - Bu nedenle kendinizi adayın ve kutsal olun, çünkü ben Tanrınız Rab'bim. Kurallarımı tut ve onları yap; Seni kutsallaştıran Rab benim.</w:t>
      </w:r>
    </w:p>
    <w:p/>
    <w:p>
      <w:r xmlns:w="http://schemas.openxmlformats.org/wordprocessingml/2006/main">
        <w:t xml:space="preserve">2.Tarihler 34:6 Manaşşe, Efrayim ve Şimeon şehirlerinde, hatta Naftali'ye kadar uzanan kazmalarında da aynısını yaptı.</w:t>
      </w:r>
    </w:p>
    <w:p/>
    <w:p>
      <w:r xmlns:w="http://schemas.openxmlformats.org/wordprocessingml/2006/main">
        <w:t xml:space="preserve">Yoşiya, Rabbin emrini yerine getirdi ve Manaşşe, Efrayim, Şimeon ve Naftali şehirlerindeki tapınağı onardı.</w:t>
      </w:r>
    </w:p>
    <w:p/>
    <w:p>
      <w:r xmlns:w="http://schemas.openxmlformats.org/wordprocessingml/2006/main">
        <w:t xml:space="preserve">1. İtaatin Gücü: Yoşiya'nın Sadık Tepkisi Tarihi Nasıl Değiştirdi?</w:t>
      </w:r>
    </w:p>
    <w:p/>
    <w:p>
      <w:r xmlns:w="http://schemas.openxmlformats.org/wordprocessingml/2006/main">
        <w:t xml:space="preserve">2. Tanrı'ya Tüm Kalbimizle, Ruhumuzla ve Gücümüzle Hizmet Etmek: Tanrı'nın Sadık Bir Takipçisi Nasıl Olunur?</w:t>
      </w:r>
    </w:p>
    <w:p/>
    <w:p>
      <w:r xmlns:w="http://schemas.openxmlformats.org/wordprocessingml/2006/main">
        <w:t xml:space="preserve">1. Tesniye 6:5 - Tanrınız Rab'bi bütün yüreğinizle, bütün canınızla ve bütün gücünüzle sevin</w:t>
      </w:r>
    </w:p>
    <w:p/>
    <w:p>
      <w:r xmlns:w="http://schemas.openxmlformats.org/wordprocessingml/2006/main">
        <w:t xml:space="preserve">2. 2 Tarihler 31:20-21 - Böylece işçiler çalıştılar ve iş onlar tarafından tamamlandı ve Tanrı'nın evini eski durumuna getirip güçlendirdiler. Daha sonra sunuların geri kalanını, adanan hediyeleri ve gönülden verilen sunuları Tanrı'nın evine getirdiler.</w:t>
      </w:r>
    </w:p>
    <w:p/>
    <w:p>
      <w:r xmlns:w="http://schemas.openxmlformats.org/wordprocessingml/2006/main">
        <w:t xml:space="preserve">2.Tarihler 34:7 Ve sunakları ve koruları yıktıktan, oyma putları dövüp toz haline getirdikten ve İsrail topraklarındaki bütün putları kestikten sonra Yeruşalim'e döndü.</w:t>
      </w:r>
    </w:p>
    <w:p/>
    <w:p>
      <w:r xmlns:w="http://schemas.openxmlformats.org/wordprocessingml/2006/main">
        <w:t xml:space="preserve">İsrail kralı Yoşiya, İsrail topraklarındaki tüm putları, sunakları ve koruları yok etti ve Yeruşalim'e döndü.</w:t>
      </w:r>
    </w:p>
    <w:p/>
    <w:p>
      <w:r xmlns:w="http://schemas.openxmlformats.org/wordprocessingml/2006/main">
        <w:t xml:space="preserve">1. Allah'a bağlılığın önemi.</w:t>
      </w:r>
    </w:p>
    <w:p/>
    <w:p>
      <w:r xmlns:w="http://schemas.openxmlformats.org/wordprocessingml/2006/main">
        <w:t xml:space="preserve">2. Allah'ın emirlerine itaat gücü.</w:t>
      </w:r>
    </w:p>
    <w:p/>
    <w:p>
      <w:r xmlns:w="http://schemas.openxmlformats.org/wordprocessingml/2006/main">
        <w:t xml:space="preserve">1. Efesliler 5:1-2 Bu nedenle sevgili çocuklar olarak Tanrı'yı örnek alın. Ve Mesih'in bizi sevdiği ve kendisini bizim için hoş kokulu bir sunu ve kurban olarak Tanrı'ya sunduğu gibi, sevgi içinde yürüyün.</w:t>
      </w:r>
    </w:p>
    <w:p/>
    <w:p>
      <w:r xmlns:w="http://schemas.openxmlformats.org/wordprocessingml/2006/main">
        <w:t xml:space="preserve">2. Tesniye 7:5 Ama onlara şöyle davranacaksın: Sunaklarını yıkacaksın, sütunlarını parçalayacaksın, Aşerimlerini parçalayacaksın ve oyma putlarını ateşle yakacaksın.</w:t>
      </w:r>
    </w:p>
    <w:p/>
    <w:p>
      <w:r xmlns:w="http://schemas.openxmlformats.org/wordprocessingml/2006/main">
        <w:t xml:space="preserve">2.Tarihler 34:8 Saltanatının on sekizinci yılında ülkeyi ve evi temizlediğinde, Azaliah oğlu Şafan'ı, şehrin valisi Maaseya'yı ve yazar Joahaz oğlu Yoah'ı gönderdi. Tanrısı RAB'bin evini onarmak için.</w:t>
      </w:r>
    </w:p>
    <w:p/>
    <w:p>
      <w:r xmlns:w="http://schemas.openxmlformats.org/wordprocessingml/2006/main">
        <w:t xml:space="preserve">Yahuda Kralı Yoşiya, hükümdarlığının 18. yılında ülkeyi ve Rab'bin tapınağını arındırdı ve burayı onarmaları için Şafan, Maaseya ve Yoah'ı gönderdi.</w:t>
      </w:r>
    </w:p>
    <w:p/>
    <w:p>
      <w:r xmlns:w="http://schemas.openxmlformats.org/wordprocessingml/2006/main">
        <w:t xml:space="preserve">1. Doğruluğun Gücü: Kral Yoşiya Örneği</w:t>
      </w:r>
    </w:p>
    <w:p/>
    <w:p>
      <w:r xmlns:w="http://schemas.openxmlformats.org/wordprocessingml/2006/main">
        <w:t xml:space="preserve">2. Tövbe ve İadenin Önemi</w:t>
      </w:r>
    </w:p>
    <w:p/>
    <w:p>
      <w:r xmlns:w="http://schemas.openxmlformats.org/wordprocessingml/2006/main">
        <w:t xml:space="preserve">1. İşaya 58:12 - "Ve eski kalıntıların yeniden inşa edilecek; nesillerin temellerini yükselteceksin; sana gedikleri onarıcı, oturulacak sokakları onarıcı denilecek."</w:t>
      </w:r>
    </w:p>
    <w:p/>
    <w:p>
      <w:r xmlns:w="http://schemas.openxmlformats.org/wordprocessingml/2006/main">
        <w:t xml:space="preserve">2. Ezra 10:4 - "Kalk, çünkü bu senin görevin ve biz seninleyiz; güçlü ol ve onu yap.</w:t>
      </w:r>
    </w:p>
    <w:p/>
    <w:p>
      <w:r xmlns:w="http://schemas.openxmlformats.org/wordprocessingml/2006/main">
        <w:t xml:space="preserve">2.Tarihler 34:9 Başkâhin Hilkiya'ya vardıklarında, kapıları tutan Levililerin Manaşşe, Efrayim ve sağ kalanlardan topladığı, Tanrı'nın evine getirilen parayı teslim ettiler. İsrail'in, tüm Yahuda ve Benyamin'in; ve Yeruşalim'e döndüler.</w:t>
      </w:r>
    </w:p>
    <w:p/>
    <w:p>
      <w:r xmlns:w="http://schemas.openxmlformats.org/wordprocessingml/2006/main">
        <w:t xml:space="preserve">Tanrı Evi'nin kapılarını koruyan Levililer, Manaşşe'den, Efrayim'den, İsrail'in arta kalanlarından, Yahuda'dan ve Benyamin'den para toplayıp başkâhin Hilkiya'ya teslim ettiler.</w:t>
      </w:r>
    </w:p>
    <w:p/>
    <w:p>
      <w:r xmlns:w="http://schemas.openxmlformats.org/wordprocessingml/2006/main">
        <w:t xml:space="preserve">1. Cömertliğin Gücü: Tanrı'nın Evine Bağış Yapmak</w:t>
      </w:r>
    </w:p>
    <w:p/>
    <w:p>
      <w:r xmlns:w="http://schemas.openxmlformats.org/wordprocessingml/2006/main">
        <w:t xml:space="preserve">2. Birlikte Çalışmanın Bereketi: Farklı Kabilelerden İnsanların Ortak Bir Amaç Uğrunda Birleşmesi</w:t>
      </w:r>
    </w:p>
    <w:p/>
    <w:p>
      <w:r xmlns:w="http://schemas.openxmlformats.org/wordprocessingml/2006/main">
        <w:t xml:space="preserve">1. 2 Korintliler 9:7 - Her biriniz gönülsüzce ya da zorlamayla değil, yüreğinizde vermeye karar verdiği şeyi vermelisiniz, çünkü Tanrı sevinçle vereni sever.</w:t>
      </w:r>
    </w:p>
    <w:p/>
    <w:p>
      <w:r xmlns:w="http://schemas.openxmlformats.org/wordprocessingml/2006/main">
        <w:t xml:space="preserve">2. Elçilerin İşleri 4:32-35 - Bütün imanlıların yüreği ve düşüncesi birdi. Kimse mallarının kendilerine ait olduğunu iddia etmiyordu ama sahip oldukları her şeyi paylaşıyorlardı. Elçiler büyük bir güçle Rab İsa'nın dirilişine tanıklık etmeye devam ettiler ve hepsinin üzerinde büyük bir lütuf vardı. Aralarında ihtiyaç sahibi kimse yoktu. Çünkü zaman zaman arazi veya ev sahibi olanlar bunları satıyor, satıştan elde edilen parayı getirip elçilerin ayaklarına koyuyor ve bu, ihtiyacı olan herkese dağıtılıyordu.</w:t>
      </w:r>
    </w:p>
    <w:p/>
    <w:p>
      <w:r xmlns:w="http://schemas.openxmlformats.org/wordprocessingml/2006/main">
        <w:t xml:space="preserve">2 Tarihler 34:10 Ve onu RAB'bin evinde nezaret eden işçilerin eline verdiler ve evi onarmak ve onarmak için RAB'bin evinde çalışan işçilere verdiler:</w:t>
      </w:r>
    </w:p>
    <w:p/>
    <w:p>
      <w:r xmlns:w="http://schemas.openxmlformats.org/wordprocessingml/2006/main">
        <w:t xml:space="preserve">Yahuda halkı, Rab'bin evini onarmak ve iyileştirmek için orada görev yapan işçilere para verdi.</w:t>
      </w:r>
    </w:p>
    <w:p/>
    <w:p>
      <w:r xmlns:w="http://schemas.openxmlformats.org/wordprocessingml/2006/main">
        <w:t xml:space="preserve">1. Tanrı bizi, Krallığını kurmak için kaynaklarımızı yönetmeye çağırıyor.</w:t>
      </w:r>
    </w:p>
    <w:p/>
    <w:p>
      <w:r xmlns:w="http://schemas.openxmlformats.org/wordprocessingml/2006/main">
        <w:t xml:space="preserve">2. Cömertlik Allah'a bağlılığın göstergesidir.</w:t>
      </w:r>
    </w:p>
    <w:p/>
    <w:p>
      <w:r xmlns:w="http://schemas.openxmlformats.org/wordprocessingml/2006/main">
        <w:t xml:space="preserve">1. Özdeyişler 3:9-10 - Zenginliğinizle ve tüm ürünlerinizin ilk meyveleriyle Rab'bi onurlandırın; o zaman ambarlarınız bollukla dolacak, fıçılarınız şarapla dolup taşacak.</w:t>
      </w:r>
    </w:p>
    <w:p/>
    <w:p>
      <w:r xmlns:w="http://schemas.openxmlformats.org/wordprocessingml/2006/main">
        <w:t xml:space="preserve">2. Matta 6:19-21 - Kendinize güve ve pasın yok olduğu, hırsızların girip çaldığı yeryüzünde hazineler biriktirmeyin; ne güve ne de pasın yok olmadığı ve hırsızların olduğu göklerde kendinize hazineler biriktirin. içeri girip hırsızlık yapmayın. Çünkü hazineniz neredeyse, kalbiniz de orada olacaktır.</w:t>
      </w:r>
    </w:p>
    <w:p/>
    <w:p>
      <w:r xmlns:w="http://schemas.openxmlformats.org/wordprocessingml/2006/main">
        <w:t xml:space="preserve">2 Tarihler 34:11 Hatta kesme taş ve bağlantı elemanları için kereste satın almak ve Yahuda krallarının yıktığı evlerin zeminini döşemek için zanaatkarlara ve inşaatçılara bile verdiler.</w:t>
      </w:r>
    </w:p>
    <w:p/>
    <w:p>
      <w:r xmlns:w="http://schemas.openxmlformats.org/wordprocessingml/2006/main">
        <w:t xml:space="preserve">Yahuda kralları, yıkılan evlerin onarımı için gerekli malzemeleri satın almaları için zanaatkarlara ve inşaatçılara para verdi.</w:t>
      </w:r>
    </w:p>
    <w:p/>
    <w:p>
      <w:r xmlns:w="http://schemas.openxmlformats.org/wordprocessingml/2006/main">
        <w:t xml:space="preserve">1. Tanrı'nın Cömertliği, 2 Korintliler 9:8-11</w:t>
      </w:r>
    </w:p>
    <w:p/>
    <w:p>
      <w:r xmlns:w="http://schemas.openxmlformats.org/wordprocessingml/2006/main">
        <w:t xml:space="preserve">2. Onarım ve Yenilenme, İşaya 61:3-4</w:t>
      </w:r>
    </w:p>
    <w:p/>
    <w:p>
      <w:r xmlns:w="http://schemas.openxmlformats.org/wordprocessingml/2006/main">
        <w:t xml:space="preserve">1. Eyüp 12:13-15,</w:t>
      </w:r>
    </w:p>
    <w:p/>
    <w:p>
      <w:r xmlns:w="http://schemas.openxmlformats.org/wordprocessingml/2006/main">
        <w:t xml:space="preserve">2. Mezmur 127:1-2.</w:t>
      </w:r>
    </w:p>
    <w:p/>
    <w:p>
      <w:r xmlns:w="http://schemas.openxmlformats.org/wordprocessingml/2006/main">
        <w:t xml:space="preserve">2 Tarihler 34:12 Ve adamlar işi sadakatle yaptılar; ve onların gözetmenleri Merari oğullarından Levililer olan Jahat ve Ovadya idi; ve Kehatîlerin oğullarından Zekeriya ve Meşullam, bunu öne sürmek için; ve diğer Levililer, müzik enstrümanlarında ustalaşabilen herkesti.</w:t>
      </w:r>
    </w:p>
    <w:p/>
    <w:p>
      <w:r xmlns:w="http://schemas.openxmlformats.org/wordprocessingml/2006/main">
        <w:t xml:space="preserve">Yeruşalim'deki tapınağın onarılması işi Yahat, Ovadya, Zekeriya, Meşullam ve müzik aletlerinde usta olan diğer Levililer tarafından sadakatle yerine getirildi.</w:t>
      </w:r>
    </w:p>
    <w:p/>
    <w:p>
      <w:r xmlns:w="http://schemas.openxmlformats.org/wordprocessingml/2006/main">
        <w:t xml:space="preserve">1. Tanrı'nın Sadık Hizmetkarları: 2 Tarihler 34'te Levililerin Hikayesi</w:t>
      </w:r>
    </w:p>
    <w:p/>
    <w:p>
      <w:r xmlns:w="http://schemas.openxmlformats.org/wordprocessingml/2006/main">
        <w:t xml:space="preserve">2. Restorasyon ve Müzik: Levililer ve Tapınağın Yeniden İnşası</w:t>
      </w:r>
    </w:p>
    <w:p/>
    <w:p>
      <w:r xmlns:w="http://schemas.openxmlformats.org/wordprocessingml/2006/main">
        <w:t xml:space="preserve">1. Mezmur 100:2 - Rab'be sevinçle hizmet edin; şarkı söyleyerek onun huzuruna çıkın!</w:t>
      </w:r>
    </w:p>
    <w:p/>
    <w:p>
      <w:r xmlns:w="http://schemas.openxmlformats.org/wordprocessingml/2006/main">
        <w:t xml:space="preserve">2. Levililer 25:9 - Sonra yedinci ayın onuncu gününde Yubile borazanını çalacaksınız; Kefaret Gününde tüm ülkenizde borazan çalacaksınız.</w:t>
      </w:r>
    </w:p>
    <w:p/>
    <w:p>
      <w:r xmlns:w="http://schemas.openxmlformats.org/wordprocessingml/2006/main">
        <w:t xml:space="preserve">2 Tarihler 34:13 Ayrıca yük taşıyanların üzerindeydiler ve her türlü hizmette çalışan herkesin gözetmenleriydiler; Levililer arasında da yazıcılar, memurlar ve hamallar vardı.</w:t>
      </w:r>
    </w:p>
    <w:p/>
    <w:p>
      <w:r xmlns:w="http://schemas.openxmlformats.org/wordprocessingml/2006/main">
        <w:t xml:space="preserve">2 Tarihler 34:13'teki Levililer, yük taşımak, işleri denetlemek, yazmak ve korumak gibi çeşitli görevlerden sorumluydu.</w:t>
      </w:r>
    </w:p>
    <w:p/>
    <w:p>
      <w:r xmlns:w="http://schemas.openxmlformats.org/wordprocessingml/2006/main">
        <w:t xml:space="preserve">1. Hizmetin Gücü: Eylemlerimiz Kelimelerden Nasıl Daha Yüksek Sesle Konuşur?</w:t>
      </w:r>
    </w:p>
    <w:p/>
    <w:p>
      <w:r xmlns:w="http://schemas.openxmlformats.org/wordprocessingml/2006/main">
        <w:t xml:space="preserve">2. Sorumluluğun Önemi: Sorumluluklarımızı Anlamak</w:t>
      </w:r>
    </w:p>
    <w:p/>
    <w:p>
      <w:r xmlns:w="http://schemas.openxmlformats.org/wordprocessingml/2006/main">
        <w:t xml:space="preserve">1. Matta 20:26-28 - Ama aranızda durum farklı olacak. Aranızda kim lider olmak istiyorsa hizmetkarınız olmalı, kim birinci olmak istiyorsa köleniz olmalıdır. Çünkü İnsanoğlu bile hizmet edilmeye değil, başkalarına hizmet etmeye ve birçokları için canını fidye olarak vermeye geldi.</w:t>
      </w:r>
    </w:p>
    <w:p/>
    <w:p>
      <w:r xmlns:w="http://schemas.openxmlformats.org/wordprocessingml/2006/main">
        <w:t xml:space="preserve">2. Romalılar 12:11 - "Hiçbir zaman gayretinizden eksik olmayın, Rab'be hizmet ederken ruhsal coşkunuzu sürdürün."</w:t>
      </w:r>
    </w:p>
    <w:p/>
    <w:p>
      <w:r xmlns:w="http://schemas.openxmlformats.org/wordprocessingml/2006/main">
        <w:t xml:space="preserve">2 Tarihler 34:14 RAB'bin evine getirilen parayı dışarı çıkardıklarında, kâhin Hilkiya, Musa'nın verdiği RAB'bin yasasını anlatan bir kitap buldu.</w:t>
      </w:r>
    </w:p>
    <w:p/>
    <w:p>
      <w:r xmlns:w="http://schemas.openxmlformats.org/wordprocessingml/2006/main">
        <w:t xml:space="preserve">Kâhin Hilkiya, RAB'bin evine para getirildiğinde Musa'nın verdiği RAB'bin yasasını anlatan bir kitap buldu.</w:t>
      </w:r>
    </w:p>
    <w:p/>
    <w:p>
      <w:r xmlns:w="http://schemas.openxmlformats.org/wordprocessingml/2006/main">
        <w:t xml:space="preserve">1. İtaatin Gücü: Tanrı'nın Kanununa Uymanın Tanrı'nın Sağlamasına Nasıl Yol Açtığı</w:t>
      </w:r>
    </w:p>
    <w:p/>
    <w:p>
      <w:r xmlns:w="http://schemas.openxmlformats.org/wordprocessingml/2006/main">
        <w:t xml:space="preserve">2. Keşfetmenin Nimetleri: Tanrı'yı Aramak Onun Hakikatini Ortaya Çıkarmaya Nasıl Yol Açar?</w:t>
      </w:r>
    </w:p>
    <w:p/>
    <w:p>
      <w:r xmlns:w="http://schemas.openxmlformats.org/wordprocessingml/2006/main">
        <w:t xml:space="preserve">1. Tesniye 30:10-14 Tanrı'nın yasasını halkına açıklama vaadi</w:t>
      </w:r>
    </w:p>
    <w:p/>
    <w:p>
      <w:r xmlns:w="http://schemas.openxmlformats.org/wordprocessingml/2006/main">
        <w:t xml:space="preserve">2. 2 Timoteos 3:16-17 Tanrı'nın Sözü öğretmek, azarlamak, düzeltmek ve doğruluk konusunda eğitmek için tamamen yeterlidir</w:t>
      </w:r>
    </w:p>
    <w:p/>
    <w:p>
      <w:r xmlns:w="http://schemas.openxmlformats.org/wordprocessingml/2006/main">
        <w:t xml:space="preserve">2 Tarihler 34:15 Hilkiya da kâtip Şafan'a şöyle cevap verdi: "Yasa kitabını RAB'bin evinde buldum." Ve Hilkiya kitabı Şafan'a teslim etti.</w:t>
      </w:r>
    </w:p>
    <w:p/>
    <w:p>
      <w:r xmlns:w="http://schemas.openxmlformats.org/wordprocessingml/2006/main">
        <w:t xml:space="preserve">Hilkiya, Rab'bin evinde yasa kitabını bulur ve onu yazıcı Şafan'a verir.</w:t>
      </w:r>
    </w:p>
    <w:p/>
    <w:p>
      <w:r xmlns:w="http://schemas.openxmlformats.org/wordprocessingml/2006/main">
        <w:t xml:space="preserve">1. Keşfedilen Gerçeğin Gücü: Tanrı'nın Sözü Yaşamlarımızı Nasıl Dönüştürebilir?</w:t>
      </w:r>
    </w:p>
    <w:p/>
    <w:p>
      <w:r xmlns:w="http://schemas.openxmlformats.org/wordprocessingml/2006/main">
        <w:t xml:space="preserve">2. Kutsal Yazıları İncelemenin Önemi: Tanrı'nın Yaşamımızla İlgili İsteğini Öğrenmek</w:t>
      </w:r>
    </w:p>
    <w:p/>
    <w:p>
      <w:r xmlns:w="http://schemas.openxmlformats.org/wordprocessingml/2006/main">
        <w:t xml:space="preserve">1. Yeşu 1:8 - "Bu kanun kitabı senin ağzından çıkmayacak; fakat orada yazılı olan her şeye göre yapmaya dikkat edebilmek için gece gündüz onun üzerinde derin düşüneceksin; çünkü o zaman kendi kararını vereceksin." çok müreffeh ve o zaman iyi bir başarıya sahip olacaksın."</w:t>
      </w:r>
    </w:p>
    <w:p/>
    <w:p>
      <w:r xmlns:w="http://schemas.openxmlformats.org/wordprocessingml/2006/main">
        <w:t xml:space="preserve">2. Mezmur 119:105 - "Sözün adımlarım için kandil, yolum için ışıktır."</w:t>
      </w:r>
    </w:p>
    <w:p/>
    <w:p>
      <w:r xmlns:w="http://schemas.openxmlformats.org/wordprocessingml/2006/main">
        <w:t xml:space="preserve">2 Tarihler 34:16 Ve Şafan kitabı krala götürdü ve krala şu sözü geri getirdi: Kullarına verilen her şeyi yapıyorlar.</w:t>
      </w:r>
    </w:p>
    <w:p/>
    <w:p>
      <w:r xmlns:w="http://schemas.openxmlformats.org/wordprocessingml/2006/main">
        <w:t xml:space="preserve">Şafan krala bir kitap götürdü ve hizmetçilerin kendilerine verilen her şeyi yerine getirdiğini bildirdi.</w:t>
      </w:r>
    </w:p>
    <w:p/>
    <w:p>
      <w:r xmlns:w="http://schemas.openxmlformats.org/wordprocessingml/2006/main">
        <w:t xml:space="preserve">1. İtaatin Gücü: Allah'ın Emirlerini Uymak</w:t>
      </w:r>
    </w:p>
    <w:p/>
    <w:p>
      <w:r xmlns:w="http://schemas.openxmlformats.org/wordprocessingml/2006/main">
        <w:t xml:space="preserve">2. Tanrı'ya Bağlılık: Küçük Şeyleri Bile Yapmak</w:t>
      </w:r>
    </w:p>
    <w:p/>
    <w:p>
      <w:r xmlns:w="http://schemas.openxmlformats.org/wordprocessingml/2006/main">
        <w:t xml:space="preserve">1. Tesniye 28:1-2 Eğer Tanrınız Rab'bin sözünü tam olarak dinlerseniz ve bugün size verdiğim tüm emirlere dikkatle uyarsanız, Tanrınız Rab sizi yeryüzündeki bütün uluslardan üstün kılacaktır.</w:t>
      </w:r>
    </w:p>
    <w:p/>
    <w:p>
      <w:r xmlns:w="http://schemas.openxmlformats.org/wordprocessingml/2006/main">
        <w:t xml:space="preserve">2. 1 Tarihler 28:9 "Ve sen, oğlum Süleyman, babanın Tanrısını tanı ve ona tüm yüreğinle bağlılıkla ve istekle hizmet et, çünkü Rab her yüreği araştırır ve her arzuyu, her düşünceyi anlar.</w:t>
      </w:r>
    </w:p>
    <w:p/>
    <w:p>
      <w:r xmlns:w="http://schemas.openxmlformats.org/wordprocessingml/2006/main">
        <w:t xml:space="preserve">2.Tarihler 34:17 RAB'bin evinde bulunan parayı toplayıp gözetmenlerin ve işçilerin eline teslim ettiler.</w:t>
      </w:r>
    </w:p>
    <w:p/>
    <w:p>
      <w:r xmlns:w="http://schemas.openxmlformats.org/wordprocessingml/2006/main">
        <w:t xml:space="preserve">Yahuda halkı tapınakta bulunan parayı toplayıp bunu gözetmenlere ve işçilere verdi.</w:t>
      </w:r>
    </w:p>
    <w:p/>
    <w:p>
      <w:r xmlns:w="http://schemas.openxmlformats.org/wordprocessingml/2006/main">
        <w:t xml:space="preserve">1. Tanrı'nın sadık halkı, hizmetlerinin karşılığında ödüllendirilecektir.</w:t>
      </w:r>
    </w:p>
    <w:p/>
    <w:p>
      <w:r xmlns:w="http://schemas.openxmlformats.org/wordprocessingml/2006/main">
        <w:t xml:space="preserve">2. Kaynaklarımız konusunda cömert olmanın önemi.</w:t>
      </w:r>
    </w:p>
    <w:p/>
    <w:p>
      <w:r xmlns:w="http://schemas.openxmlformats.org/wordprocessingml/2006/main">
        <w:t xml:space="preserve">1. Matta 6:19-21 - Kendinize göklerde hazineler biriktirin; orada ne güve ne de pas yok olur ve hırsızlar içeri girip çalamazlar. Çünkü hazineniz neredeyse, kalbiniz de orada olacaktır.</w:t>
      </w:r>
    </w:p>
    <w:p/>
    <w:p>
      <w:r xmlns:w="http://schemas.openxmlformats.org/wordprocessingml/2006/main">
        <w:t xml:space="preserve">2. Özdeyişler 3:9-10 - Sahip olduğunuz şeylerle ve elde ettiğiniz tüm ürünlerin ilk ürünleriyle RAB'bi onurlandırın; Böylece ambarlarınız bol miktarda dolacak ve fıçılarınız yeni şarapla dolup taşacak.</w:t>
      </w:r>
    </w:p>
    <w:p/>
    <w:p>
      <w:r xmlns:w="http://schemas.openxmlformats.org/wordprocessingml/2006/main">
        <w:t xml:space="preserve">2 Tarihler 34:18 Bunun üzerine Yazıcı Şafan krala haber verip şöyle dedi: Kâhin Hilkiya bana bir kitap verdi. Ve Şafan bunu kralın önünde okudu.</w:t>
      </w:r>
    </w:p>
    <w:p/>
    <w:p>
      <w:r xmlns:w="http://schemas.openxmlformats.org/wordprocessingml/2006/main">
        <w:t xml:space="preserve">Yazıcı Şafan krala, kâhin Hilkiya'nın kendisine bir kitap verdiğini, kendisinin de bu kitabı yüksek sesle krala okuduğunu bildirdi.</w:t>
      </w:r>
    </w:p>
    <w:p/>
    <w:p>
      <w:r xmlns:w="http://schemas.openxmlformats.org/wordprocessingml/2006/main">
        <w:t xml:space="preserve">1. Tanrı Rehberlik Sağlar: Tanrı'nın Sesini Dinlemeyi Öğrenmek</w:t>
      </w:r>
    </w:p>
    <w:p/>
    <w:p>
      <w:r xmlns:w="http://schemas.openxmlformats.org/wordprocessingml/2006/main">
        <w:t xml:space="preserve">2. Rab'bin Sözünden Alınan Zevk: Tanrı'nın Talimatlarını Nasıl Alır ve İtaat Edersiniz?</w:t>
      </w:r>
    </w:p>
    <w:p/>
    <w:p>
      <w:r xmlns:w="http://schemas.openxmlformats.org/wordprocessingml/2006/main">
        <w:t xml:space="preserve">1. 2 Tarihler 34:18</w:t>
      </w:r>
    </w:p>
    <w:p/>
    <w:p>
      <w:r xmlns:w="http://schemas.openxmlformats.org/wordprocessingml/2006/main">
        <w:t xml:space="preserve">2. Mezmur 119:105 Sözün adımlarım için çerağ, yolum için ışıktır.</w:t>
      </w:r>
    </w:p>
    <w:p/>
    <w:p>
      <w:r xmlns:w="http://schemas.openxmlformats.org/wordprocessingml/2006/main">
        <w:t xml:space="preserve">2 Tarihler 34:19 Ve öyle oldu ki kral yasanın sözlerini duyunca giysilerini yırttı.</w:t>
      </w:r>
    </w:p>
    <w:p/>
    <w:p>
      <w:r xmlns:w="http://schemas.openxmlformats.org/wordprocessingml/2006/main">
        <w:t xml:space="preserve">Kral Yoşiya kanunun sözlerini duyunca o kadar etkilendi ki giysilerini yırttı.</w:t>
      </w:r>
    </w:p>
    <w:p/>
    <w:p>
      <w:r xmlns:w="http://schemas.openxmlformats.org/wordprocessingml/2006/main">
        <w:t xml:space="preserve">1. Sözden Şaşırmak: Tanrı Sözünün Gücüne Nasıl Karşılık Verilir?</w:t>
      </w:r>
    </w:p>
    <w:p/>
    <w:p>
      <w:r xmlns:w="http://schemas.openxmlformats.org/wordprocessingml/2006/main">
        <w:t xml:space="preserve">2. Tanrı Sözü Karşısında Alçakgönüllü Olmanın Gerekliliği</w:t>
      </w:r>
    </w:p>
    <w:p/>
    <w:p>
      <w:r xmlns:w="http://schemas.openxmlformats.org/wordprocessingml/2006/main">
        <w:t xml:space="preserve">1. İşaya 6:1-8 - İşaya'nın Rab'bin sözüne yanıtı</w:t>
      </w:r>
    </w:p>
    <w:p/>
    <w:p>
      <w:r xmlns:w="http://schemas.openxmlformats.org/wordprocessingml/2006/main">
        <w:t xml:space="preserve">2. Filipililer 2:5-11 - Baba'nın iradesine itaat eden Mesih'in alçakgönüllülüğü</w:t>
      </w:r>
    </w:p>
    <w:p/>
    <w:p>
      <w:r xmlns:w="http://schemas.openxmlformats.org/wordprocessingml/2006/main">
        <w:t xml:space="preserve">2 Tarihler 34:20 Ve kral Hilkiya'ya, Şafan oğlu Ahikam'a, Mika oğlu Abdon'a, yazıcı Şafan'a ve kralın hizmetçisi Asaya'ya şu emri verdi:</w:t>
      </w:r>
    </w:p>
    <w:p/>
    <w:p>
      <w:r xmlns:w="http://schemas.openxmlformats.org/wordprocessingml/2006/main">
        <w:t xml:space="preserve">Kral Hilkiya, Ahikam, Abdon, Şafan ve Asaya'ya bir şeyler yapmalarını emretti.</w:t>
      </w:r>
    </w:p>
    <w:p/>
    <w:p>
      <w:r xmlns:w="http://schemas.openxmlformats.org/wordprocessingml/2006/main">
        <w:t xml:space="preserve">1. İtaatin Gücü</w:t>
      </w:r>
    </w:p>
    <w:p/>
    <w:p>
      <w:r xmlns:w="http://schemas.openxmlformats.org/wordprocessingml/2006/main">
        <w:t xml:space="preserve">2. Alçakgönüllülüğün Değeri</w:t>
      </w:r>
    </w:p>
    <w:p/>
    <w:p>
      <w:r xmlns:w="http://schemas.openxmlformats.org/wordprocessingml/2006/main">
        <w:t xml:space="preserve">1. Filipililer 2:5-8 - Tanrı biçiminde olmasına rağmen, Tanrı'yla eşitliği kavranacak bir şey olarak görmeyen, ancak kendisini boşaltan Mesih İsa'da bu düşünceyi aranızda taşıyın. hizmetçi biçimini almak, insanlara benzer şekilde doğmak.</w:t>
      </w:r>
    </w:p>
    <w:p/>
    <w:p>
      <w:r xmlns:w="http://schemas.openxmlformats.org/wordprocessingml/2006/main">
        <w:t xml:space="preserve">2. Romalılar 12:10 - Birbirinizi kardeş sevgisiyle sevin. Onur göstermede birbirinizi geride bırakın.</w:t>
      </w:r>
    </w:p>
    <w:p/>
    <w:p>
      <w:r xmlns:w="http://schemas.openxmlformats.org/wordprocessingml/2006/main">
        <w:t xml:space="preserve">2.Tarihler 34:21 Gidin, bulunan kitabın sözleri hakkında benim için, İsrail'de ve Yahuda'da kalanlar için RAB'be danışın; çünkü RAB'bin üzerimize dökülen öfkesi büyüktür. Çünkü atalarımız bu kitapta yazılanların hepsinden sonra RAB'bin sözünü tutmadılar.</w:t>
      </w:r>
    </w:p>
    <w:p/>
    <w:p>
      <w:r xmlns:w="http://schemas.openxmlformats.org/wordprocessingml/2006/main">
        <w:t xml:space="preserve">İsrail ve Yahuda halkı, ataları Rab'bin sözünü tutmadıkları için üzerlerine yağan gazabı Rab'be soruyorlar.</w:t>
      </w:r>
    </w:p>
    <w:p/>
    <w:p>
      <w:r xmlns:w="http://schemas.openxmlformats.org/wordprocessingml/2006/main">
        <w:t xml:space="preserve">1. İtaatin Gücü: Neden Tanrı'nın Sözünü Takip Etmeliyiz</w:t>
      </w:r>
    </w:p>
    <w:p/>
    <w:p>
      <w:r xmlns:w="http://schemas.openxmlformats.org/wordprocessingml/2006/main">
        <w:t xml:space="preserve">2. İtaatsizliğin Sonuçları: Babalarımızın Hatalarından Ders Almak</w:t>
      </w:r>
    </w:p>
    <w:p/>
    <w:p>
      <w:r xmlns:w="http://schemas.openxmlformats.org/wordprocessingml/2006/main">
        <w:t xml:space="preserve">1. Tesniye 28:15-68 - Tanrı'nın İtaat ve İtaatsizlikle İlgili Nimetleri ve Lanetleri</w:t>
      </w:r>
    </w:p>
    <w:p/>
    <w:p>
      <w:r xmlns:w="http://schemas.openxmlformats.org/wordprocessingml/2006/main">
        <w:t xml:space="preserve">2. Özdeyişler 3:5-6 - Rab'be Bütün Kalbinizle Güvenin</w:t>
      </w:r>
    </w:p>
    <w:p/>
    <w:p>
      <w:r xmlns:w="http://schemas.openxmlformats.org/wordprocessingml/2006/main">
        <w:t xml:space="preserve">2 Tarihler 34:22 Ve Hilkiya ile kralın atadığı kişiler, gardırobun bekçisi Hasrah oğlu Tikvat oğlu Şallum'un karısı Peygamber Hulda'nın yanına gittiler; (şimdi Kudüs'te üniversitede yaşıyordu :) ve onunla bu yönde konuştular.</w:t>
      </w:r>
    </w:p>
    <w:p/>
    <w:p>
      <w:r xmlns:w="http://schemas.openxmlformats.org/wordprocessingml/2006/main">
        <w:t xml:space="preserve">Hilkiya ve Kral tarafından atanan kişiler Yeruşalim'deki peygamber Huldah'a bir soru sormak için gittiler.</w:t>
      </w:r>
    </w:p>
    <w:p/>
    <w:p>
      <w:r xmlns:w="http://schemas.openxmlformats.org/wordprocessingml/2006/main">
        <w:t xml:space="preserve">1. Yaşamınızda Tanrı'nın Çağrısına İtaat Etmek</w:t>
      </w:r>
    </w:p>
    <w:p/>
    <w:p>
      <w:r xmlns:w="http://schemas.openxmlformats.org/wordprocessingml/2006/main">
        <w:t xml:space="preserve">2. Tanrısal Bilgeliği Aramanın Gücü</w:t>
      </w:r>
    </w:p>
    <w:p/>
    <w:p>
      <w:r xmlns:w="http://schemas.openxmlformats.org/wordprocessingml/2006/main">
        <w:t xml:space="preserve">1. Yeremya 29:11-13 - Çünkü sizin için planlarımı biliyorum, diyor Rab, size zarar vermemek için refaha kavuşturmayı, size umut ve gelecek vermeyi planladığımı.</w:t>
      </w:r>
    </w:p>
    <w:p/>
    <w:p>
      <w:r xmlns:w="http://schemas.openxmlformats.org/wordprocessingml/2006/main">
        <w:t xml:space="preserve">12 O zaman beni çağırıp gelip bana dua edeceksin, ben de seni dinleyeceğim.</w:t>
      </w:r>
    </w:p>
    <w:p/>
    <w:p>
      <w:r xmlns:w="http://schemas.openxmlformats.org/wordprocessingml/2006/main">
        <w:t xml:space="preserve">13 Beni arayacaksınız ve bütün yüreğinizle aradığınızda beni bulacaksınız.</w:t>
      </w:r>
    </w:p>
    <w:p/>
    <w:p>
      <w:r xmlns:w="http://schemas.openxmlformats.org/wordprocessingml/2006/main">
        <w:t xml:space="preserve">2. Atasözleri 1:7 - Rab korkusu bilginin başlangıcıdır, ancak aptallar bilgeliği ve eğitimi küçümser.</w:t>
      </w:r>
    </w:p>
    <w:p/>
    <w:p>
      <w:r xmlns:w="http://schemas.openxmlformats.org/wordprocessingml/2006/main">
        <w:t xml:space="preserve">2 Tarihler 34:23 Ve onlara şöyle cevap verdi: İsrail'in Tanrısı RAB şöyle diyor: Sizi bana gönderen adama söyleyin:</w:t>
      </w:r>
    </w:p>
    <w:p/>
    <w:p>
      <w:r xmlns:w="http://schemas.openxmlformats.org/wordprocessingml/2006/main">
        <w:t xml:space="preserve">İsrail'in Tanrısı RAB, kendisi adına konuşmasını isteyen erkeklere bir kadın aracılığıyla bir haber gönderdi.</w:t>
      </w:r>
    </w:p>
    <w:p/>
    <w:p>
      <w:r xmlns:w="http://schemas.openxmlformats.org/wordprocessingml/2006/main">
        <w:t xml:space="preserve">1. Tanrı Her Zaman Dinliyor - Tanrı Bizim Aracılığımızla Nasıl Konuşuyor</w:t>
      </w:r>
    </w:p>
    <w:p/>
    <w:p>
      <w:r xmlns:w="http://schemas.openxmlformats.org/wordprocessingml/2006/main">
        <w:t xml:space="preserve">2. Tanrı'nın Çağrısını Takip Etmek - Tanrı'nın Söylediklerini Nasıl Dinleriz</w:t>
      </w:r>
    </w:p>
    <w:p/>
    <w:p>
      <w:r xmlns:w="http://schemas.openxmlformats.org/wordprocessingml/2006/main">
        <w:t xml:space="preserve">1. Romalılar 10:17 - Yani iman, Mesih'in sözünü duymaktan ve duymaktan gelir.</w:t>
      </w:r>
    </w:p>
    <w:p/>
    <w:p>
      <w:r xmlns:w="http://schemas.openxmlformats.org/wordprocessingml/2006/main">
        <w:t xml:space="preserve">2. 1 Samuel 3:10 - Ve RAB gelip durdu ve her zamanki gibi Samuel'e seslendi! Samuel! Ve Samuel dedi: Konuş, çünkü kulun duyuyor.</w:t>
      </w:r>
    </w:p>
    <w:p/>
    <w:p>
      <w:r xmlns:w="http://schemas.openxmlformats.org/wordprocessingml/2006/main">
        <w:t xml:space="preserve">2.Tarihler 34:24 RAB şöyle diyor: İşte, bu yere ve orada yaşayanların başına kötülük getireceğim, hatta Yahuda Kralı'nın önünde okudukları kitapta yazılı olan tüm lanetleri de.</w:t>
      </w:r>
    </w:p>
    <w:p/>
    <w:p>
      <w:r xmlns:w="http://schemas.openxmlformats.org/wordprocessingml/2006/main">
        <w:t xml:space="preserve">Rab, Yahuda halkının üzerine kralın önünde okudukları kitapta yazıldığı gibi kötülük ve lanet getireceğini bildirir.</w:t>
      </w:r>
    </w:p>
    <w:p/>
    <w:p>
      <w:r xmlns:w="http://schemas.openxmlformats.org/wordprocessingml/2006/main">
        <w:t xml:space="preserve">1. İtaatsizliğin Sonuçları - Tanrı'ya itaatsizlik ettiğimizde her zaman sonuçlarla karşılaşacağımızı anlamak önemlidir.</w:t>
      </w:r>
    </w:p>
    <w:p/>
    <w:p>
      <w:r xmlns:w="http://schemas.openxmlformats.org/wordprocessingml/2006/main">
        <w:t xml:space="preserve">2. Ne Yazıldığını Bilmek - Her zaman Kutsal Kitap'ta yazılanların farkında olmalı ve onun öğretilerini sadakatle takip etmeliyiz.</w:t>
      </w:r>
    </w:p>
    <w:p/>
    <w:p>
      <w:r xmlns:w="http://schemas.openxmlformats.org/wordprocessingml/2006/main">
        <w:t xml:space="preserve">1. Tesniye 28:15 - "Ama eğer Tanrınız RAB'bin bugün size emretmekte olduğum tüm emirlerini ve kanunlarını yerine getirmeye yönelik sözünü dinlemezseniz, tüm bu lanetler gerçekleşecektir. senin üzerine gelecek ve sana yetişecek."</w:t>
      </w:r>
    </w:p>
    <w:p/>
    <w:p>
      <w:r xmlns:w="http://schemas.openxmlformats.org/wordprocessingml/2006/main">
        <w:t xml:space="preserve">2. Yeşu 1:8 - "Bu kanun kitabı senin ağzından çıkmayacak; fakat orada yazılı olan her şeye göre yapmaya dikkat edebilmek için gece gündüz onun üzerinde derin düşüneceksin; çünkü o zaman kendi kararını vereceksin." çok müreffeh ve o zaman iyi bir başarıya sahip olacaksın."</w:t>
      </w:r>
    </w:p>
    <w:p/>
    <w:p>
      <w:r xmlns:w="http://schemas.openxmlformats.org/wordprocessingml/2006/main">
        <w:t xml:space="preserve">2 Tarihler 34:25 Çünkü beni bıraktılar ve ellerinin bütün işleri ile beni öfkelendirmek için başka ilahlara buhur yaktılar; bu nedenle öfkem bu yere dökülecek ve sönmeyecek.</w:t>
      </w:r>
    </w:p>
    <w:p/>
    <w:p>
      <w:r xmlns:w="http://schemas.openxmlformats.org/wordprocessingml/2006/main">
        <w:t xml:space="preserve">Yahuda halkı Tanrı'yı terk etmiş ve diğer tanrılara buhur yakmıştı; bu da Tanrı'nın gazabının üzerlerine yağmasına neden olmuştu.</w:t>
      </w:r>
    </w:p>
    <w:p/>
    <w:p>
      <w:r xmlns:w="http://schemas.openxmlformats.org/wordprocessingml/2006/main">
        <w:t xml:space="preserve">1. Tanrı'nın Gazabından Kaçınmak - Tanrı'ya Nasıl Sadık Kalınır?</w:t>
      </w:r>
    </w:p>
    <w:p/>
    <w:p>
      <w:r xmlns:w="http://schemas.openxmlformats.org/wordprocessingml/2006/main">
        <w:t xml:space="preserve">2. Putperestliğin Sonuçları - Tanrı'dan Uzaklaşmanın Korkunç Sonuçları</w:t>
      </w:r>
    </w:p>
    <w:p/>
    <w:p>
      <w:r xmlns:w="http://schemas.openxmlformats.org/wordprocessingml/2006/main">
        <w:t xml:space="preserve">1. Tesniye 8:19-20 - "Ve hayatındaki önceki deneyimlere dönüp baktığında ve Tanrı'nın sana neler yaşattığını ve senin için yaptığı büyük şeyleri düşündüğünde, bundan sonra takip etmeyeceksin. Başka ilahlara tapın ve onlara kulluk edin.Çünkü Tanrınız RAB, Tanrınız RAB'bi bütün yüreğinizle, bütün canınızla sevip sevmediğinizi bilmek için sizi sınıyor.</w:t>
      </w:r>
    </w:p>
    <w:p/>
    <w:p>
      <w:r xmlns:w="http://schemas.openxmlformats.org/wordprocessingml/2006/main">
        <w:t xml:space="preserve">2. Romalılar 12:19 - "Sevgili sevgililer, intikamınızı almayın, bunun yerine gazaba yer verin: çünkü yazılmıştır: İntikam benimdir; karşılığını vereceğim, diyor Rab."</w:t>
      </w:r>
    </w:p>
    <w:p/>
    <w:p>
      <w:r xmlns:w="http://schemas.openxmlformats.org/wordprocessingml/2006/main">
        <w:t xml:space="preserve">2.Tarihler 34:26 Ve RAB'be danışmak için sizi gönderen Yahuda Kralı'na şöyle diyeceksiniz: İşittiğiniz sözlerle ilgili İsrail'in Tanrısı RAB şöyle diyor;</w:t>
      </w:r>
    </w:p>
    <w:p/>
    <w:p>
      <w:r xmlns:w="http://schemas.openxmlformats.org/wordprocessingml/2006/main">
        <w:t xml:space="preserve">Yahuda Kralı Yoşiya, Rab'be danışmak için memurlar gönderdi ve Rab onlara özel bir yanıt verdi.</w:t>
      </w:r>
    </w:p>
    <w:p/>
    <w:p>
      <w:r xmlns:w="http://schemas.openxmlformats.org/wordprocessingml/2006/main">
        <w:t xml:space="preserve">1. Tanrı'nın Rehberliğini Aramanın Önemi</w:t>
      </w:r>
    </w:p>
    <w:p/>
    <w:p>
      <w:r xmlns:w="http://schemas.openxmlformats.org/wordprocessingml/2006/main">
        <w:t xml:space="preserve">2. Tanrı'nın İradesine İtaat Etmek</w:t>
      </w:r>
    </w:p>
    <w:p/>
    <w:p>
      <w:r xmlns:w="http://schemas.openxmlformats.org/wordprocessingml/2006/main">
        <w:t xml:space="preserve">1. Matta 6:32-33, "Çünkü putperestler bütün bunların peşinde koşuyorlar ve göksel Babanız onlara ihtiyacınız olduğunu biliyor. Ama önce onun krallığını ve doğruluğunu arayın, o zaman tüm bunlar size de verilecektir. "</w:t>
      </w:r>
    </w:p>
    <w:p/>
    <w:p>
      <w:r xmlns:w="http://schemas.openxmlformats.org/wordprocessingml/2006/main">
        <w:t xml:space="preserve">2. 1 Petrus 5:6-7, "Öyleyse, zamanı gelince sizi ayağa kaldırması için, Tanrı'nın kudretli eli altında kendinizi alçaltın. Bütün kaygılarınızı O'na bırakın, çünkü o sizinle ilgileniyor."</w:t>
      </w:r>
    </w:p>
    <w:p/>
    <w:p>
      <w:r xmlns:w="http://schemas.openxmlformats.org/wordprocessingml/2006/main">
        <w:t xml:space="preserve">2.Tarihler 34:27 Çünkü O'nun bu yer ve orada yaşayanlar hakkındaki sözlerini duyunca yüreğin yumuşadı ve Tanrı'nın önünde kendini alçalttın, önümde kendini alçalttın, giysilerini yırttın ve önümde ağladın. ; Ben de seni duydum, diyor RAB.</w:t>
      </w:r>
    </w:p>
    <w:p/>
    <w:p>
      <w:r xmlns:w="http://schemas.openxmlformats.org/wordprocessingml/2006/main">
        <w:t xml:space="preserve">Tanrı'nın Yeruşalim'e yönelik hüküm sözlerini duyduktan sonra Yoşiya, giysilerini yırtarak ve ağlayarak Rab'bin önünde kendini alçalttı. Cevap olarak Rab onun duasını duydu.</w:t>
      </w:r>
    </w:p>
    <w:p/>
    <w:p>
      <w:r xmlns:w="http://schemas.openxmlformats.org/wordprocessingml/2006/main">
        <w:t xml:space="preserve">1. Tanrı alçakgönüllülüğü ve tövbeyi onurlandırır</w:t>
      </w:r>
    </w:p>
    <w:p/>
    <w:p>
      <w:r xmlns:w="http://schemas.openxmlformats.org/wordprocessingml/2006/main">
        <w:t xml:space="preserve">2. Allah alçakgönüllülükle kendisine yönelenlerin dualarını işitir</w:t>
      </w:r>
    </w:p>
    <w:p/>
    <w:p>
      <w:r xmlns:w="http://schemas.openxmlformats.org/wordprocessingml/2006/main">
        <w:t xml:space="preserve">1. Luka 18:13-14 - Ve uzakta duran meyhaneci, gözlerini bile gökyüzüne kaldırmadı, ancak şöyle diyerek göğsüne vurdu: Tanrı bana bir günahkar olarak merhamet etsin. Size şunu söyleyeyim, bu adam diğerine göre haklı olarak evine gitti; çünkü kendini yücelten herkes alçaltılacak; Kendini alçaltan yüceltilecektir.</w:t>
      </w:r>
    </w:p>
    <w:p/>
    <w:p>
      <w:r xmlns:w="http://schemas.openxmlformats.org/wordprocessingml/2006/main">
        <w:t xml:space="preserve">2. Yakup 4:6-7 - Ama daha çok lütuf verir. Bu nedenle şöyle diyor: Tanrı kibirlilere direnir, ama alçakgönüllülere lütuf verir. Bu nedenle kendinizi Tanrı'ya teslim edin. Şeytana direnin, o sizden kaçacaktır.</w:t>
      </w:r>
    </w:p>
    <w:p/>
    <w:p>
      <w:r xmlns:w="http://schemas.openxmlformats.org/wordprocessingml/2006/main">
        <w:t xml:space="preserve">2.Tarihler 34:28 İşte, seni atalarının yanına toplayacağım ve esenlik içinde mezarına toplanacaksın; ne de bu yere ve orada yaşayanlara getireceğim tüm kötülükleri gözlerin görmeyecek. Böylece kralın sözünü tekrar getirdiler.</w:t>
      </w:r>
    </w:p>
    <w:p/>
    <w:p>
      <w:r xmlns:w="http://schemas.openxmlformats.org/wordprocessingml/2006/main">
        <w:t xml:space="preserve">Yoşiya'ya huzur içinde öleceği ve Tanrı'nın Yeruşalim ve halkının üzerine getireceği yıkıma tanık olmayacağı bilgisi verildi.</w:t>
      </w:r>
    </w:p>
    <w:p/>
    <w:p>
      <w:r xmlns:w="http://schemas.openxmlformats.org/wordprocessingml/2006/main">
        <w:t xml:space="preserve">1. Belirsizlik Karşısında Huzurla Yaşamak</w:t>
      </w:r>
    </w:p>
    <w:p/>
    <w:p>
      <w:r xmlns:w="http://schemas.openxmlformats.org/wordprocessingml/2006/main">
        <w:t xml:space="preserve">2. Zorlukların Ortasında Tanrı'nın Amacını Bulmak</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Mezmur 48:14 - Çünkü bu Tanrı sonsuza dek bizim Tanrımızdır: O, ölüme kadar rehberimiz olacaktır.</w:t>
      </w:r>
    </w:p>
    <w:p/>
    <w:p>
      <w:r xmlns:w="http://schemas.openxmlformats.org/wordprocessingml/2006/main">
        <w:t xml:space="preserve">2 Tarihler 34:29 Bunun üzerine kral Yahuda ve Yeruşalim'in bütün ileri gelenlerini gönderip bir araya topladı.</w:t>
      </w:r>
    </w:p>
    <w:p/>
    <w:p>
      <w:r xmlns:w="http://schemas.openxmlformats.org/wordprocessingml/2006/main">
        <w:t xml:space="preserve">Kral Yoşiya, Yahuda ve Yeruşalim'in bütün ileri gelenlerini yanına çağırdı.</w:t>
      </w:r>
    </w:p>
    <w:p/>
    <w:p>
      <w:r xmlns:w="http://schemas.openxmlformats.org/wordprocessingml/2006/main">
        <w:t xml:space="preserve">1. Birliğin Gücü: Bir Araya Gelmek Hedeflerimize Ulaşmamıza Nasıl Yardımcı Olabilir?</w:t>
      </w:r>
    </w:p>
    <w:p/>
    <w:p>
      <w:r xmlns:w="http://schemas.openxmlformats.org/wordprocessingml/2006/main">
        <w:t xml:space="preserve">2. Liderliğin Önemi: İyi Liderlik Bizi Başarıya Nasıl Götürebilir?</w:t>
      </w:r>
    </w:p>
    <w:p/>
    <w:p>
      <w:r xmlns:w="http://schemas.openxmlformats.org/wordprocessingml/2006/main">
        <w:t xml:space="preserve">1. Vaiz 4:12 - "Biri çok güçlü olsa da iki kişi kendini savunabilir. Üç telden oluşan bir ip çabuk kopmaz."</w:t>
      </w:r>
    </w:p>
    <w:p/>
    <w:p>
      <w:r xmlns:w="http://schemas.openxmlformats.org/wordprocessingml/2006/main">
        <w:t xml:space="preserve">2. Atasözleri 11:14 - "Yol göstericiliğin olmadığı yerde halk düşer, ancak danışmanların çokluğunda güvenlik vardır."</w:t>
      </w:r>
    </w:p>
    <w:p/>
    <w:p>
      <w:r xmlns:w="http://schemas.openxmlformats.org/wordprocessingml/2006/main">
        <w:t xml:space="preserve">2.Tarihler 34:30 Ve kral, tüm Yahuda erkekleri, Yeruşalim'de yaşayanlar, kâhinler, Levililer ve büyük küçük bütün halk RAB'bin evine çıktı ve şunları okudu: RAB'bin evinde bulunan antlaşma kitabının bütün sözleri kulaklarındaydı.</w:t>
      </w:r>
    </w:p>
    <w:p/>
    <w:p>
      <w:r xmlns:w="http://schemas.openxmlformats.org/wordprocessingml/2006/main">
        <w:t xml:space="preserve">Kral Yoşiya, tüm Yahuda halkı, Yeruşalim halkı, kâhinler, Levililer ve diğer herkes, Rabbin evinde bulunan antlaşma kitabının sözlerini dinlemek için bir araya geldiler.</w:t>
      </w:r>
    </w:p>
    <w:p/>
    <w:p>
      <w:r xmlns:w="http://schemas.openxmlformats.org/wordprocessingml/2006/main">
        <w:t xml:space="preserve">1. Antlaşmanın Önemi: Tanrı'nın Vaatlerini Anlamak Bizi O'na Nasıl Yaklaştırabilir?</w:t>
      </w:r>
    </w:p>
    <w:p/>
    <w:p>
      <w:r xmlns:w="http://schemas.openxmlformats.org/wordprocessingml/2006/main">
        <w:t xml:space="preserve">2. Topluluğun Gücü: Birlik Manevi Yolculuğumuzu Nasıl Güçlendirebilir?</w:t>
      </w:r>
    </w:p>
    <w:p/>
    <w:p>
      <w:r xmlns:w="http://schemas.openxmlformats.org/wordprocessingml/2006/main">
        <w:t xml:space="preserve">1. Romalılar 15:5-7 - Dayanma gücü ve cesaret veren Tanrı, birbirinizle Mesih İsa'ya uygun olarak öyle bir uyum içinde yaşamanızı versin ki, hep birlikte Rabbimiz İsa Mesih'in Tanrısı ve Babası'nı tek bir sesle yüceltebilesiniz. .</w:t>
      </w:r>
    </w:p>
    <w:p/>
    <w:p>
      <w:r xmlns:w="http://schemas.openxmlformats.org/wordprocessingml/2006/main">
        <w:t xml:space="preserve">2. 1 Korintliler 12:12-13 - Beden nasıl bir ve birçok üyeye sahipse ve bedenin tüm üyeleri çok sayıda da olsa tek bir bedense, Mesih için de durum aynıdır.</w:t>
      </w:r>
    </w:p>
    <w:p/>
    <w:p>
      <w:r xmlns:w="http://schemas.openxmlformats.org/wordprocessingml/2006/main">
        <w:t xml:space="preserve">2.Tarihler 34:31 Ve kral yerinde durdu ve RAB'bin yolunda yürümek, O'nun emirlerini, tanıklıklarını ve kanunlarını bütün yüreğiyle ve bütün varlığıyla yerine getirmek için RAB'bin önünde bir antlaşma yaptı. can, bu kitapta yazılı olan antlaşmanın sözlerini yerine getirmek için.</w:t>
      </w:r>
    </w:p>
    <w:p/>
    <w:p>
      <w:r xmlns:w="http://schemas.openxmlformats.org/wordprocessingml/2006/main">
        <w:t xml:space="preserve">Kral Yoşiya, Rab'be tüm yüreği ve ruhuyla hizmet etmek ve O'nun emirlerini, tanıklıklarını ve kanunlarını takip etmek üzere bir antlaşma yaptı.</w:t>
      </w:r>
    </w:p>
    <w:p/>
    <w:p>
      <w:r xmlns:w="http://schemas.openxmlformats.org/wordprocessingml/2006/main">
        <w:t xml:space="preserve">1. Antlaşmanın Gücü: Tanrı'ya Verilen Sözler Nasıl Tutulur?</w:t>
      </w:r>
    </w:p>
    <w:p/>
    <w:p>
      <w:r xmlns:w="http://schemas.openxmlformats.org/wordprocessingml/2006/main">
        <w:t xml:space="preserve">2. Yüreğin Yenilenmesi: Tanrı ile Yaptığımız Sözleşmeyi Tutmak</w:t>
      </w:r>
    </w:p>
    <w:p/>
    <w:p>
      <w:r xmlns:w="http://schemas.openxmlformats.org/wordprocessingml/2006/main">
        <w:t xml:space="preserve">1. Yeremya 32:40 - "Ve onlara iyilik yapmak için onlardan yüz çevirmeyeceğime dair onlarla sonsuz bir antlaşma yapacağım; ama benden ayrılmayacakları konusunda yüreklerine korkumu koyacağım. "</w:t>
      </w:r>
    </w:p>
    <w:p/>
    <w:p>
      <w:r xmlns:w="http://schemas.openxmlformats.org/wordprocessingml/2006/main">
        <w:t xml:space="preserve">2. Matta 22:37-40 - "İsa ona şöyle dedi: Tanrın Rab'bi bütün yüreğinle, bütün canınla ve bütün aklınla seveceksin. Bu, ilk ve büyük emirdir. İkincisi ise, bunu beğenin: Komşunuzu kendiniz gibi seveceksiniz. Bütün Yasa ve Peygamberler bu iki emre bağlıdır. "</w:t>
      </w:r>
    </w:p>
    <w:p/>
    <w:p>
      <w:r xmlns:w="http://schemas.openxmlformats.org/wordprocessingml/2006/main">
        <w:t xml:space="preserve">2 Tarihler 34:32 Ve Yeruşalim'de ve Benyamin'de bulunan herkesin orada durmasını sağladı. Ve Yeruşalim'de oturanlar atalarının Allahı olan Allah'ın ahdine göre yaptılar.</w:t>
      </w:r>
    </w:p>
    <w:p/>
    <w:p>
      <w:r xmlns:w="http://schemas.openxmlformats.org/wordprocessingml/2006/main">
        <w:t xml:space="preserve">Yahuda Kralı Yoşiya, Yeruşalim ve Benyamin'deki tüm halkın, ataları tarafından yapılan Tanrı antlaşmasına uymalarını sağladı.</w:t>
      </w:r>
    </w:p>
    <w:p/>
    <w:p>
      <w:r xmlns:w="http://schemas.openxmlformats.org/wordprocessingml/2006/main">
        <w:t xml:space="preserve">1. Tanrı'nın antlaşması, O'nun tüm takipçilerinin uyması gereken bağlayıcı bir anlaşmadır.</w:t>
      </w:r>
    </w:p>
    <w:p/>
    <w:p>
      <w:r xmlns:w="http://schemas.openxmlformats.org/wordprocessingml/2006/main">
        <w:t xml:space="preserve">2. Tıpkı Yoşiya ve Yeruşalim halkının yaptığı gibi, biz de Tanrı'nın antlaşmasına göre yaşamaya çalışmalıyız.</w:t>
      </w:r>
    </w:p>
    <w:p/>
    <w:p>
      <w:r xmlns:w="http://schemas.openxmlformats.org/wordprocessingml/2006/main">
        <w:t xml:space="preserve">1. 2 Tarihler 34:32</w:t>
      </w:r>
    </w:p>
    <w:p/>
    <w:p>
      <w:r xmlns:w="http://schemas.openxmlformats.org/wordprocessingml/2006/main">
        <w:t xml:space="preserve">2. Matta 28:19-20 "Bu nedenle gidin ve bütün ulusları öğrencilerim olarak yetiştirin; onları Baba, Oğul ve Kutsal Ruh'un adıyla vaftiz edin ve size buyurduğum her şeye uymayı onlara öğretin."</w:t>
      </w:r>
    </w:p>
    <w:p/>
    <w:p>
      <w:r xmlns:w="http://schemas.openxmlformats.org/wordprocessingml/2006/main">
        <w:t xml:space="preserve">2.Tarihler 34:33 Ve Yoşiya, İsrail oğullarına ait bütün ülkelerden iğrenç şeyleri kaldırdı ve İsrail'de bulunan herkesi hizmet etsinler, hatta Tanrıları RAB'be hizmet etsinler diye ayarladı. Ve onun bütün günleri boyunca atalarının Allahı RABBİN yolundan ayrılmadılar.</w:t>
      </w:r>
    </w:p>
    <w:p/>
    <w:p>
      <w:r xmlns:w="http://schemas.openxmlformats.org/wordprocessingml/2006/main">
        <w:t xml:space="preserve">Yoşiya, İsraillilerin topraklarından iğrenç olan her şeyi aldı ve onları Tanrıları Rab'be hizmet ettirdi. Hayatının tamamı boyunca Rab'bi takip etmeye devam ettiler.</w:t>
      </w:r>
    </w:p>
    <w:p/>
    <w:p>
      <w:r xmlns:w="http://schemas.openxmlformats.org/wordprocessingml/2006/main">
        <w:t xml:space="preserve">1. Tanrısal Bir Kralın Gücü: Yoşiya'nın Hükümdarlığı Üzerine Bir Araştırma</w:t>
      </w:r>
    </w:p>
    <w:p/>
    <w:p>
      <w:r xmlns:w="http://schemas.openxmlformats.org/wordprocessingml/2006/main">
        <w:t xml:space="preserve">2. Rab'bi Takip Etmek: Yoşiya'nın Mirası</w:t>
      </w:r>
    </w:p>
    <w:p/>
    <w:p>
      <w:r xmlns:w="http://schemas.openxmlformats.org/wordprocessingml/2006/main">
        <w:t xml:space="preserve">1. Mezmur 119:9-11 - Genç bir adam yolunu nasıl temiz tutabilir? Sözün uyarınca onu koruyarak. Bütün kalbimle seni arıyorum; emirlerinden sapmayayım! Sana karşı günah işlemeyeyim diye sözünü yüreğimde sakladım.</w:t>
      </w:r>
    </w:p>
    <w:p/>
    <w:p>
      <w:r xmlns:w="http://schemas.openxmlformats.org/wordprocessingml/2006/main">
        <w:t xml:space="preserve">2. Yeşu 24:15 - Ve eğer Rab'be hizmet etmek gözünüzde kötüyse, bugün kime hizmet edeceğinizi seçin; atalarınızın nehrin ötesindeki bölgede hizmet ettiği tanrılara mı, yoksa topraklarında yaşayan Amoritlerin tanrılarına mı? sen yaşıyorsun. Ama bana ve evime gelince, biz Rab'be hizmet edeceğiz.</w:t>
      </w:r>
    </w:p>
    <w:p/>
    <w:p>
      <w:r xmlns:w="http://schemas.openxmlformats.org/wordprocessingml/2006/main">
        <w:t xml:space="preserve">2 Tarihler kitabının 35. bölümü, Kral Yoşiya'nın liderliğinde Fısıh kutlamalarını ve onun savaş sırasındaki trajik ölümünü anlatır.</w:t>
      </w:r>
    </w:p>
    <w:p/>
    <w:p>
      <w:r xmlns:w="http://schemas.openxmlformats.org/wordprocessingml/2006/main">
        <w:t xml:space="preserve">1. Paragraf: Bu bölüm, Yoşiya'nın Fısıh Bayramı'nı Kanunun gereklerine göre kutlama emrini vurgulayarak başlıyor. O, sunuları sağlar ve Levilileri görevlerini sadakatle yerine getirmeye teşvik eder (2 Tarihler 35:1-9).</w:t>
      </w:r>
    </w:p>
    <w:p/>
    <w:p>
      <w:r xmlns:w="http://schemas.openxmlformats.org/wordprocessingml/2006/main">
        <w:t xml:space="preserve">2. Paragraf: Anlatı, Fısıh Bayramı için hazırlıkların nasıl yapıldığına odaklanıyor. Rahipler Fısıh kuzularını keser ve herkes Musa'nın öngördüğü şekilde ibadete ve sunulara katılır (2 Tarihler 35:10-19).</w:t>
      </w:r>
    </w:p>
    <w:p/>
    <w:p>
      <w:r xmlns:w="http://schemas.openxmlformats.org/wordprocessingml/2006/main">
        <w:t xml:space="preserve">3. Paragraf: Kayıt, bu Fısıh kutlamasının eşi benzeri görülmemiş bir ihtişama sahip olduğunu vurguluyor. Bayramı samimiyetle kutlayan halk arasında büyük bir sevinç, birlik ve itaat vardır (2 Tarihler 35:20-24).</w:t>
      </w:r>
    </w:p>
    <w:p/>
    <w:p>
      <w:r xmlns:w="http://schemas.openxmlformats.org/wordprocessingml/2006/main">
        <w:t xml:space="preserve">4. Paragraf: Odak noktası, Neco'nun Tanrı'nın onu gönderdiğinin kendisine karşı olmadığı yönündeki uyarısına rağmen Josiah'ın Mısırlı Firavun Neco ile savaşta karşı karşıya geldiği trajik bir olayı anlatmaya dönüyor. Yoşiya ölümcül şekilde yaralanır ve tüm Yahuda'nın yasını tutarak ölür (2 Tarihler 35:25-27).</w:t>
      </w:r>
    </w:p>
    <w:p/>
    <w:p>
      <w:r xmlns:w="http://schemas.openxmlformats.org/wordprocessingml/2006/main">
        <w:t xml:space="preserve">Özetle, 2 Tarihler kitabının otuz beşinci bölümü, Kral Yoşiya'nın liderliği döneminde yaşanan ibadetleri ve yaşanan trajediyi tasvir ediyor. Fısıh Bayramı'nı kutlayarak ifade edilen itaati ve talihsiz savaş nedeniyle yaşanan trajediyi vurgulamak. Şenlikler sırasında yürütülen birlik çabalarından ve Josiah'ın ölümü üzerine yaşanan yastan bahsediliyor. Özet olarak, Bölüm, Kral Yoşiya'nın Tanrı'ya olan bağlılığıyla ifade edilen seçimlerini gösteren tarihsel bir açıklama sunarken itaatten kaynaklanan tatmini vurgular ve ibadetle örneklendirilmiştir, ilahi iyiliği temsil eden bir cisimleşme, kehanetin yerine getirilmesine ilişkin bir onay, Yaratıcı arasındaki antlaşma ilişkisini onurlandırmaya yönelik bağlılığı gösteren bir vasiyettir. -Tanrı ve seçilmiş insanlar-İsrail</w:t>
      </w:r>
    </w:p>
    <w:p/>
    <w:p>
      <w:r xmlns:w="http://schemas.openxmlformats.org/wordprocessingml/2006/main">
        <w:t xml:space="preserve">2 Tarihler 35:1 Ayrıca Yoşiya Yeruşalim'de RAB için Fısıh kurbanını kesti; onlar da birinci ayın on dördüncü gününde Fısıh kurbanını kestiler.</w:t>
      </w:r>
    </w:p>
    <w:p/>
    <w:p>
      <w:r xmlns:w="http://schemas.openxmlformats.org/wordprocessingml/2006/main">
        <w:t xml:space="preserve">Yoşiya Fısıh Bayramını birinci ayın on dördüncü gününde Yeruşalim'de kutladı.</w:t>
      </w:r>
    </w:p>
    <w:p/>
    <w:p>
      <w:r xmlns:w="http://schemas.openxmlformats.org/wordprocessingml/2006/main">
        <w:t xml:space="preserve">1. Hayatımızda Tanrının Lütfunu Kutlamayı Seçmek</w:t>
      </w:r>
    </w:p>
    <w:p/>
    <w:p>
      <w:r xmlns:w="http://schemas.openxmlformats.org/wordprocessingml/2006/main">
        <w:t xml:space="preserve">2. Tanrı’nın Emirlerini Sevinçle ve İtaatle Yerine Getirmek</w:t>
      </w:r>
    </w:p>
    <w:p/>
    <w:p>
      <w:r xmlns:w="http://schemas.openxmlformats.org/wordprocessingml/2006/main">
        <w:t xml:space="preserve">1. Yuhanna 3:16 - Tanrı dünyayı o kadar sevdi ki, biricik Oğlunu verdi; öyle ki, ona iman eden herkes yok olmasın, sonsuz yaşama sahip olsun.</w:t>
      </w:r>
    </w:p>
    <w:p/>
    <w:p>
      <w:r xmlns:w="http://schemas.openxmlformats.org/wordprocessingml/2006/main">
        <w:t xml:space="preserve">2. Mezmur 100:2 - RAB'be sevinçle hizmet edin; şarkı söyleyerek huzuruna çıkın.</w:t>
      </w:r>
    </w:p>
    <w:p/>
    <w:p>
      <w:r xmlns:w="http://schemas.openxmlformats.org/wordprocessingml/2006/main">
        <w:t xml:space="preserve">2 Tarihler 35:2 Ve kâhinleri görevlerine atadı ve onları RAB'bin Tapınağı'nın hizmetine teşvik etti.</w:t>
      </w:r>
    </w:p>
    <w:p/>
    <w:p>
      <w:r xmlns:w="http://schemas.openxmlformats.org/wordprocessingml/2006/main">
        <w:t xml:space="preserve">Yahuda Kralı Josiah, rahipleri Rab'bin tapınağında hizmet etmeye teşvik etti.</w:t>
      </w:r>
    </w:p>
    <w:p/>
    <w:p>
      <w:r xmlns:w="http://schemas.openxmlformats.org/wordprocessingml/2006/main">
        <w:t xml:space="preserve">1. Rab'bin İşi İhmal Edilmemelidir - 2 Tarihler 35:2</w:t>
      </w:r>
    </w:p>
    <w:p/>
    <w:p>
      <w:r xmlns:w="http://schemas.openxmlformats.org/wordprocessingml/2006/main">
        <w:t xml:space="preserve">2. Rab'be Fedakarlık ve Adanmışlıkla Hizmet Etmek - 2 Tarihler 35:2</w:t>
      </w:r>
    </w:p>
    <w:p/>
    <w:p>
      <w:r xmlns:w="http://schemas.openxmlformats.org/wordprocessingml/2006/main">
        <w:t xml:space="preserve">1. İbraniler 13:15-16 - İsa aracılığıyla, Tanrı'ya, O'nun adını açıkça anan dudakların meyvesini sürekli olarak hamt kurbanları sunalım. Ve iyilik yapmayı ve başkalarıyla paylaşmayı unutmayın, çünkü Tanrı bu tür fedakarlıklardan memnun olur.</w:t>
      </w:r>
    </w:p>
    <w:p/>
    <w:p>
      <w:r xmlns:w="http://schemas.openxmlformats.org/wordprocessingml/2006/main">
        <w:t xml:space="preserve">2. Matta 25:14-30 - İsa, Rab'be sadakatle hizmet edenlerin ödüllendirileceğini vurgulayarak yeteneklerle ilgili benzetmeyi anlatır.</w:t>
      </w:r>
    </w:p>
    <w:p/>
    <w:p>
      <w:r xmlns:w="http://schemas.openxmlformats.org/wordprocessingml/2006/main">
        <w:t xml:space="preserve">2.Tarihler 35:3 Ve RAB için kutsal olan bütün İsrail'e ders veren Levililere şöyle dedi: Kutsal sandığı İsrail kralı Davut oğlu Süleyman'ın inşa ettiği eve koyun; Omuzlarınıza yük olmayacak; şimdi Tanrınız RAB'be ve onun halkı İsrail'e kulluk edin.</w:t>
      </w:r>
    </w:p>
    <w:p/>
    <w:p>
      <w:r xmlns:w="http://schemas.openxmlformats.org/wordprocessingml/2006/main">
        <w:t xml:space="preserve">Levililere Kutsal Sandığı Süleyman'ın yaptırdığı tapınağa koymaları ve Rab'be ve O'nun halkı İsrail'e hizmet etmeleri talimatı verildi.</w:t>
      </w:r>
    </w:p>
    <w:p/>
    <w:p>
      <w:r xmlns:w="http://schemas.openxmlformats.org/wordprocessingml/2006/main">
        <w:t xml:space="preserve">1. Rab'be Hizmet Etmek: Kutsallığa Çağrı</w:t>
      </w:r>
    </w:p>
    <w:p/>
    <w:p>
      <w:r xmlns:w="http://schemas.openxmlformats.org/wordprocessingml/2006/main">
        <w:t xml:space="preserve">2. Levililerin Görevi: Ahit'i Korumak</w:t>
      </w:r>
    </w:p>
    <w:p/>
    <w:p>
      <w:r xmlns:w="http://schemas.openxmlformats.org/wordprocessingml/2006/main">
        <w:t xml:space="preserve">1. Tesniye 10:12-13 - Ve şimdi İsrail, Tanrın Rab senden ne istiyor? Sizden yalnızca Tanrınız Rab'den korkmanızı, O'nu hoşnut edecek şekilde yaşamanızı, O'nu sevmenizi ve tüm yüreğinizle ve canınızla O'na hizmet etmenizi ister.</w:t>
      </w:r>
    </w:p>
    <w:p/>
    <w:p>
      <w:r xmlns:w="http://schemas.openxmlformats.org/wordprocessingml/2006/main">
        <w:t xml:space="preserve">2. Yeşu 24:15 - Ama eğer Rab'be hizmet etmek size hoş gelmiyorsa, o zaman kime hizmet edeceğinizi bugün kendiniz seçin. Ama bana ve ev halkıma gelince, biz Rab'be hizmet edeceğiz.</w:t>
      </w:r>
    </w:p>
    <w:p/>
    <w:p>
      <w:r xmlns:w="http://schemas.openxmlformats.org/wordprocessingml/2006/main">
        <w:t xml:space="preserve">2.Tarihler 35:4 Ve İsrail kıralı Davud'un ve oğlu Süleyman'ın yazdıklarına göre, ibadetlerinize göre atalarınızın evlerine göre hazırlanın.</w:t>
      </w:r>
    </w:p>
    <w:p/>
    <w:p>
      <w:r xmlns:w="http://schemas.openxmlformats.org/wordprocessingml/2006/main">
        <w:t xml:space="preserve">İsrail halkına, Kral Davut ve Kral Süleyman'ın yazılı talimatlarına göre ibadete hazırlanmaları talimatı verildi.</w:t>
      </w:r>
    </w:p>
    <w:p/>
    <w:p>
      <w:r xmlns:w="http://schemas.openxmlformats.org/wordprocessingml/2006/main">
        <w:t xml:space="preserve">1. Babalara İtaat Etmek: Davut ve Süleyman'ın Hikmetinden Öğrenmek</w:t>
      </w:r>
    </w:p>
    <w:p/>
    <w:p>
      <w:r xmlns:w="http://schemas.openxmlformats.org/wordprocessingml/2006/main">
        <w:t xml:space="preserve">2. Tanrı'nın Sözüne İtaat Ederek Yaşamak</w:t>
      </w:r>
    </w:p>
    <w:p/>
    <w:p>
      <w:r xmlns:w="http://schemas.openxmlformats.org/wordprocessingml/2006/main">
        <w:t xml:space="preserve">1. Yeşu 1:8 - "Bu Kanun Kitabı ağzınızdan ayrılmayacak; fakat içinde yazılı olan her şeye göre yapmaya dikkat edesiniz diye gece gündüz onun üzerinde derin düşüneceksiniz. O zaman yolunuzu refaha kavuşturacak ve o zaman iyi bir başarıya ulaşacaksınız.</w:t>
      </w:r>
    </w:p>
    <w:p/>
    <w:p>
      <w:r xmlns:w="http://schemas.openxmlformats.org/wordprocessingml/2006/main">
        <w:t xml:space="preserve">2. Mezmur 119:105 - "Sözün adımlarım için çerağ, yolum için ışıktır."</w:t>
      </w:r>
    </w:p>
    <w:p/>
    <w:p>
      <w:r xmlns:w="http://schemas.openxmlformats.org/wordprocessingml/2006/main">
        <w:t xml:space="preserve">2 Tarihler 35:5 Ve kardeşlerinizin atalarının ailelerine göre ve Levililerin ailelerine göre kutsal yerde durun.</w:t>
      </w:r>
    </w:p>
    <w:p/>
    <w:p>
      <w:r xmlns:w="http://schemas.openxmlformats.org/wordprocessingml/2006/main">
        <w:t xml:space="preserve">İsrail halkına, ailelerinin ve Levililerin bölümlerine göre kutsal yerde durmaları talimatı verildi.</w:t>
      </w:r>
    </w:p>
    <w:p/>
    <w:p>
      <w:r xmlns:w="http://schemas.openxmlformats.org/wordprocessingml/2006/main">
        <w:t xml:space="preserve">1. Tanrı'nın Halkının Birliği</w:t>
      </w:r>
    </w:p>
    <w:p/>
    <w:p>
      <w:r xmlns:w="http://schemas.openxmlformats.org/wordprocessingml/2006/main">
        <w:t xml:space="preserve">2. Tanrı'nın Mekanının Kutsallığı</w:t>
      </w:r>
    </w:p>
    <w:p/>
    <w:p>
      <w:r xmlns:w="http://schemas.openxmlformats.org/wordprocessingml/2006/main">
        <w:t xml:space="preserve">1. Tesniye 10:12-13 "Ve şimdi, İsrail, Tanrın Rab senden ne istiyor; Tanrın Rab'den korkman, O'nun bütün yollarında yürümen, O'nu sevmen, Tanrın Rab'be birlikte kulluk etmen dışında? bütün yüreğinizle ve bütün canınızla ve Rabbin emirlerini ve kanunlarını yerine getirin.</w:t>
      </w:r>
    </w:p>
    <w:p/>
    <w:p>
      <w:r xmlns:w="http://schemas.openxmlformats.org/wordprocessingml/2006/main">
        <w:t xml:space="preserve">2. Mezmur 133:1-3 "Kardeşlerin birlik içinde yaşaması işte, ne güzel, ne hoş! Bu, baştaki değerli yağın sakaldan, Harun'un sakalının da sakaldan aşağı akması gibidir. Giysilerinin kenarı Hermon'un çiyinin Siyon dağlarına inmesine benzer; çünkü Rab orada sonsuza dek bereketli bir yaşam emretti."</w:t>
      </w:r>
    </w:p>
    <w:p/>
    <w:p>
      <w:r xmlns:w="http://schemas.openxmlformats.org/wordprocessingml/2006/main">
        <w:t xml:space="preserve">2.Tarihler 35:6 Öyleyse Fısıh kurbanını kesin, kendinizi kutsayın ve kardeşlerinizi Musa'nın eliyle RAB'bin sözüne göre yapmaları için hazırlayın.</w:t>
      </w:r>
    </w:p>
    <w:p/>
    <w:p>
      <w:r xmlns:w="http://schemas.openxmlformats.org/wordprocessingml/2006/main">
        <w:t xml:space="preserve">Yahuda halkına, Rab'bin Musa aracılığıyla emrettiği gibi Fısıh Bayramı'nı kutlamak için hazırlanmaları ve kendilerini kutsallaştırmaları talimatı verildi.</w:t>
      </w:r>
    </w:p>
    <w:p/>
    <w:p>
      <w:r xmlns:w="http://schemas.openxmlformats.org/wordprocessingml/2006/main">
        <w:t xml:space="preserve">1. Sadık İtaat: Tanrı'nın Emirlerini Tutmanın Gücü</w:t>
      </w:r>
    </w:p>
    <w:p/>
    <w:p>
      <w:r xmlns:w="http://schemas.openxmlformats.org/wordprocessingml/2006/main">
        <w:t xml:space="preserve">2. Kutsallaşmanın Önemi: Tanrı'nın Yollarını İzlemeyi Öğrenmek</w:t>
      </w:r>
    </w:p>
    <w:p/>
    <w:p>
      <w:r xmlns:w="http://schemas.openxmlformats.org/wordprocessingml/2006/main">
        <w:t xml:space="preserve">1. Tesniye 6:4-5 "Dinle, ey İsrail: Tanrımız Rab, Rab tektir. Tanrın Rab'bi bütün yüreğinle, bütün canınla ve bütün gücünle seveceksin.</w:t>
      </w:r>
    </w:p>
    <w:p/>
    <w:p>
      <w:r xmlns:w="http://schemas.openxmlformats.org/wordprocessingml/2006/main">
        <w:t xml:space="preserve">2. 1 Petrus 1:13-16 "Bu nedenle, zihninizi eyleme hazırlayarak ve ayık fikirli olarak, umudunuzu tümüyle İsa Mesih'in açığa çıkışıyla size sağlanacak olan lütfa bağlayın. İtaatkar çocuklar olarak, önceki cehaletinizin tutkularına uyum sağlayın, ancak sizi çağıran kutsal olduğu gibi, siz de tüm davranışlarınızda kutsal olun, çünkü şöyle yazılmıştır: Sen kutsal olacaksın, çünkü ben kutsalım. "</w:t>
      </w:r>
    </w:p>
    <w:p/>
    <w:p>
      <w:r xmlns:w="http://schemas.openxmlformats.org/wordprocessingml/2006/main">
        <w:t xml:space="preserve">2.Tarihler 35:7 Ve Yoşiya Fısıh sunuları için halka, mevcut olanların hepsine ait otuz bin ve üç bin boğa verdi; bunlar kralın mallarındandı. .</w:t>
      </w:r>
    </w:p>
    <w:p/>
    <w:p>
      <w:r xmlns:w="http://schemas.openxmlformats.org/wordprocessingml/2006/main">
        <w:t xml:space="preserve">Yoşiya, Fısıh sunuları için halka 30.000 kuzu ve 3.000 öküz sağladı.</w:t>
      </w:r>
    </w:p>
    <w:p/>
    <w:p>
      <w:r xmlns:w="http://schemas.openxmlformats.org/wordprocessingml/2006/main">
        <w:t xml:space="preserve">1. Tanrı'nın Cömertliği: Yoşiya'nın Fısıh Sunusunu Düşünmek.</w:t>
      </w:r>
    </w:p>
    <w:p/>
    <w:p>
      <w:r xmlns:w="http://schemas.openxmlformats.org/wordprocessingml/2006/main">
        <w:t xml:space="preserve">2. Kurbanda Bolluk: Yoşiya'nın Cömertliği Üzerine Bir Araştırma.</w:t>
      </w:r>
    </w:p>
    <w:p/>
    <w:p>
      <w:r xmlns:w="http://schemas.openxmlformats.org/wordprocessingml/2006/main">
        <w:t xml:space="preserve">1. Mısır'dan Çıkış 12:3-4 - Bütün İsrail topluluğuna şöyle deyin: Bu ayın onuncu gününde herkese atalarının evine göre bir kuzu, bir ev için bir kuzu alacaklar. .</w:t>
      </w:r>
    </w:p>
    <w:p/>
    <w:p>
      <w:r xmlns:w="http://schemas.openxmlformats.org/wordprocessingml/2006/main">
        <w:t xml:space="preserve">2. Mezmur 50:10-11 - Çünkü ormanın her hayvanı ve bin tepedeki sığırlar benimdir. Dağlardaki bütün kuşları tanırım; kırlardaki vahşi hayvanlar da benimdir.</w:t>
      </w:r>
    </w:p>
    <w:p/>
    <w:p>
      <w:r xmlns:w="http://schemas.openxmlformats.org/wordprocessingml/2006/main">
        <w:t xml:space="preserve">2.Tarihler 35:8 Ve prensleri halka, kâhinlere ve Levililere gönüllü olarak bağışta bulundular: Tanrı'nın evinin yöneticileri Hilkiya, Zekeriya ve Yehiel, Fısıh sunuları olarak kâhinlere iki bin altı yüz küçük yüz küçük bağışta bulundular. sığır ve üç yüz öküz.</w:t>
      </w:r>
    </w:p>
    <w:p/>
    <w:p>
      <w:r xmlns:w="http://schemas.openxmlformats.org/wordprocessingml/2006/main">
        <w:t xml:space="preserve">Tanrı evinin önderleri Hilkiya, Zekeriya ve Yehiel, Fısıh sunuları için kâhinlere cömertçe iki bin altı yüz küçükbaş hayvan ve üç yüz öküz sağladılar.</w:t>
      </w:r>
    </w:p>
    <w:p/>
    <w:p>
      <w:r xmlns:w="http://schemas.openxmlformats.org/wordprocessingml/2006/main">
        <w:t xml:space="preserve">1. Liderlerin Cömertliği: 2 Tarihler 35:8'den Bir Örnek</w:t>
      </w:r>
    </w:p>
    <w:p/>
    <w:p>
      <w:r xmlns:w="http://schemas.openxmlformats.org/wordprocessingml/2006/main">
        <w:t xml:space="preserve">2. Vermenin Gücü: 2 Tarihler 35:8 Üzerine Bir İnceleme</w:t>
      </w:r>
    </w:p>
    <w:p/>
    <w:p>
      <w:r xmlns:w="http://schemas.openxmlformats.org/wordprocessingml/2006/main">
        <w:t xml:space="preserve">1. Markos 12:41-44 - İsa hazinenin karşısına oturdu ve halkın hazineye nasıl para döktüğünü gördü: Zenginlerin çoğu da çok para attı. Ve zavallı bir dul kadın geldi ve içine bir metelik eden iki akar attı. Ve öğrencilerini kendisine çağırdı ve onlara dedi: Size doğrusunu söyleyeyim, bu zavallı dul kadın, hazineye attıklarının hepsinden daha fazlasını attı; ama o, sahip olduğu her şeyi, hatta tüm yaşamını kendi isteğiyle harcadı.</w:t>
      </w:r>
    </w:p>
    <w:p/>
    <w:p>
      <w:r xmlns:w="http://schemas.openxmlformats.org/wordprocessingml/2006/main">
        <w:t xml:space="preserve">2. Luka 6:38 - Verin, size verilecektir; İyi bir ölçüyle bastırılıp, birlikte silkelenerek ve koşarak insanlar sizin koynunuza teslim olacaklar. Çünkü sizin ölçtüğünüz ölçü size tekrar ölçülecektir.</w:t>
      </w:r>
    </w:p>
    <w:p/>
    <w:p>
      <w:r xmlns:w="http://schemas.openxmlformats.org/wordprocessingml/2006/main">
        <w:t xml:space="preserve">2.Tarihler 35:9 Konanya, kardeşleri Şemaya, Netanel, Haşavya, Yeiel ve Levililerin şefi Yozabad da Fısıh kurbanı olarak Levililere beş bin küçükbaş hayvan ve beş yüz öküz verdi.</w:t>
      </w:r>
    </w:p>
    <w:p/>
    <w:p>
      <w:r xmlns:w="http://schemas.openxmlformats.org/wordprocessingml/2006/main">
        <w:t xml:space="preserve">Levililerin önde gelenlerinden Konanya, Şemaya, Netanel, Haşabiya, Yeiel ve Yozabad, Fısıh sunuları olarak Levililere beş bin küçük sığır ve beş yüz öküz verdi.</w:t>
      </w:r>
    </w:p>
    <w:p/>
    <w:p>
      <w:r xmlns:w="http://schemas.openxmlformats.org/wordprocessingml/2006/main">
        <w:t xml:space="preserve">1. Sevinçle Vermek: Levililerin Örneği 2. Cömertlik Yüreği: Vermenin Ödülü</w:t>
      </w:r>
    </w:p>
    <w:p/>
    <w:p>
      <w:r xmlns:w="http://schemas.openxmlformats.org/wordprocessingml/2006/main">
        <w:t xml:space="preserve">1. Luka 6:38 Verin, size verilecektir. İyi bir ölçü bastırılıp, birlikte çalkalanıp taşarak kucağınıza dökülecek. Çünkü kullandığınız ölçüyle size ölçülecektir.</w:t>
      </w:r>
    </w:p>
    <w:p/>
    <w:p>
      <w:r xmlns:w="http://schemas.openxmlformats.org/wordprocessingml/2006/main">
        <w:t xml:space="preserve">2. 2 Korintliler 9:6-7 Şunu unutmayın: Az eken az biçer, cömert eken de cömert biçer. Her biriniz gönülsüzce ya da zorlamayla değil, yüreğinizde vermeye karar verdiğiniz şeyi vermelisiniz, çünkü Tanrı sevinçle vereni sever.</w:t>
      </w:r>
    </w:p>
    <w:p/>
    <w:p>
      <w:r xmlns:w="http://schemas.openxmlformats.org/wordprocessingml/2006/main">
        <w:t xml:space="preserve">2 Tarihler 35:10 Böylece ayin hazırlandı ve kralın emri uyarınca kâhinler yerlerinde, Levililer de kendi sıralarında durdular.</w:t>
      </w:r>
    </w:p>
    <w:p/>
    <w:p>
      <w:r xmlns:w="http://schemas.openxmlformats.org/wordprocessingml/2006/main">
        <w:t xml:space="preserve">Kâhinler ve Levililer kralın emri uyarınca hizmet için belirlenen yerlerinde duruyorlardı.</w:t>
      </w:r>
    </w:p>
    <w:p/>
    <w:p>
      <w:r xmlns:w="http://schemas.openxmlformats.org/wordprocessingml/2006/main">
        <w:t xml:space="preserve">1. Hizmete Hazır Olun: Yerimizi ve Amacımızı Bilmek.</w:t>
      </w:r>
    </w:p>
    <w:p/>
    <w:p>
      <w:r xmlns:w="http://schemas.openxmlformats.org/wordprocessingml/2006/main">
        <w:t xml:space="preserve">2. Tanrı'nın Emirleri: İtaatimiz O'nun bereketini getirir.</w:t>
      </w:r>
    </w:p>
    <w:p/>
    <w:p>
      <w:r xmlns:w="http://schemas.openxmlformats.org/wordprocessingml/2006/main">
        <w:t xml:space="preserve">1. Koloseliler 3:23-24 - Rab'den gelen mirası ödül olarak alacağınızı bilerek, ne yaparsanız yapın, insanlar için değil, Rab için yapar gibi yürekten yapın. Rab Mesih'e hizmet ediyorsunuz.</w:t>
      </w:r>
    </w:p>
    <w:p/>
    <w:p>
      <w:r xmlns:w="http://schemas.openxmlformats.org/wordprocessingml/2006/main">
        <w:t xml:space="preserve">2. Efesliler 6:7 - Sanki insanlara değil, Rab'be hizmet ediyormuşsunuz gibi, tüm kalbinizle hizmet edin.</w:t>
      </w:r>
    </w:p>
    <w:p/>
    <w:p>
      <w:r xmlns:w="http://schemas.openxmlformats.org/wordprocessingml/2006/main">
        <w:t xml:space="preserve">2 Tarihler 35:11 Fısıh kurbanını kestiler, kâhinler ellerindeki kanı serptiler, Levililer de onların derisini yüzdü.</w:t>
      </w:r>
    </w:p>
    <w:p/>
    <w:p>
      <w:r xmlns:w="http://schemas.openxmlformats.org/wordprocessingml/2006/main">
        <w:t xml:space="preserve">Levililer Fısıh kurbanını hazırladılar ve kâhinler kanı sunağın üzerine serptiler.</w:t>
      </w:r>
    </w:p>
    <w:p/>
    <w:p>
      <w:r xmlns:w="http://schemas.openxmlformats.org/wordprocessingml/2006/main">
        <w:t xml:space="preserve">1. İbadetlerde Kurban ve İtaatin Önemi</w:t>
      </w:r>
    </w:p>
    <w:p/>
    <w:p>
      <w:r xmlns:w="http://schemas.openxmlformats.org/wordprocessingml/2006/main">
        <w:t xml:space="preserve">2. Komünyonun Anlamı ve Bize Kazandırdıkları</w:t>
      </w:r>
    </w:p>
    <w:p/>
    <w:p>
      <w:r xmlns:w="http://schemas.openxmlformats.org/wordprocessingml/2006/main">
        <w:t xml:space="preserve">1. İbraniler 9:7 - Fakat başkâhin yılda bir kez, kendisi ve halkın hataları için sunduğu kanı ikinciye tek başına sundu:</w:t>
      </w:r>
    </w:p>
    <w:p/>
    <w:p>
      <w:r xmlns:w="http://schemas.openxmlformats.org/wordprocessingml/2006/main">
        <w:t xml:space="preserve">2. Matta 26:26-28 - Ve onlar yemek yerken, İsa ekmeği aldı, onu kutsadı, böldü ve öğrencilerine verdi ve şöyle dedi: Alın, yiyin; bu benim vücudum. Ve kâseyi alıp şükredip onlara verdi ve dedi: Hepsini için; Çünkü bu, birçokları için günahların bağışlanması amacıyla dökülen yeni vasiyetin kanımdır.</w:t>
      </w:r>
    </w:p>
    <w:p/>
    <w:p>
      <w:r xmlns:w="http://schemas.openxmlformats.org/wordprocessingml/2006/main">
        <w:t xml:space="preserve">2.Tarihler 35:12 Musa'nın kitabında yazılı olduğu gibi, RAB'be sunmak üzere halkın ailelerine göre dağıtmak üzere yakmalık sunuları kaldırdılar. Öküzlerle de aynısını yaptılar.</w:t>
      </w:r>
    </w:p>
    <w:p/>
    <w:p>
      <w:r xmlns:w="http://schemas.openxmlformats.org/wordprocessingml/2006/main">
        <w:t xml:space="preserve">Halk Musa'nın Kitabında belirtildiği gibi Rab'be yakmalık sunular ve öküzler sundu.</w:t>
      </w:r>
    </w:p>
    <w:p/>
    <w:p>
      <w:r xmlns:w="http://schemas.openxmlformats.org/wordprocessingml/2006/main">
        <w:t xml:space="preserve">1. Adak ve Kurban: Tanrı'ya olan ibadetimiz</w:t>
      </w:r>
    </w:p>
    <w:p/>
    <w:p>
      <w:r xmlns:w="http://schemas.openxmlformats.org/wordprocessingml/2006/main">
        <w:t xml:space="preserve">2. İtaat ve Hizmet: Tanrı’ya Yürekten ve Canla Hizmet Etmek</w:t>
      </w:r>
    </w:p>
    <w:p/>
    <w:p>
      <w:r xmlns:w="http://schemas.openxmlformats.org/wordprocessingml/2006/main">
        <w:t xml:space="preserve">1. Tesniye 12:5-7 - Fısıh kuzusunu RAB'bin seçeceği yerde keseceksiniz ve onu oğullarınız, kızlarınız, erkek ve kadın hizmetçilerinizle birlikte orada yiyeceksiniz; ve Tanrınız RAB'bin önünde sevineceksiniz.</w:t>
      </w:r>
    </w:p>
    <w:p/>
    <w:p>
      <w:r xmlns:w="http://schemas.openxmlformats.org/wordprocessingml/2006/main">
        <w:t xml:space="preserve">6 Üstelik bugün burada yaptığımızın aynısını yapmayacaksınız; herkes kendi gözünde doğru olanı yapacak;</w:t>
      </w:r>
    </w:p>
    <w:p/>
    <w:p>
      <w:r xmlns:w="http://schemas.openxmlformats.org/wordprocessingml/2006/main">
        <w:t xml:space="preserve">7 Çünkü henüz dinlenmeye ve Tanrınız RAB'bin size vereceği mirasa ulaşamadınız.</w:t>
      </w:r>
    </w:p>
    <w:p/>
    <w:p>
      <w:r xmlns:w="http://schemas.openxmlformats.org/wordprocessingml/2006/main">
        <w:t xml:space="preserve">2. Mezmur 51:17 - Tanrı'nın kurbanları kırık bir ruhtur: Kırık ve pişman bir yürek, Ey Tanrım, küçümsemeyeceksin.</w:t>
      </w:r>
    </w:p>
    <w:p/>
    <w:p>
      <w:r xmlns:w="http://schemas.openxmlformats.org/wordprocessingml/2006/main">
        <w:t xml:space="preserve">2.Tarihler 35:13 Ve kurallara göre Fısıh kurbanını ateşte kızarttılar; ama diğer kutsal sunuları tencerelere, kazanlara ve tavalara doldurup hızla tüm halk arasında bölüştürdüler.</w:t>
      </w:r>
    </w:p>
    <w:p/>
    <w:p>
      <w:r xmlns:w="http://schemas.openxmlformats.org/wordprocessingml/2006/main">
        <w:t xml:space="preserve">İsrail halkı Fısıh kurbanını kurallara uygun olarak kızarttı ve diğer kutsal sunuları hızla tüm halk arasında paylaştırdı.</w:t>
      </w:r>
    </w:p>
    <w:p/>
    <w:p>
      <w:r xmlns:w="http://schemas.openxmlformats.org/wordprocessingml/2006/main">
        <w:t xml:space="preserve">1. İtaatin Gücü: Tanrı'nın Emirlerini Takip Etmek Nasıl Nimetler Getirir</w:t>
      </w:r>
    </w:p>
    <w:p/>
    <w:p>
      <w:r xmlns:w="http://schemas.openxmlformats.org/wordprocessingml/2006/main">
        <w:t xml:space="preserve">2. Birliğin Önceliği: Birlikte Çalışmak Nasıl Tanrı'nın Rızasını Getirir?</w:t>
      </w:r>
    </w:p>
    <w:p/>
    <w:p>
      <w:r xmlns:w="http://schemas.openxmlformats.org/wordprocessingml/2006/main">
        <w:t xml:space="preserve">1. Tesniye 6:17-19 - "Tanrınız Rabbin size emrettiği emirlerini, tanıklıklarını ve kanunlarını özenle yerine getireceksiniz. Ve Rab'bin gözünde doğru ve iyi olanı yapacaksınız. Öyle ki, durumunuz iyi olsun ve Rab'bin söylediği gibi, tüm düşmanlarınızı önünüzden kovmak için, Rab'bin atalarınıza vermeye söz verdiği güzel ülkeye girip mülk edinesiniz.</w:t>
      </w:r>
    </w:p>
    <w:p/>
    <w:p>
      <w:r xmlns:w="http://schemas.openxmlformats.org/wordprocessingml/2006/main">
        <w:t xml:space="preserve">2. Filipililer 2:3-4 - "Bencil hırs veya kibir nedeniyle hiçbir şey yapmayın; alçakgönüllülükle başkalarını kendinizden daha önemli sayın. Her biriniz yalnızca kendi çıkarlarını değil, başkalarının çıkarlarını da düşünsün."</w:t>
      </w:r>
    </w:p>
    <w:p/>
    <w:p>
      <w:r xmlns:w="http://schemas.openxmlformats.org/wordprocessingml/2006/main">
        <w:t xml:space="preserve">2 Tarihler 35:14 Ve daha sonra kendileri ve kâhinler için hazırlık yaptılar; çünkü Harun'un oğulları kâhinler geceye kadar yakmalık sunu ve yağ sunmakla meşguldüler; bu nedenle Levililer kendileri ve Harun'un oğulları kâhinler için hazırlık yaptılar.</w:t>
      </w:r>
    </w:p>
    <w:p/>
    <w:p>
      <w:r xmlns:w="http://schemas.openxmlformats.org/wordprocessingml/2006/main">
        <w:t xml:space="preserve">1. Allah'a hizmette gayretli olmanın önemi</w:t>
      </w:r>
    </w:p>
    <w:p/>
    <w:p>
      <w:r xmlns:w="http://schemas.openxmlformats.org/wordprocessingml/2006/main">
        <w:t xml:space="preserve">2. Kilisede birliğin gücü</w:t>
      </w:r>
    </w:p>
    <w:p/>
    <w:p>
      <w:r xmlns:w="http://schemas.openxmlformats.org/wordprocessingml/2006/main">
        <w:t xml:space="preserve">1. Koloseliler 3:23-24 - Rab'den gelen mirası ödül olarak alacağınızı bilerek, ne yaparsanız yapın, insanlar için değil, Rab için yapar gibi yürekten yapın. Rab Mesih'e hizmet ediyorsunuz</w:t>
      </w:r>
    </w:p>
    <w:p/>
    <w:p>
      <w:r xmlns:w="http://schemas.openxmlformats.org/wordprocessingml/2006/main">
        <w:t xml:space="preserve">2. Vaiz 4:9-12 - İki kişi birden iyidir, çünkü emeklerinin karşılığını iyi alırlar. Çünkü düşerlerse, biri arkadaşını kaldırır. Ama düştüğünde yalnız kalan ve onu kaldıracak başkası olmayanın vay haline! Yine iki kişi yan yana yatarsa ısınırlar ama insan tek başına nasıl ısınabilir? Ve bir adam tek başına olana karşı galip gelse de, iki kişi ona karşı koyabilir, üç katlı bir bağ çabuk kopmaz.</w:t>
      </w:r>
    </w:p>
    <w:p/>
    <w:p>
      <w:r xmlns:w="http://schemas.openxmlformats.org/wordprocessingml/2006/main">
        <w:t xml:space="preserve">2 Tarihler 35:15 Ve Davud'un, Asaf'ın, Heman'ın ve kralın bilicisi Yedutun'un emri uyarınca Asaf'ın oğulları ilahiciler onların yerindeydi; ve hamallar her kapıda bekliyordu; hizmetlerinden ayrılmayabilirler; Levililer kardeşleri için onlar için hazırlık yaptılar.</w:t>
      </w:r>
    </w:p>
    <w:p/>
    <w:p>
      <w:r xmlns:w="http://schemas.openxmlformats.org/wordprocessingml/2006/main">
        <w:t xml:space="preserve">Şarkıcılar, Asaf'ın oğulları ve hamallar Davut'un, Asaf'ın, Heman'ın ve kralın kahini Yedutun'un emri uyarınca yerlerindeydiler ve her kapıda bekliyorlardı.</w:t>
      </w:r>
    </w:p>
    <w:p/>
    <w:p>
      <w:r xmlns:w="http://schemas.openxmlformats.org/wordprocessingml/2006/main">
        <w:t xml:space="preserve">1. İtaatin Önemi</w:t>
      </w:r>
    </w:p>
    <w:p/>
    <w:p>
      <w:r xmlns:w="http://schemas.openxmlformats.org/wordprocessingml/2006/main">
        <w:t xml:space="preserve">2. Kardeşlerle Hizmet Etmenin Bereketi</w:t>
      </w:r>
    </w:p>
    <w:p/>
    <w:p>
      <w:r xmlns:w="http://schemas.openxmlformats.org/wordprocessingml/2006/main">
        <w:t xml:space="preserve">1. Romalılar 12:1-2, "Bu nedenle, kardeşlerim, Tanrı'nın merhameti açısından, bedenlerinizi diri, kutsal ve Tanrı'yı hoşnut eden bir kurban olarak sunmanızı rica ediyorum, bu sizin gerçek ve uygun ibadetinizdir. Bu dünyanın düzenine uymayınız, ancak zihninizin yenilenmesiyle dönüşünüz. O zaman Tanrı'nın iradesinin O'nun iyi, hoş ve mükemmel iradesi olduğunu test edip onaylayabileceksiniz."</w:t>
      </w:r>
    </w:p>
    <w:p/>
    <w:p>
      <w:r xmlns:w="http://schemas.openxmlformats.org/wordprocessingml/2006/main">
        <w:t xml:space="preserve">2. Yeşu 24:15, "Fakat eğer RAB'be hizmet etmek hoşunuza gitmiyorsa, bugün kime kulluk edeceğinizi kendiniz seçin; atalarınızın Fırat Nehri'nin ötesinde kulluk ettiği tanrılara mı, yoksa topraklarında yaşadığınız Amorlular'ın tanrılarına mı? Yaşıyoruz ama ben ve ev halkım RAB'be kulluk edeceğiz.</w:t>
      </w:r>
    </w:p>
    <w:p/>
    <w:p>
      <w:r xmlns:w="http://schemas.openxmlformats.org/wordprocessingml/2006/main">
        <w:t xml:space="preserve">2.Tarihler 35:16 Böylece, Kral Yoşiya'nın emri uyarınca, Fısıh Bayramı'nı kutlamak ve RAB'bin sunağında yakmalık sunular sunmak için RAB'be yapılan tüm hizmet aynı gün hazırlandı.</w:t>
      </w:r>
    </w:p>
    <w:p/>
    <w:p>
      <w:r xmlns:w="http://schemas.openxmlformats.org/wordprocessingml/2006/main">
        <w:t xml:space="preserve">Kral Yoşiya, RAB'bin hizmetine Fısıh Bayramı'nın kutlanmasını ve RAB'bin sunağı üzerinde yakmalık sunular sunulmasını emretti.</w:t>
      </w:r>
    </w:p>
    <w:p/>
    <w:p>
      <w:r xmlns:w="http://schemas.openxmlformats.org/wordprocessingml/2006/main">
        <w:t xml:space="preserve">1. İtaatin Gücü - Bedeli Ne Olursa Olsun Tanrı'nın Emirlerine Uymak</w:t>
      </w:r>
    </w:p>
    <w:p/>
    <w:p>
      <w:r xmlns:w="http://schemas.openxmlformats.org/wordprocessingml/2006/main">
        <w:t xml:space="preserve">2. Bir Kralın Kalbi - Yoşiya'nın RAB'be Adanmışlığı</w:t>
      </w:r>
    </w:p>
    <w:p/>
    <w:p>
      <w:r xmlns:w="http://schemas.openxmlformats.org/wordprocessingml/2006/main">
        <w:t xml:space="preserve">1. Tesniye 6:5-6 - Tanrınız RAB'bi bütün yüreğinizle, bütün canınızla ve bütün gücünüzle sevin.</w:t>
      </w:r>
    </w:p>
    <w:p/>
    <w:p>
      <w:r xmlns:w="http://schemas.openxmlformats.org/wordprocessingml/2006/main">
        <w:t xml:space="preserve">2. Romalılar 12:1-2 - Bu nedenle, kardeşlerim, sizden, Tanrı'nın merhametini göz önünde bulundurarak, bedenlerinizi diri, kutsal ve Tanrı'yı hoşnut eden bir kurban olarak sunmanızı rica ediyorum; bu sizin gerçek ve uygun ibadetinizdir.</w:t>
      </w:r>
    </w:p>
    <w:p/>
    <w:p>
      <w:r xmlns:w="http://schemas.openxmlformats.org/wordprocessingml/2006/main">
        <w:t xml:space="preserve">2.Tarihler 35:17 O sırada orada bulunan İsrailoğulları Fısıh Bayramını ve mayasız ekmek bayramını yedi gün kutladılar.</w:t>
      </w:r>
    </w:p>
    <w:p/>
    <w:p>
      <w:r xmlns:w="http://schemas.openxmlformats.org/wordprocessingml/2006/main">
        <w:t xml:space="preserve">İsrailoğulları Fısıh Bayramını ve Mayasız Ekmek Bayramını yedi gün boyunca kutladılar.</w:t>
      </w:r>
    </w:p>
    <w:p/>
    <w:p>
      <w:r xmlns:w="http://schemas.openxmlformats.org/wordprocessingml/2006/main">
        <w:t xml:space="preserve">1. Tanrı'nın sadakati, halkına Fısıh Bayramı'nı ve Mayasız Ekmek Bayramı'nı kutlamaları yönündeki yönlendirmesinde görülmektedir.</w:t>
      </w:r>
    </w:p>
    <w:p/>
    <w:p>
      <w:r xmlns:w="http://schemas.openxmlformats.org/wordprocessingml/2006/main">
        <w:t xml:space="preserve">2. Tanrı'ya olan sadakatimiz, O'nun emirlerini yerine getirerek ve Fısıh ve Mayasız Ekmek Bayramını kutlayarak gösterilir.</w:t>
      </w:r>
    </w:p>
    <w:p/>
    <w:p>
      <w:r xmlns:w="http://schemas.openxmlformats.org/wordprocessingml/2006/main">
        <w:t xml:space="preserve">1. Mısır'dan Çıkış 12:1-14 - Tanrı'nın İsrailoğullarına Fısıh Bayramı'nı kutlamaları yönündeki talimatları.</w:t>
      </w:r>
    </w:p>
    <w:p/>
    <w:p>
      <w:r xmlns:w="http://schemas.openxmlformats.org/wordprocessingml/2006/main">
        <w:t xml:space="preserve">2. Tesniye 16:1-8 - Tanrı'nın İsrailoğullarına Mayasız Ekmek Bayramı'nı kutlamaları yönündeki talimatları.</w:t>
      </w:r>
    </w:p>
    <w:p/>
    <w:p>
      <w:r xmlns:w="http://schemas.openxmlformats.org/wordprocessingml/2006/main">
        <w:t xml:space="preserve">2 Tarihler 35:18 Ve Peygamber Samuel'in günlerinden beri İsrail'de kutlanan Fısıh Bayramına benzer bir bayram yoktu; İsrail'in tüm kralları, Yoşiya'nın kutladığı gibi bir Fısıh Bayramı kutlamadılar, kâhinler, Levililer, orada bulunan tüm Yahuda ve İsrail ve Yeruşalim'de yaşayanlar da.</w:t>
      </w:r>
    </w:p>
    <w:p/>
    <w:p>
      <w:r xmlns:w="http://schemas.openxmlformats.org/wordprocessingml/2006/main">
        <w:t xml:space="preserve">Yoşiya'nın Fısıh Bayramı, tüm Yahuda, İsrail ve Yeruşalim sakinlerinin katılımıyla kutlandığı için, peygamber Samuel'in zamanından bu yana İsrail'deki en unutulmaz Fısıh Bayramıydı.</w:t>
      </w:r>
    </w:p>
    <w:p/>
    <w:p>
      <w:r xmlns:w="http://schemas.openxmlformats.org/wordprocessingml/2006/main">
        <w:t xml:space="preserve">1. Kutlamanın Gücü: Yoşiya'nın Fısıh Bayramı Bize Neşeli Toplantıların Önemini Nasıl Hatırlatıyor?</w:t>
      </w:r>
    </w:p>
    <w:p/>
    <w:p>
      <w:r xmlns:w="http://schemas.openxmlformats.org/wordprocessingml/2006/main">
        <w:t xml:space="preserve">2. Geçmişi Hatırlamak: Yoşiya'nın Fısıh Bayramı Bize Tarihimizi Takdir Etmeyi Nasıl Öğretiyor?</w:t>
      </w:r>
    </w:p>
    <w:p/>
    <w:p>
      <w:r xmlns:w="http://schemas.openxmlformats.org/wordprocessingml/2006/main">
        <w:t xml:space="preserve">1. Tesniye 16:3-4 - "Onunla mayalı ekmek yemeyeceksin. Yedi gün onu mayasız ekmekle yiyeceksin; senin için sıkıntı ekmeği Mısır diyarından aceleyle çıktı; Mısır diyarından çıktığın günü hatırlayabilirsin.</w:t>
      </w:r>
    </w:p>
    <w:p/>
    <w:p>
      <w:r xmlns:w="http://schemas.openxmlformats.org/wordprocessingml/2006/main">
        <w:t xml:space="preserve">2. Matta 26:17-19 - Mayasız Ekmek Bayramı'nın ilk gününde öğrenciler İsa'nın yanına gelip şöyle dediler: Fısıh yemeğini yemen için bizi nerede hazırlayacaksın? O, "Şehre gidip bir adamın yanına gidin ve ona şöyle deyin: Öğretmen diyor ki: Benim zamanım yaklaştı." Fısıh Bayramını öğrencilerimle birlikte sizin evinizde kutlayacağım. Ve öğrenciler İsa'nın kendilerine buyurduğu gibi yaptılar ve Fısıh yemeğini hazırladılar.</w:t>
      </w:r>
    </w:p>
    <w:p/>
    <w:p>
      <w:r xmlns:w="http://schemas.openxmlformats.org/wordprocessingml/2006/main">
        <w:t xml:space="preserve">2 Tarihler 35:19 Bu Fısıh Bayramı Yoşiya'nın krallığının on sekizinci yılında kutlandı.</w:t>
      </w:r>
    </w:p>
    <w:p/>
    <w:p>
      <w:r xmlns:w="http://schemas.openxmlformats.org/wordprocessingml/2006/main">
        <w:t xml:space="preserve">Yoşiya hükümdarlığının on sekizinci yılında Fısıh Bayramı'nı kutladı.</w:t>
      </w:r>
    </w:p>
    <w:p/>
    <w:p>
      <w:r xmlns:w="http://schemas.openxmlformats.org/wordprocessingml/2006/main">
        <w:t xml:space="preserve">1. Allah'ın Emirlerini Tutmanın Önemi</w:t>
      </w:r>
    </w:p>
    <w:p/>
    <w:p>
      <w:r xmlns:w="http://schemas.openxmlformats.org/wordprocessingml/2006/main">
        <w:t xml:space="preserve">2. İtaatin Gücü</w:t>
      </w:r>
    </w:p>
    <w:p/>
    <w:p>
      <w:r xmlns:w="http://schemas.openxmlformats.org/wordprocessingml/2006/main">
        <w:t xml:space="preserve">1. Mısır'dan Çıkış 12:14-20 - Fısıh Bayramı'nın kutlanmasıyla ilgili orijinal emir</w:t>
      </w:r>
    </w:p>
    <w:p/>
    <w:p>
      <w:r xmlns:w="http://schemas.openxmlformats.org/wordprocessingml/2006/main">
        <w:t xml:space="preserve">2. Tesniye 6:4-9 - Tanrınız Rab'bi tüm yüreğinizle, canınızla ve gücünüzle sevin</w:t>
      </w:r>
    </w:p>
    <w:p/>
    <w:p>
      <w:r xmlns:w="http://schemas.openxmlformats.org/wordprocessingml/2006/main">
        <w:t xml:space="preserve">2.Tarihler 35:20 Bütün bunlardan sonra Yoşiya tapınağı hazırladıktan sonra, Mısır Kralı Neko Fırat kıyısındaki Karkamış'la savaşmak için çıktı; Yoşiya da ona karşı çıktı.</w:t>
      </w:r>
    </w:p>
    <w:p/>
    <w:p>
      <w:r xmlns:w="http://schemas.openxmlformats.org/wordprocessingml/2006/main">
        <w:t xml:space="preserve">Yahuda Kralı Yoşiya tapınağı hazırladı ve ardından Fırat nehri kıyısında Karkamış'a karşı savaşan Mısır Kralı Neko ile karşılaştı.</w:t>
      </w:r>
    </w:p>
    <w:p/>
    <w:p>
      <w:r xmlns:w="http://schemas.openxmlformats.org/wordprocessingml/2006/main">
        <w:t xml:space="preserve">1. Hazırlanmanın Gücü: Yoşiya'nın Hazırlığı Zaferine Nasıl Yol Açtı?</w:t>
      </w:r>
    </w:p>
    <w:p/>
    <w:p>
      <w:r xmlns:w="http://schemas.openxmlformats.org/wordprocessingml/2006/main">
        <w:t xml:space="preserve">2. Cesaretin Bedeli: Yoşiya Kralla Karşılaşacak Kadar Cesurdu</w:t>
      </w:r>
    </w:p>
    <w:p/>
    <w:p>
      <w:r xmlns:w="http://schemas.openxmlformats.org/wordprocessingml/2006/main">
        <w:t xml:space="preserve">1. Efesliler 6:10-18 - Ruhi savaşa hazırlık için Tanrı'nın silahlarını kuşanmak</w:t>
      </w:r>
    </w:p>
    <w:p/>
    <w:p>
      <w:r xmlns:w="http://schemas.openxmlformats.org/wordprocessingml/2006/main">
        <w:t xml:space="preserve">2. İbraniler 11:32-40 - Bedeli ne olursa olsun Tanrı'ya itaat etmeyi seçenlere örnekler</w:t>
      </w:r>
    </w:p>
    <w:p/>
    <w:p>
      <w:r xmlns:w="http://schemas.openxmlformats.org/wordprocessingml/2006/main">
        <w:t xml:space="preserve">2.Tarihler 35:21 Ama ona elçiler gönderip dedi: Ey Yahuda kralı, seninle ne işim var? Bugün sana değil, savaşacağım eve karşı geliyorum; çünkü Tanrı bana acele etmemi emretti; benimle olan Tanrı'ya karışmaktan sakın ki, seni yok etmesin.</w:t>
      </w:r>
    </w:p>
    <w:p/>
    <w:p>
      <w:r xmlns:w="http://schemas.openxmlformats.org/wordprocessingml/2006/main">
        <w:t xml:space="preserve">Yahuda kralı Yoşiya, Mısır Kralı Neko'ya, kendisiyle savaşmaya gelmediğini, ancak Tanrı'nın başka bir düşmana karşı savaşmak için acele etme emrini yerine getirdiğini bildirmek üzere elçiler gönderdi. Neko'yu, yok olmasın diye, Yoşiya'nın yanında olan Tanrı'ya müdahale etmemesi konusunda uyardı.</w:t>
      </w:r>
    </w:p>
    <w:p/>
    <w:p>
      <w:r xmlns:w="http://schemas.openxmlformats.org/wordprocessingml/2006/main">
        <w:t xml:space="preserve">1. Allah'ın emirlerine uyun: Ne olursa olsun Allah'ın emirlerine uymak, sorgulamamak esastır.</w:t>
      </w:r>
    </w:p>
    <w:p/>
    <w:p>
      <w:r xmlns:w="http://schemas.openxmlformats.org/wordprocessingml/2006/main">
        <w:t xml:space="preserve">2. Allah'ın Planına Müdahale Etmeyin: Allah'ın planına karışmamak, yıkıma ve acıya neden olabileceği için önemlidir.</w:t>
      </w:r>
    </w:p>
    <w:p/>
    <w:p>
      <w:r xmlns:w="http://schemas.openxmlformats.org/wordprocessingml/2006/main">
        <w:t xml:space="preserve">1. Tesniye 28:1-2 - "Ve eğer Tanrınız Rabbin sözünü sadakatle dinlerseniz ve bugün size emretmekte olduğum tüm emirlerini yerine getirmeye dikkat ederseniz, Tanrınız Rab sizi tüm uluslardan üstün kılacaktır. Ve eğer Tanrınız Rabbin sözünü dinlerseniz, bütün bu bereketler üzerinize gelecek ve sizi ele geçirecektir."</w:t>
      </w:r>
    </w:p>
    <w:p/>
    <w:p>
      <w:r xmlns:w="http://schemas.openxmlformats.org/wordprocessingml/2006/main">
        <w:t xml:space="preserve">2. Yakup 4:13-15 - "Bugün ya da yarın falan şehre gideceğiz, orada bir yıl geçireceğiz, ticaret yapıp kâr edeceğiz diyen sizler, gelin şimdi, ama yarının ne getireceğini bilmiyorsunuz. Senin hayatın nedir? Çünkü sen kısa bir süreliğine ortaya çıkan ve sonra kaybolan bir sissin. Bunun yerine şöyle de: "Rab dilerse yaşarız ve bunu şunu yaparız."</w:t>
      </w:r>
    </w:p>
    <w:p/>
    <w:p>
      <w:r xmlns:w="http://schemas.openxmlformats.org/wordprocessingml/2006/main">
        <w:t xml:space="preserve">2 Tarihler 35:22 Yine de Yoşiya ondan yüzünü çevirmedi, onunla savaşmak için kılık değiştirdi ve Neko'nun Tanrı'nın ağzından çıkan sözlerine kulak asmadı ve Megiddo vadisine savaşmak için geldi.</w:t>
      </w:r>
    </w:p>
    <w:p/>
    <w:p>
      <w:r xmlns:w="http://schemas.openxmlformats.org/wordprocessingml/2006/main">
        <w:t xml:space="preserve">Josiah, Tanrı'nın Necho'dan gelen uyarısına uymayı reddetti ve bunun yerine Megiddo Vadisi'nde savaşmak için kılığına girdi.</w:t>
      </w:r>
    </w:p>
    <w:p/>
    <w:p>
      <w:r xmlns:w="http://schemas.openxmlformats.org/wordprocessingml/2006/main">
        <w:t xml:space="preserve">1. Tanrı'nın Emirlerine İtaat Edin: 2 Tarihlerin İncelenmesi 35:22</w:t>
      </w:r>
    </w:p>
    <w:p/>
    <w:p>
      <w:r xmlns:w="http://schemas.openxmlformats.org/wordprocessingml/2006/main">
        <w:t xml:space="preserve">2. Tanrı'nın Sesini Dinlemek: 2 Tarihler Üzerine Bir İnceleme 35:22</w:t>
      </w:r>
    </w:p>
    <w:p/>
    <w:p>
      <w:r xmlns:w="http://schemas.openxmlformats.org/wordprocessingml/2006/main">
        <w:t xml:space="preserve">1. 1 Samuel 15:22 - "Ve Samuel şöyle dedi: Rab, Rabbin sesine kulak vermek kadar, yakmalık sunulardan ve kurbanlardan da büyük zevk alır mı? İşte, itaat etmek kurbandan, sözü dinlemek de Tanrı'nın yağlarından daha iyidir. koçlar."</w:t>
      </w:r>
    </w:p>
    <w:p/>
    <w:p>
      <w:r xmlns:w="http://schemas.openxmlformats.org/wordprocessingml/2006/main">
        <w:t xml:space="preserve">2. Tesniye 8:19 - "Ve öyle olacak ki, eğer Tanrınız Rab'bi unutursanız, başka tanrıların peşinden giderseniz, onlara hizmet eder ve onlara taparsanız, bugün size karşı tanıklık ederim ki, kesinlikle yok olacaksınız. "</w:t>
      </w:r>
    </w:p>
    <w:p/>
    <w:p>
      <w:r xmlns:w="http://schemas.openxmlformats.org/wordprocessingml/2006/main">
        <w:t xml:space="preserve">2 Tarihler 35:23 Okçular Kral Yoşiya'ya ateş ettiler; ve kral kullarına dedi: Beni uzaklaştırın; çünkü ağır yaralandım.</w:t>
      </w:r>
    </w:p>
    <w:p/>
    <w:p>
      <w:r xmlns:w="http://schemas.openxmlformats.org/wordprocessingml/2006/main">
        <w:t xml:space="preserve">Kral Yoşiya okçular tarafından vuruldu ve yaralı olduğu için hizmetkarlarına onu götürmeleri talimatını verdi.</w:t>
      </w:r>
    </w:p>
    <w:p/>
    <w:p>
      <w:r xmlns:w="http://schemas.openxmlformats.org/wordprocessingml/2006/main">
        <w:t xml:space="preserve">1. Zorluk Zamanlarında Duanın Gücü - 2 Tarihler 32:20-21</w:t>
      </w:r>
    </w:p>
    <w:p/>
    <w:p>
      <w:r xmlns:w="http://schemas.openxmlformats.org/wordprocessingml/2006/main">
        <w:t xml:space="preserve">2. Tanrı'ya İtaatin Önemi - 2 Tarihler 34:1-3</w:t>
      </w:r>
    </w:p>
    <w:p/>
    <w:p>
      <w:r xmlns:w="http://schemas.openxmlformats.org/wordprocessingml/2006/main">
        <w:t xml:space="preserve">1. Mezmur 34:19 - Doğru kişinin dertleri çoktur, ama Rab onu hepsinden kurtarır.</w:t>
      </w:r>
    </w:p>
    <w:p/>
    <w:p>
      <w:r xmlns:w="http://schemas.openxmlformats.org/wordprocessingml/2006/main">
        <w:t xml:space="preserve">2. İşaya 53:5 - Ama bizim suçlarımız yüzünden yaralandı, suçlarımız yüzünden yaralandı: esenliğimizin cezası onun üzerindeydi; ve onun çizgileriyle iyileştik.</w:t>
      </w:r>
    </w:p>
    <w:p/>
    <w:p>
      <w:r xmlns:w="http://schemas.openxmlformats.org/wordprocessingml/2006/main">
        <w:t xml:space="preserve">2 Tarihler 35:24 Bunun üzerine hizmetkarları onu arabadan çıkarıp elindeki ikinci arabaya bindirdiler; ve onu Yeruşalim'e getirdiler, ve öldü ve atalarının mezarlarından birine gömüldü. Ve bütün Yahuda ve Yeruşalim Yoşiya için yas tuttu.</w:t>
      </w:r>
    </w:p>
    <w:p/>
    <w:p>
      <w:r xmlns:w="http://schemas.openxmlformats.org/wordprocessingml/2006/main">
        <w:t xml:space="preserve">Yahuda kralı Yoşiya savaşta öldürüldü ve atalarının mezarına gömülmek üzere Yeruşalim'e getirildi. Bütün Yahuda ve Yeruşalim onun için yas tuttu.</w:t>
      </w:r>
    </w:p>
    <w:p/>
    <w:p>
      <w:r xmlns:w="http://schemas.openxmlformats.org/wordprocessingml/2006/main">
        <w:t xml:space="preserve">1. Eylemlerimizin sonuçları, 2 Tarihler 35:24</w:t>
      </w:r>
    </w:p>
    <w:p/>
    <w:p>
      <w:r xmlns:w="http://schemas.openxmlformats.org/wordprocessingml/2006/main">
        <w:t xml:space="preserve">2. Ölenler için yas tutmanın önemi, 2 Tarihler 35:24</w:t>
      </w:r>
    </w:p>
    <w:p/>
    <w:p>
      <w:r xmlns:w="http://schemas.openxmlformats.org/wordprocessingml/2006/main">
        <w:t xml:space="preserve">1. Vaiz 7:1-2 - Yas tutmanın zamanı, dans etmenin zamanı</w:t>
      </w:r>
    </w:p>
    <w:p/>
    <w:p>
      <w:r xmlns:w="http://schemas.openxmlformats.org/wordprocessingml/2006/main">
        <w:t xml:space="preserve">2. Romalılar 12:15 - Kederli olanlarla birlikte üzülün.</w:t>
      </w:r>
    </w:p>
    <w:p/>
    <w:p>
      <w:r xmlns:w="http://schemas.openxmlformats.org/wordprocessingml/2006/main">
        <w:t xml:space="preserve">2 Tarihler 35:25 Ve Yeremya Yoşiya için ağıt yaktı; ve şarkı söyleyen tüm erkekler ve şarkı söyleyen kadınlar bugüne kadar ağıtlarında Yoşiya'dan söz ettiler ve bunları İsrail'de bir kural haline getirdiler; ve işte, ağıtlarda bunlar yazılıyor.</w:t>
      </w:r>
    </w:p>
    <w:p/>
    <w:p>
      <w:r xmlns:w="http://schemas.openxmlformats.org/wordprocessingml/2006/main">
        <w:t xml:space="preserve">Yeremya, Yoşiya için yas tutuyordu ve şarkı söyleyen erkek ve kadınlar, yazıya geçirilmiş ve bugüne kadar hala hatırlanan ağıtlarında onun hakkında konuşuyorlardı.</w:t>
      </w:r>
    </w:p>
    <w:p/>
    <w:p>
      <w:r xmlns:w="http://schemas.openxmlformats.org/wordprocessingml/2006/main">
        <w:t xml:space="preserve">1. Kral Yoşiya'nın Mirası: Onun İsrail'e Yaptığı Katkıları Anmak</w:t>
      </w:r>
    </w:p>
    <w:p/>
    <w:p>
      <w:r xmlns:w="http://schemas.openxmlformats.org/wordprocessingml/2006/main">
        <w:t xml:space="preserve">2. Ağıtların Solmayan Gücü: Düşenleri Nasıl Anıyoruz</w:t>
      </w:r>
    </w:p>
    <w:p/>
    <w:p>
      <w:r xmlns:w="http://schemas.openxmlformats.org/wordprocessingml/2006/main">
        <w:t xml:space="preserve">1. Yeremya 9:17-21</w:t>
      </w:r>
    </w:p>
    <w:p/>
    <w:p>
      <w:r xmlns:w="http://schemas.openxmlformats.org/wordprocessingml/2006/main">
        <w:t xml:space="preserve">2. Romalılar 8:31-39</w:t>
      </w:r>
    </w:p>
    <w:p/>
    <w:p>
      <w:r xmlns:w="http://schemas.openxmlformats.org/wordprocessingml/2006/main">
        <w:t xml:space="preserve">2 Tarihler 35:26 Şimdi, RAB'bin Yasası'nda yazılmış olana göre Yoşiya'nın geri kalan işleri ve yaptığı iyilikler şöyle:</w:t>
      </w:r>
    </w:p>
    <w:p/>
    <w:p>
      <w:r xmlns:w="http://schemas.openxmlformats.org/wordprocessingml/2006/main">
        <w:t xml:space="preserve">Yoşiya'nın eylemleri ve iyilikleri Rabbin Yasasında yazılıydı.</w:t>
      </w:r>
    </w:p>
    <w:p/>
    <w:p>
      <w:r xmlns:w="http://schemas.openxmlformats.org/wordprocessingml/2006/main">
        <w:t xml:space="preserve">1. Tanrı'ya Sadık Bir Yaşam Sürmenin Önemi</w:t>
      </w:r>
    </w:p>
    <w:p/>
    <w:p>
      <w:r xmlns:w="http://schemas.openxmlformats.org/wordprocessingml/2006/main">
        <w:t xml:space="preserve">2. Tanrı'nın Yasasına Uymak ve Doğruyu Yapmak</w:t>
      </w:r>
    </w:p>
    <w:p/>
    <w:p>
      <w:r xmlns:w="http://schemas.openxmlformats.org/wordprocessingml/2006/main">
        <w:t xml:space="preserve">1. Mezmur 119:1-2 "Ne mutlu yolu kusursuz olanlara, RAB'bin yasasına göre yürüyenlere! Ne mutlu O'nun tanıklıklarını tutanlara, bütün yüreğiyle O'nu arayanlara"</w:t>
      </w:r>
    </w:p>
    <w:p/>
    <w:p>
      <w:r xmlns:w="http://schemas.openxmlformats.org/wordprocessingml/2006/main">
        <w:t xml:space="preserve">2. Matta 7:21 "Bana Rab, Rab diyen herkes cennetin krallığına girmeyecek, ancak göklerdeki Babamın iradesini yerine getiren kişi girecektir."</w:t>
      </w:r>
    </w:p>
    <w:p/>
    <w:p>
      <w:r xmlns:w="http://schemas.openxmlformats.org/wordprocessingml/2006/main">
        <w:t xml:space="preserve">2 Tarihler 35:27 Ve onun ilk ve son yaptıkları, İsrail ve Yahuda krallarının kitabında yazılıdır.</w:t>
      </w:r>
    </w:p>
    <w:p/>
    <w:p>
      <w:r xmlns:w="http://schemas.openxmlformats.org/wordprocessingml/2006/main">
        <w:t xml:space="preserve">Bu pasaj, Kral Yoşiya'nın işlerinin İsrail ve Yahuda krallarının kitabında kaydedildiğini anlatır.</w:t>
      </w:r>
    </w:p>
    <w:p/>
    <w:p>
      <w:r xmlns:w="http://schemas.openxmlformats.org/wordprocessingml/2006/main">
        <w:t xml:space="preserve">1. İmanın Mirası: Tanrı'nın Hikayesindeki Yerinizi Bulmak</w:t>
      </w:r>
    </w:p>
    <w:p/>
    <w:p>
      <w:r xmlns:w="http://schemas.openxmlformats.org/wordprocessingml/2006/main">
        <w:t xml:space="preserve">2. Sadıkları Anmak: Dürüstlerin Anısını Onurlandırmak</w:t>
      </w:r>
    </w:p>
    <w:p/>
    <w:p>
      <w:r xmlns:w="http://schemas.openxmlformats.org/wordprocessingml/2006/main">
        <w:t xml:space="preserve">1. Matta 25:23 - "Efendisi ona şöyle dedi: 'Aferin, iyi ve sadık hizmetkar; sen birkaç konuda sadıktın, seni birçok şeyin hükümdarı yapacağım.'</w:t>
      </w:r>
    </w:p>
    <w:p/>
    <w:p>
      <w:r xmlns:w="http://schemas.openxmlformats.org/wordprocessingml/2006/main">
        <w:t xml:space="preserve">2. İşaya 38:3 - "Ve Hizkiya şöyle dedi: 'Rab'bin evine çıkacağıma dair belirti nedir?'"</w:t>
      </w:r>
    </w:p>
    <w:p/>
    <w:p>
      <w:r xmlns:w="http://schemas.openxmlformats.org/wordprocessingml/2006/main">
        <w:t xml:space="preserve">2 Tarihler 36. bölüm, Yehoahaz, Yehoyakim, Yehoyakin ve Sidkiya'nın hükümdarlıkları, Yeruşalim'in yıkılması ve Babil'e sürgün dahil olmak üzere Yahuda krallığının son yıllarını anlatır.</w:t>
      </w:r>
    </w:p>
    <w:p/>
    <w:p>
      <w:r xmlns:w="http://schemas.openxmlformats.org/wordprocessingml/2006/main">
        <w:t xml:space="preserve">1. Paragraf: Bu bölüm, Yehoahaz'ın Yahuda üzerindeki kötü saltanatını vurgulayarak başlıyor. Firavun Neko tarafından esir alınır ve yerine kardeşi Yehoyakim kral olur (2 Tarihler 36:1-4).</w:t>
      </w:r>
    </w:p>
    <w:p/>
    <w:p>
      <w:r xmlns:w="http://schemas.openxmlformats.org/wordprocessingml/2006/main">
        <w:t xml:space="preserve">2. Paragraf: Anlatı, Yehoyakim'in nasıl kötü yollara devam ettiğine ve Babil kralı Nebukadnessar'ın baskısıyla karşı karşıya kaldığına odaklanıyor. Hükümdarlığı sırasında ölür ve oğlu Yehoyakin, Babil'e esir alınmadan önce kısa bir süre kral olur (2 Tarihler 36:5-10).</w:t>
      </w:r>
    </w:p>
    <w:p/>
    <w:p>
      <w:r xmlns:w="http://schemas.openxmlformats.org/wordprocessingml/2006/main">
        <w:t xml:space="preserve">3. Paragraf: Kayıt Sidkiya'nın nasıl Yahuda'nın son kralı olduğunu vurguluyor. Yeremya ve diğer peygamberlerin tövbe etmeleri ve Babil yönetimine boyun eğmeleri yönündeki uyarılarına rağmen Nebukadnessar'a isyan eder (2 Tarihler 36:11-14).</w:t>
      </w:r>
    </w:p>
    <w:p/>
    <w:p>
      <w:r xmlns:w="http://schemas.openxmlformats.org/wordprocessingml/2006/main">
        <w:t xml:space="preserve">4. Paragraf: Odak noktası, Kudüs'ün ısrarlı itaatsizliği nedeniyle Tanrı'nın Kudüs hakkındaki hükmünü anlatmaya odaklanıyor. Şehir Nebuchadnezzar'ın ordusu tarafından kuşatılır, tapınak yıkılır ve birçok insan öldürülür veya esir alınır (2 Tarihler 36:15-21).</w:t>
      </w:r>
    </w:p>
    <w:p/>
    <w:p>
      <w:r xmlns:w="http://schemas.openxmlformats.org/wordprocessingml/2006/main">
        <w:t xml:space="preserve">5. Paragraf: Anlatım, Pers kralı Koreş'in sürgündeki İsrailoğullarının yetmiş yıllık esaretten sonra topraklarına dönmelerine izin veren fermanından söz edilerek sona ermektedir. Bu, Tanrı'nın Yeremya aracılığıyla verdiği vaadi yerine getirir (2 Tarihler 36:22-23).</w:t>
      </w:r>
    </w:p>
    <w:p/>
    <w:p>
      <w:r xmlns:w="http://schemas.openxmlformats.org/wordprocessingml/2006/main">
        <w:t xml:space="preserve">Özetle, 2 Tarihler kitabının otuz altıncı bölümü, Yahuda krallığının hükümdarlığının son yıllarında yaşanan gerilemeyi, yıkımı ve sürgünü anlatıyor. Kötü hükümdarlıklar yoluyla ifade edilen itaatsizliğin ve isyan nedeniyle karşı karşıya kalınan yargının vurgulanması. Dış güçlerin yürüttüğü esaret çabalarından ve ilahi müdahaleyle yaşanan restorasyondan bahsediliyor. Özetle, Bölüm, her iki seçeneğin de itaatsizlik yoluyla ifade edildiğini gösteren tarihsel bir açıklama sağlarken isyandan kaynaklanan sonuçları vurguluyor ilahi adaleti temsil eden bir cisimleşme kehanetin yerine getirilmesine ilişkin bir onay Yaratıcı-Tanrı ve seçilmiş halk-İsrail arasındaki antlaşma ilişkisini onurlandırmaya yönelik bağlılığı gösteren bir vasiyet</w:t>
      </w:r>
    </w:p>
    <w:p/>
    <w:p>
      <w:r xmlns:w="http://schemas.openxmlformats.org/wordprocessingml/2006/main">
        <w:t xml:space="preserve">2 Tarihler 36:1 Bunun üzerine ülke halkı Yoşiya oğlu Yehoahaz'ı alıp Yeruşalim'de babasının yerine kral yaptı.</w:t>
      </w:r>
    </w:p>
    <w:p/>
    <w:p>
      <w:r xmlns:w="http://schemas.openxmlformats.org/wordprocessingml/2006/main">
        <w:t xml:space="preserve">Babası Yoşiya öldükten sonra ülkenin halkı Yeruşalim'in yeni kralı olarak Yehoahaz'ı seçti.</w:t>
      </w:r>
    </w:p>
    <w:p/>
    <w:p>
      <w:r xmlns:w="http://schemas.openxmlformats.org/wordprocessingml/2006/main">
        <w:t xml:space="preserve">1. Yaşamımız boyunca Tanrı'ya sadakatle hizmet etmenin önemi.</w:t>
      </w:r>
    </w:p>
    <w:p/>
    <w:p>
      <w:r xmlns:w="http://schemas.openxmlformats.org/wordprocessingml/2006/main">
        <w:t xml:space="preserve">2. Tanrı, başarılı bir liderin aramızdan geçmesini sağlayacaktır.</w:t>
      </w:r>
    </w:p>
    <w:p/>
    <w:p>
      <w:r xmlns:w="http://schemas.openxmlformats.org/wordprocessingml/2006/main">
        <w:t xml:space="preserve">1. İbraniler 11:6 - "Ve iman olmadan Tanrı'yı memnun etmek imkansızdır, çünkü O'na gelen herkes, O'nun var olduğuna ve kendisini ciddiyetle arayanları ödüllendirdiğine inanmalıdır."</w:t>
      </w:r>
    </w:p>
    <w:p/>
    <w:p>
      <w:r xmlns:w="http://schemas.openxmlformats.org/wordprocessingml/2006/main">
        <w:t xml:space="preserve">2. 2 Tarihler 7:14 - "Benim adımla çağrılan halkım alçakgönüllü davranır, dua eder, bana yönelir ve kötü yollarından dönerse, o zaman gökten haber alıp onların günahlarını bağışlayacağım ve topraklarını iyileştirecek."</w:t>
      </w:r>
    </w:p>
    <w:p/>
    <w:p>
      <w:r xmlns:w="http://schemas.openxmlformats.org/wordprocessingml/2006/main">
        <w:t xml:space="preserve">2 Tarihler 36:2 Yehoahaz krallığa başladığında yirmi üç yaşındaydı ve Yeruşalim'de üç ay krallık yaptı.</w:t>
      </w:r>
    </w:p>
    <w:p/>
    <w:p>
      <w:r xmlns:w="http://schemas.openxmlformats.org/wordprocessingml/2006/main">
        <w:t xml:space="preserve">Yehoahaz 23 yaşında Yeruşalim'de hükümdarlığa başladı ve 3 ay hüküm sürdü.</w:t>
      </w:r>
    </w:p>
    <w:p/>
    <w:p>
      <w:r xmlns:w="http://schemas.openxmlformats.org/wordprocessingml/2006/main">
        <w:t xml:space="preserve">1. Hayatın Kırılganlığı: Her Şey Ne Kadar Hızla Değişiyor?</w:t>
      </w:r>
    </w:p>
    <w:p/>
    <w:p>
      <w:r xmlns:w="http://schemas.openxmlformats.org/wordprocessingml/2006/main">
        <w:t xml:space="preserve">2. Her Anı Dolu Dolu Yaşamak</w:t>
      </w:r>
    </w:p>
    <w:p/>
    <w:p>
      <w:r xmlns:w="http://schemas.openxmlformats.org/wordprocessingml/2006/main">
        <w:t xml:space="preserve">1. Mezmur 39:4-5 Göster bana, ya Rab, ömrümün sonunu ve günlerimin sayısını; Hayatımın ne kadar geçici olduğunu bana bildirin. Günlerimi bir el genişliğinde kıldın; yıllarım senin önünde hiçbir şey değil. Herkes bir nefesten ibarettir, güvende görünenler bile.</w:t>
      </w:r>
    </w:p>
    <w:p/>
    <w:p>
      <w:r xmlns:w="http://schemas.openxmlformats.org/wordprocessingml/2006/main">
        <w:t xml:space="preserve">2. Yakup 4:14 Yarın ne olacağını bile bilmiyorsun. Hayatın nedir? Sen bir süreliğine ortaya çıkan ve sonra kaybolan bir sissin.</w:t>
      </w:r>
    </w:p>
    <w:p/>
    <w:p>
      <w:r xmlns:w="http://schemas.openxmlformats.org/wordprocessingml/2006/main">
        <w:t xml:space="preserve">2 Tarihler 36:3 Mısır kralı onu Yeruşalim'e indirdi ve ülkeyi yüz talant gümüş ve bir talant altınla mahkûm etti.</w:t>
      </w:r>
    </w:p>
    <w:p/>
    <w:p>
      <w:r xmlns:w="http://schemas.openxmlformats.org/wordprocessingml/2006/main">
        <w:t xml:space="preserve">Mısır Kralı Firavun, Yahuda Kralı Yehoyakim'i tahttan indirdi ve ülkeye yüz talant gümüş ve bir talant altın para cezası verdi.</w:t>
      </w:r>
    </w:p>
    <w:p/>
    <w:p>
      <w:r xmlns:w="http://schemas.openxmlformats.org/wordprocessingml/2006/main">
        <w:t xml:space="preserve">1. İsyanın Bedeli: Tanrı'nın Otoritesini Reddetmenin Sonuçları</w:t>
      </w:r>
    </w:p>
    <w:p/>
    <w:p>
      <w:r xmlns:w="http://schemas.openxmlformats.org/wordprocessingml/2006/main">
        <w:t xml:space="preserve">2. Tanrı'nın Egemenliği: O'nun İlahi Kuralını Anlamak</w:t>
      </w:r>
    </w:p>
    <w:p/>
    <w:p>
      <w:r xmlns:w="http://schemas.openxmlformats.org/wordprocessingml/2006/main">
        <w:t xml:space="preserve">1. Romalılar 13:1-2 - "Herkes kendisini yöneten otoritelere tabi olsun. Çünkü Tanrı'dan başka otorite yoktur ve var olanlar da Tanrı tarafından kurulmuştur."</w:t>
      </w:r>
    </w:p>
    <w:p/>
    <w:p>
      <w:r xmlns:w="http://schemas.openxmlformats.org/wordprocessingml/2006/main">
        <w:t xml:space="preserve">2. Atasözleri 16:9 - "İnsanın yüreği gideceği yolu planlar, ama adımlarını Rab belirler."</w:t>
      </w:r>
    </w:p>
    <w:p/>
    <w:p>
      <w:r xmlns:w="http://schemas.openxmlformats.org/wordprocessingml/2006/main">
        <w:t xml:space="preserve">2.Tarihler 36:4 Mısır kralı Elyakim'i kardeşi Yahuda ve Yeruşalim'in kralı yaptı ve adını Yehoyakim olarak değiştirdi. Ve Neko, kardeşi Yehoahaz'ı alıp Mısır'a götürdü.</w:t>
      </w:r>
    </w:p>
    <w:p/>
    <w:p>
      <w:r xmlns:w="http://schemas.openxmlformats.org/wordprocessingml/2006/main">
        <w:t xml:space="preserve">Mısır Firavunu Neko, kardeşi Elyakim'i Yahuda ve Yeruşalim Kralı olarak atadı ve adını Yehoyakim olarak değiştirdi. Daha sonra kardeşi Yehoahaz'ı alıp Mısır'a getirdi.</w:t>
      </w:r>
    </w:p>
    <w:p/>
    <w:p>
      <w:r xmlns:w="http://schemas.openxmlformats.org/wordprocessingml/2006/main">
        <w:t xml:space="preserve">1. Dünyevi krallara değil, yalnızca Tanrı'ya güvenin.</w:t>
      </w:r>
    </w:p>
    <w:p/>
    <w:p>
      <w:r xmlns:w="http://schemas.openxmlformats.org/wordprocessingml/2006/main">
        <w:t xml:space="preserve">2. Tanrı egemendir ve hayatlarımızın kontrolü altındadır.</w:t>
      </w:r>
    </w:p>
    <w:p/>
    <w:p>
      <w:r xmlns:w="http://schemas.openxmlformats.org/wordprocessingml/2006/main">
        <w:t xml:space="preserve">1. Yeremya 17:5-7 - Rab şöyle diyor: "İnsana güvenen, eti kendine güç edinen ve yüreği Rab'den uzaklaşan adam lanetlidir.</w:t>
      </w:r>
    </w:p>
    <w:p/>
    <w:p>
      <w:r xmlns:w="http://schemas.openxmlformats.org/wordprocessingml/2006/main">
        <w:t xml:space="preserve">6 Çöldeki çalı gibidir ve hiçbir iyilik görmez. Çölün kurak yerlerinde, ıssız tuzlu topraklarda yaşayacak.</w:t>
      </w:r>
    </w:p>
    <w:p/>
    <w:p>
      <w:r xmlns:w="http://schemas.openxmlformats.org/wordprocessingml/2006/main">
        <w:t xml:space="preserve">2. Mezmur 146:3-4 - Kendisinde kurtuluş olmayan bir insanoğluna, prenslere güvenmeyin.</w:t>
      </w:r>
    </w:p>
    <w:p/>
    <w:p>
      <w:r xmlns:w="http://schemas.openxmlformats.org/wordprocessingml/2006/main">
        <w:t xml:space="preserve">4 Nefesi kesilince yeryüzüne döner; o gün planları suya düşer.</w:t>
      </w:r>
    </w:p>
    <w:p/>
    <w:p>
      <w:r xmlns:w="http://schemas.openxmlformats.org/wordprocessingml/2006/main">
        <w:t xml:space="preserve">2 Tarihler 36:5 Yehoyakim hüküm sürmeye başladığında yirmi beş yaşındaydı ve Yeruşalim'de on bir yıl krallık yaptı; ve Tanrısı RAB'bin gözünde kötü olanı yaptı.</w:t>
      </w:r>
    </w:p>
    <w:p/>
    <w:p>
      <w:r xmlns:w="http://schemas.openxmlformats.org/wordprocessingml/2006/main">
        <w:t xml:space="preserve">Yehoyakim Yeruşalim'de 11 yıl hüküm sürmeye başladığında 25 yaşındaydı ve Rab'bin gözünde kötü olanı yaptı.</w:t>
      </w:r>
    </w:p>
    <w:p/>
    <w:p>
      <w:r xmlns:w="http://schemas.openxmlformats.org/wordprocessingml/2006/main">
        <w:t xml:space="preserve">1. Tanrı'nın İradesine Uymamanın Tehlikesi: Yehoyakim Üzerine Bir İnceleme</w:t>
      </w:r>
    </w:p>
    <w:p/>
    <w:p>
      <w:r xmlns:w="http://schemas.openxmlformats.org/wordprocessingml/2006/main">
        <w:t xml:space="preserve">2. Kötülük Yapmanın Sonuçları: Yehoyakim'in Hükümdarlığından Ders Almak</w:t>
      </w:r>
    </w:p>
    <w:p/>
    <w:p>
      <w:r xmlns:w="http://schemas.openxmlformats.org/wordprocessingml/2006/main">
        <w:t xml:space="preserve">1. Romalılar 12:2 - Bu dünyanın düzenine uymayın, zihninizin yenilenmesiyle değişin.</w:t>
      </w:r>
    </w:p>
    <w:p/>
    <w:p>
      <w:r xmlns:w="http://schemas.openxmlformats.org/wordprocessingml/2006/main">
        <w:t xml:space="preserve">2. Vaiz 12:13 - Konunun sonu; hepsi duyuldu. Tanrı'dan korkun ve O'nun emirlerini yerine getirin, çünkü bu insanın tüm görevidir.</w:t>
      </w:r>
    </w:p>
    <w:p/>
    <w:p>
      <w:r xmlns:w="http://schemas.openxmlformats.org/wordprocessingml/2006/main">
        <w:t xml:space="preserve">2 Tarihler 36:6 Babil Kralı Nebukadnetsar onun karşısına çıktı ve onu Babil'e taşımak üzere prangalarla bağladı.</w:t>
      </w:r>
    </w:p>
    <w:p/>
    <w:p>
      <w:r xmlns:w="http://schemas.openxmlformats.org/wordprocessingml/2006/main">
        <w:t xml:space="preserve">Babil Kralı Nebukadnetsar, Yahuda Kralı Yehoyakim'e karşı savaştı ve onu yakalayıp Babil'e götürdü.</w:t>
      </w:r>
    </w:p>
    <w:p/>
    <w:p>
      <w:r xmlns:w="http://schemas.openxmlformats.org/wordprocessingml/2006/main">
        <w:t xml:space="preserve">1. Tanrı'nın Egemenliği: Tanrı Her Zaman Kontrolde Nasıl Olacaktır?</w:t>
      </w:r>
    </w:p>
    <w:p/>
    <w:p>
      <w:r xmlns:w="http://schemas.openxmlformats.org/wordprocessingml/2006/main">
        <w:t xml:space="preserve">2. İtaatin Önemi: Allah'ın Emirlerine İtaat Nimet Getirir</w:t>
      </w:r>
    </w:p>
    <w:p/>
    <w:p>
      <w:r xmlns:w="http://schemas.openxmlformats.org/wordprocessingml/2006/main">
        <w:t xml:space="preserve">1. Daniel 4:34-35 - Ve günlerin sonunda Nebukadnessar gözlerimi göklere kaldırdım ve anlayışım bana geri döndü ve En Yüce Olan'ı kutsadım ve sonsuza dek yaşayanı övüp onurlandırdım. Onun egemenliği sonsuz bir egemenliktir ve onun krallığı nesilden nesiledir</w:t>
      </w:r>
    </w:p>
    <w:p/>
    <w:p>
      <w:r xmlns:w="http://schemas.openxmlformats.org/wordprocessingml/2006/main">
        <w:t xml:space="preserve">2. İşaya 46:10-11 - Sonu baştan ve eski çağlardan beri bildirerek, "Öğütlerim geçerli olacak ve tüm zevklerimi yerine getireceğim" diyerek: Doğudan yırtıcı bir kuşu çağıracağım , uzak bir ülkeden öğüdümü yerine getiren adam: evet söyledim, onu da gerçekleştireceğim; Ben bunu amaçladım, bunu da yapacağım.</w:t>
      </w:r>
    </w:p>
    <w:p/>
    <w:p>
      <w:r xmlns:w="http://schemas.openxmlformats.org/wordprocessingml/2006/main">
        <w:t xml:space="preserve">2 Tarihler 36:7 Nebukadnessar ayrıca RAB'bin Tapınağı'nın takımlarını Babil'e taşıdı ve onları Babil'deki tapınağına koydu.</w:t>
      </w:r>
    </w:p>
    <w:p/>
    <w:p>
      <w:r xmlns:w="http://schemas.openxmlformats.org/wordprocessingml/2006/main">
        <w:t xml:space="preserve">Nebukadnessar, Yeruşalim'deki Rab'bin Evi'ndeki kutsal kaplardan bazılarını Babil'e götürüp tapınağına koydu.</w:t>
      </w:r>
    </w:p>
    <w:p/>
    <w:p>
      <w:r xmlns:w="http://schemas.openxmlformats.org/wordprocessingml/2006/main">
        <w:t xml:space="preserve">1. Tanrı'nın Egemenliği: Tanrı Kötü İnsanları ve Kötü Koşulları Kendi İyiliği İçin Nasıl Kullanır?</w:t>
      </w:r>
    </w:p>
    <w:p/>
    <w:p>
      <w:r xmlns:w="http://schemas.openxmlformats.org/wordprocessingml/2006/main">
        <w:t xml:space="preserve">2. Tanrı'nın Egemenliği: Hatalarımıza Rağmen O'nun Planları Nasıl Devam Ediyor?</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Yeşaya 46:10 - Sonu baştan ve eski çağlardan beri henüz yapılmamış şeyleri bildirerek, "Öğütlerim geçerli olacak ve tüm zevklerimi yerine getireceğim" diyor.</w:t>
      </w:r>
    </w:p>
    <w:p/>
    <w:p>
      <w:r xmlns:w="http://schemas.openxmlformats.org/wordprocessingml/2006/main">
        <w:t xml:space="preserve">2.Tarihler 36:8 Şimdi Yehoyakim'in geri kalan işleri, yaptığı iğrenç şeyler ve kendisinde bulunanlar, işte bunlar İsrail ve Yahuda krallarının kitabında yazılıdır; ve oğlu Yehoyakin hüküm sürdü. onun yerine.</w:t>
      </w:r>
    </w:p>
    <w:p/>
    <w:p>
      <w:r xmlns:w="http://schemas.openxmlformats.org/wordprocessingml/2006/main">
        <w:t xml:space="preserve">1: Günahın sonuçları, kişi öldükten çok sonra bile hissedilebilir.</w:t>
      </w:r>
    </w:p>
    <w:p/>
    <w:p>
      <w:r xmlns:w="http://schemas.openxmlformats.org/wordprocessingml/2006/main">
        <w:t xml:space="preserve">2: Akıllıca seçimler yapmanın ve Tanrı'yı memnun edecek bir hayat yaşamanın önemi.</w:t>
      </w:r>
    </w:p>
    <w:p/>
    <w:p>
      <w:r xmlns:w="http://schemas.openxmlformats.org/wordprocessingml/2006/main">
        <w:t xml:space="preserve">1: Galatyalılar 6:7-8 - Aldanmayın: Tanrı ile alay edilmez; çünkü kişi ne ekerse onu biçer. Çünkü kendi bedenine eken, bedenden çürüme biçecektir; ama Ruh'a eken, Ruh'tan sonsuz yaşam biçecektir.</w:t>
      </w:r>
    </w:p>
    <w:p/>
    <w:p>
      <w:r xmlns:w="http://schemas.openxmlformats.org/wordprocessingml/2006/main">
        <w:t xml:space="preserve">2: Atasözleri 14:12 - Öyle yol vardır ki insana doğru görünür, ama sonu ölüm yoludur.</w:t>
      </w:r>
    </w:p>
    <w:p/>
    <w:p>
      <w:r xmlns:w="http://schemas.openxmlformats.org/wordprocessingml/2006/main">
        <w:t xml:space="preserve">2 Tarihler 36:9 Yehoyakin krallığa başladığında sekiz yaşındaydı ve Yeruşalim'de üç ay on gün krallık yaptı ve RAB'bin gözünde kötü olanı yaptı.</w:t>
      </w:r>
    </w:p>
    <w:p/>
    <w:p>
      <w:r xmlns:w="http://schemas.openxmlformats.org/wordprocessingml/2006/main">
        <w:t xml:space="preserve">Yehoyakin'in saltanatı kötülükle karakterize edildi.</w:t>
      </w:r>
    </w:p>
    <w:p/>
    <w:p>
      <w:r xmlns:w="http://schemas.openxmlformats.org/wordprocessingml/2006/main">
        <w:t xml:space="preserve">1. Günahın Tehlikeleri, Özdeyişler 14:12</w:t>
      </w:r>
    </w:p>
    <w:p/>
    <w:p>
      <w:r xmlns:w="http://schemas.openxmlformats.org/wordprocessingml/2006/main">
        <w:t xml:space="preserve">2. Doğru Yaşamanın Önemi, Titus 2:12</w:t>
      </w:r>
    </w:p>
    <w:p/>
    <w:p>
      <w:r xmlns:w="http://schemas.openxmlformats.org/wordprocessingml/2006/main">
        <w:t xml:space="preserve">1. Yeremya 22:24-30</w:t>
      </w:r>
    </w:p>
    <w:p/>
    <w:p>
      <w:r xmlns:w="http://schemas.openxmlformats.org/wordprocessingml/2006/main">
        <w:t xml:space="preserve">2. Daniel 1:1-2</w:t>
      </w:r>
    </w:p>
    <w:p/>
    <w:p>
      <w:r xmlns:w="http://schemas.openxmlformats.org/wordprocessingml/2006/main">
        <w:t xml:space="preserve">2.Tarihler 36:10 Ve yıl dolunca, kral Nebukadnessar gönderip onu RAB'bin Tapınağı'nın güzel eşyalarıyla birlikte Babil'e getirdi ve kardeşi Sidkiya'yı Yahuda ve Yeruşalim'in kralı yaptı.</w:t>
      </w:r>
    </w:p>
    <w:p/>
    <w:p>
      <w:r xmlns:w="http://schemas.openxmlformats.org/wordprocessingml/2006/main">
        <w:t xml:space="preserve">Kral Nebukadnetsar, Kral Yehoyakin'i Babil'e götürdü ve kardeşi Sidkiya'yı Yahuda ve Yeruşalim'in kralı yaptı.</w:t>
      </w:r>
    </w:p>
    <w:p/>
    <w:p>
      <w:r xmlns:w="http://schemas.openxmlformats.org/wordprocessingml/2006/main">
        <w:t xml:space="preserve">1. Tanrı egemendir ve kendi iradesini gerçekleştirmek için hayatımızın zor zamanlarını kullanabilir.</w:t>
      </w:r>
    </w:p>
    <w:p/>
    <w:p>
      <w:r xmlns:w="http://schemas.openxmlformats.org/wordprocessingml/2006/main">
        <w:t xml:space="preserve">2. Tanrı zor koşulları iyiye çevirebilir.</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33:11 - Ama Rab'bin tasarıları sonsuza kadar, yüreğinin amaçları ise kuşaklar boyunca değişmez.</w:t>
      </w:r>
    </w:p>
    <w:p/>
    <w:p>
      <w:r xmlns:w="http://schemas.openxmlformats.org/wordprocessingml/2006/main">
        <w:t xml:space="preserve">2 Tarihler 36:11 Sidkiya krallığa başladığında yirmi bir yaşındaydı ve Yeruşalim'de on bir yıl krallık yaptı.</w:t>
      </w:r>
    </w:p>
    <w:p/>
    <w:p>
      <w:r xmlns:w="http://schemas.openxmlformats.org/wordprocessingml/2006/main">
        <w:t xml:space="preserve">Sidkiya 21 yaşında Yeruşalim kralı oldu ve 11 yıl hüküm sürdü.</w:t>
      </w:r>
    </w:p>
    <w:p/>
    <w:p>
      <w:r xmlns:w="http://schemas.openxmlformats.org/wordprocessingml/2006/main">
        <w:t xml:space="preserve">1. Genç bir kralın akıllıca kararlarının önemi.</w:t>
      </w:r>
    </w:p>
    <w:p/>
    <w:p>
      <w:r xmlns:w="http://schemas.openxmlformats.org/wordprocessingml/2006/main">
        <w:t xml:space="preserve">2. Ömür boyu hizmetin değeri.</w:t>
      </w:r>
    </w:p>
    <w:p/>
    <w:p>
      <w:r xmlns:w="http://schemas.openxmlformats.org/wordprocessingml/2006/main">
        <w:t xml:space="preserve">1. Özdeyişler 16:9 - İnsanlar gidecekleri yolu yüreklerinde planlarlar, ama adımlarını Rab belirler.</w:t>
      </w:r>
    </w:p>
    <w:p/>
    <w:p>
      <w:r xmlns:w="http://schemas.openxmlformats.org/wordprocessingml/2006/main">
        <w:t xml:space="preserve">2. Filipililer 3:13-14 - Kardeşlerim, kendimi henüz onu ele geçirmiş saymıyorum. Ama yaptığım bir şey var: Geride olanı unutup ileridekine doğru çabalayarak, Tanrı'nın beni Mesih İsa'da göklere çağırdığı ödülü kazanma hedefine doğru ilerliyorum.</w:t>
      </w:r>
    </w:p>
    <w:p/>
    <w:p>
      <w:r xmlns:w="http://schemas.openxmlformats.org/wordprocessingml/2006/main">
        <w:t xml:space="preserve">2 Tarihler 36:12 Ve Tanrısı RAB'bin gözünde kötü olanı yaptı ve RAB'bin ağzından konuşan Peygamber Yeremya'nın önünde kendini alçaltmadı.</w:t>
      </w:r>
    </w:p>
    <w:p/>
    <w:p>
      <w:r xmlns:w="http://schemas.openxmlformats.org/wordprocessingml/2006/main">
        <w:t xml:space="preserve">Yahuda Kralı Yehoyakim, Rab adına konuşan peygamber Yeremya'nın önünde kendini alçaltmayarak Rab'be itaatsizlik etti.</w:t>
      </w:r>
    </w:p>
    <w:p/>
    <w:p>
      <w:r xmlns:w="http://schemas.openxmlformats.org/wordprocessingml/2006/main">
        <w:t xml:space="preserve">1. Tanrı'nın Elçilerinin Önünde Kendinizi Alçakgönüllü Tutun</w:t>
      </w:r>
    </w:p>
    <w:p/>
    <w:p>
      <w:r xmlns:w="http://schemas.openxmlformats.org/wordprocessingml/2006/main">
        <w:t xml:space="preserve">2. Tanrı'nın Sözüne itaat edin</w:t>
      </w:r>
    </w:p>
    <w:p/>
    <w:p>
      <w:r xmlns:w="http://schemas.openxmlformats.org/wordprocessingml/2006/main">
        <w:t xml:space="preserve">1. Yakup 4:10 - Rab'bin önünde kendinizi alçaltın, O sizi yükseltecektir.</w:t>
      </w:r>
    </w:p>
    <w:p/>
    <w:p>
      <w:r xmlns:w="http://schemas.openxmlformats.org/wordprocessingml/2006/main">
        <w:t xml:space="preserve">2. Tesniye 28:1-2 - Ve eğer Tanrın RAB'bin bugün sana emretmekte olduğum bütün emirlerini yerine getirmek için sözünü dikkatle dinlersen, öyle olacak ki, Tanrın RAB, Seni yeryüzündeki bütün milletlerden daha yükseklere çıkaracak; Ve bütün bu bereketler sana gelecek ve sana yetişecek.</w:t>
      </w:r>
    </w:p>
    <w:p/>
    <w:p>
      <w:r xmlns:w="http://schemas.openxmlformats.org/wordprocessingml/2006/main">
        <w:t xml:space="preserve">2.Tarihler 36:13 Ayrıca kendisine Tanrı adına yemin ettiren kral Nebukadnetsar'a da isyan etti; ama İsrail'in Tanrısı RAB'be yönelmemek için boynunu dikleştirdi ve yüreğini katılaştırdı.</w:t>
      </w:r>
    </w:p>
    <w:p/>
    <w:p>
      <w:r xmlns:w="http://schemas.openxmlformats.org/wordprocessingml/2006/main">
        <w:t xml:space="preserve">Yahuda Kralı Yehoyakim, Nebukadnessar'a isyan etti ve İsrail'in Tanrısı Rab'be dönmeyi reddetti.</w:t>
      </w:r>
    </w:p>
    <w:p/>
    <w:p>
      <w:r xmlns:w="http://schemas.openxmlformats.org/wordprocessingml/2006/main">
        <w:t xml:space="preserve">1. Tanrı Egemendir ve O'nun Sözü Yücedir</w:t>
      </w:r>
    </w:p>
    <w:p/>
    <w:p>
      <w:r xmlns:w="http://schemas.openxmlformats.org/wordprocessingml/2006/main">
        <w:t xml:space="preserve">2. İsyan Boştur ve Teslimiyet Ödüllendiricidir</w:t>
      </w:r>
    </w:p>
    <w:p/>
    <w:p>
      <w:r xmlns:w="http://schemas.openxmlformats.org/wordprocessingml/2006/main">
        <w:t xml:space="preserve">1. İşaya 55:8-9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2. Atasözleri 16:7 Bir adamın davranışları Rab'bi memnun ettiğinde, düşmanlarını bile kendisiyle barıştırır.</w:t>
      </w:r>
    </w:p>
    <w:p/>
    <w:p>
      <w:r xmlns:w="http://schemas.openxmlformats.org/wordprocessingml/2006/main">
        <w:t xml:space="preserve">2.Tarihler 36:14 Üstelik tüm başrahipler ve halk, putperestlerin tüm iğrençliklerini fazlasıyla aştı; RAB'bin Yeruşalim'de kutsal kıldığı evini kirletti.</w:t>
      </w:r>
    </w:p>
    <w:p/>
    <w:p>
      <w:r xmlns:w="http://schemas.openxmlformats.org/wordprocessingml/2006/main">
        <w:t xml:space="preserve">Yeruşalim'in halkı ve başkâhinleri Rab'be karşı suç işlediler ve Rab'bin evini kirlettiler.</w:t>
      </w:r>
    </w:p>
    <w:p/>
    <w:p>
      <w:r xmlns:w="http://schemas.openxmlformats.org/wordprocessingml/2006/main">
        <w:t xml:space="preserve">1. Tanrı'nın Evini Kirletmeyin - 2 Tarihler 36:14</w:t>
      </w:r>
    </w:p>
    <w:p/>
    <w:p>
      <w:r xmlns:w="http://schemas.openxmlformats.org/wordprocessingml/2006/main">
        <w:t xml:space="preserve">2. İğrenç Şeylerden Uzak Durun - 2 Tarihler 36:14</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w:t>
      </w:r>
    </w:p>
    <w:p/>
    <w:p>
      <w:r xmlns:w="http://schemas.openxmlformats.org/wordprocessingml/2006/main">
        <w:t xml:space="preserve">2. Mezmur 24:3-4 - Rab'bin tepesine kim çıkabilir? Kim onun kutsal yerinde durabilir? Elleri temiz, kalbi temiz olan, putlara güvenmeyen, sahte tanrıya yemin etmeyen.</w:t>
      </w:r>
    </w:p>
    <w:p/>
    <w:p>
      <w:r xmlns:w="http://schemas.openxmlformats.org/wordprocessingml/2006/main">
        <w:t xml:space="preserve">2 Tarihler 36:15 Ve atalarının Tanrısı RAB, habercileri aracılığıyla onlara vaktinde kalkıp göndererek gönderdi; Çünkü halkına ve yaşadığı yere şefkat duyuyordu:</w:t>
      </w:r>
    </w:p>
    <w:p/>
    <w:p>
      <w:r xmlns:w="http://schemas.openxmlformats.org/wordprocessingml/2006/main">
        <w:t xml:space="preserve">Allah, kavmine merhamet etti ve onlara bir mesaj iletmek için elçiler gönderdi.</w:t>
      </w:r>
    </w:p>
    <w:p/>
    <w:p>
      <w:r xmlns:w="http://schemas.openxmlformats.org/wordprocessingml/2006/main">
        <w:t xml:space="preserve">1. Merhamet: Harekete Geçirici Bir Çağrı</w:t>
      </w:r>
    </w:p>
    <w:p/>
    <w:p>
      <w:r xmlns:w="http://schemas.openxmlformats.org/wordprocessingml/2006/main">
        <w:t xml:space="preserve">2. Tanrı'nın Merhameti</w:t>
      </w:r>
    </w:p>
    <w:p/>
    <w:p>
      <w:r xmlns:w="http://schemas.openxmlformats.org/wordprocessingml/2006/main">
        <w:t xml:space="preserve">1. Yeşaya 55:1-3 - "Ey, susayan herkes suya gelin, parası olmayan da gelsin; gelin, satın alın ve yiyin; evet gelin, parasız ve bedelsiz şarap ve süt satın alın Neden ekmek olmayan şey için para harcıyorsunuz ve emeğinizi doyurmayan şey için harcıyorsunuz? Beni dikkatle dinleyin ve iyi olanı yiyin ve bırakın ruhunuz şişmanlıktan zevk alsın. Kulağınızı eğin ve gelin. bana: dinle ve ruhun yaşayacak."</w:t>
      </w:r>
    </w:p>
    <w:p/>
    <w:p>
      <w:r xmlns:w="http://schemas.openxmlformats.org/wordprocessingml/2006/main">
        <w:t xml:space="preserve">2. Matta 5:7 - "Ne mutlu merhametli olanlara: çünkü onlar merhamet göreceklerdir."</w:t>
      </w:r>
    </w:p>
    <w:p/>
    <w:p>
      <w:r xmlns:w="http://schemas.openxmlformats.org/wordprocessingml/2006/main">
        <w:t xml:space="preserve">2.Tarihler 36:16 Ama RAB'bin öfkesi halkına karşı yükselinceye, çaresi kalmayana kadar Tanrı'nın habercileriyle alay ettiler, sözlerini küçümsediler ve peygamberlerine kötü davrandılar.</w:t>
      </w:r>
    </w:p>
    <w:p/>
    <w:p>
      <w:r xmlns:w="http://schemas.openxmlformats.org/wordprocessingml/2006/main">
        <w:t xml:space="preserve">Tanrı'nın halkı, O'nun gazabı artık kontrol altına alınamayacak hale gelene kadar peygamberleriyle alay etti, onları küçümsedi ve kötüye kullandı.</w:t>
      </w:r>
    </w:p>
    <w:p/>
    <w:p>
      <w:r xmlns:w="http://schemas.openxmlformats.org/wordprocessingml/2006/main">
        <w:t xml:space="preserve">1. Tanrı'nın Sözünü Reddetmenin Sonuçları</w:t>
      </w:r>
    </w:p>
    <w:p/>
    <w:p>
      <w:r xmlns:w="http://schemas.openxmlformats.org/wordprocessingml/2006/main">
        <w:t xml:space="preserve">2. Tanrı'nın Gazabının Gücü</w:t>
      </w:r>
    </w:p>
    <w:p/>
    <w:p>
      <w:r xmlns:w="http://schemas.openxmlformats.org/wordprocessingml/2006/main">
        <w:t xml:space="preserve">1. Romalılar 2:4-5 - Yoksa Tanrı'nın iyiliğinin sizi tövbeye yönelteceğini bilmeden, O'nun nezaketinin, hoşgörüsünün ve sabrının zenginliğine mi güveniyorsunuz? Fakat katı ve tövbe etmeyen yüreğiniz nedeniyle, Tanrı'nın adil hükmünün açıklanacağı gazap gününde kendinize karşı gazap biriktiriyorsunuz.</w:t>
      </w:r>
    </w:p>
    <w:p/>
    <w:p>
      <w:r xmlns:w="http://schemas.openxmlformats.org/wordprocessingml/2006/main">
        <w:t xml:space="preserve">2. İbraniler 3:12-13 - Kardeşler, hiçbirinizde sizi yaşayan Tanrı'dan uzaklaşmaya sürükleyen kötü, inanmayan bir yürek olmasın. Fakat bugün çağrıldığı sürece her gün birbirinizi teşvik edin ki, hiçbiriniz günahın aldatıcılığı yüzünden katılaşmasın.</w:t>
      </w:r>
    </w:p>
    <w:p/>
    <w:p>
      <w:r xmlns:w="http://schemas.openxmlformats.org/wordprocessingml/2006/main">
        <w:t xml:space="preserve">2.Tarihler 36:17 Bu nedenle, kutsal yerlerinin evinde genç adamlarını kılıçla öldüren ve genç adama, genç kıza, yaşlı adama ya da yaşlı adama merhamet etmeyen Keldani kralını onların üzerine getirdi. : hepsini eline verdi.</w:t>
      </w:r>
    </w:p>
    <w:p/>
    <w:p>
      <w:r xmlns:w="http://schemas.openxmlformats.org/wordprocessingml/2006/main">
        <w:t xml:space="preserve">Keldanilerin Kralı, gencine, yaşlısına, erkeğine veya kadınına merhamet göstermeden Yahuda halkına yıkım getirdi.</w:t>
      </w:r>
    </w:p>
    <w:p/>
    <w:p>
      <w:r xmlns:w="http://schemas.openxmlformats.org/wordprocessingml/2006/main">
        <w:t xml:space="preserve">1. Tanrı'nın Merhameti Sonsuzdur - 2 Korintliler 1:3-4</w:t>
      </w:r>
    </w:p>
    <w:p/>
    <w:p>
      <w:r xmlns:w="http://schemas.openxmlformats.org/wordprocessingml/2006/main">
        <w:t xml:space="preserve">2. İsyanın Sonuçları - İşaya 1:19-20</w:t>
      </w:r>
    </w:p>
    <w:p/>
    <w:p>
      <w:r xmlns:w="http://schemas.openxmlformats.org/wordprocessingml/2006/main">
        <w:t xml:space="preserve">1. Yeremya 32:18-19 - Tanrı'nın halkına olan sadakati ve şefkati.</w:t>
      </w:r>
    </w:p>
    <w:p/>
    <w:p>
      <w:r xmlns:w="http://schemas.openxmlformats.org/wordprocessingml/2006/main">
        <w:t xml:space="preserve">2. Hezekiel 18:23 - Herkes kendi yaptıklarına göre yargılanacak.</w:t>
      </w:r>
    </w:p>
    <w:p/>
    <w:p>
      <w:r xmlns:w="http://schemas.openxmlformats.org/wordprocessingml/2006/main">
        <w:t xml:space="preserve">2 Tarihler 36:18 Ve Tanrı evinin büyük ve küçük bütün eşyaları, RAB evinin hazineleri, kralın ve prenslerinin hazineleri; bunların hepsini Babil'e getirdi.</w:t>
      </w:r>
    </w:p>
    <w:p/>
    <w:p>
      <w:r xmlns:w="http://schemas.openxmlformats.org/wordprocessingml/2006/main">
        <w:t xml:space="preserve">Babilliler Yahuda'yı istila ettiklerinde, Tanrı'nın ve RAB'bin evinin tüm kaplarını, hazinelerini ve zenginliklerini, ayrıca kralın ve prenslerinin hazinelerini aldılar.</w:t>
      </w:r>
    </w:p>
    <w:p/>
    <w:p>
      <w:r xmlns:w="http://schemas.openxmlformats.org/wordprocessingml/2006/main">
        <w:t xml:space="preserve">1. Açgözlülüğün Kötülükleri: Materyalizmin Tuzaklarından Nasıl Kaçınabiliriz</w:t>
      </w:r>
    </w:p>
    <w:p/>
    <w:p>
      <w:r xmlns:w="http://schemas.openxmlformats.org/wordprocessingml/2006/main">
        <w:t xml:space="preserve">2. Memnuniyetin Önemi: Mutluluğu Malda Değil, Tanrıda Bulmak</w:t>
      </w:r>
    </w:p>
    <w:p/>
    <w:p>
      <w:r xmlns:w="http://schemas.openxmlformats.org/wordprocessingml/2006/main">
        <w:t xml:space="preserve">1. Matta 6:19-21 - Kendinize güve ve pasın yok olduğu ve hırsızların girip çaldığı yeryüzünde hazineler biriktirmeyin; bunun yerine, ne güve ne de pasın yok olmadığı ve hırsızların olduğu göklerde hazineler biriktirin. içeri girip hırsızlık yapmayın. Çünkü hazineniz neredeyse, kalbiniz de orada olacaktır.</w:t>
      </w:r>
    </w:p>
    <w:p/>
    <w:p>
      <w:r xmlns:w="http://schemas.openxmlformats.org/wordprocessingml/2006/main">
        <w:t xml:space="preserve">2. 1 Timoteos 6:6-10 - Ama memnuniyetle birlikte dindarlık büyük kazançtır, çünkü biz dünyaya hiçbir şey getirmedik ve dünyadan da hiçbir şey alamayız. Ama yiyeceğimiz, giyeceğimiz varsa bunlarla yetiniriz. Ancak zengin olmak isteyenler, insanları yıkıma ve yıkıma sürükleyen birçok anlamsız ve zararlı arzunun tuzağına, ayartılmaya, tuzağa düşerler. Çünkü para sevgisi her türlü kötülüğün köküdür. Bazıları bu özlem yüzünden imandan uzaklaşmış, kendilerine nice acılar yaşatmışlardır.</w:t>
      </w:r>
    </w:p>
    <w:p/>
    <w:p>
      <w:r xmlns:w="http://schemas.openxmlformats.org/wordprocessingml/2006/main">
        <w:t xml:space="preserve">2 Tarihler 36:19 Ve Tanrı'nın evini yaktılar, Yeruşalim'in duvarlarını yıktılar, bütün saraylarını ateşle yaktılar ve içindeki bütün güzel kapları yok ettiler.</w:t>
      </w:r>
    </w:p>
    <w:p/>
    <w:p>
      <w:r xmlns:w="http://schemas.openxmlformats.org/wordprocessingml/2006/main">
        <w:t xml:space="preserve">Yeruşalim halkı Tanrı'nın tapınağını yıktı, şehrin surlarını yaktı, tüm sarayları ve mallarını yaktı.</w:t>
      </w:r>
    </w:p>
    <w:p/>
    <w:p>
      <w:r xmlns:w="http://schemas.openxmlformats.org/wordprocessingml/2006/main">
        <w:t xml:space="preserve">1. Tanrı'nın Evi: İbadet Edilecek ve Yıkılmayacak Bir Yer</w:t>
      </w:r>
    </w:p>
    <w:p/>
    <w:p>
      <w:r xmlns:w="http://schemas.openxmlformats.org/wordprocessingml/2006/main">
        <w:t xml:space="preserve">2. Günahın Dünyamız Üzerindeki Kalıcı Etkisi</w:t>
      </w:r>
    </w:p>
    <w:p/>
    <w:p>
      <w:r xmlns:w="http://schemas.openxmlformats.org/wordprocessingml/2006/main">
        <w:t xml:space="preserve">1. Mezmur 127:1 - Evi Rab yapmadıkça, inşaatçıların emeği boşunadır.</w:t>
      </w:r>
    </w:p>
    <w:p/>
    <w:p>
      <w:r xmlns:w="http://schemas.openxmlformats.org/wordprocessingml/2006/main">
        <w:t xml:space="preserve">2. İbraniler 13:8 - İsa Mesih dün, bugün ve sonsuza dek aynıdır.</w:t>
      </w:r>
    </w:p>
    <w:p/>
    <w:p>
      <w:r xmlns:w="http://schemas.openxmlformats.org/wordprocessingml/2006/main">
        <w:t xml:space="preserve">2 Tarihler 36:20 Kılıçtan kurtulanlar onu Babil'e götürdü; Pers krallığının hükümdarlığına kadar ona ve oğullarına hizmetkarlardı:</w:t>
      </w:r>
    </w:p>
    <w:p/>
    <w:p>
      <w:r xmlns:w="http://schemas.openxmlformats.org/wordprocessingml/2006/main">
        <w:t xml:space="preserve">Babil Kralı Nebukadnetsar, Yahuda Kralı Yehoyakim'i yendi ve hayatta kalanları Babil'e sürgüne götürdü; burada Pers krallığına kadar esir kaldılar.</w:t>
      </w:r>
    </w:p>
    <w:p/>
    <w:p>
      <w:r xmlns:w="http://schemas.openxmlformats.org/wordprocessingml/2006/main">
        <w:t xml:space="preserve">1. Her Koşulda Allah'ın Egemenliği</w:t>
      </w:r>
    </w:p>
    <w:p/>
    <w:p>
      <w:r xmlns:w="http://schemas.openxmlformats.org/wordprocessingml/2006/main">
        <w:t xml:space="preserve">2. İtaatsizliğin Sonuçları</w:t>
      </w:r>
    </w:p>
    <w:p/>
    <w:p>
      <w:r xmlns:w="http://schemas.openxmlformats.org/wordprocessingml/2006/main">
        <w:t xml:space="preserve">1. Romalılar 8:28 - Ve biliyoruz ki, Tanrı'yı sevenler ve O'nun amacı uyarınca çağrılanlar için her şey iyilik için birlikte çalışmaktadır.</w:t>
      </w:r>
    </w:p>
    <w:p/>
    <w:p>
      <w:r xmlns:w="http://schemas.openxmlformats.org/wordprocessingml/2006/main">
        <w:t xml:space="preserve">2. Yeremya 29:11 - Çünkü sana beklediğin sonu vermek için sana karşı düşündüğüm düşünceleri biliyorum, diyor RAB, kötülük değil, esenlik düşünceleri.</w:t>
      </w:r>
    </w:p>
    <w:p/>
    <w:p>
      <w:r xmlns:w="http://schemas.openxmlformats.org/wordprocessingml/2006/main">
        <w:t xml:space="preserve">2 Tarihler 36:21 Ülke Şabat günlerini geçirinceye kadar, Yeremya'nın ağzından çıkan RAB'bin sözünü yerine getirmek için; o ıssız kaldığı süre boyunca seksen on yıl boyunca Şabat'ı tuttu.</w:t>
      </w:r>
    </w:p>
    <w:p/>
    <w:p>
      <w:r xmlns:w="http://schemas.openxmlformats.org/wordprocessingml/2006/main">
        <w:t xml:space="preserve">Tanrı'nın sözü Yeremya aracılığıyla yerine geldi ve ülke ıssızken yetmiş yıl boyunca Şabat'ı tutmak zorunda kaldı.</w:t>
      </w:r>
    </w:p>
    <w:p/>
    <w:p>
      <w:r xmlns:w="http://schemas.openxmlformats.org/wordprocessingml/2006/main">
        <w:t xml:space="preserve">1. Tanrı Sözünün Gücü: Yaşamlarımızı Nasıl Değiştiriyor ve Şekillendiriyor</w:t>
      </w:r>
    </w:p>
    <w:p/>
    <w:p>
      <w:r xmlns:w="http://schemas.openxmlformats.org/wordprocessingml/2006/main">
        <w:t xml:space="preserve">2. Şabat Günü'nün Önemi: Ara Vermek Bizi Nasıl Dönüştürebilir?</w:t>
      </w:r>
    </w:p>
    <w:p/>
    <w:p>
      <w:r xmlns:w="http://schemas.openxmlformats.org/wordprocessingml/2006/main">
        <w:t xml:space="preserve">1. Yeremya 1:12 - "Sonra RAB bana şöyle dedi: İyi gördün; çünkü sözümü yerine getirmek için acele edeceğim."</w:t>
      </w:r>
    </w:p>
    <w:p/>
    <w:p>
      <w:r xmlns:w="http://schemas.openxmlformats.org/wordprocessingml/2006/main">
        <w:t xml:space="preserve">2. İşaya 58:13-14 - "Eğer kutsal günümde zevkinizi yerine getirmek için Şabat gününden vazgeçerseniz ve Şabat gününü RAB'bin kutsalı, onurlu bir gün olarak adlandırırsanız ve onu onurlandırmazsanız, onu onurlandırmazsanız, kendi yollarını yapma, kendi zevkini bulma ve kendi sözlerini söyleme; o zaman RAB'den hoşnut olacaksın; ve seni dünyanın yüksek yerlerine bindireceğim ve seni Yakup'un mirasıyla besleyeceğim. baba; çünkü bunu RAB'bin ağzından söyledi."</w:t>
      </w:r>
    </w:p>
    <w:p/>
    <w:p>
      <w:r xmlns:w="http://schemas.openxmlformats.org/wordprocessingml/2006/main">
        <w:t xml:space="preserve">2.Tarihler 36:22 Şimdi, Pers Kralı Koreş'in krallığının birinci yılında, RAB'bin Yeremya'nın ağzından söylediği söz yerine gelsin diye, RAB, Pers Kralı Koreş'in ruhunu harekete geçirerek baştan sona bir duyuru yaptı. tüm krallığını ve bunu da yazıya döküp şöyle dedi:</w:t>
      </w:r>
    </w:p>
    <w:p/>
    <w:p>
      <w:r xmlns:w="http://schemas.openxmlformats.org/wordprocessingml/2006/main">
        <w:t xml:space="preserve">Pers kralı olarak Koreş'in saltanatının ilk yılında, Rab, Yeremya'nın söylediği sözün gerçekleşmesi için krallığı boyunca bir duyuru yapması için onu kışkırttı.</w:t>
      </w:r>
    </w:p>
    <w:p/>
    <w:p>
      <w:r xmlns:w="http://schemas.openxmlformats.org/wordprocessingml/2006/main">
        <w:t xml:space="preserve">1. Tanrı, planlarını gerçekleştirmek için gizemli yollarla çalışır</w:t>
      </w:r>
    </w:p>
    <w:p/>
    <w:p>
      <w:r xmlns:w="http://schemas.openxmlformats.org/wordprocessingml/2006/main">
        <w:t xml:space="preserve">2. Tanrı Sözünün gücü ve onun gerçekleşmesi</w:t>
      </w:r>
    </w:p>
    <w:p/>
    <w:p>
      <w:r xmlns:w="http://schemas.openxmlformats.org/wordprocessingml/2006/main">
        <w:t xml:space="preserve">1. Romalılar 8:28- Ve biliyoruz ki, her şey, Tanrı'yı sevenler ve O'nun amacı uyarınca çağrılmış olanlar için iyilik için etkindir.</w:t>
      </w:r>
    </w:p>
    <w:p/>
    <w:p>
      <w:r xmlns:w="http://schemas.openxmlformats.org/wordprocessingml/2006/main">
        <w:t xml:space="preserve">2. İşaya 55:11- Ağzımdan çıkan sözüm de öyle olacak: Bana boş dönmeyecek, fakat dilediğimi yapacak ve onu gönderdiğim şeyde başarılı olacak.</w:t>
      </w:r>
    </w:p>
    <w:p/>
    <w:p>
      <w:r xmlns:w="http://schemas.openxmlformats.org/wordprocessingml/2006/main">
        <w:t xml:space="preserve">2.Tarihler 36:23 Pers Kralı Koreş şöyle diyor: Göklerin Tanrısı RAB, dünyanın bütün krallıklarını bana verdi; ve Yahuda'da bulunan Yeruşalim'de kendisine bir ev yapmamı emretti. Bütün kavmi arasında aranızda kim var? Tanrısı RAB onunla olsun ve onu yukarı çıkarsın.</w:t>
      </w:r>
    </w:p>
    <w:p/>
    <w:p>
      <w:r xmlns:w="http://schemas.openxmlformats.org/wordprocessingml/2006/main">
        <w:t xml:space="preserve">Pers kralı Koreş, göklerin Tanrısı RAB'bin yeryüzünün bütün krallıklarını kendisine verdiğini ve Yeruşalim'de O'na bir ev inşa etmesinin emredildiğini bildirdi. Halkından kimin gidip yardım etmek istediğini sordu.</w:t>
      </w:r>
    </w:p>
    <w:p/>
    <w:p>
      <w:r xmlns:w="http://schemas.openxmlformats.org/wordprocessingml/2006/main">
        <w:t xml:space="preserve">1. Rab'be Hizmet Etmeye Nasıl Çağrılıyoruz?</w:t>
      </w:r>
    </w:p>
    <w:p/>
    <w:p>
      <w:r xmlns:w="http://schemas.openxmlformats.org/wordprocessingml/2006/main">
        <w:t xml:space="preserve">2. Tanrı'nın Vaatlerini Yerine Getirmedeki Sadakati</w:t>
      </w:r>
    </w:p>
    <w:p/>
    <w:p>
      <w:r xmlns:w="http://schemas.openxmlformats.org/wordprocessingml/2006/main">
        <w:t xml:space="preserve">1. Romalılar 12:1, "Bu nedenle, kardeşlerim, Tanrı'nın merhameti açısından, bedenlerinizi diri, kutsal ve Tanrı'yı hoşnut eden bir kurban olarak sunmanızı rica ediyorum, bu sizin gerçek ve uygun ibadetinizdir."</w:t>
      </w:r>
    </w:p>
    <w:p/>
    <w:p>
      <w:r xmlns:w="http://schemas.openxmlformats.org/wordprocessingml/2006/main">
        <w:t xml:space="preserve">2. 2 Tarihler 7:14, "Benim adımla çağrılan halkım alçakgönüllü davranır, dua eder, bana yönelir ve kötü yollarından dönerse, o zaman gökten haber alıp onların günahlarını bağışlayacağım ve topraklarını iyileştirecek."</w:t>
      </w:r>
    </w:p>
    <w:p/>
    <w:p>
      <w:r xmlns:w="http://schemas.openxmlformats.org/wordprocessingml/2006/main">
        <w:t xml:space="preserve">Ezra 1. bölüm, Pers kralı Koreş'in, İsrailoğullarının Yeruşalim'e dönüp tapınağı yeniden inşa etmelerine izin veren fermanını anlatıyor.</w:t>
      </w:r>
    </w:p>
    <w:p/>
    <w:p>
      <w:r xmlns:w="http://schemas.openxmlformats.org/wordprocessingml/2006/main">
        <w:t xml:space="preserve">1. Paragraf: Bu bölüm, Tanrı'nın, Pers kralı Koreş'in ruhunu, tüm krallığında bir duyuru yayınlaması için nasıl harekete geçirdiğini vurgulayarak başlıyor. Tanrı'nın kendisini Yeruşalim'deki tapınağı yeniden inşa etmekle görevlendirdiğini bildirir ve isteyen tüm İsraillilerin bu amaçla geri dönmesine izin verir (Ezra 1:1-4).</w:t>
      </w:r>
    </w:p>
    <w:p/>
    <w:p>
      <w:r xmlns:w="http://schemas.openxmlformats.org/wordprocessingml/2006/main">
        <w:t xml:space="preserve">2. Paragraf: Anlatı, Koreş'in Nebukadnessar tarafından Kudüs'teki tapınaktan alınan altın ve gümüş eşyaları nasıl iade ettiğine odaklanıyor. Yeniden inşa edilen tapınağın onarılmasıyla ilgili talimatları vermek üzere onları Yahuda prensi Şeşbazzar'a emanet eder (Ezra 1:5-11).</w:t>
      </w:r>
    </w:p>
    <w:p/>
    <w:p>
      <w:r xmlns:w="http://schemas.openxmlformats.org/wordprocessingml/2006/main">
        <w:t xml:space="preserve">Özetle Ezra kitabının birinci bölümünde Kral Koreş'in hükümdarlığı sırasında yaşanan ferman ve restorasyon anlatılmaktadır. Bildiri yoluyla ifade edilen ilahi müdahalenin ve kutsal eşyaların geri getirilmesiyle elde edilen restorasyonun vurgulanması. İsrailoğullarına tapınağı yeniden inşa etme fırsatının ve Şeşbazzar'a verilen atamanın belirtilmesi, ilahi lütfu temsil eden bir cisimleşme, kehanetin yerine getirilmesine ilişkin bir onay, Yaratıcı-Tanrı ile seçilmiş halk-İsrail arasındaki antlaşma ilişkisini onurlandırmaya yönelik bağlılığı gösteren bir vasiyet</w:t>
      </w:r>
    </w:p>
    <w:p/>
    <w:p>
      <w:r xmlns:w="http://schemas.openxmlformats.org/wordprocessingml/2006/main">
        <w:t xml:space="preserve">Ezra 1:1 Pers Kralı Koreş'in krallığının birinci yılında, RAB'bin Yeremya'nın ağzından çıkan sözü yerine gelsin diye, RAB, Pers Kralı Koreş'in ruhunu harekete geçirdi ve bütün krallığı boyunca bir duyuru yaptı. krallık ve bunu da yazıya dökerek şöyle dedi:</w:t>
      </w:r>
    </w:p>
    <w:p/>
    <w:p>
      <w:r xmlns:w="http://schemas.openxmlformats.org/wordprocessingml/2006/main">
        <w:t xml:space="preserve">Rab, Pers Kralı Koreş'in ruhunu harekete geçirdi ve o, krallığının her yerinde bir duyuru yaptı.</w:t>
      </w:r>
    </w:p>
    <w:p/>
    <w:p>
      <w:r xmlns:w="http://schemas.openxmlformats.org/wordprocessingml/2006/main">
        <w:t xml:space="preserve">1. Yaşamlarımızın ve geleceğimizin kontrolü Tanrı'nın elindedir.</w:t>
      </w:r>
    </w:p>
    <w:p/>
    <w:p>
      <w:r xmlns:w="http://schemas.openxmlformats.org/wordprocessingml/2006/main">
        <w:t xml:space="preserve">2. Tanrı'ya sadık kalmak ve O'nun planlarını takip etmek önemlidir.</w:t>
      </w:r>
    </w:p>
    <w:p/>
    <w:p>
      <w:r xmlns:w="http://schemas.openxmlformats.org/wordprocessingml/2006/main">
        <w:t xml:space="preserve">1. İşaya 45:1 - "Rab, sağ elini tuttuğum Koreş'e, meshettiği adama şöyle diyor: Önündeki ulusları boyunduruk altına alsın, kralların kemerlerini çözsün, kapılar kapanmasın diye onun önünde kapıları açsın. "</w:t>
      </w:r>
    </w:p>
    <w:p/>
    <w:p>
      <w:r xmlns:w="http://schemas.openxmlformats.org/wordprocessingml/2006/main">
        <w:t xml:space="preserve">2. Daniel 4:34-35 - "Günlerin sonunda ben Nebukadnessar gözlerimi göğe kaldırdım ve aklım başıma geldi; Yüceler Yücesi'ni kutsadım ve sonsuza dek yaşayanı övüp onurlandırdım. onun egemenliği sonsuz bir egemenliktir ve onun krallığı nesilden nesile sürer; yeryüzünde yaşayanların hepsi bir hiç sayılır ve o, gökteki ordular ve yeryüzünde yaşayanlar arasında kendi iradesine göre hareket eder; ve hiç kimse bunu yapamaz. Elini çek ya da ona şunu söyle: Ne yaptın?</w:t>
      </w:r>
    </w:p>
    <w:p/>
    <w:p>
      <w:r xmlns:w="http://schemas.openxmlformats.org/wordprocessingml/2006/main">
        <w:t xml:space="preserve">Ezra 1:2 Pers Kralı Koreş şöyle diyor: Göklerin Tanrısı RAB dünyanın bütün krallıklarını bana verdi; ve Yahuda'da bulunan Yeruşalim'de kendisine bir ev yapmamı emretti.</w:t>
      </w:r>
    </w:p>
    <w:p/>
    <w:p>
      <w:r xmlns:w="http://schemas.openxmlformats.org/wordprocessingml/2006/main">
        <w:t xml:space="preserve">Pers Kralı Koreş'e göklerin Tanrısı RAB tarafından dünyanın bütün krallıkları verildi ve Yeruşalim'de, Yahuda'da O'nun için bir ev inşa etmekle görevlendirildi.</w:t>
      </w:r>
    </w:p>
    <w:p/>
    <w:p>
      <w:r xmlns:w="http://schemas.openxmlformats.org/wordprocessingml/2006/main">
        <w:t xml:space="preserve">1. İtaat İçinde Bir Yaşam Yaşamak: Tanrı'nın Rehberliğini Takip Etmek Nasıl Nimetler Getirir</w:t>
      </w:r>
    </w:p>
    <w:p/>
    <w:p>
      <w:r xmlns:w="http://schemas.openxmlformats.org/wordprocessingml/2006/main">
        <w:t xml:space="preserve">2. RAB'bin Evi İçin Bir Kalp: Cennetin Krallığını İnşa Etme Sorumluluğumuz</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2. 1 Tarihler 28:2-3 - Bunun üzerine Kral Davut ayağa kalktı ve şöyle dedi: Beni, kardeşlerimi ve halkımı dinleyin; RAB ve Tanrımız'ın ayak taburesi için ve onu inşa etmek için hazırlıklar yapmıştı. Ama Tanrı bana şöyle dedi: Benim adıma ev yapmayacaksın, çünkü sen savaş adamıydın ve kan döktün.</w:t>
      </w:r>
    </w:p>
    <w:p/>
    <w:p>
      <w:r xmlns:w="http://schemas.openxmlformats.org/wordprocessingml/2006/main">
        <w:t xml:space="preserve">Ezra 1:3 Bütün halkının arasında aranızda kim var? Tanrısı onunla olsun ve Yahuda'daki Yeruşalim'e çıksın ve İsrail'in Tanrısı RAB'bin (Tanrı odur) Yeruşalim'deki evini inşa etsin.</w:t>
      </w:r>
    </w:p>
    <w:p/>
    <w:p>
      <w:r xmlns:w="http://schemas.openxmlformats.org/wordprocessingml/2006/main">
        <w:t xml:space="preserve">Tanrı, Yeruşalim'e çıkıp Rab'bin Evini inşa etmesi için birini çağırıyor.</w:t>
      </w:r>
    </w:p>
    <w:p/>
    <w:p>
      <w:r xmlns:w="http://schemas.openxmlformats.org/wordprocessingml/2006/main">
        <w:t xml:space="preserve">1. Tanrı'nın Evini İnşa Etme Çağrısı: Tanrı Bizi Planına Katılmaya Nasıl Çağırıyor?</w:t>
      </w:r>
    </w:p>
    <w:p/>
    <w:p>
      <w:r xmlns:w="http://schemas.openxmlformats.org/wordprocessingml/2006/main">
        <w:t xml:space="preserve">2. Bir Umut Evi: Kudüs Kurtuluşu ve Restorasyonu Nasıl Sembolize Ediyor?</w:t>
      </w:r>
    </w:p>
    <w:p/>
    <w:p>
      <w:r xmlns:w="http://schemas.openxmlformats.org/wordprocessingml/2006/main">
        <w:t xml:space="preserve">1. Efesliler 2:19-22 - Artık yabancı ve uzaylı değiliz, kutsallarla birlikte yurttaşlarız ve Tanrı'nın ev halkının üyeleriyiz.</w:t>
      </w:r>
    </w:p>
    <w:p/>
    <w:p>
      <w:r xmlns:w="http://schemas.openxmlformats.org/wordprocessingml/2006/main">
        <w:t xml:space="preserve">2. İşaya 2:2-3 - Son günlerde Rab'bin evinin dağı dağların zirvesine kurulacak ve tepelerin üzerine çıkacak; ve bütün milletler ona akacak.</w:t>
      </w:r>
    </w:p>
    <w:p/>
    <w:p>
      <w:r xmlns:w="http://schemas.openxmlformats.org/wordprocessingml/2006/main">
        <w:t xml:space="preserve">Ezra 1:4 Ve kim misafir olduğu herhangi bir yerde kalırsa, Yeruşalim'deki Tanrı'nın evine gönülden sunulan sunuların yanı sıra, bulunduğu yerin adamları da ona gümüşle, altınla, mallarla ve hayvanlarla yardım etsinler. .</w:t>
      </w:r>
    </w:p>
    <w:p/>
    <w:p>
      <w:r xmlns:w="http://schemas.openxmlformats.org/wordprocessingml/2006/main">
        <w:t xml:space="preserve">Tanrı, orada kalanları, kendi gönüllü sunularının yanı sıra gümüş, altın, mallar ve hayvanlarla Yeruşalim'deki Tanrı'nın evinin inşasına yardım etmeye teşvik ediyor.</w:t>
      </w:r>
    </w:p>
    <w:p/>
    <w:p>
      <w:r xmlns:w="http://schemas.openxmlformats.org/wordprocessingml/2006/main">
        <w:t xml:space="preserve">1. Cömertliğin Gücü: Tanrı Bizi Kendimizden ve Mallarımızdan Vermeye Nasıl Çağırır?</w:t>
      </w:r>
    </w:p>
    <w:p/>
    <w:p>
      <w:r xmlns:w="http://schemas.openxmlformats.org/wordprocessingml/2006/main">
        <w:t xml:space="preserve">2. Verme Armağanı: Sunduklarımızın Tanrı ve Başkaları İçin Anlamı</w:t>
      </w:r>
    </w:p>
    <w:p/>
    <w:p>
      <w:r xmlns:w="http://schemas.openxmlformats.org/wordprocessingml/2006/main">
        <w:t xml:space="preserve">1. 2 Korintliler 9:7 - Herkes gönülsüzce ya da zorlamayla değil, kendi kararına göre vermelidir, çünkü Tanrı sevinçle vereni sever.</w:t>
      </w:r>
    </w:p>
    <w:p/>
    <w:p>
      <w:r xmlns:w="http://schemas.openxmlformats.org/wordprocessingml/2006/main">
        <w:t xml:space="preserve">2. Matta 6:21 - Hazineniz neredeyse, yüreğiniz de orada olacaktır.</w:t>
      </w:r>
    </w:p>
    <w:p/>
    <w:p>
      <w:r xmlns:w="http://schemas.openxmlformats.org/wordprocessingml/2006/main">
        <w:t xml:space="preserve">Ezra 1:5 Bunun üzerine Yahuda ve Benyamin atalarının başları, kâhinler ve Levililer, Tanrı'nın ruhlarını yükselttiği herkesle birlikte RAB'bin Yeruşalim'deki evini inşa etmek üzere yola çıktılar.</w:t>
      </w:r>
    </w:p>
    <w:p/>
    <w:p>
      <w:r xmlns:w="http://schemas.openxmlformats.org/wordprocessingml/2006/main">
        <w:t xml:space="preserve">Yahuda ve Benyamin halkı, kâhinler, Levililer ve diğerleriyle birlikte Yeruşalim'de Rab'bin Evini inşa etmek için ayaklandılar.</w:t>
      </w:r>
    </w:p>
    <w:p/>
    <w:p>
      <w:r xmlns:w="http://schemas.openxmlformats.org/wordprocessingml/2006/main">
        <w:t xml:space="preserve">1. Tanrı'nın İradesine İtaatimiz</w:t>
      </w:r>
    </w:p>
    <w:p/>
    <w:p>
      <w:r xmlns:w="http://schemas.openxmlformats.org/wordprocessingml/2006/main">
        <w:t xml:space="preserve">2. Bir Halkı Yetiştirmenin Gücü</w:t>
      </w:r>
    </w:p>
    <w:p/>
    <w:p>
      <w:r xmlns:w="http://schemas.openxmlformats.org/wordprocessingml/2006/main">
        <w:t xml:space="preserve">1. İşaya 43:5-7 "Korkma; çünkü ben seninleyim; senin soyunu doğudan getireceğim ve seni batıdan toplayacağım; kuzeye, Vazgeç, güneye de, Kork diyeceğim. geri dönmeyin; oğullarımı uzaklardan, ve kızlarımı dünyanın dört bir yanından getirin; adımla çağırılanların hepsini; çünkü onu kendi yüceliğim için yarattım, ona biçim verdim; evet, onu yaptım. "</w:t>
      </w:r>
    </w:p>
    <w:p/>
    <w:p>
      <w:r xmlns:w="http://schemas.openxmlformats.org/wordprocessingml/2006/main">
        <w:t xml:space="preserve">2. İbraniler 11:7-8 "İman sayesinde Nuh, Tanrı tarafından henüz görülmemiş şeyler konusunda uyarıldı, korkuyla hareket etti, evini kurtarmak için bir gemi hazırladı; bununla dünyayı kınadı ve onun mirasçısı oldu. doğruluk imanla sağlanır."</w:t>
      </w:r>
    </w:p>
    <w:p/>
    <w:p>
      <w:r xmlns:w="http://schemas.openxmlformats.org/wordprocessingml/2006/main">
        <w:t xml:space="preserve">Ezra 1:6 Ve çevrelerindeki herkes ellerini gönüllü olarak sunulanların yanı sıra gümüş kaplarla, altınla, eşyalarla, hayvanlarla ve değerli eşyalarla güçlendirdiler.</w:t>
      </w:r>
    </w:p>
    <w:p/>
    <w:p>
      <w:r xmlns:w="http://schemas.openxmlformats.org/wordprocessingml/2006/main">
        <w:t xml:space="preserve">İsraillilerin etrafını saran insanlar, tapınağın yeniden inşasına destek işareti olarak gümüş, altın, eşyalar, hayvanlar ve diğer değerli eşyaları sundular.</w:t>
      </w:r>
    </w:p>
    <w:p/>
    <w:p>
      <w:r xmlns:w="http://schemas.openxmlformats.org/wordprocessingml/2006/main">
        <w:t xml:space="preserve">1. Cömertlik Yoluyla Ellerimizi Güçlendirmek</w:t>
      </w:r>
    </w:p>
    <w:p/>
    <w:p>
      <w:r xmlns:w="http://schemas.openxmlformats.org/wordprocessingml/2006/main">
        <w:t xml:space="preserve">2. Özverili Fedakarlık Yoluyla Tanrı'nın İşini Desteklemek</w:t>
      </w:r>
    </w:p>
    <w:p/>
    <w:p>
      <w:r xmlns:w="http://schemas.openxmlformats.org/wordprocessingml/2006/main">
        <w:t xml:space="preserve">1. 2 Korintliler 9:7 - "Her biriniz gönülsüzce ya da zorlamayla değil, yüreğinizde vermeye karar verdiği şeyi vermelisiniz, çünkü Tanrı sevinçle vereni sever."</w:t>
      </w:r>
    </w:p>
    <w:p/>
    <w:p>
      <w:r xmlns:w="http://schemas.openxmlformats.org/wordprocessingml/2006/main">
        <w:t xml:space="preserve">2. Atasözleri 11:25 - "Cömert kişi başarılı olur; başkalarını tazeleyen de tazelenir."</w:t>
      </w:r>
    </w:p>
    <w:p/>
    <w:p>
      <w:r xmlns:w="http://schemas.openxmlformats.org/wordprocessingml/2006/main">
        <w:t xml:space="preserve">Ezra 1:7 Ayrıca Kral Koreş, Nebukadnetsar'ın Yeruşalim'den çıkarıp tanrılarının evine koyduğu RAB'bin Tapınağı'na ait takımları da ortaya çıkardı;</w:t>
      </w:r>
    </w:p>
    <w:p/>
    <w:p>
      <w:r xmlns:w="http://schemas.openxmlformats.org/wordprocessingml/2006/main">
        <w:t xml:space="preserve">Rab'bin kapları Nebukadnessar tarafından Yeruşalim'den alınarak tanrılarının evine konuldu; fakat kral Koreş onları Rab'bin evine geri verdi.</w:t>
      </w:r>
    </w:p>
    <w:p/>
    <w:p>
      <w:r xmlns:w="http://schemas.openxmlformats.org/wordprocessingml/2006/main">
        <w:t xml:space="preserve">1. Rabbine ait olanı geri vermek</w:t>
      </w:r>
    </w:p>
    <w:p/>
    <w:p>
      <w:r xmlns:w="http://schemas.openxmlformats.org/wordprocessingml/2006/main">
        <w:t xml:space="preserve">2. Tanrı'nın Evini Onurlandırmak</w:t>
      </w:r>
    </w:p>
    <w:p/>
    <w:p>
      <w:r xmlns:w="http://schemas.openxmlformats.org/wordprocessingml/2006/main">
        <w:t xml:space="preserve">1. Mısır'dan Çıkış 20:4-6 - Kendin için yukarıda gökte, aşağıda yeryüzünde veya aşağıda sularda bulunan herhangi bir şeyin suretini yapmayacaksın. Onlara eğilmeyecek ve onlara tapmayacaksınız; Çünkü ben, Tanrınız Rab, benden nefret edenlerin ebeveynlerinin günahlarından dolayı çocukları üçüncü ve dördüncü kuşaklara kadar cezalandıran, fakat beni seven ve emirlerimi yerine getiren bin nesile sevgi gösteren kıskanç bir Tanrıyım. .</w:t>
      </w:r>
    </w:p>
    <w:p/>
    <w:p>
      <w:r xmlns:w="http://schemas.openxmlformats.org/wordprocessingml/2006/main">
        <w:t xml:space="preserve">2. Tesniye 28:1-14 - Eğer Tanrınız Rabbin sözünü tam olarak dinlerseniz ve onun bugün size ilettiğim bütün emirlerini dikkatle yerine getirirseniz, Tanrınız Rab sizi yeryüzündeki bütün uluslardan üstün kılacaktır. Tanrınız Rab'be itaat ettiğiniz takdirde, tüm bu bereketler üzerinize gelecek ve size eşlik edecek: Kentte de kırda da kutsanacaksınız.</w:t>
      </w:r>
    </w:p>
    <w:p/>
    <w:p>
      <w:r xmlns:w="http://schemas.openxmlformats.org/wordprocessingml/2006/main">
        <w:t xml:space="preserve">Ezra 1:8 Pers Kralı Koreş bunları hazine sorumlusu Mitredat'ın eliyle çıkardı ve onları Yahuda prensi Şeşbazzar'a kadar saydı.</w:t>
      </w:r>
    </w:p>
    <w:p/>
    <w:p>
      <w:r xmlns:w="http://schemas.openxmlformats.org/wordprocessingml/2006/main">
        <w:t xml:space="preserve">Pers kralı Koreş, Tanrı'nın emrettiği gibi Yahuda prensi Şeşbazzar'a verilmek üzere Yeruşalim'deki tapınaktan eşyalar çıkardı.</w:t>
      </w:r>
    </w:p>
    <w:p/>
    <w:p>
      <w:r xmlns:w="http://schemas.openxmlformats.org/wordprocessingml/2006/main">
        <w:t xml:space="preserve">1. Tanrı, kaos ve yıkımın ortasında bile hayatlarımızın kontrolünü elinde tutuyor.</w:t>
      </w:r>
    </w:p>
    <w:p/>
    <w:p>
      <w:r xmlns:w="http://schemas.openxmlformats.org/wordprocessingml/2006/main">
        <w:t xml:space="preserve">2. Kendi planımıza değil, Tanrı'nın planına güvenmenin önemi.</w:t>
      </w:r>
    </w:p>
    <w:p/>
    <w:p>
      <w:r xmlns:w="http://schemas.openxmlformats.org/wordprocessingml/2006/main">
        <w:t xml:space="preserve">1. İşaya 45:13 "Onu doğrulukla dirilttim ve onun bütün yollarını yönlendireceğim: Şehrimi inşa edecek ve ücret veya ödül karşılığında değil, tutsaklarımı salıverecek, diyor orduların RABBİ."</w:t>
      </w:r>
    </w:p>
    <w:p/>
    <w:p>
      <w:r xmlns:w="http://schemas.openxmlformats.org/wordprocessingml/2006/main">
        <w:t xml:space="preserve">2. Romalılar 8:28 "Ve her şeyin, Tanrı'yı sevenler ve O'nun amacı uyarınca çağrılmış olanlar için iyilik için etkin olduğunu biliyoruz."</w:t>
      </w:r>
    </w:p>
    <w:p/>
    <w:p>
      <w:r xmlns:w="http://schemas.openxmlformats.org/wordprocessingml/2006/main">
        <w:t xml:space="preserve">Ezr.1: 9 Bunların sayısı şu: Otuz şarjör altın, bin şarjör gümüş, dokuz yirmi bıçak,</w:t>
      </w:r>
    </w:p>
    <w:p/>
    <w:p>
      <w:r xmlns:w="http://schemas.openxmlformats.org/wordprocessingml/2006/main">
        <w:t xml:space="preserve">Rab, sürgünden dönen Yahudilere 30 altın şarjör, 1.000 gümüş şarjör ve 29 bıçak sağladı.</w:t>
      </w:r>
    </w:p>
    <w:p/>
    <w:p>
      <w:r xmlns:w="http://schemas.openxmlformats.org/wordprocessingml/2006/main">
        <w:t xml:space="preserve">1. Tanrı bize ihtiyacımız olan her şeyi sağlar.</w:t>
      </w:r>
    </w:p>
    <w:p/>
    <w:p>
      <w:r xmlns:w="http://schemas.openxmlformats.org/wordprocessingml/2006/main">
        <w:t xml:space="preserve">2. Rab'be güvenin, O sizi destekleyecektir.</w:t>
      </w:r>
    </w:p>
    <w:p/>
    <w:p>
      <w:r xmlns:w="http://schemas.openxmlformats.org/wordprocessingml/2006/main">
        <w:t xml:space="preserve">1. Mezmur 37:25 "Gençtim ve şimdi yaşlandım; ancak doğruların terk edildiğini veya çocuklarının ekmek için yalvardığını görmedim."</w:t>
      </w:r>
    </w:p>
    <w:p/>
    <w:p>
      <w:r xmlns:w="http://schemas.openxmlformats.org/wordprocessingml/2006/main">
        <w:t xml:space="preserve">2. Matta 6:31-33 "Bu nedenle, 'Ne yiyeceğiz?' diye kaygılanmayın. veya 'Ne içelim?' veya 'Ne giyeceğiz?' Çünkü uluslar bütün bunların peşindedirler ve göksel Babanız bunların hepsine ihtiyacınız olduğunu biliyor. Ama önce Tanrı'nın krallığını ve O'nun doğruluğunu arayın, o zaman bütün bunlar size eklenecektir."</w:t>
      </w:r>
    </w:p>
    <w:p/>
    <w:p>
      <w:r xmlns:w="http://schemas.openxmlformats.org/wordprocessingml/2006/main">
        <w:t xml:space="preserve">Ezra 1:10 Otuz tas altın, ikinci türden dört yüz on gümüş tas ve bin tas başka kap.</w:t>
      </w:r>
    </w:p>
    <w:p/>
    <w:p>
      <w:r xmlns:w="http://schemas.openxmlformats.org/wordprocessingml/2006/main">
        <w:t xml:space="preserve">Bu pasajda otuz altın tas, dört yüz on gümüş tas ve diğer bin kaptan bahsediliyor.</w:t>
      </w:r>
    </w:p>
    <w:p/>
    <w:p>
      <w:r xmlns:w="http://schemas.openxmlformats.org/wordprocessingml/2006/main">
        <w:t xml:space="preserve">1. Tanrı, Kendisini onurlandırmak için zenginliğimizin en iyisini vermemizi ister.</w:t>
      </w:r>
    </w:p>
    <w:p/>
    <w:p>
      <w:r xmlns:w="http://schemas.openxmlformats.org/wordprocessingml/2006/main">
        <w:t xml:space="preserve">2. Kaynaklarımızı Tanrı'nın işine cömertçe vermek için kullanmalıyız.</w:t>
      </w:r>
    </w:p>
    <w:p/>
    <w:p>
      <w:r xmlns:w="http://schemas.openxmlformats.org/wordprocessingml/2006/main">
        <w:t xml:space="preserve">1. 2 Korintliler 8:7 - Bu nedenle, imanda, konuşmada, bilgide, her türlü çabada ve bize olan sevginizde her konuda zengin olduğunuz gibi, bu lütufta da zengin olduğunuzu görün.</w:t>
      </w:r>
    </w:p>
    <w:p/>
    <w:p>
      <w:r xmlns:w="http://schemas.openxmlformats.org/wordprocessingml/2006/main">
        <w:t xml:space="preserve">2. Özdeyişler 3:9-10 - Sahip olduklarınızla ve tüm çoğalınızın ilk ürünleriyle Rab'bi onurlandırın; Böylece ambarlarınız bol miktarda dolacak ve fıçılarınız yeni şarapla dolup taşacak.</w:t>
      </w:r>
    </w:p>
    <w:p/>
    <w:p>
      <w:r xmlns:w="http://schemas.openxmlformats.org/wordprocessingml/2006/main">
        <w:t xml:space="preserve">Ezra 1:11 Altın ve gümüş kapların tümü beş bin dört yüz kişiydi. Şeşbazar, Babil'den Yeruşalim'e getirilen sürgünlerin hepsini onlarla birlikte anlattı.</w:t>
      </w:r>
    </w:p>
    <w:p/>
    <w:p>
      <w:r xmlns:w="http://schemas.openxmlformats.org/wordprocessingml/2006/main">
        <w:t xml:space="preserve">Şeşbazar, esir alınanlardan Babil'den Yeruşalim'e beş bin dört yüz altın ve gümüş kap getirdi.</w:t>
      </w:r>
    </w:p>
    <w:p/>
    <w:p>
      <w:r xmlns:w="http://schemas.openxmlformats.org/wordprocessingml/2006/main">
        <w:t xml:space="preserve">1. Sağlama Gücü: Tanrı Daima Nasıl Sağlar</w:t>
      </w:r>
    </w:p>
    <w:p/>
    <w:p>
      <w:r xmlns:w="http://schemas.openxmlformats.org/wordprocessingml/2006/main">
        <w:t xml:space="preserve">2. Tanrı'nın Esaret Altındaki Sadakati: Tanrı Halkıyla Nasıl İlgilenir</w:t>
      </w:r>
    </w:p>
    <w:p/>
    <w:p>
      <w:r xmlns:w="http://schemas.openxmlformats.org/wordprocessingml/2006/main">
        <w:t xml:space="preserve">1. Filipililer 4:19 - "Ve Tanrım sizin her ihtiyacınızı kendi zenginliğiyle Mesih İsa'da görkemle karşılayacaktır."</w:t>
      </w:r>
    </w:p>
    <w:p/>
    <w:p>
      <w:r xmlns:w="http://schemas.openxmlformats.org/wordprocessingml/2006/main">
        <w:t xml:space="preserve">2. Yeremya 29:11-14 - "Çünkü sizin için planlarımı biliyorum, diyor Rab, size bir gelecek ve umut vermek için kötülük için değil, refah için planlar yapıyorum. O zaman beni çağırıp gelip geleceksiniz. bana dua et, seni duyacağım. Bütün yüreğinle beni aradığında beni arayacak ve bulacaksın."</w:t>
      </w:r>
    </w:p>
    <w:p/>
    <w:p>
      <w:r xmlns:w="http://schemas.openxmlformats.org/wordprocessingml/2006/main">
        <w:t xml:space="preserve">Ezra 2. bölüm, atalarının aileleri ve her gruptaki kişi sayısı da dahil olmak üzere, Babil'den Yeruşalim'e dönen sürgünlerin ayrıntılı bir listesini sağlar.</w:t>
      </w:r>
    </w:p>
    <w:p/>
    <w:p>
      <w:r xmlns:w="http://schemas.openxmlformats.org/wordprocessingml/2006/main">
        <w:t xml:space="preserve">1. Paragraf: Bölüm, Zerubbabel, Jeshua, Nehemya, Seraiah, Reelaiah, Mordekay, Bilşan, Mispar, Bigvai, Rehum ve Baanah dahil olmak üzere geri dönen sürgünlerin liderlerinin listelenmesiyle başlıyor. Ayrıca her kabileden geri dönen erkeklerin sayısından da bahsediliyor (Ezra 2:1-2).</w:t>
      </w:r>
    </w:p>
    <w:p/>
    <w:p>
      <w:r xmlns:w="http://schemas.openxmlformats.org/wordprocessingml/2006/main">
        <w:t xml:space="preserve">2. Paragraf: Anlatı, sürgünden dönen ailelerin ve onların sayısının kapsamlı bir şekilde anlatılmasına odaklanıyor. Bu, geldikleri şehirler ve onlarla birlikte kaç kişinin geri döndüğüyle ilgili ayrıntıları içerir (Ezra 2:3-35).</w:t>
      </w:r>
    </w:p>
    <w:p/>
    <w:p>
      <w:r xmlns:w="http://schemas.openxmlformats.org/wordprocessingml/2006/main">
        <w:t xml:space="preserve">3. Paragraf: Hesapta geri dönen ancak eksik kayıtlar nedeniyle soylarını kanıtlayamayan ek gruplar vurgulanıyor. Bir başkâhin Urim ve Tummim'e danışana kadar kâhin olarak hizmet etmekten men edildiler (Ezra 2:36-63).</w:t>
      </w:r>
    </w:p>
    <w:p/>
    <w:p>
      <w:r xmlns:w="http://schemas.openxmlformats.org/wordprocessingml/2006/main">
        <w:t xml:space="preserve">Özetle, Ezra'nın ikinci bölümü, sürgünlerin geri dönüşü sırasında yaşanan kayıt ve sayımları anlatıyor. Liderlerin listelenmesi yoluyla ifade edilen belgelerin vurgulanması ve ailelerin kaydedilmesi yoluyla elde edilen numaralandırma. Eksik şecere nedeniyle yürütülen dışlama çabalarından ve gelecekteki açıklama beklentisinden bahsetmek titizliği temsil eden bir düzenleme mirasın korunmasına ilişkin bir beyan Yaratıcı-Tanrı ve seçilmiş halk-İsrail arasındaki antlaşma ilişkisini onurlandırmaya yönelik bağlılığı gösteren bir vasiyet</w:t>
      </w:r>
    </w:p>
    <w:p/>
    <w:p>
      <w:r xmlns:w="http://schemas.openxmlformats.org/wordprocessingml/2006/main">
        <w:t xml:space="preserve">Ezra 2:1 Şimdi bunlar, Babil Kralı Nebukadnessar'ın Babil'e götürdüğü ve Yeruşalim ile Yahuda'ya geri döndüğü, sürgüne götürülen eyaletin çocuklarıdır. şehrine;</w:t>
      </w:r>
    </w:p>
    <w:p/>
    <w:p>
      <w:r xmlns:w="http://schemas.openxmlformats.org/wordprocessingml/2006/main">
        <w:t xml:space="preserve">Nebuchadnezzar tarafından götürülen Yahuda vilayetinden bir grup insan Yeruşalim'e ve Yahuda'ya ve her biri kendi şehirlerine döndü.</w:t>
      </w:r>
    </w:p>
    <w:p/>
    <w:p>
      <w:r xmlns:w="http://schemas.openxmlformats.org/wordprocessingml/2006/main">
        <w:t xml:space="preserve">1. "Tanrı Sürgünde Bile Sadıktır"</w:t>
      </w:r>
    </w:p>
    <w:p/>
    <w:p>
      <w:r xmlns:w="http://schemas.openxmlformats.org/wordprocessingml/2006/main">
        <w:t xml:space="preserve">2. "Eve Dönüş: Yeni Bir Umut"</w:t>
      </w:r>
    </w:p>
    <w:p/>
    <w:p>
      <w:r xmlns:w="http://schemas.openxmlformats.org/wordprocessingml/2006/main">
        <w:t xml:space="preserve">1. İşaya 43:1-7, "Korkma, çünkü ben seninleyim; Korkma, çünkü ben senin Tanrınım. Seni güçlendireceğim, Evet, sana yardım edeceğim, doğru sağ elimle sana destek olacağım "</w:t>
      </w:r>
    </w:p>
    <w:p/>
    <w:p>
      <w:r xmlns:w="http://schemas.openxmlformats.org/wordprocessingml/2006/main">
        <w:t xml:space="preserve">2. Mezmur 126:1-3, "RAB Siyon'un esaretini geri getirdiğinde, biz de düş görenler gibiydik. O zaman ağzımız kahkahalarla, dilimiz şarkılarla doldu. Sonra uluslar arasında şöyle dediler: RAB bizim için harika şeyler yaptı!'"</w:t>
      </w:r>
    </w:p>
    <w:p/>
    <w:p>
      <w:r xmlns:w="http://schemas.openxmlformats.org/wordprocessingml/2006/main">
        <w:t xml:space="preserve">Ezra 2:2 Zerubbabel'le birlikte gelenler: Yeşu, Nehemya, Seraya, Reelaya, Mordekay, Bilşan, Mizpar, Bigvay, Rehum, Baana. İsrail halkının erkeklerinin sayısı:</w:t>
      </w:r>
    </w:p>
    <w:p/>
    <w:p>
      <w:r xmlns:w="http://schemas.openxmlformats.org/wordprocessingml/2006/main">
        <w:t xml:space="preserve">Bu pasajda Zerubbabel ile birlikte Yeruşalim'e gelen kişilerin isimleri listelenmektedir.</w:t>
      </w:r>
    </w:p>
    <w:p/>
    <w:p>
      <w:r xmlns:w="http://schemas.openxmlformats.org/wordprocessingml/2006/main">
        <w:t xml:space="preserve">1. Tanrı'nın sadakati, O'nun antlaşmasını tutma ve halkını Yeruşalim'e geri getirme konusundaki sadakatinde görülür.</w:t>
      </w:r>
    </w:p>
    <w:p/>
    <w:p>
      <w:r xmlns:w="http://schemas.openxmlformats.org/wordprocessingml/2006/main">
        <w:t xml:space="preserve">2. Tanrı'nın lütfu, halkının geri dönüşüne önderlik edecek Zerubbabel gibi liderler sağlamasında görülmektedir.</w:t>
      </w:r>
    </w:p>
    <w:p/>
    <w:p>
      <w:r xmlns:w="http://schemas.openxmlformats.org/wordprocessingml/2006/main">
        <w:t xml:space="preserve">1. Ezra 2:2</w:t>
      </w:r>
    </w:p>
    <w:p/>
    <w:p>
      <w:r xmlns:w="http://schemas.openxmlformats.org/wordprocessingml/2006/main">
        <w:t xml:space="preserve">2. İbraniler 11:11-12 - "İman sayesinde Sara, söz vermiş olan kişiyi sadık saydığı için, yaşı geçmiş olmasına rağmen hamile kalma gücünü aldı. Böylece tek bir adamdan, o da ölmüş gibi doğdu. göklerdeki yıldızlar kadar, deniz kıyısındaki sayısız kum taneleri kadar torunları var."</w:t>
      </w:r>
    </w:p>
    <w:p/>
    <w:p>
      <w:r xmlns:w="http://schemas.openxmlformats.org/wordprocessingml/2006/main">
        <w:t xml:space="preserve">Ezra 2:3 Paroş oğulları, iki bin yüz yetmiş iki.</w:t>
      </w:r>
    </w:p>
    <w:p/>
    <w:p>
      <w:r xmlns:w="http://schemas.openxmlformats.org/wordprocessingml/2006/main">
        <w:t xml:space="preserve">Bu pasajda Paroş'un soyundan gelenlerin sayısı iki bin yüz yetmiş iki olarak belirtiliyor.</w:t>
      </w:r>
    </w:p>
    <w:p/>
    <w:p>
      <w:r xmlns:w="http://schemas.openxmlformats.org/wordprocessingml/2006/main">
        <w:t xml:space="preserve">1: Tanrı'nın her birimiz için bir planı vardır. Her aileden kaç kişinin geleceğini tam olarak biliyor ve ailemiz ne kadar küçük ya da büyük olursa olsun bize yetecek.</w:t>
      </w:r>
    </w:p>
    <w:p/>
    <w:p>
      <w:r xmlns:w="http://schemas.openxmlformats.org/wordprocessingml/2006/main">
        <w:t xml:space="preserve">2: Geleceğin neler getireceğini biz bilemeyebiliriz ama Tanrı biliyor. Koşullarımız ne olursa olsun O'nun planına ve bizim için sağladığı düzenlemelere güvenebiliriz.</w:t>
      </w:r>
    </w:p>
    <w:p/>
    <w:p>
      <w:r xmlns:w="http://schemas.openxmlformats.org/wordprocessingml/2006/main">
        <w:t xml:space="preserve">1: İşaya 46:10-11 Geleceği baştan, eski çağlardan beri, sonu bildiriyorum. Diyorum ki: Amacım devam edecek ve istediğim her şeyi yapacağım. Doğudan bir yırtıcı kuş çağırıyorum; uzak bir ülkeden, amacımı gerçekleştirecek bir adam. Söylediklerim, gerçekleştireceğim; planladığım şeyi yapacağım.</w:t>
      </w:r>
    </w:p>
    <w:p/>
    <w:p>
      <w:r xmlns:w="http://schemas.openxmlformats.org/wordprocessingml/2006/main">
        <w:t xml:space="preserve">2: Mezmur 139:13-16 Çünkü sen benim en derin varlığımı yarattın; beni annemin rahminde birleştirdin. Seni övüyorum çünkü ben korku dolu ve harika yaratılmışım; Eserleriniz harika, bunu çok iyi biliyorum. Gizli yerde yaratıldığımda, yerin derinliklerinde birbirine örüldüğümde çerçevem senden gizli değildi. Gözlerin biçimsiz bedenimi gördü; Benim için belirlenen tüm günler, daha biri gelmeden önce senin kitabına yazılmıştı.</w:t>
      </w:r>
    </w:p>
    <w:p/>
    <w:p>
      <w:r xmlns:w="http://schemas.openxmlformats.org/wordprocessingml/2006/main">
        <w:t xml:space="preserve">Ezra 2:4 Şefatya'nın oğulları, üç yüz yetmiş iki.</w:t>
      </w:r>
    </w:p>
    <w:p/>
    <w:p>
      <w:r xmlns:w="http://schemas.openxmlformats.org/wordprocessingml/2006/main">
        <w:t xml:space="preserve">Şefatya'nın çocuklarının kaydı 372'ydi.</w:t>
      </w:r>
    </w:p>
    <w:p/>
    <w:p>
      <w:r xmlns:w="http://schemas.openxmlformats.org/wordprocessingml/2006/main">
        <w:t xml:space="preserve">1. Nimetlerinizi Sayın: Tanrı'nın bize sağladığı tüm iyi şeyleri değerlendirmeliyiz.</w:t>
      </w:r>
    </w:p>
    <w:p/>
    <w:p>
      <w:r xmlns:w="http://schemas.openxmlformats.org/wordprocessingml/2006/main">
        <w:t xml:space="preserve">2. Cesaretinizi Koruyun: Koşullar ne kadar karşı konulmaz görünürse görünsün, her zaman Tanrı'ya sadık kalmalıyız.</w:t>
      </w:r>
    </w:p>
    <w:p/>
    <w:p>
      <w:r xmlns:w="http://schemas.openxmlformats.org/wordprocessingml/2006/main">
        <w:t xml:space="preserve">1. Tesniye 7:9 Bu nedenle, Tanrınız Rab'bin Tanrı olduğunu bilin; O, kendisini seven ve emirlerini tutanlardan oluşan bin nesile yaptığı sevgi antlaşmasını koruyan sadık Tanrı'dır.</w:t>
      </w:r>
    </w:p>
    <w:p/>
    <w:p>
      <w:r xmlns:w="http://schemas.openxmlformats.org/wordprocessingml/2006/main">
        <w:t xml:space="preserve">2. Mezmur 9:10 Adını bilenler sana güveniyor, çünkü sen, ya Rab, seni arayanları asla bırakmadın.</w:t>
      </w:r>
    </w:p>
    <w:p/>
    <w:p>
      <w:r xmlns:w="http://schemas.openxmlformats.org/wordprocessingml/2006/main">
        <w:t xml:space="preserve">Ezra 2:5 Arah'ın oğulları, yedi yüz yetmiş beş.</w:t>
      </w:r>
    </w:p>
    <w:p/>
    <w:p>
      <w:r xmlns:w="http://schemas.openxmlformats.org/wordprocessingml/2006/main">
        <w:t xml:space="preserve">Bu pasaj, sayıları yedi yüz yetmiş beş olan Arah'ın soyundan bahseder.</w:t>
      </w:r>
    </w:p>
    <w:p/>
    <w:p>
      <w:r xmlns:w="http://schemas.openxmlformats.org/wordprocessingml/2006/main">
        <w:t xml:space="preserve">1. Arah'ın soyundan gelenlerin çokluğundan da görüldüğü gibi, Tanrı, halkına karşı cömert ve sadıktır.</w:t>
      </w:r>
    </w:p>
    <w:p/>
    <w:p>
      <w:r xmlns:w="http://schemas.openxmlformats.org/wordprocessingml/2006/main">
        <w:t xml:space="preserve">2. Arah'ın geniş ailesinde de görüldüğü gibi, Rab'bin vaatlerini yerine getireceğine ve yerine getireceğine güvenmeliyiz.</w:t>
      </w:r>
    </w:p>
    <w:p/>
    <w:p>
      <w:r xmlns:w="http://schemas.openxmlformats.org/wordprocessingml/2006/main">
        <w:t xml:space="preserve">1. Mezmur 37:25: "Gençtim ve şimdi yaşlıyım; ama doğruların terk edildiğini ya da çocuklarının ekmek için yalvardığını görmedim."</w:t>
      </w:r>
    </w:p>
    <w:p/>
    <w:p>
      <w:r xmlns:w="http://schemas.openxmlformats.org/wordprocessingml/2006/main">
        <w:t xml:space="preserve">2. Tesniye 7:9: "Bunun için şunu bilin ki, Tanrınız RAB, Tanrı'dır; kendisini seven ve emirlerini yerine getirenlerle antlaşmasını ve sevgisini bin nesil boyunca koruyan sadık Tanrıdır."</w:t>
      </w:r>
    </w:p>
    <w:p/>
    <w:p>
      <w:r xmlns:w="http://schemas.openxmlformats.org/wordprocessingml/2006/main">
        <w:t xml:space="preserve">Ezra 2:6 Yeşu ile Yoav'ın oğullarından Pahatmoav oğulları, iki bin sekiz yüz on iki.</w:t>
      </w:r>
    </w:p>
    <w:p/>
    <w:p>
      <w:r xmlns:w="http://schemas.openxmlformats.org/wordprocessingml/2006/main">
        <w:t xml:space="preserve">Pahatmoav, Yeşu ve Yoav'ın torunlarının sayısı 2.812'ydi.</w:t>
      </w:r>
    </w:p>
    <w:p/>
    <w:p>
      <w:r xmlns:w="http://schemas.openxmlformats.org/wordprocessingml/2006/main">
        <w:t xml:space="preserve">1. "Birliğin Değeri: Pahatmoab'ın Kutsaması"</w:t>
      </w:r>
    </w:p>
    <w:p/>
    <w:p>
      <w:r xmlns:w="http://schemas.openxmlformats.org/wordprocessingml/2006/main">
        <w:t xml:space="preserve">2. "İnancın Gücü: Yeşu ve Yoab'ın Torunları"</w:t>
      </w:r>
    </w:p>
    <w:p/>
    <w:p>
      <w:r xmlns:w="http://schemas.openxmlformats.org/wordprocessingml/2006/main">
        <w:t xml:space="preserve">1. Mezmur 133:1 - "Kardeşlerin birlik içinde birlikte yaşaması ne kadar iyi ve ne kadar hoş!"</w:t>
      </w:r>
    </w:p>
    <w:p/>
    <w:p>
      <w:r xmlns:w="http://schemas.openxmlformats.org/wordprocessingml/2006/main">
        <w:t xml:space="preserve">2. Elçilerin İşleri 4:32 - "Ve iman edenlerin çoğu tek yürekte ve tek candaydı..."</w:t>
      </w:r>
    </w:p>
    <w:p/>
    <w:p>
      <w:r xmlns:w="http://schemas.openxmlformats.org/wordprocessingml/2006/main">
        <w:t xml:space="preserve">Ezra 2:7 Elam oğulları, bin iki yüz elli dört.</w:t>
      </w:r>
    </w:p>
    <w:p/>
    <w:p>
      <w:r xmlns:w="http://schemas.openxmlformats.org/wordprocessingml/2006/main">
        <w:t xml:space="preserve">Elam'ın çocuklarının sayısı 1.254'tü.</w:t>
      </w:r>
    </w:p>
    <w:p/>
    <w:p>
      <w:r xmlns:w="http://schemas.openxmlformats.org/wordprocessingml/2006/main">
        <w:t xml:space="preserve">1. Tanrı, sayıları ne olursa olsun tüm halkının ihtiyaçlarını karşılar.</w:t>
      </w:r>
    </w:p>
    <w:p/>
    <w:p>
      <w:r xmlns:w="http://schemas.openxmlformats.org/wordprocessingml/2006/main">
        <w:t xml:space="preserve">2. Tanrı'nın halkı az sayıda olsa bile büyük bir etki yaratabilir.</w:t>
      </w:r>
    </w:p>
    <w:p/>
    <w:p>
      <w:r xmlns:w="http://schemas.openxmlformats.org/wordprocessingml/2006/main">
        <w:t xml:space="preserve">1. Matta 18:20 - İki ya da üç kişinin benim adıma toplandığı yerde ben de onların arasındayım.</w:t>
      </w:r>
    </w:p>
    <w:p/>
    <w:p>
      <w:r xmlns:w="http://schemas.openxmlformats.org/wordprocessingml/2006/main">
        <w:t xml:space="preserve">2. Mezmur 139:17-18 Düşüncelerin benim için ne kadar değerli, ey Tanrım! Bunların toplamı ne kadar büyük! Bunları sayarsam kumdan daha fazlasıdırlar. Uyandığımda hala seninleyim.</w:t>
      </w:r>
    </w:p>
    <w:p/>
    <w:p>
      <w:r xmlns:w="http://schemas.openxmlformats.org/wordprocessingml/2006/main">
        <w:t xml:space="preserve">Ezra 2:8 Zattu'nun oğulları, dokuz yüz kırk beş.</w:t>
      </w:r>
    </w:p>
    <w:p/>
    <w:p>
      <w:r xmlns:w="http://schemas.openxmlformats.org/wordprocessingml/2006/main">
        <w:t xml:space="preserve">Zattu'nun çocuklarının sayısı dokuz yüz kırk beşti.</w:t>
      </w:r>
    </w:p>
    <w:p/>
    <w:p>
      <w:r xmlns:w="http://schemas.openxmlformats.org/wordprocessingml/2006/main">
        <w:t xml:space="preserve">1. Tanrı'nın sadakati, halkını sağlamasında ve korumasında görülür.</w:t>
      </w:r>
    </w:p>
    <w:p/>
    <w:p>
      <w:r xmlns:w="http://schemas.openxmlformats.org/wordprocessingml/2006/main">
        <w:t xml:space="preserve">2. Tanrı'nın sayısına ve planına güvenebiliriz.</w:t>
      </w:r>
    </w:p>
    <w:p/>
    <w:p>
      <w:r xmlns:w="http://schemas.openxmlformats.org/wordprocessingml/2006/main">
        <w:t xml:space="preserve">1. Mezmur 33:11 Rab'bin öğütleri sonsuza kadar geçerlidir, O'nun yüreğindeki tasarılar tüm kuşaklara aktarılır.</w:t>
      </w:r>
    </w:p>
    <w:p/>
    <w:p>
      <w:r xmlns:w="http://schemas.openxmlformats.org/wordprocessingml/2006/main">
        <w:t xml:space="preserve">2. Yeşaya 46:10 Henüz yapılmamış şeyleri başlangıçtan ve eski çağlardan beri ilan ederek, "Öğüdüm geçerli olacak ve tüm amacımı yerine getireceğim" diyor.</w:t>
      </w:r>
    </w:p>
    <w:p/>
    <w:p>
      <w:r xmlns:w="http://schemas.openxmlformats.org/wordprocessingml/2006/main">
        <w:t xml:space="preserve">Ezra 2:9 Zaccai'nin oğulları, yedi yüz altmış.</w:t>
      </w:r>
    </w:p>
    <w:p/>
    <w:p>
      <w:r xmlns:w="http://schemas.openxmlformats.org/wordprocessingml/2006/main">
        <w:t xml:space="preserve">Bu pasajda Zaccai ailesinin 760 üyesi olduğundan bahsediliyor.</w:t>
      </w:r>
    </w:p>
    <w:p/>
    <w:p>
      <w:r xmlns:w="http://schemas.openxmlformats.org/wordprocessingml/2006/main">
        <w:t xml:space="preserve">1. Tanrı çocuklarının her birine numara verir ve onları isimleriyle bilir.</w:t>
      </w:r>
    </w:p>
    <w:p/>
    <w:p>
      <w:r xmlns:w="http://schemas.openxmlformats.org/wordprocessingml/2006/main">
        <w:t xml:space="preserve">2. Hepimiz daha büyük bir inanç ailesinin parçasıyız.</w:t>
      </w:r>
    </w:p>
    <w:p/>
    <w:p>
      <w:r xmlns:w="http://schemas.openxmlformats.org/wordprocessingml/2006/main">
        <w:t xml:space="preserve">1. Luka 12:7 - "Gerçekten de, sizin saçlarınızın tamamı sayılıdır. Korkmayın; siz birçok serçeden daha değerlisiniz."</w:t>
      </w:r>
    </w:p>
    <w:p/>
    <w:p>
      <w:r xmlns:w="http://schemas.openxmlformats.org/wordprocessingml/2006/main">
        <w:t xml:space="preserve">2. Galatyalılar 6:10 - "Bu nedenle, fırsatımız oldukça tüm insanlara, özellikle de imanlı ailesine mensup olanlara iyilik yapalım."</w:t>
      </w:r>
    </w:p>
    <w:p/>
    <w:p>
      <w:r xmlns:w="http://schemas.openxmlformats.org/wordprocessingml/2006/main">
        <w:t xml:space="preserve">Ezra 2:10 Bani oğulları, altı yüz kırk iki.</w:t>
      </w:r>
    </w:p>
    <w:p/>
    <w:p>
      <w:r xmlns:w="http://schemas.openxmlformats.org/wordprocessingml/2006/main">
        <w:t xml:space="preserve">Benîoğullarının sayısı altı yüz kırk ikiydi.</w:t>
      </w:r>
    </w:p>
    <w:p/>
    <w:p>
      <w:r xmlns:w="http://schemas.openxmlformats.org/wordprocessingml/2006/main">
        <w:t xml:space="preserve">1: Tanrı vaatlerine sadıktır ve halkının ihtiyaçlarını karşılar.</w:t>
      </w:r>
    </w:p>
    <w:p/>
    <w:p>
      <w:r xmlns:w="http://schemas.openxmlformats.org/wordprocessingml/2006/main">
        <w:t xml:space="preserve">2: Rab'de güç ve güvenlik buluruz.</w:t>
      </w:r>
    </w:p>
    <w:p/>
    <w:p>
      <w:r xmlns:w="http://schemas.openxmlformats.org/wordprocessingml/2006/main">
        <w:t xml:space="preserve">1: İşaya 40:29-31 Zayıf olana güç verir, gücü olmayanın gücünü artırır.</w:t>
      </w:r>
    </w:p>
    <w:p/>
    <w:p>
      <w:r xmlns:w="http://schemas.openxmlformats.org/wordprocessingml/2006/main">
        <w:t xml:space="preserve">2: İbraniler 13:5-6 Seni asla bırakmayacağım ve bırakmayacağım. Bu yüzden cesaretle şunu söyleyebiliriz: Rab benim yardımcımdır; Korkmayacağım. Adam bana ne yapabilir?</w:t>
      </w:r>
    </w:p>
    <w:p/>
    <w:p>
      <w:r xmlns:w="http://schemas.openxmlformats.org/wordprocessingml/2006/main">
        <w:t xml:space="preserve">Ezra 2:11 Bebay'ın oğulları, altı yüz yirmi üç.</w:t>
      </w:r>
    </w:p>
    <w:p/>
    <w:p>
      <w:r xmlns:w="http://schemas.openxmlformats.org/wordprocessingml/2006/main">
        <w:t xml:space="preserve">Geçit:</w:t>
      </w:r>
    </w:p>
    <w:p/>
    <w:p>
      <w:r xmlns:w="http://schemas.openxmlformats.org/wordprocessingml/2006/main">
        <w:t xml:space="preserve">Bebai oğulları, Azgad oğulları, Kiş oğulları, altı yüz yirmi üç.</w:t>
      </w:r>
    </w:p>
    <w:p/>
    <w:p>
      <w:r xmlns:w="http://schemas.openxmlformats.org/wordprocessingml/2006/main">
        <w:t xml:space="preserve">Pasaj, Bebai, Azgad ve Kiş'in torunlarının sayısını, yani 623'ü kaydeder.</w:t>
      </w:r>
    </w:p>
    <w:p/>
    <w:p>
      <w:r xmlns:w="http://schemas.openxmlformats.org/wordprocessingml/2006/main">
        <w:t xml:space="preserve">1. Tanrı'nın, halkının izini sürme konusundaki sadakati.</w:t>
      </w:r>
    </w:p>
    <w:p/>
    <w:p>
      <w:r xmlns:w="http://schemas.openxmlformats.org/wordprocessingml/2006/main">
        <w:t xml:space="preserve">2. Nimetlerimizi saymanın önemi.</w:t>
      </w:r>
    </w:p>
    <w:p/>
    <w:p>
      <w:r xmlns:w="http://schemas.openxmlformats.org/wordprocessingml/2006/main">
        <w:t xml:space="preserve">1. Mezmur 90:17 - "Tanrımız Rabbin lütfu üzerimizde olsun ve ellerimizin işini üzerimizde güçlendirsin; evet, ellerimizin işini güçlendirsin!"</w:t>
      </w:r>
    </w:p>
    <w:p/>
    <w:p>
      <w:r xmlns:w="http://schemas.openxmlformats.org/wordprocessingml/2006/main">
        <w:t xml:space="preserve">2. İbraniler 11:22 - "İman sayesinde Yusuf, sonu yaklaştığında İsrailoğullarının göçü hakkında konuştu ve gömülmesiyle ilgili talimatlar verdi."</w:t>
      </w:r>
    </w:p>
    <w:p/>
    <w:p>
      <w:r xmlns:w="http://schemas.openxmlformats.org/wordprocessingml/2006/main">
        <w:t xml:space="preserve">Ezra 2:12 Azgad'ın oğulları, bin iki yüz yirmi iki.</w:t>
      </w:r>
    </w:p>
    <w:p/>
    <w:p>
      <w:r xmlns:w="http://schemas.openxmlformats.org/wordprocessingml/2006/main">
        <w:t xml:space="preserve">Azgad'ın soyundan gelenlerin sayısı 1.222'ydi.</w:t>
      </w:r>
    </w:p>
    <w:p/>
    <w:p>
      <w:r xmlns:w="http://schemas.openxmlformats.org/wordprocessingml/2006/main">
        <w:t xml:space="preserve">1: Tanrı bize çok sayıda insan sağladı ve etrafımızdakilere nezaket ve cömertlik göstermeyi unutmamalıyız.</w:t>
      </w:r>
    </w:p>
    <w:p/>
    <w:p>
      <w:r xmlns:w="http://schemas.openxmlformats.org/wordprocessingml/2006/main">
        <w:t xml:space="preserve">2: İman kardeşlerimizden oluşan topluluğumuz da dahil olmak üzere, Tanrı'nın bize sağladığı nimetler için şükran duymalıyız.</w:t>
      </w:r>
    </w:p>
    <w:p/>
    <w:p>
      <w:r xmlns:w="http://schemas.openxmlformats.org/wordprocessingml/2006/main">
        <w:t xml:space="preserve">1: Efesliler 4:32 Birbirinize karşı nazik ve şefkatli olun; Tanrı'nın sizi Mesih'te bağışladığı gibi, birbirinizi bağışlayın.</w:t>
      </w:r>
    </w:p>
    <w:p/>
    <w:p>
      <w:r xmlns:w="http://schemas.openxmlformats.org/wordprocessingml/2006/main">
        <w:t xml:space="preserve">2: Filipililer 2:3-4 Bencil hırslardan ya da kibirden dolayı hiçbir şey yapmayın. Bunun yerine, alçakgönüllülükle başkalarına kendinizden üstün değer verin; kendi çıkarlarınızı değil, her biriniz diğerlerinin çıkarlarını göz önünde bulundurun.</w:t>
      </w:r>
    </w:p>
    <w:p/>
    <w:p>
      <w:r xmlns:w="http://schemas.openxmlformats.org/wordprocessingml/2006/main">
        <w:t xml:space="preserve">Ezra 2:13 Adonikam'ın oğulları, altı yüz altmış altı.</w:t>
      </w:r>
    </w:p>
    <w:p/>
    <w:p>
      <w:r xmlns:w="http://schemas.openxmlformats.org/wordprocessingml/2006/main">
        <w:t xml:space="preserve">Ezra ve halkı Babil'deki sürgünden Yeruşalim'e dönmüşlerdi ve tapınağı yeniden inşa ediyorlardı.</w:t>
      </w:r>
    </w:p>
    <w:p/>
    <w:p>
      <w:r xmlns:w="http://schemas.openxmlformats.org/wordprocessingml/2006/main">
        <w:t xml:space="preserve">Ezra ve halkı Babil'deki sürgünden Yeruşalim'e döndüler ve tapınağı yeniden inşa ediyorlardı. Adonikam'ın çocuklarının sayısı 666'ydı.</w:t>
      </w:r>
    </w:p>
    <w:p/>
    <w:p>
      <w:r xmlns:w="http://schemas.openxmlformats.org/wordprocessingml/2006/main">
        <w:t xml:space="preserve">1. Babil'de sürgüne rağmen Tanrı'nın halkına olan sadakati</w:t>
      </w:r>
    </w:p>
    <w:p/>
    <w:p>
      <w:r xmlns:w="http://schemas.openxmlformats.org/wordprocessingml/2006/main">
        <w:t xml:space="preserve">2. Tapınağın yeniden inşasının önemi</w:t>
      </w:r>
    </w:p>
    <w:p/>
    <w:p>
      <w:r xmlns:w="http://schemas.openxmlformats.org/wordprocessingml/2006/main">
        <w:t xml:space="preserve">1. Yeşaya 43:1-7 - Tanrı'nın kurtuluş ve kurtuluş vaadi</w:t>
      </w:r>
    </w:p>
    <w:p/>
    <w:p>
      <w:r xmlns:w="http://schemas.openxmlformats.org/wordprocessingml/2006/main">
        <w:t xml:space="preserve">2. Mezmur 126:1-3 - Sadakatinden ve halkını yenilediği için Tanrı'ya şükretmek</w:t>
      </w:r>
    </w:p>
    <w:p/>
    <w:p>
      <w:r xmlns:w="http://schemas.openxmlformats.org/wordprocessingml/2006/main">
        <w:t xml:space="preserve">Ezra 2:14 Bigvai oğulları, iki bin elli altı.</w:t>
      </w:r>
    </w:p>
    <w:p/>
    <w:p>
      <w:r xmlns:w="http://schemas.openxmlformats.org/wordprocessingml/2006/main">
        <w:t xml:space="preserve">Ezra 2:14'teki pasaj Bigvai'nin çocuklarının sayısının iki bin elli altı olduğunu belirtir.</w:t>
      </w:r>
    </w:p>
    <w:p/>
    <w:p>
      <w:r xmlns:w="http://schemas.openxmlformats.org/wordprocessingml/2006/main">
        <w:t xml:space="preserve">1. Tanrı her zaman halkının tam sayısını bilir ve onları sadakatle koruyacaktır.</w:t>
      </w:r>
    </w:p>
    <w:p/>
    <w:p>
      <w:r xmlns:w="http://schemas.openxmlformats.org/wordprocessingml/2006/main">
        <w:t xml:space="preserve">2. Tanrı'ya olan inancımız, O'nun koruma ve tedarik vaatlerine güvenerek bizi eyleme yöneltmelidir.</w:t>
      </w:r>
    </w:p>
    <w:p/>
    <w:p>
      <w:r xmlns:w="http://schemas.openxmlformats.org/wordprocessingml/2006/main">
        <w:t xml:space="preserve">1. Mezmur 147:4 - Yıldızların sayısını sayar; hepsine isimlerini verir.</w:t>
      </w:r>
    </w:p>
    <w:p/>
    <w:p>
      <w:r xmlns:w="http://schemas.openxmlformats.org/wordprocessingml/2006/main">
        <w:t xml:space="preserve">2. Tesniye 7:7-8 - Rab'bin sizi sevmesi ve sizi seçmesi, diğer halklardan sayıca daha fazla olduğunuz için değil, çünkü siz tüm halkların en az olanıydınız, ama Rab sizi sevdiği içindi. RAB'bin sizi güçlü eliyle çıkardığına ve kölelik evinden, Mısır Kralı Firavun'un elinden kurtardığına dair atalarınıza ettiği yemini tutuyor.</w:t>
      </w:r>
    </w:p>
    <w:p/>
    <w:p>
      <w:r xmlns:w="http://schemas.openxmlformats.org/wordprocessingml/2006/main">
        <w:t xml:space="preserve">Ezra 2:15 Adin'in oğulları, dört yüz elli dört.</w:t>
      </w:r>
    </w:p>
    <w:p/>
    <w:p>
      <w:r xmlns:w="http://schemas.openxmlformats.org/wordprocessingml/2006/main">
        <w:t xml:space="preserve">Pasajda Adin kabilesinin çocuklarının sayısı dört yüz elli dört olarak anlatılıyor.</w:t>
      </w:r>
    </w:p>
    <w:p/>
    <w:p>
      <w:r xmlns:w="http://schemas.openxmlformats.org/wordprocessingml/2006/main">
        <w:t xml:space="preserve">1. Tanrı'nın her birimiz için benzersiz bir planı vardır.</w:t>
      </w:r>
    </w:p>
    <w:p/>
    <w:p>
      <w:r xmlns:w="http://schemas.openxmlformats.org/wordprocessingml/2006/main">
        <w:t xml:space="preserve">2. Rab'bin sağlayışına ve sadakatine güvenebiliriz.</w:t>
      </w:r>
    </w:p>
    <w:p/>
    <w:p>
      <w:r xmlns:w="http://schemas.openxmlformats.org/wordprocessingml/2006/main">
        <w:t xml:space="preserve">1. Yeremya 29:11 - "Çünkü sizin için sahip olduğum planları biliyorum, diyor Rab, sizi refaha kavuşturmayı, size zarar vermemeyi, size umut ve bir gelecek vermeyi planlıyor."</w:t>
      </w:r>
    </w:p>
    <w:p/>
    <w:p>
      <w:r xmlns:w="http://schemas.openxmlformats.org/wordprocessingml/2006/main">
        <w:t xml:space="preserve">2. Mezmur 37:25 - Gençtim ve şimdi yaşlandım, ancak doğruların terk edildiğini veya çocuklarının ekmek dilendiğini hiç görmedim.</w:t>
      </w:r>
    </w:p>
    <w:p/>
    <w:p>
      <w:r xmlns:w="http://schemas.openxmlformats.org/wordprocessingml/2006/main">
        <w:t xml:space="preserve">Ezra 2:16 Hizkiya'nın Ater'in oğulları, doksan sekiz.</w:t>
      </w:r>
    </w:p>
    <w:p/>
    <w:p>
      <w:r xmlns:w="http://schemas.openxmlformats.org/wordprocessingml/2006/main">
        <w:t xml:space="preserve">Bu pasaj, Hizkiya'nın Ater ailesinden Babil'deki sürgünden Yeruşalim'e dönen kişilerin sayısını anlatıyor.</w:t>
      </w:r>
    </w:p>
    <w:p/>
    <w:p>
      <w:r xmlns:w="http://schemas.openxmlformats.org/wordprocessingml/2006/main">
        <w:t xml:space="preserve">1. Tanrı'nın Sadakatinin Bir Hatırlatması: Tanrı, Her Nesilde Halkının Rızkını Nasıl Sağlar?</w:t>
      </w:r>
    </w:p>
    <w:p/>
    <w:p>
      <w:r xmlns:w="http://schemas.openxmlformats.org/wordprocessingml/2006/main">
        <w:t xml:space="preserve">2. Yenilenen Umut: Sürgünden Dönüş Üzerine Düşünceler</w:t>
      </w:r>
    </w:p>
    <w:p/>
    <w:p>
      <w:r xmlns:w="http://schemas.openxmlformats.org/wordprocessingml/2006/main">
        <w:t xml:space="preserve">1. Tesniye 7:9 - "Bunun için şunu bilin ki, Tanrınız Rab Tanrı'dır; O, kendisini seven ve emirlerini yerine getiren bin kuşakla yaptığı sevgi antlaşmasını koruyan sadık Tanrı'dır."</w:t>
      </w:r>
    </w:p>
    <w:p/>
    <w:p>
      <w:r xmlns:w="http://schemas.openxmlformats.org/wordprocessingml/2006/main">
        <w:t xml:space="preserve">2. Mezmur 136:1-2 - "Rab'be şükredin, çünkü o iyidir. O'nun sevgisi sonsuza kadar sürer. Tanrıların Tanrısı'na şükredin. O'nun sevgisi sonsuza dek sürer."</w:t>
      </w:r>
    </w:p>
    <w:p/>
    <w:p>
      <w:r xmlns:w="http://schemas.openxmlformats.org/wordprocessingml/2006/main">
        <w:t xml:space="preserve">Ezra 2:17 Bezai'nin oğulları, üç yüz yirmi üç.</w:t>
      </w:r>
    </w:p>
    <w:p/>
    <w:p>
      <w:r xmlns:w="http://schemas.openxmlformats.org/wordprocessingml/2006/main">
        <w:t xml:space="preserve">Bezai'nin çocuklarının sayısı 323'tü.</w:t>
      </w:r>
    </w:p>
    <w:p/>
    <w:p>
      <w:r xmlns:w="http://schemas.openxmlformats.org/wordprocessingml/2006/main">
        <w:t xml:space="preserve">1. Sayımız ne kadar küçük veya büyük olursa olsun, Tanrı'nın her birimiz için bir planı vardır.</w:t>
      </w:r>
    </w:p>
    <w:p/>
    <w:p>
      <w:r xmlns:w="http://schemas.openxmlformats.org/wordprocessingml/2006/main">
        <w:t xml:space="preserve">2. Tanrı'nın planları asla boşa çıkmaz ve O, yapmak üzere yola çıktığı şeyi her zaman başaracaktır.</w:t>
      </w:r>
    </w:p>
    <w:p/>
    <w:p>
      <w:r xmlns:w="http://schemas.openxmlformats.org/wordprocessingml/2006/main">
        <w:t xml:space="preserve">1. Efesliler 2:10 - Çünkü biz O'nun eseriyiz, Mesih İsa'da iyi işler yapmak üzere yaratıldık ve Tanrı'nın bu işler içinde yürümemiz için önceden hazırladığı işleriz.</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Ezra 2:18 Yorah'ın oğulları: yüz on iki.</w:t>
      </w:r>
    </w:p>
    <w:p/>
    <w:p>
      <w:r xmlns:w="http://schemas.openxmlformats.org/wordprocessingml/2006/main">
        <w:t xml:space="preserve">Pasajda Jorah'ın çocuklarının sayısının 112 olduğu belirtiliyor.</w:t>
      </w:r>
    </w:p>
    <w:p/>
    <w:p>
      <w:r xmlns:w="http://schemas.openxmlformats.org/wordprocessingml/2006/main">
        <w:t xml:space="preserve">1. Tanrı, çocuklarının tam sayısını bilir ve ayrıca her birimizi ismen tanır.</w:t>
      </w:r>
    </w:p>
    <w:p/>
    <w:p>
      <w:r xmlns:w="http://schemas.openxmlformats.org/wordprocessingml/2006/main">
        <w:t xml:space="preserve">2. Tanrı her zaman çocuklarını gözetir ve her birimiz için bir planı vardır.</w:t>
      </w:r>
    </w:p>
    <w:p/>
    <w:p>
      <w:r xmlns:w="http://schemas.openxmlformats.org/wordprocessingml/2006/main">
        <w:t xml:space="preserve">1. Elçilerin İşleri 17:26-27 "Ve Allah'ı arasınlar diye, belirlenmiş vakitlerini ve yaşayacakları yerlerin sınırlarını belirleyerek, insanlığın her milletini dünyanın her yerinde tek bir adamdan yarattı. O, her birimizden uzakta olmamasına rağmen, O'nu el yordamıyla arayabilir ve bulabilir."</w:t>
      </w:r>
    </w:p>
    <w:p/>
    <w:p>
      <w:r xmlns:w="http://schemas.openxmlformats.org/wordprocessingml/2006/main">
        <w:t xml:space="preserve">2. Mezmur 139:1-4 "Ya Rab, beni araştırdın ve tanıdın. Ne zaman oturduğumu ve ne zaman kalktığımı bilirsin; Düşüncelerimi uzaktan anlarsın. Yolumu ve yatışımı sen incelersin ve Bütün yollarımı yakından biliyorum. Daha dilimde tek bir kelime bile kalmadan, bak, ya Rab, sen her şeyi biliyorsun."</w:t>
      </w:r>
    </w:p>
    <w:p/>
    <w:p>
      <w:r xmlns:w="http://schemas.openxmlformats.org/wordprocessingml/2006/main">
        <w:t xml:space="preserve">Ezra 2:19 Haşum'un oğulları, iki yüz yirmi üç.</w:t>
      </w:r>
    </w:p>
    <w:p/>
    <w:p>
      <w:r xmlns:w="http://schemas.openxmlformats.org/wordprocessingml/2006/main">
        <w:t xml:space="preserve">Ezra'nın Yahudilerin sürgünden dönüşüyle ilgili kaydı Haşum'un soyundan gelenleri tam olarak 223 olarak listeliyor.</w:t>
      </w:r>
    </w:p>
    <w:p/>
    <w:p>
      <w:r xmlns:w="http://schemas.openxmlformats.org/wordprocessingml/2006/main">
        <w:t xml:space="preserve">1: Sadakatimiz, Tanrı'nın kalıcı sadakati aracılığıyla ödüllendirilir.</w:t>
      </w:r>
    </w:p>
    <w:p/>
    <w:p>
      <w:r xmlns:w="http://schemas.openxmlformats.org/wordprocessingml/2006/main">
        <w:t xml:space="preserve">2: Tanrı'nın vaatlerine olan sadakati hayatımızın en küçük detaylarında bile görülmektedir.</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Ağıtlar 3:22-23 Bizim tükenmememiz Rabbin merhametlerindendir, çünkü O'nun merhameti boşa çıkmaz. Her sabah yenilenirler; sadakatin büyüktür.</w:t>
      </w:r>
    </w:p>
    <w:p/>
    <w:p>
      <w:r xmlns:w="http://schemas.openxmlformats.org/wordprocessingml/2006/main">
        <w:t xml:space="preserve">Ezra 2:20 Gibbar'ın doksan beş oğulları.</w:t>
      </w:r>
    </w:p>
    <w:p/>
    <w:p>
      <w:r xmlns:w="http://schemas.openxmlformats.org/wordprocessingml/2006/main">
        <w:t xml:space="preserve">Pasajda Gibbar'ın çocuklarının sayısı 95 olarak anlatılıyor.</w:t>
      </w:r>
    </w:p>
    <w:p/>
    <w:p>
      <w:r xmlns:w="http://schemas.openxmlformats.org/wordprocessingml/2006/main">
        <w:t xml:space="preserve">1. Tanrı'nın tüm ihtiyaçlarımıza güç vereceğine güvenebiliriz.</w:t>
      </w:r>
    </w:p>
    <w:p/>
    <w:p>
      <w:r xmlns:w="http://schemas.openxmlformats.org/wordprocessingml/2006/main">
        <w:t xml:space="preserve">2. Görev imkansız gibi görünse bile Tanrı'ya sadık kalmaya çalışmalıyız.</w:t>
      </w:r>
    </w:p>
    <w:p/>
    <w:p>
      <w:r xmlns:w="http://schemas.openxmlformats.org/wordprocessingml/2006/main">
        <w:t xml:space="preserve">1. Filipililer 4:19 - Ve Tanrım, Mesih İsa'daki yüceliğinin zenginliğine göre tüm ihtiyaçlarınızı karşılayacaktır.</w:t>
      </w:r>
    </w:p>
    <w:p/>
    <w:p>
      <w:r xmlns:w="http://schemas.openxmlformats.org/wordprocessingml/2006/main">
        <w:t xml:space="preserve">2. Matta 19:26 - İsa onlara baktı ve şöyle dedi: İnsan için bu imkansızdır, ama Tanrı için her şey mümkündür.</w:t>
      </w:r>
    </w:p>
    <w:p/>
    <w:p>
      <w:r xmlns:w="http://schemas.openxmlformats.org/wordprocessingml/2006/main">
        <w:t xml:space="preserve">Ezra 2:21 Beytlehem oğulları, yüz yirmi üç.</w:t>
      </w:r>
    </w:p>
    <w:p/>
    <w:p>
      <w:r xmlns:w="http://schemas.openxmlformats.org/wordprocessingml/2006/main">
        <w:t xml:space="preserve">Ayette Beytüllahim'in 123 çocuğunun olduğu bildirilmektedir.</w:t>
      </w:r>
    </w:p>
    <w:p/>
    <w:p>
      <w:r xmlns:w="http://schemas.openxmlformats.org/wordprocessingml/2006/main">
        <w:t xml:space="preserve">1. İnsanlar her şekil ve boyutta olabilir, ancak Tanrı hepimizi aynı şekilde sever.</w:t>
      </w:r>
    </w:p>
    <w:p/>
    <w:p>
      <w:r xmlns:w="http://schemas.openxmlformats.org/wordprocessingml/2006/main">
        <w:t xml:space="preserve">2. Farklılıklarımız ne olursa olsun, hepimizin Tanrı'nın planında bir yeri vardır.</w:t>
      </w:r>
    </w:p>
    <w:p/>
    <w:p>
      <w:r xmlns:w="http://schemas.openxmlformats.org/wordprocessingml/2006/main">
        <w:t xml:space="preserve">1. Galatyalılar 3:28 - Ne Yahudi ne de Yunan vardır, ne köle ne de özgür vardır, erkek ve dişi yoktur, çünkü hepiniz Mesih İsa'da birsiniz.</w:t>
      </w:r>
    </w:p>
    <w:p/>
    <w:p>
      <w:r xmlns:w="http://schemas.openxmlformats.org/wordprocessingml/2006/main">
        <w:t xml:space="preserve">2. Romalılar 12:4-5 - Nasıl ki tek bir bedende birçok üyemiz var ve üyelerin hepsi aynı işleve sahip değilse, biz de çok sayıda olmamıza rağmen Mesih'te tek bir bedeniz ve bireysel olarak birbirimizin üyeleriyiz.</w:t>
      </w:r>
    </w:p>
    <w:p/>
    <w:p>
      <w:r xmlns:w="http://schemas.openxmlformats.org/wordprocessingml/2006/main">
        <w:t xml:space="preserve">Ezra 2:22 Netofa'nın adamları, elli altı kişi.</w:t>
      </w:r>
    </w:p>
    <w:p/>
    <w:p>
      <w:r xmlns:w="http://schemas.openxmlformats.org/wordprocessingml/2006/main">
        <w:t xml:space="preserve">Netofa'nın adamlarının sayısı elli altıydı.</w:t>
      </w:r>
    </w:p>
    <w:p/>
    <w:p>
      <w:r xmlns:w="http://schemas.openxmlformats.org/wordprocessingml/2006/main">
        <w:t xml:space="preserve">1. Bereketlerinizi Sayın: Ezra Aracılığıyla Minnettarlık Üzerine Bir Araştırma 2:22</w:t>
      </w:r>
    </w:p>
    <w:p/>
    <w:p>
      <w:r xmlns:w="http://schemas.openxmlformats.org/wordprocessingml/2006/main">
        <w:t xml:space="preserve">2. Küçük Şeylerden Sevinin: Hayatın Küçük Sevinçlerini Takdir Etmek İçin Ezra 2:22'yi Kullanmak</w:t>
      </w:r>
    </w:p>
    <w:p/>
    <w:p>
      <w:r xmlns:w="http://schemas.openxmlformats.org/wordprocessingml/2006/main">
        <w:t xml:space="preserve">1. Mezmur 126:3-4 - "RAB bizim için büyük şeyler yaptı ve biz sevinçle doluyuz. Negev'deki akarsular gibi, şansımızı geri ver, RAB."</w:t>
      </w:r>
    </w:p>
    <w:p/>
    <w:p>
      <w:r xmlns:w="http://schemas.openxmlformats.org/wordprocessingml/2006/main">
        <w:t xml:space="preserve">2. Filipililer 4:8-9 - "Son olarak kardeşlerim, doğru olan, asil olan, doğru olan, saf, sevimli olan, takdire şayan olan, mükemmel veya övülmeye değer olan her şey hakkında düşünün. "</w:t>
      </w:r>
    </w:p>
    <w:p/>
    <w:p>
      <w:r xmlns:w="http://schemas.openxmlformats.org/wordprocessingml/2006/main">
        <w:t xml:space="preserve">Ezra 2:23 Anatot'un adamları, yüz yirmi sekiz.</w:t>
      </w:r>
    </w:p>
    <w:p/>
    <w:p>
      <w:r xmlns:w="http://schemas.openxmlformats.org/wordprocessingml/2006/main">
        <w:t xml:space="preserve">Pasajda Anatot'un adamlarının sayısının yüz yirmi sekiz olduğundan bahsediliyor.</w:t>
      </w:r>
    </w:p>
    <w:p/>
    <w:p>
      <w:r xmlns:w="http://schemas.openxmlformats.org/wordprocessingml/2006/main">
        <w:t xml:space="preserve">1. Birliğin gücü: Tanrı'nın halkının imanla bir araya gelmesi.</w:t>
      </w:r>
    </w:p>
    <w:p/>
    <w:p>
      <w:r xmlns:w="http://schemas.openxmlformats.org/wordprocessingml/2006/main">
        <w:t xml:space="preserve">2. Saymanın önemi: Allah'ın hayatımızdaki sayısı çoktur.</w:t>
      </w:r>
    </w:p>
    <w:p/>
    <w:p>
      <w:r xmlns:w="http://schemas.openxmlformats.org/wordprocessingml/2006/main">
        <w:t xml:space="preserve">1. Mezmur 133:1 - "Kardeşlerin birlik içinde birlikte yaşaması ne kadar iyi ve ne kadar hoş!"</w:t>
      </w:r>
    </w:p>
    <w:p/>
    <w:p>
      <w:r xmlns:w="http://schemas.openxmlformats.org/wordprocessingml/2006/main">
        <w:t xml:space="preserve">2. Elçilerin İşleri 2:41-42 - "Sonra onun sözünü memnuniyetle kabul edenler vaftiz edildiler; ve aynı gün onlara yaklaşık üç bin kişi daha eklendi. Ve elçilerin öğretisine ve paydaşlığına kararlılıkla devam ettiler ve bu bağları bozdular. ekmek ve dualarla."</w:t>
      </w:r>
    </w:p>
    <w:p/>
    <w:p>
      <w:r xmlns:w="http://schemas.openxmlformats.org/wordprocessingml/2006/main">
        <w:t xml:space="preserve">Ezra 2:24 Azmavet'in oğulları, kırk iki.</w:t>
      </w:r>
    </w:p>
    <w:p/>
    <w:p>
      <w:r xmlns:w="http://schemas.openxmlformats.org/wordprocessingml/2006/main">
        <w:t xml:space="preserve">Azmavet'in oğullarının sayısı kırk ikiydi.</w:t>
      </w:r>
    </w:p>
    <w:p/>
    <w:p>
      <w:r xmlns:w="http://schemas.openxmlformats.org/wordprocessingml/2006/main">
        <w:t xml:space="preserve">1. Sayıların Gücü: Tanrı, İşini Başarmak İçin En Küçük Detayları Nasıl Kullanır?</w:t>
      </w:r>
    </w:p>
    <w:p/>
    <w:p>
      <w:r xmlns:w="http://schemas.openxmlformats.org/wordprocessingml/2006/main">
        <w:t xml:space="preserve">2. Tanrı'nın Sadakati: Sınırlarımıza Rağmen Vaatlerini Nasıl Yerine Getiriyor</w:t>
      </w:r>
    </w:p>
    <w:p/>
    <w:p>
      <w:r xmlns:w="http://schemas.openxmlformats.org/wordprocessingml/2006/main">
        <w:t xml:space="preserve">1. İşaya 40:26 - "Gözlerinizi yukarı kaldırın ve görün: Bunları kim yarattı? Ordularını sayıya göre çıkaran, kudretinin büyüklüğü ve kudretinin büyüklüğü sayesinde hepsini isimleriyle çağıran O'dur. hiçbiri eksik değil."</w:t>
      </w:r>
    </w:p>
    <w:p/>
    <w:p>
      <w:r xmlns:w="http://schemas.openxmlformats.org/wordprocessingml/2006/main">
        <w:t xml:space="preserve">2. 1 Korintliler 12:12-20 - "Çünkü nasıl beden bir ve birçok üyeye sahipse ve bedenin tüm üyeleri çok sayıda da olsa tek bir bedense, Mesih'te de durum aynıdır. Çünkü biz aynı Ruh'taydık. Yahudiler ya da Yunanlılar, köle ya da özgür hepsi tek bir bedende vaftiz edildi ve hepsine aynı Ruh'tan içirildi."</w:t>
      </w:r>
    </w:p>
    <w:p/>
    <w:p>
      <w:r xmlns:w="http://schemas.openxmlformats.org/wordprocessingml/2006/main">
        <w:t xml:space="preserve">Ezra 2:25 Kirjatarim, Kefira ve Beerot'un oğulları, yedi yüz kırk üç.</w:t>
      </w:r>
    </w:p>
    <w:p/>
    <w:p>
      <w:r xmlns:w="http://schemas.openxmlformats.org/wordprocessingml/2006/main">
        <w:t xml:space="preserve">Bu pasajda Kirjatharim, Kephirah ve Beerot'un sayıları yedi yüz kırk üç olan çocukları anlatılmaktadır.</w:t>
      </w:r>
    </w:p>
    <w:p/>
    <w:p>
      <w:r xmlns:w="http://schemas.openxmlformats.org/wordprocessingml/2006/main">
        <w:t xml:space="preserve">1. Tanrı'nın Halkının Gücü: Sayıları ne olursa olsun, Tanrı'nın tüm çocukları için sağladığı ilahi özen.</w:t>
      </w:r>
    </w:p>
    <w:p/>
    <w:p>
      <w:r xmlns:w="http://schemas.openxmlformats.org/wordprocessingml/2006/main">
        <w:t xml:space="preserve">2. Her Birinin Önemi: Allah'ın planında herkesin bir amacı vardır.</w:t>
      </w:r>
    </w:p>
    <w:p/>
    <w:p>
      <w:r xmlns:w="http://schemas.openxmlformats.org/wordprocessingml/2006/main">
        <w:t xml:space="preserve">1. Romalılar 8:28: Ve Tanrı'nın, kendisini sevenlerin ve amacı uyarınca çağrılmış olanların iyiliği için her durumda etkin olduğunu biliyoruz.</w:t>
      </w:r>
    </w:p>
    <w:p/>
    <w:p>
      <w:r xmlns:w="http://schemas.openxmlformats.org/wordprocessingml/2006/main">
        <w:t xml:space="preserve">2. Mezmur 139:13-14: Çünkü sen benim en derin varlığımı yarattın; beni annemin rahminde birleştirdin. Seni övüyorum çünkü ben korku dolu ve harika yaratılmışım; Eserleriniz harika, bunu çok iyi biliyorum.</w:t>
      </w:r>
    </w:p>
    <w:p/>
    <w:p>
      <w:r xmlns:w="http://schemas.openxmlformats.org/wordprocessingml/2006/main">
        <w:t xml:space="preserve">Ezra 2:26 Rama ve Gaba'nın oğulları, altı yüz yirmi bir.</w:t>
      </w:r>
    </w:p>
    <w:p/>
    <w:p>
      <w:r xmlns:w="http://schemas.openxmlformats.org/wordprocessingml/2006/main">
        <w:t xml:space="preserve">Ramah ve Gaba halkının sayısı altı yüz yirmi birdi.</w:t>
      </w:r>
    </w:p>
    <w:p/>
    <w:p>
      <w:r xmlns:w="http://schemas.openxmlformats.org/wordprocessingml/2006/main">
        <w:t xml:space="preserve">1. Tanrı, Halkının Sayısını Bilir: Ezra 2:26</w:t>
      </w:r>
    </w:p>
    <w:p/>
    <w:p>
      <w:r xmlns:w="http://schemas.openxmlformats.org/wordprocessingml/2006/main">
        <w:t xml:space="preserve">2. Sadık Bir Toplum: Tanrı'nın Gözündeki Değerimizi Bilmek</w:t>
      </w:r>
    </w:p>
    <w:p/>
    <w:p>
      <w:r xmlns:w="http://schemas.openxmlformats.org/wordprocessingml/2006/main">
        <w:t xml:space="preserve">1. Mezmur 147:4 - Yıldızların sayısını sayar; hepsine isimlerini verir.</w:t>
      </w:r>
    </w:p>
    <w:p/>
    <w:p>
      <w:r xmlns:w="http://schemas.openxmlformats.org/wordprocessingml/2006/main">
        <w:t xml:space="preserve">2. Vahiy 7:9 - Bundan sonra baktım ve her milletten, her kabileden, her halktan ve her dilden, beyaz kaftanlar giymiş olarak tahtın ve Kuzu'nun önünde duran, kimsenin sayamayacağı kadar büyük bir kalabalık gördüm. ellerinde palmiye dalları.</w:t>
      </w:r>
    </w:p>
    <w:p/>
    <w:p>
      <w:r xmlns:w="http://schemas.openxmlformats.org/wordprocessingml/2006/main">
        <w:t xml:space="preserve">Ezra 2:27 Michmas'ın adamları, yüz yirmi iki.</w:t>
      </w:r>
    </w:p>
    <w:p/>
    <w:p>
      <w:r xmlns:w="http://schemas.openxmlformats.org/wordprocessingml/2006/main">
        <w:t xml:space="preserve">Michmas halkının sayısı 122'ydi.</w:t>
      </w:r>
    </w:p>
    <w:p/>
    <w:p>
      <w:r xmlns:w="http://schemas.openxmlformats.org/wordprocessingml/2006/main">
        <w:t xml:space="preserve">1: Tanrı'nın bize sağladığı birçok nimete şükretmeliyiz.</w:t>
      </w:r>
    </w:p>
    <w:p/>
    <w:p>
      <w:r xmlns:w="http://schemas.openxmlformats.org/wordprocessingml/2006/main">
        <w:t xml:space="preserve">2: Tanrı'nın bize olan sevgisi ve ilgisi, sağladığı insan sayısından açıkça görülmektedir.</w:t>
      </w:r>
    </w:p>
    <w:p/>
    <w:p>
      <w:r xmlns:w="http://schemas.openxmlformats.org/wordprocessingml/2006/main">
        <w:t xml:space="preserve">1: Efesliler 2:10 "Çünkü biz O'nun eseriyiz; Tanrı'nın önceden hazırladığı iyi işler için Mesih İsa'da yaratıldık, böylece o işlerde yürüyelim."</w:t>
      </w:r>
    </w:p>
    <w:p/>
    <w:p>
      <w:r xmlns:w="http://schemas.openxmlformats.org/wordprocessingml/2006/main">
        <w:t xml:space="preserve">2: 1 Korintliler 10:31 "Öyleyse, ister yer ister içersiniz, ne yaparsanız yapın, her şeyi Tanrı'nın yüceliği için yapın."</w:t>
      </w:r>
    </w:p>
    <w:p/>
    <w:p>
      <w:r xmlns:w="http://schemas.openxmlformats.org/wordprocessingml/2006/main">
        <w:t xml:space="preserve">Ezra 2:28 Beytel ve Ay halkı, iki yüz yirmi üç.</w:t>
      </w:r>
    </w:p>
    <w:p/>
    <w:p>
      <w:r xmlns:w="http://schemas.openxmlformats.org/wordprocessingml/2006/main">
        <w:t xml:space="preserve">Pasajda Beytel ve Ay'dan gelen adamların sayısının iki yüz yirmi üç olduğu belirtiliyor.</w:t>
      </w:r>
    </w:p>
    <w:p/>
    <w:p>
      <w:r xmlns:w="http://schemas.openxmlformats.org/wordprocessingml/2006/main">
        <w:t xml:space="preserve">1. Tanrı, İradesini Gerçekleştirmek İçin Topluluklar Aracılığıyla Nasıl Çalışır?</w:t>
      </w:r>
    </w:p>
    <w:p/>
    <w:p>
      <w:r xmlns:w="http://schemas.openxmlformats.org/wordprocessingml/2006/main">
        <w:t xml:space="preserve">2. Küçük Sayıların Önemini Anlamak</w:t>
      </w:r>
    </w:p>
    <w:p/>
    <w:p>
      <w:r xmlns:w="http://schemas.openxmlformats.org/wordprocessingml/2006/main">
        <w:t xml:space="preserve">1. Elçilerin İşleri 2:41-47 - İlk kilise, küçük sayılardan büyük bir imanlı topluluğuna dönüştü.</w:t>
      </w:r>
    </w:p>
    <w:p/>
    <w:p>
      <w:r xmlns:w="http://schemas.openxmlformats.org/wordprocessingml/2006/main">
        <w:t xml:space="preserve">2. Vahiy 7:9-17 - Her milletten, kabileden, halktan ve dilden büyük bir kalabalık bir gün tahtın ve Kuzu'nun önünde duracak.</w:t>
      </w:r>
    </w:p>
    <w:p/>
    <w:p>
      <w:r xmlns:w="http://schemas.openxmlformats.org/wordprocessingml/2006/main">
        <w:t xml:space="preserve">Ezra 2:29 Nebo'nun elli iki oğulları.</w:t>
      </w:r>
    </w:p>
    <w:p/>
    <w:p>
      <w:r xmlns:w="http://schemas.openxmlformats.org/wordprocessingml/2006/main">
        <w:t xml:space="preserve">Ezra 2:29 Nebo şehrinin sakinlerinin listesini kaydeder; bu listede elli iki kişi yer alır.</w:t>
      </w:r>
    </w:p>
    <w:p/>
    <w:p>
      <w:r xmlns:w="http://schemas.openxmlformats.org/wordprocessingml/2006/main">
        <w:t xml:space="preserve">1. Topluluğun Gücü: İnsanlar Birlik İçinde Nasıl Bir Araya Gelebilir?</w:t>
      </w:r>
    </w:p>
    <w:p/>
    <w:p>
      <w:r xmlns:w="http://schemas.openxmlformats.org/wordprocessingml/2006/main">
        <w:t xml:space="preserve">2. Sayıların Gücü: Bağlantılı Olmanın Değeri Üzerine Bir Düşünce</w:t>
      </w:r>
    </w:p>
    <w:p/>
    <w:p>
      <w:r xmlns:w="http://schemas.openxmlformats.org/wordprocessingml/2006/main">
        <w:t xml:space="preserve">1. Mezmur 133:1 İşte, kardeşlerin birlik içinde birlikte yaşaması ne kadar iyi ve ne kadar hoş!</w:t>
      </w:r>
    </w:p>
    <w:p/>
    <w:p>
      <w:r xmlns:w="http://schemas.openxmlformats.org/wordprocessingml/2006/main">
        <w:t xml:space="preserve">2. Elçilerin İşleri 2:44-45 Artık iman edenlerin hepsi bir aradaydı, her şeyi ortaklaşa kullanıyorlardı, mallarını ve mallarını satıp herkesin ihtiyacına göre paylaştırdılar.</w:t>
      </w:r>
    </w:p>
    <w:p/>
    <w:p>
      <w:r xmlns:w="http://schemas.openxmlformats.org/wordprocessingml/2006/main">
        <w:t xml:space="preserve">Ezra 2:30 Magbiş'in oğulları: yüz elli altı.</w:t>
      </w:r>
    </w:p>
    <w:p/>
    <w:p>
      <w:r xmlns:w="http://schemas.openxmlformats.org/wordprocessingml/2006/main">
        <w:t xml:space="preserve">Magbiş halkının sayısı 156'ydı.</w:t>
      </w:r>
    </w:p>
    <w:p/>
    <w:p>
      <w:r xmlns:w="http://schemas.openxmlformats.org/wordprocessingml/2006/main">
        <w:t xml:space="preserve">1: Her kişi önemlidir - Tanrı, görünüşte önemsiz sayılara sahip olanlar bile, her bir kişinin derinden farkındadır.</w:t>
      </w:r>
    </w:p>
    <w:p/>
    <w:p>
      <w:r xmlns:w="http://schemas.openxmlformats.org/wordprocessingml/2006/main">
        <w:t xml:space="preserve">2: Her sayı önemlidir - Küçük sayılar bile Tanrı'nın gözünde değerlidir ve büyük katkı sağlayabilir.</w:t>
      </w:r>
    </w:p>
    <w:p/>
    <w:p>
      <w:r xmlns:w="http://schemas.openxmlformats.org/wordprocessingml/2006/main">
        <w:t xml:space="preserve">1: Luka 12:6-7 - Beş serçe iki kuruşa satılmıyor mu? Ama hiçbiri Allah tarafından unutulmadı. Aslında kafanızdaki tüm saçlar sayılıdır. Korkma; sen birçok serçeden daha değerlisin.</w:t>
      </w:r>
    </w:p>
    <w:p/>
    <w:p>
      <w:r xmlns:w="http://schemas.openxmlformats.org/wordprocessingml/2006/main">
        <w:t xml:space="preserve">2: Matta 10:29-31 - İki serçe bir kuruşa satılmıyor mu? Ancak onlardan hiçbiri Babanızın gözetimi dışında yere düşmeyecek. Ve kafanızdaki saçların hepsi numaralandırılmıştır. O yüzden korkma; sen birçok serçeden daha değerlisin.</w:t>
      </w:r>
    </w:p>
    <w:p/>
    <w:p>
      <w:r xmlns:w="http://schemas.openxmlformats.org/wordprocessingml/2006/main">
        <w:t xml:space="preserve">Ezra 2:31 Diğer Elam'ın çocukları, bin iki yüz elli dört.</w:t>
      </w:r>
    </w:p>
    <w:p/>
    <w:p>
      <w:r xmlns:w="http://schemas.openxmlformats.org/wordprocessingml/2006/main">
        <w:t xml:space="preserve">Bu pasaj, Ezra'nın önderliğinde Babil'deki sürgünden İsrail topraklarına dönen İsraillilerin sayısını kaydeder.</w:t>
      </w:r>
    </w:p>
    <w:p/>
    <w:p>
      <w:r xmlns:w="http://schemas.openxmlformats.org/wordprocessingml/2006/main">
        <w:t xml:space="preserve">1. Tanrı'nın çağlar boyunca halkını koruma konusundaki sadakati.</w:t>
      </w:r>
    </w:p>
    <w:p/>
    <w:p>
      <w:r xmlns:w="http://schemas.openxmlformats.org/wordprocessingml/2006/main">
        <w:t xml:space="preserve">2. Rab'bin sürgüne nasıl umut ve iyileşme getirdiği.</w:t>
      </w:r>
    </w:p>
    <w:p/>
    <w:p>
      <w:r xmlns:w="http://schemas.openxmlformats.org/wordprocessingml/2006/main">
        <w:t xml:space="preserve">1. İşaya 11:11-12 - "O gün Rab, halkından artakalanları Asur'dan, Mısır'dan, Patros'tan, Kuş'tan, Elam'dan, Şinar'dan kurtarmak için ikinci kez elini uzatacak. Hama'dan ve deniz kıyılarından. Uluslara bir işaret gönderecek, İsrail'in sürgüne gönderilmişlerini bir araya toplayacak ve dağılmış Yahuda'yı dünyanın dört bir yanından toplayacak."</w:t>
      </w:r>
    </w:p>
    <w:p/>
    <w:p>
      <w:r xmlns:w="http://schemas.openxmlformats.org/wordprocessingml/2006/main">
        <w:t xml:space="preserve">2. Romalılar 11:29 - "Çünkü Tanrı'nın armağanları ve çağrısı geri alınamaz."</w:t>
      </w:r>
    </w:p>
    <w:p/>
    <w:p>
      <w:r xmlns:w="http://schemas.openxmlformats.org/wordprocessingml/2006/main">
        <w:t xml:space="preserve">Ezra 2:32 Harim oğulları, üç yüz yirmi.</w:t>
      </w:r>
    </w:p>
    <w:p/>
    <w:p>
      <w:r xmlns:w="http://schemas.openxmlformats.org/wordprocessingml/2006/main">
        <w:t xml:space="preserve">Harimoğullarının sayısı üç yüz yirmiydi.</w:t>
      </w:r>
    </w:p>
    <w:p/>
    <w:p>
      <w:r xmlns:w="http://schemas.openxmlformats.org/wordprocessingml/2006/main">
        <w:t xml:space="preserve">1. Allah her birimizi biliyor ve kaydediyor.</w:t>
      </w:r>
    </w:p>
    <w:p/>
    <w:p>
      <w:r xmlns:w="http://schemas.openxmlformats.org/wordprocessingml/2006/main">
        <w:t xml:space="preserve">2. Sayıların gücü: Kolektif nasıl büyük değişiklikler yaratabilir?</w:t>
      </w:r>
    </w:p>
    <w:p/>
    <w:p>
      <w:r xmlns:w="http://schemas.openxmlformats.org/wordprocessingml/2006/main">
        <w:t xml:space="preserve">1. Mısır'dan Çıkış 28:12-13 - "İki taşı, İsrailoğullarına anma taşları olarak efodun omuzluklarına koyacaksınız. Harun, anılma amacıyla onların isimlerini Rab'bin önünde iki omzunda taşıyacak.</w:t>
      </w:r>
    </w:p>
    <w:p/>
    <w:p>
      <w:r xmlns:w="http://schemas.openxmlformats.org/wordprocessingml/2006/main">
        <w:t xml:space="preserve">2. Mezmur 139:13-16 - "Çünkü sen benim iç organlarımı oluşturdun; Beni annemin rahminde örttün. Seni öveceğim; çünkü ben korkuyla ve harika yaratılmışım; Senin işlerin muhteşemdir ve ruhum bunu çok iyi bilir." eh. Ben gizlice yaratıldığımda, Ve dünyanın en alt kısımlarında ustalıkla işlendiğinde, Çerçevem Senden gizli değildi. Gözlerin benim maddemi henüz şekillenmemiş olarak gördü. Ve hepsi senin kitabında yazılmıştı, Günlerin biçimlendirildiği benim için, Henüz hiçbiri yokken.</w:t>
      </w:r>
    </w:p>
    <w:p/>
    <w:p>
      <w:r xmlns:w="http://schemas.openxmlformats.org/wordprocessingml/2006/main">
        <w:t xml:space="preserve">Ezra 2:33 Lod'un, Hadid'in ve Ono'nun oğulları, yedi yüz yirmi beş.</w:t>
      </w:r>
    </w:p>
    <w:p/>
    <w:p>
      <w:r xmlns:w="http://schemas.openxmlformats.org/wordprocessingml/2006/main">
        <w:t xml:space="preserve">Ezra 2:33'teki bu pasaj Lod, Hadid ve Ono'nun sayıları yedi yüz yirmi beş olan çocukları hakkındadır.</w:t>
      </w:r>
    </w:p>
    <w:p/>
    <w:p>
      <w:r xmlns:w="http://schemas.openxmlformats.org/wordprocessingml/2006/main">
        <w:t xml:space="preserve">1. Tanrı Herkesi Bilir: Ezra 2:33 ile ilgili A</w:t>
      </w:r>
    </w:p>
    <w:p/>
    <w:p>
      <w:r xmlns:w="http://schemas.openxmlformats.org/wordprocessingml/2006/main">
        <w:t xml:space="preserve">2. Topluluğun Gücü: Ezra 2:33 hakkında A</w:t>
      </w:r>
    </w:p>
    <w:p/>
    <w:p>
      <w:r xmlns:w="http://schemas.openxmlformats.org/wordprocessingml/2006/main">
        <w:t xml:space="preserve">1. Mısır'dan Çıkış 16:16 Rab'bin emri şudur: Her biriniz yiyebildiği kadar toplayın.</w:t>
      </w:r>
    </w:p>
    <w:p/>
    <w:p>
      <w:r xmlns:w="http://schemas.openxmlformats.org/wordprocessingml/2006/main">
        <w:t xml:space="preserve">2. Mezmur 139:1-4 Ya Rab, beni araştırdın ve tanıdın! Ne zaman oturduğumu ve ne zaman kalktığımı bilirsin; düşüncelerimi uzaktan farkediyorsun. Yolumu ve uzanışımı araştırıyorsun ve bütün yollarımdan haberdarsın. Daha dilime tek bir kelime gelmeden, bak, ya Rab, sen bunu çok iyi biliyorsun.</w:t>
      </w:r>
    </w:p>
    <w:p/>
    <w:p>
      <w:r xmlns:w="http://schemas.openxmlformats.org/wordprocessingml/2006/main">
        <w:t xml:space="preserve">Ezra 2:34 Eriha'nın oğulları, üç yüz kırk beş.</w:t>
      </w:r>
    </w:p>
    <w:p/>
    <w:p>
      <w:r xmlns:w="http://schemas.openxmlformats.org/wordprocessingml/2006/main">
        <w:t xml:space="preserve">Bu pasajda Eriha'nın çocuklarının sayısı 345 olarak listeleniyor.</w:t>
      </w:r>
    </w:p>
    <w:p/>
    <w:p>
      <w:r xmlns:w="http://schemas.openxmlformats.org/wordprocessingml/2006/main">
        <w:t xml:space="preserve">1. Tanrı'nın halkının izini sürmenin önemi.</w:t>
      </w:r>
    </w:p>
    <w:p/>
    <w:p>
      <w:r xmlns:w="http://schemas.openxmlformats.org/wordprocessingml/2006/main">
        <w:t xml:space="preserve">2. Tanrı'nın sayılarının gücü ve belirli sayıların önemi.</w:t>
      </w:r>
    </w:p>
    <w:p/>
    <w:p>
      <w:r xmlns:w="http://schemas.openxmlformats.org/wordprocessingml/2006/main">
        <w:t xml:space="preserve">1.Sayılar 3:39 - Bir aylık ve daha yukarı yaştaki tüm erkeklerin sayısı, hatta aralarında sayılanların sayısı da 8.600 idi.</w:t>
      </w:r>
    </w:p>
    <w:p/>
    <w:p>
      <w:r xmlns:w="http://schemas.openxmlformats.org/wordprocessingml/2006/main">
        <w:t xml:space="preserve">2. 1 Tarihler 12:32 - Ve İsrail'in ne yapması gerektiğini bilen, zamanları anlayan adamlar olan İssakar'ın çocuklarından; başları iki yüz kişiydi; ve bütün kardeşleri onların emri altındaydı.</w:t>
      </w:r>
    </w:p>
    <w:p/>
    <w:p>
      <w:r xmlns:w="http://schemas.openxmlformats.org/wordprocessingml/2006/main">
        <w:t xml:space="preserve">Ezra 2:35 Senaah'ın oğulları, üç bin altı yüz otuz.</w:t>
      </w:r>
    </w:p>
    <w:p/>
    <w:p>
      <w:r xmlns:w="http://schemas.openxmlformats.org/wordprocessingml/2006/main">
        <w:t xml:space="preserve">Pasajda Senaah kabilesinden insanların sayısı üç bin altı yüz otuz olarak anlatılıyor.</w:t>
      </w:r>
    </w:p>
    <w:p/>
    <w:p>
      <w:r xmlns:w="http://schemas.openxmlformats.org/wordprocessingml/2006/main">
        <w:t xml:space="preserve">1. İmanın gücü: Tanrı'ya inanmanın nasıl büyük sayılara yol açabileceği.</w:t>
      </w:r>
    </w:p>
    <w:p/>
    <w:p>
      <w:r xmlns:w="http://schemas.openxmlformats.org/wordprocessingml/2006/main">
        <w:t xml:space="preserve">2. Fedakarlık ve özveri: Küçük bir grup insanın bile özveri ve sıkı çalışmayla nasıl büyük bir etki yaratabileceği.</w:t>
      </w:r>
    </w:p>
    <w:p/>
    <w:p>
      <w:r xmlns:w="http://schemas.openxmlformats.org/wordprocessingml/2006/main">
        <w:t xml:space="preserve">1. Markos 12:30 - Tanrınız Rab'bi bütün yüreğinizle, bütün canınızla, bütün aklınızla ve bütün gücünüzle sevin.</w:t>
      </w:r>
    </w:p>
    <w:p/>
    <w:p>
      <w:r xmlns:w="http://schemas.openxmlformats.org/wordprocessingml/2006/main">
        <w:t xml:space="preserve">2. 1 Korintliler 12:12-27 - Mesih'in bedeni ve birliğin önemi.</w:t>
      </w:r>
    </w:p>
    <w:p/>
    <w:p>
      <w:r xmlns:w="http://schemas.openxmlformats.org/wordprocessingml/2006/main">
        <w:t xml:space="preserve">Ezra 2:36 Kâhinler: Yeşu soyundan Yedaya'nın oğulları, dokuz yüz yetmiş üç.</w:t>
      </w:r>
    </w:p>
    <w:p/>
    <w:p>
      <w:r xmlns:w="http://schemas.openxmlformats.org/wordprocessingml/2006/main">
        <w:t xml:space="preserve">Ezra 2:36, Yeşu'nun evindeki kâhinlerin sayısını, yani 973'ü kaydeder.</w:t>
      </w:r>
    </w:p>
    <w:p/>
    <w:p>
      <w:r xmlns:w="http://schemas.openxmlformats.org/wordprocessingml/2006/main">
        <w:t xml:space="preserve">1. "Sadık Hizmet: Yeşu Evi'ndeki Rahiplerin Örneği"</w:t>
      </w:r>
    </w:p>
    <w:p/>
    <w:p>
      <w:r xmlns:w="http://schemas.openxmlformats.org/wordprocessingml/2006/main">
        <w:t xml:space="preserve">2. "İtaatin Bereketi: Ezra'nın Kâhinlerine Bir Bakış 2:36"</w:t>
      </w:r>
    </w:p>
    <w:p/>
    <w:p>
      <w:r xmlns:w="http://schemas.openxmlformats.org/wordprocessingml/2006/main">
        <w:t xml:space="preserve">1. 1 Korintliler 4:2 - "Ayrıca, kâhyalarda bir erkeğin sadık bulunması gerekir."</w:t>
      </w:r>
    </w:p>
    <w:p/>
    <w:p>
      <w:r xmlns:w="http://schemas.openxmlformats.org/wordprocessingml/2006/main">
        <w:t xml:space="preserve">2. 1 Petrus 2:5 - "Sizler de, İsa Mesih tarafından Tanrı'ya kabul edilecek ruhsal kurbanlar sunmak için, canlı taşlar gibi, ruhsal bir ev, kutsal bir rahiplik inşa ediliyorsunuz."</w:t>
      </w:r>
    </w:p>
    <w:p/>
    <w:p>
      <w:r xmlns:w="http://schemas.openxmlformats.org/wordprocessingml/2006/main">
        <w:t xml:space="preserve">Ezra 2:37 İmmer'in oğulları, bin elli iki.</w:t>
      </w:r>
    </w:p>
    <w:p/>
    <w:p>
      <w:r xmlns:w="http://schemas.openxmlformats.org/wordprocessingml/2006/main">
        <w:t xml:space="preserve">Pasaj Ezra Kitabı, İmmer ailesindeki kişilerin sayısını 1.052 olarak kaydeder.</w:t>
      </w:r>
    </w:p>
    <w:p/>
    <w:p>
      <w:r xmlns:w="http://schemas.openxmlformats.org/wordprocessingml/2006/main">
        <w:t xml:space="preserve">1. Tanrı'nın Vaatlerini Yerine Getirmedeki Sadakat - Ezra 2:37</w:t>
      </w:r>
    </w:p>
    <w:p/>
    <w:p>
      <w:r xmlns:w="http://schemas.openxmlformats.org/wordprocessingml/2006/main">
        <w:t xml:space="preserve">2. Birlik ve Toplumun Değeri - Ezra 2:37</w:t>
      </w:r>
    </w:p>
    <w:p/>
    <w:p>
      <w:r xmlns:w="http://schemas.openxmlformats.org/wordprocessingml/2006/main">
        <w:t xml:space="preserve">1. Tesniye 7:9 - Bu nedenle, Tanrınız RAB'bin Tanrı olduğunu, bin nesil boyunca kendisini seven ve emirlerini yerine getirenlerle antlaşmasını ve sevgisini koruyan sadık Tanrı olduğunu bilin.</w:t>
      </w:r>
    </w:p>
    <w:p/>
    <w:p>
      <w:r xmlns:w="http://schemas.openxmlformats.org/wordprocessingml/2006/main">
        <w:t xml:space="preserve">2. Atasözleri 18:24 - Çok sayıda arkadaşı olan bir adam mahvolabilir, ama kardeşten daha yakın olan bir arkadaş vardır.</w:t>
      </w:r>
    </w:p>
    <w:p/>
    <w:p>
      <w:r xmlns:w="http://schemas.openxmlformats.org/wordprocessingml/2006/main">
        <w:t xml:space="preserve">Ezra 2:38 Paşur'un oğulları, bin iki yüz kırk yedi.</w:t>
      </w:r>
    </w:p>
    <w:p/>
    <w:p>
      <w:r xmlns:w="http://schemas.openxmlformats.org/wordprocessingml/2006/main">
        <w:t xml:space="preserve">Ezra 2:38'deki bu pasaj, Paşur'un çocuklarının sayısının bin iki yüz kırk yedi olduğunu belirtir.</w:t>
      </w:r>
    </w:p>
    <w:p/>
    <w:p>
      <w:r xmlns:w="http://schemas.openxmlformats.org/wordprocessingml/2006/main">
        <w:t xml:space="preserve">1. "Tanrı'nın Her İhtiyacı Karşılayan Rızası"</w:t>
      </w:r>
    </w:p>
    <w:p/>
    <w:p>
      <w:r xmlns:w="http://schemas.openxmlformats.org/wordprocessingml/2006/main">
        <w:t xml:space="preserve">2. "Tanrı'nın Vaatlerini Yerine Getirmedeki Sadakat"</w:t>
      </w:r>
    </w:p>
    <w:p/>
    <w:p>
      <w:r xmlns:w="http://schemas.openxmlformats.org/wordprocessingml/2006/main">
        <w:t xml:space="preserve">1. Matta 6:25-34 - Yarın için endişelenmeyin, çünkü Tanrı sağlayacaktır.</w:t>
      </w:r>
    </w:p>
    <w:p/>
    <w:p>
      <w:r xmlns:w="http://schemas.openxmlformats.org/wordprocessingml/2006/main">
        <w:t xml:space="preserve">2. Romalılar 4:20-21 - İbrahim Tanrı'ya inandı ve bu ona doğruluk sayıldı.</w:t>
      </w:r>
    </w:p>
    <w:p/>
    <w:p>
      <w:r xmlns:w="http://schemas.openxmlformats.org/wordprocessingml/2006/main">
        <w:t xml:space="preserve">Ezra 2:39 Harim'in oğulları, bin on yedi.</w:t>
      </w:r>
    </w:p>
    <w:p/>
    <w:p>
      <w:r xmlns:w="http://schemas.openxmlformats.org/wordprocessingml/2006/main">
        <w:t xml:space="preserve">Harim halkının sayısı 1.017 idi.</w:t>
      </w:r>
    </w:p>
    <w:p/>
    <w:p>
      <w:r xmlns:w="http://schemas.openxmlformats.org/wordprocessingml/2006/main">
        <w:t xml:space="preserve">1. Vaatlerini yerine getirirken Tanrı'nın sadakatine güvenmek.</w:t>
      </w:r>
    </w:p>
    <w:p/>
    <w:p>
      <w:r xmlns:w="http://schemas.openxmlformats.org/wordprocessingml/2006/main">
        <w:t xml:space="preserve">2. Birliğin ve topluluğun gücüne inanmak.</w:t>
      </w:r>
    </w:p>
    <w:p/>
    <w:p>
      <w:r xmlns:w="http://schemas.openxmlformats.org/wordprocessingml/2006/main">
        <w:t xml:space="preserve">1. İşaya 55:11 - Ağzımdan çıkan sözüm de öyle olacak; bana boş dönmeyecek, ama amacımı yerine getirecek ve onu gönderdiğim şeyi başaracak.</w:t>
      </w:r>
    </w:p>
    <w:p/>
    <w:p>
      <w:r xmlns:w="http://schemas.openxmlformats.org/wordprocessingml/2006/main">
        <w:t xml:space="preserve">2. Elçilerin İşleri 2:44-45 - İman edenlerin hepsi bir aradaydı ve her şey ortaktı. Ve mallarını, eşyalarını satıyorlar ve elde edilen geliri herkesin ihtiyacına göre dağıtıyorlardı.</w:t>
      </w:r>
    </w:p>
    <w:p/>
    <w:p>
      <w:r xmlns:w="http://schemas.openxmlformats.org/wordprocessingml/2006/main">
        <w:t xml:space="preserve">Ezra 2:40 Levililer: Hodavya oğullarından Yeşu ve Kadmiel'in yetmiş dört oğulları.</w:t>
      </w:r>
    </w:p>
    <w:p/>
    <w:p>
      <w:r xmlns:w="http://schemas.openxmlformats.org/wordprocessingml/2006/main">
        <w:t xml:space="preserve">Pasajda Hodavya'nın çocuklarından Yeşu ve Kadmiel'in çocuklarından 74 Leviliden bahsediliyor.</w:t>
      </w:r>
    </w:p>
    <w:p/>
    <w:p>
      <w:r xmlns:w="http://schemas.openxmlformats.org/wordprocessingml/2006/main">
        <w:t xml:space="preserve">1. Tanrı'nın Halkına Sağladığı Düzenlemeler: Levililerin Çağrılması</w:t>
      </w:r>
    </w:p>
    <w:p/>
    <w:p>
      <w:r xmlns:w="http://schemas.openxmlformats.org/wordprocessingml/2006/main">
        <w:t xml:space="preserve">2. Levililerin Sadakati: İzlenecek Bir Örnek</w:t>
      </w:r>
    </w:p>
    <w:p/>
    <w:p>
      <w:r xmlns:w="http://schemas.openxmlformats.org/wordprocessingml/2006/main">
        <w:t xml:space="preserve">1. Sayılar 3:5-9 - Tanrı, Levililere Kendisi için ayrılmalarını ve Mişkan'da hizmet etmelerini emreder.</w:t>
      </w:r>
    </w:p>
    <w:p/>
    <w:p>
      <w:r xmlns:w="http://schemas.openxmlformats.org/wordprocessingml/2006/main">
        <w:t xml:space="preserve">2. Tesniye 18:1-8 - Levililerin özel rolünün ve Tanrı'ya olan hizmetlerinin hatırlatılması.</w:t>
      </w:r>
    </w:p>
    <w:p/>
    <w:p>
      <w:r xmlns:w="http://schemas.openxmlformats.org/wordprocessingml/2006/main">
        <w:t xml:space="preserve">Ezra 2:41 İlahiciler: Asaf oğulları, yüz yirmi sekiz.</w:t>
      </w:r>
    </w:p>
    <w:p/>
    <w:p>
      <w:r xmlns:w="http://schemas.openxmlformats.org/wordprocessingml/2006/main">
        <w:t xml:space="preserve">Bu pasajda Asaf'ın sayıları yüz yirmi sekiz olan çocuklarından bahsediliyor.</w:t>
      </w:r>
    </w:p>
    <w:p/>
    <w:p>
      <w:r xmlns:w="http://schemas.openxmlformats.org/wordprocessingml/2006/main">
        <w:t xml:space="preserve">1. Adanmışlığın Gücü: Bir Davaya Adanmışlık Nasıl Büyük Şeylere Yol Açabilir?</w:t>
      </w:r>
    </w:p>
    <w:p/>
    <w:p>
      <w:r xmlns:w="http://schemas.openxmlformats.org/wordprocessingml/2006/main">
        <w:t xml:space="preserve">2. Birliğin Gücü: Birlikte Çalışmak Tek Başımıza Yapabileceğimizden Daha Fazlasını Nasıl Başarır?</w:t>
      </w:r>
    </w:p>
    <w:p/>
    <w:p>
      <w:r xmlns:w="http://schemas.openxmlformats.org/wordprocessingml/2006/main">
        <w:t xml:space="preserve">1. Vaiz 4:9-12 - İki kişi birden iyidir, çünkü emeklerinin karşılığını iyi alırlar. Çünkü düşerlerse, biri arkadaşını kaldırır. Ama düştüğünde yalnız kalan ve onu kaldıracak başkası olmayanın vay haline! Yine iki kişi yan yana yatarsa ısınırlar ama insan tek başına nasıl ısınabilir? Ve bir adam tek başına olana karşı galip gelse de, iki kişi ona karşı koyabilir, üç katlı bir bağ çabuk kopmaz.</w:t>
      </w:r>
    </w:p>
    <w:p/>
    <w:p>
      <w:r xmlns:w="http://schemas.openxmlformats.org/wordprocessingml/2006/main">
        <w:t xml:space="preserve">2. Atasözleri 27:17 - Demir, demiri keskinleştirir ve bir adam diğerini keskinleştirir.</w:t>
      </w:r>
    </w:p>
    <w:p/>
    <w:p>
      <w:r xmlns:w="http://schemas.openxmlformats.org/wordprocessingml/2006/main">
        <w:t xml:space="preserve">Ezra 2:42 Hamalların çocukları: Şallum'un oğulları, Ater'in oğulları, Talmon'un oğulları, Akkub'un oğulları, Hatita'nın oğulları, Şobai'nin oğulları; toplam yüz otuz dokuz.</w:t>
      </w:r>
    </w:p>
    <w:p/>
    <w:p>
      <w:r xmlns:w="http://schemas.openxmlformats.org/wordprocessingml/2006/main">
        <w:t xml:space="preserve">Hamalların çocukları Ezra 2:42'de toplam 139 kişi olarak listeleniyor.</w:t>
      </w:r>
    </w:p>
    <w:p/>
    <w:p>
      <w:r xmlns:w="http://schemas.openxmlformats.org/wordprocessingml/2006/main">
        <w:t xml:space="preserve">1. Topluluğun Önemi: Ezra 2:42 Üzerine Bir İnceleme</w:t>
      </w:r>
    </w:p>
    <w:p/>
    <w:p>
      <w:r xmlns:w="http://schemas.openxmlformats.org/wordprocessingml/2006/main">
        <w:t xml:space="preserve">2. Tanrı'nın Halkına Sadakati: Ezra 2:42</w:t>
      </w:r>
    </w:p>
    <w:p/>
    <w:p>
      <w:r xmlns:w="http://schemas.openxmlformats.org/wordprocessingml/2006/main">
        <w:t xml:space="preserve">1. Mezmur 133:1 - "Kardeşlerin birlik içinde birlikte yaşaması ne kadar iyi ve ne kadar hoş!"</w:t>
      </w:r>
    </w:p>
    <w:p/>
    <w:p>
      <w:r xmlns:w="http://schemas.openxmlformats.org/wordprocessingml/2006/main">
        <w:t xml:space="preserve">2. İbraniler 10:24-25 - "Ve bazılarının yaptığı gibi bir araya gelmekten vazgeçmeden, birbirimizi teşvik ederek, sevgiyi ve iyi işleri teşvik etmek için birbirimize dikkat edelim. O günün yaklaştığını gördükçe daha da çoğalırsın."</w:t>
      </w:r>
    </w:p>
    <w:p/>
    <w:p>
      <w:r xmlns:w="http://schemas.openxmlformats.org/wordprocessingml/2006/main">
        <w:t xml:space="preserve">Ezra 2:43 Netinimler: Ziha oğulları, Hasufa oğulları, Tabbaot oğulları,</w:t>
      </w:r>
    </w:p>
    <w:p/>
    <w:p>
      <w:r xmlns:w="http://schemas.openxmlformats.org/wordprocessingml/2006/main">
        <w:t xml:space="preserve">Netinimler tapınağa hizmet etmeye sadık bir insan sınıfıydı.</w:t>
      </w:r>
    </w:p>
    <w:p/>
    <w:p>
      <w:r xmlns:w="http://schemas.openxmlformats.org/wordprocessingml/2006/main">
        <w:t xml:space="preserve">1. Allah'a olan sadakat ve bağlılığın önemi.</w:t>
      </w:r>
    </w:p>
    <w:p/>
    <w:p>
      <w:r xmlns:w="http://schemas.openxmlformats.org/wordprocessingml/2006/main">
        <w:t xml:space="preserve">2. Rab'be hizmetin ödülleri.</w:t>
      </w:r>
    </w:p>
    <w:p/>
    <w:p>
      <w:r xmlns:w="http://schemas.openxmlformats.org/wordprocessingml/2006/main">
        <w:t xml:space="preserve">1. Josh. 1:7-9 - Güçlü ve çok cesur olun; kulum Musa'nın size emrettiği tüm kanunları yerine getirmeye dikkat edin. Nereye giderseniz gidin başarılı olmanız için ondan sağa veya sola dönmeyin.</w:t>
      </w:r>
    </w:p>
    <w:p/>
    <w:p>
      <w:r xmlns:w="http://schemas.openxmlformats.org/wordprocessingml/2006/main">
        <w:t xml:space="preserve">2. İbranice. 11:6 - İman olmadan O'nu memnun etmek imkansızdır; çünkü Tanrı'ya yaklaşan kişi, O'nun var olduğuna ve kendisini arayanları ödüllendirdiğine inanmalıdır.</w:t>
      </w:r>
    </w:p>
    <w:p/>
    <w:p>
      <w:r xmlns:w="http://schemas.openxmlformats.org/wordprocessingml/2006/main">
        <w:t xml:space="preserve">Ezra 2:44 Keros'un çocukları, Siaha'nın çocukları, Padon'un çocukları,</w:t>
      </w:r>
    </w:p>
    <w:p/>
    <w:p>
      <w:r xmlns:w="http://schemas.openxmlformats.org/wordprocessingml/2006/main">
        <w:t xml:space="preserve">Yahuda çocukları, Keros, Siaha ve Padon'un torunları da dahil olmak üzere aileleriyle birlikte sürgünden döndüler.</w:t>
      </w:r>
    </w:p>
    <w:p/>
    <w:p>
      <w:r xmlns:w="http://schemas.openxmlformats.org/wordprocessingml/2006/main">
        <w:t xml:space="preserve">1: Tanrı her zaman sadıktır ve halkını asla terk etmeyecektir.</w:t>
      </w:r>
    </w:p>
    <w:p/>
    <w:p>
      <w:r xmlns:w="http://schemas.openxmlformats.org/wordprocessingml/2006/main">
        <w:t xml:space="preserve">2: Tanrı, denemelerin ortasında bile halkını evine, yanına getirecektir.</w:t>
      </w:r>
    </w:p>
    <w:p/>
    <w:p>
      <w:r xmlns:w="http://schemas.openxmlformats.org/wordprocessingml/2006/main">
        <w:t xml:space="preserve">1: Yeremya 29:11 - Çünkü sizin için tasarladığım planları biliyorum, diyor Rab, size zarar vermemek için refaha kavuşturmayı, size umut ve gelecek vermeyi planladığımı.</w:t>
      </w:r>
    </w:p>
    <w:p/>
    <w:p>
      <w:r xmlns:w="http://schemas.openxmlformats.org/wordprocessingml/2006/main">
        <w:t xml:space="preserve">2: Yeşaya 43:1-3 - Ama şimdi, seni yaratan Yakup, sana şekil veren İsrail, Rab şöyle diyor: Korkma, çünkü seni kurtardım; Seni isminle çağırdım; sen Benimsin. Sulardan geçtiğinde yanında olacağım; Irmaklardan geçtiğinizde üzerinizden geçemezler. Ateşin içinden geçtiğinizde yanmayacaksınız; alevler seni tutuşturmayacak.</w:t>
      </w:r>
    </w:p>
    <w:p/>
    <w:p>
      <w:r xmlns:w="http://schemas.openxmlformats.org/wordprocessingml/2006/main">
        <w:t xml:space="preserve">Ezra 2:45 Lübnan'ın çocukları, Hagava'nın çocukları, Akkub'un çocukları,</w:t>
      </w:r>
    </w:p>
    <w:p/>
    <w:p>
      <w:r xmlns:w="http://schemas.openxmlformats.org/wordprocessingml/2006/main">
        <w:t xml:space="preserve">Pasajda Lübnan, Hagabah ve Akkub'un soyundan gelen üç kişiden bahsediliyor.</w:t>
      </w:r>
    </w:p>
    <w:p/>
    <w:p>
      <w:r xmlns:w="http://schemas.openxmlformats.org/wordprocessingml/2006/main">
        <w:t xml:space="preserve">1: Soyumuzu ve atalarımızın kıymetini bilmenin önemi.</w:t>
      </w:r>
    </w:p>
    <w:p/>
    <w:p>
      <w:r xmlns:w="http://schemas.openxmlformats.org/wordprocessingml/2006/main">
        <w:t xml:space="preserve">2: Mirasımızı ve ondan alabileceğimiz nimetleri tanımak.</w:t>
      </w:r>
    </w:p>
    <w:p/>
    <w:p>
      <w:r xmlns:w="http://schemas.openxmlformats.org/wordprocessingml/2006/main">
        <w:t xml:space="preserve">1: Tesniye 7:9 - Bu nedenle şunu bilin ki, Tanrınız Rab Tanrı'dır; kendisini sevenler ve emirlerini yerine getirenlerle ahdini ve sevgisini bin nesil boyunca koruyan sadık Tanrıdır.</w:t>
      </w:r>
    </w:p>
    <w:p/>
    <w:p>
      <w:r xmlns:w="http://schemas.openxmlformats.org/wordprocessingml/2006/main">
        <w:t xml:space="preserve">2: Efesliler 6:2-3 - İlk emir olan babanıza ve annenize bir söz vererek saygı gösterin ki, durumunuz iyi olsun ve yeryüzünde uzun süre yaşayasınız.</w:t>
      </w:r>
    </w:p>
    <w:p/>
    <w:p>
      <w:r xmlns:w="http://schemas.openxmlformats.org/wordprocessingml/2006/main">
        <w:t xml:space="preserve">Ezra 2:46 Hagab'ın oğulları, Şalmay'ın oğulları, Hanan'ın oğulları,</w:t>
      </w:r>
    </w:p>
    <w:p/>
    <w:p>
      <w:r xmlns:w="http://schemas.openxmlformats.org/wordprocessingml/2006/main">
        <w:t xml:space="preserve">Pasajda Hagab, Şalmai ve Hanan'ın çocukları listeleniyor.</w:t>
      </w:r>
    </w:p>
    <w:p/>
    <w:p>
      <w:r xmlns:w="http://schemas.openxmlformats.org/wordprocessingml/2006/main">
        <w:t xml:space="preserve">1: Hepimiz Tanrı'nın çocuklarıyız ve onlara sevgi ve saygıyla davranmalıyız.</w:t>
      </w:r>
    </w:p>
    <w:p/>
    <w:p>
      <w:r xmlns:w="http://schemas.openxmlformats.org/wordprocessingml/2006/main">
        <w:t xml:space="preserve">2: İnancımız gereği hepimiz aynı ailenin üyeleriyiz.</w:t>
      </w:r>
    </w:p>
    <w:p/>
    <w:p>
      <w:r xmlns:w="http://schemas.openxmlformats.org/wordprocessingml/2006/main">
        <w:t xml:space="preserve">1: Galatyalılar 3:26-28 - "Çünkü iman yoluyla hepiniz Mesih İsa'da Tanrı'nın oğullarısınız. Çünkü Mesih'e vaftiz olanlardan birçoğunuz Mesih'i giydi. Ne Yahudi, ne Yunan, ne de köle var. özgür de değilsiniz, erkek ve dişi yoktur, çünkü hepiniz Mesih İsa'da birsiniz."</w:t>
      </w:r>
    </w:p>
    <w:p/>
    <w:p>
      <w:r xmlns:w="http://schemas.openxmlformats.org/wordprocessingml/2006/main">
        <w:t xml:space="preserve">2: Efesliler 4:2-3 - "tüm alçakgönüllülükle ve yumuşak huylulukla, sabırla, sevgide birbirlerine sabırla, esenlik bağı içinde Ruh'un birliğini korumaya istekli."</w:t>
      </w:r>
    </w:p>
    <w:p/>
    <w:p>
      <w:r xmlns:w="http://schemas.openxmlformats.org/wordprocessingml/2006/main">
        <w:t xml:space="preserve">Ezra 2:47 Giddel'in oğulları, Gahar'ın oğulları, Reaya'nın oğulları,</w:t>
      </w:r>
    </w:p>
    <w:p/>
    <w:p>
      <w:r xmlns:w="http://schemas.openxmlformats.org/wordprocessingml/2006/main">
        <w:t xml:space="preserve">Pasajda Giddel, Gahar ve Reaiah'ın çocuklarından bahsediliyor.</w:t>
      </w:r>
    </w:p>
    <w:p/>
    <w:p>
      <w:r xmlns:w="http://schemas.openxmlformats.org/wordprocessingml/2006/main">
        <w:t xml:space="preserve">1. Topluma İnancı Korumanın Önemi</w:t>
      </w:r>
    </w:p>
    <w:p/>
    <w:p>
      <w:r xmlns:w="http://schemas.openxmlformats.org/wordprocessingml/2006/main">
        <w:t xml:space="preserve">2. Nesillerin Birlikte Çalışmasının Gücü</w:t>
      </w:r>
    </w:p>
    <w:p/>
    <w:p>
      <w:r xmlns:w="http://schemas.openxmlformats.org/wordprocessingml/2006/main">
        <w:t xml:space="preserve">1. Mika 4:1-5 - Birbirimizle uyum içinde yaşamanın önemini anlatan ayetler.</w:t>
      </w:r>
    </w:p>
    <w:p/>
    <w:p>
      <w:r xmlns:w="http://schemas.openxmlformats.org/wordprocessingml/2006/main">
        <w:t xml:space="preserve">2. Mezmur 133:1-3 - Tanrı'nın halkının bir arada, birlik içinde yaşamasının ne kadar iyi ve hoş olduğunu anlatan ayetler.</w:t>
      </w:r>
    </w:p>
    <w:p/>
    <w:p>
      <w:r xmlns:w="http://schemas.openxmlformats.org/wordprocessingml/2006/main">
        <w:t xml:space="preserve">Ezra 2:48 Rezin'in oğulları, Nekoda'nın oğulları, Gazzam'ın oğulları,</w:t>
      </w:r>
    </w:p>
    <w:p/>
    <w:p>
      <w:r xmlns:w="http://schemas.openxmlformats.org/wordprocessingml/2006/main">
        <w:t xml:space="preserve">Pasaj Rezin, Nekoda ve Gazzam'ın torunlarını anlatıyor.</w:t>
      </w:r>
    </w:p>
    <w:p/>
    <w:p>
      <w:r xmlns:w="http://schemas.openxmlformats.org/wordprocessingml/2006/main">
        <w:t xml:space="preserve">1: Allah'ın planına güvenin ve verdiği nimetler için şükredin.</w:t>
      </w:r>
    </w:p>
    <w:p/>
    <w:p>
      <w:r xmlns:w="http://schemas.openxmlformats.org/wordprocessingml/2006/main">
        <w:t xml:space="preserve">2: Kökenimiz ne olursa olsun hepimiz Tanrı sevgisinde birleşebiliriz.</w:t>
      </w:r>
    </w:p>
    <w:p/>
    <w:p>
      <w:r xmlns:w="http://schemas.openxmlformats.org/wordprocessingml/2006/main">
        <w:t xml:space="preserve">1: Filipililer 4:6-7 Hiçbir konuda kaygılanmayın;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2: Tesniye 10:12-13 Ve şimdi, İsrail, Tanrın Rab senden Tanrın Rab'den korkmaktan, O'nun yolunda yürümekten, O'na itaat etmekten, Tanrın Rab'be bütün varlığınla hizmet etmekten başka ne istiyor? Tüm yüreğinizle ve tüm canınızla uymaya ve bugün size kendi iyiliğiniz için verdiğim Rab'bin emirlerine ve hükümlerine uymaya ne dersiniz?</w:t>
      </w:r>
    </w:p>
    <w:p/>
    <w:p>
      <w:r xmlns:w="http://schemas.openxmlformats.org/wordprocessingml/2006/main">
        <w:t xml:space="preserve">Ezra 2:49 Uzza oğulları, Paseah oğulları, Besai oğulları,</w:t>
      </w:r>
    </w:p>
    <w:p/>
    <w:p>
      <w:r xmlns:w="http://schemas.openxmlformats.org/wordprocessingml/2006/main">
        <w:t xml:space="preserve">Bu pasaj Uzza, Paseah ve Besai'nin torunları hakkındadır.</w:t>
      </w:r>
    </w:p>
    <w:p/>
    <w:p>
      <w:r xmlns:w="http://schemas.openxmlformats.org/wordprocessingml/2006/main">
        <w:t xml:space="preserve">1. Tanrı'nın İsrail'le yaptığı antlaşmaya olan sadakati, Uzza, Paseah ve Besai'nin torunları aracılığıyla kanıtlanmıştır.</w:t>
      </w:r>
    </w:p>
    <w:p/>
    <w:p>
      <w:r xmlns:w="http://schemas.openxmlformats.org/wordprocessingml/2006/main">
        <w:t xml:space="preserve">2. Atalarımızı onurlandırmanın ve köklerimizi hatırlamanın önemi bize hatırlatılmalıdır.</w:t>
      </w:r>
    </w:p>
    <w:p/>
    <w:p>
      <w:r xmlns:w="http://schemas.openxmlformats.org/wordprocessingml/2006/main">
        <w:t xml:space="preserve">1. Tesniye 7:9 - Bu nedenle, Tanrınız RAB'bin Tanrı olduğunu, bin nesil boyunca kendisini seven ve emirlerini yerine getirenlerle antlaşmasını ve sevgisini koruyan sadık Tanrı olduğunu bilin.</w:t>
      </w:r>
    </w:p>
    <w:p/>
    <w:p>
      <w:r xmlns:w="http://schemas.openxmlformats.org/wordprocessingml/2006/main">
        <w:t xml:space="preserve">2. Romalılar 11:29 - Çünkü Tanrı'nın armağanları ve çağrısı geri alınamaz.</w:t>
      </w:r>
    </w:p>
    <w:p/>
    <w:p>
      <w:r xmlns:w="http://schemas.openxmlformats.org/wordprocessingml/2006/main">
        <w:t xml:space="preserve">Ezra 2:50 Asnah'ın çocukları, Mehunim'in çocukları, Nephusim'in çocukları,</w:t>
      </w:r>
    </w:p>
    <w:p/>
    <w:p>
      <w:r xmlns:w="http://schemas.openxmlformats.org/wordprocessingml/2006/main">
        <w:t xml:space="preserve">Bu pasaj Asnah, Mehunim ve Nephusim'in çocukları hakkındadır.</w:t>
      </w:r>
    </w:p>
    <w:p/>
    <w:p>
      <w:r xmlns:w="http://schemas.openxmlformats.org/wordprocessingml/2006/main">
        <w:t xml:space="preserve">1. Topluluğun Gücü: Çeşitlilik İçinde Birlik Bizi Nasıl Güçlendirir?</w:t>
      </w:r>
    </w:p>
    <w:p/>
    <w:p>
      <w:r xmlns:w="http://schemas.openxmlformats.org/wordprocessingml/2006/main">
        <w:t xml:space="preserve">2. Atalarımızı Anmanın Önemi</w:t>
      </w:r>
    </w:p>
    <w:p/>
    <w:p>
      <w:r xmlns:w="http://schemas.openxmlformats.org/wordprocessingml/2006/main">
        <w:t xml:space="preserve">1. Elçilerin İşleri 17:26-27 - Ve O, yeryüzündeki her milleti tek bir kandan yarattı ve Rabbi aramaları için, onların önceden belirlenmiş zamanlarını ve meskenlerinin sınırlarını belirledi. O, her birimizden uzak olmamasına rağmen, O'nu el yordamıyla arayıp bulmaları umuduyla.</w:t>
      </w:r>
    </w:p>
    <w:p/>
    <w:p>
      <w:r xmlns:w="http://schemas.openxmlformats.org/wordprocessingml/2006/main">
        <w:t xml:space="preserve">2. Mezmur 78:3-7 - Bunu biz işittik, biliyoruz ve atalarımız bize anlattı. Rab'bin övgülerini, O'nun gücünü ve yaptığı harika işleri gelecek nesillere anlatarak onları çocuklarından saklamayacağız. Çünkü Yakup'ta bir tanıklık sağladı ve İsrail'de bir yasa belirledi; bunu atalarımıza, çocuklarına bildirmelerini emretti; ta ki gelecek nesil onları, doğacak çocukları tanısın, kalkıp bunları çocuklarına bildirsinler, Allah'a umut bağlasınlar ve Allah'ın işlerini unutmasınlar, O'nun emirlerini yerine getirsinler.</w:t>
      </w:r>
    </w:p>
    <w:p/>
    <w:p>
      <w:r xmlns:w="http://schemas.openxmlformats.org/wordprocessingml/2006/main">
        <w:t xml:space="preserve">Ezra 2:51 Bakbuk'un oğulları, Hakupha'nın oğulları, Harhur'un oğulları,</w:t>
      </w:r>
    </w:p>
    <w:p/>
    <w:p>
      <w:r xmlns:w="http://schemas.openxmlformats.org/wordprocessingml/2006/main">
        <w:t xml:space="preserve">Pasaj Bakbuk, Hakupha ve Harhur'un çocuklarından bahsediyor.</w:t>
      </w:r>
    </w:p>
    <w:p/>
    <w:p>
      <w:r xmlns:w="http://schemas.openxmlformats.org/wordprocessingml/2006/main">
        <w:t xml:space="preserve">1. Aidiyetin Gücü: Mirasımızın Önemi</w:t>
      </w:r>
    </w:p>
    <w:p/>
    <w:p>
      <w:r xmlns:w="http://schemas.openxmlformats.org/wordprocessingml/2006/main">
        <w:t xml:space="preserve">2. Toplumsal Birlik: Bağlantılarımızın Gücü</w:t>
      </w:r>
    </w:p>
    <w:p/>
    <w:p>
      <w:r xmlns:w="http://schemas.openxmlformats.org/wordprocessingml/2006/main">
        <w:t xml:space="preserve">1. Efesliler 2:19-22 - Öyleyse artık yabancı ve uzaylı değilsiniz, kutsallarla birlikte yurttaşlar ve Tanrı'nın evinin üyelerisiniz.</w:t>
      </w:r>
    </w:p>
    <w:p/>
    <w:p>
      <w:r xmlns:w="http://schemas.openxmlformats.org/wordprocessingml/2006/main">
        <w:t xml:space="preserve">2. Romalılar 12:4-5 - Nasıl ki tek bir bedende birçok üyemiz var ve üyelerin hepsi aynı işleve sahip değilse, biz de çok sayıda olmamıza rağmen Mesih'te tek bir bedeniz ve bireysel olarak birbirimizin üyeleriyiz.</w:t>
      </w:r>
    </w:p>
    <w:p/>
    <w:p>
      <w:r xmlns:w="http://schemas.openxmlformats.org/wordprocessingml/2006/main">
        <w:t xml:space="preserve">Ezra 2:52 Bazlut'un oğulları, Mehida'nın oğulları, Harşa'nın oğulları,</w:t>
      </w:r>
    </w:p>
    <w:p/>
    <w:p>
      <w:r xmlns:w="http://schemas.openxmlformats.org/wordprocessingml/2006/main">
        <w:t xml:space="preserve">Bu ayet Yahuda halkının torunlarını anlatıyor.</w:t>
      </w:r>
    </w:p>
    <w:p/>
    <w:p>
      <w:r xmlns:w="http://schemas.openxmlformats.org/wordprocessingml/2006/main">
        <w:t xml:space="preserve">1: Geçmişimiz ne olursa olsun, hepimiz Tanrı'nın halkının torunlarıyız.</w:t>
      </w:r>
    </w:p>
    <w:p/>
    <w:p>
      <w:r xmlns:w="http://schemas.openxmlformats.org/wordprocessingml/2006/main">
        <w:t xml:space="preserve">2: Geçmişlerimiz farklı olsa da hepimiz inancımızda biriz.</w:t>
      </w:r>
    </w:p>
    <w:p/>
    <w:p>
      <w:r xmlns:w="http://schemas.openxmlformats.org/wordprocessingml/2006/main">
        <w:t xml:space="preserve">1: Elçilerin İşleri 17:26-27 - Ve Tanrı'yı aramaları ve belki de hissetmeleri için, belirlenmiş dönemleri ve yaşadıkları yerlerin sınırlarını belirleyerek, insanlığın her milletini dünyanın her yerinde yaşamaları için tek bir adamdan yarattı. ona doğru yol alırlar ve onu bulurlar. Ama aslında o hepimizden uzakta değil.</w:t>
      </w:r>
    </w:p>
    <w:p/>
    <w:p>
      <w:r xmlns:w="http://schemas.openxmlformats.org/wordprocessingml/2006/main">
        <w:t xml:space="preserve">2: Galatyalılar 3:28-29 - Ne Yahudi ne de Yunan vardır, ne köle ne de özgür vardır, erkek ve kadın yoktur, çünkü hepiniz Mesih İsa'da birsiniz. Ve eğer Mesih'in iseniz, o zaman İbrahim'in soyundansınız, vaade göre mirasçılarsınız.</w:t>
      </w:r>
    </w:p>
    <w:p/>
    <w:p>
      <w:r xmlns:w="http://schemas.openxmlformats.org/wordprocessingml/2006/main">
        <w:t xml:space="preserve">Ezra 2:53 Barkos'un çocukları, Sisera'nın çocukları, Thamah'ın çocukları,</w:t>
      </w:r>
    </w:p>
    <w:p/>
    <w:p>
      <w:r xmlns:w="http://schemas.openxmlformats.org/wordprocessingml/2006/main">
        <w:t xml:space="preserve">Pasajda Barkos, Sisera ve Thamah halkından bahsediliyor.</w:t>
      </w:r>
    </w:p>
    <w:p/>
    <w:p>
      <w:r xmlns:w="http://schemas.openxmlformats.org/wordprocessingml/2006/main">
        <w:t xml:space="preserve">1. Topluluğun Değeri: Barkos, Sisera ve Thamah halkının örneğinden nasıl öğrenebiliriz?</w:t>
      </w:r>
    </w:p>
    <w:p/>
    <w:p>
      <w:r xmlns:w="http://schemas.openxmlformats.org/wordprocessingml/2006/main">
        <w:t xml:space="preserve">2. Birlikteliğin Gücü: Barkos, Sisera ve Thamah halkının nasıl güç ve dayanıklılığın birleşik bir örneği olarak hizmet ettiği.</w:t>
      </w:r>
    </w:p>
    <w:p/>
    <w:p>
      <w:r xmlns:w="http://schemas.openxmlformats.org/wordprocessingml/2006/main">
        <w:t xml:space="preserve">1. Romalılar 12:4-5 - Nasıl ki tek bir bedende birçok üyemiz var ve üyelerin hepsi aynı işleve sahip değilse, biz de çok sayıda olmamıza rağmen Mesih'te tek bir bedeniz ve bireysel olarak birbirimizin üyeleriyiz.</w:t>
      </w:r>
    </w:p>
    <w:p/>
    <w:p>
      <w:r xmlns:w="http://schemas.openxmlformats.org/wordprocessingml/2006/main">
        <w:t xml:space="preserve">2. Vaiz 4:9-12 - İki kişi birden iyidir, çünkü emeklerinin karşılığını alırlar. Çünkü düşerlerse, biri arkadaşını kaldırır. Ama düştüğünde yalnız kalan ve onu kaldıracak başkası olmayanın vay haline! Yine iki kişi yan yana yatarsa ısınırlar ama insan tek başına nasıl ısınabilir? Ve bir adam tek başına olana karşı galip gelse de, iki kişi ona karşı koyabilir, üç katlı bir bağ çabuk kopmaz.</w:t>
      </w:r>
    </w:p>
    <w:p/>
    <w:p>
      <w:r xmlns:w="http://schemas.openxmlformats.org/wordprocessingml/2006/main">
        <w:t xml:space="preserve">Ezra 2:54 Neziah'ın çocukları, Hatifa'nın çocukları.</w:t>
      </w:r>
    </w:p>
    <w:p/>
    <w:p>
      <w:r xmlns:w="http://schemas.openxmlformats.org/wordprocessingml/2006/main">
        <w:t xml:space="preserve">Pasajda Neziah'ın çocukları ve Hatifa'nın çocukları belirtiliyor.</w:t>
      </w:r>
    </w:p>
    <w:p/>
    <w:p>
      <w:r xmlns:w="http://schemas.openxmlformats.org/wordprocessingml/2006/main">
        <w:t xml:space="preserve">1. Tanrı, kökenleri veya soyağacı ne olursa olsun, daima halkının yanındadır.</w:t>
      </w:r>
    </w:p>
    <w:p/>
    <w:p>
      <w:r xmlns:w="http://schemas.openxmlformats.org/wordprocessingml/2006/main">
        <w:t xml:space="preserve">2. Ezici bir kalabalığın ortasında bile Allah her birimizi ayrı ayrı tanır.</w:t>
      </w:r>
    </w:p>
    <w:p/>
    <w:p>
      <w:r xmlns:w="http://schemas.openxmlformats.org/wordprocessingml/2006/main">
        <w:t xml:space="preserve">1. İşaya 40:11 - Sürüsünü bir çoban gibi güder: Kuzuları kollarında toplar ve yüreğine yakın bir yerde taşır;</w:t>
      </w:r>
    </w:p>
    <w:p/>
    <w:p>
      <w:r xmlns:w="http://schemas.openxmlformats.org/wordprocessingml/2006/main">
        <w:t xml:space="preserve">2. Efesliler 2:19-22 - Sonuç olarak, artık yabancı ve yabancı değil, Tanrı'nın halkının yurttaşları ve aynı zamanda O'nun, elçiler ve peygamberlerden oluşan temel üzerine inşa edilen ve bizzat Mesih İsa'nın önderlik ettiği ev halkının üyelerisiniz. köşetaşı. Bütün bina O'nda birleştirilir ve Rab'be ait kutsal bir tapınak olmak üzere yükselir. Ve siz de Tanrı'nın Ruhu aracılığıyla yaşadığı bir mesken olmak üzere hep birlikte onda inşa ediliyorsunuz.</w:t>
      </w:r>
    </w:p>
    <w:p/>
    <w:p>
      <w:r xmlns:w="http://schemas.openxmlformats.org/wordprocessingml/2006/main">
        <w:t xml:space="preserve">Ezra 2:55 Süleyman'ın kullarının oğulları: Sotay oğulları, Soferet oğulları, Peruda oğulları,</w:t>
      </w:r>
    </w:p>
    <w:p/>
    <w:p>
      <w:r xmlns:w="http://schemas.openxmlformats.org/wordprocessingml/2006/main">
        <w:t xml:space="preserve">Pasajda Süleyman'ın hizmetkarlarının çocuklarından bahsediliyor.</w:t>
      </w:r>
    </w:p>
    <w:p/>
    <w:p>
      <w:r xmlns:w="http://schemas.openxmlformats.org/wordprocessingml/2006/main">
        <w:t xml:space="preserve">1: Süleyman'ın kendisine hizmet edenleri onurlandırma ve başkalarına nezaket gösterme örneğinden öğrenebiliriz.</w:t>
      </w:r>
    </w:p>
    <w:p/>
    <w:p>
      <w:r xmlns:w="http://schemas.openxmlformats.org/wordprocessingml/2006/main">
        <w:t xml:space="preserve">2: Süleyman'ın hizmetçilerine yaptığı gibi, biz de başkalarına saygı ve nezaketle davranmaya çalışmalıyız.</w:t>
      </w:r>
    </w:p>
    <w:p/>
    <w:p>
      <w:r xmlns:w="http://schemas.openxmlformats.org/wordprocessingml/2006/main">
        <w:t xml:space="preserve">1: Matta 22:34-40 - İsa, Tanrı'yı sevmenin ve başkalarını sevmenin en büyük emirlerini öğretiyor.</w:t>
      </w:r>
    </w:p>
    <w:p/>
    <w:p>
      <w:r xmlns:w="http://schemas.openxmlformats.org/wordprocessingml/2006/main">
        <w:t xml:space="preserve">2: Filipililer 2:3-4 - Pavlus'un, başkalarının ihtiyaçlarını kendi ihtiyaçlarımızın önüne koymamız konusunda teşviki.</w:t>
      </w:r>
    </w:p>
    <w:p/>
    <w:p>
      <w:r xmlns:w="http://schemas.openxmlformats.org/wordprocessingml/2006/main">
        <w:t xml:space="preserve">Ezra 2:56 Yaalah oğulları, Darkon oğulları, Giddel oğulları,</w:t>
      </w:r>
    </w:p>
    <w:p/>
    <w:p>
      <w:r xmlns:w="http://schemas.openxmlformats.org/wordprocessingml/2006/main">
        <w:t xml:space="preserve">Pasajda Jaalah, Darkon ve Giddel'in çocuklarından bahsediliyor.</w:t>
      </w:r>
    </w:p>
    <w:p/>
    <w:p>
      <w:r xmlns:w="http://schemas.openxmlformats.org/wordprocessingml/2006/main">
        <w:t xml:space="preserve">1. Hepimiz bir aileyiz: Ortak soyumuzda birliğin önemini görmek.</w:t>
      </w:r>
    </w:p>
    <w:p/>
    <w:p>
      <w:r xmlns:w="http://schemas.openxmlformats.org/wordprocessingml/2006/main">
        <w:t xml:space="preserve">2. İsmin gücü: Atalarımızın adını almanın öneminin farkına varmak.</w:t>
      </w:r>
    </w:p>
    <w:p/>
    <w:p>
      <w:r xmlns:w="http://schemas.openxmlformats.org/wordprocessingml/2006/main">
        <w:t xml:space="preserve">1. Efesliler 4:1-6 - Barış bağıyla birlik.</w:t>
      </w:r>
    </w:p>
    <w:p/>
    <w:p>
      <w:r xmlns:w="http://schemas.openxmlformats.org/wordprocessingml/2006/main">
        <w:t xml:space="preserve">2. Rut 4:17-22 - Mirasımızı kutlamada bir ismin gücü.</w:t>
      </w:r>
    </w:p>
    <w:p/>
    <w:p>
      <w:r xmlns:w="http://schemas.openxmlformats.org/wordprocessingml/2006/main">
        <w:t xml:space="preserve">Ezra 2:57 Şefatya'nın oğulları, Hattil'in oğulları, Zebaim'in Pokeret'in oğulları, Ami'nin oğulları.</w:t>
      </w:r>
    </w:p>
    <w:p/>
    <w:p>
      <w:r xmlns:w="http://schemas.openxmlformats.org/wordprocessingml/2006/main">
        <w:t xml:space="preserve">Bu pasajda Şefatya, Hattil, Zebaimli Pocheret ve Ami'nin torunları listelenmektedir.</w:t>
      </w:r>
    </w:p>
    <w:p/>
    <w:p>
      <w:r xmlns:w="http://schemas.openxmlformats.org/wordprocessingml/2006/main">
        <w:t xml:space="preserve">1. Tanrı, ne kadar küçük ya da belirsiz görünürlerse görünsün, tüm çocuklarını hatırlar.</w:t>
      </w:r>
    </w:p>
    <w:p/>
    <w:p>
      <w:r xmlns:w="http://schemas.openxmlformats.org/wordprocessingml/2006/main">
        <w:t xml:space="preserve">2. Hepimizin Tanrı'nın ailesinde bir yeri vardır ve kollarımız açık olarak karşılanırız.</w:t>
      </w:r>
    </w:p>
    <w:p/>
    <w:p>
      <w:r xmlns:w="http://schemas.openxmlformats.org/wordprocessingml/2006/main">
        <w:t xml:space="preserve">1. Luka 15:11-32 - Müsrif Oğul Meseli</w:t>
      </w:r>
    </w:p>
    <w:p/>
    <w:p>
      <w:r xmlns:w="http://schemas.openxmlformats.org/wordprocessingml/2006/main">
        <w:t xml:space="preserve">2. Mezmur 103:13 - Tanrı'nın çocuklarına olan sevgisi ve merhameti.</w:t>
      </w:r>
    </w:p>
    <w:p/>
    <w:p>
      <w:r xmlns:w="http://schemas.openxmlformats.org/wordprocessingml/2006/main">
        <w:t xml:space="preserve">Ezra 2:58 Bütün Netinimler ve Süleyman'ın hizmetçilerinin çocukları üç yüz doksan iki kişiydi.</w:t>
      </w:r>
    </w:p>
    <w:p/>
    <w:p>
      <w:r xmlns:w="http://schemas.openxmlformats.org/wordprocessingml/2006/main">
        <w:t xml:space="preserve">Bu pasajda Netinimlerin ve Süleyman'ın hizmetkarlarının çocuklarının sayısının 392 kişi olduğu belirtiliyor.</w:t>
      </w:r>
    </w:p>
    <w:p/>
    <w:p>
      <w:r xmlns:w="http://schemas.openxmlformats.org/wordprocessingml/2006/main">
        <w:t xml:space="preserve">1. Tanrı Sadıktır: Tanrı, krallığındaki insanların sayısını sadakatle kaydeder.</w:t>
      </w:r>
    </w:p>
    <w:p/>
    <w:p>
      <w:r xmlns:w="http://schemas.openxmlformats.org/wordprocessingml/2006/main">
        <w:t xml:space="preserve">2. Tanrı'nın Koruma Gücü: Tanrı, çağırdığı insanları korur ve rızıklarını sağlar.</w:t>
      </w:r>
    </w:p>
    <w:p/>
    <w:p>
      <w:r xmlns:w="http://schemas.openxmlformats.org/wordprocessingml/2006/main">
        <w:t xml:space="preserve">1. Mezmur 91:4, "Sizi tüyleriyle örtecek, kanatlarının altına sığınacaksınız; onun sadakati sizin kalkanınız ve siperiniz olacak."</w:t>
      </w:r>
    </w:p>
    <w:p/>
    <w:p>
      <w:r xmlns:w="http://schemas.openxmlformats.org/wordprocessingml/2006/main">
        <w:t xml:space="preserve">2. Efesliler 2:10, "Çünkü biz Tanrı'nın eseriyiz, Tanrı'nın bizim için önceden hazırladığı iyi işleri yapmak üzere Mesih İsa'da yaratıldık."</w:t>
      </w:r>
    </w:p>
    <w:p/>
    <w:p>
      <w:r xmlns:w="http://schemas.openxmlformats.org/wordprocessingml/2006/main">
        <w:t xml:space="preserve">Ezra 2:59 Telmelah'tan, Telharsa'dan, Keruv'dan, Addan'dan ve İmmer'den çıkanlar şunlardı; ama babalarının evini ve soylarını İsrail'den olup olmadıklarını gösteremediler:</w:t>
      </w:r>
    </w:p>
    <w:p/>
    <w:p>
      <w:r xmlns:w="http://schemas.openxmlformats.org/wordprocessingml/2006/main">
        <w:t xml:space="preserve">Sürgünden Kudüs'e dönenlerin kayıtları verilmiş ancak mirasları tespit edilememiştir.</w:t>
      </w:r>
    </w:p>
    <w:p/>
    <w:p>
      <w:r xmlns:w="http://schemas.openxmlformats.org/wordprocessingml/2006/main">
        <w:t xml:space="preserve">1. Hayatımızda Belirsizliğin Kaçınılmazlığı - Vaiz 3:1-8</w:t>
      </w:r>
    </w:p>
    <w:p/>
    <w:p>
      <w:r xmlns:w="http://schemas.openxmlformats.org/wordprocessingml/2006/main">
        <w:t xml:space="preserve">2. Belirsizlik Karşısında Güç Bulmak - İbraniler 11:1-3</w:t>
      </w:r>
    </w:p>
    <w:p/>
    <w:p>
      <w:r xmlns:w="http://schemas.openxmlformats.org/wordprocessingml/2006/main">
        <w:t xml:space="preserve">1. Rut 4:18-22 - Rut'un mirası Boaz aracılığıyla bulunur</w:t>
      </w:r>
    </w:p>
    <w:p/>
    <w:p>
      <w:r xmlns:w="http://schemas.openxmlformats.org/wordprocessingml/2006/main">
        <w:t xml:space="preserve">2. Matta 1:1-17 - İsa Mesih'in soyağacı Yusuf aracılığıyla bulunur</w:t>
      </w:r>
    </w:p>
    <w:p/>
    <w:p>
      <w:r xmlns:w="http://schemas.openxmlformats.org/wordprocessingml/2006/main">
        <w:t xml:space="preserve">Ezra 2:60 Delaya'nın oğulları, Toviya'nın oğulları, Nekoda'nın oğulları, altı yüz elli iki.</w:t>
      </w:r>
    </w:p>
    <w:p/>
    <w:p>
      <w:r xmlns:w="http://schemas.openxmlformats.org/wordprocessingml/2006/main">
        <w:t xml:space="preserve">Ezra 2:60'taki bu pasaj, üç ayrı aileden, Delaiah, Tobiah ve Nekoda'dan gelen çocukların sayısını 652 olarak tanımlıyor.</w:t>
      </w:r>
    </w:p>
    <w:p/>
    <w:p>
      <w:r xmlns:w="http://schemas.openxmlformats.org/wordprocessingml/2006/main">
        <w:t xml:space="preserve">1. Ailenin Önemi: Farklılıklarımıza rağmen hepimiz hala daha büyük bir ailenin parçasıyız.</w:t>
      </w:r>
    </w:p>
    <w:p/>
    <w:p>
      <w:r xmlns:w="http://schemas.openxmlformats.org/wordprocessingml/2006/main">
        <w:t xml:space="preserve">2. Birliğin Gücü: Bir arada olduğumuzda büyük işler başarabiliriz.</w:t>
      </w:r>
    </w:p>
    <w:p/>
    <w:p>
      <w:r xmlns:w="http://schemas.openxmlformats.org/wordprocessingml/2006/main">
        <w:t xml:space="preserve">1. Efesliler 4:2-3 Tam bir alçakgönüllülük ve yumuşak huylulukla, sabırla, sevgide birbirlerine katlanarak, esenlik bağı içinde Ruh'un birliğini korumaya istekli olarak.</w:t>
      </w:r>
    </w:p>
    <w:p/>
    <w:p>
      <w:r xmlns:w="http://schemas.openxmlformats.org/wordprocessingml/2006/main">
        <w:t xml:space="preserve">2. Romalılar 12:10 Birbirinizi kardeş sevgisiyle sevin. Onur göstermede birbirinizi geride bırakın.</w:t>
      </w:r>
    </w:p>
    <w:p/>
    <w:p>
      <w:r xmlns:w="http://schemas.openxmlformats.org/wordprocessingml/2006/main">
        <w:t xml:space="preserve">Ezra 2:61 Kâhinlerin çocukları: Habaya çocukları, Koz çocukları, Barzillay çocukları; Gileadlı Barzillay'ın kızlarından bir eş aldı ve onların adıyla anıldı:</w:t>
      </w:r>
    </w:p>
    <w:p/>
    <w:p>
      <w:r xmlns:w="http://schemas.openxmlformats.org/wordprocessingml/2006/main">
        <w:t xml:space="preserve">Bu pasaj, Habaiah, Koz ve Barzillay'ın çocukları olan kâhinlerin çocuklarını anlatıyor ve aynı zamanda Barzillay'ın kızının kâhinlerin çocuklarından biriyle evli olduğundan da söz ediyor.</w:t>
      </w:r>
    </w:p>
    <w:p/>
    <w:p>
      <w:r xmlns:w="http://schemas.openxmlformats.org/wordprocessingml/2006/main">
        <w:t xml:space="preserve">1. Tanrı'nın Halkına Sağladığı Düzenlemeler: Ezra 2:61 Üzerine Bir İnceleme</w:t>
      </w:r>
    </w:p>
    <w:p/>
    <w:p>
      <w:r xmlns:w="http://schemas.openxmlformats.org/wordprocessingml/2006/main">
        <w:t xml:space="preserve">2. Sevginin Gücü: Ezra 2:61'de Evlilik Üzerine Bir Düşünce</w:t>
      </w:r>
    </w:p>
    <w:p/>
    <w:p>
      <w:r xmlns:w="http://schemas.openxmlformats.org/wordprocessingml/2006/main">
        <w:t xml:space="preserve">1. Tesniye 10:18-19 - "O, öksüz ve dul kadının hükmünü yerine getirir ve ona yiyecek ve giyecek vererek yabancıyı sever. Bu nedenle siz yabancıyı sevin: çünkü Mısır diyarında yabancıydınız."</w:t>
      </w:r>
    </w:p>
    <w:p/>
    <w:p>
      <w:r xmlns:w="http://schemas.openxmlformats.org/wordprocessingml/2006/main">
        <w:t xml:space="preserve">2. Mezmur 68:5-6 - "Tanrı, kendi kutsal evinde öksüzlerin babası ve dul kadınların yargıcıdır. Tanrı yalnızları ailelere yerleştirir; zincirlere bağlı olanları ortaya çıkarır."</w:t>
      </w:r>
    </w:p>
    <w:p/>
    <w:p>
      <w:r xmlns:w="http://schemas.openxmlformats.org/wordprocessingml/2006/main">
        <w:t xml:space="preserve">Ezra 2:62 Bunlar soyağacına göre sayılanlar arasında kayıtlarını aradılar, ama bulunamadılar; bu nedenle kirlenmiş oldukları için rahiplikten çıkarıldılar.</w:t>
      </w:r>
    </w:p>
    <w:p/>
    <w:p>
      <w:r xmlns:w="http://schemas.openxmlformats.org/wordprocessingml/2006/main">
        <w:t xml:space="preserve">Rahipliğe hak kazananların belirlenmesi için soy araştırması yapıldı ancak bazıları bulunamadı ve bu nedenle diskalifiye edildi.</w:t>
      </w:r>
    </w:p>
    <w:p/>
    <w:p>
      <w:r xmlns:w="http://schemas.openxmlformats.org/wordprocessingml/2006/main">
        <w:t xml:space="preserve">1. Manevi bir kökene sahip olmanın önemi: Ezra 2:62.</w:t>
      </w:r>
    </w:p>
    <w:p/>
    <w:p>
      <w:r xmlns:w="http://schemas.openxmlformats.org/wordprocessingml/2006/main">
        <w:t xml:space="preserve">2. Manevi mirastan yoksun olmanın sonuçları: Ezra 2:62.</w:t>
      </w:r>
    </w:p>
    <w:p/>
    <w:p>
      <w:r xmlns:w="http://schemas.openxmlformats.org/wordprocessingml/2006/main">
        <w:t xml:space="preserve">1. Malaki 2:7-8 - Bir rahibin dudakları bilgiyi saklamalı ve insanlar onun ağzından talimat almalıdır, çünkü o, orduların Rabbinin habercisidir.</w:t>
      </w:r>
    </w:p>
    <w:p/>
    <w:p>
      <w:r xmlns:w="http://schemas.openxmlformats.org/wordprocessingml/2006/main">
        <w:t xml:space="preserve">2.Sayılar 16:5 - Sonra Korah ve yanındakilerin hepsine şöyle dedi: Sabahleyin Rab kimin Kendisine ait olduğunu, kimin kutsal olduğunu gösterecek ve onu Kendisine yaklaştıracak; O, seçtiği kişiyi kendisine yaklaştıracaktır.</w:t>
      </w:r>
    </w:p>
    <w:p/>
    <w:p>
      <w:r xmlns:w="http://schemas.openxmlformats.org/wordprocessingml/2006/main">
        <w:t xml:space="preserve">Ezra 2:63 Ve Tirşata onlara, Urim ve Tummim ile birlikte bir kâhin ortaya çıkana kadar en kutsal şeylerden yememeleri gerektiğini söyledi.</w:t>
      </w:r>
    </w:p>
    <w:p/>
    <w:p>
      <w:r xmlns:w="http://schemas.openxmlformats.org/wordprocessingml/2006/main">
        <w:t xml:space="preserve">Tirshatha, Urim ve Tummim'le birlikte bir rahip atanıncaya kadar halka en kutsal şeyleri yememeleri talimatını verdi.</w:t>
      </w:r>
    </w:p>
    <w:p/>
    <w:p>
      <w:r xmlns:w="http://schemas.openxmlformats.org/wordprocessingml/2006/main">
        <w:t xml:space="preserve">1. Tanrı'nın Yolu En İyi Yoldur: Urim ve Tummim Bize Nasıl Rehberlik Edebilir?</w:t>
      </w:r>
    </w:p>
    <w:p/>
    <w:p>
      <w:r xmlns:w="http://schemas.openxmlformats.org/wordprocessingml/2006/main">
        <w:t xml:space="preserve">2. Randevuların Gücü: Neden Doğru Liderlere İhtiyacımız Var?</w:t>
      </w:r>
    </w:p>
    <w:p/>
    <w:p>
      <w:r xmlns:w="http://schemas.openxmlformats.org/wordprocessingml/2006/main">
        <w:t xml:space="preserve">1. Mısır'dan Çıkış 28:30 - "Ve Urim'i ve Tummim'i yargı göğüslüğüne koyacaksın; ve bunlar Harun Rabbin huzuruna çıktığında yüreğinde olacaklar; ve Harun İsrail oğullarının hükmünü üstlenecek. sürekli olarak Rabbin önünde yüreğinde."</w:t>
      </w:r>
    </w:p>
    <w:p/>
    <w:p>
      <w:r xmlns:w="http://schemas.openxmlformats.org/wordprocessingml/2006/main">
        <w:t xml:space="preserve">2. Tesniye 33:8 - "Ve Levi için şöyle dedi: Tummim'in ve Urim'in, Massah'ta kanıtladığın ve Meriba sularında kendisiyle mücadele ettiğin kutsalınla birlikte olsun."</w:t>
      </w:r>
    </w:p>
    <w:p/>
    <w:p>
      <w:r xmlns:w="http://schemas.openxmlformats.org/wordprocessingml/2006/main">
        <w:t xml:space="preserve">Ezra 2:64 Bütün cemaatin toplam sayısı kırk iki bin üç yüz altmış kişiydi.</w:t>
      </w:r>
    </w:p>
    <w:p/>
    <w:p>
      <w:r xmlns:w="http://schemas.openxmlformats.org/wordprocessingml/2006/main">
        <w:t xml:space="preserve">Babil esaretinden sonra Yeruşalim'e dönen sürgünlerin cemaatinin sayısı 42.360'tı.</w:t>
      </w:r>
    </w:p>
    <w:p/>
    <w:p>
      <w:r xmlns:w="http://schemas.openxmlformats.org/wordprocessingml/2006/main">
        <w:t xml:space="preserve">1. Tanrı'nın Vaatlerinin Yerine Getirilmesindeki Sadakat</w:t>
      </w:r>
    </w:p>
    <w:p/>
    <w:p>
      <w:r xmlns:w="http://schemas.openxmlformats.org/wordprocessingml/2006/main">
        <w:t xml:space="preserve">2. Topluluğun Tanrı'nın Planlarını Desteklemedeki Gücü</w:t>
      </w:r>
    </w:p>
    <w:p/>
    <w:p>
      <w:r xmlns:w="http://schemas.openxmlformats.org/wordprocessingml/2006/main">
        <w:t xml:space="preserve">1. Mezmur 105:7-11 - O [Tanrı], antlaşmasını, emrettiği sözü bin nesil boyunca sonsuza kadar hatırladı</w:t>
      </w:r>
    </w:p>
    <w:p/>
    <w:p>
      <w:r xmlns:w="http://schemas.openxmlformats.org/wordprocessingml/2006/main">
        <w:t xml:space="preserve">2. Ezra 3:5 - Daha sonra büyük kurbanlar sundular ve sevindiler; çünkü Tanrı onları büyük bir sevinçle sevindirmişti; kadınlar ve çocuklar da öyle sevindiler ki, Yeruşalim'in sevinci uzaktan duyuldu.</w:t>
      </w:r>
    </w:p>
    <w:p/>
    <w:p>
      <w:r xmlns:w="http://schemas.openxmlformats.org/wordprocessingml/2006/main">
        <w:t xml:space="preserve">Ezra 2:65 Yedi bin üç yüz otuz yedi kişi olan hizmetkarlarının ve cariyelerinin yanı sıra aralarında iki yüz şarkı söyleyen erkek ve kadın da vardı.</w:t>
      </w:r>
    </w:p>
    <w:p/>
    <w:p>
      <w:r xmlns:w="http://schemas.openxmlformats.org/wordprocessingml/2006/main">
        <w:t xml:space="preserve">İsrailoğullarına Yeruşalim'e dönüşlerinde eşlik eden toplam 7.337 kişi vardı; bunlar arasında 7.000 hizmetçi ve hizmetçi ile 200 şarkı söyleyen erkek ve kadın vardı.</w:t>
      </w:r>
    </w:p>
    <w:p/>
    <w:p>
      <w:r xmlns:w="http://schemas.openxmlformats.org/wordprocessingml/2006/main">
        <w:t xml:space="preserve">1. Müziğin Birleştirme Gücü: Tanrı'nın Şarkı Söyleyen Halkı Kudüs'ü Yeniden İnşa Etmek İçin Nasıl Bir Araya Geldi?</w:t>
      </w:r>
    </w:p>
    <w:p/>
    <w:p>
      <w:r xmlns:w="http://schemas.openxmlformats.org/wordprocessingml/2006/main">
        <w:t xml:space="preserve">2. Hizmetin Değeri: İsrail'in Hizmetkarları ve Hizmetçileri Şehrin Yeniden İnşasına Nasıl Yardımcı Oldu.</w:t>
      </w:r>
    </w:p>
    <w:p/>
    <w:p>
      <w:r xmlns:w="http://schemas.openxmlformats.org/wordprocessingml/2006/main">
        <w:t xml:space="preserve">1. Mezmur 98:4 - Rab'be ve tüm dünyaya neşeli bir ses çıkarın: Yüksek bir ses çıkarın, sevinin ve ilahiler söyleyin.</w:t>
      </w:r>
    </w:p>
    <w:p/>
    <w:p>
      <w:r xmlns:w="http://schemas.openxmlformats.org/wordprocessingml/2006/main">
        <w:t xml:space="preserve">2. Nehemya 7:3-7 - Ben de onlara şöyle dedim: Güneş ısınıncaya kadar Yeruşalim'in kapıları açılmasın; ve onlar orada dururken kapıları kapatsınlar ve sürgülesinler; ve Yeruşalim sakinlerinin her biri kendi nöbetinde ve evinin karşısında olmak üzere nöbetçiler görevlendirsinler.</w:t>
      </w:r>
    </w:p>
    <w:p/>
    <w:p>
      <w:r xmlns:w="http://schemas.openxmlformats.org/wordprocessingml/2006/main">
        <w:t xml:space="preserve">Ezra 2:66 Atları yedi yüz otuz altıydı; katırları iki yüz kırk beş;</w:t>
      </w:r>
    </w:p>
    <w:p/>
    <w:p>
      <w:r xmlns:w="http://schemas.openxmlformats.org/wordprocessingml/2006/main">
        <w:t xml:space="preserve">Yahuda halkının 736 atı ve 245 katırı vardı.</w:t>
      </w:r>
    </w:p>
    <w:p/>
    <w:p>
      <w:r xmlns:w="http://schemas.openxmlformats.org/wordprocessingml/2006/main">
        <w:t xml:space="preserve">1. Sağlama Gücü: İhtiyaç Anında Tanrı'ya Güvenmek</w:t>
      </w:r>
    </w:p>
    <w:p/>
    <w:p>
      <w:r xmlns:w="http://schemas.openxmlformats.org/wordprocessingml/2006/main">
        <w:t xml:space="preserve">2. Topluluğun Önemi: Zor Zamanlarda Birbirimize Güvenmek</w:t>
      </w:r>
    </w:p>
    <w:p/>
    <w:p>
      <w:r xmlns:w="http://schemas.openxmlformats.org/wordprocessingml/2006/main">
        <w:t xml:space="preserve">1. Yakup 1:17 - Her iyi ve mükemmel armağan yukarıdan, değişen gölgeler gibi değişmeyen göksel ışıkların Babası'ndan gelir.</w:t>
      </w:r>
    </w:p>
    <w:p/>
    <w:p>
      <w:r xmlns:w="http://schemas.openxmlformats.org/wordprocessingml/2006/main">
        <w:t xml:space="preserve">2. Elçilerin İşleri 2:44-45 - Bütün imanlılar bir aradaydı ve her şey ortaktı. İhtiyacı olan herkese vermek üzere mal ve mülklerini sattılar.</w:t>
      </w:r>
    </w:p>
    <w:p/>
    <w:p>
      <w:r xmlns:w="http://schemas.openxmlformats.org/wordprocessingml/2006/main">
        <w:t xml:space="preserve">Ezra 2:67 Develeri dört yüz otuz beş; eşekleri altı bin yedi yüz yirmi.</w:t>
      </w:r>
    </w:p>
    <w:p/>
    <w:p>
      <w:r xmlns:w="http://schemas.openxmlformats.org/wordprocessingml/2006/main">
        <w:t xml:space="preserve">Ezra 2, İsrailoğullarının Babil'deki sürgünden dönerken sahip oldukları deve ve eşeklerin sayısını kaydediyor.</w:t>
      </w:r>
    </w:p>
    <w:p/>
    <w:p>
      <w:r xmlns:w="http://schemas.openxmlformats.org/wordprocessingml/2006/main">
        <w:t xml:space="preserve">1. Tanrı'nın Sağlaması - Anayurtlarına döndüklerinde İsrailoğullarına Tanrı'nın nasıl yardım sağladığı.</w:t>
      </w:r>
    </w:p>
    <w:p/>
    <w:p>
      <w:r xmlns:w="http://schemas.openxmlformats.org/wordprocessingml/2006/main">
        <w:t xml:space="preserve">2. Topluluğun Değeri - İsrailoğullarının eve dönüş yolculuğunda birbirlerine nasıl güvendikleri.</w:t>
      </w:r>
    </w:p>
    <w:p/>
    <w:p>
      <w:r xmlns:w="http://schemas.openxmlformats.org/wordprocessingml/2006/main">
        <w:t xml:space="preserve">1. Mısır'dan Çıkış 16:16 - "Rab'bin emrettiği şudur: 'Herkes yemesine göre ondan toplayın, kişi sayısına göre her adam için bir omer; her birini onlar için alın. çadırlarında."</w:t>
      </w:r>
    </w:p>
    <w:p/>
    <w:p>
      <w:r xmlns:w="http://schemas.openxmlformats.org/wordprocessingml/2006/main">
        <w:t xml:space="preserve">2. Mısır'dan Çıkış 13:21 - "Ve Rab gündüzleri bir bulut sütunu içinde onlara yol göstermek için, geceleri ise bir ateş sütunu içinde onlara ışık vermek ve gece gündüz ilerlemeleri için önlerinden gidiyordu. "</w:t>
      </w:r>
    </w:p>
    <w:p/>
    <w:p>
      <w:r xmlns:w="http://schemas.openxmlformats.org/wordprocessingml/2006/main">
        <w:t xml:space="preserve">Ezra 2:68 Ataların ileri gelenlerinden bazıları RAB'bin Yeruşalim'deki evine vardıklarında, Tanrı'nın evinin onun yerine kurulması için karşılıksız teklifte bulundular:</w:t>
      </w:r>
    </w:p>
    <w:p/>
    <w:p>
      <w:r xmlns:w="http://schemas.openxmlformats.org/wordprocessingml/2006/main">
        <w:t xml:space="preserve">İsraillilerin liderlerinden bazıları Tanrı'nın evini Yeruşalim'de kurmayı özgürce teklif etti.</w:t>
      </w:r>
    </w:p>
    <w:p/>
    <w:p>
      <w:r xmlns:w="http://schemas.openxmlformats.org/wordprocessingml/2006/main">
        <w:t xml:space="preserve">1. Sunmanın ve cömertliğin gücü</w:t>
      </w:r>
    </w:p>
    <w:p/>
    <w:p>
      <w:r xmlns:w="http://schemas.openxmlformats.org/wordprocessingml/2006/main">
        <w:t xml:space="preserve">2. Tanrı'nın Kudüs'teki varlığı</w:t>
      </w:r>
    </w:p>
    <w:p/>
    <w:p>
      <w:r xmlns:w="http://schemas.openxmlformats.org/wordprocessingml/2006/main">
        <w:t xml:space="preserve">1. 2 Korintliler 9:6-7 - "Ama şunu söylüyorum: Az eken, az biçer; ve cömert eken, aynı zamanda bol biçer. Herkes yüreğindeki niyete göre versin; gönülsüzce ya da zorunluluktan değil; çünkü Tanrı sevinçle vereni sever."</w:t>
      </w:r>
    </w:p>
    <w:p/>
    <w:p>
      <w:r xmlns:w="http://schemas.openxmlformats.org/wordprocessingml/2006/main">
        <w:t xml:space="preserve">2. Mezmur 122:6 - "Kudüs'ün barışı için dua edin; sizi sevenler refaha kavuşsun."</w:t>
      </w:r>
    </w:p>
    <w:p/>
    <w:p>
      <w:r xmlns:w="http://schemas.openxmlformats.org/wordprocessingml/2006/main">
        <w:t xml:space="preserve">Ezra 2:69 Yeteneklerine göre işin hazinesine altmış bin dram altın, beş bin libre gümüş ve yüz kâhin giysisi verdiler.</w:t>
      </w:r>
    </w:p>
    <w:p/>
    <w:p>
      <w:r xmlns:w="http://schemas.openxmlformats.org/wordprocessingml/2006/main">
        <w:t xml:space="preserve">İsrail halkı yeteneklerine göre tapınağın yapımı için hazineye bağışta bulundu; altmış bir bin dram altın, beş bin pound gümüş ve yüz kâhin giysisi sağladı.</w:t>
      </w:r>
    </w:p>
    <w:p/>
    <w:p>
      <w:r xmlns:w="http://schemas.openxmlformats.org/wordprocessingml/2006/main">
        <w:t xml:space="preserve">1: Tanrı bizi, Kendi işini desteklemek için fedakarlıkla ve cömertçe vermeye çağırıyor.</w:t>
      </w:r>
    </w:p>
    <w:p/>
    <w:p>
      <w:r xmlns:w="http://schemas.openxmlformats.org/wordprocessingml/2006/main">
        <w:t xml:space="preserve">2: Kaynaklarımıza göre Rab'bin işine katkıda bulunmaya istekli olmalıyız.</w:t>
      </w:r>
    </w:p>
    <w:p/>
    <w:p>
      <w:r xmlns:w="http://schemas.openxmlformats.org/wordprocessingml/2006/main">
        <w:t xml:space="preserve">1:2 Korintliler 9:7 - Her biriniz gönülsüzce ya da zorlamayla değil, yüreğinizde kararlaştırdığınız şeyi vermelisiniz; çünkü Tanrı sevinçle vereni sever.</w:t>
      </w:r>
    </w:p>
    <w:p/>
    <w:p>
      <w:r xmlns:w="http://schemas.openxmlformats.org/wordprocessingml/2006/main">
        <w:t xml:space="preserve">2: 1 Tarihler 29:14 - Peki ben kimim ve halkım kim ki, bu türden sonra bu kadar istekle sunabiliyoruz? Çünkü her şey senden gelir ve biz sana senden verdik.</w:t>
      </w:r>
    </w:p>
    <w:p/>
    <w:p>
      <w:r xmlns:w="http://schemas.openxmlformats.org/wordprocessingml/2006/main">
        <w:t xml:space="preserve">Ezra 2:70 Böylece kâhinler, Levililer, halkın bir kısmı, ilahiciler, kapıcılar ve Netinimler kendi şehirlerinde, bütün İsrail de kendi şehirlerinde yaşadılar.</w:t>
      </w:r>
    </w:p>
    <w:p/>
    <w:p>
      <w:r xmlns:w="http://schemas.openxmlformats.org/wordprocessingml/2006/main">
        <w:t xml:space="preserve">Kâhinler, Levililer, halk, ilahiciler, hamallar ve Netinimlerin hepsi kendi şehirlerinde oturuyordu ve tüm İsrail kendi şehirlerinde yaşıyordu.</w:t>
      </w:r>
    </w:p>
    <w:p/>
    <w:p>
      <w:r xmlns:w="http://schemas.openxmlformats.org/wordprocessingml/2006/main">
        <w:t xml:space="preserve">1. Mesih'in Bedenindeki Birliğin Önemi</w:t>
      </w:r>
    </w:p>
    <w:p/>
    <w:p>
      <w:r xmlns:w="http://schemas.openxmlformats.org/wordprocessingml/2006/main">
        <w:t xml:space="preserve">2. Topluluk İçinde Yaşamanın Gücü</w:t>
      </w:r>
    </w:p>
    <w:p/>
    <w:p>
      <w:r xmlns:w="http://schemas.openxmlformats.org/wordprocessingml/2006/main">
        <w:t xml:space="preserve">1. Efesliler 4:1-6</w:t>
      </w:r>
    </w:p>
    <w:p/>
    <w:p>
      <w:r xmlns:w="http://schemas.openxmlformats.org/wordprocessingml/2006/main">
        <w:t xml:space="preserve">2. Elçilerin İşleri 2:42-47</w:t>
      </w:r>
    </w:p>
    <w:p/>
    <w:p>
      <w:r xmlns:w="http://schemas.openxmlformats.org/wordprocessingml/2006/main">
        <w:t xml:space="preserve">Ezra 3. bölüm, sunağın yeniden inşasını ve Yeruşalim'deki tapınağın temelini ve bu olaylara eşlik eden sevinçli ibadet ve kutlamaları anlatıyor.</w:t>
      </w:r>
    </w:p>
    <w:p/>
    <w:p>
      <w:r xmlns:w="http://schemas.openxmlformats.org/wordprocessingml/2006/main">
        <w:t xml:space="preserve">1. Paragraf: Bu bölüm, İsrail halkının Kudüs'te nasıl bir araya geldiğinin vurgulanmasıyla başlıyor. Sunağı orijinal yerinde yeniden inşa etmek için Yosadak oğlu Yeşu ve rahip arkadaşlarını görevlendirirler. Musa'nın Yasasına göre yakmalık sunu sunuyorlar (Ezra 3:1-6).</w:t>
      </w:r>
    </w:p>
    <w:p/>
    <w:p>
      <w:r xmlns:w="http://schemas.openxmlformats.org/wordprocessingml/2006/main">
        <w:t xml:space="preserve">2. Paragraf: Anlatı, onların varışlarının ikinci ayında Yeruşalim'deki tapınağın temelini nasıl atmaya başladıklarına odaklanıyor. Komşu halkların muhalefetine rağmen büyük bir sevinçle ve şarkı söyleyerek işlerine devam ediyorlar (Ezra 3:7-13).</w:t>
      </w:r>
    </w:p>
    <w:p/>
    <w:p>
      <w:r xmlns:w="http://schemas.openxmlformats.org/wordprocessingml/2006/main">
        <w:t xml:space="preserve">Özetle Ezra'nın üçüncü bölümü, tapınağın yeniden inşasını ve restorasyon sırasında yaşanan ibadeti anlatıyor. Sunağın yeniden inşası yoluyla ifade edilen bağlılığın ve temel atma yoluyla elde edilen ilerlemenin vurgulanması. Komşu halkların karşılaştığı muhalefetten ve neşeli ibadetin deneyimlendiğinden bahseden, kararlılığı temsil eden bir somutlaşma, kutsal alanın restorasyonuna ilişkin bir onay, Yaratıcı-Tanrı ve seçilmiş halk-İsrail arasındaki antlaşma ilişkisini onurlandırmaya yönelik bağlılığı gösteren bir vasiyet</w:t>
      </w:r>
    </w:p>
    <w:p/>
    <w:p>
      <w:r xmlns:w="http://schemas.openxmlformats.org/wordprocessingml/2006/main">
        <w:t xml:space="preserve">Ezra 3:1 Yedinci ay gelip İsrail oğulları şehirlere varınca halk tek kişi olarak Yeruşalim'de toplandı.</w:t>
      </w:r>
    </w:p>
    <w:p/>
    <w:p>
      <w:r xmlns:w="http://schemas.openxmlformats.org/wordprocessingml/2006/main">
        <w:t xml:space="preserve">İsrail halkı yedinci ayda Yeruşalim'de toplandı.</w:t>
      </w:r>
    </w:p>
    <w:p/>
    <w:p>
      <w:r xmlns:w="http://schemas.openxmlformats.org/wordprocessingml/2006/main">
        <w:t xml:space="preserve">1: İnanç ve topluluğa olan bağlılığımızı yeniden teyit etmek.</w:t>
      </w:r>
    </w:p>
    <w:p/>
    <w:p>
      <w:r xmlns:w="http://schemas.openxmlformats.org/wordprocessingml/2006/main">
        <w:t xml:space="preserve">2: Barış ve birlik sağlamak için birlikte çalışmak.</w:t>
      </w:r>
    </w:p>
    <w:p/>
    <w:p>
      <w:r xmlns:w="http://schemas.openxmlformats.org/wordprocessingml/2006/main">
        <w:t xml:space="preserve">1: Elçilerin İşleri 2:46-47 - Ve her gün birlikte tapınağa giderek ve evlerinde ekmek bölerek yiyeceklerini sevinçli ve cömert bir yürekle aldılar.</w:t>
      </w:r>
    </w:p>
    <w:p/>
    <w:p>
      <w:r xmlns:w="http://schemas.openxmlformats.org/wordprocessingml/2006/main">
        <w:t xml:space="preserve">2: Yakup 5:16 - Bu nedenle, iyileşebilmeniz için günahlarınızı birbirinize itiraf edin ve birbiriniz için dua edin. Doğru kişinin duası, işe yaradığı için büyük bir güce sahiptir.</w:t>
      </w:r>
    </w:p>
    <w:p/>
    <w:p>
      <w:r xmlns:w="http://schemas.openxmlformats.org/wordprocessingml/2006/main">
        <w:t xml:space="preserve">Ezra 3:2 Bunun üzerine Yosadak oğlu Yeşu, kâhin kardeşleri, Şealtiel oğlu Zerubbabel ve kardeşleri ayağa kalktılar ve yazıldığı gibi üzerinde yakmalık sunu sunmak üzere İsrail'in Tanrısı'nın sunağını inşa ettiler. Tanrı adamı Musa'nın yasasında.</w:t>
      </w:r>
    </w:p>
    <w:p/>
    <w:p>
      <w:r xmlns:w="http://schemas.openxmlformats.org/wordprocessingml/2006/main">
        <w:t xml:space="preserve">Yeşu, kâhinler, Zerubbabel ve kardeşleriyle birlikte Musa'nın yasası uyarınca yakmalık sunular sunmak üzere İsrail'in Tanrısı'na bir sunak inşa ettiler.</w:t>
      </w:r>
    </w:p>
    <w:p/>
    <w:p>
      <w:r xmlns:w="http://schemas.openxmlformats.org/wordprocessingml/2006/main">
        <w:t xml:space="preserve">1. İtaatin İtaati: İsrail'in Tanrısına Bir Sunak İnşa Etmek</w:t>
      </w:r>
    </w:p>
    <w:p/>
    <w:p>
      <w:r xmlns:w="http://schemas.openxmlformats.org/wordprocessingml/2006/main">
        <w:t xml:space="preserve">2. Uygulamalı İman: Musa Kanununu Takip Etmek</w:t>
      </w:r>
    </w:p>
    <w:p/>
    <w:p>
      <w:r xmlns:w="http://schemas.openxmlformats.org/wordprocessingml/2006/main">
        <w:t xml:space="preserve">1. Tesniye 27:5-6 Ve orada Tanrın Rab'be taşlardan bir sunak yapacaksın; üzerlerine hiçbir demir alet kaldırmayacaksın. Tanrın RAB'bin sunağını bütün taşlardan yapacaksın ve onun üzerinde Tanrın RAB'be yakmalık sunular sunacaksın.</w:t>
      </w:r>
    </w:p>
    <w:p/>
    <w:p>
      <w:r xmlns:w="http://schemas.openxmlformats.org/wordprocessingml/2006/main">
        <w:t xml:space="preserve">2. Çıkış 20:22-24 Ve Rab Musa'ya şöyle dedi: İsrail çocuklarına şöyle diyeceksin: Sizinle gökten konuştuğumu gördünüz. Benimle gümüşten tanrılar yapmayacaksınız, ne de kendinize altından tanrılar yapmayacaksınız. Bana topraktan bir sunak yapacaksın ve yakmalık sunularını, esenlik sunularını, koyunlarını ve öküzlerini onun üzerinde sunacaksın.</w:t>
      </w:r>
    </w:p>
    <w:p/>
    <w:p>
      <w:r xmlns:w="http://schemas.openxmlformats.org/wordprocessingml/2006/main">
        <w:t xml:space="preserve">Ezra 3:3 Sunağı onun kaideleri üzerine kurdular; Çünkü o ülkelerin halklarından dolayı korku onları sarmıştı; ve sabah akşam RAB'be yakmalık sunu, hatta yakmalık sunu sundular.</w:t>
      </w:r>
    </w:p>
    <w:p/>
    <w:p>
      <w:r xmlns:w="http://schemas.openxmlformats.org/wordprocessingml/2006/main">
        <w:t xml:space="preserve">Yahuda halkı çevrelerindeki ülkelerin halklarından korktukları için sabah akşam bir sunak kurup Rab'be yakmalık sunu sundular.</w:t>
      </w:r>
    </w:p>
    <w:p/>
    <w:p>
      <w:r xmlns:w="http://schemas.openxmlformats.org/wordprocessingml/2006/main">
        <w:t xml:space="preserve">1. Korkunun Gücü: Zor Zamanlarda Tanrı'ya Nasıl Bağlı Kalırız?</w:t>
      </w:r>
    </w:p>
    <w:p/>
    <w:p>
      <w:r xmlns:w="http://schemas.openxmlformats.org/wordprocessingml/2006/main">
        <w:t xml:space="preserve">2. İbadetin Kurban Edilmesi: Kendimizi Tanrı'ya Sunmak Ne Demektir?</w:t>
      </w:r>
    </w:p>
    <w:p/>
    <w:p>
      <w:r xmlns:w="http://schemas.openxmlformats.org/wordprocessingml/2006/main">
        <w:t xml:space="preserve">1. Isaiah 41:10 - Korkma, çünkü ben seninleyim: korkma; çünkü ben senin Tanrınım; seni güçlendireceğim; evet sana yardım edeceğim; evet, doğruluğumun sağ eliyle seni destekleyeceğim.</w:t>
      </w:r>
    </w:p>
    <w:p/>
    <w:p>
      <w:r xmlns:w="http://schemas.openxmlformats.org/wordprocessingml/2006/main">
        <w:t xml:space="preserve">2. Romalılar 12:1 - Bu nedenle, kardeşler, Tanrı'nın merhameti adına size yalvarıyorum, bedenlerinizi yaşayan, kutsal, Tanrı'ya makbul bir kurban olarak sunun; bu makul hizmetinizdir.</w:t>
      </w:r>
    </w:p>
    <w:p/>
    <w:p>
      <w:r xmlns:w="http://schemas.openxmlformats.org/wordprocessingml/2006/main">
        <w:t xml:space="preserve">Ezra 3:4 Yazıldığı gibi, çadır bayramını da tutuyorlardı ve her günün görevi gereği, geleneklere göre günlük yakmalık sunuları düzenli olarak sunuyorlardı;</w:t>
      </w:r>
    </w:p>
    <w:p/>
    <w:p>
      <w:r xmlns:w="http://schemas.openxmlformats.org/wordprocessingml/2006/main">
        <w:t xml:space="preserve">İsrail halkı Çardak Bayramını kutladı ve gelenek ve gereksinimlere göre günlük yakmalık sunular sundu.</w:t>
      </w:r>
    </w:p>
    <w:p/>
    <w:p>
      <w:r xmlns:w="http://schemas.openxmlformats.org/wordprocessingml/2006/main">
        <w:t xml:space="preserve">1. Tanrı'nın Sağladığı Kutlama</w:t>
      </w:r>
    </w:p>
    <w:p/>
    <w:p>
      <w:r xmlns:w="http://schemas.openxmlformats.org/wordprocessingml/2006/main">
        <w:t xml:space="preserve">2. Günlük İtaat Görevi</w:t>
      </w:r>
    </w:p>
    <w:p/>
    <w:p>
      <w:r xmlns:w="http://schemas.openxmlformats.org/wordprocessingml/2006/main">
        <w:t xml:space="preserve">1. Tesniye 16:13-17 - Çardak Bayramının Kutlanması</w:t>
      </w:r>
    </w:p>
    <w:p/>
    <w:p>
      <w:r xmlns:w="http://schemas.openxmlformats.org/wordprocessingml/2006/main">
        <w:t xml:space="preserve">2. Levililer 1:1-17 - Rab'be Sunular ve Kurbanlar</w:t>
      </w:r>
    </w:p>
    <w:p/>
    <w:p>
      <w:r xmlns:w="http://schemas.openxmlformats.org/wordprocessingml/2006/main">
        <w:t xml:space="preserve">Ezra 3:5 Daha sonra hem yeni aylar için hem de RAB'bin adadığı tüm bayramlar için ve RAB'be gönüllü olarak sunu sunan herkes için sürekli yakmalık sunu sunuldu.</w:t>
      </w:r>
    </w:p>
    <w:p/>
    <w:p>
      <w:r xmlns:w="http://schemas.openxmlformats.org/wordprocessingml/2006/main">
        <w:t xml:space="preserve">İsrailliler sürekli yakmalık sunuları, yeni ayları ve Rab'bin belirlediği diğer bayramları ve ayrıca Rab'be gönülden verilen sunuları sundular.</w:t>
      </w:r>
    </w:p>
    <w:p/>
    <w:p>
      <w:r xmlns:w="http://schemas.openxmlformats.org/wordprocessingml/2006/main">
        <w:t xml:space="preserve">1. Bütün Benliğimizi Tanrı'ya Sunmayı Öğrenmek - Ezra 3:5</w:t>
      </w:r>
    </w:p>
    <w:p/>
    <w:p>
      <w:r xmlns:w="http://schemas.openxmlformats.org/wordprocessingml/2006/main">
        <w:t xml:space="preserve">2. Sürekli Yakmalık Sunu'nun Önemi - Ezra 3:5</w:t>
      </w:r>
    </w:p>
    <w:p/>
    <w:p>
      <w:r xmlns:w="http://schemas.openxmlformats.org/wordprocessingml/2006/main">
        <w:t xml:space="preserve">1. 2 Korintliler 8:12 - Çünkü eğer öncelikle istekli bir zihin varsa, bu, kişinin sahip olmadığı duruma göre değil, sahip olduğu şeye göre kabul edilir.</w:t>
      </w:r>
    </w:p>
    <w:p/>
    <w:p>
      <w:r xmlns:w="http://schemas.openxmlformats.org/wordprocessingml/2006/main">
        <w:t xml:space="preserve">2. Romalılar 12:1 - Bu nedenle, kardeşler, Tanrı'nın merhameti adına size yalvarıyorum, bedenlerinizi yaşayan, kutsal, Tanrı'ya makbul bir kurban olarak sunun; bu makul hizmetinizdir.</w:t>
      </w:r>
    </w:p>
    <w:p/>
    <w:p>
      <w:r xmlns:w="http://schemas.openxmlformats.org/wordprocessingml/2006/main">
        <w:t xml:space="preserve">Ezra 3:6 Yedinci ayın birinci gününden itibaren RAB'be yakmalık sunular sunmaya başladılar. Ama RAB'bin Tapınağı'nın temeli henüz atılmamıştı.</w:t>
      </w:r>
    </w:p>
    <w:p/>
    <w:p>
      <w:r xmlns:w="http://schemas.openxmlformats.org/wordprocessingml/2006/main">
        <w:t xml:space="preserve">Yedinci ayın ilk gününde İsrailliler Rab'be yakmalık sunular sunmaya başladılar, ancak tapınağın temeli henüz atılmamıştı.</w:t>
      </w:r>
    </w:p>
    <w:p/>
    <w:p>
      <w:r xmlns:w="http://schemas.openxmlformats.org/wordprocessingml/2006/main">
        <w:t xml:space="preserve">1. Gecikmiş Nimetlere Rağmen Sadık Sunu'nun Önemi</w:t>
      </w:r>
    </w:p>
    <w:p/>
    <w:p>
      <w:r xmlns:w="http://schemas.openxmlformats.org/wordprocessingml/2006/main">
        <w:t xml:space="preserve">2. Zor Koşullara Rağmen İtaatte Sebat Etmek</w:t>
      </w:r>
    </w:p>
    <w:p/>
    <w:p>
      <w:r xmlns:w="http://schemas.openxmlformats.org/wordprocessingml/2006/main">
        <w:t xml:space="preserve">1. İbraniler 11:1 - "İman, umut edilen şeylerin güvencesi, görülmeyen şeylerin inancıdır."</w:t>
      </w:r>
    </w:p>
    <w:p/>
    <w:p>
      <w:r xmlns:w="http://schemas.openxmlformats.org/wordprocessingml/2006/main">
        <w:t xml:space="preserve">2. Atasözleri 3:5-6 - "Bütün yüreğinizle RAB'be güvenin ve kendi anlayışınıza yaslanmayın. Her durumda O'nu tanıyın, o da yollarınızı düzeltecektir."</w:t>
      </w:r>
    </w:p>
    <w:p/>
    <w:p>
      <w:r xmlns:w="http://schemas.openxmlformats.org/wordprocessingml/2006/main">
        <w:t xml:space="preserve">Ezra 3:7 Duvarcılarla marangozlara da para veriyorlardı. Pers kralı Koreş'in kendilerine verdiği bağış uyarınca Lübnan'dan Yafa denizine sedir ağaçları getirmeleri için Sidonlulara ve Surlulara et, içecek ve yağ vereceklerdi.</w:t>
      </w:r>
    </w:p>
    <w:p/>
    <w:p>
      <w:r xmlns:w="http://schemas.openxmlformats.org/wordprocessingml/2006/main">
        <w:t xml:space="preserve">İsrailliler sedir ağaçlarını Lübnan'dan Yafa'ya getirmeleri için duvar ustalarına ve marangozlara para, Zidon ve Sur'dakilere de erzak verdiler.</w:t>
      </w:r>
    </w:p>
    <w:p/>
    <w:p>
      <w:r xmlns:w="http://schemas.openxmlformats.org/wordprocessingml/2006/main">
        <w:t xml:space="preserve">1. Tanrı'nın, planlarını gerçekleştirmek için gerekli kaynakları sağlama konusundaki sadakati.</w:t>
      </w:r>
    </w:p>
    <w:p/>
    <w:p>
      <w:r xmlns:w="http://schemas.openxmlformats.org/wordprocessingml/2006/main">
        <w:t xml:space="preserve">2. Tanrı'nın iradesini gerçekleştirmek için birlikte çalışmanın önemi.</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Filipililer 2:1-4 - "Öyleyse, Mesih'te herhangi bir teşvik, sevgiden kaynaklanan herhangi bir teselli, Ruh'a katılım, sevgi ve duygudaşlık varsa, aynı düşüncede olmakla, aynı sevgiye sahip olmakla sevincimi tamamlayın. tam bir uyum içinde ve tek fikirde olmak. Hiçbir şeyi bencil hırs veya kibirle yapmayın, alçakgönüllülükle başkalarını kendinizden daha önemli sayın. Her biriniz sadece kendi çıkarlarını değil, aynı zamanda başkalarının çıkarlarını da düşünsün."</w:t>
      </w:r>
    </w:p>
    <w:p/>
    <w:p>
      <w:r xmlns:w="http://schemas.openxmlformats.org/wordprocessingml/2006/main">
        <w:t xml:space="preserve">Ezra 3:8 Yeruşalim'deki Tanrı'nın Tapınağı'na gelişlerinin ikinci yılında, ikinci ayda Şealtiel oğlu Zerubbabel, Yosadak oğlu Yeşu ve onların kardeşleri kâhinler ve Levililer'den arta kalanlar yola çıkmaya başladı. ve esaretten çıkanların hepsi Yeruşalim'e geldi; RAB'bin Tapınağı'nın işlerini yürütmek üzere yirmi yaş ve üzeri Levililer'i görevlendirdi.</w:t>
      </w:r>
    </w:p>
    <w:p/>
    <w:p>
      <w:r xmlns:w="http://schemas.openxmlformats.org/wordprocessingml/2006/main">
        <w:t xml:space="preserve">Yeruşalim'e dönüşlerinin ikinci yılında Zerubbabel, Yeşu ve diğer kâhin arkadaşları ile Levililer RAB'bin Tapınağı'nda çalışmaya başladılar. İşi denetlemek üzere 20 yaş üstü Levilileri görevlendirdiler.</w:t>
      </w:r>
    </w:p>
    <w:p/>
    <w:p>
      <w:r xmlns:w="http://schemas.openxmlformats.org/wordprocessingml/2006/main">
        <w:t xml:space="preserve">1. Tanrı'nın Halkına Sadık Tedarikleri - Ezra 3:8</w:t>
      </w:r>
    </w:p>
    <w:p/>
    <w:p>
      <w:r xmlns:w="http://schemas.openxmlformats.org/wordprocessingml/2006/main">
        <w:t xml:space="preserve">2. Birlikte Hizmet Etmenin Gücü - Ezra 3:8</w:t>
      </w:r>
    </w:p>
    <w:p/>
    <w:p>
      <w:r xmlns:w="http://schemas.openxmlformats.org/wordprocessingml/2006/main">
        <w:t xml:space="preserve">1. Elçilerin İşleri 2:42 - Ve kendilerini elçilerin öğretisine ve paydaşlığına, ekmeği bölmeye ve dua etmeye adadılar.</w:t>
      </w:r>
    </w:p>
    <w:p/>
    <w:p>
      <w:r xmlns:w="http://schemas.openxmlformats.org/wordprocessingml/2006/main">
        <w:t xml:space="preserve">2. Koloseliler 3:23-24 - Rab'den gelen mirası ödül olarak alacağınızı bilerek, ne yaparsanız yapın, insanlar için değil, Rab için yapar gibi yürekten yapın. Rab Mesih'e hizmet ediyorsunuz.</w:t>
      </w:r>
    </w:p>
    <w:p/>
    <w:p>
      <w:r xmlns:w="http://schemas.openxmlformats.org/wordprocessingml/2006/main">
        <w:t xml:space="preserve">Ezra 3:9 Bunun üzerine Yeşu, oğulları ve kardeşleri Kadmiel ve oğulları, Yahuda oğulları, Tanrı'nın Tapınağı'ndaki işçileri, yani Henadad oğulları, oğulları ve kardeşleri Levililer'le birlikte yola çıkmak üzere ayağa kalktı. .</w:t>
      </w:r>
    </w:p>
    <w:p/>
    <w:p>
      <w:r xmlns:w="http://schemas.openxmlformats.org/wordprocessingml/2006/main">
        <w:t xml:space="preserve">Yeşu, Kadmiel, Yahuda ve Henadad'ın oğulları, kardeşleri Levililerle birlikte, Tanrı'nın evindeki işçilere yardım etmek için birlikte çalıştılar.</w:t>
      </w:r>
    </w:p>
    <w:p/>
    <w:p>
      <w:r xmlns:w="http://schemas.openxmlformats.org/wordprocessingml/2006/main">
        <w:t xml:space="preserve">1. Birlik İçinde Birlikte Çalışmak - Ezra 3:9</w:t>
      </w:r>
    </w:p>
    <w:p/>
    <w:p>
      <w:r xmlns:w="http://schemas.openxmlformats.org/wordprocessingml/2006/main">
        <w:t xml:space="preserve">2. İşbirliğinin ve Topluluğun Gücü - Ezra 3:9</w:t>
      </w:r>
    </w:p>
    <w:p/>
    <w:p>
      <w:r xmlns:w="http://schemas.openxmlformats.org/wordprocessingml/2006/main">
        <w:t xml:space="preserve">1. Mezmur 133:1 - Kardeşlerin birlik içinde birlikte yaşaması ne kadar iyi ve ne kadar hoştur!</w:t>
      </w:r>
    </w:p>
    <w:p/>
    <w:p>
      <w:r xmlns:w="http://schemas.openxmlformats.org/wordprocessingml/2006/main">
        <w:t xml:space="preserve">2. Vaiz 4:9-12 - İki, birden iyidir; Çünkü emeklerinin karşılığını güzel bir şekilde alıyorlar. Çünkü düşerlerse, arkadaşını kaldırır; fakat düştüğünde yalnız olanın vay haline; çünkü kalkmasına yardım edecek başkası yok. Yine, eğer ikisi yan yana yatıyorsa, o zaman ısıları vardır: ama insan tek başına nasıl ısınabilir? Ve eğer biri ona galip gelirse, iki kişi ona karşı koyacaktır; ve üç katlı bir kordon çabuk kopmaz.</w:t>
      </w:r>
    </w:p>
    <w:p/>
    <w:p>
      <w:r xmlns:w="http://schemas.openxmlformats.org/wordprocessingml/2006/main">
        <w:t xml:space="preserve">Ezra 3:10 Ve inşaatçılar RAB'bin Tapınağı'nın temelini attıklarında, RAB'bin Kralı Davut'un emri uyarınca RAB'be şükretmek için kâhinleri borularla, Levililer Asaf'ın oğullarını da zillerle donattılar. İsrail.</w:t>
      </w:r>
    </w:p>
    <w:p/>
    <w:p>
      <w:r xmlns:w="http://schemas.openxmlformats.org/wordprocessingml/2006/main">
        <w:t xml:space="preserve">RAB'bin Tapınağı'nın temeli inşaatçılar tarafından atıldı. Kâhinler ve Levililer, Kral Davut'un emri uyarınca, belirlenmiş araçlarıyla birlikte RAB'be şükrettiler.</w:t>
      </w:r>
    </w:p>
    <w:p/>
    <w:p>
      <w:r xmlns:w="http://schemas.openxmlformats.org/wordprocessingml/2006/main">
        <w:t xml:space="preserve">1. Övgü Gücü: Müzik bizi Tanrı'ya nasıl yaklaştırabilir?</w:t>
      </w:r>
    </w:p>
    <w:p/>
    <w:p>
      <w:r xmlns:w="http://schemas.openxmlformats.org/wordprocessingml/2006/main">
        <w:t xml:space="preserve">2. İtaatin Önemi: Allah'ın emirlerine uymak</w:t>
      </w:r>
    </w:p>
    <w:p/>
    <w:p>
      <w:r xmlns:w="http://schemas.openxmlformats.org/wordprocessingml/2006/main">
        <w:t xml:space="preserve">1. Mezmur 150:3-5 - Borazan sesiyle O'nu övün; Onu ud ve arpla övün! Tef ve dansla onu övün; onu yaylı çalgılarla ve kavalla övün! Onu zillerle övün; yüksek sesle çatışan zillerle onu övün!</w:t>
      </w:r>
    </w:p>
    <w:p/>
    <w:p>
      <w:r xmlns:w="http://schemas.openxmlformats.org/wordprocessingml/2006/main">
        <w:t xml:space="preserve">2. 1 Tarihler 16:23-25 - Tüm dünya, Rab'be şarkı söyleyin! Onun kurtuluşunu günden güne anlatın. Onun ihtişamını uluslar arasında, O'nun muhteşem işlerini tüm halklar arasında ilan edin! Çünkü Rab büyüktür ve çok övülmeye değerdir; tüm tanrılardan çok ondan korkulmalıdır.</w:t>
      </w:r>
    </w:p>
    <w:p/>
    <w:p>
      <w:r xmlns:w="http://schemas.openxmlformats.org/wordprocessingml/2006/main">
        <w:t xml:space="preserve">Ezra 3:11 Birlikte RAB'be övgüler ve şükranlar sunarak ilahiler söylediler. çünkü o iyidir, çünkü onun merhameti İsrail'e karşı sonsuza kadar kalıcıdır. Ve RAB'be şükrederken bütün halk büyük bir haykırışla bağırdı; çünkü RAB evinin temeli atılmıştı.</w:t>
      </w:r>
    </w:p>
    <w:p/>
    <w:p>
      <w:r xmlns:w="http://schemas.openxmlformats.org/wordprocessingml/2006/main">
        <w:t xml:space="preserve">İsrail halkı Rab'bi övdü çünkü O iyi ve merhameti sonsuza dek sürüyor. Rab'bin evinin temelinin atılmasını büyük bir haykırışla kutladılar.</w:t>
      </w:r>
    </w:p>
    <w:p/>
    <w:p>
      <w:r xmlns:w="http://schemas.openxmlformats.org/wordprocessingml/2006/main">
        <w:t xml:space="preserve">1. Rab'bin Merhameti Sonsuza Kadar Sürer</w:t>
      </w:r>
    </w:p>
    <w:p/>
    <w:p>
      <w:r xmlns:w="http://schemas.openxmlformats.org/wordprocessingml/2006/main">
        <w:t xml:space="preserve">2. Rab'bin Evi'nin Kuruluşunun Sevinci</w:t>
      </w:r>
    </w:p>
    <w:p/>
    <w:p>
      <w:r xmlns:w="http://schemas.openxmlformats.org/wordprocessingml/2006/main">
        <w:t xml:space="preserve">1. Mezmur 107:1 Rab'be şükredin, çünkü O iyidir, çünkü O'nun sevgisi sonsuza kadar sürer!</w:t>
      </w:r>
    </w:p>
    <w:p/>
    <w:p>
      <w:r xmlns:w="http://schemas.openxmlformats.org/wordprocessingml/2006/main">
        <w:t xml:space="preserve">2. Matta 7:24-25 Bu sözlerimi duyup uygulayan herkes, evini kaya üzerine kuran bilge adam gibi olacak. Ve yağmur yağdı, su baskınları geldi ve rüzgarlar o evin üzerine esti, ama o düşmedi çünkü o kayanın üzerine kurulmuştu.</w:t>
      </w:r>
    </w:p>
    <w:p/>
    <w:p>
      <w:r xmlns:w="http://schemas.openxmlformats.org/wordprocessingml/2006/main">
        <w:t xml:space="preserve">Ezra 3:12 Fakat ilk evi görmüş olan eski zamanlardan kalma kâhinler, Levililer ve ataların şeflerinden birçoğu, bu evin temeli gözlerinin önünde atıldığında yüksek sesle ağladılar; ve birçoğu sevinçle yüksek sesle bağırdı:</w:t>
      </w:r>
    </w:p>
    <w:p/>
    <w:p>
      <w:r xmlns:w="http://schemas.openxmlformats.org/wordprocessingml/2006/main">
        <w:t xml:space="preserve">Rahipler, Levililer ve ihtiyarlardan oluşan Ezra'nın halkı, yeni tapınağın temelini atarken karışık duygular yaşadı; bazıları ağladı, bazıları ise sevinçle bağırdı.</w:t>
      </w:r>
    </w:p>
    <w:p/>
    <w:p>
      <w:r xmlns:w="http://schemas.openxmlformats.org/wordprocessingml/2006/main">
        <w:t xml:space="preserve">1. Zor Değişim Zamanlarında Tanrı'ya Güvenmek</w:t>
      </w:r>
    </w:p>
    <w:p/>
    <w:p>
      <w:r xmlns:w="http://schemas.openxmlformats.org/wordprocessingml/2006/main">
        <w:t xml:space="preserve">2. Sevinç ve Yas: Acının Ortasında Sevinci Bulmak</w:t>
      </w:r>
    </w:p>
    <w:p/>
    <w:p>
      <w:r xmlns:w="http://schemas.openxmlformats.org/wordprocessingml/2006/main">
        <w:t xml:space="preserve">1. Mezmur 126:3-5</w:t>
      </w:r>
    </w:p>
    <w:p/>
    <w:p>
      <w:r xmlns:w="http://schemas.openxmlformats.org/wordprocessingml/2006/main">
        <w:t xml:space="preserve">2. Romalılar 12:15-16</w:t>
      </w:r>
    </w:p>
    <w:p/>
    <w:p>
      <w:r xmlns:w="http://schemas.openxmlformats.org/wordprocessingml/2006/main">
        <w:t xml:space="preserve">Ezra 3:13 Öyle ki, halk sevinç çığlığını halkın ağlama sesinden ayırt edemiyordu; çünkü halk yüksek sesle bağırdı ve bu ses uzaktan duyuldu.</w:t>
      </w:r>
    </w:p>
    <w:p/>
    <w:p>
      <w:r xmlns:w="http://schemas.openxmlformats.org/wordprocessingml/2006/main">
        <w:t xml:space="preserve">İsrail halkı tapınağın yeniden inşasını uzaktan duyulabilen yüksek bir haykırışla kutladı.</w:t>
      </w:r>
    </w:p>
    <w:p/>
    <w:p>
      <w:r xmlns:w="http://schemas.openxmlformats.org/wordprocessingml/2006/main">
        <w:t xml:space="preserve">1. Sevinçli İtaat: Tanrı'nın İşini Kutlamanın Gücü</w:t>
      </w:r>
    </w:p>
    <w:p/>
    <w:p>
      <w:r xmlns:w="http://schemas.openxmlformats.org/wordprocessingml/2006/main">
        <w:t xml:space="preserve">2. Topluluğun Değeri: Birlik İçinde Birlikte Kutlamak</w:t>
      </w:r>
    </w:p>
    <w:p/>
    <w:p>
      <w:r xmlns:w="http://schemas.openxmlformats.org/wordprocessingml/2006/main">
        <w:t xml:space="preserve">1. Mezmur 95:1-2 Gel, Rab'be şarkı söyleyelim; kurtuluşumuzun kayasına neşeli bir ses çıkaralım! Şükranla huzuruna çıkalım; övgü şarkılarıyla ona neşeli bir ses çıkaralım!</w:t>
      </w:r>
    </w:p>
    <w:p/>
    <w:p>
      <w:r xmlns:w="http://schemas.openxmlformats.org/wordprocessingml/2006/main">
        <w:t xml:space="preserve">2. İşaya 12:6 Ey Siyon halkı, sevinçle bağırın ve şarkı söyleyin, çünkü İsrail'in Kutsalı aranızda yücedir.</w:t>
      </w:r>
    </w:p>
    <w:p/>
    <w:p>
      <w:r xmlns:w="http://schemas.openxmlformats.org/wordprocessingml/2006/main">
        <w:t xml:space="preserve">Ezra'nın 4. bölümü, Kral Artaxerxes'e gönderilen bir şikayet mektubu da dahil olmak üzere, İsrailoğullarının Yeruşalim'deki tapınağı yeniden inşa etme çabalarında karşılaştıkları muhalefeti anlatıyor.</w:t>
      </w:r>
    </w:p>
    <w:p/>
    <w:p>
      <w:r xmlns:w="http://schemas.openxmlformats.org/wordprocessingml/2006/main">
        <w:t xml:space="preserve">1. Paragraf: Bu bölüm, sürgün sırasında ülkede yaşayan Yahuda ve Benyamin'in düşmanlarının Zerubbabel ve diğer liderlere nasıl yaklaştıklarının altı çizilerek başlıyor. Tapınağın yeniden inşasına yardım etmeyi teklif ediyorlar ama Tanrı'ya gerçekten tapınanlar olmadıkları için reddediliyorlar (Ezra 4:1-3).</w:t>
      </w:r>
    </w:p>
    <w:p/>
    <w:p>
      <w:r xmlns:w="http://schemas.openxmlformats.org/wordprocessingml/2006/main">
        <w:t xml:space="preserve">2. Paragraf: Anlatı, bu düşmanların daha sonra İsraillilerin çalışmalarını nasıl cesaretlendirmek ve engellemek için yola çıktıklarına odaklanıyor. Kendilerine karşı çalışacak danışmanlar tutarlar ve asılsız suçlamalarda bulunurlar, bu da inşaatın yıllarca durmasına yol açar (Ezra 4:4-5).</w:t>
      </w:r>
    </w:p>
    <w:p/>
    <w:p>
      <w:r xmlns:w="http://schemas.openxmlformats.org/wordprocessingml/2006/main">
        <w:t xml:space="preserve">3. Paragraf: Kayıt, Kral Artaxerxes'in hükümdarlığı sırasında bu düşmanların Yeruşalim'i ve halkını isyanla suçlayan bir mektup yazdıklarını vurguluyor. Daha ayrıntılı bir araştırma yapılana kadar inşaatın durdurulmasını talep ediyorlar (Ezra 4:6-16).</w:t>
      </w:r>
    </w:p>
    <w:p/>
    <w:p>
      <w:r xmlns:w="http://schemas.openxmlformats.org/wordprocessingml/2006/main">
        <w:t xml:space="preserve">Özetle Ezra'nın dördüncü bölümü, tapınağın restorasyonu ve yeniden inşası sırasında yaşanan muhalefeti ve engelleri anlatıyor. Reddedilme yoluyla ifade edilen çatışmanın ve asılsız suçlamalarla elde edilen engellemenin vurgulanması. Düşmanların karşılaştığı müdahaleden ve resmi soruşturmanın başlatıldığından bahsetmek, direnişi temsil eden bir düzenlemeyi başlattı; kutsal göreve karşı azim konusunda bir onay; Yaratıcı-Tanrı ve seçilmiş insanlar-İsrail arasındaki antlaşma ilişkisini onurlandırmaya yönelik bağlılığı gösteren bir vasiyet</w:t>
      </w:r>
    </w:p>
    <w:p/>
    <w:p>
      <w:r xmlns:w="http://schemas.openxmlformats.org/wordprocessingml/2006/main">
        <w:t xml:space="preserve">Ezra 4:1 Yahuda ve Benyamin'in düşmanları, sürgündeki çocukların İsrail'in Tanrısı RAB'be tapınak inşa ettiklerini duyunca;</w:t>
      </w:r>
    </w:p>
    <w:p/>
    <w:p>
      <w:r xmlns:w="http://schemas.openxmlformats.org/wordprocessingml/2006/main">
        <w:t xml:space="preserve">Yahuda ve Benyamin'in düşmanları, esaret altındaki çocukların Rab'bin tapınağını yeniden inşa etmelerinden hoşnutsuzlardı.</w:t>
      </w:r>
    </w:p>
    <w:p/>
    <w:p>
      <w:r xmlns:w="http://schemas.openxmlformats.org/wordprocessingml/2006/main">
        <w:t xml:space="preserve">1: Tanrı, etrafımızdakiler buna karşı olsa bile bizi yeniden inşa etmeye çağırıyor.</w:t>
      </w:r>
    </w:p>
    <w:p/>
    <w:p>
      <w:r xmlns:w="http://schemas.openxmlformats.org/wordprocessingml/2006/main">
        <w:t xml:space="preserve">2: Karşılaşabileceğimiz muhalefet ne olursa olsun Tanrı'ya sadık kalmalıyız.</w:t>
      </w:r>
    </w:p>
    <w:p/>
    <w:p>
      <w:r xmlns:w="http://schemas.openxmlformats.org/wordprocessingml/2006/main">
        <w:t xml:space="preserve">1: Elçilerin İşleri 5:29 - "Bunun üzerine Petrus ve diğer havariler cevap verip dediler: İnsanlardan çok Tanrı'ya itaat etmeliyiz."</w:t>
      </w:r>
    </w:p>
    <w:p/>
    <w:p>
      <w:r xmlns:w="http://schemas.openxmlformats.org/wordprocessingml/2006/main">
        <w:t xml:space="preserve">2: Romalılar 12:2 - "Ve bu dünyaya uymayın; ancak Tanrı'nın iyi, kabul edilebilir ve mükemmel iradesinin ne olduğunu kanıtlayabilmek için zihninizi yenileyerek değişin."</w:t>
      </w:r>
    </w:p>
    <w:p/>
    <w:p>
      <w:r xmlns:w="http://schemas.openxmlformats.org/wordprocessingml/2006/main">
        <w:t xml:space="preserve">Ezra 4:2 Bunun üzerine Zerubbabel'e ve ataların önderine gelip onlara dediler: Gelin, sizinle birlikte inşa edelim; çünkü biz de sizin gibi Tanrınızı arıyoruz; ve bizi buraya yetiştiren Assur kralı Esarhaddon'un günlerinden beri ona kurban kesiyoruz.</w:t>
      </w:r>
    </w:p>
    <w:p/>
    <w:p>
      <w:r xmlns:w="http://schemas.openxmlformats.org/wordprocessingml/2006/main">
        <w:t xml:space="preserve">İnsanlar aynı Tanrı'yı aradıklarından, ataların şefi ve Zerubbabel'e kendileriyle birlikte inşa etmelerini istemek için geldiler. Asur kralı Esarhaddon'un günlerinden beri O'na kurban sunuyorlardı.</w:t>
      </w:r>
    </w:p>
    <w:p/>
    <w:p>
      <w:r xmlns:w="http://schemas.openxmlformats.org/wordprocessingml/2006/main">
        <w:t xml:space="preserve">1. Tanrı İçin Birlikte Çalışmak: Rab'de ortak zemin ve amaç bulmak</w:t>
      </w:r>
    </w:p>
    <w:p/>
    <w:p>
      <w:r xmlns:w="http://schemas.openxmlformats.org/wordprocessingml/2006/main">
        <w:t xml:space="preserve">2. Kurban Etmenin Gücü: Sunduklarımızla Tanrı'yı yüceltmek</w:t>
      </w:r>
    </w:p>
    <w:p/>
    <w:p>
      <w:r xmlns:w="http://schemas.openxmlformats.org/wordprocessingml/2006/main">
        <w:t xml:space="preserve">1. Mezmur 34:3 - "Rabbi benimle birlikte yüceltin ve izin verin, O'nun adını hep birlikte yüceltelim."</w:t>
      </w:r>
    </w:p>
    <w:p/>
    <w:p>
      <w:r xmlns:w="http://schemas.openxmlformats.org/wordprocessingml/2006/main">
        <w:t xml:space="preserve">2. Romalılar 12:1-2 - "Bu nedenle kardeşler, Tanrı'nın merhameti adına size yalvarıyorum: bedenlerinizi, ruhi ibadetiniz olan, Tanrı'ya kutsal ve kabul edilebilir, yaşayan bir kurban olarak sunun."</w:t>
      </w:r>
    </w:p>
    <w:p/>
    <w:p>
      <w:r xmlns:w="http://schemas.openxmlformats.org/wordprocessingml/2006/main">
        <w:t xml:space="preserve">Ezra 4:3 Ama Zerubbabil, Yeşu ve İsrail'in atalarının geri kalan ileri gelenleri onlara şöyle dediler: Tanrımız için bir ev inşa etmek konusunda bizimle hiçbir işiniz yok; ama Pers kralı Koreş'in bize emrettiği gibi, hep birlikte İsrail'in Tanrısı RAB'be bina edeceğiz.</w:t>
      </w:r>
    </w:p>
    <w:p/>
    <w:p>
      <w:r xmlns:w="http://schemas.openxmlformats.org/wordprocessingml/2006/main">
        <w:t xml:space="preserve">Ezra 4:3'teki bu pasaj, Zerubbabel, Yeşua ve diğer İsrail liderlerinin, Pers Kralı Koreş'in emri uyarınca, İsrail'in Tanrısı RAB'bin tapınağını inşa etmelerine kimsenin yardım etmesine izin vermeyi reddettiklerini anlatıyor.</w:t>
      </w:r>
    </w:p>
    <w:p/>
    <w:p>
      <w:r xmlns:w="http://schemas.openxmlformats.org/wordprocessingml/2006/main">
        <w:t xml:space="preserve">1. Tanrı'nın hayatımıza verdiği otoriteye itaat etmenin önemi.</w:t>
      </w:r>
    </w:p>
    <w:p/>
    <w:p>
      <w:r xmlns:w="http://schemas.openxmlformats.org/wordprocessingml/2006/main">
        <w:t xml:space="preserve">2. Her türlü muhalefete karşı inançla ayakta durmak.</w:t>
      </w:r>
    </w:p>
    <w:p/>
    <w:p>
      <w:r xmlns:w="http://schemas.openxmlformats.org/wordprocessingml/2006/main">
        <w:t xml:space="preserve">1. Yakup 4:17 - "Bu nedenle iyilik yapmayı bilip de yapmayan kişi için bu günahtır."</w:t>
      </w:r>
    </w:p>
    <w:p/>
    <w:p>
      <w:r xmlns:w="http://schemas.openxmlformats.org/wordprocessingml/2006/main">
        <w:t xml:space="preserve">2. Romalılar 12:2 - "Ve bu dünyaya uymayın; ancak Tanrı'nın iyi, kabul edilebilir ve mükemmel iradesinin ne olduğunu kanıtlayabilmek için zihninizi yenileyerek değişin."</w:t>
      </w:r>
    </w:p>
    <w:p/>
    <w:p>
      <w:r xmlns:w="http://schemas.openxmlformats.org/wordprocessingml/2006/main">
        <w:t xml:space="preserve">Ezra 4:4 Bunun üzerine ülke halkı Yahuda halkının elini zayıflattı ve onları inşaatta sıkıntıya soktu.</w:t>
      </w:r>
    </w:p>
    <w:p/>
    <w:p>
      <w:r xmlns:w="http://schemas.openxmlformats.org/wordprocessingml/2006/main">
        <w:t xml:space="preserve">Ülkenin insanları Yahuda halkının inşaat yapmasını engellemeye çalıştı.</w:t>
      </w:r>
    </w:p>
    <w:p/>
    <w:p>
      <w:r xmlns:w="http://schemas.openxmlformats.org/wordprocessingml/2006/main">
        <w:t xml:space="preserve">1. Başkalarının Sizi Doğru Olanı Yapmaktan Engellemesine İzin Vermeyin</w:t>
      </w:r>
    </w:p>
    <w:p/>
    <w:p>
      <w:r xmlns:w="http://schemas.openxmlformats.org/wordprocessingml/2006/main">
        <w:t xml:space="preserve">2. Muhalefet Karşısında Sebat Edin</w:t>
      </w:r>
    </w:p>
    <w:p/>
    <w:p>
      <w:r xmlns:w="http://schemas.openxmlformats.org/wordprocessingml/2006/main">
        <w:t xml:space="preserve">1. Galatyalılar 6:9 ve 10 - "İyilik yapmaktan yorulmayalım, çünkü eğer pes etmezsek uygun zamanda hasat alacağız. Bu nedenle, elimizde fırsat varken tüm insanlara iyilik yapalım, özellikle de müminlerin ailesine mensup olanlara."</w:t>
      </w:r>
    </w:p>
    <w:p/>
    <w:p>
      <w:r xmlns:w="http://schemas.openxmlformats.org/wordprocessingml/2006/main">
        <w:t xml:space="preserve">2. Filipililer 4:13 - "Bütün bunları bana güç verenin aracılığıyla yapabilirim."</w:t>
      </w:r>
    </w:p>
    <w:p/>
    <w:p>
      <w:r xmlns:w="http://schemas.openxmlformats.org/wordprocessingml/2006/main">
        <w:t xml:space="preserve">Ezra 4:5 Pers Kralı Koreş'in krallığı boyunca, hatta Pers Kralı Darius'un krallığına kadar, amaçlarını boşa çıkarmak için onlara karşı danışmanlar tuttular.</w:t>
      </w:r>
    </w:p>
    <w:p/>
    <w:p>
      <w:r xmlns:w="http://schemas.openxmlformats.org/wordprocessingml/2006/main">
        <w:t xml:space="preserve">Pers kralları Koreş ve Darius'un hükümdarlığı sırasında Yahuda halkının planlarını bozmak için kiralık danışmanlar onlara karşı çıktı.</w:t>
      </w:r>
    </w:p>
    <w:p/>
    <w:p>
      <w:r xmlns:w="http://schemas.openxmlformats.org/wordprocessingml/2006/main">
        <w:t xml:space="preserve">1. Tanrı'nın Egemenliği: Tanrı, planlarını gerçekleştirmek için insanın muhalefetini bile kullanabilir.</w:t>
      </w:r>
    </w:p>
    <w:p/>
    <w:p>
      <w:r xmlns:w="http://schemas.openxmlformats.org/wordprocessingml/2006/main">
        <w:t xml:space="preserve">2. Tanrı'nın Sadakati: Tanrı, halkını korumak ve vaatlerini yerine getirmek için onlara sadıktır.</w:t>
      </w:r>
    </w:p>
    <w:p/>
    <w:p>
      <w:r xmlns:w="http://schemas.openxmlformats.org/wordprocessingml/2006/main">
        <w:t xml:space="preserve">1. Eyüp 42:2 - "Her şeyi yapabileceğini ve hiçbir amacının engellenemeyeceğini biliyorum."</w:t>
      </w:r>
    </w:p>
    <w:p/>
    <w:p>
      <w:r xmlns:w="http://schemas.openxmlformats.org/wordprocessingml/2006/main">
        <w:t xml:space="preserve">2. Yeşaya 46:10 - "Sonu baştan ve eski zamanlardan beri henüz yapılmamış şeyleri bildirerek, 'Öğütlerim geçerli olacak ve tüm zevklerimi yerine getireceğim' diyerek."</w:t>
      </w:r>
    </w:p>
    <w:p/>
    <w:p>
      <w:r xmlns:w="http://schemas.openxmlformats.org/wordprocessingml/2006/main">
        <w:t xml:space="preserve">Ezra 4:6 Ahaşveroş'un saltanatının başlangıcında, Yahuda ve Yeruşalim halkına karşı ona suçlamalar yazdılar.</w:t>
      </w:r>
    </w:p>
    <w:p/>
    <w:p>
      <w:r xmlns:w="http://schemas.openxmlformats.org/wordprocessingml/2006/main">
        <w:t xml:space="preserve">Yahuda ve Yeruşalim halkı, saltanatının başlangıcında Pers kralı Ahaşveroş'a resmi bir suçlama yazdı.</w:t>
      </w:r>
    </w:p>
    <w:p/>
    <w:p>
      <w:r xmlns:w="http://schemas.openxmlformats.org/wordprocessingml/2006/main">
        <w:t xml:space="preserve">1. Doğru olanı söylemenin önemi.</w:t>
      </w:r>
    </w:p>
    <w:p/>
    <w:p>
      <w:r xmlns:w="http://schemas.openxmlformats.org/wordprocessingml/2006/main">
        <w:t xml:space="preserve">2. Zulüm ve muhalefetle nasıl baş edilir?</w:t>
      </w:r>
    </w:p>
    <w:p/>
    <w:p>
      <w:r xmlns:w="http://schemas.openxmlformats.org/wordprocessingml/2006/main">
        <w:t xml:space="preserve">1. Atasözleri 31:8-9 - "Kendi adlarına konuşamayanlar adına, tüm yoksulların hakları için sesinizi yükseltin. Konuşun ve adil bir şekilde yargılayın; yoksulların ve muhtaçların haklarını savunun."</w:t>
      </w:r>
    </w:p>
    <w:p/>
    <w:p>
      <w:r xmlns:w="http://schemas.openxmlformats.org/wordprocessingml/2006/main">
        <w:t xml:space="preserve">2. Matta 5:10-12 - "Ne mutlu doğruluk uğruna zulme uğrayanlara, çünkü cennetin krallığı onlarındır. Benim yüzümden insanlar sana hakaret ettiğinde, sana zulmettiğinde ve yalan yere sana karşı her türlü kötülüğü söylediğinde ne mutlu sana. Sevinin ve sevinin, çünkü cennetteki ödülünüz büyüktür, çünkü onlar sizden önceki peygamberlere aynı şekilde zulmettiler."</w:t>
      </w:r>
    </w:p>
    <w:p/>
    <w:p>
      <w:r xmlns:w="http://schemas.openxmlformats.org/wordprocessingml/2006/main">
        <w:t xml:space="preserve">Ezra 4:7 Artahşasta'nın günlerinde Bişlam, Mitredat, Tabeel ve diğer arkadaşları Pers Kralı Artahşasta'ya yazdılar; mektubun yazımı Süryanice yazılmış ve Süryanice yorumlanmıştır.</w:t>
      </w:r>
    </w:p>
    <w:p/>
    <w:p>
      <w:r xmlns:w="http://schemas.openxmlformats.org/wordprocessingml/2006/main">
        <w:t xml:space="preserve">Bir grup insan, Pers kralı Artaxerxes'e Suriye dilinde, yine Suriye dilinde tercüme edilen bir mektup yazdı.</w:t>
      </w:r>
    </w:p>
    <w:p/>
    <w:p>
      <w:r xmlns:w="http://schemas.openxmlformats.org/wordprocessingml/2006/main">
        <w:t xml:space="preserve">1. Dilin Gücü: Sözlerimiz Bizim ve Başkalarının Yaşamlarını Nasıl Şekillendiriyor?</w:t>
      </w:r>
    </w:p>
    <w:p/>
    <w:p>
      <w:r xmlns:w="http://schemas.openxmlformats.org/wordprocessingml/2006/main">
        <w:t xml:space="preserve">2. Çeşitliliğin Birliği: Birbirimizin Farklılıklarını Nasıl Takdir Edebilir ve Kutlayabiliriz?</w:t>
      </w:r>
    </w:p>
    <w:p/>
    <w:p>
      <w:r xmlns:w="http://schemas.openxmlformats.org/wordprocessingml/2006/main">
        <w:t xml:space="preserve">1. Elçilerin İşleri 2:4-6 - "Ve hepsi Kutsal Ruh'la doldular ve Ruh'un onlara bildirdiği gibi başka dillerde konuşmaya başladılar."</w:t>
      </w:r>
    </w:p>
    <w:p/>
    <w:p>
      <w:r xmlns:w="http://schemas.openxmlformats.org/wordprocessingml/2006/main">
        <w:t xml:space="preserve">2. Efesliler 4:1-3 - "Bu nedenle, Rab'bin tutsağı olan ben, çağrıldığınız çağrıya layık bir şekilde, tüm alçakgönüllülükle, yumuşak başlılıkla, sabırla, birbirinize sevgiyle katlanarak yürümeniz için size yalvarıyorum. "</w:t>
      </w:r>
    </w:p>
    <w:p/>
    <w:p>
      <w:r xmlns:w="http://schemas.openxmlformats.org/wordprocessingml/2006/main">
        <w:t xml:space="preserve">Ezra 4:8 Şansölye Rehum ve Yazıcı Şimşay, Kral Artahşasta'ya Yeruşalim aleyhinde şu şekilde bir mektup yazdılar:</w:t>
      </w:r>
    </w:p>
    <w:p/>
    <w:p>
      <w:r xmlns:w="http://schemas.openxmlformats.org/wordprocessingml/2006/main">
        <w:t xml:space="preserve">Şansölye Rehum ve Yazıcı Şimşay tarafından yazılan mektup, Kral Artahşasta'ya Yeruşalim aleyhinde konuşuyordu.</w:t>
      </w:r>
    </w:p>
    <w:p/>
    <w:p>
      <w:r xmlns:w="http://schemas.openxmlformats.org/wordprocessingml/2006/main">
        <w:t xml:space="preserve">1) Başkalarına Karşı Konuşmanın Tehlikesi</w:t>
      </w:r>
    </w:p>
    <w:p/>
    <w:p>
      <w:r xmlns:w="http://schemas.openxmlformats.org/wordprocessingml/2006/main">
        <w:t xml:space="preserve">2) Kelimelerin Gücü</w:t>
      </w:r>
    </w:p>
    <w:p/>
    <w:p>
      <w:r xmlns:w="http://schemas.openxmlformats.org/wordprocessingml/2006/main">
        <w:t xml:space="preserve">1) Atasözleri 18:21 - Ölüm ve yaşam dilin elindedir ve onu sevenler onun meyvelerini yer.</w:t>
      </w:r>
    </w:p>
    <w:p/>
    <w:p>
      <w:r xmlns:w="http://schemas.openxmlformats.org/wordprocessingml/2006/main">
        <w:t xml:space="preserve">2) Yakup 3:5 - Dil de küçük bir organ olmasına rağmen büyük şeylerle övünür. Bu kadar küçük bir yangının ne kadar büyük bir ormanı alevlendirdiğini görün!</w:t>
      </w:r>
    </w:p>
    <w:p/>
    <w:p>
      <w:r xmlns:w="http://schemas.openxmlformats.org/wordprocessingml/2006/main">
        <w:t xml:space="preserve">Ezra 4:9 Bunun üzerine Rehum Rehum, Yazıcı Şimşay ve diğer arkadaşları şunları yazdılar: Dinaitler, Apharsathhitler, Tarpelitler, Afarsiteler, Arkevitler, Babilliler, Susankitler, Dehavitler ve Elamlılar,</w:t>
      </w:r>
    </w:p>
    <w:p/>
    <w:p>
      <w:r xmlns:w="http://schemas.openxmlformats.org/wordprocessingml/2006/main">
        <w:t xml:space="preserve">Çeşitli bölgelerden bir grup insan Pers Kralı Artahşasta'ya bir mektup yazdı.</w:t>
      </w:r>
    </w:p>
    <w:p/>
    <w:p>
      <w:r xmlns:w="http://schemas.openxmlformats.org/wordprocessingml/2006/main">
        <w:t xml:space="preserve">1. Birliğin Gücü: Müjde için Birlikte Çalışmak</w:t>
      </w:r>
    </w:p>
    <w:p/>
    <w:p>
      <w:r xmlns:w="http://schemas.openxmlformats.org/wordprocessingml/2006/main">
        <w:t xml:space="preserve">2. Tanrı Alçakgönüllülüğü Kutsar: Ezra'nın Örneğinden Ders Almak</w:t>
      </w:r>
    </w:p>
    <w:p/>
    <w:p>
      <w:r xmlns:w="http://schemas.openxmlformats.org/wordprocessingml/2006/main">
        <w:t xml:space="preserve">1. Mezmur 133:1-3</w:t>
      </w:r>
    </w:p>
    <w:p/>
    <w:p>
      <w:r xmlns:w="http://schemas.openxmlformats.org/wordprocessingml/2006/main">
        <w:t xml:space="preserve">2. Efesliler 4:1-6</w:t>
      </w:r>
    </w:p>
    <w:p/>
    <w:p>
      <w:r xmlns:w="http://schemas.openxmlformats.org/wordprocessingml/2006/main">
        <w:t xml:space="preserve">Ezra 4:10 Büyük ve soylu Asnapper'ın getirip Samiriye kentlerine yerleştirdiği diğer ulusları ve nehrin bu yakasındaki geri kalanları da böyle bir zamanda.</w:t>
      </w:r>
    </w:p>
    <w:p/>
    <w:p>
      <w:r xmlns:w="http://schemas.openxmlformats.org/wordprocessingml/2006/main">
        <w:t xml:space="preserve">Büyük ve asil Asnapper diğer milletleri bir araya getirip onları Samiriye şehirlerine ve nehrin bu yakasındaki diğer yerlere yerleştirdi.</w:t>
      </w:r>
    </w:p>
    <w:p/>
    <w:p>
      <w:r xmlns:w="http://schemas.openxmlformats.org/wordprocessingml/2006/main">
        <w:t xml:space="preserve">1. Tanrı'nın egemen eli uluslarda iş başında</w:t>
      </w:r>
    </w:p>
    <w:p/>
    <w:p>
      <w:r xmlns:w="http://schemas.openxmlformats.org/wordprocessingml/2006/main">
        <w:t xml:space="preserve">2. Tanrı'nın tüm uluslara yönelik iyi niyeti</w:t>
      </w:r>
    </w:p>
    <w:p/>
    <w:p>
      <w:r xmlns:w="http://schemas.openxmlformats.org/wordprocessingml/2006/main">
        <w:t xml:space="preserve">1. Yaratılış 12:3 - "Ve seni kutsayanları kutsayacağım ve sana lanet edeni lanetleyeceğim: ve dünyadaki tüm aileler senin sayende kutsanacak."</w:t>
      </w:r>
    </w:p>
    <w:p/>
    <w:p>
      <w:r xmlns:w="http://schemas.openxmlformats.org/wordprocessingml/2006/main">
        <w:t xml:space="preserve">2. Elçilerin İşleri 17:26-27 - "Ve dünyanın her yerinde yaşamaları için tüm insan uluslarını tek bir kandan yarattı ve belirlenen zamanları ve yerleşim yerlerinin sınırlarını önceden belirledi; Tanrım, belki onu ararlar ve bulurlar, gerçi o hepimizden çok uzakta değil."</w:t>
      </w:r>
    </w:p>
    <w:p/>
    <w:p>
      <w:r xmlns:w="http://schemas.openxmlformats.org/wordprocessingml/2006/main">
        <w:t xml:space="preserve">Ezra 4:11 Bu, kendisine, hatta kral Artahşasta'ya gönderdikleri mektubun kopyasıdır; Hizmetkarların nehrin bu yakasındaki adamlar ve böyle bir zamanda.</w:t>
      </w:r>
    </w:p>
    <w:p/>
    <w:p>
      <w:r xmlns:w="http://schemas.openxmlformats.org/wordprocessingml/2006/main">
        <w:t xml:space="preserve">Nehrin bu yakasındaki adamlar kral Artaxerxes'e bir mektup gönderdiler.</w:t>
      </w:r>
    </w:p>
    <w:p/>
    <w:p>
      <w:r xmlns:w="http://schemas.openxmlformats.org/wordprocessingml/2006/main">
        <w:t xml:space="preserve">1. Tanrı, ne kadar ihtimal dışı görünürse görünsün, her durumun üstesinden gelecektir.</w:t>
      </w:r>
    </w:p>
    <w:p/>
    <w:p>
      <w:r xmlns:w="http://schemas.openxmlformats.org/wordprocessingml/2006/main">
        <w:t xml:space="preserve">2. Duanın gücü, otorite sahibi olanlar üzerinde yarattığı etkiyle ortaya çıkar.</w:t>
      </w:r>
    </w:p>
    <w:p/>
    <w:p>
      <w:r xmlns:w="http://schemas.openxmlformats.org/wordprocessingml/2006/main">
        <w:t xml:space="preserve">1. Daniel 6:10 Daniel yazının imzalandığını öğrenince evine gitti; Odasının pencereleri Yeruşalim'e doğru açık olduğundan, daha önce yaptığı gibi günde üç kez dizlerinin üzerine çöküp dua etti ve Tanrısının önünde şükretti.</w:t>
      </w:r>
    </w:p>
    <w:p/>
    <w:p>
      <w:r xmlns:w="http://schemas.openxmlformats.org/wordprocessingml/2006/main">
        <w:t xml:space="preserve">2. Yakup 5:16 Doğru bir adamın etkili ve hararetli duası çok yarar sağlar.</w:t>
      </w:r>
    </w:p>
    <w:p/>
    <w:p>
      <w:r xmlns:w="http://schemas.openxmlformats.org/wordprocessingml/2006/main">
        <w:t xml:space="preserve">Ezra 4:12 Kral şunu bilsin ki, senden bize gelen Yahudiler Yeruşalim'e gelerek asi ve kötü şehri inşa ettiler, surlarını ördüler ve temellerini birleştirdi.</w:t>
      </w:r>
    </w:p>
    <w:p/>
    <w:p>
      <w:r xmlns:w="http://schemas.openxmlformats.org/wordprocessingml/2006/main">
        <w:t xml:space="preserve">Kralın krallığından Yahudiler Yeruşalim'e gitti ve şehri, duvarları ve temelleri de dahil olmak üzere yeniden inşa ediyorlar.</w:t>
      </w:r>
    </w:p>
    <w:p/>
    <w:p>
      <w:r xmlns:w="http://schemas.openxmlformats.org/wordprocessingml/2006/main">
        <w:t xml:space="preserve">1. Sağlam Bir Temel Üzerine Bir Şehir Kurmak - Ezra 4:12</w:t>
      </w:r>
    </w:p>
    <w:p/>
    <w:p>
      <w:r xmlns:w="http://schemas.openxmlformats.org/wordprocessingml/2006/main">
        <w:t xml:space="preserve">2. Tanrı'nın İradesini Sadık Bir Şekilde Takip Etmek - Ezra 4:12</w:t>
      </w:r>
    </w:p>
    <w:p/>
    <w:p>
      <w:r xmlns:w="http://schemas.openxmlformats.org/wordprocessingml/2006/main">
        <w:t xml:space="preserve">1. Mezmur 127:1 - Evi Rab yapmadıkça, inşaatçıların emeği boşunadır.</w:t>
      </w:r>
    </w:p>
    <w:p/>
    <w:p>
      <w:r xmlns:w="http://schemas.openxmlformats.org/wordprocessingml/2006/main">
        <w:t xml:space="preserve">2. Matta 7:24-27 - Bu sözlerimi duyup uygulayan herkes, evini kayanın üzerine kuran bilge adama benzer.</w:t>
      </w:r>
    </w:p>
    <w:p/>
    <w:p>
      <w:r xmlns:w="http://schemas.openxmlformats.org/wordprocessingml/2006/main">
        <w:t xml:space="preserve">Ezra 4:13 Şimdi krala şunu bilsin ki, eğer bu şehir inşa edilir ve surlar yeniden örülürse, o zaman ücret, haraç ve gümrük ödemezler ve böylece kralların gelirine zarar vermiş olursunuz.</w:t>
      </w:r>
    </w:p>
    <w:p/>
    <w:p>
      <w:r xmlns:w="http://schemas.openxmlformats.org/wordprocessingml/2006/main">
        <w:t xml:space="preserve">Yahuda halkı, şehrin ve surların yeniden inşa edilmesi halinde vergi ödemeyi reddetti.</w:t>
      </w:r>
    </w:p>
    <w:p/>
    <w:p>
      <w:r xmlns:w="http://schemas.openxmlformats.org/wordprocessingml/2006/main">
        <w:t xml:space="preserve">1. Yeniden İnşa Edebiliriz: Ezra'nın Hikayesi 4:13</w:t>
      </w:r>
    </w:p>
    <w:p/>
    <w:p>
      <w:r xmlns:w="http://schemas.openxmlformats.org/wordprocessingml/2006/main">
        <w:t xml:space="preserve">2. Topluluklarımızı Geliştirmek: Yahuda Örneği</w:t>
      </w:r>
    </w:p>
    <w:p/>
    <w:p>
      <w:r xmlns:w="http://schemas.openxmlformats.org/wordprocessingml/2006/main">
        <w:t xml:space="preserve">1. İbraniler 13:16 - "İyilik yapmayı ve sahip olduklarınızı paylaşmayı ihmal etmeyin, çünkü bu tür fedakarlıklar Tanrı'yı memnun eder."</w:t>
      </w:r>
    </w:p>
    <w:p/>
    <w:p>
      <w:r xmlns:w="http://schemas.openxmlformats.org/wordprocessingml/2006/main">
        <w:t xml:space="preserve">2. Luka 3:11 - "Ve onlara şöyle cevap verdi: Kimin iki gömleği varsa, onu olmayanla paylaşacak ve kimin yiyeceği varsa aynısını yapacaktır.</w:t>
      </w:r>
    </w:p>
    <w:p/>
    <w:p>
      <w:r xmlns:w="http://schemas.openxmlformats.org/wordprocessingml/2006/main">
        <w:t xml:space="preserve">Ezra 4:14 Kralın sarayının nafakasını aldığımız ve kralın onursuzluğunu görmemiz uygun olmadığı için kralı gönderip onaylattık.</w:t>
      </w:r>
    </w:p>
    <w:p/>
    <w:p>
      <w:r xmlns:w="http://schemas.openxmlformats.org/wordprocessingml/2006/main">
        <w:t xml:space="preserve">Yahuda halkı, kendilerini rezil olmaktan korumak için krala bir ricada bulundu.</w:t>
      </w:r>
    </w:p>
    <w:p/>
    <w:p>
      <w:r xmlns:w="http://schemas.openxmlformats.org/wordprocessingml/2006/main">
        <w:t xml:space="preserve">1: Eylemlerimizin ve bunların Tanrı'ya nasıl yansıyacağına her zaman dikkat etmeliyiz.</w:t>
      </w:r>
    </w:p>
    <w:p/>
    <w:p>
      <w:r xmlns:w="http://schemas.openxmlformats.org/wordprocessingml/2006/main">
        <w:t xml:space="preserve">2: Kolay olmasa bile her zaman doğrunun arkasında durmaya hazır olmalıyız.</w:t>
      </w:r>
    </w:p>
    <w:p/>
    <w:p>
      <w:r xmlns:w="http://schemas.openxmlformats.org/wordprocessingml/2006/main">
        <w:t xml:space="preserve">1: Yeşaya 1:17- Doğru yapmayı öğrenin; adalet arayın. Ezilenleri savunun. Öksüzlerin davasını ele alın; dul kadının davasını savun.</w:t>
      </w:r>
    </w:p>
    <w:p/>
    <w:p>
      <w:r xmlns:w="http://schemas.openxmlformats.org/wordprocessingml/2006/main">
        <w:t xml:space="preserve">2: Matta 5:13-16 - Sen dünyanın tuzusun. Peki tuz, tuzluluğunu kaybederse nasıl tekrar tuzlu hale getirilebilir? Artık dışarı atılıp ayaklar altında çiğnenmekten başka hiçbir işe yaramıyor. Sen dünyanın ışığısın. Tepe üzerine kurulmuş bir kasaba gizlenemez. İnsanlar bir lamba yakıp onu bir kasenin altına koymazlar. Bunun yerine onu standına koyuyorlar ve evdeki herkese ışık veriyor. Aynı şekilde, ışığınız başkalarının önünde parlasın ki, onlar da sizin iyi işlerinizi görebilsinler ve göklerdeki Babanızı yüceltebilsinler.</w:t>
      </w:r>
    </w:p>
    <w:p/>
    <w:p>
      <w:r xmlns:w="http://schemas.openxmlformats.org/wordprocessingml/2006/main">
        <w:t xml:space="preserve">Ezra 4:15 Bu araştırma atalarının kayıt defterinde yapılabilir; kayıtlar kitabında da bunu bulacaksın ve bu şehrin asi bir şehir olduğunu, krallara ve eyaletlere zararlı olduğunu ve onların eski zamanların aynısı içinde fitne hareket ettirdiler: bu şehir hangi sebeple yıkıldı?</w:t>
      </w:r>
    </w:p>
    <w:p/>
    <w:p>
      <w:r xmlns:w="http://schemas.openxmlformats.org/wordprocessingml/2006/main">
        <w:t xml:space="preserve">Ezra 4:15'te şehrin asi ve krallara ve eyaletlere karşı kırıcı olduğu, eski çağlardan beri fitne kaynağı olduğu ve bunun yıkıma yol açtığı anlatılmaktadır.</w:t>
      </w:r>
    </w:p>
    <w:p/>
    <w:p>
      <w:r xmlns:w="http://schemas.openxmlformats.org/wordprocessingml/2006/main">
        <w:t xml:space="preserve">1. Tanrı'nın Sabrı ve Yargısı: Ezra 4:15'te Bir Araştırma</w:t>
      </w:r>
    </w:p>
    <w:p/>
    <w:p>
      <w:r xmlns:w="http://schemas.openxmlformats.org/wordprocessingml/2006/main">
        <w:t xml:space="preserve">2. Babaların Günahları: Ezra 4:15'te İsyan ve Fitneyi Anlamak</w:t>
      </w:r>
    </w:p>
    <w:p/>
    <w:p>
      <w:r xmlns:w="http://schemas.openxmlformats.org/wordprocessingml/2006/main">
        <w:t xml:space="preserve">1.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2. Atasözleri 24:12 - "Eğer 'İşte biz bunu bilmiyorduk' dersen, yüreği tartan bunu anlamaz mı? Canını kollayan bunu bilmez mi ve insana karşılığını vermez mi? Onun işi?</w:t>
      </w:r>
    </w:p>
    <w:p/>
    <w:p>
      <w:r xmlns:w="http://schemas.openxmlformats.org/wordprocessingml/2006/main">
        <w:t xml:space="preserve">Ezra 4:16 Eğer bu şehir yeniden kurulur ve surları örülürse, bu sayede nehrin bu yakasında sana hiçbir pay kalmayacağı konusunda krala onay veriyoruz.</w:t>
      </w:r>
    </w:p>
    <w:p/>
    <w:p>
      <w:r xmlns:w="http://schemas.openxmlformats.org/wordprocessingml/2006/main">
        <w:t xml:space="preserve">Bir grup düşman, Kral Artaxerxes'e, Yeruşalim yeniden inşa edilirse kendisinin bunda hiçbir payı olmayacağını söyledi.</w:t>
      </w:r>
    </w:p>
    <w:p/>
    <w:p>
      <w:r xmlns:w="http://schemas.openxmlformats.org/wordprocessingml/2006/main">
        <w:t xml:space="preserve">1. Tanrı'nın İradesi Daima Hakimdir</w:t>
      </w:r>
    </w:p>
    <w:p/>
    <w:p>
      <w:r xmlns:w="http://schemas.openxmlformats.org/wordprocessingml/2006/main">
        <w:t xml:space="preserve">2. Topluluğun Gücü</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Nehemya 2:20 - Sonra onlara cevap verdim ve onlara şöyle dedim: Göklerin Tanrısı, bizi zenginleştirecek; bu nedenle biz onun kulları kalkıp inşa edeceğiz; fakat Yeruşalim'de sizin payınız, hakkınız ve anma hakkınız yok.</w:t>
      </w:r>
    </w:p>
    <w:p/>
    <w:p>
      <w:r xmlns:w="http://schemas.openxmlformats.org/wordprocessingml/2006/main">
        <w:t xml:space="preserve">Ezra 4:17 Bunun üzerine kral, Şansölye Rehum'a, Yazıcı Şimşay'a, Samiriye'de yaşayan diğer arkadaşlarına ve ırmağın ötesinde yaşayanlara esenlik ve böyle bir zamanda yanıt gönderdi.</w:t>
      </w:r>
    </w:p>
    <w:p/>
    <w:p>
      <w:r xmlns:w="http://schemas.openxmlformats.org/wordprocessingml/2006/main">
        <w:t xml:space="preserve">Kral Artaxerxes, Şansölye Rehum'a, Yazıcı Şimşay'a, Samiriye'nin diğer halkına ve nehrin ötesindeki halka bir barış mesajı gönderir.</w:t>
      </w:r>
    </w:p>
    <w:p/>
    <w:p>
      <w:r xmlns:w="http://schemas.openxmlformats.org/wordprocessingml/2006/main">
        <w:t xml:space="preserve">1. Tanrı'nın huzuru onu arayan herkes için mevcuttur.</w:t>
      </w:r>
    </w:p>
    <w:p/>
    <w:p>
      <w:r xmlns:w="http://schemas.openxmlformats.org/wordprocessingml/2006/main">
        <w:t xml:space="preserve">2. Çoğunlukla sıkıntılı bir dünyada barışın taşıyıcıları olabiliriz.</w:t>
      </w:r>
    </w:p>
    <w:p/>
    <w:p>
      <w:r xmlns:w="http://schemas.openxmlformats.org/wordprocessingml/2006/main">
        <w:t xml:space="preserve">1. Yuhanna 14:27 Size esenlik bırakıyorum; sana verdiğim huzur.</w:t>
      </w:r>
    </w:p>
    <w:p/>
    <w:p>
      <w:r xmlns:w="http://schemas.openxmlformats.org/wordprocessingml/2006/main">
        <w:t xml:space="preserve">2. Filipililer 4:7 Ve Tanrı'nın her kavrayışı aşan esenliği, Mesih İsa'da yüreklerinizi ve düşüncelerinizi koruyacaktır.</w:t>
      </w:r>
    </w:p>
    <w:p/>
    <w:p>
      <w:r xmlns:w="http://schemas.openxmlformats.org/wordprocessingml/2006/main">
        <w:t xml:space="preserve">Ezra 4:18 Bize gönderdiğiniz mektup benden önce açıkça okundu.</w:t>
      </w:r>
    </w:p>
    <w:p/>
    <w:p>
      <w:r xmlns:w="http://schemas.openxmlformats.org/wordprocessingml/2006/main">
        <w:t xml:space="preserve">Ezra'ya gönderilen mektup açıkça anlaşıldı.</w:t>
      </w:r>
    </w:p>
    <w:p/>
    <w:p>
      <w:r xmlns:w="http://schemas.openxmlformats.org/wordprocessingml/2006/main">
        <w:t xml:space="preserve">1. Tanrı, iradesini ve planlarını bize bildirir.</w:t>
      </w:r>
    </w:p>
    <w:p/>
    <w:p>
      <w:r xmlns:w="http://schemas.openxmlformats.org/wordprocessingml/2006/main">
        <w:t xml:space="preserve">2. Tanrı'nın emirlerine uymaya çabaladığımızda bereketleniriz.</w:t>
      </w:r>
    </w:p>
    <w:p/>
    <w:p>
      <w:r xmlns:w="http://schemas.openxmlformats.org/wordprocessingml/2006/main">
        <w:t xml:space="preserve">1. Yeremya 29:11 - Çünkü sizin için sahip olduğum planları biliyorum, diyor Rab, sizi refaha kavuşturmayı, size zarar vermemeyi, size umut ve bir gelecek vermeyi planladığımı.</w:t>
      </w:r>
    </w:p>
    <w:p/>
    <w:p>
      <w:r xmlns:w="http://schemas.openxmlformats.org/wordprocessingml/2006/main">
        <w:t xml:space="preserve">2. İşaya 1:19 - Eğer istekli ve itaatkarsanız, ülkedeki iyi şeyleri yiyeceksiniz.</w:t>
      </w:r>
    </w:p>
    <w:p/>
    <w:p>
      <w:r xmlns:w="http://schemas.openxmlformats.org/wordprocessingml/2006/main">
        <w:t xml:space="preserve">Ezra 4:19 Ben de emrettim ve arama yapıldı ve bu eski şehrin krallara karşı ayaklandığı, orada isyan ve fitne çıktığı anlaşıldı.</w:t>
      </w:r>
    </w:p>
    <w:p/>
    <w:p>
      <w:r xmlns:w="http://schemas.openxmlformats.org/wordprocessingml/2006/main">
        <w:t xml:space="preserve">Yapılan incelemede bu şehrin eski çağlarda krallara isyan ettiği ve fitne eylemleri yaptığı ortaya çıktı.</w:t>
      </w:r>
    </w:p>
    <w:p/>
    <w:p>
      <w:r xmlns:w="http://schemas.openxmlformats.org/wordprocessingml/2006/main">
        <w:t xml:space="preserve">1. Eski çağ insanlarının düştüğü isyan ve fitne tuzaklarına düşmeyin.</w:t>
      </w:r>
    </w:p>
    <w:p/>
    <w:p>
      <w:r xmlns:w="http://schemas.openxmlformats.org/wordprocessingml/2006/main">
        <w:t xml:space="preserve">2. Tanrı egemendir ve karar verirken bunu hatırlamak akıllıca olacaktır.</w:t>
      </w:r>
    </w:p>
    <w:p/>
    <w:p>
      <w:r xmlns:w="http://schemas.openxmlformats.org/wordprocessingml/2006/main">
        <w:t xml:space="preserve">1. Efesliler 5:15-17 - Öyleyse, bilge olmayanlar gibi değil, bilgeler gibi nasıl yaşadığınıza çok dikkat edin; her fırsatı en iyi şekilde değerlendirin, çünkü günler kötüdür. Bu nedenle aptal olmayın, Rab'bin iradesinin ne olduğunu anlayın.</w:t>
      </w:r>
    </w:p>
    <w:p/>
    <w:p>
      <w:r xmlns:w="http://schemas.openxmlformats.org/wordprocessingml/2006/main">
        <w:t xml:space="preserve">2. Atasözleri 14:16 - Bilge kişiler ihtiyatlıdır ve tehlikeden kaçınırlar; Aptallar umursamaz bir özgüvenle ileri atılırlar.</w:t>
      </w:r>
    </w:p>
    <w:p/>
    <w:p>
      <w:r xmlns:w="http://schemas.openxmlformats.org/wordprocessingml/2006/main">
        <w:t xml:space="preserve">Ezra 4:20 Yeruşalim'de de nehrin ötesindeki bütün ülkelere egemen olan güçlü krallar vardı; ve onlara ücret, haraç ve gümrük ödendi.</w:t>
      </w:r>
    </w:p>
    <w:p/>
    <w:p>
      <w:r xmlns:w="http://schemas.openxmlformats.org/wordprocessingml/2006/main">
        <w:t xml:space="preserve">Kudüs'ün kudretli kralları çevredeki tüm ülkelere hükmetti ve vergi, haraç ve gelenek topladı.</w:t>
      </w:r>
    </w:p>
    <w:p/>
    <w:p>
      <w:r xmlns:w="http://schemas.openxmlformats.org/wordprocessingml/2006/main">
        <w:t xml:space="preserve">1. Otoritenin gücü ve onu kullananların sorumluluğu.</w:t>
      </w:r>
    </w:p>
    <w:p/>
    <w:p>
      <w:r xmlns:w="http://schemas.openxmlformats.org/wordprocessingml/2006/main">
        <w:t xml:space="preserve">2. Liderlik ve başkalarına hizmet yoluyla Tanrı'ya hizmet etmek.</w:t>
      </w:r>
    </w:p>
    <w:p/>
    <w:p>
      <w:r xmlns:w="http://schemas.openxmlformats.org/wordprocessingml/2006/main">
        <w:t xml:space="preserve">1. Matta 22:21 - Bu nedenle Sezar'ın hakkını Sezar'a verin; Allah'ın olan şeyler de Allah'adır.</w:t>
      </w:r>
    </w:p>
    <w:p/>
    <w:p>
      <w:r xmlns:w="http://schemas.openxmlformats.org/wordprocessingml/2006/main">
        <w:t xml:space="preserve">2. Romalılar 13:1 - Her ruhun daha yüksek güçlere tabi olmasına izin verin. Çünkü Allah'tan başka güç yoktur; var olan güçler Allah'ın takdiridir.</w:t>
      </w:r>
    </w:p>
    <w:p/>
    <w:p>
      <w:r xmlns:w="http://schemas.openxmlformats.org/wordprocessingml/2006/main">
        <w:t xml:space="preserve">Ezra 4:21 Şimdi bu adamlara son verilmesi ve benden başka bir emir verilinceye kadar bu şehrin inşa edilmemesi için emir verin.</w:t>
      </w:r>
    </w:p>
    <w:p/>
    <w:p>
      <w:r xmlns:w="http://schemas.openxmlformats.org/wordprocessingml/2006/main">
        <w:t xml:space="preserve">İsrail halkına, daha fazla talimat verilene kadar Kudüs şehrinin inşasını durdurmaları emredildi.</w:t>
      </w:r>
    </w:p>
    <w:p/>
    <w:p>
      <w:r xmlns:w="http://schemas.openxmlformats.org/wordprocessingml/2006/main">
        <w:t xml:space="preserve">1. Tanrı'nın zamanlamasını beklemenin önemi</w:t>
      </w:r>
    </w:p>
    <w:p/>
    <w:p>
      <w:r xmlns:w="http://schemas.openxmlformats.org/wordprocessingml/2006/main">
        <w:t xml:space="preserve">2. Allah'ın emirlerine imanla uymak</w:t>
      </w:r>
    </w:p>
    <w:p/>
    <w:p>
      <w:r xmlns:w="http://schemas.openxmlformats.org/wordprocessingml/2006/main">
        <w:t xml:space="preserve">1.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2. Mezmur 27:14 - Rab'bi bekleyin; güçlü ol, cesaretlen ve Rabbini bekle.</w:t>
      </w:r>
    </w:p>
    <w:p/>
    <w:p>
      <w:r xmlns:w="http://schemas.openxmlformats.org/wordprocessingml/2006/main">
        <w:t xml:space="preserve">Ezra 4:22 Bunu yapmamak için şimdi dikkatli olun; neden kralların zararına zarar versin?</w:t>
      </w:r>
    </w:p>
    <w:p/>
    <w:p>
      <w:r xmlns:w="http://schemas.openxmlformats.org/wordprocessingml/2006/main">
        <w:t xml:space="preserve">Krallar, dikkatli olmaları ve kendilerinden isteneni yapmaktan kaçınmamaları konusunda uyarılır; çünkü verilecek herhangi bir zarar, onlara zarar verebilir.</w:t>
      </w:r>
    </w:p>
    <w:p/>
    <w:p>
      <w:r xmlns:w="http://schemas.openxmlformats.org/wordprocessingml/2006/main">
        <w:t xml:space="preserve">1. Dikkatli Olmak: Eylemlerimizde dikkatli olmanın önemi</w:t>
      </w:r>
    </w:p>
    <w:p/>
    <w:p>
      <w:r xmlns:w="http://schemas.openxmlformats.org/wordprocessingml/2006/main">
        <w:t xml:space="preserve">2. Görevimizi yapmak: Yükümlülüklerimizi yerine getirmenin önemi</w:t>
      </w:r>
    </w:p>
    <w:p/>
    <w:p>
      <w:r xmlns:w="http://schemas.openxmlformats.org/wordprocessingml/2006/main">
        <w:t xml:space="preserve">1. Atasözleri 3:21-22: Oğlum, bunları gözden kaçırma, sağlam bilgeliği ve sağduyuyu koru; onlar canına hayat, boynuna süs olacak.</w:t>
      </w:r>
    </w:p>
    <w:p/>
    <w:p>
      <w:r xmlns:w="http://schemas.openxmlformats.org/wordprocessingml/2006/main">
        <w:t xml:space="preserve">2. Romalılar 13:1-7: Herkes, yönetici makamlara tabi olsun. Çünkü Tanrı'dan başka otorite yoktur ve var olanlar da Tanrı tarafından kurulmuştur. Bu nedenle, yetkililere direnen, Tanrı'nın belirlediğine direnmiş olur ve direnenler yargılanacaktır.</w:t>
      </w:r>
    </w:p>
    <w:p/>
    <w:p>
      <w:r xmlns:w="http://schemas.openxmlformats.org/wordprocessingml/2006/main">
        <w:t xml:space="preserve">Ezra 4:23 Kral Artahşasta'nın mektubunun kopyası Rehum, Yazıcı Şimşay ve arkadaşlarının önünde okununca, aceleyle Yeruşalim'e, Yahudilerin yanına gittiler ve onları güç ve güç kullanarak durdurdular.</w:t>
      </w:r>
    </w:p>
    <w:p/>
    <w:p>
      <w:r xmlns:w="http://schemas.openxmlformats.org/wordprocessingml/2006/main">
        <w:t xml:space="preserve">Rehum, Yazıcı Şimşay ve arkadaşları Kral Artaxerxes'ten bir mektup aldılar ve Yahudileri işlerini durdurmaya zorlamak için hemen Yeruşalim'e gittiler.</w:t>
      </w:r>
    </w:p>
    <w:p/>
    <w:p>
      <w:r xmlns:w="http://schemas.openxmlformats.org/wordprocessingml/2006/main">
        <w:t xml:space="preserve">1. Muhalefete rağmen Tanrı'ya itaat etmek</w:t>
      </w:r>
    </w:p>
    <w:p/>
    <w:p>
      <w:r xmlns:w="http://schemas.openxmlformats.org/wordprocessingml/2006/main">
        <w:t xml:space="preserve">2. İman ve itaat arasındaki ilişkiyi anlamak</w:t>
      </w:r>
    </w:p>
    <w:p/>
    <w:p>
      <w:r xmlns:w="http://schemas.openxmlformats.org/wordprocessingml/2006/main">
        <w:t xml:space="preserve">1. İbraniler 11:8-10 - İbrahim miras olarak alacağı yere gitmek üzere çağrıldığında iman sayesinde itaat etti. Ve nereye gittiğini bilmeden dışarı çıktı.</w:t>
      </w:r>
    </w:p>
    <w:p/>
    <w:p>
      <w:r xmlns:w="http://schemas.openxmlformats.org/wordprocessingml/2006/main">
        <w:t xml:space="preserve">9 İman sayesinde, yabancı bir ülkedeymiş gibi vaat edilen ülkeye gitti; aynı vaadin mirasçıları olan İshak ve Yakup'la birlikte çadırlarda yaşadı.</w:t>
      </w:r>
    </w:p>
    <w:p/>
    <w:p>
      <w:r xmlns:w="http://schemas.openxmlformats.org/wordprocessingml/2006/main">
        <w:t xml:space="preserve">2. Yakup 2:14-17 - Kardeşlerim, birisi imanı olduğunu ama hiçbir işi olmadığını söylerse bunun ne yararı olur? Bu inanç onu kurtarabilir mi? 15 Eğer bir erkek ya da kız kardeş çok az giyiniyor ve günlük yiyecekten yoksunsa, 16 ve biriniz ona, "Huzurla gidin, ısınıp doyun, vücut için gerekli şeyleri onlara vermeyin" derse, bu ne işe yarar? ? 17 Aynı şekilde iman da, eğer eylemleri yoksa, tek başına ölüdür.</w:t>
      </w:r>
    </w:p>
    <w:p/>
    <w:p>
      <w:r xmlns:w="http://schemas.openxmlformats.org/wordprocessingml/2006/main">
        <w:t xml:space="preserve">Ezra 4:24 Bunun üzerine Tanrı'nın Yeruşalim'deki evinin çalışmalarına son verdi. Böylece Pers Kralı Darius'un saltanatının ikinci yılına kadar sona erdi.</w:t>
      </w:r>
    </w:p>
    <w:p/>
    <w:p>
      <w:r xmlns:w="http://schemas.openxmlformats.org/wordprocessingml/2006/main">
        <w:t xml:space="preserve">Tanrı'nın Yeruşalim'deki evinin çalışmaları Pers kralı Darius'un saltanatının ikinci yılında durduruldu.</w:t>
      </w:r>
    </w:p>
    <w:p/>
    <w:p>
      <w:r xmlns:w="http://schemas.openxmlformats.org/wordprocessingml/2006/main">
        <w:t xml:space="preserve">1. Tanrı'nın Planı İnsanın Planından Daha Büyüktür</w:t>
      </w:r>
    </w:p>
    <w:p/>
    <w:p>
      <w:r xmlns:w="http://schemas.openxmlformats.org/wordprocessingml/2006/main">
        <w:t xml:space="preserve">2. Zor Zamanlarda Tanrı'ya Güvenmek</w:t>
      </w:r>
    </w:p>
    <w:p/>
    <w:p>
      <w:r xmlns:w="http://schemas.openxmlformats.org/wordprocessingml/2006/main">
        <w:t xml:space="preserve">1. Efesliler 3:20-21 - Şimdi, içimizde etkin olan gücüne göre, istediğimiz ya da hayal ettiğimiz her şeyden çok daha fazlasını yapabilen kişi, kilisede ve Mesih İsa'da her yerde yücelik olsun. nesiller, sonsuza dek! Amin.</w:t>
      </w:r>
    </w:p>
    <w:p/>
    <w:p>
      <w:r xmlns:w="http://schemas.openxmlformats.org/wordprocessingml/2006/main">
        <w:t xml:space="preserve">2. İşaya 40:28-31 - Bilmiyor musun? Duymadın mı? Rab, dünyanın uçlarının Yaratıcısı olan sonsuz Tanrı'dır. O yorulmayacak ya da usanmayacak ve onun anlayışını kimse anlayamaz. Yorgunlara güç verir, zayıfların gücünü arttırır. Gençler bile yorulur ve yorulur, genç erkekler ise tökezleyip düşer; ama Rab'be umut bağlayanlar güçlerini tazelerler. Kartallar gibi kanatlarda uçacaklar; Koşacaklar ve yorulmayacaklar, yürüyecekler ve bayılmayacaklar.</w:t>
      </w:r>
    </w:p>
    <w:p/>
    <w:p>
      <w:r xmlns:w="http://schemas.openxmlformats.org/wordprocessingml/2006/main">
        <w:t xml:space="preserve">Ezra'nın 5. bölümü, bir muhalefet döneminin ardından Yeruşalim'deki tapınak inşaatının yeniden başlamasının yanı sıra Haggay ve Zekeriya'dan alınan peygamberlik niteliğindeki teşvik ve desteği anlatıyor.</w:t>
      </w:r>
    </w:p>
    <w:p/>
    <w:p>
      <w:r xmlns:w="http://schemas.openxmlformats.org/wordprocessingml/2006/main">
        <w:t xml:space="preserve">1. Paragraf: Bu bölüm, Haggai ve Zekeriya peygamberlerinin nasıl ortaya çıkıp sürgünden dönen Yahudilere nasıl peygamberlik ettiklerini vurgulayarak başlıyor. Onları, Tanrı'nın varlığı ve bereketi konusunda güvence vererek, tapınağı inşa etmeye devam etmeye teşvik ederler (Ezra 5:1-2).</w:t>
      </w:r>
    </w:p>
    <w:p/>
    <w:p>
      <w:r xmlns:w="http://schemas.openxmlformats.org/wordprocessingml/2006/main">
        <w:t xml:space="preserve">2. Paragraf: Anlatı, Fırat Nehri'nin valisi Tattenai'nin Yahudileri yeniden inşa etme yetkileri konusunda nasıl sorguladığına odaklanıyor. Yahudiler buna Kral Koreş'ten, yeniden inşa etme izni veren bir mektup göndererek karşılık verirler (Ezra 5:3-6).</w:t>
      </w:r>
    </w:p>
    <w:p/>
    <w:p>
      <w:r xmlns:w="http://schemas.openxmlformats.org/wordprocessingml/2006/main">
        <w:t xml:space="preserve">3. Paragraf: Kayıt, Tattenai'nin Yahudilerin yeniden inşa çabalarıyla ilgili olarak Kral Darius'a nasıl bir rapor gönderdiğini vurguluyor. Faaliyetlerinin araştırılmasını ister (Ezra 5:7-17).</w:t>
      </w:r>
    </w:p>
    <w:p/>
    <w:p>
      <w:r xmlns:w="http://schemas.openxmlformats.org/wordprocessingml/2006/main">
        <w:t xml:space="preserve">Özetle Ezra'nın beşinci bölümü, tapınağın restorasyonu ve yeniden inşası sırasında yaşanan teşviki ve resmi soruşturmayı anlatıyor. Haggay ve Zekeriya aracılığıyla ifade edilen peygamberlik rehberliğini ve kraliyet fermanının sunulması yoluyla elde edilen doğrulamayı vurgulamak. Tattenai'nin karşılaştığı incelemeden bahsetmek ve araştırma talebinde bulunmak, ilahi tasdiki temsil eden bir düzenleme, kutsal projenin meşruiyetine ilişkin bir tasdik, Yaratıcı-Tanrı ve seçilmiş insanlar-İsrail arasındaki antlaşma ilişkisini onurlandırmaya yönelik bağlılığı gösteren bir vasiyet</w:t>
      </w:r>
    </w:p>
    <w:p/>
    <w:p>
      <w:r xmlns:w="http://schemas.openxmlformats.org/wordprocessingml/2006/main">
        <w:t xml:space="preserve">Ezra 5:1 Bunun üzerine peygamber Haggay ve İddo oğlu Zekeriya, Yahuda ve Yeruşalim'deki Yahudilere, İsrail'in Tanrısı'nın adıyla peygamberlik ettiler.</w:t>
      </w:r>
    </w:p>
    <w:p/>
    <w:p>
      <w:r xmlns:w="http://schemas.openxmlformats.org/wordprocessingml/2006/main">
        <w:t xml:space="preserve">Haggay ve Zekeriya, Yahuda ve Yeruşalim'deki Yahudilere İsrail'in Tanrısı adına peygamberlik ettiler.</w:t>
      </w:r>
    </w:p>
    <w:p/>
    <w:p>
      <w:r xmlns:w="http://schemas.openxmlformats.org/wordprocessingml/2006/main">
        <w:t xml:space="preserve">1. Mücadele Zamanlarında Kehanetin Gücü</w:t>
      </w:r>
    </w:p>
    <w:p/>
    <w:p>
      <w:r xmlns:w="http://schemas.openxmlformats.org/wordprocessingml/2006/main">
        <w:t xml:space="preserve">2. Tanrı'nın İradesini Takip Etmenin Önemi</w:t>
      </w:r>
    </w:p>
    <w:p/>
    <w:p>
      <w:r xmlns:w="http://schemas.openxmlformats.org/wordprocessingml/2006/main">
        <w:t xml:space="preserve">1. Matta 21:22 - "Ve inanarak dua ederek dilediğiniz her şeyi alacaksınız."</w:t>
      </w:r>
    </w:p>
    <w:p/>
    <w:p>
      <w:r xmlns:w="http://schemas.openxmlformats.org/wordprocessingml/2006/main">
        <w:t xml:space="preserve">2. Yeremya 29:11 - "Çünkü sana karşı düşündüğüm düşünceleri biliyorum, diyor RAB, sana beklediğin sonu vermek için kötülük değil, esenlik düşünceleri."</w:t>
      </w:r>
    </w:p>
    <w:p/>
    <w:p>
      <w:r xmlns:w="http://schemas.openxmlformats.org/wordprocessingml/2006/main">
        <w:t xml:space="preserve">Ezra 5:2 Bunun üzerine Şealtiel oğlu Zerubbabel ile Yosadak oğlu Yeşu kalkıp Yeruşalim'de olan Tanrı'nın evini inşa etmeye başladılar. Tanrı'nın peygamberleri de onlarla birlikte onlara yardım ediyordu.</w:t>
      </w:r>
    </w:p>
    <w:p/>
    <w:p>
      <w:r xmlns:w="http://schemas.openxmlformats.org/wordprocessingml/2006/main">
        <w:t xml:space="preserve">Tanrı'nın peygamberleri Zerubbabel ve Yeşu'nun Yeruşalim'de Tanrı'nın evini inşa etmeye başlamasına yardım ettiler.</w:t>
      </w:r>
    </w:p>
    <w:p/>
    <w:p>
      <w:r xmlns:w="http://schemas.openxmlformats.org/wordprocessingml/2006/main">
        <w:t xml:space="preserve">1. Tanrı'nın hükmü: Topluluğun gücü ve ortak amaç</w:t>
      </w:r>
    </w:p>
    <w:p/>
    <w:p>
      <w:r xmlns:w="http://schemas.openxmlformats.org/wordprocessingml/2006/main">
        <w:t xml:space="preserve">2. Çağrıya uymak: Zor zamanlarda cesaret ve inanç</w:t>
      </w:r>
    </w:p>
    <w:p/>
    <w:p>
      <w:r xmlns:w="http://schemas.openxmlformats.org/wordprocessingml/2006/main">
        <w:t xml:space="preserve">1. İşaya 6:8 Ayrıca Rab'bin şunu söyleyen sesini de duydum: Kimi göndereyim ve kim bizim için gidecek? Sonra dedim ki: İşte buradayım; bana gönderin.</w:t>
      </w:r>
    </w:p>
    <w:p/>
    <w:p>
      <w:r xmlns:w="http://schemas.openxmlformats.org/wordprocessingml/2006/main">
        <w:t xml:space="preserve">2. İbraniler 10:24 Ve sevgiye ve iyi işlere teşvik etmek için birbirimizi düşünelim.</w:t>
      </w:r>
    </w:p>
    <w:p/>
    <w:p>
      <w:r xmlns:w="http://schemas.openxmlformats.org/wordprocessingml/2006/main">
        <w:t xml:space="preserve">Ezra 5:3 Aynı anda nehrin bu yakasındaki vali Tatnay, Şetharboznay ve arkadaşları yanlarına gelip şöyle dediler: Bu evi yapıp bu duvarı örmenizi size kim emretti?</w:t>
      </w:r>
    </w:p>
    <w:p/>
    <w:p>
      <w:r xmlns:w="http://schemas.openxmlformats.org/wordprocessingml/2006/main">
        <w:t xml:space="preserve">Vali Tatnai ve arkadaşları, kendilerine emir veren Yahudilerden evi ve duvarı inşa etmelerini istediler.</w:t>
      </w:r>
    </w:p>
    <w:p/>
    <w:p>
      <w:r xmlns:w="http://schemas.openxmlformats.org/wordprocessingml/2006/main">
        <w:t xml:space="preserve">1. Allah'ın emirlerine itaat gücü</w:t>
      </w:r>
    </w:p>
    <w:p/>
    <w:p>
      <w:r xmlns:w="http://schemas.openxmlformats.org/wordprocessingml/2006/main">
        <w:t xml:space="preserve">2. Tanrı'nın zamanlamasına güvenmeyi öğrenmek</w:t>
      </w:r>
    </w:p>
    <w:p/>
    <w:p>
      <w:r xmlns:w="http://schemas.openxmlformats.org/wordprocessingml/2006/main">
        <w:t xml:space="preserve">1. Yeşu 1:9 - "Size emretmedim mi? Güçlü ve cesur olun. Korkmayın ve yılmayın, çünkü Tanrınız Rab nereye giderseniz gidin sizinle birliktedir.</w:t>
      </w:r>
    </w:p>
    <w:p/>
    <w:p>
      <w:r xmlns:w="http://schemas.openxmlformats.org/wordprocessingml/2006/main">
        <w:t xml:space="preserve">2. Efesliler 6:5-7 - Köleler, yeryüzündeki efendilerinizin sözünü, tıpkı Mesih'in yaptığı gibi, insanları memnun etmek için göz hizmeti olarak değil, Mesih'in hizmetkarları olarak, korkuyla ve titreyerek, samimi bir yürekle dinleyin. Tanrı'nın isteğini yürekten yerine getirerek, insana değil, Rab'be iyi niyetle hizmet etmek.</w:t>
      </w:r>
    </w:p>
    <w:p/>
    <w:p>
      <w:r xmlns:w="http://schemas.openxmlformats.org/wordprocessingml/2006/main">
        <w:t xml:space="preserve">Ezra 5:4 Sonra onlara şöyle dedik: Bu binayı yapan adamların isimleri nelerdir?</w:t>
      </w:r>
    </w:p>
    <w:p/>
    <w:p>
      <w:r xmlns:w="http://schemas.openxmlformats.org/wordprocessingml/2006/main">
        <w:t xml:space="preserve">İnsanlar tapınağı inşa edenlere adlarının ne olduğunu sordu.</w:t>
      </w:r>
    </w:p>
    <w:p/>
    <w:p>
      <w:r xmlns:w="http://schemas.openxmlformats.org/wordprocessingml/2006/main">
        <w:t xml:space="preserve">1: Yaptığımız işten ve topluma yaptığımız katkılardan gurur duymalıyız.</w:t>
      </w:r>
    </w:p>
    <w:p/>
    <w:p>
      <w:r xmlns:w="http://schemas.openxmlformats.org/wordprocessingml/2006/main">
        <w:t xml:space="preserve">2: Herkesin hayatta bir amacı vardır ve onu gerçekleştirmek için çabalamalıdır.</w:t>
      </w:r>
    </w:p>
    <w:p/>
    <w:p>
      <w:r xmlns:w="http://schemas.openxmlformats.org/wordprocessingml/2006/main">
        <w:t xml:space="preserve">1: Filipililer 2:12-13 - Bu nedenle, sevgilim, her zaman itaat ettiğiniz gibi, şimdi de, yalnızca benim huzurumda değil, özellikle de yokluğumda, kendi kurtuluşunuzu korku ve titreyerek gerçekleştirin; çünkü o Tanrı'dır. hem istemek hem de kendi iyiliği için çalışmak üzere sizde çalışan kişidir.</w:t>
      </w:r>
    </w:p>
    <w:p/>
    <w:p>
      <w:r xmlns:w="http://schemas.openxmlformats.org/wordprocessingml/2006/main">
        <w:t xml:space="preserve">2: Koloseliler 3:23-24 - Rab'den gelen mirası ödül olarak alacağınızı bilerek, ne yaparsanız yapın, insanlar için değil, Rab için yapar gibi yürekten yapın. Rab Mesih'e hizmet ediyorsunuz.</w:t>
      </w:r>
    </w:p>
    <w:p/>
    <w:p>
      <w:r xmlns:w="http://schemas.openxmlformats.org/wordprocessingml/2006/main">
        <w:t xml:space="preserve">Ezra 5:5 Ama Tanrılarının gözü Yahudilerin ileri gelenleri üzerindeydi; olay Darius'a gelinceye kadar onları durduramadılar. Sonra bu konuyla ilgili olarak mektupla yanıt verdiler.</w:t>
      </w:r>
    </w:p>
    <w:p/>
    <w:p>
      <w:r xmlns:w="http://schemas.openxmlformats.org/wordprocessingml/2006/main">
        <w:t xml:space="preserve">Yahudiler, Tanrılarının korumasına ve desteğine sahip oldukları için, muhalefete rağmen tapınaktaki inşaat çalışmalarına devam edebildiler.</w:t>
      </w:r>
    </w:p>
    <w:p/>
    <w:p>
      <w:r xmlns:w="http://schemas.openxmlformats.org/wordprocessingml/2006/main">
        <w:t xml:space="preserve">1. Tanrı'nın Koruma Gücü</w:t>
      </w:r>
    </w:p>
    <w:p/>
    <w:p>
      <w:r xmlns:w="http://schemas.openxmlformats.org/wordprocessingml/2006/main">
        <w:t xml:space="preserve">2. Tanrı'nın Planına Güvenmek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Romalılar 8:31 - "Öyleyse bunlara ne diyeceğiz? Eğer Tanrı bizden yanaysa, kim bize karşı olabilir?"</w:t>
      </w:r>
    </w:p>
    <w:p/>
    <w:p>
      <w:r xmlns:w="http://schemas.openxmlformats.org/wordprocessingml/2006/main">
        <w:t xml:space="preserve">Ezra 5:6 Irmağın bu yakasındaki vali Tatnay, Şetharboznay ve arkadaşlarıyla birlikte nehrin bu yakasındaki Afarsakîlerin Kral Darius'a gönderdikleri mektubun kopyası:</w:t>
      </w:r>
    </w:p>
    <w:p/>
    <w:p>
      <w:r xmlns:w="http://schemas.openxmlformats.org/wordprocessingml/2006/main">
        <w:t xml:space="preserve">Nehrin bir yakasının valisi Tatnay, Şetharboznay ve arkadaşları Afarşaklılar, kral Darius'a bir mektup gönderdiler.</w:t>
      </w:r>
    </w:p>
    <w:p/>
    <w:p>
      <w:r xmlns:w="http://schemas.openxmlformats.org/wordprocessingml/2006/main">
        <w:t xml:space="preserve">1. Liderlikte İletişimin Önemi</w:t>
      </w:r>
    </w:p>
    <w:p/>
    <w:p>
      <w:r xmlns:w="http://schemas.openxmlformats.org/wordprocessingml/2006/main">
        <w:t xml:space="preserve">2. Ortak Bir Amaç Uğrunda Birlikte Çalışmak</w:t>
      </w:r>
    </w:p>
    <w:p/>
    <w:p>
      <w:r xmlns:w="http://schemas.openxmlformats.org/wordprocessingml/2006/main">
        <w:t xml:space="preserve">1. Koloseliler 3:12-17 - Bu nedenle, Tanrı'nın kutsal ve çok sevdiği seçilmiş halkı olarak, kendinize şefkati, iyiliği, alçakgönüllülüğü, yumuşak huyluluğu ve sabrı giyinin. Eğer birinizin birinden şikayeti varsa, birbirinize sabredin ve birbirinizi affedin. Rabbin seni affettiği gibi sen de affet. Ve tüm bu erdemlerin üzerine, hepsini mükemmel bir birlik içinde birbirine bağlayan sevgiyi koyun. Tek bir bedenin üyeleri olarak barışa çağrıldığınıza göre, Mesih'in esenliği yüreklerinizde hüküm sürsün. Ve şükran duy. Mezmurlar, ilahiler ve Ruh'tan gelen şarkılar aracılığıyla birbirinize tam bilgelikle öğretirken ve birbirinize öğüt verirken, yüreklerinizden minnettarlıkla Tanrı'ya ilahiler söylerken, Mesih'in mesajı aranızda zengin bir şekilde yaşasın. Sözde ya da eylemde ne yaparsanız yapın, hepsini Rab İsa'nın adıyla yapın ve onun aracılığıyla Baba Tanrı'ya şükredin.</w:t>
      </w:r>
    </w:p>
    <w:p/>
    <w:p>
      <w:r xmlns:w="http://schemas.openxmlformats.org/wordprocessingml/2006/main">
        <w:t xml:space="preserve">2. Atasözleri 15:22 - Danışman olmadan planlar ters gider, ancak danışmanların çokluğuyla planlar gerçekleşir.</w:t>
      </w:r>
    </w:p>
    <w:p/>
    <w:p>
      <w:r xmlns:w="http://schemas.openxmlformats.org/wordprocessingml/2006/main">
        <w:t xml:space="preserve">Ezra 5:7 Ona bir mektup gönderdiler. Mektupta şunlar yazılıydı: Kral Darius'a selam olsun.</w:t>
      </w:r>
    </w:p>
    <w:p/>
    <w:p>
      <w:r xmlns:w="http://schemas.openxmlformats.org/wordprocessingml/2006/main">
        <w:t xml:space="preserve">Yahudiler Kral Darius'a barışlarını ifade eden bir mektup gönderdiler.</w:t>
      </w:r>
    </w:p>
    <w:p/>
    <w:p>
      <w:r xmlns:w="http://schemas.openxmlformats.org/wordprocessingml/2006/main">
        <w:t xml:space="preserve">1. Barışçıl İfadenin Gücü</w:t>
      </w:r>
    </w:p>
    <w:p/>
    <w:p>
      <w:r xmlns:w="http://schemas.openxmlformats.org/wordprocessingml/2006/main">
        <w:t xml:space="preserve">2. Otoriteye Saygılı Olmanın Önemi</w:t>
      </w:r>
    </w:p>
    <w:p/>
    <w:p>
      <w:r xmlns:w="http://schemas.openxmlformats.org/wordprocessingml/2006/main">
        <w:t xml:space="preserve">1. Filipililer 4:7 Ve Tanrı'nın her anlayışı aşan esenliği, Mesih İsa'da yüreklerinizi ve düşüncelerinizi koruyacaktır.</w:t>
      </w:r>
    </w:p>
    <w:p/>
    <w:p>
      <w:r xmlns:w="http://schemas.openxmlformats.org/wordprocessingml/2006/main">
        <w:t xml:space="preserve">2. Atasözleri 16:7 Rab birinin yolundan hoşnut olduğunda, düşmanlarının o kişiyle barışmasını sağlar.</w:t>
      </w:r>
    </w:p>
    <w:p/>
    <w:p>
      <w:r xmlns:w="http://schemas.openxmlformats.org/wordprocessingml/2006/main">
        <w:t xml:space="preserve">Ezra 5:8 Kral şunu bilsin ki, Yahudiye iline, büyük Tanrı'nın büyük taşlardan yapılmış ve duvarlarına kereste döşenen evine gittik ve bu iş hızla devam ediyor. ve onların elinde zenginleşir.</w:t>
      </w:r>
    </w:p>
    <w:p/>
    <w:p>
      <w:r xmlns:w="http://schemas.openxmlformats.org/wordprocessingml/2006/main">
        <w:t xml:space="preserve">İki Yahudi, büyük taş ve keresteden inşa edilen ve hızla ilerleyen büyük Tanrı'nın evine gittiklerini krala bildirdi.</w:t>
      </w:r>
    </w:p>
    <w:p/>
    <w:p>
      <w:r xmlns:w="http://schemas.openxmlformats.org/wordprocessingml/2006/main">
        <w:t xml:space="preserve">1. Tanrı'nın İşinin Gücü: Koşullar Ne Olursa Olsun Tanrı'nın Projeleri Nasıl Gelişir?</w:t>
      </w:r>
    </w:p>
    <w:p/>
    <w:p>
      <w:r xmlns:w="http://schemas.openxmlformats.org/wordprocessingml/2006/main">
        <w:t xml:space="preserve">2. Birlik İçinde Birlikte Çalışmak: İşbirliği ve Topluluğun Faydaları</w:t>
      </w:r>
    </w:p>
    <w:p/>
    <w:p>
      <w:r xmlns:w="http://schemas.openxmlformats.org/wordprocessingml/2006/main">
        <w:t xml:space="preserve">1. Mezmur 127:1 "Evi Rab inşa etmedikçe, inşaatçıların emeği boşunadır."</w:t>
      </w:r>
    </w:p>
    <w:p/>
    <w:p>
      <w:r xmlns:w="http://schemas.openxmlformats.org/wordprocessingml/2006/main">
        <w:t xml:space="preserve">2. Vaiz 4:9-12 "İki kişi bir kişiden daha iyidir, çünkü emeklerinin karşılığını alırlar. Çünkü düşerlerse, biri arkadaşını kaldırır. Ama düştüğünde yalnız olan ve hiçbir şey yapmayan kişiye yazıklar olsun." onu kaldıracak bir başkası! Yine, iki kişi yan yana yatarsa ısınırlar, ama kişi tek başına nasıl ısınabilir? Ve bir adam yalnız olana karşı galip gelse de, iki kişi ona karşı koyabilir, üç katlı bir ip kolay kolay kopmaz."</w:t>
      </w:r>
    </w:p>
    <w:p/>
    <w:p>
      <w:r xmlns:w="http://schemas.openxmlformats.org/wordprocessingml/2006/main">
        <w:t xml:space="preserve">Ezra 5:9 Bunun üzerine biz ihtiyarlara sorduk ve onlara şöyle dedik: Bu evi yapıp bu duvarları örmenizi size kim emretti?</w:t>
      </w:r>
    </w:p>
    <w:p/>
    <w:p>
      <w:r xmlns:w="http://schemas.openxmlformats.org/wordprocessingml/2006/main">
        <w:t xml:space="preserve">Ezra 5:9'daki ihtiyarlara, evi yapmalarını ve duvarları yapmalarını onlara kimin emrettiği soruldu.</w:t>
      </w:r>
    </w:p>
    <w:p/>
    <w:p>
      <w:r xmlns:w="http://schemas.openxmlformats.org/wordprocessingml/2006/main">
        <w:t xml:space="preserve">1. Sadık İtaatle Nasıl Yaşanır?</w:t>
      </w:r>
    </w:p>
    <w:p/>
    <w:p>
      <w:r xmlns:w="http://schemas.openxmlformats.org/wordprocessingml/2006/main">
        <w:t xml:space="preserve">2. Allah'ın Emirlerine Uymanın Gücü</w:t>
      </w:r>
    </w:p>
    <w:p/>
    <w:p>
      <w:r xmlns:w="http://schemas.openxmlformats.org/wordprocessingml/2006/main">
        <w:t xml:space="preserve">1. İbraniler 11:8 - İbrahim miras olarak alacağı yere gitmek üzere çağrıldığında iman sayesinde itaat etti. Ve nereye gittiğini bilmeden dışarı çıktı.</w:t>
      </w:r>
    </w:p>
    <w:p/>
    <w:p>
      <w:r xmlns:w="http://schemas.openxmlformats.org/wordprocessingml/2006/main">
        <w:t xml:space="preserve">2. Tesniye 10:12-13 - Ve şimdi, İsrail, Tanrın Rab senden ne istiyor ki, Tanrın Rab'den korkmak, O'nun bütün yollarında yürümek, O'nu sevmek, Tanrın Rab'be kulluk etmek dışında. Bütün yüreğinle ve bütün canınla, senin iyiliğin için bugün sana emretmekte olduğum Rabbin emirlerini ve O'nun kanunlarını yerine getirecek misin?</w:t>
      </w:r>
    </w:p>
    <w:p/>
    <w:p>
      <w:r xmlns:w="http://schemas.openxmlformats.org/wordprocessingml/2006/main">
        <w:t xml:space="preserve">Ezra 5:10 Seni tasdik etmek ve onların şefi olan adamların adlarını yazabilmek için onların adlarını da sorduk.</w:t>
      </w:r>
    </w:p>
    <w:p/>
    <w:p>
      <w:r xmlns:w="http://schemas.openxmlformats.org/wordprocessingml/2006/main">
        <w:t xml:space="preserve">İsrail halkı bunları kayıt altına almak için halkın liderleri olan kişilerin isimlerini istedi.</w:t>
      </w:r>
    </w:p>
    <w:p/>
    <w:p>
      <w:r xmlns:w="http://schemas.openxmlformats.org/wordprocessingml/2006/main">
        <w:t xml:space="preserve">1. Kayıt tutmanın hayatımızdaki önemini kavramak.</w:t>
      </w:r>
    </w:p>
    <w:p/>
    <w:p>
      <w:r xmlns:w="http://schemas.openxmlformats.org/wordprocessingml/2006/main">
        <w:t xml:space="preserve">2. Bize liderlik edenleri onurlandırmanın önemi.</w:t>
      </w:r>
    </w:p>
    <w:p/>
    <w:p>
      <w:r xmlns:w="http://schemas.openxmlformats.org/wordprocessingml/2006/main">
        <w:t xml:space="preserve">1. Atasözleri 22:28 - "Atalarınızın belirlediği eski dönüm noktasını kaldırmayın."</w:t>
      </w:r>
    </w:p>
    <w:p/>
    <w:p>
      <w:r xmlns:w="http://schemas.openxmlformats.org/wordprocessingml/2006/main">
        <w:t xml:space="preserve">2. Vaiz 12:13-14 - "Bütün meselenin sonucunu dinleyelim: Tanrı'dan korkun ve O'nun emirlerini yerine getirin; çünkü insanın bütün görevi budur. Çünkü Tanrı her işi, her gizli şeyi yargılayacaktır. İster iyi olsun ister kötü."</w:t>
      </w:r>
    </w:p>
    <w:p/>
    <w:p>
      <w:r xmlns:w="http://schemas.openxmlformats.org/wordprocessingml/2006/main">
        <w:t xml:space="preserve">Ezra 5:11 Ve bize şöyle cevap verdiler: Biz göklerin ve yerin Tanrısının kullarıyız ve yıllar önce büyük bir İsrail kralının inşa edip kurduğu evi inşa ediyoruz.</w:t>
      </w:r>
    </w:p>
    <w:p/>
    <w:p>
      <w:r xmlns:w="http://schemas.openxmlformats.org/wordprocessingml/2006/main">
        <w:t xml:space="preserve">Bu pasaj Yahudilerin Yeruşalim'deki tapınağın yeniden inşasına verdikleri tepkiyi anlatıyor.</w:t>
      </w:r>
    </w:p>
    <w:p/>
    <w:p>
      <w:r xmlns:w="http://schemas.openxmlformats.org/wordprocessingml/2006/main">
        <w:t xml:space="preserve">1. Bugün Tanrı'nın İradesine İtaatin Önemi</w:t>
      </w:r>
    </w:p>
    <w:p/>
    <w:p>
      <w:r xmlns:w="http://schemas.openxmlformats.org/wordprocessingml/2006/main">
        <w:t xml:space="preserve">2. Atalarımızın Mirasını Onurlandırmak</w:t>
      </w:r>
    </w:p>
    <w:p/>
    <w:p>
      <w:r xmlns:w="http://schemas.openxmlformats.org/wordprocessingml/2006/main">
        <w:t xml:space="preserve">1. Matta 7:24-27 - Bu sözlerimi duyup uygulayan herkes, evini kaya üzerine kuran bilge adam gibi olacak.</w:t>
      </w:r>
    </w:p>
    <w:p/>
    <w:p>
      <w:r xmlns:w="http://schemas.openxmlformats.org/wordprocessingml/2006/main">
        <w:t xml:space="preserve">2. Romalılar 12:1-2 - Bu nedenle kardeşler, Tanrı'nın merhameti adına size yalvarıyorum: Ruhsal ibadetiniz olan bedenlerinizi yaşayan, kutsal ve Tanrı'ya makbul bir kurban olarak sunun.</w:t>
      </w:r>
    </w:p>
    <w:p/>
    <w:p>
      <w:r xmlns:w="http://schemas.openxmlformats.org/wordprocessingml/2006/main">
        <w:t xml:space="preserve">Ezra 5:12 Ama atalarımız Göklerin Tanrısı'nı öfkelendirdikten sonra onları, bu evi yıkan ve halkı Babil'e götüren Babil Kralı Kildani Nebukadnessar'ın eline verdi.</w:t>
      </w:r>
    </w:p>
    <w:p/>
    <w:p>
      <w:r xmlns:w="http://schemas.openxmlformats.org/wordprocessingml/2006/main">
        <w:t xml:space="preserve">İsrail halkı itaatsizliklerinden dolayı Tanrı tarafından cezalandırıldı ve Nebuchadnezzar tarafından Babil'e götürüldü.</w:t>
      </w:r>
    </w:p>
    <w:p/>
    <w:p>
      <w:r xmlns:w="http://schemas.openxmlformats.org/wordprocessingml/2006/main">
        <w:t xml:space="preserve">1. Tanrı, itaatsizliğe ve kötülüğe hoşgörü göstermeyecek olan adalet Tanrısıdır.</w:t>
      </w:r>
    </w:p>
    <w:p/>
    <w:p>
      <w:r xmlns:w="http://schemas.openxmlformats.org/wordprocessingml/2006/main">
        <w:t xml:space="preserve">2. Cezadan kaçınmak için bedeli ne olursa olsun Tanrı'ya sadık kalmalıyız.</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Tesniye 28:15-68 - Eğer Tanrınız Rab'bin sözünü dinlemezseniz ve onun bugün size bildirdiğim tüm emir ve hükümlerine dikkatle uymazsanız, tüm bu lanetler üzerinize gelecek ve sizi ele geçirecektir.</w:t>
      </w:r>
    </w:p>
    <w:p/>
    <w:p>
      <w:r xmlns:w="http://schemas.openxmlformats.org/wordprocessingml/2006/main">
        <w:t xml:space="preserve">Ezra 5:13 Ama Babil Kralı Koreş'in krallığının birinci yılında aynı kral Koreş, bu Tanrı Evi'nin inşası için ferman çıkardı.</w:t>
      </w:r>
    </w:p>
    <w:p/>
    <w:p>
      <w:r xmlns:w="http://schemas.openxmlformats.org/wordprocessingml/2006/main">
        <w:t xml:space="preserve">Babil Kralı Koreş, saltanatının ilk yılında Tanrı'nın evinin inşası için bir ferman çıkardı.</w:t>
      </w:r>
    </w:p>
    <w:p/>
    <w:p>
      <w:r xmlns:w="http://schemas.openxmlformats.org/wordprocessingml/2006/main">
        <w:t xml:space="preserve">1. Tanrı her şeyi, beklenmedik şeyleri bile kontrol etmektedir.</w:t>
      </w:r>
    </w:p>
    <w:p/>
    <w:p>
      <w:r xmlns:w="http://schemas.openxmlformats.org/wordprocessingml/2006/main">
        <w:t xml:space="preserve">2. Dünyevi yöneticilerimiz Tanrı'nın iradesine tabidirler.</w:t>
      </w:r>
    </w:p>
    <w:p/>
    <w:p>
      <w:r xmlns:w="http://schemas.openxmlformats.org/wordprocessingml/2006/main">
        <w:t xml:space="preserve">1. İşaya 46:10-11 - "Sonunu başlangıçtan, eski çağlardan beri, gelecek olanı bildiriyorum. Diyorum ki: Amacım kalacak ve istediğim her şeyi yapacağım.</w:t>
      </w:r>
    </w:p>
    <w:p/>
    <w:p>
      <w:r xmlns:w="http://schemas.openxmlformats.org/wordprocessingml/2006/main">
        <w:t xml:space="preserve">2. Daniel 4:17 - "Karar elçiler tarafından duyurulur, kutsallar kararı bildirirler ki, yaşayanlar Yüceler Yücesi'nin insan krallıkları üzerinde egemenlik sürdüğünü ve bunları dilediği kişiye verip onların başına atadığını bilsinler. insanların en aşağısı."</w:t>
      </w:r>
    </w:p>
    <w:p/>
    <w:p>
      <w:r xmlns:w="http://schemas.openxmlformats.org/wordprocessingml/2006/main">
        <w:t xml:space="preserve">Ezra 5:14 Nebukadnetsar'ın Yeruşalim'deki tapınaktan çıkarıp Babil tapınağına getirdiği Tanrı'nın evinin altın ve gümüş kaplarını da kral Koreş, Tanrı'nın Tapınağı'ndan çıkardı. Babil'e vali atadığı Şeşbazzar adlı birine teslim edildiler;</w:t>
      </w:r>
    </w:p>
    <w:p/>
    <w:p>
      <w:r xmlns:w="http://schemas.openxmlformats.org/wordprocessingml/2006/main">
        <w:t xml:space="preserve">Kral Koreş, Şeşbazzar'ın, Nebukadnessar'ın Yeruşalim tapınağından aldığı altın ve gümüş kapları Babil tapınağından almasına izin verdi.</w:t>
      </w:r>
    </w:p>
    <w:p/>
    <w:p>
      <w:r xmlns:w="http://schemas.openxmlformats.org/wordprocessingml/2006/main">
        <w:t xml:space="preserve">1. Zorluklar Karşısında Tanrı'nın Sadakati</w:t>
      </w:r>
    </w:p>
    <w:p/>
    <w:p>
      <w:r xmlns:w="http://schemas.openxmlformats.org/wordprocessingml/2006/main">
        <w:t xml:space="preserve">2. Koşullara Rağmen Gerçek İbadetin Gücü</w:t>
      </w:r>
    </w:p>
    <w:p/>
    <w:p>
      <w:r xmlns:w="http://schemas.openxmlformats.org/wordprocessingml/2006/main">
        <w:t xml:space="preserve">1. Tesniye 28:1-14 - Tanrı'nın itaat için bereket ve itaatsizlik için lanetler vaadi</w:t>
      </w:r>
    </w:p>
    <w:p/>
    <w:p>
      <w:r xmlns:w="http://schemas.openxmlformats.org/wordprocessingml/2006/main">
        <w:t xml:space="preserve">2. İşaya 43:18-19 - Tanrı'nın yeni bir şey yaratıp çölde yol açacağına ilişkin vaadi.</w:t>
      </w:r>
    </w:p>
    <w:p/>
    <w:p>
      <w:r xmlns:w="http://schemas.openxmlformats.org/wordprocessingml/2006/main">
        <w:t xml:space="preserve">Ezra 5:15 Ve ona, "Bu kapları al, git, onları Yeruşalim'deki tapınağa taşı" dedi, "Tanrı'nın evi onun yerine yapılsın."</w:t>
      </w:r>
    </w:p>
    <w:p/>
    <w:p>
      <w:r xmlns:w="http://schemas.openxmlformats.org/wordprocessingml/2006/main">
        <w:t xml:space="preserve">Yahuda halkına kapları alıp Yeruşalim'deki tapınağı yeniden inşa etmeleri talimatı verildi.</w:t>
      </w:r>
    </w:p>
    <w:p/>
    <w:p>
      <w:r xmlns:w="http://schemas.openxmlformats.org/wordprocessingml/2006/main">
        <w:t xml:space="preserve">1. İnancın Gücü: Kudüs'teki Tapınağın Yeniden İnşası</w:t>
      </w:r>
    </w:p>
    <w:p/>
    <w:p>
      <w:r xmlns:w="http://schemas.openxmlformats.org/wordprocessingml/2006/main">
        <w:t xml:space="preserve">2. İtaatin Gücü: Tanrı'nın Talimatlarını Takip Etmek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İbraniler 11:6 - İman olmadan Tanrı'yı memnun etmek imkansızdır çünkü O'na gelen herkes, O'nun var olduğuna ve kendisini ciddiyetle arayanları ödüllendirdiğine inanmalıdır.</w:t>
      </w:r>
    </w:p>
    <w:p/>
    <w:p>
      <w:r xmlns:w="http://schemas.openxmlformats.org/wordprocessingml/2006/main">
        <w:t xml:space="preserve">Ezra 5:16 Sonra aynı Şeşbazar geldi ve Yeruşalim'deki Tanrı'nın evinin temelini attı; o zamandan bu yana inşaatı devam ediyor, ama henüz tamamlanmadı.</w:t>
      </w:r>
    </w:p>
    <w:p/>
    <w:p>
      <w:r xmlns:w="http://schemas.openxmlformats.org/wordprocessingml/2006/main">
        <w:t xml:space="preserve">Ezra'nın Tanrı'nın Yeruşalim'deki evini yeniden inşa etme çabaları henüz tamamlanmamasına rağmen devam ediyordu.</w:t>
      </w:r>
    </w:p>
    <w:p/>
    <w:p>
      <w:r xmlns:w="http://schemas.openxmlformats.org/wordprocessingml/2006/main">
        <w:t xml:space="preserve">1. Azmin Gücü: Ezra 5:16 ve Tanrı'nın Evi'nin Yeniden İnşası</w:t>
      </w:r>
    </w:p>
    <w:p/>
    <w:p>
      <w:r xmlns:w="http://schemas.openxmlformats.org/wordprocessingml/2006/main">
        <w:t xml:space="preserve">2. Tanrı'nın Durdurulamayan İşi: Ezra 5:16 ve Rabbin Bitmemiş Evi</w:t>
      </w:r>
    </w:p>
    <w:p/>
    <w:p>
      <w:r xmlns:w="http://schemas.openxmlformats.org/wordprocessingml/2006/main">
        <w:t xml:space="preserve">1. Haggay 2:4 - "Yine de şimdi güçlü ol, ey Zerubbabel, diyor RAB; ve güçlü ol, ey Josedech'in oğlu, başkâhin Yeşu; ve güçlü ol, tüm ülke halkı, RAB diyor, ve çalış; çünkü ben seninleyim, orduların RABBİ diyor."</w:t>
      </w:r>
    </w:p>
    <w:p/>
    <w:p>
      <w:r xmlns:w="http://schemas.openxmlformats.org/wordprocessingml/2006/main">
        <w:t xml:space="preserve">2. Koloseliler 3:23-24 - "Ve ne yaparsanız yapın, insanlara değil, Rab için yürekten yapın; mirasın ödülünü Rab'den alacağınızı bilerek, Rab Mesih'e hizmet edersiniz. "</w:t>
      </w:r>
    </w:p>
    <w:p/>
    <w:p>
      <w:r xmlns:w="http://schemas.openxmlformats.org/wordprocessingml/2006/main">
        <w:t xml:space="preserve">Ezr.5: 17 Şimdi, eğer krala uygun görünüyorsa, kralın Babil'deki hazine evinde bir araştırma yapılsın; bu evin inşası için Kral Koreş'in buyruğu olup olmadığı araştırılsın. Tanrı'nın Yeruşalim'deki konuşmasını yapın ve kral bu konuyla ilgili memnuniyetini bize iletsin.</w:t>
      </w:r>
    </w:p>
    <w:p/>
    <w:p>
      <w:r xmlns:w="http://schemas.openxmlformats.org/wordprocessingml/2006/main">
        <w:t xml:space="preserve">Kral Koreş, Yeruşalim'de bir Tanrı evi inşa edilmesi gerektiğini ilan etmişti ve Ezra, kraldan bu kararı doğrulamak için Babil'deki kraliyet hazinelerini aramasını talep etti.</w:t>
      </w:r>
    </w:p>
    <w:p/>
    <w:p>
      <w:r xmlns:w="http://schemas.openxmlformats.org/wordprocessingml/2006/main">
        <w:t xml:space="preserve">1. İtaatin Gücü - Tanrı'nın emirlerine, O'nun nedenlerini anlamasak bile itaat etmek, O'nun bereketini getirir.</w:t>
      </w:r>
    </w:p>
    <w:p/>
    <w:p>
      <w:r xmlns:w="http://schemas.openxmlformats.org/wordprocessingml/2006/main">
        <w:t xml:space="preserve">2. İmanın Gücü - Yaptığı işin sonuçlarını görmesek bile Tanrı'ya güvenmek O'na şeref kazandırır.</w:t>
      </w:r>
    </w:p>
    <w:p/>
    <w:p>
      <w:r xmlns:w="http://schemas.openxmlformats.org/wordprocessingml/2006/main">
        <w:t xml:space="preserve">1. Tesniye 30:19-20 - Önünüze yaşam ve ölümü, kutsama ve laneti koyduğuma bugün gökleri ve yeri size karşı tanık olarak çağırıyorum. Bu nedenle yaşamı seçin ki, siz ve soyunuz yaşayabilsin.</w:t>
      </w:r>
    </w:p>
    <w:p/>
    <w:p>
      <w:r xmlns:w="http://schemas.openxmlformats.org/wordprocessingml/2006/main">
        <w:t xml:space="preserve">2. Yakup 2:14-17 - Kardeşlerim, birisi imanı olduğunu ama hiçbir işi olmadığını söylerse bunun ne yararı olur? Bu inanç onu kurtarabilir mi? Bir erkek ya da kız kardeş çok az giyiniyor ve günlük yiyecekten yoksunsa ve biriniz ona: "Huzurla gidin, ısınıp doyun, vücut için gerekli şeyleri onlara vermeyin" derse, bunun ne faydası var? Aynı şekilde, eğer amelleri yoksa, iman da tek başına ölüdür.</w:t>
      </w:r>
    </w:p>
    <w:p/>
    <w:p>
      <w:r xmlns:w="http://schemas.openxmlformats.org/wordprocessingml/2006/main">
        <w:t xml:space="preserve">Ezra'nın 6. bölümü, Kral Darius'un yalnızca tapınağın yeniden inşasına izin verilmesini onaylamakla kalmayıp aynı zamanda tapınağın tamamlanması için kaynak ve koruma sağlayan fermanını anlatıyor. Bölüm tapınağın neşeli adanmasıyla sona eriyor.</w:t>
      </w:r>
    </w:p>
    <w:p/>
    <w:p>
      <w:r xmlns:w="http://schemas.openxmlformats.org/wordprocessingml/2006/main">
        <w:t xml:space="preserve">1. Paragraf: Bölüm, Kral Darius'un Cyrus'un orijinal fermanını nasıl arayıp arşivlerde bulduğunu vurgulayarak başlıyor. Tapınağın yeniden inşa edilmesi gerektiğini onaylayan ve kraliyet hazinesinden mali destek sağlayan yeni bir ferman çıkarır (Ezra 6:1-5).</w:t>
      </w:r>
    </w:p>
    <w:p/>
    <w:p>
      <w:r xmlns:w="http://schemas.openxmlformats.org/wordprocessingml/2006/main">
        <w:t xml:space="preserve">2. Paragraf: Anlatı, Kral Darius'un Tattenai ve arkadaşlarına Yahudileri yeniden inşa çabalarında desteklemelerini nasıl emrettiğine odaklanıyor. Her türlü müdahaleye veya muhalefete karşı uyarıda bulunur ve itaat etmeyenlerin ağır sonuçlarla karşılaşacağını bildirir (Ezra 6:6-12).</w:t>
      </w:r>
    </w:p>
    <w:p/>
    <w:p>
      <w:r xmlns:w="http://schemas.openxmlformats.org/wordprocessingml/2006/main">
        <w:t xml:space="preserve">3. Paragraf: Bu ferman sonucunda inşaatın yeniden başlatıldığı ve büyük bir şevkle tapınağın özelliklerine uygun olarak tamamlandığı anlatılmaktadır. Adanmışlığını neşeli kurbanlar ve ziyafetlerle kutluyorlar (Ezra 6:13-22).</w:t>
      </w:r>
    </w:p>
    <w:p/>
    <w:p>
      <w:r xmlns:w="http://schemas.openxmlformats.org/wordprocessingml/2006/main">
        <w:t xml:space="preserve">Özetle, Ezra'nın altıncı bölümü, tapınağın restorasyonunun tamamlanması sırasında deneyimlenen onayı ve adanmışlığı tasvir ediyor. Keşif yoluyla ifade edilen kraliyet onayının ve mali hükümler aracılığıyla elde edilen desteğin vurgulanması. Müdahaleye karşı sağlanan korumadan ve kutlamadan bahseden, ilahi müdahaleyi temsil eden bir cisimleşme, kutsal görevin yerine getirilmesine ilişkin bir onay, Yaratıcı-Tanrı ve seçilmiş insanlar-İsrail arasındaki antlaşma ilişkisini onurlandırmaya yönelik bağlılığı gösteren bir vasiyet</w:t>
      </w:r>
    </w:p>
    <w:p/>
    <w:p>
      <w:r xmlns:w="http://schemas.openxmlformats.org/wordprocessingml/2006/main">
        <w:t xml:space="preserve">Ezra 6:1 Bunun üzerine Kral Darius bir ferman çıkardı ve Babil'deki hazinelerin saklandığı tomarhanede arama yapıldı.</w:t>
      </w:r>
    </w:p>
    <w:p/>
    <w:p>
      <w:r xmlns:w="http://schemas.openxmlformats.org/wordprocessingml/2006/main">
        <w:t xml:space="preserve">Kral Darius, Babil'de saklanan hazinelerin aranması için bir ferman çıkardı.</w:t>
      </w:r>
    </w:p>
    <w:p/>
    <w:p>
      <w:r xmlns:w="http://schemas.openxmlformats.org/wordprocessingml/2006/main">
        <w:t xml:space="preserve">1. İtaatin Nimetleri: Darius ve Ezra'dan Öğrendiklerimiz</w:t>
      </w:r>
    </w:p>
    <w:p/>
    <w:p>
      <w:r xmlns:w="http://schemas.openxmlformats.org/wordprocessingml/2006/main">
        <w:t xml:space="preserve">2. Tanrı Sözünün Gücü: Hazineler Nasıl Bulundu?</w:t>
      </w:r>
    </w:p>
    <w:p/>
    <w:p>
      <w:r xmlns:w="http://schemas.openxmlformats.org/wordprocessingml/2006/main">
        <w:t xml:space="preserve">1. Ezra 6:1</w:t>
      </w:r>
    </w:p>
    <w:p/>
    <w:p>
      <w:r xmlns:w="http://schemas.openxmlformats.org/wordprocessingml/2006/main">
        <w:t xml:space="preserve">2. İşaya 55:11 - "Ağzımdan çıkan sözüm de öyle olacak: Bana boş dönmeyecek, ancak istediğimi yapacak ve onu gönderdiğim şeyde başarılı olacak.</w:t>
      </w:r>
    </w:p>
    <w:p/>
    <w:p>
      <w:r xmlns:w="http://schemas.openxmlformats.org/wordprocessingml/2006/main">
        <w:t xml:space="preserve">Ezra 6:2 Ahmeta'daki Medler ilindeki sarayda bir rulo bulundu ve içinde şöyle yazılmış bir kayıt vardı:</w:t>
      </w:r>
    </w:p>
    <w:p/>
    <w:p>
      <w:r xmlns:w="http://schemas.openxmlformats.org/wordprocessingml/2006/main">
        <w:t xml:space="preserve">Tanrı'nın yardımı, içinde bir kayıt bulunan bir tomarın mucizevi bir şekilde bulunmasını sağladı.</w:t>
      </w:r>
    </w:p>
    <w:p/>
    <w:p>
      <w:r xmlns:w="http://schemas.openxmlformats.org/wordprocessingml/2006/main">
        <w:t xml:space="preserve">1. Tanrı, ihtiyaç anında yardım sağlamak için her zaman oradadır.</w:t>
      </w:r>
    </w:p>
    <w:p/>
    <w:p>
      <w:r xmlns:w="http://schemas.openxmlformats.org/wordprocessingml/2006/main">
        <w:t xml:space="preserve">2. Beklenmedik nimetler sağlayacağına Tanrı'ya güvenebiliriz.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İbraniler 13:5-6 - "Hayatınızı para sevgisinden uzak tutun ve sahip olduklarınızla yetinin; çünkü O, 'Seni asla bırakmayacağım ve bırakmayacağım' dedi. Bu yüzden güvenle şunu söyleyebiliriz: Rab, yardımcım; korkmayacağım; insan bana ne yapabilir?</w:t>
      </w:r>
    </w:p>
    <w:p/>
    <w:p>
      <w:r xmlns:w="http://schemas.openxmlformats.org/wordprocessingml/2006/main">
        <w:t xml:space="preserve">Ezra 6:3 Kral Koreş'in krallığının birinci yılında, aynı kral Koreş, Yeruşalim'deki Tanrı'nın Tapınağı'yla ilgili bir ferman çıkardı: Ev, kurbanların sunulduğu yer inşa edilsin ve temelleri sağlam atılsın; yüksekliği altmış arşın ve genişliği altmış arşın;</w:t>
      </w:r>
    </w:p>
    <w:p/>
    <w:p>
      <w:r xmlns:w="http://schemas.openxmlformats.org/wordprocessingml/2006/main">
        <w:t xml:space="preserve">Kral Koreş, saltanatının ilk yılında Yeruşalim'de 60 arşın x 60 arşın boyutlarında Tanrı'nın evini inşa etme emri çıkardı.</w:t>
      </w:r>
    </w:p>
    <w:p/>
    <w:p>
      <w:r xmlns:w="http://schemas.openxmlformats.org/wordprocessingml/2006/main">
        <w:t xml:space="preserve">1: Tanrı'nın koşulsuz sevgisi ve sağlayışı, Kral Koreş'in Tanrı'nın evini inşa etme kararında açıkça görülmektedir.</w:t>
      </w:r>
    </w:p>
    <w:p/>
    <w:p>
      <w:r xmlns:w="http://schemas.openxmlformats.org/wordprocessingml/2006/main">
        <w:t xml:space="preserve">2: Kral Koreş'in fermanının da gösterdiği gibi, Tanrı, Kendi iradesini gerçekleştirmek için en beklenmedik insanları kullanır.</w:t>
      </w:r>
    </w:p>
    <w:p/>
    <w:p>
      <w:r xmlns:w="http://schemas.openxmlformats.org/wordprocessingml/2006/main">
        <w:t xml:space="preserve">1: İşaya 41:2-3 "Doğudan birini kim kışkırtıp onu doğrulukla hizmetine çağırdı? Ulusları kendisine teslim eder, önündeki kralları boyunduruk altına alır. Onları kılıcıyla toza, rüzgarın savurduğu saman çöpüne çevirir. yayı ile."</w:t>
      </w:r>
    </w:p>
    <w:p/>
    <w:p>
      <w:r xmlns:w="http://schemas.openxmlformats.org/wordprocessingml/2006/main">
        <w:t xml:space="preserve">2: İşaya 44:28 "Kyrus için 'O benim çobanımdır! Bütün amaçlarımı yerine getirecek' diyen benim.' Yeruşalim için 'Yeniden inşa edilsin', tapınak için ise 'Temelleri atılsın' diyecek."</w:t>
      </w:r>
    </w:p>
    <w:p/>
    <w:p>
      <w:r xmlns:w="http://schemas.openxmlformats.org/wordprocessingml/2006/main">
        <w:t xml:space="preserve">Ezra 6:4 Üç sıra büyük taş ve bir sıra yeni keresteyle birlikte masrafları da kralın evinden karşılansın.</w:t>
      </w:r>
    </w:p>
    <w:p/>
    <w:p>
      <w:r xmlns:w="http://schemas.openxmlformats.org/wordprocessingml/2006/main">
        <w:t xml:space="preserve">Tapınağın inşası, kralın evinden ödenecek üç sıra büyük taş ve bir sıra yeni kereste ile yapılacaktı.</w:t>
      </w:r>
    </w:p>
    <w:p/>
    <w:p>
      <w:r xmlns:w="http://schemas.openxmlformats.org/wordprocessingml/2006/main">
        <w:t xml:space="preserve">1. Tanrı'nın halkına sağladığı hükümler: O'nun sağladığı kaynakları kullanmanın önemi.</w:t>
      </w:r>
    </w:p>
    <w:p/>
    <w:p>
      <w:r xmlns:w="http://schemas.openxmlformats.org/wordprocessingml/2006/main">
        <w:t xml:space="preserve">2. Rab için inşa etmek: Tanrı'nın bizden yapmamızı istediği işe bağlı kalmanın önemi.</w:t>
      </w:r>
    </w:p>
    <w:p/>
    <w:p>
      <w:r xmlns:w="http://schemas.openxmlformats.org/wordprocessingml/2006/main">
        <w:t xml:space="preserve">1. Filipililer 4:19 - Ve Tanrım, Mesih İsa'daki yüceliğinin zenginliğine göre tüm ihtiyaçlarınızı karşılayacaktır.</w:t>
      </w:r>
    </w:p>
    <w:p/>
    <w:p>
      <w:r xmlns:w="http://schemas.openxmlformats.org/wordprocessingml/2006/main">
        <w:t xml:space="preserve">2. Koloseliler 3:23 - Ne yaparsanız yapın, efendiler için değil, Rab için çalışır gibi tüm yüreğinizle yapın.</w:t>
      </w:r>
    </w:p>
    <w:p/>
    <w:p>
      <w:r xmlns:w="http://schemas.openxmlformats.org/wordprocessingml/2006/main">
        <w:t xml:space="preserve">Ezra 6:5 Ayrıca Nebukadnessar'ın Yeruşalim'deki tapınaktan çıkarıp Babil'e getirdiği Tanrı'nın evinin altın ve gümüş kapları da onarılıp Yeruşalim'deki tapınağa geri getirilsin. Herkes kendi yerine ve onları Tanrı'nın evine yerleştirsin.</w:t>
      </w:r>
    </w:p>
    <w:p/>
    <w:p>
      <w:r xmlns:w="http://schemas.openxmlformats.org/wordprocessingml/2006/main">
        <w:t xml:space="preserve">Ezra 6:5'teki bu pasaj, Nebuchadnezzar'ın Yeruşalim'deki tapınaktan alıp Babil'e getirdiği altın ve gümüş kapların Yeruşalim'deki tapınağa iade edilmesi ve Tanrı'nın evine yerleştirilmesi gerektiğini söylüyor.</w:t>
      </w:r>
    </w:p>
    <w:p/>
    <w:p>
      <w:r xmlns:w="http://schemas.openxmlformats.org/wordprocessingml/2006/main">
        <w:t xml:space="preserve">1. "Onarılmanın Gücü: Tanrıyla ve Manevi Mirasımızla Yeniden Bağlantı Kurmak"</w:t>
      </w:r>
    </w:p>
    <w:p/>
    <w:p>
      <w:r xmlns:w="http://schemas.openxmlformats.org/wordprocessingml/2006/main">
        <w:t xml:space="preserve">2. "Eve Dönmenin Nimeti: Tanrı ile Bağlantımızı Yeniden Kurmak"</w:t>
      </w:r>
    </w:p>
    <w:p/>
    <w:p>
      <w:r xmlns:w="http://schemas.openxmlformats.org/wordprocessingml/2006/main">
        <w:t xml:space="preserve">1. Tesniye 6:4-9, Dinleyin, ey İsrail: Tanrımız RAB, RAB tektir. Tanrınız RAB'bi bütün yüreğinizle, bütün canınızla, bütün gücünüzle seveceksiniz. Ve bugün size emretmekte olduğum bu sözler kalbinizde yer alacaktır. Bunları çocuklarınıza özenle öğreteceksiniz ve evinizde oturduğunuzda, yolda yürürken, yattığınızda ve kalktığınızda onlardan bahsedeceksiniz. Onları bir işaret olarak elinize bağlayacaksınız ve gözlerinizin arasında alın bağı gibi olacaklar. Bunları evinizin kapı sövelerine ve kapılarınızın üzerine yazacaksınız.</w:t>
      </w:r>
    </w:p>
    <w:p/>
    <w:p>
      <w:r xmlns:w="http://schemas.openxmlformats.org/wordprocessingml/2006/main">
        <w:t xml:space="preserve">2. Mezmur 122:1-5 Bana, "Rabbin evine gidelim!" dedikleri zaman çok sevindim. Ayaklarımız kapılarının arasında duruyor ey Kudüs! Yeruşalim, İsrail'e emredildiği gibi, Rab'bin ismine şükretmek için kabilelerin, yani Rab'bin oymaklarının gittiği, birbirine sıkı sıkıya bağlı bir şehir olarak inşa edildi. Orada yargılama için tahtlar, Davut evinin tahtları kuruldu. Kudüs'ün barışı için dua edin! Seni sevenler güvende olsun!</w:t>
      </w:r>
    </w:p>
    <w:p/>
    <w:p>
      <w:r xmlns:w="http://schemas.openxmlformats.org/wordprocessingml/2006/main">
        <w:t xml:space="preserve">Ezra 6:6 Şimdi, ırmağın öte tarafındaki vali Tattanay, Şetarboznay ve ırmağın ötesindeki arkadaşların Afarsaklılar, oradan uzak durun.</w:t>
      </w:r>
    </w:p>
    <w:p/>
    <w:p>
      <w:r xmlns:w="http://schemas.openxmlformats.org/wordprocessingml/2006/main">
        <w:t xml:space="preserve">Tatnai, Şetharboznai ve Apharsakitlere nehir bölgesinden uzak durmaları emredildi.</w:t>
      </w:r>
    </w:p>
    <w:p/>
    <w:p>
      <w:r xmlns:w="http://schemas.openxmlformats.org/wordprocessingml/2006/main">
        <w:t xml:space="preserve">1. "Allah'ın Emirlerine Uymanın Önemi"</w:t>
      </w:r>
    </w:p>
    <w:p/>
    <w:p>
      <w:r xmlns:w="http://schemas.openxmlformats.org/wordprocessingml/2006/main">
        <w:t xml:space="preserve">2. "Tanrı'nın İradesine İtaat İçinde Yaşamak"</w:t>
      </w:r>
    </w:p>
    <w:p/>
    <w:p>
      <w:r xmlns:w="http://schemas.openxmlformats.org/wordprocessingml/2006/main">
        <w:t xml:space="preserve">1. Yuhanna 14:15 - "Beni seviyorsanız emirlerimi yerine getirirsiniz."</w:t>
      </w:r>
    </w:p>
    <w:p/>
    <w:p>
      <w:r xmlns:w="http://schemas.openxmlformats.org/wordprocessingml/2006/main">
        <w:t xml:space="preserve">2. Tesniye 28:1-2 - "Ve eğer Tanrınız RAB'bin sözünü sadakatle dinler ve bugün size emretmekte olduğum tüm emirlerini yerine getirirseniz, Tanrınız RAB sizi tüm uluslardan üstün kılacaktır. toprak."</w:t>
      </w:r>
    </w:p>
    <w:p/>
    <w:p>
      <w:r xmlns:w="http://schemas.openxmlformats.org/wordprocessingml/2006/main">
        <w:t xml:space="preserve">Ezra 6:7 Bırakın Tanrı'nın bu evinin işi; Yahudilerin valisi ve Yahudilerin ileri gelenleri onun yerine bu Tanrı evini inşa etsinler.</w:t>
      </w:r>
    </w:p>
    <w:p/>
    <w:p>
      <w:r xmlns:w="http://schemas.openxmlformats.org/wordprocessingml/2006/main">
        <w:t xml:space="preserve">Kral Darius, Yahudi halkına Yeruşalim'deki Tanrı'nın tapınağını yeniden inşa etmelerini emretti ve tapınağın çalışmalarının aksamaması gerektiğini söyledi.</w:t>
      </w:r>
    </w:p>
    <w:p/>
    <w:p>
      <w:r xmlns:w="http://schemas.openxmlformats.org/wordprocessingml/2006/main">
        <w:t xml:space="preserve">1: Zor olsa bile, Tanrı'nın işini ve emirlerini takip etme konusunda gayretli kalmalıyız.</w:t>
      </w:r>
    </w:p>
    <w:p/>
    <w:p>
      <w:r xmlns:w="http://schemas.openxmlformats.org/wordprocessingml/2006/main">
        <w:t xml:space="preserve">2: Tanrı'nın belirlediği liderliğe itaat etmeli, O'nun iradesini gerçekleştirmek için bunlar aracılığıyla çalışabileceğine güvenmeliyiz.</w:t>
      </w:r>
    </w:p>
    <w:p/>
    <w:p>
      <w:r xmlns:w="http://schemas.openxmlformats.org/wordprocessingml/2006/main">
        <w:t xml:space="preserve">1: Efesliler 6:5-7 "Köleler, yeryüzündeki efendilerinize, Mesih'e olduğu gibi korkuyla ve titreyerek, tek yürekle itaat edin; insanları memnun etmek için göz hizmetinde değil, ama Mesih'in hizmetkarları olarak, Tanrı'nın isteğini yürekten yerine getirerek, insanlara değil, Rab'be hizmet eder gibi iyi niyetle hizmet ediyoruz."</w:t>
      </w:r>
    </w:p>
    <w:p/>
    <w:p>
      <w:r xmlns:w="http://schemas.openxmlformats.org/wordprocessingml/2006/main">
        <w:t xml:space="preserve">2: Mezmur 37:5 "Yolunuzu Rab'be adayın; O'na güvenin, o harekete geçecektir."</w:t>
      </w:r>
    </w:p>
    <w:p/>
    <w:p>
      <w:r xmlns:w="http://schemas.openxmlformats.org/wordprocessingml/2006/main">
        <w:t xml:space="preserve">Ezra 6:8 Ayrıca, bu Tanrı evinin inşası için bu Yahudilerin ileri gelenlerine ne yapacağınıza dair bir ferman veriyorum: Kralın malları, hatta ırmağın ötesindeki haraç, masraflar derhal bu adamlara verilecek. engellenmesinler diye.</w:t>
      </w:r>
    </w:p>
    <w:p/>
    <w:p>
      <w:r xmlns:w="http://schemas.openxmlformats.org/wordprocessingml/2006/main">
        <w:t xml:space="preserve">Kralın fermanı, Tanrı'nın tapınağının inşası için masrafların Yahudilerin ileri gelenlerine verilmesiydi.</w:t>
      </w:r>
    </w:p>
    <w:p/>
    <w:p>
      <w:r xmlns:w="http://schemas.openxmlformats.org/wordprocessingml/2006/main">
        <w:t xml:space="preserve">1. Tanrı bizi, kendi krallığını ilerletmek için kaynaklarımızı kullanmaya çağırıyor.</w:t>
      </w:r>
    </w:p>
    <w:p/>
    <w:p>
      <w:r xmlns:w="http://schemas.openxmlformats.org/wordprocessingml/2006/main">
        <w:t xml:space="preserve">2. Tanrı'nın krallığını inşa etmek için kaynakları yönetmek.</w:t>
      </w:r>
    </w:p>
    <w:p/>
    <w:p>
      <w:r xmlns:w="http://schemas.openxmlformats.org/wordprocessingml/2006/main">
        <w:t xml:space="preserve">1. Atasözleri 3:9 - Zenginliğinizle ve tüm mahsullerinizin ilk ürünleriyle Rab'bi onurlandırın.</w:t>
      </w:r>
    </w:p>
    <w:p/>
    <w:p>
      <w:r xmlns:w="http://schemas.openxmlformats.org/wordprocessingml/2006/main">
        <w:t xml:space="preserve">2. 1 Timoteos 6:17-19 - Bu dünyada zengin olanlara, kibirli olmamalarını ve çok belirsiz olan servete umut bağlamamalarını, bize her şeyi zengin bir şekilde sağlayan Tanrı'ya umut bağlamalarını emret. zevkimiz için.</w:t>
      </w:r>
    </w:p>
    <w:p/>
    <w:p>
      <w:r xmlns:w="http://schemas.openxmlformats.org/wordprocessingml/2006/main">
        <w:t xml:space="preserve">Ezra 6:9 Ve göklerin Tanrısı'na yakmalık sunu olarak ihtiyaç duydukları şeyler; genç boğalar, koçlar ve kuzular; buğday, tuz, şarap ve yağ. Yeruşalim'de onlara her gün mutlaka verilsin:</w:t>
      </w:r>
    </w:p>
    <w:p/>
    <w:p>
      <w:r xmlns:w="http://schemas.openxmlformats.org/wordprocessingml/2006/main">
        <w:t xml:space="preserve">Yeruşalim'deki kâhinler, göklerin Tanrısı'nın yakılan sunuları için günlük olarak genç boğalar, koçlar, kuzular, buğday, tuz, şarap ve yağdan oluşan erzak isterler.</w:t>
      </w:r>
    </w:p>
    <w:p/>
    <w:p>
      <w:r xmlns:w="http://schemas.openxmlformats.org/wordprocessingml/2006/main">
        <w:t xml:space="preserve">1. Tanrı'nın Sağladığı - Tanrı'nın bize sağladığı günlük hükümleri tanımanın ve kabul etmenin önemi.</w:t>
      </w:r>
    </w:p>
    <w:p/>
    <w:p>
      <w:r xmlns:w="http://schemas.openxmlformats.org/wordprocessingml/2006/main">
        <w:t xml:space="preserve">2. İmanın Gücü - Cennetin Tanrısına imanın bereket ve bolluğa nasıl yol açabileceği.</w:t>
      </w:r>
    </w:p>
    <w:p/>
    <w:p>
      <w:r xmlns:w="http://schemas.openxmlformats.org/wordprocessingml/2006/main">
        <w:t xml:space="preserve">1. Filipililer 4:19 - Ve Tanrım, her ihtiyacınızı kendi zenginliğiyle Mesih İsa'da görkemle karşılayacaktır.</w:t>
      </w:r>
    </w:p>
    <w:p/>
    <w:p>
      <w:r xmlns:w="http://schemas.openxmlformats.org/wordprocessingml/2006/main">
        <w:t xml:space="preserve">2. Matta 6:33 - Ama önce Tanrı'nın krallığını ve O'nun doğruluğunu arayın, tüm bunlar size eklenecektir.</w:t>
      </w:r>
    </w:p>
    <w:p/>
    <w:p>
      <w:r xmlns:w="http://schemas.openxmlformats.org/wordprocessingml/2006/main">
        <w:t xml:space="preserve">Ezra 6:10 Öyle ki, göklerin Tanrısı'na hoş kokulu kurbanlar sunsunlar ve kralın ve oğullarının yaşamı için dua etsinler.</w:t>
      </w:r>
    </w:p>
    <w:p/>
    <w:p>
      <w:r xmlns:w="http://schemas.openxmlformats.org/wordprocessingml/2006/main">
        <w:t xml:space="preserve">Tanrı insanlara Kral ve oğulları için kurban kesmelerini ve dua etmelerini emreder.</w:t>
      </w:r>
    </w:p>
    <w:p/>
    <w:p>
      <w:r xmlns:w="http://schemas.openxmlformats.org/wordprocessingml/2006/main">
        <w:t xml:space="preserve">1. Kurban İtaati: Tanrı'ya ve Otoriteye Bağlılığımızı Anlamak</w:t>
      </w:r>
    </w:p>
    <w:p/>
    <w:p>
      <w:r xmlns:w="http://schemas.openxmlformats.org/wordprocessingml/2006/main">
        <w:t xml:space="preserve">2. Şefaat Duası: Başkaları İçin Dua Sorumluluğumuzu Yerine Getirmek</w:t>
      </w:r>
    </w:p>
    <w:p/>
    <w:p>
      <w:r xmlns:w="http://schemas.openxmlformats.org/wordprocessingml/2006/main">
        <w:t xml:space="preserve">1. Romalılar 13:1-7</w:t>
      </w:r>
    </w:p>
    <w:p/>
    <w:p>
      <w:r xmlns:w="http://schemas.openxmlformats.org/wordprocessingml/2006/main">
        <w:t xml:space="preserve">2. 1 Timoteos 2:1-4</w:t>
      </w:r>
    </w:p>
    <w:p/>
    <w:p>
      <w:r xmlns:w="http://schemas.openxmlformats.org/wordprocessingml/2006/main">
        <w:t xml:space="preserve">Ezra 6:11 Ayrıca, bu sözü değiştiren herkesin evinden keresteler indirilip dikilip oraya asılması konusunda bir ferman çıkardım; ve bunun için evi gübre yığını olsun.</w:t>
      </w:r>
    </w:p>
    <w:p/>
    <w:p>
      <w:r xmlns:w="http://schemas.openxmlformats.org/wordprocessingml/2006/main">
        <w:t xml:space="preserve">Ezra'nın fermanı, sözünü değiştiren herkesin evinden kerestelerin indirilip asılması ve evlerinin gübre yığını yapılmasıyla cezalandırılmasıydı.</w:t>
      </w:r>
    </w:p>
    <w:p/>
    <w:p>
      <w:r xmlns:w="http://schemas.openxmlformats.org/wordprocessingml/2006/main">
        <w:t xml:space="preserve">1: Tanrı'ya ve O'nun Sözüne İtaat Edin - Tanrı'nın sözüne uyulmalıdır ve onu değiştirmeye kalkışan herkes ağır şekilde cezalandırılacaktır.</w:t>
      </w:r>
    </w:p>
    <w:p/>
    <w:p>
      <w:r xmlns:w="http://schemas.openxmlformats.org/wordprocessingml/2006/main">
        <w:t xml:space="preserve">2: İtaatsizliğin Sonucu - Tanrı'nın sözüne itaatsizliğin korkunç sonuçları vardır, çünkü onu değiştirmeye çalışanlar cezalandırılacak ve evleri gübre yığınına dönüşecektir.</w:t>
      </w:r>
    </w:p>
    <w:p/>
    <w:p>
      <w:r xmlns:w="http://schemas.openxmlformats.org/wordprocessingml/2006/main">
        <w:t xml:space="preserve">1: Atasözleri 28:9 - "Eğer biri yasayı duymaktan kulağını çevirirse, duası bile iğrençtir".</w:t>
      </w:r>
    </w:p>
    <w:p/>
    <w:p>
      <w:r xmlns:w="http://schemas.openxmlformats.org/wordprocessingml/2006/main">
        <w:t xml:space="preserve">2: 1 Yuhanna 2:4-6 - "Kim "Onu tanıyorum" deyip de emirlerini yerine getirmezse yalancıdır ve onda gerçek yoktur; ama sözünü tutanda gerçekten Tanrı sevgisi vardır. Böylece onun içinde olduğumuzu anlayabiliriz; kim onun içinde kaldığını söylerse, nasıl yürüdüyse o şekilde yürümelidir."</w:t>
      </w:r>
    </w:p>
    <w:p/>
    <w:p>
      <w:r xmlns:w="http://schemas.openxmlformats.org/wordprocessingml/2006/main">
        <w:t xml:space="preserve">Ezra 6:12 Ve adını orada yaşatan Tanrı, Tanrı'nın Yeruşalim'deki bu evini değiştirmek ve yok etmek için ellerine verecek olan bütün kralları ve insanları yok edecek. Ben Darius bir kararname çıkardım; hızla yapılsın.</w:t>
      </w:r>
    </w:p>
    <w:p/>
    <w:p>
      <w:r xmlns:w="http://schemas.openxmlformats.org/wordprocessingml/2006/main">
        <w:t xml:space="preserve">Kral Darius, Tanrı'nın Yeruşalim'deki evinin değiştirilmemesi veya yıkılmaması gerektiğine karar verdi.</w:t>
      </w:r>
    </w:p>
    <w:p/>
    <w:p>
      <w:r xmlns:w="http://schemas.openxmlformats.org/wordprocessingml/2006/main">
        <w:t xml:space="preserve">1. Tanrı'nın Evini Korumanın Önemi</w:t>
      </w:r>
    </w:p>
    <w:p/>
    <w:p>
      <w:r xmlns:w="http://schemas.openxmlformats.org/wordprocessingml/2006/main">
        <w:t xml:space="preserve">2. Tanrı Saygımızı ve Onurumuzu Hak Eder</w:t>
      </w:r>
    </w:p>
    <w:p/>
    <w:p>
      <w:r xmlns:w="http://schemas.openxmlformats.org/wordprocessingml/2006/main">
        <w:t xml:space="preserve">1. Matta 6:9-10 - Öyleyse şöyle dua edin: Göklerdeki Babamız, adın kutsal kılınsın.</w:t>
      </w:r>
    </w:p>
    <w:p/>
    <w:p>
      <w:r xmlns:w="http://schemas.openxmlformats.org/wordprocessingml/2006/main">
        <w:t xml:space="preserve">2. Atasözleri 12:15 - Bir aptalın yolu kendi gözünde doğrudur, ancak bilge bir adam öğütleri dinler.</w:t>
      </w:r>
    </w:p>
    <w:p/>
    <w:p>
      <w:r xmlns:w="http://schemas.openxmlformats.org/wordprocessingml/2006/main">
        <w:t xml:space="preserve">Ezra 6:13 Bunun üzerine nehrin bu yakasının valisi Tatnay, Şetarboznay ve arkadaşları, Kral Darius'un söylediğine göre hemen yaptılar.</w:t>
      </w:r>
    </w:p>
    <w:p/>
    <w:p>
      <w:r xmlns:w="http://schemas.openxmlformats.org/wordprocessingml/2006/main">
        <w:t xml:space="preserve">Tatnai, vali Şetharboznai ve arkadaşları, Kral Darius'un emirlerine uydular ve bunları hızla yerine getirmek için çalıştılar.</w:t>
      </w:r>
    </w:p>
    <w:p/>
    <w:p>
      <w:r xmlns:w="http://schemas.openxmlformats.org/wordprocessingml/2006/main">
        <w:t xml:space="preserve">1. Sadık İtaat - Tanrı'nın Emirlerini Yerine Getirmek</w:t>
      </w:r>
    </w:p>
    <w:p/>
    <w:p>
      <w:r xmlns:w="http://schemas.openxmlformats.org/wordprocessingml/2006/main">
        <w:t xml:space="preserve">2. Tanrı'nın İşini Hızlı ve Verimli Bir Şekilde Yapmak</w:t>
      </w:r>
    </w:p>
    <w:p/>
    <w:p>
      <w:r xmlns:w="http://schemas.openxmlformats.org/wordprocessingml/2006/main">
        <w:t xml:space="preserve">1. Yeşu 1:7-9 - Güçlü ve cesur olun; Korkmayın, yılmayın, çünkü Tanrınız RAB nereye giderseniz gidin sizinledir.</w:t>
      </w:r>
    </w:p>
    <w:p/>
    <w:p>
      <w:r xmlns:w="http://schemas.openxmlformats.org/wordprocessingml/2006/main">
        <w:t xml:space="preserve">2. Vaiz 9:10 - Eliniz ne yapmak isterse, onu gücünüzle yapın; çünkü gitmekte olduğun ölüler diyarında iş, düşünce, bilgi ya da bilgelik yok.</w:t>
      </w:r>
    </w:p>
    <w:p/>
    <w:p>
      <w:r xmlns:w="http://schemas.openxmlformats.org/wordprocessingml/2006/main">
        <w:t xml:space="preserve">Ezra 6:14 Yahudilerin ileri gelenleri binaları inşa ettiler ve Peygamber Haggay ile İddo oğlu Zekeriya'nın peygamberlikleri sayesinde refaha kavuştular. Ve İsrail'in Allahı'nın emrine göre, ve Koreş'in, Darius'un ve Pers kıralı Artakserkses'in emrine göre onu inşa edip tamamladılar.</w:t>
      </w:r>
    </w:p>
    <w:p/>
    <w:p>
      <w:r xmlns:w="http://schemas.openxmlformats.org/wordprocessingml/2006/main">
        <w:t xml:space="preserve">Yahudilerin ileri gelenleri, Tanrı'nın ve Pers kralları Koreş, Darius ve Artaxerxes'in emirlerine göre tapınağı yeniden inşa etmeyi başardılar.</w:t>
      </w:r>
    </w:p>
    <w:p/>
    <w:p>
      <w:r xmlns:w="http://schemas.openxmlformats.org/wordprocessingml/2006/main">
        <w:t xml:space="preserve">1. Zor Görevlerin Ortasında Başarıya Nasıl Ulaşılır?</w:t>
      </w:r>
    </w:p>
    <w:p/>
    <w:p>
      <w:r xmlns:w="http://schemas.openxmlformats.org/wordprocessingml/2006/main">
        <w:t xml:space="preserve">2. Tanrı'nın Halkının Yaşamındaki Egemenliği</w:t>
      </w:r>
    </w:p>
    <w:p/>
    <w:p>
      <w:r xmlns:w="http://schemas.openxmlformats.org/wordprocessingml/2006/main">
        <w:t xml:space="preserve">1. Mezmur 118:24 - Bu, Rab'bin yarattığı gündür; buna sevinelim ve sevinelim.</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Ezra 6:15 Bu ev, Kral Darius'un krallığının altıncı yılı olan Adar ayının üçüncü günü tamamlandı.</w:t>
      </w:r>
    </w:p>
    <w:p/>
    <w:p>
      <w:r xmlns:w="http://schemas.openxmlformats.org/wordprocessingml/2006/main">
        <w:t xml:space="preserve">Bu pasaj, Tanrı'nın evinin Kral Darius'un saltanatının altıncı yılında nasıl tamamlandığını açıklıyor.</w:t>
      </w:r>
    </w:p>
    <w:p/>
    <w:p>
      <w:r xmlns:w="http://schemas.openxmlformats.org/wordprocessingml/2006/main">
        <w:t xml:space="preserve">1. Tanrı'nın Zamanlaması Mükemmeldir - Vaiz 3:1-8</w:t>
      </w:r>
    </w:p>
    <w:p/>
    <w:p>
      <w:r xmlns:w="http://schemas.openxmlformats.org/wordprocessingml/2006/main">
        <w:t xml:space="preserve">2. Adanmışlığın Gücü - Mezmur 127</w:t>
      </w:r>
    </w:p>
    <w:p/>
    <w:p>
      <w:r xmlns:w="http://schemas.openxmlformats.org/wordprocessingml/2006/main">
        <w:t xml:space="preserve">1. Ester 9:20-22 - Yahudiler Tanrı'nın evinin tamamlanmasını kutladılar</w:t>
      </w:r>
    </w:p>
    <w:p/>
    <w:p>
      <w:r xmlns:w="http://schemas.openxmlformats.org/wordprocessingml/2006/main">
        <w:t xml:space="preserve">2. Haggay 2:18-23 - Rab'bin görkemi Tanrı'nın evini doldurdu</w:t>
      </w:r>
    </w:p>
    <w:p/>
    <w:p>
      <w:r xmlns:w="http://schemas.openxmlformats.org/wordprocessingml/2006/main">
        <w:t xml:space="preserve">Ezra 6:16 İsrail oğulları, kâhinler, Levililer ve diğer sürgün çocukları Tanrı'nın bu evinin adanmasını sevinçle yerine getirdiler.</w:t>
      </w:r>
    </w:p>
    <w:p/>
    <w:p>
      <w:r xmlns:w="http://schemas.openxmlformats.org/wordprocessingml/2006/main">
        <w:t xml:space="preserve">İsrailoğulları Tanrı'nın evinin adanmasını sevinçle kutladılar.</w:t>
      </w:r>
    </w:p>
    <w:p/>
    <w:p>
      <w:r xmlns:w="http://schemas.openxmlformats.org/wordprocessingml/2006/main">
        <w:t xml:space="preserve">1: Tanrı'yı hayatımızda ilk sıraya koymalı ve O'nun bizim için yaptığı her şeyi kutlamalıyız.</w:t>
      </w:r>
    </w:p>
    <w:p/>
    <w:p>
      <w:r xmlns:w="http://schemas.openxmlformats.org/wordprocessingml/2006/main">
        <w:t xml:space="preserve">2: Allah'ın bize verdiği nimetlere sevinmeli ve şükretmeliyiz.</w:t>
      </w:r>
    </w:p>
    <w:p/>
    <w:p>
      <w:r xmlns:w="http://schemas.openxmlformats.org/wordprocessingml/2006/main">
        <w:t xml:space="preserve">1: Mezmur 100:4 - Kapılarına şükranla, avlularına övgüyle girin; ona şükredin ve adını övün.</w:t>
      </w:r>
    </w:p>
    <w:p/>
    <w:p>
      <w:r xmlns:w="http://schemas.openxmlformats.org/wordprocessingml/2006/main">
        <w:t xml:space="preserve">2: Mezmur 28:7 - Rab benim gücüm ve kalkanımdır; kalbim ona güveniyor ve o bana yardım ediyor.</w:t>
      </w:r>
    </w:p>
    <w:p/>
    <w:p>
      <w:r xmlns:w="http://schemas.openxmlformats.org/wordprocessingml/2006/main">
        <w:t xml:space="preserve">Ezra 6:17 Bu Tanrı'nın Tapınağı'nın adanması sırasında yüz boğa, iki yüz koç, dört yüz kuzu sundular; ve bütün İsrail için günah sunusu olarak İsrail oymaklarının sayısına göre on iki teke.</w:t>
      </w:r>
    </w:p>
    <w:p/>
    <w:p>
      <w:r xmlns:w="http://schemas.openxmlformats.org/wordprocessingml/2006/main">
        <w:t xml:space="preserve">Tanrı'nın evinin adanması, İsrail oymaklarının sayısına göre tüm İsrail için günah sunusu olarak yüz öküz, iki yüz koç, dört yüz kuzu ve on iki tekenin sunulmasıyla kutlandı.</w:t>
      </w:r>
    </w:p>
    <w:p/>
    <w:p>
      <w:r xmlns:w="http://schemas.openxmlformats.org/wordprocessingml/2006/main">
        <w:t xml:space="preserve">1. Tanrı Evinin Adanması: Rab'bin Varlığını Kutlamak</w:t>
      </w:r>
    </w:p>
    <w:p/>
    <w:p>
      <w:r xmlns:w="http://schemas.openxmlformats.org/wordprocessingml/2006/main">
        <w:t xml:space="preserve">2. Sunuların Önemi: Kurban Kefareti ve Şükran Günü</w:t>
      </w:r>
    </w:p>
    <w:p/>
    <w:p>
      <w:r xmlns:w="http://schemas.openxmlformats.org/wordprocessingml/2006/main">
        <w:t xml:space="preserve">1. Levililer 16:3-4 Harun, günah sunusu olarak genç bir boğa ve yakmalık sunu olarak bir koçla birlikte kutsal yere böyle gelecek. Kutsal keten kaftanı giyecek, keten pantolonu bedeninin üzerine koyacak, keten kuşakla kuşatılacak, keten gönyeyle giyinecek; bunlar kutsal giysilerdir; bu nedenle etini suda yıkayacak ve giyecek.</w:t>
      </w:r>
    </w:p>
    <w:p/>
    <w:p>
      <w:r xmlns:w="http://schemas.openxmlformats.org/wordprocessingml/2006/main">
        <w:t xml:space="preserve">2. İbraniler 9:22 Ve hemen hemen her şey yasa uyarınca kandan arındırılmıştır; Kan dökülmeden bağışlanma olmaz.</w:t>
      </w:r>
    </w:p>
    <w:p/>
    <w:p>
      <w:r xmlns:w="http://schemas.openxmlformats.org/wordprocessingml/2006/main">
        <w:t xml:space="preserve">Ezra 6:18 Yeruşalim'de Tanrı'ya hizmet etmek üzere kâhinleri ve Levililer'i kendi bölüklerine ayırdılar. Musa'nın kitabında yazdığı gibi.</w:t>
      </w:r>
    </w:p>
    <w:p/>
    <w:p>
      <w:r xmlns:w="http://schemas.openxmlformats.org/wordprocessingml/2006/main">
        <w:t xml:space="preserve">Musa'nın kitabına göre kâhinler ve Levililer Yeruşalim'de Tanrı'ya hizmet etmek üzere kendi bölüklerine atandılar.</w:t>
      </w:r>
    </w:p>
    <w:p/>
    <w:p>
      <w:r xmlns:w="http://schemas.openxmlformats.org/wordprocessingml/2006/main">
        <w:t xml:space="preserve">1. Hizmet Etmek İçin Yaşamak: Ezra 6:18 Üzerine Bir İnceleme</w:t>
      </w:r>
    </w:p>
    <w:p/>
    <w:p>
      <w:r xmlns:w="http://schemas.openxmlformats.org/wordprocessingml/2006/main">
        <w:t xml:space="preserve">2. Tanrı'nın Yüceliği İçin Birlikte Çalışmak: Ezra 6:18'in İncelenmesi</w:t>
      </w:r>
    </w:p>
    <w:p/>
    <w:p>
      <w:r xmlns:w="http://schemas.openxmlformats.org/wordprocessingml/2006/main">
        <w:t xml:space="preserve">1. Tesniye 10:8-9 - O sırada RAB, Levi oymağını RAB'bin antlaşma sandığını taşımaları, RAB'bin önünde durup hizmet etmeleri ve O'nun adına kutsamaları için ayırmıştı; hâlâ da öyle yapıyorlar. Bugün.</w:t>
      </w:r>
    </w:p>
    <w:p/>
    <w:p>
      <w:r xmlns:w="http://schemas.openxmlformats.org/wordprocessingml/2006/main">
        <w:t xml:space="preserve">9. Bu nedenle RAB'bi ismiyle tanıyın ve O'na ismiyle yalvarın. Çünkü o harikalar yaptı.</w:t>
      </w:r>
    </w:p>
    <w:p/>
    <w:p>
      <w:r xmlns:w="http://schemas.openxmlformats.org/wordprocessingml/2006/main">
        <w:t xml:space="preserve">2. Sayılar 3:14-16 - Harun'un oğullarının adları şunlardır: İlk doğan Nadav, Abihu, Eleazar ve İtamar. Bunlar Harun'un kâhin olarak atanan oğullarının isimleridir. Fakat Nadav ile Abihu, Sina çölünde RAB'bin önünde izinsiz ateş yaktıklarında RAB'bin önünde öldüler ve çocukları olmadı. Böylece Eleazar ve İtamar, babaları Harun'un sağlığında kâhin olarak hizmet ettiler.</w:t>
      </w:r>
    </w:p>
    <w:p/>
    <w:p>
      <w:r xmlns:w="http://schemas.openxmlformats.org/wordprocessingml/2006/main">
        <w:t xml:space="preserve">Ezra 6:19 Sürgündeki çocuklar birinci ayın on dördüncü günü Fısıh kurbanını kutladılar.</w:t>
      </w:r>
    </w:p>
    <w:p/>
    <w:p>
      <w:r xmlns:w="http://schemas.openxmlformats.org/wordprocessingml/2006/main">
        <w:t xml:space="preserve">Esaret altındaki İsrail çocukları Fısıh Bayramını birinci ayın on dördüncü gününde kutladılar.</w:t>
      </w:r>
    </w:p>
    <w:p/>
    <w:p>
      <w:r xmlns:w="http://schemas.openxmlformats.org/wordprocessingml/2006/main">
        <w:t xml:space="preserve">1. Esaret Altında Yaşamak - Tanrı'nın Halkı Nasıl Dayanıyor</w:t>
      </w:r>
    </w:p>
    <w:p/>
    <w:p>
      <w:r xmlns:w="http://schemas.openxmlformats.org/wordprocessingml/2006/main">
        <w:t xml:space="preserve">2. Fısıh Bayramını Kutlamak - Tanrı'nın Kurtarışının Anlamı</w:t>
      </w:r>
    </w:p>
    <w:p/>
    <w:p>
      <w:r xmlns:w="http://schemas.openxmlformats.org/wordprocessingml/2006/main">
        <w:t xml:space="preserve">1. Mısır'dan Çıkış 12:1-14 - Rab'bin Fısıh Bayramı'nın kutlanmasına ilişkin talimatı</w:t>
      </w:r>
    </w:p>
    <w:p/>
    <w:p>
      <w:r xmlns:w="http://schemas.openxmlformats.org/wordprocessingml/2006/main">
        <w:t xml:space="preserve">2. Tesniye 16:1-8 - Tanrı'nın Fısıh Bayramı'nı kutlama emri.</w:t>
      </w:r>
    </w:p>
    <w:p/>
    <w:p>
      <w:r xmlns:w="http://schemas.openxmlformats.org/wordprocessingml/2006/main">
        <w:t xml:space="preserve">Ezra 6:20 Çünkü kâhinlerle Levililer hep birlikte arınmışlardı; hepsi saftı; sürgündeki bütün çocuklar, kâhin kardeşleri ve kendileri için Fısıh kurbanını kestiler.</w:t>
      </w:r>
    </w:p>
    <w:p/>
    <w:p>
      <w:r xmlns:w="http://schemas.openxmlformats.org/wordprocessingml/2006/main">
        <w:t xml:space="preserve">Kâhinler ve Levililer arındılar ve sürgünün çocukları ve kendi aileleri için Fısıh kurbanını sundular.</w:t>
      </w:r>
    </w:p>
    <w:p/>
    <w:p>
      <w:r xmlns:w="http://schemas.openxmlformats.org/wordprocessingml/2006/main">
        <w:t xml:space="preserve">1. Arınmanın ve Geleneği Sürdürmenin Önemi</w:t>
      </w:r>
    </w:p>
    <w:p/>
    <w:p>
      <w:r xmlns:w="http://schemas.openxmlformats.org/wordprocessingml/2006/main">
        <w:t xml:space="preserve">2. Topluluğun Gücü ve Karşılıklı Destek</w:t>
      </w:r>
    </w:p>
    <w:p/>
    <w:p>
      <w:r xmlns:w="http://schemas.openxmlformats.org/wordprocessingml/2006/main">
        <w:t xml:space="preserve">1. Matta 5:23-24 - Bu nedenle, eğer hediyenizi sunağa getirirseniz ve orada kardeşinizin size karşı olduğunu hatırlarsanız; Hediyeni orada, sunağın önünde bırak ve yoluna git; önce kardeşinle barış, sonra gelip hediyeni sun.</w:t>
      </w:r>
    </w:p>
    <w:p/>
    <w:p>
      <w:r xmlns:w="http://schemas.openxmlformats.org/wordprocessingml/2006/main">
        <w:t xml:space="preserve">2. İbraniler 10:24-25 - Ve birbirimizi sevgiye ve iyi işlere teşvik etmek için düşünelim: Bazılarının yaptığı gibi bir araya gelmekten vazgeçmeyelim; ama birbirinize öğüt veriyorsunuz; ve o günün yaklaştığını gördükçe daha da fazlasını yapıyorsunuz.</w:t>
      </w:r>
    </w:p>
    <w:p/>
    <w:p>
      <w:r xmlns:w="http://schemas.openxmlformats.org/wordprocessingml/2006/main">
        <w:t xml:space="preserve">Ezra 6:21 Ve esaretten yeniden dönen İsrail çocukları ve İsrail'in Tanrısı RAB'bi aramak için kendilerini ülkenin putperestlerinin pisliğinden kendilerine ayıranların hepsi yemek yediler;</w:t>
      </w:r>
    </w:p>
    <w:p/>
    <w:p>
      <w:r xmlns:w="http://schemas.openxmlformats.org/wordprocessingml/2006/main">
        <w:t xml:space="preserve">İsrailoğulları, esir tutulanlar ve kendilerini ülkenin putperestlerinden ayıranların hepsi İsrail'in Tanrısı Rab'bi aradılar ve yediler.</w:t>
      </w:r>
    </w:p>
    <w:p/>
    <w:p>
      <w:r xmlns:w="http://schemas.openxmlformats.org/wordprocessingml/2006/main">
        <w:t xml:space="preserve">1. Tanrı'nın İzinde: Kutsallığa ve Tanrı'ya Yakınlığa Nasıl Ulaşılır?</w:t>
      </w:r>
    </w:p>
    <w:p/>
    <w:p>
      <w:r xmlns:w="http://schemas.openxmlformats.org/wordprocessingml/2006/main">
        <w:t xml:space="preserve">2. Ayrılığın Gücü: Kutsal Olmayan Etkilerden Nasıl Korunulur?</w:t>
      </w:r>
    </w:p>
    <w:p/>
    <w:p>
      <w:r xmlns:w="http://schemas.openxmlformats.org/wordprocessingml/2006/main">
        <w:t xml:space="preserve">1. İşaya 55:6-7 - Rabbi bulunabilirken arayın; O yakında iken O'na dua edin.</w:t>
      </w:r>
    </w:p>
    <w:p/>
    <w:p>
      <w:r xmlns:w="http://schemas.openxmlformats.org/wordprocessingml/2006/main">
        <w:t xml:space="preserve">2. 1 Yuhanna 2:15-17 - Dünyayı ve dünyadaki şeyleri sevmeyin. Eğer bir kimse dünyayı seviyorsa, onda Baba sevgisi yoktur.</w:t>
      </w:r>
    </w:p>
    <w:p/>
    <w:p>
      <w:r xmlns:w="http://schemas.openxmlformats.org/wordprocessingml/2006/main">
        <w:t xml:space="preserve">Ezra 6:22 Mayasız ekmek bayramını yedi gün sevinçle kutladılar; çünkü RAB onları sevindirmiş ve Tanrı'nın evinin işinde ellerini güçlendirmek için Asur kralının yüreğini onlara çevirmişti. İsrail'in Tanrısı.</w:t>
      </w:r>
    </w:p>
    <w:p/>
    <w:p>
      <w:r xmlns:w="http://schemas.openxmlformats.org/wordprocessingml/2006/main">
        <w:t xml:space="preserve">İsrail halkı Mayasız Ekmek Bayramını yedi gün boyunca sevinçle kutladı; çünkü Rab onları sevindirmiş ve Asur kralının yüreğini onlara çevirmiş, Rab'bin Evi'nin işlerinde ellerini güçlendirmelerine yardım etmişti.</w:t>
      </w:r>
    </w:p>
    <w:p/>
    <w:p>
      <w:r xmlns:w="http://schemas.openxmlformats.org/wordprocessingml/2006/main">
        <w:t xml:space="preserve">1. Rab’be Hizmet Etmenin Sevinci</w:t>
      </w:r>
    </w:p>
    <w:p/>
    <w:p>
      <w:r xmlns:w="http://schemas.openxmlformats.org/wordprocessingml/2006/main">
        <w:t xml:space="preserve">2. Tanrı'nın Hayatımızdaki Yardımının Gücü</w:t>
      </w:r>
    </w:p>
    <w:p/>
    <w:p>
      <w:r xmlns:w="http://schemas.openxmlformats.org/wordprocessingml/2006/main">
        <w:t xml:space="preserve">1. Tesniye 8:10-11 - Yiyip doyduğunuzda, size verdiği güzel topraklar için Tanrınız Rab'bi kutsayın. Dikkatli olun, Tanrınız Rab'bin bugün size bildirdiğim emirlerine, kanunlarına ve kurallarına uymadığınızı unutmayın.</w:t>
      </w:r>
    </w:p>
    <w:p/>
    <w:p>
      <w:r xmlns:w="http://schemas.openxmlformats.org/wordprocessingml/2006/main">
        <w:t xml:space="preserve">2. Mezmur 33:20-22 - Rab'bi umutla bekliyoruz; o bizim yardımımız ve kalkanımızdır. O'nun kutsal ismine güvendiğimiz için yüreklerimiz O'nunla sevinir. Umudumuzu sana bağlasak bile, tükenmez sevgin bizimle olsun Tanrım.</w:t>
      </w:r>
    </w:p>
    <w:p/>
    <w:p>
      <w:r xmlns:w="http://schemas.openxmlformats.org/wordprocessingml/2006/main">
        <w:t xml:space="preserve">Ezra 7. bölüm, Kral Artahşasta'nın Yeruşalim'e gidip Tanrı'nın Yasasını öğretmesine izin verdiği rahip ve yazıcı Ezra'yı tanıtıyor. Bu bölümde Ezra'nın nitelikleri, Kudüs'e yaptığı yolculuk ve ülkede uygun ibadeti ve yönetimi yeniden kurma misyonu vurgulanıyor.</w:t>
      </w:r>
    </w:p>
    <w:p/>
    <w:p>
      <w:r xmlns:w="http://schemas.openxmlformats.org/wordprocessingml/2006/main">
        <w:t xml:space="preserve">1. Paragraf: Bu bölüm, Ezra'nın başkâhin Harun'un soyundan biri olarak tanıtılmasıyla başlıyor. Kendini Tanrı'nın Yasasını incelemeye ve öğretmeye adayan yetenekli bir yazıcı olarak tanımlanıyor (Ezra 7:1-6).</w:t>
      </w:r>
    </w:p>
    <w:p/>
    <w:p>
      <w:r xmlns:w="http://schemas.openxmlformats.org/wordprocessingml/2006/main">
        <w:t xml:space="preserve">2. Paragraf: Anlatı, Kral Artaxerxes'in Ezra'nın Kudüs'e gitme isteğini nasıl yerine getirdiğine odaklanıyor. Kral ona altın ve gümüş gibi kaynakların yanı sıra Yahuda ve Yeruşalim üzerinde yetki sağlıyor. Ezra'ya kanunu uygulayacak yargıçları ve hakimleri ataması talimatını verir (Ezra 7:7-28).</w:t>
      </w:r>
    </w:p>
    <w:p/>
    <w:p>
      <w:r xmlns:w="http://schemas.openxmlformats.org/wordprocessingml/2006/main">
        <w:t xml:space="preserve">Özetle Ezra'nın yedinci bölümü, rahiplik otoritesinin restorasyon liderliği sırasında yaşanan girişi ve hizmete alınmasını tasvir ediyor. Harun soyundan gelen soy ve Hukuk öğrenimi yoluyla elde edilen bilimsel adanmışlık vurgulanıyor. Kral Artaxerxes'ten alınan yetkiden ve yönetim için verilen talimatlardan bahseden, ilahi lütfu temsil eden bir düzenleme, dini uygulamalara yönelik restorasyona ilişkin bir onay, Yaratıcı-Tanrı ve seçilmiş halk-İsrail arasındaki antlaşma ilişkisini onurlandırmaya yönelik bağlılığı gösteren bir vasiyet</w:t>
      </w:r>
    </w:p>
    <w:p/>
    <w:p>
      <w:r xmlns:w="http://schemas.openxmlformats.org/wordprocessingml/2006/main">
        <w:t xml:space="preserve">Ezra 7:1 Bu olaylardan sonra Pers Kralı Artakserkses'in krallığı döneminde, Hilkiya oğlu Azarya oğlu Seraya oğlu Ezra,</w:t>
      </w:r>
    </w:p>
    <w:p/>
    <w:p>
      <w:r xmlns:w="http://schemas.openxmlformats.org/wordprocessingml/2006/main">
        <w:t xml:space="preserve">Ezra, Pers Kralı Artaxerxes tarafından İsrailoğullarının Yeruşalim'e dönüşlerine liderlik etmek üzere atandı.</w:t>
      </w:r>
    </w:p>
    <w:p/>
    <w:p>
      <w:r xmlns:w="http://schemas.openxmlformats.org/wordprocessingml/2006/main">
        <w:t xml:space="preserve">1. Bizi konfor alanımızın dışına çıkarsa bile Tanrı'nın planına güvenmek.</w:t>
      </w:r>
    </w:p>
    <w:p/>
    <w:p>
      <w:r xmlns:w="http://schemas.openxmlformats.org/wordprocessingml/2006/main">
        <w:t xml:space="preserve">2. Tanrı'nın üzerimize yetki verdiği kişileri onurlandırmanın önemi.</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ve düşüncelerimden o kadar yüksektir. düşüncelerinizden daha."</w:t>
      </w:r>
    </w:p>
    <w:p/>
    <w:p>
      <w:r xmlns:w="http://schemas.openxmlformats.org/wordprocessingml/2006/main">
        <w:t xml:space="preserve">2. Romalılar 13:1 - "Herkes, kendisini yöneten otoritelere tabi olsun. Çünkü Tanrı'dan başka otorite yoktur ve var olanlar da Tanrı tarafından kurulmuştur."</w:t>
      </w:r>
    </w:p>
    <w:p/>
    <w:p>
      <w:r xmlns:w="http://schemas.openxmlformats.org/wordprocessingml/2006/main">
        <w:t xml:space="preserve">Ezr.7: 2 Ahitub oğlu Sadok oğlu Şallum'un oğlu.</w:t>
      </w:r>
    </w:p>
    <w:p/>
    <w:p>
      <w:r xmlns:w="http://schemas.openxmlformats.org/wordprocessingml/2006/main">
        <w:t xml:space="preserve">Ezra Sadok soyundan bir rahipti.</w:t>
      </w:r>
    </w:p>
    <w:p/>
    <w:p>
      <w:r xmlns:w="http://schemas.openxmlformats.org/wordprocessingml/2006/main">
        <w:t xml:space="preserve">1. Geçmişimiz veya soyumuz ne olursa olsun Tanrı hepimizi kullanır.</w:t>
      </w:r>
    </w:p>
    <w:p/>
    <w:p>
      <w:r xmlns:w="http://schemas.openxmlformats.org/wordprocessingml/2006/main">
        <w:t xml:space="preserve">2. Rab tüm armağanlarımızı ve yeteneklerimizi Kendi yüceliği için kullanacaktır.</w:t>
      </w:r>
    </w:p>
    <w:p/>
    <w:p>
      <w:r xmlns:w="http://schemas.openxmlformats.org/wordprocessingml/2006/main">
        <w:t xml:space="preserve">1. Yeşaya 43:7 - "Kendi adımla çağrılan, yüceliğim için yarattığım, biçimlendirdiğim ve yaptığım herkes."</w:t>
      </w:r>
    </w:p>
    <w:p/>
    <w:p>
      <w:r xmlns:w="http://schemas.openxmlformats.org/wordprocessingml/2006/main">
        <w:t xml:space="preserve">2. 1 Petrus 4:10-11 - Her biriniz bir armağan aldığına göre, bunu Tanrı'nın çeşitli lütfunun iyi hizmetkarları olarak birbirinize hizmet etmek için kullanın: kim konuşursa, Tanrı'nın kehanetlerini söyler gibi konuşur; Hizmet eden kişi, Tanrı'nın İsa Mesih aracılığıyla her konuda yüceltilmesi için Tanrı'nın sağladığı güçle hizmet eden biri olarak hizmet eder.</w:t>
      </w:r>
    </w:p>
    <w:p/>
    <w:p>
      <w:r xmlns:w="http://schemas.openxmlformats.org/wordprocessingml/2006/main">
        <w:t xml:space="preserve">Ezra 7:3 Merayot oğlu Azarya oğlu Amarya oğlu.</w:t>
      </w:r>
    </w:p>
    <w:p/>
    <w:p>
      <w:r xmlns:w="http://schemas.openxmlformats.org/wordprocessingml/2006/main">
        <w:t xml:space="preserve">Ezra, Amarya, Azarya ve Meraioth'un kâhin soyundan geliyordu.</w:t>
      </w:r>
    </w:p>
    <w:p/>
    <w:p>
      <w:r xmlns:w="http://schemas.openxmlformats.org/wordprocessingml/2006/main">
        <w:t xml:space="preserve">1. Atalarımızı ve onların miraslarını onurlandırmanın önemi.</w:t>
      </w:r>
    </w:p>
    <w:p/>
    <w:p>
      <w:r xmlns:w="http://schemas.openxmlformats.org/wordprocessingml/2006/main">
        <w:t xml:space="preserve">2. Tanrı'nın, seçilmiş halkını ayakta tutacağına ilişkin vaatlerine olan sadakati.</w:t>
      </w:r>
    </w:p>
    <w:p/>
    <w:p>
      <w:r xmlns:w="http://schemas.openxmlformats.org/wordprocessingml/2006/main">
        <w:t xml:space="preserve">1. Mezmur 103:17 - Ama Rab'bin sevgisi ezelden ebede kadar kendisinden korkanlarladır ve O'nun doğruluğu da onların çocuklarının çocuklarıdır.</w:t>
      </w:r>
    </w:p>
    <w:p/>
    <w:p>
      <w:r xmlns:w="http://schemas.openxmlformats.org/wordprocessingml/2006/main">
        <w:t xml:space="preserve">2. İbraniler 11:13-16 - Bütün bu insanlar öldüklerinde hâlâ imanla yaşıyorlardı. Vaat edilen şeyleri alamadılar; onları sadece uzaktan görüp karşıladılar, onların yeryüzünde yabancı ve yabancı olduklarını kabul ettiler. Böyle şeyler söyleyen insanlar kendilerine bir ülke aradıklarını gösteriyor. Eğer gittikleri ülkeyi düşünselerdi geri dönme fırsatı bulurlardı. Bunun yerine daha iyi, cennet gibi bir ülkenin özlemini çekiyorlardı. Bu nedenle Tanrı, onların Tanrısı olarak anılmaktan utanmaz; çünkü onlar için bir şehir hazırlamıştır.</w:t>
      </w:r>
    </w:p>
    <w:p/>
    <w:p>
      <w:r xmlns:w="http://schemas.openxmlformats.org/wordprocessingml/2006/main">
        <w:t xml:space="preserve">Ezra 7:4 Bukki oğlu Uzzi oğlu Zerahya'nın oğlu.</w:t>
      </w:r>
    </w:p>
    <w:p/>
    <w:p>
      <w:r xmlns:w="http://schemas.openxmlformats.org/wordprocessingml/2006/main">
        <w:t xml:space="preserve">Ezra, İsrailoğullarının dört neslinin soyundan geliyor.</w:t>
      </w:r>
    </w:p>
    <w:p/>
    <w:p>
      <w:r xmlns:w="http://schemas.openxmlformats.org/wordprocessingml/2006/main">
        <w:t xml:space="preserve">1. Mirasımız - Kimliğimiz: İsrailli Köklerimizi yeniden keşfetmek.</w:t>
      </w:r>
    </w:p>
    <w:p/>
    <w:p>
      <w:r xmlns:w="http://schemas.openxmlformats.org/wordprocessingml/2006/main">
        <w:t xml:space="preserve">2. Atalarımızı Tanımak: Ezra'nın Soyunu Onurlandırmak.</w:t>
      </w:r>
    </w:p>
    <w:p/>
    <w:p>
      <w:r xmlns:w="http://schemas.openxmlformats.org/wordprocessingml/2006/main">
        <w:t xml:space="preserve">1. Romalılar 11:17-18 - "Fakat eğer yabani zeytin ağacının bazı dalları kırılırsa ve sen de yabani bir zeytin olarak onların arasına aşılanırsan ve zeytin ağacının zengin kökünden onlarla ortak olursan, sakın Dallara karşı kibirli; ama eğer kibirliysen, unutma ki kökü destekleyen sen değilsin, kök seni destekliyor."</w:t>
      </w:r>
    </w:p>
    <w:p/>
    <w:p>
      <w:r xmlns:w="http://schemas.openxmlformats.org/wordprocessingml/2006/main">
        <w:t xml:space="preserve">2. 1 Petrus 1:16-17 - "Çünkü şöyle yazılmıştır: Sen kutsal olacaksın, çünkü ben kutsalım. Ve eğer tarafsız olarak herkesin işine göre yargılayan Baba'ya seslenirseniz, zaman boyunca kendinize göre hareket edin. Burada korku içinde kalmanın."</w:t>
      </w:r>
    </w:p>
    <w:p/>
    <w:p>
      <w:r xmlns:w="http://schemas.openxmlformats.org/wordprocessingml/2006/main">
        <w:t xml:space="preserve">Ezra 7:5 Başkâhin Harun oğlu Eleazar oğlu Finehas oğlu Abishua'nın oğlu:</w:t>
      </w:r>
    </w:p>
    <w:p/>
    <w:p>
      <w:r xmlns:w="http://schemas.openxmlformats.org/wordprocessingml/2006/main">
        <w:t xml:space="preserve">Ezra, ilk başrahip Harun'un soyundan gelen bir kâhindi.</w:t>
      </w:r>
    </w:p>
    <w:p/>
    <w:p>
      <w:r xmlns:w="http://schemas.openxmlformats.org/wordprocessingml/2006/main">
        <w:t xml:space="preserve">1: Harun'un torunları olarak, onun iman ve kutsallık mirasına uygun yaşamaya çalışmalıyız.</w:t>
      </w:r>
    </w:p>
    <w:p/>
    <w:p>
      <w:r xmlns:w="http://schemas.openxmlformats.org/wordprocessingml/2006/main">
        <w:t xml:space="preserve">2: Harun'un soyundan gelen kâhin Ezra'nın örneğinden güç ve cesaret alabiliriz.</w:t>
      </w:r>
    </w:p>
    <w:p/>
    <w:p>
      <w:r xmlns:w="http://schemas.openxmlformats.org/wordprocessingml/2006/main">
        <w:t xml:space="preserve">1: İbraniler 7:24-25 Ancak İsa sonsuza dek yaşadığı için sürekli bir rahipliğe sahiptir. Bu nedenle, kendisi aracılığıyla Tanrı'ya gelenleri tamamen kurtarabilir, çünkü onlar için aracılık etmek üzere her zaman yaşar.</w:t>
      </w:r>
    </w:p>
    <w:p/>
    <w:p>
      <w:r xmlns:w="http://schemas.openxmlformats.org/wordprocessingml/2006/main">
        <w:t xml:space="preserve">2: Mısır'dan Çıkış 28:1 Sonra İsrail halkı arasından kardeşin Harun'u ve onunla birlikte olan oğullarını bana kâhin olarak hizmet etmeleri için Harun'u, Harun'un oğulları Nadav'ı, Abihu'yu, Eleazar'ı ve İtamar'ı yanına getir.</w:t>
      </w:r>
    </w:p>
    <w:p/>
    <w:p>
      <w:r xmlns:w="http://schemas.openxmlformats.org/wordprocessingml/2006/main">
        <w:t xml:space="preserve">Ezra 7:6 Bu Ezra Babil'den çıktı; ve İsrail'in Tanrısı RAB'bin Musa'ya vermiş olduğu yasanın hazır yazıcısıydı; ve Tanrısı RAB'bin onun üzerindeki eli uyarınca kral onun bütün isteğini yerine getirdi.</w:t>
      </w:r>
    </w:p>
    <w:p/>
    <w:p>
      <w:r xmlns:w="http://schemas.openxmlformats.org/wordprocessingml/2006/main">
        <w:t xml:space="preserve">Ezra, Musa'nın kanununda bir yazıcıydı ve Rab onun bütün isteklerini yerine getirdi.</w:t>
      </w:r>
    </w:p>
    <w:p/>
    <w:p>
      <w:r xmlns:w="http://schemas.openxmlformats.org/wordprocessingml/2006/main">
        <w:t xml:space="preserve">1. Rab, Kendisini Arayanlara Sadıktır</w:t>
      </w:r>
    </w:p>
    <w:p/>
    <w:p>
      <w:r xmlns:w="http://schemas.openxmlformats.org/wordprocessingml/2006/main">
        <w:t xml:space="preserve">2. Musa Kanununun Gücü</w:t>
      </w:r>
    </w:p>
    <w:p/>
    <w:p>
      <w:r xmlns:w="http://schemas.openxmlformats.org/wordprocessingml/2006/main">
        <w:t xml:space="preserve">1. Tesniye 31:24-26 Musa bu yasanın sözlerini bir kitaba yazmayı bitirince, RAB'bin Antlaşma Sandığını taşıyan Levililere şu emri verdi:</w:t>
      </w:r>
    </w:p>
    <w:p/>
    <w:p>
      <w:r xmlns:w="http://schemas.openxmlformats.org/wordprocessingml/2006/main">
        <w:t xml:space="preserve">2. Yeşu 1:7-9 Güçlü ve çok cesur olun. Kulum Musa'nın sana verdiği kanunun tümüne uymaya dikkat et; Nereye giderseniz gidin başarılı olmanız için ondan sağa veya sola ayrılmayın.</w:t>
      </w:r>
    </w:p>
    <w:p/>
    <w:p>
      <w:r xmlns:w="http://schemas.openxmlformats.org/wordprocessingml/2006/main">
        <w:t xml:space="preserve">Ezra 7:7 Kral Artahşasta'nın krallığının yedinci yılında İsrailoğullarından, kâhinlerden, Levililerden, ilahicilerden, kapıcılardan ve Netinimlerden bazıları Yeruşalim'e gitti.</w:t>
      </w:r>
    </w:p>
    <w:p/>
    <w:p>
      <w:r xmlns:w="http://schemas.openxmlformats.org/wordprocessingml/2006/main">
        <w:t xml:space="preserve">Kral Artahşasta'nın krallığının yedinci yılında İsrail oğullarından bazıları, kâhinler, Levililer, ilahiciler, hamallar ve Netinimler Yeruşalim'e çıktılar.</w:t>
      </w:r>
    </w:p>
    <w:p/>
    <w:p>
      <w:r xmlns:w="http://schemas.openxmlformats.org/wordprocessingml/2006/main">
        <w:t xml:space="preserve">1. Birliğin önemi ve bizi nasıl daha yükseklere taşıyabileceği.</w:t>
      </w:r>
    </w:p>
    <w:p/>
    <w:p>
      <w:r xmlns:w="http://schemas.openxmlformats.org/wordprocessingml/2006/main">
        <w:t xml:space="preserve">2. İtaatin gücü ve Allah'ın bereketini nasıl getirebileceği.</w:t>
      </w:r>
    </w:p>
    <w:p/>
    <w:p>
      <w:r xmlns:w="http://schemas.openxmlformats.org/wordprocessingml/2006/main">
        <w:t xml:space="preserve">1. Mezmur 133:1 - Kardeşlerin birlik içinde birlikte yaşaması ne kadar iyi ve ne kadar hoştur!</w:t>
      </w:r>
    </w:p>
    <w:p/>
    <w:p>
      <w:r xmlns:w="http://schemas.openxmlformats.org/wordprocessingml/2006/main">
        <w:t xml:space="preserve">2. 1 Yuhanna 2:3-5 - Eğer emirlerini yerine getirirsek, O'nu tanıdığımızı bununla anlarız. Kim onu tanıdığımı söyleyip emirlerini yerine getirmiyorsa yalancıdır ve gerçek onda değildir ama sözünü tutanda, gerçekten Tanrı'nın sevgisi onda yetkinleşmiştir. Bu sayede onun içinde olduğumuzu bilebiliriz.</w:t>
      </w:r>
    </w:p>
    <w:p/>
    <w:p>
      <w:r xmlns:w="http://schemas.openxmlformats.org/wordprocessingml/2006/main">
        <w:t xml:space="preserve">Ezra 7:8 Kralın yedinci yılı olan beşinci ayda Yeruşalim'e geldi.</w:t>
      </w:r>
    </w:p>
    <w:p/>
    <w:p>
      <w:r xmlns:w="http://schemas.openxmlformats.org/wordprocessingml/2006/main">
        <w:t xml:space="preserve">Ezra, kralın yedinci yılının beşinci ayında Babil'den ayrılarak Yeruşalim'e geldi.</w:t>
      </w:r>
    </w:p>
    <w:p/>
    <w:p>
      <w:r xmlns:w="http://schemas.openxmlformats.org/wordprocessingml/2006/main">
        <w:t xml:space="preserve">1. Tanrı'nın zamanlaması mükemmeldir - Ezra 7:8</w:t>
      </w:r>
    </w:p>
    <w:p/>
    <w:p>
      <w:r xmlns:w="http://schemas.openxmlformats.org/wordprocessingml/2006/main">
        <w:t xml:space="preserve">2. Sadık itaat nimetlere yol açar - Ezra 7:8</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Ezra 7:9 Çünkü birinci ayın birinci günü Babil'den ayrılmaya başladı ve Tanrısının onun üzerindeki iyi eli sayesinde beşinci ayın birinci günü Yeruşalim'e geldi.</w:t>
      </w:r>
    </w:p>
    <w:p/>
    <w:p>
      <w:r xmlns:w="http://schemas.openxmlformats.org/wordprocessingml/2006/main">
        <w:t xml:space="preserve">Ezra, Babil'den Yeruşalim'e yolculuğuna birinci ayın birinci günü başladı ve Allah'ın kendisine olan bereketi sayesinde beşinci ayın birinci günü oraya vardı.</w:t>
      </w:r>
    </w:p>
    <w:p/>
    <w:p>
      <w:r xmlns:w="http://schemas.openxmlformats.org/wordprocessingml/2006/main">
        <w:t xml:space="preserve">1. Tanrı'nın Zamanlaması Mükemmeldir - Tanrı'nın hayatımızdaki mükemmel zamanlamasını keşfetmek.</w:t>
      </w:r>
    </w:p>
    <w:p/>
    <w:p>
      <w:r xmlns:w="http://schemas.openxmlformats.org/wordprocessingml/2006/main">
        <w:t xml:space="preserve">2. Tanrı'nın Nimeti - Tanrı'nın bereketinin yolculuğumuzda bizi nasıl güçlendirebileceğini anlamak.</w:t>
      </w:r>
    </w:p>
    <w:p/>
    <w:p>
      <w:r xmlns:w="http://schemas.openxmlformats.org/wordprocessingml/2006/main">
        <w:t xml:space="preserve">1. Mezmur 32:8 - Size gitmeniz gereken yolu öğreteceğim ve öğreteceğim; Sevgi dolu bakışlarımla sana öğüt vereceğim.</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Ezra 7:10 Çünkü Ezra, RAB'bin yasasını aramaya, onu uygulamaya, İsrail'de yasa ve hükümleri öğretmeye yüreğini hazırlamıştı.</w:t>
      </w:r>
    </w:p>
    <w:p/>
    <w:p>
      <w:r xmlns:w="http://schemas.openxmlformats.org/wordprocessingml/2006/main">
        <w:t xml:space="preserve">Ezra kendini Rab'bin rehberliğini aramaya, O'nun isteğini yerine getirmeye ve insanlara Tanrı'nın kanunlarını öğretmeye adadı.</w:t>
      </w:r>
    </w:p>
    <w:p/>
    <w:p>
      <w:r xmlns:w="http://schemas.openxmlformats.org/wordprocessingml/2006/main">
        <w:t xml:space="preserve">1. Kendinizi Tanrı'nın Rehberliğini Aramaya Adayın</w:t>
      </w:r>
    </w:p>
    <w:p/>
    <w:p>
      <w:r xmlns:w="http://schemas.openxmlformats.org/wordprocessingml/2006/main">
        <w:t xml:space="preserve">2. Tanrı'nın Kanunlarını Yaşayın ve Öğretin</w:t>
      </w:r>
    </w:p>
    <w:p/>
    <w:p>
      <w:r xmlns:w="http://schemas.openxmlformats.org/wordprocessingml/2006/main">
        <w:t xml:space="preserve">1. Tesniye 6:5-7 - Tanrınız Rab'bi bütün yüreğinizle, bütün canınızla ve bütün gücünüzle sevin. Bugün size verdiğim bu emirler yüreklerinizde yer almalıdır. Onları çocuklarınıza etkileyin. Evde oturduğunuzda, yolda yürürken, yattığınızda ve kalktığınızda bunlardan bahsedin.</w:t>
      </w:r>
    </w:p>
    <w:p/>
    <w:p>
      <w:r xmlns:w="http://schemas.openxmlformats.org/wordprocessingml/2006/main">
        <w:t xml:space="preserve">2. Yakup 4:7-8 - O halde kendinizi Tanrı'ya teslim edin. Şeytana direnin, o sizden kaçacaktır. Allah'a yaklaşın, o da size yaklaşacaktır. Ellerinizi yıkayın, günahkarlar ve kalplerinizi arındırın, sizi ikiyüzlü.</w:t>
      </w:r>
    </w:p>
    <w:p/>
    <w:p>
      <w:r xmlns:w="http://schemas.openxmlformats.org/wordprocessingml/2006/main">
        <w:t xml:space="preserve">Ezra 7:11 Bu, Kral Artahşasta'nın, RAB'bin emirlerini ve İsrail'e koyduğu kanunları yazan kâhin Ezra'ya verdiği mektubun kopyasıdır.</w:t>
      </w:r>
    </w:p>
    <w:p/>
    <w:p>
      <w:r xmlns:w="http://schemas.openxmlformats.org/wordprocessingml/2006/main">
        <w:t xml:space="preserve">Kral Artahşasta, Rabbin emirlerini ve İsrail'e yönelik kanunlarını yazmaktan sorumlu olan kâhin ve yazıcı Ezra'ya bir mektup yayınladı.</w:t>
      </w:r>
    </w:p>
    <w:p/>
    <w:p>
      <w:r xmlns:w="http://schemas.openxmlformats.org/wordprocessingml/2006/main">
        <w:t xml:space="preserve">1. Rab'bin Emirlerine ve Kanunlarına Nasıl Uyulur?</w:t>
      </w:r>
    </w:p>
    <w:p/>
    <w:p>
      <w:r xmlns:w="http://schemas.openxmlformats.org/wordprocessingml/2006/main">
        <w:t xml:space="preserve">2. Allah'a İtaatin Önemi</w:t>
      </w:r>
    </w:p>
    <w:p/>
    <w:p>
      <w:r xmlns:w="http://schemas.openxmlformats.org/wordprocessingml/2006/main">
        <w:t xml:space="preserve">1. Yuhanna 14:15 - "Beni seviyorsanız emirlerimi yerine getirirsiniz."</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Ezra 7:12 Kralların kralı Artakserkses'ten, göklerin Tanrısı'nın yasasını yazan kâhin Ezra'ya, tam esenlik ve böyle bir zamanda.</w:t>
      </w:r>
    </w:p>
    <w:p/>
    <w:p>
      <w:r xmlns:w="http://schemas.openxmlformats.org/wordprocessingml/2006/main">
        <w:t xml:space="preserve">Ezra'ya kralların kralı Artaxerxes tarafından lütuf bahşedildi ve mükemmel bir barış sağlandı.</w:t>
      </w:r>
    </w:p>
    <w:p/>
    <w:p>
      <w:r xmlns:w="http://schemas.openxmlformats.org/wordprocessingml/2006/main">
        <w:t xml:space="preserve">1. Tanrı'nın lütfu tüm ihtiyaçlarımız için yeterlidir.</w:t>
      </w:r>
    </w:p>
    <w:p/>
    <w:p>
      <w:r xmlns:w="http://schemas.openxmlformats.org/wordprocessingml/2006/main">
        <w:t xml:space="preserve">2. Kusursuz esenliği ve koruması için Rab'be güvenebiliriz.</w:t>
      </w:r>
    </w:p>
    <w:p/>
    <w:p>
      <w:r xmlns:w="http://schemas.openxmlformats.org/wordprocessingml/2006/main">
        <w:t xml:space="preserve">1. Filipililer 4:19 - Ve Tanrım, her ihtiyacınızı kendi zenginliğiyle Mesih İsa'da görkemle karşılayacaktır.</w:t>
      </w:r>
    </w:p>
    <w:p/>
    <w:p>
      <w:r xmlns:w="http://schemas.openxmlformats.org/wordprocessingml/2006/main">
        <w:t xml:space="preserve">2. Yeşaya 26:3 - Sana güvendiği için aklını sende tutan kişiyi tam bir huzur içinde tutarsın.</w:t>
      </w:r>
    </w:p>
    <w:p/>
    <w:p>
      <w:r xmlns:w="http://schemas.openxmlformats.org/wordprocessingml/2006/main">
        <w:t xml:space="preserve">Ezra 7:13 Ülkemdeki İsrail halkından, onun kâhinlerinden ve Levililerinden, kendi özgür iradeleriyle Yeruşalim'e gitmeyi düşünen herkesin seninle gitmeleri konusunda ferman veriyorum.</w:t>
      </w:r>
    </w:p>
    <w:p/>
    <w:p>
      <w:r xmlns:w="http://schemas.openxmlformats.org/wordprocessingml/2006/main">
        <w:t xml:space="preserve">Kral Darius, İsrail halkının, kâhinlerin ve Levililerin kendi özgür iradeleriyle Yeruşalim'e seyahat etmelerine izin veren bir ferman yayınladı.</w:t>
      </w:r>
    </w:p>
    <w:p/>
    <w:p>
      <w:r xmlns:w="http://schemas.openxmlformats.org/wordprocessingml/2006/main">
        <w:t xml:space="preserve">1. İman Yolculuğumuzda Özgür İradenin Önemi</w:t>
      </w:r>
    </w:p>
    <w:p/>
    <w:p>
      <w:r xmlns:w="http://schemas.openxmlformats.org/wordprocessingml/2006/main">
        <w:t xml:space="preserve">2. Tanrı'nın manevi ihtiyaçlarımızı karşılaması</w:t>
      </w:r>
    </w:p>
    <w:p/>
    <w:p>
      <w:r xmlns:w="http://schemas.openxmlformats.org/wordprocessingml/2006/main">
        <w:t xml:space="preserve">1. Yeşu 24:15 "Kime hizmet edeceğinizi bugün seçin"</w:t>
      </w:r>
    </w:p>
    <w:p/>
    <w:p>
      <w:r xmlns:w="http://schemas.openxmlformats.org/wordprocessingml/2006/main">
        <w:t xml:space="preserve">2. Mezmur 51:12 "Kurtuluşunun sevincini bana geri ver ve istekli bir ruhla beni destekle."</w:t>
      </w:r>
    </w:p>
    <w:p/>
    <w:p>
      <w:r xmlns:w="http://schemas.openxmlformats.org/wordprocessingml/2006/main">
        <w:t xml:space="preserve">Ezra 7:14 Çünkü sen, Tanrının elinde olan yasasına göre Yahuda ve Yeruşalim hakkında bilgi almak üzere kral ve onun yedi danışmanı tarafından gönderildin;</w:t>
      </w:r>
    </w:p>
    <w:p/>
    <w:p>
      <w:r xmlns:w="http://schemas.openxmlformats.org/wordprocessingml/2006/main">
        <w:t xml:space="preserve">Ezra, kral ve yedi danışmanı tarafından Tanrı'nın kanunlarına göre Yahuda ve Yeruşalim hakkında bilgi almak üzere gönderilir.</w:t>
      </w:r>
    </w:p>
    <w:p/>
    <w:p>
      <w:r xmlns:w="http://schemas.openxmlformats.org/wordprocessingml/2006/main">
        <w:t xml:space="preserve">1. Sadık İtaate Çağrı: Tanrı'nın Kanununu Sadık Bir Şekilde Takip Etmek</w:t>
      </w:r>
    </w:p>
    <w:p/>
    <w:p>
      <w:r xmlns:w="http://schemas.openxmlformats.org/wordprocessingml/2006/main">
        <w:t xml:space="preserve">2. Topluluğun Gücü: Tanrı'nın Yüceliği İçin Birlikte Çalışmanın Önemi</w:t>
      </w:r>
    </w:p>
    <w:p/>
    <w:p>
      <w:r xmlns:w="http://schemas.openxmlformats.org/wordprocessingml/2006/main">
        <w:t xml:space="preserve">1. Tesniye 6:4-5 - "Dinle, ey İsrail: Tanrımız Rab, Rab tektir. Tanrın Rab'bi bütün yüreğinle, bütün canınla ve bütün gücünle seveceksin."</w:t>
      </w:r>
    </w:p>
    <w:p/>
    <w:p>
      <w:r xmlns:w="http://schemas.openxmlformats.org/wordprocessingml/2006/main">
        <w:t xml:space="preserve">2. Mezmur 119:105 - "Sözün adımlarım için çerağ, yolum için ışıktır."</w:t>
      </w:r>
    </w:p>
    <w:p/>
    <w:p>
      <w:r xmlns:w="http://schemas.openxmlformats.org/wordprocessingml/2006/main">
        <w:t xml:space="preserve">Ezra 7:15 Kralın ve danışmanlarının, Yeruşalim'de ikamet eden İsrail'in Tanrısı'na karşılıksız olarak sundukları gümüş ve altını taşımak için,</w:t>
      </w:r>
    </w:p>
    <w:p/>
    <w:p>
      <w:r xmlns:w="http://schemas.openxmlformats.org/wordprocessingml/2006/main">
        <w:t xml:space="preserve">Ezra, kralın Yeruşalim'de Tanrı'ya sunduğu gümüş ve altın teklifini memnuniyetle kabul etti.</w:t>
      </w:r>
    </w:p>
    <w:p/>
    <w:p>
      <w:r xmlns:w="http://schemas.openxmlformats.org/wordprocessingml/2006/main">
        <w:t xml:space="preserve">1. Tanrı bizim en iyi tekliflerimize layıktır.</w:t>
      </w:r>
    </w:p>
    <w:p/>
    <w:p>
      <w:r xmlns:w="http://schemas.openxmlformats.org/wordprocessingml/2006/main">
        <w:t xml:space="preserve">2. Tanrı'ya karşılıksız ve cömertçe vermeliyiz.</w:t>
      </w:r>
    </w:p>
    <w:p/>
    <w:p>
      <w:r xmlns:w="http://schemas.openxmlformats.org/wordprocessingml/2006/main">
        <w:t xml:space="preserve">1. Matta 6:21 - Hazineniz neredeyse, yüreğiniz de orada olacaktır.</w:t>
      </w:r>
    </w:p>
    <w:p/>
    <w:p>
      <w:r xmlns:w="http://schemas.openxmlformats.org/wordprocessingml/2006/main">
        <w:t xml:space="preserve">2. Tesniye 16:17 - Tanrınız RAB'bin size verdiği berekete göre, herkes gücü yettiğince verecektir.</w:t>
      </w:r>
    </w:p>
    <w:p/>
    <w:p>
      <w:r xmlns:w="http://schemas.openxmlformats.org/wordprocessingml/2006/main">
        <w:t xml:space="preserve">Ezra 7:16 Ve bütün Babil İli'nde bulabileceğin tüm gümüş ve altını, halkın ve kâhinlerin Tanrılarının Yeruşalim'deki evi için gönüllü olarak sundukları sunularla birlikte:</w:t>
      </w:r>
    </w:p>
    <w:p/>
    <w:p>
      <w:r xmlns:w="http://schemas.openxmlformats.org/wordprocessingml/2006/main">
        <w:t xml:space="preserve">Ezra'ya Tanrı'nın Yeruşalim'deki evi için Babil'den gümüş ve altın toplama yetkisi verildi ve halk ve kâhinler gönüllü olarak kurban sunuyorlardı.</w:t>
      </w:r>
    </w:p>
    <w:p/>
    <w:p>
      <w:r xmlns:w="http://schemas.openxmlformats.org/wordprocessingml/2006/main">
        <w:t xml:space="preserve">1. Özgür İradenin Gücü: Kendimizi İstekle Vermenin Önemini Keşfetmek</w:t>
      </w:r>
    </w:p>
    <w:p/>
    <w:p>
      <w:r xmlns:w="http://schemas.openxmlformats.org/wordprocessingml/2006/main">
        <w:t xml:space="preserve">2. Cömertliğin Kalbi: Kaynaklarımızı Tanrı’yı Onurlandırmak İçin Nasıl Kullanabiliriz</w:t>
      </w:r>
    </w:p>
    <w:p/>
    <w:p>
      <w:r xmlns:w="http://schemas.openxmlformats.org/wordprocessingml/2006/main">
        <w:t xml:space="preserve">1. 2 Korintliler 9:7 - Her biriniz gönülsüzce ya da zorlamayla değil, yüreğinizde vermeye karar verdiği şeyi vermelisiniz, çünkü Tanrı sevinçle vereni sever.</w:t>
      </w:r>
    </w:p>
    <w:p/>
    <w:p>
      <w:r xmlns:w="http://schemas.openxmlformats.org/wordprocessingml/2006/main">
        <w:t xml:space="preserve">2. Atasözleri 3:9-10 - Zenginliğiniz ve tüm mahsullerinizin ilk ürünleriyle RAB'bi onurlandırın; o zaman ambarlarınız taşacak, fıçılarınız yeni şarapla dolup taşacak.</w:t>
      </w:r>
    </w:p>
    <w:p/>
    <w:p>
      <w:r xmlns:w="http://schemas.openxmlformats.org/wordprocessingml/2006/main">
        <w:t xml:space="preserve">Ezr.7: 17 Öyle ki, bu parayla bir an önce boğalar, koçlar, kuzular, tahıl sunuları ve dökmelik sunularla birlikte satın alıp bunları Tanrının Yeruşalim'deki evinin sunağı üzerinde sunabilirsin.</w:t>
      </w:r>
    </w:p>
    <w:p/>
    <w:p>
      <w:r xmlns:w="http://schemas.openxmlformats.org/wordprocessingml/2006/main">
        <w:t xml:space="preserve">Ezra, O'nun evini ön planda tutarak Tanrı'ya gerçek bağlılığın örneğini veriyor.</w:t>
      </w:r>
    </w:p>
    <w:p/>
    <w:p>
      <w:r xmlns:w="http://schemas.openxmlformats.org/wordprocessingml/2006/main">
        <w:t xml:space="preserve">1. Tanrı'nın Evinin Önceliği - Eylemde Tanrı'yı İlk Sıraya Koymak</w:t>
      </w:r>
    </w:p>
    <w:p/>
    <w:p>
      <w:r xmlns:w="http://schemas.openxmlformats.org/wordprocessingml/2006/main">
        <w:t xml:space="preserve">2. Allah'ın Evine Öncelik Vererek O'na Bağlılık Göstermek</w:t>
      </w:r>
    </w:p>
    <w:p/>
    <w:p>
      <w:r xmlns:w="http://schemas.openxmlformats.org/wordprocessingml/2006/main">
        <w:t xml:space="preserve">1. Tesniye 6:5 - Tanrınız RAB'bi bütün yüreğinizle, bütün canınızla ve bütün gücünüzle sevin.</w:t>
      </w:r>
    </w:p>
    <w:p/>
    <w:p>
      <w:r xmlns:w="http://schemas.openxmlformats.org/wordprocessingml/2006/main">
        <w:t xml:space="preserve">2. Matta 22:37-40 - İsa ona şöyle dedi: Tanrın Rab'bi bütün yüreğinle, bütün canınla ve bütün aklınla seveceksin. Bu ilk ve büyük emirdir. İkincisi de şöyledir: Komşunu kendin gibi seveceksin. Bütün Yasa ve Peygamberler bu iki emre bağlıdır.</w:t>
      </w:r>
    </w:p>
    <w:p/>
    <w:p>
      <w:r xmlns:w="http://schemas.openxmlformats.org/wordprocessingml/2006/main">
        <w:t xml:space="preserve">Ezra 7:18 Ve geri kalan gümüş ve altının Tanrı'nın iradesine göre yapılması sana ve kardeşlerine iyi görünecek.</w:t>
      </w:r>
    </w:p>
    <w:p/>
    <w:p>
      <w:r xmlns:w="http://schemas.openxmlformats.org/wordprocessingml/2006/main">
        <w:t xml:space="preserve">Ezra halka, ellerindeki gümüş ve altını Allah'ın iradesine göre kullanmaları talimatını verir.</w:t>
      </w:r>
    </w:p>
    <w:p/>
    <w:p>
      <w:r xmlns:w="http://schemas.openxmlformats.org/wordprocessingml/2006/main">
        <w:t xml:space="preserve">1. Tanrı'nın isteğine göre yaşamak - Ezra 7:18</w:t>
      </w:r>
    </w:p>
    <w:p/>
    <w:p>
      <w:r xmlns:w="http://schemas.openxmlformats.org/wordprocessingml/2006/main">
        <w:t xml:space="preserve">2. Tanrı'ya itaatin gücü - Ezra 7:18</w:t>
      </w:r>
    </w:p>
    <w:p/>
    <w:p>
      <w:r xmlns:w="http://schemas.openxmlformats.org/wordprocessingml/2006/main">
        <w:t xml:space="preserve">1. Matta 7:21 - Bana, Tanrım, Tanrım diyen herkes cennetin krallığına girmeyecek, ancak göklerdeki Babamın iradesini yerine getiren kişi girecektir.</w:t>
      </w:r>
    </w:p>
    <w:p/>
    <w:p>
      <w:r xmlns:w="http://schemas.openxmlformats.org/wordprocessingml/2006/main">
        <w:t xml:space="preserve">2. Efesliler 6:6 - insanları hoşnut etmek için göz hizmeti yaparak değil, Mesih'in kulları olarak, Tanrı'nın isteğini yürekten yerine getirerek.</w:t>
      </w:r>
    </w:p>
    <w:p/>
    <w:p>
      <w:r xmlns:w="http://schemas.openxmlformats.org/wordprocessingml/2006/main">
        <w:t xml:space="preserve">Ezra 7:19 Tanrın'ın Tapınağı'nın hizmeti için sana verilen kapları da Yeruşalim'in Tanrısı'nın huzuruna teslim edeceksin.</w:t>
      </w:r>
    </w:p>
    <w:p/>
    <w:p>
      <w:r xmlns:w="http://schemas.openxmlformats.org/wordprocessingml/2006/main">
        <w:t xml:space="preserve">Ezra'ya, Tanrı'nın evinin hizmeti için kendisine verilen tüm kapları Yeruşalim'e teslim etmesi talimatı verildi.</w:t>
      </w:r>
    </w:p>
    <w:p/>
    <w:p>
      <w:r xmlns:w="http://schemas.openxmlformats.org/wordprocessingml/2006/main">
        <w:t xml:space="preserve">1. Sadık Hizmetin Gücü</w:t>
      </w:r>
    </w:p>
    <w:p/>
    <w:p>
      <w:r xmlns:w="http://schemas.openxmlformats.org/wordprocessingml/2006/main">
        <w:t xml:space="preserve">2. Allah'ın Emirlerine İtaat</w:t>
      </w:r>
    </w:p>
    <w:p/>
    <w:p>
      <w:r xmlns:w="http://schemas.openxmlformats.org/wordprocessingml/2006/main">
        <w:t xml:space="preserve">1. Yuhanna 14:15 "Beni seviyorsanız emirlerimi yerine getirirsiniz."</w:t>
      </w:r>
    </w:p>
    <w:p/>
    <w:p>
      <w:r xmlns:w="http://schemas.openxmlformats.org/wordprocessingml/2006/main">
        <w:t xml:space="preserve">2. Matta 25:21 "Efendisi ona, 'Aferin, iyi ve sadık hizmetçi. Biraz sadık kaldın; sana çok şey vereceğim' dedi."</w:t>
      </w:r>
    </w:p>
    <w:p/>
    <w:p>
      <w:r xmlns:w="http://schemas.openxmlformats.org/wordprocessingml/2006/main">
        <w:t xml:space="preserve">Ezra 7:20 Ve Tanrının evi için ihtiyacın olan ne varsa, bağışlama fırsatın olursa onu kralın hazine evinden bağışla.</w:t>
      </w:r>
    </w:p>
    <w:p/>
    <w:p>
      <w:r xmlns:w="http://schemas.openxmlformats.org/wordprocessingml/2006/main">
        <w:t xml:space="preserve">Ezra'ya Tanrı tarafından, Tanrı'nın evinin ihtiyaçlarını karşılamak için kralın hazinesini kullanması talimatı verildi.</w:t>
      </w:r>
    </w:p>
    <w:p/>
    <w:p>
      <w:r xmlns:w="http://schemas.openxmlformats.org/wordprocessingml/2006/main">
        <w:t xml:space="preserve">1. Her durumda ihtiyaçlarınızı karşılayacağına Tanrı'ya güvenmek.</w:t>
      </w:r>
    </w:p>
    <w:p/>
    <w:p>
      <w:r xmlns:w="http://schemas.openxmlformats.org/wordprocessingml/2006/main">
        <w:t xml:space="preserve">2. Allah'ın evine vermenin önemi.</w:t>
      </w:r>
    </w:p>
    <w:p/>
    <w:p>
      <w:r xmlns:w="http://schemas.openxmlformats.org/wordprocessingml/2006/main">
        <w:t xml:space="preserve">1. Matta 6:25-34 - Hayatınız, ne yiyeceğiniz, ne içeceğiniz, ne giyeceğiniz konusunda kaygılanmayın.</w:t>
      </w:r>
    </w:p>
    <w:p/>
    <w:p>
      <w:r xmlns:w="http://schemas.openxmlformats.org/wordprocessingml/2006/main">
        <w:t xml:space="preserve">2. 2 Korintliler 9:7 - Her biriniz gönülsüzce ya da zorlamayla değil, yüreğinizde vermeye karar verdiğiniz şeyi vermelisiniz, çünkü Tanrı sevinçle vereni sever.</w:t>
      </w:r>
    </w:p>
    <w:p/>
    <w:p>
      <w:r xmlns:w="http://schemas.openxmlformats.org/wordprocessingml/2006/main">
        <w:t xml:space="preserve">Ezra 7:21 Ve ben, hatta kral Artakserkses, ırmağın ötesindeki bütün hazine görevlilerine bir ferman veriyorum: Gökler Tanrısı'nın yasa yazıcısı kâhin Ezra'nın sizden istediği her şeyi yerine getirin. hızlı bir şekilde yapılması,</w:t>
      </w:r>
    </w:p>
    <w:p/>
    <w:p>
      <w:r xmlns:w="http://schemas.openxmlformats.org/wordprocessingml/2006/main">
        <w:t xml:space="preserve">Kral Artaxerxes, nehrin ötesindeki tüm hazine görevlilerine, göklerin Tanrısı'nın kanunu kâtibi ve kâhin Ezra'ya gereken her şeyi derhal vermelerini emreder.</w:t>
      </w:r>
    </w:p>
    <w:p/>
    <w:p>
      <w:r xmlns:w="http://schemas.openxmlformats.org/wordprocessingml/2006/main">
        <w:t xml:space="preserve">1. Tanrı'nın Halkı Aracılığıyla Büyük Şeyler Gerçekleştirme Gücü</w:t>
      </w:r>
    </w:p>
    <w:p/>
    <w:p>
      <w:r xmlns:w="http://schemas.openxmlformats.org/wordprocessingml/2006/main">
        <w:t xml:space="preserve">2. Allah'ın Emirlerine Uymanın Önemi</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1 Yuhanna 5:3 - Çünkü Tanrı'nın sevgisi, O'nun emirlerini yerine getirmemizdir: ve O'nun emirleri ağır değildir.</w:t>
      </w:r>
    </w:p>
    <w:p/>
    <w:p>
      <w:r xmlns:w="http://schemas.openxmlformats.org/wordprocessingml/2006/main">
        <w:t xml:space="preserve">Ezra 7:22 Yüz talant gümüşe, yüz ölçek buğdaya, yüz bat şaraba, yüz bat zeytinyağına ve miktarını belirtmeden tuza kadar.</w:t>
      </w:r>
    </w:p>
    <w:p/>
    <w:p>
      <w:r xmlns:w="http://schemas.openxmlformats.org/wordprocessingml/2006/main">
        <w:t xml:space="preserve">Ezra 7:22, Rab'bin ne kadar olduğunu belirtmeden yüz talant gümüş, yüz ölçü buğday, yüz ölçü şarap, yüz ölçü zeytinyağı ve tuz emrettiğini belirtir.</w:t>
      </w:r>
    </w:p>
    <w:p/>
    <w:p>
      <w:r xmlns:w="http://schemas.openxmlformats.org/wordprocessingml/2006/main">
        <w:t xml:space="preserve">1. İtaatle Başlamak: Allah'ın Emrinin Gücü</w:t>
      </w:r>
    </w:p>
    <w:p/>
    <w:p>
      <w:r xmlns:w="http://schemas.openxmlformats.org/wordprocessingml/2006/main">
        <w:t xml:space="preserve">2. İmanda Gelişmek: Rab'bin İradesini Takip Etmenin Nimetleri</w:t>
      </w:r>
    </w:p>
    <w:p/>
    <w:p>
      <w:r xmlns:w="http://schemas.openxmlformats.org/wordprocessingml/2006/main">
        <w:t xml:space="preserve">1. Tesniye 11:1-2 "Bu nedenle Tanrın Rab'bi seveceksin ve O'nun emirlerini, kanunlarını, hükümlerini ve emirlerini her zaman yerine getireceksin. Ve bugünü biliyorsun; çünkü çocuklarınızla konuşmuyorum. Allah'ınız Rabbin azabını, büyüklüğünü, kudretli elini ve uzanmış kolunu bilmeyen ve görmemiş olanlar."</w:t>
      </w:r>
    </w:p>
    <w:p/>
    <w:p>
      <w:r xmlns:w="http://schemas.openxmlformats.org/wordprocessingml/2006/main">
        <w:t xml:space="preserve">2. Filipililer 4:6-7 "Hiçbir şeye dikkat etmeyin; her durumda dileklerinizi Tanrı'ya dua ederek ve yakararak şükranla bildirin. Ve Tanrı'nın her anlayışı aşan esenliği yüreklerinizi ve düşüncelerinizi koruyacaktır." Mesih İsa aracılığıyla."</w:t>
      </w:r>
    </w:p>
    <w:p/>
    <w:p>
      <w:r xmlns:w="http://schemas.openxmlformats.org/wordprocessingml/2006/main">
        <w:t xml:space="preserve">Ezra 7:23 Göklerin Tanrısı tarafından ne emrediliyorsa, gökler Tanrısı'nın evi için özenle yerine getirilsin; çünkü kıralın ve oğullarının ülkesine karşı neden öfke olsun?</w:t>
      </w:r>
    </w:p>
    <w:p/>
    <w:p>
      <w:r xmlns:w="http://schemas.openxmlformats.org/wordprocessingml/2006/main">
        <w:t xml:space="preserve">Ezra, Yahudileri Tanrı'nın emirlerine sadakatle uymaya teşvik ediyor, aksi takdirde kralın ve oğullarının gazabına maruz kalacaklar.</w:t>
      </w:r>
    </w:p>
    <w:p/>
    <w:p>
      <w:r xmlns:w="http://schemas.openxmlformats.org/wordprocessingml/2006/main">
        <w:t xml:space="preserve">1. Allah'ın Emirlerine Uymak Nimet Getirir</w:t>
      </w:r>
    </w:p>
    <w:p/>
    <w:p>
      <w:r xmlns:w="http://schemas.openxmlformats.org/wordprocessingml/2006/main">
        <w:t xml:space="preserve">2. İtaatsizliğin Sonuçları</w:t>
      </w:r>
    </w:p>
    <w:p/>
    <w:p>
      <w:r xmlns:w="http://schemas.openxmlformats.org/wordprocessingml/2006/main">
        <w:t xml:space="preserve">1. Tesniye 28:1-14</w:t>
      </w:r>
    </w:p>
    <w:p/>
    <w:p>
      <w:r xmlns:w="http://schemas.openxmlformats.org/wordprocessingml/2006/main">
        <w:t xml:space="preserve">2. Yeremya 7:23-28</w:t>
      </w:r>
    </w:p>
    <w:p/>
    <w:p>
      <w:r xmlns:w="http://schemas.openxmlformats.org/wordprocessingml/2006/main">
        <w:t xml:space="preserve">Ezra 7:24 Ayrıca, Tanrı'nın bu evinin kâhinlerinden, Levililerinden, şarkıcılarından, hamallarından, Netinimlerinden ya da hizmetkarlarından herhangi birine dokunduğunuzda onlara ücret, haraç ya da gelenek dayatmanın yasal olmayacağını size bildiririz.</w:t>
      </w:r>
    </w:p>
    <w:p/>
    <w:p>
      <w:r xmlns:w="http://schemas.openxmlformats.org/wordprocessingml/2006/main">
        <w:t xml:space="preserve">Kral Artaxerxes, Levilileri, rahipleri, şarkıcıları, Netinimleri ve tapınağın diğer bakanlarını her türlü vergi veya geçiş ücreti ödemekten muaf tutan bir fermanla Ezra'ya Yeruşalim'e gitmesini emretti.</w:t>
      </w:r>
    </w:p>
    <w:p/>
    <w:p>
      <w:r xmlns:w="http://schemas.openxmlformats.org/wordprocessingml/2006/main">
        <w:t xml:space="preserve">1. Tanrı'nın Sadakati: Rab, Halkıyla Nasıl İlgilenir?</w:t>
      </w:r>
    </w:p>
    <w:p/>
    <w:p>
      <w:r xmlns:w="http://schemas.openxmlformats.org/wordprocessingml/2006/main">
        <w:t xml:space="preserve">2. İtaatin Gücü: Tanrı'nın Sözüne Uygun Yaşamak</w:t>
      </w:r>
    </w:p>
    <w:p/>
    <w:p>
      <w:r xmlns:w="http://schemas.openxmlformats.org/wordprocessingml/2006/main">
        <w:t xml:space="preserve">1. Tesniye 8:18, "Ama Tanrınız Rab'bi hatırlayın, çünkü size zenginlik üretme yeteneğini veren ve böylece atalarınıza yemin ettiği antlaşmasını bugün olduğu gibi onaylayan O'dur."</w:t>
      </w:r>
    </w:p>
    <w:p/>
    <w:p>
      <w:r xmlns:w="http://schemas.openxmlformats.org/wordprocessingml/2006/main">
        <w:t xml:space="preserve">2. Mezmur 37:25, "Gençtim ve şimdi yaşlandım, ama doğruların terk edildiğini ya da çocuklarının ekmek dilendiğini hiç görmedim."</w:t>
      </w:r>
    </w:p>
    <w:p/>
    <w:p>
      <w:r xmlns:w="http://schemas.openxmlformats.org/wordprocessingml/2006/main">
        <w:t xml:space="preserve">Ezra 7:25 Ve sen, Ezra, elinde olan Tanrının bilgeliğine göre, ırmağın ötesindeki bütün halkı, Tanrının yasalarını bilen herkesi yargılayacak yargıçlar ve hakimler ata. ve onları bilmeyenlere öğretin.</w:t>
      </w:r>
    </w:p>
    <w:p/>
    <w:p>
      <w:r xmlns:w="http://schemas.openxmlformats.org/wordprocessingml/2006/main">
        <w:t xml:space="preserve">Ezra'nın görevi, Tanrı'nın kanunlarını bilmeyenlere hakimler, hakimler ve öğretmenler atamaktı.</w:t>
      </w:r>
    </w:p>
    <w:p/>
    <w:p>
      <w:r xmlns:w="http://schemas.openxmlformats.org/wordprocessingml/2006/main">
        <w:t xml:space="preserve">1. Allah'ın kanunlarını bilmeyenlere öğretmenin önemi.</w:t>
      </w:r>
    </w:p>
    <w:p/>
    <w:p>
      <w:r xmlns:w="http://schemas.openxmlformats.org/wordprocessingml/2006/main">
        <w:t xml:space="preserve">2. Yetkililerin, Tanrı'nın kanunlarına uyulmasını sağlama sorumluluğu.</w:t>
      </w:r>
    </w:p>
    <w:p/>
    <w:p>
      <w:r xmlns:w="http://schemas.openxmlformats.org/wordprocessingml/2006/main">
        <w:t xml:space="preserve">1. Matta 28:19-20 - Bu nedenle gidin ve bütün ulusları öğrencilerim olarak yetiştirin; onları Baba, Oğul ve Kutsal Ruh'un adıyla vaftiz edin; size buyurduğum her şeye uymayı onlara öğretin.</w:t>
      </w:r>
    </w:p>
    <w:p/>
    <w:p>
      <w:r xmlns:w="http://schemas.openxmlformats.org/wordprocessingml/2006/main">
        <w:t xml:space="preserve">2. Romalılar 13:1-2 - Herkes, kendisini yöneten makamlara tabi olsun. Çünkü Tanrı'dan başka otorite yoktur ve var olanlar da Tanrı tarafından kurulmuştur. Bu nedenle, yetkililere direnen, Tanrı'nın belirlediğine direnmiş olur ve direnenler yargılanacaktır.</w:t>
      </w:r>
    </w:p>
    <w:p/>
    <w:p>
      <w:r xmlns:w="http://schemas.openxmlformats.org/wordprocessingml/2006/main">
        <w:t xml:space="preserve">Ezra 7:26 Ve kim senin Tanrının kanununu ve kralın kanununu yerine getirmezse, ister ölüme, ister sürgüne, ister mallarına el konulmasına, isterse hapse atılmaya kadar olan hüküm hızla infaz edilsin.</w:t>
      </w:r>
    </w:p>
    <w:p/>
    <w:p>
      <w:r xmlns:w="http://schemas.openxmlformats.org/wordprocessingml/2006/main">
        <w:t xml:space="preserve">Ezra, Tanrı'nın kanununa ya da kralın kanununa itaat etmeyenlerin ölüm, sürgün, mallara el konulması ya da hapis yoluyla derhal cezalandırılması talimatını veriyor.</w:t>
      </w:r>
    </w:p>
    <w:p/>
    <w:p>
      <w:r xmlns:w="http://schemas.openxmlformats.org/wordprocessingml/2006/main">
        <w:t xml:space="preserve">1. Tanrı'nın Kanununa İtaatsizliğin Sonuçları</w:t>
      </w:r>
    </w:p>
    <w:p/>
    <w:p>
      <w:r xmlns:w="http://schemas.openxmlformats.org/wordprocessingml/2006/main">
        <w:t xml:space="preserve">2. Hem Tanrı'nın Kanununa hem de Kralın Kanununa Uymak</w:t>
      </w:r>
    </w:p>
    <w:p/>
    <w:p>
      <w:r xmlns:w="http://schemas.openxmlformats.org/wordprocessingml/2006/main">
        <w:t xml:space="preserve">1. Romalılar 13:1-7 - Herkes, yönetici makamlara tabi olsun. Çünkü Tanrı'dan başka otorite yoktur ve var olanlar da Tanrı tarafından kurulmuştur.</w:t>
      </w:r>
    </w:p>
    <w:p/>
    <w:p>
      <w:r xmlns:w="http://schemas.openxmlformats.org/wordprocessingml/2006/main">
        <w:t xml:space="preserve">2. Yakup 4:17 - O halde kim yapılması gereken doğru şeyi bilip de bunu yapmazsa, bu onun için günahtır.</w:t>
      </w:r>
    </w:p>
    <w:p/>
    <w:p>
      <w:r xmlns:w="http://schemas.openxmlformats.org/wordprocessingml/2006/main">
        <w:t xml:space="preserve">Ezra 7:27 RAB'bin Yeruşalim'deki evini güzelleştirmek için kralın yüreğine böyle bir şey koyan atalarımızın Tanrısı RAB'be övgüler olsun.</w:t>
      </w:r>
    </w:p>
    <w:p/>
    <w:p>
      <w:r xmlns:w="http://schemas.openxmlformats.org/wordprocessingml/2006/main">
        <w:t xml:space="preserve">Ezra, Rabbin Yeruşalim'deki evini güzelleştirme isteğini kralın yüreğine koyduğu için Tanrı'ya şükrediyor.</w:t>
      </w:r>
    </w:p>
    <w:p/>
    <w:p>
      <w:r xmlns:w="http://schemas.openxmlformats.org/wordprocessingml/2006/main">
        <w:t xml:space="preserve">1. Rab'bin Cömert Kalbi: Tanrı Bize Hizmet Etme Fırsatlarını Nasıl Sağlar?</w:t>
      </w:r>
    </w:p>
    <w:p/>
    <w:p>
      <w:r xmlns:w="http://schemas.openxmlformats.org/wordprocessingml/2006/main">
        <w:t xml:space="preserve">2. Tanrı'nın Lütfunu hafife almayın: Rab'bin Nimetlerini Nasıl Takdir Edebilirsiniz?</w:t>
      </w:r>
    </w:p>
    <w:p/>
    <w:p>
      <w:r xmlns:w="http://schemas.openxmlformats.org/wordprocessingml/2006/main">
        <w:t xml:space="preserve">1. Tesniye 8:10-18 - Tanrı'nın Halkına Sağladığı Sevgi dolu Düzenleme</w:t>
      </w:r>
    </w:p>
    <w:p/>
    <w:p>
      <w:r xmlns:w="http://schemas.openxmlformats.org/wordprocessingml/2006/main">
        <w:t xml:space="preserve">2. Efesliler 2:8-10 - Tanrı'nın Bizim İçin Lütfu Olan Zenginlikleri</w:t>
      </w:r>
    </w:p>
    <w:p/>
    <w:p>
      <w:r xmlns:w="http://schemas.openxmlformats.org/wordprocessingml/2006/main">
        <w:t xml:space="preserve">Ezra 7:28 Kralın, danışmanlarının ve kralın tüm güçlü prenslerinin önünde bana merhamet etti. Ve Tanrım RAB'bin eli üzerimdeyken güçlendim ve benimle birlikte çıkmak için İsrail ileri gelenlerini bir araya topladım.</w:t>
      </w:r>
    </w:p>
    <w:p/>
    <w:p>
      <w:r xmlns:w="http://schemas.openxmlformats.org/wordprocessingml/2006/main">
        <w:t xml:space="preserve">Ezra, Rab tarafından güçlendirildi ve kral, danışmanları ve prensleri ona merhamet gösterdi. Daha sonra kendisiyle birlikte gitmek üzere İsrail'den liderler topladı.</w:t>
      </w:r>
    </w:p>
    <w:p/>
    <w:p>
      <w:r xmlns:w="http://schemas.openxmlformats.org/wordprocessingml/2006/main">
        <w:t xml:space="preserve">1. Tanrı'nın Gücü: Rab tarafından nasıl güçlendirilebilir ve desteklenebiliriz.</w:t>
      </w:r>
    </w:p>
    <w:p/>
    <w:p>
      <w:r xmlns:w="http://schemas.openxmlformats.org/wordprocessingml/2006/main">
        <w:t xml:space="preserve">2. Tanrı'nın Merhameti: Beklenmedik kaynaklardan nasıl lütuf ve iyilik alabiliriz?</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Filipililer 4:13 - Bütün bunları bana güç verenin aracılığıyla yapabilirim.</w:t>
      </w:r>
    </w:p>
    <w:p/>
    <w:p>
      <w:r xmlns:w="http://schemas.openxmlformats.org/wordprocessingml/2006/main">
        <w:t xml:space="preserve">Ezra 8. bölüm, Ezra'nın bir grup sürgünle birlikte Babil'den Yeruşalim'e olan yolculuğunu anlatıyor. Bu bölümde, grubun Kudüs'e sağ salim ulaşmasının yanı sıra seyahatleri sırasında Tanrı'nın korumasını ve rehberliğini aramanın önemi vurgulanıyor.</w:t>
      </w:r>
    </w:p>
    <w:p/>
    <w:p>
      <w:r xmlns:w="http://schemas.openxmlformats.org/wordprocessingml/2006/main">
        <w:t xml:space="preserve">1. Paragraf: Bu bölüm, Ezra'nın kâhinler, Levililer ve Yeruşalim'e dönmek isteyen diğer kişiler de dahil olmak üzere bir grup insanı nasıl bir araya getirdiğini vurgulayarak başlıyor. Ahava Kanalı kenarında toplanırlar ve yolculuklarına hazırlanırlar (Ezra 8:1-14).</w:t>
      </w:r>
    </w:p>
    <w:p/>
    <w:p>
      <w:r xmlns:w="http://schemas.openxmlformats.org/wordprocessingml/2006/main">
        <w:t xml:space="preserve">2. Paragraf: Anlatı, Ezra'nın yola çıkmadan önce nasıl oruç tuttuğuna ve yolculukları için Tanrı'nın rehberliğini ve korumasını aradığına odaklanıyor. Değerli eşyaları Yeruşalim'e sağ salim getirilmeleri için kâhinlere ve Levililere emanet eder (Ezra 8:15-30).</w:t>
      </w:r>
    </w:p>
    <w:p/>
    <w:p>
      <w:r xmlns:w="http://schemas.openxmlformats.org/wordprocessingml/2006/main">
        <w:t xml:space="preserve">3. Paragraf: Kayıt, Tanrı'nın yolculukları boyunca onlara koruma sağlayarak dualarına nasıl cevap verdiğini vurguluyor. Yeruşalim'e sağ salim varırlar ve emanet edilen eşyaları tapınak görevlilerinin gözetimine teslim ederler (Ezra 8:31-36).</w:t>
      </w:r>
    </w:p>
    <w:p/>
    <w:p>
      <w:r xmlns:w="http://schemas.openxmlformats.org/wordprocessingml/2006/main">
        <w:t xml:space="preserve">Özetle Ezra'nın sekizinci bölümü, restorasyon sırasında yaşanan buluşmayı ve kutsal şehre dönüş yolculuğunu anlatıyor. Gönüllülerin toplanması yoluyla ifade edilen işe alım ve oruç yoluyla elde edilen manevi hazırlık vurgulanıyor. Koruma için alınan ilahi müdahaleden ve başarılı gelişinden bahsetmek, gözlemlenen ilahi takdiri temsil eden bir cisimleşme, kutsal misyonun yerine getirilmesine ilişkin bir onay, Yaratıcı-Tanrı ve seçilmiş insanlar-İsrail arasındaki antlaşma ilişkisini onurlandırmaya yönelik bağlılığı gösteren bir vasiyet</w:t>
      </w:r>
    </w:p>
    <w:p/>
    <w:p>
      <w:r xmlns:w="http://schemas.openxmlformats.org/wordprocessingml/2006/main">
        <w:t xml:space="preserve">Ezra 8:1 Bunlar artık atalarının reisleridir; kral Artahşasta'nın krallığı döneminde benimle birlikte Babil'den çıkanların soyağacı budur.</w:t>
      </w:r>
    </w:p>
    <w:p/>
    <w:p>
      <w:r xmlns:w="http://schemas.openxmlformats.org/wordprocessingml/2006/main">
        <w:t xml:space="preserve">Ezra ve arkadaşlarının Tanrı'ya olan vefaları ve O'nun antlaşmasına olan sadakatleri Kutsal Kitap'ta kayıtlıdır.</w:t>
      </w:r>
    </w:p>
    <w:p/>
    <w:p>
      <w:r xmlns:w="http://schemas.openxmlformats.org/wordprocessingml/2006/main">
        <w:t xml:space="preserve">1. Tanrı her zaman sadakati ve sadakati ödüllendirir.</w:t>
      </w:r>
    </w:p>
    <w:p/>
    <w:p>
      <w:r xmlns:w="http://schemas.openxmlformats.org/wordprocessingml/2006/main">
        <w:t xml:space="preserve">2. Tanrı ile olan anlaşmamıza sadık kalmanın önemi.</w:t>
      </w:r>
    </w:p>
    <w:p/>
    <w:p>
      <w:r xmlns:w="http://schemas.openxmlformats.org/wordprocessingml/2006/main">
        <w:t xml:space="preserve">1. Yeşu 24:15 - Ama bana ve evime gelince, biz Rab'be hizmet edeceğiz.</w:t>
      </w:r>
    </w:p>
    <w:p/>
    <w:p>
      <w:r xmlns:w="http://schemas.openxmlformats.org/wordprocessingml/2006/main">
        <w:t xml:space="preserve">2. İbraniler 11:8-10 - İbrahim, miras olarak alacağı yere gitmek üzere çağrıldığında iman sayesinde itaat etti. Ve nereye gittiğini bilmeden dışarı çıktı. İman sayesinde, yabancı bir ülkedeymiş gibi vaat edilen topraklarda yaşamaya gitti; aynı vaadin mirasçıları olan İshak ve Yakup'la birlikte çadırlarda yaşadı. Çünkü o, kurucusu ve yapıcısı Tanrı olan, temelleri olan kenti sabırsızlıkla bekliyordu.</w:t>
      </w:r>
    </w:p>
    <w:p/>
    <w:p>
      <w:r xmlns:w="http://schemas.openxmlformats.org/wordprocessingml/2006/main">
        <w:t xml:space="preserve">Ezra 8:2 Pinehas'ın oğullarından; Gerşom: İthamar'ın oğullarından; Daniel: Davut'un oğullarından; Hattuş.</w:t>
      </w:r>
    </w:p>
    <w:p/>
    <w:p>
      <w:r xmlns:w="http://schemas.openxmlformats.org/wordprocessingml/2006/main">
        <w:t xml:space="preserve">Ezra 8:2, İncil'deki önde gelen şahsiyetlerin soyundan gelen üç kişiyi listeler: Gerşom (Phinehas'ın oğlu), Daniel (İthamar'ın oğlu) ve Hattuş (Davut'un oğlu).</w:t>
      </w:r>
    </w:p>
    <w:p/>
    <w:p>
      <w:r xmlns:w="http://schemas.openxmlformats.org/wordprocessingml/2006/main">
        <w:t xml:space="preserve">1. Tanrı'nın Vaatlerine Sadakati: Phinehas, Ithamar ve Davut'un Torunları</w:t>
      </w:r>
    </w:p>
    <w:p/>
    <w:p>
      <w:r xmlns:w="http://schemas.openxmlformats.org/wordprocessingml/2006/main">
        <w:t xml:space="preserve">2. Olumsuz Durumlarda Cesurca Yaşamak: Gerşom, Daniel ve Hattuş Örneği</w:t>
      </w:r>
    </w:p>
    <w:p/>
    <w:p>
      <w:r xmlns:w="http://schemas.openxmlformats.org/wordprocessingml/2006/main">
        <w:t xml:space="preserve">1. 2 Tarihler 17:8-9 - "Ve onlarla birlikte Levililer'i, Şemaya'yı, Netanya'yı, Zebadya'yı, Asahel'i, Şemiramot'u, Yehonatan'ı, Adoniya'yı, Tobiya'yı ve Tobadoniya'yı, Levililer'i gönderdi; ve onlarla birlikte Elişama ve Yehoram, kâhinler. Ve Yahuda'da öğretiyorlar, Rabbin şeriat kitabını yanlarında taşıyorlardı ve Yahuda'nın bütün şehirlerini dolaşıp halka ders veriyorlardı."</w:t>
      </w:r>
    </w:p>
    <w:p/>
    <w:p>
      <w:r xmlns:w="http://schemas.openxmlformats.org/wordprocessingml/2006/main">
        <w:t xml:space="preserve">2. Mezmur 78:5-7 - "Çünkü Yakup'ta bir tanıklığı belirledi ve İsrail'de bir yasa belirledi; bunu atalarımıza emretti, böylece bunları çocuklarına bildirsinler; böylece gelecek nesil onları tanısın; doğması gereken çocuklar bile kalkıp çocuklarına bildirsinler ki, umutlarını Tanrı'ya bağlasınlar ve Tanrı'nın işlerini unutmasınlar, O'nun emirlerini yerine getirsinler."</w:t>
      </w:r>
    </w:p>
    <w:p/>
    <w:p>
      <w:r xmlns:w="http://schemas.openxmlformats.org/wordprocessingml/2006/main">
        <w:t xml:space="preserve">Ezra 8:3 Faraş'ın oğullarından Şekanya'nın oğullarından; Zekeriya: ve erkeklerin soy kütüğüne göre onunla birlikte yüz elli kişi sayıldı.</w:t>
      </w:r>
    </w:p>
    <w:p/>
    <w:p>
      <w:r xmlns:w="http://schemas.openxmlformats.org/wordprocessingml/2006/main">
        <w:t xml:space="preserve">Ezra 8:3, tahmini erkek nüfusu 150 olan Şekanya oğlu Zekeriya'nın soyağacını kaydeder.</w:t>
      </w:r>
    </w:p>
    <w:p/>
    <w:p>
      <w:r xmlns:w="http://schemas.openxmlformats.org/wordprocessingml/2006/main">
        <w:t xml:space="preserve">1. Tanrı'nın soy kütüklerinin kaydedilmesindeki sadakati</w:t>
      </w:r>
    </w:p>
    <w:p/>
    <w:p>
      <w:r xmlns:w="http://schemas.openxmlformats.org/wordprocessingml/2006/main">
        <w:t xml:space="preserve">2. Bir ailenin çoğalmasında Allah'ın bereketinin gücü.</w:t>
      </w:r>
    </w:p>
    <w:p/>
    <w:p>
      <w:r xmlns:w="http://schemas.openxmlformats.org/wordprocessingml/2006/main">
        <w:t xml:space="preserve">1. Matta 1:1-17 - İsa Mesih'in soykütüğü</w:t>
      </w:r>
    </w:p>
    <w:p/>
    <w:p>
      <w:r xmlns:w="http://schemas.openxmlformats.org/wordprocessingml/2006/main">
        <w:t xml:space="preserve">2. Yaratılış 12:2-3 - Rab'bin Avram'ı büyük bir ulus yapacağına ilişkin vaadi</w:t>
      </w:r>
    </w:p>
    <w:p/>
    <w:p>
      <w:r xmlns:w="http://schemas.openxmlformats.org/wordprocessingml/2006/main">
        <w:t xml:space="preserve">Ezra 8:4 Pahatmoavoğulları'ndan; Zerahya oğlu Elihoenay ve onunla birlikte iki yüz erkek.</w:t>
      </w:r>
    </w:p>
    <w:p/>
    <w:p>
      <w:r xmlns:w="http://schemas.openxmlformats.org/wordprocessingml/2006/main">
        <w:t xml:space="preserve">Zerahya oğlu Elihoenay'ın yanında Pahatmoav oğullarından iki yüz erkek vardı.</w:t>
      </w:r>
    </w:p>
    <w:p/>
    <w:p>
      <w:r xmlns:w="http://schemas.openxmlformats.org/wordprocessingml/2006/main">
        <w:t xml:space="preserve">1. Topluluğun Gücü: Daha Büyük Bir İyilik İçin Birlikte Çalışmak</w:t>
      </w:r>
    </w:p>
    <w:p/>
    <w:p>
      <w:r xmlns:w="http://schemas.openxmlformats.org/wordprocessingml/2006/main">
        <w:t xml:space="preserve">2. Sadık Liderlik: Tanrı’nın Bağlılık Örneğini Takip Etmek</w:t>
      </w:r>
    </w:p>
    <w:p/>
    <w:p>
      <w:r xmlns:w="http://schemas.openxmlformats.org/wordprocessingml/2006/main">
        <w:t xml:space="preserve">1. Efesliler 4:16 - O'nun sayesinde, her destekleyici bağla birbirine bağlanan ve bir arada tutulan tüm vücut, her bir parçası kendi işini yaptıkça büyür ve sevgi içinde kendini geliştirir.</w:t>
      </w:r>
    </w:p>
    <w:p/>
    <w:p>
      <w:r xmlns:w="http://schemas.openxmlformats.org/wordprocessingml/2006/main">
        <w:t xml:space="preserve">2. 1 Timoteos 4:12 - Gençliğiniz yüzünden kimse sizi küçümsemesin; fakat imanlılara konuşmada, davranışta, sevgide, imanda ve paklıkta örnek olun.</w:t>
      </w:r>
    </w:p>
    <w:p/>
    <w:p>
      <w:r xmlns:w="http://schemas.openxmlformats.org/wordprocessingml/2006/main">
        <w:t xml:space="preserve">Ezra 8:5 Şekanya'nın oğullarından; Yahaziel'in oğlu ve onunla birlikte üç yüz erkek.</w:t>
      </w:r>
    </w:p>
    <w:p/>
    <w:p>
      <w:r xmlns:w="http://schemas.openxmlformats.org/wordprocessingml/2006/main">
        <w:t xml:space="preserve">Şekanya'nın Yahaziel adında bir oğlu ve üç yüz adamı vardı.</w:t>
      </w:r>
    </w:p>
    <w:p/>
    <w:p>
      <w:r xmlns:w="http://schemas.openxmlformats.org/wordprocessingml/2006/main">
        <w:t xml:space="preserve">1. Tek Bir Davada Birleşen İnsanların Gücü</w:t>
      </w:r>
    </w:p>
    <w:p/>
    <w:p>
      <w:r xmlns:w="http://schemas.openxmlformats.org/wordprocessingml/2006/main">
        <w:t xml:space="preserve">2. Aile Bağlarının Gücü</w:t>
      </w:r>
    </w:p>
    <w:p/>
    <w:p>
      <w:r xmlns:w="http://schemas.openxmlformats.org/wordprocessingml/2006/main">
        <w:t xml:space="preserve">1. Atasözleri 27:17 - "Demir demiri nasıl keskinleştirirse, biri de diğerini öyle keskinleştirir."</w:t>
      </w:r>
    </w:p>
    <w:p/>
    <w:p>
      <w:r xmlns:w="http://schemas.openxmlformats.org/wordprocessingml/2006/main">
        <w:t xml:space="preserve">2. Elçilerin İşleri 2:44-45 - "Bütün imanlılar bir aradaydı ve her şeye ortak sahiptiler. İhtiyacı olan herkese vermek üzere mal ve mülkleri satıyorlardı."</w:t>
      </w:r>
    </w:p>
    <w:p/>
    <w:p>
      <w:r xmlns:w="http://schemas.openxmlformats.org/wordprocessingml/2006/main">
        <w:t xml:space="preserve">Ezra 8:6 Adinin oğullarından da; Yonatan oğlu Ebed ve onunla birlikte elli erkek.</w:t>
      </w:r>
    </w:p>
    <w:p/>
    <w:p>
      <w:r xmlns:w="http://schemas.openxmlformats.org/wordprocessingml/2006/main">
        <w:t xml:space="preserve">Ezra, Ebed'i ve Adin'in oğullarından 50 erkeği atadı.</w:t>
      </w:r>
    </w:p>
    <w:p/>
    <w:p>
      <w:r xmlns:w="http://schemas.openxmlformats.org/wordprocessingml/2006/main">
        <w:t xml:space="preserve">1. Liderleri Atamanın ve Tanınmanın Önemi - Ezra 8:6</w:t>
      </w:r>
    </w:p>
    <w:p/>
    <w:p>
      <w:r xmlns:w="http://schemas.openxmlformats.org/wordprocessingml/2006/main">
        <w:t xml:space="preserve">2. Birliğin Gücü - Ezra 8:6</w:t>
      </w:r>
    </w:p>
    <w:p/>
    <w:p>
      <w:r xmlns:w="http://schemas.openxmlformats.org/wordprocessingml/2006/main">
        <w:t xml:space="preserve">1. Atasözleri 11:14 - "Yol göstericiliğin olmadığı yerde halk düşer, ancak danışmanların çokluğunda güvenlik vardır."</w:t>
      </w:r>
    </w:p>
    <w:p/>
    <w:p>
      <w:r xmlns:w="http://schemas.openxmlformats.org/wordprocessingml/2006/main">
        <w:t xml:space="preserve">2. Efesliler 4:11-13 - "Ve hepimiz Mesih'in bedenini geliştirinceye kadar hizmet işi için kutsalları donatmak üzere elçileri, peygamberleri, müjdecileri, çobanları ve öğretmenleri verdi. olgun erkekliğe, Mesih'in doluluğunun ölçüsüne kadar, iman ve Tanrı Oğlu bilgisinin birliği."</w:t>
      </w:r>
    </w:p>
    <w:p/>
    <w:p>
      <w:r xmlns:w="http://schemas.openxmlformats.org/wordprocessingml/2006/main">
        <w:t xml:space="preserve">Ezra 8:7 Ve Elam'ın oğullarından; Atalya oğlu Yeşaya ve onunla birlikte yetmiş erkek.</w:t>
      </w:r>
    </w:p>
    <w:p/>
    <w:p>
      <w:r xmlns:w="http://schemas.openxmlformats.org/wordprocessingml/2006/main">
        <w:t xml:space="preserve">Ezra 8:7, Atalya'nın oğlu Yeşaya'nın diğer 70 erkekle birlikte Elam'ın torunları olduğunu kaydeder.</w:t>
      </w:r>
    </w:p>
    <w:p/>
    <w:p>
      <w:r xmlns:w="http://schemas.openxmlformats.org/wordprocessingml/2006/main">
        <w:t xml:space="preserve">1. Atalarımızdan kalma Soyumuza Nasıl Ulaşabiliriz?</w:t>
      </w:r>
    </w:p>
    <w:p/>
    <w:p>
      <w:r xmlns:w="http://schemas.openxmlformats.org/wordprocessingml/2006/main">
        <w:t xml:space="preserve">2. Birleşik Bir Topluluğun Gücü</w:t>
      </w:r>
    </w:p>
    <w:p/>
    <w:p>
      <w:r xmlns:w="http://schemas.openxmlformats.org/wordprocessingml/2006/main">
        <w:t xml:space="preserve">1. Atasözleri 22:1 - "Büyük zenginlik yerine iyi bir isim seçilmeli ve lütuf gümüş veya altından daha iyidir."</w:t>
      </w:r>
    </w:p>
    <w:p/>
    <w:p>
      <w:r xmlns:w="http://schemas.openxmlformats.org/wordprocessingml/2006/main">
        <w:t xml:space="preserve">2. Elçilerin İşleri 4:32-35 - İman edenlerin tamamı aynı yürekte ve candaydı ve hiç kimse ona ait olan herhangi bir şeyin kendisine ait olduğunu söylemedi, fakat her şeyde ortak noktalar vardı. Ve havariler Rab İsa'nın dirilişine büyük bir güçle tanıklık ediyorlardı ve hepsinin üzerinde büyük bir lütuf vardı. Aralarında tek bir yoksul bile yoktu, çünkü arazi veya ev sahiplerinin çoğu bunları satıyor, satılanın gelirini getirip havarilerin ayaklarına koyuyor ve bu, herkesin ihtiyacı olana kadar dağıtılıyordu.</w:t>
      </w:r>
    </w:p>
    <w:p/>
    <w:p>
      <w:r xmlns:w="http://schemas.openxmlformats.org/wordprocessingml/2006/main">
        <w:t xml:space="preserve">Ezra 8:8 Şefatya'nın oğullarından; Mikail oğlu Zevadya ve onunla birlikte kırk erkek.</w:t>
      </w:r>
    </w:p>
    <w:p/>
    <w:p>
      <w:r xmlns:w="http://schemas.openxmlformats.org/wordprocessingml/2006/main">
        <w:t xml:space="preserve">Ezra 8:8, Mikail'in oğlu Zebadya'nın 80 erkeğe önderlik ettiğini anlatır.</w:t>
      </w:r>
    </w:p>
    <w:p/>
    <w:p>
      <w:r xmlns:w="http://schemas.openxmlformats.org/wordprocessingml/2006/main">
        <w:t xml:space="preserve">1. Liderliğin Gücü: Zebadya'nın 80 erkeğe liderlik etme örneği.</w:t>
      </w:r>
    </w:p>
    <w:p/>
    <w:p>
      <w:r xmlns:w="http://schemas.openxmlformats.org/wordprocessingml/2006/main">
        <w:t xml:space="preserve">2. Sayılarla Güç: Bir lider insanları nasıl motive edebilir ve bir araya getirebilir?</w:t>
      </w:r>
    </w:p>
    <w:p/>
    <w:p>
      <w:r xmlns:w="http://schemas.openxmlformats.org/wordprocessingml/2006/main">
        <w:t xml:space="preserve">1. Atasözleri 27:17 "Demir demiri keskinleştirir ve bir adam diğerini keskinleştirir."</w:t>
      </w:r>
    </w:p>
    <w:p/>
    <w:p>
      <w:r xmlns:w="http://schemas.openxmlformats.org/wordprocessingml/2006/main">
        <w:t xml:space="preserve">2. Galatyalılar 6:2 "Birbirinizin yükünü taşıyın, böylece Mesih'in yasasını yerine getirmiş olursunuz."</w:t>
      </w:r>
    </w:p>
    <w:p/>
    <w:p>
      <w:r xmlns:w="http://schemas.openxmlformats.org/wordprocessingml/2006/main">
        <w:t xml:space="preserve">Ezra 8:9 Yoav'ın oğullarından; Yehiel oğlu Obadya ve onunla birlikte iki yüz on sekiz erkek.</w:t>
      </w:r>
    </w:p>
    <w:p/>
    <w:p>
      <w:r xmlns:w="http://schemas.openxmlformats.org/wordprocessingml/2006/main">
        <w:t xml:space="preserve">Ezra 8:9, Yoab oğullarından Yehiel oğlu Ovadya ile birlikte olan erkeklerin sayısını kaydeder.</w:t>
      </w:r>
    </w:p>
    <w:p/>
    <w:p>
      <w:r xmlns:w="http://schemas.openxmlformats.org/wordprocessingml/2006/main">
        <w:t xml:space="preserve">1. Allah'ın Emirlerine İtaatin Önemi</w:t>
      </w:r>
    </w:p>
    <w:p/>
    <w:p>
      <w:r xmlns:w="http://schemas.openxmlformats.org/wordprocessingml/2006/main">
        <w:t xml:space="preserve">2. Allah'ın Planına İmanın Gücü</w:t>
      </w:r>
    </w:p>
    <w:p/>
    <w:p>
      <w:r xmlns:w="http://schemas.openxmlformats.org/wordprocessingml/2006/main">
        <w:t xml:space="preserve">1. Yakup 2:17-20 - "Öyleyse, iman da, eğer işleri yoksa, tek başına ölüdür. Ama birisi, 'Senin imanın var, benim de işlerim var' diyecek. İşlerin dışında bana imanını da göster. Sana imanımı işlerimle göstereceğim. Sen Allah'ın bir olduğuna inanıyorsun; iyi yapıyorsun. Cinler bile inanıyor ve ürperiyor! Ey ahmak adam, amellerden başka imanın faydasız olduğunun gösterilmesini mi istiyorsun?"</w:t>
      </w:r>
    </w:p>
    <w:p/>
    <w:p>
      <w:r xmlns:w="http://schemas.openxmlformats.org/wordprocessingml/2006/main">
        <w:t xml:space="preserve">2. 1 Samuel 15:22-23 - "Ve Samuel şöyle dedi: Rab, Rabbin sesine kulak vermek kadar, yakmalık sunulardan ve kurbanlardan da hoşlanır mı? İşte, itaat etmek kurbandan, dinlemek de Tanrı'nın sözünü dinlemekten daha iyidir. koç yağı. Çünkü isyan, kehanet günahı gibidir ve küstahlık da kötülük ve putperestliktir. Sen Rabbin sözünü reddettiğin için, O da seni kral olmaktan da reddetti. "</w:t>
      </w:r>
    </w:p>
    <w:p/>
    <w:p>
      <w:r xmlns:w="http://schemas.openxmlformats.org/wordprocessingml/2006/main">
        <w:t xml:space="preserve">Ezra 8:10 Şelomit'in oğullarından; Yosifiya'nın oğlu ve onunla birlikte yüz altmış erkek.</w:t>
      </w:r>
    </w:p>
    <w:p/>
    <w:p>
      <w:r xmlns:w="http://schemas.openxmlformats.org/wordprocessingml/2006/main">
        <w:t xml:space="preserve">Şelomit'in oğullarının başında Yosifiya vardı; toplam yüz altmış erkek vardı.</w:t>
      </w:r>
    </w:p>
    <w:p/>
    <w:p>
      <w:r xmlns:w="http://schemas.openxmlformats.org/wordprocessingml/2006/main">
        <w:t xml:space="preserve">1. Birliğin Gücü: Birlikte Çalışmak Her Şeyi Nasıl Başarabilir?</w:t>
      </w:r>
    </w:p>
    <w:p/>
    <w:p>
      <w:r xmlns:w="http://schemas.openxmlformats.org/wordprocessingml/2006/main">
        <w:t xml:space="preserve">2. Sayıların Değeri: Topluluğun Gücü</w:t>
      </w:r>
    </w:p>
    <w:p/>
    <w:p>
      <w:r xmlns:w="http://schemas.openxmlformats.org/wordprocessingml/2006/main">
        <w:t xml:space="preserve">1. Mezmur 133:1 - "Kardeşlerin birlik içinde birlikte yaşaması ne kadar iyi ve ne kadar hoş!"</w:t>
      </w:r>
    </w:p>
    <w:p/>
    <w:p>
      <w:r xmlns:w="http://schemas.openxmlformats.org/wordprocessingml/2006/main">
        <w:t xml:space="preserve">2. Vaiz 4:9-12 - "İki birden iyidir; çünkü emeklerinin karşılığını alırlar. Çünkü düşerlerse, kişi arkadaşını kaldırır; ama düştüğünde yalnız olanın vay haline; çünkü ona ayağa kalkmasına yardım edecek başkası yok. Yine, iki kişi yan yana yatarsa, o zaman ısınırlar: ama kişi tek başına nasıl ısınabilir? Ve eğer biri ona galip gelirse, iki kişi ona karşı koyar; ve üç katlı bir ip çabuk kopmaz. "</w:t>
      </w:r>
    </w:p>
    <w:p/>
    <w:p>
      <w:r xmlns:w="http://schemas.openxmlformats.org/wordprocessingml/2006/main">
        <w:t xml:space="preserve">Ezra 8:11 Ve Bebai'nin oğullarından; Bebai oğlu Zekeriya ve onunla birlikte yirmi sekiz erkek.</w:t>
      </w:r>
    </w:p>
    <w:p/>
    <w:p>
      <w:r xmlns:w="http://schemas.openxmlformats.org/wordprocessingml/2006/main">
        <w:t xml:space="preserve">Ezra 8:11, Bebai oğlu Zekeriya'ya 28 erkeğin daha eşlik ettiğinden bahseder.</w:t>
      </w:r>
    </w:p>
    <w:p/>
    <w:p>
      <w:r xmlns:w="http://schemas.openxmlformats.org/wordprocessingml/2006/main">
        <w:t xml:space="preserve">1. Tanrı'nın sadakati, halkına liderlik etmek üzere seçtiği kişilerde ortaya çıkar.</w:t>
      </w:r>
    </w:p>
    <w:p/>
    <w:p>
      <w:r xmlns:w="http://schemas.openxmlformats.org/wordprocessingml/2006/main">
        <w:t xml:space="preserve">2. Allah'ın rızkı ve koruması, sağladığı sahabelerde görülür.</w:t>
      </w:r>
    </w:p>
    <w:p/>
    <w:p>
      <w:r xmlns:w="http://schemas.openxmlformats.org/wordprocessingml/2006/main">
        <w:t xml:space="preserve">1. 1 Tarihler 16:34 - Rab'be şükredin, çünkü O iyidir; onun sevgisi sonsuza dek sürer.</w:t>
      </w:r>
    </w:p>
    <w:p/>
    <w:p>
      <w:r xmlns:w="http://schemas.openxmlformats.org/wordprocessingml/2006/main">
        <w:t xml:space="preserve">2. Mezmur 112:1-3 - Rab'be övgüler olsun. Ne mutlu Rab'den korkanlara ve O'nun emirlerinden büyük zevk duyanlara. Onların çocukları ülkede güçlü olacak; Doğruların nesli kutsanacak. Zenginlik ve zenginlik onların evindedir ve doğrulukları sonsuza kadar sürer.</w:t>
      </w:r>
    </w:p>
    <w:p/>
    <w:p>
      <w:r xmlns:w="http://schemas.openxmlformats.org/wordprocessingml/2006/main">
        <w:t xml:space="preserve">Ezra 8:12 Azgad'ın oğullarından; Hakkatan oğlu Yohanan ve onunla birlikte yüz on erkek.</w:t>
      </w:r>
    </w:p>
    <w:p/>
    <w:p>
      <w:r xmlns:w="http://schemas.openxmlformats.org/wordprocessingml/2006/main">
        <w:t xml:space="preserve">Ezra, Hakkatan oğlu Johanan'ın önderliğinde Azgad'ın oğullarından bir grup adam topladı ve bunların arasında yüz on erkek vardı.</w:t>
      </w:r>
    </w:p>
    <w:p/>
    <w:p>
      <w:r xmlns:w="http://schemas.openxmlformats.org/wordprocessingml/2006/main">
        <w:t xml:space="preserve">1. Tanrının Verdiği Liderliğin Gücü: Ezra ve Johanan'ın Hikayesini Keşfetmek</w:t>
      </w:r>
    </w:p>
    <w:p/>
    <w:p>
      <w:r xmlns:w="http://schemas.openxmlformats.org/wordprocessingml/2006/main">
        <w:t xml:space="preserve">2. Topluluğun Gücü: Birlikten Güç Bulmak</w:t>
      </w:r>
    </w:p>
    <w:p/>
    <w:p>
      <w:r xmlns:w="http://schemas.openxmlformats.org/wordprocessingml/2006/main">
        <w:t xml:space="preserve">1. Elçilerin İşleri 2:42-47 - İlk Kilise'de topluluk kardeşliğinin gücü.</w:t>
      </w:r>
    </w:p>
    <w:p/>
    <w:p>
      <w:r xmlns:w="http://schemas.openxmlformats.org/wordprocessingml/2006/main">
        <w:t xml:space="preserve">2. Efesliler 5:21-33 - Mesih'e duydukları saygıdan dolayı birbirlerine boyun eğmek.</w:t>
      </w:r>
    </w:p>
    <w:p/>
    <w:p>
      <w:r xmlns:w="http://schemas.openxmlformats.org/wordprocessingml/2006/main">
        <w:t xml:space="preserve">Ezra 8:13 Adonikam'ın son oğullarından Elifelet, Yeiel, Şemaya ve onlarla birlikte altmış erkek.</w:t>
      </w:r>
    </w:p>
    <w:p/>
    <w:p>
      <w:r xmlns:w="http://schemas.openxmlformats.org/wordprocessingml/2006/main">
        <w:t xml:space="preserve">Ezra 8:13, Adonikam'ın son oğulları Elifelet, Yeiel ve Şemaya'nın adlarını ve gruptaki altmış olan toplam erkek sayısını listeler.</w:t>
      </w:r>
    </w:p>
    <w:p/>
    <w:p>
      <w:r xmlns:w="http://schemas.openxmlformats.org/wordprocessingml/2006/main">
        <w:t xml:space="preserve">1. Küçük Sayıların Gücü: Tanrı, Fark Yaratmak İçin En Küçük İnsan Gruplarını Bile Nasıl Kullanabilir?</w:t>
      </w:r>
    </w:p>
    <w:p/>
    <w:p>
      <w:r xmlns:w="http://schemas.openxmlformats.org/wordprocessingml/2006/main">
        <w:t xml:space="preserve">2. Birliğin Güzelliği: Birlikte Çalışmak Büyük Hedeflere Ulaşmamıza Nasıl Yardımcı Olabilir?</w:t>
      </w:r>
    </w:p>
    <w:p/>
    <w:p>
      <w:r xmlns:w="http://schemas.openxmlformats.org/wordprocessingml/2006/main">
        <w:t xml:space="preserve">1. Matta 18:20 - "İki veya üç kişinin benim adıma toplandığı yerde ben de onların arasındayım.</w:t>
      </w:r>
    </w:p>
    <w:p/>
    <w:p>
      <w:r xmlns:w="http://schemas.openxmlformats.org/wordprocessingml/2006/main">
        <w:t xml:space="preserve">2. Romalılar 12:12 - Umudunuzla sevinin, sıkıntılara karşı sabırlı olun, duanızda ısrarcı olun.</w:t>
      </w:r>
    </w:p>
    <w:p/>
    <w:p>
      <w:r xmlns:w="http://schemas.openxmlformats.org/wordprocessingml/2006/main">
        <w:t xml:space="preserve">Ezra 8:14 Bigvai'nin oğullarından da; Utay, Zabbud ve onlarla birlikte yetmiş erkek.</w:t>
      </w:r>
    </w:p>
    <w:p/>
    <w:p>
      <w:r xmlns:w="http://schemas.openxmlformats.org/wordprocessingml/2006/main">
        <w:t xml:space="preserve">Ezra 8, Bigvai'nin oğullarından Uthai ve Zabbud'un da aralarında bulunduğu yetmiş erkeğin toplanmasını anlatır.</w:t>
      </w:r>
    </w:p>
    <w:p/>
    <w:p>
      <w:r xmlns:w="http://schemas.openxmlformats.org/wordprocessingml/2006/main">
        <w:t xml:space="preserve">1. Tanrı'nın işinde topluluğun ve işbirliğinin önemi.</w:t>
      </w:r>
    </w:p>
    <w:p/>
    <w:p>
      <w:r xmlns:w="http://schemas.openxmlformats.org/wordprocessingml/2006/main">
        <w:t xml:space="preserve">2. Büyük ihtiyaç anında Tanrı'nın varlığını ve gücünü tanımak.</w:t>
      </w:r>
    </w:p>
    <w:p/>
    <w:p>
      <w:r xmlns:w="http://schemas.openxmlformats.org/wordprocessingml/2006/main">
        <w:t xml:space="preserve">1. Filipililer 2:2-4 - "Aynı düşüncede olmakla, aynı sevgiye sahip olmakla, tam bir uyum içinde ve aynı fikirde olmakla sevincimi tamamlayın. Bencil hırs veya kibirden dolayı hiçbir şey yapmayın, ancak alçakgönüllülükle başkalarını sizden daha önemli sayın. Her biriniz yalnızca kendi çıkarlarını değil, başkalarının çıkarlarını da düşünsün."</w:t>
      </w:r>
    </w:p>
    <w:p/>
    <w:p>
      <w:r xmlns:w="http://schemas.openxmlformats.org/wordprocessingml/2006/main">
        <w:t xml:space="preserve">2. Elçilerin İşleri 2:44-47 - "Ve iman edenlerin hepsi bir aradaydı ve her şey ortaktı. Mallarını ve eşyalarını satıyor ve elde edilen geliri herkesin ihtiyacına göre herkese dağıtıyorlardı. Ve her gün, Tapınakta birlikte ve evlerinde ekmek bölüştüler, yiyeceklerini sevinçli ve cömert bir yürekle, Tanrı'ya şükrederek ve tüm insanlardan lütufta bulunarak aldılar. Ve Rab, kurtulanları gün geçtikçe onların sayısına ekledi."</w:t>
      </w:r>
    </w:p>
    <w:p/>
    <w:p>
      <w:r xmlns:w="http://schemas.openxmlformats.org/wordprocessingml/2006/main">
        <w:t xml:space="preserve">Ezra 8:15 Onları Ahava'ya akan ırmağın kıyısında topladım; ve orada üç gün çadırlarda kaldık; ve kavma ve kâhinlere baktım, ve orada Levi oğullarından hiçbirini bulamadım.</w:t>
      </w:r>
    </w:p>
    <w:p/>
    <w:p>
      <w:r xmlns:w="http://schemas.openxmlformats.org/wordprocessingml/2006/main">
        <w:t xml:space="preserve">Ezra ve beraberindekiler Ahava nehrinin kıyısında toplanıp üç gün çadırlarda kaldılar. Ezra halkı ve kâhinleri yokladı, ama Levi'nin oğullarından hiçbirini bulamadı.</w:t>
      </w:r>
    </w:p>
    <w:p/>
    <w:p>
      <w:r xmlns:w="http://schemas.openxmlformats.org/wordprocessingml/2006/main">
        <w:t xml:space="preserve">1. Allah'ın çağrısına sadık kalmanın önemi.</w:t>
      </w:r>
    </w:p>
    <w:p/>
    <w:p>
      <w:r xmlns:w="http://schemas.openxmlformats.org/wordprocessingml/2006/main">
        <w:t xml:space="preserve">2. Azim ve itaatin gücü.</w:t>
      </w:r>
    </w:p>
    <w:p/>
    <w:p>
      <w:r xmlns:w="http://schemas.openxmlformats.org/wordprocessingml/2006/main">
        <w:t xml:space="preserve">1. Tesniye 10:12-13 - "Ve şimdi, İsrail, Tanrın RAB senden Tanrın RAB'den korkmaktan, O'nun yolunda yürümekten, O'nu sevmekten, Tanrın RAB'be kulluk etmekten başka ne istiyor? Bütün yüreğinle ve bütün canınla, kendi iyiliğin için bugün sana verdiğim RAB'bin emirlerine ve kurallarına uymanı mı istiyorsun?"</w:t>
      </w:r>
    </w:p>
    <w:p/>
    <w:p>
      <w:r xmlns:w="http://schemas.openxmlformats.org/wordprocessingml/2006/main">
        <w:t xml:space="preserve">2. 1 Korintliler 10:13 - "İnsanlıkta ortak olan dışında hiçbir ayartma sizi ele geçirmedi. Ve Tanrı sadıktır; dayanabileceğinizin ötesinde ayartılmanıza izin vermeyecektir. Ama ayartıldığınızda, aynı zamanda size bir ayartma da sağlayacaktır. dayanabilmen için çıkış yolu."</w:t>
      </w:r>
    </w:p>
    <w:p/>
    <w:p>
      <w:r xmlns:w="http://schemas.openxmlformats.org/wordprocessingml/2006/main">
        <w:t xml:space="preserve">Ezra 8:16 Sonra Eliezer'i, Ariel'i, Şemaya'yı, Elnatan'ı, Yarib'i, Elnatan'ı, Natan'ı, Zekeriya'yı ve Meşullam'ı, ileri gelenleri gönderdim; anlayışlı adamlar olan Joiarib ve Elnathan için de.</w:t>
      </w:r>
    </w:p>
    <w:p/>
    <w:p>
      <w:r xmlns:w="http://schemas.openxmlformats.org/wordprocessingml/2006/main">
        <w:t xml:space="preserve">Ezra, görevine katılmaları için Eliezer, Ariel, Şemaya, Elnatan, Yarib, Natan, Zekeriya, Meşullam, Yoyarib ve Elnatan'ı çağırttı.</w:t>
      </w:r>
    </w:p>
    <w:p/>
    <w:p>
      <w:r xmlns:w="http://schemas.openxmlformats.org/wordprocessingml/2006/main">
        <w:t xml:space="preserve">1. Tanrı, bize gönderdiği kişiler aracılığıyla bizi güçlendirir</w:t>
      </w:r>
    </w:p>
    <w:p/>
    <w:p>
      <w:r xmlns:w="http://schemas.openxmlformats.org/wordprocessingml/2006/main">
        <w:t xml:space="preserve">2. Tanrı, Kendi iradesini gerçekleştirmek için ihtiyacımız olan insanları ve kaynakları bize sağlayacaktır.</w:t>
      </w:r>
    </w:p>
    <w:p/>
    <w:p>
      <w:r xmlns:w="http://schemas.openxmlformats.org/wordprocessingml/2006/main">
        <w:t xml:space="preserve">1. Mezmur 68:35 "Sen, Tanrım, tapınağında muhteşemsin; İsrail'in Tanrısı halkına güç ve güç verir. Tanrı'ya övgüler olsun!"</w:t>
      </w:r>
    </w:p>
    <w:p/>
    <w:p>
      <w:r xmlns:w="http://schemas.openxmlformats.org/wordprocessingml/2006/main">
        <w:t xml:space="preserve">2. Efesliler 6:10-11 "Son olarak, Rab'de ve O'nun kudretli gücünde güçlü olun. Tanrı'nın tüm silahlarını kuşanın ki, şeytanın planlarına karşı durabilesiniz."</w:t>
      </w:r>
    </w:p>
    <w:p/>
    <w:p>
      <w:r xmlns:w="http://schemas.openxmlformats.org/wordprocessingml/2006/main">
        <w:t xml:space="preserve">Ezra 8:17 Ve onları emirle Kasipya bölgesindeki şef İddo'ya gönderdim ve bize hizmetkarlar getirmeleri için İddo'ya ve onun kardeşleri olan Kasifia bölgesindeki Netinimlere ne söylemeleri gerektiğini onlara anlattım. Tanrımızın evi.</w:t>
      </w:r>
    </w:p>
    <w:p/>
    <w:p>
      <w:r xmlns:w="http://schemas.openxmlformats.org/wordprocessingml/2006/main">
        <w:t xml:space="preserve">Ezra, Tanrı'nın Evi'ne bakanlar sağlamasını istemek için Kasipya'nın şefi Iddo'ya bir grup insan gönderdi.</w:t>
      </w:r>
    </w:p>
    <w:p/>
    <w:p>
      <w:r xmlns:w="http://schemas.openxmlformats.org/wordprocessingml/2006/main">
        <w:t xml:space="preserve">1. Tanrı'nın evi için hizmetçiler sağlamanın önemi.</w:t>
      </w:r>
    </w:p>
    <w:p/>
    <w:p>
      <w:r xmlns:w="http://schemas.openxmlformats.org/wordprocessingml/2006/main">
        <w:t xml:space="preserve">2. Allah'ın emirlerine itaat etme ihtiyacı.</w:t>
      </w:r>
    </w:p>
    <w:p/>
    <w:p>
      <w:r xmlns:w="http://schemas.openxmlformats.org/wordprocessingml/2006/main">
        <w:t xml:space="preserve">1. Efesliler 4:11-12 - Ve elçileri, peygamberleri, müjdecileri, çobanları ve öğretmenleri, Mesih'in bedenini geliştirmek üzere kutsalları hizmet işi için donatmaları için verdi.</w:t>
      </w:r>
    </w:p>
    <w:p/>
    <w:p>
      <w:r xmlns:w="http://schemas.openxmlformats.org/wordprocessingml/2006/main">
        <w:t xml:space="preserve">2. Mısır'dan Çıkış 25:8 - Ve aralarında yaşayabilmem için beni bir sığınak yapsınlar.</w:t>
      </w:r>
    </w:p>
    <w:p/>
    <w:p>
      <w:r xmlns:w="http://schemas.openxmlformats.org/wordprocessingml/2006/main">
        <w:t xml:space="preserve">Ezra 8:18 Tanrımız'ın iyi eliyle üzerimize İsrail oğlu Levi oğlu Mahli oğullarından anlayışlı bir adam getirdiler. ve Şerebya, oğulları ve kardeşleriyle birlikte on sekiz yaşındaydı;</w:t>
      </w:r>
    </w:p>
    <w:p/>
    <w:p>
      <w:r xmlns:w="http://schemas.openxmlformats.org/wordprocessingml/2006/main">
        <w:t xml:space="preserve">Mahli'nin oğulları Tanrı'nın iyi eliyle Ezra'ya getirilmişti.</w:t>
      </w:r>
    </w:p>
    <w:p/>
    <w:p>
      <w:r xmlns:w="http://schemas.openxmlformats.org/wordprocessingml/2006/main">
        <w:t xml:space="preserve">1: Zor zamanlarda bile Tanrı'nın bize olan büyük sevgisine ve desteğine güvenebiliriz.</w:t>
      </w:r>
    </w:p>
    <w:p/>
    <w:p>
      <w:r xmlns:w="http://schemas.openxmlformats.org/wordprocessingml/2006/main">
        <w:t xml:space="preserve">2: Tanrı, Kendi iradesini gerçekleştirmek için ihtiyacımız olan kaynakları bize sağlayacaktır.</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Filipililer 4:19 - "Ve Tanrım her ihtiyacınızı kendi zenginliğiyle Mesih İsa'da yücelik içinde karşılayacaktır."</w:t>
      </w:r>
    </w:p>
    <w:p/>
    <w:p>
      <w:r xmlns:w="http://schemas.openxmlformats.org/wordprocessingml/2006/main">
        <w:t xml:space="preserve">Ezra 8:19 Haşavya ve onunla birlikte Merari oğullarından Yeşaya, kardeşleri ve onların oğulları yirmi kişi;</w:t>
      </w:r>
    </w:p>
    <w:p/>
    <w:p>
      <w:r xmlns:w="http://schemas.openxmlformats.org/wordprocessingml/2006/main">
        <w:t xml:space="preserve">Ezra, Yeruşalim'e yolculuğunda kendisine eşlik etmesi için Merari'den yirmi adam atadı.</w:t>
      </w:r>
    </w:p>
    <w:p/>
    <w:p>
      <w:r xmlns:w="http://schemas.openxmlformats.org/wordprocessingml/2006/main">
        <w:t xml:space="preserve">1. Arkadaş seçiminin akıllıca yapılmasının önemi.</w:t>
      </w:r>
    </w:p>
    <w:p/>
    <w:p>
      <w:r xmlns:w="http://schemas.openxmlformats.org/wordprocessingml/2006/main">
        <w:t xml:space="preserve">2. Tanrı'nın bizi her türlü görev için donatma gücü.</w:t>
      </w:r>
    </w:p>
    <w:p/>
    <w:p>
      <w:r xmlns:w="http://schemas.openxmlformats.org/wordprocessingml/2006/main">
        <w:t xml:space="preserve">1. Atasözleri 13:20 - Bilge adamlarla birlikte yürüyen bilge olur, Ama aptalların arkadaşı zarar görür.</w:t>
      </w:r>
    </w:p>
    <w:p/>
    <w:p>
      <w:r xmlns:w="http://schemas.openxmlformats.org/wordprocessingml/2006/main">
        <w:t xml:space="preserve">2. Filipililer 4:13 - Beni güçlendiren Mesih aracılığıyla her şeyi yapabilirim.</w:t>
      </w:r>
    </w:p>
    <w:p/>
    <w:p>
      <w:r xmlns:w="http://schemas.openxmlformats.org/wordprocessingml/2006/main">
        <w:t xml:space="preserve">Ezra 8:20 Ayrıca Davut'la prenslerin Levililerin hizmetine atadığı Netinimlerden iki yüz yirmi Netinim vardı; hepsi isimleriyle ifade edilmişti.</w:t>
      </w:r>
    </w:p>
    <w:p/>
    <w:p>
      <w:r xmlns:w="http://schemas.openxmlformats.org/wordprocessingml/2006/main">
        <w:t xml:space="preserve">Ezra'dan alınan bu pasaj, Davut ve prensler tarafından Levililerin hizmeti için iki yüz yirmi Netinim'in atanmasını anlatır.</w:t>
      </w:r>
    </w:p>
    <w:p/>
    <w:p>
      <w:r xmlns:w="http://schemas.openxmlformats.org/wordprocessingml/2006/main">
        <w:t xml:space="preserve">1. Ortak yarar için birlikte çalışmanın önemi.</w:t>
      </w:r>
    </w:p>
    <w:p/>
    <w:p>
      <w:r xmlns:w="http://schemas.openxmlformats.org/wordprocessingml/2006/main">
        <w:t xml:space="preserve">2. Davut'un ve prenslerin toplumun yararına kararlar alma gücü.</w:t>
      </w:r>
    </w:p>
    <w:p/>
    <w:p>
      <w:r xmlns:w="http://schemas.openxmlformats.org/wordprocessingml/2006/main">
        <w:t xml:space="preserve">1. Filipililer 2:1-4 - Bu nedenle, eğer Mesih'le birleşmiş olmanız sizi cesaretlendiriyorsa, O'nun sevgisinden gelen bir teselliniz varsa, Ruh'ta ortak bir payınız varsa, şefkat ve şefkatiniz varsa, o zaman benim gibi sevincimi tamamlayın. -fikirli olmak, aynı sevgiye sahip olmak, ruhta ve akılda bir olmak.</w:t>
      </w:r>
    </w:p>
    <w:p/>
    <w:p>
      <w:r xmlns:w="http://schemas.openxmlformats.org/wordprocessingml/2006/main">
        <w:t xml:space="preserve">2. 1 Petrus 4:10-11 - Her biriniz, aldığınız hediyeyi, Tanrı'nın çeşitli biçimlerdeki lütfunun sadık kâhyaları olarak başkalarına hizmet etmek için kullanmalısınız. Birisi konuşuyorsa, bunu Tanrı'nın sözlerini konuşan biri gibi yapmalıdır. Eğer biri hizmet ediyorsa, bunu Tanrı'nın sağladığı güçle yapmalıdır; öyle ki, Tanrı, İsa Mesih aracılığıyla her konuda övülebilsin. Yücelik ve güç sonsuza dek O'nun olsun. Amin.</w:t>
      </w:r>
    </w:p>
    <w:p/>
    <w:p>
      <w:r xmlns:w="http://schemas.openxmlformats.org/wordprocessingml/2006/main">
        <w:t xml:space="preserve">Ezra 8:21 Sonra Tanrımız'ın önünde kendimizi sıkıntıya sokmak, kendimiz, çocuklarımız ve tüm mallarımız için O'ndan doğru yolu aramak amacıyla Ahava Irmağı kıyısında oruç ilan ettim.</w:t>
      </w:r>
    </w:p>
    <w:p/>
    <w:p>
      <w:r xmlns:w="http://schemas.openxmlformats.org/wordprocessingml/2006/main">
        <w:t xml:space="preserve">Ezra, kendisi, ailesi ve serveti için Tanrı'nın rehberliğini aramak amacıyla Ahava nehrinde oruç tuttu.</w:t>
      </w:r>
    </w:p>
    <w:p/>
    <w:p>
      <w:r xmlns:w="http://schemas.openxmlformats.org/wordprocessingml/2006/main">
        <w:t xml:space="preserve">1. Allah'ın rehberliğini aramak için dua ve orucun önemi.</w:t>
      </w:r>
    </w:p>
    <w:p/>
    <w:p>
      <w:r xmlns:w="http://schemas.openxmlformats.org/wordprocessingml/2006/main">
        <w:t xml:space="preserve">2. Yaşamın her alanında Tanrı'ya güvenmeyi öğrenmek.</w:t>
      </w:r>
    </w:p>
    <w:p/>
    <w:p>
      <w:r xmlns:w="http://schemas.openxmlformats.org/wordprocessingml/2006/main">
        <w:t xml:space="preserve">1. 1 Selanikliler 5:17 - "durmadan dua edin"</w:t>
      </w:r>
    </w:p>
    <w:p/>
    <w:p>
      <w:r xmlns:w="http://schemas.openxmlformats.org/wordprocessingml/2006/main">
        <w:t xml:space="preserve">2. Atasözleri 3:5-6 - "Rab'be tüm yüreğinizle güvenin ve kendi anlayışınıza yaslanmayın; tüm yollarınızda O'nu tanıyın, o da yollarınızı düzeltecektir."</w:t>
      </w:r>
    </w:p>
    <w:p/>
    <w:p>
      <w:r xmlns:w="http://schemas.openxmlformats.org/wordprocessingml/2006/main">
        <w:t xml:space="preserve">Ezra 8:22 Yolda düşmana karşı bize yardım etmeleri için kraldan bir grup asker ve atlı istemekten utanıyordum; çünkü krala şöyle demiştik: Tanrımızın eli iyilik için hepsinin üzerindedir onu arayanlar; ama gücü ve öfkesi kendisini terk edenlerin hepsine karşıdır.</w:t>
      </w:r>
    </w:p>
    <w:p/>
    <w:p>
      <w:r xmlns:w="http://schemas.openxmlformats.org/wordprocessingml/2006/main">
        <w:t xml:space="preserve">Tanrı'nın gücü ve gazabı, O'nu terk eden herkese karşıdır, ama O'nu arayan herkes O'nun iyilik elini alacaktır.</w:t>
      </w:r>
    </w:p>
    <w:p/>
    <w:p>
      <w:r xmlns:w="http://schemas.openxmlformats.org/wordprocessingml/2006/main">
        <w:t xml:space="preserve">1. Tanrı'yı Terk Etmenin Sonuçları</w:t>
      </w:r>
    </w:p>
    <w:p/>
    <w:p>
      <w:r xmlns:w="http://schemas.openxmlformats.org/wordprocessingml/2006/main">
        <w:t xml:space="preserve">2. Tanrı'yı Aramanın Nimetleri</w:t>
      </w:r>
    </w:p>
    <w:p/>
    <w:p>
      <w:r xmlns:w="http://schemas.openxmlformats.org/wordprocessingml/2006/main">
        <w:t xml:space="preserve">1. Yeremya 29:13 - "Ve beni arayacaksınız ve beni tüm kalbinizle arayacağınız zaman bulacaksınız."</w:t>
      </w:r>
    </w:p>
    <w:p/>
    <w:p>
      <w:r xmlns:w="http://schemas.openxmlformats.org/wordprocessingml/2006/main">
        <w:t xml:space="preserve">2. İbraniler 11:6 - "Fakat iman olmadan O'nu memnun etmek imkansızdır: çünkü Tanrı'ya gelen, O'nun öyle olduğuna ve kendisini özenle arayanları ödüllendirdiğine inanmalıdır."</w:t>
      </w:r>
    </w:p>
    <w:p/>
    <w:p>
      <w:r xmlns:w="http://schemas.openxmlformats.org/wordprocessingml/2006/main">
        <w:t xml:space="preserve">Ezra 8:23 Biz de oruç tuttuk ve bunun için Tanrımıza yalvardık; O da bizden rica etti.</w:t>
      </w:r>
    </w:p>
    <w:p/>
    <w:p>
      <w:r xmlns:w="http://schemas.openxmlformats.org/wordprocessingml/2006/main">
        <w:t xml:space="preserve">İsrail halkı oruç tutup Tanrı'ya dua etti ve O da onların dualarını yanıtladı.</w:t>
      </w:r>
    </w:p>
    <w:p/>
    <w:p>
      <w:r xmlns:w="http://schemas.openxmlformats.org/wordprocessingml/2006/main">
        <w:t xml:space="preserve">1. Duanın Gücü - Tanrı İsteklerimize Nasıl Cevap Verir?</w:t>
      </w:r>
    </w:p>
    <w:p/>
    <w:p>
      <w:r xmlns:w="http://schemas.openxmlformats.org/wordprocessingml/2006/main">
        <w:t xml:space="preserve">2. Oruç Tutmanın Faydaları - Tanrı ile İlişkimizi Nasıl Geliştirir?</w:t>
      </w:r>
    </w:p>
    <w:p/>
    <w:p>
      <w:r xmlns:w="http://schemas.openxmlformats.org/wordprocessingml/2006/main">
        <w:t xml:space="preserve">1. Yakup 5:16 - "Doğru bir kişinin duası, işe yaradığı için büyük bir güce sahiptir."</w:t>
      </w:r>
    </w:p>
    <w:p/>
    <w:p>
      <w:r xmlns:w="http://schemas.openxmlformats.org/wordprocessingml/2006/main">
        <w:t xml:space="preserve">2. İşaya 58:6-7 - "Benim seçtiğim oruç bu değil mi: Kötülüğün bağlarını çözmek, boyunduruğun kayışlarını çözmek, ezilenleri özgür bırakmak ve her boyunduruğu kırmak? Değil mi? Ekmeğini açlarla paylaşmak ve evsiz yoksulları evine getirmek, çıplak gördüğünde onu örtmek ve kendi etinden saklanmamak mı?"</w:t>
      </w:r>
    </w:p>
    <w:p/>
    <w:p>
      <w:r xmlns:w="http://schemas.openxmlformats.org/wordprocessingml/2006/main">
        <w:t xml:space="preserve">Ezra 8:24 Sonra başrahiplerden Şerevya, Haşavya'nın on ikisini ve onların on kardeşini yanlarına ayırdım.</w:t>
      </w:r>
    </w:p>
    <w:p/>
    <w:p>
      <w:r xmlns:w="http://schemas.openxmlformats.org/wordprocessingml/2006/main">
        <w:t xml:space="preserve">Ezra bir grup rahibe Tanrı'ya kurbanlar sunmaları ve dua etmeleri için önderlik etti.</w:t>
      </w:r>
    </w:p>
    <w:p/>
    <w:p>
      <w:r xmlns:w="http://schemas.openxmlformats.org/wordprocessingml/2006/main">
        <w:t xml:space="preserve">1. Duanın Gücü: Ezra'nın Sadık Liderliği Bir Millete Nasıl Umut Verdi?</w:t>
      </w:r>
    </w:p>
    <w:p/>
    <w:p>
      <w:r xmlns:w="http://schemas.openxmlformats.org/wordprocessingml/2006/main">
        <w:t xml:space="preserve">2. Cesur Liderlik: Ezra Nasıl Örnek Olur?</w:t>
      </w:r>
    </w:p>
    <w:p/>
    <w:p>
      <w:r xmlns:w="http://schemas.openxmlformats.org/wordprocessingml/2006/main">
        <w:t xml:space="preserve">1. İbraniler 11:6 - İman olmadan Tanrı'yı memnun etmek imkansızdır çünkü O'na gelen herkes, O'nun var olduğuna ve kendisini ciddiyetle arayanları ödüllendirdiğine inanmalıdır.</w:t>
      </w:r>
    </w:p>
    <w:p/>
    <w:p>
      <w:r xmlns:w="http://schemas.openxmlformats.org/wordprocessingml/2006/main">
        <w:t xml:space="preserve">2. Luka 22:31-32 - Simon, Simon, işte, Şeytan sizi buğday gibi elemek için istedi, ama ben imanınızın tükenmemesi için sizin için dua ettim. Ve tekrar döndüğünüzde kardeşlerinizi güçlendirin.</w:t>
      </w:r>
    </w:p>
    <w:p/>
    <w:p>
      <w:r xmlns:w="http://schemas.openxmlformats.org/wordprocessingml/2006/main">
        <w:t xml:space="preserve">Ezra 8:25 Ve gümüşü, altını, kapları, hatta kralın, danışmanlarının, efendilerinin ve orada bulunan tüm İsrail'in sunduğu Tanrımız'ın Tapınağı'nın sunusunu onlara tarttı:</w:t>
      </w:r>
    </w:p>
    <w:p/>
    <w:p>
      <w:r xmlns:w="http://schemas.openxmlformats.org/wordprocessingml/2006/main">
        <w:t xml:space="preserve">Tanrı'nın evinin sunuları kral, danışmanları, efendileri ve orada bulunan tüm İsrail tarafından tartılıp sunuldu.</w:t>
      </w:r>
    </w:p>
    <w:p/>
    <w:p>
      <w:r xmlns:w="http://schemas.openxmlformats.org/wordprocessingml/2006/main">
        <w:t xml:space="preserve">1. Cömertçe Vermenin Gücü</w:t>
      </w:r>
    </w:p>
    <w:p/>
    <w:p>
      <w:r xmlns:w="http://schemas.openxmlformats.org/wordprocessingml/2006/main">
        <w:t xml:space="preserve">2. Cemaat ve Birliğin Önemi</w:t>
      </w:r>
    </w:p>
    <w:p/>
    <w:p>
      <w:r xmlns:w="http://schemas.openxmlformats.org/wordprocessingml/2006/main">
        <w:t xml:space="preserve">1. Elçilerin İşleri 4:32-37 İlk Kilisenin cömertliğinin gücü</w:t>
      </w:r>
    </w:p>
    <w:p/>
    <w:p>
      <w:r xmlns:w="http://schemas.openxmlformats.org/wordprocessingml/2006/main">
        <w:t xml:space="preserve">2. Atasözleri 3:9-10 Zenginliğiniz ve tüm ürünlerinizin ilk ürünleriyle Rab'bi onurlandırın.</w:t>
      </w:r>
    </w:p>
    <w:p/>
    <w:p>
      <w:r xmlns:w="http://schemas.openxmlformats.org/wordprocessingml/2006/main">
        <w:t xml:space="preserve">Ezra 8:26 Hatta tartarak ellerine altı yüz elli talant gümüş, yüz talant gümüş kaplar ve yüz talant altın verdim.</w:t>
      </w:r>
    </w:p>
    <w:p/>
    <w:p>
      <w:r xmlns:w="http://schemas.openxmlformats.org/wordprocessingml/2006/main">
        <w:t xml:space="preserve">Ezra ve arkadaşları Rab'be gümüş ve altın sunuları getirdiler.</w:t>
      </w:r>
    </w:p>
    <w:p/>
    <w:p>
      <w:r xmlns:w="http://schemas.openxmlformats.org/wordprocessingml/2006/main">
        <w:t xml:space="preserve">1: Her zaman cömert olmalı ve Rab'be vermeliyiz, çünkü O bizim için harika şeyler yaptı.</w:t>
      </w:r>
    </w:p>
    <w:p/>
    <w:p>
      <w:r xmlns:w="http://schemas.openxmlformats.org/wordprocessingml/2006/main">
        <w:t xml:space="preserve">2: Kaynaklarımız konusunda cimri olmamalıyız; zamanımızı, yeteneklerimizi ve hazinelerimizi cömertçe Rab'be sunmalıyız.</w:t>
      </w:r>
    </w:p>
    <w:p/>
    <w:p>
      <w:r xmlns:w="http://schemas.openxmlformats.org/wordprocessingml/2006/main">
        <w:t xml:space="preserve">1:2 Korintliler 9:7 - Her biriniz gönülsüzce ya da zorlamayla değil, yüreğinizde kararlaştırdığınız şeyi vermelisiniz; çünkü Tanrı sevinçle vereni sever.</w:t>
      </w:r>
    </w:p>
    <w:p/>
    <w:p>
      <w:r xmlns:w="http://schemas.openxmlformats.org/wordprocessingml/2006/main">
        <w:t xml:space="preserve">2: Luka 6:38 - Ver, sana verilecektir. İyi bir ölçü bastırılıp, birlikte çalkalanıp taşarak kucağınıza dökülecek. Çünkü kullandığınız ölçüyle size ölçülecektir.</w:t>
      </w:r>
    </w:p>
    <w:p/>
    <w:p>
      <w:r xmlns:w="http://schemas.openxmlformats.org/wordprocessingml/2006/main">
        <w:t xml:space="preserve">Ezra 8:27 Ayrıca bin dirhemlik yirmi tas altın; ve altın kadar değerli, saf bakırdan iki kap.</w:t>
      </w:r>
    </w:p>
    <w:p/>
    <w:p>
      <w:r xmlns:w="http://schemas.openxmlformats.org/wordprocessingml/2006/main">
        <w:t xml:space="preserve">Ezra 8:27'de her ikisi de değerli olan yirmi altın tas ve iki saf bakır kap anlatılıyor.</w:t>
      </w:r>
    </w:p>
    <w:p/>
    <w:p>
      <w:r xmlns:w="http://schemas.openxmlformats.org/wordprocessingml/2006/main">
        <w:t xml:space="preserve">1. Allah'ın Görünmeyen Nimetleri: Allah'ın Değerli Hediyeleri Görünenden Daha Fazlasıdır</w:t>
      </w:r>
    </w:p>
    <w:p/>
    <w:p>
      <w:r xmlns:w="http://schemas.openxmlformats.org/wordprocessingml/2006/main">
        <w:t xml:space="preserve">2. Minnettarlık Kurbanları: Tanrı'nın Cömertliğini Kabul Etmek</w:t>
      </w:r>
    </w:p>
    <w:p/>
    <w:p>
      <w:r xmlns:w="http://schemas.openxmlformats.org/wordprocessingml/2006/main">
        <w:t xml:space="preserve">1. Yakup 1:17 - Her iyi ve mükemmel armağan yukarıdan, değişen gölgeler gibi değişmeyen göksel ışıkların Babası'ndan gelir.</w:t>
      </w:r>
    </w:p>
    <w:p/>
    <w:p>
      <w:r xmlns:w="http://schemas.openxmlformats.org/wordprocessingml/2006/main">
        <w:t xml:space="preserve">2. Mezmur 19:10 - Onlar altından, hatta çok saf altından daha çok arzu edilir; baldan ve petek damlamalarından da tatlıdır.</w:t>
      </w:r>
    </w:p>
    <w:p/>
    <w:p>
      <w:r xmlns:w="http://schemas.openxmlformats.org/wordprocessingml/2006/main">
        <w:t xml:space="preserve">Ezra 8:28 Ben de onlara, "Siz RAB için kutsalsınız" dedim. kaplar da kutsaldır; ve gümüş ve altın atalarınızın Tanrısı RAB'be gönülden verilen sunulardır.</w:t>
      </w:r>
    </w:p>
    <w:p/>
    <w:p>
      <w:r xmlns:w="http://schemas.openxmlformats.org/wordprocessingml/2006/main">
        <w:t xml:space="preserve">Ezra ve İsrail halkı, Rab'be gönülden sunulan bir sunu olarak altın, gümüş ve kaplar sundular.</w:t>
      </w:r>
    </w:p>
    <w:p/>
    <w:p>
      <w:r xmlns:w="http://schemas.openxmlformats.org/wordprocessingml/2006/main">
        <w:t xml:space="preserve">1. Cömertlik ve İbadetle Dolu Bir Yaşam Sürmek: Mallarımızı Allah'a Sunmak</w:t>
      </w:r>
    </w:p>
    <w:p/>
    <w:p>
      <w:r xmlns:w="http://schemas.openxmlformats.org/wordprocessingml/2006/main">
        <w:t xml:space="preserve">2. Vermenin Sevinci: Tanrı'ya Olan Minnettarlığımızı Sunduklarımızla İfade Etmek</w:t>
      </w:r>
    </w:p>
    <w:p/>
    <w:p>
      <w:r xmlns:w="http://schemas.openxmlformats.org/wordprocessingml/2006/main">
        <w:t xml:space="preserve">1. 2 Korintliler 9:7 - "İsteksizce ya da zorlamayla değil, herkes yüreğinde kararlaştırdığı gibi vermelidir; çünkü Tanrı sevinçle vereni sever."</w:t>
      </w:r>
    </w:p>
    <w:p/>
    <w:p>
      <w:r xmlns:w="http://schemas.openxmlformats.org/wordprocessingml/2006/main">
        <w:t xml:space="preserve">2. Atasözleri 3:9-10 - "Servetinizle ve tüm ürünlerinizin ilk ürünleriyle RAB'bi onurlandırın; o zaman ambarlarınız bol bol dolacak ve fıçılarınız şarapla dolup taşacak."</w:t>
      </w:r>
    </w:p>
    <w:p/>
    <w:p>
      <w:r xmlns:w="http://schemas.openxmlformats.org/wordprocessingml/2006/main">
        <w:t xml:space="preserve">Ezra 8:29 Yeruşalim'de, RAB'bin Tapınağı'nın odalarında, kâhinlerin, Levililerin ve İsrail babalarının önderinin önünde tartılıncaya kadar onları gözetin ve saklayın.</w:t>
      </w:r>
    </w:p>
    <w:p/>
    <w:p>
      <w:r xmlns:w="http://schemas.openxmlformats.org/wordprocessingml/2006/main">
        <w:t xml:space="preserve">Ezra, İsrailoğullarına Yeruşalim'e taşıyacakları eşyaları kâhinlerin şefi ve Levililer'e ulaşana kadar gözetim altında tutmaları talimatını verdi.</w:t>
      </w:r>
    </w:p>
    <w:p/>
    <w:p>
      <w:r xmlns:w="http://schemas.openxmlformats.org/wordprocessingml/2006/main">
        <w:t xml:space="preserve">1. Tanrı'nın Sözüne İtaatin Önemi</w:t>
      </w:r>
    </w:p>
    <w:p/>
    <w:p>
      <w:r xmlns:w="http://schemas.openxmlformats.org/wordprocessingml/2006/main">
        <w:t xml:space="preserve">2. Rab'bin Evini Dikkat ve Gayretle Kutlamak</w:t>
      </w:r>
    </w:p>
    <w:p/>
    <w:p>
      <w:r xmlns:w="http://schemas.openxmlformats.org/wordprocessingml/2006/main">
        <w:t xml:space="preserve">1. Tesniye 6:5-7 "Tanrın Rab'bi bütün yüreğinle, bütün canınla ve bütün gücünle seveceksin. Ve bugün sana emretdiğim bu sözler yüreğinde yer alacak. Onlara özenle öğreteceksin. Çocuklarınıza evinizde oturduğunuzda, yolda yürürken, yattığınızda ve kalktığınızda onlardan bahsedeceksiniz."</w:t>
      </w:r>
    </w:p>
    <w:p/>
    <w:p>
      <w:r xmlns:w="http://schemas.openxmlformats.org/wordprocessingml/2006/main">
        <w:t xml:space="preserve">2. Mezmur 122:1 "Bana, 'Rabbin evine gidelim!' dedikleri zaman çok sevindim."</w:t>
      </w:r>
    </w:p>
    <w:p/>
    <w:p>
      <w:r xmlns:w="http://schemas.openxmlformats.org/wordprocessingml/2006/main">
        <w:t xml:space="preserve">Ezr.8: 30 Kâhinlerle Levililer ağırlıkla gümüşü, altını ve kapları alıp Yeruşalim'e, Tanrımız'ın Tapınağı'na götürdüler.</w:t>
      </w:r>
    </w:p>
    <w:p/>
    <w:p>
      <w:r xmlns:w="http://schemas.openxmlformats.org/wordprocessingml/2006/main">
        <w:t xml:space="preserve">Rahipler ve Levililer gümüşü, altını ve kapları Tanrı'nın Evi'ne götürmek üzere Yeruşalim'e götürdüler.</w:t>
      </w:r>
    </w:p>
    <w:p/>
    <w:p>
      <w:r xmlns:w="http://schemas.openxmlformats.org/wordprocessingml/2006/main">
        <w:t xml:space="preserve">1. Tanrı'nın Evi Elimizden Gelenin En İyisine Değerdir</w:t>
      </w:r>
    </w:p>
    <w:p/>
    <w:p>
      <w:r xmlns:w="http://schemas.openxmlformats.org/wordprocessingml/2006/main">
        <w:t xml:space="preserve">2. Allah'ın Nimetlerini Takdir Etmek</w:t>
      </w:r>
    </w:p>
    <w:p/>
    <w:p>
      <w:r xmlns:w="http://schemas.openxmlformats.org/wordprocessingml/2006/main">
        <w:t xml:space="preserve">1. Tesniye 12:5-7 - Ve orada Tanrınız RAB'bin önünde yemek yiyeceksiniz ve Tanrınız RAB'bin sizi kutsadığı, siz ve ev halkınız için el attığınız her şeyle sevineceksiniz.</w:t>
      </w:r>
    </w:p>
    <w:p/>
    <w:p>
      <w:r xmlns:w="http://schemas.openxmlformats.org/wordprocessingml/2006/main">
        <w:t xml:space="preserve">6 Bugün burada yaptığımız onca şeyden sonra yapmayacaksınız; herkes kendi gözünde haklıdır.</w:t>
      </w:r>
    </w:p>
    <w:p/>
    <w:p>
      <w:r xmlns:w="http://schemas.openxmlformats.org/wordprocessingml/2006/main">
        <w:t xml:space="preserve">7 Çünkü henüz dinlenmeye ve Tanrınız RAB'bin size vereceği mirasa ulaşamadınız.</w:t>
      </w:r>
    </w:p>
    <w:p/>
    <w:p>
      <w:r xmlns:w="http://schemas.openxmlformats.org/wordprocessingml/2006/main">
        <w:t xml:space="preserve">2. Matta 6:19-21 - Güve ve pasın bozduğu ve hırsızların girip çaldığı yeryüzünde kendinize hazineler biriktirmeyin:</w:t>
      </w:r>
    </w:p>
    <w:p/>
    <w:p>
      <w:r xmlns:w="http://schemas.openxmlformats.org/wordprocessingml/2006/main">
        <w:t xml:space="preserve">20 Ama kendinize gökte hazineler biriktirin; orada ne güve ne de pas bozulmaz ve orada hırsızlar içeri girip hırsızlık yapmazlar;</w:t>
      </w:r>
    </w:p>
    <w:p/>
    <w:p>
      <w:r xmlns:w="http://schemas.openxmlformats.org/wordprocessingml/2006/main">
        <w:t xml:space="preserve">21 Hazineniz neredeyse, yüreğiniz de orada olacaktır.</w:t>
      </w:r>
    </w:p>
    <w:p/>
    <w:p>
      <w:r xmlns:w="http://schemas.openxmlformats.org/wordprocessingml/2006/main">
        <w:t xml:space="preserve">Ezra 8:31 Sonra birinci ayın on ikinci günü Yeruşalim'e gitmek üzere Ahava Irmağı'ndan ayrıldık; Tanrımız'ın eli üzerimizdeydi ve bizi düşmanın ve böylelerinin elinden kurtardı. bu arada pusuda bekliyordum.</w:t>
      </w:r>
    </w:p>
    <w:p/>
    <w:p>
      <w:r xmlns:w="http://schemas.openxmlformats.org/wordprocessingml/2006/main">
        <w:t xml:space="preserve">Birinci ayın on ikinci gününde İsrail halkı Ahava nehrinden ayrılarak Yeruşalim'e doğru yola çıktı. Allah onları düşmanlarından ve yol boyunca kendilerine pusu kurmak isteyenlerden korudu.</w:t>
      </w:r>
    </w:p>
    <w:p/>
    <w:p>
      <w:r xmlns:w="http://schemas.openxmlformats.org/wordprocessingml/2006/main">
        <w:t xml:space="preserve">1. Tanrının Eli: Tanrı Bizi Nasıl Korur ve Yönlendirir</w:t>
      </w:r>
    </w:p>
    <w:p/>
    <w:p>
      <w:r xmlns:w="http://schemas.openxmlformats.org/wordprocessingml/2006/main">
        <w:t xml:space="preserve">2. Tanrı'nın Kurtuluşu: Zor Zamanlarda Onun Korumasını Deneyimlemek</w:t>
      </w:r>
    </w:p>
    <w:p/>
    <w:p>
      <w:r xmlns:w="http://schemas.openxmlformats.org/wordprocessingml/2006/main">
        <w:t xml:space="preserve">1. Mezmur 37:23-24 - "İnsanın adımları Rab tarafından belirlenir, o yürümekten keyif alırsa; düşse bile baş aşağı atılmaz, çünkü Rab onun elini tutar."</w:t>
      </w:r>
    </w:p>
    <w:p/>
    <w:p>
      <w:r xmlns:w="http://schemas.openxmlformats.org/wordprocessingml/2006/main">
        <w:t xml:space="preserve">2. Mezmur 121:3-4 - "Ayağını oynatmaz; seni koruyan uyuklamaz. İsrail'i koruyan ne uyur ne de uyur."</w:t>
      </w:r>
    </w:p>
    <w:p/>
    <w:p>
      <w:r xmlns:w="http://schemas.openxmlformats.org/wordprocessingml/2006/main">
        <w:t xml:space="preserve">Ezra 8:32 Yeruşalim'e geldik ve üç gün orada kaldık.</w:t>
      </w:r>
    </w:p>
    <w:p/>
    <w:p>
      <w:r xmlns:w="http://schemas.openxmlformats.org/wordprocessingml/2006/main">
        <w:t xml:space="preserve">Grup, Babil'den Yeruşalim'e yolculuktan sonra üç gün dinlendi.</w:t>
      </w:r>
    </w:p>
    <w:p/>
    <w:p>
      <w:r xmlns:w="http://schemas.openxmlformats.org/wordprocessingml/2006/main">
        <w:t xml:space="preserve">1. Dinlenmeye Zaman Ayırmaktan Korkmayın - Ezra 8:32</w:t>
      </w:r>
    </w:p>
    <w:p/>
    <w:p>
      <w:r xmlns:w="http://schemas.openxmlformats.org/wordprocessingml/2006/main">
        <w:t xml:space="preserve">2. Yeruşalim'e Yolculuk Ödüllendiricidir - Ezra 8:32</w:t>
      </w:r>
    </w:p>
    <w:p/>
    <w:p>
      <w:r xmlns:w="http://schemas.openxmlformats.org/wordprocessingml/2006/main">
        <w:t xml:space="preserve">1. Matta 11:28-30 - Çalışan ve yükü ağır olan herkes bana gelin, ben de sizi dinlendireyim.</w:t>
      </w:r>
    </w:p>
    <w:p/>
    <w:p>
      <w:r xmlns:w="http://schemas.openxmlformats.org/wordprocessingml/2006/main">
        <w:t xml:space="preserve">2. Mezmur 121:1-2 - Gözlerimi tepelere kaldırıyorum. Yardımım nereden geliyor? Yardımım yeri göğü yaratan Rab'den gelir.</w:t>
      </w:r>
    </w:p>
    <w:p/>
    <w:p>
      <w:r xmlns:w="http://schemas.openxmlformats.org/wordprocessingml/2006/main">
        <w:t xml:space="preserve">Ezra 8:33 Dördüncü gün gümüş, altın ve kaplar Kâhin Uriya oğlu Meremot eliyle Tanrımızın Tapınağı'nda tartıldı. ve yanında Finehas oğlu Eleazar vardı; ve Levililer'den Yeşu oğlu Yozabad ve Binnuy oğlu Noadya da onlarla birlikteydi;</w:t>
      </w:r>
    </w:p>
    <w:p/>
    <w:p>
      <w:r xmlns:w="http://schemas.openxmlformats.org/wordprocessingml/2006/main">
        <w:t xml:space="preserve">Meremoth, Eleazar, Jozabad ve Noadiah dördüncü gün Tanrı'nın evindeki gümüşü, altını ve kapları tarttılar.</w:t>
      </w:r>
    </w:p>
    <w:p/>
    <w:p>
      <w:r xmlns:w="http://schemas.openxmlformats.org/wordprocessingml/2006/main">
        <w:t xml:space="preserve">1. Rab’be Sadık Hizmetin Önemi</w:t>
      </w:r>
    </w:p>
    <w:p/>
    <w:p>
      <w:r xmlns:w="http://schemas.openxmlformats.org/wordprocessingml/2006/main">
        <w:t xml:space="preserve">2. Rahipliğin Sorumluluğu</w:t>
      </w:r>
    </w:p>
    <w:p/>
    <w:p>
      <w:r xmlns:w="http://schemas.openxmlformats.org/wordprocessingml/2006/main">
        <w:t xml:space="preserve">1. Matta 25:21 - Efendisi ona, "Aferin, iyi ve sadık hizmetçi" dedi. Biraz fazla sadık kaldın; Seni çok fazla zorlayacağım.</w:t>
      </w:r>
    </w:p>
    <w:p/>
    <w:p>
      <w:r xmlns:w="http://schemas.openxmlformats.org/wordprocessingml/2006/main">
        <w:t xml:space="preserve">2. İbraniler 13:17 - Liderlerinize itaat edin ve onlara teslim olun, çünkü onlar hesap verecek olanlar olarak ruhlarınızı gözetliyorlar. Bunu inleyerek değil, keyifle yapsınlar, çünkü bunun size bir faydası olmaz.</w:t>
      </w:r>
    </w:p>
    <w:p/>
    <w:p>
      <w:r xmlns:w="http://schemas.openxmlformats.org/wordprocessingml/2006/main">
        <w:t xml:space="preserve">Ezra 8:34 Her birinin sayısına ve ağırlığına göre; bütün ağırlık o zaman yazılmıştı.</w:t>
      </w:r>
    </w:p>
    <w:p/>
    <w:p>
      <w:r xmlns:w="http://schemas.openxmlformats.org/wordprocessingml/2006/main">
        <w:t xml:space="preserve">Ezra 8, her bir parçanın miktarı ve ağırlığı da dahil olmak üzere bir altın ve gümüş sevkiyatının ayrıntılarını kaydediyor.</w:t>
      </w:r>
    </w:p>
    <w:p/>
    <w:p>
      <w:r xmlns:w="http://schemas.openxmlformats.org/wordprocessingml/2006/main">
        <w:t xml:space="preserve">1. Zor Zamanlarda Tanrı'nın Yardımı</w:t>
      </w:r>
    </w:p>
    <w:p/>
    <w:p>
      <w:r xmlns:w="http://schemas.openxmlformats.org/wordprocessingml/2006/main">
        <w:t xml:space="preserve">2. Doğru Kayıt Tutmanın Faydaları</w:t>
      </w:r>
    </w:p>
    <w:p/>
    <w:p>
      <w:r xmlns:w="http://schemas.openxmlformats.org/wordprocessingml/2006/main">
        <w:t xml:space="preserve">1. Yakup 1:17 - Her iyi armağan ve her mükemmel armağan yukarıdan ve Işıkların Babası'ndan gelir.</w:t>
      </w:r>
    </w:p>
    <w:p/>
    <w:p>
      <w:r xmlns:w="http://schemas.openxmlformats.org/wordprocessingml/2006/main">
        <w:t xml:space="preserve">2. Atasözleri 22:3 - Basiretli bir adam kötülüğü önceden görür ve kendini gizler: ama aptallar geçip gider ve cezalandırılır.</w:t>
      </w:r>
    </w:p>
    <w:p/>
    <w:p>
      <w:r xmlns:w="http://schemas.openxmlformats.org/wordprocessingml/2006/main">
        <w:t xml:space="preserve">Ezra 8:35 Sürgün edilenlerin esaretten çıkan çocukları da İsrail'in Tanrısı'na yakmalık sunular sundular; bütün İsrail için on iki boğa, doksan altı koç, yetmiş yedi kuzu, on iki erkek kuzu. günah sunusu olarak keçiler; bunların hepsi RAB'be yakılan sunuydu.</w:t>
      </w:r>
    </w:p>
    <w:p/>
    <w:p>
      <w:r xmlns:w="http://schemas.openxmlformats.org/wordprocessingml/2006/main">
        <w:t xml:space="preserve">Bu pasaj, esaretten serbest bırakılan İsraillilerin sunduğu adakları kaydeder.</w:t>
      </w:r>
    </w:p>
    <w:p/>
    <w:p>
      <w:r xmlns:w="http://schemas.openxmlformats.org/wordprocessingml/2006/main">
        <w:t xml:space="preserve">1. Allah'a sunulan kurbanların önemi.</w:t>
      </w:r>
    </w:p>
    <w:p/>
    <w:p>
      <w:r xmlns:w="http://schemas.openxmlformats.org/wordprocessingml/2006/main">
        <w:t xml:space="preserve">2. İmtihan zamanlarında imanın gücü.</w:t>
      </w:r>
    </w:p>
    <w:p/>
    <w:p>
      <w:r xmlns:w="http://schemas.openxmlformats.org/wordprocessingml/2006/main">
        <w:t xml:space="preserve">1. Filipililer 4:4-7 - Her zaman Rab'de sevinin; Tekrar söylüyorum, sevinin. Nezaketiniz herkes tarafından bilinsin. Rab yakındadır; Hiçbir şey için kaygılanmayın, her şeyde isteklerinizi dua ve yakarışla şükranla Tanrı'ya bildirin. Ve Tanrı'nın her kavrayışı aşan esenliği Mesih İsa'da yüreklerinizi ve düşüncelerinizi koruyacaktır.</w:t>
      </w:r>
    </w:p>
    <w:p/>
    <w:p>
      <w:r xmlns:w="http://schemas.openxmlformats.org/wordprocessingml/2006/main">
        <w:t xml:space="preserve">2. İbraniler 13:15 - Bu nedenle, İsa aracılığıyla sürekli olarak Tanrı'ya, O'nun adını açıkça anan dudakların meyvesini övgü kurbanı sunalım.</w:t>
      </w:r>
    </w:p>
    <w:p/>
    <w:p>
      <w:r xmlns:w="http://schemas.openxmlformats.org/wordprocessingml/2006/main">
        <w:t xml:space="preserve">Ezra 8:36 Kralın görevlerini kralın yardımcılarına ve nehrin bu yakasındaki valilere teslim ettiler; halkı ve Tanrı'nın evini desteklediler.</w:t>
      </w:r>
    </w:p>
    <w:p/>
    <w:p>
      <w:r xmlns:w="http://schemas.openxmlformats.org/wordprocessingml/2006/main">
        <w:t xml:space="preserve">Ezra 8:36, kralların, yardımcılarına ve valilerine, halka ve Tanrı'nın evine yardım etmeleri için nasıl emirler verildiğini anlatır.</w:t>
      </w:r>
    </w:p>
    <w:p/>
    <w:p>
      <w:r xmlns:w="http://schemas.openxmlformats.org/wordprocessingml/2006/main">
        <w:t xml:space="preserve">1. İtaat Yoluyla Rabbe Hizmet Etmek - Tanrı'nın İradesine Sadakat Göstermek</w:t>
      </w:r>
    </w:p>
    <w:p/>
    <w:p>
      <w:r xmlns:w="http://schemas.openxmlformats.org/wordprocessingml/2006/main">
        <w:t xml:space="preserve">2. Başkalarına Ulaşmak - Tanrı'nın İşine Yardım Etmenin Sevinci</w:t>
      </w:r>
    </w:p>
    <w:p/>
    <w:p>
      <w:r xmlns:w="http://schemas.openxmlformats.org/wordprocessingml/2006/main">
        <w:t xml:space="preserve">1. Tesniye 30:8 - "Ve geri döneceksin, Rab'bin sözünü dinleyeceksin ve bugün sana emretmekte olduğum tüm emirlerini yerine getireceksin."</w:t>
      </w:r>
    </w:p>
    <w:p/>
    <w:p>
      <w:r xmlns:w="http://schemas.openxmlformats.org/wordprocessingml/2006/main">
        <w:t xml:space="preserve">2. Matta 25:40 - "Ve Kral onlara cevap verecek ve şöyle diyecek: Size doğrusunu söyleyeyim, bunu kardeşlerimin en küçüklerinden birine yaptığınıza göre, bana da yapmış oldunuz."</w:t>
      </w:r>
    </w:p>
    <w:p/>
    <w:p>
      <w:r xmlns:w="http://schemas.openxmlformats.org/wordprocessingml/2006/main">
        <w:t xml:space="preserve">Ezra 9. bölüm, Ezra'nın İsrailoğulları ile çevredeki uluslar arasındaki evliliklere verdiği tepkiye odaklanıyor. Bu bölümde Ezra'nın Tanrı'nın emirlerinin bu şekilde çiğnenmesi karşısında yaşadığı sıkıntı ve onun itiraf ve tövbe duası vurgulanıyor.</w:t>
      </w:r>
    </w:p>
    <w:p/>
    <w:p>
      <w:r xmlns:w="http://schemas.openxmlformats.org/wordprocessingml/2006/main">
        <w:t xml:space="preserve">1. Paragraf: Bu bölüm, Ezra'nın İsrailoğullarıyla o ülkedeki insanlar arasındaki evlilikleri nasıl öğrendiğini anlatarak başlıyor. Bu itaatsizlik, Tanrı'nın diğer milletlerden ayrı kalma emrine aykırı olduğundan derinden rahatsız oluyor (Ezra 9:1-2).</w:t>
      </w:r>
    </w:p>
    <w:p/>
    <w:p>
      <w:r xmlns:w="http://schemas.openxmlformats.org/wordprocessingml/2006/main">
        <w:t xml:space="preserve">2. Paragraf: Anlatı, Ezra'nın Allah'ın huzurunda kederini ve ıstırabını nasıl ifade ettiğine odaklanıyor. Elbisesini yırtar, saçını ve sakalını yolar ve diz çökerek dua eder. Sadakatsizliklerini kabul ederek halkın günahlarını itiraf eder (Ezra 9:3-15).</w:t>
      </w:r>
    </w:p>
    <w:p/>
    <w:p>
      <w:r xmlns:w="http://schemas.openxmlformats.org/wordprocessingml/2006/main">
        <w:t xml:space="preserve">3. Paragraf: Kayıt, dua ederken Ezra'nın etrafında büyük bir topluluğun nasıl toplandığını vurguluyor. Onlar da yaptıklarından dolayı pişmanlık duyuyorlar ve tövbenin bir işareti olarak kendilerini yabancı eşlerinden ayırmayı kabul ediyorlar (Ezra 9:16-10:17).</w:t>
      </w:r>
    </w:p>
    <w:p/>
    <w:p>
      <w:r xmlns:w="http://schemas.openxmlformats.org/wordprocessingml/2006/main">
        <w:t xml:space="preserve">Özetle, Ezra'nın dokuzuncu bölümü, antlaşma sadakatinin yenilenmesi sırasında yaşanan sıkıntıyı ve tövbeyi tasvir ediyor. Keşif yoluyla ifade edilen kaygının ve dua yoluyla ulaşılan yürekten ağıtın vurgulanması. İhlaller için yapılan kabulden ve itaate yönelik gösterilen bağlılıktan bahsetmek İlahi inancı temsil eden bir cisimleşme Doğru yaşama doğru yeniden yapılanmaya ilişkin bir onay Yaratıcı-Tanrı ve seçilmiş insanlar-İsrail arasındaki antlaşma ilişkisini onurlandırmaya yönelik bağlılığı gösteren bir vasiyet</w:t>
      </w:r>
    </w:p>
    <w:p/>
    <w:p>
      <w:r xmlns:w="http://schemas.openxmlformats.org/wordprocessingml/2006/main">
        <w:t xml:space="preserve">Ezra 9:1 Bu şeyler yapıldıktan sonra prensler yanıma gelip şöyle dediler: İsrail halkı, kâhinler ve Levililer, kendi iğrençliklerine göre yaparak kendilerini ülkelerin halkından ayırmadılar. Kenanlılar, Hititler, Perizliler, Yevuslular, Ammonlular, Moavlılar, Mısırlılar ve Amorlular.</w:t>
      </w:r>
    </w:p>
    <w:p/>
    <w:p>
      <w:r xmlns:w="http://schemas.openxmlformats.org/wordprocessingml/2006/main">
        <w:t xml:space="preserve">Prensler Ezra'ya İsrailoğullarının kendilerini ülkedeki pagan halklardan ayırmadıklarını ve onların günahkar uygulamalarını takip ettiklerini bildirdi.</w:t>
      </w:r>
    </w:p>
    <w:p/>
    <w:p>
      <w:r xmlns:w="http://schemas.openxmlformats.org/wordprocessingml/2006/main">
        <w:t xml:space="preserve">1. Asimilasyon Tehlikesi - Ayartmalarla dolu bir dünyada Tanrı'ya nasıl sadık kalınır?</w:t>
      </w:r>
    </w:p>
    <w:p/>
    <w:p>
      <w:r xmlns:w="http://schemas.openxmlformats.org/wordprocessingml/2006/main">
        <w:t xml:space="preserve">2. Günahın Aldatıcılığı - Günah bizi ele geçirmeden önce onu tanımanın ve ondan kaçınmanın önemi.</w:t>
      </w:r>
    </w:p>
    <w:p/>
    <w:p>
      <w:r xmlns:w="http://schemas.openxmlformats.org/wordprocessingml/2006/main">
        <w:t xml:space="preserve">1. Matta 15:10-14 - İsa'nın insanı neyin kirlettiğine dair öğretisi.</w:t>
      </w:r>
    </w:p>
    <w:p/>
    <w:p>
      <w:r xmlns:w="http://schemas.openxmlformats.org/wordprocessingml/2006/main">
        <w:t xml:space="preserve">2. Romalılar 12:2 - Bu dünyanın düzenine uymayın, zihninizin yenilenmesiyle değişin.</w:t>
      </w:r>
    </w:p>
    <w:p/>
    <w:p>
      <w:r xmlns:w="http://schemas.openxmlformats.org/wordprocessingml/2006/main">
        <w:t xml:space="preserve">Ezra 9:2 Çünkü kızlarını kendilerine ve oğulları için aldılar; öyle ki, kutsal zürriyet o ülkelerin insanlarının arasına karışmış oldu; evet, bu ihlalde prenslerin ve yöneticilerin eli baş roldeydi.</w:t>
      </w:r>
    </w:p>
    <w:p/>
    <w:p>
      <w:r xmlns:w="http://schemas.openxmlformats.org/wordprocessingml/2006/main">
        <w:t xml:space="preserve">İsrail halkı çevredeki ulusların insanlarıyla evlendi ve liderleri bu itaatsizlik eyleminin suç ortağı oldu.</w:t>
      </w:r>
    </w:p>
    <w:p/>
    <w:p>
      <w:r xmlns:w="http://schemas.openxmlformats.org/wordprocessingml/2006/main">
        <w:t xml:space="preserve">1. Karışık Evlilik Günahı: İtaatsizlik ve Sonuçları</w:t>
      </w:r>
    </w:p>
    <w:p/>
    <w:p>
      <w:r xmlns:w="http://schemas.openxmlformats.org/wordprocessingml/2006/main">
        <w:t xml:space="preserve">2. Günaha Direnmek: Bağlılığımızda Sağlam Durma İhtiyacı</w:t>
      </w:r>
    </w:p>
    <w:p/>
    <w:p>
      <w:r xmlns:w="http://schemas.openxmlformats.org/wordprocessingml/2006/main">
        <w:t xml:space="preserve">1. Tesniye 7:3-4 - "Onlarla evlenmeyeceksin; kızını oğluna vermeyeceksin, onun kızını da oğluna almayacaksın. Çünkü oğlunu beni takip etmekten alıkoyacaklar; başka ilahlara kulluk edebilirler; böylece RAB'bin öfkesi sana karşı alevlenecek ve seni ansızın yok edecek."</w:t>
      </w:r>
    </w:p>
    <w:p/>
    <w:p>
      <w:r xmlns:w="http://schemas.openxmlformats.org/wordprocessingml/2006/main">
        <w:t xml:space="preserve">2. Romalılar 12:2 - "Ve bu dünyaya uymayın; ancak Tanrı'nın iyi, kabul edilebilir ve mükemmel iradesinin ne olduğunu kanıtlayabilmek için zihninizi yenileyerek değişin."</w:t>
      </w:r>
    </w:p>
    <w:p/>
    <w:p>
      <w:r xmlns:w="http://schemas.openxmlformats.org/wordprocessingml/2006/main">
        <w:t xml:space="preserve">Ezra 9:3 Bunu duyunca elbisemi ve mantomu yırttım, saçlarımla sakalımı yoldum ve şaşkınlıkla yerime oturdum.</w:t>
      </w:r>
    </w:p>
    <w:p/>
    <w:p>
      <w:r xmlns:w="http://schemas.openxmlformats.org/wordprocessingml/2006/main">
        <w:t xml:space="preserve">Ezra duyduğu haber karşısında o kadar şaşkınlığa uğradı ki, sıkıntıyla elbisesini yırttı, saçını yoldu.</w:t>
      </w:r>
    </w:p>
    <w:p/>
    <w:p>
      <w:r xmlns:w="http://schemas.openxmlformats.org/wordprocessingml/2006/main">
        <w:t xml:space="preserve">1. Tanrı'nın gücü çektiğimiz acılardan daha büyüktür.</w:t>
      </w:r>
    </w:p>
    <w:p/>
    <w:p>
      <w:r xmlns:w="http://schemas.openxmlformats.org/wordprocessingml/2006/main">
        <w:t xml:space="preserve">2. Zorluk zamanlarında başarılı olmak.</w:t>
      </w:r>
    </w:p>
    <w:p/>
    <w:p>
      <w:r xmlns:w="http://schemas.openxmlformats.org/wordprocessingml/2006/main">
        <w:t xml:space="preserve">1. Romalılar 8:38-39, Eminim ki, ne ölüm, ne yaşam, ne melekler, ne yöneticiler, ne şimdiki ne gelecek, ne güçler, ne yükseklik, ne derinlik, ne de tüm yaratılıştaki başka hiçbir şey buna gücü yetmeyecektir. bizi Rabbimiz Mesih İsa'daki Tanrı'nın sevgisinden ayırmak için.</w:t>
      </w:r>
    </w:p>
    <w:p/>
    <w:p>
      <w:r xmlns:w="http://schemas.openxmlformats.org/wordprocessingml/2006/main">
        <w:t xml:space="preserve">2. 2 Korintliler 4:17, Çünkü bu ufak anlık sıkıntı bizim için her türlü kıyaslamanın ötesinde sonsuz bir yücelik ağırlığı hazırlıyor.</w:t>
      </w:r>
    </w:p>
    <w:p/>
    <w:p>
      <w:r xmlns:w="http://schemas.openxmlformats.org/wordprocessingml/2006/main">
        <w:t xml:space="preserve">Ezra 9:4 O zaman, sürüklenenlerin isyanı yüzünden İsrail'in Tanrısının sözlerinden titreyen herkes yanıma toplandı; ve akşam ayinine kadar şaşkınlık içinde oturdum.</w:t>
      </w:r>
    </w:p>
    <w:p/>
    <w:p>
      <w:r xmlns:w="http://schemas.openxmlformats.org/wordprocessingml/2006/main">
        <w:t xml:space="preserve">Günahları yüzünden Rabbin sözlerinden korkan halk Ezra'nın yanına toplandı, o da akşam kurbanına kadar hayret içinde kaldı.</w:t>
      </w:r>
    </w:p>
    <w:p/>
    <w:p>
      <w:r xmlns:w="http://schemas.openxmlformats.org/wordprocessingml/2006/main">
        <w:t xml:space="preserve">1. Tanrı'nın Sözü Korku ve Huşu Getirir</w:t>
      </w:r>
    </w:p>
    <w:p/>
    <w:p>
      <w:r xmlns:w="http://schemas.openxmlformats.org/wordprocessingml/2006/main">
        <w:t xml:space="preserve">2. Günahlarımızın farkına vardığımızda Tanrı'ya yönelmeliyiz</w:t>
      </w:r>
    </w:p>
    <w:p/>
    <w:p>
      <w:r xmlns:w="http://schemas.openxmlformats.org/wordprocessingml/2006/main">
        <w:t xml:space="preserve">1. İşaya 66:2 - "Elimin yarattığı her şey için ve bunların hepsi var" diyor RAB. "Ama ben şuna bakacağım: Yoksul olana, pişmanlık duyana ve sözlerimden titreyene.</w:t>
      </w:r>
    </w:p>
    <w:p/>
    <w:p>
      <w:r xmlns:w="http://schemas.openxmlformats.org/wordprocessingml/2006/main">
        <w:t xml:space="preserve">2. Yakup 4:8-10 - Tanrı'ya yaklaşın, O da size yaklaşacaktır. Ellerinizi temizleyin, ey günahkarlar; ve kalplerinizi arındırın, ey iki yüzlüler. Ağıt tutun, yas tutun ve ağlayın! Kahkahalarınız mateme, sevinciniz karanlığa dönüşsün. Rabbin önünde kendinizi alçaltın, O sizi yükseltecektir.</w:t>
      </w:r>
    </w:p>
    <w:p/>
    <w:p>
      <w:r xmlns:w="http://schemas.openxmlformats.org/wordprocessingml/2006/main">
        <w:t xml:space="preserve">Ezra 9:5 Akşam sunusu sırasında ağırlığımdan kalktım; ve elbisemi ve mantomu yırtıp diz çöktüm ve ellerimi Tanrım RAB'be uzattım;</w:t>
      </w:r>
    </w:p>
    <w:p/>
    <w:p>
      <w:r xmlns:w="http://schemas.openxmlformats.org/wordprocessingml/2006/main">
        <w:t xml:space="preserve">Ezra, kavminin işlediği günahtan dolayı derin üzüntüsünü ve tövbesini dile getiriyor.</w:t>
      </w:r>
    </w:p>
    <w:p/>
    <w:p>
      <w:r xmlns:w="http://schemas.openxmlformats.org/wordprocessingml/2006/main">
        <w:t xml:space="preserve">1. Duanın Gücü: Tanrı’ya Yakarışımız Nasıl Tövbeye Yol Açabilir?</w:t>
      </w:r>
    </w:p>
    <w:p/>
    <w:p>
      <w:r xmlns:w="http://schemas.openxmlformats.org/wordprocessingml/2006/main">
        <w:t xml:space="preserve">2. Ezra'dan Öğrenim: Allah'a Tevazu ve Tövbeyle Nasıl Yaklaşılır?</w:t>
      </w:r>
    </w:p>
    <w:p/>
    <w:p>
      <w:r xmlns:w="http://schemas.openxmlformats.org/wordprocessingml/2006/main">
        <w:t xml:space="preserve">1. Mezmur 51:17 - "Tanrı'nın kurbanları kırık bir ruhtur; kırık ve pişman bir yürek, ey Tanrım, küçümsemeyeceksin."</w:t>
      </w:r>
    </w:p>
    <w:p/>
    <w:p>
      <w:r xmlns:w="http://schemas.openxmlformats.org/wordprocessingml/2006/main">
        <w:t xml:space="preserve">2. Yakup 4:8-10 - "Tanrı'ya yaklaşın, o da size yaklaşacaktır. Ellerinizi temizleyin, ey günahkarlar ve yüreklerinizi arındırın, sizi iki yüzlüler. Zavallı olun, yas tutun ve ağlayın. Kahkahalarınız bol olsun. mateme, sevinciniz ise karamsarlığa dönüştü. Rab'bin önünde kendinizi alçaltın, o sizi yüceltecektir."</w:t>
      </w:r>
    </w:p>
    <w:p/>
    <w:p>
      <w:r xmlns:w="http://schemas.openxmlformats.org/wordprocessingml/2006/main">
        <w:t xml:space="preserve">Ezra 9:6 Ve şöyle dedi: Ey Tanrım, yüzümü sana kaldırmaktan utanıyorum ve utanıyorum, Tanrım; çünkü suçlarımız başımıza kadar arttı, ve suçlarımız göklere kadar yükseldi.</w:t>
      </w:r>
    </w:p>
    <w:p/>
    <w:p>
      <w:r xmlns:w="http://schemas.openxmlformats.org/wordprocessingml/2006/main">
        <w:t xml:space="preserve">Ezra, İsrail'in göz ardı edilemeyecek kadar büyük hale gelen günahlarından dolayı utanç ve utanç duyduğunu ifade ediyor.</w:t>
      </w:r>
    </w:p>
    <w:p/>
    <w:p>
      <w:r xmlns:w="http://schemas.openxmlformats.org/wordprocessingml/2006/main">
        <w:t xml:space="preserve">1: Geçmişteki hatalardan utanmamıza gerek yok, bunun yerine bunları öğrenmek ve Tanrı'ya yakınlaşmak için kullanın.</w:t>
      </w:r>
    </w:p>
    <w:p/>
    <w:p>
      <w:r xmlns:w="http://schemas.openxmlformats.org/wordprocessingml/2006/main">
        <w:t xml:space="preserve">2: Tanrı bizi eksikliklerimize rağmen seviyor; Günahlarımızdan dönüp O'na gelmemizi istiyor.</w:t>
      </w:r>
    </w:p>
    <w:p/>
    <w:p>
      <w:r xmlns:w="http://schemas.openxmlformats.org/wordprocessingml/2006/main">
        <w:t xml:space="preserve">1: İşaya 1:18-20 - Şimdi gelin ve birlikte akıl yürütelim, diyor Rab: Günahlarınız kıpkırmızı olsa da, kar gibi beyaz olacaktır; kızıl gibi kırmızı olsalar da yün gibi olacaklar.</w:t>
      </w:r>
    </w:p>
    <w:p/>
    <w:p>
      <w:r xmlns:w="http://schemas.openxmlformats.org/wordprocessingml/2006/main">
        <w:t xml:space="preserve">2: Mezmur 103:12 - Doğu batıdan ne kadar uzaksa, isyanlarımızı bizden o kadar uzaklaştırdı.</w:t>
      </w:r>
    </w:p>
    <w:p/>
    <w:p>
      <w:r xmlns:w="http://schemas.openxmlformats.org/wordprocessingml/2006/main">
        <w:t xml:space="preserve">Ezra 9:7 Atalarımızın günlerinden bu yana büyük bir suç içindeyiz; ve kötülüklerimiz yüzünden biz, krallarımız ve rahiplerimiz, bugün olduğu gibi, ülkelerin krallarının eline, kılıca, esarete, ganimetlere ve şaşkınlığa teslim edildik.</w:t>
      </w:r>
    </w:p>
    <w:p/>
    <w:p>
      <w:r xmlns:w="http://schemas.openxmlformats.org/wordprocessingml/2006/main">
        <w:t xml:space="preserve">İsrailliler Tanrı'ya karşı büyük bir suç işlediler ve kötülükleri sonucunda yabancı ulusların eline teslim edildiler.</w:t>
      </w:r>
    </w:p>
    <w:p/>
    <w:p>
      <w:r xmlns:w="http://schemas.openxmlformats.org/wordprocessingml/2006/main">
        <w:t xml:space="preserve">1. Günahın Sonuçları - Ezra 9:7</w:t>
      </w:r>
    </w:p>
    <w:p/>
    <w:p>
      <w:r xmlns:w="http://schemas.openxmlformats.org/wordprocessingml/2006/main">
        <w:t xml:space="preserve">2. Tövbenin Gerekliliği - Ezra 9:7</w:t>
      </w:r>
    </w:p>
    <w:p/>
    <w:p>
      <w:r xmlns:w="http://schemas.openxmlformats.org/wordprocessingml/2006/main">
        <w:t xml:space="preserve">1. Romalılar 6:23 - Çünkü günahın ücreti ölümdür; ama Tanrı'nın armağanı Rabbimiz İsa Mesih aracılığıyla sonsuz yaşamdır.</w:t>
      </w:r>
    </w:p>
    <w:p/>
    <w:p>
      <w:r xmlns:w="http://schemas.openxmlformats.org/wordprocessingml/2006/main">
        <w:t xml:space="preserve">2. Yakup 4:17 - Bu nedenle iyilik yapmayı bilip de yapmayan kişi için bu günahtır.</w:t>
      </w:r>
    </w:p>
    <w:p/>
    <w:p>
      <w:r xmlns:w="http://schemas.openxmlformats.org/wordprocessingml/2006/main">
        <w:t xml:space="preserve">Ezra 9:8 Ve şimdi Tanrımız RAB, kaçabilmemiz için bize bir kalıntı bırakmak ve kendi kutsal yerine bize bir çivi vermek için Tanrımız RAB'den kısa bir süre için lütuf gösterdi. esaretimizde biraz canlanma.</w:t>
      </w:r>
    </w:p>
    <w:p/>
    <w:p>
      <w:r xmlns:w="http://schemas.openxmlformats.org/wordprocessingml/2006/main">
        <w:t xml:space="preserve">Tanrı, İsrail halkına bir kalıntı bırakarak ve esaretlerinde biraz canlanabilmeleri için kutsal yerine onlara bir çivi vererek lütuf gösterdi.</w:t>
      </w:r>
    </w:p>
    <w:p/>
    <w:p>
      <w:r xmlns:w="http://schemas.openxmlformats.org/wordprocessingml/2006/main">
        <w:t xml:space="preserve">1. Zor Zamanlarda Tanrı'nın Lütfu</w:t>
      </w:r>
    </w:p>
    <w:p/>
    <w:p>
      <w:r xmlns:w="http://schemas.openxmlformats.org/wordprocessingml/2006/main">
        <w:t xml:space="preserve">2. Esaretimizin Yeniden Diriliş Umudu</w:t>
      </w:r>
    </w:p>
    <w:p/>
    <w:p>
      <w:r xmlns:w="http://schemas.openxmlformats.org/wordprocessingml/2006/main">
        <w:t xml:space="preserve">1. İşaya 40:1-2 "Rahatlat, halkımı teselli et, diyor Tanrın. Yeruşalim'le şefkatle konuş ve ona savaşının sona erdiğini, kötülüğünün affedildiğini haykır..."</w:t>
      </w:r>
    </w:p>
    <w:p/>
    <w:p>
      <w:r xmlns:w="http://schemas.openxmlformats.org/wordprocessingml/2006/main">
        <w:t xml:space="preserve">2. Romalılar 8:31-32 "Öyleyse bu şeylere ne diyeceğiz? Eğer Tanrı bizden yanaysa, kim bize karşı olabilir? Kendi Oğlunu esirgemeyen, ama onu hepimiz için feda eden, nasıl olmaz? O'nunla birlikte bize her şeyi lütufla ver?"</w:t>
      </w:r>
    </w:p>
    <w:p/>
    <w:p>
      <w:r xmlns:w="http://schemas.openxmlformats.org/wordprocessingml/2006/main">
        <w:t xml:space="preserve">Ezra 9:9 Çünkü biz köleydik; yine de Tanrımız bizi esaretimizde bırakmadı, fakat bize diriliş vermek, Tanrımızın evini kurmak ve onun harabelerini onarmak için Pers krallarının gözü önünde bize merhamet gösterdi. bize Yahuda'da ve Yeruşalim'de bir duvar ver.</w:t>
      </w:r>
    </w:p>
    <w:p/>
    <w:p>
      <w:r xmlns:w="http://schemas.openxmlformats.org/wordprocessingml/2006/main">
        <w:t xml:space="preserve">Allah, esaret altında olmasına rağmen İsrail halkına merhamet etmiş ve onlara diriliş bahşetmiş, Allah Evi'nin ıssızlığını onarmalarına izin vermiş ve onlara Yahuda ve Yeruşalim'de bir duvar vermiştir.</w:t>
      </w:r>
    </w:p>
    <w:p/>
    <w:p>
      <w:r xmlns:w="http://schemas.openxmlformats.org/wordprocessingml/2006/main">
        <w:t xml:space="preserve">1. Tanrı'nın Merhameti: Esaret Zamanlarında Güç ve Teselli Kaynağı</w:t>
      </w:r>
    </w:p>
    <w:p/>
    <w:p>
      <w:r xmlns:w="http://schemas.openxmlformats.org/wordprocessingml/2006/main">
        <w:t xml:space="preserve">2. Tanrı'nın Evini Yeniden Kurmak: Tanrı'nın Diriliş Planı</w:t>
      </w:r>
    </w:p>
    <w:p/>
    <w:p>
      <w:r xmlns:w="http://schemas.openxmlformats.org/wordprocessingml/2006/main">
        <w:t xml:space="preserve">1. İşaya 61:1-3 - Rab Tanrı'nın Ruhu üzerimdedir; çünkü Rab beni yumuşak huylulara müjdeyi duyurmak için meshetti; beni kalbi kırıkları bağlamak, tutsaklara özgürlüğü duyurmak ve bağlı olanlara hapishanenin açılacağını duyurmak için gönderdi;</w:t>
      </w:r>
    </w:p>
    <w:p/>
    <w:p>
      <w:r xmlns:w="http://schemas.openxmlformats.org/wordprocessingml/2006/main">
        <w:t xml:space="preserve">2. Mezmur 145:17-19 - Rab, bütün yollarıyla adildir ve bütün işleriyle kutsaldır. Rab, Kendisine yakaran, hakikatle yakaran herkese yakındır. Kendisinden korkanların dileklerini yerine getirecek; feryatlarını da işitecek ve onları kurtaracak.</w:t>
      </w:r>
    </w:p>
    <w:p/>
    <w:p>
      <w:r xmlns:w="http://schemas.openxmlformats.org/wordprocessingml/2006/main">
        <w:t xml:space="preserve">Ezra 9:10 Ve şimdi, ey Tanrımız, bundan sonra ne diyeceğiz? çünkü biz senin emirlerini bıraktık,</w:t>
      </w:r>
    </w:p>
    <w:p/>
    <w:p>
      <w:r xmlns:w="http://schemas.openxmlformats.org/wordprocessingml/2006/main">
        <w:t xml:space="preserve">Ezra 9:10, Tanrı'nın emirlerinden ve bunları terk etmenin sonuçlarından söz eder.</w:t>
      </w:r>
    </w:p>
    <w:p/>
    <w:p>
      <w:r xmlns:w="http://schemas.openxmlformats.org/wordprocessingml/2006/main">
        <w:t xml:space="preserve">1: Tanrı'nın emirlerinden vazgeçmemeliyiz çünkü sonuçları korkunç olabilir.</w:t>
      </w:r>
    </w:p>
    <w:p/>
    <w:p>
      <w:r xmlns:w="http://schemas.openxmlformats.org/wordprocessingml/2006/main">
        <w:t xml:space="preserve">2: Kendi iyiliğimiz için her zaman Tanrı'nın emirlerini hatırlamalı ve onlara uymalıyız.</w:t>
      </w:r>
    </w:p>
    <w:p/>
    <w:p>
      <w:r xmlns:w="http://schemas.openxmlformats.org/wordprocessingml/2006/main">
        <w:t xml:space="preserve">1: Tesniye 6:4-9 - Dinleyin, ey İsrail: Tanrımız RAB, RAB tektir. Tanrınız RAB'bi bütün yüreğinizle, bütün canınızla, bütün gücünüzle seveceksiniz. Ve bugün size emretmekte olduğum bu sözler kalbinizde yer alacaktır.</w:t>
      </w:r>
    </w:p>
    <w:p/>
    <w:p>
      <w:r xmlns:w="http://schemas.openxmlformats.org/wordprocessingml/2006/main">
        <w:t xml:space="preserve">2: Yakup 2:10-11 - Çünkü yasanın tamamını yerine getiren ama bir noktada başarısız olan kişi, tüm yasanın sorumlusu olmuştur. Çünkü "Zina etmeyin" diyen, "Adam öldürmeyin" de demiştir. Eğer zina yapmaz ama cinayet işlerseniz, kanunu çiğnemiş olursunuz.</w:t>
      </w:r>
    </w:p>
    <w:p/>
    <w:p>
      <w:r xmlns:w="http://schemas.openxmlformats.org/wordprocessingml/2006/main">
        <w:t xml:space="preserve">Ezra 9:11 Sen ona kulların peygamberlere şöyle buyurmuştun: Mülk edinmek için gideceğiniz ülke, orayı dolduran o ülkelerdeki halkın pisliğiyle, iğrençlikleriyle kirli bir ülkedir. pislikleriyle bir uçtan diğer uca.</w:t>
      </w:r>
    </w:p>
    <w:p/>
    <w:p>
      <w:r xmlns:w="http://schemas.openxmlformats.org/wordprocessingml/2006/main">
        <w:t xml:space="preserve">Tanrı bizden, Kendisiyle olan ilişkimizi yansıtan kutsal hayatlar yaşamamız gerektiğini hatırlamamızı ister.</w:t>
      </w:r>
    </w:p>
    <w:p/>
    <w:p>
      <w:r xmlns:w="http://schemas.openxmlformats.org/wordprocessingml/2006/main">
        <w:t xml:space="preserve">1: Tanrı'nın gözünde kutsal bir yaşama çağrıldık.</w:t>
      </w:r>
    </w:p>
    <w:p/>
    <w:p>
      <w:r xmlns:w="http://schemas.openxmlformats.org/wordprocessingml/2006/main">
        <w:t xml:space="preserve">2: Karşılaştığımız koşullar ne olursa olsun yaşamımızda kutsallığın peşinde koşmalıyız.</w:t>
      </w:r>
    </w:p>
    <w:p/>
    <w:p>
      <w:r xmlns:w="http://schemas.openxmlformats.org/wordprocessingml/2006/main">
        <w:t xml:space="preserve">1:1 Selanikliler 4:7 - Çünkü Tanrı bizi kirliliğe değil, kutsallığa çağırdı.</w:t>
      </w:r>
    </w:p>
    <w:p/>
    <w:p>
      <w:r xmlns:w="http://schemas.openxmlformats.org/wordprocessingml/2006/main">
        <w:t xml:space="preserve">2: Levililer 11:44-45 - Çünkü ben Tanrınız Rab'bim. Bu nedenle kendinizi adayın ve kutsal olun, çünkü ben kutsalım. Yerde sürünen hiçbir yaratıkla kendinizi kirletmeyeceksiniz.</w:t>
      </w:r>
    </w:p>
    <w:p/>
    <w:p>
      <w:r xmlns:w="http://schemas.openxmlformats.org/wordprocessingml/2006/main">
        <w:t xml:space="preserve">Ezra 9:12 Şimdi kızlarınızı oğullarına vermeyin, kızlarını oğullarınıza almayın ve sonsuza kadar onların huzurunu ve zenginliklerini aramayın; ta ki güçlü olasınız ve memleketin iyi ürünlerini yiyesiniz ve onu başkalarına bırakasınız. çocuklarınıza sonsuza dek miras kalacak.</w:t>
      </w:r>
    </w:p>
    <w:p/>
    <w:p>
      <w:r xmlns:w="http://schemas.openxmlformats.org/wordprocessingml/2006/main">
        <w:t xml:space="preserve">Bu pasaj bize, güçlü kalabilmemiz ve bu toprakların bereketlerini çocuklarımıza aktarabilmemiz için o ülkenin insanlarıyla evlenmememizi öğretir.</w:t>
      </w:r>
    </w:p>
    <w:p/>
    <w:p>
      <w:r xmlns:w="http://schemas.openxmlformats.org/wordprocessingml/2006/main">
        <w:t xml:space="preserve">1. Karışık Evlilik Tehlikesi: İnancımız Dışında Evlenmek Bizi Nasıl Zayıflatabilir?</w:t>
      </w:r>
    </w:p>
    <w:p/>
    <w:p>
      <w:r xmlns:w="http://schemas.openxmlformats.org/wordprocessingml/2006/main">
        <w:t xml:space="preserve">2. İtaatin Nimetleri: Tanrı'nın İradesine İtaat Nasıl Güç ve Mirasa Yol Açabilir?</w:t>
      </w:r>
    </w:p>
    <w:p/>
    <w:p>
      <w:r xmlns:w="http://schemas.openxmlformats.org/wordprocessingml/2006/main">
        <w:t xml:space="preserve">1. Tesniye 7:3-4 - Onlarla evlenmeyin, kızlarınızı onların oğullarına vermeyin ya da onların kızlarını oğullarınıza almayın; çünkü bu, çocuklarınızın beni takip etmelerini ve başka tanrılara hizmet etmelerini engeller. O zaman Rabbin size karşı öfkesi alevlenecek ve sizi hızla yok edecektir.</w:t>
      </w:r>
    </w:p>
    <w:p/>
    <w:p>
      <w:r xmlns:w="http://schemas.openxmlformats.org/wordprocessingml/2006/main">
        <w:t xml:space="preserve">2. Mezmur 37:25-26 - Gençtim ve şimdi yaşlıyım; yine de doğruların terk edildiğini ya da çocuklarının ekmek için yalvardığını görmedim. Her zaman cömertçe borç verir ve çocukları bir lütuf haline gelir.</w:t>
      </w:r>
    </w:p>
    <w:p/>
    <w:p>
      <w:r xmlns:w="http://schemas.openxmlformats.org/wordprocessingml/2006/main">
        <w:t xml:space="preserve">Ezra 9:13 Ve kötü işlerimiz ve büyük suçlarımız nedeniyle başımıza gelen onca şeyden sonra, Tanrımız sen bizi kötülüklerimizin hak ettiğinden daha az cezalandırdın ve bize böyle bir kurtuluş verdin;</w:t>
      </w:r>
    </w:p>
    <w:p/>
    <w:p>
      <w:r xmlns:w="http://schemas.openxmlformats.org/wordprocessingml/2006/main">
        <w:t xml:space="preserve">İsrailoğullarının kötülüklerine ve büyük günahlarına rağmen, Tanrı onlara kurtuluşu verdi ve kötülüklerinin hak ettiğinden daha az cezalandırdı.</w:t>
      </w:r>
    </w:p>
    <w:p/>
    <w:p>
      <w:r xmlns:w="http://schemas.openxmlformats.org/wordprocessingml/2006/main">
        <w:t xml:space="preserve">1. Allah'ın Rahmetinin Gölgesinde Şükran dolu bir hayat yaşamak</w:t>
      </w:r>
    </w:p>
    <w:p/>
    <w:p>
      <w:r xmlns:w="http://schemas.openxmlformats.org/wordprocessingml/2006/main">
        <w:t xml:space="preserve">2. Günlük Yaşamımızda Affetmenin Gücünü Anlamak</w:t>
      </w:r>
    </w:p>
    <w:p/>
    <w:p>
      <w:r xmlns:w="http://schemas.openxmlformats.org/wordprocessingml/2006/main">
        <w:t xml:space="preserve">1. Mezmur 103:8-14</w:t>
      </w:r>
    </w:p>
    <w:p/>
    <w:p>
      <w:r xmlns:w="http://schemas.openxmlformats.org/wordprocessingml/2006/main">
        <w:t xml:space="preserve">2. Efesliler 2:4-10</w:t>
      </w:r>
    </w:p>
    <w:p/>
    <w:p>
      <w:r xmlns:w="http://schemas.openxmlformats.org/wordprocessingml/2006/main">
        <w:t xml:space="preserve">Ezra 9:14 Yine senin emirlerini çiğneyip bu iğrenç insanlarla mı birleşelim? Ne geriye kalan ne de kaçan kalmasın diye, bizi yiyip bitirinceye kadar bize kızmaz mısın?</w:t>
      </w:r>
    </w:p>
    <w:p/>
    <w:p>
      <w:r xmlns:w="http://schemas.openxmlformats.org/wordprocessingml/2006/main">
        <w:t xml:space="preserve">Allah, insanların günahkar davranışlarına hoşgörü göstermeyecek ve tövbe etmemeleri halinde onları cezalandıracaktır.</w:t>
      </w:r>
    </w:p>
    <w:p/>
    <w:p>
      <w:r xmlns:w="http://schemas.openxmlformats.org/wordprocessingml/2006/main">
        <w:t xml:space="preserve">1. Tövbe Allah'ın Bağışlamasının Anahtarıdır</w:t>
      </w:r>
    </w:p>
    <w:p/>
    <w:p>
      <w:r xmlns:w="http://schemas.openxmlformats.org/wordprocessingml/2006/main">
        <w:t xml:space="preserve">2. Tanrı Adildir ve Günahı Hoş Görmez</w:t>
      </w:r>
    </w:p>
    <w:p/>
    <w:p>
      <w:r xmlns:w="http://schemas.openxmlformats.org/wordprocessingml/2006/main">
        <w:t xml:space="preserve">1. 2 Korintliler 7:10 - Çünkü tanrısal üzüntü, tövbeyi kurtuluşa getirir, tövbe edilmemesini sağlar: ama dünyanın acısı ölüme neden olur.</w:t>
      </w:r>
    </w:p>
    <w:p/>
    <w:p>
      <w:r xmlns:w="http://schemas.openxmlformats.org/wordprocessingml/2006/main">
        <w:t xml:space="preserve">2. İşaya 1:16-18 - Seni yıka, temizle; yaptıklarının kötülüğünü gözümün önünden kaldır; kötülük yapmayı bırak; İyi yapmayı öğrenin; yargılamayı isteyin, mazlumları rahatlatın, öksüzleri yargılayın, dul kadının hakkını savunun.</w:t>
      </w:r>
    </w:p>
    <w:p/>
    <w:p>
      <w:r xmlns:w="http://schemas.openxmlformats.org/wordprocessingml/2006/main">
        <w:t xml:space="preserve">Ezra 9:15 Ya RAB, İsrail'in Tanrısı, sen doğrusun; çünkü bugün olduğu gibi hâlâ kurtulduk; işte, suçlarımızda senin önündeyiz; çünkü bu yüzden senin önünde duramıyoruz.</w:t>
      </w:r>
    </w:p>
    <w:p/>
    <w:p>
      <w:r xmlns:w="http://schemas.openxmlformats.org/wordprocessingml/2006/main">
        <w:t xml:space="preserve">Ezra, Tanrı'nın doğruluğunu kabul ediyor ve kendisinin ve halkının kendi günahlarını O'nun önünde itiraf ediyor.</w:t>
      </w:r>
    </w:p>
    <w:p/>
    <w:p>
      <w:r xmlns:w="http://schemas.openxmlformats.org/wordprocessingml/2006/main">
        <w:t xml:space="preserve">1. İtirafın Gücü: Tanrı'nın Doğruluğunu Kabul Etmek ve Günahlarımızı Sahiplenmek</w:t>
      </w:r>
    </w:p>
    <w:p/>
    <w:p>
      <w:r xmlns:w="http://schemas.openxmlformats.org/wordprocessingml/2006/main">
        <w:t xml:space="preserve">2. Tanrı'nın Merhameti ve Lütfu: O'nun Bağışlamasına Olan İhtiyacımızı Anlamak</w:t>
      </w:r>
    </w:p>
    <w:p/>
    <w:p>
      <w:r xmlns:w="http://schemas.openxmlformats.org/wordprocessingml/2006/main">
        <w:t xml:space="preserve">1. Romalılar 3:23-24 - Çünkü herkes günah işledi ve Tanrı'nın yüceliğinden yoksun kaldı ve O'nun bir armağan olan lütfuyla, Mesih İsa'da olan kurtuluş aracılığıyla aklandı.</w:t>
      </w:r>
    </w:p>
    <w:p/>
    <w:p>
      <w:r xmlns:w="http://schemas.openxmlformats.org/wordprocessingml/2006/main">
        <w:t xml:space="preserve">2. 1 Yuhanna 1:9 - Eğer günahlarımızı itiraf edersek, O sadıktır ve adildir; günahlarımızı bağışlar ve bizi her türlü kötülükten arındırır.</w:t>
      </w:r>
    </w:p>
    <w:p/>
    <w:p>
      <w:r xmlns:w="http://schemas.openxmlformats.org/wordprocessingml/2006/main">
        <w:t xml:space="preserve">Ezra 10. bölüm, Ezra ve İsraillilerin yabancı uluslarla evlilik sorununu çözmek için yaptıkları eylemlere odaklanıyor. Bu bölümde onların Tanrı'nın emirlerine uyma ve kendilerini yabancı eşlerinden ayırma konusundaki kararlılıkları vurgulanıyor.</w:t>
      </w:r>
    </w:p>
    <w:p/>
    <w:p>
      <w:r xmlns:w="http://schemas.openxmlformats.org/wordprocessingml/2006/main">
        <w:t xml:space="preserve">1. Paragraf: Bu bölüm, Ezra'nın Kudüs'te toplanan büyük bir insan topluluğuna nasıl liderlik ettiğini anlatarak başlıyor. Farklı evlilikler konusunda sıkıntı yaşıyorlar ve bunun Tanrı'nın kanununun ihlali olduğunu kabul ediyorlar (Ezra 10:1-4).</w:t>
      </w:r>
    </w:p>
    <w:p/>
    <w:p>
      <w:r xmlns:w="http://schemas.openxmlformats.org/wordprocessingml/2006/main">
        <w:t xml:space="preserve">2. Paragraf: Anlatı, Ezra'nın nasıl tövbe çağrısında bulunduğuna ve insanları Tanrı ile bir antlaşma yapmaya teşvik ettiğine, yabancı eşlerini ve bu evliliklerden doğan çocuklarını uzaklaştırmaya söz verdiğine odaklanıyor (Ezra 10:5-8).</w:t>
      </w:r>
    </w:p>
    <w:p/>
    <w:p>
      <w:r xmlns:w="http://schemas.openxmlformats.org/wordprocessingml/2006/main">
        <w:t xml:space="preserve">3. Fıkra: Hesapta soruşturmanın nasıl yürütüldüğü ve hukuka aykırı tespit edilenlerin nasıl tespit edildiği anlatılıyor. Üç gün içinde Yeruşalim'de toplanmaları, aksi takdirde sonuçlarına katlanmaları emredilen bir duyuru yapılır (Ezra 10:9-17).</w:t>
      </w:r>
    </w:p>
    <w:p/>
    <w:p>
      <w:r xmlns:w="http://schemas.openxmlformats.org/wordprocessingml/2006/main">
        <w:t xml:space="preserve">4. Paragraf: Anlatı, talimat verildiği gibi Kudüs'te toplananların kaydıyla sona eriyor. Günahlarını itiraf ederler, pişmanlıklarını ifade ederler ve kendilerini yabancı eşlerinden ayırmaya karar verirler (Ezra 10:18-44).</w:t>
      </w:r>
    </w:p>
    <w:p/>
    <w:p>
      <w:r xmlns:w="http://schemas.openxmlformats.org/wordprocessingml/2006/main">
        <w:t xml:space="preserve">Özetle, Ezra'nın onuncu bölümü, antlaşma sadakatinin yeniden düzenlenmesi sırasında yaşanan mahkumiyeti ve kararlılığı tasvir ediyor. Tanınma yoluyla ifade edilen endişenin ve tövbe yoluyla elde edilen kararlı eylemin vurgulanması. Hesap verebilirlik için yürütülen araştırmadan ve itaate yönelik gösterilen bağlılıktan bahsedilmesi İlahi ıslahı temsil eden bir cisimleşme doğru yaşama doğru restorasyona ilişkin bir onay Yaratıcı-Tanrı ve seçilmiş insanlar-İsrail arasındaki antlaşma ilişkisini onurlandırmaya yönelik bağlılığı gösteren bir vasiyet</w:t>
      </w:r>
    </w:p>
    <w:p/>
    <w:p>
      <w:r xmlns:w="http://schemas.openxmlformats.org/wordprocessingml/2006/main">
        <w:t xml:space="preserve">Ezra 10:1 Ezra dua edip itirafta bulunup ağlayarak ve kendini Tanrı'nın evinin önünde yere atınca, İsrail'den kadın, erkek ve çocuklardan oluşan çok büyük bir cemaat onun yanına toplandı; çünkü halk çok ağladı. yara.</w:t>
      </w:r>
    </w:p>
    <w:p/>
    <w:p>
      <w:r xmlns:w="http://schemas.openxmlformats.org/wordprocessingml/2006/main">
        <w:t xml:space="preserve">Ezra'nın duası ve günah itirafı, hepsi üzüntü içinde ağlayan erkek, kadın ve çocuklardan oluşan büyük bir cemaati Tanrı'nın evine getirdi.</w:t>
      </w:r>
    </w:p>
    <w:p/>
    <w:p>
      <w:r xmlns:w="http://schemas.openxmlformats.org/wordprocessingml/2006/main">
        <w:t xml:space="preserve">1. Duanın Gücü: Ezra'nın Tanrı'ya alçakgönüllü itiraf örneği.</w:t>
      </w:r>
    </w:p>
    <w:p/>
    <w:p>
      <w:r xmlns:w="http://schemas.openxmlformats.org/wordprocessingml/2006/main">
        <w:t xml:space="preserve">2. Tövbenin Gücü: Ezra'nın örneği büyük bir kalabalığı Tanrı'nın yardımını istemek üzere nasıl bir araya getirdi.</w:t>
      </w:r>
    </w:p>
    <w:p/>
    <w:p>
      <w:r xmlns:w="http://schemas.openxmlformats.org/wordprocessingml/2006/main">
        <w:t xml:space="preserve">1. Yakup 5:16 "Doğru bir kişinin duası, işe yaradığı için büyük bir güce sahiptir."</w:t>
      </w:r>
    </w:p>
    <w:p/>
    <w:p>
      <w:r xmlns:w="http://schemas.openxmlformats.org/wordprocessingml/2006/main">
        <w:t xml:space="preserve">2. 2 Tarihler 7:14 "Benim adımla çağrılan halkım alçakgönüllü davranır, dua eder, bana yönelir ve kötü yollarından dönerse, o zaman gökten onları duyacağım ve onların günahlarını bağışlayıp ülkelerini iyileştireceğim."</w:t>
      </w:r>
    </w:p>
    <w:p/>
    <w:p>
      <w:r xmlns:w="http://schemas.openxmlformats.org/wordprocessingml/2006/main">
        <w:t xml:space="preserve">Ezra 10:2 Ve Elam oğullarından Yehiel oğlu Şekanya cevap verip Ezra'ya şöyle dedi: Biz Tanrımıza karşı suç işledik ve ülke halkından yabancı eşler aldık; ama şimdi İsrail'de umut var bu şeyle ilgili.</w:t>
      </w:r>
    </w:p>
    <w:p/>
    <w:p>
      <w:r xmlns:w="http://schemas.openxmlformats.org/wordprocessingml/2006/main">
        <w:t xml:space="preserve">Şekanya, İsrailoğullarının bulundukları topraklardan insanlarla evlenerek günah işlediklerini kabul ediyor ancak onlar için hâlâ umut var.</w:t>
      </w:r>
    </w:p>
    <w:p/>
    <w:p>
      <w:r xmlns:w="http://schemas.openxmlformats.org/wordprocessingml/2006/main">
        <w:t xml:space="preserve">1. Allah'ın rahmeti ve lütfu, onu arayanlar için her zaman mevcuttur.</w:t>
      </w:r>
    </w:p>
    <w:p/>
    <w:p>
      <w:r xmlns:w="http://schemas.openxmlformats.org/wordprocessingml/2006/main">
        <w:t xml:space="preserve">2. En karanlık anlarımızda bile Tanrı hâlâ yanımızdadır ve bize hâlâ umut vermektedir.</w:t>
      </w:r>
    </w:p>
    <w:p/>
    <w:p>
      <w:r xmlns:w="http://schemas.openxmlformats.org/wordprocessingml/2006/main">
        <w:t xml:space="preserve">1. Yeşaya 1:18 Şimdi gelin, birlikte akıl yürütelim, diyor Rab: Günahlarınız kırmızı olsa da, kar gibi beyaz olacak; kızıl gibi kırmızı olsalar da yün gibi olacaklar.</w:t>
      </w:r>
    </w:p>
    <w:p/>
    <w:p>
      <w:r xmlns:w="http://schemas.openxmlformats.org/wordprocessingml/2006/main">
        <w:t xml:space="preserve">2. Hezekiel 18:21-23 Ama kötüler işledikleri tüm günahlardan dönerlerse, tüm kurallarıma uyarlarsa, yasal ve doğru olanı yaparlarsa, kesinlikle yaşayacaklar; ölmeyecekler. Yaptıkları günahların hiçbiri onlara karşı anılmayacaktır; Yaptıkları doğruluktan ötürü yaşayacaklar. Kötülerin yollarından dönüp yaşamaları değil de, ölmesinden mi hoşlanırım diyor Rab Tanrı?</w:t>
      </w:r>
    </w:p>
    <w:p/>
    <w:p>
      <w:r xmlns:w="http://schemas.openxmlformats.org/wordprocessingml/2006/main">
        <w:t xml:space="preserve">Ezra 10:3 Bu nedenle, efendimin öğüdü uyarınca ve Tanrımız'ın emri karşısında titreyenlerin tüm eşlerini ve onlardan doğanları boşamak üzere şimdi Tanrımız'la bir antlaşma yapalım; ve yasaya uygun olarak yapılmasına izin verin.</w:t>
      </w:r>
    </w:p>
    <w:p/>
    <w:p>
      <w:r xmlns:w="http://schemas.openxmlformats.org/wordprocessingml/2006/main">
        <w:t xml:space="preserve">İnsanlar, Tanrı'nın emirlerine uymak için, tüm yabancı eşleri ve onlardan doğanları yasaya uygun olarak uzaklaştırmayı kabul eder.</w:t>
      </w:r>
    </w:p>
    <w:p/>
    <w:p>
      <w:r xmlns:w="http://schemas.openxmlformats.org/wordprocessingml/2006/main">
        <w:t xml:space="preserve">1. Allah'ın Emirlerine Uymanın Gücü</w:t>
      </w:r>
    </w:p>
    <w:p/>
    <w:p>
      <w:r xmlns:w="http://schemas.openxmlformats.org/wordprocessingml/2006/main">
        <w:t xml:space="preserve">2. Tanrı'nın Kanununa Uymanın Gerekliliği</w:t>
      </w:r>
    </w:p>
    <w:p/>
    <w:p>
      <w:r xmlns:w="http://schemas.openxmlformats.org/wordprocessingml/2006/main">
        <w:t xml:space="preserve">1. Tesniye 30:19-20 - "Önünüze yaşam ve ölümü, kutsama ve laneti koyduğuma bugün gökleri ve yeri size karşı tanıklık ediyorum. Bu nedenle yaşamı seçin ki, siz ve soyunuz Rab'bi severek yaşasın. Tanrınız, O'nun sözünü dinleyin ve O'na sımsıkı sarılın; çünkü o, sizin yaşamınız ve günlerinizin uzunluğudur..."</w:t>
      </w:r>
    </w:p>
    <w:p/>
    <w:p>
      <w:r xmlns:w="http://schemas.openxmlformats.org/wordprocessingml/2006/main">
        <w:t xml:space="preserve">2. Daniel 3:17-18 - "Eğer böyleyse, kulluk ettiğimiz Tanrımız bizi yanan kızgın fırından kurtarmaya gücü yetecektir, ey kral, bizi senin elinden de kurtaracaktır. Ama değilse, öyle olsun" Ey kral, senin tanrılarına kulluk etmeyeceğimizi, diktiğin altın heykele tapmayacağımızı biliyorsun.</w:t>
      </w:r>
    </w:p>
    <w:p/>
    <w:p>
      <w:r xmlns:w="http://schemas.openxmlformats.org/wordprocessingml/2006/main">
        <w:t xml:space="preserve">Ezra 10:4 Kalk; çünkü bu iş sana aittir; biz de senin yanında olacağız; cesur ol ve bunu yap.</w:t>
      </w:r>
    </w:p>
    <w:p/>
    <w:p>
      <w:r xmlns:w="http://schemas.openxmlformats.org/wordprocessingml/2006/main">
        <w:t xml:space="preserve">Bu pasaj zor bir görev karşısında cesareti ve eylemi teşvik eder.</w:t>
      </w:r>
    </w:p>
    <w:p/>
    <w:p>
      <w:r xmlns:w="http://schemas.openxmlformats.org/wordprocessingml/2006/main">
        <w:t xml:space="preserve">1. Zor Durumlarda Cesareti Kucaklamak</w:t>
      </w:r>
    </w:p>
    <w:p/>
    <w:p>
      <w:r xmlns:w="http://schemas.openxmlformats.org/wordprocessingml/2006/main">
        <w:t xml:space="preserve">2. Sıkıntılı Zamanlarda Doğru Kararı Vermek</w:t>
      </w:r>
    </w:p>
    <w:p/>
    <w:p>
      <w:r xmlns:w="http://schemas.openxmlformats.org/wordprocessingml/2006/main">
        <w:t xml:space="preserve">1. Güçlü ve cesur olun. Korkmayın ve yılmayın; çünkü Tanrınız Rab nereye giderseniz gidin sizinledir (Yeşu 1:9).</w:t>
      </w:r>
    </w:p>
    <w:p/>
    <w:p>
      <w:r xmlns:w="http://schemas.openxmlformats.org/wordprocessingml/2006/main">
        <w:t xml:space="preserve">2. Çünkü Tanrı bize korku ruhunu değil, güç, sevgi ve özdenetim ruhunu verdi (2 Timoteos 1:7).</w:t>
      </w:r>
    </w:p>
    <w:p/>
    <w:p>
      <w:r xmlns:w="http://schemas.openxmlformats.org/wordprocessingml/2006/main">
        <w:t xml:space="preserve">Ezra 10:5 Bunun üzerine Ezra ayağa kalktı ve başkâhinleri, Levilileri ve tüm İsrail'i bu söze göre yapacaklarına dair yemin ettirdi. Ve yemin ediyorlar.</w:t>
      </w:r>
    </w:p>
    <w:p/>
    <w:p>
      <w:r xmlns:w="http://schemas.openxmlformats.org/wordprocessingml/2006/main">
        <w:t xml:space="preserve">Ezra, başkâhinlere, Levililere ve tüm İsrail'e, Rab'bin iradesini takip edeceklerine dair yemin etmelerini sağlayarak Tanrı'ya olan imanını ve bağlılığını gösterdi.</w:t>
      </w:r>
    </w:p>
    <w:p/>
    <w:p>
      <w:r xmlns:w="http://schemas.openxmlformats.org/wordprocessingml/2006/main">
        <w:t xml:space="preserve">1. İmanın ve Bağlılığın Gücü: Ezra'ya Bir Bakış</w:t>
      </w:r>
    </w:p>
    <w:p/>
    <w:p>
      <w:r xmlns:w="http://schemas.openxmlformats.org/wordprocessingml/2006/main">
        <w:t xml:space="preserve">2. Rab'bin İsteğine İtaat Etmek: Ezra'dan Dersler</w:t>
      </w:r>
    </w:p>
    <w:p/>
    <w:p>
      <w:r xmlns:w="http://schemas.openxmlformats.org/wordprocessingml/2006/main">
        <w:t xml:space="preserve">1. Tesniye 10:12-13 - "Ve şimdi, İsrail, Tanrın Rab senden ne istiyor ki, Tanrın Rab'den korkman, O'nun bütün yollarında yürümen, O'nu sevmen, Tanrın Rab'be hizmet etmen dışında Bütün yüreğinle ve bütün canınla, bugün sana iyiliğin için emretmekte olduğum Rabbin emirlerini ve kanunlarını yerine getirecek misin?</w:t>
      </w:r>
    </w:p>
    <w:p/>
    <w:p>
      <w:r xmlns:w="http://schemas.openxmlformats.org/wordprocessingml/2006/main">
        <w:t xml:space="preserve">2. 1 Yuhanna 5:3 - Çünkü Tanrı'nın sevgisi, O'nun emirlerini yerine getirmemizdir: ve O'nun emirleri ağır değildir.</w:t>
      </w:r>
    </w:p>
    <w:p/>
    <w:p>
      <w:r xmlns:w="http://schemas.openxmlformats.org/wordprocessingml/2006/main">
        <w:t xml:space="preserve">Ezra 10:6 Bunun üzerine Ezra, Tanrı'nın evinin önünden kalkıp Elyaşib oğlu Yohanan'ın odasına gitti; oraya geldiğinde ne ekmek yedi, ne de su içti; çünkü işlediği suçtan dolayı yas tutuyordu. götürülenlerden.</w:t>
      </w:r>
    </w:p>
    <w:p/>
    <w:p>
      <w:r xmlns:w="http://schemas.openxmlformats.org/wordprocessingml/2006/main">
        <w:t xml:space="preserve">Ezra, götürülenlerin günahı için yas tuttu.</w:t>
      </w:r>
    </w:p>
    <w:p/>
    <w:p>
      <w:r xmlns:w="http://schemas.openxmlformats.org/wordprocessingml/2006/main">
        <w:t xml:space="preserve">1: Ezra'nın başkalarının günahlarının yasını tutma örneğinden öğrenebiliriz.</w:t>
      </w:r>
    </w:p>
    <w:p/>
    <w:p>
      <w:r xmlns:w="http://schemas.openxmlformats.org/wordprocessingml/2006/main">
        <w:t xml:space="preserve">2: Ezra'nın yaptığı gibi biz de başkalarının günahları için yas tutmaya istekli olmalıyız.</w:t>
      </w:r>
    </w:p>
    <w:p/>
    <w:p>
      <w:r xmlns:w="http://schemas.openxmlformats.org/wordprocessingml/2006/main">
        <w:t xml:space="preserve">1: Luka 19:41 42 Ve yaklaşınca şehri gördü ve şöyle dedi: En azından bu gününde esenliğini ilgilendiren şeyleri bilseydin! ama şimdi gözlerinden saklandılar.</w:t>
      </w:r>
    </w:p>
    <w:p/>
    <w:p>
      <w:r xmlns:w="http://schemas.openxmlformats.org/wordprocessingml/2006/main">
        <w:t xml:space="preserve">2: Romalılar 12:15 Sevinenlerle birlikte sevinin, ağlayanlarla birlikte ağlayın.</w:t>
      </w:r>
    </w:p>
    <w:p/>
    <w:p>
      <w:r xmlns:w="http://schemas.openxmlformats.org/wordprocessingml/2006/main">
        <w:t xml:space="preserve">Ezra 10:7 Ve Yahuda ve Yeruşalim'de bütün sürgündeki çocuklara, Yeruşalim'de toplanmaları için duyuru yaptılar;</w:t>
      </w:r>
    </w:p>
    <w:p/>
    <w:p>
      <w:r xmlns:w="http://schemas.openxmlformats.org/wordprocessingml/2006/main">
        <w:t xml:space="preserve">Yahuda ve Yeruşalim halkı Yeruşalim'e dönmeye çağrıldı.</w:t>
      </w:r>
    </w:p>
    <w:p/>
    <w:p>
      <w:r xmlns:w="http://schemas.openxmlformats.org/wordprocessingml/2006/main">
        <w:t xml:space="preserve">1. Tanrı, yoldan saptığımızda bizi Kendisine dönmeye çağırıyor.</w:t>
      </w:r>
    </w:p>
    <w:p/>
    <w:p>
      <w:r xmlns:w="http://schemas.openxmlformats.org/wordprocessingml/2006/main">
        <w:t xml:space="preserve">2. Tanrı'nın sevgisi ve sadakati bizim itaatsizliğimizden daha büyüktür.</w:t>
      </w:r>
    </w:p>
    <w:p/>
    <w:p>
      <w:r xmlns:w="http://schemas.openxmlformats.org/wordprocessingml/2006/main">
        <w:t xml:space="preserve">1. Luka 15:11-32 - Müsrif Oğul Meseli.</w:t>
      </w:r>
    </w:p>
    <w:p/>
    <w:p>
      <w:r xmlns:w="http://schemas.openxmlformats.org/wordprocessingml/2006/main">
        <w:t xml:space="preserve">2. İşaya 43:25 - Kendi hatırım için suçlarınızı silen ve artık günahlarınızı hatırlamayan ben, hatta benim.</w:t>
      </w:r>
    </w:p>
    <w:p/>
    <w:p>
      <w:r xmlns:w="http://schemas.openxmlformats.org/wordprocessingml/2006/main">
        <w:t xml:space="preserve">Ezra 10:8 Ve prenslerin ve ihtiyarların öğüdü uyarınca üç gün içinde gelmeyen kişinin tüm malına el konulmalı ve kendisi de götürülenlerin cemaatinden ayrılmalıdır.</w:t>
      </w:r>
    </w:p>
    <w:p/>
    <w:p>
      <w:r xmlns:w="http://schemas.openxmlformats.org/wordprocessingml/2006/main">
        <w:t xml:space="preserve">İsrail'in prensleri ve ileri gelenleri, üç gün içinde Yeruşalim'e dönmeyen herkesin mallarına el konulması ve sürgündeki topluluktan ayrılması yönünde bir ferman çıkardılar.</w:t>
      </w:r>
    </w:p>
    <w:p/>
    <w:p>
      <w:r xmlns:w="http://schemas.openxmlformats.org/wordprocessingml/2006/main">
        <w:t xml:space="preserve">1. İtaatin Gücü: Tanrı'nın atanmış liderlerinin öğütlerine itaat etmek.</w:t>
      </w:r>
    </w:p>
    <w:p/>
    <w:p>
      <w:r xmlns:w="http://schemas.openxmlformats.org/wordprocessingml/2006/main">
        <w:t xml:space="preserve">2. Toplumun Nimeti: Allah'ın kullarıyla ilişkileri sürdürmenin önemi.</w:t>
      </w:r>
    </w:p>
    <w:p/>
    <w:p>
      <w:r xmlns:w="http://schemas.openxmlformats.org/wordprocessingml/2006/main">
        <w:t xml:space="preserve">1. Romalılar 13:1-7: Herkes kendisini yöneten yetkililere tabi olsun, çünkü Tanrı'nın belirlediği otorite dışında hiçbir otorite yoktur.</w:t>
      </w:r>
    </w:p>
    <w:p/>
    <w:p>
      <w:r xmlns:w="http://schemas.openxmlformats.org/wordprocessingml/2006/main">
        <w:t xml:space="preserve">2. Elçilerin İşleri 2:42-47: Kendilerini elçilerin öğretisine, paydaşlığa, ekmeği bölmeye ve duaya adadılar.</w:t>
      </w:r>
    </w:p>
    <w:p/>
    <w:p>
      <w:r xmlns:w="http://schemas.openxmlformats.org/wordprocessingml/2006/main">
        <w:t xml:space="preserve">Ezra 10:9 Bunun üzerine bütün Yahuda ve Benyamin adamları üç gün içinde Yeruşalim'de toplandılar. Dokuzuncu aydı, ayın yirminci günüydü; ve bütün halk bu meseleden ve şiddetli yağmurdan dolayı titreyerek Allah'ın evinin bulunduğu caddede oturuyordu.</w:t>
      </w:r>
    </w:p>
    <w:p/>
    <w:p>
      <w:r xmlns:w="http://schemas.openxmlformats.org/wordprocessingml/2006/main">
        <w:t xml:space="preserve">Dokuzuncu ayın yirminci günü, acil bir mesele ve şiddetli yağmur nedeniyle bütün Yahuda ve Benyamin erkekleri Yeruşalim'de toplandı. Tanrı'nın evinin bulunduğu sokakta herkes titriyordu.</w:t>
      </w:r>
    </w:p>
    <w:p/>
    <w:p>
      <w:r xmlns:w="http://schemas.openxmlformats.org/wordprocessingml/2006/main">
        <w:t xml:space="preserve">1. Tanrı'nın Sıkıntılı Zamanlarda Birleşme Çağrısı - Ezra 10:9</w:t>
      </w:r>
    </w:p>
    <w:p/>
    <w:p>
      <w:r xmlns:w="http://schemas.openxmlformats.org/wordprocessingml/2006/main">
        <w:t xml:space="preserve">2. Sıkıntılı Zamanlarda Teselli Bulmak - Ezra 10:9</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Mezmur 46:1-2 - Tanrı sığınağımız ve gücümüzdür, sıkıntıda hemen yardıma koşandır. Bu nedenle, yer yerinden oynasa ve dağlar denizin ortasına taşınsa da korkmayacağız.</w:t>
      </w:r>
    </w:p>
    <w:p/>
    <w:p>
      <w:r xmlns:w="http://schemas.openxmlformats.org/wordprocessingml/2006/main">
        <w:t xml:space="preserve">Ezra 10:10 Kâhin Ezra ayağa kalkıp onlara şöyle dedi: "İsrail'in suçunu artırmak için suç işlediniz ve yabancı kadınlar aldınız."</w:t>
      </w:r>
    </w:p>
    <w:p/>
    <w:p>
      <w:r xmlns:w="http://schemas.openxmlformats.org/wordprocessingml/2006/main">
        <w:t xml:space="preserve">Kâhin Ezra, İsrail halkını yabancı kadınlarla eş alıp günahlarını artırdıkları için azarlıyor.</w:t>
      </w:r>
    </w:p>
    <w:p/>
    <w:p>
      <w:r xmlns:w="http://schemas.openxmlformats.org/wordprocessingml/2006/main">
        <w:t xml:space="preserve">1. Doğruyu Yanlıştan Ayırmak: Günahın Ne Olduğunu ve Bundan Nasıl Kaçınılacağını Anlamak</w:t>
      </w:r>
    </w:p>
    <w:p/>
    <w:p>
      <w:r xmlns:w="http://schemas.openxmlformats.org/wordprocessingml/2006/main">
        <w:t xml:space="preserve">2. İtaatsizliğin Sonuçları: Seçimlerimizin Etkisinin İncelenmesi</w:t>
      </w:r>
    </w:p>
    <w:p/>
    <w:p>
      <w:r xmlns:w="http://schemas.openxmlformats.org/wordprocessingml/2006/main">
        <w:t xml:space="preserve">1. 1 Yuhanna 1:7-9 - Ama O ışıkta olduğu gibi biz de ışıkta yürürsek, birbirimizle paydaşlığımız olur ve Oğlu İsa'nın kanı bizi her günahtan temizler.</w:t>
      </w:r>
    </w:p>
    <w:p/>
    <w:p>
      <w:r xmlns:w="http://schemas.openxmlformats.org/wordprocessingml/2006/main">
        <w:t xml:space="preserve">2. Özdeyişler 11:3 - Doğruların dürüstlüğü onlara yol gösterir, ama hainlerin çarpıklığı onları yok eder.</w:t>
      </w:r>
    </w:p>
    <w:p/>
    <w:p>
      <w:r xmlns:w="http://schemas.openxmlformats.org/wordprocessingml/2006/main">
        <w:t xml:space="preserve">Ezra 10:11 Şimdi atalarınızın Tanrısı RAB'be itirafta bulunun ve onun isteğini yerine getirin ve kendinizi ülkedeki insanlardan ve yabancı eşlerden ayırın.</w:t>
      </w:r>
    </w:p>
    <w:p/>
    <w:p>
      <w:r xmlns:w="http://schemas.openxmlformats.org/wordprocessingml/2006/main">
        <w:t xml:space="preserve">Ezra insanlara günahlarını itiraf edip tövbe etmelerini ve kendilerini ülkedeki insanlardan ve onların garip eşlerinden ayırmalarını emreder.</w:t>
      </w:r>
    </w:p>
    <w:p/>
    <w:p>
      <w:r xmlns:w="http://schemas.openxmlformats.org/wordprocessingml/2006/main">
        <w:t xml:space="preserve">1. "Tövbenin Gücü"</w:t>
      </w:r>
    </w:p>
    <w:p/>
    <w:p>
      <w:r xmlns:w="http://schemas.openxmlformats.org/wordprocessingml/2006/main">
        <w:t xml:space="preserve">2. "Putperestlik ve Karışık Evlilik Tehlikesi"</w:t>
      </w:r>
    </w:p>
    <w:p/>
    <w:p>
      <w:r xmlns:w="http://schemas.openxmlformats.org/wordprocessingml/2006/main">
        <w:t xml:space="preserve">1. 1 Yuhanna 1:9 - "Günahlarımızı itiraf edersek, O sadıktır ve adildir, günahlarımızı bağışlar ve bizi her türlü kötülükten arındırır."</w:t>
      </w:r>
    </w:p>
    <w:p/>
    <w:p>
      <w:r xmlns:w="http://schemas.openxmlformats.org/wordprocessingml/2006/main">
        <w:t xml:space="preserve">2. Mısır'dan Çıkış 34:14-16 - "Çünkü başka hiçbir tanrıya tapmayacaksın: Çünkü adı Kıskanç olan RAB kıskanç bir Tanrı'dır: Yoksa ülkede yaşayanlarla bir antlaşma yaparsın ve onlar da fahişelik ederler. ve onların tanrılarına kurban kes ve biri seni çağır ve onun kurbanından ye; ve onların kızlarını oğullarına alırsın ve onların kızları tanrılarının peşinden fahişeliğe giderler ve oğullarını da kendilerinden sonra fahişeliğe yönlendirirsin. onların tanrıları."</w:t>
      </w:r>
    </w:p>
    <w:p/>
    <w:p>
      <w:r xmlns:w="http://schemas.openxmlformats.org/wordprocessingml/2006/main">
        <w:t xml:space="preserve">Ezra 10:12 Bunun üzerine bütün cemaat yüksek sesle şöyle dedi: "Senin söylediğin gibi, biz de öyle yapmalıyız."</w:t>
      </w:r>
    </w:p>
    <w:p/>
    <w:p>
      <w:r xmlns:w="http://schemas.openxmlformats.org/wordprocessingml/2006/main">
        <w:t xml:space="preserve">Cemaat Ezra'nın söylediklerini yapmayı kabul etti.</w:t>
      </w:r>
    </w:p>
    <w:p/>
    <w:p>
      <w:r xmlns:w="http://schemas.openxmlformats.org/wordprocessingml/2006/main">
        <w:t xml:space="preserve">1. Rab'bin Rehberliğini Takip Etmek: Ezra ve Cemaat Örneği</w:t>
      </w:r>
    </w:p>
    <w:p/>
    <w:p>
      <w:r xmlns:w="http://schemas.openxmlformats.org/wordprocessingml/2006/main">
        <w:t xml:space="preserve">2. Tanrı'ya İtaat Etmek: Eski Ahit Halkından Bir Ders</w:t>
      </w:r>
    </w:p>
    <w:p/>
    <w:p>
      <w:r xmlns:w="http://schemas.openxmlformats.org/wordprocessingml/2006/main">
        <w:t xml:space="preserve">1. Tesniye 10:12-13 - "Ve şimdi, İsrail, Tanrın RAB senden ne istiyor; Tanrın RAB'den korkman, O'nun bütün yollarında yürümen, O'nu sevmen, Tanrın RAB'be kulluk etmen dışında. Bütün yüreğinle ve bütün canınla tutmak ve bugün senin iyiliğin için sana emretmekte olduğum RABBİN emirlerini ve kanunlarını tutmak için?"</w:t>
      </w:r>
    </w:p>
    <w:p/>
    <w:p>
      <w:r xmlns:w="http://schemas.openxmlformats.org/wordprocessingml/2006/main">
        <w:t xml:space="preserve">2. Yeremya 7:23 - "Ama onlara şu emri verdim: Sözümü dinleyin, ben de sizin Tanrınız olacağım, siz de benim halkım olacaksınız. Ve size emretdiğim her yolda yürüyün ki, iyilik olsun. Sen. "</w:t>
      </w:r>
    </w:p>
    <w:p/>
    <w:p>
      <w:r xmlns:w="http://schemas.openxmlformats.org/wordprocessingml/2006/main">
        <w:t xml:space="preserve">Ezra 10:13 Ama insan sayısı çok fazla ve yağmurun çok yağdığı bir dönem, biz de onsuz duramıyoruz; bu bir iki günlük bir iş de değil; çünkü bu konuda aşırı giden çok kişiyiz.</w:t>
      </w:r>
    </w:p>
    <w:p/>
    <w:p>
      <w:r xmlns:w="http://schemas.openxmlformats.org/wordprocessingml/2006/main">
        <w:t xml:space="preserve">Büyük bir grup insan günah işledi ve günahlarının kefareti için bir veya iki günden daha fazla zamana ihtiyaçları var.</w:t>
      </w:r>
    </w:p>
    <w:p/>
    <w:p>
      <w:r xmlns:w="http://schemas.openxmlformats.org/wordprocessingml/2006/main">
        <w:t xml:space="preserve">1. Tanrı her zaman merhametlidir ve bize işleri düzeltmemiz için zaman verir.</w:t>
      </w:r>
    </w:p>
    <w:p/>
    <w:p>
      <w:r xmlns:w="http://schemas.openxmlformats.org/wordprocessingml/2006/main">
        <w:t xml:space="preserve">2. Hepimiz hata yaparız ama tövbe etmeye ve bağışlanma dilemeye zaman ayırmalıyız.</w:t>
      </w:r>
    </w:p>
    <w:p/>
    <w:p>
      <w:r xmlns:w="http://schemas.openxmlformats.org/wordprocessingml/2006/main">
        <w:t xml:space="preserve">1. Luka 6:37 - "Yargılamayın, yargılanmayacaksınız. Kınamayın, kınanmazsınız. Bağışlayın, affedileceksiniz."</w:t>
      </w:r>
    </w:p>
    <w:p/>
    <w:p>
      <w:r xmlns:w="http://schemas.openxmlformats.org/wordprocessingml/2006/main">
        <w:t xml:space="preserve">2. Yakup 5:16 - "Bu nedenle, günahlarınızı birbirinize itiraf edin ve birbiriniz için dua edin ki iyileşesiniz. Doğru kişinin duası, işlediği için büyük bir güce sahiptir."</w:t>
      </w:r>
    </w:p>
    <w:p/>
    <w:p>
      <w:r xmlns:w="http://schemas.openxmlformats.org/wordprocessingml/2006/main">
        <w:t xml:space="preserve">Ezra 10:14 Şimdi tüm cemaatin yöneticileri ayağa kalksın ve şehirlerimizde yabancı kadınlar edinenlerin tümü, belirli zamanlarda gelsinler; her şehrin ileri gelenleri ve hakimleri de onlarla birlikte, şiddetli gazaba uğrayıncaya kadar gelsinler. Tanrımız bu konuda bizden yüz çevirsin.</w:t>
      </w:r>
    </w:p>
    <w:p/>
    <w:p>
      <w:r xmlns:w="http://schemas.openxmlformats.org/wordprocessingml/2006/main">
        <w:t xml:space="preserve">Ezra 10:14, cemaatin yöneticilerine, yabancı eşler almış olanları, Tanrı'nın gazabı onlardan uzaklaşana kadar, büyükleri ve hakimleriyle birlikte belirlenen zamanlara getirmeleri talimatını verir.</w:t>
      </w:r>
    </w:p>
    <w:p/>
    <w:p>
      <w:r xmlns:w="http://schemas.openxmlformats.org/wordprocessingml/2006/main">
        <w:t xml:space="preserve">1. Garip Bir Eşin Tehlikesi: Ezra Üzerine Bir İnceleme 10:14</w:t>
      </w:r>
    </w:p>
    <w:p/>
    <w:p>
      <w:r xmlns:w="http://schemas.openxmlformats.org/wordprocessingml/2006/main">
        <w:t xml:space="preserve">2. Tanrı'nın Gazabı ve Merhameti: Ezra 10:14'ten Dersler</w:t>
      </w:r>
    </w:p>
    <w:p/>
    <w:p>
      <w:r xmlns:w="http://schemas.openxmlformats.org/wordprocessingml/2006/main">
        <w:t xml:space="preserve">1. Atasözleri 2:16-19 - Seni yabancı kadından, hatta sözleriyle pohpohlayan yabancıdan kurtarmak için;</w:t>
      </w:r>
    </w:p>
    <w:p/>
    <w:p>
      <w:r xmlns:w="http://schemas.openxmlformats.org/wordprocessingml/2006/main">
        <w:t xml:space="preserve">2. Malaki 2:11-16 - Yahuda hainlik yaptı ve İsrail'de ve Yeruşalim'de iğrenç bir şey işlendi; çünkü Yahuda, sevdiği Rab'bin kutsallığına saygısızlık etti ve yabancı bir tanrının kızıyla evlendi.</w:t>
      </w:r>
    </w:p>
    <w:p/>
    <w:p>
      <w:r xmlns:w="http://schemas.openxmlformats.org/wordprocessingml/2006/main">
        <w:t xml:space="preserve">Ezra 10:15 Bu konuda yalnızca Asahel oğlu Yonatan ile Tikva oğlu Yahazya görevlendirildi. Meşullam ile Levili Şabbetay da onlara yardım etti.</w:t>
      </w:r>
    </w:p>
    <w:p/>
    <w:p>
      <w:r xmlns:w="http://schemas.openxmlformats.org/wordprocessingml/2006/main">
        <w:t xml:space="preserve">Levililer Ezra, Yonatan, Yahazya, Meşullam ve Sabetay bu görevi tamamlamak için birlikte çalıştılar.</w:t>
      </w:r>
    </w:p>
    <w:p/>
    <w:p>
      <w:r xmlns:w="http://schemas.openxmlformats.org/wordprocessingml/2006/main">
        <w:t xml:space="preserve">1. İşbirliğinin Gücü: Harika Şeyler Başarmak İçin Birlikte Çalışmak</w:t>
      </w:r>
    </w:p>
    <w:p/>
    <w:p>
      <w:r xmlns:w="http://schemas.openxmlformats.org/wordprocessingml/2006/main">
        <w:t xml:space="preserve">2. Birlikte Çalışmanın Önemi: Kutsal Kitaptan Bir Örnek</w:t>
      </w:r>
    </w:p>
    <w:p/>
    <w:p>
      <w:r xmlns:w="http://schemas.openxmlformats.org/wordprocessingml/2006/main">
        <w:t xml:space="preserve">1. Vaiz 4:9-12 - İki kişi birden iyidir, çünkü emeklerinin karşılığını iyi alırlar. Çünkü düşerlerse, biri arkadaşını kaldırır. Ama düştüğünde yalnız kalan ve onu kaldıracak başkası olmayanın vay haline! Yine iki kişi yan yana yatarsa ısınırlar ama insan tek başına nasıl ısınabilir? Ve bir adam tek başına olana karşı galip gelse de, iki kişi ona karşı koyabilir, üç katlı bir bağ çabuk kopmaz.</w:t>
      </w:r>
    </w:p>
    <w:p/>
    <w:p>
      <w:r xmlns:w="http://schemas.openxmlformats.org/wordprocessingml/2006/main">
        <w:t xml:space="preserve">2. Filipililer 2:1-4 - Öyleyse eğer Mesih'te herhangi bir teşvik, sevgiden kaynaklanan bir teselli, Ruh'a katılım, herhangi bir sevgi ve duygudaşlık varsa, aynı düşüncede olmakla, aynı sevgiye sahip olmakla, aynı sevgiye sahip olmakla, sevincimi tamamlayın. tam bir uyum içinde ve tek bir fikirdeyiz. Hiçbir şeyi bencil hırs ya da kibir nedeniyle yapmayın; ancak alçakgönüllülükle başkalarını kendinizden daha önemli sayın. Her biriniz sadece kendi çıkarlarını değil, başkalarının çıkarlarını da düşünsün.</w:t>
      </w:r>
    </w:p>
    <w:p/>
    <w:p>
      <w:r xmlns:w="http://schemas.openxmlformats.org/wordprocessingml/2006/main">
        <w:t xml:space="preserve">Ezra 10:16 Esaret altındaki çocuklar da öyle yaptı. Ve kâhin Ezra, atalarının evlerine göre ve isimlerine göre hepsiyle birlikte ataların reislerinden bazıları ayrıldılar ve onuncu ayın ilk günü meseleyi incelemek için oturdular.</w:t>
      </w:r>
    </w:p>
    <w:p/>
    <w:p>
      <w:r xmlns:w="http://schemas.openxmlformats.org/wordprocessingml/2006/main">
        <w:t xml:space="preserve">Esaretin çocukları rahip Ezra'nın talimatlarını izledi ve o ve babaların başı konuyu incelemek için bir araya geldi.</w:t>
      </w:r>
    </w:p>
    <w:p/>
    <w:p>
      <w:r xmlns:w="http://schemas.openxmlformats.org/wordprocessingml/2006/main">
        <w:t xml:space="preserve">1. Yetkililerin verdiği talimatlara uymanın önemi.</w:t>
      </w:r>
    </w:p>
    <w:p/>
    <w:p>
      <w:r xmlns:w="http://schemas.openxmlformats.org/wordprocessingml/2006/main">
        <w:t xml:space="preserve">2. Zor koşullarda bile Tanrı'yı onurlandırmak için nasıl çaba göstermeliyiz?</w:t>
      </w:r>
    </w:p>
    <w:p/>
    <w:p>
      <w:r xmlns:w="http://schemas.openxmlformats.org/wordprocessingml/2006/main">
        <w:t xml:space="preserve">1. İbraniler 13:17 - Sizi yönetenlere itaat edin ve itaatkar olun, çünkü onlar hesap vermesi gerekenler olarak canlarınızı kollarlar. Bunu üzüntüyle değil, sevinçle yapsınlar, çünkü bunun size bir faydası olmaz.</w:t>
      </w:r>
    </w:p>
    <w:p/>
    <w:p>
      <w:r xmlns:w="http://schemas.openxmlformats.org/wordprocessingml/2006/main">
        <w:t xml:space="preserve">2. 1 Petrus 5:5 - Siz gençler de aynı şekilde, büyüklerinize teslim olun. Evet, hepiniz birbirinize itaat edin ve alçakgönüllülüğü giyinin; çünkü Tanrı kibirlilere direnir, Ama alçakgönüllülere lütuf verir.</w:t>
      </w:r>
    </w:p>
    <w:p/>
    <w:p>
      <w:r xmlns:w="http://schemas.openxmlformats.org/wordprocessingml/2006/main">
        <w:t xml:space="preserve">Ezra 10:17 Ve birinci ayın ilk günü yabancı kadınlarla evlenen bütün erkeklerin sonunu getirdiler.</w:t>
      </w:r>
    </w:p>
    <w:p/>
    <w:p>
      <w:r xmlns:w="http://schemas.openxmlformats.org/wordprocessingml/2006/main">
        <w:t xml:space="preserve">Yabancı kadınlarla evlenen erkekler, evliliklerini birinci ayın ilk günü bitirme işlemlerini tamamladılar.</w:t>
      </w:r>
    </w:p>
    <w:p/>
    <w:p>
      <w:r xmlns:w="http://schemas.openxmlformats.org/wordprocessingml/2006/main">
        <w:t xml:space="preserve">1. Tanrı'nın adaleti hızlı ve adildir: Ezra 10:17</w:t>
      </w:r>
    </w:p>
    <w:p/>
    <w:p>
      <w:r xmlns:w="http://schemas.openxmlformats.org/wordprocessingml/2006/main">
        <w:t xml:space="preserve">2. İmanınızdan taviz vermeyin: Ezra 10:17</w:t>
      </w:r>
    </w:p>
    <w:p/>
    <w:p>
      <w:r xmlns:w="http://schemas.openxmlformats.org/wordprocessingml/2006/main">
        <w:t xml:space="preserve">1. Tesniye 7:3-4: Onlarla evlenmeyin, kızlarınızı onların oğullarına vermeyin ya da onların kızlarını oğullarınıza almayın.</w:t>
      </w:r>
    </w:p>
    <w:p/>
    <w:p>
      <w:r xmlns:w="http://schemas.openxmlformats.org/wordprocessingml/2006/main">
        <w:t xml:space="preserve">2. Romalılar 12:2: Bu dünyaya uymayın, zihninizin yenilenmesiyle değişin.</w:t>
      </w:r>
    </w:p>
    <w:p/>
    <w:p>
      <w:r xmlns:w="http://schemas.openxmlformats.org/wordprocessingml/2006/main">
        <w:t xml:space="preserve">Ezra 10:18 Kâhinlerin oğulları arasında tuhaf eşler alan kişiler de vardı: Yosadak oğlu Yeşu'nun oğulları ve kardeşleri; Maaseya, Eliezer, Yarib ve Gedalya.</w:t>
      </w:r>
    </w:p>
    <w:p/>
    <w:p>
      <w:r xmlns:w="http://schemas.openxmlformats.org/wordprocessingml/2006/main">
        <w:t xml:space="preserve">Ezra 10:18, Yeşu'nun oğulları ve onların kardeşleri olmak üzere yabancı eşler alan dört kahinden söz eder.</w:t>
      </w:r>
    </w:p>
    <w:p/>
    <w:p>
      <w:r xmlns:w="http://schemas.openxmlformats.org/wordprocessingml/2006/main">
        <w:t xml:space="preserve">1. Tanrı'nın Herkese Olan Sevgisi: Ezra 10:18 Üzerine Bir İnceleme</w:t>
      </w:r>
    </w:p>
    <w:p/>
    <w:p>
      <w:r xmlns:w="http://schemas.openxmlformats.org/wordprocessingml/2006/main">
        <w:t xml:space="preserve">2. Rahiplik ve Dinlerarası Evlilikler: Ezra'yı Keşfetmek 10:18</w:t>
      </w:r>
    </w:p>
    <w:p/>
    <w:p>
      <w:r xmlns:w="http://schemas.openxmlformats.org/wordprocessingml/2006/main">
        <w:t xml:space="preserve">1. Yaratılış 2:24 - Bu nedenle adam annesini babasını bırakıp karısına bağlanacak ve ikisi tek beden olacak.</w:t>
      </w:r>
    </w:p>
    <w:p/>
    <w:p>
      <w:r xmlns:w="http://schemas.openxmlformats.org/wordprocessingml/2006/main">
        <w:t xml:space="preserve">2. Elçilerin İşleri 15:19-21 - Bu nedenle benim kararım, Yahudi olmayanlardan Tanrı'ya dönenleri rahatsız etmememiz, ancak putların kirlettiği şeylerden, cinsel ahlaksızlıktan ve günahlardan uzak durmaları için onlara yazmamız gerektiğidir. boğulmuş ve kandan. Çünkü eski nesillerden beri Musa'nın her şehirde onu ilan edenler olmuştur, çünkü her Şabat günü havralarda okunmaktadır.</w:t>
      </w:r>
    </w:p>
    <w:p/>
    <w:p>
      <w:r xmlns:w="http://schemas.openxmlformats.org/wordprocessingml/2006/main">
        <w:t xml:space="preserve">Ezra 10:19 Ve karılarını boşamak için ellerini verdiler; ve suçlu olduklarından, suçları için sürüden bir koç sundular.</w:t>
      </w:r>
    </w:p>
    <w:p/>
    <w:p>
      <w:r xmlns:w="http://schemas.openxmlformats.org/wordprocessingml/2006/main">
        <w:t xml:space="preserve">Ezra'nın topluluğu, Tanrı'ya sadık kalabilmek için yabancı eşlerini uzaklaştırmayı kabul eder.</w:t>
      </w:r>
    </w:p>
    <w:p/>
    <w:p>
      <w:r xmlns:w="http://schemas.openxmlformats.org/wordprocessingml/2006/main">
        <w:t xml:space="preserve">1: Tanrı için fedakarlık yapmaya ve O'nun Sözüne sadık kalmaya istekli olmalıyız.</w:t>
      </w:r>
    </w:p>
    <w:p/>
    <w:p>
      <w:r xmlns:w="http://schemas.openxmlformats.org/wordprocessingml/2006/main">
        <w:t xml:space="preserve">2: Yaşamlarımız Tanrı'nın isteğini yansıtmalı ve günahtan uzaklaşmaya istekli olmalıyız.</w:t>
      </w:r>
    </w:p>
    <w:p/>
    <w:p>
      <w:r xmlns:w="http://schemas.openxmlformats.org/wordprocessingml/2006/main">
        <w:t xml:space="preserve">1: Yakup 4:7-8 "Öyleyse kendinizi Tanrı'ya teslim edin. Şeytana direnin, o sizden kaçacaktır. Tanrı'ya yaklaşın, o da size yaklaşacaktır."</w:t>
      </w:r>
    </w:p>
    <w:p/>
    <w:p>
      <w:r xmlns:w="http://schemas.openxmlformats.org/wordprocessingml/2006/main">
        <w:t xml:space="preserve">2: Romalılar 12:1-2 "Bu nedenle, kardeşler, Tanrı'nın merhameti adına size yalvarıyorum: Ruhsal ibadetiniz olan bedenlerinizi yaşayan, kutsal ve Tanrı'ya makbul bir kurban olarak sunun. Buna uymayın. ama zihninizin yenilenmesiyle değişin ki, sınayarak Tanrı'nın isteğinin ne olduğunu, neyin iyi, makbul ve mükemmel olduğunu ayırt edebilesiniz."</w:t>
      </w:r>
    </w:p>
    <w:p/>
    <w:p>
      <w:r xmlns:w="http://schemas.openxmlformats.org/wordprocessingml/2006/main">
        <w:t xml:space="preserve">Ezra 10:20 İmmer'in oğullarından; Hanani ve Zebadiah.</w:t>
      </w:r>
    </w:p>
    <w:p/>
    <w:p>
      <w:r xmlns:w="http://schemas.openxmlformats.org/wordprocessingml/2006/main">
        <w:t xml:space="preserve">Ezra 10:20, İmmer'in iki oğlu Hanani ve Zebadya'dan söz eder.</w:t>
      </w:r>
    </w:p>
    <w:p/>
    <w:p>
      <w:r xmlns:w="http://schemas.openxmlformats.org/wordprocessingml/2006/main">
        <w:t xml:space="preserve">1. Hanani ve Zebadya'nın yaptığı gibi biz de ailemize saygı göstermeyi ve Tanrı'ya sadık kalmayı hatırlamalıyız.</w:t>
      </w:r>
    </w:p>
    <w:p/>
    <w:p>
      <w:r xmlns:w="http://schemas.openxmlformats.org/wordprocessingml/2006/main">
        <w:t xml:space="preserve">2. Biz daha büyük bir mirasın parçasıyız ve atalarımızın yaptıklarına saygı duymalı ve onların üzerine inşa etmeliyiz.</w:t>
      </w:r>
    </w:p>
    <w:p/>
    <w:p>
      <w:r xmlns:w="http://schemas.openxmlformats.org/wordprocessingml/2006/main">
        <w:t xml:space="preserve">1. Atasözleri 13:22 - İyi bir adam, çocuklarının çocuklarına miras bırakır.</w:t>
      </w:r>
    </w:p>
    <w:p/>
    <w:p>
      <w:r xmlns:w="http://schemas.openxmlformats.org/wordprocessingml/2006/main">
        <w:t xml:space="preserve">2. Mısır'dan Çıkış 20:12 - Babanıza ve annenize saygı gösterin ki, Tanrınız RAB'bin size vereceği topraklarda günleriniz uzun olsun.</w:t>
      </w:r>
    </w:p>
    <w:p/>
    <w:p>
      <w:r xmlns:w="http://schemas.openxmlformats.org/wordprocessingml/2006/main">
        <w:t xml:space="preserve">Ezra 10:21 Ve Harim'in oğullarından; Maaseya, İlyas, Şemaya, Yehiel ve Uzziah.</w:t>
      </w:r>
    </w:p>
    <w:p/>
    <w:p>
      <w:r xmlns:w="http://schemas.openxmlformats.org/wordprocessingml/2006/main">
        <w:t xml:space="preserve">Ezra 10:21'deki bu pasaj Harim'in beş oğlunu listeliyor: Maaseiah, İlyas, Şemaya, Yehiel ve Uzziah.</w:t>
      </w:r>
    </w:p>
    <w:p/>
    <w:p>
      <w:r xmlns:w="http://schemas.openxmlformats.org/wordprocessingml/2006/main">
        <w:t xml:space="preserve">1. Ailenin Gücü: Harim Oğullarından İman Dersleri</w:t>
      </w:r>
    </w:p>
    <w:p/>
    <w:p>
      <w:r xmlns:w="http://schemas.openxmlformats.org/wordprocessingml/2006/main">
        <w:t xml:space="preserve">2. Topluluğun Önemi: Sevgi ve Destek Temeli Oluşturmak</w:t>
      </w:r>
    </w:p>
    <w:p/>
    <w:p>
      <w:r xmlns:w="http://schemas.openxmlformats.org/wordprocessingml/2006/main">
        <w:t xml:space="preserve">1. Yaratılış 2:24 - Bu nedenle adam annesini babasını bırakıp karısına bağlanacak ve ikisi tek beden olacak.</w:t>
      </w:r>
    </w:p>
    <w:p/>
    <w:p>
      <w:r xmlns:w="http://schemas.openxmlformats.org/wordprocessingml/2006/main">
        <w:t xml:space="preserve">2. Efesliler 6:1-4 - Çocuklar, Rab yolunda anne babanızın sözünü dinleyin, çünkü bu doğrudur. Babanıza ve annenize saygı gösterin (bu, vaat içeren ilk emirdir), ki, sizin için iyi olsun ve bu ülkede uzun süre yaşayasınız. Babalar, çocuklarınızı öfkelendirmeyin, onları Rab'bin disiplini ve talimatıyla yetiştirin.</w:t>
      </w:r>
    </w:p>
    <w:p/>
    <w:p>
      <w:r xmlns:w="http://schemas.openxmlformats.org/wordprocessingml/2006/main">
        <w:t xml:space="preserve">Ezra 10:22 Ve Paşur'un oğullarından; Elioenai, Maaseiah, İsmail, Netanel, Yozabad ve Elasah.</w:t>
      </w:r>
    </w:p>
    <w:p/>
    <w:p>
      <w:r xmlns:w="http://schemas.openxmlformats.org/wordprocessingml/2006/main">
        <w:t xml:space="preserve">Ezra, 10:22'de Paşur'un oğullarını kaydeder: Elioenai, Maaseiah, İsmail, Nethaneel, Yozabad ve Elasah.</w:t>
      </w:r>
    </w:p>
    <w:p/>
    <w:p>
      <w:r xmlns:w="http://schemas.openxmlformats.org/wordprocessingml/2006/main">
        <w:t xml:space="preserve">1. Ailenin Önemi: Ezra'yı Keşfetmek 10:22</w:t>
      </w:r>
    </w:p>
    <w:p/>
    <w:p>
      <w:r xmlns:w="http://schemas.openxmlformats.org/wordprocessingml/2006/main">
        <w:t xml:space="preserve">2. Belirsizlik Karşısında İman: Ezra 10:22 Üzerine Bir İnceleme</w:t>
      </w:r>
    </w:p>
    <w:p/>
    <w:p>
      <w:r xmlns:w="http://schemas.openxmlformats.org/wordprocessingml/2006/main">
        <w:t xml:space="preserve">1. Yaratılış 2:24 - Bu nedenle adam annesini babasını bırakıp karısına bağlanacak ve ikisi tek beden olacak.</w:t>
      </w:r>
    </w:p>
    <w:p/>
    <w:p>
      <w:r xmlns:w="http://schemas.openxmlformats.org/wordprocessingml/2006/main">
        <w:t xml:space="preserve">2. Efesliler 6:1-3 - Çocuklar, Rab yolunda anne babanızın sözünü dinleyin, çünkü bu doğrudur. İlk emir olan babanıza ve annenize, sizin için iyi olacağına ve yeryüzünde uzun bir yaşama sahip olacağınıza dair bir söz vererek onurlandırın.</w:t>
      </w:r>
    </w:p>
    <w:p/>
    <w:p>
      <w:r xmlns:w="http://schemas.openxmlformats.org/wordprocessingml/2006/main">
        <w:t xml:space="preserve">Ezra 10:23 Ayrıca Levililerden; Yozabad, ve Şimi, ve Kelaya, (aynısı Kelita), Petahya, Yahuda ve Eliezer.</w:t>
      </w:r>
    </w:p>
    <w:p/>
    <w:p>
      <w:r xmlns:w="http://schemas.openxmlformats.org/wordprocessingml/2006/main">
        <w:t xml:space="preserve">Ezra 10:23'te altı Levili, Yozabad, Şimei, Kelaya, Petahya, Yahuda ve Eliezer listeleniyor.</w:t>
      </w:r>
    </w:p>
    <w:p/>
    <w:p>
      <w:r xmlns:w="http://schemas.openxmlformats.org/wordprocessingml/2006/main">
        <w:t xml:space="preserve">1. Levililerin Sadakati: Ezra 10:23 Üzerine Bir İnceleme</w:t>
      </w:r>
    </w:p>
    <w:p/>
    <w:p>
      <w:r xmlns:w="http://schemas.openxmlformats.org/wordprocessingml/2006/main">
        <w:t xml:space="preserve">2. Hizmete Adanmışlık: Ezra 10:23'teki Levililerden Öğrenmek</w:t>
      </w:r>
    </w:p>
    <w:p/>
    <w:p>
      <w:r xmlns:w="http://schemas.openxmlformats.org/wordprocessingml/2006/main">
        <w:t xml:space="preserve">1. 1 Tarihler 9:10-13 - Tanrı'nın, Levililerin tapınakta hizmeti için sağladığı yardım.</w:t>
      </w:r>
    </w:p>
    <w:p/>
    <w:p>
      <w:r xmlns:w="http://schemas.openxmlformats.org/wordprocessingml/2006/main">
        <w:t xml:space="preserve">2. Sayılar 8:5-26 - Levililerin hizmet için nasıl kutsanacağı konusunda Musa'nın talimatları.</w:t>
      </w:r>
    </w:p>
    <w:p/>
    <w:p>
      <w:r xmlns:w="http://schemas.openxmlformats.org/wordprocessingml/2006/main">
        <w:t xml:space="preserve">Ezra 10:24 İlahicilerden de; Eliashib: ve hamallardan; Şallum ve Telem ve Uri.</w:t>
      </w:r>
    </w:p>
    <w:p/>
    <w:p>
      <w:r xmlns:w="http://schemas.openxmlformats.org/wordprocessingml/2006/main">
        <w:t xml:space="preserve">Bu pasajda şarkıcı ve hamal olan üç kişiden, Elyaşib, Şallum, Telem ve Uri'den bahsedilmektedir.</w:t>
      </w:r>
    </w:p>
    <w:p/>
    <w:p>
      <w:r xmlns:w="http://schemas.openxmlformats.org/wordprocessingml/2006/main">
        <w:t xml:space="preserve">1. Topluluğun Gücü: İncil'de Şarkıcıların ve Hamalların Rolü.</w:t>
      </w:r>
    </w:p>
    <w:p/>
    <w:p>
      <w:r xmlns:w="http://schemas.openxmlformats.org/wordprocessingml/2006/main">
        <w:t xml:space="preserve">2. Hizmetin Değeri: Ezra 10:24 Üzerine Bir İnceleme.</w:t>
      </w:r>
    </w:p>
    <w:p/>
    <w:p>
      <w:r xmlns:w="http://schemas.openxmlformats.org/wordprocessingml/2006/main">
        <w:t xml:space="preserve">1. Mezmur 136:1-3 - Rab'be şükredin, çünkü O iyidir, çünkü O'nun sarsılmaz sevgisi sonsuza kadar sürer. Tanrıların Tanrısına şükredin, çünkü onun sarsılmaz sevgisi sonsuza dek sürer. Rablerin Rabbine şükredin, çünkü onun sarsılmaz sevgisi sonsuza kadar sürer.</w:t>
      </w:r>
    </w:p>
    <w:p/>
    <w:p>
      <w:r xmlns:w="http://schemas.openxmlformats.org/wordprocessingml/2006/main">
        <w:t xml:space="preserve">2. 1 Korintliler 12:4-6 - Çeşitli armağanlar vardır, ama Ruh aynıdır; ve hizmetin çeşitleri vardır ama Rab aynıdır; ve çeşitli faaliyetler vardır, ancak bunların hepsini herkesin içinde güçlendiren aynı Tanrı'dır.</w:t>
      </w:r>
    </w:p>
    <w:p/>
    <w:p>
      <w:r xmlns:w="http://schemas.openxmlformats.org/wordprocessingml/2006/main">
        <w:t xml:space="preserve">Ezra 10:25 Ayrıca İsrail'den: Paroş'un oğullarından; Ramiah, Jeziah, Malkiya, Miamin, Eleazar, Malkiya ve Benaya.</w:t>
      </w:r>
    </w:p>
    <w:p/>
    <w:p>
      <w:r xmlns:w="http://schemas.openxmlformats.org/wordprocessingml/2006/main">
        <w:t xml:space="preserve">Ezra 10:25'teki bu ayet Paroş'un İsrail'den yedi oğlunu listeliyor.</w:t>
      </w:r>
    </w:p>
    <w:p/>
    <w:p>
      <w:r xmlns:w="http://schemas.openxmlformats.org/wordprocessingml/2006/main">
        <w:t xml:space="preserve">1. Tanrı'nın sadakati, İsrailoğullarını korumasında görülmektedir.</w:t>
      </w:r>
    </w:p>
    <w:p/>
    <w:p>
      <w:r xmlns:w="http://schemas.openxmlformats.org/wordprocessingml/2006/main">
        <w:t xml:space="preserve">2. Kutsal Kitapta bulunan iman örneklerinden ders alabiliriz.</w:t>
      </w:r>
    </w:p>
    <w:p/>
    <w:p>
      <w:r xmlns:w="http://schemas.openxmlformats.org/wordprocessingml/2006/main">
        <w:t xml:space="preserve">1. Tesniye 7:9 - "Bunun için şunu bilin ki, Tanrınız RAB Tanrı'dır; O, kendisini seven ve emirlerini yerine getiren bin kuşakla yaptığı sevgi antlaşmasını koruyan sadık Tanrıdır."</w:t>
      </w:r>
    </w:p>
    <w:p/>
    <w:p>
      <w:r xmlns:w="http://schemas.openxmlformats.org/wordprocessingml/2006/main">
        <w:t xml:space="preserve">2. Romalılar 15:4 - "Çünkü eski günlerde yazılan her şey, dayanma gücü ve Kutsal Yazıların teşviki sayesinde umudumuz olsun diye, bizim eğitimimiz için yazıldı."</w:t>
      </w:r>
    </w:p>
    <w:p/>
    <w:p>
      <w:r xmlns:w="http://schemas.openxmlformats.org/wordprocessingml/2006/main">
        <w:t xml:space="preserve">Ezra 10:26 Ve Elam'ın oğullarından; Mattanya, Zekeriya, Yehiel, Abdi, Yeremot ve İlya.</w:t>
      </w:r>
    </w:p>
    <w:p/>
    <w:p>
      <w:r xmlns:w="http://schemas.openxmlformats.org/wordprocessingml/2006/main">
        <w:t xml:space="preserve">Ezra, Elam'ın Mattanya, Zekeriya, Yehiel, Abdi, Yeremot ve İlya'nın da aralarında bulunduğu oğullarını listeler.</w:t>
      </w:r>
    </w:p>
    <w:p/>
    <w:p>
      <w:r xmlns:w="http://schemas.openxmlformats.org/wordprocessingml/2006/main">
        <w:t xml:space="preserve">1. "Elam'ın Sadık Oğulları: İtaat ve Fedakarlık Üzerine Bir Araştırma"</w:t>
      </w:r>
    </w:p>
    <w:p/>
    <w:p>
      <w:r xmlns:w="http://schemas.openxmlformats.org/wordprocessingml/2006/main">
        <w:t xml:space="preserve">2. "Tanrı'nın Nimet Vaadi: Elam'ın Torunlarının Mirası"</w:t>
      </w:r>
    </w:p>
    <w:p/>
    <w:p>
      <w:r xmlns:w="http://schemas.openxmlformats.org/wordprocessingml/2006/main">
        <w:t xml:space="preserve">1. Ezra 8:36, "Ve kralın görevlerini kralın yardımcılarına ve nehrin bu yakasındaki valilere ilettiler; halkı ve Tanrı'nın evini desteklediler."</w:t>
      </w:r>
    </w:p>
    <w:p/>
    <w:p>
      <w:r xmlns:w="http://schemas.openxmlformats.org/wordprocessingml/2006/main">
        <w:t xml:space="preserve">2. Atasözleri 10:22, "Rab'bin bereketi zenginleştirir ve O, buna hiçbir üzüntü katmaz."</w:t>
      </w:r>
    </w:p>
    <w:p/>
    <w:p>
      <w:r xmlns:w="http://schemas.openxmlformats.org/wordprocessingml/2006/main">
        <w:t xml:space="preserve">Ezra 10:27 Ve Zattu'nun oğullarından; Elioenai, Elyaşib, Mattaniah ve Jeremoth, Zabad ve Aziza.</w:t>
      </w:r>
    </w:p>
    <w:p/>
    <w:p>
      <w:r xmlns:w="http://schemas.openxmlformats.org/wordprocessingml/2006/main">
        <w:t xml:space="preserve">Ezra 10:27'de Zattu'nun oğulları sıralanıyor: Elioenai, Elyaşib, Mattanya, Yeremot, Zabad ve Aziza.</w:t>
      </w:r>
    </w:p>
    <w:p/>
    <w:p>
      <w:r xmlns:w="http://schemas.openxmlformats.org/wordprocessingml/2006/main">
        <w:t xml:space="preserve">1. Sıkıntılı Anlarda Tanrı'ya Dönmek: Ezra 10:27</w:t>
      </w:r>
    </w:p>
    <w:p/>
    <w:p>
      <w:r xmlns:w="http://schemas.openxmlformats.org/wordprocessingml/2006/main">
        <w:t xml:space="preserve">2. Tanrısal Mirasın Gücü: Ezra 10:27</w:t>
      </w:r>
    </w:p>
    <w:p/>
    <w:p>
      <w:r xmlns:w="http://schemas.openxmlformats.org/wordprocessingml/2006/main">
        <w:t xml:space="preserve">1. Mezmur 78:5-7, Yakup'ta bir tanıklık oluşturdu ve İsrail'de bir yasa belirledi; atalarımıza bunu çocuklarına öğretmelerini emretti; böylece gelecek nesil, henüz doğmamış çocuklar onları tanısın ve kalkıp anlatsın. Öyle ki, umutlarını Tanrı'ya bağlasınlar ve Tanrı'nın işlerini unutmasınlar, O'nun emirlerini yerine getirsinler.</w:t>
      </w:r>
    </w:p>
    <w:p/>
    <w:p>
      <w:r xmlns:w="http://schemas.openxmlformats.org/wordprocessingml/2006/main">
        <w:t xml:space="preserve">2. Tesniye 6:4-9, Dinleyin, ey İsrail: Tanrımız Rab, Rab tektir. Tanrınız Rabbi bütün yüreğinizle, bütün canınızla, bütün gücünüzle seveceksiniz. Ve bugün size emretmekte olduğum bu sözler kalbinizde yer alacaktır. Bunları çocuklarınıza özenle öğreteceksiniz ve evinizde oturduğunuzda, yolda yürürken, yattığınızda ve kalktığınızda onlardan bahsedeceksiniz. Onları bir işaret olarak elinize bağlayacaksınız ve gözlerinizin arasında alın bağı gibi olacaklar. Bunları evinizin kapı sövelerine ve kapılarınızın üzerine yazacaksınız.</w:t>
      </w:r>
    </w:p>
    <w:p/>
    <w:p>
      <w:r xmlns:w="http://schemas.openxmlformats.org/wordprocessingml/2006/main">
        <w:t xml:space="preserve">Ezra 10:28 Bebay'ın oğullarından da; Yehohanan, Hananya, Zabbai ve Athlai.</w:t>
      </w:r>
    </w:p>
    <w:p/>
    <w:p>
      <w:r xmlns:w="http://schemas.openxmlformats.org/wordprocessingml/2006/main">
        <w:t xml:space="preserve">Ezra 10:28, Bebai'nin dört oğlundan bahseder: Yehohanan, Hananya, Zabbai ve Athlai.</w:t>
      </w:r>
    </w:p>
    <w:p/>
    <w:p>
      <w:r xmlns:w="http://schemas.openxmlformats.org/wordprocessingml/2006/main">
        <w:t xml:space="preserve">1. "Nesil Nimetlerin Gücü"</w:t>
      </w:r>
    </w:p>
    <w:p/>
    <w:p>
      <w:r xmlns:w="http://schemas.openxmlformats.org/wordprocessingml/2006/main">
        <w:t xml:space="preserve">2. "Tanrı'nın Halkının Soyunda Sadık Bir Şekilde Yaşamak"</w:t>
      </w:r>
    </w:p>
    <w:p/>
    <w:p>
      <w:r xmlns:w="http://schemas.openxmlformats.org/wordprocessingml/2006/main">
        <w:t xml:space="preserve">1. Mezmur 78:4-7</w:t>
      </w:r>
    </w:p>
    <w:p/>
    <w:p>
      <w:r xmlns:w="http://schemas.openxmlformats.org/wordprocessingml/2006/main">
        <w:t xml:space="preserve">2. Matta 28:18-20</w:t>
      </w:r>
    </w:p>
    <w:p/>
    <w:p>
      <w:r xmlns:w="http://schemas.openxmlformats.org/wordprocessingml/2006/main">
        <w:t xml:space="preserve">Ezra 10:29 Bani'nin oğullarından; Meşullam, Malluk, Adayya, Yaşub, Şeal ve Ramot.</w:t>
      </w:r>
    </w:p>
    <w:p/>
    <w:p>
      <w:r xmlns:w="http://schemas.openxmlformats.org/wordprocessingml/2006/main">
        <w:t xml:space="preserve">Bu pasajda Bani'nin oğullarından bahsedilmektedir: Meşullam, Malluk, Adayya, Yaşub, Şeal ve Ramot.</w:t>
      </w:r>
    </w:p>
    <w:p/>
    <w:p>
      <w:r xmlns:w="http://schemas.openxmlformats.org/wordprocessingml/2006/main">
        <w:t xml:space="preserve">1. "Ailenin Gücü: Beni Oğullarına Bir Bakış"</w:t>
      </w:r>
    </w:p>
    <w:p/>
    <w:p>
      <w:r xmlns:w="http://schemas.openxmlformats.org/wordprocessingml/2006/main">
        <w:t xml:space="preserve">2. "Miras Hayatı Yaşamak: Beni Oğullarından Öğrenmek"</w:t>
      </w:r>
    </w:p>
    <w:p/>
    <w:p>
      <w:r xmlns:w="http://schemas.openxmlformats.org/wordprocessingml/2006/main">
        <w:t xml:space="preserve">1. Rut 1:7-8, "Sen nereye gidersen ben de gideceğim ve sen nerede kalırsan orada kalacağım. Senin halkın benim halkım olacak ve senin Tanrın, benim Tanrım olacak."</w:t>
      </w:r>
    </w:p>
    <w:p/>
    <w:p>
      <w:r xmlns:w="http://schemas.openxmlformats.org/wordprocessingml/2006/main">
        <w:t xml:space="preserve">2. Özdeyişler 22:6, "Çocuğu gitmesi gereken yola göre yetiştir; yaşlansa bile o yoldan ayrılmaz."</w:t>
      </w:r>
    </w:p>
    <w:p/>
    <w:p>
      <w:r xmlns:w="http://schemas.openxmlformats.org/wordprocessingml/2006/main">
        <w:t xml:space="preserve">Ezra 10:30 Pahatmoav'ın oğullarından; Adna, Celal, Benaya, Maaseya, Mattanya, Bezaleel, Binnuy ve Manaşşe.</w:t>
      </w:r>
    </w:p>
    <w:p/>
    <w:p>
      <w:r xmlns:w="http://schemas.openxmlformats.org/wordprocessingml/2006/main">
        <w:t xml:space="preserve">Bu pasaj Pahatmoab'ın yedi oğlunu listeliyor: Adna, Kelal, Benaya, Maaseiah, Mattanya, Bezaleel, Binnui ve Manasse.</w:t>
      </w:r>
    </w:p>
    <w:p/>
    <w:p>
      <w:r xmlns:w="http://schemas.openxmlformats.org/wordprocessingml/2006/main">
        <w:t xml:space="preserve">1. Tanrı'nın Halkına Sadakati: Ezra 10:30'da Bir Araştırma</w:t>
      </w:r>
    </w:p>
    <w:p/>
    <w:p>
      <w:r xmlns:w="http://schemas.openxmlformats.org/wordprocessingml/2006/main">
        <w:t xml:space="preserve">2. İmanın Gücü: Pahatmoab Oğulları Tanrı'nın Sadakatini Nasıl Kanıtlıyor?</w:t>
      </w:r>
    </w:p>
    <w:p/>
    <w:p>
      <w:r xmlns:w="http://schemas.openxmlformats.org/wordprocessingml/2006/main">
        <w:t xml:space="preserve">1. Tesniye 7:9 - Bu nedenle, Tanrınız Rab'bin Tanrı olduğunu bilin; O, kendisini seven ve emirlerini tutanlardan oluşan bin nesile yaptığı sevgi antlaşmasını koruyan sadık Tanrı'dır.</w:t>
      </w:r>
    </w:p>
    <w:p/>
    <w:p>
      <w:r xmlns:w="http://schemas.openxmlformats.org/wordprocessingml/2006/main">
        <w:t xml:space="preserve">2. Mezmur 100:5 - Çünkü Rab iyidir ve O'nun sevgisi sonsuza kadar sürer; onun sadakati tüm nesiller boyunca devam eder.</w:t>
      </w:r>
    </w:p>
    <w:p/>
    <w:p>
      <w:r xmlns:w="http://schemas.openxmlformats.org/wordprocessingml/2006/main">
        <w:t xml:space="preserve">Ezra 10:31 Ve Harim'in oğullarından; Eliezer, İşiya, Malkiya, Şemaya, Şimeon,</w:t>
      </w:r>
    </w:p>
    <w:p/>
    <w:p>
      <w:r xmlns:w="http://schemas.openxmlformats.org/wordprocessingml/2006/main">
        <w:t xml:space="preserve">Ezra ve İsrail halkı tövbe edip Tanrı'yla bir antlaşma yaparlar.</w:t>
      </w:r>
    </w:p>
    <w:p/>
    <w:p>
      <w:r xmlns:w="http://schemas.openxmlformats.org/wordprocessingml/2006/main">
        <w:t xml:space="preserve">1. Günahlarımız ne olursa olsun, Tanrı'nın lütfu bizim için yeterlidir.</w:t>
      </w:r>
    </w:p>
    <w:p/>
    <w:p>
      <w:r xmlns:w="http://schemas.openxmlformats.org/wordprocessingml/2006/main">
        <w:t xml:space="preserve">2. Tövbe, Allah'ın rahmetine ulaşmanın anahtarıdır.</w:t>
      </w:r>
    </w:p>
    <w:p/>
    <w:p>
      <w:r xmlns:w="http://schemas.openxmlformats.org/wordprocessingml/2006/main">
        <w:t xml:space="preserve">1. Efesliler 2:8-9 - Çünkü lütufla, iman sayesinde kurtuldunuz ve bu sizden değil, kimsenin övünmemesi için iyi işlerin armağanı değil, Tanrı'nın armağanıdır.</w:t>
      </w:r>
    </w:p>
    <w:p/>
    <w:p>
      <w:r xmlns:w="http://schemas.openxmlformats.org/wordprocessingml/2006/main">
        <w:t xml:space="preserve">2. İşaya 55:7 - Kötüler yollarını, doğru olmayanlar ise düşüncelerini bıraksın. Rab'be dönsünler, O da onlara merhamet etsin ve Tanrımız'a yönelsin, çünkü O gönül rahatlığıyla bağışlayacaktır.</w:t>
      </w:r>
    </w:p>
    <w:p/>
    <w:p>
      <w:r xmlns:w="http://schemas.openxmlformats.org/wordprocessingml/2006/main">
        <w:t xml:space="preserve">Ezra 10:32 Benyamin, Malluk ve Şemarya.</w:t>
      </w:r>
    </w:p>
    <w:p/>
    <w:p>
      <w:r xmlns:w="http://schemas.openxmlformats.org/wordprocessingml/2006/main">
        <w:t xml:space="preserve">Pasaj üç isimden bahsediyor: Benjamin, Malluch ve Shemariah.</w:t>
      </w:r>
    </w:p>
    <w:p/>
    <w:p>
      <w:r xmlns:w="http://schemas.openxmlformats.org/wordprocessingml/2006/main">
        <w:t xml:space="preserve">1: Ezra 10:32'den "Tanrı'nın Koruma Vaadi"</w:t>
      </w:r>
    </w:p>
    <w:p/>
    <w:p>
      <w:r xmlns:w="http://schemas.openxmlformats.org/wordprocessingml/2006/main">
        <w:t xml:space="preserve">2: Ezra 10:32'den "Kardeşliğin Nimeti"</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İbraniler 10:23-24 - "İtiraf ettiğimiz ümide şaşmadan sarılalım, çünkü söz veren sadıktır. Ve birbirimizi sevgiye ve iyi işlere doğru nasıl teşvik edebileceğimizi düşünelim."</w:t>
      </w:r>
    </w:p>
    <w:p/>
    <w:p>
      <w:r xmlns:w="http://schemas.openxmlformats.org/wordprocessingml/2006/main">
        <w:t xml:space="preserve">Ezra 10:33 Haşum'un oğullarından; Mattenai, Mattathah, Zabad, Elifelet, Jeremai, Manasseh ve Şimei.</w:t>
      </w:r>
    </w:p>
    <w:p/>
    <w:p>
      <w:r xmlns:w="http://schemas.openxmlformats.org/wordprocessingml/2006/main">
        <w:t xml:space="preserve">Ezra 10:33'te Haşum'un yedi oğlu listeleniyor: Mattenai, Mattata, Zabad, Elifelet, Jeremai, Manasseh ve Şimei.</w:t>
      </w:r>
    </w:p>
    <w:p/>
    <w:p>
      <w:r xmlns:w="http://schemas.openxmlformats.org/wordprocessingml/2006/main">
        <w:t xml:space="preserve">1. Tanrı ayrıntıda gizlidir: Küçük eylemler büyük etki yaratır - Ezra 10:33</w:t>
      </w:r>
    </w:p>
    <w:p/>
    <w:p>
      <w:r xmlns:w="http://schemas.openxmlformats.org/wordprocessingml/2006/main">
        <w:t xml:space="preserve">2. İlişkilere yatırım yapmak: Hayatı birlikte sürdürmek - Ezra 10:33</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Atasözleri 13:20 - Bilge adamlarla birlikte yürüyen bilge olur, ama aptalların arkadaşı yok olur.</w:t>
      </w:r>
    </w:p>
    <w:p/>
    <w:p>
      <w:r xmlns:w="http://schemas.openxmlformats.org/wordprocessingml/2006/main">
        <w:t xml:space="preserve">Ezra 10:34 Bani'nin oğullarından; Maadai, Amram ve Uel,</w:t>
      </w:r>
    </w:p>
    <w:p/>
    <w:p>
      <w:r xmlns:w="http://schemas.openxmlformats.org/wordprocessingml/2006/main">
        <w:t xml:space="preserve">Ezra, İsrail halkının Yeruşalim'deki tapınağı yeniden inşa etmelerine önderlik eden lideriydi.</w:t>
      </w:r>
    </w:p>
    <w:p/>
    <w:p>
      <w:r xmlns:w="http://schemas.openxmlformats.org/wordprocessingml/2006/main">
        <w:t xml:space="preserve">1: Ezra'nın örneğini takip etmeli ve zor olsa bile Tanrı'nın gözünde doğru olanı yapmalıyız.</w:t>
      </w:r>
    </w:p>
    <w:p/>
    <w:p>
      <w:r xmlns:w="http://schemas.openxmlformats.org/wordprocessingml/2006/main">
        <w:t xml:space="preserve">2: Hepimiz Tanrı'nın planının bir parçasıyız ve armağanlarımızı O'nu yüceltmek için kullanmalıyız.</w:t>
      </w:r>
    </w:p>
    <w:p/>
    <w:p>
      <w:r xmlns:w="http://schemas.openxmlformats.org/wordprocessingml/2006/main">
        <w:t xml:space="preserve">1: Efesliler 2:10 - "Çünkü biz Tanrı'nın eseriyiz, Tanrı'nın bizim için önceden hazırladığı iyi işleri yapmak üzere Mesih İsa'da yaratıldık."</w:t>
      </w:r>
    </w:p>
    <w:p/>
    <w:p>
      <w:r xmlns:w="http://schemas.openxmlformats.org/wordprocessingml/2006/main">
        <w:t xml:space="preserve">2: Atasözleri 16:3 - "Ne yaparsanız Rab'be adayın, o da planlarınızı gerçekleştirecektir."</w:t>
      </w:r>
    </w:p>
    <w:p/>
    <w:p>
      <w:r xmlns:w="http://schemas.openxmlformats.org/wordprocessingml/2006/main">
        <w:t xml:space="preserve">Ezra 10:35 Benaya, Bedeya, Kelluh,</w:t>
      </w:r>
    </w:p>
    <w:p/>
    <w:p>
      <w:r xmlns:w="http://schemas.openxmlformats.org/wordprocessingml/2006/main">
        <w:t xml:space="preserve">Ezra, büyük bir tövbe ve Tanrı'ya adanma döneminde insanlara önderlik etti.</w:t>
      </w:r>
    </w:p>
    <w:p/>
    <w:p>
      <w:r xmlns:w="http://schemas.openxmlformats.org/wordprocessingml/2006/main">
        <w:t xml:space="preserve">1. Tanrı'ya Adanmışlık Tövbeye ve Diriliş'e Yol Açar</w:t>
      </w:r>
    </w:p>
    <w:p/>
    <w:p>
      <w:r xmlns:w="http://schemas.openxmlformats.org/wordprocessingml/2006/main">
        <w:t xml:space="preserve">2. Zor Zamanlarda Tanrı'ya Bağlılığı Yeniden Keşfetmek</w:t>
      </w:r>
    </w:p>
    <w:p/>
    <w:p>
      <w:r xmlns:w="http://schemas.openxmlformats.org/wordprocessingml/2006/main">
        <w:t xml:space="preserve">1. 1 Tarihler 28:9 - "Ve sen, oğlum Süleyman, babanın Tanrısını tanı ve ona tüm yüreğinle bağlılıkla ve istekli bir akılla hizmet et, çünkü Rab her yüreği araştırır ve her arzuyu ve her düşünceyi anlar."</w:t>
      </w:r>
    </w:p>
    <w:p/>
    <w:p>
      <w:r xmlns:w="http://schemas.openxmlformats.org/wordprocessingml/2006/main">
        <w:t xml:space="preserve">2. Mezmur 32:5 - "O zaman sana günahımı itiraf ettim ve suçumu örtbas etmedim. 'Rab'be suçumu itiraf edeceğim' dedim. Ve sen benim günahımın suçunu bağışladın."</w:t>
      </w:r>
    </w:p>
    <w:p/>
    <w:p>
      <w:r xmlns:w="http://schemas.openxmlformats.org/wordprocessingml/2006/main">
        <w:t xml:space="preserve">Ezra 10:36 Vanya, Meremot, Elyaşib,</w:t>
      </w:r>
    </w:p>
    <w:p/>
    <w:p>
      <w:r xmlns:w="http://schemas.openxmlformats.org/wordprocessingml/2006/main">
        <w:t xml:space="preserve">Ezra ve İsrailoğullarından bazıları sürgünden Yeruşalim'e döndüler ve Tanrı ile bir antlaşma yaptılar.</w:t>
      </w:r>
    </w:p>
    <w:p/>
    <w:p>
      <w:r xmlns:w="http://schemas.openxmlformats.org/wordprocessingml/2006/main">
        <w:t xml:space="preserve">1. Tanrı'nın Antlaşması Asla Bozulmayacak</w:t>
      </w:r>
    </w:p>
    <w:p/>
    <w:p>
      <w:r xmlns:w="http://schemas.openxmlformats.org/wordprocessingml/2006/main">
        <w:t xml:space="preserve">2. İbadetlerin Esası Allah'ın Emirlerine Uymaktır</w:t>
      </w:r>
    </w:p>
    <w:p/>
    <w:p>
      <w:r xmlns:w="http://schemas.openxmlformats.org/wordprocessingml/2006/main">
        <w:t xml:space="preserve">1. İşaya 24:5 - "Dünya, üzerinde yaşayanların yönetimi altında da kirlendi, çünkü onlar yasaları çiğnediler, düzeni değiştirdiler, sonsuz antlaşmayı bozdular."</w:t>
      </w:r>
    </w:p>
    <w:p/>
    <w:p>
      <w:r xmlns:w="http://schemas.openxmlformats.org/wordprocessingml/2006/main">
        <w:t xml:space="preserve">2. Tesniye 11:22 - "Çünkü size yapmanızı emrettiğim tüm bu emirleri dikkatlice yerine getirirseniz: Tanrınız Rab'bi sevin, O'nun bütün yollarında yürüyün ve O'na sımsıkı sarılın"</w:t>
      </w:r>
    </w:p>
    <w:p/>
    <w:p>
      <w:r xmlns:w="http://schemas.openxmlformats.org/wordprocessingml/2006/main">
        <w:t xml:space="preserve">Ezra 10:37 Mattanya, Mattenai ve Yaasav,</w:t>
      </w:r>
    </w:p>
    <w:p/>
    <w:p>
      <w:r xmlns:w="http://schemas.openxmlformats.org/wordprocessingml/2006/main">
        <w:t xml:space="preserve">Ezra 10:37, koşullar ne olursa olsun Tanrı'ya sadık kalmanın gerekliliğini vurguluyor.</w:t>
      </w:r>
    </w:p>
    <w:p/>
    <w:p>
      <w:r xmlns:w="http://schemas.openxmlformats.org/wordprocessingml/2006/main">
        <w:t xml:space="preserve">1. Her Durumda Allah'a Güvenmek</w:t>
      </w:r>
    </w:p>
    <w:p/>
    <w:p>
      <w:r xmlns:w="http://schemas.openxmlformats.org/wordprocessingml/2006/main">
        <w:t xml:space="preserve">2. Zor Zamanlarda Tanrı'ya Sadakat</w:t>
      </w:r>
    </w:p>
    <w:p/>
    <w:p>
      <w:r xmlns:w="http://schemas.openxmlformats.org/wordprocessingml/2006/main">
        <w:t xml:space="preserve">1. Yeşu 24:15 "Eğer Rab'be hizmet etmek gözünde kötüyse, bugün kime hizmet edeceğini seç; atalarının nehrin ötesindeki bölgede kulluk ettiği tanrılara mı, yoksa topraklarında yaşayan Amorluların tanrılarına mı? Sen yaşıyorsun ama ben ve evim Rab'be kulluk edeceğiz.</w:t>
      </w:r>
    </w:p>
    <w:p/>
    <w:p>
      <w:r xmlns:w="http://schemas.openxmlformats.org/wordprocessingml/2006/main">
        <w:t xml:space="preserve">2. İbraniler 11:6 İman olmadan O'nu memnun etmek imkansızdır; çünkü Tanrı'ya yaklaşan kişi, O'nun var olduğuna ve kendisini arayanları ödüllendirdiğine inanmalıdır.</w:t>
      </w:r>
    </w:p>
    <w:p/>
    <w:p>
      <w:r xmlns:w="http://schemas.openxmlformats.org/wordprocessingml/2006/main">
        <w:t xml:space="preserve">Ezra 10:38 Bani, Binnui, Şimi,</w:t>
      </w:r>
    </w:p>
    <w:p/>
    <w:p>
      <w:r xmlns:w="http://schemas.openxmlformats.org/wordprocessingml/2006/main">
        <w:t xml:space="preserve">Pasajda dört farklı kişiden bahsediliyor: Bani, Binnui, Shimei ve Ezra.</w:t>
      </w:r>
    </w:p>
    <w:p/>
    <w:p>
      <w:r xmlns:w="http://schemas.openxmlformats.org/wordprocessingml/2006/main">
        <w:t xml:space="preserve">1. Kardeşliğin Gücü: Ezra Üzerine Bir İnceleme 10:38</w:t>
      </w:r>
    </w:p>
    <w:p/>
    <w:p>
      <w:r xmlns:w="http://schemas.openxmlformats.org/wordprocessingml/2006/main">
        <w:t xml:space="preserve">2. Birliğin Önemi: Ezra 10:38 Üzerine Bir Düşünce</w:t>
      </w:r>
    </w:p>
    <w:p/>
    <w:p>
      <w:r xmlns:w="http://schemas.openxmlformats.org/wordprocessingml/2006/main">
        <w:t xml:space="preserve">1. Mezmur 133:1 - Kardeşlerin birlik içinde birlikte yaşaması ne kadar iyi ve ne kadar hoştur!</w:t>
      </w:r>
    </w:p>
    <w:p/>
    <w:p>
      <w:r xmlns:w="http://schemas.openxmlformats.org/wordprocessingml/2006/main">
        <w:t xml:space="preserve">2. Vaiz 4:9-12 - İki, birden iyidir; Çünkü emeklerinin karşılığını güzel bir şekilde alıyorlar. Çünkü düşerlerse, arkadaşını kaldırır; fakat düştüğünde yalnız olanın vay haline; çünkü kalkmasına yardım edecek başkası yok. Yine, eğer ikisi yan yana yatıyorsa, o zaman ısıları vardır: ama insan tek başına nasıl ısınabilir? Ve eğer biri ona galip gelirse, iki kişi ona karşı koyacaktır; ve üç katlı bir kordon çabuk kopmaz.</w:t>
      </w:r>
    </w:p>
    <w:p/>
    <w:p>
      <w:r xmlns:w="http://schemas.openxmlformats.org/wordprocessingml/2006/main">
        <w:t xml:space="preserve">Ezra 10:39 Ve Şelemya, Natan ve Adaya,</w:t>
      </w:r>
    </w:p>
    <w:p/>
    <w:p>
      <w:r xmlns:w="http://schemas.openxmlformats.org/wordprocessingml/2006/main">
        <w:t xml:space="preserve">ve Yaşub, Şekanya, ve Hosa, ve Elamın oğulları, hatta Mattanya, ve Zekeriya ve Efanın oğulları Zikri,</w:t>
      </w:r>
    </w:p>
    <w:p/>
    <w:p>
      <w:r xmlns:w="http://schemas.openxmlformats.org/wordprocessingml/2006/main">
        <w:t xml:space="preserve">Ezra 10:39'da Şelemya, Natan ve Adayya'nın önderlik ettiği bir grup insan listeleniyor.</w:t>
      </w:r>
    </w:p>
    <w:p/>
    <w:p>
      <w:r xmlns:w="http://schemas.openxmlformats.org/wordprocessingml/2006/main">
        <w:t xml:space="preserve">1. Şartlar ne olursa olsun Tanrı'nın vaatlerini yerine getirme konusundaki sadakati</w:t>
      </w:r>
    </w:p>
    <w:p/>
    <w:p>
      <w:r xmlns:w="http://schemas.openxmlformats.org/wordprocessingml/2006/main">
        <w:t xml:space="preserve">2. Rabbin iradesine göre yürümenin önemi</w:t>
      </w:r>
    </w:p>
    <w:p/>
    <w:p>
      <w:r xmlns:w="http://schemas.openxmlformats.org/wordprocessingml/2006/main">
        <w:t xml:space="preserve">1. Efesliler 4:1-3 - "Bu nedenle, Rab için bir tutsak olarak, çağrıldığınız çağrıya layık bir şekilde, tüm alçakgönüllülük ve yumuşaklıkla, sabırla ve birbirinize karşı hoşgörüyle yürümenizi rica ediyorum." sevgide, esenlik bağı içinde Ruh'un birliğini korumaya istekli."</w:t>
      </w:r>
    </w:p>
    <w:p/>
    <w:p>
      <w:r xmlns:w="http://schemas.openxmlformats.org/wordprocessingml/2006/main">
        <w:t xml:space="preserve">2. Yeşu 24:15 - "Ve eğer Rab'be hizmet etmek gözünüzde kötüyse, bugün kime hizmet edeceğinizi seçin; atalarınızın nehrin ötesindeki bölgede hizmet ettiği tanrılara mı, yoksa Amoritlerin tanrılarına mı? Yaşadığınız topraklarda, ama ben ve evim Rab'be kulluk edeceğiz.</w:t>
      </w:r>
    </w:p>
    <w:p/>
    <w:p>
      <w:r xmlns:w="http://schemas.openxmlformats.org/wordprocessingml/2006/main">
        <w:t xml:space="preserve">Ezra 10:40 Maknadebay, Şaşay, Şarai,</w:t>
      </w:r>
    </w:p>
    <w:p/>
    <w:p>
      <w:r xmlns:w="http://schemas.openxmlformats.org/wordprocessingml/2006/main">
        <w:t xml:space="preserve">Azareel, Sheerai, Raham, Joram, Şalum, Hillai ve Giddel'in hepsi aile liderleriydi.</w:t>
      </w:r>
    </w:p>
    <w:p/>
    <w:p>
      <w:r xmlns:w="http://schemas.openxmlformats.org/wordprocessingml/2006/main">
        <w:t xml:space="preserve">Ezra 10:40'taki bu pasaj, çeşitli ailelerin liderlerinin isimlerini listeliyor.</w:t>
      </w:r>
    </w:p>
    <w:p/>
    <w:p>
      <w:r xmlns:w="http://schemas.openxmlformats.org/wordprocessingml/2006/main">
        <w:t xml:space="preserve">1. Tanrı sıradan insanları olağanüstü şeyler yapmak için kullanır.</w:t>
      </w:r>
    </w:p>
    <w:p/>
    <w:p>
      <w:r xmlns:w="http://schemas.openxmlformats.org/wordprocessingml/2006/main">
        <w:t xml:space="preserve">2. Geçmişimiz ne olursa olsun, Tanrı'nın her birimiz için bir planı vardır.</w:t>
      </w:r>
    </w:p>
    <w:p/>
    <w:p>
      <w:r xmlns:w="http://schemas.openxmlformats.org/wordprocessingml/2006/main">
        <w:t xml:space="preserve">1. Efesliler 2:10 - Çünkü biz, O'nun eseriyiz; Tanrı'nın önceden hazırladığı iyi işler için Mesih İsa'da yaratıldık, böylece o işlerde yürüyelim.</w:t>
      </w:r>
    </w:p>
    <w:p/>
    <w:p>
      <w:r xmlns:w="http://schemas.openxmlformats.org/wordprocessingml/2006/main">
        <w:t xml:space="preserve">2. Yeşaya 43:7 - Kendi adımla çağrılan, yüceliğim için yarattığım, biçimlendirdiğim ve yaptığım herkes.</w:t>
      </w:r>
    </w:p>
    <w:p/>
    <w:p>
      <w:r xmlns:w="http://schemas.openxmlformats.org/wordprocessingml/2006/main">
        <w:t xml:space="preserve">Ezra 10:41 Azarel, Şelemya, Şemarya,</w:t>
      </w:r>
    </w:p>
    <w:p/>
    <w:p>
      <w:r xmlns:w="http://schemas.openxmlformats.org/wordprocessingml/2006/main">
        <w:t xml:space="preserve">Pasajda dört kişiden bahsediliyor: Azareel, Şelemya, Şemarya ve Ezra.</w:t>
      </w:r>
    </w:p>
    <w:p/>
    <w:p>
      <w:r xmlns:w="http://schemas.openxmlformats.org/wordprocessingml/2006/main">
        <w:t xml:space="preserve">1. Rab'be güvenin, O zor zamanlarda size rehberlik edecektir.</w:t>
      </w:r>
    </w:p>
    <w:p/>
    <w:p>
      <w:r xmlns:w="http://schemas.openxmlformats.org/wordprocessingml/2006/main">
        <w:t xml:space="preserve">2. Zorluklar karşısında rehberlik ve cesaret için Ezra'nın örneğine bakın.</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Yeşu 1:9 - "Size emretmedim mi? Güçlü ve cesur olun. Korkmayın ve yılmayın, çünkü Tanrınız Rab nereye giderseniz gidin sizinle birliktedir.</w:t>
      </w:r>
    </w:p>
    <w:p/>
    <w:p>
      <w:r xmlns:w="http://schemas.openxmlformats.org/wordprocessingml/2006/main">
        <w:t xml:space="preserve">Ezra 10:42 Şallum, Amarya ve Yusuf.</w:t>
      </w:r>
    </w:p>
    <w:p/>
    <w:p>
      <w:r xmlns:w="http://schemas.openxmlformats.org/wordprocessingml/2006/main">
        <w:t xml:space="preserve">Pasajda üç isim geçiyor: Şallum, Amariah ve Yusuf.</w:t>
      </w:r>
    </w:p>
    <w:p/>
    <w:p>
      <w:r xmlns:w="http://schemas.openxmlformats.org/wordprocessingml/2006/main">
        <w:t xml:space="preserve">1. Tanrı bizi ismimizle çağırır ve bizi yakından tanır.</w:t>
      </w:r>
    </w:p>
    <w:p/>
    <w:p>
      <w:r xmlns:w="http://schemas.openxmlformats.org/wordprocessingml/2006/main">
        <w:t xml:space="preserve">2. İsimlerimiz Tanrı'nın hikayesinin bir parçasıdır.</w:t>
      </w:r>
    </w:p>
    <w:p/>
    <w:p>
      <w:r xmlns:w="http://schemas.openxmlformats.org/wordprocessingml/2006/main">
        <w:t xml:space="preserve">1. İşaya 43:1 Ama şimdi sizi yaratan Rab, ey Yakup, size biçim veren, ey İsrail, şöyle diyor: Korkmayın, çünkü sizi kurtardım; Seni isminle çağırdım, sen benimsin.</w:t>
      </w:r>
    </w:p>
    <w:p/>
    <w:p>
      <w:r xmlns:w="http://schemas.openxmlformats.org/wordprocessingml/2006/main">
        <w:t xml:space="preserve">2. Çıkış 33:12-17 Musa Rab'be şöyle dedi: "Bana, 'Bu halkı yetiştir' diyorsun, ama benimle kimi göndereceğini bana söylemedin." Ama sen seni ismen tanıyorum dedin ve benim gözümde de lütuf buldun. Bu nedenle, şimdi, eğer sizin gözünde lütuf bulduysam, lütfen şimdi bana yollarını göster ki, senin gözünde lütuf bulabilmem için seni tanıyayım. Şunu da düşünün ki bu millet sizin milletinizdir.</w:t>
      </w:r>
    </w:p>
    <w:p/>
    <w:p>
      <w:r xmlns:w="http://schemas.openxmlformats.org/wordprocessingml/2006/main">
        <w:t xml:space="preserve">Ezra 10:43 Nebo'nun oğullarından; Jeiel, Mattithiah, Zabad, Zebina, Jadau ve Joel, Benaiah.</w:t>
      </w:r>
    </w:p>
    <w:p/>
    <w:p>
      <w:r xmlns:w="http://schemas.openxmlformats.org/wordprocessingml/2006/main">
        <w:t xml:space="preserve">Ezra 10:43, Nebo'nun yedi oğlunu Jeiel, Mattithiah, Zabad, Zebina, Jadau, Yoel ve Benaiah olarak listeliyor.</w:t>
      </w:r>
    </w:p>
    <w:p/>
    <w:p>
      <w:r xmlns:w="http://schemas.openxmlformats.org/wordprocessingml/2006/main">
        <w:t xml:space="preserve">1. "Tanrı'nın Çocuklarının Sadakati: Ezra 10:43'ten Bir Örnek"</w:t>
      </w:r>
    </w:p>
    <w:p/>
    <w:p>
      <w:r xmlns:w="http://schemas.openxmlformats.org/wordprocessingml/2006/main">
        <w:t xml:space="preserve">2. "Tanrı'nın Nesiller Boyu Sadakati: Ezra 10:43 Üzerine Bir Düşünce"</w:t>
      </w:r>
    </w:p>
    <w:p/>
    <w:p>
      <w:r xmlns:w="http://schemas.openxmlformats.org/wordprocessingml/2006/main">
        <w:t xml:space="preserve">1. Mezmur 103:17 18 - "Fakat Rab'bin sevgisi ezelden ebede kadar kendisinden korkanlarladır ve O'nun doğruluğu, kendi antlaşmasına bağlı kalan ve O'nun emirlerine uymayı hatırlayanlarla birlikte çocuklarının çocuklarıyla birliktedir."</w:t>
      </w:r>
    </w:p>
    <w:p/>
    <w:p>
      <w:r xmlns:w="http://schemas.openxmlformats.org/wordprocessingml/2006/main">
        <w:t xml:space="preserve">2. Romalılar 8:38-39 - "Çünkü ne ölümün, ne yaşamın, ne meleklerin, ne cinlerin, ne şimdiki zamanın, ne geleceğin, ne herhangi bir gücün, ne yüksekliğin, ne derinliğin, ne de tüm yaratılıştaki başka herhangi bir şeyin değişmeyeceğine inanıyorum. bizi Rabbimiz Mesih İsa'da olan Tanrı'nın sevgisinden ayırabilecek güçtedir."</w:t>
      </w:r>
    </w:p>
    <w:p/>
    <w:p>
      <w:r xmlns:w="http://schemas.openxmlformats.org/wordprocessingml/2006/main">
        <w:t xml:space="preserve">Ezra 10:44 Bunların hepsi yabancı eşler almıştı; bazılarının eşleri vardı ve onlardan çocuk sahibi oldular.</w:t>
      </w:r>
    </w:p>
    <w:p/>
    <w:p>
      <w:r xmlns:w="http://schemas.openxmlformats.org/wordprocessingml/2006/main">
        <w:t xml:space="preserve">İsrail halkı yabancı kadınlarla evlenmişti ve bazılarının yanlarında çocukları da vardı.</w:t>
      </w:r>
    </w:p>
    <w:p/>
    <w:p>
      <w:r xmlns:w="http://schemas.openxmlformats.org/wordprocessingml/2006/main">
        <w:t xml:space="preserve">1. Dinlerarası Evlilik Tehlikesi</w:t>
      </w:r>
    </w:p>
    <w:p/>
    <w:p>
      <w:r xmlns:w="http://schemas.openxmlformats.org/wordprocessingml/2006/main">
        <w:t xml:space="preserve">2. Allah'a Sadık Olmanın Önemi</w:t>
      </w:r>
    </w:p>
    <w:p/>
    <w:p>
      <w:r xmlns:w="http://schemas.openxmlformats.org/wordprocessingml/2006/main">
        <w:t xml:space="preserve">1. Ezra 9:1-2, "Bunlar yapıldıktan sonra önderler bana gelip şöyle dediler: 'İsrail halkı, kâhinler ve Levililer, bu topraklardaki halklardan kendilerini ayırmadılar. Kenanlıların, Hititlerin, Perizzilerin, Yevusluların, Ammonluların, Moabilerin, Mısırlıların ve Amoritlerin iğrençlikleri.'</w:t>
      </w:r>
    </w:p>
    <w:p/>
    <w:p>
      <w:r xmlns:w="http://schemas.openxmlformats.org/wordprocessingml/2006/main">
        <w:t xml:space="preserve">2. 1 Korintliler 7:39, "Kadın, kocası yaşadığı sürece ona bağlıdır. Ama kocası ölürse, istediği kişiyle evlenmekte özgürdür; yalnızca Rab'de."</w:t>
      </w:r>
    </w:p>
    <w:p/>
    <w:p>
      <w:r xmlns:w="http://schemas.openxmlformats.org/wordprocessingml/2006/main">
        <w:t xml:space="preserve">Nehemya 1. bölüm, Nehemya'yı ve Yeruşalim'in üzücü durumunu duyunca verdiği tepkiyi tanıtıyor. Bu bölümde onun günah çıkarma duası, tövbesi ve şehri yeniden inşa etme görevini üstlenmesi için Tanrı'ya yalvarışı vurgulanıyor.</w:t>
      </w:r>
    </w:p>
    <w:p/>
    <w:p>
      <w:r xmlns:w="http://schemas.openxmlformats.org/wordprocessingml/2006/main">
        <w:t xml:space="preserve">1. Paragraf: Bu bölüm, Babil'de Kral Artaxerxes'in sakisi olan Nehemya'nın Yeruşalim'in kırık duvarları ve kapılarıyla ilgili haberi nasıl aldığını anlatarak başlıyor. Bu haber onu derinden üzdü ve şehir için yas tuttu (Nehemya 1:1-4).</w:t>
      </w:r>
    </w:p>
    <w:p/>
    <w:p>
      <w:r xmlns:w="http://schemas.openxmlformats.org/wordprocessingml/2006/main">
        <w:t xml:space="preserve">2. Paragraf: Anlatı, Nehemya'nın bu üzücü habere nasıl tepki verdiğine odaklanıyor. Oruç tutar, Tanrı'ya dua eder, İsrail'in günahlarını itiraf eder, Tanrı'nın sadakatini ve vaatlerini kabul eder ve kralın önünde iyilik için yalvarır (Nehemya 1:5-11).</w:t>
      </w:r>
    </w:p>
    <w:p/>
    <w:p>
      <w:r xmlns:w="http://schemas.openxmlformats.org/wordprocessingml/2006/main">
        <w:t xml:space="preserve">Özetle, Nehemya kitabının birinci bölümü Yeruşalim'in yeniden inşası sırasında yaşanan kaygıyı ve duayı anlatıyor. Alınan haberlerle ifade edilen sıkıntının ve dua yoluyla elde edilen yürekten ağıtın vurgulanması. İhlaller için yapılan kabullerden ve ilahi müdahaleye yönelik sunulan savunmadan bahsetmek, ilahi yükü temsil eden bir cisimleşme, yeniden inşa etmeye yönelik restorasyona ilişkin bir onay, Yaratıcı-Tanrı ve seçilmiş halk-İsrail arasındaki antlaşma ilişkisini onurlandırmaya yönelik bağlılığı gösteren bir vasiyet.</w:t>
      </w:r>
    </w:p>
    <w:p/>
    <w:p>
      <w:r xmlns:w="http://schemas.openxmlformats.org/wordprocessingml/2006/main">
        <w:t xml:space="preserve">Nehemya 1:1 Hahalya oğlu Nehemya'nın sözleri. Ve öyle oldu ki, yirminci yılın Chisleu ayında Şuşan sarayındayken,</w:t>
      </w:r>
    </w:p>
    <w:p/>
    <w:p>
      <w:r xmlns:w="http://schemas.openxmlformats.org/wordprocessingml/2006/main">
        <w:t xml:space="preserve">Hachaliah'ın oğlu Nehemya, yirminci yılın Chisleu ayında Şuşan sarayında yaşadığı deneyimi anlatıyor.</w:t>
      </w:r>
    </w:p>
    <w:p/>
    <w:p>
      <w:r xmlns:w="http://schemas.openxmlformats.org/wordprocessingml/2006/main">
        <w:t xml:space="preserve">1. Nehemya'nın İmanı Hayatını Nasıl Şekillendirdi?</w:t>
      </w:r>
    </w:p>
    <w:p/>
    <w:p>
      <w:r xmlns:w="http://schemas.openxmlformats.org/wordprocessingml/2006/main">
        <w:t xml:space="preserve">2. Nehemya'da Azmin Gücü</w:t>
      </w:r>
    </w:p>
    <w:p/>
    <w:p>
      <w:r xmlns:w="http://schemas.openxmlformats.org/wordprocessingml/2006/main">
        <w:t xml:space="preserve">1. Mezmur 37:3-4 "Rab'be güvenin ve iyilik yapın; ülkede oturun ve sadakatle dost olun. Rab'den keyif alın, O size yüreğinizin arzularını verecektir."</w:t>
      </w:r>
    </w:p>
    <w:p/>
    <w:p>
      <w:r xmlns:w="http://schemas.openxmlformats.org/wordprocessingml/2006/main">
        <w:t xml:space="preserve">2. Yakup 1:2-4 "Kardeşlerim, çeşitli denemelerle karşılaştığınızda bunu büyük bir sevinç olarak kabul edin, çünkü imanınızın sınanmasının kararlılığı sağladığını bilirsiniz. Ve kararlılığın tam etkisini göstermesine izin verin ki, mükemmel olasınız. ve eksiksizdir, hiçbir şeyi eksik değildir."</w:t>
      </w:r>
    </w:p>
    <w:p/>
    <w:p>
      <w:r xmlns:w="http://schemas.openxmlformats.org/wordprocessingml/2006/main">
        <w:t xml:space="preserve">Nehemya 1:2 Kardeşlerimden biri olan Hanani, kendisi ve Yahudalılardan bazıları geldi; Onlara kaçan, esaretten arta kalan Yahudiler ve Yeruşalim hakkında sorular sordum.</w:t>
      </w:r>
    </w:p>
    <w:p/>
    <w:p>
      <w:r xmlns:w="http://schemas.openxmlformats.org/wordprocessingml/2006/main">
        <w:t xml:space="preserve">Nehemya, esaretten kaçan Yahudiler ve Yeruşalim'in statüsü hakkında bilgi almak için kardeşi Hanani ve diğer Yahuda adamlarıyla etkileşime girer.</w:t>
      </w:r>
    </w:p>
    <w:p/>
    <w:p>
      <w:r xmlns:w="http://schemas.openxmlformats.org/wordprocessingml/2006/main">
        <w:t xml:space="preserve">1. Esaretin Ortasında Tanrı'nın Merhameti: Nehemya Üzerine Bir İnceleme 1</w:t>
      </w:r>
    </w:p>
    <w:p/>
    <w:p>
      <w:r xmlns:w="http://schemas.openxmlformats.org/wordprocessingml/2006/main">
        <w:t xml:space="preserve">2. Zor Koşullarda Tanrı'ya Güvenmek: Nehemya'dan Öğrenmek</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Mezmur 46:1-3 - Tanrı sığınağımız ve gücümüzdür, sıkıntıda hemen yardıma koşandır. Bu nedenle, yer yerinden oynasa ve dağlar denizin ortasına taşınsa da korkmayacağız; Suları kükreyip çalkalansa da, onun kabarmasından dağlar sarsılsa da. Selah.</w:t>
      </w:r>
    </w:p>
    <w:p/>
    <w:p>
      <w:r xmlns:w="http://schemas.openxmlformats.org/wordprocessingml/2006/main">
        <w:t xml:space="preserve">Nehemya 1:3 Ve bana dediler: İlde sürgünden arta kalanlar büyük sıkıntı ve aşağılanma içinde; Yeruşalim'in surları da yıkıldı, kapıları ateşe verildi.</w:t>
      </w:r>
    </w:p>
    <w:p/>
    <w:p>
      <w:r xmlns:w="http://schemas.openxmlformats.org/wordprocessingml/2006/main">
        <w:t xml:space="preserve">Kentin surlarının ve kapılarının yıkılması nedeniyle Kudüs halkı büyük bir sıkıntı ve kınamayla karşı karşıya kaldı.</w:t>
      </w:r>
    </w:p>
    <w:p/>
    <w:p>
      <w:r xmlns:w="http://schemas.openxmlformats.org/wordprocessingml/2006/main">
        <w:t xml:space="preserve">1. Sıkıntılı Zamanlarda Tanrı'nın Tesellisi</w:t>
      </w:r>
    </w:p>
    <w:p/>
    <w:p>
      <w:r xmlns:w="http://schemas.openxmlformats.org/wordprocessingml/2006/main">
        <w:t xml:space="preserve">2. Restorasyonun Gücü ve Gücü</w:t>
      </w:r>
    </w:p>
    <w:p/>
    <w:p>
      <w:r xmlns:w="http://schemas.openxmlformats.org/wordprocessingml/2006/main">
        <w:t xml:space="preserve">1. Yeşaya 61:7 Utancınız yerine iki kat payınız olacak ve utanç yerine mirasınızla sevineceksiniz.</w:t>
      </w:r>
    </w:p>
    <w:p/>
    <w:p>
      <w:r xmlns:w="http://schemas.openxmlformats.org/wordprocessingml/2006/main">
        <w:t xml:space="preserve">2. Mezmur 34:18 RAB kalbi kırık olanlara yakındır ve ruhu ezilenleri kurtarır.</w:t>
      </w:r>
    </w:p>
    <w:p/>
    <w:p>
      <w:r xmlns:w="http://schemas.openxmlformats.org/wordprocessingml/2006/main">
        <w:t xml:space="preserve">Nehemya 1:4 Ve öyle oldu ki bu sözleri duyunca oturup ağladım, bazı günler yas tuttum, oruç tuttum ve göklerin Tanrısı'nın önünde dua ettim.</w:t>
      </w:r>
    </w:p>
    <w:p/>
    <w:p>
      <w:r xmlns:w="http://schemas.openxmlformats.org/wordprocessingml/2006/main">
        <w:t xml:space="preserve">Nehemya, Yeruşalim'in yıkıldığını ve halkının çektiği acıları duyduktan sonra derinden etkilendi; oturup ağladı, yas tuttu, oruç tuttu ve Tanrı'ya dua etti.</w:t>
      </w:r>
    </w:p>
    <w:p/>
    <w:p>
      <w:r xmlns:w="http://schemas.openxmlformats.org/wordprocessingml/2006/main">
        <w:t xml:space="preserve">1. Sıkıntılı Zamanlarda Allah'a Dönmek</w:t>
      </w:r>
    </w:p>
    <w:p/>
    <w:p>
      <w:r xmlns:w="http://schemas.openxmlformats.org/wordprocessingml/2006/main">
        <w:t xml:space="preserve">2. Hayatımızdaki Duanın Gücü</w:t>
      </w:r>
    </w:p>
    <w:p/>
    <w:p>
      <w:r xmlns:w="http://schemas.openxmlformats.org/wordprocessingml/2006/main">
        <w:t xml:space="preserve">1. Mezmur 34:18 - Rab kalbi kırık olanlara yakındır ve ruhu ezilenleri kurtarır.</w:t>
      </w:r>
    </w:p>
    <w:p/>
    <w:p>
      <w:r xmlns:w="http://schemas.openxmlformats.org/wordprocessingml/2006/main">
        <w:t xml:space="preserve">2. Yakup 5:13 - Aranızda acı çeken var mı? Bırakın dua etsin. Neşeli olan var mı? Mezmurlar söylemesine izin verin.</w:t>
      </w:r>
    </w:p>
    <w:p/>
    <w:p>
      <w:r xmlns:w="http://schemas.openxmlformats.org/wordprocessingml/2006/main">
        <w:t xml:space="preserve">Nehemya 1:5 Ve şöyle dedi: Sana yalvarıyorum, ey göklerin Tanrısı RAB, Kendisini sevenler ve O'nun emirlerine uyanlar için antlaşmayı ve merhameti koruyan büyük ve korkunç Tanrı.</w:t>
      </w:r>
    </w:p>
    <w:p/>
    <w:p>
      <w:r xmlns:w="http://schemas.openxmlformats.org/wordprocessingml/2006/main">
        <w:t xml:space="preserve">Nehemya Rab'be dua etti, merhamet diledi ve Kendisini seven ve emirlerine itaat edenlerle yaptığı antlaşmayı O'na hatırlattı.</w:t>
      </w:r>
    </w:p>
    <w:p/>
    <w:p>
      <w:r xmlns:w="http://schemas.openxmlformats.org/wordprocessingml/2006/main">
        <w:t xml:space="preserve">1. Allah, Kendisini Sevenlere ve Emirlerine İtaat Edenlere Sadıktır</w:t>
      </w:r>
    </w:p>
    <w:p/>
    <w:p>
      <w:r xmlns:w="http://schemas.openxmlformats.org/wordprocessingml/2006/main">
        <w:t xml:space="preserve">2. Rabbi Sevmenin ve O'nun Emirlerini Tutmanın Önemi</w:t>
      </w:r>
    </w:p>
    <w:p/>
    <w:p>
      <w:r xmlns:w="http://schemas.openxmlformats.org/wordprocessingml/2006/main">
        <w:t xml:space="preserve">1. Tesniye 7:9 - Bu nedenle şunu bilin ki, Tanrınız RAB, kendisini seven ve emirlerini bin kuşak boyunca yerine getirenlerle antlaşmasını ve merhametini koruyan Tanrı, sadık Tanrı'dır;</w:t>
      </w:r>
    </w:p>
    <w:p/>
    <w:p>
      <w:r xmlns:w="http://schemas.openxmlformats.org/wordprocessingml/2006/main">
        <w:t xml:space="preserve">2. Tesniye 11:1 - Bu nedenle Tanrınız RAB'bi seveceksiniz ve O'nun emrini, kanunlarını, hükümlerini ve emirlerini her zaman yerine getireceksiniz.</w:t>
      </w:r>
    </w:p>
    <w:p/>
    <w:p>
      <w:r xmlns:w="http://schemas.openxmlformats.org/wordprocessingml/2006/main">
        <w:t xml:space="preserve">Nehemya 1:6 Şimdi kulağın dikkatli olsun ve gözlerin açık olsun ki, kulların İsrail oğulları için şimdi gece gündüz senin önünde dua ettiğim duasını işitebilesin ve kulların günahlarını itiraf edebilesin. sana karşı günah işlediğimiz İsrail oğulları; hem ben, hem de babamın evi günah işledik.</w:t>
      </w:r>
    </w:p>
    <w:p/>
    <w:p>
      <w:r xmlns:w="http://schemas.openxmlformats.org/wordprocessingml/2006/main">
        <w:t xml:space="preserve">Nehemya gece gündüz Tanrı'ya dua ederek kendisinin ve ailesinin günahlarının bağışlanmasını diliyor.</w:t>
      </w:r>
    </w:p>
    <w:p/>
    <w:p>
      <w:r xmlns:w="http://schemas.openxmlformats.org/wordprocessingml/2006/main">
        <w:t xml:space="preserve">1. Tanrı her zaman dinliyor - Nehemya 1:6</w:t>
      </w:r>
    </w:p>
    <w:p/>
    <w:p>
      <w:r xmlns:w="http://schemas.openxmlformats.org/wordprocessingml/2006/main">
        <w:t xml:space="preserve">2. Günahlarımızı Tanrı'ya itiraf etmek - Nehemya 1:6</w:t>
      </w:r>
    </w:p>
    <w:p/>
    <w:p>
      <w:r xmlns:w="http://schemas.openxmlformats.org/wordprocessingml/2006/main">
        <w:t xml:space="preserve">1. Mezmur 66:18-19 - Eğer yüreğimde kötülüğe değer vermiş olsaydım, Rab dinlemezdi. Ama gerçekten Tanrı dinledi; duamın sesine kulak verdi.</w:t>
      </w:r>
    </w:p>
    <w:p/>
    <w:p>
      <w:r xmlns:w="http://schemas.openxmlformats.org/wordprocessingml/2006/main">
        <w:t xml:space="preserve">2. 1 Yuhanna 1:9 - Eğer günahlarımızı itiraf edersek, O sadık ve adildir; günahlarımızı bağışlayacak ve bizi her türlü kötülükten arındıracaktır.</w:t>
      </w:r>
    </w:p>
    <w:p/>
    <w:p>
      <w:r xmlns:w="http://schemas.openxmlformats.org/wordprocessingml/2006/main">
        <w:t xml:space="preserve">Nehemya 1:7 Sana karşı çok yozlaşmış davrandık ve kulun Musa'ya verdiğin emirleri, kanunları ve hükümleri tutmadık.</w:t>
      </w:r>
    </w:p>
    <w:p/>
    <w:p>
      <w:r xmlns:w="http://schemas.openxmlformats.org/wordprocessingml/2006/main">
        <w:t xml:space="preserve">Nehemya, İsrail halkının yolsuzluk yaptığını ve Musa'ya verilen emirleri yerine getirmediğini fark eder.</w:t>
      </w:r>
    </w:p>
    <w:p/>
    <w:p>
      <w:r xmlns:w="http://schemas.openxmlformats.org/wordprocessingml/2006/main">
        <w:t xml:space="preserve">1. "Tanrı'ya Karşı Yükümlülüğümüz: O'nun Emirlerini Tutmak"</w:t>
      </w:r>
    </w:p>
    <w:p/>
    <w:p>
      <w:r xmlns:w="http://schemas.openxmlformats.org/wordprocessingml/2006/main">
        <w:t xml:space="preserve">2. "Yolsuzluk Davranışının Sonuçları"</w:t>
      </w:r>
    </w:p>
    <w:p/>
    <w:p>
      <w:r xmlns:w="http://schemas.openxmlformats.org/wordprocessingml/2006/main">
        <w:t xml:space="preserve">1. Romalılar 2:12-16 - Kanun olmadan günah işleyen herkes kanun olmadan da yok olacak ve kanun uyarınca günah işleyen herkes kanuna göre yargılanacak.</w:t>
      </w:r>
    </w:p>
    <w:p/>
    <w:p>
      <w:r xmlns:w="http://schemas.openxmlformats.org/wordprocessingml/2006/main">
        <w:t xml:space="preserve">2. Yakup 4:17 - Bu nedenle, yapılması gereken doğru şeyi bilen ve yapmayan kişi için bu günahtır.</w:t>
      </w:r>
    </w:p>
    <w:p/>
    <w:p>
      <w:r xmlns:w="http://schemas.openxmlformats.org/wordprocessingml/2006/main">
        <w:t xml:space="preserve">Nehemya 1:8 Yalvarırım, kulun Musa'ya emretmiş olduğun şu sözü unutma: Eğer aşırıya kaçarsan, seni uluslar arasına dağıtırım.</w:t>
      </w:r>
    </w:p>
    <w:p/>
    <w:p>
      <w:r xmlns:w="http://schemas.openxmlformats.org/wordprocessingml/2006/main">
        <w:t xml:space="preserve">Nehemya insanlara, Tanrı'nın Musa'ya verdiği, eğer halk O'na itaatsizlik ederse onları ulusların arasına dağıtacağı sözünü hatırlatır.</w:t>
      </w:r>
    </w:p>
    <w:p/>
    <w:p>
      <w:r xmlns:w="http://schemas.openxmlformats.org/wordprocessingml/2006/main">
        <w:t xml:space="preserve">1. Tanrı'nın Vaatleri: Gerçekleşme ve Sonuç</w:t>
      </w:r>
    </w:p>
    <w:p/>
    <w:p>
      <w:r xmlns:w="http://schemas.openxmlformats.org/wordprocessingml/2006/main">
        <w:t xml:space="preserve">2. Tanrı'nın Sözünü Hatırlamak: İtaat ve Bereket</w:t>
      </w:r>
    </w:p>
    <w:p/>
    <w:p>
      <w:r xmlns:w="http://schemas.openxmlformats.org/wordprocessingml/2006/main">
        <w:t xml:space="preserve">1. Tesniye 28:64 - Ve RAB seni dünyanın bir ucundan diğer ucuna kadar tüm insanların arasına dağıtacak; ve orada senin ve atalarının bilmediği başka ilahlara, hatta tahtaya ve taşa bile kulluk edeceksin.</w:t>
      </w:r>
    </w:p>
    <w:p/>
    <w:p>
      <w:r xmlns:w="http://schemas.openxmlformats.org/wordprocessingml/2006/main">
        <w:t xml:space="preserve">2. Romalılar 6:16 - Bilmiyorsunuz ki, itaat etmeniz için kendinize hizmetkarlar teslim ediyorsunuz, itaat ettiğiniz onun hizmetkarlarısınız; ölüme kadar günah mı, yoksa doğruluğa itaat mi?</w:t>
      </w:r>
    </w:p>
    <w:p/>
    <w:p>
      <w:r xmlns:w="http://schemas.openxmlformats.org/wordprocessingml/2006/main">
        <w:t xml:space="preserve">Nehemya 1:9 Ama bana döner, emirlerimi yerine getirir ve yerine getirirseniz; Aranızdan cennetin en uzak köşesine sürülenler olsa da, onları oradan toplayacağım ve adımı koymak için seçtiğim yere getireceğim.</w:t>
      </w:r>
    </w:p>
    <w:p/>
    <w:p>
      <w:r xmlns:w="http://schemas.openxmlformats.org/wordprocessingml/2006/main">
        <w:t xml:space="preserve">Allah, dünyanın en ücra köşelerine dağılmış olsalar bile, Kendisine yönelmeleri ve O'nun emirlerine uymaları halinde, halkını kurtaracağını vaat etmektedir.</w:t>
      </w:r>
    </w:p>
    <w:p/>
    <w:p>
      <w:r xmlns:w="http://schemas.openxmlformats.org/wordprocessingml/2006/main">
        <w:t xml:space="preserve">1. Tanrı'ya İtaat Edin, O Sizi Geri Getirecektir</w:t>
      </w:r>
    </w:p>
    <w:p/>
    <w:p>
      <w:r xmlns:w="http://schemas.openxmlformats.org/wordprocessingml/2006/main">
        <w:t xml:space="preserve">2. Sadıklara Bir Kurtuluş Vaadi</w:t>
      </w:r>
    </w:p>
    <w:p/>
    <w:p>
      <w:r xmlns:w="http://schemas.openxmlformats.org/wordprocessingml/2006/main">
        <w:t xml:space="preserve">1. Tesniye 30:2-4 - Ve yaşayasın diye, Tanrın Rab'bi bütün yüreğinle ve bütün canınla sevmek için, Tanrın Rab senin yüreğini ve soyunun yüreğini sünnet edecek.</w:t>
      </w:r>
    </w:p>
    <w:p/>
    <w:p>
      <w:r xmlns:w="http://schemas.openxmlformats.org/wordprocessingml/2006/main">
        <w:t xml:space="preserve">3. Yuhanna 14:15 - Eğer beni seviyorsanız emirlerimi yerine getirin.</w:t>
      </w:r>
    </w:p>
    <w:p/>
    <w:p>
      <w:r xmlns:w="http://schemas.openxmlformats.org/wordprocessingml/2006/main">
        <w:t xml:space="preserve">Nehemya 1:10 İşte bunlar, büyük gücünle ve güçlü elinle kurtardığın kulların ve halkındır.</w:t>
      </w:r>
    </w:p>
    <w:p/>
    <w:p>
      <w:r xmlns:w="http://schemas.openxmlformats.org/wordprocessingml/2006/main">
        <w:t xml:space="preserve">Nehemya, İsrail halkının, Tanrı'nın gücü ve kudretiyle kurtarılan hizmetkarları ve halkı olduğunu kabul eder.</w:t>
      </w:r>
    </w:p>
    <w:p/>
    <w:p>
      <w:r xmlns:w="http://schemas.openxmlformats.org/wordprocessingml/2006/main">
        <w:t xml:space="preserve">1. Tanrı'ya Minnetle Hizmet Etmek Tanrı'nın Hayatımızdaki Gücünün Farkında Olmak</w:t>
      </w:r>
    </w:p>
    <w:p/>
    <w:p>
      <w:r xmlns:w="http://schemas.openxmlformats.org/wordprocessingml/2006/main">
        <w:t xml:space="preserve">2. Tanrı'nın Eliyle Kurtarılmış Kurtuluşun Anlamını Anlamak</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Mezmur 103:4 - Hayatını yıkımdan kurtaran; Seni sevgi dolu şefkat ve yumuşak merhametlerle taçlandıran.</w:t>
      </w:r>
    </w:p>
    <w:p/>
    <w:p>
      <w:r xmlns:w="http://schemas.openxmlformats.org/wordprocessingml/2006/main">
        <w:t xml:space="preserve">Nehemya 1:11 Ya RAB, sana yalvarırım, şimdi kulunun duasına ve adından korkmak isteyen kullarının duasına kulak ver; ve dua ediyorum, kulun bugün başarılı olsun. ve bu adamın katında ona merhamet eyle. Çünkü ben kralın sakisiydim.</w:t>
      </w:r>
    </w:p>
    <w:p/>
    <w:p>
      <w:r xmlns:w="http://schemas.openxmlformats.org/wordprocessingml/2006/main">
        <w:t xml:space="preserve">Nehemya, Tanrı'nın isminden korkmak ve kralın önünde kendisine merhamet göstermek isteyen hizmetkarlarının dualarını dinlemesi için alçakgönüllülükle Tanrı'ya dua eder.</w:t>
      </w:r>
    </w:p>
    <w:p/>
    <w:p>
      <w:r xmlns:w="http://schemas.openxmlformats.org/wordprocessingml/2006/main">
        <w:t xml:space="preserve">1. Duanın Gücü: Tanrı Dualarımızı Nasıl İşitiyor ve Yanıtlıyor</w:t>
      </w:r>
    </w:p>
    <w:p/>
    <w:p>
      <w:r xmlns:w="http://schemas.openxmlformats.org/wordprocessingml/2006/main">
        <w:t xml:space="preserve">2. Hayatımızda Rab Korkusunun Önemi</w:t>
      </w:r>
    </w:p>
    <w:p/>
    <w:p>
      <w:r xmlns:w="http://schemas.openxmlformats.org/wordprocessingml/2006/main">
        <w:t xml:space="preserve">1. Mezmur 65:2 - Ey duayı işiten sen, bütün beden sana gelecektir.</w:t>
      </w:r>
    </w:p>
    <w:p/>
    <w:p>
      <w:r xmlns:w="http://schemas.openxmlformats.org/wordprocessingml/2006/main">
        <w:t xml:space="preserve">2. Yakup 4:6-10 - Ama daha çok lütuf verir. Bu nedenle şöyle diyor: Tanrı kibirlilere direnir, ama alçakgönüllülere lütuf verir. Bu nedenle kendinizi Tanrı'ya teslim edin. Şeytana direnin, o sizden kaçacaktır. Allah'a yaklaşın, o da size yaklaşacaktır. Ellerinizi temizleyin, ey günahkarlar; ve kalplerinizi arındırın, ey iki yüzlüler. Acı çekin, yas tutun ve ağlayın; kahkahanız yasa, sevinciniz ağırlığa dönüşsün. Rabbin önünde kendinizi alçaltın, o sizi yükseltecektir.</w:t>
      </w:r>
    </w:p>
    <w:p/>
    <w:p>
      <w:r xmlns:w="http://schemas.openxmlformats.org/wordprocessingml/2006/main">
        <w:t xml:space="preserve">Nehemya 2. bölüm, Nehemya'nın Yeruşalim'in duvarlarını yeniden inşa etme misyonunun öyküsünü sürdürüyor. Bu bölümde Nehemya'nın Kral Artaxerxes'ten izin ve kaynak talebinin yanı sıra şehir surlarını incelemesi ve halkı teşvik etmesi anlatılıyor.</w:t>
      </w:r>
    </w:p>
    <w:p/>
    <w:p>
      <w:r xmlns:w="http://schemas.openxmlformats.org/wordprocessingml/2006/main">
        <w:t xml:space="preserve">1. Paragraf: Bölüm, Nehemya'nın bir süre yas tuttuktan sonra saki olarak hizmet ederken Kral Artaxerxes'in huzuruna nasıl çıktığını anlatarak başlıyor. Kral, Nehemya'nın üzüntüsünü fark eder ve ona bu durumu sorar (Nehemya 2:1-2).</w:t>
      </w:r>
    </w:p>
    <w:p/>
    <w:p>
      <w:r xmlns:w="http://schemas.openxmlformats.org/wordprocessingml/2006/main">
        <w:t xml:space="preserve">2. Paragraf: Anlatı, Nehemya'nın bu fırsatı nasıl değerlendirdiğine ve Kudüs'e giderek duvarlarını yeniden inşa etme arzusunu nasıl paylaştığına odaklanıyor. Kraldan kendisine güvenli geçiş hakkı ve inşaat için gerekli malzemeleri sağlayan mektuplar ister (Nehemya 2:3-8).</w:t>
      </w:r>
    </w:p>
    <w:p/>
    <w:p>
      <w:r xmlns:w="http://schemas.openxmlformats.org/wordprocessingml/2006/main">
        <w:t xml:space="preserve">3. Paragraf: Kayıt, Nehemya'nın Yeruşalim'e nasıl geldiğini ve karanlığın altında şehir surlarını nasıl denetlediğini vurguluyor. Bir grup yetkiliyi bir araya toplar ve yeniden inşa planlarını onlarla paylaşır (Nehemya 2:9-16).</w:t>
      </w:r>
    </w:p>
    <w:p/>
    <w:p>
      <w:r xmlns:w="http://schemas.openxmlformats.org/wordprocessingml/2006/main">
        <w:t xml:space="preserve">4. Paragraf: Anlatı, Nehemya'nın, Tanrı'nın misyonları üzerindeki lütfunu hatırlatarak insanları cesaretlendirmesiyle sona ermektedir. Komşu yetkililerin itirazlarına rağmen onları yeniden inşa etmeye başlamaları için harekete geçirir (Nehemya 2:17-20).</w:t>
      </w:r>
    </w:p>
    <w:p/>
    <w:p>
      <w:r xmlns:w="http://schemas.openxmlformats.org/wordprocessingml/2006/main">
        <w:t xml:space="preserve">Özetle Nehemya kitabının ikinci bölümü, Yeruşalim'in yeniden inşası sırasında yaşanan yetkiyi ve hazırlığı anlatıyor. Diyalog yoluyla ifade edilen etkileşimin ve denetim yoluyla elde edilen stratejik planlamanın vurgulanması. Birlik için verilen teşvikten ve engellerin üstesinden gelmeye yönelik gösterilen kararlılıktan bahsetmek İlahi rehberliği temsil eden bir düzenleme yeniden inşa etmeye yönelik restorasyona ilişkin bir onay Yaratıcı-Tanrı ve seçilmiş halk-İsrail arasındaki antlaşma ilişkisini onurlandırmaya yönelik bağlılığı gösteren bir vasiyet</w:t>
      </w:r>
    </w:p>
    <w:p/>
    <w:p>
      <w:r xmlns:w="http://schemas.openxmlformats.org/wordprocessingml/2006/main">
        <w:t xml:space="preserve">Nehemya 2:1 Ve öyle oldu ki kral Artahşasta'nın krallığının yirminci yılının Nisan ayında şarap onun önündeydi; ben de şarabı alıp krala verdim. Artık onun huzurunda daha önce üzülmemiştim.</w:t>
      </w:r>
    </w:p>
    <w:p/>
    <w:p>
      <w:r xmlns:w="http://schemas.openxmlformats.org/wordprocessingml/2006/main">
        <w:t xml:space="preserve">Kral Artaxerxes'in krallığının yirminci yılında Nehemya huzuruna şarap getirdi ve üzülmeme cesaretini buldu.</w:t>
      </w:r>
    </w:p>
    <w:p/>
    <w:p>
      <w:r xmlns:w="http://schemas.openxmlformats.org/wordprocessingml/2006/main">
        <w:t xml:space="preserve">1: Nehemya'nın Kral Artahşasta'nın huzuruna şarap getirdiğinde yaptığı gibi, biz de Rab'de cesaret kazanalım.</w:t>
      </w:r>
    </w:p>
    <w:p/>
    <w:p>
      <w:r xmlns:w="http://schemas.openxmlformats.org/wordprocessingml/2006/main">
        <w:t xml:space="preserve">2: Nehemya'nın Kralın huzuruna şarap getirdiğinde yaptığı gibi, durum ne olursa olsun her zaman dürüst ve samimi olmaya çalışmalıyız.</w:t>
      </w:r>
    </w:p>
    <w:p/>
    <w:p>
      <w:r xmlns:w="http://schemas.openxmlformats.org/wordprocessingml/2006/main">
        <w:t xml:space="preserve">1: Filipililer 4:13 - "Beni güçlendirenin aracılığıyla her şeyi yapabilirim."</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p>
      <w:r xmlns:w="http://schemas.openxmlformats.org/wordprocessingml/2006/main">
        <w:t xml:space="preserve">Nehemya 2:2 Bu nedenle kral bana şöyle dedi: "Hasta olmadığına göre yüzün neden üzgün?" bu gönül üzüntüsünden başka bir şey değil. Sonra çok korktum,</w:t>
      </w:r>
    </w:p>
    <w:p/>
    <w:p>
      <w:r xmlns:w="http://schemas.openxmlformats.org/wordprocessingml/2006/main">
        <w:t xml:space="preserve">Nehemya, kral ona neden üzgün olduğunu sorduğunda korktu.</w:t>
      </w:r>
    </w:p>
    <w:p/>
    <w:p>
      <w:r xmlns:w="http://schemas.openxmlformats.org/wordprocessingml/2006/main">
        <w:t xml:space="preserve">1: Duygularımızı ifade etmekten korkmamalıyız çünkü üzüntü ve diğer duyguları hissetmemiz doğaldır.</w:t>
      </w:r>
    </w:p>
    <w:p/>
    <w:p>
      <w:r xmlns:w="http://schemas.openxmlformats.org/wordprocessingml/2006/main">
        <w:t xml:space="preserve">2: Zor durumlarla karşılaştığımızda Allah'ın planına güvenmeli ve korkmamalıyız.</w:t>
      </w:r>
    </w:p>
    <w:p/>
    <w:p>
      <w:r xmlns:w="http://schemas.openxmlformats.org/wordprocessingml/2006/main">
        <w:t xml:space="preserve">1: Mezmur 23:4 - En karanlık vadide yürüsem bile kötülükten korkmayacağım, çünkü sen benimlesin; Asanın ve asanın, beni teselli ediyorlar.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Nehemya 2:3 Ve krala dedi: Kral sonsuza kadar yaşasın; atalarımın mezarlarının bulunduğu şehir harap olmuşken ve kapıları ateşle yok edilmişken neden yüzüm üzgün olmasın?</w:t>
      </w:r>
    </w:p>
    <w:p/>
    <w:p>
      <w:r xmlns:w="http://schemas.openxmlformats.org/wordprocessingml/2006/main">
        <w:t xml:space="preserve">Nehemya, atalarının mezarlarının bulunduğu Yeruşalim'in yıkılmasından krala duyduğu üzüntüyü dile getirdi.</w:t>
      </w:r>
    </w:p>
    <w:p/>
    <w:p>
      <w:r xmlns:w="http://schemas.openxmlformats.org/wordprocessingml/2006/main">
        <w:t xml:space="preserve">1. Kederin Gücü: Üzüntümüzü İfade Etmeyi ve İyice Yas Tutmayı Öğrenmek</w:t>
      </w:r>
    </w:p>
    <w:p/>
    <w:p>
      <w:r xmlns:w="http://schemas.openxmlformats.org/wordprocessingml/2006/main">
        <w:t xml:space="preserve">2. Tanrı'nın Onarım Vaadi: Yıkımın Ortasında Umut</w:t>
      </w:r>
    </w:p>
    <w:p/>
    <w:p>
      <w:r xmlns:w="http://schemas.openxmlformats.org/wordprocessingml/2006/main">
        <w:t xml:space="preserve">1. İşaya 61:3 - Siyon'da yas tutanlara kül yerine güzel bir başlık, yas yerine sevinç yağı, baygın bir ruh yerine övgü giysisi vermek;</w:t>
      </w:r>
    </w:p>
    <w:p/>
    <w:p>
      <w:r xmlns:w="http://schemas.openxmlformats.org/wordprocessingml/2006/main">
        <w:t xml:space="preserve">2. 2 Korintliler 7:10 - Çünkü Tanrısal keder pişmanlık duymadan kurtuluşa götüren bir tövbe yaratırken, dünyevi keder ölüme yol açar.</w:t>
      </w:r>
    </w:p>
    <w:p/>
    <w:p>
      <w:r xmlns:w="http://schemas.openxmlformats.org/wordprocessingml/2006/main">
        <w:t xml:space="preserve">Nehemya 2:4 Bunun üzerine kral bana şöyle dedi: Ne dilemek istiyorsun? Bu yüzden göklerin Tanrısına dua ettim.</w:t>
      </w:r>
    </w:p>
    <w:p/>
    <w:p>
      <w:r xmlns:w="http://schemas.openxmlformats.org/wordprocessingml/2006/main">
        <w:t xml:space="preserve">Nehemya kraldan bir şey istedi ve ardından yardım için Tanrı'ya dua etti.</w:t>
      </w:r>
    </w:p>
    <w:p/>
    <w:p>
      <w:r xmlns:w="http://schemas.openxmlformats.org/wordprocessingml/2006/main">
        <w:t xml:space="preserve">1. Duanın hayatımızdaki gücü</w:t>
      </w:r>
    </w:p>
    <w:p/>
    <w:p>
      <w:r xmlns:w="http://schemas.openxmlformats.org/wordprocessingml/2006/main">
        <w:t xml:space="preserve">2. İhtiyaç anında Allah'a güvenmek</w:t>
      </w:r>
    </w:p>
    <w:p/>
    <w:p>
      <w:r xmlns:w="http://schemas.openxmlformats.org/wordprocessingml/2006/main">
        <w:t xml:space="preserve">1. Yakup 5:13-18 (Etkili duanın gücü)</w:t>
      </w:r>
    </w:p>
    <w:p/>
    <w:p>
      <w:r xmlns:w="http://schemas.openxmlformats.org/wordprocessingml/2006/main">
        <w:t xml:space="preserve">2. Mezmur 62:8 (Her zaman O'na güvenin)</w:t>
      </w:r>
    </w:p>
    <w:p/>
    <w:p>
      <w:r xmlns:w="http://schemas.openxmlformats.org/wordprocessingml/2006/main">
        <w:t xml:space="preserve">Nehemya 2:5 Ve krala dedim: Eğer kral memnun olursa ve kulun senin gözünde lütuf bulursa, beni Yahuda'ya, atalarımın mezarlarının bulunduğu şehre gönder ki onu inşa edeyim. .</w:t>
      </w:r>
    </w:p>
    <w:p/>
    <w:p>
      <w:r xmlns:w="http://schemas.openxmlformats.org/wordprocessingml/2006/main">
        <w:t xml:space="preserve">Nehemya kraldan atalarının şehrini yeniden inşa etmek için Yahuda'ya gitmesine izin vermesini istedi.</w:t>
      </w:r>
    </w:p>
    <w:p/>
    <w:p>
      <w:r xmlns:w="http://schemas.openxmlformats.org/wordprocessingml/2006/main">
        <w:t xml:space="preserve">1. Onarımın Gücü: Nehemya'nın Hikayesi</w:t>
      </w:r>
    </w:p>
    <w:p/>
    <w:p>
      <w:r xmlns:w="http://schemas.openxmlformats.org/wordprocessingml/2006/main">
        <w:t xml:space="preserve">2. Lütuf Aramak ve Hedeflere Ulaşmak: Nehemya Dileğine Nasıl Ulaştı?</w:t>
      </w:r>
    </w:p>
    <w:p/>
    <w:p>
      <w:r xmlns:w="http://schemas.openxmlformats.org/wordprocessingml/2006/main">
        <w:t xml:space="preserve">1. İşaya 58:12 - "Ve aranızdan olanlar eski yıkıntıları yeniden inşa edecekler; Asırlık temelleri yükselteceksiniz; Ve size gedikleri onarıcı, oturulacak sokakları onarıcı denilecek.</w:t>
      </w:r>
    </w:p>
    <w:p/>
    <w:p>
      <w:r xmlns:w="http://schemas.openxmlformats.org/wordprocessingml/2006/main">
        <w:t xml:space="preserve">2. Luka 4:18-19 - "Rab'bin Ruhu üzerimdedir. Çünkü beni yoksullara müjdeyi duyurmak için meshetti. Tutsaklara serbest bırakılacağını, körlere gözlerinin açılacağını duyurmak için beni gönderdi. Ezilenleri özgür kılmak, Rab'bin bereketli yılını duyurmak için."</w:t>
      </w:r>
    </w:p>
    <w:p/>
    <w:p>
      <w:r xmlns:w="http://schemas.openxmlformats.org/wordprocessingml/2006/main">
        <w:t xml:space="preserve">Nehemya 2:6 Kral bana şöyle dedi: (Kraliçe de yanında oturuyordu) Yolculuğun ne kadar sürecek? Peki ne zaman döneceksin? Böylece kralın beni göndermesi hoşuna gitti; ve ona bir zaman belirledim.</w:t>
      </w:r>
    </w:p>
    <w:p/>
    <w:p>
      <w:r xmlns:w="http://schemas.openxmlformats.org/wordprocessingml/2006/main">
        <w:t xml:space="preserve">Nehemya kraldan seyahat etmek için izin istedi ve kral da geri dönüşü için bir zaman belirleyerek izin verdi.</w:t>
      </w:r>
    </w:p>
    <w:p/>
    <w:p>
      <w:r xmlns:w="http://schemas.openxmlformats.org/wordprocessingml/2006/main">
        <w:t xml:space="preserve">1. Tanrı Egemendir: İlahi Zamanlamaya Güvenmek</w:t>
      </w:r>
    </w:p>
    <w:p/>
    <w:p>
      <w:r xmlns:w="http://schemas.openxmlformats.org/wordprocessingml/2006/main">
        <w:t xml:space="preserve">2. Cesur İman: İtaat Yolunda Adım Atmak</w:t>
      </w:r>
    </w:p>
    <w:p/>
    <w:p>
      <w:r xmlns:w="http://schemas.openxmlformats.org/wordprocessingml/2006/main">
        <w:t xml:space="preserve">1. Yeşaya 40:31, "Ama Rab'be umut bağlayanlar güçlerini yenileyecekler; kartallar gibi kanatlarla yükselecekler; koşacaklar, yorulmayacaklar; yürüyecekler ve bayılmayacaklar."</w:t>
      </w:r>
    </w:p>
    <w:p/>
    <w:p>
      <w:r xmlns:w="http://schemas.openxmlformats.org/wordprocessingml/2006/main">
        <w:t xml:space="preserve">2. İbraniler 11:8, "İman sayesinde İbrahim, daha sonra miras olarak alacağı bir yere gitmeye çağrıldığında, nereye gittiğini bilmese de itaat etti ve gitti."</w:t>
      </w:r>
    </w:p>
    <w:p/>
    <w:p>
      <w:r xmlns:w="http://schemas.openxmlformats.org/wordprocessingml/2006/main">
        <w:t xml:space="preserve">Nehemya 2:7 Ayrıca krala dedim: Eğer kral isterse, Yahuda'ya gelinceye kadar beni oraya götürebilmeleri için nehrin ötesindeki valilere bana mektuplar verilsin;</w:t>
      </w:r>
    </w:p>
    <w:p/>
    <w:p>
      <w:r xmlns:w="http://schemas.openxmlformats.org/wordprocessingml/2006/main">
        <w:t xml:space="preserve">Nehemya kraldan Yahuda'ya gitmek için güvenli geçiş mektupları istedi.</w:t>
      </w:r>
    </w:p>
    <w:p/>
    <w:p>
      <w:r xmlns:w="http://schemas.openxmlformats.org/wordprocessingml/2006/main">
        <w:t xml:space="preserve">1. Belirsizlik anlarında cesaret ve inancın önemi</w:t>
      </w:r>
    </w:p>
    <w:p/>
    <w:p>
      <w:r xmlns:w="http://schemas.openxmlformats.org/wordprocessingml/2006/main">
        <w:t xml:space="preserve">2. İhtiyaç anında Tanrı'nın koruması</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Nehemya 2:8 Ve kralın ormanının bekçisi Asaf'a, sarayın evin kapılarına, şehrin duvarlarına ve oradaki eve ait kirişler yapmak için bana kereste vermesi için bir mektup gönderdim. içine gireceğim. Ve Tanrımın üzerimdeki iyi eli sayesinde kral bana bağışta bulundu.</w:t>
      </w:r>
    </w:p>
    <w:p/>
    <w:p>
      <w:r xmlns:w="http://schemas.openxmlformats.org/wordprocessingml/2006/main">
        <w:t xml:space="preserve">Nehemya, Asaf'tan sarayın kapılarını, şehrin duvarlarını ve kendi evini inşa etmek için kereste istedi ve kral onun isteğini yerine getirdi.</w:t>
      </w:r>
    </w:p>
    <w:p/>
    <w:p>
      <w:r xmlns:w="http://schemas.openxmlformats.org/wordprocessingml/2006/main">
        <w:t xml:space="preserve">1. Tanrı'nın İyi Elini Almak İçin Tanrı'ya Güvenin</w:t>
      </w:r>
    </w:p>
    <w:p/>
    <w:p>
      <w:r xmlns:w="http://schemas.openxmlformats.org/wordprocessingml/2006/main">
        <w:t xml:space="preserve">2. Zor İşlerde Allah'ın Rızası</w:t>
      </w:r>
    </w:p>
    <w:p/>
    <w:p>
      <w:r xmlns:w="http://schemas.openxmlformats.org/wordprocessingml/2006/main">
        <w:t xml:space="preserve">1. Mezmur 27:14 - Rab'bi bekleyin; Güçlü ol ve yüreğinin cesaret almasına izin ver; Evet, Rabbini bekle.</w:t>
      </w:r>
    </w:p>
    <w:p/>
    <w:p>
      <w:r xmlns:w="http://schemas.openxmlformats.org/wordprocessingml/2006/main">
        <w:t xml:space="preserve">2. Atasözleri 3:5-6 - Bütün yüreğinizle Rab'be güvenin ve kendi anlayışınıza yaslanmayın. Tüm yollarınızda O'nu tanıyın, O da yollarınızı düzleştirecektir.</w:t>
      </w:r>
    </w:p>
    <w:p/>
    <w:p>
      <w:r xmlns:w="http://schemas.openxmlformats.org/wordprocessingml/2006/main">
        <w:t xml:space="preserve">Nehemya 2:9 Sonra nehrin karşı yakasındaki valilerin yanına geldim ve onlara kralın mektuplarını verdim. Artık kral benimle birlikte ordu komutanlarını ve atlıları göndermişti.</w:t>
      </w:r>
    </w:p>
    <w:p/>
    <w:p>
      <w:r xmlns:w="http://schemas.openxmlformats.org/wordprocessingml/2006/main">
        <w:t xml:space="preserve">Nehemya nehrin ötesindeki valilere gitti ve onlara kraldan gelen, ordu komutanları ve atlıların da eşlik ettiği mektupları sundu.</w:t>
      </w:r>
    </w:p>
    <w:p/>
    <w:p>
      <w:r xmlns:w="http://schemas.openxmlformats.org/wordprocessingml/2006/main">
        <w:t xml:space="preserve">1. Kraliyet Otoritesinin Gücü</w:t>
      </w:r>
    </w:p>
    <w:p/>
    <w:p>
      <w:r xmlns:w="http://schemas.openxmlformats.org/wordprocessingml/2006/main">
        <w:t xml:space="preserve">2. Yedekleme Planına Sahip Olmanın Önemi</w:t>
      </w:r>
    </w:p>
    <w:p/>
    <w:p>
      <w:r xmlns:w="http://schemas.openxmlformats.org/wordprocessingml/2006/main">
        <w:t xml:space="preserve">1. Romalılar 13:1-7 - Herkes, yönetici makamlara tabi olsun.</w:t>
      </w:r>
    </w:p>
    <w:p/>
    <w:p>
      <w:r xmlns:w="http://schemas.openxmlformats.org/wordprocessingml/2006/main">
        <w:t xml:space="preserve">2. Atasözleri 21:1 - Kralın yüreği, Rab'bin elindeki bir su akıntısıdır; dilediği yere çevirir.</w:t>
      </w:r>
    </w:p>
    <w:p/>
    <w:p>
      <w:r xmlns:w="http://schemas.openxmlformats.org/wordprocessingml/2006/main">
        <w:t xml:space="preserve">Nehemya 2:10 Horonlu Sanballat ve Ammonlu hizmetkar Toviya bunu duyunca, İsrail oğullarının refahını isteyen bir adamın gelmiş olması onları çok üzdü.</w:t>
      </w:r>
    </w:p>
    <w:p/>
    <w:p>
      <w:r xmlns:w="http://schemas.openxmlformats.org/wordprocessingml/2006/main">
        <w:t xml:space="preserve">Nehemya, Kudüs şehrini yeniden kurmaya çalışır ve Sanballat ile Tobiah, İsrailoğullarının refahından hoşnutsuzdur.</w:t>
      </w:r>
    </w:p>
    <w:p/>
    <w:p>
      <w:r xmlns:w="http://schemas.openxmlformats.org/wordprocessingml/2006/main">
        <w:t xml:space="preserve">1. Azmin Gücü: Nehemya'nın Örneği</w:t>
      </w:r>
    </w:p>
    <w:p/>
    <w:p>
      <w:r xmlns:w="http://schemas.openxmlformats.org/wordprocessingml/2006/main">
        <w:t xml:space="preserve">2. Muhalefetin Üstesinden Gelmek: Nehemya Zorluklarla Nasıl Başa Çıktı</w:t>
      </w:r>
    </w:p>
    <w:p/>
    <w:p>
      <w:r xmlns:w="http://schemas.openxmlformats.org/wordprocessingml/2006/main">
        <w:t xml:space="preserve">1. Romalılar 8:31 - O halde bunlara yanıt olarak ne diyeceğiz? Eğer Tanrı bizden yanaysa, kim bize karşı olabilir?</w:t>
      </w:r>
    </w:p>
    <w:p/>
    <w:p>
      <w:r xmlns:w="http://schemas.openxmlformats.org/wordprocessingml/2006/main">
        <w:t xml:space="preserve">2. İşaya 40:31 - Ama Rab'be umut bağlayanlar güçlerini tazeleyeceklerdir. Kartallar gibi kanatlarda uçacaklar; Koşacaklar ve yorulmayacaklar, yürüyecekler ve bayılmayacaklar.</w:t>
      </w:r>
    </w:p>
    <w:p/>
    <w:p>
      <w:r xmlns:w="http://schemas.openxmlformats.org/wordprocessingml/2006/main">
        <w:t xml:space="preserve">Nehemya 2:11 Böylece Yeruşalim'e geldim ve üç gün orada kaldım.</w:t>
      </w:r>
    </w:p>
    <w:p/>
    <w:p>
      <w:r xmlns:w="http://schemas.openxmlformats.org/wordprocessingml/2006/main">
        <w:t xml:space="preserve">Nehemya Yeruşalim'e gitti ve orada üç gün kaldı.</w:t>
      </w:r>
    </w:p>
    <w:p/>
    <w:p>
      <w:r xmlns:w="http://schemas.openxmlformats.org/wordprocessingml/2006/main">
        <w:t xml:space="preserve">1. İman yolculuğumuzda düşünmeye zaman ayırmanın önemi.</w:t>
      </w:r>
    </w:p>
    <w:p/>
    <w:p>
      <w:r xmlns:w="http://schemas.openxmlformats.org/wordprocessingml/2006/main">
        <w:t xml:space="preserve">2. Zorluklar karşısında özveri ve azim.</w:t>
      </w:r>
    </w:p>
    <w:p/>
    <w:p>
      <w:r xmlns:w="http://schemas.openxmlformats.org/wordprocessingml/2006/main">
        <w:t xml:space="preserve">1. Filipililer 3:13-14: "Kardeşler, kendimi anlamış saymıyorum; fakat yaptığım tek şey, geride olan şeyleri unutup ilerideki şeylere ulaşmaktır; Tanrı'nın Mesih İsa'da yukarıya doğru çağrısının ödülü."</w:t>
      </w:r>
    </w:p>
    <w:p/>
    <w:p>
      <w:r xmlns:w="http://schemas.openxmlformats.org/wordprocessingml/2006/main">
        <w:t xml:space="preserve">2. 1 Yuhanna 4:19: "O'nu seviyoruz çünkü ilk önce O bizi sevdi."</w:t>
      </w:r>
    </w:p>
    <w:p/>
    <w:p>
      <w:r xmlns:w="http://schemas.openxmlformats.org/wordprocessingml/2006/main">
        <w:t xml:space="preserve">Nehemya 2:12 Gece ben ve yanımda birkaç adamla birlikte kalktım; Tanrımın Yeruşalim'de yapmak üzere yüreğime koyduğu şeyi de hiç kimseye söylemedim; ne de üzerime bindiğim canavardan başka yanımda canavar yoktu.</w:t>
      </w:r>
    </w:p>
    <w:p/>
    <w:p>
      <w:r xmlns:w="http://schemas.openxmlformats.org/wordprocessingml/2006/main">
        <w:t xml:space="preserve">Nehemya ve birkaç adam, kimseye söylemeden veya yanlarında Nehemya'nın bindiği hayvan dışında herhangi bir hayvan getirmeden, Tanrı'nın yüreğine koyduğu bir şeyi yapmak üzere gece yola çıktılar.</w:t>
      </w:r>
    </w:p>
    <w:p/>
    <w:p>
      <w:r xmlns:w="http://schemas.openxmlformats.org/wordprocessingml/2006/main">
        <w:t xml:space="preserve">1. Öğrenciliğin Gücü - Nehemya ve birkaç adamının örneği, zor bir görevle karşı karşıya kaldığında öğrenciliğin ve Tanrı'ya güvenmenin gücünü gösterir.</w:t>
      </w:r>
    </w:p>
    <w:p/>
    <w:p>
      <w:r xmlns:w="http://schemas.openxmlformats.org/wordprocessingml/2006/main">
        <w:t xml:space="preserve">2. Bağlılığın Gücü - Nehemya, bağlılığın gücünü ve zorluklar karşısında Tanrı'ya güvenme inancını örneklendirir.</w:t>
      </w:r>
    </w:p>
    <w:p/>
    <w:p>
      <w:r xmlns:w="http://schemas.openxmlformats.org/wordprocessingml/2006/main">
        <w:t xml:space="preserve">1. Matta 28:19-20 - "Öyleyse gidin ve tüm uluslara öğretin; onları Baba, Oğul ve Kutsal Ruh'un adıyla vaftiz edin: Size emrettiğim her şeye uymayı onlara öğretin." : ve işte, dünyanın sonuna kadar her zaman seninleyim. Amin."</w:t>
      </w:r>
    </w:p>
    <w:p/>
    <w:p>
      <w:r xmlns:w="http://schemas.openxmlformats.org/wordprocessingml/2006/main">
        <w:t xml:space="preserve">2. İbraniler 11:8 - "İman sayesinde İbrahim, miras olarak alacağı yere gitmek üzere çağrıldığında itaat etti ve nereye gittiğini bilmeden yola çıktı."</w:t>
      </w:r>
    </w:p>
    <w:p/>
    <w:p>
      <w:r xmlns:w="http://schemas.openxmlformats.org/wordprocessingml/2006/main">
        <w:t xml:space="preserve">Nehemya 2:13 Geceleyin vadinin kapısından, hatta ejderha kuyusunun önünden, gübre limanına gittim ve Yeruşalim'in yıkılmış surlarını ve kapılarının ateşle kavrulduğunu gördüm.</w:t>
      </w:r>
    </w:p>
    <w:p/>
    <w:p>
      <w:r xmlns:w="http://schemas.openxmlformats.org/wordprocessingml/2006/main">
        <w:t xml:space="preserve">Kudüs'ün surları yıkılmış, kapıları yakılmıştı.</w:t>
      </w:r>
    </w:p>
    <w:p/>
    <w:p>
      <w:r xmlns:w="http://schemas.openxmlformats.org/wordprocessingml/2006/main">
        <w:t xml:space="preserve">1: Yeruşalim'in restorasyonu - Nehemya'nın yıkım karşısında şehri yeniden kurma konusundaki sadakati ve kararlılığı.</w:t>
      </w:r>
    </w:p>
    <w:p/>
    <w:p>
      <w:r xmlns:w="http://schemas.openxmlformats.org/wordprocessingml/2006/main">
        <w:t xml:space="preserve">2: Tanrı koşullarımızı nasıl iyilik için kullanabilir? - Nehemya'nın yıkıma rağmen şehri yeniden inşa etme konusundaki kararlılığı.</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İşaya 43:19 - İşte yeni bir şey yapacağım; şimdi ortaya çıkacak; bunu bilmiyor musunuz? Hatta çölde yol, çölde nehirler bile yapacağım.</w:t>
      </w:r>
    </w:p>
    <w:p/>
    <w:p>
      <w:r xmlns:w="http://schemas.openxmlformats.org/wordprocessingml/2006/main">
        <w:t xml:space="preserve">Nehemya 2:14 Sonra çeşmenin kapısına ve kralın havuzuna gittim; ama altımdaki canavarın geçebileceği yer yoktu.</w:t>
      </w:r>
    </w:p>
    <w:p/>
    <w:p>
      <w:r xmlns:w="http://schemas.openxmlformats.org/wordprocessingml/2006/main">
        <w:t xml:space="preserve">Nehemya, karşılaştığı engellere rağmen Tanrı'ya güvenir ve zor bir görevi başarır.</w:t>
      </w:r>
    </w:p>
    <w:p/>
    <w:p>
      <w:r xmlns:w="http://schemas.openxmlformats.org/wordprocessingml/2006/main">
        <w:t xml:space="preserve">1. Tanrı'ya güvenin ve zorluklar karşısında sadık kalın.</w:t>
      </w:r>
    </w:p>
    <w:p/>
    <w:p>
      <w:r xmlns:w="http://schemas.openxmlformats.org/wordprocessingml/2006/main">
        <w:t xml:space="preserve">2. Cesaretli olun ve engellere rağmen sebat edin.</w:t>
      </w:r>
    </w:p>
    <w:p/>
    <w:p>
      <w:r xmlns:w="http://schemas.openxmlformats.org/wordprocessingml/2006/main">
        <w:t xml:space="preserve">1. Tesniye 31:6 - Güçlü ve cesur olun. Onlar yüzünden korkmayın, dehşete kapılmayın; çünkü Tanrınız Rab sizinle birliktedir; O seni asla bırakmayacak ve seni bırakmayacak.</w:t>
      </w:r>
    </w:p>
    <w:p/>
    <w:p>
      <w:r xmlns:w="http://schemas.openxmlformats.org/wordprocessingml/2006/main">
        <w:t xml:space="preserve">2. Matta 19:26 - İsa onlara baktı ve şöyle dedi: "İnsan için bu imkansızdır, ama Tanrı için her şey mümkündür."</w:t>
      </w:r>
    </w:p>
    <w:p/>
    <w:p>
      <w:r xmlns:w="http://schemas.openxmlformats.org/wordprocessingml/2006/main">
        <w:t xml:space="preserve">Nehemya 2:15 Sonra geceleyin dere kenarına gittim, surlara baktım, geri döndüm, vadinin kapısından içeri girdim ve geri döndüm.</w:t>
      </w:r>
    </w:p>
    <w:p/>
    <w:p>
      <w:r xmlns:w="http://schemas.openxmlformats.org/wordprocessingml/2006/main">
        <w:t xml:space="preserve">Nehemya geceleyin dere kenarındaki duvarı görmek için dışarı çıktı ve vadinin kapısından geri döndü.</w:t>
      </w:r>
    </w:p>
    <w:p/>
    <w:p>
      <w:r xmlns:w="http://schemas.openxmlformats.org/wordprocessingml/2006/main">
        <w:t xml:space="preserve">1. Nehemya'nın İmanının Gücü</w:t>
      </w:r>
    </w:p>
    <w:p/>
    <w:p>
      <w:r xmlns:w="http://schemas.openxmlformats.org/wordprocessingml/2006/main">
        <w:t xml:space="preserve">2. Tanrı'nın Yenileme Gücü</w:t>
      </w:r>
    </w:p>
    <w:p/>
    <w:p>
      <w:r xmlns:w="http://schemas.openxmlformats.org/wordprocessingml/2006/main">
        <w:t xml:space="preserve">1. Yeşu 1:9 - Sana emretmedim mi? Güçlü ve cesur olun. Korkma; Cesaretiniz kırılmasın, çünkü Tanrınız Rab nereye giderseniz gidin sizinle olacaktır.</w:t>
      </w:r>
    </w:p>
    <w:p/>
    <w:p>
      <w:r xmlns:w="http://schemas.openxmlformats.org/wordprocessingml/2006/main">
        <w:t xml:space="preserve">2. İşaya 40:31 - Ama Rab'be umut bağlayanlar güçlerini tazeleyeceklerdir. Kartallar gibi kanatlarda uçacaklar; Koşacaklar ve yorulmayacaklar, yürüyecekler ve bayılmayacaklar.</w:t>
      </w:r>
    </w:p>
    <w:p/>
    <w:p>
      <w:r xmlns:w="http://schemas.openxmlformats.org/wordprocessingml/2006/main">
        <w:t xml:space="preserve">Nehemya 2:16 Yöneticiler nereye gittiğimi ve ne yaptığımı bilmiyorlardı; Bunu henüz Yahudilere, rahiplere, soylulara, yöneticilere ya da işi yapan diğer kişilere söylememiştim.</w:t>
      </w:r>
    </w:p>
    <w:p/>
    <w:p>
      <w:r xmlns:w="http://schemas.openxmlformats.org/wordprocessingml/2006/main">
        <w:t xml:space="preserve">Yöneticiler Nehemya'nın planlarından habersizdi ve o da bunları henüz Yahudilere ya da başka insanlara söylememişti.</w:t>
      </w:r>
    </w:p>
    <w:p/>
    <w:p>
      <w:r xmlns:w="http://schemas.openxmlformats.org/wordprocessingml/2006/main">
        <w:t xml:space="preserve">1. Sessizliğin Gücü: Nehemya 2:16 Üzerine Bir İnceleme</w:t>
      </w:r>
    </w:p>
    <w:p/>
    <w:p>
      <w:r xmlns:w="http://schemas.openxmlformats.org/wordprocessingml/2006/main">
        <w:t xml:space="preserve">2. Sağgörünün Mucizevi Sonucu: Nehemya'nın İncelenmesi 2:16</w:t>
      </w:r>
    </w:p>
    <w:p/>
    <w:p>
      <w:r xmlns:w="http://schemas.openxmlformats.org/wordprocessingml/2006/main">
        <w:t xml:space="preserve">1. Atasözleri 17:28 - Bir aptal bile susarsa bilge sayılır, dilini tutarsa anlayışlı olur.</w:t>
      </w:r>
    </w:p>
    <w:p/>
    <w:p>
      <w:r xmlns:w="http://schemas.openxmlformats.org/wordprocessingml/2006/main">
        <w:t xml:space="preserve">2. Vaiz 3:7 - Yırtmanın zamanı var, onarmanın zamanı var, susmanın zamanı var ve konuşmanın zamanı var.</w:t>
      </w:r>
    </w:p>
    <w:p/>
    <w:p>
      <w:r xmlns:w="http://schemas.openxmlformats.org/wordprocessingml/2006/main">
        <w:t xml:space="preserve">Nehemya 2:17 Sonra onlara şöyle dedim: İçinde bulunduğumuz sıkıntıyı, Yeruşalim'in nasıl harap olduğunu ve kapılarının ateşle yandığını görüyorsunuz; gelin ve Yeruşalim'in duvarlarını inşa edelim ki artık yok olalım. bir sitem.</w:t>
      </w:r>
    </w:p>
    <w:p/>
    <w:p>
      <w:r xmlns:w="http://schemas.openxmlformats.org/wordprocessingml/2006/main">
        <w:t xml:space="preserve">Kudüs halkı, şehirlerinin yıkılmasından dolayı sıkıntı içindeydi; Nehemya onları duvarı yeniden inşa etmeye teşvik eder.</w:t>
      </w:r>
    </w:p>
    <w:p/>
    <w:p>
      <w:r xmlns:w="http://schemas.openxmlformats.org/wordprocessingml/2006/main">
        <w:t xml:space="preserve">1. Azmin Gücü: Zor Zamanlarda İnancı Teşvik Etmek</w:t>
      </w:r>
    </w:p>
    <w:p/>
    <w:p>
      <w:r xmlns:w="http://schemas.openxmlformats.org/wordprocessingml/2006/main">
        <w:t xml:space="preserve">2. Zorlukların Birlik Yoluyla Aşılması</w:t>
      </w:r>
    </w:p>
    <w:p/>
    <w:p>
      <w:r xmlns:w="http://schemas.openxmlformats.org/wordprocessingml/2006/main">
        <w:t xml:space="preserve">1. Romalılar 5:3-5 Sadece bu da değil, acı çekmenin dayanıklılık yarattığını, dayanıklılığın karakter yarattığını, karakterin umut ürettiğini ve umudun bizi utandırmadığını bildiğimizden, acılarımıza da seviniriz, çünkü Tanrı'nın sevgisi bize verilen Kutsal Ruh aracılığıyla yüreklerimize döküldü.</w:t>
      </w:r>
    </w:p>
    <w:p/>
    <w:p>
      <w:r xmlns:w="http://schemas.openxmlformats.org/wordprocessingml/2006/main">
        <w:t xml:space="preserve">2. Yakup 1:12 Ne mutlu deneme altında sebat eden kişiye, çünkü o kişi, sınavı geçtikten sonra Rab'bin kendisini sevenlere vaat ettiği yaşam tacını alacaktır.</w:t>
      </w:r>
    </w:p>
    <w:p/>
    <w:p>
      <w:r xmlns:w="http://schemas.openxmlformats.org/wordprocessingml/2006/main">
        <w:t xml:space="preserve">Nehemya 2:18 Sonra onlara Tanrımın bana iyilik eden elini anlattım; aynı zamanda kralın bana söylediği sözler. Ve dediler: Ayağa kalkıp bina edelim. Böylece bu hayırlı iş için ellerini güçlendirdiler.</w:t>
      </w:r>
    </w:p>
    <w:p/>
    <w:p>
      <w:r xmlns:w="http://schemas.openxmlformats.org/wordprocessingml/2006/main">
        <w:t xml:space="preserve">Nehemya, Tanrısının bereketleriyle ilgili iyi haberi ve kralın, onları yeniden inşa etmeye motive eden cesaret verici sözlerini kendi toplumundaki insanlarla paylaştı.</w:t>
      </w:r>
    </w:p>
    <w:p/>
    <w:p>
      <w:r xmlns:w="http://schemas.openxmlformats.org/wordprocessingml/2006/main">
        <w:t xml:space="preserve">1. Ayağa kalkalım ve inşa edelim: İyi İşler için Motivasyon</w:t>
      </w:r>
    </w:p>
    <w:p/>
    <w:p>
      <w:r xmlns:w="http://schemas.openxmlformats.org/wordprocessingml/2006/main">
        <w:t xml:space="preserve">2. Cesaretlendirmenin Gücü: İyi Sözler Nasıl İlham Verebilir?</w:t>
      </w:r>
    </w:p>
    <w:p/>
    <w:p>
      <w:r xmlns:w="http://schemas.openxmlformats.org/wordprocessingml/2006/main">
        <w:t xml:space="preserve">1. İbraniler 10:24 - Ve birbirimizi sevgiye ve iyi işlere nasıl teşvik edebileceğimizi düşünelim.</w:t>
      </w:r>
    </w:p>
    <w:p/>
    <w:p>
      <w:r xmlns:w="http://schemas.openxmlformats.org/wordprocessingml/2006/main">
        <w:t xml:space="preserve">2. Atasözleri 16:24 - Lütuf dolu sözler bal peteği gibidir, ruha tatlılık, bedene sağlıktır.</w:t>
      </w:r>
    </w:p>
    <w:p/>
    <w:p>
      <w:r xmlns:w="http://schemas.openxmlformats.org/wordprocessingml/2006/main">
        <w:t xml:space="preserve">Nehemya 2:19 Ama Horonlu Sanballat, Ammonlu hizmetçi Toviya ve Arap Geşem bunu duyunca, bize alay ederek güldüler, bizi küçümsediler ve dediler: Yaptığınız bu şey nedir? Krala isyan mı edeceksiniz?</w:t>
      </w:r>
    </w:p>
    <w:p/>
    <w:p>
      <w:r xmlns:w="http://schemas.openxmlformats.org/wordprocessingml/2006/main">
        <w:t xml:space="preserve">Horonlu Sanballat, Ammonlu Tobiya ve Arap Geşem, Yeruşalim'in surlarını yeniden inşa etme planlarını duyduklarında Nehemya ve halkıyla alay edip onları küçümsediler.</w:t>
      </w:r>
    </w:p>
    <w:p/>
    <w:p>
      <w:r xmlns:w="http://schemas.openxmlformats.org/wordprocessingml/2006/main">
        <w:t xml:space="preserve">1. Tanrı'nın Halkı Her Zaman Karşı Çıkıyor: Nehemya 2:19 bize, Tanrı'nın halkının O'nun iradesini sadakatle takip etse bile, inanmayanların onlara karşı çıkacağını gösteriyor.</w:t>
      </w:r>
    </w:p>
    <w:p/>
    <w:p>
      <w:r xmlns:w="http://schemas.openxmlformats.org/wordprocessingml/2006/main">
        <w:t xml:space="preserve">2. İman Duvarları İnşa Etmek: Nehemya'nın öyküsü aracılığıyla, ne kadar muhalefetle karşılaşırsak karşılaşalım, Tanrı'ya olan iman ve güven duvarlarımızı inşa etmeyi öğrenebiliriz.</w:t>
      </w:r>
    </w:p>
    <w:p/>
    <w:p>
      <w:r xmlns:w="http://schemas.openxmlformats.org/wordprocessingml/2006/main">
        <w:t xml:space="preserve">1. Matta 5:11-12 Başkaları benim yüzümden size hakaret edip zulmettiklerinde ve yalan yere size karşı her türlü kötülüğü söylediklerinde ne mutlu size. Sevinin ve sevinin, çünkü göklerdeki ödülünüz büyüktür, çünkü onlar sizden önceki peygamberlere bu şekilde zulmettiler.</w:t>
      </w:r>
    </w:p>
    <w:p/>
    <w:p>
      <w:r xmlns:w="http://schemas.openxmlformats.org/wordprocessingml/2006/main">
        <w:t xml:space="preserve">2. Romalılar 8:37-39 Hayır, bizi sevenin aracılığıyla tüm bu konularda galiplerden üstünüz. Çünkü eminim ki, ne ölüm, ne yaşam, ne melekler, ne yöneticiler, ne şimdiki ne gelecek şeyler, ne güçler, ne yükseklik, ne derinlik, ne de tüm yaratılıştaki başka herhangi bir şey bizi Tanrı'nın sevgisinden ayırmaya yetecektir. Rabbimiz Mesih İsa.</w:t>
      </w:r>
    </w:p>
    <w:p/>
    <w:p>
      <w:r xmlns:w="http://schemas.openxmlformats.org/wordprocessingml/2006/main">
        <w:t xml:space="preserve">Nehemya 2:20 Ben de onlara cevap verdim ve onlara şöyle dedim: Göklerin Tanrısı, bizi zenginleştirecek; bu nedenle biz onun kulları kalkıp inşa edeceğiz; fakat Yeruşalim'de sizin payınız, hakkınız ve anma hakkınız yok.</w:t>
      </w:r>
    </w:p>
    <w:p/>
    <w:p>
      <w:r xmlns:w="http://schemas.openxmlformats.org/wordprocessingml/2006/main">
        <w:t xml:space="preserve">Nehemya halkın sorularını yanıtladı ve Tanrı'nın Kudüs şehrini yeniden inşa etmeleri için onları zenginleştireceğini ancak halkın şehirde hiçbir hakkı veya anma hakkı olmadığını bildirdi.</w:t>
      </w:r>
    </w:p>
    <w:p/>
    <w:p>
      <w:r xmlns:w="http://schemas.openxmlformats.org/wordprocessingml/2006/main">
        <w:t xml:space="preserve">1. Tanrı'nın Bizim İçin Planı: İmanı Yeniden İnşa Etme Görevini Üstlenmek</w:t>
      </w:r>
    </w:p>
    <w:p/>
    <w:p>
      <w:r xmlns:w="http://schemas.openxmlformats.org/wordprocessingml/2006/main">
        <w:t xml:space="preserve">2. Tanrı'nın Sağlaması: O'nun Bizi Zenginleştireceğine İlişkin Vaatlerine Güvenmek</w:t>
      </w:r>
    </w:p>
    <w:p/>
    <w:p>
      <w:r xmlns:w="http://schemas.openxmlformats.org/wordprocessingml/2006/main">
        <w:t xml:space="preserve">1. Yeşaya 58:12 - Ve senden olacaklar eski çorak yerleri inşa edecekler: birçok neslin temellerini yükselteceksin; ve sen, gediklerin onarıcısı, oturulacak yolları onarıcı olarak çağrılacaksın.</w:t>
      </w:r>
    </w:p>
    <w:p/>
    <w:p>
      <w:r xmlns:w="http://schemas.openxmlformats.org/wordprocessingml/2006/main">
        <w:t xml:space="preserve">2. Efesliler 2:10 - Çünkü biz, Tanrı'nın önceden belirlediği iyi işler için Mesih İsa'da yaratılmış, O'nun eseriyiz.</w:t>
      </w:r>
    </w:p>
    <w:p/>
    <w:p>
      <w:r xmlns:w="http://schemas.openxmlformats.org/wordprocessingml/2006/main">
        <w:t xml:space="preserve">Nehemya 3. bölüm, Yeruşalim surlarının yeniden inşasına katılan kişi ve grupların ayrıntılı bir açıklamasını sağlar. Bu bölümde onların işbirlikçi çabaları, özverileri ve üzerinde çalıştıkları duvarın belirli bölümleri vurgulanıyor.</w:t>
      </w:r>
    </w:p>
    <w:p/>
    <w:p>
      <w:r xmlns:w="http://schemas.openxmlformats.org/wordprocessingml/2006/main">
        <w:t xml:space="preserve">1. Paragraf: Bölüm, başrahip Eliashib ve rahip arkadaşlarının Koyun Kapısı'nın yeniden inşasında kendilerine verilen görevleri nasıl üstlendiklerini anlatarak başlıyor. Onu kutsarlar ve duvarın çeşitli bölümlerini onarmaya başlarlar (Nehemya 3:1-2).</w:t>
      </w:r>
    </w:p>
    <w:p/>
    <w:p>
      <w:r xmlns:w="http://schemas.openxmlformats.org/wordprocessingml/2006/main">
        <w:t xml:space="preserve">2. Paragraf: Anlatı, Kudüs sakinlerinden farklı grupların restorasyon çalışmalarına nasıl katıldığına odaklanıyor. Her gruba, kapıların, kulelerin ve evlerinin yakınındaki bölümlerin onarılması gibi duvarın belirli bir bölümü atanır (Nehemya 3:3-32).</w:t>
      </w:r>
    </w:p>
    <w:p/>
    <w:p>
      <w:r xmlns:w="http://schemas.openxmlformats.org/wordprocessingml/2006/main">
        <w:t xml:space="preserve">Özet olarak Nehemya kitabının üçüncü bölümü, Yeruşalim surlarının restorasyonu sırasında yaşanan işbirliğini ve inşaatı anlatıyor. Katılım yoluyla ifade edilen katılımın ve görevlendirme yoluyla elde edilen bölünmenin vurgulanması. Her göreve gösterilen adanmışlıktan ve ortak hedefe ulaşmaya yönelik gösterilen birlikten bahsedilmesi Kolektif çabayı temsil eden bir düzenleme Yeniden inşa etmeye yönelik restorasyona ilişkin bir onay Yaratıcı-Tanrı ve seçilmiş insanlar-İsrail arasındaki antlaşma ilişkisini onurlandırmaya yönelik bağlılığı gösteren bir vasiyet</w:t>
      </w:r>
    </w:p>
    <w:p/>
    <w:p>
      <w:r xmlns:w="http://schemas.openxmlformats.org/wordprocessingml/2006/main">
        <w:t xml:space="preserve">Nehemya 3:1 Bunun üzerine başkâhin Elyaşib, kâhin kardeşleriyle birlikte ayağa kalktı ve koyun kapısını inşa ettiler. onu kutsadılar ve kapılarını diktiler; Meah kulesine kadar, Hananeel kulesine kadar onu kutsadılar.</w:t>
      </w:r>
    </w:p>
    <w:p/>
    <w:p>
      <w:r xmlns:w="http://schemas.openxmlformats.org/wordprocessingml/2006/main">
        <w:t xml:space="preserve">Başrahip Elyaşib ve rahip arkadaşları Koyun Kapısı'nı inşa edip kutsadılar ve onu Meah Kulesi ile Hananeel Kulesi'ne kadar genişlettiler.</w:t>
      </w:r>
    </w:p>
    <w:p/>
    <w:p>
      <w:r xmlns:w="http://schemas.openxmlformats.org/wordprocessingml/2006/main">
        <w:t xml:space="preserve">1. Birlikte Çalışmanın Gücü: Nehemya 3:1 Üzerine Bir İnceleme</w:t>
      </w:r>
    </w:p>
    <w:p/>
    <w:p>
      <w:r xmlns:w="http://schemas.openxmlformats.org/wordprocessingml/2006/main">
        <w:t xml:space="preserve">2. Tanrı'ya Adanmışlığın Değeri: Nehemya 3:1 Üzerine Bir Düşünce</w:t>
      </w:r>
    </w:p>
    <w:p/>
    <w:p>
      <w:r xmlns:w="http://schemas.openxmlformats.org/wordprocessingml/2006/main">
        <w:t xml:space="preserve">1. Mezmur 127:1; "Evi Rab inşa etmedikçe, onu yapanlar boşuna emek vermiş olurlar."</w:t>
      </w:r>
    </w:p>
    <w:p/>
    <w:p>
      <w:r xmlns:w="http://schemas.openxmlformats.org/wordprocessingml/2006/main">
        <w:t xml:space="preserve">2. Vaiz 4:9-10; "İki birden iyidir, çünkü emeklerinin karşılığını alırlar. Çünkü düşerlerse, biri arkadaşını kaldırır. Ama düştüğünde yalnız olana yazıklar olsun, çünkü ona kalkacak kimsesi yoktur. "</w:t>
      </w:r>
    </w:p>
    <w:p/>
    <w:p>
      <w:r xmlns:w="http://schemas.openxmlformats.org/wordprocessingml/2006/main">
        <w:t xml:space="preserve">Nehemya 3:2 Ve onun yanında Eriha'nın adamları inşa edildi. Ve onların yanında İmri oğlu Zakkur inşa etti.</w:t>
      </w:r>
    </w:p>
    <w:p/>
    <w:p>
      <w:r xmlns:w="http://schemas.openxmlformats.org/wordprocessingml/2006/main">
        <w:t xml:space="preserve">Eriha'nın adamları ile İmri oğlu Zakkur yan yana inşa ettiler.</w:t>
      </w:r>
    </w:p>
    <w:p/>
    <w:p>
      <w:r xmlns:w="http://schemas.openxmlformats.org/wordprocessingml/2006/main">
        <w:t xml:space="preserve">1. Harika bir şey inşa etmek için birlikte çalışmanın önemi.</w:t>
      </w:r>
    </w:p>
    <w:p/>
    <w:p>
      <w:r xmlns:w="http://schemas.openxmlformats.org/wordprocessingml/2006/main">
        <w:t xml:space="preserve">2. Nehemya'dan birlik ve sadakat örneği.</w:t>
      </w:r>
    </w:p>
    <w:p/>
    <w:p>
      <w:r xmlns:w="http://schemas.openxmlformats.org/wordprocessingml/2006/main">
        <w:t xml:space="preserve">1. Vaiz 4:9-12 İki kişi birden iyidir, çünkü emeklerinin karşılığını iyi alırlar.</w:t>
      </w:r>
    </w:p>
    <w:p/>
    <w:p>
      <w:r xmlns:w="http://schemas.openxmlformats.org/wordprocessingml/2006/main">
        <w:t xml:space="preserve">10 Çünkü düşerlerse, biri arkadaşını kaldırır. Ama düştüğünde yalnız kalana yazıklar olsun, çünkü ona kalkmasına yardım edecek kimse yoktur.</w:t>
      </w:r>
    </w:p>
    <w:p/>
    <w:p>
      <w:r xmlns:w="http://schemas.openxmlformats.org/wordprocessingml/2006/main">
        <w:t xml:space="preserve">2. Mezmur 133:1 İşte, kardeşlerin birlik içinde bir arada yaşaması ne kadar iyi ve ne kadar hoş!</w:t>
      </w:r>
    </w:p>
    <w:p/>
    <w:p>
      <w:r xmlns:w="http://schemas.openxmlformats.org/wordprocessingml/2006/main">
        <w:t xml:space="preserve">Nehemya 3:3 Ama balık kapısını Hassenaah'ın oğulları yaptı, onlar da onun kirişlerini koydular, kapılarını, kilitlerini ve sürgülerini yerleştirdiler.</w:t>
      </w:r>
    </w:p>
    <w:p/>
    <w:p>
      <w:r xmlns:w="http://schemas.openxmlformats.org/wordprocessingml/2006/main">
        <w:t xml:space="preserve">Hasenaah'ın oğulları balık kapısını inşa edip kirişlerini, kapılarını, kilitlerini ve sürgülerini yerleştirdiler.</w:t>
      </w:r>
    </w:p>
    <w:p/>
    <w:p>
      <w:r xmlns:w="http://schemas.openxmlformats.org/wordprocessingml/2006/main">
        <w:t xml:space="preserve">1. Birlikte Çalışmanın Gücü: Hasinenaah'ın Oğullarından Öğrenmek</w:t>
      </w:r>
    </w:p>
    <w:p/>
    <w:p>
      <w:r xmlns:w="http://schemas.openxmlformats.org/wordprocessingml/2006/main">
        <w:t xml:space="preserve">2. Adanmışlığın Nimetleri: Görevi Bitirmenin Önemi</w:t>
      </w:r>
    </w:p>
    <w:p/>
    <w:p>
      <w:r xmlns:w="http://schemas.openxmlformats.org/wordprocessingml/2006/main">
        <w:t xml:space="preserve">1. Vaiz 4:9-12 - İki, birden iyidir; Çünkü emeklerinin karşılığını güzel bir şekilde alıyorlar. Çünkü düşerlerse, arkadaşını kaldırır; fakat düştüğünde yalnız olanın vay haline; çünkü kalkmasına yardım edecek başkası yok. Yine, eğer ikisi yan yana yatıyorsa, o zaman ısıları vardır: ama insan tek başına nasıl ısınabilir? Ve eğer biri ona galip gelirse, iki kişi ona karşı koyacaktır; ve üç katlı bir kordon çabuk kopmaz.</w:t>
      </w:r>
    </w:p>
    <w:p/>
    <w:p>
      <w:r xmlns:w="http://schemas.openxmlformats.org/wordprocessingml/2006/main">
        <w:t xml:space="preserve">2. Atasözleri 16:3 - İşlerinizi RAB'be teslim edin, düşünceleriniz sağlamlaşacaktır.</w:t>
      </w:r>
    </w:p>
    <w:p/>
    <w:p>
      <w:r xmlns:w="http://schemas.openxmlformats.org/wordprocessingml/2006/main">
        <w:t xml:space="preserve">Nehemya 3:4 Onların yanındakini de Koz oğlu Uriya oğlu Meremot onardı. Ve onların yanını Meşezavel oğlu Berekya oğlu Meşullam onardı. Ve onların yanındakini Baana oğlu Zadok onardı.</w:t>
      </w:r>
    </w:p>
    <w:p/>
    <w:p>
      <w:r xmlns:w="http://schemas.openxmlformats.org/wordprocessingml/2006/main">
        <w:t xml:space="preserve">Pasaj, üç adamın - Meremoth, Meşullam ve Sadok - Kudüs'ün duvarlarındaki onarım çalışmasını ayrıntılarıyla anlatıyor.</w:t>
      </w:r>
    </w:p>
    <w:p/>
    <w:p>
      <w:r xmlns:w="http://schemas.openxmlformats.org/wordprocessingml/2006/main">
        <w:t xml:space="preserve">1. Birliğin Gücü: Yeniden İnşa İçin Birlikte Çalışmak</w:t>
      </w:r>
    </w:p>
    <w:p/>
    <w:p>
      <w:r xmlns:w="http://schemas.openxmlformats.org/wordprocessingml/2006/main">
        <w:t xml:space="preserve">2. Tanrı'nın Sadık Hizmetkarları: Meremoth, Meşullam ve Sadok Örneği</w:t>
      </w:r>
    </w:p>
    <w:p/>
    <w:p>
      <w:r xmlns:w="http://schemas.openxmlformats.org/wordprocessingml/2006/main">
        <w:t xml:space="preserve">1. Efesliler 4:2-3 - "tüm alçakgönüllülükle ve nezaketle, sabırla, birbirlerine sevgiyle katlanarak, esenlik bağı içinde Ruh'un birliğini korumaya istekli."</w:t>
      </w:r>
    </w:p>
    <w:p/>
    <w:p>
      <w:r xmlns:w="http://schemas.openxmlformats.org/wordprocessingml/2006/main">
        <w:t xml:space="preserve">2. İbraniler 11:38 - "dünya onlara layık değildi: çöllerde, dağlarda, dünyanın mağaralarında ve mağaralarında dolaştılar."</w:t>
      </w:r>
    </w:p>
    <w:p/>
    <w:p>
      <w:r xmlns:w="http://schemas.openxmlformats.org/wordprocessingml/2006/main">
        <w:t xml:space="preserve">Nehemya 3:5 Onların yanındakini Tekoalılar onardı; ama soyluları Rablerinin işine boyun eğmediler.</w:t>
      </w:r>
    </w:p>
    <w:p/>
    <w:p>
      <w:r xmlns:w="http://schemas.openxmlformats.org/wordprocessingml/2006/main">
        <w:t xml:space="preserve">Tekoitler Kudüs'ün surlarını onarmaya başladılar ama soyluları yardım etmedi.</w:t>
      </w:r>
    </w:p>
    <w:p/>
    <w:p>
      <w:r xmlns:w="http://schemas.openxmlformats.org/wordprocessingml/2006/main">
        <w:t xml:space="preserve">1. Rab’be hizmet etmek için birlikte çalışmanın önemi</w:t>
      </w:r>
    </w:p>
    <w:p/>
    <w:p>
      <w:r xmlns:w="http://schemas.openxmlformats.org/wordprocessingml/2006/main">
        <w:t xml:space="preserve">2. Gururun ve tevazu eksikliğinin tehlikeleri.</w:t>
      </w:r>
    </w:p>
    <w:p/>
    <w:p>
      <w:r xmlns:w="http://schemas.openxmlformats.org/wordprocessingml/2006/main">
        <w:t xml:space="preserve">1. Atasözleri 13:10 - "Münakaşa ancak gururla doğar: ama bilgelik iyi öğütlenenlerdedir."</w:t>
      </w:r>
    </w:p>
    <w:p/>
    <w:p>
      <w:r xmlns:w="http://schemas.openxmlformats.org/wordprocessingml/2006/main">
        <w:t xml:space="preserve">2. Galatyalılar 6:9-10 - "İyilik yapmaktan yorulmayalım, çünkü eğer pes etmezsek uygun zamanda ürün alacağız. Bu nedenle, elimizde fırsat varken tüm insanlara iyilik yapalım. Özellikle müminlerin ailesine mensup olanlara."</w:t>
      </w:r>
    </w:p>
    <w:p/>
    <w:p>
      <w:r xmlns:w="http://schemas.openxmlformats.org/wordprocessingml/2006/main">
        <w:t xml:space="preserve">Nehemya 3:6 Eski kapı da Paseah oğlu Yehoyada ile Besodeya oğlu Meşullam'ı onardı. kirişlerini döşediler, kapılarını, kilitlerini ve sürgülerini taktılar.</w:t>
      </w:r>
    </w:p>
    <w:p/>
    <w:p>
      <w:r xmlns:w="http://schemas.openxmlformats.org/wordprocessingml/2006/main">
        <w:t xml:space="preserve">Eski kapı Yehoyada ve Meşullam tarafından onarıldı.</w:t>
      </w:r>
    </w:p>
    <w:p/>
    <w:p>
      <w:r xmlns:w="http://schemas.openxmlformats.org/wordprocessingml/2006/main">
        <w:t xml:space="preserve">1: Tanrı ayrıntıda gizlidir - Tanrı en küçük görevlerde bile ne kadar sadıktır.</w:t>
      </w:r>
    </w:p>
    <w:p/>
    <w:p>
      <w:r xmlns:w="http://schemas.openxmlformats.org/wordprocessingml/2006/main">
        <w:t xml:space="preserve">2: Ekip çalışmasının önemi - Tanrı'nın kendi planını gerçekleştirmek için başkalarını nasıl kullandığı.</w:t>
      </w:r>
    </w:p>
    <w:p/>
    <w:p>
      <w:r xmlns:w="http://schemas.openxmlformats.org/wordprocessingml/2006/main">
        <w:t xml:space="preserve">1: Vaiz 4:9-12 - İki kişi birden iyidir, çünkü emeklerinin karşılığını alırlar. Çünkü düşerlerse, biri arkadaşını kaldırır. Ama düştüğünde yalnız kalan ve onu kaldıracak başkası olmayanın vay haline!</w:t>
      </w:r>
    </w:p>
    <w:p/>
    <w:p>
      <w:r xmlns:w="http://schemas.openxmlformats.org/wordprocessingml/2006/main">
        <w:t xml:space="preserve">2: Filipililer 2:3-4 - Hiçbir şeyi bencil hırs ya da kibir nedeniyle yapmayın; ancak alçakgönüllülükle başkalarını kendinizden daha önemli sayın. Her biriniz sadece kendi çıkarlarını değil, başkalarının çıkarlarını da düşünsün.</w:t>
      </w:r>
    </w:p>
    <w:p/>
    <w:p>
      <w:r xmlns:w="http://schemas.openxmlformats.org/wordprocessingml/2006/main">
        <w:t xml:space="preserve">Nehemya 3:7 Ve onların yanında Givonlu Melatya'yı, Meronotlu Yadon'u, Gibeonlular ve Mispalıları nehrin bu yakasındaki valinin tahtına onardılar.</w:t>
      </w:r>
    </w:p>
    <w:p/>
    <w:p>
      <w:r xmlns:w="http://schemas.openxmlformats.org/wordprocessingml/2006/main">
        <w:t xml:space="preserve">Givonlu Melatya ve Meronotlu Yadon, ikisi de Gibeonlu ve Mispalılar, valinin ırmak kıyısındaki tahtını onardılar.</w:t>
      </w:r>
    </w:p>
    <w:p/>
    <w:p>
      <w:r xmlns:w="http://schemas.openxmlformats.org/wordprocessingml/2006/main">
        <w:t xml:space="preserve">1. Birliğin Gücü: Harika Şeyler Başarmak İçin Birlikte Çalışmak</w:t>
      </w:r>
    </w:p>
    <w:p/>
    <w:p>
      <w:r xmlns:w="http://schemas.openxmlformats.org/wordprocessingml/2006/main">
        <w:t xml:space="preserve">2. İtaatin Önemi: Allah'ın Emirlerine Uymak</w:t>
      </w:r>
    </w:p>
    <w:p/>
    <w:p>
      <w:r xmlns:w="http://schemas.openxmlformats.org/wordprocessingml/2006/main">
        <w:t xml:space="preserve">1. 1 Korintliler 12:12-13 - Beden nasıl bir ve birçok üyeye sahipse ve bedenin tüm üyeleri çok sayıda da olsa tek bir bedense, Mesih için de durum aynıdır. Çünkü hepimiz Yahudiler ya da Yunanlılar, köleler ya da özgürler olarak tek bir beden olmak üzere aynı Ruh'ta vaftiz edildik ve hepimizin aynı Ruh'tan içmesi sağlandı.</w:t>
      </w:r>
    </w:p>
    <w:p/>
    <w:p>
      <w:r xmlns:w="http://schemas.openxmlformats.org/wordprocessingml/2006/main">
        <w:t xml:space="preserve">2. Vaiz 4:9-10 - İki kişi birden iyidir, çünkü emeklerinin karşılığını alırlar. Çünkü düşerlerse, biri arkadaşını kaldırır. Ama düştüğünde yalnız kalan ve onu kaldıracak başkası olmayanın vay haline!</w:t>
      </w:r>
    </w:p>
    <w:p/>
    <w:p>
      <w:r xmlns:w="http://schemas.openxmlformats.org/wordprocessingml/2006/main">
        <w:t xml:space="preserve">Nehemya 3:8 Onun yanındakini kuyumculardan Harhaya oğlu Uzziel onardı. Onun yanındakini de eczacılardan birinin oğlu Hananya onardı ve Yeruşalim'i geniş duvara kadar surlarla donattılar.</w:t>
      </w:r>
    </w:p>
    <w:p/>
    <w:p>
      <w:r xmlns:w="http://schemas.openxmlformats.org/wordprocessingml/2006/main">
        <w:t xml:space="preserve">Uzziel ve Hananya, Nehemya'nın onu yeniden inşa etme çabalarının bir parçası olarak Yeruşalim duvarının bir kısmını onardı.</w:t>
      </w:r>
    </w:p>
    <w:p/>
    <w:p>
      <w:r xmlns:w="http://schemas.openxmlformats.org/wordprocessingml/2006/main">
        <w:t xml:space="preserve">1. Ortak amaç doğrultusunda birlikte çalışmanın önemi.</w:t>
      </w:r>
    </w:p>
    <w:p/>
    <w:p>
      <w:r xmlns:w="http://schemas.openxmlformats.org/wordprocessingml/2006/main">
        <w:t xml:space="preserve">2. Daha büyük bir iyiliğe ulaşmak için işbirliğinin gücü.</w:t>
      </w:r>
    </w:p>
    <w:p/>
    <w:p>
      <w:r xmlns:w="http://schemas.openxmlformats.org/wordprocessingml/2006/main">
        <w:t xml:space="preserve">1. Vaiz 4:9-12 - İki kişi birden iyidir, çünkü emeklerinin karşılığını iyi alırlar. Çünkü düşerlerse, biri arkadaşını kaldırır. Ama düştüğünde yalnız kalan ve onu kaldıracak başkası olmayanın vay haline! Yine iki kişi yan yana yatarsa ısınırlar ama insan tek başına nasıl ısınabilir? Ve bir adam tek başına olana karşı galip gelse de, iki kişi ona karşı koyabilir, üç katlı bir bağ çabuk kopmaz.</w:t>
      </w:r>
    </w:p>
    <w:p/>
    <w:p>
      <w:r xmlns:w="http://schemas.openxmlformats.org/wordprocessingml/2006/main">
        <w:t xml:space="preserve">2. Filipililer 2:1-4 - Öyleyse eğer Mesih'te herhangi bir teşvik, sevgiden kaynaklanan bir teselli, Ruh'a katılım, herhangi bir sevgi ve duygudaşlık varsa, aynı düşüncede olmakla, aynı sevgiye sahip olmakla, aynı sevgiye sahip olmakla, sevincimi tamamlayın. tam bir uyum içinde ve tek bir fikirdeyiz. Hiçbir şeyi rekabet veya kibir nedeniyle yapmayın; ancak alçakgönüllülükle başkalarını kendinizden daha önemli sayın. Her biriniz sadece kendi çıkarlarını değil, başkalarının çıkarlarını da düşünsün.</w:t>
      </w:r>
    </w:p>
    <w:p/>
    <w:p>
      <w:r xmlns:w="http://schemas.openxmlformats.org/wordprocessingml/2006/main">
        <w:t xml:space="preserve">Nehemya 3:9 Onların yanındakini de Yeruşalim'in yarısını yöneten Hur oğlu Refaya onardı.</w:t>
      </w:r>
    </w:p>
    <w:p/>
    <w:p>
      <w:r xmlns:w="http://schemas.openxmlformats.org/wordprocessingml/2006/main">
        <w:t xml:space="preserve">Refaya, Yeruşalim'in duvarlarının onarılmasına yardım eden bir grup insandan biriydi.</w:t>
      </w:r>
    </w:p>
    <w:p/>
    <w:p>
      <w:r xmlns:w="http://schemas.openxmlformats.org/wordprocessingml/2006/main">
        <w:t xml:space="preserve">1: Ortak bir hedefe ulaşmak için birlikte çalışmak.</w:t>
      </w:r>
    </w:p>
    <w:p/>
    <w:p>
      <w:r xmlns:w="http://schemas.openxmlformats.org/wordprocessingml/2006/main">
        <w:t xml:space="preserve">2: İnisiyatif almanın önemi.</w:t>
      </w:r>
    </w:p>
    <w:p/>
    <w:p>
      <w:r xmlns:w="http://schemas.openxmlformats.org/wordprocessingml/2006/main">
        <w:t xml:space="preserve">1: Vaiz 4:9-12 - İki kişi birden iyidir, çünkü emeklerinin karşılığını iyi alırlar.</w:t>
      </w:r>
    </w:p>
    <w:p/>
    <w:p>
      <w:r xmlns:w="http://schemas.openxmlformats.org/wordprocessingml/2006/main">
        <w:t xml:space="preserve">10 İkisinden biri düşerse biri diğerinin kalkmasına yardım edebilir. Ama düşenlere ve onları kaldıracak kimsesi olmayanlara yazıklar olsun.</w:t>
      </w:r>
    </w:p>
    <w:p/>
    <w:p>
      <w:r xmlns:w="http://schemas.openxmlformats.org/wordprocessingml/2006/main">
        <w:t xml:space="preserve">11 Ayrıca iki kişi birlikte yatarsa ısınırlar. Peki insan tek başına nasıl ısınabilir?</w:t>
      </w:r>
    </w:p>
    <w:p/>
    <w:p>
      <w:r xmlns:w="http://schemas.openxmlformats.org/wordprocessingml/2006/main">
        <w:t xml:space="preserve">12 Biri mağlup edilse bile iki kişi kendini savunabilir. Üç telli bir kordon çabuk kopmaz.</w:t>
      </w:r>
    </w:p>
    <w:p/>
    <w:p>
      <w:r xmlns:w="http://schemas.openxmlformats.org/wordprocessingml/2006/main">
        <w:t xml:space="preserve">2: Romalılar 12:10 - Birbirinize sevgiyle bağlı olun. Birbirinizi kendinizden çok onurlandırın.</w:t>
      </w:r>
    </w:p>
    <w:p/>
    <w:p>
      <w:r xmlns:w="http://schemas.openxmlformats.org/wordprocessingml/2006/main">
        <w:t xml:space="preserve">Nehemya 3:10 Ve yanlarındaki evinin karşı tarafını Harumaf oğlu Yedaya onardı. Ve onun yanındakini Hashabniya oğlu Hattuş onardı.</w:t>
      </w:r>
    </w:p>
    <w:p/>
    <w:p>
      <w:r xmlns:w="http://schemas.openxmlformats.org/wordprocessingml/2006/main">
        <w:t xml:space="preserve">Yedaiah ve Hattuş, Yeruşalim'in birbirlerinin evlerinin yanındaki duvarlarını onardılar.</w:t>
      </w:r>
    </w:p>
    <w:p/>
    <w:p>
      <w:r xmlns:w="http://schemas.openxmlformats.org/wordprocessingml/2006/main">
        <w:t xml:space="preserve">1. Topluluğun Gücü: Tanrı'nın Krallığını İnşa Etmek İçin Birlikte Çalışmak</w:t>
      </w:r>
    </w:p>
    <w:p/>
    <w:p>
      <w:r xmlns:w="http://schemas.openxmlformats.org/wordprocessingml/2006/main">
        <w:t xml:space="preserve">2. Çok Çalışmanın Önemi: Yedaiah ve Hattuş Örneği</w:t>
      </w:r>
    </w:p>
    <w:p/>
    <w:p>
      <w:r xmlns:w="http://schemas.openxmlformats.org/wordprocessingml/2006/main">
        <w:t xml:space="preserve">1. Vaiz 4:9-10 - İki kişi birden iyidir, çünkü emeklerinin karşılığını alırlar. Çünkü düşerlerse, biri arkadaşını kaldırır.</w:t>
      </w:r>
    </w:p>
    <w:p/>
    <w:p>
      <w:r xmlns:w="http://schemas.openxmlformats.org/wordprocessingml/2006/main">
        <w:t xml:space="preserve">2. Matta 28:19-20 - Bu nedenle gidin ve bütün ulusları öğrencilerim olarak yetiştirin; onları Baba, Oğul ve Kutsal Ruh'un adıyla vaftiz edin; size buyurduğum her şeye uymayı onlara öğretin.</w:t>
      </w:r>
    </w:p>
    <w:p/>
    <w:p>
      <w:r xmlns:w="http://schemas.openxmlformats.org/wordprocessingml/2006/main">
        <w:t xml:space="preserve">Nehemya 3:11 Harim oğlu Malkiya ile Pahatmoav oğlu Haşub diğer parçayı ve fırın kulesini onardılar.</w:t>
      </w:r>
    </w:p>
    <w:p/>
    <w:p>
      <w:r xmlns:w="http://schemas.openxmlformats.org/wordprocessingml/2006/main">
        <w:t xml:space="preserve">Malkiya ve Haşub adında iki adam, Nehemya'nın Yeruşalim'in duvarlarını yeniden inşa etme konusundaki büyük işinin bir parçası olarak fırın kulesini onardı.</w:t>
      </w:r>
    </w:p>
    <w:p/>
    <w:p>
      <w:r xmlns:w="http://schemas.openxmlformats.org/wordprocessingml/2006/main">
        <w:t xml:space="preserve">1. Azmin Gücü: Nehemya 3:11'in İncelenmesi</w:t>
      </w:r>
    </w:p>
    <w:p/>
    <w:p>
      <w:r xmlns:w="http://schemas.openxmlformats.org/wordprocessingml/2006/main">
        <w:t xml:space="preserve">2. Yeniden İnşa İçin Birlikte Çalışmak: Nehemya'yı Keşfetmek 3:11</w:t>
      </w:r>
    </w:p>
    <w:p/>
    <w:p>
      <w:r xmlns:w="http://schemas.openxmlformats.org/wordprocessingml/2006/main">
        <w:t xml:space="preserve">1. Atasözleri 27:17 - "Demir demiri nasıl keskinleştirirse, biri de diğerini öyle keskinleştirir"</w:t>
      </w:r>
    </w:p>
    <w:p/>
    <w:p>
      <w:r xmlns:w="http://schemas.openxmlformats.org/wordprocessingml/2006/main">
        <w:t xml:space="preserve">2. Vaiz 4:9-12 - "İkisi birden iyidir, çünkü emeklerinin karşılığını alırlar: İkisinden biri düşerse, biri diğerine yardım edebilir. Ama düşene ve yapacak kimsesi olmayana yazıklar olsun." kalkmalarına yardım edin. Biri çok güçlü olsa da ikisi kendilerini savunabilir. Üç telden oluşan bir ip kolay kolay kopmaz."</w:t>
      </w:r>
    </w:p>
    <w:p/>
    <w:p>
      <w:r xmlns:w="http://schemas.openxmlformats.org/wordprocessingml/2006/main">
        <w:t xml:space="preserve">Nehemya 3:12 Onun yanındakini de Yeruşalim'in yarısının hükümdarı Haloheş oğlu Şallum ve kızları onardı.</w:t>
      </w:r>
    </w:p>
    <w:p/>
    <w:p>
      <w:r xmlns:w="http://schemas.openxmlformats.org/wordprocessingml/2006/main">
        <w:t xml:space="preserve">Yeruşalim'in yarısının hükümdarı Şallum, kızlarıyla birlikte Yeruşalim duvarını onardı.</w:t>
      </w:r>
    </w:p>
    <w:p/>
    <w:p>
      <w:r xmlns:w="http://schemas.openxmlformats.org/wordprocessingml/2006/main">
        <w:t xml:space="preserve">1. Birlikte Çalışmanın Gücü: Şallum ve Kızlarının Hikayesi</w:t>
      </w:r>
    </w:p>
    <w:p/>
    <w:p>
      <w:r xmlns:w="http://schemas.openxmlformats.org/wordprocessingml/2006/main">
        <w:t xml:space="preserve">2. Ekip Çalışmasının Değeri: Shallum ve Kızlarından Öğrenilen Dersler</w:t>
      </w:r>
    </w:p>
    <w:p/>
    <w:p>
      <w:r xmlns:w="http://schemas.openxmlformats.org/wordprocessingml/2006/main">
        <w:t xml:space="preserve">1. Efesliler 4:16, Her eklemin sağladığı şeylerle birleşen ve örülmüş olan tüm beden, her parçanın kendi payına düşeni yaptığı etkili çalışma uyarınca, sevgide kendisini geliştirmesi için bedenin büyümesine neden olur.</w:t>
      </w:r>
    </w:p>
    <w:p/>
    <w:p>
      <w:r xmlns:w="http://schemas.openxmlformats.org/wordprocessingml/2006/main">
        <w:t xml:space="preserve">2. Koloseliler 3:23 Ve ne yaparsanız yapın, bunu insanlara değil, Rab'be yapar gibi yürekten yapın.</w:t>
      </w:r>
    </w:p>
    <w:p/>
    <w:p>
      <w:r xmlns:w="http://schemas.openxmlformats.org/wordprocessingml/2006/main">
        <w:t xml:space="preserve">Nehemya 3:13 Vadi kapısı Hanun'u ve Zanoah halkını onardı; onu inşa ettiler, ve kapılarını, kilitlerini, sürgülerini ve gübre kapısının duvarına bin arşınlık bir mesafe koydular.</w:t>
      </w:r>
    </w:p>
    <w:p/>
    <w:p>
      <w:r xmlns:w="http://schemas.openxmlformats.org/wordprocessingml/2006/main">
        <w:t xml:space="preserve">Hanun ve Zanoah halkı vadi kapısını onardılar, kapılarını, kilitlerini, sürgülerini yerleştirdiler ve duvarı gübre kapısına kadar bin arşın kadar uzattılar.</w:t>
      </w:r>
    </w:p>
    <w:p/>
    <w:p>
      <w:r xmlns:w="http://schemas.openxmlformats.org/wordprocessingml/2006/main">
        <w:t xml:space="preserve">1. Tanrı'nın Krallığını İnşa Etmek İçin Birlikte Çalışmanın Önemi</w:t>
      </w:r>
    </w:p>
    <w:p/>
    <w:p>
      <w:r xmlns:w="http://schemas.openxmlformats.org/wordprocessingml/2006/main">
        <w:t xml:space="preserve">2. Allah'ın Emirlerine İtaatin Nimetleri</w:t>
      </w:r>
    </w:p>
    <w:p/>
    <w:p>
      <w:r xmlns:w="http://schemas.openxmlformats.org/wordprocessingml/2006/main">
        <w:t xml:space="preserve">1. Vaiz 4:9-12 - İki kişi birden iyidir, çünkü emeklerinin karşılığını alırlar: İkisinden biri düşerse, biri diğerinin kalkmasına yardım edebilir. Ama düşenlere ve onları kaldıracak kimsesi olmayanlara yazıklar olsun. Ayrıca iki kişi birlikte yatarsa ısınırlar. Peki insan tek başına nasıl ısınabilir? Biri çok güçlü olsa da iki kişi kendini savunabilir. Üç telli bir kordon çabuk kopmaz.</w:t>
      </w:r>
    </w:p>
    <w:p/>
    <w:p>
      <w:r xmlns:w="http://schemas.openxmlformats.org/wordprocessingml/2006/main">
        <w:t xml:space="preserve">2. İşaya 58:12 - Halkınız eski kalıntıları yeniden inşa edecek ve asırlık temelleri yükseltecek; Sana Kırık Duvarların Tamircisi, Sokakların ve Konutların Onarıcısı denilecek.</w:t>
      </w:r>
    </w:p>
    <w:p/>
    <w:p>
      <w:r xmlns:w="http://schemas.openxmlformats.org/wordprocessingml/2006/main">
        <w:t xml:space="preserve">Nehemya 3:14 Fakat gübre kapısı Beytakcerem'in bir kısmının hükümdarı Rekab oğlu Malkiya'yı onardı; onu inşa etti, kapılarını, kilitlerini ve sürgülerini taktı.</w:t>
      </w:r>
    </w:p>
    <w:p/>
    <w:p>
      <w:r xmlns:w="http://schemas.openxmlformats.org/wordprocessingml/2006/main">
        <w:t xml:space="preserve">Beytakcerem'in bir kısmının hükümdarı Malkiya gübre kapısını onardı, kapılarını, kilitlerini ve parmaklıklarını taktı.</w:t>
      </w:r>
    </w:p>
    <w:p/>
    <w:p>
      <w:r xmlns:w="http://schemas.openxmlformats.org/wordprocessingml/2006/main">
        <w:t xml:space="preserve">1. Restorasyonun Gücü</w:t>
      </w:r>
    </w:p>
    <w:p/>
    <w:p>
      <w:r xmlns:w="http://schemas.openxmlformats.org/wordprocessingml/2006/main">
        <w:t xml:space="preserve">2. Tanrı'nın İnsanlar Aracılığıyla Sağladığı Rızık</w:t>
      </w:r>
    </w:p>
    <w:p/>
    <w:p>
      <w:r xmlns:w="http://schemas.openxmlformats.org/wordprocessingml/2006/main">
        <w:t xml:space="preserve">1. Efesliler 2:20-22 - Elçilerin ve peygamberlerin temeli üzerine inşa edilmiştir; temel taşı İsa Mesih'tir; Rab'be ait olan kutsal bir tapınak olmak üzere bütün bina onda büyümektedir; siz de Ruh aracılığıyla Tanrı'nın konutu olmak üzere hep birlikte O'nda inşa ediliyorsunuz.</w:t>
      </w:r>
    </w:p>
    <w:p/>
    <w:p>
      <w:r xmlns:w="http://schemas.openxmlformats.org/wordprocessingml/2006/main">
        <w:t xml:space="preserve">2. Matta 7:24-27 - Bu sözlerimi her kim duyar ve uygularsa, onu evini kaya üzerine kuran bilge adama benzeteceğim: Yağmur yağdı, seller geldi ve sular bastı. rüzgarlar esiyor ve o evin üzerine vuruyordu; ve düşmedi; çünkü bir kaya üzerine kurulmuştu. Ve bu sözlerimi duyup da uygulamayan herkes, evini kum üzerine kuran akılsız adama benzeyecek: Ve yağmur yağdı, seller geldi, rüzgârlar esti ve onun üzerine vurdu. ev; ve düştü; ve düşüşü büyüktü.</w:t>
      </w:r>
    </w:p>
    <w:p/>
    <w:p>
      <w:r xmlns:w="http://schemas.openxmlformats.org/wordprocessingml/2006/main">
        <w:t xml:space="preserve">Nehemya 3:15 Ancak çeşmenin kapısı Mispa bölgesinin hükümdarı Kolhoze oğlu Şallun tarafından onarıldı. onu inşa etti ve üzerini kapladı, kapılarını, kilitlerini, sürgülerini ve kıral bahçesi yanındaki Siloah havuzunun duvarını ve Davud şehrinden inen merdivenlere kadar dikti.</w:t>
      </w:r>
    </w:p>
    <w:p/>
    <w:p>
      <w:r xmlns:w="http://schemas.openxmlformats.org/wordprocessingml/2006/main">
        <w:t xml:space="preserve">Mizpah'ın bir kısmının hükümdarı Şallun, çeşmenin kapısını onardı ve inşa etti, üzerini kapattı ve kapıları, kilitleri ve sürgüleri yerleştirdi. Ayrıca kral bahçesinin yanındaki Siloah havuzunun duvarını ve Davut şehrinin aşağısına inen merdivenleri de yaptırdı.</w:t>
      </w:r>
    </w:p>
    <w:p/>
    <w:p>
      <w:r xmlns:w="http://schemas.openxmlformats.org/wordprocessingml/2006/main">
        <w:t xml:space="preserve">1. Nehemya'nın İmanının Gücü: Nehemya'nın Tanrı'ya olan güveni, şehri ve surlarını yeniden inşa etme sürecinde nasıl rehberlik ve güç sağladı.</w:t>
      </w:r>
    </w:p>
    <w:p/>
    <w:p>
      <w:r xmlns:w="http://schemas.openxmlformats.org/wordprocessingml/2006/main">
        <w:t xml:space="preserve">2. Birlikte İnşa Etmenin Gücü: Nehemya'nın iman ve gayretle birlikte inşa etme örneği kendi yaşamlarımızda nasıl olumlu değişiklikler yaratabilir?</w:t>
      </w:r>
    </w:p>
    <w:p/>
    <w:p>
      <w:r xmlns:w="http://schemas.openxmlformats.org/wordprocessingml/2006/main">
        <w:t xml:space="preserve">1. Mezmur 127:1-2 - Evi Rab yapmadıkça, inşaatçıların emeği boşunadır. Rab şehri gözetlemezse, muhafızların boşuna nöbet tutması gerekir.</w:t>
      </w:r>
    </w:p>
    <w:p/>
    <w:p>
      <w:r xmlns:w="http://schemas.openxmlformats.org/wordprocessingml/2006/main">
        <w:t xml:space="preserve">2. Atasözleri 16:3 - Ne yaparsanız yapın Rab'be adayın, o planlarınızı gerçekleştirecektir.</w:t>
      </w:r>
    </w:p>
    <w:p/>
    <w:p>
      <w:r xmlns:w="http://schemas.openxmlformats.org/wordprocessingml/2006/main">
        <w:t xml:space="preserve">Nehemya 3:16 Ondan sonra Beytsur'un yarısının hükümdarı Azbuk oğlu Nehemya, Davut'un mezarının karşısındaki yere, yapılan havuza ve yiğitlerin evine kadar olan kısmı onardı.</w:t>
      </w:r>
    </w:p>
    <w:p/>
    <w:p>
      <w:r xmlns:w="http://schemas.openxmlformats.org/wordprocessingml/2006/main">
        <w:t xml:space="preserve">Nehemya Yeruşalim'in duvarını onardı ve tamamlanmasını Davut'un mezarlarına, havuza ve güçlülerin evine yönlendirdi.</w:t>
      </w:r>
    </w:p>
    <w:p/>
    <w:p>
      <w:r xmlns:w="http://schemas.openxmlformats.org/wordprocessingml/2006/main">
        <w:t xml:space="preserve">1. Birliğin Gücü: Nehemya ve Yeruşalim Duvarı</w:t>
      </w:r>
    </w:p>
    <w:p/>
    <w:p>
      <w:r xmlns:w="http://schemas.openxmlformats.org/wordprocessingml/2006/main">
        <w:t xml:space="preserve">2. Azmin Gücü: Nehemya ve Yeruşalim'in Restorasyonu</w:t>
      </w:r>
    </w:p>
    <w:p/>
    <w:p>
      <w:r xmlns:w="http://schemas.openxmlformats.org/wordprocessingml/2006/main">
        <w:t xml:space="preserve">1. Mezmur 127:1 - Evi Rab yapmadıkça, onu yapanlar boşuna emek verirler.</w:t>
      </w:r>
    </w:p>
    <w:p/>
    <w:p>
      <w:r xmlns:w="http://schemas.openxmlformats.org/wordprocessingml/2006/main">
        <w:t xml:space="preserve">2. Mezmur 133:1 - Kardeşlerin birlik içinde yaşaması ne kadar güzel ve hoştur!</w:t>
      </w:r>
    </w:p>
    <w:p/>
    <w:p>
      <w:r xmlns:w="http://schemas.openxmlformats.org/wordprocessingml/2006/main">
        <w:t xml:space="preserve">Nehemya 3:17 Ondan sonra Levililer'i Bani oğlu Rehum onardı. Onun yanındakini ise Keila'nın yarısının hükümdarı Haşabiya onardı.</w:t>
      </w:r>
    </w:p>
    <w:p/>
    <w:p>
      <w:r xmlns:w="http://schemas.openxmlformats.org/wordprocessingml/2006/main">
        <w:t xml:space="preserve">Levililer, Bani oğlu Rehum ve Keila'nın yarısını yöneten Haşabya Yeruşalim şehrini onardılar.</w:t>
      </w:r>
    </w:p>
    <w:p/>
    <w:p>
      <w:r xmlns:w="http://schemas.openxmlformats.org/wordprocessingml/2006/main">
        <w:t xml:space="preserve">1. Rehum ve Haşabiya'nın Gücü: Hizmetlerinin Kudüs Şehrini Nasıl İnşa Ettiği</w:t>
      </w:r>
    </w:p>
    <w:p/>
    <w:p>
      <w:r xmlns:w="http://schemas.openxmlformats.org/wordprocessingml/2006/main">
        <w:t xml:space="preserve">2. İşbirliğinin Gücü: Harika Şeyler Başarmak İçin Birlikte Çalışmak</w:t>
      </w:r>
    </w:p>
    <w:p/>
    <w:p>
      <w:r xmlns:w="http://schemas.openxmlformats.org/wordprocessingml/2006/main">
        <w:t xml:space="preserve">1. Yeşaya 58:12 - Ve senden olacaklar eski çorak yerleri inşa edecekler: birçok neslin temellerini yükselteceksin; ve sen, gediklerin onarıcısı, oturulacak yolları onarıcı olarak çağrılacaksın.</w:t>
      </w:r>
    </w:p>
    <w:p/>
    <w:p>
      <w:r xmlns:w="http://schemas.openxmlformats.org/wordprocessingml/2006/main">
        <w:t xml:space="preserve">2. Efesliler 2:20-22 - Ve havarilerin ve peygamberlerin temeli üzerine inşa edilmişlerdir; İsa Mesih'in kendisi baş köşe taşıdır; Bütün bina, Rab'be ait kutsal bir mabet olmak üzere kendisinde büyümektedir; siz de Ruh aracılığıyla Tanrı'nın konutu olmak üzere hep birlikte orada inşa ediliyorsunuz.</w:t>
      </w:r>
    </w:p>
    <w:p/>
    <w:p>
      <w:r xmlns:w="http://schemas.openxmlformats.org/wordprocessingml/2006/main">
        <w:t xml:space="preserve">Nehemya 3:18 Ondan sonra kardeşleri Keila'nın yarısının hükümdarı Henadad oğlu Bavai onardı.</w:t>
      </w:r>
    </w:p>
    <w:p/>
    <w:p>
      <w:r xmlns:w="http://schemas.openxmlformats.org/wordprocessingml/2006/main">
        <w:t xml:space="preserve">Henadad'ın oğlu Bavai, kardeşlerinden sonra Keilah'ın bir kısmını onardı.</w:t>
      </w:r>
    </w:p>
    <w:p/>
    <w:p>
      <w:r xmlns:w="http://schemas.openxmlformats.org/wordprocessingml/2006/main">
        <w:t xml:space="preserve">1. Ekip Olarak Birlikte Çalışmanın Gücü</w:t>
      </w:r>
    </w:p>
    <w:p/>
    <w:p>
      <w:r xmlns:w="http://schemas.openxmlformats.org/wordprocessingml/2006/main">
        <w:t xml:space="preserve">2. İnsanları Birleştirmede Ekip Liderlerinin Rolü</w:t>
      </w:r>
    </w:p>
    <w:p/>
    <w:p>
      <w:r xmlns:w="http://schemas.openxmlformats.org/wordprocessingml/2006/main">
        <w:t xml:space="preserve">1. Nehemya 3:18</w:t>
      </w:r>
    </w:p>
    <w:p/>
    <w:p>
      <w:r xmlns:w="http://schemas.openxmlformats.org/wordprocessingml/2006/main">
        <w:t xml:space="preserve">2. Efesliler 4:11-16</w:t>
      </w:r>
    </w:p>
    <w:p/>
    <w:p>
      <w:r xmlns:w="http://schemas.openxmlformats.org/wordprocessingml/2006/main">
        <w:t xml:space="preserve">Nehemya 3:19 Onun yanındakini de Mispa hükümdarı Yeşu oğlu Ezer onardı, surların dönemecinde cephaneliğe giden yolun karşısında bir parça daha vardı.</w:t>
      </w:r>
    </w:p>
    <w:p/>
    <w:p>
      <w:r xmlns:w="http://schemas.openxmlformats.org/wordprocessingml/2006/main">
        <w:t xml:space="preserve">Yeruşalim'in duvarı onarılıyordu ve Yeşu oğlu Ezer duvarın başka bir parçasını onarmakla görevliydi.</w:t>
      </w:r>
    </w:p>
    <w:p/>
    <w:p>
      <w:r xmlns:w="http://schemas.openxmlformats.org/wordprocessingml/2006/main">
        <w:t xml:space="preserve">1. Büyük görevleri başarmak için birlikte çalışmanın önemi.</w:t>
      </w:r>
    </w:p>
    <w:p/>
    <w:p>
      <w:r xmlns:w="http://schemas.openxmlformats.org/wordprocessingml/2006/main">
        <w:t xml:space="preserve">2. Herkesin Tanrı'nın işinde oynayacağı bir rol vardır.</w:t>
      </w:r>
    </w:p>
    <w:p/>
    <w:p>
      <w:r xmlns:w="http://schemas.openxmlformats.org/wordprocessingml/2006/main">
        <w:t xml:space="preserve">1. Vaiz 4:9-12 - İki kişi birden iyidir, çünkü emeklerinin karşılığını alırlar: İkisinden biri düşerse, biri diğerinin kalkmasına yardım edebilir. Ama düşenlere ve onları kaldıracak kimsesi olmayanlara yazıklar olsun. Ayrıca iki kişi birlikte yatarsa ısınırlar. Peki insan tek başına nasıl ısınabilir?</w:t>
      </w:r>
    </w:p>
    <w:p/>
    <w:p>
      <w:r xmlns:w="http://schemas.openxmlformats.org/wordprocessingml/2006/main">
        <w:t xml:space="preserve">2. Filipililer 2:1-4 - Bu nedenle, eğer Mesih'le birleşmekten dolayı bir cesaretiniz varsa, onun sevgisinden bir teselli duyuyorsanız, Ruh'ta ortak bir payınız varsa, eğer bir şefkat ve şefkatiniz varsa, o zaman benim gibi sevincimi tamamlayın. -fikirli olmak, aynı sevgiye sahip olmak, ruhta ve akılda bir olmak. Bencil hırs veya kibir yüzünden hiçbir şey yapmayın. Aksine, alçakgönüllülükle başkalarına kendinizden üstün değer verin.</w:t>
      </w:r>
    </w:p>
    <w:p/>
    <w:p>
      <w:r xmlns:w="http://schemas.openxmlformats.org/wordprocessingml/2006/main">
        <w:t xml:space="preserve">Nehemya 3:20 Ondan sonra Zabbay oğlu Baruk, duvarın dönemecinden başkâhin Elyaşib'in evinin kapısına kadar olan kısmı onardı.</w:t>
      </w:r>
    </w:p>
    <w:p/>
    <w:p>
      <w:r xmlns:w="http://schemas.openxmlformats.org/wordprocessingml/2006/main">
        <w:t xml:space="preserve">Yeruşalim halkı şehrin duvarlarını onardı; Zabbai oğlu Baruh da başkâhin Elyaşib'in evine uzanan duvarın diğer parçasının onarılmasına yardım etti.</w:t>
      </w:r>
    </w:p>
    <w:p/>
    <w:p>
      <w:r xmlns:w="http://schemas.openxmlformats.org/wordprocessingml/2006/main">
        <w:t xml:space="preserve">1. Çok Çalışmanın ve Çalışkanlığın Değeri</w:t>
      </w:r>
    </w:p>
    <w:p/>
    <w:p>
      <w:r xmlns:w="http://schemas.openxmlformats.org/wordprocessingml/2006/main">
        <w:t xml:space="preserve">2. Birlikte Çalışmanın Gücü</w:t>
      </w:r>
    </w:p>
    <w:p/>
    <w:p>
      <w:r xmlns:w="http://schemas.openxmlformats.org/wordprocessingml/2006/main">
        <w:t xml:space="preserve">1. Atasözleri 14:23 - Her türlü sıkı çalışma kâr getirir, ancak yalnızca konuşmak yalnızca yoksulluğa yol açar.</w:t>
      </w:r>
    </w:p>
    <w:p/>
    <w:p>
      <w:r xmlns:w="http://schemas.openxmlformats.org/wordprocessingml/2006/main">
        <w:t xml:space="preserve">2. Vaiz 4:9-12 - İki kişi birden iyidir, çünkü emeklerinin karşılığını alırlar: İkisinden biri düşerse, biri diğerinin kalkmasına yardım edebilir. Ama düşenlere ve onları kaldıracak kimsesi olmayanlara yazıklar olsun. Ayrıca iki kişi birlikte yatarsa ısınırlar. Peki insan tek başına nasıl ısınabilir? Biri çok güçlü olsa da iki kişi kendini savunabilir. Üç telli bir kordon çabuk kopmaz.</w:t>
      </w:r>
    </w:p>
    <w:p/>
    <w:p>
      <w:r xmlns:w="http://schemas.openxmlformats.org/wordprocessingml/2006/main">
        <w:t xml:space="preserve">Nehemya 3:21 Ondan sonra Koz oğlu Uriya oğlu Meremot, Elyaşiv evinin kapısından Elyaşiv evinin sonuna kadar olan kısmı onardı.</w:t>
      </w:r>
    </w:p>
    <w:p/>
    <w:p>
      <w:r xmlns:w="http://schemas.openxmlformats.org/wordprocessingml/2006/main">
        <w:t xml:space="preserve">Bu pasaj, Elyaşib'in evinin bir bölümünü onaran Koz oğlu Urijah oğlu Meremoth'un işini anlatır.</w:t>
      </w:r>
    </w:p>
    <w:p/>
    <w:p>
      <w:r xmlns:w="http://schemas.openxmlformats.org/wordprocessingml/2006/main">
        <w:t xml:space="preserve">1. Sadık Hizmetin Önemi - Nehemya 3:21</w:t>
      </w:r>
    </w:p>
    <w:p/>
    <w:p>
      <w:r xmlns:w="http://schemas.openxmlformats.org/wordprocessingml/2006/main">
        <w:t xml:space="preserve">2. Sadık Bir Babanın Mirası - Nehemya 3:21</w:t>
      </w:r>
    </w:p>
    <w:p/>
    <w:p>
      <w:r xmlns:w="http://schemas.openxmlformats.org/wordprocessingml/2006/main">
        <w:t xml:space="preserve">1. Koloseliler 3:23 - "Ne yaparsanız yapın, insanlar için değil, Rab içinmiş gibi yürekten yapın"</w:t>
      </w:r>
    </w:p>
    <w:p/>
    <w:p>
      <w:r xmlns:w="http://schemas.openxmlformats.org/wordprocessingml/2006/main">
        <w:t xml:space="preserve">2. Mezmur 127:1 - "Evi Rab inşa etmedikçe, onu yapanlar boşuna emek verirler."</w:t>
      </w:r>
    </w:p>
    <w:p/>
    <w:p>
      <w:r xmlns:w="http://schemas.openxmlformats.org/wordprocessingml/2006/main">
        <w:t xml:space="preserve">Nehemya 3:22 Ondan sonra da ovanın adamları olan kâhinler onardılar.</w:t>
      </w:r>
    </w:p>
    <w:p/>
    <w:p>
      <w:r xmlns:w="http://schemas.openxmlformats.org/wordprocessingml/2006/main">
        <w:t xml:space="preserve">Ovanın kâhinleri Nehemya'dan sonra Yeruşalim'in duvarlarını onardılar.</w:t>
      </w:r>
    </w:p>
    <w:p/>
    <w:p>
      <w:r xmlns:w="http://schemas.openxmlformats.org/wordprocessingml/2006/main">
        <w:t xml:space="preserve">1. Birliğin Gücü: Daha İyi Bir Gelecek İnşa Etmek İçin Birlikte Çalışmak</w:t>
      </w:r>
    </w:p>
    <w:p/>
    <w:p>
      <w:r xmlns:w="http://schemas.openxmlformats.org/wordprocessingml/2006/main">
        <w:t xml:space="preserve">2. İmanlıların Rahipliği: Herkes Tanrı'nın Krallığı için Çalışmaya Çağrılır</w:t>
      </w:r>
    </w:p>
    <w:p/>
    <w:p>
      <w:r xmlns:w="http://schemas.openxmlformats.org/wordprocessingml/2006/main">
        <w:t xml:space="preserve">1. Mezmur 127:1 - "Evi Rab inşa etmedikçe, onu yapanlar boşuna emek verirler."</w:t>
      </w:r>
    </w:p>
    <w:p/>
    <w:p>
      <w:r xmlns:w="http://schemas.openxmlformats.org/wordprocessingml/2006/main">
        <w:t xml:space="preserve">2. Efesliler 2:19-22 - "Öyleyse artık yabancı ve yabancı değilsiniz, ancak kutsallarla yurttaşsınız ve elçiler ve peygamberlerin temeli üzerine inşa edilen Tanrı'nın ev halkının üyelerisiniz; Mesih İsa'nın kendisi de Tanrı'dır. Bütün yapının bir araya gelerek Rab'be ait kutsal bir tapınak haline geldiği köşe taşı. Siz de Ruh aracılığıyla Tanrı'nın konutu olmak üzere hep birlikte onda inşa ediliyorsunuz."</w:t>
      </w:r>
    </w:p>
    <w:p/>
    <w:p>
      <w:r xmlns:w="http://schemas.openxmlformats.org/wordprocessingml/2006/main">
        <w:t xml:space="preserve">Nehemya 3:23 Ondan sonra Benyamin ile Haşub'un evlerinin karşı tarafı onarıldı. Ondan sonra Ananya oğlu Maaseya oğlu Azarya evinin yanını onardı.</w:t>
      </w:r>
    </w:p>
    <w:p/>
    <w:p>
      <w:r xmlns:w="http://schemas.openxmlformats.org/wordprocessingml/2006/main">
        <w:t xml:space="preserve">Nehemya ve takipçileri Yeruşalim duvarını onardılar; Benyamin ve Haşub bir bölümde, Maaseiah ve Ananya'nın oğlu Azarya ise diğer bölümde çalışıyordu.</w:t>
      </w:r>
    </w:p>
    <w:p/>
    <w:p>
      <w:r xmlns:w="http://schemas.openxmlformats.org/wordprocessingml/2006/main">
        <w:t xml:space="preserve">1. Birlikte Çalışmanın Gücü: Nehemya 3:23</w:t>
      </w:r>
    </w:p>
    <w:p/>
    <w:p>
      <w:r xmlns:w="http://schemas.openxmlformats.org/wordprocessingml/2006/main">
        <w:t xml:space="preserve">2. Topluluğun Önemi: Nehemya 3:23</w:t>
      </w:r>
    </w:p>
    <w:p/>
    <w:p>
      <w:r xmlns:w="http://schemas.openxmlformats.org/wordprocessingml/2006/main">
        <w:t xml:space="preserve">1. Vaiz 4:9-12 - İki, birden iyidir; emeklerinin karşılığında iyi bir ücret alıyorlar. Çünkü düşerlerse kişi arkadaşını kaldırır; ama düştüğünde yalnız kalan ve onu kaldıracak başkası olmayana yazıklar olsun. Yine iki kişi yan yana yatarsa sıcaktır; ama insan tek başına nasıl sıcak olabilir? Ve bir adam tek başına olana karşı galip gelse de, iki kişi ona karşı koyabilir, üç katlı bir bağ çabuk kopmaz.</w:t>
      </w:r>
    </w:p>
    <w:p/>
    <w:p>
      <w:r xmlns:w="http://schemas.openxmlformats.org/wordprocessingml/2006/main">
        <w:t xml:space="preserve">2. Galatyalılar 6:1-5 - Kardeşler, eğer biri herhangi bir suça yakalanırsa, siz ruhi varlıklar, onu yumuşak bir ruhla geri getirmelisiniz. Siz de ayartılmamak için kendinize dikkat edin. Birbirinizin yükünü taşıyın ve böylece Mesih'in yasasını yerine getirin. Çünkü bir kimse kendisinin bir şey olduğunu düşünürse, hiçbir şey olmadığı halde kendini kandırır. Ancak herkes kendi işini sınasın, o zaman övünme nedeni komşusunda değil, yalnızca kendisinde olacaktır. Çünkü herkes kendi yükünü taşımalıdır.</w:t>
      </w:r>
    </w:p>
    <w:p/>
    <w:p>
      <w:r xmlns:w="http://schemas.openxmlformats.org/wordprocessingml/2006/main">
        <w:t xml:space="preserve">Nehemya 3:24 Ondan sonra Henadad oğlu Binnuy, Azarya'nın evinden duvarın dönemecine, hatta köşesine kadar olan kısmı onardı.</w:t>
      </w:r>
    </w:p>
    <w:p/>
    <w:p>
      <w:r xmlns:w="http://schemas.openxmlformats.org/wordprocessingml/2006/main">
        <w:t xml:space="preserve">Henadad oğlu Binnui, Yeruşalim duvarının Azarya'nın evinden köşesine kadar olan kısmını onardı.</w:t>
      </w:r>
    </w:p>
    <w:p/>
    <w:p>
      <w:r xmlns:w="http://schemas.openxmlformats.org/wordprocessingml/2006/main">
        <w:t xml:space="preserve">1. Hizmet yoluyla Allah'a itaatin önemi</w:t>
      </w:r>
    </w:p>
    <w:p/>
    <w:p>
      <w:r xmlns:w="http://schemas.openxmlformats.org/wordprocessingml/2006/main">
        <w:t xml:space="preserve">2. Zorluk zamanlarında topluluğun gücü</w:t>
      </w:r>
    </w:p>
    <w:p/>
    <w:p>
      <w:r xmlns:w="http://schemas.openxmlformats.org/wordprocessingml/2006/main">
        <w:t xml:space="preserve">1. Efesliler 2:19-22 - O halde artık yabancı ve uzaylı değilsiniz, azizlerle yurttaşsınız ve havarilerin ve peygamberlerin temeli üzerine inşa edilen, Mesih İsa'nın kendisi olan Tanrı'nın ev halkının üyelerisiniz. Bütün yapının bir araya gelerek Rab'be ait kutsal bir tapınak haline geldiği temel taşı. Siz de Ruh aracılığıyla Tanrı'nın konutu olmak üzere hep birlikte O'nda inşa ediliyorsunuz.</w:t>
      </w:r>
    </w:p>
    <w:p/>
    <w:p>
      <w:r xmlns:w="http://schemas.openxmlformats.org/wordprocessingml/2006/main">
        <w:t xml:space="preserve">2. Galatyalılar 6:9-10 - Ve iyilik yapmaktan usanmayalım, çünkü pes etmezsek zamanı gelince biçeceğiz. O halde fırsat buldukça herkese, özellikle de iman ailesinden olanlara iyilik yapalım.</w:t>
      </w:r>
    </w:p>
    <w:p/>
    <w:p>
      <w:r xmlns:w="http://schemas.openxmlformats.org/wordprocessingml/2006/main">
        <w:t xml:space="preserve">Nehemya 3:25 Uzay oğlu Palal, surların ve kralın yüksek evinden çıkan kulenin karşısında, hapishane avlusunun yanındaydı. Ondan sonra Paroş oğlu Pedaya.</w:t>
      </w:r>
    </w:p>
    <w:p/>
    <w:p>
      <w:r xmlns:w="http://schemas.openxmlformats.org/wordprocessingml/2006/main">
        <w:t xml:space="preserve">Palal ve Pedaiah, kralın yüksek evinin ve hapishane avlusunun yakınındaki duvarda çalışmak üzere görevlendirildi.</w:t>
      </w:r>
    </w:p>
    <w:p/>
    <w:p>
      <w:r xmlns:w="http://schemas.openxmlformats.org/wordprocessingml/2006/main">
        <w:t xml:space="preserve">1. Birlikte Çalışmanın Gücü - Nehemya 3:25</w:t>
      </w:r>
    </w:p>
    <w:p/>
    <w:p>
      <w:r xmlns:w="http://schemas.openxmlformats.org/wordprocessingml/2006/main">
        <w:t xml:space="preserve">2. Zor Zamanlarda Tanrı'nın Yardımı - Nehemya 3:25</w:t>
      </w:r>
    </w:p>
    <w:p/>
    <w:p>
      <w:r xmlns:w="http://schemas.openxmlformats.org/wordprocessingml/2006/main">
        <w:t xml:space="preserve">1. Vaiz 4:9-12 - İki kişi birden iyidir, çünkü emeklerinin karşılığını iyi alırlar.</w:t>
      </w:r>
    </w:p>
    <w:p/>
    <w:p>
      <w:r xmlns:w="http://schemas.openxmlformats.org/wordprocessingml/2006/main">
        <w:t xml:space="preserve">2. Yakup 5:16 - Bu nedenle günahlarınızı birbirinize itiraf edin ve iyileşebilmeniz için birbiriniz için dua edin.</w:t>
      </w:r>
    </w:p>
    <w:p/>
    <w:p>
      <w:r xmlns:w="http://schemas.openxmlformats.org/wordprocessingml/2006/main">
        <w:t xml:space="preserve">Nehemya 3:26 Ayrıca Netinimler Ofel'de, doğuya doğru su kapısının karşısındaki yerde ve uzaktaki kulede yaşadılar.</w:t>
      </w:r>
    </w:p>
    <w:p/>
    <w:p>
      <w:r xmlns:w="http://schemas.openxmlformats.org/wordprocessingml/2006/main">
        <w:t xml:space="preserve">Netinimler Kudüs'ün doğu kapısının yakınında, şehrin dışındaki kulenin yakınında yaşıyorlardı.</w:t>
      </w:r>
    </w:p>
    <w:p/>
    <w:p>
      <w:r xmlns:w="http://schemas.openxmlformats.org/wordprocessingml/2006/main">
        <w:t xml:space="preserve">1. Tanrı'nın Korumasında Yaşamak: Nehemya 3:26 Üzerine Bir İnceleme</w:t>
      </w:r>
    </w:p>
    <w:p/>
    <w:p>
      <w:r xmlns:w="http://schemas.openxmlformats.org/wordprocessingml/2006/main">
        <w:t xml:space="preserve">2. İmanda Yaşamak: Nehemya 3:26'daki Netinimlere Bir Bakış</w:t>
      </w:r>
    </w:p>
    <w:p/>
    <w:p>
      <w:r xmlns:w="http://schemas.openxmlformats.org/wordprocessingml/2006/main">
        <w:t xml:space="preserve">1. Atasözleri 18:10 - Rab'bin adı güçlü bir kuledir; doğrular onunla karşılaşır ve güvende olurlar.</w:t>
      </w:r>
    </w:p>
    <w:p/>
    <w:p>
      <w:r xmlns:w="http://schemas.openxmlformats.org/wordprocessingml/2006/main">
        <w:t xml:space="preserve">2. Mezmur 34:7 - Rab'bin meleği, Kendisinden korkanların çevresinde ordugah kurar ve onları kurtarır.</w:t>
      </w:r>
    </w:p>
    <w:p/>
    <w:p>
      <w:r xmlns:w="http://schemas.openxmlformats.org/wordprocessingml/2006/main">
        <w:t xml:space="preserve">Nehemya 3:27 Onlardan sonra Tekoitler, Ofel surlarına kadar uzanan büyük kulenin karşısındaki başka bir parçayı onardılar.</w:t>
      </w:r>
    </w:p>
    <w:p/>
    <w:p>
      <w:r xmlns:w="http://schemas.openxmlformats.org/wordprocessingml/2006/main">
        <w:t xml:space="preserve">Tekoitler, büyük kuleden Ofel suruna kadar uzanan duvarın bir parçasını onardılar.</w:t>
      </w:r>
    </w:p>
    <w:p/>
    <w:p>
      <w:r xmlns:w="http://schemas.openxmlformats.org/wordprocessingml/2006/main">
        <w:t xml:space="preserve">1: Tekoitler gibi olmaya ve topluluklarımızı onarmak ve sürdürmek için birlikte çalışmaya çağrılıyoruz.</w:t>
      </w:r>
    </w:p>
    <w:p/>
    <w:p>
      <w:r xmlns:w="http://schemas.openxmlformats.org/wordprocessingml/2006/main">
        <w:t xml:space="preserve">2: Tekoitler bize, birlikte çalıştığımızda hiçbir görevin çok büyük olmadığını gösterdi.</w:t>
      </w:r>
    </w:p>
    <w:p/>
    <w:p>
      <w:r xmlns:w="http://schemas.openxmlformats.org/wordprocessingml/2006/main">
        <w:t xml:space="preserve">1: Vaiz 4:9-12 - İki kişi birden iyidir, çünkü emeklerinin karşılığını alırlar. Çünkü düşerlerse, biri arkadaşını kaldırır. Ama düştüğünde yalnız kalan ve onu kaldıracak başkası olmayanın vay haline! Yine iki kişi yan yana yatarsa ısınırlar ama insan tek başına nasıl ısınabilir? Ve bir adam tek başına olana karşı galip gelse de, iki kişi ona karşı koyabilir, üç katlı bir bağ çabuk kopmaz.</w:t>
      </w:r>
    </w:p>
    <w:p/>
    <w:p>
      <w:r xmlns:w="http://schemas.openxmlformats.org/wordprocessingml/2006/main">
        <w:t xml:space="preserve">2: Matta 18:20 - İki ya da üç kişinin benim adıma toplandığı yerde ben de onların arasındayım.</w:t>
      </w:r>
    </w:p>
    <w:p/>
    <w:p>
      <w:r xmlns:w="http://schemas.openxmlformats.org/wordprocessingml/2006/main">
        <w:t xml:space="preserve">Nehemya 3:28 Kâhinler, her biri kendi evinin karşısındaki at kapısının üstünü onardılar.</w:t>
      </w:r>
    </w:p>
    <w:p/>
    <w:p>
      <w:r xmlns:w="http://schemas.openxmlformats.org/wordprocessingml/2006/main">
        <w:t xml:space="preserve">Rahipler yukarıdaki at kapısını onardılar.</w:t>
      </w:r>
    </w:p>
    <w:p/>
    <w:p>
      <w:r xmlns:w="http://schemas.openxmlformats.org/wordprocessingml/2006/main">
        <w:t xml:space="preserve">1. Kırılanı Tamir Etmenin Önemi</w:t>
      </w:r>
    </w:p>
    <w:p/>
    <w:p>
      <w:r xmlns:w="http://schemas.openxmlformats.org/wordprocessingml/2006/main">
        <w:t xml:space="preserve">2. Rahiplerin Tanrı'nın İşine Bağlılığı</w:t>
      </w:r>
    </w:p>
    <w:p/>
    <w:p>
      <w:r xmlns:w="http://schemas.openxmlformats.org/wordprocessingml/2006/main">
        <w:t xml:space="preserve">1. Matta 7:12 - "Öyleyse başkalarının size yapmasını istediğiniz her şeyi onlara da yapın, çünkü Kanun ve Peygamberler budur."</w:t>
      </w:r>
    </w:p>
    <w:p/>
    <w:p>
      <w:r xmlns:w="http://schemas.openxmlformats.org/wordprocessingml/2006/main">
        <w:t xml:space="preserve">2. Romalılar 12:9-10 - "Sevgi samimi olsun. Kötüden nefret edin; iyiye sımsıkı sarılın. Birbirinizi kardeş sevgisiyle sevin. Onur göstermede birbirinizi geride bırakın."</w:t>
      </w:r>
    </w:p>
    <w:p/>
    <w:p>
      <w:r xmlns:w="http://schemas.openxmlformats.org/wordprocessingml/2006/main">
        <w:t xml:space="preserve">Nehemya 3:29 Onlardan sonra evinin karşı tarafını İmmer oğlu Sadok onardı. Ondan sonra doğu kapısının bekçisi Şekanya oğlu Şemaya da onardı.</w:t>
      </w:r>
    </w:p>
    <w:p/>
    <w:p>
      <w:r xmlns:w="http://schemas.openxmlformats.org/wordprocessingml/2006/main">
        <w:t xml:space="preserve">İmmer oğlu Sadok ile Şekanya oğlu Şemaya Yeruşalim'in surlarını ve kapılarını onardılar.</w:t>
      </w:r>
    </w:p>
    <w:p/>
    <w:p>
      <w:r xmlns:w="http://schemas.openxmlformats.org/wordprocessingml/2006/main">
        <w:t xml:space="preserve">1. Ortak Bir Hedef Uğrunda Birlikte Çalışmanın Önemi</w:t>
      </w:r>
    </w:p>
    <w:p/>
    <w:p>
      <w:r xmlns:w="http://schemas.openxmlformats.org/wordprocessingml/2006/main">
        <w:t xml:space="preserve">2. Sadık Hizmetin Gücü</w:t>
      </w:r>
    </w:p>
    <w:p/>
    <w:p>
      <w:r xmlns:w="http://schemas.openxmlformats.org/wordprocessingml/2006/main">
        <w:t xml:space="preserve">1. Matta 18:20 - "İki veya üç kişinin benim adıma toplandığı yerde ben de onların arasındayım.</w:t>
      </w:r>
    </w:p>
    <w:p/>
    <w:p>
      <w:r xmlns:w="http://schemas.openxmlformats.org/wordprocessingml/2006/main">
        <w:t xml:space="preserve">2. Koloseliler 3:23 - "Ne yaparsanız yapın, insanlar için değil, Rab için çalışır gibi yürekten yapın."</w:t>
      </w:r>
    </w:p>
    <w:p/>
    <w:p>
      <w:r xmlns:w="http://schemas.openxmlformats.org/wordprocessingml/2006/main">
        <w:t xml:space="preserve">Nehemya 3:30 Ondan sonra Şelemya oğlu Hananya ile Zalaf'ın altıncı oğlu Hanun başka bir parçayı onardılar. Ondan sonra odasının karşı tarafını Berekya oğlu Meşullam onardı.</w:t>
      </w:r>
    </w:p>
    <w:p/>
    <w:p>
      <w:r xmlns:w="http://schemas.openxmlformats.org/wordprocessingml/2006/main">
        <w:t xml:space="preserve">Hananya, Hanun ve Meşullam, Nehemya'nın yeniden inşa projesi sırasında Yeruşalim şehir surunun bazı kısımlarını onardılar.</w:t>
      </w:r>
    </w:p>
    <w:p/>
    <w:p>
      <w:r xmlns:w="http://schemas.openxmlformats.org/wordprocessingml/2006/main">
        <w:t xml:space="preserve">1. Birlikte Çalışmanın Gücü: Nehemya 3:30 Üzerinden Bir İnceleme</w:t>
      </w:r>
    </w:p>
    <w:p/>
    <w:p>
      <w:r xmlns:w="http://schemas.openxmlformats.org/wordprocessingml/2006/main">
        <w:t xml:space="preserve">2. Beklentilerin Ötesini İnşa Etmek: Nehemya'nın Analizi 3:30</w:t>
      </w:r>
    </w:p>
    <w:p/>
    <w:p>
      <w:r xmlns:w="http://schemas.openxmlformats.org/wordprocessingml/2006/main">
        <w:t xml:space="preserve">1. Vaiz 4:9-12 - İki kişi birden iyidir, çünkü emeklerinin karşılığını iyi alırlar.</w:t>
      </w:r>
    </w:p>
    <w:p/>
    <w:p>
      <w:r xmlns:w="http://schemas.openxmlformats.org/wordprocessingml/2006/main">
        <w:t xml:space="preserve">10 Çünkü düşerlerse, biri arkadaşını kaldırır. Ama düştüğünde yalnız kalan ve onu kaldıracak başkası olmayanın vay haline!</w:t>
      </w:r>
    </w:p>
    <w:p/>
    <w:p>
      <w:r xmlns:w="http://schemas.openxmlformats.org/wordprocessingml/2006/main">
        <w:t xml:space="preserve">11 Yine iki kişi yan yana yatarsa ısınırlar, fakat kişi tek başına nasıl ısınabilir?</w:t>
      </w:r>
    </w:p>
    <w:p/>
    <w:p>
      <w:r xmlns:w="http://schemas.openxmlformats.org/wordprocessingml/2006/main">
        <w:t xml:space="preserve">12 Ve bir adam yalnız olana galip gelse bile, iki kişi ona karşı koyabilir, üç katlı bir bağ çabuk kopmaz.</w:t>
      </w:r>
    </w:p>
    <w:p/>
    <w:p>
      <w:r xmlns:w="http://schemas.openxmlformats.org/wordprocessingml/2006/main">
        <w:t xml:space="preserve">2. Koloseliler 3:23 - Ne yaparsanız yapın, insanlar için değil, Rab için yapar gibi yürekten yapın.</w:t>
      </w:r>
    </w:p>
    <w:p/>
    <w:p>
      <w:r xmlns:w="http://schemas.openxmlformats.org/wordprocessingml/2006/main">
        <w:t xml:space="preserve">Nehemya 3:31 Ondan sonra kuyumcu oğlu Malkiya'yı, Mifkad kapısının karşısındaki Netinimler'le tüccarların bulunduğu köşeye kadar olan yeri onardı.</w:t>
      </w:r>
    </w:p>
    <w:p/>
    <w:p>
      <w:r xmlns:w="http://schemas.openxmlformats.org/wordprocessingml/2006/main">
        <w:t xml:space="preserve">Bu pasaj, bir kuyumcunun oğlunun şehrin Miphkad kapısının dışındaki bir bölümünü onarma işini anlatır.</w:t>
      </w:r>
    </w:p>
    <w:p/>
    <w:p>
      <w:r xmlns:w="http://schemas.openxmlformats.org/wordprocessingml/2006/main">
        <w:t xml:space="preserve">1: Tanrı bizi yaptığımız her şeyde özenle ve mükemmellikle çalışmaya çağırıyor.</w:t>
      </w:r>
    </w:p>
    <w:p/>
    <w:p>
      <w:r xmlns:w="http://schemas.openxmlformats.org/wordprocessingml/2006/main">
        <w:t xml:space="preserve">2: Yeteneklerimizi ve yeteneklerimizi topluluklarımıza hizmet etmek ve onları geliştirmek için kullanmalıyız.</w:t>
      </w:r>
    </w:p>
    <w:p/>
    <w:p>
      <w:r xmlns:w="http://schemas.openxmlformats.org/wordprocessingml/2006/main">
        <w:t xml:space="preserve">1: Koloseliler 3:23-24 - Rab'den gelen mirası ödül olarak alacağınızı bilerek, ne yaparsanız yapın, insanlar için değil, Rab için yapar gibi yürekten yapın. Rab Mesih'e hizmet ediyorsunuz.</w:t>
      </w:r>
    </w:p>
    <w:p/>
    <w:p>
      <w:r xmlns:w="http://schemas.openxmlformats.org/wordprocessingml/2006/main">
        <w:t xml:space="preserve">2: 1 Petrus 4:10 - Her biriniz bir armağan aldığına göre, bunu, Tanrı'nın çeşitli lütfunun iyi kâhyaları olarak birbirinize hizmet etmek için kullanın.</w:t>
      </w:r>
    </w:p>
    <w:p/>
    <w:p>
      <w:r xmlns:w="http://schemas.openxmlformats.org/wordprocessingml/2006/main">
        <w:t xml:space="preserve">Nehemya 3:32 Köşeden koyun kapısına giden yol arasında kuyumcularla tüccarlar onardılar.</w:t>
      </w:r>
    </w:p>
    <w:p/>
    <w:p>
      <w:r xmlns:w="http://schemas.openxmlformats.org/wordprocessingml/2006/main">
        <w:t xml:space="preserve">Kuyumcular ve tüccarlar köşe ile yukarı çıkış arasındaki koyun kapısını onardılar.</w:t>
      </w:r>
    </w:p>
    <w:p/>
    <w:p>
      <w:r xmlns:w="http://schemas.openxmlformats.org/wordprocessingml/2006/main">
        <w:t xml:space="preserve">1. Atasözleri 28:19 Toprağını işleyenin ekmeği bol olacaktır, ama kibirlilerin peşinden giden yeterince yoksul olacaktır.</w:t>
      </w:r>
    </w:p>
    <w:p/>
    <w:p>
      <w:r xmlns:w="http://schemas.openxmlformats.org/wordprocessingml/2006/main">
        <w:t xml:space="preserve">2. Atasözleri 16:8 Doğrulukla elde edilen az miktar, haksız yere elde edilen büyük kazançtan daha iyidir.</w:t>
      </w:r>
    </w:p>
    <w:p/>
    <w:p>
      <w:r xmlns:w="http://schemas.openxmlformats.org/wordprocessingml/2006/main">
        <w:t xml:space="preserve">1. Atasözleri 27:23-24 Sürülerinizin durumunu öğrenmeye gayret edin ve sürülerinize iyi bakın. Çünkü zenginlik sonsuza kadar sürmez; ve taç her nesile dayanır mı?</w:t>
      </w:r>
    </w:p>
    <w:p/>
    <w:p>
      <w:r xmlns:w="http://schemas.openxmlformats.org/wordprocessingml/2006/main">
        <w:t xml:space="preserve">2. Vaiz 11:1-2 Ekmeğini suya at: çünkü onu günler sonra bulacaksın. Yediye ve sekize de pay verin; çünkü yeryüzünde ne kötülüğün olacağını bilmiyorsun.</w:t>
      </w:r>
    </w:p>
    <w:p/>
    <w:p>
      <w:r xmlns:w="http://schemas.openxmlformats.org/wordprocessingml/2006/main">
        <w:t xml:space="preserve">Nehemya 4. bölüm, Nehemya ve inşaatçıların Yeruşalim'in surlarını yeniden inşa etme çalışmalarına devam ederken karşılaştıkları muhalefete ve zorluklara odaklanıyor. Bu bölümde onların azimleri, duaları ve engelleri aşma stratejileri vurgulanıyor.</w:t>
      </w:r>
    </w:p>
    <w:p/>
    <w:p>
      <w:r xmlns:w="http://schemas.openxmlformats.org/wordprocessingml/2006/main">
        <w:t xml:space="preserve">1. Paragraf: Bölüm, Sanballat, Tobiya ve İsrail'in diğer düşmanlarının duvarların yeniden inşasında kaydedilen ilerlemeyi duyunca nasıl öfkelendiklerini anlatarak başlıyor. Nehemya ve inşaatçılarla alay edip ona karşı komplo kuruyorlar (Nehemya 4:1-3).</w:t>
      </w:r>
    </w:p>
    <w:p/>
    <w:p>
      <w:r xmlns:w="http://schemas.openxmlformats.org/wordprocessingml/2006/main">
        <w:t xml:space="preserve">2. Paragraf: Anlatı, Nehemya'nın muhalefete nasıl tepki verdiğine odaklanıyor. Güç vermesi için Tanrı'ya dua eder ve saldırılara karşı korunmak için muhafızlar yerleştirir. İnsanları çalışmalarına kararlılıkla devam etmeye teşvik ediyor (Nehemya 4:4-9).</w:t>
      </w:r>
    </w:p>
    <w:p/>
    <w:p>
      <w:r xmlns:w="http://schemas.openxmlformats.org/wordprocessingml/2006/main">
        <w:t xml:space="preserve">3. Paragraf: Anlatımda tehditlerin nasıl yoğunlaşarak işçiler arasında korkuya yol açtığı vurgulanıyor. Nehemya, yarısının inşaatla meşgul olduğu, diğerlerinin ise korunmak için silahlarla nöbet tuttuğu bir strateji düzenler (Nehemya 4:10-15).</w:t>
      </w:r>
    </w:p>
    <w:p/>
    <w:p>
      <w:r xmlns:w="http://schemas.openxmlformats.org/wordprocessingml/2006/main">
        <w:t xml:space="preserve">4. Paragraf: Anlatı, Nehemya'nın insanlara Tanrı'nın onlar için savaştığını hatırlatmasıyla sona eriyor. Onları korkmamaya, işlerine devam ederken Tanrı'nın kurtaracağına güvenmeye teşvik ediyor (Nehemya 4:16-23).</w:t>
      </w:r>
    </w:p>
    <w:p/>
    <w:p>
      <w:r xmlns:w="http://schemas.openxmlformats.org/wordprocessingml/2006/main">
        <w:t xml:space="preserve">Özet olarak, Nehemya'nın dördüncü bölümü, Yeruşalim'in duvarlarının yeniden inşası sırasında yaşanan muhalefeti ve dayanıklılığı tasvir ediyor. Direniş yoluyla ifade edilen düşmanlığın ve dua yoluyla elde edilen kararlılığın vurgulanması. Koruma için yapılan stratejik planlamadan ve ilahi müdahaleye gösterilen güvenden bahsetmek, azmi temsil eden bir düzenleme, yeniden inşa etmeye yönelik restorasyona ilişkin bir onay, Yaratıcı-Tanrı ve seçilmiş insanlar-İsrail arasındaki antlaşma ilişkisini onurlandırmaya yönelik bağlılığı gösteren bir vasiyet.</w:t>
      </w:r>
    </w:p>
    <w:p/>
    <w:p>
      <w:r xmlns:w="http://schemas.openxmlformats.org/wordprocessingml/2006/main">
        <w:t xml:space="preserve">Nehemya 4:1 Ama öyle oldu ki Sanballat duvarı ördüğümüzü duyunca öfkelendi, büyük öfkeye kapıldı ve Yahudilerle alay etti.</w:t>
      </w:r>
    </w:p>
    <w:p/>
    <w:p>
      <w:r xmlns:w="http://schemas.openxmlformats.org/wordprocessingml/2006/main">
        <w:t xml:space="preserve">Duvarın inşa edilmesi Sanballat'ın öfkelenmesine ve Yahudilerle alay etmesine neden oldu.</w:t>
      </w:r>
    </w:p>
    <w:p/>
    <w:p>
      <w:r xmlns:w="http://schemas.openxmlformats.org/wordprocessingml/2006/main">
        <w:t xml:space="preserve">1. Zorluklar karşısında muhalefetin üstesinden gelmek</w:t>
      </w:r>
    </w:p>
    <w:p/>
    <w:p>
      <w:r xmlns:w="http://schemas.openxmlformats.org/wordprocessingml/2006/main">
        <w:t xml:space="preserve">2. Azmin önemi</w:t>
      </w:r>
    </w:p>
    <w:p/>
    <w:p>
      <w:r xmlns:w="http://schemas.openxmlformats.org/wordprocessingml/2006/main">
        <w:t xml:space="preserve">1. Romalılar 8:37 - "Hayır, bizi sevenin aracılığıyla tüm bu konularda galiplerden üstünüz."</w:t>
      </w:r>
    </w:p>
    <w:p/>
    <w:p>
      <w:r xmlns:w="http://schemas.openxmlformats.org/wordprocessingml/2006/main">
        <w:t xml:space="preserve">2. Yakup 1:2-4 - "Kardeşlerim, çeşitli denemelerle karşılaştığınızda bunu saf bir sevinç olarak düşünün, çünkü imanınızın sınanmasının azim sağladığını bilirsiniz. Azim işini bitirsin ki, olgun ve eksiksiz, hiçbir eksiği olmayan."</w:t>
      </w:r>
    </w:p>
    <w:p/>
    <w:p>
      <w:r xmlns:w="http://schemas.openxmlformats.org/wordprocessingml/2006/main">
        <w:t xml:space="preserve">Nehemya 4:2 Kardeşlerinin ve Samiriye ordusunun önünde konuşup şöyle dedi: Bu zayıf Yahudiler ne yapıyor? kendilerini güçlendirecekler mi? fedakarlık edecekler mi? bir günde son bulacaklar mı? Yakılan çöp yığınlarından taşları mı diriltecekler?</w:t>
      </w:r>
    </w:p>
    <w:p/>
    <w:p>
      <w:r xmlns:w="http://schemas.openxmlformats.org/wordprocessingml/2006/main">
        <w:t xml:space="preserve">Nehemya, Yahudilerin bu kadar zayıf ve güçsüzken neden duvarı yeniden inşa etmek gibi zor bir göreve giriştiklerini sordu.</w:t>
      </w:r>
    </w:p>
    <w:p/>
    <w:p>
      <w:r xmlns:w="http://schemas.openxmlformats.org/wordprocessingml/2006/main">
        <w:t xml:space="preserve">1. Allah İmkansızı Başarmaya Kadirdir</w:t>
      </w:r>
    </w:p>
    <w:p/>
    <w:p>
      <w:r xmlns:w="http://schemas.openxmlformats.org/wordprocessingml/2006/main">
        <w:t xml:space="preserve">2. Rab'bin Gücüne ve Sağlamasına Güvenin</w:t>
      </w:r>
    </w:p>
    <w:p/>
    <w:p>
      <w:r xmlns:w="http://schemas.openxmlformats.org/wordprocessingml/2006/main">
        <w:t xml:space="preserve">1. İşaya 40:29 - Bayılanlara güç verir; ve gücü olmayanların gücünü artırdı.</w:t>
      </w:r>
    </w:p>
    <w:p/>
    <w:p>
      <w:r xmlns:w="http://schemas.openxmlformats.org/wordprocessingml/2006/main">
        <w:t xml:space="preserve">2. Filipililer 4:13 - Beni güçlendiren her şeyi Mesih aracılığıyla yapabilirim.</w:t>
      </w:r>
    </w:p>
    <w:p/>
    <w:p>
      <w:r xmlns:w="http://schemas.openxmlformats.org/wordprocessingml/2006/main">
        <w:t xml:space="preserve">Nehemya 4:3 Ammonlu Tobiya da onun yanındaydı ve şöyle dedi: Yaptıkları her şeyi bile, bir tilki yukarı çıkarsa taş duvarlarını bile yıkar.</w:t>
      </w:r>
    </w:p>
    <w:p/>
    <w:p>
      <w:r xmlns:w="http://schemas.openxmlformats.org/wordprocessingml/2006/main">
        <w:t xml:space="preserve">Ammonlu Toviya, Nehemya'yı duvarı yeniden inşa etmekten caydırmaya çalışıyordu.</w:t>
      </w:r>
    </w:p>
    <w:p/>
    <w:p>
      <w:r xmlns:w="http://schemas.openxmlformats.org/wordprocessingml/2006/main">
        <w:t xml:space="preserve">1: Tanrı, muhalefetle karşılaşıldığında her zaman güç ve rehberlik sağlayacaktır.</w:t>
      </w:r>
    </w:p>
    <w:p/>
    <w:p>
      <w:r xmlns:w="http://schemas.openxmlformats.org/wordprocessingml/2006/main">
        <w:t xml:space="preserve">2: Etrafınızı sizi işinizde cesaretlendirecek ve destekleyecek insanlarla çevreleyin.</w:t>
      </w:r>
    </w:p>
    <w:p/>
    <w:p>
      <w:r xmlns:w="http://schemas.openxmlformats.org/wordprocessingml/2006/main">
        <w:t xml:space="preserve">1:2 Korintliler 12:9-10, "Ve bana dedi: Lütfum sana yeter; çünkü kuvvetim zayıflıkta tamamlanır. Bu nedenle, Mesih'in gücü bana güç versin diye, zayıflıklarımla övünmeyi tercih ederim. bana yaslan."</w:t>
      </w:r>
    </w:p>
    <w:p/>
    <w:p>
      <w:r xmlns:w="http://schemas.openxmlformats.org/wordprocessingml/2006/main">
        <w:t xml:space="preserve">2: İşaya 40:28-31, "Bilmiyor musun? Dünyanın uçlarını yaratan, sonsuz Tanrı RAB'bin yorulmadığını ve yorulmadığını duymadın mı? Onun arayışı yok. anlayışlı. O zayıflara güç verir ve gücü olmayanların gücünü artırır. Gençler bile bayılacak ve bitkin düşecek ve gençler tamamen düşecek; Ama RAB'be güvenenler güçlerini yenileyecekler; onlar Kartallar gibi kanatlarıyla yükselecekler; koşacaklar ve yorulmayacaklar; yürüyecekler ve bayılmayacaklar."</w:t>
      </w:r>
    </w:p>
    <w:p/>
    <w:p>
      <w:r xmlns:w="http://schemas.openxmlformats.org/wordprocessingml/2006/main">
        <w:t xml:space="preserve">Nehemya 4:4 Duy, ey Tanrımız; çünkü biz hor görülüyoruz; ve onların ayıplarını kendi başlarına çevir ve onları esaret diyarında av olarak ver;</w:t>
      </w:r>
    </w:p>
    <w:p/>
    <w:p>
      <w:r xmlns:w="http://schemas.openxmlformats.org/wordprocessingml/2006/main">
        <w:t xml:space="preserve">Nehemya, düşmanlarının sitemlerini kendi üzerlerine çevirmesi ve onları esaret diyarında av haline getirmesi için Tanrı'ya sesleniyor.</w:t>
      </w:r>
    </w:p>
    <w:p/>
    <w:p>
      <w:r xmlns:w="http://schemas.openxmlformats.org/wordprocessingml/2006/main">
        <w:t xml:space="preserve">1. Düşmanlarımızın Azarlamalarını Övgüye Dönüştürmek</w:t>
      </w:r>
    </w:p>
    <w:p/>
    <w:p>
      <w:r xmlns:w="http://schemas.openxmlformats.org/wordprocessingml/2006/main">
        <w:t xml:space="preserve">2. Hor görülenden Zafere: Tanrımız Bizim Kurtarıcımızdır</w:t>
      </w:r>
    </w:p>
    <w:p/>
    <w:p>
      <w:r xmlns:w="http://schemas.openxmlformats.org/wordprocessingml/2006/main">
        <w:t xml:space="preserve">1. Mezmur 44:5 Düşmanlarımızı senin sayende bastıracağız: Bize karşı ayaklananları senin adınla ezeceğiz.</w:t>
      </w:r>
    </w:p>
    <w:p/>
    <w:p>
      <w:r xmlns:w="http://schemas.openxmlformats.org/wordprocessingml/2006/main">
        <w:t xml:space="preserve">2. Isaiah 54:17 Sana karşı oluşturulan hiçbir silah işe yaramayacak; ve hükümde sana karşı çıkacak her dili mahkûm edeceksin. Bu, RAB'bin kullarının mirasıdır ve onların doğruluğu bendendir, diyor RAB.</w:t>
      </w:r>
    </w:p>
    <w:p/>
    <w:p>
      <w:r xmlns:w="http://schemas.openxmlformats.org/wordprocessingml/2006/main">
        <w:t xml:space="preserve">Nehemya 4:5 Ve onların fesatlarını örtme, ve onların günahları senin önünden silinmesin; çünkü seni inşaatçıların önünde öfkelendirdiler.</w:t>
      </w:r>
    </w:p>
    <w:p/>
    <w:p>
      <w:r xmlns:w="http://schemas.openxmlformats.org/wordprocessingml/2006/main">
        <w:t xml:space="preserve">Nehemya, Tanrı'yı kızdırdıkları için halkın düşmanlarını affetmemesi konusunda Tanrı'yı uyarır.</w:t>
      </w:r>
    </w:p>
    <w:p/>
    <w:p>
      <w:r xmlns:w="http://schemas.openxmlformats.org/wordprocessingml/2006/main">
        <w:t xml:space="preserve">1. Rab'bi Kışkırtmanın Tehlikesi - Nehemya 4:5</w:t>
      </w:r>
    </w:p>
    <w:p/>
    <w:p>
      <w:r xmlns:w="http://schemas.openxmlformats.org/wordprocessingml/2006/main">
        <w:t xml:space="preserve">2. Doğruluğun Gerekliliği - Nehemya 4:14</w:t>
      </w:r>
    </w:p>
    <w:p/>
    <w:p>
      <w:r xmlns:w="http://schemas.openxmlformats.org/wordprocessingml/2006/main">
        <w:t xml:space="preserve">1. Atasözleri 17:15 - "Kötüyü aklayan da, doğruyu kınayan da, ikisi de Rab'bin gözünde iğrençtir."</w:t>
      </w:r>
    </w:p>
    <w:p/>
    <w:p>
      <w:r xmlns:w="http://schemas.openxmlformats.org/wordprocessingml/2006/main">
        <w:t xml:space="preserve">2. Romalılar 12:19 - "Asla intikamınızı almayın, sevgililerim, Tanrı'nın gazabına yer bırakın, çünkü şöyle yazılmıştır: İntikam Benimdir, karşılığını ben vereceğim, diyor Rab."</w:t>
      </w:r>
    </w:p>
    <w:p/>
    <w:p>
      <w:r xmlns:w="http://schemas.openxmlformats.org/wordprocessingml/2006/main">
        <w:t xml:space="preserve">Nehemya 4:6 Böylece duvarı inşa ettik; ve bütün duvar yarısına kadar birleştirildi; çünkü kavmın aklında çalışmak vardı.</w:t>
      </w:r>
    </w:p>
    <w:p/>
    <w:p>
      <w:r xmlns:w="http://schemas.openxmlformats.org/wordprocessingml/2006/main">
        <w:t xml:space="preserve">İsrail halkı Kudüs duvarını yeniden inşa etmek için birlikte çalıştı ve inşaatın yarısı tamamlandı.</w:t>
      </w:r>
    </w:p>
    <w:p/>
    <w:p>
      <w:r xmlns:w="http://schemas.openxmlformats.org/wordprocessingml/2006/main">
        <w:t xml:space="preserve">1. Birlikte Çalışmanın Gücü - Nehemya 4:6</w:t>
      </w:r>
    </w:p>
    <w:p/>
    <w:p>
      <w:r xmlns:w="http://schemas.openxmlformats.org/wordprocessingml/2006/main">
        <w:t xml:space="preserve">2. Azmin Değeri - Nehemya 4:6</w:t>
      </w:r>
    </w:p>
    <w:p/>
    <w:p>
      <w:r xmlns:w="http://schemas.openxmlformats.org/wordprocessingml/2006/main">
        <w:t xml:space="preserve">1. Filipililer 4:13 - "Mesih aracılığıyla beni güçlendiren her şeyi yapabilirim."</w:t>
      </w:r>
    </w:p>
    <w:p/>
    <w:p>
      <w:r xmlns:w="http://schemas.openxmlformats.org/wordprocessingml/2006/main">
        <w:t xml:space="preserve">2. Vaiz 4:12 - "Ve eğer biri ona galip gelirse, iki kişi ona karşı koyacaktır; ve üç katlı bir ip çabuk kopmaz."</w:t>
      </w:r>
    </w:p>
    <w:p/>
    <w:p>
      <w:r xmlns:w="http://schemas.openxmlformats.org/wordprocessingml/2006/main">
        <w:t xml:space="preserve">Nehemya 4:7 Ama öyle oldu ki Sanballat, Tobiya, Araplar, Ammonitler ve Aşdodlular Yeruşalim'in surlarının örüldüğü ve gediklerin kapatılmaya başlandığı haberini aldıklarında, çok öfkeliydiler,</w:t>
      </w:r>
    </w:p>
    <w:p/>
    <w:p>
      <w:r xmlns:w="http://schemas.openxmlformats.org/wordprocessingml/2006/main">
        <w:t xml:space="preserve">Sanballat, Toviya, Araplar, Ammonlular ve Aşdodlular Yeruşalim'in surlarının yeniden inşa edildiğini ve gediklerin onarıldığını duyunca çok öfkelendiler.</w:t>
      </w:r>
    </w:p>
    <w:p/>
    <w:p>
      <w:r xmlns:w="http://schemas.openxmlformats.org/wordprocessingml/2006/main">
        <w:t xml:space="preserve">1. Tanrı'nın halkı, O'nun isteğini yerine getirdiğinde muhalefetle karşılaşacaktır.</w:t>
      </w:r>
    </w:p>
    <w:p/>
    <w:p>
      <w:r xmlns:w="http://schemas.openxmlformats.org/wordprocessingml/2006/main">
        <w:t xml:space="preserve">2. Doğru olanı yaptığınız için muhalefetle karşılaştığınızda cesaretiniz kırılmasın.</w:t>
      </w:r>
    </w:p>
    <w:p/>
    <w:p>
      <w:r xmlns:w="http://schemas.openxmlformats.org/wordprocessingml/2006/main">
        <w:t xml:space="preserve">1. Efesliler 6:10-13 Son olarak, Rab'de ve O'nun gücünün gücüyle güçlü olun. Şeytanın planlarına karşı durabilmek için Tanrı'nın tüm silahlarını kuşanın. Çünkü biz ete ve kana karşı değil, yöneticilere, otoritelere karşı, bu mevcut karanlığın üzerindeki kozmik güçlere karşı, göksel yerlerdeki kötülüğün ruhani güçlerine karşı güreşiyoruz.</w:t>
      </w:r>
    </w:p>
    <w:p/>
    <w:p>
      <w:r xmlns:w="http://schemas.openxmlformats.org/wordprocessingml/2006/main">
        <w:t xml:space="preserve">2. Yakup 1:2-4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Nehemya 4:8 Ve gelip Yeruşalim'e karşı savaşmak ve onu engellemek için hepsini bir araya topladı.</w:t>
      </w:r>
    </w:p>
    <w:p/>
    <w:p>
      <w:r xmlns:w="http://schemas.openxmlformats.org/wordprocessingml/2006/main">
        <w:t xml:space="preserve">Kudüs'ün düşmanları ona karşı savaşmak ve onu engellemek için bir araya geldi.</w:t>
      </w:r>
    </w:p>
    <w:p/>
    <w:p>
      <w:r xmlns:w="http://schemas.openxmlformats.org/wordprocessingml/2006/main">
        <w:t xml:space="preserve">1. Direnişte Birliğin Gücü</w:t>
      </w:r>
    </w:p>
    <w:p/>
    <w:p>
      <w:r xmlns:w="http://schemas.openxmlformats.org/wordprocessingml/2006/main">
        <w:t xml:space="preserve">2. Muhalefet Karşısında Zorlukların Üstesinden Gelmek</w:t>
      </w:r>
    </w:p>
    <w:p/>
    <w:p>
      <w:r xmlns:w="http://schemas.openxmlformats.org/wordprocessingml/2006/main">
        <w:t xml:space="preserve">1. Vaiz 4:9-12 (İki birden iyidir; çünkü emeklerinin karşılığını alırlar. Çünkü düşerlerse, biri arkadaşını kaldırır; ama düştüğünde yalnız olanın vay haline; çünkü ayağa kalkmasına yardım edecek başkası yok. Yine, eğer iki kişi yan yana yatarsa, o zaman ısıları olur: ama kişi tek başına nasıl ısınabilir? Ve eğer biri ona galip gelirse, iki kişi ona karşı koyabilir; ve üç katlı bir ip çabuk kopmaz. )</w:t>
      </w:r>
    </w:p>
    <w:p/>
    <w:p>
      <w:r xmlns:w="http://schemas.openxmlformats.org/wordprocessingml/2006/main">
        <w:t xml:space="preserve">2. Efesliler 6:10-13 (Son olarak kardeşlerim, Rab'de ve O'nun gücüyle güçlü olun. Tanrı'nın tüm silahlarını kuşanın ki, İblis'in hilelerine karşı durabilesiniz. Çünkü biz ete ve kana karşı değil, beyliklere karşı, güçlere karşı, bu dünyanın karanlığının yöneticilerine karşı, yüksek yerlerdeki ruhsal kötülüğe karşı güreşiyoruz. Bu nedenle, Tanrı'nın tüm silahlarını üzerinize alın ki, direnebilesiniz. kötü günde ve her şeyi yaptıktan sonra ayakta durmak.)</w:t>
      </w:r>
    </w:p>
    <w:p/>
    <w:p>
      <w:r xmlns:w="http://schemas.openxmlformats.org/wordprocessingml/2006/main">
        <w:t xml:space="preserve">Nehemya 4:9 Yine de Tanrımız'a dua ettik ve onlar yüzünden gece gündüz onlara karşı nöbet tuttuk.</w:t>
      </w:r>
    </w:p>
    <w:p/>
    <w:p>
      <w:r xmlns:w="http://schemas.openxmlformats.org/wordprocessingml/2006/main">
        <w:t xml:space="preserve">Korunması için Tanrı'ya dua ettik ve düşmanlarımıza karşı tetikte nöbet tuttuk.</w:t>
      </w:r>
    </w:p>
    <w:p/>
    <w:p>
      <w:r xmlns:w="http://schemas.openxmlformats.org/wordprocessingml/2006/main">
        <w:t xml:space="preserve">1. Duanın Gücü: Neden Korunmak İçin Dua Etmeliyiz?</w:t>
      </w:r>
    </w:p>
    <w:p/>
    <w:p>
      <w:r xmlns:w="http://schemas.openxmlformats.org/wordprocessingml/2006/main">
        <w:t xml:space="preserve">2. Dikkatli Olmanın Önemi: Neden Daima Dikkatli Olmalıyız?</w:t>
      </w:r>
    </w:p>
    <w:p/>
    <w:p>
      <w:r xmlns:w="http://schemas.openxmlformats.org/wordprocessingml/2006/main">
        <w:t xml:space="preserve">1. 1 Petrus 5:8, "Ayık olun, uyanık olun; çünkü düşmanınız İblis, kükreyen bir aslan gibi, yutacağı kişiyi arayarak dolaşıyor."</w:t>
      </w:r>
    </w:p>
    <w:p/>
    <w:p>
      <w:r xmlns:w="http://schemas.openxmlformats.org/wordprocessingml/2006/main">
        <w:t xml:space="preserve">2. Mezmur 27:1, "Rab benim ışığım ve kurtuluşumdur; kimden korkayım? Rab yaşamımın gücüdür; kimden korkayım?"</w:t>
      </w:r>
    </w:p>
    <w:p/>
    <w:p>
      <w:r xmlns:w="http://schemas.openxmlformats.org/wordprocessingml/2006/main">
        <w:t xml:space="preserve">Nehemya 4:10 Ve Yahuda şöyle dedi: Yük taşıyanların gücü zayıfladı ve çok fazla süprüntü var; böylece duvarı inşa edemeyiz.</w:t>
      </w:r>
    </w:p>
    <w:p/>
    <w:p>
      <w:r xmlns:w="http://schemas.openxmlformats.org/wordprocessingml/2006/main">
        <w:t xml:space="preserve">Yahuda halkı duvarı inşa etmeye devam edemeyecek kadar zayıflamıştı ve yol üzerinde büyük miktarda çöp vardı.</w:t>
      </w:r>
    </w:p>
    <w:p/>
    <w:p>
      <w:r xmlns:w="http://schemas.openxmlformats.org/wordprocessingml/2006/main">
        <w:t xml:space="preserve">1. İmanın Gücü: Zor Zamanlarda Engelleri Aşmak</w:t>
      </w:r>
    </w:p>
    <w:p/>
    <w:p>
      <w:r xmlns:w="http://schemas.openxmlformats.org/wordprocessingml/2006/main">
        <w:t xml:space="preserve">2. Zorluklara Karşı Sebat Etmek: Gerilemelere Rağmen Çok Çalışmak</w:t>
      </w:r>
    </w:p>
    <w:p/>
    <w:p>
      <w:r xmlns:w="http://schemas.openxmlformats.org/wordprocessingml/2006/main">
        <w:t xml:space="preserve">1. Yakup 1:2-4 - Kardeşlerim, çeşitli denemelerle karşılaştığınızda bunu büyük bir sevinç olarak kabul edin, çünkü imanınızın sınanmasının kararlılık sağladığını bilirsiniz.</w:t>
      </w:r>
    </w:p>
    <w:p/>
    <w:p>
      <w:r xmlns:w="http://schemas.openxmlformats.org/wordprocessingml/2006/main">
        <w:t xml:space="preserve">2. Filipililer 4:13 - Beni güçlendirenin aracılığıyla her şeyi yapabilirim.</w:t>
      </w:r>
    </w:p>
    <w:p/>
    <w:p>
      <w:r xmlns:w="http://schemas.openxmlformats.org/wordprocessingml/2006/main">
        <w:t xml:space="preserve">Nehemya 4:11 Ve düşmanlarımız dediler: Biz onların ortasına gelip onları öldürene ve işi durdurana kadar bilmeyecekler ve görmeyecekler.</w:t>
      </w:r>
    </w:p>
    <w:p/>
    <w:p>
      <w:r xmlns:w="http://schemas.openxmlformats.org/wordprocessingml/2006/main">
        <w:t xml:space="preserve">İsrailoğullarının düşmanları gelip Kudüs surlarının yeniden inşasını durdurmakla tehdit ettiler.</w:t>
      </w:r>
    </w:p>
    <w:p/>
    <w:p>
      <w:r xmlns:w="http://schemas.openxmlformats.org/wordprocessingml/2006/main">
        <w:t xml:space="preserve">1. Hayattaki muhalefete ve zorluklara hazırlıklı olun ancak hedeflerinizden asla vazgeçmeyin.</w:t>
      </w:r>
    </w:p>
    <w:p/>
    <w:p>
      <w:r xmlns:w="http://schemas.openxmlformats.org/wordprocessingml/2006/main">
        <w:t xml:space="preserve">2. İnanç ve kararlılıkla her türlü engeli aşabilirsiniz.</w:t>
      </w:r>
    </w:p>
    <w:p/>
    <w:p>
      <w:r xmlns:w="http://schemas.openxmlformats.org/wordprocessingml/2006/main">
        <w:t xml:space="preserve">1. Yakup 1:2-4 - Kardeşlerim, çeşitli denemelerle karşılaştığınızda bunu büyük bir sevinç olarak kabul edin, çünkü imanınızın sınanmasının kararlılık sağladığını bilirsiniz.</w:t>
      </w:r>
    </w:p>
    <w:p/>
    <w:p>
      <w:r xmlns:w="http://schemas.openxmlformats.org/wordprocessingml/2006/main">
        <w:t xml:space="preserve">2. 1 Korintliler 16:13 - Dikkatli olun, imanda sağlam durun, erkek gibi davranın, güçlü olun.</w:t>
      </w:r>
    </w:p>
    <w:p/>
    <w:p>
      <w:r xmlns:w="http://schemas.openxmlformats.org/wordprocessingml/2006/main">
        <w:t xml:space="preserve">Nehemya 4:12 Ve öyle oldu ki yanlarında yaşayan Yahudiler gelip bize on kez şöyle dediler: Yanımıza döneceğiniz her yerden üzerinizde olacaklar.</w:t>
      </w:r>
    </w:p>
    <w:p/>
    <w:p>
      <w:r xmlns:w="http://schemas.openxmlformats.org/wordprocessingml/2006/main">
        <w:t xml:space="preserve">Yahudiler, anavatanlarına dönmeye kalkışmaları halinde düşmanlarının kendilerine her yönden saldıracağı konusunda uyarılmıştı.</w:t>
      </w:r>
    </w:p>
    <w:p/>
    <w:p>
      <w:r xmlns:w="http://schemas.openxmlformats.org/wordprocessingml/2006/main">
        <w:t xml:space="preserve">1. "Muhalefet Karşısında Cesur Olun"</w:t>
      </w:r>
    </w:p>
    <w:p/>
    <w:p>
      <w:r xmlns:w="http://schemas.openxmlformats.org/wordprocessingml/2006/main">
        <w:t xml:space="preserve">2. "Zor Zamanlarımızda Allah Bize Güç Veriyor"</w:t>
      </w:r>
    </w:p>
    <w:p/>
    <w:p>
      <w:r xmlns:w="http://schemas.openxmlformats.org/wordprocessingml/2006/main">
        <w:t xml:space="preserve">1. Yeşu 1:9 - "Size emretmedim mi? Güçlü ve cesur olun. Korkmayın ve yılmayın, çünkü Tanrınız Rab nereye giderseniz gidin sizinle birliktedir."</w:t>
      </w:r>
    </w:p>
    <w:p/>
    <w:p>
      <w:r xmlns:w="http://schemas.openxmlformats.org/wordprocessingml/2006/main">
        <w:t xml:space="preserve">2. Romalılar 8:31 - "Öyleyse bunlara ne diyeceğiz? Eğer Tanrı bizden yanaysa, kim bize karşı olabilir?"</w:t>
      </w:r>
    </w:p>
    <w:p/>
    <w:p>
      <w:r xmlns:w="http://schemas.openxmlformats.org/wordprocessingml/2006/main">
        <w:t xml:space="preserve">Nehemya 4:13 Bu yüzden surların arkasına, aşağı yerlere, yüksek yerlere de yerleştirdim; hatta halkı kılıçlarıyla, mızraklarıyla ve yaylarıyla ailelerinin ardına koydum.</w:t>
      </w:r>
    </w:p>
    <w:p/>
    <w:p>
      <w:r xmlns:w="http://schemas.openxmlformats.org/wordprocessingml/2006/main">
        <w:t xml:space="preserve">Nehemya halkına, silahlarıyla stratejik noktalara yerleşerek şehir surlarını saldırganlara karşı korumaları talimatı verildi.</w:t>
      </w:r>
    </w:p>
    <w:p/>
    <w:p>
      <w:r xmlns:w="http://schemas.openxmlformats.org/wordprocessingml/2006/main">
        <w:t xml:space="preserve">1. Hazırlanmanın Gücü: Nehemya'nın Halkı Şehir Surlarını Nasıl Savundu?</w:t>
      </w:r>
    </w:p>
    <w:p/>
    <w:p>
      <w:r xmlns:w="http://schemas.openxmlformats.org/wordprocessingml/2006/main">
        <w:t xml:space="preserve">2. Birlikte Çalışmak: Nehemya'nın Liderliği Üzerine Bir Araştırma</w:t>
      </w:r>
    </w:p>
    <w:p/>
    <w:p>
      <w:r xmlns:w="http://schemas.openxmlformats.org/wordprocessingml/2006/main">
        <w:t xml:space="preserve">1. Atasözleri 21:5 - Çalışkanların planları mutlaka bolluğa götürür; aceleci olan ise yalnızca yoksulluğa ulaşır.</w:t>
      </w:r>
    </w:p>
    <w:p/>
    <w:p>
      <w:r xmlns:w="http://schemas.openxmlformats.org/wordprocessingml/2006/main">
        <w:t xml:space="preserve">2. 2 Korintliler 10:4-5 - Çünkü savaş silahlarımız etten değil, kaleleri yok edecek ilahi güce sahiptir. Tanrı bilgisine karşı ileri sürülen tartışmaları ve her yüce görüşü yok ediyoruz ve her düşünceyi Mesih'e itaat etmek için esir alıyoruz.</w:t>
      </w:r>
    </w:p>
    <w:p/>
    <w:p>
      <w:r xmlns:w="http://schemas.openxmlformats.org/wordprocessingml/2006/main">
        <w:t xml:space="preserve">Nehemya 4:14 Ve baktım, ayağa kalktım ve soylulara, yöneticilere ve halkın geri kalanına şöyle dedim: Onlardan korkmayın; büyük ve korkunç olan RAB'bi hatırlayın ve savaşın. kardeşleriniz, oğullarınız, kızlarınız, karılarınız ve evleriniz için.</w:t>
      </w:r>
    </w:p>
    <w:p/>
    <w:p>
      <w:r xmlns:w="http://schemas.openxmlformats.org/wordprocessingml/2006/main">
        <w:t xml:space="preserve">Nehemya, insanları düşmanlarından korkmamaya ve sevdikleri için savaşmaya teşvik ederek onlara Rab'bin büyüklüğünü ve dehşetini hatırlamalarını hatırlatıyor.</w:t>
      </w:r>
    </w:p>
    <w:p/>
    <w:p>
      <w:r xmlns:w="http://schemas.openxmlformats.org/wordprocessingml/2006/main">
        <w:t xml:space="preserve">1: Düşmanlarınızdan korkmayın, çünkü Rab onların yapabileceği her şeyden daha büyük ve daha güçlüdür.</w:t>
      </w:r>
    </w:p>
    <w:p/>
    <w:p>
      <w:r xmlns:w="http://schemas.openxmlformats.org/wordprocessingml/2006/main">
        <w:t xml:space="preserve">2: Rabbin büyüklüğünü ve dehşetini asla unutma. Aileniz ve eviniz için savaşmanıza yardımcı olabilir.</w:t>
      </w:r>
    </w:p>
    <w:p/>
    <w:p>
      <w:r xmlns:w="http://schemas.openxmlformats.org/wordprocessingml/2006/main">
        <w:t xml:space="preserve">1: Tesniye 3:22 - Onlardan korkmayacaksınız, çünkü sizin için savaşan Tanrınız Rab'dir.</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Nehemya 4:15 Ve öyle oldu ki düşmanlarımız bunun bizim tarafımızdan bilindiğini ve Tanrı'nın onların öğütlerini boşa çıkardığını duyunca, hepimizi duvara, kendi işine geri döndürdük.</w:t>
      </w:r>
    </w:p>
    <w:p/>
    <w:p>
      <w:r xmlns:w="http://schemas.openxmlformats.org/wordprocessingml/2006/main">
        <w:t xml:space="preserve">İsrail halkının düşmanları, planlarının Tanrı tarafından bozulduğunu duydular ve halk, duvardaki işlerine geri döndü.</w:t>
      </w:r>
    </w:p>
    <w:p/>
    <w:p>
      <w:r xmlns:w="http://schemas.openxmlformats.org/wordprocessingml/2006/main">
        <w:t xml:space="preserve">1. Tanrı'nın Gücü: Hiçbir Şey O'nun İradesine Karşı Duramaz</w:t>
      </w:r>
    </w:p>
    <w:p/>
    <w:p>
      <w:r xmlns:w="http://schemas.openxmlformats.org/wordprocessingml/2006/main">
        <w:t xml:space="preserve">2. Muhalefete Rağmen İşimizde Azimle Çalışmak</w:t>
      </w:r>
    </w:p>
    <w:p/>
    <w:p>
      <w:r xmlns:w="http://schemas.openxmlformats.org/wordprocessingml/2006/main">
        <w:t xml:space="preserve">1. İşaya 43:13 "Sonsuzluktan beri Ben O'yum. Hiç kimse benim elimden kurtaramaz. Ben harekete geçtiğimde bunu kim tersine çevirebilir?"</w:t>
      </w:r>
    </w:p>
    <w:p/>
    <w:p>
      <w:r xmlns:w="http://schemas.openxmlformats.org/wordprocessingml/2006/main">
        <w:t xml:space="preserve">2. Romalılar 8:31 "Öyleyse bunlara ne diyeceğiz? Eğer Tanrı bizden yanaysa, kim bize karşı olabilir?"</w:t>
      </w:r>
    </w:p>
    <w:p/>
    <w:p>
      <w:r xmlns:w="http://schemas.openxmlformats.org/wordprocessingml/2006/main">
        <w:t xml:space="preserve">Nehemya 4:16 Ve öyle oldu ki o andan itibaren hizmetkarlarımın yarısı bu işte çalışmaya başladı ve diğer yarısı da mızrakları, kalkanları, yayları ve elbiseleri tutuyordu; ve yöneticiler bütün Yahuda evinin arkasındaydı.</w:t>
      </w:r>
    </w:p>
    <w:p/>
    <w:p>
      <w:r xmlns:w="http://schemas.openxmlformats.org/wordprocessingml/2006/main">
        <w:t xml:space="preserve">1: Yolumuza çıkan her türlü sıkıntıya hazırlıklı olmalı, kendimizi ve inancımızı savunmaya istekli olmalıyız.</w:t>
      </w:r>
    </w:p>
    <w:p/>
    <w:p>
      <w:r xmlns:w="http://schemas.openxmlformats.org/wordprocessingml/2006/main">
        <w:t xml:space="preserve">2: İnançlarımızda güçlü olmalı ve değer verdiğimiz şeyleri korumak için çaba göstermeye istekli olmalıyız.</w:t>
      </w:r>
    </w:p>
    <w:p/>
    <w:p>
      <w:r xmlns:w="http://schemas.openxmlformats.org/wordprocessingml/2006/main">
        <w:t xml:space="preserve">1: Efesliler 6:13 Bu nedenle, kötü günde dayanabilmeniz ve her şeyi yaptıktan sonra sağlam durabilmeniz için Tanrı'nın tüm silahlarını kuşanın.</w:t>
      </w:r>
    </w:p>
    <w:p/>
    <w:p>
      <w:r xmlns:w="http://schemas.openxmlformats.org/wordprocessingml/2006/main">
        <w:t xml:space="preserve">2: Mezmur 18:2, Rab benim kayam, kalem ve kurtarıcımdır, Tanrım, sığındığım kayam, kalkanım, kurtuluşumun boynuzu, kalemdir.</w:t>
      </w:r>
    </w:p>
    <w:p/>
    <w:p>
      <w:r xmlns:w="http://schemas.openxmlformats.org/wordprocessingml/2006/main">
        <w:t xml:space="preserve">Nehemya 4:17 Duvarı inşa edenler, yük taşıyanlar ve yük taşıyanların her biri bir eliyle bu işi yapıyor, diğer eliyle silah tutuyordu.</w:t>
      </w:r>
    </w:p>
    <w:p/>
    <w:p>
      <w:r xmlns:w="http://schemas.openxmlformats.org/wordprocessingml/2006/main">
        <w:t xml:space="preserve">Kudüs halkı, silahlarını el altında tutarken duvarı yeniden inşa etmek için birlikte çalıştı.</w:t>
      </w:r>
    </w:p>
    <w:p/>
    <w:p>
      <w:r xmlns:w="http://schemas.openxmlformats.org/wordprocessingml/2006/main">
        <w:t xml:space="preserve">1. Birliğin Gücü: Her Şeye Hazır Olurken Birlikte Çalışmak.</w:t>
      </w:r>
    </w:p>
    <w:p/>
    <w:p>
      <w:r xmlns:w="http://schemas.openxmlformats.org/wordprocessingml/2006/main">
        <w:t xml:space="preserve">2. Hazırlanmanın Gücü: Her Duruma Hazır Olmak.</w:t>
      </w:r>
    </w:p>
    <w:p/>
    <w:p>
      <w:r xmlns:w="http://schemas.openxmlformats.org/wordprocessingml/2006/main">
        <w:t xml:space="preserve">1. Vaiz 4:12 - "Ve eğer biri ona galip gelirse, iki kişi ona karşı koyacaktır; ve üç katlı bir ip çabuk kopmaz."</w:t>
      </w:r>
    </w:p>
    <w:p/>
    <w:p>
      <w:r xmlns:w="http://schemas.openxmlformats.org/wordprocessingml/2006/main">
        <w:t xml:space="preserve">2. Romalılar 12:18 - "Mümkünse, elinizden geldiğince tüm insanlarla barış içinde yaşayın."</w:t>
      </w:r>
    </w:p>
    <w:p/>
    <w:p>
      <w:r xmlns:w="http://schemas.openxmlformats.org/wordprocessingml/2006/main">
        <w:t xml:space="preserve">Nehemya 4:18 İnşaatçıların her biri kılıcını beline kuşandı ve öyle inşa etti. Ve trompeti çalan kişi yanımdaydı.</w:t>
      </w:r>
    </w:p>
    <w:p/>
    <w:p>
      <w:r xmlns:w="http://schemas.openxmlformats.org/wordprocessingml/2006/main">
        <w:t xml:space="preserve">Nehemya ve inşaatçılardan oluşan ekibi, inşaatı yaparken yanlarında kılıçlar ve çalacak bir borazan vardı.</w:t>
      </w:r>
    </w:p>
    <w:p/>
    <w:p>
      <w:r xmlns:w="http://schemas.openxmlformats.org/wordprocessingml/2006/main">
        <w:t xml:space="preserve">1. Hazırlıklı Olmanın Gücü: Nehemya'nın Ekibi Her Şeye Nasıl Hazırdı</w:t>
      </w:r>
    </w:p>
    <w:p/>
    <w:p>
      <w:r xmlns:w="http://schemas.openxmlformats.org/wordprocessingml/2006/main">
        <w:t xml:space="preserve">2. Birliğin Değeri: Nehemya ve Ekibi Birlikte Nasıl Çalıştı?</w:t>
      </w:r>
    </w:p>
    <w:p/>
    <w:p>
      <w:r xmlns:w="http://schemas.openxmlformats.org/wordprocessingml/2006/main">
        <w:t xml:space="preserve">1. Efesliler 6:10-17 - Şeytanın tasarılarına karşı durabilmek için Tanrı'nın tüm silahlarını kuşanın</w:t>
      </w:r>
    </w:p>
    <w:p/>
    <w:p>
      <w:r xmlns:w="http://schemas.openxmlformats.org/wordprocessingml/2006/main">
        <w:t xml:space="preserve">2. Mezmur 133:1 - Kardeşlerin birlik içinde yaşaması ne kadar güzel ve hoştur!</w:t>
      </w:r>
    </w:p>
    <w:p/>
    <w:p>
      <w:r xmlns:w="http://schemas.openxmlformats.org/wordprocessingml/2006/main">
        <w:t xml:space="preserve">Nehemya 4:19 Ben de soylulara, yöneticilere ve halkın geri kalanına şöyle dedim: İş büyük ve büyüktür; biz duvarın üzerinde birbirimizden uzakta ayrılmış durumdayız.</w:t>
      </w:r>
    </w:p>
    <w:p/>
    <w:p>
      <w:r xmlns:w="http://schemas.openxmlformats.org/wordprocessingml/2006/main">
        <w:t xml:space="preserve">Nehemya, birbirlerinden ayrı olmalarına rağmen insanları duvar üzerinde birlikte çalışmaya teşvik etti.</w:t>
      </w:r>
    </w:p>
    <w:p/>
    <w:p>
      <w:r xmlns:w="http://schemas.openxmlformats.org/wordprocessingml/2006/main">
        <w:t xml:space="preserve">1. Birlikte Çalışmak: Hizmette Birliğin Gücü</w:t>
      </w:r>
    </w:p>
    <w:p/>
    <w:p>
      <w:r xmlns:w="http://schemas.openxmlformats.org/wordprocessingml/2006/main">
        <w:t xml:space="preserve">2. Duvarlar İnşa Etmek: İmanın Eylemdeki Gücü</w:t>
      </w:r>
    </w:p>
    <w:p/>
    <w:p>
      <w:r xmlns:w="http://schemas.openxmlformats.org/wordprocessingml/2006/main">
        <w:t xml:space="preserve">1. Galatyalılar 6:2 - Birbirinizin yükünü taşıyın ve böylece Mesih'in yasasını yerine getirin.</w:t>
      </w:r>
    </w:p>
    <w:p/>
    <w:p>
      <w:r xmlns:w="http://schemas.openxmlformats.org/wordprocessingml/2006/main">
        <w:t xml:space="preserve">2. Efesliler 4:16 - Onun sayesinde, her bir destek bağıyla birbirine bağlanan ve bir arada tutulan tüm vücut, her bir parçası kendi işini yaptıkça büyür ve sevgide kendini geliştirir.</w:t>
      </w:r>
    </w:p>
    <w:p/>
    <w:p>
      <w:r xmlns:w="http://schemas.openxmlformats.org/wordprocessingml/2006/main">
        <w:t xml:space="preserve">Nehemya 4:20 Bu nedenle, boru sesini nerede duyarsanız, bize başvurun; Tanrımız bizim için savaşacaktır.</w:t>
      </w:r>
    </w:p>
    <w:p/>
    <w:p>
      <w:r xmlns:w="http://schemas.openxmlformats.org/wordprocessingml/2006/main">
        <w:t xml:space="preserve">Eğer O'na sığınırsak Tanrımız bizim için savaşacaktır.</w:t>
      </w:r>
    </w:p>
    <w:p/>
    <w:p>
      <w:r xmlns:w="http://schemas.openxmlformats.org/wordprocessingml/2006/main">
        <w:t xml:space="preserve">1. Sıkıntılı Zamanlarda Tanrı'ya Dönün</w:t>
      </w:r>
    </w:p>
    <w:p/>
    <w:p>
      <w:r xmlns:w="http://schemas.openxmlformats.org/wordprocessingml/2006/main">
        <w:t xml:space="preserve">2. Tanrı'nın Vaatlerindeki Güç</w:t>
      </w:r>
    </w:p>
    <w:p/>
    <w:p>
      <w:r xmlns:w="http://schemas.openxmlformats.org/wordprocessingml/2006/main">
        <w:t xml:space="preserve">1. Tesniye 31:6 - "Güçlü ve cesur olun. Onlardan korkmayın ve onlardan korkmayın, çünkü Tanrınız RAB sizinle birlikte gidecek. O sizi bırakmayacak ve bırakmayacaktır."</w:t>
      </w:r>
    </w:p>
    <w:p/>
    <w:p>
      <w:r xmlns:w="http://schemas.openxmlformats.org/wordprocessingml/2006/main">
        <w:t xml:space="preserve">2. 2 Tarihler 32:7-8 - "Güçlü ve cesur olun. Asur kralının ve onunla birlikte olan tüm ordunun önünde korkmayın ve yılgınlığa kapılmayın, çünkü bizimle birlikte olanlardan daha fazlası var. Onun yanında bir Ama Tanrımız RAB yanımızdadır, bize yardım eder ve savaşlarımızı yürütür."</w:t>
      </w:r>
    </w:p>
    <w:p/>
    <w:p>
      <w:r xmlns:w="http://schemas.openxmlformats.org/wordprocessingml/2006/main">
        <w:t xml:space="preserve">Nehemya 4:21 Biz de bu işte çalıştık; sabahın doğuşundan yıldızlar görünene kadar yarısı mızrakları tuttu.</w:t>
      </w:r>
    </w:p>
    <w:p/>
    <w:p>
      <w:r xmlns:w="http://schemas.openxmlformats.org/wordprocessingml/2006/main">
        <w:t xml:space="preserve">Kudüs halkı çok çalıştı ve düşmanlarına karşı nöbet tuttu.</w:t>
      </w:r>
    </w:p>
    <w:p/>
    <w:p>
      <w:r xmlns:w="http://schemas.openxmlformats.org/wordprocessingml/2006/main">
        <w:t xml:space="preserve">1. Çok çalışmanın ve dikkatli olmanın önemi</w:t>
      </w:r>
    </w:p>
    <w:p/>
    <w:p>
      <w:r xmlns:w="http://schemas.openxmlformats.org/wordprocessingml/2006/main">
        <w:t xml:space="preserve">2. Zorluklar karşısında birlik</w:t>
      </w:r>
    </w:p>
    <w:p/>
    <w:p>
      <w:r xmlns:w="http://schemas.openxmlformats.org/wordprocessingml/2006/main">
        <w:t xml:space="preserve">1. Efesliler 6:10-18 - Tanrı'nın tüm silahlarını kuşanın</w:t>
      </w:r>
    </w:p>
    <w:p/>
    <w:p>
      <w:r xmlns:w="http://schemas.openxmlformats.org/wordprocessingml/2006/main">
        <w:t xml:space="preserve">2. Atasözleri 24:10-12 - Sıkıntılı bir günde bayılırsan, gücün azdır.</w:t>
      </w:r>
    </w:p>
    <w:p/>
    <w:p>
      <w:r xmlns:w="http://schemas.openxmlformats.org/wordprocessingml/2006/main">
        <w:t xml:space="preserve">Nehemya 4:22 Aynı zamanda ben de halka şunu söyledim: Herkes hizmetçisiyle birlikte Yeruşalim'de konaklasın, böylece gece bize bekçi olsunlar, gündüzleri çalışsınlar.</w:t>
      </w:r>
    </w:p>
    <w:p/>
    <w:p>
      <w:r xmlns:w="http://schemas.openxmlformats.org/wordprocessingml/2006/main">
        <w:t xml:space="preserve">Halkın Kudüs'te kalması ve sırayla şehri koruması ve gündüzleri çalışması teşvik edildi.</w:t>
      </w:r>
    </w:p>
    <w:p/>
    <w:p>
      <w:r xmlns:w="http://schemas.openxmlformats.org/wordprocessingml/2006/main">
        <w:t xml:space="preserve">1. Uyanık kalmanın ve ortak yarar için birlikte çalışmanın önemi.</w:t>
      </w:r>
    </w:p>
    <w:p/>
    <w:p>
      <w:r xmlns:w="http://schemas.openxmlformats.org/wordprocessingml/2006/main">
        <w:t xml:space="preserve">2. Birbirine kollama sorumluluğunu benimsemek.</w:t>
      </w:r>
    </w:p>
    <w:p/>
    <w:p>
      <w:r xmlns:w="http://schemas.openxmlformats.org/wordprocessingml/2006/main">
        <w:t xml:space="preserve">1. Vaiz 4:9-10 - İki kişi birden iyidir, çünkü emeklerinin karşılığını alırlar: İkisinden biri düşerse, biri diğerinin kalkmasına yardım edebilir.</w:t>
      </w:r>
    </w:p>
    <w:p/>
    <w:p>
      <w:r xmlns:w="http://schemas.openxmlformats.org/wordprocessingml/2006/main">
        <w:t xml:space="preserve">2. Romalılar 12:10 - Birbirinize sevgiyle bağlı olun. Birbirinizi kendinizden çok onurlandırın.</w:t>
      </w:r>
    </w:p>
    <w:p/>
    <w:p>
      <w:r xmlns:w="http://schemas.openxmlformats.org/wordprocessingml/2006/main">
        <w:t xml:space="preserve">Nehemya 4:23 Yani ne ben, ne kardeşlerim, ne hizmetçilerim, ne de peşimden gelen muhafızlar, yıkanmak üzere çıkarılmaları dışında hiçbirimiz giysilerimizi çıkarmadık.</w:t>
      </w:r>
    </w:p>
    <w:p/>
    <w:p>
      <w:r xmlns:w="http://schemas.openxmlformats.org/wordprocessingml/2006/main">
        <w:t xml:space="preserve">Nehemya ve takipçileri, yıkanmaları gerektiği durumlar dışında giysilerini değiştirmediler.</w:t>
      </w:r>
    </w:p>
    <w:p/>
    <w:p>
      <w:r xmlns:w="http://schemas.openxmlformats.org/wordprocessingml/2006/main">
        <w:t xml:space="preserve">1. Tanrı'nın rehberliği elimizdeki göreve odaklanmamıza yardımcı olur.</w:t>
      </w:r>
    </w:p>
    <w:p/>
    <w:p>
      <w:r xmlns:w="http://schemas.openxmlformats.org/wordprocessingml/2006/main">
        <w:t xml:space="preserve">2. Sadakat en küçük eylemlerle bile gösterilebilir.</w:t>
      </w:r>
    </w:p>
    <w:p/>
    <w:p>
      <w:r xmlns:w="http://schemas.openxmlformats.org/wordprocessingml/2006/main">
        <w:t xml:space="preserve">1. İşaya 40:31 - Ama RAB'be umut bağlayanlar güçlerini yenileyecekler; Kartal gibi kanatlarla yükselecekler, Koşacaklar ve yorulmayacaklar, Yürüyecekler ve bayılmayacaklar.</w:t>
      </w:r>
    </w:p>
    <w:p/>
    <w:p>
      <w:r xmlns:w="http://schemas.openxmlformats.org/wordprocessingml/2006/main">
        <w:t xml:space="preserve">2. Efesliler 6:10-18 - Son olarak kardeşlerim, Rab'de ve O'nun gücünün gücüyle güçlü olun.</w:t>
      </w:r>
    </w:p>
    <w:p/>
    <w:p>
      <w:r xmlns:w="http://schemas.openxmlformats.org/wordprocessingml/2006/main">
        <w:t xml:space="preserve">Nehemya'nın 5. bölümü, yeniden inşa süreci sırasında Kudüs halkı arasında ortaya çıkan iç çatışmalara ve sosyal adaletsizliklere değiniyor. Bu bölümde Nehemya'nın bu sorunları ele alma ve toplum arasında adaleti ve birliği teşvik etme çabaları vurgulanıyor.</w:t>
      </w:r>
    </w:p>
    <w:p/>
    <w:p>
      <w:r xmlns:w="http://schemas.openxmlformats.org/wordprocessingml/2006/main">
        <w:t xml:space="preserve">1. Paragraf: Bölüm, halk arasında nasıl büyük bir haykırışın yükseldiğini anlatarak başlıyor ve onların Yahudi kardeşlerine yönelik şikâyetlerini vurguluyor. Ekonomik sömürü, borç yükleri ve kıtlıkla ilgili endişelerini dile getiriyorlar (Nehemya 5:1-5).</w:t>
      </w:r>
    </w:p>
    <w:p/>
    <w:p>
      <w:r xmlns:w="http://schemas.openxmlformats.org/wordprocessingml/2006/main">
        <w:t xml:space="preserve">2. Paragraf: Anlatı, Nehemya'nın bu şikayetlere nasıl yanıt verdiğine odaklanıyor. Büyük bir insan topluluğunu toplar ve kendi vatandaşlarını sömüren soylularla ve memurlarla yüzleşir. Yaptıklarından dolayı onları azarlıyor (Nehemya 5:6-9).</w:t>
      </w:r>
    </w:p>
    <w:p/>
    <w:p>
      <w:r xmlns:w="http://schemas.openxmlformats.org/wordprocessingml/2006/main">
        <w:t xml:space="preserve">3. Paragraf: Kayıt, Nehemya'nın vali olarak görevinden yararlanmayı reddeden kişisel dürüstlük örneğini vurguluyor. Başkalarını faizsiz borç verme veya ihtiyacı olanlardan yararlanma konusunda onun yolunda gitmeye teşvik eder (Nehemya 5:10-13).</w:t>
      </w:r>
    </w:p>
    <w:p/>
    <w:p>
      <w:r xmlns:w="http://schemas.openxmlformats.org/wordprocessingml/2006/main">
        <w:t xml:space="preserve">4. Paragraf: Anlatı, Nehemya'nın tövbe ve uzlaşma çağrısıyla sona eriyor. Halk arasında birliği yeniden sağlamanın önemini vurguluyor ve adaletsiz davrananları yargılaması için Tanrı'ya çağrıda bulunuyor (Nehemya 5:14-19).</w:t>
      </w:r>
    </w:p>
    <w:p/>
    <w:p>
      <w:r xmlns:w="http://schemas.openxmlformats.org/wordprocessingml/2006/main">
        <w:t xml:space="preserve">Özetle Nehemya kitabının beşinci bölümü, Yeruşalim'in yeniden inşası sırasında yaşanan çatışmayı ve restorasyonu anlatıyor. Feryat yoluyla ifade edilen şikayetlerin ve yüzleşme yoluyla elde edilen sorumluluğun vurgulanması. Adil uygulamalar için gösterilen liderlikten bahsetmek ve birliğe yapılan vurgu, sosyal adaleti temsil eden bir düzenleme, yeniden inşa etmeye yönelik restorasyona ilişkin bir onay, Yaratıcı-Tanrı ve seçilmiş insanlar-İsrail arasındaki antlaşma ilişkisini onurlandırmaya yönelik bağlılığı gösteren bir vasiyet</w:t>
      </w:r>
    </w:p>
    <w:p/>
    <w:p>
      <w:r xmlns:w="http://schemas.openxmlformats.org/wordprocessingml/2006/main">
        <w:t xml:space="preserve">Nehemya 5:1 Halk ve eşleri Yahudi kardeşlerine karşı büyük bir feryat duydu.</w:t>
      </w:r>
    </w:p>
    <w:p/>
    <w:p>
      <w:r xmlns:w="http://schemas.openxmlformats.org/wordprocessingml/2006/main">
        <w:t xml:space="preserve">Yeruşalim halkı ve eşleri, Yahudi kardeşlerinin üzerlerine yüklediği yük nedeniyle büyük sıkıntı içindeydi.</w:t>
      </w:r>
    </w:p>
    <w:p/>
    <w:p>
      <w:r xmlns:w="http://schemas.openxmlformats.org/wordprocessingml/2006/main">
        <w:t xml:space="preserve">1. Birbirlerinin Yüklerini Taşımak - Galatyalılar 6:2</w:t>
      </w:r>
    </w:p>
    <w:p/>
    <w:p>
      <w:r xmlns:w="http://schemas.openxmlformats.org/wordprocessingml/2006/main">
        <w:t xml:space="preserve">2. Zorlukların Üstesinden Gelmek - Yakup 1:2-4</w:t>
      </w:r>
    </w:p>
    <w:p/>
    <w:p>
      <w:r xmlns:w="http://schemas.openxmlformats.org/wordprocessingml/2006/main">
        <w:t xml:space="preserve">1. Mısır'dan Çıkış 1:9-14 - İsraillilerin baskılarına karşı yardım çağrısı</w:t>
      </w:r>
    </w:p>
    <w:p/>
    <w:p>
      <w:r xmlns:w="http://schemas.openxmlformats.org/wordprocessingml/2006/main">
        <w:t xml:space="preserve">2. Ester 4:1-17 - Yahudilerin sıkıntısı ve Nehemya'nın harekete geçme çağrısı</w:t>
      </w:r>
    </w:p>
    <w:p/>
    <w:p>
      <w:r xmlns:w="http://schemas.openxmlformats.org/wordprocessingml/2006/main">
        <w:t xml:space="preserve">Nehemya 5:2 Çünkü şöyle deniyordu: Biz, oğullarımız ve kızlarımız çok kişiyiz; bu nedenle yemek ve yaşamak için onlara mısır topluyoruz.</w:t>
      </w:r>
    </w:p>
    <w:p/>
    <w:p>
      <w:r xmlns:w="http://schemas.openxmlformats.org/wordprocessingml/2006/main">
        <w:t xml:space="preserve">Nehemya'nın zamanındaki insanlar ailelerine yiyecek sağlamakta zorlanıyorlardı.</w:t>
      </w:r>
    </w:p>
    <w:p/>
    <w:p>
      <w:r xmlns:w="http://schemas.openxmlformats.org/wordprocessingml/2006/main">
        <w:t xml:space="preserve">1. En Zor Zamanlarda Bile Tanrı Sağlar.</w:t>
      </w:r>
    </w:p>
    <w:p/>
    <w:p>
      <w:r xmlns:w="http://schemas.openxmlformats.org/wordprocessingml/2006/main">
        <w:t xml:space="preserve">2. Sadık Toplumun Gücü.</w:t>
      </w:r>
    </w:p>
    <w:p/>
    <w:p>
      <w:r xmlns:w="http://schemas.openxmlformats.org/wordprocessingml/2006/main">
        <w:t xml:space="preserve">1. Filipililer 4:19 - Ve Tanrım, Mesih İsa'daki yüceliğinin zenginliğine göre tüm ihtiyaçlarınızı karşılayacaktır.</w:t>
      </w:r>
    </w:p>
    <w:p/>
    <w:p>
      <w:r xmlns:w="http://schemas.openxmlformats.org/wordprocessingml/2006/main">
        <w:t xml:space="preserve">2. Elçilerin İşleri 2:44-45 - Bütün imanlılar bir aradaydı ve her şey ortaktı. İhtiyacı olan herkese vermek üzere mal ve mülklerini sattılar.</w:t>
      </w:r>
    </w:p>
    <w:p/>
    <w:p>
      <w:r xmlns:w="http://schemas.openxmlformats.org/wordprocessingml/2006/main">
        <w:t xml:space="preserve">Nehemya 5:3 Bazıları da şöyle dedi: Kıtlıktan dolayı mısır satın almak için topraklarımızı, bağlarımızı ve evlerimizi ipotek ettirdik.</w:t>
      </w:r>
    </w:p>
    <w:p/>
    <w:p>
      <w:r xmlns:w="http://schemas.openxmlformats.org/wordprocessingml/2006/main">
        <w:t xml:space="preserve">Kıtlık nedeniyle Kudüs'te insanlar tahıl satın almak için mülklerini ipotek ettirdiler.</w:t>
      </w:r>
    </w:p>
    <w:p/>
    <w:p>
      <w:r xmlns:w="http://schemas.openxmlformats.org/wordprocessingml/2006/main">
        <w:t xml:space="preserve">1. Fedakarlığın Gücü: İhtiyaç Anında Tanrı'ya Güvenmeyi Öğrenmek</w:t>
      </w:r>
    </w:p>
    <w:p/>
    <w:p>
      <w:r xmlns:w="http://schemas.openxmlformats.org/wordprocessingml/2006/main">
        <w:t xml:space="preserve">2. Topluluğun Gerekliliği: Zorlukların Üstesinden Gelmek için Birlikte Çalışmak</w:t>
      </w:r>
    </w:p>
    <w:p/>
    <w:p>
      <w:r xmlns:w="http://schemas.openxmlformats.org/wordprocessingml/2006/main">
        <w:t xml:space="preserve">1. Filipililer 4:12-13 Nasıl alçaltılacağımı ve nasıl çoğalacağımı biliyorum. Her durumda bolluk ve açlıkla, bolluk ve ihtiyaçla yüzleşmenin sırrını öğrendim. Beni güçlendirenin aracılığıyla her şeyi yapabilirim.</w:t>
      </w:r>
    </w:p>
    <w:p/>
    <w:p>
      <w:r xmlns:w="http://schemas.openxmlformats.org/wordprocessingml/2006/main">
        <w:t xml:space="preserve">2. Yakup 2:14-17 Kardeşlerim, birisi imanı olduğunu ama hiçbir işi olmadığını söylerse bunun ne yararı olur? Bu inanç onu kurtarabilir mi? Bir erkek ya da kız kardeş çok az giyiniyor ve günlük yiyecekten yoksunsa ve biriniz ona: "Huzurla gidin, ısınıp doyun, vücut için gerekli şeyleri onlara vermeyin" derse, bunun ne faydası var?</w:t>
      </w:r>
    </w:p>
    <w:p/>
    <w:p>
      <w:r xmlns:w="http://schemas.openxmlformats.org/wordprocessingml/2006/main">
        <w:t xml:space="preserve">Nehemya 5:4 Ayrıca şunu söyleyenler de vardı: Krala haraç olarak topraklarımız ve bağlarımız için borç aldık.</w:t>
      </w:r>
    </w:p>
    <w:p/>
    <w:p>
      <w:r xmlns:w="http://schemas.openxmlformats.org/wordprocessingml/2006/main">
        <w:t xml:space="preserve">Bazı insanlar Kral'ın haraçını ödemek için borç para almıştı ve bu para onların toprakları ve bağları karşılığında güvence altına alınmıştı.</w:t>
      </w:r>
    </w:p>
    <w:p/>
    <w:p>
      <w:r xmlns:w="http://schemas.openxmlformats.org/wordprocessingml/2006/main">
        <w:t xml:space="preserve">1. Borcun Sonuçları: Nehemya 5:4'ten Öğrenmek</w:t>
      </w:r>
    </w:p>
    <w:p/>
    <w:p>
      <w:r xmlns:w="http://schemas.openxmlformats.org/wordprocessingml/2006/main">
        <w:t xml:space="preserve">2. Çok Çalışmanın Değeri: Bir Rehber Olarak Nehemya 5:4</w:t>
      </w:r>
    </w:p>
    <w:p/>
    <w:p>
      <w:r xmlns:w="http://schemas.openxmlformats.org/wordprocessingml/2006/main">
        <w:t xml:space="preserve">1. Atasözleri 22:7 - Zengin fakirlere hükmeder ve borç alan, borç verenin hizmetkarıdır.</w:t>
      </w:r>
    </w:p>
    <w:p/>
    <w:p>
      <w:r xmlns:w="http://schemas.openxmlformats.org/wordprocessingml/2006/main">
        <w:t xml:space="preserve">2. Matta 6:24 - Hiç kimse iki efendiye kulluk edemez; çünkü ya birinden nefret edip diğerini sever ya da birine bağlanıp diğerini küçümser.</w:t>
      </w:r>
    </w:p>
    <w:p/>
    <w:p>
      <w:r xmlns:w="http://schemas.openxmlformats.org/wordprocessingml/2006/main">
        <w:t xml:space="preserve">Nehemya 5:5 Ama şimdi bedenimiz kardeşlerimizin eti gibidir, çocuklarımız da onların çocukları gibidir; ve işte, oğullarımızı ve kızlarımızı hizmetçi olsunlar diye esaret altına alıyoruz ve kızlarımızdan bazıları şimdiden esaret altına alındı: onları kurtarmak da bizim elimizde değil; çünkü topraklarımız ve bağlarımız başka insanların elinde.</w:t>
      </w:r>
    </w:p>
    <w:p/>
    <w:p>
      <w:r xmlns:w="http://schemas.openxmlformats.org/wordprocessingml/2006/main">
        <w:t xml:space="preserve">Nehemya ve halkı, borçlarını ödeyip hayatta kalabilmek için çocuklarını köle olarak satmak zorunda kaldıkları zor bir durumda.</w:t>
      </w:r>
    </w:p>
    <w:p/>
    <w:p>
      <w:r xmlns:w="http://schemas.openxmlformats.org/wordprocessingml/2006/main">
        <w:t xml:space="preserve">1. Bağışlamanın Gücü - Luka 7:36-50</w:t>
      </w:r>
    </w:p>
    <w:p/>
    <w:p>
      <w:r xmlns:w="http://schemas.openxmlformats.org/wordprocessingml/2006/main">
        <w:t xml:space="preserve">2. Kurtuluşun Bedeli - İşaya 52:1-2</w:t>
      </w:r>
    </w:p>
    <w:p/>
    <w:p>
      <w:r xmlns:w="http://schemas.openxmlformats.org/wordprocessingml/2006/main">
        <w:t xml:space="preserve">1. Efesliler 4:28 - Hırsızlık yapan artık çalmasın; bunun yerine elleriyle iyi olanı yaparak çalışsın ki, ihtiyacı olana vermek zorunda kalsın.</w:t>
      </w:r>
    </w:p>
    <w:p/>
    <w:p>
      <w:r xmlns:w="http://schemas.openxmlformats.org/wordprocessingml/2006/main">
        <w:t xml:space="preserve">2. Mısır'dan Çıkış 22:25-27 - Eğer halkımdan fakir birine borç verirsen, ona tefeci olmayacaksın, ona tefecilik yapmayacaksın.</w:t>
      </w:r>
    </w:p>
    <w:p/>
    <w:p>
      <w:r xmlns:w="http://schemas.openxmlformats.org/wordprocessingml/2006/main">
        <w:t xml:space="preserve">Nehemya 5:6 Onların feryadını ve bu sözlerini duyunca çok öfkelendim.</w:t>
      </w:r>
    </w:p>
    <w:p/>
    <w:p>
      <w:r xmlns:w="http://schemas.openxmlformats.org/wordprocessingml/2006/main">
        <w:t xml:space="preserve">Nehemya halkın şikâyetlerini duyunca sinirlendi.</w:t>
      </w:r>
    </w:p>
    <w:p/>
    <w:p>
      <w:r xmlns:w="http://schemas.openxmlformats.org/wordprocessingml/2006/main">
        <w:t xml:space="preserve">1. Nehemya'nın haklı öfkesinden ne öğrenebiliriz?</w:t>
      </w:r>
    </w:p>
    <w:p/>
    <w:p>
      <w:r xmlns:w="http://schemas.openxmlformats.org/wordprocessingml/2006/main">
        <w:t xml:space="preserve">2. Tanrısal öfkeyi yaşamlarımızda nasıl uygulayabiliriz?</w:t>
      </w:r>
    </w:p>
    <w:p/>
    <w:p>
      <w:r xmlns:w="http://schemas.openxmlformats.org/wordprocessingml/2006/main">
        <w:t xml:space="preserve">1. Yakup 1:20 - çünkü insanın öfkesi Tanrı'nın doğruluğunu sağlamaz.</w:t>
      </w:r>
    </w:p>
    <w:p/>
    <w:p>
      <w:r xmlns:w="http://schemas.openxmlformats.org/wordprocessingml/2006/main">
        <w:t xml:space="preserve">2. Efesliler 4:26 - Kızın ve günah işlemeyin; öfkenizin üzerine güneş batmasın.</w:t>
      </w:r>
    </w:p>
    <w:p/>
    <w:p>
      <w:r xmlns:w="http://schemas.openxmlformats.org/wordprocessingml/2006/main">
        <w:t xml:space="preserve">Nehemya 5:7 Sonra kendi kendime danıştım, soyluları ve yöneticileri azarladım ve onlara şöyle dedim: Siz, her bir kardeşiniz için tefecilik yapıyorsunuz. Ve onlara karşı büyük bir topluluk kurdum.</w:t>
      </w:r>
    </w:p>
    <w:p/>
    <w:p>
      <w:r xmlns:w="http://schemas.openxmlformats.org/wordprocessingml/2006/main">
        <w:t xml:space="preserve">Yeruşalim halkına kötü davranıldığından Nehemya, kardeşlerinden faiz alan soyluları ve yöneticileri azarlamak için harekete geçti.</w:t>
      </w:r>
    </w:p>
    <w:p/>
    <w:p>
      <w:r xmlns:w="http://schemas.openxmlformats.org/wordprocessingml/2006/main">
        <w:t xml:space="preserve">1. "Doğru Azarlamanın Gücü"</w:t>
      </w:r>
    </w:p>
    <w:p/>
    <w:p>
      <w:r xmlns:w="http://schemas.openxmlformats.org/wordprocessingml/2006/main">
        <w:t xml:space="preserve">2. "Tanrı'nın Adalet Çağrısı"</w:t>
      </w:r>
    </w:p>
    <w:p/>
    <w:p>
      <w:r xmlns:w="http://schemas.openxmlformats.org/wordprocessingml/2006/main">
        <w:t xml:space="preserve">1. İşaya 1:17 - İyilik yapmayı öğrenin; adalet arayın, baskıyı düzeltin; öksüzlere adalet getirin, dul kadının davasını savunun.</w:t>
      </w:r>
    </w:p>
    <w:p/>
    <w:p>
      <w:r xmlns:w="http://schemas.openxmlformats.org/wordprocessingml/2006/main">
        <w:t xml:space="preserve">2. Atasözleri 31:8-9 - Dilsizler için, tüm yoksulların hakları için ağzınızı açın. Ağzını aç, adaletle hüküm ver, fakir ve muhtaçların hakkını savun.</w:t>
      </w:r>
    </w:p>
    <w:p/>
    <w:p>
      <w:r xmlns:w="http://schemas.openxmlformats.org/wordprocessingml/2006/main">
        <w:t xml:space="preserve">Nehemya 5:8 Ben de onlara dedim: Gücümüz yettiğince, kâfirlere satılan Yahudi kardeşlerimizi kurtardık; ve hatta kardeşlerinizi satacak mısınız? Yoksa bize satılacaklar mı? Sonra huzurlarını korudular ve cevap verecek hiçbir şey bulamadılar.</w:t>
      </w:r>
    </w:p>
    <w:p/>
    <w:p>
      <w:r xmlns:w="http://schemas.openxmlformats.org/wordprocessingml/2006/main">
        <w:t xml:space="preserve">1: Kardeşlerimize zulmedenlere karşı ayağa kalkıp mücadele etmeliyiz.</w:t>
      </w:r>
    </w:p>
    <w:p/>
    <w:p>
      <w:r xmlns:w="http://schemas.openxmlformats.org/wordprocessingml/2006/main">
        <w:t xml:space="preserve">2: Kardeşlerimizi şefkatle ve fedakarlıkla sevmeye çağrılıyoruz.</w:t>
      </w:r>
    </w:p>
    <w:p/>
    <w:p>
      <w:r xmlns:w="http://schemas.openxmlformats.org/wordprocessingml/2006/main">
        <w:t xml:space="preserve">1: Galatyalılar 6:2, "Birbirinizin yükünü taşıyın ve böylece Mesih'in yasasını yerine getirin."</w:t>
      </w:r>
    </w:p>
    <w:p/>
    <w:p>
      <w:r xmlns:w="http://schemas.openxmlformats.org/wordprocessingml/2006/main">
        <w:t xml:space="preserve">2: Yakup 1:27, "Baba Tanrı önünde saf ve lekesiz olan din şudur: Yetimleri ve dulları sıkıntı içinde ziyaret etmek ve kendini dünyadan lekelenmeden korumak."</w:t>
      </w:r>
    </w:p>
    <w:p/>
    <w:p>
      <w:r xmlns:w="http://schemas.openxmlformats.org/wordprocessingml/2006/main">
        <w:t xml:space="preserve">Nehemya 5:9 Ben de dedim: Yaptığınız iyi değil; düşmanlarımız olan putperestlerin siteminden dolayı Tanrımız korkusuyla yürümeniz gerekmez mi?</w:t>
      </w:r>
    </w:p>
    <w:p/>
    <w:p>
      <w:r xmlns:w="http://schemas.openxmlformats.org/wordprocessingml/2006/main">
        <w:t xml:space="preserve">Bu pasaj, düşmanların alaylarına rağmen Tanrı korkusuyla yürümenin öneminden bahsediyor.</w:t>
      </w:r>
    </w:p>
    <w:p/>
    <w:p>
      <w:r xmlns:w="http://schemas.openxmlformats.org/wordprocessingml/2006/main">
        <w:t xml:space="preserve">1. Her Şeye Karşı Durma Cesareti</w:t>
      </w:r>
    </w:p>
    <w:p/>
    <w:p>
      <w:r xmlns:w="http://schemas.openxmlformats.org/wordprocessingml/2006/main">
        <w:t xml:space="preserve">2. Tanrısal Bir Yaşam Sürmenin Gücü</w:t>
      </w:r>
    </w:p>
    <w:p/>
    <w:p>
      <w:r xmlns:w="http://schemas.openxmlformats.org/wordprocessingml/2006/main">
        <w:t xml:space="preserve">1. Atasözleri 3:5-7 - Bütün yüreğinle RAB'be güven; ve kendi anlayışına yaslanma. Tüm yollarınızda onu tanıyın ve o, yollarınızı yönlendirecektir. Kendi gözünde bilge olma; RAB'den kork ve kötülükten uzaklaş.</w:t>
      </w:r>
    </w:p>
    <w:p/>
    <w:p>
      <w:r xmlns:w="http://schemas.openxmlformats.org/wordprocessingml/2006/main">
        <w:t xml:space="preserve">2. Romalılar 12:2 - Ve bu dünyaya uymayın: Tanrı'nın iyi, kabul edilebilir ve mükemmel iradesinin ne olduğunu kanıtlayabilmek için zihninizi yenileyerek değişin.</w:t>
      </w:r>
    </w:p>
    <w:p/>
    <w:p>
      <w:r xmlns:w="http://schemas.openxmlformats.org/wordprocessingml/2006/main">
        <w:t xml:space="preserve">Nehemya 5:10 Aynı şekilde ben, kardeşlerim ve hizmetkarlarım da onlardan para ve mısır alabiliriz. Size dua ediyorum, bu tefeciliği bırakalım.</w:t>
      </w:r>
    </w:p>
    <w:p/>
    <w:p>
      <w:r xmlns:w="http://schemas.openxmlformats.org/wordprocessingml/2006/main">
        <w:t xml:space="preserve">Nehemya ile kardeşleri ve hizmetkarları başkalarından para ve mısır istiyorlardı ama o, tefeciliği bırakmalarını istedi.</w:t>
      </w:r>
    </w:p>
    <w:p/>
    <w:p>
      <w:r xmlns:w="http://schemas.openxmlformats.org/wordprocessingml/2006/main">
        <w:t xml:space="preserve">1. Nehemya'nın Merhameti: İhtiyaç Anlarında Nasıl Kendini Tutarlılık Gösterdi?</w:t>
      </w:r>
    </w:p>
    <w:p/>
    <w:p>
      <w:r xmlns:w="http://schemas.openxmlformats.org/wordprocessingml/2006/main">
        <w:t xml:space="preserve">2. İyiliğin ve Fedakarlığın Gücü: Kendi İhtiyaçlarımızın Ötesini Görmek</w:t>
      </w:r>
    </w:p>
    <w:p/>
    <w:p>
      <w:r xmlns:w="http://schemas.openxmlformats.org/wordprocessingml/2006/main">
        <w:t xml:space="preserve">1. Mısır'dan Çıkış 22:25-27 - Eğer kavmimden seninle birlikte olan fakir birine borç verirsen, ona alacaklı olmayacaksın ve ondan faiz almayacaksın.</w:t>
      </w:r>
    </w:p>
    <w:p/>
    <w:p>
      <w:r xmlns:w="http://schemas.openxmlformats.org/wordprocessingml/2006/main">
        <w:t xml:space="preserve">2. Atasözleri 28:8 - Kim servetini faiz ve kârla çoğaltırsa, onu yoksullara cömert davranan kişi için toplamış olur.</w:t>
      </w:r>
    </w:p>
    <w:p/>
    <w:p>
      <w:r xmlns:w="http://schemas.openxmlformats.org/wordprocessingml/2006/main">
        <w:t xml:space="preserve">Nehemya 5:11 Sizden ricam, bugün bile topraklarını, bağlarını, zeytinliklerini, evlerini, ayrıca paranın, mısırın, şarabın ve yağın yüzde birini geri verin. kesinlikle onlardan eminsin.</w:t>
      </w:r>
    </w:p>
    <w:p/>
    <w:p>
      <w:r xmlns:w="http://schemas.openxmlformats.org/wordprocessingml/2006/main">
        <w:t xml:space="preserve">1. İhtiyaç sahiplerine geri vermek ve onlardan alınanların geri alınmasına yardımcı olmak.</w:t>
      </w:r>
    </w:p>
    <w:p/>
    <w:p>
      <w:r xmlns:w="http://schemas.openxmlformats.org/wordprocessingml/2006/main">
        <w:t xml:space="preserve">2. Hemcinslerimize sahip çıkmak ve Allah'ın bize sağladığı şeylerin kıymetini görmek.</w:t>
      </w:r>
    </w:p>
    <w:p/>
    <w:p>
      <w:r xmlns:w="http://schemas.openxmlformats.org/wordprocessingml/2006/main">
        <w:t xml:space="preserve">1. Matta 6:33- Ama önce Tanrı'nın krallığını ve O'nun doğruluğunu arayın, tüm bunlar size eklenecektir.</w:t>
      </w:r>
    </w:p>
    <w:p/>
    <w:p>
      <w:r xmlns:w="http://schemas.openxmlformats.org/wordprocessingml/2006/main">
        <w:t xml:space="preserve">2. Yakup 2:14-17- Kardeşlerim, bir kimse iman ettiğini iddia etse de ameli yoksa bunun ne yararı var? Böyle bir iman onları kurtarabilir mi? Bir erkek veya kız kardeşin elbisesiz ve günlük yiyeceksiz olduğunu varsayalım. Sizden biri onlara: Selametle gidin; sıcak tutun ve iyi beslenin, ancak fiziksel ihtiyaçları konusunda hiçbir şey yapmazsanız, bunun ne faydası var?</w:t>
      </w:r>
    </w:p>
    <w:p/>
    <w:p>
      <w:r xmlns:w="http://schemas.openxmlformats.org/wordprocessingml/2006/main">
        <w:t xml:space="preserve">Nehemya 5:12 Sonra, "Onları geri getireceğiz ve onlardan hiçbir şey istemeyeceğiz" dediler. biz de senin dediğin gibi yapacağız. Sonra kâhinleri çağırdım ve bu vaadi yerine getireceklerine dair onlara yemin ettim.</w:t>
      </w:r>
    </w:p>
    <w:p/>
    <w:p>
      <w:r xmlns:w="http://schemas.openxmlformats.org/wordprocessingml/2006/main">
        <w:t xml:space="preserve">Nehemya rahipleri çağırdı ve onlardan görevine yardım etmelerini istedi; onlar da karşılığında hiçbir şey istemeden bunu yapmayı kabul ettiler. Bağlılığın bir göstergesi olarak Nehemya onlardan yemin etmelerini istedi.</w:t>
      </w:r>
    </w:p>
    <w:p/>
    <w:p>
      <w:r xmlns:w="http://schemas.openxmlformats.org/wordprocessingml/2006/main">
        <w:t xml:space="preserve">1. Yeminin Gücü</w:t>
      </w:r>
    </w:p>
    <w:p/>
    <w:p>
      <w:r xmlns:w="http://schemas.openxmlformats.org/wordprocessingml/2006/main">
        <w:t xml:space="preserve">2. Özverili Hizmetin Kutsaması</w:t>
      </w:r>
    </w:p>
    <w:p/>
    <w:p>
      <w:r xmlns:w="http://schemas.openxmlformats.org/wordprocessingml/2006/main">
        <w:t xml:space="preserve">1. Vaiz 5:4-5, Tanrı'ya adak verdiğinizde, onu yerine getirmekte gecikmeyin. Aptallardan hiç zevk almaz; yeminini yerine getir. Bir yemin edip de yerine getirmemektense hiç yapmamak daha iyidir.</w:t>
      </w:r>
    </w:p>
    <w:p/>
    <w:p>
      <w:r xmlns:w="http://schemas.openxmlformats.org/wordprocessingml/2006/main">
        <w:t xml:space="preserve">2. Yakup 5:12, Her şeyden önce kardeşlerim, ne gök üzerine, ne yer üzerine, ne de başka bir şey üzerine yemin etmeyin. Söylemeniz gereken tek şey basit bir Evet veya Hayır. Aksi halde kınanacaksınız.</w:t>
      </w:r>
    </w:p>
    <w:p/>
    <w:p>
      <w:r xmlns:w="http://schemas.openxmlformats.org/wordprocessingml/2006/main">
        <w:t xml:space="preserve">Nehemya 5:13 Ben de kucağımı salladım ve şöyle dedim: "Öyleyse Tanrı, bu sözü yerine getirmeyen herkesi evinden ve emeğinden kurtarsın, böylece sarsılıp boşaltılsın." Ve bütün cemaat, "Amin" dediler ve RAB'be övgüler sundular. Ve insanlar bu vaadi yerine getirdiler.</w:t>
      </w:r>
    </w:p>
    <w:p/>
    <w:p>
      <w:r xmlns:w="http://schemas.openxmlformats.org/wordprocessingml/2006/main">
        <w:t xml:space="preserve">Nehemya'nın zamanındaki insanlar birbirlerini sömürmeyeceklerine dair Tanrı'ya söz verdiler ve bunu yerine getirdiler.</w:t>
      </w:r>
    </w:p>
    <w:p/>
    <w:p>
      <w:r xmlns:w="http://schemas.openxmlformats.org/wordprocessingml/2006/main">
        <w:t xml:space="preserve">1: Tanrı bizden sözlerimizi tutmamızı bekliyor ve O'nun yardımıyla bunu yapabiliriz.</w:t>
      </w:r>
    </w:p>
    <w:p/>
    <w:p>
      <w:r xmlns:w="http://schemas.openxmlformats.org/wordprocessingml/2006/main">
        <w:t xml:space="preserve">2: Sözlerimizi yerine getirmemize ve bizi O'na yaklaştırmasına yardım edeceğine Tanrı'ya güvenebiliriz.</w:t>
      </w:r>
    </w:p>
    <w:p/>
    <w:p>
      <w:r xmlns:w="http://schemas.openxmlformats.org/wordprocessingml/2006/main">
        <w:t xml:space="preserve">1: 1 Yuhanna 1:9 - Eğer günahlarımızı itiraf edersek, O sadıktır ve adildir; günahlarımızı bağışlar ve bizi her türlü kötülükten arındırır.</w:t>
      </w:r>
    </w:p>
    <w:p/>
    <w:p>
      <w:r xmlns:w="http://schemas.openxmlformats.org/wordprocessingml/2006/main">
        <w:t xml:space="preserve">2: İşaya 59:1 - İşte, RAB'bin eli kurtaramayacak kadar kısalmadı; ne de kulağı ağırdır, duyamaz.</w:t>
      </w:r>
    </w:p>
    <w:p/>
    <w:p>
      <w:r xmlns:w="http://schemas.openxmlformats.org/wordprocessingml/2006/main">
        <w:t xml:space="preserve">Nehemya 5:14 Üstelik Yahuda diyarında onların valisi olarak atandığım günden bu yana, yirminci yıldan kral Artahşaşta'nın iki otuzuncu yılına kadar, yani on iki yıla kadar, ben ve kardeşlerim hiçbir şey yapmadık. Valinin ekmeğini yedi.</w:t>
      </w:r>
    </w:p>
    <w:p/>
    <w:p>
      <w:r xmlns:w="http://schemas.openxmlformats.org/wordprocessingml/2006/main">
        <w:t xml:space="preserve">Nehemya Yahuda valisi olarak atandı ve on iki yıl boyunca bu görevde görev yaptı; bu süre zarfında kendisi ve kardeşleri valinin ekmeğini yemediler.</w:t>
      </w:r>
    </w:p>
    <w:p/>
    <w:p>
      <w:r xmlns:w="http://schemas.openxmlformats.org/wordprocessingml/2006/main">
        <w:t xml:space="preserve">1. Hayatın her alanında alçakgönüllü yaşamak ve Tanrı’yı onurlandırmak</w:t>
      </w:r>
    </w:p>
    <w:p/>
    <w:p>
      <w:r xmlns:w="http://schemas.openxmlformats.org/wordprocessingml/2006/main">
        <w:t xml:space="preserve">2. Zamanımızın ve kaynaklarımızın yönetimi</w:t>
      </w:r>
    </w:p>
    <w:p/>
    <w:p>
      <w:r xmlns:w="http://schemas.openxmlformats.org/wordprocessingml/2006/main">
        <w:t xml:space="preserve">1. Matta 6:24 Hiç kimse iki efendiye kulluk edemez; çünkü ya birinden nefret edip diğerini sever ya da birine bağlanıp diğerini küçümser. Tanrıya ve paraya hizmet edemezsiniz.</w:t>
      </w:r>
    </w:p>
    <w:p/>
    <w:p>
      <w:r xmlns:w="http://schemas.openxmlformats.org/wordprocessingml/2006/main">
        <w:t xml:space="preserve">2. Filipililer 2:5-8 Kendi aranızda, Tanrı biçiminde olmasına rağmen, Tanrı'yla eşitliği kavranacak bir şey olarak görmeyen, ancak kendisini boşaltan Mesih İsa'da sahip olduğunuz bu düşünceye sahip olun. hizmetçi görünümünde olup, insanlara benzer şekilde doğmuştur. Ve insan formunda bulununca ölüm noktasına, hatta çarmıhtaki ölüme kadar itaat ederek kendini alçalttı.</w:t>
      </w:r>
    </w:p>
    <w:p/>
    <w:p>
      <w:r xmlns:w="http://schemas.openxmlformats.org/wordprocessingml/2006/main">
        <w:t xml:space="preserve">Nehemya 5:15 Ama benden önceki önceki valiler halka karşı sorumluydular ve onlardan kırk şekel gümüşün yanı sıra ekmek ve şarap da almışlardı; evet, onların hizmetkarları bile halk üzerinde egemenlik sürüyordu; ama ben, Tanrı korkusundan dolayı bunu yapmadım.</w:t>
      </w:r>
    </w:p>
    <w:p/>
    <w:p>
      <w:r xmlns:w="http://schemas.openxmlformats.org/wordprocessingml/2006/main">
        <w:t xml:space="preserve">Nehemya, kendisinden önceki valilerin aksine, Tanrı'ya duyduğu saygıdan dolayı, kendi çıkarı için insanlardan yararlanmamayı seçti.</w:t>
      </w:r>
    </w:p>
    <w:p/>
    <w:p>
      <w:r xmlns:w="http://schemas.openxmlformats.org/wordprocessingml/2006/main">
        <w:t xml:space="preserve">1. Rab Korkusu Hikmetin Başlangıcıdır</w:t>
      </w:r>
    </w:p>
    <w:p/>
    <w:p>
      <w:r xmlns:w="http://schemas.openxmlformats.org/wordprocessingml/2006/main">
        <w:t xml:space="preserve">2. Kalabalığı Takip Etmeyin; Tanrı'yı Takip Etmede Korkusuz Olun</w:t>
      </w:r>
    </w:p>
    <w:p/>
    <w:p>
      <w:r xmlns:w="http://schemas.openxmlformats.org/wordprocessingml/2006/main">
        <w:t xml:space="preserve">1. Atasözleri 1:7 - "Rab korkusu bilginin başlangıcıdır; aptallar bilgeliği ve eğitimi küçümser."</w:t>
      </w:r>
    </w:p>
    <w:p/>
    <w:p>
      <w:r xmlns:w="http://schemas.openxmlformats.org/wordprocessingml/2006/main">
        <w:t xml:space="preserve">2. Elçilerin İşleri 5:29 - "Ama Petrus ve diğer havariler cevap verip şöyle dediler: İnsanlardan çok Tanrı'ya itaat etmeliyiz."</w:t>
      </w:r>
    </w:p>
    <w:p/>
    <w:p>
      <w:r xmlns:w="http://schemas.openxmlformats.org/wordprocessingml/2006/main">
        <w:t xml:space="preserve">Nehemya 5:16 Evet, ben de bu duvarın yapımına devam ettim, hiç toprak da satın almadım; ve bütün hizmetçilerim bu iş için orada toplandılar.</w:t>
      </w:r>
    </w:p>
    <w:p/>
    <w:p>
      <w:r xmlns:w="http://schemas.openxmlformats.org/wordprocessingml/2006/main">
        <w:t xml:space="preserve">Duvar inşaatına herhangi bir arazi alınmadan devam edildi. Nehemya'nın tüm hizmetkarları bu işe yardım etmek üzere toplandılar.</w:t>
      </w:r>
    </w:p>
    <w:p/>
    <w:p>
      <w:r xmlns:w="http://schemas.openxmlformats.org/wordprocessingml/2006/main">
        <w:t xml:space="preserve">1. Birlikte Çalışmak: Birliğin Gücü</w:t>
      </w:r>
    </w:p>
    <w:p/>
    <w:p>
      <w:r xmlns:w="http://schemas.openxmlformats.org/wordprocessingml/2006/main">
        <w:t xml:space="preserve">2. Özverili Hizmetin Faydaları</w:t>
      </w:r>
    </w:p>
    <w:p/>
    <w:p>
      <w:r xmlns:w="http://schemas.openxmlformats.org/wordprocessingml/2006/main">
        <w:t xml:space="preserve">1. Vaiz 4:9-12 - İki kişi birden iyidir, çünkü emeklerinin karşılığını iyi alırlar. Çünkü düşerlerse, biri arkadaşını kaldırır. Ama düştüğünde yalnız kalan ve onu kaldıracak başkası olmayanın vay haline! Yine, ikisi yan yana yatarsa ısınırlar ama insan tek başına nasıl ısınabilir ki? Ve bir adam tek başına olana karşı galip gelse de, iki kişi ona karşı koyabilir, üç katlı bir bağ çabuk kopmaz.</w:t>
      </w:r>
    </w:p>
    <w:p/>
    <w:p>
      <w:r xmlns:w="http://schemas.openxmlformats.org/wordprocessingml/2006/main">
        <w:t xml:space="preserve">2. Filipililer 1:27-30 - Ancak yaşam tarzınız Mesih'in sevindirici haberine layık olsun ki, gelip sizi görsem de, olmasam da, tek bir ruhta kararlı bir şekilde durduğunuzu duyabileyim. Müjdenin inancı için omuz omuza çabalayan ve rakiplerinizden hiçbir şeyden korkmayan tek bir zihin. Bu, onlar için, kendilerinin yok olacağına dair açık bir işarettir, fakat sizin kurtuluşunuza ve bu da Tanrı'dandır. Çünkü size, Mesih uğruna, yalnızca O'na inanmakla kalmayıp, aynı zamanda onun uğruna acı çekmeniz, benim yaşadığımı gördüğünüz ve şimdi de yaşadığımı duyduğunuz çatışmanın aynısını yaşamanız bahşedildi.</w:t>
      </w:r>
    </w:p>
    <w:p/>
    <w:p>
      <w:r xmlns:w="http://schemas.openxmlformats.org/wordprocessingml/2006/main">
        <w:t xml:space="preserve">Nehemya 5:17 Üstelik çevremizdeki putperestler arasından bize gelenlerin yanı sıra Yahudilerden ve yöneticilerden yüz ellisi de masamdaydı.</w:t>
      </w:r>
    </w:p>
    <w:p/>
    <w:p>
      <w:r xmlns:w="http://schemas.openxmlformats.org/wordprocessingml/2006/main">
        <w:t xml:space="preserve">Nehemya'nın masasında Yahudi yöneticilerden ve yakındaki putperest uluslardan insanlardan oluşan büyük bir toplantı vardı.</w:t>
      </w:r>
    </w:p>
    <w:p/>
    <w:p>
      <w:r xmlns:w="http://schemas.openxmlformats.org/wordprocessingml/2006/main">
        <w:t xml:space="preserve">1. Katılımın Gücü: Farklı İnançlara Sahip Olanlara Ulaşmak</w:t>
      </w:r>
    </w:p>
    <w:p/>
    <w:p>
      <w:r xmlns:w="http://schemas.openxmlformats.org/wordprocessingml/2006/main">
        <w:t xml:space="preserve">2. Kardeşliğin Bereketi: Toplantıların Sevinci</w:t>
      </w:r>
    </w:p>
    <w:p/>
    <w:p>
      <w:r xmlns:w="http://schemas.openxmlformats.org/wordprocessingml/2006/main">
        <w:t xml:space="preserve">1. Elçilerin İşleri 17:26-27 - "Ve O, Tanrı'yı yeryüzünde aramaları için belirlenmiş dönemleri ve yaşayacakları yerin sınırlarını belirleyerek insanlığın her milletini tek bir adamdan dünyanın her yerinde yaşamalarını sağladı. umarım ona doğru bir yol bulabilirler ve onu bulabilirler."</w:t>
      </w:r>
    </w:p>
    <w:p/>
    <w:p>
      <w:r xmlns:w="http://schemas.openxmlformats.org/wordprocessingml/2006/main">
        <w:t xml:space="preserve">2. Romalılar 15:7 - "Bu nedenle, Tanrı'nın yüceliği için, Mesih'in sizi karşıladığı gibi, birbirinizi de karşılayın."</w:t>
      </w:r>
    </w:p>
    <w:p/>
    <w:p>
      <w:r xmlns:w="http://schemas.openxmlformats.org/wordprocessingml/2006/main">
        <w:t xml:space="preserve">Nehemya 5:18 Benim için her gün bir öküzle altı seçme koyun hazırlandı; ayrıca benim için kümes hayvanları ve on günde bir depolanan her türlü şarap hazırlanırdı; ancak tüm bunlara rağmen valinin ekmeğine ihtiyacım yoktu, çünkü bu halkın üzerinde esaret ağırdı.</w:t>
      </w:r>
    </w:p>
    <w:p/>
    <w:p>
      <w:r xmlns:w="http://schemas.openxmlformats.org/wordprocessingml/2006/main">
        <w:t xml:space="preserve">İsrail halkı, onları esir alan kişilerin esaretinin yükü altında ağır bir yük altındaydı, ancak buna rağmen Nehemya'ya bol miktarda yiyecek ve şarap sağlandı.</w:t>
      </w:r>
    </w:p>
    <w:p/>
    <w:p>
      <w:r xmlns:w="http://schemas.openxmlformats.org/wordprocessingml/2006/main">
        <w:t xml:space="preserve">1. Zorluk zamanlarında Allah'ın yardımı</w:t>
      </w:r>
    </w:p>
    <w:p/>
    <w:p>
      <w:r xmlns:w="http://schemas.openxmlformats.org/wordprocessingml/2006/main">
        <w:t xml:space="preserve">2. Zor şartlara rağmen Allah'a olan imanımızı korumanın önemi</w:t>
      </w:r>
    </w:p>
    <w:p/>
    <w:p>
      <w:r xmlns:w="http://schemas.openxmlformats.org/wordprocessingml/2006/main">
        <w:t xml:space="preserve">1. Filipililer 4:19 - Ve Tanrım, Mesih İsa'daki yüceliğinin zenginliğine göre tüm ihtiyaçlarınızı karşılayacaktır.</w:t>
      </w:r>
    </w:p>
    <w:p/>
    <w:p>
      <w:r xmlns:w="http://schemas.openxmlformats.org/wordprocessingml/2006/main">
        <w:t xml:space="preserve">2. Tesniye 31:6 - Güçlü ve cesur olun. Onlar yüzünden korkmayın, dehşete kapılmayın; çünkü Tanrınız Rab sizinle birliktedir; o seni asla terk etmeyecek ve seni terk etmeyecek.</w:t>
      </w:r>
    </w:p>
    <w:p/>
    <w:p>
      <w:r xmlns:w="http://schemas.openxmlformats.org/wordprocessingml/2006/main">
        <w:t xml:space="preserve">Nehemya 5:19 Bu halk için yaptığım her şeye göre, ey Tanrım, iyilik için beni düşün.</w:t>
      </w:r>
    </w:p>
    <w:p/>
    <w:p>
      <w:r xmlns:w="http://schemas.openxmlformats.org/wordprocessingml/2006/main">
        <w:t xml:space="preserve">Nehemya Tanrı'ya dua ederek, halk için yaptığı tüm işlerden dolayı kendisi hakkında iyi düşünmesini istedi.</w:t>
      </w:r>
    </w:p>
    <w:p/>
    <w:p>
      <w:r xmlns:w="http://schemas.openxmlformats.org/wordprocessingml/2006/main">
        <w:t xml:space="preserve">1. "Tanrı'nın Lütuf Düşüncesi" - Tanrı'nın Kendisine hizmet etmeye çabalayanlara karşı lütufkâr tutumu üzerine.</w:t>
      </w:r>
    </w:p>
    <w:p/>
    <w:p>
      <w:r xmlns:w="http://schemas.openxmlformats.org/wordprocessingml/2006/main">
        <w:t xml:space="preserve">2. "Duanın Gücü" - duanın Tanrı'nın isteğini gerçekleştirme gücü üzerine.</w:t>
      </w:r>
    </w:p>
    <w:p/>
    <w:p>
      <w:r xmlns:w="http://schemas.openxmlformats.org/wordprocessingml/2006/main">
        <w:t xml:space="preserve">1. Yakup 1:17 - "Her iyi ve mükemmel armağan yukarıdan, değişen gölgeler gibi değişmeyen göksel ışıkların Babası'ndan gelir."</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Nehemya 6. bölüm, Nehemya'nın düşmanlarının Yeruşalim'in surlarının yeniden inşası sürecini engellemek için yaptıkları çeşitli girişimleri tasvir ediyor. Bu bölümde Nehemya'nın görevi tamamlamaya odaklanma konusundaki ayırt etme yeteneği, cesareti ve kararlılığı vurgulanıyor.</w:t>
      </w:r>
    </w:p>
    <w:p/>
    <w:p>
      <w:r xmlns:w="http://schemas.openxmlformats.org/wordprocessingml/2006/main">
        <w:t xml:space="preserve">1. Paragraf: Bölüm Sanballat, Toviya ve Geşem'in Nehemya'ya nasıl mesajlar gönderip onu Yeruşalim dışındaki farklı yerlerde buluşmaya davet ettiğini anlatarak başlıyor. Amaçları ona zarar vermek ya da dikkatini işinden uzaklaştırmaktır (Nehemya 6:1-4).</w:t>
      </w:r>
    </w:p>
    <w:p/>
    <w:p>
      <w:r xmlns:w="http://schemas.openxmlformats.org/wordprocessingml/2006/main">
        <w:t xml:space="preserve">2. Paragraf: Anlatı, Nehemya'nın onların planlarını nasıl algıladığına ve davetlerini nasıl reddettiğine odaklanıyor. Kendisini korkutmayı ve itibarsızlaştırmayı amaçladıklarının farkındadır. Bunun yerine yeniden inşa etme görevine bağlı kalmaya devam ediyor (Nehemya 6:5-9).</w:t>
      </w:r>
    </w:p>
    <w:p/>
    <w:p>
      <w:r xmlns:w="http://schemas.openxmlformats.org/wordprocessingml/2006/main">
        <w:t xml:space="preserve">3. Paragraf: Kayıt, Nehemya'yı kandırıp güvenliği için tapınağa sığınması için kandırmaya çalışan Şemaya adında sahte bir peygamberin altını çiziyor. Ancak Nehemya bunun bir hile olduğunun farkına varır ve işine devam eder (Nehemya 6:10-14).</w:t>
      </w:r>
    </w:p>
    <w:p/>
    <w:p>
      <w:r xmlns:w="http://schemas.openxmlformats.org/wordprocessingml/2006/main">
        <w:t xml:space="preserve">4. Paragraf: Anlatı, düşmanların devam eden muhalefetine rağmen duvar inşaatının nasıl tamamlandığının anlatılmasıyla sona eriyor. Çevredeki uluslar bile bunun Tanrı'nın işi olduğunu ve Yeruşalim'e karşı planlarının başarısız olduğunu kabul ediyor (Nehemya 6:15-19).</w:t>
      </w:r>
    </w:p>
    <w:p/>
    <w:p>
      <w:r xmlns:w="http://schemas.openxmlformats.org/wordprocessingml/2006/main">
        <w:t xml:space="preserve">Özetle Nehemya kitabının altıncı bölümü, Yeruşalim surlarının yeniden inşası sırasında yaşanan muhalefeti ve kararlılığı tasvir ediyor. Sahte davetlerle ifade edilen aldatmacayı ve bilgelik yoluyla elde edilen ayırt etme gücünü vurgulamak. Odaklanma konusunda gösterilen kararlılıktan ve ilahi müdahale için verilen takdirden söz etme, dayanıklılığı temsil eden bir düzenleme, yeniden inşa etmeye yönelik restorasyona ilişkin bir onay, Yaratıcı-Tanrı ve seçilmiş insanlar-İsrail arasındaki antlaşma ilişkisini onurlandırmaya yönelik bağlılığı gösteren bir vasiyet</w:t>
      </w:r>
    </w:p>
    <w:p/>
    <w:p>
      <w:r xmlns:w="http://schemas.openxmlformats.org/wordprocessingml/2006/main">
        <w:t xml:space="preserve">Nehemya 6:1 Sanballat, Tobiya, Arap Geşem ve diğer düşmanlarımız duvarı ördüğümü ve duvarda hiçbir gedik kalmadığını duyunca; (gerçi o zamanlar kapıları kapıların üzerine kurmamıştım;)</w:t>
      </w:r>
    </w:p>
    <w:p/>
    <w:p>
      <w:r xmlns:w="http://schemas.openxmlformats.org/wordprocessingml/2006/main">
        <w:t xml:space="preserve">Nehemya duvarı tamamladığında düşmanları bunu duydu ve kıskançlıkla doldular.</w:t>
      </w:r>
    </w:p>
    <w:p/>
    <w:p>
      <w:r xmlns:w="http://schemas.openxmlformats.org/wordprocessingml/2006/main">
        <w:t xml:space="preserve">1. Azmin Gücü: Nehemya Düşmanlarını Nasıl Yendi?</w:t>
      </w:r>
    </w:p>
    <w:p/>
    <w:p>
      <w:r xmlns:w="http://schemas.openxmlformats.org/wordprocessingml/2006/main">
        <w:t xml:space="preserve">2. Kıskançlığın Üstesinden Gelmek: Nehemya'nın Hikayesinden Dersler</w:t>
      </w:r>
    </w:p>
    <w:p/>
    <w:p>
      <w:r xmlns:w="http://schemas.openxmlformats.org/wordprocessingml/2006/main">
        <w:t xml:space="preserve">1. Yakup 1:12 "Ne mutlu deneme altında sebat eden kişiye, çünkü o kişi, sınavı geçtikten sonra Rab'bin kendisini sevenlere vaat ettiği yaşam tacını alacaktır."</w:t>
      </w:r>
    </w:p>
    <w:p/>
    <w:p>
      <w:r xmlns:w="http://schemas.openxmlformats.org/wordprocessingml/2006/main">
        <w:t xml:space="preserve">2. Atasözleri 14:30 "Huzurlu bir yürek bedene hayat verir, fakat kıskançlık kemikleri çürütür."</w:t>
      </w:r>
    </w:p>
    <w:p/>
    <w:p>
      <w:r xmlns:w="http://schemas.openxmlformats.org/wordprocessingml/2006/main">
        <w:t xml:space="preserve">Nehemya 6:2 Sanballat ile Geşem bana haber gönderip dediler: Gel, Ono ovasındaki köylerden birinde buluşalım. Ama bana kötülük yapmayı düşündüler.</w:t>
      </w:r>
    </w:p>
    <w:p/>
    <w:p>
      <w:r xmlns:w="http://schemas.openxmlformats.org/wordprocessingml/2006/main">
        <w:t xml:space="preserve">Sanballat ve Geşem, Nehemya'yı tehlikeli bir duruma düşürmeye çalıştı.</w:t>
      </w:r>
    </w:p>
    <w:p/>
    <w:p>
      <w:r xmlns:w="http://schemas.openxmlformats.org/wordprocessingml/2006/main">
        <w:t xml:space="preserve">1. Akılsız Sözlerle Kandırılma Tehlikesi - Nehemya 6:2</w:t>
      </w:r>
    </w:p>
    <w:p/>
    <w:p>
      <w:r xmlns:w="http://schemas.openxmlformats.org/wordprocessingml/2006/main">
        <w:t xml:space="preserve">2. Akılsız Öğütlere Karşı Dikkatli Olmanın Önemi - Nehemya 6:2</w:t>
      </w:r>
    </w:p>
    <w:p/>
    <w:p>
      <w:r xmlns:w="http://schemas.openxmlformats.org/wordprocessingml/2006/main">
        <w:t xml:space="preserve">1. Atasözleri 12:15 - Bir aptalın yolu kendi gözünde doğrudur, ancak bilge bir adam öğütleri dinler.</w:t>
      </w:r>
    </w:p>
    <w:p/>
    <w:p>
      <w:r xmlns:w="http://schemas.openxmlformats.org/wordprocessingml/2006/main">
        <w:t xml:space="preserve">2. 2 Korintliler 11:3 - Ama yılanın Havva'yı kurnazlığıyla aldattığı gibi, düşüncelerinizin de Mesih'e olan samimi ve saf bağlılığından sapacağından korkuyorum.</w:t>
      </w:r>
    </w:p>
    <w:p/>
    <w:p>
      <w:r xmlns:w="http://schemas.openxmlformats.org/wordprocessingml/2006/main">
        <w:t xml:space="preserve">Nehemya 6:3 Ve onlara haberciler göndererek şöyle dedim: Büyük bir iş yapıyorum, bu yüzden aşağıya inemiyorum; ben oradan ayrılıp yanınıza gelirken neden iş dursun?</w:t>
      </w:r>
    </w:p>
    <w:p/>
    <w:p>
      <w:r xmlns:w="http://schemas.openxmlformats.org/wordprocessingml/2006/main">
        <w:t xml:space="preserve">Nehemya büyük bir görev üzerinde çalışıyordu ve bu görevi neden bırakıp kendilerine gelemeyeceğini açıklamak için haberciler gönderdi.</w:t>
      </w:r>
    </w:p>
    <w:p/>
    <w:p>
      <w:r xmlns:w="http://schemas.openxmlformats.org/wordprocessingml/2006/main">
        <w:t xml:space="preserve">1. Çok Çalışmanın Değeri: Nehemya 6:3</w:t>
      </w:r>
    </w:p>
    <w:p/>
    <w:p>
      <w:r xmlns:w="http://schemas.openxmlformats.org/wordprocessingml/2006/main">
        <w:t xml:space="preserve">2. Eldeki Göreve Odaklanmanın Önemi: Nehemya 6:3</w:t>
      </w:r>
    </w:p>
    <w:p/>
    <w:p>
      <w:r xmlns:w="http://schemas.openxmlformats.org/wordprocessingml/2006/main">
        <w:t xml:space="preserve">1. Koloseliler 3:23-24 - Ve ne yaparsanız yapın, bunu insanlara değil, Rab'be yönelik olarak yürekten yapın; Mirasın ödülünü Rab'den alacağınızı bilerek, Rab Mesih'e hizmet ediyorsunuz.</w:t>
      </w:r>
    </w:p>
    <w:p/>
    <w:p>
      <w:r xmlns:w="http://schemas.openxmlformats.org/wordprocessingml/2006/main">
        <w:t xml:space="preserve">2. Vaiz 9:10 - Eliniz ne yapmak isterse, onu gücünüzle yapın; Çünkü gittiğin mezarda iş, hile, bilgi ve bilgelik yoktur.</w:t>
      </w:r>
    </w:p>
    <w:p/>
    <w:p>
      <w:r xmlns:w="http://schemas.openxmlformats.org/wordprocessingml/2006/main">
        <w:t xml:space="preserve">Nehemya 6:4 Buna rağmen bana bu türden dört kez haber gönderdiler; Ben de onlara aynı şekilde cevap verdim.</w:t>
      </w:r>
    </w:p>
    <w:p/>
    <w:p>
      <w:r xmlns:w="http://schemas.openxmlformats.org/wordprocessingml/2006/main">
        <w:t xml:space="preserve">Nehemya dört kez istek aldı ve her seferinde aynı şekilde yanıt verdi.</w:t>
      </w:r>
    </w:p>
    <w:p/>
    <w:p>
      <w:r xmlns:w="http://schemas.openxmlformats.org/wordprocessingml/2006/main">
        <w:t xml:space="preserve">1. Zor Durumlara Sabırla Cevap Vermeyi Öğrenmek</w:t>
      </w:r>
    </w:p>
    <w:p/>
    <w:p>
      <w:r xmlns:w="http://schemas.openxmlformats.org/wordprocessingml/2006/main">
        <w:t xml:space="preserve">2. Zorlukların Ortasında Tutarlı Bir Yaşam Yaşamak</w:t>
      </w:r>
    </w:p>
    <w:p/>
    <w:p>
      <w:r xmlns:w="http://schemas.openxmlformats.org/wordprocessingml/2006/main">
        <w:t xml:space="preserve">1. Galatyalılar 6:9 Ve iyilik yapmaktan yorulmayalım: çünkü bayılmazsak, zamanı gelince biçeceğiz.</w:t>
      </w:r>
    </w:p>
    <w:p/>
    <w:p>
      <w:r xmlns:w="http://schemas.openxmlformats.org/wordprocessingml/2006/main">
        <w:t xml:space="preserve">2. Filipililer 1:27 Ancak konuşmanız Mesih'in müjdesi gibi olsun: gelip sizi görsem de, yoksa orada olmasam da, işlerinizi duyabileyim; öyle ki, tek ruhta, tek fikirde dimdik ayakta kalabilesiniz. Müjdenin imanı için birlikte çabalıyoruz.</w:t>
      </w:r>
    </w:p>
    <w:p/>
    <w:p>
      <w:r xmlns:w="http://schemas.openxmlformats.org/wordprocessingml/2006/main">
        <w:t xml:space="preserve">Nehemya 6:5 Sonra aynı şekilde beşinci kez uşağı Sanballat'ı elinde açık bir mektupla bana gönderdi;</w:t>
      </w:r>
    </w:p>
    <w:p/>
    <w:p>
      <w:r xmlns:w="http://schemas.openxmlformats.org/wordprocessingml/2006/main">
        <w:t xml:space="preserve">Sanballat, Nehemya'nın Yeruşalim duvarını yeniden inşa etmesini engellemeye çalışıyordu.</w:t>
      </w:r>
    </w:p>
    <w:p/>
    <w:p>
      <w:r xmlns:w="http://schemas.openxmlformats.org/wordprocessingml/2006/main">
        <w:t xml:space="preserve">1. Nehemya'nın muhalefete rağmen gösterdiği sadakati ve azmi hatırlayalım ve ondan cesaret alalım.</w:t>
      </w:r>
    </w:p>
    <w:p/>
    <w:p>
      <w:r xmlns:w="http://schemas.openxmlformats.org/wordprocessingml/2006/main">
        <w:t xml:space="preserve">2. Zorluklar karşısında görevimizde kararlı olalım ve Tanrı'nın korumasına güvenelim.</w:t>
      </w:r>
    </w:p>
    <w:p/>
    <w:p>
      <w:r xmlns:w="http://schemas.openxmlformats.org/wordprocessingml/2006/main">
        <w:t xml:space="preserve">1. Tesniye 31:6-7 - Güçlü ve cesur olun. Onlardan korkmayın ve dehşete kapılmayın; çünkü sizinle birlikte giden Tanrınız Rab'dir. Seni bırakmayacak ya da terk etmeyecek.</w:t>
      </w:r>
    </w:p>
    <w:p/>
    <w:p>
      <w:r xmlns:w="http://schemas.openxmlformats.org/wordprocessingml/2006/main">
        <w:t xml:space="preserve">2. Mezmur 18:2 - Rab benim kayam, kalem ve kurtarıcımdır, Tanrım, sığındığım kayam, kalkanım ve kurtuluşumun boynuzu, kalemdir.</w:t>
      </w:r>
    </w:p>
    <w:p/>
    <w:p>
      <w:r xmlns:w="http://schemas.openxmlformats.org/wordprocessingml/2006/main">
        <w:t xml:space="preserve">Nehemya 6:6 Burada şöyle yazıyordu: Putperestler arasında söyleniyor ve Gashmu bunu söylüyor, sen ve Yahudiler isyan etmeyi düşünüyorsun; bu sözlere göre onların kralı olabilmek için bu duvarı bu yüzden inşa ediyorsun.</w:t>
      </w:r>
    </w:p>
    <w:p/>
    <w:p>
      <w:r xmlns:w="http://schemas.openxmlformats.org/wordprocessingml/2006/main">
        <w:t xml:space="preserve">Gashmu adında bir adamın desteklediği kafirler arasında Nehemya ve Yahudilerin isyan etmeyi planladıklarına dair haberler dolaşıyordu. Nehemya, kral olabilmek için duvarı inşa etmekle suçlandı.</w:t>
      </w:r>
    </w:p>
    <w:p/>
    <w:p>
      <w:r xmlns:w="http://schemas.openxmlformats.org/wordprocessingml/2006/main">
        <w:t xml:space="preserve">1. "Nehemya'nın Misyonu: Duvarı Yeniden İnşa Etmek ve Halkı Islah Etmek"</w:t>
      </w:r>
    </w:p>
    <w:p/>
    <w:p>
      <w:r xmlns:w="http://schemas.openxmlformats.org/wordprocessingml/2006/main">
        <w:t xml:space="preserve">2. "Söylentilerin ve Dedikoduların Gücü: Bunların Üstesinden Gelmenin Yolları"</w:t>
      </w:r>
    </w:p>
    <w:p/>
    <w:p>
      <w:r xmlns:w="http://schemas.openxmlformats.org/wordprocessingml/2006/main">
        <w:t xml:space="preserve">1. Atasözleri 18:8 "Dedikodu sözleri lezzetli lokmalar gibidir; insanın en derinlerine kadar iner."</w:t>
      </w:r>
    </w:p>
    <w:p/>
    <w:p>
      <w:r xmlns:w="http://schemas.openxmlformats.org/wordprocessingml/2006/main">
        <w:t xml:space="preserve">2. 2 Korintliler 10:3-5 "Çünkü bu dünyada yaşamamıza rağmen, dünyanın yaptığı gibi savaşmıyoruz. Savaştığımız silahlar dünyanın silahları değil. Tam tersine, onların Tanrısal gücü var. Kaleleri yıkıyoruz. Tanrı'nın bilgisine karşı çıkan argümanları ve her iddiayı yıkıyoruz ve Mesih'e itaat etmek için her düşünceyi esir alıyoruz."</w:t>
      </w:r>
    </w:p>
    <w:p/>
    <w:p>
      <w:r xmlns:w="http://schemas.openxmlformats.org/wordprocessingml/2006/main">
        <w:t xml:space="preserve">Nehemya 6:7 Ayrıca Yeruşalim'de senin hakkında: Yahuda'da bir kral var diye vaaz etmeleri için peygamberler atadın; ve şimdi bu sözler krala bildirilecek. O halde şimdi gelin ve birlikte danışalım.</w:t>
      </w:r>
    </w:p>
    <w:p/>
    <w:p>
      <w:r xmlns:w="http://schemas.openxmlformats.org/wordprocessingml/2006/main">
        <w:t xml:space="preserve">Pasajı Özetleyin: Nehemya, Yeruşalim'de Yahuda'daki bir kral hakkında vaaz vermeleri için peygamberleri görevlendirir ve ardından birlikte danışmalarını önerir.</w:t>
      </w:r>
    </w:p>
    <w:p/>
    <w:p>
      <w:r xmlns:w="http://schemas.openxmlformats.org/wordprocessingml/2006/main">
        <w:t xml:space="preserve">1. Nasihatin Gücü: Birlikte Çalışmanın Önemini Öğrenmek</w:t>
      </w:r>
    </w:p>
    <w:p/>
    <w:p>
      <w:r xmlns:w="http://schemas.openxmlformats.org/wordprocessingml/2006/main">
        <w:t xml:space="preserve">2. Vaaz Çağrısı: Tanrı'nın Peygamberleri Olarak Rolümüzü Anlamak</w:t>
      </w:r>
    </w:p>
    <w:p/>
    <w:p>
      <w:r xmlns:w="http://schemas.openxmlformats.org/wordprocessingml/2006/main">
        <w:t xml:space="preserve">1. Atasözleri 15:22 Öğüt olmadan amaçlar hayal kırıklığına uğrar: ancak danışmanların çokluğuyla bunlar sağlamlaşır.</w:t>
      </w:r>
    </w:p>
    <w:p/>
    <w:p>
      <w:r xmlns:w="http://schemas.openxmlformats.org/wordprocessingml/2006/main">
        <w:t xml:space="preserve">2. Yeremya 23:22 Ama eğer benim öğüdümde durup halkıma sözlerimi işittirmiş olsalardı, o zaman onları kötü yollarından ve yaptıklarının kötülüğünden döndürmeleri gerekirdi.</w:t>
      </w:r>
    </w:p>
    <w:p/>
    <w:p>
      <w:r xmlns:w="http://schemas.openxmlformats.org/wordprocessingml/2006/main">
        <w:t xml:space="preserve">Nehemya 6:8 Sonra ona haber gönderip, "Senin söylediğin gibi bir şey yapılmadı, ama sen bunları kendi yüreğinden uyduruyorsun" dedim.</w:t>
      </w:r>
    </w:p>
    <w:p/>
    <w:p>
      <w:r xmlns:w="http://schemas.openxmlformats.org/wordprocessingml/2006/main">
        <w:t xml:space="preserve">Nehemya kendisine yöneltilen suçlamalara inanmadı ve bunları çürütmek için bir mesaj gönderdi.</w:t>
      </w:r>
    </w:p>
    <w:p/>
    <w:p>
      <w:r xmlns:w="http://schemas.openxmlformats.org/wordprocessingml/2006/main">
        <w:t xml:space="preserve">1. Tanrı, asılsız suçlamaları çürütmemize yardım etmek için her zaman bizimle olacaktır.</w:t>
      </w:r>
    </w:p>
    <w:p/>
    <w:p>
      <w:r xmlns:w="http://schemas.openxmlformats.org/wordprocessingml/2006/main">
        <w:t xml:space="preserve">2. Asılsız suçlamalarla karşılaştığınızda mutlaka kendinizi savunun ve Tanrı'nın rehberliğine güvenin.</w:t>
      </w:r>
    </w:p>
    <w:p/>
    <w:p>
      <w:r xmlns:w="http://schemas.openxmlformats.org/wordprocessingml/2006/main">
        <w:t xml:space="preserve">1. Romalılar 8:31 - O halde bunlara ne diyeceğiz? Eğer Tanrı bizden yanaysa, kim bize karşı olabilir?</w:t>
      </w:r>
    </w:p>
    <w:p/>
    <w:p>
      <w:r xmlns:w="http://schemas.openxmlformats.org/wordprocessingml/2006/main">
        <w:t xml:space="preserve">2. Atasözleri 28:1 - Kötüler kovalayan yokken kaçar, oysa doğrular aslan gibi cesurdur.</w:t>
      </w:r>
    </w:p>
    <w:p/>
    <w:p>
      <w:r xmlns:w="http://schemas.openxmlformats.org/wordprocessingml/2006/main">
        <w:t xml:space="preserve">Nehemya 6:9 Çünkü hepsi, "İş yapılmaması için elleri zayıflayacak" diyerek bizi korkuttular. Şimdi, ey Tanrım, ellerimi güçlendir.</w:t>
      </w:r>
    </w:p>
    <w:p/>
    <w:p>
      <w:r xmlns:w="http://schemas.openxmlformats.org/wordprocessingml/2006/main">
        <w:t xml:space="preserve">Nehemya işinde muhalefetle karşı karşıyaydı ve ellerini güçlendirmesi için Tanrı'ya dua etti.</w:t>
      </w:r>
    </w:p>
    <w:p/>
    <w:p>
      <w:r xmlns:w="http://schemas.openxmlformats.org/wordprocessingml/2006/main">
        <w:t xml:space="preserve">1. Duanın Gücü: Muhalefetin ve Zorlukların Üstesinden Nasıl Gelebilirsiniz?</w:t>
      </w:r>
    </w:p>
    <w:p/>
    <w:p>
      <w:r xmlns:w="http://schemas.openxmlformats.org/wordprocessingml/2006/main">
        <w:t xml:space="preserve">2. İmanın Gücü: Yol Göstermesi İçin Tanrı'ya Güvenmek</w:t>
      </w:r>
    </w:p>
    <w:p/>
    <w:p>
      <w:r xmlns:w="http://schemas.openxmlformats.org/wordprocessingml/2006/main">
        <w:t xml:space="preserve">1. Yakup 1:2-5 -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2. İşaya 40:29-31 - Yorgunlara güç verir, zayıfların gücünü artırır. Gençler bile yorulur ve yorulur, genç erkekler ise tökezleyip düşer; ama Rab'be umut bağlayanlar güçlerini tazelerler. Kartallar gibi kanatlarda uçacaklar; Koşacaklar ve yorulmayacaklar, yürüyecekler ve bayılmayacaklar.</w:t>
      </w:r>
    </w:p>
    <w:p/>
    <w:p>
      <w:r xmlns:w="http://schemas.openxmlformats.org/wordprocessingml/2006/main">
        <w:t xml:space="preserve">Nehemya 6:10 Daha sonra Mehetabeel oğlu Delaya oğlu Şemaya'nın hapsedilmiş evine geldim. ve dedi: Allahın evinde, mabedin içinde buluşalım, ve mabedin kapılarını kapatalım; çünkü seni öldürmeye gelecekler; evet, geceleyin seni öldürmeye gelecekler.</w:t>
      </w:r>
    </w:p>
    <w:p/>
    <w:p>
      <w:r xmlns:w="http://schemas.openxmlformats.org/wordprocessingml/2006/main">
        <w:t xml:space="preserve">Şemaya, Nehemya'yı düşmanlarının onu öldürmeye geleceği konusunda uyarır ve ona tapınakta saklanmasını söyler.</w:t>
      </w:r>
    </w:p>
    <w:p/>
    <w:p>
      <w:r xmlns:w="http://schemas.openxmlformats.org/wordprocessingml/2006/main">
        <w:t xml:space="preserve">1. Tanrı'nın Sadakati: Korktuğumuzda Bile</w:t>
      </w:r>
    </w:p>
    <w:p/>
    <w:p>
      <w:r xmlns:w="http://schemas.openxmlformats.org/wordprocessingml/2006/main">
        <w:t xml:space="preserve">2. Zorluklar Karşısında Durmak: Zor Zamanlarda Cesaret</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27:1 - Rab benim ışığım ve kurtuluşumdur; kimden korkacağım? Rab hayatımın kalesidir; kimden korkacağım?</w:t>
      </w:r>
    </w:p>
    <w:p/>
    <w:p>
      <w:r xmlns:w="http://schemas.openxmlformats.org/wordprocessingml/2006/main">
        <w:t xml:space="preserve">Nehemya 6:11 Ben de şöyle dedim: Benim gibi bir adam kaçar mı? ve benim durumumdayken hayatını kurtarmak için tapınağa girecek kim var orada? İçeri girmeyeceğim.</w:t>
      </w:r>
    </w:p>
    <w:p/>
    <w:p>
      <w:r xmlns:w="http://schemas.openxmlformats.org/wordprocessingml/2006/main">
        <w:t xml:space="preserve">Nehemya tehlikeden kaçmayı reddeder ve bunun yerine hayatını kurtarmak için cesurca tapınağa girmeyi seçer.</w:t>
      </w:r>
    </w:p>
    <w:p/>
    <w:p>
      <w:r xmlns:w="http://schemas.openxmlformats.org/wordprocessingml/2006/main">
        <w:t xml:space="preserve">1. Zorluklar Karşısında Kararlı Durmak</w:t>
      </w:r>
    </w:p>
    <w:p/>
    <w:p>
      <w:r xmlns:w="http://schemas.openxmlformats.org/wordprocessingml/2006/main">
        <w:t xml:space="preserve">2. Zor Durumlarda Güç Nasıl Bulunur?</w:t>
      </w:r>
    </w:p>
    <w:p/>
    <w:p>
      <w:r xmlns:w="http://schemas.openxmlformats.org/wordprocessingml/2006/main">
        <w:t xml:space="preserve">1. Filipililer 4:13 Beni güçlendiren Mesih aracılığıyla her şeyi yapabilirim.</w:t>
      </w:r>
    </w:p>
    <w:p/>
    <w:p>
      <w:r xmlns:w="http://schemas.openxmlformats.org/wordprocessingml/2006/main">
        <w:t xml:space="preserve">2. Yakup 1:2-4 Çeşitli denemelerle karşılaştığınızda, imanınızın sınanmasının sabrı doğurduğunu bilerek, bunu büyük bir sevinçle değerlendirin.</w:t>
      </w:r>
    </w:p>
    <w:p/>
    <w:p>
      <w:r xmlns:w="http://schemas.openxmlformats.org/wordprocessingml/2006/main">
        <w:t xml:space="preserve">Nehemya 6:12 Ve işte, onu Tanrı'nın göndermediğini anladım; ama bu kehaneti bana karşı duyurdu; çünkü Toviya ve Sanballat onu kiralamıştı.</w:t>
      </w:r>
    </w:p>
    <w:p/>
    <w:p>
      <w:r xmlns:w="http://schemas.openxmlformats.org/wordprocessingml/2006/main">
        <w:t xml:space="preserve">Nehemya, Tanrı'nın kendisine bir peygamber göndermediğini, Tobiya ve Sanballat'ın kendisine karşı bir kehanet bildirmesi için onu kiraladığını fark etti.</w:t>
      </w:r>
    </w:p>
    <w:p/>
    <w:p>
      <w:r xmlns:w="http://schemas.openxmlformats.org/wordprocessingml/2006/main">
        <w:t xml:space="preserve">1. Sahte Peygamberlerin Tehlikesi</w:t>
      </w:r>
    </w:p>
    <w:p/>
    <w:p>
      <w:r xmlns:w="http://schemas.openxmlformats.org/wordprocessingml/2006/main">
        <w:t xml:space="preserve">2. Ayırt Etme Gücü</w:t>
      </w:r>
    </w:p>
    <w:p/>
    <w:p>
      <w:r xmlns:w="http://schemas.openxmlformats.org/wordprocessingml/2006/main">
        <w:t xml:space="preserve">1. Yeremya 23:32 - "İşte ben, yalan rüyalar haber verenlere karşıyım" diyor Rab, "ve bu rüyaları anlatan ve yalanlarıyla ve umursamaz övünmeleriyle halkımı saptıranlara; yine de onları göndermedim ya da onlara emretmedim; ne de bu halka en ufak bir fayda sağlamıyorlar” diyor Rab.</w:t>
      </w:r>
    </w:p>
    <w:p/>
    <w:p>
      <w:r xmlns:w="http://schemas.openxmlformats.org/wordprocessingml/2006/main">
        <w:t xml:space="preserve">2. Efesliler 5:15-17 - Öyleyse, bilge olmayanlar gibi değil, bilgeler gibi, zamanı en iyi şekilde değerlendirerek nasıl yürüdüğünüze dikkatlice bakın, çünkü günler kötüdür. Bu nedenle aptal olmayın, Rab'bin isteğinin ne olduğunu anlayın.</w:t>
      </w:r>
    </w:p>
    <w:p/>
    <w:p>
      <w:r xmlns:w="http://schemas.openxmlformats.org/wordprocessingml/2006/main">
        <w:t xml:space="preserve">Nehemya 6:13 Bu yüzden o, benim korkmam, öyle yapmam ve günah işlemem için, kötü haber hazırlayıp bana sitem etsinler diye tutuldu.</w:t>
      </w:r>
    </w:p>
    <w:p/>
    <w:p>
      <w:r xmlns:w="http://schemas.openxmlformats.org/wordprocessingml/2006/main">
        <w:t xml:space="preserve">Nehemya, düşmanları tarafından korkması ve günah işlemesi konusunda uyarılmıştı, böylece onu suçlayacak bir şeyleri olmuş olacaktı.</w:t>
      </w:r>
    </w:p>
    <w:p/>
    <w:p>
      <w:r xmlns:w="http://schemas.openxmlformats.org/wordprocessingml/2006/main">
        <w:t xml:space="preserve">1. Korkuya boyun eğmemeli ve günah işlemeye ayartılmamalıyız.</w:t>
      </w:r>
    </w:p>
    <w:p/>
    <w:p>
      <w:r xmlns:w="http://schemas.openxmlformats.org/wordprocessingml/2006/main">
        <w:t xml:space="preserve">2. Kötü haber ve sitemlere karşı kararlı kalmalıyız.</w:t>
      </w:r>
    </w:p>
    <w:p/>
    <w:p>
      <w:r xmlns:w="http://schemas.openxmlformats.org/wordprocessingml/2006/main">
        <w:t xml:space="preserve">1. Matta 10:28 - Bedeni öldüren ama ruhu öldüremeyenlerden korkmayın. Aksine, cehennemde hem ruhu hem de bedeni yok edebilecek olandan korkun.</w:t>
      </w:r>
    </w:p>
    <w:p/>
    <w:p>
      <w:r xmlns:w="http://schemas.openxmlformats.org/wordprocessingml/2006/main">
        <w:t xml:space="preserve">2. 1 Petrus 3:14 - Ama doğruluk uğruna acı çekseniz bile, kutsanacaksınız. Onlardan korkmayın ve sıkıntıya kapılmayın.</w:t>
      </w:r>
    </w:p>
    <w:p/>
    <w:p>
      <w:r xmlns:w="http://schemas.openxmlformats.org/wordprocessingml/2006/main">
        <w:t xml:space="preserve">Nehemya 6:14 Tanrım, Toviya ve Sanballat'ın, peygamber Noadya'nın ve diğer peygamberlerin beni korkutacak bu eserlerine göre düşün.</w:t>
      </w:r>
    </w:p>
    <w:p/>
    <w:p>
      <w:r xmlns:w="http://schemas.openxmlformats.org/wordprocessingml/2006/main">
        <w:t xml:space="preserve">Nehemya, Tanrı'dan Tobiya, Sanballat, Noadiah ve kendisini korkutmaya çalışan diğer peygamberlerin işlerini hatırlamasını istiyor.</w:t>
      </w:r>
    </w:p>
    <w:p/>
    <w:p>
      <w:r xmlns:w="http://schemas.openxmlformats.org/wordprocessingml/2006/main">
        <w:t xml:space="preserve">1. Korkunun Gücü: Muhalefetten Korkmayın</w:t>
      </w:r>
    </w:p>
    <w:p/>
    <w:p>
      <w:r xmlns:w="http://schemas.openxmlformats.org/wordprocessingml/2006/main">
        <w:t xml:space="preserve">2. Korkunun Üstesinden Gelmek: Zorluklar Karşısında Tanrı'nın Gücüne Güvenmek</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2 Timoteos 1:7 - "Çünkü Tanrı bize korku ruhu değil, güç, sevgi ve sağlam bir akıl verdi."</w:t>
      </w:r>
    </w:p>
    <w:p/>
    <w:p>
      <w:r xmlns:w="http://schemas.openxmlformats.org/wordprocessingml/2006/main">
        <w:t xml:space="preserve">Nehemya 6:15 Böylece duvar Elul ayının yirmi beşinci günü, elli iki günde tamamlandı.</w:t>
      </w:r>
    </w:p>
    <w:p/>
    <w:p>
      <w:r xmlns:w="http://schemas.openxmlformats.org/wordprocessingml/2006/main">
        <w:t xml:space="preserve">Nehemya ve Yeruşalim halkı duvarı 52 günde tamamlamak için birlikte çalıştılar.</w:t>
      </w:r>
    </w:p>
    <w:p/>
    <w:p>
      <w:r xmlns:w="http://schemas.openxmlformats.org/wordprocessingml/2006/main">
        <w:t xml:space="preserve">1. Birliğin Gücü - Nehemya 6:15</w:t>
      </w:r>
    </w:p>
    <w:p/>
    <w:p>
      <w:r xmlns:w="http://schemas.openxmlformats.org/wordprocessingml/2006/main">
        <w:t xml:space="preserve">2. Birlikte Çalışmanın Gücü - Nehemya 6:15</w:t>
      </w:r>
    </w:p>
    <w:p/>
    <w:p>
      <w:r xmlns:w="http://schemas.openxmlformats.org/wordprocessingml/2006/main">
        <w:t xml:space="preserve">1. Vaiz 4:9-12 - İki kişi birden iyidir, çünkü emeklerinin karşılığını iyi alırlar.</w:t>
      </w:r>
    </w:p>
    <w:p/>
    <w:p>
      <w:r xmlns:w="http://schemas.openxmlformats.org/wordprocessingml/2006/main">
        <w:t xml:space="preserve">2. Koloseliler 3:12-17 - O halde, Tanrı'nın kutsal ve sevgili seçilmişleri olarak, şefkatli yürekleri, iyiliği, alçakgönüllülüğü, uysallığı ve sabrı giyinin.</w:t>
      </w:r>
    </w:p>
    <w:p/>
    <w:p>
      <w:r xmlns:w="http://schemas.openxmlformats.org/wordprocessingml/2006/main">
        <w:t xml:space="preserve">Nehemya 6:16 Ve öyle oldu ki, tüm düşmanlarımız bunları duyunca ve çevremizdeki tüm putperestler bunları görünce, gözlerinde çok üzüldüler; çünkü bu işin bizim çabamızla yapıldığını anladılar. Tanrı.</w:t>
      </w:r>
    </w:p>
    <w:p/>
    <w:p>
      <w:r xmlns:w="http://schemas.openxmlformats.org/wordprocessingml/2006/main">
        <w:t xml:space="preserve">Tanrı'nın mucizevi işi düşmanlarımızı bile utandırabilir.</w:t>
      </w:r>
    </w:p>
    <w:p/>
    <w:p>
      <w:r xmlns:w="http://schemas.openxmlformats.org/wordprocessingml/2006/main">
        <w:t xml:space="preserve">1. Tanrı'nın Mucizelerinin Gücü</w:t>
      </w:r>
    </w:p>
    <w:p/>
    <w:p>
      <w:r xmlns:w="http://schemas.openxmlformats.org/wordprocessingml/2006/main">
        <w:t xml:space="preserve">2. Bütün İnsanlar Tanrı'nın İşini Görecek</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Elçilerin İşleri 2:22 Ey İsrailliler, şu sözleri dinleyin; Nasıralı İsa, sizin de bildiğiniz gibi, Tanrı'nın aranızda yaptığı mucizeler, harikalar ve işaretlerle Tanrı'nın aranızda onayladığı bir adamdır.</w:t>
      </w:r>
    </w:p>
    <w:p/>
    <w:p>
      <w:r xmlns:w="http://schemas.openxmlformats.org/wordprocessingml/2006/main">
        <w:t xml:space="preserve">Nehemya 6:17 Üstelik o günlerde Yahuda'nın ileri gelenleri Tobiya'ya birçok mektup gönderdiler ve Tobiya'nın mektupları kendilerine geldi.</w:t>
      </w:r>
    </w:p>
    <w:p/>
    <w:p>
      <w:r xmlns:w="http://schemas.openxmlformats.org/wordprocessingml/2006/main">
        <w:t xml:space="preserve">Nehemya, Yahuda soylularının Tobiya'ya gönderdiği hile ve sahte mektuplara karşı uyarılmıştı.</w:t>
      </w:r>
    </w:p>
    <w:p/>
    <w:p>
      <w:r xmlns:w="http://schemas.openxmlformats.org/wordprocessingml/2006/main">
        <w:t xml:space="preserve">1. Başkalarının hile ve yalanlarına karşı dikkatli olmalı ve farkında olmalıyız.</w:t>
      </w:r>
    </w:p>
    <w:p/>
    <w:p>
      <w:r xmlns:w="http://schemas.openxmlformats.org/wordprocessingml/2006/main">
        <w:t xml:space="preserve">2. Bizi aldatmaya kararlı olanların sözlerine güvenmeyin.</w:t>
      </w:r>
    </w:p>
    <w:p/>
    <w:p>
      <w:r xmlns:w="http://schemas.openxmlformats.org/wordprocessingml/2006/main">
        <w:t xml:space="preserve">1. Atasözleri 14:15 - Basit kişi her şeye inanır, ancak basiretli kişi attığı adımları düşünür.</w:t>
      </w:r>
    </w:p>
    <w:p/>
    <w:p>
      <w:r xmlns:w="http://schemas.openxmlformats.org/wordprocessingml/2006/main">
        <w:t xml:space="preserve">2. Efesliler 4:14 - öyle ki, artık dalgalar tarafından bir oraya bir buraya savrulan, her doktrin rüzgârıyla, insan kurnazlığıyla, aldatıcı planlar kurnazlığıyla sürüklenen çocuklar olmayalım.</w:t>
      </w:r>
    </w:p>
    <w:p/>
    <w:p>
      <w:r xmlns:w="http://schemas.openxmlformats.org/wordprocessingml/2006/main">
        <w:t xml:space="preserve">Nehemya 6:18 Çünkü Yahuda'da ona yemin etmiş birçok kişi vardı; çünkü o, Arah oğlu Şekanya'nın damadıydı; ve oğlu Yohanan, Berekya oğlu Meşullamın kızını almıştı.</w:t>
      </w:r>
    </w:p>
    <w:p/>
    <w:p>
      <w:r xmlns:w="http://schemas.openxmlformats.org/wordprocessingml/2006/main">
        <w:t xml:space="preserve">Nehemya, Şekanya'nın damadı olması ve oğlu Yohanan'ın Meşullam'ın kızıyla evlenmesi nedeniyle Yahuda'da çok seviliyordu.</w:t>
      </w:r>
    </w:p>
    <w:p/>
    <w:p>
      <w:r xmlns:w="http://schemas.openxmlformats.org/wordprocessingml/2006/main">
        <w:t xml:space="preserve">1. Tanrı ilişkilerimizi bizi Kendisine yakınlaştırmak için kullanabilir.</w:t>
      </w:r>
    </w:p>
    <w:p/>
    <w:p>
      <w:r xmlns:w="http://schemas.openxmlformats.org/wordprocessingml/2006/main">
        <w:t xml:space="preserve">2. Evlilikler, insanları bir araya getiren ilişkiler kurmak için kullanılabilir.</w:t>
      </w:r>
    </w:p>
    <w:p/>
    <w:p>
      <w:r xmlns:w="http://schemas.openxmlformats.org/wordprocessingml/2006/main">
        <w:t xml:space="preserve">1. Atasözleri 18:24 - Çok sayıda arkadaşı olan bir adam mahvolabilir, ama kardeşten daha yakın olan bir dost vardır.</w:t>
      </w:r>
    </w:p>
    <w:p/>
    <w:p>
      <w:r xmlns:w="http://schemas.openxmlformats.org/wordprocessingml/2006/main">
        <w:t xml:space="preserve">2. Vaiz 4:9-12 - İki kişi birden iyidir, çünkü emeklerinin karşılığını alırlar: İkisinden biri düşerse, biri diğerinin kalkmasına yardım edebilir. Ama düşenlere ve onları kaldıracak kimsesi olmayanlara yazıklar olsun. Ayrıca iki kişi birlikte yatarsa ısınırlar. Peki insan tek başına nasıl ısınabilir? Biri çok güçlü olsa da iki kişi kendini savunabilir. Üç telli bir kordon çabuk kopmaz.</w:t>
      </w:r>
    </w:p>
    <w:p/>
    <w:p>
      <w:r xmlns:w="http://schemas.openxmlformats.org/wordprocessingml/2006/main">
        <w:t xml:space="preserve">Nehemya 6:19 Ayrıca onun iyiliklerini önümde anlattılar ve benim sözlerimi ona bildirdiler. Ve Tobiah beni korkutmak için mektuplar gönderdi.</w:t>
      </w:r>
    </w:p>
    <w:p/>
    <w:p>
      <w:r xmlns:w="http://schemas.openxmlformats.org/wordprocessingml/2006/main">
        <w:t xml:space="preserve">Tobiya, Nehemya'ya tehdit mektupları göndererek onu korkutmaya çalıştı, ancak halk Nehemya'nın iyi işlerini ona bildirdi ve onu Tanrı'nın sözleriyle cesaretlendirdi.</w:t>
      </w:r>
    </w:p>
    <w:p/>
    <w:p>
      <w:r xmlns:w="http://schemas.openxmlformats.org/wordprocessingml/2006/main">
        <w:t xml:space="preserve">1. Tanrı her zaman yanımızdadır ve bize zarar vermek isteyenlerden bizi koruyacaktır.</w:t>
      </w:r>
    </w:p>
    <w:p/>
    <w:p>
      <w:r xmlns:w="http://schemas.openxmlformats.org/wordprocessingml/2006/main">
        <w:t xml:space="preserve">2. Başkalarının iyiliklerini her zaman bildirmeye ve onları Allah'ın sözleriyle teşvik etmeye hazır olmalıyız.</w:t>
      </w:r>
    </w:p>
    <w:p/>
    <w:p>
      <w:r xmlns:w="http://schemas.openxmlformats.org/wordprocessingml/2006/main">
        <w:t xml:space="preserve">1. Mezmur 91:11 - "Çünkü meleklerine, seni her yönden korumalarını emredecek."</w:t>
      </w:r>
    </w:p>
    <w:p/>
    <w:p>
      <w:r xmlns:w="http://schemas.openxmlformats.org/wordprocessingml/2006/main">
        <w:t xml:space="preserve">2. Romalılar 8:31 - "Eğer Tanrı bizden yanaysa, kim bize karşı olabilir?"</w:t>
      </w:r>
    </w:p>
    <w:p/>
    <w:p>
      <w:r xmlns:w="http://schemas.openxmlformats.org/wordprocessingml/2006/main">
        <w:t xml:space="preserve">Nehemya'nın 7. bölümü duvarın tamamlanmasından sonra Yeruşalim halkını güvence altına almanın ve organize etmenin önemine odaklanıyor. Bu bölümde Nehemya'nın düzeni sağlama, şehri koruma ve sakinlerinin soyağacını takip etme çabaları vurgulanıyor.</w:t>
      </w:r>
    </w:p>
    <w:p/>
    <w:p>
      <w:r xmlns:w="http://schemas.openxmlformats.org/wordprocessingml/2006/main">
        <w:t xml:space="preserve">1. Paragraf: Bölüm, Nehemya'nın Hanani ve Hananya'yı Kudüs'teki güvenlik önlemlerini denetlemek üzere komutan olarak atamasıyla başlıyor. Şehir kapılarının korunması ve kapıların yalnızca belirli zamanlarda açılmasının sağlanması gerektiğini vurguluyor (Nehemya 7:1-3).</w:t>
      </w:r>
    </w:p>
    <w:p/>
    <w:p>
      <w:r xmlns:w="http://schemas.openxmlformats.org/wordprocessingml/2006/main">
        <w:t xml:space="preserve">2. Paragraf: Anlatı, Nehemya'nın geri dönen sürgünlerin kayıtlarını toplama kararına kayıyor. Bu görevi, her ailenin soyağacıyla ilgili bilgileri dikkatle kaydeden Iddo adlı güvenilir bir kişiye verir (Nehemya 7:4-5).</w:t>
      </w:r>
    </w:p>
    <w:p/>
    <w:p>
      <w:r xmlns:w="http://schemas.openxmlformats.org/wordprocessingml/2006/main">
        <w:t xml:space="preserve">3. Paragraf: Kayıt, Nehemya'nın yıllar önce Zerubbabel ile birlikte Babil'den dönenlerin isimlerini içeren bir listeyi nasıl bulduğunu anlatıyor. Bu liste, Yeruşalim'in nüfusunu belirlemek için bir referans noktası görevi görür (Nehemya 7:6-73).</w:t>
      </w:r>
    </w:p>
    <w:p/>
    <w:p>
      <w:r xmlns:w="http://schemas.openxmlformats.org/wordprocessingml/2006/main">
        <w:t xml:space="preserve">4. Paragraf: Anlatı, Nehemya'nın Kudüs'teki nüfusu yeniden artırma konusundaki kararlılığını vurgulayarak sona eriyor. Çeşitli kasaba ve köylerden insanları şehre yerleşmeye teşvik ederek şehrin büyümesini ve gelişmesini sağlar (Nehemya 7:73b-73c).</w:t>
      </w:r>
    </w:p>
    <w:p/>
    <w:p>
      <w:r xmlns:w="http://schemas.openxmlformats.org/wordprocessingml/2006/main">
        <w:t xml:space="preserve">Özet olarak, Nehemya kitabının yedinci bölümü, Yeruşalim surlarının yeniden inşası sonrasında yaşanan organizasyonu ve korumayı anlatıyor. Randevu yoluyla ifade edilen güvenliğin ve kayıt yoluyla elde edilen belgelerin vurgulanması. Referans için elde edilen tarihi kayıtlardan ve yeniden nüfuslandırma için gönderilen davetiyeden bahsetmek, istikrarı temsil eden bir düzenleme, yeniden inşa etmeye yönelik restorasyona ilişkin bir onay, Yaratıcı-Tanrı ve seçilmiş halk-İsrail arasındaki antlaşma ilişkisini onurlandırmaya yönelik bağlılığı gösteren bir vasiyet</w:t>
      </w:r>
    </w:p>
    <w:p/>
    <w:p>
      <w:r xmlns:w="http://schemas.openxmlformats.org/wordprocessingml/2006/main">
        <w:t xml:space="preserve">Nehemya 7:1 Duvar yapılıp kapıları yerleştirdiğimde ve kapıcılar, ilahiciler ve Levililer atandığında vaki oldu ki,</w:t>
      </w:r>
    </w:p>
    <w:p/>
    <w:p>
      <w:r xmlns:w="http://schemas.openxmlformats.org/wordprocessingml/2006/main">
        <w:t xml:space="preserve">Nehemya ve Tanrı'nın halkı Yeruşalim duvarını yeniden inşa etme görevlerini tamamladılar.</w:t>
      </w:r>
    </w:p>
    <w:p/>
    <w:p>
      <w:r xmlns:w="http://schemas.openxmlformats.org/wordprocessingml/2006/main">
        <w:t xml:space="preserve">1: Tanrı'nın halkı birlik içinde birlikte çalıştıklarında harika şeyler yapabilirler.</w:t>
      </w:r>
    </w:p>
    <w:p/>
    <w:p>
      <w:r xmlns:w="http://schemas.openxmlformats.org/wordprocessingml/2006/main">
        <w:t xml:space="preserve">2: Tanrı bizi, armağanlarımızı ve yeteneklerimizi Kendi amacına hizmet etmek için kullanmaya çağırıyor.</w:t>
      </w:r>
    </w:p>
    <w:p/>
    <w:p>
      <w:r xmlns:w="http://schemas.openxmlformats.org/wordprocessingml/2006/main">
        <w:t xml:space="preserve">1: Efesliler 4:3-6 Barış bağı aracılığıyla Ruh'un birliğini korumak için her türlü çabayı gösterin. Çağrıldığınızda tek bir umuda çağrıldığınız gibi, beden bir ve Ruh birdir; Rab tek, iman tek, vaftiz tek; Her şeyin üstünde, her şeyin aracılığıyla ve her şeyde olan, herkesin Tanrısı ve Babası tektir.</w:t>
      </w:r>
    </w:p>
    <w:p/>
    <w:p>
      <w:r xmlns:w="http://schemas.openxmlformats.org/wordprocessingml/2006/main">
        <w:t xml:space="preserve">2: Koloseliler 3:23-24 Rab'den bir ödül olarak miras alacağınızı bildiğiniz için, ne yaparsanız yapın, efendiler için değil, Rab için çalışır gibi tüm yüreğinizle yapın. Hizmet ettiğiniz kişi Rab Mesih'tir.</w:t>
      </w:r>
    </w:p>
    <w:p/>
    <w:p>
      <w:r xmlns:w="http://schemas.openxmlformats.org/wordprocessingml/2006/main">
        <w:t xml:space="preserve">Nehemya 7:2 Kardeşim Hanani'ye ve sarayın yöneticisi Hananya'ya Yeruşalim'in sorumluluğunu verdim; çünkü o sadık bir adamdı ve birçoklarından çok Tanrı'dan korkardı.</w:t>
      </w:r>
    </w:p>
    <w:p/>
    <w:p>
      <w:r xmlns:w="http://schemas.openxmlformats.org/wordprocessingml/2006/main">
        <w:t xml:space="preserve">Yazar, kardeşi Hanani ve hükümdarı Hananya'nın sadakatini ve Tanrı korkusunu övüyor.</w:t>
      </w:r>
    </w:p>
    <w:p/>
    <w:p>
      <w:r xmlns:w="http://schemas.openxmlformats.org/wordprocessingml/2006/main">
        <w:t xml:space="preserve">1. Tanrı Kendisinden Korkan Sadık Erkek ve Kadınları Arıyor</w:t>
      </w:r>
    </w:p>
    <w:p/>
    <w:p>
      <w:r xmlns:w="http://schemas.openxmlformats.org/wordprocessingml/2006/main">
        <w:t xml:space="preserve">2. Allah'tan Korkmanın Mükâfatları</w:t>
      </w:r>
    </w:p>
    <w:p/>
    <w:p>
      <w:r xmlns:w="http://schemas.openxmlformats.org/wordprocessingml/2006/main">
        <w:t xml:space="preserve">1. Atasözleri 14:26-27 "Rab'den korkan kişinin güvenli bir kalesi vardır ve orası çocukları için bir sığınaktır. Rab korkusu, insanı ölüm tuzaklarından uzaklaştıran bir yaşam kaynağıdır.</w:t>
      </w:r>
    </w:p>
    <w:p/>
    <w:p>
      <w:r xmlns:w="http://schemas.openxmlformats.org/wordprocessingml/2006/main">
        <w:t xml:space="preserve">2. Yeşu 24:14-15 Bu nedenle şimdi Rab'den korkun ve O'na içtenlikle ve sadakatle hizmet edin. Atalarınızın Nehrin ötesinde ve Mısır'da kulluk ettikleri ilahları bir kenara bırakın ve Rab'be kulluk edin. Ve eğer Rab'be kulluk etmek gözünüzde kötüyse, bugün kime kulluk edeceğinizi seçin; atalarınızın nehrin ötesindeki tanrılara mı, yoksa topraklarında yaşadığınız Amorluların tanrılarına mı? Ama bana ve evime gelince, biz Rab'be hizmet edeceğiz.</w:t>
      </w:r>
    </w:p>
    <w:p/>
    <w:p>
      <w:r xmlns:w="http://schemas.openxmlformats.org/wordprocessingml/2006/main">
        <w:t xml:space="preserve">Nehemya 7:3 Ben de onlara şöyle dedim: Güneş kızıncaya kadar Yeruşalim'in kapıları açılmasın; ve onlar orada dururken kapıları kapatsınlar ve sürgülesinler; ve Yeruşalim sakinlerinin her biri kendi nöbetinde ve evinin karşısında olmak üzere nöbetçiler görevlendirsinler.</w:t>
      </w:r>
    </w:p>
    <w:p/>
    <w:p>
      <w:r xmlns:w="http://schemas.openxmlformats.org/wordprocessingml/2006/main">
        <w:t xml:space="preserve">Yeruşalim'de yaşayanların her biri kendi evini korumakla görevlendirilecek bekçiler olarak atanacaktı.</w:t>
      </w:r>
    </w:p>
    <w:p/>
    <w:p>
      <w:r xmlns:w="http://schemas.openxmlformats.org/wordprocessingml/2006/main">
        <w:t xml:space="preserve">1. Uyanık Olmanın Önemi</w:t>
      </w:r>
    </w:p>
    <w:p/>
    <w:p>
      <w:r xmlns:w="http://schemas.openxmlformats.org/wordprocessingml/2006/main">
        <w:t xml:space="preserve">2. Cemaat ve Birliğin Gücü</w:t>
      </w:r>
    </w:p>
    <w:p/>
    <w:p>
      <w:r xmlns:w="http://schemas.openxmlformats.org/wordprocessingml/2006/main">
        <w:t xml:space="preserve">1. Matta 24:43 - Ama şunu bilin ki, eğer evin sahibi hırsızın gecenin hangi saatinde geleceğini bilseydi uyanık kalır ve evine izinsiz girilmesine izin vermezdi.</w:t>
      </w:r>
    </w:p>
    <w:p/>
    <w:p>
      <w:r xmlns:w="http://schemas.openxmlformats.org/wordprocessingml/2006/main">
        <w:t xml:space="preserve">2. Atasözleri 3:21-22 - Oğlum, bunları gözden kaçırma, sağlam bilgeliği ve sağduyuyu koru; onlar senin ruhuna hayat, boynuna süs olacak.</w:t>
      </w:r>
    </w:p>
    <w:p/>
    <w:p>
      <w:r xmlns:w="http://schemas.openxmlformats.org/wordprocessingml/2006/main">
        <w:t xml:space="preserve">Nehemya 7:4 Şehir büyük ve büyüktü; fakat orada yaşayanlar azdı ve evler yapılmamıştı.</w:t>
      </w:r>
    </w:p>
    <w:p/>
    <w:p>
      <w:r xmlns:w="http://schemas.openxmlformats.org/wordprocessingml/2006/main">
        <w:t xml:space="preserve">Şehir büyük ve büyüktü ama orada yaşayan çok az insan vardı ve evler yapılmamıştı.</w:t>
      </w:r>
    </w:p>
    <w:p/>
    <w:p>
      <w:r xmlns:w="http://schemas.openxmlformats.org/wordprocessingml/2006/main">
        <w:t xml:space="preserve">1: Görev ne kadar göz korkutucu görünürse görünsün, Tanrı bizi Krallığını inşa etmeye çağırıyor.</w:t>
      </w:r>
    </w:p>
    <w:p/>
    <w:p>
      <w:r xmlns:w="http://schemas.openxmlformats.org/wordprocessingml/2006/main">
        <w:t xml:space="preserve">2: Ortak bir amaç uğruna bir araya geldiğimizde inancımız güçlenebilir.</w:t>
      </w:r>
    </w:p>
    <w:p/>
    <w:p>
      <w:r xmlns:w="http://schemas.openxmlformats.org/wordprocessingml/2006/main">
        <w:t xml:space="preserve">1: Matta 16:18 Ve sana şunu söyleyeyim, sen Petrus'sun ve kilisemi bu kayanın üzerine inşa edeceğim ve cehennemin kapıları ona karşı çıkamayacak.</w:t>
      </w:r>
    </w:p>
    <w:p/>
    <w:p>
      <w:r xmlns:w="http://schemas.openxmlformats.org/wordprocessingml/2006/main">
        <w:t xml:space="preserve">2: Mezmur 127:1 Evi Rab yapmadıkça, onu yapanlar boşuna emek verirler.</w:t>
      </w:r>
    </w:p>
    <w:p/>
    <w:p>
      <w:r xmlns:w="http://schemas.openxmlformats.org/wordprocessingml/2006/main">
        <w:t xml:space="preserve">Nehemya 7:5 Ve Tanrım, soyağacına göre sayılabilecek soyluları, yöneticileri ve halkı bir araya toplamayı yüreğime koydu. Ve ilk başta ortaya çıkan ve içinde yazılı olan soyağacının bir kaydını buldum,</w:t>
      </w:r>
    </w:p>
    <w:p/>
    <w:p>
      <w:r xmlns:w="http://schemas.openxmlformats.org/wordprocessingml/2006/main">
        <w:t xml:space="preserve">Nehemya kendisine gelen insanların soy kütüğünü buldu ve Tanrı onları bir araya toplama isteğini yüreğine koydu.</w:t>
      </w:r>
    </w:p>
    <w:p/>
    <w:p>
      <w:r xmlns:w="http://schemas.openxmlformats.org/wordprocessingml/2006/main">
        <w:t xml:space="preserve">1. Mirasımızı İncelemek: Nehemya 7:5 Üzerine Bir İnceleme</w:t>
      </w:r>
    </w:p>
    <w:p/>
    <w:p>
      <w:r xmlns:w="http://schemas.openxmlformats.org/wordprocessingml/2006/main">
        <w:t xml:space="preserve">2. Köklerimizi Anlamak: Nehemya 7:5'e Bir Bakış</w:t>
      </w:r>
    </w:p>
    <w:p/>
    <w:p>
      <w:r xmlns:w="http://schemas.openxmlformats.org/wordprocessingml/2006/main">
        <w:t xml:space="preserve">1. Matta 1:1-17 - İsa Mesih'in Soykütüğü</w:t>
      </w:r>
    </w:p>
    <w:p/>
    <w:p>
      <w:r xmlns:w="http://schemas.openxmlformats.org/wordprocessingml/2006/main">
        <w:t xml:space="preserve">2. Elçilerin İşleri 17:26 - Tek Bir Adamdan Bütün İnsan Milletlerini Yarattı</w:t>
      </w:r>
    </w:p>
    <w:p/>
    <w:p>
      <w:r xmlns:w="http://schemas.openxmlformats.org/wordprocessingml/2006/main">
        <w:t xml:space="preserve">Nehemya 7:6 Bunlar, Babil Kralı Nebukadnessar'ın götürdüğü sürgünlerden sürgünden çıkan ve Yeruşalim'e ve Yahuda'ya geri dönen eyaletin çocuklarıdır. onun şehri;</w:t>
      </w:r>
    </w:p>
    <w:p/>
    <w:p>
      <w:r xmlns:w="http://schemas.openxmlformats.org/wordprocessingml/2006/main">
        <w:t xml:space="preserve">Babillilerin esaretinden sonra eyaletin çocukları kendi şehirleri olan Yeruşalim ve Yahuda'ya geri döndüler.</w:t>
      </w:r>
    </w:p>
    <w:p/>
    <w:p>
      <w:r xmlns:w="http://schemas.openxmlformats.org/wordprocessingml/2006/main">
        <w:t xml:space="preserve">1. Geri Dönüş Umudu: Babillilerin Esaretinden Dersler</w:t>
      </w:r>
    </w:p>
    <w:p/>
    <w:p>
      <w:r xmlns:w="http://schemas.openxmlformats.org/wordprocessingml/2006/main">
        <w:t xml:space="preserve">2. Tanrı'nın Halkının Gücü: Kudüs Şehrinin Yeniden Kurulması</w:t>
      </w:r>
    </w:p>
    <w:p/>
    <w:p>
      <w:r xmlns:w="http://schemas.openxmlformats.org/wordprocessingml/2006/main">
        <w:t xml:space="preserve">1. Yeremya 29:4-14</w:t>
      </w:r>
    </w:p>
    <w:p/>
    <w:p>
      <w:r xmlns:w="http://schemas.openxmlformats.org/wordprocessingml/2006/main">
        <w:t xml:space="preserve">2. Mezmur 126:1-6</w:t>
      </w:r>
    </w:p>
    <w:p/>
    <w:p>
      <w:r xmlns:w="http://schemas.openxmlformats.org/wordprocessingml/2006/main">
        <w:t xml:space="preserve">Nehemya 7:7 Zerubbabel, Yeşu, Nehemya, Azarya, Raamiah, Nahamani, Mordekay, Bilşan, Misperet, Bigvay, Nehum ve Baana ile birlikte gelenler. İsrail halkının erkeklerinin sayısı şöyleydi;</w:t>
      </w:r>
    </w:p>
    <w:p/>
    <w:p>
      <w:r xmlns:w="http://schemas.openxmlformats.org/wordprocessingml/2006/main">
        <w:t xml:space="preserve">Bu pasaj, Yeruşalim'in surlarını yeniden inşa etmek için Zerubbabel, Yeşua ve Nehemya ile birlikte gelen kişilerin isimlerini listeliyor.</w:t>
      </w:r>
    </w:p>
    <w:p/>
    <w:p>
      <w:r xmlns:w="http://schemas.openxmlformats.org/wordprocessingml/2006/main">
        <w:t xml:space="preserve">1. Tanrı'nın Zamanlaması: Yeniden İnşaya Hazırlanmak - Nehemya 7:7</w:t>
      </w:r>
    </w:p>
    <w:p/>
    <w:p>
      <w:r xmlns:w="http://schemas.openxmlformats.org/wordprocessingml/2006/main">
        <w:t xml:space="preserve">2. Ortak Bir Amaç Uğrunda Birlikte Çalışmak - Nehemya 7:7</w:t>
      </w:r>
    </w:p>
    <w:p/>
    <w:p>
      <w:r xmlns:w="http://schemas.openxmlformats.org/wordprocessingml/2006/main">
        <w:t xml:space="preserve">1. Vaiz 4:9-12 - İki kişi birden iyidir, çünkü emeklerinin karşılığını iyi alırlar.</w:t>
      </w:r>
    </w:p>
    <w:p/>
    <w:p>
      <w:r xmlns:w="http://schemas.openxmlformats.org/wordprocessingml/2006/main">
        <w:t xml:space="preserve">2. Romalılar 12:4-5 - Nasıl ki tek bir bedende birçok üyemiz var ve üyelerin hepsi aynı işleve sahip değilse, biz de çok sayıda olmamıza rağmen Mesih'te tek bir bedeniz ve bireysel olarak birbirimizin üyeleriyiz.</w:t>
      </w:r>
    </w:p>
    <w:p/>
    <w:p>
      <w:r xmlns:w="http://schemas.openxmlformats.org/wordprocessingml/2006/main">
        <w:t xml:space="preserve">Nehemya 7:8 Paroş'un oğulları, iki bin yüz yetmiş iki.</w:t>
      </w:r>
    </w:p>
    <w:p/>
    <w:p>
      <w:r xmlns:w="http://schemas.openxmlformats.org/wordprocessingml/2006/main">
        <w:t xml:space="preserve">Bu pasajda Paroş'un çocuklarının sayısının iki bin yüz yetmiş iki olduğu belirtiliyor.</w:t>
      </w:r>
    </w:p>
    <w:p/>
    <w:p>
      <w:r xmlns:w="http://schemas.openxmlformats.org/wordprocessingml/2006/main">
        <w:t xml:space="preserve">1. Saymanın önemi: Paroş'un çocuklarının hikayesi.</w:t>
      </w:r>
    </w:p>
    <w:p/>
    <w:p>
      <w:r xmlns:w="http://schemas.openxmlformats.org/wordprocessingml/2006/main">
        <w:t xml:space="preserve">2. Tanrımız sayıların Tanrısıdır: Nehemya 7:8'in önemini anlamak.</w:t>
      </w:r>
    </w:p>
    <w:p/>
    <w:p>
      <w:r xmlns:w="http://schemas.openxmlformats.org/wordprocessingml/2006/main">
        <w:t xml:space="preserve">1. Sayılar 3:14-39 - RAB Sina çölünde Musa'ya şöyle dedi: Ailelerine, babalarının evlerine ve adlarına göre İsrailoğullarının tüm cemaatinin sayımını yapın. , her erkek ayrı ayrı.</w:t>
      </w:r>
    </w:p>
    <w:p/>
    <w:p>
      <w:r xmlns:w="http://schemas.openxmlformats.org/wordprocessingml/2006/main">
        <w:t xml:space="preserve">2. Luka 2:1-7 - Ve öyle oldu ki o günlerde Sezar Augustus'tan tüm dünyanın kayıt altına alınması yönünde bir ferman çıktı. Bu nüfus sayımı ilk olarak Quirinius'un Suriye'yi yönettiği dönemde yapıldı. Böylece herkes kayıt olmaya gitti, herkes kendi şehrine.</w:t>
      </w:r>
    </w:p>
    <w:p/>
    <w:p>
      <w:r xmlns:w="http://schemas.openxmlformats.org/wordprocessingml/2006/main">
        <w:t xml:space="preserve">Nehemya 7:9 Şefatya'nın oğulları: üç yüz yetmiş iki.</w:t>
      </w:r>
    </w:p>
    <w:p/>
    <w:p>
      <w:r xmlns:w="http://schemas.openxmlformats.org/wordprocessingml/2006/main">
        <w:t xml:space="preserve">Bu pasaj 372 numaralı Şefatya halkından bahsediyor.</w:t>
      </w:r>
    </w:p>
    <w:p/>
    <w:p>
      <w:r xmlns:w="http://schemas.openxmlformats.org/wordprocessingml/2006/main">
        <w:t xml:space="preserve">1: Tanrı'nın sevgisi şaşırtıcıdır ve her şeyi kapsar. O, hepimizi, hatta sayıca az görünenleri bile tanıyor.</w:t>
      </w:r>
    </w:p>
    <w:p/>
    <w:p>
      <w:r xmlns:w="http://schemas.openxmlformats.org/wordprocessingml/2006/main">
        <w:t xml:space="preserve">2: Tanrı sayıların ve ayrıntıların Tanrısıdır. O, Şefatya’nın soyundan gelenlerin tam sayısını biliyor ve onlarla ilgileniyor.</w:t>
      </w:r>
    </w:p>
    <w:p/>
    <w:p>
      <w:r xmlns:w="http://schemas.openxmlformats.org/wordprocessingml/2006/main">
        <w:t xml:space="preserve">1: Mezmur 147:4 Yıldızların sayısını belirler ve her birine ismiyle hitap eder.</w:t>
      </w:r>
    </w:p>
    <w:p/>
    <w:p>
      <w:r xmlns:w="http://schemas.openxmlformats.org/wordprocessingml/2006/main">
        <w:t xml:space="preserve">2: Luka 12:7 Gerçekten de, başınızın tüm saçları sayılıdır. Korkma; sen birçok serçeden daha değerlisin.</w:t>
      </w:r>
    </w:p>
    <w:p/>
    <w:p>
      <w:r xmlns:w="http://schemas.openxmlformats.org/wordprocessingml/2006/main">
        <w:t xml:space="preserve">Nehemya 7:10 Arah'ın oğulları, altı yüz elli iki.</w:t>
      </w:r>
    </w:p>
    <w:p/>
    <w:p>
      <w:r xmlns:w="http://schemas.openxmlformats.org/wordprocessingml/2006/main">
        <w:t xml:space="preserve">Nehemya, insanların ve ailelerinin bir listesini kaydetti; bu listede Arah'ın çocuklarının sayısı 652'ydi.</w:t>
      </w:r>
    </w:p>
    <w:p/>
    <w:p>
      <w:r xmlns:w="http://schemas.openxmlformats.org/wordprocessingml/2006/main">
        <w:t xml:space="preserve">1. Tanrı'nın Sadakati: Nehemya, Arah'ın çocuklarının sayısının 652 olduğunu kaydetti; bu, Tanrı'nın, halkını takip etme konusundaki sadakatini gösteriyordu.</w:t>
      </w:r>
    </w:p>
    <w:p/>
    <w:p>
      <w:r xmlns:w="http://schemas.openxmlformats.org/wordprocessingml/2006/main">
        <w:t xml:space="preserve">2. Tanrı'nın İlgisi: Nehemya, Tanrı'nın ayrıntılara olan ilgisini ve dikkatini gösteren en küçük ailelerin bile hesabının verildiğini kaydetti.</w:t>
      </w:r>
    </w:p>
    <w:p/>
    <w:p>
      <w:r xmlns:w="http://schemas.openxmlformats.org/wordprocessingml/2006/main">
        <w:t xml:space="preserve">1. Mezmur 147:4 - Yıldızların sayısını sayar; Hepsine isim veriyor.</w:t>
      </w:r>
    </w:p>
    <w:p/>
    <w:p>
      <w:r xmlns:w="http://schemas.openxmlformats.org/wordprocessingml/2006/main">
        <w:t xml:space="preserve">2. Luka 12:7 - Gerçekten de, kafanızdaki tüm saçlar sayılıdır. Korkma; sen birçok serçeden daha değerlisin.</w:t>
      </w:r>
    </w:p>
    <w:p/>
    <w:p>
      <w:r xmlns:w="http://schemas.openxmlformats.org/wordprocessingml/2006/main">
        <w:t xml:space="preserve">Nehemya 7:11 Yeşu ile Yoav'ın oğullarından Pahatmoav oğulları, iki bin sekiz yüz on sekiz.</w:t>
      </w:r>
    </w:p>
    <w:p/>
    <w:p>
      <w:r xmlns:w="http://schemas.openxmlformats.org/wordprocessingml/2006/main">
        <w:t xml:space="preserve">Nehemya 7:11, Yeşu ve Yoab'ın çocukları olan Pahatmoab'ın çocuklarının sayısının iki bin sekiz yüz on sekiz olduğunu kaydeder.</w:t>
      </w:r>
    </w:p>
    <w:p/>
    <w:p>
      <w:r xmlns:w="http://schemas.openxmlformats.org/wordprocessingml/2006/main">
        <w:t xml:space="preserve">1. Bereketlerinizi Sayın: Nehemya 7:11'e Tanrı'nın Sadakatinin Bir Örneği Olarak Bakmak.</w:t>
      </w:r>
    </w:p>
    <w:p/>
    <w:p>
      <w:r xmlns:w="http://schemas.openxmlformats.org/wordprocessingml/2006/main">
        <w:t xml:space="preserve">2. Mirasın Gücü: Pahatmoab, Jeshua ve Joab'ın Soyunun İncelenmesi.</w:t>
      </w:r>
    </w:p>
    <w:p/>
    <w:p>
      <w:r xmlns:w="http://schemas.openxmlformats.org/wordprocessingml/2006/main">
        <w:t xml:space="preserve">1. Mezmur 103:2-4 - Canım Rab'be övgüler sun ve O'nun tüm günahlarını bağışlayan, tüm hastalıklarını iyileştiren, canını çukurdan kurtaran ve seni sevgi ve şefkatle taçlandıran O'nun tüm nimetlerini unutma.</w:t>
      </w:r>
    </w:p>
    <w:p/>
    <w:p>
      <w:r xmlns:w="http://schemas.openxmlformats.org/wordprocessingml/2006/main">
        <w:t xml:space="preserve">2. Tesniye 7:13 - O sizi sevecek, kutsayacak ve sayınızı artıracaktır. Atalarınıza size vereceğine ant içtiği ülkede rahminizin meyvesini, toprağınızın ürününü, tahılınızı, yeni şarabınızı ve zeytinyağınızı, sığırlarınızın buzağılarını ve sürülerinizin kuzularını kutsayacak.</w:t>
      </w:r>
    </w:p>
    <w:p/>
    <w:p>
      <w:r xmlns:w="http://schemas.openxmlformats.org/wordprocessingml/2006/main">
        <w:t xml:space="preserve">Nehemya 7:12 Elam oğulları, bin iki yüz elli dört.</w:t>
      </w:r>
    </w:p>
    <w:p/>
    <w:p>
      <w:r xmlns:w="http://schemas.openxmlformats.org/wordprocessingml/2006/main">
        <w:t xml:space="preserve">Nehemya'nın zamanında Elam halkının sayısı 1254'tü.</w:t>
      </w:r>
    </w:p>
    <w:p/>
    <w:p>
      <w:r xmlns:w="http://schemas.openxmlformats.org/wordprocessingml/2006/main">
        <w:t xml:space="preserve">1. Bereketlerinizi Sayın: Nehemya 7:12'den Memnuniyet Üzerine Bir Mesaj</w:t>
      </w:r>
    </w:p>
    <w:p/>
    <w:p>
      <w:r xmlns:w="http://schemas.openxmlformats.org/wordprocessingml/2006/main">
        <w:t xml:space="preserve">2. Birliğin Değeri: Nehemya'nın Zamanında Tanrı'nın Halkı</w:t>
      </w:r>
    </w:p>
    <w:p/>
    <w:p>
      <w:r xmlns:w="http://schemas.openxmlformats.org/wordprocessingml/2006/main">
        <w:t xml:space="preserve">1. Mezmur 48:14 Çünkü bu Tanrı sonsuza dek bizim Tanrımızdır; Ölüme kadar bile rehberimiz olacaktır.</w:t>
      </w:r>
    </w:p>
    <w:p/>
    <w:p>
      <w:r xmlns:w="http://schemas.openxmlformats.org/wordprocessingml/2006/main">
        <w:t xml:space="preserve">2. Elçilerin İşleri 2:44-45 Ve iman edenlerin hepsi bir aradaydı ve her şey ortaktı; mallarını ve mallarını satıp ihtiyacı olan herkese dağıttılar.</w:t>
      </w:r>
    </w:p>
    <w:p/>
    <w:p>
      <w:r xmlns:w="http://schemas.openxmlformats.org/wordprocessingml/2006/main">
        <w:t xml:space="preserve">Nehemya 7:13 Zattu'nun oğulları, sekiz yüz kırk beş.</w:t>
      </w:r>
    </w:p>
    <w:p/>
    <w:p>
      <w:r xmlns:w="http://schemas.openxmlformats.org/wordprocessingml/2006/main">
        <w:t xml:space="preserve">Bu pasajda Zattu'nun çocuklarının sayısı 845 olarak anlatılmaktadır.</w:t>
      </w:r>
    </w:p>
    <w:p/>
    <w:p>
      <w:r xmlns:w="http://schemas.openxmlformats.org/wordprocessingml/2006/main">
        <w:t xml:space="preserve">1. Çok fazla görünmese bile, Tanrı'nın bize verdiği tüm nimetler için şükretmeliyiz. 2. Tanrı'nın bize olan sevgisi ve ilgisi en küçük ayrıntılarda bile görülür.</w:t>
      </w:r>
    </w:p>
    <w:p/>
    <w:p>
      <w:r xmlns:w="http://schemas.openxmlformats.org/wordprocessingml/2006/main">
        <w:t xml:space="preserve">1. Yakup 1:17 - Her iyi ve mükemmel armağan yukarıdan, değişen gölgeler gibi değişmeyen göksel ışıkların Babası'ndan gelir. 2. Mezmur 139:17-18 - Düşüncelerin benim için ne kadar değerli, Tanrım! Bunların toplamı ne kadar büyük! Eğer onları saysaydım, sayıları kum tanelerinden daha fazla olurdu. Uyandığımda hala seninleyim.</w:t>
      </w:r>
    </w:p>
    <w:p/>
    <w:p>
      <w:r xmlns:w="http://schemas.openxmlformats.org/wordprocessingml/2006/main">
        <w:t xml:space="preserve">Nehemya 7:14 Zaccai'nin oğulları, yedi yüz altmış.</w:t>
      </w:r>
    </w:p>
    <w:p/>
    <w:p>
      <w:r xmlns:w="http://schemas.openxmlformats.org/wordprocessingml/2006/main">
        <w:t xml:space="preserve">Bu pasajda Zaccai'nin soyundan gelenlerin sayısı 760 olarak anlatılmaktadır.</w:t>
      </w:r>
    </w:p>
    <w:p/>
    <w:p>
      <w:r xmlns:w="http://schemas.openxmlformats.org/wordprocessingml/2006/main">
        <w:t xml:space="preserve">1. Tanrı'nın her birimiz için bir planı vardır ve bize bir görev emanet eder.</w:t>
      </w:r>
    </w:p>
    <w:p/>
    <w:p>
      <w:r xmlns:w="http://schemas.openxmlformats.org/wordprocessingml/2006/main">
        <w:t xml:space="preserve">2. Sayılarımız küçük görünse de dünyada büyük bir fark yaratabiliriz.</w:t>
      </w:r>
    </w:p>
    <w:p/>
    <w:p>
      <w:r xmlns:w="http://schemas.openxmlformats.org/wordprocessingml/2006/main">
        <w:t xml:space="preserve">1. 1 Korintliler 12:22-27 - Tanrı, Kendi Krallığını inşa etmek üzere birlikte çalışabilmemiz için her birimize farklı hediyeler vermiştir.</w:t>
      </w:r>
    </w:p>
    <w:p/>
    <w:p>
      <w:r xmlns:w="http://schemas.openxmlformats.org/wordprocessingml/2006/main">
        <w:t xml:space="preserve">2. Matta 21:16 - İsa'yı öven çocuklar bile küçük sayıların büyük etki yaratabileceğini gösterdi.</w:t>
      </w:r>
    </w:p>
    <w:p/>
    <w:p>
      <w:r xmlns:w="http://schemas.openxmlformats.org/wordprocessingml/2006/main">
        <w:t xml:space="preserve">Nehemya 7:15 Binnui'nin oğulları, altı yüz kırk sekiz.</w:t>
      </w:r>
    </w:p>
    <w:p/>
    <w:p>
      <w:r xmlns:w="http://schemas.openxmlformats.org/wordprocessingml/2006/main">
        <w:t xml:space="preserve">Nehemya, Binnui'nin çocuklarının sayısının 648 olduğunu kaydeder.</w:t>
      </w:r>
    </w:p>
    <w:p/>
    <w:p>
      <w:r xmlns:w="http://schemas.openxmlformats.org/wordprocessingml/2006/main">
        <w:t xml:space="preserve">1. Tanrı'nın Vaatlerini Tutmadaki Sadakati - Nehemya 7:15</w:t>
      </w:r>
    </w:p>
    <w:p/>
    <w:p>
      <w:r xmlns:w="http://schemas.openxmlformats.org/wordprocessingml/2006/main">
        <w:t xml:space="preserve">2. Bir İmanın Hayatında İtaatin Önemi - Nehemya 7:15</w:t>
      </w:r>
    </w:p>
    <w:p/>
    <w:p>
      <w:r xmlns:w="http://schemas.openxmlformats.org/wordprocessingml/2006/main">
        <w:t xml:space="preserve">1. Tesniye 7:9 - Bu nedenle, Tanrınız Rab'bin Tanrı olduğunu, bin nesil boyunca kendisini seven ve emirlerini yerine getirenlerle yaptığı antlaşmayı ve sarsılmaz sevgiyi koruyan sadık Tanrı olduğunu bilin.</w:t>
      </w:r>
    </w:p>
    <w:p/>
    <w:p>
      <w:r xmlns:w="http://schemas.openxmlformats.org/wordprocessingml/2006/main">
        <w:t xml:space="preserve">2. Mezmur 103:17-18 - Ama Rab'bin sarsılmaz sevgisi, kendisinden korkanlar üzerinde ezelden ebede kadardır ve O'nun doğruluğu, çocuklarına, antlaşmasına uyanlara ve emirlerini yerine getirmeyi hatırlayanlaradır.</w:t>
      </w:r>
    </w:p>
    <w:p/>
    <w:p>
      <w:r xmlns:w="http://schemas.openxmlformats.org/wordprocessingml/2006/main">
        <w:t xml:space="preserve">Nehemya 7:16 Bebay oğulları, altı yüz yirmi sekiz.</w:t>
      </w:r>
    </w:p>
    <w:p/>
    <w:p>
      <w:r xmlns:w="http://schemas.openxmlformats.org/wordprocessingml/2006/main">
        <w:t xml:space="preserve">Bu pasajda Bebai'nin çocuklarının sayısının 608 olduğu belirtiliyor.</w:t>
      </w:r>
    </w:p>
    <w:p/>
    <w:p>
      <w:r xmlns:w="http://schemas.openxmlformats.org/wordprocessingml/2006/main">
        <w:t xml:space="preserve">1. Toplumdaki her bireyin sayılmasının ve tanınmasının önemi.</w:t>
      </w:r>
    </w:p>
    <w:p/>
    <w:p>
      <w:r xmlns:w="http://schemas.openxmlformats.org/wordprocessingml/2006/main">
        <w:t xml:space="preserve">2. Tanrı'nın az sayıda da olsa halkına olan sadakatinin gücü.</w:t>
      </w:r>
    </w:p>
    <w:p/>
    <w:p>
      <w:r xmlns:w="http://schemas.openxmlformats.org/wordprocessingml/2006/main">
        <w:t xml:space="preserve">1. Sayılar 3:14-16 - Tanrı Musa'ya İsrailoğullarının sayısını saymasını emreder.</w:t>
      </w:r>
    </w:p>
    <w:p/>
    <w:p>
      <w:r xmlns:w="http://schemas.openxmlformats.org/wordprocessingml/2006/main">
        <w:t xml:space="preserve">2. Mezmur 46:11 - Tanrı, halkının sığınağıdır.</w:t>
      </w:r>
    </w:p>
    <w:p/>
    <w:p>
      <w:r xmlns:w="http://schemas.openxmlformats.org/wordprocessingml/2006/main">
        <w:t xml:space="preserve">Nehemya 7:17 Azgad'ın oğulları, iki bin üç yüz yirmi iki.</w:t>
      </w:r>
    </w:p>
    <w:p/>
    <w:p>
      <w:r xmlns:w="http://schemas.openxmlformats.org/wordprocessingml/2006/main">
        <w:t xml:space="preserve">Nehemya, Azgad'ın çocuklarının sayısını iki bin üç yüz yirmi iki olarak kaydeder.</w:t>
      </w:r>
    </w:p>
    <w:p/>
    <w:p>
      <w:r xmlns:w="http://schemas.openxmlformats.org/wordprocessingml/2006/main">
        <w:t xml:space="preserve">1. Sadık Kayıt Tutmanın Gücü - Nehemya 7:17</w:t>
      </w:r>
    </w:p>
    <w:p/>
    <w:p>
      <w:r xmlns:w="http://schemas.openxmlformats.org/wordprocessingml/2006/main">
        <w:t xml:space="preserve">2. Sadık Kişilerle İlgilenmenin Önemi - Nehemya 7:17</w:t>
      </w:r>
    </w:p>
    <w:p/>
    <w:p>
      <w:r xmlns:w="http://schemas.openxmlformats.org/wordprocessingml/2006/main">
        <w:t xml:space="preserve">1. Yeremya 9:23-24 - Rab şöyle diyor: Bilge adam bilgeliğiyle övünmesin, güçlü adam gücüyle övünmesin, zengin adam da zenginliğiyle övünmesin; ama övünen kişi, Beni anlayıp tanıdığıyla, benim yeryüzünde sevgi dolu şefkati, yargıyı ve doğruluğu uygulayan Rab olduğumu bilmekle övünsün. Çünkü bunlardan hoşlanırım, diyor Rab.</w:t>
      </w:r>
    </w:p>
    <w:p/>
    <w:p>
      <w:r xmlns:w="http://schemas.openxmlformats.org/wordprocessingml/2006/main">
        <w:t xml:space="preserve">2. Romalılar 12:9-10 - Sevgi ikiyüzlülükten uzak olsun. Kötü olandan nefret edin. İyi olana sarılın. Birbirinize kardeş sevgisiyle, birbirinize sevgiyle şefkatle davranın.</w:t>
      </w:r>
    </w:p>
    <w:p/>
    <w:p>
      <w:r xmlns:w="http://schemas.openxmlformats.org/wordprocessingml/2006/main">
        <w:t xml:space="preserve">Nehemya 7:18 Adonikam'ın oğulları, altı yüz altmış yedi.</w:t>
      </w:r>
    </w:p>
    <w:p/>
    <w:p>
      <w:r xmlns:w="http://schemas.openxmlformats.org/wordprocessingml/2006/main">
        <w:t xml:space="preserve">Pasajda Adonikam'ın çocuk sayısının 667 olduğu belirtiliyor.</w:t>
      </w:r>
    </w:p>
    <w:p/>
    <w:p>
      <w:r xmlns:w="http://schemas.openxmlformats.org/wordprocessingml/2006/main">
        <w:t xml:space="preserve">1. Sayıların Gücü: Tanrı, Planını Ortaya Çıkarmak İçin Sayıları Nasıl Kullanır?</w:t>
      </w:r>
    </w:p>
    <w:p/>
    <w:p>
      <w:r xmlns:w="http://schemas.openxmlformats.org/wordprocessingml/2006/main">
        <w:t xml:space="preserve">2. İtaat ve Sadakat: Tanrı, Kendi Yollarında Yürüyenleri Nasıl Ödüllendirir?</w:t>
      </w:r>
    </w:p>
    <w:p/>
    <w:p>
      <w:r xmlns:w="http://schemas.openxmlformats.org/wordprocessingml/2006/main">
        <w:t xml:space="preserve">1. Luka 12:32, "Korkmayın küçük sürü, çünkü Babanız size krallığı vermekten büyük mutluluk duyuyor."</w:t>
      </w:r>
    </w:p>
    <w:p/>
    <w:p>
      <w:r xmlns:w="http://schemas.openxmlformats.org/wordprocessingml/2006/main">
        <w:t xml:space="preserve">2. Galatyalılar 6:9, "Ve iyilik yapmaktan yorulmayalım; çünkü bayılmazsak, zamanı gelince biçeceğiz."</w:t>
      </w:r>
    </w:p>
    <w:p/>
    <w:p>
      <w:r xmlns:w="http://schemas.openxmlformats.org/wordprocessingml/2006/main">
        <w:t xml:space="preserve">Nehemya 7:19 Bigvai oğulları, iki bin altmış yedi.</w:t>
      </w:r>
    </w:p>
    <w:p/>
    <w:p>
      <w:r xmlns:w="http://schemas.openxmlformats.org/wordprocessingml/2006/main">
        <w:t xml:space="preserve">Bu pasajda Bigvai'nin çocuklarının sayısının iki bin üç yüz yetmiş olduğu belirtiliyor.</w:t>
      </w:r>
    </w:p>
    <w:p/>
    <w:p>
      <w:r xmlns:w="http://schemas.openxmlformats.org/wordprocessingml/2006/main">
        <w:t xml:space="preserve">1. Ailemiz ne kadar büyük ya da küçük olursa olsun, Tanrı'nın her birimiz için bir planı vardır.</w:t>
      </w:r>
    </w:p>
    <w:p/>
    <w:p>
      <w:r xmlns:w="http://schemas.openxmlformats.org/wordprocessingml/2006/main">
        <w:t xml:space="preserve">2. Durumumuz ne olursa olsun, Tanrı'nın bizim için sağlayacağı planlara güvenmeliyiz.</w:t>
      </w:r>
    </w:p>
    <w:p/>
    <w:p>
      <w:r xmlns:w="http://schemas.openxmlformats.org/wordprocessingml/2006/main">
        <w:t xml:space="preserve">1. Yeremya 29:11 - "Çünkü sizin için tasarladığım planları biliyorum" diyor Rab, "sizi zenginleştirmeyi, size zarar vermemeyi, size umut ve gelecek vermeyi planlıyor."</w:t>
      </w:r>
    </w:p>
    <w:p/>
    <w:p>
      <w:r xmlns:w="http://schemas.openxmlformats.org/wordprocessingml/2006/main">
        <w:t xml:space="preserve">2.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Nehemya 7:20 Adin oğulları, altı yüz elli beş.</w:t>
      </w:r>
    </w:p>
    <w:p/>
    <w:p>
      <w:r xmlns:w="http://schemas.openxmlformats.org/wordprocessingml/2006/main">
        <w:t xml:space="preserve">Pasaj, Adin'in çocuklarının sayısının 655 olduğunu belirtiyor.</w:t>
      </w:r>
    </w:p>
    <w:p/>
    <w:p>
      <w:r xmlns:w="http://schemas.openxmlformats.org/wordprocessingml/2006/main">
        <w:t xml:space="preserve">1: Tanrı'nın sadakatinin gücü Adin'in çocuklarının sayısında gösterilmektedir.</w:t>
      </w:r>
    </w:p>
    <w:p/>
    <w:p>
      <w:r xmlns:w="http://schemas.openxmlformats.org/wordprocessingml/2006/main">
        <w:t xml:space="preserve">2: Tanrı'nın büyük bir ulusla ilgili vaadi Adin'in çocukları aracılığıyla gerçekleşti.</w:t>
      </w:r>
    </w:p>
    <w:p/>
    <w:p>
      <w:r xmlns:w="http://schemas.openxmlformats.org/wordprocessingml/2006/main">
        <w:t xml:space="preserve">1: Tesniye 7:7-9 - "Rab sizi sevmedi ve sizi seçmedi, çünkü siz sayıca bütün kavimlerden daha fazlaydınız; çünkü siz bütün insanların en az olanıydınız; fakat Rab sizi sevdiği için, ve atalarınıza ettiği yemini yerine getireceği için Rab sizi güçlü eliyle çıkardı ve sizi köleler evinden, Mısır kralı Firavun'un elinden kurtardı. Senin Tanrın, O, kendisini seven ve emirlerini bin kuşak boyunca yerine getirenlerle antlaşmasını ve merhametini koruyan Tanrı, sadık Tanrı'dır."</w:t>
      </w:r>
    </w:p>
    <w:p/>
    <w:p>
      <w:r xmlns:w="http://schemas.openxmlformats.org/wordprocessingml/2006/main">
        <w:t xml:space="preserve">2: Yaratılış 22:17-18 - "Seni kutsayarak kutsayacağım ve çoğalarak senin tohumunu gökteki yıldızlar ve deniz kıyısındaki kum kadar çoğaltacağım; ve senin tohumun, düşmanlarının kapısı; Ve senin soyunda yeryüzündeki bütün milletler kutsanacak; çünkü sen benim sözümü dinledin."</w:t>
      </w:r>
    </w:p>
    <w:p/>
    <w:p>
      <w:r xmlns:w="http://schemas.openxmlformats.org/wordprocessingml/2006/main">
        <w:t xml:space="preserve">Nehemya 7:21 Hizkiya'nın Ater'in oğulları, doksan sekiz.</w:t>
      </w:r>
    </w:p>
    <w:p/>
    <w:p>
      <w:r xmlns:w="http://schemas.openxmlformats.org/wordprocessingml/2006/main">
        <w:t xml:space="preserve">Bu pasaj Hizkiya'lı Ater'in soyundan gelenlerin sayısından bahseder: doksan sekiz.</w:t>
      </w:r>
    </w:p>
    <w:p/>
    <w:p>
      <w:r xmlns:w="http://schemas.openxmlformats.org/wordprocessingml/2006/main">
        <w:t xml:space="preserve">1. Hizkiya'nın Sadakati: Tanrı'nın Halkına Sağladığı Hükümlerin İncelenmesi.</w:t>
      </w:r>
    </w:p>
    <w:p/>
    <w:p>
      <w:r xmlns:w="http://schemas.openxmlformats.org/wordprocessingml/2006/main">
        <w:t xml:space="preserve">2. Hizkiya'nın Mirası: İman ve İtaatin Nimetleri.</w:t>
      </w:r>
    </w:p>
    <w:p/>
    <w:p>
      <w:r xmlns:w="http://schemas.openxmlformats.org/wordprocessingml/2006/main">
        <w:t xml:space="preserve">1. İşaya 38:1-5, Hizkiya'nın imanı ve ölüm karşısında Tanrı'nın önünde alçakgönüllü olması.</w:t>
      </w:r>
    </w:p>
    <w:p/>
    <w:p>
      <w:r xmlns:w="http://schemas.openxmlformats.org/wordprocessingml/2006/main">
        <w:t xml:space="preserve">2. 2 Tarihler 32:1-23, Hizkiya'nın Asur istilası karşısındaki imanı ve cesareti.</w:t>
      </w:r>
    </w:p>
    <w:p/>
    <w:p>
      <w:r xmlns:w="http://schemas.openxmlformats.org/wordprocessingml/2006/main">
        <w:t xml:space="preserve">Nehemya 7:22 Haşum'un oğulları, üç yüz yirmi sekiz.</w:t>
      </w:r>
    </w:p>
    <w:p/>
    <w:p>
      <w:r xmlns:w="http://schemas.openxmlformats.org/wordprocessingml/2006/main">
        <w:t xml:space="preserve">Haşum halkının sayısı üç yüz yirmi sekizdi.</w:t>
      </w:r>
    </w:p>
    <w:p/>
    <w:p>
      <w:r xmlns:w="http://schemas.openxmlformats.org/wordprocessingml/2006/main">
        <w:t xml:space="preserve">1: Sayımız ne olursa olsun hepimiz Allah katında değerliyiz.</w:t>
      </w:r>
    </w:p>
    <w:p/>
    <w:p>
      <w:r xmlns:w="http://schemas.openxmlformats.org/wordprocessingml/2006/main">
        <w:t xml:space="preserve">2: Güç sayılardan değil, Tanrı'dan gelir.</w:t>
      </w:r>
    </w:p>
    <w:p/>
    <w:p>
      <w:r xmlns:w="http://schemas.openxmlformats.org/wordprocessingml/2006/main">
        <w:t xml:space="preserve">1: Luka 12:4-7 - "Dostlarım, size söylüyorum, cesedi öldüren ve bundan sonra başka bir şey yapamayanlardan korkmayın. Ama kimden korkmanız gerektiğini size göstereceğim: bedeniniz öldürülmüştür, sizi cehenneme atmaya yetkisi vardır. Evet size söylüyorum, ondan korkun. Beş serçe iki kuruşa satılmıyor mu? Ama hiçbiri Allah tarafından unutulmadı. Gerçekten başınızın kılları bile yok. hepsi numaralandırılmıştır, korkmayın, siz birçok serçeden daha değerlisiniz.</w:t>
      </w:r>
    </w:p>
    <w:p/>
    <w:p>
      <w:r xmlns:w="http://schemas.openxmlformats.org/wordprocessingml/2006/main">
        <w:t xml:space="preserve">2: Mezmur 139:13-15 - Çünkü sen benim en derin varlığımı yarattın; beni annemin rahminde birleştirdin. Seni övüyorum çünkü ben korku dolu ve harika yaratılmışım; Eserleriniz harika, bunu çok iyi biliyorum. Gizli yerde yaratıldığımda, yerin derinliklerinde birbirine örüldüğümde çerçevem senden gizli değildi.</w:t>
      </w:r>
    </w:p>
    <w:p/>
    <w:p>
      <w:r xmlns:w="http://schemas.openxmlformats.org/wordprocessingml/2006/main">
        <w:t xml:space="preserve">Nehemya 7:23 Bezai'nin oğulları: üç yüz yirmi dört.</w:t>
      </w:r>
    </w:p>
    <w:p/>
    <w:p>
      <w:r xmlns:w="http://schemas.openxmlformats.org/wordprocessingml/2006/main">
        <w:t xml:space="preserve">Bezai'nin nüfusu 324 idi.</w:t>
      </w:r>
    </w:p>
    <w:p/>
    <w:p>
      <w:r xmlns:w="http://schemas.openxmlformats.org/wordprocessingml/2006/main">
        <w:t xml:space="preserve">1: Tanrı'nın planları mükemmel ve eksiksizdir. Hiçbir şey şansa bırakılmıyor.</w:t>
      </w:r>
    </w:p>
    <w:p/>
    <w:p>
      <w:r xmlns:w="http://schemas.openxmlformats.org/wordprocessingml/2006/main">
        <w:t xml:space="preserve">2: Allah katında her insan değerlidir.</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Mezmur 8:4-5 - Önemsediğiniz, önemsediğiniz insanoğlu nedir? Sen onları meleklerden biraz aşağı kıldın, onları izzet ve şerefle taçlandırdın.</w:t>
      </w:r>
    </w:p>
    <w:p/>
    <w:p>
      <w:r xmlns:w="http://schemas.openxmlformats.org/wordprocessingml/2006/main">
        <w:t xml:space="preserve">Nehemya 7:24 Harif'in oğulları: yüz on iki.</w:t>
      </w:r>
    </w:p>
    <w:p/>
    <w:p>
      <w:r xmlns:w="http://schemas.openxmlformats.org/wordprocessingml/2006/main">
        <w:t xml:space="preserve">Nehemya 7:24, Harif'in 112 çocuğunun olduğunu kaydeder.</w:t>
      </w:r>
    </w:p>
    <w:p/>
    <w:p>
      <w:r xmlns:w="http://schemas.openxmlformats.org/wordprocessingml/2006/main">
        <w:t xml:space="preserve">1. Tanrı hepimizi numaralandırır ve her birimizi isimle tanır.</w:t>
      </w:r>
    </w:p>
    <w:p/>
    <w:p>
      <w:r xmlns:w="http://schemas.openxmlformats.org/wordprocessingml/2006/main">
        <w:t xml:space="preserve">2. Tanrı'nın gözünde unutulmuş ya da önemsiz değiliz.</w:t>
      </w:r>
    </w:p>
    <w:p/>
    <w:p>
      <w:r xmlns:w="http://schemas.openxmlformats.org/wordprocessingml/2006/main">
        <w:t xml:space="preserve">1. Mezmur 139:16 - Gözlerin biçimlenmemiş bedenimi gördü; Benim için belirlenen tüm günler, daha biri gelmeden önce senin kitabına yazılmıştı.</w:t>
      </w:r>
    </w:p>
    <w:p/>
    <w:p>
      <w:r xmlns:w="http://schemas.openxmlformats.org/wordprocessingml/2006/main">
        <w:t xml:space="preserve">2. Luka 12:7 - Gerçekten de, kafanızdaki tüm saçlar sayılıdır. Korkma; sen birçok serçeden daha değerlisin.</w:t>
      </w:r>
    </w:p>
    <w:p/>
    <w:p>
      <w:r xmlns:w="http://schemas.openxmlformats.org/wordprocessingml/2006/main">
        <w:t xml:space="preserve">Nehemya 7:25 Gibeon'un oğulları, doksan beş.</w:t>
      </w:r>
    </w:p>
    <w:p/>
    <w:p>
      <w:r xmlns:w="http://schemas.openxmlformats.org/wordprocessingml/2006/main">
        <w:t xml:space="preserve">Nehemya, Gibeonluların sayısını doksan beş olarak kaydeder.</w:t>
      </w:r>
    </w:p>
    <w:p/>
    <w:p>
      <w:r xmlns:w="http://schemas.openxmlformats.org/wordprocessingml/2006/main">
        <w:t xml:space="preserve">1. Sayıların Gücü: Nehemya'nın Önemini Anlamak 7:25</w:t>
      </w:r>
    </w:p>
    <w:p/>
    <w:p>
      <w:r xmlns:w="http://schemas.openxmlformats.org/wordprocessingml/2006/main">
        <w:t xml:space="preserve">2. Tanrı'nın Sadakati: Nehemya 7:25 Onun Sadakatini Nasıl Gösteriyor?</w:t>
      </w:r>
    </w:p>
    <w:p/>
    <w:p>
      <w:r xmlns:w="http://schemas.openxmlformats.org/wordprocessingml/2006/main">
        <w:t xml:space="preserve">1. Mezmur 105:34-35 Konuştu ve çekirgeler geldi, sayısız çekirge. Onları yerin derinliklerine, tarlaların oyuklarına yerleştirdi.</w:t>
      </w:r>
    </w:p>
    <w:p/>
    <w:p>
      <w:r xmlns:w="http://schemas.openxmlformats.org/wordprocessingml/2006/main">
        <w:t xml:space="preserve">2. Çıkış 12:37-38 İsrailliler, çocuklar dışında yaklaşık altı yüz bin adamla Ramses'ten Sukkot'a yaya olarak yolculuk ettiler. Karma topluluktan oluşan bir kalabalık da onlarla birlikte geldi; davarlar ve sığırlar, hatta çok sayıda hayvan da vardı.</w:t>
      </w:r>
    </w:p>
    <w:p/>
    <w:p>
      <w:r xmlns:w="http://schemas.openxmlformats.org/wordprocessingml/2006/main">
        <w:t xml:space="preserve">Nehemya 7:26 Beytlehem ve Netofa'nın adamları, yüz seksen sekiz.</w:t>
      </w:r>
    </w:p>
    <w:p/>
    <w:p>
      <w:r xmlns:w="http://schemas.openxmlformats.org/wordprocessingml/2006/main">
        <w:t xml:space="preserve">Nehemya, Beytüllahim ve Netofa'nın toplam 188 adamını listeliyor.</w:t>
      </w:r>
    </w:p>
    <w:p/>
    <w:p>
      <w:r xmlns:w="http://schemas.openxmlformats.org/wordprocessingml/2006/main">
        <w:t xml:space="preserve">1. Birleşmenin Gücü - güçlü bir topluluk oluşturmak için bireysel güçlerin nasıl bir araya geldiği</w:t>
      </w:r>
    </w:p>
    <w:p/>
    <w:p>
      <w:r xmlns:w="http://schemas.openxmlformats.org/wordprocessingml/2006/main">
        <w:t xml:space="preserve">2. Tanrı'nın Sadakati - Tanrı, halkına verdiği sözleri nasıl yerine getirir?</w:t>
      </w:r>
    </w:p>
    <w:p/>
    <w:p>
      <w:r xmlns:w="http://schemas.openxmlformats.org/wordprocessingml/2006/main">
        <w:t xml:space="preserve">1. Elçilerin İşleri 2:44-47 - İlk kilisenin imanlı topluluğu tüm kaynaklarını birlikte paylaşıyordu.</w:t>
      </w:r>
    </w:p>
    <w:p/>
    <w:p>
      <w:r xmlns:w="http://schemas.openxmlformats.org/wordprocessingml/2006/main">
        <w:t xml:space="preserve">2. Efesliler 4:1-6 - Pavlus inanlıları birbirleriyle olan ilişkilerinde birlik, alçakgönüllülük ve nazik olmaya teşvik eder.</w:t>
      </w:r>
    </w:p>
    <w:p/>
    <w:p>
      <w:r xmlns:w="http://schemas.openxmlformats.org/wordprocessingml/2006/main">
        <w:t xml:space="preserve">Nehemya 7:27 Anatot'un adamları, yüz yirmi sekiz.</w:t>
      </w:r>
    </w:p>
    <w:p/>
    <w:p>
      <w:r xmlns:w="http://schemas.openxmlformats.org/wordprocessingml/2006/main">
        <w:t xml:space="preserve">Nehemya, Anatot'un adamlarının sayısının 128 olduğunu kaydetti.</w:t>
      </w:r>
    </w:p>
    <w:p/>
    <w:p>
      <w:r xmlns:w="http://schemas.openxmlformats.org/wordprocessingml/2006/main">
        <w:t xml:space="preserve">1. Tanrı'nın Sayılarla Sadakati - Nehemya 7:27 Üzerine Düşünmek</w:t>
      </w:r>
    </w:p>
    <w:p/>
    <w:p>
      <w:r xmlns:w="http://schemas.openxmlformats.org/wordprocessingml/2006/main">
        <w:t xml:space="preserve">2. Tanrı'nın Her Bireye İlgisi - Nehemya'nın İncelenmesi 7:27</w:t>
      </w:r>
    </w:p>
    <w:p/>
    <w:p>
      <w:r xmlns:w="http://schemas.openxmlformats.org/wordprocessingml/2006/main">
        <w:t xml:space="preserve">1. Mısır'dan Çıkış 30:12-16 - Tanrı'nın İsrail nüfus sayımına ilişkin talimatları</w:t>
      </w:r>
    </w:p>
    <w:p/>
    <w:p>
      <w:r xmlns:w="http://schemas.openxmlformats.org/wordprocessingml/2006/main">
        <w:t xml:space="preserve">2. Yeremya 1:1-3 - Tanrı'nın Yeremya'ya adı ve misyonuyla çağrısı</w:t>
      </w:r>
    </w:p>
    <w:p/>
    <w:p>
      <w:r xmlns:w="http://schemas.openxmlformats.org/wordprocessingml/2006/main">
        <w:t xml:space="preserve">Nehemya 7:28 Bethazmavet'in adamları, kırk iki.</w:t>
      </w:r>
    </w:p>
    <w:p/>
    <w:p>
      <w:r xmlns:w="http://schemas.openxmlformats.org/wordprocessingml/2006/main">
        <w:t xml:space="preserve">Bu pasajda Bethazmaveth'in kırk iki adamının olduğundan bahsediliyor.</w:t>
      </w:r>
    </w:p>
    <w:p/>
    <w:p>
      <w:r xmlns:w="http://schemas.openxmlformats.org/wordprocessingml/2006/main">
        <w:t xml:space="preserve">1. Sadık Azınlık: Küçük Bir Grubun Gücü</w:t>
      </w:r>
    </w:p>
    <w:p/>
    <w:p>
      <w:r xmlns:w="http://schemas.openxmlformats.org/wordprocessingml/2006/main">
        <w:t xml:space="preserve">2. Topluluğun Önemi: Ortak Bir Hedefe Ulaşmak İçin Birlikte Çalışmak</w:t>
      </w:r>
    </w:p>
    <w:p/>
    <w:p>
      <w:r xmlns:w="http://schemas.openxmlformats.org/wordprocessingml/2006/main">
        <w:t xml:space="preserve">1. Atasözleri 27:17 - Demirin demiri keskinleştirmesi gibi, biri de diğerini keskinleştirir.</w:t>
      </w:r>
    </w:p>
    <w:p/>
    <w:p>
      <w:r xmlns:w="http://schemas.openxmlformats.org/wordprocessingml/2006/main">
        <w:t xml:space="preserve">2. Elçilerin İşleri 2:44-45 - Bütün imanlılar bir aradaydı ve her şey ortaktı. İhtiyacı olan herkese vermek üzere mal ve mülklerini sattılar.</w:t>
      </w:r>
    </w:p>
    <w:p/>
    <w:p>
      <w:r xmlns:w="http://schemas.openxmlformats.org/wordprocessingml/2006/main">
        <w:t xml:space="preserve">Nehemya 7:29 Kiryatyearim'in, Kefira'nın ve Beerot'un adamları, yedi yüz kırk üç.</w:t>
      </w:r>
    </w:p>
    <w:p/>
    <w:p>
      <w:r xmlns:w="http://schemas.openxmlformats.org/wordprocessingml/2006/main">
        <w:t xml:space="preserve">Kiryatjearim, Kefira ve Beerot halkının toplam 743 adamı vardı.</w:t>
      </w:r>
    </w:p>
    <w:p/>
    <w:p>
      <w:r xmlns:w="http://schemas.openxmlformats.org/wordprocessingml/2006/main">
        <w:t xml:space="preserve">1. Tanrı'nın Lütfu Sayıların Gücündedir</w:t>
      </w:r>
    </w:p>
    <w:p/>
    <w:p>
      <w:r xmlns:w="http://schemas.openxmlformats.org/wordprocessingml/2006/main">
        <w:t xml:space="preserve">2. Birliğin Gücü</w:t>
      </w:r>
    </w:p>
    <w:p/>
    <w:p>
      <w:r xmlns:w="http://schemas.openxmlformats.org/wordprocessingml/2006/main">
        <w:t xml:space="preserve">1. Yaratılış 11:6 - Ve RAB şöyle dedi: İşte, halk birdir ve hepsinin dili tektir; ve bunu yapmaya başlıyorlar; ve artık yapmayı düşündükleri hiçbir şey onlardan alıkonulmayacak.</w:t>
      </w:r>
    </w:p>
    <w:p/>
    <w:p>
      <w:r xmlns:w="http://schemas.openxmlformats.org/wordprocessingml/2006/main">
        <w:t xml:space="preserve">2. Atasözleri 27:17 - Demir, demiri keskinleştirir; Bir adam arkadaşının çehresini böyle keskinleştirir.</w:t>
      </w:r>
    </w:p>
    <w:p/>
    <w:p>
      <w:r xmlns:w="http://schemas.openxmlformats.org/wordprocessingml/2006/main">
        <w:t xml:space="preserve">Nehemya 7:30 Ramah ve Gaba adamları, altı yüz yirmi bir.</w:t>
      </w:r>
    </w:p>
    <w:p/>
    <w:p>
      <w:r xmlns:w="http://schemas.openxmlformats.org/wordprocessingml/2006/main">
        <w:t xml:space="preserve">Ramah ve Gaba halkının sayısı altı yüz yirmi birdi.</w:t>
      </w:r>
    </w:p>
    <w:p/>
    <w:p>
      <w:r xmlns:w="http://schemas.openxmlformats.org/wordprocessingml/2006/main">
        <w:t xml:space="preserve">1: Tanrı, amacına hizmet etmek için her büyüklük ve sayıda insanı kullanır.</w:t>
      </w:r>
    </w:p>
    <w:p/>
    <w:p>
      <w:r xmlns:w="http://schemas.openxmlformats.org/wordprocessingml/2006/main">
        <w:t xml:space="preserve">2: En önemsiz gibi görünen durumlarda bile Tanrı'nın gücüne güvenebiliriz.</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1 Korintliler 1:26-27 - Kardeşler, çağrıldığınızda ne olduğunuzu düşünün. Pek çoğunuz insan standartlarına göre bilge değildiniz; pek çoğu etkili değildi; pek çoğu asil doğumlu değildi. Ama Tanrı bilgeleri utandırmak için dünyanın saçmalıklarını seçti; Tanrı güçlüleri utandırmak için dünyanın zayıf şeylerini seçti.</w:t>
      </w:r>
    </w:p>
    <w:p/>
    <w:p>
      <w:r xmlns:w="http://schemas.openxmlformats.org/wordprocessingml/2006/main">
        <w:t xml:space="preserve">Nehemya 7:31 Michmas'ın adamları, yüz yirmi iki.</w:t>
      </w:r>
    </w:p>
    <w:p/>
    <w:p>
      <w:r xmlns:w="http://schemas.openxmlformats.org/wordprocessingml/2006/main">
        <w:t xml:space="preserve">Bu pasajda sayıları 122 olan Michmas'ın adamlarından bahsediliyor.</w:t>
      </w:r>
    </w:p>
    <w:p/>
    <w:p>
      <w:r xmlns:w="http://schemas.openxmlformats.org/wordprocessingml/2006/main">
        <w:t xml:space="preserve">1: Sayıları az olsa bile Tanrı'nın halkını koruma konusundaki sadakati bize hatırlatılıyor.</w:t>
      </w:r>
    </w:p>
    <w:p/>
    <w:p>
      <w:r xmlns:w="http://schemas.openxmlformats.org/wordprocessingml/2006/main">
        <w:t xml:space="preserve">2: Sayımız ne olursa olsun, yaşamlarımız Tanrı'ya hizmet etmek ve O'nun amaçlarını gerçekleştirmek için kullanılabilir.</w:t>
      </w:r>
    </w:p>
    <w:p/>
    <w:p>
      <w:r xmlns:w="http://schemas.openxmlformats.org/wordprocessingml/2006/main">
        <w:t xml:space="preserve">1: Elçilerin İşleri 4:4 - "Ve iman edenlerin çoğu geldi, itiraf etti ve yaptıklarını gösterdi."</w:t>
      </w:r>
    </w:p>
    <w:p/>
    <w:p>
      <w:r xmlns:w="http://schemas.openxmlformats.org/wordprocessingml/2006/main">
        <w:t xml:space="preserve">2: Romalılar 8:31 - "Öyleyse bunlara ne diyeceğiz? Eğer Tanrı bizden yanaysa, kim bize karşı olabilir?"</w:t>
      </w:r>
    </w:p>
    <w:p/>
    <w:p>
      <w:r xmlns:w="http://schemas.openxmlformats.org/wordprocessingml/2006/main">
        <w:t xml:space="preserve">Nehemya 7:32 Beytel ve Ai halkı, yüz yirmi üç.</w:t>
      </w:r>
    </w:p>
    <w:p/>
    <w:p>
      <w:r xmlns:w="http://schemas.openxmlformats.org/wordprocessingml/2006/main">
        <w:t xml:space="preserve">Beytel ve Ay adamlarının sayısı 123'tü.</w:t>
      </w:r>
    </w:p>
    <w:p/>
    <w:p>
      <w:r xmlns:w="http://schemas.openxmlformats.org/wordprocessingml/2006/main">
        <w:t xml:space="preserve">1: Tanrı'nın Mükemmel Sağlaması - Tanrı bize tam olarak ihtiyacımız olanı sağladı.</w:t>
      </w:r>
    </w:p>
    <w:p/>
    <w:p>
      <w:r xmlns:w="http://schemas.openxmlformats.org/wordprocessingml/2006/main">
        <w:t xml:space="preserve">2: Tanrı'nın Mükemmel Sayısı - Parçada Tanrı'nın mükemmel sayısı görülmektedir.</w:t>
      </w:r>
    </w:p>
    <w:p/>
    <w:p>
      <w:r xmlns:w="http://schemas.openxmlformats.org/wordprocessingml/2006/main">
        <w:t xml:space="preserve">1: Matta 10:30 - "Ve kafanızdaki saçların hepsi bile sayılıdır."</w:t>
      </w:r>
    </w:p>
    <w:p/>
    <w:p>
      <w:r xmlns:w="http://schemas.openxmlformats.org/wordprocessingml/2006/main">
        <w:t xml:space="preserve">2: Mezmur 147:4 - "Yıldızların sayısını söyler; hepsini isimleriyle çağırır."</w:t>
      </w:r>
    </w:p>
    <w:p/>
    <w:p>
      <w:r xmlns:w="http://schemas.openxmlformats.org/wordprocessingml/2006/main">
        <w:t xml:space="preserve">Nehemya 7:33 Diğer Nebo'nun adamları elli iki kişiydi.</w:t>
      </w:r>
    </w:p>
    <w:p/>
    <w:p>
      <w:r xmlns:w="http://schemas.openxmlformats.org/wordprocessingml/2006/main">
        <w:t xml:space="preserve">Diğer Nebo'nun adamlarının sayısı elli ikiydi.</w:t>
      </w:r>
    </w:p>
    <w:p/>
    <w:p>
      <w:r xmlns:w="http://schemas.openxmlformats.org/wordprocessingml/2006/main">
        <w:t xml:space="preserve">1: Yolculuk ne kadar zor olursa olsun, salihler arasında sayılmaya çalışmalıyız.</w:t>
      </w:r>
    </w:p>
    <w:p/>
    <w:p>
      <w:r xmlns:w="http://schemas.openxmlformats.org/wordprocessingml/2006/main">
        <w:t xml:space="preserve">2: Topluluk olarak hedeflerimize ulaşmak için bir araya gelmeye çalışmalıyız.</w:t>
      </w:r>
    </w:p>
    <w:p/>
    <w:p>
      <w:r xmlns:w="http://schemas.openxmlformats.org/wordprocessingml/2006/main">
        <w:t xml:space="preserve">1: Koloseliler 3:12-14 Bu nedenle, Tanrı'nın kutsal ve çok sevdiği seçilmiş halkı olarak, şefkati, iyiliği, alçakgönüllülüğü, yumuşak huyluluğu ve sabrı giyinin. Eğer birinizin birinden şikayeti varsa, birbirinize sabredin ve birbirinizi affedin. Rabbin seni affettiği gibi sen de affet. Ve tüm bu erdemlerin üzerine, hepsini mükemmel bir birlik içinde birbirine bağlayan sevgiyi koyun.</w:t>
      </w:r>
    </w:p>
    <w:p/>
    <w:p>
      <w:r xmlns:w="http://schemas.openxmlformats.org/wordprocessingml/2006/main">
        <w:t xml:space="preserve">2: Filipililer 2:3-4 Bencil hırslardan ya da kibirden dolayı hiçbir şey yapmayın. Bunun yerine, alçakgönüllülükle başkalarına kendinizden üstün değer verin; kendi çıkarlarınızı değil, her biriniz diğerlerinin çıkarlarını göz önünde bulundurun.</w:t>
      </w:r>
    </w:p>
    <w:p/>
    <w:p>
      <w:r xmlns:w="http://schemas.openxmlformats.org/wordprocessingml/2006/main">
        <w:t xml:space="preserve">Nehemya 7:34 Diğer Elam'ın çocukları, bin iki yüz elli dört.</w:t>
      </w:r>
    </w:p>
    <w:p/>
    <w:p>
      <w:r xmlns:w="http://schemas.openxmlformats.org/wordprocessingml/2006/main">
        <w:t xml:space="preserve">Nehemya, Elam grubundan insanların sayısını 1.254 olarak kaydeder.</w:t>
      </w:r>
    </w:p>
    <w:p/>
    <w:p>
      <w:r xmlns:w="http://schemas.openxmlformats.org/wordprocessingml/2006/main">
        <w:t xml:space="preserve">1. "Tanrı'nın Sadık Hükümleri: Her Nimetin Sayılması"</w:t>
      </w:r>
    </w:p>
    <w:p/>
    <w:p>
      <w:r xmlns:w="http://schemas.openxmlformats.org/wordprocessingml/2006/main">
        <w:t xml:space="preserve">2. "Tanrı'nın Kusursuz Düzeni: Sayıların Hikayesi"</w:t>
      </w:r>
    </w:p>
    <w:p/>
    <w:p>
      <w:r xmlns:w="http://schemas.openxmlformats.org/wordprocessingml/2006/main">
        <w:t xml:space="preserve">1. Mezmur 128:1-2 - "Ne mutlu, Rab'den korkan ve onun yollarında yürüyen herkese! Çünkü emeğinizin meyvesini yiyeceksiniz; kutsanacaksınız ve sağlığınız iyi olacak."</w:t>
      </w:r>
    </w:p>
    <w:p/>
    <w:p>
      <w:r xmlns:w="http://schemas.openxmlformats.org/wordprocessingml/2006/main">
        <w:t xml:space="preserve">2. Yuhanna 10:10 - "Hırsız yalnızca çalmak, öldürmek ve yok etmek için gelir. Ben onlar yaşama ve bol yaşama sahip olsunlar diye geldim."</w:t>
      </w:r>
    </w:p>
    <w:p/>
    <w:p>
      <w:r xmlns:w="http://schemas.openxmlformats.org/wordprocessingml/2006/main">
        <w:t xml:space="preserve">Nehemya 7:35 Harim oğulları, üç yüz yirmi.</w:t>
      </w:r>
    </w:p>
    <w:p/>
    <w:p>
      <w:r xmlns:w="http://schemas.openxmlformats.org/wordprocessingml/2006/main">
        <w:t xml:space="preserve">Pasaj, sayıları 320 olan Harim çocuklarının önemini vurguluyor.</w:t>
      </w:r>
    </w:p>
    <w:p/>
    <w:p>
      <w:r xmlns:w="http://schemas.openxmlformats.org/wordprocessingml/2006/main">
        <w:t xml:space="preserve">1. "Allah'ın Bitmeyen Sevgisi: Harim Çocuklarının Durumu"</w:t>
      </w:r>
    </w:p>
    <w:p/>
    <w:p>
      <w:r xmlns:w="http://schemas.openxmlformats.org/wordprocessingml/2006/main">
        <w:t xml:space="preserve">2. "Harim Çocuklarının Umudu: Allah'ın Vaatlerine Dair Bir Örnek"</w:t>
      </w:r>
    </w:p>
    <w:p/>
    <w:p>
      <w:r xmlns:w="http://schemas.openxmlformats.org/wordprocessingml/2006/main">
        <w:t xml:space="preserve">1. Mezmur 127:3-5 "İşte, çocuklar Rab'bin mirasıdır, rahmin meyveleri bir ödüldür. Bir savaşçının elindeki oklar, kişinin gençlik çocukları gibidir. Ne mutlu onun içini dolduran adama. Onlarla titreyin! Kapıda düşmanlarıyla konuştuğunda utanmayacak."</w:t>
      </w:r>
    </w:p>
    <w:p/>
    <w:p>
      <w:r xmlns:w="http://schemas.openxmlformats.org/wordprocessingml/2006/main">
        <w:t xml:space="preserve">2. İşaya 49:25 "Çünkü Rab şöyle diyor: Güçlülerin tutsakları bile alınacak ve zorbanın avı kurtarılacak, çünkü sizinle çekişenlerle ben mücadele edeceğim ve çocuklarınızı kurtaracağım. "</w:t>
      </w:r>
    </w:p>
    <w:p/>
    <w:p>
      <w:r xmlns:w="http://schemas.openxmlformats.org/wordprocessingml/2006/main">
        <w:t xml:space="preserve">Nehemya 7:36 Eriha'nın oğulları, üç yüz kırk beş.</w:t>
      </w:r>
    </w:p>
    <w:p/>
    <w:p>
      <w:r xmlns:w="http://schemas.openxmlformats.org/wordprocessingml/2006/main">
        <w:t xml:space="preserve">Nehemya 7:36, Eriha'dan gelenlerin sayısını 345 olarak kaydeder.</w:t>
      </w:r>
    </w:p>
    <w:p/>
    <w:p>
      <w:r xmlns:w="http://schemas.openxmlformats.org/wordprocessingml/2006/main">
        <w:t xml:space="preserve">1. Tanrı'nın Sadakati: Kaosun ortasında bile Tanrı sadıktır ve vaatlerini yerine getireceğine güvenilebilir.</w:t>
      </w:r>
    </w:p>
    <w:p/>
    <w:p>
      <w:r xmlns:w="http://schemas.openxmlformats.org/wordprocessingml/2006/main">
        <w:t xml:space="preserve">2. Birliğin Gücü: Nehemya'nın Yeruşalim duvarını yeniden inşa etmesi birliğin ve işbirliğinin gücünü gösterir.</w:t>
      </w:r>
    </w:p>
    <w:p/>
    <w:p>
      <w:r xmlns:w="http://schemas.openxmlformats.org/wordprocessingml/2006/main">
        <w:t xml:space="preserve">1. Yaratılış 11:6 - Ve Rab şöyle dedi: İşte, onlar tek bir halktır ve hepsinin tek bir dili vardır ve bu, yapacaklarının yalnızca başlangıcıdır. Ve yapmayı düşündükleri hiçbir şey artık onlar için imkansız olmayacak.</w:t>
      </w:r>
    </w:p>
    <w:p/>
    <w:p>
      <w:r xmlns:w="http://schemas.openxmlformats.org/wordprocessingml/2006/main">
        <w:t xml:space="preserve">2. Daniel 3:8-18 - Bu nedenle o dönemde bazı Keldaniler öne çıkıp Yahudileri kötü niyetle suçladılar. Kral Nebuchadnezzar'a, Ey kral, sonsuza kadar yaşa! Sen, ey kral, borunun, kavalın, lirin, trigonun, arpın, gaydanın ve her tür müziğin sesini duyan herkesin yere kapanıp altın heykele tapınmasına karar verdin. Ve kim yere düşüp tapınmazsa, yanan ateşli bir fırına atılacaktır.</w:t>
      </w:r>
    </w:p>
    <w:p/>
    <w:p>
      <w:r xmlns:w="http://schemas.openxmlformats.org/wordprocessingml/2006/main">
        <w:t xml:space="preserve">Nehemya 7:37 Lod'un, Hadid'in ve Ono'nun oğulları, yedi yüz yirmi bir.</w:t>
      </w:r>
    </w:p>
    <w:p/>
    <w:p>
      <w:r xmlns:w="http://schemas.openxmlformats.org/wordprocessingml/2006/main">
        <w:t xml:space="preserve">Nehemya Lod, Hadid ve Ono'dan gelenlerin sayısını yedi yüz yirmi bir olarak kaydeder.</w:t>
      </w:r>
    </w:p>
    <w:p/>
    <w:p>
      <w:r xmlns:w="http://schemas.openxmlformats.org/wordprocessingml/2006/main">
        <w:t xml:space="preserve">1. Birliğin Gücü: Lod, Hadid ve Ono Halkı Birleşik Topluluğun Gücünü Nasıl Gösterdi?</w:t>
      </w:r>
    </w:p>
    <w:p/>
    <w:p>
      <w:r xmlns:w="http://schemas.openxmlformats.org/wordprocessingml/2006/main">
        <w:t xml:space="preserve">2. Tanrı'nın Mucizevi Sağlaması: Nehemya'nın Lod, Hadid ve Ono Halkı Hakkındaki Sadık Kayıtları Tanrı'nın Cömert Sağlayışını Nasıl Ortaya Çıkardı?</w:t>
      </w:r>
    </w:p>
    <w:p/>
    <w:p>
      <w:r xmlns:w="http://schemas.openxmlformats.org/wordprocessingml/2006/main">
        <w:t xml:space="preserve">1. Mezmur 133:1 - Kardeşlerin birlik içinde yaşaması ne kadar güzel ve hoştur!</w:t>
      </w:r>
    </w:p>
    <w:p/>
    <w:p>
      <w:r xmlns:w="http://schemas.openxmlformats.org/wordprocessingml/2006/main">
        <w:t xml:space="preserve">2. Sayılar 1:46 - Yani listelenenlerin hepsi 603.550 kişiydi.</w:t>
      </w:r>
    </w:p>
    <w:p/>
    <w:p>
      <w:r xmlns:w="http://schemas.openxmlformats.org/wordprocessingml/2006/main">
        <w:t xml:space="preserve">Nehemya 7:38 Senaah'ın oğulları: üç bin dokuz yüz otuz.</w:t>
      </w:r>
    </w:p>
    <w:p/>
    <w:p>
      <w:r xmlns:w="http://schemas.openxmlformats.org/wordprocessingml/2006/main">
        <w:t xml:space="preserve">Nehemya 7:38 pasajı, Senaah kabilesinden insanların sayısının 3.930 olduğundan bahseder.</w:t>
      </w:r>
    </w:p>
    <w:p/>
    <w:p>
      <w:r xmlns:w="http://schemas.openxmlformats.org/wordprocessingml/2006/main">
        <w:t xml:space="preserve">1. Sayılmanın Önemi: Nehemya 7:38 Üzerine Bir İnceleme.</w:t>
      </w:r>
    </w:p>
    <w:p/>
    <w:p>
      <w:r xmlns:w="http://schemas.openxmlformats.org/wordprocessingml/2006/main">
        <w:t xml:space="preserve">2. Her Canın Değeri: Nehemya 7:38'in İncelenmesi.</w:t>
      </w:r>
    </w:p>
    <w:p/>
    <w:p>
      <w:r xmlns:w="http://schemas.openxmlformats.org/wordprocessingml/2006/main">
        <w:t xml:space="preserve">1. Mezmur 139:13-16 Çünkü sen benim iç organlarımı oluşturdun; beni annemin rahminde ördün. Seni övüyorum, çünkü ben korku dolu ve harika yaratılmışım. Senin işlerin harikadır; ruhum bunu çok iyi biliyor. Ben yerin derinliklerinde gizlice yaratılırken, girift bir şekilde örülürken çerçevem senden gizli değildi. Gözlerin benim biçimsiz maddemi gördü; Henüz hiçbiri yokken benim için oluşan günlerin her biri kitabınızda yazılıydı.</w:t>
      </w:r>
    </w:p>
    <w:p/>
    <w:p>
      <w:r xmlns:w="http://schemas.openxmlformats.org/wordprocessingml/2006/main">
        <w:t xml:space="preserve">2. Matta 18:10-14 Bu küçüklerden hiçbirini küçümsememeye dikkat edin. Çünkü size şunu söyleyeyim, göklerde onların melekleri her zaman göklerdeki Babamın yüzünü görürler. Ne düşünüyorsun? Bir adamın yüz koyunu olsa ve bunlardan biri yoldan sapsa, doksan dokuzunu dağlarda bırakıp yoldan sapanı aramaya gitmez mi? Ve eğer onu bulursa, size doğrusunu söyleyeyim, hiç yoldan sapmamış doksan dokuz kişiden daha çok buna sevinecektir. Dolayısıyla bu küçüklerden birinin yok olması cennetteki Babamın iradesi değildir.</w:t>
      </w:r>
    </w:p>
    <w:p/>
    <w:p>
      <w:r xmlns:w="http://schemas.openxmlformats.org/wordprocessingml/2006/main">
        <w:t xml:space="preserve">Nehemya 7:39 Kâhinler: Yeşu soyundan Yedaya'nın oğulları, dokuz yüz yetmiş üç.</w:t>
      </w:r>
    </w:p>
    <w:p/>
    <w:p>
      <w:r xmlns:w="http://schemas.openxmlformats.org/wordprocessingml/2006/main">
        <w:t xml:space="preserve">Nehemya, Yeşua'nın evindeki kâhinlerin sayısını 973 olarak kaydeder.</w:t>
      </w:r>
    </w:p>
    <w:p/>
    <w:p>
      <w:r xmlns:w="http://schemas.openxmlformats.org/wordprocessingml/2006/main">
        <w:t xml:space="preserve">1. Rahiplerin Sadakati - Yeşu'nun evinin rahiplerinin kararlılığına bir bakış.</w:t>
      </w:r>
    </w:p>
    <w:p/>
    <w:p>
      <w:r xmlns:w="http://schemas.openxmlformats.org/wordprocessingml/2006/main">
        <w:t xml:space="preserve">2. Sayıların Önemi - 973 sayısının ardındaki anlamın araştırılması.</w:t>
      </w:r>
    </w:p>
    <w:p/>
    <w:p>
      <w:r xmlns:w="http://schemas.openxmlformats.org/wordprocessingml/2006/main">
        <w:t xml:space="preserve">1. Mısır'dan Çıkış 28:41 - "Ve onları kardeşin Harun'a ve onunla birlikte oğullarına vereceksin ve bana kâhin olarak hizmet edebilmeleri için onları meshedecek, atayacak ve takdis edeceksin."</w:t>
      </w:r>
    </w:p>
    <w:p/>
    <w:p>
      <w:r xmlns:w="http://schemas.openxmlformats.org/wordprocessingml/2006/main">
        <w:t xml:space="preserve">2. Mezmur 133:1 - "Bakın, kardeşlerin birlik içinde birlikte yaşaması ne kadar iyi ve ne hoş!"</w:t>
      </w:r>
    </w:p>
    <w:p/>
    <w:p>
      <w:r xmlns:w="http://schemas.openxmlformats.org/wordprocessingml/2006/main">
        <w:t xml:space="preserve">Nehemya 7:40 İmmer'in çocukları, bin elli iki.</w:t>
      </w:r>
    </w:p>
    <w:p/>
    <w:p>
      <w:r xmlns:w="http://schemas.openxmlformats.org/wordprocessingml/2006/main">
        <w:t xml:space="preserve">Pasaj, İmmer'in 1.052 olan çocuklarının sayısını ifade ediyor.</w:t>
      </w:r>
    </w:p>
    <w:p/>
    <w:p>
      <w:r xmlns:w="http://schemas.openxmlformats.org/wordprocessingml/2006/main">
        <w:t xml:space="preserve">1. Tanrı'dan gelen nimetleri saymanın önemi - Nehemya 7:40</w:t>
      </w:r>
    </w:p>
    <w:p/>
    <w:p>
      <w:r xmlns:w="http://schemas.openxmlformats.org/wordprocessingml/2006/main">
        <w:t xml:space="preserve">2. Tanrı'nın sadakatine güvenmek - Nehemya 7:40</w:t>
      </w:r>
    </w:p>
    <w:p/>
    <w:p>
      <w:r xmlns:w="http://schemas.openxmlformats.org/wordprocessingml/2006/main">
        <w:t xml:space="preserve">1. Mezmur 103:2 - Rab'bi kutsa, ey canım, ve O'nun sağladığı tüm iyilikleri unutma</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Nehemya 7:41 Paşur'un oğulları, bin iki yüz kırk yedi.</w:t>
      </w:r>
    </w:p>
    <w:p/>
    <w:p>
      <w:r xmlns:w="http://schemas.openxmlformats.org/wordprocessingml/2006/main">
        <w:t xml:space="preserve">Nehemya 7:41, Paşur'un çocuklarının sayısını, yani 1.247'yi anlatır.</w:t>
      </w:r>
    </w:p>
    <w:p/>
    <w:p>
      <w:r xmlns:w="http://schemas.openxmlformats.org/wordprocessingml/2006/main">
        <w:t xml:space="preserve">1. Sayıların Gücü: Nehemya'nın İncelenmesi 7:41</w:t>
      </w:r>
    </w:p>
    <w:p/>
    <w:p>
      <w:r xmlns:w="http://schemas.openxmlformats.org/wordprocessingml/2006/main">
        <w:t xml:space="preserve">2. Zor Zamanlarda Tanrı'ya Güvenmek: Nehemya 7:41'den Dersler</w:t>
      </w:r>
    </w:p>
    <w:p/>
    <w:p>
      <w:r xmlns:w="http://schemas.openxmlformats.org/wordprocessingml/2006/main">
        <w:t xml:space="preserve">1. Mezmur 37:3-5 - Rab'be güvenin ve iyilik yapın; Ülkede oturun ve sadakatle dost olun. Kendinizi Rab'den memnun edin, O size kalbinizin arzularını verecektir. Rab'be giden yolu ada; ona güvenin ve o harekete geçecektir.</w:t>
      </w:r>
    </w:p>
    <w:p/>
    <w:p>
      <w:r xmlns:w="http://schemas.openxmlformats.org/wordprocessingml/2006/main">
        <w:t xml:space="preserve">2. Yuhanna 14:1 - "Yüreğinizin sıkılmasına izin vermeyin. Siz Tanrı'ya inanın; bana da inanın."</w:t>
      </w:r>
    </w:p>
    <w:p/>
    <w:p>
      <w:r xmlns:w="http://schemas.openxmlformats.org/wordprocessingml/2006/main">
        <w:t xml:space="preserve">Nehemya 7:42 Harim'in oğulları, bin on yedi.</w:t>
      </w:r>
    </w:p>
    <w:p/>
    <w:p>
      <w:r xmlns:w="http://schemas.openxmlformats.org/wordprocessingml/2006/main">
        <w:t xml:space="preserve">Harimoğullarının sayısı bin on yediydi.</w:t>
      </w:r>
    </w:p>
    <w:p/>
    <w:p>
      <w:r xmlns:w="http://schemas.openxmlformats.org/wordprocessingml/2006/main">
        <w:t xml:space="preserve">1. Birliğin Değeri: Nehemya 7:42'ye Bakış</w:t>
      </w:r>
    </w:p>
    <w:p/>
    <w:p>
      <w:r xmlns:w="http://schemas.openxmlformats.org/wordprocessingml/2006/main">
        <w:t xml:space="preserve">2. Sayıların Gücü: Nehemya'nın Önemini Keşfetmek 7:42</w:t>
      </w:r>
    </w:p>
    <w:p/>
    <w:p>
      <w:r xmlns:w="http://schemas.openxmlformats.org/wordprocessingml/2006/main">
        <w:t xml:space="preserve">1. Mezmur 133:1 - Kardeşlerin birlik içinde yaşaması ne kadar güzel ve hoştur!</w:t>
      </w:r>
    </w:p>
    <w:p/>
    <w:p>
      <w:r xmlns:w="http://schemas.openxmlformats.org/wordprocessingml/2006/main">
        <w:t xml:space="preserve">2. Vaiz 4:12 - Biri çok güçlü olsa da iki kişi kendini savunabilir. Üç telli bir kordon çabuk kopmaz.</w:t>
      </w:r>
    </w:p>
    <w:p/>
    <w:p>
      <w:r xmlns:w="http://schemas.openxmlformats.org/wordprocessingml/2006/main">
        <w:t xml:space="preserve">Nehemya 7:43 Levililer: Yeşu'nun, Kadmiel'in ve Hodeva'nın yetmiş dört oğulları.</w:t>
      </w:r>
    </w:p>
    <w:p/>
    <w:p>
      <w:r xmlns:w="http://schemas.openxmlformats.org/wordprocessingml/2006/main">
        <w:t xml:space="preserve">Nehemya, Levililerin ve ailelerinin 74 kişiden oluşan bir listesini kaydetti.</w:t>
      </w:r>
    </w:p>
    <w:p/>
    <w:p>
      <w:r xmlns:w="http://schemas.openxmlformats.org/wordprocessingml/2006/main">
        <w:t xml:space="preserve">1. "Tanrı'nın Halkıyla İlgisi: Nehemya'nın Levilileri 7:43"</w:t>
      </w:r>
    </w:p>
    <w:p/>
    <w:p>
      <w:r xmlns:w="http://schemas.openxmlformats.org/wordprocessingml/2006/main">
        <w:t xml:space="preserve">2. "Levililerin Nimetleri ve Ayrıcalıkları"</w:t>
      </w:r>
    </w:p>
    <w:p/>
    <w:p>
      <w:r xmlns:w="http://schemas.openxmlformats.org/wordprocessingml/2006/main">
        <w:t xml:space="preserve">1. Tesniye 10:8-9 - "O sırada Rab, Levi oymağını, Rab'bin antlaşma sandığını taşımaları, Rab'bin önünde durup hizmet etmeleri ve O'nun adıyla kutsamaları için ayırmıştı. bugün yap."</w:t>
      </w:r>
    </w:p>
    <w:p/>
    <w:p>
      <w:r xmlns:w="http://schemas.openxmlformats.org/wordprocessingml/2006/main">
        <w:t xml:space="preserve">2. Sayılar 8:5-7 - "Rab Musa'ya şöyle dedi: 'Levi oymağını getir ve onları yardım etmesi için kâhin Harun'a sun. Onlar, onun ve toplanma çadırında bütün topluluğun görevlerini yerine getirecekler. Buluşma Çadırı'nın işini yaparak İsrailoğullarının yükümlülüklerini yerine getirecekler.'"</w:t>
      </w:r>
    </w:p>
    <w:p/>
    <w:p>
      <w:r xmlns:w="http://schemas.openxmlformats.org/wordprocessingml/2006/main">
        <w:t xml:space="preserve">Nehemya 7:44 İlahiciler: Asaf oğulları, yüz kırk sekiz.</w:t>
      </w:r>
    </w:p>
    <w:p/>
    <w:p>
      <w:r xmlns:w="http://schemas.openxmlformats.org/wordprocessingml/2006/main">
        <w:t xml:space="preserve">Nehemya 7:44, tapınakta hizmet etmek üzere atanan, Asaf'ın çocukları olan ve sayıları 148 olan ilahicilerden bahseder.</w:t>
      </w:r>
    </w:p>
    <w:p/>
    <w:p>
      <w:r xmlns:w="http://schemas.openxmlformats.org/wordprocessingml/2006/main">
        <w:t xml:space="preserve">1. Müziğin Gücü: Müzik Bizi Tanrı'ya ve Birbirimize Nasıl Birleştirir?</w:t>
      </w:r>
    </w:p>
    <w:p/>
    <w:p>
      <w:r xmlns:w="http://schemas.openxmlformats.org/wordprocessingml/2006/main">
        <w:t xml:space="preserve">2. Hizmetin Önemi: Tapınakta Tanrı'ya Hizmet Etmenin Anlamı</w:t>
      </w:r>
    </w:p>
    <w:p/>
    <w:p>
      <w:r xmlns:w="http://schemas.openxmlformats.org/wordprocessingml/2006/main">
        <w:t xml:space="preserve">1. Mezmur 98:1 Ah, Rab'be yeni bir ilahi söyleyin, çünkü O harikalar yarattı! Sağ eli ve kutsal kolu ona kurtuluş sağladı.</w:t>
      </w:r>
    </w:p>
    <w:p/>
    <w:p>
      <w:r xmlns:w="http://schemas.openxmlformats.org/wordprocessingml/2006/main">
        <w:t xml:space="preserve">2. Koloseliler 3:16 Birbirinize tam bir bilgelikle öğreterek ve öğüt vererek, mezmurlar, ilahiler ve ruhsal şarkılar söyleyerek, yüreklerinizde Tanrı'ya şükran duyarak, Mesih'in sözü içinizde zengin bir şekilde yerleşsin.</w:t>
      </w:r>
    </w:p>
    <w:p/>
    <w:p>
      <w:r xmlns:w="http://schemas.openxmlformats.org/wordprocessingml/2006/main">
        <w:t xml:space="preserve">Nehemya 7:45 Hamallar: Şallum oğulları, Ater oğulları, Talmon oğulları, Akkub oğulları, Hatita oğulları, Şobai oğulları; yüz otuz sekiz.</w:t>
      </w:r>
    </w:p>
    <w:p/>
    <w:p>
      <w:r xmlns:w="http://schemas.openxmlformats.org/wordprocessingml/2006/main">
        <w:t xml:space="preserve">Nehemya 7:45 hamal olarak atanan toplam 138 kişiyi listeliyor.</w:t>
      </w:r>
    </w:p>
    <w:p/>
    <w:p>
      <w:r xmlns:w="http://schemas.openxmlformats.org/wordprocessingml/2006/main">
        <w:t xml:space="preserve">1. Tanrı, rolümüz veya konumumuz ne olursa olsun bizi Kendi krallığında hizmet etmeye çağırır.</w:t>
      </w:r>
    </w:p>
    <w:p/>
    <w:p>
      <w:r xmlns:w="http://schemas.openxmlformats.org/wordprocessingml/2006/main">
        <w:t xml:space="preserve">2. Tanrı'nın bereketleri birçok biçimde gelir ve en küçük hizmet bile O'nun krallığı için çok değerlidir.</w:t>
      </w:r>
    </w:p>
    <w:p/>
    <w:p>
      <w:r xmlns:w="http://schemas.openxmlformats.org/wordprocessingml/2006/main">
        <w:t xml:space="preserve">1. Matta 20:25-28 - Ama İsa onları yanına çağırdı ve şöyle dedi: Yahudi olmayanların prenslerinin onlar üzerinde egemenlik sürdürdüğünü ve büyük güç sahibi olanların da onlar üzerinde yetki kullandığını biliyorsunuz. Ama aranızda öyle olmayacak; ama aranızda kim büyük olursa, o sizin hizmetçiniz olsun; Ve aranızda kim reis olursa, o sizin hizmetçiniz olsun; tıpkı İnsanoğlu'nun kendisine hizmet edilmeye değil, fakat hizmet etmeye ve birçokları için canını fidye olarak vermeye geldiği gibi.</w:t>
      </w:r>
    </w:p>
    <w:p/>
    <w:p>
      <w:r xmlns:w="http://schemas.openxmlformats.org/wordprocessingml/2006/main">
        <w:t xml:space="preserve">2. 1 Korintliler 3:9 - Çünkü biz Tanrı'yla birlikte işçiyiz: sizler Tanrı'nın emekçisisiniz, Tanrı'nın binasısınız.</w:t>
      </w:r>
    </w:p>
    <w:p/>
    <w:p>
      <w:r xmlns:w="http://schemas.openxmlformats.org/wordprocessingml/2006/main">
        <w:t xml:space="preserve">Nehemya 7:46 Netinimler: Ziha oğulları, Haşupa oğulları, Tabbaot oğulları,</w:t>
      </w:r>
    </w:p>
    <w:p/>
    <w:p>
      <w:r xmlns:w="http://schemas.openxmlformats.org/wordprocessingml/2006/main">
        <w:t xml:space="preserve">Netinimler, Tanrı'nın evinde hizmet eden Gibeonluların torunlarıydı.</w:t>
      </w:r>
    </w:p>
    <w:p/>
    <w:p>
      <w:r xmlns:w="http://schemas.openxmlformats.org/wordprocessingml/2006/main">
        <w:t xml:space="preserve">1: Zamanlarını ve hizmetlerini Tanrı'nın evine ayıran Netinimlere hepimiz minnettar olmalıyız.</w:t>
      </w:r>
    </w:p>
    <w:p/>
    <w:p>
      <w:r xmlns:w="http://schemas.openxmlformats.org/wordprocessingml/2006/main">
        <w:t xml:space="preserve">2: Hepimiz Gibeonluların torunlarıyız ve onlar gibi Tanrı'ya hizmet etmeye çalışmalıyız.</w:t>
      </w:r>
    </w:p>
    <w:p/>
    <w:p>
      <w:r xmlns:w="http://schemas.openxmlformats.org/wordprocessingml/2006/main">
        <w:t xml:space="preserve">1: Yeşu 9:17-27 - Gibeonlular İsraillilerle kendilerine hizmet etmek üzere bir antlaşma yaptılar.</w:t>
      </w:r>
    </w:p>
    <w:p/>
    <w:p>
      <w:r xmlns:w="http://schemas.openxmlformats.org/wordprocessingml/2006/main">
        <w:t xml:space="preserve">2: Matta 20:25-28 - İsa bize alçakgönüllü olmayı ve birbirimize hizmet etmeyi öğretiyor.</w:t>
      </w:r>
    </w:p>
    <w:p/>
    <w:p>
      <w:r xmlns:w="http://schemas.openxmlformats.org/wordprocessingml/2006/main">
        <w:t xml:space="preserve">Nehemya 7:47 Keros oğulları, Sia oğulları, Padon oğulları,</w:t>
      </w:r>
    </w:p>
    <w:p/>
    <w:p>
      <w:r xmlns:w="http://schemas.openxmlformats.org/wordprocessingml/2006/main">
        <w:t xml:space="preserve">Pasajda Keros, Sia ve Padon'un çocuklarından bahsediliyor.</w:t>
      </w:r>
    </w:p>
    <w:p/>
    <w:p>
      <w:r xmlns:w="http://schemas.openxmlformats.org/wordprocessingml/2006/main">
        <w:t xml:space="preserve">1. Tanrı'nın Herkes İçin Kurtuluş Planı: Nehemya'nın İncelenmesi 7:47</w:t>
      </w:r>
    </w:p>
    <w:p/>
    <w:p>
      <w:r xmlns:w="http://schemas.openxmlformats.org/wordprocessingml/2006/main">
        <w:t xml:space="preserve">2. Tanrı'nın Halkını Kutsamaya Bağlılığı: Nehemya Üzerine Bir İnceleme 7:47</w:t>
      </w:r>
    </w:p>
    <w:p/>
    <w:p>
      <w:r xmlns:w="http://schemas.openxmlformats.org/wordprocessingml/2006/main">
        <w:t xml:space="preserve">1. Mısır'dan Çıkış 12:38 - Karışık bir kalabalık da onlarla birlikte yola çıktı; ve sürüler ve sığırlar, hatta çok sayıda sığır.</w:t>
      </w:r>
    </w:p>
    <w:p/>
    <w:p>
      <w:r xmlns:w="http://schemas.openxmlformats.org/wordprocessingml/2006/main">
        <w:t xml:space="preserve">2. Mezmur 136:4 - Büyük harikalar yaratan tek kişiye: Çünkü onun merhameti sonsuza dek kalıcıdır.</w:t>
      </w:r>
    </w:p>
    <w:p/>
    <w:p>
      <w:r xmlns:w="http://schemas.openxmlformats.org/wordprocessingml/2006/main">
        <w:t xml:space="preserve">Nehemya 7:48 Lübnan oğulları, Hagaba oğulları, Şalmay oğulları,</w:t>
      </w:r>
    </w:p>
    <w:p/>
    <w:p>
      <w:r xmlns:w="http://schemas.openxmlformats.org/wordprocessingml/2006/main">
        <w:t xml:space="preserve">Bu pasajda Lübnan'ın çocukları, Hagaba'nın çocukları ve Şalmai'nin çocuklarından bahsediliyor.</w:t>
      </w:r>
    </w:p>
    <w:p/>
    <w:p>
      <w:r xmlns:w="http://schemas.openxmlformats.org/wordprocessingml/2006/main">
        <w:t xml:space="preserve">1. Cemaatin Önemi: Lübnan, Hagaba ve Şalmai Çocuklarının Birliklerinin İncelenmesi</w:t>
      </w:r>
    </w:p>
    <w:p/>
    <w:p>
      <w:r xmlns:w="http://schemas.openxmlformats.org/wordprocessingml/2006/main">
        <w:t xml:space="preserve">2. Atalarımızın Değerini Takdir Etmek: Lebana, Hagaba ve Shalmai'nin Çocuklarından Öğrenmek</w:t>
      </w:r>
    </w:p>
    <w:p/>
    <w:p>
      <w:r xmlns:w="http://schemas.openxmlformats.org/wordprocessingml/2006/main">
        <w:t xml:space="preserve">1. Romalılar 12:5 - "Böylece biz, birçok kişi olmamıza rağmen, Mesih'te tek bir bedeniz ve bireysel olarak birbirimizin üyeleriyiz."</w:t>
      </w:r>
    </w:p>
    <w:p/>
    <w:p>
      <w:r xmlns:w="http://schemas.openxmlformats.org/wordprocessingml/2006/main">
        <w:t xml:space="preserve">2. Mezmur 133:1 - "Bakın, kardeşlerin birlik içinde yaşaması ne kadar güzel ve hoş!"</w:t>
      </w:r>
    </w:p>
    <w:p/>
    <w:p>
      <w:r xmlns:w="http://schemas.openxmlformats.org/wordprocessingml/2006/main">
        <w:t xml:space="preserve">Nehemya 7:49 Hanan'ın oğulları, Giddel'in oğulları, Gahar'ın oğulları,</w:t>
      </w:r>
    </w:p>
    <w:p/>
    <w:p>
      <w:r xmlns:w="http://schemas.openxmlformats.org/wordprocessingml/2006/main">
        <w:t xml:space="preserve">Pasajda üç İsrailli aileden bahsediliyor: Hanan'ın çocukları, Giddel'in çocukları ve Gahar'ın çocukları.</w:t>
      </w:r>
    </w:p>
    <w:p/>
    <w:p>
      <w:r xmlns:w="http://schemas.openxmlformats.org/wordprocessingml/2006/main">
        <w:t xml:space="preserve">1. Tanrı'nın gözünde ailenin önemi</w:t>
      </w:r>
    </w:p>
    <w:p/>
    <w:p>
      <w:r xmlns:w="http://schemas.openxmlformats.org/wordprocessingml/2006/main">
        <w:t xml:space="preserve">2. Ne kadar küçük olursak olalım Tanrı bizi hatırlar</w:t>
      </w:r>
    </w:p>
    <w:p/>
    <w:p>
      <w:r xmlns:w="http://schemas.openxmlformats.org/wordprocessingml/2006/main">
        <w:t xml:space="preserve">1. Tesniye 6:6-9 Ve bugün size emretmekte olduğum bu sözler yüreğinizde yer alacaktır. Bunları çocuklarınıza özenle öğreteceksiniz ve evinizde oturduğunuzda, yolda yürürken, yattığınızda ve kalktığınızda onlardan bahsedeceksiniz. Onları bir işaret olarak elinize bağlayacaksınız ve gözlerinizin arasında alın bağı gibi olacaklar. Bunları evinizin kapı sövelerine ve kapılarınızın üzerine yazacaksınız.</w:t>
      </w:r>
    </w:p>
    <w:p/>
    <w:p>
      <w:r xmlns:w="http://schemas.openxmlformats.org/wordprocessingml/2006/main">
        <w:t xml:space="preserve">2. Mezmur 103:13-14 Bir baba çocuklarına şefkat gösterdiği gibi, Rab de kendisinden korkanlara şefkat gösterir. Çünkü o bizim çerçevemizi biliyor; toz olduğumuzu hatırlıyor.</w:t>
      </w:r>
    </w:p>
    <w:p/>
    <w:p>
      <w:r xmlns:w="http://schemas.openxmlformats.org/wordprocessingml/2006/main">
        <w:t xml:space="preserve">Nehemya 7:50 Reaya'nın çocukları, Rezin'in çocukları, Nekoda'nın çocukları,</w:t>
      </w:r>
    </w:p>
    <w:p/>
    <w:p>
      <w:r xmlns:w="http://schemas.openxmlformats.org/wordprocessingml/2006/main">
        <w:t xml:space="preserve">Nehemya 7:50'de Reaiah, Rezin ve Nekoda'nın çocuklarından bahsediliyor.</w:t>
      </w:r>
    </w:p>
    <w:p/>
    <w:p>
      <w:r xmlns:w="http://schemas.openxmlformats.org/wordprocessingml/2006/main">
        <w:t xml:space="preserve">1. İncil'de Tanrı'nın Halkını Koruması</w:t>
      </w:r>
    </w:p>
    <w:p/>
    <w:p>
      <w:r xmlns:w="http://schemas.openxmlformats.org/wordprocessingml/2006/main">
        <w:t xml:space="preserve">2. Tanrı'nın Halkının Nehemya'daki Sadık Direnci</w:t>
      </w:r>
    </w:p>
    <w:p/>
    <w:p>
      <w:r xmlns:w="http://schemas.openxmlformats.org/wordprocessingml/2006/main">
        <w:t xml:space="preserve">1. Tesniye 4:31 - Çünkü Tanrınız RAB merhametli bir Tanrıdır; sizi terk etmeyecek, yok etmeyecek ve atalarınızla yemin ederek onlara yaptığı antlaşmayı unutmayacaktır.</w:t>
      </w:r>
    </w:p>
    <w:p/>
    <w:p>
      <w:r xmlns:w="http://schemas.openxmlformats.org/wordprocessingml/2006/main">
        <w:t xml:space="preserve">2. Mezmur 105:8 - O, yaptığı antlaşmayı, verdiği sözü bin nesil boyunca sonsuza kadar hatırlıyor.</w:t>
      </w:r>
    </w:p>
    <w:p/>
    <w:p>
      <w:r xmlns:w="http://schemas.openxmlformats.org/wordprocessingml/2006/main">
        <w:t xml:space="preserve">Nehemya 7:51 Gazzam'ın çocukları, Uzza'nın çocukları, Phaseah'ın çocukları,</w:t>
      </w:r>
    </w:p>
    <w:p/>
    <w:p>
      <w:r xmlns:w="http://schemas.openxmlformats.org/wordprocessingml/2006/main">
        <w:t xml:space="preserve">Nehemya 7:51'de Gazzam'ın çocukları, Uzza'nın çocukları ve Phaseah'ın çocuklarından bahsediliyor.</w:t>
      </w:r>
    </w:p>
    <w:p/>
    <w:p>
      <w:r xmlns:w="http://schemas.openxmlformats.org/wordprocessingml/2006/main">
        <w:t xml:space="preserve">1: Tanrı'nın Koşulsuz Sevgisi - Kim olursak olalım veya nereden gelirsek gelelim, Tanrı'nın bize olan sevgisi her zaman mevcuttur.</w:t>
      </w:r>
    </w:p>
    <w:p/>
    <w:p>
      <w:r xmlns:w="http://schemas.openxmlformats.org/wordprocessingml/2006/main">
        <w:t xml:space="preserve">2: Toplulukta Güç - Ortak inancımız ve birbirimizin desteğiyle nasıl güçlendirilebiliriz.</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hiçbir şey. bizi Rabbimiz Mesih İsa'daki Tanrı'nın sevgisinden ayırabilecek güçtedir."</w:t>
      </w:r>
    </w:p>
    <w:p/>
    <w:p>
      <w:r xmlns:w="http://schemas.openxmlformats.org/wordprocessingml/2006/main">
        <w:t xml:space="preserve">2: Galatyalılar 6:2 - "Birbirinizin yükünü taşıyın ve böylece Mesih'in yasasını yerine getirin."</w:t>
      </w:r>
    </w:p>
    <w:p/>
    <w:p>
      <w:r xmlns:w="http://schemas.openxmlformats.org/wordprocessingml/2006/main">
        <w:t xml:space="preserve">Nehemya 7:52 Besai oğulları, Meunim oğulları, Nefişesim oğulları,</w:t>
      </w:r>
    </w:p>
    <w:p/>
    <w:p>
      <w:r xmlns:w="http://schemas.openxmlformats.org/wordprocessingml/2006/main">
        <w:t xml:space="preserve">Bu pasajda çeşitli insan grupları ele alınmaktadır.</w:t>
      </w:r>
    </w:p>
    <w:p/>
    <w:p>
      <w:r xmlns:w="http://schemas.openxmlformats.org/wordprocessingml/2006/main">
        <w:t xml:space="preserve">1. Topluluğun Gücü: Tanrı'nın Halkının Zengin Çeşitliliğini Kutlamak.</w:t>
      </w:r>
    </w:p>
    <w:p/>
    <w:p>
      <w:r xmlns:w="http://schemas.openxmlformats.org/wordprocessingml/2006/main">
        <w:t xml:space="preserve">2. Tanrı'nın Tüm İnsanlara Olan Sevgisi ve Rızası.</w:t>
      </w:r>
    </w:p>
    <w:p/>
    <w:p>
      <w:r xmlns:w="http://schemas.openxmlformats.org/wordprocessingml/2006/main">
        <w:t xml:space="preserve">1. Mezmur 147:3 - "Kalbi kırılanları iyileştirir ve yaralarını sarar."</w:t>
      </w:r>
    </w:p>
    <w:p/>
    <w:p>
      <w:r xmlns:w="http://schemas.openxmlformats.org/wordprocessingml/2006/main">
        <w:t xml:space="preserve">2. Galatyalılar 3:28 - "Ne Yahudi ne de Yunan vardır, ne köle ne de özgür vardır, erkek ve dişi yoktur, çünkü hepiniz Mesih İsa'da birsiniz."</w:t>
      </w:r>
    </w:p>
    <w:p/>
    <w:p>
      <w:r xmlns:w="http://schemas.openxmlformats.org/wordprocessingml/2006/main">
        <w:t xml:space="preserve">Nehemya 7:53 Bakbuk'un oğulları, Hakupha'nın oğulları, Harhur'un oğulları,</w:t>
      </w:r>
    </w:p>
    <w:p/>
    <w:p>
      <w:r xmlns:w="http://schemas.openxmlformats.org/wordprocessingml/2006/main">
        <w:t xml:space="preserve">Pasajda üç İsrailli klanların isimleri anlatılıyor.</w:t>
      </w:r>
    </w:p>
    <w:p/>
    <w:p>
      <w:r xmlns:w="http://schemas.openxmlformats.org/wordprocessingml/2006/main">
        <w:t xml:space="preserve">1. Tanrı'nın Halkına Nimetleri: İsrailoğullarının Hikayesi</w:t>
      </w:r>
    </w:p>
    <w:p/>
    <w:p>
      <w:r xmlns:w="http://schemas.openxmlformats.org/wordprocessingml/2006/main">
        <w:t xml:space="preserve">2. Soyun Anlamı: Atalarımızı Bilmek Yolumuzu Bulmamıza Nasıl Yardımcı Olabilir?</w:t>
      </w:r>
    </w:p>
    <w:p/>
    <w:p>
      <w:r xmlns:w="http://schemas.openxmlformats.org/wordprocessingml/2006/main">
        <w:t xml:space="preserve">1. Tesniye 6:20-25 - Çocuklara Tanrı'nın emirlerini hatırlamayı öğretmek.</w:t>
      </w:r>
    </w:p>
    <w:p/>
    <w:p>
      <w:r xmlns:w="http://schemas.openxmlformats.org/wordprocessingml/2006/main">
        <w:t xml:space="preserve">2. Rut 4:13-17 - Aile soyunun öneminin araştırılması.</w:t>
      </w:r>
    </w:p>
    <w:p/>
    <w:p>
      <w:r xmlns:w="http://schemas.openxmlformats.org/wordprocessingml/2006/main">
        <w:t xml:space="preserve">Nehemya 7:54 Bazlit'in çocukları, Mehida'nın çocukları, Harşa'nın çocukları,</w:t>
      </w:r>
    </w:p>
    <w:p/>
    <w:p>
      <w:r xmlns:w="http://schemas.openxmlformats.org/wordprocessingml/2006/main">
        <w:t xml:space="preserve">Pasajda üç grup insandan bahsediliyor: Bazlith'in çocukları, Mehida'nın çocukları ve Harsha'nın çocukları.</w:t>
      </w:r>
    </w:p>
    <w:p/>
    <w:p>
      <w:r xmlns:w="http://schemas.openxmlformats.org/wordprocessingml/2006/main">
        <w:t xml:space="preserve">1. Tanrı'nın Halkına Sağladığı Düzenlemeler: Nehemya 7'ye Bir Bakış</w:t>
      </w:r>
    </w:p>
    <w:p/>
    <w:p>
      <w:r xmlns:w="http://schemas.openxmlformats.org/wordprocessingml/2006/main">
        <w:t xml:space="preserve">2. Tanrı'nın Halkına Sadakati: Nehemya Örneği 7</w:t>
      </w:r>
    </w:p>
    <w:p/>
    <w:p>
      <w:r xmlns:w="http://schemas.openxmlformats.org/wordprocessingml/2006/main">
        <w:t xml:space="preserve">1. Rut 4:18-22 - Rut ve Boaz'ın evliliği, Tanrı'nın halkına olan sadakatinin bir örneğidir.</w:t>
      </w:r>
    </w:p>
    <w:p/>
    <w:p>
      <w:r xmlns:w="http://schemas.openxmlformats.org/wordprocessingml/2006/main">
        <w:t xml:space="preserve">2. İşaya 41:10 - Tanrı'nın halkını asla yüzüstü bırakmayacağına dair vaat.</w:t>
      </w:r>
    </w:p>
    <w:p/>
    <w:p>
      <w:r xmlns:w="http://schemas.openxmlformats.org/wordprocessingml/2006/main">
        <w:t xml:space="preserve">Nehemya 7:55 Barkos'un çocukları, Sisera'nın çocukları, Tamah'ın çocukları,</w:t>
      </w:r>
    </w:p>
    <w:p/>
    <w:p>
      <w:r xmlns:w="http://schemas.openxmlformats.org/wordprocessingml/2006/main">
        <w:t xml:space="preserve">Bu pasaj Barkos, Sisera ve Tamah'ın çocukları hakkındadır.</w:t>
      </w:r>
    </w:p>
    <w:p/>
    <w:p>
      <w:r xmlns:w="http://schemas.openxmlformats.org/wordprocessingml/2006/main">
        <w:t xml:space="preserve">1. Nesillerin Gücü: Sadık Ataların Mirasını Kutlamak</w:t>
      </w:r>
    </w:p>
    <w:p/>
    <w:p>
      <w:r xmlns:w="http://schemas.openxmlformats.org/wordprocessingml/2006/main">
        <w:t xml:space="preserve">2. Aile Meseleleri: Sadık Bir Mirasa Köklenmenin Nimeti</w:t>
      </w:r>
    </w:p>
    <w:p/>
    <w:p>
      <w:r xmlns:w="http://schemas.openxmlformats.org/wordprocessingml/2006/main">
        <w:t xml:space="preserve">1. Mezmur 78:5-7 Yakup'ta bir tanıklık oluşturdu ve İsrail'de bir yasa belirledi; atalarımıza bunu çocuklarına öğretmelerini emretti; böylece gelecek nesil, henüz doğmamış çocuklar onları tanısın ve kalkıp onlara anlatsın. Öyle ki, umutlarını Tanrı'ya bağlasınlar ve Tanrı'nın işlerini unutmasınlar, O'nun emirlerini yerine getirsinler.</w:t>
      </w:r>
    </w:p>
    <w:p/>
    <w:p>
      <w:r xmlns:w="http://schemas.openxmlformats.org/wordprocessingml/2006/main">
        <w:t xml:space="preserve">2. Titus 2:3-5 Aynı şekilde yaşlı kadınlar da iftiracı ya da çok şarabın kölesi değil, davranışlarında saygılı olmalıdırlar. Neyin iyi olduğunu öğretecekler ve böylece genç kadınları kocalarını ve çocuklarını sevmeleri, kendilerine hakim olmaları, saf olmaları, evde çalışmaları, nazik olmaları ve kendi kocalarına itaatkâr olmaları konusunda eğitecekler ki, Tanrı'nın sözü geçersiz olmasın. hakaret etti.</w:t>
      </w:r>
    </w:p>
    <w:p/>
    <w:p>
      <w:r xmlns:w="http://schemas.openxmlformats.org/wordprocessingml/2006/main">
        <w:t xml:space="preserve">Nehemya 7:56 Neziah'ın çocukları, Hatifa'nın çocukları.</w:t>
      </w:r>
    </w:p>
    <w:p/>
    <w:p>
      <w:r xmlns:w="http://schemas.openxmlformats.org/wordprocessingml/2006/main">
        <w:t xml:space="preserve">Pasaj, Neziah ve Hatipha'nın torunlarını anlatıyor.</w:t>
      </w:r>
    </w:p>
    <w:p/>
    <w:p>
      <w:r xmlns:w="http://schemas.openxmlformats.org/wordprocessingml/2006/main">
        <w:t xml:space="preserve">1. Tanrı'nın Sadakatinin Bir Hatırlatması: Neziah ve Hatipha'nın Mirasını Kutlamak</w:t>
      </w:r>
    </w:p>
    <w:p/>
    <w:p>
      <w:r xmlns:w="http://schemas.openxmlformats.org/wordprocessingml/2006/main">
        <w:t xml:space="preserve">2. Mirasınızı Onurlandırın: Neziah ve Hatipha'nın Yaşamlarından Öğrenmek</w:t>
      </w:r>
    </w:p>
    <w:p/>
    <w:p>
      <w:r xmlns:w="http://schemas.openxmlformats.org/wordprocessingml/2006/main">
        <w:t xml:space="preserve">1. Tesniye 4:9 - "Gözlerinizin gördüğü şeyleri unutmamak ve hayatınızın tüm günleri boyunca yüreğinizden ayrılmamak için kendinize dikkat edin ve canınızı özenle koruyun. Bunları çocuklarınıza bildirin. ve çocuklarınızın çocukları.</w:t>
      </w:r>
    </w:p>
    <w:p/>
    <w:p>
      <w:r xmlns:w="http://schemas.openxmlformats.org/wordprocessingml/2006/main">
        <w:t xml:space="preserve">2. Atasözleri 22:6 - "Çocuğu gitmesi gereken yola göre eğitin ve yaşlanınca o yoldan ayrılmaz."</w:t>
      </w:r>
    </w:p>
    <w:p/>
    <w:p>
      <w:r xmlns:w="http://schemas.openxmlformats.org/wordprocessingml/2006/main">
        <w:t xml:space="preserve">Nehemya 7:57 Süleyman'ın kullarının oğulları: Sotay oğulları, Soferet oğulları, Perida oğulları,</w:t>
      </w:r>
    </w:p>
    <w:p/>
    <w:p>
      <w:r xmlns:w="http://schemas.openxmlformats.org/wordprocessingml/2006/main">
        <w:t xml:space="preserve">Süleyman'ın hizmetkarlarının çocukları Sotay, Soferet ve Perida'ydı.</w:t>
      </w:r>
    </w:p>
    <w:p/>
    <w:p>
      <w:r xmlns:w="http://schemas.openxmlformats.org/wordprocessingml/2006/main">
        <w:t xml:space="preserve">1. Tanrı'nın Vaatlerini Yerine Getirmedeki Sadakatinin Gücü</w:t>
      </w:r>
    </w:p>
    <w:p/>
    <w:p>
      <w:r xmlns:w="http://schemas.openxmlformats.org/wordprocessingml/2006/main">
        <w:t xml:space="preserve">2. Aile ve Mirasın Önemi</w:t>
      </w:r>
    </w:p>
    <w:p/>
    <w:p>
      <w:r xmlns:w="http://schemas.openxmlformats.org/wordprocessingml/2006/main">
        <w:t xml:space="preserve">1. Rut 4:18-22</w:t>
      </w:r>
    </w:p>
    <w:p/>
    <w:p>
      <w:r xmlns:w="http://schemas.openxmlformats.org/wordprocessingml/2006/main">
        <w:t xml:space="preserve">2. Romalılar 9:7-8</w:t>
      </w:r>
    </w:p>
    <w:p/>
    <w:p>
      <w:r xmlns:w="http://schemas.openxmlformats.org/wordprocessingml/2006/main">
        <w:t xml:space="preserve">Nehemya 7:58 Yaala'nın çocukları, Darkon'un çocukları, Giddel'in çocukları,</w:t>
      </w:r>
    </w:p>
    <w:p/>
    <w:p>
      <w:r xmlns:w="http://schemas.openxmlformats.org/wordprocessingml/2006/main">
        <w:t xml:space="preserve">Bu pasajda Benjamin kabilesinden üç aileden bahsedilmektedir: Jaala, Darkon ve Giddel.</w:t>
      </w:r>
    </w:p>
    <w:p/>
    <w:p>
      <w:r xmlns:w="http://schemas.openxmlformats.org/wordprocessingml/2006/main">
        <w:t xml:space="preserve">1. Benyamin halkının imanından, zor şartlara rağmen Tanrı'ya sadık kaldıklarını öğrenebiliriz.</w:t>
      </w:r>
    </w:p>
    <w:p/>
    <w:p>
      <w:r xmlns:w="http://schemas.openxmlformats.org/wordprocessingml/2006/main">
        <w:t xml:space="preserve">2. Tanrı'nın iradesini takip etme konusunda sadık olmak için Jaala, Darkon ve Giddel'in örneğinden ilham alabiliriz.</w:t>
      </w:r>
    </w:p>
    <w:p/>
    <w:p>
      <w:r xmlns:w="http://schemas.openxmlformats.org/wordprocessingml/2006/main">
        <w:t xml:space="preserve">1. Romalılar 2:17-20 - Ama eğer kendinize Yahudi diyorsanız, yasaya güveniyorsanız, Tanrı'yla övünüyorsanız, O'nun iradesini biliyorsanız ve yasadan eğitildiğiniz için mükemmel olanı onaylıyorsanız; ve eğer kendinizin körlere rehber, karanlıkta olanlara ışık, aptalların eğitmeni, çocukların öğretmeni olduğunuza, yasada bilginin ve gerçeğin vücut bulmuş hali olduğuna eminseniz, o zaman başkalarına öğreten siz olursunuz. , kendi kendine öğretmiyor musun?</w:t>
      </w:r>
    </w:p>
    <w:p/>
    <w:p>
      <w:r xmlns:w="http://schemas.openxmlformats.org/wordprocessingml/2006/main">
        <w:t xml:space="preserve">2. İbraniler 10:23-25 - Umudumuzu itiraf etmeye tereddüt etmeden sıkı sıkıya bağlı kalalım, çünkü söz veren sadıktır. Ve bazılarının alışkanlığı olduğu gibi bir araya gelmeyi ihmal etmeden, birbirimizi sevgi ve iyi işler için nasıl harekete geçireceğimizi ve o Günün yaklaştığını gördükçe birbirimizi daha da fazla teşvik edeceğimizi düşünelim.</w:t>
      </w:r>
    </w:p>
    <w:p/>
    <w:p>
      <w:r xmlns:w="http://schemas.openxmlformats.org/wordprocessingml/2006/main">
        <w:t xml:space="preserve">Nehemya 7:59 Şefatya'nın oğulları, Hattil'in oğulları, Zebaim'in Pokeret'in oğulları, Amon'un oğulları.</w:t>
      </w:r>
    </w:p>
    <w:p/>
    <w:p>
      <w:r xmlns:w="http://schemas.openxmlformats.org/wordprocessingml/2006/main">
        <w:t xml:space="preserve">Nehemya 7:59 dört aileyi listeler: Şefatya, Hattil, Zebaim'in Pokereti ve Amon.</w:t>
      </w:r>
    </w:p>
    <w:p/>
    <w:p>
      <w:r xmlns:w="http://schemas.openxmlformats.org/wordprocessingml/2006/main">
        <w:t xml:space="preserve">1. Köklerimizi Bilmenin Önemi: Nehemya'nın Keşfi 7:59</w:t>
      </w:r>
    </w:p>
    <w:p/>
    <w:p>
      <w:r xmlns:w="http://schemas.openxmlformats.org/wordprocessingml/2006/main">
        <w:t xml:space="preserve">2. Aile Geleneklerini Takip Etmek: Nehemya 7:59 Doğruyu Yapmamız İçin Bize Nasıl İlham Veriyor?</w:t>
      </w:r>
    </w:p>
    <w:p/>
    <w:p>
      <w:r xmlns:w="http://schemas.openxmlformats.org/wordprocessingml/2006/main">
        <w:t xml:space="preserve">1. Mısır'dan Çıkış 20:12 - "Annene ve babana hürmet et ki, Tanrın Rab'bin sana vereceği topraklarda uzun süre yaşayasın."</w:t>
      </w:r>
    </w:p>
    <w:p/>
    <w:p>
      <w:r xmlns:w="http://schemas.openxmlformats.org/wordprocessingml/2006/main">
        <w:t xml:space="preserve">2. Tesniye 6:5-7 - "Tanrınız Rab'bi bütün yüreğinizle, bütün canınızla ve bütün gücünüzle sevin. Bugün size verdiğim bu emirler yüreklerinizde yer almalıdır. Bunları çocuklarınıza uygulayın. Evde oturduğunuzda, yolda yürürken, yattığınızda ve kalktığınızda bunlardan bahsedin."</w:t>
      </w:r>
    </w:p>
    <w:p/>
    <w:p>
      <w:r xmlns:w="http://schemas.openxmlformats.org/wordprocessingml/2006/main">
        <w:t xml:space="preserve">Nehemya 7:60 Bütün Netinimler ve Süleyman'ın kullarının çocukları üç yüz doksan iki kişiydi.</w:t>
      </w:r>
    </w:p>
    <w:p/>
    <w:p>
      <w:r xmlns:w="http://schemas.openxmlformats.org/wordprocessingml/2006/main">
        <w:t xml:space="preserve">Bu pasaj, Netinimlerin ve Süleyman'ın hizmetkarlarının çocuklarının toplamının 392 olduğunu belirtir.</w:t>
      </w:r>
    </w:p>
    <w:p/>
    <w:p>
      <w:r xmlns:w="http://schemas.openxmlformats.org/wordprocessingml/2006/main">
        <w:t xml:space="preserve">1. Tanrı'nın halkının ihtiyaçlarını karşılamadaki sadakati.</w:t>
      </w:r>
    </w:p>
    <w:p/>
    <w:p>
      <w:r xmlns:w="http://schemas.openxmlformats.org/wordprocessingml/2006/main">
        <w:t xml:space="preserve">2. Bir topluluktaki kişi sayısını saymanın önemi.</w:t>
      </w:r>
    </w:p>
    <w:p/>
    <w:p>
      <w:r xmlns:w="http://schemas.openxmlformats.org/wordprocessingml/2006/main">
        <w:t xml:space="preserve">1. Matta 6:25-34 - Tanrı, halkının ihtiyaçlarını karşılayacaktır.</w:t>
      </w:r>
    </w:p>
    <w:p/>
    <w:p>
      <w:r xmlns:w="http://schemas.openxmlformats.org/wordprocessingml/2006/main">
        <w:t xml:space="preserve">2. Elçilerin İşleri 6:1-7 - Bir topluluktaki kişilerin sayısını saymanın önemi.</w:t>
      </w:r>
    </w:p>
    <w:p/>
    <w:p>
      <w:r xmlns:w="http://schemas.openxmlformats.org/wordprocessingml/2006/main">
        <w:t xml:space="preserve">Nehemya 7:61 Ve Telmelah'tan, Telhareşa'dan, Keruv'dan, Addon'dan ve İmmer'den çıkanlar da bunlardı; fakat babalarının evini ve soylarını İsrail'den olup olmadıklarını gösteremediler.</w:t>
      </w:r>
    </w:p>
    <w:p/>
    <w:p>
      <w:r xmlns:w="http://schemas.openxmlformats.org/wordprocessingml/2006/main">
        <w:t xml:space="preserve">Telmelah, Telharesha, Cherub, Addon ve İmmer'den bir grup insan yukarı çıktı, ancak İsrail soyundan geldiklerini kanıtlayamadılar.</w:t>
      </w:r>
    </w:p>
    <w:p/>
    <w:p>
      <w:r xmlns:w="http://schemas.openxmlformats.org/wordprocessingml/2006/main">
        <w:t xml:space="preserve">1. Tanrı'nın seçilmiş halkını koruma konusundaki sadakati</w:t>
      </w:r>
    </w:p>
    <w:p/>
    <w:p>
      <w:r xmlns:w="http://schemas.openxmlformats.org/wordprocessingml/2006/main">
        <w:t xml:space="preserve">2. Tanrı'nın gözünde kimliğin önemi</w:t>
      </w:r>
    </w:p>
    <w:p/>
    <w:p>
      <w:r xmlns:w="http://schemas.openxmlformats.org/wordprocessingml/2006/main">
        <w:t xml:space="preserve">1. Romalılar 9:4-5 - "Evlat edinme, yücelik, antlaşmalar, Yasa'yı verme, tapınak hizmeti ve vaatler kendilerine ait olan, babalar kimden olan İsrailliler'dir?" Tanrı sonsuza dek kutsanmış, bedene göre her şeyin üzerinde olan Mesih'tir. Amin."</w:t>
      </w:r>
    </w:p>
    <w:p/>
    <w:p>
      <w:r xmlns:w="http://schemas.openxmlformats.org/wordprocessingml/2006/main">
        <w:t xml:space="preserve">2. Ezra 2:59-62 - "Bunların hepsi, Zerubbabel'in, Vali Nehemya'nın ve Pers Kralı Artahşasta'nın günlerinde Yeruşalim'e gelen Süleyman'ın hizmetkarlarının oğullarıydı. Oğullar Süleyman'ın Yeruşalim'e gelen hizmetkarları arasında şunlar vardı: Sotai'nin oğulları, Soferet'in oğulları, Perida'nın oğulları, Jaala'nın oğulları, Darkon'un oğulları, Giddel'in oğulları, Şefatya'nın oğulları, Hattil, Pokeret-hazzebaim'in oğulları ve Ami'nin oğulları. Bunların hepsi Süleyman'ın Yeruşalim'e ve Yahuda şehirlerine, her biri kendi şehrine gelen hizmetkarlarının oğullarıydı."</w:t>
      </w:r>
    </w:p>
    <w:p/>
    <w:p>
      <w:r xmlns:w="http://schemas.openxmlformats.org/wordprocessingml/2006/main">
        <w:t xml:space="preserve">Nehemya 7:62 Delaya'nın oğulları, Tobiya'nın oğulları, Nekoda'nın oğulları, altı yüz kırk iki.</w:t>
      </w:r>
    </w:p>
    <w:p/>
    <w:p>
      <w:r xmlns:w="http://schemas.openxmlformats.org/wordprocessingml/2006/main">
        <w:t xml:space="preserve">Bu pasaj Delaiah, Tobiah ve Nekoda'nın torunlarının sayısını, yani 642'yi anlatır.</w:t>
      </w:r>
    </w:p>
    <w:p/>
    <w:p>
      <w:r xmlns:w="http://schemas.openxmlformats.org/wordprocessingml/2006/main">
        <w:t xml:space="preserve">1. Tanrı'nın halkına olan sadakati, her bir soyunu takip etmesinden açıkça görülmektedir.</w:t>
      </w:r>
    </w:p>
    <w:p/>
    <w:p>
      <w:r xmlns:w="http://schemas.openxmlformats.org/wordprocessingml/2006/main">
        <w:t xml:space="preserve">2. Tanrı'ya geri dönmek ve hayatta yeni bir amaç ve anlam bulmak için asla geç değildir.</w:t>
      </w:r>
    </w:p>
    <w:p/>
    <w:p>
      <w:r xmlns:w="http://schemas.openxmlformats.org/wordprocessingml/2006/main">
        <w:t xml:space="preserve">1. Sayılar 26:5-6 "Yirmi yaş ve üzeri kayıtlarda yer alan ve İsrail'e savaşa gidebilenlerin hepsi 603.550 kişiydi.</w:t>
      </w:r>
    </w:p>
    <w:p/>
    <w:p>
      <w:r xmlns:w="http://schemas.openxmlformats.org/wordprocessingml/2006/main">
        <w:t xml:space="preserve">2. Matta 11:28-30 Hepiniz, yorgun ve sıkıntılı olanlar bana gelin, ben de sizi dinlendireyim. Boyunduruğumu üzerinize alın ve benden öğrenin; çünkü ben yumuşak huylu ve alçakgönüllü bir yüreğim var ve siz de canlarınız için huzur bulacaksınız. Çünkü boyunduruğum kolay ve yüküm hafiftir.</w:t>
      </w:r>
    </w:p>
    <w:p/>
    <w:p>
      <w:r xmlns:w="http://schemas.openxmlformats.org/wordprocessingml/2006/main">
        <w:t xml:space="preserve">Nehemya 7:63 Ve kâhinlerden: Habaya'nın çocukları, Koz'un çocukları, Gileadlı Barzillay'ın kızlarından birini kendine eş olarak alan ve onların adıyla anılan Barzillay'ın çocukları.</w:t>
      </w:r>
    </w:p>
    <w:p/>
    <w:p>
      <w:r xmlns:w="http://schemas.openxmlformats.org/wordprocessingml/2006/main">
        <w:t xml:space="preserve">Nehemya, Gileadlı Barzillay'ın kızıyla evlenen Habaya, Koz ve Barzillai'nin çocuklarından söz ederek kâhinlerin soy kütüklerini kaydeder.</w:t>
      </w:r>
    </w:p>
    <w:p/>
    <w:p>
      <w:r xmlns:w="http://schemas.openxmlformats.org/wordprocessingml/2006/main">
        <w:t xml:space="preserve">1. İyi Bir İsmin Gücü - Özdeyişler 22:1</w:t>
      </w:r>
    </w:p>
    <w:p/>
    <w:p>
      <w:r xmlns:w="http://schemas.openxmlformats.org/wordprocessingml/2006/main">
        <w:t xml:space="preserve">2. Tanrı'nın Halkına Vaadi - İşaya 54:10</w:t>
      </w:r>
    </w:p>
    <w:p/>
    <w:p>
      <w:r xmlns:w="http://schemas.openxmlformats.org/wordprocessingml/2006/main">
        <w:t xml:space="preserve">1. Rut 4:18-22</w:t>
      </w:r>
    </w:p>
    <w:p/>
    <w:p>
      <w:r xmlns:w="http://schemas.openxmlformats.org/wordprocessingml/2006/main">
        <w:t xml:space="preserve">2. Ezra 2:61-63</w:t>
      </w:r>
    </w:p>
    <w:p/>
    <w:p>
      <w:r xmlns:w="http://schemas.openxmlformats.org/wordprocessingml/2006/main">
        <w:t xml:space="preserve">Nehemya 7:64 Bunlar soyağacına göre sayılanlar arasında kayıtlarını aradılar, ama bulunamadı; bu nedenle kirlenmiş oldukları için rahiplikten çıkarıldılar.</w:t>
      </w:r>
    </w:p>
    <w:p/>
    <w:p>
      <w:r xmlns:w="http://schemas.openxmlformats.org/wordprocessingml/2006/main">
        <w:t xml:space="preserve">Nehemya 7:64, soy kayıtlarında bulunmayan ve bu nedenle rahiplikten dışlanan bazı kişilerin öyküsünü anlatır.</w:t>
      </w:r>
    </w:p>
    <w:p/>
    <w:p>
      <w:r xmlns:w="http://schemas.openxmlformats.org/wordprocessingml/2006/main">
        <w:t xml:space="preserve">1. Tanrı'nın Dışlamadaki Amaçları: Nehemya'nın İncelenmesi 7:64</w:t>
      </w:r>
    </w:p>
    <w:p/>
    <w:p>
      <w:r xmlns:w="http://schemas.openxmlformats.org/wordprocessingml/2006/main">
        <w:t xml:space="preserve">2. Soy Kütüklerinin Gücü: Nehemya Hikayesinde Yerimizi Bulmak 7:64</w:t>
      </w:r>
    </w:p>
    <w:p/>
    <w:p>
      <w:r xmlns:w="http://schemas.openxmlformats.org/wordprocessingml/2006/main">
        <w:t xml:space="preserve">1. Yaratılış 12:2-3 - Tanrı'nın Avram'a büyük bir ulus olacağına ve tüm halklara bereket olacağına dair vaadi.</w:t>
      </w:r>
    </w:p>
    <w:p/>
    <w:p>
      <w:r xmlns:w="http://schemas.openxmlformats.org/wordprocessingml/2006/main">
        <w:t xml:space="preserve">2. Matta 22:23-33 - Düğün ziyafeti benzetmesi ve davetin önemi.</w:t>
      </w:r>
    </w:p>
    <w:p/>
    <w:p>
      <w:r xmlns:w="http://schemas.openxmlformats.org/wordprocessingml/2006/main">
        <w:t xml:space="preserve">Nehemya 7:65 Ve Tirshatha onlara, bir kâhin Urim ve Tummim'le birlikte ortaya çıkana kadar en kutsal şeylerden yememeleri gerektiğini söyledi.</w:t>
      </w:r>
    </w:p>
    <w:p/>
    <w:p>
      <w:r xmlns:w="http://schemas.openxmlformats.org/wordprocessingml/2006/main">
        <w:t xml:space="preserve">Nehemya, Urim ve Tummim'le birlikte bir kâhin atanıncaya kadar halkın kutsal sunulardan yememesini emretti.</w:t>
      </w:r>
    </w:p>
    <w:p/>
    <w:p>
      <w:r xmlns:w="http://schemas.openxmlformats.org/wordprocessingml/2006/main">
        <w:t xml:space="preserve">1. Halka hizmet edecek Urim ve Tummim'li bir rahibin olmasının önemi.</w:t>
      </w:r>
    </w:p>
    <w:p/>
    <w:p>
      <w:r xmlns:w="http://schemas.openxmlformats.org/wordprocessingml/2006/main">
        <w:t xml:space="preserve">2. Tanrı'nın halkının kutsal sunuları yerine getirmeye ve rahibin emirlerini yerine getirmeye nasıl çağrıldığı.</w:t>
      </w:r>
    </w:p>
    <w:p/>
    <w:p>
      <w:r xmlns:w="http://schemas.openxmlformats.org/wordprocessingml/2006/main">
        <w:t xml:space="preserve">1. Mısır'dan Çıkış 28:30 - Ve yargının zırhına Urim'i ve Tummim'i koyacaksın; ve Harun Rabbin huzuruna girdiğinde bunlar onun yüreğinde olacaklar; ve Harun, İsrail oğullarının hükmünü Rabbin önünde sürekli olarak yüreğinde taşıyacak.</w:t>
      </w:r>
    </w:p>
    <w:p/>
    <w:p>
      <w:r xmlns:w="http://schemas.openxmlformats.org/wordprocessingml/2006/main">
        <w:t xml:space="preserve">2. Tesniye 33:8 - Ve Levi için şöyle dedi: Tummim'in ve Urim'in, Massah'ta kanıtladığın ve Meriba sularında kendisiyle mücadele ettiğin kutsalınla birlikte olsun.</w:t>
      </w:r>
    </w:p>
    <w:p/>
    <w:p>
      <w:r xmlns:w="http://schemas.openxmlformats.org/wordprocessingml/2006/main">
        <w:t xml:space="preserve">Nehemya 7:66 Bütün cemaat kırk iki bin üç yüz altmış kişiydi.</w:t>
      </w:r>
    </w:p>
    <w:p/>
    <w:p>
      <w:r xmlns:w="http://schemas.openxmlformats.org/wordprocessingml/2006/main">
        <w:t xml:space="preserve">Toplamda mevcut kişi sayısı 42.360 idi.</w:t>
      </w:r>
    </w:p>
    <w:p/>
    <w:p>
      <w:r xmlns:w="http://schemas.openxmlformats.org/wordprocessingml/2006/main">
        <w:t xml:space="preserve">1. Bir Araya Gelmenin Önemi: Nehemya 7:66</w:t>
      </w:r>
    </w:p>
    <w:p/>
    <w:p>
      <w:r xmlns:w="http://schemas.openxmlformats.org/wordprocessingml/2006/main">
        <w:t xml:space="preserve">2. Tanrı'nın Halkını Bir araya Getirmedeki Sadakati: Nehemya 7:66</w:t>
      </w:r>
    </w:p>
    <w:p/>
    <w:p>
      <w:r xmlns:w="http://schemas.openxmlformats.org/wordprocessingml/2006/main">
        <w:t xml:space="preserve">1. Mezmur 133:1 - "Kardeşlerin birlik içinde birlikte yaşaması ne kadar iyi ve ne kadar hoş!"</w:t>
      </w:r>
    </w:p>
    <w:p/>
    <w:p>
      <w:r xmlns:w="http://schemas.openxmlformats.org/wordprocessingml/2006/main">
        <w:t xml:space="preserve">2. Elçilerin İşleri 2:44-47 - "Ve iman edenlerin hepsi bir aradaydı ve her şey ortaktı; mallarını ve mallarını satıp herkesin ihtiyacına göre herkese dağıttılar."</w:t>
      </w:r>
    </w:p>
    <w:p/>
    <w:p>
      <w:r xmlns:w="http://schemas.openxmlformats.org/wordprocessingml/2006/main">
        <w:t xml:space="preserve">Nehemya 7:67 Yedi bin üç yüz otuz yedi kişi olan köleleri ve cariyelerinin yanı sıra iki yüz kırk beş şarkı söyleyen erkek ve kadın da vardı.</w:t>
      </w:r>
    </w:p>
    <w:p/>
    <w:p>
      <w:r xmlns:w="http://schemas.openxmlformats.org/wordprocessingml/2006/main">
        <w:t xml:space="preserve">Nehemya, 7.337 hizmetçi, 245 şarkı söyleyen erkek ve kadın dahil olmak üzere yanındaki kişilerin sayısını kaydediyor.</w:t>
      </w:r>
    </w:p>
    <w:p/>
    <w:p>
      <w:r xmlns:w="http://schemas.openxmlformats.org/wordprocessingml/2006/main">
        <w:t xml:space="preserve">1. Tanrı'nın Sağladığı Sağlığa Karşı Minnettar Bir Yürek Geliştirmek</w:t>
      </w:r>
    </w:p>
    <w:p/>
    <w:p>
      <w:r xmlns:w="http://schemas.openxmlformats.org/wordprocessingml/2006/main">
        <w:t xml:space="preserve">2. İbadet ve Hizmetin Güzelliği</w:t>
      </w:r>
    </w:p>
    <w:p/>
    <w:p>
      <w:r xmlns:w="http://schemas.openxmlformats.org/wordprocessingml/2006/main">
        <w:t xml:space="preserve">1. Mezmur 107:1-2 - RAB'be şükredin, çünkü O iyidir; çünkü onun sarsılmaz sevgisi sonsuza dek sürer! RAB'bin sıkıntıdan kurtardığı kurtarılanlar böyle söylesin.</w:t>
      </w:r>
    </w:p>
    <w:p/>
    <w:p>
      <w:r xmlns:w="http://schemas.openxmlformats.org/wordprocessingml/2006/main">
        <w:t xml:space="preserve">2. Koloseliler 3:16-17 - Birbirinize tam bir bilgelikle öğreterek ve öğüt vererek, mezmurlar, ilahiler ve ruhsal şarkılar söyleyerek, yüreklerinizde Tanrı'ya şükran duyarak, Mesih'in sözü içinizde zengin bir şekilde yaşasın. Sözle ya da eylemle ne yaparsanız yapın, her şeyi Rab İsa'nın adıyla yapın ve onun aracılığıyla Baba Tanrı'ya şükredin.</w:t>
      </w:r>
    </w:p>
    <w:p/>
    <w:p>
      <w:r xmlns:w="http://schemas.openxmlformats.org/wordprocessingml/2006/main">
        <w:t xml:space="preserve">Nehemya 7:68 Atları yedi yüz otuz altı, katırları iki yüz kırk beş;</w:t>
      </w:r>
    </w:p>
    <w:p/>
    <w:p>
      <w:r xmlns:w="http://schemas.openxmlformats.org/wordprocessingml/2006/main">
        <w:t xml:space="preserve">İsrailoğullarının 736 atı ve 245 katırları vardı.</w:t>
      </w:r>
    </w:p>
    <w:p/>
    <w:p>
      <w:r xmlns:w="http://schemas.openxmlformats.org/wordprocessingml/2006/main">
        <w:t xml:space="preserve">1. Allah, kendisine sadık olanlara bolluk bereket verir.</w:t>
      </w:r>
    </w:p>
    <w:p/>
    <w:p>
      <w:r xmlns:w="http://schemas.openxmlformats.org/wordprocessingml/2006/main">
        <w:t xml:space="preserve">2. Zorlukların ortasında bile Allah rızık verir.</w:t>
      </w:r>
    </w:p>
    <w:p/>
    <w:p>
      <w:r xmlns:w="http://schemas.openxmlformats.org/wordprocessingml/2006/main">
        <w:t xml:space="preserve">1. Tesniye 28:1-14 - Tanrı, Kendisine itaat edenleri bereketleyeceğini vaat ediyor.</w:t>
      </w:r>
    </w:p>
    <w:p/>
    <w:p>
      <w:r xmlns:w="http://schemas.openxmlformats.org/wordprocessingml/2006/main">
        <w:t xml:space="preserve">2. Yakup 1:17 - Her iyi ve mükemmel armağan yukarıdan, göksel ışıkların Babası'ndan gelir.</w:t>
      </w:r>
    </w:p>
    <w:p/>
    <w:p>
      <w:r xmlns:w="http://schemas.openxmlformats.org/wordprocessingml/2006/main">
        <w:t xml:space="preserve">Nehemya 7:69 Develeri; dört yüz otuz beş; altı bin yedi yüz yirmi eşek.</w:t>
      </w:r>
    </w:p>
    <w:p/>
    <w:p>
      <w:r xmlns:w="http://schemas.openxmlformats.org/wordprocessingml/2006/main">
        <w:t xml:space="preserve">Nehemya, Yeruşalim'e dönen Yahudi halkının 435 deve ve 6720 eşek dahil olmak üzere mallarını kaydetti.</w:t>
      </w:r>
    </w:p>
    <w:p/>
    <w:p>
      <w:r xmlns:w="http://schemas.openxmlformats.org/wordprocessingml/2006/main">
        <w:t xml:space="preserve">1. "Nimetlerinizi Unutmayın"</w:t>
      </w:r>
    </w:p>
    <w:p/>
    <w:p>
      <w:r xmlns:w="http://schemas.openxmlformats.org/wordprocessingml/2006/main">
        <w:t xml:space="preserve">2. "Sahip Olmanın Gücü"</w:t>
      </w:r>
    </w:p>
    <w:p/>
    <w:p>
      <w:r xmlns:w="http://schemas.openxmlformats.org/wordprocessingml/2006/main">
        <w:t xml:space="preserve">1. Mezmur 24:1, Dünya, içindeki her şey, dünya ve onda yaşayan herkes RAB'bindir.</w:t>
      </w:r>
    </w:p>
    <w:p/>
    <w:p>
      <w:r xmlns:w="http://schemas.openxmlformats.org/wordprocessingml/2006/main">
        <w:t xml:space="preserve">2. Tesniye 8:17-18 Kendi kendinize şöyle diyebilirsiniz: Benim gücüm ve ellerimin gücü bu zenginliği benim için yarattı. Ama Tanrınız RAB'bi hatırlayın, çünkü size zenginlik üretme yeteneğini veren O'dur.</w:t>
      </w:r>
    </w:p>
    <w:p/>
    <w:p>
      <w:r xmlns:w="http://schemas.openxmlformats.org/wordprocessingml/2006/main">
        <w:t xml:space="preserve">Nehemya 7:70 Ataların ileri gelenlerinden bazıları bu işe katıldılar. Tirshatha hazineye bin dram altın, elli tas ve beş yüz otuz rahip giysisi verdi.</w:t>
      </w:r>
    </w:p>
    <w:p/>
    <w:p>
      <w:r xmlns:w="http://schemas.openxmlformats.org/wordprocessingml/2006/main">
        <w:t xml:space="preserve">Ataların şefi tapınağın yapımına verdi ve Tirshatha bin dram altın, elli bason ve beş yüz otuz rahip giysisi verdi.</w:t>
      </w:r>
    </w:p>
    <w:p/>
    <w:p>
      <w:r xmlns:w="http://schemas.openxmlformats.org/wordprocessingml/2006/main">
        <w:t xml:space="preserve">1. Vermede Cömertlik - Tanrı'nın, Kendi işine nasıl cömertçe ve fedakarlıkla vermemizi istediği.</w:t>
      </w:r>
    </w:p>
    <w:p/>
    <w:p>
      <w:r xmlns:w="http://schemas.openxmlformats.org/wordprocessingml/2006/main">
        <w:t xml:space="preserve">2. Birlikte Çalışmak - babaların şefinin tapınağın işlerine katkıda bulunmak için nasıl birlikte çalıştığı.</w:t>
      </w:r>
    </w:p>
    <w:p/>
    <w:p>
      <w:r xmlns:w="http://schemas.openxmlformats.org/wordprocessingml/2006/main">
        <w:t xml:space="preserve">1. 2 Korintliler 9:6-7 - "Ama şunu söylüyorum: Az eken, az biçer; ve cömert eken, aynı zamanda bol biçer. Herkes yüreğindeki niyete göre versin; gönülsüzce ya da zorunluluktan değil; çünkü Tanrı sevinçle vereni sever."</w:t>
      </w:r>
    </w:p>
    <w:p/>
    <w:p>
      <w:r xmlns:w="http://schemas.openxmlformats.org/wordprocessingml/2006/main">
        <w:t xml:space="preserve">2. Luka 6:38 - "Verin, size verilecektir; iyi ölçüyle bastırılıp, birlikte çalkalanıp, koşarak insanlar koynunuza verecekler. yine sana göre ölçülsün."</w:t>
      </w:r>
    </w:p>
    <w:p/>
    <w:p>
      <w:r xmlns:w="http://schemas.openxmlformats.org/wordprocessingml/2006/main">
        <w:t xml:space="preserve">Nehemya 7:71 Ataların ileri gelenlerinden bazıları eserin hazinesine yirmi bin dram altın ve iki bin iki yüz pound gümüş verdi.</w:t>
      </w:r>
    </w:p>
    <w:p/>
    <w:p>
      <w:r xmlns:w="http://schemas.openxmlformats.org/wordprocessingml/2006/main">
        <w:t xml:space="preserve">Babaların ileri gelenlerinden bazıları, iş karşılığında hazineye yüklü miktarda altın ve gümüş veriyorlardı.</w:t>
      </w:r>
    </w:p>
    <w:p/>
    <w:p>
      <w:r xmlns:w="http://schemas.openxmlformats.org/wordprocessingml/2006/main">
        <w:t xml:space="preserve">1. Tanrı'nın Vermedeki Cömertliği</w:t>
      </w:r>
    </w:p>
    <w:p/>
    <w:p>
      <w:r xmlns:w="http://schemas.openxmlformats.org/wordprocessingml/2006/main">
        <w:t xml:space="preserve">2. Fedakarlığın Gücü</w:t>
      </w:r>
    </w:p>
    <w:p/>
    <w:p>
      <w:r xmlns:w="http://schemas.openxmlformats.org/wordprocessingml/2006/main">
        <w:t xml:space="preserve">1. 2 Korintliler 8:2-5</w:t>
      </w:r>
    </w:p>
    <w:p/>
    <w:p>
      <w:r xmlns:w="http://schemas.openxmlformats.org/wordprocessingml/2006/main">
        <w:t xml:space="preserve">2. Filipililer 4:19</w:t>
      </w:r>
    </w:p>
    <w:p/>
    <w:p>
      <w:r xmlns:w="http://schemas.openxmlformats.org/wordprocessingml/2006/main">
        <w:t xml:space="preserve">Nehemya 7:72 Halkın geri kalanı yirmi bin dram altın, iki bin libre gümüş, altmış yedi kâhin giysisi verdi.</w:t>
      </w:r>
    </w:p>
    <w:p/>
    <w:p>
      <w:r xmlns:w="http://schemas.openxmlformats.org/wordprocessingml/2006/main">
        <w:t xml:space="preserve">İsrailoğulları Tanrı'ya 20.000 dram altın, 2.000 pound gümüş ve 67 kâhin giysisinden oluşan bir sunu sundular.</w:t>
      </w:r>
    </w:p>
    <w:p/>
    <w:p>
      <w:r xmlns:w="http://schemas.openxmlformats.org/wordprocessingml/2006/main">
        <w:t xml:space="preserve">1. Kurban Vermenin Gücü</w:t>
      </w:r>
    </w:p>
    <w:p/>
    <w:p>
      <w:r xmlns:w="http://schemas.openxmlformats.org/wordprocessingml/2006/main">
        <w:t xml:space="preserve">2. Tanrı'ya Hizmet Etmenin Yararları</w:t>
      </w:r>
    </w:p>
    <w:p/>
    <w:p>
      <w:r xmlns:w="http://schemas.openxmlformats.org/wordprocessingml/2006/main">
        <w:t xml:space="preserve">1. Tesniye 16:16-17 - Bütün erkekleriniz yılda üç kez, Mayasız Ekmek Bayramında, Haftalar Bayramında ve Çardaklar Bayramında, Tanrınız Rabbin seçeceği yerde huzuruna çıkacaklar. Rabbin huzuruna eli boş çıkmayacaklar.</w:t>
      </w:r>
    </w:p>
    <w:p/>
    <w:p>
      <w:r xmlns:w="http://schemas.openxmlformats.org/wordprocessingml/2006/main">
        <w:t xml:space="preserve">2. 2 Korintliler 8:3-5 - Ben tanıklık ederim ki, yeteneklerine göre ve yeteneklerinin ötesinde, kendiliklerinden bağışta bulundular ve kutsalların desteğine katılmamız için bize büyük bir ısrarla yalvardılar.</w:t>
      </w:r>
    </w:p>
    <w:p/>
    <w:p>
      <w:r xmlns:w="http://schemas.openxmlformats.org/wordprocessingml/2006/main">
        <w:t xml:space="preserve">Nehemya 7:73 Böylece kâhinler, Levililer, kapıcılar, ilahiciler, halkın bir kısmı, Netinimler ve bütün İsrail kendi şehirlerinde yaşadılar; ve yedinci ay geldiğinde İsrail oğulları kendi şehirlerindeydi.</w:t>
      </w:r>
    </w:p>
    <w:p/>
    <w:p>
      <w:r xmlns:w="http://schemas.openxmlformats.org/wordprocessingml/2006/main">
        <w:t xml:space="preserve">Kâhinler, Levililer, hamallar, şarkıcılar, halkın bir kısmı, Netinimler ve tüm İsrail kendi şehirlerine yerleştiler ve yedinci ay geldiğinde tüm İsrail kendi şehirlerindeydi.</w:t>
      </w:r>
    </w:p>
    <w:p/>
    <w:p>
      <w:r xmlns:w="http://schemas.openxmlformats.org/wordprocessingml/2006/main">
        <w:t xml:space="preserve">1. Yerleşmede Sadakat: Tanrının bize verdiği yerle yetinmeyi öğrenmek</w:t>
      </w:r>
    </w:p>
    <w:p/>
    <w:p>
      <w:r xmlns:w="http://schemas.openxmlformats.org/wordprocessingml/2006/main">
        <w:t xml:space="preserve">2. Tanrı'nın Zamanlamasına Güvenmek: Anı yaşamak ve O'nun yaşamlarımızı yönlendirmesine izin vermek</w:t>
      </w:r>
    </w:p>
    <w:p/>
    <w:p>
      <w:r xmlns:w="http://schemas.openxmlformats.org/wordprocessingml/2006/main">
        <w:t xml:space="preserve">1. 2 Korintliler 12:9-10 - Ve bana şöyle dedi: "Lütufum sana yeter; çünkü benim gücüm, zayıflıkta yetkin kılınmıştır." Bu nedenle, Mesih'in gücünün üzerimde olması için, zayıflıklarımla övünmeyi tercih ederim.</w:t>
      </w:r>
    </w:p>
    <w:p/>
    <w:p>
      <w:r xmlns:w="http://schemas.openxmlformats.org/wordprocessingml/2006/main">
        <w:t xml:space="preserve">10 Öyle ki, O'nu, dirilişinin gücünü ve ölümüne uygun hale getirilerek çektiği acılara ortak olmayı bileyim;</w:t>
      </w:r>
    </w:p>
    <w:p/>
    <w:p>
      <w:r xmlns:w="http://schemas.openxmlformats.org/wordprocessingml/2006/main">
        <w:t xml:space="preserve">2. Mezmur 37:3-6 - Rab'be güvenin ve iyilik yapın; ülkede böyle yaşayacaksın ve gerçekten doyurulacaksın.</w:t>
      </w:r>
    </w:p>
    <w:p/>
    <w:p>
      <w:r xmlns:w="http://schemas.openxmlformats.org/wordprocessingml/2006/main">
        <w:t xml:space="preserve">4 Rab'den de keyif alın; O da size yüreğinin arzularını verecektir.</w:t>
      </w:r>
    </w:p>
    <w:p/>
    <w:p>
      <w:r xmlns:w="http://schemas.openxmlformats.org/wordprocessingml/2006/main">
        <w:t xml:space="preserve">5 Yolunuzu Rab'be adayın; ona da güvenin; ve o bunu gerçekleştirecektir.</w:t>
      </w:r>
    </w:p>
    <w:p/>
    <w:p>
      <w:r xmlns:w="http://schemas.openxmlformats.org/wordprocessingml/2006/main">
        <w:t xml:space="preserve">6 Ve senin doğruluğunu ışık gibi, ve hükmünü öğle vakti gibi ortaya çıkaracaktır.</w:t>
      </w:r>
    </w:p>
    <w:p/>
    <w:p>
      <w:r xmlns:w="http://schemas.openxmlformats.org/wordprocessingml/2006/main">
        <w:t xml:space="preserve">Nehemya kitabının 8. bölümü, Yeruşalim'de insanların, Kanun Kitabı'nın yazıcı Ezra tarafından okunuşunu ve açıklamasını dinlemek için toplandığı önemli bir olayı anlatır. Bu bölümde, Tanrı'nın Sözünü yeniden keşfettiklerinde onların tepkisi, tövbesi ve kutlamaları vurgulanıyor.</w:t>
      </w:r>
    </w:p>
    <w:p/>
    <w:p>
      <w:r xmlns:w="http://schemas.openxmlformats.org/wordprocessingml/2006/main">
        <w:t xml:space="preserve">1. Paragraf: Bölüm, Ezra'nın Kanun Kitabı'nı okumasını dinlemek için tüm insanların Su Kapısı'nda toplanmasıyla başlar. Anlamını anlamak ve bunu yaşamlarına uygulamak için güçlü bir istek duyuyorlar (Nehemya 8:1-3).</w:t>
      </w:r>
    </w:p>
    <w:p/>
    <w:p>
      <w:r xmlns:w="http://schemas.openxmlformats.org/wordprocessingml/2006/main">
        <w:t xml:space="preserve">2. Paragraf: Anlatı, Ezra'nın şafak vaktinden öğle vaktine kadar nasıl yüksek sesle okuduğuna odaklanırken, Levililer Kutsal Yazıların açıklanmasına ve yorumlanmasına yardımcı oluyor. Halk onu dikkatle dinliyor, saygıyla ve anlayışla karşılık veriyor (Nehemya 8:4-8).</w:t>
      </w:r>
    </w:p>
    <w:p/>
    <w:p>
      <w:r xmlns:w="http://schemas.openxmlformats.org/wordprocessingml/2006/main">
        <w:t xml:space="preserve">3. Paragraf: Kayıt, Tanrı'nın Sözünü duymanın insanlar arasında nasıl duygusal bir tepkiye neden olduğunu vurguluyor. O'nun emirlerini yerine getirmekte başarısız olduklarını fark ettiklerinde ağlarlar, ancak Nehemya ve diğer liderler tarafından aşırı derecede üzülmemeleri konusunda teşvik edilirler (Nehemya 8:9-12).</w:t>
      </w:r>
    </w:p>
    <w:p/>
    <w:p>
      <w:r xmlns:w="http://schemas.openxmlformats.org/wordprocessingml/2006/main">
        <w:t xml:space="preserve">4. Paragraf: Anlatı, Nehemya'nın onlara yas tutmamalarını, bunun yerine kutlama yapmalarını çünkü bu günün Tanrı'ya adanmış kutsal bir gün olduğunu söylemesiyle sona erer. Kutsal Yazılardaki talimatları izleyerek Çardak Bayramını sevinçle kutlarlar (Nehemya 8:13-18).</w:t>
      </w:r>
    </w:p>
    <w:p/>
    <w:p>
      <w:r xmlns:w="http://schemas.openxmlformats.org/wordprocessingml/2006/main">
        <w:t xml:space="preserve">Özetle, Nehemya kitabının sekizinci bölümü, Yeruşalim surlarının yeniden inşası sonrasında yaşanan yeniden keşif ve dönüşümü anlatıyor. Kutsal Yazıları okuyarak ifade edilen vahyi ve yorum yoluyla elde edilen anlayışı vurgulamak. Geçmişteki itaatsizlik için gösterilen tövbeden ve yenilenen bağlılık için benimsenen kutlamadan bahsetmek, ruhsal yenilenmeyi temsil eden bir düzenleme, yeniden inşa etmeye yönelik restorasyona ilişkin bir onay, Yaratıcı-Tanrı ve seçilmiş halk-İsrail arasındaki antlaşma ilişkisini onurlandırmaya yönelik bağlılığı gösteren bir vasiyet.</w:t>
      </w:r>
    </w:p>
    <w:p/>
    <w:p>
      <w:r xmlns:w="http://schemas.openxmlformats.org/wordprocessingml/2006/main">
        <w:t xml:space="preserve">Nehemya 8:1 Ve bütün halk tek bir kişi gibi su kapısının önündeki sokakta toplandı; ve RABBİN İsraile emrettiği Musa kanun kitabını getirmek için Kâtip Ezraya söylediler.</w:t>
      </w:r>
    </w:p>
    <w:p/>
    <w:p>
      <w:r xmlns:w="http://schemas.openxmlformats.org/wordprocessingml/2006/main">
        <w:t xml:space="preserve">İsrail halkı sokakta su kapısının önünde toplandı ve Ezra'dan Tanrı'nın Musa'nın emrettiği yasayı ortaya çıkarmasını istedi.</w:t>
      </w:r>
    </w:p>
    <w:p/>
    <w:p>
      <w:r xmlns:w="http://schemas.openxmlformats.org/wordprocessingml/2006/main">
        <w:t xml:space="preserve">1. Tanrı'nın Sözü Üzerinde Düşünmeye Zaman Ayırmak</w:t>
      </w:r>
    </w:p>
    <w:p/>
    <w:p>
      <w:r xmlns:w="http://schemas.openxmlformats.org/wordprocessingml/2006/main">
        <w:t xml:space="preserve">2. Tanrı'nın Sözünü Takip Etmede Topluluğun Gücü</w:t>
      </w:r>
    </w:p>
    <w:p/>
    <w:p>
      <w:r xmlns:w="http://schemas.openxmlformats.org/wordprocessingml/2006/main">
        <w:t xml:space="preserve">1. Yuhanna 14:15 - Beni seviyorsanız emirlerimi yerine getirirsiniz.</w:t>
      </w:r>
    </w:p>
    <w:p/>
    <w:p>
      <w:r xmlns:w="http://schemas.openxmlformats.org/wordprocessingml/2006/main">
        <w:t xml:space="preserve">2. Mezmur 119:105 - Sözün adımlarım için çerağ, yolum için ışıktır.</w:t>
      </w:r>
    </w:p>
    <w:p/>
    <w:p>
      <w:r xmlns:w="http://schemas.openxmlformats.org/wordprocessingml/2006/main">
        <w:t xml:space="preserve">Nehemya 8:2 Kâhin Ezra yedinci ayın birinci günü yasayı hem erkek hem de kadın topluluğunun ve anlayışla duyabilen herkesin önüne getirdi.</w:t>
      </w:r>
    </w:p>
    <w:p/>
    <w:p>
      <w:r xmlns:w="http://schemas.openxmlformats.org/wordprocessingml/2006/main">
        <w:t xml:space="preserve">Yedinci ayın ilk gününde kâhin Ezra, kanunu anlayabilen erkek ve kadınların da bulunduğu cemaatle paylaştı.</w:t>
      </w:r>
    </w:p>
    <w:p/>
    <w:p>
      <w:r xmlns:w="http://schemas.openxmlformats.org/wordprocessingml/2006/main">
        <w:t xml:space="preserve">1. Dinlemenin Gücü: Nehemya Halkından Öğrenmek 8</w:t>
      </w:r>
    </w:p>
    <w:p/>
    <w:p>
      <w:r xmlns:w="http://schemas.openxmlformats.org/wordprocessingml/2006/main">
        <w:t xml:space="preserve">2. Kanuna Uymak: Tüm İnsanlara İtaat Çağrısı</w:t>
      </w:r>
    </w:p>
    <w:p/>
    <w:p>
      <w:r xmlns:w="http://schemas.openxmlformats.org/wordprocessingml/2006/main">
        <w:t xml:space="preserve">1. Yakup 1:19-20 - Öyleyse sevgili kardeşlerim, herkes duymakta çabuk, konuşmakta yavaş, öfkelenmekte yavaş olsun; çünkü insanın öfkesi Tanrı'nın doğruluğunu sağlamaz.</w:t>
      </w:r>
    </w:p>
    <w:p/>
    <w:p>
      <w:r xmlns:w="http://schemas.openxmlformats.org/wordprocessingml/2006/main">
        <w:t xml:space="preserve">2. Tesniye 6:4-9 - Dinleyin, ey İsrail: Tanrımız Rab, Rab tektir. Tanrınız Rabbi bütün yüreğinizle, bütün canınızla, bütün gücünüzle seveceksiniz. Ve bugün size emretmekte olduğum bu sözler kalbinizde yer alacaktır. Bunları çocuklarınıza özenle öğreteceksiniz ve evinizde oturduğunuzda, yolda yürürken, yattığınızda ve kalktığınızda onlardan bahsedeceksiniz. Onları bir işaret olarak elinize bağlayacaksınız ve gözlerinizin arasında alın bağı gibi olacaklar. Bunları evinizin kapı sövelerine ve kapılarınızın üzerine yazacaksınız.</w:t>
      </w:r>
    </w:p>
    <w:p/>
    <w:p>
      <w:r xmlns:w="http://schemas.openxmlformats.org/wordprocessingml/2006/main">
        <w:t xml:space="preserve">Nehemya 8:3 Ve sabahtan öğlene kadar su kapısının önündeki caddenin önünde, erkeklerin, kadınların ve anlayabilenlerin önünde onu okudu; ve bütün halkın kulakları kanun kitabını dinliyordu.</w:t>
      </w:r>
    </w:p>
    <w:p/>
    <w:p>
      <w:r xmlns:w="http://schemas.openxmlformats.org/wordprocessingml/2006/main">
        <w:t xml:space="preserve">Kanun kitabını halka açık bir alanda herkesin duyabileceği şekilde yüksek sesle okudu.</w:t>
      </w:r>
    </w:p>
    <w:p/>
    <w:p>
      <w:r xmlns:w="http://schemas.openxmlformats.org/wordprocessingml/2006/main">
        <w:t xml:space="preserve">1: Allah'ın sözüne dikkat etmeli ve onu anlamaya çalışmalıyız.</w:t>
      </w:r>
    </w:p>
    <w:p/>
    <w:p>
      <w:r xmlns:w="http://schemas.openxmlformats.org/wordprocessingml/2006/main">
        <w:t xml:space="preserve">2: Tanrı'nın sözüne açık olmalı ve onu başkalarıyla paylaşmalıyız.</w:t>
      </w:r>
    </w:p>
    <w:p/>
    <w:p>
      <w:r xmlns:w="http://schemas.openxmlformats.org/wordprocessingml/2006/main">
        <w:t xml:space="preserve">1: Tesniye 6:7 - "Bunları çocuklarınıza özenle öğreteceksiniz ve evinizde oturduğunuzda, yolda yürürken, yattığınızda ve kalktığınızda onlardan konuşacaksınız."</w:t>
      </w:r>
    </w:p>
    <w:p/>
    <w:p>
      <w:r xmlns:w="http://schemas.openxmlformats.org/wordprocessingml/2006/main">
        <w:t xml:space="preserve">2: Mezmur 119:9-11 - "Genç adam yolunu nasıl temiz tutabilir? Sözün uyarınca yolunu koruyarak. Bütün yüreğimle seni arıyorum; emirlerinden sapmayayım! Sözünü sakladım. sana karşı günah işlemeyeyim diye yüreğimde."</w:t>
      </w:r>
    </w:p>
    <w:p/>
    <w:p>
      <w:r xmlns:w="http://schemas.openxmlformats.org/wordprocessingml/2006/main">
        <w:t xml:space="preserve">Nehemya 8:4 Yazıcı Ezra bu amaç için yaptıkları ahşap minberin üzerinde duruyordu; ve onun yanında sağ elinde Mattitya, Şema, Anaya, Uriya, Hilkiya ve Maaseya duruyordu; ve sol elinde Pedaya, Mişael, Malkiya, Haşum, Haşbadana, Zekeriya ve Meşullam vardı.</w:t>
      </w:r>
    </w:p>
    <w:p/>
    <w:p>
      <w:r xmlns:w="http://schemas.openxmlformats.org/wordprocessingml/2006/main">
        <w:t xml:space="preserve">Yazıcı Ezra ve diğer sekiz kişi bu etkinlik için yapılmış ahşap bir platformun üzerinde duruyordu.</w:t>
      </w:r>
    </w:p>
    <w:p/>
    <w:p>
      <w:r xmlns:w="http://schemas.openxmlformats.org/wordprocessingml/2006/main">
        <w:t xml:space="preserve">1. Topluluğun Gücü: Birlikte Çalışmak Nasıl Harika Şeyler Başarabilir?</w:t>
      </w:r>
    </w:p>
    <w:p/>
    <w:p>
      <w:r xmlns:w="http://schemas.openxmlformats.org/wordprocessingml/2006/main">
        <w:t xml:space="preserve">2. Sağlam Bir Temele Sahip Olmanın Önemi: Nehemya 8:4 Bize Daha Güçlü Bir Gelecek İnşa Etmeyi Nasıl Öğretebilir?</w:t>
      </w:r>
    </w:p>
    <w:p/>
    <w:p>
      <w:r xmlns:w="http://schemas.openxmlformats.org/wordprocessingml/2006/main">
        <w:t xml:space="preserve">1. Vaiz 4:9-12 "İki kişi bir kişiden daha iyidir, çünkü emeklerinin karşılığını alırlar. Çünkü düşerlerse, biri arkadaşını kaldırır. Ama düştüğünde yalnız olan ve hiçbir şey yapmayan kişiye yazıklar olsun." onu kaldıracak bir başkası! Yine, iki kişi yan yana yatarsa ısınırlar, ama kişi tek başına nasıl ısınabilir? Ve bir adam yalnız olana karşı galip gelse de, iki kişi ona karşı koyabilir, üç katlı bir ip kolay kolay kopmaz."</w:t>
      </w:r>
    </w:p>
    <w:p/>
    <w:p>
      <w:r xmlns:w="http://schemas.openxmlformats.org/wordprocessingml/2006/main">
        <w:t xml:space="preserve">2. Matta 18:19-20 "Size tekrar söylüyorum, eğer ikiniz yeryüzünde istedikleri herhangi bir konuda anlaşırlarsa, bu onlar adına göklerdeki Babam tarafından yapılacaktır. İki ya da üç kişi benim adıma toplandığında, aralarında ben de varım."</w:t>
      </w:r>
    </w:p>
    <w:p/>
    <w:p>
      <w:r xmlns:w="http://schemas.openxmlformats.org/wordprocessingml/2006/main">
        <w:t xml:space="preserve">Nehemya 8:5 Ezra kitabı bütün halkın gözü önünde açtı; (çünkü o tüm insanlardan üstündü;) ve kapıyı açtığında bütün halk ayağa kalktı:</w:t>
      </w:r>
    </w:p>
    <w:p/>
    <w:p>
      <w:r xmlns:w="http://schemas.openxmlformats.org/wordprocessingml/2006/main">
        <w:t xml:space="preserve">Ezra kitabı herkesin gözü önünde açtı ve açtığında herkes ayağa kalktı.</w:t>
      </w:r>
    </w:p>
    <w:p/>
    <w:p>
      <w:r xmlns:w="http://schemas.openxmlformats.org/wordprocessingml/2006/main">
        <w:t xml:space="preserve">1. Tanrı Sözünün Gücü - Tanrı Sözü yaşamları nasıl değiştirebilir ve insanları nasıl bir araya getirebilir?</w:t>
      </w:r>
    </w:p>
    <w:p/>
    <w:p>
      <w:r xmlns:w="http://schemas.openxmlformats.org/wordprocessingml/2006/main">
        <w:t xml:space="preserve">2. Birliğin Önemi - Tanrı'daki ortak bağımızı tanımak bizi nasıl bir araya getirebilir?</w:t>
      </w:r>
    </w:p>
    <w:p/>
    <w:p>
      <w:r xmlns:w="http://schemas.openxmlformats.org/wordprocessingml/2006/main">
        <w:t xml:space="preserve">1. Mezmur 1:2 - "Ama onun zevki Rabbin kanunundadır ve onun kanunu üzerinde gece gündüz düşünür."</w:t>
      </w:r>
    </w:p>
    <w:p/>
    <w:p>
      <w:r xmlns:w="http://schemas.openxmlformats.org/wordprocessingml/2006/main">
        <w:t xml:space="preserve">2. Efesliler 4:3 - "Barış bağı aracılığıyla Ruh'un birliğini korumak için her türlü çabayı gösterin."</w:t>
      </w:r>
    </w:p>
    <w:p/>
    <w:p>
      <w:r xmlns:w="http://schemas.openxmlformats.org/wordprocessingml/2006/main">
        <w:t xml:space="preserve">Nehemya 8:6 Ezra da büyük Tanrı RAB'bi kutsadı. Ve bütün halk ellerini kaldırarak, Amin, Amin diye cevap verdi; başlarını eğip yüzleri yere dönük olarak RAB'be tapındılar.</w:t>
      </w:r>
    </w:p>
    <w:p/>
    <w:p>
      <w:r xmlns:w="http://schemas.openxmlformats.org/wordprocessingml/2006/main">
        <w:t xml:space="preserve">İsrail halkı Rab'be övgüler yağdırdı ve O'na tapındı.</w:t>
      </w:r>
    </w:p>
    <w:p/>
    <w:p>
      <w:r xmlns:w="http://schemas.openxmlformats.org/wordprocessingml/2006/main">
        <w:t xml:space="preserve">1: Tanrı'ya her zaman en yüksek övgüyü vermeli ve O'na tüm kalbimizle ibadet etmeliyiz.</w:t>
      </w:r>
    </w:p>
    <w:p/>
    <w:p>
      <w:r xmlns:w="http://schemas.openxmlformats.org/wordprocessingml/2006/main">
        <w:t xml:space="preserve">2: Tanrı'ya saygı ve alçakgönüllülükle ibadet edin ve O'nun büyük ve güçlü Tanrı olduğunu unutmayın.</w:t>
      </w:r>
    </w:p>
    <w:p/>
    <w:p>
      <w:r xmlns:w="http://schemas.openxmlformats.org/wordprocessingml/2006/main">
        <w:t xml:space="preserve">1: Mezmur 95:6-7 - "Gelin, tapınalım ve eğilelim; Yaratıcımız RAB'bin önünde diz çökelim. Çünkü o bizim Tanrımızdır; biz de onun otlağının insanları ve elinin koyunlarıyız. "</w:t>
      </w:r>
    </w:p>
    <w:p/>
    <w:p>
      <w:r xmlns:w="http://schemas.openxmlformats.org/wordprocessingml/2006/main">
        <w:t xml:space="preserve">2: Vahiy 4:11 - "Sen yücelik, onur ve güç almaya layıksın, ya Rab; çünkü her şeyi sen yarattın ve onlar senin zevkin için yaratıldılar ve yaratıldılar."</w:t>
      </w:r>
    </w:p>
    <w:p/>
    <w:p>
      <w:r xmlns:w="http://schemas.openxmlformats.org/wordprocessingml/2006/main">
        <w:t xml:space="preserve">Nehemya 8:7 Ayrıca Yeşu, Bani, Şerebya, Yamin, Akkub, Şabbetay, Hodiya, Maaseya, Kelita, Azarya, Yozabad, Hanan, Pelaya ve Levililer de halkın yasayı anlamasını sağladılar. onların yeri.</w:t>
      </w:r>
    </w:p>
    <w:p/>
    <w:p>
      <w:r xmlns:w="http://schemas.openxmlformats.org/wordprocessingml/2006/main">
        <w:t xml:space="preserve">İsrail halkına Levililer tarafından Tanrı'nın kanunu öğretildi.</w:t>
      </w:r>
    </w:p>
    <w:p/>
    <w:p>
      <w:r xmlns:w="http://schemas.openxmlformats.org/wordprocessingml/2006/main">
        <w:t xml:space="preserve">1. Tanrı'nın Yasası: İtaatin ve Doğruluğun Temeli</w:t>
      </w:r>
    </w:p>
    <w:p/>
    <w:p>
      <w:r xmlns:w="http://schemas.openxmlformats.org/wordprocessingml/2006/main">
        <w:t xml:space="preserve">2. Tanrı'nın Sözünü Anlamanın Önemi</w:t>
      </w:r>
    </w:p>
    <w:p/>
    <w:p>
      <w:r xmlns:w="http://schemas.openxmlformats.org/wordprocessingml/2006/main">
        <w:t xml:space="preserve">1. Mezmur 119:105 - "Sözün adımlarım için çerağ, yolum için ışıktır."</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Nehemya 8:8 Böylece Tanrı'nın yasasını açıkça okuyup anlamlandırıp onların anlamalarını sağladılar.</w:t>
      </w:r>
    </w:p>
    <w:p/>
    <w:p>
      <w:r xmlns:w="http://schemas.openxmlformats.org/wordprocessingml/2006/main">
        <w:t xml:space="preserve">İsrail halkı bir araya toplanıp Tanrı'nın kanun kitabından okudular ve din bilginleri onların anlamalarına yardımcı olmak için pasajların anlamını açıkladılar.</w:t>
      </w:r>
    </w:p>
    <w:p/>
    <w:p>
      <w:r xmlns:w="http://schemas.openxmlformats.org/wordprocessingml/2006/main">
        <w:t xml:space="preserve">1. Tanrı'nın Sözü Canlı ve Güçlüdür</w:t>
      </w:r>
    </w:p>
    <w:p/>
    <w:p>
      <w:r xmlns:w="http://schemas.openxmlformats.org/wordprocessingml/2006/main">
        <w:t xml:space="preserve">2. Kutsal Kitabı Anlamak: Yüzeyden Daha Derinlere İnmek</w:t>
      </w:r>
    </w:p>
    <w:p/>
    <w:p>
      <w:r xmlns:w="http://schemas.openxmlformats.org/wordprocessingml/2006/main">
        <w:t xml:space="preserve">1. İbraniler 4:12 - Çünkü Tanrı'nın sözü canlı ve etkindir, iki ağızlı her kılıçtan daha keskindir, canı ve ruhu, eklemleri ve ilikleri birbirinden ayıran ve yüreğin düşüncelerini ve niyetlerini ayırt edendir. .</w:t>
      </w:r>
    </w:p>
    <w:p/>
    <w:p>
      <w:r xmlns:w="http://schemas.openxmlformats.org/wordprocessingml/2006/main">
        <w:t xml:space="preserve">2. 2 Timoteos 2:15 - Kendinizi Tanrı'ya onaylanmış, utanmasına gerek olmayan, hakikat sözünü doğru şekilde kullanan bir işçi olarak sunmak için elinizden geleni yapın.</w:t>
      </w:r>
    </w:p>
    <w:p/>
    <w:p>
      <w:r xmlns:w="http://schemas.openxmlformats.org/wordprocessingml/2006/main">
        <w:t xml:space="preserve">Nehemya 8:9 Ve Tirşata olan Nehemya, kâhin Ezra ve halka ders veren Levililer bütün halka şöyle dediler: Bu gün Tanrınız RAB için kutsaldır; yas tutma, ağlama. Çünkü kanunun sözlerini duyan bütün halk ağladı.</w:t>
      </w:r>
    </w:p>
    <w:p/>
    <w:p>
      <w:r xmlns:w="http://schemas.openxmlformats.org/wordprocessingml/2006/main">
        <w:t xml:space="preserve">Nehemya, Ezra ve Levililer, kanunun sözlerini duyduklarında ağlayan halka, yas tutmamaları ve ağlamamaları talimatını verdiler.</w:t>
      </w:r>
    </w:p>
    <w:p/>
    <w:p>
      <w:r xmlns:w="http://schemas.openxmlformats.org/wordprocessingml/2006/main">
        <w:t xml:space="preserve">1. Rab'bin Kutsallığı: Neden Tanrı'nın İyiliğini Kutlamalıyız?</w:t>
      </w:r>
    </w:p>
    <w:p/>
    <w:p>
      <w:r xmlns:w="http://schemas.openxmlformats.org/wordprocessingml/2006/main">
        <w:t xml:space="preserve">2. Kederli Zamanlarda Teselli: Tanrı'nın Sözünde Güç Bulmak</w:t>
      </w:r>
    </w:p>
    <w:p/>
    <w:p>
      <w:r xmlns:w="http://schemas.openxmlformats.org/wordprocessingml/2006/main">
        <w:t xml:space="preserve">1. Matta 5:3-5 - Ne mutlu yas tutanlara, çünkü onlar teselli edilecekler</w:t>
      </w:r>
    </w:p>
    <w:p/>
    <w:p>
      <w:r xmlns:w="http://schemas.openxmlformats.org/wordprocessingml/2006/main">
        <w:t xml:space="preserve">2. Mezmur 119:50 - Senin vaadinin bana hayat vermesi, sıkıntılarımda beni teselli ediyor.</w:t>
      </w:r>
    </w:p>
    <w:p/>
    <w:p>
      <w:r xmlns:w="http://schemas.openxmlformats.org/wordprocessingml/2006/main">
        <w:t xml:space="preserve">Nehemya 8:10 Sonra onlara dedi: Yolunuza çıkın, yağı yiyin, tatlıyı içirin ve kendileri için hiçbir hazırlık yapılmayanlara porsiyonlar gönderin; çünkü bu gün Rabbimiz için kutsaldır; Çünkü RAB'bin sevinci gücünüzdür.</w:t>
      </w:r>
    </w:p>
    <w:p/>
    <w:p>
      <w:r xmlns:w="http://schemas.openxmlformats.org/wordprocessingml/2006/main">
        <w:t xml:space="preserve">Bu pasaj bizi Rabbi kutlarken sevincimizi başkalarıyla paylaşmaya teşvik ediyor.</w:t>
      </w:r>
    </w:p>
    <w:p/>
    <w:p>
      <w:r xmlns:w="http://schemas.openxmlformats.org/wordprocessingml/2006/main">
        <w:t xml:space="preserve">1: Tanrı'nın Varlığında Sevinci Keşfetmek</w:t>
      </w:r>
    </w:p>
    <w:p/>
    <w:p>
      <w:r xmlns:w="http://schemas.openxmlformats.org/wordprocessingml/2006/main">
        <w:t xml:space="preserve">2: Birlikte Rab’de Sevinmek</w:t>
      </w:r>
    </w:p>
    <w:p/>
    <w:p>
      <w:r xmlns:w="http://schemas.openxmlformats.org/wordprocessingml/2006/main">
        <w:t xml:space="preserve">1: Mezmur 16:11 Bana yaşam yolunu bildiriyorsun; senin huzurunda neşe dolu; sağ elinizde sonsuza kadar zevkler var.</w:t>
      </w:r>
    </w:p>
    <w:p/>
    <w:p>
      <w:r xmlns:w="http://schemas.openxmlformats.org/wordprocessingml/2006/main">
        <w:t xml:space="preserve">2: Filipililer 4:4-5 Her zaman Rab'de sevinin; Tekrar söylüyorum, sevinin. Makullüğünüzün herkes tarafından bilinmesini sağlayın. Rab elinin altındadır.</w:t>
      </w:r>
    </w:p>
    <w:p/>
    <w:p>
      <w:r xmlns:w="http://schemas.openxmlformats.org/wordprocessingml/2006/main">
        <w:t xml:space="preserve">Nehemya 8:11 Bunun üzerine Levililer, "Sesinizi koruyun, çünkü bugün kutsaldır" diyerek bütün halkı susturdular. siz de üzülmeyin.</w:t>
      </w:r>
    </w:p>
    <w:p/>
    <w:p>
      <w:r xmlns:w="http://schemas.openxmlformats.org/wordprocessingml/2006/main">
        <w:t xml:space="preserve">İsrail halkı Tanrı'nın kanununun sözlerini dinlemek için toplandı ve sevinçli kalmaya teşvik edildi.</w:t>
      </w:r>
    </w:p>
    <w:p/>
    <w:p>
      <w:r xmlns:w="http://schemas.openxmlformats.org/wordprocessingml/2006/main">
        <w:t xml:space="preserve">1: Her zaman Rab'de sevinin ve tekrar söylüyorum sevinin! Filipililer 4:4</w:t>
      </w:r>
    </w:p>
    <w:p/>
    <w:p>
      <w:r xmlns:w="http://schemas.openxmlformats.org/wordprocessingml/2006/main">
        <w:t xml:space="preserve">2: Rab'bi ve O'nun gücünü arayın. 1 Tarihler 16:11</w:t>
      </w:r>
    </w:p>
    <w:p/>
    <w:p>
      <w:r xmlns:w="http://schemas.openxmlformats.org/wordprocessingml/2006/main">
        <w:t xml:space="preserve">1: Sakin olun ve benim Tanrı olduğumu bilin. Mezmur 46:10</w:t>
      </w:r>
    </w:p>
    <w:p/>
    <w:p>
      <w:r xmlns:w="http://schemas.openxmlformats.org/wordprocessingml/2006/main">
        <w:t xml:space="preserve">2: Bu, Rabbin yarattığı gündür; buna sevinelim ve sevinelim. Mezmur 118:24</w:t>
      </w:r>
    </w:p>
    <w:p/>
    <w:p>
      <w:r xmlns:w="http://schemas.openxmlformats.org/wordprocessingml/2006/main">
        <w:t xml:space="preserve">Nehemya 8:12 Ve bütün halk yemek, içmek, porsiyon göndermek ve büyük bir neşe içinde olmak için kendi yollarına gitti; çünkü kendilerine bildirilen sözleri anlamışlardı.</w:t>
      </w:r>
    </w:p>
    <w:p/>
    <w:p>
      <w:r xmlns:w="http://schemas.openxmlformats.org/wordprocessingml/2006/main">
        <w:t xml:space="preserve">İsrail halkı sevinçliydi ve Tanrı'nın sözünü anladıktan sonra yiyeceklerini birbirleriyle paylaştılar.</w:t>
      </w:r>
    </w:p>
    <w:p/>
    <w:p>
      <w:r xmlns:w="http://schemas.openxmlformats.org/wordprocessingml/2006/main">
        <w:t xml:space="preserve">1. Tanrı Sözünü Anlamanın Sevinci</w:t>
      </w:r>
    </w:p>
    <w:p/>
    <w:p>
      <w:r xmlns:w="http://schemas.openxmlformats.org/wordprocessingml/2006/main">
        <w:t xml:space="preserve">2. Tanrı'nın Sözünü Kutlamada Topluluğun Gücü</w:t>
      </w:r>
    </w:p>
    <w:p/>
    <w:p>
      <w:r xmlns:w="http://schemas.openxmlformats.org/wordprocessingml/2006/main">
        <w:t xml:space="preserve">1. Elçilerin İşleri 2:42-47 - İlk kilise her şeyi ortak olarak paylaşıyordu ve kendilerini Havarilerin öğretisine adamıştı.</w:t>
      </w:r>
    </w:p>
    <w:p/>
    <w:p>
      <w:r xmlns:w="http://schemas.openxmlformats.org/wordprocessingml/2006/main">
        <w:t xml:space="preserve">2. 1 Korintliler 11:17-22 - Pavlus'un, Rab'bin Sofrası'nı düzenli bir şekilde kutlamanın önemine ilişkin öğretisi.</w:t>
      </w:r>
    </w:p>
    <w:p/>
    <w:p>
      <w:r xmlns:w="http://schemas.openxmlformats.org/wordprocessingml/2006/main">
        <w:t xml:space="preserve">Nehemya 8:13 İkinci gün, yasanın sözlerini anlamak için bütün halkın atalarının başları, kâhinler ve Levililer, Yazıcı Ezra'nın önünde toplandılar.</w:t>
      </w:r>
    </w:p>
    <w:p/>
    <w:p>
      <w:r xmlns:w="http://schemas.openxmlformats.org/wordprocessingml/2006/main">
        <w:t xml:space="preserve">İkinci gün halkın ileri gelenleri, kâhinler ve Levililer, yazıcı Ezra'nın Tanrı'nın yasasını okumasını dinlemek için toplandılar.</w:t>
      </w:r>
    </w:p>
    <w:p/>
    <w:p>
      <w:r xmlns:w="http://schemas.openxmlformats.org/wordprocessingml/2006/main">
        <w:t xml:space="preserve">1. Tanrı'nın Sözünü Dinlemenin Gücü</w:t>
      </w:r>
    </w:p>
    <w:p/>
    <w:p>
      <w:r xmlns:w="http://schemas.openxmlformats.org/wordprocessingml/2006/main">
        <w:t xml:space="preserve">2. Karşılıklı Teşvik İçin Bir Araya Gelmenin Önemi</w:t>
      </w:r>
    </w:p>
    <w:p/>
    <w:p>
      <w:r xmlns:w="http://schemas.openxmlformats.org/wordprocessingml/2006/main">
        <w:t xml:space="preserve">1. Yakup 1:22-25 - Ancak kendinizi aldatarak sözün yalnızca dinleyicileri değil, uygulayıcıları olun. Çünkü eğer bir kimse, sözün uygulayıcısı değil de işiticisiyse, o, aynada kendi doğal yüzüne dikkatle bakan adam gibidir. Çünkü kendine bakar ve uzaklaşır ve nasıl biri olduğunu hemen unutur. Ancak mükemmel yasayı, özgürlük yasasını araştıran ve sebat eden, unutan bir dinleyici değil, eyleme geçen bir uygulayıcı olarak, yaptığı işte kutsanacaktır.</w:t>
      </w:r>
    </w:p>
    <w:p/>
    <w:p>
      <w:r xmlns:w="http://schemas.openxmlformats.org/wordprocessingml/2006/main">
        <w:t xml:space="preserve">2. İbraniler 10:24-25 - Ve bazılarının alışkanlığı olduğu gibi bir araya gelmeyi ihmal etmeyip, gördüğünüz gibi birbirimizi daha da fazla teşvik ederek, birbirimizi sevgi ve iyi işler için nasıl harekete geçirebileceğimizi düşünelim. Gün yaklaşıyor.</w:t>
      </w:r>
    </w:p>
    <w:p/>
    <w:p>
      <w:r xmlns:w="http://schemas.openxmlformats.org/wordprocessingml/2006/main">
        <w:t xml:space="preserve">Nehemya 8:14 Ve RAB'bin Musa aracılığıyla buyurduğu yasada, İsrailoğullarının yedinci ay bayramında çardaklarda oturmaları gerektiğinin yazılı olduğunu buldular:</w:t>
      </w:r>
    </w:p>
    <w:p/>
    <w:p>
      <w:r xmlns:w="http://schemas.openxmlformats.org/wordprocessingml/2006/main">
        <w:t xml:space="preserve">İsrailoğullarına, Tanrı tarafından Musa aracılığıyla Yedinci Ay Bayramında çardaklarda yaşamaları emredildi.</w:t>
      </w:r>
    </w:p>
    <w:p/>
    <w:p>
      <w:r xmlns:w="http://schemas.openxmlformats.org/wordprocessingml/2006/main">
        <w:t xml:space="preserve">1. Allah'ın Emirlerine Uyarak Yaşamak</w:t>
      </w:r>
    </w:p>
    <w:p/>
    <w:p>
      <w:r xmlns:w="http://schemas.openxmlformats.org/wordprocessingml/2006/main">
        <w:t xml:space="preserve">2. Bayramda Tanrı'nın Varlığının Sevinmesi</w:t>
      </w:r>
    </w:p>
    <w:p/>
    <w:p>
      <w:r xmlns:w="http://schemas.openxmlformats.org/wordprocessingml/2006/main">
        <w:t xml:space="preserve">1. Tesniye 16:13-15 - Çardaklar Bayramını kutlayın ve Tanrınız Rab'bin önünde yedi gün boyunca sevinin.</w:t>
      </w:r>
    </w:p>
    <w:p/>
    <w:p>
      <w:r xmlns:w="http://schemas.openxmlformats.org/wordprocessingml/2006/main">
        <w:t xml:space="preserve">2. Levililer 23:33-43 - Çardaklar Bayramı sevinçli bir kutlama ve Rab'be kurbanlar sunma zamanıdır.</w:t>
      </w:r>
    </w:p>
    <w:p/>
    <w:p>
      <w:r xmlns:w="http://schemas.openxmlformats.org/wordprocessingml/2006/main">
        <w:t xml:space="preserve">Nehemya 8:15 Ve bütün kentlerde ve Yeruşalim'de şunu yayınlayıp duyursunlar: Dağa çıkın, zeytin dalları, çam dalları, mersin dalları, hurma dalları ve sık ağaç dalları getirin. , yazıldığı gibi kabinler yapmak.</w:t>
      </w:r>
    </w:p>
    <w:p/>
    <w:p>
      <w:r xmlns:w="http://schemas.openxmlformats.org/wordprocessingml/2006/main">
        <w:t xml:space="preserve">Kutsal yazıların söylediği gibi, insanlar çadır yapmak için dal toplamak üzere dağlara gideceklerdi.</w:t>
      </w:r>
    </w:p>
    <w:p/>
    <w:p>
      <w:r xmlns:w="http://schemas.openxmlformats.org/wordprocessingml/2006/main">
        <w:t xml:space="preserve">1. "Nehemya 8:15'ten Dersler: Tanrı'nın Sözüne İtaat"</w:t>
      </w:r>
    </w:p>
    <w:p/>
    <w:p>
      <w:r xmlns:w="http://schemas.openxmlformats.org/wordprocessingml/2006/main">
        <w:t xml:space="preserve">2. "Tanrı'nın Emirlerini Yerine Getirmek İçin Dağlara Gitmek: Nehemya 8:15 Üzerine Bir İnceleme"</w:t>
      </w:r>
    </w:p>
    <w:p/>
    <w:p>
      <w:r xmlns:w="http://schemas.openxmlformats.org/wordprocessingml/2006/main">
        <w:t xml:space="preserve">1. Tesniye 16:13-15 Harman yerinizin ve üzüm maşanızın ürünlerini topladığınızda Çardaklar Bayramını yedi gün kutlayacaksınız. Siz, oğlunuz, kızınız, erkek köleniz ve kadın hizmetçiniz, kentlerinizde yaşayan Levililer, misafir, öksüzler ve dul kadınlar bayramınıza sevineceksiniz. Yedi gün boyunca Rabbin seçeceği yerde Tanrınız RAB için bayram yapacaksınız; çünkü Tanrınız RAB bütün ürünlerinizde ve yaptığınız tüm işlerde sizi kutsayacak ve böylece tamamen sevinçli olacaksınız. .</w:t>
      </w:r>
    </w:p>
    <w:p/>
    <w:p>
      <w:r xmlns:w="http://schemas.openxmlformats.org/wordprocessingml/2006/main">
        <w:t xml:space="preserve">2. Levililer 23:39-43 Yedinci ayın on beşinci günü, toprağın ürünlerini topladığınızda, Rab'bin bayramını yedi gün kutlayacaksınız. İlk gün ciddi bir dinlenme olacak ve sekizinci gün ciddi bir dinlenme olacak. Ve ilk gün muhteşem ağaçların meyvelerini, hurma ağaçlarının dallarını, yapraklı ağaçların dallarını ve deredeki söğütleri alacaksınız ve Tanrınız Rabbin önünde yedi gün sevineceksiniz. Bunu yılda yedi gün Rab için bayram olarak kutlayacaksınız. Nesilleriniz boyunca sonsuza dek geçerli olacak bir kanundur; onu yedinci ayda kutlayacaksınız. Yedi gün çardaklarda oturacaksınız. İsrail halkını Mısır diyarından çıkardığımda çardaklarda yaşattığımı nesilleriniz bilsin diye, İsrail'de yerli olan herkes çardaklarda oturacak: Ben Tanrınız RAB'İM.</w:t>
      </w:r>
    </w:p>
    <w:p/>
    <w:p>
      <w:r xmlns:w="http://schemas.openxmlformats.org/wordprocessingml/2006/main">
        <w:t xml:space="preserve">Nehemya 8:16 Böylece halk gidip onları getirdi ve her biri evinin damında, avlularında, Tanrı Evi'nin avlularında ve su kenarında çardaklar kurdu. kapısında ve Efrayim kapısının bulunduğu sokakta.</w:t>
      </w:r>
    </w:p>
    <w:p/>
    <w:p>
      <w:r xmlns:w="http://schemas.openxmlformats.org/wordprocessingml/2006/main">
        <w:t xml:space="preserve">İnsanlar kendi çatılarında, kendi avlularında, Tanrı'nın evinin avlularında ve sokaklarda kendilerine çardaklar kurdular.</w:t>
      </w:r>
    </w:p>
    <w:p/>
    <w:p>
      <w:r xmlns:w="http://schemas.openxmlformats.org/wordprocessingml/2006/main">
        <w:t xml:space="preserve">1: Tanrı bizi başkalarına bir lütuf olmaya, zamanımızı ve kaynaklarımızı cömert olmaya çağırıyor.</w:t>
      </w:r>
    </w:p>
    <w:p/>
    <w:p>
      <w:r xmlns:w="http://schemas.openxmlformats.org/wordprocessingml/2006/main">
        <w:t xml:space="preserve">2: Kendimiz ve çevremizdekiler için anlamlı olan faaliyetlere katılarak Tanrı ve başkalarıyla neşe ve bağlantı bulabiliriz.</w:t>
      </w:r>
    </w:p>
    <w:p/>
    <w:p>
      <w:r xmlns:w="http://schemas.openxmlformats.org/wordprocessingml/2006/main">
        <w:t xml:space="preserve">1: Galatyalılar 6:9-10 Ve iyilik yapmaktan yorulmayalım; çünkü bayılmazsak, zamanı gelince biçeceğiz. Bu nedenle, elimizde fırsat varken tüm insanlara, özellikle de iman ailesinden olanlara iyilik yapalım.</w:t>
      </w:r>
    </w:p>
    <w:p/>
    <w:p>
      <w:r xmlns:w="http://schemas.openxmlformats.org/wordprocessingml/2006/main">
        <w:t xml:space="preserve">2: Romalılar 12:9-13 Sevgi ikiyüzlülükten uzak olsun. Kötü olandan nefret edin; iyi olana bağlanın. Birbirinize kardeş sevgisiyle sevgiyle yaklaşın; birbirlerini tercih etme şerefine; İş hayatında tembel değildir; ruhu ateşli; Rab'be hizmet etmek; Umutla seviniyorum; sıkıntı içinde sabırlı; namaza anında devam etmek; Azizlerin ihtiyacına dağıtmak; misafirperverliğe verildi.</w:t>
      </w:r>
    </w:p>
    <w:p/>
    <w:p>
      <w:r xmlns:w="http://schemas.openxmlformats.org/wordprocessingml/2006/main">
        <w:t xml:space="preserve">Nehemya 8:17 Ve esaretten kurtulanların bütün cemaati çardaklar yapıp çardakların altına oturdu; çünkü Nun oğlu Yeşu'nun günlerinden o güne kadar İsrail oğulları bunu yapmamıştı. Ve çok büyük bir mutluluk vardı.</w:t>
      </w:r>
    </w:p>
    <w:p/>
    <w:p>
      <w:r xmlns:w="http://schemas.openxmlformats.org/wordprocessingml/2006/main">
        <w:t xml:space="preserve">İsrailliler, sürgünlerin dönüşünü sevinç ve heyecanla kutladılar ve bu olayı anmak için stantlar kurdular.</w:t>
      </w:r>
    </w:p>
    <w:p/>
    <w:p>
      <w:r xmlns:w="http://schemas.openxmlformats.org/wordprocessingml/2006/main">
        <w:t xml:space="preserve">1. Rabbin Sadakatinden Sevinmek</w:t>
      </w:r>
    </w:p>
    <w:p/>
    <w:p>
      <w:r xmlns:w="http://schemas.openxmlformats.org/wordprocessingml/2006/main">
        <w:t xml:space="preserve">2. Yeni Bir Başlangıcın Nimeti</w:t>
      </w:r>
    </w:p>
    <w:p/>
    <w:p>
      <w:r xmlns:w="http://schemas.openxmlformats.org/wordprocessingml/2006/main">
        <w:t xml:space="preserve">1. Mezmur 118:24 - Bu, Rab'bin yarattığı gündür; buna sevineceğiz ve sevineceğiz.</w:t>
      </w:r>
    </w:p>
    <w:p/>
    <w:p>
      <w:r xmlns:w="http://schemas.openxmlformats.org/wordprocessingml/2006/main">
        <w:t xml:space="preserve">2. Romalılar 15:13 - Şimdi umut veren Tanrı, Kutsal Ruh'un gücü aracılığıyla umutla dolup taşmanız için sizi imanda tam sevinç ve esenlikle dolduruyor.</w:t>
      </w:r>
    </w:p>
    <w:p/>
    <w:p>
      <w:r xmlns:w="http://schemas.openxmlformats.org/wordprocessingml/2006/main">
        <w:t xml:space="preserve">Nehemya 8:18 Ayrıca ilk günden son güne kadar her gün Tanrı'nın yasa kitabını okudu. Ve bayramı yedi gün tuttular; ve sekizinci günde usule uygun olarak ciddi bir toplantı yapıldı.</w:t>
      </w:r>
    </w:p>
    <w:p/>
    <w:p>
      <w:r xmlns:w="http://schemas.openxmlformats.org/wordprocessingml/2006/main">
        <w:t xml:space="preserve">Nehemya bir hafta boyunca Tanrı'nın kanun kitabından okudu ve sekizinci günde halk ciddi bir toplantı için bir araya geldi.</w:t>
      </w:r>
    </w:p>
    <w:p/>
    <w:p>
      <w:r xmlns:w="http://schemas.openxmlformats.org/wordprocessingml/2006/main">
        <w:t xml:space="preserve">1. Adanmışlığın Gücü: Nehemya'nın Tanrı'nın Sözünü her gün okuma örneğinden ders almak</w:t>
      </w:r>
    </w:p>
    <w:p/>
    <w:p>
      <w:r xmlns:w="http://schemas.openxmlformats.org/wordprocessingml/2006/main">
        <w:t xml:space="preserve">2. İtaatin Sevinci: Rab'bi bayram toplantıları aracılığıyla kutlamak</w:t>
      </w:r>
    </w:p>
    <w:p/>
    <w:p>
      <w:r xmlns:w="http://schemas.openxmlformats.org/wordprocessingml/2006/main">
        <w:t xml:space="preserve">1. Tesniye 6:6-9 - Ve bugün sana emretmekte olduğum şu sözler yüreğinde olacak: Ve onları çocuklarına özenle öğreteceksin ve evinde oturduğunda ve ne zaman onlar hakkında konuşacaksın. Yolda yürürsün, yattığın zaman da, kalktığın zaman da. Ve onları bir işaret olarak elin üzerine bağlayacaksın ve gözlerinin arasında alın bağı gibi olacaklar. Ve onları evinin direkleri üzerine, ve kapılarının üzerine yazacaksın.</w:t>
      </w:r>
    </w:p>
    <w:p/>
    <w:p>
      <w:r xmlns:w="http://schemas.openxmlformats.org/wordprocessingml/2006/main">
        <w:t xml:space="preserve">2. Mezmur 133:1 - Kardeşlerin birlik içinde birlikte yaşaması ne kadar iyi ve ne kadar hoştur!</w:t>
      </w:r>
    </w:p>
    <w:p/>
    <w:p>
      <w:r xmlns:w="http://schemas.openxmlformats.org/wordprocessingml/2006/main">
        <w:t xml:space="preserve">Nehemya'nın 9. bölümü, İsrail halkının günahlarını itiraf etmek, Tanrı'nın sadakatini kabul etmek ve O'nunla olan antlaşmalarını yenilemek için bir araya geldiği ciddi bir toplantıya odaklanıyor. Bu bölümde İsrail'in tarihi, Tanrı'nın kurtuluşu ve O'nun merhameti hakkındaki düşünceleri vurgulanıyor.</w:t>
      </w:r>
    </w:p>
    <w:p/>
    <w:p>
      <w:r xmlns:w="http://schemas.openxmlformats.org/wordprocessingml/2006/main">
        <w:t xml:space="preserve">1. Paragraf: Bu bölüm, insanların oruç tutması ve tövbe alameti olarak çul giymesiyle başlıyor. Kendilerini yabancı etkilerden ayırıp, kendi günahlarını ve atalarının suçlarını itiraf etmek için bir araya geliyorlar (Nehemya 9:1-3).</w:t>
      </w:r>
    </w:p>
    <w:p/>
    <w:p>
      <w:r xmlns:w="http://schemas.openxmlformats.org/wordprocessingml/2006/main">
        <w:t xml:space="preserve">2. Paragraf: Anlatı, Levililerin günah çıkarma duası yapmasına kayıyor ve İsrail'in İbrahim'den günümüze kadar olan tarihini anlatıyor. Halkın isyanına rağmen Tanrı'nın sadakatini kabul ediyorlar ve O'nun merhametine şükranlarını ifade ediyorlar (Nehemya 9:4-31).</w:t>
      </w:r>
    </w:p>
    <w:p/>
    <w:p>
      <w:r xmlns:w="http://schemas.openxmlformats.org/wordprocessingml/2006/main">
        <w:t xml:space="preserve">3. Paragraf: Kayıt, onların Tanrı'nın çöldeki tedarikini, Musa, Harun ve Yeşu gibi liderler aracılığıyla gösterdiği rehberliği ve itaatsizliklerine rağmen O'nun sabrını nasıl hatırladıklarını vurguluyor (Nehemya 9:32-38).</w:t>
      </w:r>
    </w:p>
    <w:p/>
    <w:p>
      <w:r xmlns:w="http://schemas.openxmlformats.org/wordprocessingml/2006/main">
        <w:t xml:space="preserve">4. Paragraf: Anlatı, halkın Tanrı ile bağlayıcı bir anlaşma yapmayı onaylamasıyla sona eriyor. Kendilerini O'nun emirlerini yerine getirmeye adarlar ve kendilerine verdiği topraklarda refah için O'nun lütfunu ararlar (Nehemya 9:38).</w:t>
      </w:r>
    </w:p>
    <w:p/>
    <w:p>
      <w:r xmlns:w="http://schemas.openxmlformats.org/wordprocessingml/2006/main">
        <w:t xml:space="preserve">Özet olarak Nehemya'nın dokuzuncu bölümü, Yeruşalim'in yeniden inşası sonrasında yaşanan tövbeyi ve antlaşmanın yenilenmesini anlatıyor. Oruçla ifade edilen itirafı ve anlatmakla elde edilen zikri vurgulamak. İlahi sadakat için verilen onaydan ve itaat için benimsenen bağlılıktan bahsetmek, ruhsal yeniden bağlantıyı temsil eden bir düzenleme, yeniden inşa etmeye yönelik restorasyona ilişkin bir onay, Yaratıcı-Tanrı ve seçilmiş insanlar-İsrail arasındaki antlaşma ilişkisini onurlandırmaya yönelik bağlılığı gösteren bir vasiyet.</w:t>
      </w:r>
    </w:p>
    <w:p/>
    <w:p>
      <w:r xmlns:w="http://schemas.openxmlformats.org/wordprocessingml/2006/main">
        <w:t xml:space="preserve">Nehemya 9:1 Bu ayın yirmi dördüncü gününde İsrailoğulları oruç tutmak, çullar giymek ve üzerlerine toprak koymak için toplandılar.</w:t>
      </w:r>
    </w:p>
    <w:p/>
    <w:p>
      <w:r xmlns:w="http://schemas.openxmlformats.org/wordprocessingml/2006/main">
        <w:t xml:space="preserve">İsrailoğulları bir gün oruç tutmak ve tövbe etmek için çul giyerek ve kendilerini tozla örterek toplandılar.</w:t>
      </w:r>
    </w:p>
    <w:p/>
    <w:p>
      <w:r xmlns:w="http://schemas.openxmlformats.org/wordprocessingml/2006/main">
        <w:t xml:space="preserve">1. Tövbeye Çağrı: Günahtan Uzaklaşmanın Gerekliliği</w:t>
      </w:r>
    </w:p>
    <w:p/>
    <w:p>
      <w:r xmlns:w="http://schemas.openxmlformats.org/wordprocessingml/2006/main">
        <w:t xml:space="preserve">2. Bir Araya Gelmenin Gücü: Topluluğun Gücü</w:t>
      </w:r>
    </w:p>
    <w:p/>
    <w:p>
      <w:r xmlns:w="http://schemas.openxmlformats.org/wordprocessingml/2006/main">
        <w:t xml:space="preserve">1. Yoel 2:12-13 - "Şimdi bile, diyor Rab, oruç tutarak, ağlayarak ve yas tutarak bütün yüreğinizle bana dönün. Giysilerinizi değil, yüreğinizi parçalayın. Tanrınız Rab'be dönün, çünkü O lütufkardır." ve merhametlidir, çabuk öfkelenmez, sarsılmaz sevgi ve sadakatle doludur.</w:t>
      </w:r>
    </w:p>
    <w:p/>
    <w:p>
      <w:r xmlns:w="http://schemas.openxmlformats.org/wordprocessingml/2006/main">
        <w:t xml:space="preserve">2. Yakup 4:10 - Rab'bin önünde kendinizi alçaltın, O sizi yüceltecektir.</w:t>
      </w:r>
    </w:p>
    <w:p/>
    <w:p>
      <w:r xmlns:w="http://schemas.openxmlformats.org/wordprocessingml/2006/main">
        <w:t xml:space="preserve">Nehemya 9:2 İsrail soyu bütün yabancılardan ayrılıp ayağa kalktı ve kendi günahlarını, atalarının suçlarını itiraf etti.</w:t>
      </w:r>
    </w:p>
    <w:p/>
    <w:p>
      <w:r xmlns:w="http://schemas.openxmlformats.org/wordprocessingml/2006/main">
        <w:t xml:space="preserve">İsrail'in torunları kendilerini yabancılardan ayırdılar ve hem kendilerinin hem de atalarının günahlarını itiraf ettiler.</w:t>
      </w:r>
    </w:p>
    <w:p/>
    <w:p>
      <w:r xmlns:w="http://schemas.openxmlformats.org/wordprocessingml/2006/main">
        <w:t xml:space="preserve">1. Günahlarımızı Tanrı'nın Önünde İtiraf Etmek</w:t>
      </w:r>
    </w:p>
    <w:p/>
    <w:p>
      <w:r xmlns:w="http://schemas.openxmlformats.org/wordprocessingml/2006/main">
        <w:t xml:space="preserve">2. Atalarımızın Mirası</w:t>
      </w:r>
    </w:p>
    <w:p/>
    <w:p>
      <w:r xmlns:w="http://schemas.openxmlformats.org/wordprocessingml/2006/main">
        <w:t xml:space="preserve">1. Mezmur 32:5 - Günahımı sana itiraf ettim ve suçumu örtmedim; "Rabb'e isyanlarımı itiraf edeceğim" dedim ve sen günahımın suçunu bağışladın.</w:t>
      </w:r>
    </w:p>
    <w:p/>
    <w:p>
      <w:r xmlns:w="http://schemas.openxmlformats.org/wordprocessingml/2006/main">
        <w:t xml:space="preserve">2. 1 Yuhanna 1:9 - Eğer günahlarımızı itiraf edersek, O sadıktır ve adildir; günahlarımızı bağışlar ve bizi her türlü kötülükten arındırır.</w:t>
      </w:r>
    </w:p>
    <w:p/>
    <w:p>
      <w:r xmlns:w="http://schemas.openxmlformats.org/wordprocessingml/2006/main">
        <w:t xml:space="preserve">Nehemya 9:3 Ve yerlerine kalkıp günün dörtte birini Tanrıları RAB'bin Yasa Kitabı'nı okudular; ve diğer dörtte bir kısmı da itiraf edip Tanrıları RAB'be tapındılar.</w:t>
      </w:r>
    </w:p>
    <w:p/>
    <w:p>
      <w:r xmlns:w="http://schemas.openxmlformats.org/wordprocessingml/2006/main">
        <w:t xml:space="preserve">İsrail halkı günün dörtte birinde ayağa kalktı ve Rab'bin yasa kitabından okudu ve dörtte birini de Rab'be itiraf etmeye ve O'na tapınmaya adadı.</w:t>
      </w:r>
    </w:p>
    <w:p/>
    <w:p>
      <w:r xmlns:w="http://schemas.openxmlformats.org/wordprocessingml/2006/main">
        <w:t xml:space="preserve">1. Adanmışlığın Gücü: İsrail Halkından Öğrenmek</w:t>
      </w:r>
    </w:p>
    <w:p/>
    <w:p>
      <w:r xmlns:w="http://schemas.openxmlformats.org/wordprocessingml/2006/main">
        <w:t xml:space="preserve">2. Tanrı'nın Sözünde Zaman İçinde Ruhsal Olgunlukta Gelişmek</w:t>
      </w:r>
    </w:p>
    <w:p/>
    <w:p>
      <w:r xmlns:w="http://schemas.openxmlformats.org/wordprocessingml/2006/main">
        <w:t xml:space="preserve">1. Tesniye 17:18-19 Ve krallığının tahtına oturduğunda, bu yasanın bir kopyasını kâhinlerin, Levililer'in huzurunda yazan bir kitapta kendisi için yazacak. Ve bu kitap onun yanında olacak ve Tanrısı RAB'den korkmayı öğrenmek ve bu yasanın tüm sözlerine ve bu kanunlara uymaya dikkat etmek için onu hayatının her günü okuyacaktır.</w:t>
      </w:r>
    </w:p>
    <w:p/>
    <w:p>
      <w:r xmlns:w="http://schemas.openxmlformats.org/wordprocessingml/2006/main">
        <w:t xml:space="preserve">2. Koloseliler 3:16 Mesih'in sözü tüm bilgeliğiyle içinizde zengin bir şekilde yerleşsin; birbirinize mezmurlar, ilahiler ve ruhsal şarkılar öğretip öğüt versin, yüreklerinizde Rab'be lütufla ilahiler söylesin.</w:t>
      </w:r>
    </w:p>
    <w:p/>
    <w:p>
      <w:r xmlns:w="http://schemas.openxmlformats.org/wordprocessingml/2006/main">
        <w:t xml:space="preserve">Nehemya 9:4 Bunun üzerine Levililer, Yeşu, Bani, Kadmiel, Şebanya, Bunni, Şerebya, Bani ve Kenani'den oluşan merdivenlerde ayağa kalkıp Tanrıları RAB'be yüksek sesle bağırdılar.</w:t>
      </w:r>
    </w:p>
    <w:p/>
    <w:p>
      <w:r xmlns:w="http://schemas.openxmlformats.org/wordprocessingml/2006/main">
        <w:t xml:space="preserve">Levililer merdivenlerde ayağa kalktılar ve yüksek sesle Rab'be bağırdılar.</w:t>
      </w:r>
    </w:p>
    <w:p/>
    <w:p>
      <w:r xmlns:w="http://schemas.openxmlformats.org/wordprocessingml/2006/main">
        <w:t xml:space="preserve">1. Dua Etmeyi Hatırlamak: Rabbe Feryat Etmenin Gücü</w:t>
      </w:r>
    </w:p>
    <w:p/>
    <w:p>
      <w:r xmlns:w="http://schemas.openxmlformats.org/wordprocessingml/2006/main">
        <w:t xml:space="preserve">2. Toplumun Gücü: Bir Arada Durmak ve Dua Etmek</w:t>
      </w:r>
    </w:p>
    <w:p/>
    <w:p>
      <w:r xmlns:w="http://schemas.openxmlformats.org/wordprocessingml/2006/main">
        <w:t xml:space="preserve">1. Filipililer 4:6 - Hiçbir şey için kaygılanmayın; her konudaki dileklerinizi dua ve yakarışla, şükranla Tanrı'ya bildirin.</w:t>
      </w:r>
    </w:p>
    <w:p/>
    <w:p>
      <w:r xmlns:w="http://schemas.openxmlformats.org/wordprocessingml/2006/main">
        <w:t xml:space="preserve">2. 1 Selanikliler 5:17 - Durmadan dua edin.</w:t>
      </w:r>
    </w:p>
    <w:p/>
    <w:p>
      <w:r xmlns:w="http://schemas.openxmlformats.org/wordprocessingml/2006/main">
        <w:t xml:space="preserve">Nehemya 9:5 Bunun üzerine Levililer, Yeşu, Kadmiel, Bani, Haşavniya, Şerebya, Hodiya, Şebanya ve Petahya şöyle dediler: Ayağa kalkın, Tanrınız RAB'be sonsuza dek övgüler düzün; her türlü nimet ve övgüden üstündür.</w:t>
      </w:r>
    </w:p>
    <w:p/>
    <w:p>
      <w:r xmlns:w="http://schemas.openxmlformats.org/wordprocessingml/2006/main">
        <w:t xml:space="preserve">Levililer, Yeşu, Kadmiel, Bani, Haşavniya, Şerebya, Hodiya, Şebanya ve Petahya, halkı ayağa kalkıp Rab'bi sonsuza dek kutsamaya çağırdılar.</w:t>
      </w:r>
    </w:p>
    <w:p/>
    <w:p>
      <w:r xmlns:w="http://schemas.openxmlformats.org/wordprocessingml/2006/main">
        <w:t xml:space="preserve">1. "Övgünün Gücü: Her Durumda Rab'bi Kutsamak"</w:t>
      </w:r>
    </w:p>
    <w:p/>
    <w:p>
      <w:r xmlns:w="http://schemas.openxmlformats.org/wordprocessingml/2006/main">
        <w:t xml:space="preserve">2. "Tanrı'nın Yüce İsminin Bereketi"</w:t>
      </w:r>
    </w:p>
    <w:p/>
    <w:p>
      <w:r xmlns:w="http://schemas.openxmlformats.org/wordprocessingml/2006/main">
        <w:t xml:space="preserve">1. Mezmur 103:1-2 - "RAB'bi kutsayın, ey canım; ve içimdeki her şey, O'nun kutsal adını kutsayın. RAB'bi kutsayın, ey canım, ve O'nun bütün yararlarını unutma:"</w:t>
      </w:r>
    </w:p>
    <w:p/>
    <w:p>
      <w:r xmlns:w="http://schemas.openxmlformats.org/wordprocessingml/2006/main">
        <w:t xml:space="preserve">2. Mezmur 150:1-2 - "RAB'be övgüler olsun. Tapınağında Tanrı'ya övgüler olsun: Gücünün kubbesinde O'na övgüler olsun. Kudretli işlerinden dolayı O'na övgüler verin: Mükemmel büyüklüğüne göre O'na övgüler olsun."</w:t>
      </w:r>
    </w:p>
    <w:p/>
    <w:p>
      <w:r xmlns:w="http://schemas.openxmlformats.org/wordprocessingml/2006/main">
        <w:t xml:space="preserve">Nehemya 9:6 Sen, hatta sen, yalnız RAB'sin; göğü, göklerin göğü, tüm ordularıyla, yeryüzüyle ve içindeki her şeyle, denizlerle ve içindeki her şeyle birlikte sen yarattın ve hepsini korudun; ve göklerin ordusu sana tapınıyor.</w:t>
      </w:r>
    </w:p>
    <w:p/>
    <w:p>
      <w:r xmlns:w="http://schemas.openxmlformats.org/wordprocessingml/2006/main">
        <w:t xml:space="preserve">Nehemya, Tanrı'yı herkesin Rabbi, göğün ve yerin Yaratıcısı ve her şeyi koruyan kişi olarak kabul eder.</w:t>
      </w:r>
    </w:p>
    <w:p/>
    <w:p>
      <w:r xmlns:w="http://schemas.openxmlformats.org/wordprocessingml/2006/main">
        <w:t xml:space="preserve">1. Tanrı'nın Egemenliği: Tanrı'yı Her Şeyin Rabbi Olarak Görmek</w:t>
      </w:r>
    </w:p>
    <w:p/>
    <w:p>
      <w:r xmlns:w="http://schemas.openxmlformats.org/wordprocessingml/2006/main">
        <w:t xml:space="preserve">2. Tanrı'nın Korumasına Güvenmek: Tanrı'nın Korumasına Güvenmek</w:t>
      </w:r>
    </w:p>
    <w:p/>
    <w:p>
      <w:r xmlns:w="http://schemas.openxmlformats.org/wordprocessingml/2006/main">
        <w:t xml:space="preserve">1. Mezmur 95:3-5 - "Çünkü RAB büyük Tanrı'dır, bütün tanrıların üstünde büyük Kraldır. Yerin derinlikleri onun elindedir ve dağların dorukları onundur. Deniz onundur, çünkü o yaptı ve elleri kuru toprağı oluşturdu."</w:t>
      </w:r>
    </w:p>
    <w:p/>
    <w:p>
      <w:r xmlns:w="http://schemas.openxmlformats.org/wordprocessingml/2006/main">
        <w:t xml:space="preserve">2. Mezmur 121:2-4 - "Yardım, göğü ve yeri yaratan RAB'den gelir. O, ayağının kaymasına izin vermez, seni gözeten uyuklamaz; aslında İsrail'i gözeten de uyuklamaz ne de uyu."</w:t>
      </w:r>
    </w:p>
    <w:p/>
    <w:p>
      <w:r xmlns:w="http://schemas.openxmlformats.org/wordprocessingml/2006/main">
        <w:t xml:space="preserve">Nehemya 9:7 Sen Avram'ı seçen, onu Kildanilerin Ur şehrinden çıkaran ve ona İbrahim adını veren Tanrı RAB'sin;</w:t>
      </w:r>
    </w:p>
    <w:p/>
    <w:p>
      <w:r xmlns:w="http://schemas.openxmlformats.org/wordprocessingml/2006/main">
        <w:t xml:space="preserve">Tanrı Avram'ı seçti, onu Kildanilerin Ur şehrinden çıkardı ve adını İbrahim olarak değiştirdi.</w:t>
      </w:r>
    </w:p>
    <w:p/>
    <w:p>
      <w:r xmlns:w="http://schemas.openxmlformats.org/wordprocessingml/2006/main">
        <w:t xml:space="preserve">1. Seçim Gücü: Tanrı'nın Kararları ve Bizim Kararlarımız</w:t>
      </w:r>
    </w:p>
    <w:p/>
    <w:p>
      <w:r xmlns:w="http://schemas.openxmlformats.org/wordprocessingml/2006/main">
        <w:t xml:space="preserve">2. Tanrı'nın Sadık Sağlaması: İbrahim'in Hikayesi</w:t>
      </w:r>
    </w:p>
    <w:p/>
    <w:p>
      <w:r xmlns:w="http://schemas.openxmlformats.org/wordprocessingml/2006/main">
        <w:t xml:space="preserve">1. Yaratılış 12:1-9 - Avram'ın Tanrı'dan, memleketini terk edip yeni bir ülkeye yolculuğa çıkması çağrısı.</w:t>
      </w:r>
    </w:p>
    <w:p/>
    <w:p>
      <w:r xmlns:w="http://schemas.openxmlformats.org/wordprocessingml/2006/main">
        <w:t xml:space="preserve">2. Romalılar 4:1-8 - İbrahim'in imanı ve bunun onun itaat yolculuğuna nasıl katkıda bulunduğu.</w:t>
      </w:r>
    </w:p>
    <w:p/>
    <w:p>
      <w:r xmlns:w="http://schemas.openxmlformats.org/wordprocessingml/2006/main">
        <w:t xml:space="preserve">Nehemya 9:8 Ve sana karşı yüreğini sadık kıldı ve Kenanlıların, Hititlerin, Amoritlerin, Perizzilerin, Yevusluların ve Girgaşilerin topraklarını vermek üzere onunla bir antlaşma yaptı. , onun soyuna ve senin sözlerini yerine getirdi; çünkü sen adilsin:</w:t>
      </w:r>
    </w:p>
    <w:p/>
    <w:p>
      <w:r xmlns:w="http://schemas.openxmlformats.org/wordprocessingml/2006/main">
        <w:t xml:space="preserve">Tanrı, Kenan topraklarını onun soyuna vermek üzere İbrahim'le bir antlaşma yaptı ve Tanrı, adil olduğu için vaadini yerine getirdi.</w:t>
      </w:r>
    </w:p>
    <w:p/>
    <w:p>
      <w:r xmlns:w="http://schemas.openxmlformats.org/wordprocessingml/2006/main">
        <w:t xml:space="preserve">1. Tanrı'nın Sadakati: O'nun Vaatlerini Hatırlamaya Çağrı</w:t>
      </w:r>
    </w:p>
    <w:p/>
    <w:p>
      <w:r xmlns:w="http://schemas.openxmlformats.org/wordprocessingml/2006/main">
        <w:t xml:space="preserve">2. Tanrı'nın Doğruluğu: Güvenilirliğinin Bir Tanığı</w:t>
      </w:r>
    </w:p>
    <w:p/>
    <w:p>
      <w:r xmlns:w="http://schemas.openxmlformats.org/wordprocessingml/2006/main">
        <w:t xml:space="preserve">1. İbraniler 6:17-20 - Tanrı'nın Değişmez Amacı ve Yemini</w:t>
      </w:r>
    </w:p>
    <w:p/>
    <w:p>
      <w:r xmlns:w="http://schemas.openxmlformats.org/wordprocessingml/2006/main">
        <w:t xml:space="preserve">2. Mezmur 103:17-18 - Rab Şefkatli ve Lütufkardır</w:t>
      </w:r>
    </w:p>
    <w:p/>
    <w:p>
      <w:r xmlns:w="http://schemas.openxmlformats.org/wordprocessingml/2006/main">
        <w:t xml:space="preserve">Nehemya 9:9 Ve atalarımızın Mısır'daki sıkıntılarını gördüler ve Kızıldeniz kıyısından feryatlarını duydular;</w:t>
      </w:r>
    </w:p>
    <w:p/>
    <w:p>
      <w:r xmlns:w="http://schemas.openxmlformats.org/wordprocessingml/2006/main">
        <w:t xml:space="preserve">Tanrı, halkının yardım çağrısını duydu ve yanıtladı.</w:t>
      </w:r>
    </w:p>
    <w:p/>
    <w:p>
      <w:r xmlns:w="http://schemas.openxmlformats.org/wordprocessingml/2006/main">
        <w:t xml:space="preserve">1. Tanrı yakarışlarımızı duyar ve yanıt verir.</w:t>
      </w:r>
    </w:p>
    <w:p/>
    <w:p>
      <w:r xmlns:w="http://schemas.openxmlformats.org/wordprocessingml/2006/main">
        <w:t xml:space="preserve">2. İhtiyaç anında Allah'a dua etmekten korkmayın.</w:t>
      </w:r>
    </w:p>
    <w:p/>
    <w:p>
      <w:r xmlns:w="http://schemas.openxmlformats.org/wordprocessingml/2006/main">
        <w:t xml:space="preserve">1. Mezmur 34:17 Doğru kişiler yardım için feryat ettiğinde, Rab onları duyar ve tüm sıkıntılarından kurtarır.</w:t>
      </w:r>
    </w:p>
    <w:p/>
    <w:p>
      <w:r xmlns:w="http://schemas.openxmlformats.org/wordprocessingml/2006/main">
        <w:t xml:space="preserve">2. Yakup 1:5-6 İçinizden birinin bilgelikte eksiği varsa, herkese cömertçe, azarlamadan veren Tanrı'dan istesin; kendisine verilecektir. Ama hiç şüphe duymadan imanla istesin; çünkü şüphe eden kişi rüzgârın sürükleyip savurduğu deniz dalgasına benzer.</w:t>
      </w:r>
    </w:p>
    <w:p/>
    <w:p>
      <w:r xmlns:w="http://schemas.openxmlformats.org/wordprocessingml/2006/main">
        <w:t xml:space="preserve">Nehemya 9:10 Ve Firavun'a, onun bütün kullarına ve ülkesindeki bütün kavma işaretler ve harikalar gösterdi; çünkü onlara karşı gururla davrandıklarını biliyordun. Bugün olduğu gibi, sana bir isim mi aldın?</w:t>
      </w:r>
    </w:p>
    <w:p/>
    <w:p>
      <w:r xmlns:w="http://schemas.openxmlformats.org/wordprocessingml/2006/main">
        <w:t xml:space="preserve">Tanrı, Firavun ve halkına gücünü ve yetkisini göstermek için belirtiler ve harikalar gerçekleştirdi. Sonuç olarak Tanrı tanındı ve kutlandı.</w:t>
      </w:r>
    </w:p>
    <w:p/>
    <w:p>
      <w:r xmlns:w="http://schemas.openxmlformats.org/wordprocessingml/2006/main">
        <w:t xml:space="preserve">1. Tanrı'nın Egemenliği: Tanrı'nın Mucizelerinin Gücü</w:t>
      </w:r>
    </w:p>
    <w:p/>
    <w:p>
      <w:r xmlns:w="http://schemas.openxmlformats.org/wordprocessingml/2006/main">
        <w:t xml:space="preserve">2. Gurur Karşısında Alçakgönüllülük Göstermek</w:t>
      </w:r>
    </w:p>
    <w:p/>
    <w:p>
      <w:r xmlns:w="http://schemas.openxmlformats.org/wordprocessingml/2006/main">
        <w:t xml:space="preserve">1. Mısır'dan Çıkış 14:4 - Ve onların peşinden gitmesi için Firavun'un yüreğini katılaştıracağım; Firavun ve ordusunun tümü beni onurlandıracak; ta ki Mısırlılar benim Rab olduğumu bilsinler.</w:t>
      </w:r>
    </w:p>
    <w:p/>
    <w:p>
      <w:r xmlns:w="http://schemas.openxmlformats.org/wordprocessingml/2006/main">
        <w:t xml:space="preserve">2. 1 Petrus 5:5 - Aynı şekilde siz gençler, kendinizi büyüğe teslim edin. Evet, hepiniz birbirinize tabi olun ve alçakgönüllülüğü giyinin; çünkü Tanrı kibirlilere direnir ve alçakgönüllülere lütuf verir.</w:t>
      </w:r>
    </w:p>
    <w:p/>
    <w:p>
      <w:r xmlns:w="http://schemas.openxmlformats.org/wordprocessingml/2006/main">
        <w:t xml:space="preserve">Nehemya 9:11 Ve sen denizi önlerinden yardın; böylece onlar denizin ortasından, karadan geçip gittiler; ve onlara zulmedenleri, bir taşı engin sulara atar gibi, enginlere attın.</w:t>
      </w:r>
    </w:p>
    <w:p/>
    <w:p>
      <w:r xmlns:w="http://schemas.openxmlformats.org/wordprocessingml/2006/main">
        <w:t xml:space="preserve">Tanrı, Kızıldeniz'i ikiye bölerek ve onlara zulmedenleri denizin derinliklerine göndererek halkını korudu.</w:t>
      </w:r>
    </w:p>
    <w:p/>
    <w:p>
      <w:r xmlns:w="http://schemas.openxmlformats.org/wordprocessingml/2006/main">
        <w:t xml:space="preserve">1. Sıkıntılı Zamanlarda Tanrı'nın Sadakati</w:t>
      </w:r>
    </w:p>
    <w:p/>
    <w:p>
      <w:r xmlns:w="http://schemas.openxmlformats.org/wordprocessingml/2006/main">
        <w:t xml:space="preserve">2. Tanrı'nın Kurtarışının Gücü</w:t>
      </w:r>
    </w:p>
    <w:p/>
    <w:p>
      <w:r xmlns:w="http://schemas.openxmlformats.org/wordprocessingml/2006/main">
        <w:t xml:space="preserve">1. Mısır'dan Çıkış 14:15-31 - Kızıldeniz'in ikiye ayrılması</w:t>
      </w:r>
    </w:p>
    <w:p/>
    <w:p>
      <w:r xmlns:w="http://schemas.openxmlformats.org/wordprocessingml/2006/main">
        <w:t xml:space="preserve">2. Romalılar 8:31-39 - Yaşamlarımızda Tanrı'nın koruması ve gücü</w:t>
      </w:r>
    </w:p>
    <w:p/>
    <w:p>
      <w:r xmlns:w="http://schemas.openxmlformats.org/wordprocessingml/2006/main">
        <w:t xml:space="preserve">Nehemya 9:12 Üstelik gündüzleri onlara bulutlu bir sütunla rehberlik edersin; Geceleyin de gidecekleri yolu onlara ışık tutmak için bir ateş sütununun yanında.</w:t>
      </w:r>
    </w:p>
    <w:p/>
    <w:p>
      <w:r xmlns:w="http://schemas.openxmlformats.org/wordprocessingml/2006/main">
        <w:t xml:space="preserve">İsrailoğullarına gece gündüz bir bulut sütunu ve bir ateş sütunu ile Tanrı tarafından rehberlik ediliyordu.</w:t>
      </w:r>
    </w:p>
    <w:p/>
    <w:p>
      <w:r xmlns:w="http://schemas.openxmlformats.org/wordprocessingml/2006/main">
        <w:t xml:space="preserve">1: Tanrı'nın rehberliği en karanlık anlarımızda bile her zaman mevcuttur.</w:t>
      </w:r>
    </w:p>
    <w:p/>
    <w:p>
      <w:r xmlns:w="http://schemas.openxmlformats.org/wordprocessingml/2006/main">
        <w:t xml:space="preserve">2: Tanrı'nın yolculuğumuzda sürekli yol arkadaşımız olduğunu bilmek bizi rahatlatıyor.</w:t>
      </w:r>
    </w:p>
    <w:p/>
    <w:p>
      <w:r xmlns:w="http://schemas.openxmlformats.org/wordprocessingml/2006/main">
        <w:t xml:space="preserve">1: Mezmur 23:4 - En karanlık vadide yürüsem bile kötülükten korkmayacağım, çünkü sen benimlesin; Asanın ve asanın, beni teselli ediyorlar.</w:t>
      </w:r>
    </w:p>
    <w:p/>
    <w:p>
      <w:r xmlns:w="http://schemas.openxmlformats.org/wordprocessingml/2006/main">
        <w:t xml:space="preserve">2: Yeşaya 43:2 - Sulardan geçtiğinde seninle olacağım; Irmaklardan geçtiğinizde üzerinizden geçemezler. Ateşin içinden geçtiğinizde yanmayacaksınız; alevler seni tutuşturmayacak.</w:t>
      </w:r>
    </w:p>
    <w:p/>
    <w:p>
      <w:r xmlns:w="http://schemas.openxmlformats.org/wordprocessingml/2006/main">
        <w:t xml:space="preserve">Nehemya 9:13 Sen de Sina Dağı'na indin ve onlarla gökten konuştun, onlara doğru yargıları, gerçek yasaları, iyi kanunları ve emirleri verdin:</w:t>
      </w:r>
    </w:p>
    <w:p/>
    <w:p>
      <w:r xmlns:w="http://schemas.openxmlformats.org/wordprocessingml/2006/main">
        <w:t xml:space="preserve">Tanrı Sina Dağı'na indi ve İsrailoğullarına gökten konuşarak onlara adil kanunlar ve emirler verdi.</w:t>
      </w:r>
    </w:p>
    <w:p/>
    <w:p>
      <w:r xmlns:w="http://schemas.openxmlformats.org/wordprocessingml/2006/main">
        <w:t xml:space="preserve">1. Şaşmaz Bir Rehber: Tanrı'nın Sözü Nasıl Bizim Nihai Yön Kaynağımızdır</w:t>
      </w:r>
    </w:p>
    <w:p/>
    <w:p>
      <w:r xmlns:w="http://schemas.openxmlformats.org/wordprocessingml/2006/main">
        <w:t xml:space="preserve">2. Rab'bin Sesine Kulak Verin: Tanrı'nın Emirlerinin Gücünü Anlamak</w:t>
      </w:r>
    </w:p>
    <w:p/>
    <w:p>
      <w:r xmlns:w="http://schemas.openxmlformats.org/wordprocessingml/2006/main">
        <w:t xml:space="preserve">1. Tesniye 4:1-14 - Rab tüm bu emirleri Sina Dağı'ndaki halka bildirdi.</w:t>
      </w:r>
    </w:p>
    <w:p/>
    <w:p>
      <w:r xmlns:w="http://schemas.openxmlformats.org/wordprocessingml/2006/main">
        <w:t xml:space="preserve">2. Mezmur 119:105 - Sözün adımlarım için çerağ, yolum için ışıktır</w:t>
      </w:r>
    </w:p>
    <w:p/>
    <w:p>
      <w:r xmlns:w="http://schemas.openxmlformats.org/wordprocessingml/2006/main">
        <w:t xml:space="preserve">Nehemya 9:14 Ve onlara kutsal Şabat gününü bildirdin ve kulun Musa'nın eliyle onlara kuralları, kanunları ve kanunları emretti:</w:t>
      </w:r>
    </w:p>
    <w:p/>
    <w:p>
      <w:r xmlns:w="http://schemas.openxmlformats.org/wordprocessingml/2006/main">
        <w:t xml:space="preserve">Tanrı, kutsal Şabat gününün önemini açıkladı ve İsrailoğullarına Musa aracılığıyla emirler, kanunlar ve kanunlar verdi.</w:t>
      </w:r>
    </w:p>
    <w:p/>
    <w:p>
      <w:r xmlns:w="http://schemas.openxmlformats.org/wordprocessingml/2006/main">
        <w:t xml:space="preserve">1. Tanrı Sözünün Gücü ve Yetkisi</w:t>
      </w:r>
    </w:p>
    <w:p/>
    <w:p>
      <w:r xmlns:w="http://schemas.openxmlformats.org/wordprocessingml/2006/main">
        <w:t xml:space="preserve">2. Tanrı'nın Emirlerini Tutmak: Gerçek Nimete Giden Yol</w:t>
      </w:r>
    </w:p>
    <w:p/>
    <w:p>
      <w:r xmlns:w="http://schemas.openxmlformats.org/wordprocessingml/2006/main">
        <w:t xml:space="preserve">1. Romalılar 3:20-22 - Çünkü yasa aracılığıyla günah bilgisi geldiğinden, hiçbir insan yasayı uygulamakla onun gözünde aklanmayacak. Ama şimdi Tanrı'nın doğruluğu yasadan ayrı olarak ortaya çıkmıştır; her ne kadar Yasa ve Peygamberler iman eden herkes için İsa Mesih'e iman aracılığıyla Tanrı'nın doğruluğuna tanıklık etse de.</w:t>
      </w:r>
    </w:p>
    <w:p/>
    <w:p>
      <w:r xmlns:w="http://schemas.openxmlformats.org/wordprocessingml/2006/main">
        <w:t xml:space="preserve">2. Mısır'dan Çıkış 20:8 - "Şabat gününü kutsal kılmak için anımsayın.</w:t>
      </w:r>
    </w:p>
    <w:p/>
    <w:p>
      <w:r xmlns:w="http://schemas.openxmlformats.org/wordprocessingml/2006/main">
        <w:t xml:space="preserve">Nehemya 9:15 Ve açlıkları için onlara gökten ekmek verdi, susuzlukları için kayadan onlara su çıkardı ve onlara vermeye yemin ettiğin diyarı mülk edinmek için içeri gireceklerini vaat etti.</w:t>
      </w:r>
    </w:p>
    <w:p/>
    <w:p>
      <w:r xmlns:w="http://schemas.openxmlformats.org/wordprocessingml/2006/main">
        <w:t xml:space="preserve">Tanrı İsrailoğullarına man ve su sağladı ve onlara Kenan ülkesini vaat etti.</w:t>
      </w:r>
    </w:p>
    <w:p/>
    <w:p>
      <w:r xmlns:w="http://schemas.openxmlformats.org/wordprocessingml/2006/main">
        <w:t xml:space="preserve">1. Tanrı'nın Vaatlerini Tutmadaki Sadakati</w:t>
      </w:r>
    </w:p>
    <w:p/>
    <w:p>
      <w:r xmlns:w="http://schemas.openxmlformats.org/wordprocessingml/2006/main">
        <w:t xml:space="preserve">2. İhtiyaçlarımızı Karşılamada Tanrı'nın Gücü</w:t>
      </w:r>
    </w:p>
    <w:p/>
    <w:p>
      <w:r xmlns:w="http://schemas.openxmlformats.org/wordprocessingml/2006/main">
        <w:t xml:space="preserve">1. Çıkış 16:4-15 - Gökten gelen kudret helvası</w:t>
      </w:r>
    </w:p>
    <w:p/>
    <w:p>
      <w:r xmlns:w="http://schemas.openxmlformats.org/wordprocessingml/2006/main">
        <w:t xml:space="preserve">2. Sayılar 20:11 - Kayadan çıkan su</w:t>
      </w:r>
    </w:p>
    <w:p/>
    <w:p>
      <w:r xmlns:w="http://schemas.openxmlformats.org/wordprocessingml/2006/main">
        <w:t xml:space="preserve">Nehemya 9:16 Ama onlar ve atalarımız gururla davrandılar, boyunlarını dikleştirdiler ve emirlerini dinlemediler.</w:t>
      </w:r>
    </w:p>
    <w:p/>
    <w:p>
      <w:r xmlns:w="http://schemas.openxmlformats.org/wordprocessingml/2006/main">
        <w:t xml:space="preserve">İnsanlar ve onların babaları, Tanrı'nın emirlerine uymayı reddettiler ve bunun yerine gurur duydular.</w:t>
      </w:r>
    </w:p>
    <w:p/>
    <w:p>
      <w:r xmlns:w="http://schemas.openxmlformats.org/wordprocessingml/2006/main">
        <w:t xml:space="preserve">1. Allah'ın Emirleri İhtiyari Değildir</w:t>
      </w:r>
    </w:p>
    <w:p/>
    <w:p>
      <w:r xmlns:w="http://schemas.openxmlformats.org/wordprocessingml/2006/main">
        <w:t xml:space="preserve">2. Kibir Tehlikesi</w:t>
      </w:r>
    </w:p>
    <w:p/>
    <w:p>
      <w:r xmlns:w="http://schemas.openxmlformats.org/wordprocessingml/2006/main">
        <w:t xml:space="preserve">1. 1 Yuhanna 2:3-6 - Ve eğer emirlerini yerine getirirsek, O'nu tanıdığımızı biliyoruz. "Onu tanıyorum" deyip de emirlerini yerine getirmeyen yalancıdır ve kendisinde gerçek yoktur. Ama kim sözünü tutarsa, Tanrı'nın sevgisi gerçekten onda yetkinleşmiştir; bu sayede onun içinde olduğumuzu biliyoruz. Ona sadık kaldığını söyleyen kişi, yürürken bile aynı şekilde yürümelidir.</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Nehemya 9:17 Ve itaat etmeyi reddettiler, aralarında yaptığın harikaların da farkında değildiler; ama boyunlarını sertleştirdiler ve isyanları sırasında esaretlerine geri dönmesi için bir komutan atadılar; ama sen bağışlamaya hazır, lütufkar ve merhametli, yavaş öfkelenen ve büyük nezaket gösteren bir Tanrısın ve onları bırakmadın.</w:t>
      </w:r>
    </w:p>
    <w:p/>
    <w:p>
      <w:r xmlns:w="http://schemas.openxmlformats.org/wordprocessingml/2006/main">
        <w:t xml:space="preserve">İnsanlar, Tanrı'nın harikalarını deneyimlemelerine rağmen boyunlarını sertleştirdiler ve O'na isyan ederek esarete dönmeyi seçtiler. Ancak Allah, lütufkâr ve merhametli, geç öfkelenen ve büyük bir iyilik sahibi olarak onları affetmeye hazırdır.</w:t>
      </w:r>
    </w:p>
    <w:p/>
    <w:p>
      <w:r xmlns:w="http://schemas.openxmlformats.org/wordprocessingml/2006/main">
        <w:t xml:space="preserve">1. Tanrı'nın Merhameti ve Sabrı: Nehemya'nın Hikayesi 9:17</w:t>
      </w:r>
    </w:p>
    <w:p/>
    <w:p>
      <w:r xmlns:w="http://schemas.openxmlformats.org/wordprocessingml/2006/main">
        <w:t xml:space="preserve">2. Bağışlamanın Gücü: Nehemya 9:17'den Bir Ders</w:t>
      </w:r>
    </w:p>
    <w:p/>
    <w:p>
      <w:r xmlns:w="http://schemas.openxmlformats.org/wordprocessingml/2006/main">
        <w:t xml:space="preserve">1. Mısır'dan Çıkış 34:6-7 - "Ve Rab onun önünden geçerek şunu ilan etti: Rab, Rab, merhametli ve lütufkar, geç öfkelenen, sevgisi ve sadakati çok olan, binlerce kişiye sevgisini koruyan, bağışlayan bir Tanrı. kötülük, günah ve günah.</w:t>
      </w:r>
    </w:p>
    <w:p/>
    <w:p>
      <w:r xmlns:w="http://schemas.openxmlformats.org/wordprocessingml/2006/main">
        <w:t xml:space="preserve">2. Romalılar 5:8 - "Ama Tanrı bize olan sevgisini şununla gösteriyor: Biz henüz günahkarken, Mesih bizim için öldü.</w:t>
      </w:r>
    </w:p>
    <w:p/>
    <w:p>
      <w:r xmlns:w="http://schemas.openxmlformats.org/wordprocessingml/2006/main">
        <w:t xml:space="preserve">Nehemya 9:18 Evet, onları erimiş buzağı haline getirip şöyle dediler: Seni Mısır'dan çıkaran ve büyük kışkırtmalar yapan Tanrın budur;</w:t>
      </w:r>
    </w:p>
    <w:p/>
    <w:p>
      <w:r xmlns:w="http://schemas.openxmlformats.org/wordprocessingml/2006/main">
        <w:t xml:space="preserve">İsrail halkı, Tanrı'nın gücünü ve büyüklüğünü göstermek için onlara verdiği tüm işaretlere rağmen, erimiş bir buzağı yaratmış ve kendilerini Mısır'dan çıkaranın Tanrı olduğunu söylemişlerdi.</w:t>
      </w:r>
    </w:p>
    <w:p/>
    <w:p>
      <w:r xmlns:w="http://schemas.openxmlformats.org/wordprocessingml/2006/main">
        <w:t xml:space="preserve">1. Tanrı'nın iyiliğini ve gücünü hafife almamaya dikkat etmeli ve bunun yerine O'nun bizi nasıl kutsadığını ve büyüklüğünü nasıl gösterdiğini hatırlamalıyız.</w:t>
      </w:r>
    </w:p>
    <w:p/>
    <w:p>
      <w:r xmlns:w="http://schemas.openxmlformats.org/wordprocessingml/2006/main">
        <w:t xml:space="preserve">2. Sevgisi ve merhameti için Tanrı'ya minnettar olmalı ve yaşamlarımızı O'nu onurlandıracak ve onurlandıracak şekilde yaşamaya çalışmalıyız.</w:t>
      </w:r>
    </w:p>
    <w:p/>
    <w:p>
      <w:r xmlns:w="http://schemas.openxmlformats.org/wordprocessingml/2006/main">
        <w:t xml:space="preserve">1. Mısır'dan Çıkış 20:2-3 - Seni Mısır diyarından, kölelik evinden çıkaran Tanrın RAB benim. Benden başka tanrın olmayacak.</w:t>
      </w:r>
    </w:p>
    <w:p/>
    <w:p>
      <w:r xmlns:w="http://schemas.openxmlformats.org/wordprocessingml/2006/main">
        <w:t xml:space="preserve">2. Tesniye 6:12-13 - O halde sizi Mısır diyarından, kölelik evinden çıkaran Rab'bi unutmaktan sakının. Tanrınız RAB'den korkacak ve O'na hizmet edeceksiniz.</w:t>
      </w:r>
    </w:p>
    <w:p/>
    <w:p>
      <w:r xmlns:w="http://schemas.openxmlformats.org/wordprocessingml/2006/main">
        <w:t xml:space="preserve">Nehemya 9:19 Ama sen sayısız merhametinden dolayı onları çölde bırakmadın; bulut sütunu onlara yol göstermek için gündüzleri onlardan ayrılmadı; Geceleyin onlara ışık ve gidecekleri yolu gösteren ateş sütunu da yoktur.</w:t>
      </w:r>
    </w:p>
    <w:p/>
    <w:p>
      <w:r xmlns:w="http://schemas.openxmlformats.org/wordprocessingml/2006/main">
        <w:t xml:space="preserve">İsrailoğullarına gündüzleri bir bulut sütunuyla, geceleri ise bir ateş sütunuyla rehberlik ederken, Tanrı'nın merhameti çölde çoktu.</w:t>
      </w:r>
    </w:p>
    <w:p/>
    <w:p>
      <w:r xmlns:w="http://schemas.openxmlformats.org/wordprocessingml/2006/main">
        <w:t xml:space="preserve">1. Tanrı'nın Rehberliği Süreklidir</w:t>
      </w:r>
    </w:p>
    <w:p/>
    <w:p>
      <w:r xmlns:w="http://schemas.openxmlformats.org/wordprocessingml/2006/main">
        <w:t xml:space="preserve">2. Tanrı'nın Merhameti Sonsuzdur</w:t>
      </w:r>
    </w:p>
    <w:p/>
    <w:p>
      <w:r xmlns:w="http://schemas.openxmlformats.org/wordprocessingml/2006/main">
        <w:t xml:space="preserve">1. Çıkış 13:21-22 - Gece gündüz yolculuk edebilmeleri için Rab, onlara yol göstermek için gündüzleri bir bulut sütunu içinde, geceleri ise onlara ışık vermek için bir ateş sütunu içinde önlerinden gidiyordu. .</w:t>
      </w:r>
    </w:p>
    <w:p/>
    <w:p>
      <w:r xmlns:w="http://schemas.openxmlformats.org/wordprocessingml/2006/main">
        <w:t xml:space="preserve">2. Mezmur 78:14 - Gündüzleri onları bir bulutla, bütün gece ise ateşli bir ışıkla yönlendirdi.</w:t>
      </w:r>
    </w:p>
    <w:p/>
    <w:p>
      <w:r xmlns:w="http://schemas.openxmlformats.org/wordprocessingml/2006/main">
        <w:t xml:space="preserve">Nehemya 9:20 Onlara öğretmek için iyi ruhunu da verdin, manını ağızlarından esirgemedin ve susuzlukları için onlara su verdin.</w:t>
      </w:r>
    </w:p>
    <w:p/>
    <w:p>
      <w:r xmlns:w="http://schemas.openxmlformats.org/wordprocessingml/2006/main">
        <w:t xml:space="preserve">Halkınıza ruhsal rehberlik ve fiziksel geçim sağladınız.</w:t>
      </w:r>
    </w:p>
    <w:p/>
    <w:p>
      <w:r xmlns:w="http://schemas.openxmlformats.org/wordprocessingml/2006/main">
        <w:t xml:space="preserve">1: Allah'ın hükmü kapsamlıdır ve her zaman mevcuttur.</w:t>
      </w:r>
    </w:p>
    <w:p/>
    <w:p>
      <w:r xmlns:w="http://schemas.openxmlformats.org/wordprocessingml/2006/main">
        <w:t xml:space="preserve">2: Tanrı'nın sağladığı her şey için minnettar olmalıyız.</w:t>
      </w:r>
    </w:p>
    <w:p/>
    <w:p>
      <w:r xmlns:w="http://schemas.openxmlformats.org/wordprocessingml/2006/main">
        <w:t xml:space="preserve">1: Mezmur 103:2-4 Rab'be övgüler olsun, ey canım, ve O'nun bütün iyiliklerini unutma: O, senin bütün kötülüklerini bağışlar; bütün hastalıklarını iyileştiren; Canını yıkımdan kim kurtarır; Seni sevgi dolu şefkat ve yumuşak merhametlerle taçlandıran.</w:t>
      </w:r>
    </w:p>
    <w:p/>
    <w:p>
      <w:r xmlns:w="http://schemas.openxmlformats.org/wordprocessingml/2006/main">
        <w:t xml:space="preserve">2: Yakup 1:17 Her iyi armağan ve her mükemmel armağan yukarıdan gelir ve kendisinde değişkenlik ya da dönüş gölgesi olmayan Işıklar Babası'ndan gelir.</w:t>
      </w:r>
    </w:p>
    <w:p/>
    <w:p>
      <w:r xmlns:w="http://schemas.openxmlformats.org/wordprocessingml/2006/main">
        <w:t xml:space="preserve">Nehemya 9:21 Evet, kırk yıl boyunca onları çölde besledin; böylece onların hiçbir eksiği kalmadı; giysileri eskimedi ve ayakları şişmedi.</w:t>
      </w:r>
    </w:p>
    <w:p/>
    <w:p>
      <w:r xmlns:w="http://schemas.openxmlformats.org/wordprocessingml/2006/main">
        <w:t xml:space="preserve">Tanrı, İsraillilerin tüm ihtiyaçlarını karşılayarak çölde 40 yıl boyunca onlara destek oldu.</w:t>
      </w:r>
    </w:p>
    <w:p/>
    <w:p>
      <w:r xmlns:w="http://schemas.openxmlformats.org/wordprocessingml/2006/main">
        <w:t xml:space="preserve">1. Tanrı'nın ihtiyaçlarımızı karşılama konusundaki sadakati</w:t>
      </w:r>
    </w:p>
    <w:p/>
    <w:p>
      <w:r xmlns:w="http://schemas.openxmlformats.org/wordprocessingml/2006/main">
        <w:t xml:space="preserve">2. Tanrı'ya şükran ve güven dolu bir yaşam tarzı geliştirmek</w:t>
      </w:r>
    </w:p>
    <w:p/>
    <w:p>
      <w:r xmlns:w="http://schemas.openxmlformats.org/wordprocessingml/2006/main">
        <w:t xml:space="preserve">1. Tesniye 8:3 - "Ve o seni alçalttı ve seni açlığa çektirdi ve senin bilmediğin ve atalarının da bilmediği man ile seni doyurdu; böylece insanın yalnızca ekmekle yaşamadığını sana bildirecekti. ama RAB'bin ağzından çıkan her sözle insan yaşar.</w:t>
      </w:r>
    </w:p>
    <w:p/>
    <w:p>
      <w:r xmlns:w="http://schemas.openxmlformats.org/wordprocessingml/2006/main">
        <w:t xml:space="preserve">2. Mezmur 145:15-16 - "Herkesin gözü senin üzerinde; sen onlara etlerini zamanında verirsin. Sen elini açarsın ve yaşayan her şeyin arzusunu tatmin edersin."</w:t>
      </w:r>
    </w:p>
    <w:p/>
    <w:p>
      <w:r xmlns:w="http://schemas.openxmlformats.org/wordprocessingml/2006/main">
        <w:t xml:space="preserve">Nehemya 9:22 Üstelik onlara krallıklar ve uluslar verdin ve onları köşelere ayırdın; böylece Sihon ülkesini, Heşbon kralının ülkesini ve Başan kralı Og'un ülkesini mülk edindiler.</w:t>
      </w:r>
    </w:p>
    <w:p/>
    <w:p>
      <w:r xmlns:w="http://schemas.openxmlformats.org/wordprocessingml/2006/main">
        <w:t xml:space="preserve">Tanrı İsrailoğullarına krallıklar ve uluslar verdi ve onları köşelere bölerek Sihon, Heşbon ve Başan topraklarını onlara verdi.</w:t>
      </w:r>
    </w:p>
    <w:p/>
    <w:p>
      <w:r xmlns:w="http://schemas.openxmlformats.org/wordprocessingml/2006/main">
        <w:t xml:space="preserve">1. Rab'bin İhtiyaçlarımızı Karşılamadaki Sadakati</w:t>
      </w:r>
    </w:p>
    <w:p/>
    <w:p>
      <w:r xmlns:w="http://schemas.openxmlformats.org/wordprocessingml/2006/main">
        <w:t xml:space="preserve">2. Tanrı'nın Sözüne İtaatin Nimetleri</w:t>
      </w:r>
    </w:p>
    <w:p/>
    <w:p>
      <w:r xmlns:w="http://schemas.openxmlformats.org/wordprocessingml/2006/main">
        <w:t xml:space="preserve">1. Tesniye 1:8 - "İşte, ülkeyi önünüze koydum: İçeri girin ve Rab'bin atalarınız İbrahim'e, İshak'a ve Yakup'a, onlara ve kendilerinden sonra onların soyuna vermesi için söz verdiği ülkeyi mülk edin. "</w:t>
      </w:r>
    </w:p>
    <w:p/>
    <w:p>
      <w:r xmlns:w="http://schemas.openxmlformats.org/wordprocessingml/2006/main">
        <w:t xml:space="preserve">2. Mezmur 37:3 - "Rab'be güvenin ve iyilik yapın; ülkede öyle oturacaksınız ve gerçekten doyurulacaksınız."</w:t>
      </w:r>
    </w:p>
    <w:p/>
    <w:p>
      <w:r xmlns:w="http://schemas.openxmlformats.org/wordprocessingml/2006/main">
        <w:t xml:space="preserve">Nehemya 9:23 Onların çocukları da seni gökteki yıldızlar gibi çoğalttılar ve onları, mülk edinmek için atalarına söz verdiğin ülkeye getirdiler.</w:t>
      </w:r>
    </w:p>
    <w:p/>
    <w:p>
      <w:r xmlns:w="http://schemas.openxmlformats.org/wordprocessingml/2006/main">
        <w:t xml:space="preserve">Tanrı, İsrailoğullarının sayısını çoğalttı ve onları atalarına söz verdiği topraklara getirdi.</w:t>
      </w:r>
    </w:p>
    <w:p/>
    <w:p>
      <w:r xmlns:w="http://schemas.openxmlformats.org/wordprocessingml/2006/main">
        <w:t xml:space="preserve">1. Tanrı'nın Sadakati: Tanrı'nın Sözünü Tutan Doğasını Kutlamak</w:t>
      </w:r>
    </w:p>
    <w:p/>
    <w:p>
      <w:r xmlns:w="http://schemas.openxmlformats.org/wordprocessingml/2006/main">
        <w:t xml:space="preserve">2. İtaatin Nimetleri: Sadık İtaatin Faydalarını Deneyimlemek</w:t>
      </w:r>
    </w:p>
    <w:p/>
    <w:p>
      <w:r xmlns:w="http://schemas.openxmlformats.org/wordprocessingml/2006/main">
        <w:t xml:space="preserve">1. Tesniye 1:8-9 - İşte, ülkeyi önünüze koydum: içeri girin ve Rab'bin atalarınız İbrahim'e, İshak'a ve Yakup'a, onlara ve kendilerinden sonraki zürriyetlerine vermesi için söz verdiği ülkeyi mülk edinin. .</w:t>
      </w:r>
    </w:p>
    <w:p/>
    <w:p>
      <w:r xmlns:w="http://schemas.openxmlformats.org/wordprocessingml/2006/main">
        <w:t xml:space="preserve">2. Yaratılış 15:5 - Ve onu dışarı çıkarıp şöyle dedi: Şimdi göğe bak ve yıldızları sayabilirsen onlara söyle: Ve ona, "Senin soyun da öyle olacak" dedi.</w:t>
      </w:r>
    </w:p>
    <w:p/>
    <w:p>
      <w:r xmlns:w="http://schemas.openxmlformats.org/wordprocessingml/2006/main">
        <w:t xml:space="preserve">Nehemya 9:24 Böylece çocuklar içeri girip ülkeyi mülk edindiler ve sen de ülkede yaşayan Kenanlılar'ı onların önünde boyun eğdirdin ve onları, krallarının ve ülke halkının ellerine verdin. onlarla istedikleri gibi.</w:t>
      </w:r>
    </w:p>
    <w:p/>
    <w:p>
      <w:r xmlns:w="http://schemas.openxmlformats.org/wordprocessingml/2006/main">
        <w:t xml:space="preserve">Tanrı, İsrailoğullarına Kenan ülkesini ve orada yaşayan halkları verdi ve onlarla diledikleri gibi davranmalarına izin verdi.</w:t>
      </w:r>
    </w:p>
    <w:p/>
    <w:p>
      <w:r xmlns:w="http://schemas.openxmlformats.org/wordprocessingml/2006/main">
        <w:t xml:space="preserve">1: Tanrı'nın halkına verdiği sözleri yerine getirme konusundaki sadakati.</w:t>
      </w:r>
    </w:p>
    <w:p/>
    <w:p>
      <w:r xmlns:w="http://schemas.openxmlformats.org/wordprocessingml/2006/main">
        <w:t xml:space="preserve">2: Zorluklara rağmen her koşulda Tanrı'nın isteğini yerine getirmek.</w:t>
      </w:r>
    </w:p>
    <w:p/>
    <w:p>
      <w:r xmlns:w="http://schemas.openxmlformats.org/wordprocessingml/2006/main">
        <w:t xml:space="preserve">1: Yeşu 24:13-15 "Sana, üzerinde çalışmadığın toprakları, kurmadığın şehirleri verdim ve buralarda oturdun. Dikmediğin bağların, zeytin bahçelerinin meyvelerini yiyorsun. Şimdi bu nedenle Rab'den korkun ve O'na içtenlikle ve sadakatle kulluk edin. Atalarınızın Irmağın ötesinde ve Mısır'da kulluk ettikleri ilahları bir kenara bırakın ve Rab'be kulluk edin.</w:t>
      </w:r>
    </w:p>
    <w:p/>
    <w:p>
      <w:r xmlns:w="http://schemas.openxmlformats.org/wordprocessingml/2006/main">
        <w:t xml:space="preserve">2: İşaya 43:20-21 "Vahşi hayvanlar, çakallar ve devekuşları beni onurlandıracak; çünkü ben, seçtiğim halka, kendim için oluşturduğum halka içecek vermek için çölde su, çölde ırmaklar veriyorum. ki övgülerimi bildirsinler."</w:t>
      </w:r>
    </w:p>
    <w:p/>
    <w:p>
      <w:r xmlns:w="http://schemas.openxmlformats.org/wordprocessingml/2006/main">
        <w:t xml:space="preserve">Nehemya 9:25 Ve güçlü şehirleri, bereketli toprakları aldılar, her türlü malla dolu evlere, kazılmış kuyulara, üzüm bağlarına, zeytinliklere ve bol miktarda meyve ağaçlarına sahip oldular; böylece yediler, doydular ve semirdiler. ve senin büyük iyiliğinle coştular.</w:t>
      </w:r>
    </w:p>
    <w:p/>
    <w:p>
      <w:r xmlns:w="http://schemas.openxmlformats.org/wordprocessingml/2006/main">
        <w:t xml:space="preserve">İsrail halkı güçlü şehirleri ve verimli toprakları ele geçirdi ve evlerini her türlü iyi şeyle doldurdu. Yediler, doydular, şişmanladılar ve Tanrı'nın büyük iyiliğinden zevk aldılar.</w:t>
      </w:r>
    </w:p>
    <w:p/>
    <w:p>
      <w:r xmlns:w="http://schemas.openxmlformats.org/wordprocessingml/2006/main">
        <w:t xml:space="preserve">1. İtaatin Nimetleri: Tanrı'nın Lütfu Sadakati Nasıl Ödüllendirir?</w:t>
      </w:r>
    </w:p>
    <w:p/>
    <w:p>
      <w:r xmlns:w="http://schemas.openxmlformats.org/wordprocessingml/2006/main">
        <w:t xml:space="preserve">2. Tanrı'nın İyiliğinin Bolluğu: O'nun Sağlayışından Nasıl Sevinebiliriz?</w:t>
      </w:r>
    </w:p>
    <w:p/>
    <w:p>
      <w:r xmlns:w="http://schemas.openxmlformats.org/wordprocessingml/2006/main">
        <w:t xml:space="preserve">1. Tesniye 6:10-12 - "Ve öyle olacak ki, Tanrınız RAB, atalarınıza, İbrahim'e, İshak'a ve Yakup'a, size büyük ve güzel bir şey vereceğine dair ant içtiği ülkeye sizi getireceği zaman inşa etmediğin şehirler, doldurmadığın bütün güzel şeylerle dolu evler, kazmadığın kuyular, dikmediğin bağlar ve zeytin ağaçları; yiyip doyacağın zaman; sakın! Seni Mısır diyarından, esaret evinden çıkaran RAB'bi unutmayasın."</w:t>
      </w:r>
    </w:p>
    <w:p/>
    <w:p>
      <w:r xmlns:w="http://schemas.openxmlformats.org/wordprocessingml/2006/main">
        <w:t xml:space="preserve">2. Yakup 1:17 - "Her iyi armağan ve her mükemmel armağan yukarıdan gelir ve kendisinde değişkenlik ya da dönüş gölgesi olmayan Işıkların Babası'ndan gelir."</w:t>
      </w:r>
    </w:p>
    <w:p/>
    <w:p>
      <w:r xmlns:w="http://schemas.openxmlformats.org/wordprocessingml/2006/main">
        <w:t xml:space="preserve">Nehemya 9:26 Yine de söz dinlemediler, sana isyan ettiler, yasanı arkalarından attılar, onları sana döndürmek için kendilerine karşı tanıklık eden peygamberlerini öldürdüler ve büyük kışkırtmalar yaptılar.</w:t>
      </w:r>
    </w:p>
    <w:p/>
    <w:p>
      <w:r xmlns:w="http://schemas.openxmlformats.org/wordprocessingml/2006/main">
        <w:t xml:space="preserve">İsrail halkı Tanrı'ya itaatsizlik etti, O'nun yasasını reddetti ve kendilerini O'na dönmeleri konusunda uyaran peygamberlerini öldürdü.</w:t>
      </w:r>
    </w:p>
    <w:p/>
    <w:p>
      <w:r xmlns:w="http://schemas.openxmlformats.org/wordprocessingml/2006/main">
        <w:t xml:space="preserve">1. Allah'a İtaatin Önemi</w:t>
      </w:r>
    </w:p>
    <w:p/>
    <w:p>
      <w:r xmlns:w="http://schemas.openxmlformats.org/wordprocessingml/2006/main">
        <w:t xml:space="preserve">2. İtaatsizliğin Sonuçları</w:t>
      </w:r>
    </w:p>
    <w:p/>
    <w:p>
      <w:r xmlns:w="http://schemas.openxmlformats.org/wordprocessingml/2006/main">
        <w:t xml:space="preserve">1. Yuhanna 14:15 - Beni seviyorsanız emirlerimi yerine getirirsiniz.</w:t>
      </w:r>
    </w:p>
    <w:p/>
    <w:p>
      <w:r xmlns:w="http://schemas.openxmlformats.org/wordprocessingml/2006/main">
        <w:t xml:space="preserve">2. İbraniler 10:26-27 - Çünkü hakikatin bilgisini aldıktan sonra bile bile günah işlemeye devam edersek, artık günahlar için kurban kalmaz, geriye yargının korkunç beklentisi ve düşmanları yok edecek bir ateş öfkesi kalır. .</w:t>
      </w:r>
    </w:p>
    <w:p/>
    <w:p>
      <w:r xmlns:w="http://schemas.openxmlformats.org/wordprocessingml/2006/main">
        <w:t xml:space="preserve">Nehemya 9:27 Bu yüzden onları, canlarını sıkan düşmanlarının eline teslim ettin; ve sıkıntı içindeyken, sana haykırdıklarında, onları gökten duydun; ve çok çeşitli merhametlerin uyarınca onlara kurtarıcılar verdin, onlar da onları düşmanlarının elinden kurtardı.</w:t>
      </w:r>
    </w:p>
    <w:p/>
    <w:p>
      <w:r xmlns:w="http://schemas.openxmlformats.org/wordprocessingml/2006/main">
        <w:t xml:space="preserve">Tanrı, halkının çığlıklarını duydu ve merhametinden dolayı, onları düşmanlarından kurtaracak kurtarıcılar verdi.</w:t>
      </w:r>
    </w:p>
    <w:p/>
    <w:p>
      <w:r xmlns:w="http://schemas.openxmlformats.org/wordprocessingml/2006/main">
        <w:t xml:space="preserve">1. Tanrı'nın Merhameti Kalıcıdır</w:t>
      </w:r>
    </w:p>
    <w:p/>
    <w:p>
      <w:r xmlns:w="http://schemas.openxmlformats.org/wordprocessingml/2006/main">
        <w:t xml:space="preserve">2. Kurtuluşumuz Rab'de Bulunur</w:t>
      </w:r>
    </w:p>
    <w:p/>
    <w:p>
      <w:r xmlns:w="http://schemas.openxmlformats.org/wordprocessingml/2006/main">
        <w:t xml:space="preserve">1. Mezmur 34:17-19 - Doğru kişiler yardım için feryat ettiğinde, Rab onları duyar ve içinde bulundukları tüm sıkıntılardan kurtarır.</w:t>
      </w:r>
    </w:p>
    <w:p/>
    <w:p>
      <w:r xmlns:w="http://schemas.openxmlformats.org/wordprocessingml/2006/main">
        <w:t xml:space="preserve">2. Ağıtlar 3:22-23 - Rab'bin sarsılmaz sevgisi asla sona ermez; merhametleri hiçbir zaman sona ermez; her sabah yenidirler; sadakatiniz büyüktür.</w:t>
      </w:r>
    </w:p>
    <w:p/>
    <w:p>
      <w:r xmlns:w="http://schemas.openxmlformats.org/wordprocessingml/2006/main">
        <w:t xml:space="preserve">Nehemya 9:28 Ama dinlendikten sonra, senin önünde yine kötülük yaptılar; bu yüzden onları düşmanlarının eline bıraktın ki, üzerlerinde egemenlik sahibi olsunlar; ama geri dönüp sana bağırdıklarında, onları duydun. cennetten; ve merhametlerin uyarınca onları birçok kez kurtardın;</w:t>
      </w:r>
    </w:p>
    <w:p/>
    <w:p>
      <w:r xmlns:w="http://schemas.openxmlformats.org/wordprocessingml/2006/main">
        <w:t xml:space="preserve">Tanrı'nın merhametine ve kurtarışına rağmen İsrailoğulları çoğu kez günahkar yollarına geri döndüler.</w:t>
      </w:r>
    </w:p>
    <w:p/>
    <w:p>
      <w:r xmlns:w="http://schemas.openxmlformats.org/wordprocessingml/2006/main">
        <w:t xml:space="preserve">1. "Allah'ın Rahmeti ve Bağışlayıcılığı"</w:t>
      </w:r>
    </w:p>
    <w:p/>
    <w:p>
      <w:r xmlns:w="http://schemas.openxmlformats.org/wordprocessingml/2006/main">
        <w:t xml:space="preserve">2. "Günaha Dönmenin Tehlikesi"</w:t>
      </w:r>
    </w:p>
    <w:p/>
    <w:p>
      <w:r xmlns:w="http://schemas.openxmlformats.org/wordprocessingml/2006/main">
        <w:t xml:space="preserve">1. Ağıtlar 3:22-23 - "RAB'bin sevgisi asla tükenmez; merhametleri asla sona ermez; onlar her sabah yenilenir; sadakatiniz büyüktür."</w:t>
      </w:r>
    </w:p>
    <w:p/>
    <w:p>
      <w:r xmlns:w="http://schemas.openxmlformats.org/wordprocessingml/2006/main">
        <w:t xml:space="preserve">2. 1 Yuhanna 1:9 - "Günahlarımızı itiraf edersek, O sadıktır ve adildir, günahlarımızı bağışlar ve bizi her türlü kötülükten arındırır."</w:t>
      </w:r>
    </w:p>
    <w:p/>
    <w:p>
      <w:r xmlns:w="http://schemas.openxmlformats.org/wordprocessingml/2006/main">
        <w:t xml:space="preserve">Nehemya 9:29 Ve onları tekrar senin kanununa döndürebilmen için onlara karşı tanıklık ettiler; fakat onlar gururla davrandılar ve emirlerini dinlemediler, fakat senin hükümlerine karşı günah işlediler (eğer bir adam bunu yaparsa, o hükümlere göre yaşayacaktır; ) ve omuzlarını geri çektiler ve boyunlarını sertleştirdiler ve duymadılar.</w:t>
      </w:r>
    </w:p>
    <w:p/>
    <w:p>
      <w:r xmlns:w="http://schemas.openxmlformats.org/wordprocessingml/2006/main">
        <w:t xml:space="preserve">İsrail halkı, Tanrı'nın uyarılarına rağmen dinlemeyi reddetti ve bunun yerine, Tanrı'nın emirlerine karşı günah işlemeyi ve O'na karşı kalplerini katılaştırmayı seçti.</w:t>
      </w:r>
    </w:p>
    <w:p/>
    <w:p>
      <w:r xmlns:w="http://schemas.openxmlformats.org/wordprocessingml/2006/main">
        <w:t xml:space="preserve">1. Tanrı'yı Dinlemeyi Reddetmenin Tehlikesi</w:t>
      </w:r>
    </w:p>
    <w:p/>
    <w:p>
      <w:r xmlns:w="http://schemas.openxmlformats.org/wordprocessingml/2006/main">
        <w:t xml:space="preserve">2. Allah'ın Emirlerine İtaat - Yaşamın Anahtarı</w:t>
      </w:r>
    </w:p>
    <w:p/>
    <w:p>
      <w:r xmlns:w="http://schemas.openxmlformats.org/wordprocessingml/2006/main">
        <w:t xml:space="preserve">1. Tesniye 30:19-20 - "Önünüze yaşamla ölümü, bereketle laneti koyduğuma bugün gökleri ve yeri size karşı tanıklık ediyorum. Bu nedenle yaşamı seçin ki, siz ve soyunuz yaşasın; 20 Tanrınız Rab, onun sözünü dinleyin ve ona sımsıkı sarılın, çünkü o sizin yaşamınız ve günlerinizin uzunluğudur."</w:t>
      </w:r>
    </w:p>
    <w:p/>
    <w:p>
      <w:r xmlns:w="http://schemas.openxmlformats.org/wordprocessingml/2006/main">
        <w:t xml:space="preserve">2. İşaya 30:15 - "Çünkü İsrail'in Kutsalı olan Rab Tanrı şöyle diyor: Geri dönerek ve dinlenerek kurtulacaksınız; sessizlik ve güven içinde gücünüz olacak.</w:t>
      </w:r>
    </w:p>
    <w:p/>
    <w:p>
      <w:r xmlns:w="http://schemas.openxmlformats.org/wordprocessingml/2006/main">
        <w:t xml:space="preserve">Nehemya 9:30 Yine de uzun yıllar onlara katlandın ve peygamberlerin aracılığıyla ruhun aracılığıyla onlara karşı tanıklık ettin; yine de kulak vermediler; bu yüzden onları ülkelerin halkının eline verdin.</w:t>
      </w:r>
    </w:p>
    <w:p/>
    <w:p>
      <w:r xmlns:w="http://schemas.openxmlformats.org/wordprocessingml/2006/main">
        <w:t xml:space="preserve">Tanrı'nın İsraillileri yaptıkları yanlışların sonuçları konusunda uyarma girişimlerine rağmen, onlar dinlemediler ve sonunda yabancı uluslara teslim edildiler.</w:t>
      </w:r>
    </w:p>
    <w:p/>
    <w:p>
      <w:r xmlns:w="http://schemas.openxmlformats.org/wordprocessingml/2006/main">
        <w:t xml:space="preserve">1. Benzer sonuçlarla karşılaşmamak için Allah'ın uyarılarına kulak vermeli ve öğütlerine kulak vermeliyiz.</w:t>
      </w:r>
    </w:p>
    <w:p/>
    <w:p>
      <w:r xmlns:w="http://schemas.openxmlformats.org/wordprocessingml/2006/main">
        <w:t xml:space="preserve">2. Zor zamanlarımızda yalnızca kendi anlayışımıza güvenmek yerine, bizi yönlendirmesi için Tanrı'ya güvenmeliyiz</w:t>
      </w:r>
    </w:p>
    <w:p/>
    <w:p>
      <w:r xmlns:w="http://schemas.openxmlformats.org/wordprocessingml/2006/main">
        <w:t xml:space="preserve">1. Yeremya 29:11 - "Çünkü sizin için sahip olduğum planları biliyorum, diyor Rab, sizi refaha kavuşturmayı, size zarar vermemeyi, size umut ve bir gelecek vermeyi planlıyor."</w:t>
      </w:r>
    </w:p>
    <w:p/>
    <w:p>
      <w:r xmlns:w="http://schemas.openxmlformats.org/wordprocessingml/2006/main">
        <w:t xml:space="preserve">2. Atasözleri 3:5-6 - "Bütün yüreğinizle Rab'be güvenin ve kendi anlayışınıza yaslanmayın. Tüm yollarınızda O'nu tanıyın, o da yollarınızı yönlendirecektir."</w:t>
      </w:r>
    </w:p>
    <w:p/>
    <w:p>
      <w:r xmlns:w="http://schemas.openxmlformats.org/wordprocessingml/2006/main">
        <w:t xml:space="preserve">Nehemya 9:31 Yine de büyük merhametlerin uğruna onları tamamen tüketmedin ve onları bırakmadın; çünkü sen lütufkâr ve merhametli bir Tanrısın.</w:t>
      </w:r>
    </w:p>
    <w:p/>
    <w:p>
      <w:r xmlns:w="http://schemas.openxmlformats.org/wordprocessingml/2006/main">
        <w:t xml:space="preserve">İnsanların itaatsizliğine rağmen Allah onlara merhamet etmiş ve onları tamamen yok etmemiştir.</w:t>
      </w:r>
    </w:p>
    <w:p/>
    <w:p>
      <w:r xmlns:w="http://schemas.openxmlformats.org/wordprocessingml/2006/main">
        <w:t xml:space="preserve">1. Tanrı'nın Merhameti Sonsuza Kadar Kalıcıdır</w:t>
      </w:r>
    </w:p>
    <w:p/>
    <w:p>
      <w:r xmlns:w="http://schemas.openxmlformats.org/wordprocessingml/2006/main">
        <w:t xml:space="preserve">2. Tanrı'nın Lütfunun Gücü</w:t>
      </w:r>
    </w:p>
    <w:p/>
    <w:p>
      <w:r xmlns:w="http://schemas.openxmlformats.org/wordprocessingml/2006/main">
        <w:t xml:space="preserve">1. Ağıtlar 3:22-24 - "Rab'bin sevgisi asla tükenmez; merhametleri asla sona ermez; onlar her sabah yenilenir; sadakatiniz büyüktür."</w:t>
      </w:r>
    </w:p>
    <w:p/>
    <w:p>
      <w:r xmlns:w="http://schemas.openxmlformats.org/wordprocessingml/2006/main">
        <w:t xml:space="preserve">2. Romalılar 5:20-21 - "Şimdi kanun, suçu artırmak için geldi; fakat günahın arttığı yerde, lütuf daha da çoğaldı; öyle ki, günah ölümde egemenlik sürdüğü gibi, lütuf da sonsuz yaşama götüren doğruluk aracılığıyla egemenlik sürsün. Rabbimiz İsa Mesih aracılığıyla."</w:t>
      </w:r>
    </w:p>
    <w:p/>
    <w:p>
      <w:r xmlns:w="http://schemas.openxmlformats.org/wordprocessingml/2006/main">
        <w:t xml:space="preserve">Nehemya 9:32 Şimdi, Tanrımız, antlaşmayı ve merhameti koruyan büyük, güçlü ve korkunç Tanrı, başımıza, krallarımızın, prenslerimizin başına gelen tüm belaların sana küçük görünmesine izin verme. Asur krallarının zamanından bugüne kadar kâhinlerimizin, peygamberlerimizin, atalarımızın ve tüm halkının üzerine.</w:t>
      </w:r>
    </w:p>
    <w:p/>
    <w:p>
      <w:r xmlns:w="http://schemas.openxmlformats.org/wordprocessingml/2006/main">
        <w:t xml:space="preserve">İsrail halkı, Tanrı'dan, Asur krallarının zamanından bu yana başlarına gelen belaları dikkate almasını istiyor.</w:t>
      </w:r>
    </w:p>
    <w:p/>
    <w:p>
      <w:r xmlns:w="http://schemas.openxmlformats.org/wordprocessingml/2006/main">
        <w:t xml:space="preserve">1. Tanrı'nın Merhametinin Gücü</w:t>
      </w:r>
    </w:p>
    <w:p/>
    <w:p>
      <w:r xmlns:w="http://schemas.openxmlformats.org/wordprocessingml/2006/main">
        <w:t xml:space="preserve">2. Tövbeye ve İmana Çağrı</w:t>
      </w:r>
    </w:p>
    <w:p/>
    <w:p>
      <w:r xmlns:w="http://schemas.openxmlformats.org/wordprocessingml/2006/main">
        <w:t xml:space="preserve">1. Mezmur 103:8-14</w:t>
      </w:r>
    </w:p>
    <w:p/>
    <w:p>
      <w:r xmlns:w="http://schemas.openxmlformats.org/wordprocessingml/2006/main">
        <w:t xml:space="preserve">2. Yeremya 31:31-34</w:t>
      </w:r>
    </w:p>
    <w:p/>
    <w:p>
      <w:r xmlns:w="http://schemas.openxmlformats.org/wordprocessingml/2006/main">
        <w:t xml:space="preserve">Nehemya 9:33 Ne var ki başımıza gelen her şeyde sen adilsin; çünkü sen doğru yaptın, ama biz kötülük yaptık;</w:t>
      </w:r>
    </w:p>
    <w:p/>
    <w:p>
      <w:r xmlns:w="http://schemas.openxmlformats.org/wordprocessingml/2006/main">
        <w:t xml:space="preserve">Allah'ın adaleti inkar edilemez.</w:t>
      </w:r>
    </w:p>
    <w:p/>
    <w:p>
      <w:r xmlns:w="http://schemas.openxmlformats.org/wordprocessingml/2006/main">
        <w:t xml:space="preserve">1. Günah işlediğimizde bile Tanrı adil kalır.</w:t>
      </w:r>
    </w:p>
    <w:p/>
    <w:p>
      <w:r xmlns:w="http://schemas.openxmlformats.org/wordprocessingml/2006/main">
        <w:t xml:space="preserve">2. Eylemlerimizden sorumluyuz, ancak nihai yargıç Tanrı'dır.</w:t>
      </w:r>
    </w:p>
    <w:p/>
    <w:p>
      <w:r xmlns:w="http://schemas.openxmlformats.org/wordprocessingml/2006/main">
        <w:t xml:space="preserve">1. İşaya 45:21 - Davanızı açıklayın ve sunun; birlikte öğüt alsınlar! Bunu eskiden beri kim ilan etti? O zamandan beri bunu kim söyledi? Ben değil miyim, Tanrım?</w:t>
      </w:r>
    </w:p>
    <w:p/>
    <w:p>
      <w:r xmlns:w="http://schemas.openxmlformats.org/wordprocessingml/2006/main">
        <w:t xml:space="preserve">2. Yakup 4:17 - O halde kim yapılması gereken doğru şeyi bilip de bunu yapmazsa, bu onun için günahtır.</w:t>
      </w:r>
    </w:p>
    <w:p/>
    <w:p>
      <w:r xmlns:w="http://schemas.openxmlformats.org/wordprocessingml/2006/main">
        <w:t xml:space="preserve">Nehemya 9:34 Ne krallarımız, prenslerimiz, kâhinlerimiz, ne de atalarımız senin yasanı yerine getirdiler, ne de onlara karşı tanıklık ettiğin emirlerini ve tanıklıklarını dinlemediler.</w:t>
      </w:r>
    </w:p>
    <w:p/>
    <w:p>
      <w:r xmlns:w="http://schemas.openxmlformats.org/wordprocessingml/2006/main">
        <w:t xml:space="preserve">Atalarımız Tanrı'nın kanununa uymadılar veya O'nun emir ve tanıklıklarına uymadılar.</w:t>
      </w:r>
    </w:p>
    <w:p/>
    <w:p>
      <w:r xmlns:w="http://schemas.openxmlformats.org/wordprocessingml/2006/main">
        <w:t xml:space="preserve">1. Tanrı'nın Kanununa Uymanın Önemi</w:t>
      </w:r>
    </w:p>
    <w:p/>
    <w:p>
      <w:r xmlns:w="http://schemas.openxmlformats.org/wordprocessingml/2006/main">
        <w:t xml:space="preserve">2. Tanrı'nın Tanıklıklarını Takip Etmenin Gücü</w:t>
      </w:r>
    </w:p>
    <w:p/>
    <w:p>
      <w:r xmlns:w="http://schemas.openxmlformats.org/wordprocessingml/2006/main">
        <w:t xml:space="preserve">1. Romalılar 3:23 - "Çünkü herkes günah işledi ve Tanrı'nın yüceliğinden yoksun kaldı."</w:t>
      </w:r>
    </w:p>
    <w:p/>
    <w:p>
      <w:r xmlns:w="http://schemas.openxmlformats.org/wordprocessingml/2006/main">
        <w:t xml:space="preserve">2. Tesniye 6:4-5 - "Dinle, ey İsrail: Tanrımız Rab, Rab tektir. Tanrın Rab'bi bütün yüreğinle, bütün canınla ve bütün gücünle seveceksin."</w:t>
      </w:r>
    </w:p>
    <w:p/>
    <w:p>
      <w:r xmlns:w="http://schemas.openxmlformats.org/wordprocessingml/2006/main">
        <w:t xml:space="preserve">Nehemya 9:35 Çünkü kendi krallıklarında, kendilerine verdiğin büyük iyiliğin sayesinde, önlerine verdiğin geniş ve bereketli topraklarda sana hizmet etmediler, kötü işlerinden de dönmediler.</w:t>
      </w:r>
    </w:p>
    <w:p/>
    <w:p>
      <w:r xmlns:w="http://schemas.openxmlformats.org/wordprocessingml/2006/main">
        <w:t xml:space="preserve">Tanrı'nın halkına geniş ve müreffeh bir toprak vererek gösterdiği büyük iyiliğe rağmen, onlar yine de O'na itaatsizlik etmeyi seçtiler.</w:t>
      </w:r>
    </w:p>
    <w:p/>
    <w:p>
      <w:r xmlns:w="http://schemas.openxmlformats.org/wordprocessingml/2006/main">
        <w:t xml:space="preserve">1: İtaatsizliğe Rağmen Tanrı'nın Sevgisi ve Merhameti</w:t>
      </w:r>
    </w:p>
    <w:p/>
    <w:p>
      <w:r xmlns:w="http://schemas.openxmlformats.org/wordprocessingml/2006/main">
        <w:t xml:space="preserve">2: İtaatsizliğin Sonuçları</w:t>
      </w:r>
    </w:p>
    <w:p/>
    <w:p>
      <w:r xmlns:w="http://schemas.openxmlformats.org/wordprocessingml/2006/main">
        <w:t xml:space="preserve">1: Romalılar 6:23 - Çünkü günahın ücreti ölümdür, ama Tanrı'nın karşılıksız armağanı Rabbimiz Mesih İsa'da sonsuz yaşamdır.</w:t>
      </w:r>
    </w:p>
    <w:p/>
    <w:p>
      <w:r xmlns:w="http://schemas.openxmlformats.org/wordprocessingml/2006/main">
        <w:t xml:space="preserve">2: Tesniye 28:1-2 - Eğer Tanrınız Rabbin sözünü tam olarak dinlerseniz ve onun bugün size ilettiğim bütün emirlerine dikkatle uyarsanız, Tanrınız Rab sizi yeryüzündeki bütün uluslardan üstün kılacaktır.</w:t>
      </w:r>
    </w:p>
    <w:p/>
    <w:p>
      <w:r xmlns:w="http://schemas.openxmlformats.org/wordprocessingml/2006/main">
        <w:t xml:space="preserve">Nehemya 9:36 İşte, bugün biz hizmetkarız; meyvesini ve iyi ürününü yemeleri için atalarımıza verdiğin toprakların hizmetçileriyiz.</w:t>
      </w:r>
    </w:p>
    <w:p/>
    <w:p>
      <w:r xmlns:w="http://schemas.openxmlformats.org/wordprocessingml/2006/main">
        <w:t xml:space="preserve">İsrail halkı, Tanrı'nın atalarına verdiği topraklarda hizmet eden hizmetkarlarıdır.</w:t>
      </w:r>
    </w:p>
    <w:p/>
    <w:p>
      <w:r xmlns:w="http://schemas.openxmlformats.org/wordprocessingml/2006/main">
        <w:t xml:space="preserve">1. Tanrı'nın Armağanı ve O'na Hizmet Etme Sorumluluğu</w:t>
      </w:r>
    </w:p>
    <w:p/>
    <w:p>
      <w:r xmlns:w="http://schemas.openxmlformats.org/wordprocessingml/2006/main">
        <w:t xml:space="preserve">2. Minnettar Bir Kalp - Sevinç ve Alçakgönüllülükle Hizmet Etmeyi Öğrenmek</w:t>
      </w:r>
    </w:p>
    <w:p/>
    <w:p>
      <w:r xmlns:w="http://schemas.openxmlformats.org/wordprocessingml/2006/main">
        <w:t xml:space="preserve">1. Tesniye 10:12 - "Ve şimdi, İsrail, Tanrın Rab senden ne istiyor? O senden yalnızca Tanrın Rab'den korkmanı, O'nu hoşnut edecek şekilde yaşamanı, O'nu sevmeni ve O'na sevgiyle hizmet etmeni istiyor. tüm kalbini ve ruhunu."</w:t>
      </w:r>
    </w:p>
    <w:p/>
    <w:p>
      <w:r xmlns:w="http://schemas.openxmlformats.org/wordprocessingml/2006/main">
        <w:t xml:space="preserve">2. Matta 7:21 - "Bana 'Tanrım! Tanrım!' diye seslenen herkes değil. Cennetin Krallığına girecek. Yalnızca cennetteki Babamın isteğini gerçekten yerine getirenler girecek."</w:t>
      </w:r>
    </w:p>
    <w:p/>
    <w:p>
      <w:r xmlns:w="http://schemas.openxmlformats.org/wordprocessingml/2006/main">
        <w:t xml:space="preserve">Nehemya 9:37 Ve günahlarımızdan dolayı başımıza atadığın krallara çok şey katarlar; onlar da kendi arzularına göre bedenlerimiz ve hayvanlarımız üzerinde egemenlik kurarlar ve biz büyük sıkıntı içindeyiz.</w:t>
      </w:r>
    </w:p>
    <w:p/>
    <w:p>
      <w:r xmlns:w="http://schemas.openxmlformats.org/wordprocessingml/2006/main">
        <w:t xml:space="preserve">İsrail halkı, günahlarının bir sonucu olarak yabancı kralların yönetimine tabi tutulmuş ve bu yönetim onlara büyük sıkıntı yaşatmıştır.</w:t>
      </w:r>
    </w:p>
    <w:p/>
    <w:p>
      <w:r xmlns:w="http://schemas.openxmlformats.org/wordprocessingml/2006/main">
        <w:t xml:space="preserve">1. Günahın Sonuçları: Nehemya Üzerine Bir İnceleme 9:37</w:t>
      </w:r>
    </w:p>
    <w:p/>
    <w:p>
      <w:r xmlns:w="http://schemas.openxmlformats.org/wordprocessingml/2006/main">
        <w:t xml:space="preserve">2. Tanrı'nın Kuralına Teslimiyet: Nehemya'nın İncelenmesi 9:37</w:t>
      </w:r>
    </w:p>
    <w:p/>
    <w:p>
      <w:r xmlns:w="http://schemas.openxmlformats.org/wordprocessingml/2006/main">
        <w:t xml:space="preserve">1. Daniel 4:25 - Ve seni insanlardan kovacaklar ve meskenin kır hayvanlarının arasında olacak; sana öküz gibi ot yedirecekler ve sen anlayana kadar üzerinden yedi kez geçecekler. Yüceler Yücesi insanların krallığını yönetir ve onu dilediğine verir.</w:t>
      </w:r>
    </w:p>
    <w:p/>
    <w:p>
      <w:r xmlns:w="http://schemas.openxmlformats.org/wordprocessingml/2006/main">
        <w:t xml:space="preserve">2. 1 Petrus 5:5-7 - Aynı şekilde siz gençler, kendinizi büyüğe teslim edin. Evet, hepiniz birbirinize tabi olun ve alçakgönüllülüğü giyinin; çünkü Tanrı kibirlilere direnir ve alçakgönüllülere lütuf verir. Bu nedenle, zamanı gelince sizi yüceltmesi için, Tanrı'nın kudretli eli altında kendinizi alçaltın; tüm ilginizi O'na verin; çünkü o seninle ilgileniyor.</w:t>
      </w:r>
    </w:p>
    <w:p/>
    <w:p>
      <w:r xmlns:w="http://schemas.openxmlformats.org/wordprocessingml/2006/main">
        <w:t xml:space="preserve">Nehemya 9:38 Bütün bunlardan dolayı kesin bir antlaşma yapıp onu yazıyoruz; ve prenslerimiz, Levililer ve kâhinlerimiz onu mühürlediler.</w:t>
      </w:r>
    </w:p>
    <w:p/>
    <w:p>
      <w:r xmlns:w="http://schemas.openxmlformats.org/wordprocessingml/2006/main">
        <w:t xml:space="preserve">Nehemya ve İsrail halkı Tanrı ile bir antlaşma yapar ve bunu liderleriyle mühürler.</w:t>
      </w:r>
    </w:p>
    <w:p/>
    <w:p>
      <w:r xmlns:w="http://schemas.openxmlformats.org/wordprocessingml/2006/main">
        <w:t xml:space="preserve">1. Bir Antlaşmanın Gücü: Tanrı ile Bir Anlaşma Yapmak</w:t>
      </w:r>
    </w:p>
    <w:p/>
    <w:p>
      <w:r xmlns:w="http://schemas.openxmlformats.org/wordprocessingml/2006/main">
        <w:t xml:space="preserve">2. Tanrı'ya Bağlılık: Anlaşmayı Gerçekleştirmek</w:t>
      </w:r>
    </w:p>
    <w:p/>
    <w:p>
      <w:r xmlns:w="http://schemas.openxmlformats.org/wordprocessingml/2006/main">
        <w:t xml:space="preserve">1. Yeşu 24:21-24 - Yeşu'nun Tanrı'yla yaptığı antlaşma</w:t>
      </w:r>
    </w:p>
    <w:p/>
    <w:p>
      <w:r xmlns:w="http://schemas.openxmlformats.org/wordprocessingml/2006/main">
        <w:t xml:space="preserve">2. Mezmur 111:5 - Tanrı'nın antlaşmasına sadık kalması</w:t>
      </w:r>
    </w:p>
    <w:p/>
    <w:p>
      <w:r xmlns:w="http://schemas.openxmlformats.org/wordprocessingml/2006/main">
        <w:t xml:space="preserve">Nehemya'nın 10. bölümü, Yeruşalim halkının Tanrı'nın kanununu takip etme ve itaat içinde yaşama konusundaki kararlılığına odaklanıyor. Bu bölümde, çeşitli yasa ve yönetmeliklere uyulması da dahil olmak üzere, belirli hükümler üzerindeki anlaşmaları vurgulanıyor.</w:t>
      </w:r>
    </w:p>
    <w:p/>
    <w:p>
      <w:r xmlns:w="http://schemas.openxmlformats.org/wordprocessingml/2006/main">
        <w:t xml:space="preserve">1. Paragraf: Bu bölüm, kâhinler, Levililer, liderler ve sıradan insanlar da dahil olmak üzere, antlaşmayı imzalayanların bir listesiyle başlıyor. Mühürlerini, Tanrı'nın yasasını destekleme kararlılıklarının bir simgesi olarak basarlar (Nehemya 10:1-27).</w:t>
      </w:r>
    </w:p>
    <w:p/>
    <w:p>
      <w:r xmlns:w="http://schemas.openxmlformats.org/wordprocessingml/2006/main">
        <w:t xml:space="preserve">2. Paragraf: Anlatı, sözleşmenin bazı önemli hükümlerine vurgu yapıyor. İnsanlar kendilerini yabancı etkilerden ayırmaya, Şabat'a ve diğer belirlenmiş zamanlara uymaya, tapınağı maddi olarak desteklemeye ve İsrailli olmayanlarla evliliklerden kaçınmaya kararlıdır (Nehemya 10:28-39).</w:t>
      </w:r>
    </w:p>
    <w:p/>
    <w:p>
      <w:r xmlns:w="http://schemas.openxmlformats.org/wordprocessingml/2006/main">
        <w:t xml:space="preserve">3. Paragraf: Kayıt, onların Tanrı'nın evinin hizmeti için ondalık vermeye ve kâhinlerle Levililerin ihtiyaçlarını karşılamaya adanmışlıklarını vurguluyor. Ayrıca tapınak ibadetini ihmal etmemeye veya terk etmemeye de söz veriyorlar (Nehemya 10:32-39).</w:t>
      </w:r>
    </w:p>
    <w:p/>
    <w:p>
      <w:r xmlns:w="http://schemas.openxmlformats.org/wordprocessingml/2006/main">
        <w:t xml:space="preserve">4. Paragraf: Anlatı, tüm bu taahhütlerin isteyerek ve samimiyetle verildiğini teyit ederek sonuçlanıyor. Bu hükümleri uygulayarak bir topluluk olarak Tanrı'nın lütfunu kendileri üzerinde aradıklarını kabul ederler (Nehemya 10:39).</w:t>
      </w:r>
    </w:p>
    <w:p/>
    <w:p>
      <w:r xmlns:w="http://schemas.openxmlformats.org/wordprocessingml/2006/main">
        <w:t xml:space="preserve">Özetle, Nehemya kitabının onuncu bölümü, Yeruşalim'in yeniden inşası sonrasında deneyimlenen bağlılığı ve itaati tasvir ediyor. Sözleşme imzalama yoluyla ifade edilen adanmışlığın ve belirli hükümler yoluyla elde edilen bağlılığın vurgulanması. Yabancı etkiler için gösterilen ayrılıktan ve tapınak ibadeti için benimsenen destekten bahsetmek, manevi disiplini temsil eden bir düzenleme, yeniden inşa etmeye yönelik restorasyona ilişkin bir onay, Yaratıcı-Tanrı ve seçilmiş halk-İsrail arasındaki antlaşma ilişkisini onurlandırmaya yönelik bağlılığı gösteren bir vasiyet.</w:t>
      </w:r>
    </w:p>
    <w:p/>
    <w:p>
      <w:r xmlns:w="http://schemas.openxmlformats.org/wordprocessingml/2006/main">
        <w:t xml:space="preserve">Nehemya 10:1 Mühürlenenler, Hakalya oğlu Nehemya ve Tirşata ile Zidkiya'ydı.</w:t>
      </w:r>
    </w:p>
    <w:p/>
    <w:p>
      <w:r xmlns:w="http://schemas.openxmlformats.org/wordprocessingml/2006/main">
        <w:t xml:space="preserve">İsrail halkı Tanrılarının huzurunda bir antlaşma imzaladı.</w:t>
      </w:r>
    </w:p>
    <w:p/>
    <w:p>
      <w:r xmlns:w="http://schemas.openxmlformats.org/wordprocessingml/2006/main">
        <w:t xml:space="preserve">1: Tanrı'yla olan anlaşmamıza sadık kalmalı ve O'na olan bağlılığımızda kararlı kalmalıyız.</w:t>
      </w:r>
    </w:p>
    <w:p/>
    <w:p>
      <w:r xmlns:w="http://schemas.openxmlformats.org/wordprocessingml/2006/main">
        <w:t xml:space="preserve">2: Rab'be sadık olmaya çalışmalı ve O'nun emirlerine itaat ederek bağlılığımızı göstermeliyiz.</w:t>
      </w:r>
    </w:p>
    <w:p/>
    <w:p>
      <w:r xmlns:w="http://schemas.openxmlformats.org/wordprocessingml/2006/main">
        <w:t xml:space="preserve">1: Tesniye 26:16-19 - "Tanrınız Rab bugün size bu kanunları ve kuralları uygulamanızı emrediyor. Bu nedenle bunları bütün yüreğinizle ve bütün canınızla yapmaya dikkat edeceksiniz. Bugün Rab'bin şunu ilan ettiniz: Tanrınızdır ve O'nun yollarında yürüyeceksiniz, onun kanunlarını, emirlerini ve kurallarını tutacaksınız ve O'nun sesine itaat edeceksiniz. Ve Rab, söz verdiği gibi, bugün sizin kendi değerli mülkü için bir halk olduğunuzu ilan etti. ve O'nun bütün emirlerini yerine getireceksiniz ve sizi övgüde, şöhrette ve şerefte yarattığı bütün milletlerin üstüne koyacak ve Tanrınız Rab için kutsal bir halk olacaksınız. söz verdi.</w:t>
      </w:r>
    </w:p>
    <w:p/>
    <w:p>
      <w:r xmlns:w="http://schemas.openxmlformats.org/wordprocessingml/2006/main">
        <w:t xml:space="preserve">2: Yeşu 24:14-15 - Şimdi Rab'den korkun ve O'na içtenlikle ve sadakatle hizmet edin. Atalarınızın Nehrin ötesinde ve Mısır'da kulluk ettikleri ilahları bir kenara bırakın ve Rab'be kulluk edin. Ve eğer Rab'be kulluk etmek gözünüzde kötüyse, bugün kime kulluk edeceğinizi seçin; atalarınızın nehrin ötesindeki tanrılara mı, yoksa topraklarında yaşadığınız Amorluların tanrılarına mı? Ama bana ve evime gelince, biz Rab'be hizmet edeceğiz.</w:t>
      </w:r>
    </w:p>
    <w:p/>
    <w:p>
      <w:r xmlns:w="http://schemas.openxmlformats.org/wordprocessingml/2006/main">
        <w:t xml:space="preserve">Nehemya 10:2 Seraya, Azarya, Yeremya,</w:t>
      </w:r>
    </w:p>
    <w:p/>
    <w:p>
      <w:r xmlns:w="http://schemas.openxmlformats.org/wordprocessingml/2006/main">
        <w:t xml:space="preserve">Pasajda dört kişiden bahsediliyor: Seraiah, Azarya, Yeremya ve Paşhur.</w:t>
      </w:r>
    </w:p>
    <w:p/>
    <w:p>
      <w:r xmlns:w="http://schemas.openxmlformats.org/wordprocessingml/2006/main">
        <w:t xml:space="preserve">1. Tanrı'nın Vaadine Güvenmek - Nehemya 10:2</w:t>
      </w:r>
    </w:p>
    <w:p/>
    <w:p>
      <w:r xmlns:w="http://schemas.openxmlformats.org/wordprocessingml/2006/main">
        <w:t xml:space="preserve">2. Birliğin Gücü - Nehemya 10:2</w:t>
      </w:r>
    </w:p>
    <w:p/>
    <w:p>
      <w:r xmlns:w="http://schemas.openxmlformats.org/wordprocessingml/2006/main">
        <w:t xml:space="preserve">1. Isaiah 40:31 - Rab'bi bekleyenler güçlerini yenileyecekler; kartal gibi kanatlarla yükselecekler; Koşacaklar ve yorulmayacaklar; Yürüyecekler, bayılmayacaklar.</w:t>
      </w:r>
    </w:p>
    <w:p/>
    <w:p>
      <w:r xmlns:w="http://schemas.openxmlformats.org/wordprocessingml/2006/main">
        <w:t xml:space="preserve">2. İşaya 43:2 - Sulardan geçtiğinde ben de seninle olacağım; ve ırmaklardan taşmayacaklar; ateşin içinden geçtiğin zaman yanmayacaksın; alev senin üzerinde de tutuşmayacak.</w:t>
      </w:r>
    </w:p>
    <w:p/>
    <w:p>
      <w:r xmlns:w="http://schemas.openxmlformats.org/wordprocessingml/2006/main">
        <w:t xml:space="preserve">Nehemya 10:3 Paşur, Amarya, Malkiya,</w:t>
      </w:r>
    </w:p>
    <w:p/>
    <w:p>
      <w:r xmlns:w="http://schemas.openxmlformats.org/wordprocessingml/2006/main">
        <w:t xml:space="preserve">Hattuş,</w:t>
      </w:r>
    </w:p>
    <w:p/>
    <w:p>
      <w:r xmlns:w="http://schemas.openxmlformats.org/wordprocessingml/2006/main">
        <w:t xml:space="preserve">Biz İsrail halkı, Tanrı ile olan sözleşmemizi yeniden teyit ediyoruz ve O'nun emirlerine uymaya yemin ediyoruz.</w:t>
      </w:r>
    </w:p>
    <w:p/>
    <w:p>
      <w:r xmlns:w="http://schemas.openxmlformats.org/wordprocessingml/2006/main">
        <w:t xml:space="preserve">1: Allah'a olan bağlılığımızı öncelik haline getirmeye çalışmalı ve O'nun emirlerine uymalıyız.</w:t>
      </w:r>
    </w:p>
    <w:p/>
    <w:p>
      <w:r xmlns:w="http://schemas.openxmlformats.org/wordprocessingml/2006/main">
        <w:t xml:space="preserve">2: Tanrı ile olan anlaşmamız ciddiye alınması gereken bir şeydir ve bunu hayatımızda onurlandırmalıyız.</w:t>
      </w:r>
    </w:p>
    <w:p/>
    <w:p>
      <w:r xmlns:w="http://schemas.openxmlformats.org/wordprocessingml/2006/main">
        <w:t xml:space="preserve">1: Tesniye 30:20 - Tanrınız Rab'bi sevin, O'nun sözünü dinleyin ve O'na bağlanın.</w:t>
      </w:r>
    </w:p>
    <w:p/>
    <w:p>
      <w:r xmlns:w="http://schemas.openxmlformats.org/wordprocessingml/2006/main">
        <w:t xml:space="preserve">2: Yeşu 24:15 - Ama eğer Rab'be hizmet etmeyi reddediyorsanız, kime hizmet edeceğinizi bugün seçin.</w:t>
      </w:r>
    </w:p>
    <w:p/>
    <w:p>
      <w:r xmlns:w="http://schemas.openxmlformats.org/wordprocessingml/2006/main">
        <w:t xml:space="preserve">Nehemya 10:4 Hattuş, Şebanya, Malluk,</w:t>
      </w:r>
    </w:p>
    <w:p/>
    <w:p>
      <w:r xmlns:w="http://schemas.openxmlformats.org/wordprocessingml/2006/main">
        <w:t xml:space="preserve">Yahuda halkı Tanrı'nın Yasasına uymaya kendilerini adamıştır.</w:t>
      </w:r>
    </w:p>
    <w:p/>
    <w:p>
      <w:r xmlns:w="http://schemas.openxmlformats.org/wordprocessingml/2006/main">
        <w:t xml:space="preserve">1: O'nun iradesinin sadık takipçileri olabilmek için Tanrı'ya ve O'nun emirlerine bağlı kalmalıyız.</w:t>
      </w:r>
    </w:p>
    <w:p/>
    <w:p>
      <w:r xmlns:w="http://schemas.openxmlformats.org/wordprocessingml/2006/main">
        <w:t xml:space="preserve">2: Tanrı'nın Yasasına uymak ve O'nun öğretilerine sadık kalmak bizim sorumluluğumuzdur.</w:t>
      </w:r>
    </w:p>
    <w:p/>
    <w:p>
      <w:r xmlns:w="http://schemas.openxmlformats.org/wordprocessingml/2006/main">
        <w:t xml:space="preserve">1: Romalılar 12:1-2 - "Bu nedenle, kardeşlerim, Tanrı'nın merhameti açısından, bedenlerinizi diri, kutsal ve Tanrı'yı hoşnut eden bir kurban olarak sunmanızı rica ediyorum, bu sizin gerçek ve uygun ibadetinizdir. Bu dünyanın düzenine uymayınız, ancak zihninizin yenilenmesiyle dönüşünüz. O zaman Tanrı'nın iradesinin O'nun iyi, hoş ve mükemmel iradesi olduğunu test edip onaylayabileceksiniz."</w:t>
      </w:r>
    </w:p>
    <w:p/>
    <w:p>
      <w:r xmlns:w="http://schemas.openxmlformats.org/wordprocessingml/2006/main">
        <w:t xml:space="preserve">2: Yakup 1:22-25 - "Söz'ü yalnızca dinlemekle kalmayın, böylece kendinizi aldatın. Söyleneni yapın. Sözü dinleyip de dediğini yapmayan kişi, kendi yüzüne bakan birine benzer. bir aynaya bakar ve kendine baktıktan sonra uzaklaşır ve hemen neye benzediğini unutur.Fakat kim özgürlük veren mükemmel yasaya dikkatle bakarsa ve duyduklarını unutmadan bu yasaya devam ederse, ama onu yaparsa kutsanacaktır. ne yaparlar."</w:t>
      </w:r>
    </w:p>
    <w:p/>
    <w:p>
      <w:r xmlns:w="http://schemas.openxmlformats.org/wordprocessingml/2006/main">
        <w:t xml:space="preserve">Nehemya 10:5 Harim, Meremot, Ovadya,</w:t>
      </w:r>
    </w:p>
    <w:p/>
    <w:p>
      <w:r xmlns:w="http://schemas.openxmlformats.org/wordprocessingml/2006/main">
        <w:t xml:space="preserve">Pasajda dört isim listeleniyor: Harim, Meremoth, Obadiah ve Meşullam.</w:t>
      </w:r>
    </w:p>
    <w:p/>
    <w:p>
      <w:r xmlns:w="http://schemas.openxmlformats.org/wordprocessingml/2006/main">
        <w:t xml:space="preserve">1. Arkadaşlığın Gücü: Nehemya ve arkadaşları arasındaki ilişkilerin incelenmesi.</w:t>
      </w:r>
    </w:p>
    <w:p/>
    <w:p>
      <w:r xmlns:w="http://schemas.openxmlformats.org/wordprocessingml/2006/main">
        <w:t xml:space="preserve">2. Kutsal Kitaptaki Liderlik: Nehemya ve arkadaşlarının örneklediği liderlik niteliklerinin araştırılması.</w:t>
      </w:r>
    </w:p>
    <w:p/>
    <w:p>
      <w:r xmlns:w="http://schemas.openxmlformats.org/wordprocessingml/2006/main">
        <w:t xml:space="preserve">1. Atasözleri 17:17 Dost her zaman sever, kardeş ise zorluklar için doğar.</w:t>
      </w:r>
    </w:p>
    <w:p/>
    <w:p>
      <w:r xmlns:w="http://schemas.openxmlformats.org/wordprocessingml/2006/main">
        <w:t xml:space="preserve">2. Elçilerin İşleri 6:3 Bu nedenle, kardeşler, aranızdan bu göreve atayacağımız, Ruh ve bilgelikle dolu, iyi şöhrete sahip yedi kişiyi seçin.</w:t>
      </w:r>
    </w:p>
    <w:p/>
    <w:p>
      <w:r xmlns:w="http://schemas.openxmlformats.org/wordprocessingml/2006/main">
        <w:t xml:space="preserve">Nehemya 10:6 Daniel, Ginnethon, Baruk,</w:t>
      </w:r>
    </w:p>
    <w:p/>
    <w:p>
      <w:r xmlns:w="http://schemas.openxmlformats.org/wordprocessingml/2006/main">
        <w:t xml:space="preserve">İsrail halkı, Tanrı'nın emirlerine uymaya ve başka uluslarla evlenmemeye yemin eder.</w:t>
      </w:r>
    </w:p>
    <w:p/>
    <w:p>
      <w:r xmlns:w="http://schemas.openxmlformats.org/wordprocessingml/2006/main">
        <w:t xml:space="preserve">İsrail halkı, özellikle Daniel, Ginnethon ve Baruch'tan söz ederek, Tanrı'nın emirlerine uymaya ve dış uluslarla evlenmemeye söz veriyor.</w:t>
      </w:r>
    </w:p>
    <w:p/>
    <w:p>
      <w:r xmlns:w="http://schemas.openxmlformats.org/wordprocessingml/2006/main">
        <w:t xml:space="preserve">1. Topluluğun Gücü: İnsanlar Olarak Birlik Olmak İmanınızı Nasıl Güçlendirebilir?</w:t>
      </w:r>
    </w:p>
    <w:p/>
    <w:p>
      <w:r xmlns:w="http://schemas.openxmlformats.org/wordprocessingml/2006/main">
        <w:t xml:space="preserve">2. Bağlılık İhtiyacı: Tanrı'ya Karşı Yükümlülüğümüzü Yerine Getirmek</w:t>
      </w:r>
    </w:p>
    <w:p/>
    <w:p>
      <w:r xmlns:w="http://schemas.openxmlformats.org/wordprocessingml/2006/main">
        <w:t xml:space="preserve">1. Matta 5:33-37 - İsa sözümüzü ve yeminlerimizi tutmanın önemini öğretiyor</w:t>
      </w:r>
    </w:p>
    <w:p/>
    <w:p>
      <w:r xmlns:w="http://schemas.openxmlformats.org/wordprocessingml/2006/main">
        <w:t xml:space="preserve">2. Yakup 5:12 - Duanın gücü ve yeminlerimize bağlı kalmamıza nasıl yardımcı olabileceği.</w:t>
      </w:r>
    </w:p>
    <w:p/>
    <w:p>
      <w:r xmlns:w="http://schemas.openxmlformats.org/wordprocessingml/2006/main">
        <w:t xml:space="preserve">Nehemya 10:7 Meşullam, Abiya, Miyamin,</w:t>
      </w:r>
    </w:p>
    <w:p/>
    <w:p>
      <w:r xmlns:w="http://schemas.openxmlformats.org/wordprocessingml/2006/main">
        <w:t xml:space="preserve">Maaziah, Bilgai ve Şemaya kâhinlerdi.</w:t>
      </w:r>
    </w:p>
    <w:p/>
    <w:p>
      <w:r xmlns:w="http://schemas.openxmlformats.org/wordprocessingml/2006/main">
        <w:t xml:space="preserve">Meşullam, Abiya, Miyamin, Maaziah, Bilgai ve Şemaya, Nehemya 10:7'de adı geçen kâhinlerdi.</w:t>
      </w:r>
    </w:p>
    <w:p/>
    <w:p>
      <w:r xmlns:w="http://schemas.openxmlformats.org/wordprocessingml/2006/main">
        <w:t xml:space="preserve">1. Rahiplik Hizmetinin Sadakati</w:t>
      </w:r>
    </w:p>
    <w:p/>
    <w:p>
      <w:r xmlns:w="http://schemas.openxmlformats.org/wordprocessingml/2006/main">
        <w:t xml:space="preserve">2. Kutsal Kitap'a İtaatin Gücü</w:t>
      </w:r>
    </w:p>
    <w:p/>
    <w:p>
      <w:r xmlns:w="http://schemas.openxmlformats.org/wordprocessingml/2006/main">
        <w:t xml:space="preserve">1. Levililer 10:11, "Ve Rab'bin Musa aracılığıyla onlara söylediği tüm kuralları İsrail çocuklarına öğretebilmeniz için."</w:t>
      </w:r>
    </w:p>
    <w:p/>
    <w:p>
      <w:r xmlns:w="http://schemas.openxmlformats.org/wordprocessingml/2006/main">
        <w:t xml:space="preserve">2. 1 Petrus 5:1-4, "Aranızda bulunan ihtiyarlara, bir ihtiyar arkadaşım ve Mesih'in acılarına tanık olan ve aynı zamanda ortaya çıkacak yüceliğin bir ortağı olan ben, şunu öğütlüyorum: Sürüye çobanlık edin. Aranızda olan Tanrı'ya, zorla değil gönüllü olarak, dürüst olmayan bir kazanç için değil, şevkle gözetmen olarak hizmet etmek; ya da size emanet edilenlerin efendisi olmak, ancak sürüye örnek olmak; ve Baş Çoban ortaya çıktığında, siz solmayan zafer tacını alın."</w:t>
      </w:r>
    </w:p>
    <w:p/>
    <w:p>
      <w:r xmlns:w="http://schemas.openxmlformats.org/wordprocessingml/2006/main">
        <w:t xml:space="preserve">Nehemya 10:8 Maaziah, Bilgai, Şemaya; kâhinler bunlardı.</w:t>
      </w:r>
    </w:p>
    <w:p/>
    <w:p>
      <w:r xmlns:w="http://schemas.openxmlformats.org/wordprocessingml/2006/main">
        <w:t xml:space="preserve">Nehemya 10:8'deki kâhinler Maaziah, Bilgai ve Şemaya'ydı.</w:t>
      </w:r>
    </w:p>
    <w:p/>
    <w:p>
      <w:r xmlns:w="http://schemas.openxmlformats.org/wordprocessingml/2006/main">
        <w:t xml:space="preserve">1. Sadık Rahipliğin Önemi</w:t>
      </w:r>
    </w:p>
    <w:p/>
    <w:p>
      <w:r xmlns:w="http://schemas.openxmlformats.org/wordprocessingml/2006/main">
        <w:t xml:space="preserve">2. Tanrı'nın Krallığında Rahiplerin Rolü</w:t>
      </w:r>
    </w:p>
    <w:p/>
    <w:p>
      <w:r xmlns:w="http://schemas.openxmlformats.org/wordprocessingml/2006/main">
        <w:t xml:space="preserve">1. İbraniler 5:1-4 - İsa'nın sadık bir başkâhin olması hakkında</w:t>
      </w:r>
    </w:p>
    <w:p/>
    <w:p>
      <w:r xmlns:w="http://schemas.openxmlformats.org/wordprocessingml/2006/main">
        <w:t xml:space="preserve">2. 1 Petrus 5:1-4 - Sürüye örnek olarak ihtiyarların ve kâhinlerin görevleri hakkında</w:t>
      </w:r>
    </w:p>
    <w:p/>
    <w:p>
      <w:r xmlns:w="http://schemas.openxmlformats.org/wordprocessingml/2006/main">
        <w:t xml:space="preserve">Nehemya 10:9 Levililer: Azanya oğlu Yeşu, Henadad oğullarından Binnui, Kadmiel;</w:t>
      </w:r>
    </w:p>
    <w:p/>
    <w:p>
      <w:r xmlns:w="http://schemas.openxmlformats.org/wordprocessingml/2006/main">
        <w:t xml:space="preserve">Levililer Yeşu, Binnuy ve Kadmiel'dir.</w:t>
      </w:r>
    </w:p>
    <w:p/>
    <w:p>
      <w:r xmlns:w="http://schemas.openxmlformats.org/wordprocessingml/2006/main">
        <w:t xml:space="preserve">1: Levililer'in gösterdiği gibi, Tanrı'ya adanmışlık ve sadakat dolu bir yaşam sürmek.</w:t>
      </w:r>
    </w:p>
    <w:p/>
    <w:p>
      <w:r xmlns:w="http://schemas.openxmlformats.org/wordprocessingml/2006/main">
        <w:t xml:space="preserve">2: Levililerin yaptığı gibi, görev zor olsa bile Tanrı'ya sadakatle hizmet etmek.</w:t>
      </w:r>
    </w:p>
    <w:p/>
    <w:p>
      <w:r xmlns:w="http://schemas.openxmlformats.org/wordprocessingml/2006/main">
        <w:t xml:space="preserve">1: Koloseliler 3:23 - Ne yaparsanız yapın, efendiler için değil, Rab için çalışır gibi, tüm yüreğinizle yapın.</w:t>
      </w:r>
    </w:p>
    <w:p/>
    <w:p>
      <w:r xmlns:w="http://schemas.openxmlformats.org/wordprocessingml/2006/main">
        <w:t xml:space="preserve">2: İbraniler 13:7 - Size Tanrı'nın sözünü aktaran liderlerinizi hatırlayın. Onların yaşam tarzının sonucunu düşünün ve onların imanını örnek alın.</w:t>
      </w:r>
    </w:p>
    <w:p/>
    <w:p>
      <w:r xmlns:w="http://schemas.openxmlformats.org/wordprocessingml/2006/main">
        <w:t xml:space="preserve">Nehemya 10:10 Ve onların kardeşleri Şebanya, Hodiya, Kelita, Pelaya, Hanan,</w:t>
      </w:r>
    </w:p>
    <w:p/>
    <w:p>
      <w:r xmlns:w="http://schemas.openxmlformats.org/wordprocessingml/2006/main">
        <w:t xml:space="preserve">Allah'ın emirlerine itaat etmeli ve O'na hayatımızla hürmet etmeliyiz.</w:t>
      </w:r>
    </w:p>
    <w:p/>
    <w:p>
      <w:r xmlns:w="http://schemas.openxmlformats.org/wordprocessingml/2006/main">
        <w:t xml:space="preserve">1: Tıpkı Şebanya, Hodiya, Kelita, Pelaya ve Hanan kardeşlerimizin yaptığı gibi, biz de Tanrı'nın emirlerine itaat etmeli ve O'nu yaşamlarımızla onurlandırmalıyız.</w:t>
      </w:r>
    </w:p>
    <w:p/>
    <w:p>
      <w:r xmlns:w="http://schemas.openxmlformats.org/wordprocessingml/2006/main">
        <w:t xml:space="preserve">2: Şebanya, Hodiya, Kelita, Pelaya ve Hanan'ın örneğini takip etmeye çalışmalı ve yaşamlarımızla Tanrı'yı onurlandırmalıyız.</w:t>
      </w:r>
    </w:p>
    <w:p/>
    <w:p>
      <w:r xmlns:w="http://schemas.openxmlformats.org/wordprocessingml/2006/main">
        <w:t xml:space="preserve">1: Tesniye 10:12-13 Ve şimdi, İsrail, Tanrın Rab senden ne istiyor ki, Tanrın Rab'den korkmak, O'nun bütün yollarında yürümek, O'nu sevmek, Tanrın Rab'be her şeyle kulluk etmek dışında. kalbinle ve tüm ruhunla.</w:t>
      </w:r>
    </w:p>
    <w:p/>
    <w:p>
      <w:r xmlns:w="http://schemas.openxmlformats.org/wordprocessingml/2006/main">
        <w:t xml:space="preserve">2: Luka 6:46 Neden bana Rab, Rab diyorsunuz da size söylediklerimi yapmıyorsunuz?</w:t>
      </w:r>
    </w:p>
    <w:p/>
    <w:p>
      <w:r xmlns:w="http://schemas.openxmlformats.org/wordprocessingml/2006/main">
        <w:t xml:space="preserve">Nehemya 10:11 Mika, Rehob, Haşavya,</w:t>
      </w:r>
    </w:p>
    <w:p/>
    <w:p>
      <w:r xmlns:w="http://schemas.openxmlformats.org/wordprocessingml/2006/main">
        <w:t xml:space="preserve">Nehemya ve İsrail halkı, Tanrı'nın emirlerine ve kanunlarına düzenli olarak uymayı taahhüt eder.</w:t>
      </w:r>
    </w:p>
    <w:p/>
    <w:p>
      <w:r xmlns:w="http://schemas.openxmlformats.org/wordprocessingml/2006/main">
        <w:t xml:space="preserve">1: Allah'ın emir ve kanunlarına uyma taahhüdünü asla unutmamalıyız.</w:t>
      </w:r>
    </w:p>
    <w:p/>
    <w:p>
      <w:r xmlns:w="http://schemas.openxmlformats.org/wordprocessingml/2006/main">
        <w:t xml:space="preserve">2: Yaptığımız her şeyde Tanrı'nın Sözünü onurlandırmaya çalışmalıyız.</w:t>
      </w:r>
    </w:p>
    <w:p/>
    <w:p>
      <w:r xmlns:w="http://schemas.openxmlformats.org/wordprocessingml/2006/main">
        <w:t xml:space="preserve">1: Tesniye 6:5 - Tanrınız Rab'bi bütün yüreğinizle, bütün canınızla ve bütün gücünüzle seveceksiniz.</w:t>
      </w:r>
    </w:p>
    <w:p/>
    <w:p>
      <w:r xmlns:w="http://schemas.openxmlformats.org/wordprocessingml/2006/main">
        <w:t xml:space="preserve">2: Matta 22:37-40 - İsa ona şöyle dedi: Tanrın Rab'bi bütün yüreğinle, bütün canınla ve bütün aklınla seveceksin. Bu büyük ve ilk emirdir. İkincisi de şöyle: Komşunu kendin gibi seveceksin. Bütün Kanun ve Peygamberler bu iki emre bağlıdır.</w:t>
      </w:r>
    </w:p>
    <w:p/>
    <w:p>
      <w:r xmlns:w="http://schemas.openxmlformats.org/wordprocessingml/2006/main">
        <w:t xml:space="preserve">Nehemya 10:12 Zakkur, Şerebya, Şebanya,</w:t>
      </w:r>
    </w:p>
    <w:p/>
    <w:p>
      <w:r xmlns:w="http://schemas.openxmlformats.org/wordprocessingml/2006/main">
        <w:t xml:space="preserve">Bu pasaj dört kişiden bahsediyor: Zakkur, Şerebya, Şebanya ve Hodiah.</w:t>
      </w:r>
    </w:p>
    <w:p/>
    <w:p>
      <w:r xmlns:w="http://schemas.openxmlformats.org/wordprocessingml/2006/main">
        <w:t xml:space="preserve">1: Hepimiz Zakkur, Şerebya, Şebanya ve Hodiya gibi büyük işler yapmaya çağrıldık.</w:t>
      </w:r>
    </w:p>
    <w:p/>
    <w:p>
      <w:r xmlns:w="http://schemas.openxmlformats.org/wordprocessingml/2006/main">
        <w:t xml:space="preserve">2: Tanrı, iradesini yerine getirmek için her kökenden ve yetenekten insanı kullanır.</w:t>
      </w:r>
    </w:p>
    <w:p/>
    <w:p>
      <w:r xmlns:w="http://schemas.openxmlformats.org/wordprocessingml/2006/main">
        <w:t xml:space="preserve">1: Filipililer 4:13 - Beni güçlendirenin aracılığıyla her şeyi yapabilirim.</w:t>
      </w:r>
    </w:p>
    <w:p/>
    <w:p>
      <w:r xmlns:w="http://schemas.openxmlformats.org/wordprocessingml/2006/main">
        <w:t xml:space="preserve">2: Yeremya 29:11 - Çünkü sizin için tasarladığım planları biliyorum, diyor Rab, size zarar vermemek için refaha kavuşturmayı, size umut ve gelecek vermeyi planladığımı.</w:t>
      </w:r>
    </w:p>
    <w:p/>
    <w:p>
      <w:r xmlns:w="http://schemas.openxmlformats.org/wordprocessingml/2006/main">
        <w:t xml:space="preserve">Nehemya 10:13 Hodiya, Bani, Beninu.</w:t>
      </w:r>
    </w:p>
    <w:p/>
    <w:p>
      <w:r xmlns:w="http://schemas.openxmlformats.org/wordprocessingml/2006/main">
        <w:t xml:space="preserve">Bu pasaj Hoca, Bani ve Beninu adlı üç kişi hakkındadır.</w:t>
      </w:r>
    </w:p>
    <w:p/>
    <w:p>
      <w:r xmlns:w="http://schemas.openxmlformats.org/wordprocessingml/2006/main">
        <w:t xml:space="preserve">1. Bağlılığın Gücü: Hoca, Bani ve Beninu'nun Hayatı</w:t>
      </w:r>
    </w:p>
    <w:p/>
    <w:p>
      <w:r xmlns:w="http://schemas.openxmlformats.org/wordprocessingml/2006/main">
        <w:t xml:space="preserve">2. Adanmışlığın Etkisi: Nehemya 10'dan Örnekler</w:t>
      </w:r>
    </w:p>
    <w:p/>
    <w:p>
      <w:r xmlns:w="http://schemas.openxmlformats.org/wordprocessingml/2006/main">
        <w:t xml:space="preserve">1. Filipililer 3:13-14 Kardeşler, onu kendime ait kıldığımı düşünmüyorum. Ama yaptığım tek şey var: Arkamda olanı unutup ileride olana doğru ilerlemeye çalışarak, Tanrı'nın Mesih İsa'da yukarıya doğru çağrısının ödülü olan hedefe doğru ilerliyorum.</w:t>
      </w:r>
    </w:p>
    <w:p/>
    <w:p>
      <w:r xmlns:w="http://schemas.openxmlformats.org/wordprocessingml/2006/main">
        <w:t xml:space="preserve">2. Galatyalılar 6:9 Ve iyilik yapmaktan usanmayalım, çünkü pes etmezsek, zamanı gelince biçeceğiz.</w:t>
      </w:r>
    </w:p>
    <w:p/>
    <w:p>
      <w:r xmlns:w="http://schemas.openxmlformats.org/wordprocessingml/2006/main">
        <w:t xml:space="preserve">Nehemya 10:14 Halkın önderi; Paroş, Pahatmoab, Elam, Zattu, Bani,</w:t>
      </w:r>
    </w:p>
    <w:p/>
    <w:p>
      <w:r xmlns:w="http://schemas.openxmlformats.org/wordprocessingml/2006/main">
        <w:t xml:space="preserve">Nehemya halkına Paroş, Pahatmoab, Elam, Zatthu ve Bani önderlik ediyordu.</w:t>
      </w:r>
    </w:p>
    <w:p/>
    <w:p>
      <w:r xmlns:w="http://schemas.openxmlformats.org/wordprocessingml/2006/main">
        <w:t xml:space="preserve">1. Tanrı sıradan insanları olağanüstü şeyler yapmak için kullanır.</w:t>
      </w:r>
    </w:p>
    <w:p/>
    <w:p>
      <w:r xmlns:w="http://schemas.openxmlformats.org/wordprocessingml/2006/main">
        <w:t xml:space="preserve">2. Tanrı'nın işlerinde topluluğun gücü.</w:t>
      </w:r>
    </w:p>
    <w:p/>
    <w:p>
      <w:r xmlns:w="http://schemas.openxmlformats.org/wordprocessingml/2006/main">
        <w:t xml:space="preserve">1. Romalılar 12:4-8 - "Çünkü tek bir bedende birçok üyemiz olduğu ve üyelerin hepsinin aynı işlevi olmadığı gibi, biz de çok sayıda olmamıza rağmen Mesih'te tek bir bedeniz ve bireysel olarak birbirimizin üyeleriyiz. Bize verilen lütfa göre farklılık gösteren armağanlarımız var, onları kullanalım...</w:t>
      </w:r>
    </w:p>
    <w:p/>
    <w:p>
      <w:r xmlns:w="http://schemas.openxmlformats.org/wordprocessingml/2006/main">
        <w:t xml:space="preserve">2. Elçilerin İşleri 4:32-33 - "İman edenlerin tamamı aynı yürekte ve aynı ruhtaydı ve hiç kimse ona ait olan şeylerin kendisine ait olduğunu söylemedi, fakat her şeyde ortak noktaları vardı. Ve Elçiler Rab İsa'nın dirilişine büyük bir güçle tanıklık ediyorlardı ve hepsinin üzerinde büyük bir lütuf vardı."</w:t>
      </w:r>
    </w:p>
    <w:p/>
    <w:p>
      <w:r xmlns:w="http://schemas.openxmlformats.org/wordprocessingml/2006/main">
        <w:t xml:space="preserve">Nehemya 10:15 Bunni, Azgad, Bebai,</w:t>
      </w:r>
    </w:p>
    <w:p/>
    <w:p>
      <w:r xmlns:w="http://schemas.openxmlformats.org/wordprocessingml/2006/main">
        <w:t xml:space="preserve">Kudüs halkı Tanrı'nın emirlerini yerine getirmeye kararlıdır.</w:t>
      </w:r>
    </w:p>
    <w:p/>
    <w:p>
      <w:r xmlns:w="http://schemas.openxmlformats.org/wordprocessingml/2006/main">
        <w:t xml:space="preserve">1. Bağlılığın Gücü: Tanrı'nın Vaatlerine Sadık Kalmak</w:t>
      </w:r>
    </w:p>
    <w:p/>
    <w:p>
      <w:r xmlns:w="http://schemas.openxmlformats.org/wordprocessingml/2006/main">
        <w:t xml:space="preserve">2. Tanrı'ya Sadakatle Hizmet Etmek: Yeruşalim'den Bir Örnek</w:t>
      </w:r>
    </w:p>
    <w:p/>
    <w:p>
      <w:r xmlns:w="http://schemas.openxmlformats.org/wordprocessingml/2006/main">
        <w:t xml:space="preserve">1. Tesniye 10:12 - Tanrınız Rab sizden Tanrınız Rab'den korkmaktan, O'nun bütün yollarında yürümekten, O'nu sevmekten, Tanrınız Rab'be bütün yüreğinizle ve bütün canınızla hizmet etmekten başka ne ister? .</w:t>
      </w:r>
    </w:p>
    <w:p/>
    <w:p>
      <w:r xmlns:w="http://schemas.openxmlformats.org/wordprocessingml/2006/main">
        <w:t xml:space="preserve">2. Mezmur 78:7 - Böylece umutlarını Tanrı'ya bağlasınlar, Tanrı'nın işlerini unutmasınlar ve O'nun emirlerini yerine getirsinler.</w:t>
      </w:r>
    </w:p>
    <w:p/>
    <w:p>
      <w:r xmlns:w="http://schemas.openxmlformats.org/wordprocessingml/2006/main">
        <w:t xml:space="preserve">Nehemya 10:16 Adoniya, Bigvai, Adin,</w:t>
      </w:r>
    </w:p>
    <w:p/>
    <w:p>
      <w:r xmlns:w="http://schemas.openxmlformats.org/wordprocessingml/2006/main">
        <w:t xml:space="preserve">Yahuda halkı Tanrı'yla yaptığı antlaşmaya sadık kalacağına söz verdi.</w:t>
      </w:r>
    </w:p>
    <w:p/>
    <w:p>
      <w:r xmlns:w="http://schemas.openxmlformats.org/wordprocessingml/2006/main">
        <w:t xml:space="preserve">1: Tanrı'nın antlaşması tutmamız gereken bir taahhüttür.</w:t>
      </w:r>
    </w:p>
    <w:p/>
    <w:p>
      <w:r xmlns:w="http://schemas.openxmlformats.org/wordprocessingml/2006/main">
        <w:t xml:space="preserve">2: Tanrı'ya olan bağlılığımız, O'nun antlaşmasını korumamız açısından çok önemlidir.</w:t>
      </w:r>
    </w:p>
    <w:p/>
    <w:p>
      <w:r xmlns:w="http://schemas.openxmlformats.org/wordprocessingml/2006/main">
        <w:t xml:space="preserve">1: Tesniye 29:12-15 - "Bugün hepiniz Tanrınız RAB'bin önünde duruyorsunuz... bugün seninle...</w:t>
      </w:r>
    </w:p>
    <w:p/>
    <w:p>
      <w:r xmlns:w="http://schemas.openxmlformats.org/wordprocessingml/2006/main">
        <w:t xml:space="preserve">2: Mezmur 25:10 - Rab'bin bütün yolları, O'nun antlaşmasına ve tanıklıklarına uyanlar için sarsılmaz sevgi ve sadakattir.</w:t>
      </w:r>
    </w:p>
    <w:p/>
    <w:p>
      <w:r xmlns:w="http://schemas.openxmlformats.org/wordprocessingml/2006/main">
        <w:t xml:space="preserve">Nehemya 10:17 Ater, Hizkiya, Azzur,</w:t>
      </w:r>
    </w:p>
    <w:p/>
    <w:p>
      <w:r xmlns:w="http://schemas.openxmlformats.org/wordprocessingml/2006/main">
        <w:t xml:space="preserve">İsrail halkı, Tanrı'nın emirlerini yerine getirecek ve O'nun kanunlarına uyacaklarına dair bir antlaşma yapar.</w:t>
      </w:r>
    </w:p>
    <w:p/>
    <w:p>
      <w:r xmlns:w="http://schemas.openxmlformats.org/wordprocessingml/2006/main">
        <w:t xml:space="preserve">1: Tanrı'nın emirlerine ve kanunlarına itaat etmeli ve Rab ile yaptığımız anlaşmaya uymalıyız.</w:t>
      </w:r>
    </w:p>
    <w:p/>
    <w:p>
      <w:r xmlns:w="http://schemas.openxmlformats.org/wordprocessingml/2006/main">
        <w:t xml:space="preserve">2: Rab'bin gözünde doğru olanı yapmak, büyük ödüller ve bereketler getirir.</w:t>
      </w:r>
    </w:p>
    <w:p/>
    <w:p>
      <w:r xmlns:w="http://schemas.openxmlformats.org/wordprocessingml/2006/main">
        <w:t xml:space="preserve">1: Tesniye 28:1-14 - Rab'be itaatin bereketleri.</w:t>
      </w:r>
    </w:p>
    <w:p/>
    <w:p>
      <w:r xmlns:w="http://schemas.openxmlformats.org/wordprocessingml/2006/main">
        <w:t xml:space="preserve">2: Yakup 4:7-10 - Tanrı'ya ve O'nun iradesine teslim olmak huzur ve sevinç getirir.</w:t>
      </w:r>
    </w:p>
    <w:p/>
    <w:p>
      <w:r xmlns:w="http://schemas.openxmlformats.org/wordprocessingml/2006/main">
        <w:t xml:space="preserve">Nehemya 10:18 Hodiya, Haşum, Bezai,</w:t>
      </w:r>
    </w:p>
    <w:p/>
    <w:p>
      <w:r xmlns:w="http://schemas.openxmlformats.org/wordprocessingml/2006/main">
        <w:t xml:space="preserve">Harif, Anatot,</w:t>
      </w:r>
    </w:p>
    <w:p/>
    <w:p>
      <w:r xmlns:w="http://schemas.openxmlformats.org/wordprocessingml/2006/main">
        <w:t xml:space="preserve">Tanrı'nın emirlerini, kanunlarını ve yasalarını yerine getireceğimize dair bir antlaşma yapmalıyız.</w:t>
      </w:r>
    </w:p>
    <w:p/>
    <w:p>
      <w:r xmlns:w="http://schemas.openxmlformats.org/wordprocessingml/2006/main">
        <w:t xml:space="preserve">1: Rab'bin huzuruna O'nun emirlerine, kanunlarına ve kanunlarına uyma kararlılığıyla çıkmalıyız.</w:t>
      </w:r>
    </w:p>
    <w:p/>
    <w:p>
      <w:r xmlns:w="http://schemas.openxmlformats.org/wordprocessingml/2006/main">
        <w:t xml:space="preserve">2: Rab'bin isteğine sadakatle itaat etmek için O'nunla bir anlaşma yapmalıyız.</w:t>
      </w:r>
    </w:p>
    <w:p/>
    <w:p>
      <w:r xmlns:w="http://schemas.openxmlformats.org/wordprocessingml/2006/main">
        <w:t xml:space="preserve">1: Yeşu 24:14-15 - Şimdi Rab'den korkun ve O'na içtenlikle ve sadakatle hizmet edin. Atalarınızın Nehrin ötesinde ve Mısır'da kulluk ettikleri ilahları bir kenara bırakın ve Rab'be kulluk edin. Ve eğer Rab'be kulluk etmek gözünüzde kötüyse, bugün kime kulluk edeceğinizi seçin; atalarınızın nehrin ötesindeki tanrılara mı, yoksa topraklarında yaşadığınız Amorluların tanrılarına mı? Ama bana ve evime gelince, biz Rab'be hizmet edeceğiz.</w:t>
      </w:r>
    </w:p>
    <w:p/>
    <w:p>
      <w:r xmlns:w="http://schemas.openxmlformats.org/wordprocessingml/2006/main">
        <w:t xml:space="preserve">2: Matta 16:24-26 - Sonra İsa öğrencilerine şöyle dedi: "Ardımdan gelmek isteyen kendini inkar etsin, çarmıhını yüklenip beni izlesin." Çünkü canını kurtarmak isteyen onu kaybedecek, ama canını benim uğruma kaybeden onu bulacaktır. Çünkü bir adam bütün dünyayı kazanıp ruhunu kaybederse bunun ne faydası olur? Ya da insan ruhunun karşılığında ne verebilir?</w:t>
      </w:r>
    </w:p>
    <w:p/>
    <w:p>
      <w:r xmlns:w="http://schemas.openxmlformats.org/wordprocessingml/2006/main">
        <w:t xml:space="preserve">Nehemya 10:19 Harif, Anatot, Nevai,</w:t>
      </w:r>
    </w:p>
    <w:p/>
    <w:p>
      <w:r xmlns:w="http://schemas.openxmlformats.org/wordprocessingml/2006/main">
        <w:t xml:space="preserve">Bu pasaj, Nehemya 10:19'da bahsedilen dört şehir hakkındadır.</w:t>
      </w:r>
    </w:p>
    <w:p/>
    <w:p>
      <w:r xmlns:w="http://schemas.openxmlformats.org/wordprocessingml/2006/main">
        <w:t xml:space="preserve">1. Tanrı'nın Vaatleri: Sığınak Şehrinde Teselli Bulmak</w:t>
      </w:r>
    </w:p>
    <w:p/>
    <w:p>
      <w:r xmlns:w="http://schemas.openxmlformats.org/wordprocessingml/2006/main">
        <w:t xml:space="preserve">2. Duvarların Yeniden İnşasında Tanrının Sadakatini Kutlamak</w:t>
      </w:r>
    </w:p>
    <w:p/>
    <w:p>
      <w:r xmlns:w="http://schemas.openxmlformats.org/wordprocessingml/2006/main">
        <w:t xml:space="preserve">1. Nehemya 10:19</w:t>
      </w:r>
    </w:p>
    <w:p/>
    <w:p>
      <w:r xmlns:w="http://schemas.openxmlformats.org/wordprocessingml/2006/main">
        <w:t xml:space="preserve">2. Yeşu 20:2-3, "İsrail halkına de ki: Size Musa aracılığıyla söylediğim sığınacak şehirler belirleyin; öyle ki, herhangi bir kişiye kasten ya da bilmeden saldıran adam öldüren kişi oraya kaçsın. Onlar, kanın öcünü alanlardan sizin için bir sığınak olacaktır."</w:t>
      </w:r>
    </w:p>
    <w:p/>
    <w:p>
      <w:r xmlns:w="http://schemas.openxmlformats.org/wordprocessingml/2006/main">
        <w:t xml:space="preserve">Nehemya 10:20 Magpiaş, Meşullam, Hezir,</w:t>
      </w:r>
    </w:p>
    <w:p/>
    <w:p>
      <w:r xmlns:w="http://schemas.openxmlformats.org/wordprocessingml/2006/main">
        <w:t xml:space="preserve">Heber,</w:t>
      </w:r>
    </w:p>
    <w:p/>
    <w:p>
      <w:r xmlns:w="http://schemas.openxmlformats.org/wordprocessingml/2006/main">
        <w:t xml:space="preserve">Tanrımız Rabbin peşinden gitmeye ve onun kanunlarına ve emirlerine uymaya kararlıyız.</w:t>
      </w:r>
    </w:p>
    <w:p/>
    <w:p>
      <w:r xmlns:w="http://schemas.openxmlformats.org/wordprocessingml/2006/main">
        <w:t xml:space="preserve">1. Rabbin Emirlerine Uymak Bir İbadettir</w:t>
      </w:r>
    </w:p>
    <w:p/>
    <w:p>
      <w:r xmlns:w="http://schemas.openxmlformats.org/wordprocessingml/2006/main">
        <w:t xml:space="preserve">2. Tanrı'ya Bağlılık İçinde Bir Yaşam Yaşamak</w:t>
      </w:r>
    </w:p>
    <w:p/>
    <w:p>
      <w:r xmlns:w="http://schemas.openxmlformats.org/wordprocessingml/2006/main">
        <w:t xml:space="preserve">1. Tesniye 11:26-28 - "Bakın, bugün önünüze bir bereket ve bir lanet koyuyorum: Bugün size emretmekte olduğum Tanrınız Rabbin emirlerine itaat ederseniz bereket, eğer itaat ederseniz lanet Tanrınız RAB'bin emirlerine uymayın, ama bugün size emretmekte olduğum yoldan sapıp, tanımadığınız başka ilahların ardınca gidin.</w:t>
      </w:r>
    </w:p>
    <w:p/>
    <w:p>
      <w:r xmlns:w="http://schemas.openxmlformats.org/wordprocessingml/2006/main">
        <w:t xml:space="preserve">2. Mezmur 119:4 - Emirlerinin özenle yerine getirilmesini emrettin.</w:t>
      </w:r>
    </w:p>
    <w:p/>
    <w:p>
      <w:r xmlns:w="http://schemas.openxmlformats.org/wordprocessingml/2006/main">
        <w:t xml:space="preserve">Nehemya 10:21 Meşezabeel, Sadok, Yaddua,</w:t>
      </w:r>
    </w:p>
    <w:p/>
    <w:p>
      <w:r xmlns:w="http://schemas.openxmlformats.org/wordprocessingml/2006/main">
        <w:t xml:space="preserve">Pelatya, Hanan, Anaya, Hoşea, Hananya, Haşub, Halloheş, Pilha, Şobek, Rehum, Hashabneya</w:t>
      </w:r>
    </w:p>
    <w:p/>
    <w:p>
      <w:r xmlns:w="http://schemas.openxmlformats.org/wordprocessingml/2006/main">
        <w:t xml:space="preserve">İsrail halkı, Tanrı'nın huzurunda, O'nun kanunlarına sadakatle itaat edeceğine dair söz verir.</w:t>
      </w:r>
    </w:p>
    <w:p/>
    <w:p>
      <w:r xmlns:w="http://schemas.openxmlformats.org/wordprocessingml/2006/main">
        <w:t xml:space="preserve">1: Eğer O'nunla uyum içinde yaşamak istiyorsak, hepimiz Tanrı'nın kanunlarına itaatkar kalmalıyız.</w:t>
      </w:r>
    </w:p>
    <w:p/>
    <w:p>
      <w:r xmlns:w="http://schemas.openxmlformats.org/wordprocessingml/2006/main">
        <w:t xml:space="preserve">2: Bizim için en iyisinin ne olduğunu bilen Tanrı'nın kanunlarına uymalıyız.</w:t>
      </w:r>
    </w:p>
    <w:p/>
    <w:p>
      <w:r xmlns:w="http://schemas.openxmlformats.org/wordprocessingml/2006/main">
        <w:t xml:space="preserve">1: Yakup 1:22-25 "Fakat kendinizi aldatarak, sözün yalnızca dinleyicileri değil, uygulayıcıları da olun. Çünkü eğer biri sözün uygulayıcısı değil de dinleyicisiyse, o, aynada kendi doğal yüzünü gören adama benzer. Çünkü kendini gözlemler, uzaklaşır ve ne tür bir adam olduğunu hemen unutur. Ama mükemmel özgürlük yasasına bakıp bu yasayı sürdüren ve unutkan bir dinleyici değil, işin uygulayıcısı olan bu kişi, yaptığı şey bereketli olsun.</w:t>
      </w:r>
    </w:p>
    <w:p/>
    <w:p>
      <w:r xmlns:w="http://schemas.openxmlformats.org/wordprocessingml/2006/main">
        <w:t xml:space="preserve">2: Tesniye 5:29-30 Keşke benden korkacak ve her zaman bütün emirlerimi yerine getirecek kadar yürekli olsalardı; böylece hem kendilerinin hem de çocuklarının sonsuza dek iyi olması mümkün olurdu! Gidin ve onlara şunu söyleyin: Çadırlarınıza dönün.</w:t>
      </w:r>
    </w:p>
    <w:p/>
    <w:p>
      <w:r xmlns:w="http://schemas.openxmlformats.org/wordprocessingml/2006/main">
        <w:t xml:space="preserve">Nehemya 10:22 Pelatya, Hanan, Anaya,</w:t>
      </w:r>
    </w:p>
    <w:p/>
    <w:p>
      <w:r xmlns:w="http://schemas.openxmlformats.org/wordprocessingml/2006/main">
        <w:t xml:space="preserve">Pasajda dört adamın adı anlatılıyor: Pelatya, Hanan, Anaya ve Malik.</w:t>
      </w:r>
    </w:p>
    <w:p/>
    <w:p>
      <w:r xmlns:w="http://schemas.openxmlformats.org/wordprocessingml/2006/main">
        <w:t xml:space="preserve">1: Tanrı'nın her birimiz için bir amacı vardır. İsmimiz ne olursa olsun, Tanrı'nın bizim için özel bir planı vardır.</w:t>
      </w:r>
    </w:p>
    <w:p/>
    <w:p>
      <w:r xmlns:w="http://schemas.openxmlformats.org/wordprocessingml/2006/main">
        <w:t xml:space="preserve">2: Hepimiz daha büyük bir ailenin parçasıyız. Tıpkı Nehemya 10:22'de Pelatya, Hanan, Anaya ve Malik'in bir grubun parçası olduğu gibi, hepimiz de bir iman topluluğunun parçasıyız.</w:t>
      </w:r>
    </w:p>
    <w:p/>
    <w:p>
      <w:r xmlns:w="http://schemas.openxmlformats.org/wordprocessingml/2006/main">
        <w:t xml:space="preserve">1: Romalılar 8:28-29 Ve Tanrı'nın, kendisini sevenlerin, amacı uyarınca çağrılmış olanların iyiliği için her durumda etkin olduğunu biliyoruz. Tanrı, önceden bildiği kişiler için, Oğlunun benzerliğine uymayı da önceden belirledi.</w:t>
      </w:r>
    </w:p>
    <w:p/>
    <w:p>
      <w:r xmlns:w="http://schemas.openxmlformats.org/wordprocessingml/2006/main">
        <w:t xml:space="preserve">2: Yuhanna 15:16 Sen beni seçmedin, ama ben seni seçtim ve gidip kalıcı meyve vermen için seni atadım.</w:t>
      </w:r>
    </w:p>
    <w:p/>
    <w:p>
      <w:r xmlns:w="http://schemas.openxmlformats.org/wordprocessingml/2006/main">
        <w:t xml:space="preserve">Nehemya 10:23 Hoşea, Hananya, Haşub,</w:t>
      </w:r>
    </w:p>
    <w:p/>
    <w:p>
      <w:r xmlns:w="http://schemas.openxmlformats.org/wordprocessingml/2006/main">
        <w:t xml:space="preserve">İsrail halkı Tanrı'nın emirlerini yerine getireceğine dair bir antlaşma yapar.</w:t>
      </w:r>
    </w:p>
    <w:p/>
    <w:p>
      <w:r xmlns:w="http://schemas.openxmlformats.org/wordprocessingml/2006/main">
        <w:t xml:space="preserve">1: Tanrı'nın kanunlarına bağlı kalmanın gücü ve onlara uymanın önemi.</w:t>
      </w:r>
    </w:p>
    <w:p/>
    <w:p>
      <w:r xmlns:w="http://schemas.openxmlformats.org/wordprocessingml/2006/main">
        <w:t xml:space="preserve">2: Antlaşmanın önemi ve Tanrı'nın vaatleri.</w:t>
      </w:r>
    </w:p>
    <w:p/>
    <w:p>
      <w:r xmlns:w="http://schemas.openxmlformats.org/wordprocessingml/2006/main">
        <w:t xml:space="preserve">1: Yeşu 24:15-16 "Ama eğer Rab'be hizmet etmek hoşunuza gitmiyorsa, bugün kime hizmet edeceğinizi kendiniz seçin; atalarınızın Fırat'ın ötesinde hizmet ettiği tanrılara mı, yoksa topraklarında yaşayan Amorlular'ın tanrılarına mı? Yaşıyorsun. Ama ben ve ev halkım Rab'be kulluk edeceğiz."</w:t>
      </w:r>
    </w:p>
    <w:p/>
    <w:p>
      <w:r xmlns:w="http://schemas.openxmlformats.org/wordprocessingml/2006/main">
        <w:t xml:space="preserve">2: Tesniye 10:12-13 Ve şimdi, ey İsrail, Tanrın RAB senden Tanrın RAB'den korkmaktan, O'nun yolunda yürümekten, O'nu sevmekten, Tanrın RAB'be herkesle birlikte hizmet etmekten başka ne ister? Yüreğinizle ve bütün canınızla uymaya ve bugün kendi iyiliğiniz için size verdiğim Rabbin emir ve hükümlerine uymaya ne dersiniz?</w:t>
      </w:r>
    </w:p>
    <w:p/>
    <w:p>
      <w:r xmlns:w="http://schemas.openxmlformats.org/wordprocessingml/2006/main">
        <w:t xml:space="preserve">Nehemya 10:24 Halloheş, Pileha, Şobek,</w:t>
      </w:r>
    </w:p>
    <w:p/>
    <w:p>
      <w:r xmlns:w="http://schemas.openxmlformats.org/wordprocessingml/2006/main">
        <w:t xml:space="preserve">Yahudilerin liderleri Rab'bin emirlerine ve kanunlarına uyacaklarına dair bir antlaşma yaptılar.</w:t>
      </w:r>
    </w:p>
    <w:p/>
    <w:p>
      <w:r xmlns:w="http://schemas.openxmlformats.org/wordprocessingml/2006/main">
        <w:t xml:space="preserve">1. Allah'ın Emirlerine Uymanın Önemi</w:t>
      </w:r>
    </w:p>
    <w:p/>
    <w:p>
      <w:r xmlns:w="http://schemas.openxmlformats.org/wordprocessingml/2006/main">
        <w:t xml:space="preserve">2. Tanrı ile Yaptığımız Antlaşmaları Tutmak</w:t>
      </w:r>
    </w:p>
    <w:p/>
    <w:p>
      <w:r xmlns:w="http://schemas.openxmlformats.org/wordprocessingml/2006/main">
        <w:t xml:space="preserve">1. Yeşu 24:24-25 - Ve halk Yeşu'ya şöyle dedi: "Tanrımız Rab'be kulluk edeceğiz ve O'nun sözünü dinleyeceğiz."</w:t>
      </w:r>
    </w:p>
    <w:p/>
    <w:p>
      <w:r xmlns:w="http://schemas.openxmlformats.org/wordprocessingml/2006/main">
        <w:t xml:space="preserve">2. Vaiz 5:4-5 - Tanrı'ya adak verdiğinizde, onu yerine getirmekte gecikmeyin. Aptallardan hiç zevk almaz; yeminini yerine getir.</w:t>
      </w:r>
    </w:p>
    <w:p/>
    <w:p>
      <w:r xmlns:w="http://schemas.openxmlformats.org/wordprocessingml/2006/main">
        <w:t xml:space="preserve">Nehemya 10:25 Rehum, Haşavna, Maaseya,</w:t>
      </w:r>
    </w:p>
    <w:p/>
    <w:p>
      <w:r xmlns:w="http://schemas.openxmlformats.org/wordprocessingml/2006/main">
        <w:t xml:space="preserve">ve halkın ileri gelenlerinin geri kalanı, İsrail halkının geri kalanı, kâhinler ve Levililer, Tanrı'nın yasası uğruna kendilerini ülkelerin halkından ayıranların hepsi, onların eşleri, oğulları, ve kızları, ilim ve anlayış sahibi olan herkes.</w:t>
      </w:r>
    </w:p>
    <w:p/>
    <w:p>
      <w:r xmlns:w="http://schemas.openxmlformats.org/wordprocessingml/2006/main">
        <w:t xml:space="preserve">Rehum, Haşabna, Maaseya ve İsrail halkının diğer liderleri, kâhinler ve Levililer, aileleriyle birlikte Tanrı'nın yasasını uygulamak üzere kendilerini bu ülkelerdeki insanlardan ayırdılar.</w:t>
      </w:r>
    </w:p>
    <w:p/>
    <w:p>
      <w:r xmlns:w="http://schemas.openxmlformats.org/wordprocessingml/2006/main">
        <w:t xml:space="preserve">1. Ayrılığın Gücü: İmandan yana tavır almak</w:t>
      </w:r>
    </w:p>
    <w:p/>
    <w:p>
      <w:r xmlns:w="http://schemas.openxmlformats.org/wordprocessingml/2006/main">
        <w:t xml:space="preserve">2. İtaatin Nimeti: Tanrı'nın Kanununu Kucaklamak</w:t>
      </w:r>
    </w:p>
    <w:p/>
    <w:p>
      <w:r xmlns:w="http://schemas.openxmlformats.org/wordprocessingml/2006/main">
        <w:t xml:space="preserve">1. Yeşu 24:14-15 - "Şimdi RAB'den korkun ve O'na tam bir sadakatle kulluk edin. Atalarınızın Fırat Nehri'nin ötesinde ve Mısır'da tapındığı ilahları atın ve RAB'be kulluk edin. 15 Ama eğer RAB'be hizmet etmek sizin için hoş görülmüyorsa, atalarınızın Fırat'ın ötesinde kulluk ettiği ilahlara mı, yoksa topraklarında yaşadığınız Amorlular'ın ilahlarına mı, kime kulluk edeceğinizi bugün kendiniz seçin. Ama ben ve ev halkım, RAB'be kulluk edeceğiz. .</w:t>
      </w:r>
    </w:p>
    <w:p/>
    <w:p>
      <w:r xmlns:w="http://schemas.openxmlformats.org/wordprocessingml/2006/main">
        <w:t xml:space="preserve">2. 1 Yuhanna 5:3 - "Çünkü Tanrı'nın sevgisi, O'nun emirlerini yerine getirmemizdir. Ve O'nun emirleri ağır değildir."</w:t>
      </w:r>
    </w:p>
    <w:p/>
    <w:p>
      <w:r xmlns:w="http://schemas.openxmlformats.org/wordprocessingml/2006/main">
        <w:t xml:space="preserve">Nehemya 10:26 Ahiya, Hanan, Anan,</w:t>
      </w:r>
    </w:p>
    <w:p/>
    <w:p>
      <w:r xmlns:w="http://schemas.openxmlformats.org/wordprocessingml/2006/main">
        <w:t xml:space="preserve">Malluch, Harim, Baanah.</w:t>
      </w:r>
    </w:p>
    <w:p/>
    <w:p>
      <w:r xmlns:w="http://schemas.openxmlformats.org/wordprocessingml/2006/main">
        <w:t xml:space="preserve">Nehemya 10:26'daki bu pasaj, Tanrı ile halk arasındaki anlaşmaya uymayı kabul edenler arasında altı kişinin adını veriyor.</w:t>
      </w:r>
    </w:p>
    <w:p/>
    <w:p>
      <w:r xmlns:w="http://schemas.openxmlformats.org/wordprocessingml/2006/main">
        <w:t xml:space="preserve">1. Tanrı ile Bir Antlaşma: Vaatlerinizi Yerine Getirmek</w:t>
      </w:r>
    </w:p>
    <w:p/>
    <w:p>
      <w:r xmlns:w="http://schemas.openxmlformats.org/wordprocessingml/2006/main">
        <w:t xml:space="preserve">2. Masada Yer Açmak: Herkesi Bekliyoruz</w:t>
      </w:r>
    </w:p>
    <w:p/>
    <w:p>
      <w:r xmlns:w="http://schemas.openxmlformats.org/wordprocessingml/2006/main">
        <w:t xml:space="preserve">1. Matta 5:19 - Bu nedenle, bu emirlerin en hafiflerinden birini gevşeten ve başkalarına da aynısını yapmayı öğreten kişi, Cennetin Krallığında en küçük olarak adlandırılacak, ancak bunları uygulayan ve öğreten kişi, Cennetin Krallığında büyük olarak anılacaktır. .</w:t>
      </w:r>
    </w:p>
    <w:p/>
    <w:p>
      <w:r xmlns:w="http://schemas.openxmlformats.org/wordprocessingml/2006/main">
        <w:t xml:space="preserve">2. Yeremya 11:3-4 - Onlara şöyle diyeceksiniz: İsrail'in Tanrısı Rab şöyle diyor: Atalarınızı İsrail topraklarından çıkardığımda emretmiş olduğum bu antlaşmanın sözlerine uymayan adama lanet olsun. Mısır, demir ocağından şöyle diyor: Sesimi dinle ve sana emrettiğim her şeyi yap.</w:t>
      </w:r>
    </w:p>
    <w:p/>
    <w:p>
      <w:r xmlns:w="http://schemas.openxmlformats.org/wordprocessingml/2006/main">
        <w:t xml:space="preserve">Nehemya 10:27 Malluk, Harim, Baana.</w:t>
      </w:r>
    </w:p>
    <w:p/>
    <w:p>
      <w:r xmlns:w="http://schemas.openxmlformats.org/wordprocessingml/2006/main">
        <w:t xml:space="preserve">Pasajda Malluch, Harim ve Baanah adlı üç kişinin adı anlatılıyor.</w:t>
      </w:r>
    </w:p>
    <w:p/>
    <w:p>
      <w:r xmlns:w="http://schemas.openxmlformats.org/wordprocessingml/2006/main">
        <w:t xml:space="preserve">1. "Topluluğun Gücü: Başkalarının Adına Güven"</w:t>
      </w:r>
    </w:p>
    <w:p/>
    <w:p>
      <w:r xmlns:w="http://schemas.openxmlformats.org/wordprocessingml/2006/main">
        <w:t xml:space="preserve">2. "Birliğin Gücü: Allah Adına Birlikte Çalışmak"</w:t>
      </w:r>
    </w:p>
    <w:p/>
    <w:p>
      <w:r xmlns:w="http://schemas.openxmlformats.org/wordprocessingml/2006/main">
        <w:t xml:space="preserve">1. Özdeyişler 27:17, "Demir demiri nasıl keskinleştirirse, biri de diğerini öyle keskinleştirir."</w:t>
      </w:r>
    </w:p>
    <w:p/>
    <w:p>
      <w:r xmlns:w="http://schemas.openxmlformats.org/wordprocessingml/2006/main">
        <w:t xml:space="preserve">2. Efesliler 4:2-3, "Tamamen alçakgönüllü ve yumuşak huylu olun; birbirinize sevgiyle tahammül ederek sabırlı olun. Esenlik bağı aracılığıyla Ruh'un birliğini korumak için her türlü çabayı gösterin."</w:t>
      </w:r>
    </w:p>
    <w:p/>
    <w:p>
      <w:r xmlns:w="http://schemas.openxmlformats.org/wordprocessingml/2006/main">
        <w:t xml:space="preserve">Nehemya 10:28 Ve halkın geri kalanı, kâhinler, Levililer, hamallar, ilahiciler, Netinimler ve Tanrı'nın Yasası uğruna kendilerini bu topraklarda yaşayan insanlardan ayıranların hepsi, eşleri ve oğulları ve kızları; her biri bilgili ve anlayışlı;</w:t>
      </w:r>
    </w:p>
    <w:p/>
    <w:p>
      <w:r xmlns:w="http://schemas.openxmlformats.org/wordprocessingml/2006/main">
        <w:t xml:space="preserve">İsrail halkı, Tanrı'nın kanununu takip etmek için kendilerini bu ülkelerin halkından ayırdı.</w:t>
      </w:r>
    </w:p>
    <w:p/>
    <w:p>
      <w:r xmlns:w="http://schemas.openxmlformats.org/wordprocessingml/2006/main">
        <w:t xml:space="preserve">1. Kendimizi dünyadan ayırıp Tanrı'nın kanunlarına göre yaşamak.</w:t>
      </w:r>
    </w:p>
    <w:p/>
    <w:p>
      <w:r xmlns:w="http://schemas.openxmlformats.org/wordprocessingml/2006/main">
        <w:t xml:space="preserve">2. Allah'a ve O'nun kanunlarına bağlılığın önemi.</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Yeşu 24:15 - Ve eğer Rab'be hizmet etmek gözünüzde kötüyse, bugün kime hizmet edeceğinizi seçin; atalarınızın nehrin ötesindeki bölgede hizmet ettiği tanrılara mı, yoksa topraklarında yaşayan Amoritlerin tanrılarına mı? sen yaşıyorsun. Ama bana ve evime gelince, biz Rab'be hizmet edeceğiz.</w:t>
      </w:r>
    </w:p>
    <w:p/>
    <w:p>
      <w:r xmlns:w="http://schemas.openxmlformats.org/wordprocessingml/2006/main">
        <w:t xml:space="preserve">Nehemya 10:29 Kardeşlerine, soylularına bağlandılar ve Tanrı'nın kulu Musa tarafından verilen Tanrı'nın yasasına göre yürümek ve Tanrı'nın tüm emirlerini yerine getirip yerine getirmek için lanetlediler ve yemin ettiler. Rabbimiz RAB, hükümleri ve kanunları;</w:t>
      </w:r>
    </w:p>
    <w:p/>
    <w:p>
      <w:r xmlns:w="http://schemas.openxmlformats.org/wordprocessingml/2006/main">
        <w:t xml:space="preserve">Nehemya halkı, Tanrı'nın Musa'ya verdiği tüm emirlere uyma sözü verdi.</w:t>
      </w:r>
    </w:p>
    <w:p/>
    <w:p>
      <w:r xmlns:w="http://schemas.openxmlformats.org/wordprocessingml/2006/main">
        <w:t xml:space="preserve">1. Ahit ve Vaadin Gücü</w:t>
      </w:r>
    </w:p>
    <w:p/>
    <w:p>
      <w:r xmlns:w="http://schemas.openxmlformats.org/wordprocessingml/2006/main">
        <w:t xml:space="preserve">2. Sadakatsiz Bir Dünyada İmanı Korumak</w:t>
      </w:r>
    </w:p>
    <w:p/>
    <w:p>
      <w:r xmlns:w="http://schemas.openxmlformats.org/wordprocessingml/2006/main">
        <w:t xml:space="preserve">1. Yeşu 24:14-15 - "Şimdi RAB'den korkun ve O'na içtenlikle ve hakikatle kulluk edin; atalarınızın tufanın karşı yakasında ve Mısır'da kulluk ettikleri ilahları bir kenara bırakın ve Rab'be kulluk edin. RAB, Ve eğer RAB'be hizmet etmek sana kötü geliyorsa, bugün kime hizmet edeceğini kendin seç; ister atalarının kulluk ettiği, tufanın diğer tarafında olan tanrılara, ister Amoritlerin topraklarında yaşayan tanrılara. siz oturun; ama ben ve evim RAB'be kulluk edeceğiz."</w:t>
      </w:r>
    </w:p>
    <w:p/>
    <w:p>
      <w:r xmlns:w="http://schemas.openxmlformats.org/wordprocessingml/2006/main">
        <w:t xml:space="preserve">2. Yakup 2:17-18 - "Öyleyse iman, eğer işe yaramıyorsa, yalnız kaldığı için ölüdür. Evet, bir adam şöyle diyebilir: Sende iman var, benim de işlerim var; bana imanını işlerin olmadan göster, ve sana imanımı işlerimle göstereceğim."</w:t>
      </w:r>
    </w:p>
    <w:p/>
    <w:p>
      <w:r xmlns:w="http://schemas.openxmlformats.org/wordprocessingml/2006/main">
        <w:t xml:space="preserve">Nehemya 10:30 Kızlarımızı bu ülke halkına vermememiz ve onların kızlarını oğullarımız yerine almamamız için:</w:t>
      </w:r>
    </w:p>
    <w:p/>
    <w:p>
      <w:r xmlns:w="http://schemas.openxmlformats.org/wordprocessingml/2006/main">
        <w:t xml:space="preserve">İsrail halkı, Tanrı'ya sadık kalmak için ülkenin insanlarıyla evlenmemeye yemin etti.</w:t>
      </w:r>
    </w:p>
    <w:p/>
    <w:p>
      <w:r xmlns:w="http://schemas.openxmlformats.org/wordprocessingml/2006/main">
        <w:t xml:space="preserve">1. "Karşılıklı Evlilik Tehlikesi: Çökmüş Bir Dünyada Tanrı'ya Nasıl Sadık Kalınır"</w:t>
      </w:r>
    </w:p>
    <w:p/>
    <w:p>
      <w:r xmlns:w="http://schemas.openxmlformats.org/wordprocessingml/2006/main">
        <w:t xml:space="preserve">2. "Tanrı'nın Antlaşması ve Onun Günlük Kararlarımız Üzerindeki Etkisi"</w:t>
      </w:r>
    </w:p>
    <w:p/>
    <w:p>
      <w:r xmlns:w="http://schemas.openxmlformats.org/wordprocessingml/2006/main">
        <w:t xml:space="preserve">1. Yaratılış 28:20-22 - Yakup'un, Tanrı'nın sadakati karşılığında Rab'be hizmet etme sözü</w:t>
      </w:r>
    </w:p>
    <w:p/>
    <w:p>
      <w:r xmlns:w="http://schemas.openxmlformats.org/wordprocessingml/2006/main">
        <w:t xml:space="preserve">2. Mezmur 106:34-36 - Tanrı'nın halkının yabancılarla evlenmesi ve onların tanrılarına tapınması</w:t>
      </w:r>
    </w:p>
    <w:p/>
    <w:p>
      <w:r xmlns:w="http://schemas.openxmlformats.org/wordprocessingml/2006/main">
        <w:t xml:space="preserve">Nehemya 10:31 Ve eğer ülke halkı Şabat Günü satmak üzere bir eşya ya da yiyecek getirirse, bunu Şabat ya da kutsal günde onlardan satın almamamız ve yedinci yıldan ayrılmamız için, ve her borcun tahsili.</w:t>
      </w:r>
    </w:p>
    <w:p/>
    <w:p>
      <w:r xmlns:w="http://schemas.openxmlformats.org/wordprocessingml/2006/main">
        <w:t xml:space="preserve">Nehemya 10:31, ülke halkının Şabat veya kutsal günlerde eşya veya yiyecek satmaması gerektiğini, yedinci yılın ve tüm borçların kendi haline bırakılması gerektiğini ana hatlarıyla belirtir.</w:t>
      </w:r>
    </w:p>
    <w:p/>
    <w:p>
      <w:r xmlns:w="http://schemas.openxmlformats.org/wordprocessingml/2006/main">
        <w:t xml:space="preserve">1. Şabat ve kutsal günlere saygı göstermenin önemi</w:t>
      </w:r>
    </w:p>
    <w:p/>
    <w:p>
      <w:r xmlns:w="http://schemas.openxmlformats.org/wordprocessingml/2006/main">
        <w:t xml:space="preserve">2. Borçtan kurtulmanın gücü ve yedinci yılı geride bırakmak</w:t>
      </w:r>
    </w:p>
    <w:p/>
    <w:p>
      <w:r xmlns:w="http://schemas.openxmlformats.org/wordprocessingml/2006/main">
        <w:t xml:space="preserve">1. İşaya 58:13-14 "Eğer Şabat Günü'nü çiğnemezseniz ve kutsal günümde dilediğinizi yapmazsanız, Şabat Günü'nü zevkli, Rabbin kutsal gününü onurlu olarak adlandırırsanız ve onu onurlandırırsanız, kendi yoluna gitmezsin, istediğini yapmazsın, boş söz söylemezsen, 14 o zaman Rab'de sevincini bulacaksın; ben de seni ülkenin yüksek yerlerinde gezdireceğim, baban Yakup'un mirasından ziyafet çekeceğim. .</w:t>
      </w:r>
    </w:p>
    <w:p/>
    <w:p>
      <w:r xmlns:w="http://schemas.openxmlformats.org/wordprocessingml/2006/main">
        <w:t xml:space="preserve">2. Matta 6:12-13 "Borçlularımızı bağışladığımız gibi, borçlarımızı da bağışla. Bizi ayartmaya yöneltme, bizi kötü olandan kurtar.</w:t>
      </w:r>
    </w:p>
    <w:p/>
    <w:p>
      <w:r xmlns:w="http://schemas.openxmlformats.org/wordprocessingml/2006/main">
        <w:t xml:space="preserve">Nehemya 10:32 Ayrıca Tanrımız'ın Tapınağı'nın hizmeti için her yıl bir şekelin üçte birini ücretlendirmemiz için kendimiz için düzenlemeler yaptık;</w:t>
      </w:r>
    </w:p>
    <w:p/>
    <w:p>
      <w:r xmlns:w="http://schemas.openxmlformats.org/wordprocessingml/2006/main">
        <w:t xml:space="preserve">Nehemya ve halkı, Tanrı'nın Evi'ne yıllık ondalık ödeme konusunda düzenlemeler yaptı.</w:t>
      </w:r>
    </w:p>
    <w:p/>
    <w:p>
      <w:r xmlns:w="http://schemas.openxmlformats.org/wordprocessingml/2006/main">
        <w:t xml:space="preserve">1. Ondalık Vermenin Bereketi Ondalık vermenin faydalarını ve Tanrı'nın armağanlarını idare etmenin önemini araştırmak.</w:t>
      </w:r>
    </w:p>
    <w:p/>
    <w:p>
      <w:r xmlns:w="http://schemas.openxmlformats.org/wordprocessingml/2006/main">
        <w:t xml:space="preserve">2. Ondalık Verme Yükümlülüğü Tanrı'yı ondalıklarımız ve sunularımızla onurlandırmanın önemini anlamak.</w:t>
      </w:r>
    </w:p>
    <w:p/>
    <w:p>
      <w:r xmlns:w="http://schemas.openxmlformats.org/wordprocessingml/2006/main">
        <w:t xml:space="preserve">1. Malaki 3:10 - Evimde yiyecek bulunması için ondalığın tamamını depoya getirin. Beni bununla sına," diyor Her Şeye Gücü Yeten Rab, "ve gör, göklerin bent kapaklarını açmayacak mıyım ve sana yeterince yer kalmayacak kadar çok bereket yağdıracak mıyım?</w:t>
      </w:r>
    </w:p>
    <w:p/>
    <w:p>
      <w:r xmlns:w="http://schemas.openxmlformats.org/wordprocessingml/2006/main">
        <w:t xml:space="preserve">2. Tesniye 14:22-23 Tarlalarınızın her yıl ürettiğinin onda birini mutlaka ayırın. Tahılınızın, yeni şarabınızın ve zeytinyağınızın ondalığını ve sığırlarınızın ve davarlarınızın ilk doğanlarını, Tanrınız RAB'bin, Adı için konut olarak seçeceği yerde, huzurunda yiyin; böylece, Tanrı'ya saygı duymayı öğrenirsiniz. Tanrınız Rab her zaman.</w:t>
      </w:r>
    </w:p>
    <w:p/>
    <w:p>
      <w:r xmlns:w="http://schemas.openxmlformats.org/wordprocessingml/2006/main">
        <w:t xml:space="preserve">Nehemya 10:33 Şov ekmeği, sürekli tahıl sunusu, sürekli yakmalık sunu, Şabat günleri, yeni ay, belirlenmiş bayramlar, kutsal şeyler ve günah sunuları için. İsrail için ve Tanrımız'ın evinin bütün işleri için kefaret.</w:t>
      </w:r>
    </w:p>
    <w:p/>
    <w:p>
      <w:r xmlns:w="http://schemas.openxmlformats.org/wordprocessingml/2006/main">
        <w:t xml:space="preserve">Bu ayet, kefaret, kutsallık ve Tanrı'nın Evi'nin işleri için sunuların gerekliliğinden söz eder.</w:t>
      </w:r>
    </w:p>
    <w:p/>
    <w:p>
      <w:r xmlns:w="http://schemas.openxmlformats.org/wordprocessingml/2006/main">
        <w:t xml:space="preserve">1. Tanrı'ya Kefaret ve Kutsallık Sunmanın Önemi</w:t>
      </w:r>
    </w:p>
    <w:p/>
    <w:p>
      <w:r xmlns:w="http://schemas.openxmlformats.org/wordprocessingml/2006/main">
        <w:t xml:space="preserve">2. Tanrı'nın Evi'nin Çalışmalarında İtaatin Rolü</w:t>
      </w:r>
    </w:p>
    <w:p/>
    <w:p>
      <w:r xmlns:w="http://schemas.openxmlformats.org/wordprocessingml/2006/main">
        <w:t xml:space="preserve">1. Levililer 16:30 - Çünkü o gün, RAB'bin önünde tüm günahlarınızdan arınabilmeniz için, sizi arındırmak amacıyla rahip sizin için bir kefaret yapacak.</w:t>
      </w:r>
    </w:p>
    <w:p/>
    <w:p>
      <w:r xmlns:w="http://schemas.openxmlformats.org/wordprocessingml/2006/main">
        <w:t xml:space="preserve">2. Matta 6:33 - Ama önce Tanrı'nın krallığını ve O'nun doğruluğunu arayın; ve bütün bunlar size eklenecek.</w:t>
      </w:r>
    </w:p>
    <w:p/>
    <w:p>
      <w:r xmlns:w="http://schemas.openxmlformats.org/wordprocessingml/2006/main">
        <w:t xml:space="preserve">Nehemya 10:34 Tahta sunusunu her yıl belirli zamanlarda atalarımızın evlerine göre Tanrımızın Tapınağı'na getirmek için kâhinler, Levililer ve halk arasında kura çektik. Yasada yazılı olduğu gibi, Tanrımız RAB'bin sunağını yak:</w:t>
      </w:r>
    </w:p>
    <w:p/>
    <w:p>
      <w:r xmlns:w="http://schemas.openxmlformats.org/wordprocessingml/2006/main">
        <w:t xml:space="preserve">Yasa uyarınca her yıl Tanrı'nın evine odun sunuları getirmek için kura çekiyoruz.</w:t>
      </w:r>
    </w:p>
    <w:p/>
    <w:p>
      <w:r xmlns:w="http://schemas.openxmlformats.org/wordprocessingml/2006/main">
        <w:t xml:space="preserve">1. Tanrı'nın Evi Her Zaman Açıktır: Sunumuza Sadık Olmanın Önemi</w:t>
      </w:r>
    </w:p>
    <w:p/>
    <w:p>
      <w:r xmlns:w="http://schemas.openxmlformats.org/wordprocessingml/2006/main">
        <w:t xml:space="preserve">2. Vermenin Sevinci: Minnettarlık ve Tanrı'nın Kanunlarına İtaat</w:t>
      </w:r>
    </w:p>
    <w:p/>
    <w:p>
      <w:r xmlns:w="http://schemas.openxmlformats.org/wordprocessingml/2006/main">
        <w:t xml:space="preserve">1. Tesniye 16:16-17 - "Bütün erkekler yılda üç kez Tanrınız RAB'bin seçeceği yerde huzuruna çıkacaklar: Mayasız Ekmek Bayramı'nda, Haftalar Bayramı'nda ve Çardaklar Bayramı'nda. RAB'bin huzuruna eli boş çıkmayacaklar.</w:t>
      </w:r>
    </w:p>
    <w:p/>
    <w:p>
      <w:r xmlns:w="http://schemas.openxmlformats.org/wordprocessingml/2006/main">
        <w:t xml:space="preserve">2. 2 Korintliler 9:7 - Herkes gönülsüzce ya da zorlamayla değil, yüreğinde kararlaştırdığı gibi vermelidir; çünkü Tanrı sevinçle vereni sever.</w:t>
      </w:r>
    </w:p>
    <w:p/>
    <w:p>
      <w:r xmlns:w="http://schemas.openxmlformats.org/wordprocessingml/2006/main">
        <w:t xml:space="preserve">Nehemya 10:35 Toprağımızın ilk ürünlerini ve tüm ağaçların tüm meyvelerinin ilk ürünlerini her yıl RAB'bin Tapınağı'na getirmek için:</w:t>
      </w:r>
    </w:p>
    <w:p/>
    <w:p>
      <w:r xmlns:w="http://schemas.openxmlformats.org/wordprocessingml/2006/main">
        <w:t xml:space="preserve">Nehemya 10:35'in özeti: İsrailoğullarına her yıl topraklarının ilk ürünlerini ve tüm ağaçların meyvesini RAB'bin evine getirmeleri emredildi.</w:t>
      </w:r>
    </w:p>
    <w:p/>
    <w:p>
      <w:r xmlns:w="http://schemas.openxmlformats.org/wordprocessingml/2006/main">
        <w:t xml:space="preserve">1. Hasadın Meyveleri: Hayatımızda Minnettarlığı Nasıl Geliştirebiliriz?</w:t>
      </w:r>
    </w:p>
    <w:p/>
    <w:p>
      <w:r xmlns:w="http://schemas.openxmlformats.org/wordprocessingml/2006/main">
        <w:t xml:space="preserve">2. Cömertliği Geliştirmek: Tanrı'ya Vermenin Nimetleri</w:t>
      </w:r>
    </w:p>
    <w:p/>
    <w:p>
      <w:r xmlns:w="http://schemas.openxmlformats.org/wordprocessingml/2006/main">
        <w:t xml:space="preserve">1. Tesniye 8:10-14; 18; Tanrımız RAB'bi andığımızda bu bizi gururdan korur ve sahip olduğumuz her şeyin O'ndan olduğunu hatırlatır.</w:t>
      </w:r>
    </w:p>
    <w:p/>
    <w:p>
      <w:r xmlns:w="http://schemas.openxmlformats.org/wordprocessingml/2006/main">
        <w:t xml:space="preserve">2. Özdeyişler 3:9-10; Zenginliğinle, bütün ürününün ilk ürünleriyle RAB'bi yücelt; o zaman ambarlarınız taşacak kadar dolacak.</w:t>
      </w:r>
    </w:p>
    <w:p/>
    <w:p>
      <w:r xmlns:w="http://schemas.openxmlformats.org/wordprocessingml/2006/main">
        <w:t xml:space="preserve">Nehemya 10:36 Ayrıca, yasada yazılı olduğu gibi, oğullarımızın ve sığırlarımızın ilk doğanlarını, sığırlarımızın ve davarlarımızın ilk doğanlarını da Tanrımızın Tapınağı'na, hizmet eden kâhinlere götürmek üzere alacağız. Tanrımızın evi:</w:t>
      </w:r>
    </w:p>
    <w:p/>
    <w:p>
      <w:r xmlns:w="http://schemas.openxmlformats.org/wordprocessingml/2006/main">
        <w:t xml:space="preserve">İsrailliler oğullarının ve sığırlarının ilk doğanlarını kâhinlere verilmek üzere Tanrı'nın Tapınağı'na getirecekler.</w:t>
      </w:r>
    </w:p>
    <w:p/>
    <w:p>
      <w:r xmlns:w="http://schemas.openxmlformats.org/wordprocessingml/2006/main">
        <w:t xml:space="preserve">1. İbadete Çağrı: Şeriatı Şükranla Yerine Getirmek</w:t>
      </w:r>
    </w:p>
    <w:p/>
    <w:p>
      <w:r xmlns:w="http://schemas.openxmlformats.org/wordprocessingml/2006/main">
        <w:t xml:space="preserve">2. Cömertliğin Gücü: İtaat Yoluyla Başkalarını Kutsamak</w:t>
      </w:r>
    </w:p>
    <w:p/>
    <w:p>
      <w:r xmlns:w="http://schemas.openxmlformats.org/wordprocessingml/2006/main">
        <w:t xml:space="preserve">1. Tesniye 12:5-7 Ama Tanrınız RAB'bin adını koymak için bütün oymaklarınız arasından seçeceği yeri, onun meskenini arayacaksınız ve oraya geleceksiniz: Ve oraya yakmalık sunularınızı, kurbanlarınızı, ondalıklarınızı, elinizdeki kaldırma sunularını, adaklarınızı, gönülden verdiğiniz sunuları, sığırlarınızın ve davarlarınızın ilk doğanlarını; ve orada Tanrınız RAB'bin önünde yiyeceksiniz; Siz ve aileniz, Tanrınız RAB'bin sizi kutsadığı her şeyle sevineceksiniz.</w:t>
      </w:r>
    </w:p>
    <w:p/>
    <w:p>
      <w:r xmlns:w="http://schemas.openxmlformats.org/wordprocessingml/2006/main">
        <w:t xml:space="preserve">2. Özdeyişler 3:9-10 Malınızla ve elde ettiğiniz tüm ürünlerin ilk ürünleriyle RAB'bi onurlandırın: Ambarlarınız böyle bollukla dolacak ve presleriniz yeni şarapla dolup taşacak.</w:t>
      </w:r>
    </w:p>
    <w:p/>
    <w:p>
      <w:r xmlns:w="http://schemas.openxmlformats.org/wordprocessingml/2006/main">
        <w:t xml:space="preserve">Nehemya 10:37 Ve hamurumuzun turfandasını, sunularımızı, her çeşit ağacın, şarabın ve yağın meyvelerini Tanrımız'ın evinin odalarına kâhinlere götürelim; ve toprağımızın ondalıkları Levililere verildi; ta ki, ektiğimiz bütün şehirlerde aynı Levililer ondalığa sahip olsun.</w:t>
      </w:r>
    </w:p>
    <w:p/>
    <w:p>
      <w:r xmlns:w="http://schemas.openxmlformats.org/wordprocessingml/2006/main">
        <w:t xml:space="preserve">Bu pasaj, İsraillilerin hamurlarının ilk ürünlerini, sunularını, ağaçlardan elde ettikleri meyveleri, şarabı ve yağı kâhinlere ve topraklarının ondalığını Levililere sunmalarından bahseder.</w:t>
      </w:r>
    </w:p>
    <w:p/>
    <w:p>
      <w:r xmlns:w="http://schemas.openxmlformats.org/wordprocessingml/2006/main">
        <w:t xml:space="preserve">2</w:t>
      </w:r>
    </w:p>
    <w:p/>
    <w:p>
      <w:r xmlns:w="http://schemas.openxmlformats.org/wordprocessingml/2006/main">
        <w:t xml:space="preserve">1. Vermenin Nimeti: Cömertliği ve Minnettarlığı Teşvik Etmek</w:t>
      </w:r>
    </w:p>
    <w:p/>
    <w:p>
      <w:r xmlns:w="http://schemas.openxmlformats.org/wordprocessingml/2006/main">
        <w:t xml:space="preserve">2. Ortaklığın Gücü: Adil Bir Toplumda Yaşamak</w:t>
      </w:r>
    </w:p>
    <w:p/>
    <w:p>
      <w:r xmlns:w="http://schemas.openxmlformats.org/wordprocessingml/2006/main">
        <w:t xml:space="preserve">2</w:t>
      </w:r>
    </w:p>
    <w:p/>
    <w:p>
      <w:r xmlns:w="http://schemas.openxmlformats.org/wordprocessingml/2006/main">
        <w:t xml:space="preserve">1. Tesniye 26:1-11 - Bir şükran işareti olarak hasatın ilk ürününün Rab'be verilmesi çağrısı.</w:t>
      </w:r>
    </w:p>
    <w:p/>
    <w:p>
      <w:r xmlns:w="http://schemas.openxmlformats.org/wordprocessingml/2006/main">
        <w:t xml:space="preserve">2. Matta 6:19-21 - İsa'nın hazineleri yeryüzünden ziyade gökte saklama konusundaki öğretisi.</w:t>
      </w:r>
    </w:p>
    <w:p/>
    <w:p>
      <w:r xmlns:w="http://schemas.openxmlformats.org/wordprocessingml/2006/main">
        <w:t xml:space="preserve">Nehemya 10:38 Ve Levililer ondalık alırken Harun oğlu kâhin Levililerle birlikte olacak; ve Levililer ondalığın ondalığını Tanrımızın evine, odalara, hazine evine getirecekler.</w:t>
      </w:r>
    </w:p>
    <w:p/>
    <w:p>
      <w:r xmlns:w="http://schemas.openxmlformats.org/wordprocessingml/2006/main">
        <w:t xml:space="preserve">Levililer halkın ondalığını alıp hazinede saklanmak üzere Tanrı'nın Tapınağı'na getirecekler.</w:t>
      </w:r>
    </w:p>
    <w:p/>
    <w:p>
      <w:r xmlns:w="http://schemas.openxmlformats.org/wordprocessingml/2006/main">
        <w:t xml:space="preserve">1. "Verme Hediyesi: Neden Ondalık Veriyoruz"</w:t>
      </w:r>
    </w:p>
    <w:p/>
    <w:p>
      <w:r xmlns:w="http://schemas.openxmlformats.org/wordprocessingml/2006/main">
        <w:t xml:space="preserve">2. "Cömertliğin Sevinci: Neden Tanrı'ya Elimizden Gelenin En İyisini Sunuyoruz"</w:t>
      </w:r>
    </w:p>
    <w:p/>
    <w:p>
      <w:r xmlns:w="http://schemas.openxmlformats.org/wordprocessingml/2006/main">
        <w:t xml:space="preserve">1. 2 Korintliler 9:7 - "Her biriniz gönülsüzce ya da zorlamayla değil, yüreğinizde vermeye karar verdiği şeyi vermelisiniz, çünkü Tanrı sevinçle vereni sever."</w:t>
      </w:r>
    </w:p>
    <w:p/>
    <w:p>
      <w:r xmlns:w="http://schemas.openxmlformats.org/wordprocessingml/2006/main">
        <w:t xml:space="preserve">2. Malaki 3:10 - "Evimde yiyecek olması için ondalığın tamamını depoya getirin. Her Şeye Gücü Yeten Rab, beni bununla sınayın, bakın göklerin bent kapaklarını açıp dökmeyecek miyim?" o kadar çok nimet var ki, ona yetecek kadar yerin olmayacak.</w:t>
      </w:r>
    </w:p>
    <w:p/>
    <w:p>
      <w:r xmlns:w="http://schemas.openxmlformats.org/wordprocessingml/2006/main">
        <w:t xml:space="preserve">Nehemya 10:39 Çünkü İsrail oğulları ve Levi oğulları sunuları tahıl, yeni şarap ve zeytinyağını, kutsal yerdeki kapların, hizmet eden kâhinlerin ve hizmet eden kâhinlerin bulunduğu odalara getirecekler. hamalları ve ilahicileri; ve Allahımızın evini terk etmeyeceğiz.</w:t>
      </w:r>
    </w:p>
    <w:p/>
    <w:p>
      <w:r xmlns:w="http://schemas.openxmlformats.org/wordprocessingml/2006/main">
        <w:t xml:space="preserve">İsrail ve Levi çocukları, tahıl, yeni şarap ve yağ sunularını kapların, kâhinlerin, hamalların ve şarkıcıların bulunduğu tapınak odalarına getirmekten sorumludurlar. Tanrı'nın evini terk etmemeliler.</w:t>
      </w:r>
    </w:p>
    <w:p/>
    <w:p>
      <w:r xmlns:w="http://schemas.openxmlformats.org/wordprocessingml/2006/main">
        <w:t xml:space="preserve">1. Tanrı'nın Evi Savunulmaya Değerdir: Nehemya Üzerine Bir İnceleme 10:39</w:t>
      </w:r>
    </w:p>
    <w:p/>
    <w:p>
      <w:r xmlns:w="http://schemas.openxmlformats.org/wordprocessingml/2006/main">
        <w:t xml:space="preserve">2. Sunuların Önemi: Nehemya 10:39 Üzerine Bir İnceleme</w:t>
      </w:r>
    </w:p>
    <w:p/>
    <w:p>
      <w:r xmlns:w="http://schemas.openxmlformats.org/wordprocessingml/2006/main">
        <w:t xml:space="preserve">1. Tesniye 12:5 7,11 5 Ama Tanrınız Rab'bin adını oraya koymak için tüm kabileleriniz arasından seçeceği yeri, onun meskenini arayacaksınız ve oraya geleceksiniz: 6 Ve oraya Yakmalık sunularınızı, kurbanlarınızı, ondalıklarınızı, ellerinizin kaldırma sunularını, adaklarınızı, gönülden verdiğiniz sunuları, sığırlarınızın ve davarlarınızın ilk doğanlarını getireceksiniz. 7 Ve orada Rabbin önünde yiyeceksiniz. Tanrınız, siz ve aileniz, Tanrınız RAB'bin sizi kutsadığı el attığınız her şeyle sevineceksiniz. 11 O zaman Tanrınız RAB'bin adının orada yaşaması için seçeceği bir yer olacak; sana emrettiğim her şeyi oraya getireceksin; Yakmalık sunularınız, kurbanlarınız, ondalıklarınız, elinizin kaldırma sunuları ve Rab'be adadığınız tüm adaklarınız:</w:t>
      </w:r>
    </w:p>
    <w:p/>
    <w:p>
      <w:r xmlns:w="http://schemas.openxmlformats.org/wordprocessingml/2006/main">
        <w:t xml:space="preserve">2. 1 Tarihler 16:36 İsrail'in Tanrısı Rab'be sonsuza dek övgüler olsun. Ve bütün halk, "Amin" dedi ve Rab'be şükretti.</w:t>
      </w:r>
    </w:p>
    <w:p/>
    <w:p>
      <w:r xmlns:w="http://schemas.openxmlformats.org/wordprocessingml/2006/main">
        <w:t xml:space="preserve">Nehemya'nın 11. bölümü, Yeruşalim'in yeniden nüfusuna ve sakinlerinin duvarları içinde yaşayacak şekilde tahsis edilmesine odaklanıyor. Bu bölümde Yeruşalim'de ikamet etmeye gönüllü olarak gönüllü olan, onun canlılığını ve güvenliğini sağlayan kişilerin kendilerini adadıkları vurgulanıyor.</w:t>
      </w:r>
    </w:p>
    <w:p/>
    <w:p>
      <w:r xmlns:w="http://schemas.openxmlformats.org/wordprocessingml/2006/main">
        <w:t xml:space="preserve">1. Paragraf: Bölüm, liderlerin Kudüs'e hangi ailelerin yerleşeceğini belirlemek için nasıl kura çektiğinin açıklamasıyla başlıyor. Her on kişiden biri şehre taşınırken diğerleri kasabalarında kalıyordu (Nehemya 11:1-2).</w:t>
      </w:r>
    </w:p>
    <w:p/>
    <w:p>
      <w:r xmlns:w="http://schemas.openxmlformats.org/wordprocessingml/2006/main">
        <w:t xml:space="preserve">2. Paragraf: Anlatı, Kudüs'te yaşamaya gönüllü olanların bir listesini veriyor. Şehrin refahı uğruna fedakarlık yapmaya hazır olan hem önde gelen liderleri hem de sıradan vatandaşları içerir (Nehemya 11:3-24).</w:t>
      </w:r>
    </w:p>
    <w:p/>
    <w:p>
      <w:r xmlns:w="http://schemas.openxmlformats.org/wordprocessingml/2006/main">
        <w:t xml:space="preserve">3. Paragraf: Kayıt, ibadetin farklı yönlerini denetlemek, kamu işlerini yönetmek ve Yeruşalim'de düzeni sağlamak gibi belirli kişilere verilen çeşitli sorumluluklardan bahseder (Nehemya 11:25-36).</w:t>
      </w:r>
    </w:p>
    <w:p/>
    <w:p>
      <w:r xmlns:w="http://schemas.openxmlformats.org/wordprocessingml/2006/main">
        <w:t xml:space="preserve">4. Paragraf: Anlatı, Yeruşalim'in Tanrı'nın yasasına adanmış sakinleriyle canlı bir şehir olarak kalmasını sağlamaya yönelik bu yeniden nüfuslandırma çabasının ardındaki genel amacı vurgulayarak sona eriyor (Nehemya 11:36b).</w:t>
      </w:r>
    </w:p>
    <w:p/>
    <w:p>
      <w:r xmlns:w="http://schemas.openxmlformats.org/wordprocessingml/2006/main">
        <w:t xml:space="preserve">Özetle Nehemya kitabının on birinci bölümü, Yeruşalim'in yeniden inşası sonrasında yaşanan nüfus artışını ve adanmışlığı anlatıyor. Gönüllü taahhüt yoluyla ifade edilen yer değiştirmenin ve kura yoluyla elde edilen tahsisin vurgulanması. Çeşitli roller için verilen sorumluluktan bahsetmek ve ruhsal canlılığa yapılan vurgu, toplumsal fedakarlığı temsil eden bir düzenleme, yeniden inşa etmeye yönelik restorasyona ilişkin bir onay, Yaratıcı-Tanrı ve seçilmiş insanlar-İsrail arasındaki antlaşma ilişkisini onurlandırmaya yönelik bağlılığı gösteren bir vasiyet</w:t>
      </w:r>
    </w:p>
    <w:p/>
    <w:p>
      <w:r xmlns:w="http://schemas.openxmlformats.org/wordprocessingml/2006/main">
        <w:t xml:space="preserve">Nehemya 11:1 Ve halkın yöneticileri Yeruşalim'de oturuyorlardı; halkın geri kalanı da on kişiden birini kutsal şehir Yeruşalim'de, dokuzunu da başka şehirlerde oturmak üzere getirmek için kura çekti.</w:t>
      </w:r>
    </w:p>
    <w:p/>
    <w:p>
      <w:r xmlns:w="http://schemas.openxmlformats.org/wordprocessingml/2006/main">
        <w:t xml:space="preserve">Halkın yöneticileri Yeruşalim'de yaşıyordu ve halkın geri kalanı, hangilerinin Yeruşalim'de, hangilerinin başka şehirlerde yaşayacağını belirlemek için kura çekiyordu.</w:t>
      </w:r>
    </w:p>
    <w:p/>
    <w:p>
      <w:r xmlns:w="http://schemas.openxmlformats.org/wordprocessingml/2006/main">
        <w:t xml:space="preserve">1. Kutsal bir şehirde yaşamanın önemi</w:t>
      </w:r>
    </w:p>
    <w:p/>
    <w:p>
      <w:r xmlns:w="http://schemas.openxmlformats.org/wordprocessingml/2006/main">
        <w:t xml:space="preserve">2. Karar vermek için kura çekmenin gücü</w:t>
      </w:r>
    </w:p>
    <w:p/>
    <w:p>
      <w:r xmlns:w="http://schemas.openxmlformats.org/wordprocessingml/2006/main">
        <w:t xml:space="preserve">1. Galatyalılar 6:2 - Birbirinizin yükünü taşıyın ve böylece Mesih'in yasasını yerine getirin.</w:t>
      </w:r>
    </w:p>
    <w:p/>
    <w:p>
      <w:r xmlns:w="http://schemas.openxmlformats.org/wordprocessingml/2006/main">
        <w:t xml:space="preserve">2. Elçilerin İşleri 1:26 - Ve kura çektiler ve kura Matthias'a düştü.</w:t>
      </w:r>
    </w:p>
    <w:p/>
    <w:p>
      <w:r xmlns:w="http://schemas.openxmlformats.org/wordprocessingml/2006/main">
        <w:t xml:space="preserve">Nehemya 11:2 Halk, Yeruşalim'de yaşamayı gönüllü olarak teklif eden bütün erkekleri kutsadı.</w:t>
      </w:r>
    </w:p>
    <w:p/>
    <w:p>
      <w:r xmlns:w="http://schemas.openxmlformats.org/wordprocessingml/2006/main">
        <w:t xml:space="preserve">Halk, Yeruşalim'de yaşamayı gönüllü olarak teklif eden herkesi kutsadı.</w:t>
      </w:r>
    </w:p>
    <w:p/>
    <w:p>
      <w:r xmlns:w="http://schemas.openxmlformats.org/wordprocessingml/2006/main">
        <w:t xml:space="preserve">1. İstekliliğin Gücü: Olumlu Bir Tutum Nasıl Bereket Getirebilir?</w:t>
      </w:r>
    </w:p>
    <w:p/>
    <w:p>
      <w:r xmlns:w="http://schemas.openxmlformats.org/wordprocessingml/2006/main">
        <w:t xml:space="preserve">2. Görevi Üstlenmek: Tanrı'ya Hizmet Etmek İçin Fedakarlık Yapmak</w:t>
      </w:r>
    </w:p>
    <w:p/>
    <w:p>
      <w:r xmlns:w="http://schemas.openxmlformats.org/wordprocessingml/2006/main">
        <w:t xml:space="preserve">1. Filipililer 2:13 - Çünkü kendi iyi amacını gerçekleştirmek için istemeniz ve harekete geçmeniz için sizde etkin olan Tanrı'dır.</w:t>
      </w:r>
    </w:p>
    <w:p/>
    <w:p>
      <w:r xmlns:w="http://schemas.openxmlformats.org/wordprocessingml/2006/main">
        <w:t xml:space="preserve">2. Yeremya 29:11 - Çünkü sizin için planlarımı biliyorum, diyor Rab, sizi refaha kavuşturmayı, size zarar vermemeyi, size umut ve gelecek vermeyi planladığımı.</w:t>
      </w:r>
    </w:p>
    <w:p/>
    <w:p>
      <w:r xmlns:w="http://schemas.openxmlformats.org/wordprocessingml/2006/main">
        <w:t xml:space="preserve">Nehemya 11:3 Yeruşalim'de oturan vilayetin reisleri bunlardı; fakat Yahuda şehirlerinde, İsrail, kâhinler, Levililer, Netinimler ve Netinimler gibi kendi mülkü olan herkes kendi şehirlerinde oturuyordu. Süleyman'ın hizmetkarlarının çocukları.</w:t>
      </w:r>
    </w:p>
    <w:p/>
    <w:p>
      <w:r xmlns:w="http://schemas.openxmlformats.org/wordprocessingml/2006/main">
        <w:t xml:space="preserve">Nehemya 11:3, İsrailliler, kâhinler, Levililer, Netinimler ve Süleyman'ın hizmetkarlarının çocukları da dahil olmak üzere Yeruşalim'de yaşayan insanları anlatır.</w:t>
      </w:r>
    </w:p>
    <w:p/>
    <w:p>
      <w:r xmlns:w="http://schemas.openxmlformats.org/wordprocessingml/2006/main">
        <w:t xml:space="preserve">1. Tanrı'nın Halkına Sağladığı Düzenlemeler: Nehemya 11:3 Üzerine Düşünmek.</w:t>
      </w:r>
    </w:p>
    <w:p/>
    <w:p>
      <w:r xmlns:w="http://schemas.openxmlformats.org/wordprocessingml/2006/main">
        <w:t xml:space="preserve">2. Tanrı'nın Sağlaması: Nehemya 11:3'ten Güç ve Umut Çekmek.</w:t>
      </w:r>
    </w:p>
    <w:p/>
    <w:p>
      <w:r xmlns:w="http://schemas.openxmlformats.org/wordprocessingml/2006/main">
        <w:t xml:space="preserve">1. Tesniye 12:5-7 - "Ama siz Tanrınız RAB'bin adını oraya koymak ve orada yaşamak için bütün oymaklarınız arasından seçeceği yeri arayacaksınız ve oraya gideceksiniz: Ve oraya Yakmalık sunularınızı, kurbanlarınızı, ondalıklarınızı, ellerinizin kaldırma sunularını, adaklarınızı, gönüllü sunularınızı, sığırlarınızın ve davarlarınızın ilk doğanlarını getirin; ve orada Tanrınız RAB'bin önünde yiyeceksiniz. ve Allahınız RABBİN sizi mübarek kıldığı, kendinize ve ailenize el attığınız her şeyde sevineceksiniz.</w:t>
      </w:r>
    </w:p>
    <w:p/>
    <w:p>
      <w:r xmlns:w="http://schemas.openxmlformats.org/wordprocessingml/2006/main">
        <w:t xml:space="preserve">2. Atasözleri 16:3 - İşlerinizi Rab'be teslim edin, düşünceleriniz sağlamlaşacaktır.</w:t>
      </w:r>
    </w:p>
    <w:p/>
    <w:p>
      <w:r xmlns:w="http://schemas.openxmlformats.org/wordprocessingml/2006/main">
        <w:t xml:space="preserve">Nehemya 11:4 Yahuda ve Benyamin oğullarından bazıları Yeruşalim'de yaşıyordu. Yahudaoğullarından; Peresoğullarından Mahalaleel oğlu Şefatya oğlu Amarya oğlu Zekeriya oğlu Uzziah oğlu Atayya;</w:t>
      </w:r>
    </w:p>
    <w:p/>
    <w:p>
      <w:r xmlns:w="http://schemas.openxmlformats.org/wordprocessingml/2006/main">
        <w:t xml:space="preserve">Yeruşalim'de Yahuda ve Benyamin oğulları yaşıyordu ve Yahuda ailesinin başı Uzziah oğlu Atayah'tı.</w:t>
      </w:r>
    </w:p>
    <w:p/>
    <w:p>
      <w:r xmlns:w="http://schemas.openxmlformats.org/wordprocessingml/2006/main">
        <w:t xml:space="preserve">1. "Fırsatların Şehri"</w:t>
      </w:r>
    </w:p>
    <w:p/>
    <w:p>
      <w:r xmlns:w="http://schemas.openxmlformats.org/wordprocessingml/2006/main">
        <w:t xml:space="preserve">2. "Tanrı'nın Sadık Halkı"</w:t>
      </w:r>
    </w:p>
    <w:p/>
    <w:p>
      <w:r xmlns:w="http://schemas.openxmlformats.org/wordprocessingml/2006/main">
        <w:t xml:space="preserve">1. İbraniler 11:10 - "Çünkü o [İbrahim] kurucusu ve yapıcısı Tanrı olan, temelleri olan bir şehir arıyordu."</w:t>
      </w:r>
    </w:p>
    <w:p/>
    <w:p>
      <w:r xmlns:w="http://schemas.openxmlformats.org/wordprocessingml/2006/main">
        <w:t xml:space="preserve">2. İşaya 2:2-4 - "Ve son günlerde öyle olacak ki, RAB'bin Evi'nin dağı dağların doruğuna kurulacak ve tepelerin üzerine çıkacak; ve bütün uluslar Ve birçok kişi gidip diyecek: Gelin, RAB'bin dağına, Yakup'un Tanrısı'nın evine çıkalım; o bize yollarını öğretecek ve biz de yürüyeceğiz. Onun yolları; çünkü şeriat Siyon'dan, ve RABBİN sözü Yeruşalim'den çıkacak."</w:t>
      </w:r>
    </w:p>
    <w:p/>
    <w:p>
      <w:r xmlns:w="http://schemas.openxmlformats.org/wordprocessingml/2006/main">
        <w:t xml:space="preserve">Nehemya 11:5 Ve Şiloni oğlu Zekeriya oğlu Yoyarib oğlu Adaya oğlu Hazaya oğlu Kolhoze oğlu Baruk oğlu Maaseya.</w:t>
      </w:r>
    </w:p>
    <w:p/>
    <w:p>
      <w:r xmlns:w="http://schemas.openxmlformats.org/wordprocessingml/2006/main">
        <w:t xml:space="preserve">Maaseiah, Zekeriya oğlu Yoyarib oğlu ve Şiloni oğlu Adaya oğlu Hazaya oğlu Kolhoze oğlu Baruk'un oğluydu.</w:t>
      </w:r>
    </w:p>
    <w:p/>
    <w:p>
      <w:r xmlns:w="http://schemas.openxmlformats.org/wordprocessingml/2006/main">
        <w:t xml:space="preserve">1. Tanrısal Bir Miras: Sadık Bir Atanın Nimetleri</w:t>
      </w:r>
    </w:p>
    <w:p/>
    <w:p>
      <w:r xmlns:w="http://schemas.openxmlformats.org/wordprocessingml/2006/main">
        <w:t xml:space="preserve">2. Sonsuz İnanç: Atalarımızın Mirası</w:t>
      </w:r>
    </w:p>
    <w:p/>
    <w:p>
      <w:r xmlns:w="http://schemas.openxmlformats.org/wordprocessingml/2006/main">
        <w:t xml:space="preserve">1. Romalılar 5:17-18 - Çünkü eğer ölüm, bir tek adamın suçu yüzünden o tek adam aracılığıyla egemenlik sürdüyse, bol lütuf ve karşılıksız doğruluk armağanını alanların bir tek adam İsa Mesih aracılığıyla yaşamda egemenlik sürecekleri çok daha kesindir. .</w:t>
      </w:r>
    </w:p>
    <w:p/>
    <w:p>
      <w:r xmlns:w="http://schemas.openxmlformats.org/wordprocessingml/2006/main">
        <w:t xml:space="preserve">2. Filipililer 2:12-13 - Bu nedenle, sevgilim, her zaman itaat ettiğiniz gibi, şimdi de, sadece benim huzurumda değil, özellikle de yokluğumda, kendi kurtuluşunuzu korku ve titreyerek gerçekleştirin, çünkü o Tanrı'dır. hem istemek hem de kendi iyiliği için çalışmak üzere sizde çalışan kişidir.</w:t>
      </w:r>
    </w:p>
    <w:p/>
    <w:p>
      <w:r xmlns:w="http://schemas.openxmlformats.org/wordprocessingml/2006/main">
        <w:t xml:space="preserve">Nehemya 11:6 Peres'in Yeruşalim'de yaşayan bütün oğulları dört yüz altmış sekiz yiğit adamdı.</w:t>
      </w:r>
    </w:p>
    <w:p/>
    <w:p>
      <w:r xmlns:w="http://schemas.openxmlformats.org/wordprocessingml/2006/main">
        <w:t xml:space="preserve">Perez ailesinden Yeruşalim'de 468 yiğit adam yaşıyordu.</w:t>
      </w:r>
    </w:p>
    <w:p/>
    <w:p>
      <w:r xmlns:w="http://schemas.openxmlformats.org/wordprocessingml/2006/main">
        <w:t xml:space="preserve">1. Cemaatin Gücü: Dayanışma ve Birliğin Önemi</w:t>
      </w:r>
    </w:p>
    <w:p/>
    <w:p>
      <w:r xmlns:w="http://schemas.openxmlformats.org/wordprocessingml/2006/main">
        <w:t xml:space="preserve">2. Zorlukların Üstesinden Gelmek: Atalarımızdan Güç Almak</w:t>
      </w:r>
    </w:p>
    <w:p/>
    <w:p>
      <w:r xmlns:w="http://schemas.openxmlformats.org/wordprocessingml/2006/main">
        <w:t xml:space="preserve">1. Vaiz 4:12 - Biri çok güçlü olsa da iki kişi kendini savunabilir. Üç telli bir kordon çabuk kopmaz.</w:t>
      </w:r>
    </w:p>
    <w:p/>
    <w:p>
      <w:r xmlns:w="http://schemas.openxmlformats.org/wordprocessingml/2006/main">
        <w:t xml:space="preserve">2. Romalılar 12:5 - yani Mesih'te birçok kişi olan bizler tek bir beden oluşturuyoruz ve her üye diğerlerinin hepsine aittir.</w:t>
      </w:r>
    </w:p>
    <w:p/>
    <w:p>
      <w:r xmlns:w="http://schemas.openxmlformats.org/wordprocessingml/2006/main">
        <w:t xml:space="preserve">Nehemya 11:7 Ve bunlar Benyamin'in oğulları; Yeşaya oğlu İtiel oğlu Maaseya oğlu Kolaya oğlu Pedaya oğlu Yoed oğlu Meşullam oğlu Sallu.</w:t>
      </w:r>
    </w:p>
    <w:p/>
    <w:p>
      <w:r xmlns:w="http://schemas.openxmlformats.org/wordprocessingml/2006/main">
        <w:t xml:space="preserve">Pasaj, Sallu soyundan Benyamin'in oğullarını listeliyor.</w:t>
      </w:r>
    </w:p>
    <w:p/>
    <w:p>
      <w:r xmlns:w="http://schemas.openxmlformats.org/wordprocessingml/2006/main">
        <w:t xml:space="preserve">1. Tanrı'nın, Halkının Soyunu Koruma Konusunda Gösterdiği Sadakat</w:t>
      </w:r>
    </w:p>
    <w:p/>
    <w:p>
      <w:r xmlns:w="http://schemas.openxmlformats.org/wordprocessingml/2006/main">
        <w:t xml:space="preserve">2. Köklerimizi Bilmenin Önemi</w:t>
      </w:r>
    </w:p>
    <w:p/>
    <w:p>
      <w:r xmlns:w="http://schemas.openxmlformats.org/wordprocessingml/2006/main">
        <w:t xml:space="preserve">1. Mezmur 78:3-7 - "Onları çocuklarından saklamayacağız, ancak gelecek nesillere Rab'bin görkemli işlerini, kudretini ve yaptığı harikaları anlatacağız. O, Yakup'ta bir tanıklık yaptı. ve İsrail'de atalarımıza, gelecek kuşakların, henüz doğmamış çocukların, onları tanıması ve kalkıp çocuklarına anlatması için çocuklarına öğretmelerini emrettiği bir yasa koydu; öyle ki, umutlarını Tanrı'ya ve Tanrı'ya bağlasınlar. Tanrı'nın işlerini unutmayın, ancak O'nun emirlerini yerine getirin."</w:t>
      </w:r>
    </w:p>
    <w:p/>
    <w:p>
      <w:r xmlns:w="http://schemas.openxmlformats.org/wordprocessingml/2006/main">
        <w:t xml:space="preserve">2. Elçilerin İşleri 17:26-27 - "Ve O, Tanrı'yı yeryüzünde aramaları için, belirlenmiş dönemleri ve yaşayacakları yerin sınırlarını belirleyerek, insanlığın her milletini tek bir adamdan dünyanın her yerinde yaşamalarını sağladı. umarım ona doğru bir yol bulabilirler ve onu bulabilirler."</w:t>
      </w:r>
    </w:p>
    <w:p/>
    <w:p>
      <w:r xmlns:w="http://schemas.openxmlformats.org/wordprocessingml/2006/main">
        <w:t xml:space="preserve">Nehemya 11:8 Ondan sonra Gabbai, Sallai dokuz yüz yirmi sekiz.</w:t>
      </w:r>
    </w:p>
    <w:p/>
    <w:p>
      <w:r xmlns:w="http://schemas.openxmlformats.org/wordprocessingml/2006/main">
        <w:t xml:space="preserve">Bu pasaj, Nehemya'nın zamanındaki Yeruşalim halkının adlarını kaydeder.</w:t>
      </w:r>
    </w:p>
    <w:p/>
    <w:p>
      <w:r xmlns:w="http://schemas.openxmlformats.org/wordprocessingml/2006/main">
        <w:t xml:space="preserve">1. Kutsal Yazılarda İsimlerin Önemi</w:t>
      </w:r>
    </w:p>
    <w:p/>
    <w:p>
      <w:r xmlns:w="http://schemas.openxmlformats.org/wordprocessingml/2006/main">
        <w:t xml:space="preserve">2. İncil'de Topluluğun Gücü</w:t>
      </w:r>
    </w:p>
    <w:p/>
    <w:p>
      <w:r xmlns:w="http://schemas.openxmlformats.org/wordprocessingml/2006/main">
        <w:t xml:space="preserve">1. Elçilerin İşleri 4:32-37 - İlk Kilisenin Kaynak Paylaşımı</w:t>
      </w:r>
    </w:p>
    <w:p/>
    <w:p>
      <w:r xmlns:w="http://schemas.openxmlformats.org/wordprocessingml/2006/main">
        <w:t xml:space="preserve">2. Romalılar 12:4-8 - Mesih'in Bedeni ve Kilisedeki Birlik</w:t>
      </w:r>
    </w:p>
    <w:p/>
    <w:p>
      <w:r xmlns:w="http://schemas.openxmlformats.org/wordprocessingml/2006/main">
        <w:t xml:space="preserve">Nehemya 11:9 Zikri oğlu Yoel onların gözetmeniydi; Senuah oğlu Yahuda da kentin ikinci komutanıydı.</w:t>
      </w:r>
    </w:p>
    <w:p/>
    <w:p>
      <w:r xmlns:w="http://schemas.openxmlformats.org/wordprocessingml/2006/main">
        <w:t xml:space="preserve">Zikri oğlu Yoel Yeruşalim'in gözetmeniydi ve Senuah oğlu Yahuda da ikinci komutandı.</w:t>
      </w:r>
    </w:p>
    <w:p/>
    <w:p>
      <w:r xmlns:w="http://schemas.openxmlformats.org/wordprocessingml/2006/main">
        <w:t xml:space="preserve">1. Tanrı'nın Liderliğini Takip Etmenin Önemi</w:t>
      </w:r>
    </w:p>
    <w:p/>
    <w:p>
      <w:r xmlns:w="http://schemas.openxmlformats.org/wordprocessingml/2006/main">
        <w:t xml:space="preserve">2. Birliğin Gücü ve Allah Rızası İçin Birlikte Çalışmak</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Efesliler 4:11-16 - Ve hepimiz Mesih'in bedenini geliştirinceye kadar hizmet işi için kutsalları donatmak üzere elçileri, peygamberleri, müjdecileri, çobanları ve öğretmenleri verdi. Tanrı Oğlu'na dair iman ve bilgi birliği, olgun erkekliğe, Mesih'in doluluk ölçüsüne kadar; öyle ki, artık dalgaların savurduğu ve suların sürüklediği çocuklar olmayalım. her doktrin rüzgarı, insan kurnazlığıyla, aldatıcı planlardaki kurnazlıkla.</w:t>
      </w:r>
    </w:p>
    <w:p/>
    <w:p>
      <w:r xmlns:w="http://schemas.openxmlformats.org/wordprocessingml/2006/main">
        <w:t xml:space="preserve">Nehemya 11:10 Kâhinlerden: Yoyarib oğlu Yedaya, Yakin.</w:t>
      </w:r>
    </w:p>
    <w:p/>
    <w:p>
      <w:r xmlns:w="http://schemas.openxmlformats.org/wordprocessingml/2006/main">
        <w:t xml:space="preserve">Nehemya, Jedaiah ve Jachin'i rahiplerden ikisi olarak listeliyor.</w:t>
      </w:r>
    </w:p>
    <w:p/>
    <w:p>
      <w:r xmlns:w="http://schemas.openxmlformats.org/wordprocessingml/2006/main">
        <w:t xml:space="preserve">1. Tanrı'nın Evindeki Sadık Rahiplerin Önemi</w:t>
      </w:r>
    </w:p>
    <w:p/>
    <w:p>
      <w:r xmlns:w="http://schemas.openxmlformats.org/wordprocessingml/2006/main">
        <w:t xml:space="preserve">2. Rahiplik Aracılığıyla Rabbe Hizmet Etmenin Nimeti</w:t>
      </w:r>
    </w:p>
    <w:p/>
    <w:p>
      <w:r xmlns:w="http://schemas.openxmlformats.org/wordprocessingml/2006/main">
        <w:t xml:space="preserve">1. İbraniler 13:7-8 Size Tanrı'nın sözünü söyleyen liderlerinizi hatırlayın. Onların yaşam tarzının sonucunu düşünün ve onların imanını örnek alın. İsa Mesih dün, bugün ve sonsuza dek aynıdır.</w:t>
      </w:r>
    </w:p>
    <w:p/>
    <w:p>
      <w:r xmlns:w="http://schemas.openxmlformats.org/wordprocessingml/2006/main">
        <w:t xml:space="preserve">2. Vaiz 12:13 Konunun sonu; hepsi duyuldu. Tanrı'dan korkun ve O'nun emirlerini yerine getirin, çünkü bu insanın tüm görevidir.</w:t>
      </w:r>
    </w:p>
    <w:p/>
    <w:p>
      <w:r xmlns:w="http://schemas.openxmlformats.org/wordprocessingml/2006/main">
        <w:t xml:space="preserve">Nehemya 11:11 Ahitub oğlu Merayot oğlu Sadok oğlu Meşullam oğlu Hilkiya oğlu Seraya Tanrı evinin yöneticisiydi.</w:t>
      </w:r>
    </w:p>
    <w:p/>
    <w:p>
      <w:r xmlns:w="http://schemas.openxmlformats.org/wordprocessingml/2006/main">
        <w:t xml:space="preserve">Seraiah, Tanrı'nın evinin hükümdarıydı.</w:t>
      </w:r>
    </w:p>
    <w:p/>
    <w:p>
      <w:r xmlns:w="http://schemas.openxmlformats.org/wordprocessingml/2006/main">
        <w:t xml:space="preserve">1. Tanrı bizi Kendi evini yönetmeye ve yüceltmeye çağırıyor.</w:t>
      </w:r>
    </w:p>
    <w:p/>
    <w:p>
      <w:r xmlns:w="http://schemas.openxmlformats.org/wordprocessingml/2006/main">
        <w:t xml:space="preserve">2. Seraiah'ın örneğinden öğrenebilir, imanımızı ve liderliğimizi geliştirmeye çalışabiliriz.</w:t>
      </w:r>
    </w:p>
    <w:p/>
    <w:p>
      <w:r xmlns:w="http://schemas.openxmlformats.org/wordprocessingml/2006/main">
        <w:t xml:space="preserve">1. Matta 22:37-39: "Ve ona şöyle dedi: Tanrın Rab'bi bütün yüreğinle, bütün canınla ve bütün aklınla seveceksin. Bu, büyük ve ilk emirdir. İkincisi ise, bunu beğen: Komşunu kendin gibi seveceksin."</w:t>
      </w:r>
    </w:p>
    <w:p/>
    <w:p>
      <w:r xmlns:w="http://schemas.openxmlformats.org/wordprocessingml/2006/main">
        <w:t xml:space="preserve">2. Efesliler 5:1-2: "Bu nedenle, sevgili çocuklar olarak Tanrı'yı örnek alın. Mesih'in bizi sevdiği ve kendisini bizim için güzel kokulu bir sunu ve kurban olarak nasıl Tanrı'ya sunduğu gibi, sevgi içinde yürüyün."</w:t>
      </w:r>
    </w:p>
    <w:p/>
    <w:p>
      <w:r xmlns:w="http://schemas.openxmlformats.org/wordprocessingml/2006/main">
        <w:t xml:space="preserve">Nehemya 11:12 Ve evin işini yapan kardeşleri sekiz yüz yirmi iki kişiydi: ve Paşur oğlu Zekeriya oğlu Amzi oğlu Pelalya oğlu Yeroham oğlu Adaya. Malchiah'ın,</w:t>
      </w:r>
    </w:p>
    <w:p/>
    <w:p>
      <w:r xmlns:w="http://schemas.openxmlformats.org/wordprocessingml/2006/main">
        <w:t xml:space="preserve">822 Levili Yeruşalim'deki mabette hizmet etmek için gönüllü oldu.</w:t>
      </w:r>
    </w:p>
    <w:p/>
    <w:p>
      <w:r xmlns:w="http://schemas.openxmlformats.org/wordprocessingml/2006/main">
        <w:t xml:space="preserve">1. Topluluğun Gücü: Birlikte Hizmet Etmek Nasıl Nimetler Getirir</w:t>
      </w:r>
    </w:p>
    <w:p/>
    <w:p>
      <w:r xmlns:w="http://schemas.openxmlformats.org/wordprocessingml/2006/main">
        <w:t xml:space="preserve">2. Hizmetin Değeri: Zamanımızı Vermek Başkalarına Nasıl Fayda Sağlar?</w:t>
      </w:r>
    </w:p>
    <w:p/>
    <w:p>
      <w:r xmlns:w="http://schemas.openxmlformats.org/wordprocessingml/2006/main">
        <w:t xml:space="preserve">1. Elçilerin İşleri 2:44-45 - Ve iman edenlerin hepsi bir aradaydı ve her şey ortaktı; Ve mallarını ve mallarını sattılar ve her insanın ihtiyacı olduğu gibi onları herkese bölüştürdüler.</w:t>
      </w:r>
    </w:p>
    <w:p/>
    <w:p>
      <w:r xmlns:w="http://schemas.openxmlformats.org/wordprocessingml/2006/main">
        <w:t xml:space="preserve">2. Luka 12:48 - Kime çok şey verilirse, ondan çok şey istenecektir.</w:t>
      </w:r>
    </w:p>
    <w:p/>
    <w:p>
      <w:r xmlns:w="http://schemas.openxmlformats.org/wordprocessingml/2006/main">
        <w:t xml:space="preserve">Nehemya 11:13 Ve atalarının başı olan kardeşleri iki yüz kırk iki; ve İmmer oğlu Meşillemot oğlu Ahasay oğlu Azareel oğlu Amaşay,</w:t>
      </w:r>
    </w:p>
    <w:p/>
    <w:p>
      <w:r xmlns:w="http://schemas.openxmlformats.org/wordprocessingml/2006/main">
        <w:t xml:space="preserve">Nehemya, atalarının başı olan iki yüz kırk iki kardeşinin adını sıralıyor. Azareel'in oğlu Amashai adı geçen son kişidir.</w:t>
      </w:r>
    </w:p>
    <w:p/>
    <w:p>
      <w:r xmlns:w="http://schemas.openxmlformats.org/wordprocessingml/2006/main">
        <w:t xml:space="preserve">1. Atalarımızı Takdir Etmenin ve Onurlandırmanın Önemi</w:t>
      </w:r>
    </w:p>
    <w:p/>
    <w:p>
      <w:r xmlns:w="http://schemas.openxmlformats.org/wordprocessingml/2006/main">
        <w:t xml:space="preserve">2. Mirasın Gücü ve Hayatımızı Nasıl Etkilediği</w:t>
      </w:r>
    </w:p>
    <w:p/>
    <w:p>
      <w:r xmlns:w="http://schemas.openxmlformats.org/wordprocessingml/2006/main">
        <w:t xml:space="preserve">1. Romalılar 11:36 - Çünkü her şey O'ndan, O'nun aracılığıyla ve O'nadır. Sonsuza kadar zafer onun olsun. Amin.</w:t>
      </w:r>
    </w:p>
    <w:p/>
    <w:p>
      <w:r xmlns:w="http://schemas.openxmlformats.org/wordprocessingml/2006/main">
        <w:t xml:space="preserve">2. İbraniler 11:1-2 - İman, umut edilen şeylerin güvencesi, görülmeyen şeylerin inancıdır. Çünkü eski insanlar bu sayede övgülerini aldılar.</w:t>
      </w:r>
    </w:p>
    <w:p/>
    <w:p>
      <w:r xmlns:w="http://schemas.openxmlformats.org/wordprocessingml/2006/main">
        <w:t xml:space="preserve">Nehemya 11:14 Ve onların kardeşleri, yiğit ve yiğit yüz yirmi sekiz kişi; ve onların gözetmenleri, büyük adamlardan birinin oğlu Zabdiel'di.</w:t>
      </w:r>
    </w:p>
    <w:p/>
    <w:p>
      <w:r xmlns:w="http://schemas.openxmlformats.org/wordprocessingml/2006/main">
        <w:t xml:space="preserve">Nehemya Yeruşalim'de gözetmen olarak hizmet etmek üzere 128 yiğit adamı atadı ve liderleri olarak önde gelen bir liderin oğlu Zabdiel'i atadı.</w:t>
      </w:r>
    </w:p>
    <w:p/>
    <w:p>
      <w:r xmlns:w="http://schemas.openxmlformats.org/wordprocessingml/2006/main">
        <w:t xml:space="preserve">1. Liderliğin Gücü: Nehemya'nın Örneğinden Öğrenmek</w:t>
      </w:r>
    </w:p>
    <w:p/>
    <w:p>
      <w:r xmlns:w="http://schemas.openxmlformats.org/wordprocessingml/2006/main">
        <w:t xml:space="preserve">2. Lider Seçiminde Bilgelik: Cesaret ve Karakterin Değeri</w:t>
      </w:r>
    </w:p>
    <w:p/>
    <w:p>
      <w:r xmlns:w="http://schemas.openxmlformats.org/wordprocessingml/2006/main">
        <w:t xml:space="preserve">1. Atasözleri 11:14 - Öğütün olmadığı yerde halk düşer; ancak öğüt verenlerin çokluğunda güvenlik vardır.</w:t>
      </w:r>
    </w:p>
    <w:p/>
    <w:p>
      <w:r xmlns:w="http://schemas.openxmlformats.org/wordprocessingml/2006/main">
        <w:t xml:space="preserve">2. Efesliler 4:11-13 - Ve bazılarını elçiler verdi; ve bazıları peygamberler; ve bazıları evangelistler; ve bazıları papazlar ve öğretmenler; Azizlerin yetkinleştirilmesi için, hizmet işi için, Mesih'in bedeninin geliştirilmesi için: Hepimiz imanda ve Tanrı'nın Oğlu bilgisinde birlik içinde, yetkin bir insan olana kadar. Mesih'in doluluğunun boyunun ölçüsü.</w:t>
      </w:r>
    </w:p>
    <w:p/>
    <w:p>
      <w:r xmlns:w="http://schemas.openxmlformats.org/wordprocessingml/2006/main">
        <w:t xml:space="preserve">Nehemya 11:15 Ayrıca Levililer'den: Bunni oğlu Haşavya oğlu Azrikam oğlu Haşuv oğlu Şemaya;</w:t>
      </w:r>
    </w:p>
    <w:p/>
    <w:p>
      <w:r xmlns:w="http://schemas.openxmlformats.org/wordprocessingml/2006/main">
        <w:t xml:space="preserve">Haşub oğlu Şemaya Levililerden biriydi.</w:t>
      </w:r>
    </w:p>
    <w:p/>
    <w:p>
      <w:r xmlns:w="http://schemas.openxmlformats.org/wordprocessingml/2006/main">
        <w:t xml:space="preserve">1. Sadık Levili: Şemaya'nın iman ve itaat örneği.</w:t>
      </w:r>
    </w:p>
    <w:p/>
    <w:p>
      <w:r xmlns:w="http://schemas.openxmlformats.org/wordprocessingml/2006/main">
        <w:t xml:space="preserve">2. Levililerin Mirası: Sadakatleri nesilleri nasıl kutsuyor?</w:t>
      </w:r>
    </w:p>
    <w:p/>
    <w:p>
      <w:r xmlns:w="http://schemas.openxmlformats.org/wordprocessingml/2006/main">
        <w:t xml:space="preserve">1. Efesliler 2:19-22 - Artık yabancı ve uzaylı değilsiniz, kutsallarla birlikte yurttaşlar ve Tanrı'nın evinin üyelerisiniz.</w:t>
      </w:r>
    </w:p>
    <w:p/>
    <w:p>
      <w:r xmlns:w="http://schemas.openxmlformats.org/wordprocessingml/2006/main">
        <w:t xml:space="preserve">20 Elçilerin ve peygamberlerin temeli üzerine inşa edilmiştir; temel taşı Mesih İsa'dır. 21 Bütün yapı birleşerek Rab'bin kutsal tapınağına dönüşür. 22 Siz de Ruh aracılığıyla Tanrı'nın konutu olmak üzere hep birlikte O'nda inşa ediliyorsunuz.</w:t>
      </w:r>
    </w:p>
    <w:p/>
    <w:p>
      <w:r xmlns:w="http://schemas.openxmlformats.org/wordprocessingml/2006/main">
        <w:t xml:space="preserve">2. 1 Korintliler 3:9-10 - Çünkü biz Tanrı'nın iş arkadaşlarıyız. Sen Tanrının tarlasısın, Tanrının binasısın. 10 Tanrı'nın bana verdiği lütfuyla, becerikli bir usta gibi temeli attım, başkası da onun üzerine bina ediyor. Herkes bunun üzerine nasıl inşa edeceğine dikkat etsin.</w:t>
      </w:r>
    </w:p>
    <w:p/>
    <w:p>
      <w:r xmlns:w="http://schemas.openxmlformats.org/wordprocessingml/2006/main">
        <w:t xml:space="preserve">Nehemya 11:16 Tanrı'nın evinin dış işleri Levililerin önderlerinden Şabbetay ile Yozabad'ın gözetimindeydi.</w:t>
      </w:r>
    </w:p>
    <w:p/>
    <w:p>
      <w:r xmlns:w="http://schemas.openxmlformats.org/wordprocessingml/2006/main">
        <w:t xml:space="preserve">Şabbetay ve Yozabad, Tanrı'nın tapınağının gözetmenleri olarak atanan iki Levili idi.</w:t>
      </w:r>
    </w:p>
    <w:p/>
    <w:p>
      <w:r xmlns:w="http://schemas.openxmlformats.org/wordprocessingml/2006/main">
        <w:t xml:space="preserve">1. Tanrı’ya Özel Hizmetin Önemi</w:t>
      </w:r>
    </w:p>
    <w:p/>
    <w:p>
      <w:r xmlns:w="http://schemas.openxmlformats.org/wordprocessingml/2006/main">
        <w:t xml:space="preserve">2. Kilisede Liderliğin Sorumluluğu</w:t>
      </w:r>
    </w:p>
    <w:p/>
    <w:p>
      <w:r xmlns:w="http://schemas.openxmlformats.org/wordprocessingml/2006/main">
        <w:t xml:space="preserve">1. Koloseliler 3:23-24 "Ödül olarak Rab'den miras alacağınızı bilerek, ne yaparsanız yapın, insanlar için değil, Rab içinmiş gibi yürekten yapın. Rab Mesih'e hizmet ediyorsunuz."</w:t>
      </w:r>
    </w:p>
    <w:p/>
    <w:p>
      <w:r xmlns:w="http://schemas.openxmlformats.org/wordprocessingml/2006/main">
        <w:t xml:space="preserve">2. Efesliler 6:7 "Sanki insanlara değil, Rab'be hizmet ediyormuşsunuz gibi, tüm kalbinizle hizmet edin."</w:t>
      </w:r>
    </w:p>
    <w:p/>
    <w:p>
      <w:r xmlns:w="http://schemas.openxmlformats.org/wordprocessingml/2006/main">
        <w:t xml:space="preserve">Nehemya 11:17 Ve Asaf oğlu Zabdi oğlu Mika oğlu Mattanya şükran gününe duaya başlayanların başındaydı; kardeşleri arasında ikinci sırada Bakbukiya ve Galal oğlu Şammua oğlu Abda vardı. Yedutun'un oğlu.</w:t>
      </w:r>
    </w:p>
    <w:p/>
    <w:p>
      <w:r xmlns:w="http://schemas.openxmlformats.org/wordprocessingml/2006/main">
        <w:t xml:space="preserve">Asaf ailesinin oğulları Mattanya ve Bakbukiah, Abda'nın da hazır bulunduğu duayla şükran gününe başladı.</w:t>
      </w:r>
    </w:p>
    <w:p/>
    <w:p>
      <w:r xmlns:w="http://schemas.openxmlformats.org/wordprocessingml/2006/main">
        <w:t xml:space="preserve">1. Duanın Gücü: Nehemya'dan Öğrenmek 11:17</w:t>
      </w:r>
    </w:p>
    <w:p/>
    <w:p>
      <w:r xmlns:w="http://schemas.openxmlformats.org/wordprocessingml/2006/main">
        <w:t xml:space="preserve">2. Ailenin Nimeti: Birlikten Güç Bulmak</w:t>
      </w:r>
    </w:p>
    <w:p/>
    <w:p>
      <w:r xmlns:w="http://schemas.openxmlformats.org/wordprocessingml/2006/main">
        <w:t xml:space="preserve">1. Luka 11:1-13 - İsa öğrencilerine nasıl dua edeceklerini öğretiyor</w:t>
      </w:r>
    </w:p>
    <w:p/>
    <w:p>
      <w:r xmlns:w="http://schemas.openxmlformats.org/wordprocessingml/2006/main">
        <w:t xml:space="preserve">2. Mezmur 127:1-2 - Evi Rab yapmadıkça, inşaatçıların emeği boşunadır</w:t>
      </w:r>
    </w:p>
    <w:p/>
    <w:p>
      <w:r xmlns:w="http://schemas.openxmlformats.org/wordprocessingml/2006/main">
        <w:t xml:space="preserve">Nehemya 11:18 Kutsal kentteki Levililer'in tümü iki yüz seksen dört kişiydi.</w:t>
      </w:r>
    </w:p>
    <w:p/>
    <w:p>
      <w:r xmlns:w="http://schemas.openxmlformats.org/wordprocessingml/2006/main">
        <w:t xml:space="preserve">Yeruşalim'de oturan Levililerin sayısı iki yüz seksen dörttü.</w:t>
      </w:r>
    </w:p>
    <w:p/>
    <w:p>
      <w:r xmlns:w="http://schemas.openxmlformats.org/wordprocessingml/2006/main">
        <w:t xml:space="preserve">1. Birliğin Gücü: Topluluk Başarılı Olmamıza Nasıl Yardımcı Olabilir?</w:t>
      </w:r>
    </w:p>
    <w:p/>
    <w:p>
      <w:r xmlns:w="http://schemas.openxmlformats.org/wordprocessingml/2006/main">
        <w:t xml:space="preserve">2. Sadık Yaşam: Levililerin Kutsallığı</w:t>
      </w:r>
    </w:p>
    <w:p/>
    <w:p>
      <w:r xmlns:w="http://schemas.openxmlformats.org/wordprocessingml/2006/main">
        <w:t xml:space="preserve">1. 1 Petrus 5:8-9: "Ayık olun, dikkatli olun. Düşmanınız İblis kükreyen bir aslan gibi sinsice dolaşıyor, yutacak birini arıyor. Aynı tür acıların çekileceğini bilerek, inancınızda sarsılmadan ona direnin. Dünyanın her yerinde kardeşliğiniz yaşanıyor."</w:t>
      </w:r>
    </w:p>
    <w:p/>
    <w:p>
      <w:r xmlns:w="http://schemas.openxmlformats.org/wordprocessingml/2006/main">
        <w:t xml:space="preserve">2. Koloseliler 3:12-14: "Öyleyse, Tanrı'nın kutsal ve sevgili seçilmişleri olarak, şefkatli yürekleri, nezaketi, alçakgönüllülüğü, uysallığı ve sabrı giyinin; birbirinize karşı sabırlı olun ve eğer birinin diğerine karşı şikayeti varsa bağışlayıcı olun. Rab sizi bağışladığı gibi, siz de bağışlamalısınız. Ve hepsinden önemlisi, her şeyi mükemmel bir uyum içinde birbirine bağlayan sevgiyi giyin."</w:t>
      </w:r>
    </w:p>
    <w:p/>
    <w:p>
      <w:r xmlns:w="http://schemas.openxmlformats.org/wordprocessingml/2006/main">
        <w:t xml:space="preserve">Nehemya 11:19 Ayrıca kapıcılar, Akkub, Talmon ve kapıları koruyan kardeşleri de yüz yetmiş iki kişiydi.</w:t>
      </w:r>
    </w:p>
    <w:p/>
    <w:p>
      <w:r xmlns:w="http://schemas.openxmlformats.org/wordprocessingml/2006/main">
        <w:t xml:space="preserve">Bu pasajda kapıları koruyan 172 hamalın olduğu belirtiliyor.</w:t>
      </w:r>
    </w:p>
    <w:p/>
    <w:p>
      <w:r xmlns:w="http://schemas.openxmlformats.org/wordprocessingml/2006/main">
        <w:t xml:space="preserve">1. Özel Hizmetin Önemi: Nehemya'nın Taşıyıcılarından Dersler 11</w:t>
      </w:r>
    </w:p>
    <w:p/>
    <w:p>
      <w:r xmlns:w="http://schemas.openxmlformats.org/wordprocessingml/2006/main">
        <w:t xml:space="preserve">2. Birliğin Gücü: Ortak Bir Hedef İçin Birlikte Çalışmak</w:t>
      </w:r>
    </w:p>
    <w:p/>
    <w:p>
      <w:r xmlns:w="http://schemas.openxmlformats.org/wordprocessingml/2006/main">
        <w:t xml:space="preserve">1. Filipililer 2:1-4 - Bu nedenle, eğer Mesih'te herhangi bir teşvik varsa, eğer sevgide herhangi bir teselli varsa, eğer Ruh'un paydaşlığı varsa, eğer bir sevgi ve şefkat varsa, aynı şekilde sevincimi tamamlayın. akıl, aynı sevgiyi sürdürmek, ruhta birlik, tek amaçta kararlı olmak. Hiçbir şeyi bencillikten ya da boş kibirden yapmayın; ancak alçakgönüllülükle birbirinizi kendinizden daha önemli görün.</w:t>
      </w:r>
    </w:p>
    <w:p/>
    <w:p>
      <w:r xmlns:w="http://schemas.openxmlformats.org/wordprocessingml/2006/main">
        <w:t xml:space="preserve">2. Vaiz 4:9-12 - İki kişi bir kişiden daha iyidir çünkü emeklerinin karşılığını iyi alırlar. Çünkü ikisinden biri düşerse, o arkadaşını kaldırır. Ama onu kaldıracak başkası olmadığında düşenin vay haline. Üstelik iki kişi birlikte yatarsa ısınırlar ama insan tek başına nasıl ısınabilir ki? Ve eğer biri yalnız olanı alt edebilirse, iki kişi ona karşı koyabilir. Üç telli bir kordon çabuk yırtılmaz.</w:t>
      </w:r>
    </w:p>
    <w:p/>
    <w:p>
      <w:r xmlns:w="http://schemas.openxmlformats.org/wordprocessingml/2006/main">
        <w:t xml:space="preserve">Nehemya 11:20 İsrail'in artakalanları, kâhinler ve Levililer, hepsi kendi mirasına sahip olmak üzere Yahuda'nın bütün şehirlerinde bulunuyordu.</w:t>
      </w:r>
    </w:p>
    <w:p/>
    <w:p>
      <w:r xmlns:w="http://schemas.openxmlformats.org/wordprocessingml/2006/main">
        <w:t xml:space="preserve">Geriye kalan İsrailliler, kâhinler ve Levililer Yahuda'nın her yerine, kendi yerlerine dağılmıştı.</w:t>
      </w:r>
    </w:p>
    <w:p/>
    <w:p>
      <w:r xmlns:w="http://schemas.openxmlformats.org/wordprocessingml/2006/main">
        <w:t xml:space="preserve">1. Tanrı'nın halkının ihtiyaçlarını karşılamadaki sadakati - Nehemya 11:20</w:t>
      </w:r>
    </w:p>
    <w:p/>
    <w:p>
      <w:r xmlns:w="http://schemas.openxmlformats.org/wordprocessingml/2006/main">
        <w:t xml:space="preserve">2. Topluluk halinde yaşamanın önemi - Nehemya 11:20</w:t>
      </w:r>
    </w:p>
    <w:p/>
    <w:p>
      <w:r xmlns:w="http://schemas.openxmlformats.org/wordprocessingml/2006/main">
        <w:t xml:space="preserve">1. Elçilerin İşleri 2:44-45 - Bütün imanlılar bir aradaydı ve her şey ortaktı.</w:t>
      </w:r>
    </w:p>
    <w:p/>
    <w:p>
      <w:r xmlns:w="http://schemas.openxmlformats.org/wordprocessingml/2006/main">
        <w:t xml:space="preserve">2. Mezmur 133:1 - Tanrı'nın halkının birlik içinde birlikte yaşaması ne kadar güzel ve hoştur!</w:t>
      </w:r>
    </w:p>
    <w:p/>
    <w:p>
      <w:r xmlns:w="http://schemas.openxmlformats.org/wordprocessingml/2006/main">
        <w:t xml:space="preserve">Nehemya 11:21 Ama Netinimler Ofel'de yaşıyordu; Ziha ile Gispa da Netinimlerin başındaydı.</w:t>
      </w:r>
    </w:p>
    <w:p/>
    <w:p>
      <w:r xmlns:w="http://schemas.openxmlformats.org/wordprocessingml/2006/main">
        <w:t xml:space="preserve">Bir grup tapınak hizmetçisi olan Nethinimler Ophel'de yaşıyordu ve Ziha ve Gispa tarafından yönetiliyorlardı.</w:t>
      </w:r>
    </w:p>
    <w:p/>
    <w:p>
      <w:r xmlns:w="http://schemas.openxmlformats.org/wordprocessingml/2006/main">
        <w:t xml:space="preserve">1: Tanrı'nın halkı aramızda en az önemseyenleri.</w:t>
      </w:r>
    </w:p>
    <w:p/>
    <w:p>
      <w:r xmlns:w="http://schemas.openxmlformats.org/wordprocessingml/2006/main">
        <w:t xml:space="preserve">2: Tanrı'ya olan sadakatimiz, başkalarına nasıl önem verdiğimizle gösterilir.</w:t>
      </w:r>
    </w:p>
    <w:p/>
    <w:p>
      <w:r xmlns:w="http://schemas.openxmlformats.org/wordprocessingml/2006/main">
        <w:t xml:space="preserve">1: Matta 25:35-40 - Çünkü açtım ve bana yiyecek verdin, susadım ve bana içecek verdin, yabancıydım ve beni içeri davet ettin.</w:t>
      </w:r>
    </w:p>
    <w:p/>
    <w:p>
      <w:r xmlns:w="http://schemas.openxmlformats.org/wordprocessingml/2006/main">
        <w:t xml:space="preserve">40 Ve Kral onlara cevap verecek ve şöyle diyecek: Size doğrusunu söyleyeyim, bunu kardeşlerimin en küçüklerinden birine yaptığınıza göre, bunu Bana yapmış oldunuz.</w:t>
      </w:r>
    </w:p>
    <w:p/>
    <w:p>
      <w:r xmlns:w="http://schemas.openxmlformats.org/wordprocessingml/2006/main">
        <w:t xml:space="preserve">2: Atasözleri 19:17 - Yoksullara acıyan, Rab'be borç verir ve O, verdiğini geri ödeyecektir.</w:t>
      </w:r>
    </w:p>
    <w:p/>
    <w:p>
      <w:r xmlns:w="http://schemas.openxmlformats.org/wordprocessingml/2006/main">
        <w:t xml:space="preserve">Nehemya 11:22 Yeruşalim'de Levililer'in gözetmeni de Mika oğlu Mattanya oğlu Haşavya oğlu Bani oğlu Uzzi'ydi. Asaf oğullarından ilahiciler Tanrı'nın evinin işleri üzerindeydi.</w:t>
      </w:r>
    </w:p>
    <w:p/>
    <w:p>
      <w:r xmlns:w="http://schemas.openxmlformats.org/wordprocessingml/2006/main">
        <w:t xml:space="preserve">Bani'nin oğlu Uzzi, Yeruşalim'deki Levililerin gözetmeni olarak atandı. Asaf'ın oğulları Tanrı'nın evinde ilahi söylemeyi yönetmeye atandılar.</w:t>
      </w:r>
    </w:p>
    <w:p/>
    <w:p>
      <w:r xmlns:w="http://schemas.openxmlformats.org/wordprocessingml/2006/main">
        <w:t xml:space="preserve">1. Kilisede Liderliğin Önemi - Nehemya 11:22</w:t>
      </w:r>
    </w:p>
    <w:p/>
    <w:p>
      <w:r xmlns:w="http://schemas.openxmlformats.org/wordprocessingml/2006/main">
        <w:t xml:space="preserve">2. Tanrı'nın Atadığı Liderler - Nehemya 11:22</w:t>
      </w:r>
    </w:p>
    <w:p/>
    <w:p>
      <w:r xmlns:w="http://schemas.openxmlformats.org/wordprocessingml/2006/main">
        <w:t xml:space="preserve">1. Mezmur 33:3 - "Ona yeni bir şarkı söyleyin; ustalıkla çalın ve sevinçle bağırın."</w:t>
      </w:r>
    </w:p>
    <w:p/>
    <w:p>
      <w:r xmlns:w="http://schemas.openxmlformats.org/wordprocessingml/2006/main">
        <w:t xml:space="preserve">2. 1 Korintliler 14:15 - "Ne yapmalıyım? Ruhumla dua edeceğim, ama aynı zamanda aklımla da dua edeceğim; ruhumla ilahiler söyleyeceğim, ama aynı zamanda aklımla da şarkı söyleyeceğim."</w:t>
      </w:r>
    </w:p>
    <w:p/>
    <w:p>
      <w:r xmlns:w="http://schemas.openxmlformats.org/wordprocessingml/2006/main">
        <w:t xml:space="preserve">Nehemya 11:23 Çünkü kralın onlarla ilgili emri, her gün için belli bir payın şarkıcılara verilmesiydi.</w:t>
      </w:r>
    </w:p>
    <w:p/>
    <w:p>
      <w:r xmlns:w="http://schemas.openxmlformats.org/wordprocessingml/2006/main">
        <w:t xml:space="preserve">Nehemya 11:23, Kralın şarkıcılara günlük ücretlerinin belirli bir kısmını almalarını emrettiğini belirtir.</w:t>
      </w:r>
    </w:p>
    <w:p/>
    <w:p>
      <w:r xmlns:w="http://schemas.openxmlformats.org/wordprocessingml/2006/main">
        <w:t xml:space="preserve">1. İtaatin Kalbi: Otoriteyi Dinlemeyi Öğrenmek</w:t>
      </w:r>
    </w:p>
    <w:p/>
    <w:p>
      <w:r xmlns:w="http://schemas.openxmlformats.org/wordprocessingml/2006/main">
        <w:t xml:space="preserve">2. Cömertliğin Nimeti: Tanrı'nın Halkına Sağladığı Rızıklar</w:t>
      </w:r>
    </w:p>
    <w:p/>
    <w:p>
      <w:r xmlns:w="http://schemas.openxmlformats.org/wordprocessingml/2006/main">
        <w:t xml:space="preserve">1. Koloseliler 3:22-24 "Ey hizmetkarlar, efendilerinize her konuda benliğe göre itaat edin; insanları memnun etmek için değil, Tanrı korkusuyla tüm yüreğinizle. Ve yaptığınız her şeyi yürekten yapın. Rab, insanlara değil; mirasın ödülünü Rab'den alacağınızı bilerek; çünkü Rab Mesih'e hizmet ediyorsunuz."</w:t>
      </w:r>
    </w:p>
    <w:p/>
    <w:p>
      <w:r xmlns:w="http://schemas.openxmlformats.org/wordprocessingml/2006/main">
        <w:t xml:space="preserve">2. Çıkış 23:15 "Mayasız ekmek bayramını kutlayacaksın: (Sana emrettiğim gibi, Abib ayının belirlenen zamanında yedi gün mayasız ekmek yiyeceksin; çünkü o ayda Mısır'dan çıktın; ve kimse karşıma boş çıkacak."</w:t>
      </w:r>
    </w:p>
    <w:p/>
    <w:p>
      <w:r xmlns:w="http://schemas.openxmlformats.org/wordprocessingml/2006/main">
        <w:t xml:space="preserve">Nehemya 11:24 Yahuda oğlu Zerah oğullarından Meşezabeel oğlu Petahya, halkla ilgili her konuda kralın emrindeydi.</w:t>
      </w:r>
    </w:p>
    <w:p/>
    <w:p>
      <w:r xmlns:w="http://schemas.openxmlformats.org/wordprocessingml/2006/main">
        <w:t xml:space="preserve">Petahya, Yahuda oğlu Zerah'ın oğullarından Meşezabeel'in oğluydu ve halkla ilgili tüm konularda kralın danışmanıydı.</w:t>
      </w:r>
    </w:p>
    <w:p/>
    <w:p>
      <w:r xmlns:w="http://schemas.openxmlformats.org/wordprocessingml/2006/main">
        <w:t xml:space="preserve">1. Kralın danışmanı olmanın önemi.</w:t>
      </w:r>
    </w:p>
    <w:p/>
    <w:p>
      <w:r xmlns:w="http://schemas.openxmlformats.org/wordprocessingml/2006/main">
        <w:t xml:space="preserve">2. Bilgelikle liderlik etme tavsiyesinin gücü.</w:t>
      </w:r>
    </w:p>
    <w:p/>
    <w:p>
      <w:r xmlns:w="http://schemas.openxmlformats.org/wordprocessingml/2006/main">
        <w:t xml:space="preserve">1. Atasözleri 11:14 Rehberliğin olmadığı yerde halk düşer, ancak danışmanların çokluğunda güvenlik vardır.</w:t>
      </w:r>
    </w:p>
    <w:p/>
    <w:p>
      <w:r xmlns:w="http://schemas.openxmlformats.org/wordprocessingml/2006/main">
        <w:t xml:space="preserve">2. Atasözleri 15:22 Öğüt olmadan planlar başarısızlıkla sonuçlanır, ancak çok sayıda danışmanla başarılı olurlar.</w:t>
      </w:r>
    </w:p>
    <w:p/>
    <w:p>
      <w:r xmlns:w="http://schemas.openxmlformats.org/wordprocessingml/2006/main">
        <w:t xml:space="preserve">Nehemya 11:25 Ve köylerde, tarlalarıyla birlikte Yahuda oğullarından bazıları Kirjatharba'da, köylerinde, Dibon'da, köylerinde, Jekabzeel'de ve köylerinde yaşadılar.</w:t>
      </w:r>
    </w:p>
    <w:p/>
    <w:p>
      <w:r xmlns:w="http://schemas.openxmlformats.org/wordprocessingml/2006/main">
        <w:t xml:space="preserve">Yahuda çocukları Kirjatharba, Dibon ve Jekabzeel gibi köylerde ve bunlara bağlı köylerde yaşıyordu.</w:t>
      </w:r>
    </w:p>
    <w:p/>
    <w:p>
      <w:r xmlns:w="http://schemas.openxmlformats.org/wordprocessingml/2006/main">
        <w:t xml:space="preserve">1. Tanrı'nın Sadakati ve Halkına Sağladığı Sağlama</w:t>
      </w:r>
    </w:p>
    <w:p/>
    <w:p>
      <w:r xmlns:w="http://schemas.openxmlformats.org/wordprocessingml/2006/main">
        <w:t xml:space="preserve">2. İman ve İtaatle Dolu Bir Yaşam Nasıl Yaşanır?</w:t>
      </w:r>
    </w:p>
    <w:p/>
    <w:p>
      <w:r xmlns:w="http://schemas.openxmlformats.org/wordprocessingml/2006/main">
        <w:t xml:space="preserve">1. Mezmur 37:3-5 Rab'be güvenin ve iyilik yapın; bu topraklarda oturun ve O'nun sadakatiyle beslenin. Rab'den de keyif alın, O size kalbinizin arzularını verecektir. Yolunuzu Rabbe adayın, O'na da güvenin, O bunu gerçekleştirecektir.</w:t>
      </w:r>
    </w:p>
    <w:p/>
    <w:p>
      <w:r xmlns:w="http://schemas.openxmlformats.org/wordprocessingml/2006/main">
        <w:t xml:space="preserve">2. Mezmur 37:23-24 İyi bir adamın adımları Rab tarafından düzenlenir ve O onun yolundan memnuniyet duyar. Düşse de tümüyle yıkılmayacak; Çünkü Rab onu eliyle destekliyor.</w:t>
      </w:r>
    </w:p>
    <w:p/>
    <w:p>
      <w:r xmlns:w="http://schemas.openxmlformats.org/wordprocessingml/2006/main">
        <w:t xml:space="preserve">Nehemya 11:26 Yeşu'da, Molada'da ve Beyt-felet'te,</w:t>
      </w:r>
    </w:p>
    <w:p/>
    <w:p>
      <w:r xmlns:w="http://schemas.openxmlformats.org/wordprocessingml/2006/main">
        <w:t xml:space="preserve">Nehemya bir grup insanı Yeruşalim'de yaşamaları ve duvarları yeniden inşa etmeleri için organize etti.</w:t>
      </w:r>
    </w:p>
    <w:p/>
    <w:p>
      <w:r xmlns:w="http://schemas.openxmlformats.org/wordprocessingml/2006/main">
        <w:t xml:space="preserve">1: Yaşamlarımızı ve topluluklarımızı yeniden inşa etmek için Nehemya'nın örneğini izlemeliyiz.</w:t>
      </w:r>
    </w:p>
    <w:p/>
    <w:p>
      <w:r xmlns:w="http://schemas.openxmlformats.org/wordprocessingml/2006/main">
        <w:t xml:space="preserve">2: Nehemya'nın bağlılık ve kararlılık örneği hepimiz için bir ilham kaynağıdır.</w:t>
      </w:r>
    </w:p>
    <w:p/>
    <w:p>
      <w:r xmlns:w="http://schemas.openxmlformats.org/wordprocessingml/2006/main">
        <w:t xml:space="preserve">1: Matta 6:33 - Ama önce onun krallığını ve doğruluğunu arayın, o zaman bütün bunlar size de verilecektir.</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Nehemya 11:27 Hazarşual'da, Beerşeba'da ve bunların köylerinde,</w:t>
      </w:r>
    </w:p>
    <w:p/>
    <w:p>
      <w:r xmlns:w="http://schemas.openxmlformats.org/wordprocessingml/2006/main">
        <w:t xml:space="preserve">Nehemya Yeruşalim'in yeniden inşasına nezaret etti ve halka şehirde ve yakın köylerde yaşamaları talimatını verdi.</w:t>
      </w:r>
    </w:p>
    <w:p/>
    <w:p>
      <w:r xmlns:w="http://schemas.openxmlformats.org/wordprocessingml/2006/main">
        <w:t xml:space="preserve">1. Topluluk halinde yaşamanın ve birbirini desteklemenin önemi.</w:t>
      </w:r>
    </w:p>
    <w:p/>
    <w:p>
      <w:r xmlns:w="http://schemas.openxmlformats.org/wordprocessingml/2006/main">
        <w:t xml:space="preserve">2. Nehemya'nın kararlılık ve adanmışlık örneğini takip etmenin önemi.</w:t>
      </w:r>
    </w:p>
    <w:p/>
    <w:p>
      <w:r xmlns:w="http://schemas.openxmlformats.org/wordprocessingml/2006/main">
        <w:t xml:space="preserve">1. Elçilerin İşleri 2:42-47, ilk kilise topluluk halinde yaşıyor ve birbirini destekliyordu.</w:t>
      </w:r>
    </w:p>
    <w:p/>
    <w:p>
      <w:r xmlns:w="http://schemas.openxmlformats.org/wordprocessingml/2006/main">
        <w:t xml:space="preserve">2. Filipililer 3:13-14, Pavlus'un hedefe doğru ilerleme örneği.</w:t>
      </w:r>
    </w:p>
    <w:p/>
    <w:p>
      <w:r xmlns:w="http://schemas.openxmlformats.org/wordprocessingml/2006/main">
        <w:t xml:space="preserve">Nehemya 11:28 Ziklag'da, Mekonah'ta ve bunların köylerinde,</w:t>
      </w:r>
    </w:p>
    <w:p/>
    <w:p>
      <w:r xmlns:w="http://schemas.openxmlformats.org/wordprocessingml/2006/main">
        <w:t xml:space="preserve">Pasaj Yahuda bölgesindeki çeşitli yerleri anlatıyor.</w:t>
      </w:r>
    </w:p>
    <w:p/>
    <w:p>
      <w:r xmlns:w="http://schemas.openxmlformats.org/wordprocessingml/2006/main">
        <w:t xml:space="preserve">1. "Birliğin Gücü: Bağlantılarımızda Güç Bulmak"</w:t>
      </w:r>
    </w:p>
    <w:p/>
    <w:p>
      <w:r xmlns:w="http://schemas.openxmlformats.org/wordprocessingml/2006/main">
        <w:t xml:space="preserve">2. "Ziklag'dan Mekonah'a: Her Yerde Rab'bin Sadakati"</w:t>
      </w:r>
    </w:p>
    <w:p/>
    <w:p>
      <w:r xmlns:w="http://schemas.openxmlformats.org/wordprocessingml/2006/main">
        <w:t xml:space="preserve">1. Mezmur 133:1 3</w:t>
      </w:r>
    </w:p>
    <w:p/>
    <w:p>
      <w:r xmlns:w="http://schemas.openxmlformats.org/wordprocessingml/2006/main">
        <w:t xml:space="preserve">2. Yeşu 24:15</w:t>
      </w:r>
    </w:p>
    <w:p/>
    <w:p>
      <w:r xmlns:w="http://schemas.openxmlformats.org/wordprocessingml/2006/main">
        <w:t xml:space="preserve">Nehemya 11:29 Enrimmon'da, Zaraah'ta ve Yarmut'ta,</w:t>
      </w:r>
    </w:p>
    <w:p/>
    <w:p>
      <w:r xmlns:w="http://schemas.openxmlformats.org/wordprocessingml/2006/main">
        <w:t xml:space="preserve">Pasaj, Nehemya'nın zamanında İsrail'deki üç yeri anlatıyor: Enrimmon, Zareah ve Jarmuth.</w:t>
      </w:r>
    </w:p>
    <w:p/>
    <w:p>
      <w:r xmlns:w="http://schemas.openxmlformats.org/wordprocessingml/2006/main">
        <w:t xml:space="preserve">1. Bölünmüş Bir Ülkede Tanrı'nın Sadakati: Nehemya Üzerine Bir İnceleme 11:29</w:t>
      </w:r>
    </w:p>
    <w:p/>
    <w:p>
      <w:r xmlns:w="http://schemas.openxmlformats.org/wordprocessingml/2006/main">
        <w:t xml:space="preserve">2. Tanrı'nın Halkının Birliği: Nehemya 11:29 Üzerine Bir Düşünce</w:t>
      </w:r>
    </w:p>
    <w:p/>
    <w:p>
      <w:r xmlns:w="http://schemas.openxmlformats.org/wordprocessingml/2006/main">
        <w:t xml:space="preserve">1. Zekeriya 2:4-5 - Rab'bin önünde tüm insanlar sessiz olun, çünkü O kutsal evinden uyandı.</w:t>
      </w:r>
    </w:p>
    <w:p/>
    <w:p>
      <w:r xmlns:w="http://schemas.openxmlformats.org/wordprocessingml/2006/main">
        <w:t xml:space="preserve">2. Mezmur 133:1 - Tanrı'nın halkının birlik içinde birlikte yaşaması ne kadar güzel ve hoştur!</w:t>
      </w:r>
    </w:p>
    <w:p/>
    <w:p>
      <w:r xmlns:w="http://schemas.openxmlformats.org/wordprocessingml/2006/main">
        <w:t xml:space="preserve">Nehemya 11:30 Zanoah, Adullam ve onların köylerinde, Lakiş'te, tarlalarında, Azeka'da ve köylerinde. Ve Beerşeba'dan Hinnom vadisine kadar yerleştiler.</w:t>
      </w:r>
    </w:p>
    <w:p/>
    <w:p>
      <w:r xmlns:w="http://schemas.openxmlformats.org/wordprocessingml/2006/main">
        <w:t xml:space="preserve">İsrail halkı Beerşeba'dan Hinnom vadisine kadar, Zanoah, Adullam, Lachish ve Azeka şehirleri ve bunların köyleri dahil olmak üzere yaşadı.</w:t>
      </w:r>
    </w:p>
    <w:p/>
    <w:p>
      <w:r xmlns:w="http://schemas.openxmlformats.org/wordprocessingml/2006/main">
        <w:t xml:space="preserve">1. Tanrı'nın Sadakati: Nehemya Üzerine Bir İnceleme 11:30</w:t>
      </w:r>
    </w:p>
    <w:p/>
    <w:p>
      <w:r xmlns:w="http://schemas.openxmlformats.org/wordprocessingml/2006/main">
        <w:t xml:space="preserve">2. Memnuniyet Bulmak: Nehemya Üzerine Bir İnceleme 11:30</w:t>
      </w:r>
    </w:p>
    <w:p/>
    <w:p>
      <w:r xmlns:w="http://schemas.openxmlformats.org/wordprocessingml/2006/main">
        <w:t xml:space="preserve">1. Yeşu 15:35 - "Ve surlu şehirler Ziddim, Zer ve Hammath, Rakkath ve Chinnereth'tir"</w:t>
      </w:r>
    </w:p>
    <w:p/>
    <w:p>
      <w:r xmlns:w="http://schemas.openxmlformats.org/wordprocessingml/2006/main">
        <w:t xml:space="preserve">2. 1 Tarihler 4:43 - "Ve kaçan Amalekliler'in geri kalanını da öldürdüler ve bugüne kadar orada yaşadılar."</w:t>
      </w:r>
    </w:p>
    <w:p/>
    <w:p>
      <w:r xmlns:w="http://schemas.openxmlformats.org/wordprocessingml/2006/main">
        <w:t xml:space="preserve">Nehemya 11:31 Gebalı Benyaminoğulları da Mikmaş'ta, Ayya'da, Beytel'de ve onların köylerinde yaşadılar.</w:t>
      </w:r>
    </w:p>
    <w:p/>
    <w:p>
      <w:r xmlns:w="http://schemas.openxmlformats.org/wordprocessingml/2006/main">
        <w:t xml:space="preserve">Benyamin'in çocukları Geba, Mikmaş, Aija, Beytel ve çevre köylerde yaşıyordu.</w:t>
      </w:r>
    </w:p>
    <w:p/>
    <w:p>
      <w:r xmlns:w="http://schemas.openxmlformats.org/wordprocessingml/2006/main">
        <w:t xml:space="preserve">1. İman ve toplumda sağlam bir temel oluşturmanın önemi.</w:t>
      </w:r>
    </w:p>
    <w:p/>
    <w:p>
      <w:r xmlns:w="http://schemas.openxmlformats.org/wordprocessingml/2006/main">
        <w:t xml:space="preserve">2. Köklenmiş ve manevi bir yuvaya bağlı kalmak.</w:t>
      </w:r>
    </w:p>
    <w:p/>
    <w:p>
      <w:r xmlns:w="http://schemas.openxmlformats.org/wordprocessingml/2006/main">
        <w:t xml:space="preserve">1. Luka 6:47-49 Bana gelen, sözlerimi duyup uygulayan herkesin neye benzediğini size göstereceğim: O, ev inşa eden, derin kazıp temeli kaya üzerine atan adama benzer. Ve bir su baskını çıktığında, dere o eve çarptı ve onu sarsamadı; çünkü ev iyi inşa edilmişti. Fakat bunları duyup da yapmayan kişi, temelsiz olarak yere ev inşa eden adama benzer. Dere ona karşı çıkınca hemen yıkıldı ve o evin yıkımı büyük oldu.</w:t>
      </w:r>
    </w:p>
    <w:p/>
    <w:p>
      <w:r xmlns:w="http://schemas.openxmlformats.org/wordprocessingml/2006/main">
        <w:t xml:space="preserve">2. Matta 21:43-44 Bu nedenle size şunu söyleyeyim, Tanrı'nın krallığı sizden alınacak ve onun meyvelerini yetiştiren bir halka verilecek. Ve bu taşın üzerine düşen paramparça olacak; Ve birinin üzerine düştüğünde onu ezer.</w:t>
      </w:r>
    </w:p>
    <w:p/>
    <w:p>
      <w:r xmlns:w="http://schemas.openxmlformats.org/wordprocessingml/2006/main">
        <w:t xml:space="preserve">Nehemya 11:32 Anatot'ta, Nob'da, Ananya'da,</w:t>
      </w:r>
    </w:p>
    <w:p/>
    <w:p>
      <w:r xmlns:w="http://schemas.openxmlformats.org/wordprocessingml/2006/main">
        <w:t xml:space="preserve">Anatot, Nob ve Ananya'nın halkının Yeruşalim'de önemli bir varlığı vardı.</w:t>
      </w:r>
    </w:p>
    <w:p/>
    <w:p>
      <w:r xmlns:w="http://schemas.openxmlformats.org/wordprocessingml/2006/main">
        <w:t xml:space="preserve">1: Dünyadaki varlığımızın önemini anlamalı ve bunu Tanrı'yı yüceltmek için kullanmalıyız.</w:t>
      </w:r>
    </w:p>
    <w:p/>
    <w:p>
      <w:r xmlns:w="http://schemas.openxmlformats.org/wordprocessingml/2006/main">
        <w:t xml:space="preserve">2: Kaynaklarımızı topluluklarımızı inşa etmek, hizmet etmek ve Tanrı'yı yüceltmek için kullanmalıyız.</w:t>
      </w:r>
    </w:p>
    <w:p/>
    <w:p>
      <w:r xmlns:w="http://schemas.openxmlformats.org/wordprocessingml/2006/main">
        <w:t xml:space="preserve">1: 1 Petrus 4:10-11 - Her biriniz bir armağan aldığına göre, bunu, Tanrı'nın çeşitli lütfunun iyi kâhyaları olarak birbirinize hizmet etmek için kullanın.</w:t>
      </w:r>
    </w:p>
    <w:p/>
    <w:p>
      <w:r xmlns:w="http://schemas.openxmlformats.org/wordprocessingml/2006/main">
        <w:t xml:space="preserve">2: Matta 5:14-16 - Sen dünyanın ışığısın. Tepeye kurulmuş bir şehir gizlenemez. İnsanlar bir lamba yakıp onu bir sepetin altına koymazlar, bunun yerine bir sehpanın üzerine koyarlar ve evdeki herkesi aydınlatır. Aynı şekilde, ışığınız başkalarının önünde parlasın ki, iyi işlerinizi görebilsinler ve göklerdeki Babanızı yüceltebilsinler.</w:t>
      </w:r>
    </w:p>
    <w:p/>
    <w:p>
      <w:r xmlns:w="http://schemas.openxmlformats.org/wordprocessingml/2006/main">
        <w:t xml:space="preserve">Nehemya 11:33 Hasor, Rama, Gittaim,</w:t>
      </w:r>
    </w:p>
    <w:p/>
    <w:p>
      <w:r xmlns:w="http://schemas.openxmlformats.org/wordprocessingml/2006/main">
        <w:t xml:space="preserve">İsrail halkı Hazor, Ramah ve Gittaim'e yerleşti.</w:t>
      </w:r>
    </w:p>
    <w:p/>
    <w:p>
      <w:r xmlns:w="http://schemas.openxmlformats.org/wordprocessingml/2006/main">
        <w:t xml:space="preserve">1. Tanrı bizi güvenli bir yere götürerek lütfunu gösterir.</w:t>
      </w:r>
    </w:p>
    <w:p/>
    <w:p>
      <w:r xmlns:w="http://schemas.openxmlformats.org/wordprocessingml/2006/main">
        <w:t xml:space="preserve">2. O'nun bize verdiği güzellikler için şükretmeyi her zaman hatırlamalıyız.</w:t>
      </w:r>
    </w:p>
    <w:p/>
    <w:p>
      <w:r xmlns:w="http://schemas.openxmlformats.org/wordprocessingml/2006/main">
        <w:t xml:space="preserve">1. Mezmur 107:1 - "Rab'be şükredin, çünkü O iyidir, çünkü O'nun sarsılmaz sevgisi sonsuza kadar sürer!"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Nehemya 11:34 Hadid, Zeboim, Neballat,</w:t>
      </w:r>
    </w:p>
    <w:p/>
    <w:p>
      <w:r xmlns:w="http://schemas.openxmlformats.org/wordprocessingml/2006/main">
        <w:t xml:space="preserve">Yahuda halkı Hadid, Zeboim ve Neballat'ta yaşıyordu.</w:t>
      </w:r>
    </w:p>
    <w:p/>
    <w:p>
      <w:r xmlns:w="http://schemas.openxmlformats.org/wordprocessingml/2006/main">
        <w:t xml:space="preserve">1: Tanrı'ya olan bağlılığımızda cesur ve sadık olmalıyız.</w:t>
      </w:r>
    </w:p>
    <w:p/>
    <w:p>
      <w:r xmlns:w="http://schemas.openxmlformats.org/wordprocessingml/2006/main">
        <w:t xml:space="preserve">2: Tanrı'nın halkı her zaman köklerine sadık kalmalı ve nereden geldiklerini hatırlamalıdır.</w:t>
      </w:r>
    </w:p>
    <w:p/>
    <w:p>
      <w:r xmlns:w="http://schemas.openxmlformats.org/wordprocessingml/2006/main">
        <w:t xml:space="preserve">1: Tesniye 6:5 - Tanrınız Rab'bi bütün yüreğinizle, bütün canınızla ve bütün gücünüzle sevin.</w:t>
      </w:r>
    </w:p>
    <w:p/>
    <w:p>
      <w:r xmlns:w="http://schemas.openxmlformats.org/wordprocessingml/2006/main">
        <w:t xml:space="preserve">2: Yeşu 24:15 - Ama eğer Rab'be hizmet etmek hoşunuza gitmiyorsa, atalarınızın Fırat'ın ötesinde hizmet ettiği tanrılara mı, yoksa topraklarında yaşadığınız Amorlular'ın tanrılarına mı, kime hizmet edeceğinizi bugün kendiniz seçin. yaşamak. Ama ben ve ev halkım Rab'be kulluk edeceğiz.</w:t>
      </w:r>
    </w:p>
    <w:p/>
    <w:p>
      <w:r xmlns:w="http://schemas.openxmlformats.org/wordprocessingml/2006/main">
        <w:t xml:space="preserve">Nehemya 11:35 Lod ve Ono, zanaatkârların vadisi.</w:t>
      </w:r>
    </w:p>
    <w:p/>
    <w:p>
      <w:r xmlns:w="http://schemas.openxmlformats.org/wordprocessingml/2006/main">
        <w:t xml:space="preserve">Bu pasajda zanaatkarlar vadisinde yer alan Lod ve Ono şehirleri anlatılmaktadır.</w:t>
      </w:r>
    </w:p>
    <w:p/>
    <w:p>
      <w:r xmlns:w="http://schemas.openxmlformats.org/wordprocessingml/2006/main">
        <w:t xml:space="preserve">1. Zanaatkarlar Vadisi'nde Tanrı'nın İşi</w:t>
      </w:r>
    </w:p>
    <w:p/>
    <w:p>
      <w:r xmlns:w="http://schemas.openxmlformats.org/wordprocessingml/2006/main">
        <w:t xml:space="preserve">2. Nehemya'nın Şehir Kurmadaki Sadakati</w:t>
      </w:r>
    </w:p>
    <w:p/>
    <w:p>
      <w:r xmlns:w="http://schemas.openxmlformats.org/wordprocessingml/2006/main">
        <w:t xml:space="preserve">1. Mısır'dan Çıkış 35:30-33 - Musa, Bezalel'i Mişkan'ın inşasında ustalara önderlik etmesi için görevlendirir.</w:t>
      </w:r>
    </w:p>
    <w:p/>
    <w:p>
      <w:r xmlns:w="http://schemas.openxmlformats.org/wordprocessingml/2006/main">
        <w:t xml:space="preserve">2. 2 Tarihler 2:14 - Süleyman Tapınağı inşa etmek için Surlu ustaları çalıştırır</w:t>
      </w:r>
    </w:p>
    <w:p/>
    <w:p>
      <w:r xmlns:w="http://schemas.openxmlformats.org/wordprocessingml/2006/main">
        <w:t xml:space="preserve">Nehemya 11:36 Levililer arasında Yahuda ve Benyamin'de de bölükler vardı.</w:t>
      </w:r>
    </w:p>
    <w:p/>
    <w:p>
      <w:r xmlns:w="http://schemas.openxmlformats.org/wordprocessingml/2006/main">
        <w:t xml:space="preserve">Nehemya 11:36, Levililerin Yahuda ve Benyamin'deki bölümlerini kaydeder.</w:t>
      </w:r>
    </w:p>
    <w:p/>
    <w:p>
      <w:r xmlns:w="http://schemas.openxmlformats.org/wordprocessingml/2006/main">
        <w:t xml:space="preserve">1. Kilisede Birliğin Önemi</w:t>
      </w:r>
    </w:p>
    <w:p/>
    <w:p>
      <w:r xmlns:w="http://schemas.openxmlformats.org/wordprocessingml/2006/main">
        <w:t xml:space="preserve">2. İncil Devirlerinde Levililerin Rolü</w:t>
      </w:r>
    </w:p>
    <w:p/>
    <w:p>
      <w:r xmlns:w="http://schemas.openxmlformats.org/wordprocessingml/2006/main">
        <w:t xml:space="preserve">1. Filipililer 2:2-3 - Aynı düşüncede olmakla, aynı sevgiye sahip olmakla, tam bir uyum içinde ve aynı fikirde olmakla sevincimi tamamlayın. Hiçbir şeyi bencil hırs ya da kibir nedeniyle yapmayın; ancak alçakgönüllülükle başkalarını kendinizden daha önemli sayın.</w:t>
      </w:r>
    </w:p>
    <w:p/>
    <w:p>
      <w:r xmlns:w="http://schemas.openxmlformats.org/wordprocessingml/2006/main">
        <w:t xml:space="preserve">2. Efesliler 4:2-3 - Tam bir alçakgönüllülük ve yumuşak huylulukla, sabırla, birbirlerine sevgide katlanarak, esenlik bağı içinde Ruh'un birliğini korumaya istekli olarak.</w:t>
      </w:r>
    </w:p>
    <w:p/>
    <w:p>
      <w:r xmlns:w="http://schemas.openxmlformats.org/wordprocessingml/2006/main">
        <w:t xml:space="preserve">Nehemya kitabının 12. bölümü, Yeruşalim'in yeniden inşa edilen duvarının adanmasına ve ona eşlik eden sevinçli kutlamaya odaklanıyor. Bu bölümde kâhinlerin ve Levililerin alayının yanı sıra onların tapınma ve şükran günlerindeki rolleri de vurgulanıyor.</w:t>
      </w:r>
    </w:p>
    <w:p/>
    <w:p>
      <w:r xmlns:w="http://schemas.openxmlformats.org/wordprocessingml/2006/main">
        <w:t xml:space="preserve">1. Paragraf: Bölüm, Zerubbabel ve Yeşua döneminde Yeruşalim'e dönen rahiplerin ve Levililerin listesiyle başlıyor. Liderlerinden, bölümlerinden ve sorumluluklarından söz eder (Nehemya 12:1-26).</w:t>
      </w:r>
    </w:p>
    <w:p/>
    <w:p>
      <w:r xmlns:w="http://schemas.openxmlformats.org/wordprocessingml/2006/main">
        <w:t xml:space="preserve">2.Paragraf: Anlatıda duvarın açılış töreni anlatılmaktadır. Nehemya, duvarın üzerinde zıt yönlerde ilerleyerek şükran şarkıları söyleyen iki büyük koro görevlendirir. Sevinçli tapınmalarına devam etmek için Tapınakta toplanırlar (Nehemya 12:27-43).</w:t>
      </w:r>
    </w:p>
    <w:p/>
    <w:p>
      <w:r xmlns:w="http://schemas.openxmlformats.org/wordprocessingml/2006/main">
        <w:t xml:space="preserve">3. Paragraf: Kayıt onların nasıl büyük bir sevinçle kutlama yaptıklarını, kurbanlar sunduklarını ve birlikte sevindiklerini vurguluyor. Ayrıca Kral Davud ve görevlileri tarafından oluşturulan çeşitli müzik geleneklerini de yeniden canlandırıyorlar (Nehemya 12:44-47).</w:t>
      </w:r>
    </w:p>
    <w:p/>
    <w:p>
      <w:r xmlns:w="http://schemas.openxmlformats.org/wordprocessingml/2006/main">
        <w:t xml:space="preserve">4. Paragraf: Anlatı, kâhinlerin, Levililerin, şarkıcıların, kapı bekçilerinin ve diğer tapınak çalışanlarının erzaklarını sağlamaktan sorumlu kişilerden söz ederek sona eriyor. Tapınak hizmetine katılanlara uygun bakımın sağlanması için görevleri özetlenmiştir (Nehemya 12:44b-47).</w:t>
      </w:r>
    </w:p>
    <w:p/>
    <w:p>
      <w:r xmlns:w="http://schemas.openxmlformats.org/wordprocessingml/2006/main">
        <w:t xml:space="preserve">Özet olarak, Nehemya'nın on ikinci bölümü, Yeruşalim'in yeniden inşası sonrasında yaşanan adanmışlığı ve kutlamayı anlatıyor. Rahip rolleriyle ifade edilen alayı ve tapınma niteliğinde şarkılar söyleyerek elde edilen coşkuyu vurgulama. Müzikal gelenekler için gösterilen eski haline döndürme ve tapınak çalışanları için benimsenen hükümlerden bahsetmek, minnettarlığı temsil eden bir düzenleme, yeniden inşa etmeye yönelik restorasyona ilişkin bir onay, Yaratıcı-Tanrı ve seçilmiş halk-İsrail arasındaki antlaşma ilişkisini onurlandırmaya yönelik bağlılığı gösteren bir vasiyet.</w:t>
      </w:r>
    </w:p>
    <w:p/>
    <w:p>
      <w:r xmlns:w="http://schemas.openxmlformats.org/wordprocessingml/2006/main">
        <w:t xml:space="preserve">Nehemya 12:1 Şealtiel oğlu Zerubbabel ve Yeşu ile birlikte çıkan kâhinler ve Levililer şunlardır: Seraya, Yeremya, Ezra,</w:t>
      </w:r>
    </w:p>
    <w:p/>
    <w:p>
      <w:r xmlns:w="http://schemas.openxmlformats.org/wordprocessingml/2006/main">
        <w:t xml:space="preserve">1: Ruhi liderlerimizi onurlandırmalıyız, çünkü onlar Tanrı tarafından bizi doğruluk yolunda yönlendirmeye çağrılmışlardır.</w:t>
      </w:r>
    </w:p>
    <w:p/>
    <w:p>
      <w:r xmlns:w="http://schemas.openxmlformats.org/wordprocessingml/2006/main">
        <w:t xml:space="preserve">2: Nehemya, Zerubbabel, Yeşua, Seraya, Yeremya ve Ezra'nın örneğine baktığımızda, Tanrı tarafından bize doğruluk yolunda liderlik etmeleri için çağrılan ruhi liderlerimizi onurlandırmanın önemini hatırlıyoruz.</w:t>
      </w:r>
    </w:p>
    <w:p/>
    <w:p>
      <w:r xmlns:w="http://schemas.openxmlformats.org/wordprocessingml/2006/main">
        <w:t xml:space="preserve">1: İbraniler 13:17 Önderlerinize itaat edin ve onlara teslim olun; çünkü onlar, hesap verecek olanlar gibi canlarınızı kolluyorlar. Bunu inleyerek değil, keyifle yapsınlar, çünkü bunun size bir faydası olmaz.</w:t>
      </w:r>
    </w:p>
    <w:p/>
    <w:p>
      <w:r xmlns:w="http://schemas.openxmlformats.org/wordprocessingml/2006/main">
        <w:t xml:space="preserve">2:1 Selanikliler 5:12-13 Kardeşler, sizden, aranızda emek verenlere, Rab yolunda üzerinizde olanlara saygı göstermenizi, sizi uyarmanızı ve yaptıkları işlerden ötürü onlara sevgiyle çok değer vermenizi rica ediyoruz. Kendi aranızda barış içinde olun.</w:t>
      </w:r>
    </w:p>
    <w:p/>
    <w:p>
      <w:r xmlns:w="http://schemas.openxmlformats.org/wordprocessingml/2006/main">
        <w:t xml:space="preserve">Nehemya 12:2 Amarya, Malluk, Hattuş,</w:t>
      </w:r>
    </w:p>
    <w:p/>
    <w:p>
      <w:r xmlns:w="http://schemas.openxmlformats.org/wordprocessingml/2006/main">
        <w:t xml:space="preserve">Pasajda dört kişiden bahsediliyor: Amarya, Malluk, Hattuş ve Şekanya.</w:t>
      </w:r>
    </w:p>
    <w:p/>
    <w:p>
      <w:r xmlns:w="http://schemas.openxmlformats.org/wordprocessingml/2006/main">
        <w:t xml:space="preserve">1. Amariah, Malluch, Hattuş ve Şekanya gibi, önümüze ne tür zorluklar çıkarsa çıksın, Tanrı'ya olan inancımızda kararlı olmalıyız.</w:t>
      </w:r>
    </w:p>
    <w:p/>
    <w:p>
      <w:r xmlns:w="http://schemas.openxmlformats.org/wordprocessingml/2006/main">
        <w:t xml:space="preserve">2. Amarya, Malluk, Hattuş ve Şekanya gibi biz de Rabbe bağlı kalmalıyız.</w:t>
      </w:r>
    </w:p>
    <w:p/>
    <w:p>
      <w:r xmlns:w="http://schemas.openxmlformats.org/wordprocessingml/2006/main">
        <w:t xml:space="preserve">1. Yeşu 24:15 - Ama bana ve evime gelince, biz Rab'be hizmet edeceğiz."</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Nehemya 12:3 Şekanya, Rehum, Meremot,</w:t>
      </w:r>
    </w:p>
    <w:p/>
    <w:p>
      <w:r xmlns:w="http://schemas.openxmlformats.org/wordprocessingml/2006/main">
        <w:t xml:space="preserve">Bu pasaj dört kişiyi tanıtıyor: Şekanya, Rehum, Meremot ve Haşabiya.</w:t>
      </w:r>
    </w:p>
    <w:p/>
    <w:p>
      <w:r xmlns:w="http://schemas.openxmlformats.org/wordprocessingml/2006/main">
        <w:t xml:space="preserve">1. Birliğin Gücü: Shechaniah, Rehum, Meremoth ve Hashabiah'ın Varlığı Birleşmemize Nasıl Yardımcı Olabilir?</w:t>
      </w:r>
    </w:p>
    <w:p/>
    <w:p>
      <w:r xmlns:w="http://schemas.openxmlformats.org/wordprocessingml/2006/main">
        <w:t xml:space="preserve">2. Şekanya, Rehum, Meremot ve Haşabiye'nin Sadakati: Bir Topluluk Oluşturmak İçin Neler Gerektiğine İlişkin Bir Hatırlatma</w:t>
      </w:r>
    </w:p>
    <w:p/>
    <w:p>
      <w:r xmlns:w="http://schemas.openxmlformats.org/wordprocessingml/2006/main">
        <w:t xml:space="preserve">1. Mezmur 133:1-3 - Kardeşlerin birlik içinde yaşaması ne kadar güzel ve hoştur!</w:t>
      </w:r>
    </w:p>
    <w:p/>
    <w:p>
      <w:r xmlns:w="http://schemas.openxmlformats.org/wordprocessingml/2006/main">
        <w:t xml:space="preserve">2. Yuhanna 13:34-35 - Birbirinizi sevin diye size yeni bir emir veriyorum: Benim sizi sevdiğim gibi, siz de birbirinizi sevin. Eğer birbirinize sevginiz varsa, bununla bütün insanlar benim öğrencilerim olduğunuzu anlayacaklar.</w:t>
      </w:r>
    </w:p>
    <w:p/>
    <w:p>
      <w:r xmlns:w="http://schemas.openxmlformats.org/wordprocessingml/2006/main">
        <w:t xml:space="preserve">Nehemya 12:4 İddo, Ginnetho, Abiya,</w:t>
      </w:r>
    </w:p>
    <w:p/>
    <w:p>
      <w:r xmlns:w="http://schemas.openxmlformats.org/wordprocessingml/2006/main">
        <w:t xml:space="preserve">Bu pasajda dört isimden bahsediliyor: Iddo, Ginnetho, Abijah ve Maaziah.</w:t>
      </w:r>
    </w:p>
    <w:p/>
    <w:p>
      <w:r xmlns:w="http://schemas.openxmlformats.org/wordprocessingml/2006/main">
        <w:t xml:space="preserve">1. İsimlerin Gücü: Tanrı Sadakatini Göstermek İçin İsimleri Nasıl Kullanır?</w:t>
      </w:r>
    </w:p>
    <w:p/>
    <w:p>
      <w:r xmlns:w="http://schemas.openxmlformats.org/wordprocessingml/2006/main">
        <w:t xml:space="preserve">2. Mirasın Önemi: Kutsal Kitaptaki İsimlerden Neler Öğrenebiliriz?</w:t>
      </w:r>
    </w:p>
    <w:p/>
    <w:p>
      <w:r xmlns:w="http://schemas.openxmlformats.org/wordprocessingml/2006/main">
        <w:t xml:space="preserve">1. İşaya 9:6 - Çünkü bize bir çocuk doğacak, bize bir oğul verilecek: ve yönetim onun omuzunda olacak: ve onun adı Harika, Danışman, Güçlü Tanrı, Ebedi Baba, O olacak. Barışın prensi.</w:t>
      </w:r>
    </w:p>
    <w:p/>
    <w:p>
      <w:r xmlns:w="http://schemas.openxmlformats.org/wordprocessingml/2006/main">
        <w:t xml:space="preserve">2. Elçilerin İşleri 4:12 - Başka hiçbirinde kurtuluş yoktur: çünkü cennetin altında, insanlar arasında, bizi kurtaracak başka bir isim verilmemiştir.</w:t>
      </w:r>
    </w:p>
    <w:p/>
    <w:p>
      <w:r xmlns:w="http://schemas.openxmlformats.org/wordprocessingml/2006/main">
        <w:t xml:space="preserve">Nehemya 12:5 Miamin, Maadiah, Bilgah,</w:t>
      </w:r>
    </w:p>
    <w:p/>
    <w:p>
      <w:r xmlns:w="http://schemas.openxmlformats.org/wordprocessingml/2006/main">
        <w:t xml:space="preserve">Pasajda dört isim listeleniyor: Miamin, Maadiah, Bilgah ve Shemaiah.</w:t>
      </w:r>
    </w:p>
    <w:p/>
    <w:p>
      <w:r xmlns:w="http://schemas.openxmlformats.org/wordprocessingml/2006/main">
        <w:t xml:space="preserve">1. İsimlerin Gücü: Kimliğimizin Etkisini Keşfetmek</w:t>
      </w:r>
    </w:p>
    <w:p/>
    <w:p>
      <w:r xmlns:w="http://schemas.openxmlformats.org/wordprocessingml/2006/main">
        <w:t xml:space="preserve">2. Çeşitlilik İçinde Birlik: Farklılıklarımızı Mesih'in Bedeninde Kucaklamak</w:t>
      </w:r>
    </w:p>
    <w:p/>
    <w:p>
      <w:r xmlns:w="http://schemas.openxmlformats.org/wordprocessingml/2006/main">
        <w:t xml:space="preserve">1. Efesliler 2:19-22 - Öyleyse artık yabancı ve uzaylı değilsiniz, kutsallarla birlikte yurttaşlar ve Tanrı'nın evinin üyelerisiniz.</w:t>
      </w:r>
    </w:p>
    <w:p/>
    <w:p>
      <w:r xmlns:w="http://schemas.openxmlformats.org/wordprocessingml/2006/main">
        <w:t xml:space="preserve">20 Elçilerin ve peygamberlerin temeli üzerine inşa edilmiştir; temel taşı Mesih İsa'dır. 21 Bütün yapı birleşerek Rab'bin kutsal tapınağına dönüşür. 22 Siz de Ruh aracılığıyla Tanrı'nın konutu olmak üzere hep birlikte O'nda inşa ediliyorsunuz.</w:t>
      </w:r>
    </w:p>
    <w:p/>
    <w:p>
      <w:r xmlns:w="http://schemas.openxmlformats.org/wordprocessingml/2006/main">
        <w:t xml:space="preserve">2. Romalılar 12:4-5 - Çünkü tek bir bedende birçok üyemiz olduğu ve üyelerin hepsi aynı işleve sahip olmadığı için, 5 biz de çok sayıda olmamıza rağmen Mesih'te tek bir bedeniz ve bireysel olarak birbirimizin üyeleriyiz.</w:t>
      </w:r>
    </w:p>
    <w:p/>
    <w:p>
      <w:r xmlns:w="http://schemas.openxmlformats.org/wordprocessingml/2006/main">
        <w:t xml:space="preserve">Nehemya 12:6 Şemaya, Yoyarib, Yedaya,</w:t>
      </w:r>
    </w:p>
    <w:p/>
    <w:p>
      <w:r xmlns:w="http://schemas.openxmlformats.org/wordprocessingml/2006/main">
        <w:t xml:space="preserve">Pasajda dört kişiden bahsediliyor: Şemaya, Yoyarib, Yedaya ve Nehemya.</w:t>
      </w:r>
    </w:p>
    <w:p/>
    <w:p>
      <w:r xmlns:w="http://schemas.openxmlformats.org/wordprocessingml/2006/main">
        <w:t xml:space="preserve">1. Topluluğun önemi - diğer dindar insanların varlığı ruhsal yolculuklarımızda bize nasıl yardımcı olabilir?</w:t>
      </w:r>
    </w:p>
    <w:p/>
    <w:p>
      <w:r xmlns:w="http://schemas.openxmlformats.org/wordprocessingml/2006/main">
        <w:t xml:space="preserve">2. Örnek olmanın gücü - Nehemya gibi insanların örneği, inancımızı yaşamamız için bize nasıl ilham verebilir?</w:t>
      </w:r>
    </w:p>
    <w:p/>
    <w:p>
      <w:r xmlns:w="http://schemas.openxmlformats.org/wordprocessingml/2006/main">
        <w:t xml:space="preserve">1. İbraniler 10:24-25 - Ve bazılarının alışkanlığı olduğu gibi bir araya gelmeyi ihmal etmeyip, gördüğünüz gibi birbirimizi daha da fazla teşvik ederek, birbirimizi sevgi ve iyi işler için nasıl harekete geçirebileceğimizi düşünelim. Gün yaklaşıyor.</w:t>
      </w:r>
    </w:p>
    <w:p/>
    <w:p>
      <w:r xmlns:w="http://schemas.openxmlformats.org/wordprocessingml/2006/main">
        <w:t xml:space="preserve">2. Romalılar 12:4-5 - Nasıl ki tek bir bedende birçok üyemiz var ve üyelerin hepsi aynı işleve sahip değilse, biz de çok sayıda olmamıza rağmen Mesih'te tek bir bedeniz ve bireysel olarak birbirimizin üyeleriyiz.</w:t>
      </w:r>
    </w:p>
    <w:p/>
    <w:p>
      <w:r xmlns:w="http://schemas.openxmlformats.org/wordprocessingml/2006/main">
        <w:t xml:space="preserve">Nehemya 12:7 Sallu, Amok, Hilkiya, Yedaya. Bunlar, Yeşu'nun günlerinde kâhinlerin ve onların kardeşlerinin şefleriydi.</w:t>
      </w:r>
    </w:p>
    <w:p/>
    <w:p>
      <w:r xmlns:w="http://schemas.openxmlformats.org/wordprocessingml/2006/main">
        <w:t xml:space="preserve">Nehemya 12:7'de Yeşu'dan kâhinlerin başı olarak söz edilir ve ona Sallu, Amok, Hilkiah ve Jedaiah eşlik eder.</w:t>
      </w:r>
    </w:p>
    <w:p/>
    <w:p>
      <w:r xmlns:w="http://schemas.openxmlformats.org/wordprocessingml/2006/main">
        <w:t xml:space="preserve">1. Liderliğin Önemi: Nehemya 12:7'de Yeşu Üzerine Bir İnceleme</w:t>
      </w:r>
    </w:p>
    <w:p/>
    <w:p>
      <w:r xmlns:w="http://schemas.openxmlformats.org/wordprocessingml/2006/main">
        <w:t xml:space="preserve">2. Birliğin Gücü: Nehemya 12:7'deki Rahiplik Üzerine Bir Düşünce</w:t>
      </w:r>
    </w:p>
    <w:p/>
    <w:p>
      <w:r xmlns:w="http://schemas.openxmlformats.org/wordprocessingml/2006/main">
        <w:t xml:space="preserve">1. Tesniye 17:18-20, "Ve krallığının tahtına oturduğunda, bu yasanın Levili rahipler tarafından onaylanan bir kopyasını kendisi için bir kitaba yazacak. Ve bu onun yanında olacak ve o Hayatının bütün günlerinde onu okuyacak ki, bu kanunun ve bu kanunların bütün sözlerini tutarak ve bunları yaparak Tanrısı Rab'den korkmayı öğrensin ve yüreği kardeşlerinin üzerine çıkmasın. ta ki, kendisi ve çocukları İsrail'deki krallığında uzun süre yaşasın diye, emirden sağa ya da sola sapmasın."</w:t>
      </w:r>
    </w:p>
    <w:p/>
    <w:p>
      <w:r xmlns:w="http://schemas.openxmlformats.org/wordprocessingml/2006/main">
        <w:t xml:space="preserve">2. İbraniler 13:7, "Size Tanrı'nın sözünü söyleyen liderlerinizi hatırlayın. Onların yaşam tarzının sonucunu düşünün ve onların imanını örnek alın."</w:t>
      </w:r>
    </w:p>
    <w:p/>
    <w:p>
      <w:r xmlns:w="http://schemas.openxmlformats.org/wordprocessingml/2006/main">
        <w:t xml:space="preserve">Nehemya 12:8 Ayrıca Levililer: Yeşu, Binnuy, Kadmiel, Şerebya, Yahuda ve şükran gününe katılan Mattanya, kendisi ve kardeşleri.</w:t>
      </w:r>
    </w:p>
    <w:p/>
    <w:p>
      <w:r xmlns:w="http://schemas.openxmlformats.org/wordprocessingml/2006/main">
        <w:t xml:space="preserve">Bu pasaj, tapınakta Tanrı'ya şükran sunmaktan sorumlu olan Levilileri anlatmaktadır.</w:t>
      </w:r>
    </w:p>
    <w:p/>
    <w:p>
      <w:r xmlns:w="http://schemas.openxmlformats.org/wordprocessingml/2006/main">
        <w:t xml:space="preserve">1. Minnettar Bir Kalbin Gücü: Minnettarlık Hayatınızı Nasıl Değiştirebilir?</w:t>
      </w:r>
    </w:p>
    <w:p/>
    <w:p>
      <w:r xmlns:w="http://schemas.openxmlformats.org/wordprocessingml/2006/main">
        <w:t xml:space="preserve">2. Şükür Gününün Önemi: Şükür Etmenin Gerekliliğini Anlamak</w:t>
      </w:r>
    </w:p>
    <w:p/>
    <w:p>
      <w:r xmlns:w="http://schemas.openxmlformats.org/wordprocessingml/2006/main">
        <w:t xml:space="preserve">1. Koloseliler 3:16-17 - Mesih'in sözünün tüm bilgeliğiyle zengin bir şekilde içinizde yaşamasına izin verin; Birbirinize mezmurlar, ilahiler ve manevi şarkılarla öğretiyor ve öğüt veriyorsunuz, yüreklerinizden Rab'be lütufla ilahiler söylüyorsunuz.</w:t>
      </w:r>
    </w:p>
    <w:p/>
    <w:p>
      <w:r xmlns:w="http://schemas.openxmlformats.org/wordprocessingml/2006/main">
        <w:t xml:space="preserve">2. 1 Selanikliler 5:18 - Her şeyde şükredin; Çünkü Tanrı'nın Mesih İsa'da sizin için isteği budur.</w:t>
      </w:r>
    </w:p>
    <w:p/>
    <w:p>
      <w:r xmlns:w="http://schemas.openxmlformats.org/wordprocessingml/2006/main">
        <w:t xml:space="preserve">Nehemya 12:9 Ayrıca kardeşleri Bakbukiya ve Unni de nöbet sırasında onların karşısındaydı.</w:t>
      </w:r>
    </w:p>
    <w:p/>
    <w:p>
      <w:r xmlns:w="http://schemas.openxmlformats.org/wordprocessingml/2006/main">
        <w:t xml:space="preserve">Nehemya'nın kardeşlerinden ikisi olan Bakbukiah ve Unni, yapılan işi izlemekle görevliydi.</w:t>
      </w:r>
    </w:p>
    <w:p/>
    <w:p>
      <w:r xmlns:w="http://schemas.openxmlformats.org/wordprocessingml/2006/main">
        <w:t xml:space="preserve">1. Birlikte Çalışmanın Gücü: Nehemya 12:9 Üzerine Bir İnceleme</w:t>
      </w:r>
    </w:p>
    <w:p/>
    <w:p>
      <w:r xmlns:w="http://schemas.openxmlformats.org/wordprocessingml/2006/main">
        <w:t xml:space="preserve">2. Uyanık Olmanın Önemi: Odak Noktasında Nehemya 12:9</w:t>
      </w:r>
    </w:p>
    <w:p/>
    <w:p>
      <w:r xmlns:w="http://schemas.openxmlformats.org/wordprocessingml/2006/main">
        <w:t xml:space="preserve">1. Vaiz 4:9-12 - İki kişi birden iyidir, çünkü emeklerinin karşılığını iyi alırlar.</w:t>
      </w:r>
    </w:p>
    <w:p/>
    <w:p>
      <w:r xmlns:w="http://schemas.openxmlformats.org/wordprocessingml/2006/main">
        <w:t xml:space="preserve">2. Atasözleri 27:17 - Demir, demiri keskinleştirir ve bir adam diğerini keskinleştirir.</w:t>
      </w:r>
    </w:p>
    <w:p/>
    <w:p>
      <w:r xmlns:w="http://schemas.openxmlformats.org/wordprocessingml/2006/main">
        <w:t xml:space="preserve">Nehemya 12:10 Yeşu, Joiakim'in babasıydı, Joiakim ayrıca Elyaşib'in babasıydı ve Elyaşib, Joiada'nın babasıydı.</w:t>
      </w:r>
    </w:p>
    <w:p/>
    <w:p>
      <w:r xmlns:w="http://schemas.openxmlformats.org/wordprocessingml/2006/main">
        <w:t xml:space="preserve">Bu pasaj Joiada'nın Jeshua'daki soyağacını anlatıyor.</w:t>
      </w:r>
    </w:p>
    <w:p/>
    <w:p>
      <w:r xmlns:w="http://schemas.openxmlformats.org/wordprocessingml/2006/main">
        <w:t xml:space="preserve">1. Seçilmiş halkının mirasını sürdürmede soyun ve Tanrı'nın gücünün önemi.</w:t>
      </w:r>
    </w:p>
    <w:p/>
    <w:p>
      <w:r xmlns:w="http://schemas.openxmlformats.org/wordprocessingml/2006/main">
        <w:t xml:space="preserve">2. Önceki nesillerin örneklerini öğrenmek ve bunları kendi hayatımıza nasıl uygulayacağımızı öğrenmek.</w:t>
      </w:r>
    </w:p>
    <w:p/>
    <w:p>
      <w:r xmlns:w="http://schemas.openxmlformats.org/wordprocessingml/2006/main">
        <w:t xml:space="preserve">1. Mezmur 78:5-7 - Çünkü Yakup'ta bir tanıklık sağladı ve İsrail'de bir yasa koydu; bunu atalarımıza emretti, böylece bunları çocuklarına bildirsinler; ta ki gelecek nesiller onları tanısın. doğması gereken çocuklar; Kim kalkıp bunları çocuklarına bildirsin ki, umutlarını Tanrı'ya bağlasınlar ve Tanrı'nın işlerini unutmasınlar, O'nun emirlerini yerine getirsinler.</w:t>
      </w:r>
    </w:p>
    <w:p/>
    <w:p>
      <w:r xmlns:w="http://schemas.openxmlformats.org/wordprocessingml/2006/main">
        <w:t xml:space="preserve">2. Matta 1:1-17 - İbrahim'in oğlu, Davut'un oğlu İsa Mesih'in neslinin kitabı. İbrahim İshak'ın babası oldu; ve İshak Yakup'un babası oldu; ve Yakup Yahuda'nın ve kardeşlerinin babası oldu; Ve Yahuda, Thamarlı Phares ve Zara'nın babası oldu; ve Phares Esrom'un babası oldu; ve Esrom Aram'ın babası oldu; Ve Aram Aminadab'ın babası oldu; ve Aminadab, Naasson'un babası oldu; ve Naasson Salmon'un babası oldu; Ve Somon Rahablı Booz'un babası oldu; ve Booz, Ruth'lu Obed'in babasıydı; ve Obed İşay'ın babası oldu; Ve Yesse kıral Davudun babası oldu; ve Kral Davud, Süleyman'ın Urias'ın karısı olan kadının babası oldu; Ve Süleyman Roboam'ın babası oldu; ve Roboam Abia'nın babası oldu; ve Abia Asa'nın babası oldu; Ve Asa, Yosaphat'ın babası oldu; ve Josaphat Joram'ın babası oldu; ve Joram, Ozias'ın babası oldu; Ve Ozias Joatham'ın babası oldu; ve Joatham, Achaz'ın babası oldu; ve Ahaz Ezekias'ın babası oldu; Ve Hezekias Manasses'in babası oldu; ve Manasses Amon'un babası oldu; ve Amon Josias'ın babası oldu; Ve Yoşiya, Yekonya ile kardeşlerinin Babil'e götürüldükleri sıralarda babası oldu; Ve onlar Babil'e getirildikten sonra Yekonya, Salathiel'in babası oldu; ve Salathiel, Zorobabel'in babası oldu; Ve Zorobabel, Abiud'un babası oldu; ve Abiud Elyakim'in babası oldu; ve Eliakim Azor'un babası oldu; Ve Azor, Sadoc'un babası oldu; ve Sadoc Achim'in babası oldu; ve Achim Eliud'un babası oldu; Ve Eliud Eleazar'ın babası oldu; ve Eleazar Mattan'ın babası oldu; ve Mattan Yakup'un babası oldu; Ve Yakup, Mesih denilen İsa'nın doğduğu Meryem'in kocası Yusuf'un babası oldu.</w:t>
      </w:r>
    </w:p>
    <w:p/>
    <w:p>
      <w:r xmlns:w="http://schemas.openxmlformats.org/wordprocessingml/2006/main">
        <w:t xml:space="preserve">Nehemya 12:11 Joiada Yonatan'ın babası oldu, Yonatan da Jaddua'nın babası oldu.</w:t>
      </w:r>
    </w:p>
    <w:p/>
    <w:p>
      <w:r xmlns:w="http://schemas.openxmlformats.org/wordprocessingml/2006/main">
        <w:t xml:space="preserve">Bu pasaj bize Joiada ve onun soyundan gelenlerin soyunu anlatıyor.</w:t>
      </w:r>
    </w:p>
    <w:p/>
    <w:p>
      <w:r xmlns:w="http://schemas.openxmlformats.org/wordprocessingml/2006/main">
        <w:t xml:space="preserve">1: Eğer O'na sadık kalırsak Tanrı bizi bereketleyecektir.</w:t>
      </w:r>
    </w:p>
    <w:p/>
    <w:p>
      <w:r xmlns:w="http://schemas.openxmlformats.org/wordprocessingml/2006/main">
        <w:t xml:space="preserve">2: Her zaman atalarımızı onurlandırmaya çalışmalıyız.</w:t>
      </w:r>
    </w:p>
    <w:p/>
    <w:p>
      <w:r xmlns:w="http://schemas.openxmlformats.org/wordprocessingml/2006/main">
        <w:t xml:space="preserve">1: Atasözleri 13:22 - İyi bir adam çocuklarının çocuklarına miras bırakır, fakat günahkarın serveti doğrular için saklanır.</w:t>
      </w:r>
    </w:p>
    <w:p/>
    <w:p>
      <w:r xmlns:w="http://schemas.openxmlformats.org/wordprocessingml/2006/main">
        <w:t xml:space="preserve">2: İbraniler 11:20-21 - İman sayesinde İshak, gelecekleri konusunda Yakup ve Esav'ı kutsadı. Hatta gelecek olaylarla ilgili olarak Esav'ı kutsadı. İman sayesinde Yakup ölürken Yusuf'un oğullarının her birini kutsadı ve asasının tepesine yaslanarak tapındı.</w:t>
      </w:r>
    </w:p>
    <w:p/>
    <w:p>
      <w:r xmlns:w="http://schemas.openxmlformats.org/wordprocessingml/2006/main">
        <w:t xml:space="preserve">Nehemya 12:12 Joiakim'in günlerinde ataların başı olan kâhinler vardı: Seraya'dan Meraiah; Yeremya'nın Hananya'sı;</w:t>
      </w:r>
    </w:p>
    <w:p/>
    <w:p>
      <w:r xmlns:w="http://schemas.openxmlformats.org/wordprocessingml/2006/main">
        <w:t xml:space="preserve">Pasajda Joiakim zamanından kalma üç rahipten bahsediliyor.</w:t>
      </w:r>
    </w:p>
    <w:p/>
    <w:p>
      <w:r xmlns:w="http://schemas.openxmlformats.org/wordprocessingml/2006/main">
        <w:t xml:space="preserve">1: Rahip Ailelerinin Gücü: Joiakim'in rahipleri bize İncil zamanlarında rahip ailelerinin gücünün önemini gösteriyor.</w:t>
      </w:r>
    </w:p>
    <w:p/>
    <w:p>
      <w:r xmlns:w="http://schemas.openxmlformats.org/wordprocessingml/2006/main">
        <w:t xml:space="preserve">2: Tanrı'nın Halkına İlgisi: Joiakim'in rahipleri, bize Tanrı'nın, onlara bilge ve deneyimli liderler sağladığı için halkına gösterdiği özeni hatırlatır.</w:t>
      </w:r>
    </w:p>
    <w:p/>
    <w:p>
      <w:r xmlns:w="http://schemas.openxmlformats.org/wordprocessingml/2006/main">
        <w:t xml:space="preserve">1: Çıkış 19:6 Ve sizler benim için bir kâhinler krallığı ve kutsal bir ulus olacaksınız.</w:t>
      </w:r>
    </w:p>
    <w:p/>
    <w:p>
      <w:r xmlns:w="http://schemas.openxmlformats.org/wordprocessingml/2006/main">
        <w:t xml:space="preserve">2: 1 Petrus 2:9 Ama sizler seçilmiş bir nesilsiniz, kraliyet rahipliğisiniz, kutsal bir ulussunuz, özel bir halksınız; Öyle ki, sizi karanlıktan kendi muhteşem ışığına çağıranın övgülerini duyurasınız.</w:t>
      </w:r>
    </w:p>
    <w:p/>
    <w:p>
      <w:r xmlns:w="http://schemas.openxmlformats.org/wordprocessingml/2006/main">
        <w:t xml:space="preserve">Nehemya 12:13 Ezra'dan Meşullam; Amarya'dan Yehohanan;</w:t>
      </w:r>
    </w:p>
    <w:p/>
    <w:p>
      <w:r xmlns:w="http://schemas.openxmlformats.org/wordprocessingml/2006/main">
        <w:t xml:space="preserve">Pasaj iki kişiden, Ezra ve Amariah'tan ve onların ortakları Meşullam ve Yehohanan'dan bahsediyor.</w:t>
      </w:r>
    </w:p>
    <w:p/>
    <w:p>
      <w:r xmlns:w="http://schemas.openxmlformats.org/wordprocessingml/2006/main">
        <w:t xml:space="preserve">1. Bağlantıların Gücü: Tanrı, Kendi İsteğini Gerçekleştirmek İçin Dostluklarımızı Nasıl Kullanır?</w:t>
      </w:r>
    </w:p>
    <w:p/>
    <w:p>
      <w:r xmlns:w="http://schemas.openxmlformats.org/wordprocessingml/2006/main">
        <w:t xml:space="preserve">2. Mentorluğun Önemi: Büyüklerimizin İnancını Öğrenmek</w:t>
      </w:r>
    </w:p>
    <w:p/>
    <w:p>
      <w:r xmlns:w="http://schemas.openxmlformats.org/wordprocessingml/2006/main">
        <w:t xml:space="preserve">1. Özdeyişler 13:20, "Hikmetlilerle birlikte yürüyen bilge olur, ama aptalların arkadaşı zarar görür."</w:t>
      </w:r>
    </w:p>
    <w:p/>
    <w:p>
      <w:r xmlns:w="http://schemas.openxmlformats.org/wordprocessingml/2006/main">
        <w:t xml:space="preserve">2. Elçilerin İşleri 17:11, "Bu Yahudiler Selanik'tekilerden daha soyluydular; sözü büyük bir şevkle aldılar ve bu şeylerin böyle olup olmadığını görmek için her gün Kutsal Yazıları incelediler."</w:t>
      </w:r>
    </w:p>
    <w:p/>
    <w:p>
      <w:r xmlns:w="http://schemas.openxmlformats.org/wordprocessingml/2006/main">
        <w:t xml:space="preserve">Nehemya 12:14 Melicu'dan Jonathan; Şebaniah'lı Yusuf;</w:t>
      </w:r>
    </w:p>
    <w:p/>
    <w:p>
      <w:r xmlns:w="http://schemas.openxmlformats.org/wordprocessingml/2006/main">
        <w:t xml:space="preserve">Pasajda iki isimden bahsediliyor: Melicu ve Shebaniah ve onların ortakları Jonathan ve Joseph.</w:t>
      </w:r>
    </w:p>
    <w:p/>
    <w:p>
      <w:r xmlns:w="http://schemas.openxmlformats.org/wordprocessingml/2006/main">
        <w:t xml:space="preserve">1. Mentorluğun Gücü: Başkalarından Öğrenmek ve Birlikte Çalışmak</w:t>
      </w:r>
    </w:p>
    <w:p/>
    <w:p>
      <w:r xmlns:w="http://schemas.openxmlformats.org/wordprocessingml/2006/main">
        <w:t xml:space="preserve">2. Tanrı'nın İlahi İlgisi: Beklenmedik Yerlerde Güç Bulmak</w:t>
      </w:r>
    </w:p>
    <w:p/>
    <w:p>
      <w:r xmlns:w="http://schemas.openxmlformats.org/wordprocessingml/2006/main">
        <w:t xml:space="preserve">1. Atasözleri 13:20: "Hikmetlilerle birlikte yürüyen bilge olur, ama aptalların arkadaşı zarar görür."</w:t>
      </w:r>
    </w:p>
    <w:p/>
    <w:p>
      <w:r xmlns:w="http://schemas.openxmlformats.org/wordprocessingml/2006/main">
        <w:t xml:space="preserve">2. Vaiz 4:9-10: "İki kişi birden iyidir, çünkü emeklerinin karşılığını alırlar. Çünkü düşerlerse, biri arkadaşını kaldırır. Ama düştüğünde yalnız olanın vay haline. onu kaldıracak başka biri yok!"</w:t>
      </w:r>
    </w:p>
    <w:p/>
    <w:p>
      <w:r xmlns:w="http://schemas.openxmlformats.org/wordprocessingml/2006/main">
        <w:t xml:space="preserve">Nehemya 12:15 Harim, Adna; Meraioth, Helkai;</w:t>
      </w:r>
    </w:p>
    <w:p/>
    <w:p>
      <w:r xmlns:w="http://schemas.openxmlformats.org/wordprocessingml/2006/main">
        <w:t xml:space="preserve">Bu pasajda iki rahip Harim ve Meraioth ile onların oğulları Adna ve Helkai'den bahsedilmektedir.</w:t>
      </w:r>
    </w:p>
    <w:p/>
    <w:p>
      <w:r xmlns:w="http://schemas.openxmlformats.org/wordprocessingml/2006/main">
        <w:t xml:space="preserve">1. Tanrı bize topluluk armağanını ve inancımızı gelecek nesillere aktarmanın önemini vermiştir.</w:t>
      </w:r>
    </w:p>
    <w:p/>
    <w:p>
      <w:r xmlns:w="http://schemas.openxmlformats.org/wordprocessingml/2006/main">
        <w:t xml:space="preserve">2. Ailelerimiz Tanrı'nın bir lütfudur ve O'nun sevgisini onurlandırmak ve yaymak için kullanılmalıdır.</w:t>
      </w:r>
    </w:p>
    <w:p/>
    <w:p>
      <w:r xmlns:w="http://schemas.openxmlformats.org/wordprocessingml/2006/main">
        <w:t xml:space="preserve">1. Atasözleri 22:6 - Çocuğu gitmesi gereken yolda eğitin; yaşlansa bile ondan ayrılmaz.</w:t>
      </w:r>
    </w:p>
    <w:p/>
    <w:p>
      <w:r xmlns:w="http://schemas.openxmlformats.org/wordprocessingml/2006/main">
        <w:t xml:space="preserve">2. Tesniye 6:5-7 - Tanrınız Rab'bi bütün yüreğinizle, bütün canınızla ve bütün gücünüzle sevin. Bugün size verdiğim bu emirler yüreklerinizde yer almalıdır. Onları çocuklarınıza etkileyin. Evde oturduğunuzda, yolda yürürken, yattığınızda ve kalktığınızda bunlardan bahsedin.</w:t>
      </w:r>
    </w:p>
    <w:p/>
    <w:p>
      <w:r xmlns:w="http://schemas.openxmlformats.org/wordprocessingml/2006/main">
        <w:t xml:space="preserve">Nehemya 12:16 İddo'dan Zekeriya; Ginnethon'lu Meşullam;</w:t>
      </w:r>
    </w:p>
    <w:p/>
    <w:p>
      <w:r xmlns:w="http://schemas.openxmlformats.org/wordprocessingml/2006/main">
        <w:t xml:space="preserve">Bu pasaj üç kişiden -İddo, Zekeriya ve Ginnethon- ve onların babaları Meşullam'dan bahseder.</w:t>
      </w:r>
    </w:p>
    <w:p/>
    <w:p>
      <w:r xmlns:w="http://schemas.openxmlformats.org/wordprocessingml/2006/main">
        <w:t xml:space="preserve">1. Babalarımızı onurlandırmanın önemi.</w:t>
      </w:r>
    </w:p>
    <w:p/>
    <w:p>
      <w:r xmlns:w="http://schemas.openxmlformats.org/wordprocessingml/2006/main">
        <w:t xml:space="preserve">2. İnancın nesillere aktarılmasının mirası.</w:t>
      </w:r>
    </w:p>
    <w:p/>
    <w:p>
      <w:r xmlns:w="http://schemas.openxmlformats.org/wordprocessingml/2006/main">
        <w:t xml:space="preserve">1. Mısır'dan Çıkış 20:12 - "Babanıza ve annenize saygı gösterin ki, Tanrınız RAB'bin size vereceği topraklarda günleriniz uzun olsun".</w:t>
      </w:r>
    </w:p>
    <w:p/>
    <w:p>
      <w:r xmlns:w="http://schemas.openxmlformats.org/wordprocessingml/2006/main">
        <w:t xml:space="preserve">2. Atasözleri 22:6 - "Çocuğu gitmesi gereken yola göre eğitin; yaşlansa bile o yoldan ayrılmaz."</w:t>
      </w:r>
    </w:p>
    <w:p/>
    <w:p>
      <w:r xmlns:w="http://schemas.openxmlformats.org/wordprocessingml/2006/main">
        <w:t xml:space="preserve">Nehemya 12:17 Abiya'dan Zikri; Miniamin, Moadiah, Piltai;</w:t>
      </w:r>
    </w:p>
    <w:p/>
    <w:p>
      <w:r xmlns:w="http://schemas.openxmlformats.org/wordprocessingml/2006/main">
        <w:t xml:space="preserve">Bu pasajda Abiya, Zikri, Miniamin, Moadiah ve Piltai'nin adları geçmektedir.</w:t>
      </w:r>
    </w:p>
    <w:p/>
    <w:p>
      <w:r xmlns:w="http://schemas.openxmlformats.org/wordprocessingml/2006/main">
        <w:t xml:space="preserve">1. Bir İsmin Gücü: Kutsal Kitaptaki Her İsim Nasıl Tanrının Eşsiz Bir Armağanını Temsil Ediyor</w:t>
      </w:r>
    </w:p>
    <w:p/>
    <w:p>
      <w:r xmlns:w="http://schemas.openxmlformats.org/wordprocessingml/2006/main">
        <w:t xml:space="preserve">2. Zor Zamanlarda Tanrının Sadakati: Nehemya'nın Hikayesi</w:t>
      </w:r>
    </w:p>
    <w:p/>
    <w:p>
      <w:r xmlns:w="http://schemas.openxmlformats.org/wordprocessingml/2006/main">
        <w:t xml:space="preserve">1. Yeşaya 7:14 - "Bu nedenle Rab'bin kendisi size bir belirti verecek: Bakire hamile kalıp bir oğul doğuracak ve ona İmmanuel adını verecek."</w:t>
      </w:r>
    </w:p>
    <w:p/>
    <w:p>
      <w:r xmlns:w="http://schemas.openxmlformats.org/wordprocessingml/2006/main">
        <w:t xml:space="preserve">2. Mezmur 46:1 - "Tanrı sığınağımız ve gücümüzdür, sıkıntıda her zaman yardıma hazırdır."</w:t>
      </w:r>
    </w:p>
    <w:p/>
    <w:p>
      <w:r xmlns:w="http://schemas.openxmlformats.org/wordprocessingml/2006/main">
        <w:t xml:space="preserve">Nehemya 12:18 Bilgah, Şammua; Şemaya'dan Yehonatan;</w:t>
      </w:r>
    </w:p>
    <w:p/>
    <w:p>
      <w:r xmlns:w="http://schemas.openxmlformats.org/wordprocessingml/2006/main">
        <w:t xml:space="preserve">Pasajda dört kişiden bahsediliyor: Bilgah, Şammua, Şemaya ve Yehonathan.</w:t>
      </w:r>
    </w:p>
    <w:p/>
    <w:p>
      <w:r xmlns:w="http://schemas.openxmlformats.org/wordprocessingml/2006/main">
        <w:t xml:space="preserve">1. Tanrı, sıradan insanlar aracılığıyla bile planlarını gerçekleştirmek için her zaman iş başındadır.</w:t>
      </w:r>
    </w:p>
    <w:p/>
    <w:p>
      <w:r xmlns:w="http://schemas.openxmlformats.org/wordprocessingml/2006/main">
        <w:t xml:space="preserve">2. Tanrı'nın sadakati, halkının nesillerinde görülür.</w:t>
      </w:r>
    </w:p>
    <w:p/>
    <w:p>
      <w:r xmlns:w="http://schemas.openxmlformats.org/wordprocessingml/2006/main">
        <w:t xml:space="preserve">1. Yeremya 29:11-13 - Çünkü sizin için planlarımı biliyorum, diyor Rab, size bir gelecek ve umut vermek için kötülük için değil, refah için planlar yapıyorum.</w:t>
      </w:r>
    </w:p>
    <w:p/>
    <w:p>
      <w:r xmlns:w="http://schemas.openxmlformats.org/wordprocessingml/2006/main">
        <w:t xml:space="preserve">12 O zaman beni çağırıp gelip bana dua edeceksin, ben de seni duyacağım. 13 Beni bütün yüreğinle aradığında, beni arayacak ve bulacaksın.</w:t>
      </w:r>
    </w:p>
    <w:p/>
    <w:p>
      <w:r xmlns:w="http://schemas.openxmlformats.org/wordprocessingml/2006/main">
        <w:t xml:space="preserve">2. Mezmur 145:4 - Bir nesil, işlerinizi diğerine emanet edecek ve güçlü işlerinizi ilan edecek.</w:t>
      </w:r>
    </w:p>
    <w:p/>
    <w:p>
      <w:r xmlns:w="http://schemas.openxmlformats.org/wordprocessingml/2006/main">
        <w:t xml:space="preserve">Nehemya 12:19 Ve Joiarib'den Mattenai; Jedaiah'tan Uzzi;</w:t>
      </w:r>
    </w:p>
    <w:p/>
    <w:p>
      <w:r xmlns:w="http://schemas.openxmlformats.org/wordprocessingml/2006/main">
        <w:t xml:space="preserve">Pasajda dört isim geçiyor: Joiarib, Mattenai, Jedaiah ve Uzzi.</w:t>
      </w:r>
    </w:p>
    <w:p/>
    <w:p>
      <w:r xmlns:w="http://schemas.openxmlformats.org/wordprocessingml/2006/main">
        <w:t xml:space="preserve">1. Rab'be sadakatle hizmet edenlerin isimlerini hatırlamanın önemi</w:t>
      </w:r>
    </w:p>
    <w:p/>
    <w:p>
      <w:r xmlns:w="http://schemas.openxmlformats.org/wordprocessingml/2006/main">
        <w:t xml:space="preserve">2. Rab'bin gözünde iyi bir isme sahip olmanın gücü</w:t>
      </w:r>
    </w:p>
    <w:p/>
    <w:p>
      <w:r xmlns:w="http://schemas.openxmlformats.org/wordprocessingml/2006/main">
        <w:t xml:space="preserve">1. Atasözleri 22:1 "Büyük zenginlik yerine iyi isim seçilmeli, Altın ve gümüş yerine sevgi dolu iyilik seçilmelidir."</w:t>
      </w:r>
    </w:p>
    <w:p/>
    <w:p>
      <w:r xmlns:w="http://schemas.openxmlformats.org/wordprocessingml/2006/main">
        <w:t xml:space="preserve">2. Romalılar 12:10 "Birbirinize sevgiyle bağlı olun. Birbirinizi kendinizden çok onurlandırın.</w:t>
      </w:r>
    </w:p>
    <w:p/>
    <w:p>
      <w:r xmlns:w="http://schemas.openxmlformats.org/wordprocessingml/2006/main">
        <w:t xml:space="preserve">Nehemya 12:20 Sallai, Kallai; Amok, Eber;</w:t>
      </w:r>
    </w:p>
    <w:p/>
    <w:p>
      <w:r xmlns:w="http://schemas.openxmlformats.org/wordprocessingml/2006/main">
        <w:t xml:space="preserve">Nehemya, Yeruşalim'in surlarını yeniden inşa etme görevinde kendisine yardımcı olacak liderler atadı.</w:t>
      </w:r>
    </w:p>
    <w:p/>
    <w:p>
      <w:r xmlns:w="http://schemas.openxmlformats.org/wordprocessingml/2006/main">
        <w:t xml:space="preserve">1. Tanrı bizi, Kendi misyonunu yerine getirmede cesur liderler olmaya çağırıyor.</w:t>
      </w:r>
    </w:p>
    <w:p/>
    <w:p>
      <w:r xmlns:w="http://schemas.openxmlformats.org/wordprocessingml/2006/main">
        <w:t xml:space="preserve">2. Tanrı'nın Krallığını kurmak için bir araya gelmekten güç bulabiliriz.</w:t>
      </w:r>
    </w:p>
    <w:p/>
    <w:p>
      <w:r xmlns:w="http://schemas.openxmlformats.org/wordprocessingml/2006/main">
        <w:t xml:space="preserve">1. Yeşu 1:9 - "Size emretmedim mi? Güçlü ve cesur olun. Korkmayın, cesaretiniz kırılmasın, çünkü Tanrınız RAB gittiğiniz her yerde sizinle olacaktır."</w:t>
      </w:r>
    </w:p>
    <w:p/>
    <w:p>
      <w:r xmlns:w="http://schemas.openxmlformats.org/wordprocessingml/2006/main">
        <w:t xml:space="preserve">2. Mezmur 133:1 - "Tanrı'nın halkının birlik içinde birlikte yaşaması ne kadar güzel ve hoş!"</w:t>
      </w:r>
    </w:p>
    <w:p/>
    <w:p>
      <w:r xmlns:w="http://schemas.openxmlformats.org/wordprocessingml/2006/main">
        <w:t xml:space="preserve">Nehemya 12:21 Hilkiya, Haşavya; Jedaiah, Nethaneel.</w:t>
      </w:r>
    </w:p>
    <w:p/>
    <w:p>
      <w:r xmlns:w="http://schemas.openxmlformats.org/wordprocessingml/2006/main">
        <w:t xml:space="preserve">Bu pasaj dört kişiyi listeliyor: Hilkiah, Haşabiah, Yedaiah ve Netanel.</w:t>
      </w:r>
    </w:p>
    <w:p/>
    <w:p>
      <w:r xmlns:w="http://schemas.openxmlformats.org/wordprocessingml/2006/main">
        <w:t xml:space="preserve">1. Tanrı, hayattaki konumumuz ne olursa olsun, hepimizi Kendisine hizmet etmeye çağırır.</w:t>
      </w:r>
    </w:p>
    <w:p/>
    <w:p>
      <w:r xmlns:w="http://schemas.openxmlformats.org/wordprocessingml/2006/main">
        <w:t xml:space="preserve">2. Tanrı'nın yaşamlarımızla ilgili iradesini tanımalı ve onu sadakatle takip etmeliyiz.</w:t>
      </w:r>
    </w:p>
    <w:p/>
    <w:p>
      <w:r xmlns:w="http://schemas.openxmlformats.org/wordprocessingml/2006/main">
        <w:t xml:space="preserve">1. Matta 28:19 - "Bu nedenle gidin ve tüm ulusları öğrencilerim olarak yetiştirin; onları Baba, Oğul ve Kutsal Ruh'un adıyla vaftiz edin."</w:t>
      </w:r>
    </w:p>
    <w:p/>
    <w:p>
      <w:r xmlns:w="http://schemas.openxmlformats.org/wordprocessingml/2006/main">
        <w:t xml:space="preserve">2. Efesliler 6:5-8 - "Köleler, tıpkı Mesih'e itaat ettiğiniz gibi, dünyevi efendilerinize saygıyla, korkuyla ve tüm içtenliğiyle itaat edin. Onlara yalnızca gözleri üzerinizdeyken onların onayını kazanmak için değil, aynı zamanda itaat edin. Mesih'in köleleri olarak, Tanrı'nın iradesini yürekten yerine getirerek, sanki insanlara değil, Rab'be hizmet ediyormuş gibi tüm kalbinizle hizmet edin, çünkü ister köle ister özgür olsun, Rab'bin, yaptıkları her iyilik için herkesi ödüllendireceğini bilirsiniz. "</w:t>
      </w:r>
    </w:p>
    <w:p/>
    <w:p>
      <w:r xmlns:w="http://schemas.openxmlformats.org/wordprocessingml/2006/main">
        <w:t xml:space="preserve">Nehemya 12:22 Elyaşib, Yoyada, Yohanan ve Yaddua'nın günlerinde Levililer, Persli Darius'un hükümdarlığı döneminde ataların başı, aynı zamanda kâhinler olarak kaydedildi.</w:t>
      </w:r>
    </w:p>
    <w:p/>
    <w:p>
      <w:r xmlns:w="http://schemas.openxmlformats.org/wordprocessingml/2006/main">
        <w:t xml:space="preserve">Levililer, Elyaşib'in günlerinden Persli Darius'un hükümdarlığına kadar ataların başı olarak kaydedildi.</w:t>
      </w:r>
    </w:p>
    <w:p/>
    <w:p>
      <w:r xmlns:w="http://schemas.openxmlformats.org/wordprocessingml/2006/main">
        <w:t xml:space="preserve">1: Levililerden ve onların Elyaşib'ten Pers Darius'a kadar birçok nesil boyunca sadakatlerini öğrenebiliriz.</w:t>
      </w:r>
    </w:p>
    <w:p/>
    <w:p>
      <w:r xmlns:w="http://schemas.openxmlformats.org/wordprocessingml/2006/main">
        <w:t xml:space="preserve">2: Tanrı sadıktır ve O'nun işi boşuna değildir. Sadakat ve sebat örneği olarak Levililere bakabiliriz.</w:t>
      </w:r>
    </w:p>
    <w:p/>
    <w:p>
      <w:r xmlns:w="http://schemas.openxmlformats.org/wordprocessingml/2006/main">
        <w:t xml:space="preserve">1: 2 Timoteos 3:14-15 - Ama siz, kimden öğrendiğinizi ve çocukluğunuzdan beri kutsal yazılarla nasıl tanıştığınızı bilerek, öğrendiğiniz ve yürekten inandığınız şeylere devam edin. Mesih İsa'ya iman aracılığıyla kurtuluş için bilgesin.</w:t>
      </w:r>
    </w:p>
    <w:p/>
    <w:p>
      <w:r xmlns:w="http://schemas.openxmlformats.org/wordprocessingml/2006/main">
        <w:t xml:space="preserve">2: İbraniler 11:6 - İman olmadan O'nu memnun etmek imkansızdır; çünkü Tanrı'ya yaklaşan kişi, O'nun var olduğuna ve kendisini arayanları ödüllendirdiğine inanmalıdır.</w:t>
      </w:r>
    </w:p>
    <w:p/>
    <w:p>
      <w:r xmlns:w="http://schemas.openxmlformats.org/wordprocessingml/2006/main">
        <w:t xml:space="preserve">Nehemya 12:23 Ataların başı Levi'nin oğulları, Elyaşib oğlu Yohanan'ın günlerine kadar tarihler kitabında yazılıydı.</w:t>
      </w:r>
    </w:p>
    <w:p/>
    <w:p>
      <w:r xmlns:w="http://schemas.openxmlformats.org/wordprocessingml/2006/main">
        <w:t xml:space="preserve">Levi'nin oğulları, Elyaşib'in zamanından Yohanan'ın zamanına kadar bir tarih kitabında kayıtlıydı.</w:t>
      </w:r>
    </w:p>
    <w:p/>
    <w:p>
      <w:r xmlns:w="http://schemas.openxmlformats.org/wordprocessingml/2006/main">
        <w:t xml:space="preserve">1. Levililerin soyunun korunmasında Tanrı'nın sadakati</w:t>
      </w:r>
    </w:p>
    <w:p/>
    <w:p>
      <w:r xmlns:w="http://schemas.openxmlformats.org/wordprocessingml/2006/main">
        <w:t xml:space="preserve">2. Tanrı'nın hayatımızdaki işini belgelemenin önemi</w:t>
      </w:r>
    </w:p>
    <w:p/>
    <w:p>
      <w:r xmlns:w="http://schemas.openxmlformats.org/wordprocessingml/2006/main">
        <w:t xml:space="preserve">1. Luka 1:5-7 - Yahudiye Kralı Hirodes'in günlerinde, Abiya bölüğünden Zekeriya adında bir rahip vardı. Ve Harun'un kızlarından bir karısı vardı; adı Elizabet'ti. Ve her ikisi de Tanrı'nın önünde doğru kişilerdi ve Rabbin tüm emir ve kanunlarına kusursuzca uyuyorlardı.</w:t>
      </w:r>
    </w:p>
    <w:p/>
    <w:p>
      <w:r xmlns:w="http://schemas.openxmlformats.org/wordprocessingml/2006/main">
        <w:t xml:space="preserve">2. Romalılar 1:1-7 - Mesih İsa'nın hizmetkarı olan Pavlus, elçi olmaya çağrıldı ve peygamberleri aracılığıyla kutsal Yazılarda önceden vaat ettiği, kendi soyundan gelen Oğluyla ilgili Tanrı'nın müjdesi için ayrıldı. bedene göre Davut'tan gelen ve ölümden dirilişiyle kutsallık Ruhu'na göre Tanrı'nın kudretli Oğlu olduğu bildirilen Rabbimiz İsa Mesih, onun aracılığıyla iman itaatini sağlamak için lütuf ve elçilik aldık. bütün uluslar arasında onun adı uğruna.</w:t>
      </w:r>
    </w:p>
    <w:p/>
    <w:p>
      <w:r xmlns:w="http://schemas.openxmlformats.org/wordprocessingml/2006/main">
        <w:t xml:space="preserve">Nehemya 12:24 Ve Levililerin önderi: Haşavya, Şerebya ve Kadmiel oğlu Yeşu, kardeşleriyle birlikte, Tanrı adamı Davut'un emri uyarınca övgü ve şükran sunmak için karşılarındaydı. koğuş.</w:t>
      </w:r>
    </w:p>
    <w:p/>
    <w:p>
      <w:r xmlns:w="http://schemas.openxmlformats.org/wordprocessingml/2006/main">
        <w:t xml:space="preserve">Tanrı adamı Davut, Levili önderlere -Haşabya, Şerebya ve Yeşua- ve onların kardeşlerine, gruplar halinde dönüşümlü olarak hamt etmeleri ve şükretmeleri emredilmişti.</w:t>
      </w:r>
    </w:p>
    <w:p/>
    <w:p>
      <w:r xmlns:w="http://schemas.openxmlformats.org/wordprocessingml/2006/main">
        <w:t xml:space="preserve">1. Övgü Gücü: Takdir Etmeyi ve Teşekkür Etmeyi Öğrenmek</w:t>
      </w:r>
    </w:p>
    <w:p/>
    <w:p>
      <w:r xmlns:w="http://schemas.openxmlformats.org/wordprocessingml/2006/main">
        <w:t xml:space="preserve">2. İbadete Çağrılan: Tanrı Adamı Davud'un Örneğini Takip Etmek</w:t>
      </w:r>
    </w:p>
    <w:p/>
    <w:p>
      <w:r xmlns:w="http://schemas.openxmlformats.org/wordprocessingml/2006/main">
        <w:t xml:space="preserve">1. Mezmur 100:4 - Kapılarına şükranla, avlularına övgüyle girin! Ona teşekkür edin; adını korusun!</w:t>
      </w:r>
    </w:p>
    <w:p/>
    <w:p>
      <w:r xmlns:w="http://schemas.openxmlformats.org/wordprocessingml/2006/main">
        <w:t xml:space="preserve">2. 1 Selanikliler 5:18 - Her durumda şükredin; Çünkü Tanrı'nın Mesih İsa'da sizin için isteği budur.</w:t>
      </w:r>
    </w:p>
    <w:p/>
    <w:p>
      <w:r xmlns:w="http://schemas.openxmlformats.org/wordprocessingml/2006/main">
        <w:t xml:space="preserve">Nehemya 12:25 Mattanya, Bakbukiya, Ovadya, Meşullam, Talmon, Akkub kapıların eşiklerinde nöbet tutan hamallardı.</w:t>
      </w:r>
    </w:p>
    <w:p/>
    <w:p>
      <w:r xmlns:w="http://schemas.openxmlformats.org/wordprocessingml/2006/main">
        <w:t xml:space="preserve">Nehemya halkı şehrin kapılarında nöbet tutuyordu.</w:t>
      </w:r>
    </w:p>
    <w:p/>
    <w:p>
      <w:r xmlns:w="http://schemas.openxmlformats.org/wordprocessingml/2006/main">
        <w:t xml:space="preserve">1: Hepimiz günümüzde ve çağımızda bekçi olabiliriz, duada uyanık olabiliriz ve kötülüğün ruhani güçlerine karşı imanda sağlam durabiliriz.</w:t>
      </w:r>
    </w:p>
    <w:p/>
    <w:p>
      <w:r xmlns:w="http://schemas.openxmlformats.org/wordprocessingml/2006/main">
        <w:t xml:space="preserve">2: Mattanya, Bakbukiah, Ovadya, Meşullam, Talmon ve Akkub'un Yeruşalim kapısında bekçi olduğu gibi, Tanrı da bizi Kendisinin dikkatli, sadık ve itaatkar hizmetkarları olmaya çağırıyor.</w:t>
      </w:r>
    </w:p>
    <w:p/>
    <w:p>
      <w:r xmlns:w="http://schemas.openxmlformats.org/wordprocessingml/2006/main">
        <w:t xml:space="preserve">1: Efesliler 6:12, "Çünkü mücadelemiz ete ve kana karşı değil, yöneticilere, otoritelere karşı, bu karanlık dünyanın güçlerine ve göksel diyarlardaki kötülüğün ruhi güçlerine karşıdır."</w:t>
      </w:r>
    </w:p>
    <w:p/>
    <w:p>
      <w:r xmlns:w="http://schemas.openxmlformats.org/wordprocessingml/2006/main">
        <w:t xml:space="preserve">2: Koloseliler 4:2, "Dikkatli ve minnettar olarak kendinizi duaya adayın."</w:t>
      </w:r>
    </w:p>
    <w:p/>
    <w:p>
      <w:r xmlns:w="http://schemas.openxmlformats.org/wordprocessingml/2006/main">
        <w:t xml:space="preserve">Nehemya 12:26 Bunlar, Yosadak oğlu Yeşu oğlu Yoyakim'in, Vali Nehemya'nın ve kâhin Ezra'nın günlerindeydi.</w:t>
      </w:r>
    </w:p>
    <w:p/>
    <w:p>
      <w:r xmlns:w="http://schemas.openxmlformats.org/wordprocessingml/2006/main">
        <w:t xml:space="preserve">Nehemya 12, Joiakim, Yeşu, Yozadak, vali Nehemya ve kâhin ve yazıcı Ezra'nın günlerini anlatır.</w:t>
      </w:r>
    </w:p>
    <w:p/>
    <w:p>
      <w:r xmlns:w="http://schemas.openxmlformats.org/wordprocessingml/2006/main">
        <w:t xml:space="preserve">1. Liderlikteki İnsanların Gücü: Joiakim, Jeshua, Jozadak, Nehemya ve Ezra'nın Yaşamlarının İncelenmesi</w:t>
      </w:r>
    </w:p>
    <w:p/>
    <w:p>
      <w:r xmlns:w="http://schemas.openxmlformats.org/wordprocessingml/2006/main">
        <w:t xml:space="preserve">2. İlerlemek İçin Birlikte Çalışmak: Liderlikte İşbirliğinin Etkisi</w:t>
      </w:r>
    </w:p>
    <w:p/>
    <w:p>
      <w:r xmlns:w="http://schemas.openxmlformats.org/wordprocessingml/2006/main">
        <w:t xml:space="preserve">1. Filipililer 2:3 - "Bencil hırs veya kibir yüzünden hiçbir şey yapmayın; alçakgönüllülükle başkalarını kendinizden daha iyi düşünün."</w:t>
      </w:r>
    </w:p>
    <w:p/>
    <w:p>
      <w:r xmlns:w="http://schemas.openxmlformats.org/wordprocessingml/2006/main">
        <w:t xml:space="preserve">2. Atasözleri 15:22 - "Öğüt olmadan planlar ters gider, ancak danışmanların çokluğuyla gerçekleşir."</w:t>
      </w:r>
    </w:p>
    <w:p/>
    <w:p>
      <w:r xmlns:w="http://schemas.openxmlformats.org/wordprocessingml/2006/main">
        <w:t xml:space="preserve">Nehemya 12:27 Ve Yeruşalim surlarının adanması sırasında Levilileri Yeruşalim'e getirmek, adak törenini sevinçle, şükranlarla, ilahilerle, zillerle, ilahilerle ve ilahilerle sürdürmek için her yerden aradılar. arplarla.</w:t>
      </w:r>
    </w:p>
    <w:p/>
    <w:p>
      <w:r xmlns:w="http://schemas.openxmlformats.org/wordprocessingml/2006/main">
        <w:t xml:space="preserve">Levililer, duvarın adanmasını sevinçle, şükranlarla, şarkılarla ve müzik aletleriyle kutlamak için yerlerinden çağrıldılar ve Yeruşalim'e getirildiler.</w:t>
      </w:r>
    </w:p>
    <w:p/>
    <w:p>
      <w:r xmlns:w="http://schemas.openxmlformats.org/wordprocessingml/2006/main">
        <w:t xml:space="preserve">1. Tanrı'nın Nimetlerini Sevinçle Kutlamak</w:t>
      </w:r>
    </w:p>
    <w:p/>
    <w:p>
      <w:r xmlns:w="http://schemas.openxmlformats.org/wordprocessingml/2006/main">
        <w:t xml:space="preserve">2. Rab’be Karşı Yükümlülüklerimizi Yerine Getirmek</w:t>
      </w:r>
    </w:p>
    <w:p/>
    <w:p>
      <w:r xmlns:w="http://schemas.openxmlformats.org/wordprocessingml/2006/main">
        <w:t xml:space="preserve">1. Mezmur 118:24 - Bu, Rab'bin yarattığı gündür; buna sevinelim ve sevinelim.</w:t>
      </w:r>
    </w:p>
    <w:p/>
    <w:p>
      <w:r xmlns:w="http://schemas.openxmlformats.org/wordprocessingml/2006/main">
        <w:t xml:space="preserve">2. Filipililer 4:4 - Her zaman Rab'de sevinin; Tekrar söylüyorum, sevinin.</w:t>
      </w:r>
    </w:p>
    <w:p/>
    <w:p>
      <w:r xmlns:w="http://schemas.openxmlformats.org/wordprocessingml/2006/main">
        <w:t xml:space="preserve">Nehemya 12:28 Ve şarkıcıların oğulları, hem Yeruşalim çevresindeki ovalardan, hem de Netofati'nin köylerinden bir araya toplandılar;</w:t>
      </w:r>
    </w:p>
    <w:p/>
    <w:p>
      <w:r xmlns:w="http://schemas.openxmlformats.org/wordprocessingml/2006/main">
        <w:t xml:space="preserve">Kudüs ve çevre köylerin şarkıcıları bir araya geldi.</w:t>
      </w:r>
    </w:p>
    <w:p/>
    <w:p>
      <w:r xmlns:w="http://schemas.openxmlformats.org/wordprocessingml/2006/main">
        <w:t xml:space="preserve">1. Müziğin Birleştirme ve İlham Verme Gücü</w:t>
      </w:r>
    </w:p>
    <w:p/>
    <w:p>
      <w:r xmlns:w="http://schemas.openxmlformats.org/wordprocessingml/2006/main">
        <w:t xml:space="preserve">2. Toplum ve Birlikteliğin Önemi</w:t>
      </w:r>
    </w:p>
    <w:p/>
    <w:p>
      <w:r xmlns:w="http://schemas.openxmlformats.org/wordprocessingml/2006/main">
        <w:t xml:space="preserve">1. Mezmur 95:1 2: Gel, Rab'be şarkı söyleyelim; kurtuluşumuzun kayasına neşeli bir ses çıkaralım! Şükranla huzuruna çıkalım; övgü şarkılarıyla ona neşeli bir ses çıkaralım!</w:t>
      </w:r>
    </w:p>
    <w:p/>
    <w:p>
      <w:r xmlns:w="http://schemas.openxmlformats.org/wordprocessingml/2006/main">
        <w:t xml:space="preserve">2. Elçilerin İşleri 2:31 32: Mesih'in dirilişini, kendisinin Hades'e terk edilmediğini ve bedeninin çürümediğini önceden gördü ve bundan söz etti. Bu İsa Tanrı diriltti ve hepimiz bunun tanıklarıyız.</w:t>
      </w:r>
    </w:p>
    <w:p/>
    <w:p>
      <w:r xmlns:w="http://schemas.openxmlformats.org/wordprocessingml/2006/main">
        <w:t xml:space="preserve">Nehemya 12:29 Gilgal evinden, Geba ve Azmavet kırlarından da; çünkü şarkıcılar Yeruşalim çevresinde köyler kurmuşlardı.</w:t>
      </w:r>
    </w:p>
    <w:p/>
    <w:p>
      <w:r xmlns:w="http://schemas.openxmlformats.org/wordprocessingml/2006/main">
        <w:t xml:space="preserve">Şarkıcılar Kudüs çevresinde, özellikle Gilgal'ın evinden ve Geba ve Azmaveth tarlalarından köyler inşa etmişlerdi.</w:t>
      </w:r>
    </w:p>
    <w:p/>
    <w:p>
      <w:r xmlns:w="http://schemas.openxmlformats.org/wordprocessingml/2006/main">
        <w:t xml:space="preserve">1. Övülecek Bir Yer Oluşturmak: Nehemya'dan Ne Öğrenebiliriz 12:29</w:t>
      </w:r>
    </w:p>
    <w:p/>
    <w:p>
      <w:r xmlns:w="http://schemas.openxmlformats.org/wordprocessingml/2006/main">
        <w:t xml:space="preserve">2. Bir Amaçla İnşa Etmek: Hamd ve İbadetlerimizde Niyetli Olmak</w:t>
      </w:r>
    </w:p>
    <w:p/>
    <w:p>
      <w:r xmlns:w="http://schemas.openxmlformats.org/wordprocessingml/2006/main">
        <w:t xml:space="preserve">1. Mezmur 134:1 - "Geceleri Rab'bin evinde duran Rab'be övgüler olsun!"</w:t>
      </w:r>
    </w:p>
    <w:p/>
    <w:p>
      <w:r xmlns:w="http://schemas.openxmlformats.org/wordprocessingml/2006/main">
        <w:t xml:space="preserve">2. Mezmur 122:6 - "Kudüs'ün barışı için dua edin: Sizi sevenler başarılı olsun."</w:t>
      </w:r>
    </w:p>
    <w:p/>
    <w:p>
      <w:r xmlns:w="http://schemas.openxmlformats.org/wordprocessingml/2006/main">
        <w:t xml:space="preserve">Nehemya 12:30 Kâhinlerle Levililer kendilerini, halkı, kapıları ve surları arındırdılar.</w:t>
      </w:r>
    </w:p>
    <w:p/>
    <w:p>
      <w:r xmlns:w="http://schemas.openxmlformats.org/wordprocessingml/2006/main">
        <w:t xml:space="preserve">Kâhinler ve Levililer kendilerini ve halkın yanı sıra kapıları ve duvarı da arındırdılar.</w:t>
      </w:r>
    </w:p>
    <w:p/>
    <w:p>
      <w:r xmlns:w="http://schemas.openxmlformats.org/wordprocessingml/2006/main">
        <w:t xml:space="preserve">1: Arınmanın Gücü - Tanrı'nın halkı kendilerini günahtan nasıl arındırabilir ve bütünleşebilir?</w:t>
      </w:r>
    </w:p>
    <w:p/>
    <w:p>
      <w:r xmlns:w="http://schemas.openxmlformats.org/wordprocessingml/2006/main">
        <w:t xml:space="preserve">2: Duvarların Önemi - Dünyaya karşı manevi bir savunma oluşturmak neden gereklidir?</w:t>
      </w:r>
    </w:p>
    <w:p/>
    <w:p>
      <w:r xmlns:w="http://schemas.openxmlformats.org/wordprocessingml/2006/main">
        <w:t xml:space="preserve">1: Titus 2:11-14 - Tanrı'nın lütfu bize tanrısızlığı ve dünyevi tutkuları reddetmeyi ve bu dünyada ayık, doğru ve tanrıya sadık yaşamayı öğretir.</w:t>
      </w:r>
    </w:p>
    <w:p/>
    <w:p>
      <w:r xmlns:w="http://schemas.openxmlformats.org/wordprocessingml/2006/main">
        <w:t xml:space="preserve">2: 1 Selanikliler 5:22-24 - Kötülüğün her türlü görünümünden kaçının.</w:t>
      </w:r>
    </w:p>
    <w:p/>
    <w:p>
      <w:r xmlns:w="http://schemas.openxmlformats.org/wordprocessingml/2006/main">
        <w:t xml:space="preserve">Nehemya 12:31 Sonra Yahuda prenslerini surların üzerine çıkardım ve şükranlarını sunan iki büyük grubu görevlendirdim; bunlardan biri sağ taraftan sur üzerinden gübre kapısına doğru gidiyordu:</w:t>
      </w:r>
    </w:p>
    <w:p/>
    <w:p>
      <w:r xmlns:w="http://schemas.openxmlformats.org/wordprocessingml/2006/main">
        <w:t xml:space="preserve">Nehemya Yahuda prenslerini surların üzerine götürdü ve teşekkür etmek için iki grup oluşturdu.</w:t>
      </w:r>
    </w:p>
    <w:p/>
    <w:p>
      <w:r xmlns:w="http://schemas.openxmlformats.org/wordprocessingml/2006/main">
        <w:t xml:space="preserve">1. Övgünün Gücü: Zor Zamanlarda Şükür Etmek</w:t>
      </w:r>
    </w:p>
    <w:p/>
    <w:p>
      <w:r xmlns:w="http://schemas.openxmlformats.org/wordprocessingml/2006/main">
        <w:t xml:space="preserve">2. Nehemya'nın Cesur Liderliği</w:t>
      </w:r>
    </w:p>
    <w:p/>
    <w:p>
      <w:r xmlns:w="http://schemas.openxmlformats.org/wordprocessingml/2006/main">
        <w:t xml:space="preserve">1. Mezmur 100:4 - Kapılarına şükranla, avlularına övgüyle girin! Ona teşekkür edin; adını korusun!</w:t>
      </w:r>
    </w:p>
    <w:p/>
    <w:p>
      <w:r xmlns:w="http://schemas.openxmlformats.org/wordprocessingml/2006/main">
        <w:t xml:space="preserve">2. 1 Selanikliler 5:16-18 - Her zaman sevinin, durmadan dua edin, her durumda şükredin; Çünkü Tanrı'nın Mesih İsa'da sizin için isteği budur.</w:t>
      </w:r>
    </w:p>
    <w:p/>
    <w:p>
      <w:r xmlns:w="http://schemas.openxmlformats.org/wordprocessingml/2006/main">
        <w:t xml:space="preserve">Nehemya 12:32 Hoşaya ve Yahuda önderlerinin yarısı onların ardından gitti.</w:t>
      </w:r>
    </w:p>
    <w:p/>
    <w:p>
      <w:r xmlns:w="http://schemas.openxmlformats.org/wordprocessingml/2006/main">
        <w:t xml:space="preserve">Yahuda'nın liderleri Hoşaya'nın peşinden gitti.</w:t>
      </w:r>
    </w:p>
    <w:p/>
    <w:p>
      <w:r xmlns:w="http://schemas.openxmlformats.org/wordprocessingml/2006/main">
        <w:t xml:space="preserve">1: Büyük liderlerin ayak izlerini takip etmek.</w:t>
      </w:r>
    </w:p>
    <w:p/>
    <w:p>
      <w:r xmlns:w="http://schemas.openxmlformats.org/wordprocessingml/2006/main">
        <w:t xml:space="preserve">2: Başkalarının takip edebileceği bir örnek olmak.</w:t>
      </w:r>
    </w:p>
    <w:p/>
    <w:p>
      <w:r xmlns:w="http://schemas.openxmlformats.org/wordprocessingml/2006/main">
        <w:t xml:space="preserve">1: İbraniler 13:7 - "Size Tanrı'nın sözünü söyleyen liderlerinizi hatırlayın. Onların yaşam tarzının sonucunu düşünün ve onların imanını örnek alın."</w:t>
      </w:r>
    </w:p>
    <w:p/>
    <w:p>
      <w:r xmlns:w="http://schemas.openxmlformats.org/wordprocessingml/2006/main">
        <w:t xml:space="preserve">2: Filipililer 3:17 - "Kardeşlerim, beni örnek almak için bir araya gelin ve bizi örnek aldığınız gibi, bizim gibi yaşayanlardan da gözlerinizi ayırmayın."</w:t>
      </w:r>
    </w:p>
    <w:p/>
    <w:p>
      <w:r xmlns:w="http://schemas.openxmlformats.org/wordprocessingml/2006/main">
        <w:t xml:space="preserve">Nehemya 12:33 Azarya, Ezra ve Meşullam,</w:t>
      </w:r>
    </w:p>
    <w:p/>
    <w:p>
      <w:r xmlns:w="http://schemas.openxmlformats.org/wordprocessingml/2006/main">
        <w:t xml:space="preserve">Kâhinler ve Levililer, halka övgü ve şükran sunarak önderlik ederek Nehemya'ya yardım ettiler.</w:t>
      </w:r>
    </w:p>
    <w:p/>
    <w:p>
      <w:r xmlns:w="http://schemas.openxmlformats.org/wordprocessingml/2006/main">
        <w:t xml:space="preserve">1. Minnettarlığın Gücü: Teşekkür Etmek Hayatınızı Nasıl Dönüştürebilir?</w:t>
      </w:r>
    </w:p>
    <w:p/>
    <w:p>
      <w:r xmlns:w="http://schemas.openxmlformats.org/wordprocessingml/2006/main">
        <w:t xml:space="preserve">2. İbadette İnsanları Yönetmenin Rahip Rolü</w:t>
      </w:r>
    </w:p>
    <w:p/>
    <w:p>
      <w:r xmlns:w="http://schemas.openxmlformats.org/wordprocessingml/2006/main">
        <w:t xml:space="preserve">1. Koloseliler 3:15-17 - Tek beden olarak çağrıldığınız Mesih'in esenliği yüreklerinizde hüküm sürsün. Ve şükran duy. Birbirinize tam bir bilgelikle öğreterek ve öğüt vererek, mezmurlar, ilahiler ve ruhsal şarkılar söyleyerek, yüreklerinizde Tanrı'ya şükran duyarak, Mesih'in sözü içinizde zengin bir şekilde yaşasın.</w:t>
      </w:r>
    </w:p>
    <w:p/>
    <w:p>
      <w:r xmlns:w="http://schemas.openxmlformats.org/wordprocessingml/2006/main">
        <w:t xml:space="preserve">2. Mezmur 95:1-2 - Gel, Rab'be şarkı söyleyelim; kurtuluşumuzun kayasına neşeli bir ses çıkaralım! Şükranla huzuruna çıkalım; övgü şarkılarıyla ona neşeli bir ses çıkaralım!</w:t>
      </w:r>
    </w:p>
    <w:p/>
    <w:p>
      <w:r xmlns:w="http://schemas.openxmlformats.org/wordprocessingml/2006/main">
        <w:t xml:space="preserve">Nehemya 12:34 Yahuda, Benyamin, Şemaya ve Yeremya,</w:t>
      </w:r>
    </w:p>
    <w:p/>
    <w:p>
      <w:r xmlns:w="http://schemas.openxmlformats.org/wordprocessingml/2006/main">
        <w:t xml:space="preserve">Bu pasajda bahsedilen dört kişi Yahuda, Benyamin, Şemaya ve Yeremya'dır.</w:t>
      </w:r>
    </w:p>
    <w:p/>
    <w:p>
      <w:r xmlns:w="http://schemas.openxmlformats.org/wordprocessingml/2006/main">
        <w:t xml:space="preserve">1. Tanrı'nın halkı arasında birliğin önemi.</w:t>
      </w:r>
    </w:p>
    <w:p/>
    <w:p>
      <w:r xmlns:w="http://schemas.openxmlformats.org/wordprocessingml/2006/main">
        <w:t xml:space="preserve">2. Cemaatin imandaki gücü.</w:t>
      </w:r>
    </w:p>
    <w:p/>
    <w:p>
      <w:r xmlns:w="http://schemas.openxmlformats.org/wordprocessingml/2006/main">
        <w:t xml:space="preserve">1. Efesliler 4:1-6 - "Bu nedenle, Rab için bir tutsak olarak, çağrıldığınız çağrıya layık bir şekilde, tüm alçakgönüllülük ve yumuşaklıkla, sabırla ve birbirinize karşı hoşgörüyle yürümenizi rica ediyorum." sevgide, esenlik bağı içinde Ruh'un birliğini korumaya istekli."</w:t>
      </w:r>
    </w:p>
    <w:p/>
    <w:p>
      <w:r xmlns:w="http://schemas.openxmlformats.org/wordprocessingml/2006/main">
        <w:t xml:space="preserve">2. Romalılar 12:5 - "böylece biz, birçok kişi olmamıza rağmen, Mesih'te tek bir bedeniz ve bireysel olarak birbirimizin üyeleriyiz."</w:t>
      </w:r>
    </w:p>
    <w:p/>
    <w:p>
      <w:r xmlns:w="http://schemas.openxmlformats.org/wordprocessingml/2006/main">
        <w:t xml:space="preserve">Nehemya 12:35 Ve bazı kâhinlerin oğulları boru çalıyordu; yani Asaf oğlu Zakkur oğlu Mikaya oğlu Mattanya oğlu Şemaya oğlu Yonatan oğlu Zekeriya:</w:t>
      </w:r>
    </w:p>
    <w:p/>
    <w:p>
      <w:r xmlns:w="http://schemas.openxmlformats.org/wordprocessingml/2006/main">
        <w:t xml:space="preserve">Nehemya'nın zamanındaki kâhinlerin oğulları, Mattanya'nın oğlu Şemaya'nın oğlu Yonatan'ın oğlu Zekeriya, Mikaya, Zakkur ve Asaf tarafından yönetiliyordu.</w:t>
      </w:r>
    </w:p>
    <w:p/>
    <w:p>
      <w:r xmlns:w="http://schemas.openxmlformats.org/wordprocessingml/2006/main">
        <w:t xml:space="preserve">1. Nesil Sadakatinin Gücü</w:t>
      </w:r>
    </w:p>
    <w:p/>
    <w:p>
      <w:r xmlns:w="http://schemas.openxmlformats.org/wordprocessingml/2006/main">
        <w:t xml:space="preserve">2. Manevi Liderliğin Mirası</w:t>
      </w:r>
    </w:p>
    <w:p/>
    <w:p>
      <w:r xmlns:w="http://schemas.openxmlformats.org/wordprocessingml/2006/main">
        <w:t xml:space="preserve">1. Yeşu 24:15 - "Ve eğer Rab'be hizmet etmek size kötü geliyorsa, bugün kime hizmet edeceğinizi seçin; atalarınızın kulluk ettiği tanrılar tufanın diğer tarafında mı, yoksa Tufan'ın tanrıları mı? Ülkelerinde oturduğunuz Amorlular; ama ben ve evim, Rab'be kulluk edeceğiz."</w:t>
      </w:r>
    </w:p>
    <w:p/>
    <w:p>
      <w:r xmlns:w="http://schemas.openxmlformats.org/wordprocessingml/2006/main">
        <w:t xml:space="preserve">2. İbraniler 11:1-2 - "İman, ümit edilen şeylerin özü, görülmeyen şeylerin kanıtıdır. Çünkü ihtiyarlar bununla iyi bir rapor elde ettiler."</w:t>
      </w:r>
    </w:p>
    <w:p/>
    <w:p>
      <w:r xmlns:w="http://schemas.openxmlformats.org/wordprocessingml/2006/main">
        <w:t xml:space="preserve">Nehemya 12:36 Ve kardeşleri Şemaya, Azarael, Milalay, Gilalai, Maai, Nethaneel ve Yahuda, Hanani, Tanrı adamı Davut'un müzik aletleriyle ve önlerinde Yazıcı Ezra'yla birlikte.</w:t>
      </w:r>
    </w:p>
    <w:p/>
    <w:p>
      <w:r xmlns:w="http://schemas.openxmlformats.org/wordprocessingml/2006/main">
        <w:t xml:space="preserve">Nehemya'ya kardeşleri Şemaya, Azarael, Milalay, Gilalai, Maai, Netanel, Yahuda, Hanani ve yazıcı Ezra da katıldı; hepsi Tanrı adamı Davut'un talimatlarına göre müzik enstrümanları çalıyordu.</w:t>
      </w:r>
    </w:p>
    <w:p/>
    <w:p>
      <w:r xmlns:w="http://schemas.openxmlformats.org/wordprocessingml/2006/main">
        <w:t xml:space="preserve">1. Birliğin Gücü: Tanrı'nın İradesini Gerçekleştirmek İçin Birlikte Çalışmak</w:t>
      </w:r>
    </w:p>
    <w:p/>
    <w:p>
      <w:r xmlns:w="http://schemas.openxmlformats.org/wordprocessingml/2006/main">
        <w:t xml:space="preserve">2. İbadette Müziğin Önemi</w:t>
      </w:r>
    </w:p>
    <w:p/>
    <w:p>
      <w:r xmlns:w="http://schemas.openxmlformats.org/wordprocessingml/2006/main">
        <w:t xml:space="preserve">1. Mezmur 33:3 - "Ona yeni bir şarkı söyleyin; ustalıkla çalın ve sevinçle bağırın."</w:t>
      </w:r>
    </w:p>
    <w:p/>
    <w:p>
      <w:r xmlns:w="http://schemas.openxmlformats.org/wordprocessingml/2006/main">
        <w:t xml:space="preserve">2. Koloseliler 3:16 - "Mesih'in sözü içinizde zengin bir şekilde yerleşsin, birbirinize tam bir bilgelik içinde öğretsin ve öğüt versin, mezmurlar, ilahiler ve ruhani şarkılar söyleyerek, yüreklerinizde Tanrı'ya şükran duyarak."</w:t>
      </w:r>
    </w:p>
    <w:p/>
    <w:p>
      <w:r xmlns:w="http://schemas.openxmlformats.org/wordprocessingml/2006/main">
        <w:t xml:space="preserve">Nehemya 12:37 Ve karşılarındaki çeşme kapısında, Davut şehrinin merdivenlerinden, Davut evinin üzerindeki duvarın yukarısından doğudaki su kapısına kadar çıktılar.</w:t>
      </w:r>
    </w:p>
    <w:p/>
    <w:p>
      <w:r xmlns:w="http://schemas.openxmlformats.org/wordprocessingml/2006/main">
        <w:t xml:space="preserve">Pasajı Özetleyin: Nehemya ve İsrail halkı Davut şehrinin merdivenlerinden, Davut evinin üzerinden çeşme kapısından doğuya doğru su kapısına kadar çıktılar.</w:t>
      </w:r>
    </w:p>
    <w:p/>
    <w:p>
      <w:r xmlns:w="http://schemas.openxmlformats.org/wordprocessingml/2006/main">
        <w:t xml:space="preserve">1. İman Yolculuğu: Nehemya'nın Adımlarında Yürümek</w:t>
      </w:r>
    </w:p>
    <w:p/>
    <w:p>
      <w:r xmlns:w="http://schemas.openxmlformats.org/wordprocessingml/2006/main">
        <w:t xml:space="preserve">2. İtaatin Gücü: Nehemya'nın Yolunu Takip Etmek</w:t>
      </w:r>
    </w:p>
    <w:p/>
    <w:p>
      <w:r xmlns:w="http://schemas.openxmlformats.org/wordprocessingml/2006/main">
        <w:t xml:space="preserve">1. Mezmur 122:1, "Bana, 'Rabbin evine girelim' dedikleri zaman çok sevindim."</w:t>
      </w:r>
    </w:p>
    <w:p/>
    <w:p>
      <w:r xmlns:w="http://schemas.openxmlformats.org/wordprocessingml/2006/main">
        <w:t xml:space="preserve">2. Yeşaya 30:21, "Ve kulaklarınız arkanızdan şöyle bir söz duyacak: Yol budur, sağa döndüğünüzde ve sola döndüğünüzde o yolda yürüyün."</w:t>
      </w:r>
    </w:p>
    <w:p/>
    <w:p>
      <w:r xmlns:w="http://schemas.openxmlformats.org/wordprocessingml/2006/main">
        <w:t xml:space="preserve">Nehemya 12:38 Ve şükreden diğer grup, ben ve duvardaki halkın yarısı, fırın kulesinin ötesinden geniş duvara kadar onların üzerine yürüdük;</w:t>
      </w:r>
    </w:p>
    <w:p/>
    <w:p>
      <w:r xmlns:w="http://schemas.openxmlformats.org/wordprocessingml/2006/main">
        <w:t xml:space="preserve">Kudüs halkı, fırınların kulesinden geniş duvara kadar duvarın etrafından geçerek şükranlarını sunar.</w:t>
      </w:r>
    </w:p>
    <w:p/>
    <w:p>
      <w:r xmlns:w="http://schemas.openxmlformats.org/wordprocessingml/2006/main">
        <w:t xml:space="preserve">1. Teşekkür Etmek İçin Zaman Ayırmak</w:t>
      </w:r>
    </w:p>
    <w:p/>
    <w:p>
      <w:r xmlns:w="http://schemas.openxmlformats.org/wordprocessingml/2006/main">
        <w:t xml:space="preserve">2. Minnettarlığımızı Nasıl İfade Etmeliyiz?</w:t>
      </w:r>
    </w:p>
    <w:p/>
    <w:p>
      <w:r xmlns:w="http://schemas.openxmlformats.org/wordprocessingml/2006/main">
        <w:t xml:space="preserve">1. Koloseliler 4:2 - Dikkatli ve minnettar olarak kendinizi duaya adayın.</w:t>
      </w:r>
    </w:p>
    <w:p/>
    <w:p>
      <w:r xmlns:w="http://schemas.openxmlformats.org/wordprocessingml/2006/main">
        <w:t xml:space="preserve">2. Mezmur 100:4-5 - Kapılarına şükranla, avlularına övgüyle girin; ona şükredin ve adını övün. Çünkü Rab iyidir ve sevgisi sonsuza kadar sürer; onun sadakati tüm nesiller boyunca devam eder.</w:t>
      </w:r>
    </w:p>
    <w:p/>
    <w:p>
      <w:r xmlns:w="http://schemas.openxmlformats.org/wordprocessingml/2006/main">
        <w:t xml:space="preserve">Nehemya 12:39 Ve Efrayim kapısının üstünden, eski kapının üstünden, balık kapısının üstünden, Hananeel kulesinin üstünden, Meah kulesinin üstünden koyun kapısına kadar; ve hapishane kapısında hareketsiz durdular. .</w:t>
      </w:r>
    </w:p>
    <w:p/>
    <w:p>
      <w:r xmlns:w="http://schemas.openxmlformats.org/wordprocessingml/2006/main">
        <w:t xml:space="preserve">Nehemya ve İsrail halkı, şehirdeki birçok kule ve kapının yakınında bulunan hapishane kapısında hareketsiz duruyordu.</w:t>
      </w:r>
    </w:p>
    <w:p/>
    <w:p>
      <w:r xmlns:w="http://schemas.openxmlformats.org/wordprocessingml/2006/main">
        <w:t xml:space="preserve">1. Duada Durmanın Gücü</w:t>
      </w:r>
    </w:p>
    <w:p/>
    <w:p>
      <w:r xmlns:w="http://schemas.openxmlformats.org/wordprocessingml/2006/main">
        <w:t xml:space="preserve">2. Birlik ve Beraber Durmanın Gücü</w:t>
      </w:r>
    </w:p>
    <w:p/>
    <w:p>
      <w:r xmlns:w="http://schemas.openxmlformats.org/wordprocessingml/2006/main">
        <w:t xml:space="preserve">1. İbraniler 13:15-16, Bu nedenle, İsa aracılığıyla sürekli olarak Tanrı'ya, O'nun adını açıkça anan dudakların meyvesini övgü kurbanı sunalım. Ve iyilik yapmayı ve başkalarıyla paylaşmayı unutmayın, çünkü Tanrı bu tür fedakarlıklardan memnun olur.</w:t>
      </w:r>
    </w:p>
    <w:p/>
    <w:p>
      <w:r xmlns:w="http://schemas.openxmlformats.org/wordprocessingml/2006/main">
        <w:t xml:space="preserve">2. Elçilerin İşleri 4:31-32, Dua ettikten sonra toplandıkları yer sarsıldı. Ve hepsi Kutsal Ruh'la doldular ve Tanrı'nın sözünü cesaretle bildirdiler.</w:t>
      </w:r>
    </w:p>
    <w:p/>
    <w:p>
      <w:r xmlns:w="http://schemas.openxmlformats.org/wordprocessingml/2006/main">
        <w:t xml:space="preserve">Nehemya 12:40 Tanrı'nın Tapınağı'nda şükreden iki grup, ben ve yöneticilerin yarısı benimle birlikte öylece durdular.</w:t>
      </w:r>
    </w:p>
    <w:p/>
    <w:p>
      <w:r xmlns:w="http://schemas.openxmlformats.org/wordprocessingml/2006/main">
        <w:t xml:space="preserve">İki topluluk, Nehemya ve yöneticilerin yarısıyla birlikte Tanrı'nın evinde şükranlarını sundular.</w:t>
      </w:r>
    </w:p>
    <w:p/>
    <w:p>
      <w:r xmlns:w="http://schemas.openxmlformats.org/wordprocessingml/2006/main">
        <w:t xml:space="preserve">1. Tanrı'nın Evinde şükredin</w:t>
      </w:r>
    </w:p>
    <w:p/>
    <w:p>
      <w:r xmlns:w="http://schemas.openxmlformats.org/wordprocessingml/2006/main">
        <w:t xml:space="preserve">2. Nimetleri için Tanrı'ya Şükran Gösterin</w:t>
      </w:r>
    </w:p>
    <w:p/>
    <w:p>
      <w:r xmlns:w="http://schemas.openxmlformats.org/wordprocessingml/2006/main">
        <w:t xml:space="preserve">1. Mezmur 95:2 - Onun huzuruna şükranla gelelim; övgü şarkılarıyla ona neşeli bir ses çıkaralım!</w:t>
      </w:r>
    </w:p>
    <w:p/>
    <w:p>
      <w:r xmlns:w="http://schemas.openxmlformats.org/wordprocessingml/2006/main">
        <w:t xml:space="preserve">2. Koloseliler 3:17 - Sözle ya da eylemle ne yaparsanız yapın, her şeyi Rab İsa'nın adıyla yapın ve onun aracılığıyla Baba Tanrı'ya şükredin.</w:t>
      </w:r>
    </w:p>
    <w:p/>
    <w:p>
      <w:r xmlns:w="http://schemas.openxmlformats.org/wordprocessingml/2006/main">
        <w:t xml:space="preserve">Nehemya 12:41 Ve kâhinler; Borularla Elyakim, Maaseya, Miniamin, Mikaya, Elyoenay, Zekeriya ve Hananya;</w:t>
      </w:r>
    </w:p>
    <w:p/>
    <w:p>
      <w:r xmlns:w="http://schemas.openxmlformats.org/wordprocessingml/2006/main">
        <w:t xml:space="preserve">Bu pasaj, Nehemya'ya Yeruşalim duvarının adanmasına borazanlarla eşlik eden rahipleri anlatır.</w:t>
      </w:r>
    </w:p>
    <w:p/>
    <w:p>
      <w:r xmlns:w="http://schemas.openxmlformats.org/wordprocessingml/2006/main">
        <w:t xml:space="preserve">1. Övgü ve İbadetin Gücü - Övgü ve ibadetin, Kudüs duvarının yeniden inşası gibi mucizelerin gerçekleşmesine nasıl yardımcı olabileceği.</w:t>
      </w:r>
    </w:p>
    <w:p/>
    <w:p>
      <w:r xmlns:w="http://schemas.openxmlformats.org/wordprocessingml/2006/main">
        <w:t xml:space="preserve">2. Liderliğin Rolü - Nehemya'nın liderliği, Tanrı'nın misyonunu yerine getirmek için İsrail'in rahiplerine ve halkına nasıl rehberlik etti.</w:t>
      </w:r>
    </w:p>
    <w:p/>
    <w:p>
      <w:r xmlns:w="http://schemas.openxmlformats.org/wordprocessingml/2006/main">
        <w:t xml:space="preserve">1. Mezmur 150:3-6 - Borazan sesiyle O'nu övün; Onu ud ve arpla övün! Tef ve dansla onu övün; onu yaylı çalgılarla ve kavalla övün! Onu zillerle övün; yüksek sesle çatışan zillerle onu övün! Nefes alan her şey Rabbine hamdetsin! Efendiyi övmek!</w:t>
      </w:r>
    </w:p>
    <w:p/>
    <w:p>
      <w:r xmlns:w="http://schemas.openxmlformats.org/wordprocessingml/2006/main">
        <w:t xml:space="preserve">2. Yeşu 1:7-9 - Güçlü ve çok cesur olun. Kulum Musa'nın sana verdiği kanunun tümüne uymaya dikkat et; Nereye giderseniz gidin başarılı olmanız için ondan sağa veya sola ayrılmayın. Bu Kanun Kitabının ağzınızdan ayrılmasına izin vermeyin; Gece gündüz onun üzerinde meditasyon yapın ki, onda yazılı olan her şeyi yapmaya dikkat edesiniz. O zaman müreffeh ve başarılı olacaksınız. Ben sana emir vermedim mi? Güçlü ve cesur olun. Korkma; Cesaretiniz kırılmasın, çünkü Tanrınız Rab nereye giderseniz gidin sizinle olacaktır.</w:t>
      </w:r>
    </w:p>
    <w:p/>
    <w:p>
      <w:r xmlns:w="http://schemas.openxmlformats.org/wordprocessingml/2006/main">
        <w:t xml:space="preserve">Nehemya 12:42 Ve Maaseya, Şemaya, Eleazar, Uzzi, Yehohanan, Malkiya, Elam ve Ezer. Ve ilahiciler, gözetmenleri Yizrahiah ile birlikte yüksek sesle ilahi söylediler.</w:t>
      </w:r>
    </w:p>
    <w:p/>
    <w:p>
      <w:r xmlns:w="http://schemas.openxmlformats.org/wordprocessingml/2006/main">
        <w:t xml:space="preserve">Bu pasaj, Kudüs Tapınağındaki şarkıcıların neşesini ve adanmışlığını yansıtıyor.</w:t>
      </w:r>
    </w:p>
    <w:p/>
    <w:p>
      <w:r xmlns:w="http://schemas.openxmlformats.org/wordprocessingml/2006/main">
        <w:t xml:space="preserve">1. Rab'de sevinin ve O'na daima elinizden gelenin en iyisini verin.</w:t>
      </w:r>
    </w:p>
    <w:p/>
    <w:p>
      <w:r xmlns:w="http://schemas.openxmlformats.org/wordprocessingml/2006/main">
        <w:t xml:space="preserve">2. Görev ne olursa olsun, her şeyinizi verin ve onu Tanrı'ya adayın.</w:t>
      </w:r>
    </w:p>
    <w:p/>
    <w:p>
      <w:r xmlns:w="http://schemas.openxmlformats.org/wordprocessingml/2006/main">
        <w:t xml:space="preserve">1. Mezmur 100:2 - "Rab'be sevinçle hizmet edin; O'nun huzuruna şarkı söyleyerek gelin."</w:t>
      </w:r>
    </w:p>
    <w:p/>
    <w:p>
      <w:r xmlns:w="http://schemas.openxmlformats.org/wordprocessingml/2006/main">
        <w:t xml:space="preserve">2. Koloseliler 3:23 - "Ve ne yaparsanız yapın, bunu insanlara değil, Rab'be yapar gibi yürekten yapın."</w:t>
      </w:r>
    </w:p>
    <w:p/>
    <w:p>
      <w:r xmlns:w="http://schemas.openxmlformats.org/wordprocessingml/2006/main">
        <w:t xml:space="preserve">Nehemya 12:43 O gün büyük kurbanlar sunup sevindiler; çünkü Tanrı onları büyük bir sevinçle sevindirmişti; eşleri ve çocukları da sevindiler; öyle ki Yeruşalim'in sevinci uzaktan bile duyuldu.</w:t>
      </w:r>
    </w:p>
    <w:p/>
    <w:p>
      <w:r xmlns:w="http://schemas.openxmlformats.org/wordprocessingml/2006/main">
        <w:t xml:space="preserve">Yeruşalim duvarının adandığı gün halk büyük kurbanlar sunarak büyük bir sevinçle sevindi ve sevinç çok uzaklardan duyuldu.</w:t>
      </w:r>
    </w:p>
    <w:p/>
    <w:p>
      <w:r xmlns:w="http://schemas.openxmlformats.org/wordprocessingml/2006/main">
        <w:t xml:space="preserve">1. Rab'de sevincin gücü</w:t>
      </w:r>
    </w:p>
    <w:p/>
    <w:p>
      <w:r xmlns:w="http://schemas.openxmlformats.org/wordprocessingml/2006/main">
        <w:t xml:space="preserve">2. Tanrı'nın iyiliğini kutlamanın sevinci</w:t>
      </w:r>
    </w:p>
    <w:p/>
    <w:p>
      <w:r xmlns:w="http://schemas.openxmlformats.org/wordprocessingml/2006/main">
        <w:t xml:space="preserve">1. Filipililer 4:4-7 Rab'de her zaman sevinin: Bir kez daha söylüyorum: Sevinin. Ilımlılığınız tüm insanlara duyurulsun. Rab elinin altındadır. Hiçbir şeye dikkat edin; ama her şeyde dileklerinizi dua ve yakarışla ve şükranla Tanrı'ya bildirin. Ve Tanrı'nın her anlayışı aşan esenliği, Mesih İsa aracılığıyla yüreklerinizi ve düşüncelerinizi koruyacaktır.</w:t>
      </w:r>
    </w:p>
    <w:p/>
    <w:p>
      <w:r xmlns:w="http://schemas.openxmlformats.org/wordprocessingml/2006/main">
        <w:t xml:space="preserve">2. Yakup 1:2-4 Kardeşlerim, çeşitli ayartmalara düştüğünüzde bunu büyük bir sevinç sayın; Bunu bilerek, imanınızı denemenin sabırla sonuçlandığını bilin. Ama sabrın mükemmel işini görmesine izin verin ki, hiçbir şey istemeden mükemmel ve bütün olasınız.</w:t>
      </w:r>
    </w:p>
    <w:p/>
    <w:p>
      <w:r xmlns:w="http://schemas.openxmlformats.org/wordprocessingml/2006/main">
        <w:t xml:space="preserve">Nehemya 12:44 Ve o sırada hazineler, takdimeler, ilk ürünler ve ondalıklarla ilgili odalara, kâhinler için kanunun kısımlarını şehirlerin tarlalarından toplamak üzere bazı kişiler atandı. ve Levililer; çünkü Yahuda kâhinler ve orada bekleyen Levililer adına seviniyordu.</w:t>
      </w:r>
    </w:p>
    <w:p/>
    <w:p>
      <w:r xmlns:w="http://schemas.openxmlformats.org/wordprocessingml/2006/main">
        <w:t xml:space="preserve">Kâhinlere ve Levililere verilmek üzere şehirlerin tarlalarından sunu ve ondalıkların toplanması ve depolanması için randevular verildi ve Yahuda onlar adına sevindi.</w:t>
      </w:r>
    </w:p>
    <w:p/>
    <w:p>
      <w:r xmlns:w="http://schemas.openxmlformats.org/wordprocessingml/2006/main">
        <w:t xml:space="preserve">1. Sevinçle Vermek: Yahuda Halkının Örneği</w:t>
      </w:r>
    </w:p>
    <w:p/>
    <w:p>
      <w:r xmlns:w="http://schemas.openxmlformats.org/wordprocessingml/2006/main">
        <w:t xml:space="preserve">2. Tanrı'nın Hizmetkarlarını Takdir Etmek ve Desteklemek</w:t>
      </w:r>
    </w:p>
    <w:p/>
    <w:p>
      <w:r xmlns:w="http://schemas.openxmlformats.org/wordprocessingml/2006/main">
        <w:t xml:space="preserve">1. 2 Korintliler 9:7 - Her biriniz gönülsüzce ya da zorlamayla değil, yüreğinizde vermeye karar verdiği şeyi vermelisiniz, çünkü Tanrı sevinçle vereni sever.</w:t>
      </w:r>
    </w:p>
    <w:p/>
    <w:p>
      <w:r xmlns:w="http://schemas.openxmlformats.org/wordprocessingml/2006/main">
        <w:t xml:space="preserve">2. 1 Timoteos 5:17-18 - İyi yöneten ihtiyarlar, özellikle de vaaz etme ve öğretme işinde emek verenler, iki kat saygıya layık görülsün. Çünkü Kutsal Yazı şöyle der: Tahılı çiğneyen öküzün ağzını tıkamayacaksın ve işçi ücretini hak eder.</w:t>
      </w:r>
    </w:p>
    <w:p/>
    <w:p>
      <w:r xmlns:w="http://schemas.openxmlformats.org/wordprocessingml/2006/main">
        <w:t xml:space="preserve">Nehemya 12:45 Ve ilahiciler ve hamallar, Davud'un ve oğlu Süleyman'ın emri uyarınca, Tanrıları'nın ve arınma mahallesinin muhafazasını koruyorlardı.</w:t>
      </w:r>
    </w:p>
    <w:p/>
    <w:p>
      <w:r xmlns:w="http://schemas.openxmlformats.org/wordprocessingml/2006/main">
        <w:t xml:space="preserve">Bu pasaj, Davud ve Süleyman'ın emri uyarınca ilahi söyleyenlerin ve hamalların Tanrılarının ve arınma koğuşunda nasıl kaldıklarını anlatır.</w:t>
      </w:r>
    </w:p>
    <w:p/>
    <w:p>
      <w:r xmlns:w="http://schemas.openxmlformats.org/wordprocessingml/2006/main">
        <w:t xml:space="preserve">1. Allah'ın Emirlerine İtaatin Gücü</w:t>
      </w:r>
    </w:p>
    <w:p/>
    <w:p>
      <w:r xmlns:w="http://schemas.openxmlformats.org/wordprocessingml/2006/main">
        <w:t xml:space="preserve">2. Tanrı'nın Korumasını Korumanın Önemi</w:t>
      </w:r>
    </w:p>
    <w:p/>
    <w:p>
      <w:r xmlns:w="http://schemas.openxmlformats.org/wordprocessingml/2006/main">
        <w:t xml:space="preserve">1. Matta 22:37-40 - Tanrınız Rab'bi tüm yüreğinizle, canınızla ve aklınızla sevin</w:t>
      </w:r>
    </w:p>
    <w:p/>
    <w:p>
      <w:r xmlns:w="http://schemas.openxmlformats.org/wordprocessingml/2006/main">
        <w:t xml:space="preserve">2. 1 Yuhanna 5:3 - Çünkü Tanrı'nın sevgisi, O'nun emirlerini yerine getirmemizdir.</w:t>
      </w:r>
    </w:p>
    <w:p/>
    <w:p>
      <w:r xmlns:w="http://schemas.openxmlformats.org/wordprocessingml/2006/main">
        <w:t xml:space="preserve">Nehemya 12:46 Çünkü Davut'la Asaf'ın günlerinde, eskiden ilahilerin baş şarkıcıları, Tanrı'ya övgü ve şükran ilahileri vardı.</w:t>
      </w:r>
    </w:p>
    <w:p/>
    <w:p>
      <w:r xmlns:w="http://schemas.openxmlformats.org/wordprocessingml/2006/main">
        <w:t xml:space="preserve">Bu pasaj, Davut ve Asaf'ın günlerinde Tanrı'ya övgü ve şükran ilahileri söylemenin öneminden söz ediyor.</w:t>
      </w:r>
    </w:p>
    <w:p/>
    <w:p>
      <w:r xmlns:w="http://schemas.openxmlformats.org/wordprocessingml/2006/main">
        <w:t xml:space="preserve">1. Sevinçle Övgü Yetiştirmek: İbadetin Gücü</w:t>
      </w:r>
    </w:p>
    <w:p/>
    <w:p>
      <w:r xmlns:w="http://schemas.openxmlformats.org/wordprocessingml/2006/main">
        <w:t xml:space="preserve">2. İbadetin Kalbi: Allah'a Şükretmek</w:t>
      </w:r>
    </w:p>
    <w:p/>
    <w:p>
      <w:r xmlns:w="http://schemas.openxmlformats.org/wordprocessingml/2006/main">
        <w:t xml:space="preserve">1. Mezmur 100:4 - Kapılarına şükranla, avlularına övgüyle girin; ona şükredin ve adını övün.</w:t>
      </w:r>
    </w:p>
    <w:p/>
    <w:p>
      <w:r xmlns:w="http://schemas.openxmlformats.org/wordprocessingml/2006/main">
        <w:t xml:space="preserve">2.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Nehemya 12:47 Ve Zerubbabel'in günlerinde ve Nehemya'nın günlerinde bütün İsrail, her gün kendi payını ilahicilere ve hamallara verdi; ve Levililere kutsal şeyleri takdis ettiler; ve Levililer onları Harun oğullarına takdis ettiler.</w:t>
      </w:r>
    </w:p>
    <w:p/>
    <w:p>
      <w:r xmlns:w="http://schemas.openxmlformats.org/wordprocessingml/2006/main">
        <w:t xml:space="preserve">İsrail halkı Levililere ve Harun çocuklarına her gün kaynak sağlıyordu.</w:t>
      </w:r>
    </w:p>
    <w:p/>
    <w:p>
      <w:r xmlns:w="http://schemas.openxmlformats.org/wordprocessingml/2006/main">
        <w:t xml:space="preserve">1. Cömert Yaşamak: İsrail Halkının Örneği</w:t>
      </w:r>
    </w:p>
    <w:p/>
    <w:p>
      <w:r xmlns:w="http://schemas.openxmlformats.org/wordprocessingml/2006/main">
        <w:t xml:space="preserve">2. Kutsallığın Gücü: Tanrı'nın Payını Ayırmak</w:t>
      </w:r>
    </w:p>
    <w:p/>
    <w:p>
      <w:r xmlns:w="http://schemas.openxmlformats.org/wordprocessingml/2006/main">
        <w:t xml:space="preserve">1. Tesniye 14:22-29 İsraillilerin Ondalıkları ve Sunularına İlişkin Talimatlar</w:t>
      </w:r>
    </w:p>
    <w:p/>
    <w:p>
      <w:r xmlns:w="http://schemas.openxmlformats.org/wordprocessingml/2006/main">
        <w:t xml:space="preserve">2. İbraniler 13:16 Manevi Bir İbadet Olarak Kurban Vermek</w:t>
      </w:r>
    </w:p>
    <w:p/>
    <w:p>
      <w:r xmlns:w="http://schemas.openxmlformats.org/wordprocessingml/2006/main">
        <w:t xml:space="preserve">Nehemya 13. bölüm, Nehemya'nın bir süre ayrı kaldıktan sonra Yeruşalim'e dönüşünü ve halk arasındaki çeşitli itaatsizlik ve ihmal sorunlarını çözme çabalarını anlatıyor. Bu bölümde onun düzeni sağlamak, Şabat ibadetini zorunlu kılmak ve rahipliği arındırmak için yaptığı eylemler vurgulanıyor.</w:t>
      </w:r>
    </w:p>
    <w:p/>
    <w:p>
      <w:r xmlns:w="http://schemas.openxmlformats.org/wordprocessingml/2006/main">
        <w:t xml:space="preserve">1. Paragraf: Bölüm, Nehemya'nın Yeruşalim'e dönmesi ve bir Ammonlu olan Tobiya'ya tapınakta bir oda verildiğini keşfetmesiyle başlar. Tobiya'nın eşyalarını hemen tapınak odalarından çıkarır ve onları temizler (Nehemya 13:1-9).</w:t>
      </w:r>
    </w:p>
    <w:p/>
    <w:p>
      <w:r xmlns:w="http://schemas.openxmlformats.org/wordprocessingml/2006/main">
        <w:t xml:space="preserve">2. Paragraf: Anlatı, Nehemya'nın Şabat ibadetini yeniden tesis etme çabalarına odaklanıyor. Şabat günü Yeruşalim surlarının dışında mal satan tüccarlarla yüzleşir ve onlara faaliyetlerini durdurmalarını emreder (Nehemya 13:15-22).</w:t>
      </w:r>
    </w:p>
    <w:p/>
    <w:p>
      <w:r xmlns:w="http://schemas.openxmlformats.org/wordprocessingml/2006/main">
        <w:t xml:space="preserve">3. Paragraf: Kayıt, Nehemya'nın İsrailoğullarıyla yabancılar arasındaki evliliklere verdiği tepkiyi vurguluyor. Yabancı kadınlarla evlenenleri azarlıyor ve onlara Süleyman'ın bu konudaki günahını hatırlatıyor. Bu tür evliliklerde bulunanları zorla ayırır (Nehemya 13:23-27).</w:t>
      </w:r>
    </w:p>
    <w:p/>
    <w:p>
      <w:r xmlns:w="http://schemas.openxmlformats.org/wordprocessingml/2006/main">
        <w:t xml:space="preserve">4. Paragraf: Anlatı, Nehemya'nın, Tobiya'nın tapınak odalarına girmesine izin veren Elyaşib'i ortadan kaldırarak rahipliği arındırmasıyla sona erer. Tapınak görevlerini özenle denetlemeleri için güvenilir rahipleri ve Levilileri atar (Nehemya 13:28-31).</w:t>
      </w:r>
    </w:p>
    <w:p/>
    <w:p>
      <w:r xmlns:w="http://schemas.openxmlformats.org/wordprocessingml/2006/main">
        <w:t xml:space="preserve">Özet olarak, Nehemya kitabının on üçüncü bölümü, Yeruşalim'in yeniden inşası sonrasında yaşanan restorasyonu ve uygulanan uygulamaları anlatıyor. Yabancı etkilerin ortadan kaldırılmasıyla ifade edilen arınmanın ve Şabat ibadetinin yeniden başlatılmasıyla elde edilen restorasyonun vurgulanması. Karışık evlilik uygulamaları için gösterilen ayrılıktan ve rahiplik sorumlulukları için benimsenen yeniden yapılanmadan söz edilmesi, manevi disiplini temsil eden bir düzenleme, yeniden inşa etmeye yönelik restorasyona ilişkin bir onay, Yaratıcı-Tanrı ve seçilmiş insanlar-İsrail arasındaki antlaşma ilişkisini onurlandırmaya yönelik bağlılığı gösteren bir vasiyet.</w:t>
      </w:r>
    </w:p>
    <w:p/>
    <w:p>
      <w:r xmlns:w="http://schemas.openxmlformats.org/wordprocessingml/2006/main">
        <w:t xml:space="preserve">Nehemya 13:1 O gün halkın önünde Musa'nın Kitabı'nı okudular; ve orada Ammonlular ile Moavlıların sonsuza kadar Tanrı'nın cemaatine girmemeleri gerektiği yazılıydı;</w:t>
      </w:r>
    </w:p>
    <w:p/>
    <w:p>
      <w:r xmlns:w="http://schemas.openxmlformats.org/wordprocessingml/2006/main">
        <w:t xml:space="preserve">1: Tanrı'ya itaatsizlik etmeyin ve O'nun yasalarını reddetmeyin; bunun yerine sadık ve itaatkar kalın.</w:t>
      </w:r>
    </w:p>
    <w:p/>
    <w:p>
      <w:r xmlns:w="http://schemas.openxmlformats.org/wordprocessingml/2006/main">
        <w:t xml:space="preserve">2: Tanrı'nın kanunlarını çiğneyenlerin Tanrı'nın cemaatine girmesine izin vermeyin.</w:t>
      </w:r>
    </w:p>
    <w:p/>
    <w:p>
      <w:r xmlns:w="http://schemas.openxmlformats.org/wordprocessingml/2006/main">
        <w:t xml:space="preserve">1: Tesniye 23:3-4 Hiçbir Ammonlu ya da Moavlı RAB'bin topluluğuna kabul edilmeyecektir. Onuncu nesile kadar onlardan hiçbiri sonsuza kadar RABBİN topluluğuna kabul edilmeyecektir; çünkü Mısırdan çıktığınızda yolda sizi ekmek ve suyla karşılamadılar ve size karşı para kiraladıkları için oğlu Balam Mezopotamya'lı Pethor'dan Beor, seni lanetlemek için.</w:t>
      </w:r>
    </w:p>
    <w:p/>
    <w:p>
      <w:r xmlns:w="http://schemas.openxmlformats.org/wordprocessingml/2006/main">
        <w:t xml:space="preserve">2: Yeşu 23:12-13 Aksi takdirde, herhangi bir şekilde geri dönerseniz ve aranızda kalan bu ulusların geri kalanına bağlanırsanız ve onlarla evlilik yaparsanız ve onlara girerseniz, onlar da size şunu bilin: Tanrınız RAB'bin artık bu ulusları önünüzden kovmayacağından eminim. Ama Tanrınız RAB'bin size verdiği bu güzel topraklardan yok oluncaya kadar bunlar sizin için tuzak ve tuzak, böğrünüzde kırbaç ve gözlerinizde diken olacak.</w:t>
      </w:r>
    </w:p>
    <w:p/>
    <w:p>
      <w:r xmlns:w="http://schemas.openxmlformats.org/wordprocessingml/2006/main">
        <w:t xml:space="preserve">Musa'nın kitabı halka okundu ve Ammonlular ile Moabililerin sonsuza kadar Tanrı'nın cemaatine girmelerine izin verilmemesi gerektiği yazılı olduğu görüldü.</w:t>
      </w:r>
    </w:p>
    <w:p/>
    <w:p>
      <w:r xmlns:w="http://schemas.openxmlformats.org/wordprocessingml/2006/main">
        <w:t xml:space="preserve">Nehemya 13:2 Çünkü İsrailoğullarını ekmek ve suyla karşılamadılar, ama Balam'ı onlara lanet etsin diye onlara karşı kiraladılar; oysa Tanrımız laneti berekete çevirdi.</w:t>
      </w:r>
    </w:p>
    <w:p/>
    <w:p>
      <w:r xmlns:w="http://schemas.openxmlformats.org/wordprocessingml/2006/main">
        <w:t xml:space="preserve">Allah'ın sevgisi ve sadakati, lanetleri nimete dönüştürdüğünde görülür.</w:t>
      </w:r>
    </w:p>
    <w:p/>
    <w:p>
      <w:r xmlns:w="http://schemas.openxmlformats.org/wordprocessingml/2006/main">
        <w:t xml:space="preserve">1: Tanrı'nın Sevgisi Her Zaman Kazanır</w:t>
      </w:r>
    </w:p>
    <w:p/>
    <w:p>
      <w:r xmlns:w="http://schemas.openxmlformats.org/wordprocessingml/2006/main">
        <w:t xml:space="preserve">2: Sadakat Bizi Nasıl Görüyor?</w:t>
      </w:r>
    </w:p>
    <w:p/>
    <w:p>
      <w:r xmlns:w="http://schemas.openxmlformats.org/wordprocessingml/2006/main">
        <w:t xml:space="preserve">Mezmur 91:2 "Rab için şunu diyeceğim: O benim sığınağım ve kalemdir; Tanrım; O'na güveneceğim."</w:t>
      </w:r>
    </w:p>
    <w:p/>
    <w:p>
      <w:r xmlns:w="http://schemas.openxmlformats.org/wordprocessingml/2006/main">
        <w:t xml:space="preserve">Romalılar 8:28 "Ve biliyoruz ki, her şey, Tanrı'yı sevenler ve O'nun amacı uyarınca çağrılmış olanlar için iyilik için etkindir."</w:t>
      </w:r>
    </w:p>
    <w:p/>
    <w:p>
      <w:r xmlns:w="http://schemas.openxmlformats.org/wordprocessingml/2006/main">
        <w:t xml:space="preserve">Nehemya 13:3 Yasayı dinledikten sonra, karışık kalabalığın tamamını İsrail'den ayırdılar.</w:t>
      </w:r>
    </w:p>
    <w:p/>
    <w:p>
      <w:r xmlns:w="http://schemas.openxmlformats.org/wordprocessingml/2006/main">
        <w:t xml:space="preserve">Yasayı dinledikten sonra karışık kalabalık İsrail'den ayrıldı.</w:t>
      </w:r>
    </w:p>
    <w:p/>
    <w:p>
      <w:r xmlns:w="http://schemas.openxmlformats.org/wordprocessingml/2006/main">
        <w:t xml:space="preserve">1. Kanuna Uymak: Tanrı'nın Emirlerine Nasıl Uyulur?</w:t>
      </w:r>
    </w:p>
    <w:p/>
    <w:p>
      <w:r xmlns:w="http://schemas.openxmlformats.org/wordprocessingml/2006/main">
        <w:t xml:space="preserve">2. Tanrı'nın Halkının Birliği: Ayrılığın Değeri</w:t>
      </w:r>
    </w:p>
    <w:p/>
    <w:p>
      <w:r xmlns:w="http://schemas.openxmlformats.org/wordprocessingml/2006/main">
        <w:t xml:space="preserve">1. Tesniye 7:3-4 - "Onlarla evlenmeyeceksin, kızlarını onların oğullarına vermeyeceksin ya da onların kızlarını kendi oğullarına almayacaksın, çünkü oğullarını başka tanrılara hizmet etmek için beni takip etmekten alıkoyarlar."</w:t>
      </w:r>
    </w:p>
    <w:p/>
    <w:p>
      <w:r xmlns:w="http://schemas.openxmlformats.org/wordprocessingml/2006/main">
        <w:t xml:space="preserve">2. Efesliler 2:14 - "Çünkü ikimizi bir yapan ve düşmanlık duvarını kendi bedeninde yıkan O, bizim barışımızdır."</w:t>
      </w:r>
    </w:p>
    <w:p/>
    <w:p>
      <w:r xmlns:w="http://schemas.openxmlformats.org/wordprocessingml/2006/main">
        <w:t xml:space="preserve">Nehemya 13:4 Ve bundan önce, Tanrımız'ın evinin odasının gözetimi altında olan kâhin Elyaşib, Tobiya'nın müttefikiydi:</w:t>
      </w:r>
    </w:p>
    <w:p/>
    <w:p>
      <w:r xmlns:w="http://schemas.openxmlformats.org/wordprocessingml/2006/main">
        <w:t xml:space="preserve">Kâhin Elyaşib, Toviya'nın müttefikiydi ve Tanrı'nın evinin odasının gözetimi ondaydı.</w:t>
      </w:r>
    </w:p>
    <w:p/>
    <w:p>
      <w:r xmlns:w="http://schemas.openxmlformats.org/wordprocessingml/2006/main">
        <w:t xml:space="preserve">1. "Yanlış İnsanlarla İlişki Kurmanın Tehlikesi"</w:t>
      </w:r>
    </w:p>
    <w:p/>
    <w:p>
      <w:r xmlns:w="http://schemas.openxmlformats.org/wordprocessingml/2006/main">
        <w:t xml:space="preserve">2. "Tanrı'nın Evini Korumanın Önemi"</w:t>
      </w:r>
    </w:p>
    <w:p/>
    <w:p>
      <w:r xmlns:w="http://schemas.openxmlformats.org/wordprocessingml/2006/main">
        <w:t xml:space="preserve">1. Yakup 4:4 - "Ey zina yapanlar! Dünyayla dostluğun Tanrı'ya düşmanlık olduğunu bilmiyor musunuz? Bu nedenle, dünyanın dostu olmak isteyen, kendisini Tanrı'nın düşmanı haline getirir."</w:t>
      </w:r>
    </w:p>
    <w:p/>
    <w:p>
      <w:r xmlns:w="http://schemas.openxmlformats.org/wordprocessingml/2006/main">
        <w:t xml:space="preserve">2. 1 Timoteos 3:15 - "Eğer gecikirsem, gerçeğin direği ve dayanağı olan, yaşayan Tanrı'nın kilisesi olan Tanrı'nın evinde kişinin nasıl davranması gerektiğini bilebilirsin."</w:t>
      </w:r>
    </w:p>
    <w:p/>
    <w:p>
      <w:r xmlns:w="http://schemas.openxmlformats.org/wordprocessingml/2006/main">
        <w:t xml:space="preserve">Nehemya 13:5 Ve onun için büyük bir oda hazırlamıştı; daha önce tahıl sunularını, buhurları, kapları, verilmesi emredilen tahılın ondalıklarını, yeni şarabı ve yağı koydular. Levililere, ilahicilere ve hamallara; ve rahiplerin sunuları.</w:t>
      </w:r>
    </w:p>
    <w:p/>
    <w:p>
      <w:r xmlns:w="http://schemas.openxmlformats.org/wordprocessingml/2006/main">
        <w:t xml:space="preserve">Nehemya, Levililer, ilahiciler, hamallar ve kâhinler için sunularını saklayabilecekleri büyük bir oda hazırladı.</w:t>
      </w:r>
    </w:p>
    <w:p/>
    <w:p>
      <w:r xmlns:w="http://schemas.openxmlformats.org/wordprocessingml/2006/main">
        <w:t xml:space="preserve">1. Cömertliğin Gücü: Sevinçle ve Bolca Vermek</w:t>
      </w:r>
    </w:p>
    <w:p/>
    <w:p>
      <w:r xmlns:w="http://schemas.openxmlformats.org/wordprocessingml/2006/main">
        <w:t xml:space="preserve">2. Kurban Konusuna Daha Derin Bir Bakış: Kurban, Tanrı'ya İbadet Etmemize Nasıl Yardımcı Olur?</w:t>
      </w:r>
    </w:p>
    <w:p/>
    <w:p>
      <w:r xmlns:w="http://schemas.openxmlformats.org/wordprocessingml/2006/main">
        <w:t xml:space="preserve">1. 1 Korintliler 16:2 - Her biriniz, ben geldiğimde para toplamamak için, her haftanın ilk günü bir kenara koyup biriktirsin ki, refaha kavuşsun.</w:t>
      </w:r>
    </w:p>
    <w:p/>
    <w:p>
      <w:r xmlns:w="http://schemas.openxmlformats.org/wordprocessingml/2006/main">
        <w:t xml:space="preserve">2. 2 Korintliler 9:7 - Herkes gönülsüzce ya da zorlama altında değil, kendi kararına göre vermelidir, çünkü Tanrı sevinçle vereni sever.</w:t>
      </w:r>
    </w:p>
    <w:p/>
    <w:p>
      <w:r xmlns:w="http://schemas.openxmlformats.org/wordprocessingml/2006/main">
        <w:t xml:space="preserve">Nehemya 13:6 Ama tüm bu süre boyunca Yeruşalim'de değildim; çünkü Babil Kralı Artahşasta'nın ikinci ve otuzuncu yılında kralın yanına geldim ve belirli günler sonra kraldan ayrıldım:</w:t>
      </w:r>
    </w:p>
    <w:p/>
    <w:p>
      <w:r xmlns:w="http://schemas.openxmlformats.org/wordprocessingml/2006/main">
        <w:t xml:space="preserve">Nehemya, Babil Kralı'nın yanına gitmesine izin verildiği için iki buçuk yıl Yeruşalim'de değildi.</w:t>
      </w:r>
    </w:p>
    <w:p/>
    <w:p>
      <w:r xmlns:w="http://schemas.openxmlformats.org/wordprocessingml/2006/main">
        <w:t xml:space="preserve">1. Zor Zamanlarda Sadık Bağlılığı Sürdürmek</w:t>
      </w:r>
    </w:p>
    <w:p/>
    <w:p>
      <w:r xmlns:w="http://schemas.openxmlformats.org/wordprocessingml/2006/main">
        <w:t xml:space="preserve">2. Zorluklara Rağmen Tanrı'nın Çağrısını Yerine Getirmek</w:t>
      </w:r>
    </w:p>
    <w:p/>
    <w:p>
      <w:r xmlns:w="http://schemas.openxmlformats.org/wordprocessingml/2006/main">
        <w:t xml:space="preserve">1. Yeşu 1:9 - Sana emretmedim mi? Güçlü ve cesur olun. Korkma; Cesaretiniz kırılmasın, çünkü Tanrınız Rab nereye giderseniz gidin sizinle olacaktır.</w:t>
      </w:r>
    </w:p>
    <w:p/>
    <w:p>
      <w:r xmlns:w="http://schemas.openxmlformats.org/wordprocessingml/2006/main">
        <w:t xml:space="preserve">2. Yeremya 29:11 - Çünkü sizin için planlarımı biliyorum, diyor Rab, sizi refaha kavuşturmayı, size zarar vermemeyi, size umut ve gelecek vermeyi planladığımı.</w:t>
      </w:r>
    </w:p>
    <w:p/>
    <w:p>
      <w:r xmlns:w="http://schemas.openxmlformats.org/wordprocessingml/2006/main">
        <w:t xml:space="preserve">Nehemya 13:7 Yeruşalim'e geldiğimde Elyaşib'in Tobiya'ya Tanrı'nın Evi'nin avlusunda bir oda hazırlayarak yaptığı kötülüğü anladım.</w:t>
      </w:r>
    </w:p>
    <w:p/>
    <w:p>
      <w:r xmlns:w="http://schemas.openxmlformats.org/wordprocessingml/2006/main">
        <w:t xml:space="preserve">Nehemya, Elyaşib'in Tanrı'nın evinde Tobiya için bir oda hazırladığını keşfetti.</w:t>
      </w:r>
    </w:p>
    <w:p/>
    <w:p>
      <w:r xmlns:w="http://schemas.openxmlformats.org/wordprocessingml/2006/main">
        <w:t xml:space="preserve">1. Tanrı'nın Evi Kutsaldır: Onu Kutsal Tutmanın Önemi.</w:t>
      </w:r>
    </w:p>
    <w:p/>
    <w:p>
      <w:r xmlns:w="http://schemas.openxmlformats.org/wordprocessingml/2006/main">
        <w:t xml:space="preserve">2. Tanrı'nın Evini Ciddiye Almamanın Sonuçları.</w:t>
      </w:r>
    </w:p>
    <w:p/>
    <w:p>
      <w:r xmlns:w="http://schemas.openxmlformats.org/wordprocessingml/2006/main">
        <w:t xml:space="preserve">1. Matta 21:13 - "Ve onlara şöyle dedi: 'Benim evime dua evi denilecek' diye yazılmıştır, ama siz onu soyguncuların inine çeviriyorsunuz."</w:t>
      </w:r>
    </w:p>
    <w:p/>
    <w:p>
      <w:r xmlns:w="http://schemas.openxmlformats.org/wordprocessingml/2006/main">
        <w:t xml:space="preserve">2. Mısır'dan Çıkış 20:3-5 - "Benden başka tanrın olmayacak. Kendin için oyma bir heykel ya da yukarıda göklerde olanın ya da aşağıda yerde olanın herhangi bir benzerini yapmayacaksın. yerin altındaki sulardadır. Onlara eğilmeyeceksin ve onlara kulluk etmeyeceksin; çünkü ben, Tanrın Rab, kıskanç bir Tanrıyım.</w:t>
      </w:r>
    </w:p>
    <w:p/>
    <w:p>
      <w:r xmlns:w="http://schemas.openxmlformats.org/wordprocessingml/2006/main">
        <w:t xml:space="preserve">Nehemya 13:8 Bu beni çok üzdü; bu yüzden Tobiya'nın bütün ev eşyalarını odadan dışarı attım.</w:t>
      </w:r>
    </w:p>
    <w:p/>
    <w:p>
      <w:r xmlns:w="http://schemas.openxmlformats.org/wordprocessingml/2006/main">
        <w:t xml:space="preserve">Nehemya, Tobiya'nın tapınak odalarındaki varlığı karşısında çok öfkelendi ve buna karşılık olarak Tobiya'nın tüm ev eşyalarını dışarı attı.</w:t>
      </w:r>
    </w:p>
    <w:p/>
    <w:p>
      <w:r xmlns:w="http://schemas.openxmlformats.org/wordprocessingml/2006/main">
        <w:t xml:space="preserve">1. Tanrı'nın Evinde Kabul Edilemez Olanı Görmek: Nehemya'nın Karşılığı</w:t>
      </w:r>
    </w:p>
    <w:p/>
    <w:p>
      <w:r xmlns:w="http://schemas.openxmlformats.org/wordprocessingml/2006/main">
        <w:t xml:space="preserve">2. Tavır Almak: Nehemya Örneği</w:t>
      </w:r>
    </w:p>
    <w:p/>
    <w:p>
      <w:r xmlns:w="http://schemas.openxmlformats.org/wordprocessingml/2006/main">
        <w:t xml:space="preserve">1. Efesliler 5:11-12 - Karanlığın sonuçsuz işleriyle hiçbir ilginiz olmasın, aksine onları açığa çıkarın.</w:t>
      </w:r>
    </w:p>
    <w:p/>
    <w:p>
      <w:r xmlns:w="http://schemas.openxmlformats.org/wordprocessingml/2006/main">
        <w:t xml:space="preserve">2. Mezmur 24:3-4 - RAB'bin dağına kim çıkabilir? Kim onun kutsal yerinde durabilir? Elleri temiz, kalbi temiz olan.</w:t>
      </w:r>
    </w:p>
    <w:p/>
    <w:p>
      <w:r xmlns:w="http://schemas.openxmlformats.org/wordprocessingml/2006/main">
        <w:t xml:space="preserve">Nehemya 13:9 Bunun üzerine emir verdim ve odaları temizlediler; ve tahıl sunusu ve günnükle birlikte Tanrı Evi'nin kaplarını tekrar oraya getirdim.</w:t>
      </w:r>
    </w:p>
    <w:p/>
    <w:p>
      <w:r xmlns:w="http://schemas.openxmlformats.org/wordprocessingml/2006/main">
        <w:t xml:space="preserve">Nehemya insanlara, Tanrı'nın evinin odalarını temizlemelerini ve tahıl sunusu ve günnükle birlikte kapları yeniden onarmalarını emretti.</w:t>
      </w:r>
    </w:p>
    <w:p/>
    <w:p>
      <w:r xmlns:w="http://schemas.openxmlformats.org/wordprocessingml/2006/main">
        <w:t xml:space="preserve">1. Allah'ın Emirlerine İtaatin Gerekliliği</w:t>
      </w:r>
    </w:p>
    <w:p/>
    <w:p>
      <w:r xmlns:w="http://schemas.openxmlformats.org/wordprocessingml/2006/main">
        <w:t xml:space="preserve">2. Tanrı'nın Evini Onarmanın Önemi</w:t>
      </w:r>
    </w:p>
    <w:p/>
    <w:p>
      <w:r xmlns:w="http://schemas.openxmlformats.org/wordprocessingml/2006/main">
        <w:t xml:space="preserve">1. Yuhanna 14:15 ESV - Beni seviyorsanız emirlerimi yerine getirirsiniz.</w:t>
      </w:r>
    </w:p>
    <w:p/>
    <w:p>
      <w:r xmlns:w="http://schemas.openxmlformats.org/wordprocessingml/2006/main">
        <w:t xml:space="preserve">2. İşaya 56:7 ESV - Bunları kutsal dağına getireceğim ve dua evimde onları sevindireceğim; yakmalık sunuları ve kurbanları sunağımda kabul edilecek; Çünkü evime bütün halkların dua evi denecek.</w:t>
      </w:r>
    </w:p>
    <w:p/>
    <w:p>
      <w:r xmlns:w="http://schemas.openxmlformats.org/wordprocessingml/2006/main">
        <w:t xml:space="preserve">Nehemya 13:10 Ve anladım ki Levililerin payları onlara verilmemişti; çünkü işi yapan Levililer ve şarkıcıların hepsi kendi tarlasına kaçtı.</w:t>
      </w:r>
    </w:p>
    <w:p/>
    <w:p>
      <w:r xmlns:w="http://schemas.openxmlformats.org/wordprocessingml/2006/main">
        <w:t xml:space="preserve">Nehemya, Levililere gereken porsiyonların verilmediğini ve işten sorumlu ilahicilerin ve Levililerin hepsinin kendi tarlalarına geri döndüğünü fark etti.</w:t>
      </w:r>
    </w:p>
    <w:p/>
    <w:p>
      <w:r xmlns:w="http://schemas.openxmlformats.org/wordprocessingml/2006/main">
        <w:t xml:space="preserve">1. Tanrı'nın İşi Karşılıksız Kalmamalı</w:t>
      </w:r>
    </w:p>
    <w:p/>
    <w:p>
      <w:r xmlns:w="http://schemas.openxmlformats.org/wordprocessingml/2006/main">
        <w:t xml:space="preserve">2. Liderlerin Takipçilerine Önem Verme Sorumluluğu</w:t>
      </w:r>
    </w:p>
    <w:p/>
    <w:p>
      <w:r xmlns:w="http://schemas.openxmlformats.org/wordprocessingml/2006/main">
        <w:t xml:space="preserve">1. Matta 10:42 - Ve kim bu küçüklerden birine, öğrencim olduğu için bir bardak soğuk su bile verirse, size doğrusunu söyleyeyim, ödülünü hiçbir şekilde kaybetmeyecektir.</w:t>
      </w:r>
    </w:p>
    <w:p/>
    <w:p>
      <w:r xmlns:w="http://schemas.openxmlformats.org/wordprocessingml/2006/main">
        <w:t xml:space="preserve">2. 1 Timoteos 5:17-18 - İyi yöneten ihtiyarlar, özellikle de vaaz etme ve öğretme işinde emek verenler, iki kat saygıya layık görülsün. Çünkü Kutsal Yazı şöyle der: Tahılı çiğneyen öküzün ağzını tıkamayacaksın ve işçi ücretini hak eder.</w:t>
      </w:r>
    </w:p>
    <w:p/>
    <w:p>
      <w:r xmlns:w="http://schemas.openxmlformats.org/wordprocessingml/2006/main">
        <w:t xml:space="preserve">Nehemya 13:11 Sonra yöneticilerle tartıştım ve şöyle dedim: Tanrı'nın evi neden terk edildi? Ve onları bir araya toplayıp yerlerine yerleştirdim.</w:t>
      </w:r>
    </w:p>
    <w:p/>
    <w:p>
      <w:r xmlns:w="http://schemas.openxmlformats.org/wordprocessingml/2006/main">
        <w:t xml:space="preserve">Nehemya liderlere Tanrı'nın evinin neden ihmal edildiğini sordu ve ardından onları bunu düzeltmeleri için organize etti.</w:t>
      </w:r>
    </w:p>
    <w:p/>
    <w:p>
      <w:r xmlns:w="http://schemas.openxmlformats.org/wordprocessingml/2006/main">
        <w:t xml:space="preserve">1. Tanrı'nın evi kutsal tutulmalı ve onun bakımı ciddiye alınmalıdır.</w:t>
      </w:r>
    </w:p>
    <w:p/>
    <w:p>
      <w:r xmlns:w="http://schemas.openxmlformats.org/wordprocessingml/2006/main">
        <w:t xml:space="preserve">2. Eylemlerimizin sorumluluğunu almalı ve Tanrı'nın evini ön planda tutmalıyız.</w:t>
      </w:r>
    </w:p>
    <w:p/>
    <w:p>
      <w:r xmlns:w="http://schemas.openxmlformats.org/wordprocessingml/2006/main">
        <w:t xml:space="preserve">1. Tesniye 12:5-7 - "Ama Tanrınız Rabbin, adını oraya koymak için bütün kabileleriniz arasından seçeceği yeri, onun meskenini arayacaksınız ve oraya geleceksiniz: Ve oraya Yakmalık sunularınızı, kurbanlarınızı, ondalıklarınızı, ellerinizin kaldırma sunularını, adaklarınızı, gönüllü sunularınızı, sığırlarınızın ve davarlarınızın ilk doğanlarını getirin; ve orada Tanrınız Rabbin önünde yiyeceksiniz. ve siz ve aileniz, Allah'ınız Rabbin sizi mübarek kıldığı, el attığınız her şeyle sevineceksiniz.</w:t>
      </w:r>
    </w:p>
    <w:p/>
    <w:p>
      <w:r xmlns:w="http://schemas.openxmlformats.org/wordprocessingml/2006/main">
        <w:t xml:space="preserve">2. Yeşu 24:15 - "Ve eğer Rab'be hizmet etmek size kötü geliyorsa, bugün kime hizmet edeceğinizi seçin; atalarınızın kulluk ettiği tanrılar tufanın diğer tarafında mı, yoksa Tufan'ın tanrıları mı? Ülkelerinde oturduğunuz Amorlular; ama ben ve evim, Rab'be kulluk edeceğiz."</w:t>
      </w:r>
    </w:p>
    <w:p/>
    <w:p>
      <w:r xmlns:w="http://schemas.openxmlformats.org/wordprocessingml/2006/main">
        <w:t xml:space="preserve">Nehemya 13:12 Bunun üzerine bütün Yahudalılar tahılın ondalığını, yeni şarabı ve yağı hazinelere götürdüler.</w:t>
      </w:r>
    </w:p>
    <w:p/>
    <w:p>
      <w:r xmlns:w="http://schemas.openxmlformats.org/wordprocessingml/2006/main">
        <w:t xml:space="preserve">Yahuda halkı mısırın, yeni şarabın ve yağın ondalıklarını hazinelere getirdi.</w:t>
      </w:r>
    </w:p>
    <w:p/>
    <w:p>
      <w:r xmlns:w="http://schemas.openxmlformats.org/wordprocessingml/2006/main">
        <w:t xml:space="preserve">1: Sahip olduğumuz her şeyin Tanrı'nın bir armağanı olduğunun bilincinde olarak, tekliflerimizde cömert olmalıyız.</w:t>
      </w:r>
    </w:p>
    <w:p/>
    <w:p>
      <w:r xmlns:w="http://schemas.openxmlformats.org/wordprocessingml/2006/main">
        <w:t xml:space="preserve">2: O'nun sağlayışına olan güvenimizin bir göstergesi olarak, bereketlerimizin bolluğundan Rab'be vermeliyiz.</w:t>
      </w:r>
    </w:p>
    <w:p/>
    <w:p>
      <w:r xmlns:w="http://schemas.openxmlformats.org/wordprocessingml/2006/main">
        <w:t xml:space="preserve">1: Malaki 3:10-11, "Evimde et olması için tüm ondalıklarınızı ambarlara getirin ve göklerin pencerelerini size açmazsam, orduların RABBİ şöyle diyor: Şimdi bununla beni sınayın. ve üzerinize bereket yağdırın ki, onu almaya yetecek kadar yer kalmasın."</w:t>
      </w:r>
    </w:p>
    <w:p/>
    <w:p>
      <w:r xmlns:w="http://schemas.openxmlformats.org/wordprocessingml/2006/main">
        <w:t xml:space="preserve">2: 2 Korintliler 9:6-7, "Ama şunu söylüyorum: Az eken az biçer; bol eken de bol biçer. Herkes yüreğindeki niyete göre versin; gönülsüzce ya da zorunluluktan değil; çünkü Tanrı sevinçle vereni sever."</w:t>
      </w:r>
    </w:p>
    <w:p/>
    <w:p>
      <w:r xmlns:w="http://schemas.openxmlformats.org/wordprocessingml/2006/main">
        <w:t xml:space="preserve">Nehemya 13:13 Ve hazine hazineleri üzerine kâhin Şelemya'yı, yazıcı Sadok'u ve Levililerden Pedaya'yı atadım; ve onların yanında Mattanya oğlu Zakkur oğlu Hanan vardı; çünkü sadık sayıldılar; ve onların görevi kardeşlerine dağıtmaktı.</w:t>
      </w:r>
    </w:p>
    <w:p/>
    <w:p>
      <w:r xmlns:w="http://schemas.openxmlformats.org/wordprocessingml/2006/main">
        <w:t xml:space="preserve">Nehemya kâhin Şelemya'yı, yazıcı Sadok'u, Levili Pedaya'yı ve Mattanya oğlu Zakkur oğlu Hanan'ı hazinelerin hazinesi sorumlusu olarak atadı; çünkü onlar sadık kabul ediliyorlardı ve kardeşlerine dağıtmaktan sorumluydular.</w:t>
      </w:r>
    </w:p>
    <w:p/>
    <w:p>
      <w:r xmlns:w="http://schemas.openxmlformats.org/wordprocessingml/2006/main">
        <w:t xml:space="preserve">1. Sadık Liderliğin Önemi - Nehemya 13:13</w:t>
      </w:r>
    </w:p>
    <w:p/>
    <w:p>
      <w:r xmlns:w="http://schemas.openxmlformats.org/wordprocessingml/2006/main">
        <w:t xml:space="preserve">2. Tanrı'ya ve Başkalarına Hizmet Etmek - Nehemya 13:13</w:t>
      </w:r>
    </w:p>
    <w:p/>
    <w:p>
      <w:r xmlns:w="http://schemas.openxmlformats.org/wordprocessingml/2006/main">
        <w:t xml:space="preserve">1. Özdeyişler 11:3 - Dürüstlerin dürüstlüğü onlara yol gösterecektir: ama aşırılıkçıların sapkınlığı onları yok edecektir.</w:t>
      </w:r>
    </w:p>
    <w:p/>
    <w:p>
      <w:r xmlns:w="http://schemas.openxmlformats.org/wordprocessingml/2006/main">
        <w:t xml:space="preserve">2. Yakup 2:17-18 - Aynı şekilde iman da, eğer işe yaramıyorsa, yalnız kaldığı için ölüdür. Evet, bir adam şöyle diyebilir: Senin imanın var, benim de amellerim var; amellerin olmadan bana imanını göster, ben de sana imanımı amellerim ile göstereyim.</w:t>
      </w:r>
    </w:p>
    <w:p/>
    <w:p>
      <w:r xmlns:w="http://schemas.openxmlformats.org/wordprocessingml/2006/main">
        <w:t xml:space="preserve">Nehemya 13:14 Bu konuda beni hatırla, ey Tanrım ve Tanrımın evi ve onun görevleri için yaptığım iyilikleri silme.</w:t>
      </w:r>
    </w:p>
    <w:p/>
    <w:p>
      <w:r xmlns:w="http://schemas.openxmlformats.org/wordprocessingml/2006/main">
        <w:t xml:space="preserve">Nehemya, Tanrı'nın Evi için yaptığı iyi işleri hatırlaması için Tanrı'ya yalvarır.</w:t>
      </w:r>
    </w:p>
    <w:p/>
    <w:p>
      <w:r xmlns:w="http://schemas.openxmlformats.org/wordprocessingml/2006/main">
        <w:t xml:space="preserve">1. Tanrı’ya Sevgi dolu bir Kalple Hizmet Etmenin Önemi</w:t>
      </w:r>
    </w:p>
    <w:p/>
    <w:p>
      <w:r xmlns:w="http://schemas.openxmlformats.org/wordprocessingml/2006/main">
        <w:t xml:space="preserve">2. Sadık Hizmet: Tanrı'nın Evi İçin İyilik Yapmak</w:t>
      </w:r>
    </w:p>
    <w:p/>
    <w:p>
      <w:r xmlns:w="http://schemas.openxmlformats.org/wordprocessingml/2006/main">
        <w:t xml:space="preserve">1. Koloseliler 3:23-24 - Rab'den gelen mirası ödül olarak alacağınızı bilerek, ne yaparsanız yapın, insanlar için değil, Rab için yapar gibi yürekten yapın. Rab Mesih'e hizmet ediyorsunuz.</w:t>
      </w:r>
    </w:p>
    <w:p/>
    <w:p>
      <w:r xmlns:w="http://schemas.openxmlformats.org/wordprocessingml/2006/main">
        <w:t xml:space="preserve">2. Mezmur 37:3 - Rab'be güvenin ve iyilik yapın; Ülkede oturun ve sadakatle dost olun.</w:t>
      </w:r>
    </w:p>
    <w:p/>
    <w:p>
      <w:r xmlns:w="http://schemas.openxmlformats.org/wordprocessingml/2006/main">
        <w:t xml:space="preserve">Nehemya 13:15 O günlerde Yahuda'da bazı kişilerin Şabat günü şarap preslerinde çiğnediğini, demetler getirdiğini ve eşek yüklediğini gördüm; ayrıca şarap, üzüm, incir ve her türlü yükü Şabat günü Yeruşalim'e getirdiler; ve erzak sattıkları günde onlara karşı tanıklık ettim.</w:t>
      </w:r>
    </w:p>
    <w:p/>
    <w:p>
      <w:r xmlns:w="http://schemas.openxmlformats.org/wordprocessingml/2006/main">
        <w:t xml:space="preserve">Nehemya, Yahuda'daki insanların Şabat günü Tanrı'nın kanunlarına aykırı olarak çalıştığını ve yük taşıdığını gördü.</w:t>
      </w:r>
    </w:p>
    <w:p/>
    <w:p>
      <w:r xmlns:w="http://schemas.openxmlformats.org/wordprocessingml/2006/main">
        <w:t xml:space="preserve">1. "İtaatin Gücü" - Tanrı'nın kanunlarına uymanın öneminin vurgulanması.</w:t>
      </w:r>
    </w:p>
    <w:p/>
    <w:p>
      <w:r xmlns:w="http://schemas.openxmlformats.org/wordprocessingml/2006/main">
        <w:t xml:space="preserve">2. "Tanrı'nın Huzurunda Yaşamak" - Hayatımızı Tanrı'yı düşünerek yaşama ihtiyacını ele alan bir yazı.</w:t>
      </w:r>
    </w:p>
    <w:p/>
    <w:p>
      <w:r xmlns:w="http://schemas.openxmlformats.org/wordprocessingml/2006/main">
        <w:t xml:space="preserve">1. Mısır'dan Çıkış 20:8-10 - Kutsal kılmak için Şabat gününü anımsayın.</w:t>
      </w:r>
    </w:p>
    <w:p/>
    <w:p>
      <w:r xmlns:w="http://schemas.openxmlformats.org/wordprocessingml/2006/main">
        <w:t xml:space="preserve">2. Matta 4:4 - Ama o cevap verip dedi: İnsan yalnız ekmekle yaşamaz, fakat Allah'ın ağzından çıkan her sözle yaşar diye yazılmıştır.</w:t>
      </w:r>
    </w:p>
    <w:p/>
    <w:p>
      <w:r xmlns:w="http://schemas.openxmlformats.org/wordprocessingml/2006/main">
        <w:t xml:space="preserve">Nehemya 13:16 Orada ayrıca balık ve her türlü eşyayı getiren ve Şabat günü Yahuda çocuklarına ve Yeruşalim'e satılan Surlu adamlar da yaşıyordu.</w:t>
      </w:r>
    </w:p>
    <w:p/>
    <w:p>
      <w:r xmlns:w="http://schemas.openxmlformats.org/wordprocessingml/2006/main">
        <w:t xml:space="preserve">Surlu tüccarlar Yeruşalim'de yaşıyor ve mallarını Şabat günü Yahuda halkına satıyorlardı.</w:t>
      </w:r>
    </w:p>
    <w:p/>
    <w:p>
      <w:r xmlns:w="http://schemas.openxmlformats.org/wordprocessingml/2006/main">
        <w:t xml:space="preserve">1. Tanrı'nın Sözü Açıktır: Şabat Günü'nü İhlal Etmeyin</w:t>
      </w:r>
    </w:p>
    <w:p/>
    <w:p>
      <w:r xmlns:w="http://schemas.openxmlformats.org/wordprocessingml/2006/main">
        <w:t xml:space="preserve">2. Şabat Günü Çalışmak: Buna Değer mi?</w:t>
      </w:r>
    </w:p>
    <w:p/>
    <w:p>
      <w:r xmlns:w="http://schemas.openxmlformats.org/wordprocessingml/2006/main">
        <w:t xml:space="preserve">1. Mısır'dan Çıkış 20:8-11 - Kutsal kılmak için Şabat gününü anımsayın.</w:t>
      </w:r>
    </w:p>
    <w:p/>
    <w:p>
      <w:r xmlns:w="http://schemas.openxmlformats.org/wordprocessingml/2006/main">
        <w:t xml:space="preserve">2. Markos 2:23-28 - Ve öyle oldu ki Şabat günü mısır tarlalarından geçti; ve öğrencileri giderken mısır başaklarını yolmaya başladılar.</w:t>
      </w:r>
    </w:p>
    <w:p/>
    <w:p>
      <w:r xmlns:w="http://schemas.openxmlformats.org/wordprocessingml/2006/main">
        <w:t xml:space="preserve">Nehemya 13:17 Bunun üzerine Yahuda ileri gelenleriyle tartışıp onlara şöyle dedim: "Şabat gününü kirleterek yaptığınız bu ne kötü şey?"</w:t>
      </w:r>
    </w:p>
    <w:p/>
    <w:p>
      <w:r xmlns:w="http://schemas.openxmlformats.org/wordprocessingml/2006/main">
        <w:t xml:space="preserve">Nehemya, Şabat'a saygısızlık ettikleri için Yahuda soylularıyla yüzleşti.</w:t>
      </w:r>
    </w:p>
    <w:p/>
    <w:p>
      <w:r xmlns:w="http://schemas.openxmlformats.org/wordprocessingml/2006/main">
        <w:t xml:space="preserve">1. Şabat Gününü Kutsal Tutun</w:t>
      </w:r>
    </w:p>
    <w:p/>
    <w:p>
      <w:r xmlns:w="http://schemas.openxmlformats.org/wordprocessingml/2006/main">
        <w:t xml:space="preserve">2. Kutsal Yaşam Allah'a İtaatin Bir İşaretidir</w:t>
      </w:r>
    </w:p>
    <w:p/>
    <w:p>
      <w:r xmlns:w="http://schemas.openxmlformats.org/wordprocessingml/2006/main">
        <w:t xml:space="preserve">1. Mısır'dan Çıkış 20:8-11 - Kutsal kılmak için Şabat gününü anımsayın.</w:t>
      </w:r>
    </w:p>
    <w:p/>
    <w:p>
      <w:r xmlns:w="http://schemas.openxmlformats.org/wordprocessingml/2006/main">
        <w:t xml:space="preserve">2. Romalılar 12:1-2 - Bedenlerinizi yaşayan, kutsal ve Tanrı'nın kabul edeceği bir kurban olarak sunun.</w:t>
      </w:r>
    </w:p>
    <w:p/>
    <w:p>
      <w:r xmlns:w="http://schemas.openxmlformats.org/wordprocessingml/2006/main">
        <w:t xml:space="preserve">Nehemya 13:18 Atalarınız ve Tanrımız bütün bu kötülüğü bizim ve bu şehrin üzerine böyle getirmedi mi? yine de Şabat gününü bozarak İsrail'in üzerine daha fazla gazap getiriyorsunuz.</w:t>
      </w:r>
    </w:p>
    <w:p/>
    <w:p>
      <w:r xmlns:w="http://schemas.openxmlformats.org/wordprocessingml/2006/main">
        <w:t xml:space="preserve">Nehemya, Şabat'a saygısızlık yapılmasına karşı uyarıda bulunuyor ve insanlara, yaptıklarının İsrail'e nasıl daha fazla kötülük getirebileceğini hatırlatıyor.</w:t>
      </w:r>
    </w:p>
    <w:p/>
    <w:p>
      <w:r xmlns:w="http://schemas.openxmlformats.org/wordprocessingml/2006/main">
        <w:t xml:space="preserve">1: Babalarımızı ve Tanrımızı hatırlamalı ve Şabat'a saygısızlık etmekten kaçınmalıyız.</w:t>
      </w:r>
    </w:p>
    <w:p/>
    <w:p>
      <w:r xmlns:w="http://schemas.openxmlformats.org/wordprocessingml/2006/main">
        <w:t xml:space="preserve">2: Eylemlerimizin sorumluluğunu almalı ve kararlarımızın çevremizdeki dünyayı nasıl etkilediğine dikkat etmeliyiz.</w:t>
      </w:r>
    </w:p>
    <w:p/>
    <w:p>
      <w:r xmlns:w="http://schemas.openxmlformats.org/wordprocessingml/2006/main">
        <w:t xml:space="preserve">1: Mısır'dan Çıkış 20:8-11 - Kutsal kılmak için Şabat gününü anımsayın.</w:t>
      </w:r>
    </w:p>
    <w:p/>
    <w:p>
      <w:r xmlns:w="http://schemas.openxmlformats.org/wordprocessingml/2006/main">
        <w:t xml:space="preserve">2: Koloseliler 2:16-17 - Gelecek olayların gölgesi olan yiyecek, içecek, bayram, yeni ay ya da Şabat günleri konusunda kimse sizi yargılamasın, ama özü Mesih'e aittir.</w:t>
      </w:r>
    </w:p>
    <w:p/>
    <w:p>
      <w:r xmlns:w="http://schemas.openxmlformats.org/wordprocessingml/2006/main">
        <w:t xml:space="preserve">Nehemya 13:19 Ve öyle oldu ki Şabat'tan önce Yeruşalim'in kapıları kararmaya başladığında, kapıların kapatılmasını ve Şabat sonrasına kadar açılmamasını emrettim; Şabat günü içeriye yük getirilmesin diye hizmetçiler beni kapılara koydular.</w:t>
      </w:r>
    </w:p>
    <w:p/>
    <w:p>
      <w:r xmlns:w="http://schemas.openxmlformats.org/wordprocessingml/2006/main">
        <w:t xml:space="preserve">1: Allah'ın kanun ve emirlerine uymaya dikkat etmeliyiz.</w:t>
      </w:r>
    </w:p>
    <w:p/>
    <w:p>
      <w:r xmlns:w="http://schemas.openxmlformats.org/wordprocessingml/2006/main">
        <w:t xml:space="preserve">2: Şabat gününü onurlandırmaya çalışmalıyız.</w:t>
      </w:r>
    </w:p>
    <w:p/>
    <w:p>
      <w:r xmlns:w="http://schemas.openxmlformats.org/wordprocessingml/2006/main">
        <w:t xml:space="preserve">1: Mısır'dan Çıkış 20:8-11 - Kutsal kılmak için Şabat gününü anımsayın.</w:t>
      </w:r>
    </w:p>
    <w:p/>
    <w:p>
      <w:r xmlns:w="http://schemas.openxmlformats.org/wordprocessingml/2006/main">
        <w:t xml:space="preserve">2: Matta 12:1-14 - İsa ve öğrencileri Şabat günü yemek için tahıl topladılar.</w:t>
      </w:r>
    </w:p>
    <w:p/>
    <w:p>
      <w:r xmlns:w="http://schemas.openxmlformats.org/wordprocessingml/2006/main">
        <w:t xml:space="preserve">Nehemya 13:20 Böylece tüccarlar ve her türlü malın satıcıları bir veya iki kez Yeruşalim'in dışında konakladılar.</w:t>
      </w:r>
    </w:p>
    <w:p/>
    <w:p>
      <w:r xmlns:w="http://schemas.openxmlformats.org/wordprocessingml/2006/main">
        <w:t xml:space="preserve">Her türden tüccar ve satıcı, işlerini yürütmek için Kudüs'e seyahat ediyordu.</w:t>
      </w:r>
    </w:p>
    <w:p/>
    <w:p>
      <w:r xmlns:w="http://schemas.openxmlformats.org/wordprocessingml/2006/main">
        <w:t xml:space="preserve">1. Bir Hristiyanın hayatında işin önemi.</w:t>
      </w:r>
    </w:p>
    <w:p/>
    <w:p>
      <w:r xmlns:w="http://schemas.openxmlformats.org/wordprocessingml/2006/main">
        <w:t xml:space="preserve">2. Muhalefete rağmen Tanrı'nın planını takip etmek.</w:t>
      </w:r>
    </w:p>
    <w:p/>
    <w:p>
      <w:r xmlns:w="http://schemas.openxmlformats.org/wordprocessingml/2006/main">
        <w:t xml:space="preserve">1. Atasözleri 13:11 - Aceleyle elde edilen zenginlik azalacaktır, ancak azar azar toplayan onu artıracaktır.</w:t>
      </w:r>
    </w:p>
    <w:p/>
    <w:p>
      <w:r xmlns:w="http://schemas.openxmlformats.org/wordprocessingml/2006/main">
        <w:t xml:space="preserve">2. Nehemya 4:14 - Gece hizmetkarlarımla birlikte Vadi Kapısı'ndan Ejder Pınarı'na ve Gübre Kapısı'na kadar çıktım ve Yeruşalim'in yıkılmış surlarını ve yıkılmış kapılarını inceledim. ateşle.</w:t>
      </w:r>
    </w:p>
    <w:p/>
    <w:p>
      <w:r xmlns:w="http://schemas.openxmlformats.org/wordprocessingml/2006/main">
        <w:t xml:space="preserve">Nehemya 13:21 Sonra onlara karşı tanıklık ettim ve onlara şöyle dedim: Neden duvarın yanında konaklıyorsunuz? Eğer bunu bir daha yaparsan sana el koyarım. O andan itibaren artık Şabat günü gelmediler.</w:t>
      </w:r>
    </w:p>
    <w:p/>
    <w:p>
      <w:r xmlns:w="http://schemas.openxmlformats.org/wordprocessingml/2006/main">
        <w:t xml:space="preserve">Nehemya, Şabat günü duvarın yanında dolaşan insanlarla yüzleşti ve onları bir daha bunu yapmamaları konusunda uyardı.</w:t>
      </w:r>
    </w:p>
    <w:p/>
    <w:p>
      <w:r xmlns:w="http://schemas.openxmlformats.org/wordprocessingml/2006/main">
        <w:t xml:space="preserve">1. Tanrı'nın Kanununa Uyarak Yaşamak</w:t>
      </w:r>
    </w:p>
    <w:p/>
    <w:p>
      <w:r xmlns:w="http://schemas.openxmlformats.org/wordprocessingml/2006/main">
        <w:t xml:space="preserve">2. Tanrı'nın Sözüne Bağlılığı Seçmek</w:t>
      </w:r>
    </w:p>
    <w:p/>
    <w:p>
      <w:r xmlns:w="http://schemas.openxmlformats.org/wordprocessingml/2006/main">
        <w:t xml:space="preserve">1. Tesniye 5:12-15, Tanrınız RAB'bin size emrettiği gibi Şabat gününü kutsayın. Altı gün çalışacaksın ve bütün işini yapacaksın; fakat yedinci gün Allahın RABBİN Şabatıdır; ne sen, ne oğlun, ne kızın, ne kölen, ne de kölen bu günde hiçbir iş yapmayacaksın. ne cariyen, ne öküzün, ne eşeğin, ne sığırların, ne de kapılarındaki yabancı; ta ki kölen ve cariyen de senin gibi dinlensin. Ve Mısır diyarında hizmetçi olduğunu ve Allahın RABBİN seni oradan kudretli eliyle ve uzatılmış koluyla çıkardığını hatırla; bunun için Allahın RAB sana Şabat gününü tutmanı emretti.</w:t>
      </w:r>
    </w:p>
    <w:p/>
    <w:p>
      <w:r xmlns:w="http://schemas.openxmlformats.org/wordprocessingml/2006/main">
        <w:t xml:space="preserve">2. İşaya 58:13-14, Eğer kutsal günümde zevkini yerine getirmekten Şabat Günü'nden vazgeçersen; ve Şabat gününü zevkli, RABBİN kutsalı, şerefli sayın; ve kendi yollarını yapmayarak, kendi zevkini bulmadan, kendi sözlerini söylemeden ona hürmet edeceksin; o zaman RAB'den zevk alacaksın; ve seni dünyanın yüksek yerlerine bindireceğim ve seni baban Yakup'un mirasıyla besleyeceğim; çünkü bunu RABBİN ağzı söyledi.</w:t>
      </w:r>
    </w:p>
    <w:p/>
    <w:p>
      <w:r xmlns:w="http://schemas.openxmlformats.org/wordprocessingml/2006/main">
        <w:t xml:space="preserve">Nehemya 13:22 Levililer'e kendilerini temizlemelerini, gelip Şabat Günü'nü kutsamak için gelip kapıları korumalarını emrettim. Ey Tanrım, bu konuda da beni hatırla ve merhametinin büyüklüğüne göre beni bağışla.</w:t>
      </w:r>
    </w:p>
    <w:p/>
    <w:p>
      <w:r xmlns:w="http://schemas.openxmlformats.org/wordprocessingml/2006/main">
        <w:t xml:space="preserve">Nehemya, Şabat gününü kutlamanın önemini vurguluyor ve dilekçesinde Tanrı'ya kendisini hatırlaması için yalvarıyor.</w:t>
      </w:r>
    </w:p>
    <w:p/>
    <w:p>
      <w:r xmlns:w="http://schemas.openxmlformats.org/wordprocessingml/2006/main">
        <w:t xml:space="preserve">1. Tanrı'nın Emirlerini Tutmak: Şabat Gününün Önemi</w:t>
      </w:r>
    </w:p>
    <w:p/>
    <w:p>
      <w:r xmlns:w="http://schemas.openxmlformats.org/wordprocessingml/2006/main">
        <w:t xml:space="preserve">2. Tanrı'nın Merhameti: O'nun Nimeti İçin Dua Etmek</w:t>
      </w:r>
    </w:p>
    <w:p/>
    <w:p>
      <w:r xmlns:w="http://schemas.openxmlformats.org/wordprocessingml/2006/main">
        <w:t xml:space="preserve">1. İşaya 58:13-14 - Eğer Şabat Günü'nü çiğnemekten ve kutsal günümde dilediğinizi yapmaktan kaçınırsanız, Şabat Günü'nü güzel, RAB'bin kutsal gününü onurlu olarak adlandırırsanız ve onu yücelterek onurlandırırsanız, kendi yoluna gitmezsin, istediğin gibi yapmazsın ya da boş sözler söylemezsen, o zaman sevincini RAB'de bulacaksın ve seni ülkenin yükseklerinde zaferle gezdireceğim ve babanın mirasından ziyafet çekeceğim Yakup.</w:t>
      </w:r>
    </w:p>
    <w:p/>
    <w:p>
      <w:r xmlns:w="http://schemas.openxmlformats.org/wordprocessingml/2006/main">
        <w:t xml:space="preserve">2. Mısır'dan Çıkış 20:8-11 - Şabat gününü kutsal tutarak anımsayın. Altı gün çalışacak ve bütün işinizi yapacaksınız; fakat yedinci gün Tanrınız RAB için Şabat günüdür. Ne siz, ne oğlunuz, ne kızınız, ne erkek ya da kadın hizmetçiniz, ne hayvanlarınız, ne de kentlerinizde yaşayan herhangi bir yabancı bu konuda hiçbir iş yapmayacaksınız. Çünkü RAB göğü, yeri, denizi ve içlerinde olanların hepsini altı günde yarattı, ama yedinci gün dinlendi. Bu nedenle RAB Şabat gününü kutsadı ve onu kutsal kıldı.</w:t>
      </w:r>
    </w:p>
    <w:p/>
    <w:p>
      <w:r xmlns:w="http://schemas.openxmlformats.org/wordprocessingml/2006/main">
        <w:t xml:space="preserve">Nehemya 13:23 O günlerde Aşdod'un, Ammon'un ve Moav'ın karılarıyla evlenen Yahudileri de gördüm:</w:t>
      </w:r>
    </w:p>
    <w:p/>
    <w:p>
      <w:r xmlns:w="http://schemas.openxmlformats.org/wordprocessingml/2006/main">
        <w:t xml:space="preserve">1: Kutsal olmaya ve inanmayanlarla bulaşmamaya çağrılıyoruz.</w:t>
      </w:r>
    </w:p>
    <w:p/>
    <w:p>
      <w:r xmlns:w="http://schemas.openxmlformats.org/wordprocessingml/2006/main">
        <w:t xml:space="preserve">2: Bedeli ne olursa olsun, yaşamlarımızla Tanrı'yı onurlandırmaya çalışmalıyız.</w:t>
      </w:r>
    </w:p>
    <w:p/>
    <w:p>
      <w:r xmlns:w="http://schemas.openxmlformats.org/wordprocessingml/2006/main">
        <w:t xml:space="preserve">1: 2 Korintliler 6:14-16 "İman etmeyenlerle aynı boyunduruğa bağlanmayın; çünkü doğrulukla haksızlığın ne ortaklığı var? Ve ışıkla karanlığın ne ortaklığı var? 15 Ve Mesih'in Belial'la ne uyumu var? Ya da onun bunda ne payı var? 16 Ve Allah'ın mabedinin putlarla ne alakası var? Çünkü siz yaşayan Allah'ın mabedisiniz; Allah'ın söylediği gibi, onlarda oturacağım ve içlerinde yürüyeceğim; ve onların Allahı olacağım. ve onlar benim halkım olacaklar."</w:t>
      </w:r>
    </w:p>
    <w:p/>
    <w:p>
      <w:r xmlns:w="http://schemas.openxmlformats.org/wordprocessingml/2006/main">
        <w:t xml:space="preserve">2: Tesniye 7:3-4 "Onlarla evlenmeyeceksin; kızını oğluna vermeyeceksin, onun kızını da oğluna almayacaksın. 4 Çünkü oğlunu beni takip etmekten vazgeçirecekler; başka ilahlara kulluk edebilirler; böylece RAB'bin öfkesi sana karşı alevlenecek ve seni ansızın yok edecek."</w:t>
      </w:r>
    </w:p>
    <w:p/>
    <w:p>
      <w:r xmlns:w="http://schemas.openxmlformats.org/wordprocessingml/2006/main">
        <w:t xml:space="preserve">Nehemya 13:24 Ve çocukları Aşdod dilinin yarısını konuşuyorlardı; Yahudilerin dilinde değil, her halkın diline göre konuşabiliyorlardı.</w:t>
      </w:r>
    </w:p>
    <w:p/>
    <w:p>
      <w:r xmlns:w="http://schemas.openxmlformats.org/wordprocessingml/2006/main">
        <w:t xml:space="preserve">Nehemya halkının çocukları Yahudilerin dilini değil Aşdod dilini konuşuyorlardı.</w:t>
      </w:r>
    </w:p>
    <w:p/>
    <w:p>
      <w:r xmlns:w="http://schemas.openxmlformats.org/wordprocessingml/2006/main">
        <w:t xml:space="preserve">1. Bizi Birleştirmede veya Ayırmada Dilin Gücü</w:t>
      </w:r>
    </w:p>
    <w:p/>
    <w:p>
      <w:r xmlns:w="http://schemas.openxmlformats.org/wordprocessingml/2006/main">
        <w:t xml:space="preserve">2. Dilimizi Yaşatmak</w:t>
      </w:r>
    </w:p>
    <w:p/>
    <w:p>
      <w:r xmlns:w="http://schemas.openxmlformats.org/wordprocessingml/2006/main">
        <w:t xml:space="preserve">1. Elçilerin İşleri 2:4-11 - Kutsal Ruh iniyor ve orada bulunan herkes kendi dillerinde söylenenleri anlayabiliyor.</w:t>
      </w:r>
    </w:p>
    <w:p/>
    <w:p>
      <w:r xmlns:w="http://schemas.openxmlformats.org/wordprocessingml/2006/main">
        <w:t xml:space="preserve">2. Yaratılış 11:1-9 - Babil Kulesi ve dillerin karışıklığı.</w:t>
      </w:r>
    </w:p>
    <w:p/>
    <w:p>
      <w:r xmlns:w="http://schemas.openxmlformats.org/wordprocessingml/2006/main">
        <w:t xml:space="preserve">Nehemya 13:25 Ve onlarla tartıştım, onları lanetledim, bazılarına vurdum, saçlarını yoldum ve onlara Tanrı adına yemin ettirdim: Kızlarınızı oğullarına vermeyeceksiniz, kızlarını da onlara almayacaksınız. oğullarınız veya kendiniz için.</w:t>
      </w:r>
    </w:p>
    <w:p/>
    <w:p>
      <w:r xmlns:w="http://schemas.openxmlformats.org/wordprocessingml/2006/main">
        <w:t xml:space="preserve">Nehemya, Tanrı'nın yabancı uluslarla evlenmeme emrine uymayanlarla mücadele etti ve onları lanetleyerek, vurarak ve saçlarını yolarak cezalandırdı ve onlara itaatsizlik etmemeleri için Tanrı'ya yemin ettirdi.</w:t>
      </w:r>
    </w:p>
    <w:p/>
    <w:p>
      <w:r xmlns:w="http://schemas.openxmlformats.org/wordprocessingml/2006/main">
        <w:t xml:space="preserve">1. Nehemya'nın Tanrı'nın Emirlerini Uygulamadaki Cesareti</w:t>
      </w:r>
    </w:p>
    <w:p/>
    <w:p>
      <w:r xmlns:w="http://schemas.openxmlformats.org/wordprocessingml/2006/main">
        <w:t xml:space="preserve">2. Tanrı'nın Sözüne İtaatsizliğin Sonuçları</w:t>
      </w:r>
    </w:p>
    <w:p/>
    <w:p>
      <w:r xmlns:w="http://schemas.openxmlformats.org/wordprocessingml/2006/main">
        <w:t xml:space="preserve">1. Tesniye 7:3-4 - "Onlarla evlenmeyeceksin; kızını oğluna vermeyeceksin, onun kızını da oğluna almayacaksın. Çünkü oğlunu beni takip etmekten alıkoyacaklar; başka tanrılara hizmet edebilirler."</w:t>
      </w:r>
    </w:p>
    <w:p/>
    <w:p>
      <w:r xmlns:w="http://schemas.openxmlformats.org/wordprocessingml/2006/main">
        <w:t xml:space="preserve">2. Matta 22:37-40 - "İsa ona şöyle dedi: Tanrın Rab'bi bütün yüreğinle, bütün canınla ve bütün aklınla seveceksin. Bu, ilk ve büyük emirdir. Ve ikincisi. buna benzer: Komşunu kendin gibi seveceksin. Bütün kanun ve peygamberler bu iki emre bağlıdır."</w:t>
      </w:r>
    </w:p>
    <w:p/>
    <w:p>
      <w:r xmlns:w="http://schemas.openxmlformats.org/wordprocessingml/2006/main">
        <w:t xml:space="preserve">Nehemya 13:26 İsrail Kralı Süleyman bu şeylerle günah işlemedi mi? yine de birçok ulus arasında Tanrısının sevdiği onun gibi bir kral yoktu ve Tanrı onu tüm İsrail'in kralı yaptı; yine de o bile tuhaf kadınların günah işlemesine neden oldu.</w:t>
      </w:r>
    </w:p>
    <w:p/>
    <w:p>
      <w:r xmlns:w="http://schemas.openxmlformats.org/wordprocessingml/2006/main">
        <w:t xml:space="preserve">Süleyman, İsrail'in sevilen bir kralıydı ve Tanrı tarafından kayırılmıştı, ancak yine de yabancı kadınların etkisiyle günah işliyordu.</w:t>
      </w:r>
    </w:p>
    <w:p/>
    <w:p>
      <w:r xmlns:w="http://schemas.openxmlformats.org/wordprocessingml/2006/main">
        <w:t xml:space="preserve">1. Tanrı'nın Lütfu Ölümsüzlük Anlamına Gelmez: Süleyman'ın Hayatından Dersler</w:t>
      </w:r>
    </w:p>
    <w:p/>
    <w:p>
      <w:r xmlns:w="http://schemas.openxmlformats.org/wordprocessingml/2006/main">
        <w:t xml:space="preserve">2. Ayartma: İmanda Uyanık Olma İhtiyacı</w:t>
      </w:r>
    </w:p>
    <w:p/>
    <w:p>
      <w:r xmlns:w="http://schemas.openxmlformats.org/wordprocessingml/2006/main">
        <w:t xml:space="preserve">1. Yakup 1:13-15 - Hiç kimse denendiğinde, ben Tanrı tarafından deneniyorum demesin, çünkü Tanrı kötülükle ayartılamaz ve kendisi de kimseyi ayartmaz. Ancak her insan kendi arzusu tarafından cezbedilip ayartıldığında ayartılır. Sonra arzu gebe kaldığında günah doğurur ve günah tamamen büyüdüğünde ölüme yol açar.</w:t>
      </w:r>
    </w:p>
    <w:p/>
    <w:p>
      <w:r xmlns:w="http://schemas.openxmlformats.org/wordprocessingml/2006/main">
        <w:t xml:space="preserve">2. Romalılar 6:12-14 - Bu nedenle, tutkularına boyun eğmenizi sağlamak için günahın ölümlü bedeninizde hüküm sürmesine izin vermeyin. Üyelerinizi haksızlığa alet olarak günaha sunmayın; ölümden dirilenler olarak kendinizi Tanrı'ya ve üyelerinizi de doğruluğun aracı olarak Tanrı'ya sunun. Çünkü kanunun altında değil, lütuf altında olduğunuz için, günahın üzerinizde hiçbir hakimiyeti olmayacaktır.</w:t>
      </w:r>
    </w:p>
    <w:p/>
    <w:p>
      <w:r xmlns:w="http://schemas.openxmlformats.org/wordprocessingml/2006/main">
        <w:t xml:space="preserve">Nehemya 13:27 O halde bütün bu büyük kötülüğü yapmanızı, yabancı kadınlarla evlenerek Tanrımıza karşı gelmenizi dinleyecek miyiz?</w:t>
      </w:r>
    </w:p>
    <w:p/>
    <w:p>
      <w:r xmlns:w="http://schemas.openxmlformats.org/wordprocessingml/2006/main">
        <w:t xml:space="preserve">Nehemya, İsrail halkını yabancı kadınlarla evlenme konusundaki itaatsizliklerinden dolayı azarlıyor.</w:t>
      </w:r>
    </w:p>
    <w:p/>
    <w:p>
      <w:r xmlns:w="http://schemas.openxmlformats.org/wordprocessingml/2006/main">
        <w:t xml:space="preserve">1. Tanrı'nın Sözünü Dinlemeyi ve İtaat Etmeyi Öğrenmek</w:t>
      </w:r>
    </w:p>
    <w:p/>
    <w:p>
      <w:r xmlns:w="http://schemas.openxmlformats.org/wordprocessingml/2006/main">
        <w:t xml:space="preserve">2. İtaatsizliğin Gücü</w:t>
      </w:r>
    </w:p>
    <w:p/>
    <w:p>
      <w:r xmlns:w="http://schemas.openxmlformats.org/wordprocessingml/2006/main">
        <w:t xml:space="preserve">1. Tesniye 7:1-4</w:t>
      </w:r>
    </w:p>
    <w:p/>
    <w:p>
      <w:r xmlns:w="http://schemas.openxmlformats.org/wordprocessingml/2006/main">
        <w:t xml:space="preserve">2. Efesliler 5:22-33</w:t>
      </w:r>
    </w:p>
    <w:p/>
    <w:p>
      <w:r xmlns:w="http://schemas.openxmlformats.org/wordprocessingml/2006/main">
        <w:t xml:space="preserve">Nehemya 13:28 Başkâhin Elyaşib'in oğlu Yoyada'nın oğullarından biri Horonlu Sanballat'ın damadıydı; bu yüzden onu kendimden kovdum.</w:t>
      </w:r>
    </w:p>
    <w:p/>
    <w:p>
      <w:r xmlns:w="http://schemas.openxmlformats.org/wordprocessingml/2006/main">
        <w:t xml:space="preserve">Nehemya, Joiada'nın damatlarından biri olan Horonlu Sanballat'ı huzurundan kovdu.</w:t>
      </w:r>
    </w:p>
    <w:p/>
    <w:p>
      <w:r xmlns:w="http://schemas.openxmlformats.org/wordprocessingml/2006/main">
        <w:t xml:space="preserve">1. Kalbinizi Korumak: Nehemya'nın Eyleminin Gücü</w:t>
      </w:r>
    </w:p>
    <w:p/>
    <w:p>
      <w:r xmlns:w="http://schemas.openxmlformats.org/wordprocessingml/2006/main">
        <w:t xml:space="preserve">2. Günaha Rağmen Sadık Kalmak: Nehemya Üzerine Bir İnceleme 13:28</w:t>
      </w:r>
    </w:p>
    <w:p/>
    <w:p>
      <w:r xmlns:w="http://schemas.openxmlformats.org/wordprocessingml/2006/main">
        <w:t xml:space="preserve">1. Elçilerin İşleri 20:28-29, "Kendinize ve Kutsal Ruh'un sizi gözetmen olarak atadığı tüm sürüye göz kulak olun. Tanrı'nın kendi kanıyla satın aldığı kilisenin çobanları olun. Ben gittikten sonra bunu biliyorum. Vahşi kurtlar aranıza girecek ve sürüyü esirgemeyecekler.</w:t>
      </w:r>
    </w:p>
    <w:p/>
    <w:p>
      <w:r xmlns:w="http://schemas.openxmlformats.org/wordprocessingml/2006/main">
        <w:t xml:space="preserve">2. Atasözleri 4:23, "Her şeyden önce yüreğinizi koruyun, çünkü yaptığınız her şey ondan kaynaklanır."</w:t>
      </w:r>
    </w:p>
    <w:p/>
    <w:p>
      <w:r xmlns:w="http://schemas.openxmlformats.org/wordprocessingml/2006/main">
        <w:t xml:space="preserve">Nehemya 13:29 Onları hatırla, ey Tanrım, çünkü onlar kâhinliği, kâhinlik antlaşmasını ve Levililer'in antlaşmasını kirlettiler.</w:t>
      </w:r>
    </w:p>
    <w:p/>
    <w:p>
      <w:r xmlns:w="http://schemas.openxmlformats.org/wordprocessingml/2006/main">
        <w:t xml:space="preserve">Tanrı'nın halkı O'na ve O'nun antlaşmasına bağlı kalmalıdır.</w:t>
      </w:r>
    </w:p>
    <w:p/>
    <w:p>
      <w:r xmlns:w="http://schemas.openxmlformats.org/wordprocessingml/2006/main">
        <w:t xml:space="preserve">1: Bedeli ne olursa olsun Tanrı'ya ve O'nun antlaşmasına bağlı kalmalıyız.</w:t>
      </w:r>
    </w:p>
    <w:p/>
    <w:p>
      <w:r xmlns:w="http://schemas.openxmlformats.org/wordprocessingml/2006/main">
        <w:t xml:space="preserve">2: Tanrı'ya ve O'nun antlaşmasına itaat etmenin bedelini ödemeye hazır olmalıyız.</w:t>
      </w:r>
    </w:p>
    <w:p/>
    <w:p>
      <w:r xmlns:w="http://schemas.openxmlformats.org/wordprocessingml/2006/main">
        <w:t xml:space="preserve">1: İbraniler 13:20-21 - Şimdi koyunların büyük Çobanı olan Rabbimiz İsa'yı sonsuz antlaşmanın kanı aracılığıyla ölümden dirilten esenlik Tanrısı, sizi, Kendi işini yapmak için yaptığınız her iyi işte tamamlamayı nasip etsin. sonsuza dek yücelecek olan İsa Mesih aracılığıyla, O'nun gözünde hoş olanı sizde gerçekleştirecektir. Amin.</w:t>
      </w:r>
    </w:p>
    <w:p/>
    <w:p>
      <w:r xmlns:w="http://schemas.openxmlformats.org/wordprocessingml/2006/main">
        <w:t xml:space="preserve">2: Hezekiel 11:19-20 - Sonra onlara tek bir yürek vereceğim, içlerine yeni bir ruh koyacağım ve taştan yüreği etlerinden çıkaracağım ve onlara etten bir yürek vereceğim ki, onlar da kendi yolunda yürüsünler. Kanunlarımı ve hükümlerimi tut ve onları yap; ve onlar benim halkım olacak, ben de onların Tanrısı olacağım.</w:t>
      </w:r>
    </w:p>
    <w:p/>
    <w:p>
      <w:r xmlns:w="http://schemas.openxmlformats.org/wordprocessingml/2006/main">
        <w:t xml:space="preserve">Nehemya 13:30 Böylece onları tüm yabancılardan temizledim ve her birini kendi işiyle ilgili olarak kâhinlerle Levililerin vesayet altına aldım;</w:t>
      </w:r>
    </w:p>
    <w:p/>
    <w:p>
      <w:r xmlns:w="http://schemas.openxmlformats.org/wordprocessingml/2006/main">
        <w:t xml:space="preserve">İsrail halkı tüm yabancılardan temizlendi ve kâhinlerle Levililerin görevleri belirlendi.</w:t>
      </w:r>
    </w:p>
    <w:p/>
    <w:p>
      <w:r xmlns:w="http://schemas.openxmlformats.org/wordprocessingml/2006/main">
        <w:t xml:space="preserve">1. Her bireyin kilisedeki rolünü tanımanın ve takdir etmenin önemi.</w:t>
      </w:r>
    </w:p>
    <w:p/>
    <w:p>
      <w:r xmlns:w="http://schemas.openxmlformats.org/wordprocessingml/2006/main">
        <w:t xml:space="preserve">2. Tanrı'nın emirlerini takip ederek kilisenin nasıl güçlendirildiği.</w:t>
      </w:r>
    </w:p>
    <w:p/>
    <w:p>
      <w:r xmlns:w="http://schemas.openxmlformats.org/wordprocessingml/2006/main">
        <w:t xml:space="preserve">1. Efesliler 4:11-13 "Ve hepimiz Mesih'in bedenini geliştirinceye kadar hizmet işi için kutsalları donatmak üzere elçileri, peygamberleri, müjdecileri, çobanları ve öğretmenleri verdi. olgun erkekliğe, Mesih'in doluluğunun ölçüsüne kadar iman ve Tanrı Oğlu bilgisinin birliği."</w:t>
      </w:r>
    </w:p>
    <w:p/>
    <w:p>
      <w:r xmlns:w="http://schemas.openxmlformats.org/wordprocessingml/2006/main">
        <w:t xml:space="preserve">2. 1 Korintliler 12:12-14 "Çünkü nasıl beden bir ve birçok üyeye sahipse ve bedenin tüm üyeleri çok sayıda da olsa tek bir bedense, Mesih için de durum aynıdır. Çünkü hepimiz aynı Ruh'taydık. Yahudiler ya da Yunanlılar, köleler ya da özgürler tek bir beden olarak vaftiz edildiler ve hepsine aynı Ruh'tan içirildi. Çünkü beden tek bir üyeden değil, birçok üyeden oluşur."</w:t>
      </w:r>
    </w:p>
    <w:p/>
    <w:p>
      <w:r xmlns:w="http://schemas.openxmlformats.org/wordprocessingml/2006/main">
        <w:t xml:space="preserve">Nehemya 13:31 Belirli zamanlarda odun sunusu ve ilk ürünler için. Beni sonsuza kadar hatırla Allah'ım.</w:t>
      </w:r>
    </w:p>
    <w:p/>
    <w:p>
      <w:r xmlns:w="http://schemas.openxmlformats.org/wordprocessingml/2006/main">
        <w:t xml:space="preserve">Nehemya belirli zamanlarda odun, ilk ürünler ve başka sunuları sunarak Tanrı'ya olan bağlılığını hatırlatır.</w:t>
      </w:r>
    </w:p>
    <w:p/>
    <w:p>
      <w:r xmlns:w="http://schemas.openxmlformats.org/wordprocessingml/2006/main">
        <w:t xml:space="preserve">1. Sadık Sunu'nun Gücü: Nehemya'nın Örneği</w:t>
      </w:r>
    </w:p>
    <w:p/>
    <w:p>
      <w:r xmlns:w="http://schemas.openxmlformats.org/wordprocessingml/2006/main">
        <w:t xml:space="preserve">2. Tanrı'yı İyilikle Anmak: Şükranla Dolu Bir Yaşam</w:t>
      </w:r>
    </w:p>
    <w:p/>
    <w:p>
      <w:r xmlns:w="http://schemas.openxmlformats.org/wordprocessingml/2006/main">
        <w:t xml:space="preserve">1. Romalılar 12:1-2: "Bu nedenle, kardeşlerim, Tanrı'nın merhameti açısından, bedenlerinizi diri, kutsal ve Tanrı'yı hoşnut eden bir kurban olarak sunmanızı rica ediyorum, bu sizin gerçek ve uygun ibadetinizdir. Bu dünyanın düzenine uyun, ancak zihninizin yenilenmesiyle değişin. O zaman Tanrı'nın iradesinin ne olduğunu, O'nun iyi, hoş ve mükemmel iradesini test edebilecek ve onaylayabileceksiniz."</w:t>
      </w:r>
    </w:p>
    <w:p/>
    <w:p>
      <w:r xmlns:w="http://schemas.openxmlformats.org/wordprocessingml/2006/main">
        <w:t xml:space="preserve">2. Mezmur 100:4-5: "Kapılarından şükranla, avlularına övgüyle girin; O'na şükredin ve adını övün. Çünkü Rab iyidir, sevgisi sonsuza kadar sürer; O'nun sadakati kuşaklar boyu sürer."</w:t>
      </w:r>
    </w:p>
    <w:p/>
    <w:p>
      <w:r xmlns:w="http://schemas.openxmlformats.org/wordprocessingml/2006/main">
        <w:t xml:space="preserve">Esther 1. bölüm Kraliçe Esther'in hikayesini tanıtıyor ve takip eden olaylara zemin hazırlıyor. Bu bölüm, Kral Ahasuerus'un (Kserkses) sarayında ev sahipliği yaptığı, zenginliğinin ve gücünün sergilendiği büyük bir ziyafete odaklanıyor.</w:t>
      </w:r>
    </w:p>
    <w:p/>
    <w:p>
      <w:r xmlns:w="http://schemas.openxmlformats.org/wordprocessingml/2006/main">
        <w:t xml:space="preserve">1. Paragraf: Bu bölüm, Kral Ahaşveroş'un 180 gün sürecek gösterişli bir ziyafet düzenlemesiyle başlar; zenginliğini ve görkemini krallığının her yerindeki memurlarına ve soylulara sergiler (Ester 1:1-4).</w:t>
      </w:r>
    </w:p>
    <w:p/>
    <w:p>
      <w:r xmlns:w="http://schemas.openxmlformats.org/wordprocessingml/2006/main">
        <w:t xml:space="preserve">2. Paragraf: Anlatıda kralın sarayının bulunduğu Susa halkına ayrı bir ziyafet düzenlendiği anlatılmaktadır. Bu süre zarfında Kraliçe Vaşti de kendi odasında kadınlar için bir ziyafet düzenler (Ester 1:5-9).</w:t>
      </w:r>
    </w:p>
    <w:p/>
    <w:p>
      <w:r xmlns:w="http://schemas.openxmlformats.org/wordprocessingml/2006/main">
        <w:t xml:space="preserve">3. Paragraf: Anlatım, kralın ziyafeti sırasında sarhoş olduğu ve Kraliçe Vashti'ye kraliyet tacını giyerek huzuruna çıkmasını emrettiği bir olayı vurguluyor. Ancak onun emrine uymayı reddediyor (Ester 1:10-12).</w:t>
      </w:r>
    </w:p>
    <w:p/>
    <w:p>
      <w:r xmlns:w="http://schemas.openxmlformats.org/wordprocessingml/2006/main">
        <w:t xml:space="preserve">4. Paragraf: Anlatı, kralın Vashti'nin reddine verdiği tepkiyi öfke ve aşağılama olarak tasvir ediyor. Danışmanları Vaşti'nin kraliçe olarak görevden alınmasını ve yerine daha itaatkar birinin bulunmasını öneriyor (Ester 1:13-22).</w:t>
      </w:r>
    </w:p>
    <w:p/>
    <w:p>
      <w:r xmlns:w="http://schemas.openxmlformats.org/wordprocessingml/2006/main">
        <w:t xml:space="preserve">Özetle, Ester'in birinci bölümü, abartılı ziyafeti ve Kral Ahaşveroş'un sarayında yaşanan çatışmayı anlatıyor. Uzun süreli ziyafetlerle ifade edilen zenginliğin ve Kraliçe Vashti'nin meydan okumasıyla elde edilen gerilimin vurgulanması. İtaatsizliğin gösterilen sonuçlarından ve yeni bir kraliçe seçimine verilen önemden bahsetmek Güç dinamiklerini temsil eden bir düzenleme Esther'in hikayesinde sonraki olaylara zemin hazırlayan bir giriş</w:t>
      </w:r>
    </w:p>
    <w:p/>
    <w:p>
      <w:r xmlns:w="http://schemas.openxmlformats.org/wordprocessingml/2006/main">
        <w:t xml:space="preserve">Esther 1:1 Ahasuerus'un günlerinde öyle oldu (Bu, Hindistan'dan Habeşistan'a kadar yüz yedi yirmi vilayette hüküm süren Ahasuerus'tur.)</w:t>
      </w:r>
    </w:p>
    <w:p/>
    <w:p>
      <w:r xmlns:w="http://schemas.openxmlformats.org/wordprocessingml/2006/main">
        <w:t xml:space="preserve">Hindistan'dan Etiyopya'ya kadar 127 vilayete hükmeden Ahasuerus'un günlerinde bir olay yaşandı.</w:t>
      </w:r>
    </w:p>
    <w:p/>
    <w:p>
      <w:r xmlns:w="http://schemas.openxmlformats.org/wordprocessingml/2006/main">
        <w:t xml:space="preserve">1. Tarihin kontrolü Tanrı'nın elindedir.</w:t>
      </w:r>
    </w:p>
    <w:p/>
    <w:p>
      <w:r xmlns:w="http://schemas.openxmlformats.org/wordprocessingml/2006/main">
        <w:t xml:space="preserve">2. Tanrı her koşulda çalışabilir.</w:t>
      </w:r>
    </w:p>
    <w:p/>
    <w:p>
      <w:r xmlns:w="http://schemas.openxmlformats.org/wordprocessingml/2006/main">
        <w:t xml:space="preserve">1. Daniel 2:21 O [Tanrı] zamanları ve mevsimleri değiştirir; Kralları görevden alır ve kralları görevlendirir.</w:t>
      </w:r>
    </w:p>
    <w:p/>
    <w:p>
      <w:r xmlns:w="http://schemas.openxmlformats.org/wordprocessingml/2006/main">
        <w:t xml:space="preserve">2. Romalılar 8:28 Ve biliyoruz ki, her şey Tanrı'yı sevenler ve O'nun amacı uyarınca çağrılmış olanlar için hep birlikte iyilik için etkindir.</w:t>
      </w:r>
    </w:p>
    <w:p/>
    <w:p>
      <w:r xmlns:w="http://schemas.openxmlformats.org/wordprocessingml/2006/main">
        <w:t xml:space="preserve">Ester 1:2 O günlerde Kral Ahaşveroş Şuşan Sarayı'ndaki krallığının tahtına oturduğunda,</w:t>
      </w:r>
    </w:p>
    <w:p/>
    <w:p>
      <w:r xmlns:w="http://schemas.openxmlformats.org/wordprocessingml/2006/main">
        <w:t xml:space="preserve">Ester'in hikayesi Kral Ahasuerus'un Şuşan sarayındaki krallığının tahtına oturmasıyla başlar.</w:t>
      </w:r>
    </w:p>
    <w:p/>
    <w:p>
      <w:r xmlns:w="http://schemas.openxmlformats.org/wordprocessingml/2006/main">
        <w:t xml:space="preserve">1: Tanrı hepimize Kendisine hizmet edebileceğimiz ve başkalarına liderlik edebileceğimiz bir yer verir.</w:t>
      </w:r>
    </w:p>
    <w:p/>
    <w:p>
      <w:r xmlns:w="http://schemas.openxmlformats.org/wordprocessingml/2006/main">
        <w:t xml:space="preserve">2: Tanrı bizi, Kendi yüceliği için kullanılacak yetki konumlarına koyar.</w:t>
      </w:r>
    </w:p>
    <w:p/>
    <w:p>
      <w:r xmlns:w="http://schemas.openxmlformats.org/wordprocessingml/2006/main">
        <w:t xml:space="preserve">1: Romalılar 13:1-2 "Herkes, kendisini yöneten otoritelere tabi olsun. Çünkü Tanrı'dan başka otorite yoktur ve var olanlar da Tanrı tarafından kurulmuştur. Bu nedenle otoritelere direnen, Tanrı'nın belirlediğine direnmiş olur ve Direnenler yargılanacak."</w:t>
      </w:r>
    </w:p>
    <w:p/>
    <w:p>
      <w:r xmlns:w="http://schemas.openxmlformats.org/wordprocessingml/2006/main">
        <w:t xml:space="preserve">2: 1 Petrus 2:13-14 "İster en yüce imparatora, ister kötülük yapanları cezalandırmak ve iyilik yapanları övmek için onun gönderdiği valilere olsun, Rab aşkına, insani her kuruma bağlı olun. "</w:t>
      </w:r>
    </w:p>
    <w:p/>
    <w:p>
      <w:r xmlns:w="http://schemas.openxmlformats.org/wordprocessingml/2006/main">
        <w:t xml:space="preserve">Ester 1:3 Saltanatının üçüncü yılında bütün prenslerine ve hizmetkarlarına bir ziyafet verdi; Pers ve Med'in gücü, eyaletlerin soyluları ve prensleri onun önünde duruyor:</w:t>
      </w:r>
    </w:p>
    <w:p/>
    <w:p>
      <w:r xmlns:w="http://schemas.openxmlformats.org/wordprocessingml/2006/main">
        <w:t xml:space="preserve">Kral Ahasuerus, prensleri, hizmetkarları ve Pers ve Med soyluları için cömert bir ziyafet düzenledi.</w:t>
      </w:r>
    </w:p>
    <w:p/>
    <w:p>
      <w:r xmlns:w="http://schemas.openxmlformats.org/wordprocessingml/2006/main">
        <w:t xml:space="preserve">1. Tanrı'nın Egemenliği ve İnsanın Sorumluluğu</w:t>
      </w:r>
    </w:p>
    <w:p/>
    <w:p>
      <w:r xmlns:w="http://schemas.openxmlformats.org/wordprocessingml/2006/main">
        <w:t xml:space="preserve">2. Cömertlikte Bolluk</w:t>
      </w:r>
    </w:p>
    <w:p/>
    <w:p>
      <w:r xmlns:w="http://schemas.openxmlformats.org/wordprocessingml/2006/main">
        <w:t xml:space="preserve">1. Atasözleri 13:7 - "Biri zenginmiş gibi davranır ama hiçbir şeyi yoktur; bir başkası fakirmiş gibi davranır ama büyük bir servete sahiptir."</w:t>
      </w:r>
    </w:p>
    <w:p/>
    <w:p>
      <w:r xmlns:w="http://schemas.openxmlformats.org/wordprocessingml/2006/main">
        <w:t xml:space="preserve">2. 1 Timoteos 6:17-19 - "Bu dünyada zengin olanlara, kibirli olmamalarını ve çok belirsiz olan zenginliğe umut bağlamamalarını, umutlarını bize zengin bir şekilde sağlayan Tanrı'ya bağlamalarını emret. Her şey bizim zevkimiz içindir. Onlara iyilik yapmayı, iyilik bakımından zengin olmayı, cömert ve paylaşmaya istekli olmayı emret."</w:t>
      </w:r>
    </w:p>
    <w:p/>
    <w:p>
      <w:r xmlns:w="http://schemas.openxmlformats.org/wordprocessingml/2006/main">
        <w:t xml:space="preserve">Ester 1:4 Görkemli krallığının zenginliğini ve görkemli haşmetinin onurunu günlerce, hatta yüz seksen gün gösterdiğinde.</w:t>
      </w:r>
    </w:p>
    <w:p/>
    <w:p>
      <w:r xmlns:w="http://schemas.openxmlformats.org/wordprocessingml/2006/main">
        <w:t xml:space="preserve">Kral Ahasuerus toplam 180 gün boyunca krallığının zenginliğini ve heybetinin görkemini sergiledi.</w:t>
      </w:r>
    </w:p>
    <w:p/>
    <w:p>
      <w:r xmlns:w="http://schemas.openxmlformats.org/wordprocessingml/2006/main">
        <w:t xml:space="preserve">1. Tanrı'nın Yüceliğinin Görkeminde Yaşamak</w:t>
      </w:r>
    </w:p>
    <w:p/>
    <w:p>
      <w:r xmlns:w="http://schemas.openxmlformats.org/wordprocessingml/2006/main">
        <w:t xml:space="preserve">2. Tanrı'nın Krallığının Cömertliğinde Yaşamak</w:t>
      </w:r>
    </w:p>
    <w:p/>
    <w:p>
      <w:r xmlns:w="http://schemas.openxmlformats.org/wordprocessingml/2006/main">
        <w:t xml:space="preserve">1. 2 Korintliler 4:6-7 - Çünkü, "Karanlıktan ışık parlasın" diyen Tanrı, İsa Mesih'in yüzünde Tanrı'nın yüceliğine ilişkin bilginin ışığını vermek için yüreklerimizde parladı.</w:t>
      </w:r>
    </w:p>
    <w:p/>
    <w:p>
      <w:r xmlns:w="http://schemas.openxmlformats.org/wordprocessingml/2006/main">
        <w:t xml:space="preserve">2. 2 Korintliler 9:8-9 - Ve Tanrı, her zaman, her şeyde tam yeterliliğe sahip olarak, her iyi işte bol miktarda bulunabilmeniz için, size her türlü lütfu fazlasıyla sağlayacak güçtedir. Yazıldığı gibi, bedava dağıttı, fakirlere verdi; onun doğruluğu sonsuza kadar sürer.</w:t>
      </w:r>
    </w:p>
    <w:p/>
    <w:p>
      <w:r xmlns:w="http://schemas.openxmlformats.org/wordprocessingml/2006/main">
        <w:t xml:space="preserve">Ester 1:5 Bu günler sona erdiğinde kral, Şuşan sarayında bulunan büyük küçük herkese, sarayın bahçesindeki avluda yedi gün boyunca bir ziyafet verdi;</w:t>
      </w:r>
    </w:p>
    <w:p/>
    <w:p>
      <w:r xmlns:w="http://schemas.openxmlformats.org/wordprocessingml/2006/main">
        <w:t xml:space="preserve">Pers Kralı sarayında tüm insanlara yedi günlük bir ziyafet düzenledi.</w:t>
      </w:r>
    </w:p>
    <w:p/>
    <w:p>
      <w:r xmlns:w="http://schemas.openxmlformats.org/wordprocessingml/2006/main">
        <w:t xml:space="preserve">1: Tanrı bize, Pers Kralı'nın örneği aracılığıyla, kaynaklarımızı kullanırken her zaman cömert olmamız gerektiğini gösteriyor.</w:t>
      </w:r>
    </w:p>
    <w:p/>
    <w:p>
      <w:r xmlns:w="http://schemas.openxmlformats.org/wordprocessingml/2006/main">
        <w:t xml:space="preserve">2: Pers Kralından konukseverliğin tüm insanlar için önemli bir nitelik olduğunu öğrenebiliriz.</w:t>
      </w:r>
    </w:p>
    <w:p/>
    <w:p>
      <w:r xmlns:w="http://schemas.openxmlformats.org/wordprocessingml/2006/main">
        <w:t xml:space="preserve">1: Luka 14:12-14 - İsa büyük bir ziyafetle ilgili bir benzetme anlatıyor ve insanlara yoksulları ve engellileri davet etmeleri talimatını veriyor.</w:t>
      </w:r>
    </w:p>
    <w:p/>
    <w:p>
      <w:r xmlns:w="http://schemas.openxmlformats.org/wordprocessingml/2006/main">
        <w:t xml:space="preserve">2: Romalılar 12:13 - Pavlus inanlılara homurdanmadan birbirlerine konukseverlik göstermeleri talimatını veriyor.</w:t>
      </w:r>
    </w:p>
    <w:p/>
    <w:p>
      <w:r xmlns:w="http://schemas.openxmlformats.org/wordprocessingml/2006/main">
        <w:t xml:space="preserve">Ester 1:6 İnce keten ve mor iplerle gümüş halkalara ve mermer sütunlara tutturulmuş beyaz, yeşil ve mavi perdeler, kırmızı, mavi ve beyaz bir kaldırım üzerinde altın ve gümüşten yataklar vardı. ve siyah, mermer.</w:t>
      </w:r>
    </w:p>
    <w:p/>
    <w:p>
      <w:r xmlns:w="http://schemas.openxmlformats.org/wordprocessingml/2006/main">
        <w:t xml:space="preserve">Pers Kralı Ahasuerus, saray mensupları için büyük bir ziyafet düzenledi; ziyafet salonunu ince keten iplerle tutturulmuş beyaz, yeşil ve mavi perdelerle, mordan gümüşe değişen yüzüklerle ve mermer sütunlarla süsledi. Salondaki yataklar kırmızı, mavi, beyaz ve siyah mermerden oluşan bir kaldırım üzerinde altın ve gümüşten yapılmıştı.</w:t>
      </w:r>
    </w:p>
    <w:p/>
    <w:p>
      <w:r xmlns:w="http://schemas.openxmlformats.org/wordprocessingml/2006/main">
        <w:t xml:space="preserve">1. Ester Ziyafetinde Ortaya Çıkan Tanrı'nın İhtişamı ve Yüceliği</w:t>
      </w:r>
    </w:p>
    <w:p/>
    <w:p>
      <w:r xmlns:w="http://schemas.openxmlformats.org/wordprocessingml/2006/main">
        <w:t xml:space="preserve">2. Konukseverlik ve Cömertliğin Keyfi: Esther'den Dersler 1</w:t>
      </w:r>
    </w:p>
    <w:p/>
    <w:p>
      <w:r xmlns:w="http://schemas.openxmlformats.org/wordprocessingml/2006/main">
        <w:t xml:space="preserve">1. Atasözleri 15:17 - Sevginin olduğu yerde otlardan oluşan bir akşam yemeği, oyalanmış bir öküz ve onunla birlikte gelen nefretten daha iyidir.</w:t>
      </w:r>
    </w:p>
    <w:p/>
    <w:p>
      <w:r xmlns:w="http://schemas.openxmlformats.org/wordprocessingml/2006/main">
        <w:t xml:space="preserve">2. Romalılar 12:13 - Azizlerin ihtiyacına göre dağıtım; misafirperverliğe verildi.</w:t>
      </w:r>
    </w:p>
    <w:p/>
    <w:p>
      <w:r xmlns:w="http://schemas.openxmlformats.org/wordprocessingml/2006/main">
        <w:t xml:space="preserve">Ester 1:7 Ve kralın durumuna göre onlara altın kaplarda içki (kaplar birbirinden farklı) ve bol miktarda kraliyet şarabı verdiler.</w:t>
      </w:r>
    </w:p>
    <w:p/>
    <w:p>
      <w:r xmlns:w="http://schemas.openxmlformats.org/wordprocessingml/2006/main">
        <w:t xml:space="preserve">Pers Kralı soyluları için büyük bir ziyafet düzenledi ve onlara bol miktarda kraliyet şarabının yanı sıra içmeleri için çeşitli altın kaplar sağladı.</w:t>
      </w:r>
    </w:p>
    <w:p/>
    <w:p>
      <w:r xmlns:w="http://schemas.openxmlformats.org/wordprocessingml/2006/main">
        <w:t xml:space="preserve">1. Tanrı'nın Cömertliği: Pers Kralının Cömertliği Üzerine Düşünmek</w:t>
      </w:r>
    </w:p>
    <w:p/>
    <w:p>
      <w:r xmlns:w="http://schemas.openxmlformats.org/wordprocessingml/2006/main">
        <w:t xml:space="preserve">2. Tanrı'nın Hükümleri: Tanrı'nın Bol Nimetlerinin Takdiri</w:t>
      </w:r>
    </w:p>
    <w:p/>
    <w:p>
      <w:r xmlns:w="http://schemas.openxmlformats.org/wordprocessingml/2006/main">
        <w:t xml:space="preserve">1. Mezmur 34:10 - "Genç aslanlar yoksundur ve açlık çeker; Ama Rab'bi arayanların hiçbir iyiliği eksik olmaz."</w:t>
      </w:r>
    </w:p>
    <w:p/>
    <w:p>
      <w:r xmlns:w="http://schemas.openxmlformats.org/wordprocessingml/2006/main">
        <w:t xml:space="preserve">2. Efesliler 3:20-21 - "İçimizde etkin olan güce göre, istediğimiz ya da düşündüğümüz her şeyin ötesinde fazlasıyla yapmaya gücü yeten Tanrı'ya, Mesih İsa aracılığıyla kilisede tüm kuşaklara yücelik olsun" , Sonsuza dek ve her zaman amin."</w:t>
      </w:r>
    </w:p>
    <w:p/>
    <w:p>
      <w:r xmlns:w="http://schemas.openxmlformats.org/wordprocessingml/2006/main">
        <w:t xml:space="preserve">Ester 1:8 İçki yasaya göreydi; kimse zorlamadı; çünkü kral, herkesin isteğine göre yapmaları için evinin bütün görevlilerini böyle atamıştı.</w:t>
      </w:r>
    </w:p>
    <w:p/>
    <w:p>
      <w:r xmlns:w="http://schemas.openxmlformats.org/wordprocessingml/2006/main">
        <w:t xml:space="preserve">Kral Ahaşveroş kanun gereği subaylarına hiçbir zorlama olmaksızın diledikleri kadar içki içme özgürlüğü tanıdı.</w:t>
      </w:r>
    </w:p>
    <w:p/>
    <w:p>
      <w:r xmlns:w="http://schemas.openxmlformats.org/wordprocessingml/2006/main">
        <w:t xml:space="preserve">1. Seçim Gücü: Tanrı Kendi Kararlarımızı Vermemiz İçin Bizi Nasıl Güçlendirir?</w:t>
      </w:r>
    </w:p>
    <w:p/>
    <w:p>
      <w:r xmlns:w="http://schemas.openxmlformats.org/wordprocessingml/2006/main">
        <w:t xml:space="preserve">2. Tanrı'nın Lütfu ve Merhameti: Tanrı Bize Koşulsuz Sevgiyi Nasıl Ulaştırır?</w:t>
      </w:r>
    </w:p>
    <w:p/>
    <w:p>
      <w:r xmlns:w="http://schemas.openxmlformats.org/wordprocessingml/2006/main">
        <w:t xml:space="preserve">1. Yeşu 24:15 - Ve eğer Rab'be hizmet etmek gözünüzde kötüyse, bugün kime hizmet edeceğinizi seçin; atalarınızın nehrin ötesindeki bölgede hizmet ettiği tanrılara mı, yoksa topraklarında yaşayan Amoritlerin tanrılarına mı? sen yaşıyorsun. Ama bana ve evime gelince, biz Rab'be hizmet edeceğiz.</w:t>
      </w:r>
    </w:p>
    <w:p/>
    <w:p>
      <w:r xmlns:w="http://schemas.openxmlformats.org/wordprocessingml/2006/main">
        <w:t xml:space="preserve">2. Romalılar 6:12-14 - Bu nedenle, tutkularına boyun eğmenizi sağlamak için günahın ölümlü bedeninizde hüküm sürmesine izin vermeyin. Üyelerinizi haksızlığa alet olarak günaha sunmayın; ölümden dirilenler olarak kendinizi Tanrı'ya ve üyelerinizi de doğruluğun aracı olarak Tanrı'ya sunun. Çünkü kanunun altında değil, lütuf altında olduğunuz için, günahın üzerinizde hiçbir hakimiyeti olmayacaktır.</w:t>
      </w:r>
    </w:p>
    <w:p/>
    <w:p>
      <w:r xmlns:w="http://schemas.openxmlformats.org/wordprocessingml/2006/main">
        <w:t xml:space="preserve">Ester 1:9 Ayrıca Kraliçe Vaşti, Kral Ahaşveroş'un kraliyet evinde kadınlar için bir ziyafet düzenledi.</w:t>
      </w:r>
    </w:p>
    <w:p/>
    <w:p>
      <w:r xmlns:w="http://schemas.openxmlformats.org/wordprocessingml/2006/main">
        <w:t xml:space="preserve">Kraliçe Vaşti, Kral Ahaşveroş'un kraliyet evinde kadınlar için bir ziyafet düzenledi.</w:t>
      </w:r>
    </w:p>
    <w:p/>
    <w:p>
      <w:r xmlns:w="http://schemas.openxmlformats.org/wordprocessingml/2006/main">
        <w:t xml:space="preserve">1. Tanrı'nın Egemenliği: Günlük Hayatımızda Rab'bin Gücünün Farkında Olmak</w:t>
      </w:r>
    </w:p>
    <w:p/>
    <w:p>
      <w:r xmlns:w="http://schemas.openxmlformats.org/wordprocessingml/2006/main">
        <w:t xml:space="preserve">2. Başkalarına Hizmet Etmek: Alçakgönüllülüğün ve Sevginin Gücünü Anlamak</w:t>
      </w:r>
    </w:p>
    <w:p/>
    <w:p>
      <w:r xmlns:w="http://schemas.openxmlformats.org/wordprocessingml/2006/main">
        <w:t xml:space="preserve">1. Atasözleri 21:1 - "Kralın yüreği, su ırmakları gibi RAB'bin elindedir; onu dilediği yere çevirir."</w:t>
      </w:r>
    </w:p>
    <w:p/>
    <w:p>
      <w:r xmlns:w="http://schemas.openxmlformats.org/wordprocessingml/2006/main">
        <w:t xml:space="preserve">2. Filipililer 2:3-4 - "Hiçbir şeyin çekişme ya da kendini beğenmişlik yüzünden yapılmasına izin vermeyin; alçakgönüllülükle her biriniz diğerine kendinden daha çok değer versin. Herkes kendi eşyalarına değil, herkes başkalarının eşyalarına da baksın. "</w:t>
      </w:r>
    </w:p>
    <w:p/>
    <w:p>
      <w:r xmlns:w="http://schemas.openxmlformats.org/wordprocessingml/2006/main">
        <w:t xml:space="preserve">Ester 1:10 Yedinci gün, kralın yüreği şarapla coştuğunda, Kral Ahaşveroş'un huzurunda görev yapan yedi kahya Mehuman, Bizta, Harbona, Bigta, Abagta, Zethar ve Karkas'a emir verdi. ,</w:t>
      </w:r>
    </w:p>
    <w:p/>
    <w:p>
      <w:r xmlns:w="http://schemas.openxmlformats.org/wordprocessingml/2006/main">
        <w:t xml:space="preserve">Yedinci gün Kral Ahaşveroş, yedi oda hizmetçisine, o şarapla eğlenirken kendisine hizmet etmelerini emretti.</w:t>
      </w:r>
    </w:p>
    <w:p/>
    <w:p>
      <w:r xmlns:w="http://schemas.openxmlformats.org/wordprocessingml/2006/main">
        <w:t xml:space="preserve">1. Sarhoşluk Tehlikesi</w:t>
      </w:r>
    </w:p>
    <w:p/>
    <w:p>
      <w:r xmlns:w="http://schemas.openxmlformats.org/wordprocessingml/2006/main">
        <w:t xml:space="preserve">2. İtaatin Nimeti</w:t>
      </w:r>
    </w:p>
    <w:p/>
    <w:p>
      <w:r xmlns:w="http://schemas.openxmlformats.org/wordprocessingml/2006/main">
        <w:t xml:space="preserve">1. Efesliler 5:18 - Şarapla sarhoş olmayın, çünkü bu sefahattir, ancak Ruh'la dolu olun.</w:t>
      </w:r>
    </w:p>
    <w:p/>
    <w:p>
      <w:r xmlns:w="http://schemas.openxmlformats.org/wordprocessingml/2006/main">
        <w:t xml:space="preserve">2. Atasözleri 21:17 - Zevki seven fakir bir adam olacaktır; Şarabı ve yağı seven zengin olmayacaktır.</w:t>
      </w:r>
    </w:p>
    <w:p/>
    <w:p>
      <w:r xmlns:w="http://schemas.openxmlformats.org/wordprocessingml/2006/main">
        <w:t xml:space="preserve">Ester 1:11 Kraliçe Vaşti'yi, kraliyet tacıyla birlikte kralın huzuruna çıkarmak, halka ve prenslere onun güzelliğini göstermek için; çünkü ona bakmak güzeldi.</w:t>
      </w:r>
    </w:p>
    <w:p/>
    <w:p>
      <w:r xmlns:w="http://schemas.openxmlformats.org/wordprocessingml/2006/main">
        <w:t xml:space="preserve">Kral, Kraliçe Vashti'nin, güzelliği nedeniyle halkının ve prenslerin hayran kalması için kraliyet tacı takarak huzuruna getirilmesini emretti.</w:t>
      </w:r>
    </w:p>
    <w:p/>
    <w:p>
      <w:r xmlns:w="http://schemas.openxmlformats.org/wordprocessingml/2006/main">
        <w:t xml:space="preserve">1. Güzellik geçicidir ama Tanrı'nın sevgisi sonsuzdur.</w:t>
      </w:r>
    </w:p>
    <w:p/>
    <w:p>
      <w:r xmlns:w="http://schemas.openxmlformats.org/wordprocessingml/2006/main">
        <w:t xml:space="preserve">2. Dış görünüşümüz aldatıcı olabilir ve bizi tanımlamaz.</w:t>
      </w:r>
    </w:p>
    <w:p/>
    <w:p>
      <w:r xmlns:w="http://schemas.openxmlformats.org/wordprocessingml/2006/main">
        <w:t xml:space="preserve">1. İşaya 40:8 - Ot kurur, çiçek solar, ama Tanrımız'ın sözü sonsuza kadar kalır.</w:t>
      </w:r>
    </w:p>
    <w:p/>
    <w:p>
      <w:r xmlns:w="http://schemas.openxmlformats.org/wordprocessingml/2006/main">
        <w:t xml:space="preserve">2. 1 Samuel 16:7 - Ama Rab Samuel'e şöyle dedi: "Onun görünüşüne ya da boyuna bakma, çünkü ben onu reddettim." İnsanların baktığı şeylere Rabbimiz bakmaz. İnsanlar dış görünüşe bakarlar ama Rab yüreğe bakar.</w:t>
      </w:r>
    </w:p>
    <w:p/>
    <w:p>
      <w:r xmlns:w="http://schemas.openxmlformats.org/wordprocessingml/2006/main">
        <w:t xml:space="preserve">Ester 1:12 Fakat kraliçe Vaşti, kralın mabeyincileri aracılığıyla verdiği emir üzerine gelmeyi reddetti; bu nedenle kral çok öfkelendi ve öfkesi onun içini yaktı.</w:t>
      </w:r>
    </w:p>
    <w:p/>
    <w:p>
      <w:r xmlns:w="http://schemas.openxmlformats.org/wordprocessingml/2006/main">
        <w:t xml:space="preserve">Kraliçe Vashti, Kral'ın emrine uymayı reddetti ve bu onu çok kızdırdı.</w:t>
      </w:r>
    </w:p>
    <w:p/>
    <w:p>
      <w:r xmlns:w="http://schemas.openxmlformats.org/wordprocessingml/2006/main">
        <w:t xml:space="preserve">1. İtaatin Gücü: Tanrı'nın Otoritesine Teslim Olmayı Öğrenmek</w:t>
      </w:r>
    </w:p>
    <w:p/>
    <w:p>
      <w:r xmlns:w="http://schemas.openxmlformats.org/wordprocessingml/2006/main">
        <w:t xml:space="preserve">2. İtaatsizliğin Sonuçları: Tanrı'ya İtaat Etmemenin Maliyetini Anlamak</w:t>
      </w:r>
    </w:p>
    <w:p/>
    <w:p>
      <w:r xmlns:w="http://schemas.openxmlformats.org/wordprocessingml/2006/main">
        <w:t xml:space="preserve">1. Efesliler 5:22-24 - Kadınlar, Rab'be olduğu gibi kocalarınıza da bağımlı olun. Çünkü Mesih kilisenin başı, onun bedeni ve kendisi de onun Kurtarıcısı olduğu gibi, koca da karısının başıdır. Artık kilise Mesih'e teslim olduğu gibi, kadınlar da her konuda kocalarına teslim olmalıdır.</w:t>
      </w:r>
    </w:p>
    <w:p/>
    <w:p>
      <w:r xmlns:w="http://schemas.openxmlformats.org/wordprocessingml/2006/main">
        <w:t xml:space="preserve">2. Koloseliler 3:18-19 - Kadınlar, Rab'be yakışan şekilde kocalarınıza bağımlı olun. Ey kocalar, karılarınızı sevin ve onlara karşı sert davranmayın.</w:t>
      </w:r>
    </w:p>
    <w:p/>
    <w:p>
      <w:r xmlns:w="http://schemas.openxmlformats.org/wordprocessingml/2006/main">
        <w:t xml:space="preserve">Esther 1:13 Bunun üzerine kral, o günleri bilen bilge adamlara şöyle dedi: (Çünkü kralın kanun ve yargıyı bilen herkese karşı tutumu böyleydi:</w:t>
      </w:r>
    </w:p>
    <w:p/>
    <w:p>
      <w:r xmlns:w="http://schemas.openxmlformats.org/wordprocessingml/2006/main">
        <w:t xml:space="preserve">Kral, hukuki konularda tavsiyelerde bulunmak için bilge adamlara danıştı.</w:t>
      </w:r>
    </w:p>
    <w:p/>
    <w:p>
      <w:r xmlns:w="http://schemas.openxmlformats.org/wordprocessingml/2006/main">
        <w:t xml:space="preserve">1. Tanrısal öğüt aramanın önemi</w:t>
      </w:r>
    </w:p>
    <w:p/>
    <w:p>
      <w:r xmlns:w="http://schemas.openxmlformats.org/wordprocessingml/2006/main">
        <w:t xml:space="preserve">2. Karar vermede bilgeliğin gücü</w:t>
      </w:r>
    </w:p>
    <w:p/>
    <w:p>
      <w:r xmlns:w="http://schemas.openxmlformats.org/wordprocessingml/2006/main">
        <w:t xml:space="preserve">1. Atasözleri 11:14 - Öğütün olmadığı yerde halk düşer; ancak öğüt verenlerin çokluğunda güvenlik vardır.</w:t>
      </w:r>
    </w:p>
    <w:p/>
    <w:p>
      <w:r xmlns:w="http://schemas.openxmlformats.org/wordprocessingml/2006/main">
        <w:t xml:space="preserve">2. Yakup 1:5 - İçinizden birinin bilgelikte eksiği varsa, herkese cömertçe veren ve azarlamayan Tanrı'dan istesin; ve ona verilecektir.</w:t>
      </w:r>
    </w:p>
    <w:p/>
    <w:p>
      <w:r xmlns:w="http://schemas.openxmlformats.org/wordprocessingml/2006/main">
        <w:t xml:space="preserve">Ester 1:14 Ve onun ardından, kralın yüzünü gören ve krallıkta ilk oturan Pers ve Medya'nın yedi prensi Carşena, Şetar, Admata, Tarşiş, Meres, Marsena ve Memukan vardı;)</w:t>
      </w:r>
    </w:p>
    <w:p/>
    <w:p>
      <w:r xmlns:w="http://schemas.openxmlformats.org/wordprocessingml/2006/main">
        <w:t xml:space="preserve">Pers ve Medya'nın yedi prensi Carşena, Şethar, Admatha, Tarşiş, Meres, Marsena ve Memukan'a kralın yüzünü görme ve krallıkta ilk sırada oturma ayrıcalığı verildi.</w:t>
      </w:r>
    </w:p>
    <w:p/>
    <w:p>
      <w:r xmlns:w="http://schemas.openxmlformats.org/wordprocessingml/2006/main">
        <w:t xml:space="preserve">1. Alçakgönüllülüğün Gücü</w:t>
      </w:r>
    </w:p>
    <w:p/>
    <w:p>
      <w:r xmlns:w="http://schemas.openxmlformats.org/wordprocessingml/2006/main">
        <w:t xml:space="preserve">2. Birliğin Gücü</w:t>
      </w:r>
    </w:p>
    <w:p/>
    <w:p>
      <w:r xmlns:w="http://schemas.openxmlformats.org/wordprocessingml/2006/main">
        <w:t xml:space="preserve">1. Filipililer 4:13- Mesih aracılığıyla beni güçlendiren her şeyi yapabilirim.</w:t>
      </w:r>
    </w:p>
    <w:p/>
    <w:p>
      <w:r xmlns:w="http://schemas.openxmlformats.org/wordprocessingml/2006/main">
        <w:t xml:space="preserve">2. Atasözleri 15:33- Rab korkusu bilgeliğin öğretisidir; ve şereften önce alçakgönüllülük gelir.</w:t>
      </w:r>
    </w:p>
    <w:p/>
    <w:p>
      <w:r xmlns:w="http://schemas.openxmlformats.org/wordprocessingml/2006/main">
        <w:t xml:space="preserve">Esther 1:15 Kraliçe Vaşti, kral Ahaşveroş'un saray görevlileri tarafından verilen emrini yerine getirmediği için yasaya göre ona ne yapacağız?</w:t>
      </w:r>
    </w:p>
    <w:p/>
    <w:p>
      <w:r xmlns:w="http://schemas.openxmlformats.org/wordprocessingml/2006/main">
        <w:t xml:space="preserve">Kral Ahaşveroş, Kraliçe Vaşti'ye bir emir verir ama Kraliçe Vaşti'ye uymaz. Yetkililer, kanuna göre ona ne yapılması gerektiğini sorar.</w:t>
      </w:r>
    </w:p>
    <w:p/>
    <w:p>
      <w:r xmlns:w="http://schemas.openxmlformats.org/wordprocessingml/2006/main">
        <w:t xml:space="preserve">1. İtaati Seçmek: Esther'den Dersler</w:t>
      </w:r>
    </w:p>
    <w:p/>
    <w:p>
      <w:r xmlns:w="http://schemas.openxmlformats.org/wordprocessingml/2006/main">
        <w:t xml:space="preserve">2. İtaatsizliğin Sonuçları: Vashti Üzerine Bir Araştırma</w:t>
      </w:r>
    </w:p>
    <w:p/>
    <w:p>
      <w:r xmlns:w="http://schemas.openxmlformats.org/wordprocessingml/2006/main">
        <w:t xml:space="preserve">1. Koloseliler 3:23 - Ne yaparsanız yapın, insanlar için değil, Rab için yapar gibi yürekten yapın.</w:t>
      </w:r>
    </w:p>
    <w:p/>
    <w:p>
      <w:r xmlns:w="http://schemas.openxmlformats.org/wordprocessingml/2006/main">
        <w:t xml:space="preserve">2. Atasözleri 3:1-2 - Oğlum, öğrettiklerimi unutma, ama yüreğin emirlerimi yerine getirsin, böylece günler ve yıllar boyunca sana katacakları yaşam ve esenlik olur.</w:t>
      </w:r>
    </w:p>
    <w:p/>
    <w:p>
      <w:r xmlns:w="http://schemas.openxmlformats.org/wordprocessingml/2006/main">
        <w:t xml:space="preserve">Ester 1:16 Memukan kralın ve prenslerin önünde şöyle cevap verdi: Kraliçe Vaşti yalnız krala değil, bütün prenslere ve Kral Ahaşveroş'un bütün illerindeki bütün halka haksızlık yaptı.</w:t>
      </w:r>
    </w:p>
    <w:p/>
    <w:p>
      <w:r xmlns:w="http://schemas.openxmlformats.org/wordprocessingml/2006/main">
        <w:t xml:space="preserve">Memucan, kraliçe Vaşti'nin sadece krala değil, Ahasuerus'un tüm illerindeki prenslere ve insanlara da haksızlık ettiğini savundu.</w:t>
      </w:r>
    </w:p>
    <w:p/>
    <w:p>
      <w:r xmlns:w="http://schemas.openxmlformats.org/wordprocessingml/2006/main">
        <w:t xml:space="preserve">1. Birliğin Gücü: Birlikte Çalışmanın Gücünü Keşfetmek</w:t>
      </w:r>
    </w:p>
    <w:p/>
    <w:p>
      <w:r xmlns:w="http://schemas.openxmlformats.org/wordprocessingml/2006/main">
        <w:t xml:space="preserve">2. Liderlerin Sorumluluğu: Zayıf Liderliğin Etkilerini Anlamak</w:t>
      </w:r>
    </w:p>
    <w:p/>
    <w:p>
      <w:r xmlns:w="http://schemas.openxmlformats.org/wordprocessingml/2006/main">
        <w:t xml:space="preserve">1. Efesliler 4:11-13 - Ve hepimiz Mesih'in bedenini geliştirinceye kadar hizmet işi için kutsalları donatmak üzere elçileri, peygamberleri, müjdecileri, çobanları ve öğretmenleri verdi. olgun erkekliğe, Mesih'in dolgunluğunun ölçüsüne kadar, iman ve Tanrı Oğlu bilgisinin birliği.</w:t>
      </w:r>
    </w:p>
    <w:p/>
    <w:p>
      <w:r xmlns:w="http://schemas.openxmlformats.org/wordprocessingml/2006/main">
        <w:t xml:space="preserve">2. İşaya 3:1-4 - Çünkü işte, orduların Rab Tanrısı, Yeruşalim'den ve Yahuda'dan destek ve erzağı, her türlü ekmek desteğini ve her türlü su desteğini kaldırıyor; güçlü adam ve asker, yargıç ve peygamber, kahin ve ihtiyar, elli kişilik yüzbaşı ve rütbeli adam, danışman ve hünerli büyücü ve büyü konusunda uzman.</w:t>
      </w:r>
    </w:p>
    <w:p/>
    <w:p>
      <w:r xmlns:w="http://schemas.openxmlformats.org/wordprocessingml/2006/main">
        <w:t xml:space="preserve">Ester 1:17 Çünkü kraliçenin bu eylemi bütün kadınların başına gelecek ve kocalarının gözünde kocalarını küçümseyecekler. Şu haber geldiğinde: Kral Ahaşveroş, kraliçe Vaşti'ye huzuruna getirilmesini emretti, ama o gelmedi.</w:t>
      </w:r>
    </w:p>
    <w:p/>
    <w:p>
      <w:r xmlns:w="http://schemas.openxmlformats.org/wordprocessingml/2006/main">
        <w:t xml:space="preserve">Kraliçe Vaşti, Kral Ahasuerus'un huzuruna çıkmayı reddetti ve onun itaatsizliği, krallığın kadınları arasında kocalarına saygısızlık edileceği korkusunu uyandırdı.</w:t>
      </w:r>
    </w:p>
    <w:p/>
    <w:p>
      <w:r xmlns:w="http://schemas.openxmlformats.org/wordprocessingml/2006/main">
        <w:t xml:space="preserve">1. İtaatsizlik Korkusu: Vashti Korkusunu Anlamak</w:t>
      </w:r>
    </w:p>
    <w:p/>
    <w:p>
      <w:r xmlns:w="http://schemas.openxmlformats.org/wordprocessingml/2006/main">
        <w:t xml:space="preserve">2. İtaatsizlikte Güç Bulmak: Vashti Cesareti Nasıl Buldu?</w:t>
      </w:r>
    </w:p>
    <w:p/>
    <w:p>
      <w:r xmlns:w="http://schemas.openxmlformats.org/wordprocessingml/2006/main">
        <w:t xml:space="preserve">1. Efesliler 5:22-33 - Kadınlar kocalarınıza bağımlı olsun</w:t>
      </w:r>
    </w:p>
    <w:p/>
    <w:p>
      <w:r xmlns:w="http://schemas.openxmlformats.org/wordprocessingml/2006/main">
        <w:t xml:space="preserve">2. Özdeyişler 31:25-31 - Erdemli kadın ve onun nitelikleri</w:t>
      </w:r>
    </w:p>
    <w:p/>
    <w:p>
      <w:r xmlns:w="http://schemas.openxmlformats.org/wordprocessingml/2006/main">
        <w:t xml:space="preserve">Esther 1:18 Pers ve Med kadınları bugün kraliçenin yaptıklarını duyan kralın bütün prenslerine aynı şeyi söyleyecekler. Böylece çok fazla küçümseme ve öfke ortaya çıkacak.</w:t>
      </w:r>
    </w:p>
    <w:p/>
    <w:p>
      <w:r xmlns:w="http://schemas.openxmlformats.org/wordprocessingml/2006/main">
        <w:t xml:space="preserve">Kraliçenin eylemleri çok fazla aşağılama ve öfkeyle sonuçlandı.</w:t>
      </w:r>
    </w:p>
    <w:p/>
    <w:p>
      <w:r xmlns:w="http://schemas.openxmlformats.org/wordprocessingml/2006/main">
        <w:t xml:space="preserve">1. Karar verirken tevazu ve bilgelikle hareket etmeyi unutmayın.</w:t>
      </w:r>
    </w:p>
    <w:p/>
    <w:p>
      <w:r xmlns:w="http://schemas.openxmlformats.org/wordprocessingml/2006/main">
        <w:t xml:space="preserve">2. Sözlerinizin ve eylemlerinizin etkisine dikkat edin.</w:t>
      </w:r>
    </w:p>
    <w:p/>
    <w:p>
      <w:r xmlns:w="http://schemas.openxmlformats.org/wordprocessingml/2006/main">
        <w:t xml:space="preserve">1. Atasözleri 14:15, Basit kişi her şeye inanır, ancak basiretli kişi attığı adımları düşünür.</w:t>
      </w:r>
    </w:p>
    <w:p/>
    <w:p>
      <w:r xmlns:w="http://schemas.openxmlformats.org/wordprocessingml/2006/main">
        <w:t xml:space="preserve">2. Yakup 3:17, Ama yukarıdan gelen bilgelik önce saftır, sonra barışçıldır, yumuşaktır, akla açıktır, merhametle ve iyi meyvelerle doludur, tarafsız ve içtendir.</w:t>
      </w:r>
    </w:p>
    <w:p/>
    <w:p>
      <w:r xmlns:w="http://schemas.openxmlformats.org/wordprocessingml/2006/main">
        <w:t xml:space="preserve">Ester 1:19 Eğer kral memnun kalırsa, ondan bir kraliyet emri çıksın ve değiştirilmemesi için Perslerin ve Medlerin yasaları arasına yazılsın: Vaşti bir daha Kral Ahaşveroş'un huzuruna çıkmayacak; ve kral onun kraliyet mülkünü kendisinden daha iyi olan birine versin.</w:t>
      </w:r>
    </w:p>
    <w:p/>
    <w:p>
      <w:r xmlns:w="http://schemas.openxmlformats.org/wordprocessingml/2006/main">
        <w:t xml:space="preserve">Kral Ahaşveroş, Vaşti'nin artık huzuruna çıkmaması ve kraliyet mülkünü ondan daha iyi birine vermesi yönünde bir kraliyet emri çıkarır.</w:t>
      </w:r>
    </w:p>
    <w:p/>
    <w:p>
      <w:r xmlns:w="http://schemas.openxmlformats.org/wordprocessingml/2006/main">
        <w:t xml:space="preserve">1. Tanrı Egemendir ve O'nun İradesi Yücedir</w:t>
      </w:r>
    </w:p>
    <w:p/>
    <w:p>
      <w:r xmlns:w="http://schemas.openxmlformats.org/wordprocessingml/2006/main">
        <w:t xml:space="preserve">2. Otoriteye Teslimiyet Nimet Getirir</w:t>
      </w:r>
    </w:p>
    <w:p/>
    <w:p>
      <w:r xmlns:w="http://schemas.openxmlformats.org/wordprocessingml/2006/main">
        <w:t xml:space="preserve">1. Yeşaya 45:7 - "Işığı ben şekillendiririm ve karanlığı yaratırım: Barışı sağlarım ve kötülüğü ben yaratırım: Bütün bunları ben RAB yaparım."</w:t>
      </w:r>
    </w:p>
    <w:p/>
    <w:p>
      <w:r xmlns:w="http://schemas.openxmlformats.org/wordprocessingml/2006/main">
        <w:t xml:space="preserve">2. Romalılar 13:1 - "Her can daha yüksek güçlere tabi olsun. Çünkü Tanrı'dan başka güç yoktur: var olan güçler Tanrı tarafından emredilmiştir."</w:t>
      </w:r>
    </w:p>
    <w:p/>
    <w:p>
      <w:r xmlns:w="http://schemas.openxmlformats.org/wordprocessingml/2006/main">
        <w:t xml:space="preserve">Esther 1:20 Ve kralın vereceği ferman tüm imparatorluğun her yerinde yayımlandığında (çünkü bu büyük bir karardır), bütün kadınlar, büyük olsun, küçük olsun, kocalarına şeref vereceklerdir.</w:t>
      </w:r>
    </w:p>
    <w:p/>
    <w:p>
      <w:r xmlns:w="http://schemas.openxmlformats.org/wordprocessingml/2006/main">
        <w:t xml:space="preserve">Kral Xerxes, sosyal statüleri ne olursa olsun tüm kadınların kocalarına saygı duyması gerektiğine dair bir ferman yayınladı.</w:t>
      </w:r>
    </w:p>
    <w:p/>
    <w:p>
      <w:r xmlns:w="http://schemas.openxmlformats.org/wordprocessingml/2006/main">
        <w:t xml:space="preserve">1. Onurun Gücü: Eşinize Nasıl Saygı Duyarsınız ve Takdirinizi Gösterirsiniz</w:t>
      </w:r>
    </w:p>
    <w:p/>
    <w:p>
      <w:r xmlns:w="http://schemas.openxmlformats.org/wordprocessingml/2006/main">
        <w:t xml:space="preserve">2. İtaatin Nimetleri: Tanrı'nın Sözünü Takip Etmenin Ödülleri</w:t>
      </w:r>
    </w:p>
    <w:p/>
    <w:p>
      <w:r xmlns:w="http://schemas.openxmlformats.org/wordprocessingml/2006/main">
        <w:t xml:space="preserve">1. Efesliler 5:33 - "Ancak her biriniz karısını kendisi gibi sevsin ve kadın da kocasına saygı duyduğunu görsün."</w:t>
      </w:r>
    </w:p>
    <w:p/>
    <w:p>
      <w:r xmlns:w="http://schemas.openxmlformats.org/wordprocessingml/2006/main">
        <w:t xml:space="preserve">2. Koloseliler 3:18-19 - "Ey kadınlar, Rab'be yakışır şekilde kendinizi kocalarınıza teslim edin. Kocalar, karılarınızı sevin ve onlara karşı sert davranmayın."</w:t>
      </w:r>
    </w:p>
    <w:p/>
    <w:p>
      <w:r xmlns:w="http://schemas.openxmlformats.org/wordprocessingml/2006/main">
        <w:t xml:space="preserve">Ester 1:21 Bu söz kralı ve prensleri memnun etti; ve kral Memukan'ın sözüne göre yaptı:</w:t>
      </w:r>
    </w:p>
    <w:p/>
    <w:p>
      <w:r xmlns:w="http://schemas.openxmlformats.org/wordprocessingml/2006/main">
        <w:t xml:space="preserve">Kral ve şehzadeler Memucan'ın bu sözlerinden memnun kaldılar ve kral da onun tavsiyesine uydu.</w:t>
      </w:r>
    </w:p>
    <w:p/>
    <w:p>
      <w:r xmlns:w="http://schemas.openxmlformats.org/wordprocessingml/2006/main">
        <w:t xml:space="preserve">1. İyi Tavsiyenin Gücü - Nasıl Dinlenir ve Harekete Geçilir</w:t>
      </w:r>
    </w:p>
    <w:p/>
    <w:p>
      <w:r xmlns:w="http://schemas.openxmlformats.org/wordprocessingml/2006/main">
        <w:t xml:space="preserve">2. Otoriteye İtaat - Ne Zaman Takip Edilmeli ve Ne Zaman Liderlik Edilmeli</w:t>
      </w:r>
    </w:p>
    <w:p/>
    <w:p>
      <w:r xmlns:w="http://schemas.openxmlformats.org/wordprocessingml/2006/main">
        <w:t xml:space="preserve">1. Atasözleri 18:15 - "Basiretli kişinin yüreği bilgi alır, bilgenin kulağı ise bilgiyi arar."</w:t>
      </w:r>
    </w:p>
    <w:p/>
    <w:p>
      <w:r xmlns:w="http://schemas.openxmlformats.org/wordprocessingml/2006/main">
        <w:t xml:space="preserve">2. Romalılar 13:1-7 - "Her can daha yüksek güçlere tabi olsun. Çünkü Tanrı'dan başka güç yoktur: var olan güçler Tanrı tarafından emredilmiştir."</w:t>
      </w:r>
    </w:p>
    <w:p/>
    <w:p>
      <w:r xmlns:w="http://schemas.openxmlformats.org/wordprocessingml/2006/main">
        <w:t xml:space="preserve">Ester 1:22 Çünkü kralın bütün illerine, yazılarına göre her vilayete ve her halka kendi diline göre mektuplar gönderdi; herkesin kendi evinde hükümdarlık yapması ve bu mektubun kendi kanunlarına göre yayınlanması için mektuplar gönderdi. her insanın dili.</w:t>
      </w:r>
    </w:p>
    <w:p/>
    <w:p>
      <w:r xmlns:w="http://schemas.openxmlformats.org/wordprocessingml/2006/main">
        <w:t xml:space="preserve">Kral Ahasuerus, krallığın bütün eyaletlerine, her eyaletin erkeklerinin kendi evlerini yönetmesi için bir ferman çıkardı.</w:t>
      </w:r>
    </w:p>
    <w:p/>
    <w:p>
      <w:r xmlns:w="http://schemas.openxmlformats.org/wordprocessingml/2006/main">
        <w:t xml:space="preserve">1. Hıristiyan erkekler olarak evdeki rolümüzü anlamak</w:t>
      </w:r>
    </w:p>
    <w:p/>
    <w:p>
      <w:r xmlns:w="http://schemas.openxmlformats.org/wordprocessingml/2006/main">
        <w:t xml:space="preserve">2. Evde liderliğin önemi</w:t>
      </w:r>
    </w:p>
    <w:p/>
    <w:p>
      <w:r xmlns:w="http://schemas.openxmlformats.org/wordprocessingml/2006/main">
        <w:t xml:space="preserve">1. Efesliler 5:22-33 - Kadınlar, kocalarınıza Rab'be itaat eder gibi bağlı olun.</w:t>
      </w:r>
    </w:p>
    <w:p/>
    <w:p>
      <w:r xmlns:w="http://schemas.openxmlformats.org/wordprocessingml/2006/main">
        <w:t xml:space="preserve">2. Koloseliler 3:18-21 - Kocalar, karılarınızı ve çocuklarınızı sevin ve onlara karşı sert davranmayın.</w:t>
      </w:r>
    </w:p>
    <w:p/>
    <w:p>
      <w:r xmlns:w="http://schemas.openxmlformats.org/wordprocessingml/2006/main">
        <w:t xml:space="preserve">Esther 2. bölüm, Vashti'nin yerini alacak yeni bir kraliçenin seçimine odaklanarak hikayeyi sürdürüyor. Bu bölümde anlatının merkezi figürü haline gelen genç Yahudi kadın Esther tanıtılıyor.</w:t>
      </w:r>
    </w:p>
    <w:p/>
    <w:p>
      <w:r xmlns:w="http://schemas.openxmlformats.org/wordprocessingml/2006/main">
        <w:t xml:space="preserve">1. Paragraf: Bölüm, Kral Ahaşveroş'un danışmanlarının, kraliçe adayı olarak değerlendirilmek üzere krallığın dört bir yanından güzel genç bakireler toplamasını önermesiyle başlıyor. Kuzeni Mordekay tarafından büyütülen Yahudi yetim Ester de kralın sarayına götürülenler arasındadır (Ester 2:1-4).</w:t>
      </w:r>
    </w:p>
    <w:p/>
    <w:p>
      <w:r xmlns:w="http://schemas.openxmlformats.org/wordprocessingml/2006/main">
        <w:t xml:space="preserve">2. Paragraf: Anlatı, Esther'in güzelliğini ve kadınların koruyucusu Hegai'ye olan sevgisini vurguluyor. Kral Ahaşveroş'a sunulmadan önce on iki ay boyunca güzellik bakımlarından geçer (Ester 2:5-12).</w:t>
      </w:r>
    </w:p>
    <w:p/>
    <w:p>
      <w:r xmlns:w="http://schemas.openxmlformats.org/wordprocessingml/2006/main">
        <w:t xml:space="preserve">3. Paragraf: Kayıt, her adayın kralla bir geceyi nasıl geçirdiğini ve sonrasında ayrı bir hareme gönderildiğini ve burada ismiyle çağrılmadıkça geri dönmeyeceklerini anlatır (Ester 2:13-14).</w:t>
      </w:r>
    </w:p>
    <w:p/>
    <w:p>
      <w:r xmlns:w="http://schemas.openxmlformats.org/wordprocessingml/2006/main">
        <w:t xml:space="preserve">4. Paragraf: Anlatı, Esther'in kralla olan sırası üzerine odaklanıyor. Onun gözünde beğeni bulur ve Vashti'nin yerine onu kraliçe olarak taçlandırır. Bu arada Mordekay, kralın hayatına yönelik bir komployu ortaya çıkarır ve bunu Ester'e bildirir, o da bunu Ahasuerus'a bildirir (Ester 2:15-23).</w:t>
      </w:r>
    </w:p>
    <w:p/>
    <w:p>
      <w:r xmlns:w="http://schemas.openxmlformats.org/wordprocessingml/2006/main">
        <w:t xml:space="preserve">Özetle, Ester kitabının ikinci bölümü, Kral Ahasuerus'un sarayında Kraliçe Ester'in seçim sürecini ve yaşadığı yükselişi anlatıyor. Potansiyel kraliçelerin bir araya getirilmesiyle ifade edilen işe alım ve Esther'in olağanüstü güzelliğiyle elde edilen ayrıcalık vurgulanıyor. Karşılaşmalarının ardından adaylara gösterilen ayrılıktan ve bir suikast planının ortaya çıkışından bahseden, ilahi koşulları temsil eden bir cisimleşme, Esther'in gelişen hikayesinde bir ilerleme</w:t>
      </w:r>
    </w:p>
    <w:p/>
    <w:p>
      <w:r xmlns:w="http://schemas.openxmlformats.org/wordprocessingml/2006/main">
        <w:t xml:space="preserve">Ester 2:1 Bu olaylardan sonra kral Ahaşveroş'un öfkesi yatışınca, Vaşti'yi, onun yaptıklarını ve ona karşı verilen hükmü hatırladı.</w:t>
      </w:r>
    </w:p>
    <w:p/>
    <w:p>
      <w:r xmlns:w="http://schemas.openxmlformats.org/wordprocessingml/2006/main">
        <w:t xml:space="preserve">Kralın öfkesi yatıştı ve Vashti'yi ve onun eylemlerinin sonuçlarını hatırladı.</w:t>
      </w:r>
    </w:p>
    <w:p/>
    <w:p>
      <w:r xmlns:w="http://schemas.openxmlformats.org/wordprocessingml/2006/main">
        <w:t xml:space="preserve">1. Bir Kralın Lütfunun Gücü: Vashti'nin Hikayesinden Öğrenmek</w:t>
      </w:r>
    </w:p>
    <w:p/>
    <w:p>
      <w:r xmlns:w="http://schemas.openxmlformats.org/wordprocessingml/2006/main">
        <w:t xml:space="preserve">2. Alçakgönüllülüğün Değeri: Vashti'nin Hayatından Bir Ders</w:t>
      </w:r>
    </w:p>
    <w:p/>
    <w:p>
      <w:r xmlns:w="http://schemas.openxmlformats.org/wordprocessingml/2006/main">
        <w:t xml:space="preserve">1. Yakup 4:10 Rab'bin önünde kendinizi alçaltın, O sizi yükseltecektir.</w:t>
      </w:r>
    </w:p>
    <w:p/>
    <w:p>
      <w:r xmlns:w="http://schemas.openxmlformats.org/wordprocessingml/2006/main">
        <w:t xml:space="preserve">2. Atasözleri 15:33 Rab korkusu bilgeliğin öğretisidir; ve şereften önce alçakgönüllülük gelir.</w:t>
      </w:r>
    </w:p>
    <w:p/>
    <w:p>
      <w:r xmlns:w="http://schemas.openxmlformats.org/wordprocessingml/2006/main">
        <w:t xml:space="preserve">Ester 2:2 Bunun üzerine kralın hizmetkarları, "Kral için güzel kızlar aransın" dediler:</w:t>
      </w:r>
    </w:p>
    <w:p/>
    <w:p>
      <w:r xmlns:w="http://schemas.openxmlformats.org/wordprocessingml/2006/main">
        <w:t xml:space="preserve">Kralın hizmetkarları kral için güzel genç bakireler arıyorlardı.</w:t>
      </w:r>
    </w:p>
    <w:p/>
    <w:p>
      <w:r xmlns:w="http://schemas.openxmlformats.org/wordprocessingml/2006/main">
        <w:t xml:space="preserve">1: Tanrı bizi otoriteye saygı ve hürmet göstermeye çağırıyor. Romalılar 13:1-7</w:t>
      </w:r>
    </w:p>
    <w:p/>
    <w:p>
      <w:r xmlns:w="http://schemas.openxmlformats.org/wordprocessingml/2006/main">
        <w:t xml:space="preserve">2: Tanrı bizi kararlarımızda ve eylemlerimizde anlayışlı olmaya çağırıyor. Özdeyişler 4:23-27</w:t>
      </w:r>
    </w:p>
    <w:p/>
    <w:p>
      <w:r xmlns:w="http://schemas.openxmlformats.org/wordprocessingml/2006/main">
        <w:t xml:space="preserve">1:1 Petrus 2:13-17</w:t>
      </w:r>
    </w:p>
    <w:p/>
    <w:p>
      <w:r xmlns:w="http://schemas.openxmlformats.org/wordprocessingml/2006/main">
        <w:t xml:space="preserve">2: Titus 2:1-10</w:t>
      </w:r>
    </w:p>
    <w:p/>
    <w:p>
      <w:r xmlns:w="http://schemas.openxmlformats.org/wordprocessingml/2006/main">
        <w:t xml:space="preserve">Ester 2:3 Ve kral, krallığının bütün illerine memurlar atasın ki, onlar bütün güzel genç bakireleri Şuşan sarayına, kadınlar evine, kralın mabeyincisi, kaleci Hege'nin gözetimine toplasınlar. kadınların; ve arınma için gerekli şeyleri kendilerine verilsin:</w:t>
      </w:r>
    </w:p>
    <w:p/>
    <w:p>
      <w:r xmlns:w="http://schemas.openxmlformats.org/wordprocessingml/2006/main">
        <w:t xml:space="preserve">Kral, genç bakireleri saraya getirmek ve onlara arınma malzemeleri sağlamak için eyaletlerine memurlar atar.</w:t>
      </w:r>
    </w:p>
    <w:p/>
    <w:p>
      <w:r xmlns:w="http://schemas.openxmlformats.org/wordprocessingml/2006/main">
        <w:t xml:space="preserve">1. Lider Atama Gücü: Tanrı'nın Egemenliği Bizi Nasıl Güçlendirir?</w:t>
      </w:r>
    </w:p>
    <w:p/>
    <w:p>
      <w:r xmlns:w="http://schemas.openxmlformats.org/wordprocessingml/2006/main">
        <w:t xml:space="preserve">2. Tanrı'nın Lütfu: Pers Kralı Bize Nasıl Merhamet Gösterdi?</w:t>
      </w:r>
    </w:p>
    <w:p/>
    <w:p>
      <w:r xmlns:w="http://schemas.openxmlformats.org/wordprocessingml/2006/main">
        <w:t xml:space="preserve">1. Yuhanna 3:16-17 - Tanrı dünyayı o kadar sevdi ki, biricik Oğlunu verdi; öyle ki, ona iman eden herkes yok olmasın, sonsuz yaşama sahip olsun.</w:t>
      </w:r>
    </w:p>
    <w:p/>
    <w:p>
      <w:r xmlns:w="http://schemas.openxmlformats.org/wordprocessingml/2006/main">
        <w:t xml:space="preserve">17 Çünkü Tanrı, Oğlunu dünyayı yargılamak için dünyaya göndermedi; ama dünyanın onun aracılığıyla kurtarılabileceğini söyledi.</w:t>
      </w:r>
    </w:p>
    <w:p/>
    <w:p>
      <w:r xmlns:w="http://schemas.openxmlformats.org/wordprocessingml/2006/main">
        <w:t xml:space="preserve">2. Ester 4:14 - Çünkü bu zamanda tamamen barışınızı korursanız, o zaman Yahudilere başka bir yerden genişleme ve kurtuluş gelecektir; ama sen ve babanın evi yok edilecek; ve böyle bir zamanda krallığa gelip gelmediğini kim bilebilir?</w:t>
      </w:r>
    </w:p>
    <w:p/>
    <w:p>
      <w:r xmlns:w="http://schemas.openxmlformats.org/wordprocessingml/2006/main">
        <w:t xml:space="preserve">Ester 2:4 Ve Vaşti'nin yerine, kralın hoşuna giden kız kraliçe olsun. Bu durum kralın hoşuna gitti; ve o da öyle yaptı.</w:t>
      </w:r>
    </w:p>
    <w:p/>
    <w:p>
      <w:r xmlns:w="http://schemas.openxmlformats.org/wordprocessingml/2006/main">
        <w:t xml:space="preserve">Pers kralı, kendisini memnun etmek için Vaşti'nin yerine bir bakirenin kraliçe olarak atanmasını emretti.</w:t>
      </w:r>
    </w:p>
    <w:p/>
    <w:p>
      <w:r xmlns:w="http://schemas.openxmlformats.org/wordprocessingml/2006/main">
        <w:t xml:space="preserve">1. Tanrı'nın Kadınlar İçin Planı: Ester'i Anlamak 2:4</w:t>
      </w:r>
    </w:p>
    <w:p/>
    <w:p>
      <w:r xmlns:w="http://schemas.openxmlformats.org/wordprocessingml/2006/main">
        <w:t xml:space="preserve">2. İtaatin Gücü: Ester 2:4'te Vaşti ve Ester</w:t>
      </w:r>
    </w:p>
    <w:p/>
    <w:p>
      <w:r xmlns:w="http://schemas.openxmlformats.org/wordprocessingml/2006/main">
        <w:t xml:space="preserve">1. Atasözleri 31:30 - Cazibe aldatıcıdır ve güzellik geçicidir, ancak Rab'den korkan bir kadın övülmelidir.</w:t>
      </w:r>
    </w:p>
    <w:p/>
    <w:p>
      <w:r xmlns:w="http://schemas.openxmlformats.org/wordprocessingml/2006/main">
        <w:t xml:space="preserve">2. Koloseliler 3:18 - Ey kadınlar, Rab'be yakışır şekilde kendinizi kocalarınıza teslim edin.</w:t>
      </w:r>
    </w:p>
    <w:p/>
    <w:p>
      <w:r xmlns:w="http://schemas.openxmlformats.org/wordprocessingml/2006/main">
        <w:t xml:space="preserve">Ester 2:5 Şuşan sarayında, Benyaminoğullarından Kiş oğlu Şimi oğlu, Yair oğlu Mordekay adında bir Yahudi vardı.</w:t>
      </w:r>
    </w:p>
    <w:p/>
    <w:p>
      <w:r xmlns:w="http://schemas.openxmlformats.org/wordprocessingml/2006/main">
        <w:t xml:space="preserve">Benyamin Yahudisi Mordekay Şuşan'daki sarayda yaşıyordu.</w:t>
      </w:r>
    </w:p>
    <w:p/>
    <w:p>
      <w:r xmlns:w="http://schemas.openxmlformats.org/wordprocessingml/2006/main">
        <w:t xml:space="preserve">1. Mordekay'ın Önemi: Bir Benyamin Yahudisinin Karakterini Keşfetmek</w:t>
      </w:r>
    </w:p>
    <w:p/>
    <w:p>
      <w:r xmlns:w="http://schemas.openxmlformats.org/wordprocessingml/2006/main">
        <w:t xml:space="preserve">2. Mordecai'nin Hikayesi: Bir Sadakat Dersi</w:t>
      </w:r>
    </w:p>
    <w:p/>
    <w:p>
      <w:r xmlns:w="http://schemas.openxmlformats.org/wordprocessingml/2006/main">
        <w:t xml:space="preserve">1. Romalılar 8:28-30 - Ve Tanrı'nın, kendisini sevenlerin ve amacı uyarınca çağrılmış olanların iyiliği için her durumda etkin olduğunu biliyoruz.</w:t>
      </w:r>
    </w:p>
    <w:p/>
    <w:p>
      <w:r xmlns:w="http://schemas.openxmlformats.org/wordprocessingml/2006/main">
        <w:t xml:space="preserve">2. Yaratılış 12:2-3 - Sizi büyük bir ulus yapacağım ve sizi kutsayacağım; Adını yücelteceğim, bereket kaynağı olacaksın.</w:t>
      </w:r>
    </w:p>
    <w:p/>
    <w:p>
      <w:r xmlns:w="http://schemas.openxmlformats.org/wordprocessingml/2006/main">
        <w:t xml:space="preserve">Ester 2:6 Babil Kralı Nebukadnessar'ın götürdüğü Yahuda Kralı Yekonya'yla birlikte götürülen esaretle birlikte Yeruşalim'den götürülen o da.</w:t>
      </w:r>
    </w:p>
    <w:p/>
    <w:p>
      <w:r xmlns:w="http://schemas.openxmlformats.org/wordprocessingml/2006/main">
        <w:t xml:space="preserve">Ester, Yahuda Kralı Yekonya'nın esaretinde Nebukadnetsar tarafından alındı.</w:t>
      </w:r>
    </w:p>
    <w:p/>
    <w:p>
      <w:r xmlns:w="http://schemas.openxmlformats.org/wordprocessingml/2006/main">
        <w:t xml:space="preserve">1. Zor Zamanlarda Tanrı'ya Güvenmek: Ester 2:6</w:t>
      </w:r>
    </w:p>
    <w:p/>
    <w:p>
      <w:r xmlns:w="http://schemas.openxmlformats.org/wordprocessingml/2006/main">
        <w:t xml:space="preserve">2. Zorlukların Üstesinden Gelmek: Ester Örneği</w:t>
      </w:r>
    </w:p>
    <w:p/>
    <w:p>
      <w:r xmlns:w="http://schemas.openxmlformats.org/wordprocessingml/2006/main">
        <w:t xml:space="preserve">1. Yeremya 24:1-10</w:t>
      </w:r>
    </w:p>
    <w:p/>
    <w:p>
      <w:r xmlns:w="http://schemas.openxmlformats.org/wordprocessingml/2006/main">
        <w:t xml:space="preserve">2. Romalılar 8:28-39</w:t>
      </w:r>
    </w:p>
    <w:p/>
    <w:p>
      <w:r xmlns:w="http://schemas.openxmlformats.org/wordprocessingml/2006/main">
        <w:t xml:space="preserve">Ester 2:7 Ve Hadassah'ı, yani amcasının kızı Ester'i büyüttü; çünkü onun ne babası ne de annesi vardı ve hizmetçi de güzel ve güzeldi; Mordekay'ın annesiyle babası öldüğünde onu kendi kızı olarak aldı.</w:t>
      </w:r>
    </w:p>
    <w:p/>
    <w:p>
      <w:r xmlns:w="http://schemas.openxmlformats.org/wordprocessingml/2006/main">
        <w:t xml:space="preserve">Mordecai, anne ve babası öldükten sonra amcasının kızı Esther'i evlat edindi. Esther güzel ve güzeldi.</w:t>
      </w:r>
    </w:p>
    <w:p/>
    <w:p>
      <w:r xmlns:w="http://schemas.openxmlformats.org/wordprocessingml/2006/main">
        <w:t xml:space="preserve">1. Evlat Edinilmenin Güzelliği: Aile Sevgisini Kutlamak</w:t>
      </w:r>
    </w:p>
    <w:p/>
    <w:p>
      <w:r xmlns:w="http://schemas.openxmlformats.org/wordprocessingml/2006/main">
        <w:t xml:space="preserve">2. Sevginin Gücü: Mordecai'nin Şefkat Örneği</w:t>
      </w:r>
    </w:p>
    <w:p/>
    <w:p>
      <w:r xmlns:w="http://schemas.openxmlformats.org/wordprocessingml/2006/main">
        <w:t xml:space="preserve">1. Efesliler 1:5 - "Kendi iradesinin amacı uyarınca, İsa Mesih aracılığıyla kendisine oğullar olmamız için bizi önceden belirledi"</w:t>
      </w:r>
    </w:p>
    <w:p/>
    <w:p>
      <w:r xmlns:w="http://schemas.openxmlformats.org/wordprocessingml/2006/main">
        <w:t xml:space="preserve">2. Yakup 1:27 - "Tanrı Baba'nın önünde saf ve lekesiz olan din şudur: Yetimleri ve dulları sıkıntı içinde ziyaret etmek ve kendini dünyadan lekelenmeden korumak."</w:t>
      </w:r>
    </w:p>
    <w:p/>
    <w:p>
      <w:r xmlns:w="http://schemas.openxmlformats.org/wordprocessingml/2006/main">
        <w:t xml:space="preserve">Esther 2:8 Böylece öyle oldu ki kralın emri ve fermanı duyulup birçok genç kız Hegay'ın gözetimi altında Şuşan sarayına toplandığında, Ester de kralın evine, saraya getirildi. kadınların koruyucusu Hegai'nin velayeti.</w:t>
      </w:r>
    </w:p>
    <w:p/>
    <w:p>
      <w:r xmlns:w="http://schemas.openxmlformats.org/wordprocessingml/2006/main">
        <w:t xml:space="preserve">Pek çok bakire Şuşan'daki sarayda toplandı ve Ester, Hegay'ın gözetimi altında kralın evine getirildi.</w:t>
      </w:r>
    </w:p>
    <w:p/>
    <w:p>
      <w:r xmlns:w="http://schemas.openxmlformats.org/wordprocessingml/2006/main">
        <w:t xml:space="preserve">1. İtaatin Gücü - Ester'in kralın emrine itaat örneği</w:t>
      </w:r>
    </w:p>
    <w:p/>
    <w:p>
      <w:r xmlns:w="http://schemas.openxmlformats.org/wordprocessingml/2006/main">
        <w:t xml:space="preserve">2. Cesaret Çağrısı - Esther'in zorluklar karşısında gösterdiği cesaret</w:t>
      </w:r>
    </w:p>
    <w:p/>
    <w:p>
      <w:r xmlns:w="http://schemas.openxmlformats.org/wordprocessingml/2006/main">
        <w:t xml:space="preserve">1. Atasözleri 3:5-6 - Tüm yüreğinizle Rab'be güvenin ve kendi anlayışınıza yaslanmayın; Bütün yollarınızda O'nu tanıyın, o da yollarınızı düzeltecektir.</w:t>
      </w:r>
    </w:p>
    <w:p/>
    <w:p>
      <w:r xmlns:w="http://schemas.openxmlformats.org/wordprocessingml/2006/main">
        <w:t xml:space="preserve">2. Ester 4:14 - Çünkü bu zamanda sessiz kalırsanız, Yahudilere yardım ve kurtuluş başka bir yerden gelecektir, ama siz ve babanızın ailesi yok olacaksınız. Ama krallığa böyle bir zaman için gelip gelmediğinizi kim bilebilir?</w:t>
      </w:r>
    </w:p>
    <w:p/>
    <w:p>
      <w:r xmlns:w="http://schemas.openxmlformats.org/wordprocessingml/2006/main">
        <w:t xml:space="preserve">Ester 2:9 Kız da onu memnun etti ve ondan iyilik gördü; ve o, arınması için ona ait olan şeyleri ve kralın evinden kendisine verilecek yedi kızı hızla ona verdi; ve onu ve hizmetçilerini evin en iyi yerine tercih etti. kadınların.</w:t>
      </w:r>
    </w:p>
    <w:p/>
    <w:p>
      <w:r xmlns:w="http://schemas.openxmlformats.org/wordprocessingml/2006/main">
        <w:t xml:space="preserve">Kız kralı memnun etti ve kral ona arınması için ihtiyacı olan şeyleri ve kralın evinden yedi bakireyi verdi. Ona iltifat etti ve kadınların evindeki en iyi yeri ona verdi.</w:t>
      </w:r>
    </w:p>
    <w:p/>
    <w:p>
      <w:r xmlns:w="http://schemas.openxmlformats.org/wordprocessingml/2006/main">
        <w:t xml:space="preserve">1. Allah, kendisini hoşnut edenlere lütfunu gösterir.</w:t>
      </w:r>
    </w:p>
    <w:p/>
    <w:p>
      <w:r xmlns:w="http://schemas.openxmlformats.org/wordprocessingml/2006/main">
        <w:t xml:space="preserve">2. Allah'ın rızasını kazanmaya ve O'nun nimetlerini almaya çalışmalıyız.</w:t>
      </w:r>
    </w:p>
    <w:p/>
    <w:p>
      <w:r xmlns:w="http://schemas.openxmlformats.org/wordprocessingml/2006/main">
        <w:t xml:space="preserve">1. Luka 12:32 - "Korkmayın, küçük sürü; çünkü krallığı size vermek Babanız için büyük bir zevktir."</w:t>
      </w:r>
    </w:p>
    <w:p/>
    <w:p>
      <w:r xmlns:w="http://schemas.openxmlformats.org/wordprocessingml/2006/main">
        <w:t xml:space="preserve">2. Mezmur 84:11 - "Rab Tanrı bir güneş ve kalkandır: Rab lütuf ve yücelik verecektir: Doğru yürüyenlerden hiçbir iyi şeyi esirgemeyecektir."</w:t>
      </w:r>
    </w:p>
    <w:p/>
    <w:p>
      <w:r xmlns:w="http://schemas.openxmlformats.org/wordprocessingml/2006/main">
        <w:t xml:space="preserve">Ester 2:10 Ester ne halkına ne de akrabalarına göstermemişti; çünkü Mordekay ona bunu göstermemesini emretmişti.</w:t>
      </w:r>
    </w:p>
    <w:p/>
    <w:p>
      <w:r xmlns:w="http://schemas.openxmlformats.org/wordprocessingml/2006/main">
        <w:t xml:space="preserve">Ester, Mordekay'ın talimatlarına sadakatle uydu ve kimliğini gizli tuttu.</w:t>
      </w:r>
    </w:p>
    <w:p/>
    <w:p>
      <w:r xmlns:w="http://schemas.openxmlformats.org/wordprocessingml/2006/main">
        <w:t xml:space="preserve">1: Kolay olmasa da Allah'ın emirlerine uymak imanlı yaşamanın önemli bir parçasıdır.</w:t>
      </w:r>
    </w:p>
    <w:p/>
    <w:p>
      <w:r xmlns:w="http://schemas.openxmlformats.org/wordprocessingml/2006/main">
        <w:t xml:space="preserve">2: Zor görünse bile, her zaman Tanrı'ya güvenmeye ve itaat etmeye istekli olmalıyız.</w:t>
      </w:r>
    </w:p>
    <w:p/>
    <w:p>
      <w:r xmlns:w="http://schemas.openxmlformats.org/wordprocessingml/2006/main">
        <w:t xml:space="preserve">1: Yakup 4:7 - Bu nedenle kendinizi Tanrı'ya teslim edin. Şeytana direnin, o sizden kaçacaktır.</w:t>
      </w:r>
    </w:p>
    <w:p/>
    <w:p>
      <w:r xmlns:w="http://schemas.openxmlformats.org/wordprocessingml/2006/main">
        <w:t xml:space="preserve">2: Tesniye 5:32-33 - Bu nedenle, Tanrınız Rabbin size emrettiği gibi yapmaya dikkat edeceksiniz. Sağa ve sola dönmeyeceksin. Yaşamanız, durumunuzun iyi olması ve sahip olacağınız ülkede uzun süre yaşamanız için Tanrınız RAB'bin size buyurduğu her yolda yürüyeceksiniz.</w:t>
      </w:r>
    </w:p>
    <w:p/>
    <w:p>
      <w:r xmlns:w="http://schemas.openxmlformats.org/wordprocessingml/2006/main">
        <w:t xml:space="preserve">Ester 2:11 Mordekay, Ester'in ne durumda olduğunu ve ona ne olacağını öğrenmek için her gün kadınlar evinin avlusunda dolaşıyordu.</w:t>
      </w:r>
    </w:p>
    <w:p/>
    <w:p>
      <w:r xmlns:w="http://schemas.openxmlformats.org/wordprocessingml/2006/main">
        <w:t xml:space="preserve">Mordekay'ın Tanrı'ya olan sadakati, Ester'e gösterdiği ilgiyle kanıtlanmıştır.</w:t>
      </w:r>
    </w:p>
    <w:p/>
    <w:p>
      <w:r xmlns:w="http://schemas.openxmlformats.org/wordprocessingml/2006/main">
        <w:t xml:space="preserve">1. Sadakat Gücü: Mordecai'nin Örneğinden Güç Almak</w:t>
      </w:r>
    </w:p>
    <w:p/>
    <w:p>
      <w:r xmlns:w="http://schemas.openxmlformats.org/wordprocessingml/2006/main">
        <w:t xml:space="preserve">2. Bağlılığın Değeri: Mordecai'nin Sadakatini Örnek Almak</w:t>
      </w:r>
    </w:p>
    <w:p/>
    <w:p>
      <w:r xmlns:w="http://schemas.openxmlformats.org/wordprocessingml/2006/main">
        <w:t xml:space="preserve">1. İbraniler 11:6 - Ve iman olmadan O'nu memnun etmek imkansızdır; çünkü Tanrı'ya yaklaşan kişi, O'nun var olduğuna ve kendisini arayanları ödüllendirdiğine inanmalıdır.</w:t>
      </w:r>
    </w:p>
    <w:p/>
    <w:p>
      <w:r xmlns:w="http://schemas.openxmlformats.org/wordprocessingml/2006/main">
        <w:t xml:space="preserve">2. Atasözleri 3:3-4 - Sevginin ve sadakatin sizi terk etmesine izin vermeyin; onları boynunuza bağlayın; bunları kalbinin tabletine yaz. Böylece Tanrı'nın ve insanların gözünde iyilik ve iyi başarı bulacaksınız.</w:t>
      </w:r>
    </w:p>
    <w:p/>
    <w:p>
      <w:r xmlns:w="http://schemas.openxmlformats.org/wordprocessingml/2006/main">
        <w:t xml:space="preserve">Esther 2:12 Artık her kız kızın kral Ahaşveroş'un yanına gitme sırası geldiğinde, kadınların adetlerine göre on iki aylık bir süre geçmişti (çünkü arınma günleri böylece tamamlanmış, yani altı ay olmuştu). mür yağıyla, altı ay hoş kokularla ve kadınların temizlenmesi için başka şeylerle;)</w:t>
      </w:r>
    </w:p>
    <w:p/>
    <w:p>
      <w:r xmlns:w="http://schemas.openxmlformats.org/wordprocessingml/2006/main">
        <w:t xml:space="preserve">Her on iki ayda bir, altı ay boyunca mür yağı ve tatlı kokular içeren bir arınma sürecine göre Kral Ahaşveroş'a gitmek üzere genç kadınlar seçiliyordu.</w:t>
      </w:r>
    </w:p>
    <w:p/>
    <w:p>
      <w:r xmlns:w="http://schemas.openxmlformats.org/wordprocessingml/2006/main">
        <w:t xml:space="preserve">1. Kutsallığın ve Kendini Arındırmanın Önemi</w:t>
      </w:r>
    </w:p>
    <w:p/>
    <w:p>
      <w:r xmlns:w="http://schemas.openxmlformats.org/wordprocessingml/2006/main">
        <w:t xml:space="preserve">2. Allah'ın Yaratışının Güzelliği ve İhtişamı</w:t>
      </w:r>
    </w:p>
    <w:p/>
    <w:p>
      <w:r xmlns:w="http://schemas.openxmlformats.org/wordprocessingml/2006/main">
        <w:t xml:space="preserve">1. 1 Petrus 2:9 - "Ama siz seçilmiş bir halksınız, kraliyet rahipliğisiniz, kutsal bir ulussunuz, Tanrı'nın özel mülküsünüz; öyle ki, sizi karanlıktan kendi harika ışığına çağıranın övgülerini duyurasınız."</w:t>
      </w:r>
    </w:p>
    <w:p/>
    <w:p>
      <w:r xmlns:w="http://schemas.openxmlformats.org/wordprocessingml/2006/main">
        <w:t xml:space="preserve">2. Yeşaya 61:10 - "Rab'den çok sevinç duyuyorum; ruhum Tanrımla seviniyor. Çünkü O bana kurtuluş giysilerini giydirdi ve kendi doğruluğunun kaftanını giydirdi."</w:t>
      </w:r>
    </w:p>
    <w:p/>
    <w:p>
      <w:r xmlns:w="http://schemas.openxmlformats.org/wordprocessingml/2006/main">
        <w:t xml:space="preserve">Ester 2:13 Bunun üzerine bütün kızlar kralın yanına geldiler; Kadınların evinden kralın evine gitmesi için ona istediği her şey verildi.</w:t>
      </w:r>
    </w:p>
    <w:p/>
    <w:p>
      <w:r xmlns:w="http://schemas.openxmlformats.org/wordprocessingml/2006/main">
        <w:t xml:space="preserve">Her kıza Kral'ın evine gitmesi için istediği her şey verildi.</w:t>
      </w:r>
    </w:p>
    <w:p/>
    <w:p>
      <w:r xmlns:w="http://schemas.openxmlformats.org/wordprocessingml/2006/main">
        <w:t xml:space="preserve">1. İmanın Nimetleri: Allah, kendisine güvendiğimizde kalbimizin arzularını verir.</w:t>
      </w:r>
    </w:p>
    <w:p/>
    <w:p>
      <w:r xmlns:w="http://schemas.openxmlformats.org/wordprocessingml/2006/main">
        <w:t xml:space="preserve">2. Bir Amaçla Yaşamak: Tanrı'nın yaşamlarımız için olan iradesini yerine getirmeye çalışmalıyız.</w:t>
      </w:r>
    </w:p>
    <w:p/>
    <w:p>
      <w:r xmlns:w="http://schemas.openxmlformats.org/wordprocessingml/2006/main">
        <w:t xml:space="preserve">1. Mezmur 37:4 - Rab'den zevk alın, O size yüreğinizin arzularını verecektir.</w:t>
      </w:r>
    </w:p>
    <w:p/>
    <w:p>
      <w:r xmlns:w="http://schemas.openxmlformats.org/wordprocessingml/2006/main">
        <w:t xml:space="preserve">2. Atasözleri 16:3 - Ne yaparsanız yapın Rab'be adayın, planlarınız başarıya ulaşacaktır.</w:t>
      </w:r>
    </w:p>
    <w:p/>
    <w:p>
      <w:r xmlns:w="http://schemas.openxmlformats.org/wordprocessingml/2006/main">
        <w:t xml:space="preserve">Ester 2:14 Akşam gitti ve ertesi gün, kralın cariyelerini koruyan mabeyincisi Şaaşgaz'ın gözetimi altında kadınların ikinci evine döndü; bir daha kralın yanına girmedi, ancak Kral ondan çok memnundu ve ona ismiyle hitap ediliyordu.</w:t>
      </w:r>
    </w:p>
    <w:p/>
    <w:p>
      <w:r xmlns:w="http://schemas.openxmlformats.org/wordprocessingml/2006/main">
        <w:t xml:space="preserve">Ester kadınların ikinci evine gitti ve kralın mabeyincisi Şaaşgaz tarafından denetlendi. Sadece kral isterse gelmesine izin veriliyordu.</w:t>
      </w:r>
    </w:p>
    <w:p/>
    <w:p>
      <w:r xmlns:w="http://schemas.openxmlformats.org/wordprocessingml/2006/main">
        <w:t xml:space="preserve">1. Allah'ın lütfu ve merhameti her durumda yanımızdadır.</w:t>
      </w:r>
    </w:p>
    <w:p/>
    <w:p>
      <w:r xmlns:w="http://schemas.openxmlformats.org/wordprocessingml/2006/main">
        <w:t xml:space="preserve">2. Tanrı egemendir ve her şeyi Kendi iradesine göre işler.</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Ester 4:14 - Çünkü bu zamanda susarsanız, Yahudiler için başka bir yerden ferahlık ve kurtuluş doğacak, ama siz ve babanızın evi yok olacaksınız. Ama krallığa böyle bir zaman için gelip gelmediğinizi kim bilebilir?</w:t>
      </w:r>
    </w:p>
    <w:p/>
    <w:p>
      <w:r xmlns:w="http://schemas.openxmlformats.org/wordprocessingml/2006/main">
        <w:t xml:space="preserve">Ester 2:15 Mordekay'ın amcası Abihail'in kızı olan ve onu kendi kızı sanan Ester'e kralın yanına girme sırası geldiğinde, Ester'in, kralın sarayının bekçisi olan saray odacısı Hegay'dan başka bir isteği yoktu. kadınlar atandı. Ve Ester kendisine bakan herkesin gözünde lütuf kazandı.</w:t>
      </w:r>
    </w:p>
    <w:p/>
    <w:p>
      <w:r xmlns:w="http://schemas.openxmlformats.org/wordprocessingml/2006/main">
        <w:t xml:space="preserve">Mordekay'ın yeğeni Ester, Kral'a gitmek üzere seçildi ve ihtiyacı olan her şey, Kral'ın mabeyincisi Hegai tarafından verildi. Onu gören herkes tarafından çok beğenildi.</w:t>
      </w:r>
    </w:p>
    <w:p/>
    <w:p>
      <w:r xmlns:w="http://schemas.openxmlformats.org/wordprocessingml/2006/main">
        <w:t xml:space="preserve">1. Beklenmedik Koşullarda Tanrı'nın Sadakati - Ester 2:15</w:t>
      </w:r>
    </w:p>
    <w:p/>
    <w:p>
      <w:r xmlns:w="http://schemas.openxmlformats.org/wordprocessingml/2006/main">
        <w:t xml:space="preserve">2. Zorlukların Ortasında Tanrı'nın Yardımı - Ester 2:15</w:t>
      </w:r>
    </w:p>
    <w:p/>
    <w:p>
      <w:r xmlns:w="http://schemas.openxmlformats.org/wordprocessingml/2006/main">
        <w:t xml:space="preserve">1. İşaya 40:29-31 - Bayılanlara güç verir; ve gücü olmayanların gücünü artırdı.</w:t>
      </w:r>
    </w:p>
    <w:p/>
    <w:p>
      <w:r xmlns:w="http://schemas.openxmlformats.org/wordprocessingml/2006/main">
        <w:t xml:space="preserve">2. Filipililer 4:19 - Ama Tanrım tüm ihtiyacınızı kendi zenginliğiyle Mesih İsa'nın yüceliğinde karşılayacaktır.</w:t>
      </w:r>
    </w:p>
    <w:p/>
    <w:p>
      <w:r xmlns:w="http://schemas.openxmlformats.org/wordprocessingml/2006/main">
        <w:t xml:space="preserve">Ester 2:16 Böylece Ester, krallığının yedinci yılının Tevet ayı olan onuncu ayda, Kral Ahasuerus'un yanına, onun kraliyet evine götürüldü.</w:t>
      </w:r>
    </w:p>
    <w:p/>
    <w:p>
      <w:r xmlns:w="http://schemas.openxmlformats.org/wordprocessingml/2006/main">
        <w:t xml:space="preserve">Ester, krallığının yedinci yılının onuncu ayında Kral Ahaşveroş'la evlenmek üzere götürüldü.</w:t>
      </w:r>
    </w:p>
    <w:p/>
    <w:p>
      <w:r xmlns:w="http://schemas.openxmlformats.org/wordprocessingml/2006/main">
        <w:t xml:space="preserve">1. Tanrı'nın Zamanlaması Her Zaman Mükemmeldir</w:t>
      </w:r>
    </w:p>
    <w:p/>
    <w:p>
      <w:r xmlns:w="http://schemas.openxmlformats.org/wordprocessingml/2006/main">
        <w:t xml:space="preserve">2. Tanrının Hayatımızdaki Planını Fark Etmek</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Vaiz 3:11 Kendi zamanında her şeyi güzel yaptı; ayrıca dünyayı onların yüreğine koydu ki, hiç kimse Tanrı'nın başından sonuna kadar yaptığı işi öğrenemesin.</w:t>
      </w:r>
    </w:p>
    <w:p/>
    <w:p>
      <w:r xmlns:w="http://schemas.openxmlformats.org/wordprocessingml/2006/main">
        <w:t xml:space="preserve">Ester 2:17 Ve kral Ester'i bütün kadınlardan çok sevdi ve Ester onun gözünde bütün bakirelerden daha çok lütuf ve lütuf elde etti; böylece krallık tacını onun başına koydu ve Vaşti'nin yerine onu kraliçe yaptı.</w:t>
      </w:r>
    </w:p>
    <w:p/>
    <w:p>
      <w:r xmlns:w="http://schemas.openxmlformats.org/wordprocessingml/2006/main">
        <w:t xml:space="preserve">Ester, kral tarafından Vashti'nin yerine kraliçe olarak seçildi ve o, diğer kadınlardan daha çok sevildi ve tercih edildi.</w:t>
      </w:r>
    </w:p>
    <w:p/>
    <w:p>
      <w:r xmlns:w="http://schemas.openxmlformats.org/wordprocessingml/2006/main">
        <w:t xml:space="preserve">1. Kralın Sevgisi: Ester Üzerine Bir Araştırma 2:17</w:t>
      </w:r>
    </w:p>
    <w:p/>
    <w:p>
      <w:r xmlns:w="http://schemas.openxmlformats.org/wordprocessingml/2006/main">
        <w:t xml:space="preserve">2. Tanrı'nın Lütfu ve Lütfu: Ester'i Anlamak 2:17</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84:11 - Rab için Tanrı bir güneş ve kalkandır; Rab lütuf ve şeref verir. Yürüyüşü kusursuz olanlardan hiçbir iyiliği esirgemez.</w:t>
      </w:r>
    </w:p>
    <w:p/>
    <w:p>
      <w:r xmlns:w="http://schemas.openxmlformats.org/wordprocessingml/2006/main">
        <w:t xml:space="preserve">Ester 2:18 Bunun üzerine kral bütün prenslerine ve hizmetkarlarına büyük bir ziyafet, hatta Ester'in bayramını verdi; ve kıralın durumuna göre illere salıverdi ve hediyeler verdi.</w:t>
      </w:r>
    </w:p>
    <w:p/>
    <w:p>
      <w:r xmlns:w="http://schemas.openxmlformats.org/wordprocessingml/2006/main">
        <w:t xml:space="preserve">Kral, tüm prenslerine, hizmetkarlarına ve Ester'e büyük bir ziyafet düzenledi ve ayrıca eyaletlerine göre eyaletlere hediyeler verdi.</w:t>
      </w:r>
    </w:p>
    <w:p/>
    <w:p>
      <w:r xmlns:w="http://schemas.openxmlformats.org/wordprocessingml/2006/main">
        <w:t xml:space="preserve">1. Kralın Cömertliği - Kralın başkalarına verirken gösterdiği nezaketi keşfetmek.</w:t>
      </w:r>
    </w:p>
    <w:p/>
    <w:p>
      <w:r xmlns:w="http://schemas.openxmlformats.org/wordprocessingml/2006/main">
        <w:t xml:space="preserve">2. Minnettarlığın Gücü - Kral'ın minnettarlığının, bağışta nasıl gösterildiğinin incelenmesi.</w:t>
      </w:r>
    </w:p>
    <w:p/>
    <w:p>
      <w:r xmlns:w="http://schemas.openxmlformats.org/wordprocessingml/2006/main">
        <w:t xml:space="preserve">1. Luka 6:38 - "Verin, size verilecektir. İyi bir ölçü bastırılıp, birlikte çalkalanıp üzerinden taşarak kucağınıza dökülecek. Çünkü kullandığınız ölçüyle şu şekilde ölçülecek: Sen."</w:t>
      </w:r>
    </w:p>
    <w:p/>
    <w:p>
      <w:r xmlns:w="http://schemas.openxmlformats.org/wordprocessingml/2006/main">
        <w:t xml:space="preserve">2. Filipililer 4:19 - "Ve Tanrım, Mesih İsa'daki yüceliğinin zenginliğine göre tüm ihtiyaçlarınızı karşılayacaktır."</w:t>
      </w:r>
    </w:p>
    <w:p/>
    <w:p>
      <w:r xmlns:w="http://schemas.openxmlformats.org/wordprocessingml/2006/main">
        <w:t xml:space="preserve">Ester 2:19 Bakireler ikinci kez bir araya toplandığında Mordekay kralın kapısında oturdu.</w:t>
      </w:r>
    </w:p>
    <w:p/>
    <w:p>
      <w:r xmlns:w="http://schemas.openxmlformats.org/wordprocessingml/2006/main">
        <w:t xml:space="preserve">Ester 2:19'da bakireler ikinci kez toplandığında Mordekay'ın kralın kapısında hazır bulunduğu belirtiliyor.</w:t>
      </w:r>
    </w:p>
    <w:p/>
    <w:p>
      <w:r xmlns:w="http://schemas.openxmlformats.org/wordprocessingml/2006/main">
        <w:t xml:space="preserve">1. Mordecai'nin Sadakati: Kararlılığın hayatımızdaki öneminin incelenmesi.</w:t>
      </w:r>
    </w:p>
    <w:p/>
    <w:p>
      <w:r xmlns:w="http://schemas.openxmlformats.org/wordprocessingml/2006/main">
        <w:t xml:space="preserve">2. Toplanmanın Gücü: Toplumsal bağlantıların hayatımızdaki etkisini keşfetmek.</w:t>
      </w:r>
    </w:p>
    <w:p/>
    <w:p>
      <w:r xmlns:w="http://schemas.openxmlformats.org/wordprocessingml/2006/main">
        <w:t xml:space="preserve">1. İbraniler 10:23-25 - Umudumuzu itiraf etmeye tereddüt etmeden sıkı sıkıya bağlı kalalım, çünkü söz veren sadıktır.</w:t>
      </w:r>
    </w:p>
    <w:p/>
    <w:p>
      <w:r xmlns:w="http://schemas.openxmlformats.org/wordprocessingml/2006/main">
        <w:t xml:space="preserve">2. Elçilerin İşleri 2:42-47 - Kendilerini elçilerin öğretisine ve paydaşlığa, ekmeği bölmeye ve dua etmeye adadılar.</w:t>
      </w:r>
    </w:p>
    <w:p/>
    <w:p>
      <w:r xmlns:w="http://schemas.openxmlformats.org/wordprocessingml/2006/main">
        <w:t xml:space="preserve">Ester 2:20 Ester henüz akrabasını ve halkını göstermemişti; Mordekay'ın kendisine söylediği gibi; çünkü Ester, Mordekay'ın yanında büyüdüğü zamanki gibi onun emrini yerine getirdi.</w:t>
      </w:r>
    </w:p>
    <w:p/>
    <w:p>
      <w:r xmlns:w="http://schemas.openxmlformats.org/wordprocessingml/2006/main">
        <w:t xml:space="preserve">Ester, Mordekay'ın kimliğini halkına açıklamaması emrine uydu.</w:t>
      </w:r>
    </w:p>
    <w:p/>
    <w:p>
      <w:r xmlns:w="http://schemas.openxmlformats.org/wordprocessingml/2006/main">
        <w:t xml:space="preserve">1: Otoriteye İtaat Ester 2:20</w:t>
      </w:r>
    </w:p>
    <w:p/>
    <w:p>
      <w:r xmlns:w="http://schemas.openxmlformats.org/wordprocessingml/2006/main">
        <w:t xml:space="preserve">2: Saygı ve İtaat Ester 2:20</w:t>
      </w:r>
    </w:p>
    <w:p/>
    <w:p>
      <w:r xmlns:w="http://schemas.openxmlformats.org/wordprocessingml/2006/main">
        <w:t xml:space="preserve">1: Efesliler 6:1-3 Çocuklar, Rab yolunda anne babanızın sözünü dinleyin; çünkü bu doğrudur. Babana ve annene hürmet et; (Bu, vaat edilen ilk emirdir;) Ta ki, senin için iyi olsun ve yeryüzünde uzun süre yaşayasın.</w:t>
      </w:r>
    </w:p>
    <w:p/>
    <w:p>
      <w:r xmlns:w="http://schemas.openxmlformats.org/wordprocessingml/2006/main">
        <w:t xml:space="preserve">2: Koloseliler 3:20 Çocuklar, her konuda anne babanızın sözünü dinleyin; çünkü bu, Rab'bin hoşuna gider.</w:t>
      </w:r>
    </w:p>
    <w:p/>
    <w:p>
      <w:r xmlns:w="http://schemas.openxmlformats.org/wordprocessingml/2006/main">
        <w:t xml:space="preserve">Ester 2:21 O günlerde, Mordekay kralın kapısında otururken, kapıyı koruyanlardan kralın iki oda hizmetçisi Bigtan ile Tereş öfkelendiler ve kral Ahasuerus'a el uzatmaya çalıştılar.</w:t>
      </w:r>
    </w:p>
    <w:p/>
    <w:p>
      <w:r xmlns:w="http://schemas.openxmlformats.org/wordprocessingml/2006/main">
        <w:t xml:space="preserve">Kral Ahaşveroş'un günlerinde, onun iki mabeyincisi Bigtan ve Tereş öfkelendiler ve ona zarar vermeye çalıştılar.</w:t>
      </w:r>
    </w:p>
    <w:p/>
    <w:p>
      <w:r xmlns:w="http://schemas.openxmlformats.org/wordprocessingml/2006/main">
        <w:t xml:space="preserve">1. Öfke ve kırgınlıktan kalbinizi korumayı asla unutmayın</w:t>
      </w:r>
    </w:p>
    <w:p/>
    <w:p>
      <w:r xmlns:w="http://schemas.openxmlformats.org/wordprocessingml/2006/main">
        <w:t xml:space="preserve">2. Acı ve öfkeyle dolu bir kalbin sonuçları korkunç olabilir</w:t>
      </w:r>
    </w:p>
    <w:p/>
    <w:p>
      <w:r xmlns:w="http://schemas.openxmlformats.org/wordprocessingml/2006/main">
        <w:t xml:space="preserve">1. Atasözleri 4:23 Her şeyden önce yüreğinizi koruyun, çünkü yaptığınız her şey ondan kaynaklanır.</w:t>
      </w:r>
    </w:p>
    <w:p/>
    <w:p>
      <w:r xmlns:w="http://schemas.openxmlformats.org/wordprocessingml/2006/main">
        <w:t xml:space="preserve">2. Mezmur 37:8 Öfkeden kaçının ve gazaptan dönün; endişelenmeyin bu sadece kötülüğe yol açar.</w:t>
      </w:r>
    </w:p>
    <w:p/>
    <w:p>
      <w:r xmlns:w="http://schemas.openxmlformats.org/wordprocessingml/2006/main">
        <w:t xml:space="preserve">Ester 2:22 Ve Mordekay bu durumu öğrendi ve o da bunu kraliçe Ester'e anlattı; ve Ester Mordekay adına buranın kralını tasdik etti.</w:t>
      </w:r>
    </w:p>
    <w:p/>
    <w:p>
      <w:r xmlns:w="http://schemas.openxmlformats.org/wordprocessingml/2006/main">
        <w:t xml:space="preserve">Bu pasaj, Mordekay'ın Kraliçe Ester'e belirli bir olayı nasıl bildirdiğini ve onun da bunu Mordekay adına krala nasıl bildirdiğini anlatır.</w:t>
      </w:r>
    </w:p>
    <w:p/>
    <w:p>
      <w:r xmlns:w="http://schemas.openxmlformats.org/wordprocessingml/2006/main">
        <w:t xml:space="preserve">1. Tanrı'nın meshedilmiş liderlerine karşı sadakat ve itaatin önemi.</w:t>
      </w:r>
    </w:p>
    <w:p/>
    <w:p>
      <w:r xmlns:w="http://schemas.openxmlformats.org/wordprocessingml/2006/main">
        <w:t xml:space="preserve">2. Allah, Kendisine ve kullarına sadık olanları mükâfatlandıracaktır.</w:t>
      </w:r>
    </w:p>
    <w:p/>
    <w:p>
      <w:r xmlns:w="http://schemas.openxmlformats.org/wordprocessingml/2006/main">
        <w:t xml:space="preserve">1. Vaiz 8:2-4 Tanrı'nın ona verdiği yemin uyarınca, kralın emrini yerine getirin diyorum. Onun huzurundan ayrılmakta acele etmeyin. Kötü bir davanın yanında yer almayın, çünkü o ne isterse yapar. Çünkü kralın sözü üstündür ve ona kim diyebilir: Ne yapıyorsun?</w:t>
      </w:r>
    </w:p>
    <w:p/>
    <w:p>
      <w:r xmlns:w="http://schemas.openxmlformats.org/wordprocessingml/2006/main">
        <w:t xml:space="preserve">2. Efesliler 6:5-8 Köleler, tıpkı Mesih'e itaat ettiğiniz gibi, dünyevi efendilerinize saygıyla, korkuyla ve yürekten içtenlikle itaat edin. Sadece gözleri üzerinizdeyken onların lütfunu kazanmak için değil, aynı zamanda Mesih'in köleleri gibi, Tanrı'nın isteğini yüreğinizden yerine getirerek onlara itaat edin. Sanki insanlara değil, Rab'be hizmet ediyormuş gibi tüm kalbinizle hizmet edin, çünkü ister köle ister özgür olsun, Rab'bin herkesi yaptıkları her iyilik için ödüllendireceğini bilirsiniz.</w:t>
      </w:r>
    </w:p>
    <w:p/>
    <w:p>
      <w:r xmlns:w="http://schemas.openxmlformats.org/wordprocessingml/2006/main">
        <w:t xml:space="preserve">Ester 2:23 Konuyla ilgili soruşturma yapıldığında durum ortaya çıktı; bu yüzden ikisi de bir ağaca asıldılar; ve bu, kralın önünde tarihler kitabına yazıldı.</w:t>
      </w:r>
    </w:p>
    <w:p/>
    <w:p>
      <w:r xmlns:w="http://schemas.openxmlformats.org/wordprocessingml/2006/main">
        <w:t xml:space="preserve">İki kişi bir suçtan suçlu bulunarak bir ağaca asıldı ve bu durum tarihler kitabına kaydedildi.</w:t>
      </w:r>
    </w:p>
    <w:p/>
    <w:p>
      <w:r xmlns:w="http://schemas.openxmlformats.org/wordprocessingml/2006/main">
        <w:t xml:space="preserve">1. Günahın Sonuçları: Ester'in Hikayesini İncelemek 2:23</w:t>
      </w:r>
    </w:p>
    <w:p/>
    <w:p>
      <w:r xmlns:w="http://schemas.openxmlformats.org/wordprocessingml/2006/main">
        <w:t xml:space="preserve">2. Tanrı'nın Yargısının Gücü: Ester Üzerine Bir İnceleme 2:23</w:t>
      </w:r>
    </w:p>
    <w:p/>
    <w:p>
      <w:r xmlns:w="http://schemas.openxmlformats.org/wordprocessingml/2006/main">
        <w:t xml:space="preserve">1. Galatyalılar 3:13 - Mesih, bizim için lanetlenerek bizi yasanın lanetinden kurtardı: çünkü şöyle yazılmıştır: Ağaca asılan herkes lanetlidir:</w:t>
      </w:r>
    </w:p>
    <w:p/>
    <w:p>
      <w:r xmlns:w="http://schemas.openxmlformats.org/wordprocessingml/2006/main">
        <w:t xml:space="preserve">2. Tesniye 21:22-23 - Ve eğer bir adam ölüme layık bir günah işlemişse ve o kişi öldürülürse ve sen onu bir ağaca asarsan; bedeni bütün gece ağaçta kalmayacak, ne olursa olsun onu o gün gömeceksin; (Çünkü asılan kişi Tanrı tarafından lanetlenir;) ta ki, Tanrınız Rabbin miras olarak size verdiği topraklarınız kirlenmesin.</w:t>
      </w:r>
    </w:p>
    <w:p/>
    <w:p>
      <w:r xmlns:w="http://schemas.openxmlformats.org/wordprocessingml/2006/main">
        <w:t xml:space="preserve">Esther 3. bölüm, hikayenin ana muhalifi Haman'ı ve onun Yahudi halkını yok etme planını tanıtıyor. Bu bölümde Haman'ın iktidara yükselişi ve Mordekay'ı ve Pers İmparatorluğu'ndaki tüm Yahudileri yok etme planı vurgulanıyor.</w:t>
      </w:r>
    </w:p>
    <w:p/>
    <w:p>
      <w:r xmlns:w="http://schemas.openxmlformats.org/wordprocessingml/2006/main">
        <w:t xml:space="preserve">1. Paragraf: Bölüm, Kral Ahasuerus'un Agaglılardan Haman'ı krallığında yüksek otoriteye terfi ettirmesiyle başlar. Kral tüm hizmetkarlarına Haman'ın önünde eğilip saygı göstermelerini emreder, ancak Mordekay bunu yapmayı reddeder (Ester 3:1-4).</w:t>
      </w:r>
    </w:p>
    <w:p/>
    <w:p>
      <w:r xmlns:w="http://schemas.openxmlformats.org/wordprocessingml/2006/main">
        <w:t xml:space="preserve">2. Paragraf: Anlatı, Haman'ın Mordekay'ın reddine verdiği tepkiye odaklanıyor. Öfkeyle dolar ve yalnızca Mordecai'den değil, imparatorluktaki tüm Yahudilerden intikam almak ister. Yıkım tarihini belirlemek için kura (pur) çekerek bir plan yapar (Ester 3:5-7).</w:t>
      </w:r>
    </w:p>
    <w:p/>
    <w:p>
      <w:r xmlns:w="http://schemas.openxmlformats.org/wordprocessingml/2006/main">
        <w:t xml:space="preserve">3. Paragraf: Kayıt, Haman'ın Kral Ahaşveroş'a yaklaştığını ve kralın kanunlarına uymadığı belirtilen isimsiz bir grup insanı yok etmek için bir teklif sunduğunu tasvir ediyor. Haman bu planı gerçekleştirme karşılığında büyük miktarda para teklif eder (Ester 3:8-9).</w:t>
      </w:r>
    </w:p>
    <w:p/>
    <w:p>
      <w:r xmlns:w="http://schemas.openxmlformats.org/wordprocessingml/2006/main">
        <w:t xml:space="preserve">4. Paragraf: Anlatı, Ahasuerus'un, Ester'in halkını yani Yahudileri hedef aldığını bilmeden Haman'ın planına izin vermesiyle sona eriyor. Kurayla seçilen belirli bir günde imparatorluğun her yerine, onların yok edilmesini emreden mektuplar gönderilir (Ester 3:10-15).</w:t>
      </w:r>
    </w:p>
    <w:p/>
    <w:p>
      <w:r xmlns:w="http://schemas.openxmlformats.org/wordprocessingml/2006/main">
        <w:t xml:space="preserve">Özetle Ester'in üçüncü bölümü, Haman'ın Kral Ahaşveroş'un sarayında yürüttüğü yükselişi ve kötü niyetli planı anlatıyor. Rütbenin yükselmesiyle ifade edilen terfinin ve Mordecai'nin reddedilmesiyle elde edilen düşmanlığın vurgulanması. Esther'in hikâyesinde kitlesel imha için gösterilen komplodan ve imha için benimsenen karardan bahsedilmesi, artan çatışmayı ve gerilimin yoğunlaşmasını temsil eden bir somutlaşmadır.</w:t>
      </w:r>
    </w:p>
    <w:p/>
    <w:p>
      <w:r xmlns:w="http://schemas.openxmlformats.org/wordprocessingml/2006/main">
        <w:t xml:space="preserve">Esther 3:1 Bundan sonra Kral Ahasuerus, Agaglı Hammedata'nın oğlu Haman'ı terfi ettirdi, onu öne çıkardı ve tahtını yanındaki bütün prenslerin üstüne koydu.</w:t>
      </w:r>
    </w:p>
    <w:p/>
    <w:p>
      <w:r xmlns:w="http://schemas.openxmlformats.org/wordprocessingml/2006/main">
        <w:t xml:space="preserve">Kral Ahasuerus, Haman'ı kraliyet sarayında diğer prenslerin üzerinde güçlü bir konuma yükseltir.</w:t>
      </w:r>
    </w:p>
    <w:p/>
    <w:p>
      <w:r xmlns:w="http://schemas.openxmlformats.org/wordprocessingml/2006/main">
        <w:t xml:space="preserve">1. Gururun Tehlikesi - Özdeyişler 16:18</w:t>
      </w:r>
    </w:p>
    <w:p/>
    <w:p>
      <w:r xmlns:w="http://schemas.openxmlformats.org/wordprocessingml/2006/main">
        <w:t xml:space="preserve">2. Alçakgönüllülüğün Gücü - Yakup 4:6-10</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Yakup 4:6-10 - Ama daha çok lütuf verir. Bu nedenle şöyle diyor: Tanrı kibirlilere karşıdır, ama alçakgönüllülere lütuf verir.</w:t>
      </w:r>
    </w:p>
    <w:p/>
    <w:p>
      <w:r xmlns:w="http://schemas.openxmlformats.org/wordprocessingml/2006/main">
        <w:t xml:space="preserve">Ester 3:2 Ve kralın kapısında bulunan bütün hizmetkarları eğilip Haman'a saygı gösterdiler; çünkü kral onun hakkında böyle emretmişti. Fakat Mordecai ne boyun eğdi ne de saygı gösterdi.</w:t>
      </w:r>
    </w:p>
    <w:p/>
    <w:p>
      <w:r xmlns:w="http://schemas.openxmlformats.org/wordprocessingml/2006/main">
        <w:t xml:space="preserve">Mordekay, kralın emrine rağmen Haman'ın önünde eğilmeyi reddetti.</w:t>
      </w:r>
    </w:p>
    <w:p/>
    <w:p>
      <w:r xmlns:w="http://schemas.openxmlformats.org/wordprocessingml/2006/main">
        <w:t xml:space="preserve">1. İnsandan Yerine Tanrı'ya İtaat Etmek - Ester 3:2</w:t>
      </w:r>
    </w:p>
    <w:p/>
    <w:p>
      <w:r xmlns:w="http://schemas.openxmlformats.org/wordprocessingml/2006/main">
        <w:t xml:space="preserve">2. Mordekay'ın Cesareti - Ester 3:2</w:t>
      </w:r>
    </w:p>
    <w:p/>
    <w:p>
      <w:r xmlns:w="http://schemas.openxmlformats.org/wordprocessingml/2006/main">
        <w:t xml:space="preserve">1. Elçilerin İşleri 5:29 - "Sonra Petrus ve diğer havariler cevap verip dediler: İnsanlardan çok Tanrı'ya itaat etmeliyiz."</w:t>
      </w:r>
    </w:p>
    <w:p/>
    <w:p>
      <w:r xmlns:w="http://schemas.openxmlformats.org/wordprocessingml/2006/main">
        <w:t xml:space="preserve">2. İbraniler 11:23-27 - "İman sayesinde Musa doğduğunda anne babasından üç ay saklandılar, çünkü onlar onun düzgün bir çocuk olduğunu gördüler ve kralın emrinden korkmadılar."</w:t>
      </w:r>
    </w:p>
    <w:p/>
    <w:p>
      <w:r xmlns:w="http://schemas.openxmlformats.org/wordprocessingml/2006/main">
        <w:t xml:space="preserve">Ester 3:3 Bunun üzerine kralın kapısında bulunan hizmetkarları Mordekay'a şöyle dediler: Neden kralın emrini çiğniyorsun?</w:t>
      </w:r>
    </w:p>
    <w:p/>
    <w:p>
      <w:r xmlns:w="http://schemas.openxmlformats.org/wordprocessingml/2006/main">
        <w:t xml:space="preserve">Kralın hizmetkarları Mordekay'a neden kralın emrine uymadığını sordu.</w:t>
      </w:r>
    </w:p>
    <w:p/>
    <w:p>
      <w:r xmlns:w="http://schemas.openxmlformats.org/wordprocessingml/2006/main">
        <w:t xml:space="preserve">1. Otoriteye uymanın önemi</w:t>
      </w:r>
    </w:p>
    <w:p/>
    <w:p>
      <w:r xmlns:w="http://schemas.openxmlformats.org/wordprocessingml/2006/main">
        <w:t xml:space="preserve">2. Tanrı'ya itaatsizliğin sonuçları</w:t>
      </w:r>
    </w:p>
    <w:p/>
    <w:p>
      <w:r xmlns:w="http://schemas.openxmlformats.org/wordprocessingml/2006/main">
        <w:t xml:space="preserve">1. Romalılar 13:1-7: Herkes, yönetici makamlara tabi olsun. Çünkü Tanrı'dan başka otorite yoktur ve var olanlar da Tanrı tarafından kurulmuştur.</w:t>
      </w:r>
    </w:p>
    <w:p/>
    <w:p>
      <w:r xmlns:w="http://schemas.openxmlformats.org/wordprocessingml/2006/main">
        <w:t xml:space="preserve">2. Yakup 4:17: Kim yapılması gereken doğru şeyi bilse de bunu yapmazsa, bu onun için günahtır.</w:t>
      </w:r>
    </w:p>
    <w:p/>
    <w:p>
      <w:r xmlns:w="http://schemas.openxmlformats.org/wordprocessingml/2006/main">
        <w:t xml:space="preserve">Ester 3:4 Her gün onunla konuştuklarında ve o onları dinlemediğinde, Mordekay'ın durumunun geçerli olup olmadığını görmek için Haman'a haber verdiler; çünkü onlara Yahudi olduğunu söylemişti.</w:t>
      </w:r>
    </w:p>
    <w:p/>
    <w:p>
      <w:r xmlns:w="http://schemas.openxmlformats.org/wordprocessingml/2006/main">
        <w:t xml:space="preserve">Halk her gün kralla konuştu ama o dinlemedi, bu yüzden onlara kimliğini açıklayan Yahudi Mordekay'ın kaderini belirlemek için Haman'a danıştılar.</w:t>
      </w:r>
    </w:p>
    <w:p/>
    <w:p>
      <w:r xmlns:w="http://schemas.openxmlformats.org/wordprocessingml/2006/main">
        <w:t xml:space="preserve">1. Başkalarının bakış açılarını dinlemenin önemi</w:t>
      </w:r>
    </w:p>
    <w:p/>
    <w:p>
      <w:r xmlns:w="http://schemas.openxmlformats.org/wordprocessingml/2006/main">
        <w:t xml:space="preserve">2. Tanrı'nın zulüm gören azınlığı koruması</w:t>
      </w:r>
    </w:p>
    <w:p/>
    <w:p>
      <w:r xmlns:w="http://schemas.openxmlformats.org/wordprocessingml/2006/main">
        <w:t xml:space="preserve">1. Yakup 1:19 - Duymakta hızlı, konuşmakta yavaş olun</w:t>
      </w:r>
    </w:p>
    <w:p/>
    <w:p>
      <w:r xmlns:w="http://schemas.openxmlformats.org/wordprocessingml/2006/main">
        <w:t xml:space="preserve">2. Ester 4:14 - Çünkü bu zamanda sessiz kalırsanız, Yahudilere yardım ve kurtuluş başka bir yerden gelecektir, ama siz ve babanızın ailesi yok olacaksınız. Ve böyle bir dönemde kraliyet makamına geldiğinizi kim bilebilir?</w:t>
      </w:r>
    </w:p>
    <w:p/>
    <w:p>
      <w:r xmlns:w="http://schemas.openxmlformats.org/wordprocessingml/2006/main">
        <w:t xml:space="preserve">Ester 3:5 Haman, Mordekay'ın eğilmediğini ve saygı göstermediğini görünce öfkeyle doldu.</w:t>
      </w:r>
    </w:p>
    <w:p/>
    <w:p>
      <w:r xmlns:w="http://schemas.openxmlformats.org/wordprocessingml/2006/main">
        <w:t xml:space="preserve">Mordekay ona boyun eğmeyi reddettiğinde Haman'ın gururu incindi.</w:t>
      </w:r>
    </w:p>
    <w:p/>
    <w:p>
      <w:r xmlns:w="http://schemas.openxmlformats.org/wordprocessingml/2006/main">
        <w:t xml:space="preserve">1. Gururun Tehlikesi: Neden Kendimizi Alçaltmalıyız</w:t>
      </w:r>
    </w:p>
    <w:p/>
    <w:p>
      <w:r xmlns:w="http://schemas.openxmlformats.org/wordprocessingml/2006/main">
        <w:t xml:space="preserve">2. Alçakgönüllülüğün Gücü: Gururun Ayartmasına Nasıl Karşı Durulur?</w:t>
      </w:r>
    </w:p>
    <w:p/>
    <w:p>
      <w:r xmlns:w="http://schemas.openxmlformats.org/wordprocessingml/2006/main">
        <w:t xml:space="preserve">1. Yakup 4:6-7 - "Ama O daha çok lütuf veriyor. Bu nedenle şöyle diyor: "Tanrı kibirlilere karşıdır, ama alçakgönüllülere lütuf verir."</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Esther 3:6 Mordekay'ı tek başına ele geçirmeyi küçümsediğini düşündü; çünkü ona Mordekay halkını göstermişlerdi; bu nedenle Haman, Ahasuerus'un krallığındaki bütün Yahudileri, hatta Mordekay halkını bile yok etmeye çalıştı.</w:t>
      </w:r>
    </w:p>
    <w:p/>
    <w:p>
      <w:r xmlns:w="http://schemas.openxmlformats.org/wordprocessingml/2006/main">
        <w:t xml:space="preserve">Ahaşveroş'un krallığındaki sadece Mordekay'ı değil, tüm Yahudileri yok etmek için ferman çıkarıldı.</w:t>
      </w:r>
    </w:p>
    <w:p/>
    <w:p>
      <w:r xmlns:w="http://schemas.openxmlformats.org/wordprocessingml/2006/main">
        <w:t xml:space="preserve">1. Zulüm Karşısında Tanrı'nın Egemenliği</w:t>
      </w:r>
    </w:p>
    <w:p/>
    <w:p>
      <w:r xmlns:w="http://schemas.openxmlformats.org/wordprocessingml/2006/main">
        <w:t xml:space="preserve">2. Birlik ve Toplumun Gücü</w:t>
      </w:r>
    </w:p>
    <w:p/>
    <w:p>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2. İbraniler 10:24-25 - Ve bazılarının alışkanlığı olduğu gibi bir araya gelmeyi ihmal etmeyip, gördüğünüz gibi birbirimizi daha da fazla teşvik ederek, birbirimizi sevgi ve iyi işler için nasıl harekete geçirebileceğimizi düşünelim. Gün yaklaşıyor.</w:t>
      </w:r>
    </w:p>
    <w:p/>
    <w:p>
      <w:r xmlns:w="http://schemas.openxmlformats.org/wordprocessingml/2006/main">
        <w:t xml:space="preserve">Ester 3:7 Kral Ahaşveroş'un krallığının on ikinci yılının birinci ayı olan Nisan ayında, her gün ve aydan aya kadar Haman'ın önünde Pur, yani kura çekiyorlardı. ay, yani Adar ayı.</w:t>
      </w:r>
    </w:p>
    <w:p/>
    <w:p>
      <w:r xmlns:w="http://schemas.openxmlformats.org/wordprocessingml/2006/main">
        <w:t xml:space="preserve">Kral Ahaşveroş'un krallığının on ikinci yılında, on ikinci aya, yani Adar'a kadar günden güne ve aydan aya kura çekildi.</w:t>
      </w:r>
    </w:p>
    <w:p/>
    <w:p>
      <w:r xmlns:w="http://schemas.openxmlformats.org/wordprocessingml/2006/main">
        <w:t xml:space="preserve">1. Tanrı'nın her gün ve her ay için bir amacı vardır</w:t>
      </w:r>
    </w:p>
    <w:p/>
    <w:p>
      <w:r xmlns:w="http://schemas.openxmlformats.org/wordprocessingml/2006/main">
        <w:t xml:space="preserve">2. İçinde bulunduğumuz koşullar altında güçsüz değiliz</w:t>
      </w:r>
    </w:p>
    <w:p/>
    <w:p>
      <w:r xmlns:w="http://schemas.openxmlformats.org/wordprocessingml/2006/main">
        <w:t xml:space="preserve">1. Atasözleri 16:9 - İnsanlar gidecekleri yolu yüreklerinde planlarlar, ama adımlarını RAB belirler.</w:t>
      </w:r>
    </w:p>
    <w:p/>
    <w:p>
      <w:r xmlns:w="http://schemas.openxmlformats.org/wordprocessingml/2006/main">
        <w:t xml:space="preserve">2. Yeşaya 14:24 - Her Şeye Egemen RAB yemin etti ve şöyle dedi: "Gerçekten düşündüğüm gibi olacak ve tasarladığım gibi kalacak."</w:t>
      </w:r>
    </w:p>
    <w:p/>
    <w:p>
      <w:r xmlns:w="http://schemas.openxmlformats.org/wordprocessingml/2006/main">
        <w:t xml:space="preserve">Ester 3:8 Haman, Kral Ahaşveroş'a şöyle dedi: "Krallığının bütün illerinde, halkın arasına dağılmış bir halk var; ve onların kanunları tüm insanlardan farklıdır; ne de kralın kanunlarını yerine getiriyorlar; dolayısıyla bu kanunlara katlanmak kralın yararına değil.</w:t>
      </w:r>
    </w:p>
    <w:p/>
    <w:p>
      <w:r xmlns:w="http://schemas.openxmlformats.org/wordprocessingml/2006/main">
        <w:t xml:space="preserve">Haman'ın Ahasuerus'a verdiği öğüt, Tanrı'nın krallığında önyargı ve ayrımcılığın yeri olmadığını ortaya koyuyor.</w:t>
      </w:r>
    </w:p>
    <w:p/>
    <w:p>
      <w:r xmlns:w="http://schemas.openxmlformats.org/wordprocessingml/2006/main">
        <w:t xml:space="preserve">1. Tanrı bizi farklılıkları ne olursa olsun herkesi sevmeye ve kabul etmeye çağırıyor.</w:t>
      </w:r>
    </w:p>
    <w:p/>
    <w:p>
      <w:r xmlns:w="http://schemas.openxmlformats.org/wordprocessingml/2006/main">
        <w:t xml:space="preserve">2. Hepimiz Tanrı'nın gözünde eşit olduğumuz için tüm insanlara saygılı davranmalıyız.</w:t>
      </w:r>
    </w:p>
    <w:p/>
    <w:p>
      <w:r xmlns:w="http://schemas.openxmlformats.org/wordprocessingml/2006/main">
        <w:t xml:space="preserve">1. Romalılar 12:10 - "Birbirinize sevgiyle bağlı olun. Birbirinizi kendinizden çok onurlandırın."</w:t>
      </w:r>
    </w:p>
    <w:p/>
    <w:p>
      <w:r xmlns:w="http://schemas.openxmlformats.org/wordprocessingml/2006/main">
        <w:t xml:space="preserve">2. Koloseliler 3:14 - "Ve hepsinden önemlisi, her şeyi mükemmel bir uyum içinde birbirine bağlayan sevgiyi giyin."</w:t>
      </w:r>
    </w:p>
    <w:p/>
    <w:p>
      <w:r xmlns:w="http://schemas.openxmlformats.org/wordprocessingml/2006/main">
        <w:t xml:space="preserve">Ester 3:9 Eğer kral uygun görürse, bunların yok edilebileceği yazsın. Ben de onu kralın hazinesine götürmek üzere işin sorumlularına on bin talant gümüş ödeyeceğim.</w:t>
      </w:r>
    </w:p>
    <w:p/>
    <w:p>
      <w:r xmlns:w="http://schemas.openxmlformats.org/wordprocessingml/2006/main">
        <w:t xml:space="preserve">Haman, Kral Xerxes'e Yahudilerin yok edilmesiyle sonuçlanacak bir ferman yazmasını teklif eder ve bunun için büyük miktarda para ödemeyi teklif eder.</w:t>
      </w:r>
    </w:p>
    <w:p/>
    <w:p>
      <w:r xmlns:w="http://schemas.openxmlformats.org/wordprocessingml/2006/main">
        <w:t xml:space="preserve">1. Açgözlülük Tehlikesi: Haman'ın Teklifinden Neler Öğrenebiliriz?</w:t>
      </w:r>
    </w:p>
    <w:p/>
    <w:p>
      <w:r xmlns:w="http://schemas.openxmlformats.org/wordprocessingml/2006/main">
        <w:t xml:space="preserve">2. Doğru Olanı Savunmak: Ester Örneği</w:t>
      </w:r>
    </w:p>
    <w:p/>
    <w:p>
      <w:r xmlns:w="http://schemas.openxmlformats.org/wordprocessingml/2006/main">
        <w:t xml:space="preserve">1. Yakup 5:1-6 - Zenginlik Tehlikesi</w:t>
      </w:r>
    </w:p>
    <w:p/>
    <w:p>
      <w:r xmlns:w="http://schemas.openxmlformats.org/wordprocessingml/2006/main">
        <w:t xml:space="preserve">2. Ester 4:14 - Doğru Olanı Desteklemek</w:t>
      </w:r>
    </w:p>
    <w:p/>
    <w:p>
      <w:r xmlns:w="http://schemas.openxmlformats.org/wordprocessingml/2006/main">
        <w:t xml:space="preserve">Ester 3:10 Kral yüzüğünü elinden alıp Yahudilerin düşmanı Agaglı Hammedata'nın oğlu Haman'a verdi.</w:t>
      </w:r>
    </w:p>
    <w:p/>
    <w:p>
      <w:r xmlns:w="http://schemas.openxmlformats.org/wordprocessingml/2006/main">
        <w:t xml:space="preserve">Kral yüzüğünü Yahudilerin düşmanı Haman'a verdi.</w:t>
      </w:r>
    </w:p>
    <w:p/>
    <w:p>
      <w:r xmlns:w="http://schemas.openxmlformats.org/wordprocessingml/2006/main">
        <w:t xml:space="preserve">1. Bağışlamanın Gücü: Ester Bize Zorlukların Üstesinden Nasıl Gelebileceğimizi Nasıl Gösterdi?</w:t>
      </w:r>
    </w:p>
    <w:p/>
    <w:p>
      <w:r xmlns:w="http://schemas.openxmlformats.org/wordprocessingml/2006/main">
        <w:t xml:space="preserve">2. Zorluk Zamanlarında Tanrı'nın Yardımı: Ester'in Umut Hikayesi</w:t>
      </w:r>
    </w:p>
    <w:p/>
    <w:p>
      <w:r xmlns:w="http://schemas.openxmlformats.org/wordprocessingml/2006/main">
        <w:t xml:space="preserve">1. Matta 5:44-45: "Ama ben size şunu söylüyorum: Düşmanlarınızı sevin ve size zulmedenler için dua edin ki, göklerdeki Babanızın oğulları olasınız. Çünkü O, güneşini kötülüğün üzerine doğurur. İyilerin ve iyilerin üzerine yağmur yağdırır, haklının da haksızın da üzerine yağmur yağdırır."</w:t>
      </w:r>
    </w:p>
    <w:p/>
    <w:p>
      <w:r xmlns:w="http://schemas.openxmlformats.org/wordprocessingml/2006/main">
        <w:t xml:space="preserve">2. Romalılar 12:17-21: "Kimsenin kötülüğüne kötülükle karşılık vermeyin; herkesin gözünde onurlu olanı yapmayı düşünün. Mümkünse, size bağlı olduğu sürece herkesle barış içinde yaşayın. Sevgililer, asla İntikamınızı alın, ama bunu Tanrı'nın gazabına bırakın, çünkü şöyle yazılmıştır: "İntikam benimdir, karşılığını ben vereceğim" diyor Rab. Tam tersine, eğer düşmanınız açsa onu besleyin; eğer susamışsa ona bir şey verin. çünkü böyle yaparsan onun başına yanan korlar yığacaksın. Kötülüğe yenilme, kötülüğü iyilikle yen."</w:t>
      </w:r>
    </w:p>
    <w:p/>
    <w:p>
      <w:r xmlns:w="http://schemas.openxmlformats.org/wordprocessingml/2006/main">
        <w:t xml:space="preserve">Ester 3:11 Ve kral Haman'a şöyle dedi: "Gümüş sana ve halka, sana iyi gelen şeyleri yapman için veriliyor."</w:t>
      </w:r>
    </w:p>
    <w:p/>
    <w:p>
      <w:r xmlns:w="http://schemas.openxmlformats.org/wordprocessingml/2006/main">
        <w:t xml:space="preserve">Kral, Haman'a gümüş verir ve halka dilediğini yapmasına izin verir.</w:t>
      </w:r>
    </w:p>
    <w:p/>
    <w:p>
      <w:r xmlns:w="http://schemas.openxmlformats.org/wordprocessingml/2006/main">
        <w:t xml:space="preserve">1. Güç Tehlikesi: Ester 3:11'den Bir Uyarı</w:t>
      </w:r>
    </w:p>
    <w:p/>
    <w:p>
      <w:r xmlns:w="http://schemas.openxmlformats.org/wordprocessingml/2006/main">
        <w:t xml:space="preserve">2. Seçim Gücü: Ester 3:11'e Göre Kaynaklarımızı Akıllıca Kullanmak</w:t>
      </w:r>
    </w:p>
    <w:p/>
    <w:p>
      <w:r xmlns:w="http://schemas.openxmlformats.org/wordprocessingml/2006/main">
        <w:t xml:space="preserve">1. Matta 10:29 (İki serçe bir kuruşa satılmıyor mu? Ama hiçbiri Babanızın gözetimi dışında yere düşmez.)</w:t>
      </w:r>
    </w:p>
    <w:p/>
    <w:p>
      <w:r xmlns:w="http://schemas.openxmlformats.org/wordprocessingml/2006/main">
        <w:t xml:space="preserve">2. Özdeyişler 22:2 ( Zengin ve fakirin ortak noktası şudur: Rab, hepsinin Yaratıcısıdır. )</w:t>
      </w:r>
    </w:p>
    <w:p/>
    <w:p>
      <w:r xmlns:w="http://schemas.openxmlformats.org/wordprocessingml/2006/main">
        <w:t xml:space="preserve">Ester 3:12 Bunun üzerine birinci ayın on üçüncü günü kralın yazıcıları çağrıldı ve Haman'ın kralın yardımcılarına, her ildeki valilere ve bölge yöneticilerine emrettiği her şey yazıldı. her ildeki her kavma yazılarına göre ve her kavma kendi diline göre; Kral Ahaşveroş'un adına yazılmış ve kralın yüzüğüyle mühürlenmişti.</w:t>
      </w:r>
    </w:p>
    <w:p/>
    <w:p>
      <w:r xmlns:w="http://schemas.openxmlformats.org/wordprocessingml/2006/main">
        <w:t xml:space="preserve">Kralın yazıcıları birinci ayın on üçüncü günü Haman'ın emrine göre yazıp bunu kralın yüzüğüyle mühürlemeleri için çağrıldılar.</w:t>
      </w:r>
    </w:p>
    <w:p/>
    <w:p>
      <w:r xmlns:w="http://schemas.openxmlformats.org/wordprocessingml/2006/main">
        <w:t xml:space="preserve">1. Tanrı'nın Her Şey Üzerindeki Egemenliği: Ester 3:12 Üzerine Bir İnceleme</w:t>
      </w:r>
    </w:p>
    <w:p/>
    <w:p>
      <w:r xmlns:w="http://schemas.openxmlformats.org/wordprocessingml/2006/main">
        <w:t xml:space="preserve">2. İkna Etmenin Gücü: Ester'den Dersler 3:12</w:t>
      </w:r>
    </w:p>
    <w:p/>
    <w:p>
      <w:r xmlns:w="http://schemas.openxmlformats.org/wordprocessingml/2006/main">
        <w:t xml:space="preserve">1. Daniel 4:34-35 - Ve günlerin sonunda Nebukadnessar gözlerimi göğe kaldırdım ve anlayışım bana geri döndü ve En Yüce Olan'ı kutsadım ve sonsuza dek yaşayanı övdüm ve onurlandırdım. egemenlik sonsuz bir egemenliktir ve onun krallığı nesilden nesiledir.</w:t>
      </w:r>
    </w:p>
    <w:p/>
    <w:p>
      <w:r xmlns:w="http://schemas.openxmlformats.org/wordprocessingml/2006/main">
        <w:t xml:space="preserve">2. Yeşaya 40:15 - İşte milletler bir kova damlası gibidir ve terazinin küçük tozu sayılır: işte, o adaları çok küçük bir şeymiş gibi ele alıyor.</w:t>
      </w:r>
    </w:p>
    <w:p/>
    <w:p>
      <w:r xmlns:w="http://schemas.openxmlformats.org/wordprocessingml/2006/main">
        <w:t xml:space="preserve">Ester 3:13 Ve mektuplar, genç-yaşlı, küçük çocuk ve kadın tüm Yahudileri bir günde, hatta ayın on üçüncüsünde yok etmek, öldürmek ve yok etmek için kralın bütün illerine posta yoluyla gönderildi. Adar ayı olan on ikinci ayın günü ve ganimetlerini yağma olarak alacaklardı.</w:t>
      </w:r>
    </w:p>
    <w:p/>
    <w:p>
      <w:r xmlns:w="http://schemas.openxmlformats.org/wordprocessingml/2006/main">
        <w:t xml:space="preserve">On ikinci ay olan Adar'ın on üçüncü gününde tüm Yahudilerin öldürülmesi ve ganimetlerinin alınması için kralın tüm eyaletlerine posta yoluyla mektuplar gönderildi.</w:t>
      </w:r>
    </w:p>
    <w:p/>
    <w:p>
      <w:r xmlns:w="http://schemas.openxmlformats.org/wordprocessingml/2006/main">
        <w:t xml:space="preserve">1. Kelimelerin Gücü: Konuştuğumuz Kelimeler Başkalarını Nasıl Doğrudan Etkileyebilir?</w:t>
      </w:r>
    </w:p>
    <w:p/>
    <w:p>
      <w:r xmlns:w="http://schemas.openxmlformats.org/wordprocessingml/2006/main">
        <w:t xml:space="preserve">2. Zorluklar Karşısında Dayanıklılık: Zor Zamanlarda Sebat Etmeyi Öğrenmek</w:t>
      </w:r>
    </w:p>
    <w:p/>
    <w:p>
      <w:r xmlns:w="http://schemas.openxmlformats.org/wordprocessingml/2006/main">
        <w:t xml:space="preserve">1. Atasözleri 18:21 Ölüm ve yaşam dilin elindedir ve onu sevenler onun meyvelerini yer.</w:t>
      </w:r>
    </w:p>
    <w:p/>
    <w:p>
      <w:r xmlns:w="http://schemas.openxmlformats.org/wordprocessingml/2006/main">
        <w:t xml:space="preserve">2. Romalılar 5:3-4 Sadece bu da değil, acı çekmenin dayanıklılığı, dayanıklılığın karakter ve karakterin umut ürettiğini bildiğimizden, acılarımıza da seviniriz.</w:t>
      </w:r>
    </w:p>
    <w:p/>
    <w:p>
      <w:r xmlns:w="http://schemas.openxmlformats.org/wordprocessingml/2006/main">
        <w:t xml:space="preserve">Ester 3:14 Her ilde verilecek emri bildiren yazının kopyası, o güne hazır olmaları için tüm insanlara yayımlandı.</w:t>
      </w:r>
    </w:p>
    <w:p/>
    <w:p>
      <w:r xmlns:w="http://schemas.openxmlformats.org/wordprocessingml/2006/main">
        <w:t xml:space="preserve">Kral Ahaşveroş'un fermanı tüm krallıkta yayımlandı ve tüm insanlara belirli bir güne hazırlanmaları emredildi.</w:t>
      </w:r>
    </w:p>
    <w:p/>
    <w:p>
      <w:r xmlns:w="http://schemas.openxmlformats.org/wordprocessingml/2006/main">
        <w:t xml:space="preserve">1. Tanrı'nın Zamanlaması Mükemmeldir - Ester 3:14</w:t>
      </w:r>
    </w:p>
    <w:p/>
    <w:p>
      <w:r xmlns:w="http://schemas.openxmlformats.org/wordprocessingml/2006/main">
        <w:t xml:space="preserve">2. Hazırlığın Önemi - Ester 3:14</w:t>
      </w:r>
    </w:p>
    <w:p/>
    <w:p>
      <w:r xmlns:w="http://schemas.openxmlformats.org/wordprocessingml/2006/main">
        <w:t xml:space="preserve">1. Vaiz 3:1-8</w:t>
      </w:r>
    </w:p>
    <w:p/>
    <w:p>
      <w:r xmlns:w="http://schemas.openxmlformats.org/wordprocessingml/2006/main">
        <w:t xml:space="preserve">2. İşaya 55:8-9</w:t>
      </w:r>
    </w:p>
    <w:p/>
    <w:p>
      <w:r xmlns:w="http://schemas.openxmlformats.org/wordprocessingml/2006/main">
        <w:t xml:space="preserve">Ester 3:15 Kralın emri üzerine nöbetçiler hızla yola çıktı ve ferman Şuşan sarayında verildi. Ve kralla Haman içmek için oturdular; ama Şuşan şehri şaşkına dönmüştü.</w:t>
      </w:r>
    </w:p>
    <w:p/>
    <w:p>
      <w:r xmlns:w="http://schemas.openxmlformats.org/wordprocessingml/2006/main">
        <w:t xml:space="preserve">Kral bir fermanla nöbetçilerin gönderilmesini emretti; o ve Haman içki içmek için oturdular. Shushan'ın kafası karışmıştı.</w:t>
      </w:r>
    </w:p>
    <w:p/>
    <w:p>
      <w:r xmlns:w="http://schemas.openxmlformats.org/wordprocessingml/2006/main">
        <w:t xml:space="preserve">1. Kralın Emrinin Gücü</w:t>
      </w:r>
    </w:p>
    <w:p/>
    <w:p>
      <w:r xmlns:w="http://schemas.openxmlformats.org/wordprocessingml/2006/main">
        <w:t xml:space="preserve">2. Kararnamelerin Korkunç Yankıları</w:t>
      </w:r>
    </w:p>
    <w:p/>
    <w:p>
      <w:r xmlns:w="http://schemas.openxmlformats.org/wordprocessingml/2006/main">
        <w:t xml:space="preserve">1. Atasözleri 21:1 - Kralın yüreği, su ırmakları gibi Rab'bin elindedir: Onu dilediği yere çevirir.</w:t>
      </w:r>
    </w:p>
    <w:p/>
    <w:p>
      <w:r xmlns:w="http://schemas.openxmlformats.org/wordprocessingml/2006/main">
        <w:t xml:space="preserve">2. Yeşaya 55:11 - Ağzımdan çıkan sözüm de öyle olacak: Bana boş dönmeyecek, ancak istediğimi yapacak ve onu gönderdiğim şeyde başarılı olacak.</w:t>
      </w:r>
    </w:p>
    <w:p/>
    <w:p>
      <w:r xmlns:w="http://schemas.openxmlformats.org/wordprocessingml/2006/main">
        <w:t xml:space="preserve">Ester 4. bölüm, Haman'ın Yahudileri yok etme kararına Mordekay ve Ester'in tepkisine odaklanıyor. Bu bölümde onların kaygıları, iletişimleri ve risklere rağmen Esther'in krala yaklaşma kararı vurgulanıyor.</w:t>
      </w:r>
    </w:p>
    <w:p/>
    <w:p>
      <w:r xmlns:w="http://schemas.openxmlformats.org/wordprocessingml/2006/main">
        <w:t xml:space="preserve">1. Paragraf: Bölüm, Mordekay'ın yas tutması ve Haman'ın fermanından duyduğu üzüntüyü dile getirmesiyle başlıyor. Elbiselerini yırtar ve yas işareti olarak çul ve kül giyer. Bu, Susa'daki birçok Yahudinin de aynısını yapmasına neden oluyor (Ester 4:1-3).</w:t>
      </w:r>
    </w:p>
    <w:p/>
    <w:p>
      <w:r xmlns:w="http://schemas.openxmlformats.org/wordprocessingml/2006/main">
        <w:t xml:space="preserve">2. Paragraf: Anlatı, Esther'in Mordecai'nin yaptıklarını öğrenmesini ve neler olduğunu öğrenmek için hizmetkarı Hathach'ı göndermesini tasvir ediyor. Mordekay, Hatak'a Haman'ın planı hakkında bilgi verir ve Ester'i, halkının adına yalvarmak için kralın huzuruna çıkmaya teşvik eder (Ester 4:4-9).</w:t>
      </w:r>
    </w:p>
    <w:p/>
    <w:p>
      <w:r xmlns:w="http://schemas.openxmlformats.org/wordprocessingml/2006/main">
        <w:t xml:space="preserve">3. Paragraf: Anlatım, çağrılmadan krala yaklaşmanın getirdiği tehlike nedeniyle Esther'in başlangıçtaki isteksizliğini vurguluyor. Hathach aracılığıyla kralın huzuruna davetsiz girme konusundaki endişelerini dile getiren bir mesaj gönderir (Ester 4:10-12).</w:t>
      </w:r>
    </w:p>
    <w:p/>
    <w:p>
      <w:r xmlns:w="http://schemas.openxmlformats.org/wordprocessingml/2006/main">
        <w:t xml:space="preserve">4. Paragraf: Anlatı, Mordekay'ın Ester'e kraliçe olarak bile Haman'ın kararından muaf olmadığını hatırlatarak meydan okumasıyla sona eriyor. Belki de böyle bir dönemde bu duruma düşmüş olabileceğini düşünmesi için onu cesaretlendirerek harekete geçmeye teşvik eder (Ester 4:13-17).</w:t>
      </w:r>
    </w:p>
    <w:p/>
    <w:p>
      <w:r xmlns:w="http://schemas.openxmlformats.org/wordprocessingml/2006/main">
        <w:t xml:space="preserve">Özetle, Esther'in dördüncü bölümü, Mordecai ile Kraliçe Esther'in karşı karşıya kaldığı sıkıntıyı ve önemli kararı anlatıyor. Kamuoyunda keder gösterileri yoluyla ifade edilen yasın ve karşılıklı mesaj alışverişi yoluyla sağlanan iletişimin vurgulanması. Krala yaklaşmak için gösterilen tereddütten ve tavır almak için benimsenen farkındalığın anlatılması, kişisel fedakarlığı temsil eden bir somutlaşma, Esther'in hikayesinde kritik bir dönüm noktasına doğru bir tırmanış.</w:t>
      </w:r>
    </w:p>
    <w:p/>
    <w:p>
      <w:r xmlns:w="http://schemas.openxmlformats.org/wordprocessingml/2006/main">
        <w:t xml:space="preserve">Ester 4:1 Mordekay olup biteni anlayınca, Mordekay giysilerini yırttı, üzerine kül sardı, şehrin ortasına çıktı, yüksek ve acı bir çığlıkla bağırdı;</w:t>
      </w:r>
    </w:p>
    <w:p/>
    <w:p>
      <w:r xmlns:w="http://schemas.openxmlformats.org/wordprocessingml/2006/main">
        <w:t xml:space="preserve">Mordecai, halkının uğradığı zulme üzülür ve yardım için Tanrı'ya döner.</w:t>
      </w:r>
    </w:p>
    <w:p/>
    <w:p>
      <w:r xmlns:w="http://schemas.openxmlformats.org/wordprocessingml/2006/main">
        <w:t xml:space="preserve">1. Tanrı, sıkıntılı zamanlarda teselli sağlamak ve yardım etmek için her zaman orada olacaktır.</w:t>
      </w:r>
    </w:p>
    <w:p/>
    <w:p>
      <w:r xmlns:w="http://schemas.openxmlformats.org/wordprocessingml/2006/main">
        <w:t xml:space="preserve">2. Sıkıntı ve üzüntü zamanlarında Allah'a yönelmeliyiz.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55:22 - "Yükünüzü Rab'be bırakın, O size destek olur; O, doğruların sarsılmasına asla izin vermez."</w:t>
      </w:r>
    </w:p>
    <w:p/>
    <w:p>
      <w:r xmlns:w="http://schemas.openxmlformats.org/wordprocessingml/2006/main">
        <w:t xml:space="preserve">Ester 4:2 Kral kapısının önüne bile geldi; çünkü çul giymiş kimse kralın kapısından içeri giremezdi.</w:t>
      </w:r>
    </w:p>
    <w:p/>
    <w:p>
      <w:r xmlns:w="http://schemas.openxmlformats.org/wordprocessingml/2006/main">
        <w:t xml:space="preserve">Mordekay yas tuttu ve üzüntüsünü çul giyerek ve kralın kapısında oturarak gösterdi.</w:t>
      </w:r>
    </w:p>
    <w:p/>
    <w:p>
      <w:r xmlns:w="http://schemas.openxmlformats.org/wordprocessingml/2006/main">
        <w:t xml:space="preserve">1. Allah Rızası İçin Fedakarlık Yapmanın Gücü</w:t>
      </w:r>
    </w:p>
    <w:p/>
    <w:p>
      <w:r xmlns:w="http://schemas.openxmlformats.org/wordprocessingml/2006/main">
        <w:t xml:space="preserve">2. Doğru Kişiler İçin Yasın Gücü</w:t>
      </w:r>
    </w:p>
    <w:p/>
    <w:p>
      <w:r xmlns:w="http://schemas.openxmlformats.org/wordprocessingml/2006/main">
        <w:t xml:space="preserve">1. Matta 10:37-38 - "Annesini veya babasını benden çok seven bana layık değildir; oğlunu veya kızını benden çok seven bana layık değildir. Kim çarmıhını yüklenip beni takip etmek bana layık değildir."</w:t>
      </w:r>
    </w:p>
    <w:p/>
    <w:p>
      <w:r xmlns:w="http://schemas.openxmlformats.org/wordprocessingml/2006/main">
        <w:t xml:space="preserve">2. Filipililer 3:7-8 - "Fakat benim için kazanç olan ne varsa, şimdi Mesih uğruna bir kayıp sayıyorum. Üstelik, onun uğruna Rabbim Mesih İsa'yı tanımanın çok değerli olması nedeniyle her şeyi bir kayıp sayıyorum. Her şeyimi kaybettim. Mesih'i kazanmak için onları çöp sayıyorum."</w:t>
      </w:r>
    </w:p>
    <w:p/>
    <w:p>
      <w:r xmlns:w="http://schemas.openxmlformats.org/wordprocessingml/2006/main">
        <w:t xml:space="preserve">Ester 4:3 Ve kralın emrinin ve fermanının geldiği her ilde Yahudiler arasında büyük bir yas, oruç, ağlama ve inleme vardı; ve birçoğu çul ve küllerin içinde yatıyordu.</w:t>
      </w:r>
    </w:p>
    <w:p/>
    <w:p>
      <w:r xmlns:w="http://schemas.openxmlformats.org/wordprocessingml/2006/main">
        <w:t xml:space="preserve">Her ildeki Yahudiler, kralın emir ve fermanına yanıt olarak yas tuttu, oruç tuttu, ağladı ve feryat etti.</w:t>
      </w:r>
    </w:p>
    <w:p/>
    <w:p>
      <w:r xmlns:w="http://schemas.openxmlformats.org/wordprocessingml/2006/main">
        <w:t xml:space="preserve">1. İtaatin Gücü: Tanrı'nın İradesine Cevap Vermek</w:t>
      </w:r>
    </w:p>
    <w:p/>
    <w:p>
      <w:r xmlns:w="http://schemas.openxmlformats.org/wordprocessingml/2006/main">
        <w:t xml:space="preserve">2. Yasın Gücü: Keder ve Kaybı Anlamak</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w:t>
      </w:r>
    </w:p>
    <w:p/>
    <w:p>
      <w:r xmlns:w="http://schemas.openxmlformats.org/wordprocessingml/2006/main">
        <w:t xml:space="preserve">2. Matta 5:4 - Ne mutlu yas tutanlara, çünkü onlar teselli edilecekler.</w:t>
      </w:r>
    </w:p>
    <w:p/>
    <w:p>
      <w:r xmlns:w="http://schemas.openxmlformats.org/wordprocessingml/2006/main">
        <w:t xml:space="preserve">Ester 4:4 Bunun üzerine Ester'in hizmetçileri ve hizmetçileri gelip durumu ona bildirdiler. O zaman kraliçe çok üzüldü; ve Mordekay'a giydirmek ve çulunu elinden almak için esvap gönderdi; fakat o bunu almadı.</w:t>
      </w:r>
    </w:p>
    <w:p/>
    <w:p>
      <w:r xmlns:w="http://schemas.openxmlformats.org/wordprocessingml/2006/main">
        <w:t xml:space="preserve">Ester, Mordekay'ın sıkıntısını duyduğunda çok üzüldü.</w:t>
      </w:r>
    </w:p>
    <w:p/>
    <w:p>
      <w:r xmlns:w="http://schemas.openxmlformats.org/wordprocessingml/2006/main">
        <w:t xml:space="preserve">1. Tanrı, acılarımıza rahatlık ve huzur getirmek için çalışır.</w:t>
      </w:r>
    </w:p>
    <w:p/>
    <w:p>
      <w:r xmlns:w="http://schemas.openxmlformats.org/wordprocessingml/2006/main">
        <w:t xml:space="preserve">2. Denemelerle karşılaştığımızda Tanrı'nın sevgisi bize yol gösterecektir.</w:t>
      </w:r>
    </w:p>
    <w:p/>
    <w:p>
      <w:r xmlns:w="http://schemas.openxmlformats.org/wordprocessingml/2006/main">
        <w:t xml:space="preserve">1. Mezmur 34:18, "Rab kalbi kırık olanlara yakındır ve ruhu ezilenleri kurtarır."</w:t>
      </w:r>
    </w:p>
    <w:p/>
    <w:p>
      <w:r xmlns:w="http://schemas.openxmlformats.org/wordprocessingml/2006/main">
        <w:t xml:space="preserve">2. Romalılar 8:28, "Ve Tanrı'nın, kendisini sevenlerin, amacı uyarınca çağrılmış olanların iyiliği için her durumda etkin olduğunu biliyoruz."</w:t>
      </w:r>
    </w:p>
    <w:p/>
    <w:p>
      <w:r xmlns:w="http://schemas.openxmlformats.org/wordprocessingml/2006/main">
        <w:t xml:space="preserve">Ester 4:5 Bunun üzerine Ester'i, kralın kendisi için görevlendirdiği mabeyincilerinden biri olan Hatak'a çağırdı ve Mordekay'a bunun ne olduğunu ve neden olduğunu öğrenmesini emretti.</w:t>
      </w:r>
    </w:p>
    <w:p/>
    <w:p>
      <w:r xmlns:w="http://schemas.openxmlformats.org/wordprocessingml/2006/main">
        <w:t xml:space="preserve">Ester, neden bu kadar üzgün olduğunu öğrenmek için hizmetçisi Hatach'ı Mordekay'a gönderir.</w:t>
      </w:r>
    </w:p>
    <w:p/>
    <w:p>
      <w:r xmlns:w="http://schemas.openxmlformats.org/wordprocessingml/2006/main">
        <w:t xml:space="preserve">1. Tanrı'nın Planı: Tanrı, Amaçlarını Gerçekleştirmek İçin Beklenmedik İnsanları Nasıl Kullanır?</w:t>
      </w:r>
    </w:p>
    <w:p/>
    <w:p>
      <w:r xmlns:w="http://schemas.openxmlformats.org/wordprocessingml/2006/main">
        <w:t xml:space="preserve">2. Zor Zamanlarda Tanrı'ya Güvenmek</w:t>
      </w:r>
    </w:p>
    <w:p/>
    <w:p>
      <w:r xmlns:w="http://schemas.openxmlformats.org/wordprocessingml/2006/main">
        <w:t xml:space="preserve">1. Romalılar 8:28- Ve biliyoruz ki, Tanrı, kendisini sevenlerin, amacı uyarınca çağrılmış olanların iyiliği için her durumda etkindir.</w:t>
      </w:r>
    </w:p>
    <w:p/>
    <w:p>
      <w:r xmlns:w="http://schemas.openxmlformats.org/wordprocessingml/2006/main">
        <w:t xml:space="preserve">2. Filipililer 4:4-6- Rab'de her zaman sevinin. Tekrar söyleyeceğim: Sevinin! Nezaketiniz herkese açık olsun. Rabbin yakındır. Hiçbir konuda kaygılanmayın, her durumda dua ederek, yalvararak, şükran duyarak isteklerinizi Allah'a bildirin.</w:t>
      </w:r>
    </w:p>
    <w:p/>
    <w:p>
      <w:r xmlns:w="http://schemas.openxmlformats.org/wordprocessingml/2006/main">
        <w:t xml:space="preserve">Ester 4:6 Bunun üzerine Hatak Mordekay'ın yanına, şehrin kral kapısının önündeki caddeye doğru ilerledi.</w:t>
      </w:r>
    </w:p>
    <w:p/>
    <w:p>
      <w:r xmlns:w="http://schemas.openxmlformats.org/wordprocessingml/2006/main">
        <w:t xml:space="preserve">Hatach'a Ester tarafından şehrin kral kapısının önünde bulunan caddedeki Mordekay'a gitmesi talimatı verildi.</w:t>
      </w:r>
    </w:p>
    <w:p/>
    <w:p>
      <w:r xmlns:w="http://schemas.openxmlformats.org/wordprocessingml/2006/main">
        <w:t xml:space="preserve">1. İtaatin Önemi: Ester 4:6 Üzerine Bir İnceleme</w:t>
      </w:r>
    </w:p>
    <w:p/>
    <w:p>
      <w:r xmlns:w="http://schemas.openxmlformats.org/wordprocessingml/2006/main">
        <w:t xml:space="preserve">2. Sadık Hizmetkarlar: Ester 4:6'daki Hatach'ın Hikayesi</w:t>
      </w:r>
    </w:p>
    <w:p/>
    <w:p>
      <w:r xmlns:w="http://schemas.openxmlformats.org/wordprocessingml/2006/main">
        <w:t xml:space="preserve">1. Efesliler 6:5-8 - Hizmetkarlar, yeryüzündeki efendilerinize, Mesih'e yaptığınız gibi korkuyla ve titreyerek, samimi bir yürekle itaat edin.</w:t>
      </w:r>
    </w:p>
    <w:p/>
    <w:p>
      <w:r xmlns:w="http://schemas.openxmlformats.org/wordprocessingml/2006/main">
        <w:t xml:space="preserve">2. Yakup 1:22 - Ancak kendinizi aldatarak sözün yalnızca dinleyicileri değil, uygulayıcıları olun.</w:t>
      </w:r>
    </w:p>
    <w:p/>
    <w:p>
      <w:r xmlns:w="http://schemas.openxmlformats.org/wordprocessingml/2006/main">
        <w:t xml:space="preserve">Esther 4:7 Mordekay başına gelenleri ve Haman'ın Yahudileri yok etmek için kralın hazinesine ödemeye söz verdiği paranın miktarını ona anlattı.</w:t>
      </w:r>
    </w:p>
    <w:p/>
    <w:p>
      <w:r xmlns:w="http://schemas.openxmlformats.org/wordprocessingml/2006/main">
        <w:t xml:space="preserve">Mordekay ve Ester, içinde bulundukları zor duruma rağmen Tanrı'ya güvendiler ve O'na iman ettiler.</w:t>
      </w:r>
    </w:p>
    <w:p/>
    <w:p>
      <w:r xmlns:w="http://schemas.openxmlformats.org/wordprocessingml/2006/main">
        <w:t xml:space="preserve">1. En zorlu koşullarda bile Tanrı her zaman yanımızdadır.</w:t>
      </w:r>
    </w:p>
    <w:p/>
    <w:p>
      <w:r xmlns:w="http://schemas.openxmlformats.org/wordprocessingml/2006/main">
        <w:t xml:space="preserve">2. Durum ne olursa olsun Allah'a iman edin ve güvenin.</w:t>
      </w:r>
    </w:p>
    <w:p/>
    <w:p>
      <w:r xmlns:w="http://schemas.openxmlformats.org/wordprocessingml/2006/main">
        <w:t xml:space="preserve">1. Romalılar 8:28, "Ve biliyoruz ki, Tanrı'yı sevenler ve O'nun amacı uyarınca çağrılanlar için her şey iyilik için birlikte çalışır."</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Ester 4:8 Ayrıca Şuşan'da onları yok etmek, bunu Ester'e göstermek ve ona bildirmek ve kralın huzuruna gitmesi konusunda talimat vermek için verilen fermanın yazılı kopyasını da ona verdi. , ona dua etmek ve halkı için onun huzurunda ricada bulunmak.</w:t>
      </w:r>
    </w:p>
    <w:p/>
    <w:p>
      <w:r xmlns:w="http://schemas.openxmlformats.org/wordprocessingml/2006/main">
        <w:t xml:space="preserve">Bu pasaj, Mordekay'ın Ester'e, halkı adına krala ricada bulunması talimatını anlatır.</w:t>
      </w:r>
    </w:p>
    <w:p/>
    <w:p>
      <w:r xmlns:w="http://schemas.openxmlformats.org/wordprocessingml/2006/main">
        <w:t xml:space="preserve">1: Ester'in yaptığı gibi bizim de ezilenlerin yanında durma ve onlar adına sesimizi yükseltme sorumluluğumuz var.</w:t>
      </w:r>
    </w:p>
    <w:p/>
    <w:p>
      <w:r xmlns:w="http://schemas.openxmlformats.org/wordprocessingml/2006/main">
        <w:t xml:space="preserve">2: Zor koşullar karşısında cesaret göstermeli ve Ester gibi Tanrı'nın sadakatine güvenmeliyiz.</w:t>
      </w:r>
    </w:p>
    <w:p/>
    <w:p>
      <w:r xmlns:w="http://schemas.openxmlformats.org/wordprocessingml/2006/main">
        <w:t xml:space="preserve">1: İşaya 1:17 "Doğru yapmayı öğrenin; adaleti arayın. Ezilenleri savunun. Öksüzlerin davasını üstlenin; dul kadının davasını savunun."</w:t>
      </w:r>
    </w:p>
    <w:p/>
    <w:p>
      <w:r xmlns:w="http://schemas.openxmlformats.org/wordprocessingml/2006/main">
        <w:t xml:space="preserve">2: İbraniler 11:23-27 "İman sayesinde Musa doğduğunda annesiyle babası tarafından üç ay saklandı. Çünkü onun sıradan bir çocuk olmadığını gördüler ve kralın fermanından korkmadılar. İman sayesinde Musa Büyüdüğünde Firavun'un kızının oğlu olarak bilinmeyi reddetti çünkü günahın geçici zevklerinin tadını çıkarmak yerine Tanrı'nın halkı tarafından kötü muameleye uğramayı tercih ediyordu.İsa uğruna utanmayı daha büyük bir değer olarak görüyordu. Mısır hazinelerinden daha üstündü, çünkü ödülünü dört gözle bekliyordu. Kralın öfkesinden korkmadan imanla Mısır'ı terk etti; dayandı çünkü görünmez olanı gördü. İmanla Fısıh Bayramı'nı ve kan serpilmesini tuttu. Öyle ki, ilk doğanı yok eden, İsrail'in ilk doğana dokunmasın."</w:t>
      </w:r>
    </w:p>
    <w:p/>
    <w:p>
      <w:r xmlns:w="http://schemas.openxmlformats.org/wordprocessingml/2006/main">
        <w:t xml:space="preserve">Ester 4:9 Hatak gelip Mordekay'ın sözlerini Ester'e anlattı.</w:t>
      </w:r>
    </w:p>
    <w:p/>
    <w:p>
      <w:r xmlns:w="http://schemas.openxmlformats.org/wordprocessingml/2006/main">
        <w:t xml:space="preserve">Hatach, Mordekay'ın sözlerini Ester'e bildirdi.</w:t>
      </w:r>
    </w:p>
    <w:p/>
    <w:p>
      <w:r xmlns:w="http://schemas.openxmlformats.org/wordprocessingml/2006/main">
        <w:t xml:space="preserve">1. İletişimin Gücü: Ester, Mordekay'ın Sözlerinden Nasıl Haberdar Oldu?</w:t>
      </w:r>
    </w:p>
    <w:p/>
    <w:p>
      <w:r xmlns:w="http://schemas.openxmlformats.org/wordprocessingml/2006/main">
        <w:t xml:space="preserve">2. İtaatin Önemi: Ester Mordekay'ı Neden Dinledi?</w:t>
      </w:r>
    </w:p>
    <w:p/>
    <w:p>
      <w:r xmlns:w="http://schemas.openxmlformats.org/wordprocessingml/2006/main">
        <w:t xml:space="preserve">1. Atasözleri 15:23 - "Kişi uygun bir yanıt vermekten mutluluk duyar ve zamanında söylenen söz ne kadar güzeldir!"</w:t>
      </w:r>
    </w:p>
    <w:p/>
    <w:p>
      <w:r xmlns:w="http://schemas.openxmlformats.org/wordprocessingml/2006/main">
        <w:t xml:space="preserve">2. Yakup 1:22-25 - "Fakat kendinizi aldatarak sözün sadece dinleyicileri değil, uygulayıcıları da olun. Çünkü eğer bir kimse sözün uygulayıcısı değil de işiticisiyse, o, doğal durumuna dikkatle bakan bir adam gibidir. Çünkü o kendine bakar ve uzaklaşır ve nasıl olduğunu hemen unutur. Ama mükemmel yasaya, özgürlük yasasına bakan ve direnen kişi, unutan bir dinleyici değil, eyleme geçen bir uygulayıcıdır. , yaptığıyla bereketlenecektir."</w:t>
      </w:r>
    </w:p>
    <w:p/>
    <w:p>
      <w:r xmlns:w="http://schemas.openxmlformats.org/wordprocessingml/2006/main">
        <w:t xml:space="preserve">Ester 4:10 Ester Hatak'la tekrar konuştu ve ona Mordekay'a emir verdi;</w:t>
      </w:r>
    </w:p>
    <w:p/>
    <w:p>
      <w:r xmlns:w="http://schemas.openxmlformats.org/wordprocessingml/2006/main">
        <w:t xml:space="preserve">Esther, Hatach'tan Mordecai'ye bir mesaj iletmesini ister.</w:t>
      </w:r>
    </w:p>
    <w:p/>
    <w:p>
      <w:r xmlns:w="http://schemas.openxmlformats.org/wordprocessingml/2006/main">
        <w:t xml:space="preserve">1. Söylenen Sözün Gücü: Zor Koşullarda Sadık İletişim</w:t>
      </w:r>
    </w:p>
    <w:p/>
    <w:p>
      <w:r xmlns:w="http://schemas.openxmlformats.org/wordprocessingml/2006/main">
        <w:t xml:space="preserve">2. İtaat Taahhüdü: Tanrı'nın Talimatlarını Uymak</w:t>
      </w:r>
    </w:p>
    <w:p/>
    <w:p>
      <w:r xmlns:w="http://schemas.openxmlformats.org/wordprocessingml/2006/main">
        <w:t xml:space="preserve">1. Yakup 3:5 - Dil de küçük bir organdır, ama yine de büyük şeylerle övünür. Bu kadar küçük bir yangın ne kadar büyük bir ormanı küle çevirir!</w:t>
      </w:r>
    </w:p>
    <w:p/>
    <w:p>
      <w:r xmlns:w="http://schemas.openxmlformats.org/wordprocessingml/2006/main">
        <w:t xml:space="preserve">2. Luka 8:21 - Ama o onlara şöyle cevap verdi: Annem ve kardeşlerim, Tanrı'nın sözünü duyup onu uygulayanlardır.</w:t>
      </w:r>
    </w:p>
    <w:p/>
    <w:p>
      <w:r xmlns:w="http://schemas.openxmlformats.org/wordprocessingml/2006/main">
        <w:t xml:space="preserve">Ester 4:11 Kralın bütün hizmetkarları ve kralın eyaletlerindeki halk bilir ki, erkek olsun kadın olsun, çağrılmadan iç avluya kralın yanına gelen herkesin uygulayacağı bir yasa vardır. Kralın yaşaması için altın asayı uzatacağı kişiler dışında onu öldürün; ama bu otuz gün boyunca kralın yanına gelmem için çağrılmadı.</w:t>
      </w:r>
    </w:p>
    <w:p/>
    <w:p>
      <w:r xmlns:w="http://schemas.openxmlformats.org/wordprocessingml/2006/main">
        <w:t xml:space="preserve">Kralın hizmetkarları, çağrılmadan iç avluya giren herkesin, kralın altın asası tarafından bağışlanmadıkça ölümle karşı karşıya kalacağını biliyor.</w:t>
      </w:r>
    </w:p>
    <w:p/>
    <w:p>
      <w:r xmlns:w="http://schemas.openxmlformats.org/wordprocessingml/2006/main">
        <w:t xml:space="preserve">1: Tanrı'nın merhameti kendi ölümlülüğümüzün bir hatırlatıcısıdır.</w:t>
      </w:r>
    </w:p>
    <w:p/>
    <w:p>
      <w:r xmlns:w="http://schemas.openxmlformats.org/wordprocessingml/2006/main">
        <w:t xml:space="preserve">2: Zorlukların ortasında hâlâ kurtarılabiliriz.</w:t>
      </w:r>
    </w:p>
    <w:p/>
    <w:p>
      <w:r xmlns:w="http://schemas.openxmlformats.org/wordprocessingml/2006/main">
        <w:t xml:space="preserve">1: Romalılar 5:8 - Ama Tanrı bize olan sevgisini şununla kanıtlıyor: Biz henüz günahkarken, Mesih bizim için öldü.</w:t>
      </w:r>
    </w:p>
    <w:p/>
    <w:p>
      <w:r xmlns:w="http://schemas.openxmlformats.org/wordprocessingml/2006/main">
        <w:t xml:space="preserve">2: Mezmur 103:8-14 - Rab şefkatli ve lütufkârdır, tez öfkelenmez, sevgisi çoktur. Her zaman suçlamaz ve sonsuza kadar öfkesini beslemez; bize günahlarımızın hak ettiği şekilde davranmaz veya kötülüklerimize göre bize karşılık vermez. Çünkü yerden gökler ne kadar yüksekse, kendisinden korkanlara olan sevgisi o kadar büyüktür; Doğu batıdan ne kadar uzaksa, günahlarımızı da bizden o kadar uzaklaştırdı. Bir baba çocuklarına şefkatli olduğu gibi, Rab de kendisinden korkanlara şefkatlidir.</w:t>
      </w:r>
    </w:p>
    <w:p/>
    <w:p>
      <w:r xmlns:w="http://schemas.openxmlformats.org/wordprocessingml/2006/main">
        <w:t xml:space="preserve">Ester 4:12 Ve Mordekay Ester'in sözlerini bildirdiler.</w:t>
      </w:r>
    </w:p>
    <w:p/>
    <w:p>
      <w:r xmlns:w="http://schemas.openxmlformats.org/wordprocessingml/2006/main">
        <w:t xml:space="preserve">Mordekay'a Ester'in sözleri söylendi.</w:t>
      </w:r>
    </w:p>
    <w:p/>
    <w:p>
      <w:r xmlns:w="http://schemas.openxmlformats.org/wordprocessingml/2006/main">
        <w:t xml:space="preserve">1. Tanrı, diğer tüm yollar kapalı göründüğünde bir yol sağlayacaktır.</w:t>
      </w:r>
    </w:p>
    <w:p/>
    <w:p>
      <w:r xmlns:w="http://schemas.openxmlformats.org/wordprocessingml/2006/main">
        <w:t xml:space="preserve">2. Tanrı'nın planları sıklıkla beklenmedik şekillerde ortaya çıkabilir.</w:t>
      </w:r>
    </w:p>
    <w:p/>
    <w:p>
      <w:r xmlns:w="http://schemas.openxmlformats.org/wordprocessingml/2006/main">
        <w:t xml:space="preserve">1. Ester 4:12-14</w:t>
      </w:r>
    </w:p>
    <w:p/>
    <w:p>
      <w:r xmlns:w="http://schemas.openxmlformats.org/wordprocessingml/2006/main">
        <w:t xml:space="preserve">2. İşaya 43:19 - "Bakın, yeni bir şey yapıyorum! Şimdi filizleniyor; görmüyor musunuz? Çölde yol, çorak arazide dereler açıyorum."</w:t>
      </w:r>
    </w:p>
    <w:p/>
    <w:p>
      <w:r xmlns:w="http://schemas.openxmlformats.org/wordprocessingml/2006/main">
        <w:t xml:space="preserve">Ester 4:13 Bunun üzerine Mordekay, Ester'e şöyle cevap vermesini emretti: "Kralın evinden bütün Yahudilerden çok senin kaçacağını düşünme."</w:t>
      </w:r>
    </w:p>
    <w:p/>
    <w:p>
      <w:r xmlns:w="http://schemas.openxmlformats.org/wordprocessingml/2006/main">
        <w:t xml:space="preserve">Mordecai, Esther'i korkusunu bir kenara bırakıp Yahudilerin hepsinin aynı tehlikede olduğunu hatırlamaya teşvik eder.</w:t>
      </w:r>
    </w:p>
    <w:p/>
    <w:p>
      <w:r xmlns:w="http://schemas.openxmlformats.org/wordprocessingml/2006/main">
        <w:t xml:space="preserve">1. Korku Karşısında Tanrı'nın Gücü</w:t>
      </w:r>
    </w:p>
    <w:p/>
    <w:p>
      <w:r xmlns:w="http://schemas.openxmlformats.org/wordprocessingml/2006/main">
        <w:t xml:space="preserve">2. Zorlukların Ortasında Cesaret</w:t>
      </w:r>
    </w:p>
    <w:p/>
    <w:p>
      <w:r xmlns:w="http://schemas.openxmlformats.org/wordprocessingml/2006/main">
        <w:t xml:space="preserve">1. Yeşu 1:9: "Size emretmedim mi? Güçlü ve cesur olun. Korkmayın ve yılmayın, çünkü Tanrınız Rab nereye giderseniz gidin sizinle birliktedir."</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Ester 4:14 Çünkü eğer bu zamanda hep birlikte suskun kalırsanız, o zaman Yahudilere başka bir yerden genişleme ve kurtuluş gelecektir; ama sen ve babanın evi yok edilecek; ve böyle bir zamanda krallığa gelip gelmediğini kim bilebilir?</w:t>
      </w:r>
    </w:p>
    <w:p/>
    <w:p>
      <w:r xmlns:w="http://schemas.openxmlformats.org/wordprocessingml/2006/main">
        <w:t xml:space="preserve">Ester, kuzeni Mordekay'ı sesini yükseltmesi ve harekete geçmesi konusunda uyarır, aksi takdirde Yahudi halkının kurtuluşu ve koruması başka bir kaynaktan gelecek, Mordekay ve ailesi ise yok edilecek.</w:t>
      </w:r>
    </w:p>
    <w:p/>
    <w:p>
      <w:r xmlns:w="http://schemas.openxmlformats.org/wordprocessingml/2006/main">
        <w:t xml:space="preserve">1. İmanla Konuşmanın Gücü</w:t>
      </w:r>
    </w:p>
    <w:p/>
    <w:p>
      <w:r xmlns:w="http://schemas.openxmlformats.org/wordprocessingml/2006/main">
        <w:t xml:space="preserve">2. Şimdi Zamanı: Tanrı'nın Amaçları İçin Fırsatları Değerlendirmek</w:t>
      </w:r>
    </w:p>
    <w:p/>
    <w:p>
      <w:r xmlns:w="http://schemas.openxmlformats.org/wordprocessingml/2006/main">
        <w:t xml:space="preserve">1. Yeşaya 58:12 - Ve senden olacaklar eski çorak yerleri inşa edecekler: birçok neslin temellerini yükselteceksin; ve sen, gediklerin onarıcısı, oturulacak yolları onarıcı olarak çağrılacaksın.</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Ester 4:15 Bunun üzerine Ester onlara Mordekay'a şu cevabı vermelerini söyledi:</w:t>
      </w:r>
    </w:p>
    <w:p/>
    <w:p>
      <w:r xmlns:w="http://schemas.openxmlformats.org/wordprocessingml/2006/main">
        <w:t xml:space="preserve">Ester, Mordekay'ın isteğine yanıt vererek cesaretini ve Tanrı'ya olan inancını gösterir.</w:t>
      </w:r>
    </w:p>
    <w:p/>
    <w:p>
      <w:r xmlns:w="http://schemas.openxmlformats.org/wordprocessingml/2006/main">
        <w:t xml:space="preserve">1. İnancın Gücü: Zor Zamanlarda Ester'in Cesaretinin İncelenmesi</w:t>
      </w:r>
    </w:p>
    <w:p/>
    <w:p>
      <w:r xmlns:w="http://schemas.openxmlformats.org/wordprocessingml/2006/main">
        <w:t xml:space="preserve">2. Mücadeleyi Üstlenmek: Ester'in Cesaret ve İnanç Örneğini Takip Etmek</w:t>
      </w:r>
    </w:p>
    <w:p/>
    <w:p>
      <w:r xmlns:w="http://schemas.openxmlformats.org/wordprocessingml/2006/main">
        <w:t xml:space="preserve">1. İbraniler 11:1-2 - "İman, umut edilen şeylerin güvencesidir, görülmeyen şeylerin kesinliğidir. Çünkü eski insanlar bu sayede övgülerini aldılar."</w:t>
      </w:r>
    </w:p>
    <w:p/>
    <w:p>
      <w:r xmlns:w="http://schemas.openxmlformats.org/wordprocessingml/2006/main">
        <w:t xml:space="preserve">2. Romalılar 8:31 - "Öyleyse bunlara ne diyeceğiz? Eğer Tanrı bizden yanaysa, kim bize karşı olabilir?"</w:t>
      </w:r>
    </w:p>
    <w:p/>
    <w:p>
      <w:r xmlns:w="http://schemas.openxmlformats.org/wordprocessingml/2006/main">
        <w:t xml:space="preserve">Ester 4:16 Gidin, Şuşan'da bulunan bütün Yahudileri bir araya toplayın ve benim için oruç tutun; üç gün, gece ya da gündüz ne yiyip ne de içebilirsiniz. Ben de kızlarım da aynı şekilde oruç tutacağız; ve ben de kanuna göre olmayan bir şekilde kralın yanına gideceğim; ve eğer ölürsem, yok olurum.</w:t>
      </w:r>
    </w:p>
    <w:p/>
    <w:p>
      <w:r xmlns:w="http://schemas.openxmlformats.org/wordprocessingml/2006/main">
        <w:t xml:space="preserve">Ester, Şuşan Yahudilerini üç gün, gece ve gündüz oruç tutmaya çağırıyor; kendisi ve kızları da aynı şekilde oruç tutacak. Yasalara aykırı olmasına rağmen kralın huzuruna çıkıyor ve eğer ölürse öleceğini ilan ediyor.</w:t>
      </w:r>
    </w:p>
    <w:p/>
    <w:p>
      <w:r xmlns:w="http://schemas.openxmlformats.org/wordprocessingml/2006/main">
        <w:t xml:space="preserve">1. Sadık bir şekilde yaşamanın maliyeti nedir?</w:t>
      </w:r>
    </w:p>
    <w:p/>
    <w:p>
      <w:r xmlns:w="http://schemas.openxmlformats.org/wordprocessingml/2006/main">
        <w:t xml:space="preserve">2. Zorluklar karşısında cesur imanın gücü.</w:t>
      </w:r>
    </w:p>
    <w:p/>
    <w:p>
      <w:r xmlns:w="http://schemas.openxmlformats.org/wordprocessingml/2006/main">
        <w:t xml:space="preserve">1. İbraniler 11:32-40 - Peki daha ne diyeyim? Çünkü Gideon'u, Barak'ı, Şimşon'u, Yeftah'ı, Davut'u, Samuel'i ve iman yoluyla krallıkları fetheden, adaleti uygulayan, vaatler alan, aslanların ağzını durduran, 34 ateşin gücünü söndüren, kaçan peygamberleri 33 anlatmam zaman alacaktı. kılıcın keskin tarafı, zayıflıktan güçlendi, savaşta güçlendi, yabancı orduları kaçırdı. 35 Kadınlar ölülerini dirilterek geri aldılar. Bazıları, yeniden daha iyi bir yaşama kavuşabilmeleri için serbest bırakılmayı reddederek işkence gördü. 36 Diğerleri alay konusu oldu, kırbaçlandı, hatta zincirlendi ve hapis cezasına çarptırıldı. 37 Taşlandılar, ikiye bölündüler, kılıçla öldürüldüler. Koyun ve keçi derileri içinde dolaştılar, yoksul, sıkıntılı, kötü muameleye maruz kaldılar. Bunlardan 38 tanesi dünyanın çöllerde, dağlarda, mağaralarda ve mağaralarda dolaşmaya layık olmadığı bir yerdi.</w:t>
      </w:r>
    </w:p>
    <w:p/>
    <w:p>
      <w:r xmlns:w="http://schemas.openxmlformats.org/wordprocessingml/2006/main">
        <w:t xml:space="preserve">2. Romalılar 5:3-5 - Sadece bu da değil, acı çekmenin dayanıklılığı, dayanıklılığın karakter ve karakterin umut ürettiğini ve umudun bizi utandırmadığını bilerek, acılarımıza seviniriz, çünkü Tanrı'nın sevgisi bizi utandırır. bize verilen Kutsal Ruh aracılığıyla yüreklerimize dökülmüştür.</w:t>
      </w:r>
    </w:p>
    <w:p/>
    <w:p>
      <w:r xmlns:w="http://schemas.openxmlformats.org/wordprocessingml/2006/main">
        <w:t xml:space="preserve">Ester 4:17 Mordekay yoluna gitti ve Ester'in kendisine buyurduğu her şeyi yaptı.</w:t>
      </w:r>
    </w:p>
    <w:p/>
    <w:p>
      <w:r xmlns:w="http://schemas.openxmlformats.org/wordprocessingml/2006/main">
        <w:t xml:space="preserve">Mordekay, Esther'in kendisine verdiği talimatları uyguladı.</w:t>
      </w:r>
    </w:p>
    <w:p/>
    <w:p>
      <w:r xmlns:w="http://schemas.openxmlformats.org/wordprocessingml/2006/main">
        <w:t xml:space="preserve">1. Otoriteye itaatin önemi</w:t>
      </w:r>
    </w:p>
    <w:p/>
    <w:p>
      <w:r xmlns:w="http://schemas.openxmlformats.org/wordprocessingml/2006/main">
        <w:t xml:space="preserve">2. Teslimiyet yoluyla Tanrı'nın iradesini takip etmek</w:t>
      </w:r>
    </w:p>
    <w:p/>
    <w:p>
      <w:r xmlns:w="http://schemas.openxmlformats.org/wordprocessingml/2006/main">
        <w:t xml:space="preserve">1. Romalılar 13:1-7</w:t>
      </w:r>
    </w:p>
    <w:p/>
    <w:p>
      <w:r xmlns:w="http://schemas.openxmlformats.org/wordprocessingml/2006/main">
        <w:t xml:space="preserve">2. Efesliler 5:21-33</w:t>
      </w:r>
    </w:p>
    <w:p/>
    <w:p>
      <w:r xmlns:w="http://schemas.openxmlformats.org/wordprocessingml/2006/main">
        <w:t xml:space="preserve">Esther 5. bölüm, Ester'in Kral Ahasuerus'a yaklaşma yönündeki cesur kararına ve yaklaşan ziyafet için yaptığı stratejik planlamaya odaklanıyor. Bu bölümde onun kral ve Haman'la bir ziyafet düzenleme talebi vurgulanıyor ve olaylarda önemli bir değişime zemin hazırlanıyor.</w:t>
      </w:r>
    </w:p>
    <w:p/>
    <w:p>
      <w:r xmlns:w="http://schemas.openxmlformats.org/wordprocessingml/2006/main">
        <w:t xml:space="preserve">1. Paragraf: Bölüm, Esther'in kraliyet cübbesini giyip kralın sarayının iç avlusuna girmesiyle başlıyor. Onun gözünde beğeni bulur ve onun varlığını kabul ettiğini belirtmek için altın asasını uzatır (Ester 5:1-3).</w:t>
      </w:r>
    </w:p>
    <w:p/>
    <w:p>
      <w:r xmlns:w="http://schemas.openxmlformats.org/wordprocessingml/2006/main">
        <w:t xml:space="preserve">2. Paragraf: Anlatı, Ahasuerus'un Esther'e ne istediğini sorduğunu ve ona krallığının yarısını vermeyi teklif ettiğini tasvir ediyor. Hemen bir ricada bulunmak yerine onu ve Haman'ı kendileri için hazırlayacağı bir ziyafete davet eder (Ester 5:4-8).</w:t>
      </w:r>
    </w:p>
    <w:p/>
    <w:p>
      <w:r xmlns:w="http://schemas.openxmlformats.org/wordprocessingml/2006/main">
        <w:t xml:space="preserve">3. Paragraf: Kayıt, Haman'ın kral ve kraliçeyle akşam yemeğine davet edilmesinden duyduğu memnuniyeti vurguluyor. Ancak Mordekay'ın saraydan ayrılırken önünde eğilmeyi reddetmesi onun sevincine gölge düşürür (Ester 5:9-14).</w:t>
      </w:r>
    </w:p>
    <w:p/>
    <w:p>
      <w:r xmlns:w="http://schemas.openxmlformats.org/wordprocessingml/2006/main">
        <w:t xml:space="preserve">4. Paragraf: Anlatı, Haman'ın, Mordekay'ın küstahlığıyla ilgili şikâyetlerini karısı ve arkadaşlarıyla paylaşmasıyla sona eriyor. Haman'ın hayal kırıklığına bir çözüm sunarak Mordekay'ın asılabileceği yetmiş beş fit yüksekliğinde bir darağacı inşa etmesini öneriyorlar (Ester 5:14).</w:t>
      </w:r>
    </w:p>
    <w:p/>
    <w:p>
      <w:r xmlns:w="http://schemas.openxmlformats.org/wordprocessingml/2006/main">
        <w:t xml:space="preserve">Özetle, Ester kitabının beşinci bölümü Kraliçe Ester'in Kral Ahasuerus'un sarayında gösterdiği cesareti ve stratejik planlamayı tasvir ediyor. Kralın gözünde beğeni kazanarak ifade edilen kabulü ve bir ziyafet teklifi sunarak elde edilen daveti vurgulamak. Mordecai'nin reddinin yarattığı gerilimden ve intikam almak için benimsenen plandan bahseden, artan çatışmayı temsil eden bir somutlaşma, Esther'in hikâyesinde önemli gelişmelere yönelik bir beklenti.</w:t>
      </w:r>
    </w:p>
    <w:p/>
    <w:p>
      <w:r xmlns:w="http://schemas.openxmlformats.org/wordprocessingml/2006/main">
        <w:t xml:space="preserve">Ester 5:1 Öyle oldu ki üçüncü gün Ester kraliyet giysilerini giydi ve kral evinin iç avlusunda, kralın evinin karşısında durdu; ve kral, kraliyet sarayındaki kraliyet tahtına oturdu. ev, evin kapısının karşısında.</w:t>
      </w:r>
    </w:p>
    <w:p/>
    <w:p>
      <w:r xmlns:w="http://schemas.openxmlformats.org/wordprocessingml/2006/main">
        <w:t xml:space="preserve">Üçüncü gün Kraliçe Ester hazırlandı ve sarayın iç avlusunda Kral'ın huzuruna çıktı.</w:t>
      </w:r>
    </w:p>
    <w:p/>
    <w:p>
      <w:r xmlns:w="http://schemas.openxmlformats.org/wordprocessingml/2006/main">
        <w:t xml:space="preserve">1. Hazırlanmanın Gücü: Hazırlanmak İçin Zaman Ayırmak Nasıl Başarıya Yol Açabilir?</w:t>
      </w:r>
    </w:p>
    <w:p/>
    <w:p>
      <w:r xmlns:w="http://schemas.openxmlformats.org/wordprocessingml/2006/main">
        <w:t xml:space="preserve">2. Cesur İmanın Gücü: Ester Korku Karşısındaki Cesareti Nasıl Modelledi?</w:t>
      </w:r>
    </w:p>
    <w:p/>
    <w:p>
      <w:r xmlns:w="http://schemas.openxmlformats.org/wordprocessingml/2006/main">
        <w:t xml:space="preserve">1. Luka 12:35-38 - Harekete geçmek için giyinin ve kandillerinizi yaktırın.</w:t>
      </w:r>
    </w:p>
    <w:p/>
    <w:p>
      <w:r xmlns:w="http://schemas.openxmlformats.org/wordprocessingml/2006/main">
        <w:t xml:space="preserve">2. Yakup 1:22 - Sözü yalnızca dinleyip kendinizi kandırmayın. Ne diyorsa onu yap.</w:t>
      </w:r>
    </w:p>
    <w:p/>
    <w:p>
      <w:r xmlns:w="http://schemas.openxmlformats.org/wordprocessingml/2006/main">
        <w:t xml:space="preserve">Esther 5:2 Ve kral, kraliçe Ester'i avluda görünce, onun gözünde beğeni kazandı; ve kral, elindeki altın asayı Ester'e uzattı. Böylece Esther yaklaştı ve asanın tepesine dokundu.</w:t>
      </w:r>
    </w:p>
    <w:p/>
    <w:p>
      <w:r xmlns:w="http://schemas.openxmlformats.org/wordprocessingml/2006/main">
        <w:t xml:space="preserve">Ester kralın yanına yaklaştı ve onun gözünde lütuf gördü; kral ona altın bir asa uzattı ve o da ona dokundu.</w:t>
      </w:r>
    </w:p>
    <w:p/>
    <w:p>
      <w:r xmlns:w="http://schemas.openxmlformats.org/wordprocessingml/2006/main">
        <w:t xml:space="preserve">1. Tanrı'nın Lütfu: Tanrı'nın Lütufunu Nasıl Alır ve O'nda Kalırsınız</w:t>
      </w:r>
    </w:p>
    <w:p/>
    <w:p>
      <w:r xmlns:w="http://schemas.openxmlformats.org/wordprocessingml/2006/main">
        <w:t xml:space="preserve">2. İtaatin Gücü: Tanrı'nın Çağrısına Yanıt Vermek</w:t>
      </w:r>
    </w:p>
    <w:p/>
    <w:p>
      <w:r xmlns:w="http://schemas.openxmlformats.org/wordprocessingml/2006/main">
        <w:t xml:space="preserve">1. İşaya 45:2-3 - "Önünüzden gideceğim, yüce dağları yerle bir edeceğim, tunç kapıları kıracağım, demir çubukları yontacağım. Karanlığın hazinelerini ve gizli yerlerdeki istifleri size vereceğim. ta ki, seni adınla çağıranın İsrail'in Tanrısı Rab olan ben olduğumu bilesin."</w:t>
      </w:r>
    </w:p>
    <w:p/>
    <w:p>
      <w:r xmlns:w="http://schemas.openxmlformats.org/wordprocessingml/2006/main">
        <w:t xml:space="preserve">2. Mezmur 5:12 - "Çünkü sen doğru olanı kutsarsın, ya Rab, onu bir kalkan gibi lütufla kaplarsın."</w:t>
      </w:r>
    </w:p>
    <w:p/>
    <w:p>
      <w:r xmlns:w="http://schemas.openxmlformats.org/wordprocessingml/2006/main">
        <w:t xml:space="preserve">Ester 5:3 Bunun üzerine kral ona şöyle dedi: "Ne istersin kraliçe Ester?" Peki isteğin nedir? hatta krallığın yarısı sana verilecek.</w:t>
      </w:r>
    </w:p>
    <w:p/>
    <w:p>
      <w:r xmlns:w="http://schemas.openxmlformats.org/wordprocessingml/2006/main">
        <w:t xml:space="preserve">Ester cesurca kraldan halkının yıkımdan kurtarılmasını istedi.</w:t>
      </w:r>
    </w:p>
    <w:p/>
    <w:p>
      <w:r xmlns:w="http://schemas.openxmlformats.org/wordprocessingml/2006/main">
        <w:t xml:space="preserve">1: Halkını savunmak için Esther'in cesaretinden ve sadakatinden öğrenebiliriz.</w:t>
      </w:r>
    </w:p>
    <w:p/>
    <w:p>
      <w:r xmlns:w="http://schemas.openxmlformats.org/wordprocessingml/2006/main">
        <w:t xml:space="preserve">2: Ester'in Tanrı'ya ve O'nun gücüne güvenme örneği, zor zamanlarda bize umut verebilir.</w:t>
      </w:r>
    </w:p>
    <w:p/>
    <w:p>
      <w:r xmlns:w="http://schemas.openxmlformats.org/wordprocessingml/2006/main">
        <w:t xml:space="preserve">1: İşaya 40:31 ama Rab'bi bekleyenler güçlerini tazeleyecekler; kartallar gibi kanatlarla yükselecekler; Koşacaklar ve yorulmayacaklar; Yürüyecekler ve bayılmayacaklar.</w:t>
      </w:r>
    </w:p>
    <w:p/>
    <w:p>
      <w:r xmlns:w="http://schemas.openxmlformats.org/wordprocessingml/2006/main">
        <w:t xml:space="preserve">2: Matta 19:26 Ama İsa onlara baktı ve şöyle dedi: İnsan için bu imkansızdır, ama Tanrı için her şey mümkündür.</w:t>
      </w:r>
    </w:p>
    <w:p/>
    <w:p>
      <w:r xmlns:w="http://schemas.openxmlformats.org/wordprocessingml/2006/main">
        <w:t xml:space="preserve">Ester 5:4 Ve Ester şöyle cevap verdi: Eğer kral için uygun görünüyorsa, bugün kendisi için hazırladığım şölene kralla Haman gelsin.</w:t>
      </w:r>
    </w:p>
    <w:p/>
    <w:p>
      <w:r xmlns:w="http://schemas.openxmlformats.org/wordprocessingml/2006/main">
        <w:t xml:space="preserve">Ester, kralı ve Haman'ı hazırladığı bir ziyafete davet eder.</w:t>
      </w:r>
    </w:p>
    <w:p/>
    <w:p>
      <w:r xmlns:w="http://schemas.openxmlformats.org/wordprocessingml/2006/main">
        <w:t xml:space="preserve">1. Tanrı, iradesini gerçekleştirmek için en az olası insanları kullanır.</w:t>
      </w:r>
    </w:p>
    <w:p/>
    <w:p>
      <w:r xmlns:w="http://schemas.openxmlformats.org/wordprocessingml/2006/main">
        <w:t xml:space="preserve">2. İmanla adım atmaya istekli olmalı ve Tanrı'nın bunu sağlamasına güvenmeliyiz.</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Filipililer 4:19 - Ve Tanrım, Mesih İsa'daki yüceliğinin zenginliğine göre tüm ihtiyaçlarınızı karşılayacaktır.</w:t>
      </w:r>
    </w:p>
    <w:p/>
    <w:p>
      <w:r xmlns:w="http://schemas.openxmlformats.org/wordprocessingml/2006/main">
        <w:t xml:space="preserve">Ester 5:5 Bunun üzerine kral, "Haman'ı acele ettirin de Ester'in söylediklerini yapsın" dedi. Böylece kral ve Haman Ester'in hazırladığı şölene geldiler.</w:t>
      </w:r>
    </w:p>
    <w:p/>
    <w:p>
      <w:r xmlns:w="http://schemas.openxmlformats.org/wordprocessingml/2006/main">
        <w:t xml:space="preserve">Ester, Tanrı'ya büyük bir iman ve güven göstererek, halkını kurtarmak için cesurca hayatını riske attı.</w:t>
      </w:r>
    </w:p>
    <w:p/>
    <w:p>
      <w:r xmlns:w="http://schemas.openxmlformats.org/wordprocessingml/2006/main">
        <w:t xml:space="preserve">1. İnancın Gücü: Zor Koşullarda Cesaret Göstermek</w:t>
      </w:r>
    </w:p>
    <w:p/>
    <w:p>
      <w:r xmlns:w="http://schemas.openxmlformats.org/wordprocessingml/2006/main">
        <w:t xml:space="preserve">2. Bırakmak ve Tanrı'ya Bırakmak: Kraliçe Esther Üzerine Bir Araştırma</w:t>
      </w:r>
    </w:p>
    <w:p/>
    <w:p>
      <w:r xmlns:w="http://schemas.openxmlformats.org/wordprocessingml/2006/main">
        <w:t xml:space="preserve">1. İbraniler 11:1-3</w:t>
      </w:r>
    </w:p>
    <w:p/>
    <w:p>
      <w:r xmlns:w="http://schemas.openxmlformats.org/wordprocessingml/2006/main">
        <w:t xml:space="preserve">2. Luka 18:1-8</w:t>
      </w:r>
    </w:p>
    <w:p/>
    <w:p>
      <w:r xmlns:w="http://schemas.openxmlformats.org/wordprocessingml/2006/main">
        <w:t xml:space="preserve">Ester 5:6 Şarap şöleni sırasında kral Ester'e şöyle dedi: Dileğin nedir? ve sana verilecektir; ve senin dileğin nedir? krallığın yarısına kadar bu gerçekleştirilecek.</w:t>
      </w:r>
    </w:p>
    <w:p/>
    <w:p>
      <w:r xmlns:w="http://schemas.openxmlformats.org/wordprocessingml/2006/main">
        <w:t xml:space="preserve">Bir ziyafette Kral Ahasuerus, Kraliçe Ester'e ne istediğini sordu ve ona, krallığın yarısına kadar bile istediği her şeyin yerine getirileceğine dair güvence verdi.</w:t>
      </w:r>
    </w:p>
    <w:p/>
    <w:p>
      <w:r xmlns:w="http://schemas.openxmlformats.org/wordprocessingml/2006/main">
        <w:t xml:space="preserve">1) Duanın Gücü: Ester'in İsteği Tarihi Nasıl Değiştirdi?</w:t>
      </w:r>
    </w:p>
    <w:p/>
    <w:p>
      <w:r xmlns:w="http://schemas.openxmlformats.org/wordprocessingml/2006/main">
        <w:t xml:space="preserve">2) Tanrı'nın Sadakati: Vaatlerini Yerine Getirmeye Güvenilir</w:t>
      </w:r>
    </w:p>
    <w:p/>
    <w:p>
      <w:r xmlns:w="http://schemas.openxmlformats.org/wordprocessingml/2006/main">
        <w:t xml:space="preserve">1) Yakup 1:5-7 - Eğer herhangi birinizin bilgelikte eksiği varsa, herkese cömertçe, kusur bulmaksızın veren Tanrı'dan istesin, size verilecektir.</w:t>
      </w:r>
    </w:p>
    <w:p/>
    <w:p>
      <w:r xmlns:w="http://schemas.openxmlformats.org/wordprocessingml/2006/main">
        <w:t xml:space="preserve">2) Matta 6:7-8 - Ve dua ederken putperestler gibi gevezelik etmeyin, çünkü onlar çok fazla sözden dolayı işitileceklerini sanırlar. Onlar gibi olmayın, çünkü Babanız neye ihtiyacınız olduğunu siz daha sormadan bilir.</w:t>
      </w:r>
    </w:p>
    <w:p/>
    <w:p>
      <w:r xmlns:w="http://schemas.openxmlformats.org/wordprocessingml/2006/main">
        <w:t xml:space="preserve">Ester 5:7 Bunun üzerine Ester şöyle cevap verdi: Dileğim ve isteğim şudur;</w:t>
      </w:r>
    </w:p>
    <w:p/>
    <w:p>
      <w:r xmlns:w="http://schemas.openxmlformats.org/wordprocessingml/2006/main">
        <w:t xml:space="preserve">Ester halkını kurtarmak için cesurca kralın huzuruna çıkıyor.</w:t>
      </w:r>
    </w:p>
    <w:p/>
    <w:p>
      <w:r xmlns:w="http://schemas.openxmlformats.org/wordprocessingml/2006/main">
        <w:t xml:space="preserve">1. İmanda Cesaretin Gücü</w:t>
      </w:r>
    </w:p>
    <w:p/>
    <w:p>
      <w:r xmlns:w="http://schemas.openxmlformats.org/wordprocessingml/2006/main">
        <w:t xml:space="preserve">2. İnandığınız Şeyi Savunmak</w:t>
      </w:r>
    </w:p>
    <w:p/>
    <w:p>
      <w:r xmlns:w="http://schemas.openxmlformats.org/wordprocessingml/2006/main">
        <w:t xml:space="preserve">1. Yeşu 1:9 - Sana emretmedim mi? Güçlü ve cesur olun. Korkma; Cesaretiniz kırılmasın, çünkü Tanrınız Rab nereye giderseniz gidin sizinle olacaktır.</w:t>
      </w:r>
    </w:p>
    <w:p/>
    <w:p>
      <w:r xmlns:w="http://schemas.openxmlformats.org/wordprocessingml/2006/main">
        <w:t xml:space="preserve">2. 1 Korintliler 16:13 - Dikkatli olun; imanda sağlam durun; cesur ol; güçlü ol.</w:t>
      </w:r>
    </w:p>
    <w:p/>
    <w:p>
      <w:r xmlns:w="http://schemas.openxmlformats.org/wordprocessingml/2006/main">
        <w:t xml:space="preserve">Ester 5:8 Eğer kralın gözünde lütuf bulursam ve ricamın yerine getirilmesi ve isteğimin yerine getirilmesi kralın hoşuna giderse, kralla Haman kendileri için hazırlayacağım ziyafete gelsinler. Kralın dediği gibi yarın yapacağım.</w:t>
      </w:r>
    </w:p>
    <w:p/>
    <w:p>
      <w:r xmlns:w="http://schemas.openxmlformats.org/wordprocessingml/2006/main">
        <w:t xml:space="preserve">Ester, kralı ve Haman'ı hazırladığı bir ziyafete davet eder.</w:t>
      </w:r>
    </w:p>
    <w:p/>
    <w:p>
      <w:r xmlns:w="http://schemas.openxmlformats.org/wordprocessingml/2006/main">
        <w:t xml:space="preserve">1. Ester'in İtaati - Ester'in Tanrı'nın iradesine itaat etmeye istekli olması, Tanrı'nın halkının kurtuluşuna nasıl yol açtı.</w:t>
      </w:r>
    </w:p>
    <w:p/>
    <w:p>
      <w:r xmlns:w="http://schemas.openxmlformats.org/wordprocessingml/2006/main">
        <w:t xml:space="preserve">2. İyiliğin Gücü - Tanrı'nın lütfu ve merhameti Ester'in düşmanlarına karşı iyiliğinde nasıl görülebilir.</w:t>
      </w:r>
    </w:p>
    <w:p/>
    <w:p>
      <w:r xmlns:w="http://schemas.openxmlformats.org/wordprocessingml/2006/main">
        <w:t xml:space="preserve">1. Matta 5:7 - "Ne mutlu merhametli olanlara, çünkü onlar merhamet göreceklerdir."</w:t>
      </w:r>
    </w:p>
    <w:p/>
    <w:p>
      <w:r xmlns:w="http://schemas.openxmlformats.org/wordprocessingml/2006/main">
        <w:t xml:space="preserve">2. Romalılar 12:14-21 - "Size zulmedenleri kutsayın; kutsayın ve lanet etmeyin. Sevinenlerle sevinin; yas tutanlarla yas tutun."</w:t>
      </w:r>
    </w:p>
    <w:p/>
    <w:p>
      <w:r xmlns:w="http://schemas.openxmlformats.org/wordprocessingml/2006/main">
        <w:t xml:space="preserve">Ester 5:9 Haman o gün sevinçle ve sevinçli bir yürekle yola çıktı; ama Haman, Mordekay'ın kralın kapısında ayağa kalkmadığını ve onun için hareket etmediğini görünce Mordekay'a karşı öfkeyle doldu.</w:t>
      </w:r>
    </w:p>
    <w:p/>
    <w:p>
      <w:r xmlns:w="http://schemas.openxmlformats.org/wordprocessingml/2006/main">
        <w:t xml:space="preserve">Haman, Mordekay'ı kralın kapısında görüp ona hiç saygı göstermediğini fark edinceye kadar sevinçle doluydu ve neşeli bir yüreği vardı.</w:t>
      </w:r>
    </w:p>
    <w:p/>
    <w:p>
      <w:r xmlns:w="http://schemas.openxmlformats.org/wordprocessingml/2006/main">
        <w:t xml:space="preserve">1: Başkalarına, onların konumu veya bizim konumumuz ne olursa olsun, her zaman saygılı ve onurlu davranmalıyız.</w:t>
      </w:r>
    </w:p>
    <w:p/>
    <w:p>
      <w:r xmlns:w="http://schemas.openxmlformats.org/wordprocessingml/2006/main">
        <w:t xml:space="preserve">2: Başkalarına davranış şeklimiz kalplerimizin durumunu yansıtır.</w:t>
      </w:r>
    </w:p>
    <w:p/>
    <w:p>
      <w:r xmlns:w="http://schemas.openxmlformats.org/wordprocessingml/2006/main">
        <w:t xml:space="preserve">1: Matta 5:43-44 "'Komşunu seveceksin, düşmanından nefret edeceksin' dendiğini duydunuz.' Ama ben size şunu söylüyorum: Düşmanlarınızı sevin ve size zulmedenler için dua edin.</w:t>
      </w:r>
    </w:p>
    <w:p/>
    <w:p>
      <w:r xmlns:w="http://schemas.openxmlformats.org/wordprocessingml/2006/main">
        <w:t xml:space="preserve">2: Yakup 2:8 "Komşunu kendin gibi seveceksin" diyen Kutsal Yazı'ya göre kraliyet yasasını gerçekten yerine getirirseniz, iyi yapıyorsunuz demektir.</w:t>
      </w:r>
    </w:p>
    <w:p/>
    <w:p>
      <w:r xmlns:w="http://schemas.openxmlformats.org/wordprocessingml/2006/main">
        <w:t xml:space="preserve">Ester 5:10 Yine de Haman kendini tuttu; eve gelince arkadaşlarını ve karısı Zereş'i çağırıp çağırdı.</w:t>
      </w:r>
    </w:p>
    <w:p/>
    <w:p>
      <w:r xmlns:w="http://schemas.openxmlformats.org/wordprocessingml/2006/main">
        <w:t xml:space="preserve">Haman öfkesine rağmen kendini tuttu ve eve döndüğünde arkadaşlarını ve karısı Zeresh'i davet etti.</w:t>
      </w:r>
    </w:p>
    <w:p/>
    <w:p>
      <w:r xmlns:w="http://schemas.openxmlformats.org/wordprocessingml/2006/main">
        <w:t xml:space="preserve">1. Kendini Kısıtlamanın Gücü</w:t>
      </w:r>
    </w:p>
    <w:p/>
    <w:p>
      <w:r xmlns:w="http://schemas.openxmlformats.org/wordprocessingml/2006/main">
        <w:t xml:space="preserve">2. Sevdiklerimizle Vakit Geçirmenin Önemi</w:t>
      </w:r>
    </w:p>
    <w:p/>
    <w:p>
      <w:r xmlns:w="http://schemas.openxmlformats.org/wordprocessingml/2006/main">
        <w:t xml:space="preserve">1. Yakup 1:19-20 - Sevgili kardeşlerim, şunu bilin: Herkes duymakta çabuk, konuşmakta, öfkelenmekte yavaş olsun; çünkü insanın öfkesi Tanrı'nın doğruluğunu sağlamaz.</w:t>
      </w:r>
    </w:p>
    <w:p/>
    <w:p>
      <w:r xmlns:w="http://schemas.openxmlformats.org/wordprocessingml/2006/main">
        <w:t xml:space="preserve">2. Atasözleri 17:27 - Sözlerini dizginleyen kişi bilgilidir ve soğukkanlı bir ruha sahip olan kişi anlayışlı bir adamdır.</w:t>
      </w:r>
    </w:p>
    <w:p/>
    <w:p>
      <w:r xmlns:w="http://schemas.openxmlformats.org/wordprocessingml/2006/main">
        <w:t xml:space="preserve">Ester 5:11 Haman onlara zenginliğinin görkemini, çocuklarının çokluğunu, kralın kendisini yükselttiği her şeyi ve onu kralın prenslerinden ve hizmetkarlarından nasıl üstün tuttuğunu anlattı.</w:t>
      </w:r>
    </w:p>
    <w:p/>
    <w:p>
      <w:r xmlns:w="http://schemas.openxmlformats.org/wordprocessingml/2006/main">
        <w:t xml:space="preserve">Haman, toplananlara zenginliğiyle, çok sayıda çocuğuyla ve kralın onu diğer prensler ve hizmetkarlardan üstün tutma biçimiyle övündü.</w:t>
      </w:r>
    </w:p>
    <w:p/>
    <w:p>
      <w:r xmlns:w="http://schemas.openxmlformats.org/wordprocessingml/2006/main">
        <w:t xml:space="preserve">1. Gururun Tehlikesi: Ester 5:11'de Bir Araştırma</w:t>
      </w:r>
    </w:p>
    <w:p/>
    <w:p>
      <w:r xmlns:w="http://schemas.openxmlformats.org/wordprocessingml/2006/main">
        <w:t xml:space="preserve">2. Gerçek Alçakgönüllülüğün Nimetleri: Ester 5:11 Üzerine Bir İnceleme</w:t>
      </w:r>
    </w:p>
    <w:p/>
    <w:p>
      <w:r xmlns:w="http://schemas.openxmlformats.org/wordprocessingml/2006/main">
        <w:t xml:space="preserve">1. Atasözleri 16:18, "Gurur yıkımdan önce gelir ve kibirli ruh düşüşten önce gelir."</w:t>
      </w:r>
    </w:p>
    <w:p/>
    <w:p>
      <w:r xmlns:w="http://schemas.openxmlformats.org/wordprocessingml/2006/main">
        <w:t xml:space="preserve">2. Yakup 4:10, "Rabbin önünde kendinizi alçaltın, O sizi yükseltecektir."</w:t>
      </w:r>
    </w:p>
    <w:p/>
    <w:p>
      <w:r xmlns:w="http://schemas.openxmlformats.org/wordprocessingml/2006/main">
        <w:t xml:space="preserve">Ester 5:12 Ayrıca Haman şöyle dedi: Evet, Kraliçe Ester, hazırladığı ziyafete kralla birlikte benden başka kimsenin girmesine izin vermedi; ve yarın ben de kralla birlikte ona davet edildim.</w:t>
      </w:r>
    </w:p>
    <w:p/>
    <w:p>
      <w:r xmlns:w="http://schemas.openxmlformats.org/wordprocessingml/2006/main">
        <w:t xml:space="preserve">Haman'a, Ester'in kral için hazırladığı ziyafete katılan tek kişi olma ayrıcalığı verildi.</w:t>
      </w:r>
    </w:p>
    <w:p/>
    <w:p>
      <w:r xmlns:w="http://schemas.openxmlformats.org/wordprocessingml/2006/main">
        <w:t xml:space="preserve">1. Gururun Tehlikesi: Ester 5'teki Haman'ın öyküsünü kullanan bu kitap, gururun sonuçlarını ve bizi Tanrı'dan nasıl uzaklaştırabileceğini araştırıyor.</w:t>
      </w:r>
    </w:p>
    <w:p/>
    <w:p>
      <w:r xmlns:w="http://schemas.openxmlformats.org/wordprocessingml/2006/main">
        <w:t xml:space="preserve">2. Alçakgönüllülüğün Gücü: Esther 5'teki Ester'in öyküsünü kullanan bu kitap, alçakgönüllülüğün gücünü ve bizi Tanrı'ya nasıl yaklaştırabileceğini inceliyor.</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Yakup 4:10 - Rab'bin önünde kendinizi alçaltın, O sizi yüceltecektir.</w:t>
      </w:r>
    </w:p>
    <w:p/>
    <w:p>
      <w:r xmlns:w="http://schemas.openxmlformats.org/wordprocessingml/2006/main">
        <w:t xml:space="preserve">Ester 5:13 Ama Yahudi Mordekay'ı kralın kapısında otururken gördüğüm sürece bütün bunların bana hiçbir faydası yok.</w:t>
      </w:r>
    </w:p>
    <w:p/>
    <w:p>
      <w:r xmlns:w="http://schemas.openxmlformats.org/wordprocessingml/2006/main">
        <w:t xml:space="preserve">Kraliçe Ester, kraldan ricasına rağmen Mordekay'ın hâlâ kralın kapısında olmasından mutsuzdur.</w:t>
      </w:r>
    </w:p>
    <w:p/>
    <w:p>
      <w:r xmlns:w="http://schemas.openxmlformats.org/wordprocessingml/2006/main">
        <w:t xml:space="preserve">1. Azmin Gücü: Zorluklar Karşısında Sağlam Durmak</w:t>
      </w:r>
    </w:p>
    <w:p/>
    <w:p>
      <w:r xmlns:w="http://schemas.openxmlformats.org/wordprocessingml/2006/main">
        <w:t xml:space="preserve">2. Kırgınlıktan Kefarete: Hayatımızdaki Kıskançlığın Üstesinden Gelmek</w:t>
      </w:r>
    </w:p>
    <w:p/>
    <w:p>
      <w:r xmlns:w="http://schemas.openxmlformats.org/wordprocessingml/2006/main">
        <w:t xml:space="preserve">1. Romalılar 5:3-5 - "Sadece bu da değil, acılarımıza da seviniyoruz; acı çekmenin dayanıklılık ürettiğini, dayanıklılığın karakter yarattığını, karakterin umut ürettiğini ve umudun bizi utandırmadığını biliyoruz..."</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p>
      <w:r xmlns:w="http://schemas.openxmlformats.org/wordprocessingml/2006/main">
        <w:t xml:space="preserve">Ester 5:14 Bunun üzerine karısı Zereş ve bütün arkadaşları ona şöyle dediler: "Elli arşın yüksekliğinde bir darağacı yapılsın ve Mordekay'ın oraya asılması için yarın kralla konuş; sonra sevinçle kralla birlikte içeri gir." ziyafet. Ve bu durum Haman'ın hoşuna gitti; ve darağacının yapılmasını sağladı.</w:t>
      </w:r>
    </w:p>
    <w:p/>
    <w:p>
      <w:r xmlns:w="http://schemas.openxmlformats.org/wordprocessingml/2006/main">
        <w:t xml:space="preserve">Haman'ın karısı Zereş ve arkadaşları, Haman'a Mordekay'ı asmak için bir darağacı inşa edilmesini önerir ve Haman da bunu kabul eder.</w:t>
      </w:r>
    </w:p>
    <w:p/>
    <w:p>
      <w:r xmlns:w="http://schemas.openxmlformats.org/wordprocessingml/2006/main">
        <w:t xml:space="preserve">1. Gururumuz ve kıskançlığımız, bizi korkunç sonuçlar doğuracak kararlar almaya yöneltebilir.</w:t>
      </w:r>
    </w:p>
    <w:p/>
    <w:p>
      <w:r xmlns:w="http://schemas.openxmlformats.org/wordprocessingml/2006/main">
        <w:t xml:space="preserve">2. Tanrı, iyiliği sağlamak için en kötü koşulları bile kullanabilir.</w:t>
      </w:r>
    </w:p>
    <w:p/>
    <w:p>
      <w:r xmlns:w="http://schemas.openxmlformats.org/wordprocessingml/2006/main">
        <w:t xml:space="preserve">1. Yakup 4:13-15 - Bugün ya da yarın falan şehre gideceğiz, orada bir yıl geçireceğiz, ticaret yapıp kâr edeceğiz diyen sizler, gelin şimdi, ama yarının ne getireceğini bilmiyorsunuz. Hayatın nedir? Çünkü sen bir süreliğine ortaya çıkan ve sonra kaybolan bir sissin. Bunun yerine şunu söylemelisiniz: Tanrı dilerse yaşayacağız ve şunu şunu yapacağız.</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Ester'in 6. bölümü, Mordekay'ın krala olan sadakatinin fark edildiği ve Haman'ın çöküşünün ortaya çıkmaya başladığı hikayedeki önemli bir anı ortaya koyuyor. Bu bölümde Haman'ın aşağılanmasına yol açan bir dizi olay vurgulanıyor.</w:t>
      </w:r>
    </w:p>
    <w:p/>
    <w:p>
      <w:r xmlns:w="http://schemas.openxmlformats.org/wordprocessingml/2006/main">
        <w:t xml:space="preserve">1. Paragraf: Bölüm, Kral Ahaşveroş'un uykusuzluk çekmesi ve kayıt defterinin kendisine okunmasını istemesiyle başlıyor. Mordekay'ın daha önce hayatına yönelik bir komployu ortaya çıkardığı ancak bu sadakat davranışına karşılık herhangi bir ödül verilmediği dikkatine sunulur (Ester 6:1-3).</w:t>
      </w:r>
    </w:p>
    <w:p/>
    <w:p>
      <w:r xmlns:w="http://schemas.openxmlformats.org/wordprocessingml/2006/main">
        <w:t xml:space="preserve">2. Paragraf: Anlatı, Haman'ın, Mordekay'ı hazırladığı darağacına asmak için izin istemek amacıyla sabah erkenden kralın sarayına geldiğini tasvir ediyor. Ancak Ahasuerus konuşmaya başlamadan önce, hak eden birine nasıl saygı gösterilmesi gerektiği konusunda tavsiye ister (Ester 6:4-5).</w:t>
      </w:r>
    </w:p>
    <w:p/>
    <w:p>
      <w:r xmlns:w="http://schemas.openxmlformats.org/wordprocessingml/2006/main">
        <w:t xml:space="preserve">3. Paragraf: Kayıt, Haman'ın kendisinin onurlandırıldığını varsaydığını vurguluyor ve kraliyet takdirinin abartılı bir şekilde sergilendiğini öne sürüyor. Kral, onu şok edip dehşete düşürerek, bu onuru onun yerine Mordekay için yapması talimatını verir (Ester 6:6-11).</w:t>
      </w:r>
    </w:p>
    <w:p/>
    <w:p>
      <w:r xmlns:w="http://schemas.openxmlformats.org/wordprocessingml/2006/main">
        <w:t xml:space="preserve">4. Paragraf: Anlatı, Haman'ın isteksizce kralın emrine uyması ve Mordekay'ı şehrin sokaklarında at sırtında gezdirmesi ve büyüklüğünü ilan etmesiyle sona erer. Aşağılanmış ve umutsuzlukla dolu olan Haman, karısı ve danışmanlarının onun yaklaşmakta olan çöküşünü tahmin ettiği eve döner (Ester 6:12-14).</w:t>
      </w:r>
    </w:p>
    <w:p/>
    <w:p>
      <w:r xmlns:w="http://schemas.openxmlformats.org/wordprocessingml/2006/main">
        <w:t xml:space="preserve">Özetle Ester'in altıncı bölümü, Mordekay ve Haman'ın Kral Ahaşveroş'un sarayında tanınmasını ve çöküşünün başlangıcını anlatıyor. Kayıtların okunmasıyla ifade edilen keşfin ve hak edenin onurlandırılmasıyla elde edilen geri dönüşün vurgulanması. Haman'ın rolünün tersine çevrilmesi nedeniyle gösterilen aşağılanmadan bahsediliyor ve yaklaşmakta olan sonuçların önceden habercisi, ilahi müdahaleyi temsil eden bir cisimleşme, Esther'in hikayesinde kritik bir dönüm noktasına doğru bir tırmanış.</w:t>
      </w:r>
    </w:p>
    <w:p/>
    <w:p>
      <w:r xmlns:w="http://schemas.openxmlformats.org/wordprocessingml/2006/main">
        <w:t xml:space="preserve">Esther 6:1 O gece kral uyuyamadı ve Tarihler Kayıtları kitabını getirmesini buyurdu. ve kralın önünde okundular.</w:t>
      </w:r>
    </w:p>
    <w:p/>
    <w:p>
      <w:r xmlns:w="http://schemas.openxmlformats.org/wordprocessingml/2006/main">
        <w:t xml:space="preserve">Kral uyuyamadı ve hizmetkarlarına kayıt defterini okumalarını emretti.</w:t>
      </w:r>
    </w:p>
    <w:p/>
    <w:p>
      <w:r xmlns:w="http://schemas.openxmlformats.org/wordprocessingml/2006/main">
        <w:t xml:space="preserve">1. Tanrısal Liderlik - Bilgili kalmanın ve bilgece kararlar almanın önemi.</w:t>
      </w:r>
    </w:p>
    <w:p/>
    <w:p>
      <w:r xmlns:w="http://schemas.openxmlformats.org/wordprocessingml/2006/main">
        <w:t xml:space="preserve">2. Tanrı'nın Egemenliği - Dinlenme zamanlarında bile kontrol Tanrı'nın elindedir.</w:t>
      </w:r>
    </w:p>
    <w:p/>
    <w:p>
      <w:r xmlns:w="http://schemas.openxmlformats.org/wordprocessingml/2006/main">
        <w:t xml:space="preserve">1. Atasözleri 16:9 - "İnsanlar yüreklerinde gidecekleri yolu planlarlar, fakat onların adımlarını RAB belirler."</w:t>
      </w:r>
    </w:p>
    <w:p/>
    <w:p>
      <w:r xmlns:w="http://schemas.openxmlformats.org/wordprocessingml/2006/main">
        <w:t xml:space="preserve">2. Mezmur 127:2 - "Erken kalkıp geç dinlenmeye gitmeniz, kaygılı çalışmanın ekmeğini yemeniz boşunadır; çünkü o, sevdiği uykuyu verir."</w:t>
      </w:r>
    </w:p>
    <w:p/>
    <w:p>
      <w:r xmlns:w="http://schemas.openxmlformats.org/wordprocessingml/2006/main">
        <w:t xml:space="preserve">Esther 6:2 Mordekay'ın, kral Ahasuerus'a el uzatmaya çalışan kapı bekçileri ve kralın iki oda hizmetçisi Bigthana ile Tereş'ten bahsettiği yazılı olarak öğrenildi.</w:t>
      </w:r>
    </w:p>
    <w:p/>
    <w:p>
      <w:r xmlns:w="http://schemas.openxmlformats.org/wordprocessingml/2006/main">
        <w:t xml:space="preserve">Mordecai krala, iki mabeyincisi Bigthana ve Teresh'in onu öldürmek için komplo kurduğunu açıkladı.</w:t>
      </w:r>
    </w:p>
    <w:p/>
    <w:p>
      <w:r xmlns:w="http://schemas.openxmlformats.org/wordprocessingml/2006/main">
        <w:t xml:space="preserve">1. Gerçeğin Gücü: Mordecai'nin cesaret ve sadakat örneği</w:t>
      </w:r>
    </w:p>
    <w:p/>
    <w:p>
      <w:r xmlns:w="http://schemas.openxmlformats.org/wordprocessingml/2006/main">
        <w:t xml:space="preserve">2. İtaatin Bereketi: Mordekay'ın sadakati sayesinde Tanrı'nın koruması</w:t>
      </w:r>
    </w:p>
    <w:p/>
    <w:p>
      <w:r xmlns:w="http://schemas.openxmlformats.org/wordprocessingml/2006/main">
        <w:t xml:space="preserve">1. Özdeyişler 24:3-4 - Bir ev bilgelikle yapılır; ve anlayışla kurulur: Ve bilgi sayesinde odalar tüm değerli ve hoş zenginliklerle doldurulacaktır.</w:t>
      </w:r>
    </w:p>
    <w:p/>
    <w:p>
      <w:r xmlns:w="http://schemas.openxmlformats.org/wordprocessingml/2006/main">
        <w:t xml:space="preserve">2. Atasözleri 12:17 - Gerçeği söyleyen, doğruluğu ortaya koyar: ama yalancı tanık aldatıcıdır.</w:t>
      </w:r>
    </w:p>
    <w:p/>
    <w:p>
      <w:r xmlns:w="http://schemas.openxmlformats.org/wordprocessingml/2006/main">
        <w:t xml:space="preserve">Ester 6:3 Kral şöyle dedi: Bunun için Mordekay'a ne kadar onur ve saygınlık verildi? O zaman kralın kendisine hizmet eden hizmetkarları şöyle dediler: Onun için hiçbir şey yapılmadı.</w:t>
      </w:r>
    </w:p>
    <w:p/>
    <w:p>
      <w:r xmlns:w="http://schemas.openxmlformats.org/wordprocessingml/2006/main">
        <w:t xml:space="preserve">Kral, hizmetinden dolayı Mordekay'a nasıl bir onur verildiğini sordu; hizmetkarları ise hiçbir şey yapılmadığını söylediler.</w:t>
      </w:r>
    </w:p>
    <w:p/>
    <w:p>
      <w:r xmlns:w="http://schemas.openxmlformats.org/wordprocessingml/2006/main">
        <w:t xml:space="preserve">1. Sadakatin Gerçek Ödülleri - Hizmetimiz tanınmasa bile Tanrı'ya sadakatle hizmet etmek ne anlama gelir?</w:t>
      </w:r>
    </w:p>
    <w:p/>
    <w:p>
      <w:r xmlns:w="http://schemas.openxmlformats.org/wordprocessingml/2006/main">
        <w:t xml:space="preserve">2. Fedakarlığın Değeri - Tanrı'ya hizmette gerçek bir fedakarlık yapmak için ne gerekir?</w:t>
      </w:r>
    </w:p>
    <w:p/>
    <w:p>
      <w:r xmlns:w="http://schemas.openxmlformats.org/wordprocessingml/2006/main">
        <w:t xml:space="preserve">1. İbraniler 11:6 - "Ve iman olmadan O'nu memnun etmek imkansızdır; çünkü Tanrı'ya gelen kişi, O'nun var olduğuna ve Kendisini arayanları ödüllendirdiğine inanmalıdır."</w:t>
      </w:r>
    </w:p>
    <w:p/>
    <w:p>
      <w:r xmlns:w="http://schemas.openxmlformats.org/wordprocessingml/2006/main">
        <w:t xml:space="preserve">2. Filipililer 2:3-4 - "Bencillikten ya da boş kibirden hiçbir şey yapmayın; alçakgönüllülükle birbirinizi kendinizden daha önemli sayın; yalnızca kendi kişisel çıkarlarınızı değil, başkalarının çıkarlarını da gözetin. "</w:t>
      </w:r>
    </w:p>
    <w:p/>
    <w:p>
      <w:r xmlns:w="http://schemas.openxmlformats.org/wordprocessingml/2006/main">
        <w:t xml:space="preserve">Ester 6:4 Kral, "Sarayda kim var?" diye sordu. Haman, Mordekay'ın kendisi için hazırladığı darağacına asılması konusunda kralla konuşmak üzere kral evinin dış avlusuna gelmişti.</w:t>
      </w:r>
    </w:p>
    <w:p/>
    <w:p>
      <w:r xmlns:w="http://schemas.openxmlformats.org/wordprocessingml/2006/main">
        <w:t xml:space="preserve">Haman, Mordekay'ı hazırladığı darağacına asmak için izin istemek üzere kralın sarayına geldi.</w:t>
      </w:r>
    </w:p>
    <w:p/>
    <w:p>
      <w:r xmlns:w="http://schemas.openxmlformats.org/wordprocessingml/2006/main">
        <w:t xml:space="preserve">1. Gururun Tehlikeleri: Ester 6:4'teki Haman'ın Hikayesinin İncelenmesi</w:t>
      </w:r>
    </w:p>
    <w:p/>
    <w:p>
      <w:r xmlns:w="http://schemas.openxmlformats.org/wordprocessingml/2006/main">
        <w:t xml:space="preserve">2. Alçakgönüllülüğün Gücü: Ester 6:4'teki Mordekay'dan Öğrenmek</w:t>
      </w:r>
    </w:p>
    <w:p/>
    <w:p>
      <w:r xmlns:w="http://schemas.openxmlformats.org/wordprocessingml/2006/main">
        <w:t xml:space="preserve">1. Atasözleri 16:18 Gurur yıkımdan önce gelir ve kibirli ruh düşüşten önce gelir.</w:t>
      </w:r>
    </w:p>
    <w:p/>
    <w:p>
      <w:r xmlns:w="http://schemas.openxmlformats.org/wordprocessingml/2006/main">
        <w:t xml:space="preserve">2. Yakup 4:10 Rab'bin önünde kendinizi alçaltın, O sizi yükseltecektir.</w:t>
      </w:r>
    </w:p>
    <w:p/>
    <w:p>
      <w:r xmlns:w="http://schemas.openxmlformats.org/wordprocessingml/2006/main">
        <w:t xml:space="preserve">Ester 6:5 Kralın hizmetkarları ona, "İşte, Haman avluda duruyor" dediler. Ve kral dedi: İçeri girsin.</w:t>
      </w:r>
    </w:p>
    <w:p/>
    <w:p>
      <w:r xmlns:w="http://schemas.openxmlformats.org/wordprocessingml/2006/main">
        <w:t xml:space="preserve">Kralın hizmetkarları, Haman'ın sarayda beklediğini ona bildirir ve kral, Haman'ın içeri girmesine izin vermeleri talimatını verir.</w:t>
      </w:r>
    </w:p>
    <w:p/>
    <w:p>
      <w:r xmlns:w="http://schemas.openxmlformats.org/wordprocessingml/2006/main">
        <w:t xml:space="preserve">1. Alçakgönüllülüğün Gücü: Ester 6:5'ten Öğrenmek</w:t>
      </w:r>
    </w:p>
    <w:p/>
    <w:p>
      <w:r xmlns:w="http://schemas.openxmlformats.org/wordprocessingml/2006/main">
        <w:t xml:space="preserve">2. İtaat ve Saygı: Ester Sarayında Gezinmek 6:5</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Romalılar 13:1-7 - "Herkes kendisini yöneten otoritelere tabi olsun. Çünkü Tanrı'dan başka otorite yoktur ve var olanlar da Tanrı tarafından kurulmuştur."</w:t>
      </w:r>
    </w:p>
    <w:p/>
    <w:p>
      <w:r xmlns:w="http://schemas.openxmlformats.org/wordprocessingml/2006/main">
        <w:t xml:space="preserve">Ester 6:6 Bunun üzerine Haman içeri girdi. Kral ona şöyle dedi: "Kralın onurlandırmaktan hoşlandığı adama ne yapılacak?" Haman şimdi yüreğinde şöyle düşündü: Kral benden çok kimi onurlandırmaktan hoşlanırdı?</w:t>
      </w:r>
    </w:p>
    <w:p/>
    <w:p>
      <w:r xmlns:w="http://schemas.openxmlformats.org/wordprocessingml/2006/main">
        <w:t xml:space="preserve">Kral, Haman'dan birisini onurlandırmak için ne yapılması gerektiği konusunda öneride bulunmasını istedi ve Haman, kralın kendisini herkesten daha çok onurlandıracağını varsaydı.</w:t>
      </w:r>
    </w:p>
    <w:p/>
    <w:p>
      <w:r xmlns:w="http://schemas.openxmlformats.org/wordprocessingml/2006/main">
        <w:t xml:space="preserve">1. Gurur Yıkımdan Önce Gelir - Özdeyişler 16:18</w:t>
      </w:r>
    </w:p>
    <w:p/>
    <w:p>
      <w:r xmlns:w="http://schemas.openxmlformats.org/wordprocessingml/2006/main">
        <w:t xml:space="preserve">2. Alçakgönüllülüğün Gücü - Matta 18:4</w:t>
      </w:r>
    </w:p>
    <w:p/>
    <w:p>
      <w:r xmlns:w="http://schemas.openxmlformats.org/wordprocessingml/2006/main">
        <w:t xml:space="preserve">1. Atasözleri 29:23 - "Kişinin gururu onu alçaltır, onur ise alçakgönüllüyü ruhen ayakta tutar."</w:t>
      </w:r>
    </w:p>
    <w:p/>
    <w:p>
      <w:r xmlns:w="http://schemas.openxmlformats.org/wordprocessingml/2006/main">
        <w:t xml:space="preserve">2. Yakup 4:10 - "Rab'bin önünde kendinizi alçaltın, O sizi yükseltecektir."</w:t>
      </w:r>
    </w:p>
    <w:p/>
    <w:p>
      <w:r xmlns:w="http://schemas.openxmlformats.org/wordprocessingml/2006/main">
        <w:t xml:space="preserve">Ester 6:7 Haman krala şöyle cevap verdi: "Kralın onurlandırmak istediği adam için:</w:t>
      </w:r>
    </w:p>
    <w:p/>
    <w:p>
      <w:r xmlns:w="http://schemas.openxmlformats.org/wordprocessingml/2006/main">
        <w:t xml:space="preserve">8 Kralın giydiği kraliyet giysileri, kralın bindiği at ve başına konulan kraliyet tacı getirilsin. 9 Ve bu giysi ve at, krallardan birinin eline teslim edilsin. Kralın en soylu prensleri, kralın onurlandırmak istediği kişiyi giydirsinler ve onu at sırtında şehrin caddelerinden geçirip onun önünde şöyle ilan etsinler: Kralın onurlandırmaktan memnun olduğu adama böyle yapılacaktır. .</w:t>
      </w:r>
    </w:p>
    <w:p/>
    <w:p>
      <w:r xmlns:w="http://schemas.openxmlformats.org/wordprocessingml/2006/main">
        <w:t xml:space="preserve">Haman'ın gururu, şehrin sokaklarında aşağılanmasıyla birlikte çöküşüne yol açar.</w:t>
      </w:r>
    </w:p>
    <w:p/>
    <w:p>
      <w:r xmlns:w="http://schemas.openxmlformats.org/wordprocessingml/2006/main">
        <w:t xml:space="preserve">1: Gurur düşmeden önce gider - Ester 6:7-9</w:t>
      </w:r>
    </w:p>
    <w:p/>
    <w:p>
      <w:r xmlns:w="http://schemas.openxmlformats.org/wordprocessingml/2006/main">
        <w:t xml:space="preserve">2: Alçakgönüllülük onurlandırmanın yoludur - Ester 6:7-9</w:t>
      </w:r>
    </w:p>
    <w:p/>
    <w:p>
      <w:r xmlns:w="http://schemas.openxmlformats.org/wordprocessingml/2006/main">
        <w:t xml:space="preserve">1: Atasözleri 16:18, Gurur yıkımdan önce gelir ve kibirli ruh düşüşten önce gelir.</w:t>
      </w:r>
    </w:p>
    <w:p/>
    <w:p>
      <w:r xmlns:w="http://schemas.openxmlformats.org/wordprocessingml/2006/main">
        <w:t xml:space="preserve">2: Yakup 4:10, Rab'bin önünde kendinizi alçaltın, O sizi yükseltecektir.</w:t>
      </w:r>
    </w:p>
    <w:p/>
    <w:p>
      <w:r xmlns:w="http://schemas.openxmlformats.org/wordprocessingml/2006/main">
        <w:t xml:space="preserve">Ester 6:8 Kralın giydiği kraliyet giysilerini, bindiği atı ve başına konan kraliyet tacını getirin.</w:t>
      </w:r>
    </w:p>
    <w:p/>
    <w:p>
      <w:r xmlns:w="http://schemas.openxmlformats.org/wordprocessingml/2006/main">
        <w:t xml:space="preserve">Kral, kraliyet kıyafetlerinin, atının ve tacının getirilmesini emretti.</w:t>
      </w:r>
    </w:p>
    <w:p/>
    <w:p>
      <w:r xmlns:w="http://schemas.openxmlformats.org/wordprocessingml/2006/main">
        <w:t xml:space="preserve">1. Kraliyet Kıyafetinin Önemi - Kendimize muhteşem kıyafetler giymek ne anlama gelir?</w:t>
      </w:r>
    </w:p>
    <w:p/>
    <w:p>
      <w:r xmlns:w="http://schemas.openxmlformats.org/wordprocessingml/2006/main">
        <w:t xml:space="preserve">2. Tacın Gücü - Fiziksel bir otorite tacı takmanın sonuçları.</w:t>
      </w:r>
    </w:p>
    <w:p/>
    <w:p>
      <w:r xmlns:w="http://schemas.openxmlformats.org/wordprocessingml/2006/main">
        <w:t xml:space="preserve">1. İşaya 61:10 - "Rab'de çok sevineceğim, ruhum Tanrım'la sevinçle coşacak; çünkü o bana kurtuluş giysilerini giydirdi, bir güveyin giydiği gibi beni doğruluk kaftanıyla örttü." süslerle süslenir ve bir gelin gibi mücevherleriyle süslenir."</w:t>
      </w:r>
    </w:p>
    <w:p/>
    <w:p>
      <w:r xmlns:w="http://schemas.openxmlformats.org/wordprocessingml/2006/main">
        <w:t xml:space="preserve">2. Filipililer 3:20 - "Çünkü konuşmamız göklerde; Kurtarıcımız Rab İsa Mesih'i de oradan arıyoruz:"</w:t>
      </w:r>
    </w:p>
    <w:p/>
    <w:p>
      <w:r xmlns:w="http://schemas.openxmlformats.org/wordprocessingml/2006/main">
        <w:t xml:space="preserve">Ester 6:9 Bu giysi ve at, kralın en soylu prenslerinden birinin eline teslim edilsin; böylece kralın onurlandırmak istediği kişiyi giydirip onu at sırtında şehrin sokaklarından geçirsinler. ve onun önünde şunu ilan et: Kıralın şereflendirmekten hoşlandığı adama böyle yapılacaktır.</w:t>
      </w:r>
    </w:p>
    <w:p/>
    <w:p>
      <w:r xmlns:w="http://schemas.openxmlformats.org/wordprocessingml/2006/main">
        <w:t xml:space="preserve">Kral, asil bir prense, seçtiği bir adamı onurlandırmasını, ona giysi ve bir at vermesini ve onu şehrin sokaklarında gezdirmesini emreder.</w:t>
      </w:r>
    </w:p>
    <w:p/>
    <w:p>
      <w:r xmlns:w="http://schemas.openxmlformats.org/wordprocessingml/2006/main">
        <w:t xml:space="preserve">1. Başkalarını Onurlandırmak: Mesih'in Takipçileri Olarak Çağrımızı Gerçekleştirmek</w:t>
      </w:r>
    </w:p>
    <w:p/>
    <w:p>
      <w:r xmlns:w="http://schemas.openxmlformats.org/wordprocessingml/2006/main">
        <w:t xml:space="preserve">2. Başkalarına Hizmet Etmek İçin Elimizden Geleni Vermek: Ester 6:9'dan Bir Ders</w:t>
      </w:r>
    </w:p>
    <w:p/>
    <w:p>
      <w:r xmlns:w="http://schemas.openxmlformats.org/wordprocessingml/2006/main">
        <w:t xml:space="preserve">1. Filipililer 2:3-5 Bencil hırslardan ya da kibirden dolayı hiçbir şey yapmayın. Bunun yerine, alçakgönüllülükle başkalarına kendinizden üstün değer verin; kendi çıkarlarınızı değil, her biriniz diğerlerinin çıkarlarını göz önünde bulundurun. Birbirinizle ilişkilerinizde Mesih İsa ile aynı düşünce yapısına sahip olun.</w:t>
      </w:r>
    </w:p>
    <w:p/>
    <w:p>
      <w:r xmlns:w="http://schemas.openxmlformats.org/wordprocessingml/2006/main">
        <w:t xml:space="preserve">2. Matta 25:40 Kral şöyle cevap verecek: Size doğrusunu söyleyeyim, bu en önemsiz erkek ve kız kardeşlerimden biri için ne yaptıysanız, benim için yapmış olursunuz.</w:t>
      </w:r>
    </w:p>
    <w:p/>
    <w:p>
      <w:r xmlns:w="http://schemas.openxmlformats.org/wordprocessingml/2006/main">
        <w:t xml:space="preserve">Ester 6:10 Bunun üzerine kral Haman'a, "Acele et, söylediğin gibi giysileri ve atı al" dedi, "Kralın kapısında oturan Yahudi Mordekay'a da aynısını yap. Yapacağın hiçbir şey eksik kalmasın." konuştu.</w:t>
      </w:r>
    </w:p>
    <w:p/>
    <w:p>
      <w:r xmlns:w="http://schemas.openxmlformats.org/wordprocessingml/2006/main">
        <w:t xml:space="preserve">Kral, Haman'a Yahudi Mordekay'a verdiği sözü yerine getirerek ona giysi ve bir at vermesini emretti.</w:t>
      </w:r>
    </w:p>
    <w:p/>
    <w:p>
      <w:r xmlns:w="http://schemas.openxmlformats.org/wordprocessingml/2006/main">
        <w:t xml:space="preserve">1. İtaatin Gücü: Tanrı'nın Lütfu İtaatimizi Takip Eder</w:t>
      </w:r>
    </w:p>
    <w:p/>
    <w:p>
      <w:r xmlns:w="http://schemas.openxmlformats.org/wordprocessingml/2006/main">
        <w:t xml:space="preserve">2. Cömertliğin Gücü: Nezaket Göstermenin Pratik Yolları</w:t>
      </w:r>
    </w:p>
    <w:p/>
    <w:p>
      <w:r xmlns:w="http://schemas.openxmlformats.org/wordprocessingml/2006/main">
        <w:t xml:space="preserve">1. Yakup 1:22 - Ancak kendinizi aldatarak sözün yalnızca dinleyicileri değil, uygulayıcıları olun.</w:t>
      </w:r>
    </w:p>
    <w:p/>
    <w:p>
      <w:r xmlns:w="http://schemas.openxmlformats.org/wordprocessingml/2006/main">
        <w:t xml:space="preserve">2. Atasözleri 19:17 - Yoksullara cömert davranan kişi, Rab'be borç verir ve O, yaptığının karşılığını ona öder.</w:t>
      </w:r>
    </w:p>
    <w:p/>
    <w:p>
      <w:r xmlns:w="http://schemas.openxmlformats.org/wordprocessingml/2006/main">
        <w:t xml:space="preserve">Ester 6:11 Bunun üzerine Haman, giysisini ve atını aldı, Mordekay'ı giydirdi ve onu at sırtında şehrin sokaklarından geçirip şöyle seslendi: "Kralın onurlandırmak istediği adama böyle davranılacaktır."</w:t>
      </w:r>
    </w:p>
    <w:p/>
    <w:p>
      <w:r xmlns:w="http://schemas.openxmlformats.org/wordprocessingml/2006/main">
        <w:t xml:space="preserve">Mordecai'ye bir kraliyet giysisi ve at verildi ve onu onurlandırmak için şehrin sokaklarında gezdirildi.</w:t>
      </w:r>
    </w:p>
    <w:p/>
    <w:p>
      <w:r xmlns:w="http://schemas.openxmlformats.org/wordprocessingml/2006/main">
        <w:t xml:space="preserve">1. Tanrı'nın Yaşamlarımız İçin Planı: Tanrı, Kendisini Arayanları Nasıl Onurlandırır?</w:t>
      </w:r>
    </w:p>
    <w:p/>
    <w:p>
      <w:r xmlns:w="http://schemas.openxmlformats.org/wordprocessingml/2006/main">
        <w:t xml:space="preserve">2. Hak Edenlere Onur Göstermek - Ester Kitabından Dersler</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Mezmur 37:5 - Yolunuzu Rab'be adayın; ona da güvenin; ve o bunu gerçekleştirecektir.</w:t>
      </w:r>
    </w:p>
    <w:p/>
    <w:p>
      <w:r xmlns:w="http://schemas.openxmlformats.org/wordprocessingml/2006/main">
        <w:t xml:space="preserve">Ester 6:12 Mordekay yine kralın kapısına geldi. Fakat Haman yas tutarak ve başını örterek aceleyle evine gitti.</w:t>
      </w:r>
    </w:p>
    <w:p/>
    <w:p>
      <w:r xmlns:w="http://schemas.openxmlformats.org/wordprocessingml/2006/main">
        <w:t xml:space="preserve">Mordekay kralın kapısına dönerken, Haman üzüntüyle başını örterek aceleyle eve döndü.</w:t>
      </w:r>
    </w:p>
    <w:p/>
    <w:p>
      <w:r xmlns:w="http://schemas.openxmlformats.org/wordprocessingml/2006/main">
        <w:t xml:space="preserve">1. Alçakgönüllülüğün Gücü: Mordecai'nin Örneği</w:t>
      </w:r>
    </w:p>
    <w:p/>
    <w:p>
      <w:r xmlns:w="http://schemas.openxmlformats.org/wordprocessingml/2006/main">
        <w:t xml:space="preserve">2. Gururun Tehlikesi: Haman'ın Düşüşü</w:t>
      </w:r>
    </w:p>
    <w:p/>
    <w:p>
      <w:r xmlns:w="http://schemas.openxmlformats.org/wordprocessingml/2006/main">
        <w:t xml:space="preserve">1. Yakup 4:10 - "Rabbin önünde kendinizi alçaltın, O sizi yükseltecektir."</w:t>
      </w:r>
    </w:p>
    <w:p/>
    <w:p>
      <w:r xmlns:w="http://schemas.openxmlformats.org/wordprocessingml/2006/main">
        <w:t xml:space="preserve">2. Atasözleri 16:18 - "Gurur yıkımdan önce gelir, kibirli ruh düşüşten önce gelir."</w:t>
      </w:r>
    </w:p>
    <w:p/>
    <w:p>
      <w:r xmlns:w="http://schemas.openxmlformats.org/wordprocessingml/2006/main">
        <w:t xml:space="preserve">Ester 6:13 Haman başına gelen her şeyi Zereş'e ve bütün arkadaşlarına anlattı. O zaman bilgeleri ve karısı Zereş ona şöyle dediler: Eğer Mordekay, önünde düşmeye başladığın Yahudilerin soyundansa, ona karşı galip gelemezsin, fakat mutlaka onun önünde düşeceksin.</w:t>
      </w:r>
    </w:p>
    <w:p/>
    <w:p>
      <w:r xmlns:w="http://schemas.openxmlformats.org/wordprocessingml/2006/main">
        <w:t xml:space="preserve">Haman, Mordekay'a yenilmesinin talihsizliğini karısına ve arkadaşlarına anlattı; bilge adamları ve karısı, Yahudi asıllı olduğu için Mordekay'ı yenmede başarılı olamayacağını ona tavsiye ettiler.</w:t>
      </w:r>
    </w:p>
    <w:p/>
    <w:p>
      <w:r xmlns:w="http://schemas.openxmlformats.org/wordprocessingml/2006/main">
        <w:t xml:space="preserve">1. Koşullarımız Tanrı'nın kontrolündedir - Ester 6:13</w:t>
      </w:r>
    </w:p>
    <w:p/>
    <w:p>
      <w:r xmlns:w="http://schemas.openxmlformats.org/wordprocessingml/2006/main">
        <w:t xml:space="preserve">2. Tanrı'nın bilgeliğine güvenin - Ester 6:13</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2 Korintliler 4:7 - Ama bu her şeyi aşan gücün bizden değil, Tanrı'dan geldiğini göstermek için bu hazineye kilden kavanozlar içinde sahibiz.</w:t>
      </w:r>
    </w:p>
    <w:p/>
    <w:p>
      <w:r xmlns:w="http://schemas.openxmlformats.org/wordprocessingml/2006/main">
        <w:t xml:space="preserve">Ester 6:14 Onlar henüz onunla konuşurken, kralın mabeyincileri geldiler ve Haman'ı Ester'in hazırladığı şölene götürmek için acele ettiler.</w:t>
      </w:r>
    </w:p>
    <w:p/>
    <w:p>
      <w:r xmlns:w="http://schemas.openxmlformats.org/wordprocessingml/2006/main">
        <w:t xml:space="preserve">Haman, Kraliçe Ester'in hazırladığı ziyafete davet edildi.</w:t>
      </w:r>
    </w:p>
    <w:p/>
    <w:p>
      <w:r xmlns:w="http://schemas.openxmlformats.org/wordprocessingml/2006/main">
        <w:t xml:space="preserve">1. Tanrı'nın takdiri, Kraliçe Esther'in eylemleri aracılığıyla kurtuluşu sağlayan Esther'in öyküsünde açıkça görülmektedir.</w:t>
      </w:r>
    </w:p>
    <w:p/>
    <w:p>
      <w:r xmlns:w="http://schemas.openxmlformats.org/wordprocessingml/2006/main">
        <w:t xml:space="preserve">2. Tanrı'nın zamanlamasına güvenmeli ve kendi yaşamlarımızda O'nun rehberliğine güvenmeliyiz.</w:t>
      </w:r>
    </w:p>
    <w:p/>
    <w:p>
      <w:r xmlns:w="http://schemas.openxmlformats.org/wordprocessingml/2006/main">
        <w:t xml:space="preserve">1. Ester 6:14</w:t>
      </w:r>
    </w:p>
    <w:p/>
    <w:p>
      <w:r xmlns:w="http://schemas.openxmlformats.org/wordprocessingml/2006/main">
        <w:t xml:space="preserve">2. Yuhanna 15:5 - Ben asmayım; sizler dallarsınız. Kim bende kalırsa ve ben de ona sadık kalırsam, o çok meyve verir; çünkü benden başka hiçbir şey yapamazsın.</w:t>
      </w:r>
    </w:p>
    <w:p/>
    <w:p>
      <w:r xmlns:w="http://schemas.openxmlformats.org/wordprocessingml/2006/main">
        <w:t xml:space="preserve">Esther'in 7. bölümü, Esther'in kimliğini ortaya çıkarması ve Haman'ın kötü niyetini ortaya çıkarmasıyla hikayede çok önemli bir dönüm noktasına işaret ediyor. Bu bölümde Esther, Haman ve Kral Ahaşveroş arasındaki, Haman'ın nihai çöküşüne yol açan yüzleşme vurgulanıyor.</w:t>
      </w:r>
    </w:p>
    <w:p/>
    <w:p>
      <w:r xmlns:w="http://schemas.openxmlformats.org/wordprocessingml/2006/main">
        <w:t xml:space="preserve">1. Paragraf: Bölüm, Ester'in Kral Ahaşveroş ve Haman'ı hazırladığı ikinci ziyafete davet etmesiyle başlıyor. Ziyafet sırasında kral, Ester'e isteğinin ne olduğunu sorar ve bu isteğini yerine getireceğine söz verir (Ester 7:1-2).</w:t>
      </w:r>
    </w:p>
    <w:p/>
    <w:p>
      <w:r xmlns:w="http://schemas.openxmlformats.org/wordprocessingml/2006/main">
        <w:t xml:space="preserve">2. Paragraf: Anlatıda Esther'in ilk kez Yahudi kimliğini açıkladığı ve krala kendisinin ve halkının hayatını bağışlaması için yalvardığı anlatılıyor. Haman'ı onların yok edilmesini planlamakla suçluyor (Ester 7:3-4).</w:t>
      </w:r>
    </w:p>
    <w:p/>
    <w:p>
      <w:r xmlns:w="http://schemas.openxmlformats.org/wordprocessingml/2006/main">
        <w:t xml:space="preserve">3. Paragraf: Kayıt, Kral Ahaşveroş'un Ester'in Haman'a yönelik suçlamasını duyunca öfkelendiğini vurguluyor. Haman, Ester'e canı için yalvarırken öfkeyle bir an için odayı terk eder (Ester 7:5-7).</w:t>
      </w:r>
    </w:p>
    <w:p/>
    <w:p>
      <w:r xmlns:w="http://schemas.openxmlformats.org/wordprocessingml/2006/main">
        <w:t xml:space="preserve">4. Paragraf: Anlatı, Kral Ahasuerus'un geri döndüğünde Haman'ı çaresizlik içinde Kraliçe Ester'in kanepesine düşerken bulmasıyla sona erer. Bunu Haman'ın ona daha fazla zarar verme girişimi olarak yanlış yorumluyor ve bu da öfkesini artırıyor. Kralın hizmetçilerinden biri, Haman'ın Mordekay için hazırladığı darağacına asılmasını önerir (Ester 7:8-10).</w:t>
      </w:r>
    </w:p>
    <w:p/>
    <w:p>
      <w:r xmlns:w="http://schemas.openxmlformats.org/wordprocessingml/2006/main">
        <w:t xml:space="preserve">Özetle, Ester'in yedinci bölümü, Kraliçe Ester ve Haman'ın Kral Ahasuerus'un sarayında yaşadığı açığa çıkışı ve çöküşü anlatıyor. Kişinin kimliğini ifşa ederek ifade edilen ifşanın ve bir failin suçlanması yoluyla elde edilen yüzleşmenin vurgulanması. Kral Ahasuerus'un cevabına gösterilen öfkeden ve şiirsel adaletin cezalandırma için benimsenmesinden bahsederek ilahi adaleti temsil eden bir vücut bulma, Ester hikayesinde kritik bir dönüm noktasına doğru ilerleme</w:t>
      </w:r>
    </w:p>
    <w:p/>
    <w:p>
      <w:r xmlns:w="http://schemas.openxmlformats.org/wordprocessingml/2006/main">
        <w:t xml:space="preserve">Ester 7:1 Bunun üzerine kral ve Haman, Kraliçe Ester'le birlikte ziyafete geldiler.</w:t>
      </w:r>
    </w:p>
    <w:p/>
    <w:p>
      <w:r xmlns:w="http://schemas.openxmlformats.org/wordprocessingml/2006/main">
        <w:t xml:space="preserve">Kral ve Haman, Kraliçe Ester'in sarayındaki bir ziyafete katılır.</w:t>
      </w:r>
    </w:p>
    <w:p/>
    <w:p>
      <w:r xmlns:w="http://schemas.openxmlformats.org/wordprocessingml/2006/main">
        <w:t xml:space="preserve">1. Davetin Gücü: Ester, Kral ve Haman'ı Nasıl Karşıladı?</w:t>
      </w:r>
    </w:p>
    <w:p/>
    <w:p>
      <w:r xmlns:w="http://schemas.openxmlformats.org/wordprocessingml/2006/main">
        <w:t xml:space="preserve">2. Ester'in Bilgeliği: Bir Kraliçe Nüfuzunu İyilik İçin Nasıl Kullandı?</w:t>
      </w:r>
    </w:p>
    <w:p/>
    <w:p>
      <w:r xmlns:w="http://schemas.openxmlformats.org/wordprocessingml/2006/main">
        <w:t xml:space="preserve">1. Özdeyişler 31:25 26: Güç ve haysiyetle giyinmiştir; gelecek günlere gülebilir. Hikmetle konuşur ve dilinde sadık talimat vardır.</w:t>
      </w:r>
    </w:p>
    <w:p/>
    <w:p>
      <w:r xmlns:w="http://schemas.openxmlformats.org/wordprocessingml/2006/main">
        <w:t xml:space="preserve">2. Luka 14:12 14: Sonra İsa ev sahibine şöyle dedi: Öğle veya akşam yemeği verirken dostlarınızı, erkek veya kız kardeşlerinizi, akrabalarınızı veya zengin komşularınızı davet etmeyin; eğer bunu yaparsanız, sizi tekrar davet edebilirler ve böylece karşılığını alırsınız. Ama bir ziyafet verdiğinizde fakirleri, sakatları, topalları, körleri davet edin, o zaman bereketleneceksiniz.</w:t>
      </w:r>
    </w:p>
    <w:p/>
    <w:p>
      <w:r xmlns:w="http://schemas.openxmlformats.org/wordprocessingml/2006/main">
        <w:t xml:space="preserve">Ester 7:2 İkinci gün şarap şöleninde kral Ester'e yine şöyle dedi: İsteğin nedir, kraliçe Ester? ve sana verilecektir; ve senin dileğin nedir? ve krallığın yarısına kadar bu yapılacaktır.</w:t>
      </w:r>
    </w:p>
    <w:p/>
    <w:p>
      <w:r xmlns:w="http://schemas.openxmlformats.org/wordprocessingml/2006/main">
        <w:t xml:space="preserve">Şarap ziyafetinin ikinci gününde kral, Kraliçe Ester'e dilekçesinin ve isteğinin ne olduğunu sordu ve krallığın yarısına bile ikisini de vereceğine söz verdi.</w:t>
      </w:r>
    </w:p>
    <w:p/>
    <w:p>
      <w:r xmlns:w="http://schemas.openxmlformats.org/wordprocessingml/2006/main">
        <w:t xml:space="preserve">1. Tanrı, çok az gücü olan veya hiç gücü olmayanlara karşı bile iyi ve cömerttir.</w:t>
      </w:r>
    </w:p>
    <w:p/>
    <w:p>
      <w:r xmlns:w="http://schemas.openxmlformats.org/wordprocessingml/2006/main">
        <w:t xml:space="preserve">2. Korku anlarında cesaret, Tanrı'nın sadakatine güvenmekten kaynaklanabilir.</w:t>
      </w:r>
    </w:p>
    <w:p/>
    <w:p>
      <w:r xmlns:w="http://schemas.openxmlformats.org/wordprocessingml/2006/main">
        <w:t xml:space="preserve">1. Matta 7:7-11 - Dileyin, size verilecektir; ara ve bulacaksın; kapıyı çalın ve kapı size açılacaktır.</w:t>
      </w:r>
    </w:p>
    <w:p/>
    <w:p>
      <w:r xmlns:w="http://schemas.openxmlformats.org/wordprocessingml/2006/main">
        <w:t xml:space="preserve">2. Mezmur 27:1 - Rab benim ışığımdır ve kurtuluşumdur, kimden korkmalıyım? Rab hayatımın kalesidir, kimden korkayım?</w:t>
      </w:r>
    </w:p>
    <w:p/>
    <w:p>
      <w:r xmlns:w="http://schemas.openxmlformats.org/wordprocessingml/2006/main">
        <w:t xml:space="preserve">Ester 7:3 Bunun üzerine Kraliçe Ester şöyle cevap verdi: "Ey kral, eğer senin gözünde lütuf bulduysam ve bu kralın hoşuna giderse, benim dileğim üzerine canım bana, isteğim üzerine halkım bağışlansın.</w:t>
      </w:r>
    </w:p>
    <w:p/>
    <w:p>
      <w:r xmlns:w="http://schemas.openxmlformats.org/wordprocessingml/2006/main">
        <w:t xml:space="preserve">Kraliçe Ester, halkının hayatları için Kral'a başvuruyor.</w:t>
      </w:r>
    </w:p>
    <w:p/>
    <w:p>
      <w:r xmlns:w="http://schemas.openxmlformats.org/wordprocessingml/2006/main">
        <w:t xml:space="preserve">1. Sadık Duanın Gücü - Ester'in halkı için yaptığı duanın nasıl sadık duanın gücüne bir örnek olduğunu keşfetmek.</w:t>
      </w:r>
    </w:p>
    <w:p/>
    <w:p>
      <w:r xmlns:w="http://schemas.openxmlformats.org/wordprocessingml/2006/main">
        <w:t xml:space="preserve">2. Boşlukta Durmak - Esther'in halkı için hayatını riske atmaya istekli olmasının ve duadaki cesaretin nasıl güçlü bir tanıklık olabileceğinin incelenmesi.</w:t>
      </w:r>
    </w:p>
    <w:p/>
    <w:p>
      <w:r xmlns:w="http://schemas.openxmlformats.org/wordprocessingml/2006/main">
        <w:t xml:space="preserve">1. Luka 18:1-8 - Dirençli Dul Kadının Hikayesi</w:t>
      </w:r>
    </w:p>
    <w:p/>
    <w:p>
      <w:r xmlns:w="http://schemas.openxmlformats.org/wordprocessingml/2006/main">
        <w:t xml:space="preserve">2. Yakup 5:16 - Duanın ve İtirafın Gücü</w:t>
      </w:r>
    </w:p>
    <w:p/>
    <w:p>
      <w:r xmlns:w="http://schemas.openxmlformats.org/wordprocessingml/2006/main">
        <w:t xml:space="preserve">Ester 7:4 Çünkü ben ve halkım yok edilmek, öldürülmek ve yok olmak için satıldık. Ama kölelere ve köle kadınlara satılmış olsaydık, düşman kralın zararını telafi edemese de dilimi tutmuştum.</w:t>
      </w:r>
    </w:p>
    <w:p/>
    <w:p>
      <w:r xmlns:w="http://schemas.openxmlformats.org/wordprocessingml/2006/main">
        <w:t xml:space="preserve">Kraliçe Esther, krala kendisinin ve halkının öldürülme tehlikesiyle karşı karşıya olduğunu ancak köle olarak satılmaları durumunda sessiz kalacağını açıklar.</w:t>
      </w:r>
    </w:p>
    <w:p/>
    <w:p>
      <w:r xmlns:w="http://schemas.openxmlformats.org/wordprocessingml/2006/main">
        <w:t xml:space="preserve">1. Tehlikeyle nasıl karşılaşırız?</w:t>
      </w:r>
    </w:p>
    <w:p/>
    <w:p>
      <w:r xmlns:w="http://schemas.openxmlformats.org/wordprocessingml/2006/main">
        <w:t xml:space="preserve">2. Kraliçe Ester'in cesareti.</w:t>
      </w:r>
    </w:p>
    <w:p/>
    <w:p>
      <w:r xmlns:w="http://schemas.openxmlformats.org/wordprocessingml/2006/main">
        <w:t xml:space="preserve">1. Yeşu 1:9 - "Size emretmedim mi? Güçlü ve cesur olun. Korkmayın, cesaretiniz kırılmasın, çünkü Tanrınız RAB gittiğiniz her yerde sizinle olacaktır."</w:t>
      </w:r>
    </w:p>
    <w:p/>
    <w:p>
      <w:r xmlns:w="http://schemas.openxmlformats.org/wordprocessingml/2006/main">
        <w:t xml:space="preserve">2. Matta 10:28 - "Bedeni öldüren ama canı öldüremeyenlerden korkmayın. Daha ziyade, cehennemde hem canı hem de bedeni yok edebilenden korkun."</w:t>
      </w:r>
    </w:p>
    <w:p/>
    <w:p>
      <w:r xmlns:w="http://schemas.openxmlformats.org/wordprocessingml/2006/main">
        <w:t xml:space="preserve">Ester 7:5 Bunun üzerine kral Ahaşveroş kraliçe Ester'e şöyle dedi: "Buna yüreğinde cüret eden kimdir ve nerededir?"</w:t>
      </w:r>
    </w:p>
    <w:p/>
    <w:p>
      <w:r xmlns:w="http://schemas.openxmlformats.org/wordprocessingml/2006/main">
        <w:t xml:space="preserve">Kraliçe Ester, Haman'ın çöküşüne yol açan kötü planlarına karşı cesurca konuşuyor.</w:t>
      </w:r>
    </w:p>
    <w:p/>
    <w:p>
      <w:r xmlns:w="http://schemas.openxmlformats.org/wordprocessingml/2006/main">
        <w:t xml:space="preserve">1: Adaletsizliğe karşı sesimizi yükseltme cesaretine sahip olmalıyız.</w:t>
      </w:r>
    </w:p>
    <w:p/>
    <w:p>
      <w:r xmlns:w="http://schemas.openxmlformats.org/wordprocessingml/2006/main">
        <w:t xml:space="preserve">2: Tanrı doğruyu savunanları koruyacaktır.</w:t>
      </w:r>
    </w:p>
    <w:p/>
    <w:p>
      <w:r xmlns:w="http://schemas.openxmlformats.org/wordprocessingml/2006/main">
        <w:t xml:space="preserve">1: İşaya 41:10 Korkma, çünkü ben seninleyim; Üzülme, çünkü ben senin Tanrınım; Seni güçlendireceğim, sana yardım edeceğim, doğru sağ elimle sana destek olacağım.</w:t>
      </w:r>
    </w:p>
    <w:p/>
    <w:p>
      <w:r xmlns:w="http://schemas.openxmlformats.org/wordprocessingml/2006/main">
        <w:t xml:space="preserve">2: Özdeyişler 31:8-9 Dilsizler için, tüm yoksulların hakları için ağzınızı açın. Ağzını aç, adaletle hüküm ver, fakir ve muhtaçların hakkını savun.</w:t>
      </w:r>
    </w:p>
    <w:p/>
    <w:p>
      <w:r xmlns:w="http://schemas.openxmlformats.org/wordprocessingml/2006/main">
        <w:t xml:space="preserve">Ester 7:6 Ester şöyle dedi: Düşman ve düşman bu kötü Haman'dır. O zaman Haman kralın ve kraliçenin önünde korktu.</w:t>
      </w:r>
    </w:p>
    <w:p/>
    <w:p>
      <w:r xmlns:w="http://schemas.openxmlformats.org/wordprocessingml/2006/main">
        <w:t xml:space="preserve">Ester, kötü Haman'a cesurca karşı çıktı ve Kral ile Kraliçe'nin önünde onu düşmanı ilan etti.</w:t>
      </w:r>
    </w:p>
    <w:p/>
    <w:p>
      <w:r xmlns:w="http://schemas.openxmlformats.org/wordprocessingml/2006/main">
        <w:t xml:space="preserve">1. Tüm zorluklara rağmen doğru olanı savunmak</w:t>
      </w:r>
    </w:p>
    <w:p/>
    <w:p>
      <w:r xmlns:w="http://schemas.openxmlformats.org/wordprocessingml/2006/main">
        <w:t xml:space="preserve">2. Muhalefet karşısında gerçeği söyleme cesareti</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Matta 10:28-31 - Bedeni öldüren ama canı öldüremeyenlerden korkmayın. Aksine, cehennemde hem ruhu hem de bedeni yok edebilecek olandan korkun. İki serçe bir kuruşa satılmıyor mu? Ve Baban dışında onlardan hiçbiri yere düşmez. Ama kafanızdaki saçların hepsi numaralandırılmıştır. Bu nedenle korkmayın; sen birçok serçeden daha değerlisin.</w:t>
      </w:r>
    </w:p>
    <w:p/>
    <w:p>
      <w:r xmlns:w="http://schemas.openxmlformats.org/wordprocessingml/2006/main">
        <w:t xml:space="preserve">Ester 7:7 Kral öfkeyle şarap şölenden kalktı ve sarayın bahçesine çıktı. Haman kraliçe Ester'den canının bağışlanmasını dilemek için ayağa kalktı; çünkü kralın kendisine karşı bir kötülük planladığını gördü.</w:t>
      </w:r>
    </w:p>
    <w:p/>
    <w:p>
      <w:r xmlns:w="http://schemas.openxmlformats.org/wordprocessingml/2006/main">
        <w:t xml:space="preserve">Kral öfkelendi ve şarap ziyafetini terk etti. Daha sonra Haman, kralın kendisini cezalandırmaya karar verdiğini fark ederek Kraliçe Ester'e hayatı için yalvardı.</w:t>
      </w:r>
    </w:p>
    <w:p/>
    <w:p>
      <w:r xmlns:w="http://schemas.openxmlformats.org/wordprocessingml/2006/main">
        <w:t xml:space="preserve">1. Tanrı'nın lütfu, bize karşı yapılan her türlü kötülükten daha güçlüdür.</w:t>
      </w:r>
    </w:p>
    <w:p/>
    <w:p>
      <w:r xmlns:w="http://schemas.openxmlformats.org/wordprocessingml/2006/main">
        <w:t xml:space="preserve">2. Öfkeye alçakgönüllülükle ve Tanrı'ya güvenerek nasıl karşılık verilir?</w:t>
      </w:r>
    </w:p>
    <w:p/>
    <w:p>
      <w:r xmlns:w="http://schemas.openxmlformats.org/wordprocessingml/2006/main">
        <w:t xml:space="preserve">1. Efesliler 2:4-9 - Tanrı'nın bizi kurtaran muhteşem lütfu.</w:t>
      </w:r>
    </w:p>
    <w:p/>
    <w:p>
      <w:r xmlns:w="http://schemas.openxmlformats.org/wordprocessingml/2006/main">
        <w:t xml:space="preserve">2. Özdeyişler 15:1 - Yumuşak bir yanıt gazabı yatıştırır.</w:t>
      </w:r>
    </w:p>
    <w:p/>
    <w:p>
      <w:r xmlns:w="http://schemas.openxmlformats.org/wordprocessingml/2006/main">
        <w:t xml:space="preserve">Ester 7:8 Bunun üzerine kral sarayın bahçesinden çıkıp şarap şöleninin yapıldığı yere döndü. ve Haman Esterin bulunduğu yatağın üzerine düşmüştü. O zaman kral dedi: Evde benden önce kraliçeyi de zorlayacak mı? Söz kralın ağzından çıkarken Haman'ın yüzünü kapattılar.</w:t>
      </w:r>
    </w:p>
    <w:p/>
    <w:p>
      <w:r xmlns:w="http://schemas.openxmlformats.org/wordprocessingml/2006/main">
        <w:t xml:space="preserve">Pers Kralı, Haman'ın Ester'in bulunduğu yatağa düştüğünü görünce çok öfkelendi. Haman'ın kraliçeyi onun huzurunda zorlamaya çalışıp çalışmadığını sordu. Kral konuşur konuşmaz Haman'ın yüzü kapandı.</w:t>
      </w:r>
    </w:p>
    <w:p/>
    <w:p>
      <w:r xmlns:w="http://schemas.openxmlformats.org/wordprocessingml/2006/main">
        <w:t xml:space="preserve">1. Tanrı'nın Savunmasızları Koruması - Ester 7:8</w:t>
      </w:r>
    </w:p>
    <w:p/>
    <w:p>
      <w:r xmlns:w="http://schemas.openxmlformats.org/wordprocessingml/2006/main">
        <w:t xml:space="preserve">2. Kelimelerin Gücü - Ester 7:8</w:t>
      </w:r>
    </w:p>
    <w:p/>
    <w:p>
      <w:r xmlns:w="http://schemas.openxmlformats.org/wordprocessingml/2006/main">
        <w:t xml:space="preserve">1. Mezmur 91:14-15 - "Beni sevdiği için" diyor Rab, "Onu kurtaracağım; onu koruyacağım, çünkü adımı biliyor. Bana seslenecek, ben de ona yanıt vereceğim; sıkıntıda onun yanında olacağım, onu kurtaracağım ve onurlandıracağım."</w:t>
      </w:r>
    </w:p>
    <w:p/>
    <w:p>
      <w:r xmlns:w="http://schemas.openxmlformats.org/wordprocessingml/2006/main">
        <w:t xml:space="preserve">2. Atasözleri 18:21 - Dil ölüm ya da yaşam getirebilir; konuşmayı sevenler sonuçlarına katlanır.</w:t>
      </w:r>
    </w:p>
    <w:p/>
    <w:p>
      <w:r xmlns:w="http://schemas.openxmlformats.org/wordprocessingml/2006/main">
        <w:t xml:space="preserve">Ester 7:9 Ve oda hizmetçilerinden biri olan Harbonah kralın huzurunda şöyle dedi: "İşte, Haman'ın kral için iyilik söyleyen Mordekay için yaptırdığı elli arşın yüksekliğindeki darağacı da Haman'ın evinde duruyor." Sonra kral, "Onu oraya asın" dedi.</w:t>
      </w:r>
    </w:p>
    <w:p/>
    <w:p>
      <w:r xmlns:w="http://schemas.openxmlformats.org/wordprocessingml/2006/main">
        <w:t xml:space="preserve">Kral, Harbonah'ın Mordekay'ı Haman'ın kendisi için yaptırdığı darağacına asma önerisine olumlu yanıt verdi.</w:t>
      </w:r>
    </w:p>
    <w:p/>
    <w:p>
      <w:r xmlns:w="http://schemas.openxmlformats.org/wordprocessingml/2006/main">
        <w:t xml:space="preserve">1. Bağışlamanın Gücü</w:t>
      </w:r>
    </w:p>
    <w:p/>
    <w:p>
      <w:r xmlns:w="http://schemas.openxmlformats.org/wordprocessingml/2006/main">
        <w:t xml:space="preserve">2. Değişmiş Bir Kalbin Gücü</w:t>
      </w:r>
    </w:p>
    <w:p/>
    <w:p>
      <w:r xmlns:w="http://schemas.openxmlformats.org/wordprocessingml/2006/main">
        <w:t xml:space="preserve">1. Romalılar 12:17-21 - Kimseye kötülüğüne kötülükle karşılık vermeyin, herkesin gözünde neyin asil olduğunu düşünün.</w:t>
      </w:r>
    </w:p>
    <w:p/>
    <w:p>
      <w:r xmlns:w="http://schemas.openxmlformats.org/wordprocessingml/2006/main">
        <w:t xml:space="preserve">2. Matta 18:21-35 - İsa, hizmetçisine büyük bir borcunu bağışlayan bir adamla ilgili bir benzetme öğretti.</w:t>
      </w:r>
    </w:p>
    <w:p/>
    <w:p>
      <w:r xmlns:w="http://schemas.openxmlformats.org/wordprocessingml/2006/main">
        <w:t xml:space="preserve">Ester 7:10 Böylece Haman'ı Mordekay için hazırladığı darağacına astılar. O zaman kralın öfkesi yatıştı.</w:t>
      </w:r>
    </w:p>
    <w:p/>
    <w:p>
      <w:r xmlns:w="http://schemas.openxmlformats.org/wordprocessingml/2006/main">
        <w:t xml:space="preserve">Haman'ın Mordekay için hazırladığı darağacına asılmasıyla kralın öfkesi yatıştı.</w:t>
      </w:r>
    </w:p>
    <w:p/>
    <w:p>
      <w:r xmlns:w="http://schemas.openxmlformats.org/wordprocessingml/2006/main">
        <w:t xml:space="preserve">1. Rab Adildir: Ester 7:10'da Tanrı'nın Adaletini Anlamak</w:t>
      </w:r>
    </w:p>
    <w:p/>
    <w:p>
      <w:r xmlns:w="http://schemas.openxmlformats.org/wordprocessingml/2006/main">
        <w:t xml:space="preserve">2. Alçakgönüllülükle İlgili Bir Ders: Ester'deki Mordekay'ın Alçakgönüllülüğü 7:10</w:t>
      </w:r>
    </w:p>
    <w:p/>
    <w:p>
      <w:r xmlns:w="http://schemas.openxmlformats.org/wordprocessingml/2006/main">
        <w:t xml:space="preserve">1. Romalılar 12:19 - Sevgili dostlarım, intikam almayın, Tanrı'nın gazabına yer bırakın, çünkü şöyle yazılmıştır: "İntikam benimdir; karşılığını ben vereceğim" diyor Rab.</w:t>
      </w:r>
    </w:p>
    <w:p/>
    <w:p>
      <w:r xmlns:w="http://schemas.openxmlformats.org/wordprocessingml/2006/main">
        <w:t xml:space="preserve">2. 1 Petrus 2:23 - Ona hakaret ettiklerinde o misilleme yapmadı; acı çektiğinde hiçbir tehditte bulunmadı. Bunun yerine kendisini adaletle hükmeden kişiye emanet etti.</w:t>
      </w:r>
    </w:p>
    <w:p/>
    <w:p>
      <w:r xmlns:w="http://schemas.openxmlformats.org/wordprocessingml/2006/main">
        <w:t xml:space="preserve">Ester'in 8. bölümü, Haman'ın düşüşünün sonrasına ve onun hükmüne karşı çıkmak için yapılan eylemlere odaklanıyor. Bu bölümde Mordecai'nin yetkilendirilmesi, yeni bir kararnamenin çıkarılması ve Yahudilerin yeni keşfedilen umudu vurgulanıyor.</w:t>
      </w:r>
    </w:p>
    <w:p/>
    <w:p>
      <w:r xmlns:w="http://schemas.openxmlformats.org/wordprocessingml/2006/main">
        <w:t xml:space="preserve">1. Paragraf: Bölüm, Kral Ahasuerus'un, güvenini ve otoritesini simgeleyen mühür yüzüğünü Kraliçe Ester'e vermesiyle başlar. Ester daha sonra Mordekay'a, Haman'ın Yahudilerin yok edilmesi yönündeki önceki emrini geçersiz kılacak yeni bir ferman yazması için izin verir (Ester 8:1-2).</w:t>
      </w:r>
    </w:p>
    <w:p/>
    <w:p>
      <w:r xmlns:w="http://schemas.openxmlformats.org/wordprocessingml/2006/main">
        <w:t xml:space="preserve">2. Paragraf: Anlatı, Mordecai'nin, yüzüğüyle mühürlenmiş olarak kral adına yeni fermanı hazırladığını tasvir ediyor. Bu ferman, imparatorluk genelindeki Yahudilerin belirli bir günde kendilerini düşmanlarına karşı savunmalarına izin veriyor (Ester 8:3-9).</w:t>
      </w:r>
    </w:p>
    <w:p/>
    <w:p>
      <w:r xmlns:w="http://schemas.openxmlformats.org/wordprocessingml/2006/main">
        <w:t xml:space="preserve">3. Paragraf: Kayıtta, daha önce korku içinde yaşayan birçok Yahudi topluluğuna umut ve rahatlama getiren yeni kararnamenin kopyalarıyla birlikte tüm eyaletlere habercilerin gönderildiği vurgulanıyor (Ester 8:10-14).</w:t>
      </w:r>
    </w:p>
    <w:p/>
    <w:p>
      <w:r xmlns:w="http://schemas.openxmlformats.org/wordprocessingml/2006/main">
        <w:t xml:space="preserve">4. Paragraf: Anlatı, Mordekay'ın Kral Ahaşveroş tarafından onurlandırılması, kraliyet giysileri ve altın bir taç giymesiyle sona erer. Yeni buldukları güvenlikten dolayı sevinç duyan Yahudiler arasında kutlamalar yapılır (Ester 8:15-17).</w:t>
      </w:r>
    </w:p>
    <w:p/>
    <w:p>
      <w:r xmlns:w="http://schemas.openxmlformats.org/wordprocessingml/2006/main">
        <w:t xml:space="preserve">Özetle Ester'in sekizinci bölümü, Mordekay'ın ve Yahudi halkının Kral Ahasuerus'un sarayında yaşadığı güçlenmeyi ve tersine dönmeyi anlatıyor. Mühür yüzüğü verilmesiyle ifade edilen otoritenin vurgulanması ve yeni bir kararname çıkarılarak karşı önlem alınması. Yahudi topluluklarına gösterilen rahatlamadan ve yeni keşfedilen güvenlik için benimsenen kutlamadan bahsetmek, Esther'in hikayesinde ilahi müdahaleyi temsil eden bir somutlaşma, çözüme doğru bir tırmanış</w:t>
      </w:r>
    </w:p>
    <w:p/>
    <w:p>
      <w:r xmlns:w="http://schemas.openxmlformats.org/wordprocessingml/2006/main">
        <w:t xml:space="preserve">Esther 8:1 O gün Kral Ahaşveroş, Yahudilerin düşmanı Haman'ın evini kraliçe Ester'e verdi. Ve Mordekay kıralın huzuruna çıktı; çünkü Esther ona ne ifade ettiğini anlatmıştı.</w:t>
      </w:r>
    </w:p>
    <w:p/>
    <w:p>
      <w:r xmlns:w="http://schemas.openxmlformats.org/wordprocessingml/2006/main">
        <w:t xml:space="preserve">Kral Ahaşveroş, Mordekay'ın kimliğini krala açıkladıktan sonra Haman'ın evini kraliçe Ester'e verdi.</w:t>
      </w:r>
    </w:p>
    <w:p/>
    <w:p>
      <w:r xmlns:w="http://schemas.openxmlformats.org/wordprocessingml/2006/main">
        <w:t xml:space="preserve">1. Allah iman edenleri mükafatlandıracaktır</w:t>
      </w:r>
    </w:p>
    <w:p/>
    <w:p>
      <w:r xmlns:w="http://schemas.openxmlformats.org/wordprocessingml/2006/main">
        <w:t xml:space="preserve">2. Tanrı ihtiyaç anında rızık verecektir</w:t>
      </w:r>
    </w:p>
    <w:p/>
    <w:p>
      <w:r xmlns:w="http://schemas.openxmlformats.org/wordprocessingml/2006/main">
        <w:t xml:space="preserve">1. İşaya 40:31 - RAB'bi bekleyenler güçlerini yenileyecek; kartal gibi kanatlarla yükselecekler; Koşacaklar ve yorulmayacaklar; Yürüyecekler, bayılmayacaklar.</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Ester 8:2 Kral, Haman'dan aldığı yüzüğünü çıkarıp Mordekay'a verdi. Ve Ester Mordekay'ı Haman'ın evinin başına koydu.</w:t>
      </w:r>
    </w:p>
    <w:p/>
    <w:p>
      <w:r xmlns:w="http://schemas.openxmlformats.org/wordprocessingml/2006/main">
        <w:t xml:space="preserve">Kral, Haman'a verdiği yüzüğünü çıkarıp Mordekay'a verdi ve Ester, Mordekay'ı Haman'ın evinin reisi yaptı.</w:t>
      </w:r>
    </w:p>
    <w:p/>
    <w:p>
      <w:r xmlns:w="http://schemas.openxmlformats.org/wordprocessingml/2006/main">
        <w:t xml:space="preserve">1. Tanrı'nın halkına olan sadakati: Ester 8:2</w:t>
      </w:r>
    </w:p>
    <w:p/>
    <w:p>
      <w:r xmlns:w="http://schemas.openxmlformats.org/wordprocessingml/2006/main">
        <w:t xml:space="preserve">2. Adaleti yerine getirmek ve gururluları alçakgönüllü kılmak: Ester 8:2</w:t>
      </w:r>
    </w:p>
    <w:p/>
    <w:p>
      <w:r xmlns:w="http://schemas.openxmlformats.org/wordprocessingml/2006/main">
        <w:t xml:space="preserve">1. Mezmur 37:7-9 Rab'bin önünde sakin olun ve sabırla O'nu bekleyin; Onun yolunda başarılı olan, kötü düzenler kuran adam için üzülme! Öfkeden sakının ve gazabı bırakın! Kendinizi üzmeyin; yalnızca kötülüğe eğilimlidir. Çünkü kötülük yapanlar kesilecek, ama Rab'bi bekleyenler ülkeyi miras alacak.</w:t>
      </w:r>
    </w:p>
    <w:p/>
    <w:p>
      <w:r xmlns:w="http://schemas.openxmlformats.org/wordprocessingml/2006/main">
        <w:t xml:space="preserve">2. Yakup 4:6-10 Ama daha çok lütuf verir. Bu nedenle şöyle diyor: Tanrı kibirlilere karşıdır, ama alçakgönüllülere lütuf verir. Bu nedenle kendinizi Tanrı'ya teslim edin. Şeytana direnin, o sizden kaçacaktır. Allah'a yaklaşın, o da size yaklaşacaktır. Ellerinizi temizleyin, günahkarlar ve kalplerinizi arındırın, sizi ikiyüzlü. Zavallı ol, yas tut ve ağla. Kahkahalarınız mateme, sevinciniz karanlığa dönüşsün. Rab'bin önünde kendinizi alçaltın, O sizi yüceltecektir.</w:t>
      </w:r>
    </w:p>
    <w:p/>
    <w:p>
      <w:r xmlns:w="http://schemas.openxmlformats.org/wordprocessingml/2006/main">
        <w:t xml:space="preserve">Ester 8:3 Ester bir kez daha kralın önünde konuştu, ayaklarına kapandı ve Agaglı Haman'ın kötülüğünü ve Yahudilere karşı kurduğu hileyi ortadan kaldırması için gözyaşları içinde ona yalvardı.</w:t>
      </w:r>
    </w:p>
    <w:p/>
    <w:p>
      <w:r xmlns:w="http://schemas.openxmlformats.org/wordprocessingml/2006/main">
        <w:t xml:space="preserve">Ester, Yahudileri Agaglı Haman'ın oluşturduğu tehlikeden kurtarması için gözyaşları içinde krala yalvardı.</w:t>
      </w:r>
    </w:p>
    <w:p/>
    <w:p>
      <w:r xmlns:w="http://schemas.openxmlformats.org/wordprocessingml/2006/main">
        <w:t xml:space="preserve">1. Azmin Gücü: Ester 8:3 Üzerine Bir İnceleme</w:t>
      </w:r>
    </w:p>
    <w:p/>
    <w:p>
      <w:r xmlns:w="http://schemas.openxmlformats.org/wordprocessingml/2006/main">
        <w:t xml:space="preserve">2. Duanın Gücü: Ester'in Şefaatinden Öğrenmek</w:t>
      </w:r>
    </w:p>
    <w:p/>
    <w:p>
      <w:r xmlns:w="http://schemas.openxmlformats.org/wordprocessingml/2006/main">
        <w:t xml:space="preserve">1. Yakup 5:16b - "Doğru bir kişinin duası, etkili olduğu için büyük bir güce sahiptir."</w:t>
      </w:r>
    </w:p>
    <w:p/>
    <w:p>
      <w:r xmlns:w="http://schemas.openxmlformats.org/wordprocessingml/2006/main">
        <w:t xml:space="preserve">2. Luka 18:1-8 - Israrcı Dul Kadının Hikayesi.</w:t>
      </w:r>
    </w:p>
    <w:p/>
    <w:p>
      <w:r xmlns:w="http://schemas.openxmlformats.org/wordprocessingml/2006/main">
        <w:t xml:space="preserve">Ester 8:4 Bunun üzerine kral altın asayı Ester'e uzattı. Böylece Ester kalkıp kralın huzuruna çıktı.</w:t>
      </w:r>
    </w:p>
    <w:p/>
    <w:p>
      <w:r xmlns:w="http://schemas.openxmlformats.org/wordprocessingml/2006/main">
        <w:t xml:space="preserve">Ester öfkesine rağmen cesurca kralın önünde durur.</w:t>
      </w:r>
    </w:p>
    <w:p/>
    <w:p>
      <w:r xmlns:w="http://schemas.openxmlformats.org/wordprocessingml/2006/main">
        <w:t xml:space="preserve">1: Ester 8:4'te Ester'in öfkesine rağmen kralın önünde nasıl cesaretle durduğunu öğreniyoruz. Düşmanlarımız karşısında korksak da, Tanrı'ya olan imanımız sayesinde cesaret ve güç bulabiliriz.</w:t>
      </w:r>
    </w:p>
    <w:p/>
    <w:p>
      <w:r xmlns:w="http://schemas.openxmlformats.org/wordprocessingml/2006/main">
        <w:t xml:space="preserve">2: Ester 8:4 bize Ester'in, öfkeli olduğu zamanlarda bile kralın önünde nasıl cesurca durmaya istekli olduğunu gösteriyor. Zorlu durumlar karşısında Allah'a olan inancımız sayesinde bulabileceğimiz cesareti hatırlayabiliriz.</w:t>
      </w:r>
    </w:p>
    <w:p/>
    <w:p>
      <w:r xmlns:w="http://schemas.openxmlformats.org/wordprocessingml/2006/main">
        <w:t xml:space="preserve">1: Tesniye 31:6, "Güçlü olun ve cesaretli olun, korkmayın ve onlardan korkmayın; çünkü Tanrınız RAB, sizinle birlikte giden O'dur; o sizi yarı yolda bırakmaz ve sizi terk etmez. "</w:t>
      </w:r>
    </w:p>
    <w:p/>
    <w:p>
      <w:r xmlns:w="http://schemas.openxmlformats.org/wordprocessingml/2006/main">
        <w:t xml:space="preserve">2: Yeşu 1:9, "Sana emretmedim mi? Güçlü ve cesur ol; korkma ve yılma; çünkü Tanrın RAB nereye gidersen git seninle birliktedir."</w:t>
      </w:r>
    </w:p>
    <w:p/>
    <w:p>
      <w:r xmlns:w="http://schemas.openxmlformats.org/wordprocessingml/2006/main">
        <w:t xml:space="preserve">Ester 8:5 Ve şöyle dedi: Eğer kralın hoşuna giderse, eğer onun gözünde lütuf bulursam, her şey kralın gözünde doğru görünüyorsa ve onun gözünde hoşuna gidiyorsa, bu yazı, Kral'ın tasarladığı harfleri tersine çevirerek yazılsın. Agaglı Hammedata'nın oğlu Haman, kralın bütün illerindeki Yahudileri yok etmek için şunları yazdı:</w:t>
      </w:r>
    </w:p>
    <w:p/>
    <w:p>
      <w:r xmlns:w="http://schemas.openxmlformats.org/wordprocessingml/2006/main">
        <w:t xml:space="preserve">Mordekay kraldan, Haman'ın krallıktaki Yahudileri yok etmek için yazdığı mektupları tersine çevirmesini ister.</w:t>
      </w:r>
    </w:p>
    <w:p/>
    <w:p>
      <w:r xmlns:w="http://schemas.openxmlformats.org/wordprocessingml/2006/main">
        <w:t xml:space="preserve">1. İmanın Gücü: Mordekay'ın Sadık Yakarışı Yahudi Halkını Nasıl Kurtardı?</w:t>
      </w:r>
    </w:p>
    <w:p/>
    <w:p>
      <w:r xmlns:w="http://schemas.openxmlformats.org/wordprocessingml/2006/main">
        <w:t xml:space="preserve">2. Durumu Düzeltmek: Haman'ın Kötü Planlarını Tersine Çevirmenin Doğruluğu</w:t>
      </w:r>
    </w:p>
    <w:p/>
    <w:p>
      <w:r xmlns:w="http://schemas.openxmlformats.org/wordprocessingml/2006/main">
        <w:t xml:space="preserve">1. Matta 21:22 - Eğer imanınız varsa, duada dilediğiniz her şeyi alacaksınız.</w:t>
      </w:r>
    </w:p>
    <w:p/>
    <w:p>
      <w:r xmlns:w="http://schemas.openxmlformats.org/wordprocessingml/2006/main">
        <w:t xml:space="preserve">2. Yakup 5:16 - Bu nedenle, iyileşebilmeniz için günahlarınızı birbirinize itiraf edin ve birbiriniz için dua edin. Doğru kişinin duası, işe yaradığı için büyük bir güce sahiptir.</w:t>
      </w:r>
    </w:p>
    <w:p/>
    <w:p>
      <w:r xmlns:w="http://schemas.openxmlformats.org/wordprocessingml/2006/main">
        <w:t xml:space="preserve">Ester 8:6 Halkımın başına gelecek kötülüğü görmeye nasıl dayanabilirim? ya da akrabamın yok oluşunu görmeye nasıl dayanabilirim?</w:t>
      </w:r>
    </w:p>
    <w:p/>
    <w:p>
      <w:r xmlns:w="http://schemas.openxmlformats.org/wordprocessingml/2006/main">
        <w:t xml:space="preserve">Kraliçe Esther, halkının ve ailesinin içinde bulunduğu tehlikeden duyduğu üzüntüyü dile getiriyor.</w:t>
      </w:r>
    </w:p>
    <w:p/>
    <w:p>
      <w:r xmlns:w="http://schemas.openxmlformats.org/wordprocessingml/2006/main">
        <w:t xml:space="preserve">1. Tanrı her durumu tersine çevirebilir: Ester 8:6</w:t>
      </w:r>
    </w:p>
    <w:p/>
    <w:p>
      <w:r xmlns:w="http://schemas.openxmlformats.org/wordprocessingml/2006/main">
        <w:t xml:space="preserve">2. Zor zamanlarda umudunuzu kaybetmeyin: Ester 8:6</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Mezmur 46:1-3 - Tanrı sığınağımız ve gücümüzdür, sıkıntıda hemen yardıma koşandır. Bu nedenle, yer yerinden oynasa ve dağlar denizin ortasına taşınsa da korkmayacağız; Suları kükreyip çalkalansa da, onun kabarmasından dağlar sarsılsa da.</w:t>
      </w:r>
    </w:p>
    <w:p/>
    <w:p>
      <w:r xmlns:w="http://schemas.openxmlformats.org/wordprocessingml/2006/main">
        <w:t xml:space="preserve">Ester 8:7 Bunun üzerine kral Ahaşveroş, kraliçe Ester'e ve Yahudi Mordekay'a şöyle dedi: İşte, Ester'e Haman'ın evini verdim; Yahudilerin üzerine elini koyduğu için onu darağacına astılar.</w:t>
      </w:r>
    </w:p>
    <w:p/>
    <w:p>
      <w:r xmlns:w="http://schemas.openxmlformats.org/wordprocessingml/2006/main">
        <w:t xml:space="preserve">Kral Ahasuerus, daha önce Yahudilere saldırmaya çalışan Haman'ın evini Ester'e verir ve daha sonra bu eylemleri nedeniyle asılır.</w:t>
      </w:r>
    </w:p>
    <w:p/>
    <w:p>
      <w:r xmlns:w="http://schemas.openxmlformats.org/wordprocessingml/2006/main">
        <w:t xml:space="preserve">1. Tanrı'nın koruması: Koşullar ne kadar karanlık görünürse görünsün Tanrı, halkını her zaman koruyacaktır.</w:t>
      </w:r>
    </w:p>
    <w:p/>
    <w:p>
      <w:r xmlns:w="http://schemas.openxmlformats.org/wordprocessingml/2006/main">
        <w:t xml:space="preserve">2. Merhamet: Tanrı, hak etmeyenlere bile merhametlidir.</w:t>
      </w:r>
    </w:p>
    <w:p/>
    <w:p>
      <w:r xmlns:w="http://schemas.openxmlformats.org/wordprocessingml/2006/main">
        <w:t xml:space="preserve">1. Mezmur 34:7 - RAB'bin meleği kendisinden korkanların çevresine ordugâh kurar ve onları kurtarır.</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Ester 8:8 Yahudiler için de dilediğiniz gibi kralın adına yazın ve onu kralın yüzüğüyle mühürleyin; çünkü kralın adına yazılan ve kralın yüzüğüyle mühürlenen yazıyı kimse kabul etmesin. tersi.</w:t>
      </w:r>
    </w:p>
    <w:p/>
    <w:p>
      <w:r xmlns:w="http://schemas.openxmlformats.org/wordprocessingml/2006/main">
        <w:t xml:space="preserve">Pers Kralı, hiç kimsenin bunu tersine çeviremeyeceği için halkına kendi adına belgeler yazmasını ve bunları yüzüğüyle mühürlemesini emretti.</w:t>
      </w:r>
    </w:p>
    <w:p/>
    <w:p>
      <w:r xmlns:w="http://schemas.openxmlformats.org/wordprocessingml/2006/main">
        <w:t xml:space="preserve">1. Karar verme yetkisine ve gücüne sahip olmanın önemi ve bunun hayatları nasıl etkileyebileceği.</w:t>
      </w:r>
    </w:p>
    <w:p/>
    <w:p>
      <w:r xmlns:w="http://schemas.openxmlformats.org/wordprocessingml/2006/main">
        <w:t xml:space="preserve">2. Kelimelerin gücü ve diğer insanların hayatlarını nasıl etkileyebilecekleri.</w:t>
      </w:r>
    </w:p>
    <w:p/>
    <w:p>
      <w:r xmlns:w="http://schemas.openxmlformats.org/wordprocessingml/2006/main">
        <w:t xml:space="preserve">1. Filipililer 2:9-11 - Bu nedenle Tanrı O'nu çok yükseltti ve O'na her ismin üstünde olan ismi bahşetti; öyle ki, İsa'nın adı anıldığında gökte, yerde ve yer altında herkes diz çöksün. Baba Tanrı'nın yüceltilmesi için her dil İsa Mesih'in Rab olduğunu açıkça söylüyor.</w:t>
      </w:r>
    </w:p>
    <w:p/>
    <w:p>
      <w:r xmlns:w="http://schemas.openxmlformats.org/wordprocessingml/2006/main">
        <w:t xml:space="preserve">2. İşaya 55:11 - Ağzımdan çıkan sözüm de öyle olacak; bana boş dönmeyecek, ama amacımı yerine getirecek ve onu gönderdiğim şeyi başaracak.</w:t>
      </w:r>
    </w:p>
    <w:p/>
    <w:p>
      <w:r xmlns:w="http://schemas.openxmlformats.org/wordprocessingml/2006/main">
        <w:t xml:space="preserve">Ester 8:9 Bunun üzerine üçüncü ayın, yani Sivan ayının yirmi üçüncü gününde kralın yazıcıları çağrıldı. ve Mordekay'ın Yahudilere, teğmenlere ve Hindistan'dan Habeşistan'a kadar olan illerin yüz yirmi yedi eyaletinin vekillerine ve yöneticilerine, bunların yazılarına göre her vilayete emrettiği her şeye göre yazıldı; ve her kavma kendi diline göre, ve Yahudilere yazılarına ve dillerine göre.</w:t>
      </w:r>
    </w:p>
    <w:p/>
    <w:p>
      <w:r xmlns:w="http://schemas.openxmlformats.org/wordprocessingml/2006/main">
        <w:t xml:space="preserve">Üçüncü ayda kralın yazıcıları çağrıldı ve Mordekay'ın emriyle Yahudilere, onların teğmenlerine, vekillerine ve Hindistan'dan Etiyopya'ya kadar vilayetlerin yöneticilerine yazılarına ve dillerine göre yazıldı.</w:t>
      </w:r>
    </w:p>
    <w:p/>
    <w:p>
      <w:r xmlns:w="http://schemas.openxmlformats.org/wordprocessingml/2006/main">
        <w:t xml:space="preserve">1. Tanrı'nın Halkına Sadakati: Ester 8:9</w:t>
      </w:r>
    </w:p>
    <w:p/>
    <w:p>
      <w:r xmlns:w="http://schemas.openxmlformats.org/wordprocessingml/2006/main">
        <w:t xml:space="preserve">2. Birliğin Gücü: Ester 8:9</w:t>
      </w:r>
    </w:p>
    <w:p/>
    <w:p>
      <w:r xmlns:w="http://schemas.openxmlformats.org/wordprocessingml/2006/main">
        <w:t xml:space="preserve">1. Nehemya 8:8 - Yani Tanrı'nın yasasını kitaptan açıkça okudular; manasını verdiler ve okuduklarını anlamalarına yardımcı oldular.</w:t>
      </w:r>
    </w:p>
    <w:p/>
    <w:p>
      <w:r xmlns:w="http://schemas.openxmlformats.org/wordprocessingml/2006/main">
        <w:t xml:space="preserve">2. Mezmur 119:105 - Sözün adımlarım için çerağ, yolum için ışıktır.</w:t>
      </w:r>
    </w:p>
    <w:p/>
    <w:p>
      <w:r xmlns:w="http://schemas.openxmlformats.org/wordprocessingml/2006/main">
        <w:t xml:space="preserve">Ester 8:10 Ve kral Ahaşveroş'un adını yazıp onu kralın yüzüğüyle mühürledi; at sırtında, katır, deve ve tek hörgüçlü atlara binerek posta yoluyla mektuplar gönderdi:</w:t>
      </w:r>
    </w:p>
    <w:p/>
    <w:p>
      <w:r xmlns:w="http://schemas.openxmlformats.org/wordprocessingml/2006/main">
        <w:t xml:space="preserve">Kral Ahasuerus at sırtında ve katırlara, develere ve tek hörgüçlü atlara binen binicilerle posta yoluyla mektuplar gönderdi.</w:t>
      </w:r>
    </w:p>
    <w:p/>
    <w:p>
      <w:r xmlns:w="http://schemas.openxmlformats.org/wordprocessingml/2006/main">
        <w:t xml:space="preserve">1. Tanrı Sözünün Gücü: Ester'in Mektubu Bir Milleti Nasıl Değiştirdi?</w:t>
      </w:r>
    </w:p>
    <w:p/>
    <w:p>
      <w:r xmlns:w="http://schemas.openxmlformats.org/wordprocessingml/2006/main">
        <w:t xml:space="preserve">2. Güçlendirmenin Gücü: Ester'in Cesareti Bir Kralı Nasıl Etkiledi?</w:t>
      </w:r>
    </w:p>
    <w:p/>
    <w:p>
      <w:r xmlns:w="http://schemas.openxmlformats.org/wordprocessingml/2006/main">
        <w:t xml:space="preserve">1. Yeşaya 55:10-11 - Çünkü yağmur ve gökten kar yağar ve oraya dönmez, fakat toprağı sular ve ekiciye tohum vermesi için onu yeşertip tomurcuklandırır ve Yiyene ekmek:</w:t>
      </w:r>
    </w:p>
    <w:p/>
    <w:p>
      <w:r xmlns:w="http://schemas.openxmlformats.org/wordprocessingml/2006/main">
        <w:t xml:space="preserve">2. Romalılar 10:13-15 - Çünkü Rab'bin adını çağıran herkes kurtulacaktır. O halde iman etmedikleri kişiye nasıl yalvaracaklar? Adını duymadıkları kişiye nasıl inanacaklar? vaiz olmadan nasıl işitecekler?</w:t>
      </w:r>
    </w:p>
    <w:p/>
    <w:p>
      <w:r xmlns:w="http://schemas.openxmlformats.org/wordprocessingml/2006/main">
        <w:t xml:space="preserve">Ester 8:11 Kral, her kentteki Yahudilere, bir araya gelmeleri, canlarını korumaları, saldıracak halk ve eyaletlerin tüm gücünü yok etmeleri, katletmeleri ve yok etmelerini sağladı. hem küçükleri hem de kadınları ve onların ganimetlerini av olarak almak,</w:t>
      </w:r>
    </w:p>
    <w:p/>
    <w:p>
      <w:r xmlns:w="http://schemas.openxmlformats.org/wordprocessingml/2006/main">
        <w:t xml:space="preserve">Kral, her şehirdeki Yahudilere, yaşları ve cinsiyetleri ne olursa olsun, saldırganlara karşı kendilerini savunma hakkını verdi.</w:t>
      </w:r>
    </w:p>
    <w:p/>
    <w:p>
      <w:r xmlns:w="http://schemas.openxmlformats.org/wordprocessingml/2006/main">
        <w:t xml:space="preserve">1. Meşru Savunmanın Gücü: Ester 8:11'den bir ders</w:t>
      </w:r>
    </w:p>
    <w:p/>
    <w:p>
      <w:r xmlns:w="http://schemas.openxmlformats.org/wordprocessingml/2006/main">
        <w:t xml:space="preserve">2. Savunmasız Kişileri Korumak: Ester 8:11'den bir mesaj</w:t>
      </w:r>
    </w:p>
    <w:p/>
    <w:p>
      <w:r xmlns:w="http://schemas.openxmlformats.org/wordprocessingml/2006/main">
        <w:t xml:space="preserve">1. Mısır'dan Çıkış 22:2-3 "Eğer bir hırsız geceleyin içeri girerken yakalanır ve ölümcül bir darbe alırsa, savunan kişi kan dökmekten suçlu değildir; ancak bu gün doğumundan sonra olursa, savunan kişi kan dökmekten suçlu olacaktır."</w:t>
      </w:r>
    </w:p>
    <w:p/>
    <w:p>
      <w:r xmlns:w="http://schemas.openxmlformats.org/wordprocessingml/2006/main">
        <w:t xml:space="preserve">2. Yeşaya 1:17 "Doğru yapmayı öğrenin; adaleti arayın. Ezilenleri savunun. Öksüzlerin davasını üstlenin; dul kadının davasını savunun."</w:t>
      </w:r>
    </w:p>
    <w:p/>
    <w:p>
      <w:r xmlns:w="http://schemas.openxmlformats.org/wordprocessingml/2006/main">
        <w:t xml:space="preserve">Ester 8:12 Kral Ahaşveroş'un bütün illerinde bir gün, yani on ikinci ayın, yani Adar ayının on üçüncü günü.</w:t>
      </w:r>
    </w:p>
    <w:p/>
    <w:p>
      <w:r xmlns:w="http://schemas.openxmlformats.org/wordprocessingml/2006/main">
        <w:t xml:space="preserve">On ikinci ayın on üçüncü günü olan Adar, Kral Ahaşveroş'un tüm illerinde kutlama günü ilan edildi.</w:t>
      </w:r>
    </w:p>
    <w:p/>
    <w:p>
      <w:r xmlns:w="http://schemas.openxmlformats.org/wordprocessingml/2006/main">
        <w:t xml:space="preserve">1. Rab'de sevinmek: Tanrı'nın İlahi Takdirini kutlamak.</w:t>
      </w:r>
    </w:p>
    <w:p/>
    <w:p>
      <w:r xmlns:w="http://schemas.openxmlformats.org/wordprocessingml/2006/main">
        <w:t xml:space="preserve">2. Tanrı'nın Sevgisi ve İlgisi: O'nun Bitmeyen Merhametini Kutlamak.</w:t>
      </w:r>
    </w:p>
    <w:p/>
    <w:p>
      <w:r xmlns:w="http://schemas.openxmlformats.org/wordprocessingml/2006/main">
        <w:t xml:space="preserve">1. Mezmur 118:24: Bu, Rab'bin yarattığı gündür; buna sevinelim ve sevinelim.</w:t>
      </w:r>
    </w:p>
    <w:p/>
    <w:p>
      <w:r xmlns:w="http://schemas.openxmlformats.org/wordprocessingml/2006/main">
        <w:t xml:space="preserve">2. Romalılar 8:28: Ve biliyoruz ki, Tanrı'yı sevenler ve O'nun amacı uyarınca çağrılanlar için her şey iyilik için birlikte çalışır.</w:t>
      </w:r>
    </w:p>
    <w:p/>
    <w:p>
      <w:r xmlns:w="http://schemas.openxmlformats.org/wordprocessingml/2006/main">
        <w:t xml:space="preserve">Ester 8:13 Her ilde verilecek bir emri bildiren ve Yahudilerin o güne kadar düşmanlarından intikam almaya hazır olmaları gerektiğini belirten yazının kopyası tüm halka yayımlandı.</w:t>
      </w:r>
    </w:p>
    <w:p/>
    <w:p>
      <w:r xmlns:w="http://schemas.openxmlformats.org/wordprocessingml/2006/main">
        <w:t xml:space="preserve">Yahudilere imparatorluğun her vilayetinde düşmanlarına karşı intikam alacakları bir güne hazırlanmaları emredildi.</w:t>
      </w:r>
    </w:p>
    <w:p/>
    <w:p>
      <w:r xmlns:w="http://schemas.openxmlformats.org/wordprocessingml/2006/main">
        <w:t xml:space="preserve">1. Birliğin Gücü: Ester Örneğinden Öğrenmek</w:t>
      </w:r>
    </w:p>
    <w:p/>
    <w:p>
      <w:r xmlns:w="http://schemas.openxmlformats.org/wordprocessingml/2006/main">
        <w:t xml:space="preserve">2. Zorlukların Üstesinden Gelmek: Ester Kitabından Dersler</w:t>
      </w:r>
    </w:p>
    <w:p/>
    <w:p>
      <w:r xmlns:w="http://schemas.openxmlformats.org/wordprocessingml/2006/main">
        <w:t xml:space="preserve">1. Yuhanna 15:5 - Ben asmayım; sizler dallarsınız. Kim bende kalırsa ve ben de ona sadık kalırsam, o çok meyve verir; çünkü benden başka hiçbir şey yapamazsın.</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Ester 8:14 Böylece katırlara ve develere binen direkler, kralın emriyle hızlandırılıp baskı altına alınarak yola çıktı. Ve ferman Şuşan sarayında verildi.</w:t>
      </w:r>
    </w:p>
    <w:p/>
    <w:p>
      <w:r xmlns:w="http://schemas.openxmlformats.org/wordprocessingml/2006/main">
        <w:t xml:space="preserve">Kral, fermanın tüm krallığa mümkün olduğu kadar çabuk gönderilmesini emretti.</w:t>
      </w:r>
    </w:p>
    <w:p/>
    <w:p>
      <w:r xmlns:w="http://schemas.openxmlformats.org/wordprocessingml/2006/main">
        <w:t xml:space="preserve">1. İtaatin Gücü: Tanrı'nın Emirlerine Uymanın Nasıl Nimet Getirdiği</w:t>
      </w:r>
    </w:p>
    <w:p/>
    <w:p>
      <w:r xmlns:w="http://schemas.openxmlformats.org/wordprocessingml/2006/main">
        <w:t xml:space="preserve">2. Tanrı Sözünün Yetkisi: O'nun Kararına Uymak Nasıl Başarı Getirir</w:t>
      </w:r>
    </w:p>
    <w:p/>
    <w:p>
      <w:r xmlns:w="http://schemas.openxmlformats.org/wordprocessingml/2006/main">
        <w:t xml:space="preserve">1. Tesniye 28:1-2 - "Ve eğer Tanrınız Rabbin sözünü sadakatle dinlerseniz ve bugün size emretmekte olduğum tüm emirlerini yerine getirmeye dikkat ederseniz, Tanrınız Rab sizi tüm uluslardan üstün kılacaktır. Ve eğer Tanrınız Rabbin sözünü dinlerseniz, bütün bu bereketler üzerinize gelecek ve sizi ele geçirecektir."</w:t>
      </w:r>
    </w:p>
    <w:p/>
    <w:p>
      <w:r xmlns:w="http://schemas.openxmlformats.org/wordprocessingml/2006/main">
        <w:t xml:space="preserve">2. Yeşu 1:8-9 - "Bu Yasa Kitabı ağzınızdan ayrılmayacak, ancak içinde yazılı olan her şeye göre yapmaya dikkat etmeniz için gece gündüz onun üzerinde derin düşüneceksiniz. Çünkü o zaman yolunuzu refaha kavuşturursunuz ve o zaman iyi bir başarıya ulaşırsınız."</w:t>
      </w:r>
    </w:p>
    <w:p/>
    <w:p>
      <w:r xmlns:w="http://schemas.openxmlformats.org/wordprocessingml/2006/main">
        <w:t xml:space="preserve">Ester 8:15 Mordekay, mavi beyaz krallık giysileriyle, büyük bir altın taçla, ince keten ve mor bir giysiyle kralın huzurundan çıktı. Şuşan kenti sevinip sevindi.</w:t>
      </w:r>
    </w:p>
    <w:p/>
    <w:p>
      <w:r xmlns:w="http://schemas.openxmlformats.org/wordprocessingml/2006/main">
        <w:t xml:space="preserve">Mordekay kralın huzurundan kraliyet kıyafetleriyle çıktığında Şuşan halkı çok sevindi.</w:t>
      </w:r>
    </w:p>
    <w:p/>
    <w:p>
      <w:r xmlns:w="http://schemas.openxmlformats.org/wordprocessingml/2006/main">
        <w:t xml:space="preserve">1. Tanrı'nın Çağrısına Uymak: Mordekay Örneği</w:t>
      </w:r>
    </w:p>
    <w:p/>
    <w:p>
      <w:r xmlns:w="http://schemas.openxmlformats.org/wordprocessingml/2006/main">
        <w:t xml:space="preserve">2. Tanrı'ya Güvenmenin ve Doğruyu Yapmanın Nimetleri</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İbraniler 11:24-26 - İman sayesinde Musa, yaşına geldiğinde Firavun'un kızının oğlu olarak anılmayı reddetti; Bir süreliğine günahın zevklerini tatmak yerine, Tanrı'nın halkıyla birlikte ıstırap çekmeyi tercih etmek; Mesih'in aşağılanmasını Mısır'daki hazinelerden daha büyük zenginlik olarak değerlendirdi; çünkü o, ödülün karşılığını saygıyla karşıladı.</w:t>
      </w:r>
    </w:p>
    <w:p/>
    <w:p>
      <w:r xmlns:w="http://schemas.openxmlformats.org/wordprocessingml/2006/main">
        <w:t xml:space="preserve">Ester 8:16 Yahudiler'de ışık, sevinç, sevinç ve onur vardı.</w:t>
      </w:r>
    </w:p>
    <w:p/>
    <w:p>
      <w:r xmlns:w="http://schemas.openxmlformats.org/wordprocessingml/2006/main">
        <w:t xml:space="preserve">Yahudiler neşeyi, sevinci, ışığı ve onuru yaşadılar.</w:t>
      </w:r>
    </w:p>
    <w:p/>
    <w:p>
      <w:r xmlns:w="http://schemas.openxmlformats.org/wordprocessingml/2006/main">
        <w:t xml:space="preserve">1. Tanrı'nın Varlığının Tadını Çıkarın</w:t>
      </w:r>
    </w:p>
    <w:p/>
    <w:p>
      <w:r xmlns:w="http://schemas.openxmlformats.org/wordprocessingml/2006/main">
        <w:t xml:space="preserve">2. Tanrı'nın Halkı Olmanın Ayrıcalığı</w:t>
      </w:r>
    </w:p>
    <w:p/>
    <w:p>
      <w:r xmlns:w="http://schemas.openxmlformats.org/wordprocessingml/2006/main">
        <w:t xml:space="preserve">1. Mezmur 97:11 - Doğrular için ışık, yüreği doğru olanlar için sevinç ekilir.</w:t>
      </w:r>
    </w:p>
    <w:p/>
    <w:p>
      <w:r xmlns:w="http://schemas.openxmlformats.org/wordprocessingml/2006/main">
        <w:t xml:space="preserve">2. İşaya 60:1-3 - Kalkın, parlayın, çünkü ışığınız geldi ve Rab'bin görkemi üzerinize doğdu.</w:t>
      </w:r>
    </w:p>
    <w:p/>
    <w:p>
      <w:r xmlns:w="http://schemas.openxmlformats.org/wordprocessingml/2006/main">
        <w:t xml:space="preserve">Ester 8:17 Ve her ilde ve her şehirde, kralın emri ve fermanı nereye gelirse gelsin, Yahudiler sevinç ve sevinç yaşadılar, bir bayram ve güzel bir gün geçirdiler. Ve ülkedeki insanların çoğu Yahudi oldu; Çünkü Yahudilerin korkusu üzerlerine çöktü.</w:t>
      </w:r>
    </w:p>
    <w:p/>
    <w:p>
      <w:r xmlns:w="http://schemas.openxmlformats.org/wordprocessingml/2006/main">
        <w:t xml:space="preserve">Kral'ın emriyle Yahudiler her ilde ve şehirde sevinç ve sevinç yaşadılar ve Yahudilerden duyulan korku, ülke halkının çoğunun Yahudi olmasına neden oldu.</w:t>
      </w:r>
    </w:p>
    <w:p/>
    <w:p>
      <w:r xmlns:w="http://schemas.openxmlformats.org/wordprocessingml/2006/main">
        <w:t xml:space="preserve">1. Korkunun Gücü: Tanrı Korkusu Bizi O'na Nasıl Yakınlaştırabilir?</w:t>
      </w:r>
    </w:p>
    <w:p/>
    <w:p>
      <w:r xmlns:w="http://schemas.openxmlformats.org/wordprocessingml/2006/main">
        <w:t xml:space="preserve">2. İtaatin Sevinci: Allah'ın Emirlerine Uymanın Nimetleri</w:t>
      </w:r>
    </w:p>
    <w:p/>
    <w:p>
      <w:r xmlns:w="http://schemas.openxmlformats.org/wordprocessingml/2006/main">
        <w:t xml:space="preserve">1. Luka 6:46: "Neden bana Rab, Rab diyorsun da sana söylediklerimi yapmıyorsun?"</w:t>
      </w:r>
    </w:p>
    <w:p/>
    <w:p>
      <w:r xmlns:w="http://schemas.openxmlformats.org/wordprocessingml/2006/main">
        <w:t xml:space="preserve">2. Romalılar 12:2: "Bu dünyaya uymayın, zihninizin yenilenmesiyle değişin; böylece Tanrı'nın isteğinin ne olduğunu, iyi, kabul edilebilir ve mükemmel olanı sınayarak ayırt edebilirsiniz."</w:t>
      </w:r>
    </w:p>
    <w:p/>
    <w:p>
      <w:r xmlns:w="http://schemas.openxmlformats.org/wordprocessingml/2006/main">
        <w:t xml:space="preserve">Ester'in 9. bölümü, Yahudilerin hayatta kalma mücadelesinin doruk noktasını ve düşmanlarına karşı kazandıkları zaferi tasvir ediyor. Bölüm, Yahudilerin meşru müdafaasını, düşmanlarının yenilgisini ve yıllık bir anma töreninin düzenlenmesini vurguluyor.</w:t>
      </w:r>
    </w:p>
    <w:p/>
    <w:p>
      <w:r xmlns:w="http://schemas.openxmlformats.org/wordprocessingml/2006/main">
        <w:t xml:space="preserve">1. Paragraf: Bu bölüm, Haman'ın Yahudilerin yok edilmesiyle ilgili fermanında belirtilen günün gelişiyle başlar. Ancak Yahudiler savunmasız kurbanlar olmak yerine kendilerini düşmanlarına karşı savunmak için bir araya gelirler (Ester 9:1-2).</w:t>
      </w:r>
    </w:p>
    <w:p/>
    <w:p>
      <w:r xmlns:w="http://schemas.openxmlformats.org/wordprocessingml/2006/main">
        <w:t xml:space="preserve">2. Paragraf: Anlatı, Yahudilerin tüm illerde kendilerine zarar vermek isteyenlerin üstesinden nasıl başarıyla geldiklerini anlatıyor. Sadece kendilerini savunmakla kalmıyorlar, aynı zamanda düşmanlarına da büyük bir güçle karşılık veriyorlar (Ester 9:3-16).</w:t>
      </w:r>
    </w:p>
    <w:p/>
    <w:p>
      <w:r xmlns:w="http://schemas.openxmlformats.org/wordprocessingml/2006/main">
        <w:t xml:space="preserve">3. Paragraf: Kayıt, yalnızca Susa'da Haman'ın on oğlu da dahil olmak üzere beş yüz adamın Yahudiler tarafından nasıl öldürüldüğünü vurguluyor. Ayrıca sembolik bir eylem olarak Haman'ın cesetlerini darağacına asarlar (Ester 9:7-14).</w:t>
      </w:r>
    </w:p>
    <w:p/>
    <w:p>
      <w:r xmlns:w="http://schemas.openxmlformats.org/wordprocessingml/2006/main">
        <w:t xml:space="preserve">4. Paragraf: Anlatı, Mordekay'ın bu olayları kaydetmesi ve Kral Ahasuerus'un imparatorluğu boyunca tüm Yahudi topluluklarına mektuplar göndermesiyle sona eriyor. Yıkımdan kurtuluşlarını anmak için Purim adında her yıl bir kutlama düzenler (Ester 9:20-32).</w:t>
      </w:r>
    </w:p>
    <w:p/>
    <w:p>
      <w:r xmlns:w="http://schemas.openxmlformats.org/wordprocessingml/2006/main">
        <w:t xml:space="preserve">Özetle Ester'in dokuzuncu bölümü, Yahudi halkının Kral Ahaşveroş'un imparatorluğu içinde yaşadığı zaferi ve kuruluşu anlatıyor. Düşmanların üstesinden gelme yoluyla ifade edilen meşru müdafaanın ve karşılık verme yoluyla elde edilen misillemenin vurgulanması. Yahudi toplulukları için gösterilen zaferden ve kurtuluş için benimsenen anmalardan bahseden, ilahi takdiri temsil eden bir cisimleşme, Esther'in hikâyesinde çözüme ve kutlamaya doğru bir yükseliş</w:t>
      </w:r>
    </w:p>
    <w:p/>
    <w:p>
      <w:r xmlns:w="http://schemas.openxmlformats.org/wordprocessingml/2006/main">
        <w:t xml:space="preserve">Ester 9:1 On ikinci ayda, yani Adar ayında, aynı ayın on üçüncü gününde, kralın emrinin ve fermanının yerine getirilmesi yaklaşırken, Yahudilerin düşmanlarının ümit ettiği günde. onlar üzerinde güç sahibi olmak (her ne kadar Yahudilerin kendilerinden nefret edenleri yönettikleri yönünde olsa da);)</w:t>
      </w:r>
    </w:p>
    <w:p/>
    <w:p>
      <w:r xmlns:w="http://schemas.openxmlformats.org/wordprocessingml/2006/main">
        <w:t xml:space="preserve">Yahudi takviminin on ikinci ayının (Adar) on üçüncü gününde Yahudiler, düşmanın onlar üzerinde güç sahibi olacağı beklentisine rağmen, düşmanlarına karşı zafer kazandılar.</w:t>
      </w:r>
    </w:p>
    <w:p/>
    <w:p>
      <w:r xmlns:w="http://schemas.openxmlformats.org/wordprocessingml/2006/main">
        <w:t xml:space="preserve">1. Zorluklarda Zafer: Tanrı'nın Mucizevi Müdahalesi</w:t>
      </w:r>
    </w:p>
    <w:p/>
    <w:p>
      <w:r xmlns:w="http://schemas.openxmlformats.org/wordprocessingml/2006/main">
        <w:t xml:space="preserve">2. Birliğin Gücü: Zulme Karşı Birlikte Durmak</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Ester 9:2 Yahudiler, kendilerine zarar vermek isteyenlere el koymak için kral Ahaşveroş'un bütün illerindeki şehirlerinde toplandılar. Kimse onlara karşı koyamadı; çünkü onların korkusu bütün insanların üzerine düştü.</w:t>
      </w:r>
    </w:p>
    <w:p/>
    <w:p>
      <w:r xmlns:w="http://schemas.openxmlformats.org/wordprocessingml/2006/main">
        <w:t xml:space="preserve">Yahudiler kolektif güç ve cesaretle kendilerini düşmanlarına karşı savundular ve onlara zarar vermek isteyenlerde korku duygusu uyandırdılar.</w:t>
      </w:r>
    </w:p>
    <w:p/>
    <w:p>
      <w:r xmlns:w="http://schemas.openxmlformats.org/wordprocessingml/2006/main">
        <w:t xml:space="preserve">1. Birlik Yoluyla Korkunun Üstesinden Gelmek</w:t>
      </w:r>
    </w:p>
    <w:p/>
    <w:p>
      <w:r xmlns:w="http://schemas.openxmlformats.org/wordprocessingml/2006/main">
        <w:t xml:space="preserve">2. Zulüm Karşısındaki Cesaret</w:t>
      </w:r>
    </w:p>
    <w:p/>
    <w:p>
      <w:r xmlns:w="http://schemas.openxmlformats.org/wordprocessingml/2006/main">
        <w:t xml:space="preserve">1. Atasözleri 28:1 - Kötüler kovalayan yokken kaçar, oysa doğrular aslan gibi cesurdur.</w:t>
      </w:r>
    </w:p>
    <w:p/>
    <w:p>
      <w:r xmlns:w="http://schemas.openxmlformats.org/wordprocessingml/2006/main">
        <w:t xml:space="preserve">2. İbraniler 13:6 - Böylece güvenle şunu söyleyebiliriz: "Rab benim yardımcımdır; korkmayacağım; insan bana ne yapabilir?"</w:t>
      </w:r>
    </w:p>
    <w:p/>
    <w:p>
      <w:r xmlns:w="http://schemas.openxmlformats.org/wordprocessingml/2006/main">
        <w:t xml:space="preserve">Ester 9:3 Kralın bütün eyalet yöneticileri, teğmenleri, yardımcıları ve görevlileri Yahudilere yardım etti; Çünkü Mordehay korkusu üzerlerine çöktü.</w:t>
      </w:r>
    </w:p>
    <w:p/>
    <w:p>
      <w:r xmlns:w="http://schemas.openxmlformats.org/wordprocessingml/2006/main">
        <w:t xml:space="preserve">Kralın yöneticileri ve memurları, Mordekay'dan korktukları için Yahudilere yardım ettiler.</w:t>
      </w:r>
    </w:p>
    <w:p/>
    <w:p>
      <w:r xmlns:w="http://schemas.openxmlformats.org/wordprocessingml/2006/main">
        <w:t xml:space="preserve">1. Kontrol Tanrı'nın elinde: Mordekay'ın Korkusu Bize Tanrı'nın Egemenliğini Nasıl Hatırlatıyor?</w:t>
      </w:r>
    </w:p>
    <w:p/>
    <w:p>
      <w:r xmlns:w="http://schemas.openxmlformats.org/wordprocessingml/2006/main">
        <w:t xml:space="preserve">2. Korkunun Üstesinden Gelmek: Mordecai'den Ne Öğrenebiliriz?</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Mezmur 112:7 - "Kötü haberden korkmaz; yüreği sağlamdır, Rab'be güvenir."</w:t>
      </w:r>
    </w:p>
    <w:p/>
    <w:p>
      <w:r xmlns:w="http://schemas.openxmlformats.org/wordprocessingml/2006/main">
        <w:t xml:space="preserve">Ester 9:4 Mordekay kralın evinde büyük bir kişiydi ve ünü bütün illere yayılıyordu; çünkü bu adam Mordekay'ı giderek daha da büyütüyordu.</w:t>
      </w:r>
    </w:p>
    <w:p/>
    <w:p>
      <w:r xmlns:w="http://schemas.openxmlformats.org/wordprocessingml/2006/main">
        <w:t xml:space="preserve">Mordekay'ın mütevazı kökenine rağmen krala hizmet etme konusundaki kararlılığı Tanrı tarafından ödüllendirilerek büyük bir üne kavuştu.</w:t>
      </w:r>
    </w:p>
    <w:p/>
    <w:p>
      <w:r xmlns:w="http://schemas.openxmlformats.org/wordprocessingml/2006/main">
        <w:t xml:space="preserve">1. Tanrı sadakati büyüklükle ödüllendirir.</w:t>
      </w:r>
    </w:p>
    <w:p/>
    <w:p>
      <w:r xmlns:w="http://schemas.openxmlformats.org/wordprocessingml/2006/main">
        <w:t xml:space="preserve">2. Tanrı, en küçüğünden en büyüğüne kadar herkesi Kendi yüceliği için kullanır.</w:t>
      </w:r>
    </w:p>
    <w:p/>
    <w:p>
      <w:r xmlns:w="http://schemas.openxmlformats.org/wordprocessingml/2006/main">
        <w:t xml:space="preserve">1. Mezmurlar 75:6-7 - Yükseliş ne doğudan, ne batıdan, ne de güneyden gelir. Ama Tanrı yargıçtır; birini indirir, diğerini diker.</w:t>
      </w:r>
    </w:p>
    <w:p/>
    <w:p>
      <w:r xmlns:w="http://schemas.openxmlformats.org/wordprocessingml/2006/main">
        <w:t xml:space="preserve">7. Atasözleri 16:9 - İnsanın yüreği gideceği yolu tasarlar: ama adımlarını RAB yönlendirir.</w:t>
      </w:r>
    </w:p>
    <w:p/>
    <w:p>
      <w:r xmlns:w="http://schemas.openxmlformats.org/wordprocessingml/2006/main">
        <w:t xml:space="preserve">Ester 9:5 Böylece Yahudiler bütün düşmanlarını kılıç darbesiyle, katliamla ve yıkımla öldürdüler ve kendilerinden nefret edenlere istediklerini yaptılar.</w:t>
      </w:r>
    </w:p>
    <w:p/>
    <w:p>
      <w:r xmlns:w="http://schemas.openxmlformats.org/wordprocessingml/2006/main">
        <w:t xml:space="preserve">Yahudiler düşmanlarına karşı zaferle karşılık verdi.</w:t>
      </w:r>
    </w:p>
    <w:p/>
    <w:p>
      <w:r xmlns:w="http://schemas.openxmlformats.org/wordprocessingml/2006/main">
        <w:t xml:space="preserve">1. Allah her zaman kendisine güvenenlerin yanında olacaktır.</w:t>
      </w:r>
    </w:p>
    <w:p/>
    <w:p>
      <w:r xmlns:w="http://schemas.openxmlformats.org/wordprocessingml/2006/main">
        <w:t xml:space="preserve">2. Düşmanlarımızı Tanrı'ya iman ederek yenebiliriz.</w:t>
      </w:r>
    </w:p>
    <w:p/>
    <w:p>
      <w:r xmlns:w="http://schemas.openxmlformats.org/wordprocessingml/2006/main">
        <w:t xml:space="preserve">1. Mezmur 20:7 - Bazıları savaş arabalarına, bazıları atlara güvenir; biz ise Tanrımız Rab'bin ismine güveniriz.</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Ester 9:6 Şuşan sarayında Yahudiler beş yüz kişiyi öldürüp yok ettiler.</w:t>
      </w:r>
    </w:p>
    <w:p/>
    <w:p>
      <w:r xmlns:w="http://schemas.openxmlformats.org/wordprocessingml/2006/main">
        <w:t xml:space="preserve">Yahudiler Şuşan sarayında 500 kişiyi öldürdüler.</w:t>
      </w:r>
    </w:p>
    <w:p/>
    <w:p>
      <w:r xmlns:w="http://schemas.openxmlformats.org/wordprocessingml/2006/main">
        <w:t xml:space="preserve">1: Zor zamanlarda bile Rabbin sadakatini hatırlamalıyız.</w:t>
      </w:r>
    </w:p>
    <w:p/>
    <w:p>
      <w:r xmlns:w="http://schemas.openxmlformats.org/wordprocessingml/2006/main">
        <w:t xml:space="preserve">2: Eylemlerimize ve bunların başkalarını nasıl etkileyebileceğine dikkat etmeliyiz.</w:t>
      </w:r>
    </w:p>
    <w:p/>
    <w:p>
      <w:r xmlns:w="http://schemas.openxmlformats.org/wordprocessingml/2006/main">
        <w:t xml:space="preserve">1: Tesniye 32:39 - Bakın, ben bile oyum ve yanımda hiçbir tanrı yok: Öldürüyorum ve diriltiyorum; Yaralıyorum ve iyileşiyorum; elimden kurtaracak da yok.</w:t>
      </w:r>
    </w:p>
    <w:p/>
    <w:p>
      <w:r xmlns:w="http://schemas.openxmlformats.org/wordprocessingml/2006/main">
        <w:t xml:space="preserve">2: Romalılar 12:19 - Sevgili sevgililer, intikamınızı almayın, bunun yerine gazaba yer verin: çünkü yazılmıştır: İntikam benimdir; Bunun karşılığını vereceğim, dedi Tanrı.</w:t>
      </w:r>
    </w:p>
    <w:p/>
    <w:p>
      <w:r xmlns:w="http://schemas.openxmlformats.org/wordprocessingml/2006/main">
        <w:t xml:space="preserve">Ester 9:7 Ve Parşandata, Dalphon ve Aspatha,</w:t>
      </w:r>
    </w:p>
    <w:p/>
    <w:p>
      <w:r xmlns:w="http://schemas.openxmlformats.org/wordprocessingml/2006/main">
        <w:t xml:space="preserve">Yahudi halkı, Mordekay ve Ester'in kendilerini kötü Haman'dan nasıl kurtardığını hatırladıkları Purim gününü kutladılar.</w:t>
      </w:r>
    </w:p>
    <w:p/>
    <w:p>
      <w:r xmlns:w="http://schemas.openxmlformats.org/wordprocessingml/2006/main">
        <w:t xml:space="preserve">1: Purim hikayesinde görüldüğü gibi, halkına olan sadakatinden dolayı Tanrı'ya şükretmeliyiz.</w:t>
      </w:r>
    </w:p>
    <w:p/>
    <w:p>
      <w:r xmlns:w="http://schemas.openxmlformats.org/wordprocessingml/2006/main">
        <w:t xml:space="preserve">2: Mordekay ve Ester'in sadık davranışlarına dikkat etmeli ve onları iman ve cesaret örneği olarak kullanmalıyız.</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İbraniler 11:1 - İman, umut edilen şeylerin güvencesi, görülmeyen şeylerin inancıdır.</w:t>
      </w:r>
    </w:p>
    <w:p/>
    <w:p>
      <w:r xmlns:w="http://schemas.openxmlformats.org/wordprocessingml/2006/main">
        <w:t xml:space="preserve">Ester 9:8 Ve Poratha, Adalia ve Aridata,</w:t>
      </w:r>
    </w:p>
    <w:p/>
    <w:p>
      <w:r xmlns:w="http://schemas.openxmlformats.org/wordprocessingml/2006/main">
        <w:t xml:space="preserve">ve Parmashta, ve Arisai, ve Aridai ve Vaizatha,</w:t>
      </w:r>
    </w:p>
    <w:p/>
    <w:p>
      <w:r xmlns:w="http://schemas.openxmlformats.org/wordprocessingml/2006/main">
        <w:t xml:space="preserve">Ester'in hikayesi, Mordekay ile Ester'in Yahudi halkını Haman'ın kötü planından kurtarmadaki cesaretini ve cesaretini anlatır.</w:t>
      </w:r>
    </w:p>
    <w:p/>
    <w:p>
      <w:r xmlns:w="http://schemas.openxmlformats.org/wordprocessingml/2006/main">
        <w:t xml:space="preserve">1. Zorluklar Karşısında Cesaret: Mordecai ve Esther'den Dersler</w:t>
      </w:r>
    </w:p>
    <w:p/>
    <w:p>
      <w:r xmlns:w="http://schemas.openxmlformats.org/wordprocessingml/2006/main">
        <w:t xml:space="preserve">2. İlahi Müdahalenin Gücü: Ester'in Hikayesinde Tanrı'nın Koruması</w:t>
      </w:r>
    </w:p>
    <w:p/>
    <w:p>
      <w:r xmlns:w="http://schemas.openxmlformats.org/wordprocessingml/2006/main">
        <w:t xml:space="preserve">1. Tesniye 31:6 - Güçlü ve cesur olun. Onlardan korkmayın ve dehşete kapılmayın; çünkü sizinle birlikte giden Tanrınız Rab'dir. Seni bırakmayacak ya da terk etmeyecek.</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Ester 9:9 Parmaşta, Arisai, Ariday ve Vajezata,</w:t>
      </w:r>
    </w:p>
    <w:p/>
    <w:p>
      <w:r xmlns:w="http://schemas.openxmlformats.org/wordprocessingml/2006/main">
        <w:t xml:space="preserve">Ester Kitabı, Yahudi halkını Haman'ın onları yok etme planından kurtaran Kraliçe Ester'in hikayesini anlatır.</w:t>
      </w:r>
    </w:p>
    <w:p/>
    <w:p>
      <w:r xmlns:w="http://schemas.openxmlformats.org/wordprocessingml/2006/main">
        <w:t xml:space="preserve">Ester Kitabı, Kraliçe Ester'in Yahudi halkını yıkımdan kurtarmak için gösterdiği başarılı çabanın öyküsünü anlatıyor.</w:t>
      </w:r>
    </w:p>
    <w:p/>
    <w:p>
      <w:r xmlns:w="http://schemas.openxmlformats.org/wordprocessingml/2006/main">
        <w:t xml:space="preserve">1. Tanrı'nın Sadık Koruması: Kraliçe Ester'in Hikayesinden Öğrenmek</w:t>
      </w:r>
    </w:p>
    <w:p/>
    <w:p>
      <w:r xmlns:w="http://schemas.openxmlformats.org/wordprocessingml/2006/main">
        <w:t xml:space="preserve">2. Kötülüğü İyilikle Aşmak: Esther'in Cesaret Örneği</w:t>
      </w:r>
    </w:p>
    <w:p/>
    <w:p>
      <w:r xmlns:w="http://schemas.openxmlformats.org/wordprocessingml/2006/main">
        <w:t xml:space="preserve">1. Rom. 12:21 - Kötülüğe yenilmeyin, kötülüğü iyilikle yenin.</w:t>
      </w:r>
    </w:p>
    <w:p/>
    <w:p>
      <w:r xmlns:w="http://schemas.openxmlformats.org/wordprocessingml/2006/main">
        <w:t xml:space="preserve">2. Mezmur 46:1 - Tanrı sığınağımız ve gücümüzdür, sıkıntıda her zaman yardıma hazırdır.</w:t>
      </w:r>
    </w:p>
    <w:p/>
    <w:p>
      <w:r xmlns:w="http://schemas.openxmlformats.org/wordprocessingml/2006/main">
        <w:t xml:space="preserve">Ester 9:10 Yahudilerin düşmanı Hammedata oğlu Haman'ın on oğlunu öldürdüler; ama ganimet üzerine ellerinden geleni yapmadılar.</w:t>
      </w:r>
    </w:p>
    <w:p/>
    <w:p>
      <w:r xmlns:w="http://schemas.openxmlformats.org/wordprocessingml/2006/main">
        <w:t xml:space="preserve">Yahudiler, ganimetleri alamadan düşmanları Haman'ı ve on oğlunu mağlup ettiler.</w:t>
      </w:r>
    </w:p>
    <w:p/>
    <w:p>
      <w:r xmlns:w="http://schemas.openxmlformats.org/wordprocessingml/2006/main">
        <w:t xml:space="preserve">1. Rab, Kendisine güvenenleri ödüllendirir.</w:t>
      </w:r>
    </w:p>
    <w:p/>
    <w:p>
      <w:r xmlns:w="http://schemas.openxmlformats.org/wordprocessingml/2006/main">
        <w:t xml:space="preserve">2. Zafer Rabbimizden gelir, kendi gücümüzden değil.</w:t>
      </w:r>
    </w:p>
    <w:p/>
    <w:p>
      <w:r xmlns:w="http://schemas.openxmlformats.org/wordprocessingml/2006/main">
        <w:t xml:space="preserve">1. Mezmur 20:7 Bazıları savaş arabalarına, bazıları atlara güvenir; ama biz Tanrımız RAB'bin adını hatırlayacağız.</w:t>
      </w:r>
    </w:p>
    <w:p/>
    <w:p>
      <w:r xmlns:w="http://schemas.openxmlformats.org/wordprocessingml/2006/main">
        <w:t xml:space="preserve">2. 2 Korintliler 10:4 (Çünkü savaşımızın silahları dünyevi değil, Tanrı sayesinde güçlü kaleleri yıkacak kadar güçlüdür;)</w:t>
      </w:r>
    </w:p>
    <w:p/>
    <w:p>
      <w:r xmlns:w="http://schemas.openxmlformats.org/wordprocessingml/2006/main">
        <w:t xml:space="preserve">Ester 9:11 O gün Şuşan'da öldürülenlerin sayısı sarayda kralın huzuruna çıkarıldı.</w:t>
      </w:r>
    </w:p>
    <w:p/>
    <w:p>
      <w:r xmlns:w="http://schemas.openxmlformats.org/wordprocessingml/2006/main">
        <w:t xml:space="preserve">Şuşan sarayında öldürülenlerin sayısı krala bildirildi.</w:t>
      </w:r>
    </w:p>
    <w:p/>
    <w:p>
      <w:r xmlns:w="http://schemas.openxmlformats.org/wordprocessingml/2006/main">
        <w:t xml:space="preserve">1. Denetim Tanrının elindedir: Ester'de Tanrı'nın Egemenliği 9:11</w:t>
      </w:r>
    </w:p>
    <w:p/>
    <w:p>
      <w:r xmlns:w="http://schemas.openxmlformats.org/wordprocessingml/2006/main">
        <w:t xml:space="preserve">2. Zorlukların Üstesinden Gelmek: Esther'de Korku Karşısında Güç Bulmak 9:11</w:t>
      </w:r>
    </w:p>
    <w:p/>
    <w:p>
      <w:r xmlns:w="http://schemas.openxmlformats.org/wordprocessingml/2006/main">
        <w:t xml:space="preserve">1. Çıkış 14:13-14 - Ve Musa halka şöyle dedi: Korkmayın, hareketsiz durun ve Rab'bin bugün size göstereceği kurtuluşu görün: bugün gördüğünüz Mısırlılar için, onları bir daha sonsuza kadar görmeyeceksiniz. Rab sizin için savaşacak ve siz susacaksınız.</w:t>
      </w:r>
    </w:p>
    <w:p/>
    <w:p>
      <w:r xmlns:w="http://schemas.openxmlformats.org/wordprocessingml/2006/main">
        <w:t xml:space="preserve">2. İşaya 43:2 - Sulardan geçtiğinde ben de seninle olacağım; ve ırmaklardan taşmayacaklar; ateşin içinden geçtiğin zaman yanmayacaksın; alev senin üzerinde de tutuşmayacak.</w:t>
      </w:r>
    </w:p>
    <w:p/>
    <w:p>
      <w:r xmlns:w="http://schemas.openxmlformats.org/wordprocessingml/2006/main">
        <w:t xml:space="preserve">Ester 9:12 Kral, kraliçe Ester'e şöyle dedi: "Yahudiler Şuşan'daki sarayda beş yüz kişiyi ve Haman'ın on oğlunu öldürüp yok ettiler; Kralın geri kalan illerinde ne yaptılar? şimdi isteğin nedir? ve sana verilecektir; ya da daha başka isteğin nedir? ve yapılacaktır.</w:t>
      </w:r>
    </w:p>
    <w:p/>
    <w:p>
      <w:r xmlns:w="http://schemas.openxmlformats.org/wordprocessingml/2006/main">
        <w:t xml:space="preserve">Kral Ahasuerus, Yahudilerin Şuşan sarayında 500 kişiyi katletmesinin ardından Kraliçe Ester'e isteğinin ne olduğunu sorar.</w:t>
      </w:r>
    </w:p>
    <w:p/>
    <w:p>
      <w:r xmlns:w="http://schemas.openxmlformats.org/wordprocessingml/2006/main">
        <w:t xml:space="preserve">1. İmanın Gücü: Ester ve Şuşan'daki Yahudiler</w:t>
      </w:r>
    </w:p>
    <w:p/>
    <w:p>
      <w:r xmlns:w="http://schemas.openxmlformats.org/wordprocessingml/2006/main">
        <w:t xml:space="preserve">2. Çağrıya Cevap Vermek: Tanrı'nın Ester Aracılığıyla Yaptığı İş</w:t>
      </w:r>
    </w:p>
    <w:p/>
    <w:p>
      <w:r xmlns:w="http://schemas.openxmlformats.org/wordprocessingml/2006/main">
        <w:t xml:space="preserve">1. İbraniler 11:32-40 - Kutsal Kitaptakilerin iman örnekleri</w:t>
      </w:r>
    </w:p>
    <w:p/>
    <w:p>
      <w:r xmlns:w="http://schemas.openxmlformats.org/wordprocessingml/2006/main">
        <w:t xml:space="preserve">2. Yakup 2:14-19 - İmanı itaat eylemleriyle haklı çıkarmak</w:t>
      </w:r>
    </w:p>
    <w:p/>
    <w:p>
      <w:r xmlns:w="http://schemas.openxmlformats.org/wordprocessingml/2006/main">
        <w:t xml:space="preserve">Ester 9:13 Bunun üzerine Ester şöyle dedi: Eğer kral uygun görürse, Şuşan'da bulunan Yahudilere yarın da bu günün kararnamesini yapma hakkı verilsin ve Haman'ın on oğlunun darağacına asılsınlar.</w:t>
      </w:r>
    </w:p>
    <w:p/>
    <w:p>
      <w:r xmlns:w="http://schemas.openxmlformats.org/wordprocessingml/2006/main">
        <w:t xml:space="preserve">Yahudileri öldürme kararnamesi çıkarıldıktan sonra Kraliçe Ester, kraldan Şuşan'daki Yahudilerin kendilerini savunmasına ve Haman'ın on oğlunun asılmasına izin vermesini ister.</w:t>
      </w:r>
    </w:p>
    <w:p/>
    <w:p>
      <w:r xmlns:w="http://schemas.openxmlformats.org/wordprocessingml/2006/main">
        <w:t xml:space="preserve">1. Zulüm zamanlarında Tanrı'nın ilahi koruması.</w:t>
      </w:r>
    </w:p>
    <w:p/>
    <w:p>
      <w:r xmlns:w="http://schemas.openxmlformats.org/wordprocessingml/2006/main">
        <w:t xml:space="preserve">2. İmanın ve duanın gücü.</w:t>
      </w:r>
    </w:p>
    <w:p/>
    <w:p>
      <w:r xmlns:w="http://schemas.openxmlformats.org/wordprocessingml/2006/main">
        <w:t xml:space="preserve">1. Atasözleri 18:10: Rab'bin adı güçlü bir kuledir; doğrular ona koşar ve güvende olurlar.</w:t>
      </w:r>
    </w:p>
    <w:p/>
    <w:p>
      <w:r xmlns:w="http://schemas.openxmlformats.org/wordprocessingml/2006/main">
        <w:t xml:space="preserve">2. İbraniler 4:16: O halde, merhamet görebilelim ve ihtiyaç anında yardım edecek lütfu bulabilelim diye, lütuf tahtına güvenle yaklaşalım.</w:t>
      </w:r>
    </w:p>
    <w:p/>
    <w:p>
      <w:r xmlns:w="http://schemas.openxmlformats.org/wordprocessingml/2006/main">
        <w:t xml:space="preserve">Ester 9:14 Ve kral öyle yapılmasını emretti; ve ferman Şuşan'da verildi; ve Haman'ın on oğlunu astılar.</w:t>
      </w:r>
    </w:p>
    <w:p/>
    <w:p>
      <w:r xmlns:w="http://schemas.openxmlformats.org/wordprocessingml/2006/main">
        <w:t xml:space="preserve">Ester'in imanı ve cesareti, halkının kötü Haman ve oğullarından kurtulmasına yol açtı.</w:t>
      </w:r>
    </w:p>
    <w:p/>
    <w:p>
      <w:r xmlns:w="http://schemas.openxmlformats.org/wordprocessingml/2006/main">
        <w:t xml:space="preserve">1. Tanrı, ilahi planını gerçekleştirmek için sadık kişileri kullanır.</w:t>
      </w:r>
    </w:p>
    <w:p/>
    <w:p>
      <w:r xmlns:w="http://schemas.openxmlformats.org/wordprocessingml/2006/main">
        <w:t xml:space="preserve">2. Tanrı'ya olan inanç eninde sonunda ödüllendirilecektir.</w:t>
      </w:r>
    </w:p>
    <w:p/>
    <w:p>
      <w:r xmlns:w="http://schemas.openxmlformats.org/wordprocessingml/2006/main">
        <w:t xml:space="preserve">1. Yeşaya 46:10-11 Sonu baştan ve eski çağlardan beri bildirerek, "Öğütlerim geçerli olacak ve tüm zevklerimi yerine getireceğim" diyerek, doğudan yırtıcı bir kuşu çağıracağım, uzak bir ülkeden öğüdümü yerine getiren adam: evet söyledim, onu da yerine getireceğim; Ben bunu amaçladım, bunu da yapacağım.</w:t>
      </w:r>
    </w:p>
    <w:p/>
    <w:p>
      <w:r xmlns:w="http://schemas.openxmlformats.org/wordprocessingml/2006/main">
        <w:t xml:space="preserve">2. Yuhanna 16:33 Bunları size, bende esenliğiniz olsun diye söyledim. Dünyada sıkıntı çekeceksiniz; ama neşeli olun; Dünyanın üstesinden geldim.</w:t>
      </w:r>
    </w:p>
    <w:p/>
    <w:p>
      <w:r xmlns:w="http://schemas.openxmlformats.org/wordprocessingml/2006/main">
        <w:t xml:space="preserve">Ester 9:15 Şuşan'da bulunan Yahudiler yine Adar ayının on dördüncü günü toplandılar ve Şuşan'da üç yüz kişiyi öldürdüler. ama avlarına el sürmediler.</w:t>
      </w:r>
    </w:p>
    <w:p/>
    <w:p>
      <w:r xmlns:w="http://schemas.openxmlformats.org/wordprocessingml/2006/main">
        <w:t xml:space="preserve">Şuşan'daki Yahudiler Adar ayının on dördüncü gününde bir araya gelerek üç yüz kişiyi öldürdüler, ancak öldürülenlerden hiçbir şey almadılar.</w:t>
      </w:r>
    </w:p>
    <w:p/>
    <w:p>
      <w:r xmlns:w="http://schemas.openxmlformats.org/wordprocessingml/2006/main">
        <w:t xml:space="preserve">1. Zulme lütuf ve merhametle nasıl karşılık verilir?</w:t>
      </w:r>
    </w:p>
    <w:p/>
    <w:p>
      <w:r xmlns:w="http://schemas.openxmlformats.org/wordprocessingml/2006/main">
        <w:t xml:space="preserve">2. Zor Zamanlarda Birliğin Gücü</w:t>
      </w:r>
    </w:p>
    <w:p/>
    <w:p>
      <w:r xmlns:w="http://schemas.openxmlformats.org/wordprocessingml/2006/main">
        <w:t xml:space="preserve">1. Romalılar 12:17-21 - "Kimsenin kötülüğüne kötülükle karşılık vermeyin; herkesin gözünde onurlu olanı yapmayı düşünün. Mümkünse, size bağlı olduğu sürece herkesle barış içinde yaşayın. Sevgili arkadaşlar, asla İntikamınızı alın, ama bunu Tanrı'nın gazabına bırakın, çünkü şöyle yazılmıştır: "İntikam benimdir, karşılığını ben vereceğim" diyor Rab. Tam tersine, eğer düşmanınız açsa onu besleyin; eğer susamışsa ona bir şey verin. Çünkü böyle yaparak onun başına yanan korlar yığacaksın. Kötülüğe yenilme, kötülüğü iyilikle yen.</w:t>
      </w:r>
    </w:p>
    <w:p/>
    <w:p>
      <w:r xmlns:w="http://schemas.openxmlformats.org/wordprocessingml/2006/main">
        <w:t xml:space="preserve">2. Matta 5:38-48 - "Göze göz, dişe diş dendiğini duydunuz. Ama ben size söylüyorum: Kötü olana direnmeyin. Ama biri size tokat atarsa" sağ yanağınıza diğer yanağınızı da çevirin ve eğer biri size dava açıp gömleğinizi almak isterse, abanızı da ona verin. ve eğer biri sizi bir mil gitmeye zorlarsa onunla iki mil gidin. Senden dileneni geri çevirme, senden borç isteyeni geri çevirme. Komşunu seveceksin, düşmanından nefret edeceksin denildiğini duydun. Ama ben sana söylüyorum: Düşmanlarını sev ve senden borç alanlar için dua et. Size zulmediyorum ki, göklerdeki Babanızın oğulları olasınız. Çünkü O, güneşini kötünün ve iyinin üzerine doğurur ve yağmurunu hem doğruların hem de haksızların üzerine yağdırır. Çünkü eğer sizi sevenleri seviyorsanız, , ne ödülün var? Vergi tahsildarları bile aynısını yapmıyor mu? Ve eğer sadece kardeşlerine selam verirsen, diğerlerinden daha ne yapmış olursun? Yahudi olmayanlar bile aynısını yapmaz mı? ... Bu yüzden mükemmel olacaksın. tıpkı cennetteki Babanızın kusursuz olması gibi.</w:t>
      </w:r>
    </w:p>
    <w:p/>
    <w:p>
      <w:r xmlns:w="http://schemas.openxmlformats.org/wordprocessingml/2006/main">
        <w:t xml:space="preserve">Ester 9:16 Ama kralın illerindeki diğer Yahudiler bir araya toplandılar, canlarını kurtarmak için ayağa kalktılar, düşmanlarından kurtulup dinlendiler, yetmiş beş bin düşmanını öldürdüler, ama avlarına el sürmediler. ,</w:t>
      </w:r>
    </w:p>
    <w:p/>
    <w:p>
      <w:r xmlns:w="http://schemas.openxmlformats.org/wordprocessingml/2006/main">
        <w:t xml:space="preserve">Kralın eyaletlerindeki Yahudiler bir araya gelerek düşmanlarına karşı savaştılar ve onlardan yetmiş beş bin kişiyi öldürdüler. Ancak ganimetlerin hiçbirini almadılar.</w:t>
      </w:r>
    </w:p>
    <w:p/>
    <w:p>
      <w:r xmlns:w="http://schemas.openxmlformats.org/wordprocessingml/2006/main">
        <w:t xml:space="preserve">1. Tanrı, halkını korur ve onlara düşmanlarına karşı durmaları için bir yol sağlar.</w:t>
      </w:r>
    </w:p>
    <w:p/>
    <w:p>
      <w:r xmlns:w="http://schemas.openxmlformats.org/wordprocessingml/2006/main">
        <w:t xml:space="preserve">2. İmanımız bize manevi düşmanlarımıza karşı mücadele etme gücü verir.</w:t>
      </w:r>
    </w:p>
    <w:p/>
    <w:p>
      <w:r xmlns:w="http://schemas.openxmlformats.org/wordprocessingml/2006/main">
        <w:t xml:space="preserve">1. Romalılar 8:31-39 - O halde bunlara ne diyeceğiz? Eğer Tanrı bizden yanaysa, kim bize karşı olabilir?</w:t>
      </w:r>
    </w:p>
    <w:p/>
    <w:p>
      <w:r xmlns:w="http://schemas.openxmlformats.org/wordprocessingml/2006/main">
        <w:t xml:space="preserve">2. Efesliler 6:10-18 - Son olarak, Rab'de ve O'nun gücünün gücüyle güçlü olun.</w:t>
      </w:r>
    </w:p>
    <w:p/>
    <w:p>
      <w:r xmlns:w="http://schemas.openxmlformats.org/wordprocessingml/2006/main">
        <w:t xml:space="preserve">Ester 9:17 Adar ayının on üçüncü günü; ve aynı ayın on dördüncü gününde dinlendiler ve günü bir ziyafet ve sevinç günü haline getirdiler.</w:t>
      </w:r>
    </w:p>
    <w:p/>
    <w:p>
      <w:r xmlns:w="http://schemas.openxmlformats.org/wordprocessingml/2006/main">
        <w:t xml:space="preserve">Yahudiler Adar'ın on üçüncü ve on dördüncü gününü şölen ve sevinçle kutladılar.</w:t>
      </w:r>
    </w:p>
    <w:p/>
    <w:p>
      <w:r xmlns:w="http://schemas.openxmlformats.org/wordprocessingml/2006/main">
        <w:t xml:space="preserve">1. Hatırlamanın Sevinci: Tanrı'nın Sadakatini Kutlamak</w:t>
      </w:r>
    </w:p>
    <w:p/>
    <w:p>
      <w:r xmlns:w="http://schemas.openxmlformats.org/wordprocessingml/2006/main">
        <w:t xml:space="preserve">2. Bayram Kutlamalarının Değeri: Allah'ın Huzurunda Sevinmek</w:t>
      </w:r>
    </w:p>
    <w:p/>
    <w:p>
      <w:r xmlns:w="http://schemas.openxmlformats.org/wordprocessingml/2006/main">
        <w:t xml:space="preserve">1. İşaya 12:2-3 - İşte, Tanrı benim kurtuluşumdur; Güveneceğim ve korkmayacağım; çünkü Rab Yehova benim gücüm ve ilahimdir; o aynı zamanda benim kurtuluşum oldu. Bu nedenle kurtuluş kuyularından sevinçle su çekeceksiniz.</w:t>
      </w:r>
    </w:p>
    <w:p/>
    <w:p>
      <w:r xmlns:w="http://schemas.openxmlformats.org/wordprocessingml/2006/main">
        <w:t xml:space="preserve">2. Mezmur 118:24 - Bu, Rab'bin yarattığı gündür; buna sevineceğiz ve sevineceğiz.</w:t>
      </w:r>
    </w:p>
    <w:p/>
    <w:p>
      <w:r xmlns:w="http://schemas.openxmlformats.org/wordprocessingml/2006/main">
        <w:t xml:space="preserve">Ester 9:18 Ama Şuşan'da bulunan Yahudiler on üçüncü ve on dördüncü günde toplandılar. ve aynı ayın on beşinci gününde dinlendiler ve günü bir ziyafet ve sevinç günü haline getirdiler.</w:t>
      </w:r>
    </w:p>
    <w:p/>
    <w:p>
      <w:r xmlns:w="http://schemas.openxmlformats.org/wordprocessingml/2006/main">
        <w:t xml:space="preserve">Şuşan'daki Yahudiler ayın on beşinci gününü ziyafet ve sevinçle kutladılar.</w:t>
      </w:r>
    </w:p>
    <w:p/>
    <w:p>
      <w:r xmlns:w="http://schemas.openxmlformats.org/wordprocessingml/2006/main">
        <w:t xml:space="preserve">1. Kutlamanın Sevinci: Tanrı'nın İyiliğine Nasıl Sevinilir?</w:t>
      </w:r>
    </w:p>
    <w:p/>
    <w:p>
      <w:r xmlns:w="http://schemas.openxmlformats.org/wordprocessingml/2006/main">
        <w:t xml:space="preserve">2. Birliğin Gücü: Topluluktaki Gücü Keşfetmek</w:t>
      </w:r>
    </w:p>
    <w:p/>
    <w:p>
      <w:r xmlns:w="http://schemas.openxmlformats.org/wordprocessingml/2006/main">
        <w:t xml:space="preserve">1. Mezmur 118:24 - Bu, Rab'bin yarattığı gündür; buna sevineceğiz ve sevineceğiz.</w:t>
      </w:r>
    </w:p>
    <w:p/>
    <w:p>
      <w:r xmlns:w="http://schemas.openxmlformats.org/wordprocessingml/2006/main">
        <w:t xml:space="preserve">2. Yakup 1:2-3 - Kardeşlerim, çeşitli denemelerle karşılaştığınızda bunu büyük bir sevinç olarak kabul edin, çünkü imanınızın sınanmasının kararlılık sağladığını bilirsiniz.</w:t>
      </w:r>
    </w:p>
    <w:p/>
    <w:p>
      <w:r xmlns:w="http://schemas.openxmlformats.org/wordprocessingml/2006/main">
        <w:t xml:space="preserve">Ester 9:19 Bu nedenle surlarla çevrili kentlerde yaşayan köylerdeki Yahudiler, Adar ayının on dördüncü gününü sevinç ve ziyafet günü, güzel bir gün ve birbirlerine pay gönderme günü yaptılar.</w:t>
      </w:r>
    </w:p>
    <w:p/>
    <w:p>
      <w:r xmlns:w="http://schemas.openxmlformats.org/wordprocessingml/2006/main">
        <w:t xml:space="preserve">Adar ayının on dördüncü gününde köylerdeki ve surlarla çevrili kasabalardaki Yahudiler ziyafetler vererek ve hediye alışverişinde bulunarak kutlama yaptılar.</w:t>
      </w:r>
    </w:p>
    <w:p/>
    <w:p>
      <w:r xmlns:w="http://schemas.openxmlformats.org/wordprocessingml/2006/main">
        <w:t xml:space="preserve">1. Sevinçle Vermenin Sevinci: Cömertliğin Nimetlerini Kutlamak.</w:t>
      </w:r>
    </w:p>
    <w:p/>
    <w:p>
      <w:r xmlns:w="http://schemas.openxmlformats.org/wordprocessingml/2006/main">
        <w:t xml:space="preserve">2. Zor Koşulların Ortasında Tanrı'nın İyiliğini Kutlayın.</w:t>
      </w:r>
    </w:p>
    <w:p/>
    <w:p>
      <w:r xmlns:w="http://schemas.openxmlformats.org/wordprocessingml/2006/main">
        <w:t xml:space="preserve">1. Luka 6:38 - "Verin, size verilecektir. İyi bir ölçü bastırılıp, birlikte çalkalanıp üzerinden taşarak kucağınıza dökülecek. Çünkü kullandığınız ölçüyle şu şekilde ölçülecek: Sen.</w:t>
      </w:r>
    </w:p>
    <w:p/>
    <w:p>
      <w:r xmlns:w="http://schemas.openxmlformats.org/wordprocessingml/2006/main">
        <w:t xml:space="preserve">2. Vaiz 3:12-13 - Onlar için sevinmekten ve yaşamlarında iyilik yapmaktan daha iyi bir şey olmadığını biliyorum; ayrıca her insanın yemesi, içmesi ve tüm emeğinin karşılığını alması bir armağandır. Tanrının.</w:t>
      </w:r>
    </w:p>
    <w:p/>
    <w:p>
      <w:r xmlns:w="http://schemas.openxmlformats.org/wordprocessingml/2006/main">
        <w:t xml:space="preserve">Ester 9:20 Mordekay bunları yazıp kral Ahaşveroş'un yakın ve uzak illerindeki bütün Yahudilere mektuplar gönderdi.</w:t>
      </w:r>
    </w:p>
    <w:p/>
    <w:p>
      <w:r xmlns:w="http://schemas.openxmlformats.org/wordprocessingml/2006/main">
        <w:t xml:space="preserve">Haman'ın Yahudileri yok etme planına karşı Ester'in cesur duruşu, Mordekay'a, kralın topraklarının her bölgesindeki tüm Yahudilere bir mektup yazmaya ilham verdi.</w:t>
      </w:r>
    </w:p>
    <w:p/>
    <w:p>
      <w:r xmlns:w="http://schemas.openxmlformats.org/wordprocessingml/2006/main">
        <w:t xml:space="preserve">1. Zorluklar Karşısında Cesaret: Esther'den Dersler</w:t>
      </w:r>
    </w:p>
    <w:p/>
    <w:p>
      <w:r xmlns:w="http://schemas.openxmlformats.org/wordprocessingml/2006/main">
        <w:t xml:space="preserve">2. Deneme Zamanlarında Tanrı'nın Sadakati: Ester Üzerine Bir Araştırma</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İbraniler 13:5 - Konuşmanız açgözlülükten uzak olsun; ve sahip olduğun şeylerle yetin; çünkü dedi ki: Seni asla bırakmayacağım ve seni bırakmayacağım.</w:t>
      </w:r>
    </w:p>
    <w:p/>
    <w:p>
      <w:r xmlns:w="http://schemas.openxmlformats.org/wordprocessingml/2006/main">
        <w:t xml:space="preserve">Ester 9:21 Bunu aralarında kalıcı kılmak için, her yıl Adar ayının on dördüncü gününü ve aynı ayın on beşinci gününü kutlasınlar.</w:t>
      </w:r>
    </w:p>
    <w:p/>
    <w:p>
      <w:r xmlns:w="http://schemas.openxmlformats.org/wordprocessingml/2006/main">
        <w:t xml:space="preserve">Ester 9:21 bize tüm olayların Tanrı'nın kontrolünde olduğunu öğretir ve bizi O'na güvenmeye çağırır.</w:t>
      </w:r>
    </w:p>
    <w:p/>
    <w:p>
      <w:r xmlns:w="http://schemas.openxmlformats.org/wordprocessingml/2006/main">
        <w:t xml:space="preserve">1: Belirsiz Zamanlarda Tanrı'ya Güvenmek</w:t>
      </w:r>
    </w:p>
    <w:p/>
    <w:p>
      <w:r xmlns:w="http://schemas.openxmlformats.org/wordprocessingml/2006/main">
        <w:t xml:space="preserve">2: Tanrı'nın İyiliğinden Sevinmek</w:t>
      </w:r>
    </w:p>
    <w:p/>
    <w:p>
      <w:r xmlns:w="http://schemas.openxmlformats.org/wordprocessingml/2006/main">
        <w:t xml:space="preserve">1: Mezmur 46:10 - Sakin ol ve bil ki, ben Tanrıyım.</w:t>
      </w:r>
    </w:p>
    <w:p/>
    <w:p>
      <w:r xmlns:w="http://schemas.openxmlformats.org/wordprocessingml/2006/main">
        <w:t xml:space="preserve">2: Atasözleri 3:5-6 - "Bütün yüreğinizle Rab'be güvenin ve kendi anlayışınıza yaslanmayın; tüm yollarınızda O'na teslim olun, o da yollarınızı düzeltecektir."</w:t>
      </w:r>
    </w:p>
    <w:p/>
    <w:p>
      <w:r xmlns:w="http://schemas.openxmlformats.org/wordprocessingml/2006/main">
        <w:t xml:space="preserve">Ester 9:22 Yahudilerin düşmanlarından uzakta dinlendikleri günler ve onlar için üzüntüden sevince, matemden güzel bir güne dönüştürülen ay gibi; ta ki, onlara bayram ve sevinç günleri yapsınlar ve onlara müjde günleri yapsınlar. birbirlerine porsiyonlar ve fakirlere hediyeler.</w:t>
      </w:r>
    </w:p>
    <w:p/>
    <w:p>
      <w:r xmlns:w="http://schemas.openxmlformats.org/wordprocessingml/2006/main">
        <w:t xml:space="preserve">Yahudiler, düşmanlarından uzak kaldıkları bir ayı ziyafetler ve sevinçlerle, fakirlere hediyeler vererek kutladılar.</w:t>
      </w:r>
    </w:p>
    <w:p/>
    <w:p>
      <w:r xmlns:w="http://schemas.openxmlformats.org/wordprocessingml/2006/main">
        <w:t xml:space="preserve">1. Cömertliğin Sevinci: Vermenin Sevincini Kutlamak</w:t>
      </w:r>
    </w:p>
    <w:p/>
    <w:p>
      <w:r xmlns:w="http://schemas.openxmlformats.org/wordprocessingml/2006/main">
        <w:t xml:space="preserve">2. Tanrı'nın Korumasının Rahatlığında Dinlenmek</w:t>
      </w:r>
    </w:p>
    <w:p/>
    <w:p>
      <w:r xmlns:w="http://schemas.openxmlformats.org/wordprocessingml/2006/main">
        <w:t xml:space="preserve">1. Luka 6:38 - "Verin, size verilecektir: İyi bir ölçü, bastırılmış, birlikte çalkalanmış ve taşmış olarak koynunuza konulacaktır. Çünkü kullandığınız ölçünün aynısıyla ölçülecektir. sana geri döneceğim."</w:t>
      </w:r>
    </w:p>
    <w:p/>
    <w:p>
      <w:r xmlns:w="http://schemas.openxmlformats.org/wordprocessingml/2006/main">
        <w:t xml:space="preserve">2. Atasözleri 19:17 - "Fakirlere iyilik eden, RAB'be borç verir ve O da onu yaptığının karşılığını verecektir."</w:t>
      </w:r>
    </w:p>
    <w:p/>
    <w:p>
      <w:r xmlns:w="http://schemas.openxmlformats.org/wordprocessingml/2006/main">
        <w:t xml:space="preserve">Ester 9:23 Yahudiler başladıkları ve Mordekay'ın kendilerine yazdığı gibi yapmaya başladılar;</w:t>
      </w:r>
    </w:p>
    <w:p/>
    <w:p>
      <w:r xmlns:w="http://schemas.openxmlformats.org/wordprocessingml/2006/main">
        <w:t xml:space="preserve">Yahudiler, Mordekay'ın kendileri için yazdığı planları uyguladılar.</w:t>
      </w:r>
    </w:p>
    <w:p/>
    <w:p>
      <w:r xmlns:w="http://schemas.openxmlformats.org/wordprocessingml/2006/main">
        <w:t xml:space="preserve">1. Azmin Gücü: Planları Takip Etmek Nasıl Başarıya Yol Açabilir?</w:t>
      </w:r>
    </w:p>
    <w:p/>
    <w:p>
      <w:r xmlns:w="http://schemas.openxmlformats.org/wordprocessingml/2006/main">
        <w:t xml:space="preserve">2. Topluluğun Değeri: Birlikte Çalıştığımızda Neleri Başarabiliriz</w:t>
      </w:r>
    </w:p>
    <w:p/>
    <w:p>
      <w:r xmlns:w="http://schemas.openxmlformats.org/wordprocessingml/2006/main">
        <w:t xml:space="preserve">1. Romalılar 12:10 - Birbirinize sevgiyle bağlı olun. Birbirinizi kendinizden çok onurlandırın.</w:t>
      </w:r>
    </w:p>
    <w:p/>
    <w:p>
      <w:r xmlns:w="http://schemas.openxmlformats.org/wordprocessingml/2006/main">
        <w:t xml:space="preserve">2. Atasözleri 16:9 - İnsanlar gidecekleri yolu yüreklerinde planlarlar, ancak Rab onların adımlarını belirler.</w:t>
      </w:r>
    </w:p>
    <w:p/>
    <w:p>
      <w:r xmlns:w="http://schemas.openxmlformats.org/wordprocessingml/2006/main">
        <w:t xml:space="preserve">Ester 9:24 Çünkü bütün Yahudilerin düşmanı Agaglı Hammedata'nın oğlu Haman, Yahudileri yok etmek için onlara karşı bir düzen kurmuş ve onları yok etmek ve yok etmek için Pur'u, yani kura atmıştı;</w:t>
      </w:r>
    </w:p>
    <w:p/>
    <w:p>
      <w:r xmlns:w="http://schemas.openxmlformats.org/wordprocessingml/2006/main">
        <w:t xml:space="preserve">Tüm Yahudilerin düşmanı Haman, Pur adlı bir piyangoyla onları yok etmeyi planladı.</w:t>
      </w:r>
    </w:p>
    <w:p/>
    <w:p>
      <w:r xmlns:w="http://schemas.openxmlformats.org/wordprocessingml/2006/main">
        <w:t xml:space="preserve">1. Tanrı'nın Kötü Planlar Üzerindeki Gücü: Ester 9:24</w:t>
      </w:r>
    </w:p>
    <w:p/>
    <w:p>
      <w:r xmlns:w="http://schemas.openxmlformats.org/wordprocessingml/2006/main">
        <w:t xml:space="preserve">2. Tanrı'nın Halkını Koruması: Ester 9:24</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Mezmur 4:8 - Huzur içinde yatacağım ve uyuyacağım; Yalnız senin için, ya Rab, beni güvenlik içinde yaşat.</w:t>
      </w:r>
    </w:p>
    <w:p/>
    <w:p>
      <w:r xmlns:w="http://schemas.openxmlformats.org/wordprocessingml/2006/main">
        <w:t xml:space="preserve">Ester 9:25 Fakat Ester kralın huzuruna çıktığında, Yahudilere karşı hazırladığı kötü düzenin kendi başına geri dönmesini ve kendisinin ve oğullarının darağacına asılmasını mektuplarla emretti.</w:t>
      </w:r>
    </w:p>
    <w:p/>
    <w:p>
      <w:r xmlns:w="http://schemas.openxmlformats.org/wordprocessingml/2006/main">
        <w:t xml:space="preserve">Pers Kralı, Yahudilere karşı hazırlanan hain planın kendisine ve oğullarına çevrilmesini ve onların asılmasını emretti.</w:t>
      </w:r>
    </w:p>
    <w:p/>
    <w:p>
      <w:r xmlns:w="http://schemas.openxmlformats.org/wordprocessingml/2006/main">
        <w:t xml:space="preserve">1. Tanrı'nın adaleti hızlı ve kesindir; günahın cezasız kalacağını düşünmeyin.</w:t>
      </w:r>
    </w:p>
    <w:p/>
    <w:p>
      <w:r xmlns:w="http://schemas.openxmlformats.org/wordprocessingml/2006/main">
        <w:t xml:space="preserve">2. Tanrı, aşılmaz gibi görünen sorunlarla karşı karşıya kalsa bile, her zaman halkının yardımına koşacaktır.</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Ester 4:14 - Çünkü eğer bu zamanda sessiz kalırsanız, Yahudilere yardım ve kurtuluş başka bir yerden gelecektir, ama siz ve babanızın ailesi yok olacaksınız. Ama krallığa böyle bir zaman için gelip gelmediğinizi kim bilebilir?</w:t>
      </w:r>
    </w:p>
    <w:p/>
    <w:p>
      <w:r xmlns:w="http://schemas.openxmlformats.org/wordprocessingml/2006/main">
        <w:t xml:space="preserve">Ester 9:26 Bu nedenle bu günlere Pur adından esinlenerek Purim adını verdiler. Bu nedenle bu mektubun tüm sözleri ve bu konuyla ilgili gördükleri ve kendilerine gelenler için,</w:t>
      </w:r>
    </w:p>
    <w:p/>
    <w:p>
      <w:r xmlns:w="http://schemas.openxmlformats.org/wordprocessingml/2006/main">
        <w:t xml:space="preserve">Yahudiler, yıkımdan kurtuluşlarını anmak için Purim'i kutladılar.</w:t>
      </w:r>
    </w:p>
    <w:p/>
    <w:p>
      <w:r xmlns:w="http://schemas.openxmlformats.org/wordprocessingml/2006/main">
        <w:t xml:space="preserve">1: Tanrı'nın koruması her zaman halkının kullanımına açıktır.</w:t>
      </w:r>
    </w:p>
    <w:p/>
    <w:p>
      <w:r xmlns:w="http://schemas.openxmlformats.org/wordprocessingml/2006/main">
        <w:t xml:space="preserve">2: Rab'bin sadakati, halkını kurtarmasıyla görülür.</w:t>
      </w:r>
    </w:p>
    <w:p/>
    <w:p>
      <w:r xmlns:w="http://schemas.openxmlformats.org/wordprocessingml/2006/main">
        <w:t xml:space="preserve">1: Mısır'dan Çıkış 14:14 - "Rab sizin için savaşacak ve sizin sadece sessiz olmanız yeterli."</w:t>
      </w:r>
    </w:p>
    <w:p/>
    <w:p>
      <w:r xmlns:w="http://schemas.openxmlformats.org/wordprocessingml/2006/main">
        <w:t xml:space="preserve">2: Mezmur 34:7 - "Rab'bin meleği kendisinden korkanların çevresinde ordugâh kurar ve onları kurtarır."</w:t>
      </w:r>
    </w:p>
    <w:p/>
    <w:p>
      <w:r xmlns:w="http://schemas.openxmlformats.org/wordprocessingml/2006/main">
        <w:t xml:space="preserve">Ester 9:27 Yahudiler bu iki günü kendi yazılarına ve Kutsal Kitap'a göre tutmalarını kararlaştırdılar ve onları, soylarını ve kendilerine katılan herkesi görevlendirdiler. her yıl belirlenen zamanları;</w:t>
      </w:r>
    </w:p>
    <w:p/>
    <w:p>
      <w:r xmlns:w="http://schemas.openxmlformats.org/wordprocessingml/2006/main">
        <w:t xml:space="preserve">Yahudiler yazılarına ve zamanlarına göre her yıl iki günü kutlama geleneği oluşturmuşlardı.</w:t>
      </w:r>
    </w:p>
    <w:p/>
    <w:p>
      <w:r xmlns:w="http://schemas.openxmlformats.org/wordprocessingml/2006/main">
        <w:t xml:space="preserve">1. Gelenekleri Kutlamanın Önemi</w:t>
      </w:r>
    </w:p>
    <w:p/>
    <w:p>
      <w:r xmlns:w="http://schemas.openxmlformats.org/wordprocessingml/2006/main">
        <w:t xml:space="preserve">2. Tanrı'nın Emirlerine Uymanın Etkisi</w:t>
      </w:r>
    </w:p>
    <w:p/>
    <w:p>
      <w:r xmlns:w="http://schemas.openxmlformats.org/wordprocessingml/2006/main">
        <w:t xml:space="preserve">1. Tesniye 6:17-19 - Tanrınız RAB'bin size emrettiği emirlerini, tanıklıklarını ve kanunlarını özenle yerine getireceksiniz. Ve Rab'bin gözünde doğru ve iyi olanı yapacaksınız ki, işiniz yolunda gitsin ve Rab'bin atalarınıza ant içerek söz verdiği verimli ülkeyi mülk edinesiniz. Bugün size emretmekte olduğum kanunlarını ve emirlerini yerine getirin ki, sizin ve sizden sonra çocuklarınızın durumu iyi olsun ve Tanrınız RAB'bin sonsuza dek size vereceği ülkede ömrünüz uzun olsun.</w:t>
      </w:r>
    </w:p>
    <w:p/>
    <w:p>
      <w:r xmlns:w="http://schemas.openxmlformats.org/wordprocessingml/2006/main">
        <w:t xml:space="preserve">2. Vaiz 8:5 - Buyruğu tutan kişi hiçbir kötü şeyi bilmeyecek ve bilge yürek doğru zamanı ve doğru yolu bilecektir.</w:t>
      </w:r>
    </w:p>
    <w:p/>
    <w:p>
      <w:r xmlns:w="http://schemas.openxmlformats.org/wordprocessingml/2006/main">
        <w:t xml:space="preserve">Ester 9:28 Ve bu günlerin her kuşakta, her ailede, her ilde ve her kentte anılması ve korunması için; ve bu Purim günlerinin Yahudiler arasında kaybolmaması ve onların anılmasının onların soyundan silinmemesi için.</w:t>
      </w:r>
    </w:p>
    <w:p/>
    <w:p>
      <w:r xmlns:w="http://schemas.openxmlformats.org/wordprocessingml/2006/main">
        <w:t xml:space="preserve">Yahudilere Purim günlerini her nesil boyunca hatırlamaları ve korumaları emredildi.</w:t>
      </w:r>
    </w:p>
    <w:p/>
    <w:p>
      <w:r xmlns:w="http://schemas.openxmlformats.org/wordprocessingml/2006/main">
        <w:t xml:space="preserve">1. Zorlukların ve sıkıntıların ortasında Tanrı'nın sadakatini hatırlamak</w:t>
      </w:r>
    </w:p>
    <w:p/>
    <w:p>
      <w:r xmlns:w="http://schemas.openxmlformats.org/wordprocessingml/2006/main">
        <w:t xml:space="preserve">2. Allah'ın özel gün ve kutlamalarına hürmet etmenin önemini öğrenmek</w:t>
      </w:r>
    </w:p>
    <w:p/>
    <w:p>
      <w:r xmlns:w="http://schemas.openxmlformats.org/wordprocessingml/2006/main">
        <w:t xml:space="preserve">1. Mezmur 136:1 - Rab'be şükredin, çünkü O iyidir. Sevgisi sonsuza kadar sürer.</w:t>
      </w:r>
    </w:p>
    <w:p/>
    <w:p>
      <w:r xmlns:w="http://schemas.openxmlformats.org/wordprocessingml/2006/main">
        <w:t xml:space="preserve">2. Tesniye 6:4-9 - Dinleyin, ey İsrail: Tanrımız Rab, Rab tektir. Tanrınız Rab'bi bütün yüreğinizle, bütün canınızla, bütün gücünüzle sevin. Bugün size verdiğim bu emirler yüreklerinizde yer almalıdır. Onları çocuklarınıza etkileyin. Evde oturduğunuzda, yolda yürürken, yattığınızda ve kalktığınızda bunlardan bahsedin. Onları sembol olarak ellerinize bağlayın ve alınlarınıza bağlayın. Bunları evlerinizin kapı çerçevelerine, kapılarınızın üzerine yazın.</w:t>
      </w:r>
    </w:p>
    <w:p/>
    <w:p>
      <w:r xmlns:w="http://schemas.openxmlformats.org/wordprocessingml/2006/main">
        <w:t xml:space="preserve">Ester 9:29 Bunun üzerine Abihail'in kızı Kraliçe Ester ve Yahudi Mordekay, Purim'in bu ikinci mektubunu doğrulamak için tam yetkiyle yazdılar.</w:t>
      </w:r>
    </w:p>
    <w:p/>
    <w:p>
      <w:r xmlns:w="http://schemas.openxmlformats.org/wordprocessingml/2006/main">
        <w:t xml:space="preserve">Ester Kitabı, Mordecai ve Kraliçe Ester'in Purim'in ikinci mektubunu doğruladığını kaydeder.</w:t>
      </w:r>
    </w:p>
    <w:p/>
    <w:p>
      <w:r xmlns:w="http://schemas.openxmlformats.org/wordprocessingml/2006/main">
        <w:t xml:space="preserve">1: Tanrı'nın takdiri hayatlarımızda her zaman iş başındadır.</w:t>
      </w:r>
    </w:p>
    <w:p/>
    <w:p>
      <w:r xmlns:w="http://schemas.openxmlformats.org/wordprocessingml/2006/main">
        <w:t xml:space="preserve">2: Tanrı'nın yaşamlarımız hakkındaki planına güvenmeli, cesaret ve bilgelikle hareket etmeliyiz.</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Ester 9:30 Ve bütün Yahudilere, Ahaşveroş'un krallığının yüz yirmi yedi vilayetine barış ve hakikat sözleriyle mektuplar gönderdi.</w:t>
      </w:r>
    </w:p>
    <w:p/>
    <w:p>
      <w:r xmlns:w="http://schemas.openxmlformats.org/wordprocessingml/2006/main">
        <w:t xml:space="preserve">Ahaşveroş'un kralı bütün illerine barış ve doğruluk mektupları gönderdi.</w:t>
      </w:r>
    </w:p>
    <w:p/>
    <w:p>
      <w:r xmlns:w="http://schemas.openxmlformats.org/wordprocessingml/2006/main">
        <w:t xml:space="preserve">1. "Barışın ve Gerçeğin Gücü"</w:t>
      </w:r>
    </w:p>
    <w:p/>
    <w:p>
      <w:r xmlns:w="http://schemas.openxmlformats.org/wordprocessingml/2006/main">
        <w:t xml:space="preserve">2. "Ahasuerus Krallığında Yaşamak"</w:t>
      </w:r>
    </w:p>
    <w:p/>
    <w:p>
      <w:r xmlns:w="http://schemas.openxmlformats.org/wordprocessingml/2006/main">
        <w:t xml:space="preserve">1. Koloseliler 3:15 - "Ve tek beden olarak çağrıldığınız Tanrı'nın esenliği yüreklerinizde hüküm sürsün ve şükredin."</w:t>
      </w:r>
    </w:p>
    <w:p/>
    <w:p>
      <w:r xmlns:w="http://schemas.openxmlformats.org/wordprocessingml/2006/main">
        <w:t xml:space="preserve">2. Yeşaya 9:6 - "Çünkü bize bir Çocuk doğacak, Bize bir Oğul verilecek; Ve yönetim O'nun omuzunda olacak. Ve O'nun adı Harika, Danışman, Güçlü Tanrı, Ebedi Baba, Tanrı'nın Prensi olacak. Barış."</w:t>
      </w:r>
    </w:p>
    <w:p/>
    <w:p>
      <w:r xmlns:w="http://schemas.openxmlformats.org/wordprocessingml/2006/main">
        <w:t xml:space="preserve">Ester 9:31 Bu Purim günlerini, Yahudi Mordekay ile Kraliçe Ester'in kendilerine emrettiği gibi, oruç tutma ve ağlama meselelerini kendileri ve soyları için kararlaştırdıkları gibi, belirlenen zamanlarında doğrulamak için.</w:t>
      </w:r>
    </w:p>
    <w:p/>
    <w:p>
      <w:r xmlns:w="http://schemas.openxmlformats.org/wordprocessingml/2006/main">
        <w:t xml:space="preserve">İran Yahudileri Purim günlerini belirlediler ve bunun oruç ve dua ile kutlanması gerektiğine karar verdiler.</w:t>
      </w:r>
    </w:p>
    <w:p/>
    <w:p>
      <w:r xmlns:w="http://schemas.openxmlformats.org/wordprocessingml/2006/main">
        <w:t xml:space="preserve">1. Zamanımızda Purim'i Nasıl Kutlayabiliriz?</w:t>
      </w:r>
    </w:p>
    <w:p/>
    <w:p>
      <w:r xmlns:w="http://schemas.openxmlformats.org/wordprocessingml/2006/main">
        <w:t xml:space="preserve">2. Duanın ve Orucun Gücü</w:t>
      </w:r>
    </w:p>
    <w:p/>
    <w:p>
      <w:r xmlns:w="http://schemas.openxmlformats.org/wordprocessingml/2006/main">
        <w:t xml:space="preserve">1. Matta 17:21 - "Ne var ki bu türler dua ve oruç dışında dışarı çıkmaz."</w:t>
      </w:r>
    </w:p>
    <w:p/>
    <w:p>
      <w:r xmlns:w="http://schemas.openxmlformats.org/wordprocessingml/2006/main">
        <w:t xml:space="preserve">2. Mezmur 107:19 - "Sonra sıkıntı içinde Rab'be yakarırlar ve O onları sıkıntılarından kurtarır."</w:t>
      </w:r>
    </w:p>
    <w:p/>
    <w:p>
      <w:r xmlns:w="http://schemas.openxmlformats.org/wordprocessingml/2006/main">
        <w:t xml:space="preserve">Ester 9:32 Ve Ester'in fermanı Purim'le ilgili bu konuları doğruladı; ve kitapta yazıyordu.</w:t>
      </w:r>
    </w:p>
    <w:p/>
    <w:p>
      <w:r xmlns:w="http://schemas.openxmlformats.org/wordprocessingml/2006/main">
        <w:t xml:space="preserve">Ester kitabı Purim olaylarını ve bunları doğrulayan Ester'in fermanını kaydeder.</w:t>
      </w:r>
    </w:p>
    <w:p/>
    <w:p>
      <w:r xmlns:w="http://schemas.openxmlformats.org/wordprocessingml/2006/main">
        <w:t xml:space="preserve">1. Birliğin Gücü: Ester'in Purim Fermanı Hayatımızı Nasıl Değiştirebilir?</w:t>
      </w:r>
    </w:p>
    <w:p/>
    <w:p>
      <w:r xmlns:w="http://schemas.openxmlformats.org/wordprocessingml/2006/main">
        <w:t xml:space="preserve">2. Purim'in Önemi: Ester'in Fermanı ve Dünyamıza Etkisi</w:t>
      </w:r>
    </w:p>
    <w:p/>
    <w:p>
      <w:r xmlns:w="http://schemas.openxmlformats.org/wordprocessingml/2006/main">
        <w:t xml:space="preserve">1. Efesliler 4:3 - "Barış bağı aracılığıyla Ruh'un birliğini korumak için her türlü çabayı göstermek."</w:t>
      </w:r>
    </w:p>
    <w:p/>
    <w:p>
      <w:r xmlns:w="http://schemas.openxmlformats.org/wordprocessingml/2006/main">
        <w:t xml:space="preserve">2. Elçilerin İşleri 4:32 - "Bütün imanlıların yüreği ve düşüncesi birdi. Kimse mallarının kendilerine ait olduğunu iddia etmedi, ama sahip oldukları her şeyi paylaştılar."</w:t>
      </w:r>
    </w:p>
    <w:p/>
    <w:p>
      <w:r xmlns:w="http://schemas.openxmlformats.org/wordprocessingml/2006/main">
        <w:t xml:space="preserve">Ester 10. bölüm, Kral Ahaşveroş'un büyüklüğünü ve otoritesini vurgulayan Ester Kitabının kısa bir sonucu olarak hizmet vermektedir. Bölüm onun saltanatını ve yönetiminin etkisini kabul ediyor.</w:t>
      </w:r>
    </w:p>
    <w:p/>
    <w:p>
      <w:r xmlns:w="http://schemas.openxmlformats.org/wordprocessingml/2006/main">
        <w:t xml:space="preserve">Bu bölümün tamamı tek bir ayetten oluşuyor: Ester 10:1:</w:t>
      </w:r>
    </w:p>
    <w:p/>
    <w:p>
      <w:r xmlns:w="http://schemas.openxmlformats.org/wordprocessingml/2006/main">
        <w:t xml:space="preserve">"Ve Kral Ahasuerus karaya ve denizdeki adalara vergi koydu."</w:t>
      </w:r>
    </w:p>
    <w:p/>
    <w:p>
      <w:r xmlns:w="http://schemas.openxmlformats.org/wordprocessingml/2006/main">
        <w:t xml:space="preserve">Özetle, Ester'in onuncu bölümü, Kral Ahasuerus'un krallığı içindeki yetkisini ve yetkisini kabul ediyor. Haraç dayatma yoluyla ifade edilen egemenliğin ve yetkinin genişletilmesi yoluyla elde edilen nüfuzun vurgulanması. Kral Ahasuerus'un hükümdarlığı için gösterilen yönetimin, onun gücünü temsil eden bir vücut bulmuş hali olduğundan bahsederek, Ester'in öyküsünü tamamlayan bir onay.</w:t>
      </w:r>
    </w:p>
    <w:p/>
    <w:p>
      <w:r xmlns:w="http://schemas.openxmlformats.org/wordprocessingml/2006/main">
        <w:t xml:space="preserve">Ester 10:1 Kral Ahaşveroş ülkeye ve denizdeki adalara vergi koydu.</w:t>
      </w:r>
    </w:p>
    <w:p/>
    <w:p>
      <w:r xmlns:w="http://schemas.openxmlformats.org/wordprocessingml/2006/main">
        <w:t xml:space="preserve">Kral Ahaşveroş, krallığına vergi koydu.</w:t>
      </w:r>
    </w:p>
    <w:p/>
    <w:p>
      <w:r xmlns:w="http://schemas.openxmlformats.org/wordprocessingml/2006/main">
        <w:t xml:space="preserve">1. Tanrı'nın Sağladığı Nimet: Tanrı'nın Kaynaklarına Güvenmeyi Öğrenmek</w:t>
      </w:r>
    </w:p>
    <w:p/>
    <w:p>
      <w:r xmlns:w="http://schemas.openxmlformats.org/wordprocessingml/2006/main">
        <w:t xml:space="preserve">2. Cömertlik ve Memnuniyet: Vermekten Mutluluk Bulmak</w:t>
      </w:r>
    </w:p>
    <w:p/>
    <w:p>
      <w:r xmlns:w="http://schemas.openxmlformats.org/wordprocessingml/2006/main">
        <w:t xml:space="preserve">1. Matta 6:25-34 - Ne yiyip içeceğiniz konusunda hayatınız, ne giyeceğiniz konusunda bedeniniz konusunda kaygılanmayın. Çünkü hayat yiyecekten, beden ise giyecekten daha fazlasıdır.</w:t>
      </w:r>
    </w:p>
    <w:p/>
    <w:p>
      <w:r xmlns:w="http://schemas.openxmlformats.org/wordprocessingml/2006/main">
        <w:t xml:space="preserve">2. Atasözleri 22:7 - Zengin fakirlere hükmeder ve borç alan, borç verenin kölesidir.</w:t>
      </w:r>
    </w:p>
    <w:p/>
    <w:p>
      <w:r xmlns:w="http://schemas.openxmlformats.org/wordprocessingml/2006/main">
        <w:t xml:space="preserve">Ester 10:2 Ve onun kudret ve kudretiyle yaptığı bütün işler ve Mordekay'ın büyüklüğünü bildiren ve kralın kendisini öne çıkardığı tüm bunlar Medya ve Pers krallarının tarih kitabında yazılı değil mi?</w:t>
      </w:r>
    </w:p>
    <w:p/>
    <w:p>
      <w:r xmlns:w="http://schemas.openxmlformats.org/wordprocessingml/2006/main">
        <w:t xml:space="preserve">Mordekay, gücü ve kudreti nedeniyle kral tarafından büyük ölçüde ödüllendirildi ve bu ödüller Medya ve Pers krallarının tarih kitaplarına kaydedildi.</w:t>
      </w:r>
    </w:p>
    <w:p/>
    <w:p>
      <w:r xmlns:w="http://schemas.openxmlformats.org/wordprocessingml/2006/main">
        <w:t xml:space="preserve">1: Tanrı, Kendisine olan sadakatimiz nedeniyle bizi ödüllendirir.</w:t>
      </w:r>
    </w:p>
    <w:p/>
    <w:p>
      <w:r xmlns:w="http://schemas.openxmlformats.org/wordprocessingml/2006/main">
        <w:t xml:space="preserve">2: Hepimiz Mordekay'ın sadakat örneğinden öğrenebiliriz.</w:t>
      </w:r>
    </w:p>
    <w:p/>
    <w:p>
      <w:r xmlns:w="http://schemas.openxmlformats.org/wordprocessingml/2006/main">
        <w:t xml:space="preserve">1: Atasözleri 3:3-4 - "Merhamet ve hakikat seni bırakmasın; onları boynuna bağla; onları yüreğinin masasına yaz: Böylece Tanrı'nın ve insanların gözünde lütuf ve iyi anlayış bulursun."</w:t>
      </w:r>
    </w:p>
    <w:p/>
    <w:p>
      <w:r xmlns:w="http://schemas.openxmlformats.org/wordprocessingml/2006/main">
        <w:t xml:space="preserve">2: Koloseliler 3:23-24 - "Ve ne yaparsanız yapın, insanlara değil, Rab için yürekten yapın; mirasın ödülünü Rab'den alacağınızı bilerek yapın: çünkü Rab Mesih'e hizmet ediyorsunuz. "</w:t>
      </w:r>
    </w:p>
    <w:p/>
    <w:p>
      <w:r xmlns:w="http://schemas.openxmlformats.org/wordprocessingml/2006/main">
        <w:t xml:space="preserve">Esther 10:3 Çünkü Yahudi Mordekay, Kral Ahasuerus'tan sonra gelen ve Yahudiler arasında büyük bir kişiydi; halkının zenginliğini arayarak ve soyunun tümüne barış konuşarak çok sayıda kardeşlerinin arasında yer aldı.</w:t>
      </w:r>
    </w:p>
    <w:p/>
    <w:p>
      <w:r xmlns:w="http://schemas.openxmlformats.org/wordprocessingml/2006/main">
        <w:t xml:space="preserve">Mordecai, halkı arasında oldukça saygı görüyordu ve kendini onları korumaya ve geçindirmeye, barışı ve birliği teşvik etmeye adamıştı.</w:t>
      </w:r>
    </w:p>
    <w:p/>
    <w:p>
      <w:r xmlns:w="http://schemas.openxmlformats.org/wordprocessingml/2006/main">
        <w:t xml:space="preserve">1. Etkileme Gücü ve Sorumluluğu</w:t>
      </w:r>
    </w:p>
    <w:p/>
    <w:p>
      <w:r xmlns:w="http://schemas.openxmlformats.org/wordprocessingml/2006/main">
        <w:t xml:space="preserve">2. Halkımızın Zenginliğini Aramak</w:t>
      </w:r>
    </w:p>
    <w:p/>
    <w:p>
      <w:r xmlns:w="http://schemas.openxmlformats.org/wordprocessingml/2006/main">
        <w:t xml:space="preserve">Geçmek-</w:t>
      </w:r>
    </w:p>
    <w:p/>
    <w:p>
      <w:r xmlns:w="http://schemas.openxmlformats.org/wordprocessingml/2006/main">
        <w:t xml:space="preserve">1. Atasözleri 21:21 - Doğruluğun ve sadakatin peşinde koşan, yaşamı, refahı ve onuru bulur.</w:t>
      </w:r>
    </w:p>
    <w:p/>
    <w:p>
      <w:r xmlns:w="http://schemas.openxmlformats.org/wordprocessingml/2006/main">
        <w:t xml:space="preserve">2. Matta 5:9 - "Ne mutlu barışı sağlayanlara, çünkü onlara Tanrı'nın çocukları denecek.</w:t>
      </w:r>
    </w:p>
    <w:p/>
    <w:p>
      <w:r xmlns:w="http://schemas.openxmlformats.org/wordprocessingml/2006/main">
        <w:t xml:space="preserve">Eyüp 1. bölüm Eyüp'ün karakterini tanıtıyor ve onun derin acılarına ve ardından gelen anlam arayışına zemin hazırlıyor. Bu bölümde Eyüp'ün doğruluğu, Şeytan'ın ona karşı meydan okuması ve başına gelen trajik olaylar anlatılıyor.</w:t>
      </w:r>
    </w:p>
    <w:p/>
    <w:p>
      <w:r xmlns:w="http://schemas.openxmlformats.org/wordprocessingml/2006/main">
        <w:t xml:space="preserve">1. Paragraf: Bu bölüm, Uz diyarında yaşayan zengin ve dürüst bir adam olan Eyüp'ün tanıtılmasıyla başlıyor. Onun suçsuz karakterini, Tanrı korkusunu ve kötülükten kaçınma konusundaki kararlılığını vurgular (Eyüp 1:1-5).</w:t>
      </w:r>
    </w:p>
    <w:p/>
    <w:p>
      <w:r xmlns:w="http://schemas.openxmlformats.org/wordprocessingml/2006/main">
        <w:t xml:space="preserve">2. Paragraf: Anlatı, Tanrı'nın meleklerle buluştuğu göksel bir sahneye kayıyor. Şeytan onların arasında belirir ve Tanrı, Eyüp'ün doğruluğunu düşünüp düşünmediğini sorar. Şeytan, Eyüp'ün amaçlarını sorgular ve onun yalnızca Tanrı'ya aldığı bereketler nedeniyle hizmet ettiğini öne sürer (Eyüp 1:6-11).</w:t>
      </w:r>
    </w:p>
    <w:p/>
    <w:p>
      <w:r xmlns:w="http://schemas.openxmlformats.org/wordprocessingml/2006/main">
        <w:t xml:space="preserve">3. Paragraf: Kayıt, Şeytan'ın, Eyüp'ün mallarını elinden alıp hayatını bağışlayarak onun sadakatini sınamak için Tanrı'dan izin aldığını tasvir ediyor. Haberciler art arda felaket haberlerini getirir; akıncılar çiftlik hayvanlarını çalar, ateş koyunları yok eder ve Eyüp'ün tüm servetinin kaybolduğuna dair haberler verir (Eyüp 1:12-17).</w:t>
      </w:r>
    </w:p>
    <w:p/>
    <w:p>
      <w:r xmlns:w="http://schemas.openxmlformats.org/wordprocessingml/2006/main">
        <w:t xml:space="preserve">4. Paragraf: Anlatı, başka bir habercinin, bir yerde toplanmışken Eyüp'ün on çocuğunun tamamını yıldırım çarparak öldüren yıkıcı bir haber vermesiyle sona eriyor. Bu trajedilere rağmen Eyüp, kederden cüppesini yırtarak ama yine de Tanrı'ya tapınarak karşılık verir (Eyüp 1:18-22).</w:t>
      </w:r>
    </w:p>
    <w:p/>
    <w:p>
      <w:r xmlns:w="http://schemas.openxmlformats.org/wordprocessingml/2006/main">
        <w:t xml:space="preserve">Özetle Eyüp kitabının birinci bölümü, Eyüp adındaki doğru ve sadık karakteri tanıtıyor ve onun daha sonraki acılarının temelini oluşturuyor. Eyüp'ün suçsuz yaşamıyla ifade edilen doğruluğu ve Şeytan'ın inancını sorgulamasıyla elde edilen mücadeleyi vurgulamak. Eyüp'ün yaşadığı kaybın gösterdiği trajediden ve insanın dayanıklılığını temsil eden bir bedene tapınmaya devam ederken benimsediği kararlılıktan bahsetmek, Eyüp kitabında acının araştırılmasına yönelik bir başlangıçtır.</w:t>
      </w:r>
    </w:p>
    <w:p/>
    <w:p>
      <w:r xmlns:w="http://schemas.openxmlformats.org/wordprocessingml/2006/main">
        <w:t xml:space="preserve">Eyüp 1:1 Uz ülkesinde adı Eyüp adında bir adam vardı; ve bu adam mükemmel ve dürüsttü, Tanrı'dan korkan ve kötülükten kaçınan biriydi.</w:t>
      </w:r>
    </w:p>
    <w:p/>
    <w:p>
      <w:r xmlns:w="http://schemas.openxmlformats.org/wordprocessingml/2006/main">
        <w:t xml:space="preserve">Bu pasaj, kusursuz, dürüst ve Tanrı'ya saygılı bir adam olan Eyüp'ü anlatır.</w:t>
      </w:r>
    </w:p>
    <w:p/>
    <w:p>
      <w:r xmlns:w="http://schemas.openxmlformats.org/wordprocessingml/2006/main">
        <w:t xml:space="preserve">1. Allah, kendisine sadık ve saygılı olanları ödüllendirir.</w:t>
      </w:r>
    </w:p>
    <w:p/>
    <w:p>
      <w:r xmlns:w="http://schemas.openxmlformats.org/wordprocessingml/2006/main">
        <w:t xml:space="preserve">2. Eyüp'ün kusursuz ve doğru yaşam örneğinden ders alabiliriz.</w:t>
      </w:r>
    </w:p>
    <w:p/>
    <w:p>
      <w:r xmlns:w="http://schemas.openxmlformats.org/wordprocessingml/2006/main">
        <w:t xml:space="preserve">1. Yakup 1:12 - "Ne mutlu deneme altında direnen kişiye, çünkü o kişi, sınavı geçtikten sonra Rab'bin kendisini sevenlere vaat ettiği yaşam tacını alacaktır."</w:t>
      </w:r>
    </w:p>
    <w:p/>
    <w:p>
      <w:r xmlns:w="http://schemas.openxmlformats.org/wordprocessingml/2006/main">
        <w:t xml:space="preserve">2. Mezmur 1:1-2 - "Kötülerin yolunda yürümeyene, günahkarların gittiği yolda durmayana ya da alaycılarla birlikte oturmayana, ama zevki RAB'bin yasasında olana ne mutlu! Gece gündüz kendi kanunu üzerinde düşünendir."</w:t>
      </w:r>
    </w:p>
    <w:p/>
    <w:p>
      <w:r xmlns:w="http://schemas.openxmlformats.org/wordprocessingml/2006/main">
        <w:t xml:space="preserve">Eyüp 1:2 Ve onun yedi oğlu ve üç kızı doğdu.</w:t>
      </w:r>
    </w:p>
    <w:p/>
    <w:p>
      <w:r xmlns:w="http://schemas.openxmlformats.org/wordprocessingml/2006/main">
        <w:t xml:space="preserve">Eyüp'ün yedi oğlu ve üç kızı vardı.</w:t>
      </w:r>
    </w:p>
    <w:p/>
    <w:p>
      <w:r xmlns:w="http://schemas.openxmlformats.org/wordprocessingml/2006/main">
        <w:t xml:space="preserve">1. Eyüp'ün Hayatında Ailenin Önemi</w:t>
      </w:r>
    </w:p>
    <w:p/>
    <w:p>
      <w:r xmlns:w="http://schemas.openxmlformats.org/wordprocessingml/2006/main">
        <w:t xml:space="preserve">2. Geniş bir aileye sahip olmanın nimetleri</w:t>
      </w:r>
    </w:p>
    <w:p/>
    <w:p>
      <w:r xmlns:w="http://schemas.openxmlformats.org/wordprocessingml/2006/main">
        <w:t xml:space="preserve">1. Mezmur 127:3-5, İşte, çocuklar Rab'bin bir mirasıdır, rahmin meyvesi bir ödüldür. Bir savaşçının elindeki oklar gibidir, kişinin gençliğinin çocuklarıdır. Ne mutlu ok kılıfını onlarla dolduran adama! Kapıda düşmanlarıyla konuştuğunda utanmayacak.</w:t>
      </w:r>
    </w:p>
    <w:p/>
    <w:p>
      <w:r xmlns:w="http://schemas.openxmlformats.org/wordprocessingml/2006/main">
        <w:t xml:space="preserve">2. Efesliler 6:1-4, Çocuklar, Rab yolunda anne babanızın sözünü dinleyin, çünkü bu doğrudur. Babanıza ve annenize saygı gösterin (bu, vaat içeren ilk emirdir), ki, sizin için iyi olsun ve bu ülkede uzun süre yaşayasınız. Babalar, çocuklarınızı öfkelendirmeyin, onları Rab'bin disiplini ve talimatıyla yetiştirin.</w:t>
      </w:r>
    </w:p>
    <w:p/>
    <w:p>
      <w:r xmlns:w="http://schemas.openxmlformats.org/wordprocessingml/2006/main">
        <w:t xml:space="preserve">Eyüp.1: 3 Onun serveti de yedi bin koyun, üç bin deve, beş yüz çift öküz, beş yüz dişi eşek ve çok büyük bir ev halkıydı; öyle ki bu adam doğunun bütün adamlarının en büyüğüydü.</w:t>
      </w:r>
    </w:p>
    <w:p/>
    <w:p>
      <w:r xmlns:w="http://schemas.openxmlformats.org/wordprocessingml/2006/main">
        <w:t xml:space="preserve">Bu pasaj Eyüp'ün zenginliğini ve başarısını anlatıyor ve onu doğunun tüm adamlarının en büyüğü yapıyor.</w:t>
      </w:r>
    </w:p>
    <w:p/>
    <w:p>
      <w:r xmlns:w="http://schemas.openxmlformats.org/wordprocessingml/2006/main">
        <w:t xml:space="preserve">1. Büyük bir imana ve başarıya sahip bir adam olan Eyüp'ün örneğinden ders alabiliriz.</w:t>
      </w:r>
    </w:p>
    <w:p/>
    <w:p>
      <w:r xmlns:w="http://schemas.openxmlformats.org/wordprocessingml/2006/main">
        <w:t xml:space="preserve">2. Bu dünyada iman ve başarıya sahip olmak mümkündür.</w:t>
      </w:r>
    </w:p>
    <w:p/>
    <w:p>
      <w:r xmlns:w="http://schemas.openxmlformats.org/wordprocessingml/2006/main">
        <w:t xml:space="preserve">1. Atasözleri 10:22 - Rab'bin bereketi, zahmetsizce zenginlik getirir.</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Eyüp.1: 4 Oğulları da her biri kendi gününe gidip kendi evlerinde ziyafet çekiyorlardı. ve üç kız kardeşini kendileriyle birlikte yiyip içmeleri için gönderip çağırdı.</w:t>
      </w:r>
    </w:p>
    <w:p/>
    <w:p>
      <w:r xmlns:w="http://schemas.openxmlformats.org/wordprocessingml/2006/main">
        <w:t xml:space="preserve">Eyüp'ün oğulları ve kızları yemeklerini paylaşıyor ve birlikte ziyafet çekiyorlardı.</w:t>
      </w:r>
    </w:p>
    <w:p/>
    <w:p>
      <w:r xmlns:w="http://schemas.openxmlformats.org/wordprocessingml/2006/main">
        <w:t xml:space="preserve">1: Sevinçli günlerde aile toplantılarının ve bayramların önemi.</w:t>
      </w:r>
    </w:p>
    <w:p/>
    <w:p>
      <w:r xmlns:w="http://schemas.openxmlformats.org/wordprocessingml/2006/main">
        <w:t xml:space="preserve">2: Yakınlarımızla vakit geçirmenin değeri.</w:t>
      </w:r>
    </w:p>
    <w:p/>
    <w:p>
      <w:r xmlns:w="http://schemas.openxmlformats.org/wordprocessingml/2006/main">
        <w:t xml:space="preserve">1: Vaiz 4:9-12 - İki, birden iyidir; Çünkü emeklerinin karşılığını güzel bir şekilde alıyorlar. Çünkü düşerlerse, arkadaşını kaldırır; fakat düştüğünde yalnız olanın vay haline; çünkü kalkmasına yardım edecek başkası yok. Yine, eğer ikisi yan yana yatıyorsa, o zaman ısıları vardır: ama insan tek başına nasıl ısınabilir? Ve bir adam yalnız olana galip gelse bile, iki kişi ona karşı koyacaktır; ve üç katlı bir kordon çabuk kopmaz.</w:t>
      </w:r>
    </w:p>
    <w:p/>
    <w:p>
      <w:r xmlns:w="http://schemas.openxmlformats.org/wordprocessingml/2006/main">
        <w:t xml:space="preserve">2: Atasözleri 27:17 - Demir, demiri keskinleştirir; Bir adam arkadaşının çehresini böyle keskinleştirir.</w:t>
      </w:r>
    </w:p>
    <w:p/>
    <w:p>
      <w:r xmlns:w="http://schemas.openxmlformats.org/wordprocessingml/2006/main">
        <w:t xml:space="preserve">Eyüp.1: 5 Ve ziyafet günleri sona erdiğinde Eyüp onları gönderip kutsadı, sabah erkenden kalktı ve hepsinin sayısına göre yakmalık sunular sundu; çünkü Eyüp şöyle dedi: Oğullarım günah işlemiş ve kalplerinde Tanrı'ya lanet etmiş olabilir. Eyüp sürekli olarak böyle yaptı.</w:t>
      </w:r>
    </w:p>
    <w:p/>
    <w:p>
      <w:r xmlns:w="http://schemas.openxmlformats.org/wordprocessingml/2006/main">
        <w:t xml:space="preserve">İmanının sınanmasına rağmen Eyüp'ün Tanrı'ya ve ailesinin refahına sürekli bağlılığı.</w:t>
      </w:r>
    </w:p>
    <w:p/>
    <w:p>
      <w:r xmlns:w="http://schemas.openxmlformats.org/wordprocessingml/2006/main">
        <w:t xml:space="preserve">1. Zorlukların ortasında Tanrı'nın sarsılmaz sadakati</w:t>
      </w:r>
    </w:p>
    <w:p/>
    <w:p>
      <w:r xmlns:w="http://schemas.openxmlformats.org/wordprocessingml/2006/main">
        <w:t xml:space="preserve">2. Duanın ve Tanrı'ya adanmanın gücü</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Yakup 1:2-4 - Kardeşlerim, çeşitli ayartmalara düştüğünüzde bunu büyük bir sevinç sayın; Bunu bilerek, imanınızı denemenin sabırla sonuçlandığını bilin. Ama sabrın mükemmel işini görmesine izin verin ki, hiçbir şey istemeden mükemmel ve bütün olasınız.</w:t>
      </w:r>
    </w:p>
    <w:p/>
    <w:p>
      <w:r xmlns:w="http://schemas.openxmlformats.org/wordprocessingml/2006/main">
        <w:t xml:space="preserve">Eyüp.1: 6 Bir gün Tanrı'nın oğullarının RAB'bin huzuruna çıkmaya geldikleri gün vardı; Şeytan da aralarına girdi.</w:t>
      </w:r>
    </w:p>
    <w:p/>
    <w:p>
      <w:r xmlns:w="http://schemas.openxmlformats.org/wordprocessingml/2006/main">
        <w:t xml:space="preserve">Tanrı'nın oğulları ve Şeytan belli bir günde Rabbin huzuruna çıktılar.</w:t>
      </w:r>
    </w:p>
    <w:p/>
    <w:p>
      <w:r xmlns:w="http://schemas.openxmlformats.org/wordprocessingml/2006/main">
        <w:t xml:space="preserve">1. Tanrı'nın Egemenliği ve İnsanın Özgür İradesi: Her İkisi Nasıl Dengelenir?</w:t>
      </w:r>
    </w:p>
    <w:p/>
    <w:p>
      <w:r xmlns:w="http://schemas.openxmlformats.org/wordprocessingml/2006/main">
        <w:t xml:space="preserve">2. Manevi Savaşın Gerçeği: Nasıl Sağlam Durulur</w:t>
      </w:r>
    </w:p>
    <w:p/>
    <w:p>
      <w:r xmlns:w="http://schemas.openxmlformats.org/wordprocessingml/2006/main">
        <w:t xml:space="preserve">1. İşaya 45:7 - Işığı ben yaratırım ve karanlığı yaratırım, barışı sağlarım ve felaketi yaratırım; Bütün bunları ben, Tanrım, yapıyorum.</w:t>
      </w:r>
    </w:p>
    <w:p/>
    <w:p>
      <w:r xmlns:w="http://schemas.openxmlformats.org/wordprocessingml/2006/main">
        <w:t xml:space="preserve">2. Efesliler 6:10-18 - Son olarak kardeşlerim, Rab'de ve O'nun gücünün gücüyle güçlü olun. Şeytanın hilelerine karşı durabilmek için Tanrı'nın tüm silahlarını kuşanın.</w:t>
      </w:r>
    </w:p>
    <w:p/>
    <w:p>
      <w:r xmlns:w="http://schemas.openxmlformats.org/wordprocessingml/2006/main">
        <w:t xml:space="preserve">Eyüp.1: 7 RAB Şeytan'a, "Nereden geliyorsun?" dedi. O zaman Şeytan RAB'be cevap verip dedi: Yeryüzünde bir ileri bir geri gitmekten, ve orada bir aşağı bir yukarı yürümekten.</w:t>
      </w:r>
    </w:p>
    <w:p/>
    <w:p>
      <w:r xmlns:w="http://schemas.openxmlformats.org/wordprocessingml/2006/main">
        <w:t xml:space="preserve">Şeytan, Tanrı'nın karşısına çıkar ve dünyanın etrafında dolaştığını ortaya çıkarır.</w:t>
      </w:r>
    </w:p>
    <w:p/>
    <w:p>
      <w:r xmlns:w="http://schemas.openxmlformats.org/wordprocessingml/2006/main">
        <w:t xml:space="preserve">1. Şeytanın Kötülüğünü Anlamak</w:t>
      </w:r>
    </w:p>
    <w:p/>
    <w:p>
      <w:r xmlns:w="http://schemas.openxmlformats.org/wordprocessingml/2006/main">
        <w:t xml:space="preserve">2. Düşmanımızı Tanımak: Şeytanın Keşfi</w:t>
      </w:r>
    </w:p>
    <w:p/>
    <w:p>
      <w:r xmlns:w="http://schemas.openxmlformats.org/wordprocessingml/2006/main">
        <w:t xml:space="preserve">1. Yuhanna 10:10 - Hırsız yalnızca çalmak, öldürmek ve yok etmek için gelir; Ben onlar hayata sahip olsunlar ve onu dolu dolu yaşasınlar diye geldim.</w:t>
      </w:r>
    </w:p>
    <w:p/>
    <w:p>
      <w:r xmlns:w="http://schemas.openxmlformats.org/wordprocessingml/2006/main">
        <w:t xml:space="preserve">2. Hezekiel 28:12-15 - İnsanoğlu, Sur kralı için ağıt yak ve ona de ki: Egemen Rab şöyle diyor: Sen mükemmelliğin mührüydün, bilgelikle doluydun ve güzellikte mükemmeldin.</w:t>
      </w:r>
    </w:p>
    <w:p/>
    <w:p>
      <w:r xmlns:w="http://schemas.openxmlformats.org/wordprocessingml/2006/main">
        <w:t xml:space="preserve">Eyüp.1: 8 Ve RAB Şeytan'a şöyle dedi: "Kulum Eyüp'ü, yeryüzünde onun gibi, kusursuz, doğru, Tanrı'dan korkan ve kötülükten sakınan bir adam olmadığını düşündün mü?"</w:t>
      </w:r>
    </w:p>
    <w:p/>
    <w:p>
      <w:r xmlns:w="http://schemas.openxmlformats.org/wordprocessingml/2006/main">
        <w:t xml:space="preserve">Eyüp, imanı ve doğruluğu nedeniyle Rab tarafından övüldü.</w:t>
      </w:r>
    </w:p>
    <w:p/>
    <w:p>
      <w:r xmlns:w="http://schemas.openxmlformats.org/wordprocessingml/2006/main">
        <w:t xml:space="preserve">1: Rab'bin sadık ve doğru bir hizmetkarı olan Eyüp gibi olmaya çalışabiliriz.</w:t>
      </w:r>
    </w:p>
    <w:p/>
    <w:p>
      <w:r xmlns:w="http://schemas.openxmlformats.org/wordprocessingml/2006/main">
        <w:t xml:space="preserve">2: Tanrı'nın sevgisine örnek olmak için imanımız ve doğruluğumuz üzerinde çalışabiliriz.</w:t>
      </w:r>
    </w:p>
    <w:p/>
    <w:p>
      <w:r xmlns:w="http://schemas.openxmlformats.org/wordprocessingml/2006/main">
        <w:t xml:space="preserve">1: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2: 1 Petrus 1:13-17 - Bu nedenle, zihninizi eyleme hazırlayın; kendine hakim ol; Umudunuzu tamamen İsa Mesih ortaya çıktığında size verilecek lütfa bağlayın. İtaatkar çocuklar olarak, cehalet içinde yaşadığınızda sahip olduğunuz kötü arzulara boyun eğmeyin. Ama sizi çağıran nasıl kutsalsa, yaptığınız her şeyde de kutsal olun; çünkü yazılmıştır: Kutsal ol, çünkü ben kutsalım.</w:t>
      </w:r>
    </w:p>
    <w:p/>
    <w:p>
      <w:r xmlns:w="http://schemas.openxmlformats.org/wordprocessingml/2006/main">
        <w:t xml:space="preserve">Eyüp.1: 9 Bunun üzerine Şeytan RAB'be şöyle yanıt verdi: Eyüp Tanrı'dan boşuna mı korkuyor?</w:t>
      </w:r>
    </w:p>
    <w:p/>
    <w:p>
      <w:r xmlns:w="http://schemas.openxmlformats.org/wordprocessingml/2006/main">
        <w:t xml:space="preserve">Eyüp zor koşullara rağmen Tanrı’ya güvendi.</w:t>
      </w:r>
    </w:p>
    <w:p/>
    <w:p>
      <w:r xmlns:w="http://schemas.openxmlformats.org/wordprocessingml/2006/main">
        <w:t xml:space="preserve">1: Ne kadar zor olursa olsun, her durumda Tanrı'ya güvenmeliyiz.</w:t>
      </w:r>
    </w:p>
    <w:p/>
    <w:p>
      <w:r xmlns:w="http://schemas.openxmlformats.org/wordprocessingml/2006/main">
        <w:t xml:space="preserve">2: Tanrı'nın bize olan sevgisi, zorluklar karşısında bile koşulsuz ve sarsılmazdır.</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Eyüp.1: 10 Onun, evinin ve sahip olduğu her şeyin etrafını çitle çevirmedin mi? Onun ellerinin işini bereketli kıldın ve onun malı memlekette çoğaldı.</w:t>
      </w:r>
    </w:p>
    <w:p/>
    <w:p>
      <w:r xmlns:w="http://schemas.openxmlformats.org/wordprocessingml/2006/main">
        <w:t xml:space="preserve">Tanrı, Eyüp'ü kutsadı ve ona, ailesine ve mallarına bir koruma çiti sağladı; bu da bolluk ve refahla sonuçlandı.</w:t>
      </w:r>
    </w:p>
    <w:p/>
    <w:p>
      <w:r xmlns:w="http://schemas.openxmlformats.org/wordprocessingml/2006/main">
        <w:t xml:space="preserve">1. Allah'ın Korumasının Nimetleri</w:t>
      </w:r>
    </w:p>
    <w:p/>
    <w:p>
      <w:r xmlns:w="http://schemas.openxmlformats.org/wordprocessingml/2006/main">
        <w:t xml:space="preserve">2. Tanrı'nın Sağlamasına Güvenin</w:t>
      </w:r>
    </w:p>
    <w:p/>
    <w:p>
      <w:r xmlns:w="http://schemas.openxmlformats.org/wordprocessingml/2006/main">
        <w:t xml:space="preserve">1. Mezmur 121:7-8 - "RAB seni her türlü kötülükten koruyacak; canını koruyacak. RAB, şu andan itibaren ve sonsuza dek senin dışarı çıkışını ve girişini koruyacak.</w:t>
      </w:r>
    </w:p>
    <w:p/>
    <w:p>
      <w:r xmlns:w="http://schemas.openxmlformats.org/wordprocessingml/2006/main">
        <w:t xml:space="preserve">2. Mezmur 16:8 - RAB'bi her zaman önüme koydum: O benim sağ elimde olduğundan etkilenmeyeceğim.</w:t>
      </w:r>
    </w:p>
    <w:p/>
    <w:p>
      <w:r xmlns:w="http://schemas.openxmlformats.org/wordprocessingml/2006/main">
        <w:t xml:space="preserve">Eyüp.1: 11 Ama şimdi elini uzat ve sahip olduğu her şeye dokun, o zaman yüzüne karşı sana lanet okuyacaktır.</w:t>
      </w:r>
    </w:p>
    <w:p/>
    <w:p>
      <w:r xmlns:w="http://schemas.openxmlformats.org/wordprocessingml/2006/main">
        <w:t xml:space="preserve">Şeytan, Eyüp'ün tüm mal varlığını elinden alması durumunda kendisine lanet okuyacağını söyleyerek Tanrı'ya meydan okur.</w:t>
      </w:r>
    </w:p>
    <w:p/>
    <w:p>
      <w:r xmlns:w="http://schemas.openxmlformats.org/wordprocessingml/2006/main">
        <w:t xml:space="preserve">1: Allah'ın gücü ve sadakati, düşmanın oyunlarıyla asla sarsılmayacaktır.</w:t>
      </w:r>
    </w:p>
    <w:p/>
    <w:p>
      <w:r xmlns:w="http://schemas.openxmlformats.org/wordprocessingml/2006/main">
        <w:t xml:space="preserve">2: Koşullarımız ne kadar zorlaşırsa zorlaşsın Allah'a olan inancımız asla sarsılamaz.</w:t>
      </w:r>
    </w:p>
    <w:p/>
    <w:p>
      <w:r xmlns:w="http://schemas.openxmlformats.org/wordprocessingml/2006/main">
        <w:t xml:space="preserve">1: Isaiah 54:17 "Sana karşı oluşturulan hiçbir silah işe yaramayacak ve yargıda sana karşı çıkan her dili mahkum edeceksin."</w:t>
      </w:r>
    </w:p>
    <w:p/>
    <w:p>
      <w:r xmlns:w="http://schemas.openxmlformats.org/wordprocessingml/2006/main">
        <w:t xml:space="preserve">2: 1 Petrus 5:8-9 "Ayık olun, uyanık olun; çünkü düşmanınız İblis, kükreyen bir aslan gibi, yutacağı kişiyi arayarak dolaşır; imanda sarsılmaz bir şekilde direnenlere..."</w:t>
      </w:r>
    </w:p>
    <w:p/>
    <w:p>
      <w:r xmlns:w="http://schemas.openxmlformats.org/wordprocessingml/2006/main">
        <w:t xml:space="preserve">Eyüp 1:12 RAB Şeytan'a şöyle dedi: "İşte, onun sahip olduğu her şey senin elinde; sadece kendine elini uzatma. Böylece Şeytan RAB'bin huzurundan çıktı.</w:t>
      </w:r>
    </w:p>
    <w:p/>
    <w:p>
      <w:r xmlns:w="http://schemas.openxmlformats.org/wordprocessingml/2006/main">
        <w:t xml:space="preserve">Tanrı, Şeytan'ın Eyüp'ün mallarını elinden alarak onu sınamasına izin verdi, ancak Şeytan'ı Eyüp'ün kendisine zarar vermemesi konusunda uyardı.</w:t>
      </w:r>
    </w:p>
    <w:p/>
    <w:p>
      <w:r xmlns:w="http://schemas.openxmlformats.org/wordprocessingml/2006/main">
        <w:t xml:space="preserve">1. Zorluklar karşısında Eyüp'ün gücü</w:t>
      </w:r>
    </w:p>
    <w:p/>
    <w:p>
      <w:r xmlns:w="http://schemas.openxmlformats.org/wordprocessingml/2006/main">
        <w:t xml:space="preserve">2. Sınavın ortasında Tanrı'nın bizi koruması</w:t>
      </w:r>
    </w:p>
    <w:p/>
    <w:p>
      <w:r xmlns:w="http://schemas.openxmlformats.org/wordprocessingml/2006/main">
        <w:t xml:space="preserve">1. Romalılar 8:28, "Ve Tanrı'nın, kendisini sevenlerin ve amacı uyarınca çağrılmış olanların iyiliği için her durumda etkin olduğunu biliyoruz."</w:t>
      </w:r>
    </w:p>
    <w:p/>
    <w:p>
      <w:r xmlns:w="http://schemas.openxmlformats.org/wordprocessingml/2006/main">
        <w:t xml:space="preserve">2. Yakup 1:2-4, "Kardeşlerim, çeşitli denemelerle karşılaştığınızda bunu saf bir sevinç olarak düşünün, çünkü imanınızın sınanmasının azim sağladığını bilirsiniz. Azim işini bitirsin ki, olgun ve eksiksiz, hiçbir eksiği olmayan."</w:t>
      </w:r>
    </w:p>
    <w:p/>
    <w:p>
      <w:r xmlns:w="http://schemas.openxmlformats.org/wordprocessingml/2006/main">
        <w:t xml:space="preserve">Eyüp.1: 13 Bir gün, oğulları ve kızları ağabeylerinin evinde yemek yiyip şarap içerken:</w:t>
      </w:r>
    </w:p>
    <w:p/>
    <w:p>
      <w:r xmlns:w="http://schemas.openxmlformats.org/wordprocessingml/2006/main">
        <w:t xml:space="preserve">Eyüp'ün çocukları en büyük kardeşlerinin evinde kutlama yapıyorlardı.</w:t>
      </w:r>
    </w:p>
    <w:p/>
    <w:p>
      <w:r xmlns:w="http://schemas.openxmlformats.org/wordprocessingml/2006/main">
        <w:t xml:space="preserve">1. Ailenin Gücü: Mutlu Günleri Birlikte Kutlamak</w:t>
      </w:r>
    </w:p>
    <w:p/>
    <w:p>
      <w:r xmlns:w="http://schemas.openxmlformats.org/wordprocessingml/2006/main">
        <w:t xml:space="preserve">2. Minnettarlık: Hayattaki Küçük Şeyleri Takdir Etmek</w:t>
      </w:r>
    </w:p>
    <w:p/>
    <w:p>
      <w:r xmlns:w="http://schemas.openxmlformats.org/wordprocessingml/2006/main">
        <w:t xml:space="preserve">1. Efesliler 5:20 - Rabbimiz İsa Mesih'in Adıyla Her Şey İçin Her Zaman Tanrı'ya ve Babaya Şükranlarımızı Sunmak</w:t>
      </w:r>
    </w:p>
    <w:p/>
    <w:p>
      <w:r xmlns:w="http://schemas.openxmlformats.org/wordprocessingml/2006/main">
        <w:t xml:space="preserve">2. Atasözleri 17:17 - Dost Her Zaman Sever ve Kardeş Zorluklar İçin Doğmuştur</w:t>
      </w:r>
    </w:p>
    <w:p/>
    <w:p>
      <w:r xmlns:w="http://schemas.openxmlformats.org/wordprocessingml/2006/main">
        <w:t xml:space="preserve">Eyüp.1: 14 Eyüp'e bir haberci gelip şöyle dedi: "Öküzler çift sürüyor, eşekler yanlarında otluyorlardı.</w:t>
      </w:r>
    </w:p>
    <w:p/>
    <w:p>
      <w:r xmlns:w="http://schemas.openxmlformats.org/wordprocessingml/2006/main">
        <w:t xml:space="preserve">Bir haberci Eyüp'e öküzlerinin ve eşeklerinin çift sürüp otladığını bildirdi.</w:t>
      </w:r>
    </w:p>
    <w:p/>
    <w:p>
      <w:r xmlns:w="http://schemas.openxmlformats.org/wordprocessingml/2006/main">
        <w:t xml:space="preserve">1. Zor Zamanlarda Tanrı'ya Güvenmek - Eyüp 1:14</w:t>
      </w:r>
    </w:p>
    <w:p/>
    <w:p>
      <w:r xmlns:w="http://schemas.openxmlformats.org/wordprocessingml/2006/main">
        <w:t xml:space="preserve">2. Çalışmanın Değeri - Eyüp 1:14</w:t>
      </w:r>
    </w:p>
    <w:p/>
    <w:p>
      <w:r xmlns:w="http://schemas.openxmlformats.org/wordprocessingml/2006/main">
        <w:t xml:space="preserve">1. Matta 6:25-34 - İsa bizi ihtiyaçlarımız konusunda endişelenmemeye teşvik ediyor çünkü Tanrı bizimle ilgilenecektir.</w:t>
      </w:r>
    </w:p>
    <w:p/>
    <w:p>
      <w:r xmlns:w="http://schemas.openxmlformats.org/wordprocessingml/2006/main">
        <w:t xml:space="preserve">2. Filipililer 4:6-7 - Pavlus bizi endişelenmemeye, dua ederek Tanrı'ya isteklerimizi şükranla iletmeye teşvik ediyor.</w:t>
      </w:r>
    </w:p>
    <w:p/>
    <w:p>
      <w:r xmlns:w="http://schemas.openxmlformats.org/wordprocessingml/2006/main">
        <w:t xml:space="preserve">Eyüp 1:15 Sabiiler onların üzerine saldırıp onları götürdüler; evet, hizmetkarları kılıçtan geçirdiler; ve ben ancak sana söylemek için tek başıma kaçtım.</w:t>
      </w:r>
    </w:p>
    <w:p/>
    <w:p>
      <w:r xmlns:w="http://schemas.openxmlformats.org/wordprocessingml/2006/main">
        <w:t xml:space="preserve">Eyüp'ün hizmetkarları Sabeliler tarafından saldırıya uğradı ve öldürüldü, ancak kaçan tek kişi Eyüp'tü.</w:t>
      </w:r>
    </w:p>
    <w:p/>
    <w:p>
      <w:r xmlns:w="http://schemas.openxmlformats.org/wordprocessingml/2006/main">
        <w:t xml:space="preserve">1. Hayat ne kadar zor olursa olsun Tanrı her zaman bizimle olacaktır.</w:t>
      </w:r>
    </w:p>
    <w:p/>
    <w:p>
      <w:r xmlns:w="http://schemas.openxmlformats.org/wordprocessingml/2006/main">
        <w:t xml:space="preserve">2. Tanrı, her türlü engeli aşmak için güç ve cesaret sağlayabilir.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İbraniler 13:5 - "Hayatınızı para sevgisinden uzak tutun ve sahip olduklarınızla yetinin, çünkü O, sizi asla bırakmayacağım ve bırakmayacağım dedi.</w:t>
      </w:r>
    </w:p>
    <w:p/>
    <w:p>
      <w:r xmlns:w="http://schemas.openxmlformats.org/wordprocessingml/2006/main">
        <w:t xml:space="preserve">Eyüp.1: 16 O henüz konuşurken bir başkası daha gelip şöyle dedi: "Tanrı'nın ateşi gökten düştü, koyunları ve hizmetçileri yakıp yok etti; ve ben ancak sana söylemek için tek başıma kaçtım.</w:t>
      </w:r>
    </w:p>
    <w:p/>
    <w:p>
      <w:r xmlns:w="http://schemas.openxmlformats.org/wordprocessingml/2006/main">
        <w:t xml:space="preserve">Eyüp, Tanrı'nın gönderdiği bir ateşin hizmetkarlarını ve koyunlarını yakması üzerine büyük bir trajedi yaşadı.</w:t>
      </w:r>
    </w:p>
    <w:p/>
    <w:p>
      <w:r xmlns:w="http://schemas.openxmlformats.org/wordprocessingml/2006/main">
        <w:t xml:space="preserve">1: Gün ne kadar karanlık olursa olsun Tanrı bizi kurtaracaktır.</w:t>
      </w:r>
    </w:p>
    <w:p/>
    <w:p>
      <w:r xmlns:w="http://schemas.openxmlformats.org/wordprocessingml/2006/main">
        <w:t xml:space="preserve">2: Rab verir ve Rab alır, ama Rab'bin adı mübarek olsun.</w:t>
      </w:r>
    </w:p>
    <w:p/>
    <w:p>
      <w:r xmlns:w="http://schemas.openxmlformats.org/wordprocessingml/2006/main">
        <w:t xml:space="preserve">1: Mezmur 46:1-2 Tanrı sığınağımız ve gücümüzdür, sıkıntıda hemen yardıma koşandır. Bu nedenle, yer yerinden oynasa ve dağlar denizin ortasına taşınsa da korkmayacağız.</w:t>
      </w:r>
    </w:p>
    <w:p/>
    <w:p>
      <w:r xmlns:w="http://schemas.openxmlformats.org/wordprocessingml/2006/main">
        <w:t xml:space="preserve">2: İşaya 43:2 Suları geçtiğinde ben de seninle olacağım; ve ırmaklardan taşmayacaklar; ateşin içinden geçtiğin zaman yanmayacaksın; alev senin üzerinde de tutuşmayacak.</w:t>
      </w:r>
    </w:p>
    <w:p/>
    <w:p>
      <w:r xmlns:w="http://schemas.openxmlformats.org/wordprocessingml/2006/main">
        <w:t xml:space="preserve">Eyüp.1: 17 O henüz konuşurken bir başkası daha gelip şöyle dedi: Kildaniler üç grup oluşturdular ve develerin üzerine atlayıp onları götürdüler, evet ve hizmetkarları kılıçtan geçirdiler; ve ben ancak sana söylemek için tek başıma kaçtım.</w:t>
      </w:r>
    </w:p>
    <w:p/>
    <w:p>
      <w:r xmlns:w="http://schemas.openxmlformats.org/wordprocessingml/2006/main">
        <w:t xml:space="preserve">Bir hizmetçi Eyüp'e bir grup Keldani'nin develerine saldırıp hizmetçilerini öldürdüğünü ve hayatta kalan tek kişinin kendisi olduğunu bildirdi.</w:t>
      </w:r>
    </w:p>
    <w:p/>
    <w:p>
      <w:r xmlns:w="http://schemas.openxmlformats.org/wordprocessingml/2006/main">
        <w:t xml:space="preserve">1. Trajedilerin ortasında bile kontrol Tanrı'nın elindedir.</w:t>
      </w:r>
    </w:p>
    <w:p/>
    <w:p>
      <w:r xmlns:w="http://schemas.openxmlformats.org/wordprocessingml/2006/main">
        <w:t xml:space="preserve">2. Acı çekmek bizi Tanrı'ya yaklaştırabilir.</w:t>
      </w:r>
    </w:p>
    <w:p/>
    <w:p>
      <w:r xmlns:w="http://schemas.openxmlformats.org/wordprocessingml/2006/main">
        <w:t xml:space="preserve">1. İşaya 41:10 "Korkma, çünkü ben seninleyim; yılma, çünkü ben senin Tanrınım; seni güçlendireceğim, sana yardım edeceğim, doğru sağ elimle sana destek olacağım."</w:t>
      </w:r>
    </w:p>
    <w:p/>
    <w:p>
      <w:r xmlns:w="http://schemas.openxmlformats.org/wordprocessingml/2006/main">
        <w:t xml:space="preserve">2. Romalılar 8:28 "Ve biliyoruz ki, Tanrı'yı sevenler ve O'nun amacı uyarınca çağrılanlar için her şey iyilik için birlikte çalışır."</w:t>
      </w:r>
    </w:p>
    <w:p/>
    <w:p>
      <w:r xmlns:w="http://schemas.openxmlformats.org/wordprocessingml/2006/main">
        <w:t xml:space="preserve">Eyüp.1: 18 O daha konuşurken bir başkası gelip şöyle dedi: "Oğullarınla kızların ağabeylerinin evinde yemek yiyip şarap içiyorlardı.</w:t>
      </w:r>
    </w:p>
    <w:p/>
    <w:p>
      <w:r xmlns:w="http://schemas.openxmlformats.org/wordprocessingml/2006/main">
        <w:t xml:space="preserve">Eyüp konuşurken, Eyüp'ün çocukları ağabeylerinin evinde eğleniyorlardı.</w:t>
      </w:r>
    </w:p>
    <w:p/>
    <w:p>
      <w:r xmlns:w="http://schemas.openxmlformats.org/wordprocessingml/2006/main">
        <w:t xml:space="preserve">1. Ailenin önemi ve onlarla geçirdiğimiz zamanın kıymetini bilmek.</w:t>
      </w:r>
    </w:p>
    <w:p/>
    <w:p>
      <w:r xmlns:w="http://schemas.openxmlformats.org/wordprocessingml/2006/main">
        <w:t xml:space="preserve">2. Kardeşlerle yakın ilişki kurmanın getirdiği nimet ve mutluluklar.</w:t>
      </w:r>
    </w:p>
    <w:p/>
    <w:p>
      <w:r xmlns:w="http://schemas.openxmlformats.org/wordprocessingml/2006/main">
        <w:t xml:space="preserve">1. Mezmur 133:1: "Kardeşlerin birlik içinde birlikte yaşaması ne kadar iyi ve ne hoş!"</w:t>
      </w:r>
    </w:p>
    <w:p/>
    <w:p>
      <w:r xmlns:w="http://schemas.openxmlformats.org/wordprocessingml/2006/main">
        <w:t xml:space="preserve">2. Vaiz 4:9-12: "İki kişi birden iyidir; çünkü emeklerinin karşılığını alırlar. Çünkü düşerlerse, kişi arkadaşını kaldırır; ama düştüğünde yalnız olanın vay haline; çünkü ona ayağa kalkmasına yardım edecek başkası yok. Yine, iki kişi yan yana yatarsa, o zaman ısınırlar: ama kişi tek başına nasıl ısınabilir? Ve eğer biri ona galip gelirse, iki kişi ona karşı koyar; ve üç katlı bir ip çabuk kopmaz. "</w:t>
      </w:r>
    </w:p>
    <w:p/>
    <w:p>
      <w:r xmlns:w="http://schemas.openxmlformats.org/wordprocessingml/2006/main">
        <w:t xml:space="preserve">Eyüp 1:19 Ve işte, çölden büyük bir rüzgar geldi, evin dört köşesini vurdu, gençlerin üzerine düştü ve onlar öldü; ve ben ancak sana söylemek için tek başıma kaçtım.</w:t>
      </w:r>
    </w:p>
    <w:p/>
    <w:p>
      <w:r xmlns:w="http://schemas.openxmlformats.org/wordprocessingml/2006/main">
        <w:t xml:space="preserve">Ailesini ve mal varlığını kaybetmesine rağmen Eyüp'ün Tanrı'ya olan büyük inancı ve güveni.</w:t>
      </w:r>
    </w:p>
    <w:p/>
    <w:p>
      <w:r xmlns:w="http://schemas.openxmlformats.org/wordprocessingml/2006/main">
        <w:t xml:space="preserve">1: Tanrı, Kendisine olan inancımızı ve güvenimizi geliştirmemiz için bizi sınar.</w:t>
      </w:r>
    </w:p>
    <w:p/>
    <w:p>
      <w:r xmlns:w="http://schemas.openxmlformats.org/wordprocessingml/2006/main">
        <w:t xml:space="preserve">2: Tanrı, denemelerimizde yanımızdadır ve bizi asla terk etmeyecektir.</w:t>
      </w:r>
    </w:p>
    <w:p/>
    <w:p>
      <w:r xmlns:w="http://schemas.openxmlformats.org/wordprocessingml/2006/main">
        <w:t xml:space="preserve">1: Romalılar 5:3-5 - "Acılarımızla övünürüz, çünkü biliyoruz ki acı, dayanıklılık, dayanıklılık, karakter ve karakter, umut üretir. Ve umut bizi utandırmaz, çünkü Tanrı'nın sevgisi içimize dökülmüştür. bize verilen Kutsal Ruh aracılığıyla yüreklerimiz."</w:t>
      </w:r>
    </w:p>
    <w:p/>
    <w:p>
      <w:r xmlns:w="http://schemas.openxmlformats.org/wordprocessingml/2006/main">
        <w:t xml:space="preserve">2: İşaya 41:10 - "Öyleyse korkma, çünkü ben seninleyim; yılma, çünkü ben senin Tanrınım. Seni güçlendireceğim ve sana yardım edeceğim; doğru sağ elimle sana destek olacağım."</w:t>
      </w:r>
    </w:p>
    <w:p/>
    <w:p>
      <w:r xmlns:w="http://schemas.openxmlformats.org/wordprocessingml/2006/main">
        <w:t xml:space="preserve">Eyüp 1:20 Bunun üzerine Eyüp ayağa kalktı, cüppesini yırttı, başını tıraş etti, yere kapanıp tapındı.</w:t>
      </w:r>
    </w:p>
    <w:p/>
    <w:p>
      <w:r xmlns:w="http://schemas.openxmlformats.org/wordprocessingml/2006/main">
        <w:t xml:space="preserve">Eyüp, katlandığı zor koşullara rağmen Tanrı'ya olan imanını gösteriyor.</w:t>
      </w:r>
    </w:p>
    <w:p/>
    <w:p>
      <w:r xmlns:w="http://schemas.openxmlformats.org/wordprocessingml/2006/main">
        <w:t xml:space="preserve">1. Tanrı egemendir ve O'nun iradesi anlayışımızın ötesindedir.</w:t>
      </w:r>
    </w:p>
    <w:p/>
    <w:p>
      <w:r xmlns:w="http://schemas.openxmlformats.org/wordprocessingml/2006/main">
        <w:t xml:space="preserve">2. Acı çektiğimizde bile Rab'be güvenmeliyiz.</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Eyüp.1: 21 Ve şöyle dedi: Annemin rahminden çıplak çıktım ve oraya çıplak döneceğim. RAB verdi, RAB aldı; RAB'bin adı kutlu olsun.</w:t>
      </w:r>
    </w:p>
    <w:p/>
    <w:p>
      <w:r xmlns:w="http://schemas.openxmlformats.org/wordprocessingml/2006/main">
        <w:t xml:space="preserve">Eyüp, Tanrı'nın kendi hayatı üzerindeki gücünü ve egemenliğini kabul ederek, Rab'bin verdiğini ve aldığını ve bu nedenle övgüye değer olduğunu ilan eder.</w:t>
      </w:r>
    </w:p>
    <w:p/>
    <w:p>
      <w:r xmlns:w="http://schemas.openxmlformats.org/wordprocessingml/2006/main">
        <w:t xml:space="preserve">1. "Allah'ın Egemenliği: Her Durumda O'nu Övmek"</w:t>
      </w:r>
    </w:p>
    <w:p/>
    <w:p>
      <w:r xmlns:w="http://schemas.openxmlformats.org/wordprocessingml/2006/main">
        <w:t xml:space="preserve">2. "Eyüp İnancı: Zorlukların Ortasında Tanrı'ya Güvenmek"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46:10 - Şöyle diyor: Sakin ol ve bil ki, ben Tanrı'yım; Uluslar arasında yüceleceğim, yeryüzünde yüceleceğim.</w:t>
      </w:r>
    </w:p>
    <w:p/>
    <w:p>
      <w:r xmlns:w="http://schemas.openxmlformats.org/wordprocessingml/2006/main">
        <w:t xml:space="preserve">Eyüp 1:22 Bütün bu olaylarda Eyüp günah işlemedi ve Tanrı'yı aptalca suçlamadı.</w:t>
      </w:r>
    </w:p>
    <w:p/>
    <w:p>
      <w:r xmlns:w="http://schemas.openxmlformats.org/wordprocessingml/2006/main">
        <w:t xml:space="preserve">Eyüp birçok trajediye ve denemeye maruz kaldı, ancak tüm bunların ortasında Tanrı'ya olan inancını korudu ve Tanrı'yı yanlış yapmakla suçlamadı.</w:t>
      </w:r>
    </w:p>
    <w:p/>
    <w:p>
      <w:r xmlns:w="http://schemas.openxmlformats.org/wordprocessingml/2006/main">
        <w:t xml:space="preserve">1. "Acıların Ortasında İmanın Gücü"</w:t>
      </w:r>
    </w:p>
    <w:p/>
    <w:p>
      <w:r xmlns:w="http://schemas.openxmlformats.org/wordprocessingml/2006/main">
        <w:t xml:space="preserve">2. "Zorluklar Karşısında Tanrı'nın Vefası"</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Yakup 1:2-4, "Kardeşlerim, çeşitli denemelerle karşılaştığınızda bunu saf bir sevinç olarak düşünün, çünkü imanınızın sınanmasının azim sağladığını bilirsiniz. Azim işini bitirsin ki, olgun ve eksiksiz, hiçbir eksiği olmayan."</w:t>
      </w:r>
    </w:p>
    <w:p/>
    <w:p>
      <w:r xmlns:w="http://schemas.openxmlformats.org/wordprocessingml/2006/main">
        <w:t xml:space="preserve">Eyüp 2. bölüm, Eyüp'ün çektiği acıların anlatımına devam ediyor ve karşılaştığı ek zorlukları tanıtıyor. Bu bölümde Eyüp'ün sarsılmaz inancı, yaşadığı fiziksel sıkıntılar ve teselli sunmaya gelen arkadaşlarının gelişi anlatılıyor.</w:t>
      </w:r>
    </w:p>
    <w:p/>
    <w:p>
      <w:r xmlns:w="http://schemas.openxmlformats.org/wordprocessingml/2006/main">
        <w:t xml:space="preserve">1. Paragraf: Bu bölüm, Tanrı'nın Eyüp'ün sadakatini bir kez daha gündeme getirdiği başka bir göksel toplantıyla başlıyor. Şeytan, Eyüp'ün fiziksel olarak acı çekmesi durumunda kesinlikle Tanrı'ya lanet edeceğini ileri sürüyor. Tanrı, Şeytan'a Eyüp'e zarar vermesine izin verir, ancak onun hayatını bağışlar (Eyüp 2:1-6).</w:t>
      </w:r>
    </w:p>
    <w:p/>
    <w:p>
      <w:r xmlns:w="http://schemas.openxmlformats.org/wordprocessingml/2006/main">
        <w:t xml:space="preserve">2. Paragraf: Anlatı, Eyüp'ün tepeden tırnağa acı veren yaralarla vurulduğuna doğru kayıyor. Yas ve sıkıntı belirtisi olarak küllerin içinde oturur ve kırık çömleklerle kendini kazır (Eyüp 2:7-8).</w:t>
      </w:r>
    </w:p>
    <w:p/>
    <w:p>
      <w:r xmlns:w="http://schemas.openxmlformats.org/wordprocessingml/2006/main">
        <w:t xml:space="preserve">3. Paragraf: Kayıt, Eyüp'ü teselli etmeye gelen üç arkadaş Elifaz, Bildad ve Sofar'ın gelişini anlatır. Başlangıçta görünüşü karşısında şok olurlar, ancak çektiği acıya saygı göstererek yedi gün yedi gece boyunca sessizce onunla otururlar (Eyüp 2:11-13).</w:t>
      </w:r>
    </w:p>
    <w:p/>
    <w:p>
      <w:r xmlns:w="http://schemas.openxmlformats.org/wordprocessingml/2006/main">
        <w:t xml:space="preserve">Özetle Eyüp kitabının ikinci bölümü, Eyüp'ün çektiği acıların tasvirine ve yoğunlaşmasına devam ediyor. Eyüp'ün sarsılmaz bağlılığıyla ifade edilen imanı ve fiziksel yaralar yoluyla elde edilen acıyı vurgulamak. Eyüp kitabında, arkadaşlarının gelişiyle gösterilen arkadaşlıktan, insan dayanışmasını temsil eden bir somutlaşmadan, acıların karmaşıklıklarının araştırılmasından söz ediliyor.</w:t>
      </w:r>
    </w:p>
    <w:p/>
    <w:p>
      <w:r xmlns:w="http://schemas.openxmlformats.org/wordprocessingml/2006/main">
        <w:t xml:space="preserve">Eyüp.2: 1 Bir gün yine Tanrı'nın oğullarının RAB'bin huzuruna çıktıkları bir gün vardı; Şeytan da RAB'bin huzuruna çıkmak için aralarına geldi.</w:t>
      </w:r>
    </w:p>
    <w:p/>
    <w:p>
      <w:r xmlns:w="http://schemas.openxmlformats.org/wordprocessingml/2006/main">
        <w:t xml:space="preserve">Eyüp, Tanrı ve Şeytan tarafından sınanır.</w:t>
      </w:r>
    </w:p>
    <w:p/>
    <w:p>
      <w:r xmlns:w="http://schemas.openxmlformats.org/wordprocessingml/2006/main">
        <w:t xml:space="preserve">1. Tanrı'nın Egemenliğine Güvenmek - Romalılar 8:28</w:t>
      </w:r>
    </w:p>
    <w:p/>
    <w:p>
      <w:r xmlns:w="http://schemas.openxmlformats.org/wordprocessingml/2006/main">
        <w:t xml:space="preserve">2. Ayartmanın Doğası - Yakup 1:12-15</w:t>
      </w:r>
    </w:p>
    <w:p/>
    <w:p>
      <w:r xmlns:w="http://schemas.openxmlformats.org/wordprocessingml/2006/main">
        <w:t xml:space="preserve">1. Mezmur 37:5-6 - Yolunuzu RAB'be adayın; ona güvenin ve o harekete geçecektir.</w:t>
      </w:r>
    </w:p>
    <w:p/>
    <w:p>
      <w:r xmlns:w="http://schemas.openxmlformats.org/wordprocessingml/2006/main">
        <w:t xml:space="preserve">2. İşaya 55:8-9 - Çünkü benim düşüncelerim sizin düşünceleriniz değildir, sizin yollarınız da benim yollarım değildir, diyor RAB.</w:t>
      </w:r>
    </w:p>
    <w:p/>
    <w:p>
      <w:r xmlns:w="http://schemas.openxmlformats.org/wordprocessingml/2006/main">
        <w:t xml:space="preserve">Eyüp.2: 2 RAB Şeytan'a şöyle dedi: "Nereden geliyorsun?" Ve Şeytan RAB'be cevap verip dedi: Yeryüzünde bir ileri bir geri gitmekten, ve onun içinde bir aşağı bir yukarı yürümekten.</w:t>
      </w:r>
    </w:p>
    <w:p/>
    <w:p>
      <w:r xmlns:w="http://schemas.openxmlformats.org/wordprocessingml/2006/main">
        <w:t xml:space="preserve">Şeytan, Rab'bin huzuruna çıkar ve ona nerede olduğu sorulur, o da yeryüzünde dolaştığını söyler.</w:t>
      </w:r>
    </w:p>
    <w:p/>
    <w:p>
      <w:r xmlns:w="http://schemas.openxmlformats.org/wordprocessingml/2006/main">
        <w:t xml:space="preserve">1. Tanrı'nın her şeyi bilmesi ve her yerde bulunması ve bizim O'nun otoritesini tanıyıp ona teslim olmamızın gerekliliği.</w:t>
      </w:r>
    </w:p>
    <w:p/>
    <w:p>
      <w:r xmlns:w="http://schemas.openxmlformats.org/wordprocessingml/2006/main">
        <w:t xml:space="preserve">2. Kötülüğün hayatımızı kontrol etmesine izin vermenin tehlikeleri ve ona karşı uyanık kalmanın gerekliliği.</w:t>
      </w:r>
    </w:p>
    <w:p/>
    <w:p>
      <w:r xmlns:w="http://schemas.openxmlformats.org/wordprocessingml/2006/main">
        <w:t xml:space="preserve">1. Mezmur 139:7-12 - Ruhun'dan nereye gidebilirim? Ya da senin varlığından nereye kaçabilirim?</w:t>
      </w:r>
    </w:p>
    <w:p/>
    <w:p>
      <w:r xmlns:w="http://schemas.openxmlformats.org/wordprocessingml/2006/main">
        <w:t xml:space="preserve">2. Yakup 4:7 - Bu nedenle kendinizi Tanrı'ya teslim edin. Şeytana direnin, o sizden kaçacaktır.</w:t>
      </w:r>
    </w:p>
    <w:p/>
    <w:p>
      <w:r xmlns:w="http://schemas.openxmlformats.org/wordprocessingml/2006/main">
        <w:t xml:space="preserve">Eyüp.2: 3 Ve RAB Şeytan'a şöyle dedi: "Kulum Eyüp'ü, yeryüzünde onun gibi, kusursuz, doğru, Tanrı'dan korkan ve kötülükten sakınan bir adam olmadığını düşündün mü?" ve onu sebepsiz yere yok etmem için beni ona karşı kışkırtmış olmana rağmen, hâlâ dürüstlüğünü sımsıkı tutuyor.</w:t>
      </w:r>
    </w:p>
    <w:p/>
    <w:p>
      <w:r xmlns:w="http://schemas.openxmlformats.org/wordprocessingml/2006/main">
        <w:t xml:space="preserve">Eyüp, Tanrı'dan korkan ve kötülükten uzaklaşan kusursuz ve doğru bir adamdı. Şeytan'ın kendisini yok etme çabalarına rağmen Eyüp dürüstlüğünü korudu.</w:t>
      </w:r>
    </w:p>
    <w:p/>
    <w:p>
      <w:r xmlns:w="http://schemas.openxmlformats.org/wordprocessingml/2006/main">
        <w:t xml:space="preserve">1. Tanrı, bizi Kendisinden uzaklaştırmaya çalışan kötülüğün ayartmalarına ve saldırılarına rağmen, her zaman bizi kollamaktadır.</w:t>
      </w:r>
    </w:p>
    <w:p/>
    <w:p>
      <w:r xmlns:w="http://schemas.openxmlformats.org/wordprocessingml/2006/main">
        <w:t xml:space="preserve">2. Tanrı'ya sadık kaldığımızda O her zaman yanımızda olacak ve bizi koruyacaktır.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Eyüp.2: 4 Şeytan RAB'be yanıt verip şöyle dedi: "Deri yerine deri, evet, insan yaşamı karşılığında sahip olduğu her şeyi verir."</w:t>
      </w:r>
    </w:p>
    <w:p/>
    <w:p>
      <w:r xmlns:w="http://schemas.openxmlformats.org/wordprocessingml/2006/main">
        <w:t xml:space="preserve">Rab ve Şeytan arasında, Şeytan'ın bir adamın hayatı için her şeyi verebileceğini iddia ettiği bir diyalog vardır.</w:t>
      </w:r>
    </w:p>
    <w:p/>
    <w:p>
      <w:r xmlns:w="http://schemas.openxmlformats.org/wordprocessingml/2006/main">
        <w:t xml:space="preserve">1: Tanrı ile olan sonsuz yaşamımızı her şeyin üstünde düşünmeliyiz.</w:t>
      </w:r>
    </w:p>
    <w:p/>
    <w:p>
      <w:r xmlns:w="http://schemas.openxmlformats.org/wordprocessingml/2006/main">
        <w:t xml:space="preserve">2: Fiziksel yaşamımıza ruhsal yaşamımızı unutacak kadar bağlanmamalıyız.</w:t>
      </w:r>
    </w:p>
    <w:p/>
    <w:p>
      <w:r xmlns:w="http://schemas.openxmlformats.org/wordprocessingml/2006/main">
        <w:t xml:space="preserve">1: Atasözleri 23:4-5 "Zengin olmak için fazla çalışmayın; kendi anlayışınızdan dolayı vazgeçin! Gözünüzü var olmayana mı dikeceksiniz? Zenginlik mutlaka kanatlanır; kartal gibi göklere doğru uçar. "</w:t>
      </w:r>
    </w:p>
    <w:p/>
    <w:p>
      <w:r xmlns:w="http://schemas.openxmlformats.org/wordprocessingml/2006/main">
        <w:t xml:space="preserve">2: Matta 6:19-21 "Kendinize, güve ve pasın yok olduğu ve hırsızların girip çaldığı yeryüzünde hazineler biriktirmeyin; bunun yerine, ne güve ne de pasın yok olmadığı ve hırsızların olduğu göklerde hazineler biriktirin. zorla girmeyin ve hırsızlık yapmayın, çünkü hazineniz neredeyse, kalbiniz de orada olacaktır.</w:t>
      </w:r>
    </w:p>
    <w:p/>
    <w:p>
      <w:r xmlns:w="http://schemas.openxmlformats.org/wordprocessingml/2006/main">
        <w:t xml:space="preserve">Eyüp.2: 5 Ama şimdi elini uzat, onun kemiğine ve etine dokun, o zaman yüzüne karşı sana lanet edecek.</w:t>
      </w:r>
    </w:p>
    <w:p/>
    <w:p>
      <w:r xmlns:w="http://schemas.openxmlformats.org/wordprocessingml/2006/main">
        <w:t xml:space="preserve">Rab, çektiği sıkıntıya rağmen Eyüp'ten Tanrı'ya lanet etmesini isteyerek imanını sınar.</w:t>
      </w:r>
    </w:p>
    <w:p/>
    <w:p>
      <w:r xmlns:w="http://schemas.openxmlformats.org/wordprocessingml/2006/main">
        <w:t xml:space="preserve">1. İmanın Gücü: Zor Zamanların Üstesinden Nasıl Gelebilirsiniz?</w:t>
      </w:r>
    </w:p>
    <w:p/>
    <w:p>
      <w:r xmlns:w="http://schemas.openxmlformats.org/wordprocessingml/2006/main">
        <w:t xml:space="preserve">2. Azmin Gücü: Zorluklara Rağmen Tanrı'ya Nasıl Sadık Kalınır?</w:t>
      </w:r>
    </w:p>
    <w:p/>
    <w:p>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2. Romalılar 5:3-5 - Sadece bu da değil, acı çekmenin dayanıklılığı, dayanıklılığın karakter ve karakterin umut ürettiğini ve umudun bizi utandırmadığını bilerek, acılarımıza seviniriz, çünkü Tanrı'nın sevgisi bizi utandırır. bize verilen Kutsal Ruh aracılığıyla yüreklerimize dökülmüştür.</w:t>
      </w:r>
    </w:p>
    <w:p/>
    <w:p>
      <w:r xmlns:w="http://schemas.openxmlformats.org/wordprocessingml/2006/main">
        <w:t xml:space="preserve">Eyüp.2: 6 RAB Şeytan'a şöyle dedi: "İşte o senin elinde." ama onun hayatını kurtar.</w:t>
      </w:r>
    </w:p>
    <w:p/>
    <w:p>
      <w:r xmlns:w="http://schemas.openxmlformats.org/wordprocessingml/2006/main">
        <w:t xml:space="preserve">Rab, Şeytan'ın Eyüp'e zarar vermesine izin verir, ancak ona hayatını bağışlamasını emreder.</w:t>
      </w:r>
    </w:p>
    <w:p/>
    <w:p>
      <w:r xmlns:w="http://schemas.openxmlformats.org/wordprocessingml/2006/main">
        <w:t xml:space="preserve">1. Acı Çekmeye İzin Vermede Tanrının Egemenliği ve Hikmeti</w:t>
      </w:r>
    </w:p>
    <w:p/>
    <w:p>
      <w:r xmlns:w="http://schemas.openxmlformats.org/wordprocessingml/2006/main">
        <w:t xml:space="preserve">2. Tanrı'nın Hayatımızı Bağışlamada Bize Olan Sadakati</w:t>
      </w:r>
    </w:p>
    <w:p/>
    <w:p>
      <w:r xmlns:w="http://schemas.openxmlformats.org/wordprocessingml/2006/main">
        <w:t xml:space="preserve">1. Romalılar 8:28 - Ve Tanrı'nın, Tanrı'yı sevenler ve Kendi amacı uyarınca çağrılanlar için her şeyin iyilik için birlikte çalışmasını sağladığını biliyoruz.</w:t>
      </w:r>
    </w:p>
    <w:p/>
    <w:p>
      <w:r xmlns:w="http://schemas.openxmlformats.org/wordprocessingml/2006/main">
        <w:t xml:space="preserve">2. İşaya 43:1-3 - Ama şimdi Rab, seni yaratan Yakup'u, sana şekil veren İsrail'i şöyle söylüyor: Korkma, çünkü seni kurtardım; Seni isminle çağırdım; sen Benimsin. Sulardan geçtiğinde yanında olacağım; Irmaklardan geçtiğinizde üzerinizden geçemezler. Ateşin içinden geçtiğinizde yanmayacaksınız; alevler seni tutuşturmayacak.</w:t>
      </w:r>
    </w:p>
    <w:p/>
    <w:p>
      <w:r xmlns:w="http://schemas.openxmlformats.org/wordprocessingml/2006/main">
        <w:t xml:space="preserve">Eyüp.2: 7 Böylece Şeytan RAB'bin huzurundan çıkıp Eyüp'ü ayağının tabanından tacına kadar çıbanlarla vurdu.</w:t>
      </w:r>
    </w:p>
    <w:p/>
    <w:p>
      <w:r xmlns:w="http://schemas.openxmlformats.org/wordprocessingml/2006/main">
        <w:t xml:space="preserve">Şeytan, Eyüp'ü tepeden tırnağa kadar çıbanlarla vurdu.</w:t>
      </w:r>
    </w:p>
    <w:p/>
    <w:p>
      <w:r xmlns:w="http://schemas.openxmlformats.org/wordprocessingml/2006/main">
        <w:t xml:space="preserve">1. Azmin Gücü - Eyüp acılara rağmen sebat etti ve karşılaştığı zorluklara rağmen imanda sebat etti.</w:t>
      </w:r>
    </w:p>
    <w:p/>
    <w:p>
      <w:r xmlns:w="http://schemas.openxmlformats.org/wordprocessingml/2006/main">
        <w:t xml:space="preserve">2. Tanrı'nın Sadakati - Trajedi ve acıların ortasında bile Tanrı, vaatlerine sadıktır.</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Eyüp.2: 8 Kendini kazımak için ona bir çömlek parçası aldı; ve küllerin arasına oturdu.</w:t>
      </w:r>
    </w:p>
    <w:p/>
    <w:p>
      <w:r xmlns:w="http://schemas.openxmlformats.org/wordprocessingml/2006/main">
        <w:t xml:space="preserve">Eyüp korkunç bir ıstırap çekiyor ve küllerin içinde oturuyor, bir çömlek parçasıyla kendini sıyırıyor.</w:t>
      </w:r>
    </w:p>
    <w:p/>
    <w:p>
      <w:r xmlns:w="http://schemas.openxmlformats.org/wordprocessingml/2006/main">
        <w:t xml:space="preserve">1. "Acı Çekmek ve İyileşmek: Acı İçinde Teselli Bulmak"</w:t>
      </w:r>
    </w:p>
    <w:p/>
    <w:p>
      <w:r xmlns:w="http://schemas.openxmlformats.org/wordprocessingml/2006/main">
        <w:t xml:space="preserve">2. "Hayatın Külleri: Zayıflıktan Güç Bulmak"</w:t>
      </w:r>
    </w:p>
    <w:p/>
    <w:p>
      <w:r xmlns:w="http://schemas.openxmlformats.org/wordprocessingml/2006/main">
        <w:t xml:space="preserve">1. İşaya 53:3 "O, insanlar tarafından hor görüldü ve reddedildi, acılarla dolu ve acıyı bilen bir adam; ve insanların yüzlerini gizlediği biri olarak küçümsendi ve biz ona değer vermedik."</w:t>
      </w:r>
    </w:p>
    <w:p/>
    <w:p>
      <w:r xmlns:w="http://schemas.openxmlformats.org/wordprocessingml/2006/main">
        <w:t xml:space="preserve">2. Yakup 5:11 "İşte, sadık kalanları kutsanmış sayıyoruz. Eyüp'ün kararlılığını duydunuz ve Rab'bin amacını, Rab'bin ne kadar şefkatli ve merhametli olduğunu gördünüz."</w:t>
      </w:r>
    </w:p>
    <w:p/>
    <w:p>
      <w:r xmlns:w="http://schemas.openxmlformats.org/wordprocessingml/2006/main">
        <w:t xml:space="preserve">Eyüp.2: 9 Karısı ona şöyle dedi: "Dürüstlüğünü hâlâ koruyor musun?" Tanrıya lanet oku ve öl.</w:t>
      </w:r>
    </w:p>
    <w:p/>
    <w:p>
      <w:r xmlns:w="http://schemas.openxmlformats.org/wordprocessingml/2006/main">
        <w:t xml:space="preserve">Eyüp, eşi tarafından teşvik edilse bile, yaşadığı aşırı acıya rağmen Tanrı'ya olan inancından vazgeçmeyi reddediyor.</w:t>
      </w:r>
    </w:p>
    <w:p/>
    <w:p>
      <w:r xmlns:w="http://schemas.openxmlformats.org/wordprocessingml/2006/main">
        <w:t xml:space="preserve">1. Acı Karşısında İmanın Gücü</w:t>
      </w:r>
    </w:p>
    <w:p/>
    <w:p>
      <w:r xmlns:w="http://schemas.openxmlformats.org/wordprocessingml/2006/main">
        <w:t xml:space="preserve">2. Zorlukların Ortasında Sağlam Durmak</w:t>
      </w:r>
    </w:p>
    <w:p/>
    <w:p>
      <w:r xmlns:w="http://schemas.openxmlformats.org/wordprocessingml/2006/main">
        <w:t xml:space="preserve">1. İbraniler 11:1-2 "İman, ümit edilen şeylerin özü, görülmeyen şeylerin kanıtıdır. Çünkü ihtiyarlar bununla iyi bir rapor elde ettiler."</w:t>
      </w:r>
    </w:p>
    <w:p/>
    <w:p>
      <w:r xmlns:w="http://schemas.openxmlformats.org/wordprocessingml/2006/main">
        <w:t xml:space="preserve">2. Yakup 1:2-4 "Kardeşlerim, çeşitli ayartmalara düştüğünüzde bunu büyük bir sevinç sayın. Bunu bilerek, imanınızı sınamanın sabrınızı harekete geçirdiğini bilin. Ama sabrın mükemmel işini görmesine izin verin ki, mükemmel ve bütün olasınız. hiçbir şey istemeden."</w:t>
      </w:r>
    </w:p>
    <w:p/>
    <w:p>
      <w:r xmlns:w="http://schemas.openxmlformats.org/wordprocessingml/2006/main">
        <w:t xml:space="preserve">Eyüp.2: 10 Ama o ona, "Akılsız kadınlardan biri gibi konuşuyorsun" dedi. Ne? Tanrı'nın elinden iyilik alacak mıyız, kötülük almayacak mıyız? Bütün bunlarda Eyüp dudaklarıyla günah işlemedi.</w:t>
      </w:r>
    </w:p>
    <w:p/>
    <w:p>
      <w:r xmlns:w="http://schemas.openxmlformats.org/wordprocessingml/2006/main">
        <w:t xml:space="preserve">Eyüp, büyük acılar karşısında bile inancında sarsılmazdı: 1: Acı çekerken bile inancımız güçlü kalmalı. Romalılar 5:3-5</w:t>
      </w:r>
    </w:p>
    <w:p/>
    <w:p>
      <w:r xmlns:w="http://schemas.openxmlformats.org/wordprocessingml/2006/main">
        <w:t xml:space="preserve">2: Tanrı bizi daha sadık ve dayanıklı kılmak için sınıyor. Yakup 1:2-4</w:t>
      </w:r>
    </w:p>
    <w:p/>
    <w:p>
      <w:r xmlns:w="http://schemas.openxmlformats.org/wordprocessingml/2006/main">
        <w:t xml:space="preserve">1: Yakup 5:11 - İşte, dayanabilenleri mutlu sayıyoruz.</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Eyüp 2:11 Eyüp'ün üç arkadaşı, başına gelen bu kötülüğü duyunca, her biri kendi yerinden geldi; Temanlı Elifaz, ve Şuahlı Bildad, ve Naamalı Tsofar; çünkü onun yanında yas tutmak ve onu teselli etmek için gelip birlikte karar vermişlerdi.</w:t>
      </w:r>
    </w:p>
    <w:p/>
    <w:p>
      <w:r xmlns:w="http://schemas.openxmlformats.org/wordprocessingml/2006/main">
        <w:t xml:space="preserve">Eyüp'ün üç arkadaşı onun talihsizliğini duydu ve onu teselli etmeye geldi.</w:t>
      </w:r>
    </w:p>
    <w:p/>
    <w:p>
      <w:r xmlns:w="http://schemas.openxmlformats.org/wordprocessingml/2006/main">
        <w:t xml:space="preserve">1. Arkadaşlığın Gücü: Dostluklar Bizi Zor Zamanlarda Nasıl Güçlendirir?</w:t>
      </w:r>
    </w:p>
    <w:p/>
    <w:p>
      <w:r xmlns:w="http://schemas.openxmlformats.org/wordprocessingml/2006/main">
        <w:t xml:space="preserve">2. Topluluğun Rahatlığı: Başkalarında Rahatlık Bulmanın Değeri</w:t>
      </w:r>
    </w:p>
    <w:p/>
    <w:p>
      <w:r xmlns:w="http://schemas.openxmlformats.org/wordprocessingml/2006/main">
        <w:t xml:space="preserve">1. Vaiz 4:9-12 - İki kişi birden iyidir, çünkü emeklerinin karşılığını iyi alırlar. Çünkü düşerlerse, biri arkadaşını kaldırır. Ama düştüğünde yalnız kalan ve onu kaldıracak başkası olmayanın vay haline! Yine iki kişi yan yana yatarsa ısınırlar ama insan tek başına nasıl ısınabilir? Ve bir adam tek başına olana karşı galip gelse de, iki kişi ona karşı koyabilir, üç katlı bir bağ çabuk kopmaz.</w:t>
      </w:r>
    </w:p>
    <w:p/>
    <w:p>
      <w:r xmlns:w="http://schemas.openxmlformats.org/wordprocessingml/2006/main">
        <w:t xml:space="preserve">2. Filipililer 4:7-9 - Ve Tanrı'nın her kavrayışı aşan esenliği, Mesih İsa'da yüreklerinizi ve düşüncelerinizi koruyacaktır. Son olarak kardeşlerim, doğru olan, şerefli olan, adil olan, temiz olan, güzel olan, övgüye değer olan ne varsa, üstünlük varsa, övülmeye değer bir şey varsa bunları düşünün. Benden öğrendiklerinizi, aldıklarınızı, duyduklarınızı ve gördüklerinizi bunları uygulayın; esenlik veren Tanrı sizinle olacaktır.</w:t>
      </w:r>
    </w:p>
    <w:p/>
    <w:p>
      <w:r xmlns:w="http://schemas.openxmlformats.org/wordprocessingml/2006/main">
        <w:t xml:space="preserve">Eyüp 2:12 Ve gözlerini uzaklara kaldırıp O'nu tanımadıklarında seslerini yükseltip ağladılar; ve her birinin cüppesini yırtıp göklere doğru başlarına toz serptiler.</w:t>
      </w:r>
    </w:p>
    <w:p/>
    <w:p>
      <w:r xmlns:w="http://schemas.openxmlformats.org/wordprocessingml/2006/main">
        <w:t xml:space="preserve">Eyüp'ün iki arkadaşı, onu bu zor durumda görünce ağladılar ve başlarının üzerine göğe doğru toz serpmeden önce pelerinlerini yırttılar.</w:t>
      </w:r>
    </w:p>
    <w:p/>
    <w:p>
      <w:r xmlns:w="http://schemas.openxmlformats.org/wordprocessingml/2006/main">
        <w:t xml:space="preserve">1. Dostluğun gücü ve birlikte yas tutmanın önemi.</w:t>
      </w:r>
    </w:p>
    <w:p/>
    <w:p>
      <w:r xmlns:w="http://schemas.openxmlformats.org/wordprocessingml/2006/main">
        <w:t xml:space="preserve">2. Kendimizi düşünmenin ve zor zamanlarda kendi duygularımızı kabul etmenin önemi.</w:t>
      </w:r>
    </w:p>
    <w:p/>
    <w:p>
      <w:r xmlns:w="http://schemas.openxmlformats.org/wordprocessingml/2006/main">
        <w:t xml:space="preserve">1. Vaiz 4:9-10 - İki, birden iyidir; Çünkü emeklerinin karşılığını güzel bir şekilde alıyorlar. Çünkü düşerlerse, arkadaşını kaldırır; fakat düştüğünde yalnız olanın vay haline; çünkü kalkmasına yardım edecek başkası yok.</w:t>
      </w:r>
    </w:p>
    <w:p/>
    <w:p>
      <w:r xmlns:w="http://schemas.openxmlformats.org/wordprocessingml/2006/main">
        <w:t xml:space="preserve">2. Romalılar 12:15 - Sevinenlerle sevinin, ağlayanlarla birlikte ağlayın.</w:t>
      </w:r>
    </w:p>
    <w:p/>
    <w:p>
      <w:r xmlns:w="http://schemas.openxmlformats.org/wordprocessingml/2006/main">
        <w:t xml:space="preserve">Eyüp.2: 13 Yedi gün yedi gece onunla birlikte yerde oturdular, ama kimse onunla tek söz etmedi; çünkü çektiği acının çok büyük olduğunu gördüler.</w:t>
      </w:r>
    </w:p>
    <w:p/>
    <w:p>
      <w:r xmlns:w="http://schemas.openxmlformats.org/wordprocessingml/2006/main">
        <w:t xml:space="preserve">Eyüp'ün arkadaşları onun büyük acısını gördüler ve yedi gün yedi gece boyunca sessizce onun yanında oturmaya karar verdiler.</w:t>
      </w:r>
    </w:p>
    <w:p/>
    <w:p>
      <w:r xmlns:w="http://schemas.openxmlformats.org/wordprocessingml/2006/main">
        <w:t xml:space="preserve">1. Orada olmak: Sözsüz desteği nasıl gösterebiliriz?</w:t>
      </w:r>
    </w:p>
    <w:p/>
    <w:p>
      <w:r xmlns:w="http://schemas.openxmlformats.org/wordprocessingml/2006/main">
        <w:t xml:space="preserve">2. Sessizliğin Gücü: Kederli zamanlarda teselli bulmak.</w:t>
      </w:r>
    </w:p>
    <w:p/>
    <w:p>
      <w:r xmlns:w="http://schemas.openxmlformats.org/wordprocessingml/2006/main">
        <w:t xml:space="preserve">1. Romalılar 12:15 - Sevinenlerle sevinin, ağlayanlarla birlikte ağlayın.</w:t>
      </w:r>
    </w:p>
    <w:p/>
    <w:p>
      <w:r xmlns:w="http://schemas.openxmlformats.org/wordprocessingml/2006/main">
        <w:t xml:space="preserve">2. Mezmur 34:18 - RAB kalbi kırık olanlara yakındır; ve pişman ruhlu olanları kurtarır.</w:t>
      </w:r>
    </w:p>
    <w:p/>
    <w:p>
      <w:r xmlns:w="http://schemas.openxmlformats.org/wordprocessingml/2006/main">
        <w:t xml:space="preserve">Eyüp 3. bölüm, Eyüp'ün derin ıstırabını ve çektiği acılara duyduğu üzüntüyü tasvir ediyor. Bu bölümde Eyüp'ün ölüm arzusu, yaşamın amacını sorgulaması ve acısından kurtulma özlemi vurgulanıyor.</w:t>
      </w:r>
    </w:p>
    <w:p/>
    <w:p>
      <w:r xmlns:w="http://schemas.openxmlformats.org/wordprocessingml/2006/main">
        <w:t xml:space="preserve">1. Paragraf: Bu bölüm Eyüp'ün doğduğu güne lanet etmesiyle başlıyor. O, varoluştan silinmek üzere tasarlandığı güne özlem duyarak yoğun bir umutsuzluk ve acı ifade eder (Eyüp 3:1-10).</w:t>
      </w:r>
    </w:p>
    <w:p/>
    <w:p>
      <w:r xmlns:w="http://schemas.openxmlformats.org/wordprocessingml/2006/main">
        <w:t xml:space="preserve">2. Paragraf: Anlatı, Eyüp'ün, eğer bu kadar derin bir acı çekecekse neden yaşamasına izin verildiğini sorguladığını tasvir ediyor. Doğumda ya da rahimde ölmediği için yakınıyor çünkü bu onu bu büyük acıdan kurtaracaktı (Eyüp 3:11-19).</w:t>
      </w:r>
    </w:p>
    <w:p/>
    <w:p>
      <w:r xmlns:w="http://schemas.openxmlformats.org/wordprocessingml/2006/main">
        <w:t xml:space="preserve">3. Paragraf: Kayıt Eyüp'ün, ölümün yorgunların huzur bulduğu bir dinlenme yeri olduğuna dair düşüncelerini vurguluyor. Ölümü acıdan bir kaçış olarak görüyor ve bunun neden elinden kaçtığını merak ediyor (Eyüp 3:20-26).</w:t>
      </w:r>
    </w:p>
    <w:p/>
    <w:p>
      <w:r xmlns:w="http://schemas.openxmlformats.org/wordprocessingml/2006/main">
        <w:t xml:space="preserve">Özetle, Eyüp kitabının üçüncü bölümünde Eyüp'ün çektiği acılara karşılık olarak ifade ettiği derin ıstırap ve ağıt anlatılmaktadır. Doğduğu güne lanet okuyarak umutsuzluğu vurguluyor ve hayatın amacını düşünerek ulaşılan varoluşsal sorgulamayı vurguluyor. Eyüp kitabında, acıdan kurtulmak için gösterilen özlemden bahseden, insanın kırılganlığını temsil eden bir düzenleme, acının derinliklerine dair bir keşif.</w:t>
      </w:r>
    </w:p>
    <w:p/>
    <w:p>
      <w:r xmlns:w="http://schemas.openxmlformats.org/wordprocessingml/2006/main">
        <w:t xml:space="preserve">Eyüp 3:1 Bundan sonra Eyüp ağzını açtı ve gününe lanet etti.</w:t>
      </w:r>
    </w:p>
    <w:p/>
    <w:p>
      <w:r xmlns:w="http://schemas.openxmlformats.org/wordprocessingml/2006/main">
        <w:t xml:space="preserve">Eyüp, umutsuzluğunu ve acısını doğduğu güne lanet ederek dile getirdi.</w:t>
      </w:r>
    </w:p>
    <w:p/>
    <w:p>
      <w:r xmlns:w="http://schemas.openxmlformats.org/wordprocessingml/2006/main">
        <w:t xml:space="preserve">1. Acı Çekmede Umut Bulmak: Hayatın Zorluklarıyla Nasıl Başa Çıkılır</w:t>
      </w:r>
    </w:p>
    <w:p/>
    <w:p>
      <w:r xmlns:w="http://schemas.openxmlformats.org/wordprocessingml/2006/main">
        <w:t xml:space="preserve">2. Kelimelerin Gücü: Konuşmamızı İyilik İçin Kullanmak</w:t>
      </w:r>
    </w:p>
    <w:p/>
    <w:p>
      <w:r xmlns:w="http://schemas.openxmlformats.org/wordprocessingml/2006/main">
        <w:t xml:space="preserve">1. Romalılar 5:3-5 - Sadece böyle değil, aynı zamanda acılarımızla da övünürüz, çünkü biliyoruz ki, acı çekmek dayanma gücü yaratır; azim, karakter; ve karakter, umut. Ve umut bizi utandırmaz çünkü bize verilen Kutsal Ruh aracılığıyla Tanrı'nın sevgisi yüreklerimize dökülmüştür.</w:t>
      </w:r>
    </w:p>
    <w:p/>
    <w:p>
      <w:r xmlns:w="http://schemas.openxmlformats.org/wordprocessingml/2006/main">
        <w:t xml:space="preserve">2. Yakup 3:2-10 - Hepimiz birçok yönden tökezleriz. Söylediklerinde hiçbir zaman hata yapmayan kişi mükemmeldir, tüm vücudunu kontrol altında tutabilir. Atların bize itaat etmesini sağlamak için ağızlarına parçalar verdiğimizde, hayvanın tamamını çevirebiliyoruz. Veya örnek olarak gemileri ele alalım. Bu kadar büyük olmalarına ve kuvvetli rüzgarlarla sürüklenmelerine rağmen, pilotun gitmek istediği yere çok küçük bir dümenle yönlendirilirler. Aynı şekilde dil de bedenin küçük bir parçası olmasına rağmen büyük övünmeler yapar. Küçük bir kıvılcımın ne kadar büyük bir ormanı ateşe verdiğini düşünün. Dil de bir ateştir, bedenin uzuvları arasında bir şer dünyasıdır. Bütün bedeni bozar, insanın bütün hayatını ateşe verir ve kendisi de cehennem tarafından ateşe verilir.</w:t>
      </w:r>
    </w:p>
    <w:p/>
    <w:p>
      <w:r xmlns:w="http://schemas.openxmlformats.org/wordprocessingml/2006/main">
        <w:t xml:space="preserve">Eyüp 3:2 Eyüp konuştu ve şöyle dedi:</w:t>
      </w:r>
    </w:p>
    <w:p/>
    <w:p>
      <w:r xmlns:w="http://schemas.openxmlformats.org/wordprocessingml/2006/main">
        <w:t xml:space="preserve">Eyüp bu pasajda ölüm arzusunu ifade ediyor.</w:t>
      </w:r>
    </w:p>
    <w:p/>
    <w:p>
      <w:r xmlns:w="http://schemas.openxmlformats.org/wordprocessingml/2006/main">
        <w:t xml:space="preserve">1: Ölümü bu kadar çabuk istememeliyiz, çünkü Tanrı'nın bizim için hazırladığı planları bilmiyoruz.</w:t>
      </w:r>
    </w:p>
    <w:p/>
    <w:p>
      <w:r xmlns:w="http://schemas.openxmlformats.org/wordprocessingml/2006/main">
        <w:t xml:space="preserve">2: Üzüntü ve umutsuzluk zamanlarında bile Rab'be güvenmeyi öğrenmeliyiz.</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Mezmur 23:4 - "Ölüm gölgesi vadisinde yürüsem bile, kötülükten korkmam, çünkü sen benimlesin; asan ve asan beni teselli ediyor."</w:t>
      </w:r>
    </w:p>
    <w:p/>
    <w:p>
      <w:r xmlns:w="http://schemas.openxmlformats.org/wordprocessingml/2006/main">
        <w:t xml:space="preserve">Eyüp.3: 3 Doğduğum gün ve "Bir erkek çocuk hamile kaldı" dendiği gece yok olsun.</w:t>
      </w:r>
    </w:p>
    <w:p/>
    <w:p>
      <w:r xmlns:w="http://schemas.openxmlformats.org/wordprocessingml/2006/main">
        <w:t xml:space="preserve">Eyüp, doğduğu günün ve gecenin silinmesini diliyor: Eyüp 3:3, çektiği acılar karşısında duyduğu derin umutsuzluğu ortaya koyuyor.</w:t>
      </w:r>
    </w:p>
    <w:p/>
    <w:p>
      <w:r xmlns:w="http://schemas.openxmlformats.org/wordprocessingml/2006/main">
        <w:t xml:space="preserve">1. Acıların Ortasında Tanrı'nın İlahi Takdiri: En Kötü Zamanlarda Umut Bulmak</w:t>
      </w:r>
    </w:p>
    <w:p/>
    <w:p>
      <w:r xmlns:w="http://schemas.openxmlformats.org/wordprocessingml/2006/main">
        <w:t xml:space="preserve">2. Tanrı'nın Planına Güven: Zor Zamanlarda Minnettarlığın Gücü</w:t>
      </w:r>
    </w:p>
    <w:p/>
    <w:p>
      <w:r xmlns:w="http://schemas.openxmlformats.org/wordprocessingml/2006/main">
        <w:t xml:space="preserve">1. Ağıtlar 3:19-23 - Çektiğim sıkıntı ve evsizliğimin düşüncesi pelin ve safradır! Ruhum sürekli bunu düşünüyor ve içimde eğiliyor. Ancak şunu aklıma getiriyorum ve bu nedenle umudum var: Rab'bin sarsılmaz sevgisi asla sona ermez; merhametleri hiçbir zaman sona ermez; her sabah yenidirler; sadakatiniz büyüktür.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Eyüp 3:4 O gün karanlık olsun; Tanrı ona yukarıdan bakmasın ve üzerine ışık parlamasın.</w:t>
      </w:r>
    </w:p>
    <w:p/>
    <w:p>
      <w:r xmlns:w="http://schemas.openxmlformats.org/wordprocessingml/2006/main">
        <w:t xml:space="preserve">Eyüp doğduğu güne lanet okur ve Tanrı'dan bu güne yukarıdan bakmamasını ve üzerine ışık tutmamasını ister.</w:t>
      </w:r>
    </w:p>
    <w:p/>
    <w:p>
      <w:r xmlns:w="http://schemas.openxmlformats.org/wordprocessingml/2006/main">
        <w:t xml:space="preserve">1. Sözlerimizin Gücü - Sözlerimiz hayatımızı nasıl şekillendiriyor?</w:t>
      </w:r>
    </w:p>
    <w:p/>
    <w:p>
      <w:r xmlns:w="http://schemas.openxmlformats.org/wordprocessingml/2006/main">
        <w:t xml:space="preserve">2. Acı İçinde Tanrı'ya Dönmek - Acılarımızda teselli bulmak</w:t>
      </w:r>
    </w:p>
    <w:p/>
    <w:p>
      <w:r xmlns:w="http://schemas.openxmlformats.org/wordprocessingml/2006/main">
        <w:t xml:space="preserve">1. Yakup 3:5-6 - Dil de küçük bir organdır, ama yine de büyük şeylerle övünür. Bu kadar küçük bir yangın ne kadar büyük bir ormanı küle çevirir! Dil ise bir ateştir, bir haksızlık dünyasıdır. Dil, üyelerimizin arasına konur, tüm bedeni boyar, tüm yaşamı ateşe verir ve cehennem tarafından ateşe verilir.</w:t>
      </w:r>
    </w:p>
    <w:p/>
    <w:p>
      <w:r xmlns:w="http://schemas.openxmlformats.org/wordprocessingml/2006/main">
        <w:t xml:space="preserve">2. Mezmur 62:8 - Ey insanlar, her zaman O'na güvenin; yüreğinizi onun önüne dökün; Allah bizim için bir sığınaktır.</w:t>
      </w:r>
    </w:p>
    <w:p/>
    <w:p>
      <w:r xmlns:w="http://schemas.openxmlformats.org/wordprocessingml/2006/main">
        <w:t xml:space="preserve">Eyüp.3:5 Karanlık ve ölümün gölgesi onu lekelesin; üzerine bir bulut konsun; Bırakın günün karanlığı onu korkutsun.</w:t>
      </w:r>
    </w:p>
    <w:p/>
    <w:p>
      <w:r xmlns:w="http://schemas.openxmlformats.org/wordprocessingml/2006/main">
        <w:t xml:space="preserve">Eyüp 3'teki bu pasaj, karanlığa ve ıssızlığa bir çağrıdır.</w:t>
      </w:r>
    </w:p>
    <w:p/>
    <w:p>
      <w:r xmlns:w="http://schemas.openxmlformats.org/wordprocessingml/2006/main">
        <w:t xml:space="preserve">1: Hayatımızdaki Karanlığın Gücü: Ölümün Gölgesinde Nasıl Güç Bulunur?</w:t>
      </w:r>
    </w:p>
    <w:p/>
    <w:p>
      <w:r xmlns:w="http://schemas.openxmlformats.org/wordprocessingml/2006/main">
        <w:t xml:space="preserve">2: Karanlık Karşısında Korkunun Üstesinden Gelmek: Bilinmeyende Rahatlığı Bulmayı Öğrenmek</w:t>
      </w:r>
    </w:p>
    <w:p/>
    <w:p>
      <w:r xmlns:w="http://schemas.openxmlformats.org/wordprocessingml/2006/main">
        <w:t xml:space="preserve">1: Mezmur 23:4 - En karanlık vadide yürüsem bile kötülükten korkmayacağım, çünkü sen benimlesin.</w:t>
      </w:r>
    </w:p>
    <w:p/>
    <w:p>
      <w:r xmlns:w="http://schemas.openxmlformats.org/wordprocessingml/2006/main">
        <w:t xml:space="preserve">2: Yeşaya 43:2 - Sulardan geçtiğinde seninle olacağım; Irmaklardan geçtiğinizde üzerinizden geçemezler.</w:t>
      </w:r>
    </w:p>
    <w:p/>
    <w:p>
      <w:r xmlns:w="http://schemas.openxmlformats.org/wordprocessingml/2006/main">
        <w:t xml:space="preserve">Eyüp.3: 6 O geceyi karanlık kaplasın; yılın günlerine katılmasın, ayların sayısına girmesin.</w:t>
      </w:r>
    </w:p>
    <w:p/>
    <w:p>
      <w:r xmlns:w="http://schemas.openxmlformats.org/wordprocessingml/2006/main">
        <w:t xml:space="preserve">Eyüp doğduğu gecenin takvimden silinmesini istediğini ifade eder.</w:t>
      </w:r>
    </w:p>
    <w:p/>
    <w:p>
      <w:r xmlns:w="http://schemas.openxmlformats.org/wordprocessingml/2006/main">
        <w:t xml:space="preserve">1: Ağıtın gücü ve Tanrı'nın çığlıklarımızı nasıl duyduğu.</w:t>
      </w:r>
    </w:p>
    <w:p/>
    <w:p>
      <w:r xmlns:w="http://schemas.openxmlformats.org/wordprocessingml/2006/main">
        <w:t xml:space="preserve">2: Acımızı nasıl kabul edebiliriz ve yine de Tanrı'ya olan umudumuzu koruyabiliriz.</w:t>
      </w:r>
    </w:p>
    <w:p/>
    <w:p>
      <w:r xmlns:w="http://schemas.openxmlformats.org/wordprocessingml/2006/main">
        <w:t xml:space="preserve">1: Ağıtlar 3:19-24 - "Sıkıntılarımı ve başıboşluğumu, pelin otunu ve safrayı hatırla! Ruhum bunu sürekli hatırlıyor ve içimde eğiliyor."</w:t>
      </w:r>
    </w:p>
    <w:p/>
    <w:p>
      <w:r xmlns:w="http://schemas.openxmlformats.org/wordprocessingml/2006/main">
        <w:t xml:space="preserve">2: Yeşaya 53:3-5 - "O, insanlar tarafından hor görüldü ve reddedildi, acılarla dolu ve kederi bilen bir adam; ve insanların yüzlerini gizlediği biri olarak küçümsendi ve biz ona değer vermedik."</w:t>
      </w:r>
    </w:p>
    <w:p/>
    <w:p>
      <w:r xmlns:w="http://schemas.openxmlformats.org/wordprocessingml/2006/main">
        <w:t xml:space="preserve">Eyüp.3: 7 O gece yalnız olsun, İçeriye neşeli ses gelmesin.</w:t>
      </w:r>
    </w:p>
    <w:p/>
    <w:p>
      <w:r xmlns:w="http://schemas.openxmlformats.org/wordprocessingml/2006/main">
        <w:t xml:space="preserve">Eyüp 3:7'deki bu pasaj, neşeli seslerin olmadığı yalnız bir geceden söz ediyor.</w:t>
      </w:r>
    </w:p>
    <w:p/>
    <w:p>
      <w:r xmlns:w="http://schemas.openxmlformats.org/wordprocessingml/2006/main">
        <w:t xml:space="preserve">1. Yalnızlıkta Sevinç Bulmak - Tanrı'nın en karanlık zamanlarda bile bize nasıl neşe getirebileceğini keşfetmek.</w:t>
      </w:r>
    </w:p>
    <w:p/>
    <w:p>
      <w:r xmlns:w="http://schemas.openxmlformats.org/wordprocessingml/2006/main">
        <w:t xml:space="preserve">2. Kederin Rahatlığı - Kederin nasıl rahatlık ve huzura yol açabileceğinin incelenmesi.</w:t>
      </w:r>
    </w:p>
    <w:p/>
    <w:p>
      <w:r xmlns:w="http://schemas.openxmlformats.org/wordprocessingml/2006/main">
        <w:t xml:space="preserve">1. Mezmur 34:18 "Rab kalbi kırık olanlara yakındır ve ruhu ezilenleri kurtarır."</w:t>
      </w:r>
    </w:p>
    <w:p/>
    <w:p>
      <w:r xmlns:w="http://schemas.openxmlformats.org/wordprocessingml/2006/main">
        <w:t xml:space="preserve">2. Yeşaya 40:11 "Sürüsünü bir çoban gibi güder: Kuzuları toplar ve yüreğine yakın bir yerde taşır; yavruları yavaşça güder."</w:t>
      </w:r>
    </w:p>
    <w:p/>
    <w:p>
      <w:r xmlns:w="http://schemas.openxmlformats.org/wordprocessingml/2006/main">
        <w:t xml:space="preserve">Eyüp.3: 8 Yaslarını yükseltmeye hazır olanlar, günü lanetleyenler, günü lanetlesinler.</w:t>
      </w:r>
    </w:p>
    <w:p/>
    <w:p>
      <w:r xmlns:w="http://schemas.openxmlformats.org/wordprocessingml/2006/main">
        <w:t xml:space="preserve">Eyüp sıkıntısını ve hayal kırıklığını ifade ederek güne lanet edenlerin yaslarını yükseltmelerini diliyor.</w:t>
      </w:r>
    </w:p>
    <w:p/>
    <w:p>
      <w:r xmlns:w="http://schemas.openxmlformats.org/wordprocessingml/2006/main">
        <w:t xml:space="preserve">1. Zorluklar Karşısında Öfkenin ve Hayal Kırıklığının Gücü</w:t>
      </w:r>
    </w:p>
    <w:p/>
    <w:p>
      <w:r xmlns:w="http://schemas.openxmlformats.org/wordprocessingml/2006/main">
        <w:t xml:space="preserve">2. Kederin Acısında Güç Bulmak</w:t>
      </w:r>
    </w:p>
    <w:p/>
    <w:p>
      <w:r xmlns:w="http://schemas.openxmlformats.org/wordprocessingml/2006/main">
        <w:t xml:space="preserve">1. Yakup 1:2-4 - Kardeşlerim, çeşitli denemelerle karşılaştığınızda bunu büyük bir sevinç olarak kabul edin.</w:t>
      </w:r>
    </w:p>
    <w:p/>
    <w:p>
      <w:r xmlns:w="http://schemas.openxmlformats.org/wordprocessingml/2006/main">
        <w:t xml:space="preserve">2. Romalılar 5:3-5 - Sadece bu da değil, acı çekmenin dayanıklılığı, dayanıklılığın karakter ve karakterin umut ürettiğini bildiğimizden, acılarımıza da seviniriz.</w:t>
      </w:r>
    </w:p>
    <w:p/>
    <w:p>
      <w:r xmlns:w="http://schemas.openxmlformats.org/wordprocessingml/2006/main">
        <w:t xml:space="preserve">Eyüp.3:9 Alacakaranlığın yıldızları kararsın; bırakın ışık arasın ama olmasın; ne de günün doğuşunu görmesin:</w:t>
      </w:r>
    </w:p>
    <w:p/>
    <w:p>
      <w:r xmlns:w="http://schemas.openxmlformats.org/wordprocessingml/2006/main">
        <w:t xml:space="preserve">Eyüp, çektiği acıların ortasında karanlık ve umutsuzluk diliyor.</w:t>
      </w:r>
    </w:p>
    <w:p/>
    <w:p>
      <w:r xmlns:w="http://schemas.openxmlformats.org/wordprocessingml/2006/main">
        <w:t xml:space="preserve">1. Karanlıkta Umudu Bulmak: Acının Gölgesinde Yaşamayı Öğrenmek</w:t>
      </w:r>
    </w:p>
    <w:p/>
    <w:p>
      <w:r xmlns:w="http://schemas.openxmlformats.org/wordprocessingml/2006/main">
        <w:t xml:space="preserve">2. Acı Çekerken Tanrı'ya Dönmek: Çaresizliğimizin Derinliğini Fark Etmek</w:t>
      </w:r>
    </w:p>
    <w:p/>
    <w:p>
      <w:r xmlns:w="http://schemas.openxmlformats.org/wordprocessingml/2006/main">
        <w:t xml:space="preserve">1. Yuhanna 16:33 - "Dünyada sıkıntılarla karşılaşacaksınız. Ama cesaretli olun; ben dünyanın üstesinden geldim."</w:t>
      </w:r>
    </w:p>
    <w:p/>
    <w:p>
      <w:r xmlns:w="http://schemas.openxmlformats.org/wordprocessingml/2006/main">
        <w:t xml:space="preserve">2. Mezmur 34:18 - "Rab kalbi kırık olanlara yakındır ve ruhu ezilenleri kurtarır."</w:t>
      </w:r>
    </w:p>
    <w:p/>
    <w:p>
      <w:r xmlns:w="http://schemas.openxmlformats.org/wordprocessingml/2006/main">
        <w:t xml:space="preserve">Eyüp.3: 10 Çünkü annemin rahminin kapılarını kapatmadı, Gözlerimden üzüntüyü gizlemedi.</w:t>
      </w:r>
    </w:p>
    <w:p/>
    <w:p>
      <w:r xmlns:w="http://schemas.openxmlformats.org/wordprocessingml/2006/main">
        <w:t xml:space="preserve">Eyüp doğduğuna hayıflanıyor, hayatta yaşadığı acılardan dolayı hiç doğmamış olmayı diliyordu.</w:t>
      </w:r>
    </w:p>
    <w:p/>
    <w:p>
      <w:r xmlns:w="http://schemas.openxmlformats.org/wordprocessingml/2006/main">
        <w:t xml:space="preserve">1. Hayatın Acısını Kabullenmeyi Öğrenmek</w:t>
      </w:r>
    </w:p>
    <w:p/>
    <w:p>
      <w:r xmlns:w="http://schemas.openxmlformats.org/wordprocessingml/2006/main">
        <w:t xml:space="preserve">2. Acı çekmenin neresinde Tanrı var?</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34:18 - Rab kalbi kırık olanlara yakındır ve ruhu ezilenleri kurtarır.</w:t>
      </w:r>
    </w:p>
    <w:p/>
    <w:p>
      <w:r xmlns:w="http://schemas.openxmlformats.org/wordprocessingml/2006/main">
        <w:t xml:space="preserve">Eyüp.3:11 Neden ana rahmindeyken ölmedim? neden karnından çıktığımda hayaletten vazgeçemedim?</w:t>
      </w:r>
    </w:p>
    <w:p/>
    <w:p>
      <w:r xmlns:w="http://schemas.openxmlformats.org/wordprocessingml/2006/main">
        <w:t xml:space="preserve">Bu pasaj, Eyüp'ün acı çekmesinden duyduğu acıyı ve ölüme duyduğu özlemi ifade ediyor.</w:t>
      </w:r>
    </w:p>
    <w:p/>
    <w:p>
      <w:r xmlns:w="http://schemas.openxmlformats.org/wordprocessingml/2006/main">
        <w:t xml:space="preserve">1. "Acı Çekerken Umutla Yaşamak: Eyüp'ten Dersler"</w:t>
      </w:r>
    </w:p>
    <w:p/>
    <w:p>
      <w:r xmlns:w="http://schemas.openxmlformats.org/wordprocessingml/2006/main">
        <w:t xml:space="preserve">2. "Acı Paradoksu: Büyümek İçin Acıyı Kucaklamak"</w:t>
      </w:r>
    </w:p>
    <w:p/>
    <w:p>
      <w:r xmlns:w="http://schemas.openxmlformats.org/wordprocessingml/2006/main">
        <w:t xml:space="preserve">1. Romalılar 5:3-5 - "Yalnızca böyle değil, aynı zamanda acılarımızla da övünürüz, çünkü biliyoruz ki, acı çekmek kararlılığı, azmi, karakteri ve karakteri ise umudu doğurur."</w:t>
      </w:r>
    </w:p>
    <w:p/>
    <w:p>
      <w:r xmlns:w="http://schemas.openxmlformats.org/wordprocessingml/2006/main">
        <w:t xml:space="preserve">2. Yakup 1:2-4 - "Kardeşlerim, çeşitli denemelerle karşılaştığınızda bunu saf bir sevinç olarak düşünün, çünkü imanınızın sınanmasının azim sağladığını bilirsiniz. Azim işini bitirsin ki, olgun ve eksiksiz, hiçbir eksiği olmayan."</w:t>
      </w:r>
    </w:p>
    <w:p/>
    <w:p>
      <w:r xmlns:w="http://schemas.openxmlformats.org/wordprocessingml/2006/main">
        <w:t xml:space="preserve">Eyüp.3:12 Dizlerim neden beni engelledi? ya da neden emmem gereken göğüsleri?</w:t>
      </w:r>
    </w:p>
    <w:p/>
    <w:p>
      <w:r xmlns:w="http://schemas.openxmlformats.org/wordprocessingml/2006/main">
        <w:t xml:space="preserve">Eyüp neden doğduğunu, neden ölü doğmadığını ve neden annesinin kollarında büyümediğini sorguluyor.</w:t>
      </w:r>
    </w:p>
    <w:p/>
    <w:p>
      <w:r xmlns:w="http://schemas.openxmlformats.org/wordprocessingml/2006/main">
        <w:t xml:space="preserve">1. Perspektifin Gücü: Zorlukların Üstesinden Nasıl Gelinir?</w:t>
      </w:r>
    </w:p>
    <w:p/>
    <w:p>
      <w:r xmlns:w="http://schemas.openxmlformats.org/wordprocessingml/2006/main">
        <w:t xml:space="preserve">2. Eyüp'ten Bir Ders: Zayıflıkta Güç Bulmak</w:t>
      </w:r>
    </w:p>
    <w:p/>
    <w:p>
      <w:r xmlns:w="http://schemas.openxmlformats.org/wordprocessingml/2006/main">
        <w:t xml:space="preserve">1. İşaya 43:1-2 - "Ama şimdi seni yaratan Rab, ey Yakub, sana şekil veren Rab şöyle diyor, ey İsrail: Korkma, çünkü seni kurtardım; seni adınla çağırdım, sen." Benimsin. Sulardan geçtiğinde seninle olacağım; nehirler seni boğamayacak; ateşin içinden geçtiğinde yanmayacaksın ve alev seni tüketmeyecek."</w:t>
      </w:r>
    </w:p>
    <w:p/>
    <w:p>
      <w:r xmlns:w="http://schemas.openxmlformats.org/wordprocessingml/2006/main">
        <w:t xml:space="preserve">2. Romalılar 8:18-19 - "Çünkü şimdiki zamanın acılarının, bize açıklanacak olan yücelikle karşılaştırılmaya değer olmadığını düşünüyorum. Yaratılış, Tanrı'nın oğullarının ortaya çıkmasını büyük bir özlemle bekliyor. "</w:t>
      </w:r>
    </w:p>
    <w:p/>
    <w:p>
      <w:r xmlns:w="http://schemas.openxmlformats.org/wordprocessingml/2006/main">
        <w:t xml:space="preserve">Eyüp.3:13 Şimdilik hareketsiz yatıp susmalı mıydım, Uyumalı mıydım? O zaman dinlenmeli miydim?</w:t>
      </w:r>
    </w:p>
    <w:p/>
    <w:p>
      <w:r xmlns:w="http://schemas.openxmlformats.org/wordprocessingml/2006/main">
        <w:t xml:space="preserve">Eyüp, Tanrı'ya şikayet etmek yerine sessiz kalmayı ve uyumayı diliyordu.</w:t>
      </w:r>
    </w:p>
    <w:p/>
    <w:p>
      <w:r xmlns:w="http://schemas.openxmlformats.org/wordprocessingml/2006/main">
        <w:t xml:space="preserve">1. Tanrı'nın zamanlamasına bağlı kalmayı öğrenmek.</w:t>
      </w:r>
    </w:p>
    <w:p/>
    <w:p>
      <w:r xmlns:w="http://schemas.openxmlformats.org/wordprocessingml/2006/main">
        <w:t xml:space="preserve">2. Acının ortasında sabır.</w:t>
      </w:r>
    </w:p>
    <w:p/>
    <w:p>
      <w:r xmlns:w="http://schemas.openxmlformats.org/wordprocessingml/2006/main">
        <w:t xml:space="preserve">1. Matta 11:28-30 - Çalışan ve yükü ağır olan herkes bana gelin, ben de sizi dinlendireyim.</w:t>
      </w:r>
    </w:p>
    <w:p/>
    <w:p>
      <w:r xmlns:w="http://schemas.openxmlformats.org/wordprocessingml/2006/main">
        <w:t xml:space="preserve">2. İşaya 40:29-31 - Zayıf olana güç verir, gücü olmayanın gücünü artırır.</w:t>
      </w:r>
    </w:p>
    <w:p/>
    <w:p>
      <w:r xmlns:w="http://schemas.openxmlformats.org/wordprocessingml/2006/main">
        <w:t xml:space="preserve">Eyüp.3:14 Kendileri için ıssız yerler inşa eden dünyanın kralları ve danışmanlarıyla;</w:t>
      </w:r>
    </w:p>
    <w:p/>
    <w:p>
      <w:r xmlns:w="http://schemas.openxmlformats.org/wordprocessingml/2006/main">
        <w:t xml:space="preserve">Bu pasaj, dünyevi gücün ve görkemin beyhudeliğinden söz ediyor, çünkü onu arayanlar bir gün unutulacak ve geride yalnızca ıssızlık kalacak.</w:t>
      </w:r>
    </w:p>
    <w:p/>
    <w:p>
      <w:r xmlns:w="http://schemas.openxmlformats.org/wordprocessingml/2006/main">
        <w:t xml:space="preserve">1: Hayatınızı dünyevi güç ve ihtişamın kumları üzerine kurmayın, çünkü o yakında yok olup gidecektir. Bunun yerine yaşamınızı İsa Mesih'in kayası ve O'nun Sözü'nün vaatleri üzerine inşa edin.</w:t>
      </w:r>
    </w:p>
    <w:p/>
    <w:p>
      <w:r xmlns:w="http://schemas.openxmlformats.org/wordprocessingml/2006/main">
        <w:t xml:space="preserve">2: Dünyevi güç ve zafer için çabalamayın, çünkü o geçicidir ve geride yalnızca yıkım bırakacaktır. Bunun yerine Tanrı'nın Krallığını ve O'nun lütfuyla yaşamanın getirdiği sonsuz yüceliği arayın.</w:t>
      </w:r>
    </w:p>
    <w:p/>
    <w:p>
      <w:r xmlns:w="http://schemas.openxmlformats.org/wordprocessingml/2006/main">
        <w:t xml:space="preserve">1: Matta 7:24-27 - Bu nedenle bu sözlerimi duyup uygulayan herkes, evini kaya üzerine kuran bilge adama benzer. Yağmur yağdı, dereler yükseldi ve rüzgarlar o evi dövüp dövdü; yine de düşmedi çünkü temeli kayaya dayanıyordu. Fakat bu sözlerimi duyup da uygulamayan herkes, evini kum üzerine kuran akılsız adama benzer. Yağmur yağdı, dereler yükseldi, rüzgârlar esip o eve çarptı ve ev büyük bir gürültüyle düştü.</w:t>
      </w:r>
    </w:p>
    <w:p/>
    <w:p>
      <w:r xmlns:w="http://schemas.openxmlformats.org/wordprocessingml/2006/main">
        <w:t xml:space="preserve">2: Atasözleri 16:18 - Gurur yıkımdan önce gelir, kibirli ruh düşüşten önce gelir.</w:t>
      </w:r>
    </w:p>
    <w:p/>
    <w:p>
      <w:r xmlns:w="http://schemas.openxmlformats.org/wordprocessingml/2006/main">
        <w:t xml:space="preserve">Eyüp.3: 15 Ya da altın sahibi olup evlerini gümüşle dolduran prenslerle:</w:t>
      </w:r>
    </w:p>
    <w:p/>
    <w:p>
      <w:r xmlns:w="http://schemas.openxmlformats.org/wordprocessingml/2006/main">
        <w:t xml:space="preserve">Eyüp doğduğu güne üzülür ama kendisini daha zengin ve güçlü olanlarla karşılaştırır.</w:t>
      </w:r>
    </w:p>
    <w:p/>
    <w:p>
      <w:r xmlns:w="http://schemas.openxmlformats.org/wordprocessingml/2006/main">
        <w:t xml:space="preserve">1. Allah'ın nimetleri dünyevi zenginlik ve güçle ölçülmez.</w:t>
      </w:r>
    </w:p>
    <w:p/>
    <w:p>
      <w:r xmlns:w="http://schemas.openxmlformats.org/wordprocessingml/2006/main">
        <w:t xml:space="preserve">2. Doğduğunuz günün tadını çıkarın, çünkü bu, Tanrı'nın bir armağanıdır.</w:t>
      </w:r>
    </w:p>
    <w:p/>
    <w:p>
      <w:r xmlns:w="http://schemas.openxmlformats.org/wordprocessingml/2006/main">
        <w:t xml:space="preserve">1. Mezmur 127:3 - "İşte, çocuklar Rab'bin bir mirasıdır, rahmin meyvesi bir ödüldür."</w:t>
      </w:r>
    </w:p>
    <w:p/>
    <w:p>
      <w:r xmlns:w="http://schemas.openxmlformats.org/wordprocessingml/2006/main">
        <w:t xml:space="preserve">2. Vaiz 7:1 - "İyi bir isim değerli merhemden, ölüm günü ise doğum gününden daha iyidir."</w:t>
      </w:r>
    </w:p>
    <w:p/>
    <w:p>
      <w:r xmlns:w="http://schemas.openxmlformats.org/wordprocessingml/2006/main">
        <w:t xml:space="preserve">Eyüp.3:16 Ya da gizli, zamansız bir doğum gibi değildim; hiç ışık görmeyen bebekler olarak.</w:t>
      </w:r>
    </w:p>
    <w:p/>
    <w:p>
      <w:r xmlns:w="http://schemas.openxmlformats.org/wordprocessingml/2006/main">
        <w:t xml:space="preserve">Eyüp, hiç doğmamış olmayı ve gün ışığını hiç görmemiş olmayı dileyerek hayatından yakınıyor.</w:t>
      </w:r>
    </w:p>
    <w:p/>
    <w:p>
      <w:r xmlns:w="http://schemas.openxmlformats.org/wordprocessingml/2006/main">
        <w:t xml:space="preserve">1: Bize verilen hayata ve onunla gelen nimetlere şükretmeliyiz.</w:t>
      </w:r>
    </w:p>
    <w:p/>
    <w:p>
      <w:r xmlns:w="http://schemas.openxmlformats.org/wordprocessingml/2006/main">
        <w:t xml:space="preserve">2: Zorlukların ve çaresizliğin ortasında bile, Tanrı'nın yaşamlarımız için her zaman bir amacı olduğunu bilmek bizi rahatlatabilir.</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Mezmur 139:13-16 - Çünkü sen benim en derin varlığımı yarattın; beni annemin rahminde birleştirdin. Seni övüyorum çünkü ben korku dolu ve harika yaratılmışım; Eserleriniz harika, bunu çok iyi biliyorum. Gizli yerde yaratıldığımda, yerin derinliklerinde birbirine örüldüğümde çerçevem senden gizli değildi. Gözlerin biçimsiz bedenimi gördü; Benim için belirlenen tüm günler, daha biri gelmeden önce senin kitabına yazılmıştı.</w:t>
      </w:r>
    </w:p>
    <w:p/>
    <w:p>
      <w:r xmlns:w="http://schemas.openxmlformats.org/wordprocessingml/2006/main">
        <w:t xml:space="preserve">Eyüp 3:17 Orada kötüler rahatsız olmaktan vazgeçer; ve yorgun olanlar orada dinlensin.</w:t>
      </w:r>
    </w:p>
    <w:p/>
    <w:p>
      <w:r xmlns:w="http://schemas.openxmlformats.org/wordprocessingml/2006/main">
        <w:t xml:space="preserve">Kötüler cezalandırılır ve yorgunlar ölümde huzur bulabilir.</w:t>
      </w:r>
    </w:p>
    <w:p/>
    <w:p>
      <w:r xmlns:w="http://schemas.openxmlformats.org/wordprocessingml/2006/main">
        <w:t xml:space="preserve">1. Rab'de Huzur Bulmak - Sıkıntılı zamanlarda bile Rab'be nasıl güvenilir ve gerçek ve kalıcı huzur nasıl bulunur?</w:t>
      </w:r>
    </w:p>
    <w:p/>
    <w:p>
      <w:r xmlns:w="http://schemas.openxmlformats.org/wordprocessingml/2006/main">
        <w:t xml:space="preserve">2. Kötülerin Ödülü - Kötülerin neden ve nasıl cezalandırıldığını ve adalet önüne çıkarıldığını anlamak.</w:t>
      </w:r>
    </w:p>
    <w:p/>
    <w:p>
      <w:r xmlns:w="http://schemas.openxmlformats.org/wordprocessingml/2006/main">
        <w:t xml:space="preserve">1. Matta 11:28-29 - "Ey çalışan ve yükü ağır olan herkes bana gelin, ben de sizi dinlendireceğim. Boyunduruğumu üzerinize alın ve benden öğrenin, çünkü ben yumuşak huylu ve alçakgönüllüyüm ve ruhlarınız için huzur bulacaksınız."</w:t>
      </w:r>
    </w:p>
    <w:p/>
    <w:p>
      <w:r xmlns:w="http://schemas.openxmlformats.org/wordprocessingml/2006/main">
        <w:t xml:space="preserve">2. Romalılar 6:23 - "Çünkü günahın ücreti ölümdür, ama Tanrı'nın karşılıksız armağanı Rabbimiz Mesih İsa'da sonsuz yaşamdır."</w:t>
      </w:r>
    </w:p>
    <w:p/>
    <w:p>
      <w:r xmlns:w="http://schemas.openxmlformats.org/wordprocessingml/2006/main">
        <w:t xml:space="preserve">Eyüp.3:18 Orada tutuklular bir arada dinleniyor; zalimin sesini duymazlar.</w:t>
      </w:r>
    </w:p>
    <w:p/>
    <w:p>
      <w:r xmlns:w="http://schemas.openxmlformats.org/wordprocessingml/2006/main">
        <w:t xml:space="preserve">Eyüp 3:18'deki bu pasaj, mahkûmların teselli bulabilecekleri ve zalimlerden özgürleşebilecekleri bir yerden söz ediyor.</w:t>
      </w:r>
    </w:p>
    <w:p/>
    <w:p>
      <w:r xmlns:w="http://schemas.openxmlformats.org/wordprocessingml/2006/main">
        <w:t xml:space="preserve">1. Tanrı'nın Tesellisinin Özgürlüğü</w:t>
      </w:r>
    </w:p>
    <w:p/>
    <w:p>
      <w:r xmlns:w="http://schemas.openxmlformats.org/wordprocessingml/2006/main">
        <w:t xml:space="preserve">2. Tanrı'nın Kurtuluşuna İlişkin Kalıcı Ümit</w:t>
      </w:r>
    </w:p>
    <w:p/>
    <w:p>
      <w:r xmlns:w="http://schemas.openxmlformats.org/wordprocessingml/2006/main">
        <w:t xml:space="preserve">1. Romalılar 8:18 Çünkü şimdiki zamanın acılarının, bize açıklanacak olan yücelikle karşılaştırılmaya değer olmadığını düşünüyorum.</w:t>
      </w:r>
    </w:p>
    <w:p/>
    <w:p>
      <w:r xmlns:w="http://schemas.openxmlformats.org/wordprocessingml/2006/main">
        <w:t xml:space="preserve">2. İşaya 61:1-3 Rab Tanrı'nın Ruhu üzerimdedir, çünkü Rab beni yoksullara müjde getirmek için meshetti; beni kalbi kırıkları bağlamam, tutsaklara özgürlüğü ve bağlı olanlara hapishanenin açılacağını duyurmam için gönderdi.</w:t>
      </w:r>
    </w:p>
    <w:p/>
    <w:p>
      <w:r xmlns:w="http://schemas.openxmlformats.org/wordprocessingml/2006/main">
        <w:t xml:space="preserve">Eyüp.3:19 Küçük de büyük de orada; ve hizmetçi efendisinden özgürdür.</w:t>
      </w:r>
    </w:p>
    <w:p/>
    <w:p>
      <w:r xmlns:w="http://schemas.openxmlformats.org/wordprocessingml/2006/main">
        <w:t xml:space="preserve">Bu pasaj, ölümün büyük ve küçük arasında ayrım yapmaması ve kişiyi kölelikten kurtarmaması nedeniyle en büyük dengeleyici olduğu gerçeğini vurgulamaktadır.</w:t>
      </w:r>
    </w:p>
    <w:p/>
    <w:p>
      <w:r xmlns:w="http://schemas.openxmlformats.org/wordprocessingml/2006/main">
        <w:t xml:space="preserve">1. "Büyük Eşitleyici: Eyüp 3:19 Üzerine Bir Düşünce"</w:t>
      </w:r>
    </w:p>
    <w:p/>
    <w:p>
      <w:r xmlns:w="http://schemas.openxmlformats.org/wordprocessingml/2006/main">
        <w:t xml:space="preserve">2. "Ölüm: Eşit Bir Oyun Alanı"</w:t>
      </w:r>
    </w:p>
    <w:p/>
    <w:p>
      <w:r xmlns:w="http://schemas.openxmlformats.org/wordprocessingml/2006/main">
        <w:t xml:space="preserve">1. Yeşaya 25:8 - Ölümü sonsuza dek yutacak. Egemen Rab bütün yüzlerden gözyaşlarını silecek; halkının utancını tüm dünyadan kaldıracak.</w:t>
      </w:r>
    </w:p>
    <w:p/>
    <w:p>
      <w:r xmlns:w="http://schemas.openxmlformats.org/wordprocessingml/2006/main">
        <w:t xml:space="preserve">2. Yuhanna 11:25-26 - İsa ona, Diriliş ve yaşam Ben'im dedi. Bana iman eden ölse de yaşayacaktır; Bana inanarak yaşayan asla ölmeyecektir. Buna inanıyor musun?</w:t>
      </w:r>
    </w:p>
    <w:p/>
    <w:p>
      <w:r xmlns:w="http://schemas.openxmlformats.org/wordprocessingml/2006/main">
        <w:t xml:space="preserve">Eyüp 3:20 Bu nedenle sefalet içinde olana ışık, canı acı olana ise yaşam verildi;</w:t>
      </w:r>
    </w:p>
    <w:p/>
    <w:p>
      <w:r xmlns:w="http://schemas.openxmlformats.org/wordprocessingml/2006/main">
        <w:t xml:space="preserve">Bu pasaj, hayatın neden sefalet ve acı içinde olanlara verildiğini sorguluyor.</w:t>
      </w:r>
    </w:p>
    <w:p/>
    <w:p>
      <w:r xmlns:w="http://schemas.openxmlformats.org/wordprocessingml/2006/main">
        <w:t xml:space="preserve">1. Dayanıklılığın Gücü: Sefaletin Ortasında Güç Bulmak</w:t>
      </w:r>
    </w:p>
    <w:p/>
    <w:p>
      <w:r xmlns:w="http://schemas.openxmlformats.org/wordprocessingml/2006/main">
        <w:t xml:space="preserve">2. Karanlığın Ortasında Umut: Acının Ötesini Görmek</w:t>
      </w:r>
    </w:p>
    <w:p/>
    <w:p>
      <w:r xmlns:w="http://schemas.openxmlformats.org/wordprocessingml/2006/main">
        <w:t xml:space="preserve">1. Romalılar 5:3-5 - Sadece böyle değil, aynı zamanda acılarımızla da övünürüz, çünkü biliyoruz ki, acı çekmek dayanma gücü yaratır; azim, karakter; ve karakter, umut.</w:t>
      </w:r>
    </w:p>
    <w:p/>
    <w:p>
      <w:r xmlns:w="http://schemas.openxmlformats.org/wordprocessingml/2006/main">
        <w:t xml:space="preserve">2.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Eyüp.3:21 Ölümü özleyenler ama gelmiyor; ve saklı hazinelerden çok onu kazmak;</w:t>
      </w:r>
    </w:p>
    <w:p/>
    <w:p>
      <w:r xmlns:w="http://schemas.openxmlformats.org/wordprocessingml/2006/main">
        <w:t xml:space="preserve">Bu pasaj, ölümü özleyen ama asla gelmeyen ve gizli hazinelerden çok onu aramaya istekli olanlardan söz ediyor.</w:t>
      </w:r>
    </w:p>
    <w:p/>
    <w:p>
      <w:r xmlns:w="http://schemas.openxmlformats.org/wordprocessingml/2006/main">
        <w:t xml:space="preserve">1: Ölüm arayışımızda, yaşam arayışımızın önüne geçecek kadar çaresiz kalmamalıyız.</w:t>
      </w:r>
    </w:p>
    <w:p/>
    <w:p>
      <w:r xmlns:w="http://schemas.openxmlformats.org/wordprocessingml/2006/main">
        <w:t xml:space="preserve">2: En karanlık anlarımızda bile sadık kalmayı unutmamalı ve Tanrı'nın zamanlamasının mükemmel olduğuna güvenmeliyiz.</w:t>
      </w:r>
    </w:p>
    <w:p/>
    <w:p>
      <w:r xmlns:w="http://schemas.openxmlformats.org/wordprocessingml/2006/main">
        <w:t xml:space="preserve">1: Vaiz 3:1-8 - Her şeyin bir zamanı ve gökler altındaki her etkinliğin bir mevsimi vardır.</w:t>
      </w:r>
    </w:p>
    <w:p/>
    <w:p>
      <w:r xmlns:w="http://schemas.openxmlformats.org/wordprocessingml/2006/main">
        <w:t xml:space="preserve">2: İşaya 55:8-9 - Çünkü benim düşüncelerim sizin düşünceleriniz değil, sizin yollarınız da benim yollarım değil, diyor RAB. Nasıl ki gökler yerden yüksekse, benim yollarım da sizin yollarınızdan, düşüncelerim de düşüncelerinizden yüksektir.</w:t>
      </w:r>
    </w:p>
    <w:p/>
    <w:p>
      <w:r xmlns:w="http://schemas.openxmlformats.org/wordprocessingml/2006/main">
        <w:t xml:space="preserve">Eyüp.3: 22 Mezarı bulunca kimler çok sevinip seviniyor?</w:t>
      </w:r>
    </w:p>
    <w:p/>
    <w:p>
      <w:r xmlns:w="http://schemas.openxmlformats.org/wordprocessingml/2006/main">
        <w:t xml:space="preserve">Eyüp, insanların bir mezar bulduklarında neden sevindiklerini ve sevindiklerini sorar.</w:t>
      </w:r>
    </w:p>
    <w:p/>
    <w:p>
      <w:r xmlns:w="http://schemas.openxmlformats.org/wordprocessingml/2006/main">
        <w:t xml:space="preserve">1. Mesih'te Sevinçli Bir Yaşam: Zor Koşullara Rağmen Huzuru ve Memnuniyeti Bulmak</w:t>
      </w:r>
    </w:p>
    <w:p/>
    <w:p>
      <w:r xmlns:w="http://schemas.openxmlformats.org/wordprocessingml/2006/main">
        <w:t xml:space="preserve">2. Ölümden Sonra Yaşam: Sonsuz Yaşam Umudunu Kucaklamak</w:t>
      </w:r>
    </w:p>
    <w:p/>
    <w:p>
      <w:r xmlns:w="http://schemas.openxmlformats.org/wordprocessingml/2006/main">
        <w:t xml:space="preserve">1. Filipililer 4:11-13 - İhtiyaç içinde olmaktan söz etmiyorum, çünkü hangi durumda olursam olayım hoşnut olmayı öğrendim. Nasıl alçaltılacağımı ve nasıl çoğalacağımı biliyorum. Her durumda bolluk ve açlıkla, bolluk ve ihtiyaçla yüzleşmenin sırrını öğrendim.</w:t>
      </w:r>
    </w:p>
    <w:p/>
    <w:p>
      <w:r xmlns:w="http://schemas.openxmlformats.org/wordprocessingml/2006/main">
        <w:t xml:space="preserve">2. Romalılar 8:18 - Çünkü şimdiki zamanın acılarının, bize açıklanacak olan yücelikle karşılaştırılmaya değer olmadığını düşünüyorum.</w:t>
      </w:r>
    </w:p>
    <w:p/>
    <w:p>
      <w:r xmlns:w="http://schemas.openxmlformats.org/wordprocessingml/2006/main">
        <w:t xml:space="preserve">Eyüp.3: 23 Yolu gizli olan ve Tanrı'nın etrafını çevirdiği adama neden ışık verilir?</w:t>
      </w:r>
    </w:p>
    <w:p/>
    <w:p>
      <w:r xmlns:w="http://schemas.openxmlformats.org/wordprocessingml/2006/main">
        <w:t xml:space="preserve">Eyüp, yolu kendisine gizli olan ve Tanrı tarafından kısıtlanan bir kişiye Tanrı'nın neden ışık sağladığını soruyor.</w:t>
      </w:r>
    </w:p>
    <w:p/>
    <w:p>
      <w:r xmlns:w="http://schemas.openxmlformats.org/wordprocessingml/2006/main">
        <w:t xml:space="preserve">1. Tanrı'nın İlahi Takdirinin Işığında Yaşamak</w:t>
      </w:r>
    </w:p>
    <w:p/>
    <w:p>
      <w:r xmlns:w="http://schemas.openxmlformats.org/wordprocessingml/2006/main">
        <w:t xml:space="preserve">2. Tanrı'nın Rehberliğinin Nimetleri</w:t>
      </w:r>
    </w:p>
    <w:p/>
    <w:p>
      <w:r xmlns:w="http://schemas.openxmlformats.org/wordprocessingml/2006/main">
        <w:t xml:space="preserve">1. Mezmur 119:105 - Sözün adımlarım için kandil, yolum için ışıktır.</w:t>
      </w:r>
    </w:p>
    <w:p/>
    <w:p>
      <w:r xmlns:w="http://schemas.openxmlformats.org/wordprocessingml/2006/main">
        <w:t xml:space="preserve">2. İşaya 42:16 - Körlere bilmedikleri yollardan rehberlik edeceğim, onlara alışılmadık yollardan rehberlik edeceğim; Önlerindeki karanlığı ışığa çevireceğim, engebeli yerleri düzleştireceğim.</w:t>
      </w:r>
    </w:p>
    <w:p/>
    <w:p>
      <w:r xmlns:w="http://schemas.openxmlformats.org/wordprocessingml/2006/main">
        <w:t xml:space="preserve">Eyüp.3: 24 Çünkü iç çekişim yemekten önce çıkıyor, kükreyişim sular gibi dökülüyor.</w:t>
      </w:r>
    </w:p>
    <w:p/>
    <w:p>
      <w:r xmlns:w="http://schemas.openxmlformats.org/wordprocessingml/2006/main">
        <w:t xml:space="preserve">Eyüp, çektiği acılar nedeniyle üzüntüsünü dile getiriyor ve sefaletinden yakınıyor.</w:t>
      </w:r>
    </w:p>
    <w:p/>
    <w:p>
      <w:r xmlns:w="http://schemas.openxmlformats.org/wordprocessingml/2006/main">
        <w:t xml:space="preserve">1: Tanrı en karanlık zamanlarımızda bile bizimledir.</w:t>
      </w:r>
    </w:p>
    <w:p/>
    <w:p>
      <w:r xmlns:w="http://schemas.openxmlformats.org/wordprocessingml/2006/main">
        <w:t xml:space="preserve">2: Neden acı çektiğimizi anlamadığımızda Tanrı'ya güvenebiliriz.</w:t>
      </w:r>
    </w:p>
    <w:p/>
    <w:p>
      <w:r xmlns:w="http://schemas.openxmlformats.org/wordprocessingml/2006/main">
        <w:t xml:space="preserve">1: İşaya 43:2 - Sulardan geçtiğinde ben de seninle olacağım; ve ırmaklardan taşmayacaklar; ateşin içinden geçtiğin zaman yanmayacaksın; alev senin üzerinde de tutuşmayacak.</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Eyüp.3: 25 Çünkü çok korktuğum şey başıma geldi, korktuğum şey de başıma geldi.</w:t>
      </w:r>
    </w:p>
    <w:p/>
    <w:p>
      <w:r xmlns:w="http://schemas.openxmlformats.org/wordprocessingml/2006/main">
        <w:t xml:space="preserve">Bu pasaj, Eyüp'ün başına gelmesini beklediği şeylerle ilgili duyduğu korkuyu anlatıyor.</w:t>
      </w:r>
    </w:p>
    <w:p/>
    <w:p>
      <w:r xmlns:w="http://schemas.openxmlformats.org/wordprocessingml/2006/main">
        <w:t xml:space="preserve">1. "Korku İçinde Yaşamak: Zor Zamanlarda Kaygının Üstesinden Gelmek"</w:t>
      </w:r>
    </w:p>
    <w:p/>
    <w:p>
      <w:r xmlns:w="http://schemas.openxmlformats.org/wordprocessingml/2006/main">
        <w:t xml:space="preserve">2. "Zorluklar Karşısında İmanın Gücü"</w:t>
      </w:r>
    </w:p>
    <w:p/>
    <w:p>
      <w:r xmlns:w="http://schemas.openxmlformats.org/wordprocessingml/2006/main">
        <w:t xml:space="preserve">1. Mezmur 56:3-4 - Korktuğumda sana güvenirim. Sözünü övdüğüm Allah'a, güvendiğim Allah'a; Korkmayacağım. Et bana ne yapabilir?</w:t>
      </w:r>
    </w:p>
    <w:p/>
    <w:p>
      <w:r xmlns:w="http://schemas.openxmlformats.org/wordprocessingml/2006/main">
        <w:t xml:space="preserve">2. 1 Yuhanna 4:18 - Aşkta korku yoktur, ancak mükemmel sevgi korkuyu kovar. Çünkü korkunun cezayla bir ilgisi vardır ve korkan kişi sevgide yetkinleşmemiştir.</w:t>
      </w:r>
    </w:p>
    <w:p/>
    <w:p>
      <w:r xmlns:w="http://schemas.openxmlformats.org/wordprocessingml/2006/main">
        <w:t xml:space="preserve">Eyüp.3:26 Güvende değildim, dinlenmedim, sessiz de değildim; yine de sorun çıktı.</w:t>
      </w:r>
    </w:p>
    <w:p/>
    <w:p>
      <w:r xmlns:w="http://schemas.openxmlformats.org/wordprocessingml/2006/main">
        <w:t xml:space="preserve">Bu pasaj Eyüp'ün çektiği acılardan ve onun huzur, güvenlik ve dinlenme eksikliğinden söz ediyor.</w:t>
      </w:r>
    </w:p>
    <w:p/>
    <w:p>
      <w:r xmlns:w="http://schemas.openxmlformats.org/wordprocessingml/2006/main">
        <w:t xml:space="preserve">1. Acı Çekmenin Kaçınılmazlığı: Zorluklar Karşısında Nasıl Dayanabiliriz</w:t>
      </w:r>
    </w:p>
    <w:p/>
    <w:p>
      <w:r xmlns:w="http://schemas.openxmlformats.org/wordprocessingml/2006/main">
        <w:t xml:space="preserve">2. Barış Paradoksu: Sorunun Ortasında Rahatlığı Bulmak</w:t>
      </w:r>
    </w:p>
    <w:p/>
    <w:p>
      <w:r xmlns:w="http://schemas.openxmlformats.org/wordprocessingml/2006/main">
        <w:t xml:space="preserve">1. Yeşaya 53:3-4: O, insanlar tarafından hor görüldü ve reddedildi, acılar içinde yaşayan ve kederi bilen bir adamdı; ve insanların yüzlerini gizlediği biri olarak o küçümsendi ve biz ona değer vermedik. Şüphesiz o bizim acılarımızı taşıdı, üzüntülerimizi taşıdı; yine de biz onun vurulmuş, Tanrı tarafından vurulmuş ve acı çekmiş olduğunu düşünüyorduk.</w:t>
      </w:r>
    </w:p>
    <w:p/>
    <w:p>
      <w:r xmlns:w="http://schemas.openxmlformats.org/wordprocessingml/2006/main">
        <w:t xml:space="preserve">2. Romalılar 5:3-5: Sadece bu da değil, acı çekmenin dayanıklılık ürettiğini, dayanıklılığın karakter yarattığını, karakterin umut ürettiğini ve umudun bizi utandırmadığını bilerek, acılarımıza seviniriz, çünkü Tanrı'nın sevgisi bizi utandırır. bize verilen Kutsal Ruh aracılığıyla yüreklerimize dökülmüştür.</w:t>
      </w:r>
    </w:p>
    <w:p/>
    <w:p>
      <w:r xmlns:w="http://schemas.openxmlformats.org/wordprocessingml/2006/main">
        <w:t xml:space="preserve">Eyüp'ün 4. bölümü Eyüp'ün arkadaşlarından biri olan Elifaz'ın Eyüp'ün yakınmasına verdiği tepkiye odaklanıyor. Bu bölümde Elifaz'ın bilgelik ve anlayış sunma girişimi, ilahi adalete olan inancı ve Eyüp'ün çektiği acıyı hak etmek için bazı yanlışlar yapmış olması gerektiği yönündeki önerisi vurgulanıyor.</w:t>
      </w:r>
    </w:p>
    <w:p/>
    <w:p>
      <w:r xmlns:w="http://schemas.openxmlformats.org/wordprocessingml/2006/main">
        <w:t xml:space="preserve">1. Paragraf: Bu bölüm Elifaz'ın Eyüp'ün sözlerine konuşma arzusunu ifade ederek yanıt vermesiyle başlıyor. Paylaşacak bilgeliğe sahip olduğuna inandığı için Eyüp'ü sabırlı olmaya ve dinlemeye teşvik ediyor (Eyüp 4:1-6).</w:t>
      </w:r>
    </w:p>
    <w:p/>
    <w:p>
      <w:r xmlns:w="http://schemas.openxmlformats.org/wordprocessingml/2006/main">
        <w:t xml:space="preserve">2. Paragraf: Elifaz gece boyunca gördüğü bir görümü ya da ruhsal bir deneyimi paylaşıyor. Bu rüyette, önünde bir ruh veya bir melek belirir ve insanın zayıflığı ve Tanrı'nın adaleti hakkında bilgi verir (Eyüp 4:7-11).</w:t>
      </w:r>
    </w:p>
    <w:p/>
    <w:p>
      <w:r xmlns:w="http://schemas.openxmlformats.org/wordprocessingml/2006/main">
        <w:t xml:space="preserve">3. Paragraf: Elifaz, acı çekmenin çoğu zaman günahın veya yanlış davranışın bir sonucu olduğunu öne sürüyor. Eyüp'ün başına felaket geldiğinden beri hayatı boyunca gerçekten masum olup olmadığını sorguluyor. Elifaz, Tanrı'nın kötüleri cezalandırdığını, ancak doğruları ödüllendirdiğini ima ediyor (Eyüp 4:12-21).</w:t>
      </w:r>
    </w:p>
    <w:p/>
    <w:p>
      <w:r xmlns:w="http://schemas.openxmlformats.org/wordprocessingml/2006/main">
        <w:t xml:space="preserve">Özet olarak, Eyüp kitabının dördüncü bölümünde Eyüp'ün yakınmasına tepki olarak Elifaz'ın sunduğu yanıt ve perspektif sunulmaktadır. İçgörü sunarak ifade edilen bilgeliği ve sebep-sonucu vurgulayarak elde edilen ilahi adalete olan inancı vurgulamak. Eyüp'ün doğruluğuna ilişkin gösterilen sorgulamadan bahsederek, Eyüp kitabında teolojik yansımayı temsil eden bir düzenleme, acıya dair farklı bakış açılarına dair bir araştırma.</w:t>
      </w:r>
    </w:p>
    <w:p/>
    <w:p>
      <w:r xmlns:w="http://schemas.openxmlformats.org/wordprocessingml/2006/main">
        <w:t xml:space="preserve">Eyüp 4:1 Bunun üzerine Temanlı Elifaz şöyle cevap verdi:</w:t>
      </w:r>
    </w:p>
    <w:p/>
    <w:p>
      <w:r xmlns:w="http://schemas.openxmlformats.org/wordprocessingml/2006/main">
        <w:t xml:space="preserve">Temanlı Elifaz, Eyüp'ün yakınmasına karşılık veriyor.</w:t>
      </w:r>
    </w:p>
    <w:p/>
    <w:p>
      <w:r xmlns:w="http://schemas.openxmlformats.org/wordprocessingml/2006/main">
        <w:t xml:space="preserve">1. Tanrı'nın sevgisi, büyük acıların ortasında bile her zaman mevcuttur.</w:t>
      </w:r>
    </w:p>
    <w:p/>
    <w:p>
      <w:r xmlns:w="http://schemas.openxmlformats.org/wordprocessingml/2006/main">
        <w:t xml:space="preserve">2. En karanlık zamanlarda bile Tanrı'nın vaatlerinde umut bulabiliriz.</w:t>
      </w:r>
    </w:p>
    <w:p/>
    <w:p>
      <w:r xmlns:w="http://schemas.openxmlformats.org/wordprocessingml/2006/main">
        <w:t xml:space="preserve">1. İşaya 40:31 - "Ama Rab'bi bekleyenler güçlerini yenileyecekler; kartallar gibi kanatlara binecekler; koşacaklar ve yorulmayacaklar; yürüyecekler ve bayılmayacaklar."</w:t>
      </w:r>
    </w:p>
    <w:p/>
    <w:p>
      <w:r xmlns:w="http://schemas.openxmlformats.org/wordprocessingml/2006/main">
        <w:t xml:space="preserve">2. Romalılar 8:18 - "Çünkü şimdiki zamanın acılarının, bize açıklanacak olan yücelikle karşılaştırılmaya değer olmadığını düşünüyorum."</w:t>
      </w:r>
    </w:p>
    <w:p/>
    <w:p>
      <w:r xmlns:w="http://schemas.openxmlformats.org/wordprocessingml/2006/main">
        <w:t xml:space="preserve">Eyüp.4: 2 Seninle iletişim kurmaya kalkarsak üzülür müsün? ama kim kendini konuşmaktan alıkoyabilir?</w:t>
      </w:r>
    </w:p>
    <w:p/>
    <w:p>
      <w:r xmlns:w="http://schemas.openxmlformats.org/wordprocessingml/2006/main">
        <w:t xml:space="preserve">Bu pasaj, O'nun üzülmeyeceği için, düşüncelerimizi Tanrı'ya söylemekten korkmamamız gerektiğini öne sürüyor.</w:t>
      </w:r>
    </w:p>
    <w:p/>
    <w:p>
      <w:r xmlns:w="http://schemas.openxmlformats.org/wordprocessingml/2006/main">
        <w:t xml:space="preserve">1. "Açıkça Konuşmanın Gücü: Tanrı'yla İletişim Kurmak İmanınızı Nasıl Güçlendirebilir?"</w:t>
      </w:r>
    </w:p>
    <w:p/>
    <w:p>
      <w:r xmlns:w="http://schemas.openxmlformats.org/wordprocessingml/2006/main">
        <w:t xml:space="preserve">2. "Tanrı'nın Sevgisi: Düşüncelerimizi O'na Söylemekten Neden Korkmamalıyız"</w:t>
      </w:r>
    </w:p>
    <w:p/>
    <w:p>
      <w:r xmlns:w="http://schemas.openxmlformats.org/wordprocessingml/2006/main">
        <w:t xml:space="preserve">1. Yuhanna 15:13 - Hiç kimsede, bir adamın dostları için canını feda etmesinden daha büyük bir sevgi yoktur.</w:t>
      </w:r>
    </w:p>
    <w:p/>
    <w:p>
      <w:r xmlns:w="http://schemas.openxmlformats.org/wordprocessingml/2006/main">
        <w:t xml:space="preserve">2. Yeremya 29:12 - O zaman beni çağıracaksınız, gidip bana dua edeceksiniz, ben de sizi dinleyeceğim.</w:t>
      </w:r>
    </w:p>
    <w:p/>
    <w:p>
      <w:r xmlns:w="http://schemas.openxmlformats.org/wordprocessingml/2006/main">
        <w:t xml:space="preserve">Eyüp 4:3 İşte, birçok kişiye talimat verdin ve zayıf elleri güçlendirdin.</w:t>
      </w:r>
    </w:p>
    <w:p/>
    <w:p>
      <w:r xmlns:w="http://schemas.openxmlformats.org/wordprocessingml/2006/main">
        <w:t xml:space="preserve">Eyüp başkalarına öğrettiği ve cesaretlendirdiği için övüldü.</w:t>
      </w:r>
    </w:p>
    <w:p/>
    <w:p>
      <w:r xmlns:w="http://schemas.openxmlformats.org/wordprocessingml/2006/main">
        <w:t xml:space="preserve">1. Cesaretlendirmenin Gücü: Birbirimizi Nasıl Geliştirebiliriz?</w:t>
      </w:r>
    </w:p>
    <w:p/>
    <w:p>
      <w:r xmlns:w="http://schemas.openxmlformats.org/wordprocessingml/2006/main">
        <w:t xml:space="preserve">2. Eğitimin Gücü: Başkalarının Büyümesine Nasıl Yardımcı Olabiliriz?</w:t>
      </w:r>
    </w:p>
    <w:p/>
    <w:p>
      <w:r xmlns:w="http://schemas.openxmlformats.org/wordprocessingml/2006/main">
        <w:t xml:space="preserve">1. 1 Selanikliler 5:11: "Bu nedenle, yaptığınız gibi birbirinizi teşvik edin ve güçlendirin."</w:t>
      </w:r>
    </w:p>
    <w:p/>
    <w:p>
      <w:r xmlns:w="http://schemas.openxmlformats.org/wordprocessingml/2006/main">
        <w:t xml:space="preserve">2. Atasözleri 15:22: "Öğüt olmadan planlar başarısızlığa uğrar, ancak çok sayıda danışmanla başarıya ulaşır."</w:t>
      </w:r>
    </w:p>
    <w:p/>
    <w:p>
      <w:r xmlns:w="http://schemas.openxmlformats.org/wordprocessingml/2006/main">
        <w:t xml:space="preserve">Eyüp 4:4 Sözlerin düşeni ayakta tuttu, Sen zayıf dizleri güçlendirdin.</w:t>
      </w:r>
    </w:p>
    <w:p/>
    <w:p>
      <w:r xmlns:w="http://schemas.openxmlformats.org/wordprocessingml/2006/main">
        <w:t xml:space="preserve">Eyüp'ün sözleri zor zamanlar geçirenlere destek ve teselli sağladı.</w:t>
      </w:r>
    </w:p>
    <w:p/>
    <w:p>
      <w:r xmlns:w="http://schemas.openxmlformats.org/wordprocessingml/2006/main">
        <w:t xml:space="preserve">1. "Kelimelerin Gücü: Başka Birinin Hayatında Nasıl Fark Yaratılır"</w:t>
      </w:r>
    </w:p>
    <w:p/>
    <w:p>
      <w:r xmlns:w="http://schemas.openxmlformats.org/wordprocessingml/2006/main">
        <w:t xml:space="preserve">2. "Rahatlığın Nimeti: Tanrı Bizi Kendisine Yaklaştırmak İçin Başkalarını Nasıl Kullanıyor"</w:t>
      </w:r>
    </w:p>
    <w:p/>
    <w:p>
      <w:r xmlns:w="http://schemas.openxmlformats.org/wordprocessingml/2006/main">
        <w:t xml:space="preserve">1. İşaya 40:29 - Bayılanlara güç verir; ve gücü olmayanların gücünü artırdı.</w:t>
      </w:r>
    </w:p>
    <w:p/>
    <w:p>
      <w:r xmlns:w="http://schemas.openxmlformats.org/wordprocessingml/2006/main">
        <w:t xml:space="preserve">2. Romalılar 15:5 - Şimdi sabır ve teselli veren Tanrı, Mesih İsa'ya göre birbirinizle aynı fikirde olmanızı bağışlıyor.</w:t>
      </w:r>
    </w:p>
    <w:p/>
    <w:p>
      <w:r xmlns:w="http://schemas.openxmlformats.org/wordprocessingml/2006/main">
        <w:t xml:space="preserve">Eyüp 4:5 Ama şimdi başına geldi ve bayıldın; o sana dokunur ve sen üzülürsün.</w:t>
      </w:r>
    </w:p>
    <w:p/>
    <w:p>
      <w:r xmlns:w="http://schemas.openxmlformats.org/wordprocessingml/2006/main">
        <w:t xml:space="preserve">Eyüp'ün çektiği acılar onun bunalmasına ve kaygılanmasına neden oluyor.</w:t>
      </w:r>
    </w:p>
    <w:p/>
    <w:p>
      <w:r xmlns:w="http://schemas.openxmlformats.org/wordprocessingml/2006/main">
        <w:t xml:space="preserve">1: Tanrı bize deneme zamanlarında güç verir.</w:t>
      </w:r>
    </w:p>
    <w:p/>
    <w:p>
      <w:r xmlns:w="http://schemas.openxmlformats.org/wordprocessingml/2006/main">
        <w:t xml:space="preserve">2: Tanrı'nın sevgisini bilmek acılarımızın üstesinden gelmemize yardımcı olur.</w:t>
      </w:r>
    </w:p>
    <w:p/>
    <w:p>
      <w:r xmlns:w="http://schemas.openxmlformats.org/wordprocessingml/2006/main">
        <w:t xml:space="preserve">1: Romalılar 8:31-39 - O halde bunlara ne diyeceğiz? Eğer Tanrı bizden yanaysa, kim bize karşı olabilir?</w:t>
      </w:r>
    </w:p>
    <w:p/>
    <w:p>
      <w:r xmlns:w="http://schemas.openxmlformats.org/wordprocessingml/2006/main">
        <w:t xml:space="preserve">2: Mezmur 34:17-19 - Doğru kişiler yardım için feryat ettiğinde, Rab onları duyar ve içinde bulundukları tüm sıkıntılardan kurtarır.</w:t>
      </w:r>
    </w:p>
    <w:p/>
    <w:p>
      <w:r xmlns:w="http://schemas.openxmlformats.org/wordprocessingml/2006/main">
        <w:t xml:space="preserve">Eyüp 4:6 Korkunuz, güveniniz, umudunuz ve yollarınızın doğruluğu bu değil mi?</w:t>
      </w:r>
    </w:p>
    <w:p/>
    <w:p>
      <w:r xmlns:w="http://schemas.openxmlformats.org/wordprocessingml/2006/main">
        <w:t xml:space="preserve">Bu pasaj, Eyüp'ün çektiği acılara rağmen Tanrı'ya olan güvenini yansıtıyor.</w:t>
      </w:r>
    </w:p>
    <w:p/>
    <w:p>
      <w:r xmlns:w="http://schemas.openxmlformats.org/wordprocessingml/2006/main">
        <w:t xml:space="preserve">1. "Tanrı Acıların Ortasında Her Zaman Sadıktır"</w:t>
      </w:r>
    </w:p>
    <w:p/>
    <w:p>
      <w:r xmlns:w="http://schemas.openxmlformats.org/wordprocessingml/2006/main">
        <w:t xml:space="preserve">2. "Dürüstlerin Umudu"</w:t>
      </w:r>
    </w:p>
    <w:p/>
    <w:p>
      <w:r xmlns:w="http://schemas.openxmlformats.org/wordprocessingml/2006/main">
        <w:t xml:space="preserve">1. Romalılar 5:3-5 - "Sadece bu da değil, acılarımıza da seviniyoruz; acı çekmenin dayanıklılık ürettiğini, dayanıklılığın karakter yarattığını, karakterin umut ürettiğini ve umudun bizi utandırmadığını biliyoruz..."</w:t>
      </w:r>
    </w:p>
    <w:p/>
    <w:p>
      <w:r xmlns:w="http://schemas.openxmlformats.org/wordprocessingml/2006/main">
        <w:t xml:space="preserve">2. Mezmur 25:21 - "Dürüstlük ve doğruluk beni korusun, çünkü umudum sendedir."</w:t>
      </w:r>
    </w:p>
    <w:p/>
    <w:p>
      <w:r xmlns:w="http://schemas.openxmlformats.org/wordprocessingml/2006/main">
        <w:t xml:space="preserve">Eyüp.4: 7 Yalvarırım, unutma, kim suçsuz olarak yok oldu? Ya da doğrular nerede kesildi?</w:t>
      </w:r>
    </w:p>
    <w:p/>
    <w:p>
      <w:r xmlns:w="http://schemas.openxmlformats.org/wordprocessingml/2006/main">
        <w:t xml:space="preserve">Bu pasaj masumiyetin ve doğruluğun önemini vurguluyor ve Tanrı'nın neden masumları ve doğruları cezalandıracağını sorguluyor.</w:t>
      </w:r>
    </w:p>
    <w:p/>
    <w:p>
      <w:r xmlns:w="http://schemas.openxmlformats.org/wordprocessingml/2006/main">
        <w:t xml:space="preserve">1. Masumiyet Paradoksu: Doğruyu Cezalandırırken Tanrı'nın Adaletini İncelemek</w:t>
      </w:r>
    </w:p>
    <w:p/>
    <w:p>
      <w:r xmlns:w="http://schemas.openxmlformats.org/wordprocessingml/2006/main">
        <w:t xml:space="preserve">2. Rab'be Güvenmek: Tanrı'nın Planını Anlamadığımız Zor Zamanlarda Nasıl Dayanabiliriz?</w:t>
      </w:r>
    </w:p>
    <w:p/>
    <w:p>
      <w:r xmlns:w="http://schemas.openxmlformats.org/wordprocessingml/2006/main">
        <w:t xml:space="preserve">1. Mezmur 37:39 Ama doğruların kurtuluşu Rab'dendir: O, sıkıntı zamanında onların gücüdür.</w:t>
      </w:r>
    </w:p>
    <w:p/>
    <w:p>
      <w:r xmlns:w="http://schemas.openxmlformats.org/wordprocessingml/2006/main">
        <w:t xml:space="preserve">2. İşaya 45:21 Söyleyin ve onları yakına getirin; evet, hep birlikte danışsınlar; bunu çok eski zamanlardan beri kim bildirdi? o zamandan beri bunu kim söyledi? Rabbim değil mi? ve benden başka Tanrı yok; adil bir Tanrı ve bir Kurtarıcı; yanımda kimse yok.</w:t>
      </w:r>
    </w:p>
    <w:p/>
    <w:p>
      <w:r xmlns:w="http://schemas.openxmlformats.org/wordprocessingml/2006/main">
        <w:t xml:space="preserve">Eyüp.4:8 Gördüğüm gibi, kötülük işleyenler, kötülük ekenler aynısını biçiyorlar.</w:t>
      </w:r>
    </w:p>
    <w:p/>
    <w:p>
      <w:r xmlns:w="http://schemas.openxmlformats.org/wordprocessingml/2006/main">
        <w:t xml:space="preserve">Bu pasaj, yanlış yapanların, yaptıklarının sonuçlarına katlanacağını öğretir.</w:t>
      </w:r>
    </w:p>
    <w:p/>
    <w:p>
      <w:r xmlns:w="http://schemas.openxmlformats.org/wordprocessingml/2006/main">
        <w:t xml:space="preserve">1. Ne ekersek onu biçeriz - Galatyalılar 6:7-9</w:t>
      </w:r>
    </w:p>
    <w:p/>
    <w:p>
      <w:r xmlns:w="http://schemas.openxmlformats.org/wordprocessingml/2006/main">
        <w:t xml:space="preserve">2. Seçiminizi akıllıca yapın, çünkü sonuçları gerçektir - Özdeyişler 24:12</w:t>
      </w:r>
    </w:p>
    <w:p/>
    <w:p>
      <w:r xmlns:w="http://schemas.openxmlformats.org/wordprocessingml/2006/main">
        <w:t xml:space="preserve">1. 2 Korintliler 5:10 - çünkü hepimiz Mesih'in yargı kürsüsü önüne çıkmalıyız</w:t>
      </w:r>
    </w:p>
    <w:p/>
    <w:p>
      <w:r xmlns:w="http://schemas.openxmlformats.org/wordprocessingml/2006/main">
        <w:t xml:space="preserve">2. Romalılar 2:6-8 - Tanrı herkese yaptıklarının karşılığını verecektir</w:t>
      </w:r>
    </w:p>
    <w:p/>
    <w:p>
      <w:r xmlns:w="http://schemas.openxmlformats.org/wordprocessingml/2006/main">
        <w:t xml:space="preserve">Eyüp.4: 9 Tanrı'nın uğultusuyla yok oluyorlar, O'nun burun deliklerinin soluğuyla yok oluyorlar.</w:t>
      </w:r>
    </w:p>
    <w:p/>
    <w:p>
      <w:r xmlns:w="http://schemas.openxmlformats.org/wordprocessingml/2006/main">
        <w:t xml:space="preserve">Allah'ın gücü mutlaktır ve durdurulamaz.</w:t>
      </w:r>
    </w:p>
    <w:p/>
    <w:p>
      <w:r xmlns:w="http://schemas.openxmlformats.org/wordprocessingml/2006/main">
        <w:t xml:space="preserve">1. Tanrı'nın Gücü Durdurulamaz</w:t>
      </w:r>
    </w:p>
    <w:p/>
    <w:p>
      <w:r xmlns:w="http://schemas.openxmlformats.org/wordprocessingml/2006/main">
        <w:t xml:space="preserve">2. Tanrı'nın Durdurulamaz Gücüne Güvenin</w:t>
      </w:r>
    </w:p>
    <w:p/>
    <w:p>
      <w:r xmlns:w="http://schemas.openxmlformats.org/wordprocessingml/2006/main">
        <w:t xml:space="preserve">1. İşaya 11:4 - "Fakat o, yoksulları doğrulukla yargılayacak ve dünyanın yumuşak huylularını adaletle azarlayacak; ve ağzının değneğiyle dünyayı vuracak ve dudaklarının soluğuyla yeryüzünü vuracak. Kötüleri öldürün."</w:t>
      </w:r>
    </w:p>
    <w:p/>
    <w:p>
      <w:r xmlns:w="http://schemas.openxmlformats.org/wordprocessingml/2006/main">
        <w:t xml:space="preserve">2. Vahiy 1:8 - "Ben Alfa ve Omega'yım, başlangıç ve sonum" diyor Her Şeye Gücü Yeten, var olan, geçmişte olan ve gelecek olan Rab.</w:t>
      </w:r>
    </w:p>
    <w:p/>
    <w:p>
      <w:r xmlns:w="http://schemas.openxmlformats.org/wordprocessingml/2006/main">
        <w:t xml:space="preserve">Eyüp.4: 10 Aslanın kükremesi, öfkeli aslanın sesi ve genç aslanların dişleri kırılıyor.</w:t>
      </w:r>
    </w:p>
    <w:p/>
    <w:p>
      <w:r xmlns:w="http://schemas.openxmlformats.org/wordprocessingml/2006/main">
        <w:t xml:space="preserve">Eyüp'ün acısı aslanın kükremesinin susturulmasına benzetilir.</w:t>
      </w:r>
    </w:p>
    <w:p/>
    <w:p>
      <w:r xmlns:w="http://schemas.openxmlformats.org/wordprocessingml/2006/main">
        <w:t xml:space="preserve">1: Tanrı acıların ortasında bile barış ve umut getirebilir.</w:t>
      </w:r>
    </w:p>
    <w:p/>
    <w:p>
      <w:r xmlns:w="http://schemas.openxmlformats.org/wordprocessingml/2006/main">
        <w:t xml:space="preserve">2: Zorluklar karşısında Tanrı'ya iman bize güç ve cesaret verecektir.</w:t>
      </w:r>
    </w:p>
    <w:p/>
    <w:p>
      <w:r xmlns:w="http://schemas.openxmlformats.org/wordprocessingml/2006/main">
        <w:t xml:space="preserve">1: Mezmur 34:19 - Doğru kişinin dertleri çoktur, ama Rab onu hepsinden kurtarır.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Eyüp.4: 11 Yaşlı aslan av bulamadığı için telef oluyor, yiğit aslanın yavruları ise dört bir yana dağılıyor.</w:t>
      </w:r>
    </w:p>
    <w:p/>
    <w:p>
      <w:r xmlns:w="http://schemas.openxmlformats.org/wordprocessingml/2006/main">
        <w:t xml:space="preserve">Kaynakların eksikliği en güçlü canlıların bile acı çekmesine neden olabilir.</w:t>
      </w:r>
    </w:p>
    <w:p/>
    <w:p>
      <w:r xmlns:w="http://schemas.openxmlformats.org/wordprocessingml/2006/main">
        <w:t xml:space="preserve">1: Tanrı bizim sağlayıcımızdır ve ihtiyaç duyduğumuzda bize yardım edeceğine her zaman güvenebiliriz.</w:t>
      </w:r>
    </w:p>
    <w:p/>
    <w:p>
      <w:r xmlns:w="http://schemas.openxmlformats.org/wordprocessingml/2006/main">
        <w:t xml:space="preserve">2: Eyüp'ün hikayesinden güç alabilir ve en karanlık zamanlarımızda bile umudumuzu asla kaybetmeyebiliriz.</w:t>
      </w:r>
    </w:p>
    <w:p/>
    <w:p>
      <w:r xmlns:w="http://schemas.openxmlformats.org/wordprocessingml/2006/main">
        <w:t xml:space="preserve">1: Filipililer 4:19 - Ve Tanrım her ihtiyacınızı kendi zenginliğiyle Mesih İsa'da yücelik içinde karşılayacaktır.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Eyüp.4: 12 Bana gizlice bir şey getirildi ve ondan biraz kulağıma çalındı.</w:t>
      </w:r>
    </w:p>
    <w:p/>
    <w:p>
      <w:r xmlns:w="http://schemas.openxmlformats.org/wordprocessingml/2006/main">
        <w:t xml:space="preserve">Bu pasaj Eyüp'e gizlice getirilen ve onun sadece çok azını duyduğu gizemli bir şeyi anlatıyor.</w:t>
      </w:r>
    </w:p>
    <w:p/>
    <w:p>
      <w:r xmlns:w="http://schemas.openxmlformats.org/wordprocessingml/2006/main">
        <w:t xml:space="preserve">1. Tanrı'nın Gizemli İlahi Takdiri - Tanrı'nın hayatımızda işlediği bilinmeyen yolları keşfetmek.</w:t>
      </w:r>
    </w:p>
    <w:p/>
    <w:p>
      <w:r xmlns:w="http://schemas.openxmlformats.org/wordprocessingml/2006/main">
        <w:t xml:space="preserve">2. Acıların Ortasında Güç Bulmak - Eyüp örneğinden cesaret ve umut almak.</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2 Korintliler 1:3-4 - Bizi tüm sıkıntılarımızda teselli eden, merhametlerin Babası ve her tesellinin Tanrısı, Rabbimiz İsa Mesih'in Tanrısı ve Babası mübarek olsun; öyle ki, biz de acı çekenleri teselli edebilelim. Biz de Tanrı tarafından teselli edilen teselliyle her türlü sıkıntıdayız.</w:t>
      </w:r>
    </w:p>
    <w:p/>
    <w:p>
      <w:r xmlns:w="http://schemas.openxmlformats.org/wordprocessingml/2006/main">
        <w:t xml:space="preserve">Eyüp.4: 13 İnsanların üzerine derin bir uyku çöktüğünde, gecenin görümlerinde,</w:t>
      </w:r>
    </w:p>
    <w:p/>
    <w:p>
      <w:r xmlns:w="http://schemas.openxmlformats.org/wordprocessingml/2006/main">
        <w:t xml:space="preserve">Eyüp, insanların üzerine derin bir uyku çöktüğü gece, görüm ve rüyalarla ilgili deneyimleri üzerinde düşünüyordu.</w:t>
      </w:r>
    </w:p>
    <w:p/>
    <w:p>
      <w:r xmlns:w="http://schemas.openxmlformats.org/wordprocessingml/2006/main">
        <w:t xml:space="preserve">1: Sıkıntılı zamanlarımızda Tanrı bize rüyalarımız aracılığıyla hâlâ ulaşabilir.</w:t>
      </w:r>
    </w:p>
    <w:p/>
    <w:p>
      <w:r xmlns:w="http://schemas.openxmlformats.org/wordprocessingml/2006/main">
        <w:t xml:space="preserve">2: En derin uykumuzda bile Tanrı'nın bizimle olduğu gerçeğiyle rahatlayın.</w:t>
      </w:r>
    </w:p>
    <w:p/>
    <w:p>
      <w:r xmlns:w="http://schemas.openxmlformats.org/wordprocessingml/2006/main">
        <w:t xml:space="preserve">1: Yuhanna 14:18-19 Sizi yetim bırakmayacağım; Sana geleceğim. Ancak kısa bir süre sonra dünya beni artık görmeyecek ama sen beni göreceksin. Çünkü ben yaşıyorum, sen de yaşayacaksın.</w:t>
      </w:r>
    </w:p>
    <w:p/>
    <w:p>
      <w:r xmlns:w="http://schemas.openxmlformats.org/wordprocessingml/2006/main">
        <w:t xml:space="preserve">2: Mezmur 127:2 Erken kalkıp geç dinlenmeye gitmeniz, zahmetli çalışmanın ekmeğini yemeniz boşuna; çünkü sevdiğine uyku verir.</w:t>
      </w:r>
    </w:p>
    <w:p/>
    <w:p>
      <w:r xmlns:w="http://schemas.openxmlformats.org/wordprocessingml/2006/main">
        <w:t xml:space="preserve">Eyüp.4:14 Korku ve titreme üzerime çöktü, bütün kemiklerimi titretti.</w:t>
      </w:r>
    </w:p>
    <w:p/>
    <w:p>
      <w:r xmlns:w="http://schemas.openxmlformats.org/wordprocessingml/2006/main">
        <w:t xml:space="preserve">Eyüp korkuyu, titremeyi ve bunun vücudunu nasıl etkilediğini ifade ediyor.</w:t>
      </w:r>
    </w:p>
    <w:p/>
    <w:p>
      <w:r xmlns:w="http://schemas.openxmlformats.org/wordprocessingml/2006/main">
        <w:t xml:space="preserve">1. Korku Yıkıma Yol Açabilir - Eyüp 4:14</w:t>
      </w:r>
    </w:p>
    <w:p/>
    <w:p>
      <w:r xmlns:w="http://schemas.openxmlformats.org/wordprocessingml/2006/main">
        <w:t xml:space="preserve">2. Korkunun Üstesinden Nasıl Gelilir - Eyüp 4:14</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Filipililer 4:6-7 - "Hiçbir konuda kaygı çekmeyin; ancak her durumda, dua ederek, yalvararak ve şükranla dileklerinizi Tanrı'ya iletin. Ve Tanrı'nın her anlayışı aşan esenliği sizi koruyacaktır." kalpleriniz ve zihinleriniz Mesih İsa'dadır."</w:t>
      </w:r>
    </w:p>
    <w:p/>
    <w:p>
      <w:r xmlns:w="http://schemas.openxmlformats.org/wordprocessingml/2006/main">
        <w:t xml:space="preserve">Eyüp.4:15 O sırada gözümün önünden bir ruh geçti; etimin kılları ayağa kalktı:</w:t>
      </w:r>
    </w:p>
    <w:p/>
    <w:p>
      <w:r xmlns:w="http://schemas.openxmlformats.org/wordprocessingml/2006/main">
        <w:t xml:space="preserve">Eyüp'ün yüzünün önünden geçen bir ruh, tenindeki tüylerin diken diken olmasına neden oldu.</w:t>
      </w:r>
    </w:p>
    <w:p/>
    <w:p>
      <w:r xmlns:w="http://schemas.openxmlformats.org/wordprocessingml/2006/main">
        <w:t xml:space="preserve">1. Tanrı bizimle sıklıkla gizemli ve güçlü yollarla iletişim kurar.</w:t>
      </w:r>
    </w:p>
    <w:p/>
    <w:p>
      <w:r xmlns:w="http://schemas.openxmlformats.org/wordprocessingml/2006/main">
        <w:t xml:space="preserve">2. Kendimizi önemsiz hissettiğimizde bile Tanrı hâlâ oradadır ve bizimle aktif olarak konuşur.</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Eyüp 4:15-16 - Sonra gözümün önünden bir ruh geçti; etimin saçları ayağa kalktı: Hareketsiz duruyordu, ama şeklini seçemedim: gözlerimin önünde bir görüntü vardı, sessizlik vardı ve bir ses duydum.</w:t>
      </w:r>
    </w:p>
    <w:p/>
    <w:p>
      <w:r xmlns:w="http://schemas.openxmlformats.org/wordprocessingml/2006/main">
        <w:t xml:space="preserve">Eyüp.4: 16 Hareketsiz duruyordu, ama biçimini seçemedim; gözlerimin önünde bir görüntü vardı, sessizlik vardı ve şöyle diyen bir ses duydum:</w:t>
      </w:r>
    </w:p>
    <w:p/>
    <w:p>
      <w:r xmlns:w="http://schemas.openxmlformats.org/wordprocessingml/2006/main">
        <w:t xml:space="preserve">Eyüp, şeklini ayırt edemediği bir hayaletle karşılaşır ve bedensiz bir sesten bir mesaj alır.</w:t>
      </w:r>
    </w:p>
    <w:p/>
    <w:p>
      <w:r xmlns:w="http://schemas.openxmlformats.org/wordprocessingml/2006/main">
        <w:t xml:space="preserve">1: Zorluk ve belirsizlik zamanlarında Tanrı'nın varlığı beklenmedik şekillerde bulunabilir.</w:t>
      </w:r>
    </w:p>
    <w:p/>
    <w:p>
      <w:r xmlns:w="http://schemas.openxmlformats.org/wordprocessingml/2006/main">
        <w:t xml:space="preserve">2: Tanrı'nın rehberliğini ararken tüm olasılıklara açık kalmalıyız.</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Yuhanna 16:13 Gerçeğin Ruhu geldiğinde, sizi tüm gerçeğe yönlendirecek; çünkü kendi yetkisiyle konuşmayacak, ancak ne duyarsa duyacak ve size olan şeyleri bildirecek. gelmek.</w:t>
      </w:r>
    </w:p>
    <w:p/>
    <w:p>
      <w:r xmlns:w="http://schemas.openxmlformats.org/wordprocessingml/2006/main">
        <w:t xml:space="preserve">Eyüp 4:17 Ölümlü insan Tanrı'dan daha mı adil olacak? İnsan yaratıcısından daha mı saf olur?</w:t>
      </w:r>
    </w:p>
    <w:p/>
    <w:p>
      <w:r xmlns:w="http://schemas.openxmlformats.org/wordprocessingml/2006/main">
        <w:t xml:space="preserve">Bu pasaj, bir insanın Tanrı'dan daha adil ve daha saf olmasının imkansızlığından bahsediyor.</w:t>
      </w:r>
    </w:p>
    <w:p/>
    <w:p>
      <w:r xmlns:w="http://schemas.openxmlformats.org/wordprocessingml/2006/main">
        <w:t xml:space="preserve">1. Kendi doğruluğumuzun Tanrı'nınkine eşit olmadığı gerçeğini kabul etmeliyiz.</w:t>
      </w:r>
    </w:p>
    <w:p/>
    <w:p>
      <w:r xmlns:w="http://schemas.openxmlformats.org/wordprocessingml/2006/main">
        <w:t xml:space="preserve">2. Adil ve saf olmaya çalışmalıyız, ancak doğruluğumuzun asla Tanrı'nınkini aşmayacağını asla unutmamalıyız.</w:t>
      </w:r>
    </w:p>
    <w:p/>
    <w:p>
      <w:r xmlns:w="http://schemas.openxmlformats.org/wordprocessingml/2006/main">
        <w:t xml:space="preserve">1. İşaya 64:6 - Ama hepimiz kirliyiz ve tüm doğruluklarımız kirli paçavralar gibidir; ve hepimiz bir yaprak gibi soluyoruz; ve kötülüklerimiz rüzgar gibi bizi alıp götürdü.</w:t>
      </w:r>
    </w:p>
    <w:p/>
    <w:p>
      <w:r xmlns:w="http://schemas.openxmlformats.org/wordprocessingml/2006/main">
        <w:t xml:space="preserve">2. Filipililer 3:9 - Ve onda, yasadan kaynaklanan kendi doğruluğuma değil, Mesih'in imanı sayesinde olan, iman yoluyla Tanrı'nın olan doğruluğuna sahip olarak bulunun.</w:t>
      </w:r>
    </w:p>
    <w:p/>
    <w:p>
      <w:r xmlns:w="http://schemas.openxmlformats.org/wordprocessingml/2006/main">
        <w:t xml:space="preserve">Eyüp 4:18 İşte, hizmetkarlarına güvenmedi; ve meleklerini çılgınlıkla suçladı:</w:t>
      </w:r>
    </w:p>
    <w:p/>
    <w:p>
      <w:r xmlns:w="http://schemas.openxmlformats.org/wordprocessingml/2006/main">
        <w:t xml:space="preserve">Eyüp'ün hizmetkarlarına ve meleklerine olan güvensizliği, onun gururunu ve inançsızlığını ortaya koymaktadır.</w:t>
      </w:r>
    </w:p>
    <w:p/>
    <w:p>
      <w:r xmlns:w="http://schemas.openxmlformats.org/wordprocessingml/2006/main">
        <w:t xml:space="preserve">1. Gurur düşüşten önce gelir: Eyüp'ten bir ders</w:t>
      </w:r>
    </w:p>
    <w:p/>
    <w:p>
      <w:r xmlns:w="http://schemas.openxmlformats.org/wordprocessingml/2006/main">
        <w:t xml:space="preserve">2. Tanrı'ya güvenmeyi öğrenmek: Eyüp'ten bir ders</w:t>
      </w:r>
    </w:p>
    <w:p/>
    <w:p>
      <w:r xmlns:w="http://schemas.openxmlformats.org/wordprocessingml/2006/main">
        <w:t xml:space="preserve">1. Atasözleri 16:18, Gurur yıkımdan önce gelir ve kibirli ruh düşüşten önce gelir.</w:t>
      </w:r>
    </w:p>
    <w:p/>
    <w:p>
      <w:r xmlns:w="http://schemas.openxmlformats.org/wordprocessingml/2006/main">
        <w:t xml:space="preserve">2. İşaya 26:3, Sana güvendikleri için zihinleri sağlam olan kişileri tam bir esenlik içinde tutacaksın.</w:t>
      </w:r>
    </w:p>
    <w:p/>
    <w:p>
      <w:r xmlns:w="http://schemas.openxmlformats.org/wordprocessingml/2006/main">
        <w:t xml:space="preserve">Eyüp.4: 19 Temeli toz içinde olan, güveden önce yıkılan kilden evlerde oturanlarda ne kadar az var?</w:t>
      </w:r>
    </w:p>
    <w:p/>
    <w:p>
      <w:r xmlns:w="http://schemas.openxmlformats.org/wordprocessingml/2006/main">
        <w:t xml:space="preserve">İnsanları temeli toz toprak içinde olan kil evlere benzeterek insanlığın kırılganlığını vurguluyor.</w:t>
      </w:r>
    </w:p>
    <w:p/>
    <w:p>
      <w:r xmlns:w="http://schemas.openxmlformats.org/wordprocessingml/2006/main">
        <w:t xml:space="preserve">1: Biz topraktan başka bir şey değiliz ve toza döneceğiz, bu yüzden sahip olduğumuz zamanın kıymetini bilelim ve onu en iyi şekilde kullanmaya çalışalım.</w:t>
      </w:r>
    </w:p>
    <w:p/>
    <w:p>
      <w:r xmlns:w="http://schemas.openxmlformats.org/wordprocessingml/2006/main">
        <w:t xml:space="preserve">2: Zayıfız ve savunmasızız, güç ve korunma için Tanrı'ya yönelelim.</w:t>
      </w:r>
    </w:p>
    <w:p/>
    <w:p>
      <w:r xmlns:w="http://schemas.openxmlformats.org/wordprocessingml/2006/main">
        <w:t xml:space="preserve">1: Mezmur 103:14 - Çünkü o bizim çerçevemizi biliyor; toz olduğumuzu hatırlıyor.</w:t>
      </w:r>
    </w:p>
    <w:p/>
    <w:p>
      <w:r xmlns:w="http://schemas.openxmlformats.org/wordprocessingml/2006/main">
        <w:t xml:space="preserve">2: İşaya 40:31 - Ama Rab'be umut bağlayanlar güçlerini yenileyecekler; kartal gibi kanatlarla yükselecekler; Koşacaklar ve yorulmayacaklar; Yürüyecekler, bayılmayacaklar.</w:t>
      </w:r>
    </w:p>
    <w:p/>
    <w:p>
      <w:r xmlns:w="http://schemas.openxmlformats.org/wordprocessingml/2006/main">
        <w:t xml:space="preserve">Eyüp.4: 20 Sabahtan akşama kadar yok oluyorlar, Hiç kimse görmeden sonsuza dek yok oluyorlar.</w:t>
      </w:r>
    </w:p>
    <w:p/>
    <w:p>
      <w:r xmlns:w="http://schemas.openxmlformats.org/wordprocessingml/2006/main">
        <w:t xml:space="preserve">Eyüp'ün acısı o kadar büyük ki sanki sabahtan akşama kadar hayatı mahvoluyor.</w:t>
      </w:r>
    </w:p>
    <w:p/>
    <w:p>
      <w:r xmlns:w="http://schemas.openxmlformats.org/wordprocessingml/2006/main">
        <w:t xml:space="preserve">1: Acılarımızın boşuna olmadığını, bizi Tanrı'ya yaklaştırmak için kullanılabileceğini hatırlamalıyız.</w:t>
      </w:r>
    </w:p>
    <w:p/>
    <w:p>
      <w:r xmlns:w="http://schemas.openxmlformats.org/wordprocessingml/2006/main">
        <w:t xml:space="preserve">2: Acı çektiğimiz zamanlarda Rab'be güvenmeyi ve O'nun bize yol göstereceğine inanmayı hatırlamalıyız.</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34:18 - Rab kalbi kırık olanlara yakındır ve ruhu ezilenleri kurtarır.</w:t>
      </w:r>
    </w:p>
    <w:p/>
    <w:p>
      <w:r xmlns:w="http://schemas.openxmlformats.org/wordprocessingml/2006/main">
        <w:t xml:space="preserve">Eyüp.4:21 İçlerindeki üstünlük ortadan kalkmaz mı? bilgelik olmasa bile ölürler.</w:t>
      </w:r>
    </w:p>
    <w:p/>
    <w:p>
      <w:r xmlns:w="http://schemas.openxmlformats.org/wordprocessingml/2006/main">
        <w:t xml:space="preserve">Bu pasaj, kişi ne kadar bilge veya asil olursa olsun, hayatın kırılganlığından ve ölümün ne kadar kaçınılmaz olduğundan bahsediyor.</w:t>
      </w:r>
    </w:p>
    <w:p/>
    <w:p>
      <w:r xmlns:w="http://schemas.openxmlformats.org/wordprocessingml/2006/main">
        <w:t xml:space="preserve">1. Atasözleri 16:31 Gri saç bir ihtişam tacıdır; doğru bir yaşamla kazanılır.</w:t>
      </w:r>
    </w:p>
    <w:p/>
    <w:p>
      <w:r xmlns:w="http://schemas.openxmlformats.org/wordprocessingml/2006/main">
        <w:t xml:space="preserve">2. Vaiz 7:2 Ziyafet evine gitmektense yas evine gitmek daha iyidir, çünkü ölüm herkesin kaderidir; yaşayanların bunu dikkate alması gerekir.</w:t>
      </w:r>
    </w:p>
    <w:p/>
    <w:p>
      <w:r xmlns:w="http://schemas.openxmlformats.org/wordprocessingml/2006/main">
        <w:t xml:space="preserve">1. Eyüp 14:1-2 Kadından doğan ölümlülerin sayılı günleri vardır ve sorunlarla doludur. Çiçekler gibi açarlar ve solarlar; geçici gölgeler gibi dayanmazlar.</w:t>
      </w:r>
    </w:p>
    <w:p/>
    <w:p>
      <w:r xmlns:w="http://schemas.openxmlformats.org/wordprocessingml/2006/main">
        <w:t xml:space="preserve">2. Yakup 4:14 Yarın ne olacağını bile bilmiyorsun. Hayatın nedir? Sen bir süreliğine ortaya çıkan ve sonra kaybolan bir sissin.</w:t>
      </w:r>
    </w:p>
    <w:p/>
    <w:p>
      <w:r xmlns:w="http://schemas.openxmlformats.org/wordprocessingml/2006/main">
        <w:t xml:space="preserve">Eyüp 5. bölüm Eyüp ile arkadaşı Elifaz arasındaki diyaloğun devamıdır. Bu bölümde Elifaz, Tanrı'nın adaletini ve bilgelik ve iyileşme için O'nu aramanın önemini vurgulayarak, acının doğası hakkındaki bakış açısını sunuyor.</w:t>
      </w:r>
    </w:p>
    <w:p/>
    <w:p>
      <w:r xmlns:w="http://schemas.openxmlformats.org/wordprocessingml/2006/main">
        <w:t xml:space="preserve">1. Paragraf: Elifaz, Eyüp'ü, hiç kimse O'nun gücüne meydan okuyamayacağı veya karşı koyamayacağı için Tanrı'dan yardım istemeye teşvik ederek başlıyor. Tanrı'nın alçakgönüllü ve doğru olanlara yardım ettiğini iddia eder (Eyüp 5:1-7).</w:t>
      </w:r>
    </w:p>
    <w:p/>
    <w:p>
      <w:r xmlns:w="http://schemas.openxmlformats.org/wordprocessingml/2006/main">
        <w:t xml:space="preserve">2. Paragraf: Elifaz kendi deneyimlerini yansıtıyor ve bela ve kötülük ekenlerin sonunda yıkım biçtiğine nasıl tanık olduğunu paylaşıyor. Bu sonuçlara neden olanın Tanrı olduğunu vurguluyor (Eyüp 5:8-16).</w:t>
      </w:r>
    </w:p>
    <w:p/>
    <w:p>
      <w:r xmlns:w="http://schemas.openxmlformats.org/wordprocessingml/2006/main">
        <w:t xml:space="preserve">3. Paragraf: Elifaz, Eyüp'ü Tanrı'nın disiplinini küçümsememeye veya O'nun iyileştirme ve iyileştirme yeteneğinden umudunu kaybetmemeye teşvik eder. Tanrı'nın alçakgönüllüleri nasıl kutsadığını ve bilgelerin Kendi egemenliğini tanısınlar diye planlarını nasıl boşa çıkardığını anlatır (Eyüp 5:17-27).</w:t>
      </w:r>
    </w:p>
    <w:p/>
    <w:p>
      <w:r xmlns:w="http://schemas.openxmlformats.org/wordprocessingml/2006/main">
        <w:t xml:space="preserve">Özetle,</w:t>
      </w:r>
    </w:p>
    <w:p>
      <w:r xmlns:w="http://schemas.openxmlformats.org/wordprocessingml/2006/main">
        <w:t xml:space="preserve">Eyüp kitabının beşinci bölümü şunları sunar:</w:t>
      </w:r>
    </w:p>
    <w:p>
      <w:r xmlns:w="http://schemas.openxmlformats.org/wordprocessingml/2006/main">
        <w:t xml:space="preserve">bakış açısı,</w:t>
      </w:r>
    </w:p>
    <w:p>
      <w:r xmlns:w="http://schemas.openxmlformats.org/wordprocessingml/2006/main">
        <w:t xml:space="preserve">ve Elifaz'ın Eyüp'ün çektiği acılara yanıt olarak sunduğu öğütler.</w:t>
      </w:r>
    </w:p>
    <w:p/>
    <w:p>
      <w:r xmlns:w="http://schemas.openxmlformats.org/wordprocessingml/2006/main">
        <w:t xml:space="preserve">Eyüp'ü O'nu aramaya teşvik ederek ifade edilen Tanrı'ya olan güvenin vurgulanması,</w:t>
      </w:r>
    </w:p>
    <w:p>
      <w:r xmlns:w="http://schemas.openxmlformats.org/wordprocessingml/2006/main">
        <w:t xml:space="preserve">ve ilahi adalete olan inanç, sebep-sonuç vurgusu yoluyla elde edilir.</w:t>
      </w:r>
    </w:p>
    <w:p>
      <w:r xmlns:w="http://schemas.openxmlformats.org/wordprocessingml/2006/main">
        <w:t xml:space="preserve">Eyüp kitabında, restorasyon konusunda gösterilen teşvikten bahsedilerek, insanın dayanıklılığını temsil eden bir düzenleme, acıya farklı bakış açılarının araştırılması.</w:t>
      </w:r>
    </w:p>
    <w:p/>
    <w:p>
      <w:r xmlns:w="http://schemas.openxmlformats.org/wordprocessingml/2006/main">
        <w:t xml:space="preserve">Eyüp.5: 1 Sana yanıt verecek biri varsa hemen ara; ve hangi azizlere yöneleceksin?</w:t>
      </w:r>
    </w:p>
    <w:p/>
    <w:p>
      <w:r xmlns:w="http://schemas.openxmlformats.org/wordprocessingml/2006/main">
        <w:t xml:space="preserve">Bu pasaj, Eyüp'ün sorularını cevaplayabilecek birinin olup olmadığını ve yardım için hangi azizlere başvuracağını soran retorik bir sorudur.</w:t>
      </w:r>
    </w:p>
    <w:p/>
    <w:p>
      <w:r xmlns:w="http://schemas.openxmlformats.org/wordprocessingml/2006/main">
        <w:t xml:space="preserve">1. Zor Zamanlarda Tanrı'ya Güvenmek - Eyüp 5:1</w:t>
      </w:r>
    </w:p>
    <w:p/>
    <w:p>
      <w:r xmlns:w="http://schemas.openxmlformats.org/wordprocessingml/2006/main">
        <w:t xml:space="preserve">2. Sıkıntılı Anlarda Tanrı'ya Dönmek - Eyüp 5:1</w:t>
      </w:r>
    </w:p>
    <w:p/>
    <w:p>
      <w:r xmlns:w="http://schemas.openxmlformats.org/wordprocessingml/2006/main">
        <w:t xml:space="preserve">1. Mezmur 46:1-2 - "Tanrı sığınağımız ve gücümüzdür, sıkıntıda her zaman yardıma hazırdır. Bu nedenle, yer çökse ve dağlar denizin bağrına düşse de korkmayacağız."</w:t>
      </w:r>
    </w:p>
    <w:p/>
    <w:p>
      <w:r xmlns:w="http://schemas.openxmlformats.org/wordprocessingml/2006/main">
        <w:t xml:space="preserve">2. İşaya 41:10 - "Öyleyse korkma, çünkü ben seninleyim; yılma, çünkü ben senin Tanrınım. Seni güçlendireceğim ve sana yardım edeceğim; doğru sağ elimle sana destek olacağım."</w:t>
      </w:r>
    </w:p>
    <w:p/>
    <w:p>
      <w:r xmlns:w="http://schemas.openxmlformats.org/wordprocessingml/2006/main">
        <w:t xml:space="preserve">Eyüp.5: 2 Çünkü öfke aptal adamı, kıskançlık da aptal adamı öldürür.</w:t>
      </w:r>
    </w:p>
    <w:p/>
    <w:p>
      <w:r xmlns:w="http://schemas.openxmlformats.org/wordprocessingml/2006/main">
        <w:t xml:space="preserve">Bu ayette öfke ve kıskançlığın tehlikelerinden bahsediliyor ve bunların ölüme yol açabileceği uyarısı yapılıyor.</w:t>
      </w:r>
    </w:p>
    <w:p/>
    <w:p>
      <w:r xmlns:w="http://schemas.openxmlformats.org/wordprocessingml/2006/main">
        <w:t xml:space="preserve">1. "Gazap ve Kıskançlığın Tehlikeleri"</w:t>
      </w:r>
    </w:p>
    <w:p/>
    <w:p>
      <w:r xmlns:w="http://schemas.openxmlformats.org/wordprocessingml/2006/main">
        <w:t xml:space="preserve">2. "Kendini Kontrol Etmenin Gücü"</w:t>
      </w:r>
    </w:p>
    <w:p/>
    <w:p>
      <w:r xmlns:w="http://schemas.openxmlformats.org/wordprocessingml/2006/main">
        <w:t xml:space="preserve">1. Atasözleri 15:1 "Yumuşak cevap gazabı yatıştırır; fakat acı sözler öfkeyi alevlendirir."</w:t>
      </w:r>
    </w:p>
    <w:p/>
    <w:p>
      <w:r xmlns:w="http://schemas.openxmlformats.org/wordprocessingml/2006/main">
        <w:t xml:space="preserve">2. Yakup 1:19-20 "Bu nedenle sevgili kardeşlerim, herkes duymakta hızlı, konuşmakta yavaş, öfkelenmekte yavaş olsun: Çünkü insanın öfkesi Tanrı'nın doğruluğunu sağlamaz."</w:t>
      </w:r>
    </w:p>
    <w:p/>
    <w:p>
      <w:r xmlns:w="http://schemas.openxmlformats.org/wordprocessingml/2006/main">
        <w:t xml:space="preserve">Eyüp.5: 3 Akılsızın kök saldığını gördüm, Ama birdenbire onun yaşadığı yere lanet ettim.</w:t>
      </w:r>
    </w:p>
    <w:p/>
    <w:p>
      <w:r xmlns:w="http://schemas.openxmlformats.org/wordprocessingml/2006/main">
        <w:t xml:space="preserve">Eyüp, düşünmeden hareket edenlerin aptallığından ve bunun sonucunda ortaya çıkabilecek sonuçlardan yakınıyor.</w:t>
      </w:r>
    </w:p>
    <w:p/>
    <w:p>
      <w:r xmlns:w="http://schemas.openxmlformats.org/wordprocessingml/2006/main">
        <w:t xml:space="preserve">1: Karar verirken aklımızı kullanmalıyız ve Tanrı'nın bizi doğru yöne yönlendireceğine güvenmeliyiz.</w:t>
      </w:r>
    </w:p>
    <w:p/>
    <w:p>
      <w:r xmlns:w="http://schemas.openxmlformats.org/wordprocessingml/2006/main">
        <w:t xml:space="preserve">2: Akıllıca seçimler yapmaya çalışmalı ve aptallık yüzünden yanlış yola sapmamalıyız.</w:t>
      </w:r>
    </w:p>
    <w:p/>
    <w:p>
      <w:r xmlns:w="http://schemas.openxmlformats.org/wordprocessingml/2006/main">
        <w:t xml:space="preserve">1: Atasözleri 14:15 - Basit insanlar her şeye inanır, ancak ihtiyatlı olanlar atacakları adımları düşünür.</w:t>
      </w:r>
    </w:p>
    <w:p/>
    <w:p>
      <w:r xmlns:w="http://schemas.openxmlformats.org/wordprocessingml/2006/main">
        <w:t xml:space="preserve">2: Atasözleri 3:5-6 - Tüm yüreğinizle Rab'be güvenin ve kendi anlayışınıza yaslanmayın; Bütün yollarınızda O'nu tanıyın, o da yollarınızı düzeltecektir.</w:t>
      </w:r>
    </w:p>
    <w:p/>
    <w:p>
      <w:r xmlns:w="http://schemas.openxmlformats.org/wordprocessingml/2006/main">
        <w:t xml:space="preserve">Eyüp.5: 4 Çocukları güvenlikten uzakta, kapıda eziliyorlar, onları kurtaracak da yok.</w:t>
      </w:r>
    </w:p>
    <w:p/>
    <w:p>
      <w:r xmlns:w="http://schemas.openxmlformats.org/wordprocessingml/2006/main">
        <w:t xml:space="preserve">Allah bizi kendisine yaklaştırmak için cezalandırıyor.</w:t>
      </w:r>
    </w:p>
    <w:p/>
    <w:p>
      <w:r xmlns:w="http://schemas.openxmlformats.org/wordprocessingml/2006/main">
        <w:t xml:space="preserve">1: Zor zamanlarda bile her zaman Tanrı'nın mükemmel planına güvenmeliyiz.</w:t>
      </w:r>
    </w:p>
    <w:p/>
    <w:p>
      <w:r xmlns:w="http://schemas.openxmlformats.org/wordprocessingml/2006/main">
        <w:t xml:space="preserve">2: Allah'ın disiplini, O'nun sevgisinin ve merhametinin delilidir.</w:t>
      </w:r>
    </w:p>
    <w:p/>
    <w:p>
      <w:r xmlns:w="http://schemas.openxmlformats.org/wordprocessingml/2006/main">
        <w:t xml:space="preserve">1: İşaya 54:10, "Dağlar sarsılsa, tepeler yıkılsa da, sana olan tükenmez sevgim sarsılmayacak, esenlik antlaşmam ortadan kalkmayacak" diyor sana şefkatli olan Rab.</w:t>
      </w:r>
    </w:p>
    <w:p/>
    <w:p>
      <w:r xmlns:w="http://schemas.openxmlformats.org/wordprocessingml/2006/main">
        <w:t xml:space="preserve">2: İbraniler 12:6-7, "Çünkü Rab sevdiğini terbiye eder ve oğlu olarak kabul ettiği herkesi cezalandırır. Zorluklara disiplin olarak katlanın; Tanrı size kendi çocukları gibi davranıyor. Çünkü çocuklar kendi aileleri tarafından terbiye edilmezler. baba?"</w:t>
      </w:r>
    </w:p>
    <w:p/>
    <w:p>
      <w:r xmlns:w="http://schemas.openxmlformats.org/wordprocessingml/2006/main">
        <w:t xml:space="preserve">Eyüp.5: 5 Açlar onun ürününü yer, dikenlerin arasından çıkarır, hırsız da onların malını yutar.</w:t>
      </w:r>
    </w:p>
    <w:p/>
    <w:p>
      <w:r xmlns:w="http://schemas.openxmlformats.org/wordprocessingml/2006/main">
        <w:t xml:space="preserve">Bu ayet, yoksulluk içinde olanların, daha fazla kaynağa sahip olanlar tarafından sıklıkla sömürüldüğünü ve bu durumun daha fazla yoksunluğa yol açtığını anlatıyor.</w:t>
      </w:r>
    </w:p>
    <w:p/>
    <w:p>
      <w:r xmlns:w="http://schemas.openxmlformats.org/wordprocessingml/2006/main">
        <w:t xml:space="preserve">1: İsa'nın bize yoksul ve savunmasız olanlarla ilgilenmemiz yönündeki çağrısı (Matta 25:31-46).</w:t>
      </w:r>
    </w:p>
    <w:p/>
    <w:p>
      <w:r xmlns:w="http://schemas.openxmlformats.org/wordprocessingml/2006/main">
        <w:t xml:space="preserve">2: Tanrı'nın ihtiyaç sahiplerine sağladığı tedarik ve O'nun bize yardım edeceğine nasıl güvenebileceğimiz (Filipililer 4:19).</w:t>
      </w:r>
    </w:p>
    <w:p/>
    <w:p>
      <w:r xmlns:w="http://schemas.openxmlformats.org/wordprocessingml/2006/main">
        <w:t xml:space="preserve">1: Mezmur 12:5 - "Yoksullar yağmalandığı ve yoksullar inlediği için şimdi ben kalkacağım" diyor Rab. "Onları iftira edenlerden koruyacağım."</w:t>
      </w:r>
    </w:p>
    <w:p/>
    <w:p>
      <w:r xmlns:w="http://schemas.openxmlformats.org/wordprocessingml/2006/main">
        <w:t xml:space="preserve">2: Atasözleri 14:31 - "Yoksullara baskı yapan, Yaratıcısını küçümsemiş olur; ama yoksullara iyilik eden, Tanrı'yı onurlandırır."</w:t>
      </w:r>
    </w:p>
    <w:p/>
    <w:p>
      <w:r xmlns:w="http://schemas.openxmlformats.org/wordprocessingml/2006/main">
        <w:t xml:space="preserve">Eyüp.5: 6 Dert topraktan çıkmasa da, topraktan da bela çıkmaz;</w:t>
      </w:r>
    </w:p>
    <w:p/>
    <w:p>
      <w:r xmlns:w="http://schemas.openxmlformats.org/wordprocessingml/2006/main">
        <w:t xml:space="preserve">Felaket yerden gelmez, bela da topraktan gelmez.</w:t>
      </w:r>
    </w:p>
    <w:p/>
    <w:p>
      <w:r xmlns:w="http://schemas.openxmlformats.org/wordprocessingml/2006/main">
        <w:t xml:space="preserve">1. Çektiğimiz Acıları Tanrı Kontrol Ediyor - Romalılar 8:28</w:t>
      </w:r>
    </w:p>
    <w:p/>
    <w:p>
      <w:r xmlns:w="http://schemas.openxmlformats.org/wordprocessingml/2006/main">
        <w:t xml:space="preserve">2. Zor Zamanlarda Tanrı'ya Güvenmek - İşaya 41:10</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Eyüp.5: 7 Kıvılcımlar yukarı doğru uçarken, insan belayla doğar.</w:t>
      </w:r>
    </w:p>
    <w:p/>
    <w:p>
      <w:r xmlns:w="http://schemas.openxmlformats.org/wordprocessingml/2006/main">
        <w:t xml:space="preserve">İnsan acılarla ve zorluklarla doğar.</w:t>
      </w:r>
    </w:p>
    <w:p/>
    <w:p>
      <w:r xmlns:w="http://schemas.openxmlformats.org/wordprocessingml/2006/main">
        <w:t xml:space="preserve">1. Hayatımız Allah'ın Planının Bir Yansımasıdır: Karşılaştığımız Zorlukları Anlamak</w:t>
      </w:r>
    </w:p>
    <w:p/>
    <w:p>
      <w:r xmlns:w="http://schemas.openxmlformats.org/wordprocessingml/2006/main">
        <w:t xml:space="preserve">2. Zorlukların Üstesinden Gelmek: Rab’de Güç ve Teselli Bulmak</w:t>
      </w:r>
    </w:p>
    <w:p/>
    <w:p>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p>
      <w:r xmlns:w="http://schemas.openxmlformats.org/wordprocessingml/2006/main">
        <w:t xml:space="preserve">2. 1 Petrus 5:10 - "Ve siz kısa bir süre acı çektikten sonra, sizi Mesih'teki sonsuz yüceliğine çağıran, tüm lütfun kaynağı olan Tanrı, sizi yeniden canlandıracak, güçlendirecek, güçlendirecek ve temellendirecektir."</w:t>
      </w:r>
    </w:p>
    <w:p/>
    <w:p>
      <w:r xmlns:w="http://schemas.openxmlformats.org/wordprocessingml/2006/main">
        <w:t xml:space="preserve">Eyüp 5:8 Tanrı'ya yönelirdim ve davamı Tanrı'ya teslim ederdim:</w:t>
      </w:r>
    </w:p>
    <w:p/>
    <w:p>
      <w:r xmlns:w="http://schemas.openxmlformats.org/wordprocessingml/2006/main">
        <w:t xml:space="preserve">Bu pasaj bizi Tanrı'yı aramaya ve sıkıntılarımızda O'na güvenmeye teşvik ediyor.</w:t>
      </w:r>
    </w:p>
    <w:p/>
    <w:p>
      <w:r xmlns:w="http://schemas.openxmlformats.org/wordprocessingml/2006/main">
        <w:t xml:space="preserve">1. Zor Zamanlarda Tanrı'ya Güvenmek</w:t>
      </w:r>
    </w:p>
    <w:p/>
    <w:p>
      <w:r xmlns:w="http://schemas.openxmlformats.org/wordprocessingml/2006/main">
        <w:t xml:space="preserve">2. Mücadelelerinizde Tanrı'ya Güvenin</w:t>
      </w:r>
    </w:p>
    <w:p/>
    <w:p>
      <w:r xmlns:w="http://schemas.openxmlformats.org/wordprocessingml/2006/main">
        <w:t xml:space="preserve">1. Mezmur 55:22 - Endişelerinizi Rab'be bırakın, O size destek olacaktır; O, doğruların sarsılmasına asla izin vermez.</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Eyüp 5:9 Büyük ve akıl almaz işler yapan; numarasız muhteşem şeyler:</w:t>
      </w:r>
    </w:p>
    <w:p/>
    <w:p>
      <w:r xmlns:w="http://schemas.openxmlformats.org/wordprocessingml/2006/main">
        <w:t xml:space="preserve">Allah, insanın idrak edemeyeceği kadar büyük ve gizemli işler gerçekleştirmektedir.</w:t>
      </w:r>
    </w:p>
    <w:p/>
    <w:p>
      <w:r xmlns:w="http://schemas.openxmlformats.org/wordprocessingml/2006/main">
        <w:t xml:space="preserve">1. Tanrı'nın kudretli işleri anlayışımızın ötesindedir - Mezmur 139:6-12</w:t>
      </w:r>
    </w:p>
    <w:p/>
    <w:p>
      <w:r xmlns:w="http://schemas.openxmlformats.org/wordprocessingml/2006/main">
        <w:t xml:space="preserve">2. Tanrı'nın büyüklüğünü kabul etmek - İşaya 40:18-25</w:t>
      </w:r>
    </w:p>
    <w:p/>
    <w:p>
      <w:r xmlns:w="http://schemas.openxmlformats.org/wordprocessingml/2006/main">
        <w:t xml:space="preserve">1. Eyüp 36:22-23 - "İşte, Tanrı gücüyle yüceltir: Onun gibi öğreten kimdir? Ona kendi yolunu kim emretti?"</w:t>
      </w:r>
    </w:p>
    <w:p/>
    <w:p>
      <w:r xmlns:w="http://schemas.openxmlformats.org/wordprocessingml/2006/main">
        <w:t xml:space="preserve">2. Mezmur 111:2-3 - "RAB'bin işleri büyüktür ve bundan hoşnut olan herkes tarafından aranır. O'nun işi onurlu ve görkemlidir; doğruluğu sonsuza dek kalıcıdır."</w:t>
      </w:r>
    </w:p>
    <w:p/>
    <w:p>
      <w:r xmlns:w="http://schemas.openxmlformats.org/wordprocessingml/2006/main">
        <w:t xml:space="preserve">Eyüp 5:10 Yeryüzüne yağmur yağdıran, kırlara su gönderen,</w:t>
      </w:r>
    </w:p>
    <w:p/>
    <w:p>
      <w:r xmlns:w="http://schemas.openxmlformats.org/wordprocessingml/2006/main">
        <w:t xml:space="preserve">Allah, yeryüzünün rızkı da dahil olmak üzere her şeyin sağlayıcısıdır.</w:t>
      </w:r>
    </w:p>
    <w:p/>
    <w:p>
      <w:r xmlns:w="http://schemas.openxmlformats.org/wordprocessingml/2006/main">
        <w:t xml:space="preserve">1. Tanrı'nın Yarattıklarının Sağlanmasındaki Sadakati</w:t>
      </w:r>
    </w:p>
    <w:p/>
    <w:p>
      <w:r xmlns:w="http://schemas.openxmlformats.org/wordprocessingml/2006/main">
        <w:t xml:space="preserve">2. Tanrı'nın Rızkının Nimeti</w:t>
      </w:r>
    </w:p>
    <w:p/>
    <w:p>
      <w:r xmlns:w="http://schemas.openxmlformats.org/wordprocessingml/2006/main">
        <w:t xml:space="preserve">1. Mezmur 104:14 Yeryüzünden yiyecek çıkarsın diye sığırlar için ot, insanın hizmeti için otlar yetiştirir.</w:t>
      </w:r>
    </w:p>
    <w:p/>
    <w:p>
      <w:r xmlns:w="http://schemas.openxmlformats.org/wordprocessingml/2006/main">
        <w:t xml:space="preserve">2. Matta 6:25-34 Bu nedenle size şunu söylüyorum: Hayatınız hakkında ne yiyeceğinizi, ne içeceğinizi düşünmeyin; bedeniniz için ne giyeceğiniz henüz belli değil. Can etten, beden ise elbiseden daha önemli değil mi?</w:t>
      </w:r>
    </w:p>
    <w:p/>
    <w:p>
      <w:r xmlns:w="http://schemas.openxmlformats.org/wordprocessingml/2006/main">
        <w:t xml:space="preserve">Eyüp 5:11 Alçaktakileri yükseğe çıkarmak için; ta ki yas tutanlar güvenliğe kavuşsunlar.</w:t>
      </w:r>
    </w:p>
    <w:p/>
    <w:p>
      <w:r xmlns:w="http://schemas.openxmlformats.org/wordprocessingml/2006/main">
        <w:t xml:space="preserve">Allah, aşağılık insanları güvenli ve sevinçli bir yere getirmeye, yas tutanları da alıp yüceltmeye gücü yetendir.</w:t>
      </w:r>
    </w:p>
    <w:p/>
    <w:p>
      <w:r xmlns:w="http://schemas.openxmlformats.org/wordprocessingml/2006/main">
        <w:t xml:space="preserve">1. Tanrı bizi güvenliğe kavuşturma konusunda her zaman sadıktır.</w:t>
      </w:r>
    </w:p>
    <w:p/>
    <w:p>
      <w:r xmlns:w="http://schemas.openxmlformats.org/wordprocessingml/2006/main">
        <w:t xml:space="preserve">2. Yasımızın ortasında bile Tanrı'nın bizi yücelteceğine güvenebiliriz.</w:t>
      </w:r>
    </w:p>
    <w:p/>
    <w:p>
      <w:r xmlns:w="http://schemas.openxmlformats.org/wordprocessingml/2006/main">
        <w:t xml:space="preserve">1. İşaya 40:31 - Ama Rab'bi bekleyenler güçlerini yenileyecekler; Kartal gibi kanatlarla yükselecekler, koşacaklar ve yorulmayacaklar, yürüyecekler ve bayılmayacaklar.</w:t>
      </w:r>
    </w:p>
    <w:p/>
    <w:p>
      <w:r xmlns:w="http://schemas.openxmlformats.org/wordprocessingml/2006/main">
        <w:t xml:space="preserve">2. Mezmur 9:9 - Rab, ezilenlerin sığınağı, sıkıntı zamanlarında kaledir.</w:t>
      </w:r>
    </w:p>
    <w:p/>
    <w:p>
      <w:r xmlns:w="http://schemas.openxmlformats.org/wordprocessingml/2006/main">
        <w:t xml:space="preserve">Eyüp.5: 12 Kurnazların hilelerini boşa çıkarır, böylece elleri işlerini yapamaz hale gelir.</w:t>
      </w:r>
    </w:p>
    <w:p/>
    <w:p>
      <w:r xmlns:w="http://schemas.openxmlformats.org/wordprocessingml/2006/main">
        <w:t xml:space="preserve">Bu ayet, Allah'ın, Kendisine karşı çalışmaya çalışanların planlarını bozacak kadar güçlü olduğunu öğretir.</w:t>
      </w:r>
    </w:p>
    <w:p/>
    <w:p>
      <w:r xmlns:w="http://schemas.openxmlformats.org/wordprocessingml/2006/main">
        <w:t xml:space="preserve">1. Tanrı Her Şeye Gücü Yetendir ve Hiçbir Şey O'nun Ulaşamayacağı Yerde Değildir</w:t>
      </w:r>
    </w:p>
    <w:p/>
    <w:p>
      <w:r xmlns:w="http://schemas.openxmlformats.org/wordprocessingml/2006/main">
        <w:t xml:space="preserve">2. Tanrı'nın Gücünü Hafife Almayın</w:t>
      </w:r>
    </w:p>
    <w:p/>
    <w:p>
      <w:r xmlns:w="http://schemas.openxmlformats.org/wordprocessingml/2006/main">
        <w:t xml:space="preserve">1. Mezmur 33:10-11: "Rab ulusların öğütlerini boşa çıkarır; halkların planlarını boşa çıkarır. Rab'bin öğütleri sonsuza kadar kalır, O'nun yüreğinin tasarıları kuşaklar boyu kalır."</w:t>
      </w:r>
    </w:p>
    <w:p/>
    <w:p>
      <w:r xmlns:w="http://schemas.openxmlformats.org/wordprocessingml/2006/main">
        <w:t xml:space="preserve">2. İşaya 55:8-9: "Çünkü benim düşüncelerim sizin düşünceleriniz değildir, sizin yollarınız da benim yollarım değildir" diyor Rab. Çünkü gökler yerden ne kadar yüksekse, yollarım da sizin yollarınızdan o kadar yüksektir ve benim yollarım da düşüncelerinizden çok düşünceleriniz."</w:t>
      </w:r>
    </w:p>
    <w:p/>
    <w:p>
      <w:r xmlns:w="http://schemas.openxmlformats.org/wordprocessingml/2006/main">
        <w:t xml:space="preserve">Eyüp.5: 13 O, bilgeleri kendi kurnazlıklarıyla yakalar; ve asilerin öğüdü, düşüncesizce taşınır.</w:t>
      </w:r>
    </w:p>
    <w:p/>
    <w:p>
      <w:r xmlns:w="http://schemas.openxmlformats.org/wordprocessingml/2006/main">
        <w:t xml:space="preserve">Tanrı bize bir ders vermek için kendi ustalığımızı bile kullanabilir.</w:t>
      </w:r>
    </w:p>
    <w:p/>
    <w:p>
      <w:r xmlns:w="http://schemas.openxmlformats.org/wordprocessingml/2006/main">
        <w:t xml:space="preserve">1: Tanrı gizemli yollarla çalışır ve iyilik yaratmak için kendi hatalarımızı bile kullanabilir.</w:t>
      </w:r>
    </w:p>
    <w:p/>
    <w:p>
      <w:r xmlns:w="http://schemas.openxmlformats.org/wordprocessingml/2006/main">
        <w:t xml:space="preserve">2: Kendi bilgeliğimizle fazla gurur duymamaya dikkat etmeli ve Tanrı'nın bunu bize karşı kullanabileceğini hatırlamalıyız.</w:t>
      </w:r>
    </w:p>
    <w:p/>
    <w:p>
      <w:r xmlns:w="http://schemas.openxmlformats.org/wordprocessingml/2006/main">
        <w:t xml:space="preserve">1: Atasözleri 16:18 "Gurur yıkımdan önce gelir ve kibirli ruh düşüşten önce gelir."</w:t>
      </w:r>
    </w:p>
    <w:p/>
    <w:p>
      <w:r xmlns:w="http://schemas.openxmlformats.org/wordprocessingml/2006/main">
        <w:t xml:space="preserve">2: Yakup 4:6 "Ama O daha çok lütuf veriyor. Bu nedenle şöyle diyor: Tanrı kibirlilere karşıdır, ama alçakgönüllülere lütuf verir.</w:t>
      </w:r>
    </w:p>
    <w:p/>
    <w:p>
      <w:r xmlns:w="http://schemas.openxmlformats.org/wordprocessingml/2006/main">
        <w:t xml:space="preserve">Eyüp.5: 14 Gündüzleri karanlıkla karşılaşıyorlar, Öğle vakti de gece olduğu gibi el yordamıyla el yordamıyla yürüyorlar.</w:t>
      </w:r>
    </w:p>
    <w:p/>
    <w:p>
      <w:r xmlns:w="http://schemas.openxmlformats.org/wordprocessingml/2006/main">
        <w:t xml:space="preserve">İnsanlar gündüzleri karanlığı, gündüzleri ise sanki geceymiş gibi karmaşa yaşarlar.</w:t>
      </w:r>
    </w:p>
    <w:p/>
    <w:p>
      <w:r xmlns:w="http://schemas.openxmlformats.org/wordprocessingml/2006/main">
        <w:t xml:space="preserve">1. Karanlıktaki Işığın Umudu</w:t>
      </w:r>
    </w:p>
    <w:p/>
    <w:p>
      <w:r xmlns:w="http://schemas.openxmlformats.org/wordprocessingml/2006/main">
        <w:t xml:space="preserve">2. Gün İçinde Karışıklığın Üstesinden Gelmek</w:t>
      </w:r>
    </w:p>
    <w:p/>
    <w:p>
      <w:r xmlns:w="http://schemas.openxmlformats.org/wordprocessingml/2006/main">
        <w:t xml:space="preserve">1. Mezmur 30:5 - Çünkü onun öfkesi bir an, lütfu ise bir ömür içindir. Ağlamak gece boyunca oyalanabilir ama sevinç sabahla birlikte gelir.</w:t>
      </w:r>
    </w:p>
    <w:p/>
    <w:p>
      <w:r xmlns:w="http://schemas.openxmlformats.org/wordprocessingml/2006/main">
        <w:t xml:space="preserve">2. Yuhanna 8:12 - İsa yine onlarla konuştu ve şöyle dedi: Ben dünyanın ışığıyım. Benim ardımdan gelen, karanlıkta yürümez, yaşam ışığına sahip olur.</w:t>
      </w:r>
    </w:p>
    <w:p/>
    <w:p>
      <w:r xmlns:w="http://schemas.openxmlformats.org/wordprocessingml/2006/main">
        <w:t xml:space="preserve">Eyüp.5: 15 Ama yoksulları kılıçtan, onların ağzından, güçlülerin elinden kurtarır.</w:t>
      </w:r>
    </w:p>
    <w:p/>
    <w:p>
      <w:r xmlns:w="http://schemas.openxmlformats.org/wordprocessingml/2006/main">
        <w:t xml:space="preserve">Allah fakirleri onlara zulmedenlerin elinden kurtarır.</w:t>
      </w:r>
    </w:p>
    <w:p/>
    <w:p>
      <w:r xmlns:w="http://schemas.openxmlformats.org/wordprocessingml/2006/main">
        <w:t xml:space="preserve">1. Tanrı bizim Koruyucumuz ve Kurtarıcımızdır</w:t>
      </w:r>
    </w:p>
    <w:p/>
    <w:p>
      <w:r xmlns:w="http://schemas.openxmlformats.org/wordprocessingml/2006/main">
        <w:t xml:space="preserve">2. Tanrı'nın Yoksulları Kurtarma Gücü</w:t>
      </w:r>
    </w:p>
    <w:p/>
    <w:p>
      <w:r xmlns:w="http://schemas.openxmlformats.org/wordprocessingml/2006/main">
        <w:t xml:space="preserve">1. Mezmur 18:2 - RAB benim kayam, kalem ve kurtarıcımdır; sığındığım Allah'ım, kayam; kalkanım, kurtuluşumun boynuzu, kalem.</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Eyüp.5: 16 Böylece yoksulun umudu var, Kötülük onun ağzını tıkıyor.</w:t>
      </w:r>
    </w:p>
    <w:p/>
    <w:p>
      <w:r xmlns:w="http://schemas.openxmlformats.org/wordprocessingml/2006/main">
        <w:t xml:space="preserve">Bu pasaj, yoksulların sahip olduğu umuttan ve kötülüklerinin nasıl susturulduğundan söz ediyor.</w:t>
      </w:r>
    </w:p>
    <w:p/>
    <w:p>
      <w:r xmlns:w="http://schemas.openxmlformats.org/wordprocessingml/2006/main">
        <w:t xml:space="preserve">1. Tanrı bunların en azını sağlamaya sadıktır ve biz de O'nun sağladığına güvenmeliyiz.</w:t>
      </w:r>
    </w:p>
    <w:p/>
    <w:p>
      <w:r xmlns:w="http://schemas.openxmlformats.org/wordprocessingml/2006/main">
        <w:t xml:space="preserve">2. Tanrı'nın yoksullar için olan umuduna güvendiğimizde kötülük susturulacaktır.</w:t>
      </w:r>
    </w:p>
    <w:p/>
    <w:p>
      <w:r xmlns:w="http://schemas.openxmlformats.org/wordprocessingml/2006/main">
        <w:t xml:space="preserve">1. Matta 25:35-40 - Çünkü açtım ve bana yiyecek verdin, susadım ve bana içecek verdin, yabancıydım ve beni içeri davet ettin.</w:t>
      </w:r>
    </w:p>
    <w:p/>
    <w:p>
      <w:r xmlns:w="http://schemas.openxmlformats.org/wordprocessingml/2006/main">
        <w:t xml:space="preserve">2. Mezmur 33:18 - Ama Rab'bin gözleri kendisinden korkanların, O'nun şaşmaz sevgisine umut bağlayanların üzerindedir.</w:t>
      </w:r>
    </w:p>
    <w:p/>
    <w:p>
      <w:r xmlns:w="http://schemas.openxmlformats.org/wordprocessingml/2006/main">
        <w:t xml:space="preserve">Eyüp 5:17 İşte, ne mutlu Tanrı'nın düzelttiği adama; onun için, Her Şeye Gücü Yeten'in azarlamasını küçümseme;</w:t>
      </w:r>
    </w:p>
    <w:p/>
    <w:p>
      <w:r xmlns:w="http://schemas.openxmlformats.org/wordprocessingml/2006/main">
        <w:t xml:space="preserve">Allah'ın disiplini, O'nun tarafından ıslah edilenler için bir nimettir.</w:t>
      </w:r>
    </w:p>
    <w:p/>
    <w:p>
      <w:r xmlns:w="http://schemas.openxmlformats.org/wordprocessingml/2006/main">
        <w:t xml:space="preserve">1. Tanrı'nın Disiplinini Anlamak: O'nun Islahının Nimetleri</w:t>
      </w:r>
    </w:p>
    <w:p/>
    <w:p>
      <w:r xmlns:w="http://schemas.openxmlformats.org/wordprocessingml/2006/main">
        <w:t xml:space="preserve">2. Yüce Allah'ın Cezalandırılmasını Kucaklamak</w:t>
      </w:r>
    </w:p>
    <w:p/>
    <w:p>
      <w:r xmlns:w="http://schemas.openxmlformats.org/wordprocessingml/2006/main">
        <w:t xml:space="preserve">1. İbraniler 12:5-11</w:t>
      </w:r>
    </w:p>
    <w:p/>
    <w:p>
      <w:r xmlns:w="http://schemas.openxmlformats.org/wordprocessingml/2006/main">
        <w:t xml:space="preserve">2. Özdeyişler 3:11-12</w:t>
      </w:r>
    </w:p>
    <w:p/>
    <w:p>
      <w:r xmlns:w="http://schemas.openxmlformats.org/wordprocessingml/2006/main">
        <w:t xml:space="preserve">Eyüp.5: 18 Çünkü yaralıyor, sarıyor, yaralıyor, elleri iyileşiyor.</w:t>
      </w:r>
    </w:p>
    <w:p/>
    <w:p>
      <w:r xmlns:w="http://schemas.openxmlformats.org/wordprocessingml/2006/main">
        <w:t xml:space="preserve">Tanrı, acı çekenleri ve yaralananları iyileştirir ve sarar.</w:t>
      </w:r>
    </w:p>
    <w:p/>
    <w:p>
      <w:r xmlns:w="http://schemas.openxmlformats.org/wordprocessingml/2006/main">
        <w:t xml:space="preserve">1. Tanrı'nın Şifa Elleri - Tanrı'nın Lütfuyla Şifa ve Onarım</w:t>
      </w:r>
    </w:p>
    <w:p/>
    <w:p>
      <w:r xmlns:w="http://schemas.openxmlformats.org/wordprocessingml/2006/main">
        <w:t xml:space="preserve">2. Rab Bağlıyor - Sıkıntılı Zamanlarımızda Tanrı Bizi Nasıl Teselli Ediyor?</w:t>
      </w:r>
    </w:p>
    <w:p/>
    <w:p>
      <w:r xmlns:w="http://schemas.openxmlformats.org/wordprocessingml/2006/main">
        <w:t xml:space="preserve">1. İşaya 53:5 Ama bizim suçlarımızdan dolayı delindi; bizim suçlarımız yüzünden ezildi; Bize huzur veren azap onun üzerindeydi ve onun yaralarıyla iyileştik.</w:t>
      </w:r>
    </w:p>
    <w:p/>
    <w:p>
      <w:r xmlns:w="http://schemas.openxmlformats.org/wordprocessingml/2006/main">
        <w:t xml:space="preserve">2. Yakup 5:14-15 Aranızda hasta olan var mı? Kilisenin ileri gelenlerini onlar için dua etmeye çağırsınlar ve Rab'bin adıyla onları yağla meshetsinler. İmanla kılınan dua ise hastayı iyileştirir; Rab onları diriltecektir. Eğer günah işledilerse affedilirler.</w:t>
      </w:r>
    </w:p>
    <w:p/>
    <w:p>
      <w:r xmlns:w="http://schemas.openxmlformats.org/wordprocessingml/2006/main">
        <w:t xml:space="preserve">Eyüp 5:19 Seni altı dertten kurtaracak; evet, yedisinde sana hiçbir kötülük dokunmayacak.</w:t>
      </w:r>
    </w:p>
    <w:p/>
    <w:p>
      <w:r xmlns:w="http://schemas.openxmlformats.org/wordprocessingml/2006/main">
        <w:t xml:space="preserve">Allah, zor zamanlarımızda bizi kötülüklerden koruyacaktır.</w:t>
      </w:r>
    </w:p>
    <w:p/>
    <w:p>
      <w:r xmlns:w="http://schemas.openxmlformats.org/wordprocessingml/2006/main">
        <w:t xml:space="preserve">1. İhtiyaç duyduğumuz anlarda Tanrı her zaman yanımızda olacaktır.</w:t>
      </w:r>
    </w:p>
    <w:p/>
    <w:p>
      <w:r xmlns:w="http://schemas.openxmlformats.org/wordprocessingml/2006/main">
        <w:t xml:space="preserve">2. Karanlığın ortasında bile Tanrı bize yol gösterecek ve bizi kötülüklerden koruyacaktır.</w:t>
      </w:r>
    </w:p>
    <w:p/>
    <w:p>
      <w:r xmlns:w="http://schemas.openxmlformats.org/wordprocessingml/2006/main">
        <w:t xml:space="preserve">1. Mezmur 34:17-19 "Doğru kişiler yardım için feryat ettiğinde, Rab onları duyar ve bütün sıkıntılarından kurtarır. Rab kalbi kırık olanlara yakındır ve ruhu ezilenleri kurtarır. Doğruların dertleri çoktur, ama Rab onu hepsinden kurtarır."</w:t>
      </w:r>
    </w:p>
    <w:p/>
    <w:p>
      <w:r xmlns:w="http://schemas.openxmlformats.org/wordprocessingml/2006/main">
        <w:t xml:space="preserve">2. Romalılar 8:38-39 "Eminim ki, ne ölüm, ne yaşam, ne melekler, ne yöneticiler, ne şimdiki ne gelecek şeyler, ne güçler, ne yükseklik, ne derinlik, ne de tüm yaratılıştaki başka hiçbir şey buna gücü yetmeyecektir. bizi Rabbimiz Mesih İsa'daki Tanrı sevgisinden ayırmak için."</w:t>
      </w:r>
    </w:p>
    <w:p/>
    <w:p>
      <w:r xmlns:w="http://schemas.openxmlformats.org/wordprocessingml/2006/main">
        <w:t xml:space="preserve">Eyüp.5: 20 Seni kıtlıkta ölümden, Savaşta kılıçtan kurtaracak.</w:t>
      </w:r>
    </w:p>
    <w:p/>
    <w:p>
      <w:r xmlns:w="http://schemas.openxmlformats.org/wordprocessingml/2006/main">
        <w:t xml:space="preserve">Tanrı, kıtlık ve savaş zamanlarında halkını koruyacaktır.</w:t>
      </w:r>
    </w:p>
    <w:p/>
    <w:p>
      <w:r xmlns:w="http://schemas.openxmlformats.org/wordprocessingml/2006/main">
        <w:t xml:space="preserve">1. Tanrı Bizim Koruyucumuzdur - Kıtlık ve savaş zamanlarında Tanrı'nın korumasına güvenmek.</w:t>
      </w:r>
    </w:p>
    <w:p/>
    <w:p>
      <w:r xmlns:w="http://schemas.openxmlformats.org/wordprocessingml/2006/main">
        <w:t xml:space="preserve">2. Rab'be güvenin - Zor zamanlarda gücümüz ve sığınağımız Tanrı olsun.</w:t>
      </w:r>
    </w:p>
    <w:p/>
    <w:p>
      <w:r xmlns:w="http://schemas.openxmlformats.org/wordprocessingml/2006/main">
        <w:t xml:space="preserve">1. Mezmur 91:2 - Rab için şunu diyeceğim: O benim sığınağım ve kalemdir: Tanrım; ona güveneceğim.</w:t>
      </w:r>
    </w:p>
    <w:p/>
    <w:p>
      <w:r xmlns:w="http://schemas.openxmlformats.org/wordprocessingml/2006/main">
        <w:t xml:space="preserve">2. İşaya 26:3 - Aklı sende olan kişiyi tam bir esenlik içinde tutacaksın: çünkü sana güveniyor.</w:t>
      </w:r>
    </w:p>
    <w:p/>
    <w:p>
      <w:r xmlns:w="http://schemas.openxmlformats.org/wordprocessingml/2006/main">
        <w:t xml:space="preserve">Eyüp.5: 21 Dil belasından saklanacaksın; yıkım geldiğinde korkmayacaksın.</w:t>
      </w:r>
    </w:p>
    <w:p/>
    <w:p>
      <w:r xmlns:w="http://schemas.openxmlformats.org/wordprocessingml/2006/main">
        <w:t xml:space="preserve">Bu pasaj, başkalarının sözlerinin neden olduğu zarardan ve yıkımdan korunmaktan söz ediyor.</w:t>
      </w:r>
    </w:p>
    <w:p/>
    <w:p>
      <w:r xmlns:w="http://schemas.openxmlformats.org/wordprocessingml/2006/main">
        <w:t xml:space="preserve">1. "Sözlerimizin Gücü"</w:t>
      </w:r>
    </w:p>
    <w:p/>
    <w:p>
      <w:r xmlns:w="http://schemas.openxmlformats.org/wordprocessingml/2006/main">
        <w:t xml:space="preserve">2. "Acı Çekerek Azim"</w:t>
      </w:r>
    </w:p>
    <w:p/>
    <w:p>
      <w:r xmlns:w="http://schemas.openxmlformats.org/wordprocessingml/2006/main">
        <w:t xml:space="preserve">1. Atasözleri 18:21 - Ölüm ve yaşam dilin elindedir ve onu sevenler onun meyvelerini yer.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Eyüp 5:22 Yıkıma ve kıtlığa güleceksin; Yeryüzündeki hayvanlardan da korkmayacaksın.</w:t>
      </w:r>
    </w:p>
    <w:p/>
    <w:p>
      <w:r xmlns:w="http://schemas.openxmlformats.org/wordprocessingml/2006/main">
        <w:t xml:space="preserve">Tanrı zor zamanlarda bile korumayı vaat ediyor.</w:t>
      </w:r>
    </w:p>
    <w:p/>
    <w:p>
      <w:r xmlns:w="http://schemas.openxmlformats.org/wordprocessingml/2006/main">
        <w:t xml:space="preserve">1. Yıkım ve kıtlık zamanlarında bile kontrol Allah'ın elindedir.</w:t>
      </w:r>
    </w:p>
    <w:p/>
    <w:p>
      <w:r xmlns:w="http://schemas.openxmlformats.org/wordprocessingml/2006/main">
        <w:t xml:space="preserve">2. Koşullar ne olursa olsun, Tanrı'nın emniyet ve emniyeti sağlayacağına güvenebiliriz.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Eyüp.5: 23 Çünkü sen kırdaki taşlarla birlik olacaksın; ve kırdaki hayvanlar seninle barış içinde olacak.</w:t>
      </w:r>
    </w:p>
    <w:p/>
    <w:p>
      <w:r xmlns:w="http://schemas.openxmlformats.org/wordprocessingml/2006/main">
        <w:t xml:space="preserve">Tanrı tüm canlılara barış getirebilir: 1- Tanrı'nın gücü yaşamın her alanına barış getirir. 2- Allah'ın her şeye hakim olduğunu ve her durumda huzur getireceğini bilin.</w:t>
      </w:r>
    </w:p>
    <w:p/>
    <w:p>
      <w:r xmlns:w="http://schemas.openxmlformats.org/wordprocessingml/2006/main">
        <w:t xml:space="preserve">1- İşaya 9:6 Çünkü bize bir çocuk doğdu, bize bir oğul verildi; ve hükümet onun omuzunda olacak ve onun adı Harika Öğütçü, Güçlü Tanrı, Ebedi Baba, Esenlik Önderi olacak.</w:t>
      </w:r>
    </w:p>
    <w:p/>
    <w:p>
      <w:r xmlns:w="http://schemas.openxmlformats.org/wordprocessingml/2006/main">
        <w:t xml:space="preserve">2- Filipililer 4:7 Ve Tanrı'nın her anlayışı aşan esenliği, Mesih İsa'da yüreklerinizi ve düşüncelerinizi koruyacaktır.</w:t>
      </w:r>
    </w:p>
    <w:p/>
    <w:p>
      <w:r xmlns:w="http://schemas.openxmlformats.org/wordprocessingml/2006/main">
        <w:t xml:space="preserve">Eyüp 5:24 Ve çadırının barış içinde olacağını bileceksin; ve meskenini ziyaret edeceksin ve günah işlemeyeceksin.</w:t>
      </w:r>
    </w:p>
    <w:p/>
    <w:p>
      <w:r xmlns:w="http://schemas.openxmlformats.org/wordprocessingml/2006/main">
        <w:t xml:space="preserve">Tanrı, halkına, O'nun emirlerine uymaları ve günahtan kaçınmaları halinde huzur içinde yaşayabileceklerini vaat eder.</w:t>
      </w:r>
    </w:p>
    <w:p/>
    <w:p>
      <w:r xmlns:w="http://schemas.openxmlformats.org/wordprocessingml/2006/main">
        <w:t xml:space="preserve">1. Tanrı'nın Barışı: Adil Yaşama Daveti</w:t>
      </w:r>
    </w:p>
    <w:p/>
    <w:p>
      <w:r xmlns:w="http://schemas.openxmlformats.org/wordprocessingml/2006/main">
        <w:t xml:space="preserve">2. Barış Çadırının Kutsaması</w:t>
      </w:r>
    </w:p>
    <w:p/>
    <w:p>
      <w:r xmlns:w="http://schemas.openxmlformats.org/wordprocessingml/2006/main">
        <w:t xml:space="preserve">1. Filipililer 4:7 - "Ve Tanrı'nın her anlayışı aşan esenliği, Mesih İsa'da yüreklerinizi ve düşüncelerinizi koruyacaktır."</w:t>
      </w:r>
    </w:p>
    <w:p/>
    <w:p>
      <w:r xmlns:w="http://schemas.openxmlformats.org/wordprocessingml/2006/main">
        <w:t xml:space="preserve">2. Yakup 4:7-8 - "Öyleyse kendinizi Tanrı'ya teslim edin. İblis'e direnin, o sizden kaçacaktır. Tanrı'ya yaklaşın, o da size yaklaşacaktır. Ey günahkarlar, ellerinizi temizleyin ve ellerinizi arındırın. kalpler, siz ikiyüzlüsünüz."</w:t>
      </w:r>
    </w:p>
    <w:p/>
    <w:p>
      <w:r xmlns:w="http://schemas.openxmlformats.org/wordprocessingml/2006/main">
        <w:t xml:space="preserve">Eyüp.5: 25 Tohumunun büyük, soyunun yerin otu kadar büyük olacağını da bileceksin.</w:t>
      </w:r>
    </w:p>
    <w:p/>
    <w:p>
      <w:r xmlns:w="http://schemas.openxmlformats.org/wordprocessingml/2006/main">
        <w:t xml:space="preserve">Tanrı, Eyüp'ün soyunun çok sayıda ve bereketli olacağını vaat ediyor.</w:t>
      </w:r>
    </w:p>
    <w:p/>
    <w:p>
      <w:r xmlns:w="http://schemas.openxmlformats.org/wordprocessingml/2006/main">
        <w:t xml:space="preserve">1. Tanrı'nın Vaatleri Her Zaman Güvenilirdir - Eyüp 5:25</w:t>
      </w:r>
    </w:p>
    <w:p/>
    <w:p>
      <w:r xmlns:w="http://schemas.openxmlformats.org/wordprocessingml/2006/main">
        <w:t xml:space="preserve">2. Çok Sayıda Torunun Nimetleri - Eyüp 5:25</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Mezmur 115:14 - Rab sizi ve çocuklarınızı giderek çoğaltacaktır.</w:t>
      </w:r>
    </w:p>
    <w:p/>
    <w:p>
      <w:r xmlns:w="http://schemas.openxmlformats.org/wordprocessingml/2006/main">
        <w:t xml:space="preserve">Eyüp.5: 26 Mısırın mevsiminde gelmesi gibi, olgun yaşta mezarına geleceksin.</w:t>
      </w:r>
    </w:p>
    <w:p/>
    <w:p>
      <w:r xmlns:w="http://schemas.openxmlformats.org/wordprocessingml/2006/main">
        <w:t xml:space="preserve">Bu ayette hayatın sonunun ve onun belirlenen zamanda nasıl geleceğinden bahsedilmektedir.</w:t>
      </w:r>
    </w:p>
    <w:p/>
    <w:p>
      <w:r xmlns:w="http://schemas.openxmlformats.org/wordprocessingml/2006/main">
        <w:t xml:space="preserve">1. Tanrı'nın Zamanlamasını Bilmek: Sonunda Huzuru Bulmak</w:t>
      </w:r>
    </w:p>
    <w:p/>
    <w:p>
      <w:r xmlns:w="http://schemas.openxmlformats.org/wordprocessingml/2006/main">
        <w:t xml:space="preserve">2. Dolu Bir Hayat Yaşamak: Zamanımızı En İyi Şekilde Değerlendirmek</w:t>
      </w:r>
    </w:p>
    <w:p/>
    <w:p>
      <w:r xmlns:w="http://schemas.openxmlformats.org/wordprocessingml/2006/main">
        <w:t xml:space="preserve">1. Vaiz 3:1-2 - Her şeyin bir mevsimi ve göklerin altındaki her amacın bir zamanı vardır.</w:t>
      </w:r>
    </w:p>
    <w:p/>
    <w:p>
      <w:r xmlns:w="http://schemas.openxmlformats.org/wordprocessingml/2006/main">
        <w:t xml:space="preserve">2. Mezmur 90:12 - Bize günlerimizi saymayı öğret ki, yüreklerimizi bilgeliğe yöneltebilelim.</w:t>
      </w:r>
    </w:p>
    <w:p/>
    <w:p>
      <w:r xmlns:w="http://schemas.openxmlformats.org/wordprocessingml/2006/main">
        <w:t xml:space="preserve">Eyüp.5:27 İşte onu araştırdık, öyle; bunu işit ve kendi iyiliğin için bil.</w:t>
      </w:r>
    </w:p>
    <w:p/>
    <w:p>
      <w:r xmlns:w="http://schemas.openxmlformats.org/wordprocessingml/2006/main">
        <w:t xml:space="preserve">Eyüp, gerçeği aramanın ve onu kendi çıkarı için anlamanın önemli olduğunu belirtiyor.</w:t>
      </w:r>
    </w:p>
    <w:p/>
    <w:p>
      <w:r xmlns:w="http://schemas.openxmlformats.org/wordprocessingml/2006/main">
        <w:t xml:space="preserve">1. Gerçeği Anlamak: Hayatımızdaki Bilginin Gücü</w:t>
      </w:r>
    </w:p>
    <w:p/>
    <w:p>
      <w:r xmlns:w="http://schemas.openxmlformats.org/wordprocessingml/2006/main">
        <w:t xml:space="preserve">2. Bilgeliği Aramayı Öğrenmek: İş Bilgeliğini Günlük Yaşamımıza Uygulamak</w:t>
      </w:r>
    </w:p>
    <w:p/>
    <w:p>
      <w:r xmlns:w="http://schemas.openxmlformats.org/wordprocessingml/2006/main">
        <w:t xml:space="preserve">1. Özdeyişler 4:5-7 Bilgelik edinin; içgörü elde edin; unutma ve ağzımdan çıkan sözlerden ayrılma. Onu bırakma, o seni korur; onu sev ve o seni koruyacaktır. Bilgeliğin başlangıcı şudur: Bilgelik edinin ve ne elde ederseniz edin, içgörü edinin.</w:t>
      </w:r>
    </w:p>
    <w:p/>
    <w:p>
      <w:r xmlns:w="http://schemas.openxmlformats.org/wordprocessingml/2006/main">
        <w:t xml:space="preserve">2. Mezmur 111:10 Rab korkusu bilgeliğin başlangıcıdır; bunu uygulayan herkes iyi bir anlayışa sahiptir. Onun övgüsü sonsuza kadar sürer!</w:t>
      </w:r>
    </w:p>
    <w:p/>
    <w:p>
      <w:r xmlns:w="http://schemas.openxmlformats.org/wordprocessingml/2006/main">
        <w:t xml:space="preserve">Eyüp 6. bölüm, Eyüp'ün arkadaşlarının onu teselli etme girişimlerine verdiği tepkiyi sürdürüyor. Bu bölümde Eyüp, derin acısını ve ölüm arzusunu dile getirirken, arkadaşlarının sözlerinin samimiyetini ve etkililiğini de sorguluyor.</w:t>
      </w:r>
    </w:p>
    <w:p/>
    <w:p>
      <w:r xmlns:w="http://schemas.openxmlformats.org/wordprocessingml/2006/main">
        <w:t xml:space="preserve">1. Paragraf: Eyüp, çektiği acıların ağırlığını ve kurtuluş özlemini ifade ederek başlıyor. Acısını çöl rüzgârlarının şiddetine ve kurumuş derelerin çoraklığına benzetiyor (Eyüp 6:1-7).</w:t>
      </w:r>
    </w:p>
    <w:p/>
    <w:p>
      <w:r xmlns:w="http://schemas.openxmlformats.org/wordprocessingml/2006/main">
        <w:t xml:space="preserve">2. Paragraf: Eyüp arkadaşlarının sözlerinin değerini sorguluyor ve onları gerçek teselli yerine boş basmakalıp sözlerle eleştiriyor. Teselli etme çabalarının tatsız yemek kadar boşuna olduğunu öne sürüyor (Eyüp 6:8-13).</w:t>
      </w:r>
    </w:p>
    <w:p/>
    <w:p>
      <w:r xmlns:w="http://schemas.openxmlformats.org/wordprocessingml/2006/main">
        <w:t xml:space="preserve">3. Paragraf: Eyüp, acılarına son vereceğine inandığı için çaresizliğini ve ölüm arzusunu ifade ediyor. Nasıl tüm umudunu kaybettiğini ve hem Tanrı hem de insanlık tarafından terk edilmiş hissettiğini anlatıyor (Eyüp 6:14-23).</w:t>
      </w:r>
    </w:p>
    <w:p/>
    <w:p>
      <w:r xmlns:w="http://schemas.openxmlformats.org/wordprocessingml/2006/main">
        <w:t xml:space="preserve">4. Paragraf: Eyüp, umutsuzluğuna rağmen, neden acı çektiğini anlayabilmesi için arkadaşlarından ona nerede hata yaptığını göstermelerini rica eder. Onlardan kendi yaptığı herhangi bir yanlışı belirtmelerini ister ama aynı zamanda anlayışlarının sınırlı olabileceğini de kabul eder (Eyüp 6:24-30).</w:t>
      </w:r>
    </w:p>
    <w:p/>
    <w:p>
      <w:r xmlns:w="http://schemas.openxmlformats.org/wordprocessingml/2006/main">
        <w:t xml:space="preserve">Özetle,</w:t>
      </w:r>
    </w:p>
    <w:p>
      <w:r xmlns:w="http://schemas.openxmlformats.org/wordprocessingml/2006/main">
        <w:t xml:space="preserve">Eyüp kitabının altıncı bölümü şunları sunar:</w:t>
      </w:r>
    </w:p>
    <w:p>
      <w:r xmlns:w="http://schemas.openxmlformats.org/wordprocessingml/2006/main">
        <w:t xml:space="preserve">devam eden ağıt,</w:t>
      </w:r>
    </w:p>
    <w:p>
      <w:r xmlns:w="http://schemas.openxmlformats.org/wordprocessingml/2006/main">
        <w:t xml:space="preserve">ve Eyüp'ün çektiği acılara yanıt olarak ifade ettiği sorgulama.</w:t>
      </w:r>
    </w:p>
    <w:p/>
    <w:p>
      <w:r xmlns:w="http://schemas.openxmlformats.org/wordprocessingml/2006/main">
        <w:t xml:space="preserve">Canlı görüntülerle acının vurgulanması,</w:t>
      </w:r>
    </w:p>
    <w:p>
      <w:r xmlns:w="http://schemas.openxmlformats.org/wordprocessingml/2006/main">
        <w:t xml:space="preserve">ve arkadaşlarının sözlerini eleştirerek elde edilen şüphecilik.</w:t>
      </w:r>
    </w:p>
    <w:p>
      <w:r xmlns:w="http://schemas.openxmlformats.org/wordprocessingml/2006/main">
        <w:t xml:space="preserve">Eyüp kitabında, ölümü arzulamada gösterilen çaresizlikten bahseden, insanın kırılganlığını temsil eden bir somutlaşma, acının derinliklerine dair bir keşif.</w:t>
      </w:r>
    </w:p>
    <w:p/>
    <w:p>
      <w:r xmlns:w="http://schemas.openxmlformats.org/wordprocessingml/2006/main">
        <w:t xml:space="preserve">Eyüp 6:1 Fakat Eyüp şöyle cevap verdi:</w:t>
      </w:r>
    </w:p>
    <w:p/>
    <w:p>
      <w:r xmlns:w="http://schemas.openxmlformats.org/wordprocessingml/2006/main">
        <w:t xml:space="preserve">Eyüp, çektiği acılar hakkındaki hayal kırıklığını dile getiriyor ve arkadaşlarının teselli eksikliğinden yakınıyor.</w:t>
      </w:r>
    </w:p>
    <w:p/>
    <w:p>
      <w:r xmlns:w="http://schemas.openxmlformats.org/wordprocessingml/2006/main">
        <w:t xml:space="preserve">1. Tanrı bizi Kendisine yaklaştırmak için çoğu zaman acıyı kullanır.</w:t>
      </w:r>
    </w:p>
    <w:p/>
    <w:p>
      <w:r xmlns:w="http://schemas.openxmlformats.org/wordprocessingml/2006/main">
        <w:t xml:space="preserve">2. Tanrı acı çekmenin bize değerli dersler vermesine izin verir.</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İbraniler 12:11 - O zamanlar hiçbir disiplin hoş görünmüyor, ama acı veriyor. Ancak daha sonra bu, onunla eğitilmiş olanlar için bir doğruluk ve barış hasadı sağlar.</w:t>
      </w:r>
    </w:p>
    <w:p/>
    <w:p>
      <w:r xmlns:w="http://schemas.openxmlformats.org/wordprocessingml/2006/main">
        <w:t xml:space="preserve">Eyüp.6: 2 Keşke kederim iyice tartılsaydı ve felaketim birlikte teraziye konsaydı!</w:t>
      </w:r>
    </w:p>
    <w:p/>
    <w:p>
      <w:r xmlns:w="http://schemas.openxmlformats.org/wordprocessingml/2006/main">
        <w:t xml:space="preserve">Bu pasaj, Eyüp'ün kederinin tartılması ve felaketinin ölçülmesi yönündeki arzusunu ifade etmektedir.</w:t>
      </w:r>
    </w:p>
    <w:p/>
    <w:p>
      <w:r xmlns:w="http://schemas.openxmlformats.org/wordprocessingml/2006/main">
        <w:t xml:space="preserve">1. Tanrı acımızı biliyor ve sıkıntılı anlarımızda ihtiyacımız olan teselliyi bize sağlayabilir.</w:t>
      </w:r>
    </w:p>
    <w:p/>
    <w:p>
      <w:r xmlns:w="http://schemas.openxmlformats.org/wordprocessingml/2006/main">
        <w:t xml:space="preserve">2. Sıkıntılarımızı ve sıkıntılarımızı atlatmamız için Tanrı'ya güvenebiliriz.</w:t>
      </w:r>
    </w:p>
    <w:p/>
    <w:p>
      <w:r xmlns:w="http://schemas.openxmlformats.org/wordprocessingml/2006/main">
        <w:t xml:space="preserve">1. İşaya 40:29-31 - Bayılanlara güç verir; ve gücü olmayanların gücünü artırdı. Gençler bile bayılıp bitkin düşecek, gençler tamamen düşecek; ama Rab'be umut bağlayanlar güçlerini tazeleyecekler; kartal gibi kanatlarla yükselecekler; Koşacaklar ve yorulmayacaklar; Yürüyecekler, bayılmayacaklar.</w:t>
      </w:r>
    </w:p>
    <w:p/>
    <w:p>
      <w:r xmlns:w="http://schemas.openxmlformats.org/wordprocessingml/2006/main">
        <w:t xml:space="preserve">2. 2 Korintliler 4:16-18 - Bu nedenle bayılmayız; ama dışsal insanımız yok olsa da, içimizdeki insan her geçen gün yenileniyor. Çünkü bir an için olan hafif ıstırabımız bizim için çok daha büyük ve ebedi bir izzet ağırlığı yaratır; Görülenlere değil, görülmeyenlere baktığımızda: Çünkü görülenler geçicidir; ama görülmeyen şeyler ebedidir.</w:t>
      </w:r>
    </w:p>
    <w:p/>
    <w:p>
      <w:r xmlns:w="http://schemas.openxmlformats.org/wordprocessingml/2006/main">
        <w:t xml:space="preserve">Eyüp.6:3 Şimdilik denizin kumundan daha ağır olurdu; Bu yüzden sözlerim yutuldu.</w:t>
      </w:r>
    </w:p>
    <w:p/>
    <w:p>
      <w:r xmlns:w="http://schemas.openxmlformats.org/wordprocessingml/2006/main">
        <w:t xml:space="preserve">Eyüp, çektiği acıların ağırlığını ve bunun sözlerini yutacak kadar ağır olduğunu ifade ediyor.</w:t>
      </w:r>
    </w:p>
    <w:p/>
    <w:p>
      <w:r xmlns:w="http://schemas.openxmlformats.org/wordprocessingml/2006/main">
        <w:t xml:space="preserve">1. Tanrı'nın Acı Çekmedeki Gücü Tanrı'nın acılarımızda nasıl mevcut olduğunu ve bu acının üstesinden gelmemiz için O'nun gücüne nasıl güvenebileceğimizi keşfetmek.</w:t>
      </w:r>
    </w:p>
    <w:p/>
    <w:p>
      <w:r xmlns:w="http://schemas.openxmlformats.org/wordprocessingml/2006/main">
        <w:t xml:space="preserve">2. Sorunların Ortasında Umut Mücadelelerimizin ortasında var olan umudun ve ona nasıl erişilebileceğinin farkına varmak.</w:t>
      </w:r>
    </w:p>
    <w:p/>
    <w:p>
      <w:r xmlns:w="http://schemas.openxmlformats.org/wordprocessingml/2006/main">
        <w:t xml:space="preserve">1. Romalılar 12:12 - Umutla sevinmek; sıkıntı içinde sabırlı; namaza anında devam etmek;</w:t>
      </w:r>
    </w:p>
    <w:p/>
    <w:p>
      <w:r xmlns:w="http://schemas.openxmlformats.org/wordprocessingml/2006/main">
        <w:t xml:space="preserve">2. İşaya 43:2 - Sulardan geçtiğinde ben de seninle olacağım; ve ırmaklardan taşmayacaklar; ateşin içinden geçtiğin zaman yanmayacaksın; alev senin üzerinde de tutuşmayacak.</w:t>
      </w:r>
    </w:p>
    <w:p/>
    <w:p>
      <w:r xmlns:w="http://schemas.openxmlformats.org/wordprocessingml/2006/main">
        <w:t xml:space="preserve">Eyüp.6: 4 Çünkü Her Şeye Gücü Yeten'in okları içimde, zehiri ruhumu tüketiyor. Tanrı'nın dehşeti bana karşı sıraya giriyor.</w:t>
      </w:r>
    </w:p>
    <w:p/>
    <w:p>
      <w:r xmlns:w="http://schemas.openxmlformats.org/wordprocessingml/2006/main">
        <w:t xml:space="preserve">Eyüp Tanrı'nın gazabına maruz kalıyor.</w:t>
      </w:r>
    </w:p>
    <w:p/>
    <w:p>
      <w:r xmlns:w="http://schemas.openxmlformats.org/wordprocessingml/2006/main">
        <w:t xml:space="preserve">1: Tanrı'nın gazabı hepimizin yüzleşmesi gereken bir gerçektir.</w:t>
      </w:r>
    </w:p>
    <w:p/>
    <w:p>
      <w:r xmlns:w="http://schemas.openxmlformats.org/wordprocessingml/2006/main">
        <w:t xml:space="preserve">2: Hiç kimse eylemlerinin sonuçlarından kaçamaz.</w:t>
      </w:r>
    </w:p>
    <w:p/>
    <w:p>
      <w:r xmlns:w="http://schemas.openxmlformats.org/wordprocessingml/2006/main">
        <w:t xml:space="preserve">1: Romalılar 12:19 - Sevgili sevgililer, intikamınızı almayın, bunun yerine gazaba yer verin: çünkü yazılmıştır: İntikam benimdir; Bunun karşılığını vereceğim, dedi Tanrı.</w:t>
      </w:r>
    </w:p>
    <w:p/>
    <w:p>
      <w:r xmlns:w="http://schemas.openxmlformats.org/wordprocessingml/2006/main">
        <w:t xml:space="preserve">2: İbraniler 10:31 - Yaşayan Tanrı'nın eline düşmek korkunç bir şeydir.</w:t>
      </w:r>
    </w:p>
    <w:p/>
    <w:p>
      <w:r xmlns:w="http://schemas.openxmlformats.org/wordprocessingml/2006/main">
        <w:t xml:space="preserve">Eyüp.6: 5 Yaban eşeği ot varken anırır mı? Yoksa öküzü yeminin üzerine mi indirir?</w:t>
      </w:r>
    </w:p>
    <w:p/>
    <w:p>
      <w:r xmlns:w="http://schemas.openxmlformats.org/wordprocessingml/2006/main">
        <w:t xml:space="preserve">Eyüp, hayvanların yiyeceklerinden o kadar memnun olup olmadıklarını ve kendilerini sevinçle ifade edip etmediklerini sorguluyor.</w:t>
      </w:r>
    </w:p>
    <w:p/>
    <w:p>
      <w:r xmlns:w="http://schemas.openxmlformats.org/wordprocessingml/2006/main">
        <w:t xml:space="preserve">1. Rab'den memnuniyet: Hayvanların örneği</w:t>
      </w:r>
    </w:p>
    <w:p/>
    <w:p>
      <w:r xmlns:w="http://schemas.openxmlformats.org/wordprocessingml/2006/main">
        <w:t xml:space="preserve">2. Günlük Yaşamda Sevinç Bulmak</w:t>
      </w:r>
    </w:p>
    <w:p/>
    <w:p>
      <w:r xmlns:w="http://schemas.openxmlformats.org/wordprocessingml/2006/main">
        <w:t xml:space="preserve">1. Filipililer 4:11-13 - Yoksullukla ilgili konuşmuyorum: çünkü hangi durumda olursam olayım, bununla yetinmeyi öğrendim.</w:t>
      </w:r>
    </w:p>
    <w:p/>
    <w:p>
      <w:r xmlns:w="http://schemas.openxmlformats.org/wordprocessingml/2006/main">
        <w:t xml:space="preserve">2. 1 Timoteos 6:6-8 - Ama hoşnutlukla birlikte dindarlık da büyük kazançtır. Çünkü bu dünyaya hiçbir şey getirmedik ve hiçbir şeyi gerçekleştiremeyeceğimiz de kesindir.</w:t>
      </w:r>
    </w:p>
    <w:p/>
    <w:p>
      <w:r xmlns:w="http://schemas.openxmlformats.org/wordprocessingml/2006/main">
        <w:t xml:space="preserve">Eyüp.6:6 Hoş olmayan şey tuzsuz yenir mi? Yoksa yumurtanın beyazında bir tat var mı?</w:t>
      </w:r>
    </w:p>
    <w:p/>
    <w:p>
      <w:r xmlns:w="http://schemas.openxmlformats.org/wordprocessingml/2006/main">
        <w:t xml:space="preserve">Bu pasaj, yumuşak yiyeceklerdeki lezzet eksikliğinden söz ediyor ve bunların tuz veya başka tatlandırıcılar olmadan yenilip yenilemeyeceğini sorguluyor.</w:t>
      </w:r>
    </w:p>
    <w:p/>
    <w:p>
      <w:r xmlns:w="http://schemas.openxmlformats.org/wordprocessingml/2006/main">
        <w:t xml:space="preserve">1: Hayatın sıkıcı ve tatsız olmasına izin vermeyin - Tanrı bize keşfetmemiz için pek çok lezzet ve fırsat verdi!</w:t>
      </w:r>
    </w:p>
    <w:p/>
    <w:p>
      <w:r xmlns:w="http://schemas.openxmlformats.org/wordprocessingml/2006/main">
        <w:t xml:space="preserve">2: Hayatımızdaki tuzun önemini düşünün; tuz, çok fazla lezzet katabilen basit bir baharattır.</w:t>
      </w:r>
    </w:p>
    <w:p/>
    <w:p>
      <w:r xmlns:w="http://schemas.openxmlformats.org/wordprocessingml/2006/main">
        <w:t xml:space="preserve">1: Matta 5:13 - "Siz dünyanın tuzusunuz. Ama tuz, tuzluluğunu kaybederse, nasıl tekrar tuzlu hale getirilebilir? Artık dışarı atılıp ayaklar altında çiğnenmekten başka hiçbir işe yaramaz."</w:t>
      </w:r>
    </w:p>
    <w:p/>
    <w:p>
      <w:r xmlns:w="http://schemas.openxmlformats.org/wordprocessingml/2006/main">
        <w:t xml:space="preserve">2: Koloseliler 4:6 - "Sohbetiniz her zaman lütufla dolu, tuzla tatlandırılmış olsun ki, herkese nasıl cevap vereceğinizi bilesiniz."</w:t>
      </w:r>
    </w:p>
    <w:p/>
    <w:p>
      <w:r xmlns:w="http://schemas.openxmlformats.org/wordprocessingml/2006/main">
        <w:t xml:space="preserve">Eyüp.6:7 Canımın dokunmayı reddettiği şeyler acılı etim gibidir.</w:t>
      </w:r>
    </w:p>
    <w:p/>
    <w:p>
      <w:r xmlns:w="http://schemas.openxmlformats.org/wordprocessingml/2006/main">
        <w:t xml:space="preserve">Eyüp'ün acısı o kadar derin ki artık hiçbir şeyden zevk alamıyor.</w:t>
      </w:r>
    </w:p>
    <w:p/>
    <w:p>
      <w:r xmlns:w="http://schemas.openxmlformats.org/wordprocessingml/2006/main">
        <w:t xml:space="preserve">1: Üzüntü zamanlarında teselli için Tanrı'ya dönmeliyiz.</w:t>
      </w:r>
    </w:p>
    <w:p/>
    <w:p>
      <w:r xmlns:w="http://schemas.openxmlformats.org/wordprocessingml/2006/main">
        <w:t xml:space="preserve">2: Kederle mücadele etmek insan deneyiminin normal bir parçasıdır, ancak Tanrı en kötü zamanlarda bile bize neşe verebilir.</w:t>
      </w:r>
    </w:p>
    <w:p/>
    <w:p>
      <w:r xmlns:w="http://schemas.openxmlformats.org/wordprocessingml/2006/main">
        <w:t xml:space="preserve">1: İşaya 40:1-2 "Rahatlat, halkımı teselli et, diyor Tanrın. Yeruşalim'le şefkatle konuş ve ona savaşının sona erdiğini, kötülüğünün affedildiğini haykır."</w:t>
      </w:r>
    </w:p>
    <w:p/>
    <w:p>
      <w:r xmlns:w="http://schemas.openxmlformats.org/wordprocessingml/2006/main">
        <w:t xml:space="preserve">2: Mezmur 30:5 "Ağlamak bir gece sürebilir, ama sevinç sabah gelir."</w:t>
      </w:r>
    </w:p>
    <w:p/>
    <w:p>
      <w:r xmlns:w="http://schemas.openxmlformats.org/wordprocessingml/2006/main">
        <w:t xml:space="preserve">Eyüp.6:8 Keşke isteğim gerçekleşse; ve Tanrı bana arzuladığım şeyi versin!</w:t>
      </w:r>
    </w:p>
    <w:p/>
    <w:p>
      <w:r xmlns:w="http://schemas.openxmlformats.org/wordprocessingml/2006/main">
        <w:t xml:space="preserve">Eyüp, isteğinin Tanrı tarafından yerine getirilmesi arzusunu ifade ediyor.</w:t>
      </w:r>
    </w:p>
    <w:p/>
    <w:p>
      <w:r xmlns:w="http://schemas.openxmlformats.org/wordprocessingml/2006/main">
        <w:t xml:space="preserve">1. Duada Azmin Gücü - Eyüp'ün isteğini Tanrı'ya iletmeye devam etme konusundaki istekliliği hepimiz için nasıl bir örnek olabilir.</w:t>
      </w:r>
    </w:p>
    <w:p/>
    <w:p>
      <w:r xmlns:w="http://schemas.openxmlformats.org/wordprocessingml/2006/main">
        <w:t xml:space="preserve">2. Zor Zamanları İmanla Karşılamak - Eyüp'ün çektiği acılara rağmen Tanrı'ya olan güveni hepimize nasıl bir örnek olabilir?</w:t>
      </w:r>
    </w:p>
    <w:p/>
    <w:p>
      <w:r xmlns:w="http://schemas.openxmlformats.org/wordprocessingml/2006/main">
        <w:t xml:space="preserve">1. Yakup 5:16 - "Bu nedenle günahlarınızı birbirinize itiraf edin ve iyileşebilmeniz için birbiriniz için dua edin. Doğru kişinin duası güçlü ve etkilidir."</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Eyüp 6:9 Beni yok etmek Tanrı'nın hoşuna gidecek olsa da; elini bırakacağını ve beni keseceğini!</w:t>
      </w:r>
    </w:p>
    <w:p/>
    <w:p>
      <w:r xmlns:w="http://schemas.openxmlformats.org/wordprocessingml/2006/main">
        <w:t xml:space="preserve">Eyüp, çektiği acılar karşısında umutsuzluğunu ifade ediyor ve Tanrı'nın hoşuna gitmese bile ölümü diliyor.</w:t>
      </w:r>
    </w:p>
    <w:p/>
    <w:p>
      <w:r xmlns:w="http://schemas.openxmlformats.org/wordprocessingml/2006/main">
        <w:t xml:space="preserve">1. Kurtuluş Umudu: Acı Çekerken Tanrıya Güvenmeyi Öğrenmek</w:t>
      </w:r>
    </w:p>
    <w:p/>
    <w:p>
      <w:r xmlns:w="http://schemas.openxmlformats.org/wordprocessingml/2006/main">
        <w:t xml:space="preserve">2. Denemelere Dayanmak: Tanrı'da Güç Bulmak</w:t>
      </w:r>
    </w:p>
    <w:p/>
    <w:p>
      <w:r xmlns:w="http://schemas.openxmlformats.org/wordprocessingml/2006/main">
        <w:t xml:space="preserve">1. Yeşaya 43:1-2 - "Ama şimdi, seni yaratan Yakup, sana şekil veren İsrail, Rab şöyle diyor: Korkma, çünkü seni kurtardım; seni isminle çağırdım; sen benimsin. sulardan geçtiğinde yanında olacağım ve nehirlerden geçtiğinde seni süpürmeyecekler. ateşin içinden geçtiğinde yanmayacaksın; alevler sönmeyecek yanıyorsun."</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Eyüp 6:10 O zaman teselli bulur muyum? evet, acıdan katılaşırdım; esirgemesin; çünkü Kutsal Olan'ın sözlerini gizlemedim.</w:t>
      </w:r>
    </w:p>
    <w:p/>
    <w:p>
      <w:r xmlns:w="http://schemas.openxmlformats.org/wordprocessingml/2006/main">
        <w:t xml:space="preserve">Eyüp, üzüntü içinde bile Kutsal Olan'ın sözlerini gizlememekle teselli bulur.</w:t>
      </w:r>
    </w:p>
    <w:p/>
    <w:p>
      <w:r xmlns:w="http://schemas.openxmlformats.org/wordprocessingml/2006/main">
        <w:t xml:space="preserve">1: Tanrı, hemen belli olmasa bile, üzüntü zamanlarında her zaman teselli sağlar.</w:t>
      </w:r>
    </w:p>
    <w:p/>
    <w:p>
      <w:r xmlns:w="http://schemas.openxmlformats.org/wordprocessingml/2006/main">
        <w:t xml:space="preserve">2: Tanrı'nın sözlerine, acı zamanlarında bile değer verilmeli ve hatırlanmalıdır.</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Mezmur 94:19 - "Yüreğimin kaygıları çoğaldığında, tesellilerin ruhumu neşelendiriyor."</w:t>
      </w:r>
    </w:p>
    <w:p/>
    <w:p>
      <w:r xmlns:w="http://schemas.openxmlformats.org/wordprocessingml/2006/main">
        <w:t xml:space="preserve">Eyüp.6:11 Umut etmem gereken gücüm nedir? Ömrümü uzatmak için benim sonum nedir?</w:t>
      </w:r>
    </w:p>
    <w:p/>
    <w:p>
      <w:r xmlns:w="http://schemas.openxmlformats.org/wordprocessingml/2006/main">
        <w:t xml:space="preserve">Eyüp, hayatının amacını sorgularken çektiği acıların yarattığı çaresizliği dile getiriyor.</w:t>
      </w:r>
    </w:p>
    <w:p/>
    <w:p>
      <w:r xmlns:w="http://schemas.openxmlformats.org/wordprocessingml/2006/main">
        <w:t xml:space="preserve">1: Acı çektiğimiz zamanlarda, Tanrı'nın bizim gücümüz ve umudumuz olduğunu ve O'nun yaşamlarımızda bize rehberlik edeceğini hatırlamalıyız.</w:t>
      </w:r>
    </w:p>
    <w:p/>
    <w:p>
      <w:r xmlns:w="http://schemas.openxmlformats.org/wordprocessingml/2006/main">
        <w:t xml:space="preserve">2: Vazgeçmek üzere olduğumuz anlarda bile, Allah'ın planlarının bizim planlarımızdan çok daha büyük olduğunu unutmamak ve O'na sadık kalmak önemlidir.</w:t>
      </w:r>
    </w:p>
    <w:p/>
    <w:p>
      <w:r xmlns:w="http://schemas.openxmlformats.org/wordprocessingml/2006/main">
        <w:t xml:space="preserve">1: İşaya 40:31 - Ama RAB'be umut bağlayanlar güçlerini yenileyecekler; kartal gibi kanatlarla yükselecekler; Koşacaklar ve yorulmayacaklar; Yürüyecekler, bayılmayacaklar.</w:t>
      </w:r>
    </w:p>
    <w:p/>
    <w:p>
      <w:r xmlns:w="http://schemas.openxmlformats.org/wordprocessingml/2006/main">
        <w:t xml:space="preserve">2: Mezmur 145:14 - RAB düşenlerin hepsini destekler ve eğilenlerin hepsini kaldırır.</w:t>
      </w:r>
    </w:p>
    <w:p/>
    <w:p>
      <w:r xmlns:w="http://schemas.openxmlformats.org/wordprocessingml/2006/main">
        <w:t xml:space="preserve">Eyüp.6:12 Benim gücüm taşların gücü kadar mı? Yoksa etim pirinçten mi?</w:t>
      </w:r>
    </w:p>
    <w:p/>
    <w:p>
      <w:r xmlns:w="http://schemas.openxmlformats.org/wordprocessingml/2006/main">
        <w:t xml:space="preserve">Eyüp, taşların gücüne mi, yoksa pirinçten bir gövdeye mi sahip olduğunu sorguluyor.</w:t>
      </w:r>
    </w:p>
    <w:p/>
    <w:p>
      <w:r xmlns:w="http://schemas.openxmlformats.org/wordprocessingml/2006/main">
        <w:t xml:space="preserve">1. Sebat Etme Gücü: Eyüp'ün Acı Çekmedeki Gücü Bize Nasıl İlham Verebilir?</w:t>
      </w:r>
    </w:p>
    <w:p/>
    <w:p>
      <w:r xmlns:w="http://schemas.openxmlformats.org/wordprocessingml/2006/main">
        <w:t xml:space="preserve">2. Zayıflığın Gücü: Eyüp'ün Savunmasızlığı Bize Tanrı'ya Dayanmayı Nasıl Öğretebilir?</w:t>
      </w:r>
    </w:p>
    <w:p/>
    <w:p>
      <w:r xmlns:w="http://schemas.openxmlformats.org/wordprocessingml/2006/main">
        <w:t xml:space="preserve">1. 2 Korintliler 12:9-10 - Ve bana şöyle dedi: "Lütufum sana yeter; çünkü benim gücüm, zayıflıkta yetkin kılınmıştır." Bu nedenle, Mesih'in gücünün üzerimde olması için, zayıflıklarımla övünmeyi tercih ederim.</w:t>
      </w:r>
    </w:p>
    <w:p/>
    <w:p>
      <w:r xmlns:w="http://schemas.openxmlformats.org/wordprocessingml/2006/main">
        <w:t xml:space="preserve">10. Mezmur 18:2 - Rab benim kayam, kalem ve kurtarıcımdır; güveneceğim Tanrım, gücüm; Kalkanım, kurtuluşumun borusu ve yüksek kulem.</w:t>
      </w:r>
    </w:p>
    <w:p/>
    <w:p>
      <w:r xmlns:w="http://schemas.openxmlformats.org/wordprocessingml/2006/main">
        <w:t xml:space="preserve">Eyüp.6:13 Yardımım bana değil mi? ve bilgelik tamamen benden uzaklaştırıldı mı?</w:t>
      </w:r>
    </w:p>
    <w:p/>
    <w:p>
      <w:r xmlns:w="http://schemas.openxmlformats.org/wordprocessingml/2006/main">
        <w:t xml:space="preserve">Bu pasaj, yardımın ve bilgeliğin tamamen ortadan kaldırılıp kaldırılmadığını sorguluyor.</w:t>
      </w:r>
    </w:p>
    <w:p/>
    <w:p>
      <w:r xmlns:w="http://schemas.openxmlformats.org/wordprocessingml/2006/main">
        <w:t xml:space="preserve">1: Yardım ve Hikmet İçin Tanrıya Güvenme Ümidi</w:t>
      </w:r>
    </w:p>
    <w:p/>
    <w:p>
      <w:r xmlns:w="http://schemas.openxmlformats.org/wordprocessingml/2006/main">
        <w:t xml:space="preserve">2: Yardım ve Hikmet Uğrunda Tanrı'dan Yüz Çevirmenin Tehlikesi</w:t>
      </w:r>
    </w:p>
    <w:p/>
    <w:p>
      <w:r xmlns:w="http://schemas.openxmlformats.org/wordprocessingml/2006/main">
        <w:t xml:space="preserve">1: Yakup 1:5-6 - İçinizden birinin bilgelikte eksiği varsa, herkese cömertçe, azarlamadan veren Tanrı'dan istesin; kendisine verilecektir. Ama hiç şüphe duymadan imanla istesin; çünkü şüphe eden kişi rüzgârın sürükleyip savurduğu deniz dalgasına benzer.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Eyüp.6:14 Acı çekene dostu tarafından merhamet gösterilmeli; ama Yüce Allah korkusunu terk eder.</w:t>
      </w:r>
    </w:p>
    <w:p/>
    <w:p>
      <w:r xmlns:w="http://schemas.openxmlformats.org/wordprocessingml/2006/main">
        <w:t xml:space="preserve">Bu pasaj, acı çekenlere arkadaşları tarafından şefkat gösterilmesi ve Yüce Allah tarafından terk edilmemeleri gerektiğini önermektedir.</w:t>
      </w:r>
    </w:p>
    <w:p/>
    <w:p>
      <w:r xmlns:w="http://schemas.openxmlformats.org/wordprocessingml/2006/main">
        <w:t xml:space="preserve">1. Acı Zamanlarında Rahatlık: Zor Zamanlarda Güç Nasıl Bulunur?</w:t>
      </w:r>
    </w:p>
    <w:p/>
    <w:p>
      <w:r xmlns:w="http://schemas.openxmlformats.org/wordprocessingml/2006/main">
        <w:t xml:space="preserve">2. Şefkatin Gücü: Zor Zamanlarda Birbirimizi Cesaretlendirmek</w:t>
      </w:r>
    </w:p>
    <w:p/>
    <w:p>
      <w:r xmlns:w="http://schemas.openxmlformats.org/wordprocessingml/2006/main">
        <w:t xml:space="preserve">1. Romalılar 12:15 - Sevinenlerle sevinin, ağlayanlarla ağlayın.</w:t>
      </w:r>
    </w:p>
    <w:p/>
    <w:p>
      <w:r xmlns:w="http://schemas.openxmlformats.org/wordprocessingml/2006/main">
        <w:t xml:space="preserve">2. İbraniler 13:5 - Yaşamınızı para sevgisinden uzak tutun ve sahip olduklarınızla yetinin, çünkü Tanrı şöyle dedi: Seni asla bırakmayacağım; seni asla bırakmayacağım.</w:t>
      </w:r>
    </w:p>
    <w:p/>
    <w:p>
      <w:r xmlns:w="http://schemas.openxmlformats.org/wordprocessingml/2006/main">
        <w:t xml:space="preserve">Eyüp 6:15 Kardeşlerim bir dere gibi hile yaptılar ve dereler gibi geçip gittiler;</w:t>
      </w:r>
    </w:p>
    <w:p/>
    <w:p>
      <w:r xmlns:w="http://schemas.openxmlformats.org/wordprocessingml/2006/main">
        <w:t xml:space="preserve">Eyüp'ün kardeşleri bir nehir gibi aldatıcı davrandılar ve hızla solup gittiler.</w:t>
      </w:r>
    </w:p>
    <w:p/>
    <w:p>
      <w:r xmlns:w="http://schemas.openxmlformats.org/wordprocessingml/2006/main">
        <w:t xml:space="preserve">1: İlişkilerimizde dürüstlükle hareket etmeye çalışmalı ve akıp giden bir nehir gibi olmamalıyız.</w:t>
      </w:r>
    </w:p>
    <w:p/>
    <w:p>
      <w:r xmlns:w="http://schemas.openxmlformats.org/wordprocessingml/2006/main">
        <w:t xml:space="preserve">2: Güvenilir davranıyormuş gibi görünen kişilerin aldatılmamasına dikkat etmeliyiz.</w:t>
      </w:r>
    </w:p>
    <w:p/>
    <w:p>
      <w:r xmlns:w="http://schemas.openxmlformats.org/wordprocessingml/2006/main">
        <w:t xml:space="preserve">1: Yeremya 17:9-10 - "Yürek her şeyden önce aldatıcıdır ve çok hastadır; bunu kim anlayabilir? Ben Rab, yüreği araştırır ve zihni sınarım; herkese kendi yollarına göre, Kutsal Yasa'ya göre veririm. yaptıklarının meyvesi."</w:t>
      </w:r>
    </w:p>
    <w:p/>
    <w:p>
      <w:r xmlns:w="http://schemas.openxmlformats.org/wordprocessingml/2006/main">
        <w:t xml:space="preserve">2: Atasözleri 24:1-2 - "Kötü adamları kıskanmayın ve onlarla birlikte olmayı arzulamayın, çünkü onların yürekleri zorbalık tasarlar ve dudakları beladan söz eder."</w:t>
      </w:r>
    </w:p>
    <w:p/>
    <w:p>
      <w:r xmlns:w="http://schemas.openxmlformats.org/wordprocessingml/2006/main">
        <w:t xml:space="preserve">Eyüp.6: 16 Buzdan dolayı siyahımsı renkte olan ve karların gizlendiği yerler:</w:t>
      </w:r>
    </w:p>
    <w:p/>
    <w:p>
      <w:r xmlns:w="http://schemas.openxmlformats.org/wordprocessingml/2006/main">
        <w:t xml:space="preserve">Eyüp, donmuş çamur ve kardan oluşan ıssız bir manzarayı anlatıyor.</w:t>
      </w:r>
    </w:p>
    <w:p/>
    <w:p>
      <w:r xmlns:w="http://schemas.openxmlformats.org/wordprocessingml/2006/main">
        <w:t xml:space="preserve">1. Tanrı'nın Yaratılışı: Doğanın Güzelliğini Takdir Etmek</w:t>
      </w:r>
    </w:p>
    <w:p/>
    <w:p>
      <w:r xmlns:w="http://schemas.openxmlformats.org/wordprocessingml/2006/main">
        <w:t xml:space="preserve">2. Zorlukların Üstesinden Gelmek: Zor Durumlarda Güç Bulmak</w:t>
      </w:r>
    </w:p>
    <w:p/>
    <w:p>
      <w:r xmlns:w="http://schemas.openxmlformats.org/wordprocessingml/2006/main">
        <w:t xml:space="preserve">1. Mezmur 19:1 - "Gökyüzü Tanrı'nın yüceliğini ilan eder ve gökkubbe O'nun ustalığını sergiler."</w:t>
      </w:r>
    </w:p>
    <w:p/>
    <w:p>
      <w:r xmlns:w="http://schemas.openxmlformats.org/wordprocessingml/2006/main">
        <w:t xml:space="preserve">2.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Eyüp.6:17 Isındıkça yok oluyorlar; hava ısınınca yerlerinden tükenip gidiyorlar.</w:t>
      </w:r>
    </w:p>
    <w:p/>
    <w:p>
      <w:r xmlns:w="http://schemas.openxmlformats.org/wordprocessingml/2006/main">
        <w:t xml:space="preserve">Eyüp, tıpkı sıcaklık ve sıcaklığın her şeyin yok olmasına ve tükenmesine yol açması gibi, arkadaşlarının rahatlığının ve desteğinin de azaldığından yakınıyor.</w:t>
      </w:r>
    </w:p>
    <w:p/>
    <w:p>
      <w:r xmlns:w="http://schemas.openxmlformats.org/wordprocessingml/2006/main">
        <w:t xml:space="preserve">1. "Arkadaşların Kaybolan Rahatlığı"</w:t>
      </w:r>
    </w:p>
    <w:p/>
    <w:p>
      <w:r xmlns:w="http://schemas.openxmlformats.org/wordprocessingml/2006/main">
        <w:t xml:space="preserve">2. "Desteğin Geçici Doğası"</w:t>
      </w:r>
    </w:p>
    <w:p/>
    <w:p>
      <w:r xmlns:w="http://schemas.openxmlformats.org/wordprocessingml/2006/main">
        <w:t xml:space="preserve">1. Yakup 4:14 - "Yine de yarının ne getireceğini bilmiyorsunuz. Hayatınız nedir? Çünkü siz bir süreliğine ortaya çıkan ve sonra kaybolan bir sissiniz."</w:t>
      </w:r>
    </w:p>
    <w:p/>
    <w:p>
      <w:r xmlns:w="http://schemas.openxmlformats.org/wordprocessingml/2006/main">
        <w:t xml:space="preserve">2. Atasözleri 14:20 - "Fakirden komşusu bile hoşlanmaz, zenginin ise dostu çoktur."</w:t>
      </w:r>
    </w:p>
    <w:p/>
    <w:p>
      <w:r xmlns:w="http://schemas.openxmlformats.org/wordprocessingml/2006/main">
        <w:t xml:space="preserve">Eyüp.6:18 Yolları saptırıldı; hiçbir şeye gitmezler ve yok olurlar.</w:t>
      </w:r>
    </w:p>
    <w:p/>
    <w:p>
      <w:r xmlns:w="http://schemas.openxmlformats.org/wordprocessingml/2006/main">
        <w:t xml:space="preserve">Eyüp, çektiği acılar ve ıstıraplardan ve yollarının nasıl bir kenara çevrildiğinden yakınıyor.</w:t>
      </w:r>
    </w:p>
    <w:p/>
    <w:p>
      <w:r xmlns:w="http://schemas.openxmlformats.org/wordprocessingml/2006/main">
        <w:t xml:space="preserve">1. Tanrı'nın Yaşamlarımıza İlişkin Planları ve Yolları: Beklenmeyeni Anlamak</w:t>
      </w:r>
    </w:p>
    <w:p/>
    <w:p>
      <w:r xmlns:w="http://schemas.openxmlformats.org/wordprocessingml/2006/main">
        <w:t xml:space="preserve">2. Denemelerde Sebat: Zorluklara Rağmen Tanrı'ya Güvenmek</w:t>
      </w:r>
    </w:p>
    <w:p/>
    <w:p>
      <w:r xmlns:w="http://schemas.openxmlformats.org/wordprocessingml/2006/main">
        <w:t xml:space="preserve">1. Yeremya 29:11-14 - Çünkü sizin için planlarımı biliyorum, diyor Rab, size zarar vermemek için refaha kavuşturmayı, size umut ve gelecek vermeyi planladığımı.</w:t>
      </w:r>
    </w:p>
    <w:p/>
    <w:p>
      <w:r xmlns:w="http://schemas.openxmlformats.org/wordprocessingml/2006/main">
        <w:t xml:space="preserve">2. Yakup 1:2-4 - Kardeşlerim, çeşitli denemelerle karşılaştığınızda bunu saf bir sevinç olarak düşünün, çünkü imanınızın sınanmasının azim ürettiğini bilirsiniz.</w:t>
      </w:r>
    </w:p>
    <w:p/>
    <w:p>
      <w:r xmlns:w="http://schemas.openxmlformats.org/wordprocessingml/2006/main">
        <w:t xml:space="preserve">Eyüp.6: 19 Tema birlikleri baktı, Şeba bölükleri onları bekledi.</w:t>
      </w:r>
    </w:p>
    <w:p/>
    <w:p>
      <w:r xmlns:w="http://schemas.openxmlformats.org/wordprocessingml/2006/main">
        <w:t xml:space="preserve">Bu pasaj, Eyüp'ün birliklerinin gelmesini bekleyen Tema ve Şeba halkını anlatıyor.</w:t>
      </w:r>
    </w:p>
    <w:p/>
    <w:p>
      <w:r xmlns:w="http://schemas.openxmlformats.org/wordprocessingml/2006/main">
        <w:t xml:space="preserve">1. Tanrı'yı Beklemek: Zorluklara Karşı Sabır</w:t>
      </w:r>
    </w:p>
    <w:p/>
    <w:p>
      <w:r xmlns:w="http://schemas.openxmlformats.org/wordprocessingml/2006/main">
        <w:t xml:space="preserve">2. Topluluğun Gücü: Birlikte Çalışmak</w:t>
      </w:r>
    </w:p>
    <w:p/>
    <w:p>
      <w:r xmlns:w="http://schemas.openxmlformats.org/wordprocessingml/2006/main">
        <w:t xml:space="preserve">1. İbraniler 10:36 - "Tanrı'nın isteğini yerine getirdiğinizde vaat edileni alabilmeniz için tahammüle ihtiyacınız var."</w:t>
      </w:r>
    </w:p>
    <w:p/>
    <w:p>
      <w:r xmlns:w="http://schemas.openxmlformats.org/wordprocessingml/2006/main">
        <w:t xml:space="preserve">2. Vaiz 4:9-10 - "İki kişi birden iyidir, çünkü emeklerinin karşılığını alırlar. Çünkü düşerlerse biri arkadaşını kaldırır. Ama düştüğünde yalnız olanın vay haline ve onu kaldıracak başka biri yok!"</w:t>
      </w:r>
    </w:p>
    <w:p/>
    <w:p>
      <w:r xmlns:w="http://schemas.openxmlformats.org/wordprocessingml/2006/main">
        <w:t xml:space="preserve">Eyüp 6:20 Umut ettikleri için şaşkına döndüler; oraya geldiler ve utandılar.</w:t>
      </w:r>
    </w:p>
    <w:p/>
    <w:p>
      <w:r xmlns:w="http://schemas.openxmlformats.org/wordprocessingml/2006/main">
        <w:t xml:space="preserve">İnsanlar Eyüp'e başarı beklentisiyle geldiler ama hayal kırıklığına uğradılar ve utandılar.</w:t>
      </w:r>
    </w:p>
    <w:p/>
    <w:p>
      <w:r xmlns:w="http://schemas.openxmlformats.org/wordprocessingml/2006/main">
        <w:t xml:space="preserve">1. Gerçekleşmemiş Beklentilerden Kurtulmak - Eyüp 6:20</w:t>
      </w:r>
    </w:p>
    <w:p/>
    <w:p>
      <w:r xmlns:w="http://schemas.openxmlformats.org/wordprocessingml/2006/main">
        <w:t xml:space="preserve">2. Hayal Kırıklığının ve Utancın Üstesinden Gelmek - Eyüp 6:20</w:t>
      </w:r>
    </w:p>
    <w:p/>
    <w:p>
      <w:r xmlns:w="http://schemas.openxmlformats.org/wordprocessingml/2006/main">
        <w:t xml:space="preserve">1. Yeremya 29:11 - "Çünkü sizin için sahip olduğum planları biliyorum, diyor Rab, sizi refaha kavuşturmayı, size zarar vermemeyi, size umut ve bir gelecek vermeyi planlıyor."</w:t>
      </w:r>
    </w:p>
    <w:p/>
    <w:p>
      <w:r xmlns:w="http://schemas.openxmlformats.org/wordprocessingml/2006/main">
        <w:t xml:space="preserve">2. İşaya 41:10 - "Öyleyse korkma, çünkü ben seninleyim; yılma, çünkü ben senin Tanrınım. Seni güçlendireceğim ve sana yardım edeceğim; doğru sağ elimle sana destek olacağım."</w:t>
      </w:r>
    </w:p>
    <w:p/>
    <w:p>
      <w:r xmlns:w="http://schemas.openxmlformats.org/wordprocessingml/2006/main">
        <w:t xml:space="preserve">Eyüp 6:21 Şimdilik bir hiçsiniz; Düştüğümü görüyorsunuz ve korkuyorsunuz.</w:t>
      </w:r>
    </w:p>
    <w:p/>
    <w:p>
      <w:r xmlns:w="http://schemas.openxmlformats.org/wordprocessingml/2006/main">
        <w:t xml:space="preserve">Eyüp, üzüntü ve çaresizlik döneminde arkadaşlarından destek alamamasından yakınıyor.</w:t>
      </w:r>
    </w:p>
    <w:p/>
    <w:p>
      <w:r xmlns:w="http://schemas.openxmlformats.org/wordprocessingml/2006/main">
        <w:t xml:space="preserve">1: Acı zamanlarımızda Tanrı'nın bizi asla yalnız bırakmayacağını bilmenin tesellisini bulmalıyız.</w:t>
      </w:r>
    </w:p>
    <w:p/>
    <w:p>
      <w:r xmlns:w="http://schemas.openxmlformats.org/wordprocessingml/2006/main">
        <w:t xml:space="preserve">2: Kendimizi terk edilmiş gibi hissettiğimizde bile Allah'ın sevgisi ve merhameti her zaman yanımızdadır.</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Mezmur 23:4 - "Ölüm gölgesi vadisinde yürüsem bile, kötülükten korkmam, çünkü sen benimlesin; asan ve asan beni teselli ediyor."</w:t>
      </w:r>
    </w:p>
    <w:p/>
    <w:p>
      <w:r xmlns:w="http://schemas.openxmlformats.org/wordprocessingml/2006/main">
        <w:t xml:space="preserve">Eyüp 6:22 "Bana getir" mi dedim? Veya: Bana malından bir ödül ver?</w:t>
      </w:r>
    </w:p>
    <w:p/>
    <w:p>
      <w:r xmlns:w="http://schemas.openxmlformats.org/wordprocessingml/2006/main">
        <w:t xml:space="preserve">Eyüp 6:22'deki bu pasaj, Eyüp'ün neden yardım istemesi gerektiğini ya da çektiği acıların karşılığında ödüllendirilmesi gerektiğini sorguluyor.</w:t>
      </w:r>
    </w:p>
    <w:p/>
    <w:p>
      <w:r xmlns:w="http://schemas.openxmlformats.org/wordprocessingml/2006/main">
        <w:t xml:space="preserve">1. "Azmin Gücü: Eyüp'ün Acı Çekmeye Olan İnancının İncelenmesi"</w:t>
      </w:r>
    </w:p>
    <w:p/>
    <w:p>
      <w:r xmlns:w="http://schemas.openxmlformats.org/wordprocessingml/2006/main">
        <w:t xml:space="preserve">2. "Lütuf Hediyesi: Başkalarından Yardım Almayı Öğrenmek"</w:t>
      </w:r>
    </w:p>
    <w:p/>
    <w:p>
      <w:r xmlns:w="http://schemas.openxmlformats.org/wordprocessingml/2006/main">
        <w:t xml:space="preserve">1. İbraniler 12:1-3 - "Bu nedenle, etrafımız bu kadar büyük bir tanıklar bulutuyla çevrili olduğuna göre, her ağırlığı ve üzerimize yapışan günahı bir kenara bırakalım ve belirlenen yarışı sabırla koşalım. önümüzde, önüne konulan sevinç uğruna utancı hiçe sayarak çarmıha katlanan ve Tanrı'nın tahtının sağında oturan, inancımızın kurucusu ve tamamlayıcısı İsa'ya bakıyoruz."</w:t>
      </w:r>
    </w:p>
    <w:p/>
    <w:p>
      <w:r xmlns:w="http://schemas.openxmlformats.org/wordprocessingml/2006/main">
        <w:t xml:space="preserve">2. Matta 5:7 - "Ne mutlu merhametli olanlara, çünkü onlar merhamet göreceklerdir."</w:t>
      </w:r>
    </w:p>
    <w:p/>
    <w:p>
      <w:r xmlns:w="http://schemas.openxmlformats.org/wordprocessingml/2006/main">
        <w:t xml:space="preserve">Eyüp.6:23 Yoksa beni düşmanın elinden mi kurtaracaksın? Yoksa beni kudretlinin elinden kurtarmak mı?</w:t>
      </w:r>
    </w:p>
    <w:p/>
    <w:p>
      <w:r xmlns:w="http://schemas.openxmlformats.org/wordprocessingml/2006/main">
        <w:t xml:space="preserve">Eyüp, düşmanlarından ve onun üzerinde güç sahibi olanlardan kurtarılmayı diliyor.</w:t>
      </w:r>
    </w:p>
    <w:p/>
    <w:p>
      <w:r xmlns:w="http://schemas.openxmlformats.org/wordprocessingml/2006/main">
        <w:t xml:space="preserve">1. İhtiyaç anında Tanrı sığınağımız ve gücümüzdür</w:t>
      </w:r>
    </w:p>
    <w:p/>
    <w:p>
      <w:r xmlns:w="http://schemas.openxmlformats.org/wordprocessingml/2006/main">
        <w:t xml:space="preserve">2. Tanrı bizim kurtarıcımız ve kurtarıcımızdır</w:t>
      </w:r>
    </w:p>
    <w:p/>
    <w:p>
      <w:r xmlns:w="http://schemas.openxmlformats.org/wordprocessingml/2006/main">
        <w:t xml:space="preserve">1. Mezmur 46:1 Tanrı sığınağımız ve gücümüzdür, sıkıntıda her zaman yardıma hazırdır.</w:t>
      </w:r>
    </w:p>
    <w:p/>
    <w:p>
      <w:r xmlns:w="http://schemas.openxmlformats.org/wordprocessingml/2006/main">
        <w:t xml:space="preserve">2. Yeşaya 43:1 Ama şimdi, seni yaratan Rab, ey Yakup ve sana biçim veren Rab, ey İsrail şöyle diyor: Korkma, çünkü seni kurtardım; Seni adınla çağırdım; Sen Benimsin.</w:t>
      </w:r>
    </w:p>
    <w:p/>
    <w:p>
      <w:r xmlns:w="http://schemas.openxmlformats.org/wordprocessingml/2006/main">
        <w:t xml:space="preserve">Eyüp.6:24 Bana öğret, dilimi tutayım, Nerede hata yaptığımı anlamamı sağla.</w:t>
      </w:r>
    </w:p>
    <w:p/>
    <w:p>
      <w:r xmlns:w="http://schemas.openxmlformats.org/wordprocessingml/2006/main">
        <w:t xml:space="preserve">Eyüp, Tanrı'dan öğrenme ve hatalarını anlama arzusunu ifade ediyor.</w:t>
      </w:r>
    </w:p>
    <w:p/>
    <w:p>
      <w:r xmlns:w="http://schemas.openxmlformats.org/wordprocessingml/2006/main">
        <w:t xml:space="preserve">1. Alçakgönüllü olmayı ve bilgiyi Tanrı'dan aramayı öğrenelim.</w:t>
      </w:r>
    </w:p>
    <w:p/>
    <w:p>
      <w:r xmlns:w="http://schemas.openxmlformats.org/wordprocessingml/2006/main">
        <w:t xml:space="preserve">2. Anlayışı ancak Tanrı'nın bilgeliğini arayarak bulabiliriz.</w:t>
      </w:r>
    </w:p>
    <w:p/>
    <w:p>
      <w:r xmlns:w="http://schemas.openxmlformats.org/wordprocessingml/2006/main">
        <w:t xml:space="preserve">1. Atasözleri 1:7 - RAB korkusu bilginin başlangıcıdır, ancak aptallar bilgeliği ve eğitimi küçümser.</w:t>
      </w:r>
    </w:p>
    <w:p/>
    <w:p>
      <w:r xmlns:w="http://schemas.openxmlformats.org/wordprocessingml/2006/main">
        <w:t xml:space="preserve">2. Yakup 1:5 - Eğer herhangi birinizin bilgelikte eksiği varsa, herkese cömertçe, kusur bulmaksızın veren Tanrı'dan istesin; size verilecektir.</w:t>
      </w:r>
    </w:p>
    <w:p/>
    <w:p>
      <w:r xmlns:w="http://schemas.openxmlformats.org/wordprocessingml/2006/main">
        <w:t xml:space="preserve">Eyüp 6:25 Doğru sözler ne kadar etkilidir! ama sizin tartışmanız neyi azarlıyor?</w:t>
      </w:r>
    </w:p>
    <w:p/>
    <w:p>
      <w:r xmlns:w="http://schemas.openxmlformats.org/wordprocessingml/2006/main">
        <w:t xml:space="preserve">Eyüp, insanlar tartışırken kelimelerin ne kadar etkili olabileceğini sorguluyor.</w:t>
      </w:r>
    </w:p>
    <w:p/>
    <w:p>
      <w:r xmlns:w="http://schemas.openxmlformats.org/wordprocessingml/2006/main">
        <w:t xml:space="preserve">1. Doğru Sözlerin Gücü: Sözlerimiz Nasıl Fark Yaratabilir?</w:t>
      </w:r>
    </w:p>
    <w:p/>
    <w:p>
      <w:r xmlns:w="http://schemas.openxmlformats.org/wordprocessingml/2006/main">
        <w:t xml:space="preserve">2. Çatışmalarda Nezaketin Önemi: Tartışmasız Çözüme Nasıl Ulaşabiliriz?</w:t>
      </w:r>
    </w:p>
    <w:p/>
    <w:p>
      <w:r xmlns:w="http://schemas.openxmlformats.org/wordprocessingml/2006/main">
        <w:t xml:space="preserve">1. Atasözleri 15:1 - "Yumuşak cevap gazabı yatıştırır, fakat sert söz öfkeyi alevlendirir."</w:t>
      </w:r>
    </w:p>
    <w:p/>
    <w:p>
      <w:r xmlns:w="http://schemas.openxmlformats.org/wordprocessingml/2006/main">
        <w:t xml:space="preserve">2. Efesliler 4:29 - "Ağzınızdan yozlaştırıcı konuşmalar çıkmasın; ancak, işitenlere lütuf verebilmek için, duruma uygun ve gelişmeye uygun olan şeyler konuşun."</w:t>
      </w:r>
    </w:p>
    <w:p/>
    <w:p>
      <w:r xmlns:w="http://schemas.openxmlformats.org/wordprocessingml/2006/main">
        <w:t xml:space="preserve">Eyüp 6:26 Umutsuz birinin rüzgar gibi sözlerini ve sözlerini azarlamayı mı sanıyorsunuz?</w:t>
      </w:r>
    </w:p>
    <w:p/>
    <w:p>
      <w:r xmlns:w="http://schemas.openxmlformats.org/wordprocessingml/2006/main">
        <w:t xml:space="preserve">Eyüp, sözleri rüzgar gibi eserken arkadaşlarının sözlerini düzeltmeye çalışmasından duyduğu hayal kırıklığını dile getiriyor.</w:t>
      </w:r>
    </w:p>
    <w:p/>
    <w:p>
      <w:r xmlns:w="http://schemas.openxmlformats.org/wordprocessingml/2006/main">
        <w:t xml:space="preserve">1. Kelimelerin Gücü: Kelimelerimizi Akıllıca Nasıl Kullanabiliriz?</w:t>
      </w:r>
    </w:p>
    <w:p/>
    <w:p>
      <w:r xmlns:w="http://schemas.openxmlformats.org/wordprocessingml/2006/main">
        <w:t xml:space="preserve">2. Merhametin Önemi: Destek Yoluyla Güç Bulmak</w:t>
      </w:r>
    </w:p>
    <w:p/>
    <w:p>
      <w:r xmlns:w="http://schemas.openxmlformats.org/wordprocessingml/2006/main">
        <w:t xml:space="preserve">1. Yakup 1:19-20 - Sevgili kardeşlerim, şunu bilin: Herkes duymakta çabuk, konuşmakta, öfkelenmekte yavaş olsun; çünkü insanın öfkesi Tanrı'nın doğruluğunu sağlamaz.</w:t>
      </w:r>
    </w:p>
    <w:p/>
    <w:p>
      <w:r xmlns:w="http://schemas.openxmlformats.org/wordprocessingml/2006/main">
        <w:t xml:space="preserve">2. Atasözleri 12:18 - Öyle biri vardır ki aceleci sözleri kılıç darbesi gibidir, ama bilgelerin dili şifa getirir.</w:t>
      </w:r>
    </w:p>
    <w:p/>
    <w:p>
      <w:r xmlns:w="http://schemas.openxmlformats.org/wordprocessingml/2006/main">
        <w:t xml:space="preserve">Eyüp 6:27 Evet, öksüzleri eziyorsunuz ve arkadaşınız için çukur kazıyorsunuz.</w:t>
      </w:r>
    </w:p>
    <w:p/>
    <w:p>
      <w:r xmlns:w="http://schemas.openxmlformats.org/wordprocessingml/2006/main">
        <w:t xml:space="preserve">Eyüp, arkadaşlarını babasızlara kötü davranmakla ve arkadaşları için çukur kazmakla suçluyor.</w:t>
      </w:r>
    </w:p>
    <w:p/>
    <w:p>
      <w:r xmlns:w="http://schemas.openxmlformats.org/wordprocessingml/2006/main">
        <w:t xml:space="preserve">1. Arkadaşlığın Gücü: Eylemlerimiz En Yakınlarımızı Nasıl Etkiler?</w:t>
      </w:r>
    </w:p>
    <w:p/>
    <w:p>
      <w:r xmlns:w="http://schemas.openxmlformats.org/wordprocessingml/2006/main">
        <w:t xml:space="preserve">2. Babasızlarla İlgilenmek: İnananlar Olarak Sorumluluğumuz</w:t>
      </w:r>
    </w:p>
    <w:p/>
    <w:p>
      <w:r xmlns:w="http://schemas.openxmlformats.org/wordprocessingml/2006/main">
        <w:t xml:space="preserve">1. Atasözleri 17:17: Dost her zaman sever, kardeş ise sıkıntılı bir dönemde doğar.</w:t>
      </w:r>
    </w:p>
    <w:p/>
    <w:p>
      <w:r xmlns:w="http://schemas.openxmlformats.org/wordprocessingml/2006/main">
        <w:t xml:space="preserve">2. Yakup 1:27: Baba Tanrı'nın önünde saf ve lekesiz olan din şudur: Yetimleri ve dulları sıkıntı içinde ziyaret etmek ve kendini dünyadan lekelenmeden korumak.</w:t>
      </w:r>
    </w:p>
    <w:p/>
    <w:p>
      <w:r xmlns:w="http://schemas.openxmlformats.org/wordprocessingml/2006/main">
        <w:t xml:space="preserve">Eyüp.6:28 Şimdi hoşnut ol, bana bak; çünkü yalan söyleyip söylemediğim senin için bellidir.</w:t>
      </w:r>
    </w:p>
    <w:p/>
    <w:p>
      <w:r xmlns:w="http://schemas.openxmlformats.org/wordprocessingml/2006/main">
        <w:t xml:space="preserve">Eyüp, doğru konuştuğunu açıkça belirttiği için arkadaşlarına sözlerini kabul etmeleri için yalvardı.</w:t>
      </w:r>
    </w:p>
    <w:p/>
    <w:p>
      <w:r xmlns:w="http://schemas.openxmlformats.org/wordprocessingml/2006/main">
        <w:t xml:space="preserve">1. Acıların ortasında bile Tanrı'nın vaatlerinde teselli bulabiliriz.</w:t>
      </w:r>
    </w:p>
    <w:p/>
    <w:p>
      <w:r xmlns:w="http://schemas.openxmlformats.org/wordprocessingml/2006/main">
        <w:t xml:space="preserve">2. Başkalarını dinlerken sabırlı olmalı ve nezaket göstermeliyiz.</w:t>
      </w:r>
    </w:p>
    <w:p/>
    <w:p>
      <w:r xmlns:w="http://schemas.openxmlformats.org/wordprocessingml/2006/main">
        <w:t xml:space="preserve">1. Mezmur 119:76 - "Kuluna verdiğin söz uyarınca, bitmek bilmeyen sevgin beni teselli etsin."</w:t>
      </w:r>
    </w:p>
    <w:p/>
    <w:p>
      <w:r xmlns:w="http://schemas.openxmlformats.org/wordprocessingml/2006/main">
        <w:t xml:space="preserve">2. 1 Korintliler 13:4-7 - "Sevgi sabırlıdır, sevgi naziktir. Kıskanmaz, övünmez, kibirli değildir. Başkalarını küçük düşürmez, çıkarcı değildir, sevgi değildir. çabuk sinirlenir, yanlışların kaydını tutmaz. Aşk kötülükten hoşlanmaz ama gerçekle sevinir. Daima korur, daima güvenir, daima umut eder, daima sebat eder.</w:t>
      </w:r>
    </w:p>
    <w:p/>
    <w:p>
      <w:r xmlns:w="http://schemas.openxmlformats.org/wordprocessingml/2006/main">
        <w:t xml:space="preserve">Eyüp.6:29 Lütfen geri dönün, haksızlık olmasın. evet, tekrar dön, benim doğruluğum bundadır.</w:t>
      </w:r>
    </w:p>
    <w:p/>
    <w:p>
      <w:r xmlns:w="http://schemas.openxmlformats.org/wordprocessingml/2006/main">
        <w:t xml:space="preserve">Eyüp Tanrı'dan kendisini bağışlaması ve doğruluğunu geri getirmesi için yalvarır.</w:t>
      </w:r>
    </w:p>
    <w:p/>
    <w:p>
      <w:r xmlns:w="http://schemas.openxmlformats.org/wordprocessingml/2006/main">
        <w:t xml:space="preserve">1. Tövbenin Gücü: Tanrı'nın Lütfuna Dönüş</w:t>
      </w:r>
    </w:p>
    <w:p/>
    <w:p>
      <w:r xmlns:w="http://schemas.openxmlformats.org/wordprocessingml/2006/main">
        <w:t xml:space="preserve">2. Doğruluğun Sevinci: İmanımızı Tazelemek</w:t>
      </w:r>
    </w:p>
    <w:p/>
    <w:p>
      <w:r xmlns:w="http://schemas.openxmlformats.org/wordprocessingml/2006/main">
        <w:t xml:space="preserve">1. Yeşaya 1:18 Şimdi gelin, birlikte akıl yürütelim, diyor Rab: Günahlarınız kırmızı olsa da, kar gibi beyaz olacak; kızıl gibi kırmızı olsalar da yün gibi olacaklar.</w:t>
      </w:r>
    </w:p>
    <w:p/>
    <w:p>
      <w:r xmlns:w="http://schemas.openxmlformats.org/wordprocessingml/2006/main">
        <w:t xml:space="preserve">2. Mezmur 51:10 İçimde temiz bir yürek yarat, ey Tanrım ve içimdeki doğru ruhu yenile.</w:t>
      </w:r>
    </w:p>
    <w:p/>
    <w:p>
      <w:r xmlns:w="http://schemas.openxmlformats.org/wordprocessingml/2006/main">
        <w:t xml:space="preserve">Eyüp.6:30 Dilimde kötülük mü var? Benim zevkim sapkın şeyleri ayırt edemiyor mu?</w:t>
      </w:r>
    </w:p>
    <w:p/>
    <w:p>
      <w:r xmlns:w="http://schemas.openxmlformats.org/wordprocessingml/2006/main">
        <w:t xml:space="preserve">Eyüp, sözlerinin ve eylemlerinin doğruluğunu sorguluyor ve kararında hatalı olup olmadığını merak ediyor.</w:t>
      </w:r>
    </w:p>
    <w:p/>
    <w:p>
      <w:r xmlns:w="http://schemas.openxmlformats.org/wordprocessingml/2006/main">
        <w:t xml:space="preserve">1. Ayırt Etme Gücü - Hayatta doğruyu ve yanlışı nasıl tanıyabiliriz.</w:t>
      </w:r>
    </w:p>
    <w:p/>
    <w:p>
      <w:r xmlns:w="http://schemas.openxmlformats.org/wordprocessingml/2006/main">
        <w:t xml:space="preserve">2. Tanrı'nın Verdiği Sağduyu Hediyesi - Bilgeliği günlük yaşamda nasıl kullanabiliriz?</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Yakup 1:5-6 - Eğer herhangi birinizin bilgelikte eksiği varsa, herkese cömertçe, kusur bulmaksızın veren Tanrı'dan istesin, size verilecektir.</w:t>
      </w:r>
    </w:p>
    <w:p/>
    <w:p>
      <w:r xmlns:w="http://schemas.openxmlformats.org/wordprocessingml/2006/main">
        <w:t xml:space="preserve">Eyüp 7. bölüm, Eyüp'ün çektiği acılara acı dolu tepkisini sürdürüyor. Bu bölümde Eyüp, insan yaşamının kısalığı ve zorluğu üzerine düşünüyor, derin umutsuzluğunu ve kurtuluş özlemini dile getiriyor.</w:t>
      </w:r>
    </w:p>
    <w:p/>
    <w:p>
      <w:r xmlns:w="http://schemas.openxmlformats.org/wordprocessingml/2006/main">
        <w:t xml:space="preserve">1. Paragraf: Eyüp, insan yaşamının geçici doğasını kabul ederek, onu ücretli bir işçinin ağır emeğiyle ve akşama özlem duyan bir hizmetçinin huzursuzluğuyla karşılaştırarak başlar (Eyüp 7:1-5).</w:t>
      </w:r>
    </w:p>
    <w:p/>
    <w:p>
      <w:r xmlns:w="http://schemas.openxmlformats.org/wordprocessingml/2006/main">
        <w:t xml:space="preserve">2. Paragraf: Eyüp, yoğun acı çektiğini ifade ediyor ve gecelerinin huzursuzluk ve azapla dolu olduğunu anlatıyor. Kendisini fiziksel acılardan bunalmış hissediyor ve sıkıntılı rüyalar görüyor (Eyüp 7:6-10).</w:t>
      </w:r>
    </w:p>
    <w:p/>
    <w:p>
      <w:r xmlns:w="http://schemas.openxmlformats.org/wordprocessingml/2006/main">
        <w:t xml:space="preserve">3. Paragraf: Eyüp, Tanrı'nın insanlara olan ilgisini sorguluyor ve onları neden bu kadar yakından incelediğini merak ediyor. Acısına biraz olsun nefes alabilmek için Tanrı'ya kendisini bir an bile olsa yalnız bırakması için yalvarır (Eyüp 7:11-16).</w:t>
      </w:r>
    </w:p>
    <w:p/>
    <w:p>
      <w:r xmlns:w="http://schemas.openxmlformats.org/wordprocessingml/2006/main">
        <w:t xml:space="preserve">4. Paragraf: Eyüp, insan yaşamının kısalığını düşünür ve onu, hızla kaybolan solgun bir gölgeye benzetir. Durumundaki umut eksikliğinden yakınıyor, kendini kurtuluşu olmayan bir acı döngüsüne hapsolmuş hissediyor (Eyüp 7:17-21).</w:t>
      </w:r>
    </w:p>
    <w:p/>
    <w:p>
      <w:r xmlns:w="http://schemas.openxmlformats.org/wordprocessingml/2006/main">
        <w:t xml:space="preserve">Özetle,</w:t>
      </w:r>
    </w:p>
    <w:p>
      <w:r xmlns:w="http://schemas.openxmlformats.org/wordprocessingml/2006/main">
        <w:t xml:space="preserve">Eyüp kitabının yedinci bölümü şunları sunar:</w:t>
      </w:r>
    </w:p>
    <w:p>
      <w:r xmlns:w="http://schemas.openxmlformats.org/wordprocessingml/2006/main">
        <w:t xml:space="preserve">devam eden ağıt,</w:t>
      </w:r>
    </w:p>
    <w:p>
      <w:r xmlns:w="http://schemas.openxmlformats.org/wordprocessingml/2006/main">
        <w:t xml:space="preserve">ve Eyüp'ün çektiği acılara yanıt olarak ifade ettiği sorgulama.</w:t>
      </w:r>
    </w:p>
    <w:p/>
    <w:p>
      <w:r xmlns:w="http://schemas.openxmlformats.org/wordprocessingml/2006/main">
        <w:t xml:space="preserve">Canlı görüntülerle insanın kırılganlığına dair düşünceyi öne çıkarmak,</w:t>
      </w:r>
    </w:p>
    <w:p>
      <w:r xmlns:w="http://schemas.openxmlformats.org/wordprocessingml/2006/main">
        <w:t xml:space="preserve">ve Tanrı'nın dikkatini sorgulayarak elde edilen rahatlama talebi.</w:t>
      </w:r>
    </w:p>
    <w:p>
      <w:r xmlns:w="http://schemas.openxmlformats.org/wordprocessingml/2006/main">
        <w:t xml:space="preserve">Eyüp kitabında hayatın kısalığı ve zorluğuna dair gösterilen çaresizlikten bahseden, insanın kırılganlığını temsil eden bir somutlaşma, acının derinliklerine dair bir keşif.</w:t>
      </w:r>
    </w:p>
    <w:p/>
    <w:p>
      <w:r xmlns:w="http://schemas.openxmlformats.org/wordprocessingml/2006/main">
        <w:t xml:space="preserve">Eyüp.7: 1 İnsanın yeryüzünde belli bir zamanı yok mu? Onun günleri de bir kiralık işçinin günlerine benzemiyor mu?</w:t>
      </w:r>
    </w:p>
    <w:p/>
    <w:p>
      <w:r xmlns:w="http://schemas.openxmlformats.org/wordprocessingml/2006/main">
        <w:t xml:space="preserve">Bu pasaj, yaşamın geçici doğasını yansıtıyor ve insanlar için belirlenmiş bir zamanın olup olmadığını ve günlerimizin ücretli bir işçininki gibi olup olmadığını soruyor.</w:t>
      </w:r>
    </w:p>
    <w:p/>
    <w:p>
      <w:r xmlns:w="http://schemas.openxmlformats.org/wordprocessingml/2006/main">
        <w:t xml:space="preserve">1. "Hayatın Geçiciliğini Kucaklamak"</w:t>
      </w:r>
    </w:p>
    <w:p/>
    <w:p>
      <w:r xmlns:w="http://schemas.openxmlformats.org/wordprocessingml/2006/main">
        <w:t xml:space="preserve">2. "Dünyadaki Zamanımızı En İyi Şekilde Değerlendirmek"</w:t>
      </w:r>
    </w:p>
    <w:p/>
    <w:p>
      <w:r xmlns:w="http://schemas.openxmlformats.org/wordprocessingml/2006/main">
        <w:t xml:space="preserve">1. Yakup 4:14 - "Oysa siz yarın ne olacağını bilmiyorsunuz. Sizin hayatınız nedir? Hatta bir buhardır, kısa bir süre ortaya çıkar ve sonra kaybolur."</w:t>
      </w:r>
    </w:p>
    <w:p/>
    <w:p>
      <w:r xmlns:w="http://schemas.openxmlformats.org/wordprocessingml/2006/main">
        <w:t xml:space="preserve">2. Vaiz 3:1-8 - "Her şeyin bir mevsimi ve gök altındaki her amacın bir zamanı vardır: Doğmanın bir zamanı, ölmenin bir zamanı, dikmenin bir zamanı ve koparmanın bir zamanı vardır. Dikileni dikmenin zamanı var; Öldürmenin zamanı var, iyileştirmenin zamanı var; Yıkmanın zamanı var, kurmanın zamanı var; Ağlamanın zamanı var, gülmenin zamanı var; Yas tutmanın zamanı var ve kurmanın zamanı var. Dans etmenin zamanı var; Taşları atmanın zamanı var, taşları toplamanın zamanı var; kucaklaşmanın zamanı var ve kucaklaşmaktan kaçınmanın zamanı var."</w:t>
      </w:r>
    </w:p>
    <w:p/>
    <w:p>
      <w:r xmlns:w="http://schemas.openxmlformats.org/wordprocessingml/2006/main">
        <w:t xml:space="preserve">Eyüp.7: 2 Bir hizmetçinin gölgeyi canı gönülden arzulaması ve bir ücretli işçinin yaptığı işin karşılığını beklemesi gibi:</w:t>
      </w:r>
    </w:p>
    <w:p/>
    <w:p>
      <w:r xmlns:w="http://schemas.openxmlformats.org/wordprocessingml/2006/main">
        <w:t xml:space="preserve">Eyüp, çektiği acıların ardından dinlenmeyi özlüyor ve sıkı çalışmasının ödülünü almayı arzuluyor.</w:t>
      </w:r>
    </w:p>
    <w:p/>
    <w:p>
      <w:r xmlns:w="http://schemas.openxmlformats.org/wordprocessingml/2006/main">
        <w:t xml:space="preserve">1. Dinlenmenin Rahatlığı: Yorgunluktan Memnuniyet Bulmak</w:t>
      </w:r>
    </w:p>
    <w:p/>
    <w:p>
      <w:r xmlns:w="http://schemas.openxmlformats.org/wordprocessingml/2006/main">
        <w:t xml:space="preserve">2. Sadakat Ödülü: Tanrı'nın Rızık Vaadi</w:t>
      </w:r>
    </w:p>
    <w:p/>
    <w:p>
      <w:r xmlns:w="http://schemas.openxmlformats.org/wordprocessingml/2006/main">
        <w:t xml:space="preserve">1. Mezmur 23:2-3 "Beni yemyeşil çayırlara yatırır, durgun suların kıyısına götürür, canımı tazeler. Adı uğruna beni doğruluğun yollarına yönlendirir."</w:t>
      </w:r>
    </w:p>
    <w:p/>
    <w:p>
      <w:r xmlns:w="http://schemas.openxmlformats.org/wordprocessingml/2006/main">
        <w:t xml:space="preserve">2. İbraniler 11:6 "Ve iman olmadan O'nu memnun etmek imkansızdır; çünkü Tanrı'ya yaklaşan kişi, O'nun var olduğuna ve kendisini arayanları ödüllendirdiğine inanmalıdır."</w:t>
      </w:r>
    </w:p>
    <w:p/>
    <w:p>
      <w:r xmlns:w="http://schemas.openxmlformats.org/wordprocessingml/2006/main">
        <w:t xml:space="preserve">Eyüp.7: 3 Böylece aylarca boşluğa sahip oldum ve bana yorucu geceler belirlendi.</w:t>
      </w:r>
    </w:p>
    <w:p/>
    <w:p>
      <w:r xmlns:w="http://schemas.openxmlformats.org/wordprocessingml/2006/main">
        <w:t xml:space="preserve">Eyüp, katlandığı bitmek bilmeyen acılar karşısında yaşadığı hayal kırıklığını dile getiriyor.</w:t>
      </w:r>
    </w:p>
    <w:p/>
    <w:p>
      <w:r xmlns:w="http://schemas.openxmlformats.org/wordprocessingml/2006/main">
        <w:t xml:space="preserve">1. Hayatta karşılaştığımız zorluklar üzerinde hiçbir kontrolümüz yoktur, ancak bu zamanlarda Tanrı'nın şaşmaz sevgisi ve varlığından teselli bulabiliriz.</w:t>
      </w:r>
    </w:p>
    <w:p/>
    <w:p>
      <w:r xmlns:w="http://schemas.openxmlformats.org/wordprocessingml/2006/main">
        <w:t xml:space="preserve">2. Şu anda göremesek bile, Tanrı'nın acı çekmemiz için daha büyük bir amacı var.</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Mezmur 34:18 - RAB kalbi kırık olanlara yakındır ve ruhu ezilenleri kurtarır.</w:t>
      </w:r>
    </w:p>
    <w:p/>
    <w:p>
      <w:r xmlns:w="http://schemas.openxmlformats.org/wordprocessingml/2006/main">
        <w:t xml:space="preserve">Eyüp.7: 4 Yattığımda, "Ne zaman kalkacağım ve gece bitecek?" diyorum. ve günün şafağına kadar ileri geri savrulmakla doluyum.</w:t>
      </w:r>
    </w:p>
    <w:p/>
    <w:p>
      <w:r xmlns:w="http://schemas.openxmlformats.org/wordprocessingml/2006/main">
        <w:t xml:space="preserve">Bu ayet, Eyüp'ün uykusuzluğuyla ifade edilen, çektiği acılardan kurtulma özlemiyle ilgilidir.</w:t>
      </w:r>
    </w:p>
    <w:p/>
    <w:p>
      <w:r xmlns:w="http://schemas.openxmlformats.org/wordprocessingml/2006/main">
        <w:t xml:space="preserve">1: Hayattaki zorluklardan bunaldığımızda bile Tanrı'ya güvenebiliriz.</w:t>
      </w:r>
    </w:p>
    <w:p/>
    <w:p>
      <w:r xmlns:w="http://schemas.openxmlformats.org/wordprocessingml/2006/main">
        <w:t xml:space="preserve">2: Sıkıntılı zamanlarımızda Tanrı'nın teselli vaatlerine güvenebiliriz.</w:t>
      </w:r>
    </w:p>
    <w:p/>
    <w:p>
      <w:r xmlns:w="http://schemas.openxmlformats.org/wordprocessingml/2006/main">
        <w:t xml:space="preserve">1: Yeşaya 40:31 - "Ama Rab'be umut bağlayanlar güçlerini yenileyecekler; kartallar gibi kanatlarla yükselecekler; koşacaklar, yorulmayacaklar; yürüyecekler ve bayılmayacaklar."</w:t>
      </w:r>
    </w:p>
    <w:p/>
    <w:p>
      <w:r xmlns:w="http://schemas.openxmlformats.org/wordprocessingml/2006/main">
        <w:t xml:space="preserve">2: Mezmur 55:22 - "Yükünü Rab'be bırak, o sana destek olacaktır; O, doğruların sarsılmasına asla izin vermeyecektir."</w:t>
      </w:r>
    </w:p>
    <w:p/>
    <w:p>
      <w:r xmlns:w="http://schemas.openxmlformats.org/wordprocessingml/2006/main">
        <w:t xml:space="preserve">Eyüp.7: 5 Bedenim kurtlarla, toz topaklarıyla kaplandı; cildim bozuldu ve iğrenç bir hal aldı.</w:t>
      </w:r>
    </w:p>
    <w:p/>
    <w:p>
      <w:r xmlns:w="http://schemas.openxmlformats.org/wordprocessingml/2006/main">
        <w:t xml:space="preserve">Eyüp'ün acısı o kadar büyüktür ki bedeni solucanlar ve toz yığınlarıyla kaplanmıştır.</w:t>
      </w:r>
    </w:p>
    <w:p/>
    <w:p>
      <w:r xmlns:w="http://schemas.openxmlformats.org/wordprocessingml/2006/main">
        <w:t xml:space="preserve">1. Hayat Zorlaştığında: Zayıflığımızdan Güç Bulmak</w:t>
      </w:r>
    </w:p>
    <w:p/>
    <w:p>
      <w:r xmlns:w="http://schemas.openxmlformats.org/wordprocessingml/2006/main">
        <w:t xml:space="preserve">2. Hayattaki Mücadeleleri Aşmak: Acıların Ortasında Umut Bulmak</w:t>
      </w:r>
    </w:p>
    <w:p/>
    <w:p>
      <w:r xmlns:w="http://schemas.openxmlformats.org/wordprocessingml/2006/main">
        <w:t xml:space="preserve">1. 2 Korintliler 12:9-10 - Ama bana şöyle dedi: "Lütufum sana yeter, çünkü gücüm zayıflıkta yetkin kılınmıştır." Bu nedenle, Mesih'in gücü üzerimde olsun diye, zayıflıklarımla daha büyük bir memnuniyetle övüneceğim. O halde Mesih uğruna zayıflıklardan, hakaretlerden, zorluklardan, zulümlerden ve felaketlerden memnunum. Çünkü zayıf olduğumda güçlüyüm.</w:t>
      </w:r>
    </w:p>
    <w:p/>
    <w:p>
      <w:r xmlns:w="http://schemas.openxmlformats.org/wordprocessingml/2006/main">
        <w:t xml:space="preserve">2. Mezmur 77:1-2 - Yüksek sesle Tanrı'ya, Tanrı'ya yüksek sesle haykırıyorum ve o beni duyacak. Sıkıntılı günümde Rab'bi ararım; gece elim yorulmadan uzanıyor; ruhum teselli edilmeyi reddediyor.</w:t>
      </w:r>
    </w:p>
    <w:p/>
    <w:p>
      <w:r xmlns:w="http://schemas.openxmlformats.org/wordprocessingml/2006/main">
        <w:t xml:space="preserve">Eyüp.7: 6 Günlerim dokumacının mekiğinden daha hızlı, Umutsuz geçiyor.</w:t>
      </w:r>
    </w:p>
    <w:p/>
    <w:p>
      <w:r xmlns:w="http://schemas.openxmlformats.org/wordprocessingml/2006/main">
        <w:t xml:space="preserve">Eyüp, yaşamın kısalığını ve hissettiği umut eksikliğini yansıtıyor.</w:t>
      </w:r>
    </w:p>
    <w:p/>
    <w:p>
      <w:r xmlns:w="http://schemas.openxmlformats.org/wordprocessingml/2006/main">
        <w:t xml:space="preserve">1. Hayatın Geçiciliği - Hayatın geçici doğası ve sahip olduğumuz zamanı en iyi şekilde değerlendirmenin önemi üzerine bir kitap.</w:t>
      </w:r>
    </w:p>
    <w:p/>
    <w:p>
      <w:r xmlns:w="http://schemas.openxmlformats.org/wordprocessingml/2006/main">
        <w:t xml:space="preserve">2. Umutsuzluğun Ortasında Umut - Acı ve üzüntünün ortasında bile hayatta umut ve neşe bulma üzerine.</w:t>
      </w:r>
    </w:p>
    <w:p/>
    <w:p>
      <w:r xmlns:w="http://schemas.openxmlformats.org/wordprocessingml/2006/main">
        <w:t xml:space="preserve">1. İbraniler 4:7-11 - Dünyadaki zamanımızı en iyi şekilde değerlendirmenin önemine dair bir hatırlatma.</w:t>
      </w:r>
    </w:p>
    <w:p/>
    <w:p>
      <w:r xmlns:w="http://schemas.openxmlformats.org/wordprocessingml/2006/main">
        <w:t xml:space="preserve">2. Romalılar 12:12 - Umutla sevinmenin, sıkıntıya sabretmenin ve dua etmeye devam etmenin önemi.</w:t>
      </w:r>
    </w:p>
    <w:p/>
    <w:p>
      <w:r xmlns:w="http://schemas.openxmlformats.org/wordprocessingml/2006/main">
        <w:t xml:space="preserve">Eyüp.7: 7 Hayatımın rüzgar olduğunu unutma: Gözüm artık iyiyi göremeyecek.</w:t>
      </w:r>
    </w:p>
    <w:p/>
    <w:p>
      <w:r xmlns:w="http://schemas.openxmlformats.org/wordprocessingml/2006/main">
        <w:t xml:space="preserve">Bu pasaj, Eyüp'ün hayatının geçici bir an olduğunu ve artık iyi şeyleri deneyimleyemeyeceğini fark etmesinden söz eder.</w:t>
      </w:r>
    </w:p>
    <w:p/>
    <w:p>
      <w:r xmlns:w="http://schemas.openxmlformats.org/wordprocessingml/2006/main">
        <w:t xml:space="preserve">1. "Hayatın Geçiciliği: Belirsizlik Karşısında Allah'ın Sevgisine Güvenmek"</w:t>
      </w:r>
    </w:p>
    <w:p/>
    <w:p>
      <w:r xmlns:w="http://schemas.openxmlformats.org/wordprocessingml/2006/main">
        <w:t xml:space="preserve">2. "Anı Yaşamak: Hayatın Hediyelerini Takdir Etmek"</w:t>
      </w:r>
    </w:p>
    <w:p/>
    <w:p>
      <w:r xmlns:w="http://schemas.openxmlformats.org/wordprocessingml/2006/main">
        <w:t xml:space="preserve">1. Vaiz 1:2 - Kibirlerin kibiri, diyor Vaiz, kibirlerin kibri! Her şey gösterişten ibaret.</w:t>
      </w:r>
    </w:p>
    <w:p/>
    <w:p>
      <w:r xmlns:w="http://schemas.openxmlformats.org/wordprocessingml/2006/main">
        <w:t xml:space="preserve">2. İşaya 40:6-8 - Bir ses şöyle diyor: Ağla! Ve dedi ki: Ne ağlayayım? Bütün et çimendir ve onun bütün güzelliği kır çiçeği gibidir. Rab'bin nefesi üzerine estiğinde çimen kurur, çiçek solar; şüphesiz ki insanlar ottur. Ot kurur, çiçek solar, ama Tanrımızın sözü sonsuza kadar kalır.</w:t>
      </w:r>
    </w:p>
    <w:p/>
    <w:p>
      <w:r xmlns:w="http://schemas.openxmlformats.org/wordprocessingml/2006/main">
        <w:t xml:space="preserve">Eyüp.7: 8 Beni gören gözü bir daha beni görmeyecek; senin gözlerin üzerimde, ben değilim.</w:t>
      </w:r>
    </w:p>
    <w:p/>
    <w:p>
      <w:r xmlns:w="http://schemas.openxmlformats.org/wordprocessingml/2006/main">
        <w:t xml:space="preserve">Eyüp, hayatını ve onu daha önce görenlerin onu artık nasıl göremediğini düşünüyor.</w:t>
      </w:r>
    </w:p>
    <w:p/>
    <w:p>
      <w:r xmlns:w="http://schemas.openxmlformats.org/wordprocessingml/2006/main">
        <w:t xml:space="preserve">1: Sevdiğimiz insanlar tarafından artık görülemesek bile, Tanrı'nın her zaman bizi gözetlediğini bilmek hepimizi rahatlatabilir.</w:t>
      </w:r>
    </w:p>
    <w:p/>
    <w:p>
      <w:r xmlns:w="http://schemas.openxmlformats.org/wordprocessingml/2006/main">
        <w:t xml:space="preserve">2: Hayatlarımızı her an elimizden alınabileceği için, hayatlarımızı hafife almamalıyız.</w:t>
      </w:r>
    </w:p>
    <w:p/>
    <w:p>
      <w:r xmlns:w="http://schemas.openxmlformats.org/wordprocessingml/2006/main">
        <w:t xml:space="preserve">1: Mezmur 139:1-4 "Ya Rab, beni araştırdın ve tanıdın! Ne zaman oturduğumu, ne zaman kalktığımda bilirsin; düşüncelerimi uzaktan anlarsın. Yolumu ve yatışımı araştırırsın ve Bütün yolları biliyorum. Daha dilime tek bir kelime gelmeden, işte, ya Rab, sen hepsini biliyorsun."</w:t>
      </w:r>
    </w:p>
    <w:p/>
    <w:p>
      <w:r xmlns:w="http://schemas.openxmlformats.org/wordprocessingml/2006/main">
        <w:t xml:space="preserve">2: Atasözleri 15:3 "Rab'bin gözleri her yerdedir; kötüyü de iyiyi de gözetler."</w:t>
      </w:r>
    </w:p>
    <w:p/>
    <w:p>
      <w:r xmlns:w="http://schemas.openxmlformats.org/wordprocessingml/2006/main">
        <w:t xml:space="preserve">Eyüp.7: 9 Bulut nasıl yok olup yok oluyorsa, Mezara inen de bir daha çıkmayacak.</w:t>
      </w:r>
    </w:p>
    <w:p/>
    <w:p>
      <w:r xmlns:w="http://schemas.openxmlformats.org/wordprocessingml/2006/main">
        <w:t xml:space="preserve">İnsan ölümlüdür ve dünyadaki hayatı kısadır.</w:t>
      </w:r>
    </w:p>
    <w:p/>
    <w:p>
      <w:r xmlns:w="http://schemas.openxmlformats.org/wordprocessingml/2006/main">
        <w:t xml:space="preserve">1: Dünyadaki zamanımızı en iyi şekilde değerlendirmeli ve tüm kalbimizle Tanrı'ya hizmet etmeliyiz.</w:t>
      </w:r>
    </w:p>
    <w:p/>
    <w:p>
      <w:r xmlns:w="http://schemas.openxmlformats.org/wordprocessingml/2006/main">
        <w:t xml:space="preserve">2: Dünyadaki yaşam kısa olsa da, Tanrı'nın yanında sonsuz bir yaşam umuduna sahibiz.</w:t>
      </w:r>
    </w:p>
    <w:p/>
    <w:p>
      <w:r xmlns:w="http://schemas.openxmlformats.org/wordprocessingml/2006/main">
        <w:t xml:space="preserve">1: Vaiz 7:2 - Ziyafet evine gitmektense yas evine gitmek daha iyidir, çünkü ölüm herkesin kaderidir; yaşayanların bunu dikkate alması gerekir.</w:t>
      </w:r>
    </w:p>
    <w:p/>
    <w:p>
      <w:r xmlns:w="http://schemas.openxmlformats.org/wordprocessingml/2006/main">
        <w:t xml:space="preserve">2: Mezmur 90:12 - Öyleyse bize günlerimizi saymayı öğret ki, bilge bir yürek kazanalım.</w:t>
      </w:r>
    </w:p>
    <w:p/>
    <w:p>
      <w:r xmlns:w="http://schemas.openxmlformats.org/wordprocessingml/2006/main">
        <w:t xml:space="preserve">Eyüp.7: 10 Artık evine dönmeyecek, bulunduğu yer de onu artık tanımayacak.</w:t>
      </w:r>
    </w:p>
    <w:p/>
    <w:p>
      <w:r xmlns:w="http://schemas.openxmlformats.org/wordprocessingml/2006/main">
        <w:t xml:space="preserve">Eyüp, öleceğini, evine dönmeyeceğini ve bulunduğu yerin onu hatırlamayacağını fark ederek yaşamın kısalığı üzerinde düşünüyor.</w:t>
      </w:r>
    </w:p>
    <w:p/>
    <w:p>
      <w:r xmlns:w="http://schemas.openxmlformats.org/wordprocessingml/2006/main">
        <w:t xml:space="preserve">1. Hayatın Kırılganlığı: Sahip Olduğumuz Anların Değerini Bilin</w:t>
      </w:r>
    </w:p>
    <w:p/>
    <w:p>
      <w:r xmlns:w="http://schemas.openxmlformats.org/wordprocessingml/2006/main">
        <w:t xml:space="preserve">2. Mirasın Gücü: Biz Gittikten Sonra Dünyayı Nasıl Etkileriz</w:t>
      </w:r>
    </w:p>
    <w:p/>
    <w:p>
      <w:r xmlns:w="http://schemas.openxmlformats.org/wordprocessingml/2006/main">
        <w:t xml:space="preserve">1. Mezmur 103:15-16 İnsanın günleri çimen gibidir; kırdaki bir çiçek gibi yeşerir; Çünkü rüzgâr onun üzerinden geçer ve o gider, ve bulunduğu yer onu artık bilmez.</w:t>
      </w:r>
    </w:p>
    <w:p/>
    <w:p>
      <w:r xmlns:w="http://schemas.openxmlformats.org/wordprocessingml/2006/main">
        <w:t xml:space="preserve">2. Vaiz 3:2 Doğmanın vakti var, ölmenin vakti var; ekmenin vakti var, ekileni sökmenin vakti var.</w:t>
      </w:r>
    </w:p>
    <w:p/>
    <w:p>
      <w:r xmlns:w="http://schemas.openxmlformats.org/wordprocessingml/2006/main">
        <w:t xml:space="preserve">Eyüp 7:11 Bu nedenle ağzımı tutmayacağım; Ruhumun ıstırabıyla konuşacağım; Canımın acısından şikayet edeceğim.</w:t>
      </w:r>
    </w:p>
    <w:p/>
    <w:p>
      <w:r xmlns:w="http://schemas.openxmlformats.org/wordprocessingml/2006/main">
        <w:t xml:space="preserve">Eyüp, içindeki kargaşayı ve hayal kırıklığını ifade ediyor.</w:t>
      </w:r>
    </w:p>
    <w:p/>
    <w:p>
      <w:r xmlns:w="http://schemas.openxmlformats.org/wordprocessingml/2006/main">
        <w:t xml:space="preserve">1: Zor Zamanlarda Tanrı'ya Güvenmek</w:t>
      </w:r>
    </w:p>
    <w:p/>
    <w:p>
      <w:r xmlns:w="http://schemas.openxmlformats.org/wordprocessingml/2006/main">
        <w:t xml:space="preserve">2: Acının Ortasında Umut Bulmak</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Mezmur 34:18 - Rab, kalbi kırık olanlara yakındır; ve pişman ruhlu olanları kurtarır.</w:t>
      </w:r>
    </w:p>
    <w:p/>
    <w:p>
      <w:r xmlns:w="http://schemas.openxmlformats.org/wordprocessingml/2006/main">
        <w:t xml:space="preserve">Eyüp.7: 12 Beni kolladığın deniz miyim, yoksa balina mıyım?</w:t>
      </w:r>
    </w:p>
    <w:p/>
    <w:p>
      <w:r xmlns:w="http://schemas.openxmlformats.org/wordprocessingml/2006/main">
        <w:t xml:space="preserve">Eyüp, Tanrı'nın kendisini sürekli gözetlemesini sorguluyor ve kendisinin bu kadar dikkatli bir bakıma ihtiyaç duyan bir deniz mi yoksa bir balina mı olduğunu soruyor.</w:t>
      </w:r>
    </w:p>
    <w:p/>
    <w:p>
      <w:r xmlns:w="http://schemas.openxmlformats.org/wordprocessingml/2006/main">
        <w:t xml:space="preserve">1. Tanrı'nın Kesintisiz Nöbeti: Eyüp Üzerine Bir İnceleme 7:12</w:t>
      </w:r>
    </w:p>
    <w:p/>
    <w:p>
      <w:r xmlns:w="http://schemas.openxmlformats.org/wordprocessingml/2006/main">
        <w:t xml:space="preserve">2. Tanrı'nın Sürekli Varlığının Nimetleri</w:t>
      </w:r>
    </w:p>
    <w:p/>
    <w:p>
      <w:r xmlns:w="http://schemas.openxmlformats.org/wordprocessingml/2006/main">
        <w:t xml:space="preserve">1. Mezmur 139:1-12</w:t>
      </w:r>
    </w:p>
    <w:p/>
    <w:p>
      <w:r xmlns:w="http://schemas.openxmlformats.org/wordprocessingml/2006/main">
        <w:t xml:space="preserve">2. Romalılar 8:28-39</w:t>
      </w:r>
    </w:p>
    <w:p/>
    <w:p>
      <w:r xmlns:w="http://schemas.openxmlformats.org/wordprocessingml/2006/main">
        <w:t xml:space="preserve">Eyüp.7: 13 "Yatağım beni rahatlatacak, yatağım şikayetimi hafifletecek" dediğimde;</w:t>
      </w:r>
    </w:p>
    <w:p/>
    <w:p>
      <w:r xmlns:w="http://schemas.openxmlformats.org/wordprocessingml/2006/main">
        <w:t xml:space="preserve">Eyüp, Tanrı'nın adaletini sorguluyor ve sıkıntısını dile getiriyor.</w:t>
      </w:r>
    </w:p>
    <w:p/>
    <w:p>
      <w:r xmlns:w="http://schemas.openxmlformats.org/wordprocessingml/2006/main">
        <w:t xml:space="preserve">1: Çektiğimiz Acılara Rağmen Tanrı'nın Adaletine Güvenmek</w:t>
      </w:r>
    </w:p>
    <w:p/>
    <w:p>
      <w:r xmlns:w="http://schemas.openxmlformats.org/wordprocessingml/2006/main">
        <w:t xml:space="preserve">2: Zorluklarda Tanrı'nın Tesellisine Güvenmek</w:t>
      </w:r>
    </w:p>
    <w:p/>
    <w:p>
      <w:r xmlns:w="http://schemas.openxmlformats.org/wordprocessingml/2006/main">
        <w:t xml:space="preserve">1:2 Korintliler 1:3-4 Biz de acı çekenleri teselli edebilelim diye, bizi tüm sıkıntılarımızda teselli eden, merhametlerin Babası ve her tesellinin Tanrısı, Rabbimiz İsa Mesih'in Tanrısı ve Babası mübarek olsun. Her türlü sıkıntıda, Tanrı'nın bizi teselli ettiği teselliyle.</w:t>
      </w:r>
    </w:p>
    <w:p/>
    <w:p>
      <w:r xmlns:w="http://schemas.openxmlformats.org/wordprocessingml/2006/main">
        <w:t xml:space="preserve">2: Mezmur 34:18 Rab kalbi kırık olanlara yakındır ve ruhu ezilenleri kurtarır.</w:t>
      </w:r>
    </w:p>
    <w:p/>
    <w:p>
      <w:r xmlns:w="http://schemas.openxmlformats.org/wordprocessingml/2006/main">
        <w:t xml:space="preserve">Eyüp.7:14 Sonra sen beni düşlerle korkutuyorsun, görümlerle korkutuyorsun:</w:t>
      </w:r>
    </w:p>
    <w:p/>
    <w:p>
      <w:r xmlns:w="http://schemas.openxmlformats.org/wordprocessingml/2006/main">
        <w:t xml:space="preserve">Eyüp'ün, çektiği acıların şiddetinden ve Tanrı tarafından bunalmış olma duygusundan duyduğu ağıt.</w:t>
      </w:r>
    </w:p>
    <w:p/>
    <w:p>
      <w:r xmlns:w="http://schemas.openxmlformats.org/wordprocessingml/2006/main">
        <w:t xml:space="preserve">1. Tanrı Bizi Ezdirmek Niyetinde Değil - bize Tanrı'nın bizi vizyonlar ve rüyalarla korkutmak niyetinde olmadığını, bunun yerine bizi barış ve umut dolu bir yere yönlendirmek istediğini hatırlatır.</w:t>
      </w:r>
    </w:p>
    <w:p/>
    <w:p>
      <w:r xmlns:w="http://schemas.openxmlformats.org/wordprocessingml/2006/main">
        <w:t xml:space="preserve">2. Acıyı Kucaklamak - bize acılarımızı Tanrı'nın planının bir parçası olarak kabul etmeyi ve bunların ortasında huzuru, neşeyi ve umudu nasıl bulacağımızı öğrenmeyi öğretir.</w:t>
      </w:r>
    </w:p>
    <w:p/>
    <w:p>
      <w:r xmlns:w="http://schemas.openxmlformats.org/wordprocessingml/2006/main">
        <w:t xml:space="preserve">1. Mezmur 34:18 - "Rab kalbi kırık olanlara yakındır ve ruhu ezilenleri kurtarır."</w:t>
      </w:r>
    </w:p>
    <w:p/>
    <w:p>
      <w:r xmlns:w="http://schemas.openxmlformats.org/wordprocessingml/2006/main">
        <w:t xml:space="preserve">2. İşaya 43:2 - "Sulardan geçtiğinizde ben de sizinle olacağım; ve nehirlerden geçtiğinizde, onlar sizi süpüremezler. Ateşin içinden geçtiğinizde yanmayacaksınız; alevler seni tutuşturmayacak."</w:t>
      </w:r>
    </w:p>
    <w:p/>
    <w:p>
      <w:r xmlns:w="http://schemas.openxmlformats.org/wordprocessingml/2006/main">
        <w:t xml:space="preserve">Eyüp.7: 15 Öyle ki canım, yaşamım yerine boğulmayı ve ölümü seçsin.</w:t>
      </w:r>
    </w:p>
    <w:p/>
    <w:p>
      <w:r xmlns:w="http://schemas.openxmlformats.org/wordprocessingml/2006/main">
        <w:t xml:space="preserve">Eyüp'ün bu pasajı onun hissettiği çaresizliği ve umutsuzluğu yansıtıyor, yaşamak yerine ölümü arzuluyor.</w:t>
      </w:r>
    </w:p>
    <w:p/>
    <w:p>
      <w:r xmlns:w="http://schemas.openxmlformats.org/wordprocessingml/2006/main">
        <w:t xml:space="preserve">1. "Umutsuzluk Vadisinde Yaşam: Eyüp'te Umudu Bulmak 7:15"</w:t>
      </w:r>
    </w:p>
    <w:p/>
    <w:p>
      <w:r xmlns:w="http://schemas.openxmlformats.org/wordprocessingml/2006/main">
        <w:t xml:space="preserve">2. "Ölüm Yaşamdan Daha İyi Göründüğünde: Eyüp'te Teselli 7:15"</w:t>
      </w:r>
    </w:p>
    <w:p/>
    <w:p>
      <w:r xmlns:w="http://schemas.openxmlformats.org/wordprocessingml/2006/main">
        <w:t xml:space="preserve">1. Romalılar 5:3-5 - "Sadece bu da değil, acılarımıza da seviniriz; çünkü acının dayanıklılık, dayanıklılığın karakter ve karakterin umut ürettiğini biliriz."</w:t>
      </w:r>
    </w:p>
    <w:p/>
    <w:p>
      <w:r xmlns:w="http://schemas.openxmlformats.org/wordprocessingml/2006/main">
        <w:t xml:space="preserve">2. 1 Korintliler 15:55-57 - "Ey ölüm, zaferin nerede? İğnen nerede, ey ölüm?"</w:t>
      </w:r>
    </w:p>
    <w:p/>
    <w:p>
      <w:r xmlns:w="http://schemas.openxmlformats.org/wordprocessingml/2006/main">
        <w:t xml:space="preserve">Eyüp 7:16 Bundan nefret ediyorum; Her zaman yaşayamazdım: bırakın beni; çünkü günlerim boş.</w:t>
      </w:r>
    </w:p>
    <w:p/>
    <w:p>
      <w:r xmlns:w="http://schemas.openxmlformats.org/wordprocessingml/2006/main">
        <w:t xml:space="preserve">Eyüp, hayattan duyduğu hayal kırıklığını ve günlerinin anlamsızlığından dolayı yalnız kalma arzusunu ifade ediyor.</w:t>
      </w:r>
    </w:p>
    <w:p/>
    <w:p>
      <w:r xmlns:w="http://schemas.openxmlformats.org/wordprocessingml/2006/main">
        <w:t xml:space="preserve">1. "Hayatın Kibri: Anın Memnuniyetini Bulmak"</w:t>
      </w:r>
    </w:p>
    <w:p/>
    <w:p>
      <w:r xmlns:w="http://schemas.openxmlformats.org/wordprocessingml/2006/main">
        <w:t xml:space="preserve">2. "Hayat Mücadelelerini Bırakmayı Öğrenmek"</w:t>
      </w:r>
    </w:p>
    <w:p/>
    <w:p>
      <w:r xmlns:w="http://schemas.openxmlformats.org/wordprocessingml/2006/main">
        <w:t xml:space="preserve">1. Vaiz 3:1-8</w:t>
      </w:r>
    </w:p>
    <w:p/>
    <w:p>
      <w:r xmlns:w="http://schemas.openxmlformats.org/wordprocessingml/2006/main">
        <w:t xml:space="preserve">2. Mezmur 37:7-11</w:t>
      </w:r>
    </w:p>
    <w:p/>
    <w:p>
      <w:r xmlns:w="http://schemas.openxmlformats.org/wordprocessingml/2006/main">
        <w:t xml:space="preserve">Eyüp 7:17 İnsan nedir ki onu yücelteceksin? ve ona gönül vermeni mi istiyorsun?</w:t>
      </w:r>
    </w:p>
    <w:p/>
    <w:p>
      <w:r xmlns:w="http://schemas.openxmlformats.org/wordprocessingml/2006/main">
        <w:t xml:space="preserve">İnsan, Tanrı'nın yanında önemsizdir, ama yine de Tanrı onu sever ve ona değer verir.</w:t>
      </w:r>
    </w:p>
    <w:p/>
    <w:p>
      <w:r xmlns:w="http://schemas.openxmlformats.org/wordprocessingml/2006/main">
        <w:t xml:space="preserve">1. Tanrı'nın Anlaşılmaz Sevgisi: Tanrı'nın İnsana İlgisinin Derinliklerini Anlamak</w:t>
      </w:r>
    </w:p>
    <w:p/>
    <w:p>
      <w:r xmlns:w="http://schemas.openxmlformats.org/wordprocessingml/2006/main">
        <w:t xml:space="preserve">2. Değer Harikası: Önemsizliğine Rağmen İnsanın Önemini Takdir Etmek</w:t>
      </w:r>
    </w:p>
    <w:p/>
    <w:p>
      <w:r xmlns:w="http://schemas.openxmlformats.org/wordprocessingml/2006/main">
        <w:t xml:space="preserve">1. Mezmur 8:3-4, "Göklerini, parmaklarının eserini, belirlediğin ayı ve yıldızları düşündüğümde; İnsan nedir ki, onu düşünüyorsun? ve insanoğlu, onu ziyarete mi geldin?"</w:t>
      </w:r>
    </w:p>
    <w:p/>
    <w:p>
      <w:r xmlns:w="http://schemas.openxmlformats.org/wordprocessingml/2006/main">
        <w:t xml:space="preserve">2. İşaya 40:15-17, "İşte, milletler bir kovanın damlası gibidir ve terazinin küçük tozu gibi sayılırlar: işte, o adaları çok küçük bir şeymiş gibi ele alıyor. Lübnan da öyle değil Yakmak için yeterli değil, yakılan sunu için de hayvanlar yeterli değil. Onun önündeki bütün uluslar bir hiçtir ve onun gözünde hiçten aşağı ve boş sayılırlar."</w:t>
      </w:r>
    </w:p>
    <w:p/>
    <w:p>
      <w:r xmlns:w="http://schemas.openxmlformats.org/wordprocessingml/2006/main">
        <w:t xml:space="preserve">Eyüp.7: 18 Her sabah onu ziyaret edip her an denemeni mi istiyorsun?</w:t>
      </w:r>
    </w:p>
    <w:p/>
    <w:p>
      <w:r xmlns:w="http://schemas.openxmlformats.org/wordprocessingml/2006/main">
        <w:t xml:space="preserve">Allah her sabah bizi ziyaret ediyor ve her an bizi imtihan ediyor.</w:t>
      </w:r>
    </w:p>
    <w:p/>
    <w:p>
      <w:r xmlns:w="http://schemas.openxmlformats.org/wordprocessingml/2006/main">
        <w:t xml:space="preserve">1. Tanrı'nın Günlük Ziyareti: Her An Güç için Tanrı'ya Bakmak</w:t>
      </w:r>
    </w:p>
    <w:p/>
    <w:p>
      <w:r xmlns:w="http://schemas.openxmlformats.org/wordprocessingml/2006/main">
        <w:t xml:space="preserve">2. Deneme Zamanlarında Tanrı'ya Güvenmek: Tanrı'nın Bitmeyen Sevgisinde Teselli Bulmak</w:t>
      </w:r>
    </w:p>
    <w:p/>
    <w:p>
      <w:r xmlns:w="http://schemas.openxmlformats.org/wordprocessingml/2006/main">
        <w:t xml:space="preserve">1. Mezmur 121:1-2 "Gözlerimi tepelere kaldırıyorum, yardımım nereden gelecek? Yardımım yeri göğü yaratan Rab'den gelir."</w:t>
      </w:r>
    </w:p>
    <w:p/>
    <w:p>
      <w:r xmlns:w="http://schemas.openxmlformats.org/wordprocessingml/2006/main">
        <w:t xml:space="preserve">2. İşaya 40:29-31 "O, zayıf olana güç verir, güçsüz olanı güçlendirir. Gençler bile bayılıp bitkin düşecek, gençler de bitkin düşecek; ama Rab'bi bekleyenler güçlerini tazeleyecekler; Kartallar gibi kanatlarla yükselecekler, koşacaklar ve yorulmayacaklar, yürüyecekler ve bayılmayacaklar."</w:t>
      </w:r>
    </w:p>
    <w:p/>
    <w:p>
      <w:r xmlns:w="http://schemas.openxmlformats.org/wordprocessingml/2006/main">
        <w:t xml:space="preserve">Eyüp.7: 19 Ne zamana kadar yanımdan ayrılmayacaksın, tükürüğümü yutana kadar beni rahat bırakmayacaksın?</w:t>
      </w:r>
    </w:p>
    <w:p/>
    <w:p>
      <w:r xmlns:w="http://schemas.openxmlformats.org/wordprocessingml/2006/main">
        <w:t xml:space="preserve">Eyüp, Tanrı'nın acısını dindirmesini ve kendisini rahat bırakmasını arzuluyor.</w:t>
      </w:r>
    </w:p>
    <w:p/>
    <w:p>
      <w:r xmlns:w="http://schemas.openxmlformats.org/wordprocessingml/2006/main">
        <w:t xml:space="preserve">1. Tanrı acılarımızda bizimle birliktedir - Eyüp 7:19</w:t>
      </w:r>
    </w:p>
    <w:p/>
    <w:p>
      <w:r xmlns:w="http://schemas.openxmlformats.org/wordprocessingml/2006/main">
        <w:t xml:space="preserve">2. Yükümüzü Tanrı'ya bırakmak - Eyüp 7:19</w:t>
      </w:r>
    </w:p>
    <w:p/>
    <w:p>
      <w:r xmlns:w="http://schemas.openxmlformats.org/wordprocessingml/2006/main">
        <w:t xml:space="preserve">1. Romalılar 8:18 - Çünkü şimdiki zamanın acılarının, bize açıklanacak olan yücelikle karşılaştırılmaya değer olmadığını düşünüyorum.</w:t>
      </w:r>
    </w:p>
    <w:p/>
    <w:p>
      <w:r xmlns:w="http://schemas.openxmlformats.org/wordprocessingml/2006/main">
        <w:t xml:space="preserve">2. 2 Korintliler 4:17 - Çünkü bu hafif anlık sıkıntı bizim için her türlü kıyaslamanın ötesinde sonsuz bir yücelik ağırlığı hazırlıyor.</w:t>
      </w:r>
    </w:p>
    <w:p/>
    <w:p>
      <w:r xmlns:w="http://schemas.openxmlformats.org/wordprocessingml/2006/main">
        <w:t xml:space="preserve">Eyüp 7:20 Günah işledim; Sana ne yapayım, ey insanların koruyucusu? neden beni kendine karşı bir hedef olarak belirledin ki, kendime yük olayım?</w:t>
      </w:r>
    </w:p>
    <w:p/>
    <w:p>
      <w:r xmlns:w="http://schemas.openxmlformats.org/wordprocessingml/2006/main">
        <w:t xml:space="preserve">Bu pasaj, Eyüp'ün günahlarını kabul etmesinden ve Tanrı'nın ona neden bu kadar acı çektirdiğini sorgulamasından söz ediyor.</w:t>
      </w:r>
    </w:p>
    <w:p/>
    <w:p>
      <w:r xmlns:w="http://schemas.openxmlformats.org/wordprocessingml/2006/main">
        <w:t xml:space="preserve">1. Hayatın Sınavları: Mücadelelerimizi Tanımak ve Üstesinden Gelmek</w:t>
      </w:r>
    </w:p>
    <w:p/>
    <w:p>
      <w:r xmlns:w="http://schemas.openxmlformats.org/wordprocessingml/2006/main">
        <w:t xml:space="preserve">2. Günahlarımızın Yükünü Üstlenmek: Rab'de Güç Bulmak</w:t>
      </w:r>
    </w:p>
    <w:p/>
    <w:p>
      <w:r xmlns:w="http://schemas.openxmlformats.org/wordprocessingml/2006/main">
        <w:t xml:space="preserve">1. Filipililer 4:13 - "Beni güçlendiren Mesih aracılığıyla her şeyi yapabilirim"</w:t>
      </w:r>
    </w:p>
    <w:p/>
    <w:p>
      <w:r xmlns:w="http://schemas.openxmlformats.org/wordprocessingml/2006/main">
        <w:t xml:space="preserve">2. Yakup 1:2-4 - "İmanınızın sınanmasının sabrı doğurduğunu bilerek çeşitli denemelerle karşılaştığınızda bunu büyük bir sevinç sayın"</w:t>
      </w:r>
    </w:p>
    <w:p/>
    <w:p>
      <w:r xmlns:w="http://schemas.openxmlformats.org/wordprocessingml/2006/main">
        <w:t xml:space="preserve">Eyüp.7: 21 Peki neden suçumu bağışlayıp suçumu ortadan kaldırmıyorsun? şimdilik toz içinde uyuyacağım; ve sabah beni arayacaksın, ama ben olmayacağım.</w:t>
      </w:r>
    </w:p>
    <w:p/>
    <w:p>
      <w:r xmlns:w="http://schemas.openxmlformats.org/wordprocessingml/2006/main">
        <w:t xml:space="preserve">Eyüp, Tanrı'nın neden onun günahını bağışlamadığını ve kötülüğünü ortadan kaldırmadığını sorgular ve sonunda öleceğini ve Tanrı'nın onu sabah arayacağını anlar.</w:t>
      </w:r>
    </w:p>
    <w:p/>
    <w:p>
      <w:r xmlns:w="http://schemas.openxmlformats.org/wordprocessingml/2006/main">
        <w:t xml:space="preserve">1. Hayatın Kısa Olduğunu Fark Etmek: Düzeltme İhtiyacı</w:t>
      </w:r>
    </w:p>
    <w:p/>
    <w:p>
      <w:r xmlns:w="http://schemas.openxmlformats.org/wordprocessingml/2006/main">
        <w:t xml:space="preserve">2. Tanrı'nın Bağışlama Daveti: Kurtuluş Fırsatı</w:t>
      </w:r>
    </w:p>
    <w:p/>
    <w:p>
      <w:r xmlns:w="http://schemas.openxmlformats.org/wordprocessingml/2006/main">
        <w:t xml:space="preserve">1. Mezmur 90:12: Öyleyse bize günlerimizi saymayı öğret ki, yüreklerimizi bilgeliğe yöneltebilelim.</w:t>
      </w:r>
    </w:p>
    <w:p/>
    <w:p>
      <w:r xmlns:w="http://schemas.openxmlformats.org/wordprocessingml/2006/main">
        <w:t xml:space="preserve">2. Romalılar 6:23: Çünkü günahın ücreti ölümdür; ama Tanrı'nın armağanı Rabbimiz İsa Mesih aracılığıyla sonsuz yaşamdır.</w:t>
      </w:r>
    </w:p>
    <w:p/>
    <w:p>
      <w:r xmlns:w="http://schemas.openxmlformats.org/wordprocessingml/2006/main">
        <w:t xml:space="preserve">Eyüp 8. bölüm Eyüp'ün arkadaşı Bildad'ın Eyüp'ün yakınmasına verdiği tepkiyi konu alıyor. Bildad, ilahi adalet konusundaki bakış açısını sunuyor ve Eyüp'ü, herhangi bir yanlıştan tövbe ederek Tanrı'nın lütfunu aramaya teşvik ediyor.</w:t>
      </w:r>
    </w:p>
    <w:p/>
    <w:p>
      <w:r xmlns:w="http://schemas.openxmlformats.org/wordprocessingml/2006/main">
        <w:t xml:space="preserve">1. Paragraf: Bildad, Eyüp'ü sözlerinden dolayı azarlayarak, onu kibirle konuşmakla ve Tanrı'nın bütünlüğüne meydan okumakla suçlayarak başlıyor. Tanrı'nın adil olduğunu ve adaleti saptırmayacağını ileri sürer (Eyüp 8:1-7).</w:t>
      </w:r>
    </w:p>
    <w:p/>
    <w:p>
      <w:r xmlns:w="http://schemas.openxmlformats.org/wordprocessingml/2006/main">
        <w:t xml:space="preserve">2. Paragraf: Bildad atalarının bilgeliğinden yararlanarak kötülük ekenlerin yıkım biçeceğini vurgulamaktadır. Eyüp'ü Tanrı'yı aramaya ve tövbe etmeye teşvik eder ve eğer bunu yaparsa Tanrı'nın onu eski durumuna getireceğine dair ona güvence verir (Eyüp 8:8-22).</w:t>
      </w:r>
    </w:p>
    <w:p/>
    <w:p>
      <w:r xmlns:w="http://schemas.openxmlformats.org/wordprocessingml/2006/main">
        <w:t xml:space="preserve">Özetle,</w:t>
      </w:r>
    </w:p>
    <w:p>
      <w:r xmlns:w="http://schemas.openxmlformats.org/wordprocessingml/2006/main">
        <w:t xml:space="preserve">Eyüp kitabının sekizinci bölümü şunları sunar:</w:t>
      </w:r>
    </w:p>
    <w:p>
      <w:r xmlns:w="http://schemas.openxmlformats.org/wordprocessingml/2006/main">
        <w:t xml:space="preserve">yanıt,</w:t>
      </w:r>
    </w:p>
    <w:p>
      <w:r xmlns:w="http://schemas.openxmlformats.org/wordprocessingml/2006/main">
        <w:t xml:space="preserve">ve Bildad'ın Eyüp'ün çektiği acılara tepki olarak sunduğu perspektif.</w:t>
      </w:r>
    </w:p>
    <w:p/>
    <w:p>
      <w:r xmlns:w="http://schemas.openxmlformats.org/wordprocessingml/2006/main">
        <w:t xml:space="preserve">Sebep-sonuç vurgusu yapılarak ifade edilen ilahi adalet inancının öne çıkarılması,</w:t>
      </w:r>
    </w:p>
    <w:p>
      <w:r xmlns:w="http://schemas.openxmlformats.org/wordprocessingml/2006/main">
        <w:t xml:space="preserve">ve Allah'ı aramayı teşvik ederek elde edilen tövbeye teşvik.</w:t>
      </w:r>
    </w:p>
    <w:p>
      <w:r xmlns:w="http://schemas.openxmlformats.org/wordprocessingml/2006/main">
        <w:t xml:space="preserve">Eyüp kitabında, Tanrı'nın bütünlüğünün sorgulanmasıyla ilgili olarak gösterilen azarlamadan bahsedilerek, teolojik yansımayı temsil eden bir düzenleme, acıya dair farklı perspektiflerin araştırılması.</w:t>
      </w:r>
    </w:p>
    <w:p/>
    <w:p>
      <w:r xmlns:w="http://schemas.openxmlformats.org/wordprocessingml/2006/main">
        <w:t xml:space="preserve">Eyüp 8:1 Bunun üzerine Şuahlı Bildad şöyle cevap verdi:</w:t>
      </w:r>
    </w:p>
    <w:p/>
    <w:p>
      <w:r xmlns:w="http://schemas.openxmlformats.org/wordprocessingml/2006/main">
        <w:t xml:space="preserve">Bildad, Eyüp'ün neden acı çektiğine dair fikriyle Eyüp'e yanıt verir.</w:t>
      </w:r>
    </w:p>
    <w:p/>
    <w:p>
      <w:r xmlns:w="http://schemas.openxmlformats.org/wordprocessingml/2006/main">
        <w:t xml:space="preserve">1. Tanrı'nın yolları bizim yollarımızdan daha yüksektir ve anlamasak bile O'nun planına güvenmeliyiz (Yeşaya 55:8-9).</w:t>
      </w:r>
    </w:p>
    <w:p/>
    <w:p>
      <w:r xmlns:w="http://schemas.openxmlformats.org/wordprocessingml/2006/main">
        <w:t xml:space="preserve">2. En karanlık zamanlarımızda bile her zaman Tanrı'ya umut vardır (Yeremya 29:11).</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ve düşüncelerimden o kadar yüksektir. düşüncelerinizden daha.</w:t>
      </w:r>
    </w:p>
    <w:p/>
    <w:p>
      <w:r xmlns:w="http://schemas.openxmlformats.org/wordprocessingml/2006/main">
        <w:t xml:space="preserve">2. Yeremya 29:11 - "Çünkü sizin için planlarımı biliyorum, diyor Rab, size bir gelecek ve umut vermek için kötülük için değil, refah için planlar yapıyorum.</w:t>
      </w:r>
    </w:p>
    <w:p/>
    <w:p>
      <w:r xmlns:w="http://schemas.openxmlformats.org/wordprocessingml/2006/main">
        <w:t xml:space="preserve">Eyüp 8:2 Bunları ne vakte kadar söyleyeceksin? ve ağzının sözleri ne zamana kadar kuvvetli bir rüzgâr gibi olacak?</w:t>
      </w:r>
    </w:p>
    <w:p/>
    <w:p>
      <w:r xmlns:w="http://schemas.openxmlformats.org/wordprocessingml/2006/main">
        <w:t xml:space="preserve">Bildad, Eyüp'ün çektiği acıyı ve bu acının ne kadar süreceğini sorguluyor.</w:t>
      </w:r>
    </w:p>
    <w:p/>
    <w:p>
      <w:r xmlns:w="http://schemas.openxmlformats.org/wordprocessingml/2006/main">
        <w:t xml:space="preserve">1. Kelimelerin Gücü: Konuşmamız Hayatımızı Nasıl Etkiliyor</w:t>
      </w:r>
    </w:p>
    <w:p/>
    <w:p>
      <w:r xmlns:w="http://schemas.openxmlformats.org/wordprocessingml/2006/main">
        <w:t xml:space="preserve">2. Hayatın Belirsizliği: Cevaplara Sahip Olmadığımızda Ne Yapabiliriz?</w:t>
      </w:r>
    </w:p>
    <w:p/>
    <w:p>
      <w:r xmlns:w="http://schemas.openxmlformats.org/wordprocessingml/2006/main">
        <w:t xml:space="preserve">1. Atasözleri 18:21 "Ölüm ve yaşam dilin elindedir"</w:t>
      </w:r>
    </w:p>
    <w:p/>
    <w:p>
      <w:r xmlns:w="http://schemas.openxmlformats.org/wordprocessingml/2006/main">
        <w:t xml:space="preserve">2. Yeşaya 55:8-9 "Çünkü benim düşüncelerim sizin düşünceleriniz değildir, sizin yollarınız da benim yollarım değildir" diyor RAB... Çünkü gökler yerden ne kadar yüksekse, benim yollarım da sizin yollarınızdan o kadar yüksektir ve senin düşüncelerin yerine benim düşüncelerim."</w:t>
      </w:r>
    </w:p>
    <w:p/>
    <w:p>
      <w:r xmlns:w="http://schemas.openxmlformats.org/wordprocessingml/2006/main">
        <w:t xml:space="preserve">Eyüp 8:3 Tanrı yargıyı saptırır mı? Yoksa Yüce Allah adaleti saptırıyor mu?</w:t>
      </w:r>
    </w:p>
    <w:p/>
    <w:p>
      <w:r xmlns:w="http://schemas.openxmlformats.org/wordprocessingml/2006/main">
        <w:t xml:space="preserve">Eyüp, Tanrı'nın adaleti ve yargıyı saptırıp saptırmadığını sorguluyor.</w:t>
      </w:r>
    </w:p>
    <w:p/>
    <w:p>
      <w:r xmlns:w="http://schemas.openxmlformats.org/wordprocessingml/2006/main">
        <w:t xml:space="preserve">1: Tanrı'nın adaletini sorgulamayın.</w:t>
      </w:r>
    </w:p>
    <w:p/>
    <w:p>
      <w:r xmlns:w="http://schemas.openxmlformats.org/wordprocessingml/2006/main">
        <w:t xml:space="preserve">2: Tanrı'nın adaleti mükemmeldir, bizim adaletimiz ise kusurludur.</w:t>
      </w:r>
    </w:p>
    <w:p/>
    <w:p>
      <w:r xmlns:w="http://schemas.openxmlformats.org/wordprocessingml/2006/main">
        <w:t xml:space="preserve">1: Romalılar 12:19 - Sevgili dostlarım, intikam almayın, Tanrı'nın gazabına yer bırakın, çünkü şöyle yazılmıştır: İntikam almak bana aittir; Ben karşılığını vereceğim” diyor Rab.</w:t>
      </w:r>
    </w:p>
    <w:p/>
    <w:p>
      <w:r xmlns:w="http://schemas.openxmlformats.org/wordprocessingml/2006/main">
        <w:t xml:space="preserve">2: Mezmur 9:7-9 - Ama Rab sonsuza dek tahtında oturur; yargılamak için tahtını kurdu. O, dünyayı doğrulukla yargılar; halkları adaletle yargılar. Rab, mazlumlar için bir sığınak, sıkıntı zamanlarında bir kaledir.</w:t>
      </w:r>
    </w:p>
    <w:p/>
    <w:p>
      <w:r xmlns:w="http://schemas.openxmlformats.org/wordprocessingml/2006/main">
        <w:t xml:space="preserve">Eyüp 8:4 Eğer çocuklarınız ona karşı günah işlediyse ve o da onları isyanları nedeniyle uzaklaştırdıysa;</w:t>
      </w:r>
    </w:p>
    <w:p/>
    <w:p>
      <w:r xmlns:w="http://schemas.openxmlformats.org/wordprocessingml/2006/main">
        <w:t xml:space="preserve">Tanrı günahı ve isyanı cezalandırır ama aynı zamanda merhamet de gösterir.</w:t>
      </w:r>
    </w:p>
    <w:p/>
    <w:p>
      <w:r xmlns:w="http://schemas.openxmlformats.org/wordprocessingml/2006/main">
        <w:t xml:space="preserve">1: Tanrı'nın Disiplini Sevginin Bir Armağanıdır</w:t>
      </w:r>
    </w:p>
    <w:p/>
    <w:p>
      <w:r xmlns:w="http://schemas.openxmlformats.org/wordprocessingml/2006/main">
        <w:t xml:space="preserve">2: Ektiğimizi Biçmek</w:t>
      </w:r>
    </w:p>
    <w:p/>
    <w:p>
      <w:r xmlns:w="http://schemas.openxmlformats.org/wordprocessingml/2006/main">
        <w:t xml:space="preserve">1: Atasözleri 3:11-12 - "Oğlum, Rab'bin disiplinini küçümseme ve azarlamasına gücenme, çünkü Rab, bir babanın hoşuna giden oğlu gibi, sevdiklerini de terbiye eder."</w:t>
      </w:r>
    </w:p>
    <w:p/>
    <w:p>
      <w:r xmlns:w="http://schemas.openxmlformats.org/wordprocessingml/2006/main">
        <w:t xml:space="preserve">2: İbraniler 12:5-6 - "Ve size oğullar diye hitap eden şu teşvik sözünü unuttunuz: Oğlum, Rab'bin disiplinini hafife alma ve O seni azarladığında cesaretini kaybetme; çünkü Rab Sevdiğini terbiye eder, oğlu olarak kabul ettiği herkesi cezalandırır.</w:t>
      </w:r>
    </w:p>
    <w:p/>
    <w:p>
      <w:r xmlns:w="http://schemas.openxmlformats.org/wordprocessingml/2006/main">
        <w:t xml:space="preserve">Eyüp.8: 5 Eğer bir an önce Tanrı'ya yönelip, Her Şeye Gücü Yeten'e yalvarmak istersen;</w:t>
      </w:r>
    </w:p>
    <w:p/>
    <w:p>
      <w:r xmlns:w="http://schemas.openxmlformats.org/wordprocessingml/2006/main">
        <w:t xml:space="preserve">Bu pasaj, ihtiyaç anında Tanrı'ya dua etmenin önemini vurgulamaktadır.</w:t>
      </w:r>
    </w:p>
    <w:p/>
    <w:p>
      <w:r xmlns:w="http://schemas.openxmlformats.org/wordprocessingml/2006/main">
        <w:t xml:space="preserve">1. Sıkıntılı Anlarda Allah'a Yönelmek: Duayla Güç ve Teselli Bulmak</w:t>
      </w:r>
    </w:p>
    <w:p/>
    <w:p>
      <w:r xmlns:w="http://schemas.openxmlformats.org/wordprocessingml/2006/main">
        <w:t xml:space="preserve">2. Tanrı'ya Ulaşmak: O'nun Rehberliğini Aramanın Yararları</w:t>
      </w:r>
    </w:p>
    <w:p/>
    <w:p>
      <w:r xmlns:w="http://schemas.openxmlformats.org/wordprocessingml/2006/main">
        <w:t xml:space="preserve">1. Yeşaya 40:28-31 - "Bilmiyor musunuz? Duymadınız mı? Rab, dünyanın uçlarını yaratan, sonsuz Tanrı'dır. O yorulmaz ve usanmaz; onun anlayışını hiç kimse anlayamaz. Kulaç.Yorgunlara güç verir, zayıfların gücünü artırır.Gençler bile yorulur ve bitkin düşer,gençler tökezleyip düşer,Ama Rab'be umut bağlayanlar güçlerini tazeler,Kartallar gibi kanatlar üzerinde uçarlar; Koşacaklar ve yorulmayacaklar, yürüyecekler ve bayılmayacaklar."</w:t>
      </w:r>
    </w:p>
    <w:p/>
    <w:p>
      <w:r xmlns:w="http://schemas.openxmlformats.org/wordprocessingml/2006/main">
        <w:t xml:space="preserve">2. Mezmur 18:1-6 - "Seni seviyorum, ya Rab, gücüm. Rab benim kayam, kalem ve kurtarıcımdır; Tanrım, sığındığım kayam, kalkanım ve boynuzumdur." Kurtuluş, kalem. Övgüye layık olan Rab'be seslendim ve düşmanlarımdan kurtuldum. Ölüm ipleri beni sardı, yıkım seli beni boğdu. Mezarın ipleri etrafıma dolandı; Ölüm tuzakları karşıma çıktı. Sıkıntı içinde Rab'be seslendim; Yardım için Tanrıma yakardım. Sesimi tapınağından duydu; Çığlığım onun huzuruna, kulaklarına ulaştı."</w:t>
      </w:r>
    </w:p>
    <w:p/>
    <w:p>
      <w:r xmlns:w="http://schemas.openxmlformats.org/wordprocessingml/2006/main">
        <w:t xml:space="preserve">Eyüp 8:6 Eğer saf ve dürüst olsaydın; şüphesiz şimdi senin için uyanır ve senin doğruluğunun yaşadığı evi refaha kavuştururdu.</w:t>
      </w:r>
    </w:p>
    <w:p/>
    <w:p>
      <w:r xmlns:w="http://schemas.openxmlformats.org/wordprocessingml/2006/main">
        <w:t xml:space="preserve">Eyüp kitabındaki bu ayet, bir kişi saf ve dürüst olursa, Tanrı'nın doğruluk meskenini refaha kavuşturacağını öne sürüyor.</w:t>
      </w:r>
    </w:p>
    <w:p/>
    <w:p>
      <w:r xmlns:w="http://schemas.openxmlformats.org/wordprocessingml/2006/main">
        <w:t xml:space="preserve">1. Tanrı'nın Doğruluğa Verdiği Ödüller: Müreffeh Bir Yaşam Nasıl Yaşanır</w:t>
      </w:r>
    </w:p>
    <w:p/>
    <w:p>
      <w:r xmlns:w="http://schemas.openxmlformats.org/wordprocessingml/2006/main">
        <w:t xml:space="preserve">2. Saflığın Gücü: Tanrı'ya Güven, Bolluk İçinde Bir Yaşama Nasıl Yol Açar?</w:t>
      </w:r>
    </w:p>
    <w:p/>
    <w:p>
      <w:r xmlns:w="http://schemas.openxmlformats.org/wordprocessingml/2006/main">
        <w:t xml:space="preserve">1. Mezmur 1:1-3 - Kötülerin öğüdüyle yürümeyene, günahkarların yolunda durmayana, alaycıların koltuğuna oturmayana ne mutlu; ama onun zevki Rabbin kanunundadır ve gece gündüz onun kanunu üzerinde derin düşünür. O, akarsu kıyılarına dikilen, meyvesini mevsiminde veren ve yaprağı hiç solmayan ağaca benzer. Yaptığı her şeyde başarılı oluyor.</w:t>
      </w:r>
    </w:p>
    <w:p/>
    <w:p>
      <w:r xmlns:w="http://schemas.openxmlformats.org/wordprocessingml/2006/main">
        <w:t xml:space="preserve">2. Yeremya 17:7-8 - Ne mutlu, Rab'be güvenen, güveni Rab olan adama. O, suya dikilen ağaca benzer, köklerini dere kenarına salar, sıcak geldiğinde korkmaz, çünkü yaprakları yeşil kalır, kurak yılda kaygılanmaz, çünkü meyve vermeye devam eder. .</w:t>
      </w:r>
    </w:p>
    <w:p/>
    <w:p>
      <w:r xmlns:w="http://schemas.openxmlformats.org/wordprocessingml/2006/main">
        <w:t xml:space="preserve">Eyüp.8: 7 Başlangıcın küçük olsa da, sonun büyük ölçüde artacak.</w:t>
      </w:r>
    </w:p>
    <w:p/>
    <w:p>
      <w:r xmlns:w="http://schemas.openxmlformats.org/wordprocessingml/2006/main">
        <w:t xml:space="preserve">Mütevazı bir başlangıca rağmen Eyüp, bir kişinin geleceğinin geçmişinden daha büyük olabileceğini teşvik ediyor.</w:t>
      </w:r>
    </w:p>
    <w:p/>
    <w:p>
      <w:r xmlns:w="http://schemas.openxmlformats.org/wordprocessingml/2006/main">
        <w:t xml:space="preserve">1. "Küçük Başlangıçlardan Büyük Şeyler Doğar"</w:t>
      </w:r>
    </w:p>
    <w:p/>
    <w:p>
      <w:r xmlns:w="http://schemas.openxmlformats.org/wordprocessingml/2006/main">
        <w:t xml:space="preserve">2. "Tanrı Sabredenleri Ödüllendirir"</w:t>
      </w:r>
    </w:p>
    <w:p/>
    <w:p>
      <w:r xmlns:w="http://schemas.openxmlformats.org/wordprocessingml/2006/main">
        <w:t xml:space="preserve">1. Luka 16:10 - "En azda sadık olan, çokta da sadıktır: En azda adaletsiz olan, çokta da adaletsizdir."</w:t>
      </w:r>
    </w:p>
    <w:p/>
    <w:p>
      <w:r xmlns:w="http://schemas.openxmlformats.org/wordprocessingml/2006/main">
        <w:t xml:space="preserve">2. Atasözleri 22:29 - "İşinde gayretli bir adam görüyor musun? O, kralların önünde duracak; kötü adamların önünde durmayacak."</w:t>
      </w:r>
    </w:p>
    <w:p/>
    <w:p>
      <w:r xmlns:w="http://schemas.openxmlformats.org/wordprocessingml/2006/main">
        <w:t xml:space="preserve">Eyüp.8: 8 Rica ederim, geçmiş çağları araştırın ve atalarını aramaya hazırlanın:</w:t>
      </w:r>
    </w:p>
    <w:p/>
    <w:p>
      <w:r xmlns:w="http://schemas.openxmlformats.org/wordprocessingml/2006/main">
        <w:t xml:space="preserve">Bu pasaj bizi yaşlılardan ve onların atalarından öğüt ve bilgelik almaya teşvik ediyor.</w:t>
      </w:r>
    </w:p>
    <w:p/>
    <w:p>
      <w:r xmlns:w="http://schemas.openxmlformats.org/wordprocessingml/2006/main">
        <w:t xml:space="preserve">1. Bilgelerden gelen bilgelik: Bizden önceki nesillerin içgörüsünü nasıl kazanabiliriz?</w:t>
      </w:r>
    </w:p>
    <w:p/>
    <w:p>
      <w:r xmlns:w="http://schemas.openxmlformats.org/wordprocessingml/2006/main">
        <w:t xml:space="preserve">2. Geleneğin gücü: Geçmişimizi anlamak geleceğimizi şekillendirmeye nasıl yardımcı olabilir?</w:t>
      </w:r>
    </w:p>
    <w:p/>
    <w:p>
      <w:r xmlns:w="http://schemas.openxmlformats.org/wordprocessingml/2006/main">
        <w:t xml:space="preserve">1. Atasözleri 16:31, "Ak saç, yücelik tacıdır; doğru bir yaşamla kazanılır."</w:t>
      </w:r>
    </w:p>
    <w:p/>
    <w:p>
      <w:r xmlns:w="http://schemas.openxmlformats.org/wordprocessingml/2006/main">
        <w:t xml:space="preserve">2. Mezmur 78:5-7, "Yakup için kanunlar koydu ve atalarımıza çocuklarına öğretmelerini emrettiği kanunu İsrail'de koydu; böylece gelecek nesiller, hatta henüz doğmamış çocuklar bile onları tanıyacaktı. Bunu da çocuklarına anlatırlardı, onlar da Allah'a tevekkül ederler, O'nun yaptıklarını unutmaz, emirlerini yerine getirirlerdi."</w:t>
      </w:r>
    </w:p>
    <w:p/>
    <w:p>
      <w:r xmlns:w="http://schemas.openxmlformats.org/wordprocessingml/2006/main">
        <w:t xml:space="preserve">Eyüp 8:9 (Çünkü biz sadece düne aitiz ve hiçbir şey bilmiyoruz, çünkü dünyadaki günlerimiz bir gölgedir :)</w:t>
      </w:r>
    </w:p>
    <w:p/>
    <w:p>
      <w:r xmlns:w="http://schemas.openxmlformats.org/wordprocessingml/2006/main">
        <w:t xml:space="preserve">Bu pasaj insan yaşamının geçici doğasından bahsediyor ve bize yalnızca kısa bir süre için burada olduğumuzu ve fazla bir şey bilmediğimizi hatırlatıyor.</w:t>
      </w:r>
    </w:p>
    <w:p/>
    <w:p>
      <w:r xmlns:w="http://schemas.openxmlformats.org/wordprocessingml/2006/main">
        <w:t xml:space="preserve">1. "Ölümlülüğünüzü Hatırlayın: Hayatı hafife almayın"</w:t>
      </w:r>
    </w:p>
    <w:p/>
    <w:p>
      <w:r xmlns:w="http://schemas.openxmlformats.org/wordprocessingml/2006/main">
        <w:t xml:space="preserve">2. "Sonsuzluğun Işığında Yaşamak: Kısa Hayatlarımızın Ötesini Görmek"</w:t>
      </w:r>
    </w:p>
    <w:p/>
    <w:p>
      <w:r xmlns:w="http://schemas.openxmlformats.org/wordprocessingml/2006/main">
        <w:t xml:space="preserve">1. Yakup 4:14 - "Oysa siz yarın ne olacağını bilmiyorsunuz. Sizin hayatınız nedir? Hatta bir buhardır, kısa bir süre ortaya çıkar ve sonra kaybolur."</w:t>
      </w:r>
    </w:p>
    <w:p/>
    <w:p>
      <w:r xmlns:w="http://schemas.openxmlformats.org/wordprocessingml/2006/main">
        <w:t xml:space="preserve">2. Vaiz 3:11 - "Kendi zamanında her şeyi güzel yaptı: ayrıca dünyayı onların yüreğine koydu ki, hiç kimse Tanrı'nın başından sonuna kadar yaptığı işi öğrenemesin."</w:t>
      </w:r>
    </w:p>
    <w:p/>
    <w:p>
      <w:r xmlns:w="http://schemas.openxmlformats.org/wordprocessingml/2006/main">
        <w:t xml:space="preserve">Eyüp 8:10 Sana öğretmezler mi, sana söylemezler mi ve yüreklerinden sözler söylemezler mi?</w:t>
      </w:r>
    </w:p>
    <w:p/>
    <w:p>
      <w:r xmlns:w="http://schemas.openxmlformats.org/wordprocessingml/2006/main">
        <w:t xml:space="preserve">Bu pasaj, okuyucuları başkalarının tavsiyelerini yürekten gelebileceği için dikkatle dinlemeye teşvik eder.</w:t>
      </w:r>
    </w:p>
    <w:p/>
    <w:p>
      <w:r xmlns:w="http://schemas.openxmlformats.org/wordprocessingml/2006/main">
        <w:t xml:space="preserve">1: Başkalarıyla aynı fikirde olmasak bile onlardan öğrenebiliriz.</w:t>
      </w:r>
    </w:p>
    <w:p/>
    <w:p>
      <w:r xmlns:w="http://schemas.openxmlformats.org/wordprocessingml/2006/main">
        <w:t xml:space="preserve">2: Bizimle ilgilenenlerin tavsiyelerini dinlemeye zaman ayırmalıyız.</w:t>
      </w:r>
    </w:p>
    <w:p/>
    <w:p>
      <w:r xmlns:w="http://schemas.openxmlformats.org/wordprocessingml/2006/main">
        <w:t xml:space="preserve">1: Filipililer 4:5 - "Nezaketiniz herkes tarafından görülsün. Rab yakındadır."</w:t>
      </w:r>
    </w:p>
    <w:p/>
    <w:p>
      <w:r xmlns:w="http://schemas.openxmlformats.org/wordprocessingml/2006/main">
        <w:t xml:space="preserve">2: Atasözleri 11:14 - "Yol göstericiliğin olmadığı yerde halk düşer, ancak danışmanların çokluğunda güvenlik vardır."</w:t>
      </w:r>
    </w:p>
    <w:p/>
    <w:p>
      <w:r xmlns:w="http://schemas.openxmlformats.org/wordprocessingml/2006/main">
        <w:t xml:space="preserve">Eyüp 8:11 Acele bataklık olmadan büyüyebilir mi? Bayrak su olmadan büyüyebilir mi?</w:t>
      </w:r>
    </w:p>
    <w:p/>
    <w:p>
      <w:r xmlns:w="http://schemas.openxmlformats.org/wordprocessingml/2006/main">
        <w:t xml:space="preserve">Eyüp'ün sorusu sazlık ve bayrağın büyümesi için suyun ve çamurun önemini vurguluyor.</w:t>
      </w:r>
    </w:p>
    <w:p/>
    <w:p>
      <w:r xmlns:w="http://schemas.openxmlformats.org/wordprocessingml/2006/main">
        <w:t xml:space="preserve">1: Tanrı ihtiyaçlarımızı sağlar.</w:t>
      </w:r>
    </w:p>
    <w:p/>
    <w:p>
      <w:r xmlns:w="http://schemas.openxmlformats.org/wordprocessingml/2006/main">
        <w:t xml:space="preserve">2: Büyüme beslenmeyi gerektirir.</w:t>
      </w:r>
    </w:p>
    <w:p/>
    <w:p>
      <w:r xmlns:w="http://schemas.openxmlformats.org/wordprocessingml/2006/main">
        <w:t xml:space="preserve">1: Mezmur 23:2 - Beni yemyeşil çayırlarda yatırıyor; Beni durgun suların kıyısına götürüyor.</w:t>
      </w:r>
    </w:p>
    <w:p/>
    <w:p>
      <w:r xmlns:w="http://schemas.openxmlformats.org/wordprocessingml/2006/main">
        <w:t xml:space="preserve">2: Matta 11:28 - Hepiniz emek veren ve yükü ağır olan sizler bana gelin, ben de sizi dinlendireceğim.</w:t>
      </w:r>
    </w:p>
    <w:p/>
    <w:p>
      <w:r xmlns:w="http://schemas.openxmlformats.org/wordprocessingml/2006/main">
        <w:t xml:space="preserve">Eyüp.8: 12 Henüz yeşilken ve kesilmemişken, diğer bitkilerden önce kurur.</w:t>
      </w:r>
    </w:p>
    <w:p/>
    <w:p>
      <w:r xmlns:w="http://schemas.openxmlformats.org/wordprocessingml/2006/main">
        <w:t xml:space="preserve">Eyüp'ün çektiği acılar, hayatın ne kadar çabuk sona erebileceğini düşünmesine neden oldu.</w:t>
      </w:r>
    </w:p>
    <w:p/>
    <w:p>
      <w:r xmlns:w="http://schemas.openxmlformats.org/wordprocessingml/2006/main">
        <w:t xml:space="preserve">1. Hayatın kırılganlığını anlamak ve her anın kıymetini bilmek.</w:t>
      </w:r>
    </w:p>
    <w:p/>
    <w:p>
      <w:r xmlns:w="http://schemas.openxmlformats.org/wordprocessingml/2006/main">
        <w:t xml:space="preserve">2. Ölüme hazırlanmak ve hayatı dolu dolu yaşamak.</w:t>
      </w:r>
    </w:p>
    <w:p/>
    <w:p>
      <w:r xmlns:w="http://schemas.openxmlformats.org/wordprocessingml/2006/main">
        <w:t xml:space="preserve">1. Yakup 4:14 - Yarın ne olacağını bile bilmiyorsun. Hayatın nedir? Sen bir süreliğine ortaya çıkan ve sonra kaybolan bir sissin.</w:t>
      </w:r>
    </w:p>
    <w:p/>
    <w:p>
      <w:r xmlns:w="http://schemas.openxmlformats.org/wordprocessingml/2006/main">
        <w:t xml:space="preserve">2. Mezmur 90:12 - Bize günlerimizi saymayı öğret ki, bilge bir yürek kazanabilelim.</w:t>
      </w:r>
    </w:p>
    <w:p/>
    <w:p>
      <w:r xmlns:w="http://schemas.openxmlformats.org/wordprocessingml/2006/main">
        <w:t xml:space="preserve">Eyüp.8:13 Tanrı'yı unutan herkesin yolları da öyledir; ve münafığın umudu yok olur:</w:t>
      </w:r>
    </w:p>
    <w:p/>
    <w:p>
      <w:r xmlns:w="http://schemas.openxmlformats.org/wordprocessingml/2006/main">
        <w:t xml:space="preserve">Allah'ı unutanların ümidi kalıcı olmayacak, münafıkların ümidi yok olacaktır.</w:t>
      </w:r>
    </w:p>
    <w:p/>
    <w:p>
      <w:r xmlns:w="http://schemas.openxmlformats.org/wordprocessingml/2006/main">
        <w:t xml:space="preserve">1. Tanrı'yı Unutma: Tanrı'yı unutmamanın önemi ve bunun nasıl kalıcı bir umuda yol açacağı hakkında.</w:t>
      </w:r>
    </w:p>
    <w:p/>
    <w:p>
      <w:r xmlns:w="http://schemas.openxmlformats.org/wordprocessingml/2006/main">
        <w:t xml:space="preserve">2. Münafığın Umudu: Münafık olmanın tehlikeleri ve bunun nasıl yok olacak bir umuda yol açacağı hakkında bir kitap.</w:t>
      </w:r>
    </w:p>
    <w:p/>
    <w:p>
      <w:r xmlns:w="http://schemas.openxmlformats.org/wordprocessingml/2006/main">
        <w:t xml:space="preserve">1. Mezmur 37:7-9 - "Rabbin önünde sakin olun ve sabırla O'nu bekleyin; insanlar kendi yollarında başarılı olduklarında, kötü düzenlere giriştiklerinde üzülmeyin. Öfkeden kaçının ve gazaptan dönün; yılmayın. bu yalnızca kötülüğe yol açar. Çünkü kötü olanlar yok edilecek, ama Rab'be umut bağlayanlar ülkeyi miras alacak."</w:t>
      </w:r>
    </w:p>
    <w:p/>
    <w:p>
      <w:r xmlns:w="http://schemas.openxmlformats.org/wordprocessingml/2006/main">
        <w:t xml:space="preserve">2. Romalılar 12:19 - "Sevgili dostlarım, intikam almayın, Tanrı'nın gazabına yer bırakın, çünkü şöyle yazılmıştır: İntikam benimdir; karşılığını ben vereceğim, diyor Rab."</w:t>
      </w:r>
    </w:p>
    <w:p/>
    <w:p>
      <w:r xmlns:w="http://schemas.openxmlformats.org/wordprocessingml/2006/main">
        <w:t xml:space="preserve">Eyüp.8:14 Umudu kesilecek, Güveni örümcek ağı olacak.</w:t>
      </w:r>
    </w:p>
    <w:p/>
    <w:p>
      <w:r xmlns:w="http://schemas.openxmlformats.org/wordprocessingml/2006/main">
        <w:t xml:space="preserve">Örümcek ağına benzetilen Eyüp'ün umudu ve güveni yok olacak.</w:t>
      </w:r>
    </w:p>
    <w:p/>
    <w:p>
      <w:r xmlns:w="http://schemas.openxmlformats.org/wordprocessingml/2006/main">
        <w:t xml:space="preserve">1. Kendimize Değil, Tanrı’ya Güvenmeyi Nasıl Öğrenebiliriz?</w:t>
      </w:r>
    </w:p>
    <w:p/>
    <w:p>
      <w:r xmlns:w="http://schemas.openxmlformats.org/wordprocessingml/2006/main">
        <w:t xml:space="preserve">2. Zorluklarımıza Rağmen Tanrı'nın Hayatımızdaki Egemenliği.</w:t>
      </w:r>
    </w:p>
    <w:p/>
    <w:p>
      <w:r xmlns:w="http://schemas.openxmlformats.org/wordprocessingml/2006/main">
        <w:t xml:space="preserve">1. İşaya 40:28-31 - "Bilmiyor muydunuz? Duymadınız mı? Rab, dünyanın uçlarını yaratan, sonsuz Tanrı'dır. O yorulmaz, yorulmaz; anlayışı araştırılamaz. O, zayıf olana güç verir ve gücü olmayanın gücünü artırır. Gençler bile bayılacak ve yorulacak ve gençler bitkin düşecek; ama Rab'bi bekleyenler güçlerini yenileyecekler; kanatlarla yükselecekler kartallar gibi koşacaklar ve yorulmayacaklar; yürüyecekler ve bayılmayacaklar."</w:t>
      </w:r>
    </w:p>
    <w:p/>
    <w:p>
      <w:r xmlns:w="http://schemas.openxmlformats.org/wordprocessingml/2006/main">
        <w:t xml:space="preserve">2. Romalılar 5:3-5 - "Sadece bu da değil, acı çekmenin dayanma gücü sağladığını, dayanıklılığın karakter yarattığını, karakterin umut ürettiğini ve umudun bizi utandırmadığını bilerek, acılarımıza seviniyoruz, çünkü Tanrı'nın sevgisi bizi bize verilen Kutsal Ruh aracılığıyla yüreklerimize döküldü."</w:t>
      </w:r>
    </w:p>
    <w:p/>
    <w:p>
      <w:r xmlns:w="http://schemas.openxmlformats.org/wordprocessingml/2006/main">
        <w:t xml:space="preserve">Eyüp.8:15 Evine yaslanacak, ama ayakta duramayacak; Onu sımsıkı tutacak ama dayanamayacak.</w:t>
      </w:r>
    </w:p>
    <w:p/>
    <w:p>
      <w:r xmlns:w="http://schemas.openxmlformats.org/wordprocessingml/2006/main">
        <w:t xml:space="preserve">Eyüp'ün kendi gücüne olan güveni kırılgan ve geçicidir.</w:t>
      </w:r>
    </w:p>
    <w:p/>
    <w:p>
      <w:r xmlns:w="http://schemas.openxmlformats.org/wordprocessingml/2006/main">
        <w:t xml:space="preserve">1. Hayatın kırılgan ve güvensiz olduğunu ve tek umudumuzun Tanrı'da olduğunu unutmayın.</w:t>
      </w:r>
    </w:p>
    <w:p/>
    <w:p>
      <w:r xmlns:w="http://schemas.openxmlformats.org/wordprocessingml/2006/main">
        <w:t xml:space="preserve">2. İmanda gelişmek ve Tanrı'ya güvenmek, zor zamanlarda bile huzur ve güvenliğe yol açacaktır.</w:t>
      </w:r>
    </w:p>
    <w:p/>
    <w:p>
      <w:r xmlns:w="http://schemas.openxmlformats.org/wordprocessingml/2006/main">
        <w:t xml:space="preserve">1. Eyüp 19:25-26 Bana gelince, Kurtarıcımın yaşadığını ve en sonunda yeryüzünde duracağını biliyorum. Ve cildim bu şekilde yok edildikten sonra yine de bedenimde Tanrı'yı göreceğim.</w:t>
      </w:r>
    </w:p>
    <w:p/>
    <w:p>
      <w:r xmlns:w="http://schemas.openxmlformats.org/wordprocessingml/2006/main">
        <w:t xml:space="preserve">2. Mezmur 46:1 Tanrı sığınağımız ve gücümüzdür, sıkıntıda hemen yardıma koşandır.</w:t>
      </w:r>
    </w:p>
    <w:p/>
    <w:p>
      <w:r xmlns:w="http://schemas.openxmlformats.org/wordprocessingml/2006/main">
        <w:t xml:space="preserve">Eyüp.8: 16 Güneşin önünde yeşerir, Bahçesinde dalı yeşerir.</w:t>
      </w:r>
    </w:p>
    <w:p/>
    <w:p>
      <w:r xmlns:w="http://schemas.openxmlformats.org/wordprocessingml/2006/main">
        <w:t xml:space="preserve">Bildad genç ve çiçek açan, hayatı bahçesinde yeşeren bir insandan söz eder.</w:t>
      </w:r>
    </w:p>
    <w:p/>
    <w:p>
      <w:r xmlns:w="http://schemas.openxmlformats.org/wordprocessingml/2006/main">
        <w:t xml:space="preserve">1. Gençliğin ve Yenilenmenin Gücü: Yeni başlangıçların güzelliğini ve gençlik enerjisinin potansiyelini keşfetmek.</w:t>
      </w:r>
    </w:p>
    <w:p/>
    <w:p>
      <w:r xmlns:w="http://schemas.openxmlformats.org/wordprocessingml/2006/main">
        <w:t xml:space="preserve">2. Bir Yaşam Bahçesi Geliştirmek: Tanrı'nın sevgisinin yaşamlarımızda nasıl büyüdüğünü ve başkalarına nasıl bir nimet olabileceğimizi örneklendirmek.</w:t>
      </w:r>
    </w:p>
    <w:p/>
    <w:p>
      <w:r xmlns:w="http://schemas.openxmlformats.org/wordprocessingml/2006/main">
        <w:t xml:space="preserve">1. Mezmur 1:3 - Akarsu kıyılarına dikilen, meyvesini mevsiminde veren ağaca benzeyecek; onun yaprağı da solmayacak; ve ne yaparsa yapsın başarılı olacaktır.</w:t>
      </w:r>
    </w:p>
    <w:p/>
    <w:p>
      <w:r xmlns:w="http://schemas.openxmlformats.org/wordprocessingml/2006/main">
        <w:t xml:space="preserve">2. İşaya 40:31 - Ama RAB'be güvenenler güçlerini yenileyecekler; kartal gibi kanatlarla yükselecekler; Koşacaklar ve yorulmayacaklar; Yürüyecekler, bayılmayacaklar.</w:t>
      </w:r>
    </w:p>
    <w:p/>
    <w:p>
      <w:r xmlns:w="http://schemas.openxmlformats.org/wordprocessingml/2006/main">
        <w:t xml:space="preserve">Eyüp.8: 17 Kökleri yığının çevresine dolanmış, Taşların olduğu yer kaynıyor.</w:t>
      </w:r>
    </w:p>
    <w:p/>
    <w:p>
      <w:r xmlns:w="http://schemas.openxmlformats.org/wordprocessingml/2006/main">
        <w:t xml:space="preserve">Bu pasaj, bir kişinin köklerinin bir taş yığınının etrafına nasıl sarıldığını ve taşların yerini görebildiğini anlatır.</w:t>
      </w:r>
    </w:p>
    <w:p/>
    <w:p>
      <w:r xmlns:w="http://schemas.openxmlformats.org/wordprocessingml/2006/main">
        <w:t xml:space="preserve">1: Hepimiz bir şeye kök salmış durumdayız ve gerçek güç ve istikrar kaynağımızı hatırlamak önemlidir.</w:t>
      </w:r>
    </w:p>
    <w:p/>
    <w:p>
      <w:r xmlns:w="http://schemas.openxmlformats.org/wordprocessingml/2006/main">
        <w:t xml:space="preserve">2: Nereden geldiğinizi asla unutmayın ve hayatta daima huzurun ve rahatlığın yerini bulmaya çalışın.</w:t>
      </w:r>
    </w:p>
    <w:p/>
    <w:p>
      <w:r xmlns:w="http://schemas.openxmlformats.org/wordprocessingml/2006/main">
        <w:t xml:space="preserve">1: Efesliler 6:10-11 - Son olarak Rab'de ve O'nun kudretli gücünde güçlü olun. Tanrı'nın tüm silahlarını kuşanın ki, şeytanın oyunlarına karşı durabilesiniz.</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Eyüp.8: 18 Eğer onu bulunduğu yerden yok ederse, "Seni görmedim" diyerek onu inkar edecek.</w:t>
      </w:r>
    </w:p>
    <w:p/>
    <w:p>
      <w:r xmlns:w="http://schemas.openxmlformats.org/wordprocessingml/2006/main">
        <w:t xml:space="preserve">Bildad, Eyüp'e, eğer Tanrı onu bulunduğu yerden yok ederse, o zaman Tanrı'nın onu inkar edeceğini söyleyerek Eyüp'ün Tanrı'nın lehine olmadığını ima eder.</w:t>
      </w:r>
    </w:p>
    <w:p/>
    <w:p>
      <w:r xmlns:w="http://schemas.openxmlformats.org/wordprocessingml/2006/main">
        <w:t xml:space="preserve">1. Koşullarımız ne olursa olsun, Tanrı her zaman kontrol altındadır ve yaşamlarımız için bir plana sahiptir.</w:t>
      </w:r>
    </w:p>
    <w:p/>
    <w:p>
      <w:r xmlns:w="http://schemas.openxmlformats.org/wordprocessingml/2006/main">
        <w:t xml:space="preserve">2. Tanrı, Kendisini takip edenlere sadıktır ve bizi asla inkar etmeyecektir.</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İşaya 49:15-16 - "Bir anne, göğsündeki bebeğini unutup da, doğurduğu çocuğuna merhamet etmez mi? O unutsa da, ben seni unutmayacağım! Bak, seni avuçlarıma kazıdım ellerimden; duvarların her zaman önümdedir."</w:t>
      </w:r>
    </w:p>
    <w:p/>
    <w:p>
      <w:r xmlns:w="http://schemas.openxmlformats.org/wordprocessingml/2006/main">
        <w:t xml:space="preserve">Eyüp.8: 19 İşte onun yolunun sevinci budur ve topraktan başkaları da büyüyecek.</w:t>
      </w:r>
    </w:p>
    <w:p/>
    <w:p>
      <w:r xmlns:w="http://schemas.openxmlformats.org/wordprocessingml/2006/main">
        <w:t xml:space="preserve">Bildad, Eyüp'e şu anki durumunun zor olmasına rağmen, eninde sonunda yeryüzünden yeni fırsatların doğacağını hatırlatıyor.</w:t>
      </w:r>
    </w:p>
    <w:p/>
    <w:p>
      <w:r xmlns:w="http://schemas.openxmlformats.org/wordprocessingml/2006/main">
        <w:t xml:space="preserve">1. Yolunun Sevinci: Zor Durumlarda Size Yol Göstermesi İçin Tanrı'ya Güvenin</w:t>
      </w:r>
    </w:p>
    <w:p/>
    <w:p>
      <w:r xmlns:w="http://schemas.openxmlformats.org/wordprocessingml/2006/main">
        <w:t xml:space="preserve">2. Yeni Fırsatlar: Zor Zamanlarda Umudunuzu Kaybetmeyin</w:t>
      </w:r>
    </w:p>
    <w:p/>
    <w:p>
      <w:r xmlns:w="http://schemas.openxmlformats.org/wordprocessingml/2006/main">
        <w:t xml:space="preserve">1. İşaya 43:18-19 - Eski şeyleri hatırlamayın ve eski şeyleri düşünmeyin. İşte yeni bir şey yapıyorum; şimdi ortaya çıkıyor, onu algılamıyor musun? Çölde, çölde nehirlerde yol açacağım.</w:t>
      </w:r>
    </w:p>
    <w:p/>
    <w:p>
      <w:r xmlns:w="http://schemas.openxmlformats.org/wordprocessingml/2006/main">
        <w:t xml:space="preserve">2. Romalılar 8:18 - Çünkü şimdiki zamanın acılarının, bize açıklanacak olan yücelikle karşılaştırılmaya değer olmadığını düşünüyorum.</w:t>
      </w:r>
    </w:p>
    <w:p/>
    <w:p>
      <w:r xmlns:w="http://schemas.openxmlformats.org/wordprocessingml/2006/main">
        <w:t xml:space="preserve">Eyüp 8:20 İşte, Tanrı kusursuz insanı yüzüstü bırakmaz, kötülük yapanlara da yardım etmez:</w:t>
      </w:r>
    </w:p>
    <w:p/>
    <w:p>
      <w:r xmlns:w="http://schemas.openxmlformats.org/wordprocessingml/2006/main">
        <w:t xml:space="preserve">Allah doğru kişiyi geri çevirmez, kötülere de yardım etmez.</w:t>
      </w:r>
    </w:p>
    <w:p/>
    <w:p>
      <w:r xmlns:w="http://schemas.openxmlformats.org/wordprocessingml/2006/main">
        <w:t xml:space="preserve">1. Tanrı'nın Adaleti: Doğruluğun Ödülü ve Kötülüğün Sonucu</w:t>
      </w:r>
    </w:p>
    <w:p/>
    <w:p>
      <w:r xmlns:w="http://schemas.openxmlformats.org/wordprocessingml/2006/main">
        <w:t xml:space="preserve">2. Doğruluğun Gücü: Tanrı'nın Korumasına ve Rehberliğine Güvenmek</w:t>
      </w:r>
    </w:p>
    <w:p/>
    <w:p>
      <w:r xmlns:w="http://schemas.openxmlformats.org/wordprocessingml/2006/main">
        <w:t xml:space="preserve">1. Mezmur 34:15-16: Rab'bin gözleri doğruların üzerindedir ve kulakları onların yakarışlarını duyar; Rab'bin yüzü kötülük yapanlara karşıdır, onların anısını yeryüzünden yok eder.</w:t>
      </w:r>
    </w:p>
    <w:p/>
    <w:p>
      <w:r xmlns:w="http://schemas.openxmlformats.org/wordprocessingml/2006/main">
        <w:t xml:space="preserve">2. 1 Petrus 3:12: Çünkü Rab'bin gözleri doğruların üzerindedir ve kulakları onların duasını dinler, ama Rab'bin yüzü kötülük yapanlara karşıdır.</w:t>
      </w:r>
    </w:p>
    <w:p/>
    <w:p>
      <w:r xmlns:w="http://schemas.openxmlformats.org/wordprocessingml/2006/main">
        <w:t xml:space="preserve">Eyüp.8: 21 Ta ki ağzını kahkahayla, dudaklarını sevinçle doldurana kadar.</w:t>
      </w:r>
    </w:p>
    <w:p/>
    <w:p>
      <w:r xmlns:w="http://schemas.openxmlformats.org/wordprocessingml/2006/main">
        <w:t xml:space="preserve">Bu pasaj, Tanrı'nın ağzımızı kahkahayla ve dudaklarımızı sevinçle doldurduğundan söz ediyor.</w:t>
      </w:r>
    </w:p>
    <w:p/>
    <w:p>
      <w:r xmlns:w="http://schemas.openxmlformats.org/wordprocessingml/2006/main">
        <w:t xml:space="preserve">1. "Rabbin Sevinci Bizim Gücümüzdür"</w:t>
      </w:r>
    </w:p>
    <w:p/>
    <w:p>
      <w:r xmlns:w="http://schemas.openxmlformats.org/wordprocessingml/2006/main">
        <w:t xml:space="preserve">2. "Tanrı Sevincimizin Kaynağıdır"</w:t>
      </w:r>
    </w:p>
    <w:p/>
    <w:p>
      <w:r xmlns:w="http://schemas.openxmlformats.org/wordprocessingml/2006/main">
        <w:t xml:space="preserve">1. İşaya 61:3 - Siyon'da yas tutanlara kül yerine güzel bir başlık, yas yerine sevinç yağı, baygın bir ruh yerine övgü giysisi vermek;</w:t>
      </w:r>
    </w:p>
    <w:p/>
    <w:p>
      <w:r xmlns:w="http://schemas.openxmlformats.org/wordprocessingml/2006/main">
        <w:t xml:space="preserve">2. Mezmur 30:11-12 - Yasımı benim için dansa çevirdin; çulumu çözdün ve bana sevinç giydirdin, ta ki izzetim seni övsün ve susmasın. Ya Rab Tanrım, sana sonsuza kadar şükredeceğim!</w:t>
      </w:r>
    </w:p>
    <w:p/>
    <w:p>
      <w:r xmlns:w="http://schemas.openxmlformats.org/wordprocessingml/2006/main">
        <w:t xml:space="preserve">Eyüp 8:22 Senden nefret edenler utanca bürünecek; ve kötülerin meskeni boşa gidecek.</w:t>
      </w:r>
    </w:p>
    <w:p/>
    <w:p>
      <w:r xmlns:w="http://schemas.openxmlformats.org/wordprocessingml/2006/main">
        <w:t xml:space="preserve">Allah, başkalarına zulmedenlere adaleti sağlayacak ve kötülerin evleri yıkılacaktır.</w:t>
      </w:r>
    </w:p>
    <w:p/>
    <w:p>
      <w:r xmlns:w="http://schemas.openxmlformats.org/wordprocessingml/2006/main">
        <w:t xml:space="preserve">1: İsa bize düşmanlarımızı sevmemizi öğretti, ama aynı zamanda adaletin Tanrı tarafından yerine getirileceğini de öğretti.</w:t>
      </w:r>
    </w:p>
    <w:p/>
    <w:p>
      <w:r xmlns:w="http://schemas.openxmlformats.org/wordprocessingml/2006/main">
        <w:t xml:space="preserve">2: Tanrı ile alay edilmeyecek ve kötülüğü seçenler yok edilecek.</w:t>
      </w:r>
    </w:p>
    <w:p/>
    <w:p>
      <w:r xmlns:w="http://schemas.openxmlformats.org/wordprocessingml/2006/main">
        <w:t xml:space="preserve">1: Romalılar 12:17-21 - Kimseye kötülüğüne karşılık kötülükle karşılık vermeyin; herkesin gözünde neyin asil olduğunu düşünün. Eğer mümkünse, size bağlı olduğu sürece, herkesle barış içinde yaşayın. Sevgili arkadaşlar, asla intikamınızı almayın; Tanrı'nın gazabına yer bırakın; çünkü yazılmıştır: İntikam benimdir, karşılığını vereceğim, diyor Rab. Hayır, düşmanlarınız açsa onları besleyin; susamışlarsa onlara içecek bir şeyler verin; çünkü bunu yaparak onların başlarına yanan korlar yığacaksınız. Kötülüğe yenilmeyin, kötülüğü iyilikle yenin.</w:t>
      </w:r>
    </w:p>
    <w:p/>
    <w:p>
      <w:r xmlns:w="http://schemas.openxmlformats.org/wordprocessingml/2006/main">
        <w:t xml:space="preserve">2: Vahiy 21:3-4 - Tahttan yüksek bir sesin şöyle dediğini duydum: Bakın, Tanrı'nın evi ölümlülerin arasındadır. Onlarla birlikte yaşayacak; onlar onun halkı olacak ve Tanrı'nın kendisi de onlarla birlikte olacak; gözlerindeki bütün gözyaşlarını silecek. Artık ölüm olmayacak; Artık yas, ağlama ve acı olmayacak, çünkü ilk şeyler geçti.</w:t>
      </w:r>
    </w:p>
    <w:p/>
    <w:p>
      <w:r xmlns:w="http://schemas.openxmlformats.org/wordprocessingml/2006/main">
        <w:t xml:space="preserve">Eyüp 9. bölüm, Eyüp'ün Bildad'ın sözlerine verdiği yanıtın devamı niteliğindedir. Bu bölümde Eyüp, Tanrı'nın gücünün büyüklüğü ve anlaşılmazlığı üzerine düşünüyor ve çektiği acıların adaletini sorguluyor.</w:t>
      </w:r>
    </w:p>
    <w:p/>
    <w:p>
      <w:r xmlns:w="http://schemas.openxmlformats.org/wordprocessingml/2006/main">
        <w:t xml:space="preserve">1. Paragraf: Eyüp, O'nun sonsuz bilgeliği ve gücü nedeniyle Tanrı ile mücadele etmenin imkansızlığını kabul eder. Tanrı'nın dağları nasıl hareket ettirebileceğini, depremlere neden olabileceğini, güneşe ve yıldızlara nasıl emir verebileceğini anlatıyor (Eyüp 9:1-10).</w:t>
      </w:r>
    </w:p>
    <w:p/>
    <w:p>
      <w:r xmlns:w="http://schemas.openxmlformats.org/wordprocessingml/2006/main">
        <w:t xml:space="preserve">2. Paragraf: Eyüp, davasını Tanrı'nın önünde savunamamasından duyduğu umutsuzluğu ifade ediyor. Masum olsa bile Tanrı'nın kendisine yönelttiği suçlamalara yanıt veremeyeceğinden yakınıyor (Eyüp 9:11-20).</w:t>
      </w:r>
    </w:p>
    <w:p/>
    <w:p>
      <w:r xmlns:w="http://schemas.openxmlformats.org/wordprocessingml/2006/main">
        <w:t xml:space="preserve">3. Paragraf: Eyüp, insanların çektiği acıların görünüşteki adaletsizliği üzerinde düşünüyor ve hem doğruların hem de kötülerin felaketle karşı karşıya kalabileceğine dikkat çekiyor. Suçlular çoğunlukla cezasız kalırken neden masum insanların acı çektiğini sorguluyor (Eyüp 9:21-24).</w:t>
      </w:r>
    </w:p>
    <w:p/>
    <w:p>
      <w:r xmlns:w="http://schemas.openxmlformats.org/wordprocessingml/2006/main">
        <w:t xml:space="preserve">4. Paragraf: Eyüp, her şeye gücü yeten bir Tanrı'nın yönettiği bir dünyada çaresizlik duygusunu ifade ediyor. Merhamet dilese bile Tanrı'nın yine de ona sebepsiz yere acı çekeceğine inanıyor (Eyüp 9:25-35).</w:t>
      </w:r>
    </w:p>
    <w:p/>
    <w:p>
      <w:r xmlns:w="http://schemas.openxmlformats.org/wordprocessingml/2006/main">
        <w:t xml:space="preserve">Özetle,</w:t>
      </w:r>
    </w:p>
    <w:p>
      <w:r xmlns:w="http://schemas.openxmlformats.org/wordprocessingml/2006/main">
        <w:t xml:space="preserve">Eyüp kitabının dokuzuncu bölümü şunları sunar:</w:t>
      </w:r>
    </w:p>
    <w:p>
      <w:r xmlns:w="http://schemas.openxmlformats.org/wordprocessingml/2006/main">
        <w:t xml:space="preserve">devam eden yansıma,</w:t>
      </w:r>
    </w:p>
    <w:p>
      <w:r xmlns:w="http://schemas.openxmlformats.org/wordprocessingml/2006/main">
        <w:t xml:space="preserve">ve Eyüp'ün çektiği acılara yanıt olarak ifade ettiği sorgulama.</w:t>
      </w:r>
    </w:p>
    <w:p/>
    <w:p>
      <w:r xmlns:w="http://schemas.openxmlformats.org/wordprocessingml/2006/main">
        <w:t xml:space="preserve">Tanrı'nın gücünü düşünerek huşu vurgulayarak,</w:t>
      </w:r>
    </w:p>
    <w:p>
      <w:r xmlns:w="http://schemas.openxmlformats.org/wordprocessingml/2006/main">
        <w:t xml:space="preserve">ve insanın çektiği acının adilliğini sorgulayarak elde edilen adaletle güreşmek.</w:t>
      </w:r>
    </w:p>
    <w:p>
      <w:r xmlns:w="http://schemas.openxmlformats.org/wordprocessingml/2006/main">
        <w:t xml:space="preserve">Eyüp kitabında, kişinin davasını savunma konusunda gösterilen çaresizlikten bahseden varoluşsal mücadeleyi temsil eden bir somutlaşma, acının derinliklerine bir keşif.</w:t>
      </w:r>
    </w:p>
    <w:p/>
    <w:p>
      <w:r xmlns:w="http://schemas.openxmlformats.org/wordprocessingml/2006/main">
        <w:t xml:space="preserve">Eyüp 9:1 Bunun üzerine Eyüp şöyle cevap verdi:</w:t>
      </w:r>
    </w:p>
    <w:p/>
    <w:p>
      <w:r xmlns:w="http://schemas.openxmlformats.org/wordprocessingml/2006/main">
        <w:t xml:space="preserve">Eyüp bu pasajda derin üzüntüsünü ve acısını ifade ediyor.</w:t>
      </w:r>
    </w:p>
    <w:p/>
    <w:p>
      <w:r xmlns:w="http://schemas.openxmlformats.org/wordprocessingml/2006/main">
        <w:t xml:space="preserve">1. Acının ortasında bile Tanrı'ya güvenmeliyiz.</w:t>
      </w:r>
    </w:p>
    <w:p/>
    <w:p>
      <w:r xmlns:w="http://schemas.openxmlformats.org/wordprocessingml/2006/main">
        <w:t xml:space="preserve">2. Zor zamanlarda Tanrı'ya güvenme konusunda Eyüp'ün örneğinden ders alabiliriz.</w:t>
      </w:r>
    </w:p>
    <w:p/>
    <w:p>
      <w:r xmlns:w="http://schemas.openxmlformats.org/wordprocessingml/2006/main">
        <w:t xml:space="preserve">1. Romalılar 5:3-5 - "Sadece bu da değil, acılarımıza da seviniyoruz; acı çekmenin dayanma gücü sağladığını, dayanıklılığın karakter yarattığını, karakterin umut ürettiğini ve umudun bizi utandırmadığını biliyoruz, çünkü Tanrı'nın sevgisi bizi utandırmaz. bize verilen Kutsal Ruh aracılığıyla yüreklerimize döküldü."</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p>
      <w:r xmlns:w="http://schemas.openxmlformats.org/wordprocessingml/2006/main">
        <w:t xml:space="preserve">Eyüp.9: 2 Bunun çok doğru olduğunu biliyorum; ama insan Tanrı'ya karşı nasıl adil olmalı?</w:t>
      </w:r>
    </w:p>
    <w:p/>
    <w:p>
      <w:r xmlns:w="http://schemas.openxmlformats.org/wordprocessingml/2006/main">
        <w:t xml:space="preserve">Bu pasaj, bir insanın Tanrı karşısında nasıl adil olabileceğini sorguluyor.</w:t>
      </w:r>
    </w:p>
    <w:p/>
    <w:p>
      <w:r xmlns:w="http://schemas.openxmlformats.org/wordprocessingml/2006/main">
        <w:t xml:space="preserve">1. "Tanrı'nın Gözünde Adil Bir Yaşam Sürmek"</w:t>
      </w:r>
    </w:p>
    <w:p/>
    <w:p>
      <w:r xmlns:w="http://schemas.openxmlformats.org/wordprocessingml/2006/main">
        <w:t xml:space="preserve">2. "Tanrı'nın Gözünde Adil Olmak Ne Anlama Gelir?"</w:t>
      </w:r>
    </w:p>
    <w:p/>
    <w:p>
      <w:r xmlns:w="http://schemas.openxmlformats.org/wordprocessingml/2006/main">
        <w:t xml:space="preserve">1. İşaya 64:6 - "Hepimiz kirli biri gibi olduk ve tüm doğru işlerimiz kirli paçavralar gibi; hepimiz bir yaprak gibi büzüşüyoruz ve günahlarımız rüzgâr gibi bizi alıp götürüyor."</w:t>
      </w:r>
    </w:p>
    <w:p/>
    <w:p>
      <w:r xmlns:w="http://schemas.openxmlformats.org/wordprocessingml/2006/main">
        <w:t xml:space="preserve">2. Romalılar 3:10-12 - "Yazıldığı gibi: Doğru kimse yok, tek kişi bile yok; anlayan kimse yok; Tanrı'yı arayan kimse yok. Hepsi yüz çevirdi, hep birlikte değersizleştiler." İyilik yapan yok, bir tane bile yok.</w:t>
      </w:r>
    </w:p>
    <w:p/>
    <w:p>
      <w:r xmlns:w="http://schemas.openxmlformats.org/wordprocessingml/2006/main">
        <w:t xml:space="preserve">Eyüp.9: 3 Onunla çekişmek istese bile bin yanıttan birine yanıt veremez.</w:t>
      </w:r>
    </w:p>
    <w:p/>
    <w:p>
      <w:r xmlns:w="http://schemas.openxmlformats.org/wordprocessingml/2006/main">
        <w:t xml:space="preserve">Bu ayette Allah'ın gücünden ve insanların O'nun gücünün büyüklüğüyle yarışamayacaklarından bahsedilmektedir.</w:t>
      </w:r>
    </w:p>
    <w:p/>
    <w:p>
      <w:r xmlns:w="http://schemas.openxmlformats.org/wordprocessingml/2006/main">
        <w:t xml:space="preserve">1. Tanrı'nın Anlaşılmaz Gücünün Farkında Olmak - Eyüp 9:3</w:t>
      </w:r>
    </w:p>
    <w:p/>
    <w:p>
      <w:r xmlns:w="http://schemas.openxmlformats.org/wordprocessingml/2006/main">
        <w:t xml:space="preserve">2. Tanrı ile Karşılaştırıldığında Kendi Sınırlarımızı Anlamak - Eyüp 9:3</w:t>
      </w:r>
    </w:p>
    <w:p/>
    <w:p>
      <w:r xmlns:w="http://schemas.openxmlformats.org/wordprocessingml/2006/main">
        <w:t xml:space="preserve">1. İşaya 40:28 - Bilmiyor musun? Duymadın mı? Rab, dünyanın uçlarının Yaratıcısı olan sonsuz Tanrı'dır. O yorulmayacak ya da usanmayacak ve onun anlayışını kimse anlayamaz.</w:t>
      </w:r>
    </w:p>
    <w:p/>
    <w:p>
      <w:r xmlns:w="http://schemas.openxmlformats.org/wordprocessingml/2006/main">
        <w:t xml:space="preserve">2. Daniel 4:35 - Dünyanın bütün halkları bir hiç sayılıyor. O, göklerin güçlerine ve yerin halklarına dilediği gibi davranır. Kimse onun elini tutamaz, ona: Ne yaptın? diyemez.</w:t>
      </w:r>
    </w:p>
    <w:p/>
    <w:p>
      <w:r xmlns:w="http://schemas.openxmlformats.org/wordprocessingml/2006/main">
        <w:t xml:space="preserve">Eyüp.9: 4 Yüreği bilge, gücü güçlüdür. Kim ona karşı sertleşti ve başarılı oldu?</w:t>
      </w:r>
    </w:p>
    <w:p/>
    <w:p>
      <w:r xmlns:w="http://schemas.openxmlformats.org/wordprocessingml/2006/main">
        <w:t xml:space="preserve">Tanrı bilge ve güçlüdür, ancak O'nun iradesinden kaçmak imkansızdır.</w:t>
      </w:r>
    </w:p>
    <w:p/>
    <w:p>
      <w:r xmlns:w="http://schemas.openxmlformats.org/wordprocessingml/2006/main">
        <w:t xml:space="preserve">1. Tanrı'nın Bilgeliği ve Gücü - Eyüp 9:4</w:t>
      </w:r>
    </w:p>
    <w:p/>
    <w:p>
      <w:r xmlns:w="http://schemas.openxmlformats.org/wordprocessingml/2006/main">
        <w:t xml:space="preserve">2. Tanrı'nın Egemenliğini Anlamak - Eyüp 9:4</w:t>
      </w:r>
    </w:p>
    <w:p/>
    <w:p>
      <w:r xmlns:w="http://schemas.openxmlformats.org/wordprocessingml/2006/main">
        <w:t xml:space="preserve">1. İşaya 40:28-29 - "Bilmiyor muydunuz? Duymadınız mı? Rab, dünyanın uçlarını yaratan, sonsuz Tanrı'dır. O yorulmaz, yorulmaz; anlayışı araştırılamaz."</w:t>
      </w:r>
    </w:p>
    <w:p/>
    <w:p>
      <w:r xmlns:w="http://schemas.openxmlformats.org/wordprocessingml/2006/main">
        <w:t xml:space="preserve">2. Atasözleri 21:30 - "Hiçbir bilgelik, hiçbir anlayış, hiçbir öğüt Rab'be karşı galip gelemez."</w:t>
      </w:r>
    </w:p>
    <w:p/>
    <w:p>
      <w:r xmlns:w="http://schemas.openxmlformats.org/wordprocessingml/2006/main">
        <w:t xml:space="preserve">Eyüp.9: 5 Bilmedikleri halde dağları yerinden oynatan, Öfkesiyle onları altüst eden.</w:t>
      </w:r>
    </w:p>
    <w:p/>
    <w:p>
      <w:r xmlns:w="http://schemas.openxmlformats.org/wordprocessingml/2006/main">
        <w:t xml:space="preserve">Bu pasaj, Tanrı'nın öfkeyle hareket ettirebileceği veya devirebileceği dağlar üzerindeki gücünden ve kontrolünden söz eder.</w:t>
      </w:r>
    </w:p>
    <w:p/>
    <w:p>
      <w:r xmlns:w="http://schemas.openxmlformats.org/wordprocessingml/2006/main">
        <w:t xml:space="preserve">1. Tanrı Her Şeye Gücü Yetendir: Dağların Ardındaki Güç</w:t>
      </w:r>
    </w:p>
    <w:p/>
    <w:p>
      <w:r xmlns:w="http://schemas.openxmlformats.org/wordprocessingml/2006/main">
        <w:t xml:space="preserve">2. Tanrı'nın Gazabı: Öfkesini Anlamak</w:t>
      </w:r>
    </w:p>
    <w:p/>
    <w:p>
      <w:r xmlns:w="http://schemas.openxmlformats.org/wordprocessingml/2006/main">
        <w:t xml:space="preserve">1. İşaya 40:4 - Her vadi yükseltilecek, her dağ ve tepe alçaltılacak; eğriler düz, engebeli yerler düzleştirilecek.</w:t>
      </w:r>
    </w:p>
    <w:p/>
    <w:p>
      <w:r xmlns:w="http://schemas.openxmlformats.org/wordprocessingml/2006/main">
        <w:t xml:space="preserve">2. Mezmur 29:10 - RAB tufanın üzerinde oturuyor; evet, RAB sonsuza dek Kral olarak oturacaktır.</w:t>
      </w:r>
    </w:p>
    <w:p/>
    <w:p>
      <w:r xmlns:w="http://schemas.openxmlformats.org/wordprocessingml/2006/main">
        <w:t xml:space="preserve">Eyüp.9: 6 Dünyayı yerinden oynatıyor, Direkleri titriyor.</w:t>
      </w:r>
    </w:p>
    <w:p/>
    <w:p>
      <w:r xmlns:w="http://schemas.openxmlformats.org/wordprocessingml/2006/main">
        <w:t xml:space="preserve">Bu pasaj, Tanrı'nın dünyayı sarsma ve hatta sütunlarını titretme gücünden söz ediyor.</w:t>
      </w:r>
    </w:p>
    <w:p/>
    <w:p>
      <w:r xmlns:w="http://schemas.openxmlformats.org/wordprocessingml/2006/main">
        <w:t xml:space="preserve">1: Tanrı her şeye gücü yetendir ve O'nun için hiçbir şey imkansız değildir.</w:t>
      </w:r>
    </w:p>
    <w:p/>
    <w:p>
      <w:r xmlns:w="http://schemas.openxmlformats.org/wordprocessingml/2006/main">
        <w:t xml:space="preserve">2: Allah'ın kudret ve kudretini her zaman hatırlamalı ve ona hayranlık duymalıyız.</w:t>
      </w:r>
    </w:p>
    <w:p/>
    <w:p>
      <w:r xmlns:w="http://schemas.openxmlformats.org/wordprocessingml/2006/main">
        <w:t xml:space="preserve">1: İbraniler 12:28-29 - Bu nedenle sarsılmaz bir krallığa sahip olduğumuz için minnettar olalım ve böylece saygı ve korkuyla Tanrı'ya makbul tapınmayı sunalım, çünkü Tanrımız yakıcı bir ateştir.</w:t>
      </w:r>
    </w:p>
    <w:p/>
    <w:p>
      <w:r xmlns:w="http://schemas.openxmlformats.org/wordprocessingml/2006/main">
        <w:t xml:space="preserve">2: Mezmur 29:1-2 - Ey göksel varlıklar, Rab'be atfedin, Rab'be yücelik ve güç verin. İsmine yakışan yüceliği Rab'be verin; Rab'be kutsallığın görkemiyle ibadet edin.</w:t>
      </w:r>
    </w:p>
    <w:p/>
    <w:p>
      <w:r xmlns:w="http://schemas.openxmlformats.org/wordprocessingml/2006/main">
        <w:t xml:space="preserve">Eyüp.9: 7 Güneşe emreder ama doğmaz; ve yıldızları mühürler.</w:t>
      </w:r>
    </w:p>
    <w:p/>
    <w:p>
      <w:r xmlns:w="http://schemas.openxmlformats.org/wordprocessingml/2006/main">
        <w:t xml:space="preserve">Eyüp, güneşi ve yıldızları kontrol eden Tanrı'nın gücünden yakınıyor.</w:t>
      </w:r>
    </w:p>
    <w:p/>
    <w:p>
      <w:r xmlns:w="http://schemas.openxmlformats.org/wordprocessingml/2006/main">
        <w:t xml:space="preserve">1: Allah Her Şeyin Kontrolündedir</w:t>
      </w:r>
    </w:p>
    <w:p/>
    <w:p>
      <w:r xmlns:w="http://schemas.openxmlformats.org/wordprocessingml/2006/main">
        <w:t xml:space="preserve">2: Allah her şeye kadirdir</w:t>
      </w:r>
    </w:p>
    <w:p/>
    <w:p>
      <w:r xmlns:w="http://schemas.openxmlformats.org/wordprocessingml/2006/main">
        <w:t xml:space="preserve">1: Mezmur 93:1 - Rab hüküm sürüyor, görkemle giyiniyor; Rab görkemle giyinmiştir ve güçle silahlanmıştır.</w:t>
      </w:r>
    </w:p>
    <w:p/>
    <w:p>
      <w:r xmlns:w="http://schemas.openxmlformats.org/wordprocessingml/2006/main">
        <w:t xml:space="preserve">2: İşaya 40:22 - O, yeryüzünün çemberi üzerinde tahtında oturuyor ve onun insanları çekirgeler gibidir. Gökleri bir gölgelik gibi gerer ve onları içinde oturulacak bir çadır gibi yayar.</w:t>
      </w:r>
    </w:p>
    <w:p/>
    <w:p>
      <w:r xmlns:w="http://schemas.openxmlformats.org/wordprocessingml/2006/main">
        <w:t xml:space="preserve">Eyüp.9: 8 Gökleri yayan ve denizin dalgaları üzerinde yürüyen tek kişi.</w:t>
      </w:r>
    </w:p>
    <w:p/>
    <w:p>
      <w:r xmlns:w="http://schemas.openxmlformats.org/wordprocessingml/2006/main">
        <w:t xml:space="preserve">Eyüp, gökleri ve denizi tek başına yaratan ve kontrol eden Tanrı'nın gücünü kabul eder.</w:t>
      </w:r>
    </w:p>
    <w:p/>
    <w:p>
      <w:r xmlns:w="http://schemas.openxmlformats.org/wordprocessingml/2006/main">
        <w:t xml:space="preserve">1. Tanrı'nın Gücü: Her Şeye Gücü Yeten Tanrı'nın Gücünü Kabul Etmek</w:t>
      </w:r>
    </w:p>
    <w:p/>
    <w:p>
      <w:r xmlns:w="http://schemas.openxmlformats.org/wordprocessingml/2006/main">
        <w:t xml:space="preserve">2. Tanrı'nın Egemenliği: O'nun Kontrolüne Güvenmek</w:t>
      </w:r>
    </w:p>
    <w:p/>
    <w:p>
      <w:r xmlns:w="http://schemas.openxmlformats.org/wordprocessingml/2006/main">
        <w:t xml:space="preserve">1. Mezmur 33:6-9 - Gökler Rabbin sözüyle ve tüm ordular onun ağzından çıkan nefesle yaratıldı. Denizin sularını bir yığın halinde topladı; derinleri depolara koydu. Bütün dünya Rab'den korksun; Dünyanın tüm sakinleri ona hayranlık duysun. Çünkü konuştu ve yapıldı; emretti ve sağlam durdu.</w:t>
      </w:r>
    </w:p>
    <w:p/>
    <w:p>
      <w:r xmlns:w="http://schemas.openxmlformats.org/wordprocessingml/2006/main">
        <w:t xml:space="preserve">2. İşaya 40:26 - Gözlerinizi yukarı kaldırın ve görün: Bunları kim yarattı? O, ordularını sayıyla ortaya çıkarır, gücünün büyüklüğüyle hepsini isimleriyle çağırır ve gücü güçlü olduğundan tek bir kişi bile eksik kalmaz.</w:t>
      </w:r>
    </w:p>
    <w:p/>
    <w:p>
      <w:r xmlns:w="http://schemas.openxmlformats.org/wordprocessingml/2006/main">
        <w:t xml:space="preserve">Eyüp.9: 9 Arkturus'u, Orion'u, Pleiades'i ve güneydeki odaları oluşturur.</w:t>
      </w:r>
    </w:p>
    <w:p/>
    <w:p>
      <w:r xmlns:w="http://schemas.openxmlformats.org/wordprocessingml/2006/main">
        <w:t xml:space="preserve">Tanrı gece gökyüzünde Arcturus, Orion ve Pleiades dahil olmak üzere yıldızları yarattı.</w:t>
      </w:r>
    </w:p>
    <w:p/>
    <w:p>
      <w:r xmlns:w="http://schemas.openxmlformats.org/wordprocessingml/2006/main">
        <w:t xml:space="preserve">1. Tanrı'nın Gücü - Tanrı'nın gücünün güzel gece gökyüzünde nasıl görüldüğü</w:t>
      </w:r>
    </w:p>
    <w:p/>
    <w:p>
      <w:r xmlns:w="http://schemas.openxmlformats.org/wordprocessingml/2006/main">
        <w:t xml:space="preserve">2. Yaratılışın Majesteleri - Tanrı'nın büyüklüğünü hatırlatan gece gökyüzünün güzelliği</w:t>
      </w:r>
    </w:p>
    <w:p/>
    <w:p>
      <w:r xmlns:w="http://schemas.openxmlformats.org/wordprocessingml/2006/main">
        <w:t xml:space="preserve">1. Yeşaya 40:26 - "Gözlerinizi kaldırın ve göklere bakın: Bütün bunları kim yarattı? Yıldızlı orduları birer birer ortaya çıkaran ve her birini isimleriyle çağıran. Kendi büyük gücü ve güçlü kuvveti nedeniyle, bir tanesi eksik."</w:t>
      </w:r>
    </w:p>
    <w:p/>
    <w:p>
      <w:r xmlns:w="http://schemas.openxmlformats.org/wordprocessingml/2006/main">
        <w:t xml:space="preserve">2. Mezmur 8:3-4 - "Göklerinizi, parmaklarınızın eserini, yerine yerleştirdiğiniz ayı ve yıldızları düşündüğümde, onları önemsediğiniz, önemsediğiniz insanlar nedir? onlar için?"</w:t>
      </w:r>
    </w:p>
    <w:p/>
    <w:p>
      <w:r xmlns:w="http://schemas.openxmlformats.org/wordprocessingml/2006/main">
        <w:t xml:space="preserve">Eyüp 9:10 Keşfedilmesinin ötesinde büyük işler yapan; evet ve sayısız harikalar.</w:t>
      </w:r>
    </w:p>
    <w:p/>
    <w:p>
      <w:r xmlns:w="http://schemas.openxmlformats.org/wordprocessingml/2006/main">
        <w:t xml:space="preserve">Bu pasaj, Allah'ın, insanın kavrayışının ötesindeki büyüklüğünden ve gücünden söz etmektedir.</w:t>
      </w:r>
    </w:p>
    <w:p/>
    <w:p>
      <w:r xmlns:w="http://schemas.openxmlformats.org/wordprocessingml/2006/main">
        <w:t xml:space="preserve">1. Tanrımız Güçlü ve Anlaşılmazdır - Eyüp 9:10</w:t>
      </w:r>
    </w:p>
    <w:p/>
    <w:p>
      <w:r xmlns:w="http://schemas.openxmlformats.org/wordprocessingml/2006/main">
        <w:t xml:space="preserve">2. Rab'bin Keşfedilemez Gücü karşısında Huşu ve Merak - Eyüp 9:10</w:t>
      </w:r>
    </w:p>
    <w:p/>
    <w:p>
      <w:r xmlns:w="http://schemas.openxmlformats.org/wordprocessingml/2006/main">
        <w:t xml:space="preserve">1. İşaya 40:28 - Bilmiyor musun? Dünyanın uçlarını yaratan, sonsuz Tanrı RAB'bin yorulmadığını ve yorulmadığını duymadın mı? onun anlayışına dair bir araştırma yok.</w:t>
      </w:r>
    </w:p>
    <w:p/>
    <w:p>
      <w:r xmlns:w="http://schemas.openxmlformats.org/wordprocessingml/2006/main">
        <w:t xml:space="preserve">2. Mezmur 147:5 - Rabbimiz büyüktür ve büyük güce sahiptir: Onun anlayışı sonsuzdur.</w:t>
      </w:r>
    </w:p>
    <w:p/>
    <w:p>
      <w:r xmlns:w="http://schemas.openxmlformats.org/wordprocessingml/2006/main">
        <w:t xml:space="preserve">Eyüp.9: 11 Yanımdan geçiyor, ama onu görmüyorum; o da geçip gidiyor, ama onu görmüyorum.</w:t>
      </w:r>
    </w:p>
    <w:p/>
    <w:p>
      <w:r xmlns:w="http://schemas.openxmlformats.org/wordprocessingml/2006/main">
        <w:t xml:space="preserve">Allah'ın kudreti ve hükümdarlığı insanın kavrayışının ötesindedir.</w:t>
      </w:r>
    </w:p>
    <w:p/>
    <w:p>
      <w:r xmlns:w="http://schemas.openxmlformats.org/wordprocessingml/2006/main">
        <w:t xml:space="preserve">1: Tanrı'nın gücü bizi aşıyor - Eyüp 9:11</w:t>
      </w:r>
    </w:p>
    <w:p/>
    <w:p>
      <w:r xmlns:w="http://schemas.openxmlformats.org/wordprocessingml/2006/main">
        <w:t xml:space="preserve">2: Tanrı'nın Egemenliği - Eyüp 9:11</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Eyüp 42:2 - Her şeyi yapabileceğini ve hiçbir düşüncenin senden esirgenemeyeceğini biliyorum.</w:t>
      </w:r>
    </w:p>
    <w:p/>
    <w:p>
      <w:r xmlns:w="http://schemas.openxmlformats.org/wordprocessingml/2006/main">
        <w:t xml:space="preserve">Eyüp 9:12 İşte, götürüyor, ona kim engel olabilir? ona kim diyecek: Ne yapıyorsun?</w:t>
      </w:r>
    </w:p>
    <w:p/>
    <w:p>
      <w:r xmlns:w="http://schemas.openxmlformats.org/wordprocessingml/2006/main">
        <w:t xml:space="preserve">Tanrı çok güçlüdür ve hiç kimse O'nun eylemlerini sorgulayamaz.</w:t>
      </w:r>
    </w:p>
    <w:p/>
    <w:p>
      <w:r xmlns:w="http://schemas.openxmlformats.org/wordprocessingml/2006/main">
        <w:t xml:space="preserve">1: Tanrı çok güçlüdür ve O'nun eylemleri anlayışımızın ötesindedir.</w:t>
      </w:r>
    </w:p>
    <w:p/>
    <w:p>
      <w:r xmlns:w="http://schemas.openxmlformats.org/wordprocessingml/2006/main">
        <w:t xml:space="preserve">2: Allah'ın büyüklüğü, kudret ve azametinde görülür.</w:t>
      </w:r>
    </w:p>
    <w:p/>
    <w:p>
      <w:r xmlns:w="http://schemas.openxmlformats.org/wordprocessingml/2006/main">
        <w:t xml:space="preserve">1: Yeşaya 40:25-26 "Öyleyse beni kime benzeteceksiniz, yoksa eşit mi olayım?" diyor Kutsal Olan. Gözlerinizi yukarı kaldırın ve bakın, bu şeyleri kim yarattı, ordularını sayıca ortaya çıkarıyor. : Kudretinin büyüklüğünden dolayı hepsini isimleriyle çağırır, çünkü kudrette kuvvetlidir; kimse başarısız olmaz."</w:t>
      </w:r>
    </w:p>
    <w:p/>
    <w:p>
      <w:r xmlns:w="http://schemas.openxmlformats.org/wordprocessingml/2006/main">
        <w:t xml:space="preserve">2: Mezmur 62:11 "Tanrı bir kez konuştu; bunu iki kez duydum; bu güç Tanrı'ya aittir."</w:t>
      </w:r>
    </w:p>
    <w:p/>
    <w:p>
      <w:r xmlns:w="http://schemas.openxmlformats.org/wordprocessingml/2006/main">
        <w:t xml:space="preserve">Eyüp 9:13 Eğer Tanrı öfkesini geri çekmezse, gururlu yardımcılar O'nun önünde diz çökerler.</w:t>
      </w:r>
    </w:p>
    <w:p/>
    <w:p>
      <w:r xmlns:w="http://schemas.openxmlformats.org/wordprocessingml/2006/main">
        <w:t xml:space="preserve">Allah'ın gazabı çok güçlüdür ve en güçlülerin bile O'na teslim olmasına neden olacaktır.</w:t>
      </w:r>
    </w:p>
    <w:p/>
    <w:p>
      <w:r xmlns:w="http://schemas.openxmlformats.org/wordprocessingml/2006/main">
        <w:t xml:space="preserve">1: Tanrı'nın gazabı geldiğinde en kibirlileri bile diz çökertir.</w:t>
      </w:r>
    </w:p>
    <w:p/>
    <w:p>
      <w:r xmlns:w="http://schemas.openxmlformats.org/wordprocessingml/2006/main">
        <w:t xml:space="preserve">2: Hiç kimse Tanrı'nın gazabının gücüne dayanamayacak kadar güçlü değildir.</w:t>
      </w:r>
    </w:p>
    <w:p/>
    <w:p>
      <w:r xmlns:w="http://schemas.openxmlformats.org/wordprocessingml/2006/main">
        <w:t xml:space="preserve">1: İşaya 45:23 - "Kendi kendime ant içtim ki, ağzımdan doğrulukla çıktı ve bir daha geri dönmeyecek; her diz bana çökecek, her dil bana yemin edecek."</w:t>
      </w:r>
    </w:p>
    <w:p/>
    <w:p>
      <w:r xmlns:w="http://schemas.openxmlformats.org/wordprocessingml/2006/main">
        <w:t xml:space="preserve">2: Romalılar 14:11 - "Çünkü şöyle yazılmıştır: Varlığım hakkı için diyor Rab, her diz önümde eğilecek ve her dil Tanrı'ya açıkça itiraf edecek."</w:t>
      </w:r>
    </w:p>
    <w:p/>
    <w:p>
      <w:r xmlns:w="http://schemas.openxmlformats.org/wordprocessingml/2006/main">
        <w:t xml:space="preserve">Eyüp.9:14 Ona ne kadar az yanıt vereyim, Onu ikna etmek için sözlerimi seçeyim?</w:t>
      </w:r>
    </w:p>
    <w:p/>
    <w:p>
      <w:r xmlns:w="http://schemas.openxmlformats.org/wordprocessingml/2006/main">
        <w:t xml:space="preserve">Bu pasaj, Eyüp'ün Tanrı'nın sorularına yanıt vermedeki zorluğunu tartışıyor.</w:t>
      </w:r>
    </w:p>
    <w:p/>
    <w:p>
      <w:r xmlns:w="http://schemas.openxmlformats.org/wordprocessingml/2006/main">
        <w:t xml:space="preserve">1. Tanrı ile Muhakeme Yapmanın Zorluğu: Cevaplanamayacak Duruma Nasıl Cevap Verilir</w:t>
      </w:r>
    </w:p>
    <w:p/>
    <w:p>
      <w:r xmlns:w="http://schemas.openxmlformats.org/wordprocessingml/2006/main">
        <w:t xml:space="preserve">2. Tanrı ile İletişimde Alçakgönüllü Olmanın Önemi</w:t>
      </w:r>
    </w:p>
    <w:p/>
    <w:p>
      <w:r xmlns:w="http://schemas.openxmlformats.org/wordprocessingml/2006/main">
        <w:t xml:space="preserve">1. İşaya 40:28 - Bilmiyor musun? Dünyanın uçlarını yaratan, sonsuz Tanrı'nın, Rab'bin yorulmadığını ve yorulmadığını duymadın mı?</w:t>
      </w:r>
    </w:p>
    <w:p/>
    <w:p>
      <w:r xmlns:w="http://schemas.openxmlformats.org/wordprocessingml/2006/main">
        <w:t xml:space="preserve">2. Yakup 1:17 - Her iyi armağan ve her mükemmel armağan yukarıdan gelir ve kendisinde değişkenlik ya da dönüş gölgesi olmayan Işıkların Babası'ndan gelir.</w:t>
      </w:r>
    </w:p>
    <w:p/>
    <w:p>
      <w:r xmlns:w="http://schemas.openxmlformats.org/wordprocessingml/2006/main">
        <w:t xml:space="preserve">Eyüp.9: 15 Doğru biri olmama rağmen yanıt vermezdim, yargıcıma yalvarırdım.</w:t>
      </w:r>
    </w:p>
    <w:p/>
    <w:p>
      <w:r xmlns:w="http://schemas.openxmlformats.org/wordprocessingml/2006/main">
        <w:t xml:space="preserve">Eyüp kendi doğruluğunu kabul ediyor ama yine de yalvarmak için hakimine bakıyor.</w:t>
      </w:r>
    </w:p>
    <w:p/>
    <w:p>
      <w:r xmlns:w="http://schemas.openxmlformats.org/wordprocessingml/2006/main">
        <w:t xml:space="preserve">1. Adil Olan ve Yargıç - Dürüst olanlar bile merhamet için yargıçlarına nasıl bakmalıdır.</w:t>
      </w:r>
    </w:p>
    <w:p/>
    <w:p>
      <w:r xmlns:w="http://schemas.openxmlformats.org/wordprocessingml/2006/main">
        <w:t xml:space="preserve">2. Hakime Dua - Dua için salih bir hakim aramanın önemi.</w:t>
      </w:r>
    </w:p>
    <w:p/>
    <w:p>
      <w:r xmlns:w="http://schemas.openxmlformats.org/wordprocessingml/2006/main">
        <w:t xml:space="preserve">1. Matta 5:7 - "Ne mutlu merhametli olanlara, çünkü onlar merhamet göreceklerdir."</w:t>
      </w:r>
    </w:p>
    <w:p/>
    <w:p>
      <w:r xmlns:w="http://schemas.openxmlformats.org/wordprocessingml/2006/main">
        <w:t xml:space="preserve">2. Mezmur 25:1 - "Sana, ya Rab, ruhumu yükseltiyorum; sana güveniyorum, ey Tanrım."</w:t>
      </w:r>
    </w:p>
    <w:p/>
    <w:p>
      <w:r xmlns:w="http://schemas.openxmlformats.org/wordprocessingml/2006/main">
        <w:t xml:space="preserve">Eyüp 9:16 Eğer arasaydım ve o bana cevap verseydi; yine de sesimi dinlediğine inanmazdım.</w:t>
      </w:r>
    </w:p>
    <w:p/>
    <w:p>
      <w:r xmlns:w="http://schemas.openxmlformats.org/wordprocessingml/2006/main">
        <w:t xml:space="preserve">Eyüp, Tanrı'nın yardım çağrılarına verdiği yanıtı sorguluyor.</w:t>
      </w:r>
    </w:p>
    <w:p/>
    <w:p>
      <w:r xmlns:w="http://schemas.openxmlformats.org/wordprocessingml/2006/main">
        <w:t xml:space="preserve">1: Cevabını anlamasak bile Tanrı'ya güvenebiliriz.</w:t>
      </w:r>
    </w:p>
    <w:p/>
    <w:p>
      <w:r xmlns:w="http://schemas.openxmlformats.org/wordprocessingml/2006/main">
        <w:t xml:space="preserve">2: Hayal kırıklıklarımızı ifade etmekte sorun yok ama Tanrı'ya olan inancımız sarsılmamalı.</w:t>
      </w:r>
    </w:p>
    <w:p/>
    <w:p>
      <w:r xmlns:w="http://schemas.openxmlformats.org/wordprocessingml/2006/main">
        <w:t xml:space="preserve">1: İbraniler 11:1 - "İman, umut edilen şeylerin güvencesi, görülmeyen şeylerin inancıdır."</w:t>
      </w:r>
    </w:p>
    <w:p/>
    <w:p>
      <w:r xmlns:w="http://schemas.openxmlformats.org/wordprocessingml/2006/main">
        <w:t xml:space="preserve">2: 2 Korintliler 12:9-10 - "Ama bana şöyle dedi: 'Lütfum sana yeter; çünkü gücüm zayıflıkta yetkin kılınmıştır. Bu yüzden zayıflıklarımla daha büyük bir memnuniyetle övüneceğim; öyle ki, İsa üzerime yaslansın."</w:t>
      </w:r>
    </w:p>
    <w:p/>
    <w:p>
      <w:r xmlns:w="http://schemas.openxmlformats.org/wordprocessingml/2006/main">
        <w:t xml:space="preserve">Eyüp.9: 17 Çünkü beni fırtınayla parçalıyor, Yaralarımı sebepsiz yere çoğaltıyor.</w:t>
      </w:r>
    </w:p>
    <w:p/>
    <w:p>
      <w:r xmlns:w="http://schemas.openxmlformats.org/wordprocessingml/2006/main">
        <w:t xml:space="preserve">Bu pasaj, Tanrı'nın bir insanı fırtınayla kırması ve yaralarını sebepsiz yere çoğaltmasıyla ilgilidir.</w:t>
      </w:r>
    </w:p>
    <w:p/>
    <w:p>
      <w:r xmlns:w="http://schemas.openxmlformats.org/wordprocessingml/2006/main">
        <w:t xml:space="preserve">1: Tanrı'nın Mücadelelerimizin Üstesinden Gelme Gücü</w:t>
      </w:r>
    </w:p>
    <w:p/>
    <w:p>
      <w:r xmlns:w="http://schemas.openxmlformats.org/wordprocessingml/2006/main">
        <w:t xml:space="preserve">2: Tanrı'nın Sevgisinde Güç Bulmak</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Romalılar 8:28 - "Ve biliyoruz ki, Tanrı'yı sevenler ve O'nun amacı uyarınca çağrılanlar için her şey iyilik için etkindir."</w:t>
      </w:r>
    </w:p>
    <w:p/>
    <w:p>
      <w:r xmlns:w="http://schemas.openxmlformats.org/wordprocessingml/2006/main">
        <w:t xml:space="preserve">Eyüp.9: 18 Nefesimi kesmeme izin vermiyor, beni acıyla dolduruyor.</w:t>
      </w:r>
    </w:p>
    <w:p/>
    <w:p>
      <w:r xmlns:w="http://schemas.openxmlformats.org/wordprocessingml/2006/main">
        <w:t xml:space="preserve">Eyüp, hayatta karşılaştığı zorluklardan duyduğu acıyı ve umutsuzluğu ifade ediyor.</w:t>
      </w:r>
    </w:p>
    <w:p/>
    <w:p>
      <w:r xmlns:w="http://schemas.openxmlformats.org/wordprocessingml/2006/main">
        <w:t xml:space="preserve">1. Hayatta karşılaştığımız zorluklara, biz anlayamasak bile, Tanrı'nın her zaman bir amacı vardır.</w:t>
      </w:r>
    </w:p>
    <w:p/>
    <w:p>
      <w:r xmlns:w="http://schemas.openxmlformats.org/wordprocessingml/2006/main">
        <w:t xml:space="preserve">2. Tanrı'nın bizi acılarımızda asla yalnız bırakmayacağına, bu acıyı aşmak için bizimle birlikte olacağına güvenebiliriz.</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İşaya 43:2 - Sulardan geçtiğinizde ben de sizinle olacağım; Irmaklardan geçtiğinizde üzerinizden geçemezler. Ateşin içinden geçtiğinizde yanmayacaksınız; alevler seni tutuşturmayacak.</w:t>
      </w:r>
    </w:p>
    <w:p/>
    <w:p>
      <w:r xmlns:w="http://schemas.openxmlformats.org/wordprocessingml/2006/main">
        <w:t xml:space="preserve">Eyüp.9: 19 Eğer güçten söz ediyorsam, işte o güçlüdür; ve eğer yargıdan söz ediyorsam, yalvarmam için bana zamanı kim belirleyebilir?</w:t>
      </w:r>
    </w:p>
    <w:p/>
    <w:p>
      <w:r xmlns:w="http://schemas.openxmlformats.org/wordprocessingml/2006/main">
        <w:t xml:space="preserve">Eyüp inancıyla mücadele ediyor ve Tanrı'nın gücünü sorguluyor.</w:t>
      </w:r>
    </w:p>
    <w:p/>
    <w:p>
      <w:r xmlns:w="http://schemas.openxmlformats.org/wordprocessingml/2006/main">
        <w:t xml:space="preserve">1. Tanrı’ya Güvenerek Mücadeleleri ve Şüpheleri Aşmak</w:t>
      </w:r>
    </w:p>
    <w:p/>
    <w:p>
      <w:r xmlns:w="http://schemas.openxmlformats.org/wordprocessingml/2006/main">
        <w:t xml:space="preserve">2. Zor Zamanlarda Tanrı'ya İmanla Güç Bulmak</w:t>
      </w:r>
    </w:p>
    <w:p/>
    <w:p>
      <w:r xmlns:w="http://schemas.openxmlformats.org/wordprocessingml/2006/main">
        <w:t xml:space="preserve">1. Romalılar 8:31 - "Öyleyse bunlara yanıt olarak ne diyelim? Eğer Tanrı bizden yanaysa, kim bize karşı olabilir?"</w:t>
      </w:r>
    </w:p>
    <w:p/>
    <w:p>
      <w:r xmlns:w="http://schemas.openxmlformats.org/wordprocessingml/2006/main">
        <w:t xml:space="preserve">2. Isaiah 40:29 - "O, zayıf olana güç verir ve gücü olmayanın gücünü artırır."</w:t>
      </w:r>
    </w:p>
    <w:p/>
    <w:p>
      <w:r xmlns:w="http://schemas.openxmlformats.org/wordprocessingml/2006/main">
        <w:t xml:space="preserve">Eyüp.9: 20 Kendimi haklı çıkarırsam, kendi ağzım beni mahkûm edecek; Kusursuzum dersem, aynı zamanda sapık olduğumu da kanıtlayacak.</w:t>
      </w:r>
    </w:p>
    <w:p/>
    <w:p>
      <w:r xmlns:w="http://schemas.openxmlformats.org/wordprocessingml/2006/main">
        <w:t xml:space="preserve">Eyüp mükemmel olma yeteneğini sorguluyor ve kendisinin sapkın olduğunu söylüyor.</w:t>
      </w:r>
    </w:p>
    <w:p/>
    <w:p>
      <w:r xmlns:w="http://schemas.openxmlformats.org/wordprocessingml/2006/main">
        <w:t xml:space="preserve">1. Hepimiz günahkarız ve mükemmel olmaktan uzağız, ancak Tanrı her zaman affetmeye hazırdır.</w:t>
      </w:r>
    </w:p>
    <w:p/>
    <w:p>
      <w:r xmlns:w="http://schemas.openxmlformats.org/wordprocessingml/2006/main">
        <w:t xml:space="preserve">2. Kendi başarısızlıklarımızın ve eksikliklerimizin farkında olarak kendimize karşı alçakgönüllü ve dürüst olmalıyız.</w:t>
      </w:r>
    </w:p>
    <w:p/>
    <w:p>
      <w:r xmlns:w="http://schemas.openxmlformats.org/wordprocessingml/2006/main">
        <w:t xml:space="preserve">1. Romalılar 3:10 - "Yazıldığı gibi, Doğru kimse yoktur, tek kişi bile yoktur:"</w:t>
      </w:r>
    </w:p>
    <w:p/>
    <w:p>
      <w:r xmlns:w="http://schemas.openxmlformats.org/wordprocessingml/2006/main">
        <w:t xml:space="preserve">2. Mezmur 51:3-4 - "Çünkü günahlarımı kabul ediyorum: ve günahım her zaman önümdedir. Sana karşı, yalnızca sana karşı günah işledim ve senin gözünde bu kötülüğü yaptım."</w:t>
      </w:r>
    </w:p>
    <w:p/>
    <w:p>
      <w:r xmlns:w="http://schemas.openxmlformats.org/wordprocessingml/2006/main">
        <w:t xml:space="preserve">Eyüp.9:21 Kusursuz olsam da, ruhumu bilemez miydim? Yaşamımı küçümserdim.</w:t>
      </w:r>
    </w:p>
    <w:p/>
    <w:p>
      <w:r xmlns:w="http://schemas.openxmlformats.org/wordprocessingml/2006/main">
        <w:t xml:space="preserve">Bu pasaj, Eyüp'ün kusurluluğunu kabul etmesinden ve ne olursa olsun kendi ruhunu bilemeyeceği anlayışından söz eder.</w:t>
      </w:r>
    </w:p>
    <w:p/>
    <w:p>
      <w:r xmlns:w="http://schemas.openxmlformats.org/wordprocessingml/2006/main">
        <w:t xml:space="preserve">1: Mükemmellik ulaşılamaz bir hedeftir ancak uğruna çabalamaya devam etmemiz gereken bir hedeftir.</w:t>
      </w:r>
    </w:p>
    <w:p/>
    <w:p>
      <w:r xmlns:w="http://schemas.openxmlformats.org/wordprocessingml/2006/main">
        <w:t xml:space="preserve">2: Hayatlarımız bize ait değil, yönlendirmek ve yönlendirmek Tanrı'nındır.</w:t>
      </w:r>
    </w:p>
    <w:p/>
    <w:p>
      <w:r xmlns:w="http://schemas.openxmlformats.org/wordprocessingml/2006/main">
        <w:t xml:space="preserve">1: Romalılar 12:2 Bu dünyaya uymayın, ancak zihninizi yenileyerek değişin; böylece, sınayarak Tanrı'nın isteğinin ne olduğunu, neyin iyi, makbul ve mükemmel olduğunu ayırt edebilirsiniz.</w:t>
      </w:r>
    </w:p>
    <w:p/>
    <w:p>
      <w:r xmlns:w="http://schemas.openxmlformats.org/wordprocessingml/2006/main">
        <w:t xml:space="preserve">2: Romalılar 3:23 Çünkü herkes günah işledi ve Tanrı'nın yüceliğinden yoksun kaldı.</w:t>
      </w:r>
    </w:p>
    <w:p/>
    <w:p>
      <w:r xmlns:w="http://schemas.openxmlformats.org/wordprocessingml/2006/main">
        <w:t xml:space="preserve">Eyüp 9:22 Bu bir şeydir, bu yüzden şunu söyledim: O mükemmeli de kötüyü de yok eder.</w:t>
      </w:r>
    </w:p>
    <w:p/>
    <w:p>
      <w:r xmlns:w="http://schemas.openxmlformats.org/wordprocessingml/2006/main">
        <w:t xml:space="preserve">Tanrı hem kusursuz hem de kötü olanın üzerinde egemendir ve gerektiğinde ikisini de yok eder.</w:t>
      </w:r>
    </w:p>
    <w:p/>
    <w:p>
      <w:r xmlns:w="http://schemas.openxmlformats.org/wordprocessingml/2006/main">
        <w:t xml:space="preserve">1. Tanrı'nın Adaleti ve Merhameti: Doğruluğun Dengesi</w:t>
      </w:r>
    </w:p>
    <w:p/>
    <w:p>
      <w:r xmlns:w="http://schemas.openxmlformats.org/wordprocessingml/2006/main">
        <w:t xml:space="preserve">2. Tanrı'nın Egemenliğini Kabul Etmek: Sağ Elinin Gücü</w:t>
      </w:r>
    </w:p>
    <w:p/>
    <w:p>
      <w:r xmlns:w="http://schemas.openxmlformats.org/wordprocessingml/2006/main">
        <w:t xml:space="preserve">1. Yeşaya 45:7 - "Işığı ben şekillendiririm ve karanlığı yaratırım: Barışı sağlarım ve kötülüğü ben yaratırım: Bütün bunları ben RAB yaparım."</w:t>
      </w:r>
    </w:p>
    <w:p/>
    <w:p>
      <w:r xmlns:w="http://schemas.openxmlformats.org/wordprocessingml/2006/main">
        <w:t xml:space="preserve">2. Atasözleri 16:4 - "RAB her şeyi kendisi için yarattı; evet, kötüleri bile kötü gün için."</w:t>
      </w:r>
    </w:p>
    <w:p/>
    <w:p>
      <w:r xmlns:w="http://schemas.openxmlformats.org/wordprocessingml/2006/main">
        <w:t xml:space="preserve">Eyüp.9: 23 Eğer bela birdenbire yok olursa, Masumların yargılanmasına gülecek.</w:t>
      </w:r>
    </w:p>
    <w:p/>
    <w:p>
      <w:r xmlns:w="http://schemas.openxmlformats.org/wordprocessingml/2006/main">
        <w:t xml:space="preserve">Bu ayet, Allah'ın adalet ve hüküm anlamındaki egemenliğinden söz ederek, O'nun her şeye hakim olduğunu göstermektedir.</w:t>
      </w:r>
    </w:p>
    <w:p/>
    <w:p>
      <w:r xmlns:w="http://schemas.openxmlformats.org/wordprocessingml/2006/main">
        <w:t xml:space="preserve">1: Tanrı'nın Egemenliği ve Adaleti - Eyüp'ün İncelenmesi 9:23</w:t>
      </w:r>
    </w:p>
    <w:p/>
    <w:p>
      <w:r xmlns:w="http://schemas.openxmlformats.org/wordprocessingml/2006/main">
        <w:t xml:space="preserve">2: Tanrı'nın Bitmeyen Sevgisi ve Merhameti - Eyüp'ün Zıtlığını Keşfetmek 9:23</w:t>
      </w:r>
    </w:p>
    <w:p/>
    <w:p>
      <w:r xmlns:w="http://schemas.openxmlformats.org/wordprocessingml/2006/main">
        <w:t xml:space="preserve">1: Mezmur 145:17 - Rab tüm yollarında adildir ve tüm işlerinde naziktir.</w:t>
      </w:r>
    </w:p>
    <w:p/>
    <w:p>
      <w:r xmlns:w="http://schemas.openxmlformats.org/wordprocessingml/2006/main">
        <w:t xml:space="preserve">2: Romalılar 8:28 - Tanrı'yı sevenler ve O'nun amacı uyarınca çağrılanlar için her şeyin iyilik için etkin olduğunu biliyoruz.</w:t>
      </w:r>
    </w:p>
    <w:p/>
    <w:p>
      <w:r xmlns:w="http://schemas.openxmlformats.org/wordprocessingml/2006/main">
        <w:t xml:space="preserve">Eyüp 9:24 Dünya kötülerin eline verilir; O, yargıçların yüzlerini örter; değilse nerede ve kimdir?</w:t>
      </w:r>
    </w:p>
    <w:p/>
    <w:p>
      <w:r xmlns:w="http://schemas.openxmlformats.org/wordprocessingml/2006/main">
        <w:t xml:space="preserve">Tanrı kötülere dünya üzerinde güç verir, ama sonuçta kontrolü elinde bulunduran da Tanrıdır.</w:t>
      </w:r>
    </w:p>
    <w:p/>
    <w:p>
      <w:r xmlns:w="http://schemas.openxmlformats.org/wordprocessingml/2006/main">
        <w:t xml:space="preserve">1. Kötüler iktidarda gibi görünse bile, kontrol Tanrı'nın elindedir.</w:t>
      </w:r>
    </w:p>
    <w:p/>
    <w:p>
      <w:r xmlns:w="http://schemas.openxmlformats.org/wordprocessingml/2006/main">
        <w:t xml:space="preserve">2. Kötülerin gücünü anlamasak bile Tanrı'ya güvenmeliyiz.</w:t>
      </w:r>
    </w:p>
    <w:p/>
    <w:p>
      <w:r xmlns:w="http://schemas.openxmlformats.org/wordprocessingml/2006/main">
        <w:t xml:space="preserve">1. İşaya 40:28-31 - Bilmiyor musun? Dünyanın uçlarını yaratan, sonsuz Tanrı RAB'bin yorulmadığını ve yorulmadığını duymadın mı? onun anlayışına dair bir araştırma yok.</w:t>
      </w:r>
    </w:p>
    <w:p/>
    <w:p>
      <w:r xmlns:w="http://schemas.openxmlformats.org/wordprocessingml/2006/main">
        <w:t xml:space="preserve">2. Yakup 4:13-15 - Bugün ya da yarın böyle bir şehre gideceğiz ve orada bir yıl devam edeceğiz, alıp satacağız ve kazanç elde edeceğiz diyorsanız, şimdi gidin: Oysa siz ne olduğunu bilmiyorsunuz. yarın olacak. Hayatın ne için? Hatta bir süreliğine ortaya çıkan ve sonra kaybolan bir buhardır.</w:t>
      </w:r>
    </w:p>
    <w:p/>
    <w:p>
      <w:r xmlns:w="http://schemas.openxmlformats.org/wordprocessingml/2006/main">
        <w:t xml:space="preserve">Eyüp.9: 25 Artık günlerim bir direk gibi hızlı geçiyor; Kaçıyorlar, hiçbir iyilik görmüyorlar.</w:t>
      </w:r>
    </w:p>
    <w:p/>
    <w:p>
      <w:r xmlns:w="http://schemas.openxmlformats.org/wordprocessingml/2006/main">
        <w:t xml:space="preserve">Bu pasaj, hayatın geçici olduğu ve zamanın hızla geçtiği fikrini aktarıyor.</w:t>
      </w:r>
    </w:p>
    <w:p/>
    <w:p>
      <w:r xmlns:w="http://schemas.openxmlformats.org/wordprocessingml/2006/main">
        <w:t xml:space="preserve">1: Hızla geçtikçe yeryüzündeki zamanımızı en iyi şekilde değerlendiriyoruz, Vaiz 9:10</w:t>
      </w:r>
    </w:p>
    <w:p/>
    <w:p>
      <w:r xmlns:w="http://schemas.openxmlformats.org/wordprocessingml/2006/main">
        <w:t xml:space="preserve">2: Yaşamın kısalığını anlamak ve sonsuza kadar yaşamak, Yakup 4:14</w:t>
      </w:r>
    </w:p>
    <w:p/>
    <w:p>
      <w:r xmlns:w="http://schemas.openxmlformats.org/wordprocessingml/2006/main">
        <w:t xml:space="preserve">1: Mezmur 39:4 Tanrım, bana dünyadaki zamanımın ne kadar kısa olacağını hatırlat. Hayatımın ne kadar kısacık olduğunu bana günlerimin sayılı olduğunu hatırlat.</w:t>
      </w:r>
    </w:p>
    <w:p/>
    <w:p>
      <w:r xmlns:w="http://schemas.openxmlformats.org/wordprocessingml/2006/main">
        <w:t xml:space="preserve">2: İşaya 40:6, Bütün insanlar çimen gibidir ve onların bütün sadakatleri kırdaki çiçekler gibidir.</w:t>
      </w:r>
    </w:p>
    <w:p/>
    <w:p>
      <w:r xmlns:w="http://schemas.openxmlformats.org/wordprocessingml/2006/main">
        <w:t xml:space="preserve">Eyüp.9: 26 Hızlı gemiler gibi, Avına koşan kartal gibi geçip gidiyorlar.</w:t>
      </w:r>
    </w:p>
    <w:p/>
    <w:p>
      <w:r xmlns:w="http://schemas.openxmlformats.org/wordprocessingml/2006/main">
        <w:t xml:space="preserve">Eyüp, kısacık hayatını, hızlı bir geminin ve hızla saldırıya geçen bir kartalın hayatına benzetiyor.</w:t>
      </w:r>
    </w:p>
    <w:p/>
    <w:p>
      <w:r xmlns:w="http://schemas.openxmlformats.org/wordprocessingml/2006/main">
        <w:t xml:space="preserve">1. Hayat Kısacıktır: Bunu hafife almayın</w:t>
      </w:r>
    </w:p>
    <w:p/>
    <w:p>
      <w:r xmlns:w="http://schemas.openxmlformats.org/wordprocessingml/2006/main">
        <w:t xml:space="preserve">2. Her Anı Kucaklayın: Carpe Diem</w:t>
      </w:r>
    </w:p>
    <w:p/>
    <w:p>
      <w:r xmlns:w="http://schemas.openxmlformats.org/wordprocessingml/2006/main">
        <w:t xml:space="preserve">1. Yakup 4:14 Oysa siz yarın ne olacağını bilmiyorsunuz. Hayatın ne için? Hatta bir süreliğine ortaya çıkan ve sonra kaybolan bir buhardır.</w:t>
      </w:r>
    </w:p>
    <w:p/>
    <w:p>
      <w:r xmlns:w="http://schemas.openxmlformats.org/wordprocessingml/2006/main">
        <w:t xml:space="preserve">2. Mezmur 90:12 Öyleyse bize günlerimizi saymayı öğret ki, yüreklerimizi bilgeliğe yöneltebilelim.</w:t>
      </w:r>
    </w:p>
    <w:p/>
    <w:p>
      <w:r xmlns:w="http://schemas.openxmlformats.org/wordprocessingml/2006/main">
        <w:t xml:space="preserve">Eyüp.9: 27 Şikayetimi unutacağım dersem, ağırlığımı üzerimden atıp kendimi teselli edeceğim:</w:t>
      </w:r>
    </w:p>
    <w:p/>
    <w:p>
      <w:r xmlns:w="http://schemas.openxmlformats.org/wordprocessingml/2006/main">
        <w:t xml:space="preserve">Eyüp, durumunun zorluğunu ve acısına katlanma mücadelesini kabul ediyor. Şikayetini unutamayacağının farkına varır ama ağırlığını bir kenara bırakıp kendini teselli etmeyi seçebilir.</w:t>
      </w:r>
    </w:p>
    <w:p/>
    <w:p>
      <w:r xmlns:w="http://schemas.openxmlformats.org/wordprocessingml/2006/main">
        <w:t xml:space="preserve">1. "Zor Zamanlarda Rahatlığı Bulmak"</w:t>
      </w:r>
    </w:p>
    <w:p/>
    <w:p>
      <w:r xmlns:w="http://schemas.openxmlformats.org/wordprocessingml/2006/main">
        <w:t xml:space="preserve">2. "Ağırlığı Bırakmayı Seçmek"</w:t>
      </w:r>
    </w:p>
    <w:p/>
    <w:p>
      <w:r xmlns:w="http://schemas.openxmlformats.org/wordprocessingml/2006/main">
        <w:t xml:space="preserve">1. Mezmur 34:18 - "Rab kalbi kırık olanlara yakındır ve ruhu ezilenleri kurtarır."</w:t>
      </w:r>
    </w:p>
    <w:p/>
    <w:p>
      <w:r xmlns:w="http://schemas.openxmlformats.org/wordprocessingml/2006/main">
        <w:t xml:space="preserve">2. İşaya 53:4 - "Elbette acımızı O üstlendi ve acımızı üstlendi, ancak biz onu Tanrı tarafından cezalandırılmış, O'nun tarafından vurulmuş ve sıkıntıya düşmüş olarak gördük."</w:t>
      </w:r>
    </w:p>
    <w:p/>
    <w:p>
      <w:r xmlns:w="http://schemas.openxmlformats.org/wordprocessingml/2006/main">
        <w:t xml:space="preserve">Eyüp.9:28 Bütün üzüntülerimden korkuyorum, Beni suçsuz bırakmayacağını biliyorum.</w:t>
      </w:r>
    </w:p>
    <w:p/>
    <w:p>
      <w:r xmlns:w="http://schemas.openxmlformats.org/wordprocessingml/2006/main">
        <w:t xml:space="preserve">Eyüp, üzüntülerinin sonuçlarından korktuğunu ifade ediyor ve Tanrı'nın onu aklamayacağını kabul ediyor.</w:t>
      </w:r>
    </w:p>
    <w:p/>
    <w:p>
      <w:r xmlns:w="http://schemas.openxmlformats.org/wordprocessingml/2006/main">
        <w:t xml:space="preserve">1. Tanrı'nın Doğruluğunu ve Kendi Kusurumuzu Nasıl Tanıyabiliriz?</w:t>
      </w:r>
    </w:p>
    <w:p/>
    <w:p>
      <w:r xmlns:w="http://schemas.openxmlformats.org/wordprocessingml/2006/main">
        <w:t xml:space="preserve">2. Allah'ın Gücü ve Hakimiyeti Karşısında Tevazu İhtiyacı</w:t>
      </w:r>
    </w:p>
    <w:p/>
    <w:p>
      <w:r xmlns:w="http://schemas.openxmlformats.org/wordprocessingml/2006/main">
        <w:t xml:space="preserve">1. İşaya 53:6 - Koyunları sevdiğimiz herkes yoldan saptı; herkesi kendi yoluna çevirdik; ve Rab hepimizin kötülüğünü onun üzerine yükledi.</w:t>
      </w:r>
    </w:p>
    <w:p/>
    <w:p>
      <w:r xmlns:w="http://schemas.openxmlformats.org/wordprocessingml/2006/main">
        <w:t xml:space="preserve">2. Romalılar 3:23 - Çünkü herkes günah işledi ve Tanrı'nın yüceliğinden yoksun kaldı.</w:t>
      </w:r>
    </w:p>
    <w:p/>
    <w:p>
      <w:r xmlns:w="http://schemas.openxmlformats.org/wordprocessingml/2006/main">
        <w:t xml:space="preserve">Eyüp 9:29 Eğer kötüysem, neden boşuna çabalıyorum?</w:t>
      </w:r>
    </w:p>
    <w:p/>
    <w:p>
      <w:r xmlns:w="http://schemas.openxmlformats.org/wordprocessingml/2006/main">
        <w:t xml:space="preserve">Eyüp, eğer kötüyse neden bu kadar çok çalıştığını sorguluyor.</w:t>
      </w:r>
    </w:p>
    <w:p/>
    <w:p>
      <w:r xmlns:w="http://schemas.openxmlformats.org/wordprocessingml/2006/main">
        <w:t xml:space="preserve">1. Doğruluk olmadan emeğin boşunalığı</w:t>
      </w:r>
    </w:p>
    <w:p/>
    <w:p>
      <w:r xmlns:w="http://schemas.openxmlformats.org/wordprocessingml/2006/main">
        <w:t xml:space="preserve">2. Kendimizi layık hissetmesek bile iyi işler yapmanın önemi</w:t>
      </w:r>
    </w:p>
    <w:p/>
    <w:p>
      <w:r xmlns:w="http://schemas.openxmlformats.org/wordprocessingml/2006/main">
        <w:t xml:space="preserve">1. Matta 6:1-4 - İsa, iyi işlerimizin tanınmak için değil, alçakgönüllülükle yapılması gerektiğini öğretiyor.</w:t>
      </w:r>
    </w:p>
    <w:p/>
    <w:p>
      <w:r xmlns:w="http://schemas.openxmlformats.org/wordprocessingml/2006/main">
        <w:t xml:space="preserve">2. Yakup 2:14-17 - Eylemsiz iman ölüdür. İyi işler imanın gerekli bir parçasıdır.</w:t>
      </w:r>
    </w:p>
    <w:p/>
    <w:p>
      <w:r xmlns:w="http://schemas.openxmlformats.org/wordprocessingml/2006/main">
        <w:t xml:space="preserve">Eyüp 9:30 Kendimi kar suyuyla yıkarsam ve ellerimi asla bu kadar temizlemezsem;</w:t>
      </w:r>
    </w:p>
    <w:p/>
    <w:p>
      <w:r xmlns:w="http://schemas.openxmlformats.org/wordprocessingml/2006/main">
        <w:t xml:space="preserve">Eyüp, Tanrı'nın büyüklüğü karşısında kendi güçsüzlüğünün farkındadır.</w:t>
      </w:r>
    </w:p>
    <w:p/>
    <w:p>
      <w:r xmlns:w="http://schemas.openxmlformats.org/wordprocessingml/2006/main">
        <w:t xml:space="preserve">1: Tanrı'nın hepimizden daha büyük olduğunu ve bizi günahlarımızdan kurtarmak için O'nun lütfuna ve merhametine ihtiyacımız olduğunu her zaman hatırlamalıyız.</w:t>
      </w:r>
    </w:p>
    <w:p/>
    <w:p>
      <w:r xmlns:w="http://schemas.openxmlformats.org/wordprocessingml/2006/main">
        <w:t xml:space="preserve">2: Hepimiz Tanrı'nın lütfuna muhtaç günahkarlarız; Alçakgönüllülük ve tövbe bunu kabul etmemiz için çok önemlidir.</w:t>
      </w:r>
    </w:p>
    <w:p/>
    <w:p>
      <w:r xmlns:w="http://schemas.openxmlformats.org/wordprocessingml/2006/main">
        <w:t xml:space="preserve">1: İşaya 6:5 - "O zaman dedim: Vay halime! Çünkü mahvoldum; çünkü dudakları kirli bir adamım ve dudakları kirli bir halkın ortasında yaşıyorum; çünkü gözlerim Kralı gördü , orduların RABBİ."</w:t>
      </w:r>
    </w:p>
    <w:p/>
    <w:p>
      <w:r xmlns:w="http://schemas.openxmlformats.org/wordprocessingml/2006/main">
        <w:t xml:space="preserve">2: İbraniler 4:16 "Bu nedenle, merhamete kavuşmak ve ihtiyaç anında yardım edecek lütfu bulmak için lütuf tahtına cesurca gelelim."</w:t>
      </w:r>
    </w:p>
    <w:p/>
    <w:p>
      <w:r xmlns:w="http://schemas.openxmlformats.org/wordprocessingml/2006/main">
        <w:t xml:space="preserve">Eyüp.9: 31 Ama sen beni hendeğe atacaksın, ve giysilerim benden tiksinecek.</w:t>
      </w:r>
    </w:p>
    <w:p/>
    <w:p>
      <w:r xmlns:w="http://schemas.openxmlformats.org/wordprocessingml/2006/main">
        <w:t xml:space="preserve">Eyüp bu pasajda çektiği acıların yasını tutuyor ve kendi giysilerinin bile kendisine karşı nasıl döndüğünü ifade ediyor.</w:t>
      </w:r>
    </w:p>
    <w:p/>
    <w:p>
      <w:r xmlns:w="http://schemas.openxmlformats.org/wordprocessingml/2006/main">
        <w:t xml:space="preserve">1: Acı zamanlarımızda Tanrı hâlâ bizimledir.</w:t>
      </w:r>
    </w:p>
    <w:p/>
    <w:p>
      <w:r xmlns:w="http://schemas.openxmlformats.org/wordprocessingml/2006/main">
        <w:t xml:space="preserve">2: Tanrı, imanımızı geliştirmek için acılarımızı kullanabilir.</w:t>
      </w:r>
    </w:p>
    <w:p/>
    <w:p>
      <w:r xmlns:w="http://schemas.openxmlformats.org/wordprocessingml/2006/main">
        <w:t xml:space="preserve">1: Ağıtlar 3:22-23 Rabbin merhametlerinden biri olarak tükenmememizdir, çünkü O'nun merhameti boşa gitmez. Her sabah yenilenirler; sadakatin büyüktür.</w:t>
      </w:r>
    </w:p>
    <w:p/>
    <w:p>
      <w:r xmlns:w="http://schemas.openxmlformats.org/wordprocessingml/2006/main">
        <w:t xml:space="preserve">2: Mezmur 34:17-18 Doğruların feryadı, Rab duyar ve onları tüm sıkıntılarından kurtarır. Rab, kalbi kırık olanlara yakındır; ve pişman ruhlu olanları kurtarır.</w:t>
      </w:r>
    </w:p>
    <w:p/>
    <w:p>
      <w:r xmlns:w="http://schemas.openxmlformats.org/wordprocessingml/2006/main">
        <w:t xml:space="preserve">Eyüp.9: 32 Çünkü o benim gibi bir adam değil ki, ona yanıt vereyim, birlikte karar verelim.</w:t>
      </w:r>
    </w:p>
    <w:p/>
    <w:p>
      <w:r xmlns:w="http://schemas.openxmlformats.org/wordprocessingml/2006/main">
        <w:t xml:space="preserve">Eyüp, Tanrı'nın adaletini ve insanın O'na cevap verme yeteneğini sorguluyor.</w:t>
      </w:r>
    </w:p>
    <w:p/>
    <w:p>
      <w:r xmlns:w="http://schemas.openxmlformats.org/wordprocessingml/2006/main">
        <w:t xml:space="preserve">1: Tanrı'nın adaletinden asla şüphe etmemeliyiz, çünkü yalnızca O doğru şekilde yargılayabilir.</w:t>
      </w:r>
    </w:p>
    <w:p/>
    <w:p>
      <w:r xmlns:w="http://schemas.openxmlformats.org/wordprocessingml/2006/main">
        <w:t xml:space="preserve">2: Kendi sınırlarımızı kabul edemeyecek kadar gurur duymamalı ve Tanrı'ya cevap veremeyeceğimizi anlamamalıyız.</w:t>
      </w:r>
    </w:p>
    <w:p/>
    <w:p>
      <w:r xmlns:w="http://schemas.openxmlformats.org/wordprocessingml/2006/main">
        <w:t xml:space="preserve">1: İşaya 55:8-9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2:1 Korintliler 4:4-5 Kendime karşı herhangi bir şeyin farkında değilim, ama bu sayede aklanmıyorum. Beni yargılayan Rabbimdir. Bu nedenle, şimdi karanlıkta saklı olan şeyleri gün ışığına çıkaracak ve yüreğin amaçlarını açıklayacak olan Rab gelmeden önce, yargıyı duyurmayın. O zaman herkes Allah'ın takdirini alacaktır.</w:t>
      </w:r>
    </w:p>
    <w:p/>
    <w:p>
      <w:r xmlns:w="http://schemas.openxmlformats.org/wordprocessingml/2006/main">
        <w:t xml:space="preserve">Eyüp.9: 33 Aramızda ikimize de elini uzatabilecek bir gün adamı da yok.</w:t>
      </w:r>
    </w:p>
    <w:p/>
    <w:p>
      <w:r xmlns:w="http://schemas.openxmlformats.org/wordprocessingml/2006/main">
        <w:t xml:space="preserve">Eyüp, anlaşmazlıklarını çözmek için her ikisine de elini uzatabilecek bir arabulucu olmadığını haykırıyor.</w:t>
      </w:r>
    </w:p>
    <w:p/>
    <w:p>
      <w:r xmlns:w="http://schemas.openxmlformats.org/wordprocessingml/2006/main">
        <w:t xml:space="preserve">1. Çatışma zamanlarında arabulucuya sahip olmanın önemi.</w:t>
      </w:r>
    </w:p>
    <w:p/>
    <w:p>
      <w:r xmlns:w="http://schemas.openxmlformats.org/wordprocessingml/2006/main">
        <w:t xml:space="preserve">2. Anlaşmazlıkları çözmek için arabulucunun bilgeliğine nasıl başvurulur?</w:t>
      </w:r>
    </w:p>
    <w:p/>
    <w:p>
      <w:r xmlns:w="http://schemas.openxmlformats.org/wordprocessingml/2006/main">
        <w:t xml:space="preserve">1. Yakup 5:16 Bu nedenle, iyileşebilmeniz için günahlarınızı birbirinize itiraf edin ve birbiriniz için dua edin. Doğru kişinin duası, işe yaradığı için büyük bir güce sahiptir.</w:t>
      </w:r>
    </w:p>
    <w:p/>
    <w:p>
      <w:r xmlns:w="http://schemas.openxmlformats.org/wordprocessingml/2006/main">
        <w:t xml:space="preserve">2. Atasözleri 17:14 Kavganın başlangıcı, suyun akmasına benzer; bu nedenle, kavga çıkmadan oradan ayrılın.</w:t>
      </w:r>
    </w:p>
    <w:p/>
    <w:p>
      <w:r xmlns:w="http://schemas.openxmlformats.org/wordprocessingml/2006/main">
        <w:t xml:space="preserve">Eyüp.9: 34 Asasını benden alsın ve korkusu beni korkutmasın.</w:t>
      </w:r>
    </w:p>
    <w:p/>
    <w:p>
      <w:r xmlns:w="http://schemas.openxmlformats.org/wordprocessingml/2006/main">
        <w:t xml:space="preserve">Eyüp Tanrı'dan sıkıntılarını gidermesini ve O'ndan korkmamasını istiyor.</w:t>
      </w:r>
    </w:p>
    <w:p/>
    <w:p>
      <w:r xmlns:w="http://schemas.openxmlformats.org/wordprocessingml/2006/main">
        <w:t xml:space="preserve">1: Tanrı'nın bize olan sevgisi o kadar büyüktür ki, her zaman sıkıntılarımızı giderecek ve bizi asla korkutmayacak.</w:t>
      </w:r>
    </w:p>
    <w:p/>
    <w:p>
      <w:r xmlns:w="http://schemas.openxmlformats.org/wordprocessingml/2006/main">
        <w:t xml:space="preserve">2: Tanrı'nın sıkıntılarımızı ortadan kaldıracağına ve bizi asla korkutmayacağına güvenebiliriz.</w:t>
      </w:r>
    </w:p>
    <w:p/>
    <w:p>
      <w:r xmlns:w="http://schemas.openxmlformats.org/wordprocessingml/2006/main">
        <w:t xml:space="preserve">1: Mezmur 34:4 - Rab'bi aradım, O beni duydu ve beni tüm korkularımdan kurtardı.</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Eyüp 9:35 O zaman konuşabilir ve ondan korkmayabilir miydim? ama benim için durum böyle değil.</w:t>
      </w:r>
    </w:p>
    <w:p/>
    <w:p>
      <w:r xmlns:w="http://schemas.openxmlformats.org/wordprocessingml/2006/main">
        <w:t xml:space="preserve">Eyüp Tanrı ile korkusuzca konuşabilmeyi arzuluyor ama bunu yapamayacağını hissediyor.</w:t>
      </w:r>
    </w:p>
    <w:p/>
    <w:p>
      <w:r xmlns:w="http://schemas.openxmlformats.org/wordprocessingml/2006/main">
        <w:t xml:space="preserve">1. Korku güçlü bir duygudur, ancak korkunun ortasında bile Tanrı bizi hâlâ cesur olmaya ve açıkça konuşmaya çağırıyor.</w:t>
      </w:r>
    </w:p>
    <w:p/>
    <w:p>
      <w:r xmlns:w="http://schemas.openxmlformats.org/wordprocessingml/2006/main">
        <w:t xml:space="preserve">2. Her ne kadar kendimizi Tanrı'yla konuşmaya yeterli hissetmesek de, O'nun hâlâ bizden haber almak istediği gerçeği bizi rahatlatabilir.</w:t>
      </w:r>
    </w:p>
    <w:p/>
    <w:p>
      <w:r xmlns:w="http://schemas.openxmlformats.org/wordprocessingml/2006/main">
        <w:t xml:space="preserve">1. İşaya 41:10 - "Korkma, çünkü ben seninleyim; yılma, çünkü ben senin Tanrınım. Seni güçlendireceğim ve sana yardım edeceğim; doğru sağ elimle sana destek olacağım."</w:t>
      </w:r>
    </w:p>
    <w:p/>
    <w:p>
      <w:r xmlns:w="http://schemas.openxmlformats.org/wordprocessingml/2006/main">
        <w:t xml:space="preserve">2. 2 Timoteos 1:7 - "Çünkü Tanrı bize çekingenlik ruhu değil, güç, sevgi ve öz disiplin ruhu verdi."</w:t>
      </w:r>
    </w:p>
    <w:p/>
    <w:p>
      <w:r xmlns:w="http://schemas.openxmlformats.org/wordprocessingml/2006/main">
        <w:t xml:space="preserve">Eyüp 10. bölüm, Eyüp'ün acı dolu yakarışına ve ağıtlarına devam ediyor. Bu bölümde Eyüp, çektiği acılar konusundaki derin umutsuzluğunu ve kafa karışıklığını ifade ediyor, Tanrı'nın amaçlarını sorguluyor ve anlaşılması için yalvarıyor.</w:t>
      </w:r>
    </w:p>
    <w:p/>
    <w:p>
      <w:r xmlns:w="http://schemas.openxmlformats.org/wordprocessingml/2006/main">
        <w:t xml:space="preserve">1. Paragraf: Eyüp, çektiği acının ağırlığından bunalmış hissederek acısını ve ıstırabını ifade ederek başlıyor. Tanrı'nın kendisine neden bu kadar düşmanca ve dikkatli davrandığını sorguluyor (Eyüp 10:1-7).</w:t>
      </w:r>
    </w:p>
    <w:p/>
    <w:p>
      <w:r xmlns:w="http://schemas.openxmlformats.org/wordprocessingml/2006/main">
        <w:t xml:space="preserve">2. Paragraf: Eyüp Tanrı'ya eylemlerini yeniden gözden geçirmesi için yalvarır ve O'ndan Eyüp'ün herhangi bir yanlışını açıklamasını ister. Neden sebepsiz yere acı çektiğini sorguluyor ve çektiği acıdan kurtulmak istediğini ifade ediyor (Eyüp 10:8-17).</w:t>
      </w:r>
    </w:p>
    <w:p/>
    <w:p>
      <w:r xmlns:w="http://schemas.openxmlformats.org/wordprocessingml/2006/main">
        <w:t xml:space="preserve">3. Paragraf: Eyüp, Tanrı'nın kendisini rahimde yarattığını kabul ederek yaşamın mucizesi üzerinde düşünüyor. Ancak Tanrı'nın kendisini bu kadar yoğun bir acıya maruz bırakmak için yaratmasını kafa karıştırıcı buluyor (Eyüp 10:18-22).</w:t>
      </w:r>
    </w:p>
    <w:p/>
    <w:p>
      <w:r xmlns:w="http://schemas.openxmlformats.org/wordprocessingml/2006/main">
        <w:t xml:space="preserve">Özetle,</w:t>
      </w:r>
    </w:p>
    <w:p>
      <w:r xmlns:w="http://schemas.openxmlformats.org/wordprocessingml/2006/main">
        <w:t xml:space="preserve">Eyüp kitabının onuncu bölümü şunları sunar:</w:t>
      </w:r>
    </w:p>
    <w:p>
      <w:r xmlns:w="http://schemas.openxmlformats.org/wordprocessingml/2006/main">
        <w:t xml:space="preserve">devam eden ağıt,</w:t>
      </w:r>
    </w:p>
    <w:p>
      <w:r xmlns:w="http://schemas.openxmlformats.org/wordprocessingml/2006/main">
        <w:t xml:space="preserve">ve Eyüp'ün çektiği acılara yanıt olarak ifade ettiği sorgulama.</w:t>
      </w:r>
    </w:p>
    <w:p/>
    <w:p>
      <w:r xmlns:w="http://schemas.openxmlformats.org/wordprocessingml/2006/main">
        <w:t xml:space="preserve">Acı ve ıstırabı ifade ederek umutsuzluğu öne çıkarmak,</w:t>
      </w:r>
    </w:p>
    <w:p>
      <w:r xmlns:w="http://schemas.openxmlformats.org/wordprocessingml/2006/main">
        <w:t xml:space="preserve">ve Tanrı'nın amaçlarını sorgulayarak elde edilen anlayışı aramak.</w:t>
      </w:r>
    </w:p>
    <w:p>
      <w:r xmlns:w="http://schemas.openxmlformats.org/wordprocessingml/2006/main">
        <w:t xml:space="preserve">Eyüp kitabında, insanın acı çekmesinin amacına ilişkin gösterilen şaşkınlıktan bahsederek, varoluşsal mücadeleyi temsil eden bir düzenleme, acının derinliklerine dair bir keşif.</w:t>
      </w:r>
    </w:p>
    <w:p/>
    <w:p>
      <w:r xmlns:w="http://schemas.openxmlformats.org/wordprocessingml/2006/main">
        <w:t xml:space="preserve">Eyüp 10:1 Canım hayatımdan yorgun; Şikayetimi kendime bırakacağım; Ruhumun acısıyla konuşacağım.</w:t>
      </w:r>
    </w:p>
    <w:p/>
    <w:p>
      <w:r xmlns:w="http://schemas.openxmlformats.org/wordprocessingml/2006/main">
        <w:t xml:space="preserve">Eyüp, şu anki acılarını düşünüyor ve memnuniyetsizliğini ve acısını ifade ediyor.</w:t>
      </w:r>
    </w:p>
    <w:p/>
    <w:p>
      <w:r xmlns:w="http://schemas.openxmlformats.org/wordprocessingml/2006/main">
        <w:t xml:space="preserve">1: Eyüp'ün Tanrı'ya güvenirken bulduğu gibi, acılarımızın ortasında teselli bulabiliriz.</w:t>
      </w:r>
    </w:p>
    <w:p/>
    <w:p>
      <w:r xmlns:w="http://schemas.openxmlformats.org/wordprocessingml/2006/main">
        <w:t xml:space="preserve">2: Hayat zor olsa bile, yüreğimizi O'na dökerek Tanrı'dan güç alabiliriz.</w:t>
      </w:r>
    </w:p>
    <w:p/>
    <w:p>
      <w:r xmlns:w="http://schemas.openxmlformats.org/wordprocessingml/2006/main">
        <w:t xml:space="preserve">1: Mezmur 34:18 - Rab kalbi kırık olanlara yakındır ve ruhu ezilenleri kurtarır.</w:t>
      </w:r>
    </w:p>
    <w:p/>
    <w:p>
      <w:r xmlns:w="http://schemas.openxmlformats.org/wordprocessingml/2006/main">
        <w:t xml:space="preserve">2: İbraniler 4:15-16 - Çünkü zayıflıklarımızla empati kuramayan bir başkâhinimiz yok, fakat her şekilde denenen bir başkâhinimiz var, tıpkı bizim gibi, henüz günah işlemedi. O halde Tanrı'nın lütuf tahtına güvenle yaklaşalım ki, merhamet görelim ve ihtiyaç duyduğumuz zaman bize yardım edecek lütfu bulalım.</w:t>
      </w:r>
    </w:p>
    <w:p/>
    <w:p>
      <w:r xmlns:w="http://schemas.openxmlformats.org/wordprocessingml/2006/main">
        <w:t xml:space="preserve">Eyüp 10:2 Tanrı'ya şunu diyeceğim: Beni mahkûm etme; Bana neden benimle çekiştiğini göster.</w:t>
      </w:r>
    </w:p>
    <w:p/>
    <w:p>
      <w:r xmlns:w="http://schemas.openxmlformats.org/wordprocessingml/2006/main">
        <w:t xml:space="preserve">Bu pasaj, Eyüp'ün Tanrı'dan, Tanrı'nın neden kendisiyle çekiştiğini kendisine göstermesini istemesinden söz ediyor.</w:t>
      </w:r>
    </w:p>
    <w:p/>
    <w:p>
      <w:r xmlns:w="http://schemas.openxmlformats.org/wordprocessingml/2006/main">
        <w:t xml:space="preserve">1) Tanrı'nın Disiplini: O'nun Düzeltmesini Anlamak ve Karşılık Vermek</w:t>
      </w:r>
    </w:p>
    <w:p/>
    <w:p>
      <w:r xmlns:w="http://schemas.openxmlformats.org/wordprocessingml/2006/main">
        <w:t xml:space="preserve">2) Tanrı'nın Sizinle Tartıştığını Hissettiğinizde Nasıl Cevap Verebilirsiniz?</w:t>
      </w:r>
    </w:p>
    <w:p/>
    <w:p>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2) İbraniler 12:5-11 - Peki, size oğullar olarak hitap eden öğüdü unuttunuz mu? Oğlum, Rabbin disiplinini hafife alma ve onun tarafından azarlandığında usanma. Çünkü Rab sevdiği kişiyi terbiye eder ve aldığı her oğlu cezalandırır. Katlanmanız gereken disiplin içindir. Tanrı size oğullar gibi davranıyor. Babasının terbiye etmediği hangi oğul vardır? Herkesin katıldığı disiplinden mahrum kalırsanız, o zaman oğul değil, gayri meşru çocuk olursunuz. Bunun yanında bizi disipline eden dünyevi babalarımız da oldu ve biz onlara saygı duyduk. Artık ruhların Babasına tabi olup yaşamayacak mıyız? Çünkü onlar bizi kısa bir süre için kendilerine en uygun gelen şekilde terbiye ettiler; fakat O, kutsallığını paylaşalım diye bizi bizim iyiliğimiz için terbiye ediyor. Şimdilik tüm disiplin hoş olmaktan çok acı verici görünüyor, ancak daha sonra bu disiplin, onun tarafından eğitilmiş olanlara doğruluğun barışçıl meyvesini verir.</w:t>
      </w:r>
    </w:p>
    <w:p/>
    <w:p>
      <w:r xmlns:w="http://schemas.openxmlformats.org/wordprocessingml/2006/main">
        <w:t xml:space="preserve">Eyüp.10: 3 Zulüm yapman, ellerinin emeğini küçümsemen ve kötülerin öğütlerine ışık tutman senin için iyi mi?</w:t>
      </w:r>
    </w:p>
    <w:p/>
    <w:p>
      <w:r xmlns:w="http://schemas.openxmlformats.org/wordprocessingml/2006/main">
        <w:t xml:space="preserve">Allah zulmü ve kötülüğü lanetler.</w:t>
      </w:r>
    </w:p>
    <w:p/>
    <w:p>
      <w:r xmlns:w="http://schemas.openxmlformats.org/wordprocessingml/2006/main">
        <w:t xml:space="preserve">1: Zulmetmeyin, çünkü Allah razı olmaz.</w:t>
      </w:r>
    </w:p>
    <w:p/>
    <w:p>
      <w:r xmlns:w="http://schemas.openxmlformats.org/wordprocessingml/2006/main">
        <w:t xml:space="preserve">2: Tanrı'nın öğüdünü izleyin ve O'nun işlerini küçümsemeyin.</w:t>
      </w:r>
    </w:p>
    <w:p/>
    <w:p>
      <w:r xmlns:w="http://schemas.openxmlformats.org/wordprocessingml/2006/main">
        <w:t xml:space="preserve">1: Atasözleri 3:5-6 - Bütün yüreğinizle Rab'be güvenin ve kendi anlayışınıza yaslanmayın. Tüm yollarınızda O'nu tanıyın ve O, yollarınızı düzeltecektir.</w:t>
      </w:r>
    </w:p>
    <w:p/>
    <w:p>
      <w:r xmlns:w="http://schemas.openxmlformats.org/wordprocessingml/2006/main">
        <w:t xml:space="preserve">2: Mezmur 37:27 - Kötülükten uzaklaş ve iyilik yap; böylece sonsuza kadar yaşayacaksın.</w:t>
      </w:r>
    </w:p>
    <w:p/>
    <w:p>
      <w:r xmlns:w="http://schemas.openxmlformats.org/wordprocessingml/2006/main">
        <w:t xml:space="preserve">Eyüp 10:4 Etten gözlerin mi var? Yoksa insanın gördüğü gibi mi görüyorsun?</w:t>
      </w:r>
    </w:p>
    <w:p/>
    <w:p>
      <w:r xmlns:w="http://schemas.openxmlformats.org/wordprocessingml/2006/main">
        <w:t xml:space="preserve">Bu pasaj, insanların olayları Tanrı'nın yaptığı gibi algılama ve anlama yeteneğine sahip olup olmadığını sorguluyor.</w:t>
      </w:r>
    </w:p>
    <w:p/>
    <w:p>
      <w:r xmlns:w="http://schemas.openxmlformats.org/wordprocessingml/2006/main">
        <w:t xml:space="preserve">1. Tanrı'nın Bakış Açısı: Alçakgönüllülük ve Tanrı'nın bilgeliğine güvenme konusunda bir ders.</w:t>
      </w:r>
    </w:p>
    <w:p/>
    <w:p>
      <w:r xmlns:w="http://schemas.openxmlformats.org/wordprocessingml/2006/main">
        <w:t xml:space="preserve">2. Algılamanın Gücü: Dünyayı ve onun sonuçlarını nasıl gördüğümüzü anlamak.</w:t>
      </w:r>
    </w:p>
    <w:p/>
    <w:p>
      <w:r xmlns:w="http://schemas.openxmlformats.org/wordprocessingml/2006/main">
        <w:t xml:space="preserve">1. 1 Korintliler 13:12 - "Şimdilik aynada belli belirsiz görüyoruz, ama sonra yüz yüze. Şimdi kısmen biliyorum; o zaman tam olarak tanındığım gibi tamamen bileceğim."</w:t>
      </w:r>
    </w:p>
    <w:p/>
    <w:p>
      <w:r xmlns:w="http://schemas.openxmlformats.org/wordprocessingml/2006/main">
        <w:t xml:space="preserve">2. Romalılar 11:33-36 - "Ah, Tanrı'nın zenginliği, bilgeliği ve bilgisi ne kadar derin! O'nun hükümleri ne kadar keşfedilemez ve yolları ne kadar anlaşılmazdır! Rab'bin düşüncesini kim bilebilir ya da onun kim olmuştur? öğüt veren mi? Ya da karşılığını alabilmek için ona kim hediye verdi? Çünkü her şey ondan, onun aracılığıyla ve onun içindir. Sonsuza dek yücelik ona olsun. Amin."</w:t>
      </w:r>
    </w:p>
    <w:p/>
    <w:p>
      <w:r xmlns:w="http://schemas.openxmlformats.org/wordprocessingml/2006/main">
        <w:t xml:space="preserve">Eyüp.10: 5 Senin günlerin insanın günleri gibi mi? Senin yılların, insanın günleri gibi mi?</w:t>
      </w:r>
    </w:p>
    <w:p/>
    <w:p>
      <w:r xmlns:w="http://schemas.openxmlformats.org/wordprocessingml/2006/main">
        <w:t xml:space="preserve">Eyüp, ölümlülüğünü ve Tanrı'nın adaletini sorguluyor.</w:t>
      </w:r>
    </w:p>
    <w:p/>
    <w:p>
      <w:r xmlns:w="http://schemas.openxmlformats.org/wordprocessingml/2006/main">
        <w:t xml:space="preserve">1. Tanrı'nın Adaleti ve Ölümlülüğümüz</w:t>
      </w:r>
    </w:p>
    <w:p/>
    <w:p>
      <w:r xmlns:w="http://schemas.openxmlformats.org/wordprocessingml/2006/main">
        <w:t xml:space="preserve">2. İman Yolculuğumuz ve Ölümlülüğümüz</w:t>
      </w:r>
    </w:p>
    <w:p/>
    <w:p>
      <w:r xmlns:w="http://schemas.openxmlformats.org/wordprocessingml/2006/main">
        <w:t xml:space="preserve">1. Mezmur 90:10-12 - Ömrümüzün günleri yetmiş yıldır; ve eğer güçleri nedeniyle seksen yaşında olsalar da, onların övünmesi yalnızca emek ve üzüntüdür; çünkü yakında kesilecek ve biz uçup gideceğiz. Öfkenin gücünü kim bilebilir? Çünkü Senden korkun nasılsa, gazabın da öyledir. O halde bize günlerimizi saymayı öğret ki, bilgelik dolu bir yürek kazanabilelim.</w:t>
      </w:r>
    </w:p>
    <w:p/>
    <w:p>
      <w:r xmlns:w="http://schemas.openxmlformats.org/wordprocessingml/2006/main">
        <w:t xml:space="preserve">2. Yakup 4:14 - Ancak yarın hayatınızın nasıl olacağını bilmiyorsunuz. Sen sadece kısa bir süreliğine ortaya çıkan ve sonra kaybolan bir buharsın.</w:t>
      </w:r>
    </w:p>
    <w:p/>
    <w:p>
      <w:r xmlns:w="http://schemas.openxmlformats.org/wordprocessingml/2006/main">
        <w:t xml:space="preserve">Eyüp.10: 6 Suçumu araştırıp günahımı mı araştırıyorsun?</w:t>
      </w:r>
    </w:p>
    <w:p/>
    <w:p>
      <w:r xmlns:w="http://schemas.openxmlformats.org/wordprocessingml/2006/main">
        <w:t xml:space="preserve">Eyüp, Tanrı'nın neden onun günahlarını aradığını sorguluyor.</w:t>
      </w:r>
    </w:p>
    <w:p/>
    <w:p>
      <w:r xmlns:w="http://schemas.openxmlformats.org/wordprocessingml/2006/main">
        <w:t xml:space="preserve">1. Tanrı bize merhametini ve lütfunu göstermek için günahlarımızı arar.</w:t>
      </w:r>
    </w:p>
    <w:p/>
    <w:p>
      <w:r xmlns:w="http://schemas.openxmlformats.org/wordprocessingml/2006/main">
        <w:t xml:space="preserve">2. Tanrı bize onlardan nasıl yüz çevireceğimizi göstermek için günahlarımızı arar.</w:t>
      </w:r>
    </w:p>
    <w:p/>
    <w:p>
      <w:r xmlns:w="http://schemas.openxmlformats.org/wordprocessingml/2006/main">
        <w:t xml:space="preserve">1. Mezmur 32:5 - "Günahımı sana itiraf ettim ve suçumu saklamadım. Sana günahlarımı Rab'be itiraf edeceğim dedim ve sen günahımın kötülüğünü bağışladın."</w:t>
      </w:r>
    </w:p>
    <w:p/>
    <w:p>
      <w:r xmlns:w="http://schemas.openxmlformats.org/wordprocessingml/2006/main">
        <w:t xml:space="preserve">2. Romalılar 5:20 - "Ayrıca yasa suç çoğalsın diye girdi. Ama günahın çoğaldığı yerde lütuf çok daha fazla çoğaldı."</w:t>
      </w:r>
    </w:p>
    <w:p/>
    <w:p>
      <w:r xmlns:w="http://schemas.openxmlformats.org/wordprocessingml/2006/main">
        <w:t xml:space="preserve">Eyüp 10:7 Kötü olmadığımı biliyorsun; ve senin elinden kurtarabilecek kimse yoktur.</w:t>
      </w:r>
    </w:p>
    <w:p/>
    <w:p>
      <w:r xmlns:w="http://schemas.openxmlformats.org/wordprocessingml/2006/main">
        <w:t xml:space="preserve">Tanrı her şeye kadirdir ve bizi her durumdan kurtarabilir.</w:t>
      </w:r>
    </w:p>
    <w:p/>
    <w:p>
      <w:r xmlns:w="http://schemas.openxmlformats.org/wordprocessingml/2006/main">
        <w:t xml:space="preserve">1: Tanrı hayatlarımızın kontrolünü elinde tutar ve bizi asla yoldan çıkarmaz.</w:t>
      </w:r>
    </w:p>
    <w:p/>
    <w:p>
      <w:r xmlns:w="http://schemas.openxmlformats.org/wordprocessingml/2006/main">
        <w:t xml:space="preserve">2: Tanrı'ya güvenin ve O zor zamanlarda size güç ve destek sağlayacaktır.</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Romalılar 8:38-39 - "Çünkü ne ölümün, ne yaşamın, ne meleklerin, ne cinlerin, ne şimdiki zamanın, ne geleceğin, ne herhangi bir gücün, ne yüksekliğin, ne derinliğin, ne de tüm yaratılıştaki başka herhangi bir şeyin değişmeyeceğine inanıyorum. bizi Rabbimiz Mesih İsa'da olan Tanrı'nın sevgisinden ayırabilecek güçtedir."</w:t>
      </w:r>
    </w:p>
    <w:p/>
    <w:p>
      <w:r xmlns:w="http://schemas.openxmlformats.org/wordprocessingml/2006/main">
        <w:t xml:space="preserve">Eyüp.10:8 Ellerin beni yarattı, her yerde biçimlendirdi; yine de beni yok ediyorsun.</w:t>
      </w:r>
    </w:p>
    <w:p/>
    <w:p>
      <w:r xmlns:w="http://schemas.openxmlformats.org/wordprocessingml/2006/main">
        <w:t xml:space="preserve">Eyüp, eğer Tanrı sonunda onu yok edecekse, onu neden yarattığını sorguluyor.</w:t>
      </w:r>
    </w:p>
    <w:p/>
    <w:p>
      <w:r xmlns:w="http://schemas.openxmlformats.org/wordprocessingml/2006/main">
        <w:t xml:space="preserve">1. Acı Çekmenin Gizemi: Tanrı'nın Acı Çekmedeki Amacını Keşfetmek</w:t>
      </w:r>
    </w:p>
    <w:p/>
    <w:p>
      <w:r xmlns:w="http://schemas.openxmlformats.org/wordprocessingml/2006/main">
        <w:t xml:space="preserve">2. Acı Çekerek Tanrı'nın Sağlayışından Güç Bulmak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34:19 - Doğru kişinin dertleri çoktur, ama RAB onu hepsinden kurtarır.</w:t>
      </w:r>
    </w:p>
    <w:p/>
    <w:p>
      <w:r xmlns:w="http://schemas.openxmlformats.org/wordprocessingml/2006/main">
        <w:t xml:space="preserve">Eyüp.10: 9 Yalvarırım, beni çamur gibi yaptığını unutma; ve beni tekrar toprağa mı vereceksin?</w:t>
      </w:r>
    </w:p>
    <w:p/>
    <w:p>
      <w:r xmlns:w="http://schemas.openxmlformats.org/wordprocessingml/2006/main">
        <w:t xml:space="preserve">Eyüp hayatın kırılganlığı üzerine düşünüyor ve Tanrı'nın planını sorguluyor.</w:t>
      </w:r>
    </w:p>
    <w:p/>
    <w:p>
      <w:r xmlns:w="http://schemas.openxmlformats.org/wordprocessingml/2006/main">
        <w:t xml:space="preserve">1: Tanrı gizemli şekillerde çalışır; hayatımızda O'nun iradesini asla anlayamayabiliriz, ancak O'na ve O'nun planlarına güvenmeliyiz.</w:t>
      </w:r>
    </w:p>
    <w:p/>
    <w:p>
      <w:r xmlns:w="http://schemas.openxmlformats.org/wordprocessingml/2006/main">
        <w:t xml:space="preserve">2: Tanrı bizim yaratıcımız ve destekçimizdir; O'nun iradesini anlamasak bile O'nun bilgeliğine güvenmeliyiz.</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İşaya 55:8-9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Eyüp.10: 10 Beni süt gibi dökmedin mi, Peynir gibi katılaştırmadın mı?</w:t>
      </w:r>
    </w:p>
    <w:p/>
    <w:p>
      <w:r xmlns:w="http://schemas.openxmlformats.org/wordprocessingml/2006/main">
        <w:t xml:space="preserve">Eyüp, hayatı üzerine düşünür ve Tanrı'nın kendisini çömlekçinin kili şekillendirdiği gibi şekillendirdiğini kabul eder.</w:t>
      </w:r>
    </w:p>
    <w:p/>
    <w:p>
      <w:r xmlns:w="http://schemas.openxmlformats.org/wordprocessingml/2006/main">
        <w:t xml:space="preserve">1: Bu hayatta, Tanrı yaşamlarımızı çömlekçinin kili şekillendirdiği gibi şekillendirir ve Tanrı'nın bizim için planının mükemmel olduğuna güvenmeliyiz.</w:t>
      </w:r>
    </w:p>
    <w:p/>
    <w:p>
      <w:r xmlns:w="http://schemas.openxmlformats.org/wordprocessingml/2006/main">
        <w:t xml:space="preserve">2: Tanrı hayatlarımızın yaratıcısıdır ve O'nun bizim için çizdiği yol için minnettar olmalıyız.</w:t>
      </w:r>
    </w:p>
    <w:p/>
    <w:p>
      <w:r xmlns:w="http://schemas.openxmlformats.org/wordprocessingml/2006/main">
        <w:t xml:space="preserve">1: Yeremya 18:1-6 - Çömlekçi ve kil.</w:t>
      </w:r>
    </w:p>
    <w:p/>
    <w:p>
      <w:r xmlns:w="http://schemas.openxmlformats.org/wordprocessingml/2006/main">
        <w:t xml:space="preserve">2: Romalılar 9:20-21 - Tanrı'nın bizi çamur gibi şekillendirme gücü.</w:t>
      </w:r>
    </w:p>
    <w:p/>
    <w:p>
      <w:r xmlns:w="http://schemas.openxmlformats.org/wordprocessingml/2006/main">
        <w:t xml:space="preserve">Eyüp.10: 11 Bana deri ve et giydirdin, Beni kemikler ve sinirlerle çevreledin.</w:t>
      </w:r>
    </w:p>
    <w:p/>
    <w:p>
      <w:r xmlns:w="http://schemas.openxmlformats.org/wordprocessingml/2006/main">
        <w:t xml:space="preserve">Bu pasaj, Rab'bin bizi deriden, etten, kemiklerden ve sinirlerden yarattığı için bizi koruduğunu ve koruduğunu vurguluyor.</w:t>
      </w:r>
    </w:p>
    <w:p/>
    <w:p>
      <w:r xmlns:w="http://schemas.openxmlformats.org/wordprocessingml/2006/main">
        <w:t xml:space="preserve">1: Tanrı'nın Bizimle Koşulsuz İlgisi - Eyüp 10:11</w:t>
      </w:r>
    </w:p>
    <w:p/>
    <w:p>
      <w:r xmlns:w="http://schemas.openxmlformats.org/wordprocessingml/2006/main">
        <w:t xml:space="preserve">2: Tanrı'nın Koruması - Eyüp 10:11</w:t>
      </w:r>
    </w:p>
    <w:p/>
    <w:p>
      <w:r xmlns:w="http://schemas.openxmlformats.org/wordprocessingml/2006/main">
        <w:t xml:space="preserve">1: Mezmur 139:13-14 - Çünkü dizginlerimin elindeydin, annemin rahminde beni sarmıştın. Seni öveceğim; çünkü ben müthiş ve harika yaratılmışım; senin işlerin muhteşem; ve ruhum bunu çok iyi biliyor.</w:t>
      </w:r>
    </w:p>
    <w:p/>
    <w:p>
      <w:r xmlns:w="http://schemas.openxmlformats.org/wordprocessingml/2006/main">
        <w:t xml:space="preserve">2: Yeremya 1:5 - Seni karnında oluşturmadan önce seni tanıyordum; ve sen rahimden çıkmadan önce seni takdis ettim ve seni milletlere bir peygamber atadım.</w:t>
      </w:r>
    </w:p>
    <w:p/>
    <w:p>
      <w:r xmlns:w="http://schemas.openxmlformats.org/wordprocessingml/2006/main">
        <w:t xml:space="preserve">Eyüp 10:12 Bana yaşam ve lütuf bağışladın, ziyaretin ruhumu korudu.</w:t>
      </w:r>
    </w:p>
    <w:p/>
    <w:p>
      <w:r xmlns:w="http://schemas.openxmlformats.org/wordprocessingml/2006/main">
        <w:t xml:space="preserve">Eyüp, Tanrı'nın kendisine bahşettiği yaşamı ve lütfu kutluyor ve Tanrı'nın varlığının ruhunu koruduğunu kabul ediyor.</w:t>
      </w:r>
    </w:p>
    <w:p/>
    <w:p>
      <w:r xmlns:w="http://schemas.openxmlformats.org/wordprocessingml/2006/main">
        <w:t xml:space="preserve">1. Tanrı Hayatımızda Her Zaman Vardır</w:t>
      </w:r>
    </w:p>
    <w:p/>
    <w:p>
      <w:r xmlns:w="http://schemas.openxmlformats.org/wordprocessingml/2006/main">
        <w:t xml:space="preserve">2. Tanrı'nın Armağanlarının Tanınması</w:t>
      </w:r>
    </w:p>
    <w:p/>
    <w:p>
      <w:r xmlns:w="http://schemas.openxmlformats.org/wordprocessingml/2006/main">
        <w:t xml:space="preserve">1. Mezmur 139:7-10 "Ruh'undan nereye gideyim? Ya da huzurundan nereye kaçayım? Göğe çıksam, oradasın! Yatağımı ölüler diyarında yaparsam, oradasın! sabahın kanatlarını al ve denizin en uzak yerlerinde yaşa; orada bile ellerin beni yönlendirecek ve sağ elin beni tutacak."</w:t>
      </w:r>
    </w:p>
    <w:p/>
    <w:p>
      <w:r xmlns:w="http://schemas.openxmlformats.org/wordprocessingml/2006/main">
        <w:t xml:space="preserve">2. Yakup 1:17 "Her iyi armağan ve her mükemmel armağan yukarıdan, kendisinde hiçbir değişiklik ya da değişimden dolayı gölge olmayan Işıklar Babası'ndan gelir."</w:t>
      </w:r>
    </w:p>
    <w:p/>
    <w:p>
      <w:r xmlns:w="http://schemas.openxmlformats.org/wordprocessingml/2006/main">
        <w:t xml:space="preserve">Eyüp 10:13 Ve bunları yüreğinde sakladın: Bunun senin yanında olduğunu biliyorum.</w:t>
      </w:r>
    </w:p>
    <w:p/>
    <w:p>
      <w:r xmlns:w="http://schemas.openxmlformats.org/wordprocessingml/2006/main">
        <w:t xml:space="preserve">Eyüp, Tanrı'nın onun düşüncelerini ve duygularını bildiğini kabul eder.</w:t>
      </w:r>
    </w:p>
    <w:p/>
    <w:p>
      <w:r xmlns:w="http://schemas.openxmlformats.org/wordprocessingml/2006/main">
        <w:t xml:space="preserve">1. Tanrı Kalplerimizi Bilir - Tanrı'nın en derin duygularımızı ve düşüncelerimizi nasıl bildiğini göstermek için Eyüp 10:13'ü kullanırız.</w:t>
      </w:r>
    </w:p>
    <w:p/>
    <w:p>
      <w:r xmlns:w="http://schemas.openxmlformats.org/wordprocessingml/2006/main">
        <w:t xml:space="preserve">2. İtirafın Gücü - Düşüncelerimizi ve duygularımızı Tanrı'ya itiraf etmenin gücünü göstermek için Eyüp 10:13'ü kullanmak.</w:t>
      </w:r>
    </w:p>
    <w:p/>
    <w:p>
      <w:r xmlns:w="http://schemas.openxmlformats.org/wordprocessingml/2006/main">
        <w:t xml:space="preserve">1. Mezmur 139:1-4 - Çünkü dizginlerim sendeydi: annemin rahminde beni sardın. Seni öveceğim; çünkü ben müthiş ve harika yaratılmışım; senin işlerin muhteşem; ve ruhum bunu çok iyi biliyor. Ben gizlice yaratıldığımda ve tuhaf bir şekilde dünyanın en alt kısımlarında işlendiğinde, varlığım senden saklanmamıştı. Gözlerin benim özümü gördü, ama yine de mükemmel değildi; ve henüz hiçbiri yokken sürekli olarak şekillendirilen tüm üyelerim senin kitabında yazılıydı.</w:t>
      </w:r>
    </w:p>
    <w:p/>
    <w:p>
      <w:r xmlns:w="http://schemas.openxmlformats.org/wordprocessingml/2006/main">
        <w:t xml:space="preserve">2. Yeremya 17:10 - Ben RAB yürekleri araştırırım, dizginleri denerim, hatta herkese kendi yollarına ve yaptıklarının meyvesine göre veririm.</w:t>
      </w:r>
    </w:p>
    <w:p/>
    <w:p>
      <w:r xmlns:w="http://schemas.openxmlformats.org/wordprocessingml/2006/main">
        <w:t xml:space="preserve">Eyüp 10:14 Eğer günah işlersem, beni damgalarsın ve beni suçumdan aklamazsın.</w:t>
      </w:r>
    </w:p>
    <w:p/>
    <w:p>
      <w:r xmlns:w="http://schemas.openxmlformats.org/wordprocessingml/2006/main">
        <w:t xml:space="preserve">Eyüp günahını ve Tanrı'nın onu bu suçtan aklamayacağını kabul eder.</w:t>
      </w:r>
    </w:p>
    <w:p/>
    <w:p>
      <w:r xmlns:w="http://schemas.openxmlformats.org/wordprocessingml/2006/main">
        <w:t xml:space="preserve">1. İtirafın Gücü: Günahlarımızı Tanımak ve Kabul Etmek</w:t>
      </w:r>
    </w:p>
    <w:p/>
    <w:p>
      <w:r xmlns:w="http://schemas.openxmlformats.org/wordprocessingml/2006/main">
        <w:t xml:space="preserve">2. Tanrı'nın şaşmaz sadakati: Günahımızda Bile</w:t>
      </w:r>
    </w:p>
    <w:p/>
    <w:p>
      <w:r xmlns:w="http://schemas.openxmlformats.org/wordprocessingml/2006/main">
        <w:t xml:space="preserve">1. 1 Yuhanna 1:8-9 Günahımız olmadığını söylersek kendimizi aldatırız ve gerçek içimizde değildir. Günahlarımızı itiraf edersek, O sadık ve adildir; günahlarımızı bağışlar ve bizi her türlü kötülükten arındırır.</w:t>
      </w:r>
    </w:p>
    <w:p/>
    <w:p>
      <w:r xmlns:w="http://schemas.openxmlformats.org/wordprocessingml/2006/main">
        <w:t xml:space="preserve">2. Hezekiel 18:30-32 Bu nedenle, ey İsrail halkı, herkesi kendi yoluna göre yargılayacağım, diyor Rab Yehova. Tövbe edin ve tüm günahlarınızdan dönün ki, kötülük sizi mahvetmesin. İşlediğiniz tüm günahları kendinizden uzaklaştırın ve kendinize yeni bir yürek ve yeni bir ruh yapın! Ey İsrail evi, neden öleceksin? Çünkü kimsenin ölümünden zevk almıyorum, diyor Rab Tanrı; öyleyse dön ve yaşa.</w:t>
      </w:r>
    </w:p>
    <w:p/>
    <w:p>
      <w:r xmlns:w="http://schemas.openxmlformats.org/wordprocessingml/2006/main">
        <w:t xml:space="preserve">Eyüp 10:15 Kötü olursam, vay halime; ve eğer doğruysam, yine de başımı kaldırmayacağım. Kafa karışıklığıyla doluyum; bu yüzden benim derdimi gör;</w:t>
      </w:r>
    </w:p>
    <w:p/>
    <w:p>
      <w:r xmlns:w="http://schemas.openxmlformats.org/wordprocessingml/2006/main">
        <w:t xml:space="preserve">Bu pasaj, Eyüp'ün çektiği acıları düşünürken hissettiği umutsuzluk ve kafa karışıklığını yansıtıyor.</w:t>
      </w:r>
    </w:p>
    <w:p/>
    <w:p>
      <w:r xmlns:w="http://schemas.openxmlformats.org/wordprocessingml/2006/main">
        <w:t xml:space="preserve">1. Umutsuzluk Zamanlarında Tanrı'nın Tesellisi</w:t>
      </w:r>
    </w:p>
    <w:p/>
    <w:p>
      <w:r xmlns:w="http://schemas.openxmlformats.org/wordprocessingml/2006/main">
        <w:t xml:space="preserve">2. Dürüst Olmak Ne Anlama Gelir?</w:t>
      </w:r>
    </w:p>
    <w:p/>
    <w:p>
      <w:r xmlns:w="http://schemas.openxmlformats.org/wordprocessingml/2006/main">
        <w:t xml:space="preserve">1. Mezmur 34:18, "RAB kalbi kırık olanlara yakındır ve ruhu ezilenleri kurtarır."</w:t>
      </w:r>
    </w:p>
    <w:p/>
    <w:p>
      <w:r xmlns:w="http://schemas.openxmlformats.org/wordprocessingml/2006/main">
        <w:t xml:space="preserve">2. Romalılar 8:18, "Şu andaki acılarımızın, içimizde açığa çıkacak görkemle karşılaştırılmaya değer olmadığını düşünüyorum."</w:t>
      </w:r>
    </w:p>
    <w:p/>
    <w:p>
      <w:r xmlns:w="http://schemas.openxmlformats.org/wordprocessingml/2006/main">
        <w:t xml:space="preserve">Eyüp 10:16 Çünkü çoğalır. Beni vahşi bir aslan gibi avlıyorsun ve yine harika olduğunu bana gösteriyorsun.</w:t>
      </w:r>
    </w:p>
    <w:p/>
    <w:p>
      <w:r xmlns:w="http://schemas.openxmlformats.org/wordprocessingml/2006/main">
        <w:t xml:space="preserve">Eyüp, Tanrı'nın kendisini takip etmesinden ve hayatındaki değişikliklerden bunalmış hissediyor.</w:t>
      </w:r>
    </w:p>
    <w:p/>
    <w:p>
      <w:r xmlns:w="http://schemas.openxmlformats.org/wordprocessingml/2006/main">
        <w:t xml:space="preserve">1. Tanrı'nın Bizi Takip Etmesi: O'nun Hayatımızdaki Amacını Anlamak</w:t>
      </w:r>
    </w:p>
    <w:p/>
    <w:p>
      <w:r xmlns:w="http://schemas.openxmlformats.org/wordprocessingml/2006/main">
        <w:t xml:space="preserve">2. Sınav Zamanlarında Tanrı'nın Muhteşem Varlığını Deneyimlemek</w:t>
      </w:r>
    </w:p>
    <w:p/>
    <w:p>
      <w:r xmlns:w="http://schemas.openxmlformats.org/wordprocessingml/2006/main">
        <w:t xml:space="preserve">1. 2 Korintliler 4:7-10 - Ama üstün gücün bize değil Tanrı'ya ait olduğunu göstermek için bu hazineye kilden kavanozlar içinde sahibiz. Her bakımdan sıkıntı çekiyoruz ama ezilmiyoruz; şaşkın ama umutsuzluğa sürüklenmemiş; zulüm gördü ama terk edilmedi; vuruldu ama yok edilmedi; İsa'nın yaşamı bizim bedenlerimizde de açıkça görülsün diye, her zaman İsa'nın ölümünü bedeninde taşıyoruz.</w:t>
      </w:r>
    </w:p>
    <w:p/>
    <w:p>
      <w:r xmlns:w="http://schemas.openxmlformats.org/wordprocessingml/2006/main">
        <w:t xml:space="preserve">2. Romalılar 8:28-39 - Ve biliyoruz ki, Tanrı'yı sevenler ve O'nun amacı uyarınca çağrılanlar için her şey iyilik için birlikte çalışır. O, birçok kardeş arasında ilk doğan olabilmek için, önceden bildiği kişilerin de Oğlunun benzerliğine uymalarını önceden belirledi. Ve önceden belirlediği kişileri de çağırdı, çağırdığı kişileri de akladı ve akladığı kişileri de yüceltti.</w:t>
      </w:r>
    </w:p>
    <w:p/>
    <w:p>
      <w:r xmlns:w="http://schemas.openxmlformats.org/wordprocessingml/2006/main">
        <w:t xml:space="preserve">Eyüp 10:17 Bana karşı tanıklığını tazeliyor, Bana olan öfkeni artırıyorsun; değişiklikler ve savaş bana karşı.</w:t>
      </w:r>
    </w:p>
    <w:p/>
    <w:p>
      <w:r xmlns:w="http://schemas.openxmlformats.org/wordprocessingml/2006/main">
        <w:t xml:space="preserve">Eyüp, Tanrı'nın kendisine karşı verdiği hükmün ağırlığını hissediyor.</w:t>
      </w:r>
    </w:p>
    <w:p/>
    <w:p>
      <w:r xmlns:w="http://schemas.openxmlformats.org/wordprocessingml/2006/main">
        <w:t xml:space="preserve">1: Tanrı'nın hükmü kaçınılmaz ve kaçınılmazdır, ama aynı zamanda merhamet ve lütuf da sağlar.</w:t>
      </w:r>
    </w:p>
    <w:p/>
    <w:p>
      <w:r xmlns:w="http://schemas.openxmlformats.org/wordprocessingml/2006/main">
        <w:t xml:space="preserve">2: Tanrı'nın yargısı adil ve adildir, ancak aynı zamanda bize zor zamanlarda umut da verir.</w:t>
      </w:r>
    </w:p>
    <w:p/>
    <w:p>
      <w:r xmlns:w="http://schemas.openxmlformats.org/wordprocessingml/2006/main">
        <w:t xml:space="preserve">1: Ağıtlar 3:22-23 - "Rab'bin sevgisi asla tükenmez; merhametleri asla sona ermez; onlar her sabah yenilenir; sadakatiniz büyüktür."</w:t>
      </w:r>
    </w:p>
    <w:p/>
    <w:p>
      <w:r xmlns:w="http://schemas.openxmlformats.org/wordprocessingml/2006/main">
        <w:t xml:space="preserve">2: Romalılar 8:38-39 - "Çünkü eminim ki, ne ölüm, ne yaşam, ne melekler, ne yöneticiler, ne şimdiki ne gelecek şeyler, ne güçler, ne yükseklik, ne derinlik, ne de tüm yaratılıştaki başka hiçbir şey. bizi Rabbimiz Mesih İsa'daki Tanrı'nın sevgisinden ayırabilecek güçtedir."</w:t>
      </w:r>
    </w:p>
    <w:p/>
    <w:p>
      <w:r xmlns:w="http://schemas.openxmlformats.org/wordprocessingml/2006/main">
        <w:t xml:space="preserve">Eyüp 10:18 Peki beni neden rahimden çıkardın? Ah, hayaletten vazgeçseydim ve hiçbir göz beni görmeseydi!</w:t>
      </w:r>
    </w:p>
    <w:p/>
    <w:p>
      <w:r xmlns:w="http://schemas.openxmlformats.org/wordprocessingml/2006/main">
        <w:t xml:space="preserve">Eyüp, hiç doğmamış olmayı arzuladığını ve şu anki acılarıyla yüzleşmek yerine rahimde ölmeyi dilediğini ifade ediyor.</w:t>
      </w:r>
    </w:p>
    <w:p/>
    <w:p>
      <w:r xmlns:w="http://schemas.openxmlformats.org/wordprocessingml/2006/main">
        <w:t xml:space="preserve">1. Tanrı'nın Egemenliği ve Çektiğimiz Acı: Bir trajediye nasıl tepki veririz?</w:t>
      </w:r>
    </w:p>
    <w:p/>
    <w:p>
      <w:r xmlns:w="http://schemas.openxmlformats.org/wordprocessingml/2006/main">
        <w:t xml:space="preserve">2. Acının Ortasında Tanrı'ya Güvenmek: Zor zamanlarda Tanrı'ya yaslanmayı öğrenmek.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Eyüp 23:10 - Ama benim izlediğim yolu biliyor: Beni denediğinde altın gibi çıkacağım.</w:t>
      </w:r>
    </w:p>
    <w:p/>
    <w:p>
      <w:r xmlns:w="http://schemas.openxmlformats.org/wordprocessingml/2006/main">
        <w:t xml:space="preserve">Eyüp 10:19 Olmamış gibi olmalıydım; Rahimden mezara kadar taşınmalıydım.</w:t>
      </w:r>
    </w:p>
    <w:p/>
    <w:p>
      <w:r xmlns:w="http://schemas.openxmlformats.org/wordprocessingml/2006/main">
        <w:t xml:space="preserve">Bu pasaj, Eyüp'ün şu anki durumuna ilişkin büyük üzüntüsünü ve umutsuzluğunu ifade ediyor ve ölümün bir an önce gelmesini diliyor.</w:t>
      </w:r>
    </w:p>
    <w:p/>
    <w:p>
      <w:r xmlns:w="http://schemas.openxmlformats.org/wordprocessingml/2006/main">
        <w:t xml:space="preserve">1. Zor Zamanlarda Umut Bulmak</w:t>
      </w:r>
    </w:p>
    <w:p/>
    <w:p>
      <w:r xmlns:w="http://schemas.openxmlformats.org/wordprocessingml/2006/main">
        <w:t xml:space="preserve">2. Allah'ın Bitmeyen Sevgisi ve Şefkati</w:t>
      </w:r>
    </w:p>
    <w:p/>
    <w:p>
      <w:r xmlns:w="http://schemas.openxmlformats.org/wordprocessingml/2006/main">
        <w:t xml:space="preserve">1. Mezmur 34:18 - Rab kalbi kırık olanlara yakındır ve ruhu ezilenleri kurtarır.</w:t>
      </w:r>
    </w:p>
    <w:p/>
    <w:p>
      <w:r xmlns:w="http://schemas.openxmlformats.org/wordprocessingml/2006/main">
        <w:t xml:space="preserve">2. Romalılar 8:38-39 - Çünkü ne ölümün, ne yaşamın, ne meleklerin, ne cinlerin, ne şimdiki zamanın, ne geleceğin, ne herhangi bir gücün, ne yüksekliğin, ne derinliğin, ne de tüm yaratılıştaki başka hiçbir şeyin bunu başaramayacağına inanıyorum. Rabbimiz Mesih İsa'da olan Tanrı'nın sevgisinden bizi ayırmak için.</w:t>
      </w:r>
    </w:p>
    <w:p/>
    <w:p>
      <w:r xmlns:w="http://schemas.openxmlformats.org/wordprocessingml/2006/main">
        <w:t xml:space="preserve">Eyüp.10:20 Günlerim az değil mi? o zaman durun ve beni rahat bırakın da biraz rahatlayayım,</w:t>
      </w:r>
    </w:p>
    <w:p/>
    <w:p>
      <w:r xmlns:w="http://schemas.openxmlformats.org/wordprocessingml/2006/main">
        <w:t xml:space="preserve">Eyüp'ün çektiği acıların teselli talebi.</w:t>
      </w:r>
    </w:p>
    <w:p/>
    <w:p>
      <w:r xmlns:w="http://schemas.openxmlformats.org/wordprocessingml/2006/main">
        <w:t xml:space="preserve">1. Tanrı acılarımızı anlıyor ve bizi bu konuda teselli edecek.</w:t>
      </w:r>
    </w:p>
    <w:p/>
    <w:p>
      <w:r xmlns:w="http://schemas.openxmlformats.org/wordprocessingml/2006/main">
        <w:t xml:space="preserve">2. Acı çektiğimizde bile teselliyi Rab'de arayabiliriz.</w:t>
      </w:r>
    </w:p>
    <w:p/>
    <w:p>
      <w:r xmlns:w="http://schemas.openxmlformats.org/wordprocessingml/2006/main">
        <w:t xml:space="preserve">1. İşaya 40:1-2 - "Halkımı teselli et, teselli et, diyor Tanrın. Yeruşalim'le şefkatle konuş ve ona ağır hizmetinin tamamlandığını, günahının bedelinin ödendiğini, Tanrı'dan aldığını ilan et." Onun tüm günahları için Rab'bin eli iki katına çıktı."</w:t>
      </w:r>
    </w:p>
    <w:p/>
    <w:p>
      <w:r xmlns:w="http://schemas.openxmlformats.org/wordprocessingml/2006/main">
        <w:t xml:space="preserve">2. Mezmur 31:9-10 - "Bana merhamet et, ya Rab, çünkü sıkıntıdayım; gözlerim kederden, ruhum ve bedenim kederden zayıflıyor. Hayatım ıstırapla, yıllarım inlemeyle tükeniyor; Çektiğim sıkıntıdan dolayı gücüm tükeniyor ve kemiklerim zayıflıyor."</w:t>
      </w:r>
    </w:p>
    <w:p/>
    <w:p>
      <w:r xmlns:w="http://schemas.openxmlformats.org/wordprocessingml/2006/main">
        <w:t xml:space="preserve">Eyüp 10:21 Karanlığın ve ölümün gölgesinin olduğu ülkeye bile dönmeyeceğim bir yere gitmeden önce;</w:t>
      </w:r>
    </w:p>
    <w:p/>
    <w:p>
      <w:r xmlns:w="http://schemas.openxmlformats.org/wordprocessingml/2006/main">
        <w:t xml:space="preserve">Eyüp ölümlülüğüyle yüzleşiyor ve ölümün kaçınılmazlığı üzerine düşünüyor.</w:t>
      </w:r>
    </w:p>
    <w:p/>
    <w:p>
      <w:r xmlns:w="http://schemas.openxmlformats.org/wordprocessingml/2006/main">
        <w:t xml:space="preserve">1. 'İyi Yaşanan Bir Hayat: Ölümün Kaçınılmazlığını Kucaklamak'</w:t>
      </w:r>
    </w:p>
    <w:p/>
    <w:p>
      <w:r xmlns:w="http://schemas.openxmlformats.org/wordprocessingml/2006/main">
        <w:t xml:space="preserve">2. 'Ölümün Gölgesinde Teselli Bulmak'</w:t>
      </w:r>
    </w:p>
    <w:p/>
    <w:p>
      <w:r xmlns:w="http://schemas.openxmlformats.org/wordprocessingml/2006/main">
        <w:t xml:space="preserve">1. Mezmur 23:4 - En karanlık vadide yürüsem bile kötülükten korkmayacağım, çünkü sen benimlesin; Asanın ve asanın, beni teselli ediyorlar.</w:t>
      </w:r>
    </w:p>
    <w:p/>
    <w:p>
      <w:r xmlns:w="http://schemas.openxmlformats.org/wordprocessingml/2006/main">
        <w:t xml:space="preserve">2. İşaya 25:8 - Ölümü sonsuza dek yutacak. Egemen Rab bütün yüzlerden gözyaşlarını silecek; halkının utancını tüm dünyadan kaldıracak.</w:t>
      </w:r>
    </w:p>
    <w:p/>
    <w:p>
      <w:r xmlns:w="http://schemas.openxmlformats.org/wordprocessingml/2006/main">
        <w:t xml:space="preserve">Eyüp 10:22 Karanlığın kendisi gibi karanlık bir ülke; ve ölümün gölgesinin, hiçbir düzeni olmayan ve ışığın karanlık gibi olduğu yer.</w:t>
      </w:r>
    </w:p>
    <w:p/>
    <w:p>
      <w:r xmlns:w="http://schemas.openxmlformats.org/wordprocessingml/2006/main">
        <w:t xml:space="preserve">Allah dünyanın yaratıcısıdır, karanlıklarda düzeni ve aydınlığı kuran da O'dur.</w:t>
      </w:r>
    </w:p>
    <w:p/>
    <w:p>
      <w:r xmlns:w="http://schemas.openxmlformats.org/wordprocessingml/2006/main">
        <w:t xml:space="preserve">1. Tanrı'nın Işığı Hayatın Karanlık Yerlerine Düzen Getirir</w:t>
      </w:r>
    </w:p>
    <w:p/>
    <w:p>
      <w:r xmlns:w="http://schemas.openxmlformats.org/wordprocessingml/2006/main">
        <w:t xml:space="preserve">2. Karanlık Bir Dünyada Restorasyon Umudu</w:t>
      </w:r>
    </w:p>
    <w:p/>
    <w:p>
      <w:r xmlns:w="http://schemas.openxmlformats.org/wordprocessingml/2006/main">
        <w:t xml:space="preserve">1. İşaya 9:2 - Karanlıkta yürüyen halk büyük bir ışık gördü; Ölümün gölgesi diyarında yaşayanların üzerine bir ışık doğdu.</w:t>
      </w:r>
    </w:p>
    <w:p/>
    <w:p>
      <w:r xmlns:w="http://schemas.openxmlformats.org/wordprocessingml/2006/main">
        <w:t xml:space="preserve">2. Yuhanna 1:5 - Işık karanlıkta parlıyor ve karanlık onu yenemedi.</w:t>
      </w:r>
    </w:p>
    <w:p/>
    <w:p>
      <w:r xmlns:w="http://schemas.openxmlformats.org/wordprocessingml/2006/main">
        <w:t xml:space="preserve">Eyüp bölümü 11, Eyüp'ün arkadaşı Zofar'ın Eyüp'ün yakınmasına verdiği tepkiyi konu alıyor. Zofar, Eyüp'ü sözlerinden dolayı azarlıyor ve onu herhangi bir yanlışından tövbe etmeye çağırıyor ve Tanrı'nın bağışlamasını ve bilgeliğini istemenin önemini vurguluyor.</w:t>
      </w:r>
    </w:p>
    <w:p/>
    <w:p>
      <w:r xmlns:w="http://schemas.openxmlformats.org/wordprocessingml/2006/main">
        <w:t xml:space="preserve">1. Paragraf: Zofar, Eyüp'ü birçok sözünden dolayı eleştirerek başlıyor ve onu kendini beğenmişliği konusunda kibirli olmakla suçluyor. Tanrı'nın bilgeliğinin insan kavrayışının ötesinde olduğunu iddia eder ve Eyüp'ü tövbe etmeye teşvik eder (Eyüp 11:1-6).</w:t>
      </w:r>
    </w:p>
    <w:p/>
    <w:p>
      <w:r xmlns:w="http://schemas.openxmlformats.org/wordprocessingml/2006/main">
        <w:t xml:space="preserve">2. Paragraf: Zofar, Eyüp'ün Tanrı'yı araması ve O'nun merhameti için yalvarması gerektiğini vurguluyor. Eyüp içtenlikle tövbe ederse eski durumuna kavuşacağını ve yeniden sevinç bulacağını öne sürüyor (Eyüp 11:7-20).</w:t>
      </w:r>
    </w:p>
    <w:p/>
    <w:p>
      <w:r xmlns:w="http://schemas.openxmlformats.org/wordprocessingml/2006/main">
        <w:t xml:space="preserve">Özetle,</w:t>
      </w:r>
    </w:p>
    <w:p>
      <w:r xmlns:w="http://schemas.openxmlformats.org/wordprocessingml/2006/main">
        <w:t xml:space="preserve">Eyüp kitabının on birinci bölümü şunları sunar:</w:t>
      </w:r>
    </w:p>
    <w:p>
      <w:r xmlns:w="http://schemas.openxmlformats.org/wordprocessingml/2006/main">
        <w:t xml:space="preserve">yanıt,</w:t>
      </w:r>
    </w:p>
    <w:p>
      <w:r xmlns:w="http://schemas.openxmlformats.org/wordprocessingml/2006/main">
        <w:t xml:space="preserve">ve Eyüp'ün çektiği acıya tepki olarak Zophar tarafından sunulan perspektif.</w:t>
      </w:r>
    </w:p>
    <w:p/>
    <w:p>
      <w:r xmlns:w="http://schemas.openxmlformats.org/wordprocessingml/2006/main">
        <w:t xml:space="preserve">Eyüp'ün sözlerini eleştirerek ifade edilen azarlamayı vurgulamak,</w:t>
      </w:r>
    </w:p>
    <w:p>
      <w:r xmlns:w="http://schemas.openxmlformats.org/wordprocessingml/2006/main">
        <w:t xml:space="preserve">ve Tanrı'yı aramayı vurgulayarak elde edilen tövbeye teşvik.</w:t>
      </w:r>
    </w:p>
    <w:p>
      <w:r xmlns:w="http://schemas.openxmlformats.org/wordprocessingml/2006/main">
        <w:t xml:space="preserve">Eyüp kitabında, insan anlayışının sınırlarını kabul etme konusunda gösterilen alçakgönüllülüğün teolojik yansımayı temsil eden bir somutlaşmış hali, acıya dair farklı bakış açılarının araştırılması yer almaktadır.</w:t>
      </w:r>
    </w:p>
    <w:p/>
    <w:p>
      <w:r xmlns:w="http://schemas.openxmlformats.org/wordprocessingml/2006/main">
        <w:t xml:space="preserve">Eyüp.11: 1 Bunun üzerine Naamalı Sofar şöyle yanıt verdi:</w:t>
      </w:r>
    </w:p>
    <w:p/>
    <w:p>
      <w:r xmlns:w="http://schemas.openxmlformats.org/wordprocessingml/2006/main">
        <w:t xml:space="preserve">Zofar, Eyüp'ün ağıtlarına, ona gerçek imanın ve tövbenin gücü konusunda tavsiyelerde bulunarak yanıt verir.</w:t>
      </w:r>
    </w:p>
    <w:p/>
    <w:p>
      <w:r xmlns:w="http://schemas.openxmlformats.org/wordprocessingml/2006/main">
        <w:t xml:space="preserve">1: Bizi Tanrı'ya yaklaştırması için her zaman gerçek imana ve tövbeye güvenmeliyiz.</w:t>
      </w:r>
    </w:p>
    <w:p/>
    <w:p>
      <w:r xmlns:w="http://schemas.openxmlformats.org/wordprocessingml/2006/main">
        <w:t xml:space="preserve">2: İman ve tövbe yoluyla Tanrı'nın merhameti ve rehberliğiyle teselli bulabiliriz.</w:t>
      </w:r>
    </w:p>
    <w:p/>
    <w:p>
      <w:r xmlns:w="http://schemas.openxmlformats.org/wordprocessingml/2006/main">
        <w:t xml:space="preserve">1: Yeşaya 55:6-7 "Rabbi bulunabilirken arayın; O yakındayken çağırın; kötü kişi yolunu, haksız kişi de düşüncelerini bıraksın; Rab'be dönsün ki, Ona ve Allah'ımıza merhamet et, çünkü o, bol bol bağışlayacaktır."</w:t>
      </w:r>
    </w:p>
    <w:p/>
    <w:p>
      <w:r xmlns:w="http://schemas.openxmlformats.org/wordprocessingml/2006/main">
        <w:t xml:space="preserve">2: Yakup 5:15-16 "İmanla yapılan dua hastayı kurtarır ve Rab onu diriltir. Eğer günah işlemişse bağışlanacaktır. Bu nedenle günahlarınızı birbirinize itiraf edin. ve birbiriniz için dua edin ki iyileşesiniz. Doğru kişinin duası, etkili olduğu için büyük bir güce sahiptir."</w:t>
      </w:r>
    </w:p>
    <w:p/>
    <w:p>
      <w:r xmlns:w="http://schemas.openxmlformats.org/wordprocessingml/2006/main">
        <w:t xml:space="preserve">Eyüp 11:2 Sözlerin çokluğuna yanıt verilmesi gerekmez mi? ve laflarla dolu bir adam haklı çıkmalı mı?</w:t>
      </w:r>
    </w:p>
    <w:p/>
    <w:p>
      <w:r xmlns:w="http://schemas.openxmlformats.org/wordprocessingml/2006/main">
        <w:t xml:space="preserve">Eyüp, konuşkan insanların sözleriyle haklı gösterilip gösterilemeyeceğini sorguluyor.</w:t>
      </w:r>
    </w:p>
    <w:p/>
    <w:p>
      <w:r xmlns:w="http://schemas.openxmlformats.org/wordprocessingml/2006/main">
        <w:t xml:space="preserve">1. Kelimelerin Gücü: Akıllıca Konuşmayı Öğrenmek</w:t>
      </w:r>
    </w:p>
    <w:p/>
    <w:p>
      <w:r xmlns:w="http://schemas.openxmlformats.org/wordprocessingml/2006/main">
        <w:t xml:space="preserve">2. Alçakgönüllülüğün Gerekliliği: Kendini Düşünmeye Çağrı</w:t>
      </w:r>
    </w:p>
    <w:p/>
    <w:p>
      <w:r xmlns:w="http://schemas.openxmlformats.org/wordprocessingml/2006/main">
        <w:t xml:space="preserve">1. Yakup 3:1-12 - Dilin gücü ve bilgelik ve özdenetim ihtiyacı.</w:t>
      </w:r>
    </w:p>
    <w:p/>
    <w:p>
      <w:r xmlns:w="http://schemas.openxmlformats.org/wordprocessingml/2006/main">
        <w:t xml:space="preserve">2. Atasözleri 10:19 - Hikmetli sözlerin gücü ve aceleci konuşmanın tehlikesi.</w:t>
      </w:r>
    </w:p>
    <w:p/>
    <w:p>
      <w:r xmlns:w="http://schemas.openxmlformats.org/wordprocessingml/2006/main">
        <w:t xml:space="preserve">Eyüp 11:3 Senin yalanların insanların susmasını mı sağlamalı? ve alay ettiğinde kimse seni utandırmayacak mı?</w:t>
      </w:r>
    </w:p>
    <w:p/>
    <w:p>
      <w:r xmlns:w="http://schemas.openxmlformats.org/wordprocessingml/2006/main">
        <w:t xml:space="preserve">Eyüp, Zophar'a meydan okur ve Zophar'ın yalanlarının neden diğer insanları sessiz tutması gerektiğini ve onun alaycılığından neden utanmaması gerektiğini sorgular.</w:t>
      </w:r>
    </w:p>
    <w:p/>
    <w:p>
      <w:r xmlns:w="http://schemas.openxmlformats.org/wordprocessingml/2006/main">
        <w:t xml:space="preserve">1. Yanlış konuşan başkalarına meydan okumaktan korkmayın.</w:t>
      </w:r>
    </w:p>
    <w:p/>
    <w:p>
      <w:r xmlns:w="http://schemas.openxmlformats.org/wordprocessingml/2006/main">
        <w:t xml:space="preserve">2. Tanrı ve başkalarıyla alay etmenin sonuçları asla hafife alınmamalıdır.</w:t>
      </w:r>
    </w:p>
    <w:p/>
    <w:p>
      <w:r xmlns:w="http://schemas.openxmlformats.org/wordprocessingml/2006/main">
        <w:t xml:space="preserve">1. Atasözleri 14:5-7 "Sadık tanık yalan söylemez, ancak yalancı tanık yalan söyler. Alaycı boşuna bilgelik arar, ancak anlayışlı kişi için bilgi kolaydır. Bir aptalın varlığını bırakın, çünkü oradasınız. ilim sözlerine rastlamayın."</w:t>
      </w:r>
    </w:p>
    <w:p/>
    <w:p>
      <w:r xmlns:w="http://schemas.openxmlformats.org/wordprocessingml/2006/main">
        <w:t xml:space="preserve">2. Yakup 4:11-12 "Kardeşler, birbirinize karşı kötü konuşmayın. Kardeşine karşı konuşan ya da onun kardeşini yargılayan, yasaya karşı kötü konuşan ve yasayı yargılayan kişi. Ama yasayı yargılarsanız, yasayı uygulayan değil, yargıç. Yalnızca tek bir yasa koyucu ve yargıç vardır; o da kurtarmaya ve yok etmeye gücü yetendir. Ama sen kimsin ki komşunu yargılayacaksın?"</w:t>
      </w:r>
    </w:p>
    <w:p/>
    <w:p>
      <w:r xmlns:w="http://schemas.openxmlformats.org/wordprocessingml/2006/main">
        <w:t xml:space="preserve">Eyüp.11: 4 Çünkü sen, "Öğretim saftır, senin gözünde temizim" dedin.</w:t>
      </w:r>
    </w:p>
    <w:p/>
    <w:p>
      <w:r xmlns:w="http://schemas.openxmlformats.org/wordprocessingml/2006/main">
        <w:t xml:space="preserve">Eyüp arkadaşlarının suçlamaları karşısında kendi masumiyetini ve Tanrı'nın adaletini savunur.</w:t>
      </w:r>
    </w:p>
    <w:p/>
    <w:p>
      <w:r xmlns:w="http://schemas.openxmlformats.org/wordprocessingml/2006/main">
        <w:t xml:space="preserve">1: Koşullarımız ne olursa olsun, Tanrı her zaman adildir ve asla yanlış değildir.</w:t>
      </w:r>
    </w:p>
    <w:p/>
    <w:p>
      <w:r xmlns:w="http://schemas.openxmlformats.org/wordprocessingml/2006/main">
        <w:t xml:space="preserve">2: Karşılaştığımız denemeler ne olursa olsun, her zaman Tanrı'nın iyiliğine ve doğruluğuna güvenmeliyiz.</w:t>
      </w:r>
    </w:p>
    <w:p/>
    <w:p>
      <w:r xmlns:w="http://schemas.openxmlformats.org/wordprocessingml/2006/main">
        <w:t xml:space="preserve">1: İşaya 45:21-22 - Tanrı'nın tek gerçek Tanrı olduğunu ve O'nun doğruluğunun ve adaletinin asla boşa çıkmayacağını bildirir.</w:t>
      </w:r>
    </w:p>
    <w:p/>
    <w:p>
      <w:r xmlns:w="http://schemas.openxmlformats.org/wordprocessingml/2006/main">
        <w:t xml:space="preserve">2: Romalılar 8:28 - Tanrı, kendisini sevenlerin ve amacı uyarınca çağrılmış olanların iyiliği için her şeyi birlikte yapar.</w:t>
      </w:r>
    </w:p>
    <w:p/>
    <w:p>
      <w:r xmlns:w="http://schemas.openxmlformats.org/wordprocessingml/2006/main">
        <w:t xml:space="preserve">Eyüp 11:5 Ama keşke Tanrı konuşup sana karşı dudaklarını açsaydı;</w:t>
      </w:r>
    </w:p>
    <w:p/>
    <w:p>
      <w:r xmlns:w="http://schemas.openxmlformats.org/wordprocessingml/2006/main">
        <w:t xml:space="preserve">Tanrı, kalplerimizi O'na açmamızı ve O'nun konuşmasına ve yaşamlarımıza yön vermesine izin vermemizi istiyor.</w:t>
      </w:r>
    </w:p>
    <w:p/>
    <w:p>
      <w:r xmlns:w="http://schemas.openxmlformats.org/wordprocessingml/2006/main">
        <w:t xml:space="preserve">1. "Tanrı'nın Sesi: O'nun Rehberliğini Dinlemek ve Takip Etmek"</w:t>
      </w:r>
    </w:p>
    <w:p/>
    <w:p>
      <w:r xmlns:w="http://schemas.openxmlformats.org/wordprocessingml/2006/main">
        <w:t xml:space="preserve">2. "Kalplerimizi Açmak: Tanrı'nın Gerçeğine Kavuşmak"</w:t>
      </w:r>
    </w:p>
    <w:p/>
    <w:p>
      <w:r xmlns:w="http://schemas.openxmlformats.org/wordprocessingml/2006/main">
        <w:t xml:space="preserve">1. Yuhanna 10:27 "Koyunlarım sesimi duyuyor, ben onları tanıyorum ve beni takip ediyorlar."</w:t>
      </w:r>
    </w:p>
    <w:p/>
    <w:p>
      <w:r xmlns:w="http://schemas.openxmlformats.org/wordprocessingml/2006/main">
        <w:t xml:space="preserve">2. Romalılar 10:17 "Öyleyse iman duymaktan, duymak da Mesih'in sözünü duymaktan gelir."</w:t>
      </w:r>
    </w:p>
    <w:p/>
    <w:p>
      <w:r xmlns:w="http://schemas.openxmlformats.org/wordprocessingml/2006/main">
        <w:t xml:space="preserve">Eyüp.11: 6 Ve sana bilgeliğin sırlarını, bunların var olanın iki katı olduğunu göstersin diye! Bu nedenle, Tanrı'nın senden, kötülüğünün hak ettiğinden daha azını istediğini bil.</w:t>
      </w:r>
    </w:p>
    <w:p/>
    <w:p>
      <w:r xmlns:w="http://schemas.openxmlformats.org/wordprocessingml/2006/main">
        <w:t xml:space="preserve">Allah merhametlidir ve insanları yaptıkları kötülüklerden dolayı hak ettikleri kadar cezalandırmaz.</w:t>
      </w:r>
    </w:p>
    <w:p/>
    <w:p>
      <w:r xmlns:w="http://schemas.openxmlformats.org/wordprocessingml/2006/main">
        <w:t xml:space="preserve">1. "Tanrı'nın Merhameti ve Bağışlayıcılığı", biz hak etmesek bile Tanrı'nın merhametli ve bağışlayıcı olduğunu vurguluyor.</w:t>
      </w:r>
    </w:p>
    <w:p/>
    <w:p>
      <w:r xmlns:w="http://schemas.openxmlformats.org/wordprocessingml/2006/main">
        <w:t xml:space="preserve">2. "Günahın Bedeli", Tanrı'nın merhametinin büyük olmasına rağmen günahın yine de sonuçları olduğu gerçeğini vurguluyor.</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Mezmur 103:12 - Doğu batıdan ne kadar uzaksa, günahlarımızı da bizden o kadar uzaklaştırdı.</w:t>
      </w:r>
    </w:p>
    <w:p/>
    <w:p>
      <w:r xmlns:w="http://schemas.openxmlformats.org/wordprocessingml/2006/main">
        <w:t xml:space="preserve">Eyüp 11:7 Araştırarak Tanrı'yı bulabilir misin? Her Şeye Gücü Yeten'i mükemmel bir şekilde bulabilir misin?</w:t>
      </w:r>
    </w:p>
    <w:p/>
    <w:p>
      <w:r xmlns:w="http://schemas.openxmlformats.org/wordprocessingml/2006/main">
        <w:t xml:space="preserve">Bu pasaj Tanrı'yı kendi araştırmamız ve bilgimiz aracılığıyla bulmanın mümkün olup olmadığını soruyor.</w:t>
      </w:r>
    </w:p>
    <w:p/>
    <w:p>
      <w:r xmlns:w="http://schemas.openxmlformats.org/wordprocessingml/2006/main">
        <w:t xml:space="preserve">1: Tanrı'nın gizemini ve yüceliğini asla tam olarak anlayamayız ama O bizi hâlâ seviyor ve aramızda bulunmayı arzuluyor.</w:t>
      </w:r>
    </w:p>
    <w:p/>
    <w:p>
      <w:r xmlns:w="http://schemas.openxmlformats.org/wordprocessingml/2006/main">
        <w:t xml:space="preserve">2: Tanrı'yı kendi başımıza arayıp bulamayız, ancak O, Kendisini bize İsa Mesih aracılığıyla göstermiştir.</w:t>
      </w:r>
    </w:p>
    <w:p/>
    <w:p>
      <w:r xmlns:w="http://schemas.openxmlformats.org/wordprocessingml/2006/main">
        <w:t xml:space="preserve">1: Yeremya 29:13 - "Beni arayacaksınız ve tüm yüreğinizle aradığınızda beni bulacaksınız."</w:t>
      </w:r>
    </w:p>
    <w:p/>
    <w:p>
      <w:r xmlns:w="http://schemas.openxmlformats.org/wordprocessingml/2006/main">
        <w:t xml:space="preserve">2: Matta 7:7-8 - "Dileyin, size verilecektir; arayın, bulacaksınız; kapıyı çalın, size açılacaktır. Çünkü her dileyen alır, arayan bulur; ve Kim kapıyı çalarsa, kapı açılacaktır."</w:t>
      </w:r>
    </w:p>
    <w:p/>
    <w:p>
      <w:r xmlns:w="http://schemas.openxmlformats.org/wordprocessingml/2006/main">
        <w:t xml:space="preserve">Eyüp 11:8 Gök kadar yüksektir; ne yapabilirsin? cehennemden daha derin; ne bilebilirsin?</w:t>
      </w:r>
    </w:p>
    <w:p/>
    <w:p>
      <w:r xmlns:w="http://schemas.openxmlformats.org/wordprocessingml/2006/main">
        <w:t xml:space="preserve">Bu pasaj, Tanrı'nın insan anlayışını aşan büyüklüğünden bahsediyor.</w:t>
      </w:r>
    </w:p>
    <w:p/>
    <w:p>
      <w:r xmlns:w="http://schemas.openxmlformats.org/wordprocessingml/2006/main">
        <w:t xml:space="preserve">1: Allah'ın büyüklüğünü tam olarak anlayamayız ama O'nun iyiliğine ve merhametine güvenebiliriz.</w:t>
      </w:r>
    </w:p>
    <w:p/>
    <w:p>
      <w:r xmlns:w="http://schemas.openxmlformats.org/wordprocessingml/2006/main">
        <w:t xml:space="preserve">2: Zihnimiz Allah'ın büyüklüğünün derinliğini kavrayamaz ama alçakgönüllü bir imanla O'na yaklaşabiliriz.</w:t>
      </w:r>
    </w:p>
    <w:p/>
    <w:p>
      <w:r xmlns:w="http://schemas.openxmlformats.org/wordprocessingml/2006/main">
        <w:t xml:space="preserve">1: İşaya 40:28 - Bilmiyor musun? Duymadın mı? Rab, dünyanın uçlarının Yaratıcısı olan sonsuz Tanrı'dır. O yorulmayacak ya da usanmayacak ve onun anlayışını kimse anlayamaz.</w:t>
      </w:r>
    </w:p>
    <w:p/>
    <w:p>
      <w:r xmlns:w="http://schemas.openxmlformats.org/wordprocessingml/2006/main">
        <w:t xml:space="preserve">2: Mezmur 139:7-10 - Ruhun'dan nereye gidebilirim? Senin varlığından nereye kaçabilirim? Göklere çıksam oradasın; yatağımı derinliklere yapsam sen oradasın. Seherin kanatlarında yükselsem, denizin uzak bir kıyısına yerleşsem, orada da elin bana yol gösterir, sağ elin beni sımsıkı tutar.</w:t>
      </w:r>
    </w:p>
    <w:p/>
    <w:p>
      <w:r xmlns:w="http://schemas.openxmlformats.org/wordprocessingml/2006/main">
        <w:t xml:space="preserve">Eyüp.11: 9 Onun ölçüsü yerden uzun, denizden geniştir.</w:t>
      </w:r>
    </w:p>
    <w:p/>
    <w:p>
      <w:r xmlns:w="http://schemas.openxmlformats.org/wordprocessingml/2006/main">
        <w:t xml:space="preserve">Bu pasaj, Tanrı'nın bilgeliğinin genişliğini ve büyüklüğünü vurgulamaktadır.</w:t>
      </w:r>
    </w:p>
    <w:p/>
    <w:p>
      <w:r xmlns:w="http://schemas.openxmlformats.org/wordprocessingml/2006/main">
        <w:t xml:space="preserve">1. Tanrı'nın bilgeliği kavrayabileceğimizden çok daha büyüktür.</w:t>
      </w:r>
    </w:p>
    <w:p/>
    <w:p>
      <w:r xmlns:w="http://schemas.openxmlformats.org/wordprocessingml/2006/main">
        <w:t xml:space="preserve">2. Tanrı'ya güvenmek, anlayışımızın ötesinde bir şeye güvenmektir.</w:t>
      </w:r>
    </w:p>
    <w:p/>
    <w:p>
      <w:r xmlns:w="http://schemas.openxmlformats.org/wordprocessingml/2006/main">
        <w:t xml:space="preserve">1. Yeremya 33:3 - "Bana seslenin, size yanıt vereyim ve size bilmediğiniz büyük ve gizli şeyleri anlatayım."</w:t>
      </w:r>
    </w:p>
    <w:p/>
    <w:p>
      <w:r xmlns:w="http://schemas.openxmlformats.org/wordprocessingml/2006/main">
        <w:t xml:space="preserve">2. Mezmur 147:5 - "Rabbimiz büyüktür, kudreti çoktur; anlayışı ölçülerin ötesindedir."</w:t>
      </w:r>
    </w:p>
    <w:p/>
    <w:p>
      <w:r xmlns:w="http://schemas.openxmlformats.org/wordprocessingml/2006/main">
        <w:t xml:space="preserve">Eyüp.11: 10 Eğer kesilirse, susarsa ya da bir araya toplanırsa, ona kim engel olabilir?</w:t>
      </w:r>
    </w:p>
    <w:p/>
    <w:p>
      <w:r xmlns:w="http://schemas.openxmlformats.org/wordprocessingml/2006/main">
        <w:t xml:space="preserve">Bu pasaj, hiç kimsenin Tanrı'nın gücünü durduramayacağını veya ona karşı koyamayacağını belirtir.</w:t>
      </w:r>
    </w:p>
    <w:p/>
    <w:p>
      <w:r xmlns:w="http://schemas.openxmlformats.org/wordprocessingml/2006/main">
        <w:t xml:space="preserve">1: Tanrı'nın iradesine güvenmeli ve itaat etmeliyiz, çünkü O çok güçlü ve durdurulamaz.</w:t>
      </w:r>
    </w:p>
    <w:p/>
    <w:p>
      <w:r xmlns:w="http://schemas.openxmlformats.org/wordprocessingml/2006/main">
        <w:t xml:space="preserve">2: Tanrı'nın gücüne boyun eğmeliyiz ve O'nun kararlarını sorgulamamalıyız, çünkü her şeyin kontrolü yalnızca O'nun elindedir.</w:t>
      </w:r>
    </w:p>
    <w:p/>
    <w:p>
      <w:r xmlns:w="http://schemas.openxmlformats.org/wordprocessingml/2006/main">
        <w:t xml:space="preserve">1: Yeşaya 40:29, "O, zayıf olanlara güç verir; gücü olmayanların gücünü artırır."</w:t>
      </w:r>
    </w:p>
    <w:p/>
    <w:p>
      <w:r xmlns:w="http://schemas.openxmlformats.org/wordprocessingml/2006/main">
        <w:t xml:space="preserve">2: Mezmur 135:6, "Rab gökte, yerde, denizlerde ve bütün derin yerlerde ne dilediyse onu yaptı."</w:t>
      </w:r>
    </w:p>
    <w:p/>
    <w:p>
      <w:r xmlns:w="http://schemas.openxmlformats.org/wordprocessingml/2006/main">
        <w:t xml:space="preserve">Eyüp.11: 11 Çünkü o kibirli adamları tanır, Kötülüğü de görür; o zaman bunu düşünmeyecek mi?</w:t>
      </w:r>
    </w:p>
    <w:p/>
    <w:p>
      <w:r xmlns:w="http://schemas.openxmlformats.org/wordprocessingml/2006/main">
        <w:t xml:space="preserve">Bu pasaj, Tanrı'nın her şeyi bildiğinden ve O'nun eylemlerimizi ve hatta düşüncelerimizi hesaba kattığı gerçeğinden söz eder.</w:t>
      </w:r>
    </w:p>
    <w:p/>
    <w:p>
      <w:r xmlns:w="http://schemas.openxmlformats.org/wordprocessingml/2006/main">
        <w:t xml:space="preserve">1: "Tanrı Kalplerimizi Bilir" - Tanrı tüm düşüncelerimizi, eylemlerimizi ve motivasyonlarımızı görür ve bizi bunlara göre yargılayacaktır.</w:t>
      </w:r>
    </w:p>
    <w:p/>
    <w:p>
      <w:r xmlns:w="http://schemas.openxmlformats.org/wordprocessingml/2006/main">
        <w:t xml:space="preserve">2: "Tanrı'nın Her Şeyi Bilişi Bizi Kurtarır" - Tanrı her şeyi bilir ve O'nun sevgisi ve lütfu bizi günahlarımızdan kurtarabilir.</w:t>
      </w:r>
    </w:p>
    <w:p/>
    <w:p>
      <w:r xmlns:w="http://schemas.openxmlformats.org/wordprocessingml/2006/main">
        <w:t xml:space="preserve">1: Mezmur 139:1-2 - "Ya Rab, beni araştırdın ve tanıdın! Ne zaman oturduğumu, ne zaman kalktığımda bilirsin; düşüncelerimi uzaktan anlarsın."</w:t>
      </w:r>
    </w:p>
    <w:p/>
    <w:p>
      <w:r xmlns:w="http://schemas.openxmlformats.org/wordprocessingml/2006/main">
        <w:t xml:space="preserve">2: İbraniler 4:13 - "Ve hiçbir yaratık onun gözünden gizli değildir; hepsi çıplaktır ve kendisine hesap vermemiz gereken Kişinin gözlerine açıktır."</w:t>
      </w:r>
    </w:p>
    <w:p/>
    <w:p>
      <w:r xmlns:w="http://schemas.openxmlformats.org/wordprocessingml/2006/main">
        <w:t xml:space="preserve">Eyüp.11: 12 Çünkü insan yaban eşeği sıpası gibi doğsa bile kibirli insan bilge olur.</w:t>
      </w:r>
    </w:p>
    <w:p/>
    <w:p>
      <w:r xmlns:w="http://schemas.openxmlformats.org/wordprocessingml/2006/main">
        <w:t xml:space="preserve">Eyüp bilgeliği teşvik ederek gurura ve aptallığa karşı uyarıda bulunur.</w:t>
      </w:r>
    </w:p>
    <w:p/>
    <w:p>
      <w:r xmlns:w="http://schemas.openxmlformats.org/wordprocessingml/2006/main">
        <w:t xml:space="preserve">1: Alçakgönüllü olmalı ve bilgeliği aramalıyız, çünkü gurur aptallığa yol açar.</w:t>
      </w:r>
    </w:p>
    <w:p/>
    <w:p>
      <w:r xmlns:w="http://schemas.openxmlformats.org/wordprocessingml/2006/main">
        <w:t xml:space="preserve">2: Bilgiyi ve bilgeliği arayın ve gurura aldanmayın.</w:t>
      </w:r>
    </w:p>
    <w:p/>
    <w:p>
      <w:r xmlns:w="http://schemas.openxmlformats.org/wordprocessingml/2006/main">
        <w:t xml:space="preserve">1: Atasözleri 9:10 "Rab korkusu bilgeliğin başlangıcıdır ve Kutsal Olan'ı bilmek anlayıştır."</w:t>
      </w:r>
    </w:p>
    <w:p/>
    <w:p>
      <w:r xmlns:w="http://schemas.openxmlformats.org/wordprocessingml/2006/main">
        <w:t xml:space="preserve">2: Yakup 4:6 "Ama O daha çok lütuf veriyor. Bu nedenle şöyle diyor: Tanrı kibirlilere karşıdır, ama alçakgönüllülere lütuf verir.</w:t>
      </w:r>
    </w:p>
    <w:p/>
    <w:p>
      <w:r xmlns:w="http://schemas.openxmlformats.org/wordprocessingml/2006/main">
        <w:t xml:space="preserve">Eyüp 11:13 Eğer yüreğini hazırlarsan ve ellerini ona doğru uzatırsan;</w:t>
      </w:r>
    </w:p>
    <w:p/>
    <w:p>
      <w:r xmlns:w="http://schemas.openxmlformats.org/wordprocessingml/2006/main">
        <w:t xml:space="preserve">Bu pasaj, kalplerimizi hazırlayarak ve ellerimizi O'na uzatarak Tanrı'ya nasıl yaklaşabileceğimizden bahsediyor.</w:t>
      </w:r>
    </w:p>
    <w:p/>
    <w:p>
      <w:r xmlns:w="http://schemas.openxmlformats.org/wordprocessingml/2006/main">
        <w:t xml:space="preserve">1: Kalbinizi Tanrı'ya Hazırlayın</w:t>
      </w:r>
    </w:p>
    <w:p/>
    <w:p>
      <w:r xmlns:w="http://schemas.openxmlformats.org/wordprocessingml/2006/main">
        <w:t xml:space="preserve">2: Tanrı'ya ulaşmak</w:t>
      </w:r>
    </w:p>
    <w:p/>
    <w:p>
      <w:r xmlns:w="http://schemas.openxmlformats.org/wordprocessingml/2006/main">
        <w:t xml:space="preserve">1: Tesniye 30:11-14 - Bugün sana emretmekte olduğum bu emir, senden gizli olmadığı gibi, uzakta da değildir.</w:t>
      </w:r>
    </w:p>
    <w:p/>
    <w:p>
      <w:r xmlns:w="http://schemas.openxmlformats.org/wordprocessingml/2006/main">
        <w:t xml:space="preserve">2: Matta 7:7-8 - Dileyin, size verilecektir; arayın, bulacaksınız; Kapıyı çalın, size açılacaktır; çünkü her dileyen alır; Arayan bulur; Kapı kapıyı çalana açılacaktır.</w:t>
      </w:r>
    </w:p>
    <w:p/>
    <w:p>
      <w:r xmlns:w="http://schemas.openxmlformats.org/wordprocessingml/2006/main">
        <w:t xml:space="preserve">Eyüp.11: 14 Eğer kötülük senin elindeyse, onu uzaklaştır, ve kötülük çadırlarında yaşamasın.</w:t>
      </w:r>
    </w:p>
    <w:p/>
    <w:p>
      <w:r xmlns:w="http://schemas.openxmlformats.org/wordprocessingml/2006/main">
        <w:t xml:space="preserve">Eyüp, kişinin elinden kötülüğü uzaklaştırmasını ve evinde kötülükten kaçınmasını öğütler.</w:t>
      </w:r>
    </w:p>
    <w:p/>
    <w:p>
      <w:r xmlns:w="http://schemas.openxmlformats.org/wordprocessingml/2006/main">
        <w:t xml:space="preserve">1. Bağışlamanın Gücü: Kötülüğün Üstesinden Gelme ve Masumiyeti Kucaklama</w:t>
      </w:r>
    </w:p>
    <w:p/>
    <w:p>
      <w:r xmlns:w="http://schemas.openxmlformats.org/wordprocessingml/2006/main">
        <w:t xml:space="preserve">2. Saflık İçinde Bir Yaşam: Kötülük İçinde Yaşamayı Reddetmek</w:t>
      </w:r>
    </w:p>
    <w:p/>
    <w:p>
      <w:r xmlns:w="http://schemas.openxmlformats.org/wordprocessingml/2006/main">
        <w:t xml:space="preserve">1. Mezmur 51:9-10 - Yüzünü günahlarımdan gizle ve tüm kötülüklerimi sil. İçimde temiz bir kalp yarat, ey Tanrım; ve içimdeki doğru ruhu yenile.</w:t>
      </w:r>
    </w:p>
    <w:p/>
    <w:p>
      <w:r xmlns:w="http://schemas.openxmlformats.org/wordprocessingml/2006/main">
        <w:t xml:space="preserve">2. Yakup 4:8 - Tanrı'ya yaklaşın, o da size yaklaşacaktır. Ellerinizi temizleyin, ey günahkarlar; ve kalplerinizi arındırın, ey iki yüzlüler.</w:t>
      </w:r>
    </w:p>
    <w:p/>
    <w:p>
      <w:r xmlns:w="http://schemas.openxmlformats.org/wordprocessingml/2006/main">
        <w:t xml:space="preserve">Eyüp 11:15 O zaman yüzünü lekesiz kaldıracaksın; evet, kararlı olacaksın ve korkmayacaksın;</w:t>
      </w:r>
    </w:p>
    <w:p/>
    <w:p>
      <w:r xmlns:w="http://schemas.openxmlformats.org/wordprocessingml/2006/main">
        <w:t xml:space="preserve">Eyüp'ün Zofar'ın iddiasına yanıtı Tanrı'nın bilgeliğine ve gücüne güvenmek oldu.</w:t>
      </w:r>
    </w:p>
    <w:p/>
    <w:p>
      <w:r xmlns:w="http://schemas.openxmlformats.org/wordprocessingml/2006/main">
        <w:t xml:space="preserve">1. Rab'bin Bilgeliğine ve Gücüne Güvenin</w:t>
      </w:r>
    </w:p>
    <w:p/>
    <w:p>
      <w:r xmlns:w="http://schemas.openxmlformats.org/wordprocessingml/2006/main">
        <w:t xml:space="preserve">2. İman Edin ve Korkmayın</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118:6 - Rab benden yana; Korkmayacağım. Adam bana ne yapabilir?</w:t>
      </w:r>
    </w:p>
    <w:p/>
    <w:p>
      <w:r xmlns:w="http://schemas.openxmlformats.org/wordprocessingml/2006/main">
        <w:t xml:space="preserve">Eyüp 11:16 Çünkü sefaletini unutup onu akıp giden sular gibi hatırlayacaksın:</w:t>
      </w:r>
    </w:p>
    <w:p/>
    <w:p>
      <w:r xmlns:w="http://schemas.openxmlformats.org/wordprocessingml/2006/main">
        <w:t xml:space="preserve">Eyüp arkadaşını, sorunlarının eninde sonunda su gibi geçeceğini hatırlamaya teşvik ediyor.</w:t>
      </w:r>
    </w:p>
    <w:p/>
    <w:p>
      <w:r xmlns:w="http://schemas.openxmlformats.org/wordprocessingml/2006/main">
        <w:t xml:space="preserve">1. Bırakmanın Gücü: Sorunlarımızı Bırakmayı Öğrenmek</w:t>
      </w:r>
    </w:p>
    <w:p/>
    <w:p>
      <w:r xmlns:w="http://schemas.openxmlformats.org/wordprocessingml/2006/main">
        <w:t xml:space="preserve">2. Yeni Sezonun Umudu: Değişimi ve Yenilenmeyi Kucaklamak</w:t>
      </w:r>
    </w:p>
    <w:p/>
    <w:p>
      <w:r xmlns:w="http://schemas.openxmlformats.org/wordprocessingml/2006/main">
        <w:t xml:space="preserve">1. Mezmur 34:18 - Rab kalbi kırık olanlara yakındır ve ruhu ezilenleri kurtarır.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Eyüp.11: 17 Ve yaşın öğle vaktinden daha net olacak; Parlayacaksın, sabah gibi olacaksın.</w:t>
      </w:r>
    </w:p>
    <w:p/>
    <w:p>
      <w:r xmlns:w="http://schemas.openxmlformats.org/wordprocessingml/2006/main">
        <w:t xml:space="preserve">Eyüp bizi hayata karşı olumlu bir bakış açısına sahip olmaya ve Tanrı'nın vaatlerine güvenmeye teşvik eder.</w:t>
      </w:r>
    </w:p>
    <w:p/>
    <w:p>
      <w:r xmlns:w="http://schemas.openxmlformats.org/wordprocessingml/2006/main">
        <w:t xml:space="preserve">1. Tanrı'nın Vaatlerine Güvenmek: Umutlu Bir Yaşam Yaşamak</w:t>
      </w:r>
    </w:p>
    <w:p/>
    <w:p>
      <w:r xmlns:w="http://schemas.openxmlformats.org/wordprocessingml/2006/main">
        <w:t xml:space="preserve">2. İçimizdeki Potansiyeli Ortaya Çıkarmak: Netlik İçinde Bir Yaşamı Kucaklamak</w:t>
      </w:r>
    </w:p>
    <w:p/>
    <w:p>
      <w:r xmlns:w="http://schemas.openxmlformats.org/wordprocessingml/2006/main">
        <w:t xml:space="preserve">1. Isaiah 40:31 - Rab'bi bekleyenler güçlerini yenileyecekler; kartal gibi kanatlarla yükselecekler; Koşacaklar ve yorulmayacaklar; Yürüyecekler, bayılmayacaklar.</w:t>
      </w:r>
    </w:p>
    <w:p/>
    <w:p>
      <w:r xmlns:w="http://schemas.openxmlformats.org/wordprocessingml/2006/main">
        <w:t xml:space="preserve">2. Mezmur 27:14 - Rab'bi bekle: Cesur ol, o senin yüreğini güçlendirecektir: Rab'bi bekle diyorum.</w:t>
      </w:r>
    </w:p>
    <w:p/>
    <w:p>
      <w:r xmlns:w="http://schemas.openxmlformats.org/wordprocessingml/2006/main">
        <w:t xml:space="preserve">Eyüp 11:18 Güvende olacaksın çünkü umut var; evet, çevreni kazacaksın ve güvenlik içinde dinleneceksin.</w:t>
      </w:r>
    </w:p>
    <w:p/>
    <w:p>
      <w:r xmlns:w="http://schemas.openxmlformats.org/wordprocessingml/2006/main">
        <w:t xml:space="preserve">Eyüp, umuda güvenirse emniyet ve emniyeti bulacağına dair güvence verildi.</w:t>
      </w:r>
    </w:p>
    <w:p/>
    <w:p>
      <w:r xmlns:w="http://schemas.openxmlformats.org/wordprocessingml/2006/main">
        <w:t xml:space="preserve">1: Tanrı'nın vaatlerine güvenin ve O'nun hükmüne iman edin.</w:t>
      </w:r>
    </w:p>
    <w:p/>
    <w:p>
      <w:r xmlns:w="http://schemas.openxmlformats.org/wordprocessingml/2006/main">
        <w:t xml:space="preserve">2: Umutlu kalın ve Tanrı'nın korumasının güvenliği içinde dinlenin.</w:t>
      </w:r>
    </w:p>
    <w:p/>
    <w:p>
      <w:r xmlns:w="http://schemas.openxmlformats.org/wordprocessingml/2006/main">
        <w:t xml:space="preserve">1: Mezmur 18:2 Rab benim kayam, kalem ve kurtarıcımdır; güveneceğim Tanrım, gücüm; kalkanım ve kurtuluşumun boynuzu, kalem.</w:t>
      </w:r>
    </w:p>
    <w:p/>
    <w:p>
      <w:r xmlns:w="http://schemas.openxmlformats.org/wordprocessingml/2006/main">
        <w:t xml:space="preserve">2: İşaya 26:3 Sana güvendiği için aklını sende tutan kişiyi tam bir esenlik içinde tut.</w:t>
      </w:r>
    </w:p>
    <w:p/>
    <w:p>
      <w:r xmlns:w="http://schemas.openxmlformats.org/wordprocessingml/2006/main">
        <w:t xml:space="preserve">Eyüp 11:19 Sen de yatacaksın, kimse seni korkutmayacak; evet, birçokları sana dava açacak.</w:t>
      </w:r>
    </w:p>
    <w:p/>
    <w:p>
      <w:r xmlns:w="http://schemas.openxmlformats.org/wordprocessingml/2006/main">
        <w:t xml:space="preserve">Eyüp 11:19 okuyucuları, ihtiyacı olanlara koruma ve güvenlik sağlayacak olan Tanrı'ya güvenmeye teşvik ediyor.</w:t>
      </w:r>
    </w:p>
    <w:p/>
    <w:p>
      <w:r xmlns:w="http://schemas.openxmlformats.org/wordprocessingml/2006/main">
        <w:t xml:space="preserve">1. "Eyüp 11:19'da Korunma Vaatleri"</w:t>
      </w:r>
    </w:p>
    <w:p/>
    <w:p>
      <w:r xmlns:w="http://schemas.openxmlformats.org/wordprocessingml/2006/main">
        <w:t xml:space="preserve">2. "Tanrı'nın Sadık Sevgisi: Eyüp 11:19 Üzerine Bir İnceleme"</w:t>
      </w:r>
    </w:p>
    <w:p/>
    <w:p>
      <w:r xmlns:w="http://schemas.openxmlformats.org/wordprocessingml/2006/main">
        <w:t xml:space="preserve">1. Mezmur 91:1-2 - "Yüceler Yücesi'nin gizli yerinde oturan, Her Şeye Gücü Yeten'in gölgesinde kalacaktır. Rab için şunu diyeceğim: O benim sığınağım ve kalemdir: Tanrım; O'ndadır." güvenecek miyim?"</w:t>
      </w:r>
    </w:p>
    <w:p/>
    <w:p>
      <w:r xmlns:w="http://schemas.openxmlformats.org/wordprocessingml/2006/main">
        <w:t xml:space="preserve">2.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Eyüp.11: 20 Ama kötülerin gözleri kararacak, kaçamayacaklar, umutları hayaletten vazgeçmek gibi olacak.</w:t>
      </w:r>
    </w:p>
    <w:p/>
    <w:p>
      <w:r xmlns:w="http://schemas.openxmlformats.org/wordprocessingml/2006/main">
        <w:t xml:space="preserve">Eyüp, kötülerin nihai sonunu anlattı; onların gözleri bozulacak ve kaçamayacaklar; umutları hayaletten vazgeçmek olacak.</w:t>
      </w:r>
    </w:p>
    <w:p/>
    <w:p>
      <w:r xmlns:w="http://schemas.openxmlformats.org/wordprocessingml/2006/main">
        <w:t xml:space="preserve">1. Kötülerin Nihai Sonu - Eyüp 11:20</w:t>
      </w:r>
    </w:p>
    <w:p/>
    <w:p>
      <w:r xmlns:w="http://schemas.openxmlformats.org/wordprocessingml/2006/main">
        <w:t xml:space="preserve">2. Yargının Kesinliği - Eyüp 11:20</w:t>
      </w:r>
    </w:p>
    <w:p/>
    <w:p>
      <w:r xmlns:w="http://schemas.openxmlformats.org/wordprocessingml/2006/main">
        <w:t xml:space="preserve">1. Matta 10:28 - "Bedeni öldüren ama canı öldüremeyenlerden korkmayın. Daha ziyade, cehennemde hem canı hem de bedeni yok edebilenden korkun."</w:t>
      </w:r>
    </w:p>
    <w:p/>
    <w:p>
      <w:r xmlns:w="http://schemas.openxmlformats.org/wordprocessingml/2006/main">
        <w:t xml:space="preserve">2. Matta 25:41 - "Sonra solundakilere şöyle diyecek: 'Benden uzaklaşın, lanetliler, şeytan ve onun melekleri için hazırlanan sonsuz ateşe girin.'"</w:t>
      </w:r>
    </w:p>
    <w:p/>
    <w:p>
      <w:r xmlns:w="http://schemas.openxmlformats.org/wordprocessingml/2006/main">
        <w:t xml:space="preserve">Eyüp 12. bölüm, Eyüp'ün arkadaşlarının öğütlerine verdiği tepkiyi ve Tanrı'nın bilgeliği ve gücünün doğası hakkındaki kendi düşüncelerini sergiliyor.</w:t>
      </w:r>
    </w:p>
    <w:p/>
    <w:p>
      <w:r xmlns:w="http://schemas.openxmlformats.org/wordprocessingml/2006/main">
        <w:t xml:space="preserve">1. Paragraf: Eyüp, arkadaşlarını sözde bilgeliklerinden dolayı alaycı bir şekilde azarlıyor ve hayvanların ve kuşların bile bilgi ve anlayışa sahip olduğunu vurguluyor. Ayırt etme yeteneği bakımından onlardan aşağı olmadığını iddia ediyor (Eyüp 12:1-3).</w:t>
      </w:r>
    </w:p>
    <w:p/>
    <w:p>
      <w:r xmlns:w="http://schemas.openxmlformats.org/wordprocessingml/2006/main">
        <w:t xml:space="preserve">2. Paragraf: Eyüp, Tanrı'nın egemenliğini ve gücünü kabul ederek, O'nun kralları tahtlarından indirdiğini ve güçlüleri alaşağı ettiğini belirtir. Gerçek bilgeliğin yalnızca Tanrı'dan geldiğini vurguluyor (Eyüp 12:4-13).</w:t>
      </w:r>
    </w:p>
    <w:p/>
    <w:p>
      <w:r xmlns:w="http://schemas.openxmlformats.org/wordprocessingml/2006/main">
        <w:t xml:space="preserve">3. Paragraf: Eyüp, arkadaşlarını şefkat ve anlayış eksikliği nedeniyle eleştiriyor ve onların, acılarına çare bulmayan etkisiz doktorlar gibi olduklarını iddia ediyor. Acısından bir kaçış olarak ölüme duyduğu özlemi ifade eder (Eyüp 12:14-25).</w:t>
      </w:r>
    </w:p>
    <w:p/>
    <w:p>
      <w:r xmlns:w="http://schemas.openxmlformats.org/wordprocessingml/2006/main">
        <w:t xml:space="preserve">Özetle,</w:t>
      </w:r>
    </w:p>
    <w:p>
      <w:r xmlns:w="http://schemas.openxmlformats.org/wordprocessingml/2006/main">
        <w:t xml:space="preserve">Eyüp kitabının on ikinci bölümü şunları sunar:</w:t>
      </w:r>
    </w:p>
    <w:p>
      <w:r xmlns:w="http://schemas.openxmlformats.org/wordprocessingml/2006/main">
        <w:t xml:space="preserve">yanıt,</w:t>
      </w:r>
    </w:p>
    <w:p>
      <w:r xmlns:w="http://schemas.openxmlformats.org/wordprocessingml/2006/main">
        <w:t xml:space="preserve">ve arkadaşlarının öğütlerine yanıt olarak Eyüp'ün ifade ettiği düşünce.</w:t>
      </w:r>
    </w:p>
    <w:p/>
    <w:p>
      <w:r xmlns:w="http://schemas.openxmlformats.org/wordprocessingml/2006/main">
        <w:t xml:space="preserve">Arkadaşlarının sözde bilgeliğini azarlayarak alaycılığı öne çıkarmak,</w:t>
      </w:r>
    </w:p>
    <w:p>
      <w:r xmlns:w="http://schemas.openxmlformats.org/wordprocessingml/2006/main">
        <w:t xml:space="preserve">ve Tanrı'nın gücünün vurgulanmasıyla elde edilen ilahi egemenliğin kabul edilmesi.</w:t>
      </w:r>
    </w:p>
    <w:p>
      <w:r xmlns:w="http://schemas.openxmlformats.org/wordprocessingml/2006/main">
        <w:t xml:space="preserve">Eyüp kitabında şefkat eksikliğine ilişkin gösterilen eleştirilerden bahsetmek, duygusal sıkıntının bir temsili ve acı çekme üzerine kişisel düşüncelerin araştırılması.</w:t>
      </w:r>
    </w:p>
    <w:p/>
    <w:p>
      <w:r xmlns:w="http://schemas.openxmlformats.org/wordprocessingml/2006/main">
        <w:t xml:space="preserve">Eyüp 12:1 Eyüp şöyle cevap verdi:</w:t>
      </w:r>
    </w:p>
    <w:p/>
    <w:p>
      <w:r xmlns:w="http://schemas.openxmlformats.org/wordprocessingml/2006/main">
        <w:t xml:space="preserve">Eyüp arkadaşlarının suçlamalarına yanıt veriyor ve yaşadığı zorluklara rağmen Tanrı'ya olan inancını doğruluyor.</w:t>
      </w:r>
    </w:p>
    <w:p/>
    <w:p>
      <w:r xmlns:w="http://schemas.openxmlformats.org/wordprocessingml/2006/main">
        <w:t xml:space="preserve">1: Tanrı, denemelerimizde bize yardım edecektir ve sıkıntılı zamanlarda O'nun gücüne güvenebiliriz.</w:t>
      </w:r>
    </w:p>
    <w:p/>
    <w:p>
      <w:r xmlns:w="http://schemas.openxmlformats.org/wordprocessingml/2006/main">
        <w:t xml:space="preserve">2: Hayat zor olsa da, Tanrı'nın geleceğimizle ilgili vaatlerine güvenerek imanımızda güçlü kalabiliriz.</w:t>
      </w:r>
    </w:p>
    <w:p/>
    <w:p>
      <w:r xmlns:w="http://schemas.openxmlformats.org/wordprocessingml/2006/main">
        <w:t xml:space="preserve">1: İşaya 40:29-31 O, yorgunlara güç verir, zayıfların gücünü artırır.</w:t>
      </w:r>
    </w:p>
    <w:p/>
    <w:p>
      <w:r xmlns:w="http://schemas.openxmlformats.org/wordprocessingml/2006/main">
        <w:t xml:space="preserve">2: Filipililer 4:13 Beni güçlendiren Mesih aracılığıyla her şeyi yapabilirim.</w:t>
      </w:r>
    </w:p>
    <w:p/>
    <w:p>
      <w:r xmlns:w="http://schemas.openxmlformats.org/wordprocessingml/2006/main">
        <w:t xml:space="preserve">Eyüp 12:2 Şüphesiz siz halksınız ve bilgelik de sizinle birlikte ölecek.</w:t>
      </w:r>
    </w:p>
    <w:p/>
    <w:p>
      <w:r xmlns:w="http://schemas.openxmlformats.org/wordprocessingml/2006/main">
        <w:t xml:space="preserve">Eyüp, halkın bilge olduğunu ancak bilgeliğin her zaman onlarla birlikte olmayacağını düşündüğünü ifade ediyor.</w:t>
      </w:r>
    </w:p>
    <w:p/>
    <w:p>
      <w:r xmlns:w="http://schemas.openxmlformats.org/wordprocessingml/2006/main">
        <w:t xml:space="preserve">1: Biz bilgeyiz ama bilgeliğimiz geçicidir. Gerçek anlayışa ve bilgeliğe ulaşmak için onu tüm potansiyelimizle kullanmalıyız.</w:t>
      </w:r>
    </w:p>
    <w:p/>
    <w:p>
      <w:r xmlns:w="http://schemas.openxmlformats.org/wordprocessingml/2006/main">
        <w:t xml:space="preserve">2: Bilgelik Tanrı'dan gelir ve başkalarına hizmet etmek için kullanılmalıdır. Tanrı'yı yüceltmek için bunu sorumlu ve alçakgönüllü bir şekilde kullanmalıyız.</w:t>
      </w:r>
    </w:p>
    <w:p/>
    <w:p>
      <w:r xmlns:w="http://schemas.openxmlformats.org/wordprocessingml/2006/main">
        <w:t xml:space="preserve">1: Özdeyişler 2:6, "Çünkü Rab bilgelik verir; bilgi ve anlayış onun ağzından çıkar."</w:t>
      </w:r>
    </w:p>
    <w:p/>
    <w:p>
      <w:r xmlns:w="http://schemas.openxmlformats.org/wordprocessingml/2006/main">
        <w:t xml:space="preserve">2: Yakup 1:5, "İçinizden birinin bilgelikte eksiği varsa, herkese cömertçe ve azarlamadan veren Tanrı'dan istesin; kendisine verilecektir."</w:t>
      </w:r>
    </w:p>
    <w:p/>
    <w:p>
      <w:r xmlns:w="http://schemas.openxmlformats.org/wordprocessingml/2006/main">
        <w:t xml:space="preserve">Eyüp 12:3 Ama ben de senin kadar anlayışlıyım; Ben senden aşağı değilim; evet, böyle şeyleri kim bilmez?</w:t>
      </w:r>
    </w:p>
    <w:p/>
    <w:p>
      <w:r xmlns:w="http://schemas.openxmlformats.org/wordprocessingml/2006/main">
        <w:t xml:space="preserve">Eyüp arkadaşlarına anlayış açısından onlardan aşağı olmadığını kanıtlamaya çalışıyor.</w:t>
      </w:r>
    </w:p>
    <w:p/>
    <w:p>
      <w:r xmlns:w="http://schemas.openxmlformats.org/wordprocessingml/2006/main">
        <w:t xml:space="preserve">1: Kişisel anlayışlarımız ne olursa olsun, hepimiz Tanrı'nın gözünde eşitiz.</w:t>
      </w:r>
    </w:p>
    <w:p/>
    <w:p>
      <w:r xmlns:w="http://schemas.openxmlformats.org/wordprocessingml/2006/main">
        <w:t xml:space="preserve">2: Anlayışımız ve bilgimiz, kendi başarılarımızla övünmek için değil, Tanrı'nın hizmetinde kullanılmalıdır.</w:t>
      </w:r>
    </w:p>
    <w:p/>
    <w:p>
      <w:r xmlns:w="http://schemas.openxmlformats.org/wordprocessingml/2006/main">
        <w:t xml:space="preserve">1: Galatyalılar 3:28 - Ne Yahudi ne de Yunan vardır, ne köle ne de özgür vardır, erkek ve dişi yoktur, çünkü hepiniz Mesih İsa'da birsiniz.</w:t>
      </w:r>
    </w:p>
    <w:p/>
    <w:p>
      <w:r xmlns:w="http://schemas.openxmlformats.org/wordprocessingml/2006/main">
        <w:t xml:space="preserve">2: Yakup 3:13 - Aranızda kim bilge ve anlayışlı? İyi davranışıyla, işlerini bilgeliğin alçakgönüllülüğüyle göstersin.</w:t>
      </w:r>
    </w:p>
    <w:p/>
    <w:p>
      <w:r xmlns:w="http://schemas.openxmlformats.org/wordprocessingml/2006/main">
        <w:t xml:space="preserve">Eyüp.12: 4 Tanrı'ya yakaran ve O'na yanıt veren komşusuyla alay edilen biri gibiyim; Doğru dürüst adam küçümsenerek gülünüyor.</w:t>
      </w:r>
    </w:p>
    <w:p/>
    <w:p>
      <w:r xmlns:w="http://schemas.openxmlformats.org/wordprocessingml/2006/main">
        <w:t xml:space="preserve">Adil ve dürüst adam, Tanrı'ya olan inancına rağmen komşusu tarafından alay edilir ve ona güler.</w:t>
      </w:r>
    </w:p>
    <w:p/>
    <w:p>
      <w:r xmlns:w="http://schemas.openxmlformats.org/wordprocessingml/2006/main">
        <w:t xml:space="preserve">1: Tanrı'nın sadakati insanların görüşlerine bağlı değildir.</w:t>
      </w:r>
    </w:p>
    <w:p/>
    <w:p>
      <w:r xmlns:w="http://schemas.openxmlformats.org/wordprocessingml/2006/main">
        <w:t xml:space="preserve">2: Başkalarının alaylarına rağmen Tanrı'ya sadık kalmalıyız.</w:t>
      </w:r>
    </w:p>
    <w:p/>
    <w:p>
      <w:r xmlns:w="http://schemas.openxmlformats.org/wordprocessingml/2006/main">
        <w:t xml:space="preserve">1: Yakup 1:2-3 Kardeşlerim, çeşitli denemelerle karşılaştığınızda bunu büyük bir sevinç olarak kabul edin, çünkü imanınızın sınanmasının kararlılık sağladığını bilirsiniz.</w:t>
      </w:r>
    </w:p>
    <w:p/>
    <w:p>
      <w:r xmlns:w="http://schemas.openxmlformats.org/wordprocessingml/2006/main">
        <w:t xml:space="preserve">2: İbraniler 12:1-3 Bu nedenle, etrafımız bu kadar büyük bir tanıklar bulutuyla çevrili olduğuna göre, her yükü ve üzerimize yapışan günahı bir kenara bırakalım ve önümüze konulan yarışı sabırla koşalım. , inancımızın kurucusu ve tamamlayıcısı olan, önüne konulan sevinç uğruna utancı hiçe sayarak çarmıha katlanan ve Tanrı'nın tahtının sağında oturan İsa'ya bakıyor.</w:t>
      </w:r>
    </w:p>
    <w:p/>
    <w:p>
      <w:r xmlns:w="http://schemas.openxmlformats.org/wordprocessingml/2006/main">
        <w:t xml:space="preserve">Eyüp.12: 5 Ayakları kaymaya hazır olan kişi, rahat olanın düşüncesiyle küçümsenen bir kandil gibidir.</w:t>
      </w:r>
    </w:p>
    <w:p/>
    <w:p>
      <w:r xmlns:w="http://schemas.openxmlformats.org/wordprocessingml/2006/main">
        <w:t xml:space="preserve">Hazır kişi, güvenlik duygusuna ulaşmış olanlar tarafından aptal olarak görülür.</w:t>
      </w:r>
    </w:p>
    <w:p/>
    <w:p>
      <w:r xmlns:w="http://schemas.openxmlformats.org/wordprocessingml/2006/main">
        <w:t xml:space="preserve">1. Risk almaya hevesli olanları yargılamak için bu kadar çabuk olmayın.</w:t>
      </w:r>
    </w:p>
    <w:p/>
    <w:p>
      <w:r xmlns:w="http://schemas.openxmlformats.org/wordprocessingml/2006/main">
        <w:t xml:space="preserve">2. Hayal kurmaktan ve risk almaktan korkmayın çünkü güvenlik geçici olabilir.</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Yakup 4:13-17 - Yarınla övünmek ve geleceğin ne getireceğini bilmemek.</w:t>
      </w:r>
    </w:p>
    <w:p/>
    <w:p>
      <w:r xmlns:w="http://schemas.openxmlformats.org/wordprocessingml/2006/main">
        <w:t xml:space="preserve">Eyüp.12: 6 Haydutların çadırları refaha kavuşur, Tanrı'yı kışkırtanlar güvenlikte olur; Allah'ın eline bolluk verdiği kişi.</w:t>
      </w:r>
    </w:p>
    <w:p/>
    <w:p>
      <w:r xmlns:w="http://schemas.openxmlformats.org/wordprocessingml/2006/main">
        <w:t xml:space="preserve">Bu pasaj, Tanrı'nın soyguncuların ve Kendisini kışkırtanların eline nasıl bolluk getirdiğinden söz eder.</w:t>
      </w:r>
    </w:p>
    <w:p/>
    <w:p>
      <w:r xmlns:w="http://schemas.openxmlformats.org/wordprocessingml/2006/main">
        <w:t xml:space="preserve">1. Tanrı'nın Lütfu: İhlallerimize Rağmen</w:t>
      </w:r>
    </w:p>
    <w:p/>
    <w:p>
      <w:r xmlns:w="http://schemas.openxmlformats.org/wordprocessingml/2006/main">
        <w:t xml:space="preserve">2. Tanrı Sevgisinin Zenginlikleri</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Mezmur 23:1 - Rab benim çobanımdır; istemeyeceğim.</w:t>
      </w:r>
    </w:p>
    <w:p/>
    <w:p>
      <w:r xmlns:w="http://schemas.openxmlformats.org/wordprocessingml/2006/main">
        <w:t xml:space="preserve">Eyüp 12:7 Ama şimdi hayvanlara sor, sana öğretecekler; ve gökteki kuşlar, ve sana diyecekler:</w:t>
      </w:r>
    </w:p>
    <w:p/>
    <w:p>
      <w:r xmlns:w="http://schemas.openxmlformats.org/wordprocessingml/2006/main">
        <w:t xml:space="preserve">Hayvanlar insanlar için bir bilgelik ve bilgi kaynağı olabilir.</w:t>
      </w:r>
    </w:p>
    <w:p/>
    <w:p>
      <w:r xmlns:w="http://schemas.openxmlformats.org/wordprocessingml/2006/main">
        <w:t xml:space="preserve">1. Bilgelik için Doğaya Bakın - Eyüp 12:7</w:t>
      </w:r>
    </w:p>
    <w:p/>
    <w:p>
      <w:r xmlns:w="http://schemas.openxmlformats.org/wordprocessingml/2006/main">
        <w:t xml:space="preserve">2. Yaratılışla İlgili Anlayış Kazanmak - Eyüp 12:7</w:t>
      </w:r>
    </w:p>
    <w:p/>
    <w:p>
      <w:r xmlns:w="http://schemas.openxmlformats.org/wordprocessingml/2006/main">
        <w:t xml:space="preserve">1. Mezmur 19:1-4</w:t>
      </w:r>
    </w:p>
    <w:p/>
    <w:p>
      <w:r xmlns:w="http://schemas.openxmlformats.org/wordprocessingml/2006/main">
        <w:t xml:space="preserve">2. Özdeyişler 6:6-8</w:t>
      </w:r>
    </w:p>
    <w:p/>
    <w:p>
      <w:r xmlns:w="http://schemas.openxmlformats.org/wordprocessingml/2006/main">
        <w:t xml:space="preserve">Eyüp.12: 8 Ya da yeryüzüne konuş, o sana öğretecektir; denizdeki balıklar da sana bildirecektir.</w:t>
      </w:r>
    </w:p>
    <w:p/>
    <w:p>
      <w:r xmlns:w="http://schemas.openxmlformats.org/wordprocessingml/2006/main">
        <w:t xml:space="preserve">Eyüp bize Tanrı'nın bilgisinin sadece insanlarda değil aynı zamanda doğal dünyada da mevcut olduğunu öğretiyor.</w:t>
      </w:r>
    </w:p>
    <w:p/>
    <w:p>
      <w:r xmlns:w="http://schemas.openxmlformats.org/wordprocessingml/2006/main">
        <w:t xml:space="preserve">1. Tanrı'nın Bilgisinin Gücü: Doğal Dünya Bize Yaratıcımız Hakkında Nasıl Öğretiyor?</w:t>
      </w:r>
    </w:p>
    <w:p/>
    <w:p>
      <w:r xmlns:w="http://schemas.openxmlformats.org/wordprocessingml/2006/main">
        <w:t xml:space="preserve">2. Tanrı'ya Yakınlaşmak: Doğa Yoluyla Anlayışta Gelişmek</w:t>
      </w:r>
    </w:p>
    <w:p/>
    <w:p>
      <w:r xmlns:w="http://schemas.openxmlformats.org/wordprocessingml/2006/main">
        <w:t xml:space="preserve">1. Mezmur 19:1-2 "Gökler Tanrı'nın yüceliğini ilan ediyor; gökler O'nun ellerinin eserlerini ilan ediyor. Her gün sözler yağdırıyorlar; geceler boyu bilgiyi açıklıyorlar."</w:t>
      </w:r>
    </w:p>
    <w:p/>
    <w:p>
      <w:r xmlns:w="http://schemas.openxmlformats.org/wordprocessingml/2006/main">
        <w:t xml:space="preserve">2. Romalılar 1:20 "Çünkü dünyanın yaratılışından bu yana, Tanrı'nın görünmez nitelikleri, O'nun sonsuz gücü ve tanrısal doğası, yapılanlardan anlaşılarak açıkça görülmüştür, böylece insanların hiçbir mazereti yoktur."</w:t>
      </w:r>
    </w:p>
    <w:p/>
    <w:p>
      <w:r xmlns:w="http://schemas.openxmlformats.org/wordprocessingml/2006/main">
        <w:t xml:space="preserve">Eyüp 12:9 Bütün bunları RAB'bin elinin yaptığını kim bilmez?</w:t>
      </w:r>
    </w:p>
    <w:p/>
    <w:p>
      <w:r xmlns:w="http://schemas.openxmlformats.org/wordprocessingml/2006/main">
        <w:t xml:space="preserve">Bu pasaj, Tanrı'nın gücü ve elinin nasıl büyük işler yaptığıyla ilgilidir.</w:t>
      </w:r>
    </w:p>
    <w:p/>
    <w:p>
      <w:r xmlns:w="http://schemas.openxmlformats.org/wordprocessingml/2006/main">
        <w:t xml:space="preserve">1. Allah'ın gücü ve eserleri her şeyde açıkça görülmektedir.</w:t>
      </w:r>
    </w:p>
    <w:p/>
    <w:p>
      <w:r xmlns:w="http://schemas.openxmlformats.org/wordprocessingml/2006/main">
        <w:t xml:space="preserve">2. Rab'bin işlerine saygı duymalı ve yaptığı her şeyde O'nun elini tanımalıyız.</w:t>
      </w:r>
    </w:p>
    <w:p/>
    <w:p>
      <w:r xmlns:w="http://schemas.openxmlformats.org/wordprocessingml/2006/main">
        <w:t xml:space="preserve">1. Mezmur 19:1 - "Gökyüzü Tanrı'nın yüceliğini ilan eder ve gökkubbe O'nun ustalığını sergiler."</w:t>
      </w:r>
    </w:p>
    <w:p/>
    <w:p>
      <w:r xmlns:w="http://schemas.openxmlformats.org/wordprocessingml/2006/main">
        <w:t xml:space="preserve">2. Romalılar 1:20 - "Çünkü dünyanın yaratılışından beri O'nun görünmez şeyleri, yapılan şeylerle, hatta onun sonsuz gücü ve Tanrılığı bile açıkça görülmekte ve anlaşılmaktadır; öyle ki, bunların hiçbir mazereti yoktur."</w:t>
      </w:r>
    </w:p>
    <w:p/>
    <w:p>
      <w:r xmlns:w="http://schemas.openxmlformats.org/wordprocessingml/2006/main">
        <w:t xml:space="preserve">Eyüp.12: 10 Her canlının canı, tüm insanlığın nefesi O'nun elindedir.</w:t>
      </w:r>
    </w:p>
    <w:p/>
    <w:p>
      <w:r xmlns:w="http://schemas.openxmlformats.org/wordprocessingml/2006/main">
        <w:t xml:space="preserve">Allah, tüm canlıların Yaratıcısı olup, tüm insanların hayatı ve nefesi üzerinde hakimiyet sahibidir.</w:t>
      </w:r>
    </w:p>
    <w:p/>
    <w:p>
      <w:r xmlns:w="http://schemas.openxmlformats.org/wordprocessingml/2006/main">
        <w:t xml:space="preserve">1. Tanrı'nın Yaşamlarımız Üzerindeki Gücü ve Kontrolü</w:t>
      </w:r>
    </w:p>
    <w:p/>
    <w:p>
      <w:r xmlns:w="http://schemas.openxmlformats.org/wordprocessingml/2006/main">
        <w:t xml:space="preserve">2. Yaşam Nefesi: Tanrı'nın İnsanlığa Armağanı</w:t>
      </w:r>
    </w:p>
    <w:p/>
    <w:p>
      <w:r xmlns:w="http://schemas.openxmlformats.org/wordprocessingml/2006/main">
        <w:t xml:space="preserve">1. Mezmur 139:13-14 - Çünkü sen benim iç organlarımı oluşturdun; beni annemin rahminde ördün. Seni övüyorum, çünkü ben korku dolu ve harika yaratılmışım.</w:t>
      </w:r>
    </w:p>
    <w:p/>
    <w:p>
      <w:r xmlns:w="http://schemas.openxmlformats.org/wordprocessingml/2006/main">
        <w:t xml:space="preserve">2. İşaya 42:5 - Gökleri yaratan, onları yayan, yeryüzünü ve ondan çıkanları yayan, üzerindeki insanlara nefes, onda yürüyenlere ruh veren Rab Tanrı böyle diyor. .</w:t>
      </w:r>
    </w:p>
    <w:p/>
    <w:p>
      <w:r xmlns:w="http://schemas.openxmlformats.org/wordprocessingml/2006/main">
        <w:t xml:space="preserve">Eyüp 12:11 Kulak sözcükleri denemez mi? ve ağız etinin tadını alıyor mu?</w:t>
      </w:r>
    </w:p>
    <w:p/>
    <w:p>
      <w:r xmlns:w="http://schemas.openxmlformats.org/wordprocessingml/2006/main">
        <w:t xml:space="preserve">Bu ayet, kişinin kelimeleri dikkatle incelemesi ve tükettiği şeylerde bilinçli olması gerektiğini bildirmektedir.</w:t>
      </w:r>
    </w:p>
    <w:p/>
    <w:p>
      <w:r xmlns:w="http://schemas.openxmlformats.org/wordprocessingml/2006/main">
        <w:t xml:space="preserve">1. Ne Söylediğimizde ve Ne Tükettiğimizde Farkında Olmak</w:t>
      </w:r>
    </w:p>
    <w:p/>
    <w:p>
      <w:r xmlns:w="http://schemas.openxmlformats.org/wordprocessingml/2006/main">
        <w:t xml:space="preserve">2. Kelimeleri Dikkatle İncelemek</w:t>
      </w:r>
    </w:p>
    <w:p/>
    <w:p>
      <w:r xmlns:w="http://schemas.openxmlformats.org/wordprocessingml/2006/main">
        <w:t xml:space="preserve">1. Atasözleri 12:15 - Bir aptalın yolu kendi gözünde doğrudur, ancak bilge bir adam öğütleri dinler.</w:t>
      </w:r>
    </w:p>
    <w:p/>
    <w:p>
      <w:r xmlns:w="http://schemas.openxmlformats.org/wordprocessingml/2006/main">
        <w:t xml:space="preserve">2. Filipililer 4:8 - Son olarak kardeşlerim, doğru olan, asil, doğru olan, saf, sevimli, takdire şayan, mükemmel veya övülmeye değer her şey bu tür şeyler üzerinde düşünün.</w:t>
      </w:r>
    </w:p>
    <w:p/>
    <w:p>
      <w:r xmlns:w="http://schemas.openxmlformats.org/wordprocessingml/2006/main">
        <w:t xml:space="preserve">Eyüp 12:12 Eski olanın bilgeliği vardır; ve günlerce anlayışla.</w:t>
      </w:r>
    </w:p>
    <w:p/>
    <w:p>
      <w:r xmlns:w="http://schemas.openxmlformats.org/wordprocessingml/2006/main">
        <w:t xml:space="preserve">Bu pasaj bize bilgeliğin yaş ve deneyimle birlikte geldiğini hatırlatır.</w:t>
      </w:r>
    </w:p>
    <w:p/>
    <w:p>
      <w:r xmlns:w="http://schemas.openxmlformats.org/wordprocessingml/2006/main">
        <w:t xml:space="preserve">1: Bilgelik gençliğin ürünü değil, yaşam boyu öğrenmenin sonucudur.</w:t>
      </w:r>
    </w:p>
    <w:p/>
    <w:p>
      <w:r xmlns:w="http://schemas.openxmlformats.org/wordprocessingml/2006/main">
        <w:t xml:space="preserve">2: Bilgeleri arayın ve onların bilgeliğinden öğrenin; çünkü onlar yaşamları boyunca çok şey görmüşlerdir.</w:t>
      </w:r>
    </w:p>
    <w:p/>
    <w:p>
      <w:r xmlns:w="http://schemas.openxmlformats.org/wordprocessingml/2006/main">
        <w:t xml:space="preserve">1: Atasözleri 13:20 Bilge adamlarla birlikte yürüyen bilge olur; ama aptalların arkadaşı yok olur.</w:t>
      </w:r>
    </w:p>
    <w:p/>
    <w:p>
      <w:r xmlns:w="http://schemas.openxmlformats.org/wordprocessingml/2006/main">
        <w:t xml:space="preserve">2: Atasözleri 9:10 RAB korkusu bilgeliğin başlangıcıdır ve kutsalın bilgisi anlayıştır.</w:t>
      </w:r>
    </w:p>
    <w:p/>
    <w:p>
      <w:r xmlns:w="http://schemas.openxmlformats.org/wordprocessingml/2006/main">
        <w:t xml:space="preserve">Eyüp 12:13 Bilgelik ve güç O'ndadır, Öğüt ve anlayış ondadır.</w:t>
      </w:r>
    </w:p>
    <w:p/>
    <w:p>
      <w:r xmlns:w="http://schemas.openxmlformats.org/wordprocessingml/2006/main">
        <w:t xml:space="preserve">Bu ayet, Allah'ın hikmet, kuvvet, öğüt ve anlayışa sahip olduğunu vurgulamaktadır.</w:t>
      </w:r>
    </w:p>
    <w:p/>
    <w:p>
      <w:r xmlns:w="http://schemas.openxmlformats.org/wordprocessingml/2006/main">
        <w:t xml:space="preserve">1. Tanrı'nın Bilgeliği - Eyüp'e Bir Bakış 12:13</w:t>
      </w:r>
    </w:p>
    <w:p/>
    <w:p>
      <w:r xmlns:w="http://schemas.openxmlformats.org/wordprocessingml/2006/main">
        <w:t xml:space="preserve">2. Güç, Öğüt ve Anlayış - Eyüp 12:13'ten</w:t>
      </w:r>
    </w:p>
    <w:p/>
    <w:p>
      <w:r xmlns:w="http://schemas.openxmlformats.org/wordprocessingml/2006/main">
        <w:t xml:space="preserve">1. İşaya 11:2 - Rab'bin Ruhu, bilgelik ve anlayış Ruhu, öğüt ve kudret Ruhu, bilgi Ruhu ve Rab korkusu onun üzerinde olacak.</w:t>
      </w:r>
    </w:p>
    <w:p/>
    <w:p>
      <w:r xmlns:w="http://schemas.openxmlformats.org/wordprocessingml/2006/main">
        <w:t xml:space="preserve">2. Atasözleri 1:7 - Rab korkusu bilginin başlangıcıdır; Aptallar bilgeliği ve öğretiyi küçümserler.</w:t>
      </w:r>
    </w:p>
    <w:p/>
    <w:p>
      <w:r xmlns:w="http://schemas.openxmlformats.org/wordprocessingml/2006/main">
        <w:t xml:space="preserve">Eyüp.12: 14 İşte yıkılır ve bir daha inşa edilemez; Adamı kapatır ve açıklık olamaz.</w:t>
      </w:r>
    </w:p>
    <w:p/>
    <w:p>
      <w:r xmlns:w="http://schemas.openxmlformats.org/wordprocessingml/2006/main">
        <w:t xml:space="preserve">Allah her şeyi yıkmaya, insanın hayatına kapıyı kapatmaya kadirdir ve onu kimse açamaz.</w:t>
      </w:r>
    </w:p>
    <w:p/>
    <w:p>
      <w:r xmlns:w="http://schemas.openxmlformats.org/wordprocessingml/2006/main">
        <w:t xml:space="preserve">1: Tanrı'nın hayatlarımız üzerinde nihai kontrolü vardır, bu yüzden O'na güvenmeyi unutmamalıyız.</w:t>
      </w:r>
    </w:p>
    <w:p/>
    <w:p>
      <w:r xmlns:w="http://schemas.openxmlformats.org/wordprocessingml/2006/main">
        <w:t xml:space="preserve">2: Tanrı bizden daha iyi bildiği için, Tanrı'nın kapattığı kapıları açma ayartmasına kapılmamalıyız.</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Eyüp 12:15 İşte suları tutuyor ve kuruyor; ayrıca onları dışarı gönderiyor ve dünyayı alt üst ediyorlar.</w:t>
      </w:r>
    </w:p>
    <w:p/>
    <w:p>
      <w:r xmlns:w="http://schemas.openxmlformats.org/wordprocessingml/2006/main">
        <w:t xml:space="preserve">Tanrı, çevreyi yaratma, kontrol etme ve yönlendirme konusunda muazzam bir güce sahiptir.</w:t>
      </w:r>
    </w:p>
    <w:p/>
    <w:p>
      <w:r xmlns:w="http://schemas.openxmlformats.org/wordprocessingml/2006/main">
        <w:t xml:space="preserve">1: Koşullar çok zorlayıcı görünse bile, Tanrı'nın gücüne ve hayatlarımız üzerindeki kontrolüne güvenebiliriz.</w:t>
      </w:r>
    </w:p>
    <w:p/>
    <w:p>
      <w:r xmlns:w="http://schemas.openxmlformats.org/wordprocessingml/2006/main">
        <w:t xml:space="preserve">2: Tanrı'nın gücünü yaşamlarımızda akıllıca kullanmaya ve O'nu yüceltmeye dikkat etmeliyiz.</w:t>
      </w:r>
    </w:p>
    <w:p/>
    <w:p>
      <w:r xmlns:w="http://schemas.openxmlformats.org/wordprocessingml/2006/main">
        <w:t xml:space="preserve">1: Mezmur 33:9 - Çünkü söyledi ve yapıldı; emretti ve hızla durdu.</w:t>
      </w:r>
    </w:p>
    <w:p/>
    <w:p>
      <w:r xmlns:w="http://schemas.openxmlformats.org/wordprocessingml/2006/main">
        <w:t xml:space="preserve">2: İşaya 45:18 - Gökleri yaratan Rab böyle diyor; Yeryüzünü biçimlendirip yaratan Tanrı'nın kendisi; onu kurdu, onu boşuna yaratmadı, üzerinde oturulsun diye ona şekil verdi; ben Rab'bim; ve başkası yok.</w:t>
      </w:r>
    </w:p>
    <w:p/>
    <w:p>
      <w:r xmlns:w="http://schemas.openxmlformats.org/wordprocessingml/2006/main">
        <w:t xml:space="preserve">Eyüp.12:16 Güç ve bilgelik O'ndadır; aldatılan da aldatan da onundur.</w:t>
      </w:r>
    </w:p>
    <w:p/>
    <w:p>
      <w:r xmlns:w="http://schemas.openxmlformats.org/wordprocessingml/2006/main">
        <w:t xml:space="preserve">Eyüp 12:16, Tanrı'nın her şeye gücü yeten ve her şeyi bilen varlığından söz eder, O'nun gücün ve bilgeliğin kaynağı olduğunu ve aldatanların ve aldatılanların farkında olduğunu vurgular.</w:t>
      </w:r>
    </w:p>
    <w:p/>
    <w:p>
      <w:r xmlns:w="http://schemas.openxmlformats.org/wordprocessingml/2006/main">
        <w:t xml:space="preserve">1. "Gücümüzün ve Bilgeliğimizin Kaynağı: Tanrı"</w:t>
      </w:r>
    </w:p>
    <w:p/>
    <w:p>
      <w:r xmlns:w="http://schemas.openxmlformats.org/wordprocessingml/2006/main">
        <w:t xml:space="preserve">2. "Tanrı'nın Her Şeye Gücü Yeten ve Her Şeyi Bilen"</w:t>
      </w:r>
    </w:p>
    <w:p/>
    <w:p>
      <w:r xmlns:w="http://schemas.openxmlformats.org/wordprocessingml/2006/main">
        <w:t xml:space="preserve">1. Yeşaya 40:28-31 - "Bilmiyor musunuz? Duymadınız mı? Rab, dünyanın uçlarını yaratan, sonsuz Tanrı'dır. O yorulmaz ve usanmaz; onun anlayışını hiç kimse anlayamaz. Kulaç.Yorgunlara güç verir, zayıfların gücünü artırır.Gençler bile yorulur ve bitkin düşer,gençler tökezleyip düşer,Ama Rab'be umut bağlayanlar güçlerini tazeler,Kartallar gibi kanatlar üzerinde uçarlar; Koşacaklar ve yorulmayacaklar, yürüyecekler ve bayılmayacaklar."</w:t>
      </w:r>
    </w:p>
    <w:p/>
    <w:p>
      <w:r xmlns:w="http://schemas.openxmlformats.org/wordprocessingml/2006/main">
        <w:t xml:space="preserve">2. Atasözleri 2:6-8 - "Çünkü Rab bilgelik verir; bilgi ve anlayış onun ağzından çıkar. O, dürüstler için başarıyı hazır tutar, yürüyüşü kusursuz olanlara kalkandır, çünkü O, yolun yolunu korur. adil olandır ve müminlerinin yolunu korur."</w:t>
      </w:r>
    </w:p>
    <w:p/>
    <w:p>
      <w:r xmlns:w="http://schemas.openxmlformats.org/wordprocessingml/2006/main">
        <w:t xml:space="preserve">Eyüp.12: 17 Danışmanları şımarık yola yönlendirir, Yargıçları aptal durumuna düşürür.</w:t>
      </w:r>
    </w:p>
    <w:p/>
    <w:p>
      <w:r xmlns:w="http://schemas.openxmlformats.org/wordprocessingml/2006/main">
        <w:t xml:space="preserve">Eyüp, Tanrı'nın bilgelerin bilgeliğini alıp hakimleri aptal durumuna düşürme gücünü yansıtıyor.</w:t>
      </w:r>
    </w:p>
    <w:p/>
    <w:p>
      <w:r xmlns:w="http://schemas.openxmlformats.org/wordprocessingml/2006/main">
        <w:t xml:space="preserve">1. Tanrı'nın Bilgeleri Aşağılama Gücü</w:t>
      </w:r>
    </w:p>
    <w:p/>
    <w:p>
      <w:r xmlns:w="http://schemas.openxmlformats.org/wordprocessingml/2006/main">
        <w:t xml:space="preserve">2. Tanrı'ya Güvenerek Gururun Üstesinden Gelmek</w:t>
      </w:r>
    </w:p>
    <w:p/>
    <w:p>
      <w:r xmlns:w="http://schemas.openxmlformats.org/wordprocessingml/2006/main">
        <w:t xml:space="preserve">1. Atasözleri 3:5-7 - Rab'be tüm yüreğinizle güvenin ve kendi anlayışınıza yaslanmayın. Tüm yollarınızda O'nu tanıyın ve O, yollarınızı düzeltecektir. Kendi gözünde bilge olma; Rabbinizden korkun ve kötülükten uzak durun.</w:t>
      </w:r>
    </w:p>
    <w:p/>
    <w:p>
      <w:r xmlns:w="http://schemas.openxmlformats.org/wordprocessingml/2006/main">
        <w:t xml:space="preserve">2. Yakup 3:13-18 - Aranızda kim bilge ve anlayışlı? İyi davranışıyla, işlerini bilgeliğin alçakgönüllülüğüyle göstersin. Ama eğer yüreğinizde acı bir kıskançlık ve bencil hırs varsa, övünmeyin ve gerçeğe karşı yalan söylemeyin. Bu yukarıdan gelen bilgelik değil, dünyevi, ruhsal olmayan, şeytani bir bilgeliktir. Çünkü kıskançlığın ve bencil hırsın olduğu yerde düzensizlik ve her türlü kötü uygulama olacaktır. Ancak yukarıdan gelen bilgelik önce saf, sonra barışçıl, yumuşak, akla açık, merhamet ve iyi meyvelerle dolu, tarafsız ve samimidir. Ve doğruluk hasadı barış yapanlar tarafından barış içinde ekilir.</w:t>
      </w:r>
    </w:p>
    <w:p/>
    <w:p>
      <w:r xmlns:w="http://schemas.openxmlformats.org/wordprocessingml/2006/main">
        <w:t xml:space="preserve">Eyüp.12: 18 Kralların bağlarını çözer, Bellerini kuşakla sarar.</w:t>
      </w:r>
    </w:p>
    <w:p/>
    <w:p>
      <w:r xmlns:w="http://schemas.openxmlformats.org/wordprocessingml/2006/main">
        <w:t xml:space="preserve">Tanrı tüm otoriteyi, hatta kralların otoritesini bile kontrol etme gücüne sahiptir.</w:t>
      </w:r>
    </w:p>
    <w:p/>
    <w:p>
      <w:r xmlns:w="http://schemas.openxmlformats.org/wordprocessingml/2006/main">
        <w:t xml:space="preserve">1: Tanrı Egemendir - Dünyadaki hiçbir otorite O'nun önüne geçemez.</w:t>
      </w:r>
    </w:p>
    <w:p/>
    <w:p>
      <w:r xmlns:w="http://schemas.openxmlformats.org/wordprocessingml/2006/main">
        <w:t xml:space="preserve">2: Tanrı'nın Otoritesine Teslim Olun - Dünyanın yöneticileri bile O'na itaat etmelidir.</w:t>
      </w:r>
    </w:p>
    <w:p/>
    <w:p>
      <w:r xmlns:w="http://schemas.openxmlformats.org/wordprocessingml/2006/main">
        <w:t xml:space="preserve">1: Daniel 4:17 - En Yüce Olan, insanların krallığını yönetir ve onu dilediğine verir.</w:t>
      </w:r>
    </w:p>
    <w:p/>
    <w:p>
      <w:r xmlns:w="http://schemas.openxmlformats.org/wordprocessingml/2006/main">
        <w:t xml:space="preserve">2: Romalılar 13:1 - Her ruhun daha yüksek güçlere tabi olmasına izin verin; Çünkü Allah'tan başka güç yoktur.</w:t>
      </w:r>
    </w:p>
    <w:p/>
    <w:p>
      <w:r xmlns:w="http://schemas.openxmlformats.org/wordprocessingml/2006/main">
        <w:t xml:space="preserve">Eyüp.12: 19 O, şımarık prensleri uzaklaştırır, Güçlüleri devirir.</w:t>
      </w:r>
    </w:p>
    <w:p/>
    <w:p>
      <w:r xmlns:w="http://schemas.openxmlformats.org/wordprocessingml/2006/main">
        <w:t xml:space="preserve">Bu ayette Allah'ın hükümdarları devirme ve güçlüleri kökünden sökme gücünden bahsedilmektedir.</w:t>
      </w:r>
    </w:p>
    <w:p/>
    <w:p>
      <w:r xmlns:w="http://schemas.openxmlformats.org/wordprocessingml/2006/main">
        <w:t xml:space="preserve">1. Tanrı'nın gücü rakipsizdir - Eyüp 12:19</w:t>
      </w:r>
    </w:p>
    <w:p/>
    <w:p>
      <w:r xmlns:w="http://schemas.openxmlformats.org/wordprocessingml/2006/main">
        <w:t xml:space="preserve">2. Rabbimizin egemenliği - Eyüp 12:19</w:t>
      </w:r>
    </w:p>
    <w:p/>
    <w:p>
      <w:r xmlns:w="http://schemas.openxmlformats.org/wordprocessingml/2006/main">
        <w:t xml:space="preserve">1. Mezmur 103:19 - Rab tahtını göklere kurmuştur ve O'nun krallığı her yere hükmetmektedir.</w:t>
      </w:r>
    </w:p>
    <w:p/>
    <w:p>
      <w:r xmlns:w="http://schemas.openxmlformats.org/wordprocessingml/2006/main">
        <w:t xml:space="preserve">2. İşaya 40:21-22 - Bilmiyor musun? Duymadın mı? Baştan beri sana söylenmedi mi? Dünya kurulduğundan beri anlamadın mı? O, yeryüzünün çemberi üzerinde tahtında oturur ve onun insanları çekirge gibidir. Gökleri bir gölgelik gibi gerer ve onları içinde oturulacak bir çadır gibi yayar.</w:t>
      </w:r>
    </w:p>
    <w:p/>
    <w:p>
      <w:r xmlns:w="http://schemas.openxmlformats.org/wordprocessingml/2006/main">
        <w:t xml:space="preserve">Eyüp.12: 20 Güvenilirin sözünü, yaşlıların anlayışını ortadan kaldırır.</w:t>
      </w:r>
    </w:p>
    <w:p/>
    <w:p>
      <w:r xmlns:w="http://schemas.openxmlformats.org/wordprocessingml/2006/main">
        <w:t xml:space="preserve">Eyüp, Tanrı'nın yaşlıların anlayışını elinden aldığından yakınıyor.</w:t>
      </w:r>
    </w:p>
    <w:p/>
    <w:p>
      <w:r xmlns:w="http://schemas.openxmlformats.org/wordprocessingml/2006/main">
        <w:t xml:space="preserve">1. Tanrı Egemendir: Tanrı'nın İlahi Takdirine Güvenmek</w:t>
      </w:r>
    </w:p>
    <w:p/>
    <w:p>
      <w:r xmlns:w="http://schemas.openxmlformats.org/wordprocessingml/2006/main">
        <w:t xml:space="preserve">2. Zorluklara İnanç: Acı Çekerek Güç Bulmak</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Tesniye 31:6 "Güçlü ve cesur olun. Onlar yüzünden korkmayın ve yılgınlığa kapılmayın. Çünkü Tanrınız RAB sizinle birliktedir; sizi asla terk etmeyecek ve bırakmayacaktır.</w:t>
      </w:r>
    </w:p>
    <w:p/>
    <w:p>
      <w:r xmlns:w="http://schemas.openxmlformats.org/wordprocessingml/2006/main">
        <w:t xml:space="preserve">Eyüp.12: 21 Önderlerin üzerine aşağılama yağdırır, Güçlülerin gücünü zayıflatır.</w:t>
      </w:r>
    </w:p>
    <w:p/>
    <w:p>
      <w:r xmlns:w="http://schemas.openxmlformats.org/wordprocessingml/2006/main">
        <w:t xml:space="preserve">Bu pasaj, Tanrı'nın güçlüleri alçaltma ve onları zayıflatma gücünün altını çiziyor.</w:t>
      </w:r>
    </w:p>
    <w:p/>
    <w:p>
      <w:r xmlns:w="http://schemas.openxmlformats.org/wordprocessingml/2006/main">
        <w:t xml:space="preserve">1. "Alçakgönüllülük: Gerçek Güce Giden Tek Yol"</w:t>
      </w:r>
    </w:p>
    <w:p/>
    <w:p>
      <w:r xmlns:w="http://schemas.openxmlformats.org/wordprocessingml/2006/main">
        <w:t xml:space="preserve">2. "Tanrı'nın Gururlu ve Güçlü Olanlar Üzerindeki Hakimiyeti"</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Yakup 4:10 - "Rab'bin önünde kendinizi alçaltın, O sizi yükseltecektir."</w:t>
      </w:r>
    </w:p>
    <w:p/>
    <w:p>
      <w:r xmlns:w="http://schemas.openxmlformats.org/wordprocessingml/2006/main">
        <w:t xml:space="preserve">Eyüp 12:22 Karanlıktan derin şeyleri keşfeder ve ölümün gölgesini gün ışığına çıkarır.</w:t>
      </w:r>
    </w:p>
    <w:p/>
    <w:p>
      <w:r xmlns:w="http://schemas.openxmlformats.org/wordprocessingml/2006/main">
        <w:t xml:space="preserve">Tanrı sırları açığa çıkarır ve karanlığa umut getirir.</w:t>
      </w:r>
    </w:p>
    <w:p/>
    <w:p>
      <w:r xmlns:w="http://schemas.openxmlformats.org/wordprocessingml/2006/main">
        <w:t xml:space="preserve">1: Tanrı Karanlıkta Bize Yol Gösterecek Işıktır</w:t>
      </w:r>
    </w:p>
    <w:p/>
    <w:p>
      <w:r xmlns:w="http://schemas.openxmlformats.org/wordprocessingml/2006/main">
        <w:t xml:space="preserve">2: Tanrı Kendisini Arayanlara Bazı Şeyleri Açıklar</w:t>
      </w:r>
    </w:p>
    <w:p/>
    <w:p>
      <w:r xmlns:w="http://schemas.openxmlformats.org/wordprocessingml/2006/main">
        <w:t xml:space="preserve">1: Yeşaya 45:3 - "Sizi adınızla çağıranın İsrail'in Tanrısı RAB olduğumu bilesiniz diye, karanlığın hazinelerini, gizli yerlerde saklanan zenginlikleri size vereceğim."</w:t>
      </w:r>
    </w:p>
    <w:p/>
    <w:p>
      <w:r xmlns:w="http://schemas.openxmlformats.org/wordprocessingml/2006/main">
        <w:t xml:space="preserve">2: Mezmur 139:11-12 - "Karanlık beni gizleyecek ve çevremde ışık gece olacak dersem, karanlık bile senin için karanlık olmayacak; gece gündüz gibi parlayacak; çünkü karanlık sana ışık."</w:t>
      </w:r>
    </w:p>
    <w:p/>
    <w:p>
      <w:r xmlns:w="http://schemas.openxmlformats.org/wordprocessingml/2006/main">
        <w:t xml:space="preserve">Eyüp 12:23 Ulusları çoğaltıp yok ediyor; ulusları genişletiyor ve yeniden daraltıyor.</w:t>
      </w:r>
    </w:p>
    <w:p/>
    <w:p>
      <w:r xmlns:w="http://schemas.openxmlformats.org/wordprocessingml/2006/main">
        <w:t xml:space="preserve">Tanrı tüm uluslar üzerinde egemendir ve onları uygun gördüğü şekilde hem bereketler hem de cezalandırır.</w:t>
      </w:r>
    </w:p>
    <w:p/>
    <w:p>
      <w:r xmlns:w="http://schemas.openxmlformats.org/wordprocessingml/2006/main">
        <w:t xml:space="preserve">1. "Kontrol Tanrı'nın elindedir: Rab'bin Egemenliği"</w:t>
      </w:r>
    </w:p>
    <w:p/>
    <w:p>
      <w:r xmlns:w="http://schemas.openxmlformats.org/wordprocessingml/2006/main">
        <w:t xml:space="preserve">2. "Sıkıntılı Zamanlarda Tanrı'nın Lütfunun Zenginlikleri"</w:t>
      </w:r>
    </w:p>
    <w:p/>
    <w:p>
      <w:r xmlns:w="http://schemas.openxmlformats.org/wordprocessingml/2006/main">
        <w:t xml:space="preserve">1. Romalılar 8:28-29 - Ve biliyoruz ki, her şey, Tanrı'yı sevenler ve O'nun amacı uyarınca çağrılmış olanlar için iyilik için etkindir.</w:t>
      </w:r>
    </w:p>
    <w:p/>
    <w:p>
      <w:r xmlns:w="http://schemas.openxmlformats.org/wordprocessingml/2006/main">
        <w:t xml:space="preserve">2. Mezmur 103:19 - Rab göklerdeki tahtını hazırladı; ve onun krallığı her şeye hükmediyor.</w:t>
      </w:r>
    </w:p>
    <w:p/>
    <w:p>
      <w:r xmlns:w="http://schemas.openxmlformats.org/wordprocessingml/2006/main">
        <w:t xml:space="preserve">Eyüp.12: 24 O, yeryüzündeki halkların ileri gelenlerinin yüreğini alır ve onları hiçbir yolun olmadığı çölde dolaşmaya çıkarır.</w:t>
      </w:r>
    </w:p>
    <w:p/>
    <w:p>
      <w:r xmlns:w="http://schemas.openxmlformats.org/wordprocessingml/2006/main">
        <w:t xml:space="preserve">Tanrı, çölde insanlara kimin liderlik edeceğini ve rehberlik edeceğini seçme ve liderlik etmeye uygun olmayanların kalplerini kaldırma gücüne sahiptir.</w:t>
      </w:r>
    </w:p>
    <w:p/>
    <w:p>
      <w:r xmlns:w="http://schemas.openxmlformats.org/wordprocessingml/2006/main">
        <w:t xml:space="preserve">1: Bizi kimin yönlendireceğinin kontrolü Tanrı'nın elindedir, bu nedenle Tanrı'nın rehberliğine uymalıyız.</w:t>
      </w:r>
    </w:p>
    <w:p/>
    <w:p>
      <w:r xmlns:w="http://schemas.openxmlformats.org/wordprocessingml/2006/main">
        <w:t xml:space="preserve">2: Dünyevi liderlere güvenmemeliyiz, bunun yerine Tanrı'nın iradesine güvenmeliyiz.</w:t>
      </w:r>
    </w:p>
    <w:p/>
    <w:p>
      <w:r xmlns:w="http://schemas.openxmlformats.org/wordprocessingml/2006/main">
        <w:t xml:space="preserve">1: Mezmur 79:13 - "Bunun için biz senin halkın ve otlağının koyunları sana sonsuza dek şükranlarımızı sunacağız; övgülerini tüm kuşaklara duyuracağız."</w:t>
      </w:r>
    </w:p>
    <w:p/>
    <w:p>
      <w:r xmlns:w="http://schemas.openxmlformats.org/wordprocessingml/2006/main">
        <w:t xml:space="preserve">2: İşaya 40:11 - "Sürüsünü bir çoban gibi güdecek; kuzuları koluyla toplayacak, koynunda taşıyacak ve yavruları yavaşça güdecek."</w:t>
      </w:r>
    </w:p>
    <w:p/>
    <w:p>
      <w:r xmlns:w="http://schemas.openxmlformats.org/wordprocessingml/2006/main">
        <w:t xml:space="preserve">Eyüp.12: 25 Karanlıkta, ışıksız el yordamıyla yürüyorlar, O da onları sarhoş gibi sendeletiyor.</w:t>
      </w:r>
    </w:p>
    <w:p/>
    <w:p>
      <w:r xmlns:w="http://schemas.openxmlformats.org/wordprocessingml/2006/main">
        <w:t xml:space="preserve">Bu pasaj, Tanrı'nın rehberliği olmadan kaybolanların hissettiği karanlık ve kafa karışıklığından söz ediyor.</w:t>
      </w:r>
    </w:p>
    <w:p/>
    <w:p>
      <w:r xmlns:w="http://schemas.openxmlformats.org/wordprocessingml/2006/main">
        <w:t xml:space="preserve">1: Tanrı'nın ışığı gerçek anlayış ve barışa giden tek yoldur.</w:t>
      </w:r>
    </w:p>
    <w:p/>
    <w:p>
      <w:r xmlns:w="http://schemas.openxmlformats.org/wordprocessingml/2006/main">
        <w:t xml:space="preserve">2: Tanrı olmadan kafa karışıklığı ve kargaşa içinde kalırız.</w:t>
      </w:r>
    </w:p>
    <w:p/>
    <w:p>
      <w:r xmlns:w="http://schemas.openxmlformats.org/wordprocessingml/2006/main">
        <w:t xml:space="preserve">1: Matta 5:14-16 "Sen dünyanın ışığısın. Tepe üzerine kurulmuş bir kent gizlenemez. İnsanlar da bir kandil yakıp onu bir kabın altına koymazlar. Bunun yerine onu sehpanın üzerine koyarlar ve o evdeki herkese ışık verir. Aynı şekilde, sizin ışığınız da başkalarının önünde parlasın ki, onlar da sizin iyi işlerinizi görebilsinler ve göklerdeki Babanızı yüceltebilsinler."</w:t>
      </w:r>
    </w:p>
    <w:p/>
    <w:p>
      <w:r xmlns:w="http://schemas.openxmlformats.org/wordprocessingml/2006/main">
        <w:t xml:space="preserve">2: Yuhanna 8:12 "İsa insanlarla tekrar konuştuğunda şöyle dedi: Ben dünyanın ışığıyım. Benim ardımdan gelen asla karanlıkta yürümez, yaşam ışığına sahip olur.</w:t>
      </w:r>
    </w:p>
    <w:p/>
    <w:p>
      <w:r xmlns:w="http://schemas.openxmlformats.org/wordprocessingml/2006/main">
        <w:t xml:space="preserve">Eyüp 13. bölüm, Eyüp'ün arkadaşlarının öğütlerine verdiği yanıtın devamı niteliğindedir. Bu bölümde Eyüp masum olduğunu ileri sürüyor, davasını Tanrı'nın önünde sunma arzusunu ifade ediyor ve arkadaşlarının bilgeliğine ve dürüstlüğüne meydan okuyor.</w:t>
      </w:r>
    </w:p>
    <w:p/>
    <w:p>
      <w:r xmlns:w="http://schemas.openxmlformats.org/wordprocessingml/2006/main">
        <w:t xml:space="preserve">1. Paragraf: Eyüp doğrudan arkadaşlarına hitap ediyor, onları "değersiz doktorlar" olarak adlandırıyor ve onları Tanrı adına yalan söylemekle suçluyor. Doğrudan Tanrı ile konuşmak ve durumunu sunmak istediğinde ısrar ediyor (Eyüp 13:1-12).</w:t>
      </w:r>
    </w:p>
    <w:p/>
    <w:p>
      <w:r xmlns:w="http://schemas.openxmlformats.org/wordprocessingml/2006/main">
        <w:t xml:space="preserve">2. Paragraf: Eyüp Tanrı'ya kendisini dehşete düşürmemesi için yalvarıyor, bunun yerine argümanlarını sunmasına izin vermesi için yalvarıyor. Ölümle yüzleşmek anlamına gelse bile Tanrı'ya güvendiğini beyan eder (Eyüp 13:13-19).</w:t>
      </w:r>
    </w:p>
    <w:p/>
    <w:p>
      <w:r xmlns:w="http://schemas.openxmlformats.org/wordprocessingml/2006/main">
        <w:t xml:space="preserve">3. Paragraf: Eyüp arkadaşlarından söyleyeceklerini dikkatle dinlemelerini rica ediyor ve onları tarafgirlik ya da adam kayırma yapmamaları konusunda uyarıyor. Çektiği acıların nedeni konusunda Tanrı'dan yanıtlar ister (Eyüp 13:20-28).</w:t>
      </w:r>
    </w:p>
    <w:p/>
    <w:p>
      <w:r xmlns:w="http://schemas.openxmlformats.org/wordprocessingml/2006/main">
        <w:t xml:space="preserve">Özetle,</w:t>
      </w:r>
    </w:p>
    <w:p>
      <w:r xmlns:w="http://schemas.openxmlformats.org/wordprocessingml/2006/main">
        <w:t xml:space="preserve">Eyüp kitabının on üçüncü bölümü şunları sunar:</w:t>
      </w:r>
    </w:p>
    <w:p>
      <w:r xmlns:w="http://schemas.openxmlformats.org/wordprocessingml/2006/main">
        <w:t xml:space="preserve">devam eden yanıt,</w:t>
      </w:r>
    </w:p>
    <w:p>
      <w:r xmlns:w="http://schemas.openxmlformats.org/wordprocessingml/2006/main">
        <w:t xml:space="preserve">ve arkadaşlarının öğütlerine yanıt olarak Eyüp'ün ifade ettiği iddia.</w:t>
      </w:r>
    </w:p>
    <w:p/>
    <w:p>
      <w:r xmlns:w="http://schemas.openxmlformats.org/wordprocessingml/2006/main">
        <w:t xml:space="preserve">Arkadaşlarının bilgeliğine ve dürüstlüğüne meydan okuyarak yüzleşmeyi vurgulayan,</w:t>
      </w:r>
    </w:p>
    <w:p>
      <w:r xmlns:w="http://schemas.openxmlformats.org/wordprocessingml/2006/main">
        <w:t xml:space="preserve">ve Tanrı ile doğrudan iletişim kurmayı arzulayarak elde edilen adalet özlemi.</w:t>
      </w:r>
    </w:p>
    <w:p>
      <w:r xmlns:w="http://schemas.openxmlformats.org/wordprocessingml/2006/main">
        <w:t xml:space="preserve">Acı çekmenin ortasında inancı sürdürmeye ilişkin gösterilen güvenden söz eden, Eyüp kitabında acıya ilişkin kişisel düşüncelerin araştırılmasını anlama talebini temsil eden bir düzenleme.</w:t>
      </w:r>
    </w:p>
    <w:p/>
    <w:p>
      <w:r xmlns:w="http://schemas.openxmlformats.org/wordprocessingml/2006/main">
        <w:t xml:space="preserve">Eyüp.13: 1 İşte bütün bunları benim gözüm gördü, kulağım duydu ve anladı.</w:t>
      </w:r>
    </w:p>
    <w:p/>
    <w:p>
      <w:r xmlns:w="http://schemas.openxmlformats.org/wordprocessingml/2006/main">
        <w:t xml:space="preserve">Eyüp 13:1'deki bu pasaj, Eyüp'ün başına gelen her şeyi gördüğünü ve duyduğunu kabul ettiği bir ifadedir.</w:t>
      </w:r>
    </w:p>
    <w:p/>
    <w:p>
      <w:r xmlns:w="http://schemas.openxmlformats.org/wordprocessingml/2006/main">
        <w:t xml:space="preserve">1. Başımıza neler geldiğini anlamasak bile Tanrı'ya güvenmeyi öğrenmeliyiz.</w:t>
      </w:r>
    </w:p>
    <w:p/>
    <w:p>
      <w:r xmlns:w="http://schemas.openxmlformats.org/wordprocessingml/2006/main">
        <w:t xml:space="preserve">2. Tanrı bize hayatın tüm zorluklarına dayanma gücü verir.</w:t>
      </w:r>
    </w:p>
    <w:p/>
    <w:p>
      <w:r xmlns:w="http://schemas.openxmlformats.org/wordprocessingml/2006/main">
        <w:t xml:space="preserve">1. İşaya 40:31 - "Ama Rab'be umut bağlayanlar güçlerini yenileyecekler; kartallar gibi kanatlarla yükselecekler; koşacaklar ve yorulmayacaklar; yürüyecekler ve bayılmayacaklar."</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p>
      <w:r xmlns:w="http://schemas.openxmlformats.org/wordprocessingml/2006/main">
        <w:t xml:space="preserve">Eyüp.13: 2 Sizin bildiğinizi ben de biliyorum: Ben sizden aşağı değilim.</w:t>
      </w:r>
    </w:p>
    <w:p/>
    <w:p>
      <w:r xmlns:w="http://schemas.openxmlformats.org/wordprocessingml/2006/main">
        <w:t xml:space="preserve">Eyüp, arkadaşlarıyla karşılaştırıldığında eşit bilgi ve anlayışa sahip olduğunu ileri sürüyor.</w:t>
      </w:r>
    </w:p>
    <w:p/>
    <w:p>
      <w:r xmlns:w="http://schemas.openxmlformats.org/wordprocessingml/2006/main">
        <w:t xml:space="preserve">1. Tanrı her birimize Kendi yüceliği için kullanılacak benzersiz bir dizi armağan ve yetenek verir.</w:t>
      </w:r>
    </w:p>
    <w:p/>
    <w:p>
      <w:r xmlns:w="http://schemas.openxmlformats.org/wordprocessingml/2006/main">
        <w:t xml:space="preserve">2. Allah'ın bize verdiği bilgi ve anlayıştan utanmamalıyız.</w:t>
      </w:r>
    </w:p>
    <w:p/>
    <w:p>
      <w:r xmlns:w="http://schemas.openxmlformats.org/wordprocessingml/2006/main">
        <w:t xml:space="preserve">1. 1 Korintliler 12:4-7 - Çeşitli armağanlar vardır, ancak Ruh aynıdır; ve hizmetin çeşitleri vardır ama Rab aynıdır; ve çeşitli faaliyetler vardır, ancak bunların hepsini herkesin içinde güçlendiren aynı Tanrı'dır.</w:t>
      </w:r>
    </w:p>
    <w:p/>
    <w:p>
      <w:r xmlns:w="http://schemas.openxmlformats.org/wordprocessingml/2006/main">
        <w:t xml:space="preserve">2. Yakup 1:5-6 - İçinizden birinin bilgelikte eksiği varsa, herkese cömertçe, azarlamadan veren Tanrı'dan istesin; kendisine verilecektir.</w:t>
      </w:r>
    </w:p>
    <w:p/>
    <w:p>
      <w:r xmlns:w="http://schemas.openxmlformats.org/wordprocessingml/2006/main">
        <w:t xml:space="preserve">Eyüp.13: 3 Elbette Her Şeye Gücü Yeten'le konuşmak isterim ve Tanrı'yla akıl yürütmek isterim.</w:t>
      </w:r>
    </w:p>
    <w:p/>
    <w:p>
      <w:r xmlns:w="http://schemas.openxmlformats.org/wordprocessingml/2006/main">
        <w:t xml:space="preserve">Eyüp, Tanrı ile akıl yürütmek ve Her Şeye Gücü Yeten Tanrı ile konuşmak ister.</w:t>
      </w:r>
    </w:p>
    <w:p/>
    <w:p>
      <w:r xmlns:w="http://schemas.openxmlformats.org/wordprocessingml/2006/main">
        <w:t xml:space="preserve">1: Yolumuza çıkan tüm zorlukları ve denemeleri anlamasak da, Tanrı'nın bizimle olduğuna ve bizi asla bırakmayacağına güvenebiliriz.</w:t>
      </w:r>
    </w:p>
    <w:p/>
    <w:p>
      <w:r xmlns:w="http://schemas.openxmlformats.org/wordprocessingml/2006/main">
        <w:t xml:space="preserve">2: Tanrı'nın bizi dinlemesi gerçeğinden cesaret alabiliriz ve istek ve ricalarımızla cesurca O'nun huzuruna çıkabiliriz.</w:t>
      </w:r>
    </w:p>
    <w:p/>
    <w:p>
      <w:r xmlns:w="http://schemas.openxmlformats.org/wordprocessingml/2006/main">
        <w:t xml:space="preserve">1: Yakup 1:2-4 "Kardeşlerim, çeşitli denemelerle karşılaştığınızda bunu büyük bir sevinç olarak kabul edin; çünkü imanınızın sınanmasının kararlılık sağladığını bilirsiniz. Ve kararlılığın tam etkisini göstermesine izin verin ki, kusursuz olasınız. ve eksiksizdir, hiçbir şeyi eksik değildir."</w:t>
      </w:r>
    </w:p>
    <w:p/>
    <w:p>
      <w:r xmlns:w="http://schemas.openxmlformats.org/wordprocessingml/2006/main">
        <w:t xml:space="preserve">2: Mezmur 145:18, "RAB kendisine yakaran herkese, hakikatle yakaran herkese yakındır."</w:t>
      </w:r>
    </w:p>
    <w:p/>
    <w:p>
      <w:r xmlns:w="http://schemas.openxmlformats.org/wordprocessingml/2006/main">
        <w:t xml:space="preserve">Eyüp 13:4 Ama sizler yalan uyduruyorsunuz, hepiniz değersiz doktorlarsınız.</w:t>
      </w:r>
    </w:p>
    <w:p/>
    <w:p>
      <w:r xmlns:w="http://schemas.openxmlformats.org/wordprocessingml/2006/main">
        <w:t xml:space="preserve">Bu pasaj, aldatıcı olan ve öğütlerine hiçbir değer vermeyen kişilerden söz ediyor.</w:t>
      </w:r>
    </w:p>
    <w:p/>
    <w:p>
      <w:r xmlns:w="http://schemas.openxmlformats.org/wordprocessingml/2006/main">
        <w:t xml:space="preserve">1: Sözlerimizde ve eylemlerimizde dürüst ve güvenilir olmalıyız, çünkü Tanrı bizden gerçeği söylememizi bekler.</w:t>
      </w:r>
    </w:p>
    <w:p/>
    <w:p>
      <w:r xmlns:w="http://schemas.openxmlformats.org/wordprocessingml/2006/main">
        <w:t xml:space="preserve">2: Dinleyenin yararına olmayan öğüt veya öğüt vermemeliyiz çünkü bunlar Tanrı'yı memnun etmeyecektir.</w:t>
      </w:r>
    </w:p>
    <w:p/>
    <w:p>
      <w:r xmlns:w="http://schemas.openxmlformats.org/wordprocessingml/2006/main">
        <w:t xml:space="preserve">1: Atasözleri 12:22 - Yalan söyleyen dudaklar Rab için iğrençtir, fakat sadakatle hareket edenler O'nun zevkidir.</w:t>
      </w:r>
    </w:p>
    <w:p/>
    <w:p>
      <w:r xmlns:w="http://schemas.openxmlformats.org/wordprocessingml/2006/main">
        <w:t xml:space="preserve">2: Koloseliler 3:9-10 - Eski yaradılışı, uygulamalarıyla üzerinizden attığınıza ve yaratıcısının benzerliğine göre bilgi açısından yenilenen yeni yaradılışı giydiğinize göre, birbirinize yalan söylemeyin.</w:t>
      </w:r>
    </w:p>
    <w:p/>
    <w:p>
      <w:r xmlns:w="http://schemas.openxmlformats.org/wordprocessingml/2006/main">
        <w:t xml:space="preserve">Eyüp 13:5 Keşke hep birlikte sussanız! ve bu sizin bilgeliğiniz olmalıdır.</w:t>
      </w:r>
    </w:p>
    <w:p/>
    <w:p>
      <w:r xmlns:w="http://schemas.openxmlformats.org/wordprocessingml/2006/main">
        <w:t xml:space="preserve">Eyüp arkadaşlarını sessiz olmaya teşvik ediyor ve bunun akıllıca olduğunu kabul ediyor.</w:t>
      </w:r>
    </w:p>
    <w:p/>
    <w:p>
      <w:r xmlns:w="http://schemas.openxmlformats.org/wordprocessingml/2006/main">
        <w:t xml:space="preserve">1. Sessiz Kalmak Bilgeliktir</w:t>
      </w:r>
    </w:p>
    <w:p/>
    <w:p>
      <w:r xmlns:w="http://schemas.openxmlformats.org/wordprocessingml/2006/main">
        <w:t xml:space="preserve">2. Sessizliğin Gücü</w:t>
      </w:r>
    </w:p>
    <w:p/>
    <w:p>
      <w:r xmlns:w="http://schemas.openxmlformats.org/wordprocessingml/2006/main">
        <w:t xml:space="preserve">1. Yakup 1:19 - Sevgili kardeşlerim, şunu not edin: Herkes dinlemekte hızlı, konuşmakta yavaş ve öfkelenmekte yavaş olmalıdır.</w:t>
      </w:r>
    </w:p>
    <w:p/>
    <w:p>
      <w:r xmlns:w="http://schemas.openxmlformats.org/wordprocessingml/2006/main">
        <w:t xml:space="preserve">2. Vaiz 3:7 - Yırtmanın zamanı var, onarmanın zamanı var, susmanın zamanı var ve konuşmanın zamanı var.</w:t>
      </w:r>
    </w:p>
    <w:p/>
    <w:p>
      <w:r xmlns:w="http://schemas.openxmlformats.org/wordprocessingml/2006/main">
        <w:t xml:space="preserve">Eyüp.13: 6 Şimdi düşüncelerimi dinleyin, Dudaklarımın yalvarışlarına kulak verin.</w:t>
      </w:r>
    </w:p>
    <w:p/>
    <w:p>
      <w:r xmlns:w="http://schemas.openxmlformats.org/wordprocessingml/2006/main">
        <w:t xml:space="preserve">Eyüp, birinin kendi mantığını ve yalvarışlarını dinlemesini istiyor.</w:t>
      </w:r>
    </w:p>
    <w:p/>
    <w:p>
      <w:r xmlns:w="http://schemas.openxmlformats.org/wordprocessingml/2006/main">
        <w:t xml:space="preserve">1. İkna Etmenin Gücü: Sesini Nasıl Duyurursun</w:t>
      </w:r>
    </w:p>
    <w:p/>
    <w:p>
      <w:r xmlns:w="http://schemas.openxmlformats.org/wordprocessingml/2006/main">
        <w:t xml:space="preserve">2. Dinlemenin Gücü: Başkalarını Nasıl Duyacağınızı Öğrenmek</w:t>
      </w:r>
    </w:p>
    <w:p/>
    <w:p>
      <w:r xmlns:w="http://schemas.openxmlformats.org/wordprocessingml/2006/main">
        <w:t xml:space="preserve">1. Atasözleri 18:13 Kim duymadan cevap verirse, bu onun için ahmaklık ve utançtır.</w:t>
      </w:r>
    </w:p>
    <w:p/>
    <w:p>
      <w:r xmlns:w="http://schemas.openxmlformats.org/wordprocessingml/2006/main">
        <w:t xml:space="preserve">2. Yakup 1:19 Öyleyse sevgili kardeşlerim, herkes duymakta hızlı, konuşmakta yavaş, öfkelenmekte yavaş olsun.</w:t>
      </w:r>
    </w:p>
    <w:p/>
    <w:p>
      <w:r xmlns:w="http://schemas.openxmlformats.org/wordprocessingml/2006/main">
        <w:t xml:space="preserve">Eyüp.13: 7 Tanrı adına kötü mü konuşacaksınız? ve onun adına aldatıcı bir şekilde konuşacak mısın?</w:t>
      </w:r>
    </w:p>
    <w:p/>
    <w:p>
      <w:r xmlns:w="http://schemas.openxmlformats.org/wordprocessingml/2006/main">
        <w:t xml:space="preserve">Bu pasaj, Tanrı adına kötü ve aldatıcı bir şekilde konuşmamız gerekip gerekmediğini sorguluyor.</w:t>
      </w:r>
    </w:p>
    <w:p/>
    <w:p>
      <w:r xmlns:w="http://schemas.openxmlformats.org/wordprocessingml/2006/main">
        <w:t xml:space="preserve">1: Her zaman doğruyu konuşmalı ve Tanrı'nın rehberliğine güvenmeliyiz.</w:t>
      </w:r>
    </w:p>
    <w:p/>
    <w:p>
      <w:r xmlns:w="http://schemas.openxmlformats.org/wordprocessingml/2006/main">
        <w:t xml:space="preserve">2: Tanrı'nın hakikat ve sevgi mesajını zayıflatacağı için başkalarını Tanrı adına kandırmaya çalışmamalıyız.</w:t>
      </w:r>
    </w:p>
    <w:p/>
    <w:p>
      <w:r xmlns:w="http://schemas.openxmlformats.org/wordprocessingml/2006/main">
        <w:t xml:space="preserve">1: Atasözleri 12:22 - Yalan söyleyen dudaklar Rab için iğrençtir.</w:t>
      </w:r>
    </w:p>
    <w:p/>
    <w:p>
      <w:r xmlns:w="http://schemas.openxmlformats.org/wordprocessingml/2006/main">
        <w:t xml:space="preserve">2: Yuhanna 8:32 - Ve siz gerçeği bileceksiniz ve gerçek sizi özgür kılacak.</w:t>
      </w:r>
    </w:p>
    <w:p/>
    <w:p>
      <w:r xmlns:w="http://schemas.openxmlformats.org/wordprocessingml/2006/main">
        <w:t xml:space="preserve">Eyüp 13:8 Onun kişiliğini kabul edecek misiniz? Allah için mücadele edecek misiniz?</w:t>
      </w:r>
    </w:p>
    <w:p/>
    <w:p>
      <w:r xmlns:w="http://schemas.openxmlformats.org/wordprocessingml/2006/main">
        <w:t xml:space="preserve">Eyüp, insanların neden başka bir kişinin fikrini kabul ettiğini ve sanki bu Tanrı'nın isteğiymiş gibi onu savunduğunu sorguluyor.</w:t>
      </w:r>
    </w:p>
    <w:p/>
    <w:p>
      <w:r xmlns:w="http://schemas.openxmlformats.org/wordprocessingml/2006/main">
        <w:t xml:space="preserve">1. "Kelimelerin Gücü: İnanç Kör İnanca Dönüştüğünde"</w:t>
      </w:r>
    </w:p>
    <w:p/>
    <w:p>
      <w:r xmlns:w="http://schemas.openxmlformats.org/wordprocessingml/2006/main">
        <w:t xml:space="preserve">2. "Sahte Peygamberlere Dikkat Edin: Gerçeğin Kaynaklarını İncelemek"</w:t>
      </w:r>
    </w:p>
    <w:p/>
    <w:p>
      <w:r xmlns:w="http://schemas.openxmlformats.org/wordprocessingml/2006/main">
        <w:t xml:space="preserve">1. Matta 7:15-16 - "Size koyun kılığında gelen sahte peygamberlerden sakının, ama onlar aslında açgözlü kurtlardır."</w:t>
      </w:r>
    </w:p>
    <w:p/>
    <w:p>
      <w:r xmlns:w="http://schemas.openxmlformats.org/wordprocessingml/2006/main">
        <w:t xml:space="preserve">2. Yeremya 17:9 - "Yürek her şeyden önce aldatıcıdır ve son derece kötüdür: bunu kim bilebilir?"</w:t>
      </w:r>
    </w:p>
    <w:p/>
    <w:p>
      <w:r xmlns:w="http://schemas.openxmlformats.org/wordprocessingml/2006/main">
        <w:t xml:space="preserve">Eyüp 13:9 Seni araştırması iyi mi? Yoksa bir adamın diğeriyle alay ettiği gibi siz de onunla mı alay ediyorsunuz?</w:t>
      </w:r>
    </w:p>
    <w:p/>
    <w:p>
      <w:r xmlns:w="http://schemas.openxmlformats.org/wordprocessingml/2006/main">
        <w:t xml:space="preserve">Eyüp, Tanrı'nın adaletini sorguluyor ve O'nun kendisini neden bu kadar yakından araştırdığını merak ediyor.</w:t>
      </w:r>
    </w:p>
    <w:p/>
    <w:p>
      <w:r xmlns:w="http://schemas.openxmlformats.org/wordprocessingml/2006/main">
        <w:t xml:space="preserve">1. Tanrı'nın adaleti kusursuzdur ve her şeyi kapsar; En karanlık anlarımızda bile O'na güvenmeliyiz.</w:t>
      </w:r>
    </w:p>
    <w:p/>
    <w:p>
      <w:r xmlns:w="http://schemas.openxmlformats.org/wordprocessingml/2006/main">
        <w:t xml:space="preserve">2. Tanrı'nın yollarını sorgulamamalıyız çünkü onlar bizimkinden daha yüksektir.</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düşüncelerinizden çok düşünceleriniz."</w:t>
      </w:r>
    </w:p>
    <w:p/>
    <w:p>
      <w:r xmlns:w="http://schemas.openxmlformats.org/wordprocessingml/2006/main">
        <w:t xml:space="preserve">2. Yakup 4:13-15 - "Bugün veya yarın böyle bir şehre gideceğiz ve orada bir yıl devam edeceğiz, alıp satacağız ve kazanç elde edeceğiz" diyenler, şimdi gidin: Oysa siz bilmezsiniz Yarın ne olacak. Çünkü senin hayatın nedir? Hatta bir buhardır, kısa bir süreliğine ortaya çıkar ve sonra kaybolur. Bunun için şunu söylemelisiniz: Rab dilerse yaşarız ve bunu yaparız. , yada bu."</w:t>
      </w:r>
    </w:p>
    <w:p/>
    <w:p>
      <w:r xmlns:w="http://schemas.openxmlformats.org/wordprocessingml/2006/main">
        <w:t xml:space="preserve">Eyüp.13: 10 Eğer gizlice insanları kabul ederseniz, mutlaka sizi azarlayacaktır.</w:t>
      </w:r>
    </w:p>
    <w:p/>
    <w:p>
      <w:r xmlns:w="http://schemas.openxmlformats.org/wordprocessingml/2006/main">
        <w:t xml:space="preserve">Eyüp, insanları kayırmacılığa dayalı olarak kabul etmeleri halinde Tanrı'nın insanları azarlayacağı konusunda uyarıyor.</w:t>
      </w:r>
    </w:p>
    <w:p/>
    <w:p>
      <w:r xmlns:w="http://schemas.openxmlformats.org/wordprocessingml/2006/main">
        <w:t xml:space="preserve">1. Taraflılığın Tehlikesi: Eyüp'ten Bir Uyarı</w:t>
      </w:r>
    </w:p>
    <w:p/>
    <w:p>
      <w:r xmlns:w="http://schemas.openxmlformats.org/wordprocessingml/2006/main">
        <w:t xml:space="preserve">2. Tanrı'nın Adaleti ve Bizim Adaletsizliğimiz: Eyüp Üzerine Düşünceler 13:10</w:t>
      </w:r>
    </w:p>
    <w:p/>
    <w:p>
      <w:r xmlns:w="http://schemas.openxmlformats.org/wordprocessingml/2006/main">
        <w:t xml:space="preserve">1. Yakup 2:1-13 - Kilisede taraf tutma konusunda bir uyarı</w:t>
      </w:r>
    </w:p>
    <w:p/>
    <w:p>
      <w:r xmlns:w="http://schemas.openxmlformats.org/wordprocessingml/2006/main">
        <w:t xml:space="preserve">2. Hezekiel 18:5-9 - Tanrı'nın adaletinin ve tarafsızlığının bir hatırlatıcısı</w:t>
      </w:r>
    </w:p>
    <w:p/>
    <w:p>
      <w:r xmlns:w="http://schemas.openxmlformats.org/wordprocessingml/2006/main">
        <w:t xml:space="preserve">Eyüp.13:11 Onun ekselansı seni korkutmaz mı? ve onun korkusu üzerinize mi çöktü?</w:t>
      </w:r>
    </w:p>
    <w:p/>
    <w:p>
      <w:r xmlns:w="http://schemas.openxmlformats.org/wordprocessingml/2006/main">
        <w:t xml:space="preserve">Bu pasajda Allah korkusu ve O'nun yüceliği anlatılmaktadır.</w:t>
      </w:r>
    </w:p>
    <w:p/>
    <w:p>
      <w:r xmlns:w="http://schemas.openxmlformats.org/wordprocessingml/2006/main">
        <w:t xml:space="preserve">1: "Rab Korkusu Bilgeliğin Başlangıcıdır"</w:t>
      </w:r>
    </w:p>
    <w:p/>
    <w:p>
      <w:r xmlns:w="http://schemas.openxmlformats.org/wordprocessingml/2006/main">
        <w:t xml:space="preserve">2: "Rab'be Saygıdan İtaat Edin"</w:t>
      </w:r>
    </w:p>
    <w:p/>
    <w:p>
      <w:r xmlns:w="http://schemas.openxmlformats.org/wordprocessingml/2006/main">
        <w:t xml:space="preserve">1: Atasözleri 1:7 - "RAB korkusu bilginin başlangıcıdır; ama aptallar bilgeliği ve eğitimi küçümser."</w:t>
      </w:r>
    </w:p>
    <w:p/>
    <w:p>
      <w:r xmlns:w="http://schemas.openxmlformats.org/wordprocessingml/2006/main">
        <w:t xml:space="preserve">2: Vaiz 12:13 - "Tüm meselenin sonucunu dinleyelim: Tanrı'dan korkun ve O'nun emirlerini yerine getirin; çünkü insanın tüm görevi budur."</w:t>
      </w:r>
    </w:p>
    <w:p/>
    <w:p>
      <w:r xmlns:w="http://schemas.openxmlformats.org/wordprocessingml/2006/main">
        <w:t xml:space="preserve">Eyüp.13: 12 Anılarınız küle, bedenleriniz çamura benziyor.</w:t>
      </w:r>
    </w:p>
    <w:p/>
    <w:p>
      <w:r xmlns:w="http://schemas.openxmlformats.org/wordprocessingml/2006/main">
        <w:t xml:space="preserve">Eyüp, hayatın kırılganlığını ve ne kadar geçici olduğunu yansıtıyor.</w:t>
      </w:r>
    </w:p>
    <w:p/>
    <w:p>
      <w:r xmlns:w="http://schemas.openxmlformats.org/wordprocessingml/2006/main">
        <w:t xml:space="preserve">1. Hayat geçicidir, bu yüzden onu en iyi şekilde değerlendirdiğimizden emin olmalıyız.</w:t>
      </w:r>
    </w:p>
    <w:p/>
    <w:p>
      <w:r xmlns:w="http://schemas.openxmlformats.org/wordprocessingml/2006/main">
        <w:t xml:space="preserve">2. Ölümlü olduğumuzun farkına varmalı ve fiziksel hayatın ötesinde daha iyi bir yaşam için çabalamalıyız.</w:t>
      </w:r>
    </w:p>
    <w:p/>
    <w:p>
      <w:r xmlns:w="http://schemas.openxmlformats.org/wordprocessingml/2006/main">
        <w:t xml:space="preserve">1. Yakup 4:14 - "Oysa siz yarın ne olacağını bilmiyorsunuz. Sizin hayatınız nedir? Hatta bir buhardır, kısa bir süre ortaya çıkar ve sonra kaybolur."</w:t>
      </w:r>
    </w:p>
    <w:p/>
    <w:p>
      <w:r xmlns:w="http://schemas.openxmlformats.org/wordprocessingml/2006/main">
        <w:t xml:space="preserve">2. Mezmur 39:5 - "İşte, günlerimi bir karış gibi kıldın; ve yaşım senin önünde hiçbir şey gibi değil."</w:t>
      </w:r>
    </w:p>
    <w:p/>
    <w:p>
      <w:r xmlns:w="http://schemas.openxmlformats.org/wordprocessingml/2006/main">
        <w:t xml:space="preserve">Eyüp.13: 13 Sakin ol, beni rahat bırak da konuşayım, ne olursa olsun bana kalsın.</w:t>
      </w:r>
    </w:p>
    <w:p/>
    <w:p>
      <w:r xmlns:w="http://schemas.openxmlformats.org/wordprocessingml/2006/main">
        <w:t xml:space="preserve">Eyüp, Tanrı'nın görünürdeki sessizliğine rağmen konuşma hakkını onaylıyor.</w:t>
      </w:r>
    </w:p>
    <w:p/>
    <w:p>
      <w:r xmlns:w="http://schemas.openxmlformats.org/wordprocessingml/2006/main">
        <w:t xml:space="preserve">1: Tanrı'nın sessizliği konuşma hakkımızı ortadan kaldırmaz.</w:t>
      </w:r>
    </w:p>
    <w:p/>
    <w:p>
      <w:r xmlns:w="http://schemas.openxmlformats.org/wordprocessingml/2006/main">
        <w:t xml:space="preserve">2: Sessiz görünse bile Tanrı'ya güvenin.</w:t>
      </w:r>
    </w:p>
    <w:p/>
    <w:p>
      <w:r xmlns:w="http://schemas.openxmlformats.org/wordprocessingml/2006/main">
        <w:t xml:space="preserve">1: Mezmur 62:8 - "Ey insanlar, O'na her zaman güvenin; yüreklerinizi O'nun önüne dökün. Tanrı bizim için bir sığınaktır."</w:t>
      </w:r>
    </w:p>
    <w:p/>
    <w:p>
      <w:r xmlns:w="http://schemas.openxmlformats.org/wordprocessingml/2006/main">
        <w:t xml:space="preserve">2: Yeşaya 55:8-9 - "Çünkü benim düşüncelerim sizin düşünceleriniz değil, sizin yollarınız da benim yollarım değil" diyor Rab. Çünkü gökler yerden ne kadar yüksekse, yollarım da sizin yollarınızdan ve düşüncelerimden o kadar yüksektir. düşüncelerinizden daha."</w:t>
      </w:r>
    </w:p>
    <w:p/>
    <w:p>
      <w:r xmlns:w="http://schemas.openxmlformats.org/wordprocessingml/2006/main">
        <w:t xml:space="preserve">Eyüp.13:14 Neden etimi dişlerimin arasına alıp canımı elime veriyorum?</w:t>
      </w:r>
    </w:p>
    <w:p/>
    <w:p>
      <w:r xmlns:w="http://schemas.openxmlformats.org/wordprocessingml/2006/main">
        <w:t xml:space="preserve">Bu pasaj, Eyüp'ün çektiği acılara ve ıstıraplara rağmen neden hala hayatta olduğunu sorgularken hissettiği umutsuzluk ve çaresizlik duygularını yansıtıyor.</w:t>
      </w:r>
    </w:p>
    <w:p/>
    <w:p>
      <w:r xmlns:w="http://schemas.openxmlformats.org/wordprocessingml/2006/main">
        <w:t xml:space="preserve">1: Tanrı, en karanlık acı ve acı anlarımızda bile bizimledir.</w:t>
      </w:r>
    </w:p>
    <w:p/>
    <w:p>
      <w:r xmlns:w="http://schemas.openxmlformats.org/wordprocessingml/2006/main">
        <w:t xml:space="preserve">2: Tanrı'ya güvenin, O yollarımızı yönlendirecek ve zor zamanlarımızda bize yol gösterecektir.</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Eyüp 13:15 Beni öldürse de yine de ona güveneceğim; ama onun önünde kendi yolumu koruyacağım.</w:t>
      </w:r>
    </w:p>
    <w:p/>
    <w:p>
      <w:r xmlns:w="http://schemas.openxmlformats.org/wordprocessingml/2006/main">
        <w:t xml:space="preserve">Eyüp, karşılaştığı zorluklara rağmen Tanrı'ya olan sarsılmaz inancını ifade ediyor.</w:t>
      </w:r>
    </w:p>
    <w:p/>
    <w:p>
      <w:r xmlns:w="http://schemas.openxmlformats.org/wordprocessingml/2006/main">
        <w:t xml:space="preserve">1. İmanın Gücü: Eyüp'ün Tanrı'ya olan Sarsılmaz Güveninden Öğrenmek</w:t>
      </w:r>
    </w:p>
    <w:p/>
    <w:p>
      <w:r xmlns:w="http://schemas.openxmlformats.org/wordprocessingml/2006/main">
        <w:t xml:space="preserve">2. Kendi Yollarımızı Sürdürmek: Teslimiyet ve Özgüven Dengesi</w:t>
      </w:r>
    </w:p>
    <w:p/>
    <w:p>
      <w:r xmlns:w="http://schemas.openxmlformats.org/wordprocessingml/2006/main">
        <w:t xml:space="preserve">1. İşaya 26:3-4 - "Sana güvendikleri için zihinleri sağlam olanları tam bir esenlik içinde tutacaksın. Rab'be sonsuza kadar güven, çünkü Rab, Rab'bin kendisi sonsuz Kaya'dır."</w:t>
      </w:r>
    </w:p>
    <w:p/>
    <w:p>
      <w:r xmlns:w="http://schemas.openxmlformats.org/wordprocessingml/2006/main">
        <w:t xml:space="preserve">2. Mezmur 56:3-4 - "Korktuğumda sana güveneceğim. Tanrı'da sözüne övgüde bulunduğum Tanrı'ya güveniyorum ve korkmuyorum."</w:t>
      </w:r>
    </w:p>
    <w:p/>
    <w:p>
      <w:r xmlns:w="http://schemas.openxmlformats.org/wordprocessingml/2006/main">
        <w:t xml:space="preserve">Eyüp.13: 16 O benim de kurtuluşum olacak. Çünkü ikiyüzlü onun huzuruna çıkmayacak.</w:t>
      </w:r>
    </w:p>
    <w:p/>
    <w:p>
      <w:r xmlns:w="http://schemas.openxmlformats.org/wordprocessingml/2006/main">
        <w:t xml:space="preserve">Eyüp 13:16'daki bu pasaj, Rab ikiyüzlülüğü kabul etmediğinden, bireyin Tanrı'ya yaklaşırken samimi ve dürüst olması gerektiğini öne sürer.</w:t>
      </w:r>
    </w:p>
    <w:p/>
    <w:p>
      <w:r xmlns:w="http://schemas.openxmlformats.org/wordprocessingml/2006/main">
        <w:t xml:space="preserve">1: Ne kadar zor olursa olsun Allah'a samimiyetle ve doğrulukla yaklaşmalıyız.</w:t>
      </w:r>
    </w:p>
    <w:p/>
    <w:p>
      <w:r xmlns:w="http://schemas.openxmlformats.org/wordprocessingml/2006/main">
        <w:t xml:space="preserve">2: Tanrı'ya yaklaşırken dürüst bir yürek ve alçakgönüllü bir tutum gereklidir.</w:t>
      </w:r>
    </w:p>
    <w:p/>
    <w:p>
      <w:r xmlns:w="http://schemas.openxmlformats.org/wordprocessingml/2006/main">
        <w:t xml:space="preserve">1: Mezmur 51:17 Benim kurbanım, ey Tanrı, kırık bir ruhtur; Kırık ve pişman bir kalbi sen küçümsemeyeceksin, Tanrım.</w:t>
      </w:r>
    </w:p>
    <w:p/>
    <w:p>
      <w:r xmlns:w="http://schemas.openxmlformats.org/wordprocessingml/2006/main">
        <w:t xml:space="preserve">2: İbraniler 4:12-13 Çünkü Tanrı'nın sözü canlı ve etkindir, iki ağızlı her kılıçtan daha keskindir, canı ve ruhu, eklemleri ve iliği birbirinden ayıran ve Tanrı'nın düşüncelerini ve niyetlerini ayırt edendir. kalp. Ve hiçbir yaratık onun gözünden gizli değildir; hepsi çıplaktır ve hesap vereceğimiz kişinin gözleri önündedir.</w:t>
      </w:r>
    </w:p>
    <w:p/>
    <w:p>
      <w:r xmlns:w="http://schemas.openxmlformats.org/wordprocessingml/2006/main">
        <w:t xml:space="preserve">Eyüp.13: 17 Söylediklerimi ve beyanlarımı kulaklarınızla dikkatle dinleyin.</w:t>
      </w:r>
    </w:p>
    <w:p/>
    <w:p>
      <w:r xmlns:w="http://schemas.openxmlformats.org/wordprocessingml/2006/main">
        <w:t xml:space="preserve">Bu pasaj bizi söylenenleri dikkatle dinlemeye teşvik ediyor.</w:t>
      </w:r>
    </w:p>
    <w:p/>
    <w:p>
      <w:r xmlns:w="http://schemas.openxmlformats.org/wordprocessingml/2006/main">
        <w:t xml:space="preserve">1. Dinlemek: Anlamanın Anahtarı - Eğer anlamak istiyorsak, Tanrı'nın sözünü dikkatle dinlemeliyiz.</w:t>
      </w:r>
    </w:p>
    <w:p/>
    <w:p>
      <w:r xmlns:w="http://schemas.openxmlformats.org/wordprocessingml/2006/main">
        <w:t xml:space="preserve">2. Tanrı'nın Bilgeliğini İşitmek - Tanrı'nın mesajını dikkatle dinleyerek bilgeliği bulabiliriz.</w:t>
      </w:r>
    </w:p>
    <w:p/>
    <w:p>
      <w:r xmlns:w="http://schemas.openxmlformats.org/wordprocessingml/2006/main">
        <w:t xml:space="preserve">1. Yakup 1:19 - Sevgili kardeşlerim, şunu not edin: Herkes dinlemekte hızlı, konuşmakta yavaş ve öfkelenmekte yavaş olmalıdır.</w:t>
      </w:r>
    </w:p>
    <w:p/>
    <w:p>
      <w:r xmlns:w="http://schemas.openxmlformats.org/wordprocessingml/2006/main">
        <w:t xml:space="preserve">2. Atasözleri 2:1-5 - Oğlum, eğer sözlerimi kabul edersen ve emirlerimi içinde saklarsan, kulağını bilgeliğe çevirirsen ve yüreğini anlayışa yöneltirsen, evet, eğer anlayış için seslenirsen ve yüksek sesle anlayış için ağlarsan, ve onu gümüş arar gibi ararsanız ve gizli hazineyi arar gibi ararsanız, o zaman Rab korkusunu anlayacak ve Tanrı bilgisini bulacaksınız.</w:t>
      </w:r>
    </w:p>
    <w:p/>
    <w:p>
      <w:r xmlns:w="http://schemas.openxmlformats.org/wordprocessingml/2006/main">
        <w:t xml:space="preserve">Eyüp 13:18 İşte şimdi davamı bildirdim; Haklı çıkacağımı biliyorum.</w:t>
      </w:r>
    </w:p>
    <w:p/>
    <w:p>
      <w:r xmlns:w="http://schemas.openxmlformats.org/wordprocessingml/2006/main">
        <w:t xml:space="preserve">Eyüp, arkadaşlarıyla yaşadığı anlaşmazlıkta haklı çıkacağını kendinden emin bir şekilde beyan ediyor.</w:t>
      </w:r>
    </w:p>
    <w:p/>
    <w:p>
      <w:r xmlns:w="http://schemas.openxmlformats.org/wordprocessingml/2006/main">
        <w:t xml:space="preserve">1. Zorlukların Ortasında Tanrı'ya Güvenmek</w:t>
      </w:r>
    </w:p>
    <w:p/>
    <w:p>
      <w:r xmlns:w="http://schemas.openxmlformats.org/wordprocessingml/2006/main">
        <w:t xml:space="preserve">2. Doğrulukta Sebat Etmek</w:t>
      </w:r>
    </w:p>
    <w:p/>
    <w:p>
      <w:r xmlns:w="http://schemas.openxmlformats.org/wordprocessingml/2006/main">
        <w:t xml:space="preserve">1. İşaya 40:29-31 - Zayıf olana güç verir, gücü olmayanın gücünü artırır.</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w:t>
      </w:r>
    </w:p>
    <w:p/>
    <w:p>
      <w:r xmlns:w="http://schemas.openxmlformats.org/wordprocessingml/2006/main">
        <w:t xml:space="preserve">Eyüp.13:19 Bana yalvaracak kim? şimdilik dilimi tutarsam hayaletten vazgeçeceğim.</w:t>
      </w:r>
    </w:p>
    <w:p/>
    <w:p>
      <w:r xmlns:w="http://schemas.openxmlformats.org/wordprocessingml/2006/main">
        <w:t xml:space="preserve">Eyüp, kendisi ile Tanrı arasında bir arabulucuya olan arzusunu ifade eder.</w:t>
      </w:r>
    </w:p>
    <w:p/>
    <w:p>
      <w:r xmlns:w="http://schemas.openxmlformats.org/wordprocessingml/2006/main">
        <w:t xml:space="preserve">1. Kendi adınıza Tanrı'nın önünde konuşmanın gücünü anlamak.</w:t>
      </w:r>
    </w:p>
    <w:p/>
    <w:p>
      <w:r xmlns:w="http://schemas.openxmlformats.org/wordprocessingml/2006/main">
        <w:t xml:space="preserve">2. Kendimizle Tanrı arasında bir arabulucuya olan ihtiyacın farkına varmak.</w:t>
      </w:r>
    </w:p>
    <w:p/>
    <w:p>
      <w:r xmlns:w="http://schemas.openxmlformats.org/wordprocessingml/2006/main">
        <w:t xml:space="preserve">1. Matta 10:19-20 - "Sizi teslim ettiklerinde, nasıl ve ne konuşacağınızı düşünmeyin: çünkü ne konuşacağınız size aynı saatte verilecektir. Çünkü konuşan siz değilsiniz, ama içinizde konuşan Babanızın Ruhu."</w:t>
      </w:r>
    </w:p>
    <w:p/>
    <w:p>
      <w:r xmlns:w="http://schemas.openxmlformats.org/wordprocessingml/2006/main">
        <w:t xml:space="preserve">2. İbraniler 9:15 - "Ve bu nedenle O, yeni vasiyetin aracısıdır; öyle ki, ilk vasiyette yer alan günahların kurtuluşu için, çağrılanlar, ölüm aracılığıyla sonsuz kurtuluş vaadini alabilsinler. miras."</w:t>
      </w:r>
    </w:p>
    <w:p/>
    <w:p>
      <w:r xmlns:w="http://schemas.openxmlformats.org/wordprocessingml/2006/main">
        <w:t xml:space="preserve">Eyüp.13: 20 Bana yalnızca iki şey yapma: O zaman kendimi senden gizlemeyeceğim.</w:t>
      </w:r>
    </w:p>
    <w:p/>
    <w:p>
      <w:r xmlns:w="http://schemas.openxmlformats.org/wordprocessingml/2006/main">
        <w:t xml:space="preserve">Eyüp, Tanrı'dan saklanmasını önlemek için Tanrı'dan kendisine iki şey yapmamasını istiyor.</w:t>
      </w:r>
    </w:p>
    <w:p/>
    <w:p>
      <w:r xmlns:w="http://schemas.openxmlformats.org/wordprocessingml/2006/main">
        <w:t xml:space="preserve">1. Tanrı merhametli ve şefkatlidir ve umudumuzu elimizden almaz.</w:t>
      </w:r>
    </w:p>
    <w:p/>
    <w:p>
      <w:r xmlns:w="http://schemas.openxmlformats.org/wordprocessingml/2006/main">
        <w:t xml:space="preserve">2. Umut ve teselli için her zaman Tanrı'ya dönebiliriz.</w:t>
      </w:r>
    </w:p>
    <w:p/>
    <w:p>
      <w:r xmlns:w="http://schemas.openxmlformats.org/wordprocessingml/2006/main">
        <w:t xml:space="preserve">1. İşaya 40:31 - Ama Rab'be umut bağlayanlar güçlerini tazeleyeceklerdir. Kartallar gibi kanatlarda uçacaklar; Koşacaklar ve yorulmayacaklar, yürüyecekler ve bayılmayacaklar.</w:t>
      </w:r>
    </w:p>
    <w:p/>
    <w:p>
      <w:r xmlns:w="http://schemas.openxmlformats.org/wordprocessingml/2006/main">
        <w:t xml:space="preserve">2. 2 Korintliler 1:3-4 - Bizi tüm sıkıntılarımızda teselli eden, biz de her durumda olanları teselli edebilen, merhametin Babası ve her tesellinin Tanrısı, Rabbimiz İsa Mesih'in Tanrısı ve Babası'na övgüler olsun. Tanrı'dan aldığımız teselliyle sorun yaşarız.</w:t>
      </w:r>
    </w:p>
    <w:p/>
    <w:p>
      <w:r xmlns:w="http://schemas.openxmlformats.org/wordprocessingml/2006/main">
        <w:t xml:space="preserve">Eyüp.13: 21 Elini benden uzak tut, Korkunun beni korkutmasın.</w:t>
      </w:r>
    </w:p>
    <w:p/>
    <w:p>
      <w:r xmlns:w="http://schemas.openxmlformats.org/wordprocessingml/2006/main">
        <w:t xml:space="preserve">Bu pasaj, Eyüp'ün, kendisini korkudan kurtarmak için Tanrı'dan varlığını ondan uzaklaştırmasını isteyen duygularını yansıtır.</w:t>
      </w:r>
    </w:p>
    <w:p/>
    <w:p>
      <w:r xmlns:w="http://schemas.openxmlformats.org/wordprocessingml/2006/main">
        <w:t xml:space="preserve">1. Korkmayın: Tanrı'nın Vaatlerine Güvenmeyi Öğrenmek</w:t>
      </w:r>
    </w:p>
    <w:p/>
    <w:p>
      <w:r xmlns:w="http://schemas.openxmlformats.org/wordprocessingml/2006/main">
        <w:t xml:space="preserve">2. Sebat Etme Gücü: Zor Zamanlarda Korkunun Üstesinden Gelmek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1.Yuhanna 4:18 - "Aşkta korku yoktur, ancak kusursuz sevgi korkuyu yok eder. Çünkü korkunun cezayla bir ilgisi vardır ve korkan kişi sevgide yetkinleşmemiştir."</w:t>
      </w:r>
    </w:p>
    <w:p/>
    <w:p>
      <w:r xmlns:w="http://schemas.openxmlformats.org/wordprocessingml/2006/main">
        <w:t xml:space="preserve">Eyüp.13: 22 O zaman çağır, yanıtlarım; ya da bırak ben konuşayım, yanıt ver bana.</w:t>
      </w:r>
    </w:p>
    <w:p/>
    <w:p>
      <w:r xmlns:w="http://schemas.openxmlformats.org/wordprocessingml/2006/main">
        <w:t xml:space="preserve">Bu pasaj, Eyüp'ün davasını Tanrı'nın önünde savunma ve ondan bir yanıt alma arzusundan söz eder.</w:t>
      </w:r>
    </w:p>
    <w:p/>
    <w:p>
      <w:r xmlns:w="http://schemas.openxmlformats.org/wordprocessingml/2006/main">
        <w:t xml:space="preserve">1. Bir Amaçla Dua Etmenin Gücü: Eyüp'ün Keşfi 13:22</w:t>
      </w:r>
    </w:p>
    <w:p/>
    <w:p>
      <w:r xmlns:w="http://schemas.openxmlformats.org/wordprocessingml/2006/main">
        <w:t xml:space="preserve">2. Tanrı'nın Sesini Dinlemek: Eyüp Üzerine Bir İnceleme 13:22</w:t>
      </w:r>
    </w:p>
    <w:p/>
    <w:p>
      <w:r xmlns:w="http://schemas.openxmlformats.org/wordprocessingml/2006/main">
        <w:t xml:space="preserve">1. Filipililer 4:6-7 - Hiçbir şey için kaygılanmayın; her konudaki dileklerinizi dua ve yakarışla, şükranla Tanrı'ya bildirin.</w:t>
      </w:r>
    </w:p>
    <w:p/>
    <w:p>
      <w:r xmlns:w="http://schemas.openxmlformats.org/wordprocessingml/2006/main">
        <w:t xml:space="preserve">2. Yakup 5:16 - Bu nedenle, iyileşebilmeniz için günahlarınızı birbirinize itiraf edin ve birbiriniz için dua edin. Doğru kişinin duası, işe yaradığı için büyük bir güce sahiptir.</w:t>
      </w:r>
    </w:p>
    <w:p/>
    <w:p>
      <w:r xmlns:w="http://schemas.openxmlformats.org/wordprocessingml/2006/main">
        <w:t xml:space="preserve">Eyüp.13:23 Suçlarım ve günahlarım kaç tane? Günahımı ve günahımı bana bildir.</w:t>
      </w:r>
    </w:p>
    <w:p/>
    <w:p>
      <w:r xmlns:w="http://schemas.openxmlformats.org/wordprocessingml/2006/main">
        <w:t xml:space="preserve">Bu pasaj, Eyüp'ün, anlayabilmesi için günahlarının ve ihlallerinin kendisine gösterilmesini istemesiyle ilgilidir.</w:t>
      </w:r>
    </w:p>
    <w:p/>
    <w:p>
      <w:r xmlns:w="http://schemas.openxmlformats.org/wordprocessingml/2006/main">
        <w:t xml:space="preserve">1. Günahlarımızı Kabul Etmenin Gücü</w:t>
      </w:r>
    </w:p>
    <w:p/>
    <w:p>
      <w:r xmlns:w="http://schemas.openxmlformats.org/wordprocessingml/2006/main">
        <w:t xml:space="preserve">2. Eylemlerimiz Üzerinde Düşünmek İçin Kutsal Kitabı Kullanmak</w:t>
      </w:r>
    </w:p>
    <w:p/>
    <w:p>
      <w:r xmlns:w="http://schemas.openxmlformats.org/wordprocessingml/2006/main">
        <w:t xml:space="preserve">1. Mezmur 51:3-4 - Çünkü günahlarımı kabul ediyorum: ve günahım her zaman önümdedir. Sana karşı, yalnızca sana karşı günah işledim ve senin gözünde bu kötülüğü yaptım; öyle ki, konuştuğunda haklı olasın ve yargıladığında açık olasın.</w:t>
      </w:r>
    </w:p>
    <w:p/>
    <w:p>
      <w:r xmlns:w="http://schemas.openxmlformats.org/wordprocessingml/2006/main">
        <w:t xml:space="preserve">2. 1 Yuhanna 1:8-9 - Günahımız olmadığını söylersek kendimizi aldatırız ve gerçek içimizde değildir. Günahlarımızı itiraf edersek, O sadık ve adildir; günahlarımızı bağışlar ve bizi her türlü kötülükten arındırır.</w:t>
      </w:r>
    </w:p>
    <w:p/>
    <w:p>
      <w:r xmlns:w="http://schemas.openxmlformats.org/wordprocessingml/2006/main">
        <w:t xml:space="preserve">Eyüp 13:24 Neden yüzünü gizliyorsun ve beni düşmanın olarak görüyorsun?</w:t>
      </w:r>
    </w:p>
    <w:p/>
    <w:p>
      <w:r xmlns:w="http://schemas.openxmlformats.org/wordprocessingml/2006/main">
        <w:t xml:space="preserve">Eyüp, Tanrı'nın görünüşte ondan neden yüz çevirdiğini ve kendisini Tanrı'nın düşmanı olarak gördüğünü sorguluyor.</w:t>
      </w:r>
    </w:p>
    <w:p/>
    <w:p>
      <w:r xmlns:w="http://schemas.openxmlformats.org/wordprocessingml/2006/main">
        <w:t xml:space="preserve">1. Denemelerimiz Bizi Tanrı'nın Sevgisini Sorgulamaya Nasıl Yönlendirebilir?</w:t>
      </w:r>
    </w:p>
    <w:p/>
    <w:p>
      <w:r xmlns:w="http://schemas.openxmlformats.org/wordprocessingml/2006/main">
        <w:t xml:space="preserve">2. Denemelerimize Rağmen Tanrı'ya Güvenmek</w:t>
      </w:r>
    </w:p>
    <w:p/>
    <w:p>
      <w:r xmlns:w="http://schemas.openxmlformats.org/wordprocessingml/2006/main">
        <w:t xml:space="preserve">1. Mezmur 139:23-24 - Ey Tanrım, beni ara ve yüreğimi tanı; beni sına ve kaygılı düşüncelerimi öğren. Bakalım bende saldırgan bir yol var mı ve beni ebedî yola ilet.</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Eyüp 13:25 Bir oraya bir buraya savrulan yaprağı mı kırarsın? ve kuru anız mı kovalayacaksın?</w:t>
      </w:r>
    </w:p>
    <w:p/>
    <w:p>
      <w:r xmlns:w="http://schemas.openxmlformats.org/wordprocessingml/2006/main">
        <w:t xml:space="preserve">Eyüp, Tanrı'nın rüzgârın savurduğu bir yaprağı kırma ve kuru anızı takip etme gücünü sorguluyor.</w:t>
      </w:r>
    </w:p>
    <w:p/>
    <w:p>
      <w:r xmlns:w="http://schemas.openxmlformats.org/wordprocessingml/2006/main">
        <w:t xml:space="preserve">1. Doğadaki Tanrının Gücü</w:t>
      </w:r>
    </w:p>
    <w:p/>
    <w:p>
      <w:r xmlns:w="http://schemas.openxmlformats.org/wordprocessingml/2006/main">
        <w:t xml:space="preserve">2. Allah'ın İradesine Teslim Olmak</w:t>
      </w:r>
    </w:p>
    <w:p/>
    <w:p>
      <w:r xmlns:w="http://schemas.openxmlformats.org/wordprocessingml/2006/main">
        <w:t xml:space="preserve">1. Mezmur 147:15-18 - Yeryüzüne emrini gönderir; sözü hızla akıyor. Yün gibi kar verir; kırağıyı kül gibi saçıyor. Buz kristallerini kırıntı gibi fırlatıyor; onun soğuğuna kim dayanabilir? Sözünü gönderip onları eritiyor; rüzgârını estirir, suları akıtır.</w:t>
      </w:r>
    </w:p>
    <w:p/>
    <w:p>
      <w:r xmlns:w="http://schemas.openxmlformats.org/wordprocessingml/2006/main">
        <w:t xml:space="preserve">2. İşaya 40:8 - Ot kurur, çiçek solar, ama Tanrımız'ın sözü sonsuza kadar kalır.</w:t>
      </w:r>
    </w:p>
    <w:p/>
    <w:p>
      <w:r xmlns:w="http://schemas.openxmlformats.org/wordprocessingml/2006/main">
        <w:t xml:space="preserve">Eyüp.13: 26 Çünkü bana karşı acı şeyler yazıyorsun ve gençliğimin kötülüklerini bana yaşatıyorsun.</w:t>
      </w:r>
    </w:p>
    <w:p/>
    <w:p>
      <w:r xmlns:w="http://schemas.openxmlformats.org/wordprocessingml/2006/main">
        <w:t xml:space="preserve">Bu pasaj, Tanrı'nın Eyüp'e nasıl karşı olduğunu ve ona gençliğindeki kötülükleri sahiplenmesini sağladığını anlatıyor.</w:t>
      </w:r>
    </w:p>
    <w:p/>
    <w:p>
      <w:r xmlns:w="http://schemas.openxmlformats.org/wordprocessingml/2006/main">
        <w:t xml:space="preserve">1: Tanrı'nın adaleti mükemmeldir ve bizi asla yarı yolda bırakmaz.</w:t>
      </w:r>
    </w:p>
    <w:p/>
    <w:p>
      <w:r xmlns:w="http://schemas.openxmlformats.org/wordprocessingml/2006/main">
        <w:t xml:space="preserve">2: Allah'ın merhameti büyüktür ve her zaman yanımızda olacaktır.</w:t>
      </w:r>
    </w:p>
    <w:p/>
    <w:p>
      <w:r xmlns:w="http://schemas.openxmlformats.org/wordprocessingml/2006/main">
        <w:t xml:space="preserve">1: Romalılar 8:1, "Bu nedenle Mesih İsa'ya ait olanlara artık hiçbir mahkûmiyet yoktur."</w:t>
      </w:r>
    </w:p>
    <w:p/>
    <w:p>
      <w:r xmlns:w="http://schemas.openxmlformats.org/wordprocessingml/2006/main">
        <w:t xml:space="preserve">2: Efesliler 2:4-5, "Fakat merhameti bol olan Tanrı, bize duyduğu büyük sevgiden dolayı, günahlar yüzünden öldüğümüzde bile bizi Mesih'le birlikte diriltti, siz de lütuf sayesinde kurtuldunuz.</w:t>
      </w:r>
    </w:p>
    <w:p/>
    <w:p>
      <w:r xmlns:w="http://schemas.openxmlformats.org/wordprocessingml/2006/main">
        <w:t xml:space="preserve">Eyüp 13:27 Ayaklarımı da ağaç kütüklerine basıyorsun, Bütün yollarıma dar gözle bakıyorsun; ayaklarımın topuklarına bir iz bırakıyorsun.</w:t>
      </w:r>
    </w:p>
    <w:p/>
    <w:p>
      <w:r xmlns:w="http://schemas.openxmlformats.org/wordprocessingml/2006/main">
        <w:t xml:space="preserve">Eyüp, Tanrı'nın özgürlüğünü kısıtlamasından yakınıyor ve onu büyük bir dikkatle izliyor.</w:t>
      </w:r>
    </w:p>
    <w:p/>
    <w:p>
      <w:r xmlns:w="http://schemas.openxmlformats.org/wordprocessingml/2006/main">
        <w:t xml:space="preserve">1. "Tanrı'nın İlgisi: Tanrı'nın Koruması ve İlahi Takdiri"</w:t>
      </w:r>
    </w:p>
    <w:p/>
    <w:p>
      <w:r xmlns:w="http://schemas.openxmlformats.org/wordprocessingml/2006/main">
        <w:t xml:space="preserve">2. "Tanrı'nın Egemenliği: Koşullarımızı Kabul Etmek"</w:t>
      </w:r>
    </w:p>
    <w:p/>
    <w:p>
      <w:r xmlns:w="http://schemas.openxmlformats.org/wordprocessingml/2006/main">
        <w:t xml:space="preserve">1. Mezmur 139:1-4 - "Ya Rab, beni araştırdın ve tanıdın. Ne zaman oturduğumu, ne zaman kalktığımda bilirsin; düşüncelerimi uzaktan anlarsın. Yolumu ve yatışımı araştırırsın ve Bütün yollarımdan haberdarsın. Daha dilime tek bir kelime gelmeden, işte, ya Rab, sen hepsini biliyorsun."</w:t>
      </w:r>
    </w:p>
    <w:p/>
    <w:p>
      <w:r xmlns:w="http://schemas.openxmlformats.org/wordprocessingml/2006/main">
        <w:t xml:space="preserve">2. Atasözleri 15:3 - "Rab'bin gözleri her yerdedir; iyiyi de kötüyü de gözetler."</w:t>
      </w:r>
    </w:p>
    <w:p/>
    <w:p>
      <w:r xmlns:w="http://schemas.openxmlformats.org/wordprocessingml/2006/main">
        <w:t xml:space="preserve">Eyüp.13: 28 Güvelerin yediği giysi gibi, çürümüş bir şey gibi yok olup gidiyor.</w:t>
      </w:r>
    </w:p>
    <w:p/>
    <w:p>
      <w:r xmlns:w="http://schemas.openxmlformats.org/wordprocessingml/2006/main">
        <w:t xml:space="preserve">Eyüp kendisini güvelerin mahvettiği bir giysiye benzetiyor.</w:t>
      </w:r>
    </w:p>
    <w:p/>
    <w:p>
      <w:r xmlns:w="http://schemas.openxmlformats.org/wordprocessingml/2006/main">
        <w:t xml:space="preserve">1. Kötü Seçimlerin Tehlikesi - Romalılar 6:23</w:t>
      </w:r>
    </w:p>
    <w:p/>
    <w:p>
      <w:r xmlns:w="http://schemas.openxmlformats.org/wordprocessingml/2006/main">
        <w:t xml:space="preserve">2. Hayatın Kırılganlığı - Yakup 4:14</w:t>
      </w:r>
    </w:p>
    <w:p/>
    <w:p>
      <w:r xmlns:w="http://schemas.openxmlformats.org/wordprocessingml/2006/main">
        <w:t xml:space="preserve">1. İşaya 51:8 Güve onları giysi gibi yiyecek, kurt da yün gibi yiyecek.</w:t>
      </w:r>
    </w:p>
    <w:p/>
    <w:p>
      <w:r xmlns:w="http://schemas.openxmlformats.org/wordprocessingml/2006/main">
        <w:t xml:space="preserve">2. Luka 12:33 Mallarınızı satıp ihtiyaç sahiplerine verin. Kendinize eskimeyen para keseleri, göklerde bozulmayan, hiçbir hırsızın yaklaşmadığı ve hiçbir güvenin yok etmediği bir hazine sağlayın.</w:t>
      </w:r>
    </w:p>
    <w:p/>
    <w:p>
      <w:r xmlns:w="http://schemas.openxmlformats.org/wordprocessingml/2006/main">
        <w:t xml:space="preserve">Eyüp'ün 14. bölümü, Eyüp'ün insan yaşamının kısalığı ve zayıflığı konusundaki düşüncelerinin yanı sıra, acılardan kurtulmaya duyduğu özlemi ve iyileşme umudunu ayrıntılarıyla ele alıyor.</w:t>
      </w:r>
    </w:p>
    <w:p/>
    <w:p>
      <w:r xmlns:w="http://schemas.openxmlformats.org/wordprocessingml/2006/main">
        <w:t xml:space="preserve">1. Paragraf: Eyüp, insan varoluşunun geçici doğası üzerine düşünür ve onu solup solup giden bir çiçeğe benzetir. Ölümün kaçınılmazlığını kabul eder ve Tanrı'nın ilgisine ve merhametine olan arzusunu ifade eder (Eyüp 14:1-6).</w:t>
      </w:r>
    </w:p>
    <w:p/>
    <w:p>
      <w:r xmlns:w="http://schemas.openxmlformats.org/wordprocessingml/2006/main">
        <w:t xml:space="preserve">2. Paragraf: Eyüp, bir ağacın kesildikten sonra yeniden filizlenmesine dair herhangi bir umut olup olmadığını düşünerek, ölümden sonra yenilenme olasılığını düşünüyor. Çektiği acıdan kurtulmayı özlüyor ve Tanrı'nın kendisini hatırlamasını arzuladığını ifade ediyor (Eyüp 14:7-15).</w:t>
      </w:r>
    </w:p>
    <w:p/>
    <w:p>
      <w:r xmlns:w="http://schemas.openxmlformats.org/wordprocessingml/2006/main">
        <w:t xml:space="preserve">3. Paragraf: Eyüp, insanların ölümde bile çürüme ve yozlaşma yaşadığını kabul ediyor. Tanrı'nın lütfuna olan özlemini ifade ederek, sıkıntılarına hiç ara vermeden geçen zamanın acısını çekiyor (Eyüp 14:16-22).</w:t>
      </w:r>
    </w:p>
    <w:p/>
    <w:p>
      <w:r xmlns:w="http://schemas.openxmlformats.org/wordprocessingml/2006/main">
        <w:t xml:space="preserve">Özetle,</w:t>
      </w:r>
    </w:p>
    <w:p>
      <w:r xmlns:w="http://schemas.openxmlformats.org/wordprocessingml/2006/main">
        <w:t xml:space="preserve">Eyüp kitabının on dördüncü bölümü şunları sunar:</w:t>
      </w:r>
    </w:p>
    <w:p>
      <w:r xmlns:w="http://schemas.openxmlformats.org/wordprocessingml/2006/main">
        <w:t xml:space="preserve">yansıma,</w:t>
      </w:r>
    </w:p>
    <w:p>
      <w:r xmlns:w="http://schemas.openxmlformats.org/wordprocessingml/2006/main">
        <w:t xml:space="preserve">ve Eyüp'ün insan yaşamının kısalığına yanıt olarak ifade ettiği özlem.</w:t>
      </w:r>
    </w:p>
    <w:p/>
    <w:p>
      <w:r xmlns:w="http://schemas.openxmlformats.org/wordprocessingml/2006/main">
        <w:t xml:space="preserve">Varoluşun faniliğini düşünerek geçiciliği öne çıkarmak,</w:t>
      </w:r>
    </w:p>
    <w:p>
      <w:r xmlns:w="http://schemas.openxmlformats.org/wordprocessingml/2006/main">
        <w:t xml:space="preserve">ve Tanrı'nın ilgisine duyulan arzunun ifade edilmesi yoluyla elde edilen acılardan kurtulmaya ilişkin gösterilen özlem.</w:t>
      </w:r>
    </w:p>
    <w:p>
      <w:r xmlns:w="http://schemas.openxmlformats.org/wordprocessingml/2006/main">
        <w:t xml:space="preserve">Ölümlülükten bahsetmek, çürümeyi kabul etmekle ilgili olarak, varoluşsal tefekkürü temsil eden bir düzenlemedir ve Eyüp kitabında acı çekme üzerine kişisel düşüncelere dair bir araştırmadır.</w:t>
      </w:r>
    </w:p>
    <w:p/>
    <w:p>
      <w:r xmlns:w="http://schemas.openxmlformats.org/wordprocessingml/2006/main">
        <w:t xml:space="preserve">Eyüp.14: 1 Kadından doğan erkeğin ömrü azdır ve sıkıntılarla doludur.</w:t>
      </w:r>
    </w:p>
    <w:p/>
    <w:p>
      <w:r xmlns:w="http://schemas.openxmlformats.org/wordprocessingml/2006/main">
        <w:t xml:space="preserve">Bu pasaj hayatın kısalığına ve zorluğuna değiniyor.</w:t>
      </w:r>
    </w:p>
    <w:p/>
    <w:p>
      <w:r xmlns:w="http://schemas.openxmlformats.org/wordprocessingml/2006/main">
        <w:t xml:space="preserve">1: Sahip olduğunuz hayatın değerini bilin çünkü kısa ve denemelerle dolu.</w:t>
      </w:r>
    </w:p>
    <w:p/>
    <w:p>
      <w:r xmlns:w="http://schemas.openxmlformats.org/wordprocessingml/2006/main">
        <w:t xml:space="preserve">2: Tanrı'nın hayattaki sıkıntıları bildiğini ve bu sıkıntılarda yanınızda olduğunu bilmek teselliyi bulun.</w:t>
      </w:r>
    </w:p>
    <w:p/>
    <w:p>
      <w:r xmlns:w="http://schemas.openxmlformats.org/wordprocessingml/2006/main">
        <w:t xml:space="preserve">1: Mezmur 90:10 - Yaşamımızın yılları yetmiş, hatta gücümüze göre seksendir; yine de onların mesafesi zahmet ve zahmetten başka bir şey değildir; çok geçmeden giderler ve biz de uçup gideriz.</w:t>
      </w:r>
    </w:p>
    <w:p/>
    <w:p>
      <w:r xmlns:w="http://schemas.openxmlformats.org/wordprocessingml/2006/main">
        <w:t xml:space="preserve">2: Yakup 4:14 - Ancak yarının ne getireceğini bilmiyorsunuz. Hayatın nedir? Çünkü sen bir süreliğine ortaya çıkan ve sonra kaybolan bir sissin.</w:t>
      </w:r>
    </w:p>
    <w:p/>
    <w:p>
      <w:r xmlns:w="http://schemas.openxmlformats.org/wordprocessingml/2006/main">
        <w:t xml:space="preserve">Eyüp.14: 2 Çiçek gibi çıkar ve kesilir; Gölge gibi uçar gider, gitmez.</w:t>
      </w:r>
    </w:p>
    <w:p/>
    <w:p>
      <w:r xmlns:w="http://schemas.openxmlformats.org/wordprocessingml/2006/main">
        <w:t xml:space="preserve">İnsan hayatı kısa ve geçicidir.</w:t>
      </w:r>
    </w:p>
    <w:p/>
    <w:p>
      <w:r xmlns:w="http://schemas.openxmlformats.org/wordprocessingml/2006/main">
        <w:t xml:space="preserve">1. Hayat kısa, her anı en iyi şekilde değerlendirin</w:t>
      </w:r>
    </w:p>
    <w:p/>
    <w:p>
      <w:r xmlns:w="http://schemas.openxmlformats.org/wordprocessingml/2006/main">
        <w:t xml:space="preserve">2. Hayatı hafife almayın</w:t>
      </w:r>
    </w:p>
    <w:p/>
    <w:p>
      <w:r xmlns:w="http://schemas.openxmlformats.org/wordprocessingml/2006/main">
        <w:t xml:space="preserve">1. Mezmur 90:12 - Öyleyse bize günlerimizi saymayı öğret ki, yüreklerimizi bilgeliğe yöneltebilelim.</w:t>
      </w:r>
    </w:p>
    <w:p/>
    <w:p>
      <w:r xmlns:w="http://schemas.openxmlformats.org/wordprocessingml/2006/main">
        <w:t xml:space="preserve">2. Yakup 4:14 - Oysa siz yarın ne olacağını bilmiyorsunuz. Hayatın ne için? Hatta bir süreliğine ortaya çıkan ve sonra kaybolan bir buhardır.</w:t>
      </w:r>
    </w:p>
    <w:p/>
    <w:p>
      <w:r xmlns:w="http://schemas.openxmlformats.org/wordprocessingml/2006/main">
        <w:t xml:space="preserve">Eyüp.14: 3 Böyle birine gözlerini açıp beni yanında mı yargılayacaksın?</w:t>
      </w:r>
    </w:p>
    <w:p/>
    <w:p>
      <w:r xmlns:w="http://schemas.openxmlformats.org/wordprocessingml/2006/main">
        <w:t xml:space="preserve">Eyüp, sınırlı bir yaşamı varken Tanrı'nın onu neden yargılayacağını sorguluyor.</w:t>
      </w:r>
    </w:p>
    <w:p/>
    <w:p>
      <w:r xmlns:w="http://schemas.openxmlformats.org/wordprocessingml/2006/main">
        <w:t xml:space="preserve">1. Hayatımızın Sınırlarını Tanımak ve Kutsallık İçin Çabalamak</w:t>
      </w:r>
    </w:p>
    <w:p/>
    <w:p>
      <w:r xmlns:w="http://schemas.openxmlformats.org/wordprocessingml/2006/main">
        <w:t xml:space="preserve">2. Allah'ın Merhametine ve Hikmetine Güvenmek</w:t>
      </w:r>
    </w:p>
    <w:p/>
    <w:p>
      <w:r xmlns:w="http://schemas.openxmlformats.org/wordprocessingml/2006/main">
        <w:t xml:space="preserve">1. Mezmur 103:14 - Çünkü o bizim çerçevemizi bilir; toprak olduğumuzu hatırlıyor.</w:t>
      </w:r>
    </w:p>
    <w:p/>
    <w:p>
      <w:r xmlns:w="http://schemas.openxmlformats.org/wordprocessingml/2006/main">
        <w:t xml:space="preserve">2. İşaya 40:28-31 - Bilmiyor musun? Dünyanın uçlarını yaratan, sonsuz Tanrı'nın, Rab'bin yorulmadığını ve yorulmadığını duymadın mı? onun anlayışına dair bir araştırma yok.</w:t>
      </w:r>
    </w:p>
    <w:p/>
    <w:p>
      <w:r xmlns:w="http://schemas.openxmlformats.org/wordprocessingml/2006/main">
        <w:t xml:space="preserve">Eyüp.14:4 Kirli olandan temiz olanı kim çıkarabilir? bir değil.</w:t>
      </w:r>
    </w:p>
    <w:p/>
    <w:p>
      <w:r xmlns:w="http://schemas.openxmlformats.org/wordprocessingml/2006/main">
        <w:t xml:space="preserve">Hiç kimse kirli bir şeyden temiz bir şey çıkaramaz.</w:t>
      </w:r>
    </w:p>
    <w:p/>
    <w:p>
      <w:r xmlns:w="http://schemas.openxmlformats.org/wordprocessingml/2006/main">
        <w:t xml:space="preserve">1. Hiçbir şey Tanrı'nın sevgisi için fazla kirli değildir - Romalılar 5:8</w:t>
      </w:r>
    </w:p>
    <w:p/>
    <w:p>
      <w:r xmlns:w="http://schemas.openxmlformats.org/wordprocessingml/2006/main">
        <w:t xml:space="preserve">2. Günahın ne kadar derinine inersek işleyelim, Tanrı bizi hâlâ seviyor - 1 Yuhanna 4:7-10</w:t>
      </w:r>
    </w:p>
    <w:p/>
    <w:p>
      <w:r xmlns:w="http://schemas.openxmlformats.org/wordprocessingml/2006/main">
        <w:t xml:space="preserve">1. Yeşaya 1:18 - Şimdi gelin ve birlikte akıl yürütelim, diyor RAB: Günahlarınız kırmızı olsa da, kar gibi beyaz olacak; kızıl gibi kırmızı olsalar da yün gibi olacaklar.</w:t>
      </w:r>
    </w:p>
    <w:p/>
    <w:p>
      <w:r xmlns:w="http://schemas.openxmlformats.org/wordprocessingml/2006/main">
        <w:t xml:space="preserve">2. Mezmur 103:12 - Doğu batıdan ne kadar uzaksa, günahlarımızı da bizden o kadar uzaklaştırdı.</w:t>
      </w:r>
    </w:p>
    <w:p/>
    <w:p>
      <w:r xmlns:w="http://schemas.openxmlformats.org/wordprocessingml/2006/main">
        <w:t xml:space="preserve">Eyüp 14:5 Günleri belirlenmiş, aylarının sayısı senin yanında olduğuna göre, onun geçemeyeceği sınırları belirledin;</w:t>
      </w:r>
    </w:p>
    <w:p/>
    <w:p>
      <w:r xmlns:w="http://schemas.openxmlformats.org/wordprocessingml/2006/main">
        <w:t xml:space="preserve">Allah insanın ömrünü belirlemiş, geçemeyeceği sınırlar koymuştur.</w:t>
      </w:r>
    </w:p>
    <w:p/>
    <w:p>
      <w:r xmlns:w="http://schemas.openxmlformats.org/wordprocessingml/2006/main">
        <w:t xml:space="preserve">1: Tanrı egemendir ve yaşamlarımızın kontrolü altındadır.</w:t>
      </w:r>
    </w:p>
    <w:p/>
    <w:p>
      <w:r xmlns:w="http://schemas.openxmlformats.org/wordprocessingml/2006/main">
        <w:t xml:space="preserve">2: Tanrı'nın bilgeliğine ve zamanlamasına güvenmeliyiz.</w:t>
      </w:r>
    </w:p>
    <w:p/>
    <w:p>
      <w:r xmlns:w="http://schemas.openxmlformats.org/wordprocessingml/2006/main">
        <w:t xml:space="preserve">1: Romalılar 8:28: "Ve biliyoruz ki, her şey, Tanrı'yı sevenler ve O'nun amacı uyarınca çağrılmış olanlar için iyilik için etkindir."</w:t>
      </w:r>
    </w:p>
    <w:p/>
    <w:p>
      <w:r xmlns:w="http://schemas.openxmlformats.org/wordprocessingml/2006/main">
        <w:t xml:space="preserve">2: İşaya 55:8-9: "Çünkü benim düşüncelerim sizin düşünceleriniz değildir, sizin yollarınız da benim yollarım değildir" diyor RAB. Çünkü gökler yerden ne kadar yüksekse, benim yollarım da sizin yollarınızdan o kadar yüksektir ve benim yollarım da o kadar yüksektir. düşüncelerinizden çok düşünceleriniz."</w:t>
      </w:r>
    </w:p>
    <w:p/>
    <w:p>
      <w:r xmlns:w="http://schemas.openxmlformats.org/wordprocessingml/2006/main">
        <w:t xml:space="preserve">Eyüp.14: 6 Bir ücretli işçi olarak gününü tamamlayıncaya kadar dinlensin diye ondan uzaklaşın.</w:t>
      </w:r>
    </w:p>
    <w:p/>
    <w:p>
      <w:r xmlns:w="http://schemas.openxmlformats.org/wordprocessingml/2006/main">
        <w:t xml:space="preserve">Eyüp, Tanrı'nın kendisini zamanında geri getireceğini kabul ediyor, ancak şimdilik bir çalışanın iş gününün sonuna kadar sabırla beklemesi gerekiyor.</w:t>
      </w:r>
    </w:p>
    <w:p/>
    <w:p>
      <w:r xmlns:w="http://schemas.openxmlformats.org/wordprocessingml/2006/main">
        <w:t xml:space="preserve">1. Sabır: Tanrı'nın Zamanlaması Mükemmeldir</w:t>
      </w:r>
    </w:p>
    <w:p/>
    <w:p>
      <w:r xmlns:w="http://schemas.openxmlformats.org/wordprocessingml/2006/main">
        <w:t xml:space="preserve">2. Beklerken Tanrı'ya Güvenmek</w:t>
      </w:r>
    </w:p>
    <w:p/>
    <w:p>
      <w:r xmlns:w="http://schemas.openxmlformats.org/wordprocessingml/2006/main">
        <w:t xml:space="preserve">1. Yakup 1:2-4 - İmanınızın sınanmasının dayanma gücü sağladığını bilerek, denemelerle karşılaştığınızda bunu büyük bir sevinç sayın</w:t>
      </w:r>
    </w:p>
    <w:p/>
    <w:p>
      <w:r xmlns:w="http://schemas.openxmlformats.org/wordprocessingml/2006/main">
        <w:t xml:space="preserve">2. İşaya 40:30-31 - Rab'be umut bağlayanlar güçlerini tazeleyecek ve kartallar gibi kanatlanıp yükselecekler.</w:t>
      </w:r>
    </w:p>
    <w:p/>
    <w:p>
      <w:r xmlns:w="http://schemas.openxmlformats.org/wordprocessingml/2006/main">
        <w:t xml:space="preserve">Eyüp.14: 7 Çünkü bir ağacın kesilmesi durumunda yeniden filizleneceği ve körpe dalının hiç eksik olmayacağı umudu vardır.</w:t>
      </w:r>
    </w:p>
    <w:p/>
    <w:p>
      <w:r xmlns:w="http://schemas.openxmlformats.org/wordprocessingml/2006/main">
        <w:t xml:space="preserve">Büyük zorluklarla karşılaşıldığında bile umut hala bulunabilir.</w:t>
      </w:r>
    </w:p>
    <w:p/>
    <w:p>
      <w:r xmlns:w="http://schemas.openxmlformats.org/wordprocessingml/2006/main">
        <w:t xml:space="preserve">1: Hayatın zorlukları ne kadar bunaltıcı görünürse görünsün, Tanrı her zaman umut sağlayacaktır.</w:t>
      </w:r>
    </w:p>
    <w:p/>
    <w:p>
      <w:r xmlns:w="http://schemas.openxmlformats.org/wordprocessingml/2006/main">
        <w:t xml:space="preserve">2: Gelecek karanlık görünse de, Tanrı'nın bizi terk etmeyeceğine olan inancımızla cesaretli kalabiliriz.</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İşaya 40:31 - Ama RAB'be umut bağlayanlar güçlerini tazeleyecekler; kartal gibi kanatlarla yükselecekler; Koşacaklar ve yorulmayacaklar; Yürüyecekler, bayılmayacaklar.</w:t>
      </w:r>
    </w:p>
    <w:p/>
    <w:p>
      <w:r xmlns:w="http://schemas.openxmlformats.org/wordprocessingml/2006/main">
        <w:t xml:space="preserve">Eyüp.14: 8 Kökü toprakta yaşlansa ve stokları toprakta ölse de;</w:t>
      </w:r>
    </w:p>
    <w:p/>
    <w:p>
      <w:r xmlns:w="http://schemas.openxmlformats.org/wordprocessingml/2006/main">
        <w:t xml:space="preserve">Bir ağacın kökü yaşlanabilir ve ağaç gövdesi toprakta ölebilir.</w:t>
      </w:r>
    </w:p>
    <w:p/>
    <w:p>
      <w:r xmlns:w="http://schemas.openxmlformats.org/wordprocessingml/2006/main">
        <w:t xml:space="preserve">1: Hayat ne kadar zor görünürse görünsün inancımız asla eskimemelidir.</w:t>
      </w:r>
    </w:p>
    <w:p/>
    <w:p>
      <w:r xmlns:w="http://schemas.openxmlformats.org/wordprocessingml/2006/main">
        <w:t xml:space="preserve">2: En karanlık zamanlarda bile Tanrı bizi asla terk etmeyecektir.</w:t>
      </w:r>
    </w:p>
    <w:p/>
    <w:p>
      <w:r xmlns:w="http://schemas.openxmlformats.org/wordprocessingml/2006/main">
        <w:t xml:space="preserve">1: Romalılar 8:35 39 Hiçbir şey bizi Tanrı'nın sevgisinden ayıramaz.</w:t>
      </w:r>
    </w:p>
    <w:p/>
    <w:p>
      <w:r xmlns:w="http://schemas.openxmlformats.org/wordprocessingml/2006/main">
        <w:t xml:space="preserve">2: Yeşaya 43:2 Ateşin içinden geçtiğimizde bile Tanrı bizimle birlikte olacak.</w:t>
      </w:r>
    </w:p>
    <w:p/>
    <w:p>
      <w:r xmlns:w="http://schemas.openxmlformats.org/wordprocessingml/2006/main">
        <w:t xml:space="preserve">Eyüp.14: 9 Ama suyun kokusuyla tomurcuklanıp bir bitki gibi dallar çıkaracak.</w:t>
      </w:r>
    </w:p>
    <w:p/>
    <w:p>
      <w:r xmlns:w="http://schemas.openxmlformats.org/wordprocessingml/2006/main">
        <w:t xml:space="preserve">Eyüp bize ölümde bile umut olduğunu hatırlatır; hayat hâlâ çiçek açabilir.</w:t>
      </w:r>
    </w:p>
    <w:p/>
    <w:p>
      <w:r xmlns:w="http://schemas.openxmlformats.org/wordprocessingml/2006/main">
        <w:t xml:space="preserve">1: Ölümün ortasında hayat vardır.</w:t>
      </w:r>
    </w:p>
    <w:p/>
    <w:p>
      <w:r xmlns:w="http://schemas.openxmlformats.org/wordprocessingml/2006/main">
        <w:t xml:space="preserve">2: Koşullar ne olursa olsun umut her zaman vardır.</w:t>
      </w:r>
    </w:p>
    <w:p/>
    <w:p>
      <w:r xmlns:w="http://schemas.openxmlformats.org/wordprocessingml/2006/main">
        <w:t xml:space="preserve">1: Yuhanna 11:25-26 - İsa ona, Diriliş ve yaşam Ben'im dedi. Bana inanan ölse bile yaşayacaktır ve bana yaşayan ve bana inanan hiç kimse asla ölmeyecektir.</w:t>
      </w:r>
    </w:p>
    <w:p/>
    <w:p>
      <w:r xmlns:w="http://schemas.openxmlformats.org/wordprocessingml/2006/main">
        <w:t xml:space="preserve">2: Romalılar 5:3-5 - Dahası, acı çekmenin dayanma gücü sağladığını, dayanıklılığın karakter yarattığını, karakterin umut ürettiğini ve umudun bizi utandırmadığını bilerek, acılarımıza seviniyoruz; çünkü Tanrı'nın sevgisi bizi bize verilen Kutsal Ruh aracılığıyla yüreklerimize döküldü.</w:t>
      </w:r>
    </w:p>
    <w:p/>
    <w:p>
      <w:r xmlns:w="http://schemas.openxmlformats.org/wordprocessingml/2006/main">
        <w:t xml:space="preserve">Eyüp 14:10 Ama insan ölüyor ve tükeniyor; evet, insan hayaletten vazgeçiyor, peki o nerede?</w:t>
      </w:r>
    </w:p>
    <w:p/>
    <w:p>
      <w:r xmlns:w="http://schemas.openxmlformats.org/wordprocessingml/2006/main">
        <w:t xml:space="preserve">İnsanın ölümlülüğü en büyük dengeleyicidir; yaşamdaki konumumuz ne olursa olsun, sonunda hepimiz yok oluruz.</w:t>
      </w:r>
    </w:p>
    <w:p/>
    <w:p>
      <w:r xmlns:w="http://schemas.openxmlformats.org/wordprocessingml/2006/main">
        <w:t xml:space="preserve">1: Hepimiz aynı yolculuğun, ölüme giden yolda yolcularız.</w:t>
      </w:r>
    </w:p>
    <w:p/>
    <w:p>
      <w:r xmlns:w="http://schemas.openxmlformats.org/wordprocessingml/2006/main">
        <w:t xml:space="preserve">2: Hayat geçicidir, sahip olduğumuz zamanı en iyi şekilde değerlendirmek bizim elimizdedir.</w:t>
      </w:r>
    </w:p>
    <w:p/>
    <w:p>
      <w:r xmlns:w="http://schemas.openxmlformats.org/wordprocessingml/2006/main">
        <w:t xml:space="preserve">1: Vaiz 3:2 - "doğmanın zamanı ve ölmenin zamanı".</w:t>
      </w:r>
    </w:p>
    <w:p/>
    <w:p>
      <w:r xmlns:w="http://schemas.openxmlformats.org/wordprocessingml/2006/main">
        <w:t xml:space="preserve">2: Mezmur 90:12 - "Öyleyse bize günlerimizi saymayı öğret ki yüreklerimizi bilgeliğe yöneltebilelim".</w:t>
      </w:r>
    </w:p>
    <w:p/>
    <w:p>
      <w:r xmlns:w="http://schemas.openxmlformats.org/wordprocessingml/2006/main">
        <w:t xml:space="preserve">Eyüp.14: 11 Denizdeki sular çekilip sel çürüyüp kurudukça:</w:t>
      </w:r>
    </w:p>
    <w:p/>
    <w:p>
      <w:r xmlns:w="http://schemas.openxmlformats.org/wordprocessingml/2006/main">
        <w:t xml:space="preserve">Eyüp, yaşamın kısalığından ve ölümün kaçınılmazlığından yakınıyor.</w:t>
      </w:r>
    </w:p>
    <w:p/>
    <w:p>
      <w:r xmlns:w="http://schemas.openxmlformats.org/wordprocessingml/2006/main">
        <w:t xml:space="preserve">1: Ölümlü olduğumuzu ve hayatı dolu dolu yaşama ihtiyacımızı hatırlamak.</w:t>
      </w:r>
    </w:p>
    <w:p/>
    <w:p>
      <w:r xmlns:w="http://schemas.openxmlformats.org/wordprocessingml/2006/main">
        <w:t xml:space="preserve">2: Yaşamın kırılganlığını takdir etmek ve Tanrı'ya bağımlılığımızın farkına varmak.</w:t>
      </w:r>
    </w:p>
    <w:p/>
    <w:p>
      <w:r xmlns:w="http://schemas.openxmlformats.org/wordprocessingml/2006/main">
        <w:t xml:space="preserve">1: Yakup 4:14 - Ancak yarının ne getireceğini bilmiyorsunuz. Hayatın nedir? Çünkü sen bir süreliğine ortaya çıkan ve sonra kaybolan bir sissin.</w:t>
      </w:r>
    </w:p>
    <w:p/>
    <w:p>
      <w:r xmlns:w="http://schemas.openxmlformats.org/wordprocessingml/2006/main">
        <w:t xml:space="preserve">2: Mezmur 90:12 - Öyleyse bize günlerimizi saymayı öğret ki, bilge bir yürek kazanabilelim.</w:t>
      </w:r>
    </w:p>
    <w:p/>
    <w:p>
      <w:r xmlns:w="http://schemas.openxmlformats.org/wordprocessingml/2006/main">
        <w:t xml:space="preserve">Eyüp 14:12 Böylece insan yatar ve kalkmaz; gökler varoluncaya kadar ne uyanacaklar, ne de uykularından kaldırılacaklar.</w:t>
      </w:r>
    </w:p>
    <w:p/>
    <w:p>
      <w:r xmlns:w="http://schemas.openxmlformats.org/wordprocessingml/2006/main">
        <w:t xml:space="preserve">İnsan ölüme karşı acizdir ve kıyamete kadar onun elinden kurtulamayacaktır.</w:t>
      </w:r>
    </w:p>
    <w:p/>
    <w:p>
      <w:r xmlns:w="http://schemas.openxmlformats.org/wordprocessingml/2006/main">
        <w:t xml:space="preserve">1. İnsan Yaşamının Kibri: Sonsuza Kadar Yaşamak</w:t>
      </w:r>
    </w:p>
    <w:p/>
    <w:p>
      <w:r xmlns:w="http://schemas.openxmlformats.org/wordprocessingml/2006/main">
        <w:t xml:space="preserve">2. Ölümü Hatırlamak: Ahir Zamana Hazırlanmak</w:t>
      </w:r>
    </w:p>
    <w:p/>
    <w:p>
      <w:r xmlns:w="http://schemas.openxmlformats.org/wordprocessingml/2006/main">
        <w:t xml:space="preserve">1. Mezmur 90:12 - "Öyleyse bize günlerimizi saymayı öğret ki, yüreklerimizi bilgeliğe yöneltebilelim."</w:t>
      </w:r>
    </w:p>
    <w:p/>
    <w:p>
      <w:r xmlns:w="http://schemas.openxmlformats.org/wordprocessingml/2006/main">
        <w:t xml:space="preserve">2. Vaiz 8:8 - "Ruhu korumak için ruh üzerinde yetkiye sahip olan hiç kimse yoktur; onun ölüm gününde de yetkisi yoktur: ve bu savaşta terhis yoktur; kötülük de verilenleri kurtaramaz. ona."</w:t>
      </w:r>
    </w:p>
    <w:p/>
    <w:p>
      <w:r xmlns:w="http://schemas.openxmlformats.org/wordprocessingml/2006/main">
        <w:t xml:space="preserve">Eyüp.14: 13 Keşke beni mezarda saklasaydın, öfken geçinceye kadar beni gizli tutsaydın, bana belirli bir zaman belirleyip beni hatırlasaydın!</w:t>
      </w:r>
    </w:p>
    <w:p/>
    <w:p>
      <w:r xmlns:w="http://schemas.openxmlformats.org/wordprocessingml/2006/main">
        <w:t xml:space="preserve">Eyüp, Tanrı'nın gazabı geçinceye kadar saklanmak ve Tanrı'nın kendisini bu sıkıntı içinde hatırlamasını istediğini ifade eder.</w:t>
      </w:r>
    </w:p>
    <w:p/>
    <w:p>
      <w:r xmlns:w="http://schemas.openxmlformats.org/wordprocessingml/2006/main">
        <w:t xml:space="preserve">1. "Tanrı Sıkıntılarımızda Bizi Anıyor"</w:t>
      </w:r>
    </w:p>
    <w:p/>
    <w:p>
      <w:r xmlns:w="http://schemas.openxmlformats.org/wordprocessingml/2006/main">
        <w:t xml:space="preserve">2. "Tanrı'nın Gazabının Geçmesini Beklemek"</w:t>
      </w:r>
    </w:p>
    <w:p/>
    <w:p>
      <w:r xmlns:w="http://schemas.openxmlformats.org/wordprocessingml/2006/main">
        <w:t xml:space="preserve">1. Mezmur 31:15 - "Vaktim senin elinde; beni düşmanlarımın ve bana zulmedenlerin elinden kurtar!"</w:t>
      </w:r>
    </w:p>
    <w:p/>
    <w:p>
      <w:r xmlns:w="http://schemas.openxmlformats.org/wordprocessingml/2006/main">
        <w:t xml:space="preserve">2. Yeşaya 26:20 - "Gelin halkım, odalarınıza girin ve kapılarınızı arkanızdan kapatın; öfke geçinceye kadar kısa bir süre saklanın."</w:t>
      </w:r>
    </w:p>
    <w:p/>
    <w:p>
      <w:r xmlns:w="http://schemas.openxmlformats.org/wordprocessingml/2006/main">
        <w:t xml:space="preserve">Eyüp 14:14 Bir adam ölürse yeniden yaşar mı? Belirlenen zamanımın tüm günlerinde, değişimim gelene kadar bekleyeceğim.</w:t>
      </w:r>
    </w:p>
    <w:p/>
    <w:p>
      <w:r xmlns:w="http://schemas.openxmlformats.org/wordprocessingml/2006/main">
        <w:t xml:space="preserve">Bu pasaj, yeniden diriliş umudundan ve kişinin bu değişimin gerçekleşmesini nasıl beklemesi gerektiğinden bahsediyor.</w:t>
      </w:r>
    </w:p>
    <w:p/>
    <w:p>
      <w:r xmlns:w="http://schemas.openxmlformats.org/wordprocessingml/2006/main">
        <w:t xml:space="preserve">1: Ölüm gelse bile yeni bir yaşam için hâlâ umut olduğuna inanmalıyız.</w:t>
      </w:r>
    </w:p>
    <w:p/>
    <w:p>
      <w:r xmlns:w="http://schemas.openxmlformats.org/wordprocessingml/2006/main">
        <w:t xml:space="preserve">2: Belirlenen zamanımızın neden geldiğini anlamasak da, dirilmeye ve yeni bir yaşam umuduna iman edebiliriz.</w:t>
      </w:r>
    </w:p>
    <w:p/>
    <w:p>
      <w:r xmlns:w="http://schemas.openxmlformats.org/wordprocessingml/2006/main">
        <w:t xml:space="preserve">1: 1 Korintliler 15:20-23 - Ama şimdi Mesih ölümden dirildi ve uykuya dalmış olanların turfandası oldu. Çünkü ölüm insan aracılığıyla geldiğine göre, ölülerin dirilişi de yine insan aracılığıyla gerçekleşti. Çünkü nasıl herkes Adem'de ölüyorsa, aynı şekilde herkes Mesih'te yaşama kavuşacak.</w:t>
      </w:r>
    </w:p>
    <w:p/>
    <w:p>
      <w:r xmlns:w="http://schemas.openxmlformats.org/wordprocessingml/2006/main">
        <w:t xml:space="preserve">2: Yuhanna 11:25-26 - İsa ona, Diriliş ve yaşam Ben'im dedi. Bana iman eden ölse bile yaşayacaktır. Ve kim yaşar ve bana inanırsa, asla ölmeyecektir.</w:t>
      </w:r>
    </w:p>
    <w:p/>
    <w:p>
      <w:r xmlns:w="http://schemas.openxmlformats.org/wordprocessingml/2006/main">
        <w:t xml:space="preserve">Eyüp.14: 15 Sen çağıracaksın, ben de sana cevap vereceğim; ellerinin emeğini arzulayacaksın.</w:t>
      </w:r>
    </w:p>
    <w:p/>
    <w:p>
      <w:r xmlns:w="http://schemas.openxmlformats.org/wordprocessingml/2006/main">
        <w:t xml:space="preserve">Eyüp dua edeceğini ve Tanrı'nın cevap vereceğini kabul eder.</w:t>
      </w:r>
    </w:p>
    <w:p/>
    <w:p>
      <w:r xmlns:w="http://schemas.openxmlformats.org/wordprocessingml/2006/main">
        <w:t xml:space="preserve">1. Duanın Gücü: Tanrı'nın Varlığını ve Rehberliğini Deneyimlemek</w:t>
      </w:r>
    </w:p>
    <w:p/>
    <w:p>
      <w:r xmlns:w="http://schemas.openxmlformats.org/wordprocessingml/2006/main">
        <w:t xml:space="preserve">2. Tanrı'nın Gücüne Güvenmek: O'nun İradesine Güvenmek ve İtaat Etmek</w:t>
      </w:r>
    </w:p>
    <w:p/>
    <w:p>
      <w:r xmlns:w="http://schemas.openxmlformats.org/wordprocessingml/2006/main">
        <w:t xml:space="preserve">1. Yeremya 33:3: Beni çağırın, size yanıt vereyim, bilmediğiniz harika ve araştırılamaz şeyler söyleyeyim.</w:t>
      </w:r>
    </w:p>
    <w:p/>
    <w:p>
      <w:r xmlns:w="http://schemas.openxmlformats.org/wordprocessingml/2006/main">
        <w:t xml:space="preserve">2. Yakup 1:5-6: Eğer herhangi birinizin bilgelikte eksiği varsa, herkese cömertçe, kusur bulmaksızın veren Tanrı'dan istesin, size verilecektir.</w:t>
      </w:r>
    </w:p>
    <w:p/>
    <w:p>
      <w:r xmlns:w="http://schemas.openxmlformats.org/wordprocessingml/2006/main">
        <w:t xml:space="preserve">Eyüp.14:16 Şimdilik adımlarımı sen sayıyorsun, Günahımı gözetmiyor musun?</w:t>
      </w:r>
    </w:p>
    <w:p/>
    <w:p>
      <w:r xmlns:w="http://schemas.openxmlformats.org/wordprocessingml/2006/main">
        <w:t xml:space="preserve">Eyüp, Tanrı'nın neden onun adımlarına dikkat ettiğini ama günahlarını izlemediğini sorguluyor.</w:t>
      </w:r>
    </w:p>
    <w:p/>
    <w:p>
      <w:r xmlns:w="http://schemas.openxmlformats.org/wordprocessingml/2006/main">
        <w:t xml:space="preserve">1. Tanrı'yı sorgulamaktan korkmayın - Eyüp 14:16</w:t>
      </w:r>
    </w:p>
    <w:p/>
    <w:p>
      <w:r xmlns:w="http://schemas.openxmlformats.org/wordprocessingml/2006/main">
        <w:t xml:space="preserve">2. Günah işlediğimizde bile Tanrı her zaman bizi izliyor - Eyüp 14:16</w:t>
      </w:r>
    </w:p>
    <w:p/>
    <w:p>
      <w:r xmlns:w="http://schemas.openxmlformats.org/wordprocessingml/2006/main">
        <w:t xml:space="preserve">1. Mezmur 139:1-4 - Ya Rab, beni araştırdın ve tanıdın! Ne zaman oturduğumu ve ne zaman kalktığımı bilirsin; düşüncelerimi uzaktan farkediyorsun. Yolumu ve uzanışımı araştırıyorsun ve bütün yollarımdan haberdarsın. Daha dilime tek bir kelime gelmeden, bak, ya Rab, sen bunu çok iyi biliyorsun.</w:t>
      </w:r>
    </w:p>
    <w:p/>
    <w:p>
      <w:r xmlns:w="http://schemas.openxmlformats.org/wordprocessingml/2006/main">
        <w:t xml:space="preserve">2. Yakup 1:12-15 - Ne mutlu deneme karşısında kararlı kalan adama, çünkü sınavdan geçtiğinde Tanrı'nın kendisini sevenlere vaat ettiği yaşam tacını alacaktır. Kimse ayartıldığında, ben Tanrı tarafından ayartıldım demesin, çünkü Tanrı kötülükle ayartılamaz ve kendisi de kimseyi ayartmaz. Ancak her insan kendi arzusu tarafından cezbedilip ayartıldığında ayartılır. Sonra arzu gebe kaldığında günah doğurur ve günah tamamen büyüdüğünde ölüme yol açar.</w:t>
      </w:r>
    </w:p>
    <w:p/>
    <w:p>
      <w:r xmlns:w="http://schemas.openxmlformats.org/wordprocessingml/2006/main">
        <w:t xml:space="preserve">Eyüp.14: 17 Suçum bir torbaya kapatıldı, Sen de kötülüğümü dikiyorsun.</w:t>
      </w:r>
    </w:p>
    <w:p/>
    <w:p>
      <w:r xmlns:w="http://schemas.openxmlformats.org/wordprocessingml/2006/main">
        <w:t xml:space="preserve">Eyüp, günahlarının sanki bir torbaya konmuş gibi mühürlendiğinden, böylece Tanrı'nın artık onları göremediğinden söz ediyor.</w:t>
      </w:r>
    </w:p>
    <w:p/>
    <w:p>
      <w:r xmlns:w="http://schemas.openxmlformats.org/wordprocessingml/2006/main">
        <w:t xml:space="preserve">1. Bağışlamanın Gücü: Tanrı Günahlarımızı Nasıl Kapatır?</w:t>
      </w:r>
    </w:p>
    <w:p/>
    <w:p>
      <w:r xmlns:w="http://schemas.openxmlformats.org/wordprocessingml/2006/main">
        <w:t xml:space="preserve">2. Kurtuluş Umudu: Tanrı'nın Bağışlama Vaadi</w:t>
      </w:r>
    </w:p>
    <w:p/>
    <w:p>
      <w:r xmlns:w="http://schemas.openxmlformats.org/wordprocessingml/2006/main">
        <w:t xml:space="preserve">1. Mezmur 32:1-2 - "Ne mutlu, günahı bağışlanana, günahı örtülen kişiye. Ne mutlu, RAB'bin kendisine karşı kötülük saymadığı ve ruhunda hile olmayan adama."</w:t>
      </w:r>
    </w:p>
    <w:p/>
    <w:p>
      <w:r xmlns:w="http://schemas.openxmlformats.org/wordprocessingml/2006/main">
        <w:t xml:space="preserve">2. İşaya 43:25 - "Ben, hatta ben, kendi uğruma suçlarınızı silen benim ve günahlarınızı hatırlamayacağım."</w:t>
      </w:r>
    </w:p>
    <w:p/>
    <w:p>
      <w:r xmlns:w="http://schemas.openxmlformats.org/wordprocessingml/2006/main">
        <w:t xml:space="preserve">Eyüp.14: 18 Ve elbette dağın yıkılması boşa çıkacak ve kaya yerinden kaldırılacak.</w:t>
      </w:r>
    </w:p>
    <w:p/>
    <w:p>
      <w:r xmlns:w="http://schemas.openxmlformats.org/wordprocessingml/2006/main">
        <w:t xml:space="preserve">Dağ ve kaya kalıcılığın simgeleridir ama onlar da eninde sonunda boşa çıkacaktır.</w:t>
      </w:r>
    </w:p>
    <w:p/>
    <w:p>
      <w:r xmlns:w="http://schemas.openxmlformats.org/wordprocessingml/2006/main">
        <w:t xml:space="preserve">1. Hayatın kırılganlığı ve anı yaşamanın önemi.</w:t>
      </w:r>
    </w:p>
    <w:p/>
    <w:p>
      <w:r xmlns:w="http://schemas.openxmlformats.org/wordprocessingml/2006/main">
        <w:t xml:space="preserve">2. Yok edilemez gibi görünenler bile yok edilebilir.</w:t>
      </w:r>
    </w:p>
    <w:p/>
    <w:p>
      <w:r xmlns:w="http://schemas.openxmlformats.org/wordprocessingml/2006/main">
        <w:t xml:space="preserve">1. İbraniler 13:14 - Çünkü burada devam eden bir şehrimiz yok, ama gelecek birini arıyoruz.</w:t>
      </w:r>
    </w:p>
    <w:p/>
    <w:p>
      <w:r xmlns:w="http://schemas.openxmlformats.org/wordprocessingml/2006/main">
        <w:t xml:space="preserve">2. Mezmur 39:4 - Tanrım, bana sonumu ve günlerimin ölçüsünü bildir; ne kadar zayıf olduğumu bilebileyim.</w:t>
      </w:r>
    </w:p>
    <w:p/>
    <w:p>
      <w:r xmlns:w="http://schemas.openxmlformats.org/wordprocessingml/2006/main">
        <w:t xml:space="preserve">Eyüp.14: 19 Sular taşları aşındırır, Sen toprağın tozundan çıkan şeyleri yıkarsın; ve insanın umudunu yok ediyorsun.</w:t>
      </w:r>
    </w:p>
    <w:p/>
    <w:p>
      <w:r xmlns:w="http://schemas.openxmlformats.org/wordprocessingml/2006/main">
        <w:t xml:space="preserve">Tanrı'nın gücü ve sadakati, insanın tüm umutlarından ve hayallerinden daha büyüktür.</w:t>
      </w:r>
    </w:p>
    <w:p/>
    <w:p>
      <w:r xmlns:w="http://schemas.openxmlformats.org/wordprocessingml/2006/main">
        <w:t xml:space="preserve">1. Tanrı'nın Egemenliği: O'nun Sadakatine Nasıl Güvenebileceğimizi Anlamak</w:t>
      </w:r>
    </w:p>
    <w:p/>
    <w:p>
      <w:r xmlns:w="http://schemas.openxmlformats.org/wordprocessingml/2006/main">
        <w:t xml:space="preserve">2. Tanrı'nın Sevgisi: O'nun Gücü Bizi Mücadelelerimizden Nasıl Kurtarır</w:t>
      </w:r>
    </w:p>
    <w:p/>
    <w:p>
      <w:r xmlns:w="http://schemas.openxmlformats.org/wordprocessingml/2006/main">
        <w:t xml:space="preserve">1. Mezmur 89:14 - "Doğruluk ve adalet tahtınızın temelidir; sarsılmaz sevgi ve sadakat önünüzden gider."</w:t>
      </w:r>
    </w:p>
    <w:p/>
    <w:p>
      <w:r xmlns:w="http://schemas.openxmlformats.org/wordprocessingml/2006/main">
        <w:t xml:space="preserve">2. Ağıtlar 3:22-23 - "Rab'bin sevgisi asla tükenmez; merhametleri asla sona ermez; onlar her sabah yenilenir; sadakatiniz büyüktür."</w:t>
      </w:r>
    </w:p>
    <w:p/>
    <w:p>
      <w:r xmlns:w="http://schemas.openxmlformats.org/wordprocessingml/2006/main">
        <w:t xml:space="preserve">Eyüp.14: 20 Ona karşı sonsuza kadar galip gelirsin ve o ölür; yüzünü değiştirirsin ve onu gönderirsin.</w:t>
      </w:r>
    </w:p>
    <w:p/>
    <w:p>
      <w:r xmlns:w="http://schemas.openxmlformats.org/wordprocessingml/2006/main">
        <w:t xml:space="preserve">Tanrı insan üzerinde egemendir ve nihai olarak insanın kaderini kontrol etmektedir.</w:t>
      </w:r>
    </w:p>
    <w:p/>
    <w:p>
      <w:r xmlns:w="http://schemas.openxmlformats.org/wordprocessingml/2006/main">
        <w:t xml:space="preserve">1: Kontrol Tanrı'nın elindedir ve kaderimizi yalnızca O belirler.</w:t>
      </w:r>
    </w:p>
    <w:p/>
    <w:p>
      <w:r xmlns:w="http://schemas.openxmlformats.org/wordprocessingml/2006/main">
        <w:t xml:space="preserve">2: Hayatımızı şekillendiren eylemlerimiz değil, Tanrı'nın iradesidir.</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Romalılar 8:28 - Tanrı'yı sevenler ve O'nun amacı uyarınca çağrılanlar için her şeyin iyilik için etkin olduğunu biliyoruz.</w:t>
      </w:r>
    </w:p>
    <w:p/>
    <w:p>
      <w:r xmlns:w="http://schemas.openxmlformats.org/wordprocessingml/2006/main">
        <w:t xml:space="preserve">Eyüp 14:21 Oğulları onurlandırılmaya geliyor, ama o bunun farkında değil; Onlar alçaltılmışlardır, fakat o bunu onların farkına varmaz.</w:t>
      </w:r>
    </w:p>
    <w:p/>
    <w:p>
      <w:r xmlns:w="http://schemas.openxmlformats.org/wordprocessingml/2006/main">
        <w:t xml:space="preserve">Eyüp'ün oğulları şereflendirilebilir ve kendisi bundan habersiz olabilir veya onlar alçaltılabilir ve kendisi bundan habersiz olabilir.</w:t>
      </w:r>
    </w:p>
    <w:p/>
    <w:p>
      <w:r xmlns:w="http://schemas.openxmlformats.org/wordprocessingml/2006/main">
        <w:t xml:space="preserve">1. Biz farkında olmasak bile, Tanrı her zaman kontrol altındadır.</w:t>
      </w:r>
    </w:p>
    <w:p/>
    <w:p>
      <w:r xmlns:w="http://schemas.openxmlformats.org/wordprocessingml/2006/main">
        <w:t xml:space="preserve">2. Ne yaptığını anlamasak bile Tanrı'ya güvenebiliriz.</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Yeşaya 46:10 - Sonu baştan ve eski çağlardan beri henüz yapılmamış şeyleri bildirerek, "Öğütlerim geçerli olacak ve tüm zevklerimi yerine getireceğim" diyor.</w:t>
      </w:r>
    </w:p>
    <w:p/>
    <w:p>
      <w:r xmlns:w="http://schemas.openxmlformats.org/wordprocessingml/2006/main">
        <w:t xml:space="preserve">Eyüp.14: 22 Ama bedeni acı çekecek, içindeki can yas tutacak.</w:t>
      </w:r>
    </w:p>
    <w:p/>
    <w:p>
      <w:r xmlns:w="http://schemas.openxmlformats.org/wordprocessingml/2006/main">
        <w:t xml:space="preserve">Eyüp, insanın bedeninde ve ruhunda var olan acı ve yastan söz ediyor.</w:t>
      </w:r>
    </w:p>
    <w:p/>
    <w:p>
      <w:r xmlns:w="http://schemas.openxmlformats.org/wordprocessingml/2006/main">
        <w:t xml:space="preserve">1. İnsan Ruhunun Acısı ve Yası</w:t>
      </w:r>
    </w:p>
    <w:p/>
    <w:p>
      <w:r xmlns:w="http://schemas.openxmlformats.org/wordprocessingml/2006/main">
        <w:t xml:space="preserve">2. Hayatın Acısını Anlamak ve Üstesinden Gelmek</w:t>
      </w:r>
    </w:p>
    <w:p/>
    <w:p>
      <w:r xmlns:w="http://schemas.openxmlformats.org/wordprocessingml/2006/main">
        <w:t xml:space="preserve">1. Vaiz 3:1-2 "Her şeyin bir mevsimi ve gök altındaki her işin bir zamanı vardır: Doğmanın zamanı var, ölmenin zamanı var; dikmenin zamanı var ve topraktan sökmenin zamanı var. ekildi."</w:t>
      </w:r>
    </w:p>
    <w:p/>
    <w:p>
      <w:r xmlns:w="http://schemas.openxmlformats.org/wordprocessingml/2006/main">
        <w:t xml:space="preserve">2. Mezmur 34:18 "RAB kalbi kırık olanlara yakındır ve ruhu ezilenleri kurtarır."</w:t>
      </w:r>
    </w:p>
    <w:p/>
    <w:p>
      <w:r xmlns:w="http://schemas.openxmlformats.org/wordprocessingml/2006/main">
        <w:t xml:space="preserve">Eyüp 15. bölüm, Eyüp'ün arkadaşı Elifaz'ın, Eyüp'ü şiddetle azarlayan ve onu kibir ve aptallıkla suçlayan tepkisini konu alıyor. Elifaz kendi bilgeliğini öne sürüyor ve Eyüp'ün çektiği acıların günahının bir sonucu olduğunu iddia ediyor.</w:t>
      </w:r>
    </w:p>
    <w:p/>
    <w:p>
      <w:r xmlns:w="http://schemas.openxmlformats.org/wordprocessingml/2006/main">
        <w:t xml:space="preserve">1. Paragraf: Elifaz, Eyüp'ü boş konuşmakla suçlayarak ve iddialarının geçerliliğini sorgulayarak başlıyor. Eyüp'ün anlayıştan yoksun olduğunu ima ederek bilgeliğin sıradan ölümlülerden değil Tanrı'dan geldiğini ileri sürer (Eyüp 15:1-6).</w:t>
      </w:r>
    </w:p>
    <w:p/>
    <w:p>
      <w:r xmlns:w="http://schemas.openxmlformats.org/wordprocessingml/2006/main">
        <w:t xml:space="preserve">2. Paragraf: Elifaz, Eyüp'ü kötü olmakla suçluyor ve çektiği acıların kendi günahının bir sonucu olduğunu öne sürüyor. İddiasını desteklemek için çeşitli örnekler sıralıyor ve kötülerin eninde sonunda yok edileceğini öne sürüyor (Eyüp 15:7-35).</w:t>
      </w:r>
    </w:p>
    <w:p/>
    <w:p>
      <w:r xmlns:w="http://schemas.openxmlformats.org/wordprocessingml/2006/main">
        <w:t xml:space="preserve">Özetle,</w:t>
      </w:r>
    </w:p>
    <w:p>
      <w:r xmlns:w="http://schemas.openxmlformats.org/wordprocessingml/2006/main">
        <w:t xml:space="preserve">Eyüp kitabının on beşinci bölümü şunları sunar:</w:t>
      </w:r>
    </w:p>
    <w:p>
      <w:r xmlns:w="http://schemas.openxmlformats.org/wordprocessingml/2006/main">
        <w:t xml:space="preserve">yanıt,</w:t>
      </w:r>
    </w:p>
    <w:p>
      <w:r xmlns:w="http://schemas.openxmlformats.org/wordprocessingml/2006/main">
        <w:t xml:space="preserve">ve Elifaz'ın Eyüp'ün çektiği acılara tepki olarak ifade ettiği suçlama.</w:t>
      </w:r>
    </w:p>
    <w:p/>
    <w:p>
      <w:r xmlns:w="http://schemas.openxmlformats.org/wordprocessingml/2006/main">
        <w:t xml:space="preserve">Eyüp'ü kibir ve aptallıkla suçlayarak azarlamayı öne çıkarmak,</w:t>
      </w:r>
    </w:p>
    <w:p>
      <w:r xmlns:w="http://schemas.openxmlformats.org/wordprocessingml/2006/main">
        <w:t xml:space="preserve">ve günahın sonuçlarının öne sürülmesi yoluyla elde edilen ilahi yargının vurgulanması.</w:t>
      </w:r>
    </w:p>
    <w:p>
      <w:r xmlns:w="http://schemas.openxmlformats.org/wordprocessingml/2006/main">
        <w:t xml:space="preserve">Acı çekmek ile kişisel doğruluk arasındaki bağlantıyı keşfetmeye ilişkin gösterilen teolojik düşünceden bahseden Eyüp kitabında acıya dair farklı bakış açılarını temsil eden bir düzenleme.</w:t>
      </w:r>
    </w:p>
    <w:p/>
    <w:p>
      <w:r xmlns:w="http://schemas.openxmlformats.org/wordprocessingml/2006/main">
        <w:t xml:space="preserve">Eyüp.15: 1 Bunun üzerine Temanlı Elifaz şöyle cevap verdi:</w:t>
      </w:r>
    </w:p>
    <w:p/>
    <w:p>
      <w:r xmlns:w="http://schemas.openxmlformats.org/wordprocessingml/2006/main">
        <w:t xml:space="preserve">Temanlı Elifaz Eyüp'ün konuşmasına yanıt veriyor.</w:t>
      </w:r>
    </w:p>
    <w:p/>
    <w:p>
      <w:r xmlns:w="http://schemas.openxmlformats.org/wordprocessingml/2006/main">
        <w:t xml:space="preserve">1. Tanrı egemendir ve kontrol sahibidir, bu nedenle zorlukların ortasında bile O'na güvenin.</w:t>
      </w:r>
    </w:p>
    <w:p/>
    <w:p>
      <w:r xmlns:w="http://schemas.openxmlformats.org/wordprocessingml/2006/main">
        <w:t xml:space="preserve">2. Eyüp'ün azim ve iman örneğinden öğrenebiliriz.</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Eyüp.15: 2 Bilge adam boş bilgi mi söyleyip karnını doğu rüzgârıyla mı doldurmalı?</w:t>
      </w:r>
    </w:p>
    <w:p/>
    <w:p>
      <w:r xmlns:w="http://schemas.openxmlformats.org/wordprocessingml/2006/main">
        <w:t xml:space="preserve">Eyüp bir arkadaşıyla konuşuyor ve sırası gelmeden konuşmanın akıllıca olup olmadığını sorguluyor.</w:t>
      </w:r>
    </w:p>
    <w:p/>
    <w:p>
      <w:r xmlns:w="http://schemas.openxmlformats.org/wordprocessingml/2006/main">
        <w:t xml:space="preserve">1: Söylediklerimizde akıllı olmalıyız ve sıra dışı konuşmamalıyız.</w:t>
      </w:r>
    </w:p>
    <w:p/>
    <w:p>
      <w:r xmlns:w="http://schemas.openxmlformats.org/wordprocessingml/2006/main">
        <w:t xml:space="preserve">2: Her zaman kelimelerinizi dikkatli kullanın ve konuşmadan önce düşünün.</w:t>
      </w:r>
    </w:p>
    <w:p/>
    <w:p>
      <w:r xmlns:w="http://schemas.openxmlformats.org/wordprocessingml/2006/main">
        <w:t xml:space="preserve">1: Yakup 3:17 - Ama gökten gelen bilgelik her şeyden önce saftır; sonra barışsever, düşünceli, itaatkar, merhametli ve güzel meyvelerle dolu, tarafsız ve samimi.</w:t>
      </w:r>
    </w:p>
    <w:p/>
    <w:p>
      <w:r xmlns:w="http://schemas.openxmlformats.org/wordprocessingml/2006/main">
        <w:t xml:space="preserve">2: Atasözleri 10:19 - Çok fazla konuşmak günaha yol açar. Mantıklı ol ve çeneni kapalı tut.</w:t>
      </w:r>
    </w:p>
    <w:p/>
    <w:p>
      <w:r xmlns:w="http://schemas.openxmlformats.org/wordprocessingml/2006/main">
        <w:t xml:space="preserve">Eyüp 15:3 Faydasız sözlerle mantık yürütmeli mi? Yoksa faydası olmayacak konuşmalarla mı?</w:t>
      </w:r>
    </w:p>
    <w:p/>
    <w:p>
      <w:r xmlns:w="http://schemas.openxmlformats.org/wordprocessingml/2006/main">
        <w:t xml:space="preserve">Eyüp, verimsiz "konuşmaların" veya hiçbir fayda sağlamayan "konuşmaların" değerini sorguluyor.</w:t>
      </w:r>
    </w:p>
    <w:p/>
    <w:p>
      <w:r xmlns:w="http://schemas.openxmlformats.org/wordprocessingml/2006/main">
        <w:t xml:space="preserve">1. "Kelimelerin Gücü: Bir Amaçla Konuşun"</w:t>
      </w:r>
    </w:p>
    <w:p/>
    <w:p>
      <w:r xmlns:w="http://schemas.openxmlformats.org/wordprocessingml/2006/main">
        <w:t xml:space="preserve">2. "Boş Sözlerin Nimeti ve Laneti"</w:t>
      </w:r>
    </w:p>
    <w:p/>
    <w:p>
      <w:r xmlns:w="http://schemas.openxmlformats.org/wordprocessingml/2006/main">
        <w:t xml:space="preserve">1. Yakup 3:2-12 - "Çünkü hepimiz birçok yönden tökezliyoruz. Ve eğer bir kimse söylediklerinde sürçmüyorsa, o, bütün bedenini dizginleyebilen kâmil bir insandır."</w:t>
      </w:r>
    </w:p>
    <w:p/>
    <w:p>
      <w:r xmlns:w="http://schemas.openxmlformats.org/wordprocessingml/2006/main">
        <w:t xml:space="preserve">2. Mezmur 19:14 - "Ağzımdan çıkan sözler ve yüreğimin düşünceleri senin gözünde makbul olsun, ya Rab, kayam ve kurtarıcım."</w:t>
      </w:r>
    </w:p>
    <w:p/>
    <w:p>
      <w:r xmlns:w="http://schemas.openxmlformats.org/wordprocessingml/2006/main">
        <w:t xml:space="preserve">Eyüp.15: 4 Evet, korkuyu bir kenara atıp Tanrı'nın önünde dua etmekten vazgeçiyorsun.</w:t>
      </w:r>
    </w:p>
    <w:p/>
    <w:p>
      <w:r xmlns:w="http://schemas.openxmlformats.org/wordprocessingml/2006/main">
        <w:t xml:space="preserve">Bu pasaj, kişinin korkuyu nasıl bir kenara atabileceğini ve Tanrı'nın önünde dua etmeyi nasıl engelleyebileceğini anlatıyor.</w:t>
      </w:r>
    </w:p>
    <w:p/>
    <w:p>
      <w:r xmlns:w="http://schemas.openxmlformats.org/wordprocessingml/2006/main">
        <w:t xml:space="preserve">1. İmanın Gücü: Tanrı'ya Güvende Nasıl Adım Atılır?</w:t>
      </w:r>
    </w:p>
    <w:p/>
    <w:p>
      <w:r xmlns:w="http://schemas.openxmlformats.org/wordprocessingml/2006/main">
        <w:t xml:space="preserve">2. Korkusuz Hayatı Kucaklamak: Korkuyu Yenmek ve İmanda Gelişmek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2 Timoteos 1:7 - "Çünkü Tanrı bize korku ruhunu değil, güç, sevgi ve özdenetim ruhunu verdi."</w:t>
      </w:r>
    </w:p>
    <w:p/>
    <w:p>
      <w:r xmlns:w="http://schemas.openxmlformats.org/wordprocessingml/2006/main">
        <w:t xml:space="preserve">Eyüp.15: 5 Çünkü ağzın suçunu söylüyor, Sen kurnazların dilini seçiyorsun.</w:t>
      </w:r>
    </w:p>
    <w:p/>
    <w:p>
      <w:r xmlns:w="http://schemas.openxmlformats.org/wordprocessingml/2006/main">
        <w:t xml:space="preserve">Eyüp, kelimelerin güce sahip olduğu ve kişinin iç düşüncelerini ortaya çıkarabileceği konusunda uyarıyor.</w:t>
      </w:r>
    </w:p>
    <w:p/>
    <w:p>
      <w:r xmlns:w="http://schemas.openxmlformats.org/wordprocessingml/2006/main">
        <w:t xml:space="preserve">1. Sözlerin gücüne dikkat edin - Eyüp 15:5</w:t>
      </w:r>
    </w:p>
    <w:p/>
    <w:p>
      <w:r xmlns:w="http://schemas.openxmlformats.org/wordprocessingml/2006/main">
        <w:t xml:space="preserve">2. Hayattan konuşmayı seçin - Atasözleri 18:21</w:t>
      </w:r>
    </w:p>
    <w:p/>
    <w:p>
      <w:r xmlns:w="http://schemas.openxmlformats.org/wordprocessingml/2006/main">
        <w:t xml:space="preserve">1. Atasözleri 18:21 - Ölüm ve yaşam dilin elindedir ve onu sevenler onun meyvesini yiyecekler.</w:t>
      </w:r>
    </w:p>
    <w:p/>
    <w:p>
      <w:r xmlns:w="http://schemas.openxmlformats.org/wordprocessingml/2006/main">
        <w:t xml:space="preserve">2. Yakup 3:1-12 - Kardeşlerim, çoğunuz öğretmen olmamalısınız, çünkü biz öğretenlerin daha katı bir şekilde yargılanacağını biliyorsunuz.</w:t>
      </w:r>
    </w:p>
    <w:p/>
    <w:p>
      <w:r xmlns:w="http://schemas.openxmlformats.org/wordprocessingml/2006/main">
        <w:t xml:space="preserve">Eyüp.15: 6 Seni ben değil, kendi ağzın suçluyor. Evet, senin aleyhine kendi dudakların tanıklık ediyor.</w:t>
      </w:r>
    </w:p>
    <w:p/>
    <w:p>
      <w:r xmlns:w="http://schemas.openxmlformats.org/wordprocessingml/2006/main">
        <w:t xml:space="preserve">Eyüp'ün kendi sözleri Tanrı'yı değil, onu kınıyor.</w:t>
      </w:r>
    </w:p>
    <w:p/>
    <w:p>
      <w:r xmlns:w="http://schemas.openxmlformats.org/wordprocessingml/2006/main">
        <w:t xml:space="preserve">1: Tanrı bizim yargıcımızdır, kendimiz değil.</w:t>
      </w:r>
    </w:p>
    <w:p/>
    <w:p>
      <w:r xmlns:w="http://schemas.openxmlformats.org/wordprocessingml/2006/main">
        <w:t xml:space="preserve">2: Sözlerimize dikkat etmeliyiz.</w:t>
      </w:r>
    </w:p>
    <w:p/>
    <w:p>
      <w:r xmlns:w="http://schemas.openxmlformats.org/wordprocessingml/2006/main">
        <w:t xml:space="preserve">1: Atasözleri 18:21 Ölüm ve yaşam dilin elindedir; onu sevenler onun meyvesini yiyecekler.</w:t>
      </w:r>
    </w:p>
    <w:p/>
    <w:p>
      <w:r xmlns:w="http://schemas.openxmlformats.org/wordprocessingml/2006/main">
        <w:t xml:space="preserve">2: Yakup 3:9-12 Onunla Rab'bi ve Baba'yı kutsarız ve onunla Tanrı'nın benzerliğinde yaratılan insanları lanetleriz. Aynı ağızdan bereket ve lanet çıkar. Kardeşlerim, bunların böyle olmaması gerekiyor. Bir pınar aynı delikten hem tatlı, hem de tuzlu su akar mı? Kardeşlerim, incir ağacı zeytin verebilir mi, asma da incir verebilir mi? Tuz havuzundan da tatlı su elde edilemez.</w:t>
      </w:r>
    </w:p>
    <w:p/>
    <w:p>
      <w:r xmlns:w="http://schemas.openxmlformats.org/wordprocessingml/2006/main">
        <w:t xml:space="preserve">Eyüp.15:7 Doğan ilk insan sen misin? Yoksa sen dağlardan önce mi yaratıldın?</w:t>
      </w:r>
    </w:p>
    <w:p/>
    <w:p>
      <w:r xmlns:w="http://schemas.openxmlformats.org/wordprocessingml/2006/main">
        <w:t xml:space="preserve">Bu pasaj, Eyüp'ün tepelerden önce doğan veya yaratılan ilk insan olup olmadığını sorguluyor.</w:t>
      </w:r>
    </w:p>
    <w:p/>
    <w:p>
      <w:r xmlns:w="http://schemas.openxmlformats.org/wordprocessingml/2006/main">
        <w:t xml:space="preserve">1. Tanrı'nın Yaratılış üzerindeki gücü ve egemenliği</w:t>
      </w:r>
    </w:p>
    <w:p/>
    <w:p>
      <w:r xmlns:w="http://schemas.openxmlformats.org/wordprocessingml/2006/main">
        <w:t xml:space="preserve">2. Tanrı'nın planına güvenmenin önemi</w:t>
      </w:r>
    </w:p>
    <w:p/>
    <w:p>
      <w:r xmlns:w="http://schemas.openxmlformats.org/wordprocessingml/2006/main">
        <w:t xml:space="preserve">1. Mezmur 90:2 - "Dağlar ortaya çıkmadan önce, ya da sen dünyayı ve dünyayı oluşturmadan önce, ezelden ebede kadar, sen Tanrı'ydın."</w:t>
      </w:r>
    </w:p>
    <w:p/>
    <w:p>
      <w:r xmlns:w="http://schemas.openxmlformats.org/wordprocessingml/2006/main">
        <w:t xml:space="preserve">2. Vaiz 12:1 - "Kötü günler gelmezken ve 'Onlardan zevk almıyorum' diyeceğiniz yıllar yaklaşmazken, şimdi Yaratıcınızı gençlik günlerinizde hatırlayın."</w:t>
      </w:r>
    </w:p>
    <w:p/>
    <w:p>
      <w:r xmlns:w="http://schemas.openxmlformats.org/wordprocessingml/2006/main">
        <w:t xml:space="preserve">Eyüp 15:8 Tanrı'nın sırrını duydun mu? ve bilgeliği kendine mi saklıyorsun?</w:t>
      </w:r>
    </w:p>
    <w:p/>
    <w:p>
      <w:r xmlns:w="http://schemas.openxmlformats.org/wordprocessingml/2006/main">
        <w:t xml:space="preserve">Eyüp, bilgeliği sır olarak ya da kendine saklamaması, onu başkalarıyla paylaşması konusunda uyarılmıştı.</w:t>
      </w:r>
    </w:p>
    <w:p/>
    <w:p>
      <w:r xmlns:w="http://schemas.openxmlformats.org/wordprocessingml/2006/main">
        <w:t xml:space="preserve">1. Bilgeliği Kendimize Saklamanın Tehlikesi</w:t>
      </w:r>
    </w:p>
    <w:p/>
    <w:p>
      <w:r xmlns:w="http://schemas.openxmlformats.org/wordprocessingml/2006/main">
        <w:t xml:space="preserve">2. Bilgeliği Başkalarıyla Paylaşmanın Önemi</w:t>
      </w:r>
    </w:p>
    <w:p/>
    <w:p>
      <w:r xmlns:w="http://schemas.openxmlformats.org/wordprocessingml/2006/main">
        <w:t xml:space="preserve">1. Atasözleri 11:25 - Cömert insan refaha kavuşur; Kim başkalarını tazelerse, yenilenir.</w:t>
      </w:r>
    </w:p>
    <w:p/>
    <w:p>
      <w:r xmlns:w="http://schemas.openxmlformats.org/wordprocessingml/2006/main">
        <w:t xml:space="preserve">2. Koloseliler 3:16 - Mezmurlar, ilahiler ve Ruh'tan gelen şarkılar aracılığıyla birbirinize tam bilgelikle öğretirken ve birbirinize öğüt verirken, yüreklerinizden minnettarlıkla Tanrı'ya ilahiler söylerken, Mesih'in mesajı aranızda zengin bir şekilde yaşasın.</w:t>
      </w:r>
    </w:p>
    <w:p/>
    <w:p>
      <w:r xmlns:w="http://schemas.openxmlformats.org/wordprocessingml/2006/main">
        <w:t xml:space="preserve">Eyüp 15:9 Bizim bilmediğimiz sen ne biliyorsun? Bizde olmayan neyi anlıyorsun?</w:t>
      </w:r>
    </w:p>
    <w:p/>
    <w:p>
      <w:r xmlns:w="http://schemas.openxmlformats.org/wordprocessingml/2006/main">
        <w:t xml:space="preserve">Elifaz, Eyüp'e bilgeliğini kanıtlaması için meydan okur ve Eyüp'ün Elifaz'ın sahip olmadığı hangi bilgilere sahip olduğunu sorgular.</w:t>
      </w:r>
    </w:p>
    <w:p/>
    <w:p>
      <w:r xmlns:w="http://schemas.openxmlformats.org/wordprocessingml/2006/main">
        <w:t xml:space="preserve">1. Tanrı bizi kendi bilgi ve anlayışımızı düşünmeye ve her şeyi bilemeyeceğimizi kabul etmeye çağırır.</w:t>
      </w:r>
    </w:p>
    <w:p/>
    <w:p>
      <w:r xmlns:w="http://schemas.openxmlformats.org/wordprocessingml/2006/main">
        <w:t xml:space="preserve">2. Kendi anlayışımız bizi yanıltsa bile, Tanrı'nın bilgeliğine ve bilgisine güvenmeliyiz.</w:t>
      </w:r>
    </w:p>
    <w:p/>
    <w:p>
      <w:r xmlns:w="http://schemas.openxmlformats.org/wordprocessingml/2006/main">
        <w:t xml:space="preserve">1. Atasözleri 3:5-6 - "Bütün yüreğinizle Rab'be güvenin ve kendi anlayışınıza yaslanmayın. Tüm yollarınızda O'nu tanıyın, o da yollarınızı yönlendirecektir."</w:t>
      </w:r>
    </w:p>
    <w:p/>
    <w:p>
      <w:r xmlns:w="http://schemas.openxmlformats.org/wordprocessingml/2006/main">
        <w:t xml:space="preserve">2. 1 Korintliler 3:19 - "Çünkü bu dünyanın bilgeliği, Tanrı'nın gözünde aptallıktır. Çünkü şöyle yazılmıştır: O, bilgeleri kendi ustalıklarıyla yanına alır."</w:t>
      </w:r>
    </w:p>
    <w:p/>
    <w:p>
      <w:r xmlns:w="http://schemas.openxmlformats.org/wordprocessingml/2006/main">
        <w:t xml:space="preserve">Eyüp.15: 10 Yanımızda babandan çok daha yaşlı, saçları ağarmış, çok yaşlı adamlar var.</w:t>
      </w:r>
    </w:p>
    <w:p/>
    <w:p>
      <w:r xmlns:w="http://schemas.openxmlformats.org/wordprocessingml/2006/main">
        <w:t xml:space="preserve">Bu pasaj yaşlı insanların varlığını vurguluyor ve bazılarının konuşmacının babasından çok daha yaşlı olduğuna dikkat çekiyor.</w:t>
      </w:r>
    </w:p>
    <w:p/>
    <w:p>
      <w:r xmlns:w="http://schemas.openxmlformats.org/wordprocessingml/2006/main">
        <w:t xml:space="preserve">1: Büyüklerimizi Takdir Etmek - Tanrı bizi, bize öğretebilecek ve bilgeliklerini paylaşabilecek bilge ve deneyimli büyüklerle kutsadı.</w:t>
      </w:r>
    </w:p>
    <w:p/>
    <w:p>
      <w:r xmlns:w="http://schemas.openxmlformats.org/wordprocessingml/2006/main">
        <w:t xml:space="preserve">2: Hayatı Dolu Dolu Yaşamak - Kaç yaşında olursak olalım hayatımızı en iyi şekilde değerlendirmeye çalışmalıyız.</w:t>
      </w:r>
    </w:p>
    <w:p/>
    <w:p>
      <w:r xmlns:w="http://schemas.openxmlformats.org/wordprocessingml/2006/main">
        <w:t xml:space="preserve">1: Mısır'dan Çıkış 20:12 - "Annene ve babana saygı göster ki, Tanrın RAB'bin sana vereceği toprakta günlerin uzun olsun."</w:t>
      </w:r>
    </w:p>
    <w:p/>
    <w:p>
      <w:r xmlns:w="http://schemas.openxmlformats.org/wordprocessingml/2006/main">
        <w:t xml:space="preserve">2: 1 Timoteos 5:1-2 - "Yaşlı adamı azarlamayın, onu bir baba gibi, genç erkekleri kardeş gibi, yaşlı kadınları anne gibi, genç kadınları kız kardeş gibi, tam bir saflıkla teşvik edin."</w:t>
      </w:r>
    </w:p>
    <w:p/>
    <w:p>
      <w:r xmlns:w="http://schemas.openxmlformats.org/wordprocessingml/2006/main">
        <w:t xml:space="preserve">Eyüp 15:11 Tanrı'nın tesellisi sana az mı geliyor? aranızda gizli bir şey var mı?</w:t>
      </w:r>
    </w:p>
    <w:p/>
    <w:p>
      <w:r xmlns:w="http://schemas.openxmlformats.org/wordprocessingml/2006/main">
        <w:t xml:space="preserve">Bu pasaj, kişinin Tanrı'nın tesellisini alıp almadığını ve sahip olduğu herhangi bir gizli bilginin olup olmadığını sorgulamaktadır.</w:t>
      </w:r>
    </w:p>
    <w:p/>
    <w:p>
      <w:r xmlns:w="http://schemas.openxmlformats.org/wordprocessingml/2006/main">
        <w:t xml:space="preserve">1. "Sıkıntılı Zamanlarda Tanrı'nın Tesellisi"</w:t>
      </w:r>
    </w:p>
    <w:p/>
    <w:p>
      <w:r xmlns:w="http://schemas.openxmlformats.org/wordprocessingml/2006/main">
        <w:t xml:space="preserve">2. "Gizli Bilginin Gücü"</w:t>
      </w:r>
    </w:p>
    <w:p/>
    <w:p>
      <w:r xmlns:w="http://schemas.openxmlformats.org/wordprocessingml/2006/main">
        <w:t xml:space="preserve">1. Mezmur 91:2 - "Rab için şunu diyeceğim: O benim sığınağım ve kalemdir: Tanrım; O'na güveneceğim."</w:t>
      </w:r>
    </w:p>
    <w:p/>
    <w:p>
      <w:r xmlns:w="http://schemas.openxmlformats.org/wordprocessingml/2006/main">
        <w:t xml:space="preserve">2. İşaya 40:1 - "Rahatlatın, halkımı rahatlatın, diyor Tanrınız."</w:t>
      </w:r>
    </w:p>
    <w:p/>
    <w:p>
      <w:r xmlns:w="http://schemas.openxmlformats.org/wordprocessingml/2006/main">
        <w:t xml:space="preserve">Eyüp 15:12 Neden yüreğin seni sürükleyip götürüyor? ve gözlerin neye göz kırpıyor,</w:t>
      </w:r>
    </w:p>
    <w:p/>
    <w:p>
      <w:r xmlns:w="http://schemas.openxmlformats.org/wordprocessingml/2006/main">
        <w:t xml:space="preserve">Bu pasaj dürtüselliğin tehlikelerinden ve sonuçlarından bahsediyor.</w:t>
      </w:r>
    </w:p>
    <w:p/>
    <w:p>
      <w:r xmlns:w="http://schemas.openxmlformats.org/wordprocessingml/2006/main">
        <w:t xml:space="preserve">1. "Dürtüyü Ehlileştirmek: Akılsız Kararlardan Kaçınmak"</w:t>
      </w:r>
    </w:p>
    <w:p/>
    <w:p>
      <w:r xmlns:w="http://schemas.openxmlformats.org/wordprocessingml/2006/main">
        <w:t xml:space="preserve">2. "Bilgeliğin Kalbi: Ne Zaman Geri Çekileceğini Bilmek"</w:t>
      </w:r>
    </w:p>
    <w:p/>
    <w:p>
      <w:r xmlns:w="http://schemas.openxmlformats.org/wordprocessingml/2006/main">
        <w:t xml:space="preserve">1. Yakup 1:19-20 - "Sevgili kardeşlerim, şunu bilin: herkes duymakta çabuk, konuşmakta yavaş, öfkelenmekte yavaş olsun; çünkü insanın öfkesi Tanrı'nın doğruluğunu sağlamaz."</w:t>
      </w:r>
    </w:p>
    <w:p/>
    <w:p>
      <w:r xmlns:w="http://schemas.openxmlformats.org/wordprocessingml/2006/main">
        <w:t xml:space="preserve">2. Atasözleri 16:2 - "İnsanın bütün yolları kendi gözünde temizdir, ama Rab ruhu tartar."</w:t>
      </w:r>
    </w:p>
    <w:p/>
    <w:p>
      <w:r xmlns:w="http://schemas.openxmlformats.org/wordprocessingml/2006/main">
        <w:t xml:space="preserve">Eyüp.15: 13 Ruhunu Tanrı'ya karşı mı çevirip böyle sözlerin ağzından çıkmasına izin mi veriyorsun?</w:t>
      </w:r>
    </w:p>
    <w:p/>
    <w:p>
      <w:r xmlns:w="http://schemas.openxmlformats.org/wordprocessingml/2006/main">
        <w:t xml:space="preserve">Bu pasaj, Eyüp'ün Tanrı'ya karşı nasıl konuştuğunu ve O'nun yetkisini nasıl sorguladığını anlatıyor.</w:t>
      </w:r>
    </w:p>
    <w:p/>
    <w:p>
      <w:r xmlns:w="http://schemas.openxmlformats.org/wordprocessingml/2006/main">
        <w:t xml:space="preserve">1. Koşullar Ne Olursa Olsun Tanrı’ya Güvenmeyi Öğrenmek</w:t>
      </w:r>
    </w:p>
    <w:p/>
    <w:p>
      <w:r xmlns:w="http://schemas.openxmlformats.org/wordprocessingml/2006/main">
        <w:t xml:space="preserve">2. Tanrı'nın Otoritesini Sorgulamanın Tehlikesi</w:t>
      </w:r>
    </w:p>
    <w:p/>
    <w:p>
      <w:r xmlns:w="http://schemas.openxmlformats.org/wordprocessingml/2006/main">
        <w:t xml:space="preserve">1.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Eyüp 15:14 İnsan nedir ki temiz olsun? ve bir kadından doğan kişi doğru olsun diye mi?</w:t>
      </w:r>
    </w:p>
    <w:p/>
    <w:p>
      <w:r xmlns:w="http://schemas.openxmlformats.org/wordprocessingml/2006/main">
        <w:t xml:space="preserve">Eyüp, insanlardan neden doğru olmanın beklenmesi gerektiğini merak ederek insanlığın ahlaki saflığını sorguluyor.</w:t>
      </w:r>
    </w:p>
    <w:p/>
    <w:p>
      <w:r xmlns:w="http://schemas.openxmlformats.org/wordprocessingml/2006/main">
        <w:t xml:space="preserve">1. "İnsan Doğasının İkilemi: Doğruluğun Keşfi"</w:t>
      </w:r>
    </w:p>
    <w:p/>
    <w:p>
      <w:r xmlns:w="http://schemas.openxmlformats.org/wordprocessingml/2006/main">
        <w:t xml:space="preserve">2. "Mükemmellik Yanılgısı: Doğruluk Beklentilerinin İncelenmesi"</w:t>
      </w:r>
    </w:p>
    <w:p/>
    <w:p>
      <w:r xmlns:w="http://schemas.openxmlformats.org/wordprocessingml/2006/main">
        <w:t xml:space="preserve">1. Yakup 3:2 - Çünkü hepimiz birçok yönden tökezliyoruz. Ve eğer bir kimse söylediklerinde sürçmezse, o, bütün bedenini dizginlemeye muktedir olan kâmil bir insandır.</w:t>
      </w:r>
    </w:p>
    <w:p/>
    <w:p>
      <w:r xmlns:w="http://schemas.openxmlformats.org/wordprocessingml/2006/main">
        <w:t xml:space="preserve">2. Romalılar 3:10-12 - Yazıldığı gibi: Hiç kimse doğru değildir, hayır, hiç kimse; kimse anlamaz; kimse Tanrı'yı aramıyor. Hepsi bir kenara döndü; birlikte değersizleştiler; hiç kimse iyilik yapmaz, bir kişi bile.</w:t>
      </w:r>
    </w:p>
    <w:p/>
    <w:p>
      <w:r xmlns:w="http://schemas.openxmlformats.org/wordprocessingml/2006/main">
        <w:t xml:space="preserve">Eyüp 15:15 İşte o, kutsallarına güvenmiyor; evet, gökler onun gözünde temiz değil.</w:t>
      </w:r>
    </w:p>
    <w:p/>
    <w:p>
      <w:r xmlns:w="http://schemas.openxmlformats.org/wordprocessingml/2006/main">
        <w:t xml:space="preserve">Tanrı, tüm cennette saf hiçbir şey bulamadığı için kutsal olanlarına bile güvenmez.</w:t>
      </w:r>
    </w:p>
    <w:p/>
    <w:p>
      <w:r xmlns:w="http://schemas.openxmlformats.org/wordprocessingml/2006/main">
        <w:t xml:space="preserve">1. "Tanrı'nın Kutsallığı: Kusursuz Standart"</w:t>
      </w:r>
    </w:p>
    <w:p/>
    <w:p>
      <w:r xmlns:w="http://schemas.openxmlformats.org/wordprocessingml/2006/main">
        <w:t xml:space="preserve">2. "Tanrı'nın Bitmeyen Sevgisinin Gücü"</w:t>
      </w:r>
    </w:p>
    <w:p/>
    <w:p>
      <w:r xmlns:w="http://schemas.openxmlformats.org/wordprocessingml/2006/main">
        <w:t xml:space="preserve">1. Mezmur 19:7-9 - "RAB'bin yasası mükemmeldir, canı canlandırır; RAB'bin tanıklığı kesindir, basit olanı bilgeleştirir; RAB'bin buyrukları doğrudur, yüreği sevindirir; RAB saftır, gözleri aydınlatır;"</w:t>
      </w:r>
    </w:p>
    <w:p/>
    <w:p>
      <w:r xmlns:w="http://schemas.openxmlformats.org/wordprocessingml/2006/main">
        <w:t xml:space="preserve">2. Mezmur 103:11-12 - "Çünkü yerden gökler ne kadar yüksekse, kendisinden korkanlara olan sevgisi o kadar büyüktür; doğu batıdan ne kadar uzaksa, günahlarımızı da o kadar ortadan kaldırır" Bizden."</w:t>
      </w:r>
    </w:p>
    <w:p/>
    <w:p>
      <w:r xmlns:w="http://schemas.openxmlformats.org/wordprocessingml/2006/main">
        <w:t xml:space="preserve">Eyüp.15:16 Kötülüğü su gibi içen insan ne kadar iğrenç ve pis?</w:t>
      </w:r>
    </w:p>
    <w:p/>
    <w:p>
      <w:r xmlns:w="http://schemas.openxmlformats.org/wordprocessingml/2006/main">
        <w:t xml:space="preserve">İnsan günahkar ve iğrençtir ve günah su gibi yutulur.</w:t>
      </w:r>
    </w:p>
    <w:p/>
    <w:p>
      <w:r xmlns:w="http://schemas.openxmlformats.org/wordprocessingml/2006/main">
        <w:t xml:space="preserve">1. Günahın Tehlikeleri - Kötülüğü Hafife Alma Sonuçlarına Dikkat Edin</w:t>
      </w:r>
    </w:p>
    <w:p/>
    <w:p>
      <w:r xmlns:w="http://schemas.openxmlformats.org/wordprocessingml/2006/main">
        <w:t xml:space="preserve">2. Günahın Gücü - Nasıl Kolayca Ayartılırız</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Yakup 1:14-15 - Ama her insan kendi kötü arzusu tarafından sürüklenip ayartıldığında ayartılır. Sonra arzu hamile kaldıktan sonra günah doğurur; ve günah olgunlaştığında ölüm doğurur.</w:t>
      </w:r>
    </w:p>
    <w:p/>
    <w:p>
      <w:r xmlns:w="http://schemas.openxmlformats.org/wordprocessingml/2006/main">
        <w:t xml:space="preserve">Eyüp 15:17 Sana göstereceğim, dinle beni; ve gördüklerimi ilan edeceğim;</w:t>
      </w:r>
    </w:p>
    <w:p/>
    <w:p>
      <w:r xmlns:w="http://schemas.openxmlformats.org/wordprocessingml/2006/main">
        <w:t xml:space="preserve">Eyüp deneyimlerinden ve bilgeliğinden bahsediyor ve gördüklerini paylaşmayı teklif ediyor.</w:t>
      </w:r>
    </w:p>
    <w:p/>
    <w:p>
      <w:r xmlns:w="http://schemas.openxmlformats.org/wordprocessingml/2006/main">
        <w:t xml:space="preserve">1. Deneyim Bilgeliği: İş Örneklerinden Öğrenmek</w:t>
      </w:r>
    </w:p>
    <w:p/>
    <w:p>
      <w:r xmlns:w="http://schemas.openxmlformats.org/wordprocessingml/2006/main">
        <w:t xml:space="preserve">2. Bilgelik ve Rehberlik için Rabbe Güvenmek</w:t>
      </w:r>
    </w:p>
    <w:p/>
    <w:p>
      <w:r xmlns:w="http://schemas.openxmlformats.org/wordprocessingml/2006/main">
        <w:t xml:space="preserve">1. Atasözleri 2:6-8 - Çünkü bilgeliği Rab verir; onun ağzından bilgi ve anlayış çıkar; dürüstler için sağlam bilgelik biriktirir; O, doğrulukla yürüyenlere, adalet yollarını koruyanlara ve azizlerinin yolunu gözetenlere kalkandır.</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Eyüp.15: 18 Bilge adamlar bunu atalarından söyleyip saklamadılar:</w:t>
      </w:r>
    </w:p>
    <w:p/>
    <w:p>
      <w:r xmlns:w="http://schemas.openxmlformats.org/wordprocessingml/2006/main">
        <w:t xml:space="preserve">Eyüp 15:18, bilge adamların bilgilerini babalarından aktardıklarını ve saklamadıklarını anlatır.</w:t>
      </w:r>
    </w:p>
    <w:p/>
    <w:p>
      <w:r xmlns:w="http://schemas.openxmlformats.org/wordprocessingml/2006/main">
        <w:t xml:space="preserve">1. Tanrı'nın Bilgeliğini Aktarmak: Mirasın Gücü</w:t>
      </w:r>
    </w:p>
    <w:p/>
    <w:p>
      <w:r xmlns:w="http://schemas.openxmlformats.org/wordprocessingml/2006/main">
        <w:t xml:space="preserve">2. Atalarımızın Değerini Tanımak: Onların Bilgeliğini Kutlamak</w:t>
      </w:r>
    </w:p>
    <w:p/>
    <w:p>
      <w:r xmlns:w="http://schemas.openxmlformats.org/wordprocessingml/2006/main">
        <w:t xml:space="preserve">1. Atasözleri 22:6 Çocuğu gitmesi gereken yola göre eğitin; yaşlandığında o yoldan ayrılmaz.</w:t>
      </w:r>
    </w:p>
    <w:p/>
    <w:p>
      <w:r xmlns:w="http://schemas.openxmlformats.org/wordprocessingml/2006/main">
        <w:t xml:space="preserve">2. Mezmur 78:2-4 Ağzımı bir benzetmeyle açacağım: Eskiden karanlık sözler söyleyeceğim: Duyduğumuz, bildiğimiz ve atalarımızın bize söylediği. RAB'bin övgülerini, gücünü ve yaptığı harika işleri gelecek nesillere göstererek onları çocuklarından saklamayacağız.</w:t>
      </w:r>
    </w:p>
    <w:p/>
    <w:p>
      <w:r xmlns:w="http://schemas.openxmlformats.org/wordprocessingml/2006/main">
        <w:t xml:space="preserve">Eyüp.15: 19 Yeryüzü yalnızca ona verildi ve aralarında hiçbir yabancı geçmedi.</w:t>
      </w:r>
    </w:p>
    <w:p/>
    <w:p>
      <w:r xmlns:w="http://schemas.openxmlformats.org/wordprocessingml/2006/main">
        <w:t xml:space="preserve">Eyüp 15:19, Tanrı'nın dünya üzerindeki egemenliği ve O'nun yabancıları halkından dışlaması hakkında bir pasajdır.</w:t>
      </w:r>
    </w:p>
    <w:p/>
    <w:p>
      <w:r xmlns:w="http://schemas.openxmlformats.org/wordprocessingml/2006/main">
        <w:t xml:space="preserve">1. Allah'ın Egemenliği ve Ayrıcalığı</w:t>
      </w:r>
    </w:p>
    <w:p/>
    <w:p>
      <w:r xmlns:w="http://schemas.openxmlformats.org/wordprocessingml/2006/main">
        <w:t xml:space="preserve">2. Allah'ın Ayrıcalığını Bilmenin Nimetleri</w:t>
      </w:r>
    </w:p>
    <w:p/>
    <w:p>
      <w:r xmlns:w="http://schemas.openxmlformats.org/wordprocessingml/2006/main">
        <w:t xml:space="preserve">1. Mezmur 24:1 - "Yeryüzü, içindeki her şey, dünya ve onda yaşayan herkes Rab'bindir."</w:t>
      </w:r>
    </w:p>
    <w:p/>
    <w:p>
      <w:r xmlns:w="http://schemas.openxmlformats.org/wordprocessingml/2006/main">
        <w:t xml:space="preserve">2. Yuhanna 10:14-16 - "Ben iyi bir çobanım; koyunlarımı ve koyunlarımı, Baba'nın beni tanıdığı gibi tanırım ve Baba'yı tanırım ve koyunlarım için canımı veririm."</w:t>
      </w:r>
    </w:p>
    <w:p/>
    <w:p>
      <w:r xmlns:w="http://schemas.openxmlformats.org/wordprocessingml/2006/main">
        <w:t xml:space="preserve">Eyüp.15: 20 Kötü adam bütün gün acı çeker, Yılların sayısı zalimden gizlenir.</w:t>
      </w:r>
    </w:p>
    <w:p/>
    <w:p>
      <w:r xmlns:w="http://schemas.openxmlformats.org/wordprocessingml/2006/main">
        <w:t xml:space="preserve">Kötü adam her zaman acı çeker ve hayatı acılarla doludur.</w:t>
      </w:r>
    </w:p>
    <w:p/>
    <w:p>
      <w:r xmlns:w="http://schemas.openxmlformats.org/wordprocessingml/2006/main">
        <w:t xml:space="preserve">1. Kötü bir insan ne kadar zenginliğe sahip olursa olsun, hayatı yine de acı ve sefaletle doludur.</w:t>
      </w:r>
    </w:p>
    <w:p/>
    <w:p>
      <w:r xmlns:w="http://schemas.openxmlformats.org/wordprocessingml/2006/main">
        <w:t xml:space="preserve">2. Rab, tövbe edip Kendisine dönebilmeleri için kötü insanların acı çekmesine izin verir.</w:t>
      </w:r>
    </w:p>
    <w:p/>
    <w:p>
      <w:r xmlns:w="http://schemas.openxmlformats.org/wordprocessingml/2006/main">
        <w:t xml:space="preserve">1. Atasözleri 14:12 - "Öyle yollar vardır ki insana doğru görünür, ama sonu ölüm yoludur."</w:t>
      </w:r>
    </w:p>
    <w:p/>
    <w:p>
      <w:r xmlns:w="http://schemas.openxmlformats.org/wordprocessingml/2006/main">
        <w:t xml:space="preserve">2. Romalılar 2:4 - "Yoksa, Tanrı'nın iyiliğinin sizi tövbeye yöneltmeyi amaçladığının farkında olmadan, O'nun nezaketinin, hoşgörüsünün ve sabrının zenginliğini hor mu görüyorsunuz?"</w:t>
      </w:r>
    </w:p>
    <w:p/>
    <w:p>
      <w:r xmlns:w="http://schemas.openxmlformats.org/wordprocessingml/2006/main">
        <w:t xml:space="preserve">Eyüp.15: 21 Kulaklarında korkunç bir ses var: Bolluk içinde yok edici onun üzerine gelecek.</w:t>
      </w:r>
    </w:p>
    <w:p/>
    <w:p>
      <w:r xmlns:w="http://schemas.openxmlformats.org/wordprocessingml/2006/main">
        <w:t xml:space="preserve">Eyüp, refah zamanlarında yıkımın geleceği konusunda uyarıldı.</w:t>
      </w:r>
    </w:p>
    <w:p/>
    <w:p>
      <w:r xmlns:w="http://schemas.openxmlformats.org/wordprocessingml/2006/main">
        <w:t xml:space="preserve">1. Ne kadar kutsanmış olursak olalım, güvenliğimizin yalnızca Tanrı'da olduğunu asla unutmamalıyız.</w:t>
      </w:r>
    </w:p>
    <w:p/>
    <w:p>
      <w:r xmlns:w="http://schemas.openxmlformats.org/wordprocessingml/2006/main">
        <w:t xml:space="preserve">2. Kendi refahına güvenenleri Rabbin yıkıma uğratacağını her zaman hatırlamalıyız.</w:t>
      </w:r>
    </w:p>
    <w:p/>
    <w:p>
      <w:r xmlns:w="http://schemas.openxmlformats.org/wordprocessingml/2006/main">
        <w:t xml:space="preserve">1. Mezmur 46:1-3 - Tanrı sığınağımız ve gücümüzdür, sıkıntıda hemen yardıma koşandır. Bu nedenle, yer çökse de, dağlar denizin bağrına doğru hareket etse de, sular gürleyip köpürse de, dağlar onun kabarmasından titrese de korkmayacağız.</w:t>
      </w:r>
    </w:p>
    <w:p/>
    <w:p>
      <w:r xmlns:w="http://schemas.openxmlformats.org/wordprocessingml/2006/main">
        <w:t xml:space="preserve">2. Mezmur 55:22 - Yükünüzü Rab'be bırakın, O size destek olacaktır; O, doğruların harekete geçmesine asla izin vermez.</w:t>
      </w:r>
    </w:p>
    <w:p/>
    <w:p>
      <w:r xmlns:w="http://schemas.openxmlformats.org/wordprocessingml/2006/main">
        <w:t xml:space="preserve">Eyüp 15:22 Karanlıktan döneceğine inanmıyor ve kılıçtan geçiriliyor.</w:t>
      </w:r>
    </w:p>
    <w:p/>
    <w:p>
      <w:r xmlns:w="http://schemas.openxmlformats.org/wordprocessingml/2006/main">
        <w:t xml:space="preserve">Eyüp, bir kişinin karanlıktan çıkacağına dair inancının olmadığını ve bunun yerine saldırıya uğramayı beklediğini söylüyor.</w:t>
      </w:r>
    </w:p>
    <w:p/>
    <w:p>
      <w:r xmlns:w="http://schemas.openxmlformats.org/wordprocessingml/2006/main">
        <w:t xml:space="preserve">1. İmanın Gücü: Koşullarımıza rağmen Tanrı'ya güvenmek.</w:t>
      </w:r>
    </w:p>
    <w:p/>
    <w:p>
      <w:r xmlns:w="http://schemas.openxmlformats.org/wordprocessingml/2006/main">
        <w:t xml:space="preserve">2. Kurtuluş Umudu: Mevcut karanlığımıza rağmen daha parlak bir geleceğe inanmak.</w:t>
      </w:r>
    </w:p>
    <w:p/>
    <w:p>
      <w:r xmlns:w="http://schemas.openxmlformats.org/wordprocessingml/2006/main">
        <w:t xml:space="preserve">1. İşaya 43:2 - "Sulardan geçtiğinizde yanınızda olacağım; nehirler sizi boğamayacak; ateşin içinden geçtiğinizde yanmayacaksınız ve alev sizi tüketmeyecek" "</w:t>
      </w:r>
    </w:p>
    <w:p/>
    <w:p>
      <w:r xmlns:w="http://schemas.openxmlformats.org/wordprocessingml/2006/main">
        <w:t xml:space="preserve">2. Mezmur 23:4 - "Ölümün gölgesindeki vadide yürüsem bile, hiçbir kötülükten korkmayacağım, çünkü sen benimlesin; değneğin ve asan beni teselli ediyor."</w:t>
      </w:r>
    </w:p>
    <w:p/>
    <w:p>
      <w:r xmlns:w="http://schemas.openxmlformats.org/wordprocessingml/2006/main">
        <w:t xml:space="preserve">Eyüp.15: 23 Ekmek bulmak için yurt dışına çıkıp, "Nerede?" diye soruyor. Karanlığın gününün yakında hazır olduğunu biliyor.</w:t>
      </w:r>
    </w:p>
    <w:p/>
    <w:p>
      <w:r xmlns:w="http://schemas.openxmlformats.org/wordprocessingml/2006/main">
        <w:t xml:space="preserve">Eyüp, karanlık günün geldiğini bilerek ekmek aramak için dolaşıyor.</w:t>
      </w:r>
    </w:p>
    <w:p/>
    <w:p>
      <w:r xmlns:w="http://schemas.openxmlformats.org/wordprocessingml/2006/main">
        <w:t xml:space="preserve">1. Hayatın karanlığına hazırlıklı olmanın önemi.</w:t>
      </w:r>
    </w:p>
    <w:p/>
    <w:p>
      <w:r xmlns:w="http://schemas.openxmlformats.org/wordprocessingml/2006/main">
        <w:t xml:space="preserve">2. Hayatın karanlığına hazırlanmamanın sonuçları.</w:t>
      </w:r>
    </w:p>
    <w:p/>
    <w:p>
      <w:r xmlns:w="http://schemas.openxmlformats.org/wordprocessingml/2006/main">
        <w:t xml:space="preserve">1. Atasözleri 27:12 - "Basit kişi tehlikeyi görür ve sığınır, ama basit kişi yoluna devam eder ve bunun için acı çeker."</w:t>
      </w:r>
    </w:p>
    <w:p/>
    <w:p>
      <w:r xmlns:w="http://schemas.openxmlformats.org/wordprocessingml/2006/main">
        <w:t xml:space="preserve">2. Matta 25:1-13 - On Bakire Meseli.</w:t>
      </w:r>
    </w:p>
    <w:p/>
    <w:p>
      <w:r xmlns:w="http://schemas.openxmlformats.org/wordprocessingml/2006/main">
        <w:t xml:space="preserve">Eyüp 15:24 Sıkıntı ve ıstırap onu korkutacak; Savaşa hazır bir kral gibi ona karşı galip gelecekler.</w:t>
      </w:r>
    </w:p>
    <w:p/>
    <w:p>
      <w:r xmlns:w="http://schemas.openxmlformats.org/wordprocessingml/2006/main">
        <w:t xml:space="preserve">Bela ve ıstırap, savaşa hazır bir kral gibi insanda korku yaratır.</w:t>
      </w:r>
    </w:p>
    <w:p/>
    <w:p>
      <w:r xmlns:w="http://schemas.openxmlformats.org/wordprocessingml/2006/main">
        <w:t xml:space="preserve">1. Korku, sıkıntı ve ıstırapla karşı karşıya kaldığımızda doğal bir tepkidir, ancak Tanrı bize bununla yüzleşme gücü verebilir.</w:t>
      </w:r>
    </w:p>
    <w:p/>
    <w:p>
      <w:r xmlns:w="http://schemas.openxmlformats.org/wordprocessingml/2006/main">
        <w:t xml:space="preserve">2. Tıpkı bir kralın savaşta savaşmaya hazır olması gibi, Tanrı'nın da mücadelelerimizde bizimle birlikte olduğu gerçeğinden cesaret alabiliriz.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23:4 - "Ölümün gölgesindeki vadide yürüsem bile, hiçbir kötülükten korkmayacağım, çünkü sen benimlesin; değneğin ve asan beni teselli ediyor."</w:t>
      </w:r>
    </w:p>
    <w:p/>
    <w:p>
      <w:r xmlns:w="http://schemas.openxmlformats.org/wordprocessingml/2006/main">
        <w:t xml:space="preserve">Eyüp.15: 25 Çünkü Tanrı'ya karşı elini uzatır, Her Şeye Gücü Yeten'e karşı güçlenir.</w:t>
      </w:r>
    </w:p>
    <w:p/>
    <w:p>
      <w:r xmlns:w="http://schemas.openxmlformats.org/wordprocessingml/2006/main">
        <w:t xml:space="preserve">Eyüp, Tanrı'ya meydan okumaya ve Yüce Olan'a karşı kendisini güçlendirmeye çalıştı.</w:t>
      </w:r>
    </w:p>
    <w:p/>
    <w:p>
      <w:r xmlns:w="http://schemas.openxmlformats.org/wordprocessingml/2006/main">
        <w:t xml:space="preserve">1. Tanrı'nın Otoritesini Sorgulamanın Tehlikesi</w:t>
      </w:r>
    </w:p>
    <w:p/>
    <w:p>
      <w:r xmlns:w="http://schemas.openxmlformats.org/wordprocessingml/2006/main">
        <w:t xml:space="preserve">2. Neden Tanrı'ya Meydan Okumamalıyız?</w:t>
      </w:r>
    </w:p>
    <w:p/>
    <w:p>
      <w:r xmlns:w="http://schemas.openxmlformats.org/wordprocessingml/2006/main">
        <w:t xml:space="preserve">1. Mezmur 46:10-11 Sakin olun ve benim Tanrı olduğumu bilin. Uluslar arasında yüceleceğim, yeryüzünde yüceleceğim!</w:t>
      </w:r>
    </w:p>
    <w:p/>
    <w:p>
      <w:r xmlns:w="http://schemas.openxmlformats.org/wordprocessingml/2006/main">
        <w:t xml:space="preserve">2. İşaya 40:25-26 Öyleyse onun gibi olayım diye beni kime benzeteceksin? diyor Kutsal Olan. Gözlerinizi yukarı kaldırın ve görün: Bunları kim yarattı? Ev sahiplerini numaralarıyla ortaya çıkaran, hepsini isimleriyle çağıran; kudretinin büyüklüğünden ve kudretinin kuvvetli olmasından dolayı, hiç kimse eksik değildir.</w:t>
      </w:r>
    </w:p>
    <w:p/>
    <w:p>
      <w:r xmlns:w="http://schemas.openxmlformats.org/wordprocessingml/2006/main">
        <w:t xml:space="preserve">Eyüp.15: 26 Kalkanlarının kalın çıkıntıları üzerine, hatta boynuna doğru koşuyor:</w:t>
      </w:r>
    </w:p>
    <w:p/>
    <w:p>
      <w:r xmlns:w="http://schemas.openxmlformats.org/wordprocessingml/2006/main">
        <w:t xml:space="preserve">Eyüp 15:26, kendi güvenliğini düşünmeden pervasızca tehlikeye doğru koşan bir adamdan söz eder.</w:t>
      </w:r>
    </w:p>
    <w:p/>
    <w:p>
      <w:r xmlns:w="http://schemas.openxmlformats.org/wordprocessingml/2006/main">
        <w:t xml:space="preserve">1. Dikkatsizliğin Tehlikeleri</w:t>
      </w:r>
    </w:p>
    <w:p/>
    <w:p>
      <w:r xmlns:w="http://schemas.openxmlformats.org/wordprocessingml/2006/main">
        <w:t xml:space="preserve">2. Aptallık yerine Tanrısal Hikmeti Seçmek</w:t>
      </w:r>
    </w:p>
    <w:p/>
    <w:p>
      <w:r xmlns:w="http://schemas.openxmlformats.org/wordprocessingml/2006/main">
        <w:t xml:space="preserve">1. Atasözleri 14:12 Öyle yol vardır ki insana doğru görünür, ama sonu ölüm yoludur.</w:t>
      </w:r>
    </w:p>
    <w:p/>
    <w:p>
      <w:r xmlns:w="http://schemas.openxmlformats.org/wordprocessingml/2006/main">
        <w:t xml:space="preserve">2. Filipililer 4:5 Nezaketiniz herkes tarafından bilinsin. Rabbin yakındır.</w:t>
      </w:r>
    </w:p>
    <w:p/>
    <w:p>
      <w:r xmlns:w="http://schemas.openxmlformats.org/wordprocessingml/2006/main">
        <w:t xml:space="preserve">Eyüp.15: 27 Çünkü yüzünü şişmanlığıyla kaplıyor, Böğründe yağ yığınları oluşturuyor.</w:t>
      </w:r>
    </w:p>
    <w:p/>
    <w:p>
      <w:r xmlns:w="http://schemas.openxmlformats.org/wordprocessingml/2006/main">
        <w:t xml:space="preserve">Tanrı onu bilgelik eksikliğinden dolayı azarlarken, Eyüp'ün günahkarlığı ve zevkine düşkünlüğü vurgulanıyor.</w:t>
      </w:r>
    </w:p>
    <w:p/>
    <w:p>
      <w:r xmlns:w="http://schemas.openxmlformats.org/wordprocessingml/2006/main">
        <w:t xml:space="preserve">1. "Kendi zevkine düşkünlüğün tehlikesi"</w:t>
      </w:r>
    </w:p>
    <w:p/>
    <w:p>
      <w:r xmlns:w="http://schemas.openxmlformats.org/wordprocessingml/2006/main">
        <w:t xml:space="preserve">2. "Tanrı'nın Açgözlülüğe Karşı Uyarısı"</w:t>
      </w:r>
    </w:p>
    <w:p/>
    <w:p>
      <w:r xmlns:w="http://schemas.openxmlformats.org/wordprocessingml/2006/main">
        <w:t xml:space="preserve">1. Atasözleri 15:27 - "Kazanç için açgözlü olan, kendi evine sorun çıkarır, ama rüşvetten nefret eden yaşayacak."</w:t>
      </w:r>
    </w:p>
    <w:p/>
    <w:p>
      <w:r xmlns:w="http://schemas.openxmlformats.org/wordprocessingml/2006/main">
        <w:t xml:space="preserve">2. Yakup 5:1-6 - "Gelin, sizi zenginler, başınıza gelen felaketler için ağlayın ve inleyin!"</w:t>
      </w:r>
    </w:p>
    <w:p/>
    <w:p>
      <w:r xmlns:w="http://schemas.openxmlformats.org/wordprocessingml/2006/main">
        <w:t xml:space="preserve">Eyüp.15: 28 Issız kentlerde, kimsenin oturmadığı, yığın olmaya hazır evlerde yaşıyor.</w:t>
      </w:r>
    </w:p>
    <w:p/>
    <w:p>
      <w:r xmlns:w="http://schemas.openxmlformats.org/wordprocessingml/2006/main">
        <w:t xml:space="preserve">Acıların ortasında Eyüp'ün umut mesajı: Hayat ıssız ve umutsuz görünse bile, Tanrı hâlâ bizimledir.</w:t>
      </w:r>
    </w:p>
    <w:p/>
    <w:p>
      <w:r xmlns:w="http://schemas.openxmlformats.org/wordprocessingml/2006/main">
        <w:t xml:space="preserve">1. Tanrı Daima Bizimledir: Acıların Ortasında Umut Bulmak</w:t>
      </w:r>
    </w:p>
    <w:p/>
    <w:p>
      <w:r xmlns:w="http://schemas.openxmlformats.org/wordprocessingml/2006/main">
        <w:t xml:space="preserve">2. Umutla Yaşamak: Issızlık Zamanlarında Tanrı'nın Varlığı</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Eyüp.15:29 Zengin olmayacak, malı devam etmeyecek, yeryüzündeki mükemmelliğini de sürdüremeyecek.</w:t>
      </w:r>
    </w:p>
    <w:p/>
    <w:p>
      <w:r xmlns:w="http://schemas.openxmlformats.org/wordprocessingml/2006/main">
        <w:t xml:space="preserve">Eyüp'ün zenginliği ve mükemmelliği sonsuza kadar sürmeyecek.</w:t>
      </w:r>
    </w:p>
    <w:p/>
    <w:p>
      <w:r xmlns:w="http://schemas.openxmlformats.org/wordprocessingml/2006/main">
        <w:t xml:space="preserve">1. Gerçek Memnuniyeti Keşfetmek: Mutluluğu ve Doyumu Tanrı'nın Sağlamasında Bulmak</w:t>
      </w:r>
    </w:p>
    <w:p/>
    <w:p>
      <w:r xmlns:w="http://schemas.openxmlformats.org/wordprocessingml/2006/main">
        <w:t xml:space="preserve">2. Bırakmayı Öğrenmek: Hayatın Kaçınılmaz Değişikliklerine Hazırlanmak</w:t>
      </w:r>
    </w:p>
    <w:p/>
    <w:p>
      <w:r xmlns:w="http://schemas.openxmlformats.org/wordprocessingml/2006/main">
        <w:t xml:space="preserve">1. Vaiz 5:18-20 - İşte gördüğüm şey: Bir kişinin yiyip içmesi ve hayatının her günü güneş altında yaptığı tüm emeğin karşılığını alması iyi ve hoştur. Allah'ın ona verdiği şey; çünkü bu onun payıdır. Allah'ın kendisine zenginlik ve zenginlik verdiği ve kendisine bunlardan yeme, payına düşeni alma ve emeğiyle sevinme gücü verdiği herkes; bu Tanrı'nın armağanıdır.</w:t>
      </w:r>
    </w:p>
    <w:p/>
    <w:p>
      <w:r xmlns:w="http://schemas.openxmlformats.org/wordprocessingml/2006/main">
        <w:t xml:space="preserve">2. Matta 6:19-21 - Güve ve pasın bozduğu ve hırsızların girip çaldığı yeryüzünde kendinize hazineler biriktirmeyin; ama ne güve ne de pasın bozmayacağı göklerde kendinize hazineler biriktirin. ve hırsızların giremeyeceği ve çalmayacağı yer: Çünkü hazineniz neredeyse, yüreğiniz de orada olacaktır.</w:t>
      </w:r>
    </w:p>
    <w:p/>
    <w:p>
      <w:r xmlns:w="http://schemas.openxmlformats.org/wordprocessingml/2006/main">
        <w:t xml:space="preserve">Eyüp 15:30 Karanlıktan çıkmayacak; alev onun dallarını kurutacak ve ağzının soluğuyla çekip gidecek.</w:t>
      </w:r>
    </w:p>
    <w:p/>
    <w:p>
      <w:r xmlns:w="http://schemas.openxmlformats.org/wordprocessingml/2006/main">
        <w:t xml:space="preserve">Eyüp karanlıkla lanetlendi ve kaderi belirlendi.</w:t>
      </w:r>
    </w:p>
    <w:p/>
    <w:p>
      <w:r xmlns:w="http://schemas.openxmlformats.org/wordprocessingml/2006/main">
        <w:t xml:space="preserve">1. Tanrı bizi Kendisine yaklaştırabilmek için karanlığı deneyimlememize izin verir.</w:t>
      </w:r>
    </w:p>
    <w:p/>
    <w:p>
      <w:r xmlns:w="http://schemas.openxmlformats.org/wordprocessingml/2006/main">
        <w:t xml:space="preserve">2. Karanlığa rağmen Allah'a yönelirsek ışık bulabiliriz.</w:t>
      </w:r>
    </w:p>
    <w:p/>
    <w:p>
      <w:r xmlns:w="http://schemas.openxmlformats.org/wordprocessingml/2006/main">
        <w:t xml:space="preserve">1. İşaya 9:2 - Karanlıkta yürüyen insanlar büyük bir ışık gördüler; Ölümün gölgelediği diyarda yaşayanların üzerine bir ışık parladı.</w:t>
      </w:r>
    </w:p>
    <w:p/>
    <w:p>
      <w:r xmlns:w="http://schemas.openxmlformats.org/wordprocessingml/2006/main">
        <w:t xml:space="preserve">2. Mezmur 23:4 - Evet, ölümün gölgesindeki vadide yürüsem de hiçbir kötülükten korkmayacağım; çünkü sen benimlesin; Asanın ve asanın beni teselli ediyor.</w:t>
      </w:r>
    </w:p>
    <w:p/>
    <w:p>
      <w:r xmlns:w="http://schemas.openxmlformats.org/wordprocessingml/2006/main">
        <w:t xml:space="preserve">Eyüp.15:31 Aldatılan kişi kibire güvenmesin; çünkü onun cezası kibir olacaktır.</w:t>
      </w:r>
    </w:p>
    <w:p/>
    <w:p>
      <w:r xmlns:w="http://schemas.openxmlformats.org/wordprocessingml/2006/main">
        <w:t xml:space="preserve">Bu ayet Eyüp'ün Tanrı yerine kibire güvenmenin sonuçlarına ilişkin bir uyarısıdır.</w:t>
      </w:r>
    </w:p>
    <w:p/>
    <w:p>
      <w:r xmlns:w="http://schemas.openxmlformats.org/wordprocessingml/2006/main">
        <w:t xml:space="preserve">1. Kibire Güvenmenin Tehlikesi: Aldanmayın</w:t>
      </w:r>
    </w:p>
    <w:p/>
    <w:p>
      <w:r xmlns:w="http://schemas.openxmlformats.org/wordprocessingml/2006/main">
        <w:t xml:space="preserve">2. Gerçek ve Kalıcı Umudu Yalnızca Tanrı'da Bulun</w:t>
      </w:r>
    </w:p>
    <w:p/>
    <w:p>
      <w:r xmlns:w="http://schemas.openxmlformats.org/wordprocessingml/2006/main">
        <w:t xml:space="preserve">1. Yeremya 17:5-8</w:t>
      </w:r>
    </w:p>
    <w:p/>
    <w:p>
      <w:r xmlns:w="http://schemas.openxmlformats.org/wordprocessingml/2006/main">
        <w:t xml:space="preserve">2. Özdeyişler 14:12</w:t>
      </w:r>
    </w:p>
    <w:p/>
    <w:p>
      <w:r xmlns:w="http://schemas.openxmlformats.org/wordprocessingml/2006/main">
        <w:t xml:space="preserve">Eyüp.15:32 Bu iş, vaktinden önce tamamlanacak ve dalı yeşermeyecek.</w:t>
      </w:r>
    </w:p>
    <w:p/>
    <w:p>
      <w:r xmlns:w="http://schemas.openxmlformats.org/wordprocessingml/2006/main">
        <w:t xml:space="preserve">Eyüp 15:32, Tanrı'nın gelecekle ilgili planından ve O'nun planının nasıl hiç kimse tarafından engellenmeyeceğinden söz eder.</w:t>
      </w:r>
    </w:p>
    <w:p/>
    <w:p>
      <w:r xmlns:w="http://schemas.openxmlformats.org/wordprocessingml/2006/main">
        <w:t xml:space="preserve">1: Ne olursa olsun Tanrı'nın planı eninde sonunda gerçekleşecektir.</w:t>
      </w:r>
    </w:p>
    <w:p/>
    <w:p>
      <w:r xmlns:w="http://schemas.openxmlformats.org/wordprocessingml/2006/main">
        <w:t xml:space="preserve">2: Tanrı'nın planının gerçekleşeceğine güvenme konusunda sadık kalmalıyız.</w:t>
      </w:r>
    </w:p>
    <w:p/>
    <w:p>
      <w:r xmlns:w="http://schemas.openxmlformats.org/wordprocessingml/2006/main">
        <w:t xml:space="preserve">1: İşaya 14:24-27 - Tanrı'nın planı hiç kimse tarafından engellenemez.</w:t>
      </w:r>
    </w:p>
    <w:p/>
    <w:p>
      <w:r xmlns:w="http://schemas.openxmlformats.org/wordprocessingml/2006/main">
        <w:t xml:space="preserve">2: Yeremya 29:11 - Tanrı'nın geleceğimizle ilgili planına güvenmeliyiz.</w:t>
      </w:r>
    </w:p>
    <w:p/>
    <w:p>
      <w:r xmlns:w="http://schemas.openxmlformats.org/wordprocessingml/2006/main">
        <w:t xml:space="preserve">Eyüp.15: 33 Olgunlaşmamış üzümünü asma gibi silkeleyecek, Çiçeğini zeytin gibi atacak.</w:t>
      </w:r>
    </w:p>
    <w:p/>
    <w:p>
      <w:r xmlns:w="http://schemas.openxmlformats.org/wordprocessingml/2006/main">
        <w:t xml:space="preserve">Eyüp, hiçbir hatası olmamasına rağmen acılarından kaçamadığı ve bu acılara katlanmak zorunda kaldığı için yakınıyor.</w:t>
      </w:r>
    </w:p>
    <w:p/>
    <w:p>
      <w:r xmlns:w="http://schemas.openxmlformats.org/wordprocessingml/2006/main">
        <w:t xml:space="preserve">1. En zor zamanlarımızda bile Tanrı'nın planına güvenmeyi öğrenebiliriz.</w:t>
      </w:r>
    </w:p>
    <w:p/>
    <w:p>
      <w:r xmlns:w="http://schemas.openxmlformats.org/wordprocessingml/2006/main">
        <w:t xml:space="preserve">2. Tanrı'nın iradesini ve O'nun hayatımızdaki amacını kabul etmeye istekli olmalıyız.</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Eyüp.15: 34 Çünkü ikiyüzlüler topluluğu ıssız kalacak, Rüşvet çadırlarını ateş yok edecek.</w:t>
      </w:r>
    </w:p>
    <w:p/>
    <w:p>
      <w:r xmlns:w="http://schemas.openxmlformats.org/wordprocessingml/2006/main">
        <w:t xml:space="preserve">Eyüp, ikiyüzlülük ve rüşvetle dolu bir hayat yaşayan kötülerin kaderinden yakınıyor.</w:t>
      </w:r>
    </w:p>
    <w:p/>
    <w:p>
      <w:r xmlns:w="http://schemas.openxmlformats.org/wordprocessingml/2006/main">
        <w:t xml:space="preserve">1. İkiyüzlülüğün Sonuçları - Seçimlerimiz geleceğimizi nasıl şekillendirir?</w:t>
      </w:r>
    </w:p>
    <w:p/>
    <w:p>
      <w:r xmlns:w="http://schemas.openxmlformats.org/wordprocessingml/2006/main">
        <w:t xml:space="preserve">2. Rüşvetin Anlaşılması Zor Doğası - Geçici zevkler peşinde koşmamız sonuçta nasıl yıkıma yol açabilir?</w:t>
      </w:r>
    </w:p>
    <w:p/>
    <w:p>
      <w:r xmlns:w="http://schemas.openxmlformats.org/wordprocessingml/2006/main">
        <w:t xml:space="preserve">1. Atasözleri 11:1 - "Yanlış terazi RAB için tiksindiricidir; fakat adil ağırlık O'nun zevkidir."</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Eyüp 15:35 Fesat tasarlıyorlar, kibir yaratıyorlar, Mideleri ise hile hazırlıyor.</w:t>
      </w:r>
    </w:p>
    <w:p/>
    <w:p>
      <w:r xmlns:w="http://schemas.openxmlformats.org/wordprocessingml/2006/main">
        <w:t xml:space="preserve">Eyüp 15:35, insanların kötülük yapma, kibir yaratma ve hile hazırlama kapasitesine sahip olduğunu göstererek insanlığın günahını anlatır.</w:t>
      </w:r>
    </w:p>
    <w:p/>
    <w:p>
      <w:r xmlns:w="http://schemas.openxmlformats.org/wordprocessingml/2006/main">
        <w:t xml:space="preserve">1. İnsanın Günahkar Doğası: İşi İncelemek 15:35</w:t>
      </w:r>
    </w:p>
    <w:p/>
    <w:p>
      <w:r xmlns:w="http://schemas.openxmlformats.org/wordprocessingml/2006/main">
        <w:t xml:space="preserve">2. Kırıklığımızı Anlamak: Bir İş Araştırması 15:35</w:t>
      </w:r>
    </w:p>
    <w:p/>
    <w:p>
      <w:r xmlns:w="http://schemas.openxmlformats.org/wordprocessingml/2006/main">
        <w:t xml:space="preserve">1. Yeremya 17:9 10 Yürek her şeyden önce aldatıcıdır ve son derece kötüdür: bunu kim bilebilir? Ben RAB, herkese kendi yollarına ve yaptıklarının meyvesine göre vermek için yürekleri araştırırım, dizginleri denerim.</w:t>
      </w:r>
    </w:p>
    <w:p/>
    <w:p>
      <w:r xmlns:w="http://schemas.openxmlformats.org/wordprocessingml/2006/main">
        <w:t xml:space="preserve">2. Romalılar 3:23 Çünkü herkes günah işledi ve Tanrı'nın yüceliğinden yoksun kaldı.</w:t>
      </w:r>
    </w:p>
    <w:p/>
    <w:p>
      <w:r xmlns:w="http://schemas.openxmlformats.org/wordprocessingml/2006/main">
        <w:t xml:space="preserve">Eyüp 16. bölüm, Eyüp'ün arkadaşlarının suçlamalarına cevabını sürdürüyor ve onun derin acısını ve kendisi ile Tanrı arasında bir arabulucuya olan arzusunu dokunaklı bir şekilde ifade ediyor.</w:t>
      </w:r>
    </w:p>
    <w:p/>
    <w:p>
      <w:r xmlns:w="http://schemas.openxmlformats.org/wordprocessingml/2006/main">
        <w:t xml:space="preserve">1. Paragraf: Eyüp, arkadaşlarının sitem dolu sözlerini dinlemekten yorulduğunu ifade ediyor. Rolleri değişirse, onlara sert yargılamak yerine teselli ve teşvik sunacağını kabul ediyor (Eyüp 16:1-5).</w:t>
      </w:r>
    </w:p>
    <w:p/>
    <w:p>
      <w:r xmlns:w="http://schemas.openxmlformats.org/wordprocessingml/2006/main">
        <w:t xml:space="preserve">2. Paragraf: Eyüp, Allah'ın kendisini nasıl ezdiğini, başkalarının hedefi haline getirdiğini ve bedeninin nasıl eriyip gittiğini ifade ederek çektiği acıların boyutunu anlatıyor. Hem Tanrı hem de insanlık tarafından terk edilmiş hissediyor (Eyüp 16:6-17).</w:t>
      </w:r>
    </w:p>
    <w:p/>
    <w:p>
      <w:r xmlns:w="http://schemas.openxmlformats.org/wordprocessingml/2006/main">
        <w:t xml:space="preserve">3. Paragraf: Eyüp, davasını Tanrı'nın önünde savunabilecek bir tanık veya avukat için haykırıyor. Aralarındaki büyük güç farkını kabul ederek kendisi ile Tanrı arasında aracılık edebilecek birini özlüyor (Eyüp 16:18-22).</w:t>
      </w:r>
    </w:p>
    <w:p/>
    <w:p>
      <w:r xmlns:w="http://schemas.openxmlformats.org/wordprocessingml/2006/main">
        <w:t xml:space="preserve">Özetle,</w:t>
      </w:r>
    </w:p>
    <w:p>
      <w:r xmlns:w="http://schemas.openxmlformats.org/wordprocessingml/2006/main">
        <w:t xml:space="preserve">Eyüp kitabının on altıncı bölümü şunları sunar:</w:t>
      </w:r>
    </w:p>
    <w:p>
      <w:r xmlns:w="http://schemas.openxmlformats.org/wordprocessingml/2006/main">
        <w:t xml:space="preserve">devam eden yanıt,</w:t>
      </w:r>
    </w:p>
    <w:p>
      <w:r xmlns:w="http://schemas.openxmlformats.org/wordprocessingml/2006/main">
        <w:t xml:space="preserve">ve arkadaşlarının suçlamalarına yanıt olarak Eyüp'ün ifade ettiği ağıt.</w:t>
      </w:r>
    </w:p>
    <w:p/>
    <w:p>
      <w:r xmlns:w="http://schemas.openxmlformats.org/wordprocessingml/2006/main">
        <w:t xml:space="preserve">Sitem dolu sözlerden bitkinliği dile getirerek yorgunluğun altını çizmek,</w:t>
      </w:r>
    </w:p>
    <w:p>
      <w:r xmlns:w="http://schemas.openxmlformats.org/wordprocessingml/2006/main">
        <w:t xml:space="preserve">ve fiziksel bozulma anlatılarak elde edilen acının boyutuna ilişkin gösterilen acı.</w:t>
      </w:r>
    </w:p>
    <w:p>
      <w:r xmlns:w="http://schemas.openxmlformats.org/wordprocessingml/2006/main">
        <w:t xml:space="preserve">Bir arabulucuyu arzulamayla ilgili gösterilen özlemden bahsetmek, Eyüp kitabında acıya dair kişisel düşüncelerin araştırılmasını anlamaya yönelik bir çağrıyı temsil eden bir düzenlemedir.</w:t>
      </w:r>
    </w:p>
    <w:p/>
    <w:p>
      <w:r xmlns:w="http://schemas.openxmlformats.org/wordprocessingml/2006/main">
        <w:t xml:space="preserve">Eyüp 16:1 Bunun üzerine Eyüp şöyle cevap verdi:</w:t>
      </w:r>
    </w:p>
    <w:p/>
    <w:p>
      <w:r xmlns:w="http://schemas.openxmlformats.org/wordprocessingml/2006/main">
        <w:t xml:space="preserve">Eyüp, çektiği acılar nedeniyle duyduğu acıyı ve üzüntüyü dile getiriyor.</w:t>
      </w:r>
    </w:p>
    <w:p/>
    <w:p>
      <w:r xmlns:w="http://schemas.openxmlformats.org/wordprocessingml/2006/main">
        <w:t xml:space="preserve">1: Acı çektiğimiz zamanlarda kontrolün Tanrı'da olduğunu hatırlamalı ve O'nun planına güvenmeliyiz.</w:t>
      </w:r>
    </w:p>
    <w:p/>
    <w:p>
      <w:r xmlns:w="http://schemas.openxmlformats.org/wordprocessingml/2006/main">
        <w:t xml:space="preserve">2: Tanrı'nın planını anlamasak bile sabırlı ve itaatkar kalmalıyız.</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Eyüp.16: 2 Buna benzer çok şey duydum: Hepiniz zavallı tesellicilersiniz.</w:t>
      </w:r>
    </w:p>
    <w:p/>
    <w:p>
      <w:r xmlns:w="http://schemas.openxmlformats.org/wordprocessingml/2006/main">
        <w:t xml:space="preserve">Eyüp, kendisine hiçbir teselli sunmayan arkadaşlarının boş sözlerinden duyduğu hayal kırıklığını dile getiriyor.</w:t>
      </w:r>
    </w:p>
    <w:p/>
    <w:p>
      <w:r xmlns:w="http://schemas.openxmlformats.org/wordprocessingml/2006/main">
        <w:t xml:space="preserve">1. Hepimiz Eyüp'ün arkadaşlarının hatalarından ders alabilir ve sevdiklerimizi daha iyi teselli etmeye çalışabiliriz.</w:t>
      </w:r>
    </w:p>
    <w:p/>
    <w:p>
      <w:r xmlns:w="http://schemas.openxmlformats.org/wordprocessingml/2006/main">
        <w:t xml:space="preserve">2. Sözlerimiz rahatlık getirme veya sıkıntı yaratma gücüne sahiptir; bu nedenle onları nasıl kullanmayı seçtiğimize dikkat edin.</w:t>
      </w:r>
    </w:p>
    <w:p/>
    <w:p>
      <w:r xmlns:w="http://schemas.openxmlformats.org/wordprocessingml/2006/main">
        <w:t xml:space="preserve">1. Romalılar 12:15 - "Sevinenlerle sevinin; ağlayanlarla ağlayın."</w:t>
      </w:r>
    </w:p>
    <w:p/>
    <w:p>
      <w:r xmlns:w="http://schemas.openxmlformats.org/wordprocessingml/2006/main">
        <w:t xml:space="preserve">2. Yakup 1:19 - "Sevgili kardeşlerim, şunu not edin: Herkes dinlemekte hızlı, konuşmakta yavaş ve öfkelenmekte yavaş olsun."</w:t>
      </w:r>
    </w:p>
    <w:p/>
    <w:p>
      <w:r xmlns:w="http://schemas.openxmlformats.org/wordprocessingml/2006/main">
        <w:t xml:space="preserve">Eyüp.16:3 Boş sözlerin sonu var mı? Ya da cevap vermekten seni cesaretlendiren nedir?</w:t>
      </w:r>
    </w:p>
    <w:p/>
    <w:p>
      <w:r xmlns:w="http://schemas.openxmlformats.org/wordprocessingml/2006/main">
        <w:t xml:space="preserve">Eyüp, arkadaşlarının sözleri hiçbir rahatlama getirmeyecekken neden acılarına karşılık vermekte bu kadar istekli olduklarını sorguluyor.</w:t>
      </w:r>
    </w:p>
    <w:p/>
    <w:p>
      <w:r xmlns:w="http://schemas.openxmlformats.org/wordprocessingml/2006/main">
        <w:t xml:space="preserve">1. Bir başkasının acısına zarafet ve empatiyle nasıl uygun şekilde karşılık verilir?</w:t>
      </w:r>
    </w:p>
    <w:p/>
    <w:p>
      <w:r xmlns:w="http://schemas.openxmlformats.org/wordprocessingml/2006/main">
        <w:t xml:space="preserve">2. Kelimelerin gücü ve bunların rahatlık veya çekişme getirmek için nasıl kullanılabileceği.</w:t>
      </w:r>
    </w:p>
    <w:p/>
    <w:p>
      <w:r xmlns:w="http://schemas.openxmlformats.org/wordprocessingml/2006/main">
        <w:t xml:space="preserve">1. Yakup 1:19 - Dinlemekte hızlı, konuşmakta yavaş ve öfkelenmekte yavaş olun.</w:t>
      </w:r>
    </w:p>
    <w:p/>
    <w:p>
      <w:r xmlns:w="http://schemas.openxmlformats.org/wordprocessingml/2006/main">
        <w:t xml:space="preserve">2. Romalılar 12:15 - Sevinenlerle sevinin, ağlayanlarla ağlayın.</w:t>
      </w:r>
    </w:p>
    <w:p/>
    <w:p>
      <w:r xmlns:w="http://schemas.openxmlformats.org/wordprocessingml/2006/main">
        <w:t xml:space="preserve">Eyüp.16: 4 Ben de sizin gibi konuşabilirim; eğer canınız benim yerimde olsaydı, size karşı sözler yığabilir ve başımı size sallayabilirdim.</w:t>
      </w:r>
    </w:p>
    <w:p/>
    <w:p>
      <w:r xmlns:w="http://schemas.openxmlformats.org/wordprocessingml/2006/main">
        <w:t xml:space="preserve">Eyüp çektiği acıdan yakınıyor ve öfkesini arkadaşlarına ifade ediyor.</w:t>
      </w:r>
    </w:p>
    <w:p/>
    <w:p>
      <w:r xmlns:w="http://schemas.openxmlformats.org/wordprocessingml/2006/main">
        <w:t xml:space="preserve">1: Acı çektiğimiz zamanlarda Tanrı'nın planına güvenmeyi öğrenebilir ve duayla O'na yönelebiliriz.</w:t>
      </w:r>
    </w:p>
    <w:p/>
    <w:p>
      <w:r xmlns:w="http://schemas.openxmlformats.org/wordprocessingml/2006/main">
        <w:t xml:space="preserve">2: En karanlık anlarımızda bile Tanrı'nın yanımızda olduğunu ve bizi sevdiğini hatırlayabiliriz.</w:t>
      </w:r>
    </w:p>
    <w:p/>
    <w:p>
      <w:r xmlns:w="http://schemas.openxmlformats.org/wordprocessingml/2006/main">
        <w:t xml:space="preserve">1: Filipililer 4:6-7 "Hiçbir konuda kaygı çekmeyin; ancak her durumda, dua ederek, yalvararak ve şükranla dileklerinizi Tanrı'ya iletin. Ve Tanrı'nın her anlayışı aşan esenliği yüreklerinizi koruyacaktır. ve zihinleriniz Mesih İsa'dadır."</w:t>
      </w:r>
    </w:p>
    <w:p/>
    <w:p>
      <w:r xmlns:w="http://schemas.openxmlformats.org/wordprocessingml/2006/main">
        <w:t xml:space="preserve">2: Romalılar 8:28 "Ve Tanrı'nın, kendisini sevenlerin, amacı uyarınca çağrılmış olanların iyiliği için her durumda etkin olduğunu biliyoruz."</w:t>
      </w:r>
    </w:p>
    <w:p/>
    <w:p>
      <w:r xmlns:w="http://schemas.openxmlformats.org/wordprocessingml/2006/main">
        <w:t xml:space="preserve">Eyüp.16: 5 Ama ben seni ağzımla güçlendirirdim, Dudaklarımı oynatmam acını dindirirdi.</w:t>
      </w:r>
    </w:p>
    <w:p/>
    <w:p>
      <w:r xmlns:w="http://schemas.openxmlformats.org/wordprocessingml/2006/main">
        <w:t xml:space="preserve">Eyüp arkadaşlarını teselli etme arzusunu sözleriyle ve dudaklarıyla ifade ediyor.</w:t>
      </w:r>
    </w:p>
    <w:p/>
    <w:p>
      <w:r xmlns:w="http://schemas.openxmlformats.org/wordprocessingml/2006/main">
        <w:t xml:space="preserve">1. Cesaretlendirmenin Gücü: Sözlerimiz Başkalarını Nasıl Yükseltebilir ve Güçlendirebilir?</w:t>
      </w:r>
    </w:p>
    <w:p/>
    <w:p>
      <w:r xmlns:w="http://schemas.openxmlformats.org/wordprocessingml/2006/main">
        <w:t xml:space="preserve">2. Arkadaşlığın Tesellisi: Birbirimizde Teselliyi Nasıl Bulabiliriz</w:t>
      </w:r>
    </w:p>
    <w:p/>
    <w:p>
      <w:r xmlns:w="http://schemas.openxmlformats.org/wordprocessingml/2006/main">
        <w:t xml:space="preserve">1. Atasözleri 12:25 - Bir adamın yüreğindeki kaygı ona ağır gelir, ama güzel bir söz onu sevindirir.</w:t>
      </w:r>
    </w:p>
    <w:p/>
    <w:p>
      <w:r xmlns:w="http://schemas.openxmlformats.org/wordprocessingml/2006/main">
        <w:t xml:space="preserve">2. Romalılar 12:15 - Sevinenlerle sevinin, ağlayanlarla ağlayın.</w:t>
      </w:r>
    </w:p>
    <w:p/>
    <w:p>
      <w:r xmlns:w="http://schemas.openxmlformats.org/wordprocessingml/2006/main">
        <w:t xml:space="preserve">Eyüp.16: 6 Konuşsam da kederim dinmiyor; Saklansam da ne hafifletiliyor?</w:t>
      </w:r>
    </w:p>
    <w:p/>
    <w:p>
      <w:r xmlns:w="http://schemas.openxmlformats.org/wordprocessingml/2006/main">
        <w:t xml:space="preserve">Eyüp ıstırap ve acı içindedir ve ne yaparsa yapsın teselli bulamaz.</w:t>
      </w:r>
    </w:p>
    <w:p/>
    <w:p>
      <w:r xmlns:w="http://schemas.openxmlformats.org/wordprocessingml/2006/main">
        <w:t xml:space="preserve">1. Tanrı acımızda ve ıstırabımızda bizimle birliktedir.</w:t>
      </w:r>
    </w:p>
    <w:p/>
    <w:p>
      <w:r xmlns:w="http://schemas.openxmlformats.org/wordprocessingml/2006/main">
        <w:t xml:space="preserve">2. Bizi terk etmiş gibi hissetsek bile Tanrı'ya güvenebiliriz.</w:t>
      </w:r>
    </w:p>
    <w:p/>
    <w:p>
      <w:r xmlns:w="http://schemas.openxmlformats.org/wordprocessingml/2006/main">
        <w:t xml:space="preserve">1. İşaya 53:3-5 - İnsanlar tarafından hor görülüyor ve reddediliyor; Acılarla dolu ve kederle tanışan bir adam. Ve sanki yüzlerimizi O'ndan gizledik; O hor görüldü ve biz O'na saygı duymadık.</w:t>
      </w:r>
    </w:p>
    <w:p/>
    <w:p>
      <w:r xmlns:w="http://schemas.openxmlformats.org/wordprocessingml/2006/main">
        <w:t xml:space="preserve">4. Romalılar 8:18 - Çünkü şimdiki zamanın acılarının, içimizde açığa çıkacak yücelikle karşılaştırılmaya değer olmadığını düşünüyorum.</w:t>
      </w:r>
    </w:p>
    <w:p/>
    <w:p>
      <w:r xmlns:w="http://schemas.openxmlformats.org/wordprocessingml/2006/main">
        <w:t xml:space="preserve">Eyüp.16: 7 Ama şimdi beni yıprattı, Bütün arkadaşlığımı perişan ettin.</w:t>
      </w:r>
    </w:p>
    <w:p/>
    <w:p>
      <w:r xmlns:w="http://schemas.openxmlformats.org/wordprocessingml/2006/main">
        <w:t xml:space="preserve">Eyüp, çektiği acıların onu nasıl yorduğunu ve perişan ettiğini anlatıyor.</w:t>
      </w:r>
    </w:p>
    <w:p/>
    <w:p>
      <w:r xmlns:w="http://schemas.openxmlformats.org/wordprocessingml/2006/main">
        <w:t xml:space="preserve">1: Deneme zamanlarında Tanrı bize teselli ve umut verebilir.</w:t>
      </w:r>
    </w:p>
    <w:p/>
    <w:p>
      <w:r xmlns:w="http://schemas.openxmlformats.org/wordprocessingml/2006/main">
        <w:t xml:space="preserve">2: Acı zamanlarımızda bile Tanrı'nın nimetlerine şükredelim.</w:t>
      </w:r>
    </w:p>
    <w:p/>
    <w:p>
      <w:r xmlns:w="http://schemas.openxmlformats.org/wordprocessingml/2006/main">
        <w:t xml:space="preserve">1: Mezmur 46:1-2 Tanrı sığınağımız ve gücümüzdür, sıkıntıda her zaman yardıma hazırdır. Bu nedenle, yer çökse ve dağlar denizin kalbine düşse de korkmayacağız.</w:t>
      </w:r>
    </w:p>
    <w:p/>
    <w:p>
      <w:r xmlns:w="http://schemas.openxmlformats.org/wordprocessingml/2006/main">
        <w:t xml:space="preserve">2: Romalılar 8:18 Çünkü şimdiki zamanın acılarının, bize açıklanacak olan yücelikle karşılaştırılmaya değer olmadığını düşünüyorum.</w:t>
      </w:r>
    </w:p>
    <w:p/>
    <w:p>
      <w:r xmlns:w="http://schemas.openxmlformats.org/wordprocessingml/2006/main">
        <w:t xml:space="preserve">Eyüp.16: 8 Ve sen beni aleyhime tanıklık eden kırışıklıklarla doldurdun; İçimde yükselen zayıflığım yüzüme tanıklık ediyor.</w:t>
      </w:r>
    </w:p>
    <w:p/>
    <w:p>
      <w:r xmlns:w="http://schemas.openxmlformats.org/wordprocessingml/2006/main">
        <w:t xml:space="preserve">Eyüp fiziksel acı çekiyordu ve bunu Tanrı'ya olan inancının bir kanıtı olarak kullanıyordu.</w:t>
      </w:r>
    </w:p>
    <w:p/>
    <w:p>
      <w:r xmlns:w="http://schemas.openxmlformats.org/wordprocessingml/2006/main">
        <w:t xml:space="preserve">1. Acı Çekerken Tanrıya Güvenmeyi Öğrenmek</w:t>
      </w:r>
    </w:p>
    <w:p/>
    <w:p>
      <w:r xmlns:w="http://schemas.openxmlformats.org/wordprocessingml/2006/main">
        <w:t xml:space="preserve">2. Acı Yoluyla Tanıklığın Gücü</w:t>
      </w:r>
    </w:p>
    <w:p/>
    <w:p>
      <w:r xmlns:w="http://schemas.openxmlformats.org/wordprocessingml/2006/main">
        <w:t xml:space="preserve">1. Romalılar 5:3-5 - "Sadece bu da değil, acı çekmenin dayanma gücü sağladığını, dayanıklılığın karakter yarattığını, karakterin umut ürettiğini ve umudun bizi utandırmadığını bilerek, acılarımıza seviniyoruz, çünkü Tanrı'nın sevgisi bize verilen Kutsal Ruh aracılığıyla yüreklerimize dökülmüştür."</w:t>
      </w:r>
    </w:p>
    <w:p/>
    <w:p>
      <w:r xmlns:w="http://schemas.openxmlformats.org/wordprocessingml/2006/main">
        <w:t xml:space="preserve">2. İşaya 43:2 - "Sulardan geçtiğinizde yanınızda olacağım; nehirler sizi boğamayacak; ateşin içinden geçtiğinizde yanmayacaksınız ve alev sizi tüketmeyecek" "</w:t>
      </w:r>
    </w:p>
    <w:p/>
    <w:p>
      <w:r xmlns:w="http://schemas.openxmlformats.org/wordprocessingml/2006/main">
        <w:t xml:space="preserve">Eyüp.16: 9 Benden nefret eden, öfkesiyle beni parçalıyor, Dişleriyle üzerimi gıcırdatıyor; düşmanım gözlerini bana dikiyor.</w:t>
      </w:r>
    </w:p>
    <w:p/>
    <w:p>
      <w:r xmlns:w="http://schemas.openxmlformats.org/wordprocessingml/2006/main">
        <w:t xml:space="preserve">Eyüp, Tanrı'nın gazabı karşısında sıkıntısını ve çaresizliğini ifade eder.</w:t>
      </w:r>
    </w:p>
    <w:p/>
    <w:p>
      <w:r xmlns:w="http://schemas.openxmlformats.org/wordprocessingml/2006/main">
        <w:t xml:space="preserve">1. Umutsuzluk Karşısında Allah'ın Merhameti</w:t>
      </w:r>
    </w:p>
    <w:p/>
    <w:p>
      <w:r xmlns:w="http://schemas.openxmlformats.org/wordprocessingml/2006/main">
        <w:t xml:space="preserve">2. Tanrı'nın Sevgisi ve Şefkatiyle Teselli Bulmak</w:t>
      </w:r>
    </w:p>
    <w:p/>
    <w:p>
      <w:r xmlns:w="http://schemas.openxmlformats.org/wordprocessingml/2006/main">
        <w:t xml:space="preserve">1. Ağıtlar 3:22-24 - "Rab'bin merhametlerindendir ki biz tükenmeyiz, çünkü O'nun merhametleri azalmaz. Bunlar her sabah yenilenir; senin sadakatin büyüktür. Rab benim payıma düşendir, diyor ruhum; bu nedenle ona umut bağlayacak mıyım?"</w:t>
      </w:r>
    </w:p>
    <w:p/>
    <w:p>
      <w:r xmlns:w="http://schemas.openxmlformats.org/wordprocessingml/2006/main">
        <w:t xml:space="preserve">2. Mezmur 34:18 - "Rab kalbi kırık olanlara yakındır ve pişmanlık duyanları kurtarır."</w:t>
      </w:r>
    </w:p>
    <w:p/>
    <w:p>
      <w:r xmlns:w="http://schemas.openxmlformats.org/wordprocessingml/2006/main">
        <w:t xml:space="preserve">Eyüp 16:10 Ağızlarıyla bana baktılar; sitemkar bir şekilde yanağıma vurdular; bana karşı bir araya geldiler.</w:t>
      </w:r>
    </w:p>
    <w:p/>
    <w:p>
      <w:r xmlns:w="http://schemas.openxmlformats.org/wordprocessingml/2006/main">
        <w:t xml:space="preserve">Eyüp, arkadaşları ve ailesinden gördüğü kötü muameleden yakınıyor.</w:t>
      </w:r>
    </w:p>
    <w:p/>
    <w:p>
      <w:r xmlns:w="http://schemas.openxmlformats.org/wordprocessingml/2006/main">
        <w:t xml:space="preserve">1. Kelimelerin Gücü: Sözlerimiz Başkalarını Nasıl Etkiler?</w:t>
      </w:r>
    </w:p>
    <w:p/>
    <w:p>
      <w:r xmlns:w="http://schemas.openxmlformats.org/wordprocessingml/2006/main">
        <w:t xml:space="preserve">2. Reddedilme ve Kötü Muamele Karşısında Dayanıklılık</w:t>
      </w:r>
    </w:p>
    <w:p/>
    <w:p>
      <w:r xmlns:w="http://schemas.openxmlformats.org/wordprocessingml/2006/main">
        <w:t xml:space="preserve">1. Romalılar 12:14-21 - Size zulmedenleri kutsayın; kutsa ve lanet etme.</w:t>
      </w:r>
    </w:p>
    <w:p/>
    <w:p>
      <w:r xmlns:w="http://schemas.openxmlformats.org/wordprocessingml/2006/main">
        <w:t xml:space="preserve">2. Yakup 2:13 - Merhamet yargıya galip gelir.</w:t>
      </w:r>
    </w:p>
    <w:p/>
    <w:p>
      <w:r xmlns:w="http://schemas.openxmlformats.org/wordprocessingml/2006/main">
        <w:t xml:space="preserve">Eyüp.16: 11 Tanrı beni tanrısızların eline teslim etti, Kötülerin eline teslim etti.</w:t>
      </w:r>
    </w:p>
    <w:p/>
    <w:p>
      <w:r xmlns:w="http://schemas.openxmlformats.org/wordprocessingml/2006/main">
        <w:t xml:space="preserve">Eyüp, kötü ve dinsizlerin elinde çektiği acılardan yakınıyor.</w:t>
      </w:r>
    </w:p>
    <w:p/>
    <w:p>
      <w:r xmlns:w="http://schemas.openxmlformats.org/wordprocessingml/2006/main">
        <w:t xml:space="preserve">1. Dürüstlerin Çektiği Acılar: Eyüp'ün Hikayesini Keşfetmek</w:t>
      </w:r>
    </w:p>
    <w:p/>
    <w:p>
      <w:r xmlns:w="http://schemas.openxmlformats.org/wordprocessingml/2006/main">
        <w:t xml:space="preserve">2. Acının Üstesinden Gelmek: Karanlık Zamanlarda Güç Bulmak</w:t>
      </w:r>
    </w:p>
    <w:p/>
    <w:p>
      <w:r xmlns:w="http://schemas.openxmlformats.org/wordprocessingml/2006/main">
        <w:t xml:space="preserve">1. Mezmur 34:19 - Doğru kişinin dertleri çoktur, ama Rab onu hepsinden kurtarır.</w:t>
      </w:r>
    </w:p>
    <w:p/>
    <w:p>
      <w:r xmlns:w="http://schemas.openxmlformats.org/wordprocessingml/2006/main">
        <w:t xml:space="preserve">2. 2 Korintliler 4:16-18 - Böylece cesaretimizi yitirmeyiz. Dış benliğimiz tükense de iç benliğimiz her geçen gün yenileniyor. Çünkü görünen şeylere değil, görünmeyen şeylere baktığımız için, bu anlık hafif ıstırap bizim için her türlü karşılaştırmanın ötesinde sonsuz bir ihtişam ağırlığı hazırlıyor. Çünkü görülenler geçicidir, görülmeyenler ise ebedidir.</w:t>
      </w:r>
    </w:p>
    <w:p/>
    <w:p>
      <w:r xmlns:w="http://schemas.openxmlformats.org/wordprocessingml/2006/main">
        <w:t xml:space="preserve">Eyüp.16: 12 Rahattım ama o beni kırdı; Beni de boynumdan tuttu, sarstı, hedefine koydu.</w:t>
      </w:r>
    </w:p>
    <w:p/>
    <w:p>
      <w:r xmlns:w="http://schemas.openxmlformats.org/wordprocessingml/2006/main">
        <w:t xml:space="preserve">Eyüp, Tanrı onu sarsıp bir hedef olarak belirlediğinde büyük acılar yaşar.</w:t>
      </w:r>
    </w:p>
    <w:p/>
    <w:p>
      <w:r xmlns:w="http://schemas.openxmlformats.org/wordprocessingml/2006/main">
        <w:t xml:space="preserve">1. Tanrı'nın Disiplini: Acı Çekmenin Amacı</w:t>
      </w:r>
    </w:p>
    <w:p/>
    <w:p>
      <w:r xmlns:w="http://schemas.openxmlformats.org/wordprocessingml/2006/main">
        <w:t xml:space="preserve">2. Sorunun Ortasında Huzuru Bulmak</w:t>
      </w:r>
    </w:p>
    <w:p/>
    <w:p>
      <w:r xmlns:w="http://schemas.openxmlformats.org/wordprocessingml/2006/main">
        <w:t xml:space="preserve">1. İbraniler 12:6-11</w:t>
      </w:r>
    </w:p>
    <w:p/>
    <w:p>
      <w:r xmlns:w="http://schemas.openxmlformats.org/wordprocessingml/2006/main">
        <w:t xml:space="preserve">2. Yakup 1:2-4</w:t>
      </w:r>
    </w:p>
    <w:p/>
    <w:p>
      <w:r xmlns:w="http://schemas.openxmlformats.org/wordprocessingml/2006/main">
        <w:t xml:space="preserve">Eyüp.16: 13 Okçuları etrafımı sarıyor, Dizginlerimi parçalıyor, esirgemiyor; saframı yere döküyor.</w:t>
      </w:r>
    </w:p>
    <w:p/>
    <w:p>
      <w:r xmlns:w="http://schemas.openxmlformats.org/wordprocessingml/2006/main">
        <w:t xml:space="preserve">Eyüp, Tanrı'nın elinde karşılaştığı acıları yansıtıyor.</w:t>
      </w:r>
    </w:p>
    <w:p/>
    <w:p>
      <w:r xmlns:w="http://schemas.openxmlformats.org/wordprocessingml/2006/main">
        <w:t xml:space="preserve">1: Tanrı'nın sevgisi o kadar büyüktür ki, bizi terbiye ettiğinde bile bunu bir amaç doğrultusunda ve sevgiyle yapar.</w:t>
      </w:r>
    </w:p>
    <w:p/>
    <w:p>
      <w:r xmlns:w="http://schemas.openxmlformats.org/wordprocessingml/2006/main">
        <w:t xml:space="preserve">2: Acı çekmenin ortasında bile O'nun iyi ve mükemmel bir planı olduğunu bilerek Tanrı'ya güvenebiliriz.</w:t>
      </w:r>
    </w:p>
    <w:p/>
    <w:p>
      <w:r xmlns:w="http://schemas.openxmlformats.org/wordprocessingml/2006/main">
        <w:t xml:space="preserve">1: Romalılar 8:28 - Tanrı'yı sevenler ve O'nun amacı uyarınca çağrılanlar için her şeyin iyilik için etkin olduğunu biliyoruz.</w:t>
      </w:r>
    </w:p>
    <w:p/>
    <w:p>
      <w:r xmlns:w="http://schemas.openxmlformats.org/wordprocessingml/2006/main">
        <w:t xml:space="preserve">2: İbraniler 12:6-11 - Çünkü Rab sevdiği kişiyi terbiye eder ve kabul ettiği her oğlunu cezalandırır. Katlanmanız gereken disiplin içindir. Tanrı size oğullar gibi davranıyor. Babasının terbiye etmediği hangi oğul vardır? Herkesin katıldığı disiplinden mahrum kalırsanız, o zaman oğul değil, gayri meşru çocuk olursunuz. Bunun yanında bizi disipline eden dünyevi babalarımız da oldu ve biz onlara saygı duyduk. Artık ruhların Babasına tabi olup yaşamayacak mıyız? Çünkü onlar bizi kısa bir süre için kendilerine en uygun gelen şekilde terbiye ettiler; fakat O, kutsallığını paylaşalım diye bizi bizim iyiliğimiz için terbiye ediyor. Şimdilik tüm disiplin hoş olmaktan çok acı verici görünüyor, ancak daha sonra bu disiplin, onun tarafından eğitilmiş olanlara doğruluğun barışçıl meyvesini verir.</w:t>
      </w:r>
    </w:p>
    <w:p/>
    <w:p>
      <w:r xmlns:w="http://schemas.openxmlformats.org/wordprocessingml/2006/main">
        <w:t xml:space="preserve">Eyüp.16: 14 Kırar beni ihlal üstüne ihlalle, Bir dev gibi üzerime saldırır.</w:t>
      </w:r>
    </w:p>
    <w:p/>
    <w:p>
      <w:r xmlns:w="http://schemas.openxmlformats.org/wordprocessingml/2006/main">
        <w:t xml:space="preserve">Eyüp, çektiği acıların ciddiyetinden yakınıyor ve bunu güçlü bir düşmanın amansız saldırısı olarak tanımlıyor.</w:t>
      </w:r>
    </w:p>
    <w:p/>
    <w:p>
      <w:r xmlns:w="http://schemas.openxmlformats.org/wordprocessingml/2006/main">
        <w:t xml:space="preserve">1. Acı Çekmede Tanrı'nın Egemenliği: Tanrı Bizi Arındırmak İçin Acıyı Nasıl Kullanır?</w:t>
      </w:r>
    </w:p>
    <w:p/>
    <w:p>
      <w:r xmlns:w="http://schemas.openxmlformats.org/wordprocessingml/2006/main">
        <w:t xml:space="preserve">2. Zayıflıkta Güç Bulmak: Acı Zamanlarında Tanrı'ya Nasıl Güvenebiliriz?</w:t>
      </w:r>
    </w:p>
    <w:p/>
    <w:p>
      <w:r xmlns:w="http://schemas.openxmlformats.org/wordprocessingml/2006/main">
        <w:t xml:space="preserve">1. 2 Korintliler 12:7-10: "Açıklamaların olağanüstü büyüklüğünden dolayı kibirlenmemem için, bedenimde bana bir diken, beni taciz etmesi ve kibirlenmemem için Şeytan'ın bir elçisi verildi. Bunun beni bırakması için Rab'be üç kez yalvardım. Ama o bana şöyle dedi: "Benim lütfum sana yeter, çünkü gücüm zayıflıkta mükemmel hale getirildi. Bu yüzden zayıflıklarımla daha da büyük bir memnuniyetle övüneceğim." Öyle ki, Mesih'in gücü üzerimde olsun. Öyleyse Mesih uğruna zayıflıklardan, hakaretlerden, zorluklardan, zulümlerden ve felaketlerden memnunum. Çünkü zayıf olduğumda güçlüyüm.</w:t>
      </w:r>
    </w:p>
    <w:p/>
    <w:p>
      <w:r xmlns:w="http://schemas.openxmlformats.org/wordprocessingml/2006/main">
        <w:t xml:space="preserve">2. İşaya 43:2: Sulardan geçtiğinizde ben de sizinle olacağım; ve ırmaklar boyunca seni boğamayacaklar; Ateşin içinden geçtiğinizde yanmayacaksınız ve alev sizi tüketmeyecektir.</w:t>
      </w:r>
    </w:p>
    <w:p/>
    <w:p>
      <w:r xmlns:w="http://schemas.openxmlformats.org/wordprocessingml/2006/main">
        <w:t xml:space="preserve">Eyüp.16: 15 Derime çul diktim, Boynuzuma toz bulaştırdım.</w:t>
      </w:r>
    </w:p>
    <w:p/>
    <w:p>
      <w:r xmlns:w="http://schemas.openxmlformats.org/wordprocessingml/2006/main">
        <w:t xml:space="preserve">Eyüp, çektiği acılar nedeniyle duyduğu acıyı ve üzüntüyü dile getiriyor.</w:t>
      </w:r>
    </w:p>
    <w:p/>
    <w:p>
      <w:r xmlns:w="http://schemas.openxmlformats.org/wordprocessingml/2006/main">
        <w:t xml:space="preserve">1: Acı çektiğimiz zamanlarda Tanrı'nın her zaman yanımızda olduğunu ve bizi asla terk etmeyeceğini hatırlamak önemlidir.</w:t>
      </w:r>
    </w:p>
    <w:p/>
    <w:p>
      <w:r xmlns:w="http://schemas.openxmlformats.org/wordprocessingml/2006/main">
        <w:t xml:space="preserve">2: En karanlık zamanlarımızda bile Tanrı'ya güvenebilir ve O'nun varlığında teselli bulabiliriz.</w:t>
      </w:r>
    </w:p>
    <w:p/>
    <w:p>
      <w:r xmlns:w="http://schemas.openxmlformats.org/wordprocessingml/2006/main">
        <w:t xml:space="preserve">1: Mezmur 34:18 - "Rab kalbi kırık olanlara yakındır ve ruhu ezilenleri kurtarır."</w:t>
      </w:r>
    </w:p>
    <w:p/>
    <w:p>
      <w:r xmlns:w="http://schemas.openxmlformats.org/wordprocessingml/2006/main">
        <w:t xml:space="preserve">2: İşaya 43:2 - "Sulardan geçtiğinizde ben de sizinle olacağım; ve nehirler boyunca sizi boğamayacaklar; ateşin içinden geçtiğinizde yanmayacaksınız ve alev sizi tüketmeyecek" "</w:t>
      </w:r>
    </w:p>
    <w:p/>
    <w:p>
      <w:r xmlns:w="http://schemas.openxmlformats.org/wordprocessingml/2006/main">
        <w:t xml:space="preserve">Eyüp.16: 16 Ağlamaktan yüzüm kirlendi, Göz kapaklarımda ölümün gölgesi var;</w:t>
      </w:r>
    </w:p>
    <w:p/>
    <w:p>
      <w:r xmlns:w="http://schemas.openxmlformats.org/wordprocessingml/2006/main">
        <w:t xml:space="preserve">Eyüp, çektiği acıların yasını tutuyor ve ölüm karşısında üzüntüsünü dile getiriyor.</w:t>
      </w:r>
    </w:p>
    <w:p/>
    <w:p>
      <w:r xmlns:w="http://schemas.openxmlformats.org/wordprocessingml/2006/main">
        <w:t xml:space="preserve">1. Acıyı lütufla kabul etmeli ve Tanrı'nın planına güvenmeliyiz.</w:t>
      </w:r>
    </w:p>
    <w:p/>
    <w:p>
      <w:r xmlns:w="http://schemas.openxmlformats.org/wordprocessingml/2006/main">
        <w:t xml:space="preserve">2. Üzüntü zamanlarında teselli ve güç için Tanrı'ya yönelelim.</w:t>
      </w:r>
    </w:p>
    <w:p/>
    <w:p>
      <w:r xmlns:w="http://schemas.openxmlformats.org/wordprocessingml/2006/main">
        <w:t xml:space="preserve">1. Eyüp 10:18-22 "O halde umudum nerede? Umudumu kim görebilir? Ölümün kapılarına inecek mi? Birlikte toza mı ineceğiz?"</w:t>
      </w:r>
    </w:p>
    <w:p/>
    <w:p>
      <w:r xmlns:w="http://schemas.openxmlformats.org/wordprocessingml/2006/main">
        <w:t xml:space="preserve">2. İşaya 41:10 "Öyleyse korkma, çünkü ben seninleyim; yılma, çünkü ben senin Tanrınım. Seni güçlendireceğim ve sana yardım edeceğim; doğru sağ elimle sana destek olacağım."</w:t>
      </w:r>
    </w:p>
    <w:p/>
    <w:p>
      <w:r xmlns:w="http://schemas.openxmlformats.org/wordprocessingml/2006/main">
        <w:t xml:space="preserve">Eyüp.16:17 Elimdeki herhangi bir haksızlık için değil: Benim duam da temizdir.</w:t>
      </w:r>
    </w:p>
    <w:p/>
    <w:p>
      <w:r xmlns:w="http://schemas.openxmlformats.org/wordprocessingml/2006/main">
        <w:t xml:space="preserve">Bu pasaj, Eyüp'ün doğru bir hayat yaşamaya ve dualarının saf olmaya olan bağlılığını vurgulamaktadır.</w:t>
      </w:r>
    </w:p>
    <w:p/>
    <w:p>
      <w:r xmlns:w="http://schemas.openxmlformats.org/wordprocessingml/2006/main">
        <w:t xml:space="preserve">1. Saflığın Gücü: Eyüp'ün Sınavı 16:17</w:t>
      </w:r>
    </w:p>
    <w:p/>
    <w:p>
      <w:r xmlns:w="http://schemas.openxmlformats.org/wordprocessingml/2006/main">
        <w:t xml:space="preserve">2. Doğruluk ve İman: Eyüp 16:17 Bize Nasıl Rehberlik Ediyor?</w:t>
      </w:r>
    </w:p>
    <w:p/>
    <w:p>
      <w:r xmlns:w="http://schemas.openxmlformats.org/wordprocessingml/2006/main">
        <w:t xml:space="preserve">1. Mezmur 51:10 - İçimde temiz bir yürek yarat, ey Tanrım ve içimdeki kararlı ruhu yenile.</w:t>
      </w:r>
    </w:p>
    <w:p/>
    <w:p>
      <w:r xmlns:w="http://schemas.openxmlformats.org/wordprocessingml/2006/main">
        <w:t xml:space="preserve">2. Yakup 5:16 - Bu nedenle günahlarınızı birbirinize itiraf edin ve iyileşebilmeniz için birbiriniz için dua edin. Salih bir insanın duası güçlü ve etkilidir.</w:t>
      </w:r>
    </w:p>
    <w:p/>
    <w:p>
      <w:r xmlns:w="http://schemas.openxmlformats.org/wordprocessingml/2006/main">
        <w:t xml:space="preserve">Eyüp 16:18 Ey toprak, kanımı örtme, Ve çığlığıma yer kalmasın.</w:t>
      </w:r>
    </w:p>
    <w:p/>
    <w:p>
      <w:r xmlns:w="http://schemas.openxmlformats.org/wordprocessingml/2006/main">
        <w:t xml:space="preserve">Eyüp, acısını dile getiriyor ve Tanrı'dan adalet talebinde bulunuyor.</w:t>
      </w:r>
    </w:p>
    <w:p/>
    <w:p>
      <w:r xmlns:w="http://schemas.openxmlformats.org/wordprocessingml/2006/main">
        <w:t xml:space="preserve">1. Acılarımızda Güç Bulmak - Acı ve ıstırabın ortasında teselliyi nasıl bulabiliriz?</w:t>
      </w:r>
    </w:p>
    <w:p/>
    <w:p>
      <w:r xmlns:w="http://schemas.openxmlformats.org/wordprocessingml/2006/main">
        <w:t xml:space="preserve">2. Rab'den Adaleti Aramak - Zor zamanlarda bile Tanrı'nın adaletine olan inancımızı nasıl koruyabiliriz?</w:t>
      </w:r>
    </w:p>
    <w:p/>
    <w:p>
      <w:r xmlns:w="http://schemas.openxmlformats.org/wordprocessingml/2006/main">
        <w:t xml:space="preserve">1. Mezmur 34:17-19 - "Doğruların feryadı ve Rab onları duyar ve bütün sıkıntılarından kurtarır. Rab kalbi kırık olanlara yakındır ve ruhu ezilmişleri kurtarır. Doğruların dertleri çoktur, ama Tanrı onu hepsinden kurtarır."</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Eyüp 16:19 Ayrıca şimdi, işte, tanıklığım göklerde ve sicilim yükseklerde.</w:t>
      </w:r>
    </w:p>
    <w:p/>
    <w:p>
      <w:r xmlns:w="http://schemas.openxmlformats.org/wordprocessingml/2006/main">
        <w:t xml:space="preserve">Eyüp'ün bu pasajı, gökte bir tanığın ve yücelerde bir kaydın varlığından söz eder.</w:t>
      </w:r>
    </w:p>
    <w:p/>
    <w:p>
      <w:r xmlns:w="http://schemas.openxmlformats.org/wordprocessingml/2006/main">
        <w:t xml:space="preserve">1. Hayatımız, her eylemimizi kaydeden, her şeyi bilen bir Tanrı tarafından izlenmektedir.</w:t>
      </w:r>
    </w:p>
    <w:p/>
    <w:p>
      <w:r xmlns:w="http://schemas.openxmlformats.org/wordprocessingml/2006/main">
        <w:t xml:space="preserve">2. Tanrı'nın her zaman mevcut olduğunu bilerek, O'nun hoşuna giden hayatlar yaşamaya çalışmalıyız.</w:t>
      </w:r>
    </w:p>
    <w:p/>
    <w:p>
      <w:r xmlns:w="http://schemas.openxmlformats.org/wordprocessingml/2006/main">
        <w:t xml:space="preserve">1. Mezmur 139:1-12</w:t>
      </w:r>
    </w:p>
    <w:p/>
    <w:p>
      <w:r xmlns:w="http://schemas.openxmlformats.org/wordprocessingml/2006/main">
        <w:t xml:space="preserve">2. İbraniler 4:12-13</w:t>
      </w:r>
    </w:p>
    <w:p/>
    <w:p>
      <w:r xmlns:w="http://schemas.openxmlformats.org/wordprocessingml/2006/main">
        <w:t xml:space="preserve">Eyüp.16: 20 Dostlarım beni küçümsüyor, Ama gözlerim Tanrı'ya yaş döküyor.</w:t>
      </w:r>
    </w:p>
    <w:p/>
    <w:p>
      <w:r xmlns:w="http://schemas.openxmlformats.org/wordprocessingml/2006/main">
        <w:t xml:space="preserve">Eyüp, arkadaşlarının küçümsemesi ve teselli eksikliğinden duyduğu üzüntüyü ve üzüntüyü dile getiriyor ve dua ederek gözyaşlarını Tanrı'ya döküyor.</w:t>
      </w:r>
    </w:p>
    <w:p/>
    <w:p>
      <w:r xmlns:w="http://schemas.openxmlformats.org/wordprocessingml/2006/main">
        <w:t xml:space="preserve">1: Üzüntü ve keder zamanlarında Tanrı'ya yönelebilir, teselli ve şefkat için O'na yakarabiliriz.</w:t>
      </w:r>
    </w:p>
    <w:p/>
    <w:p>
      <w:r xmlns:w="http://schemas.openxmlformats.org/wordprocessingml/2006/main">
        <w:t xml:space="preserve">2: Dostlarımız bizi hayal kırıklığına uğratsa bile Tanrı bizi asla terk etmez ve bırakmaz.</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34:18 - Rab kalbi kırık olanlara yakındır ve ruhu ezilenleri kurtarır.</w:t>
      </w:r>
    </w:p>
    <w:p/>
    <w:p>
      <w:r xmlns:w="http://schemas.openxmlformats.org/wordprocessingml/2006/main">
        <w:t xml:space="preserve">Eyüp 16:21 Ah, bir adamın komşusu için yalvardığı gibi, kişi de bir adam için Tanrı'dan yalvarsın!</w:t>
      </w:r>
    </w:p>
    <w:p/>
    <w:p>
      <w:r xmlns:w="http://schemas.openxmlformats.org/wordprocessingml/2006/main">
        <w:t xml:space="preserve">Bu ayet, Eyüp'ün, Allah'tan adalet ve merhamet alabilmeleri için, insanlık adına birisinin şefaat etmesini istediğini ifade etmektedir.</w:t>
      </w:r>
    </w:p>
    <w:p/>
    <w:p>
      <w:r xmlns:w="http://schemas.openxmlformats.org/wordprocessingml/2006/main">
        <w:t xml:space="preserve">1. "Merhamet ve Adalet: Tanrı'nın Sevgisinde Dengeyi Bulmak"</w:t>
      </w:r>
    </w:p>
    <w:p/>
    <w:p>
      <w:r xmlns:w="http://schemas.openxmlformats.org/wordprocessingml/2006/main">
        <w:t xml:space="preserve">2. "Tanrı'ya Bağırmak: Komşularımız İçin Dua Etmek"</w:t>
      </w:r>
    </w:p>
    <w:p/>
    <w:p>
      <w:r xmlns:w="http://schemas.openxmlformats.org/wordprocessingml/2006/main">
        <w:t xml:space="preserve">1. 1 Yuhanna 4:9-11 - "Tanrı'nın bize olan sevgisi bunda açıkça ortaya çıktı, çünkü Tanrı biricik Oğlunu, onun aracılığıyla yaşayalım diye dünyaya gönderdi. Burada sevgi vardır, biz Tanrı'yı sevdiğimizden değil." ama O bizi sevdi ve günahlarımıza kefaret olması için Oğlunu gönderdi. Sevgili arkadaşlar, eğer Tanrı bizi bu kadar sevdiyse, biz de birbirimizi sevmeliyiz."</w:t>
      </w:r>
    </w:p>
    <w:p/>
    <w:p>
      <w:r xmlns:w="http://schemas.openxmlformats.org/wordprocessingml/2006/main">
        <w:t xml:space="preserve">2. Yakup 2:13 - "Çünkü merhamet göstermeyen, merhametsizce yargılanacaktır; ve merhamet, yargıya karşı sevinir."</w:t>
      </w:r>
    </w:p>
    <w:p/>
    <w:p>
      <w:r xmlns:w="http://schemas.openxmlformats.org/wordprocessingml/2006/main">
        <w:t xml:space="preserve">Eyüp 16:22 Birkaç yıl geldiğinde, bir daha dönmeyeceğim bir yola gideceğim.</w:t>
      </w:r>
    </w:p>
    <w:p/>
    <w:p>
      <w:r xmlns:w="http://schemas.openxmlformats.org/wordprocessingml/2006/main">
        <w:t xml:space="preserve">Eyüp yakında öleceğini ve geri dönemeyeceğini anladığını ifade ediyor.</w:t>
      </w:r>
    </w:p>
    <w:p/>
    <w:p>
      <w:r xmlns:w="http://schemas.openxmlformats.org/wordprocessingml/2006/main">
        <w:t xml:space="preserve">1. Ölüm Karşısında Umutla Yaşamak</w:t>
      </w:r>
    </w:p>
    <w:p/>
    <w:p>
      <w:r xmlns:w="http://schemas.openxmlformats.org/wordprocessingml/2006/main">
        <w:t xml:space="preserve">2. Eyüp'ün Ölümlülük Konusundaki Düşüncesinden Neler Öğrenebiliriz?</w:t>
      </w:r>
    </w:p>
    <w:p/>
    <w:p>
      <w:r xmlns:w="http://schemas.openxmlformats.org/wordprocessingml/2006/main">
        <w:t xml:space="preserve">1. İbraniler 9:27 - Ve insanlara bir kez ölmek, ancak bundan sonra hüküm verilmesi emredilmiştir.</w:t>
      </w:r>
    </w:p>
    <w:p/>
    <w:p>
      <w:r xmlns:w="http://schemas.openxmlformats.org/wordprocessingml/2006/main">
        <w:t xml:space="preserve">2. 2 Korintliler 4:18 - Görülen şeylere değil, görülmeyen şeylere baktığımızda: çünkü görülen şeyler geçicidir; ama görülmeyen şeyler ebedidir.</w:t>
      </w:r>
    </w:p>
    <w:p/>
    <w:p>
      <w:r xmlns:w="http://schemas.openxmlformats.org/wordprocessingml/2006/main">
        <w:t xml:space="preserve">Eyüp 17. bölüm Eyüp'ün ağıtını sürdürüyor ve onun derin umutsuzluğunu ve yalnızlığını ifade ediyor. Kaybolan itibarını, karşılaştığı alayları ve acılardan kurtulma özlemini yansıtıyor.</w:t>
      </w:r>
    </w:p>
    <w:p/>
    <w:p>
      <w:r xmlns:w="http://schemas.openxmlformats.org/wordprocessingml/2006/main">
        <w:t xml:space="preserve">1. Paragraf: Eyüp günlerinin sayılı olduğunu ve ölümün yakın olduğunu kabul ediyor. Çocuklar bile onunla dalga geçerken, onurunu ve itibarını kaybettiğinden yakınıyor. Tanıdıkları arasında bilge ya da doğru kişiler bulma konusundaki umutsuzluğunu dile getiriyor (Eyüp 17:1-10).</w:t>
      </w:r>
    </w:p>
    <w:p/>
    <w:p>
      <w:r xmlns:w="http://schemas.openxmlformats.org/wordprocessingml/2006/main">
        <w:t xml:space="preserve">2. Paragraf: Eyüp, kendisine başka kimse destek vermeyeceği için Allah'tan kendisine kefil veya şahit olmasını ister. Acılardan kurtulmayı özlüyor ve kendisini mahkûm edenlerin sorumlu tutulmasını istiyor (Eyüp 17:11-16).</w:t>
      </w:r>
    </w:p>
    <w:p/>
    <w:p>
      <w:r xmlns:w="http://schemas.openxmlformats.org/wordprocessingml/2006/main">
        <w:t xml:space="preserve">Özetle,</w:t>
      </w:r>
    </w:p>
    <w:p>
      <w:r xmlns:w="http://schemas.openxmlformats.org/wordprocessingml/2006/main">
        <w:t xml:space="preserve">Eyüp kitabının on yedinci bölümü şunları sunar:</w:t>
      </w:r>
    </w:p>
    <w:p>
      <w:r xmlns:w="http://schemas.openxmlformats.org/wordprocessingml/2006/main">
        <w:t xml:space="preserve">devam eden ağıt,</w:t>
      </w:r>
    </w:p>
    <w:p>
      <w:r xmlns:w="http://schemas.openxmlformats.org/wordprocessingml/2006/main">
        <w:t xml:space="preserve">ve Eyüp'ün içinde bulunduğu koşullara tepki olarak ifade ettiği çaresizlik.</w:t>
      </w:r>
    </w:p>
    <w:p/>
    <w:p>
      <w:r xmlns:w="http://schemas.openxmlformats.org/wordprocessingml/2006/main">
        <w:t xml:space="preserve">Ölümün yaklaştığını kabul ederek umutsuzluğu öne çıkarmak,</w:t>
      </w:r>
    </w:p>
    <w:p>
      <w:r xmlns:w="http://schemas.openxmlformats.org/wordprocessingml/2006/main">
        <w:t xml:space="preserve">ve alayla karşı karşıya kalınarak elde edilen onur kaybıyla ilgili gösterilen izolasyon.</w:t>
      </w:r>
    </w:p>
    <w:p>
      <w:r xmlns:w="http://schemas.openxmlformats.org/wordprocessingml/2006/main">
        <w:t xml:space="preserve">Eyüp kitabında acı çekmekten kurtulma arayışına ilişkin gösterilen özlemden bahseden, adalet talebini temsil eden bir düzenleme ve acı üzerine kişisel düşüncelerin araştırılması.</w:t>
      </w:r>
    </w:p>
    <w:p/>
    <w:p>
      <w:r xmlns:w="http://schemas.openxmlformats.org/wordprocessingml/2006/main">
        <w:t xml:space="preserve">Eyüp.17: 1 Nefesim bozuldu, günlerim tükendi, Mezarlar benim için hazır.</w:t>
      </w:r>
    </w:p>
    <w:p/>
    <w:p>
      <w:r xmlns:w="http://schemas.openxmlformats.org/wordprocessingml/2006/main">
        <w:t xml:space="preserve">Eyüp ölümlülüğü üzerine düşünür ve ölümle mücadele eder.</w:t>
      </w:r>
    </w:p>
    <w:p/>
    <w:p>
      <w:r xmlns:w="http://schemas.openxmlformats.org/wordprocessingml/2006/main">
        <w:t xml:space="preserve">1: Anı yaşayın, çünkü hayat geçicidir.</w:t>
      </w:r>
    </w:p>
    <w:p/>
    <w:p>
      <w:r xmlns:w="http://schemas.openxmlformats.org/wordprocessingml/2006/main">
        <w:t xml:space="preserve">2: Rab'de teselli bulun, çünkü ölüm kaçınılmazdır.</w:t>
      </w:r>
    </w:p>
    <w:p/>
    <w:p>
      <w:r xmlns:w="http://schemas.openxmlformats.org/wordprocessingml/2006/main">
        <w:t xml:space="preserve">1: Vaiz 9:10 - Eliniz yapmak için ne bulursa, onu gücünüzle yapın; çünkü gitmekte olduğunuz ölüler diyarında iş, düşünce, bilgi ya da bilgelik yoktur.</w:t>
      </w:r>
    </w:p>
    <w:p/>
    <w:p>
      <w:r xmlns:w="http://schemas.openxmlformats.org/wordprocessingml/2006/main">
        <w:t xml:space="preserve">2: Yuhanna 14:1-3 - "Yüreğinizin sıkılmasına izin vermeyin. Tanrı'ya inanın; bana da inanın. Babamın evinde birçok oda var. Öyle olmasaydı, size gideceğimi söyler miydim? sana yer hazırlarsam ve eğer gidersem ve sana yer hazırlarsam, sen de benim bulunduğum yerde olasın diye tekrar gelip seni yanıma alacağım.</w:t>
      </w:r>
    </w:p>
    <w:p/>
    <w:p>
      <w:r xmlns:w="http://schemas.openxmlformats.org/wordprocessingml/2006/main">
        <w:t xml:space="preserve">Eyüp.17:2 Benimle alay edenler yok mu? Benim gözüm onların kışkırtmalarına devam etmiyor mu?</w:t>
      </w:r>
    </w:p>
    <w:p/>
    <w:p>
      <w:r xmlns:w="http://schemas.openxmlformats.org/wordprocessingml/2006/main">
        <w:t xml:space="preserve">Eyüp'ün bu pasajı, etrafındakilerin alayları ve kışkırtmaları nedeniyle katlandığı acı ve ızdıraptan söz ediyor.</w:t>
      </w:r>
    </w:p>
    <w:p/>
    <w:p>
      <w:r xmlns:w="http://schemas.openxmlformats.org/wordprocessingml/2006/main">
        <w:t xml:space="preserve">1. "Merhamet Çağrısı: Alaycılığa Karşı Acı ve Sevgi"</w:t>
      </w:r>
    </w:p>
    <w:p/>
    <w:p>
      <w:r xmlns:w="http://schemas.openxmlformats.org/wordprocessingml/2006/main">
        <w:t xml:space="preserve">2. "Azmin Gücü: Alaycılığın ve Provokasyonun Üstesinden Gelmek"</w:t>
      </w:r>
    </w:p>
    <w:p/>
    <w:p>
      <w:r xmlns:w="http://schemas.openxmlformats.org/wordprocessingml/2006/main">
        <w:t xml:space="preserve">1. Romalılar 12:15 "Sevinenlerle sevinin, yas tutanlarla yas tutun."</w:t>
      </w:r>
    </w:p>
    <w:p/>
    <w:p>
      <w:r xmlns:w="http://schemas.openxmlformats.org/wordprocessingml/2006/main">
        <w:t xml:space="preserve">2. 1 Petrus 4:12-13 "Sevgililer, sizi sınamak için üzerinize geldiğinde, sanki başınıza tuhaf bir şey geliyormuş gibi ateşli sınava şaşırmayın. Ama Mesih'in acılarını paylaştığınız ölçüde sevinin ki, O'nun görkemi ortaya çıktığında da sevinin ve sevinin."</w:t>
      </w:r>
    </w:p>
    <w:p/>
    <w:p>
      <w:r xmlns:w="http://schemas.openxmlformats.org/wordprocessingml/2006/main">
        <w:t xml:space="preserve">Eyüp.17: 3 Şimdi yat, bana kefil ol, benimle el sıkışacak kim?</w:t>
      </w:r>
    </w:p>
    <w:p/>
    <w:p>
      <w:r xmlns:w="http://schemas.openxmlformats.org/wordprocessingml/2006/main">
        <w:t xml:space="preserve">Bu pasaj, Eyüp'ün, ihtiyaç anında bir kefil veya kefil verilmesi için Tanrı'ya çaresizce yalvarmasından söz eder.</w:t>
      </w:r>
    </w:p>
    <w:p/>
    <w:p>
      <w:r xmlns:w="http://schemas.openxmlformats.org/wordprocessingml/2006/main">
        <w:t xml:space="preserve">1. İmanın Gücü: Tanrı'nın Koruma Vaadine İnanmak</w:t>
      </w:r>
    </w:p>
    <w:p/>
    <w:p>
      <w:r xmlns:w="http://schemas.openxmlformats.org/wordprocessingml/2006/main">
        <w:t xml:space="preserve">2. Garantörün Umudu: Allah'ın Gücüne ve Desteğine Güvenmek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18:2 - "Rab benim kayam, kalem ve kurtarıcımdır, Tanrım, sığındığım kayam, kalkanım ve kurtuluşumun boynuzu, kalemdir."</w:t>
      </w:r>
    </w:p>
    <w:p/>
    <w:p>
      <w:r xmlns:w="http://schemas.openxmlformats.org/wordprocessingml/2006/main">
        <w:t xml:space="preserve">Eyüp.17: 4 Çünkü onların yüreğini anlayıştan sakladın; bu yüzden onları yüceltmeyeceksin.</w:t>
      </w:r>
    </w:p>
    <w:p/>
    <w:p>
      <w:r xmlns:w="http://schemas.openxmlformats.org/wordprocessingml/2006/main">
        <w:t xml:space="preserve">Bu pasaj, Tanrı'nın, O'nun iradesini anlayamayanlar hakkındaki yargısından söz etmektedir.</w:t>
      </w:r>
    </w:p>
    <w:p/>
    <w:p>
      <w:r xmlns:w="http://schemas.openxmlformats.org/wordprocessingml/2006/main">
        <w:t xml:space="preserve">1: Tanrı'nın iradesini anlamaya çalışmalıyız çünkü ancak o zaman O'nun gözünde yücelebiliriz.</w:t>
      </w:r>
    </w:p>
    <w:p/>
    <w:p>
      <w:r xmlns:w="http://schemas.openxmlformats.org/wordprocessingml/2006/main">
        <w:t xml:space="preserve">2: Tanrı'nın iradesinin bizimkinden daha üstün olduğuna ve O'nun bizi adil ve kendi planına göre yargılayacağına iman etmeliyiz.</w:t>
      </w:r>
    </w:p>
    <w:p/>
    <w:p>
      <w:r xmlns:w="http://schemas.openxmlformats.org/wordprocessingml/2006/main">
        <w:t xml:space="preserve">1: Mezmur 119:18 - Gözlerimi aç ki, yasandaki harikaları göreyim.</w:t>
      </w:r>
    </w:p>
    <w:p/>
    <w:p>
      <w:r xmlns:w="http://schemas.openxmlformats.org/wordprocessingml/2006/main">
        <w:t xml:space="preserve">2: Efesliler 1:17-18 - Öyle ki, Rabbimiz İsa Mesih'in Tanrısı, yücelik Babası, Kendisinin bilgisinde size bilgelik ve vahiy ruhunu versin: Anlayışınızın gözleri aydınlansın; ta ki, O'nun çağrısıyla ilgili umudun ne olduğunu ve kutsallara mirasının izzetinin ne kadar zengin olduğunu bilesiniz.</w:t>
      </w:r>
    </w:p>
    <w:p/>
    <w:p>
      <w:r xmlns:w="http://schemas.openxmlformats.org/wordprocessingml/2006/main">
        <w:t xml:space="preserve">Eyüp.17: 5 Dostlarına iltifat eden, çocuklarının bile gözleri kör olur.</w:t>
      </w:r>
    </w:p>
    <w:p/>
    <w:p>
      <w:r xmlns:w="http://schemas.openxmlformats.org/wordprocessingml/2006/main">
        <w:t xml:space="preserve">Eyüp, kişinin kendi ailesine zarar vereceği için arkadaşlarına dalkavukluk yapmaması konusunda uyarıyor.</w:t>
      </w:r>
    </w:p>
    <w:p/>
    <w:p>
      <w:r xmlns:w="http://schemas.openxmlformats.org/wordprocessingml/2006/main">
        <w:t xml:space="preserve">1. "Kelimelerin Gücü: Konuşmamız Sevdiklerimizi Nasıl Etkiliyor"</w:t>
      </w:r>
    </w:p>
    <w:p/>
    <w:p>
      <w:r xmlns:w="http://schemas.openxmlformats.org/wordprocessingml/2006/main">
        <w:t xml:space="preserve">2. "Dürüstlüğün Nimetleri: Doğruluk Nasıl Sevinç Getirir"</w:t>
      </w:r>
    </w:p>
    <w:p/>
    <w:p>
      <w:r xmlns:w="http://schemas.openxmlformats.org/wordprocessingml/2006/main">
        <w:t xml:space="preserve">1. Özdeyişler 12:17-19 - "Doğruyu söyleyen dürüst tanıklık eder, ama yalancı tanık yalan söyler. Öyle biri vardır ki, aceleci sözleri kılıç darbesi gibidir, ama bilgelerin dili şifa getirir. Doğru dudaklar sonsuza kadar dayanır, ama yalancı dil ancak bir an içindir."</w:t>
      </w:r>
    </w:p>
    <w:p/>
    <w:p>
      <w:r xmlns:w="http://schemas.openxmlformats.org/wordprocessingml/2006/main">
        <w:t xml:space="preserve">2. Yakup 3:2-12 - "Çünkü hepimiz birçok yönden tökezleriz. Ve eğer bir kimse söylediklerinde sürçmezse, o, bütün bedenini dizginleyebilen kâmil bir insandır. Eğer ağzımıza parçalar koyarsak Atların bize itaat etmesi için onların tüm vücutlarını da yönlendiriyoruz.Gemilere de bakın: Bu kadar büyük olmalarına ve kuvvetli rüzgârlarla sürüklenmelerine rağmen, çok küçük bir dümenle kılavuz kaptanın iradesi nereye yönelirse oraya yönlendiriliyorlar. Dil de küçük bir organdır, ama büyük şeylerle övünür. Ne kadar büyük bir orman bu kadar küçük bir ateşle tutuşur! Ve dil bir ateştir, bir haksızlık dünyasıdır. Dil, uzuvlarımızın arasında yer alır, lekelenir. tüm yaşam boyunca ateşe veren ve cehennem tarafından ateşe verilen tüm vücut.Çünkü her türlü hayvan ve kuş, sürüngen ve deniz canlısı evcilleştirilebilir ve insanlık tarafından evcilleştirilmiştir, ancak hiçbir insan evcilleştiremez. Dil, ölümcül zehirle dolu, huzursuz bir kötülüktür. Onunla Rabbimizi ve Babamızı kutsarız ve onunla Tanrı'nın benzerliğinde yaratılmış insanları lanetleriz. Aynı ağızdan bereket ve lanet çıkıyor. Kardeşlerim, bunların böyle olmaması gerekiyor. Aynı delikten hem tatlı hem de tuzlu su akan bir kaynak mı var?"</w:t>
      </w:r>
    </w:p>
    <w:p/>
    <w:p>
      <w:r xmlns:w="http://schemas.openxmlformats.org/wordprocessingml/2006/main">
        <w:t xml:space="preserve">Eyüp.17: 6 Beni de halkın gözdesi yaptı; ve daha önce ben bir tablet gibiydim.</w:t>
      </w:r>
    </w:p>
    <w:p/>
    <w:p>
      <w:r xmlns:w="http://schemas.openxmlformats.org/wordprocessingml/2006/main">
        <w:t xml:space="preserve">Bu pasaj, Eyüp'ün nasıl halk arasında bir atasözü haline getirildiğini ve daha önce bir tablet olarak kullanıldığını anlatıyor.</w:t>
      </w:r>
    </w:p>
    <w:p/>
    <w:p>
      <w:r xmlns:w="http://schemas.openxmlformats.org/wordprocessingml/2006/main">
        <w:t xml:space="preserve">1. Tanrı, acılarımızı ve ıstıraplarımızı Kendi ismine yücelik kazandırmak için kullanabilir.</w:t>
      </w:r>
    </w:p>
    <w:p/>
    <w:p>
      <w:r xmlns:w="http://schemas.openxmlformats.org/wordprocessingml/2006/main">
        <w:t xml:space="preserve">2. Acılarımız konusunda Tanrı'ya güvenebilir ve kontrolün O'nda olmasından dolayı sevinç duyabiliriz.</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Yakup 1:2-4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Eyüp.17: 7 Benim de üzüntüden gözüm karardı, Bütün organlarım gölge gibi.</w:t>
      </w:r>
    </w:p>
    <w:p/>
    <w:p>
      <w:r xmlns:w="http://schemas.openxmlformats.org/wordprocessingml/2006/main">
        <w:t xml:space="preserve">Eyüp umutsuzluk içindedir ve çektiği fiziksel ve duygusal acılar onu çok olumsuz etkilemiştir.</w:t>
      </w:r>
    </w:p>
    <w:p/>
    <w:p>
      <w:r xmlns:w="http://schemas.openxmlformats.org/wordprocessingml/2006/main">
        <w:t xml:space="preserve">1. Hayat Zor Olduğunda: Zor Zamanlarda Umudu Bulmak</w:t>
      </w:r>
    </w:p>
    <w:p/>
    <w:p>
      <w:r xmlns:w="http://schemas.openxmlformats.org/wordprocessingml/2006/main">
        <w:t xml:space="preserve">2. Acı Çekmenin Kurtarıcı Gücü</w:t>
      </w:r>
    </w:p>
    <w:p/>
    <w:p>
      <w:r xmlns:w="http://schemas.openxmlformats.org/wordprocessingml/2006/main">
        <w:t xml:space="preserve">1. İşaya 40:31 - "Ama Rab'be umut bağlayanlar güçlerini yenileyecekler; kartallar gibi kanatlarla yükselecekler; koşacaklar ve yorulmayacaklar; yürüyecekler ve bayılmayacaklar."</w:t>
      </w:r>
    </w:p>
    <w:p/>
    <w:p>
      <w:r xmlns:w="http://schemas.openxmlformats.org/wordprocessingml/2006/main">
        <w:t xml:space="preserve">2. Romalılar 5:3-5 - "Yalnızca bu kadar değil, aynı zamanda sıkıntılarla da övünüyoruz: Sıkıntıların sabrı, Sabrın tecrübeyi ve tecrübenin umudu doğurduğunu bilerek; Ve umut utandırmaz; çünkü Tanrı'nın sevgisi bize verilen Kutsal Ruh aracılığıyla yüreklerimize saçın."</w:t>
      </w:r>
    </w:p>
    <w:p/>
    <w:p>
      <w:r xmlns:w="http://schemas.openxmlformats.org/wordprocessingml/2006/main">
        <w:t xml:space="preserve">Eyüp.17: 8 Doğru adamlar buna şaşacak, Masumlar ikiyüzlüye karşı harekete geçecek.</w:t>
      </w:r>
    </w:p>
    <w:p/>
    <w:p>
      <w:r xmlns:w="http://schemas.openxmlformats.org/wordprocessingml/2006/main">
        <w:t xml:space="preserve">Eyüp, ikiyüzlü davrananların açığa çıkarılacağı ve akranları tarafından hesap sorulacağı konusunda uyarıyor.</w:t>
      </w:r>
    </w:p>
    <w:p/>
    <w:p>
      <w:r xmlns:w="http://schemas.openxmlformats.org/wordprocessingml/2006/main">
        <w:t xml:space="preserve">1. "Doğruluğun Gücü: Doğruluk İkiyüzlülüğü Nasıl Ortaya Çıkarır?"</w:t>
      </w:r>
    </w:p>
    <w:p/>
    <w:p>
      <w:r xmlns:w="http://schemas.openxmlformats.org/wordprocessingml/2006/main">
        <w:t xml:space="preserve">2. "Bir Harekete Geçme Çağrısı: İkiyüzlülüğe Karşı Durmak"</w:t>
      </w:r>
    </w:p>
    <w:p/>
    <w:p>
      <w:r xmlns:w="http://schemas.openxmlformats.org/wordprocessingml/2006/main">
        <w:t xml:space="preserve">1. İşaya 5:20-21 - "Kötüye iyi, iyiye kötü diyenlerin, karanlığı ışık, ışığı karanlık yerine koyanların, acıyı tatlı, tatlıyı acı yerine koyanların vay haline!"</w:t>
      </w:r>
    </w:p>
    <w:p/>
    <w:p>
      <w:r xmlns:w="http://schemas.openxmlformats.org/wordprocessingml/2006/main">
        <w:t xml:space="preserve">2. Yakup 4:17 - "Öyleyse kim yapılması gereken doğru şeyi bilir ve bunu yapmazsa, bu onun için günahtır."</w:t>
      </w:r>
    </w:p>
    <w:p/>
    <w:p>
      <w:r xmlns:w="http://schemas.openxmlformats.org/wordprocessingml/2006/main">
        <w:t xml:space="preserve">Eyüp.17: 9 Doğru kişi de yoluna devam edecek, Elleri temiz olan kişi gittikçe daha güçlü olacak.</w:t>
      </w:r>
    </w:p>
    <w:p/>
    <w:p>
      <w:r xmlns:w="http://schemas.openxmlformats.org/wordprocessingml/2006/main">
        <w:t xml:space="preserve">Doğrular yollarına sadık kalacak, elleri temiz olanlar güçlenecek.</w:t>
      </w:r>
    </w:p>
    <w:p/>
    <w:p>
      <w:r xmlns:w="http://schemas.openxmlformats.org/wordprocessingml/2006/main">
        <w:t xml:space="preserve">1. Doğrunun Gücü: Yolunuza Sadık Kalmak</w:t>
      </w:r>
    </w:p>
    <w:p/>
    <w:p>
      <w:r xmlns:w="http://schemas.openxmlformats.org/wordprocessingml/2006/main">
        <w:t xml:space="preserve">2. Güçlenmek İçin Ellerimizi Temizlemek</w:t>
      </w:r>
    </w:p>
    <w:p/>
    <w:p>
      <w:r xmlns:w="http://schemas.openxmlformats.org/wordprocessingml/2006/main">
        <w:t xml:space="preserve">1. Özdeyişler 10:9 - "Dürüstlük içinde yürüyen güvenlik içinde yürür, ama dolambaçlı yollara giren açığa çıkar."</w:t>
      </w:r>
    </w:p>
    <w:p/>
    <w:p>
      <w:r xmlns:w="http://schemas.openxmlformats.org/wordprocessingml/2006/main">
        <w:t xml:space="preserve">2. Mezmur 24:3-4 - "Rab'bin tepesine kim çıkabilir? Kutsal yerinde kim durabilir? Elleri temiz, yüreği temiz olan, ruhunu bir puta yükseltmeyen ve onun üzerine ant içmeyen kişi. ne yalan."</w:t>
      </w:r>
    </w:p>
    <w:p/>
    <w:p>
      <w:r xmlns:w="http://schemas.openxmlformats.org/wordprocessingml/2006/main">
        <w:t xml:space="preserve">Eyüp.17: 10 Ama hepiniz geri dönün ve hemen gelin; çünkü aranızda tek bir bilge bulamıyorum.</w:t>
      </w:r>
    </w:p>
    <w:p/>
    <w:p>
      <w:r xmlns:w="http://schemas.openxmlformats.org/wordprocessingml/2006/main">
        <w:t xml:space="preserve">Eyüp, arkadaşlarının kendisini teselli edememesinden dolayı üzülür ve onların bilge olmadıklarını öne sürer.</w:t>
      </w:r>
    </w:p>
    <w:p/>
    <w:p>
      <w:r xmlns:w="http://schemas.openxmlformats.org/wordprocessingml/2006/main">
        <w:t xml:space="preserve">1. Bilgeliğin Önemi: Bilgeliği Hayatımızda Nasıl Arayabiliriz ve Benimseyebiliriz?</w:t>
      </w:r>
    </w:p>
    <w:p/>
    <w:p>
      <w:r xmlns:w="http://schemas.openxmlformats.org/wordprocessingml/2006/main">
        <w:t xml:space="preserve">2. Arkadaşlığın Gücü: Kalıcı İlişkiler Nasıl Güçlendirilir ve Sürdürülür?</w:t>
      </w:r>
    </w:p>
    <w:p/>
    <w:p>
      <w:r xmlns:w="http://schemas.openxmlformats.org/wordprocessingml/2006/main">
        <w:t xml:space="preserve">1. Atasözleri 4:7-8 Bilgelik en önemli şeydir; bu nedenle bilgeliği edinin: ve tüm edinişlerinizle birlikte anlayış kazanın. Onu yücelt, o da seni yüceltecektir; onu kucakladığında sana şeref verecektir.</w:t>
      </w:r>
    </w:p>
    <w:p/>
    <w:p>
      <w:r xmlns:w="http://schemas.openxmlformats.org/wordprocessingml/2006/main">
        <w:t xml:space="preserve">2. Vaiz 4:9-10 İki, birden iyidir; Çünkü emeklerinin karşılığını güzel bir şekilde alıyorlar. Çünkü düşerlerse, arkadaşını kaldırır; fakat düştüğünde yalnız olanın vay haline; çünkü kalkmasına yardım edecek başkası yok.</w:t>
      </w:r>
    </w:p>
    <w:p/>
    <w:p>
      <w:r xmlns:w="http://schemas.openxmlformats.org/wordprocessingml/2006/main">
        <w:t xml:space="preserve">Eyüp.17:11 Günlerim geçti, amaçlarım, yüreğimdeki düşünceler bile bozuldu.</w:t>
      </w:r>
    </w:p>
    <w:p/>
    <w:p>
      <w:r xmlns:w="http://schemas.openxmlformats.org/wordprocessingml/2006/main">
        <w:t xml:space="preserve">Eyüp 17:11'deki konuşmacı, acıların başlamasından bu yana hayatlarının nasıl büyük ölçüde değiştiğini anlatıyor.</w:t>
      </w:r>
    </w:p>
    <w:p/>
    <w:p>
      <w:r xmlns:w="http://schemas.openxmlformats.org/wordprocessingml/2006/main">
        <w:t xml:space="preserve">1. Tanrı'nın planları hiçbir zaman beklediğimiz gibi değildir ama O'nun bizim için bir planı vardır.</w:t>
      </w:r>
    </w:p>
    <w:p/>
    <w:p>
      <w:r xmlns:w="http://schemas.openxmlformats.org/wordprocessingml/2006/main">
        <w:t xml:space="preserve">2. Acının ortasında, Tanrı hâlâ kontrolü elinde tutuyor ve her şeyi bizim iyiliğimiz için yapıyor.</w:t>
      </w:r>
    </w:p>
    <w:p/>
    <w:p>
      <w:r xmlns:w="http://schemas.openxmlformats.org/wordprocessingml/2006/main">
        <w:t xml:space="preserve">1. İşaya 55:8-9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2. Romalılar 8:28 Ve biliyoruz ki, Tanrı'yı sevenler ve O'nun amacı uyarınca çağrılanlar için her şey iyilik için birlikte çalışır.</w:t>
      </w:r>
    </w:p>
    <w:p/>
    <w:p>
      <w:r xmlns:w="http://schemas.openxmlformats.org/wordprocessingml/2006/main">
        <w:t xml:space="preserve">Eyüp.17: 12 Geceyi gündüze çeviriyorlar, Karanlık yüzünden ışık kısalıyor.</w:t>
      </w:r>
    </w:p>
    <w:p/>
    <w:p>
      <w:r xmlns:w="http://schemas.openxmlformats.org/wordprocessingml/2006/main">
        <w:t xml:space="preserve">Eyüp, hayatının karanlığının yasını tutuyor ve sonunun bir an önce gelmesini arzuluyor.</w:t>
      </w:r>
    </w:p>
    <w:p/>
    <w:p>
      <w:r xmlns:w="http://schemas.openxmlformats.org/wordprocessingml/2006/main">
        <w:t xml:space="preserve">1. Karanlıkta Umut Bulmak: Yaşam Mücadelelerinin Üstesinden Nasıl Gelilir?</w:t>
      </w:r>
    </w:p>
    <w:p/>
    <w:p>
      <w:r xmlns:w="http://schemas.openxmlformats.org/wordprocessingml/2006/main">
        <w:t xml:space="preserve">2. İşler Umutsuz Göründüğünde Rab'be Güvenmek</w:t>
      </w:r>
    </w:p>
    <w:p/>
    <w:p>
      <w:r xmlns:w="http://schemas.openxmlformats.org/wordprocessingml/2006/main">
        <w:t xml:space="preserve">1. İşaya 9:2 Karanlıkta yürüyen halk büyük bir ışık gördü; Ölümün gölgelediği diyarda yaşayanların üzerine bir ışık parladı.</w:t>
      </w:r>
    </w:p>
    <w:p/>
    <w:p>
      <w:r xmlns:w="http://schemas.openxmlformats.org/wordprocessingml/2006/main">
        <w:t xml:space="preserve">2. Mezmur 18:28 Sen, ya RAB, lambamı yanık tut; Rabbim karanlığımı aydınlığa çevirir.</w:t>
      </w:r>
    </w:p>
    <w:p/>
    <w:p>
      <w:r xmlns:w="http://schemas.openxmlformats.org/wordprocessingml/2006/main">
        <w:t xml:space="preserve">Eyüp.17: 13 Eğer beklersem mezar benim evimdir; Yatağımı karanlıkta yaptım.</w:t>
      </w:r>
    </w:p>
    <w:p/>
    <w:p>
      <w:r xmlns:w="http://schemas.openxmlformats.org/wordprocessingml/2006/main">
        <w:t xml:space="preserve">Bu pasaj, Eyüp'ün mezarın karanlığında sonunu beklediği ölüme teslimiyetinden söz ediyor.</w:t>
      </w:r>
    </w:p>
    <w:p/>
    <w:p>
      <w:r xmlns:w="http://schemas.openxmlformats.org/wordprocessingml/2006/main">
        <w:t xml:space="preserve">1. "Eyüp'ün İstifası: Ölümün Kaçınılmazlığını Kabul Etmek"</w:t>
      </w:r>
    </w:p>
    <w:p/>
    <w:p>
      <w:r xmlns:w="http://schemas.openxmlformats.org/wordprocessingml/2006/main">
        <w:t xml:space="preserve">2. "Mezar: Hepimizin Gitmesi Gereken Yer"</w:t>
      </w:r>
    </w:p>
    <w:p/>
    <w:p>
      <w:r xmlns:w="http://schemas.openxmlformats.org/wordprocessingml/2006/main">
        <w:t xml:space="preserve">1. Yuhanna 11:25-26: İsa ona, Diriliş ve yaşam Ben'im dedi. Bana inanan ölse bile yaşayacaktır ve bana yaşayan ve bana inanan hiç kimse asla ölmeyecektir.</w:t>
      </w:r>
    </w:p>
    <w:p/>
    <w:p>
      <w:r xmlns:w="http://schemas.openxmlformats.org/wordprocessingml/2006/main">
        <w:t xml:space="preserve">2. Vaiz 9:10: Eliniz ne yapmak için bulursa onu var gücünüzle yapın, çünkü gitmekte olduğunuz ölüler diyarında iş, düşünce, bilgi veya bilgelik yoktur.</w:t>
      </w:r>
    </w:p>
    <w:p/>
    <w:p>
      <w:r xmlns:w="http://schemas.openxmlformats.org/wordprocessingml/2006/main">
        <w:t xml:space="preserve">Eyüp.17: 14 Yolsuzluklara, "Sen benim babamsın, solucana ise, sen benim annem ve kız kardeşimsin" dedim.</w:t>
      </w:r>
    </w:p>
    <w:p/>
    <w:p>
      <w:r xmlns:w="http://schemas.openxmlformats.org/wordprocessingml/2006/main">
        <w:t xml:space="preserve">Bu ayet, Eyüp'ün şu anki durumuna ilişkin umutsuzluğunu ifade ediyor ve onun nasıl terk edildiğini ve ölümden başka güvenecek hiçbir şeyi kalmadığını gösteriyor.</w:t>
      </w:r>
    </w:p>
    <w:p/>
    <w:p>
      <w:r xmlns:w="http://schemas.openxmlformats.org/wordprocessingml/2006/main">
        <w:t xml:space="preserve">1. Tanrı'nın En Karanlık Zamanlarda Bile Her Zaman Var Olduğunu Bilmenin Rahatlığı</w:t>
      </w:r>
    </w:p>
    <w:p/>
    <w:p>
      <w:r xmlns:w="http://schemas.openxmlformats.org/wordprocessingml/2006/main">
        <w:t xml:space="preserve">2. Acının Ortasında Umut Nasıl Bulunur?</w:t>
      </w:r>
    </w:p>
    <w:p/>
    <w:p>
      <w:r xmlns:w="http://schemas.openxmlformats.org/wordprocessingml/2006/main">
        <w:t xml:space="preserve">1. Romalılar 8:38-39 "Çünkü eminim ki, ne ölüm, ne yaşam, ne melekler, ne yöneticiler, ne şimdiki ne gelecek, ne güçler, ne yükseklik, ne derinlik, ne de tüm yaratılıştaki başka hiçbir şey buna gücü yetmeyecektir. bizi Rabbimiz Mesih İsa'daki Tanrı sevgisinden ayırmak için."</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Eyüp.17:15 Peki umudum şimdi nerede? umuduma gelince, onu kim görecek?</w:t>
      </w:r>
    </w:p>
    <w:p/>
    <w:p>
      <w:r xmlns:w="http://schemas.openxmlformats.org/wordprocessingml/2006/main">
        <w:t xml:space="preserve">Eyüp, umudunun nerede olduğunu ve onu kimin göreceğini sorgulayarak durumundan yakınıyor.</w:t>
      </w:r>
    </w:p>
    <w:p/>
    <w:p>
      <w:r xmlns:w="http://schemas.openxmlformats.org/wordprocessingml/2006/main">
        <w:t xml:space="preserve">1. Acının Ortasında Umut</w:t>
      </w:r>
    </w:p>
    <w:p/>
    <w:p>
      <w:r xmlns:w="http://schemas.openxmlformats.org/wordprocessingml/2006/main">
        <w:t xml:space="preserve">2. Umudunuz Nerede?</w:t>
      </w:r>
    </w:p>
    <w:p/>
    <w:p>
      <w:r xmlns:w="http://schemas.openxmlformats.org/wordprocessingml/2006/main">
        <w:t xml:space="preserve">1. Romalılar 5:3-5 - Sadece bu da değil, acı çekmenin dayanma gücü sağladığını, dayanıklılığın karakter yarattığını, karakterin umut ürettiğini ve umudun bizi utandırmadığını bilerek, acılarımıza seviniriz, çünkü Tanrı'nın sevgisi bize verilen Kutsal Ruh aracılığıyla yüreklerimize döküldü.</w:t>
      </w:r>
    </w:p>
    <w:p/>
    <w:p>
      <w:r xmlns:w="http://schemas.openxmlformats.org/wordprocessingml/2006/main">
        <w:t xml:space="preserve">2. Mezmur 31:24 - Rab'bi bekleyenler, güçlü olun ve yüreğinizin cesaret kazanmasına izin verin!</w:t>
      </w:r>
    </w:p>
    <w:p/>
    <w:p>
      <w:r xmlns:w="http://schemas.openxmlformats.org/wordprocessingml/2006/main">
        <w:t xml:space="preserve">Eyüp.17: 16 Birlikte dinlendiğimiz zaman, onlar da çukurun parmaklıklarına inecekler.</w:t>
      </w:r>
    </w:p>
    <w:p/>
    <w:p>
      <w:r xmlns:w="http://schemas.openxmlformats.org/wordprocessingml/2006/main">
        <w:t xml:space="preserve">Eyüp, kendisinin ve arkadaşlarının birlikte mezarın derinliklerine ineceklerini söyleyerek durumundan yakınıyor.</w:t>
      </w:r>
    </w:p>
    <w:p/>
    <w:p>
      <w:r xmlns:w="http://schemas.openxmlformats.org/wordprocessingml/2006/main">
        <w:t xml:space="preserve">1. Hepimiz ölümlüyüz ve ölümün kaçınılmaz olduğunu kabul etmeliyiz.</w:t>
      </w:r>
    </w:p>
    <w:p/>
    <w:p>
      <w:r xmlns:w="http://schemas.openxmlformats.org/wordprocessingml/2006/main">
        <w:t xml:space="preserve">2. Ölüm karşısında bile topluluğun ve arkadaşlığın gücü.</w:t>
      </w:r>
    </w:p>
    <w:p/>
    <w:p>
      <w:r xmlns:w="http://schemas.openxmlformats.org/wordprocessingml/2006/main">
        <w:t xml:space="preserve">1. Vaiz 7:2 - Ziyafet evine gitmektense yas evine gitmek daha iyidir, çünkü bu tüm insanlığın sonudur ve yaşayanlar bunu yüreğine koyacaktır.</w:t>
      </w:r>
    </w:p>
    <w:p/>
    <w:p>
      <w:r xmlns:w="http://schemas.openxmlformats.org/wordprocessingml/2006/main">
        <w:t xml:space="preserve">2. İşaya 38:18-19 - Çünkü ölüler diyarı sana teşekkür etmiyor; ölüm seni övmez; Çukura inenler senin sadakatini ümit etmiyorlar. Yaşayan, yaşayan, benim bugün yaptığım gibi sana teşekkür ediyor.</w:t>
      </w:r>
    </w:p>
    <w:p/>
    <w:p>
      <w:r xmlns:w="http://schemas.openxmlformats.org/wordprocessingml/2006/main">
        <w:t xml:space="preserve">Eyüp 18. bölüm, Eyüp'e karşı sert bir azarlama ve kınama sunan Eyüp'ün arkadaşı Bildad'ın tepkisini konu alıyor. Bildad, Eyüp'ü kötü olmakla suçluyor ve onun için ağır bir ceza öngörüyor.</w:t>
      </w:r>
    </w:p>
    <w:p/>
    <w:p>
      <w:r xmlns:w="http://schemas.openxmlformats.org/wordprocessingml/2006/main">
        <w:t xml:space="preserve">1. Paragraf: Bildad, Eyüp'ü uzun konuşmalarından dolayı eleştirerek başlıyor ve sanki tek bilge kişi kendisiymiş gibi davrandığını öne sürüyor. Tanrı'nın eninde sonunda kötüleri cezalandıracağını ve onların anılarını yeryüzünden sileceğini ileri sürer (Eyüp 18:1-4).</w:t>
      </w:r>
    </w:p>
    <w:p/>
    <w:p>
      <w:r xmlns:w="http://schemas.openxmlformats.org/wordprocessingml/2006/main">
        <w:t xml:space="preserve">2. Paragraf: Bildad, kötüleri bekleyen kaderi canlı bir dille anlatıyor. Kendi eylemlerinin bir sonucu olarak başlarına gelen karanlığın, yıkımın ve terörün resmini çiziyor. Tanrı'ya karşı çıkanlar için felaketin kaçınılmaz olduğuna inanıyor (Eyüp 18:5-21).</w:t>
      </w:r>
    </w:p>
    <w:p/>
    <w:p>
      <w:r xmlns:w="http://schemas.openxmlformats.org/wordprocessingml/2006/main">
        <w:t xml:space="preserve">Özetle,</w:t>
      </w:r>
    </w:p>
    <w:p>
      <w:r xmlns:w="http://schemas.openxmlformats.org/wordprocessingml/2006/main">
        <w:t xml:space="preserve">Eyüp kitabının on sekizinci bölümü şunları sunar:</w:t>
      </w:r>
    </w:p>
    <w:p>
      <w:r xmlns:w="http://schemas.openxmlformats.org/wordprocessingml/2006/main">
        <w:t xml:space="preserve">yanıt,</w:t>
      </w:r>
    </w:p>
    <w:p>
      <w:r xmlns:w="http://schemas.openxmlformats.org/wordprocessingml/2006/main">
        <w:t xml:space="preserve">ve Bildad'ın Eyüp'ün çektiği acılara tepki olarak dile getirdiği kınama.</w:t>
      </w:r>
    </w:p>
    <w:p/>
    <w:p>
      <w:r xmlns:w="http://schemas.openxmlformats.org/wordprocessingml/2006/main">
        <w:t xml:space="preserve">Eyüp'ün konuşmalarını eleştirerek azarlamayı öne çıkarmak,</w:t>
      </w:r>
    </w:p>
    <w:p>
      <w:r xmlns:w="http://schemas.openxmlformats.org/wordprocessingml/2006/main">
        <w:t xml:space="preserve">ve şiddetli cezanın öngörülmesi yoluyla elde edilen ilahi yargının vurgulanması.</w:t>
      </w:r>
    </w:p>
    <w:p>
      <w:r xmlns:w="http://schemas.openxmlformats.org/wordprocessingml/2006/main">
        <w:t xml:space="preserve">Eyüp kitabında kötülüğün sonuçlarının araştırılmasıyla ilgili olarak gösterilen teolojik düşünceden bahsedilerek, acıya dair farklı bakış açılarını temsil eden bir düzenleme.</w:t>
      </w:r>
    </w:p>
    <w:p/>
    <w:p>
      <w:r xmlns:w="http://schemas.openxmlformats.org/wordprocessingml/2006/main">
        <w:t xml:space="preserve">Eyüp 18:1 Bunun üzerine Şuahlı Bildad şöyle cevap verdi:</w:t>
      </w:r>
    </w:p>
    <w:p/>
    <w:p>
      <w:r xmlns:w="http://schemas.openxmlformats.org/wordprocessingml/2006/main">
        <w:t xml:space="preserve">Bildad, Tanrı'nın adaletini savunmak için Eyüp'le konuşur.</w:t>
      </w:r>
    </w:p>
    <w:p/>
    <w:p>
      <w:r xmlns:w="http://schemas.openxmlformats.org/wordprocessingml/2006/main">
        <w:t xml:space="preserve">1: Tanrı'nın Adaleti Tartışılmaz</w:t>
      </w:r>
    </w:p>
    <w:p/>
    <w:p>
      <w:r xmlns:w="http://schemas.openxmlformats.org/wordprocessingml/2006/main">
        <w:t xml:space="preserve">2: Tanrı'nın Adaleti Şaşmazdır</w:t>
      </w:r>
    </w:p>
    <w:p/>
    <w:p>
      <w:r xmlns:w="http://schemas.openxmlformats.org/wordprocessingml/2006/main">
        <w:t xml:space="preserve">1: İşaya 30:18 - "Yine de Rab size lütufta bulunmayı özlüyor; bu nedenle size şefkat göstermek için ayağa kalkacaktır. Çünkü Rab adalet Tanrısıdır. Ne mutlu onu bekleyenlere!"</w:t>
      </w:r>
    </w:p>
    <w:p/>
    <w:p>
      <w:r xmlns:w="http://schemas.openxmlformats.org/wordprocessingml/2006/main">
        <w:t xml:space="preserve">2: Yakup 2:13 - "Çünkü merhamet etmeyen herkese merhametsiz yargı gösterilecektir. Merhamet yargıya galip gelir!"</w:t>
      </w:r>
    </w:p>
    <w:p/>
    <w:p>
      <w:r xmlns:w="http://schemas.openxmlformats.org/wordprocessingml/2006/main">
        <w:t xml:space="preserve">Eyüp 18:2 Sözlerin sonu ne kadar zaman alacak? İşaretle, sonra konuşuruz.</w:t>
      </w:r>
    </w:p>
    <w:p/>
    <w:p>
      <w:r xmlns:w="http://schemas.openxmlformats.org/wordprocessingml/2006/main">
        <w:t xml:space="preserve">Eyüp 18:2'den alınan bu pasaj, Eyüp'ün arkadaşlarına sessiz kalmaları ve onun konuşmasına izin vermeleri için bir meydan okumadır.</w:t>
      </w:r>
    </w:p>
    <w:p/>
    <w:p>
      <w:r xmlns:w="http://schemas.openxmlformats.org/wordprocessingml/2006/main">
        <w:t xml:space="preserve">1. Dinlemenin Gücü – sessizliğin önemini vurgulamak ve başkalarını gerçekten dinlemek için zaman ayırmak.</w:t>
      </w:r>
    </w:p>
    <w:p/>
    <w:p>
      <w:r xmlns:w="http://schemas.openxmlformats.org/wordprocessingml/2006/main">
        <w:t xml:space="preserve">2. Sabrın Önemi - Tanrı'nın zamanlamasının mükemmel olduğunu ve her şeyin kendi zamanında geldiğini anlamak.</w:t>
      </w:r>
    </w:p>
    <w:p/>
    <w:p>
      <w:r xmlns:w="http://schemas.openxmlformats.org/wordprocessingml/2006/main">
        <w:t xml:space="preserve">1. Yakup 1:19 Sevgili kardeşlerim şunu bilin: Herkes duymakta çabuk, konuşmakta yavaş, öfkelenmekte yavaş olsun.</w:t>
      </w:r>
    </w:p>
    <w:p/>
    <w:p>
      <w:r xmlns:w="http://schemas.openxmlformats.org/wordprocessingml/2006/main">
        <w:t xml:space="preserve">2. Romalılar 12:12 - Umudunuzla sevinin, sıkıntılara karşı sabırlı olun, duanızda ısrarcı olun.</w:t>
      </w:r>
    </w:p>
    <w:p/>
    <w:p>
      <w:r xmlns:w="http://schemas.openxmlformats.org/wordprocessingml/2006/main">
        <w:t xml:space="preserve">Eyüp.18: 3 Neden senin gözünde canavar sayılıyoruz ve aşağılık sayılıyoruz?</w:t>
      </w:r>
    </w:p>
    <w:p/>
    <w:p>
      <w:r xmlns:w="http://schemas.openxmlformats.org/wordprocessingml/2006/main">
        <w:t xml:space="preserve">Bu pasaj, Eyüp'ün, Tanrı'nın kendisine haksız muamelesi karşısında duyduğu umutsuzluk ve hayal kırıklığı duygularını ortaya koymaktadır.</w:t>
      </w:r>
    </w:p>
    <w:p/>
    <w:p>
      <w:r xmlns:w="http://schemas.openxmlformats.org/wordprocessingml/2006/main">
        <w:t xml:space="preserve">1: Tanrı'nın acı çekmemize neden izin verdiğini her zaman anlayamayabiliriz, ancak O'nun bu konuda iyi bir amacı olduğuna güvenebiliriz.</w:t>
      </w:r>
    </w:p>
    <w:p/>
    <w:p>
      <w:r xmlns:w="http://schemas.openxmlformats.org/wordprocessingml/2006/main">
        <w:t xml:space="preserve">2: En karanlık anlarımızda bile Tanrı bizimle birliktedir, bize güç ve rahatlık sağlar.</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Romalılar 8:28 - "Ve biliyoruz ki, Tanrı'yı sevenler ve O'nun amacı uyarınca çağrılanlar için her şey iyilik için etkindir."</w:t>
      </w:r>
    </w:p>
    <w:p/>
    <w:p>
      <w:r xmlns:w="http://schemas.openxmlformats.org/wordprocessingml/2006/main">
        <w:t xml:space="preserve">Eyüp.18: 4 Öfkesinden parçalanıyor, Dünya senin yüzünden terk mi edilecek? ve kaya onun yerinden kaldırılacak mı?</w:t>
      </w:r>
    </w:p>
    <w:p/>
    <w:p>
      <w:r xmlns:w="http://schemas.openxmlformats.org/wordprocessingml/2006/main">
        <w:t xml:space="preserve">Bu ayet Eyüp için yeryüzünün terk edilmesi mi gerektiğini yoksa Eyüp'ün öfkesi yüzünden kayanın yerinden mi kaldırılması gerektiğini soruyor.</w:t>
      </w:r>
    </w:p>
    <w:p/>
    <w:p>
      <w:r xmlns:w="http://schemas.openxmlformats.org/wordprocessingml/2006/main">
        <w:t xml:space="preserve">1: Öfkenin Gücü ve Hayatımızı Nasıl Etkilediği</w:t>
      </w:r>
    </w:p>
    <w:p/>
    <w:p>
      <w:r xmlns:w="http://schemas.openxmlformats.org/wordprocessingml/2006/main">
        <w:t xml:space="preserve">2: Tanrı'nın Yaratılışının Gücü ve Zamansızlığı</w:t>
      </w:r>
    </w:p>
    <w:p/>
    <w:p>
      <w:r xmlns:w="http://schemas.openxmlformats.org/wordprocessingml/2006/main">
        <w:t xml:space="preserve">1: Atasözleri 29:11 - "Aptal öfkesini tamamen dışa vurur, bilge adam ise kendini kontrol altında tutar."</w:t>
      </w:r>
    </w:p>
    <w:p/>
    <w:p>
      <w:r xmlns:w="http://schemas.openxmlformats.org/wordprocessingml/2006/main">
        <w:t xml:space="preserve">2: Romalılar 8:20-21 - "Çünkü yaratılış kendi seçimiyle değil, onu boyunduruk altına alan kişinin iradesiyle hüsrana uğradı; yaratılışın çürümenin esaretinden kurtulması ve özgürleşmesi umuduyla. Tanrı'nın çocuklarının özgürlüğüne ve görkemine kavuşturuldu."</w:t>
      </w:r>
    </w:p>
    <w:p/>
    <w:p>
      <w:r xmlns:w="http://schemas.openxmlformats.org/wordprocessingml/2006/main">
        <w:t xml:space="preserve">Eyüp 18:5 Evet, kötülerin ışığı sönecek, Ateşinin kıvılcımı parlamayacak.</w:t>
      </w:r>
    </w:p>
    <w:p/>
    <w:p>
      <w:r xmlns:w="http://schemas.openxmlformats.org/wordprocessingml/2006/main">
        <w:t xml:space="preserve">Kötüler söndürülecek ve onların ateşi uzun sürmeyecek.</w:t>
      </w:r>
    </w:p>
    <w:p/>
    <w:p>
      <w:r xmlns:w="http://schemas.openxmlformats.org/wordprocessingml/2006/main">
        <w:t xml:space="preserve">1. Tanrı Adildir ve Kötüleri Günahlarından dolayı cezalandıracaktır</w:t>
      </w:r>
    </w:p>
    <w:p/>
    <w:p>
      <w:r xmlns:w="http://schemas.openxmlformats.org/wordprocessingml/2006/main">
        <w:t xml:space="preserve">2. Kötülerin Işığı Söndürülecek</w:t>
      </w:r>
    </w:p>
    <w:p/>
    <w:p>
      <w:r xmlns:w="http://schemas.openxmlformats.org/wordprocessingml/2006/main">
        <w:t xml:space="preserve">1. Yeşaya 5:20-24, Kötüye iyi, iyiye kötü diyenlerin vay haline; karanlığı ışığa, ışığı da karanlığa koyan; acıyı tatlıya, tatlıyı da acıya çeviren!</w:t>
      </w:r>
    </w:p>
    <w:p/>
    <w:p>
      <w:r xmlns:w="http://schemas.openxmlformats.org/wordprocessingml/2006/main">
        <w:t xml:space="preserve">2. Mezmur 34:15-16, Rab'bin gözleri doğruların üzerindedir ve kulakları onların yakarışlarına açıktır. Rabbin yüzü kötülük yapanlara karşıdır, onların anılması yeryüzünden silinir.</w:t>
      </w:r>
    </w:p>
    <w:p/>
    <w:p>
      <w:r xmlns:w="http://schemas.openxmlformats.org/wordprocessingml/2006/main">
        <w:t xml:space="preserve">Eyüp.18: 6 Tapınağındaki ışık kararacak, Mumu da kendisiyle birlikte söndürülecek.</w:t>
      </w:r>
    </w:p>
    <w:p/>
    <w:p>
      <w:r xmlns:w="http://schemas.openxmlformats.org/wordprocessingml/2006/main">
        <w:t xml:space="preserve">Eyüp'ün arkadaşı Bildad, kötülük içinde yaşayanlara, ışıklarının söneceğini, evlerinin karanlıkla dolacağını söyleyerek bir uyarıda bulunuyor.</w:t>
      </w:r>
    </w:p>
    <w:p/>
    <w:p>
      <w:r xmlns:w="http://schemas.openxmlformats.org/wordprocessingml/2006/main">
        <w:t xml:space="preserve">1. Kötülük İçinde Yaşamanın Tehlikesi - Özdeyişler 4:14-15</w:t>
      </w:r>
    </w:p>
    <w:p/>
    <w:p>
      <w:r xmlns:w="http://schemas.openxmlformats.org/wordprocessingml/2006/main">
        <w:t xml:space="preserve">2. Doğruluğu Seçmek - Mezmur 84:11</w:t>
      </w:r>
    </w:p>
    <w:p/>
    <w:p>
      <w:r xmlns:w="http://schemas.openxmlformats.org/wordprocessingml/2006/main">
        <w:t xml:space="preserve">1. İşaya 5:20-21 - Kötüye iyi, iyiye kötü diyenlerin, karanlığı ışık, ışığı karanlık yerine koyanların, acıyı tatlı, tatlıyı acı yerine koyanların vay haline!</w:t>
      </w:r>
    </w:p>
    <w:p/>
    <w:p>
      <w:r xmlns:w="http://schemas.openxmlformats.org/wordprocessingml/2006/main">
        <w:t xml:space="preserve">2. Yuhanna 3:19-21 - Karar şu: Dünyaya ışık geldi, ama insanlar ışık yerine karanlığı sevdiler çünkü yaptıkları kötüydü. Kötülük yapan herkes ışıktan nefret eder ve yaptıklarının açığa çıkması korkusuyla ışığa çıkmaz.</w:t>
      </w:r>
    </w:p>
    <w:p/>
    <w:p>
      <w:r xmlns:w="http://schemas.openxmlformats.org/wordprocessingml/2006/main">
        <w:t xml:space="preserve">Eyüp.18: 7 Gücünün adımları daralacak, Kendi öğütleri onu yere düşürecek.</w:t>
      </w:r>
    </w:p>
    <w:p/>
    <w:p>
      <w:r xmlns:w="http://schemas.openxmlformats.org/wordprocessingml/2006/main">
        <w:t xml:space="preserve">Eyüp'ün arkadaşı Bildad, kötülerin hayatta kendi eylemleriyle cezalandırılacağını, güçlerinin zayıflayacağını ve kendi planlarının onların çöküşüne yol açacağını öne sürer.</w:t>
      </w:r>
    </w:p>
    <w:p/>
    <w:p>
      <w:r xmlns:w="http://schemas.openxmlformats.org/wordprocessingml/2006/main">
        <w:t xml:space="preserve">1. "Günahın Sonuçları"</w:t>
      </w:r>
    </w:p>
    <w:p/>
    <w:p>
      <w:r xmlns:w="http://schemas.openxmlformats.org/wordprocessingml/2006/main">
        <w:t xml:space="preserve">2. "Tanrı'nın Kötüleri Cezalandırması"</w:t>
      </w:r>
    </w:p>
    <w:p/>
    <w:p>
      <w:r xmlns:w="http://schemas.openxmlformats.org/wordprocessingml/2006/main">
        <w:t xml:space="preserve">1. Yakup 1:13-15 - Hiç kimse ayartıldığında, Tanrı beni ayartıyor demesin. Çünkü Tanrı kötülükle ayartılamaz, kimseyi de ayartmaz; ama her insan kendi kötü arzuları tarafından sürüklenip baştan çıkarıldığında ayartılır. Sonra arzu hamile kaldıktan sonra günah doğurur; ve günah olgunlaştığında ölüm doğurur.</w:t>
      </w:r>
    </w:p>
    <w:p/>
    <w:p>
      <w:r xmlns:w="http://schemas.openxmlformats.org/wordprocessingml/2006/main">
        <w:t xml:space="preserve">2. Atasözleri 16:25 - Doğru gibi görünen ama sonu ölüme varan bir yol vardır.</w:t>
      </w:r>
    </w:p>
    <w:p/>
    <w:p>
      <w:r xmlns:w="http://schemas.openxmlformats.org/wordprocessingml/2006/main">
        <w:t xml:space="preserve">Eyüp.18: 8 Çünkü kendi ayakları tarafından ağa atılır ve tuzağın üzerinde yürür.</w:t>
      </w:r>
    </w:p>
    <w:p/>
    <w:p>
      <w:r xmlns:w="http://schemas.openxmlformats.org/wordprocessingml/2006/main">
        <w:t xml:space="preserve">Eyüp bizi kendi hareketlerimize dikkat etmemiz konusunda uyarıyor çünkü bunlar düşüşümüze yol açabilir.</w:t>
      </w:r>
    </w:p>
    <w:p/>
    <w:p>
      <w:r xmlns:w="http://schemas.openxmlformats.org/wordprocessingml/2006/main">
        <w:t xml:space="preserve">1. "Kendini Yok Etmenin Yolu: Bundan Nasıl Kaçınılır"</w:t>
      </w:r>
    </w:p>
    <w:p/>
    <w:p>
      <w:r xmlns:w="http://schemas.openxmlformats.org/wordprocessingml/2006/main">
        <w:t xml:space="preserve">2. "Bilgelikle Yürümek: Akıllı Seçimler Yapmanın Yararları"</w:t>
      </w:r>
    </w:p>
    <w:p/>
    <w:p>
      <w:r xmlns:w="http://schemas.openxmlformats.org/wordprocessingml/2006/main">
        <w:t xml:space="preserve">1. Atasözleri 16:17-19 - "Doğruların yolu kötülükten alıkoyar; yollarını koruyanlar canlarını korur. Gurur yıkımdan önce gelir, kibirli ruh düşüşten önce gelir. Ezilenlerle birlikte alçakgönüllü olmak daha iyidir. yağmayı gururlularla paylaşmak."</w:t>
      </w:r>
    </w:p>
    <w:p/>
    <w:p>
      <w:r xmlns:w="http://schemas.openxmlformats.org/wordprocessingml/2006/main">
        <w:t xml:space="preserve">2. Yakup 4:11-12 - "Kardeşler, birbirinize karşı kötü konuşmayın. Bir kardeşe karşı konuşan ya da onun kardeşini yargılayan, yasaya karşı kötü konuşan ve yasayı yargılayan kişidir. Ama siz yasayı yargılarsanız, "Ben kanunun uygulayıcısı değil, bir yargıcım. Yalnızca tek bir kanun koyucu ve yargıç vardır; o da kurtarmaya ve yok etmeye gücü yetendir. Peki sen kimsin ki komşunu yargılayacaksın?"</w:t>
      </w:r>
    </w:p>
    <w:p/>
    <w:p>
      <w:r xmlns:w="http://schemas.openxmlformats.org/wordprocessingml/2006/main">
        <w:t xml:space="preserve">Eyüp 18:9 Cin onun topuğundan yakalanacak ve soyguncu ona galip gelecek.</w:t>
      </w:r>
    </w:p>
    <w:p/>
    <w:p>
      <w:r xmlns:w="http://schemas.openxmlformats.org/wordprocessingml/2006/main">
        <w:t xml:space="preserve">Bu pasaj, kötülüğün sonuçlarından ve kötülerin nasıl topuklarından tutulacağından ve soyguncunun ona karşı nasıl galip geleceğinden söz eder.</w:t>
      </w:r>
    </w:p>
    <w:p/>
    <w:p>
      <w:r xmlns:w="http://schemas.openxmlformats.org/wordprocessingml/2006/main">
        <w:t xml:space="preserve">1. Tanrı'nın adaleti galip gelecektir: Kötüler, yaptıkları kötülüklerden dolayı cezasız kalmayacaktır.</w:t>
      </w:r>
    </w:p>
    <w:p/>
    <w:p>
      <w:r xmlns:w="http://schemas.openxmlformats.org/wordprocessingml/2006/main">
        <w:t xml:space="preserve">2. Kötülüğün sonuçları: doğru olanı yapmanın öneminin hatırlatıcısı.</w:t>
      </w:r>
    </w:p>
    <w:p/>
    <w:p>
      <w:r xmlns:w="http://schemas.openxmlformats.org/wordprocessingml/2006/main">
        <w:t xml:space="preserve">1. Atasözleri 11:21 - Emin olun, kötü kişi cezasız kalmayacak, ancak doğru kişi ödüllendirilecektir.</w:t>
      </w:r>
    </w:p>
    <w:p/>
    <w:p>
      <w:r xmlns:w="http://schemas.openxmlformats.org/wordprocessingml/2006/main">
        <w:t xml:space="preserve">2. Yeremya 15:21 - Seni kötülerin elinden kurtaracağım ve zalimlerin elinden kurtaracağım.</w:t>
      </w:r>
    </w:p>
    <w:p/>
    <w:p>
      <w:r xmlns:w="http://schemas.openxmlformats.org/wordprocessingml/2006/main">
        <w:t xml:space="preserve">Eyüp.18: 10 Onun için tuzak yere, Tuzak da yolda kuruldu.</w:t>
      </w:r>
    </w:p>
    <w:p/>
    <w:p>
      <w:r xmlns:w="http://schemas.openxmlformats.org/wordprocessingml/2006/main">
        <w:t xml:space="preserve">Eyüp 18:10, biri için yere kurulan bir tuzaktan ve yolda bir tuzaktan söz eder.</w:t>
      </w:r>
    </w:p>
    <w:p/>
    <w:p>
      <w:r xmlns:w="http://schemas.openxmlformats.org/wordprocessingml/2006/main">
        <w:t xml:space="preserve">1. Yoldan Çıkma Tehlikesi - doğru yoldan sapmanın sonuçlarını araştırmak.</w:t>
      </w:r>
    </w:p>
    <w:p/>
    <w:p>
      <w:r xmlns:w="http://schemas.openxmlformats.org/wordprocessingml/2006/main">
        <w:t xml:space="preserve">2. Düşmanın Tuzakları – düşmanın tuzaklarını nasıl tespit edip bunların üstesinden gelineceğini anlamak.</w:t>
      </w:r>
    </w:p>
    <w:p/>
    <w:p>
      <w:r xmlns:w="http://schemas.openxmlformats.org/wordprocessingml/2006/main">
        <w:t xml:space="preserve">1. Matta 7:13-14 - Dar kapıdan girin. Çünkü kapı geniştir ve yıkıma götüren yol kolaydır; oradan girenler çoktur. Çünkü hayata giden kapı dar, yol çetindir ve onu bulanlar azdır.</w:t>
      </w:r>
    </w:p>
    <w:p/>
    <w:p>
      <w:r xmlns:w="http://schemas.openxmlformats.org/wordprocessingml/2006/main">
        <w:t xml:space="preserve">2. Atasözleri 26:27 - Kim çukur kazarsa oraya düşecek ve onu yuvarlayana taş geri dönecektir.</w:t>
      </w:r>
    </w:p>
    <w:p/>
    <w:p>
      <w:r xmlns:w="http://schemas.openxmlformats.org/wordprocessingml/2006/main">
        <w:t xml:space="preserve">Eyüp.18:11 Dehşet onu her yönden korkutup ayağa kaldıracak.</w:t>
      </w:r>
    </w:p>
    <w:p/>
    <w:p>
      <w:r xmlns:w="http://schemas.openxmlformats.org/wordprocessingml/2006/main">
        <w:t xml:space="preserve">Bu pasaj, insanı korkutan ve ayağa kaldıran dehşetlerden bahsediyor.</w:t>
      </w:r>
    </w:p>
    <w:p/>
    <w:p>
      <w:r xmlns:w="http://schemas.openxmlformats.org/wordprocessingml/2006/main">
        <w:t xml:space="preserve">1. Korkmayın: Zorluklar Karşısında Kaygı ve Paniğin Üstesinden Gelmek</w:t>
      </w:r>
    </w:p>
    <w:p/>
    <w:p>
      <w:r xmlns:w="http://schemas.openxmlformats.org/wordprocessingml/2006/main">
        <w:t xml:space="preserve">2. Tanrı'nın Vaatlerine Dayanmak: Zor Zamanlarda O'na Güvenmeyi ve O'na Dayanmayı Öğrenmek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56:3 - "Korktuğumda sana güveniyorum."</w:t>
      </w:r>
    </w:p>
    <w:p/>
    <w:p>
      <w:r xmlns:w="http://schemas.openxmlformats.org/wordprocessingml/2006/main">
        <w:t xml:space="preserve">Eyüp 18:12 Gücü açlıktan kırılacak ve yıkım onun yanında hazır olacak.</w:t>
      </w:r>
    </w:p>
    <w:p/>
    <w:p>
      <w:r xmlns:w="http://schemas.openxmlformats.org/wordprocessingml/2006/main">
        <w:t xml:space="preserve">Açlık yüzünden Eyüp'ün gücü zayıflayacak ve yıkım ona yaklaşacak.</w:t>
      </w:r>
    </w:p>
    <w:p/>
    <w:p>
      <w:r xmlns:w="http://schemas.openxmlformats.org/wordprocessingml/2006/main">
        <w:t xml:space="preserve">1: Ne kadar güçlü olursak olalım açlığın ve yıkımın yine de önümüze çıkabileceğini unutmamalıyız.</w:t>
      </w:r>
    </w:p>
    <w:p/>
    <w:p>
      <w:r xmlns:w="http://schemas.openxmlformats.org/wordprocessingml/2006/main">
        <w:t xml:space="preserve">2: Eylemlerimizin sonuçlarına dikkat etmeliyiz çünkü bunlar yıkıma ve acıya yol açabilir.</w:t>
      </w:r>
    </w:p>
    <w:p/>
    <w:p>
      <w:r xmlns:w="http://schemas.openxmlformats.org/wordprocessingml/2006/main">
        <w:t xml:space="preserve">1: Atasözleri 19:15 - Tembellik derin uykuya neden olur ve aylak kişi açlık çeker.</w:t>
      </w:r>
    </w:p>
    <w:p/>
    <w:p>
      <w:r xmlns:w="http://schemas.openxmlformats.org/wordprocessingml/2006/main">
        <w:t xml:space="preserve">2: İşaya 24:17-18 - Ey yeryüzünde yaşayanlar, korku, çukur ve tuzak senin üzerindedir. Ve öyle olacak ki, korkunun gürültüsünden kaçan çukura düşecek; ve çukurun ortasından çıkan tuzağa düşürülecek; çünkü yüksekteki pencereler açık ve dünyanın temelleri sarsılıyor.</w:t>
      </w:r>
    </w:p>
    <w:p/>
    <w:p>
      <w:r xmlns:w="http://schemas.openxmlformats.org/wordprocessingml/2006/main">
        <w:t xml:space="preserve">Eyüp.18: 13 Derisinin gücünü yok edecek; Ölümün ilk doğanları bile onun gücünü yok edecek.</w:t>
      </w:r>
    </w:p>
    <w:p/>
    <w:p>
      <w:r xmlns:w="http://schemas.openxmlformats.org/wordprocessingml/2006/main">
        <w:t xml:space="preserve">Eyüp 18:13, insanın derisinin ve yaşamının gücünü yok eden ölümün gücünden söz eder.</w:t>
      </w:r>
    </w:p>
    <w:p/>
    <w:p>
      <w:r xmlns:w="http://schemas.openxmlformats.org/wordprocessingml/2006/main">
        <w:t xml:space="preserve">1. Ölümün Gücü: Kaçınılmazla Tanrı'nın Gücüyle Yüzleşmek</w:t>
      </w:r>
    </w:p>
    <w:p/>
    <w:p>
      <w:r xmlns:w="http://schemas.openxmlformats.org/wordprocessingml/2006/main">
        <w:t xml:space="preserve">2. Hayatı Kucaklamak: Ölümü Reddetmek ve Bir Amaçla Yaşamak</w:t>
      </w:r>
    </w:p>
    <w:p/>
    <w:p>
      <w:r xmlns:w="http://schemas.openxmlformats.org/wordprocessingml/2006/main">
        <w:t xml:space="preserve">1. İşaya 40:31 - "Ama Rab'be umut bağlayanlar güçlerini tazeleyecekler. Kartallar gibi kanatlar üzerinde uçacaklar; koşacaklar ve yorulmayacaklar, yürüyecekler ve bayılmayacaklar."</w:t>
      </w:r>
    </w:p>
    <w:p/>
    <w:p>
      <w:r xmlns:w="http://schemas.openxmlformats.org/wordprocessingml/2006/main">
        <w:t xml:space="preserve">2. Atasözleri 3:5-6 - "Bütün yüreğinizle Rab'be güvenin ve kendi anlayışınıza yaslanmayın; tüm yollarınızda O'na teslim olun, o da yollarınızı düzleştirir."</w:t>
      </w:r>
    </w:p>
    <w:p/>
    <w:p>
      <w:r xmlns:w="http://schemas.openxmlformats.org/wordprocessingml/2006/main">
        <w:t xml:space="preserve">Eyüp.18: 14 Onun güveni çadırından sökülecek ve bu onu dehşetlerin kralına götürecek.</w:t>
      </w:r>
    </w:p>
    <w:p/>
    <w:p>
      <w:r xmlns:w="http://schemas.openxmlformats.org/wordprocessingml/2006/main">
        <w:t xml:space="preserve">Eyüp 18:14'teki bu pasaj, bir kişinin güveninin nasıl kökünden kazınabileceğinden ve onu dehşetlerin kralına nasıl götürebileceğinden bahseder.</w:t>
      </w:r>
    </w:p>
    <w:p/>
    <w:p>
      <w:r xmlns:w="http://schemas.openxmlformats.org/wordprocessingml/2006/main">
        <w:t xml:space="preserve">1. "Güven Eksikliği Bizi Terörün Kralına Götürebilir"</w:t>
      </w:r>
    </w:p>
    <w:p/>
    <w:p>
      <w:r xmlns:w="http://schemas.openxmlformats.org/wordprocessingml/2006/main">
        <w:t xml:space="preserve">2. "Güvene Çok Fazla Güvenmenin Tehlikesi"</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Mezmur 34:4 - Rab'bi aradım ve bana cevap verdi; beni tüm korkularımdan kurtardı.</w:t>
      </w:r>
    </w:p>
    <w:p/>
    <w:p>
      <w:r xmlns:w="http://schemas.openxmlformats.org/wordprocessingml/2006/main">
        <w:t xml:space="preserve">Eyüp.18: 15 Onun çadırında oturacak, çünkü ona ait değil; Oturduğu yere kükürt saçılacak.</w:t>
      </w:r>
    </w:p>
    <w:p/>
    <w:p>
      <w:r xmlns:w="http://schemas.openxmlformats.org/wordprocessingml/2006/main">
        <w:t xml:space="preserve">Eyüp 18, Tanrı'nın kötüler hakkındaki hükmünden ve onların yok edilmesinden söz eden bir pasajdır. 1. Allah'ın hükmü kesin ve kaçınılmazdır, bundan hiç kimse kaçamaz. 2. Eğer O'nun gazabından kaçmak istiyorsak tövbe etmeli ve Tanrı'ya yönelmeliyiz. 1. Yeşaya 66:15-16 "Çünkü işte, Rab ateşle ve savaş arabaları kasırga gibi gelecek, öfkesini öfkeyle ve azarlamasını ateş alevleriyle ifade edecek. Çünkü Rab hükmünü ateşle infaz edecek, ve onun kılıcıyla bütün insanların üzerine; ve Rab tarafından öldürülenlerin sayısı çok olacak." 2. Matta 25:46 "Ve bunlar sonsuz azaba, doğrular ise sonsuz yaşama gidecekler."</w:t>
      </w:r>
    </w:p>
    <w:p/>
    <w:p>
      <w:r xmlns:w="http://schemas.openxmlformats.org/wordprocessingml/2006/main">
        <w:t xml:space="preserve">Eyüp.18: 16 Kökleri alttan kuruyacak, Üstteki dalı kesilecek.</w:t>
      </w:r>
    </w:p>
    <w:p/>
    <w:p>
      <w:r xmlns:w="http://schemas.openxmlformats.org/wordprocessingml/2006/main">
        <w:t xml:space="preserve">Eyüp 18:16, güç ve destek kaynakları kesilen ve onları hiçbir kaynaktan veya korumadan mahrum bırakan bir kişiden söz eder.</w:t>
      </w:r>
    </w:p>
    <w:p/>
    <w:p>
      <w:r xmlns:w="http://schemas.openxmlformats.org/wordprocessingml/2006/main">
        <w:t xml:space="preserve">1. Tanrı'nın İlahi Takdiri: Hayat Tüm Köklerimizi Kopardığında</w:t>
      </w:r>
    </w:p>
    <w:p/>
    <w:p>
      <w:r xmlns:w="http://schemas.openxmlformats.org/wordprocessingml/2006/main">
        <w:t xml:space="preserve">2. Zorlukların Ortasında Güç Bulmak</w:t>
      </w:r>
    </w:p>
    <w:p/>
    <w:p>
      <w:r xmlns:w="http://schemas.openxmlformats.org/wordprocessingml/2006/main">
        <w:t xml:space="preserve">1. Mezmur 34:18, Rab kalbi kırık olanlara yakındır ve ruhu ezilenleri kurtarır.</w:t>
      </w:r>
    </w:p>
    <w:p/>
    <w:p>
      <w:r xmlns:w="http://schemas.openxmlformats.org/wordprocessingml/2006/main">
        <w:t xml:space="preserve">2. İşaya 43:2, Sulardan geçtiğinizde ben de sizinle olacağım; ve ırmaklar boyunca seni boğamayacaklar; Ateşin içinden geçtiğinizde yanmayacaksınız ve alev sizi tüketmeyecektir.</w:t>
      </w:r>
    </w:p>
    <w:p/>
    <w:p>
      <w:r xmlns:w="http://schemas.openxmlformats.org/wordprocessingml/2006/main">
        <w:t xml:space="preserve">Eyüp.18: 17 Onun anısı yeryüzünden silinecek, Sokaklarda adı olmayacak.</w:t>
      </w:r>
    </w:p>
    <w:p/>
    <w:p>
      <w:r xmlns:w="http://schemas.openxmlformats.org/wordprocessingml/2006/main">
        <w:t xml:space="preserve">Bu ayette Eyüp'ün ölümlülüğü vurgulanmakta, insan yaşamının zayıflığı ve inançlı bir yaşam sürmenin önemi vurgulanmaktadır.</w:t>
      </w:r>
    </w:p>
    <w:p/>
    <w:p>
      <w:r xmlns:w="http://schemas.openxmlformats.org/wordprocessingml/2006/main">
        <w:t xml:space="preserve">1) "Sonsuza Kadar Yaşamak: İnançlı Bir Yaşam Sürmenin Önemi"</w:t>
      </w:r>
    </w:p>
    <w:p/>
    <w:p>
      <w:r xmlns:w="http://schemas.openxmlformats.org/wordprocessingml/2006/main">
        <w:t xml:space="preserve">2) "Ölümlülüğü Hatırlatmak: Eyüp 18:17"</w:t>
      </w:r>
    </w:p>
    <w:p/>
    <w:p>
      <w:r xmlns:w="http://schemas.openxmlformats.org/wordprocessingml/2006/main">
        <w:t xml:space="preserve">1) Mezmur 103:14-16 "Çünkü nasıl yaratıldığımızı biliyor; toprak olduğumuzu hatırlıyor. İnsanın günleri çimen gibidir; kır çiçekleri gibi gelişir; çünkü rüzgâr onun üzerinden geçer, ve gitti ve bulunduğu yer artık bunu bilmiyor."</w:t>
      </w:r>
    </w:p>
    <w:p/>
    <w:p>
      <w:r xmlns:w="http://schemas.openxmlformats.org/wordprocessingml/2006/main">
        <w:t xml:space="preserve">2) Vaiz 12:7 "ve toz, olduğu gibi yeryüzüne geri döner ve ruh, onu veren Tanrı'ya döner."</w:t>
      </w:r>
    </w:p>
    <w:p/>
    <w:p>
      <w:r xmlns:w="http://schemas.openxmlformats.org/wordprocessingml/2006/main">
        <w:t xml:space="preserve">Eyüp 18:18 Işıktan karanlığa sürülecek ve dünyadan kovulacak.</w:t>
      </w:r>
    </w:p>
    <w:p/>
    <w:p>
      <w:r xmlns:w="http://schemas.openxmlformats.org/wordprocessingml/2006/main">
        <w:t xml:space="preserve">Eyüp, kötülüğün sonuçlarına karşı, bunu yapanların ışıktan karanlığa sürüleceğine ve dünyadan kovulacağına dair uyarıda bulunuyor.</w:t>
      </w:r>
    </w:p>
    <w:p/>
    <w:p>
      <w:r xmlns:w="http://schemas.openxmlformats.org/wordprocessingml/2006/main">
        <w:t xml:space="preserve">1. Tanrı kötülüğe hoşgörü göstermez ve bunu yapanları cezalandırır.</w:t>
      </w:r>
    </w:p>
    <w:p/>
    <w:p>
      <w:r xmlns:w="http://schemas.openxmlformats.org/wordprocessingml/2006/main">
        <w:t xml:space="preserve">2. Günaha yenik düşmeyin, doğru bir hayat yaşayın.</w:t>
      </w:r>
    </w:p>
    <w:p/>
    <w:p>
      <w:r xmlns:w="http://schemas.openxmlformats.org/wordprocessingml/2006/main">
        <w:t xml:space="preserve">1. Vaiz 8:11 - Kötü işe karşı verilen ceza hızla yerine getirilmediğinden, insanoğullarının yüreği kötülük yapmaya tamamen hazırdır.</w:t>
      </w:r>
    </w:p>
    <w:p/>
    <w:p>
      <w:r xmlns:w="http://schemas.openxmlformats.org/wordprocessingml/2006/main">
        <w:t xml:space="preserve">2. Mezmur 34:14 - Kötülükten uzaklaşın ve iyilik yapın; huzuru arayın ve onun peşinden gidin.</w:t>
      </w:r>
    </w:p>
    <w:p/>
    <w:p>
      <w:r xmlns:w="http://schemas.openxmlformats.org/wordprocessingml/2006/main">
        <w:t xml:space="preserve">Eyüp.18: 19 Halkı arasında ne oğlu, ne yeğeni, ne de evinde kimse kalacak.</w:t>
      </w:r>
    </w:p>
    <w:p/>
    <w:p>
      <w:r xmlns:w="http://schemas.openxmlformats.org/wordprocessingml/2006/main">
        <w:t xml:space="preserve">Eyüp 18:19, Eyüp'ün kendisini hatırlayacak bir ailesi ya da soyundan gelmeyeceği gerçeğini özetlemektedir.</w:t>
      </w:r>
    </w:p>
    <w:p/>
    <w:p>
      <w:r xmlns:w="http://schemas.openxmlformats.org/wordprocessingml/2006/main">
        <w:t xml:space="preserve">1. Hayatın Belirsizliği: Eyüp'ün tüm çabalarına rağmen onun mirası unutulacak ve onun soyundan gelenler var olamayacaktır.</w:t>
      </w:r>
    </w:p>
    <w:p/>
    <w:p>
      <w:r xmlns:w="http://schemas.openxmlformats.org/wordprocessingml/2006/main">
        <w:t xml:space="preserve">2. Tanrı'nın Gücü: Yollarımızı Tanrı belirler ve Eyüp mirassız bir hayat yaşamak için seçilmiştir.</w:t>
      </w:r>
    </w:p>
    <w:p/>
    <w:p>
      <w:r xmlns:w="http://schemas.openxmlformats.org/wordprocessingml/2006/main">
        <w:t xml:space="preserve">1. Vaiz 7:2-4 - "Ziyafet evine gitmektense matem evine gitmek daha iyidir, çünkü ölüm herkesin kaderidir; yaşayanlar bunu dikkate almalı. Üzüntü kahkahadan iyidir. Çünkü üzgün yüz kalbe iyi gelir. Bilgenin kalbi yas evindedir, aptalların kalbi ise zevk evindedir."</w:t>
      </w:r>
    </w:p>
    <w:p/>
    <w:p>
      <w:r xmlns:w="http://schemas.openxmlformats.org/wordprocessingml/2006/main">
        <w:t xml:space="preserve">2. Mezmur 146:3-4 - "Kurtaramayan prenslere ve insanlara güvenmeyin. Ruhları gittiğinde toprağa dönerler; o gün planları boşa çıkar."</w:t>
      </w:r>
    </w:p>
    <w:p/>
    <w:p>
      <w:r xmlns:w="http://schemas.openxmlformats.org/wordprocessingml/2006/main">
        <w:t xml:space="preserve">Eyüp.18: 20 Daha önce gidenler nasıl korktuysa, ondan sonra gelenler de onun gününe şaşacaklar.</w:t>
      </w:r>
    </w:p>
    <w:p/>
    <w:p>
      <w:r xmlns:w="http://schemas.openxmlformats.org/wordprocessingml/2006/main">
        <w:t xml:space="preserve">Eyüp'ün arkadaşları onun talihsizliğine inanmıyorlar; bu, ondan öncekilerin de paylaştığı bir duygu.</w:t>
      </w:r>
    </w:p>
    <w:p/>
    <w:p>
      <w:r xmlns:w="http://schemas.openxmlformats.org/wordprocessingml/2006/main">
        <w:t xml:space="preserve">1. Acı çekme zamanlarında Tanrı'nın mükemmel planı</w:t>
      </w:r>
    </w:p>
    <w:p/>
    <w:p>
      <w:r xmlns:w="http://schemas.openxmlformats.org/wordprocessingml/2006/main">
        <w:t xml:space="preserve">2. Zorluklar karşısında azmin gücü</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2 Korintliler 12:9 - Ama bana şöyle dedi: "Lütufum sana yeter, çünkü gücüm zayıflıkta yetkin kılınmıştır."</w:t>
      </w:r>
    </w:p>
    <w:p/>
    <w:p>
      <w:r xmlns:w="http://schemas.openxmlformats.org/wordprocessingml/2006/main">
        <w:t xml:space="preserve">Eyüp.18:21 Kötülerin meskenleri bunlardır, Tanrıyı tanımayanların yeri burasıdır.</w:t>
      </w:r>
    </w:p>
    <w:p/>
    <w:p>
      <w:r xmlns:w="http://schemas.openxmlformats.org/wordprocessingml/2006/main">
        <w:t xml:space="preserve">Eyüp 18:21 kötülerin ve Tanrı'yı tanımayanların meskenlerinden söz eder.</w:t>
      </w:r>
    </w:p>
    <w:p/>
    <w:p>
      <w:r xmlns:w="http://schemas.openxmlformats.org/wordprocessingml/2006/main">
        <w:t xml:space="preserve">1. Dolu ve bereketli bir hayat yaşamak için Tanrı'yı tanımak şarttır.</w:t>
      </w:r>
    </w:p>
    <w:p/>
    <w:p>
      <w:r xmlns:w="http://schemas.openxmlformats.org/wordprocessingml/2006/main">
        <w:t xml:space="preserve">2. Tanrı'yı tanımamanın sonuçları korkunç olabilir.</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Mezmur 34:8 - Tadın ve görün ki RAB iyidir; ne mutlu ona sığınan kimseye.</w:t>
      </w:r>
    </w:p>
    <w:p/>
    <w:p>
      <w:r xmlns:w="http://schemas.openxmlformats.org/wordprocessingml/2006/main">
        <w:t xml:space="preserve">Eyüp 19. bölüm, Eyüp'ün arkadaşlarının suçlamalarına verdiği coşkulu yanıtı içeriyor ve onun derin ıstırabına, adalet özlemine ve Tanrı'ya olan sarsılmaz inancına kısa bir bakış sunuyor.</w:t>
      </w:r>
    </w:p>
    <w:p/>
    <w:p>
      <w:r xmlns:w="http://schemas.openxmlformats.org/wordprocessingml/2006/main">
        <w:t xml:space="preserve">1. Paragraf: Eyüp, arkadaşlarının sitemkar sözlerinden duyduğu hayal kırıklığını dile getiriyor ve onların kendisini utandırmaya yönelik girişimlerinin acısını daha da derinleştirmekten başka bir işe yaramadığını belirtiyor. Tanrı'nın kendisine acı verdiğini ileri sürerek şefkat ve anlayış için yalvarıyor (Eyüp 19:1-6).</w:t>
      </w:r>
    </w:p>
    <w:p/>
    <w:p>
      <w:r xmlns:w="http://schemas.openxmlformats.org/wordprocessingml/2006/main">
        <w:t xml:space="preserve">2. Paragraf: Eyüp, etrafındaki herkes tarafından terk edilmiş hissettiği için çektiği acıların boyutunu anlatıyor. Ailesini, arkadaşlarını ve hatta artık kendisine aşağılayıcı davranan hizmetçilerini kaybetmenin üzüntüsünü yaşıyor. Kendini karanlığa hapsolmuş hissediyor ve adalet için haykırıyor (Eyüp 19:7-20).</w:t>
      </w:r>
    </w:p>
    <w:p/>
    <w:p>
      <w:r xmlns:w="http://schemas.openxmlformats.org/wordprocessingml/2006/main">
        <w:t xml:space="preserve">3. Paragraf: Eyüp, kendisini haklı çıkaracak bir Kurtarıcıya olan sarsılmaz inancını ilan eder. Ölümden sonra bile Tanrı'yı yüz yüze göreceğini umduğunu ifade ediyor. Şu anki umutsuz durumuna rağmen doğruluğun galip geleceğine olan inancını sürdürüyor (Eyüp 19:21-29).</w:t>
      </w:r>
    </w:p>
    <w:p/>
    <w:p>
      <w:r xmlns:w="http://schemas.openxmlformats.org/wordprocessingml/2006/main">
        <w:t xml:space="preserve">Özetle,</w:t>
      </w:r>
    </w:p>
    <w:p>
      <w:r xmlns:w="http://schemas.openxmlformats.org/wordprocessingml/2006/main">
        <w:t xml:space="preserve">Eyüp kitabının on dokuzuncu bölümü şunları sunar:</w:t>
      </w:r>
    </w:p>
    <w:p>
      <w:r xmlns:w="http://schemas.openxmlformats.org/wordprocessingml/2006/main">
        <w:t xml:space="preserve">tutkulu yanıt,</w:t>
      </w:r>
    </w:p>
    <w:p>
      <w:r xmlns:w="http://schemas.openxmlformats.org/wordprocessingml/2006/main">
        <w:t xml:space="preserve">ve arkadaşlarının suçlamalarına tepki olarak Eyüp'ün dile getirdiği savunma.</w:t>
      </w:r>
    </w:p>
    <w:p/>
    <w:p>
      <w:r xmlns:w="http://schemas.openxmlformats.org/wordprocessingml/2006/main">
        <w:t xml:space="preserve">Hoşnutsuzluğu sitemli sözlerle ifade ederek hayal kırıklığını öne çıkarmak,</w:t>
      </w:r>
    </w:p>
    <w:p>
      <w:r xmlns:w="http://schemas.openxmlformats.org/wordprocessingml/2006/main">
        <w:t xml:space="preserve">ve kayıp ve aşağılanmayı anlatarak elde edilen acının boyutuna ilişkin gösterilen acı.</w:t>
      </w:r>
    </w:p>
    <w:p>
      <w:r xmlns:w="http://schemas.openxmlformats.org/wordprocessingml/2006/main">
        <w:t xml:space="preserve">Eyüp kitabında, umuda tutunmaya ilişkin gösterilen inançtan, inancın onaylanmasını temsil eden bir somutlaşmadan ve acı çekme üzerine kişisel düşüncelerin araştırılmasından bahsediliyor.</w:t>
      </w:r>
    </w:p>
    <w:p/>
    <w:p>
      <w:r xmlns:w="http://schemas.openxmlformats.org/wordprocessingml/2006/main">
        <w:t xml:space="preserve">Eyüp 19:1 Bunun üzerine Eyüp şöyle cevap verdi:</w:t>
      </w:r>
    </w:p>
    <w:p/>
    <w:p>
      <w:r xmlns:w="http://schemas.openxmlformats.org/wordprocessingml/2006/main">
        <w:t xml:space="preserve">Eyüp, çektiği acıların adaletsizliğinden duyduğu acıyı ve hayal kırıklığını ifade ediyor.</w:t>
      </w:r>
    </w:p>
    <w:p/>
    <w:p>
      <w:r xmlns:w="http://schemas.openxmlformats.org/wordprocessingml/2006/main">
        <w:t xml:space="preserve">1. Hayatımızda anlamasak bile Tanrı'nın adaleti galip gelecektir.</w:t>
      </w:r>
    </w:p>
    <w:p/>
    <w:p>
      <w:r xmlns:w="http://schemas.openxmlformats.org/wordprocessingml/2006/main">
        <w:t xml:space="preserve">2. Acı çekmek bizi Tanrı'ya yaklaştıracak bir araç olabilir.</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Eyüp.19: 2 Ne zamana kadar canımı sıkacaksın, Sözlerinle beni parçalayacaksın?</w:t>
      </w:r>
    </w:p>
    <w:p/>
    <w:p>
      <w:r xmlns:w="http://schemas.openxmlformats.org/wordprocessingml/2006/main">
        <w:t xml:space="preserve">Eyüp arkadaşlarına daha ne kadar ona eziyet etmeye ve sözleriyle onu yıkmaya devam edeceklerini soruyor.</w:t>
      </w:r>
    </w:p>
    <w:p/>
    <w:p>
      <w:r xmlns:w="http://schemas.openxmlformats.org/wordprocessingml/2006/main">
        <w:t xml:space="preserve">1. Kelimelerin Gücü: Nezaket ve Saygıyla Konuşmayı Öğrenmek</w:t>
      </w:r>
    </w:p>
    <w:p/>
    <w:p>
      <w:r xmlns:w="http://schemas.openxmlformats.org/wordprocessingml/2006/main">
        <w:t xml:space="preserve">2. Kardeşlerimize Katılmak: Zor Zamanlarda Nasıl Karşılık Verebiliriz?</w:t>
      </w:r>
    </w:p>
    <w:p/>
    <w:p>
      <w:r xmlns:w="http://schemas.openxmlformats.org/wordprocessingml/2006/main">
        <w:t xml:space="preserve">1. Efesliler 4:29 - "Ağzınızdan yozlaştırıcı konuşmalar çıkmasın; ancak, işitenlere lütuf verebilmek için, duruma uygun ve gelişmeye uygun olan şeyler konuşun."</w:t>
      </w:r>
    </w:p>
    <w:p/>
    <w:p>
      <w:r xmlns:w="http://schemas.openxmlformats.org/wordprocessingml/2006/main">
        <w:t xml:space="preserve">2. Atasözleri 12:18 - "Öyle biri var ki, aceleci sözleri kılıç darbesi gibidir, ama bilgelerin dili şifa getirir."</w:t>
      </w:r>
    </w:p>
    <w:p/>
    <w:p>
      <w:r xmlns:w="http://schemas.openxmlformats.org/wordprocessingml/2006/main">
        <w:t xml:space="preserve">Eyüp.19: 3 Beni on kez azarladınız: Bana yabancı gelmekten utanmıyorsunuz.</w:t>
      </w:r>
    </w:p>
    <w:p/>
    <w:p>
      <w:r xmlns:w="http://schemas.openxmlformats.org/wordprocessingml/2006/main">
        <w:t xml:space="preserve">Eyüp, arkadaşlarının kendisini on kez azarlamalarından ve davranışlarından dolayı hiç utanmamalarından dolayı duyduğu hayal kırıklığını dile getiriyor.</w:t>
      </w:r>
    </w:p>
    <w:p/>
    <w:p>
      <w:r xmlns:w="http://schemas.openxmlformats.org/wordprocessingml/2006/main">
        <w:t xml:space="preserve">1. Empatinin Önemi: Eyüp 19:3 Üzerine Bir Araştırma</w:t>
      </w:r>
    </w:p>
    <w:p/>
    <w:p>
      <w:r xmlns:w="http://schemas.openxmlformats.org/wordprocessingml/2006/main">
        <w:t xml:space="preserve">2. Kelimelerin Gücü: Eyüp 19:3 Üzerine Bir İnceleme</w:t>
      </w:r>
    </w:p>
    <w:p/>
    <w:p>
      <w:r xmlns:w="http://schemas.openxmlformats.org/wordprocessingml/2006/main">
        <w:t xml:space="preserve">1. İşaya 53:3 İnsanlar tarafından hor görülüyor ve reddediliyor; acılar adamıydı ve kederi biliyordu; ve sanki yüzlerimizi ondan gizledik; O küçümsendi ve biz ona değer vermedik.</w:t>
      </w:r>
    </w:p>
    <w:p/>
    <w:p>
      <w:r xmlns:w="http://schemas.openxmlformats.org/wordprocessingml/2006/main">
        <w:t xml:space="preserve">2. Romalılar 12:15 Sevinenlerle birlikte sevinin ve ağlayanlarla birlikte ağlayın.</w:t>
      </w:r>
    </w:p>
    <w:p/>
    <w:p>
      <w:r xmlns:w="http://schemas.openxmlformats.org/wordprocessingml/2006/main">
        <w:t xml:space="preserve">Eyüp.19: 4 Gerçekten hata yapmış olsam da, hatam bende kalır.</w:t>
      </w:r>
    </w:p>
    <w:p/>
    <w:p>
      <w:r xmlns:w="http://schemas.openxmlformats.org/wordprocessingml/2006/main">
        <w:t xml:space="preserve">Eyüp kendi hatalarını kabul eder ve bunların tüm sorumluluğunu üstlenir.</w:t>
      </w:r>
    </w:p>
    <w:p/>
    <w:p>
      <w:r xmlns:w="http://schemas.openxmlformats.org/wordprocessingml/2006/main">
        <w:t xml:space="preserve">1. "Kendi Hatalarımızın Ağırlığını Taşıyoruz"</w:t>
      </w:r>
    </w:p>
    <w:p/>
    <w:p>
      <w:r xmlns:w="http://schemas.openxmlformats.org/wordprocessingml/2006/main">
        <w:t xml:space="preserve">2. "Eylemlerimizin Sorumluluğunu Kabul Etmek"</w:t>
      </w:r>
    </w:p>
    <w:p/>
    <w:p>
      <w:r xmlns:w="http://schemas.openxmlformats.org/wordprocessingml/2006/main">
        <w:t xml:space="preserve">1. 2 Korintliler 5:21 - "Çünkü O, günahı bilmeyen bizim için onu günah yaptı; öyle ki, biz de onun sayesinde Tanrı'nın doğruluğu olalım."</w:t>
      </w:r>
    </w:p>
    <w:p/>
    <w:p>
      <w:r xmlns:w="http://schemas.openxmlformats.org/wordprocessingml/2006/main">
        <w:t xml:space="preserve">2. Atasözleri 28:13 - "Günahlarını örten başarılı olamaz: ama onları itiraf edip bırakan merhamet görecektir."</w:t>
      </w:r>
    </w:p>
    <w:p/>
    <w:p>
      <w:r xmlns:w="http://schemas.openxmlformats.org/wordprocessingml/2006/main">
        <w:t xml:space="preserve">Eyüp.19: 5 Eğer gerçekten kendinizi bana karşı yüceltirseniz ve bana karşı sitemimi savunursanız:</w:t>
      </w:r>
    </w:p>
    <w:p/>
    <w:p>
      <w:r xmlns:w="http://schemas.openxmlformats.org/wordprocessingml/2006/main">
        <w:t xml:space="preserve">Eyüp, durumunun adaletsizliğinden ve arkadaşlarının kötü muamelesinden yakınıyor ve onların eylemlerinden sorumlu tutulmaları çağrısında bulunuyor.</w:t>
      </w:r>
    </w:p>
    <w:p/>
    <w:p>
      <w:r xmlns:w="http://schemas.openxmlformats.org/wordprocessingml/2006/main">
        <w:t xml:space="preserve">1. Eyüp'ün öyküsünden, sıkıntıların bizi tanımlamasına izin vermemeyi ve bunun yerine inancımıza sadık kalmayı öğrenebiliriz.</w:t>
      </w:r>
    </w:p>
    <w:p/>
    <w:p>
      <w:r xmlns:w="http://schemas.openxmlformats.org/wordprocessingml/2006/main">
        <w:t xml:space="preserve">2. Arkadaşlarımıza verdiğimiz sözlere ve tepkilerimize dikkat etmeliyiz çünkü sözlerimiz sevdiklerimizi bile derinden yaralama potansiyeline sahiptir.</w:t>
      </w:r>
    </w:p>
    <w:p/>
    <w:p>
      <w:r xmlns:w="http://schemas.openxmlformats.org/wordprocessingml/2006/main">
        <w:t xml:space="preserve">1. Matta 5:38-41 - İsa diğer yanağını dönmeyi ve düşmanlarınızı sevmeyi öğretiyor.</w:t>
      </w:r>
    </w:p>
    <w:p/>
    <w:p>
      <w:r xmlns:w="http://schemas.openxmlformats.org/wordprocessingml/2006/main">
        <w:t xml:space="preserve">2. Mezmur 37:1-2 - Kötüler yüzünden üzülmeme ve Rab'be güvenme talimatı.</w:t>
      </w:r>
    </w:p>
    <w:p/>
    <w:p>
      <w:r xmlns:w="http://schemas.openxmlformats.org/wordprocessingml/2006/main">
        <w:t xml:space="preserve">Eyüp.19: 6 Şimdi şunu bilin ki, Tanrı beni devirdi ve beni ağıyla kuşattı.</w:t>
      </w:r>
    </w:p>
    <w:p/>
    <w:p>
      <w:r xmlns:w="http://schemas.openxmlformats.org/wordprocessingml/2006/main">
        <w:t xml:space="preserve">Eyüp, Tanrı'nın kendisinden yüz çevirdiğini hissederek büyük bir kayıp ve umutsuzluk yaşar.</w:t>
      </w:r>
    </w:p>
    <w:p/>
    <w:p>
      <w:r xmlns:w="http://schemas.openxmlformats.org/wordprocessingml/2006/main">
        <w:t xml:space="preserve">1: En karanlık anlarımızda bile Tanrı hala bizimledir.</w:t>
      </w:r>
    </w:p>
    <w:p/>
    <w:p>
      <w:r xmlns:w="http://schemas.openxmlformats.org/wordprocessingml/2006/main">
        <w:t xml:space="preserve">2: Tanrı'nın planı bizim anlayışımızdan daha büyüktür.</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Yeşaya 55:8-9 Çünkü benim düşüncelerim sizin düşünceleriniz değil, sizin yollarınız da benim yollarım değil, diyor Rab. Çünkü gökler yerden ne kadar yüksekse, yollarım da sizin yollarınızdan, düşüncelerim düşüncelerinizden o kadar yüksektir.</w:t>
      </w:r>
    </w:p>
    <w:p/>
    <w:p>
      <w:r xmlns:w="http://schemas.openxmlformats.org/wordprocessingml/2006/main">
        <w:t xml:space="preserve">Eyüp.19: 7 İşte, haksızlıktan dolayı haykırıyorum, ama işitilmiyorum; Yüksek sesle haykırıyorum, ama yargı yok.</w:t>
      </w:r>
    </w:p>
    <w:p/>
    <w:p>
      <w:r xmlns:w="http://schemas.openxmlformats.org/wordprocessingml/2006/main">
        <w:t xml:space="preserve">Eyüp, görmezden gelindiğini ve adaletsiz olduğunu hissederek durumundan yakınıyor.</w:t>
      </w:r>
    </w:p>
    <w:p/>
    <w:p>
      <w:r xmlns:w="http://schemas.openxmlformats.org/wordprocessingml/2006/main">
        <w:t xml:space="preserve">1. Biz göremesek bile, Tanrı'nın adaleti her zaman iş başındadır.</w:t>
      </w:r>
    </w:p>
    <w:p/>
    <w:p>
      <w:r xmlns:w="http://schemas.openxmlformats.org/wordprocessingml/2006/main">
        <w:t xml:space="preserve">2. Umutsuzluğun ortasında bile Tanrı hâlâ bizimledir.</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Mezmur 34:17-18 - Doğruların feryadı, Rab duyar ve onları tüm sıkıntılarından kurtarır. Rab, kalbi kırık olanlara yakındır; ve pişman ruhlu olanları kurtarır.</w:t>
      </w:r>
    </w:p>
    <w:p/>
    <w:p>
      <w:r xmlns:w="http://schemas.openxmlformats.org/wordprocessingml/2006/main">
        <w:t xml:space="preserve">Eyüp.19: 8 Geçemeyeceğim şekilde yolumu çitle çevirdi, Yollarıma karanlık koydu.</w:t>
      </w:r>
    </w:p>
    <w:p/>
    <w:p>
      <w:r xmlns:w="http://schemas.openxmlformats.org/wordprocessingml/2006/main">
        <w:t xml:space="preserve">Eyüp, Tanrı'nın yolunu kapattığını hissederek, karşılaştığı zorluklardan duyduğu hayal kırıklığını dile getiriyor.</w:t>
      </w:r>
    </w:p>
    <w:p/>
    <w:p>
      <w:r xmlns:w="http://schemas.openxmlformats.org/wordprocessingml/2006/main">
        <w:t xml:space="preserve">1: Tanrı, O'nun nimetlerini tanımamıza ve takdir etmemize yardımcı olmak için hayatımızdaki denemelere ve sıkıntılara izin verir.</w:t>
      </w:r>
    </w:p>
    <w:p/>
    <w:p>
      <w:r xmlns:w="http://schemas.openxmlformats.org/wordprocessingml/2006/main">
        <w:t xml:space="preserve">2: Her ne kadar Tanrı yollarımızı kapatmış gibi görünse de, bunu daha büyük bir amaç için, bizi Kendisine yakınlaştırmak için yapıyor.</w:t>
      </w:r>
    </w:p>
    <w:p/>
    <w:p>
      <w:r xmlns:w="http://schemas.openxmlformats.org/wordprocessingml/2006/main">
        <w:t xml:space="preserve">1: Yuhanna 16:33 - "Bunları size, bende esenliğiniz olsun diye söyledim. Dünyada sıkıntınız olacak. Ama cesaretli olun; ben dünyayı yendim."</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p>
      <w:r xmlns:w="http://schemas.openxmlformats.org/wordprocessingml/2006/main">
        <w:t xml:space="preserve">Eyüp.19: 9 Beni yüceliğimden aldı, Tacı başımdan aldı.</w:t>
      </w:r>
    </w:p>
    <w:p/>
    <w:p>
      <w:r xmlns:w="http://schemas.openxmlformats.org/wordprocessingml/2006/main">
        <w:t xml:space="preserve">Eyüp ihtişamını ve tacını Tanrı'nın iradesine kaptırır.</w:t>
      </w:r>
    </w:p>
    <w:p/>
    <w:p>
      <w:r xmlns:w="http://schemas.openxmlformats.org/wordprocessingml/2006/main">
        <w:t xml:space="preserve">1. Tanrı'nın İradesi Anlaşılmazdır: Belirsizliğe Rağmen Güvenmeyi ve İtaat Etmeyi Öğrenmek</w:t>
      </w:r>
    </w:p>
    <w:p/>
    <w:p>
      <w:r xmlns:w="http://schemas.openxmlformats.org/wordprocessingml/2006/main">
        <w:t xml:space="preserve">2. Acı Çekmenin Paradoksu: Zayıflıkta Güç Bulmak</w:t>
      </w:r>
    </w:p>
    <w:p/>
    <w:p>
      <w:r xmlns:w="http://schemas.openxmlformats.org/wordprocessingml/2006/main">
        <w:t xml:space="preserve">1. Romalılar 8:28: Ve Tanrı'nın, kendisini sevenlerin ve amacı uyarınca çağrılmış olanların iyiliği için her durumda etkin olduğunu biliyoruz.</w:t>
      </w:r>
    </w:p>
    <w:p/>
    <w:p>
      <w:r xmlns:w="http://schemas.openxmlformats.org/wordprocessingml/2006/main">
        <w:t xml:space="preserve">2. 2 Korintliler 12:9-10: Ama bana şöyle dedi: "Lütufum sana yeter, çünkü gücüm zayıflıkta yetkin kılınmıştır." Bu nedenle, Mesih'in gücü üzerimde olsun diye, zayıflıklarımla daha büyük bir sevinçle övüneceğim. İşte bu yüzden, İsa aşkına, zayıflıklardan, hakaretlerden, zorluklardan, zulümlerden, zorluklardan zevk alıyorum. Çünkü zayıf olduğumda güçlüyüm.</w:t>
      </w:r>
    </w:p>
    <w:p/>
    <w:p>
      <w:r xmlns:w="http://schemas.openxmlformats.org/wordprocessingml/2006/main">
        <w:t xml:space="preserve">Eyüp.19: 10 Beni her yandan yok etti ve ben gittim; ve umudumu ağaç gibi yok etti.</w:t>
      </w:r>
    </w:p>
    <w:p/>
    <w:p>
      <w:r xmlns:w="http://schemas.openxmlformats.org/wordprocessingml/2006/main">
        <w:t xml:space="preserve">Eyüp, her tarafta Tanrı'nın yıkımını yaşadı ve umudu ortadan kalktı.</w:t>
      </w:r>
    </w:p>
    <w:p/>
    <w:p>
      <w:r xmlns:w="http://schemas.openxmlformats.org/wordprocessingml/2006/main">
        <w:t xml:space="preserve">1. Acı Çekmenin Kaçınılmazlığı: İş Üzerine Düşünceler 19:10</w:t>
      </w:r>
    </w:p>
    <w:p/>
    <w:p>
      <w:r xmlns:w="http://schemas.openxmlformats.org/wordprocessingml/2006/main">
        <w:t xml:space="preserve">2. Sorunun Ortasında Umut: Eyüp'ün Deneyiminden Öğrenmek.</w:t>
      </w:r>
    </w:p>
    <w:p/>
    <w:p>
      <w:r xmlns:w="http://schemas.openxmlformats.org/wordprocessingml/2006/main">
        <w:t xml:space="preserve">1. Romalılar 5:3-5 - Sadece böyle değil, aynı zamanda acılarımızla da övünürüz, çünkü biliyoruz ki, acı çekmek dayanma gücü yaratır; azim, karakter; ve karakter, umut.</w:t>
      </w:r>
    </w:p>
    <w:p/>
    <w:p>
      <w:r xmlns:w="http://schemas.openxmlformats.org/wordprocessingml/2006/main">
        <w:t xml:space="preserve">2. Ağıtlar 3:19-25 - Acı çektiğim ve evsiz kaldığım düşüncesi kelimelerle anlatılmayacak kadar acıdır. Kaybımın acısını çekerken bu korkunç zamanı asla unutmayacağım.</w:t>
      </w:r>
    </w:p>
    <w:p/>
    <w:p>
      <w:r xmlns:w="http://schemas.openxmlformats.org/wordprocessingml/2006/main">
        <w:t xml:space="preserve">Eyüp.19: 11 O da bana karşı öfkesini alevlendirdi ve beni düşmanlarından biri olarak kabul etti.</w:t>
      </w:r>
    </w:p>
    <w:p/>
    <w:p>
      <w:r xmlns:w="http://schemas.openxmlformats.org/wordprocessingml/2006/main">
        <w:t xml:space="preserve">Tanrı Eyüp'e kızdı ve onu düşman olarak gördü.</w:t>
      </w:r>
    </w:p>
    <w:p/>
    <w:p>
      <w:r xmlns:w="http://schemas.openxmlformats.org/wordprocessingml/2006/main">
        <w:t xml:space="preserve">1.Tanrı ile Olumlu Bir İlişki Sürdürmenin Önemi</w:t>
      </w:r>
    </w:p>
    <w:p/>
    <w:p>
      <w:r xmlns:w="http://schemas.openxmlformats.org/wordprocessingml/2006/main">
        <w:t xml:space="preserve">2. Günahın Tehlikeleri ve Tanrı ile İlişkimizi Nasıl Etkiler?</w:t>
      </w:r>
    </w:p>
    <w:p/>
    <w:p>
      <w:r xmlns:w="http://schemas.openxmlformats.org/wordprocessingml/2006/main">
        <w:t xml:space="preserve">1.Romalılar 12:17-21 - Kimseye kötülüğüne kötülükle karşılık vermeyin, herkesin gözünde neyin asil olduğunu düşünün.</w:t>
      </w:r>
    </w:p>
    <w:p/>
    <w:p>
      <w:r xmlns:w="http://schemas.openxmlformats.org/wordprocessingml/2006/main">
        <w:t xml:space="preserve">2.Yakup 4:7-9 - Bu nedenle kendinizi Tanrı'ya teslim edin. Şeytana direnin, o sizden kaçacaktır. Allah'a yaklaşın, o da size yaklaşacaktır. Ellerinizi temizleyin, günahkarlar ve kalplerinizi arındırın, sizi ikiyüzlü.</w:t>
      </w:r>
    </w:p>
    <w:p/>
    <w:p>
      <w:r xmlns:w="http://schemas.openxmlformats.org/wordprocessingml/2006/main">
        <w:t xml:space="preserve">Eyüp.19: 12 Birlikleri toplanıp bana karşı çıkıyor ve çadırımın çevresinde konaklıyor.</w:t>
      </w:r>
    </w:p>
    <w:p/>
    <w:p>
      <w:r xmlns:w="http://schemas.openxmlformats.org/wordprocessingml/2006/main">
        <w:t xml:space="preserve">Eyüp 19:12'deki bu pasaj, Eyüp'ün düşmanlarının onu kuşatıp evini tehdit ettiğinden bahsediyor.</w:t>
      </w:r>
    </w:p>
    <w:p/>
    <w:p>
      <w:r xmlns:w="http://schemas.openxmlformats.org/wordprocessingml/2006/main">
        <w:t xml:space="preserve">1. Zorlukların Üstesinden Gelmek - Muhalefet karşısında nasıl sadık kalınır</w:t>
      </w:r>
    </w:p>
    <w:p/>
    <w:p>
      <w:r xmlns:w="http://schemas.openxmlformats.org/wordprocessingml/2006/main">
        <w:t xml:space="preserve">2. Tanrı'nın Koruması - Deneme zamanlarında Tanrı'nın sadakatinin ve korumasının bir hatırlatıcısı</w:t>
      </w:r>
    </w:p>
    <w:p/>
    <w:p>
      <w:r xmlns:w="http://schemas.openxmlformats.org/wordprocessingml/2006/main">
        <w:t xml:space="preserve">1. Romalılar 8:31 - O halde bunlara ne diyeceğiz? Eğer Tanrı bizden yanaysa, kim bize karşı olabilir?</w:t>
      </w:r>
    </w:p>
    <w:p/>
    <w:p>
      <w:r xmlns:w="http://schemas.openxmlformats.org/wordprocessingml/2006/main">
        <w:t xml:space="preserve">2. Mezmur 46:1-3 - Tanrı sığınağımız ve gücümüzdür, sıkıntıda hemen yardıma koşandır. Bu nedenle, yer çökse de, dağlar denizin bağrına doğru hareket etse de, sular gürleyip köpürse de, dağlar onun kabarmasından titrese de korkmayacağız.</w:t>
      </w:r>
    </w:p>
    <w:p/>
    <w:p>
      <w:r xmlns:w="http://schemas.openxmlformats.org/wordprocessingml/2006/main">
        <w:t xml:space="preserve">Eyüp.19: 13 Kardeşlerimi benden uzaklaştırdı, Tanıdıklarım da benden gerçekten uzaklaştı.</w:t>
      </w:r>
    </w:p>
    <w:p/>
    <w:p>
      <w:r xmlns:w="http://schemas.openxmlformats.org/wordprocessingml/2006/main">
        <w:t xml:space="preserve">Eyüp, ailesinin ve arkadaşlarının onu terk etmesi nedeniyle yalnızlık ve izolasyon duygusu yaşar.</w:t>
      </w:r>
    </w:p>
    <w:p/>
    <w:p>
      <w:r xmlns:w="http://schemas.openxmlformats.org/wordprocessingml/2006/main">
        <w:t xml:space="preserve">1: Kendimizi yalnız hissettiğimizde bile Tanrı'nın hâlâ bizimle olduğunu bilmek bizi rahatlatabilir.</w:t>
      </w:r>
    </w:p>
    <w:p/>
    <w:p>
      <w:r xmlns:w="http://schemas.openxmlformats.org/wordprocessingml/2006/main">
        <w:t xml:space="preserve">2: Eyüp'ün deneyiminden öğrenebiliriz ve sevdiklerimiz hâlâ yanımızdayken kayıtsız kalmamalıyız.</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Mezmur 23:4 - Evet, ölümün gölgesi vadisinde yürüsem de kötülükten korkmayacağım: çünkü sen benimlesin; Asanın ve asanın beni teselli ediyor.</w:t>
      </w:r>
    </w:p>
    <w:p/>
    <w:p>
      <w:r xmlns:w="http://schemas.openxmlformats.org/wordprocessingml/2006/main">
        <w:t xml:space="preserve">Eyüp 19:14 Akrabalarım başarısız oldu, dostlarım ise beni unuttu.</w:t>
      </w:r>
    </w:p>
    <w:p/>
    <w:p>
      <w:r xmlns:w="http://schemas.openxmlformats.org/wordprocessingml/2006/main">
        <w:t xml:space="preserve">Bu pasaj, Eyüp'ün, sevdiklerinin onu yüzüstü bırakması nedeniyle yaşadığı yalnızlık ve terkedilmişlik duygularını yansıtıyor.</w:t>
      </w:r>
    </w:p>
    <w:p/>
    <w:p>
      <w:r xmlns:w="http://schemas.openxmlformats.org/wordprocessingml/2006/main">
        <w:t xml:space="preserve">1. "Tanrı Bizim Şaşmaz Dostumuzdur"</w:t>
      </w:r>
    </w:p>
    <w:p/>
    <w:p>
      <w:r xmlns:w="http://schemas.openxmlformats.org/wordprocessingml/2006/main">
        <w:t xml:space="preserve">2. "Yalnızlığın İçinden Yaşamak"</w:t>
      </w:r>
    </w:p>
    <w:p/>
    <w:p>
      <w:r xmlns:w="http://schemas.openxmlformats.org/wordprocessingml/2006/main">
        <w:t xml:space="preserve">1. Mezmur 18:2 Rab benim kayam, kalem ve kurtarıcımdır, Tanrım, sığındığım kayam, kalkanım, kurtuluşumun boynuzu, kalemdir.</w:t>
      </w:r>
    </w:p>
    <w:p/>
    <w:p>
      <w:r xmlns:w="http://schemas.openxmlformats.org/wordprocessingml/2006/main">
        <w:t xml:space="preserve">2. Atasözleri 18:24 Çok arkadaşı olan bir adam mahvolabilir, ama kardeşten daha yakın olan bir dost vardır.</w:t>
      </w:r>
    </w:p>
    <w:p/>
    <w:p>
      <w:r xmlns:w="http://schemas.openxmlformats.org/wordprocessingml/2006/main">
        <w:t xml:space="preserve">Eyüp.19: 15 Evimde oturanlar ve hizmetçilerim beni yabancı sayıyorlar; onların gözünde yabancıyım.</w:t>
      </w:r>
    </w:p>
    <w:p/>
    <w:p>
      <w:r xmlns:w="http://schemas.openxmlformats.org/wordprocessingml/2006/main">
        <w:t xml:space="preserve">Eyüp kendini ailesinden ve çevresindekilerden yabancılaşmış ve izole edilmiş hissediyor.</w:t>
      </w:r>
    </w:p>
    <w:p/>
    <w:p>
      <w:r xmlns:w="http://schemas.openxmlformats.org/wordprocessingml/2006/main">
        <w:t xml:space="preserve">1. Yabancılaşmanın ortasında Tanrı'nın sadakati.</w:t>
      </w:r>
    </w:p>
    <w:p/>
    <w:p>
      <w:r xmlns:w="http://schemas.openxmlformats.org/wordprocessingml/2006/main">
        <w:t xml:space="preserve">2. Yalnızlık zamanlarında Tanrı ile ilişkide teselli ve rahatlık bulmak.</w:t>
      </w:r>
    </w:p>
    <w:p/>
    <w:p>
      <w:r xmlns:w="http://schemas.openxmlformats.org/wordprocessingml/2006/main">
        <w:t xml:space="preserve">1. İbraniler 13:5 - Yaşamınızı para sevgisinden uzak tutun ve sahip olduklarınızla yetinin, çünkü Tanrı şöyle dedi: Seni asla bırakmayacağım; seni asla bırakmayacağım.</w:t>
      </w:r>
    </w:p>
    <w:p/>
    <w:p>
      <w:r xmlns:w="http://schemas.openxmlformats.org/wordprocessingml/2006/main">
        <w:t xml:space="preserve">2. Mezmur 23:4 - En karanlık vadide yürüsem bile kötülükten korkmayacağım, çünkü sen benimlesin; Asanın ve asanın, beni teselli ediyorlar.</w:t>
      </w:r>
    </w:p>
    <w:p/>
    <w:p>
      <w:r xmlns:w="http://schemas.openxmlformats.org/wordprocessingml/2006/main">
        <w:t xml:space="preserve">Eyüp 19:16 Hizmetçimi çağırdım, ama bana yanıt vermedi; Ona ağzımla davrandım.</w:t>
      </w:r>
    </w:p>
    <w:p/>
    <w:p>
      <w:r xmlns:w="http://schemas.openxmlformats.org/wordprocessingml/2006/main">
        <w:t xml:space="preserve">Eyüp, hizmetçisinin çağrısına cevap vermesini özlüyor ama cevapsız kalıyor.</w:t>
      </w:r>
    </w:p>
    <w:p/>
    <w:p>
      <w:r xmlns:w="http://schemas.openxmlformats.org/wordprocessingml/2006/main">
        <w:t xml:space="preserve">1. Hayal Kırıklığı Anlarında Rabbe Güvenmek</w:t>
      </w:r>
    </w:p>
    <w:p/>
    <w:p>
      <w:r xmlns:w="http://schemas.openxmlformats.org/wordprocessingml/2006/main">
        <w:t xml:space="preserve">2. Zor Zamanlarda Duanın Gücü</w:t>
      </w:r>
    </w:p>
    <w:p/>
    <w:p>
      <w:r xmlns:w="http://schemas.openxmlformats.org/wordprocessingml/2006/main">
        <w:t xml:space="preserve">1. İşaya 40:29-31 - Zayıf olana güç verir, gücü olmayanın gücünü artırır.</w:t>
      </w:r>
    </w:p>
    <w:p/>
    <w:p>
      <w:r xmlns:w="http://schemas.openxmlformats.org/wordprocessingml/2006/main">
        <w:t xml:space="preserve">2. Yakup 5:13-16 - Aranızda acı çeken var mı? Bırakın dua etsin. Neşeli olan var mı? Övgü şarkıları söylemesine izin verin.</w:t>
      </w:r>
    </w:p>
    <w:p/>
    <w:p>
      <w:r xmlns:w="http://schemas.openxmlformats.org/wordprocessingml/2006/main">
        <w:t xml:space="preserve">Eyüp.19: 17 Çocukların iyiliği için kendi bedenimi tedavi etmeme rağmen nefesim karıma yabancı geliyor.</w:t>
      </w:r>
    </w:p>
    <w:p/>
    <w:p>
      <w:r xmlns:w="http://schemas.openxmlformats.org/wordprocessingml/2006/main">
        <w:t xml:space="preserve">Eyüp, daha önce çocuklarının iyiliği için ona yalvarmış olmasına rağmen, kendi karısının bile kendisine yabancılaştığından yakınıyor.</w:t>
      </w:r>
    </w:p>
    <w:p/>
    <w:p>
      <w:r xmlns:w="http://schemas.openxmlformats.org/wordprocessingml/2006/main">
        <w:t xml:space="preserve">1. Ailenin Önemi: Sevmeyi ve Affetmeyi Öğrenmek</w:t>
      </w:r>
    </w:p>
    <w:p/>
    <w:p>
      <w:r xmlns:w="http://schemas.openxmlformats.org/wordprocessingml/2006/main">
        <w:t xml:space="preserve">2. Tanrı'nın Kurtuluşunun Gücü: Sevgiyi Trajediden Kurtarmak</w:t>
      </w:r>
    </w:p>
    <w:p/>
    <w:p>
      <w:r xmlns:w="http://schemas.openxmlformats.org/wordprocessingml/2006/main">
        <w:t xml:space="preserve">1. Matta 5:44-45: "Ama ben size şunu söyleyeyim, düşmanlarınızı sevin ve size zulmedenler için dua edin ki, göklerdeki Babanızın oğulları olasınız; çünkü O, güneşini kötülüğün ve kötülüğün üzerine doğurur. İyidir, salihlerin ve fasıkların üzerine yağmur yağdırır."</w:t>
      </w:r>
    </w:p>
    <w:p/>
    <w:p>
      <w:r xmlns:w="http://schemas.openxmlformats.org/wordprocessingml/2006/main">
        <w:t xml:space="preserve">2. Romalılar 12:19-21: "Asla intikamınızı almayın, sevgililerim, Tanrı'nın gazabına yer bırakın; çünkü 'İntikam bendendir, karşılığını ben vereceğim' diye yazılmıştır Rab diyor. 'Ama eğer senin Düşman acıktı, onu doyurun ve eğer susamışsa ona bir içecek verin; çünkü böyle yaparak onun başına yanan kömürler yığacaksınız.' Kötülüğe yenilmeyin, kötülüğü iyilikle yenin."</w:t>
      </w:r>
    </w:p>
    <w:p/>
    <w:p>
      <w:r xmlns:w="http://schemas.openxmlformats.org/wordprocessingml/2006/main">
        <w:t xml:space="preserve">Eyüp 19:18 Evet, küçük çocuklar beni küçümsedi; Ayağa kalktım ve bana karşı konuştular.</w:t>
      </w:r>
    </w:p>
    <w:p/>
    <w:p>
      <w:r xmlns:w="http://schemas.openxmlformats.org/wordprocessingml/2006/main">
        <w:t xml:space="preserve">Bu pasaj Eyüp'ün küçük çocuklar tarafından bile küçümsenme deneyimini anlatıyor.</w:t>
      </w:r>
    </w:p>
    <w:p/>
    <w:p>
      <w:r xmlns:w="http://schemas.openxmlformats.org/wordprocessingml/2006/main">
        <w:t xml:space="preserve">1. Reddetmenin Gücü: Eyüp'ün Deneyimi Bize Üstesinden Gelmeyi Nasıl Öğretebilir?</w:t>
      </w:r>
    </w:p>
    <w:p/>
    <w:p>
      <w:r xmlns:w="http://schemas.openxmlformats.org/wordprocessingml/2006/main">
        <w:t xml:space="preserve">2. Zorluklar Karşısında Azim: Eyüp'ün Hikayesinden Dersler</w:t>
      </w:r>
    </w:p>
    <w:p/>
    <w:p>
      <w:r xmlns:w="http://schemas.openxmlformats.org/wordprocessingml/2006/main">
        <w:t xml:space="preserve">1. Romalılar 8:31 37 - O halde bunlara ne diyeceğiz? Eğer Tanrı bizden yanaysa, kim bize karşı olabilir?</w:t>
      </w:r>
    </w:p>
    <w:p/>
    <w:p>
      <w:r xmlns:w="http://schemas.openxmlformats.org/wordprocessingml/2006/main">
        <w:t xml:space="preserve">2. 1 Petrus 5:8-9 - Aklınızı başında tutun; dikkatli olun. Düşmanınız şeytan, kükreyen bir aslan gibi sinsice dolaşıyor, yutacak birini arıyor.</w:t>
      </w:r>
    </w:p>
    <w:p/>
    <w:p>
      <w:r xmlns:w="http://schemas.openxmlformats.org/wordprocessingml/2006/main">
        <w:t xml:space="preserve">Eyüp.19: 19 İçimdeki dostların hepsi benden tiksindi, Sevdiklerim bana karşı döndü.</w:t>
      </w:r>
    </w:p>
    <w:p/>
    <w:p>
      <w:r xmlns:w="http://schemas.openxmlformats.org/wordprocessingml/2006/main">
        <w:t xml:space="preserve">Eyüp, en yakın arkadaşlarının bile kendisinden yüz çevirdiğinden yakınıyor.</w:t>
      </w:r>
    </w:p>
    <w:p/>
    <w:p>
      <w:r xmlns:w="http://schemas.openxmlformats.org/wordprocessingml/2006/main">
        <w:t xml:space="preserve">1. Tanrı Daima Bizimledir: Büyük Zorluk Zamanlarında Bile</w:t>
      </w:r>
    </w:p>
    <w:p/>
    <w:p>
      <w:r xmlns:w="http://schemas.openxmlformats.org/wordprocessingml/2006/main">
        <w:t xml:space="preserve">2. Arkadaşlığın Gücü: Destek İçin Birbirinize Dayanmayı Öğrenmek</w:t>
      </w:r>
    </w:p>
    <w:p/>
    <w:p>
      <w:r xmlns:w="http://schemas.openxmlformats.org/wordprocessingml/2006/main">
        <w:t xml:space="preserve">1. Mezmur 23:4 - En karanlık vadide yürürken bile korkmayacağım, çünkü sen yakınımdasın.</w:t>
      </w:r>
    </w:p>
    <w:p/>
    <w:p>
      <w:r xmlns:w="http://schemas.openxmlformats.org/wordprocessingml/2006/main">
        <w:t xml:space="preserve">2. Vaiz 4:9-12 - İki kişi birden iyidir, çünkü emeklerinin karşılığını alırlar: İkisinden biri düşerse, biri diğerinin kalkmasına yardım edebilir. Ama düşenlere ve onları kaldıracak kimsesi olmayanlara yazıklar olsun. Ayrıca iki kişi birlikte yatarsa ısınırlar. Peki insan tek başına nasıl ısınabilir? Biri çok güçlü olsa da iki kişi kendini savunabilir. Üç telli bir kordon çabuk kopmaz.</w:t>
      </w:r>
    </w:p>
    <w:p/>
    <w:p>
      <w:r xmlns:w="http://schemas.openxmlformats.org/wordprocessingml/2006/main">
        <w:t xml:space="preserve">Eyüp.19: 20 Kemiğim cildime ve etime yapışıyor, Dişlerimin derisiyle kurtuluyorum.</w:t>
      </w:r>
    </w:p>
    <w:p/>
    <w:p>
      <w:r xmlns:w="http://schemas.openxmlformats.org/wordprocessingml/2006/main">
        <w:t xml:space="preserve">Eyüp, yaşadığı zorluklar ve çektiği acılar üzerine düşünüyor ve ölümden kıl payı kurtulduğunu belirtiyor.</w:t>
      </w:r>
    </w:p>
    <w:p/>
    <w:p>
      <w:r xmlns:w="http://schemas.openxmlformats.org/wordprocessingml/2006/main">
        <w:t xml:space="preserve">1. Hayatın Acıları ve Sınavları: Eyüp Üzerine Bir Düşünce 19:20</w:t>
      </w:r>
    </w:p>
    <w:p/>
    <w:p>
      <w:r xmlns:w="http://schemas.openxmlformats.org/wordprocessingml/2006/main">
        <w:t xml:space="preserve">2. Zor Zamanlarda Umudu Bulmak: Bir İş Araştırması 19:20</w:t>
      </w:r>
    </w:p>
    <w:p/>
    <w:p>
      <w:r xmlns:w="http://schemas.openxmlformats.org/wordprocessingml/2006/main">
        <w:t xml:space="preserve">1. Mezmur 34:19 - Doğru kişinin dertleri çoktur; ama RAB onu hepsinden kurtarır.</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Eyüp 19:21 Bana acıyın, bana acıyın, ey dostlarım; Çünkü Tanrı'nın eli bana dokundu.</w:t>
      </w:r>
    </w:p>
    <w:p/>
    <w:p>
      <w:r xmlns:w="http://schemas.openxmlformats.org/wordprocessingml/2006/main">
        <w:t xml:space="preserve">Eyüp'ün, Tanrı'nın eli değmesine rağmen arkadaşlarından merhamet dilemesi.</w:t>
      </w:r>
    </w:p>
    <w:p/>
    <w:p>
      <w:r xmlns:w="http://schemas.openxmlformats.org/wordprocessingml/2006/main">
        <w:t xml:space="preserve">1. Acının ortasında bile Tanrı'nın varlığı bir nimettir.</w:t>
      </w:r>
    </w:p>
    <w:p/>
    <w:p>
      <w:r xmlns:w="http://schemas.openxmlformats.org/wordprocessingml/2006/main">
        <w:t xml:space="preserve">2. Alçak gönüllülükle yardım istemenin gücü vardır.</w:t>
      </w:r>
    </w:p>
    <w:p/>
    <w:p>
      <w:r xmlns:w="http://schemas.openxmlformats.org/wordprocessingml/2006/main">
        <w:t xml:space="preserve">1. Yakup 5:11 - "İşte, dayanabilenleri mutlu sayıyoruz. Eyüp'ün sabrını duydunuz ve Rab'bin sonunu gördünüz; Rab çok acınası ve şefkatli merhametlidir."</w:t>
      </w:r>
    </w:p>
    <w:p/>
    <w:p>
      <w:r xmlns:w="http://schemas.openxmlformats.org/wordprocessingml/2006/main">
        <w:t xml:space="preserve">2. Mezmur 34:18 - "Rab kalbi kırık olanlara yakındır ve pişmanlık duyanları kurtarır."</w:t>
      </w:r>
    </w:p>
    <w:p/>
    <w:p>
      <w:r xmlns:w="http://schemas.openxmlformats.org/wordprocessingml/2006/main">
        <w:t xml:space="preserve">Eyüp 19:22 Neden bana Tanrı diye zulmediyorsunuz ve bedenimden memnun değilsiniz?</w:t>
      </w:r>
    </w:p>
    <w:p/>
    <w:p>
      <w:r xmlns:w="http://schemas.openxmlformats.org/wordprocessingml/2006/main">
        <w:t xml:space="preserve">Eyüp, maruz kaldığı sert muameleden yakınıyor ve neden sanki bir tanrıymış gibi kendisine zulmedildiğini soruyor.</w:t>
      </w:r>
    </w:p>
    <w:p/>
    <w:p>
      <w:r xmlns:w="http://schemas.openxmlformats.org/wordprocessingml/2006/main">
        <w:t xml:space="preserve">1. Tanrı'nın Kıskançlığı: Eyüp'e Yapılan Zulmü Anlamak</w:t>
      </w:r>
    </w:p>
    <w:p/>
    <w:p>
      <w:r xmlns:w="http://schemas.openxmlformats.org/wordprocessingml/2006/main">
        <w:t xml:space="preserve">2. Doğru Kişilere Yapılan Zulüm: Eyüp'ün Deneyimlerinden Öğrenmek</w:t>
      </w:r>
    </w:p>
    <w:p/>
    <w:p>
      <w:r xmlns:w="http://schemas.openxmlformats.org/wordprocessingml/2006/main">
        <w:t xml:space="preserve">1. Luka 6:22-23: "İnsanlar, İnsanoğlu'ndan dolayı sizden nefret ettikleri, sizi dışladıkları, size hakaret ettikleri ve adınızı kötü olarak nitelendirdikleri zaman ne mutlu size! O günde sevinin ve sevinçten sıçrayın. çünkü işte, gökteki ödülünüz büyüktür."</w:t>
      </w:r>
    </w:p>
    <w:p/>
    <w:p>
      <w:r xmlns:w="http://schemas.openxmlformats.org/wordprocessingml/2006/main">
        <w:t xml:space="preserve">2. Romalılar 8:35-37: "Bizi Mesih'in sevgisinden kim ayıracak? Sıkıntı mı, sıkıntı mı, zulüm mi, kıtlık mı, çıplaklık mı, tehlike mi yoksa kılıç mı? Yazıldığı gibi, 'Sizin uğruna' gün boyu öldürülüyoruz, kesilecek koyun muamelesi görüyoruz.' Hayır, bizi sevenin aracılığıyla bu durumların hepsinde galiplerden üstünüz."</w:t>
      </w:r>
    </w:p>
    <w:p/>
    <w:p>
      <w:r xmlns:w="http://schemas.openxmlformats.org/wordprocessingml/2006/main">
        <w:t xml:space="preserve">Eyüp 19:23 Ah, keşke sözlerim şimdi yazılmış olsaydı! ah, keşke bir kitapta basılmış olsaydı!</w:t>
      </w:r>
    </w:p>
    <w:p/>
    <w:p>
      <w:r xmlns:w="http://schemas.openxmlformats.org/wordprocessingml/2006/main">
        <w:t xml:space="preserve">Eyüp, acı ve üzüntü dolu sözlerinin yazıya geçirilmesini ve gelecek nesiller için bir kitapta basılmasını arzuluyor.</w:t>
      </w:r>
    </w:p>
    <w:p/>
    <w:p>
      <w:r xmlns:w="http://schemas.openxmlformats.org/wordprocessingml/2006/main">
        <w:t xml:space="preserve">1: Hiç kimse duymasa bile, Tanrı acı ve keder çığlıklarımızı duyar.</w:t>
      </w:r>
    </w:p>
    <w:p/>
    <w:p>
      <w:r xmlns:w="http://schemas.openxmlformats.org/wordprocessingml/2006/main">
        <w:t xml:space="preserve">2: Tanrı'ya dair tanıklığımız başkalarının okuyup üzerinde düşünmesi için yazılmaya değer.</w:t>
      </w:r>
    </w:p>
    <w:p/>
    <w:p>
      <w:r xmlns:w="http://schemas.openxmlformats.org/wordprocessingml/2006/main">
        <w:t xml:space="preserve">1: Mezmur 62:8-9 Her zaman O'na güvenin; Ey insanlar, onun huzuruna yüreğinizi dökün; Allah bizim için bir sığınaktır. Selah. Şüphesiz düşük dereceli insanlar kibirdir, yüksek dereceli adamlar ise yalandır; dengede yükselirler; gösterişten tamamen daha hafiftirler.</w:t>
      </w:r>
    </w:p>
    <w:p/>
    <w:p>
      <w:r xmlns:w="http://schemas.openxmlformats.org/wordprocessingml/2006/main">
        <w:t xml:space="preserve">2: Ağıtlar 3:22-24 Bizler tükenmememiz RAB'bin merhametlerindendir, çünkü O'nun merhametleri boşa gitmez. Her sabah yenilenirler; sadakatin büyüktür. RAB benim payıma düşendir, diyor ruhum; bu yüzden ona güveneceğim.</w:t>
      </w:r>
    </w:p>
    <w:p/>
    <w:p>
      <w:r xmlns:w="http://schemas.openxmlformats.org/wordprocessingml/2006/main">
        <w:t xml:space="preserve">Eyüp.19: 24 Bunlar demir kalemle ve kurşunla sonsuza dek kayaya kazınmıştı!</w:t>
      </w:r>
    </w:p>
    <w:p/>
    <w:p>
      <w:r xmlns:w="http://schemas.openxmlformats.org/wordprocessingml/2006/main">
        <w:t xml:space="preserve">Bu pasaj, Tanrı'nın sözlerinin asla unutulmayacak şekilde taşa yazıldığından bahseder.</w:t>
      </w:r>
    </w:p>
    <w:p/>
    <w:p>
      <w:r xmlns:w="http://schemas.openxmlformats.org/wordprocessingml/2006/main">
        <w:t xml:space="preserve">1. Tanrı'nın Sözü Kalıcıdır: Bağlılığın Gücü</w:t>
      </w:r>
    </w:p>
    <w:p/>
    <w:p>
      <w:r xmlns:w="http://schemas.openxmlformats.org/wordprocessingml/2006/main">
        <w:t xml:space="preserve">2. Tanrı'nın Değişmeyen Doğası: O'nun Sözü Sağlamdır</w:t>
      </w:r>
    </w:p>
    <w:p/>
    <w:p>
      <w:r xmlns:w="http://schemas.openxmlformats.org/wordprocessingml/2006/main">
        <w:t xml:space="preserve">1. İşaya 40:8 "Ot kurur, çiçek solar, ama Tanrımız'ın sözü sonsuza dek kalır."</w:t>
      </w:r>
    </w:p>
    <w:p/>
    <w:p>
      <w:r xmlns:w="http://schemas.openxmlformats.org/wordprocessingml/2006/main">
        <w:t xml:space="preserve">2. Matta 24:35 "Gök ve yer ortadan kalkacak, ama benim sözlerim ortadan kalkmayacak."</w:t>
      </w:r>
    </w:p>
    <w:p/>
    <w:p>
      <w:r xmlns:w="http://schemas.openxmlformats.org/wordprocessingml/2006/main">
        <w:t xml:space="preserve">Eyüp.19: 25 Çünkü kurtarıcımın yaşadığını ve son günde yeryüzünde duracağını biliyorum.</w:t>
      </w:r>
    </w:p>
    <w:p/>
    <w:p>
      <w:r xmlns:w="http://schemas.openxmlformats.org/wordprocessingml/2006/main">
        <w:t xml:space="preserve">Eyüp, sonunda kendisini kurtarmaya gelecek olan Kurtarıcısına olan inancını teyit eder.</w:t>
      </w:r>
    </w:p>
    <w:p/>
    <w:p>
      <w:r xmlns:w="http://schemas.openxmlformats.org/wordprocessingml/2006/main">
        <w:t xml:space="preserve">1. Kurtarıcının Umudu: Zor Zamanlardaki Güvence</w:t>
      </w:r>
    </w:p>
    <w:p/>
    <w:p>
      <w:r xmlns:w="http://schemas.openxmlformats.org/wordprocessingml/2006/main">
        <w:t xml:space="preserve">2. Kurtarıcı Yaşıyor: Sarsılmaz Bir İnanç</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İbraniler 13:5-6 - "Hayatınızı para sevgisinden uzak tutun ve sahip olduklarınızla yetinin; çünkü O, 'Seni asla bırakmayacağım ve bırakmayacağım' dedi. Bu yüzden güvenle şunu söyleyebiliriz: Rab, yardımcım; korkmayacağım; insan bana ne yapabilir?</w:t>
      </w:r>
    </w:p>
    <w:p/>
    <w:p>
      <w:r xmlns:w="http://schemas.openxmlformats.org/wordprocessingml/2006/main">
        <w:t xml:space="preserve">Eyüp 19:26 Deri kurtlarım bu bedeni yok ettikten sonra yine de bedenimde Tanrı'yı göreceğim:</w:t>
      </w:r>
    </w:p>
    <w:p/>
    <w:p>
      <w:r xmlns:w="http://schemas.openxmlformats.org/wordprocessingml/2006/main">
        <w:t xml:space="preserve">Eyüp, bedeni solucanlar tarafından yok edildikten sonra bile Tanrı'yı göreceğine olan inancını teyit eder.</w:t>
      </w:r>
    </w:p>
    <w:p/>
    <w:p>
      <w:r xmlns:w="http://schemas.openxmlformats.org/wordprocessingml/2006/main">
        <w:t xml:space="preserve">1. İnancın Gücü - Eyüp'ün, yok edilmiş bedeninde bile Tanrı'yı göreceğine dair sarsılmaz inancı.</w:t>
      </w:r>
    </w:p>
    <w:p/>
    <w:p>
      <w:r xmlns:w="http://schemas.openxmlformats.org/wordprocessingml/2006/main">
        <w:t xml:space="preserve">2. Umudun Direnci - Eyüp'ün umudu, umutsuzluğun ortasında bile onu nasıl ayakta tuttu?</w:t>
      </w:r>
    </w:p>
    <w:p/>
    <w:p>
      <w:r xmlns:w="http://schemas.openxmlformats.org/wordprocessingml/2006/main">
        <w:t xml:space="preserve">1. Romalılar 8:38-39- Çünkü eminim ki, ne ölüm, ne yaşam, ne melekler, ne yöneticiler, ne şimdiki ne gelecek şeyler, ne güçler, ne yükseklik, ne derinlik, ne de tüm yaratılıştaki başka hiçbir şey buna gücü yetmeyecek. bizi Rabbimiz Mesih İsa'daki Tanrı'nın sevgisinden ayırmak için.</w:t>
      </w:r>
    </w:p>
    <w:p/>
    <w:p>
      <w:r xmlns:w="http://schemas.openxmlformats.org/wordprocessingml/2006/main">
        <w:t xml:space="preserve">2. İbraniler 11:1- Şimdi iman, umut edilen şeylerin güvencesi, görülmeyen şeylerin inancıdır.</w:t>
      </w:r>
    </w:p>
    <w:p/>
    <w:p>
      <w:r xmlns:w="http://schemas.openxmlformats.org/wordprocessingml/2006/main">
        <w:t xml:space="preserve">Eyüp 19:27 Onu kendi gözlerimle göreceğim ve gözlerim onu görecek, başkasını görmeyecek; dizginlerim içimde tüketilse de.</w:t>
      </w:r>
    </w:p>
    <w:p/>
    <w:p>
      <w:r xmlns:w="http://schemas.openxmlformats.org/wordprocessingml/2006/main">
        <w:t xml:space="preserve">Eyüp, mevcut durumunda hissettiği umutsuzluğa rağmen, Tanrı tarafından haklı çıkacağına olan inancına güvendiğini ifade ediyor.</w:t>
      </w:r>
    </w:p>
    <w:p/>
    <w:p>
      <w:r xmlns:w="http://schemas.openxmlformats.org/wordprocessingml/2006/main">
        <w:t xml:space="preserve">1. Rab'bin Doğrulamasına Güvenin: Eyüp'ün İmanından Neler Öğrenebiliriz?</w:t>
      </w:r>
    </w:p>
    <w:p/>
    <w:p>
      <w:r xmlns:w="http://schemas.openxmlformats.org/wordprocessingml/2006/main">
        <w:t xml:space="preserve">2. Tanrı'nın Kurtuluşunun Gücü: Umutsuzluk Zamanlarında Umut Bulmak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143:8 - Sabah bana senin şaşmaz sevginin haberini getirsin, çünkü sana güvendim. Bana gitmem gereken yolu göster, çünkü sana ruhumu yükseltiyorum.</w:t>
      </w:r>
    </w:p>
    <w:p/>
    <w:p>
      <w:r xmlns:w="http://schemas.openxmlformats.org/wordprocessingml/2006/main">
        <w:t xml:space="preserve">Eyüp.19: 28 Ama siz şunu diyeceksiniz: Sorunun kökü bende olduğuna göre neden ona zulmediyoruz?</w:t>
      </w:r>
    </w:p>
    <w:p/>
    <w:p>
      <w:r xmlns:w="http://schemas.openxmlformats.org/wordprocessingml/2006/main">
        <w:t xml:space="preserve">Sorunun kökü kendisinde olduğu için Eyüp'ün arkadaşlarına kendisine yönelik zulmüne son vermeleri yönündeki ricası.</w:t>
      </w:r>
    </w:p>
    <w:p/>
    <w:p>
      <w:r xmlns:w="http://schemas.openxmlformats.org/wordprocessingml/2006/main">
        <w:t xml:space="preserve">1. Herhangi bir sorunun kökü içimizdedir ve çözüm bulmak için kendi içimize bakmalıyız.</w:t>
      </w:r>
    </w:p>
    <w:p/>
    <w:p>
      <w:r xmlns:w="http://schemas.openxmlformats.org/wordprocessingml/2006/main">
        <w:t xml:space="preserve">2. Kontrolümüz dışında olan konularda bize zulmedilmemeliyiz.</w:t>
      </w:r>
    </w:p>
    <w:p/>
    <w:p>
      <w:r xmlns:w="http://schemas.openxmlformats.org/wordprocessingml/2006/main">
        <w:t xml:space="preserve">1. Yakup 1:2-4 "Kardeşlerim, çeşitli denemelerle karşılaştığınızda bunu büyük bir sevinç olarak kabul edin, çünkü imanınızın sınanmasının kararlılığı sağladığını bilirsiniz. Ve kararlılığın tam etkisini göstermesine izin verin ki, mükemmel olasınız. ve eksiksizdir, hiçbir şeyi eksik değildir."</w:t>
      </w:r>
    </w:p>
    <w:p/>
    <w:p>
      <w:r xmlns:w="http://schemas.openxmlformats.org/wordprocessingml/2006/main">
        <w:t xml:space="preserve">2. İşaya 53:5 "Ama bizim suçlarımız yüzünden o da delindi; suçlarımız yüzünden ezildi; bize esenlik getiren azap onun üzerineydi ve onun yaralarıyla biz iyileştik."</w:t>
      </w:r>
    </w:p>
    <w:p/>
    <w:p>
      <w:r xmlns:w="http://schemas.openxmlformats.org/wordprocessingml/2006/main">
        <w:t xml:space="preserve">Eyüp 19:29 Kılıçtan korkun; çünkü bir hüküm olduğunu bilesiniz diye, gazap kılıç cezalarını getirir.</w:t>
      </w:r>
    </w:p>
    <w:p/>
    <w:p>
      <w:r xmlns:w="http://schemas.openxmlformats.org/wordprocessingml/2006/main">
        <w:t xml:space="preserve">Tanrı'nın yargısı ceza yoluyla açıklanır ve günahın sonuçlarına dair korku getirir.</w:t>
      </w:r>
    </w:p>
    <w:p/>
    <w:p>
      <w:r xmlns:w="http://schemas.openxmlformats.org/wordprocessingml/2006/main">
        <w:t xml:space="preserve">1: Tanrı'nın Yargısını Kabul Edin ve İmanın Ödüllerini Toplayın.</w:t>
      </w:r>
    </w:p>
    <w:p/>
    <w:p>
      <w:r xmlns:w="http://schemas.openxmlformats.org/wordprocessingml/2006/main">
        <w:t xml:space="preserve">2: Günahın Sonuçlarını Tanıyın ve Tanrı'nın Merhametini Kucaklayın.</w:t>
      </w:r>
    </w:p>
    <w:p/>
    <w:p>
      <w:r xmlns:w="http://schemas.openxmlformats.org/wordprocessingml/2006/main">
        <w:t xml:space="preserve">1: Romalılar 6:23 - Çünkü günahın ücreti ölümdür, ama Tanrı'nın karşılıksız armağanı Rabbimiz Mesih İsa'da sonsuz yaşamdır.</w:t>
      </w:r>
    </w:p>
    <w:p/>
    <w:p>
      <w:r xmlns:w="http://schemas.openxmlformats.org/wordprocessingml/2006/main">
        <w:t xml:space="preserve">2: Atasözleri 11:21 - Şundan emin olun: Kötüler cezasız kalmayacak, ancak doğrular özgür kalacak.</w:t>
      </w:r>
    </w:p>
    <w:p/>
    <w:p>
      <w:r xmlns:w="http://schemas.openxmlformats.org/wordprocessingml/2006/main">
        <w:t xml:space="preserve">Eyüp 20. bölüm, Eyüp'e yönelik kınama ve yargılamayla dolu bir konuşma yapan Eyüp'ün arkadaşı Zofar'ın tepkisini konu alıyor. Zofar, Eyüp'ü kötü olmakla suçlar ve onun düşüşünü öngörür.</w:t>
      </w:r>
    </w:p>
    <w:p/>
    <w:p>
      <w:r xmlns:w="http://schemas.openxmlformats.org/wordprocessingml/2006/main">
        <w:t xml:space="preserve">1. Paragraf: Zofar, Eyüp'ü küstahlığından dolayı azarlıyor ve anlayışının sınırlı olduğunu öne sürüyor. Kötülerin zaferinin kısa ömürlü olduğunu ve sevinçlerinin sonunda üzüntüye dönüşeceğini iddia ediyor (Eyüp 20:1-11).</w:t>
      </w:r>
    </w:p>
    <w:p/>
    <w:p>
      <w:r xmlns:w="http://schemas.openxmlformats.org/wordprocessingml/2006/main">
        <w:t xml:space="preserve">2. Paragraf: Zofar, kötüleri bekleyen kaderi canlı sözlerle anlatıyor. Yaptıkları kötülükler sonucunda çeşitli yıkım, kayıp ve azaplarla karşılaşacaklarına inanır. Tanrı'nın hükmünün eninde sonunda başlarına geleceğini vurguluyor (Eyüp 20:12-29).</w:t>
      </w:r>
    </w:p>
    <w:p/>
    <w:p>
      <w:r xmlns:w="http://schemas.openxmlformats.org/wordprocessingml/2006/main">
        <w:t xml:space="preserve">Özetle,</w:t>
      </w:r>
    </w:p>
    <w:p>
      <w:r xmlns:w="http://schemas.openxmlformats.org/wordprocessingml/2006/main">
        <w:t xml:space="preserve">Eyüp kitabının yirminci bölümü şunları sunar:</w:t>
      </w:r>
    </w:p>
    <w:p>
      <w:r xmlns:w="http://schemas.openxmlformats.org/wordprocessingml/2006/main">
        <w:t xml:space="preserve">yanıt,</w:t>
      </w:r>
    </w:p>
    <w:p>
      <w:r xmlns:w="http://schemas.openxmlformats.org/wordprocessingml/2006/main">
        <w:t xml:space="preserve">ve Eyüp'ün çektiği acıya tepki olarak Zofar tarafından dile getirilen kınama.</w:t>
      </w:r>
    </w:p>
    <w:p/>
    <w:p>
      <w:r xmlns:w="http://schemas.openxmlformats.org/wordprocessingml/2006/main">
        <w:t xml:space="preserve">Eyüp'ün anlayışını eleştirerek azarlamayı vurgulamak,</w:t>
      </w:r>
    </w:p>
    <w:p>
      <w:r xmlns:w="http://schemas.openxmlformats.org/wordprocessingml/2006/main">
        <w:t xml:space="preserve">ve çöküşü önceden tahmin ederek elde edilen ilahi yargıyı vurgulamak.</w:t>
      </w:r>
    </w:p>
    <w:p>
      <w:r xmlns:w="http://schemas.openxmlformats.org/wordprocessingml/2006/main">
        <w:t xml:space="preserve">Eyüp kitabında kötülüğün sonuçlarının araştırılmasıyla ilgili olarak gösterilen teolojik düşünceden bahsedilerek, acıya dair farklı bakış açılarını temsil eden bir düzenleme.</w:t>
      </w:r>
    </w:p>
    <w:p/>
    <w:p>
      <w:r xmlns:w="http://schemas.openxmlformats.org/wordprocessingml/2006/main">
        <w:t xml:space="preserve">Eyüp.20: 1 Naamalı Sofar şöyle yanıtladı:</w:t>
      </w:r>
    </w:p>
    <w:p/>
    <w:p>
      <w:r xmlns:w="http://schemas.openxmlformats.org/wordprocessingml/2006/main">
        <w:t xml:space="preserve">Zofar, Eyüp'ün sözlerine yanıt verir.</w:t>
      </w:r>
    </w:p>
    <w:p/>
    <w:p>
      <w:r xmlns:w="http://schemas.openxmlformats.org/wordprocessingml/2006/main">
        <w:t xml:space="preserve">1. Tanrı'nın Adaleti Kusursuzdur - Ne Kadar Haksız Görünürse Görünsün</w:t>
      </w:r>
    </w:p>
    <w:p/>
    <w:p>
      <w:r xmlns:w="http://schemas.openxmlformats.org/wordprocessingml/2006/main">
        <w:t xml:space="preserve">2. Acının Ortasında Umut - Zor Zamanlarda Huzuru Bulmak</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Yakup 5:11 - İşte, sadık kalanları kutsanmış sayıyoruz. Eyüp'ün kararlılığını duydunuz ve Rab'bin amacını, Rab'bin ne kadar şefkatli ve merhametli olduğunu gördünüz.</w:t>
      </w:r>
    </w:p>
    <w:p/>
    <w:p>
      <w:r xmlns:w="http://schemas.openxmlformats.org/wordprocessingml/2006/main">
        <w:t xml:space="preserve">Eyüp.20: 2 Bu nedenle düşüncelerim yanıt vermemi sağlıyor ve bunun için acele ediyorum.</w:t>
      </w:r>
    </w:p>
    <w:p/>
    <w:p>
      <w:r xmlns:w="http://schemas.openxmlformats.org/wordprocessingml/2006/main">
        <w:t xml:space="preserve">Eyüp, yaşamın geçici doğası ve eylemlerine yanıt verme ihtiyacı üzerinde düşünüyor.</w:t>
      </w:r>
    </w:p>
    <w:p/>
    <w:p>
      <w:r xmlns:w="http://schemas.openxmlformats.org/wordprocessingml/2006/main">
        <w:t xml:space="preserve">1: Hayatı olduğu gibi kabul etmemeli, bunun yerine her gün yaptıklarımızın hesabını vermeye çalışmalıyız.</w:t>
      </w:r>
    </w:p>
    <w:p/>
    <w:p>
      <w:r xmlns:w="http://schemas.openxmlformats.org/wordprocessingml/2006/main">
        <w:t xml:space="preserve">2: Hayatımızda rehavete kapılmamalı, bunun yerine her anı en iyi şekilde değerlendirmeye çalışmalıyız.</w:t>
      </w:r>
    </w:p>
    <w:p/>
    <w:p>
      <w:r xmlns:w="http://schemas.openxmlformats.org/wordprocessingml/2006/main">
        <w:t xml:space="preserve">1: Mezmur 39:4-5 - "Ya RAB, ömrümün sonunu ve günlerimin sayısını göster bana; ömrümün ne kadar geçici olduğunu bana bildir. Günlerimi bir karış kıldın; yıllarımın süresi önünüzde hiçbir şey yok. Her insanın hayatı bir nefesten başka bir şey değil."</w:t>
      </w:r>
    </w:p>
    <w:p/>
    <w:p>
      <w:r xmlns:w="http://schemas.openxmlformats.org/wordprocessingml/2006/main">
        <w:t xml:space="preserve">2: Yakup 4:14 - "Yarın ne olacağını bile bilmiyorsun. Senin hayatın nasıl? Sen bir süreliğine ortaya çıkan ve sonra kaybolan bir sissin."</w:t>
      </w:r>
    </w:p>
    <w:p/>
    <w:p>
      <w:r xmlns:w="http://schemas.openxmlformats.org/wordprocessingml/2006/main">
        <w:t xml:space="preserve">Eyüp.20: 3 Sitemimin onaylandığını duydum ve anlayış ruhum yanıt vermemi sağladı.</w:t>
      </w:r>
    </w:p>
    <w:p/>
    <w:p>
      <w:r xmlns:w="http://schemas.openxmlformats.org/wordprocessingml/2006/main">
        <w:t xml:space="preserve">Eyüp, karşılaştığı suçlamayı anladığını ifade ediyor ve buna yanıt veriyor.</w:t>
      </w:r>
    </w:p>
    <w:p/>
    <w:p>
      <w:r xmlns:w="http://schemas.openxmlformats.org/wordprocessingml/2006/main">
        <w:t xml:space="preserve">1. Anlayışın Gücü: Alçakgönüllülüğün Gücünü Yeniden Keşfetmek</w:t>
      </w:r>
    </w:p>
    <w:p/>
    <w:p>
      <w:r xmlns:w="http://schemas.openxmlformats.org/wordprocessingml/2006/main">
        <w:t xml:space="preserve">2. İman Yoluyla Ayıpların Üstesinden Gelmek</w:t>
      </w:r>
    </w:p>
    <w:p/>
    <w:p>
      <w:r xmlns:w="http://schemas.openxmlformats.org/wordprocessingml/2006/main">
        <w:t xml:space="preserve">1. Yakup 1:19-20 - "Sevgili kardeşlerim, şunu bilin: herkes duymakta çabuk, konuşmakta yavaş, öfkelenmekte yavaş olsun; çünkü insanın öfkesi Tanrı'nın doğruluğunu sağlamaz."</w:t>
      </w:r>
    </w:p>
    <w:p/>
    <w:p>
      <w:r xmlns:w="http://schemas.openxmlformats.org/wordprocessingml/2006/main">
        <w:t xml:space="preserve">2. Filipililer 4:8 - "Son olarak, kardeşler, doğru olan, onurlu olan, adil olan, saf olan, sevimli olan, övgüye değer olan ne varsa, eğer üstün bir şey varsa, övülmeye değer bir şey varsa, bunları düşün."</w:t>
      </w:r>
    </w:p>
    <w:p/>
    <w:p>
      <w:r xmlns:w="http://schemas.openxmlformats.org/wordprocessingml/2006/main">
        <w:t xml:space="preserve">Eyüp 20:4 Eskiden beri, insan yeryüzüne yerleştirildiğinden beri bunu bilmiyorsun,</w:t>
      </w:r>
    </w:p>
    <w:p/>
    <w:p>
      <w:r xmlns:w="http://schemas.openxmlformats.org/wordprocessingml/2006/main">
        <w:t xml:space="preserve">Eyüp, insanların zamanın başlangıcından bu yana aynı sorunlarla mücadele ettiği gerçeğini yansıtıyor.</w:t>
      </w:r>
    </w:p>
    <w:p/>
    <w:p>
      <w:r xmlns:w="http://schemas.openxmlformats.org/wordprocessingml/2006/main">
        <w:t xml:space="preserve">1. "İnsanlığın Durumu: Başından Beri Aynı Sorunlarla Mücadele Etmek"</w:t>
      </w:r>
    </w:p>
    <w:p/>
    <w:p>
      <w:r xmlns:w="http://schemas.openxmlformats.org/wordprocessingml/2006/main">
        <w:t xml:space="preserve">2. "İş Bilgeliği: Modern Mücadelelerimize Kadim Bir Bakış Açısı"</w:t>
      </w:r>
    </w:p>
    <w:p/>
    <w:p>
      <w:r xmlns:w="http://schemas.openxmlformats.org/wordprocessingml/2006/main">
        <w:t xml:space="preserve">1. Vaiz 1:9-11 - "Olmuş olan yine olacak, yapılmış olan yine yapılacaktır; güneşin altında yeni hiçbir şey yoktur."</w:t>
      </w:r>
    </w:p>
    <w:p/>
    <w:p>
      <w:r xmlns:w="http://schemas.openxmlformats.org/wordprocessingml/2006/main">
        <w:t xml:space="preserve">2. İşaya 40:28 - "Bilmiyor musunuz? Duymadınız mı? Rab, dünyanın uçlarını yaratan, sonsuz Tanrı'dır. O yorulmaz ve usanmaz; onun anlayışını kimse anlayamaz. "</w:t>
      </w:r>
    </w:p>
    <w:p/>
    <w:p>
      <w:r xmlns:w="http://schemas.openxmlformats.org/wordprocessingml/2006/main">
        <w:t xml:space="preserve">Eyüp.20: 5 Kötülerin zaferi kısa, ikiyüzlülerin sevinci ise bir anlık mı?</w:t>
      </w:r>
    </w:p>
    <w:p/>
    <w:p>
      <w:r xmlns:w="http://schemas.openxmlformats.org/wordprocessingml/2006/main">
        <w:t xml:space="preserve">Kötülerin sevinci geçici, münafıkların sevinci ise geçicidir.</w:t>
      </w:r>
    </w:p>
    <w:p/>
    <w:p>
      <w:r xmlns:w="http://schemas.openxmlformats.org/wordprocessingml/2006/main">
        <w:t xml:space="preserve">1. Dürüstlerin Kalıcı Sevinci</w:t>
      </w:r>
    </w:p>
    <w:p/>
    <w:p>
      <w:r xmlns:w="http://schemas.openxmlformats.org/wordprocessingml/2006/main">
        <w:t xml:space="preserve">2. Kötülerin Geçiciliği</w:t>
      </w:r>
    </w:p>
    <w:p/>
    <w:p>
      <w:r xmlns:w="http://schemas.openxmlformats.org/wordprocessingml/2006/main">
        <w:t xml:space="preserve">1. Mezmur 37:11 Ama uysal kişiler ülkeyi miras alacak ve bol barışın tadını çıkaracaklar.</w:t>
      </w:r>
    </w:p>
    <w:p/>
    <w:p>
      <w:r xmlns:w="http://schemas.openxmlformats.org/wordprocessingml/2006/main">
        <w:t xml:space="preserve">2. 1 Yuhanna 2:15-17 Dünyayı ve dünyadaki şeyleri sevmeyin. Babanın sevgisi dünyayı sevenlerde değildir; çünkü dünyada var olan her şey, bedenin şehveti, gözlerin şehveti ve yaşamın gururu Baba'dan değil, dünyaya aittir. Ve dünya ve onun şehvetleri geçip gidiyor; ama Tanrı'nın isteğini yerine getiren sonsuza dek kalır.</w:t>
      </w:r>
    </w:p>
    <w:p/>
    <w:p>
      <w:r xmlns:w="http://schemas.openxmlformats.org/wordprocessingml/2006/main">
        <w:t xml:space="preserve">Eyüp.20: 6 Ekselansları göklere çıksa da, Başı bulutlara ulaşsa da;</w:t>
      </w:r>
    </w:p>
    <w:p/>
    <w:p>
      <w:r xmlns:w="http://schemas.openxmlformats.org/wordprocessingml/2006/main">
        <w:t xml:space="preserve">Eyüp'ün üstünlüğü ve gücü göklere ve ötesine uzanabilir, ancak kaderi aynı kalır.</w:t>
      </w:r>
    </w:p>
    <w:p/>
    <w:p>
      <w:r xmlns:w="http://schemas.openxmlformats.org/wordprocessingml/2006/main">
        <w:t xml:space="preserve">1. Allah'ın Kudret ve Kudreti, İnsanın Kudret ve Kudretinden üstündür</w:t>
      </w:r>
    </w:p>
    <w:p/>
    <w:p>
      <w:r xmlns:w="http://schemas.openxmlformats.org/wordprocessingml/2006/main">
        <w:t xml:space="preserve">2. Tanrı'nın İradesinin Nihai Olduğunu Unutmayın</w:t>
      </w:r>
    </w:p>
    <w:p/>
    <w:p>
      <w:r xmlns:w="http://schemas.openxmlformats.org/wordprocessingml/2006/main">
        <w:t xml:space="preserve">1. Vaiz 12:13-14 - "Tüm meselenin sonucunu dinleyelim: Tanrı'dan korkun ve O'nun emirlerini yerine getirin, çünkü bu insanın tüm görevidir. Çünkü Tanrı her işi, her gizli şeyi yargılayacaktır. İster iyi ister kötü olsun."</w:t>
      </w:r>
    </w:p>
    <w:p/>
    <w:p>
      <w:r xmlns:w="http://schemas.openxmlformats.org/wordprocessingml/2006/main">
        <w:t xml:space="preserve">2. Romalılar 13:1-7 - "Herkes, kendisini yöneten otoritelere tabi olsun. Çünkü Tanrı'dan başka otorite yoktur ve var olanlar da Tanrı tarafından kurulmuştur. Bu nedenle otoritelere direnen, Tanrı'nın belirlediğine direnmiş olur. Direnenler ise yargılanacak. Çünkü yöneticiler iyiliğe değil, kötülüğe korku verirler. Yöneticiden korkmaz mısın? O halde iyi olanı yap, onun onayını alırsın. O sizin iyiliğiniz için Tanrı'nın hizmetkarıdır. Ama yanlış yaparsanız korkun; çünkü o, kılıcı boşuna taşımaz. Çünkü o, Tanrı'nın hizmetkarıdır, Tanrı'nın gazabını zalimin üzerine taşıyan bir intikamcıdır. Bu nedenle kişi, yalnızca Tanrı'nın gazabından kaçınmak için değil, aynı zamanda vicdan uğruna da itaat edin. Bunun için siz de vergi ödersiniz, çünkü yetkililer Tanrı'nın hizmetkarlarıdır ve bu işle ilgilenirler. Onlara borçlu olduğunuz herkese ödeyin: vergileri Vergi borçlu olunan, gelir borçlu olunan, saygı borçlu olunan saygı, onur borçlu olunan şeref."</w:t>
      </w:r>
    </w:p>
    <w:p/>
    <w:p>
      <w:r xmlns:w="http://schemas.openxmlformats.org/wordprocessingml/2006/main">
        <w:t xml:space="preserve">Eyüp.20: 7 Ama kendi gübresi gibi sonsuza dek yok olacak. Onu görenler, "Nerede o?" diyecekler.</w:t>
      </w:r>
    </w:p>
    <w:p/>
    <w:p>
      <w:r xmlns:w="http://schemas.openxmlformats.org/wordprocessingml/2006/main">
        <w:t xml:space="preserve">İş gübreye benzetilir ve unutulur.</w:t>
      </w:r>
    </w:p>
    <w:p/>
    <w:p>
      <w:r xmlns:w="http://schemas.openxmlformats.org/wordprocessingml/2006/main">
        <w:t xml:space="preserve">1. Hayatın Geçiciliği: Ölümlülüğümüzü Hatırlamak</w:t>
      </w:r>
    </w:p>
    <w:p/>
    <w:p>
      <w:r xmlns:w="http://schemas.openxmlformats.org/wordprocessingml/2006/main">
        <w:t xml:space="preserve">2. Dünyevi Başarıların Kibri: Geride Bıraktıklarımız</w:t>
      </w:r>
    </w:p>
    <w:p/>
    <w:p>
      <w:r xmlns:w="http://schemas.openxmlformats.org/wordprocessingml/2006/main">
        <w:t xml:space="preserve">1. Mezmur 39:4-6 - " Tanrım, bana dünyadaki zamanımın ne kadar kısa olacağını hatırlat. Ömrümün ne kadar kısacık olduğunu günlerimin sayılı olduğunu bana hatırlat. Ömrümü avucumun genişliğinden fazla kılmadın. Bütün hayatım senin için sadece bir an; en iyi ihtimalle, her birimiz bir nefesten başka bir şey değiliz.</w:t>
      </w:r>
    </w:p>
    <w:p/>
    <w:p>
      <w:r xmlns:w="http://schemas.openxmlformats.org/wordprocessingml/2006/main">
        <w:t xml:space="preserve">2. Vaiz 6:12 - Bir gölge gibi geçip giden sayılı ve anlamsız günlerde, hayatta bir insan için neyin iyi olduğunu kim bilebilir? Onlar gittikten sonra güneşin altında neler olacağını onlara kim söyleyebilir?</w:t>
      </w:r>
    </w:p>
    <w:p/>
    <w:p>
      <w:r xmlns:w="http://schemas.openxmlformats.org/wordprocessingml/2006/main">
        <w:t xml:space="preserve">Eyüp.20: 8 Düş gibi uçup gidecek, bulunmayacak; evet, gece görümü gibi kovalanacak.</w:t>
      </w:r>
    </w:p>
    <w:p/>
    <w:p>
      <w:r xmlns:w="http://schemas.openxmlformats.org/wordprocessingml/2006/main">
        <w:t xml:space="preserve">Eyüp'ün başarı hayali geçici olacak ve sürdürülemez.</w:t>
      </w:r>
    </w:p>
    <w:p/>
    <w:p>
      <w:r xmlns:w="http://schemas.openxmlformats.org/wordprocessingml/2006/main">
        <w:t xml:space="preserve">1: Sahte başarı hayallerinin peşinden koşmamalıyız çünkü bunlar geçici ve geçici olacaktır.</w:t>
      </w:r>
    </w:p>
    <w:p/>
    <w:p>
      <w:r xmlns:w="http://schemas.openxmlformats.org/wordprocessingml/2006/main">
        <w:t xml:space="preserve">2: Başarımızın Tanrı'nın elinde olduğu ve O'nun her zaman bizimle olacağı gerçeğiyle teselli bulabiliriz.</w:t>
      </w:r>
    </w:p>
    <w:p/>
    <w:p>
      <w:r xmlns:w="http://schemas.openxmlformats.org/wordprocessingml/2006/main">
        <w:t xml:space="preserve">1: Mezmur 118:8 - Rab'be güvenmek, insana güvenmekten daha iyidir.</w:t>
      </w:r>
    </w:p>
    <w:p/>
    <w:p>
      <w:r xmlns:w="http://schemas.openxmlformats.org/wordprocessingml/2006/main">
        <w:t xml:space="preserve">2: İşaya 40:31 - Ama Rab'be umut bağlayanlar güçlerini yenileyecekler; kartal gibi kanatlarla yükselecekler; Koşacaklar ve yorulmayacaklar; Yürüyecekler, bayılmayacaklar.</w:t>
      </w:r>
    </w:p>
    <w:p/>
    <w:p>
      <w:r xmlns:w="http://schemas.openxmlformats.org/wordprocessingml/2006/main">
        <w:t xml:space="preserve">Eyüp.20:9 Onu gören göz bir daha onu görmeyecek; yeri de artık onu göremeyecek.</w:t>
      </w:r>
    </w:p>
    <w:p/>
    <w:p>
      <w:r xmlns:w="http://schemas.openxmlformats.org/wordprocessingml/2006/main">
        <w:t xml:space="preserve">Kötüler bir daha anılmayacak ve görülmeyecek.</w:t>
      </w:r>
    </w:p>
    <w:p/>
    <w:p>
      <w:r xmlns:w="http://schemas.openxmlformats.org/wordprocessingml/2006/main">
        <w:t xml:space="preserve">1: Kötüler gereken cezayı alacak ve Tanrı tarafından anılmayacaklardır.</w:t>
      </w:r>
    </w:p>
    <w:p/>
    <w:p>
      <w:r xmlns:w="http://schemas.openxmlformats.org/wordprocessingml/2006/main">
        <w:t xml:space="preserve">2: Davranışlarımızda ve sözlerimizde dikkatli olmalıyız, çünkü Tanrı kötüleri affetmeyecek veya onları hatırlamayacaktır.</w:t>
      </w:r>
    </w:p>
    <w:p/>
    <w:p>
      <w:r xmlns:w="http://schemas.openxmlformats.org/wordprocessingml/2006/main">
        <w:t xml:space="preserve">1: İşaya 40:17 - "Bütün uluslar onun önünde bir hiçtir; onun gözünde hiçlikten ve boşluktan ibaret sayılırlar."</w:t>
      </w:r>
    </w:p>
    <w:p/>
    <w:p>
      <w:r xmlns:w="http://schemas.openxmlformats.org/wordprocessingml/2006/main">
        <w:t xml:space="preserve">2: Mezmur 37:10 - "Kısa bir süre sonra kötüler ortadan kaybolacak; ne kadar arasanız da bulunmayacaklar."</w:t>
      </w:r>
    </w:p>
    <w:p/>
    <w:p>
      <w:r xmlns:w="http://schemas.openxmlformats.org/wordprocessingml/2006/main">
        <w:t xml:space="preserve">Eyüp.20:10 Çocukları yoksulları memnun etmeye çalışacak, Mallarını O'nun elleriyle geri verecek.</w:t>
      </w:r>
    </w:p>
    <w:p/>
    <w:p>
      <w:r xmlns:w="http://schemas.openxmlformats.org/wordprocessingml/2006/main">
        <w:t xml:space="preserve">Eyüp'ün çocukları yoksullara yardım etmeye çalışacak ve o da kaybettikleri eşyalarını geri verecek.</w:t>
      </w:r>
    </w:p>
    <w:p/>
    <w:p>
      <w:r xmlns:w="http://schemas.openxmlformats.org/wordprocessingml/2006/main">
        <w:t xml:space="preserve">1. Cömertlik Restorasyona Yol Açar</w:t>
      </w:r>
    </w:p>
    <w:p/>
    <w:p>
      <w:r xmlns:w="http://schemas.openxmlformats.org/wordprocessingml/2006/main">
        <w:t xml:space="preserve">2. Bir Yaşam Biçimi Olarak Şefkat</w:t>
      </w:r>
    </w:p>
    <w:p/>
    <w:p>
      <w:r xmlns:w="http://schemas.openxmlformats.org/wordprocessingml/2006/main">
        <w:t xml:space="preserve">1. Atasözleri 14:31 "Yoksullara baskı yapan, Yaratıcısını küçümsemiş olur, ama yoksullara iyilik yapan, Tanrı'yı onurlandırır."</w:t>
      </w:r>
    </w:p>
    <w:p/>
    <w:p>
      <w:r xmlns:w="http://schemas.openxmlformats.org/wordprocessingml/2006/main">
        <w:t xml:space="preserve">2. Galatyalılar 6:9-10 "İyilik yapmaktan yorulmayalım; çünkü eğer pes etmezsek, uygun zamanda ürün alacağız. Bu nedenle, elimizde fırsat varken herkese iyilik yapalım. özellikle de müminlerin ailesine mensup olanlara."</w:t>
      </w:r>
    </w:p>
    <w:p/>
    <w:p>
      <w:r xmlns:w="http://schemas.openxmlformats.org/wordprocessingml/2006/main">
        <w:t xml:space="preserve">Eyüp.20: 11 Kemikleri gençliğinin günahıyla dolu ve bu günah kendisiyle birlikte toprakta yatacak.</w:t>
      </w:r>
    </w:p>
    <w:p/>
    <w:p>
      <w:r xmlns:w="http://schemas.openxmlformats.org/wordprocessingml/2006/main">
        <w:t xml:space="preserve">Eyüp'ün bu pasajı, gençlik günahlarının ölümden sonra bile bir insanda nasıl kalabileceğini anlatıyor.</w:t>
      </w:r>
    </w:p>
    <w:p/>
    <w:p>
      <w:r xmlns:w="http://schemas.openxmlformats.org/wordprocessingml/2006/main">
        <w:t xml:space="preserve">1: Ne kadar uzun süredir hayatımızın bir parçası olursa olsun, Tanrı'nın lütfu günahlarımızdan daha büyüktür.</w:t>
      </w:r>
    </w:p>
    <w:p/>
    <w:p>
      <w:r xmlns:w="http://schemas.openxmlformats.org/wordprocessingml/2006/main">
        <w:t xml:space="preserve">2: Hata yaptığımızda bile Tanrı, onları aşmamıza yardım etmek için bizimle birliktedir.</w:t>
      </w:r>
    </w:p>
    <w:p/>
    <w:p>
      <w:r xmlns:w="http://schemas.openxmlformats.org/wordprocessingml/2006/main">
        <w:t xml:space="preserve">1: Ağıtlar 3:22-23 "RAB'bin sevgisi asla tükenmez; merhametleri asla sona ermez; onlar her sabah yenilenir; sadakatiniz büyüktür."</w:t>
      </w:r>
    </w:p>
    <w:p/>
    <w:p>
      <w:r xmlns:w="http://schemas.openxmlformats.org/wordprocessingml/2006/main">
        <w:t xml:space="preserve">2: Romalılar 5:8 "Ama Tanrı bize olan sevgisini şununla gösteriyor: Biz henüz günahkarken, Mesih bizim için öldü."</w:t>
      </w:r>
    </w:p>
    <w:p/>
    <w:p>
      <w:r xmlns:w="http://schemas.openxmlformats.org/wordprocessingml/2006/main">
        <w:t xml:space="preserve">Eyüp.20:12 Kötülük ağzında tatlı olsa da, Onu dilinin altına gizlese de;</w:t>
      </w:r>
    </w:p>
    <w:p/>
    <w:p>
      <w:r xmlns:w="http://schemas.openxmlformats.org/wordprocessingml/2006/main">
        <w:t xml:space="preserve">Eyüp kötülerin kaderinden yakınıyor ve sonunda yıkımla karşı karşıya kalacak olsalar bile neden başarı ve mutluluk yaşamalarına izin verildiğini sorguluyor.</w:t>
      </w:r>
    </w:p>
    <w:p/>
    <w:p>
      <w:r xmlns:w="http://schemas.openxmlformats.org/wordprocessingml/2006/main">
        <w:t xml:space="preserve">1. Kötülüğün Tatlılığı: Eyüp'ten Bir Uyarı</w:t>
      </w:r>
    </w:p>
    <w:p/>
    <w:p>
      <w:r xmlns:w="http://schemas.openxmlformats.org/wordprocessingml/2006/main">
        <w:t xml:space="preserve">2. Atasözleri: Kötülüğe uymanın bereketi ve laneti</w:t>
      </w:r>
    </w:p>
    <w:p/>
    <w:p>
      <w:r xmlns:w="http://schemas.openxmlformats.org/wordprocessingml/2006/main">
        <w:t xml:space="preserve">1. Mezmur 1:1-2 "Kötülerin öğüdüyle yürümeyene, günahkarların yolunda durmayana, alaycıların koltuğuna oturmayana ne mutlu; ama onun zevki Rabbin kanunundadır; ve gece gündüz kendi kanunu üzerinde derin düşünür."</w:t>
      </w:r>
    </w:p>
    <w:p/>
    <w:p>
      <w:r xmlns:w="http://schemas.openxmlformats.org/wordprocessingml/2006/main">
        <w:t xml:space="preserve">2. Romalılar 12:2 "Bu dünyaya uymayın, zihninizi yenileyerek değişin; böylece Tanrı'nın isteğinin ne olduğunu, iyi, kabul edilebilir ve mükemmel olanı sınayarak ayırt edebilirsiniz."</w:t>
      </w:r>
    </w:p>
    <w:p/>
    <w:p>
      <w:r xmlns:w="http://schemas.openxmlformats.org/wordprocessingml/2006/main">
        <w:t xml:space="preserve">Eyüp 20:13 Her ne kadar onu esirgese ve bırakmasa da; ama yine de ağzının içinde tut:</w:t>
      </w:r>
    </w:p>
    <w:p/>
    <w:p>
      <w:r xmlns:w="http://schemas.openxmlformats.org/wordprocessingml/2006/main">
        <w:t xml:space="preserve">Eyüp, Tanrı'nın kendisini esirgemesini ya da terk etmemesini, ağzında tutmasını özlüyor.</w:t>
      </w:r>
    </w:p>
    <w:p/>
    <w:p>
      <w:r xmlns:w="http://schemas.openxmlformats.org/wordprocessingml/2006/main">
        <w:t xml:space="preserve">1. Özlemin Gücü: Eyüp'ün Tanrı'nın Varlığı İçin Sadık Çağrısı İmanımızda Güç Bulmak İçin Bize Nasıl İlham Verebilir?</w:t>
      </w:r>
    </w:p>
    <w:p/>
    <w:p>
      <w:r xmlns:w="http://schemas.openxmlformats.org/wordprocessingml/2006/main">
        <w:t xml:space="preserve">2. Koruma Vaadi: Eyüp'ün Duası, Tanrı'nın İlahi Takdirinin Kesinliğini Kucaklamamıza Nasıl Yardımcı Olabilir?</w:t>
      </w:r>
    </w:p>
    <w:p/>
    <w:p>
      <w:r xmlns:w="http://schemas.openxmlformats.org/wordprocessingml/2006/main">
        <w:t xml:space="preserve">1. Mezmur 5:3 - "Sabahleyin ya Rab, sesimi duyuyorsun; sabahleyin dileklerimi sana sunuyorum ve sabırla bekliyorum."</w:t>
      </w:r>
    </w:p>
    <w:p/>
    <w:p>
      <w:r xmlns:w="http://schemas.openxmlformats.org/wordprocessingml/2006/main">
        <w:t xml:space="preserve">2. Romalılar 8:38-39 - "Çünkü ne ölümün, ne yaşamın, ne meleklerin, ne cinlerin, ne şimdiki zamanın, ne geleceğin, ne herhangi bir gücün, ne yüksekliğin, ne derinliğin, ne de tüm yaratılıştaki başka herhangi bir şeyin değişmeyeceğine inanıyorum. bizi Rabbimiz Mesih İsa'da olan Tanrı'nın sevgisinden ayırabilecek güçtedir."</w:t>
      </w:r>
    </w:p>
    <w:p/>
    <w:p>
      <w:r xmlns:w="http://schemas.openxmlformats.org/wordprocessingml/2006/main">
        <w:t xml:space="preserve">Eyüp.20:14 Ama bağırsaklarındaki eti bozuldu, İçinde engerek safrası var.</w:t>
      </w:r>
    </w:p>
    <w:p/>
    <w:p>
      <w:r xmlns:w="http://schemas.openxmlformats.org/wordprocessingml/2006/main">
        <w:t xml:space="preserve">Eyüp, fiziksel sıkıntı çeken bir kişiden söz ediyor ve bu kişinin bağırsaklarında ass safrası bulunduğunu anlatıyor.</w:t>
      </w:r>
    </w:p>
    <w:p/>
    <w:p>
      <w:r xmlns:w="http://schemas.openxmlformats.org/wordprocessingml/2006/main">
        <w:t xml:space="preserve">1. Günahın Yükü Ruhu Nasıl Ağırlaştırabilir?</w:t>
      </w:r>
    </w:p>
    <w:p/>
    <w:p>
      <w:r xmlns:w="http://schemas.openxmlformats.org/wordprocessingml/2006/main">
        <w:t xml:space="preserve">2. Tanrı'nın Hayatımızı İyileştirme ve Dönüştürme Gücü</w:t>
      </w:r>
    </w:p>
    <w:p/>
    <w:p>
      <w:r xmlns:w="http://schemas.openxmlformats.org/wordprocessingml/2006/main">
        <w:t xml:space="preserve">1. Romalılar 6:23, Çünkü günahın ücreti ölümdür, ama Tanrı'nın karşılıksız armağanı Rabbimiz Mesih İsa'da sonsuz yaşamdır.</w:t>
      </w:r>
    </w:p>
    <w:p/>
    <w:p>
      <w:r xmlns:w="http://schemas.openxmlformats.org/wordprocessingml/2006/main">
        <w:t xml:space="preserve">2. Mezmur 103:3, Bütün kötülüklerinizi bağışlayan, bütün hastalıklarınızı iyileştiren O'dur.</w:t>
      </w:r>
    </w:p>
    <w:p/>
    <w:p>
      <w:r xmlns:w="http://schemas.openxmlformats.org/wordprocessingml/2006/main">
        <w:t xml:space="preserve">Eyüp.20: 15 Zenginliği yuttu ve tekrar kusacak; Tanrı onları karnından atacak.</w:t>
      </w:r>
    </w:p>
    <w:p/>
    <w:p>
      <w:r xmlns:w="http://schemas.openxmlformats.org/wordprocessingml/2006/main">
        <w:t xml:space="preserve">Bu ayette, Allah'ın, zenginleri yutanları nasıl yargılayacağından ve sonunda onları kusup karınlarından dışarı atacağından bahsedilmektedir.</w:t>
      </w:r>
    </w:p>
    <w:p/>
    <w:p>
      <w:r xmlns:w="http://schemas.openxmlformats.org/wordprocessingml/2006/main">
        <w:t xml:space="preserve">1. Açgözlülük Tehlikesi - Açgözlülük nasıl ruhsal ve fiziksel yıkıma yol açabilir?</w:t>
      </w:r>
    </w:p>
    <w:p/>
    <w:p>
      <w:r xmlns:w="http://schemas.openxmlformats.org/wordprocessingml/2006/main">
        <w:t xml:space="preserve">2. Tanrı'nın Lütfu - Tanrı bizi günahlarımızdan nasıl kurtarabilir ve bizi doğruluğa nasıl yönlendirebilir?</w:t>
      </w:r>
    </w:p>
    <w:p/>
    <w:p>
      <w:r xmlns:w="http://schemas.openxmlformats.org/wordprocessingml/2006/main">
        <w:t xml:space="preserve">1. Atasözleri 11:4 - Gazap gününde zenginlik işe yaramaz, fakat doğruluk ölümden kurtarır.</w:t>
      </w:r>
    </w:p>
    <w:p/>
    <w:p>
      <w:r xmlns:w="http://schemas.openxmlformats.org/wordprocessingml/2006/main">
        <w:t xml:space="preserve">2. Luka 16:19-31 - Zengin adamla Lazarus'un benzetmesi.</w:t>
      </w:r>
    </w:p>
    <w:p/>
    <w:p>
      <w:r xmlns:w="http://schemas.openxmlformats.org/wordprocessingml/2006/main">
        <w:t xml:space="preserve">Eyüp.20: 16 Engerek zehrini emecek, Engerek dili onu öldürecek.</w:t>
      </w:r>
    </w:p>
    <w:p/>
    <w:p>
      <w:r xmlns:w="http://schemas.openxmlformats.org/wordprocessingml/2006/main">
        <w:t xml:space="preserve">Eyüp 20:16, Eyüp kitabından günahın sonuçlarından söz eden bir pasajdır.</w:t>
      </w:r>
    </w:p>
    <w:p/>
    <w:p>
      <w:r xmlns:w="http://schemas.openxmlformats.org/wordprocessingml/2006/main">
        <w:t xml:space="preserve">1. Günahın Gücü: Seçimlerimiz Nasıl Sonuç Taşır?</w:t>
      </w:r>
    </w:p>
    <w:p/>
    <w:p>
      <w:r xmlns:w="http://schemas.openxmlformats.org/wordprocessingml/2006/main">
        <w:t xml:space="preserve">2. Acı Çekmek Ne Anlama Gelir? İş Kitabını Keşfetmek</w:t>
      </w:r>
    </w:p>
    <w:p/>
    <w:p>
      <w:r xmlns:w="http://schemas.openxmlformats.org/wordprocessingml/2006/main">
        <w:t xml:space="preserve">1. Romalılar 6:23 - "Çünkü günahın ücreti ölümdür, ama Tanrı'nın karşılıksız armağanı Rabbimiz Mesih İsa'da sonsuz yaşamdır."</w:t>
      </w:r>
    </w:p>
    <w:p/>
    <w:p>
      <w:r xmlns:w="http://schemas.openxmlformats.org/wordprocessingml/2006/main">
        <w:t xml:space="preserve">2. Galatyalılar 6:7-8 - "Aldanmayın: Tanrı ile alay edilmez; çünkü ne ekerse onu biçer. Kendi bedenine eken, çürümeyi biçer; Ruh'a eken, Ruh'tan sonsuz yaşam biçecektir."</w:t>
      </w:r>
    </w:p>
    <w:p/>
    <w:p>
      <w:r xmlns:w="http://schemas.openxmlformats.org/wordprocessingml/2006/main">
        <w:t xml:space="preserve">Eyüp.20:17 Irmakları, selleri, bal ve tereyağı derelerini göremeyecek.</w:t>
      </w:r>
    </w:p>
    <w:p/>
    <w:p>
      <w:r xmlns:w="http://schemas.openxmlformats.org/wordprocessingml/2006/main">
        <w:t xml:space="preserve">Eyüp nehirlerin, sellerin, bal ve tereyağı derelerinin tadını çıkaramayacağından yakınıyor.</w:t>
      </w:r>
    </w:p>
    <w:p/>
    <w:p>
      <w:r xmlns:w="http://schemas.openxmlformats.org/wordprocessingml/2006/main">
        <w:t xml:space="preserve">1. Yaratılışın Güzelliklerinden Yararlanma Nimetleri</w:t>
      </w:r>
    </w:p>
    <w:p/>
    <w:p>
      <w:r xmlns:w="http://schemas.openxmlformats.org/wordprocessingml/2006/main">
        <w:t xml:space="preserve">2. Hayatın Geçiciliği ve Gerçekten Önemli Olan Şeyler</w:t>
      </w:r>
    </w:p>
    <w:p/>
    <w:p>
      <w:r xmlns:w="http://schemas.openxmlformats.org/wordprocessingml/2006/main">
        <w:t xml:space="preserve">1. Mezmur 104:10-13 - "O, derelere su döktürür; dağların arasından akar. Bütün kır hayvanlarına su verirler; yaban eşekleri susuzluklarını giderir. Gökteki kuşlar yuva yaparlar. sular; dallar arasında şarkı söylerler. Dağları üst odalarından sular; toprak, işinin meyvesinden doyurulur."</w:t>
      </w:r>
    </w:p>
    <w:p/>
    <w:p>
      <w:r xmlns:w="http://schemas.openxmlformats.org/wordprocessingml/2006/main">
        <w:t xml:space="preserve">2. Vaiz 3:11 - "O, her şeyi zamanında güzelleştirdi. Aynı zamanda sonsuzluğu da insanın yüreğine koydu; yine de hiç kimse Tanrı'nın başından sonuna kadar ne yaptığını anlayamıyor."</w:t>
      </w:r>
    </w:p>
    <w:p/>
    <w:p>
      <w:r xmlns:w="http://schemas.openxmlformats.org/wordprocessingml/2006/main">
        <w:t xml:space="preserve">Eyüp.20: 18 Uğruna emek verdiği şeyi geri verecek ve yutmayacak; karşılığı malına göre olacak ve o bununla sevinmeyecek.</w:t>
      </w:r>
    </w:p>
    <w:p/>
    <w:p>
      <w:r xmlns:w="http://schemas.openxmlformats.org/wordprocessingml/2006/main">
        <w:t xml:space="preserve">Eyüp'ün çabaları boşa çıkmayacak ve malına göre karşılığını alacaktır.</w:t>
      </w:r>
    </w:p>
    <w:p/>
    <w:p>
      <w:r xmlns:w="http://schemas.openxmlformats.org/wordprocessingml/2006/main">
        <w:t xml:space="preserve">1. İşinizde Azimle Çalışın - Tanrı Sizi Ödüllendirecektir</w:t>
      </w:r>
    </w:p>
    <w:p/>
    <w:p>
      <w:r xmlns:w="http://schemas.openxmlformats.org/wordprocessingml/2006/main">
        <w:t xml:space="preserve">2. Acıya Karşı Sabır - Tanrı Sağlayacaktır</w:t>
      </w:r>
    </w:p>
    <w:p/>
    <w:p>
      <w:r xmlns:w="http://schemas.openxmlformats.org/wordprocessingml/2006/main">
        <w:t xml:space="preserve">1. Galatyalılar 6:9-10 - Ve iyilik yapmaktan yorulmayalım: çünkü bayılmazsak, zamanı gelince biçeceğiz. Bu nedenle, elimizde fırsat varken tüm insanlara, özellikle de iman ailesinden olanlara iyilik yapalım.</w:t>
      </w:r>
    </w:p>
    <w:p/>
    <w:p>
      <w:r xmlns:w="http://schemas.openxmlformats.org/wordprocessingml/2006/main">
        <w:t xml:space="preserve">2. 1 Petrus 5:10 - Ama bizi Mesih İsa aracılığıyla sonsuz yüceliğine çağıran, tüm lütfun kaynağı olan Tanrı, bir süre acı çektikten sonra sizi yetkinliğe kavuştursun, güçlendirsin, güçlendirsin ve sakinleştirsin.</w:t>
      </w:r>
    </w:p>
    <w:p/>
    <w:p>
      <w:r xmlns:w="http://schemas.openxmlformats.org/wordprocessingml/2006/main">
        <w:t xml:space="preserve">Eyüp.20:19 Çünkü zulmetmiş, yoksulları yüzüstü bırakmış; çünkü kendi inşa etmediği bir evi şiddetle elinden aldı;</w:t>
      </w:r>
    </w:p>
    <w:p/>
    <w:p>
      <w:r xmlns:w="http://schemas.openxmlformats.org/wordprocessingml/2006/main">
        <w:t xml:space="preserve">Eyüp'ün bu ayeti, zulmeden, yoksulluk içindekileri yüzüstü bırakan ve kendi inşa etmediği bir evi elinden alan bir adamdan söz eder.</w:t>
      </w:r>
    </w:p>
    <w:p/>
    <w:p>
      <w:r xmlns:w="http://schemas.openxmlformats.org/wordprocessingml/2006/main">
        <w:t xml:space="preserve">1. Açgözlülüğün Sonucu: Bencillik Hepimize Nasıl Zarar Verir?</w:t>
      </w:r>
    </w:p>
    <w:p/>
    <w:p>
      <w:r xmlns:w="http://schemas.openxmlformats.org/wordprocessingml/2006/main">
        <w:t xml:space="preserve">2. Zenginliğin Sorumluluğu: Muhtaç Olanlarla İlgilenmek</w:t>
      </w:r>
    </w:p>
    <w:p/>
    <w:p>
      <w:r xmlns:w="http://schemas.openxmlformats.org/wordprocessingml/2006/main">
        <w:t xml:space="preserve">1. Yakup 5:4-6 - İşte, hileyle alıkoyduğunuz tarlalarınızı biçen işçilerin ücretleri size karşı haykırıyor; ve orakçıların çığlıkları Sabaot Rabbinin kulaklarına ulaştı.</w:t>
      </w:r>
    </w:p>
    <w:p/>
    <w:p>
      <w:r xmlns:w="http://schemas.openxmlformats.org/wordprocessingml/2006/main">
        <w:t xml:space="preserve">5 Yeryüzünde zevk ve lüks içinde yaşadınız; Kalplerinizi katliam gününde olduğu gibi semirttiniz.</w:t>
      </w:r>
    </w:p>
    <w:p/>
    <w:p>
      <w:r xmlns:w="http://schemas.openxmlformats.org/wordprocessingml/2006/main">
        <w:t xml:space="preserve">6 Doğru olanı mahkum ettin, öldürdün; sana direnmiyor.</w:t>
      </w:r>
    </w:p>
    <w:p/>
    <w:p>
      <w:r xmlns:w="http://schemas.openxmlformats.org/wordprocessingml/2006/main">
        <w:t xml:space="preserve">2. İşaya 10:1, 2 - Kötü kanunlar çıkaranların ve haksız kararları sürekli kaydedenlerin vay haline.</w:t>
      </w:r>
    </w:p>
    <w:p/>
    <w:p>
      <w:r xmlns:w="http://schemas.openxmlformats.org/wordprocessingml/2006/main">
        <w:t xml:space="preserve">2 Yoksulları adaletten yoksun bırakmak ve halkımın yoksullarının haklarını gasp etmek için, böylece dul kadınlar onların ganimeti olsun ve yetimleri yağmalasınlar.</w:t>
      </w:r>
    </w:p>
    <w:p/>
    <w:p>
      <w:r xmlns:w="http://schemas.openxmlformats.org/wordprocessingml/2006/main">
        <w:t xml:space="preserve">Eyüp.20: 20 Elbette karnında huzur hissetmeyecek, dilediğinden kurtulamayacak.</w:t>
      </w:r>
    </w:p>
    <w:p/>
    <w:p>
      <w:r xmlns:w="http://schemas.openxmlformats.org/wordprocessingml/2006/main">
        <w:t xml:space="preserve">Eyüp, kötülerin kalıcı bir tatmin yaşamadıklarından ve arzularının tam olarak tatmin edilemediğinden yakınıyor.</w:t>
      </w:r>
    </w:p>
    <w:p/>
    <w:p>
      <w:r xmlns:w="http://schemas.openxmlformats.org/wordprocessingml/2006/main">
        <w:t xml:space="preserve">1. Açgözlülüğün Çılgınlığı - Özdeyişler 15:16-17</w:t>
      </w:r>
    </w:p>
    <w:p/>
    <w:p>
      <w:r xmlns:w="http://schemas.openxmlformats.org/wordprocessingml/2006/main">
        <w:t xml:space="preserve">2. Memnuniyet ve Gerçek Mutluluğa Giden Yol - Matta 6:31-33</w:t>
      </w:r>
    </w:p>
    <w:p/>
    <w:p>
      <w:r xmlns:w="http://schemas.openxmlformats.org/wordprocessingml/2006/main">
        <w:t xml:space="preserve">1. Mezmur 37:16-17 - Büyük hazine ve onunla uğraşan sıkıntıdan ziyade, Rab korkusuyla biraz daha iyidir.</w:t>
      </w:r>
    </w:p>
    <w:p/>
    <w:p>
      <w:r xmlns:w="http://schemas.openxmlformats.org/wordprocessingml/2006/main">
        <w:t xml:space="preserve">2. Vaiz 5:12 - Az yesin, çok yesin, çalışan adamın uykusu tatlıdır; ama zenginlerin bolluğu onu uyutmaz.</w:t>
      </w:r>
    </w:p>
    <w:p/>
    <w:p>
      <w:r xmlns:w="http://schemas.openxmlformats.org/wordprocessingml/2006/main">
        <w:t xml:space="preserve">Eyüp 20:21 Etinden eser kalmayacak; bu nedenle kimse malını aramayacak.</w:t>
      </w:r>
    </w:p>
    <w:p/>
    <w:p>
      <w:r xmlns:w="http://schemas.openxmlformats.org/wordprocessingml/2006/main">
        <w:t xml:space="preserve">Eyüp 20:21, mallarından hiçbirinin kalmayacağını ve bu nedenle kimsenin onları aramayacağını anlatıyor.</w:t>
      </w:r>
    </w:p>
    <w:p/>
    <w:p>
      <w:r xmlns:w="http://schemas.openxmlformats.org/wordprocessingml/2006/main">
        <w:t xml:space="preserve">1. "Zor Zamanlarda Allah'ın Rızkı"</w:t>
      </w:r>
    </w:p>
    <w:p/>
    <w:p>
      <w:r xmlns:w="http://schemas.openxmlformats.org/wordprocessingml/2006/main">
        <w:t xml:space="preserve">2. "Cömertliğin Gücü"</w:t>
      </w:r>
    </w:p>
    <w:p/>
    <w:p>
      <w:r xmlns:w="http://schemas.openxmlformats.org/wordprocessingml/2006/main">
        <w:t xml:space="preserve">1. Matta 6:24-34 - "Hiç kimse iki efendiye kulluk edemez, çünkü ya birinden nefret edip diğerini sever ya da birine bağlanıp diğerini küçümser. Siz Tanrı'ya ve paraya kulluk edemezsiniz."</w:t>
      </w:r>
    </w:p>
    <w:p/>
    <w:p>
      <w:r xmlns:w="http://schemas.openxmlformats.org/wordprocessingml/2006/main">
        <w:t xml:space="preserve">2. İbraniler 13:5-6 - "Hayatınızı para sevgisinden uzak tutun ve sahip olduklarınızla yetinin, çünkü O, sizi asla bırakmayacağım ve bırakmayacağım dedi.</w:t>
      </w:r>
    </w:p>
    <w:p/>
    <w:p>
      <w:r xmlns:w="http://schemas.openxmlformats.org/wordprocessingml/2006/main">
        <w:t xml:space="preserve">Eyüp.20:22 Gücü yettiğince sıkıntıda olacak; Kötülerin bütün eli onun üzerine gelecek.</w:t>
      </w:r>
    </w:p>
    <w:p/>
    <w:p>
      <w:r xmlns:w="http://schemas.openxmlformats.org/wordprocessingml/2006/main">
        <w:t xml:space="preserve">Kötüler ona saldırdığında Eyüp'ün yeterliliği onu sıkıntı içinde bırakacaktır.</w:t>
      </w:r>
    </w:p>
    <w:p/>
    <w:p>
      <w:r xmlns:w="http://schemas.openxmlformats.org/wordprocessingml/2006/main">
        <w:t xml:space="preserve">1. Tanrı'nın Hükümleri Kötülüklerden Korunmayı Garantilemez</w:t>
      </w:r>
    </w:p>
    <w:p/>
    <w:p>
      <w:r xmlns:w="http://schemas.openxmlformats.org/wordprocessingml/2006/main">
        <w:t xml:space="preserve">2. Tanrı'nın Merhameti Mücadelelerimizden Daha Büyüktür</w:t>
      </w:r>
    </w:p>
    <w:p/>
    <w:p>
      <w:r xmlns:w="http://schemas.openxmlformats.org/wordprocessingml/2006/main">
        <w:t xml:space="preserve">1. Mezmur 91:7-8 - Bin kişi senin yanına, on bin kişi sağ eline düşebilir, ama sana yaklaşamaz.</w:t>
      </w:r>
    </w:p>
    <w:p/>
    <w:p>
      <w:r xmlns:w="http://schemas.openxmlformats.org/wordprocessingml/2006/main">
        <w:t xml:space="preserve">2. Matta 5:7 - Ne mutlu merhametli olanlara, çünkü onlar merhamet göreceklerdir.</w:t>
      </w:r>
    </w:p>
    <w:p/>
    <w:p>
      <w:r xmlns:w="http://schemas.openxmlformats.org/wordprocessingml/2006/main">
        <w:t xml:space="preserve">Eyüp.20: 23 Karnını doyurmak üzereyken, Tanrı gazabının öfkesini onun üzerine salacak ve yemek yerken üzerine yağdıracak.</w:t>
      </w:r>
    </w:p>
    <w:p/>
    <w:p>
      <w:r xmlns:w="http://schemas.openxmlformats.org/wordprocessingml/2006/main">
        <w:t xml:space="preserve">Allah'ın gazabı, O'nun emirlerine uymayanlara gelecektir.</w:t>
      </w:r>
    </w:p>
    <w:p/>
    <w:p>
      <w:r xmlns:w="http://schemas.openxmlformats.org/wordprocessingml/2006/main">
        <w:t xml:space="preserve">1. İtaatsizliğin Sonuçları: Neden Tanrı'nın Yollarını Takip Etmeliyiz</w:t>
      </w:r>
    </w:p>
    <w:p/>
    <w:p>
      <w:r xmlns:w="http://schemas.openxmlformats.org/wordprocessingml/2006/main">
        <w:t xml:space="preserve">2. Tanrı'nın Gazabının Gücü: Tanrı'nın Yargısını Anlamak</w:t>
      </w:r>
    </w:p>
    <w:p/>
    <w:p>
      <w:r xmlns:w="http://schemas.openxmlformats.org/wordprocessingml/2006/main">
        <w:t xml:space="preserve">1. Romalılar 2:8-9 Ancak çıkarlarını düşünenler ve gerçeğe uymayıp haksızlığa itaat edenler için gazap ve öfke olacaktır.</w:t>
      </w:r>
    </w:p>
    <w:p/>
    <w:p>
      <w:r xmlns:w="http://schemas.openxmlformats.org/wordprocessingml/2006/main">
        <w:t xml:space="preserve">2. Mezmur 5:5-6 Övünen gözlerinizin önünde durmayacak; tüm kötülüklerden nefret ediyorsun. Yalan söyleyenleri yok edersin; RAB kana susamış ve hilekar adamdan nefret eder.</w:t>
      </w:r>
    </w:p>
    <w:p/>
    <w:p>
      <w:r xmlns:w="http://schemas.openxmlformats.org/wordprocessingml/2006/main">
        <w:t xml:space="preserve">Eyüp.20: 24 Demir silahtan kaçacak, Çelik yay onu vuracak.</w:t>
      </w:r>
    </w:p>
    <w:p/>
    <w:p>
      <w:r xmlns:w="http://schemas.openxmlformats.org/wordprocessingml/2006/main">
        <w:t xml:space="preserve">Bu pasaj, insanın Tanrı'nın yargısı karşısında güçsüzlüğünden bahsediyor.</w:t>
      </w:r>
    </w:p>
    <w:p/>
    <w:p>
      <w:r xmlns:w="http://schemas.openxmlformats.org/wordprocessingml/2006/main">
        <w:t xml:space="preserve">1. Tanrı'nın Her Şeye Gücü Yetmesi Karşısında İnsanın Güçsüzlüğünün İronisi</w:t>
      </w:r>
    </w:p>
    <w:p/>
    <w:p>
      <w:r xmlns:w="http://schemas.openxmlformats.org/wordprocessingml/2006/main">
        <w:t xml:space="preserve">2. Yüce Allah'a Huşu İçinde Durmak</w:t>
      </w:r>
    </w:p>
    <w:p/>
    <w:p>
      <w:r xmlns:w="http://schemas.openxmlformats.org/wordprocessingml/2006/main">
        <w:t xml:space="preserve">1. İşaya 31:3 - "Mısırlılar ölümlüdür, Tanrı değil; atları ruh değil, etten ibarettir. RAB elini uzattığında, yardımcı tökezleyecek ve yardım edilen düşecek ve onlar da hep birlikte yok olup giderler."</w:t>
      </w:r>
    </w:p>
    <w:p/>
    <w:p>
      <w:r xmlns:w="http://schemas.openxmlformats.org/wordprocessingml/2006/main">
        <w:t xml:space="preserve">2. Mezmur 33:10-11 - "RAB ulusların öğütlerini boşa çıkarır; halkların planlarını boşa çıkarır. RAB'bin öğütleri sonsuza kadar kalır, yüreğinin tasarıları kuşaklar boyu kalır."</w:t>
      </w:r>
    </w:p>
    <w:p/>
    <w:p>
      <w:r xmlns:w="http://schemas.openxmlformats.org/wordprocessingml/2006/main">
        <w:t xml:space="preserve">Eyüp.20:25 Çekilip bedenden çıkıyor; evet, onun safrasından parlak bir kılıç çıkıyor; dehşet onun üzerindedir.</w:t>
      </w:r>
    </w:p>
    <w:p/>
    <w:p>
      <w:r xmlns:w="http://schemas.openxmlformats.org/wordprocessingml/2006/main">
        <w:t xml:space="preserve">Eyüp, Tanrı'nın gücü aracılığıyla başına gelecek dehşetlere karşı uyarılır.</w:t>
      </w:r>
    </w:p>
    <w:p/>
    <w:p>
      <w:r xmlns:w="http://schemas.openxmlformats.org/wordprocessingml/2006/main">
        <w:t xml:space="preserve">1. Işıldayan Kılıç: Tanrının Dehşetini Anlamak</w:t>
      </w:r>
    </w:p>
    <w:p/>
    <w:p>
      <w:r xmlns:w="http://schemas.openxmlformats.org/wordprocessingml/2006/main">
        <w:t xml:space="preserve">2. Tanrı'nın Gücü: O'nun Cezalarına Güvenmeyi Öğrenmek</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Eyüp.20:26 Onun gizli yerlerinde tüm karanlıklar gizlenecek; Sönmeyen ateş onu yok edecek; çadırında bırakılana kötü davranacak.</w:t>
      </w:r>
    </w:p>
    <w:p/>
    <w:p>
      <w:r xmlns:w="http://schemas.openxmlformats.org/wordprocessingml/2006/main">
        <w:t xml:space="preserve">Eyüp, kötülerin kaderi hakkında düşünürken, kendilerinin çıkarmayacağı bir ateşle yok olacaklarını ve çadırlarının kötü durumda bırakılacağını uyarıyor.</w:t>
      </w:r>
    </w:p>
    <w:p/>
    <w:p>
      <w:r xmlns:w="http://schemas.openxmlformats.org/wordprocessingml/2006/main">
        <w:t xml:space="preserve">1. Kötülük Tehlikesi: Günah Nasıl Cezalandırılır</w:t>
      </w:r>
    </w:p>
    <w:p/>
    <w:p>
      <w:r xmlns:w="http://schemas.openxmlformats.org/wordprocessingml/2006/main">
        <w:t xml:space="preserve">2. Kötülerin Kaderi: Kıyamet Uyarısı</w:t>
      </w:r>
    </w:p>
    <w:p/>
    <w:p>
      <w:r xmlns:w="http://schemas.openxmlformats.org/wordprocessingml/2006/main">
        <w:t xml:space="preserve">1. Matta 25:46 Ve bunlar sonsuz azaba, doğrular ise sonsuz yaşama gidecekler.</w:t>
      </w:r>
    </w:p>
    <w:p/>
    <w:p>
      <w:r xmlns:w="http://schemas.openxmlformats.org/wordprocessingml/2006/main">
        <w:t xml:space="preserve">2. İbraniler 10:26-27, Çünkü hakikatin bilgisini aldıktan sonra bile bile günah işlemeye devam edersek, artık günahlar için kurban kalmaz, geriye yargının korkunç beklentisi ve düşmanları yok edecek bir ateş öfkesi kalır. .</w:t>
      </w:r>
    </w:p>
    <w:p/>
    <w:p>
      <w:r xmlns:w="http://schemas.openxmlformats.org/wordprocessingml/2006/main">
        <w:t xml:space="preserve">Eyüp 20:27 Gök onun kötülüğünü ortaya çıkaracak; ve dünya ona karşı ayaklanacak.</w:t>
      </w:r>
    </w:p>
    <w:p/>
    <w:p>
      <w:r xmlns:w="http://schemas.openxmlformats.org/wordprocessingml/2006/main">
        <w:t xml:space="preserve">Bir kişinin kötülüğü gökte ortaya çıkacak ve yer onun üzerine ayaklanacaktır.</w:t>
      </w:r>
    </w:p>
    <w:p/>
    <w:p>
      <w:r xmlns:w="http://schemas.openxmlformats.org/wordprocessingml/2006/main">
        <w:t xml:space="preserve">1. Günahlarımızın cennette ortaya çıkması ve yerin bize karşı ayaklanmasın diye, tüm ilişkilerimizde dürüst ve doğru olmalıyız.</w:t>
      </w:r>
    </w:p>
    <w:p/>
    <w:p>
      <w:r xmlns:w="http://schemas.openxmlformats.org/wordprocessingml/2006/main">
        <w:t xml:space="preserve">2. Allah'ın bütün davranışlarımızı gördüğünü ve kötülüklerimizden bizi sorumlu tutacağını unutmamalıyız.</w:t>
      </w:r>
    </w:p>
    <w:p/>
    <w:p>
      <w:r xmlns:w="http://schemas.openxmlformats.org/wordprocessingml/2006/main">
        <w:t xml:space="preserve">1. Mezmur 90:8 - "Kötülüklerimizi önünüze koydunuz, gizli günahlarımızı varlığınızın ışığına çıkardınız."</w:t>
      </w:r>
    </w:p>
    <w:p/>
    <w:p>
      <w:r xmlns:w="http://schemas.openxmlformats.org/wordprocessingml/2006/main">
        <w:t xml:space="preserve">2. Atasözleri 16:2 - "İnsanın bütün yolları kendi gözünde temizdir, ama Rab ruhu tartar."</w:t>
      </w:r>
    </w:p>
    <w:p/>
    <w:p>
      <w:r xmlns:w="http://schemas.openxmlformats.org/wordprocessingml/2006/main">
        <w:t xml:space="preserve">Eyüp.20: 28 Gazap gününde evinin bereketi yok olacak, Malları uçup gidecek.</w:t>
      </w:r>
    </w:p>
    <w:p/>
    <w:p>
      <w:r xmlns:w="http://schemas.openxmlformats.org/wordprocessingml/2006/main">
        <w:t xml:space="preserve">Eyüp'ün malları onu Tanrı'nın gazap gününde korumayacaktır.</w:t>
      </w:r>
    </w:p>
    <w:p/>
    <w:p>
      <w:r xmlns:w="http://schemas.openxmlformats.org/wordprocessingml/2006/main">
        <w:t xml:space="preserve">1: Bizi Tanrı'nın yargısından kurtarmak için dünyevi mallara güvenemeyiz.</w:t>
      </w:r>
    </w:p>
    <w:p/>
    <w:p>
      <w:r xmlns:w="http://schemas.openxmlformats.org/wordprocessingml/2006/main">
        <w:t xml:space="preserve">2: Hayatımızı maddi şeylere odaklanmak yerine Tanrı'ya adamalıyız.</w:t>
      </w:r>
    </w:p>
    <w:p/>
    <w:p>
      <w:r xmlns:w="http://schemas.openxmlformats.org/wordprocessingml/2006/main">
        <w:t xml:space="preserve">1: Matta 5:3-4 "Ne mutlu ruhen yoksul olanlara, çünkü göklerin krallığı onlarındır. Ne mutlu yas tutanlara, çünkü onlar teselli edilecekler."</w:t>
      </w:r>
    </w:p>
    <w:p/>
    <w:p>
      <w:r xmlns:w="http://schemas.openxmlformats.org/wordprocessingml/2006/main">
        <w:t xml:space="preserve">2: Koloseliler 3:1-2 "Eğer Mesih'le birlikte dirildiyseniz, Mesih'in Tanrı'nın sağında oturduğu yerde, yukarıda olan şeyleri arayın. Aklınızı, yukarıda olan şeylere değil, yukarıda olan şeylere yöneltin. yeryüzündeler."</w:t>
      </w:r>
    </w:p>
    <w:p/>
    <w:p>
      <w:r xmlns:w="http://schemas.openxmlformats.org/wordprocessingml/2006/main">
        <w:t xml:space="preserve">Eyüp.20: 29 Kötü adamın Tanrı'dan aldığı pay ve Tanrı'nın ona verdiği miras budur.</w:t>
      </w:r>
    </w:p>
    <w:p/>
    <w:p>
      <w:r xmlns:w="http://schemas.openxmlformats.org/wordprocessingml/2006/main">
        <w:t xml:space="preserve">Bu pasaj, kötülüğün sonuçlarından ve Tanrı'nın bunu seçenleri nasıl cezalandıracağından söz eder.</w:t>
      </w:r>
    </w:p>
    <w:p/>
    <w:p>
      <w:r xmlns:w="http://schemas.openxmlformats.org/wordprocessingml/2006/main">
        <w:t xml:space="preserve">1: Tanrı Adil ve Adildir - Rab'bin adil ve adil olduğunu ve kötülüğü seçenlerin, kararlarının sonuçlarıyla karşı karşıya kalacağını hatırlamalıyız.</w:t>
      </w:r>
    </w:p>
    <w:p/>
    <w:p>
      <w:r xmlns:w="http://schemas.openxmlformats.org/wordprocessingml/2006/main">
        <w:t xml:space="preserve">2: Kötülüğün Sonucu - Kötülüğü seçmenin sonucunun ve bunu yaptığımız takdirde bizi bekleyen cezanın farkında olmalıyız.</w:t>
      </w:r>
    </w:p>
    <w:p/>
    <w:p>
      <w:r xmlns:w="http://schemas.openxmlformats.org/wordprocessingml/2006/main">
        <w:t xml:space="preserve">1: Romalılar 6:23- Çünkü günahın ücreti ölümdür; ama Tanrı'nın armağanı Rabbimiz İsa Mesih aracılığıyla sonsuz yaşamdır.</w:t>
      </w:r>
    </w:p>
    <w:p/>
    <w:p>
      <w:r xmlns:w="http://schemas.openxmlformats.org/wordprocessingml/2006/main">
        <w:t xml:space="preserve">2: Özdeyişler 13:15- İyi anlayış iyilik verir: Ama aşırılıkçıların yolu çetindir.</w:t>
      </w:r>
    </w:p>
    <w:p/>
    <w:p>
      <w:r xmlns:w="http://schemas.openxmlformats.org/wordprocessingml/2006/main">
        <w:t xml:space="preserve">Eyüp 21. bölüm, Eyüp'ün arkadaşlarının suçlamalarına verdiği yanıtın devamı niteliğindedir ve kötülerin refahına ve dünyadaki görünürdeki adalet eksikliğine ilişkin ayrıntılı bir inceleme sunar.</w:t>
      </w:r>
    </w:p>
    <w:p/>
    <w:p>
      <w:r xmlns:w="http://schemas.openxmlformats.org/wordprocessingml/2006/main">
        <w:t xml:space="preserve">1. Paragraf: Eyüp, arkadaşlarının dikkatle dinleme isteklerini kabul ediyor ancak şikayetlerini neden suçluluğunun kanıtı olarak gördüklerini sorguluyor. Onları sözlerini dikkatle dinlemeye ve konuşmasına izin vererek teselli bulmaya davet ediyor (Eyüp 21:1-6).</w:t>
      </w:r>
    </w:p>
    <w:p/>
    <w:p>
      <w:r xmlns:w="http://schemas.openxmlformats.org/wordprocessingml/2006/main">
        <w:t xml:space="preserve">2. Paragraf: Eyüp, doğruların refaha kavuşurken kötülerin her zaman acı çektiği fikriyle çelişen kanıtlar sunuyor. Pek çok kötülük yapanın, zenginlik ve güvenlikle çevrili, uzun, müreffeh bir hayat yaşadığını gözlemliyor. Hiçbir felaket ya da sıkıntı yaşamazlar (Eyüp 21:7-16).</w:t>
      </w:r>
    </w:p>
    <w:p/>
    <w:p>
      <w:r xmlns:w="http://schemas.openxmlformats.org/wordprocessingml/2006/main">
        <w:t xml:space="preserve">3. Paragraf: Eyüp, Tanrı'nın kötülere karşı görünürdeki kayıtsızlığından duyduğu hayal kırıklığını ifade ediyor. Tanrı'nın neden onların sağlıklı olmalarına, çok sayıda çocuk sahibi olmalarına ve hiçbir karşılık beklemeden zenginlik kazanmalarına izin verdiğini sorguluyor (Eyüp 21:17-26).</w:t>
      </w:r>
    </w:p>
    <w:p/>
    <w:p>
      <w:r xmlns:w="http://schemas.openxmlformats.org/wordprocessingml/2006/main">
        <w:t xml:space="preserve">4. Paragraf: Eyüp, bazı kötü kişilerin başına bir felaket gelse bile, bunun tüm aileyi etkilemek yerine genellikle yalnızca kendileriyle sınırlı olduğunu vurgulayarak arkadaşlarının ilahi cezaya olan inançlarına karşı çıkıyor. O, Tanrı'nın hükmünün bu yaşamda her zaman anında veya açıkça verilmediğini iddia eder (Eyüp 21:27-34).</w:t>
      </w:r>
    </w:p>
    <w:p/>
    <w:p>
      <w:r xmlns:w="http://schemas.openxmlformats.org/wordprocessingml/2006/main">
        <w:t xml:space="preserve">Özetle,</w:t>
      </w:r>
    </w:p>
    <w:p>
      <w:r xmlns:w="http://schemas.openxmlformats.org/wordprocessingml/2006/main">
        <w:t xml:space="preserve">Eyüp kitabının yirmi birinci bölümü şunları sunar:</w:t>
      </w:r>
    </w:p>
    <w:p>
      <w:r xmlns:w="http://schemas.openxmlformats.org/wordprocessingml/2006/main">
        <w:t xml:space="preserve">devam eden yanıt,</w:t>
      </w:r>
    </w:p>
    <w:p>
      <w:r xmlns:w="http://schemas.openxmlformats.org/wordprocessingml/2006/main">
        <w:t xml:space="preserve">ve arkadaşlarının suçlamalarına tepki olarak Eyüp'ün ifade ettiği keşif.</w:t>
      </w:r>
    </w:p>
    <w:p/>
    <w:p>
      <w:r xmlns:w="http://schemas.openxmlformats.org/wordprocessingml/2006/main">
        <w:t xml:space="preserve">Varsayımları sorgulayarak zorlukların altını çizmek,</w:t>
      </w:r>
    </w:p>
    <w:p>
      <w:r xmlns:w="http://schemas.openxmlformats.org/wordprocessingml/2006/main">
        <w:t xml:space="preserve">ve kötülük yapanların elde ettiği refahı gözlemlemeyle ilgili gösterilen hayal kırıklığı.</w:t>
      </w:r>
    </w:p>
    <w:p>
      <w:r xmlns:w="http://schemas.openxmlformats.org/wordprocessingml/2006/main">
        <w:t xml:space="preserve">Eyüp kitabında acıya dair farklı bakış açılarını temsil eden bir somutlaşma olan ilahi adaleti keşfetmeye ilişkin gösterilen teolojik yansımadan bahsedilmektedir.</w:t>
      </w:r>
    </w:p>
    <w:p/>
    <w:p>
      <w:r xmlns:w="http://schemas.openxmlformats.org/wordprocessingml/2006/main">
        <w:t xml:space="preserve">Eyüp 21:1 Fakat Eyüp şöyle cevap verdi:</w:t>
      </w:r>
    </w:p>
    <w:p/>
    <w:p>
      <w:r xmlns:w="http://schemas.openxmlformats.org/wordprocessingml/2006/main">
        <w:t xml:space="preserve">Eyüp, doğrular acı çekerken neden kötülerin hayatta başarılı olduğunu sorguluyor.</w:t>
      </w:r>
    </w:p>
    <w:p/>
    <w:p>
      <w:r xmlns:w="http://schemas.openxmlformats.org/wordprocessingml/2006/main">
        <w:t xml:space="preserve">1: Rab'bin Yolları Gizemlidir - Kötülerin hayatta neden başarılı olduklarını hiçbir zaman anlayamayabiliriz, ancak Rab'bin bizim için olan planına güvenmeliyiz.</w:t>
      </w:r>
    </w:p>
    <w:p/>
    <w:p>
      <w:r xmlns:w="http://schemas.openxmlformats.org/wordprocessingml/2006/main">
        <w:t xml:space="preserve">2: Rab Adil Yargılayacaktır - Kötüler kısa vadede başarılı gibi görünse de, sonuçta onların kötülükleri ortaya çıkacak ve gereken cezayı alacaklardır.</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Mezmur 37:7-8 - Rab'bin önünde sakin olun ve sabırla O'nu bekleyin; İnsanlar kendi yollarında başarılı olduklarında, kötü planlarını gerçekleştirdikleri zaman üzülmeyin. Öfkeden sakının ve gazaptan dönün; endişelenmeyin bu sadece kötülüğe yol açar.</w:t>
      </w:r>
    </w:p>
    <w:p/>
    <w:p>
      <w:r xmlns:w="http://schemas.openxmlformats.org/wordprocessingml/2006/main">
        <w:t xml:space="preserve">Eyüp.21: 2 Sözümü dikkatle dinleyin, bu sizi teselli etsin.</w:t>
      </w:r>
    </w:p>
    <w:p/>
    <w:p>
      <w:r xmlns:w="http://schemas.openxmlformats.org/wordprocessingml/2006/main">
        <w:t xml:space="preserve">Eyüp 21:2'deki konuşmacı dinleyicilerini konuşmalarını dikkatle dinlemeye ve bu konuşmada teselli bulmaya teşvik ediyor.</w:t>
      </w:r>
    </w:p>
    <w:p/>
    <w:p>
      <w:r xmlns:w="http://schemas.openxmlformats.org/wordprocessingml/2006/main">
        <w:t xml:space="preserve">1. Tanrı Sözünün Tesellisi - Rab'de teselli bulmak için Eyüp 21:2'yi düşünmek.</w:t>
      </w:r>
    </w:p>
    <w:p/>
    <w:p>
      <w:r xmlns:w="http://schemas.openxmlformats.org/wordprocessingml/2006/main">
        <w:t xml:space="preserve">2. Dinleyerek Stresi Azaltma - Dikkatli dinlemeyle rahatlamayı öğrenme.</w:t>
      </w:r>
    </w:p>
    <w:p/>
    <w:p>
      <w:r xmlns:w="http://schemas.openxmlformats.org/wordprocessingml/2006/main">
        <w:t xml:space="preserve">1. İşaya 40:1-2 - "Halkımı teselli et, teselli et, diyor Tanrın. Yeruşalim'le şefkatle konuş ve ona ağır hizmetinin tamamlandığını, günahının bedelinin ödendiğini, Tanrı'dan aldığını ilan et." Onun tüm günahları için Rab'bin eli iki katına çıkar."</w:t>
      </w:r>
    </w:p>
    <w:p/>
    <w:p>
      <w:r xmlns:w="http://schemas.openxmlformats.org/wordprocessingml/2006/main">
        <w:t xml:space="preserve">2. Mezmur 34:17-19 - "Doğru kişiler yakarır ve Rab onları duyar; onları tüm sıkıntılarından kurtarır. Rab kalbi kırık olanlara yakındır ve ruhu ezilmiş olanları kurtarır. Doğru kişi, pek çok sıkıntı var, ama Rab onu hepsinden kurtarıyor."</w:t>
      </w:r>
    </w:p>
    <w:p/>
    <w:p>
      <w:r xmlns:w="http://schemas.openxmlformats.org/wordprocessingml/2006/main">
        <w:t xml:space="preserve">Eyüp 21:3 Bana acı ver de konuşabileyim; ve ondan sonra konuştum, alay edin.</w:t>
      </w:r>
    </w:p>
    <w:p/>
    <w:p>
      <w:r xmlns:w="http://schemas.openxmlformats.org/wordprocessingml/2006/main">
        <w:t xml:space="preserve">Eyüp, kendisini eleştirenlere, konuşmasına izin vermeleri ve sözlerine katılmıyorlarsa onunla dalga geçmeleri konusunda meydan okuyor.</w:t>
      </w:r>
    </w:p>
    <w:p/>
    <w:p>
      <w:r xmlns:w="http://schemas.openxmlformats.org/wordprocessingml/2006/main">
        <w:t xml:space="preserve">1. Aynı fikirde olmasak bile başkalarının görüşlerine saygı duymalıyız.</w:t>
      </w:r>
    </w:p>
    <w:p/>
    <w:p>
      <w:r xmlns:w="http://schemas.openxmlformats.org/wordprocessingml/2006/main">
        <w:t xml:space="preserve">2. Tanrı nihai yargıçtır ve biz başkalarını Tanrı'dan önce yargılamamaya dikkat etmeliyiz.</w:t>
      </w:r>
    </w:p>
    <w:p/>
    <w:p>
      <w:r xmlns:w="http://schemas.openxmlformats.org/wordprocessingml/2006/main">
        <w:t xml:space="preserve">1. Matta 7:1-2 "Yargılamayın, yoksa yargılanmazsınız. Çünkü verdiğiniz hükümle yargılanacaksınız ve kullandığınız ölçüyle ölçüleceksiniz."</w:t>
      </w:r>
    </w:p>
    <w:p/>
    <w:p>
      <w:r xmlns:w="http://schemas.openxmlformats.org/wordprocessingml/2006/main">
        <w:t xml:space="preserve">2. Yakup 4:12 "Yalnızca tek bir yasa koyucu ve yargıç vardır; o da kurtarmaya ve yok etmeye gücü yetendir. Peki siz kim oluyorsunuz da komşunuzu yargılıyorsunuz?"</w:t>
      </w:r>
    </w:p>
    <w:p/>
    <w:p>
      <w:r xmlns:w="http://schemas.openxmlformats.org/wordprocessingml/2006/main">
        <w:t xml:space="preserve">Eyüp.21:4 Benim şikayetim insana mı? eğer öyleyse neden ruhum üzülmesin ki?</w:t>
      </w:r>
    </w:p>
    <w:p/>
    <w:p>
      <w:r xmlns:w="http://schemas.openxmlformats.org/wordprocessingml/2006/main">
        <w:t xml:space="preserve">Eyüp, ruhu zaten sıkıntılıyken neden insana şikayet etmesi gerektiğini sorguluyor.</w:t>
      </w:r>
    </w:p>
    <w:p/>
    <w:p>
      <w:r xmlns:w="http://schemas.openxmlformats.org/wordprocessingml/2006/main">
        <w:t xml:space="preserve">1. Sorunlu Ruh: Eyüp'ün Acısını Anlamak</w:t>
      </w:r>
    </w:p>
    <w:p/>
    <w:p>
      <w:r xmlns:w="http://schemas.openxmlformats.org/wordprocessingml/2006/main">
        <w:t xml:space="preserve">2. Acının Ortasında Teselli Bulmak</w:t>
      </w:r>
    </w:p>
    <w:p/>
    <w:p>
      <w:r xmlns:w="http://schemas.openxmlformats.org/wordprocessingml/2006/main">
        <w:t xml:space="preserve">1. Matta 5:4 Ne mutlu yas tutanlara, çünkü onlar teselli edilecekler.</w:t>
      </w:r>
    </w:p>
    <w:p/>
    <w:p>
      <w:r xmlns:w="http://schemas.openxmlformats.org/wordprocessingml/2006/main">
        <w:t xml:space="preserve">2. Mezmur 46:1 Tanrı sığınağımız ve gücümüzdür, sıkıntıda hemen yardıma koşandır.</w:t>
      </w:r>
    </w:p>
    <w:p/>
    <w:p>
      <w:r xmlns:w="http://schemas.openxmlformats.org/wordprocessingml/2006/main">
        <w:t xml:space="preserve">Eyüp.21: 5 Beni işaretle, şaşkına dön ve elini ağzına koy.</w:t>
      </w:r>
    </w:p>
    <w:p/>
    <w:p>
      <w:r xmlns:w="http://schemas.openxmlformats.org/wordprocessingml/2006/main">
        <w:t xml:space="preserve">Eyüp, kendisini eleştirmeye devam etmek yerine arkadaşlarını düşünmeye ve sessiz olmaya davet ediyor.</w:t>
      </w:r>
    </w:p>
    <w:p/>
    <w:p>
      <w:r xmlns:w="http://schemas.openxmlformats.org/wordprocessingml/2006/main">
        <w:t xml:space="preserve">1: Kendi inançlarımıza güvendiğimizde bile başkalarıyla olan etkileşimlerimizde alçakgönüllü olmalıyız.</w:t>
      </w:r>
    </w:p>
    <w:p/>
    <w:p>
      <w:r xmlns:w="http://schemas.openxmlformats.org/wordprocessingml/2006/main">
        <w:t xml:space="preserve">2: Başkalarının bakış açısını ve durumunu anlamadan onlar hakkında hızlı hüküm vermemeliyiz.</w:t>
      </w:r>
    </w:p>
    <w:p/>
    <w:p>
      <w:r xmlns:w="http://schemas.openxmlformats.org/wordprocessingml/2006/main">
        <w:t xml:space="preserve">1: Yakup 1:19-20 - "Sevgili kardeşlerim, şunu bilin: Herkes duymakta çabuk, konuşmakta yavaş, öfkelenmekte yavaş olsun; çünkü insanın öfkesi Tanrı'nın doğruluğunu sağlamaz."</w:t>
      </w:r>
    </w:p>
    <w:p/>
    <w:p>
      <w:r xmlns:w="http://schemas.openxmlformats.org/wordprocessingml/2006/main">
        <w:t xml:space="preserve">2: Atasözleri 19:11 - "Sağduyu insanı yavaş öfkelendirir ve bir hakareti görmezden gelmek onun şerefidir."</w:t>
      </w:r>
    </w:p>
    <w:p/>
    <w:p>
      <w:r xmlns:w="http://schemas.openxmlformats.org/wordprocessingml/2006/main">
        <w:t xml:space="preserve">Eyüp.21: 6 Hatırladıkça bile korkuyorum, bedenimi titretiyor.</w:t>
      </w:r>
    </w:p>
    <w:p/>
    <w:p>
      <w:r xmlns:w="http://schemas.openxmlformats.org/wordprocessingml/2006/main">
        <w:t xml:space="preserve">Eyüp çektiği acıları hatırlıyor ve korku ve titremeye kapılıyor.</w:t>
      </w:r>
    </w:p>
    <w:p/>
    <w:p>
      <w:r xmlns:w="http://schemas.openxmlformats.org/wordprocessingml/2006/main">
        <w:t xml:space="preserve">1. Korkuya Yenildiğimizde</w:t>
      </w:r>
    </w:p>
    <w:p/>
    <w:p>
      <w:r xmlns:w="http://schemas.openxmlformats.org/wordprocessingml/2006/main">
        <w:t xml:space="preserve">2. Acıyla Nasıl Başa Çıkılır?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34:17-18 - "Doğru kişi yardım için haykırdığında, Rab onları duyar ve bütün sıkıntılarından kurtarır. Rab kalbi kırık olanlara yakındır ve ruhu ezilmiş olanları kurtarır."</w:t>
      </w:r>
    </w:p>
    <w:p/>
    <w:p>
      <w:r xmlns:w="http://schemas.openxmlformats.org/wordprocessingml/2006/main">
        <w:t xml:space="preserve">Eyüp.21: 7 Kötüler neden yaşıyor, neden yaşlanıyor, evet güçlüler?</w:t>
      </w:r>
    </w:p>
    <w:p/>
    <w:p>
      <w:r xmlns:w="http://schemas.openxmlformats.org/wordprocessingml/2006/main">
        <w:t xml:space="preserve">Eyüp, kötülerin yaptıkları kötülüklere rağmen neden uzun ve güçlü hayatlar yaşadıklarını sorguluyor.</w:t>
      </w:r>
    </w:p>
    <w:p/>
    <w:p>
      <w:r xmlns:w="http://schemas.openxmlformats.org/wordprocessingml/2006/main">
        <w:t xml:space="preserve">1. "Kötülük Sorunu: Kötüler Neden Başarılı Olur?"</w:t>
      </w:r>
    </w:p>
    <w:p/>
    <w:p>
      <w:r xmlns:w="http://schemas.openxmlformats.org/wordprocessingml/2006/main">
        <w:t xml:space="preserve">2. "Doğru Yaşamanın Gücü: Nasıl Bol Bir Hayat Yaşayabilirsiniz"</w:t>
      </w:r>
    </w:p>
    <w:p/>
    <w:p>
      <w:r xmlns:w="http://schemas.openxmlformats.org/wordprocessingml/2006/main">
        <w:t xml:space="preserve">1. Atasözleri 11:4 "Gazap gününde zenginlik işe yaramaz, ancak doğruluk ölümden kurtarır."</w:t>
      </w:r>
    </w:p>
    <w:p/>
    <w:p>
      <w:r xmlns:w="http://schemas.openxmlformats.org/wordprocessingml/2006/main">
        <w:t xml:space="preserve">2. Atasözleri 28:6 "Zengin de olsa, kendi yolunda yürüyen fakir, yolunda sapkın olandan daha iyidir."</w:t>
      </w:r>
    </w:p>
    <w:p/>
    <w:p>
      <w:r xmlns:w="http://schemas.openxmlformats.org/wordprocessingml/2006/main">
        <w:t xml:space="preserve">Eyüp.21: 8 Onların tohumları kendileriyle birlikte, soyları da gözlerinin önünde sabitlenir.</w:t>
      </w:r>
    </w:p>
    <w:p/>
    <w:p>
      <w:r xmlns:w="http://schemas.openxmlformats.org/wordprocessingml/2006/main">
        <w:t xml:space="preserve">Bu pasaj, Tanrı'nın doğru kişileri, onların gözleri önünde, hatta gözlerinin önünde yerleşik hale gelen çocuklarla nasıl bereketlediğinden bahseder.</w:t>
      </w:r>
    </w:p>
    <w:p/>
    <w:p>
      <w:r xmlns:w="http://schemas.openxmlformats.org/wordprocessingml/2006/main">
        <w:t xml:space="preserve">1: Tanrı'nın doğru kişileri çocuklarla bereketleme vaadi, O'nun sadık sağlayışının bir hatırlatıcısıdır.</w:t>
      </w:r>
    </w:p>
    <w:p/>
    <w:p>
      <w:r xmlns:w="http://schemas.openxmlformats.org/wordprocessingml/2006/main">
        <w:t xml:space="preserve">2: Tanrı'nın çocuk vaadi O'nun sadakatinin bir göstergesi, bir umut ve sevinç kaynağıdır.</w:t>
      </w:r>
    </w:p>
    <w:p/>
    <w:p>
      <w:r xmlns:w="http://schemas.openxmlformats.org/wordprocessingml/2006/main">
        <w:t xml:space="preserve">1: Mezmur 113:9 - Kısır kadına bir yuva vererek onu mutlu çocuk annesi yapar. Efendiyi övmek!</w:t>
      </w:r>
    </w:p>
    <w:p/>
    <w:p>
      <w:r xmlns:w="http://schemas.openxmlformats.org/wordprocessingml/2006/main">
        <w:t xml:space="preserve">2: Mezmur 127:3-5 - Çocuklar Rab'bin mirasıdır, nesiller ise O'nun ödülüdür. Bir savaşçının elindeki oklar gibidir, kişinin gençliğinde doğan çocuklardır. Ok kılıfı bunlarla dolu olan adama ne mutlu. Mahkemede rakipleriyle tartışırken utanmayacaklar.</w:t>
      </w:r>
    </w:p>
    <w:p/>
    <w:p>
      <w:r xmlns:w="http://schemas.openxmlformats.org/wordprocessingml/2006/main">
        <w:t xml:space="preserve">Eyüp.21: 9 Evleri korkudan güvende, Tanrı'nın değneği de üzerlerinde değil.</w:t>
      </w:r>
    </w:p>
    <w:p/>
    <w:p>
      <w:r xmlns:w="http://schemas.openxmlformats.org/wordprocessingml/2006/main">
        <w:t xml:space="preserve">Kötülük yapan insanlar sıklıkla zenginlik ve güvenlikle ödüllendirilirken, iyilik yapanlar Tanrı'nın asası altında acı çekebilirler.</w:t>
      </w:r>
    </w:p>
    <w:p/>
    <w:p>
      <w:r xmlns:w="http://schemas.openxmlformats.org/wordprocessingml/2006/main">
        <w:t xml:space="preserve">1. Görünürde aksi yönde olmasına rağmen, Tanrı Adil ve Adildir.</w:t>
      </w:r>
    </w:p>
    <w:p/>
    <w:p>
      <w:r xmlns:w="http://schemas.openxmlformats.org/wordprocessingml/2006/main">
        <w:t xml:space="preserve">2. Eylemlerimizin hem iyi hem de kötü sonuçlarının ebedi sonuçları vardır.</w:t>
      </w:r>
    </w:p>
    <w:p/>
    <w:p>
      <w:r xmlns:w="http://schemas.openxmlformats.org/wordprocessingml/2006/main">
        <w:t xml:space="preserve">1. Mezmur 37:27-29 "Kötülükten uzaklaş ve iyilik yap; sonsuza kadar böyle yaşayacaksın. Çünkü Rab adaleti sever; kutsallarını terk etmez. Onlar sonsuza dek korunurlar, ama kötülerin torunları yok edilecektir. kapalı.</w:t>
      </w:r>
    </w:p>
    <w:p/>
    <w:p>
      <w:r xmlns:w="http://schemas.openxmlformats.org/wordprocessingml/2006/main">
        <w:t xml:space="preserve">2. Atasözleri 11:19 "Doğruluk nasıl hayata yol açarsa, kötülüğün peşinde koşan da onu kendi ölümüne kadar kovalar."</w:t>
      </w:r>
    </w:p>
    <w:p/>
    <w:p>
      <w:r xmlns:w="http://schemas.openxmlformats.org/wordprocessingml/2006/main">
        <w:t xml:space="preserve">Eyüp.21: 10 Boğaları cinsiyet değiştiriyor, başarısız olmuyor; inekleri buzağılıyor ve buzağısını dökmüyor.</w:t>
      </w:r>
    </w:p>
    <w:p/>
    <w:p>
      <w:r xmlns:w="http://schemas.openxmlformats.org/wordprocessingml/2006/main">
        <w:t xml:space="preserve">Tanrı doğruları bol maddi bereketlerle bereketler.</w:t>
      </w:r>
    </w:p>
    <w:p/>
    <w:p>
      <w:r xmlns:w="http://schemas.openxmlformats.org/wordprocessingml/2006/main">
        <w:t xml:space="preserve">1: Allah'ın nimetleri maddi malların ötesinde anlamlıdır.</w:t>
      </w:r>
    </w:p>
    <w:p/>
    <w:p>
      <w:r xmlns:w="http://schemas.openxmlformats.org/wordprocessingml/2006/main">
        <w:t xml:space="preserve">2: Allah'ın bütün nimetlerine karşı alçakgönüllü kalmalı ve şükretmeliyiz.</w:t>
      </w:r>
    </w:p>
    <w:p/>
    <w:p>
      <w:r xmlns:w="http://schemas.openxmlformats.org/wordprocessingml/2006/main">
        <w:t xml:space="preserve">1: Yakup 1:17 - Her iyi ve mükemmel armağan yukarıdan, değişen gölgeler gibi değişmeyen göksel ışıkların Babası'ndan gelir.</w:t>
      </w:r>
    </w:p>
    <w:p/>
    <w:p>
      <w:r xmlns:w="http://schemas.openxmlformats.org/wordprocessingml/2006/main">
        <w:t xml:space="preserve">2: Mezmur 34:8 - Tadın ve görün ki Rab iyidir; ne mutlu ona sığınan kimseye.</w:t>
      </w:r>
    </w:p>
    <w:p/>
    <w:p>
      <w:r xmlns:w="http://schemas.openxmlformats.org/wordprocessingml/2006/main">
        <w:t xml:space="preserve">Eyüp.21:11 Yavrularını sürü gibi sürüler gibi salıyorlar, çocukları dans ediyor.</w:t>
      </w:r>
    </w:p>
    <w:p/>
    <w:p>
      <w:r xmlns:w="http://schemas.openxmlformats.org/wordprocessingml/2006/main">
        <w:t xml:space="preserve">Eyüp'ün ailesi sahip oldukları bolluk ve özgürlüğe seviniyor.</w:t>
      </w:r>
    </w:p>
    <w:p/>
    <w:p>
      <w:r xmlns:w="http://schemas.openxmlformats.org/wordprocessingml/2006/main">
        <w:t xml:space="preserve">1: Tanrı'nın nimetleri sayesinde bolluk ve özgürlüğümüzün neşesini bulabiliriz.</w:t>
      </w:r>
    </w:p>
    <w:p/>
    <w:p>
      <w:r xmlns:w="http://schemas.openxmlformats.org/wordprocessingml/2006/main">
        <w:t xml:space="preserve">2: Memnuniyet ve şükran, Tanrı'dan aldığımız nimetlerin farkına varmaktan gelir.</w:t>
      </w:r>
    </w:p>
    <w:p/>
    <w:p>
      <w:r xmlns:w="http://schemas.openxmlformats.org/wordprocessingml/2006/main">
        <w:t xml:space="preserve">1: Mezmur 126:2 - O zaman ağızlarımız kahkahalarla, dillerimiz sevinç çığlıklarıyla doldu.</w:t>
      </w:r>
    </w:p>
    <w:p/>
    <w:p>
      <w:r xmlns:w="http://schemas.openxmlformats.org/wordprocessingml/2006/main">
        <w:t xml:space="preserve">2: Yakup 1:17 - Her iyi armağan ve her mükemmel armağan yukarıdan, kendisinde hiçbir değişiklik ya da değişimden dolayı gölge olmayan Işıklar Babası'ndan gelir.</w:t>
      </w:r>
    </w:p>
    <w:p/>
    <w:p>
      <w:r xmlns:w="http://schemas.openxmlformats.org/wordprocessingml/2006/main">
        <w:t xml:space="preserve">Eyüp.21: 12 Tef ve arpı alıp orgun sesine seviniyorlar.</w:t>
      </w:r>
    </w:p>
    <w:p/>
    <w:p>
      <w:r xmlns:w="http://schemas.openxmlformats.org/wordprocessingml/2006/main">
        <w:t xml:space="preserve">Bu pasaj, müzikten keyif alan ve orgun sesinden zevk alan insanlardan söz ediyor.</w:t>
      </w:r>
    </w:p>
    <w:p/>
    <w:p>
      <w:r xmlns:w="http://schemas.openxmlformats.org/wordprocessingml/2006/main">
        <w:t xml:space="preserve">1. Tanrı'nın Yaratılışından Sevinin: Müziğin Keyfi</w:t>
      </w:r>
    </w:p>
    <w:p/>
    <w:p>
      <w:r xmlns:w="http://schemas.openxmlformats.org/wordprocessingml/2006/main">
        <w:t xml:space="preserve">2. Sorunlu Bir Dünyada Mutluluk: Küçük Şeylerde Mutluluk Bulmak</w:t>
      </w:r>
    </w:p>
    <w:p/>
    <w:p>
      <w:r xmlns:w="http://schemas.openxmlformats.org/wordprocessingml/2006/main">
        <w:t xml:space="preserve">1. Mezmur 98:4-6 Rab'be ve tüm dünyaya sevinçli bir ses çıkarın; neşeli şarkılara başlayın ve övgüler söyleyin! Lirle, lirle ve melodi sesiyle Rab'be ilahiler söyleyin! Borazanlarla ve boru sesiyle Kralın, Rabbin önünde sevinçli bir ses çıkarın!</w:t>
      </w:r>
    </w:p>
    <w:p/>
    <w:p>
      <w:r xmlns:w="http://schemas.openxmlformats.org/wordprocessingml/2006/main">
        <w:t xml:space="preserve">2. Vaiz 3:4 Ağlamanın zamanı var, gülmenin zamanı var; yas tutmanın zamanı var, dans etmenin de zamanı var.</w:t>
      </w:r>
    </w:p>
    <w:p/>
    <w:p>
      <w:r xmlns:w="http://schemas.openxmlformats.org/wordprocessingml/2006/main">
        <w:t xml:space="preserve">Eyüp.21:13 Günlerini zenginlik içinde geçirirler ve bir anda mezara inerler.</w:t>
      </w:r>
    </w:p>
    <w:p/>
    <w:p>
      <w:r xmlns:w="http://schemas.openxmlformats.org/wordprocessingml/2006/main">
        <w:t xml:space="preserve">İnsanlar büyük bir servete sahip olabilir ve bir anda mezara gidebilirler.</w:t>
      </w:r>
    </w:p>
    <w:p/>
    <w:p>
      <w:r xmlns:w="http://schemas.openxmlformats.org/wordprocessingml/2006/main">
        <w:t xml:space="preserve">1. Zenginliğin Kibri: Hayatımız Bir An Nasıl Değişebilir?</w:t>
      </w:r>
    </w:p>
    <w:p/>
    <w:p>
      <w:r xmlns:w="http://schemas.openxmlformats.org/wordprocessingml/2006/main">
        <w:t xml:space="preserve">2. Hayatın Geçiciliği: Nasıl Hiçbir Şeyi Yanımıza Alamıyoruz</w:t>
      </w:r>
    </w:p>
    <w:p/>
    <w:p>
      <w:r xmlns:w="http://schemas.openxmlformats.org/wordprocessingml/2006/main">
        <w:t xml:space="preserve">1. Yakup 4:14 - "Yine de yarının ne getireceğini bilmiyorsunuz. Hayatınız nedir? Çünkü siz bir süreliğine ortaya çıkan ve sonra kaybolan bir sissiniz."</w:t>
      </w:r>
    </w:p>
    <w:p/>
    <w:p>
      <w:r xmlns:w="http://schemas.openxmlformats.org/wordprocessingml/2006/main">
        <w:t xml:space="preserve">2. Vaiz 5:14-15 - "Zenginlerin zenginliği onların surlu şehridir; onu ölçülemeyecek kadar yüksek bir duvar sanırlar. Ama haykırdıklarında Rab'bin öfkesi onlara karşı alevlenir; kaleyi yerle bir eder. onların gücünden."</w:t>
      </w:r>
    </w:p>
    <w:p/>
    <w:p>
      <w:r xmlns:w="http://schemas.openxmlformats.org/wordprocessingml/2006/main">
        <w:t xml:space="preserve">Eyüp.21: 14 Bu yüzden Tanrı'ya, "Bizden çekil" diyorlar. çünkü senin yollarının bilgisini istemiyoruz.</w:t>
      </w:r>
    </w:p>
    <w:p/>
    <w:p>
      <w:r xmlns:w="http://schemas.openxmlformats.org/wordprocessingml/2006/main">
        <w:t xml:space="preserve">İnsanlar Tanrı'nın yollarını bilmeyi reddederler ve O'nun kendilerini rahat bırakmasını isterler.</w:t>
      </w:r>
    </w:p>
    <w:p/>
    <w:p>
      <w:r xmlns:w="http://schemas.openxmlformats.org/wordprocessingml/2006/main">
        <w:t xml:space="preserve">1. Ne kadar rahatsız edici görünürse görünsün, Tanrı'nın yolları hakkında bilgi almaya çağrıldık.</w:t>
      </w:r>
    </w:p>
    <w:p/>
    <w:p>
      <w:r xmlns:w="http://schemas.openxmlformats.org/wordprocessingml/2006/main">
        <w:t xml:space="preserve">2. Allah'ın hikmetinden uzaklaşmamalı, onu anlamaya çalışmalıyız.</w:t>
      </w:r>
    </w:p>
    <w:p/>
    <w:p>
      <w:r xmlns:w="http://schemas.openxmlformats.org/wordprocessingml/2006/main">
        <w:t xml:space="preserve">1. Atasözleri 4:7 - "Bilgelik en önemli şeydir; bu nedenle bilgelik edinin: ve her kazandıkça anlayış kazanın."</w:t>
      </w:r>
    </w:p>
    <w:p/>
    <w:p>
      <w:r xmlns:w="http://schemas.openxmlformats.org/wordprocessingml/2006/main">
        <w:t xml:space="preserve">2. Mezmur 25:4-5 - "Bana yollarını göster, ya RAB, yollarını öğret. Bana kendi hakikatinde yol göster ve bana öğret: çünkü sen benim kurtuluşumun Tanrısısın; bütün gün seni bekliyorum." "</w:t>
      </w:r>
    </w:p>
    <w:p/>
    <w:p>
      <w:r xmlns:w="http://schemas.openxmlformats.org/wordprocessingml/2006/main">
        <w:t xml:space="preserve">Eyüp.21:15 Her Şeye Gücü Yeten nedir ki, O'na kulluk edelim? ve eğer ona dua edersek ne gibi bir kazancımız olur?</w:t>
      </w:r>
    </w:p>
    <w:p/>
    <w:p>
      <w:r xmlns:w="http://schemas.openxmlformats.org/wordprocessingml/2006/main">
        <w:t xml:space="preserve">Bu ayet, insanların neden Allah'a kulluk etmesi gerektiğini ve O'na dua etmenin ne gibi bir fayda sağladığını sorgulamaktadır.</w:t>
      </w:r>
    </w:p>
    <w:p/>
    <w:p>
      <w:r xmlns:w="http://schemas.openxmlformats.org/wordprocessingml/2006/main">
        <w:t xml:space="preserve">1: Tanrı'nın Sevgisi ve Merhameti Tanrı'nın bize olan sevgisi ve merhameti nedeniyle, insan anlayışımızdan çok daha büyük olan, Tanrı'ya hizmet etmeliyiz.</w:t>
      </w:r>
    </w:p>
    <w:p/>
    <w:p>
      <w:r xmlns:w="http://schemas.openxmlformats.org/wordprocessingml/2006/main">
        <w:t xml:space="preserve">2: Sonsuz Yaşam Tanrı'ya dua etmeliyiz çünkü O, eğer O'nun yolunu izlersek bize Cennette sonsuz yaşam sağlar.</w:t>
      </w:r>
    </w:p>
    <w:p/>
    <w:p>
      <w:r xmlns:w="http://schemas.openxmlformats.org/wordprocessingml/2006/main">
        <w:t xml:space="preserve">1: Romalılar 8:28 Ve biliyoruz ki, her şey Tanrı'yı sevenler ve O'nun amacı uyarınca çağrılmış olanlar için iyilik için etkindir.</w:t>
      </w:r>
    </w:p>
    <w:p/>
    <w:p>
      <w:r xmlns:w="http://schemas.openxmlformats.org/wordprocessingml/2006/main">
        <w:t xml:space="preserve">2: Mezmur 34:8 Tadın ve görün, Rab iyidir; ne mutlu O'na güvenen adama.</w:t>
      </w:r>
    </w:p>
    <w:p/>
    <w:p>
      <w:r xmlns:w="http://schemas.openxmlformats.org/wordprocessingml/2006/main">
        <w:t xml:space="preserve">Eyüp.21: 16 İşte onların iyiliği onların elinde değil; Kötülerin öğüdü benden uzak.</w:t>
      </w:r>
    </w:p>
    <w:p/>
    <w:p>
      <w:r xmlns:w="http://schemas.openxmlformats.org/wordprocessingml/2006/main">
        <w:t xml:space="preserve">Eyüp, kötülerin kendi kaderleri üzerinde kontrol sahibi olmadıklarını ve öğütlerinin onlarla bağlantılı olmadığını doğruluyor.</w:t>
      </w:r>
    </w:p>
    <w:p/>
    <w:p>
      <w:r xmlns:w="http://schemas.openxmlformats.org/wordprocessingml/2006/main">
        <w:t xml:space="preserve">1. İyi işler hiçbir zaman karşılıksız kalmaz.</w:t>
      </w:r>
    </w:p>
    <w:p/>
    <w:p>
      <w:r xmlns:w="http://schemas.openxmlformats.org/wordprocessingml/2006/main">
        <w:t xml:space="preserve">2. Rab kendi başının çaresine bakar ve masumlara adaleti sağlar.</w:t>
      </w:r>
    </w:p>
    <w:p/>
    <w:p>
      <w:r xmlns:w="http://schemas.openxmlformats.org/wordprocessingml/2006/main">
        <w:t xml:space="preserve">1. Atasözleri 10:3-4 "Rab doğruların aç kalmasına izin vermez, ama kötülerin iştahını engeller. Gevşek el yoksulluğa yol açar, ama çalışkanların eli zengin eder."</w:t>
      </w:r>
    </w:p>
    <w:p/>
    <w:p>
      <w:r xmlns:w="http://schemas.openxmlformats.org/wordprocessingml/2006/main">
        <w:t xml:space="preserve">2. Mezmur 37:17-19 "Çünkü kötüler kesilecek; ama Rab'be umut bağlayanlar dünyayı miras alacaklar. Kısa bir süre daha kötüler olmayacak; gerçekten, dikkatle bakacaksın onun yerine geçecek, ama artık olmayacak. Ama uysallar dünyayı miras alacak ve esenliğin bolluğundan keyif alacaklar."</w:t>
      </w:r>
    </w:p>
    <w:p/>
    <w:p>
      <w:r xmlns:w="http://schemas.openxmlformats.org/wordprocessingml/2006/main">
        <w:t xml:space="preserve">Eyüp.21:17 Kötülerin mumu kaç kez söndürülür? ve onların yıkımı ne kadar sık geliyor! Tanrı öfkesiyle üzüntüleri dağıtır.</w:t>
      </w:r>
    </w:p>
    <w:p/>
    <w:p>
      <w:r xmlns:w="http://schemas.openxmlformats.org/wordprocessingml/2006/main">
        <w:t xml:space="preserve">Tanrı, kötü insanları öfkesinde üzüntü yaratarak cezalandırır.</w:t>
      </w:r>
    </w:p>
    <w:p/>
    <w:p>
      <w:r xmlns:w="http://schemas.openxmlformats.org/wordprocessingml/2006/main">
        <w:t xml:space="preserve">1. Kötülüğün Sonuçları - Tanrı'nın Öfkesi Nasıl Yıkıma Yol Açacaktır</w:t>
      </w:r>
    </w:p>
    <w:p/>
    <w:p>
      <w:r xmlns:w="http://schemas.openxmlformats.org/wordprocessingml/2006/main">
        <w:t xml:space="preserve">2. Tanrı'nın Yargısı - Kötülerin Cezasını Anlamak</w:t>
      </w:r>
    </w:p>
    <w:p/>
    <w:p>
      <w:r xmlns:w="http://schemas.openxmlformats.org/wordprocessingml/2006/main">
        <w:t xml:space="preserve">1. Atasözleri 11:21 - "Şundan emin olun: Kötüler cezasız kalmayacak, ancak doğrular özgür kalacak."</w:t>
      </w:r>
    </w:p>
    <w:p/>
    <w:p>
      <w:r xmlns:w="http://schemas.openxmlformats.org/wordprocessingml/2006/main">
        <w:t xml:space="preserve">2. Mezmur 37:28 - "Çünkü Rab adaleti sever ve sadık kullarını yüzüstü bırakmaz. Onları sonsuza kadar koruyacaktır, ama kötülerin çocukları yok edilecektir."</w:t>
      </w:r>
    </w:p>
    <w:p/>
    <w:p>
      <w:r xmlns:w="http://schemas.openxmlformats.org/wordprocessingml/2006/main">
        <w:t xml:space="preserve">Eyüp.21: 18 Rüzgârın önündeki anız, fırtınanın sürüklediği saman çöpü gibiler.</w:t>
      </w:r>
    </w:p>
    <w:p/>
    <w:p>
      <w:r xmlns:w="http://schemas.openxmlformats.org/wordprocessingml/2006/main">
        <w:t xml:space="preserve">Kötüler eninde sonunda yok edilecektir.</w:t>
      </w:r>
    </w:p>
    <w:p/>
    <w:p>
      <w:r xmlns:w="http://schemas.openxmlformats.org/wordprocessingml/2006/main">
        <w:t xml:space="preserve">1: Tanrı kötüleri yargılayacak ve onları adalete teslim edecektir.</w:t>
      </w:r>
    </w:p>
    <w:p/>
    <w:p>
      <w:r xmlns:w="http://schemas.openxmlformats.org/wordprocessingml/2006/main">
        <w:t xml:space="preserve">2: Kötülerin kaderi yıkımdır, ama doğrular ödüllendirilecektir.</w:t>
      </w:r>
    </w:p>
    <w:p/>
    <w:p>
      <w:r xmlns:w="http://schemas.openxmlformats.org/wordprocessingml/2006/main">
        <w:t xml:space="preserve">1: Özdeyişler 11:5-7 "Kusursuzun doğruluğu yolunu düz tutar, Ama kötü kişi kendi kötülüğü yüzünden düşer. Doğrunun doğruluğu onları kurtarır, ama hainler şehvetlerinin tutsağı olur. Kötüler öldüğünde ümidi de yok olur, zenginlik beklentisi de yok olur."</w:t>
      </w:r>
    </w:p>
    <w:p/>
    <w:p>
      <w:r xmlns:w="http://schemas.openxmlformats.org/wordprocessingml/2006/main">
        <w:t xml:space="preserve">2: Matta 16:27 "Çünkü İnsanoğlu, Babasının yüceliği içinde melekleriyle gelecek ve herkese, yaptıklarının karşılığını verecektir."</w:t>
      </w:r>
    </w:p>
    <w:p/>
    <w:p>
      <w:r xmlns:w="http://schemas.openxmlformats.org/wordprocessingml/2006/main">
        <w:t xml:space="preserve">Eyüp.21: 19 Tanrı onun suçunu çocuklarının hesabına koyar, Onu ödüllendirir ve o bunu bilecektir.</w:t>
      </w:r>
    </w:p>
    <w:p/>
    <w:p>
      <w:r xmlns:w="http://schemas.openxmlformats.org/wordprocessingml/2006/main">
        <w:t xml:space="preserve">Allah, insanın günahlarını hesaba çekecek ve ona göre mükafatlandıracak, adam da bunun bilincinde olacaktır.</w:t>
      </w:r>
    </w:p>
    <w:p/>
    <w:p>
      <w:r xmlns:w="http://schemas.openxmlformats.org/wordprocessingml/2006/main">
        <w:t xml:space="preserve">1. Günahın Sonuçları: Tanrı'nın Yargısını Anlamak</w:t>
      </w:r>
    </w:p>
    <w:p/>
    <w:p>
      <w:r xmlns:w="http://schemas.openxmlformats.org/wordprocessingml/2006/main">
        <w:t xml:space="preserve">2. Ebeveyn Günahının Yaşamlarımız Üzerindeki Etkisi</w:t>
      </w:r>
    </w:p>
    <w:p/>
    <w:p>
      <w:r xmlns:w="http://schemas.openxmlformats.org/wordprocessingml/2006/main">
        <w:t xml:space="preserve">1. Galatyalılar 6:7-8 - Aldanmayın: Tanrı ile alay edilmez; çünkü kişi ne ekerse onu biçer. Çünkü kendi bedenine eken, bedenden çürüme biçecektir; ama Ruh'a eken, Ruh'tan sonsuz yaşam biçecektir.</w:t>
      </w:r>
    </w:p>
    <w:p/>
    <w:p>
      <w:r xmlns:w="http://schemas.openxmlformats.org/wordprocessingml/2006/main">
        <w:t xml:space="preserve">2. Atasözleri 22:8 - Adaletsizlik eken felaket biçecek ve öfkesinin asası boşa çıkacak.</w:t>
      </w:r>
    </w:p>
    <w:p/>
    <w:p>
      <w:r xmlns:w="http://schemas.openxmlformats.org/wordprocessingml/2006/main">
        <w:t xml:space="preserve">Eyüp.21: 20 Gözleri onun yok oluşunu görecek ve Her Şeye Gücü Yeten'in gazabından içecek.</w:t>
      </w:r>
    </w:p>
    <w:p/>
    <w:p>
      <w:r xmlns:w="http://schemas.openxmlformats.org/wordprocessingml/2006/main">
        <w:t xml:space="preserve">Eyüp, doğruların hayatta acı çekerken, kötülerin çoğu zaman yanlış davranışlarına rağmen refaha kavuştukları gerçeğinden yakınıyor.</w:t>
      </w:r>
    </w:p>
    <w:p/>
    <w:p>
      <w:r xmlns:w="http://schemas.openxmlformats.org/wordprocessingml/2006/main">
        <w:t xml:space="preserve">1. Adaletin Kaçınılmazlığı - Tanrı'nın adaleti hemen olmayabilir ama kesin ve kaçınılmazdır.</w:t>
      </w:r>
    </w:p>
    <w:p/>
    <w:p>
      <w:r xmlns:w="http://schemas.openxmlformats.org/wordprocessingml/2006/main">
        <w:t xml:space="preserve">2. Perspektifin Gücü - Hayattaki mücadelelere bakış açımız büyük fark yaratabilir.</w:t>
      </w:r>
    </w:p>
    <w:p/>
    <w:p>
      <w:r xmlns:w="http://schemas.openxmlformats.org/wordprocessingml/2006/main">
        <w:t xml:space="preserve">1. Romalılar 12:19 - Sevgili dostlarım, intikam almayın, Tanrı'nın gazabına yer bırakın, çünkü şöyle yazılmıştır: İntikam almak bana aittir; Geri ödeyeceğim, diyor Rab.</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Eyüp.21: 21 Aylarının sayısı birdenbire tükenmişken, kendisinden sonra evinde ne keyif kalacak?</w:t>
      </w:r>
    </w:p>
    <w:p/>
    <w:p>
      <w:r xmlns:w="http://schemas.openxmlformats.org/wordprocessingml/2006/main">
        <w:t xml:space="preserve">Eyüp, günleri bu kadar kısa ve ölümleri kaçınılmazken insanların neden hayatlarından keyif almaları gerektiğini sorguluyor.</w:t>
      </w:r>
    </w:p>
    <w:p/>
    <w:p>
      <w:r xmlns:w="http://schemas.openxmlformats.org/wordprocessingml/2006/main">
        <w:t xml:space="preserve">1. Hayatın değerli ve kısa olduğunu bilerek hayatı dolu dolu yaşayın.</w:t>
      </w:r>
    </w:p>
    <w:p/>
    <w:p>
      <w:r xmlns:w="http://schemas.openxmlformats.org/wordprocessingml/2006/main">
        <w:t xml:space="preserve">2. Hayatı hafife almayın ve ölümün kesin olduğunu unutmayın.</w:t>
      </w:r>
    </w:p>
    <w:p/>
    <w:p>
      <w:r xmlns:w="http://schemas.openxmlformats.org/wordprocessingml/2006/main">
        <w:t xml:space="preserve">1. Mezmur 90:12 Öyleyse bize günlerimizi saymayı öğret ki, yüreklerimizi bilgeliğe yöneltebilelim.</w:t>
      </w:r>
    </w:p>
    <w:p/>
    <w:p>
      <w:r xmlns:w="http://schemas.openxmlformats.org/wordprocessingml/2006/main">
        <w:t xml:space="preserve">2. Vaiz 7:2 Ziyafet evine gitmektense yas evine gitmek daha iyidir: çünkü bu tüm insanların sonudur; ve yaşayan onu yüreğine koyacak.</w:t>
      </w:r>
    </w:p>
    <w:p/>
    <w:p>
      <w:r xmlns:w="http://schemas.openxmlformats.org/wordprocessingml/2006/main">
        <w:t xml:space="preserve">Eyüp.21: 22 Tanrı'ya bilgi öğreten var mı? yüksek olanları yargıladığını görüyorum.</w:t>
      </w:r>
    </w:p>
    <w:p/>
    <w:p>
      <w:r xmlns:w="http://schemas.openxmlformats.org/wordprocessingml/2006/main">
        <w:t xml:space="preserve">Bu pasaj, Tanrı'nın nihai yargıç olduğunu ve hiç kimsenin O'na bilgi öğretemeyeceğini vurgulamaktadır.</w:t>
      </w:r>
    </w:p>
    <w:p/>
    <w:p>
      <w:r xmlns:w="http://schemas.openxmlformats.org/wordprocessingml/2006/main">
        <w:t xml:space="preserve">1. "Herkesin Hakimi: Eyüp Üzerine Bir İnceleme 21:22"</w:t>
      </w:r>
    </w:p>
    <w:p/>
    <w:p>
      <w:r xmlns:w="http://schemas.openxmlformats.org/wordprocessingml/2006/main">
        <w:t xml:space="preserve">2. "Tanrı'nın Egemenliği: Eyüp 21:22'yi Anlamak"</w:t>
      </w:r>
    </w:p>
    <w:p/>
    <w:p>
      <w:r xmlns:w="http://schemas.openxmlformats.org/wordprocessingml/2006/main">
        <w:t xml:space="preserve">1. İşaya 40:13-14 - "RAB'bin Ruhu'nu kim yönlendirdi ya da onun danışmanı olarak ona kim öğretti? Kiminle öğüt aldı, ona kim talimat verdi, ona yargı yolunu kim öğretti ve ona kim öğretti? ilim ve ona anlamanın yolunu gösterdin mi?"</w:t>
      </w:r>
    </w:p>
    <w:p/>
    <w:p>
      <w:r xmlns:w="http://schemas.openxmlformats.org/wordprocessingml/2006/main">
        <w:t xml:space="preserve">2. Mezmur 50:6 - "Ve gökler onun doğruluğunu ilan edecek: çünkü Tanrı yargıçtır. Selah."</w:t>
      </w:r>
    </w:p>
    <w:p/>
    <w:p>
      <w:r xmlns:w="http://schemas.openxmlformats.org/wordprocessingml/2006/main">
        <w:t xml:space="preserve">Eyüp.21:23 İnsan tam anlamıyla rahat ve sakin bir halde, tüm gücüyle ölür.</w:t>
      </w:r>
    </w:p>
    <w:p/>
    <w:p>
      <w:r xmlns:w="http://schemas.openxmlformats.org/wordprocessingml/2006/main">
        <w:t xml:space="preserve">Bu ayet, bir insanın rahat bir yaşam sürmesine rağmen nasıl tüm gücüyle ölebileceğini anlatıyor.</w:t>
      </w:r>
    </w:p>
    <w:p/>
    <w:p>
      <w:r xmlns:w="http://schemas.openxmlformats.org/wordprocessingml/2006/main">
        <w:t xml:space="preserve">1. Rab'de Rahat Bir Şekilde Yaşamak: Mesih'te Güç ve Doyum Bulmak</w:t>
      </w:r>
    </w:p>
    <w:p/>
    <w:p>
      <w:r xmlns:w="http://schemas.openxmlformats.org/wordprocessingml/2006/main">
        <w:t xml:space="preserve">2. Her Anı Değerlendirin: Hayatta Minnettarlığı ve Memnuniyeti Geliştirmek</w:t>
      </w:r>
    </w:p>
    <w:p/>
    <w:p>
      <w:r xmlns:w="http://schemas.openxmlformats.org/wordprocessingml/2006/main">
        <w:t xml:space="preserve">1. Mezmur 118:24 Bu, Rab'bin yarattığı gündür; buna sevineceğiz ve sevineceğiz.</w:t>
      </w:r>
    </w:p>
    <w:p/>
    <w:p>
      <w:r xmlns:w="http://schemas.openxmlformats.org/wordprocessingml/2006/main">
        <w:t xml:space="preserve">2. Vaiz 7:2 Ziyafet evine gitmektense yas evine gitmek daha iyidir: çünkü bu tüm insanların sonudur; ve yaşayan onu yüreğine koyacak.</w:t>
      </w:r>
    </w:p>
    <w:p/>
    <w:p>
      <w:r xmlns:w="http://schemas.openxmlformats.org/wordprocessingml/2006/main">
        <w:t xml:space="preserve">Eyüp.21:24 Göğüsleri sütle dolu, Kemikleri ilikle ıslanmış.</w:t>
      </w:r>
    </w:p>
    <w:p/>
    <w:p>
      <w:r xmlns:w="http://schemas.openxmlformats.org/wordprocessingml/2006/main">
        <w:t xml:space="preserve">Bu pasaj, Eyüp'ün yaşamının besleyici süt ve ilikle dolu olduğundan söz ediyor.</w:t>
      </w:r>
    </w:p>
    <w:p/>
    <w:p>
      <w:r xmlns:w="http://schemas.openxmlformats.org/wordprocessingml/2006/main">
        <w:t xml:space="preserve">1: Tanrı'nın Bolluğu Bizi Nasıl Besleyebilir?</w:t>
      </w:r>
    </w:p>
    <w:p/>
    <w:p>
      <w:r xmlns:w="http://schemas.openxmlformats.org/wordprocessingml/2006/main">
        <w:t xml:space="preserve">2: Tanrı'nın Hükümlerinden Yararlanmak</w:t>
      </w:r>
    </w:p>
    <w:p/>
    <w:p>
      <w:r xmlns:w="http://schemas.openxmlformats.org/wordprocessingml/2006/main">
        <w:t xml:space="preserve">1: Mezmur 23:5 - "Düşmanlarımın önünde bana sofra hazırlıyorsun. Başıma yağ sürüyorsun; kâsem taşıyor."</w:t>
      </w:r>
    </w:p>
    <w:p/>
    <w:p>
      <w:r xmlns:w="http://schemas.openxmlformats.org/wordprocessingml/2006/main">
        <w:t xml:space="preserve">2: Yuhanna 6:35 - "İsa onlara şöyle dedi: Ben yaşam ekmeğiyim; bana gelen acıkmayacaktır ve bana iman eden asla susmayacaktır.</w:t>
      </w:r>
    </w:p>
    <w:p/>
    <w:p>
      <w:r xmlns:w="http://schemas.openxmlformats.org/wordprocessingml/2006/main">
        <w:t xml:space="preserve">Eyüp.21: 25 Başkası canının acısından ölür, Hiçbir zaman zevkle yemek yemez.</w:t>
      </w:r>
    </w:p>
    <w:p/>
    <w:p>
      <w:r xmlns:w="http://schemas.openxmlformats.org/wordprocessingml/2006/main">
        <w:t xml:space="preserve">Bir insan büyük bir ıstırap içinde ölebilir ama hayatta hiçbir zaman neşe tadamaz.</w:t>
      </w:r>
    </w:p>
    <w:p/>
    <w:p>
      <w:r xmlns:w="http://schemas.openxmlformats.org/wordprocessingml/2006/main">
        <w:t xml:space="preserve">1. Tanrı'nın bizim için planı her zaman kolay değildir ama yine de iyidir.</w:t>
      </w:r>
    </w:p>
    <w:p/>
    <w:p>
      <w:r xmlns:w="http://schemas.openxmlformats.org/wordprocessingml/2006/main">
        <w:t xml:space="preserve">2. Zorlukların ortasında Tanrı'ya güvenebilir ve en karanlık zamanlarda bile neşeyi bulabiliriz.</w:t>
      </w:r>
    </w:p>
    <w:p/>
    <w:p>
      <w:r xmlns:w="http://schemas.openxmlformats.org/wordprocessingml/2006/main">
        <w:t xml:space="preserve">1. İşaya 26:3 - Size güvendikleri için zihinleri sağlam olan kişileri mükemmel bir esenlik içinde tutacaksınız.</w:t>
      </w:r>
    </w:p>
    <w:p/>
    <w:p>
      <w:r xmlns:w="http://schemas.openxmlformats.org/wordprocessingml/2006/main">
        <w:t xml:space="preserve">2. Mezmur 84:11-12 - Rab için Tanrı bir güneş ve kalkandır; Rab lütuf ve şeref verir; Yürüyüşü kusursuz olanlardan hiçbir iyiliği esirgemez. Ey orduların Rabbi, sana güvenen ne mutlu!</w:t>
      </w:r>
    </w:p>
    <w:p/>
    <w:p>
      <w:r xmlns:w="http://schemas.openxmlformats.org/wordprocessingml/2006/main">
        <w:t xml:space="preserve">Eyüp.21: 26 İkisi de toprağın içinde yatacaklar, Kurtçuklar onları kaplayacak.</w:t>
      </w:r>
    </w:p>
    <w:p/>
    <w:p>
      <w:r xmlns:w="http://schemas.openxmlformats.org/wordprocessingml/2006/main">
        <w:t xml:space="preserve">Eyüp, hayatın adaletsizliğinden yakınıyor ve ahlaki karakterleri ne olursa olsun tüm insanların öleceğini ve solucanlar tarafından kaplanacağını kabul ediyor.</w:t>
      </w:r>
    </w:p>
    <w:p/>
    <w:p>
      <w:r xmlns:w="http://schemas.openxmlformats.org/wordprocessingml/2006/main">
        <w:t xml:space="preserve">1. Hayat geçicidir, bu nedenle dürüst bir hayat yaşadığınızdan emin olun.</w:t>
      </w:r>
    </w:p>
    <w:p/>
    <w:p>
      <w:r xmlns:w="http://schemas.openxmlformats.org/wordprocessingml/2006/main">
        <w:t xml:space="preserve">2. Tanrı adildir ve tüm insanları yaptıklarına göre yargılayacaktır.</w:t>
      </w:r>
    </w:p>
    <w:p/>
    <w:p>
      <w:r xmlns:w="http://schemas.openxmlformats.org/wordprocessingml/2006/main">
        <w:t xml:space="preserve">1. Vaiz 12:13-14 Tüm meselenin sonucunu dinleyelim: Tanrı'dan korkun ve O'nun emirlerini yerine getirin. Çünkü insanın tek görevi budur. Çünkü Tanrı, iyi ya da kötü olsun, her gizli şey de dahil olmak üzere her işi yargılayacaktır.</w:t>
      </w:r>
    </w:p>
    <w:p/>
    <w:p>
      <w:r xmlns:w="http://schemas.openxmlformats.org/wordprocessingml/2006/main">
        <w:t xml:space="preserve">2. Romalılar 2:6-8, herkese yaptıklarına göre karşılık verecek: İyilik yapmaya sabırla devam ederek şan, şeref ve ölümsüzlük arayanlara sonsuz yaşam; ama çıkarcı olanlara ve gerçeğe uymayan, haksızlığa itaat edenlere öfke ve gazap.</w:t>
      </w:r>
    </w:p>
    <w:p/>
    <w:p>
      <w:r xmlns:w="http://schemas.openxmlformats.org/wordprocessingml/2006/main">
        <w:t xml:space="preserve">Eyüp.21: 27 İşte, düşüncelerinizi ve haksız yere bana karşı tasarladığınız oyunları biliyorum.</w:t>
      </w:r>
    </w:p>
    <w:p/>
    <w:p>
      <w:r xmlns:w="http://schemas.openxmlformats.org/wordprocessingml/2006/main">
        <w:t xml:space="preserve">Eyüp 21:27'deki bu pasaj, Tanrı'nın her şeyi bilmesinden, düşüncelerimizi ve planlarımızı hatalı olsalar bile tanımasından söz eder.</w:t>
      </w:r>
    </w:p>
    <w:p/>
    <w:p>
      <w:r xmlns:w="http://schemas.openxmlformats.org/wordprocessingml/2006/main">
        <w:t xml:space="preserve">1. Tanrı'nın Her Şeyi Bilişi - Tanrı'nın her şeyi bildiği ve her şeyi gördüğü gerçeğini ve bu gerçeğin yaşamlarımızı nasıl etkilemesi gerektiğini keşfetmek.</w:t>
      </w:r>
    </w:p>
    <w:p/>
    <w:p>
      <w:r xmlns:w="http://schemas.openxmlformats.org/wordprocessingml/2006/main">
        <w:t xml:space="preserve">2. Tanrı'nın Bilgisinin Işığında Yaşamak - Her düşüncemiz ve eylemimiz hakkında Tanrı'nın bilgisine saygı duyacak şekilde nasıl yaşanacağını incelemek.</w:t>
      </w:r>
    </w:p>
    <w:p/>
    <w:p>
      <w:r xmlns:w="http://schemas.openxmlformats.org/wordprocessingml/2006/main">
        <w:t xml:space="preserve">1. Mezmur 139:1-4 - Ya Rab, beni araştırdın ve tanıdın! Ne zaman oturduğumu ve ne zaman kalktığımı bilirsin; düşüncelerimi uzaktan farkediyorsun. Yolumu ve uzanışımı araştırıyorsun ve bütün yollarımdan haberdarsın. Daha dilime tek bir kelime gelmeden, bak, ya Rab, sen bunu çok iyi biliyorsun.</w:t>
      </w:r>
    </w:p>
    <w:p/>
    <w:p>
      <w:r xmlns:w="http://schemas.openxmlformats.org/wordprocessingml/2006/main">
        <w:t xml:space="preserve">2. İbraniler 4:13 - Ve hiçbir yaratık onun gözünden gizlenmez; hepsi çıplaktır ve hesap vermemiz gereken kişinin gözlerine açıktır.</w:t>
      </w:r>
    </w:p>
    <w:p/>
    <w:p>
      <w:r xmlns:w="http://schemas.openxmlformats.org/wordprocessingml/2006/main">
        <w:t xml:space="preserve">Eyüp.21: 28 "Prens'in evi nerede?" diyorsunuz? ve kötülerin meskenleri nerede?</w:t>
      </w:r>
    </w:p>
    <w:p/>
    <w:p>
      <w:r xmlns:w="http://schemas.openxmlformats.org/wordprocessingml/2006/main">
        <w:t xml:space="preserve">Bu pasaj, doğruların acı çekerken, kötülerin genellikle nasıl müreffeh ve mutlu hayatlar yaşadığıyla ilgilidir.</w:t>
      </w:r>
    </w:p>
    <w:p/>
    <w:p>
      <w:r xmlns:w="http://schemas.openxmlformats.org/wordprocessingml/2006/main">
        <w:t xml:space="preserve">1. "Kötü İnsanların Neden Zenginleştiğinin Gizemi"</w:t>
      </w:r>
    </w:p>
    <w:p/>
    <w:p>
      <w:r xmlns:w="http://schemas.openxmlformats.org/wordprocessingml/2006/main">
        <w:t xml:space="preserve">2. "Kötülük ile Doğruluk Arasındaki Fark"</w:t>
      </w:r>
    </w:p>
    <w:p/>
    <w:p>
      <w:r xmlns:w="http://schemas.openxmlformats.org/wordprocessingml/2006/main">
        <w:t xml:space="preserve">1. Mezmur 37:1-2 "Kötülük yapanlar yüzünden üzülme ve kötülük yapanları kıskanma. Çünkü onlar yakında otlar gibi kesilecek ve yeşil otlar gibi kuruyacak."</w:t>
      </w:r>
    </w:p>
    <w:p/>
    <w:p>
      <w:r xmlns:w="http://schemas.openxmlformats.org/wordprocessingml/2006/main">
        <w:t xml:space="preserve">2. Atasözleri 16:8 "Doğrulukla alınan az miktardaki kazanç, haksız yere elde edilen büyük gelirden daha iyidir."</w:t>
      </w:r>
    </w:p>
    <w:p/>
    <w:p>
      <w:r xmlns:w="http://schemas.openxmlformats.org/wordprocessingml/2006/main">
        <w:t xml:space="preserve">Eyüp 21:29 Yoldan geçenlere sormadınız mı? ve onların alametlerini bilmiyor musunuz?</w:t>
      </w:r>
    </w:p>
    <w:p/>
    <w:p>
      <w:r xmlns:w="http://schemas.openxmlformats.org/wordprocessingml/2006/main">
        <w:t xml:space="preserve">Eyüp 21:29 başkalarının deneyimlerini dinlemenin ve onlardan öğrenmenin öneminden bahsediyor.</w:t>
      </w:r>
    </w:p>
    <w:p/>
    <w:p>
      <w:r xmlns:w="http://schemas.openxmlformats.org/wordprocessingml/2006/main">
        <w:t xml:space="preserve">1: Başkalarından öğrenmeye açık olmalıyız.</w:t>
      </w:r>
    </w:p>
    <w:p/>
    <w:p>
      <w:r xmlns:w="http://schemas.openxmlformats.org/wordprocessingml/2006/main">
        <w:t xml:space="preserve">2: Bilgi arayışımızda alçakgönüllü olmalıyız.</w:t>
      </w:r>
    </w:p>
    <w:p/>
    <w:p>
      <w:r xmlns:w="http://schemas.openxmlformats.org/wordprocessingml/2006/main">
        <w:t xml:space="preserve">1: Atasözleri 25:12 - Domuzun burnundaki altın yüzük gibidir, güzel bir kadın, tedbirsizdir.</w:t>
      </w:r>
    </w:p>
    <w:p/>
    <w:p>
      <w:r xmlns:w="http://schemas.openxmlformats.org/wordprocessingml/2006/main">
        <w:t xml:space="preserve">2: Yakup 1:19 - Öyleyse sevgili kardeşlerim, herkes duymakta çabuk, konuşmakta ve öfkelenmekte yavaş olsun.</w:t>
      </w:r>
    </w:p>
    <w:p/>
    <w:p>
      <w:r xmlns:w="http://schemas.openxmlformats.org/wordprocessingml/2006/main">
        <w:t xml:space="preserve">Eyüp.21:30 Kötülerin yok oluş gününe saklandığını mı? gazap gününe kadar çıkarılacaklardır.</w:t>
      </w:r>
    </w:p>
    <w:p/>
    <w:p>
      <w:r xmlns:w="http://schemas.openxmlformats.org/wordprocessingml/2006/main">
        <w:t xml:space="preserve">Kötüler, gazap gününde adalete teslim edilecektir.</w:t>
      </w:r>
    </w:p>
    <w:p/>
    <w:p>
      <w:r xmlns:w="http://schemas.openxmlformats.org/wordprocessingml/2006/main">
        <w:t xml:space="preserve">1. Gazap Gününü Anlamak</w:t>
      </w:r>
    </w:p>
    <w:p/>
    <w:p>
      <w:r xmlns:w="http://schemas.openxmlformats.org/wordprocessingml/2006/main">
        <w:t xml:space="preserve">2. Kötüler ve Tanrının Adaleti</w:t>
      </w:r>
    </w:p>
    <w:p/>
    <w:p>
      <w:r xmlns:w="http://schemas.openxmlformats.org/wordprocessingml/2006/main">
        <w:t xml:space="preserve">1. Romalılar 2:5-11 - Gerçeği bastıranların tüm haksızlıklarına karşı Tanrı'nın yargısı ve gazabı açıklanacak</w:t>
      </w:r>
    </w:p>
    <w:p/>
    <w:p>
      <w:r xmlns:w="http://schemas.openxmlformats.org/wordprocessingml/2006/main">
        <w:t xml:space="preserve">2. 2 Selanikliler 1:6-9 - Tanrı, Kendisini tanımayanlara, Kendi varlığından ve gücünün yüceliğinden uzakta, sonsuz yıkımla karşılık verecektir.</w:t>
      </w:r>
    </w:p>
    <w:p/>
    <w:p>
      <w:r xmlns:w="http://schemas.openxmlformats.org/wordprocessingml/2006/main">
        <w:t xml:space="preserve">Eyüp.21:31 Onun yüzüne karşı yolunu kim bildirecek? ve yaptığının karşılığını ona kim ödeyecek?</w:t>
      </w:r>
    </w:p>
    <w:p/>
    <w:p>
      <w:r xmlns:w="http://schemas.openxmlformats.org/wordprocessingml/2006/main">
        <w:t xml:space="preserve">Bu pasaj, kimin Tanrı'nın yollarını tamamen anlayabildiğini ve O'nu işleri için ödüllendirebildiğini sorguluyor.</w:t>
      </w:r>
    </w:p>
    <w:p/>
    <w:p>
      <w:r xmlns:w="http://schemas.openxmlformats.org/wordprocessingml/2006/main">
        <w:t xml:space="preserve">1. Tanrı'nın Yolları Araştırılamaz - Tanrı'nın gücünün ve adaletinin derinliklerini ve O'nun amaçlarını asla gerçekten anlayamayacağımızı keşfetmek.</w:t>
      </w:r>
    </w:p>
    <w:p/>
    <w:p>
      <w:r xmlns:w="http://schemas.openxmlformats.org/wordprocessingml/2006/main">
        <w:t xml:space="preserve">2. Tanrı'ya Karşılık Vermek - Eylemlerimiz ve sözlerimiz aracılığıyla Tanrı'yı onurlandırmanın önemi hakkında.</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Mezmur 103:1-2 - RAB'bi kutsa, ey canım: ve içimdeki her şey, O'nun kutsal adını kutsa. RAB'bi kutsa, ey ruhum ve O'nun bütün iyiliklerini unutma.</w:t>
      </w:r>
    </w:p>
    <w:p/>
    <w:p>
      <w:r xmlns:w="http://schemas.openxmlformats.org/wordprocessingml/2006/main">
        <w:t xml:space="preserve">Eyüp.21: 32 Yine de mezara getirilecek ve mezarda kalacak.</w:t>
      </w:r>
    </w:p>
    <w:p/>
    <w:p>
      <w:r xmlns:w="http://schemas.openxmlformats.org/wordprocessingml/2006/main">
        <w:t xml:space="preserve">Eyüp'ün Tanrı'ya olan güveni, çektiği acılara rağmen sağlam kalıyor ve eninde sonunda herkesin mezara getirileceğini ve mezarda kalacağını kabul ediyor.</w:t>
      </w:r>
    </w:p>
    <w:p/>
    <w:p>
      <w:r xmlns:w="http://schemas.openxmlformats.org/wordprocessingml/2006/main">
        <w:t xml:space="preserve">1. Hepimizin Mezara Götürüleceğini Bilmenin Rahatlığı</w:t>
      </w:r>
    </w:p>
    <w:p/>
    <w:p>
      <w:r xmlns:w="http://schemas.openxmlformats.org/wordprocessingml/2006/main">
        <w:t xml:space="preserve">2. Tanrı'ya İman Yoluyla Acı Çekmede Güç Bulmak</w:t>
      </w:r>
    </w:p>
    <w:p/>
    <w:p>
      <w:r xmlns:w="http://schemas.openxmlformats.org/wordprocessingml/2006/main">
        <w:t xml:space="preserve">1. Vaiz 3:2 - Doğmanın zamanı ve ölmenin zamanı var</w:t>
      </w:r>
    </w:p>
    <w:p/>
    <w:p>
      <w:r xmlns:w="http://schemas.openxmlformats.org/wordprocessingml/2006/main">
        <w:t xml:space="preserve">2. İbraniler 11:13 - Bunların hepsi vaatleri almadan, onları uzaktan görüp ikna olup onları kucaklayıp yeryüzünde yabancı ve hacılar olduklarını itiraf ederek imanla öldüler.</w:t>
      </w:r>
    </w:p>
    <w:p/>
    <w:p>
      <w:r xmlns:w="http://schemas.openxmlformats.org/wordprocessingml/2006/main">
        <w:t xml:space="preserve">Eyüp.21: 33 Vadinin kesekleri ona tatlı gelecek ve önünde sayısız insan olduğu gibi herkes onun peşinden gidecek.</w:t>
      </w:r>
    </w:p>
    <w:p/>
    <w:p>
      <w:r xmlns:w="http://schemas.openxmlformats.org/wordprocessingml/2006/main">
        <w:t xml:space="preserve">Eyüp, birçoklarının kendisinden önce gittiğini ve sonra geleceğini bilerek mezarın rahatlığını özlüyor.</w:t>
      </w:r>
    </w:p>
    <w:p/>
    <w:p>
      <w:r xmlns:w="http://schemas.openxmlformats.org/wordprocessingml/2006/main">
        <w:t xml:space="preserve">1. Ölümden Korkmayın: Eyüp'ün Güvencesi 21:33</w:t>
      </w:r>
    </w:p>
    <w:p/>
    <w:p>
      <w:r xmlns:w="http://schemas.openxmlformats.org/wordprocessingml/2006/main">
        <w:t xml:space="preserve">2. Bilmenin Rahatlığını Yaşamak: Eyüp'te Ölümün Güvencesi 21:33</w:t>
      </w:r>
    </w:p>
    <w:p/>
    <w:p>
      <w:r xmlns:w="http://schemas.openxmlformats.org/wordprocessingml/2006/main">
        <w:t xml:space="preserve">1. Vaiz 3:2 - Doğmanın zamanı ve ölmenin zamanı var</w:t>
      </w:r>
    </w:p>
    <w:p/>
    <w:p>
      <w:r xmlns:w="http://schemas.openxmlformats.org/wordprocessingml/2006/main">
        <w:t xml:space="preserve">2. Mezmur 23:4 - Evet, ölümün gölgesindeki vadide yürüsem de hiçbir kötülükten korkmayacağım</w:t>
      </w:r>
    </w:p>
    <w:p/>
    <w:p>
      <w:r xmlns:w="http://schemas.openxmlformats.org/wordprocessingml/2006/main">
        <w:t xml:space="preserve">Eyüp.21: 34 Cevaplarınızda yalan kaldığına göre beni nasıl boş yere teselli ediyorsunuz?</w:t>
      </w:r>
    </w:p>
    <w:p/>
    <w:p>
      <w:r xmlns:w="http://schemas.openxmlformats.org/wordprocessingml/2006/main">
        <w:t xml:space="preserve">Eyüp'ten alınan bu pasaj, Eyüp'ün, arkadaşlarının onu teselli etme çabalarından dolayı hayal kırıklığına uğradığını, çünkü arkadaşlarının herhangi bir doğru yanıt vermediğini anlatıyor.</w:t>
      </w:r>
    </w:p>
    <w:p/>
    <w:p>
      <w:r xmlns:w="http://schemas.openxmlformats.org/wordprocessingml/2006/main">
        <w:t xml:space="preserve">1. Tanrı'nın Tesellisi Hakikattir - Eyüp 21:34'ü bir fırlatma rampası olarak kullanarak, Tanrı'nın tesellisinin nasıl yalan yerine hakikatten geldiğini keşfedeceğiz.</w:t>
      </w:r>
    </w:p>
    <w:p/>
    <w:p>
      <w:r xmlns:w="http://schemas.openxmlformats.org/wordprocessingml/2006/main">
        <w:t xml:space="preserve">2. Gerçek Dostluk İhtiyacı - Eyüp 21:34, Eyüp'ün gerçek dostluğa ve desteğe olan ihtiyacından bahseder ve bu, başkalarıyla ilişkilerimizde Tanrı'nın hakikatini yansıtmanın önemini inceleyecektir.</w:t>
      </w:r>
    </w:p>
    <w:p/>
    <w:p>
      <w:r xmlns:w="http://schemas.openxmlformats.org/wordprocessingml/2006/main">
        <w:t xml:space="preserve">1. Mezmur 145:18 - RAB, kendisine yakaran herkese, kendisini hakikatle yakaran herkese yakındır.</w:t>
      </w:r>
    </w:p>
    <w:p/>
    <w:p>
      <w:r xmlns:w="http://schemas.openxmlformats.org/wordprocessingml/2006/main">
        <w:t xml:space="preserve">2. Koloseliler 3:9 - Eski benliğinizi uygulamalarıyla ertelediğinize göre birbirinize yalan söylemeyin.</w:t>
      </w:r>
    </w:p>
    <w:p/>
    <w:p>
      <w:r xmlns:w="http://schemas.openxmlformats.org/wordprocessingml/2006/main">
        <w:t xml:space="preserve">Eyüp bölümü 22, Eyüp'ü çeşitli günahlarla suçlayan ve Tanrı'dan iyileşme ve bereket bulması için onu tövbe etmeye çağıran bir konuşma yapan Eyüp'ün üçüncü arkadaşı Elifaz'ın tepkisini konu alıyor.</w:t>
      </w:r>
    </w:p>
    <w:p/>
    <w:p>
      <w:r xmlns:w="http://schemas.openxmlformats.org/wordprocessingml/2006/main">
        <w:t xml:space="preserve">1. Paragraf: Elifaz, Eyüp'ü kötü olmakla suçluyor ve onun doğruluğunun Tanrı'ya ne gibi faydalar sağladığını sorguluyor. Tanrı'nın kötüleri cezalandırdığını, ancak doğru olanları kutsadığını ileri sürer (Eyüp 22:1-11).</w:t>
      </w:r>
    </w:p>
    <w:p/>
    <w:p>
      <w:r xmlns:w="http://schemas.openxmlformats.org/wordprocessingml/2006/main">
        <w:t xml:space="preserve">2. Paragraf: Elifaz, Eyüp'ün fakirlere baskı yaptığını, açları yiyecek ve sudan mahrum bıraktığını, yetimlere kötü davrandığını ve başkalarını kişisel kazanç için sömürdüğünü iddia ederek Eyüp'e yönelik spesifik suçlamaları sıralıyor. Bu eylemlerin Eyüp'ün üzerine ilahi hükmü getirdiğini öne sürüyor (Eyüp 22:12-20).</w:t>
      </w:r>
    </w:p>
    <w:p/>
    <w:p>
      <w:r xmlns:w="http://schemas.openxmlformats.org/wordprocessingml/2006/main">
        <w:t xml:space="preserve">3. Paragraf: Elifaz, Eyüp'e Tanrı'nın önünde alçakgönüllü davranmasını, günahlarından tövbe etmesini ve O'na dönmesini öğütler. Eyüp bunu yaparsa eski durumuna döneceğini ve bir kez daha refaha kavuşacağını vaat ediyor (Eyüp 22:21-30).</w:t>
      </w:r>
    </w:p>
    <w:p/>
    <w:p>
      <w:r xmlns:w="http://schemas.openxmlformats.org/wordprocessingml/2006/main">
        <w:t xml:space="preserve">Özetle,</w:t>
      </w:r>
    </w:p>
    <w:p>
      <w:r xmlns:w="http://schemas.openxmlformats.org/wordprocessingml/2006/main">
        <w:t xml:space="preserve">Eyüp kitabının yirmi ikinci bölümü şunları sunar:</w:t>
      </w:r>
    </w:p>
    <w:p>
      <w:r xmlns:w="http://schemas.openxmlformats.org/wordprocessingml/2006/main">
        <w:t xml:space="preserve">yanıt,</w:t>
      </w:r>
    </w:p>
    <w:p>
      <w:r xmlns:w="http://schemas.openxmlformats.org/wordprocessingml/2006/main">
        <w:t xml:space="preserve">ve Elifaz'ın Eyüp'ün çektiği acılara tepki olarak ifade ettiği suçlama.</w:t>
      </w:r>
    </w:p>
    <w:p/>
    <w:p>
      <w:r xmlns:w="http://schemas.openxmlformats.org/wordprocessingml/2006/main">
        <w:t xml:space="preserve">Yanlışı öne sürerek suçlamayı öne çıkarmak,</w:t>
      </w:r>
    </w:p>
    <w:p>
      <w:r xmlns:w="http://schemas.openxmlformats.org/wordprocessingml/2006/main">
        <w:t xml:space="preserve">ve iyileşmeyi teşvik ederek elde edilen tövbenin vurgulanması.</w:t>
      </w:r>
    </w:p>
    <w:p>
      <w:r xmlns:w="http://schemas.openxmlformats.org/wordprocessingml/2006/main">
        <w:t xml:space="preserve">Eyüp kitabında acıya dair farklı bakış açılarını temsil eden bir düzenleme olan ilahi yargıyı keşfetmeye ilişkin gösterilen teolojik yansımadan bahsedilmektedir.</w:t>
      </w:r>
    </w:p>
    <w:p/>
    <w:p>
      <w:r xmlns:w="http://schemas.openxmlformats.org/wordprocessingml/2006/main">
        <w:t xml:space="preserve">Eyüp.22: 1 Bunun üzerine Temanlı Elifaz şöyle cevap verdi:</w:t>
      </w:r>
    </w:p>
    <w:p/>
    <w:p>
      <w:r xmlns:w="http://schemas.openxmlformats.org/wordprocessingml/2006/main">
        <w:t xml:space="preserve">Temanlı Elifaz, Eyüp'ün çektiği acıyı eleştiriyor ve Tanrı'nın onayını almak için tavsiyelerde bulunuyor.</w:t>
      </w:r>
    </w:p>
    <w:p/>
    <w:p>
      <w:r xmlns:w="http://schemas.openxmlformats.org/wordprocessingml/2006/main">
        <w:t xml:space="preserve">1. Tanrı'nın lütfu itaat ve alçakgönüllülükle elde edilir.</w:t>
      </w:r>
    </w:p>
    <w:p/>
    <w:p>
      <w:r xmlns:w="http://schemas.openxmlformats.org/wordprocessingml/2006/main">
        <w:t xml:space="preserve">2. Koşullarımız ne kadar zor olursa olsun Tanrı'ya iman etmeliyiz.</w:t>
      </w:r>
    </w:p>
    <w:p/>
    <w:p>
      <w:r xmlns:w="http://schemas.openxmlformats.org/wordprocessingml/2006/main">
        <w:t xml:space="preserve">1. Filipililer 4:6-7 - "Hiçbir konuda kaygılanmayın; ancak her durumda, dua ederek, yalvararak ve şükranla dileklerinizi Tanrı'ya iletin. Ve Tanrı'nın her anlayışı aşan esenliği sizi koruyacaktır." kalpleriniz ve zihinleriniz Mesih İsa'dadır."</w:t>
      </w:r>
    </w:p>
    <w:p/>
    <w:p>
      <w:r xmlns:w="http://schemas.openxmlformats.org/wordprocessingml/2006/main">
        <w:t xml:space="preserve">2. Atasözleri 3:5-6 - "Bütün yüreğinizle Rab'be güvenin ve kendi anlayışınıza yaslanmayın; tüm yollarınızda O'na teslim olun, o da yollarınızı düzleştirir."</w:t>
      </w:r>
    </w:p>
    <w:p/>
    <w:p>
      <w:r xmlns:w="http://schemas.openxmlformats.org/wordprocessingml/2006/main">
        <w:t xml:space="preserve">Eyüp.22: 2 Akıllı bir adamın kendi çıkarı için yararlı olabileceği gibi, bir insan da Tanrı için yararlı olabilir mi?</w:t>
      </w:r>
    </w:p>
    <w:p/>
    <w:p>
      <w:r xmlns:w="http://schemas.openxmlformats.org/wordprocessingml/2006/main">
        <w:t xml:space="preserve">Eyüp, bir insanın bilge olarak kendisine yararlı olabileceği kadar Tanrı'ya da yararlı olup olamayacağını sorguluyor.</w:t>
      </w:r>
    </w:p>
    <w:p/>
    <w:p>
      <w:r xmlns:w="http://schemas.openxmlformats.org/wordprocessingml/2006/main">
        <w:t xml:space="preserve">1. "Bilgeliğin Ödülleri: Kendinizi ve Tanrı'yı Kârlı Hale Getirmek"</w:t>
      </w:r>
    </w:p>
    <w:p/>
    <w:p>
      <w:r xmlns:w="http://schemas.openxmlformats.org/wordprocessingml/2006/main">
        <w:t xml:space="preserve">2. "Manevi Yolculuk: Tanrı'ya Kazançlı Olmak"</w:t>
      </w:r>
    </w:p>
    <w:p/>
    <w:p>
      <w:r xmlns:w="http://schemas.openxmlformats.org/wordprocessingml/2006/main">
        <w:t xml:space="preserve">1. Yakup 1:5 - "İçinizden birinin bilgelikte eksiği varsa, tüm insanlara cömertçe veren ve azarlamayan Tanrı'dan istesin; kendisine verilecektir."</w:t>
      </w:r>
    </w:p>
    <w:p/>
    <w:p>
      <w:r xmlns:w="http://schemas.openxmlformats.org/wordprocessingml/2006/main">
        <w:t xml:space="preserve">2. Atasözleri 1:7 - "RAB korkusu bilginin başlangıcıdır: ama aptallar bilgeliği ve eğitimi küçümser."</w:t>
      </w:r>
    </w:p>
    <w:p/>
    <w:p>
      <w:r xmlns:w="http://schemas.openxmlformats.org/wordprocessingml/2006/main">
        <w:t xml:space="preserve">Eyüp.22: 3 Senin doğru biri olman Her Şeye Gücü Yeten Tanrı'nın hoşuna gider mi? Yoksa yollarını düzeltmen ona kazanç mı sağlar?</w:t>
      </w:r>
    </w:p>
    <w:p/>
    <w:p>
      <w:r xmlns:w="http://schemas.openxmlformats.org/wordprocessingml/2006/main">
        <w:t xml:space="preserve">Bu pasaj, bir kişinin doğru ve yollarının mükemmel olmasının Tanrı için yararlı olup olmadığını sorguluyor.</w:t>
      </w:r>
    </w:p>
    <w:p/>
    <w:p>
      <w:r xmlns:w="http://schemas.openxmlformats.org/wordprocessingml/2006/main">
        <w:t xml:space="preserve">1: Tanrı'nın bizim doğruluğumuza ihtiyacı yoktur, ama bizim doğruluğumuz bize faydalıdır.</w:t>
      </w:r>
    </w:p>
    <w:p/>
    <w:p>
      <w:r xmlns:w="http://schemas.openxmlformats.org/wordprocessingml/2006/main">
        <w:t xml:space="preserve">2: Doğru olmaya çalışmalı ve yollarımızı Tanrı'nın yararı için değil kendimiz için mükemmelleştirmeye çalışmalıyız.</w:t>
      </w:r>
    </w:p>
    <w:p/>
    <w:p>
      <w:r xmlns:w="http://schemas.openxmlformats.org/wordprocessingml/2006/main">
        <w:t xml:space="preserve">1: Matta 5:48 Göksel Babanız kusursuz olduğu için siz de kusursuz olun.</w:t>
      </w:r>
    </w:p>
    <w:p/>
    <w:p>
      <w:r xmlns:w="http://schemas.openxmlformats.org/wordprocessingml/2006/main">
        <w:t xml:space="preserve">2: Romalılar 6:19 Bir zamanlar üyelerinizi kirliliğe ve daha fazla kanunsuzluğa yol açan kanunsuzluğa köleler olarak sunduğunuz gibi, şimdi de üyelerinizi kutsallığa götüren doğruluğun köleleri olarak sunun.</w:t>
      </w:r>
    </w:p>
    <w:p/>
    <w:p>
      <w:r xmlns:w="http://schemas.openxmlformats.org/wordprocessingml/2006/main">
        <w:t xml:space="preserve">Eyüp.22:4 Senden korktuğu için mi seni azarlayacak? seninle birlikte yargıya girecek mi?</w:t>
      </w:r>
    </w:p>
    <w:p/>
    <w:p>
      <w:r xmlns:w="http://schemas.openxmlformats.org/wordprocessingml/2006/main">
        <w:t xml:space="preserve">Bu pasaj, Tanrı'nın bizimle korkudan mı yoksa saygıdan mı yüzleşeceğini ve yargılayacağını sorguluyor.</w:t>
      </w:r>
    </w:p>
    <w:p/>
    <w:p>
      <w:r xmlns:w="http://schemas.openxmlformats.org/wordprocessingml/2006/main">
        <w:t xml:space="preserve">1. Allah korkusu hikmetin başlangıcıdır</w:t>
      </w:r>
    </w:p>
    <w:p/>
    <w:p>
      <w:r xmlns:w="http://schemas.openxmlformats.org/wordprocessingml/2006/main">
        <w:t xml:space="preserve">2. Tanrı'nın sevgisi O'nun yargısından daha büyüktür</w:t>
      </w:r>
    </w:p>
    <w:p/>
    <w:p>
      <w:r xmlns:w="http://schemas.openxmlformats.org/wordprocessingml/2006/main">
        <w:t xml:space="preserve">1. Mezmur 111:10 "Rab korkusu bilgeliğin başlangıcıdır; bunu uygulayan herkes iyi bir anlayışa sahiptir. O'na övgü sonsuza kadar kalıcıdır!"</w:t>
      </w:r>
    </w:p>
    <w:p/>
    <w:p>
      <w:r xmlns:w="http://schemas.openxmlformats.org/wordprocessingml/2006/main">
        <w:t xml:space="preserve">2. Romalılar 5:8 "Ama Tanrı bize olan sevgisini şununla gösteriyor: Biz henüz günahkarken, Mesih bizim için öldü."</w:t>
      </w:r>
    </w:p>
    <w:p/>
    <w:p>
      <w:r xmlns:w="http://schemas.openxmlformats.org/wordprocessingml/2006/main">
        <w:t xml:space="preserve">Eyüp.22:5 Kötülüğün büyük değil mi? ve kötülüklerin sonsuz mu?</w:t>
      </w:r>
    </w:p>
    <w:p/>
    <w:p>
      <w:r xmlns:w="http://schemas.openxmlformats.org/wordprocessingml/2006/main">
        <w:t xml:space="preserve">Eyüp, arkadaşının kötülüğünü ve sonsuz kötülüklerini sorguluyor.</w:t>
      </w:r>
    </w:p>
    <w:p/>
    <w:p>
      <w:r xmlns:w="http://schemas.openxmlformats.org/wordprocessingml/2006/main">
        <w:t xml:space="preserve">1. Günahın çoğu zaman sandığımızdan çok daha büyük sonuçları olabilir.</w:t>
      </w:r>
    </w:p>
    <w:p/>
    <w:p>
      <w:r xmlns:w="http://schemas.openxmlformats.org/wordprocessingml/2006/main">
        <w:t xml:space="preserve">2. Günahlarımızın sorumluluğunu üstlenmeli ve tövbe etmeliyiz.</w:t>
      </w:r>
    </w:p>
    <w:p/>
    <w:p>
      <w:r xmlns:w="http://schemas.openxmlformats.org/wordprocessingml/2006/main">
        <w:t xml:space="preserve">1. İşaya 1:16-18 - "Kendinizi yıkayın; kendinizi temizleyin; yaptıklarınızın kötülüğünü gözümün önünden kaldırın; kötülük yapmayı bırakın, iyilik yapmayı öğrenin; adaleti arayın, zulmü düzeltin; öksüzlere adaleti sağlayın, dul kadının davasını savun."</w:t>
      </w:r>
    </w:p>
    <w:p/>
    <w:p>
      <w:r xmlns:w="http://schemas.openxmlformats.org/wordprocessingml/2006/main">
        <w:t xml:space="preserve">2. Yakup 4:17 - "Öyleyse kim yapılması gereken doğru şeyi bilir ve bunu yapmazsa, bu onun için günahtır."</w:t>
      </w:r>
    </w:p>
    <w:p/>
    <w:p>
      <w:r xmlns:w="http://schemas.openxmlformats.org/wordprocessingml/2006/main">
        <w:t xml:space="preserve">Eyüp.22: 6 Çünkü kardeşinden karşılıksız bir söz aldın ve çıplakların giysilerini çıkardın.</w:t>
      </w:r>
    </w:p>
    <w:p/>
    <w:p>
      <w:r xmlns:w="http://schemas.openxmlformats.org/wordprocessingml/2006/main">
        <w:t xml:space="preserve">Eyüp, arkadaşlarını yoksullardan faydalanmakla ve onlara giyecek araçlarını kendileri sağlamamakla suçluyor.</w:t>
      </w:r>
    </w:p>
    <w:p/>
    <w:p>
      <w:r xmlns:w="http://schemas.openxmlformats.org/wordprocessingml/2006/main">
        <w:t xml:space="preserve">1. Cömertliğin Gücü: Kaynaklarımızla Başkalarını Nasıl Kutsayabiliriz?</w:t>
      </w:r>
    </w:p>
    <w:p/>
    <w:p>
      <w:r xmlns:w="http://schemas.openxmlformats.org/wordprocessingml/2006/main">
        <w:t xml:space="preserve">2. Doğruluk İçinde Yaşamak: Yoksul ve Savunmasız Olanlarla İlgilenme Yükümlülüğümüz</w:t>
      </w:r>
    </w:p>
    <w:p/>
    <w:p>
      <w:r xmlns:w="http://schemas.openxmlformats.org/wordprocessingml/2006/main">
        <w:t xml:space="preserve">1. Efesliler 4:28: Hırsızlık yapan artık çalmasın; bunun yerine elleriyle iyi olanı yaparak çalışsın ki, ihtiyacı olana vermek zorunda kalsın.</w:t>
      </w:r>
    </w:p>
    <w:p/>
    <w:p>
      <w:r xmlns:w="http://schemas.openxmlformats.org/wordprocessingml/2006/main">
        <w:t xml:space="preserve">2. Matta 25:40: Ve Kral onlara cevap verecek ve şöyle diyecek: Size doğrusunu söyleyeyim, bunu kardeşlerimin en küçüklerinden birine yaptığınıza göre, bana da yapmış oldunuz.</w:t>
      </w:r>
    </w:p>
    <w:p/>
    <w:p>
      <w:r xmlns:w="http://schemas.openxmlformats.org/wordprocessingml/2006/main">
        <w:t xml:space="preserve">Eyüp.22: 7 Yorgunlara içecek su vermedin, Açlardan ekmeği esirgedin.</w:t>
      </w:r>
    </w:p>
    <w:p/>
    <w:p>
      <w:r xmlns:w="http://schemas.openxmlformats.org/wordprocessingml/2006/main">
        <w:t xml:space="preserve">Tanrı bizden cömert olmamızı ve kaynaklarımızı ihtiyacı olanlarla paylaşmamızı bekliyor.</w:t>
      </w:r>
    </w:p>
    <w:p/>
    <w:p>
      <w:r xmlns:w="http://schemas.openxmlformats.org/wordprocessingml/2006/main">
        <w:t xml:space="preserve">1: İsa şöyle dedi: Çünkü açtım ve bana yiyecek verdin, susadım ve bana içecek verdin, yabancıydım ve beni içeri davet ettin (Matta 25:35).</w:t>
      </w:r>
    </w:p>
    <w:p/>
    <w:p>
      <w:r xmlns:w="http://schemas.openxmlformats.org/wordprocessingml/2006/main">
        <w:t xml:space="preserve">2: Yoksullara iyilik eden, Rab'be borç verir ve O da onu yaptığının karşılığını verecektir (Özdeyişler 19:17).</w:t>
      </w:r>
    </w:p>
    <w:p/>
    <w:p>
      <w:r xmlns:w="http://schemas.openxmlformats.org/wordprocessingml/2006/main">
        <w:t xml:space="preserve">1: Rabbin ihtiyaç sahibi insanlarıyla paylaşın. Konukseverlik gösterin (Romalılar 12:13).</w:t>
      </w:r>
    </w:p>
    <w:p/>
    <w:p>
      <w:r xmlns:w="http://schemas.openxmlformats.org/wordprocessingml/2006/main">
        <w:t xml:space="preserve">2: Cömert bir göze sahip olan kişi, ekmeğini yoksullara verdiği için kutsanacaktır (Özdeyişler 22:9).</w:t>
      </w:r>
    </w:p>
    <w:p/>
    <w:p>
      <w:r xmlns:w="http://schemas.openxmlformats.org/wordprocessingml/2006/main">
        <w:t xml:space="preserve">Eyüp.22: 8 Ama yiğit adamın toprakları vardı; ve onurlu adam orada yaşadı.</w:t>
      </w:r>
    </w:p>
    <w:p/>
    <w:p>
      <w:r xmlns:w="http://schemas.openxmlformats.org/wordprocessingml/2006/main">
        <w:t xml:space="preserve">Güçlü adama toprak verildi ve şerefli adamın orada yaşamasına izin verildi.</w:t>
      </w:r>
    </w:p>
    <w:p/>
    <w:p>
      <w:r xmlns:w="http://schemas.openxmlformats.org/wordprocessingml/2006/main">
        <w:t xml:space="preserve">1. Rab'bin Doğru Olanlara Lütfu - Tanrı, Kendisini onurlandıranları yeryüzünde yaşayacakları ve keyif alacakları bir yerle ödüllendirir.</w:t>
      </w:r>
    </w:p>
    <w:p/>
    <w:p>
      <w:r xmlns:w="http://schemas.openxmlformats.org/wordprocessingml/2006/main">
        <w:t xml:space="preserve">2. Alçakgönüllülüğün Gücü - Alçakgönüllülükle yaşadığımızda Rab'bin nimetleriyle ödüllendirilebiliriz.</w:t>
      </w:r>
    </w:p>
    <w:p/>
    <w:p>
      <w:r xmlns:w="http://schemas.openxmlformats.org/wordprocessingml/2006/main">
        <w:t xml:space="preserve">1. Mezmurlar 37:3-5 - Rab'be güvenin ve iyilik yapın; ülkede böyle yaşayacaksın ve gerçekten doyurulacaksın. Rab'den de keyif alın; O da size yüreğinin arzularını verecektir. Yolunuzu Rabbe adayın; ona da güvenin; ve o bunu gerçekleştirecektir.</w:t>
      </w:r>
    </w:p>
    <w:p/>
    <w:p>
      <w:r xmlns:w="http://schemas.openxmlformats.org/wordprocessingml/2006/main">
        <w:t xml:space="preserve">2. Yakup 4:10 - Rab'bin önünde kendinizi alçaltın, O sizi yükseltecektir.</w:t>
      </w:r>
    </w:p>
    <w:p/>
    <w:p>
      <w:r xmlns:w="http://schemas.openxmlformats.org/wordprocessingml/2006/main">
        <w:t xml:space="preserve">Eyüp.22: 9 Dul kadınları eli boş gönderdin, Öksüzlerin kolları kırıldı.</w:t>
      </w:r>
    </w:p>
    <w:p/>
    <w:p>
      <w:r xmlns:w="http://schemas.openxmlformats.org/wordprocessingml/2006/main">
        <w:t xml:space="preserve">Dul ve yetimler kötü muameleye maruz kalıyor, hakları ellerinden alınıyor.</w:t>
      </w:r>
    </w:p>
    <w:p/>
    <w:p>
      <w:r xmlns:w="http://schemas.openxmlformats.org/wordprocessingml/2006/main">
        <w:t xml:space="preserve">1. Savunmasız Kişilerin Bakımı: Toplumumuzdaki Dul ve Yetimler</w:t>
      </w:r>
    </w:p>
    <w:p/>
    <w:p>
      <w:r xmlns:w="http://schemas.openxmlformats.org/wordprocessingml/2006/main">
        <w:t xml:space="preserve">2. Kırık Kalpliler: Acı Çekenlere Nasıl Umut Verilir?</w:t>
      </w:r>
    </w:p>
    <w:p/>
    <w:p>
      <w:r xmlns:w="http://schemas.openxmlformats.org/wordprocessingml/2006/main">
        <w:t xml:space="preserve">1. Mezmur 68:5-6 - Öksüzlerin babası ve dul kadınların yargıcı olan Tanrı, kutsal evindedir. Tanrı yalnızlar için bir yuva yaratır; Mahkumları refaha kavuşturur, Kurak topraklarda yalnızca isyankarlar yaşar.</w:t>
      </w:r>
    </w:p>
    <w:p/>
    <w:p>
      <w:r xmlns:w="http://schemas.openxmlformats.org/wordprocessingml/2006/main">
        <w:t xml:space="preserve">2. Yakup 1:27 - Tanrı ve Babanın önünde saf ve lekesiz din şudur: Sıkıntı içindeki yetimleri ve dulları ziyaret etmek ve kendini dünyadan lekesiz tutmak.</w:t>
      </w:r>
    </w:p>
    <w:p/>
    <w:p>
      <w:r xmlns:w="http://schemas.openxmlformats.org/wordprocessingml/2006/main">
        <w:t xml:space="preserve">Eyüp.22: 10 Bu yüzden çevrende tuzaklar var, Aniden gelen korku seni rahatsız ediyor;</w:t>
      </w:r>
    </w:p>
    <w:p/>
    <w:p>
      <w:r xmlns:w="http://schemas.openxmlformats.org/wordprocessingml/2006/main">
        <w:t xml:space="preserve">Eyüp, eylemlerinin sonuçları ve ani korkunun kendisini rahatsız edeceği konusunda uyarılmıştı.</w:t>
      </w:r>
    </w:p>
    <w:p/>
    <w:p>
      <w:r xmlns:w="http://schemas.openxmlformats.org/wordprocessingml/2006/main">
        <w:t xml:space="preserve">1. Tanrı'nın Uyarıları Lanet Değil, Nimet Getirir</w:t>
      </w:r>
    </w:p>
    <w:p/>
    <w:p>
      <w:r xmlns:w="http://schemas.openxmlformats.org/wordprocessingml/2006/main">
        <w:t xml:space="preserve">2. Eylemlerimizin Sonuçları Beklenmedik Korkuya Yol Açabilir</w:t>
      </w:r>
    </w:p>
    <w:p/>
    <w:p>
      <w:r xmlns:w="http://schemas.openxmlformats.org/wordprocessingml/2006/main">
        <w:t xml:space="preserve">1. Atasözleri 1:32, "Çünkü basitlerin inatçılığı onları öldürecek ve aptalların kayıtsızlığı onları yok edecek."</w:t>
      </w:r>
    </w:p>
    <w:p/>
    <w:p>
      <w:r xmlns:w="http://schemas.openxmlformats.org/wordprocessingml/2006/main">
        <w:t xml:space="preserve">2. Mezmur 91:3, "Elbette seni kuşçu tuzağından ve öldürücü salgın hastalıktan kurtaracaktır."</w:t>
      </w:r>
    </w:p>
    <w:p/>
    <w:p>
      <w:r xmlns:w="http://schemas.openxmlformats.org/wordprocessingml/2006/main">
        <w:t xml:space="preserve">Eyüp.22:11 Ya da göremediğin karanlık; ve bol sular seni kaplıyor.</w:t>
      </w:r>
    </w:p>
    <w:p/>
    <w:p>
      <w:r xmlns:w="http://schemas.openxmlformats.org/wordprocessingml/2006/main">
        <w:t xml:space="preserve">Eyüp 22:11'deki bu pasaj, bir durumun karanlığından ve bunalmışlıktan söz eder.</w:t>
      </w:r>
    </w:p>
    <w:p/>
    <w:p>
      <w:r xmlns:w="http://schemas.openxmlformats.org/wordprocessingml/2006/main">
        <w:t xml:space="preserve">1: Tanrı karanlık zamanlardaki ışığımızdır ve bizi mücadelelerimizin derinliklerinden çıkarabilir.</w:t>
      </w:r>
    </w:p>
    <w:p/>
    <w:p>
      <w:r xmlns:w="http://schemas.openxmlformats.org/wordprocessingml/2006/main">
        <w:t xml:space="preserve">2: Allah dertlerimizden büyüktür ve ihtiyaç duyduğumuz anlarda bize güç verecektir.</w:t>
      </w:r>
    </w:p>
    <w:p/>
    <w:p>
      <w:r xmlns:w="http://schemas.openxmlformats.org/wordprocessingml/2006/main">
        <w:t xml:space="preserve">1: Mezmur 18:28-29 - "Çünkü sen mumumu yakacaksın; Tanrım RAB karanlığımı aydınlatacak. Çünkü senin sayende bir birliği aştım ve Tanrım sayesinde duvarların üzerinden atladım."</w:t>
      </w:r>
    </w:p>
    <w:p/>
    <w:p>
      <w:r xmlns:w="http://schemas.openxmlformats.org/wordprocessingml/2006/main">
        <w:t xml:space="preserve">2: İşaya 9:2 - "Karanlıkta yürüyen halk büyük bir ışık gördü; ölüm gölgesi diyarında yaşayanların üzerine ışık parladı."</w:t>
      </w:r>
    </w:p>
    <w:p/>
    <w:p>
      <w:r xmlns:w="http://schemas.openxmlformats.org/wordprocessingml/2006/main">
        <w:t xml:space="preserve">Eyüp.22:12 Tanrı göklerin yükseklerinde değil mi? ve yıldızların yüksekliğine bakın, ne kadar yüksekler!</w:t>
      </w:r>
    </w:p>
    <w:p/>
    <w:p>
      <w:r xmlns:w="http://schemas.openxmlformats.org/wordprocessingml/2006/main">
        <w:t xml:space="preserve">Bu pasaj, Tanrı'nın büyüklüğünden ve O'nun yıldızlar üzerindeki gücünden bahsediyor.</w:t>
      </w:r>
    </w:p>
    <w:p/>
    <w:p>
      <w:r xmlns:w="http://schemas.openxmlformats.org/wordprocessingml/2006/main">
        <w:t xml:space="preserve">1. Tanrı Herşeyden Büyüktür - A, Tanrı'nın yıldızlarla karşılaştırıldığında eşsiz gücü üzerine.</w:t>
      </w:r>
    </w:p>
    <w:p/>
    <w:p>
      <w:r xmlns:w="http://schemas.openxmlformats.org/wordprocessingml/2006/main">
        <w:t xml:space="preserve">2. Allah'ın Majesteleri - Allah'ın azametinin inanılmaz harikası üzerine.</w:t>
      </w:r>
    </w:p>
    <w:p/>
    <w:p>
      <w:r xmlns:w="http://schemas.openxmlformats.org/wordprocessingml/2006/main">
        <w:t xml:space="preserve">1. İşaya 40:25-26 - O halde beni kime benzeteceksiniz, yoksa eşit mi olacağım? dedi Kutsal Olan. Gözlerinizi yukarı kaldırın ve işte bu şeyleri yaratanın, ordularını sayıyla ortaya çıkaranın kim olduğunu görün; kudretinin büyüklüğü nedeniyle hepsini isimlerle çağırır; hiçbiri başarısız olmaz.</w:t>
      </w:r>
    </w:p>
    <w:p/>
    <w:p>
      <w:r xmlns:w="http://schemas.openxmlformats.org/wordprocessingml/2006/main">
        <w:t xml:space="preserve">2. Mezmur 8:3-4 - Göklerini, parmaklarının eserini, belirlediğin ayı ve yıldızları düşündüğümde; İnsan nedir ki, onu önemsiyorsun? ve insanoğlunu ziyaret mi ediyorsun?</w:t>
      </w:r>
    </w:p>
    <w:p/>
    <w:p>
      <w:r xmlns:w="http://schemas.openxmlformats.org/wordprocessingml/2006/main">
        <w:t xml:space="preserve">Eyüp.22: 13 Sen de, "Tanrı nasıl biliyor?" diyorsun. kara bulutların arasından hüküm verebilir mi?</w:t>
      </w:r>
    </w:p>
    <w:p/>
    <w:p>
      <w:r xmlns:w="http://schemas.openxmlformats.org/wordprocessingml/2006/main">
        <w:t xml:space="preserve">Bu pasaj, insanların Tanrı'nın bilgisini ve yargısını sorguladığını öne sürüyor.</w:t>
      </w:r>
    </w:p>
    <w:p/>
    <w:p>
      <w:r xmlns:w="http://schemas.openxmlformats.org/wordprocessingml/2006/main">
        <w:t xml:space="preserve">1: Tanrı'nın bilgeliği, anlayışımızı bulanıklaştırabilecek her türlü karanlıktan daha büyüktür.</w:t>
      </w:r>
    </w:p>
    <w:p/>
    <w:p>
      <w:r xmlns:w="http://schemas.openxmlformats.org/wordprocessingml/2006/main">
        <w:t xml:space="preserve">2: Tanrı'ya güvenin, çünkü O her şeyi bilir ve yargılar.</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düşüncelerinizden çok düşünceleriniz."</w:t>
      </w:r>
    </w:p>
    <w:p/>
    <w:p>
      <w:r xmlns:w="http://schemas.openxmlformats.org/wordprocessingml/2006/main">
        <w:t xml:space="preserve">2: Yeremya 29:11-13 - "Çünkü sizin için tasarladığım planları biliyorum, diyor Rab, size zarar vermemek için refah sağlamayı, size umut ve gelecek vermeyi tasarladığımı. O zaman beni çağıracaksınız ve gelin ve bana dua edin, ben de sizi dinleyeyim. Beni arayacaksınız ve tüm kalbinizle aradığınızda beni bulacaksınız."</w:t>
      </w:r>
    </w:p>
    <w:p/>
    <w:p>
      <w:r xmlns:w="http://schemas.openxmlformats.org/wordprocessingml/2006/main">
        <w:t xml:space="preserve">Eyüp 22:14 Kalın bulutlar onun için bir perdedir, görmez; ve göklerin dairesinde yürür.</w:t>
      </w:r>
    </w:p>
    <w:p/>
    <w:p>
      <w:r xmlns:w="http://schemas.openxmlformats.org/wordprocessingml/2006/main">
        <w:t xml:space="preserve">Allah'ın kudreti ve heybeti insanın kavrayışının ötesindedir.</w:t>
      </w:r>
    </w:p>
    <w:p/>
    <w:p>
      <w:r xmlns:w="http://schemas.openxmlformats.org/wordprocessingml/2006/main">
        <w:t xml:space="preserve">1. Tanrı'nın Planı Bizimkinden Daha Büyük: İnançlı Bir Yaşam Nasıl Yaşanır?</w:t>
      </w:r>
    </w:p>
    <w:p/>
    <w:p>
      <w:r xmlns:w="http://schemas.openxmlformats.org/wordprocessingml/2006/main">
        <w:t xml:space="preserve">2. Tanrı'nın Egemenliği: O'nun Planına Nasıl Güvenilir?</w:t>
      </w:r>
    </w:p>
    <w:p/>
    <w:p>
      <w:r xmlns:w="http://schemas.openxmlformats.org/wordprocessingml/2006/main">
        <w:t xml:space="preserve">1. Mezmur 103:19 - "RAB tahtını göklere kurmuştur ve O'nun krallığı her yere egemendir."</w:t>
      </w:r>
    </w:p>
    <w:p/>
    <w:p>
      <w:r xmlns:w="http://schemas.openxmlformats.org/wordprocessingml/2006/main">
        <w:t xml:space="preserve">2. Yeşaya 40:22 - "O, yeryüzünün çemberi üzerinde tahtta oturuyor ve onun insanları çekirgeler gibidir. Gökleri bir gölgelik gibi gerer ve onları içinde oturulacak bir çadır gibi yayar."</w:t>
      </w:r>
    </w:p>
    <w:p/>
    <w:p>
      <w:r xmlns:w="http://schemas.openxmlformats.org/wordprocessingml/2006/main">
        <w:t xml:space="preserve">Eyüp 22:15 Kötü adamların yürüdüğü eski yolu işaretledin mi?</w:t>
      </w:r>
    </w:p>
    <w:p/>
    <w:p>
      <w:r xmlns:w="http://schemas.openxmlformats.org/wordprocessingml/2006/main">
        <w:t xml:space="preserve">Bu pasaj, kötü insanların nasıl önceden belirlenmiş bir yolu izlediklerini anlatıyor.</w:t>
      </w:r>
    </w:p>
    <w:p/>
    <w:p>
      <w:r xmlns:w="http://schemas.openxmlformats.org/wordprocessingml/2006/main">
        <w:t xml:space="preserve">1. Doğruluğun Yolu – dünyanın ayartmalarına rağmen doğru yaşamak.</w:t>
      </w:r>
    </w:p>
    <w:p/>
    <w:p>
      <w:r xmlns:w="http://schemas.openxmlformats.org/wordprocessingml/2006/main">
        <w:t xml:space="preserve">2. Kötülüğün Bedeli - kötü eylemlerin sonuçları.</w:t>
      </w:r>
    </w:p>
    <w:p/>
    <w:p>
      <w:r xmlns:w="http://schemas.openxmlformats.org/wordprocessingml/2006/main">
        <w:t xml:space="preserve">1. Romalılar 12:2 - Bu dünyaya uymayın; Tanrı'nın isteğinin ne olduğunu, iyi, makbul ve mükemmel olanı ayırt edebilmeniz için, düşüncelerinizi yenileyerek değişin.</w:t>
      </w:r>
    </w:p>
    <w:p/>
    <w:p>
      <w:r xmlns:w="http://schemas.openxmlformats.org/wordprocessingml/2006/main">
        <w:t xml:space="preserve">2. Mezmur 1:1-3 - Ne mutlu, kötülerin öğüdüyle yürümeyene, günahkarların yolunda durmayana, alaycıların koltuğuna oturmayana; ama onun zevki Rabbin kanunundadır ve gece gündüz onun kanunu üzerinde derin düşünür. O, akarsu kıyılarına dikilen, meyvesini mevsiminde veren ve yaprağı hiç solmayan ağaca benzer. Yaptığı her şeyde başarılı oluyor.</w:t>
      </w:r>
    </w:p>
    <w:p/>
    <w:p>
      <w:r xmlns:w="http://schemas.openxmlformats.org/wordprocessingml/2006/main">
        <w:t xml:space="preserve">Eyüp.22: 16 Zamanın dışında kesilmiş, Temeli sel yüzünden taşmış olanlar:</w:t>
      </w:r>
    </w:p>
    <w:p/>
    <w:p>
      <w:r xmlns:w="http://schemas.openxmlformats.org/wordprocessingml/2006/main">
        <w:t xml:space="preserve">Bu pasaj, bir tufanın yol açtığı yıkımı ve her şeyi vaktinden önce nasıl yok edebileceğini vurguluyor.</w:t>
      </w:r>
    </w:p>
    <w:p/>
    <w:p>
      <w:r xmlns:w="http://schemas.openxmlformats.org/wordprocessingml/2006/main">
        <w:t xml:space="preserve">1: Tanrı'nın yok etme gücü hafife alınmamalı ve her zaman en kötüsüne hazırlıklı olmalıyız.</w:t>
      </w:r>
    </w:p>
    <w:p/>
    <w:p>
      <w:r xmlns:w="http://schemas.openxmlformats.org/wordprocessingml/2006/main">
        <w:t xml:space="preserve">2: Zorluklarla karşılaştığımızda bile, Tanrı'nın bir çıkış yolu sağlamasına ve mücadelelerimizin üstesinden gelmemize yardım etmesine güvenmeliyiz.</w:t>
      </w:r>
    </w:p>
    <w:p/>
    <w:p>
      <w:r xmlns:w="http://schemas.openxmlformats.org/wordprocessingml/2006/main">
        <w:t xml:space="preserve">1: Mezmur 46:1-2 Tanrı sığınağımız ve gücümüzdür, sıkıntıda her zaman yardıma hazırdır. Bu nedenle, yer çökse ve dağlar denizin kalbine düşse de korkmayacağız.</w:t>
      </w:r>
    </w:p>
    <w:p/>
    <w:p>
      <w:r xmlns:w="http://schemas.openxmlformats.org/wordprocessingml/2006/main">
        <w:t xml:space="preserve">2: İşaya 41:10 O halde korkma, çünkü ben seninleyim; Üzülme, çünkü ben senin Tanrınım. Seni güçlendireceğim ve sana yardım edeceğim; Seni doğru sağ elimle destekleyeceğim.</w:t>
      </w:r>
    </w:p>
    <w:p/>
    <w:p>
      <w:r xmlns:w="http://schemas.openxmlformats.org/wordprocessingml/2006/main">
        <w:t xml:space="preserve">Eyüp.22: 17 Tanrı'ya, "Bizden ayrıl" dedi; Her Şeye Gücü Yeten Tanrı onlar için ne yapabilir?</w:t>
      </w:r>
    </w:p>
    <w:p/>
    <w:p>
      <w:r xmlns:w="http://schemas.openxmlformats.org/wordprocessingml/2006/main">
        <w:t xml:space="preserve">Eyüp 22:17'de insanlar Tanrı'dan kendilerini rahat bırakmasını ve Her Şeye Gücü Yeten Tanrı'nın onlar için neler yapabileceğini sorgulamasını isterler.</w:t>
      </w:r>
    </w:p>
    <w:p/>
    <w:p>
      <w:r xmlns:w="http://schemas.openxmlformats.org/wordprocessingml/2006/main">
        <w:t xml:space="preserve">1. Tanrı'nın Sadakati: Onu Reddettiğimizde Bile</w:t>
      </w:r>
    </w:p>
    <w:p/>
    <w:p>
      <w:r xmlns:w="http://schemas.openxmlformats.org/wordprocessingml/2006/main">
        <w:t xml:space="preserve">2. Her Şeye Gücü Yeten'in Gücü: Tanrı Bizim İçin Ne Yapabilir?</w:t>
      </w:r>
    </w:p>
    <w:p/>
    <w:p>
      <w:r xmlns:w="http://schemas.openxmlformats.org/wordprocessingml/2006/main">
        <w:t xml:space="preserve">1. Yeşaya 55:6-7 - Rab'bi bulunabilirken arayın, yakınınızdayken O'nu çağırın.</w:t>
      </w:r>
    </w:p>
    <w:p/>
    <w:p>
      <w:r xmlns:w="http://schemas.openxmlformats.org/wordprocessingml/2006/main">
        <w:t xml:space="preserve">2. Mezmur 46:1 - Tanrı sığınağımız ve gücümüzdür, sıkıntıda her zaman yardıma hazırdır.</w:t>
      </w:r>
    </w:p>
    <w:p/>
    <w:p>
      <w:r xmlns:w="http://schemas.openxmlformats.org/wordprocessingml/2006/main">
        <w:t xml:space="preserve">Eyüp.22:18 Ama O onların evlerini iyi şeylerle doldurdu, Ama kötülerin öğüdü benden uzak.</w:t>
      </w:r>
    </w:p>
    <w:p/>
    <w:p>
      <w:r xmlns:w="http://schemas.openxmlformats.org/wordprocessingml/2006/main">
        <w:t xml:space="preserve">Kötüler maddi zenginlikle kutsanmıştır ama Eyüp onların öğütlerine erişemez.</w:t>
      </w:r>
    </w:p>
    <w:p/>
    <w:p>
      <w:r xmlns:w="http://schemas.openxmlformats.org/wordprocessingml/2006/main">
        <w:t xml:space="preserve">1. Tanrı'nın bereketleri farklı şekillerde gelir ve her zaman beklediğimiz gibi olmaz.</w:t>
      </w:r>
    </w:p>
    <w:p/>
    <w:p>
      <w:r xmlns:w="http://schemas.openxmlformats.org/wordprocessingml/2006/main">
        <w:t xml:space="preserve">2. Kötülerin yolu dünyevi zenginliğe götürebilir ama asla doğruluğa götürmez.</w:t>
      </w:r>
    </w:p>
    <w:p/>
    <w:p>
      <w:r xmlns:w="http://schemas.openxmlformats.org/wordprocessingml/2006/main">
        <w:t xml:space="preserve">1. Atasözleri 15:6 - "Doğruların evinde hazine çoktur, fakat kötülerin geliri sıkıntıya girer."</w:t>
      </w:r>
    </w:p>
    <w:p/>
    <w:p>
      <w:r xmlns:w="http://schemas.openxmlformats.org/wordprocessingml/2006/main">
        <w:t xml:space="preserve">2. Matta 6:19-21 - "Kendinize, güve ve pasın yok olduğu ve hırsızların girip çaldığı yeryüzünde hazineler biriktirmeyin; bunun yerine, ne güve ne de pasın yok olduğu ve nerede olursa olsun, cennette hazineler biriktirin. hırsızlar içeri girip çalmazlar. hazineniz neredeyse, kalbiniz de orada olacaktır."</w:t>
      </w:r>
    </w:p>
    <w:p/>
    <w:p>
      <w:r xmlns:w="http://schemas.openxmlformats.org/wordprocessingml/2006/main">
        <w:t xml:space="preserve">Eyüp.22: 19 Doğrular bunu görüp seviniyor, Masumlar ise onlara gülüp alay ediyor.</w:t>
      </w:r>
    </w:p>
    <w:p/>
    <w:p>
      <w:r xmlns:w="http://schemas.openxmlformats.org/wordprocessingml/2006/main">
        <w:t xml:space="preserve">Masumlar eğlenirken, kötüler cezalandırıldığında doğrular sevinir.</w:t>
      </w:r>
    </w:p>
    <w:p/>
    <w:p>
      <w:r xmlns:w="http://schemas.openxmlformats.org/wordprocessingml/2006/main">
        <w:t xml:space="preserve">1. Adaletle Sevinmek: Tanrı'nın Doğruluğunu Kutlamak</w:t>
      </w:r>
    </w:p>
    <w:p/>
    <w:p>
      <w:r xmlns:w="http://schemas.openxmlformats.org/wordprocessingml/2006/main">
        <w:t xml:space="preserve">2. Masumların Bakış Açısı: İlahi Cezayı Anlamak</w:t>
      </w:r>
    </w:p>
    <w:p/>
    <w:p>
      <w:r xmlns:w="http://schemas.openxmlformats.org/wordprocessingml/2006/main">
        <w:t xml:space="preserve">1. Mezmur 128:3 - "Karınız evinizde verimli bir asma gibi olacak; çocuklarınız sofranızın etrafındaki zeytin filizleri gibi olacak."</w:t>
      </w:r>
    </w:p>
    <w:p/>
    <w:p>
      <w:r xmlns:w="http://schemas.openxmlformats.org/wordprocessingml/2006/main">
        <w:t xml:space="preserve">2. Mezmur 37:12-13 - "Kötüler doğrulara komplo kurar ve onlara dişlerini gıcırdatırlar; ama Rab kötülere güler, çünkü onların günlerinin geldiğini bilir."</w:t>
      </w:r>
    </w:p>
    <w:p/>
    <w:p>
      <w:r xmlns:w="http://schemas.openxmlformats.org/wordprocessingml/2006/main">
        <w:t xml:space="preserve">Eyüp.22: 20 Oysa bizim maddemiz kesilmez, ama onlardan arta kalanları ateş yok eder.</w:t>
      </w:r>
    </w:p>
    <w:p/>
    <w:p>
      <w:r xmlns:w="http://schemas.openxmlformats.org/wordprocessingml/2006/main">
        <w:t xml:space="preserve">Yangın, insanların eşyalarının küçük bir kısmını tüketir, ancak tamamını değil.</w:t>
      </w:r>
    </w:p>
    <w:p/>
    <w:p>
      <w:r xmlns:w="http://schemas.openxmlformats.org/wordprocessingml/2006/main">
        <w:t xml:space="preserve">1. Ne kadar çok ya da az şeye sahip olursak olalım, hayatı şükran dolu kalplerle yaşamak.</w:t>
      </w:r>
    </w:p>
    <w:p/>
    <w:p>
      <w:r xmlns:w="http://schemas.openxmlformats.org/wordprocessingml/2006/main">
        <w:t xml:space="preserve">2. Durumumuz çok kötü görünse bile, Tanrı'nın her zaman bize yardım edeceğine güvenmek.</w:t>
      </w:r>
    </w:p>
    <w:p/>
    <w:p>
      <w:r xmlns:w="http://schemas.openxmlformats.org/wordprocessingml/2006/main">
        <w:t xml:space="preserve">1.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Eyüp.22: 21 Şimdi onunla tanış ve huzur içinde ol; böylece sana iyilik gelecektir.</w:t>
      </w:r>
    </w:p>
    <w:p/>
    <w:p>
      <w:r xmlns:w="http://schemas.openxmlformats.org/wordprocessingml/2006/main">
        <w:t xml:space="preserve">Bu ayet bizi Tanrı'yla barışmaya ve böylece O'nun bize sağlayacağı güzel şeylere sahip olmaya teşvik ediyor.</w:t>
      </w:r>
    </w:p>
    <w:p/>
    <w:p>
      <w:r xmlns:w="http://schemas.openxmlformats.org/wordprocessingml/2006/main">
        <w:t xml:space="preserve">1: Tanrı'nın sunduğu nimetleri alabilmek için O'nunla yakın bir ilişki kurmalıyız.</w:t>
      </w:r>
    </w:p>
    <w:p/>
    <w:p>
      <w:r xmlns:w="http://schemas.openxmlformats.org/wordprocessingml/2006/main">
        <w:t xml:space="preserve">2: Tanrı ile barışçıl bir ilişki bize neşe ve tatmin getirecektir.</w:t>
      </w:r>
    </w:p>
    <w:p/>
    <w:p>
      <w:r xmlns:w="http://schemas.openxmlformats.org/wordprocessingml/2006/main">
        <w:t xml:space="preserve">1: Filipililer 4:7 - Ve Tanrı'nın her kavrayışı aşan esenliği, Mesih İsa'da yüreklerinizi ve düşüncelerinizi koruyacaktır.</w:t>
      </w:r>
    </w:p>
    <w:p/>
    <w:p>
      <w:r xmlns:w="http://schemas.openxmlformats.org/wordprocessingml/2006/main">
        <w:t xml:space="preserve">2: Mezmur 34:14 - Kötülükten uzaklaş ve iyilik yap; huzuru arayın ve onun peşinden gidin.</w:t>
      </w:r>
    </w:p>
    <w:p/>
    <w:p>
      <w:r xmlns:w="http://schemas.openxmlformats.org/wordprocessingml/2006/main">
        <w:t xml:space="preserve">Eyüp.22: 22 Yalvarırım, yasayı onun ağzından al ve sözlerini yüreğine koy.</w:t>
      </w:r>
    </w:p>
    <w:p/>
    <w:p>
      <w:r xmlns:w="http://schemas.openxmlformats.org/wordprocessingml/2006/main">
        <w:t xml:space="preserve">Tanrı'nın yasasını almak, O'nun iradesini anlamak için hayati öneme sahiptir.</w:t>
      </w:r>
    </w:p>
    <w:p/>
    <w:p>
      <w:r xmlns:w="http://schemas.openxmlformats.org/wordprocessingml/2006/main">
        <w:t xml:space="preserve">1: Rab'bin Yasasını Alın - Eyüp 22:22</w:t>
      </w:r>
    </w:p>
    <w:p/>
    <w:p>
      <w:r xmlns:w="http://schemas.openxmlformats.org/wordprocessingml/2006/main">
        <w:t xml:space="preserve">2: Tanrı'nın Sözlerini Kalbinize Yerleştirin - Eyüp 22:22</w:t>
      </w:r>
    </w:p>
    <w:p/>
    <w:p>
      <w:r xmlns:w="http://schemas.openxmlformats.org/wordprocessingml/2006/main">
        <w:t xml:space="preserve">1: Mezmur 19:8 - RAB'bin kanunları doğrudur, yüreği sevindirir; RAB'bin emri temizdir, gözleri aydınlatır.</w:t>
      </w:r>
    </w:p>
    <w:p/>
    <w:p>
      <w:r xmlns:w="http://schemas.openxmlformats.org/wordprocessingml/2006/main">
        <w:t xml:space="preserve">2: Tesniye 6:6-7 - Ve bugün sana emretmekte olduğum bu sözler yüreğinde olacak; ve onları çocuklarına özenle öğreteceksin ve evinde oturduğunda ve ne zaman onlar hakkında konuşacaksın. Yolda yürürsün, yattığın zaman da, kalktığın zaman da.</w:t>
      </w:r>
    </w:p>
    <w:p/>
    <w:p>
      <w:r xmlns:w="http://schemas.openxmlformats.org/wordprocessingml/2006/main">
        <w:t xml:space="preserve">Eyüp.22: 23 Her Şeye Gücü Yeten'e dönersen, yeniden güçlenirsin, kötülüğü çadırlarından uzaklaştırırsın.</w:t>
      </w:r>
    </w:p>
    <w:p/>
    <w:p>
      <w:r xmlns:w="http://schemas.openxmlformats.org/wordprocessingml/2006/main">
        <w:t xml:space="preserve">Eyüp, affedilebilmeleri ve günahlarının silinebilmesi için insanları Tanrı'ya dönmeye teşvik ediyor.</w:t>
      </w:r>
    </w:p>
    <w:p/>
    <w:p>
      <w:r xmlns:w="http://schemas.openxmlformats.org/wordprocessingml/2006/main">
        <w:t xml:space="preserve">1. Tövbe ve kurtuluşun gücü: Daha iyi bir yaşam için Tanrı'ya dönmek.</w:t>
      </w:r>
    </w:p>
    <w:p/>
    <w:p>
      <w:r xmlns:w="http://schemas.openxmlformats.org/wordprocessingml/2006/main">
        <w:t xml:space="preserve">2. Yüce Allah'a sığınmak: Günahı bırakıp huzur ve sevinç için Allah'a yönelmek.</w:t>
      </w:r>
    </w:p>
    <w:p/>
    <w:p>
      <w:r xmlns:w="http://schemas.openxmlformats.org/wordprocessingml/2006/main">
        <w:t xml:space="preserve">1. İşaya 55:7 - Kötü kişi yolunu, haksız kişi düşüncelerini bıraksın; RAB'be dönsün, O da ona merhamet etsin; ve Allah'ımıza, çünkü o, bol bol bağışlayacaktır.</w:t>
      </w:r>
    </w:p>
    <w:p/>
    <w:p>
      <w:r xmlns:w="http://schemas.openxmlformats.org/wordprocessingml/2006/main">
        <w:t xml:space="preserve">2. Yakup 4:8 - Tanrı'ya yaklaşın, o da size yaklaşacaktır. Ellerinizi temizleyin, ey günahkarlar; ve kalplerinizi arındırın, ey iki yüzlüler.</w:t>
      </w:r>
    </w:p>
    <w:p/>
    <w:p>
      <w:r xmlns:w="http://schemas.openxmlformats.org/wordprocessingml/2006/main">
        <w:t xml:space="preserve">Eyüp.22: 24 Sonra altını toz gibi, Ofir altınını da dere taşları gibi kaldıracaksın.</w:t>
      </w:r>
    </w:p>
    <w:p/>
    <w:p>
      <w:r xmlns:w="http://schemas.openxmlformats.org/wordprocessingml/2006/main">
        <w:t xml:space="preserve">Eyüp, Tanrı'nın sağladığı tedarikin zenginliğinin ve bolluğunun farkındadır.</w:t>
      </w:r>
    </w:p>
    <w:p/>
    <w:p>
      <w:r xmlns:w="http://schemas.openxmlformats.org/wordprocessingml/2006/main">
        <w:t xml:space="preserve">1. Tanrı'nın Bolluğu: Dünyevi Zenginliklere İlişkin Kavramamızı Serbest Bırakma</w:t>
      </w:r>
    </w:p>
    <w:p/>
    <w:p>
      <w:r xmlns:w="http://schemas.openxmlformats.org/wordprocessingml/2006/main">
        <w:t xml:space="preserve">2. Mesih'te Memnuniyet: Doyum Dolu Bir Yaşam</w:t>
      </w:r>
    </w:p>
    <w:p/>
    <w:p>
      <w:r xmlns:w="http://schemas.openxmlformats.org/wordprocessingml/2006/main">
        <w:t xml:space="preserve">1. Matta 6:19-21 - "Kendinize, güve ve pasın yok olduğu ve hırsızların girip çaldığı yeryüzünde hazineler biriktirmeyin; bunun yerine, ne güve ne de pasın yok olduğu ve nerede olursa olsun, göklerde hazineler biriktirin. hırsızlar içeri girip çalmazlar. hazineniz neredeyse, kalbiniz de orada olacaktır."</w:t>
      </w:r>
    </w:p>
    <w:p/>
    <w:p>
      <w:r xmlns:w="http://schemas.openxmlformats.org/wordprocessingml/2006/main">
        <w:t xml:space="preserve">2. Filipililer 4:11-13 - "Muhtaç olmaktan bahsetmiyorum, çünkü hangi durumda olursam olayım memnun olmayı öğrendim. Nasıl alçaltılacağımı ve nasıl bollaşacağımı biliyorum. Her durumda ve her koşulda, bolluk ve açlıkla, bolluk ve ihtiyaçla yüzleşmenin sırrını öğrendim. Beni güçlendirenin sayesinde her şeyi yapabilirim."</w:t>
      </w:r>
    </w:p>
    <w:p/>
    <w:p>
      <w:r xmlns:w="http://schemas.openxmlformats.org/wordprocessingml/2006/main">
        <w:t xml:space="preserve">Eyüp 22:25 Evet, Her Şeye Gücü Yeten Tanrı senin koruyucun olacak ve bol miktarda gümüşün olacak.</w:t>
      </w:r>
    </w:p>
    <w:p/>
    <w:p>
      <w:r xmlns:w="http://schemas.openxmlformats.org/wordprocessingml/2006/main">
        <w:t xml:space="preserve">Tanrı bizi koruyacak ve rızıklandıracaktır.</w:t>
      </w:r>
    </w:p>
    <w:p/>
    <w:p>
      <w:r xmlns:w="http://schemas.openxmlformats.org/wordprocessingml/2006/main">
        <w:t xml:space="preserve">1. Tanrı Koruyucumuz ve Sağlayıcımızdır - Mezmur 46:1</w:t>
      </w:r>
    </w:p>
    <w:p/>
    <w:p>
      <w:r xmlns:w="http://schemas.openxmlformats.org/wordprocessingml/2006/main">
        <w:t xml:space="preserve">2. Tanrı'nın Vaatlerine Güvenmek - Romalılar 8:28</w:t>
      </w:r>
    </w:p>
    <w:p/>
    <w:p>
      <w:r xmlns:w="http://schemas.openxmlformats.org/wordprocessingml/2006/main">
        <w:t xml:space="preserve">1. Mezmur 46:1 - Tanrı sığınağımız ve gücümüzdür, sıkıntıda her zaman yardıma hazırdır.</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Eyüp 22:26 Çünkü o zaman Her Şeye Gücü Yeten'den zevk alacaksın ve yüzünü Tanrı'ya kaldıracaksın.</w:t>
      </w:r>
    </w:p>
    <w:p/>
    <w:p>
      <w:r xmlns:w="http://schemas.openxmlformats.org/wordprocessingml/2006/main">
        <w:t xml:space="preserve">Eyüp, insanları Her Şeye Gücü Yeten'den zevk almaya ve güç ve umut için Tanrı'ya bakmaya teşvik eder.</w:t>
      </w:r>
    </w:p>
    <w:p/>
    <w:p>
      <w:r xmlns:w="http://schemas.openxmlformats.org/wordprocessingml/2006/main">
        <w:t xml:space="preserve">1. Sevincini Rab'de Arayın: Zor Zamanlarda Tanrı'ya Güvenmek</w:t>
      </w:r>
    </w:p>
    <w:p/>
    <w:p>
      <w:r xmlns:w="http://schemas.openxmlformats.org/wordprocessingml/2006/main">
        <w:t xml:space="preserve">2. Gözlerinizi Yüce Allah'a Sabitleyin: Allah'ın Huzurunda Sevinç Bulmak</w:t>
      </w:r>
    </w:p>
    <w:p/>
    <w:p>
      <w:r xmlns:w="http://schemas.openxmlformats.org/wordprocessingml/2006/main">
        <w:t xml:space="preserve">1. Mezmur 16:11 Bana yaşam yolunu bildiriyorsun; senin huzurunda neşe dolu; sağ elinizde sonsuza kadar zevkler var.</w:t>
      </w:r>
    </w:p>
    <w:p/>
    <w:p>
      <w:r xmlns:w="http://schemas.openxmlformats.org/wordprocessingml/2006/main">
        <w:t xml:space="preserve">2. İşaya 12:2 İşte, Tanrı benim kurtuluşumdur; Güveneceğim ve korkmayacağım; Çünkü Rab Tanrı benim gücüm ve şarkımdır ve O benim kurtuluşum olmuştur.</w:t>
      </w:r>
    </w:p>
    <w:p/>
    <w:p>
      <w:r xmlns:w="http://schemas.openxmlformats.org/wordprocessingml/2006/main">
        <w:t xml:space="preserve">Eyüp 22:27 Ona dua edeceksin, o da seni duyacak ve adaklarını yerine getireceksin.</w:t>
      </w:r>
    </w:p>
    <w:p/>
    <w:p>
      <w:r xmlns:w="http://schemas.openxmlformats.org/wordprocessingml/2006/main">
        <w:t xml:space="preserve">Eyüp bizi dua etmeye ve adaklarımızı yerine getirmeye teşvik ediyor.</w:t>
      </w:r>
    </w:p>
    <w:p/>
    <w:p>
      <w:r xmlns:w="http://schemas.openxmlformats.org/wordprocessingml/2006/main">
        <w:t xml:space="preserve">1. Duanın Gücü: Tanrı ile Bağlantı Kurmayı Öğrenmek</w:t>
      </w:r>
    </w:p>
    <w:p/>
    <w:p>
      <w:r xmlns:w="http://schemas.openxmlformats.org/wordprocessingml/2006/main">
        <w:t xml:space="preserve">2. Yeminlerimizi Yerine Getirmek: Tanrı'ya Verdiğimiz Sözleri Tutmak</w:t>
      </w:r>
    </w:p>
    <w:p/>
    <w:p>
      <w:r xmlns:w="http://schemas.openxmlformats.org/wordprocessingml/2006/main">
        <w:t xml:space="preserve">1. Yakup 5:16 - "Bu nedenle günahlarınızı birbirinize itiraf edin ve iyileşebilmeniz için birbiriniz için dua edin. Doğru kişinin duası güçlü ve etkilidir."</w:t>
      </w:r>
    </w:p>
    <w:p/>
    <w:p>
      <w:r xmlns:w="http://schemas.openxmlformats.org/wordprocessingml/2006/main">
        <w:t xml:space="preserve">2. Vaiz 5:4-5 - "Tanrı'ya bir adak verdiğinizde, onu yerine getirmekte gecikmeyin. O'nun aptallardan hoşlanmaz; adağınızı yerine getirin. Adak verip adak adamaktan iyidir. yerine getirin."</w:t>
      </w:r>
    </w:p>
    <w:p/>
    <w:p>
      <w:r xmlns:w="http://schemas.openxmlformats.org/wordprocessingml/2006/main">
        <w:t xml:space="preserve">Eyüp.22: 28 Sen de bir şeye karar vereceksin, o senin için kesinleşecek ve yollarında ışık parlayacak.</w:t>
      </w:r>
    </w:p>
    <w:p/>
    <w:p>
      <w:r xmlns:w="http://schemas.openxmlformats.org/wordprocessingml/2006/main">
        <w:t xml:space="preserve">Bu ayet bizi Tanrı'nın rehberliğine güvenmeye ve O'nun başarılı olmamız için bir yol açacağına inanmaya teşvik eder.</w:t>
      </w:r>
    </w:p>
    <w:p/>
    <w:p>
      <w:r xmlns:w="http://schemas.openxmlformats.org/wordprocessingml/2006/main">
        <w:t xml:space="preserve">1. "Yollarınızda Parlayacak Işık İçin Tanrı'nın Rehberliğine Güvenin"</w:t>
      </w:r>
    </w:p>
    <w:p/>
    <w:p>
      <w:r xmlns:w="http://schemas.openxmlformats.org/wordprocessingml/2006/main">
        <w:t xml:space="preserve">2. "Tanrı Sizi Güçlendirecek ve Başarıya Yol Açacaktır"</w:t>
      </w:r>
    </w:p>
    <w:p/>
    <w:p>
      <w:r xmlns:w="http://schemas.openxmlformats.org/wordprocessingml/2006/main">
        <w:t xml:space="preserve">1. İşaya 58:11 "Ve Rab sana sürekli yol gösterecek ve canını kuraklıkta tatmin edecek ve kemiklerini şişmanlatacak: ve sen sulanan bir bahçe ve suyu bitmeyen bir su pınarı gibi olacaksın."</w:t>
      </w:r>
    </w:p>
    <w:p/>
    <w:p>
      <w:r xmlns:w="http://schemas.openxmlformats.org/wordprocessingml/2006/main">
        <w:t xml:space="preserve">2. Atasözleri 3:5-6 "Bütün yüreğinizle Rab'be güvenin ve kendi anlayışınıza yaslanmayın. Tüm yollarınızda O'nu tanıyın, o da yollarınızı yönlendirecektir."</w:t>
      </w:r>
    </w:p>
    <w:p/>
    <w:p>
      <w:r xmlns:w="http://schemas.openxmlformats.org/wordprocessingml/2006/main">
        <w:t xml:space="preserve">Eyüp.22: 29 İnsanlar yere atıldığında, "Yükselmek var" diyeceksiniz. ve alçakgönüllü kişiyi kurtaracaktır.</w:t>
      </w:r>
    </w:p>
    <w:p/>
    <w:p>
      <w:r xmlns:w="http://schemas.openxmlformats.org/wordprocessingml/2006/main">
        <w:t xml:space="preserve">Tanrı, aşağı düşenleri ayağa kaldıracak ve alçakgönüllüleri kurtaracaktır.</w:t>
      </w:r>
    </w:p>
    <w:p/>
    <w:p>
      <w:r xmlns:w="http://schemas.openxmlformats.org/wordprocessingml/2006/main">
        <w:t xml:space="preserve">1. Tevazu Kurtuluşa Açılan Kapıdır</w:t>
      </w:r>
    </w:p>
    <w:p/>
    <w:p>
      <w:r xmlns:w="http://schemas.openxmlformats.org/wordprocessingml/2006/main">
        <w:t xml:space="preserve">2. Tanrı Kırık Kalbin Cankurtaran Halatıdır</w:t>
      </w:r>
    </w:p>
    <w:p/>
    <w:p>
      <w:r xmlns:w="http://schemas.openxmlformats.org/wordprocessingml/2006/main">
        <w:t xml:space="preserve">1. Yakup 4:6 - Ama O daha çok lütuf verir. Bu nedenle şöyle diyor: Tanrı kibirlilere direnir, Ama alçakgönüllülere lütuf verir.</w:t>
      </w:r>
    </w:p>
    <w:p/>
    <w:p>
      <w:r xmlns:w="http://schemas.openxmlformats.org/wordprocessingml/2006/main">
        <w:t xml:space="preserve">2. Mezmur 34:18 - Rab, kalbi kırık olanlara yakındır ve pişman ruhlu olanları kurtarır.</w:t>
      </w:r>
    </w:p>
    <w:p/>
    <w:p>
      <w:r xmlns:w="http://schemas.openxmlformats.org/wordprocessingml/2006/main">
        <w:t xml:space="preserve">Eyüp.22: 30 Masumların adasını O kurtaracak: O da senin ellerinin saflığı sayesinde kurtarılacak.</w:t>
      </w:r>
    </w:p>
    <w:p/>
    <w:p>
      <w:r xmlns:w="http://schemas.openxmlformats.org/wordprocessingml/2006/main">
        <w:t xml:space="preserve">Tanrı masumları kurtaracak ve bu, O'nu takip edenlerin doğruluğu sayesinde olacaktır.</w:t>
      </w:r>
    </w:p>
    <w:p/>
    <w:p>
      <w:r xmlns:w="http://schemas.openxmlformats.org/wordprocessingml/2006/main">
        <w:t xml:space="preserve">1. "Doğruların Kurtuluşu" - İmanın gücü ve Tanrı'nın masumlar üzerindeki bereketi üzerine.</w:t>
      </w:r>
    </w:p>
    <w:p/>
    <w:p>
      <w:r xmlns:w="http://schemas.openxmlformats.org/wordprocessingml/2006/main">
        <w:t xml:space="preserve">2. "Ellerimizin Saflığı" - Eylemlerimizin ve Tanrı'ya olan sadakatimizin nasıl kurtuluş getireceğine dair.</w:t>
      </w:r>
    </w:p>
    <w:p/>
    <w:p>
      <w:r xmlns:w="http://schemas.openxmlformats.org/wordprocessingml/2006/main">
        <w:t xml:space="preserve">1. İşaya 26:1 - "O gün Yahuda diyarında şu şarkı söylenecek: Güçlü bir şehrimiz var; Tanrı onun surlarını ve surlarını kurtuluşa kavuşturur."</w:t>
      </w:r>
    </w:p>
    <w:p/>
    <w:p>
      <w:r xmlns:w="http://schemas.openxmlformats.org/wordprocessingml/2006/main">
        <w:t xml:space="preserve">2. Mezmur 37:39 - "Ama doğruların kurtuluşu Rab'dendir; O, sıkıntı zamanında onların kalesidir."</w:t>
      </w:r>
    </w:p>
    <w:p/>
    <w:p>
      <w:r xmlns:w="http://schemas.openxmlformats.org/wordprocessingml/2006/main">
        <w:t xml:space="preserve">Eyüp 23. bölüm, Eyüp'ün Tanrı ile kişisel bir karşılaşmaya olan özlemini ve anlayış ve haklılık arayışı içinde durumunu O'nun önünde sunma arzusunu sergiliyor.</w:t>
      </w:r>
    </w:p>
    <w:p/>
    <w:p>
      <w:r xmlns:w="http://schemas.openxmlformats.org/wordprocessingml/2006/main">
        <w:t xml:space="preserve">1. Paragraf: Eyüp, Tanrı'yı bulmaya ve davasını O'nun huzuruna sunmaya yönelik derin özlemini ifade ediyor. Masumiyetini açıklama ve Tanrı'nın cevabını duyma fırsatını özlüyor (Eyüp 23:1-7).</w:t>
      </w:r>
    </w:p>
    <w:p/>
    <w:p>
      <w:r xmlns:w="http://schemas.openxmlformats.org/wordprocessingml/2006/main">
        <w:t xml:space="preserve">2. Paragraf: Eyüp, Tanrı'nın egemen olduğunu ve onunla ilişki kurup kurmamayı seçebileceğini kabul ederek, Tanrı'yı bulma konusunda karşılaştığı zorlukları düşünüyor. Eyüp, içinde bulunduğu koşullar nedeniyle bunalmış hissetmesine rağmen Tanrı'ya olan güveninde kararlılığını sürdürüyor (Eyüp 23:8-12).</w:t>
      </w:r>
    </w:p>
    <w:p/>
    <w:p>
      <w:r xmlns:w="http://schemas.openxmlformats.org/wordprocessingml/2006/main">
        <w:t xml:space="preserve">3. Paragraf: Eyüp, Tanrı'nın emirlerinden ayrılmadığını veya günahın kendisine hakim olmasına izin vermediğini beyan eder. Tanrı'nın yolları hakkında daha derin bir anlayış arzuluyor ve katlandığı sıkıntılardan kurtulmayı özlüyor (Eyüp 23:13-17).</w:t>
      </w:r>
    </w:p>
    <w:p/>
    <w:p>
      <w:r xmlns:w="http://schemas.openxmlformats.org/wordprocessingml/2006/main">
        <w:t xml:space="preserve">Özetle,</w:t>
      </w:r>
    </w:p>
    <w:p>
      <w:r xmlns:w="http://schemas.openxmlformats.org/wordprocessingml/2006/main">
        <w:t xml:space="preserve">Eyüp kitabının yirmi üçüncü bölümü şunları sunar:</w:t>
      </w:r>
    </w:p>
    <w:p>
      <w:r xmlns:w="http://schemas.openxmlformats.org/wordprocessingml/2006/main">
        <w:t xml:space="preserve">içe dönük yansıma,</w:t>
      </w:r>
    </w:p>
    <w:p>
      <w:r xmlns:w="http://schemas.openxmlformats.org/wordprocessingml/2006/main">
        <w:t xml:space="preserve">ve Eyüp'ün çektiği acıya tepki olarak ifade ettiği özlem.</w:t>
      </w:r>
    </w:p>
    <w:p/>
    <w:p>
      <w:r xmlns:w="http://schemas.openxmlformats.org/wordprocessingml/2006/main">
        <w:t xml:space="preserve">Kişisel bir karşılaşma arzusunu ifade ederek özlemi vurgulamak,</w:t>
      </w:r>
    </w:p>
    <w:p>
      <w:r xmlns:w="http://schemas.openxmlformats.org/wordprocessingml/2006/main">
        <w:t xml:space="preserve">ve sadakatin onaylanmasıyla elde edilen güvenin vurgulanması.</w:t>
      </w:r>
    </w:p>
    <w:p>
      <w:r xmlns:w="http://schemas.openxmlformats.org/wordprocessingml/2006/main">
        <w:t xml:space="preserve">Eyüp kitabında, ilahi mevcudiyeti keşfetmeye ilişkin gösterilen teolojik düşünceden bahsederek, samimi bir savunmayı temsil eden bir düzenleme, acıya ilişkin kişisel düşüncelerin araştırılması.</w:t>
      </w:r>
    </w:p>
    <w:p/>
    <w:p>
      <w:r xmlns:w="http://schemas.openxmlformats.org/wordprocessingml/2006/main">
        <w:t xml:space="preserve">Eyüp 23:1 Bunun üzerine Eyüp şöyle cevap verdi:</w:t>
      </w:r>
    </w:p>
    <w:p/>
    <w:p>
      <w:r xmlns:w="http://schemas.openxmlformats.org/wordprocessingml/2006/main">
        <w:t xml:space="preserve">Eyüp, hak etmediği acılardan yakınıyor ve Tanrı'nın adaletini özlüyor.</w:t>
      </w:r>
    </w:p>
    <w:p/>
    <w:p>
      <w:r xmlns:w="http://schemas.openxmlformats.org/wordprocessingml/2006/main">
        <w:t xml:space="preserve">1. Acı Çekmenize Rağmen İnancınızı Asla Kaybetmeyin: Eyüp Üzerine Bir İnceleme 23:1</w:t>
      </w:r>
    </w:p>
    <w:p/>
    <w:p>
      <w:r xmlns:w="http://schemas.openxmlformats.org/wordprocessingml/2006/main">
        <w:t xml:space="preserve">2. Zorluklar İçinde Güç Bulmak: Eyüp 23:1'den Gelen Teşvik</w:t>
      </w:r>
    </w:p>
    <w:p/>
    <w:p>
      <w:r xmlns:w="http://schemas.openxmlformats.org/wordprocessingml/2006/main">
        <w:t xml:space="preserve">1. Romalılar 8:18, Çünkü şimdiki zamanın acılarının, bize açıklanacak olan yücelikle karşılaştırılmaya değer olmadığını düşünüyorum.</w:t>
      </w:r>
    </w:p>
    <w:p/>
    <w:p>
      <w:r xmlns:w="http://schemas.openxmlformats.org/wordprocessingml/2006/main">
        <w:t xml:space="preserve">2. İbraniler 10:35, Bu nedenle, büyük bir ödülü olan güveninizi bir kenara atmayın.</w:t>
      </w:r>
    </w:p>
    <w:p/>
    <w:p>
      <w:r xmlns:w="http://schemas.openxmlformats.org/wordprocessingml/2006/main">
        <w:t xml:space="preserve">Eyüp.23: 2 Bugün bile şikâyetim acıdır; Darbem inlemelerimden daha ağırdır.</w:t>
      </w:r>
    </w:p>
    <w:p/>
    <w:p>
      <w:r xmlns:w="http://schemas.openxmlformats.org/wordprocessingml/2006/main">
        <w:t xml:space="preserve">Eyüp, katlandığı acıdan duyduğu üzüntüyü dile getiriyor.</w:t>
      </w:r>
    </w:p>
    <w:p/>
    <w:p>
      <w:r xmlns:w="http://schemas.openxmlformats.org/wordprocessingml/2006/main">
        <w:t xml:space="preserve">1: Tanrı acılarımızdan daha büyüktür; Bize barışı getirecek.</w:t>
      </w:r>
    </w:p>
    <w:p/>
    <w:p>
      <w:r xmlns:w="http://schemas.openxmlformats.org/wordprocessingml/2006/main">
        <w:t xml:space="preserve">2: Acınızın acıya neden olmasına izin vermeyin - Tanrı'nın planına güvenin.</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Romalılar 8:18 - Çünkü şimdiki zamanın acılarının, bize açıklanacak olan yücelikle karşılaştırılmaya değer olmadığını düşünüyorum.</w:t>
      </w:r>
    </w:p>
    <w:p/>
    <w:p>
      <w:r xmlns:w="http://schemas.openxmlformats.org/wordprocessingml/2006/main">
        <w:t xml:space="preserve">Eyüp.23:3 Keşke onu nerede bulabileceğimi bilseydim! ki onun koltuğuna bile gelebileyim!</w:t>
      </w:r>
    </w:p>
    <w:p/>
    <w:p>
      <w:r xmlns:w="http://schemas.openxmlformats.org/wordprocessingml/2006/main">
        <w:t xml:space="preserve">Eyüp, Tanrı'yı bulup koltuğuna gelmeyi arzuluyor.</w:t>
      </w:r>
    </w:p>
    <w:p/>
    <w:p>
      <w:r xmlns:w="http://schemas.openxmlformats.org/wordprocessingml/2006/main">
        <w:t xml:space="preserve">1. Tanrı Her Yerdedir: Hayat bize ne getirirse getirsin, Tanrı'nın her zaman bizimle olduğunu bilmenin rahatlığını yaşayabiliriz.</w:t>
      </w:r>
    </w:p>
    <w:p/>
    <w:p>
      <w:r xmlns:w="http://schemas.openxmlformats.org/wordprocessingml/2006/main">
        <w:t xml:space="preserve">2. Tanrı'ya Güvenin: Tanrı çok uzaktaymış gibi görünse bile O'na ve O'nun yaşamlarımız için yaptığı plana güvenmeliyiz.</w:t>
      </w:r>
    </w:p>
    <w:p/>
    <w:p>
      <w:r xmlns:w="http://schemas.openxmlformats.org/wordprocessingml/2006/main">
        <w:t xml:space="preserve">1. Mezmur 139:7-10 - "Ruh'undan nereye gideyim? Ya da huzurundan nereye kaçayım? Göğe çıksam, sen oradasın! Yatağımı ölüler diyarında yaparsam, oradasın! Sabahın kanatlarını alıyorum ve denizin en uzak yerlerinde yaşıyorum, orada bile ellerin beni yönlendirecek ve sağ elin beni tutacak."</w:t>
      </w:r>
    </w:p>
    <w:p/>
    <w:p>
      <w:r xmlns:w="http://schemas.openxmlformats.org/wordprocessingml/2006/main">
        <w:t xml:space="preserve">2. İşaya 55:6-7 - "Rab'bi bulunabilirken arayın; O yakındayken çağırın; kötü kişi yolunu, haksız kişi de düşüncelerini bıraksın; Rab'be dönsün ki, ona ve Allah'ımıza merhamet etsin, çünkü o bol bol bağışlayacaktır."</w:t>
      </w:r>
    </w:p>
    <w:p/>
    <w:p>
      <w:r xmlns:w="http://schemas.openxmlformats.org/wordprocessingml/2006/main">
        <w:t xml:space="preserve">Eyüp.23: 4 Davamı onun huzurunda emreder, Ağzımı argümanlarla doldururdum.</w:t>
      </w:r>
    </w:p>
    <w:p/>
    <w:p>
      <w:r xmlns:w="http://schemas.openxmlformats.org/wordprocessingml/2006/main">
        <w:t xml:space="preserve">Eyüp davasını Tanrı'nın huzuruna çıkarmaya ve durumunu duyurmaya çalışıyor.</w:t>
      </w:r>
    </w:p>
    <w:p/>
    <w:p>
      <w:r xmlns:w="http://schemas.openxmlformats.org/wordprocessingml/2006/main">
        <w:t xml:space="preserve">1. Rab'be güvenin ve endişelerinizi O'nun önüne getirin</w:t>
      </w:r>
    </w:p>
    <w:p/>
    <w:p>
      <w:r xmlns:w="http://schemas.openxmlformats.org/wordprocessingml/2006/main">
        <w:t xml:space="preserve">2. Tanrı Adil ve Merhametlidir</w:t>
      </w:r>
    </w:p>
    <w:p/>
    <w:p>
      <w:r xmlns:w="http://schemas.openxmlformats.org/wordprocessingml/2006/main">
        <w:t xml:space="preserve">1. İşaya 40:28-31 - Bilmiyor muydunuz? Duymadın mı? Rab, dünyanın uçlarının Yaratıcısı olan sonsuz Tanrı'dır. Bayılmıyor ya da yorulmuyor; onun anlayışı araştırılamaz. Zayıf olana güç verir, gücü olmayanın gücünü artırır. Gençler bile bayılıp bitkin düşecek, genç adamlar da bitkin düşecek; ama Rab'bi bekleyenler güçlerini tazeleyecekler; kartallar gibi kanatlarla yükselecekler; Koşacaklar ve yorulmayacaklar; Yürüyecekler ve bayılmayacaklar.</w:t>
      </w:r>
    </w:p>
    <w:p/>
    <w:p>
      <w:r xmlns:w="http://schemas.openxmlformats.org/wordprocessingml/2006/main">
        <w:t xml:space="preserve">2. Mezmur 55:22 - Yükünüzü Rab'be bırakın, O size destek olacaktır; O, doğruların harekete geçmesine asla izin vermez.</w:t>
      </w:r>
    </w:p>
    <w:p/>
    <w:p>
      <w:r xmlns:w="http://schemas.openxmlformats.org/wordprocessingml/2006/main">
        <w:t xml:space="preserve">Eyüp.23: 5 Bana vereceği yanıtları bilir, bana ne diyeceğini anlardım.</w:t>
      </w:r>
    </w:p>
    <w:p/>
    <w:p>
      <w:r xmlns:w="http://schemas.openxmlformats.org/wordprocessingml/2006/main">
        <w:t xml:space="preserve">Eyüp, sorularına ve şikayetlerine Tanrı'nın cevabının ne olacağını merak ediyor.</w:t>
      </w:r>
    </w:p>
    <w:p/>
    <w:p>
      <w:r xmlns:w="http://schemas.openxmlformats.org/wordprocessingml/2006/main">
        <w:t xml:space="preserve">1. Tanrı'dan yanıtlar istemekten korkmayın.</w:t>
      </w:r>
    </w:p>
    <w:p/>
    <w:p>
      <w:r xmlns:w="http://schemas.openxmlformats.org/wordprocessingml/2006/main">
        <w:t xml:space="preserve">2. Şüphemizin ve sorgulamamızın ortasında bile Tanrı'nın dinlediğine güvenebiliriz.</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Yakup 1:5-8 - İçinizden birinin bilgelikte eksiği varsa, bütün insanlara cömertçe veren ve azarlamayan Tanrı'dan istesin; ve ona verilecektir. Ama bırakın inançla sorsun, hiçbir şey sarsılmadan. Çünkü dalgalanan kişi, rüzgârın sürükleyip savurduğu deniz dalgasına benzer. Çünkü o adam Rab'den herhangi bir şey alacağını düşünmesin. İki fikirli bir adam her açıdan dengesizdir.</w:t>
      </w:r>
    </w:p>
    <w:p/>
    <w:p>
      <w:r xmlns:w="http://schemas.openxmlformats.org/wordprocessingml/2006/main">
        <w:t xml:space="preserve">Eyüp.23: 6 Büyük gücüyle bana karşı mı çıkacak? HAYIR; ama bana güç verirdi.</w:t>
      </w:r>
    </w:p>
    <w:p/>
    <w:p>
      <w:r xmlns:w="http://schemas.openxmlformats.org/wordprocessingml/2006/main">
        <w:t xml:space="preserve">Eyüp, Tanrı'nın büyük bir güce sahip olduğunu kabul eder, ancak O, lütfuyla Eyüp'e güç verecektir.</w:t>
      </w:r>
    </w:p>
    <w:p/>
    <w:p>
      <w:r xmlns:w="http://schemas.openxmlformats.org/wordprocessingml/2006/main">
        <w:t xml:space="preserve">1. Tanrı'nın Lütfunun Gücü - O'nun gücü bize nasıl güç verebilir?</w:t>
      </w:r>
    </w:p>
    <w:p/>
    <w:p>
      <w:r xmlns:w="http://schemas.openxmlformats.org/wordprocessingml/2006/main">
        <w:t xml:space="preserve">2. İmanın Gücü - Tanrı'ya ve O'nun gücüne nasıl güvenilir.</w:t>
      </w:r>
    </w:p>
    <w:p/>
    <w:p>
      <w:r xmlns:w="http://schemas.openxmlformats.org/wordprocessingml/2006/main">
        <w:t xml:space="preserve">1. Mezmur 20:7 - Bazıları savaş arabalarına, bazıları da atlara güvenir; ama biz Tanrımız RAB'bin adını hatırlayacağız.</w:t>
      </w:r>
    </w:p>
    <w:p/>
    <w:p>
      <w:r xmlns:w="http://schemas.openxmlformats.org/wordprocessingml/2006/main">
        <w:t xml:space="preserve">2. İşaya 40:29-31 - Bayılanlara güç verir; ve gücü olmayanların gücünü artırdı.</w:t>
      </w:r>
    </w:p>
    <w:p/>
    <w:p>
      <w:r xmlns:w="http://schemas.openxmlformats.org/wordprocessingml/2006/main">
        <w:t xml:space="preserve">Eyüp.23: 7 Orada doğru kişiler onunla tartışabilir; böylece yargıcımdan sonsuza kadar teslim olmalıyım.</w:t>
      </w:r>
    </w:p>
    <w:p/>
    <w:p>
      <w:r xmlns:w="http://schemas.openxmlformats.org/wordprocessingml/2006/main">
        <w:t xml:space="preserve">Eyüp, Tanrı ile tartışabilme ve çektiği acılardan kurtulabilme özlemini dile getiriyor.</w:t>
      </w:r>
    </w:p>
    <w:p/>
    <w:p>
      <w:r xmlns:w="http://schemas.openxmlformats.org/wordprocessingml/2006/main">
        <w:t xml:space="preserve">1. Çözüm Umudu: Eyüp Üzerine Bir Düşünce 23:7</w:t>
      </w:r>
    </w:p>
    <w:p/>
    <w:p>
      <w:r xmlns:w="http://schemas.openxmlformats.org/wordprocessingml/2006/main">
        <w:t xml:space="preserve">2. Sebat Etme Gücü: Eyüp Üzerine Bir İnceleme 23:7</w:t>
      </w:r>
    </w:p>
    <w:p/>
    <w:p>
      <w:r xmlns:w="http://schemas.openxmlformats.org/wordprocessingml/2006/main">
        <w:t xml:space="preserve">1. İşaya 1:18 - "Şimdi gelin, birlikte akıl yürütelim, diyor Rab."</w:t>
      </w:r>
    </w:p>
    <w:p/>
    <w:p>
      <w:r xmlns:w="http://schemas.openxmlformats.org/wordprocessingml/2006/main">
        <w:t xml:space="preserve">2. İbraniler 10:19-22 - "Bu nedenle kardeşler, İsa'nın kanı aracılığıyla, perde aracılığıyla, yani bedeni aracılığıyla bize açtığı yeni ve diri yoldan kutsal yerlere girmeye güvenimiz var. Tanrı'nın evi üzerinde büyük bir rahibimiz olduğuna göre, imanın tam güvencesiyle gerçek bir yürekle yaklaşalım."</w:t>
      </w:r>
    </w:p>
    <w:p/>
    <w:p>
      <w:r xmlns:w="http://schemas.openxmlformats.org/wordprocessingml/2006/main">
        <w:t xml:space="preserve">Eyüp.23: 8 İleri gidiyorum ama o yok; ve geriye doğru, ama onu algılayamıyorum:</w:t>
      </w:r>
    </w:p>
    <w:p/>
    <w:p>
      <w:r xmlns:w="http://schemas.openxmlformats.org/wordprocessingml/2006/main">
        <w:t xml:space="preserve">Eyüp, hayatında Tanrı'yı bulamama konusundaki yetersizliğini düşünüyor.</w:t>
      </w:r>
    </w:p>
    <w:p/>
    <w:p>
      <w:r xmlns:w="http://schemas.openxmlformats.org/wordprocessingml/2006/main">
        <w:t xml:space="preserve">1. Tanrı her zaman belirgin değildir ancak O'nun varlığı hâlâ yaşamlarımızda hissedilebilir.</w:t>
      </w:r>
    </w:p>
    <w:p/>
    <w:p>
      <w:r xmlns:w="http://schemas.openxmlformats.org/wordprocessingml/2006/main">
        <w:t xml:space="preserve">2. Biz O'nu göremesek bile Tanrı'nın bizimle olduğuna iman edin.</w:t>
      </w:r>
    </w:p>
    <w:p/>
    <w:p>
      <w:r xmlns:w="http://schemas.openxmlformats.org/wordprocessingml/2006/main">
        <w:t xml:space="preserve">1. İşaya 45:15 - "Sen gerçekten kendini gizleyen bir Tanrısın, ey İsrail'in Tanrısı, Kurtarıcı."</w:t>
      </w:r>
    </w:p>
    <w:p/>
    <w:p>
      <w:r xmlns:w="http://schemas.openxmlformats.org/wordprocessingml/2006/main">
        <w:t xml:space="preserve">2. Yakup 4:8 - "Tanrı'ya yaklaşın, o da size yaklaşacaktır."</w:t>
      </w:r>
    </w:p>
    <w:p/>
    <w:p>
      <w:r xmlns:w="http://schemas.openxmlformats.org/wordprocessingml/2006/main">
        <w:t xml:space="preserve">Eyüp.23: 9 Sol tarafta çalışıyor, ama onu göremiyorum; sağ tarafta saklanıyor, göremiyorum.</w:t>
      </w:r>
    </w:p>
    <w:p/>
    <w:p>
      <w:r xmlns:w="http://schemas.openxmlformats.org/wordprocessingml/2006/main">
        <w:t xml:space="preserve">Eyüp, Tanrı'nın adaletini sorguluyor ve O'nu neden göremediğini merak ediyor.</w:t>
      </w:r>
    </w:p>
    <w:p/>
    <w:p>
      <w:r xmlns:w="http://schemas.openxmlformats.org/wordprocessingml/2006/main">
        <w:t xml:space="preserve">1. Tanrı'nın Yolları Bizim Yollarımızdan Daha Yüksektir</w:t>
      </w:r>
    </w:p>
    <w:p/>
    <w:p>
      <w:r xmlns:w="http://schemas.openxmlformats.org/wordprocessingml/2006/main">
        <w:t xml:space="preserve">2. Zor Zamanlarda Tanrı'ya Güvenmek</w:t>
      </w:r>
    </w:p>
    <w:p/>
    <w:p>
      <w:r xmlns:w="http://schemas.openxmlformats.org/wordprocessingml/2006/main">
        <w:t xml:space="preserve">1. İşaya 55:9 - Çünkü gökler yerden ne kadar yüksekse, yollarım da sizin yollarınızdan, düşüncelerim de düşüncelerinizden o kadar yüksektir.</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Eyüp.23: 10 Ama benim gittiğim yolu biliyor; Beni denediğinde, altın gibi çıkacağım.</w:t>
      </w:r>
    </w:p>
    <w:p/>
    <w:p>
      <w:r xmlns:w="http://schemas.openxmlformats.org/wordprocessingml/2006/main">
        <w:t xml:space="preserve">Bu ayette Allah'ın bizi altın gibi inceltecek ilmine ve kudretine değinilmektedir.</w:t>
      </w:r>
    </w:p>
    <w:p/>
    <w:p>
      <w:r xmlns:w="http://schemas.openxmlformats.org/wordprocessingml/2006/main">
        <w:t xml:space="preserve">1. Yaşamlarımızdan daha güçlü ve arınmış olarak çıkabilmek için Tanrı'nın arındırıcı gücüne güvenmeliyiz.</w:t>
      </w:r>
    </w:p>
    <w:p/>
    <w:p>
      <w:r xmlns:w="http://schemas.openxmlformats.org/wordprocessingml/2006/main">
        <w:t xml:space="preserve">2. Tanrı, sınavlarımızın ortasında bile bizimledir ve bizi bu sınavlardan altın gibi kurtaracaktır.</w:t>
      </w:r>
    </w:p>
    <w:p/>
    <w:p>
      <w:r xmlns:w="http://schemas.openxmlformats.org/wordprocessingml/2006/main">
        <w:t xml:space="preserve">1. İşaya 48:10 - "İşte, seni arıttım ama gümüşle değil; seni ıstırap fırınında seçtim."</w:t>
      </w:r>
    </w:p>
    <w:p/>
    <w:p>
      <w:r xmlns:w="http://schemas.openxmlformats.org/wordprocessingml/2006/main">
        <w:t xml:space="preserve">2. Matta 7:24-27 - "Bu nedenle, bu sözlerimi her kim duyup uygularsa, onu, evini kaya üzerine kuran bilge adama benzeteceğim: Yağmur yağdı, seller geldi ve rüzgarlar esip o evin üzerine vurdu ama o düşmedi; çünkü o bir kaya üzerine kurulmuştu."</w:t>
      </w:r>
    </w:p>
    <w:p/>
    <w:p>
      <w:r xmlns:w="http://schemas.openxmlformats.org/wordprocessingml/2006/main">
        <w:t xml:space="preserve">Eyüp.23:11 Ayağım onun adımlarını tuttu, Ben onun yolunu tuttum ve geri çevirmedim.</w:t>
      </w:r>
    </w:p>
    <w:p/>
    <w:p>
      <w:r xmlns:w="http://schemas.openxmlformats.org/wordprocessingml/2006/main">
        <w:t xml:space="preserve">Bu pasaj, Eyüp'ün zorlu denemelere rağmen Tanrı'ya olan bağlılığını yansıtıyor.</w:t>
      </w:r>
    </w:p>
    <w:p/>
    <w:p>
      <w:r xmlns:w="http://schemas.openxmlformats.org/wordprocessingml/2006/main">
        <w:t xml:space="preserve">1: Tanrı bize en zor zamanlara bile dayanabilmemiz için her zaman güç sağlayacaktır.</w:t>
      </w:r>
    </w:p>
    <w:p/>
    <w:p>
      <w:r xmlns:w="http://schemas.openxmlformats.org/wordprocessingml/2006/main">
        <w:t xml:space="preserve">2: Zorluklara rağmen Tanrı'ya sadık kalmak ruhsal gelişimimizin anahtarıdır.</w:t>
      </w:r>
    </w:p>
    <w:p/>
    <w:p>
      <w:r xmlns:w="http://schemas.openxmlformats.org/wordprocessingml/2006/main">
        <w:t xml:space="preserve">1: İşaya 40:31 - Ama Rab'be umut bağlayanlar güçlerini yenileyecekler; kartal gibi kanatlarla yükselecekler; Koşacaklar ve yorulmayacaklar; Yürüyecekler, bayılmayacaklar.</w:t>
      </w:r>
    </w:p>
    <w:p/>
    <w:p>
      <w:r xmlns:w="http://schemas.openxmlformats.org/wordprocessingml/2006/main">
        <w:t xml:space="preserve">2: Romalılar 5:3-4 - Acı çekmenin dayanıklılık, dayanıklılığın karakter ve karakterin umut ürettiğini bildiğimizden, acılarımıza seviniyoruz.</w:t>
      </w:r>
    </w:p>
    <w:p/>
    <w:p>
      <w:r xmlns:w="http://schemas.openxmlformats.org/wordprocessingml/2006/main">
        <w:t xml:space="preserve">Eyüp.23:12 Ben de onun ağzından çıkan emirden dönmedim; Onun ağzından çıkan sözlere, gerekli yiyeceğimden daha çok değer verdim.</w:t>
      </w:r>
    </w:p>
    <w:p/>
    <w:p>
      <w:r xmlns:w="http://schemas.openxmlformats.org/wordprocessingml/2006/main">
        <w:t xml:space="preserve">Eyüp, zor koşullara rağmen Tanrı’ya sadık kaldı.</w:t>
      </w:r>
    </w:p>
    <w:p/>
    <w:p>
      <w:r xmlns:w="http://schemas.openxmlformats.org/wordprocessingml/2006/main">
        <w:t xml:space="preserve">1: Tanrı'nın Sözü fiziksel ihtiyaçlarımızdan daha önemlidir.</w:t>
      </w:r>
    </w:p>
    <w:p/>
    <w:p>
      <w:r xmlns:w="http://schemas.openxmlformats.org/wordprocessingml/2006/main">
        <w:t xml:space="preserve">2: Ne olursa olsun, Tanrı'nın vaatleri bize umut ve dayanma gücü sağlar.</w:t>
      </w:r>
    </w:p>
    <w:p/>
    <w:p>
      <w:r xmlns:w="http://schemas.openxmlformats.org/wordprocessingml/2006/main">
        <w:t xml:space="preserve">1: Yeremya 29:11 - Çünkü sizin için tasarladığım planları biliyorum, diyor Rab, size zarar vermemek için refaha kavuşturmayı, size umut ve gelecek vermeyi planladığımı.</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Eyüp.23:13 Ama o aynı fikirde, onu kim döndürebilir? ve canının arzuladığı şeyi yapar.</w:t>
      </w:r>
    </w:p>
    <w:p/>
    <w:p>
      <w:r xmlns:w="http://schemas.openxmlformats.org/wordprocessingml/2006/main">
        <w:t xml:space="preserve">Allah, irade ve arzularında değişmezdir ve her türlü muhalefete rağmen iradesini yerine getirecektir.</w:t>
      </w:r>
    </w:p>
    <w:p/>
    <w:p>
      <w:r xmlns:w="http://schemas.openxmlformats.org/wordprocessingml/2006/main">
        <w:t xml:space="preserve">1. Değişmez Tanrımız: Yüce Olan'ın Değişmezliği</w:t>
      </w:r>
    </w:p>
    <w:p/>
    <w:p>
      <w:r xmlns:w="http://schemas.openxmlformats.org/wordprocessingml/2006/main">
        <w:t xml:space="preserve">2. Tanrı'nın Değiştirilemez Planı: O'nun İradesi Gerçekleşecektir</w:t>
      </w:r>
    </w:p>
    <w:p/>
    <w:p>
      <w:r xmlns:w="http://schemas.openxmlformats.org/wordprocessingml/2006/main">
        <w:t xml:space="preserve">1. İşaya 46:10-11 - "Sonu baştan ve eski çağlardan beri bildirip, şöyle diyor: Öğütlerim geçerli olacak ve tüm zevklerimi yerine getireceğim: Aç bir kuşu göklerden çağıracağım. doğuda, uzak bir ülkeden öğüdümü yerine getiren adam; evet, söyledim, onu da gerçekleştireceğim; niyet ettim, onu da yapacağım."</w:t>
      </w:r>
    </w:p>
    <w:p/>
    <w:p>
      <w:r xmlns:w="http://schemas.openxmlformats.org/wordprocessingml/2006/main">
        <w:t xml:space="preserve">2. Yakup 1:17 - "Her iyi armağan ve her mükemmel armağan yukarıdan gelir ve kendisinde değişkenlik ya da dönüş gölgesi olmayan Işıkların Babası'ndan gelir."</w:t>
      </w:r>
    </w:p>
    <w:p/>
    <w:p>
      <w:r xmlns:w="http://schemas.openxmlformats.org/wordprocessingml/2006/main">
        <w:t xml:space="preserve">Eyüp.23: 14 Çünkü o benim için belirlenen şeyi yerine getiriyor; ve yanında bunun gibi birçok şey var.</w:t>
      </w:r>
    </w:p>
    <w:p/>
    <w:p>
      <w:r xmlns:w="http://schemas.openxmlformats.org/wordprocessingml/2006/main">
        <w:t xml:space="preserve">Eyüp, Tanrı'nın kendisine verdiği vaadi yerine getireceğine ve Tanrı'nın bu tür daha birçok vaadi olduğuna güvendiğini ifade ediyor.</w:t>
      </w:r>
    </w:p>
    <w:p/>
    <w:p>
      <w:r xmlns:w="http://schemas.openxmlformats.org/wordprocessingml/2006/main">
        <w:t xml:space="preserve">1. Tanrı'nın Vaatleri Gerçektir: Tanrı'nın Bitmeyen Sevgisine Güvenmeyi Öğrenmek</w:t>
      </w:r>
    </w:p>
    <w:p/>
    <w:p>
      <w:r xmlns:w="http://schemas.openxmlformats.org/wordprocessingml/2006/main">
        <w:t xml:space="preserve">2. Tanrı'nın Sadık Tedarikleri: Cennetteki Babamız Bizimle Nasıl İlgilenir</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İbraniler 11:1 - Şimdi iman, umut edilen şeylerin özü, görülmeyen şeylerin kanıtıdır.</w:t>
      </w:r>
    </w:p>
    <w:p/>
    <w:p>
      <w:r xmlns:w="http://schemas.openxmlformats.org/wordprocessingml/2006/main">
        <w:t xml:space="preserve">Eyüp.23: 15 Bu yüzden onun varlığından rahatsız oluyorum; Düşündüğümde ondan korkuyorum.</w:t>
      </w:r>
    </w:p>
    <w:p/>
    <w:p>
      <w:r xmlns:w="http://schemas.openxmlformats.org/wordprocessingml/2006/main">
        <w:t xml:space="preserve">Eyüp, Tanrı'nın huzurunda bunalmış ve korkmuş hissediyor.</w:t>
      </w:r>
    </w:p>
    <w:p/>
    <w:p>
      <w:r xmlns:w="http://schemas.openxmlformats.org/wordprocessingml/2006/main">
        <w:t xml:space="preserve">1. Tanrı Korku ve Titreme Halinde Kendisine Güvenmemizi İstiyor</w:t>
      </w:r>
    </w:p>
    <w:p/>
    <w:p>
      <w:r xmlns:w="http://schemas.openxmlformats.org/wordprocessingml/2006/main">
        <w:t xml:space="preserve">2. Tanrı Korkumuzda Güç ve Cesaret Bulmak</w:t>
      </w:r>
    </w:p>
    <w:p/>
    <w:p>
      <w:r xmlns:w="http://schemas.openxmlformats.org/wordprocessingml/2006/main">
        <w:t xml:space="preserve">1. İşaya 41:10, "Korkma, çünkü ben seninleyim; yılma, çünkü ben senin Tanrınım; seni güçlendireceğim, sana yardım edeceğim, doğru sağ elimle sana destek olacağım."</w:t>
      </w:r>
    </w:p>
    <w:p/>
    <w:p>
      <w:r xmlns:w="http://schemas.openxmlformats.org/wordprocessingml/2006/main">
        <w:t xml:space="preserve">2. Mezmur 23:4, "Ölümün gölgesindeki vadide yürüsem bile, kötülükten korkmam, çünkü sen benimlesin; değneğin ve asan beni teselli ediyor."</w:t>
      </w:r>
    </w:p>
    <w:p/>
    <w:p>
      <w:r xmlns:w="http://schemas.openxmlformats.org/wordprocessingml/2006/main">
        <w:t xml:space="preserve">Eyüp.23:16 Çünkü Tanrı yüreğimi yumuşatır, Her Şeye Gücü Yeten beni rahatsız eder:</w:t>
      </w:r>
    </w:p>
    <w:p/>
    <w:p>
      <w:r xmlns:w="http://schemas.openxmlformats.org/wordprocessingml/2006/main">
        <w:t xml:space="preserve">Eyüp'ün Tanrı'ya olan inancı, denemeler ve sıkıntılar karşısında bile sarsılmazdır.</w:t>
      </w:r>
    </w:p>
    <w:p/>
    <w:p>
      <w:r xmlns:w="http://schemas.openxmlformats.org/wordprocessingml/2006/main">
        <w:t xml:space="preserve">1. Zorluklar Karşısında İmanın Gücü</w:t>
      </w:r>
    </w:p>
    <w:p/>
    <w:p>
      <w:r xmlns:w="http://schemas.openxmlformats.org/wordprocessingml/2006/main">
        <w:t xml:space="preserve">2. Zor Zamanlarda Tanrı'dan Güç Bulmak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Eyüp.23:17 Karanlığın önünde kesilmediğim için, O da karanlığı yüzümden örtmedi.</w:t>
      </w:r>
    </w:p>
    <w:p/>
    <w:p>
      <w:r xmlns:w="http://schemas.openxmlformats.org/wordprocessingml/2006/main">
        <w:t xml:space="preserve">Allah'ın varlığı karanlıkta bile bizimledir.</w:t>
      </w:r>
    </w:p>
    <w:p/>
    <w:p>
      <w:r xmlns:w="http://schemas.openxmlformats.org/wordprocessingml/2006/main">
        <w:t xml:space="preserve">1: Zor zamanlarımızda Tanrı'nın yanımızda olduğunu bilerek teselli bulabiliriz.</w:t>
      </w:r>
    </w:p>
    <w:p/>
    <w:p>
      <w:r xmlns:w="http://schemas.openxmlformats.org/wordprocessingml/2006/main">
        <w:t xml:space="preserve">2: En karanlık yerlerde olsak bile Tanrı'nın bizi asla bırakmayacağına güvenebiliriz.</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Matta 28:20 - "Ve işte, çağın sonuna kadar her zaman seninleyim.</w:t>
      </w:r>
    </w:p>
    <w:p/>
    <w:p>
      <w:r xmlns:w="http://schemas.openxmlformats.org/wordprocessingml/2006/main">
        <w:t xml:space="preserve">Eyüp 24. bölüm, Eyüp'ün dünyada gözlemlediği bariz adaletsizliği ve kötülüğü anlatıyor ve Tanrı'nın neden masumların zulmüne ve kötülük yapanların refahına izin verdiğini sorguluyor.</w:t>
      </w:r>
    </w:p>
    <w:p/>
    <w:p>
      <w:r xmlns:w="http://schemas.openxmlformats.org/wordprocessingml/2006/main">
        <w:t xml:space="preserve">1. Paragraf: Eyüp, kötü kişilerin sıklıkla cezadan kaçtığını ve başkalarına karşı şiddet eylemlerinde bulunduğunu belirtiyor. Onları savunacak kimse olmadan acı çeken yetimler ve yoksullar gibi savunmasız insanları nasıl sömürdüklerini vurguluyor (Eyüp 24:1-12).</w:t>
      </w:r>
    </w:p>
    <w:p/>
    <w:p>
      <w:r xmlns:w="http://schemas.openxmlformats.org/wordprocessingml/2006/main">
        <w:t xml:space="preserve">2. Paragraf: Eyüp, Tanrı'nın bu tür adaletsizlikler karşısında neden mesafeli ve sessiz göründüğünü sorguluyor. Bu kötülük yapanların geçici olarak refaha kavuşsalar da nihai sonlarının yıkım olacağını vurguluyor (Eyüp 24:13-17).</w:t>
      </w:r>
    </w:p>
    <w:p/>
    <w:p>
      <w:r xmlns:w="http://schemas.openxmlformats.org/wordprocessingml/2006/main">
        <w:t xml:space="preserve">3. Paragraf: Eyüp, bazı kötü kişilerin karanlığın altında nasıl aldatıcı uygulamalara giriştiklerini anlatıyor. Ceza görmeden zina yapıyor, hırsızlık yapıyor ve cinayet işliyorlar. Eylemlerinin insanların gözünden gizlenmesine rağmen Eyüp, Tanrı'nın her şeyi gördüğüne inanıyor (Eyüp 24:18-25).</w:t>
      </w:r>
    </w:p>
    <w:p/>
    <w:p>
      <w:r xmlns:w="http://schemas.openxmlformats.org/wordprocessingml/2006/main">
        <w:t xml:space="preserve">Özetle,</w:t>
      </w:r>
    </w:p>
    <w:p>
      <w:r xmlns:w="http://schemas.openxmlformats.org/wordprocessingml/2006/main">
        <w:t xml:space="preserve">Eyüp kitabının yirmi dördüncü bölümü şunları sunar:</w:t>
      </w:r>
    </w:p>
    <w:p>
      <w:r xmlns:w="http://schemas.openxmlformats.org/wordprocessingml/2006/main">
        <w:t xml:space="preserve">gözlem,</w:t>
      </w:r>
    </w:p>
    <w:p>
      <w:r xmlns:w="http://schemas.openxmlformats.org/wordprocessingml/2006/main">
        <w:t xml:space="preserve">ve Eyüp'ün dünyadaki adaletsizlikle ilgili ifade ettiği sorgulama.</w:t>
      </w:r>
    </w:p>
    <w:p/>
    <w:p>
      <w:r xmlns:w="http://schemas.openxmlformats.org/wordprocessingml/2006/main">
        <w:t xml:space="preserve">Zulmü anlatarak adaletsizliği öne çıkarmak,</w:t>
      </w:r>
    </w:p>
    <w:p>
      <w:r xmlns:w="http://schemas.openxmlformats.org/wordprocessingml/2006/main">
        <w:t xml:space="preserve">ve ilahi bilginin öne sürülmesi yoluyla elde edilen ilahi farkındalığın vurgulanması.</w:t>
      </w:r>
    </w:p>
    <w:p>
      <w:r xmlns:w="http://schemas.openxmlformats.org/wordprocessingml/2006/main">
        <w:t xml:space="preserve">Eyüp kitabında, insanın çektiği acıyı keşfetmeye ilişkin gösterilen teolojik düşünceden bahsederek, ahlaki ikilemlere ilişkin bir araştırmayı temsil eden bir düzenleme ve acı çekme üzerine kişisel düşüncelerin araştırılması.</w:t>
      </w:r>
    </w:p>
    <w:p/>
    <w:p>
      <w:r xmlns:w="http://schemas.openxmlformats.org/wordprocessingml/2006/main">
        <w:t xml:space="preserve">Eyüp.24: 1 Neden zamanlar Her Şeye Gücü Yeten'den gizli değilken, O'nu tanıyanlar onun günlerini görmüyorlar?</w:t>
      </w:r>
    </w:p>
    <w:p/>
    <w:p>
      <w:r xmlns:w="http://schemas.openxmlformats.org/wordprocessingml/2006/main">
        <w:t xml:space="preserve">Eyüp, bu zamanlarda açıkça görüldüğü halde, insanların neden Tanrı'nın gücünü tanımadıklarını sorguluyor.</w:t>
      </w:r>
    </w:p>
    <w:p/>
    <w:p>
      <w:r xmlns:w="http://schemas.openxmlformats.org/wordprocessingml/2006/main">
        <w:t xml:space="preserve">1. Tanrı'nın Gücü Her Yerdedir - Onu Hayatımızda Tanımak</w:t>
      </w:r>
    </w:p>
    <w:p/>
    <w:p>
      <w:r xmlns:w="http://schemas.openxmlformats.org/wordprocessingml/2006/main">
        <w:t xml:space="preserve">2. Tanrı'nın Varlığı Açıktır - Zamanımızda Bunu Kabul Etmek</w:t>
      </w:r>
    </w:p>
    <w:p/>
    <w:p>
      <w:r xmlns:w="http://schemas.openxmlformats.org/wordprocessingml/2006/main">
        <w:t xml:space="preserve">1. İşaya 40:28-31 - Bilmiyor muydunuz? Duymadın mı? Sonsuz Tanrı, Rab, dünyanın uçlarının Yaratıcısı, ne bayılır ne de yorulur. Onun anlayışı araştırılamaz. Zayıflara güç verir, gücü olmayanlara ise güç verir.</w:t>
      </w:r>
    </w:p>
    <w:p/>
    <w:p>
      <w:r xmlns:w="http://schemas.openxmlformats.org/wordprocessingml/2006/main">
        <w:t xml:space="preserve">2. Mezmur 139:7-10 - Ruhun'dan nereye gidebilirim? Veya senin varlığından nereye kaçabilirim? Cennete çıksam Sen oradasın; Cehennemde yatağımı yapsam, işte oradasın. Sabah kanatlarımı alıp denizin en uzak yerlerinde yaşasam, orada bile Senin elin beni yönlendirecek ve Sağ elin beni tutacak.</w:t>
      </w:r>
    </w:p>
    <w:p/>
    <w:p>
      <w:r xmlns:w="http://schemas.openxmlformats.org/wordprocessingml/2006/main">
        <w:t xml:space="preserve">Eyüp 24:2 Bazıları önemli noktaları kaldırıyor; Sürüleri zorla alıp besliyorlar.</w:t>
      </w:r>
    </w:p>
    <w:p/>
    <w:p>
      <w:r xmlns:w="http://schemas.openxmlformats.org/wordprocessingml/2006/main">
        <w:t xml:space="preserve">İnsanlar mülkiyeti tanımlayan işaretleri hareket ettirerek koyun sürülerini çalıyorlar.</w:t>
      </w:r>
    </w:p>
    <w:p/>
    <w:p>
      <w:r xmlns:w="http://schemas.openxmlformats.org/wordprocessingml/2006/main">
        <w:t xml:space="preserve">1) Çalma Günahı: Hakkımız olmayanı almanın sonuçlarını incelemek.</w:t>
      </w:r>
    </w:p>
    <w:p/>
    <w:p>
      <w:r xmlns:w="http://schemas.openxmlformats.org/wordprocessingml/2006/main">
        <w:t xml:space="preserve">2) On Emir: Tanrı neden hırsızlığı yasaklıyor ve bunun bugün bizim için nasıl geçerli olduğu.</w:t>
      </w:r>
    </w:p>
    <w:p/>
    <w:p>
      <w:r xmlns:w="http://schemas.openxmlformats.org/wordprocessingml/2006/main">
        <w:t xml:space="preserve">1) Çıkış 20:15 "Çalmayacaksın."</w:t>
      </w:r>
    </w:p>
    <w:p/>
    <w:p>
      <w:r xmlns:w="http://schemas.openxmlformats.org/wordprocessingml/2006/main">
        <w:t xml:space="preserve">2) Atasözleri 22:28 "Atalarınızın belirlediği eski dönüm noktasını kaldırmayın."</w:t>
      </w:r>
    </w:p>
    <w:p/>
    <w:p>
      <w:r xmlns:w="http://schemas.openxmlformats.org/wordprocessingml/2006/main">
        <w:t xml:space="preserve">Eyüp.24: 3 Öküzün eşeğini kovarlar, Dul kadının öküzünü rehin alırlar.</w:t>
      </w:r>
    </w:p>
    <w:p/>
    <w:p>
      <w:r xmlns:w="http://schemas.openxmlformats.org/wordprocessingml/2006/main">
        <w:t xml:space="preserve">Kötüler rehin vermek için öksüzlerin ve dul kadının mallarını alırlar.</w:t>
      </w:r>
    </w:p>
    <w:p/>
    <w:p>
      <w:r xmlns:w="http://schemas.openxmlformats.org/wordprocessingml/2006/main">
        <w:t xml:space="preserve">1. Yoksullar İçin Merhamet ve Adalet İhtiyacı</w:t>
      </w:r>
    </w:p>
    <w:p/>
    <w:p>
      <w:r xmlns:w="http://schemas.openxmlformats.org/wordprocessingml/2006/main">
        <w:t xml:space="preserve">2. Açgözlülüğün Yolsuzluğu - Muhtaçlara Nasıl Zarar Verir</w:t>
      </w:r>
    </w:p>
    <w:p/>
    <w:p>
      <w:r xmlns:w="http://schemas.openxmlformats.org/wordprocessingml/2006/main">
        <w:t xml:space="preserve">1. İşaya 1:17 - İyilik yapmayı öğrenin; adalet arayın, baskıyı düzeltin; öksüzlere adalet getirin, dul kadının davasını savunun.</w:t>
      </w:r>
    </w:p>
    <w:p/>
    <w:p>
      <w:r xmlns:w="http://schemas.openxmlformats.org/wordprocessingml/2006/main">
        <w:t xml:space="preserve">2. Yakup 1:27 - Baba Tanrı'nın önünde saf ve lekesiz olan din şudur: Yetimleri ve dulları sıkıntı içinde ziyaret etmek ve kendini dünyadan lekelenmeden korumak.</w:t>
      </w:r>
    </w:p>
    <w:p/>
    <w:p>
      <w:r xmlns:w="http://schemas.openxmlformats.org/wordprocessingml/2006/main">
        <w:t xml:space="preserve">Eyüp.24: 4 Yoksulları yoldan çeviriyorlar, Dünyanın yoksulları birlikte saklanıyorlar.</w:t>
      </w:r>
    </w:p>
    <w:p/>
    <w:p>
      <w:r xmlns:w="http://schemas.openxmlformats.org/wordprocessingml/2006/main">
        <w:t xml:space="preserve">Bu pasaj, muhtaç ve yoksulların nasıl baskı altına alındığını ve saklanmak zorunda kaldıklarını gösteriyor.</w:t>
      </w:r>
    </w:p>
    <w:p/>
    <w:p>
      <w:r xmlns:w="http://schemas.openxmlformats.org/wordprocessingml/2006/main">
        <w:t xml:space="preserve">1: Allah bizi mazlumların sesi olmaya, ihtiyaç sahiplerine yardım etmeye çağırıyor.</w:t>
      </w:r>
    </w:p>
    <w:p/>
    <w:p>
      <w:r xmlns:w="http://schemas.openxmlformats.org/wordprocessingml/2006/main">
        <w:t xml:space="preserve">2: İhtiyaç sahiplerini geri çevirmemeliyiz, bunun yerine onlara Tanrı'nın şefkatini ve lütfunu göstermeliyiz.</w:t>
      </w:r>
    </w:p>
    <w:p/>
    <w:p>
      <w:r xmlns:w="http://schemas.openxmlformats.org/wordprocessingml/2006/main">
        <w:t xml:space="preserve">1: Yeşaya 1:17, "İyilik yapmayı öğrenin; adalet arayın, zulmü düzeltin; öksüze adalet getirin, dul kadının davasını savunun."</w:t>
      </w:r>
    </w:p>
    <w:p/>
    <w:p>
      <w:r xmlns:w="http://schemas.openxmlformats.org/wordprocessingml/2006/main">
        <w:t xml:space="preserve">2: Yakup 1:27, "Tanrı Baba'nın önünde saf ve lekesiz olan din şudur: Yetimleri ve dulları sıkıntı içinde ziyaret etmek ve kendini dünyadan lekelenmeden korumak."</w:t>
      </w:r>
    </w:p>
    <w:p/>
    <w:p>
      <w:r xmlns:w="http://schemas.openxmlformats.org/wordprocessingml/2006/main">
        <w:t xml:space="preserve">Eyüp.24: 5 İşte çöldeki yaban eşekleri gibi işlerine gidiyorlar; Av için vaktinde kalkıyorlar; çöl onlara ve çocuklarına yiyecek sağlıyor.</w:t>
      </w:r>
    </w:p>
    <w:p/>
    <w:p>
      <w:r xmlns:w="http://schemas.openxmlformats.org/wordprocessingml/2006/main">
        <w:t xml:space="preserve">Allah, en beklenmedik yerlerde bile tüm yaratıklarının rızkını verir.</w:t>
      </w:r>
    </w:p>
    <w:p/>
    <w:p>
      <w:r xmlns:w="http://schemas.openxmlformats.org/wordprocessingml/2006/main">
        <w:t xml:space="preserve">1. Zor Zamanlarda Tanrı'nın Yardımı</w:t>
      </w:r>
    </w:p>
    <w:p/>
    <w:p>
      <w:r xmlns:w="http://schemas.openxmlformats.org/wordprocessingml/2006/main">
        <w:t xml:space="preserve">2. Erzak Yeri Olarak Vahşi Doğa</w:t>
      </w:r>
    </w:p>
    <w:p/>
    <w:p>
      <w:r xmlns:w="http://schemas.openxmlformats.org/wordprocessingml/2006/main">
        <w:t xml:space="preserve">1. Matta 6:25-34 - Endişelenmeyin, çünkü Tanrı sağlayacaktır</w:t>
      </w:r>
    </w:p>
    <w:p/>
    <w:p>
      <w:r xmlns:w="http://schemas.openxmlformats.org/wordprocessingml/2006/main">
        <w:t xml:space="preserve">2. Mezmur 104:10-14 - Tanrı yaban hayvanlarının geçimini sağlar</w:t>
      </w:r>
    </w:p>
    <w:p/>
    <w:p>
      <w:r xmlns:w="http://schemas.openxmlformats.org/wordprocessingml/2006/main">
        <w:t xml:space="preserve">Eyüp.24: 6 Tarlada herkes kendi mısırını biçiyor, Kötülerin mahsulünü topluyor.</w:t>
      </w:r>
    </w:p>
    <w:p/>
    <w:p>
      <w:r xmlns:w="http://schemas.openxmlformats.org/wordprocessingml/2006/main">
        <w:t xml:space="preserve">Kötüler tarlada emeklerinin meyvesini alıyor ve kötülüklerinin hasadını topluyorlar.</w:t>
      </w:r>
    </w:p>
    <w:p/>
    <w:p>
      <w:r xmlns:w="http://schemas.openxmlformats.org/wordprocessingml/2006/main">
        <w:t xml:space="preserve">1. Tanrı Adildir ve Adildir - Kötülerin cezasız kalmasına izin vermez (Romalılar 12:19)</w:t>
      </w:r>
    </w:p>
    <w:p/>
    <w:p>
      <w:r xmlns:w="http://schemas.openxmlformats.org/wordprocessingml/2006/main">
        <w:t xml:space="preserve">2. Günahın Sonuçları - Kötüler eninde sonunda ektiklerini biçecekler (Galatyalılar 6:7-8)</w:t>
      </w:r>
    </w:p>
    <w:p/>
    <w:p>
      <w:r xmlns:w="http://schemas.openxmlformats.org/wordprocessingml/2006/main">
        <w:t xml:space="preserve">1. Romalılar 12:19 - "Sevgililerim, intikamınızı almayın, bunun yerine gazaba yer verin: çünkü yazılmıştır: İntikam benimdir; karşılığını ben vereceğim, diyor Rab."</w:t>
      </w:r>
    </w:p>
    <w:p/>
    <w:p>
      <w:r xmlns:w="http://schemas.openxmlformats.org/wordprocessingml/2006/main">
        <w:t xml:space="preserve">2. Galatyalılar 6:7-8 - "Aldanmayın; Tanrı ile alay edilmez; çünkü insan ne ekerse onu biçecektir. Çünkü kendi etine eken, etten eken yolsuzluk biçecektir; Ruh, Ruh'tan sonsuz yaşam biçecektir."</w:t>
      </w:r>
    </w:p>
    <w:p/>
    <w:p>
      <w:r xmlns:w="http://schemas.openxmlformats.org/wordprocessingml/2006/main">
        <w:t xml:space="preserve">Eyüp.24: 7 Çıplakları giysisiz, soğukta örtüleri olmasın diye yatırıyorlar.</w:t>
      </w:r>
    </w:p>
    <w:p/>
    <w:p>
      <w:r xmlns:w="http://schemas.openxmlformats.org/wordprocessingml/2006/main">
        <w:t xml:space="preserve">İnsanlara yeterli kıyafet sağlanmıyor ve soğuk havaya maruz kalıyorlar.</w:t>
      </w:r>
    </w:p>
    <w:p/>
    <w:p>
      <w:r xmlns:w="http://schemas.openxmlformats.org/wordprocessingml/2006/main">
        <w:t xml:space="preserve">1. Savunmasızlara Sıcaklık ve Rahatlık Vermenin Nimeti</w:t>
      </w:r>
    </w:p>
    <w:p/>
    <w:p>
      <w:r xmlns:w="http://schemas.openxmlformats.org/wordprocessingml/2006/main">
        <w:t xml:space="preserve">2. Müminlerin Muhtaç Olanlarla İlgilenme Sorumluluğu</w:t>
      </w:r>
    </w:p>
    <w:p/>
    <w:p>
      <w:r xmlns:w="http://schemas.openxmlformats.org/wordprocessingml/2006/main">
        <w:t xml:space="preserve">1. Yakup 2:15-17 Eğer bir erkek ya da kız kardeş çok az giyiniyor ve günlük yiyecekten yoksunsa ve biriniz onlara, "Huzurla gidin, ısınıp doyun" derse ve vücut için gerekli şeyleri onlara vermese, ne yapmalı? iyi mi bu?</w:t>
      </w:r>
    </w:p>
    <w:p/>
    <w:p>
      <w:r xmlns:w="http://schemas.openxmlformats.org/wordprocessingml/2006/main">
        <w:t xml:space="preserve">2. Matta 25:31-46 Sonra Kral sağındakilere şöyle diyecek: Gelin, Babamın kutsadığı sizler, dünyanın kuruluşundan bu yana sizin için hazırlanan krallığı miras alın. Çünkü ben açtım ve sen bana yemek verdin, ben susadım ve sen bana içecek verdin, ben bir yabancıydım ve sen beni karşıladın.</w:t>
      </w:r>
    </w:p>
    <w:p/>
    <w:p>
      <w:r xmlns:w="http://schemas.openxmlformats.org/wordprocessingml/2006/main">
        <w:t xml:space="preserve">Eyüp.24: 8 Dağların sağanağıyla ıslanıyorlar, Barınak bulamadıkları için kayaya sarılıyorlar.</w:t>
      </w:r>
    </w:p>
    <w:p/>
    <w:p>
      <w:r xmlns:w="http://schemas.openxmlformats.org/wordprocessingml/2006/main">
        <w:t xml:space="preserve">Eyüp, barınaksız kalan veya doğa şartlarından korunmayan, sığınacak yer bulunamayan kişilerden söz ediyor.</w:t>
      </w:r>
    </w:p>
    <w:p/>
    <w:p>
      <w:r xmlns:w="http://schemas.openxmlformats.org/wordprocessingml/2006/main">
        <w:t xml:space="preserve">1. Tanrı'nın fakir ve muhtaçlara sağladığı yardım</w:t>
      </w:r>
    </w:p>
    <w:p/>
    <w:p>
      <w:r xmlns:w="http://schemas.openxmlformats.org/wordprocessingml/2006/main">
        <w:t xml:space="preserve">2. Savunmasız kişilere barınak sağlamanın önemi</w:t>
      </w:r>
    </w:p>
    <w:p/>
    <w:p>
      <w:r xmlns:w="http://schemas.openxmlformats.org/wordprocessingml/2006/main">
        <w:t xml:space="preserve">1. Mezmur 23:4 - En karanlık vadide yürüsem bile kötülükten korkmayacağım, çünkü sen benimlesin; Asanın ve asanın, beni teselli ediyorlar.</w:t>
      </w:r>
    </w:p>
    <w:p/>
    <w:p>
      <w:r xmlns:w="http://schemas.openxmlformats.org/wordprocessingml/2006/main">
        <w:t xml:space="preserve">2. Matta 25:35-36 - Çünkü açtım ve bana yiyecek verdin, susadım ve bana içecek verdin, yabancıydım ve beni içeri davet ettin.</w:t>
      </w:r>
    </w:p>
    <w:p/>
    <w:p>
      <w:r xmlns:w="http://schemas.openxmlformats.org/wordprocessingml/2006/main">
        <w:t xml:space="preserve">Eyüp.24: 9 Öküzün bağrını söküyorlar, Yoksullardan rehin alıyorlar.</w:t>
      </w:r>
    </w:p>
    <w:p/>
    <w:p>
      <w:r xmlns:w="http://schemas.openxmlformats.org/wordprocessingml/2006/main">
        <w:t xml:space="preserve">İnsanlar, babasız ve yoksullar da dahil olmak üzere dezavantajlı durumda olanlardan yararlanıyor.</w:t>
      </w:r>
    </w:p>
    <w:p/>
    <w:p>
      <w:r xmlns:w="http://schemas.openxmlformats.org/wordprocessingml/2006/main">
        <w:t xml:space="preserve">1. Tanrı'nın Yoksullara ve Savunmasızlara Olan Sevgisi ve Merhameti</w:t>
      </w:r>
    </w:p>
    <w:p/>
    <w:p>
      <w:r xmlns:w="http://schemas.openxmlformats.org/wordprocessingml/2006/main">
        <w:t xml:space="preserve">2. Adaletsizliğe Karşı Durmak</w:t>
      </w:r>
    </w:p>
    <w:p/>
    <w:p>
      <w:r xmlns:w="http://schemas.openxmlformats.org/wordprocessingml/2006/main">
        <w:t xml:space="preserve">1. Yakup 1:27 - Tanrı ve Babanın önünde saf ve lekesiz din şudur: Sıkıntı içindeki yetimleri ve dulları ziyaret etmek ve kendini dünyadan lekesiz tutmak.</w:t>
      </w:r>
    </w:p>
    <w:p/>
    <w:p>
      <w:r xmlns:w="http://schemas.openxmlformats.org/wordprocessingml/2006/main">
        <w:t xml:space="preserve">2. İşaya 1:17 - İyilik yapmayı öğrenin; Adaleti arayın, Zalimi azarlayın; Öksüzleri savun, Dul kadın için yalvar.</w:t>
      </w:r>
    </w:p>
    <w:p/>
    <w:p>
      <w:r xmlns:w="http://schemas.openxmlformats.org/wordprocessingml/2006/main">
        <w:t xml:space="preserve">Eyüp.24: 10 Onu çıplak, çıplak gezdiriyorlar ve aç olanın elinden demet alıyorlar;</w:t>
      </w:r>
    </w:p>
    <w:p/>
    <w:p>
      <w:r xmlns:w="http://schemas.openxmlformats.org/wordprocessingml/2006/main">
        <w:t xml:space="preserve">Kötüler fakirlerin kaynaklarını alıp onları yoksul bırakıyor.</w:t>
      </w:r>
    </w:p>
    <w:p/>
    <w:p>
      <w:r xmlns:w="http://schemas.openxmlformats.org/wordprocessingml/2006/main">
        <w:t xml:space="preserve">1: Kaynaklarımız konusunda cömert olmaya ve onları ihtiyacı olanlara yardım etmek için kullanmaya çağrılıyoruz.</w:t>
      </w:r>
    </w:p>
    <w:p/>
    <w:p>
      <w:r xmlns:w="http://schemas.openxmlformats.org/wordprocessingml/2006/main">
        <w:t xml:space="preserve">2: Savunmasız olanlardan faydalanmamalıyız ve kaynaklarımızı başkalarını kutsamak için kullanmalıyız.</w:t>
      </w:r>
    </w:p>
    <w:p/>
    <w:p>
      <w:r xmlns:w="http://schemas.openxmlformats.org/wordprocessingml/2006/main">
        <w:t xml:space="preserve">1: Yakup 2:15-17 - "Eğer bir erkek ya da kız kardeş çok az giyiniyor ve günlük yiyecekten yoksunsa ve biriniz ona, 'Huzurla git, ısın ve tok ol' derse ve onlara vücut için gerekli şeyleri vermese , bu ne işe yarar?"</w:t>
      </w:r>
    </w:p>
    <w:p/>
    <w:p>
      <w:r xmlns:w="http://schemas.openxmlformats.org/wordprocessingml/2006/main">
        <w:t xml:space="preserve">2: 1 Yuhanna 3:17 - "Ama eğer bir kimse dünya malına sahip olursa ve kardeşini ihtiyaç içinde görürse ve ona karşı yüreğini kapatırsa, Tanrı'nın sevgisi onun içinde nasıl barınabilir?"</w:t>
      </w:r>
    </w:p>
    <w:p/>
    <w:p>
      <w:r xmlns:w="http://schemas.openxmlformats.org/wordprocessingml/2006/main">
        <w:t xml:space="preserve">Eyüp.24: 11 Duvarlarının içinde yağ çıkaran, üzüm preslerinde çiğneyen ve susuz kalanlar.</w:t>
      </w:r>
    </w:p>
    <w:p/>
    <w:p>
      <w:r xmlns:w="http://schemas.openxmlformats.org/wordprocessingml/2006/main">
        <w:t xml:space="preserve">Bu pasaj, petrol ve şarap imalathanelerinde çalışanların, susuzluk noktasına kadar çalıştıkları ağır işleri anlatıyor.</w:t>
      </w:r>
    </w:p>
    <w:p/>
    <w:p>
      <w:r xmlns:w="http://schemas.openxmlformats.org/wordprocessingml/2006/main">
        <w:t xml:space="preserve">1: Rab için yapılan hiçbir iş çok zor değildir; O'nun yüceliği için buna katlanacağınızdan emin olun.</w:t>
      </w:r>
    </w:p>
    <w:p/>
    <w:p>
      <w:r xmlns:w="http://schemas.openxmlformats.org/wordprocessingml/2006/main">
        <w:t xml:space="preserve">2: Doğru kişinin emeği karşılıksız kalmayacaktır; Yaptığınız her şeyde Rab'be hizmet etmeye çalışın.</w:t>
      </w:r>
    </w:p>
    <w:p/>
    <w:p>
      <w:r xmlns:w="http://schemas.openxmlformats.org/wordprocessingml/2006/main">
        <w:t xml:space="preserve">1: Koloseliler 3:23-24 - Rab'den gelen mirası ödül olarak alacağınızı bilerek, ne yaparsanız yapın, insanlar için değil, Rab için yapar gibi yürekten yapın. Rab Mesih'e hizmet ediyorsunuz.</w:t>
      </w:r>
    </w:p>
    <w:p/>
    <w:p>
      <w:r xmlns:w="http://schemas.openxmlformats.org/wordprocessingml/2006/main">
        <w:t xml:space="preserve">2: 1 Korintliler 10:31 - Öyleyse, ne yerseniz, ne içerseniz, ne yaparsanız yapın, her şeyi Tanrı'nın yüceliği için yapın.</w:t>
      </w:r>
    </w:p>
    <w:p/>
    <w:p>
      <w:r xmlns:w="http://schemas.openxmlformats.org/wordprocessingml/2006/main">
        <w:t xml:space="preserve">Eyüp.24: 12 Kentin dışından insanlar inliyor, Yaralıların canı haykırıyor; Ama Tanrı onlara akılsızlık etmiyor.</w:t>
      </w:r>
    </w:p>
    <w:p/>
    <w:p>
      <w:r xmlns:w="http://schemas.openxmlformats.org/wordprocessingml/2006/main">
        <w:t xml:space="preserve">Tanrı'nın adaleti tarafsızdır ve insanları kötülüklerinden dolayı cezalandırmaz.</w:t>
      </w:r>
    </w:p>
    <w:p/>
    <w:p>
      <w:r xmlns:w="http://schemas.openxmlformats.org/wordprocessingml/2006/main">
        <w:t xml:space="preserve">1. Tanrı'nın adaleti tarafsızdır ve adam kayırmaz</w:t>
      </w:r>
    </w:p>
    <w:p/>
    <w:p>
      <w:r xmlns:w="http://schemas.openxmlformats.org/wordprocessingml/2006/main">
        <w:t xml:space="preserve">2. Mazlumların feryadı Allah tarafından işitilir ve O, işleri düzeltir</w:t>
      </w:r>
    </w:p>
    <w:p/>
    <w:p>
      <w:r xmlns:w="http://schemas.openxmlformats.org/wordprocessingml/2006/main">
        <w:t xml:space="preserve">1. Yakup 2:1-13 - Yargılarken taraflı davranmayın</w:t>
      </w:r>
    </w:p>
    <w:p/>
    <w:p>
      <w:r xmlns:w="http://schemas.openxmlformats.org/wordprocessingml/2006/main">
        <w:t xml:space="preserve">2. Atasözleri 21:15 - Adalet, doğrular için sevinç, kötülük yapanlar için ise dehşettir</w:t>
      </w:r>
    </w:p>
    <w:p/>
    <w:p>
      <w:r xmlns:w="http://schemas.openxmlformats.org/wordprocessingml/2006/main">
        <w:t xml:space="preserve">Eyüp 24:13 Onlar ışığa isyan edenlerdendir; Onlar onun yollarını bilmezler ve onun yollarına uymazlar.</w:t>
      </w:r>
    </w:p>
    <w:p/>
    <w:p>
      <w:r xmlns:w="http://schemas.openxmlformats.org/wordprocessingml/2006/main">
        <w:t xml:space="preserve">Kötüler ışığa isyan eder ve doğruluğun yollarını tanımazlar.</w:t>
      </w:r>
    </w:p>
    <w:p/>
    <w:p>
      <w:r xmlns:w="http://schemas.openxmlformats.org/wordprocessingml/2006/main">
        <w:t xml:space="preserve">1. "Işıkta Yürümek: Doğruluk Yolunda Kalmak"</w:t>
      </w:r>
    </w:p>
    <w:p/>
    <w:p>
      <w:r xmlns:w="http://schemas.openxmlformats.org/wordprocessingml/2006/main">
        <w:t xml:space="preserve">2. "İsyanın Sonuçları: Hakikati İnkar Etmek"</w:t>
      </w:r>
    </w:p>
    <w:p/>
    <w:p>
      <w:r xmlns:w="http://schemas.openxmlformats.org/wordprocessingml/2006/main">
        <w:t xml:space="preserve">1. Romalılar 12:2 "Bu dünyaya uymayın, zihninizi yenileyerek değişin; böylece Tanrı'nın isteğinin ne olduğunu, iyi, kabul edilebilir ve mükemmel olanı sınayarak ayırt edebilirsiniz."</w:t>
      </w:r>
    </w:p>
    <w:p/>
    <w:p>
      <w:r xmlns:w="http://schemas.openxmlformats.org/wordprocessingml/2006/main">
        <w:t xml:space="preserve">2. Matta 7:13-14 "Dar kapıdan girin. Çünkü kapı geniştir ve yıkıma götüren yol kolaydır; oradan girenler çoktur. Çünkü kapı dar ve yol zordur. hayata yol açar ve onu bulanlar azdır."</w:t>
      </w:r>
    </w:p>
    <w:p/>
    <w:p>
      <w:r xmlns:w="http://schemas.openxmlformats.org/wordprocessingml/2006/main">
        <w:t xml:space="preserve">Eyüp.24: 14 Işıkla yükselen katil, yoksulları ve yoksulları öldürür, Geceleyin hırsız gibidir.</w:t>
      </w:r>
    </w:p>
    <w:p/>
    <w:p>
      <w:r xmlns:w="http://schemas.openxmlformats.org/wordprocessingml/2006/main">
        <w:t xml:space="preserve">Bu pasaj, katilin sabah dışarı çıkıp fakirleri ve muhtaçları öldürdüğünü, geceleri ise hırsız gibi davrandığını anlatıyor.</w:t>
      </w:r>
    </w:p>
    <w:p/>
    <w:p>
      <w:r xmlns:w="http://schemas.openxmlformats.org/wordprocessingml/2006/main">
        <w:t xml:space="preserve">1. Fakir ve muhtaçları öldüren katil gibi olmayın.</w:t>
      </w:r>
    </w:p>
    <w:p/>
    <w:p>
      <w:r xmlns:w="http://schemas.openxmlformats.org/wordprocessingml/2006/main">
        <w:t xml:space="preserve">2. Allah bütün haksızlıkları görür ve onları cezasız bırakmaz.</w:t>
      </w:r>
    </w:p>
    <w:p/>
    <w:p>
      <w:r xmlns:w="http://schemas.openxmlformats.org/wordprocessingml/2006/main">
        <w:t xml:space="preserve">1. Atasözleri 21:13 - Yoksulların feryatlarına kulaklarını tıkayan da feryat edecek ve cevap alamayacaktır.</w:t>
      </w:r>
    </w:p>
    <w:p/>
    <w:p>
      <w:r xmlns:w="http://schemas.openxmlformats.org/wordprocessingml/2006/main">
        <w:t xml:space="preserve">2. Matta 25:31-46 - İsa, insanların yoksullara ve muhtaçlara davranışlarına göre nasıl yargılanacaklarından söz ediyor.</w:t>
      </w:r>
    </w:p>
    <w:p/>
    <w:p>
      <w:r xmlns:w="http://schemas.openxmlformats.org/wordprocessingml/2006/main">
        <w:t xml:space="preserve">Eyüp.24: 15 Zina edenin gözü de, "Beni hiçbir göz görmeyecek" diyerek alacakaranlığı bekler ve yüzünü gizler.</w:t>
      </w:r>
    </w:p>
    <w:p/>
    <w:p>
      <w:r xmlns:w="http://schemas.openxmlformats.org/wordprocessingml/2006/main">
        <w:t xml:space="preserve">Zina yapan kişi fark edilmemek için gölgelerde saklanır.</w:t>
      </w:r>
    </w:p>
    <w:p/>
    <w:p>
      <w:r xmlns:w="http://schemas.openxmlformats.org/wordprocessingml/2006/main">
        <w:t xml:space="preserve">1: Günahın Sonuçları - Kolay yolu seçmek ne kadar cazip olursa olsun, günahın sonuçlarını göz ardı etmemeliyiz.</w:t>
      </w:r>
    </w:p>
    <w:p/>
    <w:p>
      <w:r xmlns:w="http://schemas.openxmlformats.org/wordprocessingml/2006/main">
        <w:t xml:space="preserve">2: Işığın Gücü - Karanlıktan uzaklaşmalı ve günahlarımızın üstesinden gelmemize yardım edebilecek Tanrı'nın ışığını aramalıyız.</w:t>
      </w:r>
    </w:p>
    <w:p/>
    <w:p>
      <w:r xmlns:w="http://schemas.openxmlformats.org/wordprocessingml/2006/main">
        <w:t xml:space="preserve">1: Atasözleri 2:12-15 - Seni kötü adamın yolundan, ters konuşan adamdan kurtarmak için; Doğruluk yollarını bırakıp karanlığın yollarında yürüyenler; Kötülük yapmaktan sevinç duyanlar ve kötülerin inatçılığından hoşlananlar; Onların yolları çarpıktır ve onlar kendi yollarında sapkındırlar:</w:t>
      </w:r>
    </w:p>
    <w:p/>
    <w:p>
      <w:r xmlns:w="http://schemas.openxmlformats.org/wordprocessingml/2006/main">
        <w:t xml:space="preserve">2: Yakup 1:14-15 - Ama herkes kendi kötü arzusu tarafından sürüklenip ayartıldığında ayartılır. Sonra arzu hamile kaldıktan sonra günah doğurur; ve günah olgunlaştığında ölüm doğurur.</w:t>
      </w:r>
    </w:p>
    <w:p/>
    <w:p>
      <w:r xmlns:w="http://schemas.openxmlformats.org/wordprocessingml/2006/main">
        <w:t xml:space="preserve">Eyüp.24: 16 Gündüz kendilerine işaretledikleri evleri karanlıkta kazarlar, Işığı bilmezler.</w:t>
      </w:r>
    </w:p>
    <w:p/>
    <w:p>
      <w:r xmlns:w="http://schemas.openxmlformats.org/wordprocessingml/2006/main">
        <w:t xml:space="preserve">Eyüp, karanlıkta bile, hesap verme korkusu olmadan kötülüklerini gerçekleştirebilen kötüleri düşünüyor.</w:t>
      </w:r>
    </w:p>
    <w:p/>
    <w:p>
      <w:r xmlns:w="http://schemas.openxmlformats.org/wordprocessingml/2006/main">
        <w:t xml:space="preserve">1. Hiç kimse yapmasa bile, Tanrı bizi davranışlarımızdan sorumlu tutar.</w:t>
      </w:r>
    </w:p>
    <w:p/>
    <w:p>
      <w:r xmlns:w="http://schemas.openxmlformats.org/wordprocessingml/2006/main">
        <w:t xml:space="preserve">2. Rab, en karanlık zamanlarda bile ışığımız ve umudumuzdur.</w:t>
      </w:r>
    </w:p>
    <w:p/>
    <w:p>
      <w:r xmlns:w="http://schemas.openxmlformats.org/wordprocessingml/2006/main">
        <w:t xml:space="preserve">1. İşaya 5:20-21 - "Kötüye iyi, iyiye kötü diyenlerin, karanlığı ışık, ışığı karanlık yerine koyanların, acıyı tatlı, tatlıyı acı yerine koyanların vay haline!"</w:t>
      </w:r>
    </w:p>
    <w:p/>
    <w:p>
      <w:r xmlns:w="http://schemas.openxmlformats.org/wordprocessingml/2006/main">
        <w:t xml:space="preserve">2. Mezmur 119:105 - "Sözün adımlarım için çerağ, yolum için ışıktır."</w:t>
      </w:r>
    </w:p>
    <w:p/>
    <w:p>
      <w:r xmlns:w="http://schemas.openxmlformats.org/wordprocessingml/2006/main">
        <w:t xml:space="preserve">Eyüp.24: 17 Çünkü sabah onlar için ölümün gölgesi gibidir; Biri onları tanırsa, ölüm gölgesinin dehşeti içindedirler.</w:t>
      </w:r>
    </w:p>
    <w:p/>
    <w:p>
      <w:r xmlns:w="http://schemas.openxmlformats.org/wordprocessingml/2006/main">
        <w:t xml:space="preserve">Tanrı bizi tembelliğin ve ilgisizliğin sonuçlarına karşı uyarıyor.</w:t>
      </w:r>
    </w:p>
    <w:p/>
    <w:p>
      <w:r xmlns:w="http://schemas.openxmlformats.org/wordprocessingml/2006/main">
        <w:t xml:space="preserve">1: Eylemlerimizin Sonuçları Var - Eyüp 24:17</w:t>
      </w:r>
    </w:p>
    <w:p/>
    <w:p>
      <w:r xmlns:w="http://schemas.openxmlformats.org/wordprocessingml/2006/main">
        <w:t xml:space="preserve">2: Tembellik Yıkıma Yol Açar - Özdeyişler 24:30-34</w:t>
      </w:r>
    </w:p>
    <w:p/>
    <w:p>
      <w:r xmlns:w="http://schemas.openxmlformats.org/wordprocessingml/2006/main">
        <w:t xml:space="preserve">1: 1 Korintliler 15:33 - Aldanmayın: Kötü arkadaşlıklar iyi ahlakı bozar.</w:t>
      </w:r>
    </w:p>
    <w:p/>
    <w:p>
      <w:r xmlns:w="http://schemas.openxmlformats.org/wordprocessingml/2006/main">
        <w:t xml:space="preserve">2: Atasözleri 13:4 - Tembelin ruhu hiçbir şeyi arzulamaz ve elde edemez, oysa çalışkanın ruhu zengin bir şekilde beslenir.</w:t>
      </w:r>
    </w:p>
    <w:p/>
    <w:p>
      <w:r xmlns:w="http://schemas.openxmlformats.org/wordprocessingml/2006/main">
        <w:t xml:space="preserve">Eyüp 24:18 Sular kadar hızlıdır; Onların payı yeryüzünde lanetlidir; bağların yolunu görmez.</w:t>
      </w:r>
    </w:p>
    <w:p/>
    <w:p>
      <w:r xmlns:w="http://schemas.openxmlformats.org/wordprocessingml/2006/main">
        <w:t xml:space="preserve">Kimi etkilediğine bakılmaksızın, Tanrı'nın hükmü hızlı ve şiddetlidir.</w:t>
      </w:r>
    </w:p>
    <w:p/>
    <w:p>
      <w:r xmlns:w="http://schemas.openxmlformats.org/wordprocessingml/2006/main">
        <w:t xml:space="preserve">1. Tanrı'nın yargısı tarafsızdır ve saygı duyulmalıdır.</w:t>
      </w:r>
    </w:p>
    <w:p/>
    <w:p>
      <w:r xmlns:w="http://schemas.openxmlformats.org/wordprocessingml/2006/main">
        <w:t xml:space="preserve">2. O'nun hükmünün adil olduğunu bilerek, Tanrı'nın önünde alçakgönüllü kalmalıyız.</w:t>
      </w:r>
    </w:p>
    <w:p/>
    <w:p>
      <w:r xmlns:w="http://schemas.openxmlformats.org/wordprocessingml/2006/main">
        <w:t xml:space="preserve">1. Romalılar 2:6-11 - Tanrı herkese yaptıklarının karşılığını verecektir.</w:t>
      </w:r>
    </w:p>
    <w:p/>
    <w:p>
      <w:r xmlns:w="http://schemas.openxmlformats.org/wordprocessingml/2006/main">
        <w:t xml:space="preserve">2. İşaya 11:3-5 - Adaletle ve eşitlikle yargılayacak.</w:t>
      </w:r>
    </w:p>
    <w:p/>
    <w:p>
      <w:r xmlns:w="http://schemas.openxmlformats.org/wordprocessingml/2006/main">
        <w:t xml:space="preserve">Eyüp.24: 19 Kuraklık ve sıcak kar sularını tüketir; Günah işleyenler de mezarı tüketir.</w:t>
      </w:r>
    </w:p>
    <w:p/>
    <w:p>
      <w:r xmlns:w="http://schemas.openxmlformats.org/wordprocessingml/2006/main">
        <w:t xml:space="preserve">Kuraklık ve sıcaklık suyun buharlaşmasına neden olabilir; aynı şekilde ölüm de günahkarları alıp götürür.</w:t>
      </w:r>
    </w:p>
    <w:p/>
    <w:p>
      <w:r xmlns:w="http://schemas.openxmlformats.org/wordprocessingml/2006/main">
        <w:t xml:space="preserve">1. Her ne kadar yenilmez olduğumuzu düşünsek de ölüm kaçınılmazdır ve herkes için gelecektir.</w:t>
      </w:r>
    </w:p>
    <w:p/>
    <w:p>
      <w:r xmlns:w="http://schemas.openxmlformats.org/wordprocessingml/2006/main">
        <w:t xml:space="preserve">2. Ya Tanrı'nın lütfunu kabul edip kurtulmayı seçebiliriz ya da günahlarımızın sonuçlarına katlanmayı seçebiliriz.</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Yuhanna 11:25-26 - İsa ona, Diriliş ve yaşam Ben'im dedi. Bana inanan ölse bile yaşayacaktır ve bana yaşayan ve bana inanan hiç kimse asla ölmeyecektir.</w:t>
      </w:r>
    </w:p>
    <w:p/>
    <w:p>
      <w:r xmlns:w="http://schemas.openxmlformats.org/wordprocessingml/2006/main">
        <w:t xml:space="preserve">Eyüp 24:20 Rahim onu unutacak; solucan onu tatlı bir şekilde besleyecek; artık anılmayacak; ve kötülük ağaç gibi kırılacak.</w:t>
      </w:r>
    </w:p>
    <w:p/>
    <w:p>
      <w:r xmlns:w="http://schemas.openxmlformats.org/wordprocessingml/2006/main">
        <w:t xml:space="preserve">Tanrı'nın adaleti kötülere galip gelecek ve dünyaya adaleti geri getirecektir.</w:t>
      </w:r>
    </w:p>
    <w:p/>
    <w:p>
      <w:r xmlns:w="http://schemas.openxmlformats.org/wordprocessingml/2006/main">
        <w:t xml:space="preserve">1: Tanrı'nın adaleti mükemmeldir ve her zaman kötülere karşı galip gelecektir.</w:t>
      </w:r>
    </w:p>
    <w:p/>
    <w:p>
      <w:r xmlns:w="http://schemas.openxmlformats.org/wordprocessingml/2006/main">
        <w:t xml:space="preserve">2: Nihai zaferi sağlamak için Tanrı'nın doğruluğuna güvenebiliriz.</w:t>
      </w:r>
    </w:p>
    <w:p/>
    <w:p>
      <w:r xmlns:w="http://schemas.openxmlformats.org/wordprocessingml/2006/main">
        <w:t xml:space="preserve">1: Matta 6:33 - Ama önce Tanrı'nın krallığını ve O'nun doğruluğunu arayın, o zaman bütün bunlar size eklenecektir.</w:t>
      </w:r>
    </w:p>
    <w:p/>
    <w:p>
      <w:r xmlns:w="http://schemas.openxmlformats.org/wordprocessingml/2006/main">
        <w:t xml:space="preserve">2: Yeşaya 11:4-5 - Ama yoksulları doğrulukla yargılayacak ve dünyanın yumuşak huyluları için adaletle karar verecek; ve ağzının değneğiyle yeryüzüne vuracak, ve kötüleri dudaklarının nefesiyle öldürecek.</w:t>
      </w:r>
    </w:p>
    <w:p/>
    <w:p>
      <w:r xmlns:w="http://schemas.openxmlformats.org/wordprocessingml/2006/main">
        <w:t xml:space="preserve">Eyüp.24: 21 Doğurmayan kısıra kötülük yapar, Dul kadına iyilik etmez.</w:t>
      </w:r>
    </w:p>
    <w:p/>
    <w:p>
      <w:r xmlns:w="http://schemas.openxmlformats.org/wordprocessingml/2006/main">
        <w:t xml:space="preserve">Bu pasaj, kısırlara kötü davranan ve dul kadına yardım etmeyenlerden söz ediyor.</w:t>
      </w:r>
    </w:p>
    <w:p/>
    <w:p>
      <w:r xmlns:w="http://schemas.openxmlformats.org/wordprocessingml/2006/main">
        <w:t xml:space="preserve">1. Tanrı bizi ihtiyacı olanlara şefkat ve nezaket göstermeye çağırıyor.</w:t>
      </w:r>
    </w:p>
    <w:p/>
    <w:p>
      <w:r xmlns:w="http://schemas.openxmlformats.org/wordprocessingml/2006/main">
        <w:t xml:space="preserve">2. Konu ihtiyacı olanlara yardım etmek olduğunda eylemlerimiz sözlerden daha etkili olur.</w:t>
      </w:r>
    </w:p>
    <w:p/>
    <w:p>
      <w:r xmlns:w="http://schemas.openxmlformats.org/wordprocessingml/2006/main">
        <w:t xml:space="preserve">1. İşaya 1:17 - "İyilik yapmayı öğrenin; adalet arayın, zulmü düzeltin; öksüzlere adalet getirin, dul kadının davasını savunun."</w:t>
      </w:r>
    </w:p>
    <w:p/>
    <w:p>
      <w:r xmlns:w="http://schemas.openxmlformats.org/wordprocessingml/2006/main">
        <w:t xml:space="preserve">2. Yakup 1:27 - "Tanrı Baba'nın önünde saf ve lekesiz olan din şudur: Yetimleri ve dulları sıkıntı içinde ziyaret etmek ve kendini dünyadan lekelenmeden korumak."</w:t>
      </w:r>
    </w:p>
    <w:p/>
    <w:p>
      <w:r xmlns:w="http://schemas.openxmlformats.org/wordprocessingml/2006/main">
        <w:t xml:space="preserve">Eyüp.24: 22 Gücüyle yiğitleri de kendine çeker: O ayağa kalkar ve hiç kimse hayattan emin değildir.</w:t>
      </w:r>
    </w:p>
    <w:p/>
    <w:p>
      <w:r xmlns:w="http://schemas.openxmlformats.org/wordprocessingml/2006/main">
        <w:t xml:space="preserve">Allah'ın gücü sınırsızdır ve hiç kimse O'nun hükmünden muaf değildir.</w:t>
      </w:r>
    </w:p>
    <w:p/>
    <w:p>
      <w:r xmlns:w="http://schemas.openxmlformats.org/wordprocessingml/2006/main">
        <w:t xml:space="preserve">1. Allah'ın Müthiş Gücü: Yüce Allah'ın Sınırsız Kudretini Keşfetmek</w:t>
      </w:r>
    </w:p>
    <w:p/>
    <w:p>
      <w:r xmlns:w="http://schemas.openxmlformats.org/wordprocessingml/2006/main">
        <w:t xml:space="preserve">2. Sürekli Bir Hatırlatma: Hiç Kimse Tanrı'nın Yargısından Korunamaz</w:t>
      </w:r>
    </w:p>
    <w:p/>
    <w:p>
      <w:r xmlns:w="http://schemas.openxmlformats.org/wordprocessingml/2006/main">
        <w:t xml:space="preserve">1. Romalılar 11:33-36 - Ah, Tanrı'nın bilgeliğinin ve bilgisinin zenginliğinin derinliği! Onun yargıları ne kadar araştırılamaz ve onun izini sürmenin ötesindeki yolları!</w:t>
      </w:r>
    </w:p>
    <w:p/>
    <w:p>
      <w:r xmlns:w="http://schemas.openxmlformats.org/wordprocessingml/2006/main">
        <w:t xml:space="preserve">2. Mezmur 139:7-12 - Ruhun'dan nereye gidebilirim? Senin varlığından nereye kaçabilirim? Göklere çıksam oradasın; yatağımı derinliklere yapsam sen oradasın. Seherin kanatlarında yükselsem, denizin uzak bir kıyısına yerleşsem, orada da elin bana yol gösterir, sağ elin beni sımsıkı tutar.</w:t>
      </w:r>
    </w:p>
    <w:p/>
    <w:p>
      <w:r xmlns:w="http://schemas.openxmlformats.org/wordprocessingml/2006/main">
        <w:t xml:space="preserve">Eyüp 24:23 Ona güvenlik içinde olması ve orada dinlenmesi verilse de; yine de gözleri onların yollarındadır.</w:t>
      </w:r>
    </w:p>
    <w:p/>
    <w:p>
      <w:r xmlns:w="http://schemas.openxmlformats.org/wordprocessingml/2006/main">
        <w:t xml:space="preserve">Tanrı, kendilerini güvende ve rahat hissettiklerinde bile insanları gözetliyor.</w:t>
      </w:r>
    </w:p>
    <w:p/>
    <w:p>
      <w:r xmlns:w="http://schemas.openxmlformats.org/wordprocessingml/2006/main">
        <w:t xml:space="preserve">1. Biz her zaman farkına varmasak bile, Tanrı her zaman bizi izliyor ve bizimle ilgileniyor.</w:t>
      </w:r>
    </w:p>
    <w:p/>
    <w:p>
      <w:r xmlns:w="http://schemas.openxmlformats.org/wordprocessingml/2006/main">
        <w:t xml:space="preserve">2. Konfor ve güvenlik zamanlarında bile, yaşamlarımızı her zaman Tanrı'yı memnun edecek şekilde yaşamaya çalışmalıyız.</w:t>
      </w:r>
    </w:p>
    <w:p/>
    <w:p>
      <w:r xmlns:w="http://schemas.openxmlformats.org/wordprocessingml/2006/main">
        <w:t xml:space="preserve">1. İşaya 40:28 - "Bilmiyor musunuz? Duymadınız mı? Rab, dünyanın uçlarını yaratan, sonsuz Tanrı'dır. O yorulmaz ve yorulmaz; onun anlayışını kimse anlayamaz. "</w:t>
      </w:r>
    </w:p>
    <w:p/>
    <w:p>
      <w:r xmlns:w="http://schemas.openxmlformats.org/wordprocessingml/2006/main">
        <w:t xml:space="preserve">2. Mezmur 33:18 - "Fakat Rab'bin gözleri kendisinden korkanların, O'nun bitmeyen sevgisine umut bağlayanların üzerindedir."</w:t>
      </w:r>
    </w:p>
    <w:p/>
    <w:p>
      <w:r xmlns:w="http://schemas.openxmlformats.org/wordprocessingml/2006/main">
        <w:t xml:space="preserve">Eyüp.24:24 Bir süreliğine yüceltilirler, ama giderek alçaltılırlar; diğerleri gibi onlar da yoldan çekilir ve mısır başaklarının üst kısımları kesilir.</w:t>
      </w:r>
    </w:p>
    <w:p/>
    <w:p>
      <w:r xmlns:w="http://schemas.openxmlformats.org/wordprocessingml/2006/main">
        <w:t xml:space="preserve">Eyüp, ezilenlerin acılarını ve sevinçlerinin çoğu zaman nasıl kısa ömürlü olduğunu deneyimliyor.</w:t>
      </w:r>
    </w:p>
    <w:p/>
    <w:p>
      <w:r xmlns:w="http://schemas.openxmlformats.org/wordprocessingml/2006/main">
        <w:t xml:space="preserve">1: Acı çekenleri yargılamak için bu kadar çabuk olmamalıyız.</w:t>
      </w:r>
    </w:p>
    <w:p/>
    <w:p>
      <w:r xmlns:w="http://schemas.openxmlformats.org/wordprocessingml/2006/main">
        <w:t xml:space="preserve">2: Herkesin aynı sıkıntılara ve sıkıntılara maruz kaldığını unutmamalıyız.</w:t>
      </w:r>
    </w:p>
    <w:p/>
    <w:p>
      <w:r xmlns:w="http://schemas.openxmlformats.org/wordprocessingml/2006/main">
        <w:t xml:space="preserve">1: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2: İbraniler 13:1-3 - Kardeşler olarak birbirinizi sevmeye devam edin. Yabancılara konukseverlik göstermeyi unutmayın. Çünkü bazı insanlar bunu yaparak, bilmeden meleklere konukseverlik göstermiş olurlar. Hapishanedekileri sanki hapishanede onlarla birlikteymişsiniz gibi, kötü muameleye uğrayanları da sanki siz acı çekiyormuşsunuz gibi hatırlamaya devam edin.</w:t>
      </w:r>
    </w:p>
    <w:p/>
    <w:p>
      <w:r xmlns:w="http://schemas.openxmlformats.org/wordprocessingml/2006/main">
        <w:t xml:space="preserve">Eyüp.24: 25 Şimdi öyle değilse, kim beni yalancı çıkaracak, Sözümü boşa çıkaracak?</w:t>
      </w:r>
    </w:p>
    <w:p/>
    <w:p>
      <w:r xmlns:w="http://schemas.openxmlformats.org/wordprocessingml/2006/main">
        <w:t xml:space="preserve">Eyüp, çektiği acıların ortasında Tanrı'nın adaletinin ve merhametinin olasılığını sorguluyor.</w:t>
      </w:r>
    </w:p>
    <w:p/>
    <w:p>
      <w:r xmlns:w="http://schemas.openxmlformats.org/wordprocessingml/2006/main">
        <w:t xml:space="preserve">1. Tanrı'nın Merhameti ve Adaleti: Acıların Ortasında Bir Umut</w:t>
      </w:r>
    </w:p>
    <w:p/>
    <w:p>
      <w:r xmlns:w="http://schemas.openxmlformats.org/wordprocessingml/2006/main">
        <w:t xml:space="preserve">2. Tanrı'nın Bitmeyen Sevgisine Güvenmek</w:t>
      </w:r>
    </w:p>
    <w:p/>
    <w:p>
      <w:r xmlns:w="http://schemas.openxmlformats.org/wordprocessingml/2006/main">
        <w:t xml:space="preserve">1. Mezmur 18:30 - Tanrı'ya gelince, O'nun yolu kusursuzdur: Rab'bin sözü denenmiştir: O, kendisine güvenenlerin hepsine karşı bir kalkandır.</w:t>
      </w:r>
    </w:p>
    <w:p/>
    <w:p>
      <w:r xmlns:w="http://schemas.openxmlformats.org/wordprocessingml/2006/main">
        <w:t xml:space="preserve">2. İşaya 48:17 - Kurtarıcınız, İsrail'in Kutsalı olan Rab şöyle diyor; Sana fayda sağlamayı öğreten, gitmen gereken yolda sana yol gösteren Tanrın Rab benim.</w:t>
      </w:r>
    </w:p>
    <w:p/>
    <w:p>
      <w:r xmlns:w="http://schemas.openxmlformats.org/wordprocessingml/2006/main">
        <w:t xml:space="preserve">Eyüp 25. bölümde Eyüp'ün arkadaşı Bildad'ın, insanlığın doğuştan gelen günahkarlığına kıyasla Tanrı'nın büyüklüğünü ve saflığını kabul eden kısa bir yanıtı yer alıyor.</w:t>
      </w:r>
    </w:p>
    <w:p/>
    <w:p>
      <w:r xmlns:w="http://schemas.openxmlformats.org/wordprocessingml/2006/main">
        <w:t xml:space="preserve">1. Paragraf: Bildad, Allah'ın her şeye güç ve hakimiyet sahibi olduğunu kabul etmektedir. Böylesine kutsal bir Tanrı'nın gözünde insanların nasıl doğru ve saf olabileceğini sorguluyor (Eyüp 25:1-4).</w:t>
      </w:r>
    </w:p>
    <w:p/>
    <w:p>
      <w:r xmlns:w="http://schemas.openxmlformats.org/wordprocessingml/2006/main">
        <w:t xml:space="preserve">2. Paragraf: Bildad, Allah katında ay ve yıldızların bile saf olmadığını vurgulayarak, hiçbir insanın O'nun önünde doğruluk iddiasında bulunamayacağını ima etmektedir. İnsanların doğası gereği kusurlu ve Her Şeye Gücü Yeten Tanrı'nın önünde değersiz olduğunu ileri sürer (Eyüp 25:5-6).</w:t>
      </w:r>
    </w:p>
    <w:p/>
    <w:p>
      <w:r xmlns:w="http://schemas.openxmlformats.org/wordprocessingml/2006/main">
        <w:t xml:space="preserve">Özetle,</w:t>
      </w:r>
    </w:p>
    <w:p>
      <w:r xmlns:w="http://schemas.openxmlformats.org/wordprocessingml/2006/main">
        <w:t xml:space="preserve">Eyüp kitabının yirmi beşinci bölümü şunları sunar:</w:t>
      </w:r>
    </w:p>
    <w:p>
      <w:r xmlns:w="http://schemas.openxmlformats.org/wordprocessingml/2006/main">
        <w:t xml:space="preserve">kısa yanıt,</w:t>
      </w:r>
    </w:p>
    <w:p>
      <w:r xmlns:w="http://schemas.openxmlformats.org/wordprocessingml/2006/main">
        <w:t xml:space="preserve">ve Bildad'ın Allah'ın büyüklüğü ve saflığı konusunda ifade ettiği kabul.</w:t>
      </w:r>
    </w:p>
    <w:p/>
    <w:p>
      <w:r xmlns:w="http://schemas.openxmlformats.org/wordprocessingml/2006/main">
        <w:t xml:space="preserve">İnsanın sınırlarını tanıyarak tevazuyu öne çıkarmak,</w:t>
      </w:r>
    </w:p>
    <w:p>
      <w:r xmlns:w="http://schemas.openxmlformats.org/wordprocessingml/2006/main">
        <w:t xml:space="preserve">ve Tanrı'nın mükemmelliğini öne sürerek elde edilen ilahi kutsallığı vurgulamak.</w:t>
      </w:r>
    </w:p>
    <w:p>
      <w:r xmlns:w="http://schemas.openxmlformats.org/wordprocessingml/2006/main">
        <w:t xml:space="preserve">Eyüp kitabında, ilahi aşkınlığın keşfine ilişkin gösterilen teolojik yansımadan bahsederek, acıya dair bir perspektifi temsil eden bir düzenleme.</w:t>
      </w:r>
    </w:p>
    <w:p/>
    <w:p>
      <w:r xmlns:w="http://schemas.openxmlformats.org/wordprocessingml/2006/main">
        <w:t xml:space="preserve">Eyüp.25: 1 Bunun üzerine Şuahlı Bildad şöyle yanıt verdi:</w:t>
      </w:r>
    </w:p>
    <w:p/>
    <w:p>
      <w:r xmlns:w="http://schemas.openxmlformats.org/wordprocessingml/2006/main">
        <w:t xml:space="preserve">Şuhili Bildad, Eyüp'ün ağıtlarına, insanın zayıflığını ve Tanrı'nın yüceliğini hatırlatarak karşılık verir.</w:t>
      </w:r>
    </w:p>
    <w:p/>
    <w:p>
      <w:r xmlns:w="http://schemas.openxmlformats.org/wordprocessingml/2006/main">
        <w:t xml:space="preserve">1.Tanrı insandan çok daha büyüktür ve O'nun yolları gizemlidir.</w:t>
      </w:r>
    </w:p>
    <w:p/>
    <w:p>
      <w:r xmlns:w="http://schemas.openxmlformats.org/wordprocessingml/2006/main">
        <w:t xml:space="preserve">2. Tevazu ve huşu, Tanrı'nın büyüklüğüne uygun yanıtlardır.</w:t>
      </w:r>
    </w:p>
    <w:p/>
    <w:p>
      <w:r xmlns:w="http://schemas.openxmlformats.org/wordprocessingml/2006/main">
        <w:t xml:space="preserve">1.Romalılar 11:33-36 - Ah, Tanrı'nın bilgeliğinin ve bilgisinin zenginliğinin derinliği! Onun yargıları ne kadar araştırılamaz ve onun izini sürmenin ötesindeki yolları!</w:t>
      </w:r>
    </w:p>
    <w:p/>
    <w:p>
      <w:r xmlns:w="http://schemas.openxmlformats.org/wordprocessingml/2006/main">
        <w:t xml:space="preserve">2.Yeşaya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Eyüp.25: 2 Egemenlik ve korku onun yanındadır, Yüksek yerlerinde barışı sağlar.</w:t>
      </w:r>
    </w:p>
    <w:p/>
    <w:p>
      <w:r xmlns:w="http://schemas.openxmlformats.org/wordprocessingml/2006/main">
        <w:t xml:space="preserve">Tanrı her şeyin üzerinde egemendir ve gökteki krallığına barış getirir.</w:t>
      </w:r>
    </w:p>
    <w:p/>
    <w:p>
      <w:r xmlns:w="http://schemas.openxmlformats.org/wordprocessingml/2006/main">
        <w:t xml:space="preserve">1. Tanrı'nın Egemenliği ve Cevabımız</w:t>
      </w:r>
    </w:p>
    <w:p/>
    <w:p>
      <w:r xmlns:w="http://schemas.openxmlformats.org/wordprocessingml/2006/main">
        <w:t xml:space="preserve">2. Hayatımızdaki Barış Vaadi</w:t>
      </w:r>
    </w:p>
    <w:p/>
    <w:p>
      <w:r xmlns:w="http://schemas.openxmlformats.org/wordprocessingml/2006/main">
        <w:t xml:space="preserve">1. Mezmur 103:19 - RAB tahtını göklere kurmuştur ve O'nun krallığı her yere egemendir.</w:t>
      </w:r>
    </w:p>
    <w:p/>
    <w:p>
      <w:r xmlns:w="http://schemas.openxmlformats.org/wordprocessingml/2006/main">
        <w:t xml:space="preserve">2. Filipililer 4:7 - Ve Tanrı'nın her kavrayışı aşan esenliği, Mesih İsa'da yüreklerinizi ve düşüncelerinizi koruyacaktır.</w:t>
      </w:r>
    </w:p>
    <w:p/>
    <w:p>
      <w:r xmlns:w="http://schemas.openxmlformats.org/wordprocessingml/2006/main">
        <w:t xml:space="preserve">Eyüp.25: 3 Ordusunun sayısı var mı? ve onun ışığı kimin üzerine doğmaz?</w:t>
      </w:r>
    </w:p>
    <w:p/>
    <w:p>
      <w:r xmlns:w="http://schemas.openxmlformats.org/wordprocessingml/2006/main">
        <w:t xml:space="preserve">Eyüp 25:3 bize Tanrı'nın gücünün ve görkeminin anlayışımızın ötesinde olduğunu hatırlatır.</w:t>
      </w:r>
    </w:p>
    <w:p/>
    <w:p>
      <w:r xmlns:w="http://schemas.openxmlformats.org/wordprocessingml/2006/main">
        <w:t xml:space="preserve">1: Allah'ın Gücü ve İhtişamı Anlayışımızın Ötesindedir</w:t>
      </w:r>
    </w:p>
    <w:p/>
    <w:p>
      <w:r xmlns:w="http://schemas.openxmlformats.org/wordprocessingml/2006/main">
        <w:t xml:space="preserve">2: Tanrının Yüceliği: Onun Yaratılışındaki Yerimizi Anlamak</w:t>
      </w:r>
    </w:p>
    <w:p/>
    <w:p>
      <w:r xmlns:w="http://schemas.openxmlformats.org/wordprocessingml/2006/main">
        <w:t xml:space="preserve">1: İşaya 40:28 - Bilmiyor musun? Duymadın mı? RAB, dünyanın uçlarını yaratan, sonsuz Tanrı'dır.</w:t>
      </w:r>
    </w:p>
    <w:p/>
    <w:p>
      <w:r xmlns:w="http://schemas.openxmlformats.org/wordprocessingml/2006/main">
        <w:t xml:space="preserve">2: Mezmur 147:5 - Rabbimiz büyüktür, kudreti çoktur; anlayışı ölçülerin ötesindedir.</w:t>
      </w:r>
    </w:p>
    <w:p/>
    <w:p>
      <w:r xmlns:w="http://schemas.openxmlformats.org/wordprocessingml/2006/main">
        <w:t xml:space="preserve">Eyüp.25:4 O halde insan Tanrı katında nasıl aklanabilir? Veya bir kadından doğan nasıl temiz olabilir?</w:t>
      </w:r>
    </w:p>
    <w:p/>
    <w:p>
      <w:r xmlns:w="http://schemas.openxmlformats.org/wordprocessingml/2006/main">
        <w:t xml:space="preserve">Bu pasaj, günahkar bir insanın kutsal bir Tanrı'nın önünde nasıl aklanabileceğini sorguluyor.</w:t>
      </w:r>
    </w:p>
    <w:p/>
    <w:p>
      <w:r xmlns:w="http://schemas.openxmlformats.org/wordprocessingml/2006/main">
        <w:t xml:space="preserve">1. "Günah Sorunu: Tanrı'nın Önünde Nasıl Aklanmış Olabiliriz?"</w:t>
      </w:r>
    </w:p>
    <w:p/>
    <w:p>
      <w:r xmlns:w="http://schemas.openxmlformats.org/wordprocessingml/2006/main">
        <w:t xml:space="preserve">2. "Günahın Çözümü: Allah'ın Lütfu Yeterlidir"</w:t>
      </w:r>
    </w:p>
    <w:p/>
    <w:p>
      <w:r xmlns:w="http://schemas.openxmlformats.org/wordprocessingml/2006/main">
        <w:t xml:space="preserve">1. Romalılar 3:23-24 - "çünkü herkes günah işledi ve Tanrı'nın yüceliğinden yoksun kaldı ve O'nun bir armağan olan lütfuyla, Mesih İsa'da olan kurtuluş aracılığıyla aklandı"</w:t>
      </w:r>
    </w:p>
    <w:p/>
    <w:p>
      <w:r xmlns:w="http://schemas.openxmlformats.org/wordprocessingml/2006/main">
        <w:t xml:space="preserve">2. İşaya 1:18 - "Gelin, birlikte düşünelim, diyor RAB: Günahlarınız kırmızı olsa da kar gibi beyaz olacak; koyu kırmızı olsa da yün gibi olacak."</w:t>
      </w:r>
    </w:p>
    <w:p/>
    <w:p>
      <w:r xmlns:w="http://schemas.openxmlformats.org/wordprocessingml/2006/main">
        <w:t xml:space="preserve">Eyüp 25:5 Bakın aya bile parlamıyor; evet yıldızlar onun gözünde saf değildir.</w:t>
      </w:r>
    </w:p>
    <w:p/>
    <w:p>
      <w:r xmlns:w="http://schemas.openxmlformats.org/wordprocessingml/2006/main">
        <w:t xml:space="preserve">Allah çok güçlüdür ve görüşü o kadar büyüktür ki, ay ve yıldızlar karşılaştırılamaz.</w:t>
      </w:r>
    </w:p>
    <w:p/>
    <w:p>
      <w:r xmlns:w="http://schemas.openxmlformats.org/wordprocessingml/2006/main">
        <w:t xml:space="preserve">1. "Tanrı'nın Gücü: Yıldızların Ötesini Görmek"</w:t>
      </w:r>
    </w:p>
    <w:p/>
    <w:p>
      <w:r xmlns:w="http://schemas.openxmlformats.org/wordprocessingml/2006/main">
        <w:t xml:space="preserve">2. "Tanrı'nın Kutsallığı: O'nun Görüşü Eşsizdir"</w:t>
      </w:r>
    </w:p>
    <w:p/>
    <w:p>
      <w:r xmlns:w="http://schemas.openxmlformats.org/wordprocessingml/2006/main">
        <w:t xml:space="preserve">1. İşaya 40:25 - "Öyleyse beni kime benzeteceksiniz, yoksa eşit mi olacağım?" diyor Kutsal Olan.</w:t>
      </w:r>
    </w:p>
    <w:p/>
    <w:p>
      <w:r xmlns:w="http://schemas.openxmlformats.org/wordprocessingml/2006/main">
        <w:t xml:space="preserve">2. Mezmur 19:1 - "Gökler Tanrı'nın yüceliğini ilan ediyor ve gökkubbe O'nun ustalığını gösteriyor."</w:t>
      </w:r>
    </w:p>
    <w:p/>
    <w:p>
      <w:r xmlns:w="http://schemas.openxmlformats.org/wordprocessingml/2006/main">
        <w:t xml:space="preserve">Eyüp.25: 6 İnsan ne kadar az solucandır? ve solucan olan insanoğlu?</w:t>
      </w:r>
    </w:p>
    <w:p/>
    <w:p>
      <w:r xmlns:w="http://schemas.openxmlformats.org/wordprocessingml/2006/main">
        <w:t xml:space="preserve">1: Allah'ın büyüklüğü ve kudreti karşısında hepimiz solucanız.</w:t>
      </w:r>
    </w:p>
    <w:p/>
    <w:p>
      <w:r xmlns:w="http://schemas.openxmlformats.org/wordprocessingml/2006/main">
        <w:t xml:space="preserve">2: Rabbin huzurundaki mütevazi konumumuzu asla unutmamalıyız.</w:t>
      </w:r>
    </w:p>
    <w:p/>
    <w:p>
      <w:r xmlns:w="http://schemas.openxmlformats.org/wordprocessingml/2006/main">
        <w:t xml:space="preserve">1: Yakup 4:10 "Rab'bin önünde kendinizi alçaltın, O sizi yükseltecektir."</w:t>
      </w:r>
    </w:p>
    <w:p/>
    <w:p>
      <w:r xmlns:w="http://schemas.openxmlformats.org/wordprocessingml/2006/main">
        <w:t xml:space="preserve">2: Mezmur 8:4 "Onu önemsediğin insan nedir? ve onu ziyaret ettiğin insanoğlu nedir?"</w:t>
      </w:r>
    </w:p>
    <w:p/>
    <w:p>
      <w:r xmlns:w="http://schemas.openxmlformats.org/wordprocessingml/2006/main">
        <w:t xml:space="preserve">Eyüp bölümü 26, Eyüp'ün, Tanrı'nın tüm yaratılış üzerindeki gücünü ve egemenliğini kabul ettiği Bildad'a tepkisini sergiliyor. Tanrı'nın işlerinin genişliği ve harikaları üzerinde düşünür, O'nun bilgeliğini ve otoritesini vurgular.</w:t>
      </w:r>
    </w:p>
    <w:p/>
    <w:p>
      <w:r xmlns:w="http://schemas.openxmlformats.org/wordprocessingml/2006/main">
        <w:t xml:space="preserve">1. Paragraf: Eyüp, Allah'ın büyüklüğüne olan hayranlığını, güçsüzlere güç ve destek verenin O olduğunu kabul ederek ifade eder. Tanrı'nın bilgi ve anlayışının boyutuna hayret ediyor (Eyüp 26:1-4).</w:t>
      </w:r>
    </w:p>
    <w:p/>
    <w:p>
      <w:r xmlns:w="http://schemas.openxmlformats.org/wordprocessingml/2006/main">
        <w:t xml:space="preserve">2. Paragraf: Eyüp, yaratılışın Tanrı'nın gücünü gösteren çeşitli yönlerini anlatır. Tanrı'nın gökleri nasıl gerdiğini, yeryüzünü hiçliğin üzerinde asılı tuttuğunu, bulutları nasıl kontrol ettiğini, denize nasıl hükmettiğini ve gündüz ile geceyi nasıl belirlediğini anlatır (Eyüp 26:5-14).</w:t>
      </w:r>
    </w:p>
    <w:p/>
    <w:p>
      <w:r xmlns:w="http://schemas.openxmlformats.org/wordprocessingml/2006/main">
        <w:t xml:space="preserve">3. Paragraf: Eyüp, bunların Tanrı'nın işlerinin yalnızca küçük bir kısmı olduğunu vurgulayarak sözlerini bitiriyor; Onun gücü insan kavrayışının ötesindedir. Eyüp, çektiği acıya rağmen Tanrı'nın bilgeliğine güvendiğini doğruluyor ve O'nun egemenliğini kabul ediyor (Eyüp 26:14).</w:t>
      </w:r>
    </w:p>
    <w:p/>
    <w:p>
      <w:r xmlns:w="http://schemas.openxmlformats.org/wordprocessingml/2006/main">
        <w:t xml:space="preserve">Özetle,</w:t>
      </w:r>
    </w:p>
    <w:p>
      <w:r xmlns:w="http://schemas.openxmlformats.org/wordprocessingml/2006/main">
        <w:t xml:space="preserve">Eyüp kitabının yirmi altıncı bölümü şunları sunar:</w:t>
      </w:r>
    </w:p>
    <w:p>
      <w:r xmlns:w="http://schemas.openxmlformats.org/wordprocessingml/2006/main">
        <w:t xml:space="preserve">yanıt,</w:t>
      </w:r>
    </w:p>
    <w:p>
      <w:r xmlns:w="http://schemas.openxmlformats.org/wordprocessingml/2006/main">
        <w:t xml:space="preserve">ve Eyüp'ün Tanrı'nın büyüklüğü ve gücü hakkında ifade ettiği düşünce.</w:t>
      </w:r>
    </w:p>
    <w:p/>
    <w:p>
      <w:r xmlns:w="http://schemas.openxmlformats.org/wordprocessingml/2006/main">
        <w:t xml:space="preserve">İlahi gücü kabul ederek huşu vurgulayarak,</w:t>
      </w:r>
    </w:p>
    <w:p>
      <w:r xmlns:w="http://schemas.openxmlformats.org/wordprocessingml/2006/main">
        <w:t xml:space="preserve">ve ilahi eserlerin övülmesiyle elde edilen ilahi egemenliğin vurgulanması.</w:t>
      </w:r>
    </w:p>
    <w:p>
      <w:r xmlns:w="http://schemas.openxmlformats.org/wordprocessingml/2006/main">
        <w:t xml:space="preserve">Eyüp kitabında, ilahi heybetin keşfedilmesine ilişkin gösterilen teolojik yansımadan bahsederek, acıya dair bir perspektifi temsil eden bir düzenleme.</w:t>
      </w:r>
    </w:p>
    <w:p/>
    <w:p>
      <w:r xmlns:w="http://schemas.openxmlformats.org/wordprocessingml/2006/main">
        <w:t xml:space="preserve">Eyüp 26:1 Fakat Eyüp şöyle cevap verdi:</w:t>
      </w:r>
    </w:p>
    <w:p/>
    <w:p>
      <w:r xmlns:w="http://schemas.openxmlformats.org/wordprocessingml/2006/main">
        <w:t xml:space="preserve">Eyüp arkadaşlarının konuşmalarına Tanrı'nın gücünün ve bilgeliğinin büyüklüğünü öne sürerek karşılık veriyor.</w:t>
      </w:r>
    </w:p>
    <w:p/>
    <w:p>
      <w:r xmlns:w="http://schemas.openxmlformats.org/wordprocessingml/2006/main">
        <w:t xml:space="preserve">1. Tanrı'nın gücü ve bilgeliği anlaşılmazdır; onu ancak iman yoluyla takdir edebiliriz.</w:t>
      </w:r>
    </w:p>
    <w:p/>
    <w:p>
      <w:r xmlns:w="http://schemas.openxmlformats.org/wordprocessingml/2006/main">
        <w:t xml:space="preserve">2. Allah'ın kudret ve hikmetinin büyüklüğünü sorgulamak yerine kabul edin.</w:t>
      </w:r>
    </w:p>
    <w:p/>
    <w:p>
      <w:r xmlns:w="http://schemas.openxmlformats.org/wordprocessingml/2006/main">
        <w:t xml:space="preserve">1. Romalılar 11:33-36 - Ah, Tanrı'nın zenginliğinin, bilgeliğinin ve bilgisinin derinliği! Onun yargıları ne kadar araştırılamaz ve yolları ne kadar anlaşılmazdır!</w:t>
      </w:r>
    </w:p>
    <w:p/>
    <w:p>
      <w:r xmlns:w="http://schemas.openxmlformats.org/wordprocessingml/2006/main">
        <w:t xml:space="preserve">2. Eyüp 37:23 - Yüce Allah'ı bulamıyoruz; O, kudret ve adalet bakımından büyüktür ve bol adaleti ihlal etmez.</w:t>
      </w:r>
    </w:p>
    <w:p/>
    <w:p>
      <w:r xmlns:w="http://schemas.openxmlformats.org/wordprocessingml/2006/main">
        <w:t xml:space="preserve">Eyüp.26: 2 Güçsüz olana nasıl yardım ettin? Gücü olmayan kolu nasıl kurtarırsın?</w:t>
      </w:r>
    </w:p>
    <w:p/>
    <w:p>
      <w:r xmlns:w="http://schemas.openxmlformats.org/wordprocessingml/2006/main">
        <w:t xml:space="preserve">Bu pasaj, Tanrı'nın güçsüz olanlara nasıl yardım ettiğini ve gücü olmayanları nasıl kurtardığını sorar.</w:t>
      </w:r>
    </w:p>
    <w:p/>
    <w:p>
      <w:r xmlns:w="http://schemas.openxmlformats.org/wordprocessingml/2006/main">
        <w:t xml:space="preserve">1. Tanrı'nın Zayıflığımızdaki Gücü</w:t>
      </w:r>
    </w:p>
    <w:p/>
    <w:p>
      <w:r xmlns:w="http://schemas.openxmlformats.org/wordprocessingml/2006/main">
        <w:t xml:space="preserve">2. Tanrı'nın Sevgisiyle Güçlendirilmiştir</w:t>
      </w:r>
    </w:p>
    <w:p/>
    <w:p>
      <w:r xmlns:w="http://schemas.openxmlformats.org/wordprocessingml/2006/main">
        <w:t xml:space="preserve">1. İşaya 40:29 - Yorgunlara güç verir, zayıfların gücünü artırır.</w:t>
      </w:r>
    </w:p>
    <w:p/>
    <w:p>
      <w:r xmlns:w="http://schemas.openxmlformats.org/wordprocessingml/2006/main">
        <w:t xml:space="preserve">2. 2 Korintliler 12:9 - Lütfum sizin için yeterlidir, çünkü gücüm zayıflıkta mükemmelleştirilmiştir.</w:t>
      </w:r>
    </w:p>
    <w:p/>
    <w:p>
      <w:r xmlns:w="http://schemas.openxmlformats.org/wordprocessingml/2006/main">
        <w:t xml:space="preserve">Eyüp.26: 3 Bilgeliği olmayana nasıl öğüt verdin? ve her şeyi olduğu gibi nasıl fazlasıyla açıkladın?</w:t>
      </w:r>
    </w:p>
    <w:p/>
    <w:p>
      <w:r xmlns:w="http://schemas.openxmlformats.org/wordprocessingml/2006/main">
        <w:t xml:space="preserve">Eyüp Tanrı'yı kendisine davranışından dolayı eleştirmişti, bu yüzden Tanrı Eyüp'e kendi sınırlarını hatırlatarak karşılık verdi.</w:t>
      </w:r>
    </w:p>
    <w:p/>
    <w:p>
      <w:r xmlns:w="http://schemas.openxmlformats.org/wordprocessingml/2006/main">
        <w:t xml:space="preserve">1. Kendi sınırlarımızın farkında olmalı ve Tanrı'yı sorgulamamalıyız.</w:t>
      </w:r>
    </w:p>
    <w:p/>
    <w:p>
      <w:r xmlns:w="http://schemas.openxmlformats.org/wordprocessingml/2006/main">
        <w:t xml:space="preserve">2. Tanrı'nın planları bizim anlayışımızdan daha büyüktür.</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düşüncelerinizden çok düşünceleriniz."</w:t>
      </w:r>
    </w:p>
    <w:p/>
    <w:p>
      <w:r xmlns:w="http://schemas.openxmlformats.org/wordprocessingml/2006/main">
        <w:t xml:space="preserve">2. Atasözleri 3:5-6 - "Bütün yüreğinizle Rab'be güvenin ve kendi anlayışınıza yaslanmayın. Tüm yollarınızda O'nu tanıyın, o da yollarınızı yönlendirecektir."</w:t>
      </w:r>
    </w:p>
    <w:p/>
    <w:p>
      <w:r xmlns:w="http://schemas.openxmlformats.org/wordprocessingml/2006/main">
        <w:t xml:space="preserve">Eyüp.26:4 Kime söz söyledin? ve kimin ruhu senden geldi?</w:t>
      </w:r>
    </w:p>
    <w:p/>
    <w:p>
      <w:r xmlns:w="http://schemas.openxmlformats.org/wordprocessingml/2006/main">
        <w:t xml:space="preserve">Bu pasaj bilgeliğin ve anlayışın kaynağını sorguluyor.</w:t>
      </w:r>
    </w:p>
    <w:p/>
    <w:p>
      <w:r xmlns:w="http://schemas.openxmlformats.org/wordprocessingml/2006/main">
        <w:t xml:space="preserve">1: "Bilgeliğin Kaynağı Tanrı'dır: Eyüp 26:4"</w:t>
      </w:r>
    </w:p>
    <w:p/>
    <w:p>
      <w:r xmlns:w="http://schemas.openxmlformats.org/wordprocessingml/2006/main">
        <w:t xml:space="preserve">2: "Bilgelik için Tanrı'ya güvenin: Eyüp 26:4"</w:t>
      </w:r>
    </w:p>
    <w:p/>
    <w:p>
      <w:r xmlns:w="http://schemas.openxmlformats.org/wordprocessingml/2006/main">
        <w:t xml:space="preserve">1: Yakup 1:5 - "İçinizden birinin bilgelikte eksiği varsa, herkese cömertçe, azarlamadan veren Tanrı'dan istesin; kendisine verilecektir."</w:t>
      </w:r>
    </w:p>
    <w:p/>
    <w:p>
      <w:r xmlns:w="http://schemas.openxmlformats.org/wordprocessingml/2006/main">
        <w:t xml:space="preserve">2: Atasözleri 16:16 - "Bilgelik kazanmak altından ne kadar daha iyidir! Anlayış kazanmak gümüş yerine seçilmelidir."</w:t>
      </w:r>
    </w:p>
    <w:p/>
    <w:p>
      <w:r xmlns:w="http://schemas.openxmlformats.org/wordprocessingml/2006/main">
        <w:t xml:space="preserve">Eyüp.26: 5 Suların ve orada yaşayanların altında ölü şeyler oluşuyor.</w:t>
      </w:r>
    </w:p>
    <w:p/>
    <w:p>
      <w:r xmlns:w="http://schemas.openxmlformats.org/wordprocessingml/2006/main">
        <w:t xml:space="preserve">Pasaj, suyun altından ölü şeylerin nasıl oluşabileceğinden ve sularda yaşayanların nasıl olduğundan bahsediyor.</w:t>
      </w:r>
    </w:p>
    <w:p/>
    <w:p>
      <w:r xmlns:w="http://schemas.openxmlformats.org/wordprocessingml/2006/main">
        <w:t xml:space="preserve">1. Tanrı'nın Sularda Yaratılışı: Eyüp 26:5'in Arkasındaki Anlam</w:t>
      </w:r>
    </w:p>
    <w:p/>
    <w:p>
      <w:r xmlns:w="http://schemas.openxmlformats.org/wordprocessingml/2006/main">
        <w:t xml:space="preserve">2. Suların Altında Bulunan Hayat: A İş Başında 26:5</w:t>
      </w:r>
    </w:p>
    <w:p/>
    <w:p>
      <w:r xmlns:w="http://schemas.openxmlformats.org/wordprocessingml/2006/main">
        <w:t xml:space="preserve">1. İşaya 43:1-2 Ama şimdi sizi yaratan Rab, ey Yakup, size şekil veren Rab şöyle diyor, ey İsrail: Korkmayın, çünkü sizi kurtardım; Seni isminle çağırdım, sen benimsin. Sulardan geçtiğinde yanında olacağım; ve ırmaklar boyunca seni boğamayacaklar; Ateşin içinden geçtiğinizde yanmayacaksınız ve alev sizi tüketmeyecektir.</w:t>
      </w:r>
    </w:p>
    <w:p/>
    <w:p>
      <w:r xmlns:w="http://schemas.openxmlformats.org/wordprocessingml/2006/main">
        <w:t xml:space="preserve">2. Yaratılış 1:2 Dünya biçimsiz ve boştu ve engin yüzün üzerinde karanlık vardı. Ve Tanrı'nın Ruhu suların yüzü üzerinde geziniyordu.</w:t>
      </w:r>
    </w:p>
    <w:p/>
    <w:p>
      <w:r xmlns:w="http://schemas.openxmlformats.org/wordprocessingml/2006/main">
        <w:t xml:space="preserve">Eyüp.26: 6 Onun önünde cehennem çıplaktır, Yıkımın örtüsü yoktur.</w:t>
      </w:r>
    </w:p>
    <w:p/>
    <w:p>
      <w:r xmlns:w="http://schemas.openxmlformats.org/wordprocessingml/2006/main">
        <w:t xml:space="preserve">Eyüp, Tanrı'nın her şeyi gören ve her şeye gücü yeten olduğunu ve hiçbir şeyin O'nun görüşünden gizli kalmadığını doğruluyor.</w:t>
      </w:r>
    </w:p>
    <w:p/>
    <w:p>
      <w:r xmlns:w="http://schemas.openxmlformats.org/wordprocessingml/2006/main">
        <w:t xml:space="preserve">1. Tanrı Her Şeyi Görür: Tanrı'nın Egemenliğini Yeniden Onaylamak</w:t>
      </w:r>
    </w:p>
    <w:p/>
    <w:p>
      <w:r xmlns:w="http://schemas.openxmlformats.org/wordprocessingml/2006/main">
        <w:t xml:space="preserve">2. Tanrı'nın Gücü: O'nun Korumasına Güvenmek</w:t>
      </w:r>
    </w:p>
    <w:p/>
    <w:p>
      <w:r xmlns:w="http://schemas.openxmlformats.org/wordprocessingml/2006/main">
        <w:t xml:space="preserve">1. Mezmur 139:1-2 - Ya Rab, beni araştırdın ve beni tanıyorsun. Ne zaman oturduğumu ve ne zaman kalktığımı biliyorsun; düşüncelerimi uzaktan algılıyorsun.</w:t>
      </w:r>
    </w:p>
    <w:p/>
    <w:p>
      <w:r xmlns:w="http://schemas.openxmlformats.org/wordprocessingml/2006/main">
        <w:t xml:space="preserve">2. İbraniler 4:12-13 - Çünkü Tanrı'nın sözü canlı ve etkindir. İki ucu keskin kılıçtan daha keskindir; ruh ile ruhu, eklemler ile ilikleri birbirinden ayırmaya bile nüfuz eder; kalbin düşünce ve tavırlarını yargılar. Yaratılıştaki hiçbir şey Allah'ın nazarından gizli değildir.</w:t>
      </w:r>
    </w:p>
    <w:p/>
    <w:p>
      <w:r xmlns:w="http://schemas.openxmlformats.org/wordprocessingml/2006/main">
        <w:t xml:space="preserve">Eyüp.26: 7 Boş yerin üzerine kuzeyi yayıyor, Yeryüzünü hiçliğin üzerine asıyor.</w:t>
      </w:r>
    </w:p>
    <w:p/>
    <w:p>
      <w:r xmlns:w="http://schemas.openxmlformats.org/wordprocessingml/2006/main">
        <w:t xml:space="preserve">Bu ayette Allah'ın tüm yaratıklar üzerindeki gücü ve kontrolü görülmektedir.</w:t>
      </w:r>
    </w:p>
    <w:p/>
    <w:p>
      <w:r xmlns:w="http://schemas.openxmlformats.org/wordprocessingml/2006/main">
        <w:t xml:space="preserve">1: Tanrı'nın hayatımızdaki gücüne ve kontrolüne güvenebiliriz.</w:t>
      </w:r>
    </w:p>
    <w:p/>
    <w:p>
      <w:r xmlns:w="http://schemas.openxmlformats.org/wordprocessingml/2006/main">
        <w:t xml:space="preserve">2: Tanrı'nın yaratıcı gücüne karşı hayranlık ve saygı duymalıyız.</w:t>
      </w:r>
    </w:p>
    <w:p/>
    <w:p>
      <w:r xmlns:w="http://schemas.openxmlformats.org/wordprocessingml/2006/main">
        <w:t xml:space="preserve">1: Mezmur 33:6-9 - Gökler Rabbin sözüyle ve tüm ordular onun ağzından çıkan solukla yaratıldı.</w:t>
      </w:r>
    </w:p>
    <w:p/>
    <w:p>
      <w:r xmlns:w="http://schemas.openxmlformats.org/wordprocessingml/2006/main">
        <w:t xml:space="preserve">2: İbraniler 11:3 - İman sayesinde, dünyaların Tanrı'nın sözüyle çerçevelendiğini, dolayısıyla görünen şeylerin görünen şeylerden oluşmadığını anlıyoruz.</w:t>
      </w:r>
    </w:p>
    <w:p/>
    <w:p>
      <w:r xmlns:w="http://schemas.openxmlformats.org/wordprocessingml/2006/main">
        <w:t xml:space="preserve">Eyüp.26: 8 Suları kalın bulutlarıyla birleştirir; ve bulut onların altında kiralanmıyor.</w:t>
      </w:r>
    </w:p>
    <w:p/>
    <w:p>
      <w:r xmlns:w="http://schemas.openxmlformats.org/wordprocessingml/2006/main">
        <w:t xml:space="preserve">Tanrı doğanın güçlerini kontrol etme gücüne sahiptir.</w:t>
      </w:r>
    </w:p>
    <w:p/>
    <w:p>
      <w:r xmlns:w="http://schemas.openxmlformats.org/wordprocessingml/2006/main">
        <w:t xml:space="preserve">1: Tanrı doğal dünyayı kontrol edebilir; O'na güvenmek huzur ve güvence getirebilir.</w:t>
      </w:r>
    </w:p>
    <w:p/>
    <w:p>
      <w:r xmlns:w="http://schemas.openxmlformats.org/wordprocessingml/2006/main">
        <w:t xml:space="preserve">2: Tanrı'nın gücü, suları bulutlar halinde bağlamasında ve bize Kendi egemenliğinin bir hatırlatıcısını sağlamasında görülür.</w:t>
      </w:r>
    </w:p>
    <w:p/>
    <w:p>
      <w:r xmlns:w="http://schemas.openxmlformats.org/wordprocessingml/2006/main">
        <w:t xml:space="preserve">1: İşaya 40:28 - Bilmiyor musun? Duymadın mı? Rab, dünyanın uçlarının Yaratıcısı olan sonsuz Tanrı'dır. O yorulmayacak ya da usanmayacak ve onun anlayışını kimse anlayamaz.</w:t>
      </w:r>
    </w:p>
    <w:p/>
    <w:p>
      <w:r xmlns:w="http://schemas.openxmlformats.org/wordprocessingml/2006/main">
        <w:t xml:space="preserve">2: Mezmur 147:4-5 - Yıldızların sayısını belirler ve her birine ismiyle hitap eder. Rabbimiz büyüktür ve kudret sahibidir; anlayışının sınırı yoktur.</w:t>
      </w:r>
    </w:p>
    <w:p/>
    <w:p>
      <w:r xmlns:w="http://schemas.openxmlformats.org/wordprocessingml/2006/main">
        <w:t xml:space="preserve">Eyüp.26: 9 Tahtının yüzünü geri çekiyor, Bulutunu onun üzerine yayıyor.</w:t>
      </w:r>
    </w:p>
    <w:p/>
    <w:p>
      <w:r xmlns:w="http://schemas.openxmlformats.org/wordprocessingml/2006/main">
        <w:t xml:space="preserve">Tanrı, tahtı ve bulut örtüsü aracılığıyla açığa çıkardığı güç ve yetkiye sahiptir.</w:t>
      </w:r>
    </w:p>
    <w:p/>
    <w:p>
      <w:r xmlns:w="http://schemas.openxmlformats.org/wordprocessingml/2006/main">
        <w:t xml:space="preserve">1. Tanrı, Tahtı ve Bulutlar Aracılığıyla Otoritesini Nasıl Ortaya Çıkarır?</w:t>
      </w:r>
    </w:p>
    <w:p/>
    <w:p>
      <w:r xmlns:w="http://schemas.openxmlformats.org/wordprocessingml/2006/main">
        <w:t xml:space="preserve">2. Arş ve Bulut Örtüleri Aracılığıyla Allah'ın Hakimiyetini Anlamak</w:t>
      </w:r>
    </w:p>
    <w:p/>
    <w:p>
      <w:r xmlns:w="http://schemas.openxmlformats.org/wordprocessingml/2006/main">
        <w:t xml:space="preserve">1. İşaya 40:22 - O, yeryüzünün çemberi üzerinde tahtında oturuyor ve onun insanları çekirgeler gibidir. Gökleri bir gölgelik gibi gerer ve onları içinde oturulacak bir çadır gibi yayar.</w:t>
      </w:r>
    </w:p>
    <w:p/>
    <w:p>
      <w:r xmlns:w="http://schemas.openxmlformats.org/wordprocessingml/2006/main">
        <w:t xml:space="preserve">2. Mezmur 97:2 - Etrafını bulutlar ve koyu karanlık çevreliyor; doğruluk ve adalet onun tahtının temelidir.</w:t>
      </w:r>
    </w:p>
    <w:p/>
    <w:p>
      <w:r xmlns:w="http://schemas.openxmlformats.org/wordprocessingml/2006/main">
        <w:t xml:space="preserve">Eyüp.26: 10 Gece ve gündüz sona erinceye kadar suları sınırlarla kuşattı.</w:t>
      </w:r>
    </w:p>
    <w:p/>
    <w:p>
      <w:r xmlns:w="http://schemas.openxmlformats.org/wordprocessingml/2006/main">
        <w:t xml:space="preserve">Eyüp, Tanrı'nın sular üzerindeki gücünü ve onları zamanın sonuna kadar nasıl yerlerine koyduğunu anlatıyor.</w:t>
      </w:r>
    </w:p>
    <w:p/>
    <w:p>
      <w:r xmlns:w="http://schemas.openxmlformats.org/wordprocessingml/2006/main">
        <w:t xml:space="preserve">1: Tanrı'nın tüm yaratıklar üzerindeki gücü sonsuzdur ve inkar edilemez.</w:t>
      </w:r>
    </w:p>
    <w:p/>
    <w:p>
      <w:r xmlns:w="http://schemas.openxmlformats.org/wordprocessingml/2006/main">
        <w:t xml:space="preserve">2: Tanrımız, her şeyi yerli yerine koyan, düzen ve yapı Tanrısıdır.</w:t>
      </w:r>
    </w:p>
    <w:p/>
    <w:p>
      <w:r xmlns:w="http://schemas.openxmlformats.org/wordprocessingml/2006/main">
        <w:t xml:space="preserve">1: Mezmur 147:5 - Rabbimiz büyüktür, kudreti büyüktür; anlayışı sonsuzdur.</w:t>
      </w:r>
    </w:p>
    <w:p/>
    <w:p>
      <w:r xmlns:w="http://schemas.openxmlformats.org/wordprocessingml/2006/main">
        <w:t xml:space="preserve">2: Yeremya 10:12 - Gücüyle dünyayı yarattı, bilgeliğiyle dünyayı kurdu ve sağduyusuyla gökleri yaydı.</w:t>
      </w:r>
    </w:p>
    <w:p/>
    <w:p>
      <w:r xmlns:w="http://schemas.openxmlformats.org/wordprocessingml/2006/main">
        <w:t xml:space="preserve">Eyüp.26: 11 Onun azarlaması karşısında göklerin sütunları titriyor ve hayrete düşüyor.</w:t>
      </w:r>
    </w:p>
    <w:p/>
    <w:p>
      <w:r xmlns:w="http://schemas.openxmlformats.org/wordprocessingml/2006/main">
        <w:t xml:space="preserve">Bu pasaj, Tanrı'nın gücünü, yalnızca O'nun azarlamasının gökteki sütunları bile titretip hayrete düşürebileceğini anlatır.</w:t>
      </w:r>
    </w:p>
    <w:p/>
    <w:p>
      <w:r xmlns:w="http://schemas.openxmlformats.org/wordprocessingml/2006/main">
        <w:t xml:space="preserve">1. Allah'ın Yüce Gücü</w:t>
      </w:r>
    </w:p>
    <w:p/>
    <w:p>
      <w:r xmlns:w="http://schemas.openxmlformats.org/wordprocessingml/2006/main">
        <w:t xml:space="preserve">2. Tanrı'nın Sözünün Muazzam Etkisi</w:t>
      </w:r>
    </w:p>
    <w:p/>
    <w:p>
      <w:r xmlns:w="http://schemas.openxmlformats.org/wordprocessingml/2006/main">
        <w:t xml:space="preserve">1. Mezmur 33:8 - Bütün dünya RAB'den korksun; Dünyanın tüm sakinleri ona hayranlık duysun.</w:t>
      </w:r>
    </w:p>
    <w:p/>
    <w:p>
      <w:r xmlns:w="http://schemas.openxmlformats.org/wordprocessingml/2006/main">
        <w:t xml:space="preserve">2. İbraniler 12:25-29 - Konuşanı reddetmemeye dikkat edin. Çünkü yeryüzünde kendilerini uyaranı reddettiklerinde kaçamadılarsa, gökten uyaranı da reddedersek, bizim kaçmamız çok daha zordur. Sesi o zaman yeri sarstı ama şimdi söz verdi: Bir kez daha sadece yeri değil, gökleri de sarsacağım. Bu tabir, bir kez daha, sarsılanların ortadan kalktığını, yani sarsılamayanların kalması için yapılanları ifade etmektedir. Bu nedenle sarsılmaz bir krallığa kavuştuğumuz için minnettar olalım ve böylece Tanrı'ya saygı ve huşu ile makbul bir ibadet sunalım.</w:t>
      </w:r>
    </w:p>
    <w:p/>
    <w:p>
      <w:r xmlns:w="http://schemas.openxmlformats.org/wordprocessingml/2006/main">
        <w:t xml:space="preserve">Eyüp.26: 12 Gücüyle denizi böler, Anlayışıyla kibirlileri ezer.</w:t>
      </w:r>
    </w:p>
    <w:p/>
    <w:p>
      <w:r xmlns:w="http://schemas.openxmlformats.org/wordprocessingml/2006/main">
        <w:t xml:space="preserve">Eyüp, Tanrı'nın doğadaki en güçlü güçleri bile alt etme gücünü gösterir.</w:t>
      </w:r>
    </w:p>
    <w:p/>
    <w:p>
      <w:r xmlns:w="http://schemas.openxmlformats.org/wordprocessingml/2006/main">
        <w:t xml:space="preserve">1. Tanrı'nın kudreti: Tanrı nasıl her şeyin üstesinden gelebilir, en güçlü güçlerin bile üstesinden gelebilir.</w:t>
      </w:r>
    </w:p>
    <w:p/>
    <w:p>
      <w:r xmlns:w="http://schemas.openxmlformats.org/wordprocessingml/2006/main">
        <w:t xml:space="preserve">2. Tanrı'yı Anlamak: O'nun hayatımızdaki gücünü kabul etmeyi ve anlamayı öğrenmek.</w:t>
      </w:r>
    </w:p>
    <w:p/>
    <w:p>
      <w:r xmlns:w="http://schemas.openxmlformats.org/wordprocessingml/2006/main">
        <w:t xml:space="preserve">1. Mezmur 107:29 - Fırtınayı sakinleştirir, böylece dalgaları dinginleşir.</w:t>
      </w:r>
    </w:p>
    <w:p/>
    <w:p>
      <w:r xmlns:w="http://schemas.openxmlformats.org/wordprocessingml/2006/main">
        <w:t xml:space="preserve">2. İşaya 55:9 - Çünkü gökler yerden ne kadar yüksekse, yollarım da sizin yollarınızdan, düşüncelerim de düşüncelerinizden o kadar yüksektir.</w:t>
      </w:r>
    </w:p>
    <w:p/>
    <w:p>
      <w:r xmlns:w="http://schemas.openxmlformats.org/wordprocessingml/2006/main">
        <w:t xml:space="preserve">Eyüp 26:13 Ruhu aracılığıyla gökleri süsledi; onun eli çarpık yılanı oluşturdu.</w:t>
      </w:r>
    </w:p>
    <w:p/>
    <w:p>
      <w:r xmlns:w="http://schemas.openxmlformats.org/wordprocessingml/2006/main">
        <w:t xml:space="preserve">Tanrı'nın ruhu gökleri yaratıp süsledi ve O'nun eli çarpık yılanı biçimlendirdi.</w:t>
      </w:r>
    </w:p>
    <w:p/>
    <w:p>
      <w:r xmlns:w="http://schemas.openxmlformats.org/wordprocessingml/2006/main">
        <w:t xml:space="preserve">1. "Tanrı'nın Yaratılışının Yüceliği"</w:t>
      </w:r>
    </w:p>
    <w:p/>
    <w:p>
      <w:r xmlns:w="http://schemas.openxmlformats.org/wordprocessingml/2006/main">
        <w:t xml:space="preserve">2. "Tanrı'nın Elinin Gücü"</w:t>
      </w:r>
    </w:p>
    <w:p/>
    <w:p>
      <w:r xmlns:w="http://schemas.openxmlformats.org/wordprocessingml/2006/main">
        <w:t xml:space="preserve">1. Eyüp 26:13</w:t>
      </w:r>
    </w:p>
    <w:p/>
    <w:p>
      <w:r xmlns:w="http://schemas.openxmlformats.org/wordprocessingml/2006/main">
        <w:t xml:space="preserve">2. Mezmur 33:6 - "Gökler Rabbin sözüyle ve tüm ordu onun ağzından çıkan nefesle yaratıldı."</w:t>
      </w:r>
    </w:p>
    <w:p/>
    <w:p>
      <w:r xmlns:w="http://schemas.openxmlformats.org/wordprocessingml/2006/main">
        <w:t xml:space="preserve">Eyüp.26:14 İşte onun yollarının bir kısmı bunlar; ama onun hakkında ne kadar az şey duyuluyor? ama gücünün gök gürültüsünü kim anlayabilir?</w:t>
      </w:r>
    </w:p>
    <w:p/>
    <w:p>
      <w:r xmlns:w="http://schemas.openxmlformats.org/wordprocessingml/2006/main">
        <w:t xml:space="preserve">Eyüp, Tanrı'nın yollarından ve bunun insanlar tarafından ne kadar az anlaşıldığından bahsediyor. Tanrının gücünü kimin anlayabileceğini sorgular.</w:t>
      </w:r>
    </w:p>
    <w:p/>
    <w:p>
      <w:r xmlns:w="http://schemas.openxmlformats.org/wordprocessingml/2006/main">
        <w:t xml:space="preserve">1. Tanrı'nın Yolları Gizemlidir - Tanrı'nın Eyüp'teki Derin Bilgeliğini Keşfetmek 26:14</w:t>
      </w:r>
    </w:p>
    <w:p/>
    <w:p>
      <w:r xmlns:w="http://schemas.openxmlformats.org/wordprocessingml/2006/main">
        <w:t xml:space="preserve">2. Tanrı'nın Gücünün Gök Gürültüsü - Tanrı'nın Eyüp'teki Anlaşılmaz Gücünün Keşfi 26:14</w:t>
      </w:r>
    </w:p>
    <w:p/>
    <w:p>
      <w:r xmlns:w="http://schemas.openxmlformats.org/wordprocessingml/2006/main">
        <w:t xml:space="preserve">1.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2. Yakup 4:13-14 - Bugün ya da yarın falan şehre gideceğiz, orada bir yıl geçireceğiz, ticaret yapıp kâr edeceğiz diyen sizler, gelin şimdi, ama yarının ne getireceğini bilmiyorsunuz. Hayatın nedir? Çünkü sen bir süreliğine ortaya çıkan ve sonra kaybolan bir sissin.</w:t>
      </w:r>
    </w:p>
    <w:p/>
    <w:p>
      <w:r xmlns:w="http://schemas.openxmlformats.org/wordprocessingml/2006/main">
        <w:t xml:space="preserve">Eyüp 27. bölüm, Eyüp'ün dürüstlüğünü sürekli savunmasını ve arkadaşlarının suçlamaları karşısında doğruluğunu koruma konusundaki kararlılığını anlatmaktadır.</w:t>
      </w:r>
    </w:p>
    <w:p/>
    <w:p>
      <w:r xmlns:w="http://schemas.openxmlformats.org/wordprocessingml/2006/main">
        <w:t xml:space="preserve">1. Paragraf: Eyüp, nefesi olduğu sürece yalan söylemeyeceğini veya dürüstlüğünü inkar etmeyeceğini belirterek, doğruluğu korumaya olan bağlılığını teyit ederek başlar. Tanrı'nın kendi masumiyetine tanık olduğunu beyan eder (Eyüp 27:1-6).</w:t>
      </w:r>
    </w:p>
    <w:p/>
    <w:p>
      <w:r xmlns:w="http://schemas.openxmlformats.org/wordprocessingml/2006/main">
        <w:t xml:space="preserve">2. Paragraf: Eyüp, kötüleri bekleyen kaderi ifade ederek, onların nasıl yıkım ve felaketle karşılaşacaklarını anlatıyor. Zenginliklerinin ve mülklerinin onlara kalıcı mutluluk veya güvenlik getirmeyeceğini iddia ediyor (Eyüp 27:7-10).</w:t>
      </w:r>
    </w:p>
    <w:p/>
    <w:p>
      <w:r xmlns:w="http://schemas.openxmlformats.org/wordprocessingml/2006/main">
        <w:t xml:space="preserve">3. Paragraf: Eyüp, acı çekmenin her zaman kötülüğün bir sonucu olduğu fikrine karşı çıkıyor. Bazen kötülerin geçici olarak refaha kavuşmuş gibi görünebileceğini, ancak eninde sonunda ilahi yargıyla yüzleşeceklerini kabul eder (Eyüp 27:11-23).</w:t>
      </w:r>
    </w:p>
    <w:p/>
    <w:p>
      <w:r xmlns:w="http://schemas.openxmlformats.org/wordprocessingml/2006/main">
        <w:t xml:space="preserve">Özetle,</w:t>
      </w:r>
    </w:p>
    <w:p>
      <w:r xmlns:w="http://schemas.openxmlformats.org/wordprocessingml/2006/main">
        <w:t xml:space="preserve">Eyüp kitabının yirmi yedinci bölümü şunları sunar:</w:t>
      </w:r>
    </w:p>
    <w:p>
      <w:r xmlns:w="http://schemas.openxmlformats.org/wordprocessingml/2006/main">
        <w:t xml:space="preserve">devam eden savunma,</w:t>
      </w:r>
    </w:p>
    <w:p>
      <w:r xmlns:w="http://schemas.openxmlformats.org/wordprocessingml/2006/main">
        <w:t xml:space="preserve">ve Eyüp'ün bütünlüğüne ve doğruluğuna ilişkin beyanı.</w:t>
      </w:r>
    </w:p>
    <w:p/>
    <w:p>
      <w:r xmlns:w="http://schemas.openxmlformats.org/wordprocessingml/2006/main">
        <w:t xml:space="preserve">Kişisel bütünlüğü koruyarak kararlılığı öne çıkarmak,</w:t>
      </w:r>
    </w:p>
    <w:p>
      <w:r xmlns:w="http://schemas.openxmlformats.org/wordprocessingml/2006/main">
        <w:t xml:space="preserve">ve yanlış davranışın sonuçlarını öne sürerek elde edilen ilahi adaleti vurgulamak.</w:t>
      </w:r>
    </w:p>
    <w:p>
      <w:r xmlns:w="http://schemas.openxmlformats.org/wordprocessingml/2006/main">
        <w:t xml:space="preserve">Ahlaki sorumluluğu keşfetmeye ilişkin gösterilen teolojik düşünceden bahsederek, Eyüp kitabında acı çekmeye dair bir perspektifi temsil eden bir düzenleme.</w:t>
      </w:r>
    </w:p>
    <w:p/>
    <w:p>
      <w:r xmlns:w="http://schemas.openxmlformats.org/wordprocessingml/2006/main">
        <w:t xml:space="preserve">Eyüp 27:1 Ayrıca Eyüp benzetmesine devam ederek şöyle dedi:</w:t>
      </w:r>
    </w:p>
    <w:p/>
    <w:p>
      <w:r xmlns:w="http://schemas.openxmlformats.org/wordprocessingml/2006/main">
        <w:t xml:space="preserve">Eyüp, çektiği acılara rağmen dürüstlüğe ve doğruluğa olan bağlılığını doğruluyor.</w:t>
      </w:r>
    </w:p>
    <w:p/>
    <w:p>
      <w:r xmlns:w="http://schemas.openxmlformats.org/wordprocessingml/2006/main">
        <w:t xml:space="preserve">1: Tanrı'nın sadakati acı zamanlarında bile değişmez.</w:t>
      </w:r>
    </w:p>
    <w:p/>
    <w:p>
      <w:r xmlns:w="http://schemas.openxmlformats.org/wordprocessingml/2006/main">
        <w:t xml:space="preserve">2: Koşullarımız adil görünmese bile Tanrı'nın adaletine güvenebiliriz.</w:t>
      </w:r>
    </w:p>
    <w:p/>
    <w:p>
      <w:r xmlns:w="http://schemas.openxmlformats.org/wordprocessingml/2006/main">
        <w:t xml:space="preserve">1: İşaya 41:10-13 "Korkma, çünkü ben seninleyim; yılma, çünkü ben senin Tanrınım; seni güçlendireceğim, sana yardım edeceğim, doğru sağ elimle sana destek olacağım.</w:t>
      </w:r>
    </w:p>
    <w:p/>
    <w:p>
      <w:r xmlns:w="http://schemas.openxmlformats.org/wordprocessingml/2006/main">
        <w:t xml:space="preserve">2: Romalılar 8:28 "Ve biliyoruz ki, Tanrı'yı sevenler ve O'nun amacı uyarınca çağrılanlar için her şey iyilik için etkindir."</w:t>
      </w:r>
    </w:p>
    <w:p/>
    <w:p>
      <w:r xmlns:w="http://schemas.openxmlformats.org/wordprocessingml/2006/main">
        <w:t xml:space="preserve">Eyüp.27: 2 Yargımı ortadan kaldıran Tanrı sağdır; ve ruhumu rahatsız eden Yüce Allah;</w:t>
      </w:r>
    </w:p>
    <w:p/>
    <w:p>
      <w:r xmlns:w="http://schemas.openxmlformats.org/wordprocessingml/2006/main">
        <w:t xml:space="preserve">Eyüp, Tanrı'ya olan inancını ve Yüce Tanrı'ya kızma hakkına sahip olduğunu doğruluyor.</w:t>
      </w:r>
    </w:p>
    <w:p/>
    <w:p>
      <w:r xmlns:w="http://schemas.openxmlformats.org/wordprocessingml/2006/main">
        <w:t xml:space="preserve">1. "İnancın Gücü: Acıların Ortasında Tanrı'ya Güvenmek"</w:t>
      </w:r>
    </w:p>
    <w:p/>
    <w:p>
      <w:r xmlns:w="http://schemas.openxmlformats.org/wordprocessingml/2006/main">
        <w:t xml:space="preserve">2. "Umudun Gücü: Zor Zamanlarda Rab'de Teselli Bulmak"</w:t>
      </w:r>
    </w:p>
    <w:p/>
    <w:p>
      <w:r xmlns:w="http://schemas.openxmlformats.org/wordprocessingml/2006/main">
        <w:t xml:space="preserve">1. İbraniler 11:1 - İman, umut edilen şeylerin güvencesi, görülmeyen şeylerin inancıdır.</w:t>
      </w:r>
    </w:p>
    <w:p/>
    <w:p>
      <w:r xmlns:w="http://schemas.openxmlformats.org/wordprocessingml/2006/main">
        <w:t xml:space="preserve">2. Romalılar 8:18 - Çünkü şimdiki zamanın acılarının, bize açıklanacak olan yücelikle karşılaştırılmaya değer olmadığını düşünüyorum.</w:t>
      </w:r>
    </w:p>
    <w:p/>
    <w:p>
      <w:r xmlns:w="http://schemas.openxmlformats.org/wordprocessingml/2006/main">
        <w:t xml:space="preserve">Eyüp.27:3 Nefesim hep içimde, Tanrı'nın ruhu da burun deliklerimde;</w:t>
      </w:r>
    </w:p>
    <w:p/>
    <w:p>
      <w:r xmlns:w="http://schemas.openxmlformats.org/wordprocessingml/2006/main">
        <w:t xml:space="preserve">Eyüp, arkadaşlarının suçlamalarına rağmen masum olduğunu ve Tanrı'ya olan bağlılığını teyit eder.</w:t>
      </w:r>
    </w:p>
    <w:p/>
    <w:p>
      <w:r xmlns:w="http://schemas.openxmlformats.org/wordprocessingml/2006/main">
        <w:t xml:space="preserve">1: Dostlarımız ne derse desin, sıkıntılı zamanlarımızda Tanrı her zaman yanımızdadır.</w:t>
      </w:r>
    </w:p>
    <w:p/>
    <w:p>
      <w:r xmlns:w="http://schemas.openxmlformats.org/wordprocessingml/2006/main">
        <w:t xml:space="preserve">2: Acı çektiğimizde bile Tanrı'ya sadık kalmalıyız.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Eyüp.27: 4 Dudaklarım kötülük söylemeyecek, Dilim yalan söylemeyecek.</w:t>
      </w:r>
    </w:p>
    <w:p/>
    <w:p>
      <w:r xmlns:w="http://schemas.openxmlformats.org/wordprocessingml/2006/main">
        <w:t xml:space="preserve">Eyüp, dudaklarının kötülük söylemeyeceğini ve dilinin yalan söylemeyeceğini bildirerek dürüstlüğe ve dürüstlüğe olan bağlılığını doğruluyor.</w:t>
      </w:r>
    </w:p>
    <w:p/>
    <w:p>
      <w:r xmlns:w="http://schemas.openxmlformats.org/wordprocessingml/2006/main">
        <w:t xml:space="preserve">1. Dürüstlük En İyi Politikadır: Bir İş Araştırması 27:4</w:t>
      </w:r>
    </w:p>
    <w:p/>
    <w:p>
      <w:r xmlns:w="http://schemas.openxmlformats.org/wordprocessingml/2006/main">
        <w:t xml:space="preserve">2. Her Şeyde Dürüstlük: Eyüp 27:4'ü Yaşamak</w:t>
      </w:r>
    </w:p>
    <w:p/>
    <w:p>
      <w:r xmlns:w="http://schemas.openxmlformats.org/wordprocessingml/2006/main">
        <w:t xml:space="preserve">1. Mezmur 34:13 - "Dilinizi kötülükten, dudaklarınızı yalan söylemekten uzak tutun."</w:t>
      </w:r>
    </w:p>
    <w:p/>
    <w:p>
      <w:r xmlns:w="http://schemas.openxmlformats.org/wordprocessingml/2006/main">
        <w:t xml:space="preserve">2. Yakup 5:12 - "Ama her şeyden önce kardeşlerim, ne gök üzerine, ne yer üzerine, ne de başka bir yemin etmeyin; evet'iniz evet, hayır'ınız hayır olsun ki, tuzağa düşmeyesiniz. kınama."</w:t>
      </w:r>
    </w:p>
    <w:p/>
    <w:p>
      <w:r xmlns:w="http://schemas.openxmlformats.org/wordprocessingml/2006/main">
        <w:t xml:space="preserve">Eyüp.27: 5 Tanrı seni haklı çıkarmaktan korusun; ölene kadar dürüstlüğümü elimden almayacağım.</w:t>
      </w:r>
    </w:p>
    <w:p/>
    <w:p>
      <w:r xmlns:w="http://schemas.openxmlformats.org/wordprocessingml/2006/main">
        <w:t xml:space="preserve">Eyüp kendisine yöneltilen asılsız suçlamalara boyun eğmeyi reddediyor ve ölümüne kadar dürüstlüğünden ödün vermeyecek.</w:t>
      </w:r>
    </w:p>
    <w:p/>
    <w:p>
      <w:r xmlns:w="http://schemas.openxmlformats.org/wordprocessingml/2006/main">
        <w:t xml:space="preserve">1. Dürüstlük: Karakterin Temel Taşı</w:t>
      </w:r>
    </w:p>
    <w:p/>
    <w:p>
      <w:r xmlns:w="http://schemas.openxmlformats.org/wordprocessingml/2006/main">
        <w:t xml:space="preserve">2. Dürüstlükle Dolu Bir Yaşam: Neye benziyor?</w:t>
      </w:r>
    </w:p>
    <w:p/>
    <w:p>
      <w:r xmlns:w="http://schemas.openxmlformats.org/wordprocessingml/2006/main">
        <w:t xml:space="preserve">1. Özdeyişler 10:9, "Dürüstlük içinde yürüyen güvenlik içinde yürür, ama dolambaçlı yollara giren açığa çıkar."</w:t>
      </w:r>
    </w:p>
    <w:p/>
    <w:p>
      <w:r xmlns:w="http://schemas.openxmlformats.org/wordprocessingml/2006/main">
        <w:t xml:space="preserve">2. 1 Petrus 1:14-16, "İtaatkar çocuklar olarak, eski bilgisizliğinizin tutkularına uymayın; sizi çağıran kutsal olduğu gibi, siz de tüm davranışlarınızda kutsal olun; çünkü şöyle yazılmıştır: 'Sen kutsal olacaksın, çünkü ben kutsalım.'"</w:t>
      </w:r>
    </w:p>
    <w:p/>
    <w:p>
      <w:r xmlns:w="http://schemas.openxmlformats.org/wordprocessingml/2006/main">
        <w:t xml:space="preserve">Eyüp.27: 6 Doğruluğuma sımsıkı sarılıyorum ve onu bırakmayacağım. Yaşadığım sürece yüreğim bana sitem etmeyecek.</w:t>
      </w:r>
    </w:p>
    <w:p/>
    <w:p>
      <w:r xmlns:w="http://schemas.openxmlformats.org/wordprocessingml/2006/main">
        <w:t xml:space="preserve">Doğruluğuma sımsıkı sarılıyorum: Eyüp, çektiği acılara rağmen inancından vazgeçmeyi reddediyor.</w:t>
      </w:r>
    </w:p>
    <w:p/>
    <w:p>
      <w:r xmlns:w="http://schemas.openxmlformats.org/wordprocessingml/2006/main">
        <w:t xml:space="preserve">1: Tanrı'nın sadakati acılarımızdan daha büyüktür.</w:t>
      </w:r>
    </w:p>
    <w:p/>
    <w:p>
      <w:r xmlns:w="http://schemas.openxmlformats.org/wordprocessingml/2006/main">
        <w:t xml:space="preserve">2: Zorluk anlarında bile inancımıza sadık kalabiliriz.</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1 Petrus 4:12 13 - Sevgili kardeşler, sizi sınamak için üzerinize geldiğinde, sanki başınıza garip bir şey geliyormuş gibi ateşli sınava şaşırmayın. Ama Mesih'in acılarını paylaştığınız ölçüde sevinin ki, O'nun görkemi ortaya çıktığında siz de sevinesiniz ve sevinesiniz.</w:t>
      </w:r>
    </w:p>
    <w:p/>
    <w:p>
      <w:r xmlns:w="http://schemas.openxmlformats.org/wordprocessingml/2006/main">
        <w:t xml:space="preserve">Eyüp.27: 7 Düşmanım kötüler gibi, Bana karşı çıkan da haksızlar gibi olsun.</w:t>
      </w:r>
    </w:p>
    <w:p/>
    <w:p>
      <w:r xmlns:w="http://schemas.openxmlformats.org/wordprocessingml/2006/main">
        <w:t xml:space="preserve">Eyüp, düşmanlarının kötü ve adaletsizlerle aynı kaderi yaşamasını arzuladığını ifade ediyor.</w:t>
      </w:r>
    </w:p>
    <w:p/>
    <w:p>
      <w:r xmlns:w="http://schemas.openxmlformats.org/wordprocessingml/2006/main">
        <w:t xml:space="preserve">1. Eyüp'ün Doğruluğu: Onun Sarsılmaz İmanı Nasıl Zafere Yol Açtı</w:t>
      </w:r>
    </w:p>
    <w:p/>
    <w:p>
      <w:r xmlns:w="http://schemas.openxmlformats.org/wordprocessingml/2006/main">
        <w:t xml:space="preserve">2. Kötüleri Seslendirmek: Tanrı'nın Adaletinin Gücü</w:t>
      </w:r>
    </w:p>
    <w:p/>
    <w:p>
      <w:r xmlns:w="http://schemas.openxmlformats.org/wordprocessingml/2006/main">
        <w:t xml:space="preserve">1. Mezmur 37:28 - Çünkü Rab adaleti sever ve sadık kullarını yüzüstü bırakmaz. Davalarını sonsuza kadar sürdürecektir.</w:t>
      </w:r>
    </w:p>
    <w:p/>
    <w:p>
      <w:r xmlns:w="http://schemas.openxmlformats.org/wordprocessingml/2006/main">
        <w:t xml:space="preserve">2. Matta 5:44-45 - Ama ben size şunu söyleyeyim, düşmanlarınızı sevin ve size zulmedenler için dua edin ki, göklerdeki Babanızın çocukları olasınız. Güneşini kötülerin ve iyilerin üzerine doğdurur, yağmurunu da salihlerin ve haksızların üzerine yağdırır.</w:t>
      </w:r>
    </w:p>
    <w:p/>
    <w:p>
      <w:r xmlns:w="http://schemas.openxmlformats.org/wordprocessingml/2006/main">
        <w:t xml:space="preserve">Eyüp.27: 8 Tanrı onun canını aldığında, kazanmış olsa bile ikiyüzlü adamın umudu nedir?</w:t>
      </w:r>
    </w:p>
    <w:p/>
    <w:p>
      <w:r xmlns:w="http://schemas.openxmlformats.org/wordprocessingml/2006/main">
        <w:t xml:space="preserve">Münafığın umudu geçicidir, çünkü Allah onun canını alacaktır.</w:t>
      </w:r>
    </w:p>
    <w:p/>
    <w:p>
      <w:r xmlns:w="http://schemas.openxmlformats.org/wordprocessingml/2006/main">
        <w:t xml:space="preserve">1: Hayatımız O'nun elinde olduğundan, Tanrı'dan başka umudumuz olamaz.</w:t>
      </w:r>
    </w:p>
    <w:p/>
    <w:p>
      <w:r xmlns:w="http://schemas.openxmlformats.org/wordprocessingml/2006/main">
        <w:t xml:space="preserve">2: Tanrı ile alay edilmeyecektir; ikiyüzlülük cezasız kalmayacaktır.</w:t>
      </w:r>
    </w:p>
    <w:p/>
    <w:p>
      <w:r xmlns:w="http://schemas.openxmlformats.org/wordprocessingml/2006/main">
        <w:t xml:space="preserve">1: Matta 6:19-20 Kendinize, güve ve pasın yok ettiği, hırsızların girip çaldığı yeryüzünde hazineler biriktirmeyin; bunun yerine, ne güve ne de pasın yok ettiği ve hırsızların yok ettiği göklerde hazineler biriktirin. içeri girip hırsızlık yapmayın.</w:t>
      </w:r>
    </w:p>
    <w:p/>
    <w:p>
      <w:r xmlns:w="http://schemas.openxmlformats.org/wordprocessingml/2006/main">
        <w:t xml:space="preserve">2: Atasözleri 11:4 Zenginlik gazap gününde işe yaramaz, fakat doğruluk ölümden kurtarır.</w:t>
      </w:r>
    </w:p>
    <w:p/>
    <w:p>
      <w:r xmlns:w="http://schemas.openxmlformats.org/wordprocessingml/2006/main">
        <w:t xml:space="preserve">Eyüp.27: 9 Başına bela geldiğinde Tanrı onun çığlığını duyar mı?</w:t>
      </w:r>
    </w:p>
    <w:p/>
    <w:p>
      <w:r xmlns:w="http://schemas.openxmlformats.org/wordprocessingml/2006/main">
        <w:t xml:space="preserve">Eyüp, Tanrı'nın sıkıntılı zamanlarda onun çığlığını duyup duymayacağını soruyor.</w:t>
      </w:r>
    </w:p>
    <w:p/>
    <w:p>
      <w:r xmlns:w="http://schemas.openxmlformats.org/wordprocessingml/2006/main">
        <w:t xml:space="preserve">1. Tanrı en karanlık anlarımızda bile her zaman bizimledir.</w:t>
      </w:r>
    </w:p>
    <w:p/>
    <w:p>
      <w:r xmlns:w="http://schemas.openxmlformats.org/wordprocessingml/2006/main">
        <w:t xml:space="preserve">2. Zorluk zamanlarında bile Tanrı'ya inanmalı ve güvenmeliyiz.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Eyüp.27:10 Her Şeye Gücü Yeten'den hoşnut olacak mı? her zaman Tanrı'ya mı seslenecek?</w:t>
      </w:r>
    </w:p>
    <w:p/>
    <w:p>
      <w:r xmlns:w="http://schemas.openxmlformats.org/wordprocessingml/2006/main">
        <w:t xml:space="preserve">Eyüp, yaşadığı sıkıntılara rağmen Tanrı’ya olan güvenini ifade ediyor.</w:t>
      </w:r>
    </w:p>
    <w:p/>
    <w:p>
      <w:r xmlns:w="http://schemas.openxmlformats.org/wordprocessingml/2006/main">
        <w:t xml:space="preserve">1. "İnançlı Bir Kalp: Her Şeye Gücü Yeten'e Güvenmek"</w:t>
      </w:r>
    </w:p>
    <w:p/>
    <w:p>
      <w:r xmlns:w="http://schemas.openxmlformats.org/wordprocessingml/2006/main">
        <w:t xml:space="preserve">2. "İmanda Sebat Etmek: Sıkıntılı Zamanlarda Allah'a Dua Etmek"</w:t>
      </w:r>
    </w:p>
    <w:p/>
    <w:p>
      <w:r xmlns:w="http://schemas.openxmlformats.org/wordprocessingml/2006/main">
        <w:t xml:space="preserve">1. Yeşaya 40:28-31 - "Bilmiyor musunuz? Duymadınız mı? Rab, dünyanın uçlarını yaratan, sonsuz Tanrı'dır. O yorulmaz ve usanmaz; onun anlayışını hiç kimse anlayamaz. Kulaç.Yorgunlara güç verir, zayıfların gücünü artırır.Gençler bile yorulur ve bitkin düşer,gençler tökezleyip düşer,Ama Rab'be umut bağlayanlar güçlerini tazeler,Kartallar gibi kanatlar üzerinde uçarlar; Koşacaklar ve yorulmayacaklar, yürüyecekler ve bayılmayacaklar."</w:t>
      </w:r>
    </w:p>
    <w:p/>
    <w:p>
      <w:r xmlns:w="http://schemas.openxmlformats.org/wordprocessingml/2006/main">
        <w:t xml:space="preserve">2. Mezmur 46 - "Tanrı sığınağımız ve gücümüzdür, sıkıntıda her zaman yardıma hazırdır. Bu nedenle, dünya çökse, dağlar denizin bağrına düşse, sular kükreyip köpürse de korkmayacağız. Dağlar dalgalandıkça sallanıyor. Akarsuları Tanrı'nın şehrini, Yüceler Yücesi'nin yaşadığı kutsal yeri sevindiren bir nehir var."</w:t>
      </w:r>
    </w:p>
    <w:p/>
    <w:p>
      <w:r xmlns:w="http://schemas.openxmlformats.org/wordprocessingml/2006/main">
        <w:t xml:space="preserve">Eyüp.27: 11 Tanrı'nın eliyle sana öğreteceğim; Her Şeye Gücü Yeten'in katında olanı gizlemeyeceğim.</w:t>
      </w:r>
    </w:p>
    <w:p/>
    <w:p>
      <w:r xmlns:w="http://schemas.openxmlformats.org/wordprocessingml/2006/main">
        <w:t xml:space="preserve">Eyüp, Tanrı'nın kendisine açıklanan ve saklamayacağı sırlarını öğreteceğini ilan eder.</w:t>
      </w:r>
    </w:p>
    <w:p/>
    <w:p>
      <w:r xmlns:w="http://schemas.openxmlformats.org/wordprocessingml/2006/main">
        <w:t xml:space="preserve">1. Tanrı'nın İradesini Bilmenin Nimetleri - Tanrı'nın iradesini aramanın önemini ve onu bilmenin getirdiği büyük nimetleri duyurmak.</w:t>
      </w:r>
    </w:p>
    <w:p/>
    <w:p>
      <w:r xmlns:w="http://schemas.openxmlformats.org/wordprocessingml/2006/main">
        <w:t xml:space="preserve">2. Tanrı'nın Gerçeğini Ortaya Çıkarmanın Değeri - Tanrı'nın gerçeklerine ilişkin bilgiyi başkalarıyla paylaşmanın önemini keşfetmek.</w:t>
      </w:r>
    </w:p>
    <w:p/>
    <w:p>
      <w:r xmlns:w="http://schemas.openxmlformats.org/wordprocessingml/2006/main">
        <w:t xml:space="preserve">1. Mezmur 25:14 - Rab'bin sırrı ondan korkanlarla birliktedir; ve onlara antlaşmasını gösterecek.</w:t>
      </w:r>
    </w:p>
    <w:p/>
    <w:p>
      <w:r xmlns:w="http://schemas.openxmlformats.org/wordprocessingml/2006/main">
        <w:t xml:space="preserve">2. Koloseliler 1:25-27 - Tanrı'nın sözünü yerine getirmek için, Tanrı'nın sizin için bana verdiği izin uyarınca, ben de onun hizmetçisi oldum; Hatta çağlardan ve nesillerden saklanan ama şimdi azizlerine açıklanan sır bile: Tanrı, Yahudi olmayanlar arasındaki bu gizemin görkeminin zenginliklerinin ne olduğunu onlara bildirecekti; içinizdeki Mesih, yücelik umududur.</w:t>
      </w:r>
    </w:p>
    <w:p/>
    <w:p>
      <w:r xmlns:w="http://schemas.openxmlformats.org/wordprocessingml/2006/main">
        <w:t xml:space="preserve">Eyüp 27:12 İşte, bunu hepiniz gördünüz; öyleyse neden bu kadar kibirlisiniz?</w:t>
      </w:r>
    </w:p>
    <w:p/>
    <w:p>
      <w:r xmlns:w="http://schemas.openxmlformats.org/wordprocessingml/2006/main">
        <w:t xml:space="preserve">Eyüp'ün bu ayeti bize kayıtsız kalmamamızı ve kendi yargımız yerine Tanrı'nın yargısına güvenmemizi hatırlatır.</w:t>
      </w:r>
    </w:p>
    <w:p/>
    <w:p>
      <w:r xmlns:w="http://schemas.openxmlformats.org/wordprocessingml/2006/main">
        <w:t xml:space="preserve">1: Kayıtsız Kalmayın - Eyüp 27:12</w:t>
      </w:r>
    </w:p>
    <w:p/>
    <w:p>
      <w:r xmlns:w="http://schemas.openxmlformats.org/wordprocessingml/2006/main">
        <w:t xml:space="preserve">2: Tanrı'nın Yargısına Güvenin - Eyüp 27:12</w:t>
      </w:r>
    </w:p>
    <w:p/>
    <w:p>
      <w:r xmlns:w="http://schemas.openxmlformats.org/wordprocessingml/2006/main">
        <w:t xml:space="preserve">1: Atasözleri 3:5-6 - Bütün yüreğinizle Rab'be güvenin ve kendi anlayışınıza yaslanmayın; Tüm yollarınızda O'nu tanıyın ve O, yollarınızı yönlendirecektir.</w:t>
      </w:r>
    </w:p>
    <w:p/>
    <w:p>
      <w:r xmlns:w="http://schemas.openxmlformats.org/wordprocessingml/2006/main">
        <w:t xml:space="preserve">2: Mezmur 37:5 - Yolunuzu Rab'be adayın, O'na güvenin, O bunu gerçekleştirecektir.</w:t>
      </w:r>
    </w:p>
    <w:p/>
    <w:p>
      <w:r xmlns:w="http://schemas.openxmlformats.org/wordprocessingml/2006/main">
        <w:t xml:space="preserve">Eyüp.27: 13 Bu, kötü adamın Tanrı katındaki payı ve zalimlerin Her Şeye Gücü Yeten'den alacakları mirasıdır.</w:t>
      </w:r>
    </w:p>
    <w:p/>
    <w:p>
      <w:r xmlns:w="http://schemas.openxmlformats.org/wordprocessingml/2006/main">
        <w:t xml:space="preserve">Kötü adamın payı Allah'tandır, zalimlerin mirası ise Cenab-ı Hakk'tandır.</w:t>
      </w:r>
    </w:p>
    <w:p/>
    <w:p>
      <w:r xmlns:w="http://schemas.openxmlformats.org/wordprocessingml/2006/main">
        <w:t xml:space="preserve">1. Tanrı'nın Sözü Açıktır: Kötülük ve Zulüm Kutsanmayacak</w:t>
      </w:r>
    </w:p>
    <w:p/>
    <w:p>
      <w:r xmlns:w="http://schemas.openxmlformats.org/wordprocessingml/2006/main">
        <w:t xml:space="preserve">2. Allah'ın Adaleti: Zalimler Haklarını Alacak</w:t>
      </w:r>
    </w:p>
    <w:p/>
    <w:p>
      <w:r xmlns:w="http://schemas.openxmlformats.org/wordprocessingml/2006/main">
        <w:t xml:space="preserve">1. Atasözleri 3:33 - "Rab'bin laneti kötülerin evinin üzerinedir, fakat doğruların evini bereketler."</w:t>
      </w:r>
    </w:p>
    <w:p/>
    <w:p>
      <w:r xmlns:w="http://schemas.openxmlformats.org/wordprocessingml/2006/main">
        <w:t xml:space="preserve">2. İşaya 3:11 - "Yazıklar olsun kötülere! Onun durumu kötü olacak, çünkü hak ettiği şey ona yapılacaktır."</w:t>
      </w:r>
    </w:p>
    <w:p/>
    <w:p>
      <w:r xmlns:w="http://schemas.openxmlformats.org/wordprocessingml/2006/main">
        <w:t xml:space="preserve">Eyüp.27: 14 Eğer onun çocukları çoğalırsa, bu kılıç içindir; ve onun soyu ekmeğe doymaz.</w:t>
      </w:r>
    </w:p>
    <w:p/>
    <w:p>
      <w:r xmlns:w="http://schemas.openxmlformats.org/wordprocessingml/2006/main">
        <w:t xml:space="preserve">Eyüp'ün bu pasajı bir adamın kararlarının sonuçlarını anlatır; eğer çok çocuğu varsa, bunun nedeni kılıç olacaktır ve onun soyunun doyurulmasına yetecek kadar ekmeği olmayacaktır.</w:t>
      </w:r>
    </w:p>
    <w:p/>
    <w:p>
      <w:r xmlns:w="http://schemas.openxmlformats.org/wordprocessingml/2006/main">
        <w:t xml:space="preserve">1. Kararlarımızın Sonuçları - Eylemlerimizin sonuçlarını ve bunların bizim ve çevremizdekilerin yaşamlarını nasıl şekillendirdiğini keşfetmek.</w:t>
      </w:r>
    </w:p>
    <w:p/>
    <w:p>
      <w:r xmlns:w="http://schemas.openxmlformats.org/wordprocessingml/2006/main">
        <w:t xml:space="preserve">2. Sağlama Gücü - Trajedilerin ortasında bile Tanrı'nın bize nasıl yardım sağladığını ve geçim için O'na nasıl güvenebileceğimizi incelemek.</w:t>
      </w:r>
    </w:p>
    <w:p/>
    <w:p>
      <w:r xmlns:w="http://schemas.openxmlformats.org/wordprocessingml/2006/main">
        <w:t xml:space="preserve">1. Mezmur 34:8-10 - Tadın ve görün ki Rab iyidir; Ne mutlu O'na sığınana.</w:t>
      </w:r>
    </w:p>
    <w:p/>
    <w:p>
      <w:r xmlns:w="http://schemas.openxmlformats.org/wordprocessingml/2006/main">
        <w:t xml:space="preserve">2. Matta 6:25-34 - Bu nedenle, 'Ne yiyeceğiz?' diye endişelenmeyin. veya 'Ne içelim?' veya 'Ne giyeceğiz?' Çünkü putperestler bütün bunların peşinde koşuyorlar ve gökteki Babanız sizin bunlara ihtiyacınız olduğunu biliyor. Ama önce O'nun krallığını ve doğruluğunu arayın, o zaman tüm bunlar size de verilecektir.</w:t>
      </w:r>
    </w:p>
    <w:p/>
    <w:p>
      <w:r xmlns:w="http://schemas.openxmlformats.org/wordprocessingml/2006/main">
        <w:t xml:space="preserve">Eyüp.27: 15 Ondan arta kalanlar ölüme gömülecek, Dul kadınları ağlamayacak.</w:t>
      </w:r>
    </w:p>
    <w:p/>
    <w:p>
      <w:r xmlns:w="http://schemas.openxmlformats.org/wordprocessingml/2006/main">
        <w:t xml:space="preserve">Eyüp, ölenlerin hatırlanmayacağını ve dul eşlerinin de onların yasını tutamayacağını bildirir.</w:t>
      </w:r>
    </w:p>
    <w:p/>
    <w:p>
      <w:r xmlns:w="http://schemas.openxmlformats.org/wordprocessingml/2006/main">
        <w:t xml:space="preserve">1. Gidenleri de, geride kalanları da anmak.</w:t>
      </w:r>
    </w:p>
    <w:p/>
    <w:p>
      <w:r xmlns:w="http://schemas.openxmlformats.org/wordprocessingml/2006/main">
        <w:t xml:space="preserve">2. Sevdiklerimizi kaybetmenin yasını tutmak ve Tanrı'nın vaatleriyle teselli bulmak.</w:t>
      </w:r>
    </w:p>
    <w:p/>
    <w:p>
      <w:r xmlns:w="http://schemas.openxmlformats.org/wordprocessingml/2006/main">
        <w:t xml:space="preserve">1. Yakup 4:14 - "Oysa siz yarın ne olacağını bilmiyorsunuz. Sizin hayatınız nedir? Hatta bir buhardır, kısa bir süre ortaya çıkar ve sonra kaybolur."</w:t>
      </w:r>
    </w:p>
    <w:p/>
    <w:p>
      <w:r xmlns:w="http://schemas.openxmlformats.org/wordprocessingml/2006/main">
        <w:t xml:space="preserve">2. Mezmur 116:15 - "RAB'bin gözünde kutsallarının ölümü değerlidir."</w:t>
      </w:r>
    </w:p>
    <w:p/>
    <w:p>
      <w:r xmlns:w="http://schemas.openxmlformats.org/wordprocessingml/2006/main">
        <w:t xml:space="preserve">Eyüp.27: 16 Gümüşü toz gibi yığsa da, Kil gibi giysiler hazırlasa da;</w:t>
      </w:r>
    </w:p>
    <w:p/>
    <w:p>
      <w:r xmlns:w="http://schemas.openxmlformats.org/wordprocessingml/2006/main">
        <w:t xml:space="preserve">Eyüp zenginlik biriktirir ama bu ona rahatlık getirmez.</w:t>
      </w:r>
    </w:p>
    <w:p/>
    <w:p>
      <w:r xmlns:w="http://schemas.openxmlformats.org/wordprocessingml/2006/main">
        <w:t xml:space="preserve">1. Zenginliğin Kibri - Vaiz 5:10-12</w:t>
      </w:r>
    </w:p>
    <w:p/>
    <w:p>
      <w:r xmlns:w="http://schemas.openxmlformats.org/wordprocessingml/2006/main">
        <w:t xml:space="preserve">2. Her Koşulda Memnuniyet - Filipililer 4:11-13</w:t>
      </w:r>
    </w:p>
    <w:p/>
    <w:p>
      <w:r xmlns:w="http://schemas.openxmlformats.org/wordprocessingml/2006/main">
        <w:t xml:space="preserve">1. Vaiz 5:10-12 - Parayı seven parayla, zenginliği seven de geliriyle doymaz; bu aynı zamanda gösteriştir. Mal çoğalınca, onu yiyen de çoğalır; sahibine, onu gözüyle görmekten başka ne faydası var? Az yesin, çok yesin, işçinin uykusu tatlıdır ama zenginin tok karnı uyumasına izin vermez.</w:t>
      </w:r>
    </w:p>
    <w:p/>
    <w:p>
      <w:r xmlns:w="http://schemas.openxmlformats.org/wordprocessingml/2006/main">
        <w:t xml:space="preserve">2. Filipililer 4:11-13 - İhtiyaç içinde olmaktan söz etmiyorum, çünkü hangi durumda olursam olayım hoşnut olmayı öğrendim. Nasıl alçaltılacağımı ve nasıl çoğalacağımı biliyorum. Her durumda bolluk ve açlıkla, bolluk ve ihtiyaçla yüzleşmenin sırrını öğrendim. Beni güçlendirenin aracılığıyla her şeyi yapabilirim.</w:t>
      </w:r>
    </w:p>
    <w:p/>
    <w:p>
      <w:r xmlns:w="http://schemas.openxmlformats.org/wordprocessingml/2006/main">
        <w:t xml:space="preserve">Eyüp.27: 17 Onu hazırlayabilir, ama doğrular takacak, gümüşü masumlar paylaşacak.</w:t>
      </w:r>
    </w:p>
    <w:p/>
    <w:p>
      <w:r xmlns:w="http://schemas.openxmlformats.org/wordprocessingml/2006/main">
        <w:t xml:space="preserve">Eyüp, kötülerin zenginlik biriktirmesine rağmen, sonuçta bundan yararlanacak olanların adil ve masum kişiler olduğunu bildiriyor.</w:t>
      </w:r>
    </w:p>
    <w:p/>
    <w:p>
      <w:r xmlns:w="http://schemas.openxmlformats.org/wordprocessingml/2006/main">
        <w:t xml:space="preserve">1. Zenginlik Doğru Olanlar İçin Bir Nimettir</w:t>
      </w:r>
    </w:p>
    <w:p/>
    <w:p>
      <w:r xmlns:w="http://schemas.openxmlformats.org/wordprocessingml/2006/main">
        <w:t xml:space="preserve">2. Rab'be Güvenin, O Sağlayacaktır</w:t>
      </w:r>
    </w:p>
    <w:p/>
    <w:p>
      <w:r xmlns:w="http://schemas.openxmlformats.org/wordprocessingml/2006/main">
        <w:t xml:space="preserve">1. Atasözleri 28:8 - Kim servetini faiz ve kârla çoğaltırsa, onu yoksullara cömert davranan kişi için toplamış olur.</w:t>
      </w:r>
    </w:p>
    <w:p/>
    <w:p>
      <w:r xmlns:w="http://schemas.openxmlformats.org/wordprocessingml/2006/main">
        <w:t xml:space="preserve">2. Matta 6:19-21 - Kendinize güve ve pasın yok olduğu, hırsızların girip çaldığı yeryüzünde hazineler biriktirmeyin; ne güve ne de pasın yok olmadığı ve hırsızların olduğu göklerde kendinize hazineler biriktirin. içeri girip hırsızlık yapmayın. Çünkü hazineniz neredeyse, kalbiniz de orada olacaktır.</w:t>
      </w:r>
    </w:p>
    <w:p/>
    <w:p>
      <w:r xmlns:w="http://schemas.openxmlformats.org/wordprocessingml/2006/main">
        <w:t xml:space="preserve">Eyüp.27: 18 Evini güve gibi, bekçinin kurduğu çardak gibi yapar.</w:t>
      </w:r>
    </w:p>
    <w:p/>
    <w:p>
      <w:r xmlns:w="http://schemas.openxmlformats.org/wordprocessingml/2006/main">
        <w:t xml:space="preserve">Eyüp'ün hayatı kırılgandır ve evi geçici bir barınak gibi inşa edilmiştir.</w:t>
      </w:r>
    </w:p>
    <w:p/>
    <w:p>
      <w:r xmlns:w="http://schemas.openxmlformats.org/wordprocessingml/2006/main">
        <w:t xml:space="preserve">1. Dünya Hayatının Belirsizliği: Kırılgan varoluşumuz ve maddi malların geçiciliği.</w:t>
      </w:r>
    </w:p>
    <w:p/>
    <w:p>
      <w:r xmlns:w="http://schemas.openxmlformats.org/wordprocessingml/2006/main">
        <w:t xml:space="preserve">2. Hayat Geçicidir: Hayatımızın kısa, evimizin geçici olduğunu anlamak.</w:t>
      </w:r>
    </w:p>
    <w:p/>
    <w:p>
      <w:r xmlns:w="http://schemas.openxmlformats.org/wordprocessingml/2006/main">
        <w:t xml:space="preserve">1. Mezmur 103:14-16 - Çünkü o bizim çerçevemizi biliyor; toz olduğumuzu hatırlıyor.</w:t>
      </w:r>
    </w:p>
    <w:p/>
    <w:p>
      <w:r xmlns:w="http://schemas.openxmlformats.org/wordprocessingml/2006/main">
        <w:t xml:space="preserve">2. Yakup 4:14 - Yarın ne olacağını bile bilmiyorsun. Hayatın nedir? Sen bir süreliğine ortaya çıkan ve sonra kaybolan bir sissin.</w:t>
      </w:r>
    </w:p>
    <w:p/>
    <w:p>
      <w:r xmlns:w="http://schemas.openxmlformats.org/wordprocessingml/2006/main">
        <w:t xml:space="preserve">Eyüp.27: 19 Zengin uzanacak, ama toplanmayacak; gözlerini açıyor ama yok.</w:t>
      </w:r>
    </w:p>
    <w:p/>
    <w:p>
      <w:r xmlns:w="http://schemas.openxmlformats.org/wordprocessingml/2006/main">
        <w:t xml:space="preserve">Zengin adam servetini mezara götüremeyecek; bunun yerine geride bırakılacak.</w:t>
      </w:r>
    </w:p>
    <w:p/>
    <w:p>
      <w:r xmlns:w="http://schemas.openxmlformats.org/wordprocessingml/2006/main">
        <w:t xml:space="preserve">1: Bu hayatta servetimizi ve hazinemizi istifleme eğiliminde olsak da, öldüğümüzde bunları yanımızda götüremeyeceğimizi unutmamak önemlidir.</w:t>
      </w:r>
    </w:p>
    <w:p/>
    <w:p>
      <w:r xmlns:w="http://schemas.openxmlformats.org/wordprocessingml/2006/main">
        <w:t xml:space="preserve">2: Zenginliğimizin geçici olduğunu ve öldüğümüzde bizimle gelmeyeceğini hatırlayarak, kaynaklarımız konusunda akıllı ve cömert olmalıyız.</w:t>
      </w:r>
    </w:p>
    <w:p/>
    <w:p>
      <w:r xmlns:w="http://schemas.openxmlformats.org/wordprocessingml/2006/main">
        <w:t xml:space="preserve">1: Matta 6:19-21 - "Kendinize, güve ve pasın yok ettiği ve hırsızların girip çaldığı yeryüzünde hazineler biriktirmeyin; bunun yerine, ne güve ne de pasın yok olduğu ve orada, cennette hazineler biriktirmeyin. hırsızlar içeri girip çalmazlar. hazineniz neredeyse, kalbiniz de orada olacaktır."</w:t>
      </w:r>
    </w:p>
    <w:p/>
    <w:p>
      <w:r xmlns:w="http://schemas.openxmlformats.org/wordprocessingml/2006/main">
        <w:t xml:space="preserve">2: Vaiz 5:15 - "Annesinin rahminden çıktığı gibi, geldiği gibi gitmek üzere çıplak dönecek ve emeğinden elinde taşıyabileceği hiçbir şey almayacak."</w:t>
      </w:r>
    </w:p>
    <w:p/>
    <w:p>
      <w:r xmlns:w="http://schemas.openxmlformats.org/wordprocessingml/2006/main">
        <w:t xml:space="preserve">Eyüp.27: 20 Dehşet onu sular gibi ele geçiriyor, Geceleyin fırtına onu kaçırıyor.</w:t>
      </w:r>
    </w:p>
    <w:p/>
    <w:p>
      <w:r xmlns:w="http://schemas.openxmlformats.org/wordprocessingml/2006/main">
        <w:t xml:space="preserve">Eyüp dehşete düşer ve gece aniden götürülür.</w:t>
      </w:r>
    </w:p>
    <w:p/>
    <w:p>
      <w:r xmlns:w="http://schemas.openxmlformats.org/wordprocessingml/2006/main">
        <w:t xml:space="preserve">1. Korku ve Keder Zamanlarında Tanrı Bizimledir</w:t>
      </w:r>
    </w:p>
    <w:p/>
    <w:p>
      <w:r xmlns:w="http://schemas.openxmlformats.org/wordprocessingml/2006/main">
        <w:t xml:space="preserve">2. Belirsizliğin Ortasında Tanrı'ya Güvenmeyi Öğrenmek</w:t>
      </w:r>
    </w:p>
    <w:p/>
    <w:p>
      <w:r xmlns:w="http://schemas.openxmlformats.org/wordprocessingml/2006/main">
        <w:t xml:space="preserve">1. İşaya 43:2 - Sulardan geçtiğinizde ben de sizinle olacağım; Irmaklardan geçtiğinizde üzerinizden geçemezler.</w:t>
      </w:r>
    </w:p>
    <w:p/>
    <w:p>
      <w:r xmlns:w="http://schemas.openxmlformats.org/wordprocessingml/2006/main">
        <w:t xml:space="preserve">2. Mezmur 46:10 - Şöyle diyor: Sakin ol ve bil ki, ben Tanrı'yım; Uluslar arasında yüceleceğim, yeryüzünde yüceleceğim.</w:t>
      </w:r>
    </w:p>
    <w:p/>
    <w:p>
      <w:r xmlns:w="http://schemas.openxmlformats.org/wordprocessingml/2006/main">
        <w:t xml:space="preserve">Eyüp.27: 21 Doğu rüzgârı onu alıp götürüyor, O da fırtına gibi fırlatıp atıyor onu yerinden.</w:t>
      </w:r>
    </w:p>
    <w:p/>
    <w:p>
      <w:r xmlns:w="http://schemas.openxmlformats.org/wordprocessingml/2006/main">
        <w:t xml:space="preserve">Doğu rüzgarı, Tanrı'nın gücünü ve yargısını sembolize eder ve bu, bireyin sonunda bulunduğu yerden ayrılmasına yol açar.</w:t>
      </w:r>
    </w:p>
    <w:p/>
    <w:p>
      <w:r xmlns:w="http://schemas.openxmlformats.org/wordprocessingml/2006/main">
        <w:t xml:space="preserve">1. Tanrı egemendir ve bizi mevcut durumumuzdan yargılama ve çıkarma konusunda nihai güce sahiptir.</w:t>
      </w:r>
    </w:p>
    <w:p/>
    <w:p>
      <w:r xmlns:w="http://schemas.openxmlformats.org/wordprocessingml/2006/main">
        <w:t xml:space="preserve">2. Kendi yargımıza değil, Rab'bin yargısına güvenerek, denemelerin ve sıkıntıların ortasında bile alçakgönüllü ve sadık kalmalıyız.</w:t>
      </w:r>
    </w:p>
    <w:p/>
    <w:p>
      <w:r xmlns:w="http://schemas.openxmlformats.org/wordprocessingml/2006/main">
        <w:t xml:space="preserve">1.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2. İşaya 40:31 - "Ama Rab'bi bekleyenler güçlerini yenileyecekler; kartallar gibi kanatlara binecekler; koşacaklar ve yorulmayacaklar; yürüyecekler ve bayılmayacaklar."</w:t>
      </w:r>
    </w:p>
    <w:p/>
    <w:p>
      <w:r xmlns:w="http://schemas.openxmlformats.org/wordprocessingml/2006/main">
        <w:t xml:space="preserve">Eyüp.27: 22 Çünkü Tanrı onun üzerine atacak, esirgemeyecek; elinden kaçmak ister.</w:t>
      </w:r>
    </w:p>
    <w:p/>
    <w:p>
      <w:r xmlns:w="http://schemas.openxmlformats.org/wordprocessingml/2006/main">
        <w:t xml:space="preserve">Allah günah işleyenleri bağışlamayacak ve onlar Kendi elinden kaçmaya çalışsalar bile onları cezalandıracaktır.</w:t>
      </w:r>
    </w:p>
    <w:p/>
    <w:p>
      <w:r xmlns:w="http://schemas.openxmlformats.org/wordprocessingml/2006/main">
        <w:t xml:space="preserve">1. Tanrı'nın Adaleti: Günahın Sonuçları</w:t>
      </w:r>
    </w:p>
    <w:p/>
    <w:p>
      <w:r xmlns:w="http://schemas.openxmlformats.org/wordprocessingml/2006/main">
        <w:t xml:space="preserve">2. Kaçmak Sizi Kurtarmayacaksa</w:t>
      </w:r>
    </w:p>
    <w:p/>
    <w:p>
      <w:r xmlns:w="http://schemas.openxmlformats.org/wordprocessingml/2006/main">
        <w:t xml:space="preserve">1. Romalılar 6:23 - "Çünkü günahın ücreti ölümdür, ama Tanrı'nın karşılıksız armağanı Rabbimiz Mesih İsa'da sonsuz yaşamdır."</w:t>
      </w:r>
    </w:p>
    <w:p/>
    <w:p>
      <w:r xmlns:w="http://schemas.openxmlformats.org/wordprocessingml/2006/main">
        <w:t xml:space="preserve">2. İbraniler 10:31 - "Yaşayan Tanrı'nın eline düşmek korkunç bir şeydir."</w:t>
      </w:r>
    </w:p>
    <w:p/>
    <w:p>
      <w:r xmlns:w="http://schemas.openxmlformats.org/wordprocessingml/2006/main">
        <w:t xml:space="preserve">Eyüp.27: 23 İnsanlar ona el çırpıp onu tıslayarak yerinden kaldıracaklar.</w:t>
      </w:r>
    </w:p>
    <w:p/>
    <w:p>
      <w:r xmlns:w="http://schemas.openxmlformats.org/wordprocessingml/2006/main">
        <w:t xml:space="preserve">İnsanlar Eyüp'ün acı çektiği zamanlarında onunla alay edecek ve tıslayacaklar.</w:t>
      </w:r>
    </w:p>
    <w:p/>
    <w:p>
      <w:r xmlns:w="http://schemas.openxmlformats.org/wordprocessingml/2006/main">
        <w:t xml:space="preserve">1. "Reddedilmekten Korkmayın" - Eyüp 27:23'ü bir ayet olarak kullanmak, toplumunun eleştirilerine ve küçümsemelerine rağmen Eyüp'ün nasıl Tanrı'ya sadık kaldığını gösterebilir.</w:t>
      </w:r>
    </w:p>
    <w:p/>
    <w:p>
      <w:r xmlns:w="http://schemas.openxmlformats.org/wordprocessingml/2006/main">
        <w:t xml:space="preserve">2. "Cesaretlendirmenin Gücü" - Eyüp 27:23'ü bir ayet olarak kullanmak, mücadelelerine rağmen başkalarını cesaretlendirmenin önemini vurgulayabilir.</w:t>
      </w:r>
    </w:p>
    <w:p/>
    <w:p>
      <w:r xmlns:w="http://schemas.openxmlformats.org/wordprocessingml/2006/main">
        <w:t xml:space="preserve">1. Mezmur 34:17-19 - "Doğru kişiler yardım için feryat ettiğinde, Rab onları duyar ve bütün sıkıntılarından kurtarır. Rab kalbi kırık olanlara yakındır ve ruhu ezilenleri kurtarır. Doğruların dertleri çoktur ama Rab onu hepsinden kurtarır."</w:t>
      </w:r>
    </w:p>
    <w:p/>
    <w:p>
      <w:r xmlns:w="http://schemas.openxmlformats.org/wordprocessingml/2006/main">
        <w:t xml:space="preserve">2. Romalılar 8:37-39 - "Hayır, bizi sevenin aracılığıyla tüm bu konularda galiplerden üstünüz. Çünkü eminim ki, ne ölüm, ne yaşam, ne melekler, ne yöneticiler, ne şimdiki ne de gelecek şeyler, ne güçler, ne yükseklik, ne derinlik, ne de tüm yaratılıştaki başka herhangi bir şey bizi Rabbimiz Mesih İsa'ya olan Tanrı'nın sevgisinden ayıramayacak."</w:t>
      </w:r>
    </w:p>
    <w:p/>
    <w:p>
      <w:r xmlns:w="http://schemas.openxmlformats.org/wordprocessingml/2006/main">
        <w:t xml:space="preserve">Eyüp 28. bölüm, bilgelik temasını ve onun yakalanması zor doğasını araştırıyor. Gerçek bilgeliğin insan çabalarıyla veya maddi yollarla elde edilemeyeceğini, yalnızca Tanrı'dan kaynaklandığını vurgular.</w:t>
      </w:r>
    </w:p>
    <w:p/>
    <w:p>
      <w:r xmlns:w="http://schemas.openxmlformats.org/wordprocessingml/2006/main">
        <w:t xml:space="preserve">1. Paragraf: Bu bölüm, insanların değerli metaller ve değerli taşlar gibi değerli kaynakları yeryüzünden nasıl çıkarabildiğini açıklayarak başlıyor. Eyüp onların bu malzemeleri çıkarma ve arıtma konusundaki becerilerini kabul ediyor (Eyüp 28:1-11).</w:t>
      </w:r>
    </w:p>
    <w:p/>
    <w:p>
      <w:r xmlns:w="http://schemas.openxmlformats.org/wordprocessingml/2006/main">
        <w:t xml:space="preserve">2. Paragraf: Eyüp, insanın bilgi ve yeteneklerinin sınırlarını yansıtıyor ve bilgeliğin dünyanın hiçbir fiziksel yerinde bulunamayacağını belirtiyor. Bilgelik arayışını değerli hazineler çıkarmaya benzetiyor ve bunun nadirliğini vurguluyor (Eyüp 28:12-19).</w:t>
      </w:r>
    </w:p>
    <w:p/>
    <w:p>
      <w:r xmlns:w="http://schemas.openxmlformats.org/wordprocessingml/2006/main">
        <w:t xml:space="preserve">3. Paragraf: Eyüp, gerçek bilgeliğin insan gözünden gizlendiğini ileri sürer; ölüm ve yok oluş bile onun bilgisine sahip değildir. Bilgeliğe giden yolu yalnızca Tanrı'nın anladığını ve bunu ilahi bir ilke olarak belirlediğini vurgular (Eyüp 28:20-28).</w:t>
      </w:r>
    </w:p>
    <w:p/>
    <w:p>
      <w:r xmlns:w="http://schemas.openxmlformats.org/wordprocessingml/2006/main">
        <w:t xml:space="preserve">Özetle,</w:t>
      </w:r>
    </w:p>
    <w:p>
      <w:r xmlns:w="http://schemas.openxmlformats.org/wordprocessingml/2006/main">
        <w:t xml:space="preserve">Eyüp kitabının yirmi sekizinci bölümü şunları sunar:</w:t>
      </w:r>
    </w:p>
    <w:p>
      <w:r xmlns:w="http://schemas.openxmlformats.org/wordprocessingml/2006/main">
        <w:t xml:space="preserve">keşif,</w:t>
      </w:r>
    </w:p>
    <w:p>
      <w:r xmlns:w="http://schemas.openxmlformats.org/wordprocessingml/2006/main">
        <w:t xml:space="preserve">ve Eyüp'ün gerçek bilgeliğin anlaşılması zor doğasına ilişkin ifade ettiği takdir.</w:t>
      </w:r>
    </w:p>
    <w:p/>
    <w:p>
      <w:r xmlns:w="http://schemas.openxmlformats.org/wordprocessingml/2006/main">
        <w:t xml:space="preserve">İnsanın sınırlarını kabul ederek alçakgönüllülüğü vurgulamak,</w:t>
      </w:r>
    </w:p>
    <w:p>
      <w:r xmlns:w="http://schemas.openxmlformats.org/wordprocessingml/2006/main">
        <w:t xml:space="preserve">ve Tanrı'nın ayrıcalıklı bilgeliğe sahip olduğunun tanınması yoluyla elde edilen ilahi kökenin vurgulanması.</w:t>
      </w:r>
    </w:p>
    <w:p>
      <w:r xmlns:w="http://schemas.openxmlformats.org/wordprocessingml/2006/main">
        <w:t xml:space="preserve">Eyüp kitabında, ilahi bilgiyi keşfetmeye ilişkin gösterilen teolojik yansımadan bahsederek, acıya dair bir perspektifi temsil eden bir düzenleme.</w:t>
      </w:r>
    </w:p>
    <w:p/>
    <w:p>
      <w:r xmlns:w="http://schemas.openxmlformats.org/wordprocessingml/2006/main">
        <w:t xml:space="preserve">Eyüp.28: 1 Mutlaka gümüş için bir damar, altının da inceleneceği bir yer vardır.</w:t>
      </w:r>
    </w:p>
    <w:p/>
    <w:p>
      <w:r xmlns:w="http://schemas.openxmlformats.org/wordprocessingml/2006/main">
        <w:t xml:space="preserve">Bu pasaj, Tanrı'nın insanlığın yararlanabileceği kaynakları sağladığından söz eder.</w:t>
      </w:r>
    </w:p>
    <w:p/>
    <w:p>
      <w:r xmlns:w="http://schemas.openxmlformats.org/wordprocessingml/2006/main">
        <w:t xml:space="preserve">1: Tanrı'nın İlahi Yardımıyla Bolluk Elde Edebiliriz</w:t>
      </w:r>
    </w:p>
    <w:p/>
    <w:p>
      <w:r xmlns:w="http://schemas.openxmlformats.org/wordprocessingml/2006/main">
        <w:t xml:space="preserve">2: Tanrı'nın Hazinesi: Onun Erzakını Çıkarmak</w:t>
      </w:r>
    </w:p>
    <w:p/>
    <w:p>
      <w:r xmlns:w="http://schemas.openxmlformats.org/wordprocessingml/2006/main">
        <w:t xml:space="preserve">1: Matta 6:33-34 "Ama önce onun krallığını ve doğruluğunu arayın, o zaman bütün bunlar size de verilecektir. Bu nedenle yarın için endişelenmeyin, çünkü yarın kendisi için kaygılanacaktır. Her gün yeterince sıkıntıya sahiptir." Kendi."</w:t>
      </w:r>
    </w:p>
    <w:p/>
    <w:p>
      <w:r xmlns:w="http://schemas.openxmlformats.org/wordprocessingml/2006/main">
        <w:t xml:space="preserve">2: Mezmur 24:1 "Yeryüzü, içindeki her şey, dünya ve onda yaşayan herkes Rab'bindir."</w:t>
      </w:r>
    </w:p>
    <w:p/>
    <w:p>
      <w:r xmlns:w="http://schemas.openxmlformats.org/wordprocessingml/2006/main">
        <w:t xml:space="preserve">Eyüp.28: 2 Demir topraktan çıkarılır, pirinç taştan eritilir.</w:t>
      </w:r>
    </w:p>
    <w:p/>
    <w:p>
      <w:r xmlns:w="http://schemas.openxmlformats.org/wordprocessingml/2006/main">
        <w:t xml:space="preserve">Eyüp 28:2 sırasıyla topraktan ve taştan demir ve pirinç çıkarıldığından söz eder.</w:t>
      </w:r>
    </w:p>
    <w:p/>
    <w:p>
      <w:r xmlns:w="http://schemas.openxmlformats.org/wordprocessingml/2006/main">
        <w:t xml:space="preserve">1: Allah'ın Yarattığı Kaynaklar Bol Bir Kaynaktır</w:t>
      </w:r>
    </w:p>
    <w:p/>
    <w:p>
      <w:r xmlns:w="http://schemas.openxmlformats.org/wordprocessingml/2006/main">
        <w:t xml:space="preserve">2: Tanrı'nın Bize Verdiği Kaynakları Koruma Sorumluluğumuz</w:t>
      </w:r>
    </w:p>
    <w:p/>
    <w:p>
      <w:r xmlns:w="http://schemas.openxmlformats.org/wordprocessingml/2006/main">
        <w:t xml:space="preserve">1: Mezmur 8:3-9 - Yerine koyduğun göklerini, parmaklarının eserini, ayını ve yıldızlarını düşündüğümde, onları önemsediğin, önemsediğin insanlar nedir? onlara?</w:t>
      </w:r>
    </w:p>
    <w:p/>
    <w:p>
      <w:r xmlns:w="http://schemas.openxmlformats.org/wordprocessingml/2006/main">
        <w:t xml:space="preserve">2: Vaiz 5:19 - Tanrı'nın kendilerine zenginlik, mülk ve güç verdiği herkesin, bunlardan yararlanması, payına düşeni kabul etmesi ve emeğiyle sevinmesi, bu, Tanrı'nın armağanıdır.</w:t>
      </w:r>
    </w:p>
    <w:p/>
    <w:p>
      <w:r xmlns:w="http://schemas.openxmlformats.org/wordprocessingml/2006/main">
        <w:t xml:space="preserve">Eyüp.28: 3 Karanlığa son verir ve her mükemmelliği arar: Karanlığın taşlarını, ölümün gölgesini.</w:t>
      </w:r>
    </w:p>
    <w:p/>
    <w:p>
      <w:r xmlns:w="http://schemas.openxmlformats.org/wordprocessingml/2006/main">
        <w:t xml:space="preserve">Eyüp, bilgeliğin derinliklerini ve bunun Tanrı'nın mükemmel işlerini anlamak için nasıl uygulanabileceğini araştırıyor.</w:t>
      </w:r>
    </w:p>
    <w:p/>
    <w:p>
      <w:r xmlns:w="http://schemas.openxmlformats.org/wordprocessingml/2006/main">
        <w:t xml:space="preserve">1. Tanrı'nın Bilgeliği: O'nun Kusursuz İşlerini Anlamak</w:t>
      </w:r>
    </w:p>
    <w:p/>
    <w:p>
      <w:r xmlns:w="http://schemas.openxmlformats.org/wordprocessingml/2006/main">
        <w:t xml:space="preserve">2. Karanlığın Gücü: Gölge ve Ölümün Üstesinden Gelmek</w:t>
      </w:r>
    </w:p>
    <w:p/>
    <w:p>
      <w:r xmlns:w="http://schemas.openxmlformats.org/wordprocessingml/2006/main">
        <w:t xml:space="preserve">1. Atasözleri 3:19-20 - Rab dünyayı bilgelikle kurdu; anlayışla gökleri kurdu.</w:t>
      </w:r>
    </w:p>
    <w:p/>
    <w:p>
      <w:r xmlns:w="http://schemas.openxmlformats.org/wordprocessingml/2006/main">
        <w:t xml:space="preserve">2. Romalılar 8:37 - Hayır, bizi sevenin aracılığıyla tüm bu konularda galiplerden üstünüz.</w:t>
      </w:r>
    </w:p>
    <w:p/>
    <w:p>
      <w:r xmlns:w="http://schemas.openxmlformats.org/wordprocessingml/2006/main">
        <w:t xml:space="preserve">Eyüp.28:4 Orada yaşayanlardan sel fışkırıyor; ayağın suları bile unutuldu: kurudular, gittiler insanlardan.</w:t>
      </w:r>
    </w:p>
    <w:p/>
    <w:p>
      <w:r xmlns:w="http://schemas.openxmlformats.org/wordprocessingml/2006/main">
        <w:t xml:space="preserve">Tanrı'nın gücü ve bilgeliği, insanlıktan gizlenen yerin derinliklerinde açığa çıkmaktadır.</w:t>
      </w:r>
    </w:p>
    <w:p/>
    <w:p>
      <w:r xmlns:w="http://schemas.openxmlformats.org/wordprocessingml/2006/main">
        <w:t xml:space="preserve">1: Tanrı'nın gücü görünmeyenlerde bile görülür ve bize O'na ve O'nun vaatlerine güvenmemizi hatırlatır.</w:t>
      </w:r>
    </w:p>
    <w:p/>
    <w:p>
      <w:r xmlns:w="http://schemas.openxmlformats.org/wordprocessingml/2006/main">
        <w:t xml:space="preserve">2: Tanrı'nın ne yaptığını anlayamayabiliriz ama O'nun yolları bizimkinden daha yüksektir ve O, neyin en iyi olduğunu bilir.</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Eyüp 42:2 - Her şeyi yapabileceğini ve hiçbir düşüncenin senden esirgenemeyeceğini biliyorum.</w:t>
      </w:r>
    </w:p>
    <w:p/>
    <w:p>
      <w:r xmlns:w="http://schemas.openxmlformats.org/wordprocessingml/2006/main">
        <w:t xml:space="preserve">Eyüp.28: 5 Yerden ekmek çıkıyor, Yerin altından ateş gibi çıkıyor.</w:t>
      </w:r>
    </w:p>
    <w:p/>
    <w:p>
      <w:r xmlns:w="http://schemas.openxmlformats.org/wordprocessingml/2006/main">
        <w:t xml:space="preserve">Bu pasaj, ekmek sağlayan ve yüzeyinin altındaki ateşle ısıtılan dünyanın verimliliğinden söz ediyor.</w:t>
      </w:r>
    </w:p>
    <w:p/>
    <w:p>
      <w:r xmlns:w="http://schemas.openxmlformats.org/wordprocessingml/2006/main">
        <w:t xml:space="preserve">1. Yaşam Ekmeği: Tanrı Bize Sağlamak İçin Dünyayı Nasıl Kullanıyor?</w:t>
      </w:r>
    </w:p>
    <w:p/>
    <w:p>
      <w:r xmlns:w="http://schemas.openxmlformats.org/wordprocessingml/2006/main">
        <w:t xml:space="preserve">2. Yaratılışın Derinlikleri: Alışılmadık Yerlerde Ateşi Bulmak</w:t>
      </w:r>
    </w:p>
    <w:p/>
    <w:p>
      <w:r xmlns:w="http://schemas.openxmlformats.org/wordprocessingml/2006/main">
        <w:t xml:space="preserve">1. Matta 6:11 - Bugün bize günlük ekmeğimizi ver</w:t>
      </w:r>
    </w:p>
    <w:p/>
    <w:p>
      <w:r xmlns:w="http://schemas.openxmlformats.org/wordprocessingml/2006/main">
        <w:t xml:space="preserve">2. İşaya 30:23-26 - Yağmuru sizin için bereketli kılacak. Toprak meyvesini verecek, kırdaki ağaçlar meyvesini verecek. Harmanınız üzüm hasadına kadar, üzüm hasadınız da ekim zamanına kadar sürecek. Bol miktarda tahıl yiyeceksin ve iyi besleneceksin. O gün sığırlarınız geniş çayırlarda otlayacak.</w:t>
      </w:r>
    </w:p>
    <w:p/>
    <w:p>
      <w:r xmlns:w="http://schemas.openxmlformats.org/wordprocessingml/2006/main">
        <w:t xml:space="preserve">Eyüp.28: 6 Taşları safirdir, Altın tozu vardır.</w:t>
      </w:r>
    </w:p>
    <w:p/>
    <w:p>
      <w:r xmlns:w="http://schemas.openxmlformats.org/wordprocessingml/2006/main">
        <w:t xml:space="preserve">Bu pasajda Allah'ın yaratmasının muhteşemliğinden ve kıymetliliğinden bahsedilmektedir.</w:t>
      </w:r>
    </w:p>
    <w:p/>
    <w:p>
      <w:r xmlns:w="http://schemas.openxmlformats.org/wordprocessingml/2006/main">
        <w:t xml:space="preserve">1: Tanrı, keşfetmemiz için güzel ve değerli bir dünya yaratan usta bir sanatçıdır.</w:t>
      </w:r>
    </w:p>
    <w:p/>
    <w:p>
      <w:r xmlns:w="http://schemas.openxmlformats.org/wordprocessingml/2006/main">
        <w:t xml:space="preserve">2: Tanrı'nın bize verdiği değerli armağanların kıymetini bilmeli ve onlara sahip çıkmalıyız.</w:t>
      </w:r>
    </w:p>
    <w:p/>
    <w:p>
      <w:r xmlns:w="http://schemas.openxmlformats.org/wordprocessingml/2006/main">
        <w:t xml:space="preserve">1: Mezmur 104:24 - Ya Rab, işlerin ne kadar çok! Hepsini bilgece yarattın; dünya senin zenginliklerinle dolu.</w:t>
      </w:r>
    </w:p>
    <w:p/>
    <w:p>
      <w:r xmlns:w="http://schemas.openxmlformats.org/wordprocessingml/2006/main">
        <w:t xml:space="preserve">2: Yaratılış 1:27 - Böylece Tanrı insanı kendi benzeyişinde yarattı, onu Tanrı'nın benzeyişinde yarattı; onları erkek ve dişi yarattı.</w:t>
      </w:r>
    </w:p>
    <w:p/>
    <w:p>
      <w:r xmlns:w="http://schemas.openxmlformats.org/wordprocessingml/2006/main">
        <w:t xml:space="preserve">Eyüp.28: 7 Hiçbir kuşun bilmediği, akbaba gözünün görmediği bir yol var:</w:t>
      </w:r>
    </w:p>
    <w:p/>
    <w:p>
      <w:r xmlns:w="http://schemas.openxmlformats.org/wordprocessingml/2006/main">
        <w:t xml:space="preserve">Bu pasaj, kuşların ve akbabaların bile bilmediği bir yoldan söz ediyor ve insanların gerçeği bulmak için özenle arama yapması gerektiğini öne sürüyor.</w:t>
      </w:r>
    </w:p>
    <w:p/>
    <w:p>
      <w:r xmlns:w="http://schemas.openxmlformats.org/wordprocessingml/2006/main">
        <w:t xml:space="preserve">1. "Gerçeğin Arayışı: Bilinmeyen Yolun Ortaya Çıkarılması"</w:t>
      </w:r>
    </w:p>
    <w:p/>
    <w:p>
      <w:r xmlns:w="http://schemas.openxmlformats.org/wordprocessingml/2006/main">
        <w:t xml:space="preserve">2. "Derinlikleri Keşfetmek: Görünmeyen Yolu Aramak"</w:t>
      </w:r>
    </w:p>
    <w:p/>
    <w:p>
      <w:r xmlns:w="http://schemas.openxmlformats.org/wordprocessingml/2006/main">
        <w:t xml:space="preserve">1. Yeremya 6:16 - RAB şöyle diyor: Yolların yanında durun ve bakın ve iyi yolun olduğu eski yolları isteyin; ve onun içinde yürüyün ve canlarınız için huzur bulun.</w:t>
      </w:r>
    </w:p>
    <w:p/>
    <w:p>
      <w:r xmlns:w="http://schemas.openxmlformats.org/wordprocessingml/2006/main">
        <w:t xml:space="preserve">2. Özdeyişler 4:18-19 - Ama doğruların yolu, tam güne kadar giderek daha parlak parlayan şafağın ışığı gibidir. Kötülerin yolu derin karanlık gibidir; neye tökezlediklerini bilmiyorlar.</w:t>
      </w:r>
    </w:p>
    <w:p/>
    <w:p>
      <w:r xmlns:w="http://schemas.openxmlformats.org/wordprocessingml/2006/main">
        <w:t xml:space="preserve">Eyüp.28: 8 Aslanın yavruları onu aşmadı, Öfkeli aslan da yanından geçmedi.</w:t>
      </w:r>
    </w:p>
    <w:p/>
    <w:p>
      <w:r xmlns:w="http://schemas.openxmlformats.org/wordprocessingml/2006/main">
        <w:t xml:space="preserve">Tanrı'nın bilgeliği insan kavrayışının ötesindedir, yaratıkların en kudretlisinin ötesindedir.</w:t>
      </w:r>
    </w:p>
    <w:p/>
    <w:p>
      <w:r xmlns:w="http://schemas.openxmlformats.org/wordprocessingml/2006/main">
        <w:t xml:space="preserve">1. Tanrı'nın Bilgeliğinin Gücü: Eyüp 28:8 Üzerine Bir Düşünce</w:t>
      </w:r>
    </w:p>
    <w:p/>
    <w:p>
      <w:r xmlns:w="http://schemas.openxmlformats.org/wordprocessingml/2006/main">
        <w:t xml:space="preserve">2. Bilgelikte Güç Bulmak: Eyüp'ün Gücü 28:8</w:t>
      </w:r>
    </w:p>
    <w:p/>
    <w:p>
      <w:r xmlns:w="http://schemas.openxmlformats.org/wordprocessingml/2006/main">
        <w:t xml:space="preserve">1. Atasözleri 2:6-8 Çünkü Rab bilgelik verir ve onun ağzından bilgi ve anlayış doğar. O, dürüstler için başarıyı hazırlar, yürüyüşü kusursuz olanlar için bir kalkandır, çünkü o, doğruların yolunu korur ve sadık olanların yolunu korur.</w:t>
      </w:r>
    </w:p>
    <w:p/>
    <w:p>
      <w:r xmlns:w="http://schemas.openxmlformats.org/wordprocessingml/2006/main">
        <w:t xml:space="preserve">2. Romalılar 11:33 Ah, Tanrı'nın bilgeliğinin ve bilgisinin zenginliğinin derinliği! Onun yargıları ne kadar araştırılamaz ve onun izini sürmenin ötesindeki yolları!</w:t>
      </w:r>
    </w:p>
    <w:p/>
    <w:p>
      <w:r xmlns:w="http://schemas.openxmlformats.org/wordprocessingml/2006/main">
        <w:t xml:space="preserve">Eyüp.28:9 Elini kayaya uzatıyor; Dağları kökünden altüst eder.</w:t>
      </w:r>
    </w:p>
    <w:p/>
    <w:p>
      <w:r xmlns:w="http://schemas.openxmlformats.org/wordprocessingml/2006/main">
        <w:t xml:space="preserve">Tanrı güçlüdür ve tek dokunuşla dağları yerinden oynatabilir.</w:t>
      </w:r>
    </w:p>
    <w:p/>
    <w:p>
      <w:r xmlns:w="http://schemas.openxmlformats.org/wordprocessingml/2006/main">
        <w:t xml:space="preserve">1. Tanrı'nın Durdurulamaz Gücü - Romalılar 8:31,37-39</w:t>
      </w:r>
    </w:p>
    <w:p/>
    <w:p>
      <w:r xmlns:w="http://schemas.openxmlformats.org/wordprocessingml/2006/main">
        <w:t xml:space="preserve">2. Tanrı'nın Egemenliğini Anlamak - Mezmur 103:19-22</w:t>
      </w:r>
    </w:p>
    <w:p/>
    <w:p>
      <w:r xmlns:w="http://schemas.openxmlformats.org/wordprocessingml/2006/main">
        <w:t xml:space="preserve">1. İşaya 40:12 - Suları avucunun içinde ölçen, gökleri bir ölçüyle ölçen, yerin tozunu bir ölçüyle ölçen, dağları teraziyle, tepeleri bir teraziyle tartan O'dur. denge?</w:t>
      </w:r>
    </w:p>
    <w:p/>
    <w:p>
      <w:r xmlns:w="http://schemas.openxmlformats.org/wordprocessingml/2006/main">
        <w:t xml:space="preserve">2. Luka 1:37 - Çünkü Tanrı için hiçbir şey imkansız olmayacaktır.</w:t>
      </w:r>
    </w:p>
    <w:p/>
    <w:p>
      <w:r xmlns:w="http://schemas.openxmlformats.org/wordprocessingml/2006/main">
        <w:t xml:space="preserve">Eyüp.28:10 Kayaların arasından ırmaklar keser, ve gözü her değerli şeyi görür.</w:t>
      </w:r>
    </w:p>
    <w:p/>
    <w:p>
      <w:r xmlns:w="http://schemas.openxmlformats.org/wordprocessingml/2006/main">
        <w:t xml:space="preserve">Tanrı, kayaların arasından nehirler yaratma gücüne sahiptir ve değerli olan her şeyi görebilir ve takdir edebilir.</w:t>
      </w:r>
    </w:p>
    <w:p/>
    <w:p>
      <w:r xmlns:w="http://schemas.openxmlformats.org/wordprocessingml/2006/main">
        <w:t xml:space="preserve">1. "Tanrı'nın Gücü: Tanrı Nasıl Mucizeler Yaratabilir"</w:t>
      </w:r>
    </w:p>
    <w:p/>
    <w:p>
      <w:r xmlns:w="http://schemas.openxmlformats.org/wordprocessingml/2006/main">
        <w:t xml:space="preserve">2. "Tanrı Her Şeyi Görür: Mükemmel Görüşünü Hatırlamak"</w:t>
      </w:r>
    </w:p>
    <w:p/>
    <w:p>
      <w:r xmlns:w="http://schemas.openxmlformats.org/wordprocessingml/2006/main">
        <w:t xml:space="preserve">1. İşaya 40:28 - "Bilmiyor musunuz? Duymadınız mı? Rab, dünyanın uçlarını yaratan, sonsuz Tanrı'dır. O yorulmaz ve yorulmaz; onun anlayışını kimse anlayamaz. "</w:t>
      </w:r>
    </w:p>
    <w:p/>
    <w:p>
      <w:r xmlns:w="http://schemas.openxmlformats.org/wordprocessingml/2006/main">
        <w:t xml:space="preserve">2. Mezmur 19:1 - "Gökler Tanrı'nın yüceliğini ilan ediyor; gökler O'nun ellerinin eserini ilan ediyor."</w:t>
      </w:r>
    </w:p>
    <w:p/>
    <w:p>
      <w:r xmlns:w="http://schemas.openxmlformats.org/wordprocessingml/2006/main">
        <w:t xml:space="preserve">Eyüp.28:11 Selleri taşmaktan kurtarır, ve saklanan şey onu gün ışığına çıkarır.</w:t>
      </w:r>
    </w:p>
    <w:p/>
    <w:p>
      <w:r xmlns:w="http://schemas.openxmlformats.org/wordprocessingml/2006/main">
        <w:t xml:space="preserve">Tanrı, elementleri kontrol etme ve gizli şeyleri gün ışığına çıkarma gücüne sahiptir.</w:t>
      </w:r>
    </w:p>
    <w:p/>
    <w:p>
      <w:r xmlns:w="http://schemas.openxmlformats.org/wordprocessingml/2006/main">
        <w:t xml:space="preserve">1: Kontrol Tanrı'nın elindedir - Hayat yolumuza ne çıkarırsa çıkarsın, kontrolün Tanrı'da olduğuna güvenebiliriz.</w:t>
      </w:r>
    </w:p>
    <w:p/>
    <w:p>
      <w:r xmlns:w="http://schemas.openxmlformats.org/wordprocessingml/2006/main">
        <w:t xml:space="preserve">2: Işık için Tanrı'ya başvurun - Karanlık anlarda, aydınlatma ve rehberlik için Tanrı'ya bakabiliriz.</w:t>
      </w:r>
    </w:p>
    <w:p/>
    <w:p>
      <w:r xmlns:w="http://schemas.openxmlformats.org/wordprocessingml/2006/main">
        <w:t xml:space="preserve">1: Mezmur 33:8-10 - Bütün dünya Rab'den korksun; dünyanın tüm sakinleri ona hayranlık duysun! Çünkü konuştu ve yapıldı; emretti ve sağlam durdu. Rab ulusların öğütlerini boşa çıkarır; halkların planlarını boşa çıkarıyor.</w:t>
      </w:r>
    </w:p>
    <w:p/>
    <w:p>
      <w:r xmlns:w="http://schemas.openxmlformats.org/wordprocessingml/2006/main">
        <w:t xml:space="preserve">2: İşaya 40:28-31 - Bilmiyor muydunuz? Duymadın mı? Rab, dünyanın uçlarının Yaratıcısı olan sonsuz Tanrı'dır. Bayılmıyor ya da yorulmuyor; onun anlayışı araştırılamaz. Zayıf olana güç verir, gücü olmayanın gücünü artırır. Gençler bile bayılıp bitkin düşecek, genç adamlar da bitkin düşecek; ama Rab'bi bekleyenler güçlerini tazeleyecekler; kartallar gibi kanatlarla yükselecekler; Koşacaklar ve yorulmayacaklar; Yürüyecekler ve bayılmayacaklar.</w:t>
      </w:r>
    </w:p>
    <w:p/>
    <w:p>
      <w:r xmlns:w="http://schemas.openxmlformats.org/wordprocessingml/2006/main">
        <w:t xml:space="preserve">Eyüp 28:12 Peki bilgelik nerede bulunacak? peki anlamanın yeri neresidir?</w:t>
      </w:r>
    </w:p>
    <w:p/>
    <w:p>
      <w:r xmlns:w="http://schemas.openxmlformats.org/wordprocessingml/2006/main">
        <w:t xml:space="preserve">Bilgelik ve anlayışın bulunabileceği iş soruları.</w:t>
      </w:r>
    </w:p>
    <w:p/>
    <w:p>
      <w:r xmlns:w="http://schemas.openxmlformats.org/wordprocessingml/2006/main">
        <w:t xml:space="preserve">1. "Bilgelik Nereden Geliyor?"</w:t>
      </w:r>
    </w:p>
    <w:p/>
    <w:p>
      <w:r xmlns:w="http://schemas.openxmlformats.org/wordprocessingml/2006/main">
        <w:t xml:space="preserve">2. "Anlayış Aramak"</w:t>
      </w:r>
    </w:p>
    <w:p/>
    <w:p>
      <w:r xmlns:w="http://schemas.openxmlformats.org/wordprocessingml/2006/main">
        <w:t xml:space="preserve">1. Atasözleri 4:7 - "Bilgelik en önemli şeydir; bu nedenle bilgelik edinin: ve her kazandıkça anlayış kazanın."</w:t>
      </w:r>
    </w:p>
    <w:p/>
    <w:p>
      <w:r xmlns:w="http://schemas.openxmlformats.org/wordprocessingml/2006/main">
        <w:t xml:space="preserve">2. Yakup 1:5 - "İçinizden birinin bilgelikte eksiği varsa, bütün insanlara cömertçe veren ve azarlamayan Tanrı'dan istesin; kendisine verilecektir."</w:t>
      </w:r>
    </w:p>
    <w:p/>
    <w:p>
      <w:r xmlns:w="http://schemas.openxmlformats.org/wordprocessingml/2006/main">
        <w:t xml:space="preserve">Eyüp 28:13 İnsan bunun fiyatını bilmiyor; yaşayanların diyarında da bulunmaz.</w:t>
      </w:r>
    </w:p>
    <w:p/>
    <w:p>
      <w:r xmlns:w="http://schemas.openxmlformats.org/wordprocessingml/2006/main">
        <w:t xml:space="preserve">Bilgeliğin bedeli bilinmiyor ve yaşayanlar arasında bulunamıyor.</w:t>
      </w:r>
    </w:p>
    <w:p/>
    <w:p>
      <w:r xmlns:w="http://schemas.openxmlformats.org/wordprocessingml/2006/main">
        <w:t xml:space="preserve">1. Bilgeliğin Anlaşılmaz Değeri</w:t>
      </w:r>
    </w:p>
    <w:p/>
    <w:p>
      <w:r xmlns:w="http://schemas.openxmlformats.org/wordprocessingml/2006/main">
        <w:t xml:space="preserve">2. Bilgeliği Bilinmeyen Yerlerde Aramak</w:t>
      </w:r>
    </w:p>
    <w:p/>
    <w:p>
      <w:r xmlns:w="http://schemas.openxmlformats.org/wordprocessingml/2006/main">
        <w:t xml:space="preserve">1. Atasözleri 4:7 - Bilgelik en önemli şeydir; bu nedenle bilgeliği edinin: ve tüm edinişlerinizle birlikte anlayış kazanın.</w:t>
      </w:r>
    </w:p>
    <w:p/>
    <w:p>
      <w:r xmlns:w="http://schemas.openxmlformats.org/wordprocessingml/2006/main">
        <w:t xml:space="preserve">2. Yakup 1:5 - İçinizden birinin bilgelikte eksiği varsa, herkese cömertçe veren ve azarlamayan Tanrı'dan istesin; ve ona verilecektir.</w:t>
      </w:r>
    </w:p>
    <w:p/>
    <w:p>
      <w:r xmlns:w="http://schemas.openxmlformats.org/wordprocessingml/2006/main">
        <w:t xml:space="preserve">Eyüp.28: 14 Derinlik, "Bende değil" diyor, Deniz de, "Benimle değil" diyor.</w:t>
      </w:r>
    </w:p>
    <w:p/>
    <w:p>
      <w:r xmlns:w="http://schemas.openxmlformats.org/wordprocessingml/2006/main">
        <w:t xml:space="preserve">Derinlikler ve deniz, bilgeliğin kendilerinde bulunamayacağını ilan ediyor.</w:t>
      </w:r>
    </w:p>
    <w:p/>
    <w:p>
      <w:r xmlns:w="http://schemas.openxmlformats.org/wordprocessingml/2006/main">
        <w:t xml:space="preserve">1. Gerçek Bilgeliği Bilmek: Derinliklerin Ötesinde Bilgeliği Aramak</w:t>
      </w:r>
    </w:p>
    <w:p/>
    <w:p>
      <w:r xmlns:w="http://schemas.openxmlformats.org/wordprocessingml/2006/main">
        <w:t xml:space="preserve">2. Tanrı'nın Bilgeliği: Kendimizin Ötesindeki Bilgeliği Aramak</w:t>
      </w:r>
    </w:p>
    <w:p/>
    <w:p>
      <w:r xmlns:w="http://schemas.openxmlformats.org/wordprocessingml/2006/main">
        <w:t xml:space="preserve">1. Atasözleri 2:6-7 - Çünkü bilgeliği Rab verir; onun ağzından bilgi ve anlayış çıkar; dürüstler için sağlam bilgelik biriktirir; O, doğrulukla yürüyenlere kalkandır.</w:t>
      </w:r>
    </w:p>
    <w:p/>
    <w:p>
      <w:r xmlns:w="http://schemas.openxmlformats.org/wordprocessingml/2006/main">
        <w:t xml:space="preserve">2. Yakup 1:5-6 - İçinizden birinin bilgelikte eksiği varsa, herkese cömertçe, azarlamadan veren Tanrı'dan istesin; kendisine verilecektir. Ama hiç şüphe duymadan imanla istesin; çünkü şüphe eden kişi rüzgârın sürükleyip savurduğu deniz dalgasına benzer.</w:t>
      </w:r>
    </w:p>
    <w:p/>
    <w:p>
      <w:r xmlns:w="http://schemas.openxmlformats.org/wordprocessingml/2006/main">
        <w:t xml:space="preserve">Eyüp.28: 15 Altınla alınamaz, gümüşün fiyatı da tartılmaz.</w:t>
      </w:r>
    </w:p>
    <w:p/>
    <w:p>
      <w:r xmlns:w="http://schemas.openxmlformats.org/wordprocessingml/2006/main">
        <w:t xml:space="preserve">Bu pasaj altın veya gümüşle satın alınamayacak bir şeyden söz ediyor.</w:t>
      </w:r>
    </w:p>
    <w:p/>
    <w:p>
      <w:r xmlns:w="http://schemas.openxmlformats.org/wordprocessingml/2006/main">
        <w:t xml:space="preserve">1. Ölçünün Ötesindeki Şeylerin Değeri</w:t>
      </w:r>
    </w:p>
    <w:p/>
    <w:p>
      <w:r xmlns:w="http://schemas.openxmlformats.org/wordprocessingml/2006/main">
        <w:t xml:space="preserve">2. Tanrı'nın Nimetlerinin Ölçülemeyen Değeri</w:t>
      </w:r>
    </w:p>
    <w:p/>
    <w:p>
      <w:r xmlns:w="http://schemas.openxmlformats.org/wordprocessingml/2006/main">
        <w:t xml:space="preserve">1. Matta 6:19-21 - "Kendinize, güve ve pasın yok olduğu ve hırsızların girip çaldığı yeryüzünde hazineler biriktirmeyin; bunun yerine, ne güve ne de pasın yok olduğu ve nerede olursa olsun, göklerde hazineler biriktirin. hırsızlar içeri girip çalmazlar. hazineniz neredeyse, kalbiniz de orada olacaktır."</w:t>
      </w:r>
    </w:p>
    <w:p/>
    <w:p>
      <w:r xmlns:w="http://schemas.openxmlformats.org/wordprocessingml/2006/main">
        <w:t xml:space="preserve">2. Mezmur 37:4 - "Rab'den memnun olun, O size yüreğinizin arzularını verecektir."</w:t>
      </w:r>
    </w:p>
    <w:p/>
    <w:p>
      <w:r xmlns:w="http://schemas.openxmlformats.org/wordprocessingml/2006/main">
        <w:t xml:space="preserve">Eyüp.28: 16 Ofir altınıyla, değerli oniksle ya da safirle değeri belirlenemez.</w:t>
      </w:r>
    </w:p>
    <w:p/>
    <w:p>
      <w:r xmlns:w="http://schemas.openxmlformats.org/wordprocessingml/2006/main">
        <w:t xml:space="preserve">Bilgeliğin değeri herhangi bir değerli taşınkinden çok daha fazladır.</w:t>
      </w:r>
    </w:p>
    <w:p/>
    <w:p>
      <w:r xmlns:w="http://schemas.openxmlformats.org/wordprocessingml/2006/main">
        <w:t xml:space="preserve">1: Her şeyden önce bilgeliği aramalıyız, çünkü o her türlü maddi mülkten daha değerlidir.</w:t>
      </w:r>
    </w:p>
    <w:p/>
    <w:p>
      <w:r xmlns:w="http://schemas.openxmlformats.org/wordprocessingml/2006/main">
        <w:t xml:space="preserve">2: Hikmet, parayla ölçülmeyen, ancak Allah'ı aramakla bulunan bir hazinedir.</w:t>
      </w:r>
    </w:p>
    <w:p/>
    <w:p>
      <w:r xmlns:w="http://schemas.openxmlformats.org/wordprocessingml/2006/main">
        <w:t xml:space="preserve">1: Atasözleri 3:13-14 - "Ne mutlu bilgeliği bulan ve anlayış kazanan kişiye; çünkü ondan elde edilen kazanç gümüşten elde edilen kazançtan, onun kazancı ise altından daha iyidir."</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Eyüp.28: 17 Altın ve kristal ona eşit olamaz; ve onun yerine saf altından mücevherler verilmeyecektir.</w:t>
      </w:r>
    </w:p>
    <w:p/>
    <w:p>
      <w:r xmlns:w="http://schemas.openxmlformats.org/wordprocessingml/2006/main">
        <w:t xml:space="preserve">Bilgeliğin değeri her türlü maddi varlığın değerini aşar.</w:t>
      </w:r>
    </w:p>
    <w:p/>
    <w:p>
      <w:r xmlns:w="http://schemas.openxmlformats.org/wordprocessingml/2006/main">
        <w:t xml:space="preserve">1. Bilgeliğin Değeri: Maddi Bir Hayat Nasıl Yaşanır?</w:t>
      </w:r>
    </w:p>
    <w:p/>
    <w:p>
      <w:r xmlns:w="http://schemas.openxmlformats.org/wordprocessingml/2006/main">
        <w:t xml:space="preserve">2. Kalbin Zenginlikleri: Manevi Zenginliğin Gücü</w:t>
      </w:r>
    </w:p>
    <w:p/>
    <w:p>
      <w:r xmlns:w="http://schemas.openxmlformats.org/wordprocessingml/2006/main">
        <w:t xml:space="preserve">1. Atasözleri 16:16 - Hikmeti elde etmek, altından çok daha iyidir! Anlayış elde etmek gümüşten ziyade seçilmelidir.</w:t>
      </w:r>
    </w:p>
    <w:p/>
    <w:p>
      <w:r xmlns:w="http://schemas.openxmlformats.org/wordprocessingml/2006/main">
        <w:t xml:space="preserve">2. Yakup 3:17 - Ama yukarıdan gelen bilgelik önce saftır, sonra barışçıldır, yumuşaktır, akla açıktır, merhametle ve iyi meyvelerle doludur, tarafsız ve içtendir.</w:t>
      </w:r>
    </w:p>
    <w:p/>
    <w:p>
      <w:r xmlns:w="http://schemas.openxmlformats.org/wordprocessingml/2006/main">
        <w:t xml:space="preserve">Eyüp.28: 18 Mercan ya da inciden söz edilmeyecek. Çünkü bilgeliğin bedeli yakuttan üstündür.</w:t>
      </w:r>
    </w:p>
    <w:p/>
    <w:p>
      <w:r xmlns:w="http://schemas.openxmlformats.org/wordprocessingml/2006/main">
        <w:t xml:space="preserve">Hikmet, dünyevi zenginliklerden ve hazinelerden daha değerlidir.</w:t>
      </w:r>
    </w:p>
    <w:p/>
    <w:p>
      <w:r xmlns:w="http://schemas.openxmlformats.org/wordprocessingml/2006/main">
        <w:t xml:space="preserve">1. Bilgeliğin Değeri: Eyüp'e Bir Bakış 28:18</w:t>
      </w:r>
    </w:p>
    <w:p/>
    <w:p>
      <w:r xmlns:w="http://schemas.openxmlformats.org/wordprocessingml/2006/main">
        <w:t xml:space="preserve">2. Yakutlardan Daha Değerli: İş 28:18 Bize Ne Öğretiyor</w:t>
      </w:r>
    </w:p>
    <w:p/>
    <w:p>
      <w:r xmlns:w="http://schemas.openxmlformats.org/wordprocessingml/2006/main">
        <w:t xml:space="preserve">1. Özdeyişler 3:13-18 - Bilgeliğin Değeri</w:t>
      </w:r>
    </w:p>
    <w:p/>
    <w:p>
      <w:r xmlns:w="http://schemas.openxmlformats.org/wordprocessingml/2006/main">
        <w:t xml:space="preserve">2. Yakup 3:13-18 - Yukarıdan Gelen Hikmet</w:t>
      </w:r>
    </w:p>
    <w:p/>
    <w:p>
      <w:r xmlns:w="http://schemas.openxmlformats.org/wordprocessingml/2006/main">
        <w:t xml:space="preserve">Eyüp.28: 19 Habeşistan'ın topazı buna eşit olmayacak, saf altınla da değerlendirilmeyecek.</w:t>
      </w:r>
    </w:p>
    <w:p/>
    <w:p>
      <w:r xmlns:w="http://schemas.openxmlformats.org/wordprocessingml/2006/main">
        <w:t xml:space="preserve">Etiyopya'nın topazı bilgelikle karşılaştırılamaz ve saf altınla değiştirilemez.</w:t>
      </w:r>
    </w:p>
    <w:p/>
    <w:p>
      <w:r xmlns:w="http://schemas.openxmlformats.org/wordprocessingml/2006/main">
        <w:t xml:space="preserve">1. Bilgeliğin Eşsiz Değeri</w:t>
      </w:r>
    </w:p>
    <w:p/>
    <w:p>
      <w:r xmlns:w="http://schemas.openxmlformats.org/wordprocessingml/2006/main">
        <w:t xml:space="preserve">2. Zenginlik Üzerinde Bilgeliği Aramak</w:t>
      </w:r>
    </w:p>
    <w:p/>
    <w:p>
      <w:r xmlns:w="http://schemas.openxmlformats.org/wordprocessingml/2006/main">
        <w:t xml:space="preserve">1. Atasözleri 3:13-15 - Ne mutlu bilgeliği bulan ve anlayış kazanan kişiye, çünkü ondan elde edilen kazanç gümüşten elde edilen kazançtan ve onun kazancı altından daha iyidir. O mücevherlerden daha değerlidir ve arzu ettiğiniz hiçbir şey onunla kıyaslanamaz.</w:t>
      </w:r>
    </w:p>
    <w:p/>
    <w:p>
      <w:r xmlns:w="http://schemas.openxmlformats.org/wordprocessingml/2006/main">
        <w:t xml:space="preserve">2. Matta 6:19-21 - Kendinize güve ve pasın yok olduğu, hırsızların girip çaldığı yeryüzünde hazineler biriktirmeyin; ne güve ne de pasın yok olmadığı ve hırsızların olduğu göklerde kendinize hazineler biriktirin. içeri girip hırsızlık yapmayın. Çünkü hazineniz neredeyse, kalbiniz de orada olacaktır.</w:t>
      </w:r>
    </w:p>
    <w:p/>
    <w:p>
      <w:r xmlns:w="http://schemas.openxmlformats.org/wordprocessingml/2006/main">
        <w:t xml:space="preserve">Eyüp 28:20 Öyleyse bilgelik nereden geliyor? peki anlamanın yeri neresidir?</w:t>
      </w:r>
    </w:p>
    <w:p/>
    <w:p>
      <w:r xmlns:w="http://schemas.openxmlformats.org/wordprocessingml/2006/main">
        <w:t xml:space="preserve">Eyüp bilgeliğin kökeni ve anlayışın yeri üzerine kafa yoruyor.</w:t>
      </w:r>
    </w:p>
    <w:p/>
    <w:p>
      <w:r xmlns:w="http://schemas.openxmlformats.org/wordprocessingml/2006/main">
        <w:t xml:space="preserve">1. Bilgeliğin Arayışı: Eyüp'ün Sınavı 28:20</w:t>
      </w:r>
    </w:p>
    <w:p/>
    <w:p>
      <w:r xmlns:w="http://schemas.openxmlformats.org/wordprocessingml/2006/main">
        <w:t xml:space="preserve">2. Anlayış Nerede Bulunur: İşe Bir Bakış 28:20</w:t>
      </w:r>
    </w:p>
    <w:p/>
    <w:p>
      <w:r xmlns:w="http://schemas.openxmlformats.org/wordprocessingml/2006/main">
        <w:t xml:space="preserve">1. Atasözleri 2:6-7 "Çünkü RAB bilgelik verir; bilgi ve anlayış onun ağzından çıkar; O, doğrular için sağlam bilgelik biriktirir; O, dürüstlükte yürüyenler için bir kalkandır."</w:t>
      </w:r>
    </w:p>
    <w:p/>
    <w:p>
      <w:r xmlns:w="http://schemas.openxmlformats.org/wordprocessingml/2006/main">
        <w:t xml:space="preserve">2. Yakup 1:5 "İçinizden birinin bilgelikte eksiği varsa, herkese cömertçe, azarlamadan veren Tanrı'dan istesin; kendisine verilecektir."</w:t>
      </w:r>
    </w:p>
    <w:p/>
    <w:p>
      <w:r xmlns:w="http://schemas.openxmlformats.org/wordprocessingml/2006/main">
        <w:t xml:space="preserve">Eyüp.28: 21 Onu yaşayan herkesin gözünden ve havadaki kuşlardan uzak tuttuğunu görünce.</w:t>
      </w:r>
    </w:p>
    <w:p/>
    <w:p>
      <w:r xmlns:w="http://schemas.openxmlformats.org/wordprocessingml/2006/main">
        <w:t xml:space="preserve">Eyüp bilgeliğin gizemli ve gizli doğasını vurguluyor.</w:t>
      </w:r>
    </w:p>
    <w:p/>
    <w:p>
      <w:r xmlns:w="http://schemas.openxmlformats.org/wordprocessingml/2006/main">
        <w:t xml:space="preserve">1. "Bilgelik Nerede Bulunur?"</w:t>
      </w:r>
    </w:p>
    <w:p/>
    <w:p>
      <w:r xmlns:w="http://schemas.openxmlformats.org/wordprocessingml/2006/main">
        <w:t xml:space="preserve">2. "Bilgeliği Gizli Bir Yerde Aramak"</w:t>
      </w:r>
    </w:p>
    <w:p/>
    <w:p>
      <w:r xmlns:w="http://schemas.openxmlformats.org/wordprocessingml/2006/main">
        <w:t xml:space="preserve">1. Atasözleri 2:4-5 "Eğer onu gümüş gibi ararsanız ve gizli hazineler arar gibi ararsanız, o zaman RAB korkusunu anlayacak ve Tanrı bilgisini bulacaksınız."</w:t>
      </w:r>
    </w:p>
    <w:p/>
    <w:p>
      <w:r xmlns:w="http://schemas.openxmlformats.org/wordprocessingml/2006/main">
        <w:t xml:space="preserve">2. Mezmur 119:105 "Sözün adımlarım için çerağ, yolum için ışıktır."</w:t>
      </w:r>
    </w:p>
    <w:p/>
    <w:p>
      <w:r xmlns:w="http://schemas.openxmlformats.org/wordprocessingml/2006/main">
        <w:t xml:space="preserve">Eyüp.28: 22 Yıkım ve ölüm diyor ki, 'Biz onun ününü kulaklarımızla duyduk.</w:t>
      </w:r>
    </w:p>
    <w:p/>
    <w:p>
      <w:r xmlns:w="http://schemas.openxmlformats.org/wordprocessingml/2006/main">
        <w:t xml:space="preserve">Bu pasaj, bilgeliğin şöhretine aşina olan yıkım ve ölümden söz ediyor.</w:t>
      </w:r>
    </w:p>
    <w:p/>
    <w:p>
      <w:r xmlns:w="http://schemas.openxmlformats.org/wordprocessingml/2006/main">
        <w:t xml:space="preserve">1. Bilgelik Korkusu: Bilinmeyeni Kucaklamayı Öğrenmek</w:t>
      </w:r>
    </w:p>
    <w:p/>
    <w:p>
      <w:r xmlns:w="http://schemas.openxmlformats.org/wordprocessingml/2006/main">
        <w:t xml:space="preserve">2. Bilgeliğin Gücü: Hayatın Zorluklarıyla Başa Çıkmak</w:t>
      </w:r>
    </w:p>
    <w:p/>
    <w:p>
      <w:r xmlns:w="http://schemas.openxmlformats.org/wordprocessingml/2006/main">
        <w:t xml:space="preserve">1. Atasözleri 4:7-9 "Bilgelik en önemli şeydir; bu nedenle bilgelik edinin: ve her kazandıkça anlayış kazanın. Onu yüceltin, o da sizi yükseltecektir; onu kucakladığınızda o sizi onurlandıracaktır. başına lütuf süsü verecek; sana bir yücelik tacı verecek."</w:t>
      </w:r>
    </w:p>
    <w:p/>
    <w:p>
      <w:r xmlns:w="http://schemas.openxmlformats.org/wordprocessingml/2006/main">
        <w:t xml:space="preserve">2. Yakup 3:13-18 "Aranızda bilgi sahibi olan bilge adam kimdir? İyi bir konuşmayla işlerini bilgelik tevazuuyla ortaya koysun. Ama yüreğinizde acı bir kıskançlık ve çekişme varsa, övünmeyin. ve gerçeğe karşı yalan söyleme. Bu bilgelik yukarıdan aşağıya inmez, dünyevi, şehvetli ve şeytanidir. Çünkü kıskançlık ve çekişmenin olduğu yerde, kafa karışıklığı ve her türlü kötü iş vardır. Ama yukarıdan gelen bilgelik önce saftır, sonra barışçıl, yumuşak huylu, kolay kabul edilen, merhamet ve iyi meyvelerle dolu, taraf tutmadan ve ikiyüzlülükten uzak. Ve doğruluk meyvesi, barış içinde olanların huzurunda ekilir."</w:t>
      </w:r>
    </w:p>
    <w:p/>
    <w:p>
      <w:r xmlns:w="http://schemas.openxmlformats.org/wordprocessingml/2006/main">
        <w:t xml:space="preserve">Eyüp.28: 23 Tanrı onun yolunu anlar ve yerini bilir.</w:t>
      </w:r>
    </w:p>
    <w:p/>
    <w:p>
      <w:r xmlns:w="http://schemas.openxmlformats.org/wordprocessingml/2006/main">
        <w:t xml:space="preserve">Allah hikmetin kaynağını ve varacağı yeri bilir.</w:t>
      </w:r>
    </w:p>
    <w:p/>
    <w:p>
      <w:r xmlns:w="http://schemas.openxmlformats.org/wordprocessingml/2006/main">
        <w:t xml:space="preserve">1: Bilgelik Tanrı'dan gelir ve bizi O'na yönlendirmek içindir.</w:t>
      </w:r>
    </w:p>
    <w:p/>
    <w:p>
      <w:r xmlns:w="http://schemas.openxmlformats.org/wordprocessingml/2006/main">
        <w:t xml:space="preserve">2: Bilgi edinmemize ve onu kendi yararımıza kullanmamıza yardım edeceği için Tanrı'ya güvenebiliriz.</w:t>
      </w:r>
    </w:p>
    <w:p/>
    <w:p>
      <w:r xmlns:w="http://schemas.openxmlformats.org/wordprocessingml/2006/main">
        <w:t xml:space="preserve">1: Atasözleri 2:6-8 - Çünkü RAB bilgelik verir; onun ağzından bilgi ve anlayış çıkar; dürüstler için sağlam bilgelik biriktirir; O, doğrulukla yürüyenlere, adalet yollarını koruyanlara ve azizlerinin yolunu gözetenlere kalkandır.</w:t>
      </w:r>
    </w:p>
    <w:p/>
    <w:p>
      <w:r xmlns:w="http://schemas.openxmlformats.org/wordprocessingml/2006/main">
        <w:t xml:space="preserve">2: Yakup 1:5 - Eğer herhangi birinizin bilgelikte eksiği varsa, herkese cömertçe, kusur bulmaksızın veren Tanrı'dan istesin; size verilecektir.</w:t>
      </w:r>
    </w:p>
    <w:p/>
    <w:p>
      <w:r xmlns:w="http://schemas.openxmlformats.org/wordprocessingml/2006/main">
        <w:t xml:space="preserve">Eyüp 28:24 Çünkü dünyanın dört bir yanına bakar, Bütün göğün altını görür;</w:t>
      </w:r>
    </w:p>
    <w:p/>
    <w:p>
      <w:r xmlns:w="http://schemas.openxmlformats.org/wordprocessingml/2006/main">
        <w:t xml:space="preserve">Eyüp, Tanrı'nın bilgeliğini ve O'nun dünyayı görme ve anlama yeteneğini yansıtıyor.</w:t>
      </w:r>
    </w:p>
    <w:p/>
    <w:p>
      <w:r xmlns:w="http://schemas.openxmlformats.org/wordprocessingml/2006/main">
        <w:t xml:space="preserve">1: Tanrı bizim nihai bilgi ve anlayış kaynağımızdır.</w:t>
      </w:r>
    </w:p>
    <w:p/>
    <w:p>
      <w:r xmlns:w="http://schemas.openxmlformats.org/wordprocessingml/2006/main">
        <w:t xml:space="preserve">2: Zorluk ve acı zamanlarında bile Tanrı'nın bilgeliği ve gücüyle teselli bulabiliriz.</w:t>
      </w:r>
    </w:p>
    <w:p/>
    <w:p>
      <w:r xmlns:w="http://schemas.openxmlformats.org/wordprocessingml/2006/main">
        <w:t xml:space="preserve">1: İşaya 40:28 - Bilmiyor musun? Duymadın mı? Rab, dünyanın uçlarının Yaratıcısı olan sonsuz Tanrı'dır. O yorulmayacak ya da usanmayacak ve onun anlayışını kimse anlayamaz.</w:t>
      </w:r>
    </w:p>
    <w:p/>
    <w:p>
      <w:r xmlns:w="http://schemas.openxmlformats.org/wordprocessingml/2006/main">
        <w:t xml:space="preserve">2: Yakup 1:5 - Eğer herhangi birinizin bilgelikte eksiği varsa, herkese cömertçe, kusur bulmaksızın veren Tanrı'dan istesin; size verilecektir.</w:t>
      </w:r>
    </w:p>
    <w:p/>
    <w:p>
      <w:r xmlns:w="http://schemas.openxmlformats.org/wordprocessingml/2006/main">
        <w:t xml:space="preserve">Eyüp.28:25 Rüzgârlara ağırlık vermek için; ve suları ölçüyle tartıyor.</w:t>
      </w:r>
    </w:p>
    <w:p/>
    <w:p>
      <w:r xmlns:w="http://schemas.openxmlformats.org/wordprocessingml/2006/main">
        <w:t xml:space="preserve">Rüzgâr ve su üzerinde Allah hakimdir ve her birinin ölçüsünü belirler.</w:t>
      </w:r>
    </w:p>
    <w:p/>
    <w:p>
      <w:r xmlns:w="http://schemas.openxmlformats.org/wordprocessingml/2006/main">
        <w:t xml:space="preserve">1. Tanrı tüm yaratılış üzerinde egemendir ve O'nun kontrol edemeyeceği kadar küçük veya büyük hiçbir şey yoktur.</w:t>
      </w:r>
    </w:p>
    <w:p/>
    <w:p>
      <w:r xmlns:w="http://schemas.openxmlformats.org/wordprocessingml/2006/main">
        <w:t xml:space="preserve">2. Allah'ın sevgisi ve bilgisi hayatımızın en küçük detaylarına kadar uzanır.</w:t>
      </w:r>
    </w:p>
    <w:p/>
    <w:p>
      <w:r xmlns:w="http://schemas.openxmlformats.org/wordprocessingml/2006/main">
        <w:t xml:space="preserve">1. Mezmur 103:19 - Rab tahtını göklere kurmuştur ve O'nun krallığı her yere hükmetmektedir.</w:t>
      </w:r>
    </w:p>
    <w:p/>
    <w:p>
      <w:r xmlns:w="http://schemas.openxmlformats.org/wordprocessingml/2006/main">
        <w:t xml:space="preserve">2. Matta 10:29-31 - İki serçe bir kuruşa satılmıyor mu? Ve Baban dışında onlardan hiçbiri yere düşmez. Ama kafanızdaki saçların hepsi numaralandırılmıştır. Bu nedenle korkmayın; sen birçok serçeden daha değerlisin.</w:t>
      </w:r>
    </w:p>
    <w:p/>
    <w:p>
      <w:r xmlns:w="http://schemas.openxmlformats.org/wordprocessingml/2006/main">
        <w:t xml:space="preserve">Eyüp.28: 26 Yağmur için bir ferman ve gök gürültüsünün şimşekleri için bir yol belirlediğinde:</w:t>
      </w:r>
    </w:p>
    <w:p/>
    <w:p>
      <w:r xmlns:w="http://schemas.openxmlformats.org/wordprocessingml/2006/main">
        <w:t xml:space="preserve">Bu pasaj, Tanrı'nın elementleri, özellikle de yağmur ve gök gürültüsünü kontrol etme gücünden bahsediyor.</w:t>
      </w:r>
    </w:p>
    <w:p/>
    <w:p>
      <w:r xmlns:w="http://schemas.openxmlformats.org/wordprocessingml/2006/main">
        <w:t xml:space="preserve">1: Tanrı her şeyin, hatta doğal unsurların bile kontrolü altındadır.</w:t>
      </w:r>
    </w:p>
    <w:p/>
    <w:p>
      <w:r xmlns:w="http://schemas.openxmlformats.org/wordprocessingml/2006/main">
        <w:t xml:space="preserve">2: Kaos ve belirsizlik zamanlarında bile Tanrı'ya güvenebiliriz.</w:t>
      </w:r>
    </w:p>
    <w:p/>
    <w:p>
      <w:r xmlns:w="http://schemas.openxmlformats.org/wordprocessingml/2006/main">
        <w:t xml:space="preserve">1: Mezmur 147:17-18 Buzunu lokma gibi fırlatıyor: Soğuğa kim dayanabilir? Sözünü gönderip onları eritiyor; rüzgârını estiriyor, suları akıtıyor.</w:t>
      </w:r>
    </w:p>
    <w:p/>
    <w:p>
      <w:r xmlns:w="http://schemas.openxmlformats.org/wordprocessingml/2006/main">
        <w:t xml:space="preserve">2: Yeremya 10:13 Sesini söylediğinde göklerde çok sayıda su vardır ve dünyanın dört bir yanından buharların yükselmesine neden olur; Yağmurla şimşekler çaktırır, hazinelerinden rüzgâr çıkarır.</w:t>
      </w:r>
    </w:p>
    <w:p/>
    <w:p>
      <w:r xmlns:w="http://schemas.openxmlformats.org/wordprocessingml/2006/main">
        <w:t xml:space="preserve">Eyüp 28:27 Sonra bunu gördü ve bildirdi; evet hazırladı ve araştırdı.</w:t>
      </w:r>
    </w:p>
    <w:p/>
    <w:p>
      <w:r xmlns:w="http://schemas.openxmlformats.org/wordprocessingml/2006/main">
        <w:t xml:space="preserve">Allah gizli hikmeti arayanlara vahyeder.</w:t>
      </w:r>
    </w:p>
    <w:p/>
    <w:p>
      <w:r xmlns:w="http://schemas.openxmlformats.org/wordprocessingml/2006/main">
        <w:t xml:space="preserve">1: Yaşam yolunu keşfetmek için Tanrı'nın gizli bilgeliğini arayın.</w:t>
      </w:r>
    </w:p>
    <w:p/>
    <w:p>
      <w:r xmlns:w="http://schemas.openxmlformats.org/wordprocessingml/2006/main">
        <w:t xml:space="preserve">2: Tanrı, kendisini ciddiyetle arayanlara sırlarını açıklayacaktır.</w:t>
      </w:r>
    </w:p>
    <w:p/>
    <w:p>
      <w:r xmlns:w="http://schemas.openxmlformats.org/wordprocessingml/2006/main">
        <w:t xml:space="preserve">1: Yeremya 29:13 - Beni arayacaksınız ve bütün yüreğinizle aradığınızda beni bulacaksınız.</w:t>
      </w:r>
    </w:p>
    <w:p/>
    <w:p>
      <w:r xmlns:w="http://schemas.openxmlformats.org/wordprocessingml/2006/main">
        <w:t xml:space="preserve">2: Yakup 1:5 - İçinizden birinin bilgelikte eksiği varsa, herkese cömertçe ve azarlamadan veren Tanrı'dan istesin; kendisine verilecektir.</w:t>
      </w:r>
    </w:p>
    <w:p/>
    <w:p>
      <w:r xmlns:w="http://schemas.openxmlformats.org/wordprocessingml/2006/main">
        <w:t xml:space="preserve">Eyüp.28: 28 Ve adama şöyle dedi: İşte, RAB korkusu, bilgeliktir; kötülükten uzaklaşmak ise anlayıştır.</w:t>
      </w:r>
    </w:p>
    <w:p/>
    <w:p>
      <w:r xmlns:w="http://schemas.openxmlformats.org/wordprocessingml/2006/main">
        <w:t xml:space="preserve">Bu pasaj, bilgeliğin Rab'den korkmakla bulunduğunu ve anlayışın kötülükten uzak durmakla kazanıldığını açıklamaktadır.</w:t>
      </w:r>
    </w:p>
    <w:p/>
    <w:p>
      <w:r xmlns:w="http://schemas.openxmlformats.org/wordprocessingml/2006/main">
        <w:t xml:space="preserve">1: Rab'bin Gözünde Bilge Olmak</w:t>
      </w:r>
    </w:p>
    <w:p/>
    <w:p>
      <w:r xmlns:w="http://schemas.openxmlformats.org/wordprocessingml/2006/main">
        <w:t xml:space="preserve">2: İyi ile Kötü Arasındaki Farkı Anlamak</w:t>
      </w:r>
    </w:p>
    <w:p/>
    <w:p>
      <w:r xmlns:w="http://schemas.openxmlformats.org/wordprocessingml/2006/main">
        <w:t xml:space="preserve">1: Atasözleri 3:7 - "Kendi gözünüzde bilge olmayın; Rab'den korkun ve kötülükten uzak durun."</w:t>
      </w:r>
    </w:p>
    <w:p/>
    <w:p>
      <w:r xmlns:w="http://schemas.openxmlformats.org/wordprocessingml/2006/main">
        <w:t xml:space="preserve">2: Romalılar 12:2 - "Bu dünyanın düzenine uymayın, zihninizi yenileyerek değişin. O zaman Tanrı'nın isteğinin ne olduğunu sınayabilecek ve O'nun iyi, hoş ve kusursuz isteği olduğunu onaylayabileceksiniz."</w:t>
      </w:r>
    </w:p>
    <w:p/>
    <w:p>
      <w:r xmlns:w="http://schemas.openxmlformats.org/wordprocessingml/2006/main">
        <w:t xml:space="preserve">Eyüp'ün 29. bölümü, Eyüp'ün eski refahı ve akranları arasında sahip olduğu onur ve saygı hakkındaki nostaljik düşüncelerini anlatıyor. Geçmişteki nimetlerini şimdiki acılarıyla karşılaştırıyor ve o günlere dönmenin özlemini çekiyor.</w:t>
      </w:r>
    </w:p>
    <w:p/>
    <w:p>
      <w:r xmlns:w="http://schemas.openxmlformats.org/wordprocessingml/2006/main">
        <w:t xml:space="preserve">1. Paragraf: Eyüp, Tanrı'nın kendisini kolladığı, kendisine ilahi ışığını ve rehberliğini sağladığı günleri ne kadar özlediğini anlatarak başlıyor. Tanrı'dan aldığı lütfu ve buna eşlik eden refahı anıyor (Eyüp 29:1-6).</w:t>
      </w:r>
    </w:p>
    <w:p/>
    <w:p>
      <w:r xmlns:w="http://schemas.openxmlformats.org/wordprocessingml/2006/main">
        <w:t xml:space="preserve">2. Paragraf: Eyüp, otorite ve nüfuz sahibi konumunu vurgulayarak insanlar arasında ne kadar saygın olduğunu hatırlıyor. Herkesin ona nasıl saygı gösterdiğini, onun öğütlerini istediğini ve onun bilgeliğinden nasıl yararlandığını vurguluyor (Eyüp 29:7-17).</w:t>
      </w:r>
    </w:p>
    <w:p/>
    <w:p>
      <w:r xmlns:w="http://schemas.openxmlformats.org/wordprocessingml/2006/main">
        <w:t xml:space="preserve">3. Paragraf: Eyüp, yoksullara nasıl yardım ettiğini, onlar adına adaleti savunduğunu anlatıyor. Kendisini, dul ve yetimlere yardım sağlayan, ezilenlerin koruyucusu olarak tanımlıyor (Eyüp 29:18-25).</w:t>
      </w:r>
    </w:p>
    <w:p/>
    <w:p>
      <w:r xmlns:w="http://schemas.openxmlformats.org/wordprocessingml/2006/main">
        <w:t xml:space="preserve">Özetle,</w:t>
      </w:r>
    </w:p>
    <w:p>
      <w:r xmlns:w="http://schemas.openxmlformats.org/wordprocessingml/2006/main">
        <w:t xml:space="preserve">Eyüp kitabının yirmi dokuzuncu bölümü şunları sunar:</w:t>
      </w:r>
    </w:p>
    <w:p>
      <w:r xmlns:w="http://schemas.openxmlformats.org/wordprocessingml/2006/main">
        <w:t xml:space="preserve">nostaljik yansıma,</w:t>
      </w:r>
    </w:p>
    <w:p>
      <w:r xmlns:w="http://schemas.openxmlformats.org/wordprocessingml/2006/main">
        <w:t xml:space="preserve">ve Eyüp'ün eski refahı ve şerefiyle ilgili dile getirdiği özlem.</w:t>
      </w:r>
    </w:p>
    <w:p/>
    <w:p>
      <w:r xmlns:w="http://schemas.openxmlformats.org/wordprocessingml/2006/main">
        <w:t xml:space="preserve">Geçmiş nimetleri hatırlatarak zikri öne çıkarmak,</w:t>
      </w:r>
    </w:p>
    <w:p>
      <w:r xmlns:w="http://schemas.openxmlformats.org/wordprocessingml/2006/main">
        <w:t xml:space="preserve">ve kişisel etkinin vurgulanmasıyla elde edilen sosyal duruşun vurgulanması.</w:t>
      </w:r>
    </w:p>
    <w:p>
      <w:r xmlns:w="http://schemas.openxmlformats.org/wordprocessingml/2006/main">
        <w:t xml:space="preserve">Eyüp kitabında acıya dair bir perspektifi temsil eden kişisel kimliğin keşfedilmesine ilişkin gösterilen teolojik düşünceden bahsediliyor.</w:t>
      </w:r>
    </w:p>
    <w:p/>
    <w:p>
      <w:r xmlns:w="http://schemas.openxmlformats.org/wordprocessingml/2006/main">
        <w:t xml:space="preserve">Eyüp 29:1 Ayrıca Eyüp benzetmesine devam ederek şöyle dedi:</w:t>
      </w:r>
    </w:p>
    <w:p/>
    <w:p>
      <w:r xmlns:w="http://schemas.openxmlformats.org/wordprocessingml/2006/main">
        <w:t xml:space="preserve">Eyüp önceki yaşamının sevincini düşünüyor ve şu anki acılarından yakınıyor.</w:t>
      </w:r>
    </w:p>
    <w:p/>
    <w:p>
      <w:r xmlns:w="http://schemas.openxmlformats.org/wordprocessingml/2006/main">
        <w:t xml:space="preserve">1. Zorluk anlarında bile hayatın nimetlerini hatırlamalı ve şükretmeliyiz.</w:t>
      </w:r>
    </w:p>
    <w:p/>
    <w:p>
      <w:r xmlns:w="http://schemas.openxmlformats.org/wordprocessingml/2006/main">
        <w:t xml:space="preserve">2. İmanımız, acılara dayanmamıza ve Tanrı'nın bizi göreceğine güvenmemize yardımcı olabilir.</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İşaya 43:2 - Sulardan geçtiğinizde ben de sizinle olacağım; Irmaklardan geçtiğinizde üzerinizden geçemezler.</w:t>
      </w:r>
    </w:p>
    <w:p/>
    <w:p>
      <w:r xmlns:w="http://schemas.openxmlformats.org/wordprocessingml/2006/main">
        <w:t xml:space="preserve">Eyüp.29: 2 Keşke geçmiş aylardaki gibi, Tanrı'nın beni koruduğu günlerdeki gibi olsaydım;</w:t>
      </w:r>
    </w:p>
    <w:p/>
    <w:p>
      <w:r xmlns:w="http://schemas.openxmlformats.org/wordprocessingml/2006/main">
        <w:t xml:space="preserve">Eyüp, Tanrı'nın kendisini koruduğu, yaşamının huzurlu ve refah içinde olduğu günleri özlüyor.</w:t>
      </w:r>
    </w:p>
    <w:p/>
    <w:p>
      <w:r xmlns:w="http://schemas.openxmlformats.org/wordprocessingml/2006/main">
        <w:t xml:space="preserve">1. Tanrı'nın koruması bereket ve yaşama sevinci getirir.</w:t>
      </w:r>
    </w:p>
    <w:p/>
    <w:p>
      <w:r xmlns:w="http://schemas.openxmlformats.org/wordprocessingml/2006/main">
        <w:t xml:space="preserve">2. Zor zamanlarda korunmak için Tanrı'ya nasıl güvenilir?</w:t>
      </w:r>
    </w:p>
    <w:p/>
    <w:p>
      <w:r xmlns:w="http://schemas.openxmlformats.org/wordprocessingml/2006/main">
        <w:t xml:space="preserve">1. Mezmur 91:4 - Sizi tüyleriyle örtecek ve kanatlarının altına sığınacaksınız.</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Eyüp.29: 3 Onun mumu başımın üzerinde parladığında ve onun ışığıyla karanlıkta yürüdüğümde;</w:t>
      </w:r>
    </w:p>
    <w:p/>
    <w:p>
      <w:r xmlns:w="http://schemas.openxmlformats.org/wordprocessingml/2006/main">
        <w:t xml:space="preserve">Eyüp, Tanrı'nın kendisiyle birlikte olduğu ve karanlıkta ışık sağladığı sevinç ve güvenlik zamanını anlatıyor.</w:t>
      </w:r>
    </w:p>
    <w:p/>
    <w:p>
      <w:r xmlns:w="http://schemas.openxmlformats.org/wordprocessingml/2006/main">
        <w:t xml:space="preserve">1. Karanlıkta Bir Mum: Yaşam Mücadelelerinde Tanrı Bize Nasıl Rehberlik Ediyor?</w:t>
      </w:r>
    </w:p>
    <w:p/>
    <w:p>
      <w:r xmlns:w="http://schemas.openxmlformats.org/wordprocessingml/2006/main">
        <w:t xml:space="preserve">2. En Karanlık Anlarımızda Tanrı Sevgisinin Işığını Kucaklamak</w:t>
      </w:r>
    </w:p>
    <w:p/>
    <w:p>
      <w:r xmlns:w="http://schemas.openxmlformats.org/wordprocessingml/2006/main">
        <w:t xml:space="preserve">1. İşaya 9:2 - Karanlıkta yürüyen insanlar büyük bir ışık gördüler; Derin karanlık bir ülkede yaşayanların üzerine ışık parladı.</w:t>
      </w:r>
    </w:p>
    <w:p/>
    <w:p>
      <w:r xmlns:w="http://schemas.openxmlformats.org/wordprocessingml/2006/main">
        <w:t xml:space="preserve">2. Mezmur 119:105 - Sözün adımlarım için çerağ, yolum için ışıktır.</w:t>
      </w:r>
    </w:p>
    <w:p/>
    <w:p>
      <w:r xmlns:w="http://schemas.openxmlformats.org/wordprocessingml/2006/main">
        <w:t xml:space="preserve">Eyüp.29: 4 Tanrı'nın sırrının çadırımda olduğu gençlik günlerinde nasıldım;</w:t>
      </w:r>
    </w:p>
    <w:p/>
    <w:p>
      <w:r xmlns:w="http://schemas.openxmlformats.org/wordprocessingml/2006/main">
        <w:t xml:space="preserve">Eyüp, Tanrı'ya yakın olduğu ve O'nun sırrının üzerinde olduğu gençlik günlerini düşünüyor.</w:t>
      </w:r>
    </w:p>
    <w:p/>
    <w:p>
      <w:r xmlns:w="http://schemas.openxmlformats.org/wordprocessingml/2006/main">
        <w:t xml:space="preserve">1: Tıpkı Eyüp'ün gençliğinde yaptığı gibi, yaşamlarımız boyunca Tanrı'ya yakın kalmaya çalışmalıyız.</w:t>
      </w:r>
    </w:p>
    <w:p/>
    <w:p>
      <w:r xmlns:w="http://schemas.openxmlformats.org/wordprocessingml/2006/main">
        <w:t xml:space="preserve">2: Zorluklara rağmen Allah'ın huzurunda olmanın mutluluğunu asla unutmamalıyız.</w:t>
      </w:r>
    </w:p>
    <w:p/>
    <w:p>
      <w:r xmlns:w="http://schemas.openxmlformats.org/wordprocessingml/2006/main">
        <w:t xml:space="preserve">1: Mezmur 16:11 "Bana yaşam yolunu bildiriyorsun; senin huzurunda sevinç dolu; sağ elinde sonsuza dek mutluluklar var."</w:t>
      </w:r>
    </w:p>
    <w:p/>
    <w:p>
      <w:r xmlns:w="http://schemas.openxmlformats.org/wordprocessingml/2006/main">
        <w:t xml:space="preserve">2: Tesniye 4:29-31 "Ama Tanrınız Rab'bi oradan arayacaksınız ve bütün yüreğinizle, bütün canınızla O'nu ararsanız onu bulacaksınız. Sıkıntı içinde olduğunuzda ve tüm bunlar son günlerde karşınıza çıkınca, Tanrınız RAB'be dönecek ve O'nun sözünü dinleyeceksiniz. Çünkü Tanrınız RAB merhametli bir Tanrı'dır. O sizi bırakmaz, sizi yok etmez, atalarınızla ant içtiği antlaşmayı unutmaz. onlara."</w:t>
      </w:r>
    </w:p>
    <w:p/>
    <w:p>
      <w:r xmlns:w="http://schemas.openxmlformats.org/wordprocessingml/2006/main">
        <w:t xml:space="preserve">Eyüp.29: 5 Her Şeye Gücü Yeten Tanrı henüz benimleyken, Çocuklarım etrafımdayken;</w:t>
      </w:r>
    </w:p>
    <w:p/>
    <w:p>
      <w:r xmlns:w="http://schemas.openxmlformats.org/wordprocessingml/2006/main">
        <w:t xml:space="preserve">Eyüp, Tanrı'nın hâlâ kendisiyle birlikte olduğu ve çocuklarının da çevresinde olduğu bir zamanı anlatıyor.</w:t>
      </w:r>
    </w:p>
    <w:p/>
    <w:p>
      <w:r xmlns:w="http://schemas.openxmlformats.org/wordprocessingml/2006/main">
        <w:t xml:space="preserve">1: Tanrı her zaman bizimledir ve sevdiklerimizle çevrili olduğumuzda bir bütünlük duygusu yaşarız.</w:t>
      </w:r>
    </w:p>
    <w:p/>
    <w:p>
      <w:r xmlns:w="http://schemas.openxmlformats.org/wordprocessingml/2006/main">
        <w:t xml:space="preserve">2: Tanrı'nın yakın olduğu ve etrafımızın sevdiklerimizle çevrili olduğu zamanlara dönüp bakabilmek bize neşe ve memnuniyet duygusu getirebilir.</w:t>
      </w:r>
    </w:p>
    <w:p/>
    <w:p>
      <w:r xmlns:w="http://schemas.openxmlformats.org/wordprocessingml/2006/main">
        <w:t xml:space="preserve">1: Mezmur 16:11 - Bana yaşam yolunu bildiriyorsun; senin huzurunda neşe dolu; sağ elinizde sonsuza kadar zevkler var.</w:t>
      </w:r>
    </w:p>
    <w:p/>
    <w:p>
      <w:r xmlns:w="http://schemas.openxmlformats.org/wordprocessingml/2006/main">
        <w:t xml:space="preserve">2: Vaiz 4:9-12 - İki kişi birden iyidir, çünkü emeklerinin karşılığını iyi alırlar. Çünkü düşerlerse, biri arkadaşını kaldırır. Ama düştüğünde yalnız kalan ve onu kaldıracak başkası olmayanın vay haline! Yine iki kişi yan yana yatarsa ısınırlar ama insan tek başına nasıl ısınabilir? Ve bir adam tek başına olana karşı galip gelse de, iki kişi ona karşı koyabilir, üç katlı bir bağ çabuk kopmaz.</w:t>
      </w:r>
    </w:p>
    <w:p/>
    <w:p>
      <w:r xmlns:w="http://schemas.openxmlformats.org/wordprocessingml/2006/main">
        <w:t xml:space="preserve">Eyüp.29: 6 Adımlarımı tereyağıyla yıkadığımda, kaya bana yağ ırmakları döktüğünde;</w:t>
      </w:r>
    </w:p>
    <w:p/>
    <w:p>
      <w:r xmlns:w="http://schemas.openxmlformats.org/wordprocessingml/2006/main">
        <w:t xml:space="preserve">Eyüp, ayaklarını tereyağıyla yıkayabildiği ve kayalardan yağ nehirleri akıttığı, büyük bir zenginlik ve başarının olduğu bir zamanı hatırlıyor.</w:t>
      </w:r>
    </w:p>
    <w:p/>
    <w:p>
      <w:r xmlns:w="http://schemas.openxmlformats.org/wordprocessingml/2006/main">
        <w:t xml:space="preserve">1. Cömertliğin Dalgalanma Etkisi: Tanrı'nın Bereketleri Halkı Üzerinden Nasıl Akar?</w:t>
      </w:r>
    </w:p>
    <w:p/>
    <w:p>
      <w:r xmlns:w="http://schemas.openxmlformats.org/wordprocessingml/2006/main">
        <w:t xml:space="preserve">2. Tanrı'nın Bolluğunun Gücü: Rabbin Bol Nimetlerini Kutlamak</w:t>
      </w:r>
    </w:p>
    <w:p/>
    <w:p>
      <w:r xmlns:w="http://schemas.openxmlformats.org/wordprocessingml/2006/main">
        <w:t xml:space="preserve">1. Mezmur 18:2 - "RAB benim kayam, kalem ve kurtarıcımdır; Tanrım, sığındığım kayam, kalkanım ve kurtuluşumun boynuzu, kalemdir."</w:t>
      </w:r>
    </w:p>
    <w:p/>
    <w:p>
      <w:r xmlns:w="http://schemas.openxmlformats.org/wordprocessingml/2006/main">
        <w:t xml:space="preserve">2. Atasözleri 24:3-4 - "Bir ev bilgelikle yapılır, anlayışla pekiştirilir; bilgi sayesinde odaları nadir ve güzel hazinelerle dolar."</w:t>
      </w:r>
    </w:p>
    <w:p/>
    <w:p>
      <w:r xmlns:w="http://schemas.openxmlformats.org/wordprocessingml/2006/main">
        <w:t xml:space="preserve">Eyüp.29: 7 Kentin kapısına gittiğimde, sokakta yerimi hazırladığımda!</w:t>
      </w:r>
    </w:p>
    <w:p/>
    <w:p>
      <w:r xmlns:w="http://schemas.openxmlformats.org/wordprocessingml/2006/main">
        <w:t xml:space="preserve">Eyüp, şehirde saygı gördüğü eski ihtişamlı günlerini anıyor.</w:t>
      </w:r>
    </w:p>
    <w:p/>
    <w:p>
      <w:r xmlns:w="http://schemas.openxmlformats.org/wordprocessingml/2006/main">
        <w:t xml:space="preserve">1. Geçmişi hatırlamak, Tanrı'nın bize verdiği her şeyi takdir etmemize yardımcı olabilir.</w:t>
      </w:r>
    </w:p>
    <w:p/>
    <w:p>
      <w:r xmlns:w="http://schemas.openxmlformats.org/wordprocessingml/2006/main">
        <w:t xml:space="preserve">2. Tanrı hem iyi hem de kötü her şeyi verendir ve deneyimlerimizi O'na yakınlaşmak için kullanabiliriz.</w:t>
      </w:r>
    </w:p>
    <w:p/>
    <w:p>
      <w:r xmlns:w="http://schemas.openxmlformats.org/wordprocessingml/2006/main">
        <w:t xml:space="preserve">1. Tesniye 8:2-3 - "Ve Tanrınız Rabbin, sizi alçaltmak, yüreğinizde olanı bilmek için sizi sınamak için bu kırk yıl boyunca çölde size götürdüğü yolu hatırlayacaksınız. O, insanın yalnız ekmekle yaşamadığını, insanın yalnız ekmekle yaşamadığını size bildirmek için sizi alçalttı, sizi aç bıraktı ve sizin bilmediğiniz ve atalarınızın da bilmediği man ile doyurdu. Rabbin ağzından çıkan her sözle yaşar."</w:t>
      </w:r>
    </w:p>
    <w:p/>
    <w:p>
      <w:r xmlns:w="http://schemas.openxmlformats.org/wordprocessingml/2006/main">
        <w:t xml:space="preserve">2. Mezmur 103:1-2 - "Rab'bi kutsayın, ey canım, ve içimdeki her şeyi, O'nun kutsal adını kutsayın! Rab'bi kutsayın, ey canım, ve O'nun bütün iyiliklerini unutma"</w:t>
      </w:r>
    </w:p>
    <w:p/>
    <w:p>
      <w:r xmlns:w="http://schemas.openxmlformats.org/wordprocessingml/2006/main">
        <w:t xml:space="preserve">Eyüp.29: 8 Gençler beni görüp saklandılar, yaşlılar ise kalkıp ayağa kalktı.</w:t>
      </w:r>
    </w:p>
    <w:p/>
    <w:p>
      <w:r xmlns:w="http://schemas.openxmlformats.org/wordprocessingml/2006/main">
        <w:t xml:space="preserve">Eyüp, gençlerin onu gördüklerinde nasıl saklandıklarını, yaşlıların ise ayağa kalkıp saygı gösterdiklerini anlatıyor.</w:t>
      </w:r>
    </w:p>
    <w:p/>
    <w:p>
      <w:r xmlns:w="http://schemas.openxmlformats.org/wordprocessingml/2006/main">
        <w:t xml:space="preserve">1. Saygının Gücü - Saygının önemini ve bunun kendimize nasıl daha fazla saygı duymaya yol açabileceğini keşfetmek.</w:t>
      </w:r>
    </w:p>
    <w:p/>
    <w:p>
      <w:r xmlns:w="http://schemas.openxmlformats.org/wordprocessingml/2006/main">
        <w:t xml:space="preserve">2. Bilgelik ve Yaş - Yaşın ve bilgeliğin değerini ve bunların dünyayı daha iyi anlamaya nasıl yol açabileceğini incelemek.</w:t>
      </w:r>
    </w:p>
    <w:p/>
    <w:p>
      <w:r xmlns:w="http://schemas.openxmlformats.org/wordprocessingml/2006/main">
        <w:t xml:space="preserve">1. Atasözleri 22:6 - "Çocuğu gitmesi gereken yola göre eğitin; yaşlandığında o yoldan ayrılmaz."</w:t>
      </w:r>
    </w:p>
    <w:p/>
    <w:p>
      <w:r xmlns:w="http://schemas.openxmlformats.org/wordprocessingml/2006/main">
        <w:t xml:space="preserve">2. 1 Petrus 5:5 - "Aynı şekilde, siz gençler, kendinizi yaşlılara teslim edin. Evet, hepiniz birbirinize itaat edin ve alçakgönüllülüğü giyinin, çünkü Tanrı kibirlilere direnir, ama alçakgönüllülere lütuf verir. "</w:t>
      </w:r>
    </w:p>
    <w:p/>
    <w:p>
      <w:r xmlns:w="http://schemas.openxmlformats.org/wordprocessingml/2006/main">
        <w:t xml:space="preserve">Eyüp.29: 9 Prensler konuşmayı bırakıp ellerini ağızlarına koydular.</w:t>
      </w:r>
    </w:p>
    <w:p/>
    <w:p>
      <w:r xmlns:w="http://schemas.openxmlformats.org/wordprocessingml/2006/main">
        <w:t xml:space="preserve">Prensler Eyüp'ün sözlerinden o kadar etkilendiler ki konuşmayı bıraktılar ve saygıyla ellerini ağızlarına koydular.</w:t>
      </w:r>
    </w:p>
    <w:p/>
    <w:p>
      <w:r xmlns:w="http://schemas.openxmlformats.org/wordprocessingml/2006/main">
        <w:t xml:space="preserve">1. Tanrısal Konuşmanın Gücü: Sözlerimiz Başkalarını Nasıl Etkileyebilir?</w:t>
      </w:r>
    </w:p>
    <w:p/>
    <w:p>
      <w:r xmlns:w="http://schemas.openxmlformats.org/wordprocessingml/2006/main">
        <w:t xml:space="preserve">2. Saygıyla Dinlemek: Sessizliğin Değerini Öğrenmek</w:t>
      </w:r>
    </w:p>
    <w:p/>
    <w:p>
      <w:r xmlns:w="http://schemas.openxmlformats.org/wordprocessingml/2006/main">
        <w:t xml:space="preserve">1. Özdeyişler 10:19, "Söz çok olunca günah eksik olmaz; ama dudaklarını dizginleyen basiretli olur."</w:t>
      </w:r>
    </w:p>
    <w:p/>
    <w:p>
      <w:r xmlns:w="http://schemas.openxmlformats.org/wordprocessingml/2006/main">
        <w:t xml:space="preserve">2. Yakup 3:2-5, "Çünkü hepimiz birçok yönden tökezliyoruz. Ve eğer biri söylediklerinde sürçmüyorsa, o, bütün bedenini dizginleyebilen kâmil bir insandır. Eğer ağzımıza parçalar atarsak Atların bize itaat etmesi için onların tüm vücutlarını da yönlendiriyoruz.Gemilere de bakın: Bu kadar büyük olmalarına ve kuvvetli rüzgârlarla sürüklenmelerine rağmen, çok küçük bir dümenle kılavuz kaptanın iradesi nereye yönelirse oraya yönlendiriliyorlar. Dil de küçük bir organ olmasına rağmen büyük şeylerle övünür."</w:t>
      </w:r>
    </w:p>
    <w:p/>
    <w:p>
      <w:r xmlns:w="http://schemas.openxmlformats.org/wordprocessingml/2006/main">
        <w:t xml:space="preserve">Eyüp.29: 10 Soylular suskunluğunu korudu, Dilleri damaklarına yapıştı.</w:t>
      </w:r>
    </w:p>
    <w:p/>
    <w:p>
      <w:r xmlns:w="http://schemas.openxmlformats.org/wordprocessingml/2006/main">
        <w:t xml:space="preserve">Eyüp kendini soyluların suskun kaldığı ve tek kelime etmediği bir durumda buldu.</w:t>
      </w:r>
    </w:p>
    <w:p/>
    <w:p>
      <w:r xmlns:w="http://schemas.openxmlformats.org/wordprocessingml/2006/main">
        <w:t xml:space="preserve">1: Sıkıntılı zamanlarda, Tanrı'nın en büyük teselli ve güç kaynağımız olduğunu hatırlamak önemlidir.</w:t>
      </w:r>
    </w:p>
    <w:p/>
    <w:p>
      <w:r xmlns:w="http://schemas.openxmlformats.org/wordprocessingml/2006/main">
        <w:t xml:space="preserve">2: Etrafımızdakiler anlamasa bile Tanrı'nın mükemmel planına güvenebiliriz.</w:t>
      </w:r>
    </w:p>
    <w:p/>
    <w:p>
      <w:r xmlns:w="http://schemas.openxmlformats.org/wordprocessingml/2006/main">
        <w:t xml:space="preserve">1: İşaya 40:31 - Ama Rab'be umut bağlayanlar güçlerini yenileyecekler; Kartal gibi kanatlarla yükselecekler, koşacaklar ve yorulmayacaklar, yürüyecekler ve bayılmayacaklar.</w:t>
      </w:r>
    </w:p>
    <w:p/>
    <w:p>
      <w:r xmlns:w="http://schemas.openxmlformats.org/wordprocessingml/2006/main">
        <w:t xml:space="preserve">2: Mezmur 91:2 - Rab için şöyle diyeceğim: "O benim sığınağım ve kalemdir; Tanrım, O'na güveneceğim."</w:t>
      </w:r>
    </w:p>
    <w:p/>
    <w:p>
      <w:r xmlns:w="http://schemas.openxmlformats.org/wordprocessingml/2006/main">
        <w:t xml:space="preserve">Eyüp 29:11 Kulak beni duyunca kutsadı; ve göz beni görünce bana şahitlik etti:</w:t>
      </w:r>
    </w:p>
    <w:p/>
    <w:p>
      <w:r xmlns:w="http://schemas.openxmlformats.org/wordprocessingml/2006/main">
        <w:t xml:space="preserve">Eyüp hayatı boyunca Tanrı'nın bereketini yaşadı ve Tanrı'nın iyiliğine tanık oldu.</w:t>
      </w:r>
    </w:p>
    <w:p/>
    <w:p>
      <w:r xmlns:w="http://schemas.openxmlformats.org/wordprocessingml/2006/main">
        <w:t xml:space="preserve">1: Tanrı bizi kutsar ve bize kendi iyiliğini birçok yoldan gösterir.</w:t>
      </w:r>
    </w:p>
    <w:p/>
    <w:p>
      <w:r xmlns:w="http://schemas.openxmlformats.org/wordprocessingml/2006/main">
        <w:t xml:space="preserve">2: Tanrı'nın sevgisinin, sıkıntılarımızın ortasında bile bizimle olduğundan emin olabiliriz.</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hiçbir şey. bizi Rabbimiz Mesih İsa'daki Tanrı'nın sevgisinden ayırabilecek güçtedir."</w:t>
      </w:r>
    </w:p>
    <w:p/>
    <w:p>
      <w:r xmlns:w="http://schemas.openxmlformats.org/wordprocessingml/2006/main">
        <w:t xml:space="preserve">2: Mezmur 27:1 - "Rab benim ışığım ve kurtuluşumdur; kimden korkayım? Rab yaşamımın kalesidir; kimden korkayım?"</w:t>
      </w:r>
    </w:p>
    <w:p/>
    <w:p>
      <w:r xmlns:w="http://schemas.openxmlformats.org/wordprocessingml/2006/main">
        <w:t xml:space="preserve">Eyüp.29: 12 Çünkü ağlayan yoksulları, öksüzleri ve kendisine yardım edecek kimsesi olmayanları kurtardım.</w:t>
      </w:r>
    </w:p>
    <w:p/>
    <w:p>
      <w:r xmlns:w="http://schemas.openxmlformats.org/wordprocessingml/2006/main">
        <w:t xml:space="preserve">Bu pasaj, Eyüp'ün ihtiyacı olanlara yardım etme konusundaki kararlılığından söz ediyor.</w:t>
      </w:r>
    </w:p>
    <w:p/>
    <w:p>
      <w:r xmlns:w="http://schemas.openxmlformats.org/wordprocessingml/2006/main">
        <w:t xml:space="preserve">1: İhtiyaç anında etrafımızdakilere daima yardım ve teselli kaynağı olmaya çalışmalıyız.</w:t>
      </w:r>
    </w:p>
    <w:p/>
    <w:p>
      <w:r xmlns:w="http://schemas.openxmlformats.org/wordprocessingml/2006/main">
        <w:t xml:space="preserve">2: Kaynaklarımızı bizim kadar şanslı olmayanları ayağa kaldırmak için kullanmalıyız.</w:t>
      </w:r>
    </w:p>
    <w:p/>
    <w:p>
      <w:r xmlns:w="http://schemas.openxmlformats.org/wordprocessingml/2006/main">
        <w:t xml:space="preserve">1: Yakup 1:27 - Tanrı'nın ve Baba'nın önünde saf ve lekesiz din şudur: Sıkıntı içindeki yetimleri ve dulları ziyaret etmek ve kendini dünyadan lekesiz tutmak.</w:t>
      </w:r>
    </w:p>
    <w:p/>
    <w:p>
      <w:r xmlns:w="http://schemas.openxmlformats.org/wordprocessingml/2006/main">
        <w:t xml:space="preserve">2: Galatyalılar 6:2 - Birbirinizin yükünü taşıyın ve böylece Mesih'in yasasını yerine getirin.</w:t>
      </w:r>
    </w:p>
    <w:p/>
    <w:p>
      <w:r xmlns:w="http://schemas.openxmlformats.org/wordprocessingml/2006/main">
        <w:t xml:space="preserve">Eyüp.29: 13 Yok olmaya hazır olanın bereketi üzerime geldi; Ve dul kadının yüreğinin sevinçle şarkı söylemesini sağladım.</w:t>
      </w:r>
    </w:p>
    <w:p/>
    <w:p>
      <w:r xmlns:w="http://schemas.openxmlformats.org/wordprocessingml/2006/main">
        <w:t xml:space="preserve">Eyüp dul kadına sevinç verdi, mücadele edenlere umut ve bereket getirdi.</w:t>
      </w:r>
    </w:p>
    <w:p/>
    <w:p>
      <w:r xmlns:w="http://schemas.openxmlformats.org/wordprocessingml/2006/main">
        <w:t xml:space="preserve">1. Tanrı'nın sevgisi ihtiyacı olanlara neşe ve umut verir.</w:t>
      </w:r>
    </w:p>
    <w:p/>
    <w:p>
      <w:r xmlns:w="http://schemas.openxmlformats.org/wordprocessingml/2006/main">
        <w:t xml:space="preserve">2. İhtiyacı olanlara bereket ve teselli sunarak Eyüp gibi olmaya çalışmalıyız.</w:t>
      </w:r>
    </w:p>
    <w:p/>
    <w:p>
      <w:r xmlns:w="http://schemas.openxmlformats.org/wordprocessingml/2006/main">
        <w:t xml:space="preserve">1. Mezmur 10:17-18 - Tanrım, mazlumların arzusunu duyuyorsun; onların kalbini güçlendireceksin; Öksüzlere ve mazlumlara adaleti yerine getirmek için kulağını eğeceksin ki, yeryüzünden olan adam bir daha terör salmasın.</w:t>
      </w:r>
    </w:p>
    <w:p/>
    <w:p>
      <w:r xmlns:w="http://schemas.openxmlformats.org/wordprocessingml/2006/main">
        <w:t xml:space="preserve">2. Yakup 1:27 - Baba Tanrı'nın önünde saf ve lekesiz olan din şudur: Yetimleri ve dulları sıkıntı içinde ziyaret etmek ve kendini dünyadan lekelenmeden korumak.</w:t>
      </w:r>
    </w:p>
    <w:p/>
    <w:p>
      <w:r xmlns:w="http://schemas.openxmlformats.org/wordprocessingml/2006/main">
        <w:t xml:space="preserve">Eyüp.29: 14 Doğruluğu giydim ve bu beni giydirdi; Yargım bir kaftan ve taç gibiydi.</w:t>
      </w:r>
    </w:p>
    <w:p/>
    <w:p>
      <w:r xmlns:w="http://schemas.openxmlformats.org/wordprocessingml/2006/main">
        <w:t xml:space="preserve">Bu ayette, giyeni koruyan ve süsleyen bir elbiseye benzeyen doğruluğun gücünden bahsedilmektedir.</w:t>
      </w:r>
    </w:p>
    <w:p/>
    <w:p>
      <w:r xmlns:w="http://schemas.openxmlformats.org/wordprocessingml/2006/main">
        <w:t xml:space="preserve">1. "Doğruluğun Gücü"</w:t>
      </w:r>
    </w:p>
    <w:p/>
    <w:p>
      <w:r xmlns:w="http://schemas.openxmlformats.org/wordprocessingml/2006/main">
        <w:t xml:space="preserve">2. "Doğruluk Cüppesini Giymek"</w:t>
      </w:r>
    </w:p>
    <w:p/>
    <w:p>
      <w:r xmlns:w="http://schemas.openxmlformats.org/wordprocessingml/2006/main">
        <w:t xml:space="preserve">1. İşaya 61:10 Rab'de çok sevineceğim, ruhum Tanrım'da sevinçle coşacak; Çünkü bana kurtuluş giysilerini giydirdi, beni doğruluk kaftanıyla örttü.</w:t>
      </w:r>
    </w:p>
    <w:p/>
    <w:p>
      <w:r xmlns:w="http://schemas.openxmlformats.org/wordprocessingml/2006/main">
        <w:t xml:space="preserve">2. Romalılar 13:12 Gece çoktan bitti, gün yaklaşıyor; bu nedenle karanlığın işlerini bir kenara bırakalım ve ışığın zırhını kuşanalım.</w:t>
      </w:r>
    </w:p>
    <w:p/>
    <w:p>
      <w:r xmlns:w="http://schemas.openxmlformats.org/wordprocessingml/2006/main">
        <w:t xml:space="preserve">Eyüp.29: 15 Körlerin gözü, topalların ayaklarıydım.</w:t>
      </w:r>
    </w:p>
    <w:p/>
    <w:p>
      <w:r xmlns:w="http://schemas.openxmlformats.org/wordprocessingml/2006/main">
        <w:t xml:space="preserve">Eyüp, daha az şanslı olanlara yardım eden şefkatli ve hayırsever bir insandı.</w:t>
      </w:r>
    </w:p>
    <w:p/>
    <w:p>
      <w:r xmlns:w="http://schemas.openxmlformats.org/wordprocessingml/2006/main">
        <w:t xml:space="preserve">1: Merhamet ve Hayırseverlik: İş Örneği</w:t>
      </w:r>
    </w:p>
    <w:p/>
    <w:p>
      <w:r xmlns:w="http://schemas.openxmlformats.org/wordprocessingml/2006/main">
        <w:t xml:space="preserve">2: Tanrı'nın Yoksullara Hizmet Etme Çağrısı</w:t>
      </w:r>
    </w:p>
    <w:p/>
    <w:p>
      <w:r xmlns:w="http://schemas.openxmlformats.org/wordprocessingml/2006/main">
        <w:t xml:space="preserve">1: Matta 25:35-40 - Çünkü açtım ve bana yiyecek verdin, susadım ve bana içecek verdin, yabancıydım ve beni içeri davet ettin, kıyafete ihtiyacım vardı ve beni giydirdin. Hastaydım, sen bana baktın, hapisteydim ve sen beni ziyarete geldin.</w:t>
      </w:r>
    </w:p>
    <w:p/>
    <w:p>
      <w:r xmlns:w="http://schemas.openxmlformats.org/wordprocessingml/2006/main">
        <w:t xml:space="preserve">2: Yakup 2:14-17 - Kardeşlerim, biri iman ettiğini iddia eder ama eylem yapmazsa bunun ne yararı var? Böyle bir iman onları kurtarabilir mi? Bir erkek veya kız kardeşin elbisesiz ve günlük yiyeceksiz olduğunu varsayalım. Sizden biri onlara: Selametle gidin; sıcak tutun ve iyi beslenin, ancak fiziksel ihtiyaçları konusunda hiçbir şey yapmazsanız, bunun ne faydası var?</w:t>
      </w:r>
    </w:p>
    <w:p/>
    <w:p>
      <w:r xmlns:w="http://schemas.openxmlformats.org/wordprocessingml/2006/main">
        <w:t xml:space="preserve">Eyüp.29: 16 Yoksulların babasıydım, Bilmediğim nedeni araştırdım.</w:t>
      </w:r>
    </w:p>
    <w:p/>
    <w:p>
      <w:r xmlns:w="http://schemas.openxmlformats.org/wordprocessingml/2006/main">
        <w:t xml:space="preserve">Eyüp, yoksullarla ilgilenen ve durumlarına aşina olmasa bile ihtiyacı olanlara yardım eden şefkatli bir adamdı.</w:t>
      </w:r>
    </w:p>
    <w:p/>
    <w:p>
      <w:r xmlns:w="http://schemas.openxmlformats.org/wordprocessingml/2006/main">
        <w:t xml:space="preserve">1. İsa'nın Sevgisi Bizi Muhtaç Olanlara Hizmet Etmeye Zorluyor</w:t>
      </w:r>
    </w:p>
    <w:p/>
    <w:p>
      <w:r xmlns:w="http://schemas.openxmlformats.org/wordprocessingml/2006/main">
        <w:t xml:space="preserve">2. Merhamet ve İyilik: Gerçek Hıristiyanlığın Kalbi</w:t>
      </w:r>
    </w:p>
    <w:p/>
    <w:p>
      <w:r xmlns:w="http://schemas.openxmlformats.org/wordprocessingml/2006/main">
        <w:t xml:space="preserve">1. Matta 25:35-40 "Çünkü acıktım ve bana yiyecek verdin, susadım ve bana içecek verdin, yabancıydım ve beni içeri davet ettin"</w:t>
      </w:r>
    </w:p>
    <w:p/>
    <w:p>
      <w:r xmlns:w="http://schemas.openxmlformats.org/wordprocessingml/2006/main">
        <w:t xml:space="preserve">2. Galatyalılar 5:13-14 "Kardeşlerim, siz özgür olmaya çağrıldınız. Ama özgürlüğünüzü benliğin tadını çıkarmak için kullanmayın; bunun yerine birbirinize sevgiyle alçakgönüllülükle hizmet edin."</w:t>
      </w:r>
    </w:p>
    <w:p/>
    <w:p>
      <w:r xmlns:w="http://schemas.openxmlformats.org/wordprocessingml/2006/main">
        <w:t xml:space="preserve">Eyüp.29: 17 Ve ben kötülerin çenesini kırdım, Dişlerindeki ganimeti söktüm.</w:t>
      </w:r>
    </w:p>
    <w:p/>
    <w:p>
      <w:r xmlns:w="http://schemas.openxmlformats.org/wordprocessingml/2006/main">
        <w:t xml:space="preserve">Eyüp geçmişteki yaptıklarını düşünüyor ve kötülere nasıl karşı çıkıp onların ganimetlerini elinden aldığını hatırlıyor.</w:t>
      </w:r>
    </w:p>
    <w:p/>
    <w:p>
      <w:r xmlns:w="http://schemas.openxmlformats.org/wordprocessingml/2006/main">
        <w:t xml:space="preserve">1. Doğruyu Savunmanın Gücü</w:t>
      </w:r>
    </w:p>
    <w:p/>
    <w:p>
      <w:r xmlns:w="http://schemas.openxmlformats.org/wordprocessingml/2006/main">
        <w:t xml:space="preserve">2. Adalet Yapmanın Ödülleri</w:t>
      </w:r>
    </w:p>
    <w:p/>
    <w:p>
      <w:r xmlns:w="http://schemas.openxmlformats.org/wordprocessingml/2006/main">
        <w:t xml:space="preserve">1. Atasözleri 21:15 - Adalet yerine geldiğinde, doğrulara sevinç, kötülere ise korku verir.</w:t>
      </w:r>
    </w:p>
    <w:p/>
    <w:p>
      <w:r xmlns:w="http://schemas.openxmlformats.org/wordprocessingml/2006/main">
        <w:t xml:space="preserve">2. İşaya 1:17 - Doğru yapmayı öğrenin; adalet arayın. Ezilenleri savunun. Öksüzlerin davasını ele alın; dul kadının davasını savun.</w:t>
      </w:r>
    </w:p>
    <w:p/>
    <w:p>
      <w:r xmlns:w="http://schemas.openxmlformats.org/wordprocessingml/2006/main">
        <w:t xml:space="preserve">Eyüp.29: 18 Sonra dedim ki, "Yuvamda öleceğim ve günlerimi kum gibi çoğaltacağım."</w:t>
      </w:r>
    </w:p>
    <w:p/>
    <w:p>
      <w:r xmlns:w="http://schemas.openxmlformats.org/wordprocessingml/2006/main">
        <w:t xml:space="preserve">Eyüp güvenli bir evde uzun bir yaşam sürme arzusunu ifade eder.</w:t>
      </w:r>
    </w:p>
    <w:p/>
    <w:p>
      <w:r xmlns:w="http://schemas.openxmlformats.org/wordprocessingml/2006/main">
        <w:t xml:space="preserve">1. Tanrı'nın Bizim İçin Planı: Eyüp'ün Hikayesinden Zor Zamanlardaki Teşvik</w:t>
      </w:r>
    </w:p>
    <w:p/>
    <w:p>
      <w:r xmlns:w="http://schemas.openxmlformats.org/wordprocessingml/2006/main">
        <w:t xml:space="preserve">2. Mutlu Bir Hayat Yaşamak: Eyüp'ün Hikayesinden Dersler</w:t>
      </w:r>
    </w:p>
    <w:p/>
    <w:p>
      <w:r xmlns:w="http://schemas.openxmlformats.org/wordprocessingml/2006/main">
        <w:t xml:space="preserve">1. Mezmur 90:10 - "Hayatımızın yılları yetmiş, hatta gücümüze göre seksendir"</w:t>
      </w:r>
    </w:p>
    <w:p/>
    <w:p>
      <w:r xmlns:w="http://schemas.openxmlformats.org/wordprocessingml/2006/main">
        <w:t xml:space="preserve">2. Yeşaya 46:4 - "Yaşlanıncaya kadar O benim, saçların ağarıncaya kadar seni taşıyacağım! Yaptım ve taşıyacağım; hatta taşıyacağım ve seni kurtaracağım."</w:t>
      </w:r>
    </w:p>
    <w:p/>
    <w:p>
      <w:r xmlns:w="http://schemas.openxmlformats.org/wordprocessingml/2006/main">
        <w:t xml:space="preserve">Eyüp.29: 19 Köküm sulara yayıldı ve çiy bütün gece dalımın üzerinde kaldı.</w:t>
      </w:r>
    </w:p>
    <w:p/>
    <w:p>
      <w:r xmlns:w="http://schemas.openxmlformats.org/wordprocessingml/2006/main">
        <w:t xml:space="preserve">Eyüp, acı çekmeden önce yaşadığı refahı yansıtıyor.</w:t>
      </w:r>
    </w:p>
    <w:p/>
    <w:p>
      <w:r xmlns:w="http://schemas.openxmlformats.org/wordprocessingml/2006/main">
        <w:t xml:space="preserve">1. Koşullarımız kasvetli görünse bile, Tanrı bizi hayatın fırtınalarından kurtarabilir.</w:t>
      </w:r>
    </w:p>
    <w:p/>
    <w:p>
      <w:r xmlns:w="http://schemas.openxmlformats.org/wordprocessingml/2006/main">
        <w:t xml:space="preserve">2. Sıkıntılı anlarımızda bile sahip olduğumuz nimetler üzerinde düşünmeye zaman ayırmalıyız.</w:t>
      </w:r>
    </w:p>
    <w:p/>
    <w:p>
      <w:r xmlns:w="http://schemas.openxmlformats.org/wordprocessingml/2006/main">
        <w:t xml:space="preserve">1. İşaya 43:2 Sulardan geçtiğinizde yanınızda olacağım; ve ırmaklar boyunca seni boğamayacaklar; Ateşin içinden geçtiğinizde yanmayacaksınız ve alev sizi tüketmeyecektir.</w:t>
      </w:r>
    </w:p>
    <w:p/>
    <w:p>
      <w:r xmlns:w="http://schemas.openxmlformats.org/wordprocessingml/2006/main">
        <w:t xml:space="preserve">2. Yakup 1:2-4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Eyüp.29: 20 Görkemim içimde tazelendi, Yayım elimde yenilendi.</w:t>
      </w:r>
    </w:p>
    <w:p/>
    <w:p>
      <w:r xmlns:w="http://schemas.openxmlformats.org/wordprocessingml/2006/main">
        <w:t xml:space="preserve">Eyüp eski refahını ve bereketlerini düşünüyor.</w:t>
      </w:r>
    </w:p>
    <w:p/>
    <w:p>
      <w:r xmlns:w="http://schemas.openxmlformats.org/wordprocessingml/2006/main">
        <w:t xml:space="preserve">1. Yenilenmenin Değeri: Eyüp'ün Düşüncesinden Alınan Dersler</w:t>
      </w:r>
    </w:p>
    <w:p/>
    <w:p>
      <w:r xmlns:w="http://schemas.openxmlformats.org/wordprocessingml/2006/main">
        <w:t xml:space="preserve">2. Taze Zaferin Nimeti: Tanrı'da Güç Bulmak</w:t>
      </w:r>
    </w:p>
    <w:p/>
    <w:p>
      <w:r xmlns:w="http://schemas.openxmlformats.org/wordprocessingml/2006/main">
        <w:t xml:space="preserve">1. İşaya 40:31 - Ama Rab'be umut bağlayanlar güçlerini tazeleyeceklerdir. Kartallar gibi kanatlarda uçacaklar; Koşacaklar ve yorulmayacaklar, yürüyecekler ve bayılmayacaklar.</w:t>
      </w:r>
    </w:p>
    <w:p/>
    <w:p>
      <w:r xmlns:w="http://schemas.openxmlformats.org/wordprocessingml/2006/main">
        <w:t xml:space="preserve">2. Mezmur 51:10 - İçimde temiz bir yürek yarat, ey Tanrım ve içimdeki kararlı ruhu yenile.</w:t>
      </w:r>
    </w:p>
    <w:p/>
    <w:p>
      <w:r xmlns:w="http://schemas.openxmlformats.org/wordprocessingml/2006/main">
        <w:t xml:space="preserve">Eyüp 29:21 İnsanlar öğütlerimi dinlediler, beklediler ve sustular.</w:t>
      </w:r>
    </w:p>
    <w:p/>
    <w:p>
      <w:r xmlns:w="http://schemas.openxmlformats.org/wordprocessingml/2006/main">
        <w:t xml:space="preserve">Eyüp paylaştığı bilgelik nedeniyle büyük saygı görüyordu.</w:t>
      </w:r>
    </w:p>
    <w:p/>
    <w:p>
      <w:r xmlns:w="http://schemas.openxmlformats.org/wordprocessingml/2006/main">
        <w:t xml:space="preserve">1. Tanrı'nın Krallığında Bilginin ve Bilgeliğin Gücü</w:t>
      </w:r>
    </w:p>
    <w:p/>
    <w:p>
      <w:r xmlns:w="http://schemas.openxmlformats.org/wordprocessingml/2006/main">
        <w:t xml:space="preserve">2. Tanrı'nın Hikmetini Dinlemeyi Öğrenmek</w:t>
      </w:r>
    </w:p>
    <w:p/>
    <w:p>
      <w:r xmlns:w="http://schemas.openxmlformats.org/wordprocessingml/2006/main">
        <w:t xml:space="preserve">1. Atasözleri 4:5-7 "Bilgelik edinin, anlayış edinin, unutmayın ve ağzımdan çıkan sözlerden sapma. Onu bırakma, o sizi korur; onu sevin, o sizi korur" Bilgeliğin başlangıcı şudur: Bilgelik edinin ve ne elde ederseniz edin, içgörü edinin.</w:t>
      </w:r>
    </w:p>
    <w:p/>
    <w:p>
      <w:r xmlns:w="http://schemas.openxmlformats.org/wordprocessingml/2006/main">
        <w:t xml:space="preserve">2. Yakup 1:5-6 "İçinizden birinin bilgelikte eksiği varsa, herkese cömertçe, azarlamadan veren Tanrı'dan istesin, kendisine verilecektir. Ama hiç kuşku duymadan imanla istesin; Şüphe duyan kişi, rüzgârın sürükleyip savurduğu deniz dalgasına benzer."</w:t>
      </w:r>
    </w:p>
    <w:p/>
    <w:p>
      <w:r xmlns:w="http://schemas.openxmlformats.org/wordprocessingml/2006/main">
        <w:t xml:space="preserve">Eyüp.29:22 Bu sözlerimden sonra bir daha konuşmadılar; ve konuşmam onlara düştü.</w:t>
      </w:r>
    </w:p>
    <w:p/>
    <w:p>
      <w:r xmlns:w="http://schemas.openxmlformats.org/wordprocessingml/2006/main">
        <w:t xml:space="preserve">Eyüp tutkuyla masum olduğunu iddia ediyor ve sözlerinin kendisini suçlayanları susturduğunu beyan ediyor.</w:t>
      </w:r>
    </w:p>
    <w:p/>
    <w:p>
      <w:r xmlns:w="http://schemas.openxmlformats.org/wordprocessingml/2006/main">
        <w:t xml:space="preserve">1: Kin ve nefreti körükleyen sözler değil, insanı yücelten, barışı getiren sözler söylemeye çalışmalıyız.</w:t>
      </w:r>
    </w:p>
    <w:p/>
    <w:p>
      <w:r xmlns:w="http://schemas.openxmlformats.org/wordprocessingml/2006/main">
        <w:t xml:space="preserve">2: Sözlerimiz lütuf ve gerçekle dolu olmalıdır ki, Tanrı'nın sevgisinin ve merhametinin araçları olarak kullanılabilelim.</w:t>
      </w:r>
    </w:p>
    <w:p/>
    <w:p>
      <w:r xmlns:w="http://schemas.openxmlformats.org/wordprocessingml/2006/main">
        <w:t xml:space="preserve">1: Koloseliler 4:6 Konuşmanız her zaman zarif ve tuzla tatlandırılmış olsun ki, herkese nasıl cevap vermeniz gerektiğini bilesiniz.</w:t>
      </w:r>
    </w:p>
    <w:p/>
    <w:p>
      <w:r xmlns:w="http://schemas.openxmlformats.org/wordprocessingml/2006/main">
        <w:t xml:space="preserve">2: Atasözleri 18:21 Ölüm ve yaşam dilin elindedir ve onu sevenler onun meyvelerini yer.</w:t>
      </w:r>
    </w:p>
    <w:p/>
    <w:p>
      <w:r xmlns:w="http://schemas.openxmlformats.org/wordprocessingml/2006/main">
        <w:t xml:space="preserve">Eyüp.29: 23 Yağmuru bekler gibi beni beklediler; ve son yağmur için ağızlarını sonuna kadar açtılar.</w:t>
      </w:r>
    </w:p>
    <w:p/>
    <w:p>
      <w:r xmlns:w="http://schemas.openxmlformats.org/wordprocessingml/2006/main">
        <w:t xml:space="preserve">Eyüp, sanki uzun bir kuraklığın ardından yağmur bekliyormuşçasına, önceki popülerliğini ve insanların ona gösterdiği saygıyı düşünüyor.</w:t>
      </w:r>
    </w:p>
    <w:p/>
    <w:p>
      <w:r xmlns:w="http://schemas.openxmlformats.org/wordprocessingml/2006/main">
        <w:t xml:space="preserve">1. Allah'ın bereketi beklenmedik yerlerde bulunur.</w:t>
      </w:r>
    </w:p>
    <w:p/>
    <w:p>
      <w:r xmlns:w="http://schemas.openxmlformats.org/wordprocessingml/2006/main">
        <w:t xml:space="preserve">2. Etkinizin gücünü küçümsemeyin.</w:t>
      </w:r>
    </w:p>
    <w:p/>
    <w:p>
      <w:r xmlns:w="http://schemas.openxmlformats.org/wordprocessingml/2006/main">
        <w:t xml:space="preserve">1. Matta 5:13-16 - "Siz dünyanın tuzusunuz... Işığınız başkalarının önünde parlasın ki, iyi işlerinizi görebilsinler ve göklerdeki Babanızı yüceltebilsinler."</w:t>
      </w:r>
    </w:p>
    <w:p/>
    <w:p>
      <w:r xmlns:w="http://schemas.openxmlformats.org/wordprocessingml/2006/main">
        <w:t xml:space="preserve">2. Yakup 5:7-8 - "Öyleyse kardeşler, Rab'bin gelişine kadar sabırlı olun. Çiftçinin, erken ve geç gelene kadar dünyanın değerli meyvesini nasıl sabırla beklediğini görün. yağmurlar."</w:t>
      </w:r>
    </w:p>
    <w:p/>
    <w:p>
      <w:r xmlns:w="http://schemas.openxmlformats.org/wordprocessingml/2006/main">
        <w:t xml:space="preserve">Eyüp 29:24 Onlara gülsem de inanmadılar; Yüzümün ışığını düşürmediler.</w:t>
      </w:r>
    </w:p>
    <w:p/>
    <w:p>
      <w:r xmlns:w="http://schemas.openxmlformats.org/wordprocessingml/2006/main">
        <w:t xml:space="preserve">Eyüp, refahından duyduğu eski sevinci ve bunun başkalarının onayına bağlı olmadığını ifade ediyor.</w:t>
      </w:r>
    </w:p>
    <w:p/>
    <w:p>
      <w:r xmlns:w="http://schemas.openxmlformats.org/wordprocessingml/2006/main">
        <w:t xml:space="preserve">1. Rabbin Sevinci Başkalarının Onayına Bağlı Değildir</w:t>
      </w:r>
    </w:p>
    <w:p/>
    <w:p>
      <w:r xmlns:w="http://schemas.openxmlformats.org/wordprocessingml/2006/main">
        <w:t xml:space="preserve">2. İnsanların Övülmesinden Yerine Allah'ın Onayına Güvenmek</w:t>
      </w:r>
    </w:p>
    <w:p/>
    <w:p>
      <w:r xmlns:w="http://schemas.openxmlformats.org/wordprocessingml/2006/main">
        <w:t xml:space="preserve">1. İşaya 30:18 - Bu nedenle Rab size lütufta bulunmayı bekliyor ve bu nedenle size merhamet göstermek için kendini yüceltiyor. Çünkü Rab adalet Tanrısıdır; Onu bekleyenlerin hepsi ne mutlu.</w:t>
      </w:r>
    </w:p>
    <w:p/>
    <w:p>
      <w:r xmlns:w="http://schemas.openxmlformats.org/wordprocessingml/2006/main">
        <w:t xml:space="preserve">2. Vaiz 7:1 - İyi bir isim, değerli merhemden, ölüm günü ise doğum gününden daha iyidir.</w:t>
      </w:r>
    </w:p>
    <w:p/>
    <w:p>
      <w:r xmlns:w="http://schemas.openxmlformats.org/wordprocessingml/2006/main">
        <w:t xml:space="preserve">Eyüp.29: 25 Ben onların yolunu seçtim, önder oturdum ve yas tutanları teselli eden biri olarak orduda bir kral gibi yaşadım.</w:t>
      </w:r>
    </w:p>
    <w:p/>
    <w:p>
      <w:r xmlns:w="http://schemas.openxmlformats.org/wordprocessingml/2006/main">
        <w:t xml:space="preserve">Eyüp, kendisinden ve çevresinden memnun ve barışık hissettiği eski yaşamını yansıtıyor.</w:t>
      </w:r>
    </w:p>
    <w:p/>
    <w:p>
      <w:r xmlns:w="http://schemas.openxmlformats.org/wordprocessingml/2006/main">
        <w:t xml:space="preserve">1. Memnuniyetin Rahatlığı - Hayatta huzuru ve doyumu bulmak.</w:t>
      </w:r>
    </w:p>
    <w:p/>
    <w:p>
      <w:r xmlns:w="http://schemas.openxmlformats.org/wordprocessingml/2006/main">
        <w:t xml:space="preserve">2. İyi Bir Yaşamın Nimetleri - Hayattaki güzel şeylerin değerini bilmeyi öğrenmek.</w:t>
      </w:r>
    </w:p>
    <w:p/>
    <w:p>
      <w:r xmlns:w="http://schemas.openxmlformats.org/wordprocessingml/2006/main">
        <w:t xml:space="preserve">1. Mezmur 16:11 - Bana yaşam yolunu bildiriyorsun; senin huzurunda neşe dolu; sağ elinizde sonsuza kadar zevkler var.</w:t>
      </w:r>
    </w:p>
    <w:p/>
    <w:p>
      <w:r xmlns:w="http://schemas.openxmlformats.org/wordprocessingml/2006/main">
        <w:t xml:space="preserve">2. Vaiz 5:18-19 - Bakın, yemek, içmek ve Tanrı'nın kendisine verdiği ömrünün birkaç günü boyunca güneşin altında çektiği tüm zahmetlerden zevk almasının iyi ve uygun olduğunu gördüm. , çünkü burası onun payı. Tanrı'nın kendilerine zenginlik, mülk ve güç verdiği herkesin, bunlardan yararlanması, payına düşeni kabul etmesi ve emeğiyle sevinmesi, bu, Tanrı'nın armağanıdır.</w:t>
      </w:r>
    </w:p>
    <w:p/>
    <w:p>
      <w:r xmlns:w="http://schemas.openxmlformats.org/wordprocessingml/2006/main">
        <w:t xml:space="preserve">Eyüp 30. bölüm, Eyüp'ün mevcut umutsuzluk ve sefalet durumunu, önceki refahıyla karşılaştırarak tasvir ediyor. Onurunu kaybetmesinden ve başkalarının maruz kaldığı alaylardan yakınıyor.</w:t>
      </w:r>
    </w:p>
    <w:p/>
    <w:p>
      <w:r xmlns:w="http://schemas.openxmlformats.org/wordprocessingml/2006/main">
        <w:t xml:space="preserve">1. Paragraf: Eyüp, bir zamanlar kendisinden aşağıda olan genç adamların artık kendisiyle nasıl alay ettiğini anlatıyor. Kendisine yönelik küçümseyici davranışlarını vurgulayarak derin aşağılanma duygusunu dile getiriyor (Eyüp 30:1-8).</w:t>
      </w:r>
    </w:p>
    <w:p/>
    <w:p>
      <w:r xmlns:w="http://schemas.openxmlformats.org/wordprocessingml/2006/main">
        <w:t xml:space="preserve">2. Paragraf: Eyüp, kendisine büyük acı ve rahatsızlık veren cilt hastalıkları da dahil olmak üzere şu anda yaşadığı fiziksel sıkıntıları anlatıyor. Kendini Tanrı tarafından terk edilmiş, toplumdan soyutlanmış, ıssız yerlerde yaşıyor gibi hissediyor (Eyüp 30:9-15).</w:t>
      </w:r>
    </w:p>
    <w:p/>
    <w:p>
      <w:r xmlns:w="http://schemas.openxmlformats.org/wordprocessingml/2006/main">
        <w:t xml:space="preserve">3. Paragraf: Eyüp, servetinin ve statüsünün kaybından duyduğu acıyı ifade ediyor. Kendisini derin bir üzüntü ve yas yaşayan kırık bir kaba benzetir (Eyüp 30:16-23).</w:t>
      </w:r>
    </w:p>
    <w:p/>
    <w:p>
      <w:r xmlns:w="http://schemas.openxmlformats.org/wordprocessingml/2006/main">
        <w:t xml:space="preserve">4. Paragraf: Eyüp, adalet için Tanrı'ya başvurarak ve suçsuz olmasına rağmen neden kendisine bu kadar acı çektirildiğini sorgulayarak bitiriyor. Acı çekmesi ve acılarından kurtulması için yalvarıyor (Eyüp 30:24-31).</w:t>
      </w:r>
    </w:p>
    <w:p/>
    <w:p>
      <w:r xmlns:w="http://schemas.openxmlformats.org/wordprocessingml/2006/main">
        <w:t xml:space="preserve">Özetle,</w:t>
      </w:r>
    </w:p>
    <w:p>
      <w:r xmlns:w="http://schemas.openxmlformats.org/wordprocessingml/2006/main">
        <w:t xml:space="preserve">Eyüp kitabının otuzuncu bölümü şunları sunar:</w:t>
      </w:r>
    </w:p>
    <w:p>
      <w:r xmlns:w="http://schemas.openxmlformats.org/wordprocessingml/2006/main">
        <w:t xml:space="preserve">tasvir,</w:t>
      </w:r>
    </w:p>
    <w:p>
      <w:r xmlns:w="http://schemas.openxmlformats.org/wordprocessingml/2006/main">
        <w:t xml:space="preserve">ve Eyüp'ün şu anki umutsuzluk ve acı durumuna ilişkin dile getirdiği ağıt.</w:t>
      </w:r>
    </w:p>
    <w:p/>
    <w:p>
      <w:r xmlns:w="http://schemas.openxmlformats.org/wordprocessingml/2006/main">
        <w:t xml:space="preserve">Sürekli alay yoluyla aşağılanmayı öne çıkarmak,</w:t>
      </w:r>
    </w:p>
    <w:p>
      <w:r xmlns:w="http://schemas.openxmlformats.org/wordprocessingml/2006/main">
        <w:t xml:space="preserve">ve kişisel acının anlatılmasıyla elde edilen fiziksel acının vurgulanması.</w:t>
      </w:r>
    </w:p>
    <w:p>
      <w:r xmlns:w="http://schemas.openxmlformats.org/wordprocessingml/2006/main">
        <w:t xml:space="preserve">Eyüp kitabında, ilahi adaleti keşfetmeye ilişkin gösterilen teolojik yansımadan bahsederek, acıya dair bir bakış açısını temsil eden bir düzenleme.</w:t>
      </w:r>
    </w:p>
    <w:p/>
    <w:p>
      <w:r xmlns:w="http://schemas.openxmlformats.org/wordprocessingml/2006/main">
        <w:t xml:space="preserve">Eyüp.30: 1 Ama şimdi benden genç olanlar benimle alay ediyor; onların babalarının sürünün köpekleriyle uğraşmasını küçümserdim.</w:t>
      </w:r>
    </w:p>
    <w:p/>
    <w:p>
      <w:r xmlns:w="http://schemas.openxmlformats.org/wordprocessingml/2006/main">
        <w:t xml:space="preserve">Eyüp, kendi köpekleriyle birlikte olmayı layık görmediği kendisinden daha genç kişiler tarafından kendisiyle alay edildiğinden yakınıyor.</w:t>
      </w:r>
    </w:p>
    <w:p/>
    <w:p>
      <w:r xmlns:w="http://schemas.openxmlformats.org/wordprocessingml/2006/main">
        <w:t xml:space="preserve">1. Zor zamanlarda Tanrı'nın sadakati</w:t>
      </w:r>
    </w:p>
    <w:p/>
    <w:p>
      <w:r xmlns:w="http://schemas.openxmlformats.org/wordprocessingml/2006/main">
        <w:t xml:space="preserve">2. Alçakgönüllülük ve birbirimize saygı duymanın önemi</w:t>
      </w:r>
    </w:p>
    <w:p/>
    <w:p>
      <w:r xmlns:w="http://schemas.openxmlformats.org/wordprocessingml/2006/main">
        <w:t xml:space="preserve">1. Mezmur 73:26 - "Bedenim ve yüreğim tükenebilir, ama Tanrı yüreğimin gücüdür ve bana düşen pay sonsuza kadardır."</w:t>
      </w:r>
    </w:p>
    <w:p/>
    <w:p>
      <w:r xmlns:w="http://schemas.openxmlformats.org/wordprocessingml/2006/main">
        <w:t xml:space="preserve">2. 1 Petrus 5:5 - "Alçakgönüllülükle başkalarına kendinizden üstün değer verin; kendi çıkarlarınızı değil, her biriniz diğerlerinin çıkarlarını göz önünde bulundurun."</w:t>
      </w:r>
    </w:p>
    <w:p/>
    <w:p>
      <w:r xmlns:w="http://schemas.openxmlformats.org/wordprocessingml/2006/main">
        <w:t xml:space="preserve">Eyüp.30: 2 Evet, yaşlılığı yok eden bana, ellerinin gücü neye yarar?</w:t>
      </w:r>
    </w:p>
    <w:p/>
    <w:p>
      <w:r xmlns:w="http://schemas.openxmlformats.org/wordprocessingml/2006/main">
        <w:t xml:space="preserve">Eyüp'ten alınan bu pasaj, yaşlanmanın verdiği mücadeleyi ve bunun nasıl güçsüzlük ve amaçsızlık duygularına yol açabileceğini yansıtıyor.</w:t>
      </w:r>
    </w:p>
    <w:p/>
    <w:p>
      <w:r xmlns:w="http://schemas.openxmlformats.org/wordprocessingml/2006/main">
        <w:t xml:space="preserve">1. "Onurlu Bir Şekilde Yaşlanmak: Sonraki Yıllarınızda Nasıl Bir Amaç Bulabilirsiniz?"</w:t>
      </w:r>
    </w:p>
    <w:p/>
    <w:p>
      <w:r xmlns:w="http://schemas.openxmlformats.org/wordprocessingml/2006/main">
        <w:t xml:space="preserve">2. "Yaş Sadece Bir Sayıdır: Yaşlanmanın Faydalarını Kucaklamak"</w:t>
      </w:r>
    </w:p>
    <w:p/>
    <w:p>
      <w:r xmlns:w="http://schemas.openxmlformats.org/wordprocessingml/2006/main">
        <w:t xml:space="preserve">1. Mezmur 71:9 "Yaşlandığımda beni bırakma; Gücüm tükendiğinde beni bırakma."</w:t>
      </w:r>
    </w:p>
    <w:p/>
    <w:p>
      <w:r xmlns:w="http://schemas.openxmlformats.org/wordprocessingml/2006/main">
        <w:t xml:space="preserve">2. Vaiz 12:1-7 "Zor günler gelmeden ve 'Onlardan zevk almıyorum' dediğiniz yıllar yaklaşmadan önce, gençlik günlerinizde Yaratıcınızı şimdi hatırlayın ..."</w:t>
      </w:r>
    </w:p>
    <w:p/>
    <w:p>
      <w:r xmlns:w="http://schemas.openxmlformats.org/wordprocessingml/2006/main">
        <w:t xml:space="preserve">Eyüp.30:3 Yoksulluk ve kıtlık yüzünden yalnızdılar; eski zamanların ıssız ve çorak çöllerine kaçmak.</w:t>
      </w:r>
    </w:p>
    <w:p/>
    <w:p>
      <w:r xmlns:w="http://schemas.openxmlformats.org/wordprocessingml/2006/main">
        <w:t xml:space="preserve">Eyüp'ün çektiği acılar, ıssız ve harap bir çöle kaçmak zorunda kaldığından, onun yalnız ve yalnız kalmasına neden oldu.</w:t>
      </w:r>
    </w:p>
    <w:p/>
    <w:p>
      <w:r xmlns:w="http://schemas.openxmlformats.org/wordprocessingml/2006/main">
        <w:t xml:space="preserve">1. En karanlık anlarımızda bile Allah'ın yanımızda olduğunu unutmamalıyız.</w:t>
      </w:r>
    </w:p>
    <w:p/>
    <w:p>
      <w:r xmlns:w="http://schemas.openxmlformats.org/wordprocessingml/2006/main">
        <w:t xml:space="preserve">2. Etrafımızdakilerin acılarını unutmamalı, teselli ve destek kaynağı olmaya çalışmalıyız.</w:t>
      </w:r>
    </w:p>
    <w:p/>
    <w:p>
      <w:r xmlns:w="http://schemas.openxmlformats.org/wordprocessingml/2006/main">
        <w:t xml:space="preserve">1. İşaya 43:2 - "Sulardan geçtiğinizde ben de sizinle olacağım; ve nehirlerden geçtiğinizde, onlar sizi süpüremezler. Ateşin içinden geçtiğinizde yanmayacaksınız; alevler seni tutuşturmayacak."</w:t>
      </w:r>
    </w:p>
    <w:p/>
    <w:p>
      <w:r xmlns:w="http://schemas.openxmlformats.org/wordprocessingml/2006/main">
        <w:t xml:space="preserve">2. Romalılar 8:38-39 - "Çünkü ne ölümün, ne yaşamın, ne meleklerin, ne cinlerin, ne şimdiki zamanın, ne geleceğin, ne herhangi bir gücün, ne yüksekliğin, ne derinliğin, ne de tüm yaratılıştaki başka herhangi bir şeyin değişmeyeceğine inanıyorum. bizi Rabbimiz Mesih İsa'da olan Tanrı'nın sevgisinden ayırabilecek güçtedir."</w:t>
      </w:r>
    </w:p>
    <w:p/>
    <w:p>
      <w:r xmlns:w="http://schemas.openxmlformats.org/wordprocessingml/2006/main">
        <w:t xml:space="preserve">Eyüp.30: 4 Çalıların yanındaki ebegümecileri, eti için ardıç köklerini kesen.</w:t>
      </w:r>
    </w:p>
    <w:p/>
    <w:p>
      <w:r xmlns:w="http://schemas.openxmlformats.org/wordprocessingml/2006/main">
        <w:t xml:space="preserve">Eyüp düştüğü durumdan yakınıyor ve nasıl ebegümeci ve ardıç kökü yemeye indirgendiğini anlatıyor.</w:t>
      </w:r>
    </w:p>
    <w:p/>
    <w:p>
      <w:r xmlns:w="http://schemas.openxmlformats.org/wordprocessingml/2006/main">
        <w:t xml:space="preserve">1: Hayat bizi kötü duruma düşürdüğünde, yine de Tanrı'nın tedarikinden sevinç duyabiliriz.</w:t>
      </w:r>
    </w:p>
    <w:p/>
    <w:p>
      <w:r xmlns:w="http://schemas.openxmlformats.org/wordprocessingml/2006/main">
        <w:t xml:space="preserve">2: En karanlık zamanlarda bile Tanrı ihtiyaçlarımızı karşılamak için bizimle birliktedir.</w:t>
      </w:r>
    </w:p>
    <w:p/>
    <w:p>
      <w:r xmlns:w="http://schemas.openxmlformats.org/wordprocessingml/2006/main">
        <w:t xml:space="preserve">1: Mezmur 23:5 Düşmanlarımın önünde önüme sofra kurarsın; başımı yağla meshediyorsun; bardağım taştı.</w:t>
      </w:r>
    </w:p>
    <w:p/>
    <w:p>
      <w:r xmlns:w="http://schemas.openxmlformats.org/wordprocessingml/2006/main">
        <w:t xml:space="preserve">2: Filipililer 4:19 Ve Tanrım her ihtiyacınızı kendi zenginliğiyle Mesih İsa'da yücelik içinde karşılayacaktır.</w:t>
      </w:r>
    </w:p>
    <w:p/>
    <w:p>
      <w:r xmlns:w="http://schemas.openxmlformats.org/wordprocessingml/2006/main">
        <w:t xml:space="preserve">Eyüp.30: 5 İnsanların arasından kovuldular (bir hırsızın arkasından bağırır gibi bağırdılar);</w:t>
      </w:r>
    </w:p>
    <w:p/>
    <w:p>
      <w:r xmlns:w="http://schemas.openxmlformats.org/wordprocessingml/2006/main">
        <w:t xml:space="preserve">Eyüp'ün arkadaşları onu bir hırsıza benzeterek onu şirketlerinden kovdular.</w:t>
      </w:r>
    </w:p>
    <w:p/>
    <w:p>
      <w:r xmlns:w="http://schemas.openxmlformats.org/wordprocessingml/2006/main">
        <w:t xml:space="preserve">1. Tanrı, başkaları tarafından dışlanan ve unutulanlarla derinden ilgilenir.</w:t>
      </w:r>
    </w:p>
    <w:p/>
    <w:p>
      <w:r xmlns:w="http://schemas.openxmlformats.org/wordprocessingml/2006/main">
        <w:t xml:space="preserve">2. Mücadele edenlere karşı anlayışlı ve şefkatli olmaya çalışmalıyız.</w:t>
      </w:r>
    </w:p>
    <w:p/>
    <w:p>
      <w:r xmlns:w="http://schemas.openxmlformats.org/wordprocessingml/2006/main">
        <w:t xml:space="preserve">1. Romalılar 12:15 - "Sevinenlerle sevinin, ağlayanlarla ağlayın."</w:t>
      </w:r>
    </w:p>
    <w:p/>
    <w:p>
      <w:r xmlns:w="http://schemas.openxmlformats.org/wordprocessingml/2006/main">
        <w:t xml:space="preserve">2. Galatyalılar 6:2 Birbirinizin yükünü taşıyın ve böylece Mesih'in yasasını yerine getirin.</w:t>
      </w:r>
    </w:p>
    <w:p/>
    <w:p>
      <w:r xmlns:w="http://schemas.openxmlformats.org/wordprocessingml/2006/main">
        <w:t xml:space="preserve">Eyüp.30: 6 Vadi uçurumlarında, yerdeki mağaralarda, kayalıklarda yaşamak.</w:t>
      </w:r>
    </w:p>
    <w:p/>
    <w:p>
      <w:r xmlns:w="http://schemas.openxmlformats.org/wordprocessingml/2006/main">
        <w:t xml:space="preserve">Eyüp, ıssız yerlerde yaşayan ve tüm mal varlığını kaybetmiş biri gibi hissediyordu kendini.</w:t>
      </w:r>
    </w:p>
    <w:p/>
    <w:p>
      <w:r xmlns:w="http://schemas.openxmlformats.org/wordprocessingml/2006/main">
        <w:t xml:space="preserve">1: Dışlanmış gibi hissetsek bile, Tanrı'nın bize olan sevgisi koşulsuzdur.</w:t>
      </w:r>
    </w:p>
    <w:p/>
    <w:p>
      <w:r xmlns:w="http://schemas.openxmlformats.org/wordprocessingml/2006/main">
        <w:t xml:space="preserve">2: Zorluklar karşısında bile sahip olduklarımıza şükretmeyi hatırlamalıyız.</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2:1 Selanikliler 5:18 - Her durumda şükredin; Çünkü Tanrı'nın Mesih İsa'da sizin için isteği budur.</w:t>
      </w:r>
    </w:p>
    <w:p/>
    <w:p>
      <w:r xmlns:w="http://schemas.openxmlformats.org/wordprocessingml/2006/main">
        <w:t xml:space="preserve">Eyüp.30: 7 Çalıların arasında anırdılar; ısırgan otlarının altında toplandılar.</w:t>
      </w:r>
    </w:p>
    <w:p/>
    <w:p>
      <w:r xmlns:w="http://schemas.openxmlformats.org/wordprocessingml/2006/main">
        <w:t xml:space="preserve">Eyüp, ıssız ortamlarda yaşayan hayvanlarla karşılaştırarak hayatının durumundan yakınıyor.</w:t>
      </w:r>
    </w:p>
    <w:p/>
    <w:p>
      <w:r xmlns:w="http://schemas.openxmlformats.org/wordprocessingml/2006/main">
        <w:t xml:space="preserve">1. Issızlığın Ortasında Umut: Zor Yerlerde Sevinci Bulmayı Öğrenmek</w:t>
      </w:r>
    </w:p>
    <w:p/>
    <w:p>
      <w:r xmlns:w="http://schemas.openxmlformats.org/wordprocessingml/2006/main">
        <w:t xml:space="preserve">2. Zorlukların Üstesinden Gelmek: Zor Zamanlarda Güç Bulmak</w:t>
      </w:r>
    </w:p>
    <w:p/>
    <w:p>
      <w:r xmlns:w="http://schemas.openxmlformats.org/wordprocessingml/2006/main">
        <w:t xml:space="preserve">1. Mezmur 139:7-10 Ruhun'dan nereye gideyim? Yoksa senin varlığından nereye kaçayım? Cennete çıksam oradasın! Eğer yatağımı Cehennemde yaparsam oradasın! Sabahın kanatlarını alıp denizin en uzak yerlerinde yaşasam, orada bile senin elin beni yönlendirecek ve sağ elin beni tutacak.</w:t>
      </w:r>
    </w:p>
    <w:p/>
    <w:p>
      <w:r xmlns:w="http://schemas.openxmlformats.org/wordprocessingml/2006/main">
        <w:t xml:space="preserve">2. Filipililer 4:11-13 İhtiyaç içinde olmaktan söz etmiyorum, çünkü hangi durumda olursam olayım hoşnut olmayı öğrendim. Nasıl alçaltılacağımı ve nasıl çoğalacağımı biliyorum. Her durumda bolluk ve açlıkla, bolluk ve ihtiyaçla yüzleşmenin sırrını öğrendim. Beni güçlendirenin aracılığıyla her şeyi yapabilirim.</w:t>
      </w:r>
    </w:p>
    <w:p/>
    <w:p>
      <w:r xmlns:w="http://schemas.openxmlformats.org/wordprocessingml/2006/main">
        <w:t xml:space="preserve">Eyüp.30: 8 Onlar aptalların çocuklarıydı, evet, bayağı adamların çocuklarıydı; yeryüzünden daha aşağılıklardı.</w:t>
      </w:r>
    </w:p>
    <w:p/>
    <w:p>
      <w:r xmlns:w="http://schemas.openxmlformats.org/wordprocessingml/2006/main">
        <w:t xml:space="preserve">Eyüp, etrafındakilerin nasıl da yerden aşağı düştüğünü anlatıyor ve onları "aptalların çocukları" ve "adi adamların çocukları" olarak tanımlıyor.</w:t>
      </w:r>
    </w:p>
    <w:p/>
    <w:p>
      <w:r xmlns:w="http://schemas.openxmlformats.org/wordprocessingml/2006/main">
        <w:t xml:space="preserve">1. Kötü İlişkiler Tehlikesi - kötü karakterli insanlarla ilişki kurmanın sonuçlarını araştırmak.</w:t>
      </w:r>
    </w:p>
    <w:p/>
    <w:p>
      <w:r xmlns:w="http://schemas.openxmlformats.org/wordprocessingml/2006/main">
        <w:t xml:space="preserve">2. Zorluk İçinde Güç Bulmak - Eyüp'ün mücadelelerinin ortasında nasıl güç bulabildiğine bakmak.</w:t>
      </w:r>
    </w:p>
    <w:p/>
    <w:p>
      <w:r xmlns:w="http://schemas.openxmlformats.org/wordprocessingml/2006/main">
        <w:t xml:space="preserve">1. Atasözleri 13:20 - "Bilge adamlarla birlikte yürüyen bilge olur; ama aptalların arkadaşı yok olur."</w:t>
      </w:r>
    </w:p>
    <w:p/>
    <w:p>
      <w:r xmlns:w="http://schemas.openxmlformats.org/wordprocessingml/2006/main">
        <w:t xml:space="preserve">2. Yakup 1:2-4 - "Kardeşlerim, çeşitli ayartmalara düştüğünüzde bunu büyük bir sevinç sayın; bunu bilerek, imanınızı sınamanın sabrınızı harekete geçirdiğini bilin. Ama sabrın mükemmel işini görmesine izin verin ki, mükemmel olasınız ve bütünüyle, hiçbir şey istemeden."</w:t>
      </w:r>
    </w:p>
    <w:p/>
    <w:p>
      <w:r xmlns:w="http://schemas.openxmlformats.org/wordprocessingml/2006/main">
        <w:t xml:space="preserve">Eyüp.30: 9 Şimdi onların şarkısıyım, evet, onların sloganıyım.</w:t>
      </w:r>
    </w:p>
    <w:p/>
    <w:p>
      <w:r xmlns:w="http://schemas.openxmlformats.org/wordprocessingml/2006/main">
        <w:t xml:space="preserve">Bu pasaj, Eyüp'ün eski arkadaşları tarafından alay edilmesi ve alay edilmesinden duyduğu üzüntüyü yansıtıyor.</w:t>
      </w:r>
    </w:p>
    <w:p/>
    <w:p>
      <w:r xmlns:w="http://schemas.openxmlformats.org/wordprocessingml/2006/main">
        <w:t xml:space="preserve">1: Birbirimizi sevmenin ve sıkıntılı zamanlarda birbirimizin yanında olmanın önemi.</w:t>
      </w:r>
    </w:p>
    <w:p/>
    <w:p>
      <w:r xmlns:w="http://schemas.openxmlformats.org/wordprocessingml/2006/main">
        <w:t xml:space="preserve">2: Başkalarını yargılamak ve eleştirmek konusunda aceleci olmayın, bunun yerine onlara şefkat ve anlayış gösterin.</w:t>
      </w:r>
    </w:p>
    <w:p/>
    <w:p>
      <w:r xmlns:w="http://schemas.openxmlformats.org/wordprocessingml/2006/main">
        <w:t xml:space="preserve">1: Romalılar 12:15 - Sevinenlerle birlikte sevinin; yas tutanlarla birlikte yas tutun.</w:t>
      </w:r>
    </w:p>
    <w:p/>
    <w:p>
      <w:r xmlns:w="http://schemas.openxmlformats.org/wordprocessingml/2006/main">
        <w:t xml:space="preserve">2: Mezmur 34:17-18 - Doğrular haykırır ve Rab onları duyar; onları her türlü sıkıntıdan kurtarır. Rab kalbi kırık olanlara yakındır ve ruhu ezilenleri kurtarır.</w:t>
      </w:r>
    </w:p>
    <w:p/>
    <w:p>
      <w:r xmlns:w="http://schemas.openxmlformats.org/wordprocessingml/2006/main">
        <w:t xml:space="preserve">Eyüp.30: 10 Benden nefret ediyorlar, benden uzaklaşıyorlar, yüzüme tükürmekten kaçınıyorlar.</w:t>
      </w:r>
    </w:p>
    <w:p/>
    <w:p>
      <w:r xmlns:w="http://schemas.openxmlformats.org/wordprocessingml/2006/main">
        <w:t xml:space="preserve">Bu pasaj, Eyüp'ün etrafındakilerin reddedilmesi ve kötü muamelesi nedeniyle yaşadığı derin acıyı ve ıstırabı ortaya koymaktadır.</w:t>
      </w:r>
    </w:p>
    <w:p/>
    <w:p>
      <w:r xmlns:w="http://schemas.openxmlformats.org/wordprocessingml/2006/main">
        <w:t xml:space="preserve">1. "Reddedilmenin Gücü: Dışlandığınızda Nasıl Üstesinden Gelebilirsiniz?"</w:t>
      </w:r>
    </w:p>
    <w:p/>
    <w:p>
      <w:r xmlns:w="http://schemas.openxmlformats.org/wordprocessingml/2006/main">
        <w:t xml:space="preserve">2. "İzolasyonun Tehlikeleri: Zor Zamanlarda Güç Bulmak"</w:t>
      </w:r>
    </w:p>
    <w:p/>
    <w:p>
      <w:r xmlns:w="http://schemas.openxmlformats.org/wordprocessingml/2006/main">
        <w:t xml:space="preserve">1. İşaya 53:3 - O, insanlar tarafından hor görüldü ve reddedildi, acılar içinde yaşayan ve kederi bilen bir adamdı.</w:t>
      </w:r>
    </w:p>
    <w:p/>
    <w:p>
      <w:r xmlns:w="http://schemas.openxmlformats.org/wordprocessingml/2006/main">
        <w:t xml:space="preserve">2. Mezmur 34:18 - Rab kalbi kırık olanlara yakındır ve ruhu ezilenleri kurtarır.</w:t>
      </w:r>
    </w:p>
    <w:p/>
    <w:p>
      <w:r xmlns:w="http://schemas.openxmlformats.org/wordprocessingml/2006/main">
        <w:t xml:space="preserve">Eyüp.30: 11 İpimi çözüp bana sıkıntı verdiği için, önümde dizginleri de çözdüler.</w:t>
      </w:r>
    </w:p>
    <w:p/>
    <w:p>
      <w:r xmlns:w="http://schemas.openxmlformats.org/wordprocessingml/2006/main">
        <w:t xml:space="preserve">Eyüp, yaşadığı acı ve üzüntünün, Tanrı'nın hayatındaki kısıtlamaları gevşetmesi nedeniyle olduğunu düşünüyor.</w:t>
      </w:r>
    </w:p>
    <w:p/>
    <w:p>
      <w:r xmlns:w="http://schemas.openxmlformats.org/wordprocessingml/2006/main">
        <w:t xml:space="preserve">1. Denemelerle İmanla Nasıl Karşılaşılır - Eyüp'ün, yoğun acıların ortasında bile Tanrı'ya güvenme örneğini kullanmak.</w:t>
      </w:r>
    </w:p>
    <w:p/>
    <w:p>
      <w:r xmlns:w="http://schemas.openxmlformats.org/wordprocessingml/2006/main">
        <w:t xml:space="preserve">2. Dayanıklılığın Artması - Eyüp'ün zorluklar karşısında dayanıklılığının, zor zamanlara dayanmak için nasıl bir model olabileceğini incelemek.</w:t>
      </w:r>
    </w:p>
    <w:p/>
    <w:p>
      <w:r xmlns:w="http://schemas.openxmlformats.org/wordprocessingml/2006/main">
        <w:t xml:space="preserve">1. İşaya 43:2 - "Sulardan geçtiğinizde ben de sizinle olacağım; ve nehirlerden geçtiğinizde, onlar sizi süpüremezler. Ateşin içinden geçtiğinizde yanmayacaksınız; alevler seni tutuşturmayacak."</w:t>
      </w:r>
    </w:p>
    <w:p/>
    <w:p>
      <w:r xmlns:w="http://schemas.openxmlformats.org/wordprocessingml/2006/main">
        <w:t xml:space="preserve">2. Yakup 1:2 - "Kardeşlerim, her türlü denemeyle karşılaştığınızda bunu saf bir sevinç olarak düşünün, çünkü imanınızın sınanmasının azim ürettiğini bilirsiniz."</w:t>
      </w:r>
    </w:p>
    <w:p/>
    <w:p>
      <w:r xmlns:w="http://schemas.openxmlformats.org/wordprocessingml/2006/main">
        <w:t xml:space="preserve">Eyüp.30:12 Genç sağ elime kalkıyor; ayaklarımı itiyorlar ve kendilerini yok etme yollarını bana karşı kaldırıyorlar.</w:t>
      </w:r>
    </w:p>
    <w:p/>
    <w:p>
      <w:r xmlns:w="http://schemas.openxmlformats.org/wordprocessingml/2006/main">
        <w:t xml:space="preserve">Gençler Eyüp'ün ayaklarını itiyor ve onun hayatında yıkıma neden oluyor.</w:t>
      </w:r>
    </w:p>
    <w:p/>
    <w:p>
      <w:r xmlns:w="http://schemas.openxmlformats.org/wordprocessingml/2006/main">
        <w:t xml:space="preserve">1: Gençliğimizi ve enerjimizi başkalarının hayatlarına zarar vermek için değil, yardım etmek için kullanmalıyız.</w:t>
      </w:r>
    </w:p>
    <w:p/>
    <w:p>
      <w:r xmlns:w="http://schemas.openxmlformats.org/wordprocessingml/2006/main">
        <w:t xml:space="preserve">2: En zorlu koşullarda bile Tanrı sadık kalır.</w:t>
      </w:r>
    </w:p>
    <w:p/>
    <w:p>
      <w:r xmlns:w="http://schemas.openxmlformats.org/wordprocessingml/2006/main">
        <w:t xml:space="preserve">1: Yakup 1:2-4 - Kardeşlerim, çeşitli denemelerle karşılaştığınızda, imanınızın sınanmasının dayanma gücü sağladığını bilerek, bunu büyük bir sevinç olarak düşünün. Ve tahammülün mükemmel sonucunu elde etmesine izin verin ki, hiçbir şeyin eksiği olmadan mükemmel ve eksiksiz olasınız.</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Eyüp.30:13 Yolumu çiziyorlar, Felaketimi önlüyorlar, Yardımcıları yok.</w:t>
      </w:r>
    </w:p>
    <w:p/>
    <w:p>
      <w:r xmlns:w="http://schemas.openxmlformats.org/wordprocessingml/2006/main">
        <w:t xml:space="preserve">Eyüp, acı çektiği dönemde başkalarından aldığı yardımın yetersizliğinden yakınıyor.</w:t>
      </w:r>
    </w:p>
    <w:p/>
    <w:p>
      <w:r xmlns:w="http://schemas.openxmlformats.org/wordprocessingml/2006/main">
        <w:t xml:space="preserve">1. "Topluluğun Gücü: İhtiyaç Anlarında Başkalarına Dayanmak Neden Önemlidir"</w:t>
      </w:r>
    </w:p>
    <w:p/>
    <w:p>
      <w:r xmlns:w="http://schemas.openxmlformats.org/wordprocessingml/2006/main">
        <w:t xml:space="preserve">2. "Acı Çekmede Tanrı'nın Varlığı: Acının Ortasında Teselli Bulmak"</w:t>
      </w:r>
    </w:p>
    <w:p/>
    <w:p>
      <w:r xmlns:w="http://schemas.openxmlformats.org/wordprocessingml/2006/main">
        <w:t xml:space="preserve">1. İbraniler 13:5 Konuşmanız açgözlülükten uzak olsun; ve sahip olduğun şeylerle yetin; çünkü dedi ki: Seni asla bırakmayacağım ve seni bırakmayacağım.</w:t>
      </w:r>
    </w:p>
    <w:p/>
    <w:p>
      <w:r xmlns:w="http://schemas.openxmlformats.org/wordprocessingml/2006/main">
        <w:t xml:space="preserve">2. Romalılar 12:15 Sevinenlerle birlikte sevinin ve ağlayanlarla birlikte ağlayın.</w:t>
      </w:r>
    </w:p>
    <w:p/>
    <w:p>
      <w:r xmlns:w="http://schemas.openxmlformats.org/wordprocessingml/2006/main">
        <w:t xml:space="preserve">Eyüp.30: 14 Geniş bir su gibi üzerime geldiler, Issızlıkta üzerime yuvarlandılar.</w:t>
      </w:r>
    </w:p>
    <w:p/>
    <w:p>
      <w:r xmlns:w="http://schemas.openxmlformats.org/wordprocessingml/2006/main">
        <w:t xml:space="preserve">Eyüp, yaşadığı deneyimi büyük bir sele benzeterek umutsuzluğunu ve acılarını yansıtıyor.</w:t>
      </w:r>
    </w:p>
    <w:p/>
    <w:p>
      <w:r xmlns:w="http://schemas.openxmlformats.org/wordprocessingml/2006/main">
        <w:t xml:space="preserve">1: Tanrı bizi yaşamın selinden kurtarabilir.</w:t>
      </w:r>
    </w:p>
    <w:p/>
    <w:p>
      <w:r xmlns:w="http://schemas.openxmlformats.org/wordprocessingml/2006/main">
        <w:t xml:space="preserve">2: Karanlıkta bile Tanrı bizimledir.</w:t>
      </w:r>
    </w:p>
    <w:p/>
    <w:p>
      <w:r xmlns:w="http://schemas.openxmlformats.org/wordprocessingml/2006/main">
        <w:t xml:space="preserve">1: İşaya 43:2 Sulardan geçtiğinizde ben de sizinle olacağım; Irmaklardan geçtiğinizde üzerinizden geçemezler.</w:t>
      </w:r>
    </w:p>
    <w:p/>
    <w:p>
      <w:r xmlns:w="http://schemas.openxmlformats.org/wordprocessingml/2006/main">
        <w:t xml:space="preserve">2: Mezmur 18:16 Yukarıdan aşağıya uzanıp beni tuttu; beni derin sulardan çıkardı.</w:t>
      </w:r>
    </w:p>
    <w:p/>
    <w:p>
      <w:r xmlns:w="http://schemas.openxmlformats.org/wordprocessingml/2006/main">
        <w:t xml:space="preserve">Eyüp.30: 15 Dehşet üzerime dönüyor, Rüzgâr gibi ruhumu takip ediyor, Refahım bir bulut gibi geçip gidiyor.</w:t>
      </w:r>
    </w:p>
    <w:p/>
    <w:p>
      <w:r xmlns:w="http://schemas.openxmlformats.org/wordprocessingml/2006/main">
        <w:t xml:space="preserve">Eyüp'ün ruhu rüzgâr gibi dehşetlerin peşindedir ve daha iyi bir geleceğe dair umudu hızla sönmektedir.</w:t>
      </w:r>
    </w:p>
    <w:p/>
    <w:p>
      <w:r xmlns:w="http://schemas.openxmlformats.org/wordprocessingml/2006/main">
        <w:t xml:space="preserve">1: Fırtına ne kadar karanlık olursa olsun, Tanrı ışık ve umut sağlamak için her zaman oradadır.</w:t>
      </w:r>
    </w:p>
    <w:p/>
    <w:p>
      <w:r xmlns:w="http://schemas.openxmlformats.org/wordprocessingml/2006/main">
        <w:t xml:space="preserve">2: Sorunlarımızın bizi tanımlamasına asla izin vermemeli ve bunun yerine Tanrı'nın sağladığı umuda odaklanmalıyız.</w:t>
      </w:r>
    </w:p>
    <w:p/>
    <w:p>
      <w:r xmlns:w="http://schemas.openxmlformats.org/wordprocessingml/2006/main">
        <w:t xml:space="preserve">1: İşaya 43:2 - Sulardan geçtiğinde seninle olacağım; ve ırmaklar boyunca seni boğamayacaklar; Ateşin içinden geçtiğinizde yanmayacaksınız ve alev sizi tüketmeyecektir.</w:t>
      </w:r>
    </w:p>
    <w:p/>
    <w:p>
      <w:r xmlns:w="http://schemas.openxmlformats.org/wordprocessingml/2006/main">
        <w:t xml:space="preserve">2: Mezmur 46:1-3 - Tanrı sığınağımız ve gücümüzdür, sıkıntıda hemen yardıma koşandır. Bu nedenle, yer çökse de, dağlar denizin bağrına doğru hareket etse de, sular gürleyip köpürse de, dağlar onun kabarmasından titrese de korkmayacağız.</w:t>
      </w:r>
    </w:p>
    <w:p/>
    <w:p>
      <w:r xmlns:w="http://schemas.openxmlformats.org/wordprocessingml/2006/main">
        <w:t xml:space="preserve">Eyüp.30:16 Şimdi ruhum üzerime dökülüyor; ıstırap dolu günler beni etkisi altına aldı.</w:t>
      </w:r>
    </w:p>
    <w:p/>
    <w:p>
      <w:r xmlns:w="http://schemas.openxmlformats.org/wordprocessingml/2006/main">
        <w:t xml:space="preserve">Eyüp yoğun bir acı dönemi yaşıyor.</w:t>
      </w:r>
    </w:p>
    <w:p/>
    <w:p>
      <w:r xmlns:w="http://schemas.openxmlformats.org/wordprocessingml/2006/main">
        <w:t xml:space="preserve">1. "Acı Zamanlarında Tanrı'nın Tesellisi"</w:t>
      </w:r>
    </w:p>
    <w:p/>
    <w:p>
      <w:r xmlns:w="http://schemas.openxmlformats.org/wordprocessingml/2006/main">
        <w:t xml:space="preserve">2. "Zor Zamanlarda Sebat Etmek"</w:t>
      </w:r>
    </w:p>
    <w:p/>
    <w:p>
      <w:r xmlns:w="http://schemas.openxmlformats.org/wordprocessingml/2006/main">
        <w:t xml:space="preserve">1. Mezmur 23:4 - "En karanlık vadide yürüsem bile, hiçbir kötülükten korkmam, çünkü sen benimlesin; asan ve asan beni teselli ediyor."</w:t>
      </w:r>
    </w:p>
    <w:p/>
    <w:p>
      <w:r xmlns:w="http://schemas.openxmlformats.org/wordprocessingml/2006/main">
        <w:t xml:space="preserve">2. Matta 5:4 - "Ne mutlu yas tutanlara, çünkü onlar teselli bulacaklar."</w:t>
      </w:r>
    </w:p>
    <w:p/>
    <w:p>
      <w:r xmlns:w="http://schemas.openxmlformats.org/wordprocessingml/2006/main">
        <w:t xml:space="preserve">Eyüp.30: 17 Gece vakti kemiklerim deliniyor, Sinirlerim dinlenmiyor.</w:t>
      </w:r>
    </w:p>
    <w:p/>
    <w:p>
      <w:r xmlns:w="http://schemas.openxmlformats.org/wordprocessingml/2006/main">
        <w:t xml:space="preserve">Eyüp büyük ıstırap çekiyor ve gece bile rahatlayamıyor.</w:t>
      </w:r>
    </w:p>
    <w:p/>
    <w:p>
      <w:r xmlns:w="http://schemas.openxmlformats.org/wordprocessingml/2006/main">
        <w:t xml:space="preserve">1. Acının Ortasında Teselli Bulmak</w:t>
      </w:r>
    </w:p>
    <w:p/>
    <w:p>
      <w:r xmlns:w="http://schemas.openxmlformats.org/wordprocessingml/2006/main">
        <w:t xml:space="preserve">2. Zor Zamanlarda Tanrıya Dayanmayı Öğrenmek</w:t>
      </w:r>
    </w:p>
    <w:p/>
    <w:p>
      <w:r xmlns:w="http://schemas.openxmlformats.org/wordprocessingml/2006/main">
        <w:t xml:space="preserve">1. Yeşaya 43:2, "Sulardan geçtiğinizde yanınızda olacağım; nehirler sizi boğamayacak; ateşin içinden geçtiğinizde yanmayacaksınız ve alev sizi tüketmeyecek" "</w:t>
      </w:r>
    </w:p>
    <w:p/>
    <w:p>
      <w:r xmlns:w="http://schemas.openxmlformats.org/wordprocessingml/2006/main">
        <w:t xml:space="preserve">2. 2 Korintliler 1:3-4, "Bütün sıkıntılarımızda bizi teselli eden, merhametlerin Babası ve her tesellinin Tanrısı, Rabbimiz İsa Mesih'in Tanrısı ve Babası mübarek olsun; böylece biz de onları teselli edebiliriz. Her türlü sıkıntıda olanlara, Tanrı'nın bizi teselli ettiği teselliyle kavuşuyoruz."</w:t>
      </w:r>
    </w:p>
    <w:p/>
    <w:p>
      <w:r xmlns:w="http://schemas.openxmlformats.org/wordprocessingml/2006/main">
        <w:t xml:space="preserve">Eyüp.30: 18 Hastalığımın büyük gücüyle giysim değişti; Ceketimin yakası gibi beni bağlıyor.</w:t>
      </w:r>
    </w:p>
    <w:p/>
    <w:p>
      <w:r xmlns:w="http://schemas.openxmlformats.org/wordprocessingml/2006/main">
        <w:t xml:space="preserve">Eyüp, çektiği acıların acısını ve bunun hayatını nasıl değiştirdiğini düşünüyor.</w:t>
      </w:r>
    </w:p>
    <w:p/>
    <w:p>
      <w:r xmlns:w="http://schemas.openxmlformats.org/wordprocessingml/2006/main">
        <w:t xml:space="preserve">1. Acı Çekmenin Gücü: Acı Hayatımızı Nasıl Dönüştürebilir?</w:t>
      </w:r>
    </w:p>
    <w:p/>
    <w:p>
      <w:r xmlns:w="http://schemas.openxmlformats.org/wordprocessingml/2006/main">
        <w:t xml:space="preserve">2. Zor Zamanlarda Umut Bulmak: Acıya Rağmen Nasıl Sebat Edilir</w:t>
      </w:r>
    </w:p>
    <w:p/>
    <w:p>
      <w:r xmlns:w="http://schemas.openxmlformats.org/wordprocessingml/2006/main">
        <w:t xml:space="preserve">1.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Eyüp.30: 19 Beni çamura attı, toz ve kül gibi oldum.</w:t>
      </w:r>
    </w:p>
    <w:p/>
    <w:p>
      <w:r xmlns:w="http://schemas.openxmlformats.org/wordprocessingml/2006/main">
        <w:t xml:space="preserve">Eyüp çektiği acılar üzerinde düşünüyor ve toz ve kül kadar azaldığını kabul ediyor.</w:t>
      </w:r>
    </w:p>
    <w:p/>
    <w:p>
      <w:r xmlns:w="http://schemas.openxmlformats.org/wordprocessingml/2006/main">
        <w:t xml:space="preserve">1. Acılarımıza rağmen kontrolün Tanrı'da olduğunu ve O'na güvenebileceğimizi hâlâ hatırlamalıyız.</w:t>
      </w:r>
    </w:p>
    <w:p/>
    <w:p>
      <w:r xmlns:w="http://schemas.openxmlformats.org/wordprocessingml/2006/main">
        <w:t xml:space="preserve">2. En karanlık anlarımızda bile Tanrı'nın vaatlerine ve sadakatine güvenebiliriz.</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İşaya 43:2 - Sulardan geçtiğinizde ben de sizinle olacağım; Irmaklardan geçtiğinizde üzerinizden geçemezler. Ateşin içinden geçtiğinizde yanmayacaksınız; alevler seni tutuşturmayacak.</w:t>
      </w:r>
    </w:p>
    <w:p/>
    <w:p>
      <w:r xmlns:w="http://schemas.openxmlformats.org/wordprocessingml/2006/main">
        <w:t xml:space="preserve">Eyüp.30: 20 Sana haykırıyorum, ama beni duymuyorsun; Ayağa kalkıyorum, ama sen bana bakmıyorsun.</w:t>
      </w:r>
    </w:p>
    <w:p/>
    <w:p>
      <w:r xmlns:w="http://schemas.openxmlformats.org/wordprocessingml/2006/main">
        <w:t xml:space="preserve">Eyüp umutsuzluk içindedir ve Tanrı tarafından duyulmadığını hisseder.</w:t>
      </w:r>
    </w:p>
    <w:p/>
    <w:p>
      <w:r xmlns:w="http://schemas.openxmlformats.org/wordprocessingml/2006/main">
        <w:t xml:space="preserve">1: Biz hissetmesek bile Tanrı her zaman dinliyor.</w:t>
      </w:r>
    </w:p>
    <w:p/>
    <w:p>
      <w:r xmlns:w="http://schemas.openxmlformats.org/wordprocessingml/2006/main">
        <w:t xml:space="preserve">2: En karanlık anlarımızda bile Tanrı yanımızdadır.</w:t>
      </w:r>
    </w:p>
    <w:p/>
    <w:p>
      <w:r xmlns:w="http://schemas.openxmlformats.org/wordprocessingml/2006/main">
        <w:t xml:space="preserve">1: Mezmur 34:17-18 - "Doğru kişiler yardım için feryat ettiğinde, Rab onları duyar ve bütün sıkıntılarından kurtarır. Rab kalbi kırık olanlara yakındır ve ruhu ezilmiş olanları kurtarır."</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Eyüp.30: 21 Bana karşı zalim oldun, Güçlü ellerinle bana karşı çıkıyorsun.</w:t>
      </w:r>
    </w:p>
    <w:p/>
    <w:p>
      <w:r xmlns:w="http://schemas.openxmlformats.org/wordprocessingml/2006/main">
        <w:t xml:space="preserve">Eyüp, Tanrı'nın kendisine karşı zalim davrandığından ve güçlü eliyle ona baskı yaptığından yakınıyor.</w:t>
      </w:r>
    </w:p>
    <w:p/>
    <w:p>
      <w:r xmlns:w="http://schemas.openxmlformats.org/wordprocessingml/2006/main">
        <w:t xml:space="preserve">1. "Sabırın Gücü: Acının Ortasında Umut Bulmak"</w:t>
      </w:r>
    </w:p>
    <w:p/>
    <w:p>
      <w:r xmlns:w="http://schemas.openxmlformats.org/wordprocessingml/2006/main">
        <w:t xml:space="preserve">2. "Zorlukların Üstesinden Gelmek: Zor Zamanlarda Güç Nasıl Bulunur?"</w:t>
      </w:r>
    </w:p>
    <w:p/>
    <w:p>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Eyüp.30:22 Beni rüzgara doğru kaldırıyorsun, beni ona bindiriyorsun ve malımı eritiyorsun.</w:t>
      </w:r>
    </w:p>
    <w:p/>
    <w:p>
      <w:r xmlns:w="http://schemas.openxmlformats.org/wordprocessingml/2006/main">
        <w:t xml:space="preserve">Eyüp, Tanrı'nın güvenliğini nasıl elinden aldığını ve acı çekmesine neden olduğunu düşünüyor.</w:t>
      </w:r>
    </w:p>
    <w:p/>
    <w:p>
      <w:r xmlns:w="http://schemas.openxmlformats.org/wordprocessingml/2006/main">
        <w:t xml:space="preserve">1: Tanrı'nın bizimle ilgilenmesi sadece rahatlık ve güvenliği değil, aynı zamanda zorluk ve acıyı da içerir.</w:t>
      </w:r>
    </w:p>
    <w:p/>
    <w:p>
      <w:r xmlns:w="http://schemas.openxmlformats.org/wordprocessingml/2006/main">
        <w:t xml:space="preserve">2: Tanrı, güvenliğimiz olduğunu düşündüğümüz şeyi elimizden aldığında, kontrol hâlâ O'nun elindedir ve onu bizim iyiliğimiz için kullanabilir.</w:t>
      </w:r>
    </w:p>
    <w:p/>
    <w:p>
      <w:r xmlns:w="http://schemas.openxmlformats.org/wordprocessingml/2006/main">
        <w:t xml:space="preserve">1: Mezmur 139:7-12 - Ruhun'dan nereye gidebilirim? Veya senin varlığından nereye kaçabilirim? Cennete çıksam Sen oradasın; Cehennemde yatağımı yapsam, işte oradasın. Sabah kanatlarımı alsam, Denizin en uzak yerlerinde yaşasam, Orada bile Senin elin bana yol gösterecek, Sağ elin beni tutacak.</w:t>
      </w:r>
    </w:p>
    <w:p/>
    <w:p>
      <w:r xmlns:w="http://schemas.openxmlformats.org/wordprocessingml/2006/main">
        <w:t xml:space="preserve">2: İbraniler 12:5-11 - Ve oğullara ilişkin sana söylenen şu öğüdü unuttun: Oğlum, Rab'bin azarlamasını küçümseme, O'nun tarafından azarlandığında cesaretin kırılmasın; Rab sevdiği kişiyi cezalandırır ve kabul ettiği her oğlunu kırbaçlar. Eğer cezalandırılmaya katlanırsanız, Allah size oğullarına davrandığı gibi davranır; Bir babanın cezalandırmadığı hangi oğul vardır?</w:t>
      </w:r>
    </w:p>
    <w:p/>
    <w:p>
      <w:r xmlns:w="http://schemas.openxmlformats.org/wordprocessingml/2006/main">
        <w:t xml:space="preserve">Eyüp.30: 23 Çünkü beni ölüme, yaşayan herkes için belirlenen eve götüreceğini biliyorum.</w:t>
      </w:r>
    </w:p>
    <w:p/>
    <w:p>
      <w:r xmlns:w="http://schemas.openxmlformats.org/wordprocessingml/2006/main">
        <w:t xml:space="preserve">Eyüp, ölümün kaçınılmaz olduğunun ve tüm canlıları aynı kaderin beklediğinin farkındadır.</w:t>
      </w:r>
    </w:p>
    <w:p/>
    <w:p>
      <w:r xmlns:w="http://schemas.openxmlformats.org/wordprocessingml/2006/main">
        <w:t xml:space="preserve">1. "Ölümün Kaçınılmazlığı ve Yaşamın Kibri"</w:t>
      </w:r>
    </w:p>
    <w:p/>
    <w:p>
      <w:r xmlns:w="http://schemas.openxmlformats.org/wordprocessingml/2006/main">
        <w:t xml:space="preserve">2. "Yaşam ve Ölümün Nihai Dengesi"</w:t>
      </w:r>
    </w:p>
    <w:p/>
    <w:p>
      <w:r xmlns:w="http://schemas.openxmlformats.org/wordprocessingml/2006/main">
        <w:t xml:space="preserve">1. Vaiz 3:1-8</w:t>
      </w:r>
    </w:p>
    <w:p/>
    <w:p>
      <w:r xmlns:w="http://schemas.openxmlformats.org/wordprocessingml/2006/main">
        <w:t xml:space="preserve">2. Romalılar 6:23</w:t>
      </w:r>
    </w:p>
    <w:p/>
    <w:p>
      <w:r xmlns:w="http://schemas.openxmlformats.org/wordprocessingml/2006/main">
        <w:t xml:space="preserve">Eyüp.30: 24 Ama onlar onun yok oluşu için feryat etseler de O, elini mezara uzatmayacak.</w:t>
      </w:r>
    </w:p>
    <w:p/>
    <w:p>
      <w:r xmlns:w="http://schemas.openxmlformats.org/wordprocessingml/2006/main">
        <w:t xml:space="preserve">Eyüp, insanlar acı içinde feryat etseler bile Tanrı'nın mezara uzanmayacağını söyleyerek acısını ve çaresizliğini ifade ediyor.</w:t>
      </w:r>
    </w:p>
    <w:p/>
    <w:p>
      <w:r xmlns:w="http://schemas.openxmlformats.org/wordprocessingml/2006/main">
        <w:t xml:space="preserve">1. Çığlıklarımızın Gücü: Acı Çekerken Tanrıya Dayanmayı Öğrenmek</w:t>
      </w:r>
    </w:p>
    <w:p/>
    <w:p>
      <w:r xmlns:w="http://schemas.openxmlformats.org/wordprocessingml/2006/main">
        <w:t xml:space="preserve">2. Acı Zamanlarında Tanrı'nın Egemenliği</w:t>
      </w:r>
    </w:p>
    <w:p/>
    <w:p>
      <w:r xmlns:w="http://schemas.openxmlformats.org/wordprocessingml/2006/main">
        <w:t xml:space="preserve">1. Mezmur 18:6 - Sıkıntı içinde RAB'be seslendim ve Tanrım'a yakardım. O, sesimi tapınağından duydu ve çığlığım onun kulaklarına ulaştı.</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Eyüp.30: 25 Sıkıntısı olan onun için ağlamadım mı? ruhum fakirler için üzülmedi mi?</w:t>
      </w:r>
    </w:p>
    <w:p/>
    <w:p>
      <w:r xmlns:w="http://schemas.openxmlformats.org/wordprocessingml/2006/main">
        <w:t xml:space="preserve">Bu pasaj Eyüp'ün yoksulların çektiği acılara duyduğu empatiyi vurguluyor.</w:t>
      </w:r>
    </w:p>
    <w:p/>
    <w:p>
      <w:r xmlns:w="http://schemas.openxmlformats.org/wordprocessingml/2006/main">
        <w:t xml:space="preserve">1. Empati çağrısı: Yoksulların durumunu anlamak.</w:t>
      </w:r>
    </w:p>
    <w:p/>
    <w:p>
      <w:r xmlns:w="http://schemas.openxmlformats.org/wordprocessingml/2006/main">
        <w:t xml:space="preserve">2. Merhametin gücü: İhtiyacı olanlarla ilgilenmek.</w:t>
      </w:r>
    </w:p>
    <w:p/>
    <w:p>
      <w:r xmlns:w="http://schemas.openxmlformats.org/wordprocessingml/2006/main">
        <w:t xml:space="preserve">1. Yakup 2:14-17 - Kardeşlerim, bir kimse iman ettiğini iddia etse de hiçbir eylemi yoksa bunun ne yararı var? Böyle bir iman onları kurtarabilir mi?</w:t>
      </w:r>
    </w:p>
    <w:p/>
    <w:p>
      <w:r xmlns:w="http://schemas.openxmlformats.org/wordprocessingml/2006/main">
        <w:t xml:space="preserve">2. Atasözleri 14:21 - Komşuyu küçümsemek günahtır, ama ne mutlu muhtaçlara iyilik edene.</w:t>
      </w:r>
    </w:p>
    <w:p/>
    <w:p>
      <w:r xmlns:w="http://schemas.openxmlformats.org/wordprocessingml/2006/main">
        <w:t xml:space="preserve">Eyüp.30:26 İyiliği aradığımda bana kötülük geldi; ışığı beklediğimde ise karanlık geldi.</w:t>
      </w:r>
    </w:p>
    <w:p/>
    <w:p>
      <w:r xmlns:w="http://schemas.openxmlformats.org/wordprocessingml/2006/main">
        <w:t xml:space="preserve">Eyüp, ışık ve iyilik beklerken bir karanlık ve kötülük dönemi yaşar.</w:t>
      </w:r>
    </w:p>
    <w:p/>
    <w:p>
      <w:r xmlns:w="http://schemas.openxmlformats.org/wordprocessingml/2006/main">
        <w:t xml:space="preserve">1. Bir Müminin Hayatındaki Karanlık Gerçeği</w:t>
      </w:r>
    </w:p>
    <w:p/>
    <w:p>
      <w:r xmlns:w="http://schemas.openxmlformats.org/wordprocessingml/2006/main">
        <w:t xml:space="preserve">2. Acının Ortasında Umut Bulmak</w:t>
      </w:r>
    </w:p>
    <w:p/>
    <w:p>
      <w:r xmlns:w="http://schemas.openxmlformats.org/wordprocessingml/2006/main">
        <w:t xml:space="preserve">1. Mezmur 18:28 - Çünkü mumumu sen yakacaksın: Tanrım RAB karanlığımı aydınlatacak.</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Eyüp.30: 27 Bağırsaklarım kaynadı, dinlenmedi; Sıkıntılı günler beni engelledi.</w:t>
      </w:r>
    </w:p>
    <w:p/>
    <w:p>
      <w:r xmlns:w="http://schemas.openxmlformats.org/wordprocessingml/2006/main">
        <w:t xml:space="preserve">Eyüp, Tanrı'nın etkisine maruz kaldıktan sonra acısını ve çaresizliğini dile getiriyor.</w:t>
      </w:r>
    </w:p>
    <w:p/>
    <w:p>
      <w:r xmlns:w="http://schemas.openxmlformats.org/wordprocessingml/2006/main">
        <w:t xml:space="preserve">1: Acı ve çaresizlik zamanlarında bile sabırlı olmayı ve Tanrı'ya güvenmeyi öğrenmeliyiz.</w:t>
      </w:r>
    </w:p>
    <w:p/>
    <w:p>
      <w:r xmlns:w="http://schemas.openxmlformats.org/wordprocessingml/2006/main">
        <w:t xml:space="preserve">2: Zor olsa bile kalplerimizi ve zihinlerimizi Tanrı'nın iradesine açmalıyız.</w:t>
      </w:r>
    </w:p>
    <w:p/>
    <w:p>
      <w:r xmlns:w="http://schemas.openxmlformats.org/wordprocessingml/2006/main">
        <w:t xml:space="preserve">1: Yeşaya 55:8-9 - "Çünkü benim düşüncelerim sizin düşünceleriniz değildir, sizin yollarınız da benim yollarım değildir" diyor Rab. Çünkü gökler yerden ne kadar yüksekse, benim yollarım da sizin yollarınızdan o kadar yüksektir ve benim yollarım da düşüncelerinizden çok düşünceleriniz."</w:t>
      </w:r>
    </w:p>
    <w:p/>
    <w:p>
      <w:r xmlns:w="http://schemas.openxmlformats.org/wordprocessingml/2006/main">
        <w:t xml:space="preserve">2: Romalılar 12:12 - "Umutla sevinmek, sıkıntılara karşı sabırlı olmak, duaya hemen devam etmek."</w:t>
      </w:r>
    </w:p>
    <w:p/>
    <w:p>
      <w:r xmlns:w="http://schemas.openxmlformats.org/wordprocessingml/2006/main">
        <w:t xml:space="preserve">Eyüp.30: 28 Güneş olmadan yas tuttum, Ayağa kalktım ve toplulukta ağladım.</w:t>
      </w:r>
    </w:p>
    <w:p/>
    <w:p>
      <w:r xmlns:w="http://schemas.openxmlformats.org/wordprocessingml/2006/main">
        <w:t xml:space="preserve">Eyüp 30:28'deki bu pasaj, Eyüp'ün güneş olmadan yas tuttuğu sırada cemaatte ayakta durup ağlarken hissettiği acıyı anlatıyor.</w:t>
      </w:r>
    </w:p>
    <w:p/>
    <w:p>
      <w:r xmlns:w="http://schemas.openxmlformats.org/wordprocessingml/2006/main">
        <w:t xml:space="preserve">1. Tanrı En Karanlık Anlarımızda Bile Yanımızdadır</w:t>
      </w:r>
    </w:p>
    <w:p/>
    <w:p>
      <w:r xmlns:w="http://schemas.openxmlformats.org/wordprocessingml/2006/main">
        <w:t xml:space="preserve">2. Kederli İfadenin Gücü</w:t>
      </w:r>
    </w:p>
    <w:p/>
    <w:p>
      <w:r xmlns:w="http://schemas.openxmlformats.org/wordprocessingml/2006/main">
        <w:t xml:space="preserve">1. Mezmur 34:18 - Rab kalbi kırık olanlara yakındır ve ruhu ezilenleri kurtarır.</w:t>
      </w:r>
    </w:p>
    <w:p/>
    <w:p>
      <w:r xmlns:w="http://schemas.openxmlformats.org/wordprocessingml/2006/main">
        <w:t xml:space="preserve">2. 2 Korintliler 1:3-4 - Bizi tüm sıkıntılarımızda teselli eden, biz de her durumda olanları teselli edebilen, merhametin Babası ve her tesellinin Tanrısı, Rabbimiz İsa Mesih'in Tanrısı ve Babası'na övgüler olsun. Tanrı'dan aldığımız teselliyle sorun yaşarız.</w:t>
      </w:r>
    </w:p>
    <w:p/>
    <w:p>
      <w:r xmlns:w="http://schemas.openxmlformats.org/wordprocessingml/2006/main">
        <w:t xml:space="preserve">Eyüp.30:29 Ben ejderhaların kardeşi, baykuşların yoldaşıyım.</w:t>
      </w:r>
    </w:p>
    <w:p/>
    <w:p>
      <w:r xmlns:w="http://schemas.openxmlformats.org/wordprocessingml/2006/main">
        <w:t xml:space="preserve">Eyüp, kendisini gecenin yaratıklarıyla karşılaştırarak durumundan yakınıyor.</w:t>
      </w:r>
    </w:p>
    <w:p/>
    <w:p>
      <w:r xmlns:w="http://schemas.openxmlformats.org/wordprocessingml/2006/main">
        <w:t xml:space="preserve">1. Eyüp'ün Çektiği Acılarda Ağıtın Gücü</w:t>
      </w:r>
    </w:p>
    <w:p/>
    <w:p>
      <w:r xmlns:w="http://schemas.openxmlformats.org/wordprocessingml/2006/main">
        <w:t xml:space="preserve">2. Karanlık Zamanlarda Dost Bulmak</w:t>
      </w:r>
    </w:p>
    <w:p/>
    <w:p>
      <w:r xmlns:w="http://schemas.openxmlformats.org/wordprocessingml/2006/main">
        <w:t xml:space="preserve">1. Matta 5:4 - Ne mutlu yas tutanlara, çünkü onlar teselli edilecekler.</w:t>
      </w:r>
    </w:p>
    <w:p/>
    <w:p>
      <w:r xmlns:w="http://schemas.openxmlformats.org/wordprocessingml/2006/main">
        <w:t xml:space="preserve">2. Mezmur 34:18 - Rab kalbi kırık olanlara yakındır ve ruhu ezilenleri kurtarır.</w:t>
      </w:r>
    </w:p>
    <w:p/>
    <w:p>
      <w:r xmlns:w="http://schemas.openxmlformats.org/wordprocessingml/2006/main">
        <w:t xml:space="preserve">Eyüp.30: 30 Tenim kapkara, kemiklerim sıcaktan yanıyor.</w:t>
      </w:r>
    </w:p>
    <w:p/>
    <w:p>
      <w:r xmlns:w="http://schemas.openxmlformats.org/wordprocessingml/2006/main">
        <w:t xml:space="preserve">Eyüp hem fiziksel hem de duygusal açıdan çok acı çekiyor ve sıkıntısı yüzünden derisi kararmış durumda.</w:t>
      </w:r>
    </w:p>
    <w:p/>
    <w:p>
      <w:r xmlns:w="http://schemas.openxmlformats.org/wordprocessingml/2006/main">
        <w:t xml:space="preserve">1. Kontrol Tanrının Elindedir: Acıların Ortasında O'nun Egemenliğine Güvenin</w:t>
      </w:r>
    </w:p>
    <w:p/>
    <w:p>
      <w:r xmlns:w="http://schemas.openxmlformats.org/wordprocessingml/2006/main">
        <w:t xml:space="preserve">2. Alçakgönüllülüğün Nimeti: Zayıflıkta Güç Bulmak</w:t>
      </w:r>
    </w:p>
    <w:p/>
    <w:p>
      <w:r xmlns:w="http://schemas.openxmlformats.org/wordprocessingml/2006/main">
        <w:t xml:space="preserve">1. Romalılar 5:3-5 - Sadece böyle değil, aynı zamanda acılarımıza da seviniyoruz, çünkü biliyoruz ki, acı çekmenin dayanma gücü sağladığını biliyoruz; 4 azim, karakter; ve karakter, umut. 5 Ve umut bizi utandırmaz, çünkü bize verilen Kutsal Ruh aracılığıyla Tanrı'nın sevgisi yüreklerimize dökülmüştür.</w:t>
      </w:r>
    </w:p>
    <w:p/>
    <w:p>
      <w:r xmlns:w="http://schemas.openxmlformats.org/wordprocessingml/2006/main">
        <w:t xml:space="preserve">2. 2 Korintliler 12:9-10 - Ama bana şöyle dedi: "Lütufum sana yeter, çünkü gücüm zayıflıkta yetkin kılınmıştır." Bu nedenle, Mesih'in gücü üzerimde olsun diye, zayıflıklarımla daha büyük bir sevinçle övüneceğim. 10 Bu nedenle Mesih aşkına, zayıflıklardan, hakaretlerden, zorluklardan, zulümlerden, zorluklardan zevk alıyorum. Çünkü zayıf olduğumda güçlüyüm.</w:t>
      </w:r>
    </w:p>
    <w:p/>
    <w:p>
      <w:r xmlns:w="http://schemas.openxmlformats.org/wordprocessingml/2006/main">
        <w:t xml:space="preserve">Eyüp.30: 31 Arpım mateme, orgum da ağlayanların sesine çevrilecek.</w:t>
      </w:r>
    </w:p>
    <w:p/>
    <w:p>
      <w:r xmlns:w="http://schemas.openxmlformats.org/wordprocessingml/2006/main">
        <w:t xml:space="preserve">Bu pasaj, Eyüp'ün üzüntüsünün ve kederinin müzik aracılığıyla ifade edilmesinden bahsediyor.</w:t>
      </w:r>
    </w:p>
    <w:p/>
    <w:p>
      <w:r xmlns:w="http://schemas.openxmlformats.org/wordprocessingml/2006/main">
        <w:t xml:space="preserve">1. Acıyı müzikle ifade ederek teselli bulmak</w:t>
      </w:r>
    </w:p>
    <w:p/>
    <w:p>
      <w:r xmlns:w="http://schemas.openxmlformats.org/wordprocessingml/2006/main">
        <w:t xml:space="preserve">2. Kendimize yas tutma izni vermenin önemi</w:t>
      </w:r>
    </w:p>
    <w:p/>
    <w:p>
      <w:r xmlns:w="http://schemas.openxmlformats.org/wordprocessingml/2006/main">
        <w:t xml:space="preserve">1. Mezmur 147:3 - O, kırık kalplileri iyileştirir ve yaralarını sarar.</w:t>
      </w:r>
    </w:p>
    <w:p/>
    <w:p>
      <w:r xmlns:w="http://schemas.openxmlformats.org/wordprocessingml/2006/main">
        <w:t xml:space="preserve">2. İşaya 61:1-3 - Rab Tanrı'nın Ruhu üzerimdedir; çünkü Rab beni yumuşak huylulara müjdeyi duyurmak için meshetti; kalbi kırıkları bağlamak, tutsaklara özgürlüklerini ve bağlı olanlara hapishanenin açılacağını duyurmak için beni gönderdi.</w:t>
      </w:r>
    </w:p>
    <w:p/>
    <w:p>
      <w:r xmlns:w="http://schemas.openxmlformats.org/wordprocessingml/2006/main">
        <w:t xml:space="preserve">Eyüp 31. bölüm, hayatı boyunca bağlı kaldığı ahlaki ilkelerin ve eylemlerin ayrıntılı bir listesini sunarken, Eyüp'ün dürüstlüğüne ve doğruluğuna dair son savunmasını sergiliyor.</w:t>
      </w:r>
    </w:p>
    <w:p/>
    <w:p>
      <w:r xmlns:w="http://schemas.openxmlformats.org/wordprocessingml/2006/main">
        <w:t xml:space="preserve">1. Paragraf: Eyüp, kadınlara şehvetle bakmamaya yemin ederek gözleriyle bir antlaşma yaptığını beyan eder. Saflığı korumaya ve cinsel ahlaksızlıktan kaçınmaya olan bağlılığını teyit eder (Eyüp 31:1-4).</w:t>
      </w:r>
    </w:p>
    <w:p/>
    <w:p>
      <w:r xmlns:w="http://schemas.openxmlformats.org/wordprocessingml/2006/main">
        <w:t xml:space="preserve">2. Paragraf: Eyüp iş ilişkilerinde dürüst olduğunu, hile yapmadığını veya başkalarından faydalanmadığını iddia ediyor. Mali işlemlerde adalet ve dürüstlüğün önemini vurguluyor (Eyüp 31:5-8).</w:t>
      </w:r>
    </w:p>
    <w:p/>
    <w:p>
      <w:r xmlns:w="http://schemas.openxmlformats.org/wordprocessingml/2006/main">
        <w:t xml:space="preserve">3. Paragraf: Eyüp, karısına sadık kaldığını ve zina yapmaktan kaçındığını belirterek evliliğe olan sadakatini ilan ediyor. Bu tür eylemlere girişenlerin başına ağır sonuçlar gelmesi gerektiğine inandığını ifade ediyor (Eyüp 31:9-12).</w:t>
      </w:r>
    </w:p>
    <w:p/>
    <w:p>
      <w:r xmlns:w="http://schemas.openxmlformats.org/wordprocessingml/2006/main">
        <w:t xml:space="preserve">4. Paragraf: Eyüp, daha az şanslı olanlara şefkat ve cömertlikle nasıl davrandığını vurguluyor. Yoksulların, dulların, yetimlerin ve yabancıların ihtiyaçlarını kendi ihtiyaçlarıymış gibi düşünerek onlara nasıl yardım sağladığını anlatıyor (Eyüp 31:13-23).</w:t>
      </w:r>
    </w:p>
    <w:p/>
    <w:p>
      <w:r xmlns:w="http://schemas.openxmlformats.org/wordprocessingml/2006/main">
        <w:t xml:space="preserve">5. Paragraf: Eyüp, maddi mallara güvenmediğini veya onlara put gibi tapmadığını ileri sürüyor. Putperestlikle herhangi bir ilgisi olduğunu veya servete gereğinden fazla önem verdiğini reddediyor (Eyüp 31:24-28).</w:t>
      </w:r>
    </w:p>
    <w:p/>
    <w:p>
      <w:r xmlns:w="http://schemas.openxmlformats.org/wordprocessingml/2006/main">
        <w:t xml:space="preserve">6. Paragraf: Eyüp, başkalarının talihsizliğine sevinmek veya düşmanlardan intikam almakla ilgili suçlamaları reddediyor. Bunun yerine kendisine zarar verenlere bile nezaket gösterdiğini iddia ediyor (Eyüp 31:29-34).</w:t>
      </w:r>
    </w:p>
    <w:p/>
    <w:p>
      <w:r xmlns:w="http://schemas.openxmlformats.org/wordprocessingml/2006/main">
        <w:t xml:space="preserve">7. Paragraf: Eyüp, Tanrı'yı eylemlerini incelemeye ve kendisini adil terazide tartmaya davet ederek bitiriyor. Hayatı boyunca işlenen herhangi bir suçla ilgili olarak kendisine karşı kanıt sunabilecek herkese meydan okur (Eyüp 31:35-40).</w:t>
      </w:r>
    </w:p>
    <w:p/>
    <w:p>
      <w:r xmlns:w="http://schemas.openxmlformats.org/wordprocessingml/2006/main">
        <w:t xml:space="preserve">Özetle,</w:t>
      </w:r>
    </w:p>
    <w:p>
      <w:r xmlns:w="http://schemas.openxmlformats.org/wordprocessingml/2006/main">
        <w:t xml:space="preserve">Eyüp kitabının otuz birinci bölümü şunları sunar:</w:t>
      </w:r>
    </w:p>
    <w:p>
      <w:r xmlns:w="http://schemas.openxmlformats.org/wordprocessingml/2006/main">
        <w:t xml:space="preserve">kapsamlı savunma,</w:t>
      </w:r>
    </w:p>
    <w:p>
      <w:r xmlns:w="http://schemas.openxmlformats.org/wordprocessingml/2006/main">
        <w:t xml:space="preserve">ve Eyüp'ün ahlaki ilkelere bağlılığına ilişkin ifade ettiği beyan.</w:t>
      </w:r>
    </w:p>
    <w:p/>
    <w:p>
      <w:r xmlns:w="http://schemas.openxmlformats.org/wordprocessingml/2006/main">
        <w:t xml:space="preserve">Çeşitli etik standartlara bağlı kalarak kişisel dürüstlüğü öne çıkarmak,</w:t>
      </w:r>
    </w:p>
    <w:p>
      <w:r xmlns:w="http://schemas.openxmlformats.org/wordprocessingml/2006/main">
        <w:t xml:space="preserve">ve zorlu incelemeler yoluyla elde edilen hesap verebilirliğin vurgulanması.</w:t>
      </w:r>
    </w:p>
    <w:p>
      <w:r xmlns:w="http://schemas.openxmlformats.org/wordprocessingml/2006/main">
        <w:t xml:space="preserve">Eyüp kitabında kişisel doğruluğu keşfetmeye ilişkin gösterilen teolojik düşünceden bahsederek, acıya dair bir bakış açısını temsil eden bir düzenleme.</w:t>
      </w:r>
    </w:p>
    <w:p/>
    <w:p>
      <w:r xmlns:w="http://schemas.openxmlformats.org/wordprocessingml/2006/main">
        <w:t xml:space="preserve">Eyüp.31:1 Gözlerimle bir antlaşma yaptım; o halde neden bir hizmetçi düşüneyim ki?</w:t>
      </w:r>
    </w:p>
    <w:p/>
    <w:p>
      <w:r xmlns:w="http://schemas.openxmlformats.org/wordprocessingml/2006/main">
        <w:t xml:space="preserve">Eyüp, bir kadına şehvetle bakmayacağına dair gözleriyle bir antlaşma yaparak ahlaki saflık içinde bir yaşam sürmeye olan bağlılığını ortaya koyar.</w:t>
      </w:r>
    </w:p>
    <w:p/>
    <w:p>
      <w:r xmlns:w="http://schemas.openxmlformats.org/wordprocessingml/2006/main">
        <w:t xml:space="preserve">1. Kendimizle Sözleşme Yapmanın Gücü</w:t>
      </w:r>
    </w:p>
    <w:p/>
    <w:p>
      <w:r xmlns:w="http://schemas.openxmlformats.org/wordprocessingml/2006/main">
        <w:t xml:space="preserve">2. Ahlaki Saflığın Önemi</w:t>
      </w:r>
    </w:p>
    <w:p/>
    <w:p>
      <w:r xmlns:w="http://schemas.openxmlformats.org/wordprocessingml/2006/main">
        <w:t xml:space="preserve">1. Matta 5:27-28 - "Zina etmeyeceksin" dendiğini duydunuz. Ama ben size diyorum ki, bir kadına şehvetle bakan herkes, zaten kalbinde o kadınla zina yapmıştır.</w:t>
      </w:r>
    </w:p>
    <w:p/>
    <w:p>
      <w:r xmlns:w="http://schemas.openxmlformats.org/wordprocessingml/2006/main">
        <w:t xml:space="preserve">2. Atasözleri 6:25 - Onun güzelliğini yüreğinizde arzulamayın ve kirpikleriyle sizi ele geçirmesine izin vermeyin.</w:t>
      </w:r>
    </w:p>
    <w:p/>
    <w:p>
      <w:r xmlns:w="http://schemas.openxmlformats.org/wordprocessingml/2006/main">
        <w:t xml:space="preserve">Eyüp.31: 2 Yukarıdan Tanrı'nın ne kadarı var? ve Her Şeye Gücü Yeten'in yukarıdan gelen mirası nedir?</w:t>
      </w:r>
    </w:p>
    <w:p/>
    <w:p>
      <w:r xmlns:w="http://schemas.openxmlformats.org/wordprocessingml/2006/main">
        <w:t xml:space="preserve">Bu pasaj, Tanrı'nın ne kadarının yukarıdan olduğunu ve Her Şeye Gücü Yeten'den hangi mirasın yukarıdan alındığını yansıtır.</w:t>
      </w:r>
    </w:p>
    <w:p/>
    <w:p>
      <w:r xmlns:w="http://schemas.openxmlformats.org/wordprocessingml/2006/main">
        <w:t xml:space="preserve">1. Rab'bi Tanımanın Sevinci - Tanrı'yı tanımanın nimetine ve O'nun bize sunduklarına bir bakış.</w:t>
      </w:r>
    </w:p>
    <w:p/>
    <w:p>
      <w:r xmlns:w="http://schemas.openxmlformats.org/wordprocessingml/2006/main">
        <w:t xml:space="preserve">2. Krallıktaki Yerimizi Anlamak - Tanrı'nın krallığındaki yerimizi tanımanın önemi ve bunun yaşamlarımızı nasıl etkilediği üzerine bir çalışma.</w:t>
      </w:r>
    </w:p>
    <w:p/>
    <w:p>
      <w:r xmlns:w="http://schemas.openxmlformats.org/wordprocessingml/2006/main">
        <w:t xml:space="preserve">1. Mezmur 16:5-6 Rab benim seçilmiş payım ve kadehimdir; sen benim payımı tutuyorsun. Hatlar bana hoş yerlerde düştü; Gerçekten çok güzel bir mirasım var.</w:t>
      </w:r>
    </w:p>
    <w:p/>
    <w:p>
      <w:r xmlns:w="http://schemas.openxmlformats.org/wordprocessingml/2006/main">
        <w:t xml:space="preserve">2. Yeremya 32:38-41 Onlar benim halkım olacak, ben de onların Tanrısı olacağım. Onlara tek yürek ve tek yol vereceğim ki hem kendilerinin, hem de kendilerinden sonraki çocuklarının iyiliği için benden sonsuza kadar korksunlar. Onlara iyilik yapmaktan geri durmayacağıma dair onlarla sonsuz bir antlaşma yapacağım. Benden yüz çevirmesinler diye, yüreklerine benden duydukları korkuyu koyacağım. Onlara iyilik yapmaktan mutluluk duyacağım ve onları bu topraklara sadakatle, bütün yüreğimle, bütün ruhumla dikeceğim.</w:t>
      </w:r>
    </w:p>
    <w:p/>
    <w:p>
      <w:r xmlns:w="http://schemas.openxmlformats.org/wordprocessingml/2006/main">
        <w:t xml:space="preserve">Eyüp.31:3 Kötülerin yıkımı değil mi? ve kötülük yapanlara garip bir ceza mı?</w:t>
      </w:r>
    </w:p>
    <w:p/>
    <w:p>
      <w:r xmlns:w="http://schemas.openxmlformats.org/wordprocessingml/2006/main">
        <w:t xml:space="preserve">Eyüp kötülerin kaderini onaylıyor ve adalet çağrısı yapıyor.</w:t>
      </w:r>
    </w:p>
    <w:p/>
    <w:p>
      <w:r xmlns:w="http://schemas.openxmlformats.org/wordprocessingml/2006/main">
        <w:t xml:space="preserve">1: Allah'ın adaleti mükemmeldir ve kötülere vereceği ceza kesindir.</w:t>
      </w:r>
    </w:p>
    <w:p/>
    <w:p>
      <w:r xmlns:w="http://schemas.openxmlformats.org/wordprocessingml/2006/main">
        <w:t xml:space="preserve">2: Hepimiz eylemlerimizden sorumluyuz ve seçimlerimizin sonuçlarıyla yüzleşeceğiz.</w:t>
      </w:r>
    </w:p>
    <w:p/>
    <w:p>
      <w:r xmlns:w="http://schemas.openxmlformats.org/wordprocessingml/2006/main">
        <w:t xml:space="preserve">1: Romalılar 6:23 - Çünkü günahın ücreti ölümdür, ama Tanrı'nın karşılıksız armağanı Rabbimiz Mesih İsa'da sonsuz yaşamdır.</w:t>
      </w:r>
    </w:p>
    <w:p/>
    <w:p>
      <w:r xmlns:w="http://schemas.openxmlformats.org/wordprocessingml/2006/main">
        <w:t xml:space="preserve">2: 2 Selanikliler 1:5-10 - Müjdemin bildirdiği gibi, bu, Tanrı'nın insanların sırlarını İsa Mesih aracılığıyla yargılayacağı gün gerçekleşecek.</w:t>
      </w:r>
    </w:p>
    <w:p/>
    <w:p>
      <w:r xmlns:w="http://schemas.openxmlformats.org/wordprocessingml/2006/main">
        <w:t xml:space="preserve">Eyüp.31:4 Yollarımı görmüyor, Bütün adımlarımı saymıyor mu?</w:t>
      </w:r>
    </w:p>
    <w:p/>
    <w:p>
      <w:r xmlns:w="http://schemas.openxmlformats.org/wordprocessingml/2006/main">
        <w:t xml:space="preserve">Bu pasaj, Tanrı'nın her şeyi bilmesinden ve her şey üzerindeki egemen kontrolünden söz eder.</w:t>
      </w:r>
    </w:p>
    <w:p/>
    <w:p>
      <w:r xmlns:w="http://schemas.openxmlformats.org/wordprocessingml/2006/main">
        <w:t xml:space="preserve">1. Tanrı Her Şeyi Görür: Tanrı'nın Egemenliğini Anlamak</w:t>
      </w:r>
    </w:p>
    <w:p/>
    <w:p>
      <w:r xmlns:w="http://schemas.openxmlformats.org/wordprocessingml/2006/main">
        <w:t xml:space="preserve">2. İmanın Adımları: Tanrı'nın İlahi Takdirini Kucaklamak</w:t>
      </w:r>
    </w:p>
    <w:p/>
    <w:p>
      <w:r xmlns:w="http://schemas.openxmlformats.org/wordprocessingml/2006/main">
        <w:t xml:space="preserve">1. Mezmur 139:1-4 - Ya Rab, beni araştırdın ve tanıdın!</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Eyüp.31: 5 Eğer kibirle yürüdüysem, Ya da ayağım hileye koştuysa;</w:t>
      </w:r>
    </w:p>
    <w:p/>
    <w:p>
      <w:r xmlns:w="http://schemas.openxmlformats.org/wordprocessingml/2006/main">
        <w:t xml:space="preserve">Eyüp, kibirle hareket ederek ya da hileye acele ederek günah işlemediğinden yakınıyor.</w:t>
      </w:r>
    </w:p>
    <w:p/>
    <w:p>
      <w:r xmlns:w="http://schemas.openxmlformats.org/wordprocessingml/2006/main">
        <w:t xml:space="preserve">1. Kibir ve Aldatma Tehlikesi</w:t>
      </w:r>
    </w:p>
    <w:p/>
    <w:p>
      <w:r xmlns:w="http://schemas.openxmlformats.org/wordprocessingml/2006/main">
        <w:t xml:space="preserve">2. Gösteriş ve Hile Yollarından Uzak Durmak</w:t>
      </w:r>
    </w:p>
    <w:p/>
    <w:p>
      <w:r xmlns:w="http://schemas.openxmlformats.org/wordprocessingml/2006/main">
        <w:t xml:space="preserve">1. Atasözleri 12:2 "İyi adam Rab'bin lütfunu alır, fakat kötü niyetli adamı mahkûm eder."</w:t>
      </w:r>
    </w:p>
    <w:p/>
    <w:p>
      <w:r xmlns:w="http://schemas.openxmlformats.org/wordprocessingml/2006/main">
        <w:t xml:space="preserve">2. Mezmur 25:4-5 "Bana yollarını bildir, ya Rab, yollarını öğret. Bana hakikatinde yol göster ve öğret bana, çünkü sen benim kurtuluşumun Tanrısısın; bütün gün seni bekliyorum "</w:t>
      </w:r>
    </w:p>
    <w:p/>
    <w:p>
      <w:r xmlns:w="http://schemas.openxmlformats.org/wordprocessingml/2006/main">
        <w:t xml:space="preserve">Eyüp.31: 6 Dengeli bir terazide tartılayım ki, Tanrı bütünlüğümü bilebilsin.</w:t>
      </w:r>
    </w:p>
    <w:p/>
    <w:p>
      <w:r xmlns:w="http://schemas.openxmlformats.org/wordprocessingml/2006/main">
        <w:t xml:space="preserve">Bu pasaj, kişinin Tanrı'nın önündeki hayatında bütünlüğün önemini vurgulamaktadır.</w:t>
      </w:r>
    </w:p>
    <w:p/>
    <w:p>
      <w:r xmlns:w="http://schemas.openxmlformats.org/wordprocessingml/2006/main">
        <w:t xml:space="preserve">1. "Dürüstlük İhtiyacı: Hayatımızda Dengeyi Bulmak"</w:t>
      </w:r>
    </w:p>
    <w:p/>
    <w:p>
      <w:r xmlns:w="http://schemas.openxmlformats.org/wordprocessingml/2006/main">
        <w:t xml:space="preserve">2. "Tanrı'nın Dürüstlüğe Çağrısı: Hayatımızı O'nun Önünde İncelemek"</w:t>
      </w:r>
    </w:p>
    <w:p/>
    <w:p>
      <w:r xmlns:w="http://schemas.openxmlformats.org/wordprocessingml/2006/main">
        <w:t xml:space="preserve">1. Özdeyişler 11:1 - "Yanlış denge Rab için iğrençtir, ama adil ağırlık O'nun zevkidir."</w:t>
      </w:r>
    </w:p>
    <w:p/>
    <w:p>
      <w:r xmlns:w="http://schemas.openxmlformats.org/wordprocessingml/2006/main">
        <w:t xml:space="preserve">2. Yakup 1:12 - "Ne mutlu, deneme karşısında kararlı kalan adama, çünkü sınavdan geçtiğinde, Tanrı'nın kendisini sevenlere vaat ettiği yaşam tacını alacaktır."</w:t>
      </w:r>
    </w:p>
    <w:p/>
    <w:p>
      <w:r xmlns:w="http://schemas.openxmlformats.org/wordprocessingml/2006/main">
        <w:t xml:space="preserve">Eyüp.31: 7 Adımım yoldan saparsa, yüreğim gözlerimin peşinden giderse, ellerime bir leke yapışırsa;</w:t>
      </w:r>
    </w:p>
    <w:p/>
    <w:p>
      <w:r xmlns:w="http://schemas.openxmlformats.org/wordprocessingml/2006/main">
        <w:t xml:space="preserve">Eyüp, günah işleme potansiyelinin ve tövbeye olan ihtiyacının farkındadır.</w:t>
      </w:r>
    </w:p>
    <w:p/>
    <w:p>
      <w:r xmlns:w="http://schemas.openxmlformats.org/wordprocessingml/2006/main">
        <w:t xml:space="preserve">1: Kendi zayıflıklarımızın farkına varmalı ve tövbe ve güç için Rabbe dönmeliyiz.</w:t>
      </w:r>
    </w:p>
    <w:p/>
    <w:p>
      <w:r xmlns:w="http://schemas.openxmlformats.org/wordprocessingml/2006/main">
        <w:t xml:space="preserve">2: Arzularımızın bizi Rabbin yolundan saptırmasına asla izin vermemeliyiz.</w:t>
      </w:r>
    </w:p>
    <w:p/>
    <w:p>
      <w:r xmlns:w="http://schemas.openxmlformats.org/wordprocessingml/2006/main">
        <w:t xml:space="preserve">1: Yakup 1:14-15 Ama herkes kendi kötü arzusu tarafından sürüklenip ayartıldığında ayartılır. Sonra arzu hamile kaldıktan sonra günah doğurur; ve günah olgunlaştığında ölüm doğurur.</w:t>
      </w:r>
    </w:p>
    <w:p/>
    <w:p>
      <w:r xmlns:w="http://schemas.openxmlformats.org/wordprocessingml/2006/main">
        <w:t xml:space="preserve">2: Atasözleri 4:23-27 Her şeyden önce yüreğinizi koruyun, çünkü yaptığınız her şey ondan kaynaklanır. Ağzınızı sapıklıktan uzak tutun; ahlaksız konuşmayı dudaklarınızdan uzak tutun. Gözlerinizin dümdüz ileri bakmasına izin verin; bakışlarınızı doğrudan önünüze sabitleyin. Ayaklarınızın yürüyeceği yollar üzerinde dikkatle düşünün ve her yolda kararlı olun. Sağa veya sola dönmeyin; ayağını kötülükten uzak tut.</w:t>
      </w:r>
    </w:p>
    <w:p/>
    <w:p>
      <w:r xmlns:w="http://schemas.openxmlformats.org/wordprocessingml/2006/main">
        <w:t xml:space="preserve">Eyüp.31: 8 O zaman bırak ben ekeyim, başkası yesin; evet, neslimin kökü kazınsın.</w:t>
      </w:r>
    </w:p>
    <w:p/>
    <w:p>
      <w:r xmlns:w="http://schemas.openxmlformats.org/wordprocessingml/2006/main">
        <w:t xml:space="preserve">Eyüp, eğer günah işlediyse çocuk sahibi olma ve emeğinin meyvelerini toplama hakkından mahrum bırakılması gerektiğini beyan eder.</w:t>
      </w:r>
    </w:p>
    <w:p/>
    <w:p>
      <w:r xmlns:w="http://schemas.openxmlformats.org/wordprocessingml/2006/main">
        <w:t xml:space="preserve">1. Günahın Sonuçları: Ektiğimizi Nasıl Biçeriz</w:t>
      </w:r>
    </w:p>
    <w:p/>
    <w:p>
      <w:r xmlns:w="http://schemas.openxmlformats.org/wordprocessingml/2006/main">
        <w:t xml:space="preserve">2. Tanrı'nın Gözünde Doğru Yaşamanın Önemi</w:t>
      </w:r>
    </w:p>
    <w:p/>
    <w:p>
      <w:r xmlns:w="http://schemas.openxmlformats.org/wordprocessingml/2006/main">
        <w:t xml:space="preserve">1. Galatyalılar 6:7-8 - Aldanmayın: Tanrı ile alay edilmez; çünkü kişi ne ekerse onu biçer. Çünkü kendi bedenine eken, bedenden çürüme biçecektir; ama Ruh'a eken, Ruh'tan sonsuz yaşam biçecektir.</w:t>
      </w:r>
    </w:p>
    <w:p/>
    <w:p>
      <w:r xmlns:w="http://schemas.openxmlformats.org/wordprocessingml/2006/main">
        <w:t xml:space="preserve">2. Atasözleri 22:8 - Adaletsizlik eken felaket biçecek ve öfkesinin asası boşa çıkacak.</w:t>
      </w:r>
    </w:p>
    <w:p/>
    <w:p>
      <w:r xmlns:w="http://schemas.openxmlformats.org/wordprocessingml/2006/main">
        <w:t xml:space="preserve">Eyüp.31: 9 Eğer yüreğim bir kadın tarafından aldatıldıysa ya da komşumun kapısında beklemişsem;</w:t>
      </w:r>
    </w:p>
    <w:p/>
    <w:p>
      <w:r xmlns:w="http://schemas.openxmlformats.org/wordprocessingml/2006/main">
        <w:t xml:space="preserve">Eyüp günahın cazibesinin ve sadık kalmak için bundan kaçınmanın öneminin farkındadır.</w:t>
      </w:r>
    </w:p>
    <w:p/>
    <w:p>
      <w:r xmlns:w="http://schemas.openxmlformats.org/wordprocessingml/2006/main">
        <w:t xml:space="preserve">1. "Sadakatimiz sayesinde Tanrı'nın Yüceliği"</w:t>
      </w:r>
    </w:p>
    <w:p/>
    <w:p>
      <w:r xmlns:w="http://schemas.openxmlformats.org/wordprocessingml/2006/main">
        <w:t xml:space="preserve">2. "Günahın Cazibesi ve Erdemin Gücü"</w:t>
      </w:r>
    </w:p>
    <w:p/>
    <w:p>
      <w:r xmlns:w="http://schemas.openxmlformats.org/wordprocessingml/2006/main">
        <w:t xml:space="preserve">1. Yakup 1:13-15 - "Kimse ayartıldığında, 'Tanrı tarafından ayartıldım' demesin, çünkü Tanrı kötülükle ayartılamaz ve kendisi de kimseyi ayartmaz. kendi arzusu tarafından ayartılır ve ayartılır. Sonra arzu gebe kaldığında günah doğurur ve günah tamamen büyüyünce ölüm getirir."</w:t>
      </w:r>
    </w:p>
    <w:p/>
    <w:p>
      <w:r xmlns:w="http://schemas.openxmlformats.org/wordprocessingml/2006/main">
        <w:t xml:space="preserve">2. Atasözleri 7:24-27 - "İşte, arzum doğrultusunda yürüdüm; yüreğimi yoluma koydum. Lanetle canını dileyerek ağzımın günah işlemesine izin vermedim. Onun ağzından çıkan sözlerle, kalbimi onun yollarına meylettirmedim. Kalbimi ona verdim ve onun yollarını tutacağım."</w:t>
      </w:r>
    </w:p>
    <w:p/>
    <w:p>
      <w:r xmlns:w="http://schemas.openxmlformats.org/wordprocessingml/2006/main">
        <w:t xml:space="preserve">Eyüp.31: 10 O zaman karım bir başkasına eziyet etsin, Başkaları da ona boyun eğsin.</w:t>
      </w:r>
    </w:p>
    <w:p/>
    <w:p>
      <w:r xmlns:w="http://schemas.openxmlformats.org/wordprocessingml/2006/main">
        <w:t xml:space="preserve">Bu pasaj Eyüp'ün evlilikte sadakate olan bağlılığından söz eder.</w:t>
      </w:r>
    </w:p>
    <w:p/>
    <w:p>
      <w:r xmlns:w="http://schemas.openxmlformats.org/wordprocessingml/2006/main">
        <w:t xml:space="preserve">1: "Evliliğin Sadakati: Bağlılığa Çağrı"</w:t>
      </w:r>
    </w:p>
    <w:p/>
    <w:p>
      <w:r xmlns:w="http://schemas.openxmlformats.org/wordprocessingml/2006/main">
        <w:t xml:space="preserve">2: "Evliliği Sadakat Yoluyla Korumak"</w:t>
      </w:r>
    </w:p>
    <w:p/>
    <w:p>
      <w:r xmlns:w="http://schemas.openxmlformats.org/wordprocessingml/2006/main">
        <w:t xml:space="preserve">1: Efesliler 5:25-33 - Mesih'in Kilise'yi sevdiği gibi, kocalar da karılarını sevmeli ve kadınlar da kocalarına saygı duymalıdır.</w:t>
      </w:r>
    </w:p>
    <w:p/>
    <w:p>
      <w:r xmlns:w="http://schemas.openxmlformats.org/wordprocessingml/2006/main">
        <w:t xml:space="preserve">2: Atasözleri 5:18-19 - Gençliğinizin eşinin tadını çıkarın ve onun sevgi dolu bir geyik ve zarif bir dişi geyik olmasına izin verin.</w:t>
      </w:r>
    </w:p>
    <w:p/>
    <w:p>
      <w:r xmlns:w="http://schemas.openxmlformats.org/wordprocessingml/2006/main">
        <w:t xml:space="preserve">Eyüp.31:11 Çünkü bu iğrenç bir suçtur; evet, hakimler tarafından cezalandırılmak büyük bir suçtur.</w:t>
      </w:r>
    </w:p>
    <w:p/>
    <w:p>
      <w:r xmlns:w="http://schemas.openxmlformats.org/wordprocessingml/2006/main">
        <w:t xml:space="preserve">Bu pasaj, bazı suçların iğrençliğinden ve hakimlerin cezalandırılması gerekliliğinden bahsediyor.</w:t>
      </w:r>
    </w:p>
    <w:p/>
    <w:p>
      <w:r xmlns:w="http://schemas.openxmlformats.org/wordprocessingml/2006/main">
        <w:t xml:space="preserve">1. "Günahın Ağırlığı: Adalet İhtiyacını Anlamak"</w:t>
      </w:r>
    </w:p>
    <w:p/>
    <w:p>
      <w:r xmlns:w="http://schemas.openxmlformats.org/wordprocessingml/2006/main">
        <w:t xml:space="preserve">2. "Yanlış Davranışın Sonuçları: Kötülüğün Cezası"</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Hezekiel 18:20 - Günah işleyen ruh ölecektir. Oğul babasının fesadını taşımayacaktır, ve baba da oğlunun fesadını taşımayacaktır; salihlerin doğruluğu kendi üzerinde olacak ve kötülerin kötülüğü kendi üzerinde olacaktır.</w:t>
      </w:r>
    </w:p>
    <w:p/>
    <w:p>
      <w:r xmlns:w="http://schemas.openxmlformats.org/wordprocessingml/2006/main">
        <w:t xml:space="preserve">Eyüp.31: 12 Çünkü bu, yok eden, yok eden, tüm çoğalımı yok edecek bir ateştir.</w:t>
      </w:r>
    </w:p>
    <w:p/>
    <w:p>
      <w:r xmlns:w="http://schemas.openxmlformats.org/wordprocessingml/2006/main">
        <w:t xml:space="preserve">Bu pasaj, tüm eşyalarımızı yok eden ve alıp götürebilecek bir yangından söz ediyor.</w:t>
      </w:r>
    </w:p>
    <w:p/>
    <w:p>
      <w:r xmlns:w="http://schemas.openxmlformats.org/wordprocessingml/2006/main">
        <w:t xml:space="preserve">1: Gerçek ve kalıcı güvenliği sağlayabilecek tek kişi Tanrı'dır.</w:t>
      </w:r>
    </w:p>
    <w:p/>
    <w:p>
      <w:r xmlns:w="http://schemas.openxmlformats.org/wordprocessingml/2006/main">
        <w:t xml:space="preserve">2: Bu dünyadaki şeylere güvenemeyiz, ancak Tanrı'ya güvenmeliyiz.</w:t>
      </w:r>
    </w:p>
    <w:p/>
    <w:p>
      <w:r xmlns:w="http://schemas.openxmlformats.org/wordprocessingml/2006/main">
        <w:t xml:space="preserve">1: Matta 6:19-21 Kendinize güve ve pasın yok ettiği, hırsızların girip çaldığı yeryüzünde hazineler biriktirmeyin; bunun yerine ne güve ne de pasın yok ettiği ve hırsızların yok ettiği göklerde hazineler biriktirin. içeri girip hırsızlık yapmayın. Çünkü hazineniz neredeyse, kalbiniz de orada olacaktır.</w:t>
      </w:r>
    </w:p>
    <w:p/>
    <w:p>
      <w:r xmlns:w="http://schemas.openxmlformats.org/wordprocessingml/2006/main">
        <w:t xml:space="preserve">2: Mezmur 37:25 Gençtim ve şimdi yaşlıyım; yine de doğruların terk edildiğini ya da çocuklarının ekmek için yalvardığını görmedim.</w:t>
      </w:r>
    </w:p>
    <w:p/>
    <w:p>
      <w:r xmlns:w="http://schemas.openxmlformats.org/wordprocessingml/2006/main">
        <w:t xml:space="preserve">Eyüp.31: 13 Benimle çekiştiklerinde uşağımın ya da cariyemin davasını küçümseseydim;</w:t>
      </w:r>
    </w:p>
    <w:p/>
    <w:p>
      <w:r xmlns:w="http://schemas.openxmlformats.org/wordprocessingml/2006/main">
        <w:t xml:space="preserve">Bu pasaj, Eyüp'ün hizmetkarlarına adil davranma konusundaki kararlılığından söz ediyor.</w:t>
      </w:r>
    </w:p>
    <w:p/>
    <w:p>
      <w:r xmlns:w="http://schemas.openxmlformats.org/wordprocessingml/2006/main">
        <w:t xml:space="preserve">1. Çalışanlarımıza saygı duymanın ve onlara onurlu davranmanın önemi.</w:t>
      </w:r>
    </w:p>
    <w:p/>
    <w:p>
      <w:r xmlns:w="http://schemas.openxmlformats.org/wordprocessingml/2006/main">
        <w:t xml:space="preserve">2. Kullarımıza sevgi ve şefkat göstermenin pratik yolları.</w:t>
      </w:r>
    </w:p>
    <w:p/>
    <w:p>
      <w:r xmlns:w="http://schemas.openxmlformats.org/wordprocessingml/2006/main">
        <w:t xml:space="preserve">1. Efesliler 6:5-9 - Köleler, tıpkı Mesih'e itaat ettiğiniz gibi, dünyevi efendilerinize saygıyla, korkuyla ve tüm içtenliğiyle itaat edin.</w:t>
      </w:r>
    </w:p>
    <w:p/>
    <w:p>
      <w:r xmlns:w="http://schemas.openxmlformats.org/wordprocessingml/2006/main">
        <w:t xml:space="preserve">2. Koloseliler 4:1 - Efendiler, kölelerinize doğru ve adil olanı sağlayın, çünkü göklerde sizin de bir Efendiniz olduğunu biliyorsunuz.</w:t>
      </w:r>
    </w:p>
    <w:p/>
    <w:p>
      <w:r xmlns:w="http://schemas.openxmlformats.org/wordprocessingml/2006/main">
        <w:t xml:space="preserve">Eyüp.31:14 O halde Tanrı dirildiğinde ne yapacağım? ve ziyarete geldiğinde ona ne cevap vereceğim?</w:t>
      </w:r>
    </w:p>
    <w:p/>
    <w:p>
      <w:r xmlns:w="http://schemas.openxmlformats.org/wordprocessingml/2006/main">
        <w:t xml:space="preserve">Eyüp, Tanrı ile yüzleşmenin kaçınılmazlığı ve oraya vardığında ne yapacağı üzerine düşünüyor.</w:t>
      </w:r>
    </w:p>
    <w:p/>
    <w:p>
      <w:r xmlns:w="http://schemas.openxmlformats.org/wordprocessingml/2006/main">
        <w:t xml:space="preserve">1. Tanrı ile Yüzleşmeye Hazırlanmak: Eyüp 31:14 Üzerine Düşünmek.</w:t>
      </w:r>
    </w:p>
    <w:p/>
    <w:p>
      <w:r xmlns:w="http://schemas.openxmlformats.org/wordprocessingml/2006/main">
        <w:t xml:space="preserve">2. Tanrı'ya Cevap Vermek: Eyüp'ün Işığında Kendimizi İncelemek 31:14.</w:t>
      </w:r>
    </w:p>
    <w:p/>
    <w:p>
      <w:r xmlns:w="http://schemas.openxmlformats.org/wordprocessingml/2006/main">
        <w:t xml:space="preserve">1. Romalılar 14:12 - O halde her birimiz kendi hesabını Tanrı'ya verecektir.</w:t>
      </w:r>
    </w:p>
    <w:p/>
    <w:p>
      <w:r xmlns:w="http://schemas.openxmlformats.org/wordprocessingml/2006/main">
        <w:t xml:space="preserve">2. Vaiz 12:14 - Çünkü Tanrı, ister iyi ister kötü olsun, her işi, her gizli şeyi yargılayacaktır.</w:t>
      </w:r>
    </w:p>
    <w:p/>
    <w:p>
      <w:r xmlns:w="http://schemas.openxmlformats.org/wordprocessingml/2006/main">
        <w:t xml:space="preserve">Eyüp.31:15 Ana rahminde beni yaratan, onu da yaratmadı mı? ve bizi rahimde şekillendiren olmadı mı?</w:t>
      </w:r>
    </w:p>
    <w:p/>
    <w:p>
      <w:r xmlns:w="http://schemas.openxmlformats.org/wordprocessingml/2006/main">
        <w:t xml:space="preserve">Bu pasaj, hem Eyüp'ü hem de onun düşmanını yaratanın Tanrı olduğu fikrini tartışıyor ve böylece Tanrı'nın her şeyin kontrolünde olduğunu anlamanın önemini vurguluyor.</w:t>
      </w:r>
    </w:p>
    <w:p/>
    <w:p>
      <w:r xmlns:w="http://schemas.openxmlformats.org/wordprocessingml/2006/main">
        <w:t xml:space="preserve">1. Tanrı'nın Egemenliği: Eyüp'ün Anlamlarını Anlamak 31:15</w:t>
      </w:r>
    </w:p>
    <w:p/>
    <w:p>
      <w:r xmlns:w="http://schemas.openxmlformats.org/wordprocessingml/2006/main">
        <w:t xml:space="preserve">2. İnsanlığın Birliği: Eyüp Üzerine Daha Derin Düşünceler 31:15</w:t>
      </w:r>
    </w:p>
    <w:p/>
    <w:p>
      <w:r xmlns:w="http://schemas.openxmlformats.org/wordprocessingml/2006/main">
        <w:t xml:space="preserve">1. Mezmur 139:13-16</w:t>
      </w:r>
    </w:p>
    <w:p/>
    <w:p>
      <w:r xmlns:w="http://schemas.openxmlformats.org/wordprocessingml/2006/main">
        <w:t xml:space="preserve">2. İşaya 44:2-5</w:t>
      </w:r>
    </w:p>
    <w:p/>
    <w:p>
      <w:r xmlns:w="http://schemas.openxmlformats.org/wordprocessingml/2006/main">
        <w:t xml:space="preserve">Eyüp.31: 16 Yoksulları arzularından alıkoyduysam, ya da dul kadının gözlerini kör ettiysem;</w:t>
      </w:r>
    </w:p>
    <w:p/>
    <w:p>
      <w:r xmlns:w="http://schemas.openxmlformats.org/wordprocessingml/2006/main">
        <w:t xml:space="preserve">Eyüp kendi doğruluğu ve bütünlüğü üzerinde düşünüyor ve burada yoksullardan iyiliği esirgemediğini ya da dul kadının gözlerinin bozulmasına neden olmadığını belirtiyor.</w:t>
      </w:r>
    </w:p>
    <w:p/>
    <w:p>
      <w:r xmlns:w="http://schemas.openxmlformats.org/wordprocessingml/2006/main">
        <w:t xml:space="preserve">1. Cömertliğin Gücü: Başkalarının Hayatında Nasıl Fark Yaratabiliriz</w:t>
      </w:r>
    </w:p>
    <w:p/>
    <w:p>
      <w:r xmlns:w="http://schemas.openxmlformats.org/wordprocessingml/2006/main">
        <w:t xml:space="preserve">2. Savunmasız Olanlarla İlgilenmek: Merhamete Davet</w:t>
      </w:r>
    </w:p>
    <w:p/>
    <w:p>
      <w:r xmlns:w="http://schemas.openxmlformats.org/wordprocessingml/2006/main">
        <w:t xml:space="preserve">1. Yakup 2:15-17 - Eğer bir erkek ya da kız kardeş çok az giyiniyor ve günlük yiyecekten yoksunsa ve biriniz ona, "Huzurla gidin, ısınıp doyun" derse, beden için gerekli şeyleri onlara vermeyin. bu ne işe yarar?</w:t>
      </w:r>
    </w:p>
    <w:p/>
    <w:p>
      <w:r xmlns:w="http://schemas.openxmlformats.org/wordprocessingml/2006/main">
        <w:t xml:space="preserve">2. İşaya 58:7-10 - Ekmeğinizi açlarla paylaşmak ve evsiz yoksulları evinize getirmek değil mi; Çıplak gördüğünüzde onu örtmek ve kendi etinizden saklanmamak için mi?</w:t>
      </w:r>
    </w:p>
    <w:p/>
    <w:p>
      <w:r xmlns:w="http://schemas.openxmlformats.org/wordprocessingml/2006/main">
        <w:t xml:space="preserve">Eyüp.31: 17 Ya da lokmamı tek başıma yedim ve öksüzler ondan yemedi;</w:t>
      </w:r>
    </w:p>
    <w:p/>
    <w:p>
      <w:r xmlns:w="http://schemas.openxmlformats.org/wordprocessingml/2006/main">
        <w:t xml:space="preserve">Eyüp hayırseverliğin öneminin farkında ve yoksullara ve öksüzlere yardım etme konusundaki kararlılığını paylaşıyor.</w:t>
      </w:r>
    </w:p>
    <w:p/>
    <w:p>
      <w:r xmlns:w="http://schemas.openxmlformats.org/wordprocessingml/2006/main">
        <w:t xml:space="preserve">1: Tanrı bizi, tıpkı Eyüp'ün yaptığı gibi, daha az şanslı olanlara şefkat ve cömertlik göstermeye çağırıyor.</w:t>
      </w:r>
    </w:p>
    <w:p/>
    <w:p>
      <w:r xmlns:w="http://schemas.openxmlformats.org/wordprocessingml/2006/main">
        <w:t xml:space="preserve">2: İyilik ve yardımseverlik eylemlerimizle Tanrı'yı onurlandırabilir ve imanımızı gösterebiliriz.</w:t>
      </w:r>
    </w:p>
    <w:p/>
    <w:p>
      <w:r xmlns:w="http://schemas.openxmlformats.org/wordprocessingml/2006/main">
        <w:t xml:space="preserve">1: Yakup 1:27 - Baba Tanrı'nın önünde saf ve lekesiz olan din şudur: Yetimleri ve dulları sıkıntı içinde ziyaret etmek ve kendini dünyadan lekelenmeden korumak.</w:t>
      </w:r>
    </w:p>
    <w:p/>
    <w:p>
      <w:r xmlns:w="http://schemas.openxmlformats.org/wordprocessingml/2006/main">
        <w:t xml:space="preserve">2: Matta 25:35-36 - Çünkü açtım ve bana yemek verdin, susadım ve bana içecek verdin, bir yabancıydım ve beni kabul ettin.</w:t>
      </w:r>
    </w:p>
    <w:p/>
    <w:p>
      <w:r xmlns:w="http://schemas.openxmlformats.org/wordprocessingml/2006/main">
        <w:t xml:space="preserve">Eyüp 31:18 (Çünkü o, gençliğimden beri bir baba gibi benimle birlikte büyüdü ve ben ona annemin rahminden itibaren rehberlik ettim;)</w:t>
      </w:r>
    </w:p>
    <w:p/>
    <w:p>
      <w:r xmlns:w="http://schemas.openxmlformats.org/wordprocessingml/2006/main">
        <w:t xml:space="preserve">Bu pasaj Eyüp ile hizmetkarı arasındaki özel bağı anlatıyor. Bu, Eyüp'ün hizmetçisine bir ebeveynin gösterdiği ilgi ve rehberliğin aynısını gösterdiğini gösteriyor.</w:t>
      </w:r>
    </w:p>
    <w:p/>
    <w:p>
      <w:r xmlns:w="http://schemas.openxmlformats.org/wordprocessingml/2006/main">
        <w:t xml:space="preserve">1. "Aile Bağı: İlişkilerde Ebeveynin Rolü"</w:t>
      </w:r>
    </w:p>
    <w:p/>
    <w:p>
      <w:r xmlns:w="http://schemas.openxmlformats.org/wordprocessingml/2006/main">
        <w:t xml:space="preserve">2. "Tanrı'nın Sevgisi Uygulamada: Başkalarına Kendimiz Gibi İlgilenmek"</w:t>
      </w:r>
    </w:p>
    <w:p/>
    <w:p>
      <w:r xmlns:w="http://schemas.openxmlformats.org/wordprocessingml/2006/main">
        <w:t xml:space="preserve">1. Atasözleri 22:6 - Çocuğu gitmesi gereken yolda eğitin; yaşlansa bile ondan ayrılmaz.</w:t>
      </w:r>
    </w:p>
    <w:p/>
    <w:p>
      <w:r xmlns:w="http://schemas.openxmlformats.org/wordprocessingml/2006/main">
        <w:t xml:space="preserve">2. Efesliler 6:4 - Babalar, çocuklarınızı öfkelendirmeyin, onları Rab'bin disiplini ve talimatıyla yetiştirin.</w:t>
      </w:r>
    </w:p>
    <w:p/>
    <w:p>
      <w:r xmlns:w="http://schemas.openxmlformats.org/wordprocessingml/2006/main">
        <w:t xml:space="preserve">Eyüp.31: 19 Giysi sıkıntısından ölen, ya da örtünmeyen bir yoksul görürsem;</w:t>
      </w:r>
    </w:p>
    <w:p/>
    <w:p>
      <w:r xmlns:w="http://schemas.openxmlformats.org/wordprocessingml/2006/main">
        <w:t xml:space="preserve">Bu pasaj, Eyüp'ün ihtiyacı olanlarla ilgilenme konusundaki kararlılığından söz ediyor.</w:t>
      </w:r>
    </w:p>
    <w:p/>
    <w:p>
      <w:r xmlns:w="http://schemas.openxmlformats.org/wordprocessingml/2006/main">
        <w:t xml:space="preserve">1. Sadık Merhamet: Muhtaç Olanlarla İlgilenmek</w:t>
      </w:r>
    </w:p>
    <w:p/>
    <w:p>
      <w:r xmlns:w="http://schemas.openxmlformats.org/wordprocessingml/2006/main">
        <w:t xml:space="preserve">2. Tanrı'nın Yoksullara Hizmet Çağrısı</w:t>
      </w:r>
    </w:p>
    <w:p/>
    <w:p>
      <w:r xmlns:w="http://schemas.openxmlformats.org/wordprocessingml/2006/main">
        <w:t xml:space="preserve">1. Yakup 1:27 - Baba Tanrı'nın önünde saf ve lekesiz olan din şudur: Yetimleri ve dulları sıkıntı içinde ziyaret etmek ve kendini dünyadan lekelenmeden korumak.</w:t>
      </w:r>
    </w:p>
    <w:p/>
    <w:p>
      <w:r xmlns:w="http://schemas.openxmlformats.org/wordprocessingml/2006/main">
        <w:t xml:space="preserve">2. İşaya 58:7 - Ekmeğinizi açlarla paylaşmak ve evsiz yoksulları evinize getirmek değil mi; Çıplak gördüğünüzde onu örtmek ve kendi etinizden saklanmamak için mi?</w:t>
      </w:r>
    </w:p>
    <w:p/>
    <w:p>
      <w:r xmlns:w="http://schemas.openxmlformats.org/wordprocessingml/2006/main">
        <w:t xml:space="preserve">Eyüp.31: 20 Eğer onun beli beni kutsamadıysa ve koyunlarımın yünüyle ısınmadıysa;</w:t>
      </w:r>
    </w:p>
    <w:p/>
    <w:p>
      <w:r xmlns:w="http://schemas.openxmlformats.org/wordprocessingml/2006/main">
        <w:t xml:space="preserve">Eyüp, mallarını sadık bir şekilde nasıl koruduğunu ve bunun başkalarını nasıl bereketlediğini anlatıyor.</w:t>
      </w:r>
    </w:p>
    <w:p/>
    <w:p>
      <w:r xmlns:w="http://schemas.openxmlformats.org/wordprocessingml/2006/main">
        <w:t xml:space="preserve">1: Sadece kendimize fayda sağlamak için değil, başkalarını da kutsamak için bize emanet edilen malların sadık hizmetkarları olmalıyız.</w:t>
      </w:r>
    </w:p>
    <w:p/>
    <w:p>
      <w:r xmlns:w="http://schemas.openxmlformats.org/wordprocessingml/2006/main">
        <w:t xml:space="preserve">2: Cömert olmaya çalışmalı ve başkalarına, özellikle de bize güvenenlere öncelik vermeliyiz.</w:t>
      </w:r>
    </w:p>
    <w:p/>
    <w:p>
      <w:r xmlns:w="http://schemas.openxmlformats.org/wordprocessingml/2006/main">
        <w:t xml:space="preserve">1: Luka 12:42-48 - İsa, Tanrı'nın bize verdiği kaynakların sadık hizmetkarları olmamız gerektiğini öğretiyor.</w:t>
      </w:r>
    </w:p>
    <w:p/>
    <w:p>
      <w:r xmlns:w="http://schemas.openxmlformats.org/wordprocessingml/2006/main">
        <w:t xml:space="preserve">2: Elçilerin İşleri 20:35 - Pavlus inanlıları cömert olmaya ve başkalarına öncelik vermeye teşvik ediyor.</w:t>
      </w:r>
    </w:p>
    <w:p/>
    <w:p>
      <w:r xmlns:w="http://schemas.openxmlformats.org/wordprocessingml/2006/main">
        <w:t xml:space="preserve">Eyüp.31: 21 Kapıda yardımımı gördüğümde öksüzlere karşı elimi kaldırsaydım:</w:t>
      </w:r>
    </w:p>
    <w:p/>
    <w:p>
      <w:r xmlns:w="http://schemas.openxmlformats.org/wordprocessingml/2006/main">
        <w:t xml:space="preserve">Eyüp, yaptığı yanlışların yargılanacağını bilerek kendi bütünlüğünden ve Tanrı'ya ve O'nun emirlerine bağlılığından yakınıyor.</w:t>
      </w:r>
    </w:p>
    <w:p/>
    <w:p>
      <w:r xmlns:w="http://schemas.openxmlformats.org/wordprocessingml/2006/main">
        <w:t xml:space="preserve">1. Tanrı'nın Emirlerini Tutmak: Doğru Yaşam Modeli Olarak Eyüp 31:21</w:t>
      </w:r>
    </w:p>
    <w:p/>
    <w:p>
      <w:r xmlns:w="http://schemas.openxmlformats.org/wordprocessingml/2006/main">
        <w:t xml:space="preserve">2. Savunmasızları Korumanın Önemi: İşte Güç Bulmak 31:21</w:t>
      </w:r>
    </w:p>
    <w:p/>
    <w:p>
      <w:r xmlns:w="http://schemas.openxmlformats.org/wordprocessingml/2006/main">
        <w:t xml:space="preserve">1. Mezmur 82:3-4: Zayıflara ve öksüzlere adalet sağlayın; Mazlumların ve yoksulların haklarını koruyun. Zayıfları ve muhtaçları kurtarın; onları kötülerin elinden kurtar.</w:t>
      </w:r>
    </w:p>
    <w:p/>
    <w:p>
      <w:r xmlns:w="http://schemas.openxmlformats.org/wordprocessingml/2006/main">
        <w:t xml:space="preserve">2. Yakup 1:27: Baba Tanrı'nın önünde saf ve lekesiz olan din şudur: Yetimleri ve dulları sıkıntı içinde ziyaret etmek ve kendini dünyadan lekelenmeden korumak.</w:t>
      </w:r>
    </w:p>
    <w:p/>
    <w:p>
      <w:r xmlns:w="http://schemas.openxmlformats.org/wordprocessingml/2006/main">
        <w:t xml:space="preserve">Eyüp.31: 22 O zaman kolum kürek kemiğimden düşsün, kolum kemikten kırılsın.</w:t>
      </w:r>
    </w:p>
    <w:p/>
    <w:p>
      <w:r xmlns:w="http://schemas.openxmlformats.org/wordprocessingml/2006/main">
        <w:t xml:space="preserve">Bu pasaj Eyüp'ün masumiyetine ve doğruluğuna olan güvenini vurguluyor.</w:t>
      </w:r>
    </w:p>
    <w:p/>
    <w:p>
      <w:r xmlns:w="http://schemas.openxmlformats.org/wordprocessingml/2006/main">
        <w:t xml:space="preserve">1: Tanrı, eylemlerimizin nihai yargıcıdır ve O'nun önünde doğru ve alçakgönüllü kalmak bizim sorumluluğumuzdur.</w:t>
      </w:r>
    </w:p>
    <w:p/>
    <w:p>
      <w:r xmlns:w="http://schemas.openxmlformats.org/wordprocessingml/2006/main">
        <w:t xml:space="preserve">2: Her zaman kendi masumiyetimize ve doğruluğumuza güvenmeli ve Tanrı'nın bizi doğru şekilde yargılayacağına güvenmeliyiz.</w:t>
      </w:r>
    </w:p>
    <w:p/>
    <w:p>
      <w:r xmlns:w="http://schemas.openxmlformats.org/wordprocessingml/2006/main">
        <w:t xml:space="preserve">1: Özdeyişler 16:2 İnsanın bütün yolları onun gözünde temizdir, ama Rab ruhu tartar.</w:t>
      </w:r>
    </w:p>
    <w:p/>
    <w:p>
      <w:r xmlns:w="http://schemas.openxmlformats.org/wordprocessingml/2006/main">
        <w:t xml:space="preserve">2: İbraniler 4:12-13 Çünkü Tanrı'nın sözü canlı ve etkindir, iki ağızlı her kılıçtan daha keskindir, canı ve ruhu, eklemleri ve iliği birbirinden ayıran ve Tanrı'nın düşüncelerini ve niyetlerini ayırt edendir. kalp. Ve hiçbir yaratık onun gözünden gizli değildir; hepsi çıplaktır ve hesap vereceğimiz kişinin gözleri önündedir.</w:t>
      </w:r>
    </w:p>
    <w:p/>
    <w:p>
      <w:r xmlns:w="http://schemas.openxmlformats.org/wordprocessingml/2006/main">
        <w:t xml:space="preserve">Eyüp.31: 23 Çünkü Tanrı'nın vereceği yıkım benim için dehşet vericiydi ve O'nun yüceliğinden dolayı dayanamadım.</w:t>
      </w:r>
    </w:p>
    <w:p/>
    <w:p>
      <w:r xmlns:w="http://schemas.openxmlformats.org/wordprocessingml/2006/main">
        <w:t xml:space="preserve">Eyüp, Allah'ın helak olmasının kendisi için bir dehşet kaynağı olduğunu ve Allah'ın büyüklüğü karşısında duramadığını ifade eder.</w:t>
      </w:r>
    </w:p>
    <w:p/>
    <w:p>
      <w:r xmlns:w="http://schemas.openxmlformats.org/wordprocessingml/2006/main">
        <w:t xml:space="preserve">1. Rab Korkusu: Tanrı'nın Gücüne Saygı Duymayı Öğrenmek</w:t>
      </w:r>
    </w:p>
    <w:p/>
    <w:p>
      <w:r xmlns:w="http://schemas.openxmlformats.org/wordprocessingml/2006/main">
        <w:t xml:space="preserve">2. Tanrı'nın Egemenliğine Güvenmek: İman Yoluyla Korkuyu Yenmek</w:t>
      </w:r>
    </w:p>
    <w:p/>
    <w:p>
      <w:r xmlns:w="http://schemas.openxmlformats.org/wordprocessingml/2006/main">
        <w:t xml:space="preserve">1. Mezmur 33:8 Bütün dünya Rab'den korksun; Dünyanın tüm sakinleri ona hayranlık duysun.</w:t>
      </w:r>
    </w:p>
    <w:p/>
    <w:p>
      <w:r xmlns:w="http://schemas.openxmlformats.org/wordprocessingml/2006/main">
        <w:t xml:space="preserve">2. İşaya 12:2 İşte, Tanrı benim kurtuluşumdur; Güveneceğim ve korkmayacağım; Çünkü Rab Tanrı benim gücüm ve şarkımdır ve O benim kurtuluşum olmuştur.</w:t>
      </w:r>
    </w:p>
    <w:p/>
    <w:p>
      <w:r xmlns:w="http://schemas.openxmlformats.org/wordprocessingml/2006/main">
        <w:t xml:space="preserve">Eyüp.31: 24 Altını umut edindim ya da saf altına, "Sen benim güvenimsin" dersem;</w:t>
      </w:r>
    </w:p>
    <w:p/>
    <w:p>
      <w:r xmlns:w="http://schemas.openxmlformats.org/wordprocessingml/2006/main">
        <w:t xml:space="preserve">Eyüp umudunu Tanrı yerine maddi şeylere bağladı.</w:t>
      </w:r>
    </w:p>
    <w:p/>
    <w:p>
      <w:r xmlns:w="http://schemas.openxmlformats.org/wordprocessingml/2006/main">
        <w:t xml:space="preserve">1. "Umudumuz Altında Değil, Tanrıda Olmalı"</w:t>
      </w:r>
    </w:p>
    <w:p/>
    <w:p>
      <w:r xmlns:w="http://schemas.openxmlformats.org/wordprocessingml/2006/main">
        <w:t xml:space="preserve">2. "Zenginliğe Güvenmenin Tehlikesi"</w:t>
      </w:r>
    </w:p>
    <w:p/>
    <w:p>
      <w:r xmlns:w="http://schemas.openxmlformats.org/wordprocessingml/2006/main">
        <w:t xml:space="preserve">1. Atasözleri 11:28 "Zenginliğine güvenen düşer, ama doğrular yeşil bir yaprak gibi gelişir."</w:t>
      </w:r>
    </w:p>
    <w:p/>
    <w:p>
      <w:r xmlns:w="http://schemas.openxmlformats.org/wordprocessingml/2006/main">
        <w:t xml:space="preserve">2. 1 Timoteos 6:17-19 "Bu çağın zenginlerine gelince, onları kibirli olmamalarıyla ya da zenginliğin belirsizliğine umut bağlamamalarıyla değil, bize zevk almamız için her şeyi zengin bir şekilde sağlayan Tanrı'ya bağlamalarıyla görevlendirin. İyilik yapmalı, iyi işler bakımından zengin olmalı, cömert olmalı ve paylaşmaya hazır olmalı, böylece gerçek yaşama sahip olabilmek için gelecek için iyi bir temel olarak kendilerine hazine biriktirmelidirler."</w:t>
      </w:r>
    </w:p>
    <w:p/>
    <w:p>
      <w:r xmlns:w="http://schemas.openxmlformats.org/wordprocessingml/2006/main">
        <w:t xml:space="preserve">Eyüp.31: 25 Zenginliğimin büyük olmasına, Elimin çok almasına sevinsem;</w:t>
      </w:r>
    </w:p>
    <w:p/>
    <w:p>
      <w:r xmlns:w="http://schemas.openxmlformats.org/wordprocessingml/2006/main">
        <w:t xml:space="preserve">Eyüp geçmişteki eylemleri üzerinde düşünür ve zenginliği ve mallarıyla sevinmiş olsaydı bunun yanlış olacağının farkına varır.</w:t>
      </w:r>
    </w:p>
    <w:p/>
    <w:p>
      <w:r xmlns:w="http://schemas.openxmlformats.org/wordprocessingml/2006/main">
        <w:t xml:space="preserve">1. Zenginlikle Sevinmenin Tehlikesi</w:t>
      </w:r>
    </w:p>
    <w:p/>
    <w:p>
      <w:r xmlns:w="http://schemas.openxmlformats.org/wordprocessingml/2006/main">
        <w:t xml:space="preserve">2. Memnuniyetin Değeri</w:t>
      </w:r>
    </w:p>
    <w:p/>
    <w:p>
      <w:r xmlns:w="http://schemas.openxmlformats.org/wordprocessingml/2006/main">
        <w:t xml:space="preserve">1. Filipililer 4:11-13 - İhtiyaç içinde olmaktan söz etmiyorum, çünkü hangi durumda olursam olayım hoşnut olmayı öğrendim.</w:t>
      </w:r>
    </w:p>
    <w:p/>
    <w:p>
      <w:r xmlns:w="http://schemas.openxmlformats.org/wordprocessingml/2006/main">
        <w:t xml:space="preserve">2. Matta 6:24-25 - Hiç kimse iki efendiye kulluk edemez; çünkü ya birinden nefret edip diğerini sever ya da birine bağlanıp diğerini küçümser. Tanrıya ve paraya hizmet edemezsiniz.</w:t>
      </w:r>
    </w:p>
    <w:p/>
    <w:p>
      <w:r xmlns:w="http://schemas.openxmlformats.org/wordprocessingml/2006/main">
        <w:t xml:space="preserve">Eyüp.31:26 Güneşi parlarken ya da ayı parlak bir şekilde yürürken görsem;</w:t>
      </w:r>
    </w:p>
    <w:p/>
    <w:p>
      <w:r xmlns:w="http://schemas.openxmlformats.org/wordprocessingml/2006/main">
        <w:t xml:space="preserve">Bu pasaj doğanın güzelliğinden ve onun Tanrı ile bağlantısından bahsediyor.</w:t>
      </w:r>
    </w:p>
    <w:p/>
    <w:p>
      <w:r xmlns:w="http://schemas.openxmlformats.org/wordprocessingml/2006/main">
        <w:t xml:space="preserve">1. Yaratılış Hayret Vericidir: Doğadaki Tanrı Harikasını Keşfetmek</w:t>
      </w:r>
    </w:p>
    <w:p/>
    <w:p>
      <w:r xmlns:w="http://schemas.openxmlformats.org/wordprocessingml/2006/main">
        <w:t xml:space="preserve">2. Göklerin Yüceliği: Tanrı'nın Yüceliğini Düşünmek</w:t>
      </w:r>
    </w:p>
    <w:p/>
    <w:p>
      <w:r xmlns:w="http://schemas.openxmlformats.org/wordprocessingml/2006/main">
        <w:t xml:space="preserve">1. Mezmur 19:1-4</w:t>
      </w:r>
    </w:p>
    <w:p/>
    <w:p>
      <w:r xmlns:w="http://schemas.openxmlformats.org/wordprocessingml/2006/main">
        <w:t xml:space="preserve">2. Romalılar 1:20-22</w:t>
      </w:r>
    </w:p>
    <w:p/>
    <w:p>
      <w:r xmlns:w="http://schemas.openxmlformats.org/wordprocessingml/2006/main">
        <w:t xml:space="preserve">Eyüp.31: 27 Ve yüreğim gizlice ayartıldı, ya da ağzım elimi öptü:</w:t>
      </w:r>
    </w:p>
    <w:p/>
    <w:p>
      <w:r xmlns:w="http://schemas.openxmlformats.org/wordprocessingml/2006/main">
        <w:t xml:space="preserve">Eyüp, Tanrı'nın iradesine aykırı davranmaya ayartıldığını kabul ederek kendi insani zayıflığını kabul ediyor.</w:t>
      </w:r>
    </w:p>
    <w:p/>
    <w:p>
      <w:r xmlns:w="http://schemas.openxmlformats.org/wordprocessingml/2006/main">
        <w:t xml:space="preserve">1. Ayartmanın Gücü: Hayatımızdaki Ayartmanın Üstesinden Nasıl Gelebiliriz?</w:t>
      </w:r>
    </w:p>
    <w:p/>
    <w:p>
      <w:r xmlns:w="http://schemas.openxmlformats.org/wordprocessingml/2006/main">
        <w:t xml:space="preserve">2. Zayıflığımızı Kabul Etmek: Tanrı'nın Gücüne İhtiyacımızı Kabul Etmek</w:t>
      </w:r>
    </w:p>
    <w:p/>
    <w:p>
      <w:r xmlns:w="http://schemas.openxmlformats.org/wordprocessingml/2006/main">
        <w:t xml:space="preserve">1. 1 Korintliler 10:13 - İnsanlığa özgü olanın dışında hiçbir ayartma sizi ele geçirmedi. Ama Tanrı sadıktır; dayanabileceğinizin ötesinde ayartılmanıza izin vermeyecektir. Fakat ayartıldığınızda, dayanabilmeniz için bir çıkış yolu da sağlayacaktır.</w:t>
      </w:r>
    </w:p>
    <w:p/>
    <w:p>
      <w:r xmlns:w="http://schemas.openxmlformats.org/wordprocessingml/2006/main">
        <w:t xml:space="preserve">2. Yakup 1:14-15 - Ama her insan kendi kötü arzusu tarafından sürüklenip ayartıldığında ayartılır. Sonra arzu hamile kaldıktan sonra günah doğurur; ve günah olgunlaştığında ölüm doğurur.</w:t>
      </w:r>
    </w:p>
    <w:p/>
    <w:p>
      <w:r xmlns:w="http://schemas.openxmlformats.org/wordprocessingml/2006/main">
        <w:t xml:space="preserve">Eyüp.31: 28 Bu da yargıcın cezalandırması gereken bir suçtu; çünkü yukarıdaki Tanrı'yı inkar etmeliydim.</w:t>
      </w:r>
    </w:p>
    <w:p/>
    <w:p>
      <w:r xmlns:w="http://schemas.openxmlformats.org/wordprocessingml/2006/main">
        <w:t xml:space="preserve">Eyüp, Tanrı'nın önünde suçunu kabul ediyor ve cezayı hak ettiğini itiraf ediyor.</w:t>
      </w:r>
    </w:p>
    <w:p/>
    <w:p>
      <w:r xmlns:w="http://schemas.openxmlformats.org/wordprocessingml/2006/main">
        <w:t xml:space="preserve">1. İtirafın Gücü: Tövbe Nasıl İade Edilir?</w:t>
      </w:r>
    </w:p>
    <w:p/>
    <w:p>
      <w:r xmlns:w="http://schemas.openxmlformats.org/wordprocessingml/2006/main">
        <w:t xml:space="preserve">2. Rab Korkusu: Doğruluğa Davet</w:t>
      </w:r>
    </w:p>
    <w:p/>
    <w:p>
      <w:r xmlns:w="http://schemas.openxmlformats.org/wordprocessingml/2006/main">
        <w:t xml:space="preserve">1. Yeşaya 55:7 Kötü kişi yolunu, haksız kişi düşüncelerini bıraksın; Rab'be dönsün, o da ona merhamet etsin; ve Allah'ımıza, çünkü o, bol bol bağışlayacaktır.</w:t>
      </w:r>
    </w:p>
    <w:p/>
    <w:p>
      <w:r xmlns:w="http://schemas.openxmlformats.org/wordprocessingml/2006/main">
        <w:t xml:space="preserve">2. Mezmur 51:17 Tanrı'nın kurbanları kırık bir ruhtur: Kırık ve pişman bir yürek, Ey Tanrım, küçümsemeyeceksin.</w:t>
      </w:r>
    </w:p>
    <w:p/>
    <w:p>
      <w:r xmlns:w="http://schemas.openxmlformats.org/wordprocessingml/2006/main">
        <w:t xml:space="preserve">Eyüp.31: 29 Benden nefret edenin yok edilmesine sevinseydim ya da kötülük onu bulduğunda ayağa kalksaydım:</w:t>
      </w:r>
    </w:p>
    <w:p/>
    <w:p>
      <w:r xmlns:w="http://schemas.openxmlformats.org/wordprocessingml/2006/main">
        <w:t xml:space="preserve">Bu pasaj, düşman olanların düşüşüne sevinmekten ziyade merhamet göstermekten söz ediyor.</w:t>
      </w:r>
    </w:p>
    <w:p/>
    <w:p>
      <w:r xmlns:w="http://schemas.openxmlformats.org/wordprocessingml/2006/main">
        <w:t xml:space="preserve">1. "Merhametin Gücü: Nefret Karşısında Sevgiyi Göstermek"</w:t>
      </w:r>
    </w:p>
    <w:p/>
    <w:p>
      <w:r xmlns:w="http://schemas.openxmlformats.org/wordprocessingml/2006/main">
        <w:t xml:space="preserve">2. "Öteki Yanağı Çevirmek: Düşmanlara Nasıl Cevap Verilir"</w:t>
      </w:r>
    </w:p>
    <w:p/>
    <w:p>
      <w:r xmlns:w="http://schemas.openxmlformats.org/wordprocessingml/2006/main">
        <w:t xml:space="preserve">1. Luka 6:27-36</w:t>
      </w:r>
    </w:p>
    <w:p/>
    <w:p>
      <w:r xmlns:w="http://schemas.openxmlformats.org/wordprocessingml/2006/main">
        <w:t xml:space="preserve">2. Romalılar 12:17-21</w:t>
      </w:r>
    </w:p>
    <w:p/>
    <w:p>
      <w:r xmlns:w="http://schemas.openxmlformats.org/wordprocessingml/2006/main">
        <w:t xml:space="preserve">Eyüp.31: 30 Ben de onun canının lanetlenmesini dileyerek ağzımın günah işlemesine izin vermedim.</w:t>
      </w:r>
    </w:p>
    <w:p/>
    <w:p>
      <w:r xmlns:w="http://schemas.openxmlformats.org/wordprocessingml/2006/main">
        <w:t xml:space="preserve">Eyüp, başka bir kişiye zarar vermek istemediği için masum olduğunu doğrular.</w:t>
      </w:r>
    </w:p>
    <w:p/>
    <w:p>
      <w:r xmlns:w="http://schemas.openxmlformats.org/wordprocessingml/2006/main">
        <w:t xml:space="preserve">1. Saflığın Nimeti: İş Üzerine Bir Araştırma 31:30</w:t>
      </w:r>
    </w:p>
    <w:p/>
    <w:p>
      <w:r xmlns:w="http://schemas.openxmlformats.org/wordprocessingml/2006/main">
        <w:t xml:space="preserve">2. Kötü Konuşmaktan Kaçınmak: Eyüp'ün Sözlerinin Gücü</w:t>
      </w:r>
    </w:p>
    <w:p/>
    <w:p>
      <w:r xmlns:w="http://schemas.openxmlformats.org/wordprocessingml/2006/main">
        <w:t xml:space="preserve">1. Mezmur 19:14 - Ağzımdan çıkan sözler ve yüreğimin düşünceleri senin gözünde makbul olsun, ya RAB, kayam ve kurtarıcım.</w:t>
      </w:r>
    </w:p>
    <w:p/>
    <w:p>
      <w:r xmlns:w="http://schemas.openxmlformats.org/wordprocessingml/2006/main">
        <w:t xml:space="preserve">2. Yakup 3:10 - Kutsama ve lanet aynı ağızdan çıkar. Kardeşlerim, bunların böyle olmaması gerekiyor.</w:t>
      </w:r>
    </w:p>
    <w:p/>
    <w:p>
      <w:r xmlns:w="http://schemas.openxmlformats.org/wordprocessingml/2006/main">
        <w:t xml:space="preserve">Eyüp.31: 31 Eğer çadırımın adamları, 'Keşke onun etinden olsaydık! tatmin olamayız.</w:t>
      </w:r>
    </w:p>
    <w:p/>
    <w:p>
      <w:r xmlns:w="http://schemas.openxmlformats.org/wordprocessingml/2006/main">
        <w:t xml:space="preserve">Bu pasaj, arkadaşları onu eleştirdiğinde bile Eyüp'ün Tanrı'ya olan güvenini ortaya koyuyor.</w:t>
      </w:r>
    </w:p>
    <w:p/>
    <w:p>
      <w:r xmlns:w="http://schemas.openxmlformats.org/wordprocessingml/2006/main">
        <w:t xml:space="preserve">1. "Tanrı'nın Planına Güvenin: Eyüp'ten Dersler"</w:t>
      </w:r>
    </w:p>
    <w:p/>
    <w:p>
      <w:r xmlns:w="http://schemas.openxmlformats.org/wordprocessingml/2006/main">
        <w:t xml:space="preserve">2. "İmanda Sebat Etmek: Eyüp'ün Hikayesi"</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İbraniler 11:1 - İman, umut edilen şeylerin güvencesi, görülmeyen şeylerin inancıdır.</w:t>
      </w:r>
    </w:p>
    <w:p/>
    <w:p>
      <w:r xmlns:w="http://schemas.openxmlformats.org/wordprocessingml/2006/main">
        <w:t xml:space="preserve">Eyüp.31: 32 Yabancı sokakta konaklamadı ama ben kapımı yolcuya açtım.</w:t>
      </w:r>
    </w:p>
    <w:p/>
    <w:p>
      <w:r xmlns:w="http://schemas.openxmlformats.org/wordprocessingml/2006/main">
        <w:t xml:space="preserve">Eyüp kapılarını yolculara açtı ve kalacak bir yerlerinin olmasını sağladı.</w:t>
      </w:r>
    </w:p>
    <w:p/>
    <w:p>
      <w:r xmlns:w="http://schemas.openxmlformats.org/wordprocessingml/2006/main">
        <w:t xml:space="preserve">1. Bu dünyada hepimiz yabancıyız ve birbirimize önem vermemiz gerekiyor.</w:t>
      </w:r>
    </w:p>
    <w:p/>
    <w:p>
      <w:r xmlns:w="http://schemas.openxmlformats.org/wordprocessingml/2006/main">
        <w:t xml:space="preserve">2. Eyüp'ün ihtiyaç sahiplerine karşı gösterdiği konukseverlik örneğini izlemeliyiz.</w:t>
      </w:r>
    </w:p>
    <w:p/>
    <w:p>
      <w:r xmlns:w="http://schemas.openxmlformats.org/wordprocessingml/2006/main">
        <w:t xml:space="preserve">1. Efesliler 4:32 - "Birbirinize karşı nazik ve şefkatli olun, Tanrı'nın sizi Mesih'te bağışladığı gibi, birbirinizi bağışlayın."</w:t>
      </w:r>
    </w:p>
    <w:p/>
    <w:p>
      <w:r xmlns:w="http://schemas.openxmlformats.org/wordprocessingml/2006/main">
        <w:t xml:space="preserve">2. Romalılar 12:13 - "Rab'bin ihtiyaç sahibi insanlarıyla paylaşın. Misafirperverliği uygulayın."</w:t>
      </w:r>
    </w:p>
    <w:p/>
    <w:p>
      <w:r xmlns:w="http://schemas.openxmlformats.org/wordprocessingml/2006/main">
        <w:t xml:space="preserve">Eyüp.31:33 Adem gibi suçlarımı bağrımda saklayarak suçlarımı gizleseydim:</w:t>
      </w:r>
    </w:p>
    <w:p/>
    <w:p>
      <w:r xmlns:w="http://schemas.openxmlformats.org/wordprocessingml/2006/main">
        <w:t xml:space="preserve">Eyüp kendi suçunu kabul ediyor ve alçakgönüllülükle günahlarını itiraf ediyor.</w:t>
      </w:r>
    </w:p>
    <w:p/>
    <w:p>
      <w:r xmlns:w="http://schemas.openxmlformats.org/wordprocessingml/2006/main">
        <w:t xml:space="preserve">1. Günahlarımızı Gizlemenin Sonuçları</w:t>
      </w:r>
    </w:p>
    <w:p/>
    <w:p>
      <w:r xmlns:w="http://schemas.openxmlformats.org/wordprocessingml/2006/main">
        <w:t xml:space="preserve">2. Günahlarımızı İtiraf Etmenin Hikmeti</w:t>
      </w:r>
    </w:p>
    <w:p/>
    <w:p>
      <w:r xmlns:w="http://schemas.openxmlformats.org/wordprocessingml/2006/main">
        <w:t xml:space="preserve">1. Mezmur 32:5 - Günahımı sana itiraf ettim ve kötülüğümü saklamadım. Dedim ki, günahlarımı Rab'be itiraf edeceğim; ve günahımın kötülüğünü bağışladın.</w:t>
      </w:r>
    </w:p>
    <w:p/>
    <w:p>
      <w:r xmlns:w="http://schemas.openxmlformats.org/wordprocessingml/2006/main">
        <w:t xml:space="preserve">2. Atasözleri 28:13 - Günahlarını örten refaha eremez: ama onları itiraf edip bırakan merhamet görecektir.</w:t>
      </w:r>
    </w:p>
    <w:p/>
    <w:p>
      <w:r xmlns:w="http://schemas.openxmlformats.org/wordprocessingml/2006/main">
        <w:t xml:space="preserve">Eyüp.31: 34 Sessiz kalıp kapıdan dışarı çıkmamamla büyük bir kalabalıktan mı korktum, yoksa ailelerin küçümsemesi mi beni korkuttu?</w:t>
      </w:r>
    </w:p>
    <w:p/>
    <w:p>
      <w:r xmlns:w="http://schemas.openxmlformats.org/wordprocessingml/2006/main">
        <w:t xml:space="preserve">Eyüp başkalarıyla olan ilişkilerinde masum olduğunu ifade ediyor ve herhangi bir suçluluk suçlamasına karşı davasını savunuyor.</w:t>
      </w:r>
    </w:p>
    <w:p/>
    <w:p>
      <w:r xmlns:w="http://schemas.openxmlformats.org/wordprocessingml/2006/main">
        <w:t xml:space="preserve">1: Başkalarının yargılarıyla yüzleşmek anlamına gelse bile, her zaman eylemlerimizin ve bunların sonuçlarının farkında olmalıyız.</w:t>
      </w:r>
    </w:p>
    <w:p/>
    <w:p>
      <w:r xmlns:w="http://schemas.openxmlformats.org/wordprocessingml/2006/main">
        <w:t xml:space="preserve">2: Tanrı bize, başkalarına nasıl davranacağımızı seçmemiz için özgür irade vermiştir ve seçimlerimiz konusunda her zaman dikkatli olmalıyız.</w:t>
      </w:r>
    </w:p>
    <w:p/>
    <w:p>
      <w:r xmlns:w="http://schemas.openxmlformats.org/wordprocessingml/2006/main">
        <w:t xml:space="preserve">1: Matta 7:12 - Bu nedenle, insanların size yapmasını istediğiniz her şeyi onlara da yapın; çünkü yasa ve peygamberler budur.</w:t>
      </w:r>
    </w:p>
    <w:p/>
    <w:p>
      <w:r xmlns:w="http://schemas.openxmlformats.org/wordprocessingml/2006/main">
        <w:t xml:space="preserve">2: Romalılar 12:18 - Mümkünse, elinizden geldiğince bütün insanlarla barış içinde yaşayın.</w:t>
      </w:r>
    </w:p>
    <w:p/>
    <w:p>
      <w:r xmlns:w="http://schemas.openxmlformats.org/wordprocessingml/2006/main">
        <w:t xml:space="preserve">Eyüp 31:35 Ah, bu beni duyabilirdi! işte benim arzum, Her Şeye Gücü Yeten'in bana cevap vermesi ve düşmanımın bir kitap yazmasıdır.</w:t>
      </w:r>
    </w:p>
    <w:p/>
    <w:p>
      <w:r xmlns:w="http://schemas.openxmlformats.org/wordprocessingml/2006/main">
        <w:t xml:space="preserve">Eyüp, Tanrı'nın dualarına cevap vermesini ve düşmanının bir kitap yazmasını arzuluyor.</w:t>
      </w:r>
    </w:p>
    <w:p/>
    <w:p>
      <w:r xmlns:w="http://schemas.openxmlformats.org/wordprocessingml/2006/main">
        <w:t xml:space="preserve">1. Duanın Gücü: Eyüp Özlemini Anlamak</w:t>
      </w:r>
    </w:p>
    <w:p/>
    <w:p>
      <w:r xmlns:w="http://schemas.openxmlformats.org/wordprocessingml/2006/main">
        <w:t xml:space="preserve">2. Cevaplanmayan Dualar: Tanrı'nın Zamanlamasına Dayanmayı Öğrenmek</w:t>
      </w:r>
    </w:p>
    <w:p/>
    <w:p>
      <w:r xmlns:w="http://schemas.openxmlformats.org/wordprocessingml/2006/main">
        <w:t xml:space="preserve">1. Yakup 5:13-18 - Aranızda acı çeken var mı? Bırakın dua etsin. Neşeli olan var mı? Övgü şarkıları söylemesine izin verin.</w:t>
      </w:r>
    </w:p>
    <w:p/>
    <w:p>
      <w:r xmlns:w="http://schemas.openxmlformats.org/wordprocessingml/2006/main">
        <w:t xml:space="preserve">2. Mezmur 143:1-6 - Duamı işit, ya RAB; yakarışlarıma kulak ver! Bana sadakatinle ve doğruluğunla cevap ver.</w:t>
      </w:r>
    </w:p>
    <w:p/>
    <w:p>
      <w:r xmlns:w="http://schemas.openxmlformats.org/wordprocessingml/2006/main">
        <w:t xml:space="preserve">Eyüp.31: 36 Elbette onu omuzuma alıp kendime taç olarak bağlardım.</w:t>
      </w:r>
    </w:p>
    <w:p/>
    <w:p>
      <w:r xmlns:w="http://schemas.openxmlformats.org/wordprocessingml/2006/main">
        <w:t xml:space="preserve">Eyüp, yaptığı her türlü yanlışı kendi üzerine alacağını ve bunu taç olarak takacağını ilan ederek dürüstlüğünü doğrular.</w:t>
      </w:r>
    </w:p>
    <w:p/>
    <w:p>
      <w:r xmlns:w="http://schemas.openxmlformats.org/wordprocessingml/2006/main">
        <w:t xml:space="preserve">1. "Alçakgönüllülüğün Tacı: Hatalarımızı Kabullenmek"</w:t>
      </w:r>
    </w:p>
    <w:p/>
    <w:p>
      <w:r xmlns:w="http://schemas.openxmlformats.org/wordprocessingml/2006/main">
        <w:t xml:space="preserve">2. "Sorumluluk Almanın Güzelliği"</w:t>
      </w:r>
    </w:p>
    <w:p/>
    <w:p>
      <w:r xmlns:w="http://schemas.openxmlformats.org/wordprocessingml/2006/main">
        <w:t xml:space="preserve">1. Yakup 4:6-7 - "Ama O daha çok lütuf verir. Bu nedenle şöyle diyor: Tanrı kibirlilere karşı koyar, ama alçakgönüllülere lütuf verir. Bu nedenle kendinizi Tanrı'ya teslim edin. Şeytana direnin, o sizden kaçacaktır."</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Eyüp.31:37 Adımlarımın sayısını ona bildirecektim; bir prens gibi yanına giderdim.</w:t>
      </w:r>
    </w:p>
    <w:p/>
    <w:p>
      <w:r xmlns:w="http://schemas.openxmlformats.org/wordprocessingml/2006/main">
        <w:t xml:space="preserve">Eyüp, Tanrı'ya yaklaşma ve eylemlerini ve davranışlarını açıklama arzusunu ifade eder.</w:t>
      </w:r>
    </w:p>
    <w:p/>
    <w:p>
      <w:r xmlns:w="http://schemas.openxmlformats.org/wordprocessingml/2006/main">
        <w:t xml:space="preserve">1. İtirafın ve Öz Düşünmenin Gücü</w:t>
      </w:r>
    </w:p>
    <w:p/>
    <w:p>
      <w:r xmlns:w="http://schemas.openxmlformats.org/wordprocessingml/2006/main">
        <w:t xml:space="preserve">2. Allah'a Tevazuyla Yaklaşmak</w:t>
      </w:r>
    </w:p>
    <w:p/>
    <w:p>
      <w:r xmlns:w="http://schemas.openxmlformats.org/wordprocessingml/2006/main">
        <w:t xml:space="preserve">1. Yakup 5:16 - Birbirinize suçlarınızı itiraf edin ve iyileşebilmeniz için birbiriniz için dua edin.</w:t>
      </w:r>
    </w:p>
    <w:p/>
    <w:p>
      <w:r xmlns:w="http://schemas.openxmlformats.org/wordprocessingml/2006/main">
        <w:t xml:space="preserve">2. Luka 18:9-14 - İsa, Tanrı'ya dua eden mütevazı bir vergi tahsildarı ile ilgili bir benzetme anlattı.</w:t>
      </w:r>
    </w:p>
    <w:p/>
    <w:p>
      <w:r xmlns:w="http://schemas.openxmlformats.org/wordprocessingml/2006/main">
        <w:t xml:space="preserve">Eyüp.31: 38 Eğer toprağım bana karşı feryat ederse ya da saban tarlaları da aynı şekilde şikayet ederse;</w:t>
      </w:r>
    </w:p>
    <w:p/>
    <w:p>
      <w:r xmlns:w="http://schemas.openxmlformats.org/wordprocessingml/2006/main">
        <w:t xml:space="preserve">Bu pasaj, Eyüp'ün topraklarına bakma sorumluluğunu nasıl değerlendirdiğini anlatıyor.</w:t>
      </w:r>
    </w:p>
    <w:p/>
    <w:p>
      <w:r xmlns:w="http://schemas.openxmlformats.org/wordprocessingml/2006/main">
        <w:t xml:space="preserve">1. Vekilharç Kalbini Geliştirmek: Eyüp'ün Örneğinden Öğrenmek</w:t>
      </w:r>
    </w:p>
    <w:p/>
    <w:p>
      <w:r xmlns:w="http://schemas.openxmlformats.org/wordprocessingml/2006/main">
        <w:t xml:space="preserve">2. Vermenin Keyfi: Cömertlik Hayatımızı Nasıl Dönüştürebilir?</w:t>
      </w:r>
    </w:p>
    <w:p/>
    <w:p>
      <w:r xmlns:w="http://schemas.openxmlformats.org/wordprocessingml/2006/main">
        <w:t xml:space="preserve">1. Mezmur 24:1 - Dünya, içindeki her şey, dünya ve onda yaşayan herkes Rab'bindir.</w:t>
      </w:r>
    </w:p>
    <w:p/>
    <w:p>
      <w:r xmlns:w="http://schemas.openxmlformats.org/wordprocessingml/2006/main">
        <w:t xml:space="preserve">2. 1 Korintliler 4:2 - Ayrıca kâhyalarda bir erkeğin sadık bulunması gerekir.</w:t>
      </w:r>
    </w:p>
    <w:p/>
    <w:p>
      <w:r xmlns:w="http://schemas.openxmlformats.org/wordprocessingml/2006/main">
        <w:t xml:space="preserve">Eyüp.31: 39 Eğer onun meyvelerini parasız yersem ya da sahiplerinin canına mal olursam:</w:t>
      </w:r>
    </w:p>
    <w:p/>
    <w:p>
      <w:r xmlns:w="http://schemas.openxmlformats.org/wordprocessingml/2006/main">
        <w:t xml:space="preserve">Eyüp olası bir günahı üzerine düşünüyor ve başka birinin geçimini karşılıksız mı aldığını, yoksa başka birinin canını mı aldığını merak ediyor.</w:t>
      </w:r>
    </w:p>
    <w:p/>
    <w:p>
      <w:r xmlns:w="http://schemas.openxmlformats.org/wordprocessingml/2006/main">
        <w:t xml:space="preserve">1: Herkesin komşusuna saygı ve nezaketle davranma sorumluluğu vardır.</w:t>
      </w:r>
    </w:p>
    <w:p/>
    <w:p>
      <w:r xmlns:w="http://schemas.openxmlformats.org/wordprocessingml/2006/main">
        <w:t xml:space="preserve">2: Eylemlerimiz konusunda dürüst ve sorumlu olmalı ve seçimlerimizin sonuçlarını kabul etmeye istekli olmalıyız.</w:t>
      </w:r>
    </w:p>
    <w:p/>
    <w:p>
      <w:r xmlns:w="http://schemas.openxmlformats.org/wordprocessingml/2006/main">
        <w:t xml:space="preserve">1: Yakup 4:17 - Öyleyse kim yapılması gereken doğru şeyi bilip de yapmazsa, bu onun için günahtır.</w:t>
      </w:r>
    </w:p>
    <w:p/>
    <w:p>
      <w:r xmlns:w="http://schemas.openxmlformats.org/wordprocessingml/2006/main">
        <w:t xml:space="preserve">2: Efesliler 4:28 - Hırsız artık hırsızlık yapmasın, kendi elleriyle dürüst iş yaparak çalışsın, böylece ihtiyacı olan herkesle paylaşacak bir şeyi olsun.</w:t>
      </w:r>
    </w:p>
    <w:p/>
    <w:p>
      <w:r xmlns:w="http://schemas.openxmlformats.org/wordprocessingml/2006/main">
        <w:t xml:space="preserve">Eyüp.31:40 Buğday yerine deve dikeni, arpa yerine buruşuk bitsin. Eyüp'ün sözleri sona erdi.</w:t>
      </w:r>
    </w:p>
    <w:p/>
    <w:p>
      <w:r xmlns:w="http://schemas.openxmlformats.org/wordprocessingml/2006/main">
        <w:t xml:space="preserve">Eyüp bize acılarımızı kabul etmeyi ve Tanrı'ya güvenmeyi öğretir.</w:t>
      </w:r>
    </w:p>
    <w:p/>
    <w:p>
      <w:r xmlns:w="http://schemas.openxmlformats.org/wordprocessingml/2006/main">
        <w:t xml:space="preserve">1: Acının neden hayatımıza girdiğini anlamayabiliriz ama Tanrı'ya güvenmeli ve onu kabul etmeliyiz.</w:t>
      </w:r>
    </w:p>
    <w:p/>
    <w:p>
      <w:r xmlns:w="http://schemas.openxmlformats.org/wordprocessingml/2006/main">
        <w:t xml:space="preserve">2: Hayat adaletsiz gibi görünse bile Rab bizim sığınağımız ve tesellimizdir.</w:t>
      </w:r>
    </w:p>
    <w:p/>
    <w:p>
      <w:r xmlns:w="http://schemas.openxmlformats.org/wordprocessingml/2006/main">
        <w:t xml:space="preserve">1: Mezmur 46:1-2 "Tanrı sığınağımız ve gücümüzdür, sıkıntıda her zaman yardıma hazırdır. Bu nedenle yer çökse ve dağlar denizin bağrına düşse de korkmayacağız."</w:t>
      </w:r>
    </w:p>
    <w:p/>
    <w:p>
      <w:r xmlns:w="http://schemas.openxmlformats.org/wordprocessingml/2006/main">
        <w:t xml:space="preserve">2: Romalılar 8:18 "Şu andaki acılarımızın, içimizde açığa çıkacak görkemle karşılaştırılmaya değer olmadığını düşünüyorum."</w:t>
      </w:r>
    </w:p>
    <w:p/>
    <w:p>
      <w:r xmlns:w="http://schemas.openxmlformats.org/wordprocessingml/2006/main">
        <w:t xml:space="preserve">Eyüp 32. bölüm, Eyüp ile arkadaşları arasındaki konuşmayı sessizce dinleyen Elihu adında yeni bir karakteri tanıtıyor. Elihu, Eyüp'ün arkadaşlarının onu yalanlayamamalarından dolayı sinirlenir ve sesini yükseltmeye karar verir.</w:t>
      </w:r>
    </w:p>
    <w:p/>
    <w:p>
      <w:r xmlns:w="http://schemas.openxmlformats.org/wordprocessingml/2006/main">
        <w:t xml:space="preserve">1. Paragraf: Önceki tartışmalarda orada bulunan genç Elihu, Eyüp'ün arkadaşlarına, ona karşı ikna edici argümanlar sunamadıkları için duyduğu hayal kırıklığını ifade ediyor. Yaşlı adamlara göre genç olmasından dolayı konuşmaktan çekindiğini belirtiyor (Eyüp 32:1-6).</w:t>
      </w:r>
    </w:p>
    <w:p/>
    <w:p>
      <w:r xmlns:w="http://schemas.openxmlformats.org/wordprocessingml/2006/main">
        <w:t xml:space="preserve">2. Paragraf: Elihu, bilgeliğin Tanrı'dan geldiğine inandığını ve yaşın mutlaka anlayışla aynı anlama gelmediğini açıklıyor. Kendisinin Tanrı'nın ruhuyla dolu olduğunu iddia ediyor ve içgörülerini paylaşmak istiyor (Eyüp 32:7-22).</w:t>
      </w:r>
    </w:p>
    <w:p/>
    <w:p>
      <w:r xmlns:w="http://schemas.openxmlformats.org/wordprocessingml/2006/main">
        <w:t xml:space="preserve">Özetle,</w:t>
      </w:r>
    </w:p>
    <w:p>
      <w:r xmlns:w="http://schemas.openxmlformats.org/wordprocessingml/2006/main">
        <w:t xml:space="preserve">Eyüp kitabının otuz ikinci bölümü şunları sunar:</w:t>
      </w:r>
    </w:p>
    <w:p>
      <w:r xmlns:w="http://schemas.openxmlformats.org/wordprocessingml/2006/main">
        <w:t xml:space="preserve">giriş,</w:t>
      </w:r>
    </w:p>
    <w:p>
      <w:r xmlns:w="http://schemas.openxmlformats.org/wordprocessingml/2006/main">
        <w:t xml:space="preserve">ve Elihu'nun, Eyüp'ün arkadaşlarının verdiği yetersiz yanıtlarla ilgili dile getirdiği hayal kırıklığı.</w:t>
      </w:r>
    </w:p>
    <w:p/>
    <w:p>
      <w:r xmlns:w="http://schemas.openxmlformats.org/wordprocessingml/2006/main">
        <w:t xml:space="preserve">Yaşın mutlaka bilgelikle eşanlamlı olmadığını vurgulayarak gençlik bakış açısını öne çıkarmak,</w:t>
      </w:r>
    </w:p>
    <w:p>
      <w:r xmlns:w="http://schemas.openxmlformats.org/wordprocessingml/2006/main">
        <w:t xml:space="preserve">ve manevi rehberlik iddiasıyla elde edilen ilahi ilhamın vurgulanması.</w:t>
      </w:r>
    </w:p>
    <w:p>
      <w:r xmlns:w="http://schemas.openxmlformats.org/wordprocessingml/2006/main">
        <w:t xml:space="preserve">Eyüp kitabında acıya dair bir bakış açısını temsil eden yeni bir sesin tanıtılmasıyla ilgili gösterilen teolojik yansımadan bahsediliyor.</w:t>
      </w:r>
    </w:p>
    <w:p/>
    <w:p>
      <w:r xmlns:w="http://schemas.openxmlformats.org/wordprocessingml/2006/main">
        <w:t xml:space="preserve">Eyüp.32: 1 Böylece bu üç adam Eyüp'e yanıt vermekten vazgeçtiler, çünkü o kendi gözünde doğruydu.</w:t>
      </w:r>
    </w:p>
    <w:p/>
    <w:p>
      <w:r xmlns:w="http://schemas.openxmlformats.org/wordprocessingml/2006/main">
        <w:t xml:space="preserve">Eyüp kendi gözünde haklıydı ve üç adamın yanıt olarak söyleyecek hiçbir şeyi yoktu.</w:t>
      </w:r>
    </w:p>
    <w:p/>
    <w:p>
      <w:r xmlns:w="http://schemas.openxmlformats.org/wordprocessingml/2006/main">
        <w:t xml:space="preserve">1: Eyüp'ün yaptığı gibi biz de alçakgönüllü olmalı ve Tanrı'nın iradesine alçakgönüllülükle boyun eğmeliyiz.</w:t>
      </w:r>
    </w:p>
    <w:p/>
    <w:p>
      <w:r xmlns:w="http://schemas.openxmlformats.org/wordprocessingml/2006/main">
        <w:t xml:space="preserve">2: Başkalarının bilgeliğini dinleyemeyecek kadar kendimizden emin olmamaya dikkat etmeliyiz.</w:t>
      </w:r>
    </w:p>
    <w:p/>
    <w:p>
      <w:r xmlns:w="http://schemas.openxmlformats.org/wordprocessingml/2006/main">
        <w:t xml:space="preserve">1: Atasözleri 3:5-6 "Bütün yüreğinizle Rab'be güvenin ve kendi anlayışınıza yaslanmayın. Her durumda O'nu tanıyın, o da yollarınızı düzeltecektir."</w:t>
      </w:r>
    </w:p>
    <w:p/>
    <w:p>
      <w:r xmlns:w="http://schemas.openxmlformats.org/wordprocessingml/2006/main">
        <w:t xml:space="preserve">2: Yakup 1:19-20 "Sevgili kardeşlerim, şunu bilin: Herkes duymakta çabuk, konuşmakta yavaş, öfkelenmekte yavaş olsun; çünkü insanın öfkesi Tanrı'nın istediği doğruluğu sağlamaz."</w:t>
      </w:r>
    </w:p>
    <w:p/>
    <w:p>
      <w:r xmlns:w="http://schemas.openxmlformats.org/wordprocessingml/2006/main">
        <w:t xml:space="preserve">Eyüp.32: 2 O zaman Ram soyundan Buzlu Barakel oğlu Elihu'nun öfkesi alevlendi. Eyüp'e karşı öfkesi alevlendi, çünkü o Tanrı'yı değil kendini haklı çıkardı.</w:t>
      </w:r>
    </w:p>
    <w:p/>
    <w:p>
      <w:r xmlns:w="http://schemas.openxmlformats.org/wordprocessingml/2006/main">
        <w:t xml:space="preserve">Elihu'nun öfkesi, Tanrı yerine kendini haklı çıkardığı için Eyüp'e karşı alevlendi.</w:t>
      </w:r>
    </w:p>
    <w:p/>
    <w:p>
      <w:r xmlns:w="http://schemas.openxmlformats.org/wordprocessingml/2006/main">
        <w:t xml:space="preserve">1. Anlaşılması zor olsa bile her zaman Tanrı'yı ilk sıraya koymalı ve O'nun adaletine güvenmeliyiz.</w:t>
      </w:r>
    </w:p>
    <w:p/>
    <w:p>
      <w:r xmlns:w="http://schemas.openxmlformats.org/wordprocessingml/2006/main">
        <w:t xml:space="preserve">2. Eyüp'ün hikayesi bize Rab'bin önünde alçakgönüllü olmayı ve O'nun iradesinden memnun olmayı öğretir.</w:t>
      </w:r>
    </w:p>
    <w:p/>
    <w:p>
      <w:r xmlns:w="http://schemas.openxmlformats.org/wordprocessingml/2006/main">
        <w:t xml:space="preserve">1. Romalılar 12:1-2 - "Bu nedenle kardeşler, Tanrı'nın merhameti adına size yalvarıyorum: Ruhsal ibadetiniz olan bedenlerinizi yaşayan, kutsal ve Tanrı'ya makbul bir kurban olarak sunun. ama zihninizin yenilenmesiyle değişin ki, sınayarak Tanrı'nın isteğinin ne olduğunu, neyin iyi, makbul ve mükemmel olduğunu ayırt edebilesiniz."</w:t>
      </w:r>
    </w:p>
    <w:p/>
    <w:p>
      <w:r xmlns:w="http://schemas.openxmlformats.org/wordprocessingml/2006/main">
        <w:t xml:space="preserve">2. Yakup 4:6-10 - "Ama O daha çok lütuf verir. Bu nedenle şöyle diyor: Tanrı kibirlilere karşıdır, ama alçakgönüllülere lütuf verir. Bu nedenle kendinizi Tanrı'ya teslim edin. Şeytana direnin, o sizden kaçacaktır. Tanrı'ya yaklaşın ve o da size yaklaşacaktır. Ey günahkarlar, ellerinizi temizleyin ve kalplerinizi arındırın, ey iki yüzlüler. Sefil olun, yas tutun ve ağlayın. Gülüşünüz mateme, sevinciniz karanlığa dönüşsün. Alçakgönüllü olun. Rabbin önünde kendinizi yüceltecektir."</w:t>
      </w:r>
    </w:p>
    <w:p/>
    <w:p>
      <w:r xmlns:w="http://schemas.openxmlformats.org/wordprocessingml/2006/main">
        <w:t xml:space="preserve">Eyüp.32: 3 Üç arkadaşına da öfkesi alevlendi, çünkü hiçbir yanıt bulamadıkları halde Eyüp'ü mahkûm etmişlerdi.</w:t>
      </w:r>
    </w:p>
    <w:p/>
    <w:p>
      <w:r xmlns:w="http://schemas.openxmlformats.org/wordprocessingml/2006/main">
        <w:t xml:space="preserve">Eyüp'ün üç arkadaşı, sorularına cevap veremediği ve Eyüp'ü kınadığı için ona kızdılar.</w:t>
      </w:r>
    </w:p>
    <w:p/>
    <w:p>
      <w:r xmlns:w="http://schemas.openxmlformats.org/wordprocessingml/2006/main">
        <w:t xml:space="preserve">1. Allah'ın Lütfu ve Merhameti Sınırsızdır</w:t>
      </w:r>
    </w:p>
    <w:p/>
    <w:p>
      <w:r xmlns:w="http://schemas.openxmlformats.org/wordprocessingml/2006/main">
        <w:t xml:space="preserve">2. Tanrı Egemendir ve Planları Kusursuzdur</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Efesliler 2:4-5 - Ama merhameti bol olan Tanrı, bize olan büyük sevgisinden dolayı, günahlar yüzünden öldüğümüzde bile bizi Mesih'le birlikte diriltti, siz de lütuf sayesinde kurtuldunuz.</w:t>
      </w:r>
    </w:p>
    <w:p/>
    <w:p>
      <w:r xmlns:w="http://schemas.openxmlformats.org/wordprocessingml/2006/main">
        <w:t xml:space="preserve">Eyüp.32: 4 Elihu, Eyüp konuşana kadar beklemişti, çünkü onlar ondan daha yaşlıydı.</w:t>
      </w:r>
    </w:p>
    <w:p/>
    <w:p>
      <w:r xmlns:w="http://schemas.openxmlformats.org/wordprocessingml/2006/main">
        <w:t xml:space="preserve">Elihu konuşmak için Eyüp ve ihtiyarların konuşmasını bekledi.</w:t>
      </w:r>
    </w:p>
    <w:p/>
    <w:p>
      <w:r xmlns:w="http://schemas.openxmlformats.org/wordprocessingml/2006/main">
        <w:t xml:space="preserve">1: Daha yaşlı ve daha deneyimli olanların bilgeliğine saygı duymak önemlidir.</w:t>
      </w:r>
    </w:p>
    <w:p/>
    <w:p>
      <w:r xmlns:w="http://schemas.openxmlformats.org/wordprocessingml/2006/main">
        <w:t xml:space="preserve">2: Sabır bir erdemdir; kendi düşüncelerimizi paylaşmaya istekli olduğumuzda bile başkalarının görüşlerine saygılı olmalıyız.</w:t>
      </w:r>
    </w:p>
    <w:p/>
    <w:p>
      <w:r xmlns:w="http://schemas.openxmlformats.org/wordprocessingml/2006/main">
        <w:t xml:space="preserve">1: Vaiz 5:2 - "Ağzınızda aceleci davranmayın ve yüreğiniz Tanrı'nın önünde herhangi bir şey söylemekte aceleci olmasın; çünkü Tanrı göklerdedir, siz ise yerdedir; bu nedenle sözleriniz az olsun."</w:t>
      </w:r>
    </w:p>
    <w:p/>
    <w:p>
      <w:r xmlns:w="http://schemas.openxmlformats.org/wordprocessingml/2006/main">
        <w:t xml:space="preserve">2: Atasözleri 15:23 - "İnsan ağzının cevabından sevinç duyar; ve zamanında söylenen söz ne güzeldir!"</w:t>
      </w:r>
    </w:p>
    <w:p/>
    <w:p>
      <w:r xmlns:w="http://schemas.openxmlformats.org/wordprocessingml/2006/main">
        <w:t xml:space="preserve">Eyüp.32: 5 Elihu bu üç adamın ağzından hiçbir yanıt çıkmadığını görünce öfkesi alevlendi.</w:t>
      </w:r>
    </w:p>
    <w:p/>
    <w:p>
      <w:r xmlns:w="http://schemas.openxmlformats.org/wordprocessingml/2006/main">
        <w:t xml:space="preserve">Üç adamın yanıt olarak söyleyecek hiçbir şeyi olmadığını gören Elihu'nun öfkesi alevlendi.</w:t>
      </w:r>
    </w:p>
    <w:p/>
    <w:p>
      <w:r xmlns:w="http://schemas.openxmlformats.org/wordprocessingml/2006/main">
        <w:t xml:space="preserve">1: Başkalarının bilgeliğini dinlemeyecek kadar kendi fikirlerimize odaklanmamaya dikkat etmeliyiz.</w:t>
      </w:r>
    </w:p>
    <w:p/>
    <w:p>
      <w:r xmlns:w="http://schemas.openxmlformats.org/wordprocessingml/2006/main">
        <w:t xml:space="preserve">2: Düzeltmeyi kabul etmeye istekli olmalı ve eleştiriye açık olmalıyız çünkü bu bir tür talimat olabilir.</w:t>
      </w:r>
    </w:p>
    <w:p/>
    <w:p>
      <w:r xmlns:w="http://schemas.openxmlformats.org/wordprocessingml/2006/main">
        <w:t xml:space="preserve">1: Atasözleri 12:1 - Disiplini seven bilgiyi sever, ama düzeltmeden nefret eden aptaldır.</w:t>
      </w:r>
    </w:p>
    <w:p/>
    <w:p>
      <w:r xmlns:w="http://schemas.openxmlformats.org/wordprocessingml/2006/main">
        <w:t xml:space="preserve">2: Yakup 1:19 - Sevgili kardeşlerim, şunu not edin: Herkes dinlemekte çabuk, konuşmakta yavaş, öfkelenmekte de yavaş olsun.</w:t>
      </w:r>
    </w:p>
    <w:p/>
    <w:p>
      <w:r xmlns:w="http://schemas.openxmlformats.org/wordprocessingml/2006/main">
        <w:t xml:space="preserve">Eyüp.32: 6 Buzlu Barakel'in oğlu Elihu da şöyle yanıt verdi: Ben gencim, sen ise çok yaşlısın; bu yüzden korktum ve size fikrimi söyleyemedim.</w:t>
      </w:r>
    </w:p>
    <w:p/>
    <w:p>
      <w:r xmlns:w="http://schemas.openxmlformats.org/wordprocessingml/2006/main">
        <w:t xml:space="preserve">Buzlu Barachel'in oğlu Elihu konuşuyor ve kendisi ile konuştuğu kişiler arasındaki yaş farkından korktuğunu ve bu nedenle fikrini belirtmekte tereddüt ettiğini açıklıyor.</w:t>
      </w:r>
    </w:p>
    <w:p/>
    <w:p>
      <w:r xmlns:w="http://schemas.openxmlformats.org/wordprocessingml/2006/main">
        <w:t xml:space="preserve">1. Tanrı bizi zorluklarla karşılaştığımızda bile cesaretle gerçeğimizi söylemeye çağırıyor.</w:t>
      </w:r>
    </w:p>
    <w:p/>
    <w:p>
      <w:r xmlns:w="http://schemas.openxmlformats.org/wordprocessingml/2006/main">
        <w:t xml:space="preserve">2. Görüşlerimizi ifade etme konusunda yaş veya konum nedeniyle gözümüzü korkutmamalıyız.</w:t>
      </w:r>
    </w:p>
    <w:p/>
    <w:p>
      <w:r xmlns:w="http://schemas.openxmlformats.org/wordprocessingml/2006/main">
        <w:t xml:space="preserve">1. Yeşu 1:6-9 - Güçlü ve cesur olun, çünkü Tanrınız Rab nereye giderseniz gidin sizinledir.</w:t>
      </w:r>
    </w:p>
    <w:p/>
    <w:p>
      <w:r xmlns:w="http://schemas.openxmlformats.org/wordprocessingml/2006/main">
        <w:t xml:space="preserve">2. Atasözleri 28:1 - Kötüler kovalayan yokken kaçar, oysa doğrular aslan gibi cesurdur.</w:t>
      </w:r>
    </w:p>
    <w:p/>
    <w:p>
      <w:r xmlns:w="http://schemas.openxmlformats.org/wordprocessingml/2006/main">
        <w:t xml:space="preserve">Eyüp.32: 7 "Günler konuşmalı, nice yıllar bilgelik öğretmeli" dedim.</w:t>
      </w:r>
    </w:p>
    <w:p/>
    <w:p>
      <w:r xmlns:w="http://schemas.openxmlformats.org/wordprocessingml/2006/main">
        <w:t xml:space="preserve">Bu ayet, hikmetin tecrübe ve zamanın geçmesiyle kazanılabileceğini göstermektedir.</w:t>
      </w:r>
    </w:p>
    <w:p/>
    <w:p>
      <w:r xmlns:w="http://schemas.openxmlformats.org/wordprocessingml/2006/main">
        <w:t xml:space="preserve">1: Bilgelik Deneyimle Gelir</w:t>
      </w:r>
    </w:p>
    <w:p/>
    <w:p>
      <w:r xmlns:w="http://schemas.openxmlformats.org/wordprocessingml/2006/main">
        <w:t xml:space="preserve">2: Sabır, Anlayış Kazanmanın Anahtarıdır</w:t>
      </w:r>
    </w:p>
    <w:p/>
    <w:p>
      <w:r xmlns:w="http://schemas.openxmlformats.org/wordprocessingml/2006/main">
        <w:t xml:space="preserve">1: Yakup 1:5 - İçinizden birinin bilgelikte eksiği varsa, herkese cömertçe, azarlamadan veren Tanrı'dan istesin; kendisine verilecektir.</w:t>
      </w:r>
    </w:p>
    <w:p/>
    <w:p>
      <w:r xmlns:w="http://schemas.openxmlformats.org/wordprocessingml/2006/main">
        <w:t xml:space="preserve">2: Atasözleri 4:7 - Bilgeliğin başlangıcı şudur: Bilgelik edinin ve ne elde ederseniz edin, anlayış edinin.</w:t>
      </w:r>
    </w:p>
    <w:p/>
    <w:p>
      <w:r xmlns:w="http://schemas.openxmlformats.org/wordprocessingml/2006/main">
        <w:t xml:space="preserve">Eyüp.32: 8 Ama insanda bir ruh vardır: Her Şeye Gücü Yeten'in ilhamı onlara anlayış verir.</w:t>
      </w:r>
    </w:p>
    <w:p/>
    <w:p>
      <w:r xmlns:w="http://schemas.openxmlformats.org/wordprocessingml/2006/main">
        <w:t xml:space="preserve">Elihu, insan ruhunun öneminden ve anlayışı getiren şeyin Tanrı ilhamı olduğundan söz ediyor.</w:t>
      </w:r>
    </w:p>
    <w:p/>
    <w:p>
      <w:r xmlns:w="http://schemas.openxmlformats.org/wordprocessingml/2006/main">
        <w:t xml:space="preserve">1. İnsandaki Ruh: Yüce Allah'ın İlhamına Güvenmek</w:t>
      </w:r>
    </w:p>
    <w:p/>
    <w:p>
      <w:r xmlns:w="http://schemas.openxmlformats.org/wordprocessingml/2006/main">
        <w:t xml:space="preserve">2.Allah'ın İlhamıyla Anlamak</w:t>
      </w:r>
    </w:p>
    <w:p/>
    <w:p>
      <w:r xmlns:w="http://schemas.openxmlformats.org/wordprocessingml/2006/main">
        <w:t xml:space="preserve">1. Yuhanna 16:13 - Gerçeğin Ruhu geldiğinde, sizi tüm gerçeğe yönlendirecektir.</w:t>
      </w:r>
    </w:p>
    <w:p/>
    <w:p>
      <w:r xmlns:w="http://schemas.openxmlformats.org/wordprocessingml/2006/main">
        <w:t xml:space="preserve">2. Romalılar 8:14 - Çünkü Tanrı'nın Ruhu tarafından yönetilen herkes Tanrı'nın oğullarıdır.</w:t>
      </w:r>
    </w:p>
    <w:p/>
    <w:p>
      <w:r xmlns:w="http://schemas.openxmlformats.org/wordprocessingml/2006/main">
        <w:t xml:space="preserve">Eyüp.32:9 Büyük adamlar her zaman bilge değildir; yaşlılar da yargılamayı anlamazlar.</w:t>
      </w:r>
    </w:p>
    <w:p/>
    <w:p>
      <w:r xmlns:w="http://schemas.openxmlformats.org/wordprocessingml/2006/main">
        <w:t xml:space="preserve">Bu pasaj, bilgelik ve anlayışın yaşla ve sosyal statüyle birlikte mutlaka artmadığını vurguluyor.</w:t>
      </w:r>
    </w:p>
    <w:p/>
    <w:p>
      <w:r xmlns:w="http://schemas.openxmlformats.org/wordprocessingml/2006/main">
        <w:t xml:space="preserve">1: Bilgelik, yaşadığınız yılların sayısında veya hayatta ulaştığınız statüde bulunmaz.</w:t>
      </w:r>
    </w:p>
    <w:p/>
    <w:p>
      <w:r xmlns:w="http://schemas.openxmlformats.org/wordprocessingml/2006/main">
        <w:t xml:space="preserve">2: Bilgeliğin Tanrı'dan geldiğini ve yaşımıza ya da sosyal durumumuza göre belirlenmediğini kabul etmeliyiz.</w:t>
      </w:r>
    </w:p>
    <w:p/>
    <w:p>
      <w:r xmlns:w="http://schemas.openxmlformats.org/wordprocessingml/2006/main">
        <w:t xml:space="preserve">1: Yakup 1:5 - "İçinizden birinin bilgelikte eksiği varsa, herkese cömertçe, azarlamadan veren Tanrı'dan istesin; kendisine verilecektir."</w:t>
      </w:r>
    </w:p>
    <w:p/>
    <w:p>
      <w:r xmlns:w="http://schemas.openxmlformats.org/wordprocessingml/2006/main">
        <w:t xml:space="preserve">2: Atasözleri 9:10 - "Rab korkusu bilgeliğin başlangıcıdır ve kutsal olanın bilgisi anlayıştır."</w:t>
      </w:r>
    </w:p>
    <w:p/>
    <w:p>
      <w:r xmlns:w="http://schemas.openxmlformats.org/wordprocessingml/2006/main">
        <w:t xml:space="preserve">Eyüp.32: 10 Bu nedenle, "Beni dinleyin" dedim. Ben de fikrimi belirteceğim.</w:t>
      </w:r>
    </w:p>
    <w:p/>
    <w:p>
      <w:r xmlns:w="http://schemas.openxmlformats.org/wordprocessingml/2006/main">
        <w:t xml:space="preserve">Eyüp 32:10, Eyüp'ün fikrini ifade etmesiyle ilgilidir.</w:t>
      </w:r>
    </w:p>
    <w:p/>
    <w:p>
      <w:r xmlns:w="http://schemas.openxmlformats.org/wordprocessingml/2006/main">
        <w:t xml:space="preserve">1: Hepimiz fikirlerimizi ifade etmeye zaman ayırmalıyız.</w:t>
      </w:r>
    </w:p>
    <w:p/>
    <w:p>
      <w:r xmlns:w="http://schemas.openxmlformats.org/wordprocessingml/2006/main">
        <w:t xml:space="preserve">2: Başkalarının fikirlerini dinlemeyi öğrenmek, dünyamızı anlamak için çok önemlidir.</w:t>
      </w:r>
    </w:p>
    <w:p/>
    <w:p>
      <w:r xmlns:w="http://schemas.openxmlformats.org/wordprocessingml/2006/main">
        <w:t xml:space="preserve">1: Yakup 1:19 - Sevgili kardeşlerim, şunu bilin: Herkes duymakta çabuk, konuşmakta ve öfkelenmekte yavaş olsun.</w:t>
      </w:r>
    </w:p>
    <w:p/>
    <w:p>
      <w:r xmlns:w="http://schemas.openxmlformats.org/wordprocessingml/2006/main">
        <w:t xml:space="preserve">2: Atasözleri 18:2 - Aptal, anlamaktan değil, yalnızca fikrini ifade etmekten zevk alır.</w:t>
      </w:r>
    </w:p>
    <w:p/>
    <w:p>
      <w:r xmlns:w="http://schemas.openxmlformats.org/wordprocessingml/2006/main">
        <w:t xml:space="preserve">Eyüp 32:11 İşte senin sözlerini bekledim; Siz ne söyleyeceğinizi araştırırken ben de sizin gerekçelerinizi dinledim.</w:t>
      </w:r>
    </w:p>
    <w:p/>
    <w:p>
      <w:r xmlns:w="http://schemas.openxmlformats.org/wordprocessingml/2006/main">
        <w:t xml:space="preserve">Eyüp, arkadaşları söyleyecek bir şeyler düşünmeye çalışırken onları dikkatle dinliyordu.</w:t>
      </w:r>
    </w:p>
    <w:p/>
    <w:p>
      <w:r xmlns:w="http://schemas.openxmlformats.org/wordprocessingml/2006/main">
        <w:t xml:space="preserve">1) Başkalarını dinlemenin ve sabırlı olmanın önemi.</w:t>
      </w:r>
    </w:p>
    <w:p/>
    <w:p>
      <w:r xmlns:w="http://schemas.openxmlformats.org/wordprocessingml/2006/main">
        <w:t xml:space="preserve">2) Konuşmak için acele etmeyin ve tavsiye vermeden önce dinleyin.</w:t>
      </w:r>
    </w:p>
    <w:p/>
    <w:p>
      <w:r xmlns:w="http://schemas.openxmlformats.org/wordprocessingml/2006/main">
        <w:t xml:space="preserve">1) Yakup 1:19 - "Sevgili kardeşlerim, şunu bilin: herkes duymakta çabuk, konuşmakta yavaş, öfkelenmekte yavaş olsun."</w:t>
      </w:r>
    </w:p>
    <w:p/>
    <w:p>
      <w:r xmlns:w="http://schemas.openxmlformats.org/wordprocessingml/2006/main">
        <w:t xml:space="preserve">2) Atasözleri 18:13 - "Biri duymadan cevap verirse, bu onun ahmaklığı ve utancıdır."</w:t>
      </w:r>
    </w:p>
    <w:p/>
    <w:p>
      <w:r xmlns:w="http://schemas.openxmlformats.org/wordprocessingml/2006/main">
        <w:t xml:space="preserve">Eyüp 32:12 Evet, sizinle ilgilendim ve bakın, hiçbiriniz Eyüp'ü ikna etmedi ya da onun şu sözlerine yanıt vermedi:</w:t>
      </w:r>
    </w:p>
    <w:p/>
    <w:p>
      <w:r xmlns:w="http://schemas.openxmlformats.org/wordprocessingml/2006/main">
        <w:t xml:space="preserve">Eyüp'ün üç arkadaşından hiçbiri onun sorularına cevap veremedi veya ona ikna edici öğütler veremedi.</w:t>
      </w:r>
    </w:p>
    <w:p/>
    <w:p>
      <w:r xmlns:w="http://schemas.openxmlformats.org/wordprocessingml/2006/main">
        <w:t xml:space="preserve">1. Başkalarını Dinlemenin Önemi</w:t>
      </w:r>
    </w:p>
    <w:p/>
    <w:p>
      <w:r xmlns:w="http://schemas.openxmlformats.org/wordprocessingml/2006/main">
        <w:t xml:space="preserve">2. Hikmetli Öğüt Alma İhtiyacı</w:t>
      </w:r>
    </w:p>
    <w:p/>
    <w:p>
      <w:r xmlns:w="http://schemas.openxmlformats.org/wordprocessingml/2006/main">
        <w:t xml:space="preserve">1. Atasözleri 11:14 - Öğütün olmadığı yerde halk düşer; ancak öğüt verenlerin çokluğunda güvenlik vardır.</w:t>
      </w:r>
    </w:p>
    <w:p/>
    <w:p>
      <w:r xmlns:w="http://schemas.openxmlformats.org/wordprocessingml/2006/main">
        <w:t xml:space="preserve">2. Yakup 1:5 - İçinizden birinin bilgelikte eksiği varsa, herkese cömertçe veren ve azarlamayan Tanrı'dan istesin; ve ona verilecektir.</w:t>
      </w:r>
    </w:p>
    <w:p/>
    <w:p>
      <w:r xmlns:w="http://schemas.openxmlformats.org/wordprocessingml/2006/main">
        <w:t xml:space="preserve">Eyüp.32: 13 "Biz hikmeti bulduk" demeyesiniz diye; Onu insan değil, Tanrı aşağıladı.</w:t>
      </w:r>
    </w:p>
    <w:p/>
    <w:p>
      <w:r xmlns:w="http://schemas.openxmlformats.org/wordprocessingml/2006/main">
        <w:t xml:space="preserve">Bu pasaj, bilgeliğin insanlık tarafından keşfedilmediğini, aksine onun bilinmesine izin verenin Tanrı olduğunu öne sürüyor.</w:t>
      </w:r>
    </w:p>
    <w:p/>
    <w:p>
      <w:r xmlns:w="http://schemas.openxmlformats.org/wordprocessingml/2006/main">
        <w:t xml:space="preserve">1. Tanrı'nın Hikmetini Keşfetmek</w:t>
      </w:r>
    </w:p>
    <w:p/>
    <w:p>
      <w:r xmlns:w="http://schemas.openxmlformats.org/wordprocessingml/2006/main">
        <w:t xml:space="preserve">2. Bilgeliğin Yukarıdan Geldiğinin Farkında Olmak</w:t>
      </w:r>
    </w:p>
    <w:p/>
    <w:p>
      <w:r xmlns:w="http://schemas.openxmlformats.org/wordprocessingml/2006/main">
        <w:t xml:space="preserve">1.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Eyüp.32: 14 O, sözlerini bana yöneltmedi; ben de ona senin sözlerinle yanıt vermeyeceğim.</w:t>
      </w:r>
    </w:p>
    <w:p/>
    <w:p>
      <w:r xmlns:w="http://schemas.openxmlformats.org/wordprocessingml/2006/main">
        <w:t xml:space="preserve">Bu pasaj, Eyüp'ün arkadaşlarına argümanlarıyla yanıt vermeyi reddettiğinden söz ediyor.</w:t>
      </w:r>
    </w:p>
    <w:p/>
    <w:p>
      <w:r xmlns:w="http://schemas.openxmlformats.org/wordprocessingml/2006/main">
        <w:t xml:space="preserve">1. Eleştirilere savunmacı bir tutum yerine nezaket ve anlayışla yanıt vermeye dikkat etmeliyiz.</w:t>
      </w:r>
    </w:p>
    <w:p/>
    <w:p>
      <w:r xmlns:w="http://schemas.openxmlformats.org/wordprocessingml/2006/main">
        <w:t xml:space="preserve">2. Haklı olsak bile başkalarına sevgi ve nezaketle karşılık vermek önemlidir.</w:t>
      </w:r>
    </w:p>
    <w:p/>
    <w:p>
      <w:r xmlns:w="http://schemas.openxmlformats.org/wordprocessingml/2006/main">
        <w:t xml:space="preserve">1. Efesliler 4:31-32 - "Her türlü kötülükle birlikte, her türlü kırgınlık, öfke, kızgınlık, yaygara ve iftira sizden uzak olsun. Birbirinize karşı nazik olun, yumuşak yürekli olun, Tanrı'nın sizi Mesih'te bağışladığı gibi bağışlayın. "</w:t>
      </w:r>
    </w:p>
    <w:p/>
    <w:p>
      <w:r xmlns:w="http://schemas.openxmlformats.org/wordprocessingml/2006/main">
        <w:t xml:space="preserve">2. Koloseliler 3:12-14 - "Öyleyse, Tanrı'nın kutsal ve sevgili seçilmişleri olarak, şefkatli yürekleri, nezaketi, alçakgönüllülüğü, uysallığı ve sabrı giyinin; birbirinize karşı sabırlı olun ve eğer birinin diğerine karşı bir şikayeti varsa bağışlayıcı olun. Rab sizi bağışladığı gibi, siz de bağışlamalısınız. Ve hepsinden önemlisi, her şeyi mükemmel bir uyum içinde birbirine bağlayan sevgiyi giyin."</w:t>
      </w:r>
    </w:p>
    <w:p/>
    <w:p>
      <w:r xmlns:w="http://schemas.openxmlformats.org/wordprocessingml/2006/main">
        <w:t xml:space="preserve">Eyüp.32:15 Şaşırdılar, artık yanıt vermediler, konuşmayı bıraktılar.</w:t>
      </w:r>
    </w:p>
    <w:p/>
    <w:p>
      <w:r xmlns:w="http://schemas.openxmlformats.org/wordprocessingml/2006/main">
        <w:t xml:space="preserve">Eyüp'ün konuştuğu insanlar onun sözlerinden o kadar etkilendiler ki hiçbir yanıt alamadılar ve konuşmayı bıraktılar.</w:t>
      </w:r>
    </w:p>
    <w:p/>
    <w:p>
      <w:r xmlns:w="http://schemas.openxmlformats.org/wordprocessingml/2006/main">
        <w:t xml:space="preserve">1. Tanrı'nın Sözü güçlüdür ve hafife alınmamalıdır.</w:t>
      </w:r>
    </w:p>
    <w:p/>
    <w:p>
      <w:r xmlns:w="http://schemas.openxmlformats.org/wordprocessingml/2006/main">
        <w:t xml:space="preserve">2. Bilgelikle konuşun ve sözlerinizin etkisine dikkat edin.</w:t>
      </w:r>
    </w:p>
    <w:p/>
    <w:p>
      <w:r xmlns:w="http://schemas.openxmlformats.org/wordprocessingml/2006/main">
        <w:t xml:space="preserve">1. Atasözleri 15:7 - "Bilgelerin dudakları bilgiyi yayar; aptalların yürekleri ise öyle değil."</w:t>
      </w:r>
    </w:p>
    <w:p/>
    <w:p>
      <w:r xmlns:w="http://schemas.openxmlformats.org/wordprocessingml/2006/main">
        <w:t xml:space="preserve">2. Yakup 3:5-6 - "Dil de küçük bir organdır, ama yine de büyük şeylerle övünür. Ne kadar büyük bir orman bu kadar küçük bir ateşle tutuşur! Ve dil bir ateştir, bir haksızlık dünyasıdır Dil, üyelerimizin arasına konur, tüm bedeni boyar, tüm yaşam akışını ateşe verir ve cehennem tarafından ateşe verilir."</w:t>
      </w:r>
    </w:p>
    <w:p/>
    <w:p>
      <w:r xmlns:w="http://schemas.openxmlformats.org/wordprocessingml/2006/main">
        <w:t xml:space="preserve">Eyüp.32:16 Beklediğimde (çünkü konuşmadılar, hareketsiz durdular ve artık yanıt vermediler;)</w:t>
      </w:r>
    </w:p>
    <w:p/>
    <w:p>
      <w:r xmlns:w="http://schemas.openxmlformats.org/wordprocessingml/2006/main">
        <w:t xml:space="preserve">Eyüp arkadaşlarının konuşmayı bırakıp yanıt vermesini beklemişti ama onlar sessiz kaldılar.</w:t>
      </w:r>
    </w:p>
    <w:p/>
    <w:p>
      <w:r xmlns:w="http://schemas.openxmlformats.org/wordprocessingml/2006/main">
        <w:t xml:space="preserve">1: Dostlarımızın yardım ihtiyacı karşısında asla sessiz kalmamalıyız.</w:t>
      </w:r>
    </w:p>
    <w:p/>
    <w:p>
      <w:r xmlns:w="http://schemas.openxmlformats.org/wordprocessingml/2006/main">
        <w:t xml:space="preserve">2: İhtiyacı olanlara teselli ve destek sözleri söylemeye her zaman hazır olmalıyız.</w:t>
      </w:r>
    </w:p>
    <w:p/>
    <w:p>
      <w:r xmlns:w="http://schemas.openxmlformats.org/wordprocessingml/2006/main">
        <w:t xml:space="preserve">1: Yakup 1:19 - Herkes dinlemekte çabuk, konuşmakta yavaş ve öfkelenmekte yavaş olmalıdır.</w:t>
      </w:r>
    </w:p>
    <w:p/>
    <w:p>
      <w:r xmlns:w="http://schemas.openxmlformats.org/wordprocessingml/2006/main">
        <w:t xml:space="preserve">2: Atasözleri 25:11 - Yerinde söylenen bir söz, gümüş içinde altın elmalar gibidir.</w:t>
      </w:r>
    </w:p>
    <w:p/>
    <w:p>
      <w:r xmlns:w="http://schemas.openxmlformats.org/wordprocessingml/2006/main">
        <w:t xml:space="preserve">Eyüp.32:17 Ben de kendi payıma düşeni yanıtlayacağım, fikrimi de belirteceğim dedim.</w:t>
      </w:r>
    </w:p>
    <w:p/>
    <w:p>
      <w:r xmlns:w="http://schemas.openxmlformats.org/wordprocessingml/2006/main">
        <w:t xml:space="preserve">Elihu cevap vermeye ve fikrini açıklamaya kararlıdır.</w:t>
      </w:r>
    </w:p>
    <w:p/>
    <w:p>
      <w:r xmlns:w="http://schemas.openxmlformats.org/wordprocessingml/2006/main">
        <w:t xml:space="preserve">1. Düşüncelerimizin ve Sözlerimizin Sorumluluğunu Almak</w:t>
      </w:r>
    </w:p>
    <w:p/>
    <w:p>
      <w:r xmlns:w="http://schemas.openxmlformats.org/wordprocessingml/2006/main">
        <w:t xml:space="preserve">2. İnanç ve Güvenle Konuşmak</w:t>
      </w:r>
    </w:p>
    <w:p/>
    <w:p>
      <w:r xmlns:w="http://schemas.openxmlformats.org/wordprocessingml/2006/main">
        <w:t xml:space="preserve">1. Atasözleri 16:24 - Hoş sözler bal peteği gibidir, ruha tatlılık, kemiklere sağlıktır.</w:t>
      </w:r>
    </w:p>
    <w:p/>
    <w:p>
      <w:r xmlns:w="http://schemas.openxmlformats.org/wordprocessingml/2006/main">
        <w:t xml:space="preserve">2. Efesliler 4:29 - Ağzınızdan yozlaştırıcı konuşmalar çıkmasın; ancak, işitenlere lütuf verebilmek için, duruma uygun ve gelişmeye uygun olan sözler çıksın.</w:t>
      </w:r>
    </w:p>
    <w:p/>
    <w:p>
      <w:r xmlns:w="http://schemas.openxmlformats.org/wordprocessingml/2006/main">
        <w:t xml:space="preserve">Eyüp.32:18 Çünkü ben maddeyle doluyum, İçimdeki ruh beni kısıtlıyor.</w:t>
      </w:r>
    </w:p>
    <w:p/>
    <w:p>
      <w:r xmlns:w="http://schemas.openxmlformats.org/wordprocessingml/2006/main">
        <w:t xml:space="preserve">Eyüp 32:18'deki bu pasaj, Eyüp'ün maddeyle dolduğu ve ruhunun onu kısıtladığı için hissettiği içsel mücadeleyi ortaya koyuyor.</w:t>
      </w:r>
    </w:p>
    <w:p/>
    <w:p>
      <w:r xmlns:w="http://schemas.openxmlformats.org/wordprocessingml/2006/main">
        <w:t xml:space="preserve">1. Ne kadar zor olursa olsun, Tanrı her zaman mücadelemizde mevcuttur.</w:t>
      </w:r>
    </w:p>
    <w:p/>
    <w:p>
      <w:r xmlns:w="http://schemas.openxmlformats.org/wordprocessingml/2006/main">
        <w:t xml:space="preserve">2. İçsel çatışma zamanlarında Tanrı'nın rehberliğini aramayı unutmayın.</w:t>
      </w:r>
    </w:p>
    <w:p/>
    <w:p>
      <w:r xmlns:w="http://schemas.openxmlformats.org/wordprocessingml/2006/main">
        <w:t xml:space="preserve">1. 2 Korintliler 12:9 - "Ve bana dedi: Benim lütfum sana yeter; çünkü gücüm zayıflıkta mükemmelleştirilmiştir. Bu nedenle, Mesih'in gücü üzerimde olsun diye, zayıflıklarımla övünmeyi çok memnuniyetle tercih ederim. Ben."</w:t>
      </w:r>
    </w:p>
    <w:p/>
    <w:p>
      <w:r xmlns:w="http://schemas.openxmlformats.org/wordprocessingml/2006/main">
        <w:t xml:space="preserve">2. İşaya 40:29 - "Zayıflara güç verir, gücü olmayanların gücünü artırır."</w:t>
      </w:r>
    </w:p>
    <w:p/>
    <w:p>
      <w:r xmlns:w="http://schemas.openxmlformats.org/wordprocessingml/2006/main">
        <w:t xml:space="preserve">Eyüp.32:19 İşte, karnım ağzı açık olmayan şarap gibi; yeni şişeler gibi patlamaya hazır.</w:t>
      </w:r>
    </w:p>
    <w:p/>
    <w:p>
      <w:r xmlns:w="http://schemas.openxmlformats.org/wordprocessingml/2006/main">
        <w:t xml:space="preserve">Eyüp kendisini, havalandırması olmadığı için patlamaya hazır olan şaraba benzetiyor.</w:t>
      </w:r>
    </w:p>
    <w:p/>
    <w:p>
      <w:r xmlns:w="http://schemas.openxmlformats.org/wordprocessingml/2006/main">
        <w:t xml:space="preserve">1. Hayatın Baskısı: Stresle Sağlıklı Bir Şekilde Nasıl Başa Çıkılır?</w:t>
      </w:r>
    </w:p>
    <w:p/>
    <w:p>
      <w:r xmlns:w="http://schemas.openxmlformats.org/wordprocessingml/2006/main">
        <w:t xml:space="preserve">2. Ne Zaman Bırakılacağını Bilmek: Hayat Bunaltıcı Olduğunda Huzuru Bulmak</w:t>
      </w:r>
    </w:p>
    <w:p/>
    <w:p>
      <w:r xmlns:w="http://schemas.openxmlformats.org/wordprocessingml/2006/main">
        <w:t xml:space="preserve">1. Romalılar 8:18-25 - Zafer Umudu</w:t>
      </w:r>
    </w:p>
    <w:p/>
    <w:p>
      <w:r xmlns:w="http://schemas.openxmlformats.org/wordprocessingml/2006/main">
        <w:t xml:space="preserve">2. Mezmur 46:10 - Sakin Olun ve Benim Tanrı olduğumu Bilin</w:t>
      </w:r>
    </w:p>
    <w:p/>
    <w:p>
      <w:r xmlns:w="http://schemas.openxmlformats.org/wordprocessingml/2006/main">
        <w:t xml:space="preserve">Eyüp.32: 20 Tazelenmek için konuşacağım, Dudaklarımı açıp cevap vereceğim.</w:t>
      </w:r>
    </w:p>
    <w:p/>
    <w:p>
      <w:r xmlns:w="http://schemas.openxmlformats.org/wordprocessingml/2006/main">
        <w:t xml:space="preserve">Eyüp konuşabilmeyi ve yenilenebilmeyi özlüyor.</w:t>
      </w:r>
    </w:p>
    <w:p/>
    <w:p>
      <w:r xmlns:w="http://schemas.openxmlformats.org/wordprocessingml/2006/main">
        <w:t xml:space="preserve">1. Açıkça Konuşmanın Rahatlığı: Açıklıkta Ferahlık Nasıl Bulunur?</w:t>
      </w:r>
    </w:p>
    <w:p/>
    <w:p>
      <w:r xmlns:w="http://schemas.openxmlformats.org/wordprocessingml/2006/main">
        <w:t xml:space="preserve">2. İnancınızı Seslendirmenin Gücü: Duanın Gücünü Keşfetmek</w:t>
      </w:r>
    </w:p>
    <w:p/>
    <w:p>
      <w:r xmlns:w="http://schemas.openxmlformats.org/wordprocessingml/2006/main">
        <w:t xml:space="preserve">1. Yakup 5:13-16 - Herhangi birinizin başı dertte mi? Dua etmeli. Mutlu olan var mı? Övgü şarkıları söylesin.</w:t>
      </w:r>
    </w:p>
    <w:p/>
    <w:p>
      <w:r xmlns:w="http://schemas.openxmlformats.org/wordprocessingml/2006/main">
        <w:t xml:space="preserve">2. Mezmur 19:14 - Ağzımdan çıkan sözler ve yüreğimin düşünceleri senin gözünde hoş olsun, ya Rab, Kayam ve Kurtarıcım.</w:t>
      </w:r>
    </w:p>
    <w:p/>
    <w:p>
      <w:r xmlns:w="http://schemas.openxmlformats.org/wordprocessingml/2006/main">
        <w:t xml:space="preserve">Eyüp.32: 21 Yalvarırım, kimsenin kişiliğini kabul etmeyeyim, ne de insana övünç verici unvanlar vermeyeyim.</w:t>
      </w:r>
    </w:p>
    <w:p/>
    <w:p>
      <w:r xmlns:w="http://schemas.openxmlformats.org/wordprocessingml/2006/main">
        <w:t xml:space="preserve">Eyüp, insanlardan iltimacı veya dalkavukluğu kabul etmemeleri için insanlara yalvarıyor.</w:t>
      </w:r>
    </w:p>
    <w:p/>
    <w:p>
      <w:r xmlns:w="http://schemas.openxmlformats.org/wordprocessingml/2006/main">
        <w:t xml:space="preserve">1. Dalkavukluğun Tehlikesi: Tanrısal Öğütleri İnsanın Görüşünden Nasıl Ayırabiliriz?</w:t>
      </w:r>
    </w:p>
    <w:p/>
    <w:p>
      <w:r xmlns:w="http://schemas.openxmlformats.org/wordprocessingml/2006/main">
        <w:t xml:space="preserve">2. Alçakgönüllülüğün Gücü: Dalkavukluğun Cazibesini Reddetmek</w:t>
      </w:r>
    </w:p>
    <w:p/>
    <w:p>
      <w:r xmlns:w="http://schemas.openxmlformats.org/wordprocessingml/2006/main">
        <w:t xml:space="preserve">1. Özdeyişler 16:18-19: Gurur yıkımdan önce gelir ve kibirli ruh düşüşten önce gelir. Ganimetleri kibirlilerle paylaşmaktansa, fakirlerle alçakgönüllü olmak daha iyidir.</w:t>
      </w:r>
    </w:p>
    <w:p/>
    <w:p>
      <w:r xmlns:w="http://schemas.openxmlformats.org/wordprocessingml/2006/main">
        <w:t xml:space="preserve">2. Yakup 3:13-18: Aranızda kim bilge ve anlayışlı? İyi davranışıyla, işlerini bilgeliğin alçakgönüllülüğüyle göstersin. Ama eğer yüreğinizde acı bir kıskançlık ve bencil hırs varsa, övünmeyin ve gerçeğe karşı yalan söylemeyin.</w:t>
      </w:r>
    </w:p>
    <w:p/>
    <w:p>
      <w:r xmlns:w="http://schemas.openxmlformats.org/wordprocessingml/2006/main">
        <w:t xml:space="preserve">Eyüp 32:22 Çünkü pohpohlayıcı unvanlar vermemeyi biliyorum; bunu yaparken yaratıcım yakında beni alıp götürecekti.</w:t>
      </w:r>
    </w:p>
    <w:p/>
    <w:p>
      <w:r xmlns:w="http://schemas.openxmlformats.org/wordprocessingml/2006/main">
        <w:t xml:space="preserve">Eyüp başkalarını pohpohlamaz çünkü bunun Tanrı'nın hoşuna gitmeyeceğinin farkındadır.</w:t>
      </w:r>
    </w:p>
    <w:p/>
    <w:p>
      <w:r xmlns:w="http://schemas.openxmlformats.org/wordprocessingml/2006/main">
        <w:t xml:space="preserve">1. Başkalarıyla ilişkilerimizde dürüst olmanın önemi.</w:t>
      </w:r>
    </w:p>
    <w:p/>
    <w:p>
      <w:r xmlns:w="http://schemas.openxmlformats.org/wordprocessingml/2006/main">
        <w:t xml:space="preserve">2. Tanrı ilişkilerimizde alçakgönüllülüğe ve samimiyete ne kadar değer veriyor?</w:t>
      </w:r>
    </w:p>
    <w:p/>
    <w:p>
      <w:r xmlns:w="http://schemas.openxmlformats.org/wordprocessingml/2006/main">
        <w:t xml:space="preserve">1. Atasözleri 12:22 - Yalan söyleyen dudaklar Rab için iğrençtir, fakat sadakatle hareket edenler O'nun zevkidir.</w:t>
      </w:r>
    </w:p>
    <w:p/>
    <w:p>
      <w:r xmlns:w="http://schemas.openxmlformats.org/wordprocessingml/2006/main">
        <w:t xml:space="preserve">2. Yakup 3:13-18 - Aranızda kim bilge ve anlayışlı? İyi davranışıyla, işlerini bilgeliğin alçakgönüllülüğüyle göstersin.</w:t>
      </w:r>
    </w:p>
    <w:p/>
    <w:p>
      <w:r xmlns:w="http://schemas.openxmlformats.org/wordprocessingml/2006/main">
        <w:t xml:space="preserve">Eyüp 33. bölüm, Elihu'nun Eyüp'e yanıtını sürdürdüğünü, Tanrı adına konuştuğunu iddia ettiğini ve Eyüp'ün çektiği acıya farklı bir bakış açısı sunduğunu anlatıyor.</w:t>
      </w:r>
    </w:p>
    <w:p/>
    <w:p>
      <w:r xmlns:w="http://schemas.openxmlformats.org/wordprocessingml/2006/main">
        <w:t xml:space="preserve">1. Paragraf: Elihu doğrudan Eyüp'e sesleniyor ve onu sözlerini dikkatle dinlemeye teşvik ediyor. Hikmetle ve anlayışla konuşacağını iddia ediyor (Eyüp 33:1-7).</w:t>
      </w:r>
    </w:p>
    <w:p/>
    <w:p>
      <w:r xmlns:w="http://schemas.openxmlformats.org/wordprocessingml/2006/main">
        <w:t xml:space="preserve">2. Paragraf: Elihu, Eyüp'ün Tanrı önünde masum olduğu iddiasına karşı çıkıyor. Tanrı'nın herhangi bir insandan daha büyük olduğunu ve bireylerle rüyalar ve görümler de dahil olmak üzere çeşitli yollarla iletişim kurduğunu iddia eder (Eyüp 33:8-18).</w:t>
      </w:r>
    </w:p>
    <w:p/>
    <w:p>
      <w:r xmlns:w="http://schemas.openxmlformats.org/wordprocessingml/2006/main">
        <w:t xml:space="preserve">3. Paragraf: Elihu, Tanrı'nın, bireyleri yıkımın eşiğinden geri getirmek için acıyı bir disiplin aracı olarak kullandığını vurguluyor. Acı ve ıstırabın, Tanrı'nın kişinin ruhunu yıkım yolundan korumasının bir yolu olarak hizmet edebileceğini ileri sürer (Eyüp 33:19-30).</w:t>
      </w:r>
    </w:p>
    <w:p/>
    <w:p>
      <w:r xmlns:w="http://schemas.openxmlformats.org/wordprocessingml/2006/main">
        <w:t xml:space="preserve">4. Paragraf: Elihu, Eyüp'ü herhangi bir günah işlemişse suçunu itiraf etmesi konusunda teşvik eder. Tanrı'nın merhametli olduğuna ve içtenlikle tövbe edenleri bağışlamaya hazır olduğuna dair ona güvence verir (Eyüp 33:31-33).</w:t>
      </w:r>
    </w:p>
    <w:p/>
    <w:p>
      <w:r xmlns:w="http://schemas.openxmlformats.org/wordprocessingml/2006/main">
        <w:t xml:space="preserve">Özetle,</w:t>
      </w:r>
    </w:p>
    <w:p>
      <w:r xmlns:w="http://schemas.openxmlformats.org/wordprocessingml/2006/main">
        <w:t xml:space="preserve">Eyüp kitabının otuz üçüncü bölümü şunları sunar:</w:t>
      </w:r>
    </w:p>
    <w:p>
      <w:r xmlns:w="http://schemas.openxmlformats.org/wordprocessingml/2006/main">
        <w:t xml:space="preserve">devamlılık,</w:t>
      </w:r>
    </w:p>
    <w:p>
      <w:r xmlns:w="http://schemas.openxmlformats.org/wordprocessingml/2006/main">
        <w:t xml:space="preserve">ve Elihu'nun acı çekmenin ardındaki amaç ve tövbe ihtiyacına ilişkin ifade ettiği bakış açısı.</w:t>
      </w:r>
    </w:p>
    <w:p/>
    <w:p>
      <w:r xmlns:w="http://schemas.openxmlformats.org/wordprocessingml/2006/main">
        <w:t xml:space="preserve">Tanrı'nın insanlarla etkileşiminin çeşitli yollarını vurgulayarak ilahi iletişimi vurgulamak,</w:t>
      </w:r>
    </w:p>
    <w:p>
      <w:r xmlns:w="http://schemas.openxmlformats.org/wordprocessingml/2006/main">
        <w:t xml:space="preserve">ve acı çekmeyi kişisel gelişim için bir araç olarak önererek elde edilen manevi disiplini vurgulamak.</w:t>
      </w:r>
    </w:p>
    <w:p>
      <w:r xmlns:w="http://schemas.openxmlformats.org/wordprocessingml/2006/main">
        <w:t xml:space="preserve">Eyüp kitabında alternatif bir bakış açısı sunmaya ilişkin gösterilen teolojik yansımadan bahsederek acıya dair bir bakış açısını temsil eden bir düzenleme.</w:t>
      </w:r>
    </w:p>
    <w:p/>
    <w:p>
      <w:r xmlns:w="http://schemas.openxmlformats.org/wordprocessingml/2006/main">
        <w:t xml:space="preserve">Eyüp.33: 1 Bu nedenle Eyüp, sana yalvarıyorum, sözlerimi işit ve bütün sözlerimi dinle.</w:t>
      </w:r>
    </w:p>
    <w:p/>
    <w:p>
      <w:r xmlns:w="http://schemas.openxmlformats.org/wordprocessingml/2006/main">
        <w:t xml:space="preserve">Eyüp, Elihu'nun konuşmalarını ve hikmetli sözlerini dinliyor.</w:t>
      </w:r>
    </w:p>
    <w:p/>
    <w:p>
      <w:r xmlns:w="http://schemas.openxmlformats.org/wordprocessingml/2006/main">
        <w:t xml:space="preserve">1: Bilgelik farklı şekillerde bulunur ve farklı bilgelik kaynaklarını dinlemeye zaman ayırmak önemlidir.</w:t>
      </w:r>
    </w:p>
    <w:p/>
    <w:p>
      <w:r xmlns:w="http://schemas.openxmlformats.org/wordprocessingml/2006/main">
        <w:t xml:space="preserve">2: Başkalarını dinleyerek ve açık fikirli olarak değerli dersler öğrenebiliriz.</w:t>
      </w:r>
    </w:p>
    <w:p/>
    <w:p>
      <w:r xmlns:w="http://schemas.openxmlformats.org/wordprocessingml/2006/main">
        <w:t xml:space="preserve">1: Atasözleri 2:1-6 - Oğlum, eğer sözlerimi kabul edersen ve emirlerimi yanında saklarsan, kulağını bilgeliğe duyarlı hale getirirsen ve yüreğini anlayışa meyledersen; evet, basirete seslenirseniz, anlayış için sesinizi yükseltirseniz, onu gümüş gibi ararsanız ve onu gizli hazineler gibi ararsanız, o zaman Rab korkusunu anlar ve Allah bilgisini bulursunuz.</w:t>
      </w:r>
    </w:p>
    <w:p/>
    <w:p>
      <w:r xmlns:w="http://schemas.openxmlformats.org/wordprocessingml/2006/main">
        <w:t xml:space="preserve">2: Yakup 1:19-20 - Sevgili kardeşlerim şunu bilin: Herkes duymakta çabuk, konuşmakta ve öfkelenmekte yavaş olsun; çünkü insanın öfkesi Tanrı'nın doğruluğunu sağlamaz.</w:t>
      </w:r>
    </w:p>
    <w:p/>
    <w:p>
      <w:r xmlns:w="http://schemas.openxmlformats.org/wordprocessingml/2006/main">
        <w:t xml:space="preserve">Eyüp.33: 2 İşte şimdi ağzımı açtım, dilim ağzımda konuştu.</w:t>
      </w:r>
    </w:p>
    <w:p/>
    <w:p>
      <w:r xmlns:w="http://schemas.openxmlformats.org/wordprocessingml/2006/main">
        <w:t xml:space="preserve">Bu pasaj, Eyüp'ün ağzını açması ve diliyle konuşmasıyla ilgilidir.</w:t>
      </w:r>
    </w:p>
    <w:p/>
    <w:p>
      <w:r xmlns:w="http://schemas.openxmlformats.org/wordprocessingml/2006/main">
        <w:t xml:space="preserve">1. Kelimelerin Gücü - Konuştuğumuz kelimelerin yaşamlarımız üzerinde nasıl güçlü bir etkisi olabilir?</w:t>
      </w:r>
    </w:p>
    <w:p/>
    <w:p>
      <w:r xmlns:w="http://schemas.openxmlformats.org/wordprocessingml/2006/main">
        <w:t xml:space="preserve">2. Hayatı Konuşun - Yaşam ve cesaret verici sözler söylemenin gücü.</w:t>
      </w:r>
    </w:p>
    <w:p/>
    <w:p>
      <w:r xmlns:w="http://schemas.openxmlformats.org/wordprocessingml/2006/main">
        <w:t xml:space="preserve">1. Atasözleri 18:21 - Ölüm ve yaşam dilin elindedir ve onu sevenler onun meyvelerini yer.</w:t>
      </w:r>
    </w:p>
    <w:p/>
    <w:p>
      <w:r xmlns:w="http://schemas.openxmlformats.org/wordprocessingml/2006/main">
        <w:t xml:space="preserve">2. Efesliler 4:29 - Ağzınızdan yozlaştırıcı konuşmalar çıkmasın; ancak, işitenlere lütuf verebilmek için, duruma uygun ve gelişmeye uygun olan sözler çıksın.</w:t>
      </w:r>
    </w:p>
    <w:p/>
    <w:p>
      <w:r xmlns:w="http://schemas.openxmlformats.org/wordprocessingml/2006/main">
        <w:t xml:space="preserve">Eyüp.33:3 Sözlerim yüreğimin doğruluğundan olacak, Dudaklarım bilgiyi açıkça dile getirecek.</w:t>
      </w:r>
    </w:p>
    <w:p/>
    <w:p>
      <w:r xmlns:w="http://schemas.openxmlformats.org/wordprocessingml/2006/main">
        <w:t xml:space="preserve">Eyüp, doğru ve net konuşmanın önemini vurguluyor.</w:t>
      </w:r>
    </w:p>
    <w:p/>
    <w:p>
      <w:r xmlns:w="http://schemas.openxmlformats.org/wordprocessingml/2006/main">
        <w:t xml:space="preserve">1. Doğru Konuşmanın Gücü - Yüreğimizin bütünlüğünü yansıtan sözcükleri kullanmak.</w:t>
      </w:r>
    </w:p>
    <w:p/>
    <w:p>
      <w:r xmlns:w="http://schemas.openxmlformats.org/wordprocessingml/2006/main">
        <w:t xml:space="preserve">2. Dürüst Sözlerin Etkisi - Doğru konuşmanın önemini anlamak.</w:t>
      </w:r>
    </w:p>
    <w:p/>
    <w:p>
      <w:r xmlns:w="http://schemas.openxmlformats.org/wordprocessingml/2006/main">
        <w:t xml:space="preserve">1. Mezmur 15:2 - Doğru yolda yürüyen, doğruluk yapan ve yüreğinde gerçeği söyleyen kişi.</w:t>
      </w:r>
    </w:p>
    <w:p/>
    <w:p>
      <w:r xmlns:w="http://schemas.openxmlformats.org/wordprocessingml/2006/main">
        <w:t xml:space="preserve">2. Atasözleri 12:17 - Gerçeği söyleyen, doğruluğu ortaya koyar: ama yalancı tanık aldatıcıdır.</w:t>
      </w:r>
    </w:p>
    <w:p/>
    <w:p>
      <w:r xmlns:w="http://schemas.openxmlformats.org/wordprocessingml/2006/main">
        <w:t xml:space="preserve">Eyüp.33: 4 Beni Tanrı'nın ruhu yarattı, Her Şeye Gücü Yeten'in soluğu bana hayat verdi.</w:t>
      </w:r>
    </w:p>
    <w:p/>
    <w:p>
      <w:r xmlns:w="http://schemas.openxmlformats.org/wordprocessingml/2006/main">
        <w:t xml:space="preserve">Eyüp, hayatından ve onu kapsayan her şeyden Tanrı'nın sorumlu olduğunu kabul eder.</w:t>
      </w:r>
    </w:p>
    <w:p/>
    <w:p>
      <w:r xmlns:w="http://schemas.openxmlformats.org/wordprocessingml/2006/main">
        <w:t xml:space="preserve">1. Yaşam Nefesi: Tanrı'nın Verdiği Yaşam Armağanını Kutlamak</w:t>
      </w:r>
    </w:p>
    <w:p/>
    <w:p>
      <w:r xmlns:w="http://schemas.openxmlformats.org/wordprocessingml/2006/main">
        <w:t xml:space="preserve">2. Tanrı'nın Ruhu: Yaratılıştaki Amacımızı Anlamak</w:t>
      </w:r>
    </w:p>
    <w:p/>
    <w:p>
      <w:r xmlns:w="http://schemas.openxmlformats.org/wordprocessingml/2006/main">
        <w:t xml:space="preserve">1. Yaratılış 2:7 - Ve Rab Tanrı yerin toprağından adamı yarattı ve onun burnuna yaşam nefesini üfledi; ve insan yaşayan bir ruh haline geldi.</w:t>
      </w:r>
    </w:p>
    <w:p/>
    <w:p>
      <w:r xmlns:w="http://schemas.openxmlformats.org/wordprocessingml/2006/main">
        <w:t xml:space="preserve">2. Yuhanna 4:24 - Tanrı bir Ruhtur: Ona tapınanlar, ona ruhta ve gerçekte tapınmalıdırlar.</w:t>
      </w:r>
    </w:p>
    <w:p/>
    <w:p>
      <w:r xmlns:w="http://schemas.openxmlformats.org/wordprocessingml/2006/main">
        <w:t xml:space="preserve">Eyüp.33: 5 Bana yanıt verebilirsen, sözlerini önümde düzene koy, ayağa kalk.</w:t>
      </w:r>
    </w:p>
    <w:p/>
    <w:p>
      <w:r xmlns:w="http://schemas.openxmlformats.org/wordprocessingml/2006/main">
        <w:t xml:space="preserve">Eyüp bir soruya cevap istiyor ve organize bir cevap istiyor.</w:t>
      </w:r>
    </w:p>
    <w:p/>
    <w:p>
      <w:r xmlns:w="http://schemas.openxmlformats.org/wordprocessingml/2006/main">
        <w:t xml:space="preserve">1: Tanrı ile iletişim kurduğumuzda bunu düzenli ve organize bir şekilde yapmalıyız.</w:t>
      </w:r>
    </w:p>
    <w:p/>
    <w:p>
      <w:r xmlns:w="http://schemas.openxmlformats.org/wordprocessingml/2006/main">
        <w:t xml:space="preserve">2: Tanrı'dan yanıtlar aradığımızda, düzenli ve mantıklı bir yanıt vermeye hazırlıklı olmalıyız.</w:t>
      </w:r>
    </w:p>
    <w:p/>
    <w:p>
      <w:r xmlns:w="http://schemas.openxmlformats.org/wordprocessingml/2006/main">
        <w:t xml:space="preserve">1: Atasözleri 15:28 - "Doğru kişinin yüreği nasıl cevap vermesi gerektiğini araştırır, fakat kötünün ağzından kötülük saçılır."</w:t>
      </w:r>
    </w:p>
    <w:p/>
    <w:p>
      <w:r xmlns:w="http://schemas.openxmlformats.org/wordprocessingml/2006/main">
        <w:t xml:space="preserve">2: Yakup 1:19-20 - "Sevgili kardeşlerim, şunu bilin: herkes duymakta çabuk, konuşmakta yavaş, öfkelenmekte yavaş olsun; çünkü insanın öfkesi, Tanrı'nın istediği doğruluğu sağlamaz."</w:t>
      </w:r>
    </w:p>
    <w:p/>
    <w:p>
      <w:r xmlns:w="http://schemas.openxmlformats.org/wordprocessingml/2006/main">
        <w:t xml:space="preserve">Eyüp.33: 6 İşte ben Tanrı yerine senin dileğindeyim; Ben de çamurdan yaratıldım.</w:t>
      </w:r>
    </w:p>
    <w:p/>
    <w:p>
      <w:r xmlns:w="http://schemas.openxmlformats.org/wordprocessingml/2006/main">
        <w:t xml:space="preserve">Tanrı Eyüp'ü çamurdan yarattı ve O'nun yerine geçti.</w:t>
      </w:r>
    </w:p>
    <w:p/>
    <w:p>
      <w:r xmlns:w="http://schemas.openxmlformats.org/wordprocessingml/2006/main">
        <w:t xml:space="preserve">1. Tanrı'nın Alçakgönüllülüğü: Tanrı'nın alçakgönüllülükle bizi çamurdan yaratmayı seçtiğini bilmek, bizim de daha alçakgönüllü bir şekilde yaşamamıza yardımcı olabilir.</w:t>
      </w:r>
    </w:p>
    <w:p/>
    <w:p>
      <w:r xmlns:w="http://schemas.openxmlformats.org/wordprocessingml/2006/main">
        <w:t xml:space="preserve">2. Yaratılış Armağanı: Tanrı bize yaşam armağanını ve çamurdan yaratılma ayrıcalığını vermiştir.</w:t>
      </w:r>
    </w:p>
    <w:p/>
    <w:p>
      <w:r xmlns:w="http://schemas.openxmlformats.org/wordprocessingml/2006/main">
        <w:t xml:space="preserve">1. Mezmur 139:14 - Seni övüyorum, çünkü ben korku dolu ve harika yaratılmışım. Senin işlerin harikadır; ruhum bunu çok iyi biliyor.</w:t>
      </w:r>
    </w:p>
    <w:p/>
    <w:p>
      <w:r xmlns:w="http://schemas.openxmlformats.org/wordprocessingml/2006/main">
        <w:t xml:space="preserve">2. Yaratılış 2:7 - Sonra Rab Tanrı, yerin topraktan adamı yarattı ve onun burnuna yaşam nefesini üfledi ve adam yaşayan bir yaratık oldu.</w:t>
      </w:r>
    </w:p>
    <w:p/>
    <w:p>
      <w:r xmlns:w="http://schemas.openxmlformats.org/wordprocessingml/2006/main">
        <w:t xml:space="preserve">Eyüp.33: 7 İşte, benim dehşetim seni korkutmayacak, ne de elim sana ağır gelecek.</w:t>
      </w:r>
    </w:p>
    <w:p/>
    <w:p>
      <w:r xmlns:w="http://schemas.openxmlformats.org/wordprocessingml/2006/main">
        <w:t xml:space="preserve">Tanrı, Eyüp'e terör getirmeyeceğine ya da ona ağır bir yük getirmeyeceğine dair güvence verir.</w:t>
      </w:r>
    </w:p>
    <w:p/>
    <w:p>
      <w:r xmlns:w="http://schemas.openxmlformats.org/wordprocessingml/2006/main">
        <w:t xml:space="preserve">1. Tanrı'nın Teselli Vaadi - Tanrı'nın sevgisi ve koruması, zor zamanlarda bize nasıl barış ve güç getirebilir?</w:t>
      </w:r>
    </w:p>
    <w:p/>
    <w:p>
      <w:r xmlns:w="http://schemas.openxmlformats.org/wordprocessingml/2006/main">
        <w:t xml:space="preserve">2. Tanrı'nın Gücü Kalkanımızdır - Bizi bu hayatın sıkıntılarından korumak için Tanrı'nın gücünü nasıl kullanabiliriz.</w:t>
      </w:r>
    </w:p>
    <w:p/>
    <w:p>
      <w:r xmlns:w="http://schemas.openxmlformats.org/wordprocessingml/2006/main">
        <w:t xml:space="preserve">1. Mezmur 23:4 - Ölümün gölgesindeki vadide yürüsem bile kötülükten korkmayacağım, çünkü sen benimlesin; Asanın ve asanın, beni teselli ediyorlar.</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Eyüp.33: 8 Kesinlikle benim duyabileceğim şekilde konuştun ve ben de senin sözlerinin sesini duydum:</w:t>
      </w:r>
    </w:p>
    <w:p/>
    <w:p>
      <w:r xmlns:w="http://schemas.openxmlformats.org/wordprocessingml/2006/main">
        <w:t xml:space="preserve">Tanrı bizimle Sözü aracılığıyla konuşur.</w:t>
      </w:r>
    </w:p>
    <w:p/>
    <w:p>
      <w:r xmlns:w="http://schemas.openxmlformats.org/wordprocessingml/2006/main">
        <w:t xml:space="preserve">1: Tanrı bizimle Sözü aracılığıyla konuştuğunda dikkat etmeli ve dinlemeliyiz.</w:t>
      </w:r>
    </w:p>
    <w:p/>
    <w:p>
      <w:r xmlns:w="http://schemas.openxmlformats.org/wordprocessingml/2006/main">
        <w:t xml:space="preserve">2: Tanrı'nın ne söylediğini ve bunların yaşamlarımıza nasıl uygulandığını düşünmek için zaman ayırmalıyız.</w:t>
      </w:r>
    </w:p>
    <w:p/>
    <w:p>
      <w:r xmlns:w="http://schemas.openxmlformats.org/wordprocessingml/2006/main">
        <w:t xml:space="preserve">1: Atasözleri 8:34-35 - Ne mutlu beni dinleyene, her gün kapılarımda bekleyene, kapımın yanında bekleyene. Çünkü beni bulan kişi yaşam bulur ve Rab'bin lütfunu alır.</w:t>
      </w:r>
    </w:p>
    <w:p/>
    <w:p>
      <w:r xmlns:w="http://schemas.openxmlformats.org/wordprocessingml/2006/main">
        <w:t xml:space="preserve">2: Mezmur 25:4-5 - Bana yollarını bildir, ya Rab; bana yollarını öğret. Bana kendi gerçeğinde yol göster ve bana öğret; çünkü sen benim kurtuluşumun Tanrısısın; Bütün gün seni bekliyorum.</w:t>
      </w:r>
    </w:p>
    <w:p/>
    <w:p>
      <w:r xmlns:w="http://schemas.openxmlformats.org/wordprocessingml/2006/main">
        <w:t xml:space="preserve">Eyüp.33:9 Ben günahsız temizim, suçsuzum; bende de kötülük yok.</w:t>
      </w:r>
    </w:p>
    <w:p/>
    <w:p>
      <w:r xmlns:w="http://schemas.openxmlformats.org/wordprocessingml/2006/main">
        <w:t xml:space="preserve">Eyüp, kendisinde hiçbir kötülük olmadığını vurgulayarak masum olduğunu ve günah işlemediğini doğruluyor.</w:t>
      </w:r>
    </w:p>
    <w:p/>
    <w:p>
      <w:r xmlns:w="http://schemas.openxmlformats.org/wordprocessingml/2006/main">
        <w:t xml:space="preserve">1. Zorluklar karşısında masumiyeti onaylamanın gücü</w:t>
      </w:r>
    </w:p>
    <w:p/>
    <w:p>
      <w:r xmlns:w="http://schemas.openxmlformats.org/wordprocessingml/2006/main">
        <w:t xml:space="preserve">2. Tanrının bizimle ilgili yargısına güvenmeyi öğrenmek</w:t>
      </w:r>
    </w:p>
    <w:p/>
    <w:p>
      <w:r xmlns:w="http://schemas.openxmlformats.org/wordprocessingml/2006/main">
        <w:t xml:space="preserve">1. İşaya 54:17 - Sana karşı oluşturulan hiçbir silah işe yaramayacaktır; ve hükümde sana karşı çıkacak her dili mahkûm edeceksin. Bu, Rab'bin hizmetkarlarının mirasıdır ve onların doğruluğu bendendir, diyor Rab.</w:t>
      </w:r>
    </w:p>
    <w:p/>
    <w:p>
      <w:r xmlns:w="http://schemas.openxmlformats.org/wordprocessingml/2006/main">
        <w:t xml:space="preserve">2. Matta 11:28 - Siz, emek harcayan ve yükü ağır olan hepiniz bana gelin, ben de sizi dinlendireyim.</w:t>
      </w:r>
    </w:p>
    <w:p/>
    <w:p>
      <w:r xmlns:w="http://schemas.openxmlformats.org/wordprocessingml/2006/main">
        <w:t xml:space="preserve">Eyüp.33: 10 İşte bana karşı fırsatlar buluyor, Beni düşmanı sayıyor,</w:t>
      </w:r>
    </w:p>
    <w:p/>
    <w:p>
      <w:r xmlns:w="http://schemas.openxmlformats.org/wordprocessingml/2006/main">
        <w:t xml:space="preserve">Eyüp'ün çektiği acılar, kendisine karşı fırsatlar bulan ve onu düşmanı sayan Tanrı'dan kaynaklanmaktadır.</w:t>
      </w:r>
    </w:p>
    <w:p/>
    <w:p>
      <w:r xmlns:w="http://schemas.openxmlformats.org/wordprocessingml/2006/main">
        <w:t xml:space="preserve">1. Acı Zamanlarında İnancınızı Kaybetmeyin - Zorlukların Ortasında Tanrı'ya Güvenmek</w:t>
      </w:r>
    </w:p>
    <w:p/>
    <w:p>
      <w:r xmlns:w="http://schemas.openxmlformats.org/wordprocessingml/2006/main">
        <w:t xml:space="preserve">2. Acı Çekmede Tanrı'nın Egemenliği - Acı Anlarda Tanrı'nın Gücünü ve Sevgisini Anlamak</w:t>
      </w:r>
    </w:p>
    <w:p/>
    <w:p>
      <w:r xmlns:w="http://schemas.openxmlformats.org/wordprocessingml/2006/main">
        <w:t xml:space="preserve">1. İşaya 43:2 - Sulardan geçtiğinizde ben de sizinle olacağım; Irmaklardan geçtiğinizde üzerinizden geçemezler.</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Eyüp.33:11 Ayaklarımı ağaç kütüklerine sokar, Bütün yollarımı pazarlar.</w:t>
      </w:r>
    </w:p>
    <w:p/>
    <w:p>
      <w:r xmlns:w="http://schemas.openxmlformats.org/wordprocessingml/2006/main">
        <w:t xml:space="preserve">Attığımız her yol, attığımız her adım Allah'ın kontrolü altındadır.</w:t>
      </w:r>
    </w:p>
    <w:p/>
    <w:p>
      <w:r xmlns:w="http://schemas.openxmlformats.org/wordprocessingml/2006/main">
        <w:t xml:space="preserve">1. Tanrı'nın Egemenliği: Tanrı'nın Üzerimizdeki Kontrolünü Anlamak</w:t>
      </w:r>
    </w:p>
    <w:p/>
    <w:p>
      <w:r xmlns:w="http://schemas.openxmlformats.org/wordprocessingml/2006/main">
        <w:t xml:space="preserve">2. Tanrı'nın Hayatımızdaki Yönünü Nasıl Anlarız?</w:t>
      </w:r>
    </w:p>
    <w:p/>
    <w:p>
      <w:r xmlns:w="http://schemas.openxmlformats.org/wordprocessingml/2006/main">
        <w:t xml:space="preserve">1. Atasözleri 16:9 - "İnsan gideceği yolu yüreğinde planlar, ama adımlarını RAB belirler."</w:t>
      </w:r>
    </w:p>
    <w:p/>
    <w:p>
      <w:r xmlns:w="http://schemas.openxmlformats.org/wordprocessingml/2006/main">
        <w:t xml:space="preserve">2. Mezmur 139:3 - "Dışarıya çıkışımı ve yatışımı anlarsın; bütün yollarımı bilirsin."</w:t>
      </w:r>
    </w:p>
    <w:p/>
    <w:p>
      <w:r xmlns:w="http://schemas.openxmlformats.org/wordprocessingml/2006/main">
        <w:t xml:space="preserve">Eyüp.33: 12 İşte bunda adil değilsin; sana Tanrı'nın insandan üstün olduğu yanıtını vereceğim.</w:t>
      </w:r>
    </w:p>
    <w:p/>
    <w:p>
      <w:r xmlns:w="http://schemas.openxmlformats.org/wordprocessingml/2006/main">
        <w:t xml:space="preserve">Bu ayet Allah'ın insan üzerindeki üstünlüğünü vurgulamaktadır.</w:t>
      </w:r>
    </w:p>
    <w:p/>
    <w:p>
      <w:r xmlns:w="http://schemas.openxmlformats.org/wordprocessingml/2006/main">
        <w:t xml:space="preserve">1. Yüce Allah - Allah İnsandan Ne Kadar Büyüktür</w:t>
      </w:r>
    </w:p>
    <w:p/>
    <w:p>
      <w:r xmlns:w="http://schemas.openxmlformats.org/wordprocessingml/2006/main">
        <w:t xml:space="preserve">2. Alçakgönüllülük - Neden Tanrı'nın Herşeyden Üstün Olduğunu Hatırlamalıyız</w:t>
      </w:r>
    </w:p>
    <w:p/>
    <w:p>
      <w:r xmlns:w="http://schemas.openxmlformats.org/wordprocessingml/2006/main">
        <w:t xml:space="preserve">1. İşaya 55:8-9 "Çünkü benim düşüncelerim sizin düşünceleriniz değil, sizin yollarınız da benim yollarım değil" diyor Rab. Çünkü gökler yerden ne kadar yüksekse, yollarım da sizin yollarınızdan, düşüncelerim de sizden o kadar yüksektir. senin düşüncelerin."</w:t>
      </w:r>
    </w:p>
    <w:p/>
    <w:p>
      <w:r xmlns:w="http://schemas.openxmlformats.org/wordprocessingml/2006/main">
        <w:t xml:space="preserve">2. Yakup 4:10 "Rabbin önünde kendinizi alçaltın, O sizi yüceltecektir."</w:t>
      </w:r>
    </w:p>
    <w:p/>
    <w:p>
      <w:r xmlns:w="http://schemas.openxmlformats.org/wordprocessingml/2006/main">
        <w:t xml:space="preserve">Eyüp.33:13 Neden ona karşı çabalıyorsun? çünkü o, hiçbir işinin hesabını vermez.</w:t>
      </w:r>
    </w:p>
    <w:p/>
    <w:p>
      <w:r xmlns:w="http://schemas.openxmlformats.org/wordprocessingml/2006/main">
        <w:t xml:space="preserve">Eyüp, Tanrı eylemlerini açıklamadığında insanların neden Tanrı'ya meydan okumaya çalıştığını sorguluyor.</w:t>
      </w:r>
    </w:p>
    <w:p/>
    <w:p>
      <w:r xmlns:w="http://schemas.openxmlformats.org/wordprocessingml/2006/main">
        <w:t xml:space="preserve">1. "Anlamasak Bile Tanrı'ya Güvenmek"</w:t>
      </w:r>
    </w:p>
    <w:p/>
    <w:p>
      <w:r xmlns:w="http://schemas.openxmlformats.org/wordprocessingml/2006/main">
        <w:t xml:space="preserve">2. "Tanrı'nın İradesine Teslim Olmak"</w:t>
      </w:r>
    </w:p>
    <w:p/>
    <w:p>
      <w:r xmlns:w="http://schemas.openxmlformats.org/wordprocessingml/2006/main">
        <w:t xml:space="preserve">1. Romalılar 11:33-36 (Ah, Tanrı'nın zenginliğinin, bilgeliğinin ve bilgisinin derinliği! O'nun yargıları ne kadar keşfedilemez ve yolları ne kadar anlaşılmazdır!)</w:t>
      </w:r>
    </w:p>
    <w:p/>
    <w:p>
      <w:r xmlns:w="http://schemas.openxmlformats.org/wordprocessingml/2006/main">
        <w:t xml:space="preserve">2. Yeşaya 55:8-9 (Çünkü benim düşüncelerim sizin düşünceleriniz değildir, sizin yollarınız da benim yollarım değildir, diyor RAB. Çünkü gökler yerden ne kadar yüksekse, yollarım da sizin yollarınızdan, düşüncelerim de sizden o kadar yüksektir. senin düşüncelerin.)</w:t>
      </w:r>
    </w:p>
    <w:p/>
    <w:p>
      <w:r xmlns:w="http://schemas.openxmlformats.org/wordprocessingml/2006/main">
        <w:t xml:space="preserve">Eyüp.33:14 Çünkü Tanrı bir kez, evet iki kez konuşur, ama insan bunu anlamaz.</w:t>
      </w:r>
    </w:p>
    <w:p/>
    <w:p>
      <w:r xmlns:w="http://schemas.openxmlformats.org/wordprocessingml/2006/main">
        <w:t xml:space="preserve">Tanrı bizimle konuşur ama biz çoğu zaman dinlemeyi başaramayız.</w:t>
      </w:r>
    </w:p>
    <w:p/>
    <w:p>
      <w:r xmlns:w="http://schemas.openxmlformats.org/wordprocessingml/2006/main">
        <w:t xml:space="preserve">1. "Rab'bin Sesini Duyun"</w:t>
      </w:r>
    </w:p>
    <w:p/>
    <w:p>
      <w:r xmlns:w="http://schemas.openxmlformats.org/wordprocessingml/2006/main">
        <w:t xml:space="preserve">2. "Tanrı Konuşuyor - Dinliyor musunuz?"</w:t>
      </w:r>
    </w:p>
    <w:p/>
    <w:p>
      <w:r xmlns:w="http://schemas.openxmlformats.org/wordprocessingml/2006/main">
        <w:t xml:space="preserve">1. Mezmur 19:14 - "Ağzımdan çıkan sözler ve yüreğimin düşünceleri senin gözünde makbul olsun, ya Rab, kayam ve kurtarıcım."</w:t>
      </w:r>
    </w:p>
    <w:p/>
    <w:p>
      <w:r xmlns:w="http://schemas.openxmlformats.org/wordprocessingml/2006/main">
        <w:t xml:space="preserve">2. İşaya 55:3 - "Kulağını eğ ve bana gel: dinle, canın yaşayacak; ben de seninle sonsuza dek sürecek bir antlaşma yapacağım, Davut'un kesin merhametini de yerine getireceğim."</w:t>
      </w:r>
    </w:p>
    <w:p/>
    <w:p>
      <w:r xmlns:w="http://schemas.openxmlformats.org/wordprocessingml/2006/main">
        <w:t xml:space="preserve">Eyüp.33:15 Bir rüyada, bir gece görümünde, insanların üzerine derin bir uyku çöktüğünde, yatakta uyuklarken;</w:t>
      </w:r>
    </w:p>
    <w:p/>
    <w:p>
      <w:r xmlns:w="http://schemas.openxmlformats.org/wordprocessingml/2006/main">
        <w:t xml:space="preserve">Eyüp, kendisine ilahi talimatın verildiği bir rüya görür.</w:t>
      </w:r>
    </w:p>
    <w:p/>
    <w:p>
      <w:r xmlns:w="http://schemas.openxmlformats.org/wordprocessingml/2006/main">
        <w:t xml:space="preserve">1. Düşler: İlahi Olana Giden Bir Köprü</w:t>
      </w:r>
    </w:p>
    <w:p/>
    <w:p>
      <w:r xmlns:w="http://schemas.openxmlformats.org/wordprocessingml/2006/main">
        <w:t xml:space="preserve">2. Uykunun Gücü: Ruhsal Düşünme İçin Bir Fırsat</w:t>
      </w:r>
    </w:p>
    <w:p/>
    <w:p>
      <w:r xmlns:w="http://schemas.openxmlformats.org/wordprocessingml/2006/main">
        <w:t xml:space="preserve">1. Yaratılış 28:10-17 - Yakup'un cennete giden bir merdivenle ilgili rüyası</w:t>
      </w:r>
    </w:p>
    <w:p/>
    <w:p>
      <w:r xmlns:w="http://schemas.openxmlformats.org/wordprocessingml/2006/main">
        <w:t xml:space="preserve">2. Mezmur 127:2 - Tanrı, fiziksel ve ruhsal yararımız için bize dinlenme ve uyku verir</w:t>
      </w:r>
    </w:p>
    <w:p/>
    <w:p>
      <w:r xmlns:w="http://schemas.openxmlformats.org/wordprocessingml/2006/main">
        <w:t xml:space="preserve">Eyüp.33: 16 Sonra insanların kulaklarını açar ve talimatlarını mühürler.</w:t>
      </w:r>
    </w:p>
    <w:p/>
    <w:p>
      <w:r xmlns:w="http://schemas.openxmlformats.org/wordprocessingml/2006/main">
        <w:t xml:space="preserve">Eyüp inanlıları Tanrı'nın talimatlarına kulaklarını açmaya ve onu kabul etmeye teşvik ediyor.</w:t>
      </w:r>
    </w:p>
    <w:p/>
    <w:p>
      <w:r xmlns:w="http://schemas.openxmlformats.org/wordprocessingml/2006/main">
        <w:t xml:space="preserve">1. "Tanrı'nın Sözünü Dinlemenin Gücü"</w:t>
      </w:r>
    </w:p>
    <w:p/>
    <w:p>
      <w:r xmlns:w="http://schemas.openxmlformats.org/wordprocessingml/2006/main">
        <w:t xml:space="preserve">2. "Hayatlarımız için Tanrı'nın Talimatını Aramak"</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Yakup 1:19 - Sevgili kardeşlerim, şunu not edin: Herkes dinlemekte hızlı, konuşmakta yavaş ve öfkelenmekte yavaş olmalıdır.</w:t>
      </w:r>
    </w:p>
    <w:p/>
    <w:p>
      <w:r xmlns:w="http://schemas.openxmlformats.org/wordprocessingml/2006/main">
        <w:t xml:space="preserve">Eyüp.33: 17 Böylece insanı amacından saptırsın ve gururu insandan gizlesin.</w:t>
      </w:r>
    </w:p>
    <w:p/>
    <w:p>
      <w:r xmlns:w="http://schemas.openxmlformats.org/wordprocessingml/2006/main">
        <w:t xml:space="preserve">Bu pasaj, Tanrı'nın insanın gururunu ortadan kaldırma ve onu kendi amaçlarından uzaklaştırma gücünden söz eder.</w:t>
      </w:r>
    </w:p>
    <w:p/>
    <w:p>
      <w:r xmlns:w="http://schemas.openxmlformats.org/wordprocessingml/2006/main">
        <w:t xml:space="preserve">1. Tanrı'nın Gücü: Yaşamlarımızda Tanrı'nın Elini Görmek</w:t>
      </w:r>
    </w:p>
    <w:p/>
    <w:p>
      <w:r xmlns:w="http://schemas.openxmlformats.org/wordprocessingml/2006/main">
        <w:t xml:space="preserve">2. Gururdan Uzaklaşmak: Kendi Arzularımızın Üstesinden Gelmek</w:t>
      </w:r>
    </w:p>
    <w:p/>
    <w:p>
      <w:r xmlns:w="http://schemas.openxmlformats.org/wordprocessingml/2006/main">
        <w:t xml:space="preserve">1. Atasözleri 16:18 - Gurur yıkımdan önce gelir, kibirli ruh ise düşüşten önce gelir.</w:t>
      </w:r>
    </w:p>
    <w:p/>
    <w:p>
      <w:r xmlns:w="http://schemas.openxmlformats.org/wordprocessingml/2006/main">
        <w:t xml:space="preserve">2. Yakup 4:6 - Ama daha çok lütuf verir. Bu nedenle şöyle diyor: Tanrı kibirlilere karşıdır, ama alçakgönüllülere lütuf verir.</w:t>
      </w:r>
    </w:p>
    <w:p/>
    <w:p>
      <w:r xmlns:w="http://schemas.openxmlformats.org/wordprocessingml/2006/main">
        <w:t xml:space="preserve">Eyüp.33: 18 Canını çukurdan, Canını kılıçtan geçirilmekten korur.</w:t>
      </w:r>
    </w:p>
    <w:p/>
    <w:p>
      <w:r xmlns:w="http://schemas.openxmlformats.org/wordprocessingml/2006/main">
        <w:t xml:space="preserve">Eyüp'ün bu ayeti, Tanrı'nın bizi yıkımdan kurtarma gücünden söz ediyor.</w:t>
      </w:r>
    </w:p>
    <w:p/>
    <w:p>
      <w:r xmlns:w="http://schemas.openxmlformats.org/wordprocessingml/2006/main">
        <w:t xml:space="preserve">1. Tehlike zamanlarında Tanrı'nın koruması</w:t>
      </w:r>
    </w:p>
    <w:p/>
    <w:p>
      <w:r xmlns:w="http://schemas.openxmlformats.org/wordprocessingml/2006/main">
        <w:t xml:space="preserve">2. Tanrı'ya imanın gücü</w:t>
      </w:r>
    </w:p>
    <w:p/>
    <w:p>
      <w:r xmlns:w="http://schemas.openxmlformats.org/wordprocessingml/2006/main">
        <w:t xml:space="preserve">1. Mezmur 91:9-11 - Yüceler Yücesi Rab'bi kendinize mesken edindiğiniz ve sığınağım olduğunuz için 10 başınıza hiçbir kötülüğün gelmesine izin verilmeyecek, çadırınıza hiçbir veba yaklaşmayacak. 11Çünkü O, meleklerine seni her yönden korumalarını emredecek.</w:t>
      </w:r>
    </w:p>
    <w:p/>
    <w:p>
      <w:r xmlns:w="http://schemas.openxmlformats.org/wordprocessingml/2006/main">
        <w:t xml:space="preserve">2. Yuhanna 3:16 - Tanrı dünyayı o kadar sevdi ki, biricik Oğlunu verdi; öyle ki, ona inananlar yok olmasın, sonsuz yaşama sahip olsun.</w:t>
      </w:r>
    </w:p>
    <w:p/>
    <w:p>
      <w:r xmlns:w="http://schemas.openxmlformats.org/wordprocessingml/2006/main">
        <w:t xml:space="preserve">Eyüp.33: 19 O da yatağında acıyla, Pek çok kemiği de şiddetli acıyla azarlanıyor:</w:t>
      </w:r>
    </w:p>
    <w:p/>
    <w:p>
      <w:r xmlns:w="http://schemas.openxmlformats.org/wordprocessingml/2006/main">
        <w:t xml:space="preserve">Eyüp, Tanrı'nın azabı nedeniyle fiziksel acı ve işkenceye maruz kaldı.</w:t>
      </w:r>
    </w:p>
    <w:p/>
    <w:p>
      <w:r xmlns:w="http://schemas.openxmlformats.org/wordprocessingml/2006/main">
        <w:t xml:space="preserve">1. Tanrı'nın Disiplini: Büyümemizin Gerekli Acısı</w:t>
      </w:r>
    </w:p>
    <w:p/>
    <w:p>
      <w:r xmlns:w="http://schemas.openxmlformats.org/wordprocessingml/2006/main">
        <w:t xml:space="preserve">2. Acı Çekmenin Değeri: Çoğumuzun İyiliği İçin Çalışmak</w:t>
      </w:r>
    </w:p>
    <w:p/>
    <w:p>
      <w:r xmlns:w="http://schemas.openxmlformats.org/wordprocessingml/2006/main">
        <w:t xml:space="preserve">1. İbraniler 12:5-11</w:t>
      </w:r>
    </w:p>
    <w:p/>
    <w:p>
      <w:r xmlns:w="http://schemas.openxmlformats.org/wordprocessingml/2006/main">
        <w:t xml:space="preserve">2. Romalılar 5:3-5</w:t>
      </w:r>
    </w:p>
    <w:p/>
    <w:p>
      <w:r xmlns:w="http://schemas.openxmlformats.org/wordprocessingml/2006/main">
        <w:t xml:space="preserve">Eyüp.33: 20 Öyle ki, yaşamı ekmekten, Canı lezzetli etten tiksinsin.</w:t>
      </w:r>
    </w:p>
    <w:p/>
    <w:p>
      <w:r xmlns:w="http://schemas.openxmlformats.org/wordprocessingml/2006/main">
        <w:t xml:space="preserve">Eyüp, fiziksel ve ruhsal açlığı giderilemeyen bir kişinin çektiği acıdan yakınıyor.</w:t>
      </w:r>
    </w:p>
    <w:p/>
    <w:p>
      <w:r xmlns:w="http://schemas.openxmlformats.org/wordprocessingml/2006/main">
        <w:t xml:space="preserve">1. "Manevi Açlığın Çektiği Acı"</w:t>
      </w:r>
    </w:p>
    <w:p/>
    <w:p>
      <w:r xmlns:w="http://schemas.openxmlformats.org/wordprocessingml/2006/main">
        <w:t xml:space="preserve">2. "Fiziksel ve Manevi İhtiyaçların Karşılanamaması"</w:t>
      </w:r>
    </w:p>
    <w:p/>
    <w:p>
      <w:r xmlns:w="http://schemas.openxmlformats.org/wordprocessingml/2006/main">
        <w:t xml:space="preserve">1. Mezmur 107:9 - "Çünkü O, özlem duyan canı doyurur ve aç canı iyilikle doldurur."</w:t>
      </w:r>
    </w:p>
    <w:p/>
    <w:p>
      <w:r xmlns:w="http://schemas.openxmlformats.org/wordprocessingml/2006/main">
        <w:t xml:space="preserve">2. Matta 5:6 - "Ne mutlu doğruluk uğruna açlık ve susuzluk çekenlere: çünkü onlar dolacak."</w:t>
      </w:r>
    </w:p>
    <w:p/>
    <w:p>
      <w:r xmlns:w="http://schemas.openxmlformats.org/wordprocessingml/2006/main">
        <w:t xml:space="preserve">Eyüp.33:21 Eti görünmeyecek kadar tükendi; ve görünmeyen kemikleri dışarı çıkıyor.</w:t>
      </w:r>
    </w:p>
    <w:p/>
    <w:p>
      <w:r xmlns:w="http://schemas.openxmlformats.org/wordprocessingml/2006/main">
        <w:t xml:space="preserve">Eyüp'ün eti eriyip gidiyor ve kemikleri dışarı çıkmaya başlıyor.</w:t>
      </w:r>
    </w:p>
    <w:p/>
    <w:p>
      <w:r xmlns:w="http://schemas.openxmlformats.org/wordprocessingml/2006/main">
        <w:t xml:space="preserve">1. "Hayat Kısacıktır: Anı Yaşamak"</w:t>
      </w:r>
    </w:p>
    <w:p/>
    <w:p>
      <w:r xmlns:w="http://schemas.openxmlformats.org/wordprocessingml/2006/main">
        <w:t xml:space="preserve">2. "Acı Çekmenin Gerçeği: Kargaşa İçinde Teselli Bulmak"</w:t>
      </w:r>
    </w:p>
    <w:p/>
    <w:p>
      <w:r xmlns:w="http://schemas.openxmlformats.org/wordprocessingml/2006/main">
        <w:t xml:space="preserve">1. Mezmur 39:4-5 - "Rab, bana sonumu ve günlerimin ne kadar olduğunu bildir ki, ne kadar zayıf olduğumu bileyim. Gerçekten sen günlerimi bir karış gibi, yaşımı da yaptın. Senin önünde hiçbir şey yok; şüphesiz her insan en iyi halindeyken buhardan başka bir şey değildir."</w:t>
      </w:r>
    </w:p>
    <w:p/>
    <w:p>
      <w:r xmlns:w="http://schemas.openxmlformats.org/wordprocessingml/2006/main">
        <w:t xml:space="preserve">2. İşaya 40:30-31 - "Gençler bile bayılacak ve bitkin düşecek ve gençler tamamen düşecek, ancak Rab'be umut bağlayanlar güçlerini yenileyecek; kartallar gibi kanatlarla yükselecekler, Koşacaklar ve yorulmayacaklar, yürüyecekler ve bayılmayacaklar."</w:t>
      </w:r>
    </w:p>
    <w:p/>
    <w:p>
      <w:r xmlns:w="http://schemas.openxmlformats.org/wordprocessingml/2006/main">
        <w:t xml:space="preserve">Eyüp.33:22 Evet, onun canı mezara, yaşamı ise yok edicilere yaklaşıyor.</w:t>
      </w:r>
    </w:p>
    <w:p/>
    <w:p>
      <w:r xmlns:w="http://schemas.openxmlformats.org/wordprocessingml/2006/main">
        <w:t xml:space="preserve">Eyüp, ölümün kaçınılmazlığı ve onun yıkıcı güçleri üzerine düşünüyor.</w:t>
      </w:r>
    </w:p>
    <w:p/>
    <w:p>
      <w:r xmlns:w="http://schemas.openxmlformats.org/wordprocessingml/2006/main">
        <w:t xml:space="preserve">1. Hayatın Geçiciliği: Acılarla Dolu Bir Dünyada Geçiciliği Anlamak</w:t>
      </w:r>
    </w:p>
    <w:p/>
    <w:p>
      <w:r xmlns:w="http://schemas.openxmlformats.org/wordprocessingml/2006/main">
        <w:t xml:space="preserve">2. Tanrı'nın Egemenliği: Ölüm Karşısında O'nun Planını Anlamak</w:t>
      </w:r>
    </w:p>
    <w:p/>
    <w:p>
      <w:r xmlns:w="http://schemas.openxmlformats.org/wordprocessingml/2006/main">
        <w:t xml:space="preserve">1. İbraniler 9:27-28 Nasıl ki insanın bir kez ölmesi ve ardından yargı gelmesi gerekiyorsa, birçoklarının günahlarını yüklenmek üzere bir kez sunulan Mesih de, onların günahlarıyla uğraşmak için değil, ikinci kez ortaya çıkacaktır. Günah ancak kendisini sabırsızlıkla bekleyenleri kurtarmak içindir.</w:t>
      </w:r>
    </w:p>
    <w:p/>
    <w:p>
      <w:r xmlns:w="http://schemas.openxmlformats.org/wordprocessingml/2006/main">
        <w:t xml:space="preserve">2. Vaiz 3:2 Doğmanın vakti var, ölmenin vakti var; ekmenin vakti var, ekileni sökmenin vakti var.</w:t>
      </w:r>
    </w:p>
    <w:p/>
    <w:p>
      <w:r xmlns:w="http://schemas.openxmlformats.org/wordprocessingml/2006/main">
        <w:t xml:space="preserve">Eyüp.33: 23 Eğer yanında, insana doğruluğunu gösterecek bin kişiden biri olan bir haberci, bir tercüman varsa:</w:t>
      </w:r>
    </w:p>
    <w:p/>
    <w:p>
      <w:r xmlns:w="http://schemas.openxmlformats.org/wordprocessingml/2006/main">
        <w:t xml:space="preserve">Eyüp'ün Tanrı'ya olan inancı ve güveni, bir elçinin varlığıyla yeniden teyit edilir.</w:t>
      </w:r>
    </w:p>
    <w:p/>
    <w:p>
      <w:r xmlns:w="http://schemas.openxmlformats.org/wordprocessingml/2006/main">
        <w:t xml:space="preserve">1: En karanlık zamanlarımızda Tanrı'nın yanımızda olacağına her zaman güvenebiliriz.</w:t>
      </w:r>
    </w:p>
    <w:p/>
    <w:p>
      <w:r xmlns:w="http://schemas.openxmlformats.org/wordprocessingml/2006/main">
        <w:t xml:space="preserve">2: Tanrı, mücadelelerimizde bize yardımcı olacak bir elçiyi her zaman bize sağlayacaktır.</w:t>
      </w:r>
    </w:p>
    <w:p/>
    <w:p>
      <w:r xmlns:w="http://schemas.openxmlformats.org/wordprocessingml/2006/main">
        <w:t xml:space="preserve">1: Mezmur 46:1 - "Tanrı sığınağımız ve gücümüzdür, sıkıntıda hemen yardıma koşandır."</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Eyüp.33: 24 O zaman ona lütufta bulunarak şöyle dedi: Onu çukura inmekten kurtar; bir fidye buldum.</w:t>
      </w:r>
    </w:p>
    <w:p/>
    <w:p>
      <w:r xmlns:w="http://schemas.openxmlformats.org/wordprocessingml/2006/main">
        <w:t xml:space="preserve">Eyüp kurtuluşu Tanrı'nın lütfuyla bulur.</w:t>
      </w:r>
    </w:p>
    <w:p/>
    <w:p>
      <w:r xmlns:w="http://schemas.openxmlformats.org/wordprocessingml/2006/main">
        <w:t xml:space="preserve">1: Tanrı bize lütfuyla kurtuluşu sunuyor.</w:t>
      </w:r>
    </w:p>
    <w:p/>
    <w:p>
      <w:r xmlns:w="http://schemas.openxmlformats.org/wordprocessingml/2006/main">
        <w:t xml:space="preserve">2: Kurtuluşu her zaman Tanrı'nın merhametinde bulabiliriz.</w:t>
      </w:r>
    </w:p>
    <w:p/>
    <w:p>
      <w:r xmlns:w="http://schemas.openxmlformats.org/wordprocessingml/2006/main">
        <w:t xml:space="preserve">1: Romalılar 3:23-24 - Çünkü herkes günah işledi ve Tanrı'nın yüceliğinden yoksun kaldı ve O'nun bir armağan olan lütfuyla, Mesih İsa'da olan kurtuluş aracılığıyla aklandı.</w:t>
      </w:r>
    </w:p>
    <w:p/>
    <w:p>
      <w:r xmlns:w="http://schemas.openxmlformats.org/wordprocessingml/2006/main">
        <w:t xml:space="preserve">2: Efesliler 1:7-8 - Onun lütfunun zenginliği sayesinde, O'nun kanı aracılığıyla kurtuluşa, suçlarımızın bağışlanmasına kavuştuk.</w:t>
      </w:r>
    </w:p>
    <w:p/>
    <w:p>
      <w:r xmlns:w="http://schemas.openxmlformats.org/wordprocessingml/2006/main">
        <w:t xml:space="preserve">Eyüp.33: 25 Eti bir çocuğunkinden daha taze olacak, Gençlik günlerine dönecek.</w:t>
      </w:r>
    </w:p>
    <w:p/>
    <w:p>
      <w:r xmlns:w="http://schemas.openxmlformats.org/wordprocessingml/2006/main">
        <w:t xml:space="preserve">Eyüp, fiziksel bir dönüşüme yol açan ruhsal bir yenilenme yaşadı.</w:t>
      </w:r>
    </w:p>
    <w:p/>
    <w:p>
      <w:r xmlns:w="http://schemas.openxmlformats.org/wordprocessingml/2006/main">
        <w:t xml:space="preserve">1: Tanrı yaşamlarımızda mucizevi şekillerde çalışabilir, yalnızca koşullarımızı değiştirmekle kalmaz, aynı zamanda bizi içten dışa dönüştürmek için de çalışabilir.</w:t>
      </w:r>
    </w:p>
    <w:p/>
    <w:p>
      <w:r xmlns:w="http://schemas.openxmlformats.org/wordprocessingml/2006/main">
        <w:t xml:space="preserve">2: Mevcut mücadelelerimize ve acılarımıza rağmen Tanrı'nın her şeyi yeni yaratacağına güvenebiliriz.</w:t>
      </w:r>
    </w:p>
    <w:p/>
    <w:p>
      <w:r xmlns:w="http://schemas.openxmlformats.org/wordprocessingml/2006/main">
        <w:t xml:space="preserve">1: İşaya 43:18-19 "Eski şeyleri hatırlamayın ve eski şeyleri düşünmeyin. İşte, yeni bir şey yapacağım, şimdi ortaya çıkacak; Bunu bilmiyor musunuz? Yol bile yapacağım. çölde ve çöldeki nehirlerde."</w:t>
      </w:r>
    </w:p>
    <w:p/>
    <w:p>
      <w:r xmlns:w="http://schemas.openxmlformats.org/wordprocessingml/2006/main">
        <w:t xml:space="preserve">2: 2 Korintliler 5:17 "Bu nedenle, eğer biri Mesih'teyse, o yeni yaratıktır; eski şeyler geçmişte kaldı; işte, her şey yeni oldu."</w:t>
      </w:r>
    </w:p>
    <w:p/>
    <w:p>
      <w:r xmlns:w="http://schemas.openxmlformats.org/wordprocessingml/2006/main">
        <w:t xml:space="preserve">Eyüp.33: 26 Tanrı'ya dua edecek ve O'nun lütfuna varacak; yüzünü sevinçle görecek; çünkü insana doğruluğunun karşılığını verecek.</w:t>
      </w:r>
    </w:p>
    <w:p/>
    <w:p>
      <w:r xmlns:w="http://schemas.openxmlformats.org/wordprocessingml/2006/main">
        <w:t xml:space="preserve">Tanrı, Kendisini ciddiyetle arayanlara lütufta bulunmaya hazırdır.</w:t>
      </w:r>
    </w:p>
    <w:p/>
    <w:p>
      <w:r xmlns:w="http://schemas.openxmlformats.org/wordprocessingml/2006/main">
        <w:t xml:space="preserve">1: Tanrı, kendisini imanla arayanlara lütufta bulunmaya hazırdır.</w:t>
      </w:r>
    </w:p>
    <w:p/>
    <w:p>
      <w:r xmlns:w="http://schemas.openxmlformats.org/wordprocessingml/2006/main">
        <w:t xml:space="preserve">2: Tanrı'nın doğruluğunu arayarak sevinç bulabiliriz.</w:t>
      </w:r>
    </w:p>
    <w:p/>
    <w:p>
      <w:r xmlns:w="http://schemas.openxmlformats.org/wordprocessingml/2006/main">
        <w:t xml:space="preserve">1: Yeremya 29:13 - Beni arayacaksınız ve bütün yüreğinizle aradığınızda beni bulacaksınız.</w:t>
      </w:r>
    </w:p>
    <w:p/>
    <w:p>
      <w:r xmlns:w="http://schemas.openxmlformats.org/wordprocessingml/2006/main">
        <w:t xml:space="preserve">2: İbraniler 11:6 - İman olmadan Tanrı'yı memnun etmek imkansızdır; çünkü O'na gelen herkes, O'nun var olduğuna ve kendisini ciddiyetle arayanları ödüllendirdiğine inanmalıdır.</w:t>
      </w:r>
    </w:p>
    <w:p/>
    <w:p>
      <w:r xmlns:w="http://schemas.openxmlformats.org/wordprocessingml/2006/main">
        <w:t xml:space="preserve">Eyüp.33: 27 O insanlara bakıyor ve eğer biri, "Günah işledim, doğru olanı saptırdım, ama bana faydası olmadı" derse;</w:t>
      </w:r>
    </w:p>
    <w:p/>
    <w:p>
      <w:r xmlns:w="http://schemas.openxmlformats.org/wordprocessingml/2006/main">
        <w:t xml:space="preserve">Eyüp, Tanrı'nın günahlarını itiraf edip tövbe eden erkekleri dikkate aldığını açıklıyor.</w:t>
      </w:r>
    </w:p>
    <w:p/>
    <w:p>
      <w:r xmlns:w="http://schemas.openxmlformats.org/wordprocessingml/2006/main">
        <w:t xml:space="preserve">1: Günahlarınızı İtiraf Edin ve Tövbe Edin - Eyüp 33:27</w:t>
      </w:r>
    </w:p>
    <w:p/>
    <w:p>
      <w:r xmlns:w="http://schemas.openxmlformats.org/wordprocessingml/2006/main">
        <w:t xml:space="preserve">2: Tövbenin Kârlılığı - Eyüp 33:27</w:t>
      </w:r>
    </w:p>
    <w:p/>
    <w:p>
      <w:r xmlns:w="http://schemas.openxmlformats.org/wordprocessingml/2006/main">
        <w:t xml:space="preserve">1: 1 Yuhanna 1:9 - Eğer günahlarımızı itiraf edersek, O sadıktır ve adildir; günahlarımızı bağışlar ve bizi her türlü kötülükten arındırır.</w:t>
      </w:r>
    </w:p>
    <w:p/>
    <w:p>
      <w:r xmlns:w="http://schemas.openxmlformats.org/wordprocessingml/2006/main">
        <w:t xml:space="preserve">2: Luka 13:3 - Size söylüyorum, hayır; ama tövbe etmezseniz hepiniz aynı şekilde yok olacaksınız.</w:t>
      </w:r>
    </w:p>
    <w:p/>
    <w:p>
      <w:r xmlns:w="http://schemas.openxmlformats.org/wordprocessingml/2006/main">
        <w:t xml:space="preserve">Eyüp.33: 28 Canını çukura girmekten kurtaracak ve yaşamı ışık görecek.</w:t>
      </w:r>
    </w:p>
    <w:p/>
    <w:p>
      <w:r xmlns:w="http://schemas.openxmlformats.org/wordprocessingml/2006/main">
        <w:t xml:space="preserve">Tanrı bizi acılarımızdan kurtarabilir ve bizi aydınlık bir yaşama kavuşturabilir.</w:t>
      </w:r>
    </w:p>
    <w:p/>
    <w:p>
      <w:r xmlns:w="http://schemas.openxmlformats.org/wordprocessingml/2006/main">
        <w:t xml:space="preserve">1: Tanrı bizim Kurtarıcımız, Kurtarıcımız ve Kurtarıcımızdır.</w:t>
      </w:r>
    </w:p>
    <w:p/>
    <w:p>
      <w:r xmlns:w="http://schemas.openxmlformats.org/wordprocessingml/2006/main">
        <w:t xml:space="preserve">2: Karanlığın ortasında Tanrı ışık getirir.</w:t>
      </w:r>
    </w:p>
    <w:p/>
    <w:p>
      <w:r xmlns:w="http://schemas.openxmlformats.org/wordprocessingml/2006/main">
        <w:t xml:space="preserve">1: Mezmur 40:2 Beni çamurlu çukurdan, çamur ve çamurdan çıkardı; ayaklarımı bir kayanın üzerine koydu ve bana ayakta durabileceğim sağlam bir yer verdi.</w:t>
      </w:r>
    </w:p>
    <w:p/>
    <w:p>
      <w:r xmlns:w="http://schemas.openxmlformats.org/wordprocessingml/2006/main">
        <w:t xml:space="preserve">2: İşaya 43:2 Sulardan geçtiğinizde ben de sizinle olacağım; Irmaklardan geçtiğinizde üzerinizden geçemezler. Ateşin içinden geçtiğinizde yanmayacaksınız; alevler seni tutuşturmayacak.</w:t>
      </w:r>
    </w:p>
    <w:p/>
    <w:p>
      <w:r xmlns:w="http://schemas.openxmlformats.org/wordprocessingml/2006/main">
        <w:t xml:space="preserve">Eyüp.33:29 İşte bütün bunları Tanrı çoğu zaman insan üzerinde yapar.</w:t>
      </w:r>
    </w:p>
    <w:p/>
    <w:p>
      <w:r xmlns:w="http://schemas.openxmlformats.org/wordprocessingml/2006/main">
        <w:t xml:space="preserve">Tanrı gizemli yollarla çalışır ve halkının yaşamlarını şekillendirmek için sıklıkla beklenmedik olayları kullanır.</w:t>
      </w:r>
    </w:p>
    <w:p/>
    <w:p>
      <w:r xmlns:w="http://schemas.openxmlformats.org/wordprocessingml/2006/main">
        <w:t xml:space="preserve">1: Tanrı'nın gizemli yolları aracılığıyla sınanabilir ve güçlenebiliriz.</w:t>
      </w:r>
    </w:p>
    <w:p/>
    <w:p>
      <w:r xmlns:w="http://schemas.openxmlformats.org/wordprocessingml/2006/main">
        <w:t xml:space="preserve">2: Anlayamasak bile Tanrı'nın planına güvenebiliriz.</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Eyüp.33: 30 Canını çukurdan geri getirmek, Yaşayanların ışığıyla aydınlanmak için.</w:t>
      </w:r>
    </w:p>
    <w:p/>
    <w:p>
      <w:r xmlns:w="http://schemas.openxmlformats.org/wordprocessingml/2006/main">
        <w:t xml:space="preserve">Tanrı bizi umutsuzluğun derinliklerinden kurtarabilir ve yaşayanların ışığıyla umutla doldurabilir.</w:t>
      </w:r>
    </w:p>
    <w:p/>
    <w:p>
      <w:r xmlns:w="http://schemas.openxmlformats.org/wordprocessingml/2006/main">
        <w:t xml:space="preserve">1. Umutsuzluk Çukuru: Tanrı'nın Işığında Umut Bulmak</w:t>
      </w:r>
    </w:p>
    <w:p/>
    <w:p>
      <w:r xmlns:w="http://schemas.openxmlformats.org/wordprocessingml/2006/main">
        <w:t xml:space="preserve">2. Kayıp Eşya: Yaşayanların Işığıyla Ruhlarımızı Yenilemek</w:t>
      </w:r>
    </w:p>
    <w:p/>
    <w:p>
      <w:r xmlns:w="http://schemas.openxmlformats.org/wordprocessingml/2006/main">
        <w:t xml:space="preserve">1. Mezmur 40:2 "Beni de korkunç bir çukurdan, çamurlu çamurdan çıkardı ve ayaklarımı bir kayanın üzerine koydu ve yolumu belirledi."</w:t>
      </w:r>
    </w:p>
    <w:p/>
    <w:p>
      <w:r xmlns:w="http://schemas.openxmlformats.org/wordprocessingml/2006/main">
        <w:t xml:space="preserve">2. İşaya 58:8 "O zaman ışığın sabah gibi parlayacak ve sağlığın hızla ortaya çıkacak; ve doğruluğun önünden gidecek; RAB'bin görkemi senin ödülün olacak."</w:t>
      </w:r>
    </w:p>
    <w:p/>
    <w:p>
      <w:r xmlns:w="http://schemas.openxmlformats.org/wordprocessingml/2006/main">
        <w:t xml:space="preserve">Eyüp 33:31 İyi dinle, ey Eyüp, beni dinle; sus, ben de konuşayım.</w:t>
      </w:r>
    </w:p>
    <w:p/>
    <w:p>
      <w:r xmlns:w="http://schemas.openxmlformats.org/wordprocessingml/2006/main">
        <w:t xml:space="preserve">Bu pasaj Eyüp'ü Tanrı'nın konuşabilmesi için dinlemeye ve sessiz kalmaya teşvik ediyor.</w:t>
      </w:r>
    </w:p>
    <w:p/>
    <w:p>
      <w:r xmlns:w="http://schemas.openxmlformats.org/wordprocessingml/2006/main">
        <w:t xml:space="preserve">1. Tanrı'nın Sözü En Önemli Sestir</w:t>
      </w:r>
    </w:p>
    <w:p/>
    <w:p>
      <w:r xmlns:w="http://schemas.openxmlformats.org/wordprocessingml/2006/main">
        <w:t xml:space="preserve">2. Bırakın Tanrı Sessizliğimiz Aracılığıyla Konuşsun</w:t>
      </w:r>
    </w:p>
    <w:p/>
    <w:p>
      <w:r xmlns:w="http://schemas.openxmlformats.org/wordprocessingml/2006/main">
        <w:t xml:space="preserve">1. Yakup 1:19 - "Sevgili kardeşlerim, şunu bilin: Herkes duymakta çabuk, konuşmakta, öfkelenmekte yavaş olsun."</w:t>
      </w:r>
    </w:p>
    <w:p/>
    <w:p>
      <w:r xmlns:w="http://schemas.openxmlformats.org/wordprocessingml/2006/main">
        <w:t xml:space="preserve">2. Mezmur 46:10 - "Sessiz olun ve bilin ki, ben Tanrı'yım. Uluslar arasında yüceleceğim, yeryüzünde de yüceleceğim!"</w:t>
      </w:r>
    </w:p>
    <w:p/>
    <w:p>
      <w:r xmlns:w="http://schemas.openxmlformats.org/wordprocessingml/2006/main">
        <w:t xml:space="preserve">Eyüp.33: 32 Söyleyecek bir şeyin varsa yanıt ver bana; konuş, çünkü seni haklı çıkarmak istiyorum.</w:t>
      </w:r>
    </w:p>
    <w:p/>
    <w:p>
      <w:r xmlns:w="http://schemas.openxmlformats.org/wordprocessingml/2006/main">
        <w:t xml:space="preserve">Eyüp haksızlığa uğrayanları haklı çıkarmayı arzuluyor ve dinlemeye ve delilleri değerlendirmeye hazır.</w:t>
      </w:r>
    </w:p>
    <w:p/>
    <w:p>
      <w:r xmlns:w="http://schemas.openxmlformats.org/wordprocessingml/2006/main">
        <w:t xml:space="preserve">1. Kaynağı ne olursa olsun gerçeği kabul etmeye ve dikkate almaya istekli olmalıyız.</w:t>
      </w:r>
    </w:p>
    <w:p/>
    <w:p>
      <w:r xmlns:w="http://schemas.openxmlformats.org/wordprocessingml/2006/main">
        <w:t xml:space="preserve">2. Tanrı adalet ve doğruluk ister ve biz de öyle yapmalıyız.</w:t>
      </w:r>
    </w:p>
    <w:p/>
    <w:p>
      <w:r xmlns:w="http://schemas.openxmlformats.org/wordprocessingml/2006/main">
        <w:t xml:space="preserve">1. Atasözleri 31:8-9 - "Kendi adlarına konuşamayanlar adına, tüm yoksulların hakları için sesinizi yükseltin. Konuşun ve adil bir şekilde yargılayın; yoksulların ve muhtaçların haklarını savunun."</w:t>
      </w:r>
    </w:p>
    <w:p/>
    <w:p>
      <w:r xmlns:w="http://schemas.openxmlformats.org/wordprocessingml/2006/main">
        <w:t xml:space="preserve">2. Yakup 1:19-20 - "Sevgili kardeşlerim, şunu bilin: herkes duymakta çabuk, konuşmakta yavaş, öfkelenmekte yavaş olsun; çünkü insanın öfkesi Tanrı'nın doğruluğunu sağlamaz."</w:t>
      </w:r>
    </w:p>
    <w:p/>
    <w:p>
      <w:r xmlns:w="http://schemas.openxmlformats.org/wordprocessingml/2006/main">
        <w:t xml:space="preserve">Eyüp 33:33 Değilse, beni dinleyin; suskun olun, ben de size bilgeliği öğreteyim.</w:t>
      </w:r>
    </w:p>
    <w:p/>
    <w:p>
      <w:r xmlns:w="http://schemas.openxmlformats.org/wordprocessingml/2006/main">
        <w:t xml:space="preserve">Eyüp bizi kendisini dinlemeye ve bilgelik almaya teşvik ediyor.</w:t>
      </w:r>
    </w:p>
    <w:p/>
    <w:p>
      <w:r xmlns:w="http://schemas.openxmlformats.org/wordprocessingml/2006/main">
        <w:t xml:space="preserve">1. Sakin Olun ve Tanrı'yı Dinleyin - Mezmur 46:10</w:t>
      </w:r>
    </w:p>
    <w:p/>
    <w:p>
      <w:r xmlns:w="http://schemas.openxmlformats.org/wordprocessingml/2006/main">
        <w:t xml:space="preserve">2. Bilgelik Tanrı'dan Gelir - Yakup 1:5</w:t>
      </w:r>
    </w:p>
    <w:p/>
    <w:p>
      <w:r xmlns:w="http://schemas.openxmlformats.org/wordprocessingml/2006/main">
        <w:t xml:space="preserve">1. Mezmur 46:10 Sakin olun ve benim Tanrı olduğumu bilin.</w:t>
      </w:r>
    </w:p>
    <w:p/>
    <w:p>
      <w:r xmlns:w="http://schemas.openxmlformats.org/wordprocessingml/2006/main">
        <w:t xml:space="preserve">2. Yakup 1:5 İçinizden birinin bilgelikte eksiği varsa, herkese cömertçe, azarlamadan veren Tanrı'dan istesin; kendisine verilecektir.</w:t>
      </w:r>
    </w:p>
    <w:p/>
    <w:p>
      <w:r xmlns:w="http://schemas.openxmlformats.org/wordprocessingml/2006/main">
        <w:t xml:space="preserve">Eyüp 34. bölüm, Elihu'nun Tanrı'nın adaletini savunan ve Eyüp'ün haksız muameleye uğradığı iddiasını çürüten Eyüp'e verdiği yanıtla devam ediyor.</w:t>
      </w:r>
    </w:p>
    <w:p/>
    <w:p>
      <w:r xmlns:w="http://schemas.openxmlformats.org/wordprocessingml/2006/main">
        <w:t xml:space="preserve">1. Paragraf: Elihu hem Eyüp'e hem de arkadaşlarına hitap ederek onları sözlerini dikkatle dinlemeye teşvik ediyor. Hikmetle ve anlayışla konuşacağını beyan ediyor (Eyüp 34:1-4).</w:t>
      </w:r>
    </w:p>
    <w:p/>
    <w:p>
      <w:r xmlns:w="http://schemas.openxmlformats.org/wordprocessingml/2006/main">
        <w:t xml:space="preserve">2. Paragraf: Elihu, Tanrı'nın adil olduğunu ve adaleti saptırmadığını ileri sürüyor. Tanrı'nın insanların eylemlerinden etkilenmeyeceğini veya kötülük tarafından yönlendirilemeyeceğini vurguluyor (Eyüp 34:5-12).</w:t>
      </w:r>
    </w:p>
    <w:p/>
    <w:p>
      <w:r xmlns:w="http://schemas.openxmlformats.org/wordprocessingml/2006/main">
        <w:t xml:space="preserve">3. Paragraf: Elihu, Her Şeye Gücü Yeten'in adaletsiz davranmasının düşünülemez olduğunu ileri sürerek Eyüp'ü Tanrı'nın doğruluğunu sorgulaması nedeniyle eleştirir. Tanrı'nın herkesin eylemlerinden haberdar olduğunu ve onları buna göre yargıladığını vurguluyor (Eyüp 34:13-20).</w:t>
      </w:r>
    </w:p>
    <w:p/>
    <w:p>
      <w:r xmlns:w="http://schemas.openxmlformats.org/wordprocessingml/2006/main">
        <w:t xml:space="preserve">4. Paragraf: Elihu, dünyevi yöneticilere güvenmemek veya onlardan iyilik istememek konusunda uyarıyor çünkü onlar yanılabilir. Bunun yerine, Tanrı'nın egemenliğini tanımanın ve O'nun otoritesine teslim olmanın önemini vurguluyor (Eyüp 34:21-30).</w:t>
      </w:r>
    </w:p>
    <w:p/>
    <w:p>
      <w:r xmlns:w="http://schemas.openxmlformats.org/wordprocessingml/2006/main">
        <w:t xml:space="preserve">5. Paragraf: Elihu, Eyüp'ü tövbe etmeye ve eğer günah işlediyse suçunu kabul etmeye teşvik ederek bitiriyor. Eğer Eyüp doğruluğa dönerse, Tanrı'nın merhametiyle eski durumuna getirileceğine dair ona güvence verir (Eyüp 34:31-37).</w:t>
      </w:r>
    </w:p>
    <w:p/>
    <w:p>
      <w:r xmlns:w="http://schemas.openxmlformats.org/wordprocessingml/2006/main">
        <w:t xml:space="preserve">Özetle,</w:t>
      </w:r>
    </w:p>
    <w:p>
      <w:r xmlns:w="http://schemas.openxmlformats.org/wordprocessingml/2006/main">
        <w:t xml:space="preserve">Eyüp kitabının otuz dördüncü bölümü şunları sunar:</w:t>
      </w:r>
    </w:p>
    <w:p>
      <w:r xmlns:w="http://schemas.openxmlformats.org/wordprocessingml/2006/main">
        <w:t xml:space="preserve">devamlılık,</w:t>
      </w:r>
    </w:p>
    <w:p>
      <w:r xmlns:w="http://schemas.openxmlformats.org/wordprocessingml/2006/main">
        <w:t xml:space="preserve">ve Elihu'nun Tanrı'nın adaletine ilişkin ifade ettiği savunma ve Eyüp'e ilahi doğruluğu sorgulaması konusunda uyarıda bulunulması.</w:t>
      </w:r>
    </w:p>
    <w:p/>
    <w:p>
      <w:r xmlns:w="http://schemas.openxmlformats.org/wordprocessingml/2006/main">
        <w:t xml:space="preserve">Tanrı'nın tarafsızlığını vurgulayarak ilahi adaleti öne çıkarmak,</w:t>
      </w:r>
    </w:p>
    <w:p>
      <w:r xmlns:w="http://schemas.openxmlformats.org/wordprocessingml/2006/main">
        <w:t xml:space="preserve">ve tövbeyi teşvik ederek elde edilen kişisel sorumluluğun vurgulanması.</w:t>
      </w:r>
    </w:p>
    <w:p>
      <w:r xmlns:w="http://schemas.openxmlformats.org/wordprocessingml/2006/main">
        <w:t xml:space="preserve">Eyüp kitabında acı çekmeye dair bir perspektifi temsil eden bir karşı argüman sağlamaya ilişkin gösterilen teolojik düşünceden bahsediliyor.</w:t>
      </w:r>
    </w:p>
    <w:p/>
    <w:p>
      <w:r xmlns:w="http://schemas.openxmlformats.org/wordprocessingml/2006/main">
        <w:t xml:space="preserve">Eyüp.34:1 Elihu da şöyle yanıt verdi:</w:t>
      </w:r>
    </w:p>
    <w:p/>
    <w:p>
      <w:r xmlns:w="http://schemas.openxmlformats.org/wordprocessingml/2006/main">
        <w:t xml:space="preserve">Elihu Tanrı'nın adaletinden ve doğruluğundan bahsediyor.</w:t>
      </w:r>
    </w:p>
    <w:p/>
    <w:p>
      <w:r xmlns:w="http://schemas.openxmlformats.org/wordprocessingml/2006/main">
        <w:t xml:space="preserve">1: Tanrı'nın adaleti ve doğruluğu mükemmel ve tartışılmazdır.</w:t>
      </w:r>
    </w:p>
    <w:p/>
    <w:p>
      <w:r xmlns:w="http://schemas.openxmlformats.org/wordprocessingml/2006/main">
        <w:t xml:space="preserve">2: Tanrı'nın mükemmel adaletine ve doğruluğuna güvenebiliriz.</w:t>
      </w:r>
    </w:p>
    <w:p/>
    <w:p>
      <w:r xmlns:w="http://schemas.openxmlformats.org/wordprocessingml/2006/main">
        <w:t xml:space="preserve">1: İşaya 45:21-22 Ne olacağını bildirin, sunun, birlikte görüşsünler. Bunu çok önceden kim öngördü, kadim zamanlardan kim ilan etti? Ben değil miydim, Tanrım? Ve benden başka Tanrı yoktur; adil bir Tanrı ve Kurtarıcıdır; benden başka kimse yok.</w:t>
      </w:r>
    </w:p>
    <w:p/>
    <w:p>
      <w:r xmlns:w="http://schemas.openxmlformats.org/wordprocessingml/2006/main">
        <w:t xml:space="preserve">2: Romalılar 3:21-26 Ama şimdi yasanın dışında, Tanrı'nın doğruluğu da biliniyor; Yasa ve Peygamberler de buna tanıklık ediyor. Bu doğruluk, iman eden herkese İsa Mesih'e iman aracılığıyla verilir. Yahudi ve Yahudi olmayanlar arasında hiçbir fark yoktur, çünkü herkes günah işledi ve Tanrı'nın yüceliğinden yoksun kaldı ve herkes, Mesih İsa'nın getirdiği kurtuluş aracılığıyla O'nun lütfuyla özgürce aklandı. Tanrı, Mesih'i imanla kabul edilmek üzere kanının dökülmesi yoluyla kefaret kurbanı olarak sundu. Bunu kendi doğruluğunu göstermek için yaptı, çünkü hoşgörüsüyle önceden işlenen günahları cezasız bırakmıştı.</w:t>
      </w:r>
    </w:p>
    <w:p/>
    <w:p>
      <w:r xmlns:w="http://schemas.openxmlformats.org/wordprocessingml/2006/main">
        <w:t xml:space="preserve">Eyüp 34:2 Sözlerimi dinleyin, ey bilge adamlar; Ey bilgi sahibi olanlar, bana kulak verin.</w:t>
      </w:r>
    </w:p>
    <w:p/>
    <w:p>
      <w:r xmlns:w="http://schemas.openxmlformats.org/wordprocessingml/2006/main">
        <w:t xml:space="preserve">Eyüp üç arkadaşının bilgeliğini ve anlayışını sorguluyor.</w:t>
      </w:r>
    </w:p>
    <w:p/>
    <w:p>
      <w:r xmlns:w="http://schemas.openxmlformats.org/wordprocessingml/2006/main">
        <w:t xml:space="preserve">1. Bilgeliğin Gerçek Kaynağı: Tanrı'nın Rehberliğine İhtiyacın Farkında Olmak</w:t>
      </w:r>
    </w:p>
    <w:p/>
    <w:p>
      <w:r xmlns:w="http://schemas.openxmlformats.org/wordprocessingml/2006/main">
        <w:t xml:space="preserve">2. İnsan Bilgisinin Sınırlılığını Kabul Etmek</w:t>
      </w:r>
    </w:p>
    <w:p/>
    <w:p>
      <w:r xmlns:w="http://schemas.openxmlformats.org/wordprocessingml/2006/main">
        <w:t xml:space="preserve">1. Yakup 1:5 - İçinizden birinin bilgelikte eksiği varsa, herkese cömertçe, azarlamadan veren Tanrı'dan istesin; kendisine verilecektir.</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Eyüp.34: 3 Ağız eti nasıl tadarsa, kulak da sözleri dener.</w:t>
      </w:r>
    </w:p>
    <w:p/>
    <w:p>
      <w:r xmlns:w="http://schemas.openxmlformats.org/wordprocessingml/2006/main">
        <w:t xml:space="preserve">Bu ayet, tadı yiyecek gibi olabileceği için sözlerimize dikkat etmemiz gerektiğini söylüyor.</w:t>
      </w:r>
    </w:p>
    <w:p/>
    <w:p>
      <w:r xmlns:w="http://schemas.openxmlformats.org/wordprocessingml/2006/main">
        <w:t xml:space="preserve">1: Kelimelerimizi akıllıca seçmeliyiz çünkü kalıcı bir etki bırakabilirler.</w:t>
      </w:r>
    </w:p>
    <w:p/>
    <w:p>
      <w:r xmlns:w="http://schemas.openxmlformats.org/wordprocessingml/2006/main">
        <w:t xml:space="preserve">2: Kelimelerin gücü vardır, bu yüzden onları yıkmak için değil inşa etmek için kullanın.</w:t>
      </w:r>
    </w:p>
    <w:p/>
    <w:p>
      <w:r xmlns:w="http://schemas.openxmlformats.org/wordprocessingml/2006/main">
        <w:t xml:space="preserve">1: Efesliler 4:29 - Ağzınızdan kötü söz çıkmasın; ancak dinleyenlere lütuf sunması için eğitici olarak faydalı olan sözler dökülsün.</w:t>
      </w:r>
    </w:p>
    <w:p/>
    <w:p>
      <w:r xmlns:w="http://schemas.openxmlformats.org/wordprocessingml/2006/main">
        <w:t xml:space="preserve">2: Atasözleri 16:24 - Hoş sözler bal peteği gibidir, cana tatlı, kemiklere sağlıktır.</w:t>
      </w:r>
    </w:p>
    <w:p/>
    <w:p>
      <w:r xmlns:w="http://schemas.openxmlformats.org/wordprocessingml/2006/main">
        <w:t xml:space="preserve">Eyüp.34:4 Yargılamayı kendimiz seçelim; Aramızda neyin iyi olduğunu bilelim.</w:t>
      </w:r>
    </w:p>
    <w:p/>
    <w:p>
      <w:r xmlns:w="http://schemas.openxmlformats.org/wordprocessingml/2006/main">
        <w:t xml:space="preserve">Bu pasaj bizi akıllıca kararlar almaya ve seçimlerimizde dürüst ve başkalarına karşı düşünceli olmaya teşvik eder.</w:t>
      </w:r>
    </w:p>
    <w:p/>
    <w:p>
      <w:r xmlns:w="http://schemas.openxmlformats.org/wordprocessingml/2006/main">
        <w:t xml:space="preserve">1. "Seçim Gücü: Doğru Kararlar Vermek"</w:t>
      </w:r>
    </w:p>
    <w:p/>
    <w:p>
      <w:r xmlns:w="http://schemas.openxmlformats.org/wordprocessingml/2006/main">
        <w:t xml:space="preserve">2. "Başkalarına Karşı Düşünceli ve Dürüst Olmanın Önemi"</w:t>
      </w:r>
    </w:p>
    <w:p/>
    <w:p>
      <w:r xmlns:w="http://schemas.openxmlformats.org/wordprocessingml/2006/main">
        <w:t xml:space="preserve">1. Atasözleri 3:5-7 - Tüm yüreğinizle Rab'be güvenin ve kendi anlayışınıza yaslanmayın; Bütün yollarınızda O'na teslim olun, o da yollarınızı düzeltecektir.</w:t>
      </w:r>
    </w:p>
    <w:p/>
    <w:p>
      <w:r xmlns:w="http://schemas.openxmlformats.org/wordprocessingml/2006/main">
        <w:t xml:space="preserve">7 Kendi gözünde bilge olma; Rabbinizden korkun ve kötülükten sakının.</w:t>
      </w:r>
    </w:p>
    <w:p/>
    <w:p>
      <w:r xmlns:w="http://schemas.openxmlformats.org/wordprocessingml/2006/main">
        <w:t xml:space="preserve">2. Yakup 4:17 - O halde kim yapılması gereken doğru şeyi bilip de bunu yapmazsa, bu onun için günahtır.</w:t>
      </w:r>
    </w:p>
    <w:p/>
    <w:p>
      <w:r xmlns:w="http://schemas.openxmlformats.org/wordprocessingml/2006/main">
        <w:t xml:space="preserve">Eyüp.34: 5 Çünkü Eyüp, "Ben doğruyum" dedi ve Tanrı yargımı kaldırdı.</w:t>
      </w:r>
    </w:p>
    <w:p/>
    <w:p>
      <w:r xmlns:w="http://schemas.openxmlformats.org/wordprocessingml/2006/main">
        <w:t xml:space="preserve">Eyüp, yaşadığı adaletsizlikten ve Tanrı'nın adaleti açıkça göz ardı etmesinden yakınıyor.</w:t>
      </w:r>
    </w:p>
    <w:p/>
    <w:p>
      <w:r xmlns:w="http://schemas.openxmlformats.org/wordprocessingml/2006/main">
        <w:t xml:space="preserve">1: Tanrı adildir ve hükmünü her zaman adil bir şekilde verecektir.</w:t>
      </w:r>
    </w:p>
    <w:p/>
    <w:p>
      <w:r xmlns:w="http://schemas.openxmlformats.org/wordprocessingml/2006/main">
        <w:t xml:space="preserve">2: Anlamasak bile Tanrı'nın kararlarını sorgulamamalıyız.</w:t>
      </w:r>
    </w:p>
    <w:p/>
    <w:p>
      <w:r xmlns:w="http://schemas.openxmlformats.org/wordprocessingml/2006/main">
        <w:t xml:space="preserve">1: İşaya 40:13-14 "RAB'bin Ruhu'nu kim yönlendirdi ya da danışmanı olarak ona öğretti? Kiminle öğüt aldı, ona kim talimat verdi, ona yargı yolunu kim öğretti ve ona bilgiyi kim öğretti? ve ona anlamanın yolunu gösterdin mi?"</w:t>
      </w:r>
    </w:p>
    <w:p/>
    <w:p>
      <w:r xmlns:w="http://schemas.openxmlformats.org/wordprocessingml/2006/main">
        <w:t xml:space="preserve">2: Yeşaya 45:21 "Söyleyin ve onları yakına getirin; evet, kendi aralarında danışsınlar; bunu çok eski zamanlardan beri kim bildirdi? O zamandan beri bunu kim söyledi? Ben RAB değil miyim? Ve Tanrı yok. benden başkası; adil bir Tanrı ve bir Kurtarıcı; benden başkası yok."</w:t>
      </w:r>
    </w:p>
    <w:p/>
    <w:p>
      <w:r xmlns:w="http://schemas.openxmlformats.org/wordprocessingml/2006/main">
        <w:t xml:space="preserve">Eyüp.34:6 Sağımın üstüne yalan mı söyleyeyim? yaram günah olmadan tedavi edilemez.</w:t>
      </w:r>
    </w:p>
    <w:p/>
    <w:p>
      <w:r xmlns:w="http://schemas.openxmlformats.org/wordprocessingml/2006/main">
        <w:t xml:space="preserve">Bu pasaj, Eyüp'ün kendi hakkına karşı yalan söylemesi gerekip gerekmediğini sorgulaması ve yarasının günah olmadan tedavi edilemeyeceğini kabul etmesiyle, yanlış yapmanın sonuçlarını anlatıyor.</w:t>
      </w:r>
    </w:p>
    <w:p/>
    <w:p>
      <w:r xmlns:w="http://schemas.openxmlformats.org/wordprocessingml/2006/main">
        <w:t xml:space="preserve">1. Yanlışı Kabul Etmenin İyileştirici Gücü: Günahlarımızı Kabul Etmek Nasıl İyileşmeye Yol Açabilir?</w:t>
      </w:r>
    </w:p>
    <w:p/>
    <w:p>
      <w:r xmlns:w="http://schemas.openxmlformats.org/wordprocessingml/2006/main">
        <w:t xml:space="preserve">2. Aldatmanın Tehlikeleri: Doğruluğumuza Karşı Yalan Söylemek Nasıl Ciddi Sonuçlara Yol Açabilir?</w:t>
      </w:r>
    </w:p>
    <w:p/>
    <w:p>
      <w:r xmlns:w="http://schemas.openxmlformats.org/wordprocessingml/2006/main">
        <w:t xml:space="preserve">Geçmek-</w:t>
      </w:r>
    </w:p>
    <w:p/>
    <w:p>
      <w:r xmlns:w="http://schemas.openxmlformats.org/wordprocessingml/2006/main">
        <w:t xml:space="preserve">1. Yakup 5:16 - "Bu nedenle, günahlarınızı birbirinize itiraf edin ve birbiriniz için dua edin ki iyileşesiniz. Doğru kişinin duası, etkili olduğu için büyük bir güce sahiptir."</w:t>
      </w:r>
    </w:p>
    <w:p/>
    <w:p>
      <w:r xmlns:w="http://schemas.openxmlformats.org/wordprocessingml/2006/main">
        <w:t xml:space="preserve">2. Atasözleri 28:13 - "Günahlarını gizleyen başarılı olamayacak, ancak itiraf edip bırakan merhamete kavuşacaktır."</w:t>
      </w:r>
    </w:p>
    <w:p/>
    <w:p>
      <w:r xmlns:w="http://schemas.openxmlformats.org/wordprocessingml/2006/main">
        <w:t xml:space="preserve">Eyüp.34: 7 Eyüp gibi küçümsemeyi su gibi içen kim var?</w:t>
      </w:r>
    </w:p>
    <w:p/>
    <w:p>
      <w:r xmlns:w="http://schemas.openxmlformats.org/wordprocessingml/2006/main">
        <w:t xml:space="preserve">Eyüp, hakaretleri alçakgönüllülükle karşılayabilen doğru bir adamın örneğidir.</w:t>
      </w:r>
    </w:p>
    <w:p/>
    <w:p>
      <w:r xmlns:w="http://schemas.openxmlformats.org/wordprocessingml/2006/main">
        <w:t xml:space="preserve">1. Eyüp'ün alçakgönüllülük ve doğruluk örneğinden ders alalım.</w:t>
      </w:r>
    </w:p>
    <w:p/>
    <w:p>
      <w:r xmlns:w="http://schemas.openxmlformats.org/wordprocessingml/2006/main">
        <w:t xml:space="preserve">2. Bize haksız davranıldığında bile, nezaketle ve soğukkanlılıkla karşılık vermeye çalışmalıyız.</w:t>
      </w:r>
    </w:p>
    <w:p/>
    <w:p>
      <w:r xmlns:w="http://schemas.openxmlformats.org/wordprocessingml/2006/main">
        <w:t xml:space="preserve">1. Atasözleri 15:1 - "Nazik cevap gazabı yatıştırır, fakat sert söz öfkeyi alevlendirir."</w:t>
      </w:r>
    </w:p>
    <w:p/>
    <w:p>
      <w:r xmlns:w="http://schemas.openxmlformats.org/wordprocessingml/2006/main">
        <w:t xml:space="preserve">2. Yakup 1:19 - "Sevgili kardeşlerim, şunu not edin: Herkes dinlemekte hızlı, konuşmakta yavaş ve öfkelenmekte yavaş olsun."</w:t>
      </w:r>
    </w:p>
    <w:p/>
    <w:p>
      <w:r xmlns:w="http://schemas.openxmlformats.org/wordprocessingml/2006/main">
        <w:t xml:space="preserve">Eyüp.34: 8 Kötülük yapanlarla birlikte gider, Kötü adamlarla birlikte yürür.</w:t>
      </w:r>
    </w:p>
    <w:p/>
    <w:p>
      <w:r xmlns:w="http://schemas.openxmlformats.org/wordprocessingml/2006/main">
        <w:t xml:space="preserve">Eyüp, bazı insanların kötülerle arkadaşlık ettiğini ve onlarla birlikte yürüdüğünü belirtiyor.</w:t>
      </w:r>
    </w:p>
    <w:p/>
    <w:p>
      <w:r xmlns:w="http://schemas.openxmlformats.org/wordprocessingml/2006/main">
        <w:t xml:space="preserve">1. Kiminle ilişki kurduğumuza ve bunun kendi karakterimize nasıl yansıdığına dikkat etmeliyiz.</w:t>
      </w:r>
    </w:p>
    <w:p/>
    <w:p>
      <w:r xmlns:w="http://schemas.openxmlformats.org/wordprocessingml/2006/main">
        <w:t xml:space="preserve">2. Kötülerle birlikte yürümek akıllıca değildir çünkü bu bizi yoldan çıkarabilir.</w:t>
      </w:r>
    </w:p>
    <w:p/>
    <w:p>
      <w:r xmlns:w="http://schemas.openxmlformats.org/wordprocessingml/2006/main">
        <w:t xml:space="preserve">1. Mezmur 1:1-2 - Ne mutlu kötülerin öğüdüyle yürümeyene, günahkarların yolunda durmayana ve alaycıların koltuğuna oturmayana.</w:t>
      </w:r>
    </w:p>
    <w:p/>
    <w:p>
      <w:r xmlns:w="http://schemas.openxmlformats.org/wordprocessingml/2006/main">
        <w:t xml:space="preserve">2. Atasözleri 13:20 - Bilgelerle birlikte yürüyen bilge olur, ama aptalların arkadaşı zarar görür.</w:t>
      </w:r>
    </w:p>
    <w:p/>
    <w:p>
      <w:r xmlns:w="http://schemas.openxmlformats.org/wordprocessingml/2006/main">
        <w:t xml:space="preserve">Eyüp.34: 9 Çünkü dedi ki, "İnsana Tanrı'dan zevk almanın hiçbir yararı yoktur."</w:t>
      </w:r>
    </w:p>
    <w:p/>
    <w:p>
      <w:r xmlns:w="http://schemas.openxmlformats.org/wordprocessingml/2006/main">
        <w:t xml:space="preserve">Bu pasaj, kişinin kendi işleri aracılığıyla Tanrı'yı memnun etmeye çalışmasının boşunalığından söz eder.</w:t>
      </w:r>
    </w:p>
    <w:p/>
    <w:p>
      <w:r xmlns:w="http://schemas.openxmlformats.org/wordprocessingml/2006/main">
        <w:t xml:space="preserve">1. "Kişisel Haklılığın Kibri"</w:t>
      </w:r>
    </w:p>
    <w:p/>
    <w:p>
      <w:r xmlns:w="http://schemas.openxmlformats.org/wordprocessingml/2006/main">
        <w:t xml:space="preserve">2. "Tanrı'nın Şaşmaz Lütfu"</w:t>
      </w:r>
    </w:p>
    <w:p/>
    <w:p>
      <w:r xmlns:w="http://schemas.openxmlformats.org/wordprocessingml/2006/main">
        <w:t xml:space="preserve">1. Romalılar 3:20-24 - Çünkü yasa aracılığıyla günah bilgisi geldiğinden, hiçbir insan yasayı uygulamakla onun gözünde aklanmayacak.</w:t>
      </w:r>
    </w:p>
    <w:p/>
    <w:p>
      <w:r xmlns:w="http://schemas.openxmlformats.org/wordprocessingml/2006/main">
        <w:t xml:space="preserve">2. Titus 3:4-7 - Ama Kurtarıcımız Tanrı'nın iyiliği ve sevgi dolu şefkati ortaya çıktığında, O bizi doğrulukla yaptığımız işlerden dolayı değil, kendi merhametine göre, yenilenme ve yenilenme yıkamasıyla kurtardı. Kutsal Ruh'un.</w:t>
      </w:r>
    </w:p>
    <w:p/>
    <w:p>
      <w:r xmlns:w="http://schemas.openxmlformats.org/wordprocessingml/2006/main">
        <w:t xml:space="preserve">Eyüp 34:10 Bu nedenle, ey anlayışlılar, beni dinleyin; kötülük yapmak Tanrı'dan uzak olsun; ve Yüce Allah'tandır ki, kötülük yapsın.</w:t>
      </w:r>
    </w:p>
    <w:p/>
    <w:p>
      <w:r xmlns:w="http://schemas.openxmlformats.org/wordprocessingml/2006/main">
        <w:t xml:space="preserve">Tanrı'nın kötülük yapması ya da Her Şeye Gücü Yeten'in kötülük yapması imkânsız olduğundan, Eyüp anlayışlı adamlara kendisini dinlemeye meydan okuyor.</w:t>
      </w:r>
    </w:p>
    <w:p/>
    <w:p>
      <w:r xmlns:w="http://schemas.openxmlformats.org/wordprocessingml/2006/main">
        <w:t xml:space="preserve">1. Bilgeliği Kucaklayın ve Kötülükten Uzak Durun</w:t>
      </w:r>
    </w:p>
    <w:p/>
    <w:p>
      <w:r xmlns:w="http://schemas.openxmlformats.org/wordprocessingml/2006/main">
        <w:t xml:space="preserve">2. Tanrı Değişmez ve İyiliğinde Değişmez</w:t>
      </w:r>
    </w:p>
    <w:p/>
    <w:p>
      <w:r xmlns:w="http://schemas.openxmlformats.org/wordprocessingml/2006/main">
        <w:t xml:space="preserve">1. Mezmur 33:4, "Çünkü Rab'bin sözü doğrudur ve O'nun bütün işleri gerçekte yapılır."</w:t>
      </w:r>
    </w:p>
    <w:p/>
    <w:p>
      <w:r xmlns:w="http://schemas.openxmlformats.org/wordprocessingml/2006/main">
        <w:t xml:space="preserve">2. 2 Timoteos 3:16-17, "Kutsal Yazıların tümü Tanrı ilhamıyla verilmiştir ve öğreti için, azarlama için, ıslah için, doğruluk konusunda eğitim açısından faydalıdır; öyle ki, Tanrı adamı tam ve her şey için tam donanımlı olsun. iyi iş."</w:t>
      </w:r>
    </w:p>
    <w:p/>
    <w:p>
      <w:r xmlns:w="http://schemas.openxmlformats.org/wordprocessingml/2006/main">
        <w:t xml:space="preserve">Eyüp.34: 11 İnsanın yaptığı işin karşılığını ona verecek ve herkesin kendi yoluna göre bulmasını sağlayacak.</w:t>
      </w:r>
    </w:p>
    <w:p/>
    <w:p>
      <w:r xmlns:w="http://schemas.openxmlformats.org/wordprocessingml/2006/main">
        <w:t xml:space="preserve">Rabbim yaptıklarımıza göre bizi ödüllendirecektir.</w:t>
      </w:r>
    </w:p>
    <w:p/>
    <w:p>
      <w:r xmlns:w="http://schemas.openxmlformats.org/wordprocessingml/2006/main">
        <w:t xml:space="preserve">1: Doğru Olanı Yapmak - Tanrı adil ve adil olduğu için, iyi işlerimizin karşılığını alacağız.</w:t>
      </w:r>
    </w:p>
    <w:p/>
    <w:p>
      <w:r xmlns:w="http://schemas.openxmlformats.org/wordprocessingml/2006/main">
        <w:t xml:space="preserve">2: Rab İçin Çalışmak - Eylemlerimizle Rab'bi memnun etmeye çalışmalıyız ve O bizi bunun için ödüllendirecektir.</w:t>
      </w:r>
    </w:p>
    <w:p/>
    <w:p>
      <w:r xmlns:w="http://schemas.openxmlformats.org/wordprocessingml/2006/main">
        <w:t xml:space="preserve">1: Galatyalılar 6:7-8 - Aldanmayın: Tanrı ile alay edilmez; çünkü kişi ne ekerse onu biçer. Çünkü kendi bedenine eken, bedenden çürüme biçecektir; ama Ruh'a eken, Ruh'tan sonsuz yaşam biçecektir.</w:t>
      </w:r>
    </w:p>
    <w:p/>
    <w:p>
      <w:r xmlns:w="http://schemas.openxmlformats.org/wordprocessingml/2006/main">
        <w:t xml:space="preserve">2: Matta 6:19-21 - Kendinize güve ve pasın yok ettiği ve hırsızların girip çaldığı yeryüzünde hazineler biriktirmeyin; bunun yerine, ne güve ne de pasın yok olmadığı ve hırsızların olduğu göklerde hazineler biriktirin. içeri girip hırsızlık yapmayın. Çünkü hazineniz neredeyse, kalbiniz de orada olacaktır.</w:t>
      </w:r>
    </w:p>
    <w:p/>
    <w:p>
      <w:r xmlns:w="http://schemas.openxmlformats.org/wordprocessingml/2006/main">
        <w:t xml:space="preserve">Eyüp.34:12 Evet, elbette Tanrı kötülük yapmaz, Her Şeye Gücü Yeten de yargıyı saptırmaz.</w:t>
      </w:r>
    </w:p>
    <w:p/>
    <w:p>
      <w:r xmlns:w="http://schemas.openxmlformats.org/wordprocessingml/2006/main">
        <w:t xml:space="preserve">Bu pasaj, Tanrı'nın doğruluğunu ve adaletini vurgulayarak, Tanrı'nın asla kötü bir şey yapmayacağını ve yargıyı saptırmayacağını belirtir.</w:t>
      </w:r>
    </w:p>
    <w:p/>
    <w:p>
      <w:r xmlns:w="http://schemas.openxmlformats.org/wordprocessingml/2006/main">
        <w:t xml:space="preserve">1. Tanrı'nın Şaşmaz Doğruluğu: Yaratıcımızın Adaletini İncelemek</w:t>
      </w:r>
    </w:p>
    <w:p/>
    <w:p>
      <w:r xmlns:w="http://schemas.openxmlformats.org/wordprocessingml/2006/main">
        <w:t xml:space="preserve">2. İmanda Sağlam Durmak: Sıkıntılı Zamanlarda Tanrı'nın Adaletine Güvenmek</w:t>
      </w:r>
    </w:p>
    <w:p/>
    <w:p>
      <w:r xmlns:w="http://schemas.openxmlformats.org/wordprocessingml/2006/main">
        <w:t xml:space="preserve">1. Yaratılış 18:25 - Böyle bir şey yapmak, doğruyu kötüyle birlikte öldürmek, böylece doğruyu da kötünün aynısı yapmak senden uzak olsun! Bu senden uzak olsun! Tüm dünyanın Yargıcı adil olanı yapmayacak mı?</w:t>
      </w:r>
    </w:p>
    <w:p/>
    <w:p>
      <w:r xmlns:w="http://schemas.openxmlformats.org/wordprocessingml/2006/main">
        <w:t xml:space="preserve">2. Mezmur 19:9 - Rab korkusu saftır ve sonsuza kadar sürer. Rab'bin kuralları doğrudur ve tamamen doğrudur.</w:t>
      </w:r>
    </w:p>
    <w:p/>
    <w:p>
      <w:r xmlns:w="http://schemas.openxmlformats.org/wordprocessingml/2006/main">
        <w:t xml:space="preserve">Eyüp.34:13 Ona dünya üzerinde yetkiyi kim verdi? ya da bütün dünyayı kim elden çıkardı?</w:t>
      </w:r>
    </w:p>
    <w:p/>
    <w:p>
      <w:r xmlns:w="http://schemas.openxmlformats.org/wordprocessingml/2006/main">
        <w:t xml:space="preserve">Bu pasaj, Tanrı'nın dünya ve dünya üzerindeki egemenliğinden ve yetkisinden söz etmektedir.</w:t>
      </w:r>
    </w:p>
    <w:p/>
    <w:p>
      <w:r xmlns:w="http://schemas.openxmlformats.org/wordprocessingml/2006/main">
        <w:t xml:space="preserve">1. Allah'ın Egemenliği: Allah'ın Sınırsız Gücünü Anlamak</w:t>
      </w:r>
    </w:p>
    <w:p/>
    <w:p>
      <w:r xmlns:w="http://schemas.openxmlformats.org/wordprocessingml/2006/main">
        <w:t xml:space="preserve">2. Tanrı'nın Gücü: Kabul Etme ve İtaat Etme İhtiyacımız</w:t>
      </w:r>
    </w:p>
    <w:p/>
    <w:p>
      <w:r xmlns:w="http://schemas.openxmlformats.org/wordprocessingml/2006/main">
        <w:t xml:space="preserve">1. Mezmur 24:1-2 - Dünya ve onun tüm doluluğu, Dünya ve onda yaşayanlar RAB'bindir. Çünkü onu denizler üzerinde kurdu, Ve onu sular üzerinde kurdu.</w:t>
      </w:r>
    </w:p>
    <w:p/>
    <w:p>
      <w:r xmlns:w="http://schemas.openxmlformats.org/wordprocessingml/2006/main">
        <w:t xml:space="preserve">2. İşaya 40:28 - Bilmiyor muydunuz? Duymadın mı? Sonsuz Tanrı, RAB, dünyanın uçlarını yaratan, Ne bayılır ne de yorulur. Onun anlayışı araştırılamaz.</w:t>
      </w:r>
    </w:p>
    <w:p/>
    <w:p>
      <w:r xmlns:w="http://schemas.openxmlformats.org/wordprocessingml/2006/main">
        <w:t xml:space="preserve">Eyüp.34:14 Eğer yüreğini insana verirse, Ruhunu ve soluğunu kendine toplarsa;</w:t>
      </w:r>
    </w:p>
    <w:p/>
    <w:p>
      <w:r xmlns:w="http://schemas.openxmlformats.org/wordprocessingml/2006/main">
        <w:t xml:space="preserve">Bu pasaj, Tanrı'nın insan üzerinde nasıl bir iradeye ve güce sahip olduğunu ve ruhunu ve nefesini insan yaşamından çekmeyi seçebileceğini anlatır.</w:t>
      </w:r>
    </w:p>
    <w:p/>
    <w:p>
      <w:r xmlns:w="http://schemas.openxmlformats.org/wordprocessingml/2006/main">
        <w:t xml:space="preserve">1. Tanrı'nın Egemenliği: Tanrı'nın İnsan Üzerindeki İradesinin Gücü</w:t>
      </w:r>
    </w:p>
    <w:p/>
    <w:p>
      <w:r xmlns:w="http://schemas.openxmlformats.org/wordprocessingml/2006/main">
        <w:t xml:space="preserve">2. Tanrı'nın İradesine Teslimiyeti Anlamak</w:t>
      </w:r>
    </w:p>
    <w:p/>
    <w:p>
      <w:r xmlns:w="http://schemas.openxmlformats.org/wordprocessingml/2006/main">
        <w:t xml:space="preserve">1. Romalılar 9:17-18 - Kutsal Yazılar Firavun'a şöyle der: Gücümü sende göstermek ve adımın tüm dünyada duyurulması için seni bu amaçla dirilttim.</w:t>
      </w:r>
    </w:p>
    <w:p/>
    <w:p>
      <w:r xmlns:w="http://schemas.openxmlformats.org/wordprocessingml/2006/main">
        <w:t xml:space="preserve">2. Mezmur 33:10-11 - Rab, kafirlerin öğütlerini boşa çıkarır: O, halkın düzenlerini boşa çıkarır. Rabbin öğütleri sonsuza kadar, yüreğindeki düşünceler nesiller boyu kalır.</w:t>
      </w:r>
    </w:p>
    <w:p/>
    <w:p>
      <w:r xmlns:w="http://schemas.openxmlformats.org/wordprocessingml/2006/main">
        <w:t xml:space="preserve">Eyüp.34:15 Bütün bedenler hep birlikte yok olacak, İnsan yeniden toprağa dönecek.</w:t>
      </w:r>
    </w:p>
    <w:p/>
    <w:p>
      <w:r xmlns:w="http://schemas.openxmlformats.org/wordprocessingml/2006/main">
        <w:t xml:space="preserve">Bütün insanlar eninde sonunda ölecek ve toprağa dönecektir.</w:t>
      </w:r>
    </w:p>
    <w:p/>
    <w:p>
      <w:r xmlns:w="http://schemas.openxmlformats.org/wordprocessingml/2006/main">
        <w:t xml:space="preserve">1. Durumumuz ne olursa olsun, ölüm en büyük dengeleyicidir.</w:t>
      </w:r>
    </w:p>
    <w:p/>
    <w:p>
      <w:r xmlns:w="http://schemas.openxmlformats.org/wordprocessingml/2006/main">
        <w:t xml:space="preserve">2. Sonunda hepimiz ölümle yüzleşeceğiz.</w:t>
      </w:r>
    </w:p>
    <w:p/>
    <w:p>
      <w:r xmlns:w="http://schemas.openxmlformats.org/wordprocessingml/2006/main">
        <w:t xml:space="preserve">1. Vaiz 3:20, "Hepsi bir yere gidiyor; hepsi topraktan ve hepsi yeniden toza dönüyor."</w:t>
      </w:r>
    </w:p>
    <w:p/>
    <w:p>
      <w:r xmlns:w="http://schemas.openxmlformats.org/wordprocessingml/2006/main">
        <w:t xml:space="preserve">2. Mezmur 90:3, "Sen insanı yıkıma çeviriyorsun ve şöyle diyorsun: Geri dönün, ey insanoğulları."</w:t>
      </w:r>
    </w:p>
    <w:p/>
    <w:p>
      <w:r xmlns:w="http://schemas.openxmlformats.org/wordprocessingml/2006/main">
        <w:t xml:space="preserve">Eyüp.34:16 Eğer şimdi anlıyorsan şunu dinle: Sözlerimin sesine kulak ver.</w:t>
      </w:r>
    </w:p>
    <w:p/>
    <w:p>
      <w:r xmlns:w="http://schemas.openxmlformats.org/wordprocessingml/2006/main">
        <w:t xml:space="preserve">Eyüp insanlardan eğer anlayışları varsa sözlerini dinlemelerini istiyor.</w:t>
      </w:r>
    </w:p>
    <w:p/>
    <w:p>
      <w:r xmlns:w="http://schemas.openxmlformats.org/wordprocessingml/2006/main">
        <w:t xml:space="preserve">1. Kalplerimizi ve zihinlerimizi her zaman anlayışa ve bilgeliğe açmalıyız.</w:t>
      </w:r>
    </w:p>
    <w:p/>
    <w:p>
      <w:r xmlns:w="http://schemas.openxmlformats.org/wordprocessingml/2006/main">
        <w:t xml:space="preserve">2. Etrafınızdakilerin sözlerini dinleyin; değerli bir şeyler bulabilirsiniz.</w:t>
      </w:r>
    </w:p>
    <w:p/>
    <w:p>
      <w:r xmlns:w="http://schemas.openxmlformats.org/wordprocessingml/2006/main">
        <w:t xml:space="preserve">1. Özdeyişler 1:5, "Hikmetli kişi işitsin ve öğrenimi artsın; anlayan kişi yol bulsun."</w:t>
      </w:r>
    </w:p>
    <w:p/>
    <w:p>
      <w:r xmlns:w="http://schemas.openxmlformats.org/wordprocessingml/2006/main">
        <w:t xml:space="preserve">2. Yakup 1:19, "Sevgili kardeşlerim, şunu bilin: herkes duymakta çabuk, konuşmakta ve öfkelenmekte yavaş olsun."</w:t>
      </w:r>
    </w:p>
    <w:p/>
    <w:p>
      <w:r xmlns:w="http://schemas.openxmlformats.org/wordprocessingml/2006/main">
        <w:t xml:space="preserve">Eyüp.34:17 Haktan nefret eden bile mi yönetecek? ve en adil olanı mı yargılayacaksın?</w:t>
      </w:r>
    </w:p>
    <w:p/>
    <w:p>
      <w:r xmlns:w="http://schemas.openxmlformats.org/wordprocessingml/2006/main">
        <w:t xml:space="preserve">Eyüp 34:17, adaletten nefret edenlerin hâlâ güçlü konumlarda olup olamayacağını ve en adil olanların kınanıp mahkum edilemeyeceğini sorguluyor.</w:t>
      </w:r>
    </w:p>
    <w:p/>
    <w:p>
      <w:r xmlns:w="http://schemas.openxmlformats.org/wordprocessingml/2006/main">
        <w:t xml:space="preserve">1: İktidar konumundakilerin adil olmalarını ve güçlerini masumları ezmek için kullanmamalarını sağlamalıyız.</w:t>
      </w:r>
    </w:p>
    <w:p/>
    <w:p>
      <w:r xmlns:w="http://schemas.openxmlformats.org/wordprocessingml/2006/main">
        <w:t xml:space="preserve">2: Adaletin önemini anlamalı ve zor olsa bile her zaman onun peşinde koşmaya çalışmalıyız.</w:t>
      </w:r>
    </w:p>
    <w:p/>
    <w:p>
      <w:r xmlns:w="http://schemas.openxmlformats.org/wordprocessingml/2006/main">
        <w:t xml:space="preserve">1: Yakup 2:8-9 Eğer kraliyet kanununu gerçekten Kutsal Yazılara göre yerine getirirsen, Komşunu kendin gibi seveceksin, iyi yapıyorsun. Ancak tarafgirlik gösterirseniz, günah işlemiş olursunuz ve yasa tarafından ihlalci olarak mahkum edilirsiniz.</w:t>
      </w:r>
    </w:p>
    <w:p/>
    <w:p>
      <w:r xmlns:w="http://schemas.openxmlformats.org/wordprocessingml/2006/main">
        <w:t xml:space="preserve">2: Romalılar 12:9-10 Sevginin gerçek olmasına izin verin. Kötü olandan nefret edin; iyi olana sımsıkı sarılın. Birbirinizi kardeş sevgisiyle sevin. Onur göstermede birbirinizi geride bırakın.</w:t>
      </w:r>
    </w:p>
    <w:p/>
    <w:p>
      <w:r xmlns:w="http://schemas.openxmlformats.org/wordprocessingml/2006/main">
        <w:t xml:space="preserve">Eyüp.34:18 Bir krala, "Kötüsün sen" demek doğru mudur? ve prenslere: Siz dinsiz misiniz?</w:t>
      </w:r>
    </w:p>
    <w:p/>
    <w:p>
      <w:r xmlns:w="http://schemas.openxmlformats.org/wordprocessingml/2006/main">
        <w:t xml:space="preserve">Tanrı, aynı fikirde olmadığımızda bile birbirimize saygılı davranmamızı bekler.</w:t>
      </w:r>
    </w:p>
    <w:p/>
    <w:p>
      <w:r xmlns:w="http://schemas.openxmlformats.org/wordprocessingml/2006/main">
        <w:t xml:space="preserve">1. Otoriteye Saygı: Tanrı'nın Bizden Beklentileri</w:t>
      </w:r>
    </w:p>
    <w:p/>
    <w:p>
      <w:r xmlns:w="http://schemas.openxmlformats.org/wordprocessingml/2006/main">
        <w:t xml:space="preserve">2. Saygılı Olmak Ne Anlama Gelir?</w:t>
      </w:r>
    </w:p>
    <w:p/>
    <w:p>
      <w:r xmlns:w="http://schemas.openxmlformats.org/wordprocessingml/2006/main">
        <w:t xml:space="preserve">1. Efesliler 6:5-7 - Köleler, tıpkı Mesih'e itaat ettiğiniz gibi, dünyevi efendilerinize saygıyla, korkuyla ve yürekten içtenlikle itaat edin.</w:t>
      </w:r>
    </w:p>
    <w:p/>
    <w:p>
      <w:r xmlns:w="http://schemas.openxmlformats.org/wordprocessingml/2006/main">
        <w:t xml:space="preserve">2. Atasözleri 15:1 - Yumuşak cevap gazabı yatıştırır, fakat sert söz öfkeyi alevlendirir.</w:t>
      </w:r>
    </w:p>
    <w:p/>
    <w:p>
      <w:r xmlns:w="http://schemas.openxmlformats.org/wordprocessingml/2006/main">
        <w:t xml:space="preserve">Eyüp.34: 19 Prenslerin kişiliğini kabul etmeyen, zengini yoksuldan üstün görmeyen kişiye ne kadar az şey kalır? çünkü hepsi onun elinin işidir.</w:t>
      </w:r>
    </w:p>
    <w:p/>
    <w:p>
      <w:r xmlns:w="http://schemas.openxmlformats.org/wordprocessingml/2006/main">
        <w:t xml:space="preserve">Allah zengini ve güçlüyü fakir ve zayıfa tercih etmez. O’nun gözünde tüm insanlar eşit değerdedir.</w:t>
      </w:r>
    </w:p>
    <w:p/>
    <w:p>
      <w:r xmlns:w="http://schemas.openxmlformats.org/wordprocessingml/2006/main">
        <w:t xml:space="preserve">1. Zengin Adam ile Lazar Meseli: Tanrı Herkese Eşit Değer Verir</w:t>
      </w:r>
    </w:p>
    <w:p/>
    <w:p>
      <w:r xmlns:w="http://schemas.openxmlformats.org/wordprocessingml/2006/main">
        <w:t xml:space="preserve">2. Alçakgönüllülüğün Gücü: Zenginlik ve Prestij Aramadan Önce Tanrıyı Aramak</w:t>
      </w:r>
    </w:p>
    <w:p/>
    <w:p>
      <w:r xmlns:w="http://schemas.openxmlformats.org/wordprocessingml/2006/main">
        <w:t xml:space="preserve">1. Yakup 2:1-4 - Zenginlere taraf tutmayın</w:t>
      </w:r>
    </w:p>
    <w:p/>
    <w:p>
      <w:r xmlns:w="http://schemas.openxmlformats.org/wordprocessingml/2006/main">
        <w:t xml:space="preserve">2. Matta 5:3 - Ne mutlu ruhen yoksul olanlara, çünkü cennetin krallığı onlarındır</w:t>
      </w:r>
    </w:p>
    <w:p/>
    <w:p>
      <w:r xmlns:w="http://schemas.openxmlformats.org/wordprocessingml/2006/main">
        <w:t xml:space="preserve">Eyüp.34: 20 Bir anda ölecekler, gece yarısı halk sıkıntıya girecek ve ölecek; güçlüler el değmeden götürülecek.</w:t>
      </w:r>
    </w:p>
    <w:p/>
    <w:p>
      <w:r xmlns:w="http://schemas.openxmlformats.org/wordprocessingml/2006/main">
        <w:t xml:space="preserve">Allah'ın kudreti öyledir ki, kudretli insanlar bile bir anda elinden alınabilir.</w:t>
      </w:r>
    </w:p>
    <w:p/>
    <w:p>
      <w:r xmlns:w="http://schemas.openxmlformats.org/wordprocessingml/2006/main">
        <w:t xml:space="preserve">1: Allah'ın gücünü ve yetkisini tanımalıyız.</w:t>
      </w:r>
    </w:p>
    <w:p/>
    <w:p>
      <w:r xmlns:w="http://schemas.openxmlformats.org/wordprocessingml/2006/main">
        <w:t xml:space="preserve">2: Nihai kontrolün O'nda olduğunu bilerek, Tanrı'ya hizmet ederek sadakat dolu bir yaşam sürün.</w:t>
      </w:r>
    </w:p>
    <w:p/>
    <w:p>
      <w:r xmlns:w="http://schemas.openxmlformats.org/wordprocessingml/2006/main">
        <w:t xml:space="preserve">1: İbraniler 12:1-2 Bu nedenle, etrafımız böylesine büyük bir tanıklar bulutuyla çevrili olduğuna göre, bizi engelleyen her şeyi ve kolayca karışan günahı bir kenara atalım. Ve bizim için belirlenen yarışı azimle koşalım,</w:t>
      </w:r>
    </w:p>
    <w:p/>
    <w:p>
      <w:r xmlns:w="http://schemas.openxmlformats.org/wordprocessingml/2006/main">
        <w:t xml:space="preserve">2: Mezmur 55:22 Düşüncelerinizi Rab'be bırakın, O size destek olur; O, doğruların sarsılmasına asla izin vermez.</w:t>
      </w:r>
    </w:p>
    <w:p/>
    <w:p>
      <w:r xmlns:w="http://schemas.openxmlformats.org/wordprocessingml/2006/main">
        <w:t xml:space="preserve">Eyüp.34: 21 Çünkü gözleri insanın yolları üzerindedir ve bütün gidişatını görür.</w:t>
      </w:r>
    </w:p>
    <w:p/>
    <w:p>
      <w:r xmlns:w="http://schemas.openxmlformats.org/wordprocessingml/2006/main">
        <w:t xml:space="preserve">Eyüp'ün bu ayeti, Allah'ın insanların yaptığı her şeyden haberdar olduğunu ve onların her davranışını bildiğini göstermektedir.</w:t>
      </w:r>
    </w:p>
    <w:p/>
    <w:p>
      <w:r xmlns:w="http://schemas.openxmlformats.org/wordprocessingml/2006/main">
        <w:t xml:space="preserve">1: Tanrı Gözetliyor - Tanrı'nın her eylemimizden haberdar olduğunu ve bizi izlediğini her zaman hatırlamalıyız.</w:t>
      </w:r>
    </w:p>
    <w:p/>
    <w:p>
      <w:r xmlns:w="http://schemas.openxmlformats.org/wordprocessingml/2006/main">
        <w:t xml:space="preserve">2: Tanrı Her Şeyi Bilen ve Her Şeye Gücü Yetendir - Tanrı her şeyi bilendir, her şeye gücü yetendir ve yaptığımız her şeyden haberdardır.</w:t>
      </w:r>
    </w:p>
    <w:p/>
    <w:p>
      <w:r xmlns:w="http://schemas.openxmlformats.org/wordprocessingml/2006/main">
        <w:t xml:space="preserve">1: Mezmur 139:7-12 - Ruhun'dan nereye gideyim? Yoksa senin varlığından nereye kaçayım? Cennete çıksam oradasın! Eğer yatağımı Cehennemde yaparsam oradasın! Sabahın kanatlarını alıp denizin en uzak yerlerinde yaşasam, orada bile senin elin beni yönlendirecek ve sağ elin beni tutacak. Eğer, "Elbette beni karanlık kaplayacak ve etrafımdaki ışık gece olacak" dersem, karanlık bile sana karanlık değildir; Gece gündüz kadar aydınlıktır, çünkü karanlık senin için aydınlıktır.</w:t>
      </w:r>
    </w:p>
    <w:p/>
    <w:p>
      <w:r xmlns:w="http://schemas.openxmlformats.org/wordprocessingml/2006/main">
        <w:t xml:space="preserve">2: İbraniler 4:13 - Ve hiçbir yaratık onun gözünden gizli değildir; hepsi çıplaktır ve kendisine hesap vermemiz gereken Kişinin gözlerine açıktır.</w:t>
      </w:r>
    </w:p>
    <w:p/>
    <w:p>
      <w:r xmlns:w="http://schemas.openxmlformats.org/wordprocessingml/2006/main">
        <w:t xml:space="preserve">Eyüp.34:22 Kötülük yapanların saklanabileceği ne karanlık, ne de ölümün gölgesi vardır.</w:t>
      </w:r>
    </w:p>
    <w:p/>
    <w:p>
      <w:r xmlns:w="http://schemas.openxmlformats.org/wordprocessingml/2006/main">
        <w:t xml:space="preserve">Kabir karanlığında ve gölgelerinde dahi hiç kimse Allah'ın hükmünden saklanamaz.</w:t>
      </w:r>
    </w:p>
    <w:p/>
    <w:p>
      <w:r xmlns:w="http://schemas.openxmlformats.org/wordprocessingml/2006/main">
        <w:t xml:space="preserve">1. Tanrı'nın Kaçınılmaz Yargısı</w:t>
      </w:r>
    </w:p>
    <w:p/>
    <w:p>
      <w:r xmlns:w="http://schemas.openxmlformats.org/wordprocessingml/2006/main">
        <w:t xml:space="preserve">2. Tanrı'nın Adaletinin Kaçınılmaz Ulaşması</w:t>
      </w:r>
    </w:p>
    <w:p/>
    <w:p>
      <w:r xmlns:w="http://schemas.openxmlformats.org/wordprocessingml/2006/main">
        <w:t xml:space="preserve">1. Mezmur 139:7-10 - Ruhun'dan nereye gidebilirim? Senin varlığından nereye kaçabilirim? Göklere çıksam oradasın; yatağımı derinliklere yapsam sen oradasın. Seherin kanatlarında yükselsem, denizin uzak bir kıyısına yerleşsem, orada da elin bana yol gösterir, sağ elin beni sımsıkı tutar.</w:t>
      </w:r>
    </w:p>
    <w:p/>
    <w:p>
      <w:r xmlns:w="http://schemas.openxmlformats.org/wordprocessingml/2006/main">
        <w:t xml:space="preserve">2. İbraniler 4:13 - Yaratılıştaki hiçbir şey Tanrı'nın görüşünden gizli değildir. Hesap vermemiz gereken kişinin gözleri önünde her şey açığa çıkmış ve apaçık ortadadır.</w:t>
      </w:r>
    </w:p>
    <w:p/>
    <w:p>
      <w:r xmlns:w="http://schemas.openxmlformats.org/wordprocessingml/2006/main">
        <w:t xml:space="preserve">Eyüp.34:23 Çünkü O, insana hakkından fazlasını yüklemez; Tanrı ile yargıya girmesi gerektiğini söyledi.</w:t>
      </w:r>
    </w:p>
    <w:p/>
    <w:p>
      <w:r xmlns:w="http://schemas.openxmlformats.org/wordprocessingml/2006/main">
        <w:t xml:space="preserve">Eyüp, Tanrı'nın adil olduğunu ve insandan gereğinden fazlasını talep etmeyeceğini kabul eder.</w:t>
      </w:r>
    </w:p>
    <w:p/>
    <w:p>
      <w:r xmlns:w="http://schemas.openxmlformats.org/wordprocessingml/2006/main">
        <w:t xml:space="preserve">1. Allah'ın Adaleti ve Merhameti</w:t>
      </w:r>
    </w:p>
    <w:p/>
    <w:p>
      <w:r xmlns:w="http://schemas.openxmlformats.org/wordprocessingml/2006/main">
        <w:t xml:space="preserve">2. Tanrı'nın Doğruluğuna Güvenmek</w:t>
      </w:r>
    </w:p>
    <w:p/>
    <w:p>
      <w:r xmlns:w="http://schemas.openxmlformats.org/wordprocessingml/2006/main">
        <w:t xml:space="preserve">1. Mezmur 103:8-10 - Rab merhametli ve lütufkardır, tez öfkelenmez ve sevgisi çoktur. Her zaman azarlamayacak ve öfkesini sonsuza kadar sürdürmeyecektir. Bize günahlarımıza göre davranmaz, suçlarımıza göre bize ödeme yapmaz.</w:t>
      </w:r>
    </w:p>
    <w:p/>
    <w:p>
      <w:r xmlns:w="http://schemas.openxmlformats.org/wordprocessingml/2006/main">
        <w:t xml:space="preserve">2. İşaya 30:18 - Bu nedenle Rab size lütufta bulunmayı bekliyor ve bu nedenle size merhamet göstermek için kendini yüceltiyor. Çünkü Rab adalet Tanrısıdır; Onu bekleyenlerin hepsi ne mutlu.</w:t>
      </w:r>
    </w:p>
    <w:p/>
    <w:p>
      <w:r xmlns:w="http://schemas.openxmlformats.org/wordprocessingml/2006/main">
        <w:t xml:space="preserve">Eyüp.34:24 Sayısız yiğit adamı parçalayacak, onların yerine başkalarını koyacak.</w:t>
      </w:r>
    </w:p>
    <w:p/>
    <w:p>
      <w:r xmlns:w="http://schemas.openxmlformats.org/wordprocessingml/2006/main">
        <w:t xml:space="preserve">Tanrı egemendir ve gururlu ve güçlü olanı alaşağı etmeye, alçakgönüllü ve güçsüz olanı ayağa kaldırmaya gücü yeter.</w:t>
      </w:r>
    </w:p>
    <w:p/>
    <w:p>
      <w:r xmlns:w="http://schemas.openxmlformats.org/wordprocessingml/2006/main">
        <w:t xml:space="preserve">1. Kontrol Tanrı'nın elindedir: Eyüp'ten Dersler 34:24</w:t>
      </w:r>
    </w:p>
    <w:p/>
    <w:p>
      <w:r xmlns:w="http://schemas.openxmlformats.org/wordprocessingml/2006/main">
        <w:t xml:space="preserve">2. Güçlüden Güçsüze: Eyüp'ü İncelemek 34:24</w:t>
      </w:r>
    </w:p>
    <w:p/>
    <w:p>
      <w:r xmlns:w="http://schemas.openxmlformats.org/wordprocessingml/2006/main">
        <w:t xml:space="preserve">1. İşaya 40:21-22 - "Bilmiyor musun? Duymadın mı? Başından beri sana söylenmedi mi? Dünyanın temellerini anlamadın mı? O, çemberin üzerinde oturuyor. Yeryüzü ve üzerinde yaşayanlar çekirgelere benzerler; O, gökleri bir perde gibi gerer ve onları içinde oturulacak bir çadır gibi yayar.</w:t>
      </w:r>
    </w:p>
    <w:p/>
    <w:p>
      <w:r xmlns:w="http://schemas.openxmlformats.org/wordprocessingml/2006/main">
        <w:t xml:space="preserve">2. Atasözleri 21:1 - Kralın yüreği, Rab'bin elindeki bir su akıntısıdır; Onu dilediği yere çevirir.</w:t>
      </w:r>
    </w:p>
    <w:p/>
    <w:p>
      <w:r xmlns:w="http://schemas.openxmlformats.org/wordprocessingml/2006/main">
        <w:t xml:space="preserve">Eyüp.34: 25 Bu yüzden onların yaptıklarını biliyor ve onları geceleyin alt üst edip yok oluyorlar.</w:t>
      </w:r>
    </w:p>
    <w:p/>
    <w:p>
      <w:r xmlns:w="http://schemas.openxmlformats.org/wordprocessingml/2006/main">
        <w:t xml:space="preserve">Allah, insanların yaptıklarından haberdardır ve onları bir anda geri çevirebilir, yok edebilir.</w:t>
      </w:r>
    </w:p>
    <w:p/>
    <w:p>
      <w:r xmlns:w="http://schemas.openxmlformats.org/wordprocessingml/2006/main">
        <w:t xml:space="preserve">1. Allah'ın her şeye kadir olduğunun ve işlerimizi bir anda nasıl yok edebileceğinin her zaman farkında olmalıyız.</w:t>
      </w:r>
    </w:p>
    <w:p/>
    <w:p>
      <w:r xmlns:w="http://schemas.openxmlformats.org/wordprocessingml/2006/main">
        <w:t xml:space="preserve">2. Sonunda bizi yargılamak için Tanrı her zaman orada olacaktır ve yaptıklarımız fark edilmeden kalmayacaktır.</w:t>
      </w:r>
    </w:p>
    <w:p/>
    <w:p>
      <w:r xmlns:w="http://schemas.openxmlformats.org/wordprocessingml/2006/main">
        <w:t xml:space="preserve">1. Mezmur 33:13-15 - Rab gökten bakar; bütün insan oğullarını görüyor. Yaşadığı yerden yeryüzünde yaşayanların tümüne bakar. Kalplerini birbirine benzetir; onların bütün işlerini değerlendiriyor.</w:t>
      </w:r>
    </w:p>
    <w:p/>
    <w:p>
      <w:r xmlns:w="http://schemas.openxmlformats.org/wordprocessingml/2006/main">
        <w:t xml:space="preserve">2. Yeremya 17:10 - Ben Rab yürekleri araştırırım, dizginleri denerim, hatta herkese kendi yollarına ve yaptıklarının meyvesine göre veririm.</w:t>
      </w:r>
    </w:p>
    <w:p/>
    <w:p>
      <w:r xmlns:w="http://schemas.openxmlformats.org/wordprocessingml/2006/main">
        <w:t xml:space="preserve">Eyüp.34:26 Başkalarının gözü önünde onları kötü adam gibi vuruyor;</w:t>
      </w:r>
    </w:p>
    <w:p/>
    <w:p>
      <w:r xmlns:w="http://schemas.openxmlformats.org/wordprocessingml/2006/main">
        <w:t xml:space="preserve">Tanrı, günahlarından dolayı kötüleri başkalarının önünde cezalandırır.</w:t>
      </w:r>
    </w:p>
    <w:p/>
    <w:p>
      <w:r xmlns:w="http://schemas.openxmlformats.org/wordprocessingml/2006/main">
        <w:t xml:space="preserve">1. Yanlış Yapmanın Bedeli: Günahın Sonuçları</w:t>
      </w:r>
    </w:p>
    <w:p/>
    <w:p>
      <w:r xmlns:w="http://schemas.openxmlformats.org/wordprocessingml/2006/main">
        <w:t xml:space="preserve">2. Tanrı'nın Adaleti: Günahkarlara Nasıl Davranır</w:t>
      </w:r>
    </w:p>
    <w:p/>
    <w:p>
      <w:r xmlns:w="http://schemas.openxmlformats.org/wordprocessingml/2006/main">
        <w:t xml:space="preserve">1. Atasözleri 11:21 - Şundan emin olun: Kötüler cezasız kalmayacak, ancak doğrular özgür kalacak.</w:t>
      </w:r>
    </w:p>
    <w:p/>
    <w:p>
      <w:r xmlns:w="http://schemas.openxmlformats.org/wordprocessingml/2006/main">
        <w:t xml:space="preserve">2. Romalılar 6:23 - Çünkü günahın ücreti ölümdür, fakat Tanrı'nın karşılıksız armağanı Rabbimiz Mesih İsa'da sonsuz yaşamdır.</w:t>
      </w:r>
    </w:p>
    <w:p/>
    <w:p>
      <w:r xmlns:w="http://schemas.openxmlformats.org/wordprocessingml/2006/main">
        <w:t xml:space="preserve">Eyüp.34: 27 Çünkü ondan yüz çevirdiler, Onun yollarından hiçbirini dikkate almadılar:</w:t>
      </w:r>
    </w:p>
    <w:p/>
    <w:p>
      <w:r xmlns:w="http://schemas.openxmlformats.org/wordprocessingml/2006/main">
        <w:t xml:space="preserve">İnsanlar Allah'tan yüz çevirmişler ve O'nun hiçbir yolunu hesaba katmamışlardır.</w:t>
      </w:r>
    </w:p>
    <w:p/>
    <w:p>
      <w:r xmlns:w="http://schemas.openxmlformats.org/wordprocessingml/2006/main">
        <w:t xml:space="preserve">1. Rab'bin Yolları Doğrudur - İşaya 55:8-9</w:t>
      </w:r>
    </w:p>
    <w:p/>
    <w:p>
      <w:r xmlns:w="http://schemas.openxmlformats.org/wordprocessingml/2006/main">
        <w:t xml:space="preserve">2. Rab'be güvenin - Özdeyişler 3:5-6</w:t>
      </w:r>
    </w:p>
    <w:p/>
    <w:p>
      <w:r xmlns:w="http://schemas.openxmlformats.org/wordprocessingml/2006/main">
        <w:t xml:space="preserve">1. Yeremya 29:11-13 - Çünkü sizin için planlarımı biliyorum, diyor Rab, size bir gelecek ve umut vermek için kötülük için değil, refah için planlar yapıyorum.</w:t>
      </w:r>
    </w:p>
    <w:p/>
    <w:p>
      <w:r xmlns:w="http://schemas.openxmlformats.org/wordprocessingml/2006/main">
        <w:t xml:space="preserve">12 O zaman beni çağırıp gelip bana dua edeceksin, ben de seni duyacağım.</w:t>
      </w:r>
    </w:p>
    <w:p/>
    <w:p>
      <w:r xmlns:w="http://schemas.openxmlformats.org/wordprocessingml/2006/main">
        <w:t xml:space="preserve">13 Beni bütün yüreğinle aradığında, beni arayacak ve bulacaksın.</w:t>
      </w:r>
    </w:p>
    <w:p/>
    <w:p>
      <w:r xmlns:w="http://schemas.openxmlformats.org/wordprocessingml/2006/main">
        <w:t xml:space="preserve">2. Mezmur 119:105 - Sözün adımlarım için çerağ, yolum için ışıktır.</w:t>
      </w:r>
    </w:p>
    <w:p/>
    <w:p>
      <w:r xmlns:w="http://schemas.openxmlformats.org/wordprocessingml/2006/main">
        <w:t xml:space="preserve">Eyüp.34: 28 Böylece yoksulların feryadını kendisine ulaştırsınlar, o da mazlumların feryadını işitsin.</w:t>
      </w:r>
    </w:p>
    <w:p/>
    <w:p>
      <w:r xmlns:w="http://schemas.openxmlformats.org/wordprocessingml/2006/main">
        <w:t xml:space="preserve">Eyüp, Tanrı'nın acı çekenlere karşı merhametinin ve şefkatinin farkındadır.</w:t>
      </w:r>
    </w:p>
    <w:p/>
    <w:p>
      <w:r xmlns:w="http://schemas.openxmlformats.org/wordprocessingml/2006/main">
        <w:t xml:space="preserve">1: Allah'ın Acı Çekenlere Merhameti ve Şefkati</w:t>
      </w:r>
    </w:p>
    <w:p/>
    <w:p>
      <w:r xmlns:w="http://schemas.openxmlformats.org/wordprocessingml/2006/main">
        <w:t xml:space="preserve">2: Yoksulların ve Mağdurların Çığlığı Tanrı Tarafından Duyuldu</w:t>
      </w:r>
    </w:p>
    <w:p/>
    <w:p>
      <w:r xmlns:w="http://schemas.openxmlformats.org/wordprocessingml/2006/main">
        <w:t xml:space="preserve">1: Matta 5:7 - Ne mutlu merhametli olanlara, çünkü onlara merhamet edilecektir.</w:t>
      </w:r>
    </w:p>
    <w:p/>
    <w:p>
      <w:r xmlns:w="http://schemas.openxmlformats.org/wordprocessingml/2006/main">
        <w:t xml:space="preserve">2: Mezmur 145:18 - Rab, kendisine yakaran herkese, hakikatle yakaran herkese yakındır.</w:t>
      </w:r>
    </w:p>
    <w:p/>
    <w:p>
      <w:r xmlns:w="http://schemas.openxmlformats.org/wordprocessingml/2006/main">
        <w:t xml:space="preserve">Eyüp.34:29 O sessizlik sağladığında kim sorun çıkarabilir? ve yüzünü gizlediğinde onu kim görebilir? İster bir millete karşı yapılsın, ister sadece bir kişiye karşı:</w:t>
      </w:r>
    </w:p>
    <w:p/>
    <w:p>
      <w:r xmlns:w="http://schemas.openxmlformats.org/wordprocessingml/2006/main">
        <w:t xml:space="preserve">Huzuru getirebilecek ve insandan gizlenebilecek tek kişi Tanrı'dır.</w:t>
      </w:r>
    </w:p>
    <w:p/>
    <w:p>
      <w:r xmlns:w="http://schemas.openxmlformats.org/wordprocessingml/2006/main">
        <w:t xml:space="preserve">1: Tanrı, huzurun ve rahatlığın nihai kaynağıdır.</w:t>
      </w:r>
    </w:p>
    <w:p/>
    <w:p>
      <w:r xmlns:w="http://schemas.openxmlformats.org/wordprocessingml/2006/main">
        <w:t xml:space="preserve">2: Tanrı egemendir ve anlayışımızın ötesindedir.</w:t>
      </w:r>
    </w:p>
    <w:p/>
    <w:p>
      <w:r xmlns:w="http://schemas.openxmlformats.org/wordprocessingml/2006/main">
        <w:t xml:space="preserve">1: İşaya 43:2 Sulardan geçtiğinizde ben de sizinle olacağım; ve ırmaklar boyunca seni boğamayacaklar; Ateşin içinden geçtiğinizde yanmayacaksınız ve alev sizi tüketmeyecektir.</w:t>
      </w:r>
    </w:p>
    <w:p/>
    <w:p>
      <w:r xmlns:w="http://schemas.openxmlformats.org/wordprocessingml/2006/main">
        <w:t xml:space="preserve">2: Mezmur 91:1 Yüceler Yücesi'nin barınağında oturan, Her Şeye Gücü Yeten'in gölgesinde kalır.</w:t>
      </w:r>
    </w:p>
    <w:p/>
    <w:p>
      <w:r xmlns:w="http://schemas.openxmlformats.org/wordprocessingml/2006/main">
        <w:t xml:space="preserve">Eyüp.34: 30 Halk tuzağa düşmesin diye, ikiyüzlü egemenlik sürmesin.</w:t>
      </w:r>
    </w:p>
    <w:p/>
    <w:p>
      <w:r xmlns:w="http://schemas.openxmlformats.org/wordprocessingml/2006/main">
        <w:t xml:space="preserve">Eyüp, insanları tuzağa düşürmemek için ikiyüzlülere yetki verilmemesi gerektiği konusunda uyarıyor.</w:t>
      </w:r>
    </w:p>
    <w:p/>
    <w:p>
      <w:r xmlns:w="http://schemas.openxmlformats.org/wordprocessingml/2006/main">
        <w:t xml:space="preserve">1: İnsanları yoldan çıkarmamak için dürüst ve karakterli liderler seçmeliyiz.</w:t>
      </w:r>
    </w:p>
    <w:p/>
    <w:p>
      <w:r xmlns:w="http://schemas.openxmlformats.org/wordprocessingml/2006/main">
        <w:t xml:space="preserve">2: Kendi ikiyüzlülüğümüzün farkında olmalı ve kendi yaşamlarımızda dürüst ve özgün olmaya çalışmalıyız.</w:t>
      </w:r>
    </w:p>
    <w:p/>
    <w:p>
      <w:r xmlns:w="http://schemas.openxmlformats.org/wordprocessingml/2006/main">
        <w:t xml:space="preserve">1: Özdeyişler 11:3 Doğruların dürüstlüğü onlara yol gösterir, Ama hainlerin çarpıklığı onları yok eder.</w:t>
      </w:r>
    </w:p>
    <w:p/>
    <w:p>
      <w:r xmlns:w="http://schemas.openxmlformats.org/wordprocessingml/2006/main">
        <w:t xml:space="preserve">2: Matta 6:1-2 Başkaları tarafından görülsün diye adaletinizi başkalarının önünde uygulamaktan sakının, çünkü o zaman göklerdeki Babanızdan hiçbir ödül alamayacaksınız.</w:t>
      </w:r>
    </w:p>
    <w:p/>
    <w:p>
      <w:r xmlns:w="http://schemas.openxmlformats.org/wordprocessingml/2006/main">
        <w:t xml:space="preserve">Eyüp.34: 31 Tanrı'ya, "Ben cezaya katlandım, artık kimseyi gücendirmeyeceğim" demek yerinde olur.</w:t>
      </w:r>
    </w:p>
    <w:p/>
    <w:p>
      <w:r xmlns:w="http://schemas.openxmlformats.org/wordprocessingml/2006/main">
        <w:t xml:space="preserve">Bu pasaj, cezayı kabul etme ve artık Tanrı'yı gücendirmeme ihtiyacından söz ediyor.</w:t>
      </w:r>
    </w:p>
    <w:p/>
    <w:p>
      <w:r xmlns:w="http://schemas.openxmlformats.org/wordprocessingml/2006/main">
        <w:t xml:space="preserve">1: Cezalandırmayı Doğruluğa Giden Yol Olarak Kabul Etmek</w:t>
      </w:r>
    </w:p>
    <w:p/>
    <w:p>
      <w:r xmlns:w="http://schemas.openxmlformats.org/wordprocessingml/2006/main">
        <w:t xml:space="preserve">2: Günahlardan Tövbe Etmek ve Lütufla Gelişmek</w:t>
      </w:r>
    </w:p>
    <w:p/>
    <w:p>
      <w:r xmlns:w="http://schemas.openxmlformats.org/wordprocessingml/2006/main">
        <w:t xml:space="preserve">1: İbraniler 12:5-11 - Denemelerde Disiplin ve Dayanıklılık</w:t>
      </w:r>
    </w:p>
    <w:p/>
    <w:p>
      <w:r xmlns:w="http://schemas.openxmlformats.org/wordprocessingml/2006/main">
        <w:t xml:space="preserve">2: 2 Korintliler 7:10 - Tanrısal Üzüntü ve Tövbe</w:t>
      </w:r>
    </w:p>
    <w:p/>
    <w:p>
      <w:r xmlns:w="http://schemas.openxmlformats.org/wordprocessingml/2006/main">
        <w:t xml:space="preserve">Eyüp.34:32 Gördüklerimin bana öğretmediğini; eğer kötülük yaptıysam, artık yapmayacağım.</w:t>
      </w:r>
    </w:p>
    <w:p/>
    <w:p>
      <w:r xmlns:w="http://schemas.openxmlformats.org/wordprocessingml/2006/main">
        <w:t xml:space="preserve">Eyüp, Tanrı'dan neyi yanlış yaptığını kendisine göstermesini ve böylece bunu düzeltebilmesini istiyor.</w:t>
      </w:r>
    </w:p>
    <w:p/>
    <w:p>
      <w:r xmlns:w="http://schemas.openxmlformats.org/wordprocessingml/2006/main">
        <w:t xml:space="preserve">1. Hatalı Olduğunuzu Kabul Etmenin Gücü - Yanlış yaptığımızı anladığımızda alçakgönüllülükle kabul etmeyi ve eylemlerimizi düzeltmeyi öğrenmek.</w:t>
      </w:r>
    </w:p>
    <w:p/>
    <w:p>
      <w:r xmlns:w="http://schemas.openxmlformats.org/wordprocessingml/2006/main">
        <w:t xml:space="preserve">2. Rehberlik Aramanın Gerekliliği - hayatta doğru seçimleri yapabilmek için Tanrı'nın verdiği bilgeliği aramanın öneminin farkına varmak.</w:t>
      </w:r>
    </w:p>
    <w:p/>
    <w:p>
      <w:r xmlns:w="http://schemas.openxmlformats.org/wordprocessingml/2006/main">
        <w:t xml:space="preserve">1. Yakup 1:5 - "İçinizden birinin bilgelikte eksiği varsa, herkese cömertçe ve azarlamadan veren Tanrı'dan istesin; kendisine verilecektir."</w:t>
      </w:r>
    </w:p>
    <w:p/>
    <w:p>
      <w:r xmlns:w="http://schemas.openxmlformats.org/wordprocessingml/2006/main">
        <w:t xml:space="preserve">2. Atasözleri 3:5-6 - "Bütün yüreğinizle Rab'be güvenin ve kendi anlayışınıza yaslanmayın; tüm yollarınızda O'nu tanıyın, O yollarınızı yönlendirecektir."</w:t>
      </w:r>
    </w:p>
    <w:p/>
    <w:p>
      <w:r xmlns:w="http://schemas.openxmlformats.org/wordprocessingml/2006/main">
        <w:t xml:space="preserve">Eyüp.34:33 Aklına göre mi olmalı? sen reddetsen de, istesen de, o, karşılığını verecektir; ben değil; o halde bildiğini söyle.</w:t>
      </w:r>
    </w:p>
    <w:p/>
    <w:p>
      <w:r xmlns:w="http://schemas.openxmlformats.org/wordprocessingml/2006/main">
        <w:t xml:space="preserve">Eninde sonunda neyin en iyi olduğuna Tanrı karar verecektir ve yargılamak insanlara düşmez.</w:t>
      </w:r>
    </w:p>
    <w:p/>
    <w:p>
      <w:r xmlns:w="http://schemas.openxmlformats.org/wordprocessingml/2006/main">
        <w:t xml:space="preserve">1: Kontrolün nihai olarak Tanrı'da olduğunu ve bize düşenin başkalarını yargılamak değil, onları sevmek ve kabul etmek olduğunu hatırlamalıyız.</w:t>
      </w:r>
    </w:p>
    <w:p/>
    <w:p>
      <w:r xmlns:w="http://schemas.openxmlformats.org/wordprocessingml/2006/main">
        <w:t xml:space="preserve">2: Tanrı'nın iradesinin mükemmel olduğunu ve O'nun bizim için en iyisini bildiğini kabul etmeliyiz.</w:t>
      </w:r>
    </w:p>
    <w:p/>
    <w:p>
      <w:r xmlns:w="http://schemas.openxmlformats.org/wordprocessingml/2006/main">
        <w:t xml:space="preserve">1: Matta 7:1-2 "Yargılamayın, yoksa yargılanmazsınız. Hangi yargıya göre yargılanırsanız yargılanacaksınız; ve hangi ölçüye göre yargılarsanız, o size yeniden ölçülecektir."</w:t>
      </w:r>
    </w:p>
    <w:p/>
    <w:p>
      <w:r xmlns:w="http://schemas.openxmlformats.org/wordprocessingml/2006/main">
        <w:t xml:space="preserve">2: Yakup 4:12 "Kurtarmaya ve yok etmeye gücü yeten tek bir kanun koyucu var; sen kimsin ki başkasını yargılıyorsun?"</w:t>
      </w:r>
    </w:p>
    <w:p/>
    <w:p>
      <w:r xmlns:w="http://schemas.openxmlformats.org/wordprocessingml/2006/main">
        <w:t xml:space="preserve">Eyüp.34:34 Anlayışlı adamlar anlatsın bana, Bilge biri de beni dinlesin.</w:t>
      </w:r>
    </w:p>
    <w:p/>
    <w:p>
      <w:r xmlns:w="http://schemas.openxmlformats.org/wordprocessingml/2006/main">
        <w:t xml:space="preserve">Eyüp bilge ve anlayışlı insanlardan onun sözlerini dinlemelerini istiyor.</w:t>
      </w:r>
    </w:p>
    <w:p/>
    <w:p>
      <w:r xmlns:w="http://schemas.openxmlformats.org/wordprocessingml/2006/main">
        <w:t xml:space="preserve">1. Bir şeyler öğrenebileceğimiz bilge ve anlayışlı insanlar aramalıyız.</w:t>
      </w:r>
    </w:p>
    <w:p/>
    <w:p>
      <w:r xmlns:w="http://schemas.openxmlformats.org/wordprocessingml/2006/main">
        <w:t xml:space="preserve">2. Eğer bilgelik ve anlayış ararsak sözlerimizin kalıcı bir etkisi olabilir.</w:t>
      </w:r>
    </w:p>
    <w:p/>
    <w:p>
      <w:r xmlns:w="http://schemas.openxmlformats.org/wordprocessingml/2006/main">
        <w:t xml:space="preserve">1. Atasözleri 11:14 - Öğütün olmadığı yerde halk düşer; ancak öğüt verenlerin çokluğunda güvenlik vardır.</w:t>
      </w:r>
    </w:p>
    <w:p/>
    <w:p>
      <w:r xmlns:w="http://schemas.openxmlformats.org/wordprocessingml/2006/main">
        <w:t xml:space="preserve">2. Yakup 1:5 - İçinizden birinin bilgelikte eksiği varsa, herkese cömertçe veren ve azarlamayan Tanrı'dan istesin; ve ona verilecektir.</w:t>
      </w:r>
    </w:p>
    <w:p/>
    <w:p>
      <w:r xmlns:w="http://schemas.openxmlformats.org/wordprocessingml/2006/main">
        <w:t xml:space="preserve">Eyüp.34:35 Eyüp bilgisizce konuştu, sözleri bilgece değildi.</w:t>
      </w:r>
    </w:p>
    <w:p/>
    <w:p>
      <w:r xmlns:w="http://schemas.openxmlformats.org/wordprocessingml/2006/main">
        <w:t xml:space="preserve">Eyüp anlamadan konuşuyordu ve sözlerinde hikmet yoktu.</w:t>
      </w:r>
    </w:p>
    <w:p/>
    <w:p>
      <w:r xmlns:w="http://schemas.openxmlformats.org/wordprocessingml/2006/main">
        <w:t xml:space="preserve">1. Hikmetsiz Konuşmanın Tehlikesi</w:t>
      </w:r>
    </w:p>
    <w:p/>
    <w:p>
      <w:r xmlns:w="http://schemas.openxmlformats.org/wordprocessingml/2006/main">
        <w:t xml:space="preserve">2. Anlamanın Önemi</w:t>
      </w:r>
    </w:p>
    <w:p/>
    <w:p>
      <w:r xmlns:w="http://schemas.openxmlformats.org/wordprocessingml/2006/main">
        <w:t xml:space="preserve">1. Atasözleri 14:7- "aptallardan uzak dur, çünkü bilgiyi onların dudaklarında bulamazsın"</w:t>
      </w:r>
    </w:p>
    <w:p/>
    <w:p>
      <w:r xmlns:w="http://schemas.openxmlformats.org/wordprocessingml/2006/main">
        <w:t xml:space="preserve">2. Yakup 1:5- "İçinizden birinin bilgelikte eksiği varsa, herkese cömertçe, kusur bulmaksızın veren Tanrı'dan istesin, size verilecektir."</w:t>
      </w:r>
    </w:p>
    <w:p/>
    <w:p>
      <w:r xmlns:w="http://schemas.openxmlformats.org/wordprocessingml/2006/main">
        <w:t xml:space="preserve">Eyüp.34:36 Benim arzum, kötü adamlara verdiği yanıtlardan dolayı Eyüp'ün sonuna kadar yargılanmasıdır.</w:t>
      </w:r>
    </w:p>
    <w:p/>
    <w:p>
      <w:r xmlns:w="http://schemas.openxmlformats.org/wordprocessingml/2006/main">
        <w:t xml:space="preserve">Eyüp, kötü adamlara verdiği yanıtlar nedeniyle büyük bir sınava tabi tutuluyor.</w:t>
      </w:r>
    </w:p>
    <w:p/>
    <w:p>
      <w:r xmlns:w="http://schemas.openxmlformats.org/wordprocessingml/2006/main">
        <w:t xml:space="preserve">1. Tanrı'nın Sınavı O'nun Doğruluğunun Bir Yansımasıdır</w:t>
      </w:r>
    </w:p>
    <w:p/>
    <w:p>
      <w:r xmlns:w="http://schemas.openxmlformats.org/wordprocessingml/2006/main">
        <w:t xml:space="preserve">2. Eyüp'ün Zorluklar Karşısında Gösterdiği Sabırdan Öğrenelim</w:t>
      </w:r>
    </w:p>
    <w:p/>
    <w:p>
      <w:r xmlns:w="http://schemas.openxmlformats.org/wordprocessingml/2006/main">
        <w:t xml:space="preserve">1. Yakup 1:2-4 - Kardeşlerim, çeşitli denemelerle karşılaştığınızda bunu büyük bir sevinç olarak kabul edin, çünkü imanınızın sınanmasının kararlılık sağladığını bilirsiniz.</w:t>
      </w:r>
    </w:p>
    <w:p/>
    <w:p>
      <w:r xmlns:w="http://schemas.openxmlformats.org/wordprocessingml/2006/main">
        <w:t xml:space="preserve">2. 2 Korintliler 4:16-18 - Böylece cesaretimizi yitirmeyiz. Dış benliğimiz tükense de iç benliğimiz her geçen gün yenileniyor. Çünkü bu hafif anlık sıkıntı bizim için her türlü kıyaslamanın ötesinde sonsuz bir ihtişam ağırlığı hazırlıyor.</w:t>
      </w:r>
    </w:p>
    <w:p/>
    <w:p>
      <w:r xmlns:w="http://schemas.openxmlformats.org/wordprocessingml/2006/main">
        <w:t xml:space="preserve">Eyüp.34: 37 Çünkü günahına isyanı da ekliyor, aramızda ellerini çırpıyor ve Tanrı'ya karşı sözlerini çoğaltıyor.</w:t>
      </w:r>
    </w:p>
    <w:p/>
    <w:p>
      <w:r xmlns:w="http://schemas.openxmlformats.org/wordprocessingml/2006/main">
        <w:t xml:space="preserve">Eyüp, Tanrı'nın adaletini ve doğruluğunu sorguluyor. Tanrı'ya isyan edenlerin neden çoğunlukla başarılı göründüğünü, oysa Tanrı'yı arayanların sıkıntı çektiğini merak ediyor.</w:t>
      </w:r>
    </w:p>
    <w:p/>
    <w:p>
      <w:r xmlns:w="http://schemas.openxmlformats.org/wordprocessingml/2006/main">
        <w:t xml:space="preserve">1. Allah'ın adaleti eninde sonunda galip gelecektir; Anlamasak bile O'nun yargılarına güvenmeliyiz.</w:t>
      </w:r>
    </w:p>
    <w:p/>
    <w:p>
      <w:r xmlns:w="http://schemas.openxmlformats.org/wordprocessingml/2006/main">
        <w:t xml:space="preserve">2. Günahlarımıza isyanı da eklememeye dikkat etmeliyiz, aksi takdirde Tanrı'nın vereceği cezaya maruz kalırız.</w:t>
      </w:r>
    </w:p>
    <w:p/>
    <w:p>
      <w:r xmlns:w="http://schemas.openxmlformats.org/wordprocessingml/2006/main">
        <w:t xml:space="preserve">1. İşaya 55:8-9 "Çünkü benim düşüncelerim sizin düşünceleriniz değildir, sizin yollarınız da benim yollarım değildir" diyor Rab. Çünkü gökler yerden ne kadar yüksekse, benim yollarım da sizin yollarınızdan o kadar yüksektir ve düşüncelerim de düşüncelerinizden daha."</w:t>
      </w:r>
    </w:p>
    <w:p/>
    <w:p>
      <w:r xmlns:w="http://schemas.openxmlformats.org/wordprocessingml/2006/main">
        <w:t xml:space="preserve">2. İbraniler 11:6 "Fakat iman olmadan O'nu memnun etmek imkansızdır; çünkü Tanrı'ya gelen, O'nun öyle olduğuna ve kendisini özenle arayanları ödüllendirdiğine inanmalıdır."</w:t>
      </w:r>
    </w:p>
    <w:p/>
    <w:p>
      <w:r xmlns:w="http://schemas.openxmlformats.org/wordprocessingml/2006/main">
        <w:t xml:space="preserve">Eyüp 35. bölüm, Elihu'nun Eyüp'e tepkisini sürdürdüğünü ve insan eylemleri ile Tanrı'nın tepkisi arasındaki ilişkiye odaklandığını anlatıyor.</w:t>
      </w:r>
    </w:p>
    <w:p/>
    <w:p>
      <w:r xmlns:w="http://schemas.openxmlformats.org/wordprocessingml/2006/main">
        <w:t xml:space="preserve">1. Paragraf: Elihu, Eyüp'ün doğruluğunun değerini sorgulayarak sözlerini Eyüp'e yöneltiyor. Eyüp'ün doğru olması halinde bunun Tanrı'yı hiçbir şekilde etkilemeyeceğini veya ona fayda sağlamayacağını savunur (Eyüp 35:1-8).</w:t>
      </w:r>
    </w:p>
    <w:p/>
    <w:p>
      <w:r xmlns:w="http://schemas.openxmlformats.org/wordprocessingml/2006/main">
        <w:t xml:space="preserve">2. Paragraf: Elihu, insanların sıkıntıyla karşılaştıklarında sıklıkla yardım için bağırdıklarını, ancak Allah'ın büyüklüğünü kabul edip O'nun hikmetini aramada başarısız olduklarını ileri sürer. Tanrı'nın egemenliğini tanımanın ve O'na gereken saygıyı göstermenin önemini vurguluyor (Eyüp 35:9-16).</w:t>
      </w:r>
    </w:p>
    <w:p/>
    <w:p>
      <w:r xmlns:w="http://schemas.openxmlformats.org/wordprocessingml/2006/main">
        <w:t xml:space="preserve">Özetle,</w:t>
      </w:r>
    </w:p>
    <w:p>
      <w:r xmlns:w="http://schemas.openxmlformats.org/wordprocessingml/2006/main">
        <w:t xml:space="preserve">Eyüp kitabının otuz beşinci bölümü şunları sunar:</w:t>
      </w:r>
    </w:p>
    <w:p>
      <w:r xmlns:w="http://schemas.openxmlformats.org/wordprocessingml/2006/main">
        <w:t xml:space="preserve">devamlılık,</w:t>
      </w:r>
    </w:p>
    <w:p>
      <w:r xmlns:w="http://schemas.openxmlformats.org/wordprocessingml/2006/main">
        <w:t xml:space="preserve">ve insan eylemlerinin Tanrı'nın tepkisi üzerindeki sınırlı etkisine ilişkin Elihu tarafından ifade edilen uyarı.</w:t>
      </w:r>
    </w:p>
    <w:p/>
    <w:p>
      <w:r xmlns:w="http://schemas.openxmlformats.org/wordprocessingml/2006/main">
        <w:t xml:space="preserve">Tanrı'nın insan doğruluğundan bağımsızlığını vurgulayarak ilahi aşkınlığı vurgulamak,</w:t>
      </w:r>
    </w:p>
    <w:p>
      <w:r xmlns:w="http://schemas.openxmlformats.org/wordprocessingml/2006/main">
        <w:t xml:space="preserve">ve Tanrı'nın büyüklüğünün kabul edilmesini teşvik ederek elde edilen uygun saygıyı vurgulamak.</w:t>
      </w:r>
    </w:p>
    <w:p>
      <w:r xmlns:w="http://schemas.openxmlformats.org/wordprocessingml/2006/main">
        <w:t xml:space="preserve">Eyüp kitabında acıya dair bir bakış açısının güçlendirilmesine ilişkin gösterilen teolojik düşünceden bahsediliyor.</w:t>
      </w:r>
    </w:p>
    <w:p/>
    <w:p>
      <w:r xmlns:w="http://schemas.openxmlformats.org/wordprocessingml/2006/main">
        <w:t xml:space="preserve">Eyüp.35: 1 Elihu da konuştu ve şöyle dedi:</w:t>
      </w:r>
    </w:p>
    <w:p/>
    <w:p>
      <w:r xmlns:w="http://schemas.openxmlformats.org/wordprocessingml/2006/main">
        <w:t xml:space="preserve">Elihu, Tanrı'nın Kendisiyle doğru bir ilişki içinde olması için bir kişinin eylemlerine ihtiyaç duymadığından bahsediyor.</w:t>
      </w:r>
    </w:p>
    <w:p/>
    <w:p>
      <w:r xmlns:w="http://schemas.openxmlformats.org/wordprocessingml/2006/main">
        <w:t xml:space="preserve">1: Tanrı'nın Sevgisi Eylemlerimizden Daha Büyüktür - Başarısız olduğumuzda bile, Tanrı'nın sevgisi kendi eylemlerimizden daha büyük ve daha güçlüdür.</w:t>
      </w:r>
    </w:p>
    <w:p/>
    <w:p>
      <w:r xmlns:w="http://schemas.openxmlformats.org/wordprocessingml/2006/main">
        <w:t xml:space="preserve">2: Allah'ın Merhameti Sonsuzdur - Ne yaparsak yapalım Allah'ın merhameti ve sevgisi sonsuzdur ve sonsuzdur.</w:t>
      </w:r>
    </w:p>
    <w:p/>
    <w:p>
      <w:r xmlns:w="http://schemas.openxmlformats.org/wordprocessingml/2006/main">
        <w:t xml:space="preserve">1: Romalılar 5:8 - Ama Tanrı bize olan sevgisini şununla kanıtlıyor: Biz henüz günahkarken, Mesih bizim için öldü.</w:t>
      </w:r>
    </w:p>
    <w:p/>
    <w:p>
      <w:r xmlns:w="http://schemas.openxmlformats.org/wordprocessingml/2006/main">
        <w:t xml:space="preserve">2: Ağıtlar 3:22-23 - Rab'bin büyük sevgisi sayesinde tükenmiyoruz, çünkü O'nun şefkati asla azalmaz. Her sabah yenidirler; sadakatiniz büyüktür.</w:t>
      </w:r>
    </w:p>
    <w:p/>
    <w:p>
      <w:r xmlns:w="http://schemas.openxmlformats.org/wordprocessingml/2006/main">
        <w:t xml:space="preserve">Eyüp.35: 2 "Benim doğruluğum Tanrı'nınkinden üstündür" demenin doğru olduğunu mu sanıyorsun?</w:t>
      </w:r>
    </w:p>
    <w:p/>
    <w:p>
      <w:r xmlns:w="http://schemas.openxmlformats.org/wordprocessingml/2006/main">
        <w:t xml:space="preserve">Bu pasaj Eyüp'ün Tanrı'nın adaletini sorgulamasından bahsediyor.</w:t>
      </w:r>
    </w:p>
    <w:p/>
    <w:p>
      <w:r xmlns:w="http://schemas.openxmlformats.org/wordprocessingml/2006/main">
        <w:t xml:space="preserve">1. Tanrı'nın adaleti bizim adaletimizden üstündür - Eyüp 35:2</w:t>
      </w:r>
    </w:p>
    <w:p/>
    <w:p>
      <w:r xmlns:w="http://schemas.openxmlformats.org/wordprocessingml/2006/main">
        <w:t xml:space="preserve">2. Tanrı'nın adaletini sorgulamamalıyız - Eyüp 35:2</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Yakup 4:11-12 Birbirinize kötü konuşmayın kardeşler. Kardeşi hakkında kötü konuşan ve kardeşini yargılayan, yasa hakkında kötü konuşur ve yasayı yargılar; ancak yasayı yargılarsanız, yasayı uygulayan değil, yargıç olursunuz. Kurtarmaya ve yok etmeye gücü yeten bir yasa koyucu vardır: Sen kimsin ki başkasını yargılıyorsun?</w:t>
      </w:r>
    </w:p>
    <w:p/>
    <w:p>
      <w:r xmlns:w="http://schemas.openxmlformats.org/wordprocessingml/2006/main">
        <w:t xml:space="preserve">Eyüp.35: 3 "Bu sana ne yarar sağlayacak?" dedin. ve, Günahımdan arınırsam ne kazancım olur?</w:t>
      </w:r>
    </w:p>
    <w:p/>
    <w:p>
      <w:r xmlns:w="http://schemas.openxmlformats.org/wordprocessingml/2006/main">
        <w:t xml:space="preserve">Eyüp günahlarından arınmanın yararını sorguluyor.</w:t>
      </w:r>
    </w:p>
    <w:p/>
    <w:p>
      <w:r xmlns:w="http://schemas.openxmlformats.org/wordprocessingml/2006/main">
        <w:t xml:space="preserve">1: Allah'ın nimetlerini sorgulamamalı, bunun yerine O'nun lütfu ve merhametiyle sevinmeliyiz.</w:t>
      </w:r>
    </w:p>
    <w:p/>
    <w:p>
      <w:r xmlns:w="http://schemas.openxmlformats.org/wordprocessingml/2006/main">
        <w:t xml:space="preserve">2: Hepimizin zayıflık ve şüphe anları olur ama Tanrı'nın sevgisi ve merhameti aynı kalır.</w:t>
      </w:r>
    </w:p>
    <w:p/>
    <w:p>
      <w:r xmlns:w="http://schemas.openxmlformats.org/wordprocessingml/2006/main">
        <w:t xml:space="preserve">1: Romalılar 5:8 - "Ama Tanrı bize olan sevgisini şununla kanıtlıyor: Biz henüz günahkarken, Mesih bizim için öldü."</w:t>
      </w:r>
    </w:p>
    <w:p/>
    <w:p>
      <w:r xmlns:w="http://schemas.openxmlformats.org/wordprocessingml/2006/main">
        <w:t xml:space="preserve">2: Mezmur 103:8-12 - "Rab şefkatli ve lütufkardır, geç öfkelenir, sevgisi çoktur. Her zaman suçlamaz, sonsuza kadar öfkesini beslemez; bize günahlarımızın hak ettiği ya da karşılığını ödediği gibi davranmaz. kötülüklerimize göre bize. Çünkü gökler yerden ne kadar yüksekse, kendisinden korkanlara olan sevgisi o kadar büyüktür; doğu batıdan ne kadar uzaksa, günahlarımızı da bizden o kadar uzaklaştırdı."</w:t>
      </w:r>
    </w:p>
    <w:p/>
    <w:p>
      <w:r xmlns:w="http://schemas.openxmlformats.org/wordprocessingml/2006/main">
        <w:t xml:space="preserve">Eyüp.35: 4 Sana ve seninle birlikte arkadaşlarına yanıt vereceğim.</w:t>
      </w:r>
    </w:p>
    <w:p/>
    <w:p>
      <w:r xmlns:w="http://schemas.openxmlformats.org/wordprocessingml/2006/main">
        <w:t xml:space="preserve">Tanrı, Eyüp ve arkadaşlarına cevap vereceğini vaat ediyor.</w:t>
      </w:r>
    </w:p>
    <w:p/>
    <w:p>
      <w:r xmlns:w="http://schemas.openxmlformats.org/wordprocessingml/2006/main">
        <w:t xml:space="preserve">1. Tanrı Yanıtlıyor: Zor Zamanlarda Umudu Bulmak</w:t>
      </w:r>
    </w:p>
    <w:p/>
    <w:p>
      <w:r xmlns:w="http://schemas.openxmlformats.org/wordprocessingml/2006/main">
        <w:t xml:space="preserve">2. Acı Çekmede Arkadaşlık: Birbirine Dayanmayı Öğrenmek</w:t>
      </w:r>
    </w:p>
    <w:p/>
    <w:p>
      <w:r xmlns:w="http://schemas.openxmlformats.org/wordprocessingml/2006/main">
        <w:t xml:space="preserve">1. İbraniler 13:5 "Hayatınızı para sevgisinden uzak tutun ve sahip olduklarınızla yetinin, çünkü O, sizi asla bırakmayacağım ve bırakmayacağım dedi.</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Eyüp.35:5 Göklere bakın ve görün; ve senden daha yüksek olan bulutlara bak.</w:t>
      </w:r>
    </w:p>
    <w:p/>
    <w:p>
      <w:r xmlns:w="http://schemas.openxmlformats.org/wordprocessingml/2006/main">
        <w:t xml:space="preserve">Allah'ın büyüklüğü bizden yüksek olan göklerde görülmektedir.</w:t>
      </w:r>
    </w:p>
    <w:p/>
    <w:p>
      <w:r xmlns:w="http://schemas.openxmlformats.org/wordprocessingml/2006/main">
        <w:t xml:space="preserve">1: Allah'ın büyüklüğü ve heybeti göklerde ve yarattığı herşeyde görülür.</w:t>
      </w:r>
    </w:p>
    <w:p/>
    <w:p>
      <w:r xmlns:w="http://schemas.openxmlformats.org/wordprocessingml/2006/main">
        <w:t xml:space="preserve">2: Göklere bakıp Allah'ın büyüklüğünü ve kudretini hatırlamalıyız.</w:t>
      </w:r>
    </w:p>
    <w:p/>
    <w:p>
      <w:r xmlns:w="http://schemas.openxmlformats.org/wordprocessingml/2006/main">
        <w:t xml:space="preserve">1: İşaya 40:26 - Gözlerinizi yukarı kaldırın ve bakın: Bunları kim yarattı? Ev sahiplerini numaralarıyla ortaya çıkaran, hepsini isimleriyle çağıran; kudretinin büyüklüğünden ve kudretinin kuvvetli olmasından dolayı, hiç kimse eksik değildir.</w:t>
      </w:r>
    </w:p>
    <w:p/>
    <w:p>
      <w:r xmlns:w="http://schemas.openxmlformats.org/wordprocessingml/2006/main">
        <w:t xml:space="preserve">2: Mezmur 8:3-4 - Yerine koyduğun göklere, parmaklarının eserine, aya ve yıldızlara baktığımda, ne olduğunu hatırladığın insan ve insanoğludur. onunla ilgilendiğini mi?</w:t>
      </w:r>
    </w:p>
    <w:p/>
    <w:p>
      <w:r xmlns:w="http://schemas.openxmlformats.org/wordprocessingml/2006/main">
        <w:t xml:space="preserve">Eyüp.35: 6 Eğer günah işlersen, ona karşı ne yapmış olursun? ya da günahların çoğalırsa, ona ne yaparsın?</w:t>
      </w:r>
    </w:p>
    <w:p/>
    <w:p>
      <w:r xmlns:w="http://schemas.openxmlformats.org/wordprocessingml/2006/main">
        <w:t xml:space="preserve">Eyüp'ün soruları, Tanrı'ya karşı günah işlemenin bize faydası olmadığı için mantıklı olmadığını gösteriyor.</w:t>
      </w:r>
    </w:p>
    <w:p/>
    <w:p>
      <w:r xmlns:w="http://schemas.openxmlformats.org/wordprocessingml/2006/main">
        <w:t xml:space="preserve">1: Tanrı günahı ödüllendirmez, öyleyse neden yapıyorsunuz?</w:t>
      </w:r>
    </w:p>
    <w:p/>
    <w:p>
      <w:r xmlns:w="http://schemas.openxmlformats.org/wordprocessingml/2006/main">
        <w:t xml:space="preserve">2: Günahın bize hiçbir faydası yok, öyleyse neden yapıyoruz?</w:t>
      </w:r>
    </w:p>
    <w:p/>
    <w:p>
      <w:r xmlns:w="http://schemas.openxmlformats.org/wordprocessingml/2006/main">
        <w:t xml:space="preserve">1: Romalılar 6:23 - "Çünkü günahın ücreti ölümdür; ama Tanrı'nın armağanı Rabbimiz İsa Mesih aracılığıyla sonsuz yaşamdır."</w:t>
      </w:r>
    </w:p>
    <w:p/>
    <w:p>
      <w:r xmlns:w="http://schemas.openxmlformats.org/wordprocessingml/2006/main">
        <w:t xml:space="preserve">2: Yakup 4:17 - "Bu nedenle iyilik yapmayı bilip de yapmayan kişi için bu günahtır."</w:t>
      </w:r>
    </w:p>
    <w:p/>
    <w:p>
      <w:r xmlns:w="http://schemas.openxmlformats.org/wordprocessingml/2006/main">
        <w:t xml:space="preserve">Eyüp.35: 7 Eğer doğruysan, ona ne verirsin? Ya da senin elinden ne alıyor?</w:t>
      </w:r>
    </w:p>
    <w:p/>
    <w:p>
      <w:r xmlns:w="http://schemas.openxmlformats.org/wordprocessingml/2006/main">
        <w:t xml:space="preserve">Eyüp, karşılığında sunacak hiçbir şeyleri olmayan insanların doğru olduklarında neden Tanrı'nın onları ödüllendirmesini beklediklerini sorguluyor.</w:t>
      </w:r>
    </w:p>
    <w:p/>
    <w:p>
      <w:r xmlns:w="http://schemas.openxmlformats.org/wordprocessingml/2006/main">
        <w:t xml:space="preserve">1. "Doğruluk İçinde Yaşamak: Minnettarlığımızı Göstermek İçin Ne Yapabiliriz?"</w:t>
      </w:r>
    </w:p>
    <w:p/>
    <w:p>
      <w:r xmlns:w="http://schemas.openxmlformats.org/wordprocessingml/2006/main">
        <w:t xml:space="preserve">2. "Doğruluğun Nimeti: Ne Kazanırız?"</w:t>
      </w:r>
    </w:p>
    <w:p/>
    <w:p>
      <w:r xmlns:w="http://schemas.openxmlformats.org/wordprocessingml/2006/main">
        <w:t xml:space="preserve">1. Luka 17:10 - Siz de, size emredilen her şeyi yerine getirdiğinizde, şöyle deyin: Biz değersiz kullarız; biz sadece görevimizi yaptık.</w:t>
      </w:r>
    </w:p>
    <w:p/>
    <w:p>
      <w:r xmlns:w="http://schemas.openxmlformats.org/wordprocessingml/2006/main">
        <w:t xml:space="preserve">2. 2 Korintliler 9:6-8 - Önemli olan şudur: Az eken, aynı zamanda az biçecektir; bol eken, aynı zamanda bol biçecektir. Herkes gönülsüzce ya da zorlamayla değil, yüreğinde kararlaştırdığı gibi vermelidir; çünkü Tanrı sevinçle vereni sever. Ve Tanrı, her zaman, her şeyde tam yeterliliğe sahip olarak, her iyi işte bol miktarda bulunabilmeniz için, size her türlü lütfu bol miktarda sunabilecek güçtedir.</w:t>
      </w:r>
    </w:p>
    <w:p/>
    <w:p>
      <w:r xmlns:w="http://schemas.openxmlformats.org/wordprocessingml/2006/main">
        <w:t xml:space="preserve">Eyüp.35:8 Kötülüğün senin gibi insana zarar verebilir; ve senin doğruluğun insanoğluna yarar sağlayabilir.</w:t>
      </w:r>
    </w:p>
    <w:p/>
    <w:p>
      <w:r xmlns:w="http://schemas.openxmlformats.org/wordprocessingml/2006/main">
        <w:t xml:space="preserve">Tanrı'nın doğruluğu insanlara yardım edebilir ama kötülük onlara zarar verebilir.</w:t>
      </w:r>
    </w:p>
    <w:p/>
    <w:p>
      <w:r xmlns:w="http://schemas.openxmlformats.org/wordprocessingml/2006/main">
        <w:t xml:space="preserve">1. Tanrı'nın Doğruluğu – başarılı bir yaşamın anahtarı</w:t>
      </w:r>
    </w:p>
    <w:p/>
    <w:p>
      <w:r xmlns:w="http://schemas.openxmlformats.org/wordprocessingml/2006/main">
        <w:t xml:space="preserve">2. Kötülüğün tehlikeleri</w:t>
      </w:r>
    </w:p>
    <w:p/>
    <w:p>
      <w:r xmlns:w="http://schemas.openxmlformats.org/wordprocessingml/2006/main">
        <w:t xml:space="preserve">1. Romalılar 3:23-24 Çünkü herkes günah işledi ve Tanrı'nın yüceliğinden yoksun kaldı ve O'nun bir armağan olan lütfuyla, Mesih İsa'da olan kurtuluş aracılığıyla aklandı.</w:t>
      </w:r>
    </w:p>
    <w:p/>
    <w:p>
      <w:r xmlns:w="http://schemas.openxmlformats.org/wordprocessingml/2006/main">
        <w:t xml:space="preserve">2. Yakup 1:27 - "Tanrı Baba'nın önünde saf ve lekesiz olan din şudur: Yetimleri ve dulları sıkıntı içinde ziyaret etmek ve kendini dünyadan lekelenmeden korumak."</w:t>
      </w:r>
    </w:p>
    <w:p/>
    <w:p>
      <w:r xmlns:w="http://schemas.openxmlformats.org/wordprocessingml/2006/main">
        <w:t xml:space="preserve">Eyüp.35:9 Zulümlerin çokluğundan mazlumları ağlatıyorlar; Güçlülerin gücünden feryat ediyorlar.</w:t>
      </w:r>
    </w:p>
    <w:p/>
    <w:p>
      <w:r xmlns:w="http://schemas.openxmlformats.org/wordprocessingml/2006/main">
        <w:t xml:space="preserve">Tanrı'nın adaleti, güçlülerin haksızlığa uğradığı mazlumları da kapsar.</w:t>
      </w:r>
    </w:p>
    <w:p/>
    <w:p>
      <w:r xmlns:w="http://schemas.openxmlformats.org/wordprocessingml/2006/main">
        <w:t xml:space="preserve">1: Tanrı adalet tanrısıdır ve her zaman mazlumların yanında olacaktır.</w:t>
      </w:r>
    </w:p>
    <w:p/>
    <w:p>
      <w:r xmlns:w="http://schemas.openxmlformats.org/wordprocessingml/2006/main">
        <w:t xml:space="preserve">2: Tanrı, baskı ve acı zamanlarında umudumuz ve gücümüzdür.</w:t>
      </w:r>
    </w:p>
    <w:p/>
    <w:p>
      <w:r xmlns:w="http://schemas.openxmlformats.org/wordprocessingml/2006/main">
        <w:t xml:space="preserve">1: Yeşaya 61:1-3, "Rab Tanrı'nın Ruhu üzerimdedir; çünkü Rab beni yoksullara müjde getirmek için meshetti; yüreği kırıkları sarmaya, tutsaklara özgürlüğü duyurmaya gönderdi. ve hapsedilenlere hapishanenin açılması; Rabbin lütuf yılını ve Tanrımız'ın intikam gününü ilan etmek; yas tutan herkesi teselli etmek için."</w:t>
      </w:r>
    </w:p>
    <w:p/>
    <w:p>
      <w:r xmlns:w="http://schemas.openxmlformats.org/wordprocessingml/2006/main">
        <w:t xml:space="preserve">2: Mezmur 103:6, "RAB mazlumların hepsi için doğruluk ve adalet sağlar."</w:t>
      </w:r>
    </w:p>
    <w:p/>
    <w:p>
      <w:r xmlns:w="http://schemas.openxmlformats.org/wordprocessingml/2006/main">
        <w:t xml:space="preserve">Eyüp.35: 10 Ama kimse, "Geceleri şarkılar söyleyen Yaratıcım Tanrı nerede?" demiyor.</w:t>
      </w:r>
    </w:p>
    <w:p/>
    <w:p>
      <w:r xmlns:w="http://schemas.openxmlformats.org/wordprocessingml/2006/main">
        <w:t xml:space="preserve">Eyüp, Tanrı'nın varlığının yokluğunu düşünür ve O'nun nerede olduğunu merak eder.</w:t>
      </w:r>
    </w:p>
    <w:p/>
    <w:p>
      <w:r xmlns:w="http://schemas.openxmlformats.org/wordprocessingml/2006/main">
        <w:t xml:space="preserve">1. Tanrı'nın Ebedi Varlığı: Gece Saatlerinde Tanrı'yı Deneyimlemek</w:t>
      </w:r>
    </w:p>
    <w:p/>
    <w:p>
      <w:r xmlns:w="http://schemas.openxmlformats.org/wordprocessingml/2006/main">
        <w:t xml:space="preserve">2. Görünmez Bir Tanrıya Güvenmek ve İnanmak</w:t>
      </w:r>
    </w:p>
    <w:p/>
    <w:p>
      <w:r xmlns:w="http://schemas.openxmlformats.org/wordprocessingml/2006/main">
        <w:t xml:space="preserve">1. İşaya 40:28 - "Bilmiyor musunuz? Duymadınız mı? Rab, dünyanın uçlarını yaratan, sonsuz Tanrı'dır. O yorulmaz ve yorulmaz; onun anlayışını kimse anlayamaz. "</w:t>
      </w:r>
    </w:p>
    <w:p/>
    <w:p>
      <w:r xmlns:w="http://schemas.openxmlformats.org/wordprocessingml/2006/main">
        <w:t xml:space="preserve">2. Mezmur 139:7-10 - "Ruh'undan nereye gidebilirim? Senin huzurundan nereye kaçabilirim? Göklere çıksam sen oradasın; yatağımı derinlere yaparsam oradasın." . Şafağın kanatları üzerinde yükselsem, denizin uzak bir ucuna yerleşsem, orada bile elin bana yol gösterir, sağ elin beni sımsıkı tutar."</w:t>
      </w:r>
    </w:p>
    <w:p/>
    <w:p>
      <w:r xmlns:w="http://schemas.openxmlformats.org/wordprocessingml/2006/main">
        <w:t xml:space="preserve">Eyüp.35: 11 Bize yeryüzündeki hayvanlardan daha fazlasını öğreten ve bizi gökteki kuşlardan daha bilge kılan kimdir?</w:t>
      </w:r>
    </w:p>
    <w:p/>
    <w:p>
      <w:r xmlns:w="http://schemas.openxmlformats.org/wordprocessingml/2006/main">
        <w:t xml:space="preserve">Allah bize hayvanlardan daha fazlasını öğretiyor ve bizi kuşlardan daha akıllı kılıyor.</w:t>
      </w:r>
    </w:p>
    <w:p/>
    <w:p>
      <w:r xmlns:w="http://schemas.openxmlformats.org/wordprocessingml/2006/main">
        <w:t xml:space="preserve">1. Tanrı'nın Hikmeti: Tanrı Bizi Daha Büyük Bir Anlayışa Nasıl Yönlendirir?</w:t>
      </w:r>
    </w:p>
    <w:p/>
    <w:p>
      <w:r xmlns:w="http://schemas.openxmlformats.org/wordprocessingml/2006/main">
        <w:t xml:space="preserve">2. Yaratılıştan Öğrenmek: Tanrı Bize Doğa Aracılığıyla Nasıl Öğretiyor?</w:t>
      </w:r>
    </w:p>
    <w:p/>
    <w:p>
      <w:r xmlns:w="http://schemas.openxmlformats.org/wordprocessingml/2006/main">
        <w:t xml:space="preserve">1. Mezmur 19:1-2 Gökler Tanrı'nın yüceliğini ilan eder; gökler onun ellerinin eserini duyuruyor. Her gün konuşmalar yağdırıyorlar; her gece bilgiyi sergiliyorlar.</w:t>
      </w:r>
    </w:p>
    <w:p/>
    <w:p>
      <w:r xmlns:w="http://schemas.openxmlformats.org/wordprocessingml/2006/main">
        <w:t xml:space="preserve">2. Atasözleri 2:6-7 Çünkü Rab bilgelik verir; onun ağzından bilgi ve anlayış çıkar; dürüstler için sağlam bilgelik biriktirir; O, doğrulukla yürüyenlere kalkandır.</w:t>
      </w:r>
    </w:p>
    <w:p/>
    <w:p>
      <w:r xmlns:w="http://schemas.openxmlformats.org/wordprocessingml/2006/main">
        <w:t xml:space="preserve">Eyüp.35: 12 Orada ağlıyorlar, ama kötü adamların gururu yüzünden kimse yanıt vermiyor.</w:t>
      </w:r>
    </w:p>
    <w:p/>
    <w:p>
      <w:r xmlns:w="http://schemas.openxmlformats.org/wordprocessingml/2006/main">
        <w:t xml:space="preserve">Zor durumda olan insanlar yardım için bağırabilirler ama kötü insanların kibrinden dolayı yardım alamayabilirler.</w:t>
      </w:r>
    </w:p>
    <w:p/>
    <w:p>
      <w:r xmlns:w="http://schemas.openxmlformats.org/wordprocessingml/2006/main">
        <w:t xml:space="preserve">1. Alçakgönüllülüğün Gücü: Gurur ve kötülük karşısında bile alçakgönüllü olmayı öğrenmek.</w:t>
      </w:r>
    </w:p>
    <w:p/>
    <w:p>
      <w:r xmlns:w="http://schemas.openxmlformats.org/wordprocessingml/2006/main">
        <w:t xml:space="preserve">2. Cevapsız Çığlık: Dualarımıza neden her zaman cevap alamadığımızı anlamak.</w:t>
      </w:r>
    </w:p>
    <w:p/>
    <w:p>
      <w:r xmlns:w="http://schemas.openxmlformats.org/wordprocessingml/2006/main">
        <w:t xml:space="preserve">1. Yakup 4:6 - "Tanrı kibirlilere karşı çıkar ama alçakgönüllülere lütuf gösterir."</w:t>
      </w:r>
    </w:p>
    <w:p/>
    <w:p>
      <w:r xmlns:w="http://schemas.openxmlformats.org/wordprocessingml/2006/main">
        <w:t xml:space="preserve">2. Mezmur 9:12 - "Çünkü kanın intikamını alan hatırlar; mazlumların feryadını görmezden gelmez."</w:t>
      </w:r>
    </w:p>
    <w:p/>
    <w:p>
      <w:r xmlns:w="http://schemas.openxmlformats.org/wordprocessingml/2006/main">
        <w:t xml:space="preserve">Eyüp.35:13 Tanrı kibri duymaz, Her Şeye Gücü Yeten de bunu dikkate almaz.</w:t>
      </w:r>
    </w:p>
    <w:p/>
    <w:p>
      <w:r xmlns:w="http://schemas.openxmlformats.org/wordprocessingml/2006/main">
        <w:t xml:space="preserve">Allah, boş ve boş olan duaları dinlemez ve dikkate almaz.</w:t>
      </w:r>
    </w:p>
    <w:p/>
    <w:p>
      <w:r xmlns:w="http://schemas.openxmlformats.org/wordprocessingml/2006/main">
        <w:t xml:space="preserve">1. Gerçek dua yürekten gelir ve Tanrı'ya karşı alçakgönüllülük ve saygıya dayanır.</w:t>
      </w:r>
    </w:p>
    <w:p/>
    <w:p>
      <w:r xmlns:w="http://schemas.openxmlformats.org/wordprocessingml/2006/main">
        <w:t xml:space="preserve">2. Tanrı, halkının gerçek ve samimi duasını ister.</w:t>
      </w:r>
    </w:p>
    <w:p/>
    <w:p>
      <w:r xmlns:w="http://schemas.openxmlformats.org/wordprocessingml/2006/main">
        <w:t xml:space="preserve">1. Yakup 4:7-10, "Öyleyse kendinizi Tanrı'ya teslim edin. İblis'e direnin, o sizden kaçacaktır. Tanrı'ya yaklaşın, o da size yaklaşacaktır. Ellerinizi temizleyin, ey günahkarlar; ve ellerinizi arındırın. yürekler, ey iki fikirli. Acı çekin, yas tutun ve ağlayın; kahkahanız mateme, sevinciniz ağırlığa dönüşsün. Rab'bin önünde kendinizi alçaltın, o sizi ayağa kaldıracaktır."</w:t>
      </w:r>
    </w:p>
    <w:p/>
    <w:p>
      <w:r xmlns:w="http://schemas.openxmlformats.org/wordprocessingml/2006/main">
        <w:t xml:space="preserve">2. Matta 6:7-8, "Fakat dua ettiğinizde, putperestlerin yaptığı gibi boş tekrarlar yapmayın; çünkü onlar, çok konuştuklarından dolayı işitileceklerini sanırlar. Bu nedenle siz de onlara benzemeyin; çünkü Babanız bilir." Ona sormadan önce neye ihtiyacınız var?"</w:t>
      </w:r>
    </w:p>
    <w:p/>
    <w:p>
      <w:r xmlns:w="http://schemas.openxmlformats.org/wordprocessingml/2006/main">
        <w:t xml:space="preserve">Eyüp.35:14 Onu görmeyeceğini söylediğin halde, yargı önündedir; bu yüzden ona güven.</w:t>
      </w:r>
    </w:p>
    <w:p/>
    <w:p>
      <w:r xmlns:w="http://schemas.openxmlformats.org/wordprocessingml/2006/main">
        <w:t xml:space="preserve">Eyüp bize Tanrı'yı göremesek bile O'na güvenmemiz gerektiğini çünkü yargılamanın O'nun kontrolünde olduğunu hatırlatır.</w:t>
      </w:r>
    </w:p>
    <w:p/>
    <w:p>
      <w:r xmlns:w="http://schemas.openxmlformats.org/wordprocessingml/2006/main">
        <w:t xml:space="preserve">1. "Tanrı'yı Göremediğimiz Zaman O'na Güvenmenin Değeri Nedir?"</w:t>
      </w:r>
    </w:p>
    <w:p/>
    <w:p>
      <w:r xmlns:w="http://schemas.openxmlformats.org/wordprocessingml/2006/main">
        <w:t xml:space="preserve">2. "Görülmeyen Şartlar Karşısında İmanın Gücü"</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İbraniler 11:1 - "İman, umduğumuz şeylere güvenmek ve görmediklerimize dair güvencedir."</w:t>
      </w:r>
    </w:p>
    <w:p/>
    <w:p>
      <w:r xmlns:w="http://schemas.openxmlformats.org/wordprocessingml/2006/main">
        <w:t xml:space="preserve">Eyüp.35:15 Ama şimdi durum böyle olmadığından öfkeyle ziyarete geldi; yine de bunu çok aşırı derecede bilmiyor:</w:t>
      </w:r>
    </w:p>
    <w:p/>
    <w:p>
      <w:r xmlns:w="http://schemas.openxmlformats.org/wordprocessingml/2006/main">
        <w:t xml:space="preserve">Allah, öfkeyle insanları ne zaman ziyaret edeceğini ve onların durumu anlamalarına bakmaksızın cezalandıracağını bilir.</w:t>
      </w:r>
    </w:p>
    <w:p/>
    <w:p>
      <w:r xmlns:w="http://schemas.openxmlformats.org/wordprocessingml/2006/main">
        <w:t xml:space="preserve">1. "Tanrı'nın Gazabı: Onun Yargısını Anlamak"</w:t>
      </w:r>
    </w:p>
    <w:p/>
    <w:p>
      <w:r xmlns:w="http://schemas.openxmlformats.org/wordprocessingml/2006/main">
        <w:t xml:space="preserve">2. "Tanrı'nın Merhameti: Cezasının Lütfu"</w:t>
      </w:r>
    </w:p>
    <w:p/>
    <w:p>
      <w:r xmlns:w="http://schemas.openxmlformats.org/wordprocessingml/2006/main">
        <w:t xml:space="preserve">1. Mezmur 103:10 - O, bize günahlarımıza göre davranmadı, suçlarımıza göre bizi cezalandırmadı.</w:t>
      </w:r>
    </w:p>
    <w:p/>
    <w:p>
      <w:r xmlns:w="http://schemas.openxmlformats.org/wordprocessingml/2006/main">
        <w:t xml:space="preserve">2. Matta 5:44-45 - Ama ben size şunu söylüyorum: Düşmanlarınızı sevin ve size zulmedenler için dua edin ki, göklerdeki Babanızın oğulları olasınız.</w:t>
      </w:r>
    </w:p>
    <w:p/>
    <w:p>
      <w:r xmlns:w="http://schemas.openxmlformats.org/wordprocessingml/2006/main">
        <w:t xml:space="preserve">Eyüp 35:16 Bu yüzden Eyüp boş yere ağzını açıyor; ilmi olmaksızın kelimeleri çoğaltır.</w:t>
      </w:r>
    </w:p>
    <w:p/>
    <w:p>
      <w:r xmlns:w="http://schemas.openxmlformats.org/wordprocessingml/2006/main">
        <w:t xml:space="preserve">Eyüp bilgisizce konuşuyor ve çok fazla kelime kullanıyor.</w:t>
      </w:r>
    </w:p>
    <w:p/>
    <w:p>
      <w:r xmlns:w="http://schemas.openxmlformats.org/wordprocessingml/2006/main">
        <w:t xml:space="preserve">1. Birkaç Kelimenin Gücü: Bilgiyle ve Farkındalıkla Konuşun</w:t>
      </w:r>
    </w:p>
    <w:p/>
    <w:p>
      <w:r xmlns:w="http://schemas.openxmlformats.org/wordprocessingml/2006/main">
        <w:t xml:space="preserve">2. Düşünmeden Konuşmanın Tehlikeleri: Boş Sözlerden Nasıl Kaçınılır</w:t>
      </w:r>
    </w:p>
    <w:p/>
    <w:p>
      <w:r xmlns:w="http://schemas.openxmlformats.org/wordprocessingml/2006/main">
        <w:t xml:space="preserve">1. Yakup 1:19-20 - Sevgili kardeşlerim, şunu bilin: Herkes duymakta çabuk, konuşmakta, öfkelenmekte yavaş olsun; çünkü insanın öfkesi Tanrı'nın doğruluğunu sağlamaz.</w:t>
      </w:r>
    </w:p>
    <w:p/>
    <w:p>
      <w:r xmlns:w="http://schemas.openxmlformats.org/wordprocessingml/2006/main">
        <w:t xml:space="preserve">2. Atasözleri 10:19 - Söz çok olduğunda, aşırılık eksik değildir, fakat dudaklarını tutan kişi basiretlidir.</w:t>
      </w:r>
    </w:p>
    <w:p/>
    <w:p>
      <w:r xmlns:w="http://schemas.openxmlformats.org/wordprocessingml/2006/main">
        <w:t xml:space="preserve">Eyüp 36. bölüm, Elihu'nun Tanrı'nın adaleti ve egemenliği hakkında daha fazla açıklama yaparak Eyüp'e verdiği yanıtla devam ediyor.</w:t>
      </w:r>
    </w:p>
    <w:p/>
    <w:p>
      <w:r xmlns:w="http://schemas.openxmlformats.org/wordprocessingml/2006/main">
        <w:t xml:space="preserve">1. Paragraf: Elihu Eyüp'e sesleniyor ve Tanrı adına söyleyecek daha çok şeyi olduğunu ileri sürüyor. Sözleri ilahi bilgeliği açığa çıkaracağından Eyüp'ü sabırlı ve dikkatli olmaya teşvik eder (Eyüp 36:1-4).</w:t>
      </w:r>
    </w:p>
    <w:p/>
    <w:p>
      <w:r xmlns:w="http://schemas.openxmlformats.org/wordprocessingml/2006/main">
        <w:t xml:space="preserve">2. Paragraf: Elihu, Tanrı'yı büyüklüğü ve gücünden dolayı övüyor ve O'nun doğruları destekleme ve kötüleri yargılama yeteneğini vurguluyor. Tanrı'nın insanlıkla ilişkilerinde adil olduğunu vurguluyor (Eyüp 36:5-15).</w:t>
      </w:r>
    </w:p>
    <w:p/>
    <w:p>
      <w:r xmlns:w="http://schemas.openxmlformats.org/wordprocessingml/2006/main">
        <w:t xml:space="preserve">3. Paragraf: Elihu, gurur ve isyana karşı uyarıda bulunarak bu tavırların yıkıma yol açabileceğini belirtiyor. Eyüp'ü Tanrı'nın önünde alçakgönüllü davranmaya ve O'nun doğruluğunu kabul etmeye teşvik eder (Eyüp 36:16-21).</w:t>
      </w:r>
    </w:p>
    <w:p/>
    <w:p>
      <w:r xmlns:w="http://schemas.openxmlformats.org/wordprocessingml/2006/main">
        <w:t xml:space="preserve">4. Paragraf: Elihu, Tanrı'nın acıyı bireyler için bir disiplin veya eğitim aracı olarak nasıl kullandığını açıklıyor. Tanrı'nın sıkıntı yoluyla insanların kulaklarını bilgeliğe açtığını ve onları yıkım yolundan uzaklaştırdığını ileri sürer (Eyüp 36:22-33).</w:t>
      </w:r>
    </w:p>
    <w:p/>
    <w:p>
      <w:r xmlns:w="http://schemas.openxmlformats.org/wordprocessingml/2006/main">
        <w:t xml:space="preserve">Özetle,</w:t>
      </w:r>
    </w:p>
    <w:p>
      <w:r xmlns:w="http://schemas.openxmlformats.org/wordprocessingml/2006/main">
        <w:t xml:space="preserve">Eyüp kitabının otuz altıncı bölümü şunları sunar:</w:t>
      </w:r>
    </w:p>
    <w:p>
      <w:r xmlns:w="http://schemas.openxmlformats.org/wordprocessingml/2006/main">
        <w:t xml:space="preserve">devamlılık,</w:t>
      </w:r>
    </w:p>
    <w:p>
      <w:r xmlns:w="http://schemas.openxmlformats.org/wordprocessingml/2006/main">
        <w:t xml:space="preserve">ve Elihu'nun Tanrı'nın adaleti ve egemenliğine ilişkin ifade ettiği öğüt.</w:t>
      </w:r>
    </w:p>
    <w:p/>
    <w:p>
      <w:r xmlns:w="http://schemas.openxmlformats.org/wordprocessingml/2006/main">
        <w:t xml:space="preserve">Tanrı'nın doğruları ayakta tutma yeteneğini vurgulayarak ilahi gücü vurgulamak,</w:t>
      </w:r>
    </w:p>
    <w:p>
      <w:r xmlns:w="http://schemas.openxmlformats.org/wordprocessingml/2006/main">
        <w:t xml:space="preserve">ve ilahi doğruluğun kabul edilmesini teşvik ederek elde edilen alçakgönüllülüğü vurgulamak.</w:t>
      </w:r>
    </w:p>
    <w:p>
      <w:r xmlns:w="http://schemas.openxmlformats.org/wordprocessingml/2006/main">
        <w:t xml:space="preserve">Eyüp kitabında acıya dair bir bakış açısını temsil eden bir düzenlemenin acıya dair içgörüler sunmaya ilişkin gösterilen teolojik düşünceden bahsediliyor.</w:t>
      </w:r>
    </w:p>
    <w:p/>
    <w:p>
      <w:r xmlns:w="http://schemas.openxmlformats.org/wordprocessingml/2006/main">
        <w:t xml:space="preserve">Eyüp.36: 1 Elihu da devam ederek şöyle dedi:</w:t>
      </w:r>
    </w:p>
    <w:p/>
    <w:p>
      <w:r xmlns:w="http://schemas.openxmlformats.org/wordprocessingml/2006/main">
        <w:t xml:space="preserve">Elihu Tanrı'nın adaletinden ve gücünden söz ediyor.</w:t>
      </w:r>
    </w:p>
    <w:p/>
    <w:p>
      <w:r xmlns:w="http://schemas.openxmlformats.org/wordprocessingml/2006/main">
        <w:t xml:space="preserve">1: Tanrı'nın adaleti ve gücü bize olan sevgisiyle kendini gösterir.</w:t>
      </w:r>
    </w:p>
    <w:p/>
    <w:p>
      <w:r xmlns:w="http://schemas.openxmlformats.org/wordprocessingml/2006/main">
        <w:t xml:space="preserve">2: Tanrı'nın adaleti ve gücü inancımızın ve umudumuzun temelidir.</w:t>
      </w:r>
    </w:p>
    <w:p/>
    <w:p>
      <w:r xmlns:w="http://schemas.openxmlformats.org/wordprocessingml/2006/main">
        <w:t xml:space="preserve">1: Romalılar 5:5-8 - "Ve umut bizi utandırmaz, çünkü bize verilen Kutsal Ruh aracılığıyla Tanrı'nın sevgisi yüreklerimize dökülmüştür. Görüyorsunuz, tam zamanında." , biz henüz güçsüzken, Mesih tanrısızlar için öldü. Çok nadiren herhangi biri doğru bir kişi için ölür, ancak iyi bir insan için birileri muhtemelen ölmeye cesaret edebilir. Ama Tanrı bize olan sevgisini şununla gösterir: Biz henüz oradayken. günahkarlar, Mesih bizim için öldü."</w:t>
      </w:r>
    </w:p>
    <w:p/>
    <w:p>
      <w:r xmlns:w="http://schemas.openxmlformats.org/wordprocessingml/2006/main">
        <w:t xml:space="preserve">2: Mezmur 19:7-11 - "Rab'bin kanunu mükemmeldir, canı tazeler. Rab'bin kanunları güvenilirdir, basit insanları bilge yapar. Rab'bin emirleri doğrudur, yüreklere sevinç verir. Rab'bin emirleri ışık saçar, gözlere ışık verir. Rab korkusu saftır, sonsuza kadar kalıcıdır. Rab'bin hükümleri sağlamdır ve hepsi doğrudur. Altından, saf altından daha değerlidirler. Onlar baldan daha tatlıdır, petek balından daha tatlıdırlar. Kulun bunlarla uyarılır; onları muhafaza etmekte büyük bir ecir vardır."</w:t>
      </w:r>
    </w:p>
    <w:p/>
    <w:p>
      <w:r xmlns:w="http://schemas.openxmlformats.org/wordprocessingml/2006/main">
        <w:t xml:space="preserve">Eyüp.36: 2 Bana biraz acı ver, ben de sana henüz Tanrı adına konuşmadığımı göstereyim.</w:t>
      </w:r>
    </w:p>
    <w:p/>
    <w:p>
      <w:r xmlns:w="http://schemas.openxmlformats.org/wordprocessingml/2006/main">
        <w:t xml:space="preserve">Tanrı bize sözü aracılığıyla rehberlik ve bilgelik sunuyor.</w:t>
      </w:r>
    </w:p>
    <w:p/>
    <w:p>
      <w:r xmlns:w="http://schemas.openxmlformats.org/wordprocessingml/2006/main">
        <w:t xml:space="preserve">1. Yaşam Boyunca Bize Yol Göstermesi İçin Tanrı'nın Sözünü Kullanmak</w:t>
      </w:r>
    </w:p>
    <w:p/>
    <w:p>
      <w:r xmlns:w="http://schemas.openxmlformats.org/wordprocessingml/2006/main">
        <w:t xml:space="preserve">2. Bilgelik için Tanrı'nın Sesini Dinlemek</w:t>
      </w:r>
    </w:p>
    <w:p/>
    <w:p>
      <w:r xmlns:w="http://schemas.openxmlformats.org/wordprocessingml/2006/main">
        <w:t xml:space="preserve">1. Mezmur 119:105 Sözün adımlarım için kandil, yolum için ışıktır.</w:t>
      </w:r>
    </w:p>
    <w:p/>
    <w:p>
      <w:r xmlns:w="http://schemas.openxmlformats.org/wordprocessingml/2006/main">
        <w:t xml:space="preserve">2. Yakup 1:5 Eğer herhangi birinizin bilgelikte eksiği varsa, herkese cömertçe, kusur bulmaksızın veren Tanrı'dan istesin; size verilecektir.</w:t>
      </w:r>
    </w:p>
    <w:p/>
    <w:p>
      <w:r xmlns:w="http://schemas.openxmlformats.org/wordprocessingml/2006/main">
        <w:t xml:space="preserve">Eyüp.36: 3 Bilgimi uzaktan edineceğim ve Yaratıcıma doğruluk atfedeceğim.</w:t>
      </w:r>
    </w:p>
    <w:p/>
    <w:p>
      <w:r xmlns:w="http://schemas.openxmlformats.org/wordprocessingml/2006/main">
        <w:t xml:space="preserve">Eyüp, Tanrı'nın doğruluğuna olan inancını beyan eder ve ilahi olandan bilgelik ister.</w:t>
      </w:r>
    </w:p>
    <w:p/>
    <w:p>
      <w:r xmlns:w="http://schemas.openxmlformats.org/wordprocessingml/2006/main">
        <w:t xml:space="preserve">1. İmanın Gücü: Tanrı'nın Doğruluğuna Güvenmeyi Öğrenmek</w:t>
      </w:r>
    </w:p>
    <w:p/>
    <w:p>
      <w:r xmlns:w="http://schemas.openxmlformats.org/wordprocessingml/2006/main">
        <w:t xml:space="preserve">2. İlahi Bilgeliği Aramak: Tanrı'nın Bilgisinde Güç Bulmak</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Yakup 1:5 İçinizden birinin bilgelikte eksiği varsa, herkese cömertçe, azarlamadan veren Tanrı'dan istesin; kendisine verilecektir.</w:t>
      </w:r>
    </w:p>
    <w:p/>
    <w:p>
      <w:r xmlns:w="http://schemas.openxmlformats.org/wordprocessingml/2006/main">
        <w:t xml:space="preserve">Eyüp.36: 4 Gerçekten sözlerim yalan olmayacak; bilgide yetkin olan seninledir.</w:t>
      </w:r>
    </w:p>
    <w:p/>
    <w:p>
      <w:r xmlns:w="http://schemas.openxmlformats.org/wordprocessingml/2006/main">
        <w:t xml:space="preserve">Bu ayet Allah'ın mükemmel ilminden ve bizimle olan varlığından söz etmektedir.</w:t>
      </w:r>
    </w:p>
    <w:p/>
    <w:p>
      <w:r xmlns:w="http://schemas.openxmlformats.org/wordprocessingml/2006/main">
        <w:t xml:space="preserve">1. Tanrı'nın Varlığının ve Kusursuz Bilginin Tesellisi</w:t>
      </w:r>
    </w:p>
    <w:p/>
    <w:p>
      <w:r xmlns:w="http://schemas.openxmlformats.org/wordprocessingml/2006/main">
        <w:t xml:space="preserve">2. Tanrı'nın Kusursuz Bilgisi: Zor Zamanlarda Bir Umut Çıpası</w:t>
      </w:r>
    </w:p>
    <w:p/>
    <w:p>
      <w:r xmlns:w="http://schemas.openxmlformats.org/wordprocessingml/2006/main">
        <w:t xml:space="preserve">1. Mezmur 46:1 - "Tanrı sığınağımız ve gücümüzdür, sıkıntıda hemen yardıma koşandır."</w:t>
      </w:r>
    </w:p>
    <w:p/>
    <w:p>
      <w:r xmlns:w="http://schemas.openxmlformats.org/wordprocessingml/2006/main">
        <w:t xml:space="preserve">2. Filipililer 4:6-7 - "Hiçbir şey için kaygılanmayın; ancak her şeyde dileklerinizi Tanrı'ya dua ve yakarışla şükranla bildirin. Ve Tanrı'nın her anlayışı aşan esenliği yüreklerinizi koruyacaktır." ve zihinleriniz Mesih İsa'dadır."</w:t>
      </w:r>
    </w:p>
    <w:p/>
    <w:p>
      <w:r xmlns:w="http://schemas.openxmlformats.org/wordprocessingml/2006/main">
        <w:t xml:space="preserve">Eyüp.36: 5 İşte, Tanrı güçlüdür, kimseyi küçümsemez; O, gücü ve bilgeliğiyle güçlüdür.</w:t>
      </w:r>
    </w:p>
    <w:p/>
    <w:p>
      <w:r xmlns:w="http://schemas.openxmlformats.org/wordprocessingml/2006/main">
        <w:t xml:space="preserve">Tanrı güçlü ve bilgedir ve taraf tutmaz.</w:t>
      </w:r>
    </w:p>
    <w:p/>
    <w:p>
      <w:r xmlns:w="http://schemas.openxmlformats.org/wordprocessingml/2006/main">
        <w:t xml:space="preserve">1. Tanrı'nın Kudreti ve Hikmeti: O'nun Bitmeyen Sevgisini Anlamak</w:t>
      </w:r>
    </w:p>
    <w:p/>
    <w:p>
      <w:r xmlns:w="http://schemas.openxmlformats.org/wordprocessingml/2006/main">
        <w:t xml:space="preserve">2. Tanrı Tarafından Hor Görülmek Ne Anlama Gelir?</w:t>
      </w:r>
    </w:p>
    <w:p/>
    <w:p>
      <w:r xmlns:w="http://schemas.openxmlformats.org/wordprocessingml/2006/main">
        <w:t xml:space="preserve">1. Mezmur 147:5 - Rabbimiz büyüktür ve kudret sahibidir; anlayışının sınırı yoktur.</w:t>
      </w:r>
    </w:p>
    <w:p/>
    <w:p>
      <w:r xmlns:w="http://schemas.openxmlformats.org/wordprocessingml/2006/main">
        <w:t xml:space="preserve">2. Romalılar 2:11 - Çünkü Tanrı taraf tutmaz.</w:t>
      </w:r>
    </w:p>
    <w:p/>
    <w:p>
      <w:r xmlns:w="http://schemas.openxmlformats.org/wordprocessingml/2006/main">
        <w:t xml:space="preserve">Eyüp.36: 6 Kötülerin yaşamını korumaz, ama yoksulların hakkını verir.</w:t>
      </w:r>
    </w:p>
    <w:p/>
    <w:p>
      <w:r xmlns:w="http://schemas.openxmlformats.org/wordprocessingml/2006/main">
        <w:t xml:space="preserve">Tanrı adildir ve kötülerin yaşamını korumaz, yoksulların hakkını verir.</w:t>
      </w:r>
    </w:p>
    <w:p/>
    <w:p>
      <w:r xmlns:w="http://schemas.openxmlformats.org/wordprocessingml/2006/main">
        <w:t xml:space="preserve">1. "Yoksullar için Adalet: Muhtaçları Sevmeye ve Hizmet Etmeye Çağrı"</w:t>
      </w:r>
    </w:p>
    <w:p/>
    <w:p>
      <w:r xmlns:w="http://schemas.openxmlformats.org/wordprocessingml/2006/main">
        <w:t xml:space="preserve">2. "Tanrı'nın Merhameti ve Adaleti: Doğruların ve Kötülerin İncelenmesi"</w:t>
      </w:r>
    </w:p>
    <w:p/>
    <w:p>
      <w:r xmlns:w="http://schemas.openxmlformats.org/wordprocessingml/2006/main">
        <w:t xml:space="preserve">1. Yakup 2:5-7 Dinleyin sevgili kardeşlerim, Tanrı, dünyada yoksul olanları, iman açısından zengin olmaları ve kendisini sevenlere vaat ettiği krallığın mirasçıları olmaları için seçmedi mi? Ama zavallı adamın şerefini lekeledin. Size zulmedenler, sizi mahkemelere sürükleyenler zenginler değil mi? Sizi çağıran şerefli isme küfredenler onlar değil mi?</w:t>
      </w:r>
    </w:p>
    <w:p/>
    <w:p>
      <w:r xmlns:w="http://schemas.openxmlformats.org/wordprocessingml/2006/main">
        <w:t xml:space="preserve">2. Mezmur 82:3-4 Zayıflara ve öksüzlere adalet sağlayın; Mazlumların ve yoksulların haklarını koruyun. Zayıfları ve muhtaçları kurtarın; onları kötülerin elinden kurtar.</w:t>
      </w:r>
    </w:p>
    <w:p/>
    <w:p>
      <w:r xmlns:w="http://schemas.openxmlformats.org/wordprocessingml/2006/main">
        <w:t xml:space="preserve">Eyüp.36: 7 Doğrulardan gözlerini ayırmaz, Ama onlar krallarla birlikte tahtta otururlar; evet, onları sonsuza kadar sürdürür ve yüceltilirler.</w:t>
      </w:r>
    </w:p>
    <w:p/>
    <w:p>
      <w:r xmlns:w="http://schemas.openxmlformats.org/wordprocessingml/2006/main">
        <w:t xml:space="preserve">Tanrı doğruları ödüllendirir ve sonsuza dek krallar kurar.</w:t>
      </w:r>
    </w:p>
    <w:p/>
    <w:p>
      <w:r xmlns:w="http://schemas.openxmlformats.org/wordprocessingml/2006/main">
        <w:t xml:space="preserve">1: Tanrı Doğruları Ödüllendirir</w:t>
      </w:r>
    </w:p>
    <w:p/>
    <w:p>
      <w:r xmlns:w="http://schemas.openxmlformats.org/wordprocessingml/2006/main">
        <w:t xml:space="preserve">2: Tanrı'nın Kurucu Krallarının Nimetleri</w:t>
      </w:r>
    </w:p>
    <w:p/>
    <w:p>
      <w:r xmlns:w="http://schemas.openxmlformats.org/wordprocessingml/2006/main">
        <w:t xml:space="preserve">1: Atasözleri 14:34 - Doğruluk bir milleti yüceltir; fakat günah, her halk için bir ayıptır.</w:t>
      </w:r>
    </w:p>
    <w:p/>
    <w:p>
      <w:r xmlns:w="http://schemas.openxmlformats.org/wordprocessingml/2006/main">
        <w:t xml:space="preserve">2: Mezmur 72:17 - Onun adı sonsuza dek sürecek: Adı güneş kadar kalıcı olacak: ve insanlar onun sayesinde kutsanacak: bütün uluslar onu kutsanmış olarak adlandıracak.</w:t>
      </w:r>
    </w:p>
    <w:p/>
    <w:p>
      <w:r xmlns:w="http://schemas.openxmlformats.org/wordprocessingml/2006/main">
        <w:t xml:space="preserve">Eyüp.36: 8 Eğer prangalara vurulurlarsa, Acı iplerine bağlanırlarsa;</w:t>
      </w:r>
    </w:p>
    <w:p/>
    <w:p>
      <w:r xmlns:w="http://schemas.openxmlformats.org/wordprocessingml/2006/main">
        <w:t xml:space="preserve">Tanrı bizi güçlendirmek için denemeler ve zorluklar getirir.</w:t>
      </w:r>
    </w:p>
    <w:p/>
    <w:p>
      <w:r xmlns:w="http://schemas.openxmlformats.org/wordprocessingml/2006/main">
        <w:t xml:space="preserve">1: Deneme zamanlarında, Tanrı'nın bize olan sevgisinin o kadar güçlü olduğunu ve bizi Kendisine yaklaştırmak için her şeyi yapacağını hatırlamalıyız.</w:t>
      </w:r>
    </w:p>
    <w:p/>
    <w:p>
      <w:r xmlns:w="http://schemas.openxmlformats.org/wordprocessingml/2006/main">
        <w:t xml:space="preserve">2: Unutmamalıyız ki, Tanrı bizi zor bir duruma soktuğunda, O hâlâ yanımızdadır ve bizi asla bırakmayacaktır.</w:t>
      </w:r>
    </w:p>
    <w:p/>
    <w:p>
      <w:r xmlns:w="http://schemas.openxmlformats.org/wordprocessingml/2006/main">
        <w:t xml:space="preserve">1: Yeremya 29:11 - "Çünkü sizin için tasarladığım planları biliyorum, diyor Rab, size zarar vermemek için refaha kavuşturmayı, size umut ve gelecek vermeyi planladığımı."</w:t>
      </w:r>
    </w:p>
    <w:p/>
    <w:p>
      <w:r xmlns:w="http://schemas.openxmlformats.org/wordprocessingml/2006/main">
        <w:t xml:space="preserve">2: Romalılar 8:31-39 - "Öyleyse bunlara karşılık ne diyeceğiz? Eğer Tanrı bizden yanaysa, kim bize karşı olabilir? Kendi Oğlunu esirgemeyen, onu bizim için feda eden O'dur. Peki o da nasıl olur da Kendisiyle birlikte bize her şeyi lütufla vermez? Tanrı'nın seçtiklerine karşı kim suç duyurusunda bulunabilir? Aklılaştıran Tanrı'dır. Öyleyse mahkûm eden kim? Hiç kimse. Ölen Mesih İsa Dahası, hayata diriltilen kişi, Tanrı'nın sağındadır ve aynı zamanda bizim için aracılık etmektedir. Bizi Mesih'in sevgisinden kim ayıracak? Sıkıntı mı, zorluk mu, zulüm mi, kıtlık mı, çıplaklık mı, tehlike mi yoksa kılıç mı? şöyle yazılmıştır: Senin uğruna bütün gün ölümle karşı karşıyayız; kesilecek koyun sayılıyoruz. Hayır, bizi sevenin aracılığıyla tüm bu konularda galiplerden üstünüz. Çünkü eminim ki, ne ölüm, ne yaşam, ne de yaşam. ne melekler, ne cinler, ne şimdiki zaman, ne gelecek, ne herhangi bir güç, ne yükseklik, ne derinlik, ne de tüm yaratılıştaki herhangi bir şey bizi Rabbimiz Mesih İsa'da olan Tanrı'nın sevgisinden ayırabilecektir."</w:t>
      </w:r>
    </w:p>
    <w:p/>
    <w:p>
      <w:r xmlns:w="http://schemas.openxmlformats.org/wordprocessingml/2006/main">
        <w:t xml:space="preserve">Eyüp.36: 9 Sonra onlara yaptıklarını, aşırıya kaçtıkları suçları açıklıyor.</w:t>
      </w:r>
    </w:p>
    <w:p/>
    <w:p>
      <w:r xmlns:w="http://schemas.openxmlformats.org/wordprocessingml/2006/main">
        <w:t xml:space="preserve">Tanrı bize günahlarımızı ve yaptığımız işi açıklar.</w:t>
      </w:r>
    </w:p>
    <w:p/>
    <w:p>
      <w:r xmlns:w="http://schemas.openxmlformats.org/wordprocessingml/2006/main">
        <w:t xml:space="preserve">1. Tanrı'nın Merhameti ve Bağışlayıcılığı - Romalılar 5:8</w:t>
      </w:r>
    </w:p>
    <w:p/>
    <w:p>
      <w:r xmlns:w="http://schemas.openxmlformats.org/wordprocessingml/2006/main">
        <w:t xml:space="preserve">2. Günahın Sonuçları - Galatyalılar 6:7-8</w:t>
      </w:r>
    </w:p>
    <w:p/>
    <w:p>
      <w:r xmlns:w="http://schemas.openxmlformats.org/wordprocessingml/2006/main">
        <w:t xml:space="preserve">1. Mezmur 51:3 - Çünkü günahlarımı kabul ediyorum ve günahım her zaman önümdedir.</w:t>
      </w:r>
    </w:p>
    <w:p/>
    <w:p>
      <w:r xmlns:w="http://schemas.openxmlformats.org/wordprocessingml/2006/main">
        <w:t xml:space="preserve">2. Yakup 4:17 - Bu nedenle iyilik yapmayı bilip de yapmayan kişi için bu günahtır.</w:t>
      </w:r>
    </w:p>
    <w:p/>
    <w:p>
      <w:r xmlns:w="http://schemas.openxmlformats.org/wordprocessingml/2006/main">
        <w:t xml:space="preserve">Eyüp.36: 10 Aynı zamanda onların kulaklarını disipline açar ve kötülükten dönmelerini emreder.</w:t>
      </w:r>
    </w:p>
    <w:p/>
    <w:p>
      <w:r xmlns:w="http://schemas.openxmlformats.org/wordprocessingml/2006/main">
        <w:t xml:space="preserve">Tanrı bize günahtan uzaklaşmamızı ve Kendi disiplinini kabul etmemizi emreder.</w:t>
      </w:r>
    </w:p>
    <w:p/>
    <w:p>
      <w:r xmlns:w="http://schemas.openxmlformats.org/wordprocessingml/2006/main">
        <w:t xml:space="preserve">1. "Tanrı'nın Disiplini: Tövbeye Çağrı"</w:t>
      </w:r>
    </w:p>
    <w:p/>
    <w:p>
      <w:r xmlns:w="http://schemas.openxmlformats.org/wordprocessingml/2006/main">
        <w:t xml:space="preserve">2. "Kötülükten Dönüş: Doğruluğa Davet"</w:t>
      </w:r>
    </w:p>
    <w:p/>
    <w:p>
      <w:r xmlns:w="http://schemas.openxmlformats.org/wordprocessingml/2006/main">
        <w:t xml:space="preserve">1. İbraniler 12:5-6 - "Ve oğullara ilişkin sana söylenen şu öğüdü unuttun: Oğlum, Rab'bin azarlamasını küçümseme, O'nun tarafından azarlandığında cesaretin kırılmasın; 6 Rab sever, cezalandırır ve kabul ettiği her oğlu kırbaçlar.</w:t>
      </w:r>
    </w:p>
    <w:p/>
    <w:p>
      <w:r xmlns:w="http://schemas.openxmlformats.org/wordprocessingml/2006/main">
        <w:t xml:space="preserve">2. 1 Korintliler 11:31-32 - "Çünkü eğer kendimizi yargılasaydık yargılanmazdık. 32 Ama yargılandığımızda, dünyayla birlikte yargılanmayayalım diye, Rab tarafından cezalandırılırız."</w:t>
      </w:r>
    </w:p>
    <w:p/>
    <w:p>
      <w:r xmlns:w="http://schemas.openxmlformats.org/wordprocessingml/2006/main">
        <w:t xml:space="preserve">Eyüp.36: 11 Eğer O'na itaat edip hizmet ederlerse, günlerini refah içinde, yıllarını zevk içinde geçirecekler.</w:t>
      </w:r>
    </w:p>
    <w:p/>
    <w:p>
      <w:r xmlns:w="http://schemas.openxmlformats.org/wordprocessingml/2006/main">
        <w:t xml:space="preserve">Bu pasaj, Tanrı'ya hizmet eden ve itaat edenlerin nasıl barış ve refah yaşayacağından bahsediyor.</w:t>
      </w:r>
    </w:p>
    <w:p/>
    <w:p>
      <w:r xmlns:w="http://schemas.openxmlformats.org/wordprocessingml/2006/main">
        <w:t xml:space="preserve">1. Tanrı'ya Hizmet Etmenin Faydaları - Tanrı'ya itaatin ödüllerini öğrenmek.</w:t>
      </w:r>
    </w:p>
    <w:p/>
    <w:p>
      <w:r xmlns:w="http://schemas.openxmlformats.org/wordprocessingml/2006/main">
        <w:t xml:space="preserve">2. Barış ve Refah Yolu - Tanrı'nın iradesine teslim olmanın sevinçlerini keşfetmek.</w:t>
      </w:r>
    </w:p>
    <w:p/>
    <w:p>
      <w:r xmlns:w="http://schemas.openxmlformats.org/wordprocessingml/2006/main">
        <w:t xml:space="preserve">1. Filipililer 4:6-7 - "Hiçbir şey için kaygılanmayın; her şeyde dileklerinizi dua ve yakarışla, şükranla Tanrı'ya bildirin. Ve Tanrı'nın her anlayışı aşan esenliği yüreklerinizi koruyacaktır." ve zihinleriniz Mesih İsa'dadır."</w:t>
      </w:r>
    </w:p>
    <w:p/>
    <w:p>
      <w:r xmlns:w="http://schemas.openxmlformats.org/wordprocessingml/2006/main">
        <w:t xml:space="preserve">2. Mezmur 1:1-3 - "Kötülerin öğüdüyle yürümeyene, günahkarların yolunda durmayana, alaycıların koltuğuna oturmayana ne mutlu; ama onun zevki Rabbin kanunundadır" Gece gündüz kendi kanunu üzerinde düşünür. O, akarsu kıyılarına dikilen ağaca benzer, meyvesini mevsiminde verir ve yaprağı asla solmaz. Yaptığı her işte başarılı olur."</w:t>
      </w:r>
    </w:p>
    <w:p/>
    <w:p>
      <w:r xmlns:w="http://schemas.openxmlformats.org/wordprocessingml/2006/main">
        <w:t xml:space="preserve">Eyüp.36: 12 Ama itaat etmezlerse kılıçla yok olacaklar, bilgisizce ölecekler.</w:t>
      </w:r>
    </w:p>
    <w:p/>
    <w:p>
      <w:r xmlns:w="http://schemas.openxmlformats.org/wordprocessingml/2006/main">
        <w:t xml:space="preserve">Allah, kendisine itaat etmeyenleri cezalandıracağı gibi, yapanlara da ilim ve anlayış bahşedecektir.</w:t>
      </w:r>
    </w:p>
    <w:p/>
    <w:p>
      <w:r xmlns:w="http://schemas.openxmlformats.org/wordprocessingml/2006/main">
        <w:t xml:space="preserve">1. Tanrı'nın Uyarısı: İtaat Edin ve Bilgi Alın</w:t>
      </w:r>
    </w:p>
    <w:p/>
    <w:p>
      <w:r xmlns:w="http://schemas.openxmlformats.org/wordprocessingml/2006/main">
        <w:t xml:space="preserve">2. Tanrı'ya İtaat Etmenin Nimeti</w:t>
      </w:r>
    </w:p>
    <w:p/>
    <w:p>
      <w:r xmlns:w="http://schemas.openxmlformats.org/wordprocessingml/2006/main">
        <w:t xml:space="preserve">1. Matta 11:29 - Boyunduruğumu üzerinize alın ve benden öğrenin, çünkü ben yumuşak huylu ve alçakgönüllüyüm ve canlarınız için huzur bulacaksınız.</w:t>
      </w:r>
    </w:p>
    <w:p/>
    <w:p>
      <w:r xmlns:w="http://schemas.openxmlformats.org/wordprocessingml/2006/main">
        <w:t xml:space="preserve">2. Mezmur 111:10 - Rab korkusu bilgeliğin başlangıcıdır; bunu uygulayan herkes iyi bir anlayışa sahiptir.</w:t>
      </w:r>
    </w:p>
    <w:p/>
    <w:p>
      <w:r xmlns:w="http://schemas.openxmlformats.org/wordprocessingml/2006/main">
        <w:t xml:space="preserve">Eyüp.36: 13 Ama ikiyüzlüler yürekten öfkelenirler, O onları bağladığında ağlamazlar.</w:t>
      </w:r>
    </w:p>
    <w:p/>
    <w:p>
      <w:r xmlns:w="http://schemas.openxmlformats.org/wordprocessingml/2006/main">
        <w:t xml:space="preserve">Gönülden münafıklar, sıkıntıya düştüklerinde Allah'a seslenmeyerek kendilerine gazap biriktirirler.</w:t>
      </w:r>
    </w:p>
    <w:p/>
    <w:p>
      <w:r xmlns:w="http://schemas.openxmlformats.org/wordprocessingml/2006/main">
        <w:t xml:space="preserve">1. İkiyüzlülük Tehlikesi: Tanrı'ya Ağlamamak Nasıl Gazaba Yol Açabilir?</w:t>
      </w:r>
    </w:p>
    <w:p/>
    <w:p>
      <w:r xmlns:w="http://schemas.openxmlformats.org/wordprocessingml/2006/main">
        <w:t xml:space="preserve">2. Alçakgönüllülüğün Değeri: Tanrı'ya Ağlamak Nasıl Güvenliğe Yol Açabilir?</w:t>
      </w:r>
    </w:p>
    <w:p/>
    <w:p>
      <w:r xmlns:w="http://schemas.openxmlformats.org/wordprocessingml/2006/main">
        <w:t xml:space="preserve">1. Yakup 4:6-7 - Ama daha çok lütuf verir. Bu nedenle şöyle diyor: Tanrı kibirlilere direnir, ama alçakgönüllülere lütuf verir. Bu nedenle kendinizi Tanrı'ya teslim edin. Şeytana direnin, o sizden kaçacaktır.</w:t>
      </w:r>
    </w:p>
    <w:p/>
    <w:p>
      <w:r xmlns:w="http://schemas.openxmlformats.org/wordprocessingml/2006/main">
        <w:t xml:space="preserve">2. Mezmur 50:15 - Sıkıntılı gününde beni çağır: Seni kurtaracağım ve sen beni yücelteceksin.</w:t>
      </w:r>
    </w:p>
    <w:p/>
    <w:p>
      <w:r xmlns:w="http://schemas.openxmlformats.org/wordprocessingml/2006/main">
        <w:t xml:space="preserve">Eyüp.36:14 Gençken ölürler ve yaşamları kirlilerin arasındadır.</w:t>
      </w:r>
    </w:p>
    <w:p/>
    <w:p>
      <w:r xmlns:w="http://schemas.openxmlformats.org/wordprocessingml/2006/main">
        <w:t xml:space="preserve">İnsanlar genç yaşta ölürler ve hayatları günahkar davranışlarla doludur.</w:t>
      </w:r>
    </w:p>
    <w:p/>
    <w:p>
      <w:r xmlns:w="http://schemas.openxmlformats.org/wordprocessingml/2006/main">
        <w:t xml:space="preserve">1. Kutsallık ve saflık dolu bir hayat yaşamanın önemi.</w:t>
      </w:r>
    </w:p>
    <w:p/>
    <w:p>
      <w:r xmlns:w="http://schemas.openxmlformats.org/wordprocessingml/2006/main">
        <w:t xml:space="preserve">2. Hayatın kısalığı ve akıllıca seçimler yapma ihtiyacı.</w:t>
      </w:r>
    </w:p>
    <w:p/>
    <w:p>
      <w:r xmlns:w="http://schemas.openxmlformats.org/wordprocessingml/2006/main">
        <w:t xml:space="preserve">1. Atasözleri 14:12 - "Doğru gibi görünen ama sonu ölüme varan bir yol vardır."</w:t>
      </w:r>
    </w:p>
    <w:p/>
    <w:p>
      <w:r xmlns:w="http://schemas.openxmlformats.org/wordprocessingml/2006/main">
        <w:t xml:space="preserve">2. Romalılar 6:23 - "Çünkü günahın ücreti ölümdür, ama Tanrı'nın armağanı Rabbimiz Mesih İsa'da sonsuz yaşamdır."</w:t>
      </w:r>
    </w:p>
    <w:p/>
    <w:p>
      <w:r xmlns:w="http://schemas.openxmlformats.org/wordprocessingml/2006/main">
        <w:t xml:space="preserve">Eyüp.36: 15 Yoksulları sıkıntıdan kurtarır ve onların baskıya kulaklarını açar.</w:t>
      </w:r>
    </w:p>
    <w:p/>
    <w:p>
      <w:r xmlns:w="http://schemas.openxmlformats.org/wordprocessingml/2006/main">
        <w:t xml:space="preserve">Tanrı, yoksulları içinde bulundukları sıkıntıdan kurtarır ve onların baskı zamanlarında duymaları için kulaklarını açar.</w:t>
      </w:r>
    </w:p>
    <w:p/>
    <w:p>
      <w:r xmlns:w="http://schemas.openxmlformats.org/wordprocessingml/2006/main">
        <w:t xml:space="preserve">1. "Zor Zamanlarda Tanrı'nın Lütfu"</w:t>
      </w:r>
    </w:p>
    <w:p/>
    <w:p>
      <w:r xmlns:w="http://schemas.openxmlformats.org/wordprocessingml/2006/main">
        <w:t xml:space="preserve">2. "Zulüm Zamanlarında Tanrı'nın Sesini Duymak"</w:t>
      </w:r>
    </w:p>
    <w:p/>
    <w:p>
      <w:r xmlns:w="http://schemas.openxmlformats.org/wordprocessingml/2006/main">
        <w:t xml:space="preserve">1. Yakup 2:14-17</w:t>
      </w:r>
    </w:p>
    <w:p/>
    <w:p>
      <w:r xmlns:w="http://schemas.openxmlformats.org/wordprocessingml/2006/main">
        <w:t xml:space="preserve">2. İşaya 1:17-20</w:t>
      </w:r>
    </w:p>
    <w:p/>
    <w:p>
      <w:r xmlns:w="http://schemas.openxmlformats.org/wordprocessingml/2006/main">
        <w:t xml:space="preserve">Eyüp.36: 16 Yine de seni boğazdan çıkarıp, hiçbir darlığın olmadığı geniş bir yere götürürdü; ve sofrana konulması gereken şey yağlı olmalı.</w:t>
      </w:r>
    </w:p>
    <w:p/>
    <w:p>
      <w:r xmlns:w="http://schemas.openxmlformats.org/wordprocessingml/2006/main">
        <w:t xml:space="preserve">Allah, kullarına bol nimetler vermek ve onları her türlü hapis ve acıdan kurtarmak istemektedir.</w:t>
      </w:r>
    </w:p>
    <w:p/>
    <w:p>
      <w:r xmlns:w="http://schemas.openxmlformats.org/wordprocessingml/2006/main">
        <w:t xml:space="preserve">1. Tanrı'nın Bolluğu: Rab'bin Nimetlerini Deneyimlemek</w:t>
      </w:r>
    </w:p>
    <w:p/>
    <w:p>
      <w:r xmlns:w="http://schemas.openxmlformats.org/wordprocessingml/2006/main">
        <w:t xml:space="preserve">2. Tanrı'nın Sağladığı Özgürlük: Kısıtlamalardan Kurtulmak</w:t>
      </w:r>
    </w:p>
    <w:p/>
    <w:p>
      <w:r xmlns:w="http://schemas.openxmlformats.org/wordprocessingml/2006/main">
        <w:t xml:space="preserve">1. Mezmur 23:5 - "Düşmanlarımın önünde önüme sofra kurarsın; Başıma yağ sürersin; Kâsem taşar."</w:t>
      </w:r>
    </w:p>
    <w:p/>
    <w:p>
      <w:r xmlns:w="http://schemas.openxmlformats.org/wordprocessingml/2006/main">
        <w:t xml:space="preserve">2. Matta 6:26 Havadaki kuşlara bakın, çünkü ne ekiyorlar, ne biçiyorlar, ne de ambarlara toplanıyorlar; yine de göksel Babanız onları besliyor. onlardan daha değerli değil misin?</w:t>
      </w:r>
    </w:p>
    <w:p/>
    <w:p>
      <w:r xmlns:w="http://schemas.openxmlformats.org/wordprocessingml/2006/main">
        <w:t xml:space="preserve">Eyüp.36: 17 Ama sen kötülerin hükmünü yerine getirdin; yargı ve adalet seni ele geçiriyor.</w:t>
      </w:r>
    </w:p>
    <w:p/>
    <w:p>
      <w:r xmlns:w="http://schemas.openxmlformats.org/wordprocessingml/2006/main">
        <w:t xml:space="preserve">Eyüp, Tanrı'nın kötülerin hükmünü yerine getirdiğini ve Tanrı'nın adaleti desteklediğini kabul eder.</w:t>
      </w:r>
    </w:p>
    <w:p/>
    <w:p>
      <w:r xmlns:w="http://schemas.openxmlformats.org/wordprocessingml/2006/main">
        <w:t xml:space="preserve">1. Tanrı'nın Yargısı Adildir - Eyüp 36:17</w:t>
      </w:r>
    </w:p>
    <w:p/>
    <w:p>
      <w:r xmlns:w="http://schemas.openxmlformats.org/wordprocessingml/2006/main">
        <w:t xml:space="preserve">2. Tanrı Doğruluk ve Adalettir - Eyüp 36:17</w:t>
      </w:r>
    </w:p>
    <w:p/>
    <w:p>
      <w:r xmlns:w="http://schemas.openxmlformats.org/wordprocessingml/2006/main">
        <w:t xml:space="preserve">1. Yeremya 32:19 - Öğütlerde büyük, işlerde güçlü: çünkü gözlerin insanoğullarının bütün yolları üzerinde açıktır; herkese kendi yollarına göre ve yaptıklarının meyvesine göre vermek.</w:t>
      </w:r>
    </w:p>
    <w:p/>
    <w:p>
      <w:r xmlns:w="http://schemas.openxmlformats.org/wordprocessingml/2006/main">
        <w:t xml:space="preserve">2. Romalılar 2:6-8 - Herkese yaptıklarının karşılığını kim verecek: Sabırla iyilik yapmayı sürdürenlere, yücelik, onur ve ölümsüzlük, sonsuz yaşam arayanlara: Ama çekişmeli olanlara ve bunu yapmayanlara. Gerçeğe itaat edin ama haksızlığa, öfkeye ve gazaba itaat edin.</w:t>
      </w:r>
    </w:p>
    <w:p/>
    <w:p>
      <w:r xmlns:w="http://schemas.openxmlformats.org/wordprocessingml/2006/main">
        <w:t xml:space="preserve">Eyüp.36: 18 Öfke var, seni vuruşuyla alıp götürmesinden sakın; o zaman büyük bir fidye seni kurtaramaz.</w:t>
      </w:r>
    </w:p>
    <w:p/>
    <w:p>
      <w:r xmlns:w="http://schemas.openxmlformats.org/wordprocessingml/2006/main">
        <w:t xml:space="preserve">Tanrı bizi günahın sonuçları ve tövbenin gerekliliği konusunda uyarır.</w:t>
      </w:r>
    </w:p>
    <w:p/>
    <w:p>
      <w:r xmlns:w="http://schemas.openxmlformats.org/wordprocessingml/2006/main">
        <w:t xml:space="preserve">1: Şimdi Tövbe Edin veya Ebedi Lanetlenmeyi Riske Atın</w:t>
      </w:r>
    </w:p>
    <w:p/>
    <w:p>
      <w:r xmlns:w="http://schemas.openxmlformats.org/wordprocessingml/2006/main">
        <w:t xml:space="preserve">2: Hayatımızdaki Tövbe İhtiyacı</w:t>
      </w:r>
    </w:p>
    <w:p/>
    <w:p>
      <w:r xmlns:w="http://schemas.openxmlformats.org/wordprocessingml/2006/main">
        <w:t xml:space="preserve">1: Hezekiel 18:30 - Bu nedenle, ey İsrail halkı, herkesi kendi yoluna göre yargılayacağım, Rab Yehova'nın sözü. Tövbe edin ve tüm günahlarınızdan dönün; Böylece kötülük senin yıkımın olmayacak.</w:t>
      </w:r>
    </w:p>
    <w:p/>
    <w:p>
      <w:r xmlns:w="http://schemas.openxmlformats.org/wordprocessingml/2006/main">
        <w:t xml:space="preserve">2: Matta 4:17 - O andan itibaren İsa vaaz vermeye ve şöyle demeye başladı: Tövbe edin; çünkü göklerin krallığı yakındır.</w:t>
      </w:r>
    </w:p>
    <w:p/>
    <w:p>
      <w:r xmlns:w="http://schemas.openxmlformats.org/wordprocessingml/2006/main">
        <w:t xml:space="preserve">Eyüp.36:19 Zenginliğine değer verecek mi? hayır, ne altın ne de tüm güç güçleri.</w:t>
      </w:r>
    </w:p>
    <w:p/>
    <w:p>
      <w:r xmlns:w="http://schemas.openxmlformats.org/wordprocessingml/2006/main">
        <w:t xml:space="preserve">Allah, altın, kuvvet gibi dünyevi zenginliklerden etkilenmez.</w:t>
      </w:r>
    </w:p>
    <w:p/>
    <w:p>
      <w:r xmlns:w="http://schemas.openxmlformats.org/wordprocessingml/2006/main">
        <w:t xml:space="preserve">1. "Tanrı Sevgisinin Gücü"</w:t>
      </w:r>
    </w:p>
    <w:p/>
    <w:p>
      <w:r xmlns:w="http://schemas.openxmlformats.org/wordprocessingml/2006/main">
        <w:t xml:space="preserve">2. "Tanrı'nın Gerçek Zenginlikleri"</w:t>
      </w:r>
    </w:p>
    <w:p/>
    <w:p>
      <w:r xmlns:w="http://schemas.openxmlformats.org/wordprocessingml/2006/main">
        <w:t xml:space="preserve">1. Matta 6:19-21 - "Güve ve pasın yok ettiği, hırsızların girip çaldığı yeryüzünde hazineler biriktirmeyin. Ama ne güve ne de pasın yok ettiği cennette kendinize hazineler biriktirin. ve hırsızlar oraya giremez ve çalamazlar; çünkü hazineniz neredeyse, yüreğiniz de orada olacaktır."</w:t>
      </w:r>
    </w:p>
    <w:p/>
    <w:p>
      <w:r xmlns:w="http://schemas.openxmlformats.org/wordprocessingml/2006/main">
        <w:t xml:space="preserve">2. 1 Timoteos 6:17-19 - "Bu dünyada zengin olanlara, kibirli olmamalarını veya umutlarını zenginliğin belirsizliğine değil, bize zevk almamız için her şeyi zengin bir şekilde sağlayan Tanrı'ya bağlamalarını öğret. iyilik yapmaları, iyi işler açısından zengin olmaları, cömert olmaları ve paylaşmaya hazır olmaları, kendileri için gelecek için iyi bir temelin hazinesini biriktirmeleri, böylece gerçek yaşam olana sahip olabilmeleri için."</w:t>
      </w:r>
    </w:p>
    <w:p/>
    <w:p>
      <w:r xmlns:w="http://schemas.openxmlformats.org/wordprocessingml/2006/main">
        <w:t xml:space="preserve">Eyüp 36:20 İnsanların yerlerinden kesildiği geceyi arzulama.</w:t>
      </w:r>
    </w:p>
    <w:p/>
    <w:p>
      <w:r xmlns:w="http://schemas.openxmlformats.org/wordprocessingml/2006/main">
        <w:t xml:space="preserve">Geceyi dilememek lazım çünkü gece, insanların kendi yerlerine götürüldüğü bir zamandır.</w:t>
      </w:r>
    </w:p>
    <w:p/>
    <w:p>
      <w:r xmlns:w="http://schemas.openxmlformats.org/wordprocessingml/2006/main">
        <w:t xml:space="preserve">1. Tanrı bizim karanlık için çabalamamızı istemiyor, aksine ışığı aramamızı istiyor.</w:t>
      </w:r>
    </w:p>
    <w:p/>
    <w:p>
      <w:r xmlns:w="http://schemas.openxmlformats.org/wordprocessingml/2006/main">
        <w:t xml:space="preserve">2. Gecenin sevinç değil, üzüntü ve matem zamanı olduğunu unutmamalıyız.</w:t>
      </w:r>
    </w:p>
    <w:p/>
    <w:p>
      <w:r xmlns:w="http://schemas.openxmlformats.org/wordprocessingml/2006/main">
        <w:t xml:space="preserve">1. Yuhanna 8:12 - "Ben dünyanın ışığıyım. Benim ardımdan gelen, asla karanlıkta yürümez, yaşam ışığına sahip olur."</w:t>
      </w:r>
    </w:p>
    <w:p/>
    <w:p>
      <w:r xmlns:w="http://schemas.openxmlformats.org/wordprocessingml/2006/main">
        <w:t xml:space="preserve">2. Mezmur 30:5 - "Çünkü onun öfkesi bir an içindir, lütfu ise bir ömür. Ağlamak gece boyunca oyalanabilir, ama sevinç sabahla birlikte gelir."</w:t>
      </w:r>
    </w:p>
    <w:p/>
    <w:p>
      <w:r xmlns:w="http://schemas.openxmlformats.org/wordprocessingml/2006/main">
        <w:t xml:space="preserve">Eyüp.36: 21 Dikkat et, haksızlığa aldırış etme; çünkü sen ızdırabı değil bunu seçtin.</w:t>
      </w:r>
    </w:p>
    <w:p/>
    <w:p>
      <w:r xmlns:w="http://schemas.openxmlformats.org/wordprocessingml/2006/main">
        <w:t xml:space="preserve">Bu pasaj bizi seçimlerimize dikkat etmeye ve yanlış şeylere odaklanmamaya teşvik ederek, yanlış kararlardan dolayı acı çekmektense doğru olanı seçmemiz gerektiğini hatırlatır.</w:t>
      </w:r>
    </w:p>
    <w:p/>
    <w:p>
      <w:r xmlns:w="http://schemas.openxmlformats.org/wordprocessingml/2006/main">
        <w:t xml:space="preserve">1: "İzdırap Yerine Doğruluğu Seçin"</w:t>
      </w:r>
    </w:p>
    <w:p/>
    <w:p>
      <w:r xmlns:w="http://schemas.openxmlformats.org/wordprocessingml/2006/main">
        <w:t xml:space="preserve">2: "Akıllıca Seçimler Yapmak"</w:t>
      </w:r>
    </w:p>
    <w:p/>
    <w:p>
      <w:r xmlns:w="http://schemas.openxmlformats.org/wordprocessingml/2006/main">
        <w:t xml:space="preserve">1: Atasözleri 3:5-6 - Tüm yüreğinizle Rab'be güvenin ve kendi anlayışınıza yaslanmayın; Bütün yollarınızda O'nu tanıyın, o da yollarınızı düzeltecektir.</w:t>
      </w:r>
    </w:p>
    <w:p/>
    <w:p>
      <w:r xmlns:w="http://schemas.openxmlformats.org/wordprocessingml/2006/main">
        <w:t xml:space="preserve">2: Yeremya 29:11 - Çünkü sizin için tasarladığım planları biliyorum, diyor Rab, size zarar vermemek için refaha kavuşturmayı, size umut ve gelecek vermeyi planladığımı.</w:t>
      </w:r>
    </w:p>
    <w:p/>
    <w:p>
      <w:r xmlns:w="http://schemas.openxmlformats.org/wordprocessingml/2006/main">
        <w:t xml:space="preserve">Eyüp.36: 22 İşte, Tanrı gücüyle yüceltir; Onun gibi öğreten kimdir?</w:t>
      </w:r>
    </w:p>
    <w:p/>
    <w:p>
      <w:r xmlns:w="http://schemas.openxmlformats.org/wordprocessingml/2006/main">
        <w:t xml:space="preserve">Tanrı bilgelik ve öğretide güçlü ve eşsizdir.</w:t>
      </w:r>
    </w:p>
    <w:p/>
    <w:p>
      <w:r xmlns:w="http://schemas.openxmlformats.org/wordprocessingml/2006/main">
        <w:t xml:space="preserve">1: Allah, mutlak kudret sahibidir ve her şeyi bilendir</w:t>
      </w:r>
    </w:p>
    <w:p/>
    <w:p>
      <w:r xmlns:w="http://schemas.openxmlformats.org/wordprocessingml/2006/main">
        <w:t xml:space="preserve">2: Tanrı Yüce Öğretmendir</w:t>
      </w:r>
    </w:p>
    <w:p/>
    <w:p>
      <w:r xmlns:w="http://schemas.openxmlformats.org/wordprocessingml/2006/main">
        <w:t xml:space="preserve">1: İşaya 40:28 - Bilmiyor muydunuz? Duymadın mı? Rab, dünyanın uçlarının Yaratıcısı olan sonsuz Tanrı'dır. Bayılmıyor ya da yorulmuyor; onun anlayışı araştırılamaz.</w:t>
      </w:r>
    </w:p>
    <w:p/>
    <w:p>
      <w:r xmlns:w="http://schemas.openxmlformats.org/wordprocessingml/2006/main">
        <w:t xml:space="preserve">2: Mezmur 111:10 - Rab korkusu bilgeliğin başlangıcıdır; bunu uygulayan herkes iyi bir anlayışa sahiptir. Onun övgüsü sonsuza kadar sürer!</w:t>
      </w:r>
    </w:p>
    <w:p/>
    <w:p>
      <w:r xmlns:w="http://schemas.openxmlformats.org/wordprocessingml/2006/main">
        <w:t xml:space="preserve">Eyüp.36:23 Ona kendi yolunu kim emretti? Ya da kim "Kötülük yaptın" diyebilir?</w:t>
      </w:r>
    </w:p>
    <w:p/>
    <w:p>
      <w:r xmlns:w="http://schemas.openxmlformats.org/wordprocessingml/2006/main">
        <w:t xml:space="preserve">Tanrı yaşamın tüm yönlerini kontrol etmektedir ve hiç kimse onu yanlış yapmakla suçlayamaz.</w:t>
      </w:r>
    </w:p>
    <w:p/>
    <w:p>
      <w:r xmlns:w="http://schemas.openxmlformats.org/wordprocessingml/2006/main">
        <w:t xml:space="preserve">1. Tanrı egemendir ve her şeyi bilir; Bizim için doğru yolu yalnızca O bilir.</w:t>
      </w:r>
    </w:p>
    <w:p/>
    <w:p>
      <w:r xmlns:w="http://schemas.openxmlformats.org/wordprocessingml/2006/main">
        <w:t xml:space="preserve">2. Hayat ne getirirse getirsin, kontrol Allah'ın elindedir ve asla yanlış yapmaz.</w:t>
      </w:r>
    </w:p>
    <w:p/>
    <w:p>
      <w:r xmlns:w="http://schemas.openxmlformats.org/wordprocessingml/2006/main">
        <w:t xml:space="preserve">1. İşaya 46:10-11 - "Amacım gerçekleşecek ve istediğim her şeyi yapacağım. Amacımı gerçekleştirmek için doğudan bir yırtıcı kuş, uzak bir ülkeden bir adam çağırıyorum. dedim ki, bunu gerçekleştireceğim; planladığım şeyi yapacağım."</w:t>
      </w:r>
    </w:p>
    <w:p/>
    <w:p>
      <w:r xmlns:w="http://schemas.openxmlformats.org/wordprocessingml/2006/main">
        <w:t xml:space="preserve">2. Atasözleri 19:21 - Bir insanın yüreğinde pek çok plan vardır, ama asıl galip gelen Rab'bin amacıdır.</w:t>
      </w:r>
    </w:p>
    <w:p/>
    <w:p>
      <w:r xmlns:w="http://schemas.openxmlformats.org/wordprocessingml/2006/main">
        <w:t xml:space="preserve">Eyüp.36:24 Onun insanların gördüğü işini büyüttüğünü unutma.</w:t>
      </w:r>
    </w:p>
    <w:p/>
    <w:p>
      <w:r xmlns:w="http://schemas.openxmlformats.org/wordprocessingml/2006/main">
        <w:t xml:space="preserve">Bu pasaj, Tanrı'nın insanlığın gördüğü işini hatırlamamız ve yüceltmemiz için bir hatırlatmadır.</w:t>
      </w:r>
    </w:p>
    <w:p/>
    <w:p>
      <w:r xmlns:w="http://schemas.openxmlformats.org/wordprocessingml/2006/main">
        <w:t xml:space="preserve">1. Tanrı'nın İşini Sergileyen Bir Yaşam Nasıl Yaşanır - Tanrı'nın işini yansıtacak ve O'nu yüceltecek şekilde nasıl yaşanacağı hakkında.</w:t>
      </w:r>
    </w:p>
    <w:p/>
    <w:p>
      <w:r xmlns:w="http://schemas.openxmlformats.org/wordprocessingml/2006/main">
        <w:t xml:space="preserve">2. Minnettarlık İçinde Bir Hayat Yaşamak - Tanrı'nın işine nasıl şükredileceği ve bunun için nasıl minnettarlık gösterileceği hakkında.</w:t>
      </w:r>
    </w:p>
    <w:p/>
    <w:p>
      <w:r xmlns:w="http://schemas.openxmlformats.org/wordprocessingml/2006/main">
        <w:t xml:space="preserve">1. Koloseliler 3:17 - "Ve ne sözle ne de eylemle yaparsanız yapın, her şeyi Rab İsa'nın adına yapın ve onun aracılığıyla Baba Tanrı'ya şükredin."</w:t>
      </w:r>
    </w:p>
    <w:p/>
    <w:p>
      <w:r xmlns:w="http://schemas.openxmlformats.org/wordprocessingml/2006/main">
        <w:t xml:space="preserve">2. Mezmur 66:2 - "Onun adını yücelten ilahiler söyleyin; O'na yüce övgüler sunun!"</w:t>
      </w:r>
    </w:p>
    <w:p/>
    <w:p>
      <w:r xmlns:w="http://schemas.openxmlformats.org/wordprocessingml/2006/main">
        <w:t xml:space="preserve">Eyüp.36:25 Bunu herkes görebilir; insan onu uzaktan görebilir.</w:t>
      </w:r>
    </w:p>
    <w:p/>
    <w:p>
      <w:r xmlns:w="http://schemas.openxmlformats.org/wordprocessingml/2006/main">
        <w:t xml:space="preserve">Bu pasaj, Tanrı'nın herkes tarafından görülebilen büyüklüğünden ve gücünden bahsediyor.</w:t>
      </w:r>
    </w:p>
    <w:p/>
    <w:p>
      <w:r xmlns:w="http://schemas.openxmlformats.org/wordprocessingml/2006/main">
        <w:t xml:space="preserve">1: Allah'ın büyüklüğü ve kudreti, mesafe ne olursa olsun herkes tarafından görülebilir.</w:t>
      </w:r>
    </w:p>
    <w:p/>
    <w:p>
      <w:r xmlns:w="http://schemas.openxmlformats.org/wordprocessingml/2006/main">
        <w:t xml:space="preserve">2: Hayatın neresinde olursanız olun, Allah'ın büyüklüğü ve gücü hâlâ mevcuttur.</w:t>
      </w:r>
    </w:p>
    <w:p/>
    <w:p>
      <w:r xmlns:w="http://schemas.openxmlformats.org/wordprocessingml/2006/main">
        <w:t xml:space="preserve">1: Mezmur 139:7-10 - "Ruh'undan nereye gidebilirim? Senin huzurundan nereye kaçabilirim? Göklere çıksam sen oradasın; yatağımı derinlere yaparsam oradasın. . Şafağın kanatları üzerinde yükselsem, denizin uzak bir ucuna yerleşsem, orada bile elin bana yol gösterir, sağ elin beni sımsıkı tutar."</w:t>
      </w:r>
    </w:p>
    <w:p/>
    <w:p>
      <w:r xmlns:w="http://schemas.openxmlformats.org/wordprocessingml/2006/main">
        <w:t xml:space="preserve">2: Yeşaya 40:28 - "Bilmiyor musun? Duymadın mı? Rab, dünyanın uçlarını yaratan, sonsuz Tanrı'dır. O yorulmaz, usanmaz; onun anlayışını kimse anlayamaz. "</w:t>
      </w:r>
    </w:p>
    <w:p/>
    <w:p>
      <w:r xmlns:w="http://schemas.openxmlformats.org/wordprocessingml/2006/main">
        <w:t xml:space="preserve">Eyüp.36:26 Tanrı büyüktür, biz onu tanımıyoruz, yıllarının sayısı da araştırılamıyor.</w:t>
      </w:r>
    </w:p>
    <w:p/>
    <w:p>
      <w:r xmlns:w="http://schemas.openxmlformats.org/wordprocessingml/2006/main">
        <w:t xml:space="preserve">Tanrı büyüklük bakımından eşsizdir ve yılları sonsuzdur ve sayılamaz.</w:t>
      </w:r>
    </w:p>
    <w:p/>
    <w:p>
      <w:r xmlns:w="http://schemas.openxmlformats.org/wordprocessingml/2006/main">
        <w:t xml:space="preserve">1. Allah'ın Eşsiz Büyüklüğü</w:t>
      </w:r>
    </w:p>
    <w:p/>
    <w:p>
      <w:r xmlns:w="http://schemas.openxmlformats.org/wordprocessingml/2006/main">
        <w:t xml:space="preserve">2. Sonsuzu Aramak: Tanrı'nın Yıllarının Sınırsız Kapsamını Keşfetmek</w:t>
      </w:r>
    </w:p>
    <w:p/>
    <w:p>
      <w:r xmlns:w="http://schemas.openxmlformats.org/wordprocessingml/2006/main">
        <w:t xml:space="preserve">1. Mezmur 90:2: Dağlar ortaya çıkmadan, dünyayı ve dünyayı oluşturmadan önce, ezelden ebede kadar, sen Tanrı'ydın.</w:t>
      </w:r>
    </w:p>
    <w:p/>
    <w:p>
      <w:r xmlns:w="http://schemas.openxmlformats.org/wordprocessingml/2006/main">
        <w:t xml:space="preserve">2. İşaya 40:28: Bilmiyor musun? Dünyanın uçlarını yaratan, sonsuz Tanrı'nın, Rab'bin yorulmadığını ve yorulmadığını duymadın mı? onun anlayışına dair bir araştırma yok.</w:t>
      </w:r>
    </w:p>
    <w:p/>
    <w:p>
      <w:r xmlns:w="http://schemas.openxmlformats.org/wordprocessingml/2006/main">
        <w:t xml:space="preserve">Eyüp.36: 27 Çünkü su damlalarını küçültür, Buharına göre yağmur yağdırırlar.</w:t>
      </w:r>
    </w:p>
    <w:p/>
    <w:p>
      <w:r xmlns:w="http://schemas.openxmlformats.org/wordprocessingml/2006/main">
        <w:t xml:space="preserve">Tanrı, dünyaya yaşam ve rızık getirmek için yağmuru kullanır.</w:t>
      </w:r>
    </w:p>
    <w:p/>
    <w:p>
      <w:r xmlns:w="http://schemas.openxmlformats.org/wordprocessingml/2006/main">
        <w:t xml:space="preserve">1: Allah'ın yağmur yağdırması, O'nun bize verdiği rızkın bir hatırlatıcısıdır.</w:t>
      </w:r>
    </w:p>
    <w:p/>
    <w:p>
      <w:r xmlns:w="http://schemas.openxmlformats.org/wordprocessingml/2006/main">
        <w:t xml:space="preserve">2: Allah'ın yağmuru kontrol etmesi, O'nun kudret ve egemenliğinin bir hatırlatıcısıdır.</w:t>
      </w:r>
    </w:p>
    <w:p/>
    <w:p>
      <w:r xmlns:w="http://schemas.openxmlformats.org/wordprocessingml/2006/main">
        <w:t xml:space="preserve">1: Mezmur 104:10-14 - Bulutları arabasına çevirir ve rüzgarın kanatlarına biner.</w:t>
      </w:r>
    </w:p>
    <w:p/>
    <w:p>
      <w:r xmlns:w="http://schemas.openxmlformats.org/wordprocessingml/2006/main">
        <w:t xml:space="preserve">2: Yakup 5:17-18 - İlyas yağmur yağmaması için içtenlikle dua etti ve üç buçuk yıl boyunca ülkeye yağmur yağmadı.</w:t>
      </w:r>
    </w:p>
    <w:p/>
    <w:p>
      <w:r xmlns:w="http://schemas.openxmlformats.org/wordprocessingml/2006/main">
        <w:t xml:space="preserve">Eyüp.36: 28 Bulutlar insanın üzerine bol bol yağıyor ve damıtılıyor.</w:t>
      </w:r>
    </w:p>
    <w:p/>
    <w:p>
      <w:r xmlns:w="http://schemas.openxmlformats.org/wordprocessingml/2006/main">
        <w:t xml:space="preserve">Bu pasaj, Tanrı'nın bulutlardan yağan yağmur aracılığıyla insanlığa nasıl bolluk sağladığından bahseder.</w:t>
      </w:r>
    </w:p>
    <w:p/>
    <w:p>
      <w:r xmlns:w="http://schemas.openxmlformats.org/wordprocessingml/2006/main">
        <w:t xml:space="preserve">1: Tanrı sevgi dolu ve cömert bir sağlayıcıdır ve O'nun bolluğuna her zaman güvenebiliriz.</w:t>
      </w:r>
    </w:p>
    <w:p/>
    <w:p>
      <w:r xmlns:w="http://schemas.openxmlformats.org/wordprocessingml/2006/main">
        <w:t xml:space="preserve">2: Tanrı'ya olan sadakatimiz bize O'nun bereketinin bereketini getirecektir.</w:t>
      </w:r>
    </w:p>
    <w:p/>
    <w:p>
      <w:r xmlns:w="http://schemas.openxmlformats.org/wordprocessingml/2006/main">
        <w:t xml:space="preserve">1: Yakup 1:17 - "Her iyi ve mükemmel armağan yukarıdan, değişen gölgeler gibi değişmeyen göksel ışıkların Babası'ndan gelir."</w:t>
      </w:r>
    </w:p>
    <w:p/>
    <w:p>
      <w:r xmlns:w="http://schemas.openxmlformats.org/wordprocessingml/2006/main">
        <w:t xml:space="preserve">2: Mezmur 65:9-10 - "Toprağı önemsiyorsun ve onu sulıyorsun; onu zengin ve verimli kılıyorsun. İnsanlara tahıl sağlamak için Tanrı'nın ırmakları suyla doldurulur, çünkü onu sen emrettin."</w:t>
      </w:r>
    </w:p>
    <w:p/>
    <w:p>
      <w:r xmlns:w="http://schemas.openxmlformats.org/wordprocessingml/2006/main">
        <w:t xml:space="preserve">Eyüp.36: 29 Bulutların yayılımını ya da çadırının gürültüsünü anlayan var mı?</w:t>
      </w:r>
    </w:p>
    <w:p/>
    <w:p>
      <w:r xmlns:w="http://schemas.openxmlformats.org/wordprocessingml/2006/main">
        <w:t xml:space="preserve">Bu pasaj, Tanrı'nın büyüklüğünden ve harikalarından ve insan anlayışımızın O'nun gücünün tamlığını nasıl kavrayamadığından söz etmektedir.</w:t>
      </w:r>
    </w:p>
    <w:p/>
    <w:p>
      <w:r xmlns:w="http://schemas.openxmlformats.org/wordprocessingml/2006/main">
        <w:t xml:space="preserve">1: Allah'ın büyüklüğünü tam olarak anlayamayız.</w:t>
      </w:r>
    </w:p>
    <w:p/>
    <w:p>
      <w:r xmlns:w="http://schemas.openxmlformats.org/wordprocessingml/2006/main">
        <w:t xml:space="preserve">2: Allah'ın büyüklüğünü hiçbir zaman kavrayabildiklerimizle sınırlamamalıyız.</w:t>
      </w:r>
    </w:p>
    <w:p/>
    <w:p>
      <w:r xmlns:w="http://schemas.openxmlformats.org/wordprocessingml/2006/main">
        <w:t xml:space="preserve">1: İşaya 55:8-9 "Çünkü benim düşüncelerim sizin düşünceleriniz değildir, sizin yollarınız da benim yollarım değildir" diyor Rab. Çünkü gökler yerden ne kadar yüksekse, benim yollarım da sizin yollarınızdan o kadar yüksektir ve düşüncelerim de düşüncelerinizden daha."</w:t>
      </w:r>
    </w:p>
    <w:p/>
    <w:p>
      <w:r xmlns:w="http://schemas.openxmlformats.org/wordprocessingml/2006/main">
        <w:t xml:space="preserve">2: Mezmur 19:1 "Gökler Tanrı'nın yüceliğini ilan ediyor; gök de O'nun eserlerini gösteriyor."</w:t>
      </w:r>
    </w:p>
    <w:p/>
    <w:p>
      <w:r xmlns:w="http://schemas.openxmlformats.org/wordprocessingml/2006/main">
        <w:t xml:space="preserve">Eyüp.36: 30 İşte, ışığını onun üzerine saçıyor ve denizin dibini kaplıyor.</w:t>
      </w:r>
    </w:p>
    <w:p/>
    <w:p>
      <w:r xmlns:w="http://schemas.openxmlformats.org/wordprocessingml/2006/main">
        <w:t xml:space="preserve">Allah denizin derinliklerini aydınlatır ve onları nurla kaplar.</w:t>
      </w:r>
    </w:p>
    <w:p/>
    <w:p>
      <w:r xmlns:w="http://schemas.openxmlformats.org/wordprocessingml/2006/main">
        <w:t xml:space="preserve">1. Tanrı'nın Işığı Hayatımızın Derinliklerini Aydınlatıyor</w:t>
      </w:r>
    </w:p>
    <w:p/>
    <w:p>
      <w:r xmlns:w="http://schemas.openxmlformats.org/wordprocessingml/2006/main">
        <w:t xml:space="preserve">2. Tanrı Hayatımızın En Karanlık Zamanlarında Yanımızdadır</w:t>
      </w:r>
    </w:p>
    <w:p/>
    <w:p>
      <w:r xmlns:w="http://schemas.openxmlformats.org/wordprocessingml/2006/main">
        <w:t xml:space="preserve">1. Mezmur 139:7-12 - Ruhun'dan nereye gideyim? Yoksa senin varlığından nereye kaçayım? Cennete çıksam oradasın! Eğer yatağımı Cehennemde yaparsam oradasın! Sabahın kanatlarını alıp denizin en uzak yerlerinde yaşasam, orada bile senin elin beni yönlendirecek ve sağ elin beni tutacak.</w:t>
      </w:r>
    </w:p>
    <w:p/>
    <w:p>
      <w:r xmlns:w="http://schemas.openxmlformats.org/wordprocessingml/2006/main">
        <w:t xml:space="preserve">2. Yuhanna 1:1-5 - Başlangıçta Söz vardı ve Söz Tanrı'yla birlikteydi ve Söz Tanrı'ydı. O başlangıçta Tanrı ile birlikteydi. Her şey O'nun aracılığıyla var oldu ve var olan hiçbir şey O olmadan var olmadı. O'nda yaşam vardı ve yaşam insanların ışığıydı. Ve ışık karanlıkta parlıyor ve karanlık onu anlamadı.</w:t>
      </w:r>
    </w:p>
    <w:p/>
    <w:p>
      <w:r xmlns:w="http://schemas.openxmlformats.org/wordprocessingml/2006/main">
        <w:t xml:space="preserve">Eyüp.36: 31 Çünkü halkı onlara göre yargılıyor; bol miktarda et verir.</w:t>
      </w:r>
    </w:p>
    <w:p/>
    <w:p>
      <w:r xmlns:w="http://schemas.openxmlformats.org/wordprocessingml/2006/main">
        <w:t xml:space="preserve">Bu pasaj, Tanrı'nın insanları nasıl yargıladığını ve onlara bolluk sağladığını anlatıyor.</w:t>
      </w:r>
    </w:p>
    <w:p/>
    <w:p>
      <w:r xmlns:w="http://schemas.openxmlformats.org/wordprocessingml/2006/main">
        <w:t xml:space="preserve">1. Tanrı, yargısıyla bize sevgisini ve rızkını gösterir.</w:t>
      </w:r>
    </w:p>
    <w:p/>
    <w:p>
      <w:r xmlns:w="http://schemas.openxmlformats.org/wordprocessingml/2006/main">
        <w:t xml:space="preserve">2. Tanrı'nın hayatımızdaki lütfunu ve hükmünü takdir etmek.</w:t>
      </w:r>
    </w:p>
    <w:p/>
    <w:p>
      <w:r xmlns:w="http://schemas.openxmlformats.org/wordprocessingml/2006/main">
        <w:t xml:space="preserve">1. Mezmur 145:15-16 - Herkesin gözü sana bakıyor ve sen onlara yiyeceklerini mevsiminde veriyorsun. Elini açıyorsun; Her canlının arzusunu tatmin edersin.</w:t>
      </w:r>
    </w:p>
    <w:p/>
    <w:p>
      <w:r xmlns:w="http://schemas.openxmlformats.org/wordprocessingml/2006/main">
        <w:t xml:space="preserve">2. Matta 6:31-32 - Bu nedenle, 'Ne yiyeceğiz?' diye kaygılanmayın. veya 'Ne içelim?' veya 'Ne giyeceğiz?' Çünkü uluslar bütün bunların peşindedirler ve göksel Babanız bunların hepsine ihtiyacınız olduğunu biliyor.</w:t>
      </w:r>
    </w:p>
    <w:p/>
    <w:p>
      <w:r xmlns:w="http://schemas.openxmlformats.org/wordprocessingml/2006/main">
        <w:t xml:space="preserve">Eyüp.36:32 Işığı bulutlarla örtüyor; ve arasına giren buluttan parlamamasını emreder.</w:t>
      </w:r>
    </w:p>
    <w:p/>
    <w:p>
      <w:r xmlns:w="http://schemas.openxmlformats.org/wordprocessingml/2006/main">
        <w:t xml:space="preserve">Tanrı, kendi emriyle karanlığı getirmek ve ışığı engellemek için bulutları kullanır.</w:t>
      </w:r>
    </w:p>
    <w:p/>
    <w:p>
      <w:r xmlns:w="http://schemas.openxmlformats.org/wordprocessingml/2006/main">
        <w:t xml:space="preserve">1: Yaşamlarımızın kontrolü Tanrı'nın elindedir ve O, kendi isteğiyle karanlığı ve ışığı getirebilir.</w:t>
      </w:r>
    </w:p>
    <w:p/>
    <w:p>
      <w:r xmlns:w="http://schemas.openxmlformats.org/wordprocessingml/2006/main">
        <w:t xml:space="preserve">2: Tanrı'nın halkına olan sevgisi o kadar büyüktür ki karanlığı ışığa çevirebilir.</w:t>
      </w:r>
    </w:p>
    <w:p/>
    <w:p>
      <w:r xmlns:w="http://schemas.openxmlformats.org/wordprocessingml/2006/main">
        <w:t xml:space="preserve">1: İşaya 9:2 - Karanlıkta yürüyen halk büyük bir ışık gördü; Ölümün gölgelediği diyarda yaşayanların üzerine bir ışık parladı.</w:t>
      </w:r>
    </w:p>
    <w:p/>
    <w:p>
      <w:r xmlns:w="http://schemas.openxmlformats.org/wordprocessingml/2006/main">
        <w:t xml:space="preserve">2: Yakup 1:17 - Her iyi armağan ve her mükemmel armağan yukarıdandır ve kendisinde değişkenlik ya da dönüş gölgesi olmayan Işıklar Babası'ndan gelir.</w:t>
      </w:r>
    </w:p>
    <w:p/>
    <w:p>
      <w:r xmlns:w="http://schemas.openxmlformats.org/wordprocessingml/2006/main">
        <w:t xml:space="preserve">Eyüp.36: 33 Onun gürültüsü, sığırların da buharı duyuluyor.</w:t>
      </w:r>
    </w:p>
    <w:p/>
    <w:p>
      <w:r xmlns:w="http://schemas.openxmlformats.org/wordprocessingml/2006/main">
        <w:t xml:space="preserve">Eyüp 36:33, fırtınanın gök gürültüsü ve şimşeklerinin hem insanlar hem de hayvanlar tarafından duyulabileceğini ve görülebileceğini belirtir.</w:t>
      </w:r>
    </w:p>
    <w:p/>
    <w:p>
      <w:r xmlns:w="http://schemas.openxmlformats.org/wordprocessingml/2006/main">
        <w:t xml:space="preserve">1. "Tanrı'nın Yaratma Gücü: Gök gürültüsü ve şimşek"</w:t>
      </w:r>
    </w:p>
    <w:p/>
    <w:p>
      <w:r xmlns:w="http://schemas.openxmlformats.org/wordprocessingml/2006/main">
        <w:t xml:space="preserve">2. "Allah'ın Yaratılıştaki Merhameti: Fırtınayı Duymak ve Görmek"</w:t>
      </w:r>
    </w:p>
    <w:p/>
    <w:p>
      <w:r xmlns:w="http://schemas.openxmlformats.org/wordprocessingml/2006/main">
        <w:t xml:space="preserve">1. Mezmur 29:3-9</w:t>
      </w:r>
    </w:p>
    <w:p/>
    <w:p>
      <w:r xmlns:w="http://schemas.openxmlformats.org/wordprocessingml/2006/main">
        <w:t xml:space="preserve">2. Çıkış 20:18-21</w:t>
      </w:r>
    </w:p>
    <w:p/>
    <w:p>
      <w:r xmlns:w="http://schemas.openxmlformats.org/wordprocessingml/2006/main">
        <w:t xml:space="preserve">Eyüp 37. bölüm, odağı Elihu'nun konuşmasından doğal olaylar aracılığıyla sergilenen Tanrı'nın görkemli gücüne ve bilgeliğine kaydırıyor.</w:t>
      </w:r>
    </w:p>
    <w:p/>
    <w:p>
      <w:r xmlns:w="http://schemas.openxmlformats.org/wordprocessingml/2006/main">
        <w:t xml:space="preserve">1. Paragraf: Elihu, Tanrı'nın gürleyen sesi karşısında kalbinin titrediğini kabul ediyor ve şimşek, bulutlar ve yağmur gibi çeşitli doğa olaylarını Tanrı'nın gücünün tezahürleri olarak tanımlıyor (Eyüp 37:1-13).</w:t>
      </w:r>
    </w:p>
    <w:p/>
    <w:p>
      <w:r xmlns:w="http://schemas.openxmlformats.org/wordprocessingml/2006/main">
        <w:t xml:space="preserve">2. Paragraf: Elihu doğanın karmaşık işleyişine ve bunların Tanrı'nın bilgeliğini nasıl yansıttığına hayret ediyor. Hava durumu ve mevsimlerin döngüsel düzenlerini tanımlayarak bunların dünyada nasıl farklı amaçlara hizmet ettiğinin altını çiziyor (Eyüp 37:14-18).</w:t>
      </w:r>
    </w:p>
    <w:p/>
    <w:p>
      <w:r xmlns:w="http://schemas.openxmlformats.org/wordprocessingml/2006/main">
        <w:t xml:space="preserve">3. Paragraf: Elihu, hiç kimsenin bu doğa olaylarını tam olarak kavrayamayacağını veya kontrol edemeyeceğini vurguluyor. Eyüp'ü Tanrı'nın görkeminden korkmaya ve O'nun yaratılış üzerindeki egemenliğini kabul etmeye teşvik eder (Eyüp 37:19-24).</w:t>
      </w:r>
    </w:p>
    <w:p/>
    <w:p>
      <w:r xmlns:w="http://schemas.openxmlformats.org/wordprocessingml/2006/main">
        <w:t xml:space="preserve">Özetle,</w:t>
      </w:r>
    </w:p>
    <w:p>
      <w:r xmlns:w="http://schemas.openxmlformats.org/wordprocessingml/2006/main">
        <w:t xml:space="preserve">Eyüp kitabının otuz yedinci bölümü şunları sunar:</w:t>
      </w:r>
    </w:p>
    <w:p>
      <w:r xmlns:w="http://schemas.openxmlformats.org/wordprocessingml/2006/main">
        <w:t xml:space="preserve">tasvir,</w:t>
      </w:r>
    </w:p>
    <w:p>
      <w:r xmlns:w="http://schemas.openxmlformats.org/wordprocessingml/2006/main">
        <w:t xml:space="preserve">ve Tanrı'nın doğa olayları yoluyla sergilenen gücü ve bilgeliğine karşı Elihu'nun ifade ettiği hayranlık.</w:t>
      </w:r>
    </w:p>
    <w:p/>
    <w:p>
      <w:r xmlns:w="http://schemas.openxmlformats.org/wordprocessingml/2006/main">
        <w:t xml:space="preserve">Doğanın çeşitli unsurlarını Tanrı'nın gücünün tezahürleri olarak vurgulayarak ilahi büyüklüğün altını çizmek,</w:t>
      </w:r>
    </w:p>
    <w:p>
      <w:r xmlns:w="http://schemas.openxmlformats.org/wordprocessingml/2006/main">
        <w:t xml:space="preserve">ve bu güçleri tam olarak anlayamadığımızı veya kontrol edemediğimizi kabul ederek elde edilen insani sınırlamanın vurgulanması.</w:t>
      </w:r>
    </w:p>
    <w:p>
      <w:r xmlns:w="http://schemas.openxmlformats.org/wordprocessingml/2006/main">
        <w:t xml:space="preserve">Eyüp kitabında ilahi yüceliğe dikkat çekilerek acılara bir bakış açısı sunulmasına ilişkin gösterilen teolojik yansımaya değinilmektedir.</w:t>
      </w:r>
    </w:p>
    <w:p/>
    <w:p>
      <w:r xmlns:w="http://schemas.openxmlformats.org/wordprocessingml/2006/main">
        <w:t xml:space="preserve">Eyüp.37: 1 Bunun üzerine benim de yüreğim titriyor ve yerinden çıkıyor.</w:t>
      </w:r>
    </w:p>
    <w:p/>
    <w:p>
      <w:r xmlns:w="http://schemas.openxmlformats.org/wordprocessingml/2006/main">
        <w:t xml:space="preserve">Eyüp, Tanrı'nın gücüne hayranlık duyuyor ve onun bunu nasıl başarabileceğini merak ediyor.</w:t>
      </w:r>
    </w:p>
    <w:p/>
    <w:p>
      <w:r xmlns:w="http://schemas.openxmlformats.org/wordprocessingml/2006/main">
        <w:t xml:space="preserve">1. Huşu'nun Gücü: Tanrı'nın Yüceliğini ve Yüceliğini Nasıl Takdir Edebiliriz?</w:t>
      </w:r>
    </w:p>
    <w:p/>
    <w:p>
      <w:r xmlns:w="http://schemas.openxmlformats.org/wordprocessingml/2006/main">
        <w:t xml:space="preserve">2. Tanrı'nın Büyüklüğü Karşısında Alçakgönüllülük: O'nun Evrenindeki Yerimizi Doğru Şekilde Nasıl Tanıyabiliriz?</w:t>
      </w:r>
    </w:p>
    <w:p/>
    <w:p>
      <w:r xmlns:w="http://schemas.openxmlformats.org/wordprocessingml/2006/main">
        <w:t xml:space="preserve">1. Mezmur 46:10 - Sakin olun ve benim Tanrı olduğumu bilin.</w:t>
      </w:r>
    </w:p>
    <w:p/>
    <w:p>
      <w:r xmlns:w="http://schemas.openxmlformats.org/wordprocessingml/2006/main">
        <w:t xml:space="preserve">2. İşaya 6:3 - Ve biri diğerine şöyle seslendi: Kutsal, kutsal, kutsal, orduların RABBİ'dir; bütün dünya onun yüceliğiyle doludur.</w:t>
      </w:r>
    </w:p>
    <w:p/>
    <w:p>
      <w:r xmlns:w="http://schemas.openxmlformats.org/wordprocessingml/2006/main">
        <w:t xml:space="preserve">Eyüp.37: 2 Onun sesini, ağzından çıkan sesi dikkatle dinleyin.</w:t>
      </w:r>
    </w:p>
    <w:p/>
    <w:p>
      <w:r xmlns:w="http://schemas.openxmlformats.org/wordprocessingml/2006/main">
        <w:t xml:space="preserve">Bu pasaj bizi Tanrı'nın sesini dikkatle dinlemeye ve O'nun sözlerine dikkat etmeye teşvik ediyor.</w:t>
      </w:r>
    </w:p>
    <w:p/>
    <w:p>
      <w:r xmlns:w="http://schemas.openxmlformats.org/wordprocessingml/2006/main">
        <w:t xml:space="preserve">1. "Tanrı Konuşuyor: Yakından Dinleyin"</w:t>
      </w:r>
    </w:p>
    <w:p/>
    <w:p>
      <w:r xmlns:w="http://schemas.openxmlformats.org/wordprocessingml/2006/main">
        <w:t xml:space="preserve">2. "Rabbimizin Sözlerine Kulak Verin"</w:t>
      </w:r>
    </w:p>
    <w:p/>
    <w:p>
      <w:r xmlns:w="http://schemas.openxmlformats.org/wordprocessingml/2006/main">
        <w:t xml:space="preserve">1. Mezmur 66:17-18 - "Ağzımla ona bağırdım ve dilimle övüldü. Yüreğimde kötülük görürsem, Rab beni duymaz."</w:t>
      </w:r>
    </w:p>
    <w:p/>
    <w:p>
      <w:r xmlns:w="http://schemas.openxmlformats.org/wordprocessingml/2006/main">
        <w:t xml:space="preserve">2. Yeremya 29:12-13 - "O zaman beni çağıracaksınız, gidip bana dua edeceksiniz, ben de sizi dinleyeceğim. Ve beni arayacaksınız ve beni aradığınızda beni bulacaksınız. tüm kalbin."</w:t>
      </w:r>
    </w:p>
    <w:p/>
    <w:p>
      <w:r xmlns:w="http://schemas.openxmlformats.org/wordprocessingml/2006/main">
        <w:t xml:space="preserve">Eyüp.37: 3 Onu bütün göklerin altına, Şimşeklerini de dünyanın uçlarına doğru yönlendirir.</w:t>
      </w:r>
    </w:p>
    <w:p/>
    <w:p>
      <w:r xmlns:w="http://schemas.openxmlformats.org/wordprocessingml/2006/main">
        <w:t xml:space="preserve">Tanrı yıldırımı kontrol eder ve onu dünyanın dört bir yanına gönderir.</w:t>
      </w:r>
    </w:p>
    <w:p/>
    <w:p>
      <w:r xmlns:w="http://schemas.openxmlformats.org/wordprocessingml/2006/main">
        <w:t xml:space="preserve">1. Allah her şeyin, hatta şimşeklerin dahi kontrolünü elinde bulundurmaktadır.</w:t>
      </w:r>
    </w:p>
    <w:p/>
    <w:p>
      <w:r xmlns:w="http://schemas.openxmlformats.org/wordprocessingml/2006/main">
        <w:t xml:space="preserve">2. Tanrı'nın gücü dünyanın uçlarına kadar uzanır.</w:t>
      </w:r>
    </w:p>
    <w:p/>
    <w:p>
      <w:r xmlns:w="http://schemas.openxmlformats.org/wordprocessingml/2006/main">
        <w:t xml:space="preserve">1. Mezmur 135:7 Dünyanın dört bir yanından buharların yükselmesini sağlar; Yağmur için şimşekler yapar; Rüzgarı hazinelerinden çıkarır.</w:t>
      </w:r>
    </w:p>
    <w:p/>
    <w:p>
      <w:r xmlns:w="http://schemas.openxmlformats.org/wordprocessingml/2006/main">
        <w:t xml:space="preserve">2. Matta 5:45 ki, göklerdeki Babanızın oğulları olasınız; Çünkü O, güneşini hem kötülerin hem de iyilerin üzerine doğdurur ve yağmurunu hem doğruların hem de zalimlerin üzerine yağdırır.</w:t>
      </w:r>
    </w:p>
    <w:p/>
    <w:p>
      <w:r xmlns:w="http://schemas.openxmlformats.org/wordprocessingml/2006/main">
        <w:t xml:space="preserve">Eyüp.37: 4 Ondan sonra bir ses kükrüyor; Ekselanslarının sesiyle gürlüyor; ve sesi duyulunca onları durduramayacak.</w:t>
      </w:r>
    </w:p>
    <w:p/>
    <w:p>
      <w:r xmlns:w="http://schemas.openxmlformats.org/wordprocessingml/2006/main">
        <w:t xml:space="preserve">Tanrı'nın sesi gök gürlediğinde duyulabilir ve O konuştuğunda kimse O'nu durduramaz.</w:t>
      </w:r>
    </w:p>
    <w:p/>
    <w:p>
      <w:r xmlns:w="http://schemas.openxmlformats.org/wordprocessingml/2006/main">
        <w:t xml:space="preserve">1. Tanrı'nın Sesi Güçlü ve Durdurulamaz</w:t>
      </w:r>
    </w:p>
    <w:p/>
    <w:p>
      <w:r xmlns:w="http://schemas.openxmlformats.org/wordprocessingml/2006/main">
        <w:t xml:space="preserve">2. Hayatımızda Tanrı'nın Sesini Dinlemek</w:t>
      </w:r>
    </w:p>
    <w:p/>
    <w:p>
      <w:r xmlns:w="http://schemas.openxmlformats.org/wordprocessingml/2006/main">
        <w:t xml:space="preserve">1. Mezmur 29:3-9</w:t>
      </w:r>
    </w:p>
    <w:p/>
    <w:p>
      <w:r xmlns:w="http://schemas.openxmlformats.org/wordprocessingml/2006/main">
        <w:t xml:space="preserve">2. İşaya 40:12-14</w:t>
      </w:r>
    </w:p>
    <w:p/>
    <w:p>
      <w:r xmlns:w="http://schemas.openxmlformats.org/wordprocessingml/2006/main">
        <w:t xml:space="preserve">Eyüp.37: 5 Tanrı, sesiyle şaşılacak derecede gürler gürler; anlayamadığımız büyük işler yapıyor.</w:t>
      </w:r>
    </w:p>
    <w:p/>
    <w:p>
      <w:r xmlns:w="http://schemas.openxmlformats.org/wordprocessingml/2006/main">
        <w:t xml:space="preserve">Allah'ın büyüklüğü ve kudreti anlayışımızın ötesindedir.</w:t>
      </w:r>
    </w:p>
    <w:p/>
    <w:p>
      <w:r xmlns:w="http://schemas.openxmlformats.org/wordprocessingml/2006/main">
        <w:t xml:space="preserve">1: Anlamasak bile Tanrı'ya güvenebiliriz.</w:t>
      </w:r>
    </w:p>
    <w:p/>
    <w:p>
      <w:r xmlns:w="http://schemas.openxmlformats.org/wordprocessingml/2006/main">
        <w:t xml:space="preserve">2: Allah'ın kudreti bizim kavrayamayacağımız kadar büyüktür.</w:t>
      </w:r>
    </w:p>
    <w:p/>
    <w:p>
      <w:r xmlns:w="http://schemas.openxmlformats.org/wordprocessingml/2006/main">
        <w:t xml:space="preserve">1: İşaya 55:8-9 - "Çünkü benim düşüncelerim sizin düşünceleriniz değil, sizin yollarınız da benim yollarım değil" diyor Rab. Çünkü gökler yerden ne kadar yüksekse, yollarım da sizin yollarınızdan ve düşüncelerimden o kadar yüksektir. düşüncelerinizden daha."</w:t>
      </w:r>
    </w:p>
    <w:p/>
    <w:p>
      <w:r xmlns:w="http://schemas.openxmlformats.org/wordprocessingml/2006/main">
        <w:t xml:space="preserve">2: Eyüp 42:2 - "Her şeyi yapabileceğini ve hiçbir amacının engellenemeyeceğini biliyorum."</w:t>
      </w:r>
    </w:p>
    <w:p/>
    <w:p>
      <w:r xmlns:w="http://schemas.openxmlformats.org/wordprocessingml/2006/main">
        <w:t xml:space="preserve">Eyüp.37: 6 Çünkü kara dedi: Yerde ol; aynı şekilde küçük yağmura ve gücünün büyük yağmuruna.</w:t>
      </w:r>
    </w:p>
    <w:p/>
    <w:p>
      <w:r xmlns:w="http://schemas.openxmlformats.org/wordprocessingml/2006/main">
        <w:t xml:space="preserve">Tanrı konuşur ve yeryüzüne kar, küçük yağmur ve büyük yağmur yağmasını emretme gücüne sahiptir.</w:t>
      </w:r>
    </w:p>
    <w:p/>
    <w:p>
      <w:r xmlns:w="http://schemas.openxmlformats.org/wordprocessingml/2006/main">
        <w:t xml:space="preserve">1. Tanrı'nın Havayı Yönetme Gücü: Eyüp Üzerine Bir Araştırma 37:6</w:t>
      </w:r>
    </w:p>
    <w:p/>
    <w:p>
      <w:r xmlns:w="http://schemas.openxmlformats.org/wordprocessingml/2006/main">
        <w:t xml:space="preserve">2. Rabbimizin Sesinin Gücü: Eyüp 37:6 Üzerine Bir Düşünce</w:t>
      </w:r>
    </w:p>
    <w:p/>
    <w:p>
      <w:r xmlns:w="http://schemas.openxmlformats.org/wordprocessingml/2006/main">
        <w:t xml:space="preserve">1. Mezmur 148:8 - "Ateş ve dolu; kar ve buhar; ve fırtınalı rüzgar onun sözünü yerine getiriyor."</w:t>
      </w:r>
    </w:p>
    <w:p/>
    <w:p>
      <w:r xmlns:w="http://schemas.openxmlformats.org/wordprocessingml/2006/main">
        <w:t xml:space="preserve">2. İşaya 55:10-11 - "Çünkü yağmur ve gökten kar yağıp oraya dönmediği, fakat toprağı suladığı ve ekiciye tohum vermesi için onu yeşertip tomurcuk verdirdiği için, ve yiyene ekmek; ağzımdan çıkan sözüm de öyle olacak; bana boş dönmeyecek, fakat dilediğimi yapacak ve onu gönderdiğim şeyde başarılı olacak."</w:t>
      </w:r>
    </w:p>
    <w:p/>
    <w:p>
      <w:r xmlns:w="http://schemas.openxmlformats.org/wordprocessingml/2006/main">
        <w:t xml:space="preserve">Eyüp.37: 7 Herkesin elini mühürler; bütün insanlar onun işini bilsinler.</w:t>
      </w:r>
    </w:p>
    <w:p/>
    <w:p>
      <w:r xmlns:w="http://schemas.openxmlformats.org/wordprocessingml/2006/main">
        <w:t xml:space="preserve">Bu pasaj, herkesin O'nun işini bilmesi için Tanrı'nın her insanın elini mühürleme yeteneğinden söz etmektedir.</w:t>
      </w:r>
    </w:p>
    <w:p/>
    <w:p>
      <w:r xmlns:w="http://schemas.openxmlformats.org/wordprocessingml/2006/main">
        <w:t xml:space="preserve">1. Tanrı'nın Egemenliğinin Gücünü Tanımak</w:t>
      </w:r>
    </w:p>
    <w:p/>
    <w:p>
      <w:r xmlns:w="http://schemas.openxmlformats.org/wordprocessingml/2006/main">
        <w:t xml:space="preserve">2. Zor Zamanlarda Tanrı'nın Hikmetine Güvenmek</w:t>
      </w:r>
    </w:p>
    <w:p/>
    <w:p>
      <w:r xmlns:w="http://schemas.openxmlformats.org/wordprocessingml/2006/main">
        <w:t xml:space="preserve">1. İşaya 55:9 - "Çünkü gökler yerden ne kadar yüksekse, yollarım da sizin yollarınızdan, düşüncelerim de düşüncelerinizden o kadar yüksektir."</w:t>
      </w:r>
    </w:p>
    <w:p/>
    <w:p>
      <w:r xmlns:w="http://schemas.openxmlformats.org/wordprocessingml/2006/main">
        <w:t xml:space="preserve">2. Romalılar 11:33-36 - "Ey, Tanrı'nın hem bilgeliği hem de bilgisi açısından zenginliklerin derinliği! O'nun yargıları ne kadar araştırılamaz ve keşfedilmeyi geçmiş yolları!"</w:t>
      </w:r>
    </w:p>
    <w:p/>
    <w:p>
      <w:r xmlns:w="http://schemas.openxmlformats.org/wordprocessingml/2006/main">
        <w:t xml:space="preserve">Eyüp.37: 8 Sonra hayvanlar inlere girip yerlerinde kalırlar.</w:t>
      </w:r>
    </w:p>
    <w:p/>
    <w:p>
      <w:r xmlns:w="http://schemas.openxmlformats.org/wordprocessingml/2006/main">
        <w:t xml:space="preserve">Fırtınalar sırasında hayvanlar evlerine sığınırlar.</w:t>
      </w:r>
    </w:p>
    <w:p/>
    <w:p>
      <w:r xmlns:w="http://schemas.openxmlformats.org/wordprocessingml/2006/main">
        <w:t xml:space="preserve">1. Hayatın Fırtınalarında Sığınak Bulmak</w:t>
      </w:r>
    </w:p>
    <w:p/>
    <w:p>
      <w:r xmlns:w="http://schemas.openxmlformats.org/wordprocessingml/2006/main">
        <w:t xml:space="preserve">2. Yuvanın Gücü: Sıkıntılı Zamanlarda Bir Sığınak</w:t>
      </w:r>
    </w:p>
    <w:p/>
    <w:p>
      <w:r xmlns:w="http://schemas.openxmlformats.org/wordprocessingml/2006/main">
        <w:t xml:space="preserve">1. Mezmur 46:1 - "Tanrı sığınağımız ve gücümüzdür, sıkıntıda hemen yardıma koşandır."</w:t>
      </w:r>
    </w:p>
    <w:p/>
    <w:p>
      <w:r xmlns:w="http://schemas.openxmlformats.org/wordprocessingml/2006/main">
        <w:t xml:space="preserve">2. İşaya 32:18 - "Halkım barış içinde, güvenli meskenlerde ve sessiz dinlenme yerlerinde yaşayacak."</w:t>
      </w:r>
    </w:p>
    <w:p/>
    <w:p>
      <w:r xmlns:w="http://schemas.openxmlformats.org/wordprocessingml/2006/main">
        <w:t xml:space="preserve">Eyüp.37: 9 Kasırga güneyden geliyor, Kuzeyden soğuk geliyor.</w:t>
      </w:r>
    </w:p>
    <w:p/>
    <w:p>
      <w:r xmlns:w="http://schemas.openxmlformats.org/wordprocessingml/2006/main">
        <w:t xml:space="preserve">Bu pasaj, Tanrı'nın gücünden ve kudretinden söz ediyor, gücünün öngörülemez doğasını ve nasıl her yönden gelebileceğini vurguluyor.</w:t>
      </w:r>
    </w:p>
    <w:p/>
    <w:p>
      <w:r xmlns:w="http://schemas.openxmlformats.org/wordprocessingml/2006/main">
        <w:t xml:space="preserve">1. Tanrı'nın gücü tahmin edilemez, ancak yine de kontrol O'nun elindedir.</w:t>
      </w:r>
    </w:p>
    <w:p/>
    <w:p>
      <w:r xmlns:w="http://schemas.openxmlformats.org/wordprocessingml/2006/main">
        <w:t xml:space="preserve">2. Tanrı'nın gücünü kabul etmeli ve ona güvenmeliyiz.</w:t>
      </w:r>
    </w:p>
    <w:p/>
    <w:p>
      <w:r xmlns:w="http://schemas.openxmlformats.org/wordprocessingml/2006/main">
        <w:t xml:space="preserve">1. Yeremya 10:13, Sesini çıkardığında göklerde çok sayıda su vardır ve dünyanın dört bir yanından buharların yükselmesine neden olur; Yağmurla şimşekler yakar ve hazinelerinden rüzgâr çıkarır.</w:t>
      </w:r>
    </w:p>
    <w:p/>
    <w:p>
      <w:r xmlns:w="http://schemas.openxmlformats.org/wordprocessingml/2006/main">
        <w:t xml:space="preserve">2. Eyüp 38:22-23, Kar hazinelerine girdin mi? Yoksa sıkıntı zamanına, savaş ve savaş gününe karşı sakladığım dolu hazinelerini gördün mü?</w:t>
      </w:r>
    </w:p>
    <w:p/>
    <w:p>
      <w:r xmlns:w="http://schemas.openxmlformats.org/wordprocessingml/2006/main">
        <w:t xml:space="preserve">Eyüp.37: 10 Tanrı'nın soluğuyla don verildi, Suların genişliği daraldı.</w:t>
      </w:r>
    </w:p>
    <w:p/>
    <w:p>
      <w:r xmlns:w="http://schemas.openxmlformats.org/wordprocessingml/2006/main">
        <w:t xml:space="preserve">Mevsimlerin değişmesinde ve okyanusların kontrolünde Allah'ın kudreti gösterilmektedir.</w:t>
      </w:r>
    </w:p>
    <w:p/>
    <w:p>
      <w:r xmlns:w="http://schemas.openxmlformats.org/wordprocessingml/2006/main">
        <w:t xml:space="preserve">1. Tanrı'nın Nefesi: Tanrı'nın Gücünü Düşünmek</w:t>
      </w:r>
    </w:p>
    <w:p/>
    <w:p>
      <w:r xmlns:w="http://schemas.openxmlformats.org/wordprocessingml/2006/main">
        <w:t xml:space="preserve">2. Mevsimlerin Değişimi: Allah'ın Hakimiyetini Anlamak</w:t>
      </w:r>
    </w:p>
    <w:p/>
    <w:p>
      <w:r xmlns:w="http://schemas.openxmlformats.org/wordprocessingml/2006/main">
        <w:t xml:space="preserve">1. İşaya 40:28 - Bilmiyor musun? Duymadın mı? Rab, dünyanın uçlarının Yaratıcısı olan sonsuz Tanrı'dır. O yorulmayacak ya da usanmayacak ve onun anlayışını kimse anlayamaz.</w:t>
      </w:r>
    </w:p>
    <w:p/>
    <w:p>
      <w:r xmlns:w="http://schemas.openxmlformats.org/wordprocessingml/2006/main">
        <w:t xml:space="preserve">2. Mezmur 33:6-9 - Gökler Rabbin sözüyle yaratıldı, yıldızların ordusu onun ağzından çıkan nefesle oluştu. Denizin sularını kavanozlara toplar; derinleri depolara koyar. Bütün dünya Rab'den korksun; dünyadaki tüm insanların ona saygı duymasına izin verin. Çünkü o konuştu ve oldu; emretti ve sağlam durdu.</w:t>
      </w:r>
    </w:p>
    <w:p/>
    <w:p>
      <w:r xmlns:w="http://schemas.openxmlformats.org/wordprocessingml/2006/main">
        <w:t xml:space="preserve">Eyüp.37:11 Sulamakla kalın bulutu yorar, Parlak bulutunu dağıtır.</w:t>
      </w:r>
    </w:p>
    <w:p/>
    <w:p>
      <w:r xmlns:w="http://schemas.openxmlformats.org/wordprocessingml/2006/main">
        <w:t xml:space="preserve">Tanrı, gücünü yağmur getirmek ve bulutları dağıtmak için kullanır.</w:t>
      </w:r>
    </w:p>
    <w:p/>
    <w:p>
      <w:r xmlns:w="http://schemas.openxmlformats.org/wordprocessingml/2006/main">
        <w:t xml:space="preserve">1. Havanın Kontrolü Tanrı'nın elindedir</w:t>
      </w:r>
    </w:p>
    <w:p/>
    <w:p>
      <w:r xmlns:w="http://schemas.openxmlformats.org/wordprocessingml/2006/main">
        <w:t xml:space="preserve">2. Bırakın Tanrı İşini Yapsın</w:t>
      </w:r>
    </w:p>
    <w:p/>
    <w:p>
      <w:r xmlns:w="http://schemas.openxmlformats.org/wordprocessingml/2006/main">
        <w:t xml:space="preserve">1. Mezmur 147:8-9 - Dünyaya emrini gönderir; sözü hızla akıyor. Yün gibi kar verir; kırağıyı kül gibi saçar.</w:t>
      </w:r>
    </w:p>
    <w:p/>
    <w:p>
      <w:r xmlns:w="http://schemas.openxmlformats.org/wordprocessingml/2006/main">
        <w:t xml:space="preserve">2. İşaya 55:10-11 - Gökten yağmur ve kar yağar ve toprağı sulamadan, onu yeşertmeden ve ekene tohum, yiyene ekmek vermesi için ona geri dönmez. Ağzımdan çıkan sözüm de öyle: Bana boş dönmeyecek, arzu ettiğimi gerçekleştirecek ve onu gönderdiğim amaca ulaşacak.</w:t>
      </w:r>
    </w:p>
    <w:p/>
    <w:p>
      <w:r xmlns:w="http://schemas.openxmlformats.org/wordprocessingml/2006/main">
        <w:t xml:space="preserve">Eyüp.37: 12 Ve bu, O'nun öğütleriyle tersine çevrilir; öyle ki, yeryüzünde, dünya üzerinde O'nun kendilerine emrettiği her şeyi yapsınlar.</w:t>
      </w:r>
    </w:p>
    <w:p/>
    <w:p>
      <w:r xmlns:w="http://schemas.openxmlformats.org/wordprocessingml/2006/main">
        <w:t xml:space="preserve">Allah'ın kudreti ve hikmeti, yeryüzünde gerçekleştirdiği plan ve emirleriyle tecelli etmektedir.</w:t>
      </w:r>
    </w:p>
    <w:p/>
    <w:p>
      <w:r xmlns:w="http://schemas.openxmlformats.org/wordprocessingml/2006/main">
        <w:t xml:space="preserve">1. Tanrı'nın Hikmeti: Planları Bizi Nasıl Etkiler?</w:t>
      </w:r>
    </w:p>
    <w:p/>
    <w:p>
      <w:r xmlns:w="http://schemas.openxmlformats.org/wordprocessingml/2006/main">
        <w:t xml:space="preserve">2. Tanrı'nın Hayatımızdaki İradesini ve Amacını Anlamak</w:t>
      </w:r>
    </w:p>
    <w:p/>
    <w:p>
      <w:r xmlns:w="http://schemas.openxmlformats.org/wordprocessingml/2006/main">
        <w:t xml:space="preserve">1. Atasözleri 3:5-6 - Rab'be tüm yüreğinizle güvenin ve kendi anlayışınıza yaslanmayın. Tüm yollarınızda O'nu tanıyın, o da yollarınızı düzeltecektir.</w:t>
      </w:r>
    </w:p>
    <w:p/>
    <w:p>
      <w:r xmlns:w="http://schemas.openxmlformats.org/wordprocessingml/2006/main">
        <w:t xml:space="preserve">2. Mezmur 33:11 - Rab'bin öğütleri sonsuza kadar geçerlidir, O'nun yüreğindeki tasarılar tüm nesillere aktarılır.</w:t>
      </w:r>
    </w:p>
    <w:p/>
    <w:p>
      <w:r xmlns:w="http://schemas.openxmlformats.org/wordprocessingml/2006/main">
        <w:t xml:space="preserve">Eyüp.37: 13 İster ıslah olsun, ister ülkesi için, ister merhamet olsun diye onu getiriyor.</w:t>
      </w:r>
    </w:p>
    <w:p/>
    <w:p>
      <w:r xmlns:w="http://schemas.openxmlformats.org/wordprocessingml/2006/main">
        <w:t xml:space="preserve">Tanrı, ıslah, kendi ülkesi için ve merhamet dahil olmak üzere çeşitli nedenlerle yağmur gönderir.</w:t>
      </w:r>
    </w:p>
    <w:p/>
    <w:p>
      <w:r xmlns:w="http://schemas.openxmlformats.org/wordprocessingml/2006/main">
        <w:t xml:space="preserve">1. Tanrı'nın Yağmurdaki Merhameti: Eyüp'ün Keşfi 37:13</w:t>
      </w:r>
    </w:p>
    <w:p/>
    <w:p>
      <w:r xmlns:w="http://schemas.openxmlformats.org/wordprocessingml/2006/main">
        <w:t xml:space="preserve">2. Tanrı'nın Yağmur Yoluyla Düzeltmesi: Eyüp'ü İncelemek 37:13</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Mezmur 147:8 - Gökyüzünü bulutlarla kaplar; yeryüzüne yağmur sağlar ve tepelerde otların yetişmesini sağlar.</w:t>
      </w:r>
    </w:p>
    <w:p/>
    <w:p>
      <w:r xmlns:w="http://schemas.openxmlformats.org/wordprocessingml/2006/main">
        <w:t xml:space="preserve">Eyüp.37: 14 Ey Eyüp, şunu dinle, yerinde dur ve Tanrı'nın şaşılacak işlerini düşün.</w:t>
      </w:r>
    </w:p>
    <w:p/>
    <w:p>
      <w:r xmlns:w="http://schemas.openxmlformats.org/wordprocessingml/2006/main">
        <w:t xml:space="preserve">Allah'ın mucizeleri dikkate alınmalı ve takdir edilmelidir.</w:t>
      </w:r>
    </w:p>
    <w:p/>
    <w:p>
      <w:r xmlns:w="http://schemas.openxmlformats.org/wordprocessingml/2006/main">
        <w:t xml:space="preserve">1: Tanrı'nın harikaları takdir edilmeli ve değer verilmeli, göz ardı edilmemelidir.</w:t>
      </w:r>
    </w:p>
    <w:p/>
    <w:p>
      <w:r xmlns:w="http://schemas.openxmlformats.org/wordprocessingml/2006/main">
        <w:t xml:space="preserve">2: Tanrı'nın harika işleri üzerinde düşünmekten sevinç duyabiliriz.</w:t>
      </w:r>
    </w:p>
    <w:p/>
    <w:p>
      <w:r xmlns:w="http://schemas.openxmlformats.org/wordprocessingml/2006/main">
        <w:t xml:space="preserve">1: Mezmur 19:1-3 - Gökler Tanrı'nın yüceliğini ilan ediyor ve yukarıdaki gökyüzü O'nun eserlerini ilan ediyor. Günden güne konuşma akıyor ve geceden geceye bilgi ortaya çıkıyor.</w:t>
      </w:r>
    </w:p>
    <w:p/>
    <w:p>
      <w:r xmlns:w="http://schemas.openxmlformats.org/wordprocessingml/2006/main">
        <w:t xml:space="preserve">2: Mezmur 111:2 Rab'bin işleri büyüktür ve onlardan hoşlanan herkes tarafından incelenir.</w:t>
      </w:r>
    </w:p>
    <w:p/>
    <w:p>
      <w:r xmlns:w="http://schemas.openxmlformats.org/wordprocessingml/2006/main">
        <w:t xml:space="preserve">Eyüp.37: 15 Tanrı'nın onları ne zaman yok ettiğini ve bulutunun ışığını parlattığını biliyor musun?</w:t>
      </w:r>
    </w:p>
    <w:p/>
    <w:p>
      <w:r xmlns:w="http://schemas.openxmlformats.org/wordprocessingml/2006/main">
        <w:t xml:space="preserve">Bu pasaj, Allah'ın gökleri ve yeri yaratmadaki büyüklüğünden ve kudretinden söz etmektedir.</w:t>
      </w:r>
    </w:p>
    <w:p/>
    <w:p>
      <w:r xmlns:w="http://schemas.openxmlformats.org/wordprocessingml/2006/main">
        <w:t xml:space="preserve">1. Allah'ın Egemenliği: Allah'ın Büyüklüğünü ve Kudretini Tanımak</w:t>
      </w:r>
    </w:p>
    <w:p/>
    <w:p>
      <w:r xmlns:w="http://schemas.openxmlformats.org/wordprocessingml/2006/main">
        <w:t xml:space="preserve">2. Allah'ın Yaratışı: Göklerin ve Yerin Mucizesine Hayran Kalmak</w:t>
      </w:r>
    </w:p>
    <w:p/>
    <w:p>
      <w:r xmlns:w="http://schemas.openxmlformats.org/wordprocessingml/2006/main">
        <w:t xml:space="preserve">1. Mezmur 19:1 - "Gökyüzü Tanrı'nın yüceliğini ilan eder ve gökkubbe O'nun ustalığını sergiler."</w:t>
      </w:r>
    </w:p>
    <w:p/>
    <w:p>
      <w:r xmlns:w="http://schemas.openxmlformats.org/wordprocessingml/2006/main">
        <w:t xml:space="preserve">2. Yaratılış 1:1 - "Başlangıçta Tanrı gökleri ve yeri yarattı."</w:t>
      </w:r>
    </w:p>
    <w:p/>
    <w:p>
      <w:r xmlns:w="http://schemas.openxmlformats.org/wordprocessingml/2006/main">
        <w:t xml:space="preserve">Eyüp 37:16 Bulutların dengelerini, bilgide mükemmel olanın harika işlerini bilir misin?</w:t>
      </w:r>
    </w:p>
    <w:p/>
    <w:p>
      <w:r xmlns:w="http://schemas.openxmlformats.org/wordprocessingml/2006/main">
        <w:t xml:space="preserve">Bu ayet Allah'ın ilminin gücünden ve yaratma işlerinin karmaşıklığından bahsetmektedir.</w:t>
      </w:r>
    </w:p>
    <w:p/>
    <w:p>
      <w:r xmlns:w="http://schemas.openxmlformats.org/wordprocessingml/2006/main">
        <w:t xml:space="preserve">1: Ne kadar bildiğimizi sansak da, Allah'ın ilmi mükemmel ve kavrayışlarımızın ötesindedir.</w:t>
      </w:r>
    </w:p>
    <w:p/>
    <w:p>
      <w:r xmlns:w="http://schemas.openxmlformats.org/wordprocessingml/2006/main">
        <w:t xml:space="preserve">2: Yaratıcı çalışmalarıyla bize gücünü gösteren, harika ve karmaşık bir Tanrı'ya hizmet ediyoruz.</w:t>
      </w:r>
    </w:p>
    <w:p/>
    <w:p>
      <w:r xmlns:w="http://schemas.openxmlformats.org/wordprocessingml/2006/main">
        <w:t xml:space="preserve">1: Mezmur 104:1-2 "Rab'bi kutsa, ey canım! Ya Rab Tanrım, sen çok büyüksün! Görkem ve heybetle giyinmişsin, kendini bir elbise gibi ışıkla örtüyorsun."</w:t>
      </w:r>
    </w:p>
    <w:p/>
    <w:p>
      <w:r xmlns:w="http://schemas.openxmlformats.org/wordprocessingml/2006/main">
        <w:t xml:space="preserve">2: İşaya 40:25-26 "Öyleyse onun gibi olayım diye beni kime benzeteceksin?" diyor Kutsal Olan. Gözlerini yukarı kaldır ve gör: Bunları kim yarattı? Ev sahiplerini sayıyla çıkaran O'dur. , hepsini isimleriyle çağırıyor; kudretinin büyüklüğünden ve kudretinin kuvvetli olmasından dolayı hiçbiri eksik değil."</w:t>
      </w:r>
    </w:p>
    <w:p/>
    <w:p>
      <w:r xmlns:w="http://schemas.openxmlformats.org/wordprocessingml/2006/main">
        <w:t xml:space="preserve">Eyüp.37: 17 Güney rüzgârı dünyayı sakinleştirdiğinde giysilerin ne kadar sıcak?</w:t>
      </w:r>
    </w:p>
    <w:p/>
    <w:p>
      <w:r xmlns:w="http://schemas.openxmlformats.org/wordprocessingml/2006/main">
        <w:t xml:space="preserve">Bu pasaj, Tanrı'nın insanları sıcak tutmak için havayı kontrol etme gücünden söz ediyor.</w:t>
      </w:r>
    </w:p>
    <w:p/>
    <w:p>
      <w:r xmlns:w="http://schemas.openxmlformats.org/wordprocessingml/2006/main">
        <w:t xml:space="preserve">1. Tanrı bizim Rızkımız ve Koruyucumuzdur.</w:t>
      </w:r>
    </w:p>
    <w:p/>
    <w:p>
      <w:r xmlns:w="http://schemas.openxmlformats.org/wordprocessingml/2006/main">
        <w:t xml:space="preserve">2. Tanrı'nın sevgisi ve ilgisi günlük yaşamlarımızda bile gösterilir.</w:t>
      </w:r>
    </w:p>
    <w:p/>
    <w:p>
      <w:r xmlns:w="http://schemas.openxmlformats.org/wordprocessingml/2006/main">
        <w:t xml:space="preserve">1. Matta 6:25-34 - İsa'nın ihtiyaçlarımız konusunda endişelenmeme konusundaki öğretisi.</w:t>
      </w:r>
    </w:p>
    <w:p/>
    <w:p>
      <w:r xmlns:w="http://schemas.openxmlformats.org/wordprocessingml/2006/main">
        <w:t xml:space="preserve">2. Mezmur 121:2-8 - Koruyucu ve Koruyucu olarak Tanrı.</w:t>
      </w:r>
    </w:p>
    <w:p/>
    <w:p>
      <w:r xmlns:w="http://schemas.openxmlformats.org/wordprocessingml/2006/main">
        <w:t xml:space="preserve">Eyüp.37: 18 Erimiş cam gibi sağlam gökyüzünü onunla birlikte mi yaydın?</w:t>
      </w:r>
    </w:p>
    <w:p/>
    <w:p>
      <w:r xmlns:w="http://schemas.openxmlformats.org/wordprocessingml/2006/main">
        <w:t xml:space="preserve">Eyüp'ün bu pasajı, güçlü ve ayna gibi görülen gökyüzünün oluşumunda insanın parmağı olup olmadığını sorguluyor.</w:t>
      </w:r>
    </w:p>
    <w:p/>
    <w:p>
      <w:r xmlns:w="http://schemas.openxmlformats.org/wordprocessingml/2006/main">
        <w:t xml:space="preserve">1: Tanrı'nın Harikaları- Tanrı'nın gökyüzündeki güçlü ve karmaşık yaratımını kabul etmeliyiz.</w:t>
      </w:r>
    </w:p>
    <w:p/>
    <w:p>
      <w:r xmlns:w="http://schemas.openxmlformats.org/wordprocessingml/2006/main">
        <w:t xml:space="preserve">2: İktidarsızlığımız - Evrenin büyüklüğüyle karşılaştırıldığında kendi sınırlarımızın farkına varmalıyız.</w:t>
      </w:r>
    </w:p>
    <w:p/>
    <w:p>
      <w:r xmlns:w="http://schemas.openxmlformats.org/wordprocessingml/2006/main">
        <w:t xml:space="preserve">1: İşaya 40:12 Suları avucunun içinde ölçen, gökleri ölçen, yerin tozunu bir ölçüyle ölçen, dağları teraziyle, tepeleri teraziyle tartan O'dur. ?</w:t>
      </w:r>
    </w:p>
    <w:p/>
    <w:p>
      <w:r xmlns:w="http://schemas.openxmlformats.org/wordprocessingml/2006/main">
        <w:t xml:space="preserve">2: Mezmur 19:1 Gökler Tanrı'nın yüceliğini ilan ediyor; ve gökkubbe onun ustalığını gösteriyor.</w:t>
      </w:r>
    </w:p>
    <w:p/>
    <w:p>
      <w:r xmlns:w="http://schemas.openxmlformats.org/wordprocessingml/2006/main">
        <w:t xml:space="preserve">Eyüp.37:19 Ona ne diyeceğimizi bize öğret; çünkü karanlık nedeniyle konuşmamızı düzenleyemiyoruz.</w:t>
      </w:r>
    </w:p>
    <w:p/>
    <w:p>
      <w:r xmlns:w="http://schemas.openxmlformats.org/wordprocessingml/2006/main">
        <w:t xml:space="preserve">Eyüp, Tanrı'nın gücüne nasıl tepki vereceğinin öğretilmesini istiyor çünkü bu güç karşısında bunalmış durumda ve kendini ifade edemiyor.</w:t>
      </w:r>
    </w:p>
    <w:p/>
    <w:p>
      <w:r xmlns:w="http://schemas.openxmlformats.org/wordprocessingml/2006/main">
        <w:t xml:space="preserve">1. "Tanrı'nın Gücü: Huşuya Çağrı"</w:t>
      </w:r>
    </w:p>
    <w:p/>
    <w:p>
      <w:r xmlns:w="http://schemas.openxmlformats.org/wordprocessingml/2006/main">
        <w:t xml:space="preserve">2. "İnancın Gizemi: Sınırlarımızın Farkında Olmak"</w:t>
      </w:r>
    </w:p>
    <w:p/>
    <w:p>
      <w:r xmlns:w="http://schemas.openxmlformats.org/wordprocessingml/2006/main">
        <w:t xml:space="preserve">1. Mezmur 19:1-2 "Gökler Tanrı'nın yüceliğini ilan ediyor ve yukarıdaki gökyüzü O'nun eserlerini ilan ediyor. Günden güne konuşma yağar ve geceden geceye bilgi açığa çıkar."</w:t>
      </w:r>
    </w:p>
    <w:p/>
    <w:p>
      <w:r xmlns:w="http://schemas.openxmlformats.org/wordprocessingml/2006/main">
        <w:t xml:space="preserve">2. Yeşaya 55:8-9 "Çünkü benim düşüncelerim sizin düşünceleriniz değil, sizin yollarınız da benim yollarım değil" diyor Rab. Çünkü gökler yerden ne kadar yüksekse, yollarım da sizin yollarınızdan, düşüncelerim de sizden o kadar yüksektir. senin düşüncelerin."</w:t>
      </w:r>
    </w:p>
    <w:p/>
    <w:p>
      <w:r xmlns:w="http://schemas.openxmlformats.org/wordprocessingml/2006/main">
        <w:t xml:space="preserve">Eyüp.37: 20 Konuştuğum ona söylenecek mi? Bir adam konuşursa, mutlaka yutulacaktır.</w:t>
      </w:r>
    </w:p>
    <w:p/>
    <w:p>
      <w:r xmlns:w="http://schemas.openxmlformats.org/wordprocessingml/2006/main">
        <w:t xml:space="preserve">Eyüp, Tanrı'nın gücünden ve O'nun aleyhinde konuşanları yutma yeteneğinden söz ediyor.</w:t>
      </w:r>
    </w:p>
    <w:p/>
    <w:p>
      <w:r xmlns:w="http://schemas.openxmlformats.org/wordprocessingml/2006/main">
        <w:t xml:space="preserve">1: Tanrı güçlüdür ve O'nun gazabı hafife alınmamalıdır.</w:t>
      </w:r>
    </w:p>
    <w:p/>
    <w:p>
      <w:r xmlns:w="http://schemas.openxmlformats.org/wordprocessingml/2006/main">
        <w:t xml:space="preserve">2: Sözlerimiz güçlüdür ve Tanrı'yı yüceltmek için kullanılmalıdır.</w:t>
      </w:r>
    </w:p>
    <w:p/>
    <w:p>
      <w:r xmlns:w="http://schemas.openxmlformats.org/wordprocessingml/2006/main">
        <w:t xml:space="preserve">1: İşaya 40:12-17 - Suları avucunun içinde ölçen, gökleri bir ölçüyle işaretleyen, yerin tozunu bir ölçüyle kuşatan, dağları teraziyle, tepeleri teraziyle tartan odur. denge?</w:t>
      </w:r>
    </w:p>
    <w:p/>
    <w:p>
      <w:r xmlns:w="http://schemas.openxmlformats.org/wordprocessingml/2006/main">
        <w:t xml:space="preserve">2: Mezmur 46:10 - Sakin ol ve bil ki, ben Tanrı'yım. Uluslar arasında yüceleceğim, yeryüzünde yüceleceğim!</w:t>
      </w:r>
    </w:p>
    <w:p/>
    <w:p>
      <w:r xmlns:w="http://schemas.openxmlformats.org/wordprocessingml/2006/main">
        <w:t xml:space="preserve">Eyüp.37: 21 Ve şimdi insanlar bulutlardaki parlak ışığı görmüyorlar; ama rüzgâr geçip onları temizliyor.</w:t>
      </w:r>
    </w:p>
    <w:p/>
    <w:p>
      <w:r xmlns:w="http://schemas.openxmlformats.org/wordprocessingml/2006/main">
        <w:t xml:space="preserve">İnsanlar artık bulutlardaki parlak ışığı görmüyor ama rüzgar onları uzaklaştırıyor.</w:t>
      </w:r>
    </w:p>
    <w:p/>
    <w:p>
      <w:r xmlns:w="http://schemas.openxmlformats.org/wordprocessingml/2006/main">
        <w:t xml:space="preserve">1. Tanrı Rüzgârının Gücü: Eyüp Üzerine Bir Düşünce 37:21</w:t>
      </w:r>
    </w:p>
    <w:p/>
    <w:p>
      <w:r xmlns:w="http://schemas.openxmlformats.org/wordprocessingml/2006/main">
        <w:t xml:space="preserve">2. Görünmeyeni Görmek: Bulutlarda Umudu Nasıl Bulabiliriz</w:t>
      </w:r>
    </w:p>
    <w:p/>
    <w:p>
      <w:r xmlns:w="http://schemas.openxmlformats.org/wordprocessingml/2006/main">
        <w:t xml:space="preserve">1. İşaya 40:31- Ama Rab'be güvenenler yeni bir güç bulacaklar; kartallar gibi kanat çırparak yükseklere uçacaklar; koşacaklar ve yorulmayacaklar; yürüyecekler ve bayılmayacaklar.</w:t>
      </w:r>
    </w:p>
    <w:p/>
    <w:p>
      <w:r xmlns:w="http://schemas.openxmlformats.org/wordprocessingml/2006/main">
        <w:t xml:space="preserve">2. Mezmur 147:18- Yeryüzüne emrini gönderir; sözü hızla akıyor.</w:t>
      </w:r>
    </w:p>
    <w:p/>
    <w:p>
      <w:r xmlns:w="http://schemas.openxmlformats.org/wordprocessingml/2006/main">
        <w:t xml:space="preserve">Eyüp.37: 22 Kuzeyden güzel bir hava geliyor; Büyük büyüklük Tanrı'nın yanındadır.</w:t>
      </w:r>
    </w:p>
    <w:p/>
    <w:p>
      <w:r xmlns:w="http://schemas.openxmlformats.org/wordprocessingml/2006/main">
        <w:t xml:space="preserve">Bu ayet bize Allah'ın hava dahil her şeye kadir olduğunu ve O'nun azametinin hayranlık uyandırıcı olduğunu hatırlatır.</w:t>
      </w:r>
    </w:p>
    <w:p/>
    <w:p>
      <w:r xmlns:w="http://schemas.openxmlformats.org/wordprocessingml/2006/main">
        <w:t xml:space="preserve">1. Tanrı'nın Doğa Üzerindeki Egemenliği</w:t>
      </w:r>
    </w:p>
    <w:p/>
    <w:p>
      <w:r xmlns:w="http://schemas.openxmlformats.org/wordprocessingml/2006/main">
        <w:t xml:space="preserve">2. Tanrı'nın Majesteleri</w:t>
      </w:r>
    </w:p>
    <w:p/>
    <w:p>
      <w:r xmlns:w="http://schemas.openxmlformats.org/wordprocessingml/2006/main">
        <w:t xml:space="preserve">1. Matta 5:45 öyle ki, göklerdeki Babanızın çocukları olasınız; Çünkü O, güneşini hem kötünün hem de iyinin üzerine doğurur, yağmurunu hem doğruların hem de zalimlerin üzerine yağdırır.</w:t>
      </w:r>
    </w:p>
    <w:p/>
    <w:p>
      <w:r xmlns:w="http://schemas.openxmlformats.org/wordprocessingml/2006/main">
        <w:t xml:space="preserve">2. Mezmur 19:1 Gökler Tanrı'nın yüceliğini ilan eder; gökler onun ellerinin eserini duyuruyor.</w:t>
      </w:r>
    </w:p>
    <w:p/>
    <w:p>
      <w:r xmlns:w="http://schemas.openxmlformats.org/wordprocessingml/2006/main">
        <w:t xml:space="preserve">Eyüp 37:23 Her Şeye Gücü Yeten'e dokunduğumuzda onu bulamıyoruz: O, kudrette, muhakemede ve adalette mükemmeldir; acı çekmez.</w:t>
      </w:r>
    </w:p>
    <w:p/>
    <w:p>
      <w:r xmlns:w="http://schemas.openxmlformats.org/wordprocessingml/2006/main">
        <w:t xml:space="preserve">Tanrı güçlüdür, adildir ve acı çekmez.</w:t>
      </w:r>
    </w:p>
    <w:p/>
    <w:p>
      <w:r xmlns:w="http://schemas.openxmlformats.org/wordprocessingml/2006/main">
        <w:t xml:space="preserve">1. Tanrı'nın Merhametinin Gücü</w:t>
      </w:r>
    </w:p>
    <w:p/>
    <w:p>
      <w:r xmlns:w="http://schemas.openxmlformats.org/wordprocessingml/2006/main">
        <w:t xml:space="preserve">2. Tanrı'nın Adaletine Güvenmek</w:t>
      </w:r>
    </w:p>
    <w:p/>
    <w:p>
      <w:r xmlns:w="http://schemas.openxmlformats.org/wordprocessingml/2006/main">
        <w:t xml:space="preserve">1. Luka 6:36-38 - "Babanız merhametli olduğu gibi siz de merhametli olun. Yargılamayın, yargılanmazsınız. Kınamayın, mahkum edilmezsiniz. Bağışlayın, affedileceksiniz.</w:t>
      </w:r>
    </w:p>
    <w:p/>
    <w:p>
      <w:r xmlns:w="http://schemas.openxmlformats.org/wordprocessingml/2006/main">
        <w:t xml:space="preserve">2. Mezmur 145:17 - Rab bütün yollarında adildir ve yaptığı her şeye karşı sevgi doludur.</w:t>
      </w:r>
    </w:p>
    <w:p/>
    <w:p>
      <w:r xmlns:w="http://schemas.openxmlformats.org/wordprocessingml/2006/main">
        <w:t xml:space="preserve">Eyüp.37: 24 Bu yüzden insanlar ondan korkuyor; O, bilge yüreklilere saygı duymaz.</w:t>
      </w:r>
    </w:p>
    <w:p/>
    <w:p>
      <w:r xmlns:w="http://schemas.openxmlformats.org/wordprocessingml/2006/main">
        <w:t xml:space="preserve">Bu pasaj, Tanrı'nın gücünü ve kendi gözünde bilge olanlara karşı umursamazlığını vurgulamaktadır.</w:t>
      </w:r>
    </w:p>
    <w:p/>
    <w:p>
      <w:r xmlns:w="http://schemas.openxmlformats.org/wordprocessingml/2006/main">
        <w:t xml:space="preserve">1. Allah Yücedir ve O'nun Yetkisi Tartışmasızdır</w:t>
      </w:r>
    </w:p>
    <w:p/>
    <w:p>
      <w:r xmlns:w="http://schemas.openxmlformats.org/wordprocessingml/2006/main">
        <w:t xml:space="preserve">2. Gurur, Allah Katında İğrenç Bir Şeydir</w:t>
      </w:r>
    </w:p>
    <w:p/>
    <w:p>
      <w:r xmlns:w="http://schemas.openxmlformats.org/wordprocessingml/2006/main">
        <w:t xml:space="preserve">1. Atasözleri 3:5-7 - Tüm yüreğinizle Rab'be güvenin ve kendi anlayışınıza yaslanmayın; Bütün yollarınızda O'na teslim olun, o da yollarınızı düzeltecektir.</w:t>
      </w:r>
    </w:p>
    <w:p/>
    <w:p>
      <w:r xmlns:w="http://schemas.openxmlformats.org/wordprocessingml/2006/main">
        <w:t xml:space="preserve">2.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Eyüp 38. bölüm, kitapta önemli bir dönüm noktasına işaret ediyor; Tanrı'nın Kendisi, Eyüp'e bir kasırgadan yanıt vererek, yetkisini öne sürüyor ve Eyüp'ün anlayışına meydan okuyor.</w:t>
      </w:r>
    </w:p>
    <w:p/>
    <w:p>
      <w:r xmlns:w="http://schemas.openxmlformats.org/wordprocessingml/2006/main">
        <w:t xml:space="preserve">1. Paragraf: Tanrı, bir kasırganın içinden Eyüp'le konuşur ve ona Kendi gücünü ve bilgeliğini vurgulayan bir dizi retorik soru sorar. Eyüp'ün dünyanın temellerini attığında ve doğanın çeşitli unsurlarını yarattığında nerede olduğunu sorguluyor (Eyüp 38:1-11).</w:t>
      </w:r>
    </w:p>
    <w:p/>
    <w:p>
      <w:r xmlns:w="http://schemas.openxmlformats.org/wordprocessingml/2006/main">
        <w:t xml:space="preserve">2. Paragraf: Tanrı, Eyüp'ün denizin sınırlarını anlayıp anlamadığını veya ışık ve karanlık üzerinde kontrol sahibi olup olmadığını sorarak onun bilgisine meydan okumaya devam ediyor. Yaratılış üzerindeki otoritesini vurgulamak için çeşitli doğa olaylarına atıfta bulunur (Eyüp 38:12-24).</w:t>
      </w:r>
    </w:p>
    <w:p/>
    <w:p>
      <w:r xmlns:w="http://schemas.openxmlformats.org/wordprocessingml/2006/main">
        <w:t xml:space="preserve">3. Paragraf: Tanrı, Eyüp'e yağmur, kar, dolu ve fırtınalar da dahil olmak üzere hava koşullarıyla ilgili anlayışı hakkında sorular sorar. Bu olayları belirli amaçlar doğrultusunda düzenlemedeki rolünü vurguluyor (Eyüp 38:25-38).</w:t>
      </w:r>
    </w:p>
    <w:p/>
    <w:p>
      <w:r xmlns:w="http://schemas.openxmlformats.org/wordprocessingml/2006/main">
        <w:t xml:space="preserve">4. Paragraf: Tanrı, yıldızlar ve takımyıldızlar gibi gök cisimleri hakkında bilgisi olup olmadığını sorarak Eyüp'ün anlayışını daha da zorluyor. O, gökler üzerindeki egemenliğini ileri sürer (Eyüp 38:39-41).</w:t>
      </w:r>
    </w:p>
    <w:p/>
    <w:p>
      <w:r xmlns:w="http://schemas.openxmlformats.org/wordprocessingml/2006/main">
        <w:t xml:space="preserve">Özetle,</w:t>
      </w:r>
    </w:p>
    <w:p>
      <w:r xmlns:w="http://schemas.openxmlformats.org/wordprocessingml/2006/main">
        <w:t xml:space="preserve">Eyüp kitabının otuz sekizinci bölümü şunları sunar:</w:t>
      </w:r>
    </w:p>
    <w:p>
      <w:r xmlns:w="http://schemas.openxmlformats.org/wordprocessingml/2006/main">
        <w:t xml:space="preserve">ilahi yanıt,</w:t>
      </w:r>
    </w:p>
    <w:p>
      <w:r xmlns:w="http://schemas.openxmlformats.org/wordprocessingml/2006/main">
        <w:t xml:space="preserve">ve Tanrı'nın Kendisi tarafından, O'nun gücü, bilgeliği ve yaratılış üzerindeki yetkisi hakkında ifade edilen iddia.</w:t>
      </w:r>
    </w:p>
    <w:p/>
    <w:p>
      <w:r xmlns:w="http://schemas.openxmlformats.org/wordprocessingml/2006/main">
        <w:t xml:space="preserve">Tanrı'nın doğa üzerindeki kontrolünü gösteren retorik soruları vurgulayarak ilahi egemenliğin altını çizmek,</w:t>
      </w:r>
    </w:p>
    <w:p>
      <w:r xmlns:w="http://schemas.openxmlformats.org/wordprocessingml/2006/main">
        <w:t xml:space="preserve">ve Eyüp'ün anlayışına meydan okuyarak elde edilen insani sınırlamanın vurgulanması.</w:t>
      </w:r>
    </w:p>
    <w:p>
      <w:r xmlns:w="http://schemas.openxmlformats.org/wordprocessingml/2006/main">
        <w:t xml:space="preserve">Eyüp kitabında ilahi üstünlüğü vurgulayarak acıya dair derin bir bakış açısı sunmaya yönelik teolojik yansımadan bahsediliyor.</w:t>
      </w:r>
    </w:p>
    <w:p/>
    <w:p>
      <w:r xmlns:w="http://schemas.openxmlformats.org/wordprocessingml/2006/main">
        <w:t xml:space="preserve">Eyüp.38: 1 Bunun üzerine RAB kasırganın içinden Eyüp'e şöyle yanıt verdi:</w:t>
      </w:r>
    </w:p>
    <w:p/>
    <w:p>
      <w:r xmlns:w="http://schemas.openxmlformats.org/wordprocessingml/2006/main">
        <w:t xml:space="preserve">Rab bir kasırganın içinden Eyüp'le konuşuyor.</w:t>
      </w:r>
    </w:p>
    <w:p/>
    <w:p>
      <w:r xmlns:w="http://schemas.openxmlformats.org/wordprocessingml/2006/main">
        <w:t xml:space="preserve">1. Acı çektiğimiz zamanlarda Tanrı hâlâ bizimle konuşur.</w:t>
      </w:r>
    </w:p>
    <w:p/>
    <w:p>
      <w:r xmlns:w="http://schemas.openxmlformats.org/wordprocessingml/2006/main">
        <w:t xml:space="preserve">2. Kaosta bile Tanrı barış ve yön getirir.</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Vaiz 3:11 Kendi zamanında her şeyi güzel yaptı; ayrıca dünyayı onların yüreğine koydu ki, hiç kimse Tanrı'nın başından sonuna kadar yaptığı işi öğrenemesin.</w:t>
      </w:r>
    </w:p>
    <w:p/>
    <w:p>
      <w:r xmlns:w="http://schemas.openxmlformats.org/wordprocessingml/2006/main">
        <w:t xml:space="preserve">Eyüp.38: 2 Bilgisizce sözlerle öğütleri karartan bu adam kim?</w:t>
      </w:r>
    </w:p>
    <w:p/>
    <w:p>
      <w:r xmlns:w="http://schemas.openxmlformats.org/wordprocessingml/2006/main">
        <w:t xml:space="preserve">Bu pasaj, bilgisi olmadan konuşan birinin bilgeliğini sorgulamaktadır.</w:t>
      </w:r>
    </w:p>
    <w:p/>
    <w:p>
      <w:r xmlns:w="http://schemas.openxmlformats.org/wordprocessingml/2006/main">
        <w:t xml:space="preserve">1. Bilginin Gücü - Atasözleri 1:7 - RAB korkusu bilginin başlangıcıdır: ama aptallar bilgeliği ve eğitimi küçümser.</w:t>
      </w:r>
    </w:p>
    <w:p/>
    <w:p>
      <w:r xmlns:w="http://schemas.openxmlformats.org/wordprocessingml/2006/main">
        <w:t xml:space="preserve">2. Ayırt Etmenin Önemi - Romalılar 12:2 - Ve bu dünyaya uymayın; ancak Tanrı'nın iyi, kabul edilebilir ve mükemmel iradesinin ne olduğunu kanıtlayabilmek için zihninizi yenileyerek değişin.</w:t>
      </w:r>
    </w:p>
    <w:p/>
    <w:p>
      <w:r xmlns:w="http://schemas.openxmlformats.org/wordprocessingml/2006/main">
        <w:t xml:space="preserve">1. Atasözleri 18:15 - Basiretli kişinin yüreği bilgi alır; Bilgenin kulağı ise bilgiyi arar.</w:t>
      </w:r>
    </w:p>
    <w:p/>
    <w:p>
      <w:r xmlns:w="http://schemas.openxmlformats.org/wordprocessingml/2006/main">
        <w:t xml:space="preserve">2. Atasözleri 15:14 - Anlayışlı kişinin yüreği bilgi arar: Ama aptalların ağzı aptallıkla beslenir.</w:t>
      </w:r>
    </w:p>
    <w:p/>
    <w:p>
      <w:r xmlns:w="http://schemas.openxmlformats.org/wordprocessingml/2006/main">
        <w:t xml:space="preserve">Eyüp.38:3 Şimdi belini erkek gibi kuşat; çünkü senden talepte bulunacağım ve bana cevap vereceğim.</w:t>
      </w:r>
    </w:p>
    <w:p/>
    <w:p>
      <w:r xmlns:w="http://schemas.openxmlformats.org/wordprocessingml/2006/main">
        <w:t xml:space="preserve">Tanrı, Eyüp'ü acılarıyla cesaret ve cesaretle yüzleşmeye çağırıyor.</w:t>
      </w:r>
    </w:p>
    <w:p/>
    <w:p>
      <w:r xmlns:w="http://schemas.openxmlformats.org/wordprocessingml/2006/main">
        <w:t xml:space="preserve">1: Acının ortasında bile cesur olabiliriz.</w:t>
      </w:r>
    </w:p>
    <w:p/>
    <w:p>
      <w:r xmlns:w="http://schemas.openxmlformats.org/wordprocessingml/2006/main">
        <w:t xml:space="preserve">2: Tanrı en büyük acılarımızda bile her zaman bizimledir.</w:t>
      </w:r>
    </w:p>
    <w:p/>
    <w:p>
      <w:r xmlns:w="http://schemas.openxmlformats.org/wordprocessingml/2006/main">
        <w:t xml:space="preserve">1: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2: Filipililer 4:13 - "Mesih aracılığıyla beni güçlendiren her şeyi yapabilirim."</w:t>
      </w:r>
    </w:p>
    <w:p/>
    <w:p>
      <w:r xmlns:w="http://schemas.openxmlformats.org/wordprocessingml/2006/main">
        <w:t xml:space="preserve">Eyüp.38: 4 Ben dünyanın temellerini attığımda neredeydin? Anlıyorsan beyan et.</w:t>
      </w:r>
    </w:p>
    <w:p/>
    <w:p>
      <w:r xmlns:w="http://schemas.openxmlformats.org/wordprocessingml/2006/main">
        <w:t xml:space="preserve">Bu pasaj bizden, büyük yaratılış şemasındaki yerimizi düşünmemizi ve Tanrı'nın her şeyin Yaratıcısı olduğunu hatırlamamızı istiyor.</w:t>
      </w:r>
    </w:p>
    <w:p/>
    <w:p>
      <w:r xmlns:w="http://schemas.openxmlformats.org/wordprocessingml/2006/main">
        <w:t xml:space="preserve">1. "Tanrı Her Şeyin Yaratıcısıdır: Büyük Yaratılış Planındaki Yerimizi Anlamak"</w:t>
      </w:r>
    </w:p>
    <w:p/>
    <w:p>
      <w:r xmlns:w="http://schemas.openxmlformats.org/wordprocessingml/2006/main">
        <w:t xml:space="preserve">2. "Allah'ın Yaratma Harikası: Huşu ve İbadete Davet"</w:t>
      </w:r>
    </w:p>
    <w:p/>
    <w:p>
      <w:r xmlns:w="http://schemas.openxmlformats.org/wordprocessingml/2006/main">
        <w:t xml:space="preserve">1. Mezmur 24:1-2 "Yeryüzü ve onun doluluğu RAB'bindir; dünya ve onda yaşayanlar. Çünkü onu denizler üzerinde kurdu ve sellerin üzerinde kurdu."</w:t>
      </w:r>
    </w:p>
    <w:p/>
    <w:p>
      <w:r xmlns:w="http://schemas.openxmlformats.org/wordprocessingml/2006/main">
        <w:t xml:space="preserve">2. Yeşaya 40:25-26 "Öyleyse beni kime benzeteceksiniz, yoksa eşit mi olayım?" diyor Kutsal Olan. Gözlerinizi yukarı kaldırın ve bakın, bu şeyleri kim yarattı, ordularını sayıca ortaya çıkarıyor. : Kudretinin büyüklüğünden dolayı hepsini isimleriyle çağırır, çünkü kudrette kuvvetlidir; kimse başarısız olmaz."</w:t>
      </w:r>
    </w:p>
    <w:p/>
    <w:p>
      <w:r xmlns:w="http://schemas.openxmlformats.org/wordprocessingml/2006/main">
        <w:t xml:space="preserve">Eyüp.38: 5 Eğer biliyorsan, onun ölçülerini kim koydu? ya da onun üzerine çizgiyi kim çekti?</w:t>
      </w:r>
    </w:p>
    <w:p/>
    <w:p>
      <w:r xmlns:w="http://schemas.openxmlformats.org/wordprocessingml/2006/main">
        <w:t xml:space="preserve">Bu pasaj dünyayı kimin ölçtüğünü ve sınırlarını işaretlediğini soruyor.</w:t>
      </w:r>
    </w:p>
    <w:p/>
    <w:p>
      <w:r xmlns:w="http://schemas.openxmlformats.org/wordprocessingml/2006/main">
        <w:t xml:space="preserve">1. Hayatımızdaki sınırları ve sınırları belirleyen Allah'tır.</w:t>
      </w:r>
    </w:p>
    <w:p/>
    <w:p>
      <w:r xmlns:w="http://schemas.openxmlformats.org/wordprocessingml/2006/main">
        <w:t xml:space="preserve">2. Tanrı'nın bize sınırlar koyan mükemmel bilgeliğine güvenebiliriz.</w:t>
      </w:r>
    </w:p>
    <w:p/>
    <w:p>
      <w:r xmlns:w="http://schemas.openxmlformats.org/wordprocessingml/2006/main">
        <w:t xml:space="preserve">1. Atasözleri 22:28 - Atalarınızın belirlediği eski dönüm noktasını ortadan kaldırmayın.</w:t>
      </w:r>
    </w:p>
    <w:p/>
    <w:p>
      <w:r xmlns:w="http://schemas.openxmlformats.org/wordprocessingml/2006/main">
        <w:t xml:space="preserve">2. Mezmur 33:13-15 - Rab gökten bakar; bütün insan oğullarını görüyor. Yaşadığı yerden yeryüzünde yaşayanların tümüne bakar. Kalplerini birbirine benzetir; onların bütün işlerini değerlendiriyor.</w:t>
      </w:r>
    </w:p>
    <w:p/>
    <w:p>
      <w:r xmlns:w="http://schemas.openxmlformats.org/wordprocessingml/2006/main">
        <w:t xml:space="preserve">Eyüp.38: 6 Bunun üzerine temelleri sağlamlaştırıldı mı? veya onun köşe taşını kimin koyduğunu;</w:t>
      </w:r>
    </w:p>
    <w:p/>
    <w:p>
      <w:r xmlns:w="http://schemas.openxmlformats.org/wordprocessingml/2006/main">
        <w:t xml:space="preserve">Bu pasaj, Tanrı'nın evreni yaratışını ve onun nasıl kurulduğunu tartışıyor.</w:t>
      </w:r>
    </w:p>
    <w:p/>
    <w:p>
      <w:r xmlns:w="http://schemas.openxmlformats.org/wordprocessingml/2006/main">
        <w:t xml:space="preserve">1: Tanrı Evrenin Yaratıcısıdır ve Hayatımızın Temel Taşıdır</w:t>
      </w:r>
    </w:p>
    <w:p/>
    <w:p>
      <w:r xmlns:w="http://schemas.openxmlformats.org/wordprocessingml/2006/main">
        <w:t xml:space="preserve">2: Tanrı'nın Temelinin Gücü Güvendedir</w:t>
      </w:r>
    </w:p>
    <w:p/>
    <w:p>
      <w:r xmlns:w="http://schemas.openxmlformats.org/wordprocessingml/2006/main">
        <w:t xml:space="preserve">1: Mezmur 33:6-9 - Gökler Rabbin sözüyle yaratıldı; ve onların tüm ordusunu ağzından çıkan nefesle. Denizin sularını bir yığın halinde toplar; Derinliklere ambarlar yığar. Bütün dünya Rab'den korksun; dünyanın bütün sakinleri O'ndan korksun. Çünkü o söyledi ve yapıldı; emretti ve hızla durdu.</w:t>
      </w:r>
    </w:p>
    <w:p/>
    <w:p>
      <w:r xmlns:w="http://schemas.openxmlformats.org/wordprocessingml/2006/main">
        <w:t xml:space="preserve">2: Matta 7:24-25 - Bu nedenle, bu sözlerimi her kim duyup uygularsa, onu, evini kaya üzerine kuran bilge adama benzeteceğim: Yağmur yağdı, seller geldi ve sular bastı. rüzgarlar esiyor ve o evin üzerine vuruyordu; ve düşmedi; çünkü bir kaya üzerine kurulmuştu.</w:t>
      </w:r>
    </w:p>
    <w:p/>
    <w:p>
      <w:r xmlns:w="http://schemas.openxmlformats.org/wordprocessingml/2006/main">
        <w:t xml:space="preserve">Eyüp.38: 7 Sabah yıldızları birlikte şarkı söylediğinde ve Tanrı'nın tüm oğulları sevinçle bağırdığında?</w:t>
      </w:r>
    </w:p>
    <w:p/>
    <w:p>
      <w:r xmlns:w="http://schemas.openxmlformats.org/wordprocessingml/2006/main">
        <w:t xml:space="preserve">Tanrı'nın dünyayı yaratması sabah yıldızları ve Tanrı'nın oğulları tarafından kutlandı.</w:t>
      </w:r>
    </w:p>
    <w:p/>
    <w:p>
      <w:r xmlns:w="http://schemas.openxmlformats.org/wordprocessingml/2006/main">
        <w:t xml:space="preserve">1. Yaratılış Sevinci: Tanrı'nın Eserlerini Kutlamak</w:t>
      </w:r>
    </w:p>
    <w:p/>
    <w:p>
      <w:r xmlns:w="http://schemas.openxmlformats.org/wordprocessingml/2006/main">
        <w:t xml:space="preserve">2. Övgü Gücü: Tanrı'nın İyiliğinden Sevinmek</w:t>
      </w:r>
    </w:p>
    <w:p/>
    <w:p>
      <w:r xmlns:w="http://schemas.openxmlformats.org/wordprocessingml/2006/main">
        <w:t xml:space="preserve">1. Yaratılış 1:1-31; Tanrı dünyayı yaratır</w:t>
      </w:r>
    </w:p>
    <w:p/>
    <w:p>
      <w:r xmlns:w="http://schemas.openxmlformats.org/wordprocessingml/2006/main">
        <w:t xml:space="preserve">2. Mezmur 148:1-5; Bütün yaratılış Allah'ı övüyor</w:t>
      </w:r>
    </w:p>
    <w:p/>
    <w:p>
      <w:r xmlns:w="http://schemas.openxmlformats.org/wordprocessingml/2006/main">
        <w:t xml:space="preserve">Eyüp.38: 8 Ya da deniz ana rahminden çıkmış gibi açılınca, denizi kapılarla kim kapattı?</w:t>
      </w:r>
    </w:p>
    <w:p/>
    <w:p>
      <w:r xmlns:w="http://schemas.openxmlformats.org/wordprocessingml/2006/main">
        <w:t xml:space="preserve">Bu pasaj, Tanrı'nın denizi kontrol etme gücünü anlatıyor.</w:t>
      </w:r>
    </w:p>
    <w:p/>
    <w:p>
      <w:r xmlns:w="http://schemas.openxmlformats.org/wordprocessingml/2006/main">
        <w:t xml:space="preserve">1. Tanrı her şeye gücü yetendir ve denizin engin sularını bile kontrol etmeye gücü yeter.</w:t>
      </w:r>
    </w:p>
    <w:p/>
    <w:p>
      <w:r xmlns:w="http://schemas.openxmlformats.org/wordprocessingml/2006/main">
        <w:t xml:space="preserve">2. En zorlu zorluklar karşısında bile Tanrı'nın gücüne güvenmenin önemini hatırlatırız.</w:t>
      </w:r>
    </w:p>
    <w:p/>
    <w:p>
      <w:r xmlns:w="http://schemas.openxmlformats.org/wordprocessingml/2006/main">
        <w:t xml:space="preserve">1. İşaya 40:12 - Suları avucunun içinde ölçen, gökleri bir ölçüyle işaretleyen, yerin tozunu bir ölçüyle kuşatan, dağları teraziyle, tepeleri teraziyle tartan kimdir?</w:t>
      </w:r>
    </w:p>
    <w:p/>
    <w:p>
      <w:r xmlns:w="http://schemas.openxmlformats.org/wordprocessingml/2006/main">
        <w:t xml:space="preserve">2. Mezmur 93:3-4 - Denizler yükseldi, ya Rab, denizler sesini yükseltti; denizler güçlü dalgalarını yükseltti. Birçok suların gök gürültüsünden daha kudretli, denizin dalgalarından daha kudretli, yücelerdeki Rab kudretlidir!</w:t>
      </w:r>
    </w:p>
    <w:p/>
    <w:p>
      <w:r xmlns:w="http://schemas.openxmlformats.org/wordprocessingml/2006/main">
        <w:t xml:space="preserve">Eyüp.38: 9 Bulutu onun giysisi, koyu karanlığı da kundak yaptığımda,</w:t>
      </w:r>
    </w:p>
    <w:p/>
    <w:p>
      <w:r xmlns:w="http://schemas.openxmlformats.org/wordprocessingml/2006/main">
        <w:t xml:space="preserve">Allah, yaratıcı gücünü gökyüzünün oluşumunda ortaya koymaktadır.</w:t>
      </w:r>
    </w:p>
    <w:p/>
    <w:p>
      <w:r xmlns:w="http://schemas.openxmlformats.org/wordprocessingml/2006/main">
        <w:t xml:space="preserve">1: Tanrı'nın yaratıcı gücü gökyüzünde görülür ve her zaman sağlaması için O'na güvenebiliriz.</w:t>
      </w:r>
    </w:p>
    <w:p/>
    <w:p>
      <w:r xmlns:w="http://schemas.openxmlformats.org/wordprocessingml/2006/main">
        <w:t xml:space="preserve">2: Gökyüzü aracılığıyla Tanrı'nın görkemini deneyimleyebilir ve O'nun gücüne güvenebiliriz.</w:t>
      </w:r>
    </w:p>
    <w:p/>
    <w:p>
      <w:r xmlns:w="http://schemas.openxmlformats.org/wordprocessingml/2006/main">
        <w:t xml:space="preserve">1: Yaratılış 1:1-2 Başlangıçta Tanrı gökleri ve yeri yarattı. Dünya biçimsiz ve boştu ve engin yüzün üzerinde karanlık vardı. Ve Tanrı'nın Ruhu suların yüzü üzerinde geziniyordu.</w:t>
      </w:r>
    </w:p>
    <w:p/>
    <w:p>
      <w:r xmlns:w="http://schemas.openxmlformats.org/wordprocessingml/2006/main">
        <w:t xml:space="preserve">2: Mezmur 19:1-2 Gökler Tanrı'nın yüceliğini ilan ediyor ve yukarıdaki gökyüzü O'nun eserlerini ilan ediyor. Günden güne konuşma akıyor ve geceden geceye bilgi ortaya çıkıyor.</w:t>
      </w:r>
    </w:p>
    <w:p/>
    <w:p>
      <w:r xmlns:w="http://schemas.openxmlformats.org/wordprocessingml/2006/main">
        <w:t xml:space="preserve">Eyüp.38: 10 Kararlaştırdığım yeri kesin, parmaklıklar ve kapılar çekin.</w:t>
      </w:r>
    </w:p>
    <w:p/>
    <w:p>
      <w:r xmlns:w="http://schemas.openxmlformats.org/wordprocessingml/2006/main">
        <w:t xml:space="preserve">Tanrı, demir parmaklıklar ve kapılarla denizin sınırlarını belirlemiştir.</w:t>
      </w:r>
    </w:p>
    <w:p/>
    <w:p>
      <w:r xmlns:w="http://schemas.openxmlformats.org/wordprocessingml/2006/main">
        <w:t xml:space="preserve">1: Tanrı her şeyde nihai otoritedir ve bu nedenle O'nun bizim için belirlediği sınırları tanımamız ve bunlara saygı duymamız bizim için doğrudur.</w:t>
      </w:r>
    </w:p>
    <w:p/>
    <w:p>
      <w:r xmlns:w="http://schemas.openxmlformats.org/wordprocessingml/2006/main">
        <w:t xml:space="preserve">2: Tanrı'nın bizim için belirlediği sınırları bilmek ve bunlara saygı duymak, üretken ve anlamlı bir yaşam sürmemize yardımcı olabilir.</w:t>
      </w:r>
    </w:p>
    <w:p/>
    <w:p>
      <w:r xmlns:w="http://schemas.openxmlformats.org/wordprocessingml/2006/main">
        <w:t xml:space="preserve">1: Mezmur 19:9 - Rab korkusu temizdir, sonsuza kadar kalıcıdır; Rab'bin kuralları doğrudur ve tamamen doğrudur.</w:t>
      </w:r>
    </w:p>
    <w:p/>
    <w:p>
      <w:r xmlns:w="http://schemas.openxmlformats.org/wordprocessingml/2006/main">
        <w:t xml:space="preserve">2: İşaya 30:21 - Ve kulaklarınız arkanızdan şöyle bir söz duyacak: Yol budur, sağa döndüğünüzde ya da sola döndüğünüzde bu yolda yürüyün.</w:t>
      </w:r>
    </w:p>
    <w:p/>
    <w:p>
      <w:r xmlns:w="http://schemas.openxmlformats.org/wordprocessingml/2006/main">
        <w:t xml:space="preserve">Eyüp.38: 11 Ve dedi: Buraya kadar geleceksin, ama daha öteye gitme; ve gururlu dalgaların burada mı kalacak?</w:t>
      </w:r>
    </w:p>
    <w:p/>
    <w:p>
      <w:r xmlns:w="http://schemas.openxmlformats.org/wordprocessingml/2006/main">
        <w:t xml:space="preserve">Allah'ın doğa üzerindeki gücü sınırsızdır ve geçilemeyecek sınırlar koymuştur.</w:t>
      </w:r>
    </w:p>
    <w:p/>
    <w:p>
      <w:r xmlns:w="http://schemas.openxmlformats.org/wordprocessingml/2006/main">
        <w:t xml:space="preserve">1. Tanrı'nın Gücü ve Sınırları</w:t>
      </w:r>
    </w:p>
    <w:p/>
    <w:p>
      <w:r xmlns:w="http://schemas.openxmlformats.org/wordprocessingml/2006/main">
        <w:t xml:space="preserve">2. Tanrı'nın Yaratılışındaki Yerimizi Anlamak</w:t>
      </w:r>
    </w:p>
    <w:p/>
    <w:p>
      <w:r xmlns:w="http://schemas.openxmlformats.org/wordprocessingml/2006/main">
        <w:t xml:space="preserve">1. Mezmur 33:9 - Çünkü söyledi ve yapıldı; emretti ve hızla durdu.</w:t>
      </w:r>
    </w:p>
    <w:p/>
    <w:p>
      <w:r xmlns:w="http://schemas.openxmlformats.org/wordprocessingml/2006/main">
        <w:t xml:space="preserve">2. Yeremya 5:22 - Benden korkmuyor musun? RAB şöyle diyor: Denizin sınırı için sürekli bir fermanla kumu geçemeyeceğini söyleyen benim huzurumda titremeyecek misiniz? kükreseler de onu geçemezler mi?</w:t>
      </w:r>
    </w:p>
    <w:p/>
    <w:p>
      <w:r xmlns:w="http://schemas.openxmlformats.org/wordprocessingml/2006/main">
        <w:t xml:space="preserve">Eyüp 38:12 Günlerinden beri sabahı sen mi emrettin? ve günpınarının yerini bilmesini sağladı;</w:t>
      </w:r>
    </w:p>
    <w:p/>
    <w:p>
      <w:r xmlns:w="http://schemas.openxmlformats.org/wordprocessingml/2006/main">
        <w:t xml:space="preserve">Bu pasaj, Allah'ın sabahı emretme gücünden ve yetkisinden söz etmektedir.</w:t>
      </w:r>
    </w:p>
    <w:p/>
    <w:p>
      <w:r xmlns:w="http://schemas.openxmlformats.org/wordprocessingml/2006/main">
        <w:t xml:space="preserve">1: Sabahı kontrol eden Allah'tır ve bunu zamanın başlangıcından beri O yapmaktadır.</w:t>
      </w:r>
    </w:p>
    <w:p/>
    <w:p>
      <w:r xmlns:w="http://schemas.openxmlformats.org/wordprocessingml/2006/main">
        <w:t xml:space="preserve">2: Sabahı emreden Allah'ın otoritesine ve gücüne güvenmeliyiz.</w:t>
      </w:r>
    </w:p>
    <w:p/>
    <w:p>
      <w:r xmlns:w="http://schemas.openxmlformats.org/wordprocessingml/2006/main">
        <w:t xml:space="preserve">1: Mezmur 46:10 - Sakin ol ve bil ki, ben Tanrı'yım; Uluslar arasında yüceleceğim, yeryüzünde yüceleceğim!</w:t>
      </w:r>
    </w:p>
    <w:p/>
    <w:p>
      <w:r xmlns:w="http://schemas.openxmlformats.org/wordprocessingml/2006/main">
        <w:t xml:space="preserve">2: Yakup 4:13-15 - Bugün ya da yarın falan şehre gideceğiz, orada bir yıl geçireceğiz, alıp satacağız ve kâr edeceğiz diyenler, şimdi gelin; halbuki yarın ne olacağını bilemezsin. Hayatın ne için? Hatta kısa bir süreliğine ortaya çıkan ve sonra kaybolan bir buhardır. Bunun yerine şunu söylemelisiniz: Eğer Tanrı dilerse yaşayacağız ve şunu şunu yapacağız.</w:t>
      </w:r>
    </w:p>
    <w:p/>
    <w:p>
      <w:r xmlns:w="http://schemas.openxmlformats.org/wordprocessingml/2006/main">
        <w:t xml:space="preserve">Eyüp.38: 13 Dünyanın dört bir yanını ele geçirmek, kötüleri oradan silkelemek için mi?</w:t>
      </w:r>
    </w:p>
    <w:p/>
    <w:p>
      <w:r xmlns:w="http://schemas.openxmlformats.org/wordprocessingml/2006/main">
        <w:t xml:space="preserve">Tanrı, Eyüp'e kendi gücünü ve kudretini, dünyanın uçlarını nasıl kontrol edebildiğini ve hatta kötüleri nasıl silip atabildiğini düşünmesi için meydan okur.</w:t>
      </w:r>
    </w:p>
    <w:p/>
    <w:p>
      <w:r xmlns:w="http://schemas.openxmlformats.org/wordprocessingml/2006/main">
        <w:t xml:space="preserve">1. Tanrı'nın Egemenliği: Tanrı'nın Hayatımızdaki Gücünü Anlamak</w:t>
      </w:r>
    </w:p>
    <w:p/>
    <w:p>
      <w:r xmlns:w="http://schemas.openxmlformats.org/wordprocessingml/2006/main">
        <w:t xml:space="preserve">2. Kötü Yollarımızı Bırakmak: Tanrı Günahımızı Nasıl Kökünden Kaldırır</w:t>
      </w:r>
    </w:p>
    <w:p/>
    <w:p>
      <w:r xmlns:w="http://schemas.openxmlformats.org/wordprocessingml/2006/main">
        <w:t xml:space="preserve">1. Mezmur 104:5 - Hiçbir zaman yerinden oynamasın diye, yeryüzünü temelleri üzerine kurdu.</w:t>
      </w:r>
    </w:p>
    <w:p/>
    <w:p>
      <w:r xmlns:w="http://schemas.openxmlformats.org/wordprocessingml/2006/main">
        <w:t xml:space="preserve">2. İşaya 5:14 - Bu nedenle mezarın iştahı artar ve ağzını sınırsızca açar; soyluları ve kitleleri, tüm kavgacıları ve eğlence düşkünleriyle birlikte oraya inecek.</w:t>
      </w:r>
    </w:p>
    <w:p/>
    <w:p>
      <w:r xmlns:w="http://schemas.openxmlformats.org/wordprocessingml/2006/main">
        <w:t xml:space="preserve">Eyüp.38:14 Mühür için kil gibi oldu; ve elbise gibi duruyorlar.</w:t>
      </w:r>
    </w:p>
    <w:p/>
    <w:p>
      <w:r xmlns:w="http://schemas.openxmlformats.org/wordprocessingml/2006/main">
        <w:t xml:space="preserve">Bu pasaj, Tanrı'nın yarattıklarını kil gibi şekillendirip mühürleyebileceğini ve bir giysi oluşturabileceğini açıklıyor.</w:t>
      </w:r>
    </w:p>
    <w:p/>
    <w:p>
      <w:r xmlns:w="http://schemas.openxmlformats.org/wordprocessingml/2006/main">
        <w:t xml:space="preserve">1: Hepimiz Tanrı'nın sevgiyle şekillendirdiği ve kil gibi mühürlediği yaratıklarız.</w:t>
      </w:r>
    </w:p>
    <w:p/>
    <w:p>
      <w:r xmlns:w="http://schemas.openxmlformats.org/wordprocessingml/2006/main">
        <w:t xml:space="preserve">2: Bizi her zaman en iyi şekilde şekillendireceğine dair Tanrı'ya güvenmeliyiz.</w:t>
      </w:r>
    </w:p>
    <w:p/>
    <w:p>
      <w:r xmlns:w="http://schemas.openxmlformats.org/wordprocessingml/2006/main">
        <w:t xml:space="preserve">1: İşaya 64:8 - "Ama şimdi, ya RAB, sen bizim babamızsın; biz çamuruz, sen de çömlekçimizsin; ve hepimiz senin elinin eseriyiz."</w:t>
      </w:r>
    </w:p>
    <w:p/>
    <w:p>
      <w:r xmlns:w="http://schemas.openxmlformats.org/wordprocessingml/2006/main">
        <w:t xml:space="preserve">2: Yeremya 18:3-6 - "Sonra çömlekçinin evine gittim ve işte, o tekerlekler üzerinde bir iş yapıyordu. Ve kilden yaptığı kap çömlekçinin elinde bozuldu; çömlekçiye uygun görünen başka bir kap daha yaptı. Sonra bana RAB'bin şu sözü geldi: Ey İsrail evi, sana bu çömlekçinin yaptığını yapamaz mıyım? RAB diyor. kil çömlekçinin elindedir, sen de benim elimdesin, ey İsrail evi."</w:t>
      </w:r>
    </w:p>
    <w:p/>
    <w:p>
      <w:r xmlns:w="http://schemas.openxmlformats.org/wordprocessingml/2006/main">
        <w:t xml:space="preserve">Eyüp.38:15 Kötülerin ışığı esirgenecek, Yüksek kol kırılacak.</w:t>
      </w:r>
    </w:p>
    <w:p/>
    <w:p>
      <w:r xmlns:w="http://schemas.openxmlformats.org/wordprocessingml/2006/main">
        <w:t xml:space="preserve">Tanrı kötülerin ışığını ve gücünü esirger ve onların güçlü kollarını kırar.</w:t>
      </w:r>
    </w:p>
    <w:p/>
    <w:p>
      <w:r xmlns:w="http://schemas.openxmlformats.org/wordprocessingml/2006/main">
        <w:t xml:space="preserve">1) Tanrı nihai yargıçtır; O, kötülere adaleti getirecektir.</w:t>
      </w:r>
    </w:p>
    <w:p/>
    <w:p>
      <w:r xmlns:w="http://schemas.openxmlformats.org/wordprocessingml/2006/main">
        <w:t xml:space="preserve">2) Kötüler Tanrı'nın yargısından kaçamayacaklardır.</w:t>
      </w:r>
    </w:p>
    <w:p/>
    <w:p>
      <w:r xmlns:w="http://schemas.openxmlformats.org/wordprocessingml/2006/main">
        <w:t xml:space="preserve">1) İşaya 10:12-14 - Bu yüzden öyle olacak ki, Rab Siyon Dağı ve Yeruşalim'de tüm işini bitirdiğinde, Asur Kralı'nın cesur yüreğinin meyvesini ve görkemini cezalandıracağım. yüksek görünümünden. Çünkü dedi: Bunu elimin kuvvetiyle ve hikmetimle yaptım; çünkü ben basiretli biriyim; ve kavmın sınırlarını kaldırdım, ve onların hazinelerini yağmaladım ve yiğit bir adam gibi yerlileri yere serdim; ve elim kavmın zenginliklerini bir yuva olarak buldu; kalan yumurtaları topluyor, bütün dünyayı topladım mı; kanadı hareket ettiren, ağzını açan ya da dikizleyen kimse yoktu.</w:t>
      </w:r>
    </w:p>
    <w:p/>
    <w:p>
      <w:r xmlns:w="http://schemas.openxmlformats.org/wordprocessingml/2006/main">
        <w:t xml:space="preserve">2) Mezmur 9:16 - RAB verdiği hükümle tanınır: kötü kişi kendi elleriyle tuzağa düşürülür. Higgaion. Selah.</w:t>
      </w:r>
    </w:p>
    <w:p/>
    <w:p>
      <w:r xmlns:w="http://schemas.openxmlformats.org/wordprocessingml/2006/main">
        <w:t xml:space="preserve">Eyüp.38:16 Denizin pınarlarına mı girdin? Yoksa derinliğin arayışı içinde mi yürüdün?</w:t>
      </w:r>
    </w:p>
    <w:p/>
    <w:p>
      <w:r xmlns:w="http://schemas.openxmlformats.org/wordprocessingml/2006/main">
        <w:t xml:space="preserve">Bu pasaj, Tanrı'nın denizin derinlikleri üzerindeki gücünden ve yetkisinden söz etmektedir.</w:t>
      </w:r>
    </w:p>
    <w:p/>
    <w:p>
      <w:r xmlns:w="http://schemas.openxmlformats.org/wordprocessingml/2006/main">
        <w:t xml:space="preserve">1. Tanrı'nın Denizleri Kontrolü: O'nun Egemenliğinin Bir Hatırlatması</w:t>
      </w:r>
    </w:p>
    <w:p/>
    <w:p>
      <w:r xmlns:w="http://schemas.openxmlformats.org/wordprocessingml/2006/main">
        <w:t xml:space="preserve">2. Denizin Derinlikleri: Tanrı Sevgisinin Derinliklerine İlişkin Bir Metafor</w:t>
      </w:r>
    </w:p>
    <w:p/>
    <w:p>
      <w:r xmlns:w="http://schemas.openxmlformats.org/wordprocessingml/2006/main">
        <w:t xml:space="preserve">1. Mezmur 29:10 - "Rab tufanda Kral olarak oturdu; Evet, Rab sonsuza kadar Kral olarak oturacaktır."</w:t>
      </w:r>
    </w:p>
    <w:p/>
    <w:p>
      <w:r xmlns:w="http://schemas.openxmlformats.org/wordprocessingml/2006/main">
        <w:t xml:space="preserve">2. İşaya 43:16 - "Denizde ve engin sularda yol açan Rab böyle diyor."</w:t>
      </w:r>
    </w:p>
    <w:p/>
    <w:p>
      <w:r xmlns:w="http://schemas.openxmlformats.org/wordprocessingml/2006/main">
        <w:t xml:space="preserve">Eyüp.38:17 Ölümün kapıları sana açıldı mı? Yoksa ölüm gölgesinin kapılarını gördün mü?</w:t>
      </w:r>
    </w:p>
    <w:p/>
    <w:p>
      <w:r xmlns:w="http://schemas.openxmlformats.org/wordprocessingml/2006/main">
        <w:t xml:space="preserve">Bu pasaj Eyüp'ün ölümün ötesini ve öbür dünya alanını görüp görmediğini soruyor.</w:t>
      </w:r>
    </w:p>
    <w:p/>
    <w:p>
      <w:r xmlns:w="http://schemas.openxmlformats.org/wordprocessingml/2006/main">
        <w:t xml:space="preserve">1. Ölümün Ötesini Görebilen Tek Kişi Allah'tır</w:t>
      </w:r>
    </w:p>
    <w:p/>
    <w:p>
      <w:r xmlns:w="http://schemas.openxmlformats.org/wordprocessingml/2006/main">
        <w:t xml:space="preserve">2. Ahirette Umut Bulmak İçin Allah'a Güvenin</w:t>
      </w:r>
    </w:p>
    <w:p/>
    <w:p>
      <w:r xmlns:w="http://schemas.openxmlformats.org/wordprocessingml/2006/main">
        <w:t xml:space="preserve">1. Vahiy 1:18 - Yaşayan ve ölmüş olan benim; ve işte, sonsuza kadar hayattayım, Amin; ve cehennemin ve ölümün anahtarlarına sahipsin.</w:t>
      </w:r>
    </w:p>
    <w:p/>
    <w:p>
      <w:r xmlns:w="http://schemas.openxmlformats.org/wordprocessingml/2006/main">
        <w:t xml:space="preserve">2. Yuhanna 11:25 - İsa ona şöyle dedi: Diriliş ve yaşam benim; bana iman eden, ölmüş olsa bile yaşayacaktır.</w:t>
      </w:r>
    </w:p>
    <w:p/>
    <w:p>
      <w:r xmlns:w="http://schemas.openxmlformats.org/wordprocessingml/2006/main">
        <w:t xml:space="preserve">Eyüp.38:18 Dünyanın genişliğini gördün mü? her şeyi biliyorsan beyan et.</w:t>
      </w:r>
    </w:p>
    <w:p/>
    <w:p>
      <w:r xmlns:w="http://schemas.openxmlformats.org/wordprocessingml/2006/main">
        <w:t xml:space="preserve">Tanrı, Eyüp'ün dünyanın büyüklüğüne ilişkin bilgi ve bilgeliğini sorguluyor.</w:t>
      </w:r>
    </w:p>
    <w:p/>
    <w:p>
      <w:r xmlns:w="http://schemas.openxmlformats.org/wordprocessingml/2006/main">
        <w:t xml:space="preserve">1. Tanrı, bilginin ve bilgeliğin nihai kaynağıdır.</w:t>
      </w:r>
    </w:p>
    <w:p/>
    <w:p>
      <w:r xmlns:w="http://schemas.openxmlformats.org/wordprocessingml/2006/main">
        <w:t xml:space="preserve">2. Dünyaya dair anlayışımız Tanrı'nınkiyle karşılaştırıldığında sınırlıdır.</w:t>
      </w:r>
    </w:p>
    <w:p/>
    <w:p>
      <w:r xmlns:w="http://schemas.openxmlformats.org/wordprocessingml/2006/main">
        <w:t xml:space="preserve">1. Atasözleri 3:5-6 - "Bütün yüreğinizle Rab'be güvenin ve kendi anlayışınıza yaslanmayın. Tüm yollarınızda O'nu tanıyın, o da yollarınızı yönlendirecektir."</w:t>
      </w:r>
    </w:p>
    <w:p/>
    <w:p>
      <w:r xmlns:w="http://schemas.openxmlformats.org/wordprocessingml/2006/main">
        <w:t xml:space="preserve">2. Yeremya 29:11 - "Çünkü sana karşı düşündüğüm düşünceleri biliyorum, diyor Rab, sana beklenen bir son vermek için kötülük değil, esenlik düşünceleri."</w:t>
      </w:r>
    </w:p>
    <w:p/>
    <w:p>
      <w:r xmlns:w="http://schemas.openxmlformats.org/wordprocessingml/2006/main">
        <w:t xml:space="preserve">Eyüp.38:19 Işığın barındığı yol nerede? ve karanlığa gelince, onun yeri neresidir?</w:t>
      </w:r>
    </w:p>
    <w:p/>
    <w:p>
      <w:r xmlns:w="http://schemas.openxmlformats.org/wordprocessingml/2006/main">
        <w:t xml:space="preserve">Tanrı, bize egemenliğini ve azametini hatırlatarak, yaratıklar üzerindeki gücünü ve yüceliğini ilan eder.</w:t>
      </w:r>
    </w:p>
    <w:p/>
    <w:p>
      <w:r xmlns:w="http://schemas.openxmlformats.org/wordprocessingml/2006/main">
        <w:t xml:space="preserve">1: Tanrı'nın Büyüklüğü ve İhtişamı - Eyüp 38:19</w:t>
      </w:r>
    </w:p>
    <w:p/>
    <w:p>
      <w:r xmlns:w="http://schemas.openxmlformats.org/wordprocessingml/2006/main">
        <w:t xml:space="preserve">2: Tanrı'nın Yarattığı Işık ve Karanlık - Eyüp 38:19</w:t>
      </w:r>
    </w:p>
    <w:p/>
    <w:p>
      <w:r xmlns:w="http://schemas.openxmlformats.org/wordprocessingml/2006/main">
        <w:t xml:space="preserve">1: Mezmur 19:1 - "Gökler Tanrı'nın yüceliğini ilan eder; gök ise O'nun ustalığını gösterir."</w:t>
      </w:r>
    </w:p>
    <w:p/>
    <w:p>
      <w:r xmlns:w="http://schemas.openxmlformats.org/wordprocessingml/2006/main">
        <w:t xml:space="preserve">2: Koloseliler 1:17 - "Ve O her şeyden öncedir ve her şey O'ndan oluşur."</w:t>
      </w:r>
    </w:p>
    <w:p/>
    <w:p>
      <w:r xmlns:w="http://schemas.openxmlformats.org/wordprocessingml/2006/main">
        <w:t xml:space="preserve">Eyüp.38: 20 Onu sınırına kadar götürmen ve evine giden yolları bilmen için mi?</w:t>
      </w:r>
    </w:p>
    <w:p/>
    <w:p>
      <w:r xmlns:w="http://schemas.openxmlformats.org/wordprocessingml/2006/main">
        <w:t xml:space="preserve">Tanrı, Eyüp'e denizin sınırlarını ve yaşadığı yerin yerini açıklama konusunda meydan okur.</w:t>
      </w:r>
    </w:p>
    <w:p/>
    <w:p>
      <w:r xmlns:w="http://schemas.openxmlformats.org/wordprocessingml/2006/main">
        <w:t xml:space="preserve">1. Allah'ın Yaratılışı: Denizin İhtişamı ve İhtişamı</w:t>
      </w:r>
    </w:p>
    <w:p/>
    <w:p>
      <w:r xmlns:w="http://schemas.openxmlformats.org/wordprocessingml/2006/main">
        <w:t xml:space="preserve">2. Tanrı'nın Gücü: Onun Anlaşılmaz Bilgisi</w:t>
      </w:r>
    </w:p>
    <w:p/>
    <w:p>
      <w:r xmlns:w="http://schemas.openxmlformats.org/wordprocessingml/2006/main">
        <w:t xml:space="preserve">1. Mezmur 8:3-4 - "Göklerinizi, parmaklarınızın eserini, yerine yerleştirdiğiniz ayı ve yıldızları düşündüğümde, onları önemsediğiniz, önemsediğiniz insanlar nedir? onlar için?"</w:t>
      </w:r>
    </w:p>
    <w:p/>
    <w:p>
      <w:r xmlns:w="http://schemas.openxmlformats.org/wordprocessingml/2006/main">
        <w:t xml:space="preserve">2. Eyüp 36:24-25 - "İnsanların şarkılarla övdüğü eserini övmeyi unutmayın. Onu tüm insanlık gördü; ölümlüler ona uzaktan bakıyor."</w:t>
      </w:r>
    </w:p>
    <w:p/>
    <w:p>
      <w:r xmlns:w="http://schemas.openxmlformats.org/wordprocessingml/2006/main">
        <w:t xml:space="preserve">Eyüp.38: 21 O zaman doğduğun için bunu biliyor musun? Yoksa günlerinin sayısı çok olduğu için mi?</w:t>
      </w:r>
    </w:p>
    <w:p/>
    <w:p>
      <w:r xmlns:w="http://schemas.openxmlformats.org/wordprocessingml/2006/main">
        <w:t xml:space="preserve">Bu pasaj, okuyucunun evrenin gizemlerini bilip bilmediğini ve eğer öyleyse bunun yaşlarından mı yoksa bilgilerinden mi kaynaklandığını soruyor.</w:t>
      </w:r>
    </w:p>
    <w:p/>
    <w:p>
      <w:r xmlns:w="http://schemas.openxmlformats.org/wordprocessingml/2006/main">
        <w:t xml:space="preserve">1: Tanrı'nın önünde alçakgönüllü olmalıyız, çünkü evrenin gizemlerini yalnızca O bilir.</w:t>
      </w:r>
    </w:p>
    <w:p/>
    <w:p>
      <w:r xmlns:w="http://schemas.openxmlformats.org/wordprocessingml/2006/main">
        <w:t xml:space="preserve">2: Bilgi arayışımızda, yalnızca Tanrı aracılığıyla gerçekten anlayabileceğimizi hatırlamalıyız.</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Yakup 1:5 - İçinizden birinin bilgelikte eksiği varsa, herkese cömertçe veren ve azarlamayan Tanrı'dan istesin; ve ona verilecektir.</w:t>
      </w:r>
    </w:p>
    <w:p/>
    <w:p>
      <w:r xmlns:w="http://schemas.openxmlformats.org/wordprocessingml/2006/main">
        <w:t xml:space="preserve">Eyüp.38:22 Kar hazinelerine mi girdin? Yoksa dolunun hazinelerini gördün mü,</w:t>
      </w:r>
    </w:p>
    <w:p/>
    <w:p>
      <w:r xmlns:w="http://schemas.openxmlformats.org/wordprocessingml/2006/main">
        <w:t xml:space="preserve">Bu pasaj, Tanrı'nın doğa üzerindeki gücünden ve O'nun kar ve doluyu yaratma ve depolama yeteneğinden söz etmektedir.</w:t>
      </w:r>
    </w:p>
    <w:p/>
    <w:p>
      <w:r xmlns:w="http://schemas.openxmlformats.org/wordprocessingml/2006/main">
        <w:t xml:space="preserve">1: Allah, her şeye, hatta doğadaki unsurlara bile güç yetiren Yüce Yaratıcı'dır.</w:t>
      </w:r>
    </w:p>
    <w:p/>
    <w:p>
      <w:r xmlns:w="http://schemas.openxmlformats.org/wordprocessingml/2006/main">
        <w:t xml:space="preserve">2: Kaos ve yıkımın ortasında bile kontrol her zaman Tanrı'nın elindedir.</w:t>
      </w:r>
    </w:p>
    <w:p/>
    <w:p>
      <w:r xmlns:w="http://schemas.openxmlformats.org/wordprocessingml/2006/main">
        <w:t xml:space="preserve">1: Mezmur 147:16-17 - Karı yün gibi gönderir; kırağıyı kül gibi saçar. Buzunu lokma gibi saçıyor; soğuğuna kim dayanabilir?</w:t>
      </w:r>
    </w:p>
    <w:p/>
    <w:p>
      <w:r xmlns:w="http://schemas.openxmlformats.org/wordprocessingml/2006/main">
        <w:t xml:space="preserve">2: İşaya 55:10-11 - Çünkü yağmur ve gökten kar yağar ve oraya dönmez, fakat toprağı sular ve ekiciye tohum versin diye onu yeşertip tomurcuklandırır ve yiyene ekmek: Ağzımdan çıkan sözüm de öyle olacak; bana boş dönmeyecek, fakat istediğimi yapacak ve onu gönderdiğim şeyde başarılı olacak.</w:t>
      </w:r>
    </w:p>
    <w:p/>
    <w:p>
      <w:r xmlns:w="http://schemas.openxmlformats.org/wordprocessingml/2006/main">
        <w:t xml:space="preserve">Eyüp.38: 23 Ben bunu sıkıntı zamanına, savaş ve savaş gününe sakladım.</w:t>
      </w:r>
    </w:p>
    <w:p/>
    <w:p>
      <w:r xmlns:w="http://schemas.openxmlformats.org/wordprocessingml/2006/main">
        <w:t xml:space="preserve">Tanrı, sıkıntı, savaş ve savaşlarla dolu özel bir zaman ayırmıştır.</w:t>
      </w:r>
    </w:p>
    <w:p/>
    <w:p>
      <w:r xmlns:w="http://schemas.openxmlformats.org/wordprocessingml/2006/main">
        <w:t xml:space="preserve">1. Zor zamanlarda bile kontrol her zaman Tanrı'nın elindedir.</w:t>
      </w:r>
    </w:p>
    <w:p/>
    <w:p>
      <w:r xmlns:w="http://schemas.openxmlformats.org/wordprocessingml/2006/main">
        <w:t xml:space="preserve">2. Sıkıntı, savaş ve savaş zamanlarında en büyük koruyucunun Allah olduğunu unutmayın.</w:t>
      </w:r>
    </w:p>
    <w:p/>
    <w:p>
      <w:r xmlns:w="http://schemas.openxmlformats.org/wordprocessingml/2006/main">
        <w:t xml:space="preserve">1. İşaya 41:10 - O halde korkma, çünkü ben seninleyim; Üzülme, çünkü ben senin Tanrınım. Seni güçlendireceğim ve sana yardım edeceğim; Seni doğru sağ elimle destekleyeceğim.</w:t>
      </w:r>
    </w:p>
    <w:p/>
    <w:p>
      <w:r xmlns:w="http://schemas.openxmlformats.org/wordprocessingml/2006/main">
        <w:t xml:space="preserve">2. Mezmur 46:1 - Tanrı sığınağımız ve gücümüzdür, sıkıntıda her zaman yardıma hazırdır.</w:t>
      </w:r>
    </w:p>
    <w:p/>
    <w:p>
      <w:r xmlns:w="http://schemas.openxmlformats.org/wordprocessingml/2006/main">
        <w:t xml:space="preserve">Eyüp.38: 24 Doğu rüzgârını yeryüzüne saçan ışık ne yolla ayrıldı?</w:t>
      </w:r>
    </w:p>
    <w:p/>
    <w:p>
      <w:r xmlns:w="http://schemas.openxmlformats.org/wordprocessingml/2006/main">
        <w:t xml:space="preserve">Tanrı Eyüp'e doğu rüzgârının yeryüzüne nasıl yayıldığını sorar.</w:t>
      </w:r>
    </w:p>
    <w:p/>
    <w:p>
      <w:r xmlns:w="http://schemas.openxmlformats.org/wordprocessingml/2006/main">
        <w:t xml:space="preserve">1. Tanrı'nın Gücü ve Hikmeti: Yaratılışın Muhteşemliğini Keşfetmek</w:t>
      </w:r>
    </w:p>
    <w:p/>
    <w:p>
      <w:r xmlns:w="http://schemas.openxmlformats.org/wordprocessingml/2006/main">
        <w:t xml:space="preserve">2. Görünmeyeni Anlamak: Doğal Dünyanın Harikalarını Kabul Etmek</w:t>
      </w:r>
    </w:p>
    <w:p/>
    <w:p>
      <w:r xmlns:w="http://schemas.openxmlformats.org/wordprocessingml/2006/main">
        <w:t xml:space="preserve">1. Mezmur 104:10-13 - Tepelerin arasından akan vadilere pınarları gönderir.</w:t>
      </w:r>
    </w:p>
    <w:p/>
    <w:p>
      <w:r xmlns:w="http://schemas.openxmlformats.org/wordprocessingml/2006/main">
        <w:t xml:space="preserve">2. Vaiz 11:5 - Rüzgârın yolunu ya da anne rahminde bedenin nasıl oluştuğunu bilmediğiniz gibi, her şeyin Yaratıcısı olan Tanrı'nın işini de anlayamazsınız.</w:t>
      </w:r>
    </w:p>
    <w:p/>
    <w:p>
      <w:r xmlns:w="http://schemas.openxmlformats.org/wordprocessingml/2006/main">
        <w:t xml:space="preserve">Eyüp.38: 25 Suların taşması için bir dereyi, Gök gürültüsü şimşekleri için bir yolu kim ayırdı?</w:t>
      </w:r>
    </w:p>
    <w:p/>
    <w:p>
      <w:r xmlns:w="http://schemas.openxmlformats.org/wordprocessingml/2006/main">
        <w:t xml:space="preserve">Bu pasaj, Tanrı'nın doğanın gücünü kontrol etme gücünden söz eder.</w:t>
      </w:r>
    </w:p>
    <w:p/>
    <w:p>
      <w:r xmlns:w="http://schemas.openxmlformats.org/wordprocessingml/2006/main">
        <w:t xml:space="preserve">1: Tanrı doğanın gücü üzerinde güç sahibidir ve bu bize Tanrı'nın gücünü ve egemenliğini hatırlatmalıdır.</w:t>
      </w:r>
    </w:p>
    <w:p/>
    <w:p>
      <w:r xmlns:w="http://schemas.openxmlformats.org/wordprocessingml/2006/main">
        <w:t xml:space="preserve">2: Tanrı'nın gücü ve egemenliği sayesinde, fırtınaların ve zorlukların ortasında bize güç ve cesaret verme gücüne sahiptir.</w:t>
      </w:r>
    </w:p>
    <w:p/>
    <w:p>
      <w:r xmlns:w="http://schemas.openxmlformats.org/wordprocessingml/2006/main">
        <w:t xml:space="preserve">1: Mezmur 30:5 - Çünkü öfkesi bir an sürer; Hayat onun lehinedir; ağlamak bir gece sürebilir, ama sabah sevinç gelir.</w:t>
      </w:r>
    </w:p>
    <w:p/>
    <w:p>
      <w:r xmlns:w="http://schemas.openxmlformats.org/wordprocessingml/2006/main">
        <w:t xml:space="preserve">2: İşaya 40:28-31 - Bilmiyor musun? Dünyanın uçlarını yaratan, sonsuz Tanrı RAB'bin yorulmadığını ve yorulmadığını duymadın mı? onun anlayışına dair bir araştırma yok. Baygın olana güç verir; ve gücü olmayanların gücünü artırdı. Gençler bile bayılıp bitkin düşecek, Gençler tamamen düşecek; Ama RAB'be umut bağlayanlar güçlerini tazeleyecekler; kartal gibi kanatlarla yükselecekler; Koşacaklar ve yorulmayacaklar; Yürüyecekler, bayılmayacaklar.</w:t>
      </w:r>
    </w:p>
    <w:p/>
    <w:p>
      <w:r xmlns:w="http://schemas.openxmlformats.org/wordprocessingml/2006/main">
        <w:t xml:space="preserve">Eyüp.38:26 Kimsenin bulunmadığı yeryüzüne yağmur yağdırmak için; kimsenin bulunmadığı çölde;</w:t>
      </w:r>
    </w:p>
    <w:p/>
    <w:p>
      <w:r xmlns:w="http://schemas.openxmlformats.org/wordprocessingml/2006/main">
        <w:t xml:space="preserve">Allah, kimsenin bulunmadığı yerlere bile yağmur yağdırmaya kadirdir.</w:t>
      </w:r>
    </w:p>
    <w:p/>
    <w:p>
      <w:r xmlns:w="http://schemas.openxmlformats.org/wordprocessingml/2006/main">
        <w:t xml:space="preserve">1. Tanrı'nın Egemenliği: Her Şeye Gücü Yeten'in Doğayı Kontrol Etme Gücü</w:t>
      </w:r>
    </w:p>
    <w:p/>
    <w:p>
      <w:r xmlns:w="http://schemas.openxmlformats.org/wordprocessingml/2006/main">
        <w:t xml:space="preserve">2. Tanrı'nın Sağlaması: Yaratıcının Bitmeyen Sevgisini Deneyimlemek</w:t>
      </w:r>
    </w:p>
    <w:p/>
    <w:p>
      <w:r xmlns:w="http://schemas.openxmlformats.org/wordprocessingml/2006/main">
        <w:t xml:space="preserve">1. Mezmur 24:1 - Dünya ve onun tamamı RAB'bindir; dünya ve orada yaşayanlar.</w:t>
      </w:r>
    </w:p>
    <w:p/>
    <w:p>
      <w:r xmlns:w="http://schemas.openxmlformats.org/wordprocessingml/2006/main">
        <w:t xml:space="preserve">2. Matta 5:45 - Ta ki, göklerdeki Babanızın oğulları olasınız: Çünkü O, güneşini hem kötünün hem de iyinin üzerine doğurur ve yağmurunu hem doğruların hem de haksızların üzerine yağdırır.</w:t>
      </w:r>
    </w:p>
    <w:p/>
    <w:p>
      <w:r xmlns:w="http://schemas.openxmlformats.org/wordprocessingml/2006/main">
        <w:t xml:space="preserve">Eyüp.38:27 Issız ve çorak toprağı doyurmak için; ve narin bir bitkinin tomurcuğunun çıkmasını sağlamak için mi?</w:t>
      </w:r>
    </w:p>
    <w:p/>
    <w:p>
      <w:r xmlns:w="http://schemas.openxmlformats.org/wordprocessingml/2006/main">
        <w:t xml:space="preserve">Bu pasaj, Tanrı'nın ıssız ve çorak yerlerden hayat getirme gücünden söz ediyor.</w:t>
      </w:r>
    </w:p>
    <w:p/>
    <w:p>
      <w:r xmlns:w="http://schemas.openxmlformats.org/wordprocessingml/2006/main">
        <w:t xml:space="preserve">1: Tanrı en beklenmedik yerden hayat getirebilir - Eyüp 38:27</w:t>
      </w:r>
    </w:p>
    <w:p/>
    <w:p>
      <w:r xmlns:w="http://schemas.openxmlformats.org/wordprocessingml/2006/main">
        <w:t xml:space="preserve">2: Tanrı'nın gücü küllerden güzellik getirebilir - İşaya 61:3</w:t>
      </w:r>
    </w:p>
    <w:p/>
    <w:p>
      <w:r xmlns:w="http://schemas.openxmlformats.org/wordprocessingml/2006/main">
        <w:t xml:space="preserve">1: Mezmur 104:14 - O, sığırlar için otların, insanın hizmeti için de bitkilerin yetiştirilmesini sağlar.</w:t>
      </w:r>
    </w:p>
    <w:p/>
    <w:p>
      <w:r xmlns:w="http://schemas.openxmlformats.org/wordprocessingml/2006/main">
        <w:t xml:space="preserve">2: 2 Korintliler 1:3-4 - Bizi tüm sıkıntılarımızda teselli eden, merhametlerin Babası ve her tesellinin Tanrısı, Rabbimiz İsa Mesih'in Tanrısı ve Babası mübarek olsun; öyle ki, biz de acı çekenleri teselli edebilelim. Biz de Tanrı tarafından teselli edilen teselliyle her türlü sıkıntıdayız.</w:t>
      </w:r>
    </w:p>
    <w:p/>
    <w:p>
      <w:r xmlns:w="http://schemas.openxmlformats.org/wordprocessingml/2006/main">
        <w:t xml:space="preserve">Eyüp.38:28 Yağmurun babası var mı? Ya da çiy damlalarını kim doğurdu?</w:t>
      </w:r>
    </w:p>
    <w:p/>
    <w:p>
      <w:r xmlns:w="http://schemas.openxmlformats.org/wordprocessingml/2006/main">
        <w:t xml:space="preserve">Rab, Eyüp'ün doğal dünyaya ilişkin anlayışını sorgular ve onu evrenin karmaşıklığını ve Yaratıcının gücünü düşünmeye zorlar.</w:t>
      </w:r>
    </w:p>
    <w:p/>
    <w:p>
      <w:r xmlns:w="http://schemas.openxmlformats.org/wordprocessingml/2006/main">
        <w:t xml:space="preserve">1: Rab'bin gücünü ve karmaşıklığını ve O'nun evrenin tüm yönleri üzerindeki nihai kontrolünü tanımaya çağrıldık.</w:t>
      </w:r>
    </w:p>
    <w:p/>
    <w:p>
      <w:r xmlns:w="http://schemas.openxmlformats.org/wordprocessingml/2006/main">
        <w:t xml:space="preserve">2: Karmaşık ve güçlü bir evren yaratan, gücü bizden üstün olan Rabbimiz'e karşı korku duymalıyız.</w:t>
      </w:r>
    </w:p>
    <w:p/>
    <w:p>
      <w:r xmlns:w="http://schemas.openxmlformats.org/wordprocessingml/2006/main">
        <w:t xml:space="preserve">1: Mezmur 19:1-4 - Gökler Tanrı'nın yüceliğini ilan ediyor ve yukarıdaki gökyüzü O'nun eserlerini ilan ediyor.</w:t>
      </w:r>
    </w:p>
    <w:p/>
    <w:p>
      <w:r xmlns:w="http://schemas.openxmlformats.org/wordprocessingml/2006/main">
        <w:t xml:space="preserve">2: Romalılar 1:20 - Çünkü O'nun görünmez nitelikleri, yani sonsuz gücü ve tanrısal doğası, dünyanın yaratılışından bu yana yapılan şeylerde açıkça algılanmıştır.</w:t>
      </w:r>
    </w:p>
    <w:p/>
    <w:p>
      <w:r xmlns:w="http://schemas.openxmlformats.org/wordprocessingml/2006/main">
        <w:t xml:space="preserve">Eyüp.38:29 Buz kimin rahminden çıktı? ve cennetin ağarmış ayazına kim cinsiyet verdi?</w:t>
      </w:r>
    </w:p>
    <w:p/>
    <w:p>
      <w:r xmlns:w="http://schemas.openxmlformats.org/wordprocessingml/2006/main">
        <w:t xml:space="preserve">Eyüp'ün bu pasajı cennetin buzunun ve kırağısının nereden geldiğini soruyor.</w:t>
      </w:r>
    </w:p>
    <w:p/>
    <w:p>
      <w:r xmlns:w="http://schemas.openxmlformats.org/wordprocessingml/2006/main">
        <w:t xml:space="preserve">1. Tanrı'nın Gücü ve Yaratılışı: Eyüp'e Bir Bakış 38:29</w:t>
      </w:r>
    </w:p>
    <w:p/>
    <w:p>
      <w:r xmlns:w="http://schemas.openxmlformats.org/wordprocessingml/2006/main">
        <w:t xml:space="preserve">2. Doğanın Harikaları: Eyüp Üzerine Bir Düşünce 38:29</w:t>
      </w:r>
    </w:p>
    <w:p/>
    <w:p>
      <w:r xmlns:w="http://schemas.openxmlformats.org/wordprocessingml/2006/main">
        <w:t xml:space="preserve">1. Yaratılış 1:1-31, Tanrı dünyayı ve içindeki her şeyi yaratır.</w:t>
      </w:r>
    </w:p>
    <w:p/>
    <w:p>
      <w:r xmlns:w="http://schemas.openxmlformats.org/wordprocessingml/2006/main">
        <w:t xml:space="preserve">2. İşaya 55:9-11, Tanrı'nın planları bizimkinden daha yüksektir ve O bunları gerçekleştirecektir.</w:t>
      </w:r>
    </w:p>
    <w:p/>
    <w:p>
      <w:r xmlns:w="http://schemas.openxmlformats.org/wordprocessingml/2006/main">
        <w:t xml:space="preserve">Eyüp.38:30 Sular taş gibi gizlenmiş, Engin yüzü donmuş.</w:t>
      </w:r>
    </w:p>
    <w:p/>
    <w:p>
      <w:r xmlns:w="http://schemas.openxmlformats.org/wordprocessingml/2006/main">
        <w:t xml:space="preserve">Allah suların nasıl gizlendiğini ve derinin yüzünün nasıl donduğunu anlatıyor.</w:t>
      </w:r>
    </w:p>
    <w:p/>
    <w:p>
      <w:r xmlns:w="http://schemas.openxmlformats.org/wordprocessingml/2006/main">
        <w:t xml:space="preserve">1. Tanrı'nın Yaratılıştaki Hikmeti</w:t>
      </w:r>
    </w:p>
    <w:p/>
    <w:p>
      <w:r xmlns:w="http://schemas.openxmlformats.org/wordprocessingml/2006/main">
        <w:t xml:space="preserve">2. Tanrı'nın Doğa Üzerindeki Gücü</w:t>
      </w:r>
    </w:p>
    <w:p/>
    <w:p>
      <w:r xmlns:w="http://schemas.openxmlformats.org/wordprocessingml/2006/main">
        <w:t xml:space="preserve">1. Mezmur 104:1-4 - RAB'be övgüler olsun, ey canım! Ya RAB Allahım sen çok büyüksün! Görkem ve heybetle giyindin, kendini bir elbise gibi nurla kapladın, gökleri bir çadır gibi gerdin. Odalarının kirişlerini suların üzerine koyar; bulutları arabasına çevirir; rüzgarın kanatlarına biner;</w:t>
      </w:r>
    </w:p>
    <w:p/>
    <w:p>
      <w:r xmlns:w="http://schemas.openxmlformats.org/wordprocessingml/2006/main">
        <w:t xml:space="preserve">2. İşaya 40:12 - Suları avucunun içinde ölçen, gökleri bir ölçü ile işaretleyen, yerin tozunu bir ölçüyle kuşatan ve dağları teraziyle, tepeleri teraziyle tartan kimdir?</w:t>
      </w:r>
    </w:p>
    <w:p/>
    <w:p>
      <w:r xmlns:w="http://schemas.openxmlformats.org/wordprocessingml/2006/main">
        <w:t xml:space="preserve">Eyüp.38:31 Ülker'in tatlı etkilerini bağlayabilir misin, yoksa Orion'un bağlarını çözebilir misin?</w:t>
      </w:r>
    </w:p>
    <w:p/>
    <w:p>
      <w:r xmlns:w="http://schemas.openxmlformats.org/wordprocessingml/2006/main">
        <w:t xml:space="preserve">Eyüp'ten alınan bu pasaj, insanlığın Pleiades ve Orion yıldızlarını kontrol etme veya etkileme gücüne sahip olup olmadığını sorguluyor.</w:t>
      </w:r>
    </w:p>
    <w:p/>
    <w:p>
      <w:r xmlns:w="http://schemas.openxmlformats.org/wordprocessingml/2006/main">
        <w:t xml:space="preserve">1. Allah'a Teslim Olmak: Gökler Karşısındaki Güçsüzlüğümüzü Tanımak</w:t>
      </w:r>
    </w:p>
    <w:p/>
    <w:p>
      <w:r xmlns:w="http://schemas.openxmlformats.org/wordprocessingml/2006/main">
        <w:t xml:space="preserve">2. Rab'bin Planına Güvenmek: Evrendeki Yerimizi Anlamak</w:t>
      </w:r>
    </w:p>
    <w:p/>
    <w:p>
      <w:r xmlns:w="http://schemas.openxmlformats.org/wordprocessingml/2006/main">
        <w:t xml:space="preserve">1. Yeremya 10:23-24 - "Ya RAB, insanın yolunun kendi içinde olmadığını biliyorum: Adımlarını yönlendirmek için yürüyen insanda değildir."</w:t>
      </w:r>
    </w:p>
    <w:p/>
    <w:p>
      <w:r xmlns:w="http://schemas.openxmlformats.org/wordprocessingml/2006/main">
        <w:t xml:space="preserve">2. Mezmur 19:1-4 - "Gökler Tanrı'nın yüceliğini ilan eder ve gökkubbe O'nun eserlerini gösterir."</w:t>
      </w:r>
    </w:p>
    <w:p/>
    <w:p>
      <w:r xmlns:w="http://schemas.openxmlformats.org/wordprocessingml/2006/main">
        <w:t xml:space="preserve">Eyüp.38:32 Mazzaroth'u mevsiminde doğurabilir misin? Yoksa Arcturus'u oğullarıyla birlikte yönlendirebilir misin?</w:t>
      </w:r>
    </w:p>
    <w:p/>
    <w:p>
      <w:r xmlns:w="http://schemas.openxmlformats.org/wordprocessingml/2006/main">
        <w:t xml:space="preserve">Tanrı, Eyüp'e, bir yıldız takımyıldızı olan Mazzaroth'u mevsiminde ortaya çıkarması ve bir yıldız olan Arcturus'a oğullarıyla birlikte rehberlik etmesi için meydan okur.</w:t>
      </w:r>
    </w:p>
    <w:p/>
    <w:p>
      <w:r xmlns:w="http://schemas.openxmlformats.org/wordprocessingml/2006/main">
        <w:t xml:space="preserve">1. Tanrı'nın Mükemmel Zamanlamasına Güvenmeyi Öğrenmek</w:t>
      </w:r>
    </w:p>
    <w:p/>
    <w:p>
      <w:r xmlns:w="http://schemas.openxmlformats.org/wordprocessingml/2006/main">
        <w:t xml:space="preserve">2. Tanrı'nın Yolunu Takip Etmede Sabrın Değeri</w:t>
      </w:r>
    </w:p>
    <w:p/>
    <w:p>
      <w:r xmlns:w="http://schemas.openxmlformats.org/wordprocessingml/2006/main">
        <w:t xml:space="preserve">1. Mezmur 25:4-5 - "Bana yollarını göster, ya RAB, bana yollarını öğret; bana kendi hakikatinde yol göster ve bana öğret; çünkü sen benim Kurtarıcım Tanrı'sın ve umudum bütün gün sendedir."</w:t>
      </w:r>
    </w:p>
    <w:p/>
    <w:p>
      <w:r xmlns:w="http://schemas.openxmlformats.org/wordprocessingml/2006/main">
        <w:t xml:space="preserve">2. 1 Petrus 5:7 - "Tüm kaygılarınızı onun üzerine atın çünkü o sizinle ilgileniyor."</w:t>
      </w:r>
    </w:p>
    <w:p/>
    <w:p>
      <w:r xmlns:w="http://schemas.openxmlformats.org/wordprocessingml/2006/main">
        <w:t xml:space="preserve">Eyüp.38:33 Göklerin hükümlerini biliyor musun? Yeryüzünde onun egemenliğini kurabilir misin?</w:t>
      </w:r>
    </w:p>
    <w:p/>
    <w:p>
      <w:r xmlns:w="http://schemas.openxmlformats.org/wordprocessingml/2006/main">
        <w:t xml:space="preserve">Bu pasaj göklerin yasalarını anlayıp anlayamadığımızı ve onları yeryüzünde uygulamaya geçirip uygulayamayacağımızı soruyor.</w:t>
      </w:r>
    </w:p>
    <w:p/>
    <w:p>
      <w:r xmlns:w="http://schemas.openxmlformats.org/wordprocessingml/2006/main">
        <w:t xml:space="preserve">1. Cennetin Yasalarını ve Yaşamlarımıza Etkilerini Anlamak</w:t>
      </w:r>
    </w:p>
    <w:p/>
    <w:p>
      <w:r xmlns:w="http://schemas.openxmlformats.org/wordprocessingml/2006/main">
        <w:t xml:space="preserve">2. Cennetin Nizamlarına Uygun Yaşamayı Öğrenmek</w:t>
      </w:r>
    </w:p>
    <w:p/>
    <w:p>
      <w:r xmlns:w="http://schemas.openxmlformats.org/wordprocessingml/2006/main">
        <w:t xml:space="preserve">1. Mezmur 119:89-90 - Sonsuza dek, ya Rab, Sözün göklerde kalıcıdır. Sadakatiniz tüm nesillere dayanır; Dünyayı sen kurdun ve o kalıcı.</w:t>
      </w:r>
    </w:p>
    <w:p/>
    <w:p>
      <w:r xmlns:w="http://schemas.openxmlformats.org/wordprocessingml/2006/main">
        <w:t xml:space="preserve">2. Matta 5:17-18 - Yasayı veya Peygamberleri ortadan kaldırmaya geldiğimi düşünmeyin; Ben onları ortadan kaldırmaya değil, yerine getirmeye geldim. Çünkü size doğrusunu söyleyeyim, gök ve yer ortadan kayboluncaya kadar, her şey tamamlanıncaya kadar Kanun'dan ne bir zerre, ne de bir nokta geçecektir.</w:t>
      </w:r>
    </w:p>
    <w:p/>
    <w:p>
      <w:r xmlns:w="http://schemas.openxmlformats.org/wordprocessingml/2006/main">
        <w:t xml:space="preserve">Eyüp.38: 34 Bol sular seni kaplasın diye sesini bulutlara kadar yükseltebilir misin?</w:t>
      </w:r>
    </w:p>
    <w:p/>
    <w:p>
      <w:r xmlns:w="http://schemas.openxmlformats.org/wordprocessingml/2006/main">
        <w:t xml:space="preserve">Bu pasaj, Tanrı'nın doğal dünya üzerindeki gücünden ve bir insanı kaplayacak kadar bol suyu nasıl getirebileceğinden bahsediyor.</w:t>
      </w:r>
    </w:p>
    <w:p/>
    <w:p>
      <w:r xmlns:w="http://schemas.openxmlformats.org/wordprocessingml/2006/main">
        <w:t xml:space="preserve">1: Tanrı'nın gücü her türlü fırtınadan daha büyüktür - Mezmur 29:10-11</w:t>
      </w:r>
    </w:p>
    <w:p/>
    <w:p>
      <w:r xmlns:w="http://schemas.openxmlformats.org/wordprocessingml/2006/main">
        <w:t xml:space="preserve">2: Tanrı ihtiyaçlarımızı karşılıyor - Matta 6:25-34</w:t>
      </w:r>
    </w:p>
    <w:p/>
    <w:p>
      <w:r xmlns:w="http://schemas.openxmlformats.org/wordprocessingml/2006/main">
        <w:t xml:space="preserve">1: Mezmur 29:10-11 - Rab selin üzerinde tahtına oturur; Rab sonsuza kadar Kral olarak tahta oturacaktır. Rabbim halkına güç versin! Rabbim halkına huzur versin!</w:t>
      </w:r>
    </w:p>
    <w:p/>
    <w:p>
      <w:r xmlns:w="http://schemas.openxmlformats.org/wordprocessingml/2006/main">
        <w:t xml:space="preserve">2: Matta 6:25-34 - Bu nedenle size şunu söylüyorum: Hayatınız, ne yiyip ne içeceğiniz konusunda endişelenmeyin; ya da vücudunuzla ilgili, ne giyeceğinizle ilgili. Hayat yiyecekten, beden de giyecekten daha önemli değil mi? Havadaki kuşlara bakın; onlar ne ekiyor, ne biçiyor, ne de ambarlarda depoluyorlar; buna rağmen göksel Babanız onları besliyor. Sen onlardan daha değerli değil misin? Sizden biriniz kaygılanmakla ömrüne bir saat bile katabilir mi?</w:t>
      </w:r>
    </w:p>
    <w:p/>
    <w:p>
      <w:r xmlns:w="http://schemas.openxmlformats.org/wordprocessingml/2006/main">
        <w:t xml:space="preserve">Eyüp.38: 35 Gidip sana, "İşte geldik" demeleri için şimşekler gönderebilir misin?</w:t>
      </w:r>
    </w:p>
    <w:p/>
    <w:p>
      <w:r xmlns:w="http://schemas.openxmlformats.org/wordprocessingml/2006/main">
        <w:t xml:space="preserve">Bu pasaj, Tanrı'nın bir yardım çağrısına cevap vermek için yıldırım gönderme gücünden söz etmektedir.</w:t>
      </w:r>
    </w:p>
    <w:p/>
    <w:p>
      <w:r xmlns:w="http://schemas.openxmlformats.org/wordprocessingml/2006/main">
        <w:t xml:space="preserve">1. Tanrı her zaman bizimledir ve yardım çağrımıza cevap vermeye hazırdır.</w:t>
      </w:r>
    </w:p>
    <w:p/>
    <w:p>
      <w:r xmlns:w="http://schemas.openxmlformats.org/wordprocessingml/2006/main">
        <w:t xml:space="preserve">2. Allah'ın gücünü tanımaya ve O'na güvenmeye her zaman hazır olmalıyız.</w:t>
      </w:r>
    </w:p>
    <w:p/>
    <w:p>
      <w:r xmlns:w="http://schemas.openxmlformats.org/wordprocessingml/2006/main">
        <w:t xml:space="preserve">1. Mezmur 18:14 Gökten şimşek çaktı; denizin derinlikleri ortaya çıktı.</w:t>
      </w:r>
    </w:p>
    <w:p/>
    <w:p>
      <w:r xmlns:w="http://schemas.openxmlformats.org/wordprocessingml/2006/main">
        <w:t xml:space="preserve">2. İşaya 40:28 Bilmiyor musun? Duymadın mı? Rab, dünyanın uçlarının Yaratıcısı olan sonsuz Tanrı'dır. O yorulmayacak ya da usanmayacak ve onun anlayışını kimse anlayamaz.</w:t>
      </w:r>
    </w:p>
    <w:p/>
    <w:p>
      <w:r xmlns:w="http://schemas.openxmlformats.org/wordprocessingml/2006/main">
        <w:t xml:space="preserve">Eyüp.38:36 İç organlara bilgeliği kim koydu? Ya da kalbe anlayışı kim verdi?</w:t>
      </w:r>
    </w:p>
    <w:p/>
    <w:p>
      <w:r xmlns:w="http://schemas.openxmlformats.org/wordprocessingml/2006/main">
        <w:t xml:space="preserve">Eyüp'ün bu ayeti, kalbe bilgeliği ve anlayışı kimin verdiğini soruyor.</w:t>
      </w:r>
    </w:p>
    <w:p/>
    <w:p>
      <w:r xmlns:w="http://schemas.openxmlformats.org/wordprocessingml/2006/main">
        <w:t xml:space="preserve">1. "Bilgeliğin Gücü: Hayatınızı Zenginleştirmek İçin Anlayışınızı Nasıl Kullanabilirsiniz"</w:t>
      </w:r>
    </w:p>
    <w:p/>
    <w:p>
      <w:r xmlns:w="http://schemas.openxmlformats.org/wordprocessingml/2006/main">
        <w:t xml:space="preserve">2. "İçsel Bilgeliğin Gizemi: Anlayış Nereden Geliyor?"</w:t>
      </w:r>
    </w:p>
    <w:p/>
    <w:p>
      <w:r xmlns:w="http://schemas.openxmlformats.org/wordprocessingml/2006/main">
        <w:t xml:space="preserve">1. Atasözleri 3:13-18 - "Ne mutlu bilgeliği bulan ve anlayış kazanana, ...çünkü ondan elde edilen kazanç, gümüşten elde edilen kazançtan, onun kazancı ise altından daha iyidir."</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Eyüp.38:37 Bulutları bilgelikle kim sayabilir? ya da cennetin şişelerinde kim kalabilir?</w:t>
      </w:r>
    </w:p>
    <w:p/>
    <w:p>
      <w:r xmlns:w="http://schemas.openxmlformats.org/wordprocessingml/2006/main">
        <w:t xml:space="preserve">Bu ayette bulutları ve gökleri yaratan ve yöneten Allah'ın gücüne işaret edilmektedir.</w:t>
      </w:r>
    </w:p>
    <w:p/>
    <w:p>
      <w:r xmlns:w="http://schemas.openxmlformats.org/wordprocessingml/2006/main">
        <w:t xml:space="preserve">1: Kontrol Tanrı'nın elindedir - Eyüp 38:37 bize bulutları ve gökleri kontrol edebilen Yaratıcımızın muazzam gücünü hatırlatır.</w:t>
      </w:r>
    </w:p>
    <w:p/>
    <w:p>
      <w:r xmlns:w="http://schemas.openxmlformats.org/wordprocessingml/2006/main">
        <w:t xml:space="preserve">2: Tanrı'nın Bilgeliği - Eyüp 38:37, bulutları sayabilen ve gökleri kontrol edebilen Tanrımızın ne kadar bilge olduğunu bize gösterir.</w:t>
      </w:r>
    </w:p>
    <w:p/>
    <w:p>
      <w:r xmlns:w="http://schemas.openxmlformats.org/wordprocessingml/2006/main">
        <w:t xml:space="preserve">1: İşaya 40:26 - Yıldızların sayısını belirler ve her birine ismiyle hitap eder.</w:t>
      </w:r>
    </w:p>
    <w:p/>
    <w:p>
      <w:r xmlns:w="http://schemas.openxmlformats.org/wordprocessingml/2006/main">
        <w:t xml:space="preserve">2: Mezmur 147:4 - Yıldızların sayısını belirler ve her birine ismiyle hitap eder.</w:t>
      </w:r>
    </w:p>
    <w:p/>
    <w:p>
      <w:r xmlns:w="http://schemas.openxmlformats.org/wordprocessingml/2006/main">
        <w:t xml:space="preserve">Eyüp.38: 38 Toz sertleşip kesekler hızla birbirine yapıştığında mı?</w:t>
      </w:r>
    </w:p>
    <w:p/>
    <w:p>
      <w:r xmlns:w="http://schemas.openxmlformats.org/wordprocessingml/2006/main">
        <w:t xml:space="preserve">Tanrı, tozun birbirine bastırıldığında nasıl sertleşip kesekler oluşturabileceğini söylüyor.</w:t>
      </w:r>
    </w:p>
    <w:p/>
    <w:p>
      <w:r xmlns:w="http://schemas.openxmlformats.org/wordprocessingml/2006/main">
        <w:t xml:space="preserve">1. Tanrı'nın Yaratılışı: Doğa Mucizesini Anlamak</w:t>
      </w:r>
    </w:p>
    <w:p/>
    <w:p>
      <w:r xmlns:w="http://schemas.openxmlformats.org/wordprocessingml/2006/main">
        <w:t xml:space="preserve">2. Zor Zamanlarda İman: Allah'a Güvenmek</w:t>
      </w:r>
    </w:p>
    <w:p/>
    <w:p>
      <w:r xmlns:w="http://schemas.openxmlformats.org/wordprocessingml/2006/main">
        <w:t xml:space="preserve">1. Mezmur 104:24 - "Ya Rab, işlerin ne kadar çok! Hepsini bilgece yaptın: Dünya senin zenginlikleriyle dolu."</w:t>
      </w:r>
    </w:p>
    <w:p/>
    <w:p>
      <w:r xmlns:w="http://schemas.openxmlformats.org/wordprocessingml/2006/main">
        <w:t xml:space="preserve">2. Eyüp 36:26-27 - "İşte, Tanrı büyüktür ve biz onu tanımıyoruz, yıllarının sayısı da araştırılamaz. Çünkü su damlalarını küçültür: buhara göre yağmur yağdırırlar. bundan."</w:t>
      </w:r>
    </w:p>
    <w:p/>
    <w:p>
      <w:r xmlns:w="http://schemas.openxmlformats.org/wordprocessingml/2006/main">
        <w:t xml:space="preserve">Eyüp.38:39 Aslan için av mı avlayacaksın? ya da genç aslanların iştahını doldur,</w:t>
      </w:r>
    </w:p>
    <w:p/>
    <w:p>
      <w:r xmlns:w="http://schemas.openxmlformats.org/wordprocessingml/2006/main">
        <w:t xml:space="preserve">Tanrı, Eyüp'e vahşi doğada aslanların ihtiyaçlarını karşılayıp karşılayamayacağını sorar.</w:t>
      </w:r>
    </w:p>
    <w:p/>
    <w:p>
      <w:r xmlns:w="http://schemas.openxmlformats.org/wordprocessingml/2006/main">
        <w:t xml:space="preserve">1. Tanrı'nın Vahşi Doğanın Aslanlarına Sağladığı İlahi İlgi</w:t>
      </w:r>
    </w:p>
    <w:p/>
    <w:p>
      <w:r xmlns:w="http://schemas.openxmlformats.org/wordprocessingml/2006/main">
        <w:t xml:space="preserve">2. Tanrı'nın İlahi Yardımına Güvenme İhtiyacı</w:t>
      </w:r>
    </w:p>
    <w:p/>
    <w:p>
      <w:r xmlns:w="http://schemas.openxmlformats.org/wordprocessingml/2006/main">
        <w:t xml:space="preserve">1. Matta 6:25-34 - İsa, öğrencilerini Tanrı'nın ilahi korumasına güvenmeye teşvik ediyor.</w:t>
      </w:r>
    </w:p>
    <w:p/>
    <w:p>
      <w:r xmlns:w="http://schemas.openxmlformats.org/wordprocessingml/2006/main">
        <w:t xml:space="preserve">2. Mezmur 36:5-7 - Tanrı'nın tüm yaratıkları için sağladığı ilahi özen.</w:t>
      </w:r>
    </w:p>
    <w:p/>
    <w:p>
      <w:r xmlns:w="http://schemas.openxmlformats.org/wordprocessingml/2006/main">
        <w:t xml:space="preserve">Eyüp.38: 40 Onlar inlerinde yatıp, gizlenip pusuya yattıkları zaman mı?</w:t>
      </w:r>
    </w:p>
    <w:p/>
    <w:p>
      <w:r xmlns:w="http://schemas.openxmlformats.org/wordprocessingml/2006/main">
        <w:t xml:space="preserve">Bu pasaj, Tanrı'nın Eyüp'e vahşi hayvanların ne zaman saklanıp beklediğini bilip bilmediğini nasıl sorduğundan bahsediyor.</w:t>
      </w:r>
    </w:p>
    <w:p/>
    <w:p>
      <w:r xmlns:w="http://schemas.openxmlformats.org/wordprocessingml/2006/main">
        <w:t xml:space="preserve">1: Allah'ın her şeyi bilen olduğunu, en ince ayrıntıları dahi O'nun bildiğini unutmamalıyız.</w:t>
      </w:r>
    </w:p>
    <w:p/>
    <w:p>
      <w:r xmlns:w="http://schemas.openxmlformats.org/wordprocessingml/2006/main">
        <w:t xml:space="preserve">2: Tanrı'nın planına güvenmeli ve O'nun gücünün ve her şeyi bilmesinin farkında olmalıyız.</w:t>
      </w:r>
    </w:p>
    <w:p/>
    <w:p>
      <w:r xmlns:w="http://schemas.openxmlformats.org/wordprocessingml/2006/main">
        <w:t xml:space="preserve">1: Luka 10:39 - Marta hizmetin yoğunluğundan dolayı dikkati dağıldı ve yanına gelerek şöyle dedi: "Ya Rab, kız kardeşimin beni hizmette yalnız bırakması umurunda değil mi?" O zaman söyle ona bana yardım etsin.</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Eyüp.38:41 Karganın yiyeceğini kim sağlıyor? yavruları Tanrı'ya yakardıklarında et kıtlığından dolayı başıboş dolaşırlar.</w:t>
      </w:r>
    </w:p>
    <w:p/>
    <w:p>
      <w:r xmlns:w="http://schemas.openxmlformats.org/wordprocessingml/2006/main">
        <w:t xml:space="preserve">Tanrı, en küçük ve en savunmasız olanlar da dahil olmak üzere tüm canlıların ihtiyaçlarını karşılar.</w:t>
      </w:r>
    </w:p>
    <w:p/>
    <w:p>
      <w:r xmlns:w="http://schemas.openxmlformats.org/wordprocessingml/2006/main">
        <w:t xml:space="preserve">1. Tanrı'nın Sağlaması: Tüm Yaratılışla İlgilenmek</w:t>
      </w:r>
    </w:p>
    <w:p/>
    <w:p>
      <w:r xmlns:w="http://schemas.openxmlformats.org/wordprocessingml/2006/main">
        <w:t xml:space="preserve">2. Duanın Gücü: Herkesin İhtiyaçlarını Karşılamak</w:t>
      </w:r>
    </w:p>
    <w:p/>
    <w:p>
      <w:r xmlns:w="http://schemas.openxmlformats.org/wordprocessingml/2006/main">
        <w:t xml:space="preserve">1. Matta 6:25-34 - İsa bize endişelenmemeyi öğretiyor çünkü Tanrı bizim geçimimizi sağlayacak.</w:t>
      </w:r>
    </w:p>
    <w:p/>
    <w:p>
      <w:r xmlns:w="http://schemas.openxmlformats.org/wordprocessingml/2006/main">
        <w:t xml:space="preserve">2. Mezmur 145:15-16 - Rab lütufkar ve şefkatlidir, herkesin ihtiyaçlarını karşılar.</w:t>
      </w:r>
    </w:p>
    <w:p/>
    <w:p>
      <w:r xmlns:w="http://schemas.openxmlformats.org/wordprocessingml/2006/main">
        <w:t xml:space="preserve">Eyüp 39. bölüm, hayvanlar aleminin karmaşıklıklarına odaklanarak ve onların tasarım ve davranışlarındaki O'nun bilgeliğini vurgulayarak Tanrı'nın Eyüp'e yanıtıyla devam ediyor.</w:t>
      </w:r>
    </w:p>
    <w:p/>
    <w:p>
      <w:r xmlns:w="http://schemas.openxmlformats.org/wordprocessingml/2006/main">
        <w:t xml:space="preserve">1. Paragraf: Tanrı Eyüp'e yaban keçileri ve geyiklerden başlayarak çeşitli hayvanlar hakkında bir dizi soru sorar. Onlara doğal ortamlarında nasıl yiyecek sağladığını vurguluyor (Eyüp 39:1-4).</w:t>
      </w:r>
    </w:p>
    <w:p/>
    <w:p>
      <w:r xmlns:w="http://schemas.openxmlformats.org/wordprocessingml/2006/main">
        <w:t xml:space="preserve">2. Paragraf: Tanrı, yabani eşeklerin davranışlarından ve onların insan kontrolünden bağımsızlığından bahsediyor. Kendileri için yiyecek arayarak çölde özgürce dolaştıklarını vurguluyor (Eyüp 39:5-8).</w:t>
      </w:r>
    </w:p>
    <w:p/>
    <w:p>
      <w:r xmlns:w="http://schemas.openxmlformats.org/wordprocessingml/2006/main">
        <w:t xml:space="preserve">3. Paragraf: Allah yabani öküzün gücünü ve heybetini tarif ederek onun evcilleştirilemez doğasını vurgulamaktadır. Eyüp'ün gücünden yararlanıp yararlanamayacağını veya ihtiyaçları için ona güvenip güvenemeyeceğini sorguluyor (Eyüp 39:9-12).</w:t>
      </w:r>
    </w:p>
    <w:p/>
    <w:p>
      <w:r xmlns:w="http://schemas.openxmlformats.org/wordprocessingml/2006/main">
        <w:t xml:space="preserve">4. Paragraf: Allah, devekuşunun uçma yeteneğinden yoksun olması ve akıldan yoksun olması gibi eşsiz özelliklerinden bahseder. Bunu daha üstün zeka sergileyen diğer kuşlarla karşılaştırır (Eyüp 39:13-18).</w:t>
      </w:r>
    </w:p>
    <w:p/>
    <w:p>
      <w:r xmlns:w="http://schemas.openxmlformats.org/wordprocessingml/2006/main">
        <w:t xml:space="preserve">5. Paragraf: Allah atın savaştaki gücünü, çevikliğini ve korkusuzluğunu anlatıyor. Atları belirli amaçlar için nasıl donattığının altını çiziyor ve Eyüp'e Kendi gücüne yetişmesi için meydan okuyor (Eyüp 39:19-25).</w:t>
      </w:r>
    </w:p>
    <w:p/>
    <w:p>
      <w:r xmlns:w="http://schemas.openxmlformats.org/wordprocessingml/2006/main">
        <w:t xml:space="preserve">6. Paragraf: Allah, atmaca, kartal gibi çeşitli kuşlardan söz ederek, onlara Kendisi tarafından sağlanan içgüdü ve yetenekleri vurgulamaktadır. Onların yüksekten uçmalarına ve keskin görüşlerine hayret ediyor (Eyüp 39:26-30).</w:t>
      </w:r>
    </w:p>
    <w:p/>
    <w:p>
      <w:r xmlns:w="http://schemas.openxmlformats.org/wordprocessingml/2006/main">
        <w:t xml:space="preserve">Özetle,</w:t>
      </w:r>
    </w:p>
    <w:p>
      <w:r xmlns:w="http://schemas.openxmlformats.org/wordprocessingml/2006/main">
        <w:t xml:space="preserve">Eyüp kitabının otuz dokuzuncu bölümü şunları sunar:</w:t>
      </w:r>
    </w:p>
    <w:p>
      <w:r xmlns:w="http://schemas.openxmlformats.org/wordprocessingml/2006/main">
        <w:t xml:space="preserve">devamlılık,</w:t>
      </w:r>
    </w:p>
    <w:p>
      <w:r xmlns:w="http://schemas.openxmlformats.org/wordprocessingml/2006/main">
        <w:t xml:space="preserve">ve Tanrı'nın çeşitli hayvanlar aracılığıyla sergilediği bilgeliğine ilişkin ifade ettiği açıklama.</w:t>
      </w:r>
    </w:p>
    <w:p/>
    <w:p>
      <w:r xmlns:w="http://schemas.openxmlformats.org/wordprocessingml/2006/main">
        <w:t xml:space="preserve">Tanrı'nın canlılara doğal ortamlarında nasıl sağladığının altını çizerek ilahi takdiri vurgulamak,</w:t>
      </w:r>
    </w:p>
    <w:p>
      <w:r xmlns:w="http://schemas.openxmlformats.org/wordprocessingml/2006/main">
        <w:t xml:space="preserve">ve O'nun hayvan davranışları üzerindeki kontrolünü göstererek elde ettiği egemenliğinin vurgulanması.</w:t>
      </w:r>
    </w:p>
    <w:p>
      <w:r xmlns:w="http://schemas.openxmlformats.org/wordprocessingml/2006/main">
        <w:t xml:space="preserve">Yaratılışta tezahür eden ilahi bilgeliği örnekleyerek Eyüp kitabında acılara dair içgörüler sunma konusunda gösterilen teolojik düşünceden bahsediliyor.</w:t>
      </w:r>
    </w:p>
    <w:p/>
    <w:p>
      <w:r xmlns:w="http://schemas.openxmlformats.org/wordprocessingml/2006/main">
        <w:t xml:space="preserve">Eyüp.39: 1 Kayadaki yaban keçilerinin ne zaman doğuracağını biliyor musun? Yoksa geyiklerin ne zaman buzağılayacağını işaretleyebilir misin?</w:t>
      </w:r>
    </w:p>
    <w:p/>
    <w:p>
      <w:r xmlns:w="http://schemas.openxmlformats.org/wordprocessingml/2006/main">
        <w:t xml:space="preserve">Eyüp, Rab'bin doğanın karmaşıklıklarını anlama yeteneğini sorguluyor.</w:t>
      </w:r>
    </w:p>
    <w:p/>
    <w:p>
      <w:r xmlns:w="http://schemas.openxmlformats.org/wordprocessingml/2006/main">
        <w:t xml:space="preserve">1. Tanrı'nın Anlaşılmaz Doğası</w:t>
      </w:r>
    </w:p>
    <w:p/>
    <w:p>
      <w:r xmlns:w="http://schemas.openxmlformats.org/wordprocessingml/2006/main">
        <w:t xml:space="preserve">2. Doğanın Anlaşılmaz Harikaları</w:t>
      </w:r>
    </w:p>
    <w:p/>
    <w:p>
      <w:r xmlns:w="http://schemas.openxmlformats.org/wordprocessingml/2006/main">
        <w:t xml:space="preserve">1. İşaya 40:28 - Bilmiyor musun? Duymadın mı? Rab, dünyanın uçlarının Yaratıcısı olan sonsuz Tanrı'dır.</w:t>
      </w:r>
    </w:p>
    <w:p/>
    <w:p>
      <w:r xmlns:w="http://schemas.openxmlformats.org/wordprocessingml/2006/main">
        <w:t xml:space="preserve">2. Romalılar 11:33 - Ah, Tanrı'nın zenginliğinin, bilgeliğinin ve bilgisinin derinliği! Onun yargıları ne kadar araştırılamaz ve yolları ne kadar anlaşılmazdır!</w:t>
      </w:r>
    </w:p>
    <w:p/>
    <w:p>
      <w:r xmlns:w="http://schemas.openxmlformats.org/wordprocessingml/2006/main">
        <w:t xml:space="preserve">Eyüp 39:2 Doldurdukları ayları sayabilir misin? Yoksa onların doğuracağı zamanı bilir misin?</w:t>
      </w:r>
    </w:p>
    <w:p/>
    <w:p>
      <w:r xmlns:w="http://schemas.openxmlformats.org/wordprocessingml/2006/main">
        <w:t xml:space="preserve">Bu pasaj ayları ölçüp hayvanların ne zaman doğum yapacağını tahmin edip edemeyeceğimizi soruyor.</w:t>
      </w:r>
    </w:p>
    <w:p/>
    <w:p>
      <w:r xmlns:w="http://schemas.openxmlformats.org/wordprocessingml/2006/main">
        <w:t xml:space="preserve">1: Allah'ın kudreti ve ilmi bizimkinden daha büyüktür; ayları ölçemiyoruz veya hayvanların ne zaman doğum yapacağını tahmin edemiyoruz.</w:t>
      </w:r>
    </w:p>
    <w:p/>
    <w:p>
      <w:r xmlns:w="http://schemas.openxmlformats.org/wordprocessingml/2006/main">
        <w:t xml:space="preserve">2: Tanrı'nın önünde alçakgönüllü olmalı ve O'nun bildiği doğanın gizemlerini bilmediğimizi kabul etmeliyiz.</w:t>
      </w:r>
    </w:p>
    <w:p/>
    <w:p>
      <w:r xmlns:w="http://schemas.openxmlformats.org/wordprocessingml/2006/main">
        <w:t xml:space="preserve">1: Mezmur 147:4-5 Yıldızların sayısını O belirler; hepsine isimlerini verir. Rabbimiz büyüktür, kudret sahibidir; anlayışı ölçülerin ötesindedir.</w:t>
      </w:r>
    </w:p>
    <w:p/>
    <w:p>
      <w:r xmlns:w="http://schemas.openxmlformats.org/wordprocessingml/2006/main">
        <w:t xml:space="preserve">2: İbraniler 11:3 İman sayesinde evrenin Tanrı'nın sözüyle yaratıldığını, dolayısıyla görünenin görünen şeylerden oluşmadığını anlıyoruz.</w:t>
      </w:r>
    </w:p>
    <w:p/>
    <w:p>
      <w:r xmlns:w="http://schemas.openxmlformats.org/wordprocessingml/2006/main">
        <w:t xml:space="preserve">Eyüp.39:3 Eğilir, çocuklarını doğurur, üzüntülerini atarlar.</w:t>
      </w:r>
    </w:p>
    <w:p/>
    <w:p>
      <w:r xmlns:w="http://schemas.openxmlformats.org/wordprocessingml/2006/main">
        <w:t xml:space="preserve">Bu pasaj, hayvanların kendi doğal ortamlarında eğilme, yavrularını doğurma ve üzüntülerini giderme özgürlüğüne sahip olduklarından söz etmektedir.</w:t>
      </w:r>
    </w:p>
    <w:p/>
    <w:p>
      <w:r xmlns:w="http://schemas.openxmlformats.org/wordprocessingml/2006/main">
        <w:t xml:space="preserve">1. Allah'ın Yaratışı: Hayvanlar O'nun İhtişamını Nasıl Yansıtır</w:t>
      </w:r>
    </w:p>
    <w:p/>
    <w:p>
      <w:r xmlns:w="http://schemas.openxmlformats.org/wordprocessingml/2006/main">
        <w:t xml:space="preserve">2. Vahşi Doğanın Özgürlüğü: Doğal Dünyada Sevinci Bulmak</w:t>
      </w:r>
    </w:p>
    <w:p/>
    <w:p>
      <w:r xmlns:w="http://schemas.openxmlformats.org/wordprocessingml/2006/main">
        <w:t xml:space="preserve">1. Yaratılış 1:26-28 Ve Tanrı şöyle dedi: Kendi benzeyişimizde insanı yaratalım... ve Tanrı insanı kendi benzeyişinde yarattı.</w:t>
      </w:r>
    </w:p>
    <w:p/>
    <w:p>
      <w:r xmlns:w="http://schemas.openxmlformats.org/wordprocessingml/2006/main">
        <w:t xml:space="preserve">2. Mezmur 104:25 Ya Rab, işlerin ne kadar çok! Hepsini bilgece yarattın; dünya senin zenginliklerinle dolu.</w:t>
      </w:r>
    </w:p>
    <w:p/>
    <w:p>
      <w:r xmlns:w="http://schemas.openxmlformats.org/wordprocessingml/2006/main">
        <w:t xml:space="preserve">Eyüp.39:4 Yavruları beğeniliyor, mısırla büyüyorlar; giderler ve onlara dönmezler.</w:t>
      </w:r>
    </w:p>
    <w:p/>
    <w:p>
      <w:r xmlns:w="http://schemas.openxmlformats.org/wordprocessingml/2006/main">
        <w:t xml:space="preserve">Eyüp'ün genç hayvanların doğada beslenip bakıldığına dair gözlemi.</w:t>
      </w:r>
    </w:p>
    <w:p/>
    <w:p>
      <w:r xmlns:w="http://schemas.openxmlformats.org/wordprocessingml/2006/main">
        <w:t xml:space="preserve">1. Tanrı'nın tüm yaratıklarıyla ilgilenmesi, hayvanlara karşı şefkat ve yönetimin öneminin vurgulanması.</w:t>
      </w:r>
    </w:p>
    <w:p/>
    <w:p>
      <w:r xmlns:w="http://schemas.openxmlformats.org/wordprocessingml/2006/main">
        <w:t xml:space="preserve">2. Tanrı'nın tüm yaratıklarının rızkını sağlama konusundaki sadakati.</w:t>
      </w:r>
    </w:p>
    <w:p/>
    <w:p>
      <w:r xmlns:w="http://schemas.openxmlformats.org/wordprocessingml/2006/main">
        <w:t xml:space="preserve">1. Mezmur 145:15-16 - "Herkesin gözü sana bakıyor ve sen onlara yiyeceklerini zamanında veriyorsun. Elini açıyorsun; yaşayan her şeyin arzusunu tatmin ediyorsun."</w:t>
      </w:r>
    </w:p>
    <w:p/>
    <w:p>
      <w:r xmlns:w="http://schemas.openxmlformats.org/wordprocessingml/2006/main">
        <w:t xml:space="preserve">2. Matta 6:26 - "Gökteki kuşlara bakın: ne ekiyorlar, ne biçiyorlar, ne de ambarlara topluyorlar, ama yine de göksel Babanız onları besliyor. Siz onlardan daha değerli değil misiniz?"</w:t>
      </w:r>
    </w:p>
    <w:p/>
    <w:p>
      <w:r xmlns:w="http://schemas.openxmlformats.org/wordprocessingml/2006/main">
        <w:t xml:space="preserve">Eyüp.39: 5 Yaban eşeğini kim özgür gönderdi? Ya da yaban eşeğinin bağlarını kim çözdü?</w:t>
      </w:r>
    </w:p>
    <w:p/>
    <w:p>
      <w:r xmlns:w="http://schemas.openxmlformats.org/wordprocessingml/2006/main">
        <w:t xml:space="preserve">Bu pasaj yaban eşeğinin özgürlüğünü yansıtıyor ve böyle bir özgürlüğü verme yetkisinin kimde olduğunu sorguluyor.</w:t>
      </w:r>
    </w:p>
    <w:p/>
    <w:p>
      <w:r xmlns:w="http://schemas.openxmlformats.org/wordprocessingml/2006/main">
        <w:t xml:space="preserve">1. Tanrı bize, başkalarına çılgınca görünebilecek şekillerde kendimizi keşfetme ve ifade etme özgürlüğünü verir.</w:t>
      </w:r>
    </w:p>
    <w:p/>
    <w:p>
      <w:r xmlns:w="http://schemas.openxmlformats.org/wordprocessingml/2006/main">
        <w:t xml:space="preserve">2. Yaşamlarımızın çölü, her şeye gücü yeten bir Tanrı tarafından kurtarılabilir ve yenilenebilir.</w:t>
      </w:r>
    </w:p>
    <w:p/>
    <w:p>
      <w:r xmlns:w="http://schemas.openxmlformats.org/wordprocessingml/2006/main">
        <w:t xml:space="preserve">1. İşaya 43:19 - "İşte, yeni bir şey yapacağım; şimdi ortaya çıkacak; bilmiyor musunuz? Çölde yol, çölde nehirler bile yapacağım."</w:t>
      </w:r>
    </w:p>
    <w:p/>
    <w:p>
      <w:r xmlns:w="http://schemas.openxmlformats.org/wordprocessingml/2006/main">
        <w:t xml:space="preserve">2. Mezmur 32:8 - "Gideceğin yolu sana öğreteceğim ve öğreteceğim: Gözlerimle sana yol göstereceğim."</w:t>
      </w:r>
    </w:p>
    <w:p/>
    <w:p>
      <w:r xmlns:w="http://schemas.openxmlformats.org/wordprocessingml/2006/main">
        <w:t xml:space="preserve">Eyüp.39: 6 Onun evini çölü, çorak toprakları kendisine mesken yaptım.</w:t>
      </w:r>
    </w:p>
    <w:p/>
    <w:p>
      <w:r xmlns:w="http://schemas.openxmlformats.org/wordprocessingml/2006/main">
        <w:t xml:space="preserve">Bu pasaj, Tanrı'nın çölü ve çorak toprakları nasıl devekuşu için bir yuva haline getirdiğini anlatıyor.</w:t>
      </w:r>
    </w:p>
    <w:p/>
    <w:p>
      <w:r xmlns:w="http://schemas.openxmlformats.org/wordprocessingml/2006/main">
        <w:t xml:space="preserve">1. Tanrı aramızdaki en önemsizlere bile bir yuva sağlar.</w:t>
      </w:r>
    </w:p>
    <w:p/>
    <w:p>
      <w:r xmlns:w="http://schemas.openxmlformats.org/wordprocessingml/2006/main">
        <w:t xml:space="preserve">2. Tanrı'nın egemenliği yaratılışın her köşesine uzanır.</w:t>
      </w:r>
    </w:p>
    <w:p/>
    <w:p>
      <w:r xmlns:w="http://schemas.openxmlformats.org/wordprocessingml/2006/main">
        <w:t xml:space="preserve">1. Mezmur 104:24-25 - Ya Rab, işlerin ne kadar çok! Hepsini bilgece yaptın; Yeryüzü senin yaratıklarınla dolu.</w:t>
      </w:r>
    </w:p>
    <w:p/>
    <w:p>
      <w:r xmlns:w="http://schemas.openxmlformats.org/wordprocessingml/2006/main">
        <w:t xml:space="preserve">2. Yeşaya 35:1 - Çöl ve kurak topraklar sevinecek; çöl gül gibi sevinecek ve çiçek açacak.</w:t>
      </w:r>
    </w:p>
    <w:p/>
    <w:p>
      <w:r xmlns:w="http://schemas.openxmlformats.org/wordprocessingml/2006/main">
        <w:t xml:space="preserve">Eyüp.39: 7 Kentteki kalabalığı küçümsüyor, Sürücünün feryadını da dikkate almıyor.</w:t>
      </w:r>
    </w:p>
    <w:p/>
    <w:p>
      <w:r xmlns:w="http://schemas.openxmlformats.org/wordprocessingml/2006/main">
        <w:t xml:space="preserve">Eyüp'ün 39:7'si, kontrolün Tanrı'da olduğunu ve kimsenin katkısına ya da çağrısına ihtiyacı olmadığını gösterir.</w:t>
      </w:r>
    </w:p>
    <w:p/>
    <w:p>
      <w:r xmlns:w="http://schemas.openxmlformats.org/wordprocessingml/2006/main">
        <w:t xml:space="preserve">1: Her şeyin kontrolü Allah'ın elindedir ve hiç kimse O'nu değiştiremez.</w:t>
      </w:r>
    </w:p>
    <w:p/>
    <w:p>
      <w:r xmlns:w="http://schemas.openxmlformats.org/wordprocessingml/2006/main">
        <w:t xml:space="preserve">2: Tanrı'nın sağlayacağına güvenmeli ve kontrolümüz dışında olan şeyler için endişelenmemeliyiz.</w:t>
      </w:r>
    </w:p>
    <w:p/>
    <w:p>
      <w:r xmlns:w="http://schemas.openxmlformats.org/wordprocessingml/2006/main">
        <w:t xml:space="preserve">1: Filipililer 4:6-7 Hiçbir konuda kaygı çekmeyin; her konudaki dileklerinizi dua ve yakarışla, şükranla Tanrı'ya bildirin. Ve Tanrı'nın her kavrayışı aşan esenliği Mesih İsa'da yüreklerinizi ve düşüncelerinizi koruyacaktır.</w:t>
      </w:r>
    </w:p>
    <w:p/>
    <w:p>
      <w:r xmlns:w="http://schemas.openxmlformats.org/wordprocessingml/2006/main">
        <w:t xml:space="preserve">2: Romalılar 8:28 Tanrı'yı sevenler ve O'nun amacı uyarınca çağrılanlar için her şeyin iyilik için etkin olduğunu biliyoruz.</w:t>
      </w:r>
    </w:p>
    <w:p/>
    <w:p>
      <w:r xmlns:w="http://schemas.openxmlformats.org/wordprocessingml/2006/main">
        <w:t xml:space="preserve">Eyüp.39: 8 Dağlar onun otlağını oluşturur, Her yeşil şeyi arar.</w:t>
      </w:r>
    </w:p>
    <w:p/>
    <w:p>
      <w:r xmlns:w="http://schemas.openxmlformats.org/wordprocessingml/2006/main">
        <w:t xml:space="preserve">Tanrı, yaratıklarının geçimini sağlıyor ve onlara dağlarda güvenli ve bereketli bir yuva veriyor.</w:t>
      </w:r>
    </w:p>
    <w:p/>
    <w:p>
      <w:r xmlns:w="http://schemas.openxmlformats.org/wordprocessingml/2006/main">
        <w:t xml:space="preserve">1. Tanrı'nın Yaratıklarına İlgisi: Yaratılışta Tanrı'nın Sağladığını Görmek</w:t>
      </w:r>
    </w:p>
    <w:p/>
    <w:p>
      <w:r xmlns:w="http://schemas.openxmlformats.org/wordprocessingml/2006/main">
        <w:t xml:space="preserve">2. Tanrı'nın Sağlayacağına Güvenmek: Tanrı'nın Bol Rızıklarına Dayanmak</w:t>
      </w:r>
    </w:p>
    <w:p/>
    <w:p>
      <w:r xmlns:w="http://schemas.openxmlformats.org/wordprocessingml/2006/main">
        <w:t xml:space="preserve">1. Mezmur 23:2 - Beni yemyeşil çayırlara yatırır</w:t>
      </w:r>
    </w:p>
    <w:p/>
    <w:p>
      <w:r xmlns:w="http://schemas.openxmlformats.org/wordprocessingml/2006/main">
        <w:t xml:space="preserve">2. Matta 6:25-26 - Bu nedenle size şunu söylüyorum: Hayatınız, ne yiyip ne içeceğiniz konusunda endişelenmeyin; ya da vücudunuzla ilgili, ne giyeceğinizle ilgili. Hayat yiyecekten, beden de giyecekten daha önemli değil mi?</w:t>
      </w:r>
    </w:p>
    <w:p/>
    <w:p>
      <w:r xmlns:w="http://schemas.openxmlformats.org/wordprocessingml/2006/main">
        <w:t xml:space="preserve">Eyüp.39: 9 Tek boynuzlu at sana hizmet etmek mi, yoksa beşiğinde kalmak mı isteyecek?</w:t>
      </w:r>
    </w:p>
    <w:p/>
    <w:p>
      <w:r xmlns:w="http://schemas.openxmlformats.org/wordprocessingml/2006/main">
        <w:t xml:space="preserve">Eyüp 39:9'daki bu pasaj, tek boynuzlu atın insanlara hizmet etmeye mi yoksa evcilleştirilmeye mi istekli olduğunu sorguluyor.</w:t>
      </w:r>
    </w:p>
    <w:p/>
    <w:p>
      <w:r xmlns:w="http://schemas.openxmlformats.org/wordprocessingml/2006/main">
        <w:t xml:space="preserve">1. Tanrı'nın Yaratılışı ve Bizim Yönetimimiz: O'nun Yaratıklarına Nasıl Bakmalıyız</w:t>
      </w:r>
    </w:p>
    <w:p/>
    <w:p>
      <w:r xmlns:w="http://schemas.openxmlformats.org/wordprocessingml/2006/main">
        <w:t xml:space="preserve">2. İtaatin Gücü: Tanrı'nın İradesine Teslim Olmanın Gücü</w:t>
      </w:r>
    </w:p>
    <w:p/>
    <w:p>
      <w:r xmlns:w="http://schemas.openxmlformats.org/wordprocessingml/2006/main">
        <w:t xml:space="preserve">1. Yaratılış 1:28 - Ve Tanrı onları kutsadı ve Tanrı onlara şöyle dedi: Verimli olun, çoğalın, yeryüzünü doldurun ve ona egemen olun: denizdeki balıklara ve havadaki kuşlara egemen olun. ve yeryüzünde hareket eden her canlının üzerinde.</w:t>
      </w:r>
    </w:p>
    <w:p/>
    <w:p>
      <w:r xmlns:w="http://schemas.openxmlformats.org/wordprocessingml/2006/main">
        <w:t xml:space="preserve">2. 1 Petrus 5:5-6 - Aynı şekilde siz gençler, kendinizi büyüğe teslim edin. Evet, hepiniz birbirinize tabi olun ve alçakgönüllülüğü giyinin; çünkü Tanrı kibirlilere direnir ve alçakgönüllülere lütuf verir. Bu nedenle, zamanı gelince sizi yüceltmesi için, Tanrı'nın kudretli eli altında kendinizi alçaltın.</w:t>
      </w:r>
    </w:p>
    <w:p/>
    <w:p>
      <w:r xmlns:w="http://schemas.openxmlformats.org/wordprocessingml/2006/main">
        <w:t xml:space="preserve">Eyüp.39: 10 Tek boynuzlu atı saban izindeki bantla bağlayabilir misin? Yoksa senden sonra vadileri mi tırmıklayacak?</w:t>
      </w:r>
    </w:p>
    <w:p/>
    <w:p>
      <w:r xmlns:w="http://schemas.openxmlformats.org/wordprocessingml/2006/main">
        <w:t xml:space="preserve">Bu pasaj, tek boynuzlu atın gücünü ve gücünü vurguluyor ve onun evcilleştirilip evcilleştirilemeyeceğini sorguluyor.</w:t>
      </w:r>
    </w:p>
    <w:p/>
    <w:p>
      <w:r xmlns:w="http://schemas.openxmlformats.org/wordprocessingml/2006/main">
        <w:t xml:space="preserve">1. Rab'bin Gücü: Tanrı'nın Gücüne Güvenmeyi Öğrenmek</w:t>
      </w:r>
    </w:p>
    <w:p/>
    <w:p>
      <w:r xmlns:w="http://schemas.openxmlformats.org/wordprocessingml/2006/main">
        <w:t xml:space="preserve">2. Dizginsiz Umut: Tekboynuz'un Gücü Üzerine Bir Düşünce</w:t>
      </w:r>
    </w:p>
    <w:p/>
    <w:p>
      <w:r xmlns:w="http://schemas.openxmlformats.org/wordprocessingml/2006/main">
        <w:t xml:space="preserve">1. İşaya 40:28-31 - Bilmiyor muydunuz? Duymadın mı? Rab, dünyanın uçlarının Yaratıcısı olan sonsuz Tanrı'dır. Bayılmıyor ya da yorulmuyor; onun anlayışı araştırılamaz. Zayıf olana güç verir, gücü olmayanın gücünü artırır.</w:t>
      </w:r>
    </w:p>
    <w:p/>
    <w:p>
      <w:r xmlns:w="http://schemas.openxmlformats.org/wordprocessingml/2006/main">
        <w:t xml:space="preserve">2. Mezmur 147:5 - Rabbimiz büyüktür ve gücü çoktur; anlayışı ölçülerin ötesindedir.</w:t>
      </w:r>
    </w:p>
    <w:p/>
    <w:p>
      <w:r xmlns:w="http://schemas.openxmlformats.org/wordprocessingml/2006/main">
        <w:t xml:space="preserve">Eyüp.39: 11 Gücü çok büyük olduğu için ona güvenecek misin? Yoksa işini ona mı bırakacaksın?</w:t>
      </w:r>
    </w:p>
    <w:p/>
    <w:p>
      <w:r xmlns:w="http://schemas.openxmlformats.org/wordprocessingml/2006/main">
        <w:t xml:space="preserve">Eyüp, Tanrı'nın gücüne güvenip işini Tanrı'ya bırakması gerekip gerekmediğini sorguluyor.</w:t>
      </w:r>
    </w:p>
    <w:p/>
    <w:p>
      <w:r xmlns:w="http://schemas.openxmlformats.org/wordprocessingml/2006/main">
        <w:t xml:space="preserve">1. Çalışmalarımızı yerine getirmek için Tanrı'nın gücüne ve gücüne güvenebiliriz, ancak aynı zamanda üzerimize düşeni de yapmalıyız.</w:t>
      </w:r>
    </w:p>
    <w:p/>
    <w:p>
      <w:r xmlns:w="http://schemas.openxmlformats.org/wordprocessingml/2006/main">
        <w:t xml:space="preserve">2. Her emek, Allah'ın gücüne ve hikmetine güvenmek için bir fırsattır.</w:t>
      </w:r>
    </w:p>
    <w:p/>
    <w:p>
      <w:r xmlns:w="http://schemas.openxmlformats.org/wordprocessingml/2006/main">
        <w:t xml:space="preserve">1. İşaya 40:29-31 - Bayılanlara güç verir; ve gücü olmayanların gücünü artırdı. Gençler bile bayılıp bitkin düşecek, gençler tamamen düşecek; ama Rab'be umut bağlayanlar güçlerini tazeleyecekler; kartal gibi kanatlarla yükselecekler; Koşacaklar ve yorulmayacaklar; Yürüyecekler, bayılmayacaklar.</w:t>
      </w:r>
    </w:p>
    <w:p/>
    <w:p>
      <w:r xmlns:w="http://schemas.openxmlformats.org/wordprocessingml/2006/main">
        <w:t xml:space="preserve">2. Mezmur 46:1-3 - Tanrı sığınağımız ve gücümüzdür, sıkıntıda hemen yardıma koşandır. Bu nedenle, yer yerinden oynasa ve dağlar denizin ortasına taşınsa da korkmayacağız; Suları kükreyip çalkalansa da, onun kabarmasından dağlar sarsılsa da. Selah.</w:t>
      </w:r>
    </w:p>
    <w:p/>
    <w:p>
      <w:r xmlns:w="http://schemas.openxmlformats.org/wordprocessingml/2006/main">
        <w:t xml:space="preserve">Eyüp.39: 12 Tohumunu eve getirip ambarına toplayacağına inanacak mısın?</w:t>
      </w:r>
    </w:p>
    <w:p/>
    <w:p>
      <w:r xmlns:w="http://schemas.openxmlformats.org/wordprocessingml/2006/main">
        <w:t xml:space="preserve">Bu pasaj, mahsulümüzü sağlaması ve koruması için Tanrı'ya güvenmekten bahsediyor.</w:t>
      </w:r>
    </w:p>
    <w:p/>
    <w:p>
      <w:r xmlns:w="http://schemas.openxmlformats.org/wordprocessingml/2006/main">
        <w:t xml:space="preserve">1. "Tanrı Bizim Sağlayıcımızdır: O'nun Sağlamasına Güvenmeyi Öğrenmek"</w:t>
      </w:r>
    </w:p>
    <w:p/>
    <w:p>
      <w:r xmlns:w="http://schemas.openxmlformats.org/wordprocessingml/2006/main">
        <w:t xml:space="preserve">2. "Tanrı'nın Armağanları: O'nun Korumasının Faydalarından Yararlanmak"</w:t>
      </w:r>
    </w:p>
    <w:p/>
    <w:p>
      <w:r xmlns:w="http://schemas.openxmlformats.org/wordprocessingml/2006/main">
        <w:t xml:space="preserve">1. Matta 6:25-33 - İsa'nın ihtiyaçlarımız için Tanrı'ya güvenme konusundaki öğretisi</w:t>
      </w:r>
    </w:p>
    <w:p/>
    <w:p>
      <w:r xmlns:w="http://schemas.openxmlformats.org/wordprocessingml/2006/main">
        <w:t xml:space="preserve">2. Mezmur 37:25 - Tanrı'nın doğruların geçimini sağlayacağına dair vaadi</w:t>
      </w:r>
    </w:p>
    <w:p/>
    <w:p>
      <w:r xmlns:w="http://schemas.openxmlformats.org/wordprocessingml/2006/main">
        <w:t xml:space="preserve">Eyüp.39:13 Tavus kuşlarına güzel kanatlar mı verdin? yoksa devekuşunun kanatları ve tüyleri mi?</w:t>
      </w:r>
    </w:p>
    <w:p/>
    <w:p>
      <w:r xmlns:w="http://schemas.openxmlformats.org/wordprocessingml/2006/main">
        <w:t xml:space="preserve">Bu pasaj, tavus kuşunun ve devekuşunun benzersiz kanatlarını ve tüylerini yaratan Tanrı'nın yaratıcı gücünü sorgulamaktadır.</w:t>
      </w:r>
    </w:p>
    <w:p/>
    <w:p>
      <w:r xmlns:w="http://schemas.openxmlformats.org/wordprocessingml/2006/main">
        <w:t xml:space="preserve">1. Allah'ın Yaratıcılığının Yüceliği</w:t>
      </w:r>
    </w:p>
    <w:p/>
    <w:p>
      <w:r xmlns:w="http://schemas.openxmlformats.org/wordprocessingml/2006/main">
        <w:t xml:space="preserve">2. Yaratılış Harikalarından Sevinmek</w:t>
      </w:r>
    </w:p>
    <w:p/>
    <w:p>
      <w:r xmlns:w="http://schemas.openxmlformats.org/wordprocessingml/2006/main">
        <w:t xml:space="preserve">1. Çıkış 31:1-11 (Tanrı'nın çadırı yaratmadaki yaratıcı gücü)</w:t>
      </w:r>
    </w:p>
    <w:p/>
    <w:p>
      <w:r xmlns:w="http://schemas.openxmlformats.org/wordprocessingml/2006/main">
        <w:t xml:space="preserve">2. Mezmur 104:24-30 (Tanrı'nın dünyayı ve onda yaşayan tüm canlıları biçimlendirmedeki yaratıcı gücü)</w:t>
      </w:r>
    </w:p>
    <w:p/>
    <w:p>
      <w:r xmlns:w="http://schemas.openxmlformats.org/wordprocessingml/2006/main">
        <w:t xml:space="preserve">Eyüp.39: 14 Yumurtalarını toprağa bırakan ve onları toz içinde ısıtan,</w:t>
      </w:r>
    </w:p>
    <w:p/>
    <w:p>
      <w:r xmlns:w="http://schemas.openxmlformats.org/wordprocessingml/2006/main">
        <w:t xml:space="preserve">Pasajda yumurtalarını toprağa bırakan ve onları toz içinde ısıtan bir yaratıktan bahsediliyor.</w:t>
      </w:r>
    </w:p>
    <w:p/>
    <w:p>
      <w:r xmlns:w="http://schemas.openxmlformats.org/wordprocessingml/2006/main">
        <w:t xml:space="preserve">1. Allah'ın Yaratma Gücü: En Küçük Şeyler O'nun Yüceliğini Nasıl Gösterir?</w:t>
      </w:r>
    </w:p>
    <w:p/>
    <w:p>
      <w:r xmlns:w="http://schemas.openxmlformats.org/wordprocessingml/2006/main">
        <w:t xml:space="preserve">2. Sabrınızı Geliştirmek: Tanrı'nın Zamanlamasından Rahatlamak</w:t>
      </w:r>
    </w:p>
    <w:p/>
    <w:p>
      <w:r xmlns:w="http://schemas.openxmlformats.org/wordprocessingml/2006/main">
        <w:t xml:space="preserve">1. İşaya 40:26 - Yıldızlı orduyu birer birer ortaya çıkarır ve her birini isimleriyle çağırır.</w:t>
      </w:r>
    </w:p>
    <w:p/>
    <w:p>
      <w:r xmlns:w="http://schemas.openxmlformats.org/wordprocessingml/2006/main">
        <w:t xml:space="preserve">2. Mezmur 8:3-4 - Yerine koyduğun göklerini, parmaklarının eserini, ayını ve yıldızlarını düşündüğümde, onları önemsediğin, önemsediğin insanlar nedir? onlara?</w:t>
      </w:r>
    </w:p>
    <w:p/>
    <w:p>
      <w:r xmlns:w="http://schemas.openxmlformats.org/wordprocessingml/2006/main">
        <w:t xml:space="preserve">Eyüp.39: 15 Ve ayağın onları ezebileceğini ya da canavarın onları kırabileceğini unutuyor.</w:t>
      </w:r>
    </w:p>
    <w:p/>
    <w:p>
      <w:r xmlns:w="http://schemas.openxmlformats.org/wordprocessingml/2006/main">
        <w:t xml:space="preserve">Bu pasaj, vahşi bir canavar tarafından ezilebileceği veya kırılabileceği için yaşamın kırılganlığını tartışıyor.</w:t>
      </w:r>
    </w:p>
    <w:p/>
    <w:p>
      <w:r xmlns:w="http://schemas.openxmlformats.org/wordprocessingml/2006/main">
        <w:t xml:space="preserve">1. Hayatın değerli ve kırılgan olduğunu, değer verilmesi ve özenle ele alınması gerektiğini unutmamalıyız.</w:t>
      </w:r>
    </w:p>
    <w:p/>
    <w:p>
      <w:r xmlns:w="http://schemas.openxmlformats.org/wordprocessingml/2006/main">
        <w:t xml:space="preserve">2. Hayatımızın her alanında Tanrı'nın varlığının bilincinde olmalıyız, çünkü O bizim en büyük koruyucumuzdur.</w:t>
      </w:r>
    </w:p>
    <w:p/>
    <w:p>
      <w:r xmlns:w="http://schemas.openxmlformats.org/wordprocessingml/2006/main">
        <w:t xml:space="preserve">1.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2. Mezmur 91:11-12 - Çünkü meleklerine, sizi her yönden korumalarını emredecek; Ayağını taşa çarpma diye seni elleriyle kaldıracaklar.</w:t>
      </w:r>
    </w:p>
    <w:p/>
    <w:p>
      <w:r xmlns:w="http://schemas.openxmlformats.org/wordprocessingml/2006/main">
        <w:t xml:space="preserve">Eyüp.39: 16 Yavrularına karşı sanki onlar kendisinin değilmiş gibi sertleşiyor; Emekleri boşuna, korkusuzca;</w:t>
      </w:r>
    </w:p>
    <w:p/>
    <w:p>
      <w:r xmlns:w="http://schemas.openxmlformats.org/wordprocessingml/2006/main">
        <w:t xml:space="preserve">Eyüp 39:16 dişi bir hayvanın annelik içgüdüsünün eksikliğini anlatarak doğanın acımasızlığını vurguluyor.</w:t>
      </w:r>
    </w:p>
    <w:p/>
    <w:p>
      <w:r xmlns:w="http://schemas.openxmlformats.org/wordprocessingml/2006/main">
        <w:t xml:space="preserve">1. Tanrı her şeyde egemendir - Romalılar 8:28</w:t>
      </w:r>
    </w:p>
    <w:p/>
    <w:p>
      <w:r xmlns:w="http://schemas.openxmlformats.org/wordprocessingml/2006/main">
        <w:t xml:space="preserve">2. Doğadan alınan yaşam dersleri - Mezmur 104:24</w:t>
      </w:r>
    </w:p>
    <w:p/>
    <w:p>
      <w:r xmlns:w="http://schemas.openxmlformats.org/wordprocessingml/2006/main">
        <w:t xml:space="preserve">1. Mezmur 127:3 - İşte, çocuklar Rab'bin bir mirasıdır, rahmin meyvesi bir ödüldür.</w:t>
      </w:r>
    </w:p>
    <w:p/>
    <w:p>
      <w:r xmlns:w="http://schemas.openxmlformats.org/wordprocessingml/2006/main">
        <w:t xml:space="preserve">2. Matta 6:26 - Havadaki kuşlara bakın: ne ekiyorlar, ne biçiyorlar, ne de ambarlarda topluyorlar, ama yine de göksel Babanız onları besliyor.</w:t>
      </w:r>
    </w:p>
    <w:p/>
    <w:p>
      <w:r xmlns:w="http://schemas.openxmlformats.org/wordprocessingml/2006/main">
        <w:t xml:space="preserve">Eyüp.39: 17 Tanrı onu bilgelikten yoksun bıraktığı için, ona anlayış da kazandırmadı.</w:t>
      </w:r>
    </w:p>
    <w:p/>
    <w:p>
      <w:r xmlns:w="http://schemas.openxmlformats.org/wordprocessingml/2006/main">
        <w:t xml:space="preserve">Allah devekuşunun aklını almış, ona anlayış vermemiştir.</w:t>
      </w:r>
    </w:p>
    <w:p/>
    <w:p>
      <w:r xmlns:w="http://schemas.openxmlformats.org/wordprocessingml/2006/main">
        <w:t xml:space="preserve">1: Tanrı'nın her şeyi, deve kuşunun bilgeliğini bile kontrol ettiğini hatırlamalı ve O'nun bizim için en iyi olanı bildiğine güvenmeliyiz.</w:t>
      </w:r>
    </w:p>
    <w:p/>
    <w:p>
      <w:r xmlns:w="http://schemas.openxmlformats.org/wordprocessingml/2006/main">
        <w:t xml:space="preserve">2: Tanrı'nın bize verdiği bilgeliği ve anlayışı olduğu gibi kabul etmemeli, bunun yerine bunları O'nu yüceltmek için kullanmalıyız.</w:t>
      </w:r>
    </w:p>
    <w:p/>
    <w:p>
      <w:r xmlns:w="http://schemas.openxmlformats.org/wordprocessingml/2006/main">
        <w:t xml:space="preserve">1: Atasözleri 2:6-7 - Çünkü bilgeliği Rab verir; onun ağzından bilgi ve anlayış çıkar; O, doğru kişiler için sağlam bilgelik biriktirir.</w:t>
      </w:r>
    </w:p>
    <w:p/>
    <w:p>
      <w:r xmlns:w="http://schemas.openxmlformats.org/wordprocessingml/2006/main">
        <w:t xml:space="preserve">2: Yakup 1:5 - İçinizden birinin bilgelikte eksiği varsa, herkese cömertçe veren ve azarlamayan Tanrı'dan istesin; ve ona verilecektir.</w:t>
      </w:r>
    </w:p>
    <w:p/>
    <w:p>
      <w:r xmlns:w="http://schemas.openxmlformats.org/wordprocessingml/2006/main">
        <w:t xml:space="preserve">Eyüp.39: 18 Yükseklere çıktığında atı ve binicisini küçümser.</w:t>
      </w:r>
    </w:p>
    <w:p/>
    <w:p>
      <w:r xmlns:w="http://schemas.openxmlformats.org/wordprocessingml/2006/main">
        <w:t xml:space="preserve">Bu pasaj, kendisini yükseğe kaldırabilen ve atın ve binicisinin kudretini küçümseyen deve kuşunun gücünden söz etmektedir.</w:t>
      </w:r>
    </w:p>
    <w:p/>
    <w:p>
      <w:r xmlns:w="http://schemas.openxmlformats.org/wordprocessingml/2006/main">
        <w:t xml:space="preserve">1. İnancın Gücü: Devekuşunun Gücünden Öğrenmek</w:t>
      </w:r>
    </w:p>
    <w:p/>
    <w:p>
      <w:r xmlns:w="http://schemas.openxmlformats.org/wordprocessingml/2006/main">
        <w:t xml:space="preserve">2. Şüphenin Üstesinden Gelmek: Devekuşunun Cesaretiyle Korkuyu Fethetmek</w:t>
      </w:r>
    </w:p>
    <w:p/>
    <w:p>
      <w:r xmlns:w="http://schemas.openxmlformats.org/wordprocessingml/2006/main">
        <w:t xml:space="preserve">1. İşaya 40:31 - "ama Rab'bi bekleyenler güçlerini yenileyecekler; kartallar gibi kanatlara binecekler; koşacaklar ve yorulmayacaklar; yürüyecekler ve bayılmayacaklar."</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p>
      <w:r xmlns:w="http://schemas.openxmlformats.org/wordprocessingml/2006/main">
        <w:t xml:space="preserve">Eyüp.39: 19 Ata güç verdin mi? boynunu gök gürültüsüyle mi giydirdin?</w:t>
      </w:r>
    </w:p>
    <w:p/>
    <w:p>
      <w:r xmlns:w="http://schemas.openxmlformats.org/wordprocessingml/2006/main">
        <w:t xml:space="preserve">Eyüp 39, İncil'de Tanrı'nın yaratılıştaki, özellikle de atın yaratılışındaki gücünden söz eden bir pasajdır.</w:t>
      </w:r>
    </w:p>
    <w:p/>
    <w:p>
      <w:r xmlns:w="http://schemas.openxmlformats.org/wordprocessingml/2006/main">
        <w:t xml:space="preserve">1: Tanrı'nın Yaratıcı Gücü: Atın Majesteleri</w:t>
      </w:r>
    </w:p>
    <w:p/>
    <w:p>
      <w:r xmlns:w="http://schemas.openxmlformats.org/wordprocessingml/2006/main">
        <w:t xml:space="preserve">2: Tanrı'nın Gücü: Eyüp Üzerine Bir Düşünce 39:19</w:t>
      </w:r>
    </w:p>
    <w:p/>
    <w:p>
      <w:r xmlns:w="http://schemas.openxmlformats.org/wordprocessingml/2006/main">
        <w:t xml:space="preserve">1: İşaya 40:31 Ama Rab'be umut bağlayanlar güçlerini tazeleyecekler; kartal gibi kanatlarla yükselecekler; Koşacaklar ve yorulmayacaklar; Yürüyecekler, bayılmayacaklar.</w:t>
      </w:r>
    </w:p>
    <w:p/>
    <w:p>
      <w:r xmlns:w="http://schemas.openxmlformats.org/wordprocessingml/2006/main">
        <w:t xml:space="preserve">2: Mezmur 150:1-6 Rab'be övgüler olsun. Tanrı'yı tapınağında övün: Gücünün kubbesinde onu övün. Büyük işlerinden dolayı O'nu övün; büyük büyüklüğüne göre O'nu övün. Borazan sesiyle O'nu övün; mezmur ve arpla O'nu övün. Onu tef ve dansla övün; yaylı çalgılar ve orglarla övün. Onu yüksek sesli zillerle övün; onu yüksek sesli zillerle övün. Nefes alan her şey Rab'bi övsün. Rabbimize hamd olsun.</w:t>
      </w:r>
    </w:p>
    <w:p/>
    <w:p>
      <w:r xmlns:w="http://schemas.openxmlformats.org/wordprocessingml/2006/main">
        <w:t xml:space="preserve">Eyüp.39: 20 Onu çekirge gibi korkutabilir misin? burun deliklerinin ihtişamı korkunç.</w:t>
      </w:r>
    </w:p>
    <w:p/>
    <w:p>
      <w:r xmlns:w="http://schemas.openxmlformats.org/wordprocessingml/2006/main">
        <w:t xml:space="preserve">Tanrı, Eyüp'e, çekirge gibi korkan vahşi bir öküz kadar güçlü bir hayvan yaratıp yaratamayacağını sorar. Öküzün burun deliklerinin gücü hayranlık uyandırıcıdır.</w:t>
      </w:r>
    </w:p>
    <w:p/>
    <w:p>
      <w:r xmlns:w="http://schemas.openxmlformats.org/wordprocessingml/2006/main">
        <w:t xml:space="preserve">1. Tanrı'nın Yüce Kudreti: Yaratılışın Gücünü Keşfetmek</w:t>
      </w:r>
    </w:p>
    <w:p/>
    <w:p>
      <w:r xmlns:w="http://schemas.openxmlformats.org/wordprocessingml/2006/main">
        <w:t xml:space="preserve">2. Zorluklarda Güç Bulmak: İşten Dersler 39:20</w:t>
      </w:r>
    </w:p>
    <w:p/>
    <w:p>
      <w:r xmlns:w="http://schemas.openxmlformats.org/wordprocessingml/2006/main">
        <w:t xml:space="preserve">1. İşaya 40:26 - Gözlerinizi yukarı kaldırın ve görün: Bunları kim yarattı? Ev sahiplerini numaralarıyla ortaya çıkaran, hepsini isimleriyle çağıran; kudretinin büyüklüğünden ve kudretinin kuvvetli olmasından dolayı, hiç kimse eksik değildir.</w:t>
      </w:r>
    </w:p>
    <w:p/>
    <w:p>
      <w:r xmlns:w="http://schemas.openxmlformats.org/wordprocessingml/2006/main">
        <w:t xml:space="preserve">2. Mezmur 148:7-8 - Ey büyük deniz yaratıkları ve tüm derinlikler, ateş ve dolu, kar ve sis, sözünü yerine getiren fırtınalı rüzgar, yeryüzünden Rab'be övgüler olsun!</w:t>
      </w:r>
    </w:p>
    <w:p/>
    <w:p>
      <w:r xmlns:w="http://schemas.openxmlformats.org/wordprocessingml/2006/main">
        <w:t xml:space="preserve">Eyüp.39: 21 Vadiyi eşeliyor ve gücüne seviniyor, Silahlı adamların karşısına çıkıyor.</w:t>
      </w:r>
    </w:p>
    <w:p/>
    <w:p>
      <w:r xmlns:w="http://schemas.openxmlformats.org/wordprocessingml/2006/main">
        <w:t xml:space="preserve">Eyüp, gücünden dolayı Tanrı'ya şükrediyor ve bunu dışarı çıkıp herhangi bir tehditle yüzleşmek için kullanıyor.</w:t>
      </w:r>
    </w:p>
    <w:p/>
    <w:p>
      <w:r xmlns:w="http://schemas.openxmlformats.org/wordprocessingml/2006/main">
        <w:t xml:space="preserve">1. Her Şeyle Yüzleşme Gücü: Tanrı'da Güç Nasıl Bulunur?</w:t>
      </w:r>
    </w:p>
    <w:p/>
    <w:p>
      <w:r xmlns:w="http://schemas.openxmlformats.org/wordprocessingml/2006/main">
        <w:t xml:space="preserve">2. Tanrı'nın Gücüyle Sevinmek: Rab'bin Gücüyle Nasıl Sevinilir?</w:t>
      </w:r>
    </w:p>
    <w:p/>
    <w:p>
      <w:r xmlns:w="http://schemas.openxmlformats.org/wordprocessingml/2006/main">
        <w:t xml:space="preserve">1. Mezmur 18:2 - Rab benim kayam, kalem ve kurtarıcımdır; Tanrım güveneceğim gücümdür.</w:t>
      </w:r>
    </w:p>
    <w:p/>
    <w:p>
      <w:r xmlns:w="http://schemas.openxmlformats.org/wordprocessingml/2006/main">
        <w:t xml:space="preserve">2. İşaya 40:31 - Ama Rab'bi bekleyenler güçlerini yenileyecekler; Kartal gibi kanatlarla yükselecekler, koşacaklar ve yorulmayacaklar, yürüyecekler ve bayılmayacaklar.</w:t>
      </w:r>
    </w:p>
    <w:p/>
    <w:p>
      <w:r xmlns:w="http://schemas.openxmlformats.org/wordprocessingml/2006/main">
        <w:t xml:space="preserve">Eyüp.39:22 Korkuyla alay eder, korkmaz; kılıçtan da geri dönmez.</w:t>
      </w:r>
    </w:p>
    <w:p/>
    <w:p>
      <w:r xmlns:w="http://schemas.openxmlformats.org/wordprocessingml/2006/main">
        <w:t xml:space="preserve">Eyüp, Tanrı'nın gücünün o kadar güçlü ve kudretli olduğunu, O'nun hiçbir şeyden, hatta kılıçtan bile korkmadığını belirtir.</w:t>
      </w:r>
    </w:p>
    <w:p/>
    <w:p>
      <w:r xmlns:w="http://schemas.openxmlformats.org/wordprocessingml/2006/main">
        <w:t xml:space="preserve">1. Tanrı'nın Gücü Eşsizdir - Tanrı'nın gücünün bu dünyadaki hiçbir şeyle nasıl kıyaslanamaz olduğunu ve zor zamanlarda bize nasıl rahatlık getirdiğini keşfetmek.</w:t>
      </w:r>
    </w:p>
    <w:p/>
    <w:p>
      <w:r xmlns:w="http://schemas.openxmlformats.org/wordprocessingml/2006/main">
        <w:t xml:space="preserve">2. Korkmaz ve Kımıldamaz - Tanrı'nın cesaretinin ve kararlılığının bize yaşamın zorluklarıyla yüzleşme gücü verdiğini incelemek.</w:t>
      </w:r>
    </w:p>
    <w:p/>
    <w:p>
      <w:r xmlns:w="http://schemas.openxmlformats.org/wordprocessingml/2006/main">
        <w:t xml:space="preserve">1. İşaya 41:10 - "Korkma, çünkü ben seninleyim; yılma, çünkü ben senin Tanrınım. Seni güçlendireceğim ve sana yardım edeceğim; doğru sağ elimle sana destek olacağım."</w:t>
      </w:r>
    </w:p>
    <w:p/>
    <w:p>
      <w:r xmlns:w="http://schemas.openxmlformats.org/wordprocessingml/2006/main">
        <w:t xml:space="preserve">2. Mezmur 91:1-2 - "Yüceler Yücesi'nin barınağında oturan, Her Şeye Gücü Yeten'in gölgesinde barınacaktır. Rab için şunu diyeceğim: O benim sığınağım ve kalemdir, Tanrımdır; güven.</w:t>
      </w:r>
    </w:p>
    <w:p/>
    <w:p>
      <w:r xmlns:w="http://schemas.openxmlformats.org/wordprocessingml/2006/main">
        <w:t xml:space="preserve">Eyüp.39: 23 Ok kılıfı, ışıltılı mızrak ve kalkan ona karşı tıngırdadı.</w:t>
      </w:r>
    </w:p>
    <w:p/>
    <w:p>
      <w:r xmlns:w="http://schemas.openxmlformats.org/wordprocessingml/2006/main">
        <w:t xml:space="preserve">Bu pasaj, gürültülü titremeleri ve parlak mızrak ve kalkan silahlarıyla karakterize edilen yabani öküzün gücünden söz ediyor.</w:t>
      </w:r>
    </w:p>
    <w:p/>
    <w:p>
      <w:r xmlns:w="http://schemas.openxmlformats.org/wordprocessingml/2006/main">
        <w:t xml:space="preserve">1. Yabani Öküzün Gücü: Tanrı'nın Yaratma Gücü</w:t>
      </w:r>
    </w:p>
    <w:p/>
    <w:p>
      <w:r xmlns:w="http://schemas.openxmlformats.org/wordprocessingml/2006/main">
        <w:t xml:space="preserve">2. Zorluk ve Korku Karşısında Sağlam Durmak</w:t>
      </w:r>
    </w:p>
    <w:p/>
    <w:p>
      <w:r xmlns:w="http://schemas.openxmlformats.org/wordprocessingml/2006/main">
        <w:t xml:space="preserve">1. Mezmur 147:10-11: Atın gücünden hoşlanmaz; bir erkeğin bacaklarından zevk almaz. Rab, Kendisinden korkanlardan, O'nun sarsılmaz sevgisine umut bağlayanlardan hoşlanır.</w:t>
      </w:r>
    </w:p>
    <w:p/>
    <w:p>
      <w:r xmlns:w="http://schemas.openxmlformats.org/wordprocessingml/2006/main">
        <w:t xml:space="preserve">2. Mezmur 104:24: Ya Rab, işlerin ne kadar çok! Hepsini bilgece yaptın; Yeryüzü senin yaratıklarınla dolu.</w:t>
      </w:r>
    </w:p>
    <w:p/>
    <w:p>
      <w:r xmlns:w="http://schemas.openxmlformats.org/wordprocessingml/2006/main">
        <w:t xml:space="preserve">Eyüp.39: 24 Şiddetle ve öfkeyle yeri yutuyor; Bunun boru sesi olduğuna da inanmıyor.</w:t>
      </w:r>
    </w:p>
    <w:p/>
    <w:p>
      <w:r xmlns:w="http://schemas.openxmlformats.org/wordprocessingml/2006/main">
        <w:t xml:space="preserve">Eyüp'ün Tanrı'ya olan güveni, doğanın gaddarlığı tarafından sorgulanır.</w:t>
      </w:r>
    </w:p>
    <w:p/>
    <w:p>
      <w:r xmlns:w="http://schemas.openxmlformats.org/wordprocessingml/2006/main">
        <w:t xml:space="preserve">1: Doğanın zorlu güçleriyle karşı karşıya kaldığımızda bile Tanrı'ya güvenmeyi hatırlamalıyız.</w:t>
      </w:r>
    </w:p>
    <w:p/>
    <w:p>
      <w:r xmlns:w="http://schemas.openxmlformats.org/wordprocessingml/2006/main">
        <w:t xml:space="preserve">2: Zor zamanlarda Tanrı'nın kontrolü elinde tuttuğuna ve bize yardım edeceğine inanmalıyız.</w:t>
      </w:r>
    </w:p>
    <w:p/>
    <w:p>
      <w:r xmlns:w="http://schemas.openxmlformats.org/wordprocessingml/2006/main">
        <w:t xml:space="preserve">1: İşaya 40:29-31 - Yorgunlara güç verir, zayıfların gücünü artırır. Gençler bile yorulur ve yorulur, genç erkekler ise tökezleyip düşer; ama Rab'be umut bağlayanlar güçlerini tazelerler. Kartallar gibi kanatlarda uçacaklar; Koşacaklar ve yorulmayacaklar, yürüyecekler ve bayılmayacaklar.</w:t>
      </w:r>
    </w:p>
    <w:p/>
    <w:p>
      <w:r xmlns:w="http://schemas.openxmlformats.org/wordprocessingml/2006/main">
        <w:t xml:space="preserve">2: İbraniler 11:1 - İman, umduğumuz şeylere güvenmek ve görmediklerimize dair güvencedir.</w:t>
      </w:r>
    </w:p>
    <w:p/>
    <w:p>
      <w:r xmlns:w="http://schemas.openxmlformats.org/wordprocessingml/2006/main">
        <w:t xml:space="preserve">Eyüp 39:25 Boruların arasında şöyle dedi: Ha, ha; ve uzaktan savaşın, komutanların gökgürültülerinin ve bağırışların kokusunu alıyor.</w:t>
      </w:r>
    </w:p>
    <w:p/>
    <w:p>
      <w:r xmlns:w="http://schemas.openxmlformats.org/wordprocessingml/2006/main">
        <w:t xml:space="preserve">Eyüp, atı yarattığı için Tanrı'ya şükrediyor, onun gücüne ve cesaretine hayret ediyor.</w:t>
      </w:r>
    </w:p>
    <w:p/>
    <w:p>
      <w:r xmlns:w="http://schemas.openxmlformats.org/wordprocessingml/2006/main">
        <w:t xml:space="preserve">1. Allah'ın Yaratışı: Bir Güç ve Cesaret Örneği</w:t>
      </w:r>
    </w:p>
    <w:p/>
    <w:p>
      <w:r xmlns:w="http://schemas.openxmlformats.org/wordprocessingml/2006/main">
        <w:t xml:space="preserve">2. Tanrı'nın Yarattıkları Aracılığıyla Sağladığı İlahi Takdiri Takdir Etmek</w:t>
      </w:r>
    </w:p>
    <w:p/>
    <w:p>
      <w:r xmlns:w="http://schemas.openxmlformats.org/wordprocessingml/2006/main">
        <w:t xml:space="preserve">1. Mezmur 148:7-10 "Yeryüzü, ejderhalar ve tüm derinlikler üzerinden Rab'be övgüler sunun: Ateş ve dolu; kar ve buhar; onun sözünü yerine getiren fırtınalı rüzgar: Dağlar ve tüm tepeler; verimli ağaçlar ve hepsi sedir ağaçları: Hayvanlar ve tüm sığırlar; sürünen hayvanlar ve uçan kuşlar: Dünyanın kralları ve tüm insanlar; prensler ve dünyanın tüm hakimleri."</w:t>
      </w:r>
    </w:p>
    <w:p/>
    <w:p>
      <w:r xmlns:w="http://schemas.openxmlformats.org/wordprocessingml/2006/main">
        <w:t xml:space="preserve">2. Eyüp 12:7-10 "Ama şimdi hayvanlara sor, sana öğretecekler; havadaki kuşlara, sana söyleyecekler: Ya da yeryüzüyle konuş, o sana öğretecek: ve balıklar deniz sana bildirecek. Bütün bunları Rab'bin elinin yaptığını kim bilmez? Her canlının ruhu ve tüm insanlığın nefesi kimin elindedir."</w:t>
      </w:r>
    </w:p>
    <w:p/>
    <w:p>
      <w:r xmlns:w="http://schemas.openxmlformats.org/wordprocessingml/2006/main">
        <w:t xml:space="preserve">Eyüp.39: 26 Atmaca senin bilgeliğinle mi uçuyor, Kanatlarını güneye mi uzatıyor?</w:t>
      </w:r>
    </w:p>
    <w:p/>
    <w:p>
      <w:r xmlns:w="http://schemas.openxmlformats.org/wordprocessingml/2006/main">
        <w:t xml:space="preserve">Eyüp Tanrı'ya şahin hakkında sorular sorar ve uçuşunun O'nun bilgeliğiyle mi yönlendirildiğini ve O'nun yönünde güneye mi uçtuğunu sorar.</w:t>
      </w:r>
    </w:p>
    <w:p/>
    <w:p>
      <w:r xmlns:w="http://schemas.openxmlformats.org/wordprocessingml/2006/main">
        <w:t xml:space="preserve">1: En küçük şeylerde bile Rab'bin bilgeliğine ve rehberliğine güvenmeliyiz.</w:t>
      </w:r>
    </w:p>
    <w:p/>
    <w:p>
      <w:r xmlns:w="http://schemas.openxmlformats.org/wordprocessingml/2006/main">
        <w:t xml:space="preserve">2: Doğanın Tanrı'nın iradesine itaat etme örneğinden öğrenebiliriz.</w:t>
      </w:r>
    </w:p>
    <w:p/>
    <w:p>
      <w:r xmlns:w="http://schemas.openxmlformats.org/wordprocessingml/2006/main">
        <w:t xml:space="preserve">1: Özdeyişler 3:5-6 - "Bütün yüreğinizle Rab'be güvenin ve kendi anlayışınıza yaslanmayın; tüm yollarınızda O'na teslim olun, o da yollarınızı düzeltecektir."</w:t>
      </w:r>
    </w:p>
    <w:p/>
    <w:p>
      <w:r xmlns:w="http://schemas.openxmlformats.org/wordprocessingml/2006/main">
        <w:t xml:space="preserve">2: İşaya 55:8-9 - "Çünkü benim düşüncelerim sizin düşünceleriniz değil, sizin yollarınız da benim yollarım değil" diyor Rab. Gökler yerden ne kadar yüksekse, yollarım da sizin yollarınızdan, düşüncelerim de sizden o kadar yüksektir. senin düşüncelerin."</w:t>
      </w:r>
    </w:p>
    <w:p/>
    <w:p>
      <w:r xmlns:w="http://schemas.openxmlformats.org/wordprocessingml/2006/main">
        <w:t xml:space="preserve">Eyüp.39: 27 Kartal senin emrinle mi çıkıyor, Yuvasını yükseklere mi yapıyor?</w:t>
      </w:r>
    </w:p>
    <w:p/>
    <w:p>
      <w:r xmlns:w="http://schemas.openxmlformats.org/wordprocessingml/2006/main">
        <w:t xml:space="preserve">Pasaj, kartalın insanın komutası altında olmadığını ve yuvasını nereye yapacağı da dahil olmak üzere kendi kararlarını vermekte özgür olduğunu öne sürüyor.</w:t>
      </w:r>
    </w:p>
    <w:p/>
    <w:p>
      <w:r xmlns:w="http://schemas.openxmlformats.org/wordprocessingml/2006/main">
        <w:t xml:space="preserve">1: Allah'ın Yaratışı Güçlü ve Kontrol Edilemez</w:t>
      </w:r>
    </w:p>
    <w:p/>
    <w:p>
      <w:r xmlns:w="http://schemas.openxmlformats.org/wordprocessingml/2006/main">
        <w:t xml:space="preserve">2: Kendini Bırakmanın ve Tanrı'ya Güvenmenin Faydaları</w:t>
      </w:r>
    </w:p>
    <w:p/>
    <w:p>
      <w:r xmlns:w="http://schemas.openxmlformats.org/wordprocessingml/2006/main">
        <w:t xml:space="preserve">1: İşaya 40:28-31 "Bilmiyor musun? Duymadın mı? Rab, dünyanın uçlarını yaratan, sonsuz Tanrı'dır. O yorulmaz, yorulmaz; onun anlayışını kimse anlayamaz. Yorgunlara güç verir, zayıfların gücünü artırır. Gençler bile yorulup bitkin düşer, gençler tökezler ve düşerler; ama Rab'be umut bağlayanlar güçlerini yenilerler. Kartallar gibi kanatlar üzerinde uçarlar; Koşacaklar ve yorulmayacaklar, yürüyecekler ve bayılmayacaklar."</w:t>
      </w:r>
    </w:p>
    <w:p/>
    <w:p>
      <w:r xmlns:w="http://schemas.openxmlformats.org/wordprocessingml/2006/main">
        <w:t xml:space="preserve">2: Mezmur 84:3 "Serçe bile bir yuva buldu, kırlangıç da kendine bir yuva buldu; orada yavrularını senin sunağının yakınında barındırabilecek, Ey Her Şeye Gücü Yeten Rab, Kralım ve Tanrım."</w:t>
      </w:r>
    </w:p>
    <w:p/>
    <w:p>
      <w:r xmlns:w="http://schemas.openxmlformats.org/wordprocessingml/2006/main">
        <w:t xml:space="preserve">Eyüp.39: 28 Kayanın üzerinde, sarp kayalıkların üzerinde ve sağlam yerde yaşar ve yaşar.</w:t>
      </w:r>
    </w:p>
    <w:p/>
    <w:p>
      <w:r xmlns:w="http://schemas.openxmlformats.org/wordprocessingml/2006/main">
        <w:t xml:space="preserve">Eyüp dağ kartalının gücünü ve dayanıklılığını övüyor.</w:t>
      </w:r>
    </w:p>
    <w:p/>
    <w:p>
      <w:r xmlns:w="http://schemas.openxmlformats.org/wordprocessingml/2006/main">
        <w:t xml:space="preserve">1: Zor zamanlarda Tanrı'ya güvenmeyi ve onun gibi güçlü ve dirençli olmayı dağ kartalından öğrenebiliriz.</w:t>
      </w:r>
    </w:p>
    <w:p/>
    <w:p>
      <w:r xmlns:w="http://schemas.openxmlformats.org/wordprocessingml/2006/main">
        <w:t xml:space="preserve">2: Dağ kartalı gibi bilge ve cesur olmayı öğrenelim ve karşılaştığımız zorluklarda bize yol göstermesi için Tanrı'ya güvenelim.</w:t>
      </w:r>
    </w:p>
    <w:p/>
    <w:p>
      <w:r xmlns:w="http://schemas.openxmlformats.org/wordprocessingml/2006/main">
        <w:t xml:space="preserve">1: Özdeyişler 3:5-6 (Tüm yüreğinizle Rab'be güvenin ve kendi anlayışınıza yaslanmayın. Tüm yollarınızda O'nu tanıyın; o, yollarınızı yönlendirecektir.)</w:t>
      </w:r>
    </w:p>
    <w:p/>
    <w:p>
      <w:r xmlns:w="http://schemas.openxmlformats.org/wordprocessingml/2006/main">
        <w:t xml:space="preserve">2: İşaya 40:31 (Ama Rab'be umut bağlayanlar güçlerini yenileyecekler; kartallar gibi kanatlarla yükselecekler; koşacaklar ve yorulmayacaklar; yürüyecekler ve bayılmayacaklar.)</w:t>
      </w:r>
    </w:p>
    <w:p/>
    <w:p>
      <w:r xmlns:w="http://schemas.openxmlformats.org/wordprocessingml/2006/main">
        <w:t xml:space="preserve">Eyüp.39: 29 Oradan av arar, Gözleri uzakları görür.</w:t>
      </w:r>
    </w:p>
    <w:p/>
    <w:p>
      <w:r xmlns:w="http://schemas.openxmlformats.org/wordprocessingml/2006/main">
        <w:t xml:space="preserve">Eyüp 39:29, kartalın avını aramasından ve uzaktan görebilmesinden söz eder.</w:t>
      </w:r>
    </w:p>
    <w:p/>
    <w:p>
      <w:r xmlns:w="http://schemas.openxmlformats.org/wordprocessingml/2006/main">
        <w:t xml:space="preserve">1. Kartalın Gözü: Tanrı'nın Harikaları Üzerinde Düşünmeyi Öğrenmek</w:t>
      </w:r>
    </w:p>
    <w:p/>
    <w:p>
      <w:r xmlns:w="http://schemas.openxmlformats.org/wordprocessingml/2006/main">
        <w:t xml:space="preserve">2. Vizyonun Gücü: Nasıl Azimle Kalır ve Yükselirsiniz</w:t>
      </w:r>
    </w:p>
    <w:p/>
    <w:p>
      <w:r xmlns:w="http://schemas.openxmlformats.org/wordprocessingml/2006/main">
        <w:t xml:space="preserve">1. Habakkuk 2:1-2 - Nöbetçi olarak duracağım ve kendimi kuleye koyacağım; bana ne söyleyeceğini ve azarlandığımda ne cevap vereceğimi görmek için bekleyeceğim. Ve RAB bana cevap verip dedi: Görümü yaz ve onu okuyan koşsun diye tabloların üzerine açıkça yaz.</w:t>
      </w:r>
    </w:p>
    <w:p/>
    <w:p>
      <w:r xmlns:w="http://schemas.openxmlformats.org/wordprocessingml/2006/main">
        <w:t xml:space="preserve">2. Atasözleri 23:17 - Yüreğiniz günahkarları kıskanmasın: ama gün boyu RAB korkusu içinde olun.</w:t>
      </w:r>
    </w:p>
    <w:p/>
    <w:p>
      <w:r xmlns:w="http://schemas.openxmlformats.org/wordprocessingml/2006/main">
        <w:t xml:space="preserve">Eyüp.39: 30 Yavruları da kan emiyor; öldürülenler neredeyse o da orada.</w:t>
      </w:r>
    </w:p>
    <w:p/>
    <w:p>
      <w:r xmlns:w="http://schemas.openxmlformats.org/wordprocessingml/2006/main">
        <w:t xml:space="preserve">Akbabanın yavruları ölü hayvanların kanıyla beslenir.</w:t>
      </w:r>
    </w:p>
    <w:p/>
    <w:p>
      <w:r xmlns:w="http://schemas.openxmlformats.org/wordprocessingml/2006/main">
        <w:t xml:space="preserve">1. Tanrı, bizim için hoş olmayanlar da dahil, tüm yaratıklarının ihtiyaçlarını karşılar.</w:t>
      </w:r>
    </w:p>
    <w:p/>
    <w:p>
      <w:r xmlns:w="http://schemas.openxmlformats.org/wordprocessingml/2006/main">
        <w:t xml:space="preserve">2. Ölümün ve yıkımın ortasında bile Tanrı'nın kendilerine yardım edeceğine güvenen akbabalardan öğrenebiliriz.</w:t>
      </w:r>
    </w:p>
    <w:p/>
    <w:p>
      <w:r xmlns:w="http://schemas.openxmlformats.org/wordprocessingml/2006/main">
        <w:t xml:space="preserve">1. Mezmur 104:21-22 "Genç aslanlar avlarının peşinden kükrerler ve etlerini Tanrı'dan ararlar. Güneş bilir batacağını; sen karanlığı yaratırsın ve gecedir."</w:t>
      </w:r>
    </w:p>
    <w:p/>
    <w:p>
      <w:r xmlns:w="http://schemas.openxmlformats.org/wordprocessingml/2006/main">
        <w:t xml:space="preserve">2. Mezmur 147:9 "Yiyeceğini canavara ve ağlayan kuzgun yavrularına verir."</w:t>
      </w:r>
    </w:p>
    <w:p/>
    <w:p>
      <w:r xmlns:w="http://schemas.openxmlformats.org/wordprocessingml/2006/main">
        <w:t xml:space="preserve">Eyüp 40. bölüm, Tanrı'nın Eyüp'e sürekli tepkisini konu alıyor; burada O, Eyüp'ün anlayışına meydan okuyor ve Kendi üstünlüğünü ileri sürüyor.</w:t>
      </w:r>
    </w:p>
    <w:p/>
    <w:p>
      <w:r xmlns:w="http://schemas.openxmlformats.org/wordprocessingml/2006/main">
        <w:t xml:space="preserve">1. Paragraf: Tanrı Eyüp'ü sorgular ve onun Her Şeye Gücü Yeten ile mücadele edip O'nu düzeltip düzeltemeyeceğini sorar. Eyüp'ü kendisini hazırlamaya ve sorularını yanıtlamaya teşvik eder (Eyüp 40:1-5).</w:t>
      </w:r>
    </w:p>
    <w:p/>
    <w:p>
      <w:r xmlns:w="http://schemas.openxmlformats.org/wordprocessingml/2006/main">
        <w:t xml:space="preserve">2. Paragraf: Tanrı, Eyüp'ün bilgisine, güç ve otorite açısından kendisini Tanrı ile karşılaştırıp karşılaştıramayacağını sorarak meydan okur. Yalnızca Tanrı'nın kontrol edebileceği güçlü bir yaratık olan Behemot'u anlatır (Eyüp 40:6-24).</w:t>
      </w:r>
    </w:p>
    <w:p/>
    <w:p>
      <w:r xmlns:w="http://schemas.openxmlformats.org/wordprocessingml/2006/main">
        <w:t xml:space="preserve">Özetle,</w:t>
      </w:r>
    </w:p>
    <w:p>
      <w:r xmlns:w="http://schemas.openxmlformats.org/wordprocessingml/2006/main">
        <w:t xml:space="preserve">Eyüp kitabının kırkıncı bölümü şunları sunar:</w:t>
      </w:r>
    </w:p>
    <w:p>
      <w:r xmlns:w="http://schemas.openxmlformats.org/wordprocessingml/2006/main">
        <w:t xml:space="preserve">ilahi devamı,</w:t>
      </w:r>
    </w:p>
    <w:p>
      <w:r xmlns:w="http://schemas.openxmlformats.org/wordprocessingml/2006/main">
        <w:t xml:space="preserve">ve tüm yaratılış üzerindeki üstünlüğüne ilişkin olarak bizzat Tanrı tarafından dile getirilen meydan okuma.</w:t>
      </w:r>
    </w:p>
    <w:p/>
    <w:p>
      <w:r xmlns:w="http://schemas.openxmlformats.org/wordprocessingml/2006/main">
        <w:t xml:space="preserve">Eyüp'ün O'nunla mücadele etme veya O'nu düzeltme yeteneğini sorgulayarak ilahi otoriteyi vurgulamak,</w:t>
      </w:r>
    </w:p>
    <w:p>
      <w:r xmlns:w="http://schemas.openxmlformats.org/wordprocessingml/2006/main">
        <w:t xml:space="preserve">ve Behemoth'u yalnızca Tanrı'nın kontrolü altındaki bir canlının örneği olarak tanımlayarak elde edilen eşsiz gücün vurgulanması.</w:t>
      </w:r>
    </w:p>
    <w:p>
      <w:r xmlns:w="http://schemas.openxmlformats.org/wordprocessingml/2006/main">
        <w:t xml:space="preserve">Eyüp kitabında ilahi üstünlüğü öne sürerek acıya dair derin bir bakış açısı sunmaya yönelik teolojik yansımadan bahsediliyor.</w:t>
      </w:r>
    </w:p>
    <w:p/>
    <w:p>
      <w:r xmlns:w="http://schemas.openxmlformats.org/wordprocessingml/2006/main">
        <w:t xml:space="preserve">Eyüp.40: 1 RAB Eyüp'e şöyle yanıt verdi:</w:t>
      </w:r>
    </w:p>
    <w:p/>
    <w:p>
      <w:r xmlns:w="http://schemas.openxmlformats.org/wordprocessingml/2006/main">
        <w:t xml:space="preserve">Eyüp Rab'bin huzuruna çıktı ve O'nun büyüklüğü karşısında alçakgönüllü davrandı.</w:t>
      </w:r>
    </w:p>
    <w:p/>
    <w:p>
      <w:r xmlns:w="http://schemas.openxmlformats.org/wordprocessingml/2006/main">
        <w:t xml:space="preserve">1: Tanrı bizden daha büyüktür ve O'nun önünde kendimizi alçaltmalıyız.</w:t>
      </w:r>
    </w:p>
    <w:p/>
    <w:p>
      <w:r xmlns:w="http://schemas.openxmlformats.org/wordprocessingml/2006/main">
        <w:t xml:space="preserve">2: Tanrı'nın büyüklüğü yaşamlarımızda kutlanmalı ve kabul edilmelidir.</w:t>
      </w:r>
    </w:p>
    <w:p/>
    <w:p>
      <w:r xmlns:w="http://schemas.openxmlformats.org/wordprocessingml/2006/main">
        <w:t xml:space="preserve">1: İşaya 40:12-17 - Suları avucunun içinde ölçen, gökleri bir aralıkla işaretleyen, yerin tozunu bir ölçüyle kuşatan, dağları teraziyle, tepeleri teraziyle tartan odur. ?</w:t>
      </w:r>
    </w:p>
    <w:p/>
    <w:p>
      <w:r xmlns:w="http://schemas.openxmlformats.org/wordprocessingml/2006/main">
        <w:t xml:space="preserve">2: Romalılar 11:33-36 - Ah, Tanrı'nın zenginliğinin, bilgeliğinin ve bilgisinin derinliği! Onun yargıları ne kadar araştırılamaz ve yolları ne kadar anlaşılmazdır!</w:t>
      </w:r>
    </w:p>
    <w:p/>
    <w:p>
      <w:r xmlns:w="http://schemas.openxmlformats.org/wordprocessingml/2006/main">
        <w:t xml:space="preserve">Eyüp.40: 2 Her Şeye Gücü Yeten'le çekişen ona mı ders verecek? Tanrı'yı azarlayan, yanıtlasın.</w:t>
      </w:r>
    </w:p>
    <w:p/>
    <w:p>
      <w:r xmlns:w="http://schemas.openxmlformats.org/wordprocessingml/2006/main">
        <w:t xml:space="preserve">Bu pasaj Tanrı'yı düzeltmeye çalışmanın yararsızlığını tartışıyor.</w:t>
      </w:r>
    </w:p>
    <w:p/>
    <w:p>
      <w:r xmlns:w="http://schemas.openxmlformats.org/wordprocessingml/2006/main">
        <w:t xml:space="preserve">1. "Anlayışımızın Sınırı: Eyüp 40:2 Hakkında Bir Tartışma"</w:t>
      </w:r>
    </w:p>
    <w:p/>
    <w:p>
      <w:r xmlns:w="http://schemas.openxmlformats.org/wordprocessingml/2006/main">
        <w:t xml:space="preserve">2. "Her Şeye Gücü Yeten'e Kim Eşleşebilir? Eyüp'ü Keşfetmek 40:2"</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Romalılar 11:33-34: Ey Tanrı'nın hem bilgeliğinin hem de bilgisinin zenginliğinin derinliği! Onun yargıları ve bunu öğrenmenin ötesindeki yolları ne kadar araştırılamaz! Çünkü Rabbin düşüncesini kim bilebilir? ya da onun danışmanı kimdi?</w:t>
      </w:r>
    </w:p>
    <w:p/>
    <w:p>
      <w:r xmlns:w="http://schemas.openxmlformats.org/wordprocessingml/2006/main">
        <w:t xml:space="preserve">Eyüp.40: 3 Bunun üzerine Eyüp RAB'be şöyle yanıt verdi:</w:t>
      </w:r>
    </w:p>
    <w:p/>
    <w:p>
      <w:r xmlns:w="http://schemas.openxmlformats.org/wordprocessingml/2006/main">
        <w:t xml:space="preserve">Eyüp, Rab'bin Kendisine hitap etme çağrısına alçakgönüllülükle karşılık verdi.</w:t>
      </w:r>
    </w:p>
    <w:p/>
    <w:p>
      <w:r xmlns:w="http://schemas.openxmlformats.org/wordprocessingml/2006/main">
        <w:t xml:space="preserve">1: Zorluk zamanlarında Rab'bin önünde alçakgönüllü olmayı ve O'nun rehberliğini aramayı hatırlamalıyız.</w:t>
      </w:r>
    </w:p>
    <w:p/>
    <w:p>
      <w:r xmlns:w="http://schemas.openxmlformats.org/wordprocessingml/2006/main">
        <w:t xml:space="preserve">2: Rab'bin meydan okumalarını dinlemeye çalışmalı ve bunları saygı ve alçakgönüllülükle karşılamalıyız.</w:t>
      </w:r>
    </w:p>
    <w:p/>
    <w:p>
      <w:r xmlns:w="http://schemas.openxmlformats.org/wordprocessingml/2006/main">
        <w:t xml:space="preserve">1: Yakup 4:10 - Rab'bin önünde kendinizi alçaltın, O sizi yükseltecektir.</w:t>
      </w:r>
    </w:p>
    <w:p/>
    <w:p>
      <w:r xmlns:w="http://schemas.openxmlformats.org/wordprocessingml/2006/main">
        <w:t xml:space="preserve">2: İşaya 66:2 - Çünkü bunların hepsi benim elimle yapıldı ve hepsi oldu, diyor RAB; ama ben bu adama, hatta yoksul ve pişmanlık dolu bir ruha sahip olana ve ondan titreyen adama bakacağım. benim kelimem.</w:t>
      </w:r>
    </w:p>
    <w:p/>
    <w:p>
      <w:r xmlns:w="http://schemas.openxmlformats.org/wordprocessingml/2006/main">
        <w:t xml:space="preserve">Eyüp 40:4 İşte ben alçak biriyim; sana ne cevap vereyim? Elimi ağzıma koyacağım.</w:t>
      </w:r>
    </w:p>
    <w:p/>
    <w:p>
      <w:r xmlns:w="http://schemas.openxmlformats.org/wordprocessingml/2006/main">
        <w:t xml:space="preserve">Eyüp, kudretli Tanrı karşısında kendisinin değersiz olduğunu alçakgönüllülükle kabul ediyor.</w:t>
      </w:r>
    </w:p>
    <w:p/>
    <w:p>
      <w:r xmlns:w="http://schemas.openxmlformats.org/wordprocessingml/2006/main">
        <w:t xml:space="preserve">1. Mütevazi Kabullerin Gücü: Eyüp'ün Örneğinden Öğrenmek</w:t>
      </w:r>
    </w:p>
    <w:p/>
    <w:p>
      <w:r xmlns:w="http://schemas.openxmlformats.org/wordprocessingml/2006/main">
        <w:t xml:space="preserve">2. Yüce Allah'ın Katındaki Yerimizi Bilmek</w:t>
      </w:r>
    </w:p>
    <w:p/>
    <w:p>
      <w:r xmlns:w="http://schemas.openxmlformats.org/wordprocessingml/2006/main">
        <w:t xml:space="preserve">1. İşaya 6:5 - Sonra dedim ki, Vay bana! çünkü mahvoldum; çünkü ben dudakları kirli bir adamım ve dudakları kirli bir halkın ortasında yaşıyorum; çünkü gözlerim kralı, orduların RABBİ'ni gördü.</w:t>
      </w:r>
    </w:p>
    <w:p/>
    <w:p>
      <w:r xmlns:w="http://schemas.openxmlformats.org/wordprocessingml/2006/main">
        <w:t xml:space="preserve">2. Yakup 4:10 - Rab'bin önünde kendinizi alçaltın, O sizi yükseltecektir.</w:t>
      </w:r>
    </w:p>
    <w:p/>
    <w:p>
      <w:r xmlns:w="http://schemas.openxmlformats.org/wordprocessingml/2006/main">
        <w:t xml:space="preserve">Eyüp 40:5 Bir kez söyledim; ama cevap vermeyeceğim: evet, iki kez; ama daha fazla ilerlemeyeceğim.</w:t>
      </w:r>
    </w:p>
    <w:p/>
    <w:p>
      <w:r xmlns:w="http://schemas.openxmlformats.org/wordprocessingml/2006/main">
        <w:t xml:space="preserve">Eyüp fikrini bir kez söylediğini ve bir daha söylemeyeceğini beyan eder.</w:t>
      </w:r>
    </w:p>
    <w:p/>
    <w:p>
      <w:r xmlns:w="http://schemas.openxmlformats.org/wordprocessingml/2006/main">
        <w:t xml:space="preserve">1. Sessizliğin Gücü: Hayatımızda Konuşmayı ve Konuşmamayı Öğrenmek</w:t>
      </w:r>
    </w:p>
    <w:p/>
    <w:p>
      <w:r xmlns:w="http://schemas.openxmlformats.org/wordprocessingml/2006/main">
        <w:t xml:space="preserve">2. Ne Zaman Duracağını Bilmek: Ne Zaman Konuşmaktan Kaçınacağını Bilmenin Hikmetini Anlamak</w:t>
      </w:r>
    </w:p>
    <w:p/>
    <w:p>
      <w:r xmlns:w="http://schemas.openxmlformats.org/wordprocessingml/2006/main">
        <w:t xml:space="preserve">1. Yakup 1:19 - Sevgili kardeşlerim şunu anlayın: Herkes duymakta çabuk, konuşmakta yavaş, öfkelenmekte yavaş olsun.</w:t>
      </w:r>
    </w:p>
    <w:p/>
    <w:p>
      <w:r xmlns:w="http://schemas.openxmlformats.org/wordprocessingml/2006/main">
        <w:t xml:space="preserve">2. Atasözleri 17:27-28 - Sözlerini dizginleyen kişi bilgilidir ve soğukkanlı bir ruha sahip olan kişi anlayışlı bir adamdır. Susan aptal bile bilge sayılır; dudaklarını kapattığında zeki sayılır.</w:t>
      </w:r>
    </w:p>
    <w:p/>
    <w:p>
      <w:r xmlns:w="http://schemas.openxmlformats.org/wordprocessingml/2006/main">
        <w:t xml:space="preserve">Eyüp.40: 6 Bunun üzerine RAB kasırganın içinden Eyüp'e şöyle yanıt verdi:</w:t>
      </w:r>
    </w:p>
    <w:p/>
    <w:p>
      <w:r xmlns:w="http://schemas.openxmlformats.org/wordprocessingml/2006/main">
        <w:t xml:space="preserve">Tanrı bir kasırganın içinden Eyüp'le konuşur ve ona gücünü ve görkemini hatırlatır.</w:t>
      </w:r>
    </w:p>
    <w:p/>
    <w:p>
      <w:r xmlns:w="http://schemas.openxmlformats.org/wordprocessingml/2006/main">
        <w:t xml:space="preserve">1. Tanrı'nın Gücü ve Yüceliği: Eyüp 40:6 Hakkında Düşünmek</w:t>
      </w:r>
    </w:p>
    <w:p/>
    <w:p>
      <w:r xmlns:w="http://schemas.openxmlformats.org/wordprocessingml/2006/main">
        <w:t xml:space="preserve">2. Tanrı'nın Egemenliği: Eyüp 40:6'ya Cevabımız</w:t>
      </w:r>
    </w:p>
    <w:p/>
    <w:p>
      <w:r xmlns:w="http://schemas.openxmlformats.org/wordprocessingml/2006/main">
        <w:t xml:space="preserve">1. İşaya 40:18-31 - İnsanın önemsizliğiyle karşılaştırıldığında Tanrı'nın gücü ve görkemi.</w:t>
      </w:r>
    </w:p>
    <w:p/>
    <w:p>
      <w:r xmlns:w="http://schemas.openxmlformats.org/wordprocessingml/2006/main">
        <w:t xml:space="preserve">2. Habakkuk 3:2-7 - Yıkım ve kaosun ortasında Tanrı'nın egemenliği.</w:t>
      </w:r>
    </w:p>
    <w:p/>
    <w:p>
      <w:r xmlns:w="http://schemas.openxmlformats.org/wordprocessingml/2006/main">
        <w:t xml:space="preserve">Eyüp.40: 7 Şimdi belini erkek gibi kuşat. Senden rica edeceğim ve bana bildireceksin.</w:t>
      </w:r>
    </w:p>
    <w:p/>
    <w:p>
      <w:r xmlns:w="http://schemas.openxmlformats.org/wordprocessingml/2006/main">
        <w:t xml:space="preserve">Eyüp 40:7'de Tanrı Eyüp'e kendisini hazırlamasını ve sorularını yanıtlamaya hazır olmasını emreder.</w:t>
      </w:r>
    </w:p>
    <w:p/>
    <w:p>
      <w:r xmlns:w="http://schemas.openxmlformats.org/wordprocessingml/2006/main">
        <w:t xml:space="preserve">1. Tanrı'nın Zorluklarına Karşı Durun: Tanrı'nın Sorularına Cesaretle Hazırlanmak.</w:t>
      </w:r>
    </w:p>
    <w:p/>
    <w:p>
      <w:r xmlns:w="http://schemas.openxmlformats.org/wordprocessingml/2006/main">
        <w:t xml:space="preserve">2. Tanrı'ya Karşı Çıkma Cesareti: Kutsallığa Çağrıyı Anlamak.</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Eyüp.40: 8 Benim hükmümü de geçersiz mi kılacaksın? Doğru olasın diye beni mi yargılayacaksın?</w:t>
      </w:r>
    </w:p>
    <w:p/>
    <w:p>
      <w:r xmlns:w="http://schemas.openxmlformats.org/wordprocessingml/2006/main">
        <w:t xml:space="preserve">Tanrı Eyüp'e meydan okuyor ve onun da kendisini doğru göstermek için Kendisini mahkûm edip etmeyeceğini soruyor.</w:t>
      </w:r>
    </w:p>
    <w:p/>
    <w:p>
      <w:r xmlns:w="http://schemas.openxmlformats.org/wordprocessingml/2006/main">
        <w:t xml:space="preserve">1. Tanrı'nın Yargısının Gücü: Tanrı'nın Hikmetine Ertelemek</w:t>
      </w:r>
    </w:p>
    <w:p/>
    <w:p>
      <w:r xmlns:w="http://schemas.openxmlformats.org/wordprocessingml/2006/main">
        <w:t xml:space="preserve">2. Tanrı'nın Otoritesine Teslim Olmak: Sınırlarımızı Fark Etmek</w:t>
      </w:r>
    </w:p>
    <w:p/>
    <w:p>
      <w:r xmlns:w="http://schemas.openxmlformats.org/wordprocessingml/2006/main">
        <w:t xml:space="preserve">1. Mezmur 94:1-2: "Ey intikamın sahibi olan Rab Tanrı, Ey intikamın sahibi olan Tanrı, parla! Kalk, ey dünyanın Yargıcı, kibirlilerin cezasını ver."</w:t>
      </w:r>
    </w:p>
    <w:p/>
    <w:p>
      <w:r xmlns:w="http://schemas.openxmlformats.org/wordprocessingml/2006/main">
        <w:t xml:space="preserve">2. Romalılar 3:23-24: "Çünkü herkes günah işledi ve Tanrı'nın yüceliğinden yoksun kaldı; Mesih İsa'da olan kurtuluş aracılığıyla O'nun lütfuyla özgürce aklandı."</w:t>
      </w:r>
    </w:p>
    <w:p/>
    <w:p>
      <w:r xmlns:w="http://schemas.openxmlformats.org/wordprocessingml/2006/main">
        <w:t xml:space="preserve">Eyüp.40:9 Tanrı gibi kolun var mı? Yoksa onun gibi bir sesle gürleyebilir misin?</w:t>
      </w:r>
    </w:p>
    <w:p/>
    <w:p>
      <w:r xmlns:w="http://schemas.openxmlformats.org/wordprocessingml/2006/main">
        <w:t xml:space="preserve">Eyüp 40:9'da Tanrı, Eyüp'ü sorgulayarak onun Tanrı'nınki gibi bir kolu olup olmadığını ve Kendisi gibi bir sesle gürleyip gürleyemeyeceğini sorar.</w:t>
      </w:r>
    </w:p>
    <w:p/>
    <w:p>
      <w:r xmlns:w="http://schemas.openxmlformats.org/wordprocessingml/2006/main">
        <w:t xml:space="preserve">1. Tanrı'nın Gücü ve Kudreti: Eyüp'ün İncelenmesi 40:9</w:t>
      </w:r>
    </w:p>
    <w:p/>
    <w:p>
      <w:r xmlns:w="http://schemas.openxmlformats.org/wordprocessingml/2006/main">
        <w:t xml:space="preserve">2. Tanrı'nın Eşsiz Gücünün Farkında Olmak: Eyüp 40:9'un Analizi</w:t>
      </w:r>
    </w:p>
    <w:p/>
    <w:p>
      <w:r xmlns:w="http://schemas.openxmlformats.org/wordprocessingml/2006/main">
        <w:t xml:space="preserve">1. Mezmur 33:6-9 Gökler ve tüm ordular, O'nun ağzının soluğuyla Rabbin sözüyle yaratıldı. Denizin sularını yığın halinde toplar; derinleri depolara koyar. Bütün dünya Rab'den korksun; dünyanın tüm sakinleri ona hayranlık duysun! Çünkü o konuştu ve oldu; emretti ve sağlam durdu.</w:t>
      </w:r>
    </w:p>
    <w:p/>
    <w:p>
      <w:r xmlns:w="http://schemas.openxmlformats.org/wordprocessingml/2006/main">
        <w:t xml:space="preserve">2. İşaya 40:12-17 Suları avucunun içinde ölçen, gökleri bir açıklıkla işaretleyen, yerin tozunu bir ölçüyle kuşatan ve dağları teraziyle, tepeleri teraziyle tartan kimdir? Rabbin Ruhunu kim ölçtü ya da hangi adam ona öğütlerini gösterdi? Kime danıştı ve kim anlamasını sağladı? Ona adalet yolunu kim öğretti, ona ilim öğretti ve ona anlayış yolunu kim gösterdi? İşte milletler kovadan düşen bir damla gibidir ve terazideki toz gibi sayılırlar.</w:t>
      </w:r>
    </w:p>
    <w:p/>
    <w:p>
      <w:r xmlns:w="http://schemas.openxmlformats.org/wordprocessingml/2006/main">
        <w:t xml:space="preserve">Eyüp.40:10 Şimdi görkem ve yücelikle donat kendini; ve kendini ihtişam ve güzellikle süsle.</w:t>
      </w:r>
    </w:p>
    <w:p/>
    <w:p>
      <w:r xmlns:w="http://schemas.openxmlformats.org/wordprocessingml/2006/main">
        <w:t xml:space="preserve">Tanrı, Eyüp'ü kendini ihtişam, yücelik ve görkemle süslemeye teşvik ediyor.</w:t>
      </w:r>
    </w:p>
    <w:p/>
    <w:p>
      <w:r xmlns:w="http://schemas.openxmlformats.org/wordprocessingml/2006/main">
        <w:t xml:space="preserve">1. Allah'ın Yaratışının Güzelliği: Günlük Yaşamda İhtişamı Bulmak</w:t>
      </w:r>
    </w:p>
    <w:p/>
    <w:p>
      <w:r xmlns:w="http://schemas.openxmlformats.org/wordprocessingml/2006/main">
        <w:t xml:space="preserve">2. Kendimizi Yücelik ve Ekselanslarla Süslemek: Tanrı’yı Onurlandırmak İçin Güçlü Yönlerimizden Yararlanmak</w:t>
      </w:r>
    </w:p>
    <w:p/>
    <w:p>
      <w:r xmlns:w="http://schemas.openxmlformats.org/wordprocessingml/2006/main">
        <w:t xml:space="preserve">1. İşaya 61:10 - RAB'de çok sevineceğim, ruhum Tanrım'da sevinçle coşacak; çünkü o bana kurtuluş esvabını giydirdi, güvey kendini süslerle süslediği ve bir gelin kendini mücevherleriyle süslediği gibi, beni de doğruluk kaftanıyla örttü.</w:t>
      </w:r>
    </w:p>
    <w:p/>
    <w:p>
      <w:r xmlns:w="http://schemas.openxmlformats.org/wordprocessingml/2006/main">
        <w:t xml:space="preserve">2. Mezmur 96:9 - Kutsallığın güzelliğinde RAB'be tapın: Onun önünde, tüm dünyada korkun.</w:t>
      </w:r>
    </w:p>
    <w:p/>
    <w:p>
      <w:r xmlns:w="http://schemas.openxmlformats.org/wordprocessingml/2006/main">
        <w:t xml:space="preserve">Eyüp.40: 11 Gazabının öfkesini dışarı at; ve gururlu olan herkesi gör, ve onu alçalt.</w:t>
      </w:r>
    </w:p>
    <w:p/>
    <w:p>
      <w:r xmlns:w="http://schemas.openxmlformats.org/wordprocessingml/2006/main">
        <w:t xml:space="preserve">Allah bize kibirlileri alçakgönüllü kılmamızı ve kendi öfkemizi dışarı atmamızı emrediyor.</w:t>
      </w:r>
    </w:p>
    <w:p/>
    <w:p>
      <w:r xmlns:w="http://schemas.openxmlformats.org/wordprocessingml/2006/main">
        <w:t xml:space="preserve">1. Düşüşten Önce Gurur Gider: Tanrı'nın Önünde Alçakgönüllü Olmamız İçin Bir Uyarı</w:t>
      </w:r>
    </w:p>
    <w:p/>
    <w:p>
      <w:r xmlns:w="http://schemas.openxmlformats.org/wordprocessingml/2006/main">
        <w:t xml:space="preserve">2. Gazap Canavarını Ehlileştirmek: Çatışmaları Merhametle Nasıl Çözebiliriz?</w:t>
      </w:r>
    </w:p>
    <w:p/>
    <w:p>
      <w:r xmlns:w="http://schemas.openxmlformats.org/wordprocessingml/2006/main">
        <w:t xml:space="preserve">1. Atasözleri 16:18 Gurur yıkımdan önce gelir ve kibirli ruh düşüşten önce gelir.</w:t>
      </w:r>
    </w:p>
    <w:p/>
    <w:p>
      <w:r xmlns:w="http://schemas.openxmlformats.org/wordprocessingml/2006/main">
        <w:t xml:space="preserve">2. Efesliler 4:31-32 Her türlü kötü niyetle birlikte, her türlü acılık, öfke, öfke, bağırış ve kötü söz sizden uzak olsun: Ve birbirinize karşı nazik olun, yumuşak yürekli olun, birbirinizi affedin, hatta Tanrı'nın Mesih uğruna sizi bağışladığı gibi.</w:t>
      </w:r>
    </w:p>
    <w:p/>
    <w:p>
      <w:r xmlns:w="http://schemas.openxmlformats.org/wordprocessingml/2006/main">
        <w:t xml:space="preserve">Eyüp.40:12 Gururlu olan herkese bakın ve onu alçaltın; ve kötüleri onların yerine ezin.</w:t>
      </w:r>
    </w:p>
    <w:p/>
    <w:p>
      <w:r xmlns:w="http://schemas.openxmlformats.org/wordprocessingml/2006/main">
        <w:t xml:space="preserve">Tanrı bize kötüleri ve kibirlileri alaşağı etmemizi ve onları yerlerine ezmemizi emrediyor.</w:t>
      </w:r>
    </w:p>
    <w:p/>
    <w:p>
      <w:r xmlns:w="http://schemas.openxmlformats.org/wordprocessingml/2006/main">
        <w:t xml:space="preserve">1. Düşüşten Önce Gurur Gider: Gururun tehlikeleri ve alçakgönüllülüğün önemi üzerine.</w:t>
      </w:r>
    </w:p>
    <w:p/>
    <w:p>
      <w:r xmlns:w="http://schemas.openxmlformats.org/wordprocessingml/2006/main">
        <w:t xml:space="preserve">2. Tanrı'nın Gücü: Tanrı'nın kötüleri alaşağı etme ve gururluları alçakgönüllü kılma gücü üzerine.</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Mezmur 37:5-7 - Yolunuzu Rab'be adayın; ona da güvenin; ve o bunu gerçekleştirecektir. Ve senin doğruluğunu ışık gibi, ve hükmünü öğle vakti gibi ortaya çıkaracaktır. Rab'be güvenin ve sabırla O'nu bekleyin; yolunda başarılı olan, kötü düzen kuran adam yüzünden üzülmeyin.</w:t>
      </w:r>
    </w:p>
    <w:p/>
    <w:p>
      <w:r xmlns:w="http://schemas.openxmlformats.org/wordprocessingml/2006/main">
        <w:t xml:space="preserve">Eyüp.40:13 Onları hep birlikte toprağa gizleyin; ve yüzlerini gizlice bağlayın.</w:t>
      </w:r>
    </w:p>
    <w:p/>
    <w:p>
      <w:r xmlns:w="http://schemas.openxmlformats.org/wordprocessingml/2006/main">
        <w:t xml:space="preserve">Eyüp 40:13, Tanrı'nın insanları gizlice saklama ve bağlama gücüne değinir.</w:t>
      </w:r>
    </w:p>
    <w:p/>
    <w:p>
      <w:r xmlns:w="http://schemas.openxmlformats.org/wordprocessingml/2006/main">
        <w:t xml:space="preserve">1:Gizli şeyleri bilen tek kişi Allah'tır.</w:t>
      </w:r>
    </w:p>
    <w:p/>
    <w:p>
      <w:r xmlns:w="http://schemas.openxmlformats.org/wordprocessingml/2006/main">
        <w:t xml:space="preserve">2: Tanrı, bazı şeyler bizden gizli gibi görünse bile koruyucu ve sağlayıcıdır.</w:t>
      </w:r>
    </w:p>
    <w:p/>
    <w:p>
      <w:r xmlns:w="http://schemas.openxmlformats.org/wordprocessingml/2006/main">
        <w:t xml:space="preserve">1: Mezmur 9:9-10 - Rab, ezilenlerin sığınağı, sıkıntı zamanlarında kaledir. Adını bilenler sana güveniyor, çünkü sen, ya Rab, seni arayanları asla terk etmedin.</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Eyüp.40:14 O zaman ben de sağ elinin seni kurtarabileceğini itiraf edeceğim.</w:t>
      </w:r>
    </w:p>
    <w:p/>
    <w:p>
      <w:r xmlns:w="http://schemas.openxmlformats.org/wordprocessingml/2006/main">
        <w:t xml:space="preserve">Eyüp, Tanrı'nın kendisini kurtarma gücünü kabul ediyor ve O'na olan inancını itiraf ediyor.</w:t>
      </w:r>
    </w:p>
    <w:p/>
    <w:p>
      <w:r xmlns:w="http://schemas.openxmlformats.org/wordprocessingml/2006/main">
        <w:t xml:space="preserve">1. Tanrıya Olan İnancımız: Sağ Elinin Gücünü Anlamak</w:t>
      </w:r>
    </w:p>
    <w:p/>
    <w:p>
      <w:r xmlns:w="http://schemas.openxmlformats.org/wordprocessingml/2006/main">
        <w:t xml:space="preserve">2. Tanrı'nın Kurtarıcı Lütfunun Kutsal Kitaptaki Tanığı</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İbraniler 13:5-6 - "Hayatınızı para sevgisinden uzak tutun ve sahip olduklarınızla yetinin; çünkü O, 'Seni asla bırakmayacağım ve bırakmayacağım' dedi. Bu yüzden güvenle şunu söyleyebiliriz: Rab, yardımcım; korkmayacağım; insan bana ne yapabilir?</w:t>
      </w:r>
    </w:p>
    <w:p/>
    <w:p>
      <w:r xmlns:w="http://schemas.openxmlformats.org/wordprocessingml/2006/main">
        <w:t xml:space="preserve">Eyüp 40:15 İşte, seninle yaptığım dev şey; öküz gibi ot yer.</w:t>
      </w:r>
    </w:p>
    <w:p/>
    <w:p>
      <w:r xmlns:w="http://schemas.openxmlformats.org/wordprocessingml/2006/main">
        <w:t xml:space="preserve">Bu pasaj, Tanrı'nın Eyüp'le birlikte yarattığı ve öküz gibi ot yiyen Behemot'u yarattığından söz eder.</w:t>
      </w:r>
    </w:p>
    <w:p/>
    <w:p>
      <w:r xmlns:w="http://schemas.openxmlformats.org/wordprocessingml/2006/main">
        <w:t xml:space="preserve">1. Tanrı'nın Yaratışı Muhteşemdir - Eyüp 40:15'te Behemoth'un harikalarını düşünmek</w:t>
      </w:r>
    </w:p>
    <w:p/>
    <w:p>
      <w:r xmlns:w="http://schemas.openxmlformats.org/wordprocessingml/2006/main">
        <w:t xml:space="preserve">2. Tanrı'nın Büyüklüğü - Tanrı'nın Behemoth'u yaratmadaki gücünün takdir edilmesi.</w:t>
      </w:r>
    </w:p>
    <w:p/>
    <w:p>
      <w:r xmlns:w="http://schemas.openxmlformats.org/wordprocessingml/2006/main">
        <w:t xml:space="preserve">1. İşaya 40:12 Avucunun içinde suları ölçen, bu açıklıkla gökleri ölçen, yerin tozunu bir ölçüyle ölçen, dağları teraziyle, tepeleri teraziyle tartan kimdir? ?</w:t>
      </w:r>
    </w:p>
    <w:p/>
    <w:p>
      <w:r xmlns:w="http://schemas.openxmlformats.org/wordprocessingml/2006/main">
        <w:t xml:space="preserve">2. Mezmur 104:24 Ya RAB, işlerin ne kadar çok! Hepsini bilgece yarattın; dünya senin zenginliklerinle dolu.</w:t>
      </w:r>
    </w:p>
    <w:p/>
    <w:p>
      <w:r xmlns:w="http://schemas.openxmlformats.org/wordprocessingml/2006/main">
        <w:t xml:space="preserve">Eyüp.40: 16 İşte, onun gücü belinde, gücü ise karnının göbeğindedir.</w:t>
      </w:r>
    </w:p>
    <w:p/>
    <w:p>
      <w:r xmlns:w="http://schemas.openxmlformats.org/wordprocessingml/2006/main">
        <w:t xml:space="preserve">Eyüp, Tanrı'nın üstün gücünü ve kudretini kabul eder.</w:t>
      </w:r>
    </w:p>
    <w:p/>
    <w:p>
      <w:r xmlns:w="http://schemas.openxmlformats.org/wordprocessingml/2006/main">
        <w:t xml:space="preserve">1. Tanrı'nın Gücü Eşsizdir: Tanrı'nın gücüne ve sevgisine güvenmeliyiz.</w:t>
      </w:r>
    </w:p>
    <w:p/>
    <w:p>
      <w:r xmlns:w="http://schemas.openxmlformats.org/wordprocessingml/2006/main">
        <w:t xml:space="preserve">2. Tanrı'nın Gücünü Tanıyın: Tanrı'nın muazzam gücünün farkına varmalı ve ona güvenmeliyiz.</w:t>
      </w:r>
    </w:p>
    <w:p/>
    <w:p>
      <w:r xmlns:w="http://schemas.openxmlformats.org/wordprocessingml/2006/main">
        <w:t xml:space="preserve">1. Romalılar 8:31-39 - Pavlus'un acılara rağmen Tanrı'ya iman ve sevgi konusunda öğütleri.</w:t>
      </w:r>
    </w:p>
    <w:p/>
    <w:p>
      <w:r xmlns:w="http://schemas.openxmlformats.org/wordprocessingml/2006/main">
        <w:t xml:space="preserve">2. Mezmur 18:1-2 - Davut'un, Tanrı'nın gücü ve korumasına ilişkin beyanı.</w:t>
      </w:r>
    </w:p>
    <w:p/>
    <w:p>
      <w:r xmlns:w="http://schemas.openxmlformats.org/wordprocessingml/2006/main">
        <w:t xml:space="preserve">Eyüp.40: 17 Kuyruğunu sedir ağacı gibi oynatıyor, Taşlarının sinirleri birbirine dolanmış.</w:t>
      </w:r>
    </w:p>
    <w:p/>
    <w:p>
      <w:r xmlns:w="http://schemas.openxmlformats.org/wordprocessingml/2006/main">
        <w:t xml:space="preserve">Bu ayette Allah'ın yaratma gücünden bahsedilmekte, özellikle hayvanların gücüne vurgu yapılmaktadır.</w:t>
      </w:r>
    </w:p>
    <w:p/>
    <w:p>
      <w:r xmlns:w="http://schemas.openxmlformats.org/wordprocessingml/2006/main">
        <w:t xml:space="preserve">1: Tanrı'nın Yaratılışının Gücü</w:t>
      </w:r>
    </w:p>
    <w:p/>
    <w:p>
      <w:r xmlns:w="http://schemas.openxmlformats.org/wordprocessingml/2006/main">
        <w:t xml:space="preserve">2: Yaratılışın Gücünden Neler Öğrenebiliriz?</w:t>
      </w:r>
    </w:p>
    <w:p/>
    <w:p>
      <w:r xmlns:w="http://schemas.openxmlformats.org/wordprocessingml/2006/main">
        <w:t xml:space="preserve">1: Mezmur 104:24 - "Ya Rab, işlerin ne kadar çok! Hepsini bilgece yaptın: Dünya senin zenginlikleriyle dolu."</w:t>
      </w:r>
    </w:p>
    <w:p/>
    <w:p>
      <w:r xmlns:w="http://schemas.openxmlformats.org/wordprocessingml/2006/main">
        <w:t xml:space="preserve">2: Mezmur 8:3 - "Göklerini, parmaklarının eserini, belirlediğin ayı ve yıldızları düşündüğümde."</w:t>
      </w:r>
    </w:p>
    <w:p/>
    <w:p>
      <w:r xmlns:w="http://schemas.openxmlformats.org/wordprocessingml/2006/main">
        <w:t xml:space="preserve">Eyüp.40:18 Kemikleri pirinç gibi sağlam; kemikleri demir çubuklar gibidir.</w:t>
      </w:r>
    </w:p>
    <w:p/>
    <w:p>
      <w:r xmlns:w="http://schemas.openxmlformats.org/wordprocessingml/2006/main">
        <w:t xml:space="preserve">Eyüp 40:18 Tanrı'nın yarattıklarının gücünden söz eder ve onların dayanıklılığını vurgular.</w:t>
      </w:r>
    </w:p>
    <w:p/>
    <w:p>
      <w:r xmlns:w="http://schemas.openxmlformats.org/wordprocessingml/2006/main">
        <w:t xml:space="preserve">1. Tanrı'nın yarattıkları O'nun gücünün ve kudretinin bir kanıtıdır.</w:t>
      </w:r>
    </w:p>
    <w:p/>
    <w:p>
      <w:r xmlns:w="http://schemas.openxmlformats.org/wordprocessingml/2006/main">
        <w:t xml:space="preserve">2. İhtiyaç duyduğumuz zamanlarda O'na bakarsak, Tanrı'nın yarattıklarında güç bulabiliriz.</w:t>
      </w:r>
    </w:p>
    <w:p/>
    <w:p>
      <w:r xmlns:w="http://schemas.openxmlformats.org/wordprocessingml/2006/main">
        <w:t xml:space="preserve">1. Mezmur 8:3-5 - Yerine koyduğun göklerini, parmaklarının eserini, ayını ve yıldızlarını düşündüğümde, onları önemsediğin, önemsediğin insanlar nedir? onlara?</w:t>
      </w:r>
    </w:p>
    <w:p/>
    <w:p>
      <w:r xmlns:w="http://schemas.openxmlformats.org/wordprocessingml/2006/main">
        <w:t xml:space="preserve">2. İşaya 40:26 - Gözlerinizi kaldırın ve göklere bakın: Bütün bunları kim yarattı? Yıldızlı orduyu birer birer ortaya çıkaran ve her birini ismiyle çağıran. O'nun büyük gücü ve kudretli kuvveti nedeniyle onlardan hiçbiri eksik değildir.</w:t>
      </w:r>
    </w:p>
    <w:p/>
    <w:p>
      <w:r xmlns:w="http://schemas.openxmlformats.org/wordprocessingml/2006/main">
        <w:t xml:space="preserve">Eyüp.40: 19 O, Tanrı'nın yollarının başıdır; Onu yaratan, kılıcını ona yaklaştırabilir.</w:t>
      </w:r>
    </w:p>
    <w:p/>
    <w:p>
      <w:r xmlns:w="http://schemas.openxmlformats.org/wordprocessingml/2006/main">
        <w:t xml:space="preserve">Bu ayette Allah'ın hakimiyet ve kudretinden bahsedilmekte, O'nun her şey üzerindeki yetkisine işaret edilmektedir.</w:t>
      </w:r>
    </w:p>
    <w:p/>
    <w:p>
      <w:r xmlns:w="http://schemas.openxmlformats.org/wordprocessingml/2006/main">
        <w:t xml:space="preserve">1. Kontrol Tanrının Elindedir: Belirsizlik Zamanlarında O'na Nasıl Güvenebiliriz?</w:t>
      </w:r>
    </w:p>
    <w:p/>
    <w:p>
      <w:r xmlns:w="http://schemas.openxmlformats.org/wordprocessingml/2006/main">
        <w:t xml:space="preserve">2. Tanrı'nın Egemenliği: Otoritesi Her Şeyi Nasıl Yönetir?</w:t>
      </w:r>
    </w:p>
    <w:p/>
    <w:p>
      <w:r xmlns:w="http://schemas.openxmlformats.org/wordprocessingml/2006/main">
        <w:t xml:space="preserve">1. İşaya 46:9-10 - Geçmişteki eski şeyleri hatırlayın; çünkü ben Tanrıyım ve başkası yok; Ben Tanrıyım ve benim gibisi yok, Sonu baştan ve eski zamanlardan beri bildiriyorum, henüz gerçekleşmemiş şeyleri, diyor ki: Öğütlerim geçerli olacak ve tüm zevklerimi yerine getireceğim.</w:t>
      </w:r>
    </w:p>
    <w:p/>
    <w:p>
      <w:r xmlns:w="http://schemas.openxmlformats.org/wordprocessingml/2006/main">
        <w:t xml:space="preserve">2. Mezmur 103:19 - RAB tahtını göklere kurmuştur ve O'nun krallığı her yere egemendir.</w:t>
      </w:r>
    </w:p>
    <w:p/>
    <w:p>
      <w:r xmlns:w="http://schemas.openxmlformats.org/wordprocessingml/2006/main">
        <w:t xml:space="preserve">Eyüp.40: 20 Bütün kır hayvanlarının oynaştığı dağlar ona yiyecek sağlıyor.</w:t>
      </w:r>
    </w:p>
    <w:p/>
    <w:p>
      <w:r xmlns:w="http://schemas.openxmlformats.org/wordprocessingml/2006/main">
        <w:t xml:space="preserve">Bu pasaj, Rab'bin dağlardan ve çölün diğer bölgelerinden hayvanlara yiyecek sağladığından söz eder.</w:t>
      </w:r>
    </w:p>
    <w:p/>
    <w:p>
      <w:r xmlns:w="http://schemas.openxmlformats.org/wordprocessingml/2006/main">
        <w:t xml:space="preserve">1. Tanrı'nın Sağladığı Rızık: Rab Yarattıklarının Rızkını Nasıl Sağlar?</w:t>
      </w:r>
    </w:p>
    <w:p/>
    <w:p>
      <w:r xmlns:w="http://schemas.openxmlformats.org/wordprocessingml/2006/main">
        <w:t xml:space="preserve">2. Tanrı'nın İlgisine ve Sağlamasına Güvenmek</w:t>
      </w:r>
    </w:p>
    <w:p/>
    <w:p>
      <w:r xmlns:w="http://schemas.openxmlformats.org/wordprocessingml/2006/main">
        <w:t xml:space="preserve">1. Mezmur 104:14 - Yeryüzünden yiyecek elde etmek için sığırlar için ot, insanın hizmeti için de bitki yetiştirir.</w:t>
      </w:r>
    </w:p>
    <w:p/>
    <w:p>
      <w:r xmlns:w="http://schemas.openxmlformats.org/wordprocessingml/2006/main">
        <w:t xml:space="preserve">2. Matta 6:26 - Havadaki kuşlara bakın, çünkü onlar ne eker, ne biçer, ne de ambarlarda toplanırlar; yine de göksel Babanız onları besliyor. onlardan daha değerli değil misin?</w:t>
      </w:r>
    </w:p>
    <w:p/>
    <w:p>
      <w:r xmlns:w="http://schemas.openxmlformats.org/wordprocessingml/2006/main">
        <w:t xml:space="preserve">Eyüp.40: 21 Gölgeli ağaçların altında, kamışların ve bataklıkların altında yatıyor.</w:t>
      </w:r>
    </w:p>
    <w:p/>
    <w:p>
      <w:r xmlns:w="http://schemas.openxmlformats.org/wordprocessingml/2006/main">
        <w:t xml:space="preserve">Bu pasaj, Tanrı'nın bizim için nasıl güvenli bir dinlenme yeri sağladığından söz ediyor.</w:t>
      </w:r>
    </w:p>
    <w:p/>
    <w:p>
      <w:r xmlns:w="http://schemas.openxmlformats.org/wordprocessingml/2006/main">
        <w:t xml:space="preserve">1: Tanrı, çalkantılı zamanların ortasında bize sığınak sağlayacaktır.</w:t>
      </w:r>
    </w:p>
    <w:p/>
    <w:p>
      <w:r xmlns:w="http://schemas.openxmlformats.org/wordprocessingml/2006/main">
        <w:t xml:space="preserve">2: Tanrı bize bir sığınak ve rahatlık sağlayacak.</w:t>
      </w:r>
    </w:p>
    <w:p/>
    <w:p>
      <w:r xmlns:w="http://schemas.openxmlformats.org/wordprocessingml/2006/main">
        <w:t xml:space="preserve">1: İşaya 32:2 - İnsan rüzgâra karşı sığınak, fırtınaya karşı siper olacak.</w:t>
      </w:r>
    </w:p>
    <w:p/>
    <w:p>
      <w:r xmlns:w="http://schemas.openxmlformats.org/wordprocessingml/2006/main">
        <w:t xml:space="preserve">2: Mezmur 91:1 - En Yüce Olan'ın gizli yerinde oturan, Her Şeye Gücü Yeten'in gölgesi altında yaşayacaktır.</w:t>
      </w:r>
    </w:p>
    <w:p/>
    <w:p>
      <w:r xmlns:w="http://schemas.openxmlformats.org/wordprocessingml/2006/main">
        <w:t xml:space="preserve">Eyüp.40:22 Gölgeli ağaçlar O'nu gölgeleriyle kaplıyor; derenin söğütleri onu kuşatıyor.</w:t>
      </w:r>
    </w:p>
    <w:p/>
    <w:p>
      <w:r xmlns:w="http://schemas.openxmlformats.org/wordprocessingml/2006/main">
        <w:t xml:space="preserve">Ağaçlar ve söğütler derede yaşayan hayvanlara gölge ve koruma sağlıyor.</w:t>
      </w:r>
    </w:p>
    <w:p/>
    <w:p>
      <w:r xmlns:w="http://schemas.openxmlformats.org/wordprocessingml/2006/main">
        <w:t xml:space="preserve">1. Doğanın Gücü: Tanrı Bizi Korumak İçin Doğal Dünyayı Nasıl Kullanıyor?</w:t>
      </w:r>
    </w:p>
    <w:p/>
    <w:p>
      <w:r xmlns:w="http://schemas.openxmlformats.org/wordprocessingml/2006/main">
        <w:t xml:space="preserve">2. Tanrı'nın Koruması: İhtiyaç Anlarında Nasıl Barınak ve Rahatlık Sağlar?</w:t>
      </w:r>
    </w:p>
    <w:p/>
    <w:p>
      <w:r xmlns:w="http://schemas.openxmlformats.org/wordprocessingml/2006/main">
        <w:t xml:space="preserve">1. Mezmur 91:11-12 - Çünkü meleklerine, sizi her yönden korumalarını emredecek; Ayağını taşa çarpma diye seni elleriyle kaldıracaklar.</w:t>
      </w:r>
    </w:p>
    <w:p/>
    <w:p>
      <w:r xmlns:w="http://schemas.openxmlformats.org/wordprocessingml/2006/main">
        <w:t xml:space="preserve">2. Mezmur 23:4 - En karanlık vadide yürüsem bile kötülükten korkmayacağım, çünkü sen benimlesin; Asanın ve asanın, beni teselli ediyorlar.</w:t>
      </w:r>
    </w:p>
    <w:p/>
    <w:p>
      <w:r xmlns:w="http://schemas.openxmlformats.org/wordprocessingml/2006/main">
        <w:t xml:space="preserve">Eyüp.40: 23 İşte, nehri içiyor ve acele etmiyor; Şeria'yı ağzına çekebileceğine güveniyor.</w:t>
      </w:r>
    </w:p>
    <w:p/>
    <w:p>
      <w:r xmlns:w="http://schemas.openxmlformats.org/wordprocessingml/2006/main">
        <w:t xml:space="preserve">Tanrı'nın gücü, imkansız görünen şeyleri yapabilme yeteneğiyle kanıtlanmıştır.</w:t>
      </w:r>
    </w:p>
    <w:p/>
    <w:p>
      <w:r xmlns:w="http://schemas.openxmlformats.org/wordprocessingml/2006/main">
        <w:t xml:space="preserve">1: Tanrı'nın gücüne güvenin; durum ne kadar zor görünürse görünsün, Tanrı imkansızı başarabilir.</w:t>
      </w:r>
    </w:p>
    <w:p/>
    <w:p>
      <w:r xmlns:w="http://schemas.openxmlformats.org/wordprocessingml/2006/main">
        <w:t xml:space="preserve">2: Tanrı'nın yeteneğine inanın; Tanrı'nın imkansız görüneni yapabileceğine inanarak, her türlü zorluğun üstesinden gelebiliriz.</w:t>
      </w:r>
    </w:p>
    <w:p/>
    <w:p>
      <w:r xmlns:w="http://schemas.openxmlformats.org/wordprocessingml/2006/main">
        <w:t xml:space="preserve">1: Matta 19:26 - İsa şöyle cevap verdi: İnsan için bu imkansızdır, ama Tanrı için her şey mümkündür.</w:t>
      </w:r>
    </w:p>
    <w:p/>
    <w:p>
      <w:r xmlns:w="http://schemas.openxmlformats.org/wordprocessingml/2006/main">
        <w:t xml:space="preserve">2: Mezmur 62:11 - Tanrı bir kez konuştu; Bunu iki kez duydum: Bu güç Tanrı'ya aittir.</w:t>
      </w:r>
    </w:p>
    <w:p/>
    <w:p>
      <w:r xmlns:w="http://schemas.openxmlformats.org/wordprocessingml/2006/main">
        <w:t xml:space="preserve">Eyüp.40: 24 Gözleriyle alıyor onu, Tuzakları delip geçiyor burnu.</w:t>
      </w:r>
    </w:p>
    <w:p/>
    <w:p>
      <w:r xmlns:w="http://schemas.openxmlformats.org/wordprocessingml/2006/main">
        <w:t xml:space="preserve">Allah'ın gücü ve hikmeti o kadar büyüktür ki, kendisine kurulan her türlü engeli, tuzağı aşabilir.</w:t>
      </w:r>
    </w:p>
    <w:p/>
    <w:p>
      <w:r xmlns:w="http://schemas.openxmlformats.org/wordprocessingml/2006/main">
        <w:t xml:space="preserve">1. Zor zamanlarda Allah'ın gücüne ve hikmetine güvenmenin önemi.</w:t>
      </w:r>
    </w:p>
    <w:p/>
    <w:p>
      <w:r xmlns:w="http://schemas.openxmlformats.org/wordprocessingml/2006/main">
        <w:t xml:space="preserve">2. Tanrı'nın her şeyi bilmesi ve her şeye gücü yetmesi, O'nun her türlü engeli aşmasına olanak tanır.</w:t>
      </w:r>
    </w:p>
    <w:p/>
    <w:p>
      <w:r xmlns:w="http://schemas.openxmlformats.org/wordprocessingml/2006/main">
        <w:t xml:space="preserve">1. İşaya 40:28 - "Bilmiyor musunuz? Duymadınız mı? Rab, dünyanın uçlarını yaratan, sonsuz Tanrı'dır. O yorulmaz ve yorulmaz; onun anlayışını kimse anlayamaz. "</w:t>
      </w:r>
    </w:p>
    <w:p/>
    <w:p>
      <w:r xmlns:w="http://schemas.openxmlformats.org/wordprocessingml/2006/main">
        <w:t xml:space="preserve">2. Mezmur 33:4 - Çünkü Rab'bin sözü doğru ve doğrudur; yaptığı her şeyde sadıktır.</w:t>
      </w:r>
    </w:p>
    <w:p/>
    <w:p>
      <w:r xmlns:w="http://schemas.openxmlformats.org/wordprocessingml/2006/main">
        <w:t xml:space="preserve">Eyüp 41. bölüm, Tanrı'nın Eyüp'e verdiği yanıtla devam ediyor ve O'nun egemenliğinin ve eşsiz gücünün bir göstergesi olarak güçlü bir deniz canlısı olan Leviathan'a odaklanıyor.</w:t>
      </w:r>
    </w:p>
    <w:p/>
    <w:p>
      <w:r xmlns:w="http://schemas.openxmlformats.org/wordprocessingml/2006/main">
        <w:t xml:space="preserve">1. Paragraf: Tanrı, onun müthiş özelliklerini ve evcilleştirilemez doğasını anlatarak Eyüp'ü Leviathan'la yüzleşmeye davet eder. Onun aşılmaz pullarını, şiddetli nefesini ve dehşet verici gücünü vurguluyor (Eyüp 41:1-10).</w:t>
      </w:r>
    </w:p>
    <w:p/>
    <w:p>
      <w:r xmlns:w="http://schemas.openxmlformats.org/wordprocessingml/2006/main">
        <w:t xml:space="preserve">2. Paragraf: Tanrı, Leviathan'ı yakalayıp zaptedebilecek birinin olup olmadığını sorguluyor. Görüntüsünün bile insanlarda korku ve dehşet uyandırdığını vurguluyor (Eyüp 41:11-25).</w:t>
      </w:r>
    </w:p>
    <w:p/>
    <w:p>
      <w:r xmlns:w="http://schemas.openxmlformats.org/wordprocessingml/2006/main">
        <w:t xml:space="preserve">Özetle,</w:t>
      </w:r>
    </w:p>
    <w:p>
      <w:r xmlns:w="http://schemas.openxmlformats.org/wordprocessingml/2006/main">
        <w:t xml:space="preserve">Eyüp kitabının kırk birinci bölümü şunları sunar:</w:t>
      </w:r>
    </w:p>
    <w:p>
      <w:r xmlns:w="http://schemas.openxmlformats.org/wordprocessingml/2006/main">
        <w:t xml:space="preserve">ilahi devamı,</w:t>
      </w:r>
    </w:p>
    <w:p>
      <w:r xmlns:w="http://schemas.openxmlformats.org/wordprocessingml/2006/main">
        <w:t xml:space="preserve">ve Leviathan aracılığıyla gösterilen eşsiz gücüne ilişkin bizzat Tanrı tarafından ifade edilen açıklama.</w:t>
      </w:r>
    </w:p>
    <w:p/>
    <w:p>
      <w:r xmlns:w="http://schemas.openxmlformats.org/wordprocessingml/2006/main">
        <w:t xml:space="preserve">Leviathan'ın müthiş özelliklerini ve evcilleştirilemez doğasını vurgulayarak ilahi egemenliği vurgulamak,</w:t>
      </w:r>
    </w:p>
    <w:p>
      <w:r xmlns:w="http://schemas.openxmlformats.org/wordprocessingml/2006/main">
        <w:t xml:space="preserve">ve onun boyun eğmez gücünü vurgulayarak elde edilen insani sınırlamaları vurgulamak.</w:t>
      </w:r>
    </w:p>
    <w:p>
      <w:r xmlns:w="http://schemas.openxmlformats.org/wordprocessingml/2006/main">
        <w:t xml:space="preserve">Eyüp kitabında, tüm yaratılış üzerindeki ilahi üstünlüğü sergileyerek acıya dair derin bir bakış açısı sunmaya ilişkin teolojik yansımadan bahsediliyor.</w:t>
      </w:r>
    </w:p>
    <w:p/>
    <w:p>
      <w:r xmlns:w="http://schemas.openxmlformats.org/wordprocessingml/2006/main">
        <w:t xml:space="preserve">Eyüp.41: 1 Leviathan'ı kancayla çekebilir misin? Yoksa salladığın iple dilini mi?</w:t>
      </w:r>
    </w:p>
    <w:p/>
    <w:p>
      <w:r xmlns:w="http://schemas.openxmlformats.org/wordprocessingml/2006/main">
        <w:t xml:space="preserve">Bu ayet Leviathan'ı oltayla yakalamanın veya dilini iple bağlamanın mümkün olup olmadığını soruyor.</w:t>
      </w:r>
    </w:p>
    <w:p/>
    <w:p>
      <w:r xmlns:w="http://schemas.openxmlformats.org/wordprocessingml/2006/main">
        <w:t xml:space="preserve">1. Yüce Allah'ın Gücünü Anlamak: Allah'ın Yaratışı Nasıl Anlayışımızın Ötesindedir</w:t>
      </w:r>
    </w:p>
    <w:p/>
    <w:p>
      <w:r xmlns:w="http://schemas.openxmlformats.org/wordprocessingml/2006/main">
        <w:t xml:space="preserve">2. Hayattaki Mücadelelerin Üstesinden Gelmek: Tanrı'ya Güvenerek Güç Bulmak</w:t>
      </w:r>
    </w:p>
    <w:p/>
    <w:p>
      <w:r xmlns:w="http://schemas.openxmlformats.org/wordprocessingml/2006/main">
        <w:t xml:space="preserve">1. Mezmur 104:24-26 - "Ya Rab, ne kadar çok işlerin var! Hepsini bilgece yaptın: Dünya zenginliklerinle dolu. İçinde sayısız şeylerin süründüğü bu büyük ve geniş deniz de öyle. küçük ve büyük hayvanlar. Gemiler gidiyor; içinde oynasın diye yarattığın o Leviathan var."</w:t>
      </w:r>
    </w:p>
    <w:p/>
    <w:p>
      <w:r xmlns:w="http://schemas.openxmlformats.org/wordprocessingml/2006/main">
        <w:t xml:space="preserve">2. Eyüp 26:12-13 - "O, gücüyle denizi böler ve anlayışıyla kibirlileri vurur. Ruhuyla gökleri süsledi; eli çarpık yılanı biçimlendirdi."</w:t>
      </w:r>
    </w:p>
    <w:p/>
    <w:p>
      <w:r xmlns:w="http://schemas.openxmlformats.org/wordprocessingml/2006/main">
        <w:t xml:space="preserve">Eyüp 41:2 Burnuna kanca takabilir misin? Yoksa çenesini dikenle mi deldi?</w:t>
      </w:r>
    </w:p>
    <w:p/>
    <w:p>
      <w:r xmlns:w="http://schemas.openxmlformats.org/wordprocessingml/2006/main">
        <w:t xml:space="preserve">Eyüp 41:2'deki bu pasaj retorik bir soru sorarak, Leviathan gibi güçlü bir yaratığın nasıl kontrol edilebileceğini merak ediyor.</w:t>
      </w:r>
    </w:p>
    <w:p/>
    <w:p>
      <w:r xmlns:w="http://schemas.openxmlformats.org/wordprocessingml/2006/main">
        <w:t xml:space="preserve">1. "Canavarın Evcilleştirilmesi: Tanrı'nın Tüm Yaratılış Üzerindeki Egemenliği"</w:t>
      </w:r>
    </w:p>
    <w:p/>
    <w:p>
      <w:r xmlns:w="http://schemas.openxmlformats.org/wordprocessingml/2006/main">
        <w:t xml:space="preserve">2. "İnancın Gücü: Bilinmeyen Korkusunu Yenmek"</w:t>
      </w:r>
    </w:p>
    <w:p/>
    <w:p>
      <w:r xmlns:w="http://schemas.openxmlformats.org/wordprocessingml/2006/main">
        <w:t xml:space="preserve">1. Mezmur 104:24-26 - "Ya Rab, ne kadar çok işlerin var! Hepsini bilgece yaptın; dünya yaratıklarınla dolu. İşte, büyük ve geniş deniz, sayısız yaratıkla dolu, hem küçük hem de büyük canlılar. Gemiler ve içinde oynamak için yarattığın Leviathan gidiyor."</w:t>
      </w:r>
    </w:p>
    <w:p/>
    <w:p>
      <w:r xmlns:w="http://schemas.openxmlformats.org/wordprocessingml/2006/main">
        <w:t xml:space="preserve">2. Yeşaya 27:1 - "O gün Rab sert, büyük ve güçlü kılıcıyla Leviathan'ı kaçan yılanı, Leviathan'ı büken yılanı cezalandıracak ve denizdeki ejderhayı öldürecek."</w:t>
      </w:r>
    </w:p>
    <w:p/>
    <w:p>
      <w:r xmlns:w="http://schemas.openxmlformats.org/wordprocessingml/2006/main">
        <w:t xml:space="preserve">Eyüp.41:3 Sana çok dua edecek mi? sana yumuşak sözler mi söyleyecek?</w:t>
      </w:r>
    </w:p>
    <w:p/>
    <w:p>
      <w:r xmlns:w="http://schemas.openxmlformats.org/wordprocessingml/2006/main">
        <w:t xml:space="preserve">Bu pasaj, Tanrı'nın gücünden ve görkeminden söz ediyor ve herhangi birinin O'na meydan okuyacak kadar cesur olup olamayacağını sorguluyor.</w:t>
      </w:r>
    </w:p>
    <w:p/>
    <w:p>
      <w:r xmlns:w="http://schemas.openxmlformats.org/wordprocessingml/2006/main">
        <w:t xml:space="preserve">1. Tanrı Her Şeyden Yücedir: Onun Haşmetine Sevinelim</w:t>
      </w:r>
    </w:p>
    <w:p/>
    <w:p>
      <w:r xmlns:w="http://schemas.openxmlformats.org/wordprocessingml/2006/main">
        <w:t xml:space="preserve">2. Yenilmez Yaratıcı: Saygımız ve Hayranlığımız</w:t>
      </w:r>
    </w:p>
    <w:p/>
    <w:p>
      <w:r xmlns:w="http://schemas.openxmlformats.org/wordprocessingml/2006/main">
        <w:t xml:space="preserve">1. İşaya 40:28 - "Bilmiyor musun? Duymadın mı? Rab, dünyanın uçlarını yaratan, sonsuz Tanrı'dır"</w:t>
      </w:r>
    </w:p>
    <w:p/>
    <w:p>
      <w:r xmlns:w="http://schemas.openxmlformats.org/wordprocessingml/2006/main">
        <w:t xml:space="preserve">2. Mezmur 8:3-4 - "Göklerinize, parmaklarınızın eserine, yerleştirdiğiniz aya ve yıldızlara baktığımda, aklınıza gelen insan nedir ve onun oğlu nedir? ona değer verdiğin adam?"</w:t>
      </w:r>
    </w:p>
    <w:p/>
    <w:p>
      <w:r xmlns:w="http://schemas.openxmlformats.org/wordprocessingml/2006/main">
        <w:t xml:space="preserve">Eyüp.41:4 Seninle antlaşma yapacak mı? Onu sonsuza kadar hizmetçi olarak mı alacaksın?</w:t>
      </w:r>
    </w:p>
    <w:p/>
    <w:p>
      <w:r xmlns:w="http://schemas.openxmlformats.org/wordprocessingml/2006/main">
        <w:t xml:space="preserve">Bu pasaj, kişinin Tanrı ile bir antlaşma yapıp yapamayacağını ve Tanrı'nın sonsuza kadar hizmetçi olarak alınıp alınamayacağını soruyor.</w:t>
      </w:r>
    </w:p>
    <w:p/>
    <w:p>
      <w:r xmlns:w="http://schemas.openxmlformats.org/wordprocessingml/2006/main">
        <w:t xml:space="preserve">1: Tanrı, antlaşması aracılığıyla bize ve ihtiyaçlarımıza bağlı olan sadık hizmetkarımızdır.</w:t>
      </w:r>
    </w:p>
    <w:p/>
    <w:p>
      <w:r xmlns:w="http://schemas.openxmlformats.org/wordprocessingml/2006/main">
        <w:t xml:space="preserve">2: Tanrı'nın antlaşması aracılığıyla bize olan sadakatine ve bağlılığına güvenebiliriz.</w:t>
      </w:r>
    </w:p>
    <w:p/>
    <w:p>
      <w:r xmlns:w="http://schemas.openxmlformats.org/wordprocessingml/2006/main">
        <w:t xml:space="preserve">1: İşaya 41:10 "Korkma, çünkü ben seninleyim; yılma, çünkü ben senin Tanrınım; seni güçlendireceğim, sana yardım edeceğim, doğru sağ elimle sana destek olacağım."</w:t>
      </w:r>
    </w:p>
    <w:p/>
    <w:p>
      <w:r xmlns:w="http://schemas.openxmlformats.org/wordprocessingml/2006/main">
        <w:t xml:space="preserve">2: İbraniler 13:5-6 "Hayatınızı para sevgisinden uzak tutun ve sahip olduklarınızla yetinin; çünkü O, 'Seni asla bırakmayacağım, seni asla bırakmayacağım' dedi. O halde güvenle şunu söyleyebiliriz: Rab benimdir yardımcı; korkmayacağım; insan bana ne yapabilir?</w:t>
      </w:r>
    </w:p>
    <w:p/>
    <w:p>
      <w:r xmlns:w="http://schemas.openxmlformats.org/wordprocessingml/2006/main">
        <w:t xml:space="preserve">Eyüp.41: 5 Onunla kuşla oynar gibi mi oynayacaksın? Yoksa onu kızların için mi bağlayacaksın?</w:t>
      </w:r>
    </w:p>
    <w:p/>
    <w:p>
      <w:r xmlns:w="http://schemas.openxmlformats.org/wordprocessingml/2006/main">
        <w:t xml:space="preserve">Bu pasaj, asi ve evcilleştirilemeyen güçlü bir yaratık olan Leviathan'dan bahsediyor.</w:t>
      </w:r>
    </w:p>
    <w:p/>
    <w:p>
      <w:r xmlns:w="http://schemas.openxmlformats.org/wordprocessingml/2006/main">
        <w:t xml:space="preserve">1. Tanrı'nın Gücü: Kontrol Edilemez Leviathan</w:t>
      </w:r>
    </w:p>
    <w:p/>
    <w:p>
      <w:r xmlns:w="http://schemas.openxmlformats.org/wordprocessingml/2006/main">
        <w:t xml:space="preserve">2. Tanrı'ya Olan Güvenimizin Gücü</w:t>
      </w:r>
    </w:p>
    <w:p/>
    <w:p>
      <w:r xmlns:w="http://schemas.openxmlformats.org/wordprocessingml/2006/main">
        <w:t xml:space="preserve">1. Mezmur 104:24-26 - "Ya Rab, ne kadar çok işlerin var! Hepsini bilgece yaptın: Dünya zenginliklerinle dolu. İçinde sayısız şeylerin süründüğü bu büyük ve geniş deniz de öyle. küçük ve büyük hayvanlar. Gemiler gidiyor; içinde oynasın diye yarattığın o Leviathan var."</w:t>
      </w:r>
    </w:p>
    <w:p/>
    <w:p>
      <w:r xmlns:w="http://schemas.openxmlformats.org/wordprocessingml/2006/main">
        <w:t xml:space="preserve">2. İşaya 27:1 - "O gün Rab, Leviathan'ı, delici yılanı, hatta Leviathan'ı, o eğri yılanı, acı, büyük ve güçlü kılıcıyla cezalandıracak ve denizdeki ejderhayı öldürecek."</w:t>
      </w:r>
    </w:p>
    <w:p/>
    <w:p>
      <w:r xmlns:w="http://schemas.openxmlformats.org/wordprocessingml/2006/main">
        <w:t xml:space="preserve">Eyüp 41:6 Sahabeler ona ziyafet mi verecekler? onu tüccarlar arasında paylaştıracaklar mı?</w:t>
      </w:r>
    </w:p>
    <w:p/>
    <w:p>
      <w:r xmlns:w="http://schemas.openxmlformats.org/wordprocessingml/2006/main">
        <w:t xml:space="preserve">Allah'ın yarattıklarının ashabı onları ziyafete veremez ve tüccarlar arasında bölüştüremezler.</w:t>
      </w:r>
    </w:p>
    <w:p/>
    <w:p>
      <w:r xmlns:w="http://schemas.openxmlformats.org/wordprocessingml/2006/main">
        <w:t xml:space="preserve">1. Tanrı'nın yaratıkları bizim sömürebileceğimiz şeyler değildir.</w:t>
      </w:r>
    </w:p>
    <w:p/>
    <w:p>
      <w:r xmlns:w="http://schemas.openxmlformats.org/wordprocessingml/2006/main">
        <w:t xml:space="preserve">2. Tanrı tarafından yaratılanı bölmek bizim elimizde değildir.</w:t>
      </w:r>
    </w:p>
    <w:p/>
    <w:p>
      <w:r xmlns:w="http://schemas.openxmlformats.org/wordprocessingml/2006/main">
        <w:t xml:space="preserve">1. Yaratılış 1:26-28, Tanrı insanı Kendi benzeyişinde yarattı ve ona yeryüzündeki yaratıklar üzerinde egemenlik verdi.</w:t>
      </w:r>
    </w:p>
    <w:p/>
    <w:p>
      <w:r xmlns:w="http://schemas.openxmlformats.org/wordprocessingml/2006/main">
        <w:t xml:space="preserve">2. Mezmur 24:1, Dünya ve onun tüm doluluğu, dünya ve onda yaşayanlar Rab'bindir.</w:t>
      </w:r>
    </w:p>
    <w:p/>
    <w:p>
      <w:r xmlns:w="http://schemas.openxmlformats.org/wordprocessingml/2006/main">
        <w:t xml:space="preserve">Eyüp.41: 7 Onun derisini dikenli demirlerle doldurabilir misin? yoksa balık mızraklı kafası mı?</w:t>
      </w:r>
    </w:p>
    <w:p/>
    <w:p>
      <w:r xmlns:w="http://schemas.openxmlformats.org/wordprocessingml/2006/main">
        <w:t xml:space="preserve">Bu pasaj, Leviathan'ın insanın yaratabileceği hiçbir silaha karşı savunmasız olmasının gösterdiği gibi, Tanrı'nın yaratılışından ve gücünden bahsediyor.</w:t>
      </w:r>
    </w:p>
    <w:p/>
    <w:p>
      <w:r xmlns:w="http://schemas.openxmlformats.org/wordprocessingml/2006/main">
        <w:t xml:space="preserve">1: Eyüp'teki pasaj bize Tanrı'nın güçlü ve her şeyi bilen olduğunu öğretiyor. Dünyayı ve içindeki her şeyi Allah'ın yarattığını, her şeyden üstün olduğunu hatırlatır.</w:t>
      </w:r>
    </w:p>
    <w:p/>
    <w:p>
      <w:r xmlns:w="http://schemas.openxmlformats.org/wordprocessingml/2006/main">
        <w:t xml:space="preserve">2: Eyüp'teki pasaj bize Tanrı'nın her şeye kadir olduğu ve O'nun yaratılışının anlayışımızın ötesinde olduğu gerçeğini hatırlatır. Tanrı'ya ve O'nun Sözü'ne güvenmeyi hatırlamalıyız, çünkü O her şeyi bilir ve O'nun gücü eşsizdir.</w:t>
      </w:r>
    </w:p>
    <w:p/>
    <w:p>
      <w:r xmlns:w="http://schemas.openxmlformats.org/wordprocessingml/2006/main">
        <w:t xml:space="preserve">1: Mezmur 33:6-9 - Gökler Rabbin sözüyle yaratıldı; ve onların tüm ordusunu ağzından çıkan nefesle. Denizin sularını bir yığın halinde toplar; Derinliklere ambarlar yığar. Bütün dünya Rab'den korksun; dünyanın bütün sakinleri O'ndan korksun. Çünkü o söyledi ve yapıldı; emretti ve hızla durdu.</w:t>
      </w:r>
    </w:p>
    <w:p/>
    <w:p>
      <w:r xmlns:w="http://schemas.openxmlformats.org/wordprocessingml/2006/main">
        <w:t xml:space="preserve">2: İşaya 40:28-29 - Bilmiyor musun? Dünyanın uçlarını yaratan, sonsuz Tanrı'nın, Rab'bin yorulmadığını ve yorulmadığını duymadın mı? onun anlayışına dair bir araştırma yok. Baygın olana güç verir; ve gücü olmayanların gücünü artırdı.</w:t>
      </w:r>
    </w:p>
    <w:p/>
    <w:p>
      <w:r xmlns:w="http://schemas.openxmlformats.org/wordprocessingml/2006/main">
        <w:t xml:space="preserve">Eyüp.41:8 Elini onun üzerine koy, savaşı hatırla, daha fazlasını yapma.</w:t>
      </w:r>
    </w:p>
    <w:p/>
    <w:p>
      <w:r xmlns:w="http://schemas.openxmlformats.org/wordprocessingml/2006/main">
        <w:t xml:space="preserve">Eyüp 41:8'deki bu pasaj, kişinin elini bir düşmanın üzerine koymasından ve savaşı hatırlamasından, ancak daha fazla çatışmaya girmemesinden söz eder.</w:t>
      </w:r>
    </w:p>
    <w:p/>
    <w:p>
      <w:r xmlns:w="http://schemas.openxmlformats.org/wordprocessingml/2006/main">
        <w:t xml:space="preserve">1. "Affetmenin Gücü: Daha Fazla Çatışmadan Kaçınmak"</w:t>
      </w:r>
    </w:p>
    <w:p/>
    <w:p>
      <w:r xmlns:w="http://schemas.openxmlformats.org/wordprocessingml/2006/main">
        <w:t xml:space="preserve">2. "Çatışma Karşısında Kendini Kısıtlama: Eyüp 41:8'den Öğrenmek"</w:t>
      </w:r>
    </w:p>
    <w:p/>
    <w:p>
      <w:r xmlns:w="http://schemas.openxmlformats.org/wordprocessingml/2006/main">
        <w:t xml:space="preserve">1. Matta 5:38-39 - "Göze göz, dişe diş dendiğini duydunuz; ama size söylüyorum: Kötülüğe direnmeyin; ama kim size vurursa, sağ yanağını da ona çevir."</w:t>
      </w:r>
    </w:p>
    <w:p/>
    <w:p>
      <w:r xmlns:w="http://schemas.openxmlformats.org/wordprocessingml/2006/main">
        <w:t xml:space="preserve">2. Atasözleri 16:7 - "Bir adamın yolları RAB'bi memnun ettiğinde, düşmanlarını bile Kendisiyle barıştırır."</w:t>
      </w:r>
    </w:p>
    <w:p/>
    <w:p>
      <w:r xmlns:w="http://schemas.openxmlformats.org/wordprocessingml/2006/main">
        <w:t xml:space="preserve">Eyüp.41: 9 İşte onun ümidi boşa çıktı; İnsan onu görünce yere yıkılmaz mı?</w:t>
      </w:r>
    </w:p>
    <w:p/>
    <w:p>
      <w:r xmlns:w="http://schemas.openxmlformats.org/wordprocessingml/2006/main">
        <w:t xml:space="preserve">Allah korkusu çok kuvvetlidir ve insanı ümitsizliğe sürükleyebilir.</w:t>
      </w:r>
    </w:p>
    <w:p/>
    <w:p>
      <w:r xmlns:w="http://schemas.openxmlformats.org/wordprocessingml/2006/main">
        <w:t xml:space="preserve">1: Durum ne kadar zor olursa olsun Allah'tan umut her zaman vardır.</w:t>
      </w:r>
    </w:p>
    <w:p/>
    <w:p>
      <w:r xmlns:w="http://schemas.openxmlformats.org/wordprocessingml/2006/main">
        <w:t xml:space="preserve">2: Kendimizi bunalmış hissettiğimizde bile umut için Tanrı'ya bakmayı hatırlamalıyız.</w:t>
      </w:r>
    </w:p>
    <w:p/>
    <w:p>
      <w:r xmlns:w="http://schemas.openxmlformats.org/wordprocessingml/2006/main">
        <w:t xml:space="preserve">1: İşaya 40:31 - Ama Rab'bi bekleyenler güçlerini tazeleyecekler; kartallar gibi kanatlarla yükselecekler; Koşacaklar ve yorulmayacaklar; Yürüyecekler ve bayılmayacaklar.</w:t>
      </w:r>
    </w:p>
    <w:p/>
    <w:p>
      <w:r xmlns:w="http://schemas.openxmlformats.org/wordprocessingml/2006/main">
        <w:t xml:space="preserve">2: Mezmur 23:4 - Ölümün gölgesindeki vadide yürüsem bile kötülükten korkmayacağım, çünkü sen benimlesin; Asanın ve asanın, beni teselli ediyorlar.</w:t>
      </w:r>
    </w:p>
    <w:p/>
    <w:p>
      <w:r xmlns:w="http://schemas.openxmlformats.org/wordprocessingml/2006/main">
        <w:t xml:space="preserve">Eyüp.41: 10 Onu kışkırtmaya cesaret edecek kadar sert kimse yok. O halde kim karşımda durabilir?</w:t>
      </w:r>
    </w:p>
    <w:p/>
    <w:p>
      <w:r xmlns:w="http://schemas.openxmlformats.org/wordprocessingml/2006/main">
        <w:t xml:space="preserve">Bu pasaj, hiç kimsenin O'na meydan okuyamayacak kadar güçlü olmadığını ve O'nun her şeye gücü yeten ve durdurulamaz olduğunu vurgulayarak Tanrı'nın gücünden ve kudretinden söz eder.</w:t>
      </w:r>
    </w:p>
    <w:p/>
    <w:p>
      <w:r xmlns:w="http://schemas.openxmlformats.org/wordprocessingml/2006/main">
        <w:t xml:space="preserve">1. "Tanrı'nın Durdurulamaz Gücü: Evrendeki Yerimizi Anlamak"</w:t>
      </w:r>
    </w:p>
    <w:p/>
    <w:p>
      <w:r xmlns:w="http://schemas.openxmlformats.org/wordprocessingml/2006/main">
        <w:t xml:space="preserve">2. "Aşılmaz Güç: Her Şeye Gücü Yeten'e Karşı Huşuyla Duralım"</w:t>
      </w:r>
    </w:p>
    <w:p/>
    <w:p>
      <w:r xmlns:w="http://schemas.openxmlformats.org/wordprocessingml/2006/main">
        <w:t xml:space="preserve">1. Mezmur 46:10 "Sakin ol ve bil ki, ben Tanrıyım."</w:t>
      </w:r>
    </w:p>
    <w:p/>
    <w:p>
      <w:r xmlns:w="http://schemas.openxmlformats.org/wordprocessingml/2006/main">
        <w:t xml:space="preserve">2. İşaya 40:12-14 "Suları avucunun içinde ölçen, gökleri bir aralıkla işaretleyen, yerin tozunu bir ölçüyle kuşatan ve dağları teraziyle, tepeleri teraziyle tartan kimdir? Rabbin Ruhunu kim ölçtü veya ona öğütlerini kim gösterdi? Kime danıştı ve ona kim anlayış gösterdi? Ona adalet yolunu kim öğretti, ona ilim öğretti ve ona anlayış yolunu kim gösterdi? "</w:t>
      </w:r>
    </w:p>
    <w:p/>
    <w:p>
      <w:r xmlns:w="http://schemas.openxmlformats.org/wordprocessingml/2006/main">
        <w:t xml:space="preserve">Eyüp.41: 11 Ona borcumu ödememden beni kim engelledi? Bütün göğün altında ne varsa benimdir.</w:t>
      </w:r>
    </w:p>
    <w:p/>
    <w:p>
      <w:r xmlns:w="http://schemas.openxmlformats.org/wordprocessingml/2006/main">
        <w:t xml:space="preserve">Tanrı, Eyüp'e göklerin altındaki dünyadaki her şeyin Kendisine ait olduğunu hatırlatıyor.</w:t>
      </w:r>
    </w:p>
    <w:p/>
    <w:p>
      <w:r xmlns:w="http://schemas.openxmlformats.org/wordprocessingml/2006/main">
        <w:t xml:space="preserve">1. Tanrı, tüm mülkün nihai sahibidir ve sahip olduğumuz her şeyin sonuçta O'ndan olduğunu hatırlamalıyız.</w:t>
      </w:r>
    </w:p>
    <w:p/>
    <w:p>
      <w:r xmlns:w="http://schemas.openxmlformats.org/wordprocessingml/2006/main">
        <w:t xml:space="preserve">2. Allah'ın her şeye egemen olduğunu unutmamalıyız; Veriyor ve alıyor.</w:t>
      </w:r>
    </w:p>
    <w:p/>
    <w:p>
      <w:r xmlns:w="http://schemas.openxmlformats.org/wordprocessingml/2006/main">
        <w:t xml:space="preserve">1. Tesniye 8:17-18 Ve içinden diyorsun ki: Bu zenginliği bana benim gücüm ve elimin gücü kazandırdı. Ama Tanrın Rab'bi hatırlayacaksın; çünkü sana zenginlik kazanma gücünü veren O'dur.</w:t>
      </w:r>
    </w:p>
    <w:p/>
    <w:p>
      <w:r xmlns:w="http://schemas.openxmlformats.org/wordprocessingml/2006/main">
        <w:t xml:space="preserve">2. Mezmur 24:1 Dünya ve onun doluluğu Rab'bindir; dünya ve orada yaşayanlar.</w:t>
      </w:r>
    </w:p>
    <w:p/>
    <w:p>
      <w:r xmlns:w="http://schemas.openxmlformats.org/wordprocessingml/2006/main">
        <w:t xml:space="preserve">Eyüp.41: 12 Onun kısımlarını, gücünü, güzel orantısını gizlemeyeceğim.</w:t>
      </w:r>
    </w:p>
    <w:p/>
    <w:p>
      <w:r xmlns:w="http://schemas.openxmlformats.org/wordprocessingml/2006/main">
        <w:t xml:space="preserve">Tanrı, Eyüp'e bir deniz canavarı olan Leviathan'ın gücünü ve güzelliğini açıklar.</w:t>
      </w:r>
    </w:p>
    <w:p/>
    <w:p>
      <w:r xmlns:w="http://schemas.openxmlformats.org/wordprocessingml/2006/main">
        <w:t xml:space="preserve">1. Tanrı'nın Yaratma Gücü - Eyüp 41:12</w:t>
      </w:r>
    </w:p>
    <w:p/>
    <w:p>
      <w:r xmlns:w="http://schemas.openxmlformats.org/wordprocessingml/2006/main">
        <w:t xml:space="preserve">2. Tanrı'nın Yaratıklarındaki Güzellik ve Görkem - Eyüp 41:12</w:t>
      </w:r>
    </w:p>
    <w:p/>
    <w:p>
      <w:r xmlns:w="http://schemas.openxmlformats.org/wordprocessingml/2006/main">
        <w:t xml:space="preserve">1. Mezmur 104:24-25 - İşlerin ne kadar çok, ya Rab! Hepsini bilgece yaptın; Yeryüzü senin yaratıklarınla dolu.</w:t>
      </w:r>
    </w:p>
    <w:p/>
    <w:p>
      <w:r xmlns:w="http://schemas.openxmlformats.org/wordprocessingml/2006/main">
        <w:t xml:space="preserve">2. İşaya 40:12 - Avucunun içindeki suları ya da elinin genişliği gökleri işaretleyerek kim ölçtü? Yerin tozunu sepette kim tuttu, dağları terazide, tepeleri terazide tarttı?</w:t>
      </w:r>
    </w:p>
    <w:p/>
    <w:p>
      <w:r xmlns:w="http://schemas.openxmlformats.org/wordprocessingml/2006/main">
        <w:t xml:space="preserve">Eyüp.41:13 Giysisinin yüzünü kim keşfedebilir? ya da çift dizginleriyle ona kim gelebilir?</w:t>
      </w:r>
    </w:p>
    <w:p/>
    <w:p>
      <w:r xmlns:w="http://schemas.openxmlformats.org/wordprocessingml/2006/main">
        <w:t xml:space="preserve">Bu pasaj, Allah'ın yollarını anlamanın ve O'na yaklaşmanın zorluğundan söz etmektedir.</w:t>
      </w:r>
    </w:p>
    <w:p/>
    <w:p>
      <w:r xmlns:w="http://schemas.openxmlformats.org/wordprocessingml/2006/main">
        <w:t xml:space="preserve">1: Tanrı'nın Yollarının Gizemi</w:t>
      </w:r>
    </w:p>
    <w:p/>
    <w:p>
      <w:r xmlns:w="http://schemas.openxmlformats.org/wordprocessingml/2006/main">
        <w:t xml:space="preserve">2: Tanrı'ya Yaklaşmanın Zorluğu</w:t>
      </w:r>
    </w:p>
    <w:p/>
    <w:p>
      <w:r xmlns:w="http://schemas.openxmlformats.org/wordprocessingml/2006/main">
        <w:t xml:space="preserve">1: İşaya 55:8-9 Çünkü benim düşüncelerim sizin düşünceleriniz değil, sizin yollarınız da benim yollarım değil, diyor RAB. Çünkü gökler yerden ne kadar yüksekse, yollarım da sizin yollarınızdan, düşüncelerim düşüncelerinizden o kadar yüksektir.</w:t>
      </w:r>
    </w:p>
    <w:p/>
    <w:p>
      <w:r xmlns:w="http://schemas.openxmlformats.org/wordprocessingml/2006/main">
        <w:t xml:space="preserve">2: Yakup 4:8 Tanrı'ya yaklaşın, o da size yaklaşacaktır. Ellerinizi temizleyin, günahkarlar ve kalplerinizi arındırın, sizi ikiyüzlü.</w:t>
      </w:r>
    </w:p>
    <w:p/>
    <w:p>
      <w:r xmlns:w="http://schemas.openxmlformats.org/wordprocessingml/2006/main">
        <w:t xml:space="preserve">Eyüp.41:14 Onun yüzünün kapılarını kim açabilir? dişleri çok kötü.</w:t>
      </w:r>
    </w:p>
    <w:p/>
    <w:p>
      <w:r xmlns:w="http://schemas.openxmlformats.org/wordprocessingml/2006/main">
        <w:t xml:space="preserve">Bu pasaj, Tanrı'nın korkunç ve güçlü doğasını vurgulamaktadır.</w:t>
      </w:r>
    </w:p>
    <w:p/>
    <w:p>
      <w:r xmlns:w="http://schemas.openxmlformats.org/wordprocessingml/2006/main">
        <w:t xml:space="preserve">1: Tanrı Güçlüdür - Hiçbir şey O'nun önünde duramaz.</w:t>
      </w:r>
    </w:p>
    <w:p/>
    <w:p>
      <w:r xmlns:w="http://schemas.openxmlformats.org/wordprocessingml/2006/main">
        <w:t xml:space="preserve">2: Rab'den korkun - O'nun gücü anlayışımızın ötesindedir.</w:t>
      </w:r>
    </w:p>
    <w:p/>
    <w:p>
      <w:r xmlns:w="http://schemas.openxmlformats.org/wordprocessingml/2006/main">
        <w:t xml:space="preserve">1: Mezmur 68:35 - "Ey Tanrım, tapınağından muhteşemsin. İsrail'in Tanrısı, halkına güç ve güç verir. Tanrı'ya övgüler olsun!"</w:t>
      </w:r>
    </w:p>
    <w:p/>
    <w:p>
      <w:r xmlns:w="http://schemas.openxmlformats.org/wordprocessingml/2006/main">
        <w:t xml:space="preserve">2: Daniel 4:35 - "Yeryüzünün bütün halkları bir hiç sayılır; o, göklerin ve yerin halkları ile dilediğini yapar. Hiç kimse onun elini geri çekemez ya da ona, 'Ne olacak' diyemez. yaptın mı? "</w:t>
      </w:r>
    </w:p>
    <w:p/>
    <w:p>
      <w:r xmlns:w="http://schemas.openxmlformats.org/wordprocessingml/2006/main">
        <w:t xml:space="preserve">Eyüp.41: 15 Terazisi onun gururudur, mühürlenmiş gibi birbirine kapatılmıştır.</w:t>
      </w:r>
    </w:p>
    <w:p/>
    <w:p>
      <w:r xmlns:w="http://schemas.openxmlformats.org/wordprocessingml/2006/main">
        <w:t xml:space="preserve">Eyüp 41:15, pulları gururu olan, sanki mühürlenmiş gibi kapalı bir yaratığı anlatır.</w:t>
      </w:r>
    </w:p>
    <w:p/>
    <w:p>
      <w:r xmlns:w="http://schemas.openxmlformats.org/wordprocessingml/2006/main">
        <w:t xml:space="preserve">1. Tanrı'nın Yaratılışı: Doğal Dünyada Huşu ve Merak</w:t>
      </w:r>
    </w:p>
    <w:p/>
    <w:p>
      <w:r xmlns:w="http://schemas.openxmlformats.org/wordprocessingml/2006/main">
        <w:t xml:space="preserve">2. Gurur: İnsanın Çöküşü</w:t>
      </w:r>
    </w:p>
    <w:p/>
    <w:p>
      <w:r xmlns:w="http://schemas.openxmlformats.org/wordprocessingml/2006/main">
        <w:t xml:space="preserve">1. Mezmur 104:24 - "Ya Rab, işlerin ne kadar çok! Hepsini bilgece yaptın; dünya yaratıklarınla dolu."</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Eyüp.41:16 Biri diğerine o kadar yakın ki aralarına hava giremiyor.</w:t>
      </w:r>
    </w:p>
    <w:p/>
    <w:p>
      <w:r xmlns:w="http://schemas.openxmlformats.org/wordprocessingml/2006/main">
        <w:t xml:space="preserve">Eyüp 41:16, aralarına hava giremeyecek kadar birbirine yakın olan iki şeyi anlatır.</w:t>
      </w:r>
    </w:p>
    <w:p/>
    <w:p>
      <w:r xmlns:w="http://schemas.openxmlformats.org/wordprocessingml/2006/main">
        <w:t xml:space="preserve">1. Tanrı ile İnsanın Yakınlığı: Eyüp Üzerine Bir Araştırma 41:16</w:t>
      </w:r>
    </w:p>
    <w:p/>
    <w:p>
      <w:r xmlns:w="http://schemas.openxmlformats.org/wordprocessingml/2006/main">
        <w:t xml:space="preserve">2. Anlayamadığımız Bir Yakınlık: İşi Keşfetmek 41:16</w:t>
      </w:r>
    </w:p>
    <w:p/>
    <w:p>
      <w:r xmlns:w="http://schemas.openxmlformats.org/wordprocessingml/2006/main">
        <w:t xml:space="preserve">1. Yaratılış 2:24-25, "Bu nedenle adam annesini babasını bırakıp karısına bağlanacak, ikisi tek beden olacak. Adam ve karısı çıplaktı ve utanmıyorlardı."</w:t>
      </w:r>
    </w:p>
    <w:p/>
    <w:p>
      <w:r xmlns:w="http://schemas.openxmlformats.org/wordprocessingml/2006/main">
        <w:t xml:space="preserve">2. Efesliler 5:31-32, "Bu nedenle adam annesini babasını bırakıp karısına bağlanacak ve ikisi tek beden olacak. Bu gizem derindir ve bunun Mesih'e ve Mesih'e atıfta bulunduğunu söylüyorum. kilise."</w:t>
      </w:r>
    </w:p>
    <w:p/>
    <w:p>
      <w:r xmlns:w="http://schemas.openxmlformats.org/wordprocessingml/2006/main">
        <w:t xml:space="preserve">Eyüp.41: 17 Birbirine yapışıktırlar, ayrılamazlar diye birbirine yapışırlar.</w:t>
      </w:r>
    </w:p>
    <w:p/>
    <w:p>
      <w:r xmlns:w="http://schemas.openxmlformats.org/wordprocessingml/2006/main">
        <w:t xml:space="preserve">Bu ayet birliğin gücüne ve bir şeyin sarsılmaz olmasını nasıl mümkün kıldığına vurgu yapmaktadır.</w:t>
      </w:r>
    </w:p>
    <w:p/>
    <w:p>
      <w:r xmlns:w="http://schemas.openxmlformats.org/wordprocessingml/2006/main">
        <w:t xml:space="preserve">1. Tanrı bizi birlik içinde bir araya gelmeye çağırıyor, çünkü birlikte her türlü engeli aşabiliriz.</w:t>
      </w:r>
    </w:p>
    <w:p/>
    <w:p>
      <w:r xmlns:w="http://schemas.openxmlformats.org/wordprocessingml/2006/main">
        <w:t xml:space="preserve">2. Tanrı adına bir arada durduğumuzda her şeyi yenebiliriz.</w:t>
      </w:r>
    </w:p>
    <w:p/>
    <w:p>
      <w:r xmlns:w="http://schemas.openxmlformats.org/wordprocessingml/2006/main">
        <w:t xml:space="preserve">1. Mezmur 133:1-3 - Kardeşlerin birlik içinde yaşaması ne kadar güzel ve hoştur! Harun'un sakalından, sakalından, cübbesinin yakasından aşağı akan değerli yağ gibidir! Bu, Siyon dağlarına düşen Hermon çiyi gibidir! Çünkü Rab orada bereketi, sonsuza dek yaşamı emretti.</w:t>
      </w:r>
    </w:p>
    <w:p/>
    <w:p>
      <w:r xmlns:w="http://schemas.openxmlformats.org/wordprocessingml/2006/main">
        <w:t xml:space="preserve">2. Vaiz 4:9-12 - İki kişi birden iyidir, çünkü emeklerinin karşılığını iyi alırlar. Çünkü düşerlerse, biri arkadaşını kaldırır. Ama düştüğünde yalnız kalan ve onu kaldıracak başkası olmayanın vay haline! Yine iki kişi yan yana yatarsa ısınırlar ama insan tek başına nasıl ısınabilir? Ve bir adam tek başına olana karşı galip gelse de, iki kişi ona karşı koyabilir, üç katlı bir bağ çabuk kopmaz.</w:t>
      </w:r>
    </w:p>
    <w:p/>
    <w:p>
      <w:r xmlns:w="http://schemas.openxmlformats.org/wordprocessingml/2006/main">
        <w:t xml:space="preserve">Eyüp.41: 18 İhtiyaçlarıyla ışık parlıyor, Gözleri sabah göz kapakları gibidir.</w:t>
      </w:r>
    </w:p>
    <w:p/>
    <w:p>
      <w:r xmlns:w="http://schemas.openxmlformats.org/wordprocessingml/2006/main">
        <w:t xml:space="preserve">Tanrı'nın gücü o kadar büyüktür ki, O'nun nefesi bile ışık getirebilir.</w:t>
      </w:r>
    </w:p>
    <w:p/>
    <w:p>
      <w:r xmlns:w="http://schemas.openxmlformats.org/wordprocessingml/2006/main">
        <w:t xml:space="preserve">1: Tanrı'nın ışığı bizi karanlıktan çıkarabilir.</w:t>
      </w:r>
    </w:p>
    <w:p/>
    <w:p>
      <w:r xmlns:w="http://schemas.openxmlformats.org/wordprocessingml/2006/main">
        <w:t xml:space="preserve">2: Tanrı'nın gücü anlayışımızdan daha büyüktür.</w:t>
      </w:r>
    </w:p>
    <w:p/>
    <w:p>
      <w:r xmlns:w="http://schemas.openxmlformats.org/wordprocessingml/2006/main">
        <w:t xml:space="preserve">1: İşaya 9:2 - Karanlıkta yürüyen halk büyük bir ışık gördü.</w:t>
      </w:r>
    </w:p>
    <w:p/>
    <w:p>
      <w:r xmlns:w="http://schemas.openxmlformats.org/wordprocessingml/2006/main">
        <w:t xml:space="preserve">2: 2 Korintliler 4:6 - Çünkü, "Karanlıktan ışık parlasın" diyen Tanrı, yüreklerimizde parladı.</w:t>
      </w:r>
    </w:p>
    <w:p/>
    <w:p>
      <w:r xmlns:w="http://schemas.openxmlformats.org/wordprocessingml/2006/main">
        <w:t xml:space="preserve">Eyüp.41: 19 Ağzından yanan kandiller çıkıyor, ateş kıvılcımları çıkıyor.</w:t>
      </w:r>
    </w:p>
    <w:p/>
    <w:p>
      <w:r xmlns:w="http://schemas.openxmlformats.org/wordprocessingml/2006/main">
        <w:t xml:space="preserve">Bu pasaj, içinden yanan lambaların ve ateş kıvılcımlarının sıçradığı ağzı olan bir yaratıkla sembolize edilen Tanrı'nın gücünü tartışıyor.</w:t>
      </w:r>
    </w:p>
    <w:p/>
    <w:p>
      <w:r xmlns:w="http://schemas.openxmlformats.org/wordprocessingml/2006/main">
        <w:t xml:space="preserve">1. "Tanrı'nın Gücü: Yaşayan Bir Alev"</w:t>
      </w:r>
    </w:p>
    <w:p/>
    <w:p>
      <w:r xmlns:w="http://schemas.openxmlformats.org/wordprocessingml/2006/main">
        <w:t xml:space="preserve">2. "Tanrı'nın Gücü ve Kudreti: Yolu Aydınlatıyor"</w:t>
      </w:r>
    </w:p>
    <w:p/>
    <w:p>
      <w:r xmlns:w="http://schemas.openxmlformats.org/wordprocessingml/2006/main">
        <w:t xml:space="preserve">1. İşaya 4:5 - "O zaman RAB, Siyon Dağı'nın tüm alanı ve toplulukları üzerinde gündüzleri bir bulut, geceleri ise duman ve alevli ateşin parıltısını yaratacak; çünkü tüm görkemin üzerinde bir gölgelik."</w:t>
      </w:r>
    </w:p>
    <w:p/>
    <w:p>
      <w:r xmlns:w="http://schemas.openxmlformats.org/wordprocessingml/2006/main">
        <w:t xml:space="preserve">2. İbraniler 12:29 - "Çünkü Tanrımız yakıcı bir ateştir."</w:t>
      </w:r>
    </w:p>
    <w:p/>
    <w:p>
      <w:r xmlns:w="http://schemas.openxmlformats.org/wordprocessingml/2006/main">
        <w:t xml:space="preserve">Eyüp.41: 20 Kaynayan kazandan ya da kazandan çıkar gibi duman çıkar burun deliklerinden.</w:t>
      </w:r>
    </w:p>
    <w:p/>
    <w:p>
      <w:r xmlns:w="http://schemas.openxmlformats.org/wordprocessingml/2006/main">
        <w:t xml:space="preserve">Eyüp 41:20, efsanevi bir yaratık olan Leviathan'ın gücünü, burun deliklerinden kaynayan bir kazan veya kazan gibi çıkan duman olarak tanımlar.</w:t>
      </w:r>
    </w:p>
    <w:p/>
    <w:p>
      <w:r xmlns:w="http://schemas.openxmlformats.org/wordprocessingml/2006/main">
        <w:t xml:space="preserve">1. Allah, hayallerimizin ötesinde güçlere sahip yaratıklar yaratmıştır.</w:t>
      </w:r>
    </w:p>
    <w:p/>
    <w:p>
      <w:r xmlns:w="http://schemas.openxmlformats.org/wordprocessingml/2006/main">
        <w:t xml:space="preserve">2. Tanrı, bize gücünü öğretmek için yaratıkları kullanabilir.</w:t>
      </w:r>
    </w:p>
    <w:p/>
    <w:p>
      <w:r xmlns:w="http://schemas.openxmlformats.org/wordprocessingml/2006/main">
        <w:t xml:space="preserve">1. Mezmur 104:24-26 - Ya Rab, işlerin ne kadar çok! Hepsini bilgece yaptın; Yeryüzü senin yaratıklarınla dolu. İşte büyük ve geniş deniz, sayısız yaratıkla, hem küçük hem de büyük canlılarla doludur. Gemiler ve içinde oynamak için yarattığın Leviathan gidiyor.</w:t>
      </w:r>
    </w:p>
    <w:p/>
    <w:p>
      <w:r xmlns:w="http://schemas.openxmlformats.org/wordprocessingml/2006/main">
        <w:t xml:space="preserve">2. Yeşaya 27:1 - O gün Rab sert, büyük ve kuvvetli kılıcıyla Leviathan'ı kaçan yılanı, Leviathan'ı büken yılanı cezalandıracak ve denizdeki ejderhayı öldürecek.</w:t>
      </w:r>
    </w:p>
    <w:p/>
    <w:p>
      <w:r xmlns:w="http://schemas.openxmlformats.org/wordprocessingml/2006/main">
        <w:t xml:space="preserve">Eyüp.41: 21 Nefesi korları tutuşturur, Ağzından alev çıkar.</w:t>
      </w:r>
    </w:p>
    <w:p/>
    <w:p>
      <w:r xmlns:w="http://schemas.openxmlformats.org/wordprocessingml/2006/main">
        <w:t xml:space="preserve">Tanrı'nın gücü, ateşi yaratma ve kontrol etme yeteneğinde görülmektedir.</w:t>
      </w:r>
    </w:p>
    <w:p/>
    <w:p>
      <w:r xmlns:w="http://schemas.openxmlformats.org/wordprocessingml/2006/main">
        <w:t xml:space="preserve">1. "Tanrı'nın Gücü: Eyüp 41:21 Üzerine Bir Düşünce"</w:t>
      </w:r>
    </w:p>
    <w:p/>
    <w:p>
      <w:r xmlns:w="http://schemas.openxmlformats.org/wordprocessingml/2006/main">
        <w:t xml:space="preserve">2. "Tanrı'nın Egemenliği: Eyüp 41:21 Üzerine Bir İnceleme"</w:t>
      </w:r>
    </w:p>
    <w:p/>
    <w:p>
      <w:r xmlns:w="http://schemas.openxmlformats.org/wordprocessingml/2006/main">
        <w:t xml:space="preserve">1. İşaya 40:28-31 - "Bilmiyor muydunuz? Duymadınız mı? Rab, dünyanın uçlarını yaratan, sonsuz Tanrı'dır. O yorulmaz, yorulmaz; anlayışı araştırılamaz. O, zayıf olana güç verir ve gücü olmayanın gücünü artırır. Gençler bile bayılacak ve yorulacak ve gençler bitkin düşecek; ama Rab'bi bekleyenler güçlerini yenileyecekler; kanatlarla yükselecekler kartallar gibi koşacaklar ve yorulmayacaklar; yürüyecekler ve bayılmayacaklar."</w:t>
      </w:r>
    </w:p>
    <w:p/>
    <w:p>
      <w:r xmlns:w="http://schemas.openxmlformats.org/wordprocessingml/2006/main">
        <w:t xml:space="preserve">2. Mezmur 33:6-9 - "Gökler Rabbin sözüyle yaratıldı ve tüm ordular onun ağzının soluğuyla. Denizin sularını bir yığın halinde topluyor; enginleri ambarlara koyuyor. Bütün dünya Rab'den korksun; dünyada yaşayanların hepsi O'ndan korksun! Çünkü o konuştu ve oldu; emretti ve sarsılmaz oldu."</w:t>
      </w:r>
    </w:p>
    <w:p/>
    <w:p>
      <w:r xmlns:w="http://schemas.openxmlformats.org/wordprocessingml/2006/main">
        <w:t xml:space="preserve">Eyüp.41:22 Boynunda güç kaldı, Onun önünde üzüntü sevince dönüştü.</w:t>
      </w:r>
    </w:p>
    <w:p/>
    <w:p>
      <w:r xmlns:w="http://schemas.openxmlformats.org/wordprocessingml/2006/main">
        <w:t xml:space="preserve">Eyüp 41:22, üzüntü zamanlarında bile Tanrı'ya güvenmenin getirdiği güçten söz eder, çünkü sevinç eninde sonunda gelecektir.</w:t>
      </w:r>
    </w:p>
    <w:p/>
    <w:p>
      <w:r xmlns:w="http://schemas.openxmlformats.org/wordprocessingml/2006/main">
        <w:t xml:space="preserve">1. "Sevincin Gücü: Acı Zamanlarında Güç Nasıl Bulunur?"</w:t>
      </w:r>
    </w:p>
    <w:p/>
    <w:p>
      <w:r xmlns:w="http://schemas.openxmlformats.org/wordprocessingml/2006/main">
        <w:t xml:space="preserve">2. "İmanın Gücü: Acının Ortasında Nasıl Sevinilir?"</w:t>
      </w:r>
    </w:p>
    <w:p/>
    <w:p>
      <w:r xmlns:w="http://schemas.openxmlformats.org/wordprocessingml/2006/main">
        <w:t xml:space="preserve">1. Filipililer 4:4-7 - "Rab'de her zaman sevin; yine söylüyorum, sevinin. Mantıklılığınız herkes tarafından bilinsin. Rab yakınınızda; hiçbir şey için kaygılanmayın; her şeyde dua ve dua ile sevinin. dua ve şükranla dilekleriniz Tanrı'ya bildirilsin. Ve Tanrı'nın her anlayışı aşan esenliği, Mesih İsa'da yüreklerinizi ve düşüncelerinizi koruyacaktır."</w:t>
      </w:r>
    </w:p>
    <w:p/>
    <w:p>
      <w:r xmlns:w="http://schemas.openxmlformats.org/wordprocessingml/2006/main">
        <w:t xml:space="preserve">2. Isaiah 40:29 - "O, zayıf olana güç verir ve gücü olmayanın gücünü artırır."</w:t>
      </w:r>
    </w:p>
    <w:p/>
    <w:p>
      <w:r xmlns:w="http://schemas.openxmlformats.org/wordprocessingml/2006/main">
        <w:t xml:space="preserve">Eyüp.41:23 Etinin pulları birbirine yapışık, sağlamdır; hareket ettirilemezler.</w:t>
      </w:r>
    </w:p>
    <w:p/>
    <w:p>
      <w:r xmlns:w="http://schemas.openxmlformats.org/wordprocessingml/2006/main">
        <w:t xml:space="preserve">Bu ayet, Eyüp kitabında bahsedilen bir yaratık olan Leviathan'ın fiziksel gücünü anlatmaktadır.</w:t>
      </w:r>
    </w:p>
    <w:p/>
    <w:p>
      <w:r xmlns:w="http://schemas.openxmlformats.org/wordprocessingml/2006/main">
        <w:t xml:space="preserve">1. Tanrı'nın Gücü Eşsizdir - Leviathan aracılığıyla gösterilen Tanrı'nın gücü üzerine bir yazı</w:t>
      </w:r>
    </w:p>
    <w:p/>
    <w:p>
      <w:r xmlns:w="http://schemas.openxmlformats.org/wordprocessingml/2006/main">
        <w:t xml:space="preserve">2. Zor Zamanlarda Direnç Bulmak - Tanrı'nın örneğine bakarak zor durumlarda güç bulma konusunda A</w:t>
      </w:r>
    </w:p>
    <w:p/>
    <w:p>
      <w:r xmlns:w="http://schemas.openxmlformats.org/wordprocessingml/2006/main">
        <w:t xml:space="preserve">1. Mezmur 103:19 - Rab tahtını göklere kurmuştur ve O'nun krallığı her yere hükmetmektedir.</w:t>
      </w:r>
    </w:p>
    <w:p/>
    <w:p>
      <w:r xmlns:w="http://schemas.openxmlformats.org/wordprocessingml/2006/main">
        <w:t xml:space="preserve">2. İşaya 40:28 - Bilmiyor muydunuz? Duymadın mı? Rab, dünyanın uçlarının Yaratıcısı olan sonsuz Tanrı'dır. Bayılmıyor ya da yorulmuyor; onun anlayışı araştırılamaz.</w:t>
      </w:r>
    </w:p>
    <w:p/>
    <w:p>
      <w:r xmlns:w="http://schemas.openxmlformats.org/wordprocessingml/2006/main">
        <w:t xml:space="preserve">Eyüp.41:24 Yüreği taş gibi sağlamdır; evet, değirmen taşının bir parçası kadar sert.</w:t>
      </w:r>
    </w:p>
    <w:p/>
    <w:p>
      <w:r xmlns:w="http://schemas.openxmlformats.org/wordprocessingml/2006/main">
        <w:t xml:space="preserve">Eyüp'ün yüreği taş gibi sağlam ve güçlüdür.</w:t>
      </w:r>
    </w:p>
    <w:p/>
    <w:p>
      <w:r xmlns:w="http://schemas.openxmlformats.org/wordprocessingml/2006/main">
        <w:t xml:space="preserve">1: Hepimizin zayıf anları olur ama şunu da unutmayalım ki Allah'ın yardımıyla kalplerimiz her durumda taş gibi güçlü ve sağlam olabilir.</w:t>
      </w:r>
    </w:p>
    <w:p/>
    <w:p>
      <w:r xmlns:w="http://schemas.openxmlformats.org/wordprocessingml/2006/main">
        <w:t xml:space="preserve">2: Eyüp'ün iman örneği, karşılaştığımız zorluklar ne olursa olsun, bizi Tanrı'ya olan bağlılığımızda sağlam ve kararlı olmaya teşvik edebilir.</w:t>
      </w:r>
    </w:p>
    <w:p/>
    <w:p>
      <w:r xmlns:w="http://schemas.openxmlformats.org/wordprocessingml/2006/main">
        <w:t xml:space="preserve">1: Mezmur 18:2 - "Rab benim kayam, kalem ve kurtarıcım, Tanrım, sığındığım kayam, kalkanım, kurtuluşumun boynuzu, kalemdir."</w:t>
      </w:r>
    </w:p>
    <w:p/>
    <w:p>
      <w:r xmlns:w="http://schemas.openxmlformats.org/wordprocessingml/2006/main">
        <w:t xml:space="preserve">2: Yeşaya 26:3-4 - "Sana güvendiği için aklını sende tutan kişiyi tam bir esenlik içinde tut. Rab'be sonsuza kadar güven, çünkü Rab Tanrı sonsuz bir kayadır."</w:t>
      </w:r>
    </w:p>
    <w:p/>
    <w:p>
      <w:r xmlns:w="http://schemas.openxmlformats.org/wordprocessingml/2006/main">
        <w:t xml:space="preserve">Eyüp.41: 25 Ayağa kalktığında güçlüler korkar, Kırgınlıklardan dolayı kendilerini arındırırlar.</w:t>
      </w:r>
    </w:p>
    <w:p/>
    <w:p>
      <w:r xmlns:w="http://schemas.openxmlformats.org/wordprocessingml/2006/main">
        <w:t xml:space="preserve">Güçlüler Tanrı'nın gücünden korkarlar ve buna karşılık olarak kendilerini arındırırlar.</w:t>
      </w:r>
    </w:p>
    <w:p/>
    <w:p>
      <w:r xmlns:w="http://schemas.openxmlformats.org/wordprocessingml/2006/main">
        <w:t xml:space="preserve">1: Rab Korkusu Bilgeliğin Başlangıcıdır</w:t>
      </w:r>
    </w:p>
    <w:p/>
    <w:p>
      <w:r xmlns:w="http://schemas.openxmlformats.org/wordprocessingml/2006/main">
        <w:t xml:space="preserve">2: Tanrı'nın Gücü ve Yaşamlarımızı Nasıl Etkilemeli?</w:t>
      </w:r>
    </w:p>
    <w:p/>
    <w:p>
      <w:r xmlns:w="http://schemas.openxmlformats.org/wordprocessingml/2006/main">
        <w:t xml:space="preserve">1: Mezmur 111:10 - Rab korkusu bilgeliğin başlangıcıdır; bunu uygulayan herkes iyi bir anlayışa sahiptir. Onun övgüsü sonsuza kadar sürer!</w:t>
      </w:r>
    </w:p>
    <w:p/>
    <w:p>
      <w:r xmlns:w="http://schemas.openxmlformats.org/wordprocessingml/2006/main">
        <w:t xml:space="preserve">2: Elçilerin İşleri 2:37-38 - Bunu duyunca yürekleri parçalandı ve Petrus ile diğer elçilere şöyle dediler: Kardeşler, ne yapacağız? Ve Petrus onlara şöyle dedi: Günahlarınızın bağışlanması için tövbe edin ve her biriniz İsa Mesih'in adıyla vaftiz olun, böylece Kutsal Ruh armağanını alacaksınız.</w:t>
      </w:r>
    </w:p>
    <w:p/>
    <w:p>
      <w:r xmlns:w="http://schemas.openxmlformats.org/wordprocessingml/2006/main">
        <w:t xml:space="preserve">Eyüp.41: 26 Kendisine saldıranın kılıcı tutamaz: Ne mızrağı, ne mızrağı, ne de ceketi.</w:t>
      </w:r>
    </w:p>
    <w:p/>
    <w:p>
      <w:r xmlns:w="http://schemas.openxmlformats.org/wordprocessingml/2006/main">
        <w:t xml:space="preserve">Allah'ın koruması aşılmazdır.</w:t>
      </w:r>
    </w:p>
    <w:p/>
    <w:p>
      <w:r xmlns:w="http://schemas.openxmlformats.org/wordprocessingml/2006/main">
        <w:t xml:space="preserve">1. Tanrı'nın Koruma Kalkanı - Eyüp 41:26</w:t>
      </w:r>
    </w:p>
    <w:p/>
    <w:p>
      <w:r xmlns:w="http://schemas.openxmlformats.org/wordprocessingml/2006/main">
        <w:t xml:space="preserve">2. Rab'bin Şaşmaz Güvenliği - Eyüp 41:26</w:t>
      </w:r>
    </w:p>
    <w:p/>
    <w:p>
      <w:r xmlns:w="http://schemas.openxmlformats.org/wordprocessingml/2006/main">
        <w:t xml:space="preserve">1. Mezmur 3:3 - Ama sen, ya Rab, benim için bir kalkansın; zaferim ve başımı kaldıran şey.</w:t>
      </w:r>
    </w:p>
    <w:p/>
    <w:p>
      <w:r xmlns:w="http://schemas.openxmlformats.org/wordprocessingml/2006/main">
        <w:t xml:space="preserve">2. Yeşaya 59:16 - Ve hiç kimsenin olmadığını gördü ve şefaatçinin olmadığına şaştı: bu nedenle kolu ona kurtuluş getirdi; ve doğruluğu onu ayakta tuttu.</w:t>
      </w:r>
    </w:p>
    <w:p/>
    <w:p>
      <w:r xmlns:w="http://schemas.openxmlformats.org/wordprocessingml/2006/main">
        <w:t xml:space="preserve">Eyüp.41: 27 Demiri saman gibi, pirinci çürümüş ağaç gibi sayar.</w:t>
      </w:r>
    </w:p>
    <w:p/>
    <w:p>
      <w:r xmlns:w="http://schemas.openxmlformats.org/wordprocessingml/2006/main">
        <w:t xml:space="preserve">Bu pasaj, Tanrı'nın dünyevi mülkleri ve malzemeleri Kendisiyle karşılaştırıldığında nasıl bir hiç olarak gördüğünden bahsediyor.</w:t>
      </w:r>
    </w:p>
    <w:p/>
    <w:p>
      <w:r xmlns:w="http://schemas.openxmlformats.org/wordprocessingml/2006/main">
        <w:t xml:space="preserve">1: "Senin Kıymetin Nedir? - Allah'ın büyüklüğü yanında dünyevi malların önemsizliğini fark etmek"</w:t>
      </w:r>
    </w:p>
    <w:p/>
    <w:p>
      <w:r xmlns:w="http://schemas.openxmlformats.org/wordprocessingml/2006/main">
        <w:t xml:space="preserve">2: "Sahip Olmanın Geçici Doğası - Fiziksel hazinelerden ziyade manevi hazinelere değer vermeyi öğrenmek"</w:t>
      </w:r>
    </w:p>
    <w:p/>
    <w:p>
      <w:r xmlns:w="http://schemas.openxmlformats.org/wordprocessingml/2006/main">
        <w:t xml:space="preserve">1: Matta 6:19-21 - Güvelerin ve haşerelerin yok ettiği, hırsızların girip çaldığı yeryüzünde kendinize hazineler biriktirmeyin. Ama kendinize, güvelerin ve haşaratların yok etmeyeceği, hırsızların girip çalmadığı cennette hazineler biriktirin. Çünkü hazineniz neredeyse, kalbiniz de orada olacaktır.</w:t>
      </w:r>
    </w:p>
    <w:p/>
    <w:p>
      <w:r xmlns:w="http://schemas.openxmlformats.org/wordprocessingml/2006/main">
        <w:t xml:space="preserve">2: 2 Korintliler 4:18 - Yani gözlerimizi görünene değil, görünmeyene dikiyoruz; çünkü görülen geçicidir, görülmeyen ise sonsuzdur.</w:t>
      </w:r>
    </w:p>
    <w:p/>
    <w:p>
      <w:r xmlns:w="http://schemas.openxmlformats.org/wordprocessingml/2006/main">
        <w:t xml:space="preserve">Eyüp.41: 28 Ok onu kaçıramaz; Sapan taşları onunla birlikte anıza dönüşür.</w:t>
      </w:r>
    </w:p>
    <w:p/>
    <w:p>
      <w:r xmlns:w="http://schemas.openxmlformats.org/wordprocessingml/2006/main">
        <w:t xml:space="preserve">Bu pasaj, en güçlü silahların bile O'nu kaçmasını sağlayamayacak kadar kudretli olan Tanrı'nın gücünü vurgulamaktadır.</w:t>
      </w:r>
    </w:p>
    <w:p/>
    <w:p>
      <w:r xmlns:w="http://schemas.openxmlformats.org/wordprocessingml/2006/main">
        <w:t xml:space="preserve">1. "Tanrım, Güçlü Savunucumuz"</w:t>
      </w:r>
    </w:p>
    <w:p/>
    <w:p>
      <w:r xmlns:w="http://schemas.openxmlformats.org/wordprocessingml/2006/main">
        <w:t xml:space="preserve">2. "Tanrı'nın Sarsılmaz İnancı"</w:t>
      </w:r>
    </w:p>
    <w:p/>
    <w:p>
      <w:r xmlns:w="http://schemas.openxmlformats.org/wordprocessingml/2006/main">
        <w:t xml:space="preserve">1. Mezmur 62:7 - "Kurtuluşum ve onurum Tanrı'ya bağlıdır; O benim güçlü kayamdır, sığınağımdır."</w:t>
      </w:r>
    </w:p>
    <w:p/>
    <w:p>
      <w:r xmlns:w="http://schemas.openxmlformats.org/wordprocessingml/2006/main">
        <w:t xml:space="preserve">2. İşaya 40:29 - "O, güçsüzlere güç verir, güçsüzlere güç verir."</w:t>
      </w:r>
    </w:p>
    <w:p/>
    <w:p>
      <w:r xmlns:w="http://schemas.openxmlformats.org/wordprocessingml/2006/main">
        <w:t xml:space="preserve">Eyüp.41: 29 Dart anız sayılır, Mızrağın sallanmasına güler.</w:t>
      </w:r>
    </w:p>
    <w:p/>
    <w:p>
      <w:r xmlns:w="http://schemas.openxmlformats.org/wordprocessingml/2006/main">
        <w:t xml:space="preserve">Bu pasaj, Tanrı'nın insan silahlarını ciddiye almadığını öne sürüyor; Bir mızrağın sallanmasına gülüyor.</w:t>
      </w:r>
    </w:p>
    <w:p/>
    <w:p>
      <w:r xmlns:w="http://schemas.openxmlformats.org/wordprocessingml/2006/main">
        <w:t xml:space="preserve">1: Silahlarımız insanın gözünde ne kadar güçlü görünürse görünsün, Tanrı'nın gözünde hiçbir şey değildir.</w:t>
      </w:r>
    </w:p>
    <w:p/>
    <w:p>
      <w:r xmlns:w="http://schemas.openxmlformats.org/wordprocessingml/2006/main">
        <w:t xml:space="preserve">2: Tanrı, gerçek güç ve kuvvetin tek kaynağıdır; yalnızca O'na güvenmeliyiz.</w:t>
      </w:r>
    </w:p>
    <w:p/>
    <w:p>
      <w:r xmlns:w="http://schemas.openxmlformats.org/wordprocessingml/2006/main">
        <w:t xml:space="preserve">1: Mezmur 33:16-17 - "Hiçbir kral ordusunun büyüklüğüyle kurtulamaz; hiçbir savaşçı onun büyük gücüyle kaçamaz. At boş bir kurtuluş umududur; tüm büyük gücüne rağmen kurtaramaz."</w:t>
      </w:r>
    </w:p>
    <w:p/>
    <w:p>
      <w:r xmlns:w="http://schemas.openxmlformats.org/wordprocessingml/2006/main">
        <w:t xml:space="preserve">2: Yeşaya 31:1 - "Yardım için Mısır'a gidenlerin, atlara güvenenlerin, savaş arabalarının çokluğuna ve atlılarının büyük gücüne güvenip de Kutsal Olan'a bakmayanların vay başına. İsrail, ya da Rab'den yardım iste."</w:t>
      </w:r>
    </w:p>
    <w:p/>
    <w:p>
      <w:r xmlns:w="http://schemas.openxmlformats.org/wordprocessingml/2006/main">
        <w:t xml:space="preserve">Eyüp.41: 30 Altında keskin taşlar var, Çamurun üzerine sivri uçlu şeyler seriyor.</w:t>
      </w:r>
    </w:p>
    <w:p/>
    <w:p>
      <w:r xmlns:w="http://schemas.openxmlformats.org/wordprocessingml/2006/main">
        <w:t xml:space="preserve">Eyüp 41:30, bir deniz yaratığı olan Leviathan'ın gücünden ve hiçbir şeyin onun kalın derisine nüfuz edemeyeceğinden söz eder.</w:t>
      </w:r>
    </w:p>
    <w:p/>
    <w:p>
      <w:r xmlns:w="http://schemas.openxmlformats.org/wordprocessingml/2006/main">
        <w:t xml:space="preserve">1. Tanrı'nın Yaratılışı: Leviathan'ın Gücü</w:t>
      </w:r>
    </w:p>
    <w:p/>
    <w:p>
      <w:r xmlns:w="http://schemas.openxmlformats.org/wordprocessingml/2006/main">
        <w:t xml:space="preserve">2. Durdurulamayanın Gücü: Leviathan'dan İpuçları Almak</w:t>
      </w:r>
    </w:p>
    <w:p/>
    <w:p>
      <w:r xmlns:w="http://schemas.openxmlformats.org/wordprocessingml/2006/main">
        <w:t xml:space="preserve">1. Mezmur 104:25-26 - Hem küçük hem de büyük canavarlar gibi sayısız şeyin süründüğü bu büyük ve geniş deniz de öyle. İşte gemiler gidiyor; işte orada oynasın diye yarattığın o Leviathan.</w:t>
      </w:r>
    </w:p>
    <w:p/>
    <w:p>
      <w:r xmlns:w="http://schemas.openxmlformats.org/wordprocessingml/2006/main">
        <w:t xml:space="preserve">2. Yeşaya 27:1 - O gün Rab, keskin, büyük ve güçlü kılıcıyla Leviathan'ı delici yılanı, hatta o çarpık yılanı bile cezalandıracak; ve denizdeki ejderhayı öldürecek.</w:t>
      </w:r>
    </w:p>
    <w:p/>
    <w:p>
      <w:r xmlns:w="http://schemas.openxmlformats.org/wordprocessingml/2006/main">
        <w:t xml:space="preserve">Eyüp.41: 31 Derinleri kazan gibi kaynatır, Denizi ise merhem kazanı gibi yapar.</w:t>
      </w:r>
    </w:p>
    <w:p/>
    <w:p>
      <w:r xmlns:w="http://schemas.openxmlformats.org/wordprocessingml/2006/main">
        <w:t xml:space="preserve">Tanrı'nın yaratılış üzerindeki gücü çok geniştir ve durdurulamaz.</w:t>
      </w:r>
    </w:p>
    <w:p/>
    <w:p>
      <w:r xmlns:w="http://schemas.openxmlformats.org/wordprocessingml/2006/main">
        <w:t xml:space="preserve">1. Tanrı'nın gücü sınırsızdır ve saygı duyulmalıdır</w:t>
      </w:r>
    </w:p>
    <w:p/>
    <w:p>
      <w:r xmlns:w="http://schemas.openxmlformats.org/wordprocessingml/2006/main">
        <w:t xml:space="preserve">2. Tanrı evrenin kontrolündedir ve biz O'nun önünde kendimizi alçakgönüllü tutmalıyız</w:t>
      </w:r>
    </w:p>
    <w:p/>
    <w:p>
      <w:r xmlns:w="http://schemas.openxmlformats.org/wordprocessingml/2006/main">
        <w:t xml:space="preserve">1. Mezmur 104:24-30 - Ya Rab, işlerin ne kadar çok! Hepsini bilgece yaptın; Yeryüzü senin yaratıklarınla dolu.</w:t>
      </w:r>
    </w:p>
    <w:p/>
    <w:p>
      <w:r xmlns:w="http://schemas.openxmlformats.org/wordprocessingml/2006/main">
        <w:t xml:space="preserve">2. İşaya 40:26 - Gözlerinizi yukarı kaldırın ve görün: Bunları kim yarattı? Ordularını sayıyla ortaya çıkaran, gücünün büyüklüğü ve kudretinin büyüklüğü nedeniyle hepsini isimleriyle çağıran, tek bir kişi bile eksik kalmaz.</w:t>
      </w:r>
    </w:p>
    <w:p/>
    <w:p>
      <w:r xmlns:w="http://schemas.openxmlformats.org/wordprocessingml/2006/main">
        <w:t xml:space="preserve">Eyüp.41:32 Kendisinden sonra parıldayan bir yol yapar; derinlerin ağarmış olduğu düşünülebilir.</w:t>
      </w:r>
    </w:p>
    <w:p/>
    <w:p>
      <w:r xmlns:w="http://schemas.openxmlformats.org/wordprocessingml/2006/main">
        <w:t xml:space="preserve">Bu pasaj, Tanrı'nın büyüklüğünden ve gücünden söz etmekte, okyanusun derinliklerinin bile O'nun varlığıyla aydınlatılabileceğini göstermektedir.</w:t>
      </w:r>
    </w:p>
    <w:p/>
    <w:p>
      <w:r xmlns:w="http://schemas.openxmlformats.org/wordprocessingml/2006/main">
        <w:t xml:space="preserve">1. Tanrı'nın Gücü Derinlikleri Aydınlatır - Tanrı'nın en karanlık yerlere bile ışık getirme gücüne dair A.</w:t>
      </w:r>
    </w:p>
    <w:p/>
    <w:p>
      <w:r xmlns:w="http://schemas.openxmlformats.org/wordprocessingml/2006/main">
        <w:t xml:space="preserve">2. Tanrı'nın Yolunun Parlaklığı - A Tanrı'nın varlığının hayatımıza nasıl ışık ve umut getirdiğine dair.</w:t>
      </w:r>
    </w:p>
    <w:p/>
    <w:p>
      <w:r xmlns:w="http://schemas.openxmlformats.org/wordprocessingml/2006/main">
        <w:t xml:space="preserve">1. Mezmur 19:1-2 - Gökler Tanrı'nın yüceliğini ilan ediyor ve yukarıdaki gökyüzü O'nun eserlerini ilan ediyor. Günden güne konuşma akıyor ve geceden geceye bilgi ortaya çıkıyor.</w:t>
      </w:r>
    </w:p>
    <w:p/>
    <w:p>
      <w:r xmlns:w="http://schemas.openxmlformats.org/wordprocessingml/2006/main">
        <w:t xml:space="preserve">2. İşaya 9:2 - Karanlıkta yürüyen insanlar büyük bir ışık gördüler; Derin karanlık bir ülkede yaşayanların üzerine ışık parladı.</w:t>
      </w:r>
    </w:p>
    <w:p/>
    <w:p>
      <w:r xmlns:w="http://schemas.openxmlformats.org/wordprocessingml/2006/main">
        <w:t xml:space="preserve">Eyüp.41:33 Yeryüzünde onun gibi korkusuz yaratılmış biri yok.</w:t>
      </w:r>
    </w:p>
    <w:p/>
    <w:p>
      <w:r xmlns:w="http://schemas.openxmlformats.org/wordprocessingml/2006/main">
        <w:t xml:space="preserve">Eyüp 41:33, yeryüzünde Tanrı gibi kimsenin olmadığını, O'nun korkusuz olduğunu özetlemektedir.</w:t>
      </w:r>
    </w:p>
    <w:p/>
    <w:p>
      <w:r xmlns:w="http://schemas.openxmlformats.org/wordprocessingml/2006/main">
        <w:t xml:space="preserve">1. Tanrı'nın Korkusuzluğunun Gücü - Tanrı'nın korkusuzluğundaki gücünün büyüklüğünü keşfetmek.</w:t>
      </w:r>
    </w:p>
    <w:p/>
    <w:p>
      <w:r xmlns:w="http://schemas.openxmlformats.org/wordprocessingml/2006/main">
        <w:t xml:space="preserve">2. Korkusuz Olmak Ne Anlama Gelir? - Korkusuz olmanın ne anlama geldiğini ve bunun Tanrı ile olan ilişkimizle nasıl bağlantılı olduğunu keşfetmek.</w:t>
      </w:r>
    </w:p>
    <w:p/>
    <w:p>
      <w:r xmlns:w="http://schemas.openxmlformats.org/wordprocessingml/2006/main">
        <w:t xml:space="preserve">1. İşaya 45:5-7 - "Ben RAB'bim ve benden başka Tanrı yoktur; beni tanımasanız da, güneşin doğuşundan insanlar bilsin diye sizi donatıyorum. ve batıdan, benden başkası yok; ben RAB'bim ve başkası yok. Işığı ben yaratırım ve karanlığı yaratırım, esenliği ve felaketi ben yaratırım; bütün bunları yapan RAB benim. "</w:t>
      </w:r>
    </w:p>
    <w:p/>
    <w:p>
      <w:r xmlns:w="http://schemas.openxmlformats.org/wordprocessingml/2006/main">
        <w:t xml:space="preserve">2. Mezmur 46:10 - "Sessiz olun ve bilin ki, ben Tanrı'yım. Uluslar arasında yüceleceğim, yeryüzünde de yüceleceğim!"</w:t>
      </w:r>
    </w:p>
    <w:p/>
    <w:p>
      <w:r xmlns:w="http://schemas.openxmlformats.org/wordprocessingml/2006/main">
        <w:t xml:space="preserve">Eyüp.41:34 O, tüm yüce şeyleri görür; O, bütün kibirlilerin kralıdır.</w:t>
      </w:r>
    </w:p>
    <w:p/>
    <w:p>
      <w:r xmlns:w="http://schemas.openxmlformats.org/wordprocessingml/2006/main">
        <w:t xml:space="preserve">Bu ayette Allah'ın kibirli ve kibirli olanlar da dahil olmak üzere tüm yaratıklar üzerinde hakim olduğu anlatılmaktadır.</w:t>
      </w:r>
    </w:p>
    <w:p/>
    <w:p>
      <w:r xmlns:w="http://schemas.openxmlformats.org/wordprocessingml/2006/main">
        <w:t xml:space="preserve">1. Gurur ve Tevazu: Bir Eyüp Çalışması 41:34</w:t>
      </w:r>
    </w:p>
    <w:p/>
    <w:p>
      <w:r xmlns:w="http://schemas.openxmlformats.org/wordprocessingml/2006/main">
        <w:t xml:space="preserve">2. Kralların Kralı: Eyüp'te Tanrı'nın Egemenliğini Tanımak 41:34</w:t>
      </w:r>
    </w:p>
    <w:p/>
    <w:p>
      <w:r xmlns:w="http://schemas.openxmlformats.org/wordprocessingml/2006/main">
        <w:t xml:space="preserve">1. Yakup 4:6 - Ama O daha çok lütuf verir. Bu nedenle şöyle diyor: Tanrı kibirlilere direnir, Ama alçakgönüllülere lütuf verir.</w:t>
      </w:r>
    </w:p>
    <w:p/>
    <w:p>
      <w:r xmlns:w="http://schemas.openxmlformats.org/wordprocessingml/2006/main">
        <w:t xml:space="preserve">2. İşaya 40:10-11 - İşte, Rab Tanrı güçlü bir elle gelecek ve O'nun kolu O'nun adına hüküm sürecek; Bakın, O'nun ödülü O'nun yanındadır ve O'nun işi O'nun önündedir. Sürüsünü bir çoban gibi güdecek; Kuzuları koluyla toplayacak, koynunda taşıyacak ve yavruları nazikçe güdecek.</w:t>
      </w:r>
    </w:p>
    <w:p/>
    <w:p>
      <w:r xmlns:w="http://schemas.openxmlformats.org/wordprocessingml/2006/main">
        <w:t xml:space="preserve">Eyüp 42. bölüm, Eyüp'ün Tanrı'nın vahyine ve Tanrı'nın Eyüp'ün talihini geri kazanmasına verdiği alçakgönüllü yanıtla kitabı bitiriyor.</w:t>
      </w:r>
    </w:p>
    <w:p/>
    <w:p>
      <w:r xmlns:w="http://schemas.openxmlformats.org/wordprocessingml/2006/main">
        <w:t xml:space="preserve">1. Paragraf: Eyüp, Tanrı'nın sınırsız gücünü ve bilgeliğini kabul eder, anlayışsızlığını kabul eder ve toz ve kül içinde tövbe eder (Eyüp 42:1-6).</w:t>
      </w:r>
    </w:p>
    <w:p/>
    <w:p>
      <w:r xmlns:w="http://schemas.openxmlformats.org/wordprocessingml/2006/main">
        <w:t xml:space="preserve">2. Paragraf: Tanrı, kendisi hakkında Eyüp gibi doğru konuşmayan Eyüp'ün arkadaşlarına karşı hoşnutsuzluğunu ifade eder. Onlara kurban sunmalarını emreder ve Eyüp'ten onlar için aracılık etmesini ister (Eyüp 42:7-9).</w:t>
      </w:r>
    </w:p>
    <w:p/>
    <w:p>
      <w:r xmlns:w="http://schemas.openxmlformats.org/wordprocessingml/2006/main">
        <w:t xml:space="preserve">3. Paragraf: Tanrı, Eyüp'ün talihini geri verir ve onu daha önce sahip olduğunun iki katıyla bereketler. Ona yeni bir aile, zenginlik ve uzun bir yaşam verir (Eyüp 42:10-17).</w:t>
      </w:r>
    </w:p>
    <w:p/>
    <w:p>
      <w:r xmlns:w="http://schemas.openxmlformats.org/wordprocessingml/2006/main">
        <w:t xml:space="preserve">Özetle,</w:t>
      </w:r>
    </w:p>
    <w:p>
      <w:r xmlns:w="http://schemas.openxmlformats.org/wordprocessingml/2006/main">
        <w:t xml:space="preserve">Eyüp kitabının kırk ikinci bölümü şunları sunar:</w:t>
      </w:r>
    </w:p>
    <w:p>
      <w:r xmlns:w="http://schemas.openxmlformats.org/wordprocessingml/2006/main">
        <w:t xml:space="preserve">sonuç,</w:t>
      </w:r>
    </w:p>
    <w:p>
      <w:r xmlns:w="http://schemas.openxmlformats.org/wordprocessingml/2006/main">
        <w:t xml:space="preserve">ve Eyüp'ün Tanrı'ya alçakgönüllü tepkisi ve talihinin yeniden sağlanmasıyla ifade edilen kararlılık.</w:t>
      </w:r>
    </w:p>
    <w:p/>
    <w:p>
      <w:r xmlns:w="http://schemas.openxmlformats.org/wordprocessingml/2006/main">
        <w:t xml:space="preserve">Eyüp'ün Tanrı'ya kıyasla sınırlı anlayışını kabul etmesiyle elde edilen alçakgönüllülüğü vurgulayarak,</w:t>
      </w:r>
    </w:p>
    <w:p>
      <w:r xmlns:w="http://schemas.openxmlformats.org/wordprocessingml/2006/main">
        <w:t xml:space="preserve">ve Eyüp'ün arkadaşlarını yanlış sözlerinden dolayı azarlayarak elde edilen ilahi adaletin vurgulanması.</w:t>
      </w:r>
    </w:p>
    <w:p>
      <w:r xmlns:w="http://schemas.openxmlformats.org/wordprocessingml/2006/main">
        <w:t xml:space="preserve">Eyüp kitabında, sadık kalanlara yönelik ilahi lütfu sergileyerek, acıların yeniden canlandırılması konusuna kısa bir bakış sunma konusunda gösterilen teolojik düşünceden bahsediliyor.</w:t>
      </w:r>
    </w:p>
    <w:p/>
    <w:p>
      <w:r xmlns:w="http://schemas.openxmlformats.org/wordprocessingml/2006/main">
        <w:t xml:space="preserve">Eyüp.42: 1 Bunun üzerine Eyüp RAB'be şöyle yanıt verdi:</w:t>
      </w:r>
    </w:p>
    <w:p/>
    <w:p>
      <w:r xmlns:w="http://schemas.openxmlformats.org/wordprocessingml/2006/main">
        <w:t xml:space="preserve">Eyüp alçakgönüllülükle Tanrı'nın gücünü ve bilgeliğini kabul ediyor.</w:t>
      </w:r>
    </w:p>
    <w:p/>
    <w:p>
      <w:r xmlns:w="http://schemas.openxmlformats.org/wordprocessingml/2006/main">
        <w:t xml:space="preserve">1: Tanrı'nın Gücünü ve Bilgeliğini Tanıyın</w:t>
      </w:r>
    </w:p>
    <w:p/>
    <w:p>
      <w:r xmlns:w="http://schemas.openxmlformats.org/wordprocessingml/2006/main">
        <w:t xml:space="preserve">2: Tanrı'nın Majestelerini Tanımak</w:t>
      </w:r>
    </w:p>
    <w:p/>
    <w:p>
      <w:r xmlns:w="http://schemas.openxmlformats.org/wordprocessingml/2006/main">
        <w:t xml:space="preserve">1: İşaya 40:28-31 - Bilmiyor muydunuz? Duymadın mı? Rab, dünyanın uçlarının Yaratıcısı olan sonsuz Tanrı'dır. Bayılmıyor ya da yorulmuyor; onun anlayışı araştırılamaz. Zayıf olana güç verir, gücü olmayanın gücünü artırır.</w:t>
      </w:r>
    </w:p>
    <w:p/>
    <w:p>
      <w:r xmlns:w="http://schemas.openxmlformats.org/wordprocessingml/2006/main">
        <w:t xml:space="preserve">2: Yakup 1:5-8 - İçinizden birinin bilgelikte eksiği varsa, herkese cömertçe, azarlamadan veren Tanrı'dan istesin; kendisine verilecektir. Ama hiç şüphe duymadan imanla istesin; çünkü şüphe eden kişi rüzgârın sürükleyip savurduğu deniz dalgasına benzer. Çünkü o kişi Rab'den bir şey alacağını sanmamalı; o iki fikirli bir adamdır, her bakımdan istikrarsızdır.</w:t>
      </w:r>
    </w:p>
    <w:p/>
    <w:p>
      <w:r xmlns:w="http://schemas.openxmlformats.org/wordprocessingml/2006/main">
        <w:t xml:space="preserve">Eyüp.42: 2 Her şeyi yapabileceğini, hiçbir düşüncenin senden esirgenemeyeceğini biliyorum.</w:t>
      </w:r>
    </w:p>
    <w:p/>
    <w:p>
      <w:r xmlns:w="http://schemas.openxmlformats.org/wordprocessingml/2006/main">
        <w:t xml:space="preserve">Eyüp, Tanrı'nın gücünü ve her şeyi bildiğini kabul eder.</w:t>
      </w:r>
    </w:p>
    <w:p/>
    <w:p>
      <w:r xmlns:w="http://schemas.openxmlformats.org/wordprocessingml/2006/main">
        <w:t xml:space="preserve">1. Tanrı'nın Egemenliği: O'nun Gücünü ve Her Şeyi Bildiğini Anlamak</w:t>
      </w:r>
    </w:p>
    <w:p/>
    <w:p>
      <w:r xmlns:w="http://schemas.openxmlformats.org/wordprocessingml/2006/main">
        <w:t xml:space="preserve">2. Allah'ın Her Şeye Gücü Yettiğini Bilmek ve O'nun Düşüncelerini Bilmek</w:t>
      </w:r>
    </w:p>
    <w:p/>
    <w:p>
      <w:r xmlns:w="http://schemas.openxmlformats.org/wordprocessingml/2006/main">
        <w:t xml:space="preserve">1. Mezmur 139:1-6</w:t>
      </w:r>
    </w:p>
    <w:p/>
    <w:p>
      <w:r xmlns:w="http://schemas.openxmlformats.org/wordprocessingml/2006/main">
        <w:t xml:space="preserve">2. İşaya 55:8-9</w:t>
      </w:r>
    </w:p>
    <w:p/>
    <w:p>
      <w:r xmlns:w="http://schemas.openxmlformats.org/wordprocessingml/2006/main">
        <w:t xml:space="preserve">Eyüp.42:3 Bilgisizce öğüt saklayan kimdir? bu yüzden anlamadığımı söyledim; bilmediğim, benim için çok harika şeyler.</w:t>
      </w:r>
    </w:p>
    <w:p/>
    <w:p>
      <w:r xmlns:w="http://schemas.openxmlformats.org/wordprocessingml/2006/main">
        <w:t xml:space="preserve">Tanrı anlayışımızın ötesindedir ve planları bizim kavrayamayacağımız kadar muhteşemdir.</w:t>
      </w:r>
    </w:p>
    <w:p/>
    <w:p>
      <w:r xmlns:w="http://schemas.openxmlformats.org/wordprocessingml/2006/main">
        <w:t xml:space="preserve">1. Tanrı Hayal Edebileceğimizden Daha Büyüktür</w:t>
      </w:r>
    </w:p>
    <w:p/>
    <w:p>
      <w:r xmlns:w="http://schemas.openxmlformats.org/wordprocessingml/2006/main">
        <w:t xml:space="preserve">2. Tanrı'nın Planlarının Gizemi</w:t>
      </w:r>
    </w:p>
    <w:p/>
    <w:p>
      <w:r xmlns:w="http://schemas.openxmlformats.org/wordprocessingml/2006/main">
        <w:t xml:space="preserve">1. İşaya 55:9, "Çünkü gökler yerden ne kadar yüksekse, yollarım da sizin yollarınızdan, düşüncelerim de düşüncelerinizden o kadar yüksektir."</w:t>
      </w:r>
    </w:p>
    <w:p/>
    <w:p>
      <w:r xmlns:w="http://schemas.openxmlformats.org/wordprocessingml/2006/main">
        <w:t xml:space="preserve">2. Efesliler 3:20, "İçimizde etkin olan gücü sayesinde, istediğimiz ya da hayal ettiğimiz her şeyden çok daha fazlasını yapabilecek güçte olana."</w:t>
      </w:r>
    </w:p>
    <w:p/>
    <w:p>
      <w:r xmlns:w="http://schemas.openxmlformats.org/wordprocessingml/2006/main">
        <w:t xml:space="preserve">Eyüp.42: 4 Dinle, sana yalvarıyorum ve konuşacağım: Senden talep edeceğim ve bana bildireceksin.</w:t>
      </w:r>
    </w:p>
    <w:p/>
    <w:p>
      <w:r xmlns:w="http://schemas.openxmlformats.org/wordprocessingml/2006/main">
        <w:t xml:space="preserve">Eyüp Tanrı'dan, Tanrı'nın isteğini sorgulamak yerine ona güvenmesi ve onu kabul etmesi gerektiğini öğrenir.</w:t>
      </w:r>
    </w:p>
    <w:p/>
    <w:p>
      <w:r xmlns:w="http://schemas.openxmlformats.org/wordprocessingml/2006/main">
        <w:t xml:space="preserve">1. Tanrı'nın İradesine Güvenmek: Anlayamadıklarımızı Kabul Etmek</w:t>
      </w:r>
    </w:p>
    <w:p/>
    <w:p>
      <w:r xmlns:w="http://schemas.openxmlformats.org/wordprocessingml/2006/main">
        <w:t xml:space="preserve">2. Teslimiyet Yoluyla Tanrı'ya Yakınlaşmak</w:t>
      </w:r>
    </w:p>
    <w:p/>
    <w:p>
      <w:r xmlns:w="http://schemas.openxmlformats.org/wordprocessingml/2006/main">
        <w:t xml:space="preserve">1. Romalılar 12:2 - Bu dünyanın düzenine uymayın, zihninizin yenilenmesiyle değişin.</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Eyüp.42: 5 Seni kulaktan kulağa duydum; ama şimdi gözüm seni görüyor.</w:t>
      </w:r>
    </w:p>
    <w:p/>
    <w:p>
      <w:r xmlns:w="http://schemas.openxmlformats.org/wordprocessingml/2006/main">
        <w:t xml:space="preserve">Eyüp, Tanrı'yı sadece duymak yerine kendi gözleriyle görebildiğinde Tanrı hakkında daha derin bir anlayış kazanır.</w:t>
      </w:r>
    </w:p>
    <w:p/>
    <w:p>
      <w:r xmlns:w="http://schemas.openxmlformats.org/wordprocessingml/2006/main">
        <w:t xml:space="preserve">1. "Tanrıyı Kendi Gözlerimizle Görmek: Eyüp 42:5"</w:t>
      </w:r>
    </w:p>
    <w:p/>
    <w:p>
      <w:r xmlns:w="http://schemas.openxmlformats.org/wordprocessingml/2006/main">
        <w:t xml:space="preserve">2. "Kişisel Deneyimin Gücü: Eyüp 42:5 Üzerine Bir İnceleme"</w:t>
      </w:r>
    </w:p>
    <w:p/>
    <w:p>
      <w:r xmlns:w="http://schemas.openxmlformats.org/wordprocessingml/2006/main">
        <w:t xml:space="preserve">1. Yuhanna 1:14 - "Ve Söz insan olup aramızda yaşadı ve biz onun yüceliğini, Baba'dan gelen, lütuf ve gerçekle dolu biricik Oğul'un yüceliğini gördük."</w:t>
      </w:r>
    </w:p>
    <w:p/>
    <w:p>
      <w:r xmlns:w="http://schemas.openxmlformats.org/wordprocessingml/2006/main">
        <w:t xml:space="preserve">2. Matta 5:8 - "Ne mutlu yüreği temiz olanlara, çünkü onlar Tanrı'yı görecekler."</w:t>
      </w:r>
    </w:p>
    <w:p/>
    <w:p>
      <w:r xmlns:w="http://schemas.openxmlformats.org/wordprocessingml/2006/main">
        <w:t xml:space="preserve">Eyüp.42: 6 Bu nedenle kendimden tiksiniyorum, toz ve kül içinde tövbe ediyorum.</w:t>
      </w:r>
    </w:p>
    <w:p/>
    <w:p>
      <w:r xmlns:w="http://schemas.openxmlformats.org/wordprocessingml/2006/main">
        <w:t xml:space="preserve">Eyüp anlayış eksikliğinin farkına varır ve suçlarından dolayı alçakgönüllülükle tövbe eder.</w:t>
      </w:r>
    </w:p>
    <w:p/>
    <w:p>
      <w:r xmlns:w="http://schemas.openxmlformats.org/wordprocessingml/2006/main">
        <w:t xml:space="preserve">1. Eyüp'ten Dersler: Alçakgönüllülük ve Tövbe</w:t>
      </w:r>
    </w:p>
    <w:p/>
    <w:p>
      <w:r xmlns:w="http://schemas.openxmlformats.org/wordprocessingml/2006/main">
        <w:t xml:space="preserve">2. Tövbenin Gücü</w:t>
      </w:r>
    </w:p>
    <w:p/>
    <w:p>
      <w:r xmlns:w="http://schemas.openxmlformats.org/wordprocessingml/2006/main">
        <w:t xml:space="preserve">1. Luka 15:11-32 (Savurgan Oğul Meseli)</w:t>
      </w:r>
    </w:p>
    <w:p/>
    <w:p>
      <w:r xmlns:w="http://schemas.openxmlformats.org/wordprocessingml/2006/main">
        <w:t xml:space="preserve">2. Mezmur 51:17 ( Tanrı'nın kurbanları kırık bir ruhtur; kırık ve pişman bir yürektir, ey Tanrım, küçümsemeyeceksin. )</w:t>
      </w:r>
    </w:p>
    <w:p/>
    <w:p>
      <w:r xmlns:w="http://schemas.openxmlformats.org/wordprocessingml/2006/main">
        <w:t xml:space="preserve">Eyüp.42: 7 Ve öyle oldu ki RAB Eyüp'e bu sözleri söyledikten sonra RAB Temanlı Elifaz'a şöyle dedi: "Sana ve iki arkadaşına karşı öfkem alevlendi; çünkü sen benim hakkımda böyle bir şey söylemedin." kulum Eyüp'ün de söylediği gibi bu doğru.</w:t>
      </w:r>
    </w:p>
    <w:p/>
    <w:p>
      <w:r xmlns:w="http://schemas.openxmlformats.org/wordprocessingml/2006/main">
        <w:t xml:space="preserve">Eyüp Tanrı hakkında dürüstçe konuştuktan sonra Rab, Elifaz ve iki arkadaşını onun hakkında doğru konuşmadıkları için azarlar.</w:t>
      </w:r>
    </w:p>
    <w:p/>
    <w:p>
      <w:r xmlns:w="http://schemas.openxmlformats.org/wordprocessingml/2006/main">
        <w:t xml:space="preserve">1. Bedeli ne olursa olsun Tanrı hakkında gerçeği söyleyin.</w:t>
      </w:r>
    </w:p>
    <w:p/>
    <w:p>
      <w:r xmlns:w="http://schemas.openxmlformats.org/wordprocessingml/2006/main">
        <w:t xml:space="preserve">2. Rab'be itaat edin ve O'nun hakkında doğru konuşun.</w:t>
      </w:r>
    </w:p>
    <w:p/>
    <w:p>
      <w:r xmlns:w="http://schemas.openxmlformats.org/wordprocessingml/2006/main">
        <w:t xml:space="preserve">1. Atasözleri 12:19 - Doğru dudaklar sonsuza kadar kalır, ancak yalancı dil bir anlığına kalır.</w:t>
      </w:r>
    </w:p>
    <w:p/>
    <w:p>
      <w:r xmlns:w="http://schemas.openxmlformats.org/wordprocessingml/2006/main">
        <w:t xml:space="preserve">2. 1 Yuhanna 4:1 - Sevgili arkadaşlar, her ruha inanmayın, ancak Tanrı'dan olup olmadıklarını görmek için ruhları sınayın, çünkü birçok sahte peygamber dünyaya gelmiştir.</w:t>
      </w:r>
    </w:p>
    <w:p/>
    <w:p>
      <w:r xmlns:w="http://schemas.openxmlformats.org/wordprocessingml/2006/main">
        <w:t xml:space="preserve">Eyüp.42: 8 Bunun için şimdi kendinize yedi boğa ve yedi koç alın, kulum Eyüp'ün yanına gidin ve kendinize yakmalık sunu sunun. ve kulum Eyüp senin için dua edecek; onun için kabul edeceğim; yoksa, kulum Eyüp gibi benim hakkımda doğru olanı söylemediğin için senin budalalığından sonra seninle uğraşmayacağım.</w:t>
      </w:r>
    </w:p>
    <w:p/>
    <w:p>
      <w:r xmlns:w="http://schemas.openxmlformats.org/wordprocessingml/2006/main">
        <w:t xml:space="preserve">Eyüp alçakgönüllülükle Tanrı'nın kararını kabul etti, arkadaşları için bir kurban sundu ve onlar için aracılık etti.</w:t>
      </w:r>
    </w:p>
    <w:p/>
    <w:p>
      <w:r xmlns:w="http://schemas.openxmlformats.org/wordprocessingml/2006/main">
        <w:t xml:space="preserve">1. Şefaatin Gücü: Eyüp Örneği</w:t>
      </w:r>
    </w:p>
    <w:p/>
    <w:p>
      <w:r xmlns:w="http://schemas.openxmlformats.org/wordprocessingml/2006/main">
        <w:t xml:space="preserve">2. Tanrı'nın İradesi Karşısında Tevazu</w:t>
      </w:r>
    </w:p>
    <w:p/>
    <w:p>
      <w:r xmlns:w="http://schemas.openxmlformats.org/wordprocessingml/2006/main">
        <w:t xml:space="preserve">1. Yakup 5:16 - "Bu nedenle günahlarınızı birbirinize itiraf edin ve iyileşebilmeniz için birbiriniz için dua edin. Doğru kişinin duası güçlü ve etkilidir."</w:t>
      </w:r>
    </w:p>
    <w:p/>
    <w:p>
      <w:r xmlns:w="http://schemas.openxmlformats.org/wordprocessingml/2006/main">
        <w:t xml:space="preserve">2. İşaya 53:12 - "Bu nedenle ona büyükler arasında bir pay vereceğim ve ganimeti güçlülerle paylaşacak, çünkü canını ölüme döktü ve suçlular arasında sayıldı. Çünkü günahı o taşıdı. birçoğunun üzerine gitti ve haddi aşanlara şefaat etti."</w:t>
      </w:r>
    </w:p>
    <w:p/>
    <w:p>
      <w:r xmlns:w="http://schemas.openxmlformats.org/wordprocessingml/2006/main">
        <w:t xml:space="preserve">Eyüp.42: 9 Bunun üzerine Temanlı Elifaz, Şuahlı Bildad ve Naamalı Sofar gidip RAB'bin kendilerine buyurduğu gibi yaptılar. RAB de Eyüp'ü kabul etti.</w:t>
      </w:r>
    </w:p>
    <w:p/>
    <w:p>
      <w:r xmlns:w="http://schemas.openxmlformats.org/wordprocessingml/2006/main">
        <w:t xml:space="preserve">Temanlı Elifaz, Şuahlı Bildad ve Naamalı Sofar Rab'bin emrini yerine getirdikten sonra Eyüp Rab tarafından kabul edildi.</w:t>
      </w:r>
    </w:p>
    <w:p/>
    <w:p>
      <w:r xmlns:w="http://schemas.openxmlformats.org/wordprocessingml/2006/main">
        <w:t xml:space="preserve">1. Tanrı, kendisine itaat edenleri ödüllendirir.</w:t>
      </w:r>
    </w:p>
    <w:p/>
    <w:p>
      <w:r xmlns:w="http://schemas.openxmlformats.org/wordprocessingml/2006/main">
        <w:t xml:space="preserve">2. Tanrı'nın sağlayacağı inanç ve güven içinde yürümemiz gerekir.</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İbraniler 11:6 - Ama iman olmadan O'nu memnun etmek imkansızdır: çünkü Tanrı'ya gelen, O'nun öyle olduğuna ve kendisini özenle arayanları ödüllendirdiğine inanmalıdır.</w:t>
      </w:r>
    </w:p>
    <w:p/>
    <w:p>
      <w:r xmlns:w="http://schemas.openxmlformats.org/wordprocessingml/2006/main">
        <w:t xml:space="preserve">Eyüp.42: 10 Ve RAB, arkadaşları için dua ettiğinde Eyüp'ün esaretini geri çevirdi; ayrıca RAB, Eyüp'e daha önce verdiğinin iki katını verdi.</w:t>
      </w:r>
    </w:p>
    <w:p/>
    <w:p>
      <w:r xmlns:w="http://schemas.openxmlformats.org/wordprocessingml/2006/main">
        <w:t xml:space="preserve">Eyüp'ün çektiği acılara rağmen sadakati, Eyüp'ün servetini geri getiren ve ona daha önce sahip olduğunun iki katını veren Rab tarafından ödüllendirildi.</w:t>
      </w:r>
    </w:p>
    <w:p/>
    <w:p>
      <w:r xmlns:w="http://schemas.openxmlformats.org/wordprocessingml/2006/main">
        <w:t xml:space="preserve">1. Tanrı'nın sadakati bereketlerle ödüllendirilir.</w:t>
      </w:r>
    </w:p>
    <w:p/>
    <w:p>
      <w:r xmlns:w="http://schemas.openxmlformats.org/wordprocessingml/2006/main">
        <w:t xml:space="preserve">2. Acıların ortasında sebat etmek ödül getirir.</w:t>
      </w:r>
    </w:p>
    <w:p/>
    <w:p>
      <w:r xmlns:w="http://schemas.openxmlformats.org/wordprocessingml/2006/main">
        <w:t xml:space="preserve">1. Romalılar 8:18- "Çünkü şimdiki zamanın acılarının, bize açıklanacak olan yücelikle karşılaştırılmaya değer olmadığını düşünüyorum."</w:t>
      </w:r>
    </w:p>
    <w:p/>
    <w:p>
      <w:r xmlns:w="http://schemas.openxmlformats.org/wordprocessingml/2006/main">
        <w:t xml:space="preserve">2. Yakup 1:12- "Ne mutlu, deneme karşısında kararlı kalan adama, çünkü testi geçtiğinde, Tanrı'nın kendisini sevenlere vaat ettiği yaşam tacını alacaktır."</w:t>
      </w:r>
    </w:p>
    <w:p/>
    <w:p>
      <w:r xmlns:w="http://schemas.openxmlformats.org/wordprocessingml/2006/main">
        <w:t xml:space="preserve">Eyüp.42: 11 Bunun üzerine bütün kardeşleri, kız kardeşleri ve daha önce tanıdığı herkes yanına geldiler ve evinde onunla ekmek yediler. RAB'bin başına getirdiği kötülük; herkes ona bir parça para ve her biri bir altın küpe verdi.</w:t>
      </w:r>
    </w:p>
    <w:p/>
    <w:p>
      <w:r xmlns:w="http://schemas.openxmlformats.org/wordprocessingml/2006/main">
        <w:t xml:space="preserve">Eyüp'ün arkadaşları ve ailesi onu ziyaret etti, çektiği acının yasını tuttu, teselli ve hediyeler verdi.</w:t>
      </w:r>
    </w:p>
    <w:p/>
    <w:p>
      <w:r xmlns:w="http://schemas.openxmlformats.org/wordprocessingml/2006/main">
        <w:t xml:space="preserve">1. Tanrı'nın sevgisi, en karanlık anlarımızda bizi çevreleyenler aracılığıyla ortaya çıkar.</w:t>
      </w:r>
    </w:p>
    <w:p/>
    <w:p>
      <w:r xmlns:w="http://schemas.openxmlformats.org/wordprocessingml/2006/main">
        <w:t xml:space="preserve">2. Acı çektiğimiz zamanlarda en yakın ilişkilerimiz bile umut ve şifa getirebilir.</w:t>
      </w:r>
    </w:p>
    <w:p/>
    <w:p>
      <w:r xmlns:w="http://schemas.openxmlformats.org/wordprocessingml/2006/main">
        <w:t xml:space="preserve">1. Romalılar 12:15 - Sevinenlerle birlikte sevinin; ağlayanlarla birlikte ağlayın.</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Eyüp.42: 12 Böylece RAB, Eyüp'ün sonunu başlangıcından çok kutsadı. Çünkü onun on dört bin koyunu, altı bin devesi, bin çift öküzü ve bin dişi eşeği vardı.</w:t>
      </w:r>
    </w:p>
    <w:p/>
    <w:p>
      <w:r xmlns:w="http://schemas.openxmlformats.org/wordprocessingml/2006/main">
        <w:t xml:space="preserve">Eyüp'ün hayatı, hayatının başlangıcında olduğundan daha fazla mala sahip olduğundan, ölçülemeyecek kadar bereketliydi.</w:t>
      </w:r>
    </w:p>
    <w:p/>
    <w:p>
      <w:r xmlns:w="http://schemas.openxmlformats.org/wordprocessingml/2006/main">
        <w:t xml:space="preserve">1. Tanrı ihtiyaç anında bize her zaman yardım edecektir.</w:t>
      </w:r>
    </w:p>
    <w:p/>
    <w:p>
      <w:r xmlns:w="http://schemas.openxmlformats.org/wordprocessingml/2006/main">
        <w:t xml:space="preserve">2. İmtihanlar büyük nimetlere yol açabilir.</w:t>
      </w:r>
    </w:p>
    <w:p/>
    <w:p>
      <w:r xmlns:w="http://schemas.openxmlformats.org/wordprocessingml/2006/main">
        <w:t xml:space="preserve">1. Yakup 1:12 - Ne mutlu deneme karşısında kararlı kalan adama, çünkü sınavı geçtiğinde Tanrı'nın kendisini sevenlere vaat ettiği yaşam tacını alacaktır.</w:t>
      </w:r>
    </w:p>
    <w:p/>
    <w:p>
      <w:r xmlns:w="http://schemas.openxmlformats.org/wordprocessingml/2006/main">
        <w:t xml:space="preserve">2. Mezmur 34:19 - Doğru kişinin dertleri çoktur, ama RAB onu hepsinden kurtarır.</w:t>
      </w:r>
    </w:p>
    <w:p/>
    <w:p>
      <w:r xmlns:w="http://schemas.openxmlformats.org/wordprocessingml/2006/main">
        <w:t xml:space="preserve">Eyüp.42:13 Onun da yedi oğlu, üç kızı vardı.</w:t>
      </w:r>
    </w:p>
    <w:p/>
    <w:p>
      <w:r xmlns:w="http://schemas.openxmlformats.org/wordprocessingml/2006/main">
        <w:t xml:space="preserve">Eyüp'ün imanı ve dayanıklılığı çektiği acılarla kanıtlandı ve sonunda yedi oğlu ve üç kızıyla kutsanarak ödüllendirildi.</w:t>
      </w:r>
    </w:p>
    <w:p/>
    <w:p>
      <w:r xmlns:w="http://schemas.openxmlformats.org/wordprocessingml/2006/main">
        <w:t xml:space="preserve">1. Tanrı'nın sadakati Eyüp'ün kararlılık örneğiyle ortaya çıkar.</w:t>
      </w:r>
    </w:p>
    <w:p/>
    <w:p>
      <w:r xmlns:w="http://schemas.openxmlformats.org/wordprocessingml/2006/main">
        <w:t xml:space="preserve">2. Tanrı, acıların ortasında sadık kalanları ödüllendirir.</w:t>
      </w:r>
    </w:p>
    <w:p/>
    <w:p>
      <w:r xmlns:w="http://schemas.openxmlformats.org/wordprocessingml/2006/main">
        <w:t xml:space="preserve">1. Romalılar 5:3-5 - "Sadece bu da değil, acılarımıza da seviniyoruz; acı çekmenin dayanma gücü sağladığını, dayanıklılığın karakter yarattığını, karakterin umut ürettiğini ve umudun bizi utandırmadığını biliyoruz, çünkü Tanrı'nın sevgisi bizi utandırmaz. bize verilen Kutsal Ruh aracılığıyla yüreklerimize döküldü."</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p>
      <w:r xmlns:w="http://schemas.openxmlformats.org/wordprocessingml/2006/main">
        <w:t xml:space="preserve">Eyüp.42:14 İlkinin adını Jemima koydu; ve ikincisinin adı Kezia; ve üçüncünün adı Kerenhappuch.</w:t>
      </w:r>
    </w:p>
    <w:p/>
    <w:p>
      <w:r xmlns:w="http://schemas.openxmlformats.org/wordprocessingml/2006/main">
        <w:t xml:space="preserve">Eyüp kızlarına yeni isimler verir.</w:t>
      </w:r>
    </w:p>
    <w:p/>
    <w:p>
      <w:r xmlns:w="http://schemas.openxmlformats.org/wordprocessingml/2006/main">
        <w:t xml:space="preserve">1. Çocuklara anlamlı isimler vermenin önemi.</w:t>
      </w:r>
    </w:p>
    <w:p/>
    <w:p>
      <w:r xmlns:w="http://schemas.openxmlformats.org/wordprocessingml/2006/main">
        <w:t xml:space="preserve">2. Allah'ın nimetlerini tanımanın ve onurlandırmanın önemi.</w:t>
      </w:r>
    </w:p>
    <w:p/>
    <w:p>
      <w:r xmlns:w="http://schemas.openxmlformats.org/wordprocessingml/2006/main">
        <w:t xml:space="preserve">1. Atasözleri 22:1 - "Büyük zenginlik yerine iyi bir isim seçilmeli ve lütuf gümüş veya altından daha iyidir."</w:t>
      </w:r>
    </w:p>
    <w:p/>
    <w:p>
      <w:r xmlns:w="http://schemas.openxmlformats.org/wordprocessingml/2006/main">
        <w:t xml:space="preserve">2. Mezmur 127:3 - "İşte, çocuklar Rab'den bir mirastır, rahmin meyvesi bir ödüldür."</w:t>
      </w:r>
    </w:p>
    <w:p/>
    <w:p>
      <w:r xmlns:w="http://schemas.openxmlformats.org/wordprocessingml/2006/main">
        <w:t xml:space="preserve">Eyüp.42: 15 Ve bütün ülkede Eyüp'ün kızları kadar güzel kadın bulunamadı; babaları da kardeşleri arasında onlara miras verdi.</w:t>
      </w:r>
    </w:p>
    <w:p/>
    <w:p>
      <w:r xmlns:w="http://schemas.openxmlformats.org/wordprocessingml/2006/main">
        <w:t xml:space="preserve">Eyüp güzel kızlarla kutsandı ve onlara kardeşleri arasında miras verdi.</w:t>
      </w:r>
    </w:p>
    <w:p/>
    <w:p>
      <w:r xmlns:w="http://schemas.openxmlformats.org/wordprocessingml/2006/main">
        <w:t xml:space="preserve">1. Tanrı'nın bereketleri maddiyatın ötesine geçerek ruhsal alana da uzanır - Eyüp 42:15.</w:t>
      </w:r>
    </w:p>
    <w:p/>
    <w:p>
      <w:r xmlns:w="http://schemas.openxmlformats.org/wordprocessingml/2006/main">
        <w:t xml:space="preserve">2. Tanrı'nın sevgisi tarafsızdır ve tüm çocuklarına uzanır - Eyüp 42:15.</w:t>
      </w:r>
    </w:p>
    <w:p/>
    <w:p>
      <w:r xmlns:w="http://schemas.openxmlformats.org/wordprocessingml/2006/main">
        <w:t xml:space="preserve">1. Yakup 1:17 - Her iyi armağan ve her mükemmel armağan yukarıdan gelir ve kendisinde değişkenlik ya da dönüş gölgesi olmayan Işıkların Babası'ndan gelir.</w:t>
      </w:r>
    </w:p>
    <w:p/>
    <w:p>
      <w:r xmlns:w="http://schemas.openxmlformats.org/wordprocessingml/2006/main">
        <w:t xml:space="preserve">2. Mezmur 133:1 - Kardeşlerin birlik içinde birlikte yaşaması ne kadar iyi ve ne kadar hoştur!</w:t>
      </w:r>
    </w:p>
    <w:p/>
    <w:p>
      <w:r xmlns:w="http://schemas.openxmlformats.org/wordprocessingml/2006/main">
        <w:t xml:space="preserve">Eyüp.42: 16 Bundan sonra Eyüp yüz kırk yıl yaşadı ve dört kuşak boyunca oğullarını, oğullarının oğullarını gördü.</w:t>
      </w:r>
    </w:p>
    <w:p/>
    <w:p>
      <w:r xmlns:w="http://schemas.openxmlformats.org/wordprocessingml/2006/main">
        <w:t xml:space="preserve">Eyüp zorlu zorlukların üstesinden geldi ve ailesinin dört neslini görerek uzun ve müreffeh bir yaşam sürdü.</w:t>
      </w:r>
    </w:p>
    <w:p/>
    <w:p>
      <w:r xmlns:w="http://schemas.openxmlformats.org/wordprocessingml/2006/main">
        <w:t xml:space="preserve">1: Karşılaştığımız zorluklar ve sıkıntılar ne olursa olsun, Tanrı bizi atlatabilir ve bize uzun ve başarılı bir yaşam bahşedebilir.</w:t>
      </w:r>
    </w:p>
    <w:p/>
    <w:p>
      <w:r xmlns:w="http://schemas.openxmlformats.org/wordprocessingml/2006/main">
        <w:t xml:space="preserve">2: Anlaşılması zor olsa bile, Tanrı'nın yaşamımızla ilgili planına güvenebiliriz.</w:t>
      </w:r>
    </w:p>
    <w:p/>
    <w:p>
      <w:r xmlns:w="http://schemas.openxmlformats.org/wordprocessingml/2006/main">
        <w:t xml:space="preserve">1: Romalılar 8:28 - "Ve Tanrı'nın, kendisini sevenlerin, amacı uyarınca çağrılmış olanların iyiliği için her durumda etkin olduğunu biliyoruz."</w:t>
      </w:r>
    </w:p>
    <w:p/>
    <w:p>
      <w:r xmlns:w="http://schemas.openxmlformats.org/wordprocessingml/2006/main">
        <w:t xml:space="preserve">2: Tesniye 31:6 - "Güçlü ve cesur olun. Onlar yüzünden korkmayın ve yılgınlığa kapılmayın, çünkü Tanrınız Rab sizinle birlikte gelir; o sizi asla terk etmez ve terk etmez."</w:t>
      </w:r>
    </w:p>
    <w:p/>
    <w:p>
      <w:r xmlns:w="http://schemas.openxmlformats.org/wordprocessingml/2006/main">
        <w:t xml:space="preserve">Eyüp.42:17 Böylece Eyüp yaşlanıp günlerle dolu bir halde öldü.</w:t>
      </w:r>
    </w:p>
    <w:p/>
    <w:p>
      <w:r xmlns:w="http://schemas.openxmlformats.org/wordprocessingml/2006/main">
        <w:t xml:space="preserve">Eyüp'ün hayatı uzun ve dolu bir yaşamın ardından sona erdi.</w:t>
      </w:r>
    </w:p>
    <w:p/>
    <w:p>
      <w:r xmlns:w="http://schemas.openxmlformats.org/wordprocessingml/2006/main">
        <w:t xml:space="preserve">1. Tanrı'nın Planı: Tanrı'nın Zamanlamasına Güvenmek</w:t>
      </w:r>
    </w:p>
    <w:p/>
    <w:p>
      <w:r xmlns:w="http://schemas.openxmlformats.org/wordprocessingml/2006/main">
        <w:t xml:space="preserve">2. İyi Yaşanan Bir Hayatın Değeri</w:t>
      </w:r>
    </w:p>
    <w:p/>
    <w:p>
      <w:r xmlns:w="http://schemas.openxmlformats.org/wordprocessingml/2006/main">
        <w:t xml:space="preserve">1. Vaiz 7:1, "İyi isim değerli merhemden, ölüm günü ise kişinin doğduğu günden daha iyidir."</w:t>
      </w:r>
    </w:p>
    <w:p/>
    <w:p>
      <w:r xmlns:w="http://schemas.openxmlformats.org/wordprocessingml/2006/main">
        <w:t xml:space="preserve">2. Mezmur 90:10, "Yıllarımızın günleri altmış on yıl; ve güçten dolayı kırkmış yıl olsalar bile, onların gücü emek ve kederdir; çünkü çok geçmeden kesiliyor ve biz uçup gidiyoruz. "</w:t>
      </w:r>
    </w:p>
    <w:p/>
    <w:p>
      <w:r xmlns:w="http://schemas.openxmlformats.org/wordprocessingml/2006/main">
        <w:t xml:space="preserve">Mezmur 1, Mezmurlar Kitabı'na giriş niteliğinde olup, doğrularla kötüler arasındaki karşıtlığı ortaya koyar ve Tanrı'nın kanunundan zevk almanın getireceği bereketleri vurgular.</w:t>
      </w:r>
    </w:p>
    <w:p/>
    <w:p>
      <w:r xmlns:w="http://schemas.openxmlformats.org/wordprocessingml/2006/main">
        <w:t xml:space="preserve">1. Paragraf: Mezmur, kötülere uymayan veya onların öğütlerine uymayanların kutsanmışlığını anlatarak başlar. Bunun yerine, gece gündüz Tanrı'nın kanunu üzerinde derin düşünmekten zevk alırlar (Mezmur 1:1-2).</w:t>
      </w:r>
    </w:p>
    <w:p/>
    <w:p>
      <w:r xmlns:w="http://schemas.openxmlformats.org/wordprocessingml/2006/main">
        <w:t xml:space="preserve">2. Paragraf: Mezmur, doğru kişiyi akarsu kıyılarına dikilen ağaca benzeterek devam ediyor. Rüzgârın savurduğu saman çöpü gibi olan kötülerin kaderiyle tezat oluşturarak onların bereketini ve refahını vurguluyor (Mezmur 1:3-4).</w:t>
      </w:r>
    </w:p>
    <w:p/>
    <w:p>
      <w:r xmlns:w="http://schemas.openxmlformats.org/wordprocessingml/2006/main">
        <w:t xml:space="preserve">3. Paragraf: Mezmur, Tanrı'nın doğruların yolunu koruduğunu ancak günahkarların yoluna yıkım getirdiğini belirterek sona ermektedir. Sonuçta onların kaderini belirleyenin Tanrı olduğunu vurgular (Mezmur 1:5-6).</w:t>
      </w:r>
    </w:p>
    <w:p/>
    <w:p>
      <w:r xmlns:w="http://schemas.openxmlformats.org/wordprocessingml/2006/main">
        <w:t xml:space="preserve">Özetle,</w:t>
      </w:r>
    </w:p>
    <w:p>
      <w:r xmlns:w="http://schemas.openxmlformats.org/wordprocessingml/2006/main">
        <w:t xml:space="preserve">Birinci Mezmur sunar</w:t>
      </w:r>
    </w:p>
    <w:p>
      <w:r xmlns:w="http://schemas.openxmlformats.org/wordprocessingml/2006/main">
        <w:t xml:space="preserve">giriş,</w:t>
      </w:r>
    </w:p>
    <w:p>
      <w:r xmlns:w="http://schemas.openxmlformats.org/wordprocessingml/2006/main">
        <w:t xml:space="preserve">ve doğru ve kötü bireyler arasında ifade edilen karşıtlık,</w:t>
      </w:r>
    </w:p>
    <w:p>
      <w:r xmlns:w="http://schemas.openxmlformats.org/wordprocessingml/2006/main">
        <w:t xml:space="preserve">Tanrı'nın kanunundan hoşlananlara yönelik ilahi lütfu vurguluyor.</w:t>
      </w:r>
    </w:p>
    <w:p/>
    <w:p>
      <w:r xmlns:w="http://schemas.openxmlformats.org/wordprocessingml/2006/main">
        <w:t xml:space="preserve">Refah ve bereketi anlatılarak elde edilen nimetlerin vurgulanması,</w:t>
      </w:r>
    </w:p>
    <w:p>
      <w:r xmlns:w="http://schemas.openxmlformats.org/wordprocessingml/2006/main">
        <w:t xml:space="preserve">ve günahkâr bir yol seçenler için yıkımla karşılaştırılarak elde edilen ilahi yargının vurgulanması.</w:t>
      </w:r>
    </w:p>
    <w:p>
      <w:r xmlns:w="http://schemas.openxmlformats.org/wordprocessingml/2006/main">
        <w:t xml:space="preserve">Gerçek mutluluk ve güvenliğin kaynağı olarak Tanrı'nın iradesine uygun bir yaşam sürmeye ilişkin içgörüler sunmaya ilişkin teolojik düşünceden bahsediliyor.</w:t>
      </w:r>
    </w:p>
    <w:p/>
    <w:p>
      <w:r xmlns:w="http://schemas.openxmlformats.org/wordprocessingml/2006/main">
        <w:t xml:space="preserve">Mezmurlar 1:1 Ne mutlu, Tanrısızların öğütleri doğrultusunda yürümeyene, Günahkarların yolunda durmayana, Alaycıların koltuğuna oturmayana.</w:t>
      </w:r>
    </w:p>
    <w:p/>
    <w:p>
      <w:r xmlns:w="http://schemas.openxmlformats.org/wordprocessingml/2006/main">
        <w:t xml:space="preserve">Doğru kişiler, tanrısız öğütlerden, günahkarların yolundan ve küçümseyicilerin oturduğu yerden kaçınırlarsa bereketleneceklerdir.</w:t>
      </w:r>
    </w:p>
    <w:p/>
    <w:p>
      <w:r xmlns:w="http://schemas.openxmlformats.org/wordprocessingml/2006/main">
        <w:t xml:space="preserve">1. Rab'bin Bereketini Almak İçin Yollarında Yürüyün</w:t>
      </w:r>
    </w:p>
    <w:p/>
    <w:p>
      <w:r xmlns:w="http://schemas.openxmlformats.org/wordprocessingml/2006/main">
        <w:t xml:space="preserve">2. Doğru Yol, Gerçek Sevincin Tek Yoludur</w:t>
      </w:r>
    </w:p>
    <w:p/>
    <w:p>
      <w:r xmlns:w="http://schemas.openxmlformats.org/wordprocessingml/2006/main">
        <w:t xml:space="preserve">1. Atasözleri 3:5-6 - Tüm yüreğinizle Rab'be güvenin ve kendi anlayışınıza yaslanmayın; Bütün yollarınızda O'na teslim olun; O, yollarınızı düzleştirir.</w:t>
      </w:r>
    </w:p>
    <w:p/>
    <w:p>
      <w:r xmlns:w="http://schemas.openxmlformats.org/wordprocessingml/2006/main">
        <w:t xml:space="preserve">2. İşaya 30:21 - İster sağa ister sola dönün, kulaklarınız arkanızda şöyle bir ses duyacak: Yol budur; içinde yürüyün.</w:t>
      </w:r>
    </w:p>
    <w:p/>
    <w:p>
      <w:r xmlns:w="http://schemas.openxmlformats.org/wordprocessingml/2006/main">
        <w:t xml:space="preserve">Mezmurlar 1:2 Ama onun zevki RAB'bin Yasasındadır; ve gece gündüz kendi kanunu üzerinde derin düşünür.</w:t>
      </w:r>
    </w:p>
    <w:p/>
    <w:p>
      <w:r xmlns:w="http://schemas.openxmlformats.org/wordprocessingml/2006/main">
        <w:t xml:space="preserve">Mezmur yazarının zevki RAB'bin yasasındadır ve onlar gece gündüz onun üzerinde düşünürler.</w:t>
      </w:r>
    </w:p>
    <w:p/>
    <w:p>
      <w:r xmlns:w="http://schemas.openxmlformats.org/wordprocessingml/2006/main">
        <w:t xml:space="preserve">1. Tanrı'nın Sözünden Memnuniyet Duyan Bir Yürek Geliştirmek</w:t>
      </w:r>
    </w:p>
    <w:p/>
    <w:p>
      <w:r xmlns:w="http://schemas.openxmlformats.org/wordprocessingml/2006/main">
        <w:t xml:space="preserve">2. Kutsal Yazılar Üzerinde Derin Düşünmenin Faydaları</w:t>
      </w:r>
    </w:p>
    <w:p/>
    <w:p>
      <w:r xmlns:w="http://schemas.openxmlformats.org/wordprocessingml/2006/main">
        <w:t xml:space="preserve">1. Mezmur 119:97-104</w:t>
      </w:r>
    </w:p>
    <w:p/>
    <w:p>
      <w:r xmlns:w="http://schemas.openxmlformats.org/wordprocessingml/2006/main">
        <w:t xml:space="preserve">2. Romalılar 12:2</w:t>
      </w:r>
    </w:p>
    <w:p/>
    <w:p>
      <w:r xmlns:w="http://schemas.openxmlformats.org/wordprocessingml/2006/main">
        <w:t xml:space="preserve">Mezmurlar 1:3 Ve o, akarsu kıyılarına dikilen, meyvesini mevsiminde veren ağaca benzeyecek; onun yaprağı da solmayacak; ve ne yaparsa yapsın başarılı olacaktır.</w:t>
      </w:r>
    </w:p>
    <w:p/>
    <w:p>
      <w:r xmlns:w="http://schemas.openxmlformats.org/wordprocessingml/2006/main">
        <w:t xml:space="preserve">Mezmur yazarı, Allah'ın lütfettiği kişileri, akarsu kıyılarına dikilen, mevsiminde meyve veren, yaprakları hiç solmayan ve yaptıkları her şeyin bereketli olduğu bir ağaca benzetir.</w:t>
      </w:r>
    </w:p>
    <w:p/>
    <w:p>
      <w:r xmlns:w="http://schemas.openxmlformats.org/wordprocessingml/2006/main">
        <w:t xml:space="preserve">1. Nimet ve Doyumla Dolu Bir Yaşam Geliştirmek</w:t>
      </w:r>
    </w:p>
    <w:p/>
    <w:p>
      <w:r xmlns:w="http://schemas.openxmlformats.org/wordprocessingml/2006/main">
        <w:t xml:space="preserve">2. Tanrı'nın Halkına Bol Rızıkları</w:t>
      </w:r>
    </w:p>
    <w:p/>
    <w:p>
      <w:r xmlns:w="http://schemas.openxmlformats.org/wordprocessingml/2006/main">
        <w:t xml:space="preserve">1. Yeremya 17:7-8 - "Ne mutlu, Rab'be güvenen, Rab'be güvenen adama! O, suya dikilen, köklerini akarsuya salan ve sıcaktan korkmayan ağaca benzer. gelir, çünkü yaprakları yeşil kalır ve kurak yılda kaygılanmaz, çünkü meyve vermekten vazgeçmez."</w:t>
      </w:r>
    </w:p>
    <w:p/>
    <w:p>
      <w:r xmlns:w="http://schemas.openxmlformats.org/wordprocessingml/2006/main">
        <w:t xml:space="preserve">2. Yuhanna 15:1-2 - "Ben gerçek asmayım ve bağcı Babamdır. Meyve vermeyen her dalımı keser ve meyve veren her çubuğu meyve versin diye budayıp temizler. daha fazla meyve."</w:t>
      </w:r>
    </w:p>
    <w:p/>
    <w:p>
      <w:r xmlns:w="http://schemas.openxmlformats.org/wordprocessingml/2006/main">
        <w:t xml:space="preserve">Mezmurlar 1:4 Tanrısızlar öyle değildir; rüzgârın savurduğu saman çöpüne benzerler.</w:t>
      </w:r>
    </w:p>
    <w:p/>
    <w:p>
      <w:r xmlns:w="http://schemas.openxmlformats.org/wordprocessingml/2006/main">
        <w:t xml:space="preserve">Kötülerin, orada kalacak olan doğruların aksine, Tanrı'nın krallığında yeri yoktur.</w:t>
      </w:r>
    </w:p>
    <w:p/>
    <w:p>
      <w:r xmlns:w="http://schemas.openxmlformats.org/wordprocessingml/2006/main">
        <w:t xml:space="preserve">1: Çöp gibi olmayın, doğrular gibi olun, böylece Tanrı'nın krallığında kalırsınız.</w:t>
      </w:r>
    </w:p>
    <w:p/>
    <w:p>
      <w:r xmlns:w="http://schemas.openxmlformats.org/wordprocessingml/2006/main">
        <w:t xml:space="preserve">2: Kötülerin Tanrı'nın krallığında yeri olmayacak, ama doğrular sonsuza dek orada kalacak.</w:t>
      </w:r>
    </w:p>
    <w:p/>
    <w:p>
      <w:r xmlns:w="http://schemas.openxmlformats.org/wordprocessingml/2006/main">
        <w:t xml:space="preserve">1: Matta 7:13-14 "Dar kapıdan girin. Çünkü kapı geniştir ve yıkıma götüren yol kolaydır; oradan girenler çoktur. Çünkü kapı dar ve yol zordur. hayata yol açar ve onu bulanlar azdır."</w:t>
      </w:r>
    </w:p>
    <w:p/>
    <w:p>
      <w:r xmlns:w="http://schemas.openxmlformats.org/wordprocessingml/2006/main">
        <w:t xml:space="preserve">2: Romalılar 9:13 "Yazıldığı gibi, Yakup'u sevdim, ama Esav'dan nefret ettim.</w:t>
      </w:r>
    </w:p>
    <w:p/>
    <w:p>
      <w:r xmlns:w="http://schemas.openxmlformats.org/wordprocessingml/2006/main">
        <w:t xml:space="preserve">Mezmurlar 1:5 Bu nedenle Tanrısızlar yargıda yer almayacak, günahkarlar da doğruların topluluğunda yer almayacak.</w:t>
      </w:r>
    </w:p>
    <w:p/>
    <w:p>
      <w:r xmlns:w="http://schemas.openxmlformats.org/wordprocessingml/2006/main">
        <w:t xml:space="preserve">Tanrısızlar, doğruların huzurunda aklanmayacaktır.</w:t>
      </w:r>
    </w:p>
    <w:p/>
    <w:p>
      <w:r xmlns:w="http://schemas.openxmlformats.org/wordprocessingml/2006/main">
        <w:t xml:space="preserve">1. Tanrı'nın Doğruluğunda Yürümek: Kutsal Bir Yaşam Yaşamak</w:t>
      </w:r>
    </w:p>
    <w:p/>
    <w:p>
      <w:r xmlns:w="http://schemas.openxmlformats.org/wordprocessingml/2006/main">
        <w:t xml:space="preserve">2. Tanrı'nın Yargısı: O'nun Gözünde Nasıl Adil Kalabiliriz</w:t>
      </w:r>
    </w:p>
    <w:p/>
    <w:p>
      <w:r xmlns:w="http://schemas.openxmlformats.org/wordprocessingml/2006/main">
        <w:t xml:space="preserve">1. 1 Yuhanna 1:7-9 - Ama O ışıkta olduğu gibi biz de ışıkta yürürsek, birbirimizle paydaşlığımız olur ve Oğlu İsa'nın kanı bizi her günahtan temizler.</w:t>
      </w:r>
    </w:p>
    <w:p/>
    <w:p>
      <w:r xmlns:w="http://schemas.openxmlformats.org/wordprocessingml/2006/main">
        <w:t xml:space="preserve">2. Romalılar 12:1-2 - Bu nedenle kardeşler, Tanrı'nın merhameti adına size yalvarıyorum: Ruhsal ibadetiniz olan bedenlerinizi yaşayan, kutsal ve Tanrı'ya makbul bir kurban olarak sunun.</w:t>
      </w:r>
    </w:p>
    <w:p/>
    <w:p>
      <w:r xmlns:w="http://schemas.openxmlformats.org/wordprocessingml/2006/main">
        <w:t xml:space="preserve">Mezmurlar 1:6 Çünkü RAB doğruların yolunu bilir; ama tanrısızların yolu yok olacaktır.</w:t>
      </w:r>
    </w:p>
    <w:p/>
    <w:p>
      <w:r xmlns:w="http://schemas.openxmlformats.org/wordprocessingml/2006/main">
        <w:t xml:space="preserve">Rab doğruların yolunu bilir, kötülerin yolu ise yıkıma götürür.</w:t>
      </w:r>
    </w:p>
    <w:p/>
    <w:p>
      <w:r xmlns:w="http://schemas.openxmlformats.org/wordprocessingml/2006/main">
        <w:t xml:space="preserve">1 - Rab Bilendir: Salihlerin Yolunu Bilmektedir</w:t>
      </w:r>
    </w:p>
    <w:p/>
    <w:p>
      <w:r xmlns:w="http://schemas.openxmlformats.org/wordprocessingml/2006/main">
        <w:t xml:space="preserve">2 - Rab Adildir: Kötülerin Yolu Yıkıma Götürür</w:t>
      </w:r>
    </w:p>
    <w:p/>
    <w:p>
      <w:r xmlns:w="http://schemas.openxmlformats.org/wordprocessingml/2006/main">
        <w:t xml:space="preserve">1 - Atasözleri 14:12 İnsana doğru görünen yollar vardır, ama bunların sonu ölüm yollarıdır.</w:t>
      </w:r>
    </w:p>
    <w:p/>
    <w:p>
      <w:r xmlns:w="http://schemas.openxmlformats.org/wordprocessingml/2006/main">
        <w:t xml:space="preserve">2 - Matta 7:13-14 Boğaz kapısından girin; çünkü yıkıma götüren kapı geniş ve yol da geniştir; oraya giren birçok kişi vardır: Çünkü kapı dardır ve dardır hayata götüren yoldur ve onu bulan çok az kişi vardır.</w:t>
      </w:r>
    </w:p>
    <w:p/>
    <w:p>
      <w:r xmlns:w="http://schemas.openxmlformats.org/wordprocessingml/2006/main">
        <w:t xml:space="preserve">Mezmur 2, Tanrı'nın egemenliği ve dünyevi yöneticilerin O'na karşı isyanı temasını araştırır ve sonuçta O'nun nihai yetkisini ve O'na sığınanların kutsanmışlığını ilan eder.</w:t>
      </w:r>
    </w:p>
    <w:p/>
    <w:p>
      <w:r xmlns:w="http://schemas.openxmlformats.org/wordprocessingml/2006/main">
        <w:t xml:space="preserve">1. Paragraf: Mezmur, milletlerin ve onların yöneticilerinin Tanrı'ya ve O'nun meshedilmiş olanına (Mesih) karşı komplo kurmasını anlatarak başlar. İsyan etmeye ve O'nun yetkisini reddetmeye çalışıyorlar (Mezmur 2:1-3).</w:t>
      </w:r>
    </w:p>
    <w:p/>
    <w:p>
      <w:r xmlns:w="http://schemas.openxmlformats.org/wordprocessingml/2006/main">
        <w:t xml:space="preserve">2. Paragraf: Allah onların isyanlarına gülerek karşılık verir ve onların beyhude girişimlerini alaya alır. Seçtiği Kralını kutsal tepesi olan Sion'a yerleştirdiğini bildirir (Mezmur 2:4-6).</w:t>
      </w:r>
    </w:p>
    <w:p/>
    <w:p>
      <w:r xmlns:w="http://schemas.openxmlformats.org/wordprocessingml/2006/main">
        <w:t xml:space="preserve">3. Paragraf: Meshedilmiş Kral konuşuyor ve Tanrı'nın Oğlu olarak ilahi olarak atandığını ilan ediyor. Kendisine tüm uluslar üzerinde yetki verilmiştir ve onları demir çomakla yöneteceğine söz verilmiştir (Mezmur 2:7-9).</w:t>
      </w:r>
    </w:p>
    <w:p/>
    <w:p>
      <w:r xmlns:w="http://schemas.openxmlformats.org/wordprocessingml/2006/main">
        <w:t xml:space="preserve">4. Paragraf: Mezmur, dünyevi yöneticilere Rab'be korkuyla hizmet etmeleri ve titreyerek sevinmeleri konusunda bir uyarıyla sona eriyor. Ne mutlu O'na sığınanlara, oysa O'na karşı çıkanları yıkım bekliyor (Mezmur 2:10-12).</w:t>
      </w:r>
    </w:p>
    <w:p/>
    <w:p>
      <w:r xmlns:w="http://schemas.openxmlformats.org/wordprocessingml/2006/main">
        <w:t xml:space="preserve">Özetle,</w:t>
      </w:r>
    </w:p>
    <w:p>
      <w:r xmlns:w="http://schemas.openxmlformats.org/wordprocessingml/2006/main">
        <w:t xml:space="preserve">Mezmur iki hediye</w:t>
      </w:r>
    </w:p>
    <w:p>
      <w:r xmlns:w="http://schemas.openxmlformats.org/wordprocessingml/2006/main">
        <w:t xml:space="preserve">bir yansıma,</w:t>
      </w:r>
    </w:p>
    <w:p>
      <w:r xmlns:w="http://schemas.openxmlformats.org/wordprocessingml/2006/main">
        <w:t xml:space="preserve">ve Tanrı'nın dünyevi yöneticiler üzerindeki egemenliğine ilişkin ifade edilen beyan,</w:t>
      </w:r>
    </w:p>
    <w:p>
      <w:r xmlns:w="http://schemas.openxmlformats.org/wordprocessingml/2006/main">
        <w:t xml:space="preserve">O'nun meshedilmiş Kralını kurmak yoluyla elde edilen ilahi otoriteyi vurguluyor.</w:t>
      </w:r>
    </w:p>
    <w:p/>
    <w:p>
      <w:r xmlns:w="http://schemas.openxmlformats.org/wordprocessingml/2006/main">
        <w:t xml:space="preserve">Milletlerin Allah'a karşı kurdukları komployu anlatarak elde edilen isyanı vurgulayarak,</w:t>
      </w:r>
    </w:p>
    <w:p>
      <w:r xmlns:w="http://schemas.openxmlformats.org/wordprocessingml/2006/main">
        <w:t xml:space="preserve">ve O'nun seçilmiş Kralının üstünlüğünü öne sürerek elde edilen ilahi tepkiyi vurguluyor.</w:t>
      </w:r>
    </w:p>
    <w:p>
      <w:r xmlns:w="http://schemas.openxmlformats.org/wordprocessingml/2006/main">
        <w:t xml:space="preserve">Allah'a karşı gelmemeye karşı uyarıda bulunurken, bir nimet kaynağı olarak Allah'ın saltanatına teslim olmaya dair içgörüler sunma konusunda gösterilen teolojik düşünceden bahsediliyor.</w:t>
      </w:r>
    </w:p>
    <w:p/>
    <w:p>
      <w:r xmlns:w="http://schemas.openxmlformats.org/wordprocessingml/2006/main">
        <w:t xml:space="preserve">Mezmurlar 2:1 Putperestler neden öfkeleniyor ve halk neden boş hayaller kuruyor?</w:t>
      </w:r>
    </w:p>
    <w:p/>
    <w:p>
      <w:r xmlns:w="http://schemas.openxmlformats.org/wordprocessingml/2006/main">
        <w:t xml:space="preserve">Mezmur yazarı, dünya insanlarının neden bu kadar kargaşa içinde olduğunu ve neden nafile hedeflere ulaşmaya çalıştıklarını sorar.</w:t>
      </w:r>
    </w:p>
    <w:p/>
    <w:p>
      <w:r xmlns:w="http://schemas.openxmlformats.org/wordprocessingml/2006/main">
        <w:t xml:space="preserve">1. İsyanın Boşluğu - Tanrı'ya karşı durmaya çalışmanın boşunalığının incelenmesi.</w:t>
      </w:r>
    </w:p>
    <w:p/>
    <w:p>
      <w:r xmlns:w="http://schemas.openxmlformats.org/wordprocessingml/2006/main">
        <w:t xml:space="preserve">2. Kibir Peşinde - Kibir peşinde koşmanın tehlikelerini ve Tanrı'sız yaşamın boşluğunu incelemek.</w:t>
      </w:r>
    </w:p>
    <w:p/>
    <w:p>
      <w:r xmlns:w="http://schemas.openxmlformats.org/wordprocessingml/2006/main">
        <w:t xml:space="preserve">1. Romalılar 8:37-39 - Hayır, bizi sevenin aracılığıyla tüm bu konularda galiplerden üstünüz. Çünkü eminim ki, ne ölüm, ne yaşam, ne melekler, ne yöneticiler, ne şimdiki ne gelecek şeyler, ne güçler, ne yükseklik, ne derinlik, ne de tüm yaratılıştaki başka herhangi bir şey bizi Tanrı'nın sevgisinden ayırmaya yetecektir. Rabbimiz Mesih İsa.</w:t>
      </w:r>
    </w:p>
    <w:p/>
    <w:p>
      <w:r xmlns:w="http://schemas.openxmlformats.org/wordprocessingml/2006/main">
        <w:t xml:space="preserve">2. Matta 16:26 - Bir adam bütün dünyayı kazanıp ruhunu kaybederse bunun ne yararı olur?</w:t>
      </w:r>
    </w:p>
    <w:p/>
    <w:p>
      <w:r xmlns:w="http://schemas.openxmlformats.org/wordprocessingml/2006/main">
        <w:t xml:space="preserve">Mezmurlar 2:2 Dünyanın kralları RAB'be ve O'nun meshedilmişlerine karşı toplanıyor, yöneticiler toplanıyor ve şöyle diyorlar:</w:t>
      </w:r>
    </w:p>
    <w:p/>
    <w:p>
      <w:r xmlns:w="http://schemas.openxmlformats.org/wordprocessingml/2006/main">
        <w:t xml:space="preserve">Dünyanın kralları Tanrı'ya ve O'nun seçilmişine karşı komplo kuruyor.</w:t>
      </w:r>
    </w:p>
    <w:p/>
    <w:p>
      <w:r xmlns:w="http://schemas.openxmlformats.org/wordprocessingml/2006/main">
        <w:t xml:space="preserve">1. İnkarcıların Karşısında Allah'ın Gücü</w:t>
      </w:r>
    </w:p>
    <w:p/>
    <w:p>
      <w:r xmlns:w="http://schemas.openxmlformats.org/wordprocessingml/2006/main">
        <w:t xml:space="preserve">2. Muhalefete Rağmen İmanda Sağlam Durmak</w:t>
      </w:r>
    </w:p>
    <w:p/>
    <w:p>
      <w:r xmlns:w="http://schemas.openxmlformats.org/wordprocessingml/2006/main">
        <w:t xml:space="preserve">1. Mezmur 37:7-9 "Rabbin önünde sakin olun ve sabırla O'nu bekleyin; insanlar kendi yollarında başarılı olduklarında, kötü düzenlere giriştiklerinde üzülmeyin. Öfkeden kaçının ve gazaptan dönün; yılmayın. yalnızca kötülüğe götürür. Çünkü kötü olanlar yok edilecek, ama Rab'be umut bağlayanlar ülkeyi miras alacak."</w:t>
      </w:r>
    </w:p>
    <w:p/>
    <w:p>
      <w:r xmlns:w="http://schemas.openxmlformats.org/wordprocessingml/2006/main">
        <w:t xml:space="preserve">2. 2 Korintliler 10:3-5 "Çünkü bu dünyada yaşamamıza rağmen, dünyanın yaptığı gibi savaşmıyoruz. Savaştığımız silahlar dünyanın silahları değil. Tam tersine, onların Tanrısal gücü var. Kaleleri yıkıyoruz. Tanrı'nın bilgisine karşı çıkan argümanları ve her iddiayı yıkıyoruz ve Mesih'e itaat etmek için her düşünceyi esir alıyoruz."</w:t>
      </w:r>
    </w:p>
    <w:p/>
    <w:p>
      <w:r xmlns:w="http://schemas.openxmlformats.org/wordprocessingml/2006/main">
        <w:t xml:space="preserve">Mezmurlar 2:3 Onların bağlarını kıralım, İplerini üzerimizden atalım.</w:t>
      </w:r>
    </w:p>
    <w:p/>
    <w:p>
      <w:r xmlns:w="http://schemas.openxmlformats.org/wordprocessingml/2006/main">
        <w:t xml:space="preserve">Mezmur yazarı, baskıcı güçlerden kurtulma ve özgürleşme çağrısında bulunur.</w:t>
      </w:r>
    </w:p>
    <w:p/>
    <w:p>
      <w:r xmlns:w="http://schemas.openxmlformats.org/wordprocessingml/2006/main">
        <w:t xml:space="preserve">1. Özgürleşmenin Gücü: Baskının Üstesinden Gelme ve Özgürlüğü Nasıl Bulabiliriz?</w:t>
      </w:r>
    </w:p>
    <w:p/>
    <w:p>
      <w:r xmlns:w="http://schemas.openxmlformats.org/wordprocessingml/2006/main">
        <w:t xml:space="preserve">2. Kendinizi Sağlıksız Bağlardan Kurtarmak: Daha İyi Bir Yaşam İçin Özgürleşmek</w:t>
      </w:r>
    </w:p>
    <w:p/>
    <w:p>
      <w:r xmlns:w="http://schemas.openxmlformats.org/wordprocessingml/2006/main">
        <w:t xml:space="preserve">1. Galatyalılar 5:1 - "Mesih bizi özgürlük uğruna özgür kıldı; bu nedenle sağlam durun ve bir daha kölelik boyunduruğuna boyun eğmeyin."</w:t>
      </w:r>
    </w:p>
    <w:p/>
    <w:p>
      <w:r xmlns:w="http://schemas.openxmlformats.org/wordprocessingml/2006/main">
        <w:t xml:space="preserve">2. Romalılar 8:21 - "Yaratılışın kendisi, çürümenin esaretinden özgür kılınacak ve Tanrı'nın çocuklarının yüceliğinin özgürlüğüne kavuşacak."</w:t>
      </w:r>
    </w:p>
    <w:p/>
    <w:p>
      <w:r xmlns:w="http://schemas.openxmlformats.org/wordprocessingml/2006/main">
        <w:t xml:space="preserve">Mezmurlar 2:4 Göklerde oturan gülecek; RAB onlarla alay edecek.</w:t>
      </w:r>
    </w:p>
    <w:p/>
    <w:p>
      <w:r xmlns:w="http://schemas.openxmlformats.org/wordprocessingml/2006/main">
        <w:t xml:space="preserve">Allah, Kendisine karşı çıkanların girişimlerine güler.</w:t>
      </w:r>
    </w:p>
    <w:p/>
    <w:p>
      <w:r xmlns:w="http://schemas.openxmlformats.org/wordprocessingml/2006/main">
        <w:t xml:space="preserve">1: Tanrı'nın Egemenliği: Zorluklar Karşısında Gülmek</w:t>
      </w:r>
    </w:p>
    <w:p/>
    <w:p>
      <w:r xmlns:w="http://schemas.openxmlformats.org/wordprocessingml/2006/main">
        <w:t xml:space="preserve">2: Tanrı'nın Gücü: Muhalefet Karşısında Bir Gülüş</w:t>
      </w:r>
    </w:p>
    <w:p/>
    <w:p>
      <w:r xmlns:w="http://schemas.openxmlformats.org/wordprocessingml/2006/main">
        <w:t xml:space="preserve">1: Atasözleri 1:24-26 Çünkü aradım ama siz reddettiniz; Elimi uzattım, kimse bakmadı; Ama siz bütün öğütlerimi boşa çıkardınız ve hiçbir azarımı boşa çıkarmadınız; ben de sizin felaketinize güleceğim; Korkun geldiğinde alay edeceğim.</w:t>
      </w:r>
    </w:p>
    <w:p/>
    <w:p>
      <w:r xmlns:w="http://schemas.openxmlformats.org/wordprocessingml/2006/main">
        <w:t xml:space="preserve">2: Atasözleri 3:34 O, küçümseyenleri küçümser: ama alçakgönüllülere lütfeder.</w:t>
      </w:r>
    </w:p>
    <w:p/>
    <w:p>
      <w:r xmlns:w="http://schemas.openxmlformats.org/wordprocessingml/2006/main">
        <w:t xml:space="preserve">Mezmurlar 2:5 O zaman onlara öfkeyle konuşacak ve şiddetli hoşnutsuzluğuyla onları kızdıracak.</w:t>
      </w:r>
    </w:p>
    <w:p/>
    <w:p>
      <w:r xmlns:w="http://schemas.openxmlformats.org/wordprocessingml/2006/main">
        <w:t xml:space="preserve">Bu pasaj, Tanrı'nın gazabından ve hoşnutsuzluğundan bahsediyor.</w:t>
      </w:r>
    </w:p>
    <w:p/>
    <w:p>
      <w:r xmlns:w="http://schemas.openxmlformats.org/wordprocessingml/2006/main">
        <w:t xml:space="preserve">1. Tanrı'nın Öfkesi: Bizim İçin Ne İfade Ediyor?</w:t>
      </w:r>
    </w:p>
    <w:p/>
    <w:p>
      <w:r xmlns:w="http://schemas.openxmlformats.org/wordprocessingml/2006/main">
        <w:t xml:space="preserve">2. Tanrı'nın Disiplininin Gücü.</w:t>
      </w:r>
    </w:p>
    <w:p/>
    <w:p>
      <w:r xmlns:w="http://schemas.openxmlformats.org/wordprocessingml/2006/main">
        <w:t xml:space="preserve">1. İşaya 30:27-33</w:t>
      </w:r>
    </w:p>
    <w:p/>
    <w:p>
      <w:r xmlns:w="http://schemas.openxmlformats.org/wordprocessingml/2006/main">
        <w:t xml:space="preserve">2. Yakup 1:19-21</w:t>
      </w:r>
    </w:p>
    <w:p/>
    <w:p>
      <w:r xmlns:w="http://schemas.openxmlformats.org/wordprocessingml/2006/main">
        <w:t xml:space="preserve">Mezmurlar 2:6 Yine de kralımı kutsal tepem Siyon'a yerleştirdim.</w:t>
      </w:r>
    </w:p>
    <w:p/>
    <w:p>
      <w:r xmlns:w="http://schemas.openxmlformats.org/wordprocessingml/2006/main">
        <w:t xml:space="preserve">Mezmur yazarı, Tanrı'nın kutsal Sion tepesine bir kral atadığını bildirir.</w:t>
      </w:r>
    </w:p>
    <w:p/>
    <w:p>
      <w:r xmlns:w="http://schemas.openxmlformats.org/wordprocessingml/2006/main">
        <w:t xml:space="preserve">1. Tanrı'nın Kralları Seçimi: Mezmur 2:6'ya Bir Bakış</w:t>
      </w:r>
    </w:p>
    <w:p/>
    <w:p>
      <w:r xmlns:w="http://schemas.openxmlformats.org/wordprocessingml/2006/main">
        <w:t xml:space="preserve">2. Tanrı'nın Krallığının Gücü: Siyon Krallığı</w:t>
      </w:r>
    </w:p>
    <w:p/>
    <w:p>
      <w:r xmlns:w="http://schemas.openxmlformats.org/wordprocessingml/2006/main">
        <w:t xml:space="preserve">1. Mezmurlar 2:6</w:t>
      </w:r>
    </w:p>
    <w:p/>
    <w:p>
      <w:r xmlns:w="http://schemas.openxmlformats.org/wordprocessingml/2006/main">
        <w:t xml:space="preserve">2. Yeşaya 24:23 - O zaman ay utanacak, güneş utanacak. Çünkü Her Şeye Egemen RAB Siyon Dağı'nda ve Yeruşalim'de egemenlik sürecek ve yüceliği büyüklerinin önünde olacak.</w:t>
      </w:r>
    </w:p>
    <w:p/>
    <w:p>
      <w:r xmlns:w="http://schemas.openxmlformats.org/wordprocessingml/2006/main">
        <w:t xml:space="preserve">Mezmurlar 2:7 Kararı açıklayacağım: RAB bana şöyle dedi: Sen benim Oğlumsun; bu gün seni doğurdum.</w:t>
      </w:r>
    </w:p>
    <w:p/>
    <w:p>
      <w:r xmlns:w="http://schemas.openxmlformats.org/wordprocessingml/2006/main">
        <w:t xml:space="preserve">Tanrı, İsa'nın Kendi Oğlu olduğunu ve kendisine yetki verildiğini ilan eder.</w:t>
      </w:r>
    </w:p>
    <w:p/>
    <w:p>
      <w:r xmlns:w="http://schemas.openxmlformats.org/wordprocessingml/2006/main">
        <w:t xml:space="preserve">1. İsa'nın Yetkisi</w:t>
      </w:r>
    </w:p>
    <w:p/>
    <w:p>
      <w:r xmlns:w="http://schemas.openxmlformats.org/wordprocessingml/2006/main">
        <w:t xml:space="preserve">2. Allah'ın Kaderinin Gücü</w:t>
      </w:r>
    </w:p>
    <w:p/>
    <w:p>
      <w:r xmlns:w="http://schemas.openxmlformats.org/wordprocessingml/2006/main">
        <w:t xml:space="preserve">1. Matta 28:18-20 (Ve İsa gelip onlarla konuştu ve şöyle dedi: Gökte ve yerde tüm güç bana verildi.)</w:t>
      </w:r>
    </w:p>
    <w:p/>
    <w:p>
      <w:r xmlns:w="http://schemas.openxmlformats.org/wordprocessingml/2006/main">
        <w:t xml:space="preserve">2. Romalılar 9:5 (Babalar kimlerindir ve beden konusunda her şeyin üzerinde olan Mesih onlardan gelmiştir; Tanrı sonsuza dek kutsamıştır. Amin.)</w:t>
      </w:r>
    </w:p>
    <w:p/>
    <w:p>
      <w:r xmlns:w="http://schemas.openxmlformats.org/wordprocessingml/2006/main">
        <w:t xml:space="preserve">Mezmurlar 2:8 Benden iste, ben de sana mirasın olarak putperestleri, mülkün için dünyanın en uç kısımlarını vereceğim.</w:t>
      </w:r>
    </w:p>
    <w:p/>
    <w:p>
      <w:r xmlns:w="http://schemas.openxmlformats.org/wordprocessingml/2006/main">
        <w:t xml:space="preserve">Eğer istersek Tanrı bize dünyanın mülkiyetini vereceğini vaat ediyor.</w:t>
      </w:r>
    </w:p>
    <w:p/>
    <w:p>
      <w:r xmlns:w="http://schemas.openxmlformats.org/wordprocessingml/2006/main">
        <w:t xml:space="preserve">1. Duanın gücü: İhtiyacımız olanı Tanrı'dan istemeyi öğrenmek.</w:t>
      </w:r>
    </w:p>
    <w:p/>
    <w:p>
      <w:r xmlns:w="http://schemas.openxmlformats.org/wordprocessingml/2006/main">
        <w:t xml:space="preserve">2. Tanrı'nın sadakati: O'nun rızık vaadine güvenebiliriz.</w:t>
      </w:r>
    </w:p>
    <w:p/>
    <w:p>
      <w:r xmlns:w="http://schemas.openxmlformats.org/wordprocessingml/2006/main">
        <w:t xml:space="preserve">1. Filipililer 4:6-7 - Hiçbir şey için kaygılanmayın; her konudaki dileklerinizi dua ve yakarışla, şükranla Tanrı'ya bildirin. Ve Tanrı'nın her kavrayışı aşan esenliği Mesih İsa'da yüreklerinizi ve düşüncelerinizi koruyacaktır.</w:t>
      </w:r>
    </w:p>
    <w:p/>
    <w:p>
      <w:r xmlns:w="http://schemas.openxmlformats.org/wordprocessingml/2006/main">
        <w:t xml:space="preserve">2. Matta 7:7-8 - Dileyin, size verilecektir; ara ve bulacaksın; kapıyı çalın, size açılacaktır. Çünkü dileyen herkese alır, arayan bulur ve kapıyı çalana açılacaktır.</w:t>
      </w:r>
    </w:p>
    <w:p/>
    <w:p>
      <w:r xmlns:w="http://schemas.openxmlformats.org/wordprocessingml/2006/main">
        <w:t xml:space="preserve">Mezmurlar 2:9 Onları demir çomakla kıracaksın; Onları çömlekçi kabı gibi parçalayacaksın.</w:t>
      </w:r>
    </w:p>
    <w:p/>
    <w:p>
      <w:r xmlns:w="http://schemas.openxmlformats.org/wordprocessingml/2006/main">
        <w:t xml:space="preserve">Tanrı'nın gücü tüm kötülükleri yok edecek kadar güçlüdür.</w:t>
      </w:r>
    </w:p>
    <w:p/>
    <w:p>
      <w:r xmlns:w="http://schemas.openxmlformats.org/wordprocessingml/2006/main">
        <w:t xml:space="preserve">1: Tanrı hayatımızdaki tüm kötülükleri ortadan kaldıracak güçtedir.</w:t>
      </w:r>
    </w:p>
    <w:p/>
    <w:p>
      <w:r xmlns:w="http://schemas.openxmlformats.org/wordprocessingml/2006/main">
        <w:t xml:space="preserve">2: Hayatımızdaki kötülüğün zincirlerini kırmak için Tanrı'ya güvenmeliyiz.</w:t>
      </w:r>
    </w:p>
    <w:p/>
    <w:p>
      <w:r xmlns:w="http://schemas.openxmlformats.org/wordprocessingml/2006/main">
        <w:t xml:space="preserve">1: Romalılar 12:21 - Kötülüğe yenilmeyin, kötülüğü iyilikle yenin.</w:t>
      </w:r>
    </w:p>
    <w:p/>
    <w:p>
      <w:r xmlns:w="http://schemas.openxmlformats.org/wordprocessingml/2006/main">
        <w:t xml:space="preserve">2: 2 Korintliler 10:3-5 - Çünkü benliğin içinde yaşıyor olsak da, benliğin uğruna savaşmıyoruz. Çünkü savaşımızın silahları etten değil, kaleleri yok edecek ilahi güce sahiptir.</w:t>
      </w:r>
    </w:p>
    <w:p/>
    <w:p>
      <w:r xmlns:w="http://schemas.openxmlformats.org/wordprocessingml/2006/main">
        <w:t xml:space="preserve">Mezmurlar 2:10 Şimdi akıllı olun, ey krallar; eğitim alın, ey dünyanın yargıçları.</w:t>
      </w:r>
    </w:p>
    <w:p/>
    <w:p>
      <w:r xmlns:w="http://schemas.openxmlformats.org/wordprocessingml/2006/main">
        <w:t xml:space="preserve">Dünyanın kralları ve yargıçları bilge olmaya ve eğitimli olmaya teşvik edilir.</w:t>
      </w:r>
    </w:p>
    <w:p/>
    <w:p>
      <w:r xmlns:w="http://schemas.openxmlformats.org/wordprocessingml/2006/main">
        <w:t xml:space="preserve">1. Liderlikte Bilgelik: Yetkili konumlarda bilge olmanın ve eğitim almanın önemini göstermek için Mezmur 2:10 örneğini kullanmak.</w:t>
      </w:r>
    </w:p>
    <w:p/>
    <w:p>
      <w:r xmlns:w="http://schemas.openxmlformats.org/wordprocessingml/2006/main">
        <w:t xml:space="preserve">2. Liderlikte Ayırt Etmenin Rolü: Mezmur 2:10'daki sözlerin, yetkili konumlarda hareket ederken ayırt etme ihtiyacını nasıl örneklendirdiğini keşfetmek.</w:t>
      </w:r>
    </w:p>
    <w:p/>
    <w:p>
      <w:r xmlns:w="http://schemas.openxmlformats.org/wordprocessingml/2006/main">
        <w:t xml:space="preserve">1. Atasözleri 9:10 - "Rab korkusu bilgeliğin başlangıcıdır ve Kutsal Olan'ı bilmek anlayıştır."</w:t>
      </w:r>
    </w:p>
    <w:p/>
    <w:p>
      <w:r xmlns:w="http://schemas.openxmlformats.org/wordprocessingml/2006/main">
        <w:t xml:space="preserve">2. Atasözleri 16:16 - "Bilgeliği elde etmek altından ne kadar daha iyidir! Anlayışı elde etmek gümüşten ziyade seçilmelidir."</w:t>
      </w:r>
    </w:p>
    <w:p/>
    <w:p>
      <w:r xmlns:w="http://schemas.openxmlformats.org/wordprocessingml/2006/main">
        <w:t xml:space="preserve">Mezmurlar 2:11 RAB'be korkuyla kulluk edin, Titreyerek sevinin.</w:t>
      </w:r>
    </w:p>
    <w:p/>
    <w:p>
      <w:r xmlns:w="http://schemas.openxmlformats.org/wordprocessingml/2006/main">
        <w:t xml:space="preserve">İnananlar Rabb'e saygı ve sevinçle ama sağlıklı bir korku ve korku duygusuyla hizmet etmelidir.</w:t>
      </w:r>
    </w:p>
    <w:p/>
    <w:p>
      <w:r xmlns:w="http://schemas.openxmlformats.org/wordprocessingml/2006/main">
        <w:t xml:space="preserve">1. Rab Korkusu Hikmetin Başlangıcıdır</w:t>
      </w:r>
    </w:p>
    <w:p/>
    <w:p>
      <w:r xmlns:w="http://schemas.openxmlformats.org/wordprocessingml/2006/main">
        <w:t xml:space="preserve">2. Rab'be Sevinçli Hizmette Teslimiyet</w:t>
      </w:r>
    </w:p>
    <w:p/>
    <w:p>
      <w:r xmlns:w="http://schemas.openxmlformats.org/wordprocessingml/2006/main">
        <w:t xml:space="preserve">1. Atasözleri 1:7 - Rab korkusu bilginin başlangıcıdır: ama aptallar bilgeliği ve eğitimi küçümser.</w:t>
      </w:r>
    </w:p>
    <w:p/>
    <w:p>
      <w:r xmlns:w="http://schemas.openxmlformats.org/wordprocessingml/2006/main">
        <w:t xml:space="preserve">2. Filipililer 2:12-13 - Bu nedenle, sevgilim, her zaman itaat ettiğiniz gibi, şimdi de, sadece benim huzurumda değil, özellikle de yokluğumda, kendi kurtuluşunuzu korku ve titreyerek gerçekleştirin, çünkü o Tanrı'dır. hem istemek hem de kendi iyiliği için çalışmak üzere sizde çalışan kişidir.</w:t>
      </w:r>
    </w:p>
    <w:p/>
    <w:p>
      <w:r xmlns:w="http://schemas.openxmlformats.org/wordprocessingml/2006/main">
        <w:t xml:space="preserve">Mezmurlar 2:12 Oğul'u öpün ki, öfkelenmesin, ve onun öfkesi biraz alevlendiğinde yolda mahvolursunuz. Ne mutlu ona güvenenlere.</w:t>
      </w:r>
    </w:p>
    <w:p/>
    <w:p>
      <w:r xmlns:w="http://schemas.openxmlformats.org/wordprocessingml/2006/main">
        <w:t xml:space="preserve">Kutsanmak için Oğul'u öpün ve O'nun gazabından kaçınmak için O'na güvenin.</w:t>
      </w:r>
    </w:p>
    <w:p/>
    <w:p>
      <w:r xmlns:w="http://schemas.openxmlformats.org/wordprocessingml/2006/main">
        <w:t xml:space="preserve">1: İsa'ya Saygı Duymanın ve Güvenmenin Önemi</w:t>
      </w:r>
    </w:p>
    <w:p/>
    <w:p>
      <w:r xmlns:w="http://schemas.openxmlformats.org/wordprocessingml/2006/main">
        <w:t xml:space="preserve">2: Tanrı'ya Güvenmenin ve Saygı Duymanın Nimetleri</w:t>
      </w:r>
    </w:p>
    <w:p/>
    <w:p>
      <w:r xmlns:w="http://schemas.openxmlformats.org/wordprocessingml/2006/main">
        <w:t xml:space="preserve">1: Romalılar 10:9 - "Eğer ağzınızla İsa'nın Rab olduğunu söylerseniz ve Tanrı'nın O'nu ölümden dirilttiğine yürekten iman ederseniz, kurtulacaksınız."</w:t>
      </w:r>
    </w:p>
    <w:p/>
    <w:p>
      <w:r xmlns:w="http://schemas.openxmlformats.org/wordprocessingml/2006/main">
        <w:t xml:space="preserve">2: Atasözleri 3:5-6 - "Bütün yüreğinizle Rab'be güvenin ve kendi anlayışınıza yaslanmayın; tüm yollarınızda O'na teslim olun, o da yollarınızı düzeltecektir."</w:t>
      </w:r>
    </w:p>
    <w:p/>
    <w:p>
      <w:r xmlns:w="http://schemas.openxmlformats.org/wordprocessingml/2006/main">
        <w:t xml:space="preserve">Mezmur 3, Davut'un sıkıntılı bir dönemde duyduğu ağıttır, Tanrı'nın kurtarışına olan güvenini ifade eder ve O'nun düşmanlarına karşı korumasını ister.</w:t>
      </w:r>
    </w:p>
    <w:p/>
    <w:p>
      <w:r xmlns:w="http://schemas.openxmlformats.org/wordprocessingml/2006/main">
        <w:t xml:space="preserve">1. Paragraf: Mezmur, Davut'un düşmanlarının çokluğunu ve ona karşı alaylarını kabul etmesiyle başlar. Zor koşullara rağmen, kalkanı ve başını kaldıran Tanrı'ya güvendiğini doğruluyor (Mezmur 3:1-3).</w:t>
      </w:r>
    </w:p>
    <w:p/>
    <w:p>
      <w:r xmlns:w="http://schemas.openxmlformats.org/wordprocessingml/2006/main">
        <w:t xml:space="preserve">2. Paragraf: Davut, çaresiz durumunu anlatarak ve Tanrı'nın kendisine kutsal tepesinden cevap vereceğine olan güvenini ifade ederek yardım için Tanrı'ya haykırıyor. Tanrı onu desteklediği için korkmayacağını beyan eder (Mezmur 3:4-6).</w:t>
      </w:r>
    </w:p>
    <w:p/>
    <w:p>
      <w:r xmlns:w="http://schemas.openxmlformats.org/wordprocessingml/2006/main">
        <w:t xml:space="preserve">3. Paragraf: Davut düşmanlarından kurtulmak için dua ediyor ve Tanrı'dan dirilip kendisini kurtarmasını istiyor. Tanrı'nın düşmanlarını alt etme ve kurtuluş getirme yeteneğine olan inancını ifade eder (Mezmur 3:7-8).</w:t>
      </w:r>
    </w:p>
    <w:p/>
    <w:p>
      <w:r xmlns:w="http://schemas.openxmlformats.org/wordprocessingml/2006/main">
        <w:t xml:space="preserve">4. Paragraf: Mezmur, Davut'un zaferin Rab'be ait olduğuna dair güvenceyi ifade etmesiyle sona eriyor. Halkının bereketlenmesi için dua eder (Mezmur 3:9-10).</w:t>
      </w:r>
    </w:p>
    <w:p/>
    <w:p>
      <w:r xmlns:w="http://schemas.openxmlformats.org/wordprocessingml/2006/main">
        <w:t xml:space="preserve">Özetle,</w:t>
      </w:r>
    </w:p>
    <w:p>
      <w:r xmlns:w="http://schemas.openxmlformats.org/wordprocessingml/2006/main">
        <w:t xml:space="preserve">Mezmur üç sunar</w:t>
      </w:r>
    </w:p>
    <w:p>
      <w:r xmlns:w="http://schemas.openxmlformats.org/wordprocessingml/2006/main">
        <w:t xml:space="preserve">bir ağıt,</w:t>
      </w:r>
    </w:p>
    <w:p>
      <w:r xmlns:w="http://schemas.openxmlformats.org/wordprocessingml/2006/main">
        <w:t xml:space="preserve">ve sıkıntılı bir dönemde Davut'un ifade ettiği güvenin ifadesi,</w:t>
      </w:r>
    </w:p>
    <w:p>
      <w:r xmlns:w="http://schemas.openxmlformats.org/wordprocessingml/2006/main">
        <w:t xml:space="preserve">Tanrı'nın kurtarışına olan güvenin altını çiziyor.</w:t>
      </w:r>
    </w:p>
    <w:p/>
    <w:p>
      <w:r xmlns:w="http://schemas.openxmlformats.org/wordprocessingml/2006/main">
        <w:t xml:space="preserve">Çok sayıda düşmanın ve onların alaylarının anlatılmasıyla elde edilen sıkıntıların vurgulanması,</w:t>
      </w:r>
    </w:p>
    <w:p>
      <w:r xmlns:w="http://schemas.openxmlformats.org/wordprocessingml/2006/main">
        <w:t xml:space="preserve">ve bir koruma kaynağı olarak Tanrı'ya olan güvenin onaylanmasıyla elde edilen inancın vurgulanması.</w:t>
      </w:r>
    </w:p>
    <w:p>
      <w:r xmlns:w="http://schemas.openxmlformats.org/wordprocessingml/2006/main">
        <w:t xml:space="preserve">Nihai zaferin Rab'be ait olduğunu kabul ederken kurtuluş için dua etme konusunda gösterilen teolojik düşünceden bahsediliyor.</w:t>
      </w:r>
    </w:p>
    <w:p/>
    <w:p>
      <w:r xmlns:w="http://schemas.openxmlformats.org/wordprocessingml/2006/main">
        <w:t xml:space="preserve">Mezmurlar 3:1 Tanrım, beni rahatsız eden şeyler ne kadar çoğaldı! bana karşı ayaklananların sayısı çoktur.</w:t>
      </w:r>
    </w:p>
    <w:p/>
    <w:p>
      <w:r xmlns:w="http://schemas.openxmlformats.org/wordprocessingml/2006/main">
        <w:t xml:space="preserve">Pek çok kişi konuşmacıya karşı çıkıyor ve bu da onun sorun yaşamasına neden oluyor.</w:t>
      </w:r>
    </w:p>
    <w:p/>
    <w:p>
      <w:r xmlns:w="http://schemas.openxmlformats.org/wordprocessingml/2006/main">
        <w:t xml:space="preserve">1: Dünyanın bize karşı ayaklandığını hissettiğimizde bile Rab'de teselli bulabiliriz.</w:t>
      </w:r>
    </w:p>
    <w:p/>
    <w:p>
      <w:r xmlns:w="http://schemas.openxmlformats.org/wordprocessingml/2006/main">
        <w:t xml:space="preserve">2: Rab'bin bizi zor zamanlardan kurtaracağına güvenebiliriz.</w:t>
      </w:r>
    </w:p>
    <w:p/>
    <w:p>
      <w:r xmlns:w="http://schemas.openxmlformats.org/wordprocessingml/2006/main">
        <w:t xml:space="preserve">1: Romalılar 8:31 - "Öyleyse bunlara ne diyeceğiz? Eğer Tanrı bizden yanaysa, kim bize karşı olabilir?"</w:t>
      </w:r>
    </w:p>
    <w:p/>
    <w:p>
      <w:r xmlns:w="http://schemas.openxmlformats.org/wordprocessingml/2006/main">
        <w:t xml:space="preserve">2: Mezmurlar 34:17 - "Doğru kişiler yardım için feryat ettiğinde, Rab onları duyar ve bütün sıkıntılarından kurtarır."</w:t>
      </w:r>
    </w:p>
    <w:p/>
    <w:p>
      <w:r xmlns:w="http://schemas.openxmlformats.org/wordprocessingml/2006/main">
        <w:t xml:space="preserve">Mezmurlar 3:2 Canım için, "Tanrı'da ona yardım yoktur" diyen birçok kişi var. Selah.</w:t>
      </w:r>
    </w:p>
    <w:p/>
    <w:p>
      <w:r xmlns:w="http://schemas.openxmlformats.org/wordprocessingml/2006/main">
        <w:t xml:space="preserve">Birçok kişi, Tanrı'nın mezmur yazarına sıkıntı içinde yardım etmeyeceğini söyledi.</w:t>
      </w:r>
    </w:p>
    <w:p/>
    <w:p>
      <w:r xmlns:w="http://schemas.openxmlformats.org/wordprocessingml/2006/main">
        <w:t xml:space="preserve">1. İhtiyaç Anlarında Tanrı'nın Yardımı</w:t>
      </w:r>
    </w:p>
    <w:p/>
    <w:p>
      <w:r xmlns:w="http://schemas.openxmlformats.org/wordprocessingml/2006/main">
        <w:t xml:space="preserve">2. Her Koşulda Allah'ın Sevgisi ve Vefası</w:t>
      </w:r>
    </w:p>
    <w:p/>
    <w:p>
      <w:r xmlns:w="http://schemas.openxmlformats.org/wordprocessingml/2006/main">
        <w:t xml:space="preserve">1. Mezmur 3:2</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Mezmurlar 3:3 Ama sen, ya RAB, sen benim için kalkansın; zaferim ve başımı kaldıran şey.</w:t>
      </w:r>
    </w:p>
    <w:p/>
    <w:p>
      <w:r xmlns:w="http://schemas.openxmlformats.org/wordprocessingml/2006/main">
        <w:t xml:space="preserve">RAB bir kalkan ve koruyucudur, yücelik sağlar ve ihtiyaç anında baş kaldırır.</w:t>
      </w:r>
    </w:p>
    <w:p/>
    <w:p>
      <w:r xmlns:w="http://schemas.openxmlformats.org/wordprocessingml/2006/main">
        <w:t xml:space="preserve">1. İhtiyaç Anlarında Rab'bin Koruması</w:t>
      </w:r>
    </w:p>
    <w:p/>
    <w:p>
      <w:r xmlns:w="http://schemas.openxmlformats.org/wordprocessingml/2006/main">
        <w:t xml:space="preserve">2. RAB'bin Yüceliği ve Gücü</w:t>
      </w:r>
    </w:p>
    <w:p/>
    <w:p>
      <w:r xmlns:w="http://schemas.openxmlformats.org/wordprocessingml/2006/main">
        <w:t xml:space="preserve">1. Romalılar 8:31 - O halde bunlara ne diyeceğiz? Allah bizden yana ise kim karşımızda olabilir?</w:t>
      </w:r>
    </w:p>
    <w:p/>
    <w:p>
      <w:r xmlns:w="http://schemas.openxmlformats.org/wordprocessingml/2006/main">
        <w:t xml:space="preserve">2. Mezmur 18:2 - RAB benim kayam, kalem ve kurtarıcımdır; güveneceğim Tanrım, gücüm; Kalkanım, kurtuluşumun borusu ve yüksek kulem.</w:t>
      </w:r>
    </w:p>
    <w:p/>
    <w:p>
      <w:r xmlns:w="http://schemas.openxmlformats.org/wordprocessingml/2006/main">
        <w:t xml:space="preserve">Mezmurlar 3:4 RAB'be yüksek sesle bağırdım ve kutsal dağından beni duydu. Selah.</w:t>
      </w:r>
    </w:p>
    <w:p/>
    <w:p>
      <w:r xmlns:w="http://schemas.openxmlformats.org/wordprocessingml/2006/main">
        <w:t xml:space="preserve">Davut'un bir mezmuru, Rab'be nasıl haykırdığını ve Rab'bin kutsal tepesinden nasıl işitildiğini anlatır.</w:t>
      </w:r>
    </w:p>
    <w:p/>
    <w:p>
      <w:r xmlns:w="http://schemas.openxmlformats.org/wordprocessingml/2006/main">
        <w:t xml:space="preserve">1. Tanrı Dualarımızı İşitiyor: Duanın Gücü Üzerine Bir Araştırma</w:t>
      </w:r>
    </w:p>
    <w:p/>
    <w:p>
      <w:r xmlns:w="http://schemas.openxmlformats.org/wordprocessingml/2006/main">
        <w:t xml:space="preserve">2. İhtiyaç Anında Tanrı'ya Ulaşmak: Davut'un Yardım Çığlığı Üzerine Bir Araştırma</w:t>
      </w:r>
    </w:p>
    <w:p/>
    <w:p>
      <w:r xmlns:w="http://schemas.openxmlformats.org/wordprocessingml/2006/main">
        <w:t xml:space="preserve">1. Mezmur 18:6 - "Sıkıntı içinde Rab'be seslendim; Tanrım'a yardım diledim. Tapınağından sesimi duydu ve ona olan çığlığım kulaklarına ulaştı."</w:t>
      </w:r>
    </w:p>
    <w:p/>
    <w:p>
      <w:r xmlns:w="http://schemas.openxmlformats.org/wordprocessingml/2006/main">
        <w:t xml:space="preserve">2. İşaya 65:24 - "Onlar çağırmadan önce cevap vereceğim; onlar henüz konuşurken duyacağım."</w:t>
      </w:r>
    </w:p>
    <w:p/>
    <w:p>
      <w:r xmlns:w="http://schemas.openxmlformats.org/wordprocessingml/2006/main">
        <w:t xml:space="preserve">Mezmurlar 3:5 Yatıp uyudum; Uyandım; Çünkü RAB bana destek oldu.</w:t>
      </w:r>
    </w:p>
    <w:p/>
    <w:p>
      <w:r xmlns:w="http://schemas.openxmlformats.org/wordprocessingml/2006/main">
        <w:t xml:space="preserve">Bu pasaj, Rab'bin mezmur yazarını uykusunda bile desteklediğinden ve koruduğundan söz eder.</w:t>
      </w:r>
    </w:p>
    <w:p/>
    <w:p>
      <w:r xmlns:w="http://schemas.openxmlformats.org/wordprocessingml/2006/main">
        <w:t xml:space="preserve">1. Tanrı Daima Bizi Gözetliyor</w:t>
      </w:r>
    </w:p>
    <w:p/>
    <w:p>
      <w:r xmlns:w="http://schemas.openxmlformats.org/wordprocessingml/2006/main">
        <w:t xml:space="preserve">2. Rabbin Tesellisinde Huzuru Bulmak</w:t>
      </w:r>
    </w:p>
    <w:p/>
    <w:p>
      <w:r xmlns:w="http://schemas.openxmlformats.org/wordprocessingml/2006/main">
        <w:t xml:space="preserve">1. Mezmurlar 4:8 - "Huzur içinde yatıp uyuyacağım; çünkü sen, ya RAB, beni yalnızca güvenlik içinde barındırırsın."</w:t>
      </w:r>
    </w:p>
    <w:p/>
    <w:p>
      <w:r xmlns:w="http://schemas.openxmlformats.org/wordprocessingml/2006/main">
        <w:t xml:space="preserve">2. İşaya 26:3 - "Aklını sende sabitleyeni tam bir huzur içinde tutacaksın: çünkü o sana güveniyor."</w:t>
      </w:r>
    </w:p>
    <w:p/>
    <w:p>
      <w:r xmlns:w="http://schemas.openxmlformats.org/wordprocessingml/2006/main">
        <w:t xml:space="preserve">Mezmurlar 3:6 Çevremde bana karşı çıkan onbinlerce kişiden korkmayacağım.</w:t>
      </w:r>
    </w:p>
    <w:p/>
    <w:p>
      <w:r xmlns:w="http://schemas.openxmlformats.org/wordprocessingml/2006/main">
        <w:t xml:space="preserve">Mezmur yazarı, kendisine karşı olan birçok insandan korkmayacağını ilan ederek Tanrı'ya olan inancını doğruluyor.</w:t>
      </w:r>
    </w:p>
    <w:p/>
    <w:p>
      <w:r xmlns:w="http://schemas.openxmlformats.org/wordprocessingml/2006/main">
        <w:t xml:space="preserve">1. Zor Zamanlarda Tanrı'ya Güvenmek</w:t>
      </w:r>
    </w:p>
    <w:p/>
    <w:p>
      <w:r xmlns:w="http://schemas.openxmlformats.org/wordprocessingml/2006/main">
        <w:t xml:space="preserve">2. Rabbin Gücüne Güvenmek</w:t>
      </w:r>
    </w:p>
    <w:p/>
    <w:p>
      <w:r xmlns:w="http://schemas.openxmlformats.org/wordprocessingml/2006/main">
        <w:t xml:space="preserve">1. Yeşu 1:9 - "Size emretmedim mi? Güçlü ve cesur olun. Korkmayın ve yılmayın, çünkü Tanrınız Rab nereye giderseniz gidin sizinle birliktedir."</w:t>
      </w:r>
    </w:p>
    <w:p/>
    <w:p>
      <w:r xmlns:w="http://schemas.openxmlformats.org/wordprocessingml/2006/main">
        <w:t xml:space="preserve">2. Yeşaya 41:10 - "Korkma, çünkü ben seninleyim; yılma, çünkü ben senin Tanrınım; seni güçlendireceğim, sana yardım edeceğim, doğru sağ elimle sana destek olacağım.</w:t>
      </w:r>
    </w:p>
    <w:p/>
    <w:p>
      <w:r xmlns:w="http://schemas.openxmlformats.org/wordprocessingml/2006/main">
        <w:t xml:space="preserve">Mezmurlar 3:7 Kalk, ya RAB; kurtar beni, ey Tanrım; çünkü bütün düşmanlarımı elmacık kemiğine vurdun; kafirlerin dişlerini kırdın.</w:t>
      </w:r>
    </w:p>
    <w:p/>
    <w:p>
      <w:r xmlns:w="http://schemas.openxmlformats.org/wordprocessingml/2006/main">
        <w:t xml:space="preserve">Mezmur yazarı, tüm düşmanlarını yendiği için Tanrı'yı kendisini kurtarması için çağırıyor.</w:t>
      </w:r>
    </w:p>
    <w:p/>
    <w:p>
      <w:r xmlns:w="http://schemas.openxmlformats.org/wordprocessingml/2006/main">
        <w:t xml:space="preserve">1. Tanrı'nın Kötülüğe Karşı Zaferi</w:t>
      </w:r>
    </w:p>
    <w:p/>
    <w:p>
      <w:r xmlns:w="http://schemas.openxmlformats.org/wordprocessingml/2006/main">
        <w:t xml:space="preserve">2. Tanrı'nın Korumasına Güvenmek</w:t>
      </w:r>
    </w:p>
    <w:p/>
    <w:p>
      <w:r xmlns:w="http://schemas.openxmlformats.org/wordprocessingml/2006/main">
        <w:t xml:space="preserve">1. İşaya 54:17 - Sana karşı oluşturulan hiçbir silah işe yaramayacaktır; ve hükümde sana karşı çıkacak her dili mahkûm edeceksin.</w:t>
      </w:r>
    </w:p>
    <w:p/>
    <w:p>
      <w:r xmlns:w="http://schemas.openxmlformats.org/wordprocessingml/2006/main">
        <w:t xml:space="preserve">2. Romalılar 8:31 - O halde bunlara ne diyeceğiz? Allah bizden yana ise kim karşımızda olabilir?</w:t>
      </w:r>
    </w:p>
    <w:p/>
    <w:p>
      <w:r xmlns:w="http://schemas.openxmlformats.org/wordprocessingml/2006/main">
        <w:t xml:space="preserve">Mezmurlar 3:8 Kurtuluş RAB'be aittir; bereketin halkının üzerindedir. Selah.</w:t>
      </w:r>
    </w:p>
    <w:p/>
    <w:p>
      <w:r xmlns:w="http://schemas.openxmlformats.org/wordprocessingml/2006/main">
        <w:t xml:space="preserve">Mezmur 3:8, Tanrı'nın halkına sağladığı teselliyi ve güvenceyi ifade eder ve O'nun bereketlerini hatırlatır.</w:t>
      </w:r>
    </w:p>
    <w:p/>
    <w:p>
      <w:r xmlns:w="http://schemas.openxmlformats.org/wordprocessingml/2006/main">
        <w:t xml:space="preserve">1. Tanrı Bizim Sığınağımız ve Gücümüzdür: Sıkıntılı Zamanlarda Tanrı'nın Korumasını Hissetmek</w:t>
      </w:r>
    </w:p>
    <w:p/>
    <w:p>
      <w:r xmlns:w="http://schemas.openxmlformats.org/wordprocessingml/2006/main">
        <w:t xml:space="preserve">2. Allah Rızkını Verecektir: Rızkı ve Nimetleri için Allah'a Güvenmek</w:t>
      </w:r>
    </w:p>
    <w:p/>
    <w:p>
      <w:r xmlns:w="http://schemas.openxmlformats.org/wordprocessingml/2006/main">
        <w:t xml:space="preserve">1. Mezmur 46:1-3 "Tanrı sığınağımız ve gücümüzdür, sıkıntıda her zaman yardıma hazırdır. Bu nedenle yer çökse, dağlar denizin bağrına düşse, sular gürlese de korkmayacağız. ve köpürür ve dağlar dalgalarıyla sarsılır."</w:t>
      </w:r>
    </w:p>
    <w:p/>
    <w:p>
      <w:r xmlns:w="http://schemas.openxmlformats.org/wordprocessingml/2006/main">
        <w:t xml:space="preserve">2. Tesniye 28:1-2 "Eğer Tanrınız RAB'bin sözünü tam olarak dinlerseniz ve bugün size verdiğim tüm emirlere dikkatle uyarsanız, Tanrınız RAB sizi yeryüzündeki bütün uluslardan üstün kılacaktır. Bütün bu bereketler üzerinize gelecektir. Tanrınız RAB'bin sözünü dinlerseniz size eşlik ederim."</w:t>
      </w:r>
    </w:p>
    <w:p/>
    <w:p>
      <w:r xmlns:w="http://schemas.openxmlformats.org/wordprocessingml/2006/main">
        <w:t xml:space="preserve">Mezmur 4, Davut'un Tanrı'ya olan güvenini ifade eden ve sıkıntıların ortasında O'nun lütfunu arayan bir mezmurudur. Doğrularla kötüler arasındaki zıtlığı vurgulayarak insanları barış ve sevinç için Tanrı'ya dönmeye teşvik eder.</w:t>
      </w:r>
    </w:p>
    <w:p/>
    <w:p>
      <w:r xmlns:w="http://schemas.openxmlformats.org/wordprocessingml/2006/main">
        <w:t xml:space="preserve">1. Paragraf: Davut Tanrı'ya yardım için sesleniyor, O'ndan duasını duymasını ve kendisine merhamet etmesini istiyor. Adil savunucusu olarak Tanrı'ya başvuruyor (Mezmur 4:1-3).</w:t>
      </w:r>
    </w:p>
    <w:p/>
    <w:p>
      <w:r xmlns:w="http://schemas.openxmlformats.org/wordprocessingml/2006/main">
        <w:t xml:space="preserve">2. Paragraf: Davut yalan ve onursuzluğu arayanlara sesleniyor, onları yollarından dönmeye ve Tanrı'nın dindarları Kendisine ayırdığını kabul etmeye teşvik ediyor. Onları doğruluk kurbanları sunmaya teşvik eder (Mezmur 4:4-5).</w:t>
      </w:r>
    </w:p>
    <w:p/>
    <w:p>
      <w:r xmlns:w="http://schemas.openxmlformats.org/wordprocessingml/2006/main">
        <w:t xml:space="preserve">3. Paragraf: Davut, Tanrı'ya olan kişisel güvenini ifade ederek, O'nun sıkıntılı zamanlarda bile sevinç ve memnuniyet getirdiğini kabul ediyor. Başkalarını da Kendisine güvenmeye teşvik eder (Mezmur 4:6-8).</w:t>
      </w:r>
    </w:p>
    <w:p/>
    <w:p>
      <w:r xmlns:w="http://schemas.openxmlformats.org/wordprocessingml/2006/main">
        <w:t xml:space="preserve">Özetle,</w:t>
      </w:r>
    </w:p>
    <w:p>
      <w:r xmlns:w="http://schemas.openxmlformats.org/wordprocessingml/2006/main">
        <w:t xml:space="preserve">Mezmur dört sunar</w:t>
      </w:r>
    </w:p>
    <w:p>
      <w:r xmlns:w="http://schemas.openxmlformats.org/wordprocessingml/2006/main">
        <w:t xml:space="preserve">bir savunma,</w:t>
      </w:r>
    </w:p>
    <w:p>
      <w:r xmlns:w="http://schemas.openxmlformats.org/wordprocessingml/2006/main">
        <w:t xml:space="preserve">ve sıkıntılı zamanlarda Davut'un ifade ettiği güvenin ifadesi,</w:t>
      </w:r>
    </w:p>
    <w:p>
      <w:r xmlns:w="http://schemas.openxmlformats.org/wordprocessingml/2006/main">
        <w:t xml:space="preserve">Allah'ın adaletine olan güvenin altını çiziyor.</w:t>
      </w:r>
    </w:p>
    <w:p/>
    <w:p>
      <w:r xmlns:w="http://schemas.openxmlformats.org/wordprocessingml/2006/main">
        <w:t xml:space="preserve">Yardım çağrısıyla elde edilen ilahi lütufun arandığını vurgulayarak,</w:t>
      </w:r>
    </w:p>
    <w:p>
      <w:r xmlns:w="http://schemas.openxmlformats.org/wordprocessingml/2006/main">
        <w:t xml:space="preserve">ve insanları batıldan doğruya yönelmeye teşvik ederek elde edilen zıt yaşam tarzlarını vurgulamak.</w:t>
      </w:r>
    </w:p>
    <w:p>
      <w:r xmlns:w="http://schemas.openxmlformats.org/wordprocessingml/2006/main">
        <w:t xml:space="preserve">Başkalarını O'nunla bu ilişkiye davet ederken, sıkıntıların ortasında Tanrı'ya güvenmenin neşesini ve tatminini bulma konusunda gösterilen teolojik düşünceden bahsediliyor.</w:t>
      </w:r>
    </w:p>
    <w:p/>
    <w:p>
      <w:r xmlns:w="http://schemas.openxmlformats.org/wordprocessingml/2006/main">
        <w:t xml:space="preserve">Mezmurlar 4:1 Çağırdığımda beni dinle, Ey doğruluğumun Tanrısı; Sıkıntıdayken beni genişlettin; bana merhamet et ve duamı işit.</w:t>
      </w:r>
    </w:p>
    <w:p/>
    <w:p>
      <w:r xmlns:w="http://schemas.openxmlformats.org/wordprocessingml/2006/main">
        <w:t xml:space="preserve">Tanrı sıkıntılı zamanlarımızda yanımızdadır ve dualarımızı duyacaktır.</w:t>
      </w:r>
    </w:p>
    <w:p/>
    <w:p>
      <w:r xmlns:w="http://schemas.openxmlformats.org/wordprocessingml/2006/main">
        <w:t xml:space="preserve">1: "Tanrı Sıkıntıda Bizimledir"</w:t>
      </w:r>
    </w:p>
    <w:p/>
    <w:p>
      <w:r xmlns:w="http://schemas.openxmlformats.org/wordprocessingml/2006/main">
        <w:t xml:space="preserve">2: "Tanrı'nın Merhameti: Bir Güç Kaynağı"</w:t>
      </w:r>
    </w:p>
    <w:p/>
    <w:p>
      <w:r xmlns:w="http://schemas.openxmlformats.org/wordprocessingml/2006/main">
        <w:t xml:space="preserve">1: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2: Filipililer 4:6-7 - "Hiçbir şeye dikkat etmeyin; ancak her durumda dileklerinizi Tanrı'ya dua ederek ve yakararak şükranla bildirin. Ve Tanrı'nın her anlayışı aşan esenliği yüreklerinizi ve dualarınızı koruyacaktır. Mesih İsa aracılığıyla zihinler."</w:t>
      </w:r>
    </w:p>
    <w:p/>
    <w:p>
      <w:r xmlns:w="http://schemas.openxmlformats.org/wordprocessingml/2006/main">
        <w:t xml:space="preserve">Mezmurlar 4:2 Ey insanoğulları, ne zamana kadar yüceliğimi utanca çevireceksiniz? Daha ne kadar kibri seveceksiniz ve kira peşinde koşacaksınız? Selah.</w:t>
      </w:r>
    </w:p>
    <w:p/>
    <w:p>
      <w:r xmlns:w="http://schemas.openxmlformats.org/wordprocessingml/2006/main">
        <w:t xml:space="preserve">Mezmur yazarı, insanların neden sürekli olarak Tanrı'nın şerefini lekelediğini ve gerçeğin yerine yalanın peşinde olduğunu sorguluyor.</w:t>
      </w:r>
    </w:p>
    <w:p/>
    <w:p>
      <w:r xmlns:w="http://schemas.openxmlformats.org/wordprocessingml/2006/main">
        <w:t xml:space="preserve">1. Kibir ve Yalanın Tehlikeleri: Tanrı Nasıl Onurlandırılır</w:t>
      </w:r>
    </w:p>
    <w:p/>
    <w:p>
      <w:r xmlns:w="http://schemas.openxmlformats.org/wordprocessingml/2006/main">
        <w:t xml:space="preserve">2. Gerçeği Arayış: Tanrı'nın Yüceliğini Keşfetmek</w:t>
      </w:r>
    </w:p>
    <w:p/>
    <w:p>
      <w:r xmlns:w="http://schemas.openxmlformats.org/wordprocessingml/2006/main">
        <w:t xml:space="preserve">1. Atasözleri 14:12 - İnsana doğru görünen yollar vardır, ama bunların sonu ölüm yollarıdır.</w:t>
      </w:r>
    </w:p>
    <w:p/>
    <w:p>
      <w:r xmlns:w="http://schemas.openxmlformats.org/wordprocessingml/2006/main">
        <w:t xml:space="preserve">2. Yuhanna 14:6 - İsa ona şöyle dedi: Yol, gerçek ve yaşam benim; benim aracılığım dışında hiç kimse Baba'ya gelmez.</w:t>
      </w:r>
    </w:p>
    <w:p/>
    <w:p>
      <w:r xmlns:w="http://schemas.openxmlformats.org/wordprocessingml/2006/main">
        <w:t xml:space="preserve">Mezmurlar 4:3 Ama şunu bilin ki, RAB dindar olanı kendine ayırmıştır; RAB ona seslendiğimde duyacaktır.</w:t>
      </w:r>
    </w:p>
    <w:p/>
    <w:p>
      <w:r xmlns:w="http://schemas.openxmlformats.org/wordprocessingml/2006/main">
        <w:t xml:space="preserve">Allah, Kendisine sadık olanları ayırır ve O'na seslendiklerinde onları dinler.</w:t>
      </w:r>
    </w:p>
    <w:p/>
    <w:p>
      <w:r xmlns:w="http://schemas.openxmlformats.org/wordprocessingml/2006/main">
        <w:t xml:space="preserve">1. Tanrı'nın Tanrısal Olanlara Sevgisi - Tanrı, dindarlara olan sevgisini, onları ayırarak ve onların çığlıklarını duyarak nasıl gösterir.</w:t>
      </w:r>
    </w:p>
    <w:p/>
    <w:p>
      <w:r xmlns:w="http://schemas.openxmlformats.org/wordprocessingml/2006/main">
        <w:t xml:space="preserve">2. Duanın Gücü - Duanın Tanrı ile bağlantı kurmamıza ve duyulmamıza olanak sağlayan gücü.</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34:17 - "Doğru kişi yardım için haykırdığında, Rab onları duyar ve tüm sıkıntılarından kurtarır."</w:t>
      </w:r>
    </w:p>
    <w:p/>
    <w:p>
      <w:r xmlns:w="http://schemas.openxmlformats.org/wordprocessingml/2006/main">
        <w:t xml:space="preserve">Mezmurlar 4:4 Huşu içinde kalın ve günah işlemeyin; yatağınızda kendi yüreğinizle bütünleşin ve sakin olun. Selah.</w:t>
      </w:r>
    </w:p>
    <w:p/>
    <w:p>
      <w:r xmlns:w="http://schemas.openxmlformats.org/wordprocessingml/2006/main">
        <w:t xml:space="preserve">Sakin olun ve günah işleme dürtüsüne direnerek Tanrı ile iletişim kurun.</w:t>
      </w:r>
    </w:p>
    <w:p/>
    <w:p>
      <w:r xmlns:w="http://schemas.openxmlformats.org/wordprocessingml/2006/main">
        <w:t xml:space="preserve">1. Düşünmek İçin Bir Dakika Ayırın: Kaotik Bir Dünyada Sakinliği Bulmak</w:t>
      </w:r>
    </w:p>
    <w:p/>
    <w:p>
      <w:r xmlns:w="http://schemas.openxmlformats.org/wordprocessingml/2006/main">
        <w:t xml:space="preserve">2. Sakinlik Yoluyla Memnuniyeti Bulmak</w:t>
      </w:r>
    </w:p>
    <w:p/>
    <w:p>
      <w:r xmlns:w="http://schemas.openxmlformats.org/wordprocessingml/2006/main">
        <w:t xml:space="preserve">1. 1 Tarihler 16:11 - Rab'bi ve O'nun gücünü arayın; sürekli onun varlığını ara!</w:t>
      </w:r>
    </w:p>
    <w:p/>
    <w:p>
      <w:r xmlns:w="http://schemas.openxmlformats.org/wordprocessingml/2006/main">
        <w:t xml:space="preserve">2. Mezmur 46:10 - Sessiz olun ve benim Tanrı olduğumu bilin.</w:t>
      </w:r>
    </w:p>
    <w:p/>
    <w:p>
      <w:r xmlns:w="http://schemas.openxmlformats.org/wordprocessingml/2006/main">
        <w:t xml:space="preserve">Mezmurlar 4:5 Doğruluk kurbanları sunun ve RAB'be güvenin.</w:t>
      </w:r>
    </w:p>
    <w:p/>
    <w:p>
      <w:r xmlns:w="http://schemas.openxmlformats.org/wordprocessingml/2006/main">
        <w:t xml:space="preserve">Mezmur yazarı bizi doğru kurbanlar sunmaya ve Rab'be güvenmeye teşvik eder.</w:t>
      </w:r>
    </w:p>
    <w:p/>
    <w:p>
      <w:r xmlns:w="http://schemas.openxmlformats.org/wordprocessingml/2006/main">
        <w:t xml:space="preserve">1. Doğru Sunuların Gücü</w:t>
      </w:r>
    </w:p>
    <w:p/>
    <w:p>
      <w:r xmlns:w="http://schemas.openxmlformats.org/wordprocessingml/2006/main">
        <w:t xml:space="preserve">2. Rab'be Güvenmenin Değeri</w:t>
      </w:r>
    </w:p>
    <w:p/>
    <w:p>
      <w:r xmlns:w="http://schemas.openxmlformats.org/wordprocessingml/2006/main">
        <w:t xml:space="preserve">1. İbraniler 11:6 - İman olmadan Tanrı'yı memnun etmek imkansızdır çünkü O'na gelen herkes, O'nun var olduğuna ve kendisini ciddiyetle arayanları ödüllendirdiğine inanmalıdır.</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Mezmurlar 4:6 "Kim bize iyilik gösterecek?" diyen çok kişi var. Ya RAB, yüzünün ışığını üzerimize kaldır.</w:t>
      </w:r>
    </w:p>
    <w:p/>
    <w:p>
      <w:r xmlns:w="http://schemas.openxmlformats.org/wordprocessingml/2006/main">
        <w:t xml:space="preserve">Birçok insan Tanrı'dan kendilerine iyilik göstermesini istiyor.</w:t>
      </w:r>
    </w:p>
    <w:p/>
    <w:p>
      <w:r xmlns:w="http://schemas.openxmlformats.org/wordprocessingml/2006/main">
        <w:t xml:space="preserve">1: İsteyin ve Alacaksınız - Eğer O'na güvenirsek, Tanrı, iyilik konusundaki samimi isteklerimize cevap verecektir.</w:t>
      </w:r>
    </w:p>
    <w:p/>
    <w:p>
      <w:r xmlns:w="http://schemas.openxmlformats.org/wordprocessingml/2006/main">
        <w:t xml:space="preserve">2: Tanrı'nın Işığı Her Zaman Üzerimizdedir - Biz onu tanımasak bile, Tanrı'nın sevgisi ve ışığı hayatımızda mevcuttur.</w:t>
      </w:r>
    </w:p>
    <w:p/>
    <w:p>
      <w:r xmlns:w="http://schemas.openxmlformats.org/wordprocessingml/2006/main">
        <w:t xml:space="preserve">1: Matta 7:7-8 - Dileyin, size verilecektir; ara ve bulacaksın; kapıyı çalın, size açılacaktır. Çünkü dileyen herkese alır, arayan bulur ve kapıyı çalana açılacaktır.</w:t>
      </w:r>
    </w:p>
    <w:p/>
    <w:p>
      <w:r xmlns:w="http://schemas.openxmlformats.org/wordprocessingml/2006/main">
        <w:t xml:space="preserve">2: Matta 6:33 - Ama önce Tanrı'nın krallığını ve O'nun doğruluğunu arayın, o zaman bütün bunlar size eklenecektir.</w:t>
      </w:r>
    </w:p>
    <w:p/>
    <w:p>
      <w:r xmlns:w="http://schemas.openxmlformats.org/wordprocessingml/2006/main">
        <w:t xml:space="preserve">Mezmurlar 4:7 Yüreğime, mısırlarının ve şaraplarının çoğaldığı zamandan daha çok sevinç verdin.</w:t>
      </w:r>
    </w:p>
    <w:p/>
    <w:p>
      <w:r xmlns:w="http://schemas.openxmlformats.org/wordprocessingml/2006/main">
        <w:t xml:space="preserve">Rab, kalbe maddi bolluğun sevincini aşan bir neşe verir.</w:t>
      </w:r>
    </w:p>
    <w:p/>
    <w:p>
      <w:r xmlns:w="http://schemas.openxmlformats.org/wordprocessingml/2006/main">
        <w:t xml:space="preserve">1. "Tanrı'nın Bizim İçin Sevinci: Maddi Varlıklar Yerine Rab'bin Sevinmesi"</w:t>
      </w:r>
    </w:p>
    <w:p/>
    <w:p>
      <w:r xmlns:w="http://schemas.openxmlformats.org/wordprocessingml/2006/main">
        <w:t xml:space="preserve">2. "Tanrı'nın Bitmeyen Sevgisi: Kalıcı Sevincin Kaynağı"</w:t>
      </w:r>
    </w:p>
    <w:p/>
    <w:p>
      <w:r xmlns:w="http://schemas.openxmlformats.org/wordprocessingml/2006/main">
        <w:t xml:space="preserve">1. Romalılar 15:13 - "Umud veren Tanrı, kendisine güvendikçe sizi tam bir sevinç ve esenlikle doldursun, öyle ki, Kutsal Ruh'un gücü sayesinde umutla dolup taşasınız."</w:t>
      </w:r>
    </w:p>
    <w:p/>
    <w:p>
      <w:r xmlns:w="http://schemas.openxmlformats.org/wordprocessingml/2006/main">
        <w:t xml:space="preserve">2. 1 Selanikliler 5:16-18 - "Her zaman sevinin, sürekli dua edin, her durumda şükredin; çünkü Tanrı'nın Mesih İsa'da sizin için isteği budur."</w:t>
      </w:r>
    </w:p>
    <w:p/>
    <w:p>
      <w:r xmlns:w="http://schemas.openxmlformats.org/wordprocessingml/2006/main">
        <w:t xml:space="preserve">Mezmurlar 4:8 Hem esenlik içinde yatıp uyuyacağım; çünkü sen, ya RAB, beni ancak güvenlik içinde barındırırsın.</w:t>
      </w:r>
    </w:p>
    <w:p/>
    <w:p>
      <w:r xmlns:w="http://schemas.openxmlformats.org/wordprocessingml/2006/main">
        <w:t xml:space="preserve">Tanrı bizim koruyucumuzdur ve bize güvenlik ve huzur sağlar.</w:t>
      </w:r>
    </w:p>
    <w:p/>
    <w:p>
      <w:r xmlns:w="http://schemas.openxmlformats.org/wordprocessingml/2006/main">
        <w:t xml:space="preserve">1. Tanrı Bizim Koruyucumuzdur: Zor Zamanlarda Huzur ve Güvenliği Bulmak</w:t>
      </w:r>
    </w:p>
    <w:p/>
    <w:p>
      <w:r xmlns:w="http://schemas.openxmlformats.org/wordprocessingml/2006/main">
        <w:t xml:space="preserve">2. Rahatlayın Tanrı'nın Kollarında: O'nun Korumasına ve İlgisine Güvenmek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46:1-2 - Tanrı sığınağımız ve gücümüzdür, sıkıntıda hemen yardıma koşandır. Bu nedenle, yer çökse de, dağlar denizin bağrına kaysa da korkmayacağız.</w:t>
      </w:r>
    </w:p>
    <w:p/>
    <w:p>
      <w:r xmlns:w="http://schemas.openxmlformats.org/wordprocessingml/2006/main">
        <w:t xml:space="preserve">Mezmur 5, Davut'un, düşmanlarına karşı Tanrı'nın rehberliğini, korumasını ve adaletini isteyen bir duasıdır. Tanrı'nın doğruluğunu ve kötülerin zıt kaderini vurgular.</w:t>
      </w:r>
    </w:p>
    <w:p/>
    <w:p>
      <w:r xmlns:w="http://schemas.openxmlformats.org/wordprocessingml/2006/main">
        <w:t xml:space="preserve">1. Paragraf: Davut, Tanrı'ya seslenerek, O'ndan sözlerini dinlemesini ve yardım talebini dikkate almasını isteyerek başlar. Tanrı'nın doğruluğuna olan güvenini ifade eder ve O'nun rehberliğini ister (Mezmur 5:1-3).</w:t>
      </w:r>
    </w:p>
    <w:p/>
    <w:p>
      <w:r xmlns:w="http://schemas.openxmlformats.org/wordprocessingml/2006/main">
        <w:t xml:space="preserve">2. Paragraf: Davut, düşmanlarının kötülüğünü vurgulayarak onların yok edilmesini istediğini ifade ediyor. Tanrı'nın kötülükten hoşlanmadığını ve hiçbir aldatıcı kişinin O'nun önünde duramayacağını doğrular (Mezmur 5:4-6).</w:t>
      </w:r>
    </w:p>
    <w:p/>
    <w:p>
      <w:r xmlns:w="http://schemas.openxmlformats.org/wordprocessingml/2006/main">
        <w:t xml:space="preserve">3. Paragraf: Davut Tanrı'nın koruması için dua eder ve O'ndan kendisini kendi doğruluğu yolunda yönlendirmesini ister. Düşmanlarından kurtulmak için yalvarıyor ve Tanrı'nın kendisine cevap vereceğine olan güvenini ifade ediyor (Mezmur 5:7-8).</w:t>
      </w:r>
    </w:p>
    <w:p/>
    <w:p>
      <w:r xmlns:w="http://schemas.openxmlformats.org/wordprocessingml/2006/main">
        <w:t xml:space="preserve">4. Paragraf: Davut Tanrı'nın adaletine başvuruyor ve O'ndan kötüleri yaptıklarından sorumlu tutmasını istiyor. Tanrı'ya sığınan doğrulara bereketler bildirir (Mezmur 5:9-12).</w:t>
      </w:r>
    </w:p>
    <w:p/>
    <w:p>
      <w:r xmlns:w="http://schemas.openxmlformats.org/wordprocessingml/2006/main">
        <w:t xml:space="preserve">Özetle,</w:t>
      </w:r>
    </w:p>
    <w:p>
      <w:r xmlns:w="http://schemas.openxmlformats.org/wordprocessingml/2006/main">
        <w:t xml:space="preserve">Beşinci Mezmur sunar</w:t>
      </w:r>
    </w:p>
    <w:p>
      <w:r xmlns:w="http://schemas.openxmlformats.org/wordprocessingml/2006/main">
        <w:t xml:space="preserve">bir dua,</w:t>
      </w:r>
    </w:p>
    <w:p>
      <w:r xmlns:w="http://schemas.openxmlformats.org/wordprocessingml/2006/main">
        <w:t xml:space="preserve">ve ilahi rehberliği, korumayı ve adaleti arayan Davut'un ifade ettiği savunma,</w:t>
      </w:r>
    </w:p>
    <w:p>
      <w:r xmlns:w="http://schemas.openxmlformats.org/wordprocessingml/2006/main">
        <w:t xml:space="preserve">Allah'ın adaletine olan güvenin altını çiziyor.</w:t>
      </w:r>
    </w:p>
    <w:p/>
    <w:p>
      <w:r xmlns:w="http://schemas.openxmlformats.org/wordprocessingml/2006/main">
        <w:t xml:space="preserve">Düşmanların kötülüğünü vurgulayarak elde edilen zıt kaderleri vurgulayarak,</w:t>
      </w:r>
    </w:p>
    <w:p>
      <w:r xmlns:w="http://schemas.openxmlformats.org/wordprocessingml/2006/main">
        <w:t xml:space="preserve">ve Tanrı'nın tepkisine duyulan güvenin onaylanmasıyla elde edilen güvenin vurgulanması.</w:t>
      </w:r>
    </w:p>
    <w:p>
      <w:r xmlns:w="http://schemas.openxmlformats.org/wordprocessingml/2006/main">
        <w:t xml:space="preserve">O'na sığınanlara nimetler sunarken ilahi adalete başvurma konusunda gösterilen teolojik düşünceye değiniliyor.</w:t>
      </w:r>
    </w:p>
    <w:p/>
    <w:p>
      <w:r xmlns:w="http://schemas.openxmlformats.org/wordprocessingml/2006/main">
        <w:t xml:space="preserve">Mezmurlar 5:1 Sözlerime kulak ver, ya RAB, düşüncelerimi düşün.</w:t>
      </w:r>
    </w:p>
    <w:p/>
    <w:p>
      <w:r xmlns:w="http://schemas.openxmlformats.org/wordprocessingml/2006/main">
        <w:t xml:space="preserve">Bu pasaj bizi dileklerimizi ve düşüncelerimizi Rabbin huzuruna getirmeye teşvik ediyor.</w:t>
      </w:r>
    </w:p>
    <w:p/>
    <w:p>
      <w:r xmlns:w="http://schemas.openxmlformats.org/wordprocessingml/2006/main">
        <w:t xml:space="preserve">1. Tanrı'ya Bir Dua: O'nun Zamanlamasına Güvenmeyi Öğrenmek</w:t>
      </w:r>
    </w:p>
    <w:p/>
    <w:p>
      <w:r xmlns:w="http://schemas.openxmlformats.org/wordprocessingml/2006/main">
        <w:t xml:space="preserve">2. Duayı Öncelik Hale Getirmek: Düşünme ve Tutarlılık</w:t>
      </w:r>
    </w:p>
    <w:p/>
    <w:p>
      <w:r xmlns:w="http://schemas.openxmlformats.org/wordprocessingml/2006/main">
        <w:t xml:space="preserve">1. Matta 7:7-8 Dileyin, size verilecektir; ara ve bulacaksın; kapıyı çalın, size açılacaktır. Çünkü dileyen herkese alır, arayan bulur ve kapıyı çalana açılacaktır.</w:t>
      </w:r>
    </w:p>
    <w:p/>
    <w:p>
      <w:r xmlns:w="http://schemas.openxmlformats.org/wordprocessingml/2006/main">
        <w:t xml:space="preserve">2. Yakup 5:16 Bu nedenle günahlarınızı birbirinize itiraf edin ve iyileşebilmeniz için birbiriniz için dua edin. Salih bir insanın duası güçlü ve etkilidir.</w:t>
      </w:r>
    </w:p>
    <w:p/>
    <w:p>
      <w:r xmlns:w="http://schemas.openxmlformats.org/wordprocessingml/2006/main">
        <w:t xml:space="preserve">Mezmurlar 5:2 Çığlığımın sesine kulak ver, ey Kralım ve Tanrım; çünkü sana dua edeceğim.</w:t>
      </w:r>
    </w:p>
    <w:p/>
    <w:p>
      <w:r xmlns:w="http://schemas.openxmlformats.org/wordprocessingml/2006/main">
        <w:t xml:space="preserve">Bu Mezmur, konuşmacının Tanrı'ya dua etme arzusunu ifade eder.</w:t>
      </w:r>
    </w:p>
    <w:p/>
    <w:p>
      <w:r xmlns:w="http://schemas.openxmlformats.org/wordprocessingml/2006/main">
        <w:t xml:space="preserve">1: Dualarımız Tanrı tarafından duyulur ve O dinlemeye hazırdır.</w:t>
      </w:r>
    </w:p>
    <w:p/>
    <w:p>
      <w:r xmlns:w="http://schemas.openxmlformats.org/wordprocessingml/2006/main">
        <w:t xml:space="preserve">2: Allah'a seslendiğimizde O cevap verir.</w:t>
      </w:r>
    </w:p>
    <w:p/>
    <w:p>
      <w:r xmlns:w="http://schemas.openxmlformats.org/wordprocessingml/2006/main">
        <w:t xml:space="preserve">1: 1 Petrus 5:7 - "Tüm ilginizi ona verin; çünkü o sizinle ilgileniyor."</w:t>
      </w:r>
    </w:p>
    <w:p/>
    <w:p>
      <w:r xmlns:w="http://schemas.openxmlformats.org/wordprocessingml/2006/main">
        <w:t xml:space="preserve">2: İşaya 65:24 - "Ve öyle olacak ki, onlar çağırmadan önce cevap vereceğim; ve onlar henüz konuşurken duyacağım."</w:t>
      </w:r>
    </w:p>
    <w:p/>
    <w:p>
      <w:r xmlns:w="http://schemas.openxmlformats.org/wordprocessingml/2006/main">
        <w:t xml:space="preserve">Mezmurlar 5:3 Sabah sesimi işiteceksin, ya RAB; sabahleyin duamı sana yönelteceğim ve başımı kaldırıp bakacağım.</w:t>
      </w:r>
    </w:p>
    <w:p/>
    <w:p>
      <w:r xmlns:w="http://schemas.openxmlformats.org/wordprocessingml/2006/main">
        <w:t xml:space="preserve">Tanrı sabah dualarımızı duyar ve yanıtlar.</w:t>
      </w:r>
    </w:p>
    <w:p/>
    <w:p>
      <w:r xmlns:w="http://schemas.openxmlformats.org/wordprocessingml/2006/main">
        <w:t xml:space="preserve">1. Sabah Duası: Tanrı ile Bağlantı Kurma Rehberi</w:t>
      </w:r>
    </w:p>
    <w:p/>
    <w:p>
      <w:r xmlns:w="http://schemas.openxmlformats.org/wordprocessingml/2006/main">
        <w:t xml:space="preserve">2. Yönlendirilmiş Duanın Gücü: Amaçlı Dua Yoluyla Tanrı ile Bağlantı Kurmak</w:t>
      </w:r>
    </w:p>
    <w:p/>
    <w:p>
      <w:r xmlns:w="http://schemas.openxmlformats.org/wordprocessingml/2006/main">
        <w:t xml:space="preserve">1. 1 Yuhanna 5:14-15 - "Ve O'na olan güvenimiz şudur ki, eğer O'nun isteğine göre bir şey istersek bizi duyar. Ondan istediğimiz isteklerimiz var."</w:t>
      </w:r>
    </w:p>
    <w:p/>
    <w:p>
      <w:r xmlns:w="http://schemas.openxmlformats.org/wordprocessingml/2006/main">
        <w:t xml:space="preserve">2. Markos 11:24 - "Bu nedenle size söylüyorum, duada dilediğiniz her şeyi aldığınıza inanın, o sizin olacaktır."</w:t>
      </w:r>
    </w:p>
    <w:p/>
    <w:p>
      <w:r xmlns:w="http://schemas.openxmlformats.org/wordprocessingml/2006/main">
        <w:t xml:space="preserve">Mezmurlar 5:4 Çünkü sen kötülükten hoşlanan bir Tanrı değilsin; kötülük de senin yanında barınmayacak.</w:t>
      </w:r>
    </w:p>
    <w:p/>
    <w:p>
      <w:r xmlns:w="http://schemas.openxmlformats.org/wordprocessingml/2006/main">
        <w:t xml:space="preserve">Bu pasaj, Tanrı'nın kötülükten hoşlanmadığını ve kötülüğün O'nun huzurunda barınamayacağını vurguluyor.</w:t>
      </w:r>
    </w:p>
    <w:p/>
    <w:p>
      <w:r xmlns:w="http://schemas.openxmlformats.org/wordprocessingml/2006/main">
        <w:t xml:space="preserve">1. "Tanrı Kötülüğü Reddeder"</w:t>
      </w:r>
    </w:p>
    <w:p/>
    <w:p>
      <w:r xmlns:w="http://schemas.openxmlformats.org/wordprocessingml/2006/main">
        <w:t xml:space="preserve">2. "Tanrı'nın Kutsallığı"</w:t>
      </w:r>
    </w:p>
    <w:p/>
    <w:p>
      <w:r xmlns:w="http://schemas.openxmlformats.org/wordprocessingml/2006/main">
        <w:t xml:space="preserve">1. İşaya 59:2 - "Fakat suçlarınız sizinle Tanrınız arasında ayrıldı ve günahlarınız onun yüzünü sizden gizledi ve o duymadı."</w:t>
      </w:r>
    </w:p>
    <w:p/>
    <w:p>
      <w:r xmlns:w="http://schemas.openxmlformats.org/wordprocessingml/2006/main">
        <w:t xml:space="preserve">2. Yakup 1:13-14 - "Kimse ayartıldığında, ben Tanrı tarafından ayartıldım demesin, çünkü Tanrı kötülükle ayartılamaz ve kendisi de kimseyi ayartmaz. Ama herkes ayartıldığında ayartılır. ve kendi arzusu tarafından baştan çıkarıldı."</w:t>
      </w:r>
    </w:p>
    <w:p/>
    <w:p>
      <w:r xmlns:w="http://schemas.openxmlformats.org/wordprocessingml/2006/main">
        <w:t xml:space="preserve">Mezmurlar 5:5 Akılsızlar senin önünde durmayacak; Sen bütün kötülük yapanlardan nefret ediyorsun.</w:t>
      </w:r>
    </w:p>
    <w:p/>
    <w:p>
      <w:r xmlns:w="http://schemas.openxmlformats.org/wordprocessingml/2006/main">
        <w:t xml:space="preserve">Allah, yanlış yapanlardan nefret eder ve onların aptallıklarına tahammül etmez.</w:t>
      </w:r>
    </w:p>
    <w:p/>
    <w:p>
      <w:r xmlns:w="http://schemas.openxmlformats.org/wordprocessingml/2006/main">
        <w:t xml:space="preserve">1. Tanrı Günahkarlardan Değil, Günahtan Nefret Eder</w:t>
      </w:r>
    </w:p>
    <w:p/>
    <w:p>
      <w:r xmlns:w="http://schemas.openxmlformats.org/wordprocessingml/2006/main">
        <w:t xml:space="preserve">2. Tanrı'nın Kötülüğe Karşı Nefretinin Gücü</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İşaya 59:2 - Ama kötülükleriniz sizi Tanrınızdan ayırdı; Günahların yüzünden yüzünü senden gizledi, duymasın diye.</w:t>
      </w:r>
    </w:p>
    <w:p/>
    <w:p>
      <w:r xmlns:w="http://schemas.openxmlformats.org/wordprocessingml/2006/main">
        <w:t xml:space="preserve">Mezmurlar 5:6 Kiracı konuşanları yok edeceksin; RAB kanlı ve hilekar adamdan nefret edecek.</w:t>
      </w:r>
    </w:p>
    <w:p/>
    <w:p>
      <w:r xmlns:w="http://schemas.openxmlformats.org/wordprocessingml/2006/main">
        <w:t xml:space="preserve">Rab, yalan söyleyenleri, şiddet uygulayanları ve aldatıcıları reddedecek ve yok edecektir.</w:t>
      </w:r>
    </w:p>
    <w:p/>
    <w:p>
      <w:r xmlns:w="http://schemas.openxmlformats.org/wordprocessingml/2006/main">
        <w:t xml:space="preserve">1: Yalanları ve aldatmacayı reddetmeliyiz, çünkü Tanrı onlara hoşgörü göstermez.</w:t>
      </w:r>
    </w:p>
    <w:p/>
    <w:p>
      <w:r xmlns:w="http://schemas.openxmlformats.org/wordprocessingml/2006/main">
        <w:t xml:space="preserve">2: Tanrı'nın sevgisi çok güçlüdür ve O bizi yanlış yapanlardan koruyacaktır.</w:t>
      </w:r>
    </w:p>
    <w:p/>
    <w:p>
      <w:r xmlns:w="http://schemas.openxmlformats.org/wordprocessingml/2006/main">
        <w:t xml:space="preserve">1: Özdeyişler 6:16-19 - Rab'bin nefret ettiği altı şey, iğrenç olan yedi şey vardır: Kibirli gözler, yalancı dil, suçsuz kanı döken eller, kötü tasarılar kuran yürek, kötü planlar yapan ayaklar. Kötülüğe koşmak için acele eden, yalan söyleyen yalancı tanık ve kardeşler arasına nifak eken kişi.</w:t>
      </w:r>
    </w:p>
    <w:p/>
    <w:p>
      <w:r xmlns:w="http://schemas.openxmlformats.org/wordprocessingml/2006/main">
        <w:t xml:space="preserve">2: Romalılar 12:9 Sevgi gerçek olsun. Kötü olandan nefret edin; iyi olana sımsıkı sarılın.</w:t>
      </w:r>
    </w:p>
    <w:p/>
    <w:p>
      <w:r xmlns:w="http://schemas.openxmlformats.org/wordprocessingml/2006/main">
        <w:t xml:space="preserve">Mezmurlar 5:7 Ama bana gelince, merhametinin çokluğuyla evine gireceğim ve senin korkunla kutsal tapınağına doğru tapınacağım.</w:t>
      </w:r>
    </w:p>
    <w:p/>
    <w:p>
      <w:r xmlns:w="http://schemas.openxmlformats.org/wordprocessingml/2006/main">
        <w:t xml:space="preserve">Mezmur yazarı, Allah'ın evinde ibadet etme arzusunu bin bir rahmetle dile getirir.</w:t>
      </w:r>
    </w:p>
    <w:p/>
    <w:p>
      <w:r xmlns:w="http://schemas.openxmlformats.org/wordprocessingml/2006/main">
        <w:t xml:space="preserve">1. Merhamet İçinde Yaşamak: Rabbin Evinde Teselli Bulmak</w:t>
      </w:r>
    </w:p>
    <w:p/>
    <w:p>
      <w:r xmlns:w="http://schemas.openxmlformats.org/wordprocessingml/2006/main">
        <w:t xml:space="preserve">2. Rab Korkusu: İbadete Davet</w:t>
      </w:r>
    </w:p>
    <w:p/>
    <w:p>
      <w:r xmlns:w="http://schemas.openxmlformats.org/wordprocessingml/2006/main">
        <w:t xml:space="preserve">1. İşaya 57:15 - Adı Kutsal olan, sonsuzlukta yaşayan yüce ve yüce Olan böyle diyor; Alçakgönüllülerin ruhunu canlandırmak ve pişman olanların yüreğini canlandırmak için, pişman ve alçakgönüllü bir ruha sahip olanla birlikte, yüksek ve kutsal yerde yaşıyorum.</w:t>
      </w:r>
    </w:p>
    <w:p/>
    <w:p>
      <w:r xmlns:w="http://schemas.openxmlformats.org/wordprocessingml/2006/main">
        <w:t xml:space="preserve">2. İbraniler 12:28-29 - Bu nedenle sarsılmaz bir krallığa sahip olduğumuz için minnettar olalım ve böylece Tanrı'ya saygı ve huşu ile makbul tapınmayı sunalım, çünkü Tanrımız yakıcı bir ateştir.</w:t>
      </w:r>
    </w:p>
    <w:p/>
    <w:p>
      <w:r xmlns:w="http://schemas.openxmlformats.org/wordprocessingml/2006/main">
        <w:t xml:space="preserve">Mezmurlar 5:8 Düşmanlarıma karşı adaletinle bana yol göster, ya RAB; gözümün önünden doğruca ilerle.</w:t>
      </w:r>
    </w:p>
    <w:p/>
    <w:p>
      <w:r xmlns:w="http://schemas.openxmlformats.org/wordprocessingml/2006/main">
        <w:t xml:space="preserve">Düşmanlardan korunmak için dürüst bir yaşam sürmek şarttır.</w:t>
      </w:r>
    </w:p>
    <w:p/>
    <w:p>
      <w:r xmlns:w="http://schemas.openxmlformats.org/wordprocessingml/2006/main">
        <w:t xml:space="preserve">1: Doğruluğa ve korunmaya giden tek yol Tanrı'nın yoludur.</w:t>
      </w:r>
    </w:p>
    <w:p/>
    <w:p>
      <w:r xmlns:w="http://schemas.openxmlformats.org/wordprocessingml/2006/main">
        <w:t xml:space="preserve">2: Rab'bin yolunu takip etmek başarıya ve güvenliğe götürür.</w:t>
      </w:r>
    </w:p>
    <w:p/>
    <w:p>
      <w:r xmlns:w="http://schemas.openxmlformats.org/wordprocessingml/2006/main">
        <w:t xml:space="preserve">1: Atasözleri 3:5-6 "Bütün yüreğinizle RAB'be güvenin ve kendi anlayışınıza yaslanmayın. Her durumda O'nu tanıyın, O da yollarınızı düzeltecektir."</w:t>
      </w:r>
    </w:p>
    <w:p/>
    <w:p>
      <w:r xmlns:w="http://schemas.openxmlformats.org/wordprocessingml/2006/main">
        <w:t xml:space="preserve">2: İşaya 30:21 "Ve arkanızdan şöyle bir söz işiteceksiniz: Yol budur, sağa döndüğünüzde ya da sola döndüğünüzde bu yolda yürüyün.</w:t>
      </w:r>
    </w:p>
    <w:p/>
    <w:p>
      <w:r xmlns:w="http://schemas.openxmlformats.org/wordprocessingml/2006/main">
        <w:t xml:space="preserve">Mezmurlar 5:9 Çünkü onların ağzında sadakat yok; onların iç tarafı çok kötüdür; boğazları açık bir mezardır; dilleriyle yaltaklanırlar.</w:t>
      </w:r>
    </w:p>
    <w:p/>
    <w:p>
      <w:r xmlns:w="http://schemas.openxmlformats.org/wordprocessingml/2006/main">
        <w:t xml:space="preserve">İnsanlar sadık değildir ve iç düşünceleri kötüdür. Dillerini pohpohlamak ve aldatmak için kullanırlar.</w:t>
      </w:r>
    </w:p>
    <w:p/>
    <w:p>
      <w:r xmlns:w="http://schemas.openxmlformats.org/wordprocessingml/2006/main">
        <w:t xml:space="preserve">1. Kelimelerin Gücü: Dilimiz İyilik Veya Kötülük İçin Nasıl Kullanılabilir?</w:t>
      </w:r>
    </w:p>
    <w:p/>
    <w:p>
      <w:r xmlns:w="http://schemas.openxmlformats.org/wordprocessingml/2006/main">
        <w:t xml:space="preserve">2. Aldatılma Tehlikesi: Aldatılmaktan Nasıl Kaçınılır?</w:t>
      </w:r>
    </w:p>
    <w:p/>
    <w:p>
      <w:r xmlns:w="http://schemas.openxmlformats.org/wordprocessingml/2006/main">
        <w:t xml:space="preserve">1. Matta 12:34-37 - "Çünkü ağız yüreğin taşmasıyla konuşur. İyi kişi iyi hazinesinden iyilik çıkarır, kötü kişi de kötü hazinesinden kötülük çıkarır."</w:t>
      </w:r>
    </w:p>
    <w:p/>
    <w:p>
      <w:r xmlns:w="http://schemas.openxmlformats.org/wordprocessingml/2006/main">
        <w:t xml:space="preserve">2. Yakup 3:1-12 - "Bize itaat etsinler diye atların ağızlarına gem vurursak, onların tüm vücutlarını da yönlendirmiş oluruz. Gemilere de bakın: çok büyük olmalarına ve kuvvetli rüzgârlarla sürüklenmelerine rağmen , çok küçük bir dümen tarafından pilotun iradesi nereye yönlendirilirse oraya yönlendirilirler. Aynı şekilde dil de küçük bir organdır ama yine de büyük şeylerle övünür. Ne büyük bir orman bu kadar küçük bir ateşle alev alır!"</w:t>
      </w:r>
    </w:p>
    <w:p/>
    <w:p>
      <w:r xmlns:w="http://schemas.openxmlformats.org/wordprocessingml/2006/main">
        <w:t xml:space="preserve">Mezmurlar 5:10 Yok et onları, ey Tanrı; bırakın kendi akıllarına göre düşsünler; günahlarının çokluğunda onları dışarı at; çünkü sana isyan ettiler.</w:t>
      </w:r>
    </w:p>
    <w:p/>
    <w:p>
      <w:r xmlns:w="http://schemas.openxmlformats.org/wordprocessingml/2006/main">
        <w:t xml:space="preserve">Tanrı, Kendisine isyan edenleri yargılayacak ve onları çok sayıda günahları içinde dışarı atacaktır.</w:t>
      </w:r>
    </w:p>
    <w:p/>
    <w:p>
      <w:r xmlns:w="http://schemas.openxmlformats.org/wordprocessingml/2006/main">
        <w:t xml:space="preserve">1. Tanrı'nın Yargısı: İsyanın Sonuçları</w:t>
      </w:r>
    </w:p>
    <w:p/>
    <w:p>
      <w:r xmlns:w="http://schemas.openxmlformats.org/wordprocessingml/2006/main">
        <w:t xml:space="preserve">2. Tanrı'nın Gücü: Tövbeye Çağrı</w:t>
      </w:r>
    </w:p>
    <w:p/>
    <w:p>
      <w:r xmlns:w="http://schemas.openxmlformats.org/wordprocessingml/2006/main">
        <w:t xml:space="preserve">1. Romalılar 2:6-8 Tanrı herkese yaptıklarının karşılığını verecektir.</w:t>
      </w:r>
    </w:p>
    <w:p/>
    <w:p>
      <w:r xmlns:w="http://schemas.openxmlformats.org/wordprocessingml/2006/main">
        <w:t xml:space="preserve">2. İbraniler 10:31 Yaşayan Tanrı'nın eline düşmek korkunç bir şeydir.</w:t>
      </w:r>
    </w:p>
    <w:p/>
    <w:p>
      <w:r xmlns:w="http://schemas.openxmlformats.org/wordprocessingml/2006/main">
        <w:t xml:space="preserve">Mezmurlar 5:11 Ama sana güvenenlerin hepsi sevinsin; her zaman sevinçle bağırsınlar, çünkü sen onları savunuyorsun; senin ismini sevenler de seninle sevinsinler.</w:t>
      </w:r>
    </w:p>
    <w:p/>
    <w:p>
      <w:r xmlns:w="http://schemas.openxmlformats.org/wordprocessingml/2006/main">
        <w:t xml:space="preserve">Tanrı'ya güvenenler sevinecek ve sevinçle bağıracaklar, Tanrı'nın adını sevenler ise O'nunla sevinç duyacaklar.</w:t>
      </w:r>
    </w:p>
    <w:p/>
    <w:p>
      <w:r xmlns:w="http://schemas.openxmlformats.org/wordprocessingml/2006/main">
        <w:t xml:space="preserve">1. Allah'a Güvenmenin Sevinci</w:t>
      </w:r>
    </w:p>
    <w:p/>
    <w:p>
      <w:r xmlns:w="http://schemas.openxmlformats.org/wordprocessingml/2006/main">
        <w:t xml:space="preserve">2. Rabbin Adıyla Sevinmek</w:t>
      </w:r>
    </w:p>
    <w:p/>
    <w:p>
      <w:r xmlns:w="http://schemas.openxmlformats.org/wordprocessingml/2006/main">
        <w:t xml:space="preserve">1. İşaya 12:2-3 "İşte, Tanrı benim kurtuluşumdur; güveneceğim ve korkmayacağım; çünkü Rab Yehova benim gücüm ve şarkımdır; o da benim kurtuluşum oldu. Bu nedenle sevinçle su çekeceksiniz" kurtuluş kuyularından."</w:t>
      </w:r>
    </w:p>
    <w:p/>
    <w:p>
      <w:r xmlns:w="http://schemas.openxmlformats.org/wordprocessingml/2006/main">
        <w:t xml:space="preserve">2. Yuhanna 15:11 "Bunları size, benim sevincim sizde kalsın ve sevinciniz tam olsun diye söyledim."</w:t>
      </w:r>
    </w:p>
    <w:p/>
    <w:p>
      <w:r xmlns:w="http://schemas.openxmlformats.org/wordprocessingml/2006/main">
        <w:t xml:space="preserve">Mezmurlar 5:12 Çünkü sen, ya RAB, doğruları kutsarsın; Onu bir kalkan gibi iyilikle kuşatacaksın.</w:t>
      </w:r>
    </w:p>
    <w:p/>
    <w:p>
      <w:r xmlns:w="http://schemas.openxmlformats.org/wordprocessingml/2006/main">
        <w:t xml:space="preserve">Allah doğruları lütuf ve korumayla bereketler.</w:t>
      </w:r>
    </w:p>
    <w:p/>
    <w:p>
      <w:r xmlns:w="http://schemas.openxmlformats.org/wordprocessingml/2006/main">
        <w:t xml:space="preserve">1: Allah'ın Lütfu ve Koruması Salihler içindir</w:t>
      </w:r>
    </w:p>
    <w:p/>
    <w:p>
      <w:r xmlns:w="http://schemas.openxmlformats.org/wordprocessingml/2006/main">
        <w:t xml:space="preserve">2: Doğruluğun Kutsaması</w:t>
      </w:r>
    </w:p>
    <w:p/>
    <w:p>
      <w:r xmlns:w="http://schemas.openxmlformats.org/wordprocessingml/2006/main">
        <w:t xml:space="preserve">1: Mezmur 35:27 Haklı davamı destekleyerek sevinçle bağırıp sevinsinler; evet, sürekli şöyle desinler: Kulunun refahından hoşlanan RAB yücelsin.</w:t>
      </w:r>
    </w:p>
    <w:p/>
    <w:p>
      <w:r xmlns:w="http://schemas.openxmlformats.org/wordprocessingml/2006/main">
        <w:t xml:space="preserve">2: Özdeyişler 8:35-36 Çünkü beni bulan yaşam bulur ve RAB'bin lütfunu kazanır. Ama bana karşı günah işleyen kendi canına haksızlık eder; benden nefret edenlerin hepsi ölümü sever.</w:t>
      </w:r>
    </w:p>
    <w:p/>
    <w:p>
      <w:r xmlns:w="http://schemas.openxmlformats.org/wordprocessingml/2006/main">
        <w:t xml:space="preserve">Mezmur 6, derin bir sıkıntı döneminde Davut'tan merhamet ve şifa için içten bir ricadır. Onun acısını, tövbesini ve Tanrı'nın merhametine olan güvenini tasvir ediyor.</w:t>
      </w:r>
    </w:p>
    <w:p/>
    <w:p>
      <w:r xmlns:w="http://schemas.openxmlformats.org/wordprocessingml/2006/main">
        <w:t xml:space="preserve">1. Paragraf: Davut Tanrı'ya merhamet ve şifa için yalvararak yakarıyor. Çektiği acıdan bunaldığını hissederek fiziksel ve duygusal ıstırabını ifade eder (Mezmur 6:1-3).</w:t>
      </w:r>
    </w:p>
    <w:p/>
    <w:p>
      <w:r xmlns:w="http://schemas.openxmlformats.org/wordprocessingml/2006/main">
        <w:t xml:space="preserve">2. Paragraf: Davut kendi günahını kabul ediyor ve Tanrı'dan bağışlanma diliyor. Zayıflığıyla onunla alay eden düşmanlarından kurtulmasını ister (Mezmur 6:4-7).</w:t>
      </w:r>
    </w:p>
    <w:p/>
    <w:p>
      <w:r xmlns:w="http://schemas.openxmlformats.org/wordprocessingml/2006/main">
        <w:t xml:space="preserve">3. Paragraf: Davut, acısına rağmen Tanrı'nın sarsılmaz sevgisine ve sadakatine güvendiğini ifade ediyor. Tanrı'nın yakarışlarını duyduğuna ve ona yanıt vereceğine inanıyor (Mezmur 6:8-10).</w:t>
      </w:r>
    </w:p>
    <w:p/>
    <w:p>
      <w:r xmlns:w="http://schemas.openxmlformats.org/wordprocessingml/2006/main">
        <w:t xml:space="preserve">Özetle,</w:t>
      </w:r>
    </w:p>
    <w:p>
      <w:r xmlns:w="http://schemas.openxmlformats.org/wordprocessingml/2006/main">
        <w:t xml:space="preserve">Mezmur altı sunar</w:t>
      </w:r>
    </w:p>
    <w:p>
      <w:r xmlns:w="http://schemas.openxmlformats.org/wordprocessingml/2006/main">
        <w:t xml:space="preserve">bir ağıt,</w:t>
      </w:r>
    </w:p>
    <w:p>
      <w:r xmlns:w="http://schemas.openxmlformats.org/wordprocessingml/2006/main">
        <w:t xml:space="preserve">ve yoğun bir sıkıntı döneminde Davut'un dile getirdiği rica,</w:t>
      </w:r>
    </w:p>
    <w:p>
      <w:r xmlns:w="http://schemas.openxmlformats.org/wordprocessingml/2006/main">
        <w:t xml:space="preserve">Allah'ın merhametine güvenin altını çiziyor.</w:t>
      </w:r>
    </w:p>
    <w:p/>
    <w:p>
      <w:r xmlns:w="http://schemas.openxmlformats.org/wordprocessingml/2006/main">
        <w:t xml:space="preserve">Derin acıların ifade edilmesiyle elde edilen ıstırabın vurgulanması,</w:t>
      </w:r>
    </w:p>
    <w:p>
      <w:r xmlns:w="http://schemas.openxmlformats.org/wordprocessingml/2006/main">
        <w:t xml:space="preserve">ve günahın kabul edilmesiyle elde edilen tövbenin vurgulanması.</w:t>
      </w:r>
    </w:p>
    <w:p>
      <w:r xmlns:w="http://schemas.openxmlformats.org/wordprocessingml/2006/main">
        <w:t xml:space="preserve">Düşmanlardan kurtuluş ararken Tanrı'nın sarsılmaz sevgisine güvenme konusunda gösterilen teolojik düşünceden bahsediliyor.</w:t>
      </w:r>
    </w:p>
    <w:p/>
    <w:p>
      <w:r xmlns:w="http://schemas.openxmlformats.org/wordprocessingml/2006/main">
        <w:t xml:space="preserve">Mezmurlar 6:1 Ya RAB, öfkenle beni azarlama, kızgın hoşnutsuzluğunla da beni azarlama.</w:t>
      </w:r>
    </w:p>
    <w:p/>
    <w:p>
      <w:r xmlns:w="http://schemas.openxmlformats.org/wordprocessingml/2006/main">
        <w:t xml:space="preserve">Mezmur yazarı Rab'be öfkesinden dolayı onu cezalandırmaması için yalvarır.</w:t>
      </w:r>
    </w:p>
    <w:p/>
    <w:p>
      <w:r xmlns:w="http://schemas.openxmlformats.org/wordprocessingml/2006/main">
        <w:t xml:space="preserve">1. Zorlukların Ortasında Dua Etmenin Gücü</w:t>
      </w:r>
    </w:p>
    <w:p/>
    <w:p>
      <w:r xmlns:w="http://schemas.openxmlformats.org/wordprocessingml/2006/main">
        <w:t xml:space="preserve">2. Zor Koşullara Rağmen Tanrı'ya Güvenmeyi Öğrenmek</w:t>
      </w:r>
    </w:p>
    <w:p/>
    <w:p>
      <w:r xmlns:w="http://schemas.openxmlformats.org/wordprocessingml/2006/main">
        <w:t xml:space="preserve">1.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Mezmurlar 6:2 Acı bana, ya RAB; çünkü ben zayıfım; ya RAB, şifa ver bana; çünkü kemiklerim kırılıyor.</w:t>
      </w:r>
    </w:p>
    <w:p/>
    <w:p>
      <w:r xmlns:w="http://schemas.openxmlformats.org/wordprocessingml/2006/main">
        <w:t xml:space="preserve">Allah'ın merhameti ve şifası, zayıflık ve sıkıntı zamanlarında bulunabilir.</w:t>
      </w:r>
    </w:p>
    <w:p/>
    <w:p>
      <w:r xmlns:w="http://schemas.openxmlformats.org/wordprocessingml/2006/main">
        <w:t xml:space="preserve">1. "Zayıflık Zamanlarında Tanrı'nın Şifası"</w:t>
      </w:r>
    </w:p>
    <w:p/>
    <w:p>
      <w:r xmlns:w="http://schemas.openxmlformats.org/wordprocessingml/2006/main">
        <w:t xml:space="preserve">2. "Tanrı'nın Merhametinin Gücü"</w:t>
      </w:r>
    </w:p>
    <w:p/>
    <w:p>
      <w:r xmlns:w="http://schemas.openxmlformats.org/wordprocessingml/2006/main">
        <w:t xml:space="preserve">1. İşaya 41:10 Korkma, çünkü ben seninleyim; Üzülme, çünkü ben senin Tanrınım; Seni güçlendireceğim, sana yardım edeceğim, doğru sağ elimle sana destek olacağım.</w:t>
      </w:r>
    </w:p>
    <w:p/>
    <w:p>
      <w:r xmlns:w="http://schemas.openxmlformats.org/wordprocessingml/2006/main">
        <w:t xml:space="preserve">2. Yakup 5:14-15 Aranızda hasta olan var mı? Kilisenin ileri gelenlerini çağırsın ve onun için dua etsinler, Rab'bin adıyla onu yağla meshetsinler. Ve imanla yapılan dua hastayı kurtaracak ve Rab onu diriltecektir. Ve eğer günah işlemişse affedilir.</w:t>
      </w:r>
    </w:p>
    <w:p/>
    <w:p>
      <w:r xmlns:w="http://schemas.openxmlformats.org/wordprocessingml/2006/main">
        <w:t xml:space="preserve">Mezmurlar 6:3 Benim de canım çok sıkılıyor; ama sen, ya RAB, ne zamana kadar?</w:t>
      </w:r>
    </w:p>
    <w:p/>
    <w:p>
      <w:r xmlns:w="http://schemas.openxmlformats.org/wordprocessingml/2006/main">
        <w:t xml:space="preserve">Mezmur yazarı sıkıntı içindedir ve Tanrı'ya bu durumun ne kadar süreceğini sorar.</w:t>
      </w:r>
    </w:p>
    <w:p/>
    <w:p>
      <w:r xmlns:w="http://schemas.openxmlformats.org/wordprocessingml/2006/main">
        <w:t xml:space="preserve">1. Sıkıntılı Anlarda Allah'a Ulaşmanın Önemi</w:t>
      </w:r>
    </w:p>
    <w:p/>
    <w:p>
      <w:r xmlns:w="http://schemas.openxmlformats.org/wordprocessingml/2006/main">
        <w:t xml:space="preserve">2. Tanrı'nın Zamanlaması ve Sabrımız</w:t>
      </w:r>
    </w:p>
    <w:p/>
    <w:p>
      <w:r xmlns:w="http://schemas.openxmlformats.org/wordprocessingml/2006/main">
        <w:t xml:space="preserve">1. Romalılar 8:18 - "Çünkü şimdiki zamanın acılarının, bize açıklanacak olan yücelikle karşılaştırılmaya değer olmadığını düşünüyorum."</w:t>
      </w:r>
    </w:p>
    <w:p/>
    <w:p>
      <w:r xmlns:w="http://schemas.openxmlformats.org/wordprocessingml/2006/main">
        <w:t xml:space="preserve">2. Efesliler 6:18 - "Her zaman Ruh'un yönlendirmesiyle, dua ve yalvarışla dua edin. Bu amaçla, tüm azizler için dua ederek, tam bir azimle uyanık olun."</w:t>
      </w:r>
    </w:p>
    <w:p/>
    <w:p>
      <w:r xmlns:w="http://schemas.openxmlformats.org/wordprocessingml/2006/main">
        <w:t xml:space="preserve">Mezmurlar 6:4 Geri dön, ya RAB, kurtar canımı; ah, merhametin uğruna kurtar beni.</w:t>
      </w:r>
    </w:p>
    <w:p/>
    <w:p>
      <w:r xmlns:w="http://schemas.openxmlformats.org/wordprocessingml/2006/main">
        <w:t xml:space="preserve">Mezmur yazarı, merhametinden dolayı Rab'be onları geri getirmesi ve kurtarması için yalvarır.</w:t>
      </w:r>
    </w:p>
    <w:p/>
    <w:p>
      <w:r xmlns:w="http://schemas.openxmlformats.org/wordprocessingml/2006/main">
        <w:t xml:space="preserve">1. Merhamet: Ona Neden İhtiyaç Duyarız ve Onu Nasıl Karşılarız?</w:t>
      </w:r>
    </w:p>
    <w:p/>
    <w:p>
      <w:r xmlns:w="http://schemas.openxmlformats.org/wordprocessingml/2006/main">
        <w:t xml:space="preserve">2. Tanrı'nın Karakterini Bilmek: Merhameti ve Sevgisi</w:t>
      </w:r>
    </w:p>
    <w:p/>
    <w:p>
      <w:r xmlns:w="http://schemas.openxmlformats.org/wordprocessingml/2006/main">
        <w:t xml:space="preserve">1. Ağıtlar 3:22-24 - "RAB'bin merhametlerindendir ki biz tükenmeyiz, çünkü O'nun merhameti azalmaz. Bunlar her sabah yenilenir; senin sadakatin büyüktür. RAB benim payıma düşendir, diyor ruhum; bu yüzden" ona umut bağlayacak mıyım?"</w:t>
      </w:r>
    </w:p>
    <w:p/>
    <w:p>
      <w:r xmlns:w="http://schemas.openxmlformats.org/wordprocessingml/2006/main">
        <w:t xml:space="preserve">2. Mezmur 107:1 - "RAB'be şükredin, çünkü O iyidir; çünkü O'nun merhameti sonsuza dek kalıcıdır."</w:t>
      </w:r>
    </w:p>
    <w:p/>
    <w:p>
      <w:r xmlns:w="http://schemas.openxmlformats.org/wordprocessingml/2006/main">
        <w:t xml:space="preserve">Mezmurlar 6:5 Çünkü ölümde seni anmazlar; Mezarda sana kim şükredecek?</w:t>
      </w:r>
    </w:p>
    <w:p/>
    <w:p>
      <w:r xmlns:w="http://schemas.openxmlformats.org/wordprocessingml/2006/main">
        <w:t xml:space="preserve">Ölümde Allah tanınmaz ve kabirde kimse O'na teşekkür edemez.</w:t>
      </w:r>
    </w:p>
    <w:p/>
    <w:p>
      <w:r xmlns:w="http://schemas.openxmlformats.org/wordprocessingml/2006/main">
        <w:t xml:space="preserve">1. Tanrı'ya Minnettar Bir Yaşam Sürmek</w:t>
      </w:r>
    </w:p>
    <w:p/>
    <w:p>
      <w:r xmlns:w="http://schemas.openxmlformats.org/wordprocessingml/2006/main">
        <w:t xml:space="preserve">2. Ölüm Gerçeği ve Sonsuz Yaşam Umudu</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Filipililer 4:6-7 - Hiçbir şey için kaygılanmayın; her konudaki dileklerinizi dua ve yakarışla, şükranla Tanrı'ya bildirin. Ve Tanrı'nın her kavrayışı aşan esenliği Mesih İsa'da yüreklerinizi ve düşüncelerinizi koruyacaktır.</w:t>
      </w:r>
    </w:p>
    <w:p/>
    <w:p>
      <w:r xmlns:w="http://schemas.openxmlformats.org/wordprocessingml/2006/main">
        <w:t xml:space="preserve">Mezmurlar 6:6 İnlemelerimden yoruldum; bütün gece yüzmek için yatağımı hazırlarım; Kanepemi gözyaşlarımla sularım.</w:t>
      </w:r>
    </w:p>
    <w:p/>
    <w:p>
      <w:r xmlns:w="http://schemas.openxmlformats.org/wordprocessingml/2006/main">
        <w:t xml:space="preserve">Üzüntüden zayıfım; bütün gece yatağımı ağlayarak dolduruyorum, gözyaşlarımla ıslatıyorum.</w:t>
      </w:r>
    </w:p>
    <w:p/>
    <w:p>
      <w:r xmlns:w="http://schemas.openxmlformats.org/wordprocessingml/2006/main">
        <w:t xml:space="preserve">1: Tanrı üzüntümüzde ve acımızda mevcuttur.</w:t>
      </w:r>
    </w:p>
    <w:p/>
    <w:p>
      <w:r xmlns:w="http://schemas.openxmlformats.org/wordprocessingml/2006/main">
        <w:t xml:space="preserve">2: Mücadelelerimizde Tanrı'ya yönelebilir ve teselli bulabiliriz.</w:t>
      </w:r>
    </w:p>
    <w:p/>
    <w:p>
      <w:r xmlns:w="http://schemas.openxmlformats.org/wordprocessingml/2006/main">
        <w:t xml:space="preserve">1: İşaya 40:29-31 O, yorgunlara güç verir, zayıfların gücünü artırır.</w:t>
      </w:r>
    </w:p>
    <w:p/>
    <w:p>
      <w:r xmlns:w="http://schemas.openxmlformats.org/wordprocessingml/2006/main">
        <w:t xml:space="preserve">2: Mezmur 34:17-19 Rab, sıkıntı çekenlerin dualarını duyar ve onları tüm sıkıntılarından kurtarır.</w:t>
      </w:r>
    </w:p>
    <w:p/>
    <w:p>
      <w:r xmlns:w="http://schemas.openxmlformats.org/wordprocessingml/2006/main">
        <w:t xml:space="preserve">Mezmurlar 6:7 Kederden gözüm kavruldu; tüm düşmanlarım yüzünden eskidi.</w:t>
      </w:r>
    </w:p>
    <w:p/>
    <w:p>
      <w:r xmlns:w="http://schemas.openxmlformats.org/wordprocessingml/2006/main">
        <w:t xml:space="preserve">Mezmur yazarı, gözleri kederden yıpranmış halde, düşmanlarından ve üzüntülerinden yakınıyor.</w:t>
      </w:r>
    </w:p>
    <w:p/>
    <w:p>
      <w:r xmlns:w="http://schemas.openxmlformats.org/wordprocessingml/2006/main">
        <w:t xml:space="preserve">1. "Zulmün Yükü: Düşmanlar Hakim Olduğunda"</w:t>
      </w:r>
    </w:p>
    <w:p/>
    <w:p>
      <w:r xmlns:w="http://schemas.openxmlformats.org/wordprocessingml/2006/main">
        <w:t xml:space="preserve">2. "Hüzün Ağırlığı: Keder Bizi Tükettiğinde"</w:t>
      </w:r>
    </w:p>
    <w:p/>
    <w:p>
      <w:r xmlns:w="http://schemas.openxmlformats.org/wordprocessingml/2006/main">
        <w:t xml:space="preserve">1. Romalılar 12:19-21 - "Sevgili arkadaşlar, asla intikamınızı almayın, Tanrı'nın gazabına bırakın; çünkü şöyle yazılmıştır: İntikam benimdir, karşılığını ben vereceğim, diyor Rab. Aç, onu besle; susamışsa ona içecek bir şey ver; çünkü böyle yaparak onun başına yanan kömürler yığacaksın.</w:t>
      </w:r>
    </w:p>
    <w:p/>
    <w:p>
      <w:r xmlns:w="http://schemas.openxmlformats.org/wordprocessingml/2006/main">
        <w:t xml:space="preserve">2. Ağıtlar 3:19-24 - "Sıkıntılarımı, gezilerimi, pelin otunu ve safrayı hatırla! Canım bunu sürekli hatırlıyor ve içimde eğiliyor. Ama şunu hatırlatıyorum ve bu nedenle umudum var: Sadık olanlar Rab'bin sevgisi asla tükenmez; merhametleri asla sona ermez; onlar her sabah yenilenir; sadakatiniz büyüktür. Rab benim payıma düşendir, diyor ruhum, bu yüzden ona güveneceğim. Rab, iyilik yapanlara iyidir. onu arayan ruha kadar bekleyin."</w:t>
      </w:r>
    </w:p>
    <w:p/>
    <w:p>
      <w:r xmlns:w="http://schemas.openxmlformats.org/wordprocessingml/2006/main">
        <w:t xml:space="preserve">Mezmurlar 6:8 Ey kötülük yapanlar, çekilin benden; Çünkü RAB ağlayışımın sesini duydu.</w:t>
      </w:r>
    </w:p>
    <w:p/>
    <w:p>
      <w:r xmlns:w="http://schemas.openxmlformats.org/wordprocessingml/2006/main">
        <w:t xml:space="preserve">Rab ağlayışımızın sesini duyar ve bizi kötülükten ayrılmaya çağırır.</w:t>
      </w:r>
    </w:p>
    <w:p/>
    <w:p>
      <w:r xmlns:w="http://schemas.openxmlformats.org/wordprocessingml/2006/main">
        <w:t xml:space="preserve">1. Rab'bin Merhametine Güvenmek - Günahtan Uzak Duracak Gücü Bulmak</w:t>
      </w:r>
    </w:p>
    <w:p/>
    <w:p>
      <w:r xmlns:w="http://schemas.openxmlformats.org/wordprocessingml/2006/main">
        <w:t xml:space="preserve">2. Duanın Gücü - Tanrı'nın Dinlediğine Güvenmek</w:t>
      </w:r>
    </w:p>
    <w:p/>
    <w:p>
      <w:r xmlns:w="http://schemas.openxmlformats.org/wordprocessingml/2006/main">
        <w:t xml:space="preserve">1. İşaya 41:10, "Öyleyse korkma, çünkü ben seninleyim; yılma, çünkü ben senin Tanrınım. Seni güçlendireceğim ve sana yardım edeceğim; doğru sağ elimle sana destek olacağım."</w:t>
      </w:r>
    </w:p>
    <w:p/>
    <w:p>
      <w:r xmlns:w="http://schemas.openxmlformats.org/wordprocessingml/2006/main">
        <w:t xml:space="preserve">2. Yakup 4:7-8, "Öyleyse kendinizi Tanrı'ya teslim edin. Şeytana direnin, o sizden kaçacaktır. Tanrı'ya yaklaşın, o da size yaklaşacaktır. Ey günahkarlar, ellerinizi yıkayın ve arındırın. kalpleriniz, siz ikiyüzlüsünüz."</w:t>
      </w:r>
    </w:p>
    <w:p/>
    <w:p>
      <w:r xmlns:w="http://schemas.openxmlformats.org/wordprocessingml/2006/main">
        <w:t xml:space="preserve">Mezmurlar 6:9 RAB yakarışımı duydu; RAB duamı kabul edecek.</w:t>
      </w:r>
    </w:p>
    <w:p/>
    <w:p>
      <w:r xmlns:w="http://schemas.openxmlformats.org/wordprocessingml/2006/main">
        <w:t xml:space="preserve">Rab dualarımızı ve yakarışlarımızı dinler ve duyar.</w:t>
      </w:r>
    </w:p>
    <w:p/>
    <w:p>
      <w:r xmlns:w="http://schemas.openxmlformats.org/wordprocessingml/2006/main">
        <w:t xml:space="preserve">1. Tanrı her zaman mevcuttur ve dualarımızı dinlemeye isteklidir.</w:t>
      </w:r>
    </w:p>
    <w:p/>
    <w:p>
      <w:r xmlns:w="http://schemas.openxmlformats.org/wordprocessingml/2006/main">
        <w:t xml:space="preserve">2. Dualarımız hiçbir zaman Tanrı'nın duyamayacağı kadar küçük değildir.</w:t>
      </w:r>
    </w:p>
    <w:p/>
    <w:p>
      <w:r xmlns:w="http://schemas.openxmlformats.org/wordprocessingml/2006/main">
        <w:t xml:space="preserve">1. Yakup 5:13-18 - Aranızda başı dertte olan var mı? Dua etsinler.</w:t>
      </w:r>
    </w:p>
    <w:p/>
    <w:p>
      <w:r xmlns:w="http://schemas.openxmlformats.org/wordprocessingml/2006/main">
        <w:t xml:space="preserve">2. Yuhanna 16:23-24 - Benim adımla Baba'dan ne dilerseniz, O size verecektir.</w:t>
      </w:r>
    </w:p>
    <w:p/>
    <w:p>
      <w:r xmlns:w="http://schemas.openxmlformats.org/wordprocessingml/2006/main">
        <w:t xml:space="preserve">Mezmurlar 6:10 Bütün düşmanlarım utansın ve fena halde üzülsünler; geri dönsünler ve ansızın utansınlar.</w:t>
      </w:r>
    </w:p>
    <w:p/>
    <w:p>
      <w:r xmlns:w="http://schemas.openxmlformats.org/wordprocessingml/2006/main">
        <w:t xml:space="preserve">Tanrı, halkının düşmanlarının utandırılmasını istiyor.</w:t>
      </w:r>
    </w:p>
    <w:p/>
    <w:p>
      <w:r xmlns:w="http://schemas.openxmlformats.org/wordprocessingml/2006/main">
        <w:t xml:space="preserve">1. Düşmanlarımıza adaleti getireceği konusunda Tanrı'ya güvenebiliriz.</w:t>
      </w:r>
    </w:p>
    <w:p/>
    <w:p>
      <w:r xmlns:w="http://schemas.openxmlformats.org/wordprocessingml/2006/main">
        <w:t xml:space="preserve">2. İntikam peşinde koşmamalı, adalet işini Allah'a bırakmalıyız.</w:t>
      </w:r>
    </w:p>
    <w:p/>
    <w:p>
      <w:r xmlns:w="http://schemas.openxmlformats.org/wordprocessingml/2006/main">
        <w:t xml:space="preserve">1. Romalılar 12:19-20, Sevgililer, asla kendi intikamınızı almayın, ancak bunu Tanrı'nın gazabına bırakın, çünkü şöyle yazılmıştır: İntikam bendendir, karşılığını ben vereceğim, diyor Rab.</w:t>
      </w:r>
    </w:p>
    <w:p/>
    <w:p>
      <w:r xmlns:w="http://schemas.openxmlformats.org/wordprocessingml/2006/main">
        <w:t xml:space="preserve">2. Mezmur 37:13, Rab kötülere güler çünkü onların günlerinin geleceğini bilir.</w:t>
      </w:r>
    </w:p>
    <w:p/>
    <w:p>
      <w:r xmlns:w="http://schemas.openxmlformats.org/wordprocessingml/2006/main">
        <w:t xml:space="preserve">Mezmur 7, Davut'un, Tanrı'nın adaletini ve sahte suçlamalara ve düşmanlara karşı korumasını isteyen bir duasıdır. Davut'un masumiyetini, adil yargıç olarak Tanrı'ya olan güvenini ve ilahi kurtuluşa olan güvenini tasvir ediyor.</w:t>
      </w:r>
    </w:p>
    <w:p/>
    <w:p>
      <w:r xmlns:w="http://schemas.openxmlformats.org/wordprocessingml/2006/main">
        <w:t xml:space="preserve">1. Paragraf: Davut, kendisini takip edenlerden kurtarması için Tanrı'ya yalvarır. Masum olduğunu ilan eder ve asılsız suçlamalara karşı haklı çıkmayı ister (Mezmur 7:1-5).</w:t>
      </w:r>
    </w:p>
    <w:p/>
    <w:p>
      <w:r xmlns:w="http://schemas.openxmlformats.org/wordprocessingml/2006/main">
        <w:t xml:space="preserve">2. Paragraf: Davut, kötülere karşı hükmünü vermesi için adil yargıç olarak Tanrı'ya sesleniyor. Onların kötülüklerini anlatıyor ve Tanrı'nın adaleti yerine getireceğine olan güvenini ifade ediyor (Mezmur 7:6-9).</w:t>
      </w:r>
    </w:p>
    <w:p/>
    <w:p>
      <w:r xmlns:w="http://schemas.openxmlformats.org/wordprocessingml/2006/main">
        <w:t xml:space="preserve">3. Paragraf: Davut, Tanrı'nın doğruluğuna olan güvenini teyit eder ve ilahi koruma ister. Yanlış yaptıysa cezayı hak ettiğini kabul eder ancak Tanrı'nın merhametine başvurur (Mezmur 7:10-13).</w:t>
      </w:r>
    </w:p>
    <w:p/>
    <w:p>
      <w:r xmlns:w="http://schemas.openxmlformats.org/wordprocessingml/2006/main">
        <w:t xml:space="preserve">4. Paragraf: Davut, Tanrı'ya doğruluğundan dolayı övgüde bulunarak ve O'nun kötüler hakkındaki hükmünü kabul ederek bitiriyor. Tanrı'nın kurtarışına minnettarlığını ifade eder ve O'na tapınmaya olan bağlılığını bildirir (Mezmur 7:14-17).</w:t>
      </w:r>
    </w:p>
    <w:p/>
    <w:p>
      <w:r xmlns:w="http://schemas.openxmlformats.org/wordprocessingml/2006/main">
        <w:t xml:space="preserve">Özetle,</w:t>
      </w:r>
    </w:p>
    <w:p>
      <w:r xmlns:w="http://schemas.openxmlformats.org/wordprocessingml/2006/main">
        <w:t xml:space="preserve">Mezmur yedi sunar</w:t>
      </w:r>
    </w:p>
    <w:p>
      <w:r xmlns:w="http://schemas.openxmlformats.org/wordprocessingml/2006/main">
        <w:t xml:space="preserve">bir dua,</w:t>
      </w:r>
    </w:p>
    <w:p>
      <w:r xmlns:w="http://schemas.openxmlformats.org/wordprocessingml/2006/main">
        <w:t xml:space="preserve">ve ilahi adaleti, korumayı ve haklılığı arayan Davut'un ifade ettiği savunma,</w:t>
      </w:r>
    </w:p>
    <w:p>
      <w:r xmlns:w="http://schemas.openxmlformats.org/wordprocessingml/2006/main">
        <w:t xml:space="preserve">Adil yargıç olarak Tanrı'ya güvenmenin altını çiziyor.</w:t>
      </w:r>
    </w:p>
    <w:p/>
    <w:p>
      <w:r xmlns:w="http://schemas.openxmlformats.org/wordprocessingml/2006/main">
        <w:t xml:space="preserve">Takipçilerden kurtuluş dilenerek elde edilen asılsız suçlamaları vurgulayarak,</w:t>
      </w:r>
    </w:p>
    <w:p>
      <w:r xmlns:w="http://schemas.openxmlformats.org/wordprocessingml/2006/main">
        <w:t xml:space="preserve">ve ilahi yargıya duyulan güvenin onaylanması yoluyla elde edilen güvenin vurgulanması.</w:t>
      </w:r>
    </w:p>
    <w:p>
      <w:r xmlns:w="http://schemas.openxmlformats.org/wordprocessingml/2006/main">
        <w:t xml:space="preserve">Kurtuluş için minnettarlığı ifade ederken ve Tanrı'ya ibadet etmeyi taahhüt ederken kişisel sorumluluğu kabul etmeye ilişkin teolojik düşünceden bahsetmek.</w:t>
      </w:r>
    </w:p>
    <w:p/>
    <w:p>
      <w:r xmlns:w="http://schemas.openxmlformats.org/wordprocessingml/2006/main">
        <w:t xml:space="preserve">Mezmurlar 7:1 Ya RAB Tanrım, sana güveniyorum; bana zulmedenlerin hepsinden kurtar beni, ve kurtar beni;</w:t>
      </w:r>
    </w:p>
    <w:p/>
    <w:p>
      <w:r xmlns:w="http://schemas.openxmlformats.org/wordprocessingml/2006/main">
        <w:t xml:space="preserve">Mezmur yazarı, Tanrı'ya olan güvenini ifade ediyor ve kendisine zulmedenlerden kurtulmak için yalvarıyor.</w:t>
      </w:r>
    </w:p>
    <w:p/>
    <w:p>
      <w:r xmlns:w="http://schemas.openxmlformats.org/wordprocessingml/2006/main">
        <w:t xml:space="preserve">1. Rab'be Güvenmek: Sığınağımız Olarak Tanrı'ya Güvenmek</w:t>
      </w:r>
    </w:p>
    <w:p/>
    <w:p>
      <w:r xmlns:w="http://schemas.openxmlformats.org/wordprocessingml/2006/main">
        <w:t xml:space="preserve">2. Duanın Gücü: Tanrı'dan Kurtuluş Aramak</w:t>
      </w:r>
    </w:p>
    <w:p/>
    <w:p>
      <w:r xmlns:w="http://schemas.openxmlformats.org/wordprocessingml/2006/main">
        <w:t xml:space="preserve">1. İşaya 41:10-13 - Korkma, çünkü ben seninleyim; Üzülme, çünkü ben senin Tanrınım; Seni güçlendireceğim, sana yardım edeceğim, doğru sağ elimle sana destek olacağım.</w:t>
      </w:r>
    </w:p>
    <w:p/>
    <w:p>
      <w:r xmlns:w="http://schemas.openxmlformats.org/wordprocessingml/2006/main">
        <w:t xml:space="preserve">2. Mezmur 18:2-3 - RAB benim kayam, kalem ve kurtarıcım, Tanrım, sığındığım kayam, kalkanım, kurtuluşumun boynuzu, kalemdir.</w:t>
      </w:r>
    </w:p>
    <w:p/>
    <w:p>
      <w:r xmlns:w="http://schemas.openxmlformats.org/wordprocessingml/2006/main">
        <w:t xml:space="preserve">Mezmurlar 7:2 Kurtaracak kimse olmadığı halde canımı aslan gibi parçalayıp parçalamasın.</w:t>
      </w:r>
    </w:p>
    <w:p/>
    <w:p>
      <w:r xmlns:w="http://schemas.openxmlformats.org/wordprocessingml/2006/main">
        <w:t xml:space="preserve">Mezmur yazarı, aslana benzeyen güçlü bir düşmandan korkar ve kurtuluş için dua eder.</w:t>
      </w:r>
    </w:p>
    <w:p/>
    <w:p>
      <w:r xmlns:w="http://schemas.openxmlformats.org/wordprocessingml/2006/main">
        <w:t xml:space="preserve">1: Bu hayatta hepimizin düşmanları var ve bizi gerçekten Tanrı'dan başka hiç kimse onlardan kurtaramaz.</w:t>
      </w:r>
    </w:p>
    <w:p/>
    <w:p>
      <w:r xmlns:w="http://schemas.openxmlformats.org/wordprocessingml/2006/main">
        <w:t xml:space="preserve">2: Güçlü düşmanlarla karşı karşıya kaldığımızda bile Tanrı'nın bizi kurtaracağına güvenebiliriz.</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34:4 - Rab'bi aradım, o bana yanıt verdi ve beni tüm korkularımdan kurtardı.</w:t>
      </w:r>
    </w:p>
    <w:p/>
    <w:p>
      <w:r xmlns:w="http://schemas.openxmlformats.org/wordprocessingml/2006/main">
        <w:t xml:space="preserve">Mezmurlar 7:3 Ya RAB Tanrım, eğer bunu yaptıysam; eğer elimde kötülük varsa;</w:t>
      </w:r>
    </w:p>
    <w:p/>
    <w:p>
      <w:r xmlns:w="http://schemas.openxmlformats.org/wordprocessingml/2006/main">
        <w:t xml:space="preserve">Bu pasaj, kişinin eylemlerinden sorumlu olmasının ve eğer yanlış yaptıysa Tanrı'dan af dilemesinin öneminden bahseder.</w:t>
      </w:r>
    </w:p>
    <w:p/>
    <w:p>
      <w:r xmlns:w="http://schemas.openxmlformats.org/wordprocessingml/2006/main">
        <w:t xml:space="preserve">1. Sorumluluğun gücü: Hatalarımıza sahip çıkmayı öğrenmek</w:t>
      </w:r>
    </w:p>
    <w:p/>
    <w:p>
      <w:r xmlns:w="http://schemas.openxmlformats.org/wordprocessingml/2006/main">
        <w:t xml:space="preserve">2. Tanrı'nın bağışlanmasını dilemek: Kurtuluş yolu</w:t>
      </w:r>
    </w:p>
    <w:p/>
    <w:p>
      <w:r xmlns:w="http://schemas.openxmlformats.org/wordprocessingml/2006/main">
        <w:t xml:space="preserve">1. Yakup 5:16 Bu nedenle, iyileşebilmeniz için günahlarınızı birbirinize itiraf edin ve birbiriniz için dua edin. Doğru kişinin duası, işe yaradığı için büyük bir güce sahiptir.</w:t>
      </w:r>
    </w:p>
    <w:p/>
    <w:p>
      <w:r xmlns:w="http://schemas.openxmlformats.org/wordprocessingml/2006/main">
        <w:t xml:space="preserve">2. Atasözleri 28:13 Günahlarını gizleyen başarılı olamayacak, ancak itiraf edip bırakan merhamete kavuşacaktır.</w:t>
      </w:r>
    </w:p>
    <w:p/>
    <w:p>
      <w:r xmlns:w="http://schemas.openxmlformats.org/wordprocessingml/2006/main">
        <w:t xml:space="preserve">Mezmurlar 7:4 Benimle barış içinde olana kötülükle karşılık verdiysem; (evet, ona sebepsiz yere düşmanım olduğunu teslim ettim :)</w:t>
      </w:r>
    </w:p>
    <w:p/>
    <w:p>
      <w:r xmlns:w="http://schemas.openxmlformats.org/wordprocessingml/2006/main">
        <w:t xml:space="preserve">Mezmur yazarı, kendisiyle barış içinde olan birine, hatta sebepsiz yere düşman olan birine nasıl haksızlık etmiş olabileceğini düşünüyor.</w:t>
      </w:r>
    </w:p>
    <w:p/>
    <w:p>
      <w:r xmlns:w="http://schemas.openxmlformats.org/wordprocessingml/2006/main">
        <w:t xml:space="preserve">1. Bize zulmedenlere lütuf ve merhamet göstermek ne demektir?</w:t>
      </w:r>
    </w:p>
    <w:p/>
    <w:p>
      <w:r xmlns:w="http://schemas.openxmlformats.org/wordprocessingml/2006/main">
        <w:t xml:space="preserve">2. Bizi incitenleri nasıl affedebiliriz?</w:t>
      </w:r>
    </w:p>
    <w:p/>
    <w:p>
      <w:r xmlns:w="http://schemas.openxmlformats.org/wordprocessingml/2006/main">
        <w:t xml:space="preserve">1. Matta 6:14-15 - "Çünkü eğer başkalarının suçlarını affederseniz, göksel Babanız da sizi affedecektir; ancak siz başkalarının suçlarını bağışlamazsanız, Babanız da sizin suçlarınızı bağışlamayacaktır."</w:t>
      </w:r>
    </w:p>
    <w:p/>
    <w:p>
      <w:r xmlns:w="http://schemas.openxmlformats.org/wordprocessingml/2006/main">
        <w:t xml:space="preserve">2. Romalılar 12:17-19 - "Kimsenin kötülüğüne kötülükle karşılık vermeyin; herkesin gözünde onurlu olanı yapmaya çalışın. Mümkünse, size bağlı olduğu sürece herkesle barış içinde yaşayın. Sevgili arkadaşlar, asla intikamınızı alın, ancak bunu Tanrı'nın gazabına bırakın, çünkü yazılmıştır: İntikam benimdir, karşılığını ben vereceğim, diyor Rab.</w:t>
      </w:r>
    </w:p>
    <w:p/>
    <w:p>
      <w:r xmlns:w="http://schemas.openxmlformats.org/wordprocessingml/2006/main">
        <w:t xml:space="preserve">Mezmurlar 7:5 Düşman canıma zulmetsin ve onu alsın; evet, benim hayatımı yeryüzünde ayaklar altına alsın ve onurumu toz altında bıraksın. Selah.</w:t>
      </w:r>
    </w:p>
    <w:p/>
    <w:p>
      <w:r xmlns:w="http://schemas.openxmlformats.org/wordprocessingml/2006/main">
        <w:t xml:space="preserve">Mezmur yazarı, düşmanın canını ve onurunu almasına ve toza atmasına izin vermesi için Tanrı'ya yalvarır.</w:t>
      </w:r>
    </w:p>
    <w:p/>
    <w:p>
      <w:r xmlns:w="http://schemas.openxmlformats.org/wordprocessingml/2006/main">
        <w:t xml:space="preserve">1. Zulmün Üstesinden Gelmek: Mezmur Yazarının Zorluklara Karşı Durma Çağrısı</w:t>
      </w:r>
    </w:p>
    <w:p/>
    <w:p>
      <w:r xmlns:w="http://schemas.openxmlformats.org/wordprocessingml/2006/main">
        <w:t xml:space="preserve">2. Zorlukların Ortasında Tanrı'ya Güvenmek: Sıkıntılı Zamanlarda Tanrı'ya Nasıl Güvenebiliriz?</w:t>
      </w:r>
    </w:p>
    <w:p/>
    <w:p>
      <w:r xmlns:w="http://schemas.openxmlformats.org/wordprocessingml/2006/main">
        <w:t xml:space="preserve">1. 1 Petrus 5:8-9 - Ayık olun, uyanık olun; Çünkü düşmanınız İblis, kükreyen bir aslan gibi, yutacağı kişiyi arayarak dolaşıyor; Onlar, dünyadaki kardeşlerinizin de aynı felaketlere uğradığını bilerek imanda sarsılmaz bir şekilde direniyorlar.</w:t>
      </w:r>
    </w:p>
    <w:p/>
    <w:p>
      <w:r xmlns:w="http://schemas.openxmlformats.org/wordprocessingml/2006/main">
        <w:t xml:space="preserve">2. Yakup 1:2-4 - Kardeşlerim, çeşitli ayartmalara düştüğünüzde bunu büyük bir sevinç sayın; Bunu bilerek, imanınızı denemenin sabırla sonuçlandığını bilin. Ama sabrın mükemmel işini görmesine izin verin ki, hiçbir şey istemeden mükemmel ve bütün olasınız.</w:t>
      </w:r>
    </w:p>
    <w:p/>
    <w:p>
      <w:r xmlns:w="http://schemas.openxmlformats.org/wordprocessingml/2006/main">
        <w:t xml:space="preserve">Mezmurlar 7:6 Kalk, ya RAB, öfkeyle, düşmanlarımın öfkesinden ötürü kendini kaldır; ve buyurduğun hüküm için benim için uyan.</w:t>
      </w:r>
    </w:p>
    <w:p/>
    <w:p>
      <w:r xmlns:w="http://schemas.openxmlformats.org/wordprocessingml/2006/main">
        <w:t xml:space="preserve">Mezmur yazarı Rab'be öfkeyle ayağa kalkması ve mezmur yazarını düşmanlarından koruması için yalvarır.</w:t>
      </w:r>
    </w:p>
    <w:p/>
    <w:p>
      <w:r xmlns:w="http://schemas.openxmlformats.org/wordprocessingml/2006/main">
        <w:t xml:space="preserve">1. Kalkın: Dua Eden Bir Müminin Gücü</w:t>
      </w:r>
    </w:p>
    <w:p/>
    <w:p>
      <w:r xmlns:w="http://schemas.openxmlformats.org/wordprocessingml/2006/main">
        <w:t xml:space="preserve">2. Tanrı'nın Adaleti ve Savunmamız</w:t>
      </w:r>
    </w:p>
    <w:p/>
    <w:p>
      <w:r xmlns:w="http://schemas.openxmlformats.org/wordprocessingml/2006/main">
        <w:t xml:space="preserve">1. Yeşaya 64:1 - Keşke gökleri yarsaydın, aşağı inseydin, dağlar senin huzurunda aşağıya aksaydı.</w:t>
      </w:r>
    </w:p>
    <w:p/>
    <w:p>
      <w:r xmlns:w="http://schemas.openxmlformats.org/wordprocessingml/2006/main">
        <w:t xml:space="preserve">2. Yakup 5:16 - Doğru bir adamın etkili ve hararetli duası çok şey kazandırır.</w:t>
      </w:r>
    </w:p>
    <w:p/>
    <w:p>
      <w:r xmlns:w="http://schemas.openxmlformats.org/wordprocessingml/2006/main">
        <w:t xml:space="preserve">Mezmurlar 7:7 Halkın topluluğu seni böyle kuşatacak; onların uğruna sen yukarıya dön.</w:t>
      </w:r>
    </w:p>
    <w:p/>
    <w:p>
      <w:r xmlns:w="http://schemas.openxmlformats.org/wordprocessingml/2006/main">
        <w:t xml:space="preserve">Tanrı'nın halkı O'nu koruyacak ve destekleyecektir, böylece O da kendi yüceliğine geri dönmelidir.</w:t>
      </w:r>
    </w:p>
    <w:p/>
    <w:p>
      <w:r xmlns:w="http://schemas.openxmlformats.org/wordprocessingml/2006/main">
        <w:t xml:space="preserve">1. Tanrı'nın Halkı: Gücünün Temeli</w:t>
      </w:r>
    </w:p>
    <w:p/>
    <w:p>
      <w:r xmlns:w="http://schemas.openxmlformats.org/wordprocessingml/2006/main">
        <w:t xml:space="preserve">2. Allah'ın Koruması Nimet</w:t>
      </w:r>
    </w:p>
    <w:p/>
    <w:p>
      <w:r xmlns:w="http://schemas.openxmlformats.org/wordprocessingml/2006/main">
        <w:t xml:space="preserve">1. Romalılar 8:31 - O halde bunlara ne diyeceğiz? Allah bizden yana ise kim karşımızda olabilir?</w:t>
      </w:r>
    </w:p>
    <w:p/>
    <w:p>
      <w:r xmlns:w="http://schemas.openxmlformats.org/wordprocessingml/2006/main">
        <w:t xml:space="preserve">2. Efesliler 6:10-11 - Son olarak kardeşlerim, Rab'de ve O'nun gücünün gücüyle güçlü olun. Şeytanın hilelerine karşı durabilmek için Tanrı'nın tüm silahlarını kuşanın.</w:t>
      </w:r>
    </w:p>
    <w:p/>
    <w:p>
      <w:r xmlns:w="http://schemas.openxmlformats.org/wordprocessingml/2006/main">
        <w:t xml:space="preserve">Mezmurlar 7:8 RAB insanları yargılayacak; ya RAB, doğruluğuma ve bende olan dürüstlüğüme göre beni yargıla.</w:t>
      </w:r>
    </w:p>
    <w:p/>
    <w:p>
      <w:r xmlns:w="http://schemas.openxmlformats.org/wordprocessingml/2006/main">
        <w:t xml:space="preserve">Rab, insanların nihai yargıcıdır ve doğruluk ve dürüstlüğe göre yargılayacaktır.</w:t>
      </w:r>
    </w:p>
    <w:p/>
    <w:p>
      <w:r xmlns:w="http://schemas.openxmlformats.org/wordprocessingml/2006/main">
        <w:t xml:space="preserve">1: Her zaman doğru ve dürüst olmaya çalışmalıyız, çünkü Rab bizi buna göre yargılayacaktır.</w:t>
      </w:r>
    </w:p>
    <w:p/>
    <w:p>
      <w:r xmlns:w="http://schemas.openxmlformats.org/wordprocessingml/2006/main">
        <w:t xml:space="preserve">2: Rab'bin nihai yargıç olduğunu ve O'nun bizi her zaman doğru bir şekilde yargılayacağını asla unutmayalım.</w:t>
      </w:r>
    </w:p>
    <w:p/>
    <w:p>
      <w:r xmlns:w="http://schemas.openxmlformats.org/wordprocessingml/2006/main">
        <w:t xml:space="preserve">1: Koloseliler 3:23-24 - Rab'den gelen mirası ödül olarak alacağınızı bilerek, ne yaparsanız yapın, insanlar için değil, Rab için yapar gibi yürekten yapın. Rab Mesih'e hizmet ediyorsunuz.</w:t>
      </w:r>
    </w:p>
    <w:p/>
    <w:p>
      <w:r xmlns:w="http://schemas.openxmlformats.org/wordprocessingml/2006/main">
        <w:t xml:space="preserve">2: 1 Petrus 1:17 - Ve eğer O'nu herkesin yaptıklarına göre tarafsız olarak yargılayan Baba olarak çağırırsanız, sürgününüz boyunca korkuyla davranın.</w:t>
      </w:r>
    </w:p>
    <w:p/>
    <w:p>
      <w:r xmlns:w="http://schemas.openxmlformats.org/wordprocessingml/2006/main">
        <w:t xml:space="preserve">Mezmurlar 7:9 Kötülerin kötülüğü son bulsun; ama adil olanı pekiştirin; çünkü doğru olan Tanrı yürekleri ve dizginleri dener.</w:t>
      </w:r>
    </w:p>
    <w:p/>
    <w:p>
      <w:r xmlns:w="http://schemas.openxmlformats.org/wordprocessingml/2006/main">
        <w:t xml:space="preserve">Kötülerin kötülüğü sona ermeli ve adiller yeniden kurulmalıdır, çünkü Tanrı, doğruların yüreklerini ve zihinlerini inceler.</w:t>
      </w:r>
    </w:p>
    <w:p/>
    <w:p>
      <w:r xmlns:w="http://schemas.openxmlformats.org/wordprocessingml/2006/main">
        <w:t xml:space="preserve">1. Tanrı Adildir ve Adildir: Gerçeğin Yanında Durmanın Gerekliliği</w:t>
      </w:r>
    </w:p>
    <w:p/>
    <w:p>
      <w:r xmlns:w="http://schemas.openxmlformats.org/wordprocessingml/2006/main">
        <w:t xml:space="preserve">2. Tanrı Kalplerimizi ve Zihinlerimizi İnceliyor: Doğru Yaşamanın Önemi</w:t>
      </w:r>
    </w:p>
    <w:p/>
    <w:p>
      <w:r xmlns:w="http://schemas.openxmlformats.org/wordprocessingml/2006/main">
        <w:t xml:space="preserve">1. Atasözleri 17:15 - Kötüyü haklı çıkaran da, doğruyu kınayan da, ikisi de RAB'bin gözünde iğrençtir.</w:t>
      </w:r>
    </w:p>
    <w:p/>
    <w:p>
      <w:r xmlns:w="http://schemas.openxmlformats.org/wordprocessingml/2006/main">
        <w:t xml:space="preserve">2. 1 Korintliler 4:5 - Bu nedenle, hem karanlığın gizli şeylerini gün ışığına çıkaracak, hem de yüreklerdeki tasarıları açıkça ortaya koyacak olan Rab gelinceye kadar, zamanından önce hiçbir şeyi yargılamayın: ve o zaman herkes O'ndan övgüyle söz edecektir. Tanrı.</w:t>
      </w:r>
    </w:p>
    <w:p/>
    <w:p>
      <w:r xmlns:w="http://schemas.openxmlformats.org/wordprocessingml/2006/main">
        <w:t xml:space="preserve">Mezmurlar 7:10 Benim savunmam, yüreği dürüst olanları kurtaran Tanrı'dandır.</w:t>
      </w:r>
    </w:p>
    <w:p/>
    <w:p>
      <w:r xmlns:w="http://schemas.openxmlformats.org/wordprocessingml/2006/main">
        <w:t xml:space="preserve">Rab doğruları korur.</w:t>
      </w:r>
    </w:p>
    <w:p/>
    <w:p>
      <w:r xmlns:w="http://schemas.openxmlformats.org/wordprocessingml/2006/main">
        <w:t xml:space="preserve">1. Savunmamız Doğru Yüreği Koruyan Rab’dedir</w:t>
      </w:r>
    </w:p>
    <w:p/>
    <w:p>
      <w:r xmlns:w="http://schemas.openxmlformats.org/wordprocessingml/2006/main">
        <w:t xml:space="preserve">2. Koruma için Rab'be Güvenmek</w:t>
      </w:r>
    </w:p>
    <w:p/>
    <w:p>
      <w:r xmlns:w="http://schemas.openxmlformats.org/wordprocessingml/2006/main">
        <w:t xml:space="preserve">1. İşaya 41:10, "Korkma; çünkü ben seninleyim; yılma; çünkü ben senin Tanrınım; seni güçlendireceğim; evet, sana yardım edeceğim; evet, seni sağ elimle destekleyeceğim doğruluğumdan."</w:t>
      </w:r>
    </w:p>
    <w:p/>
    <w:p>
      <w:r xmlns:w="http://schemas.openxmlformats.org/wordprocessingml/2006/main">
        <w:t xml:space="preserve">2. Mezmur 97:10, "Siz RAB'bi sevenler, kötülükten nefret edin; O, kutsallarının ruhlarını korur; onları kötülerin elinden kurtarır."</w:t>
      </w:r>
    </w:p>
    <w:p/>
    <w:p>
      <w:r xmlns:w="http://schemas.openxmlformats.org/wordprocessingml/2006/main">
        <w:t xml:space="preserve">Mezmurlar 7:11 Tanrı doğruları yargılar ve Tanrı kötülere her gün öfkelenir.</w:t>
      </w:r>
    </w:p>
    <w:p/>
    <w:p>
      <w:r xmlns:w="http://schemas.openxmlformats.org/wordprocessingml/2006/main">
        <w:t xml:space="preserve">Tanrı, sürekli olarak doğruları ve kötüleri yargılayan adil bir yargıçtır.</w:t>
      </w:r>
    </w:p>
    <w:p/>
    <w:p>
      <w:r xmlns:w="http://schemas.openxmlformats.org/wordprocessingml/2006/main">
        <w:t xml:space="preserve">1. Tanrı'nın Adaleti: Doğruluk ve Kötülük Dengesini Anlamak</w:t>
      </w:r>
    </w:p>
    <w:p/>
    <w:p>
      <w:r xmlns:w="http://schemas.openxmlformats.org/wordprocessingml/2006/main">
        <w:t xml:space="preserve">2. Tanrı'nın Öfkesi: Kötülere Bir Uyarı</w:t>
      </w:r>
    </w:p>
    <w:p/>
    <w:p>
      <w:r xmlns:w="http://schemas.openxmlformats.org/wordprocessingml/2006/main">
        <w:t xml:space="preserve">1. İşaya 30:18, "Bu nedenle Rab size lütufta bulunmayı bekliyor ve bu nedenle size merhamet göstermek için kendini yüceltiyor. Çünkü Rab adalet Tanrısıdır; ne mutlu onu bekleyenlerin hepsine."</w:t>
      </w:r>
    </w:p>
    <w:p/>
    <w:p>
      <w:r xmlns:w="http://schemas.openxmlformats.org/wordprocessingml/2006/main">
        <w:t xml:space="preserve">2. Atasözleri 15:29, "Rab kötülerden uzaktır, ama doğruların duasını işitir."</w:t>
      </w:r>
    </w:p>
    <w:p/>
    <w:p>
      <w:r xmlns:w="http://schemas.openxmlformats.org/wordprocessingml/2006/main">
        <w:t xml:space="preserve">Mezmurlar 7:12 Dönmezse kılıcını bileyecek; yayını gerdi ve hazırladı.</w:t>
      </w:r>
    </w:p>
    <w:p/>
    <w:p>
      <w:r xmlns:w="http://schemas.openxmlformats.org/wordprocessingml/2006/main">
        <w:t xml:space="preserve">Tanrı, kendisine sadık olanları koruma ve savunma gücüne sahiptir.</w:t>
      </w:r>
    </w:p>
    <w:p/>
    <w:p>
      <w:r xmlns:w="http://schemas.openxmlformats.org/wordprocessingml/2006/main">
        <w:t xml:space="preserve">1. Tanrı'nın Korunması: Rab'bin İlahi Takdirine Güvenmek</w:t>
      </w:r>
    </w:p>
    <w:p/>
    <w:p>
      <w:r xmlns:w="http://schemas.openxmlformats.org/wordprocessingml/2006/main">
        <w:t xml:space="preserve">2. Tanrı'nın Gücü: Halkını Savunmak</w:t>
      </w:r>
    </w:p>
    <w:p/>
    <w:p>
      <w:r xmlns:w="http://schemas.openxmlformats.org/wordprocessingml/2006/main">
        <w:t xml:space="preserve">1. Mezmur 46:1-2 - "Tanrı sığınağımız ve gücümüzdür, sıkıntıda hemen yardımcımızdır. Bu nedenle yer çökse de, dağlar denizin bağrına kaysa da korkmayacağız"</w:t>
      </w:r>
    </w:p>
    <w:p/>
    <w:p>
      <w:r xmlns:w="http://schemas.openxmlformats.org/wordprocessingml/2006/main">
        <w:t xml:space="preserve">2. Yeşaya 54:17 - "Size karşı kullanılan hiçbir silah işe yaramayacak ve yargıda size karşı çıkan her dili çürüteceksiniz. Bu, Rab'bin hizmetkarlarının mirası ve onların benden haklılığıdır" diyor Rab. "</w:t>
      </w:r>
    </w:p>
    <w:p/>
    <w:p>
      <w:r xmlns:w="http://schemas.openxmlformats.org/wordprocessingml/2006/main">
        <w:t xml:space="preserve">Mezmurlar 7:13 Onun için ölüm araçlarını da hazırladı; O, zulmedenlere karşı oklarını emreder.</w:t>
      </w:r>
    </w:p>
    <w:p/>
    <w:p>
      <w:r xmlns:w="http://schemas.openxmlformats.org/wordprocessingml/2006/main">
        <w:t xml:space="preserve">Allah bizi zalimlerimizden ve bize zarar vermek isteyenlerden koruyacaktır.</w:t>
      </w:r>
    </w:p>
    <w:p/>
    <w:p>
      <w:r xmlns:w="http://schemas.openxmlformats.org/wordprocessingml/2006/main">
        <w:t xml:space="preserve">1: Tanrı bizim koruyucumuzdur ve zor zamanlarımızda daima yanımızda olacaktır.</w:t>
      </w:r>
    </w:p>
    <w:p/>
    <w:p>
      <w:r xmlns:w="http://schemas.openxmlformats.org/wordprocessingml/2006/main">
        <w:t xml:space="preserve">2: Zor koşullarla karşı karşıya kaldığımızda bile Tanrı'nın korumasına güvenmeliyiz.</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Mezmur 46:1-3 - "Tanrı sığınağımız ve gücümüzdür, sıkıntıda her zaman yardıma hazırdır. Bu nedenle, dünya çökse, dağlar denizin bağrına düşse, suları olsa da korkmayacağız. gürlüyor, köpürüyor ve dağlar dalgalarıyla sarsılıyor."</w:t>
      </w:r>
    </w:p>
    <w:p/>
    <w:p>
      <w:r xmlns:w="http://schemas.openxmlformats.org/wordprocessingml/2006/main">
        <w:t xml:space="preserve">Mezmurlar 7:14 İşte, kötülükle sancı çekiyor, fesat tasarlıyor ve yalan ortaya çıkarıyor.</w:t>
      </w:r>
    </w:p>
    <w:p/>
    <w:p>
      <w:r xmlns:w="http://schemas.openxmlformats.org/wordprocessingml/2006/main">
        <w:t xml:space="preserve">O, kötülükleri tasarlıyor ve ortaya çıkarıyor.</w:t>
      </w:r>
    </w:p>
    <w:p/>
    <w:p>
      <w:r xmlns:w="http://schemas.openxmlformats.org/wordprocessingml/2006/main">
        <w:t xml:space="preserve">1. Günah Tehlikesi: Kötü İşler Nasıl Sonuç Verebilir?</w:t>
      </w:r>
    </w:p>
    <w:p/>
    <w:p>
      <w:r xmlns:w="http://schemas.openxmlformats.org/wordprocessingml/2006/main">
        <w:t xml:space="preserve">2. Tövbenin Gücü: Günahtan ve Sonuçlarından Uzaklaşmak</w:t>
      </w:r>
    </w:p>
    <w:p/>
    <w:p>
      <w:r xmlns:w="http://schemas.openxmlformats.org/wordprocessingml/2006/main">
        <w:t xml:space="preserve">1. Özdeyişler 6:16-19 - Rab'bin nefret ettiği altı şey vardır, onun için iğrenç olan yedi şey vardır: Kibirli gözler, yalancı dil, suçsuz kanı döken eller, kötü planlar yapan yürek, aceleci ayaklar. kötülüğe koşan, yalan söyleyen yalancı tanık ve kardeşler arasına nifak eken kişi.</w:t>
      </w:r>
    </w:p>
    <w:p/>
    <w:p>
      <w:r xmlns:w="http://schemas.openxmlformats.org/wordprocessingml/2006/main">
        <w:t xml:space="preserve">2. 1 Yuhanna 3:8-10 - Günah işlemeyi alışkanlık haline getiren kişi şeytandandır, çünkü şeytan başlangıçtan beri günah işliyordu. Tanrı'nın Oğlu'nun ortaya çıkmasının nedeni şeytanın işlerini yok etmekti. Tanrı'dan doğan hiç kimse günah işlemeyi alışkanlık haline getirmez; çünkü Tanrı'nın tohumu onda kalır ve Tanrı'dan doğduğu için günah işlemeye devam edemez. Kimin Tanrı'nın ve kimlerin şeytanın çocukları olduğu bununla açıkça görülüyor: Doğru olanı yapmayan ve kardeşini sevmeyen kişi Tanrı'dan değildir.</w:t>
      </w:r>
    </w:p>
    <w:p/>
    <w:p>
      <w:r xmlns:w="http://schemas.openxmlformats.org/wordprocessingml/2006/main">
        <w:t xml:space="preserve">Mezmurlar 7:15 Bir çukur açıp onu kazdı ve açtığı çukura düştü.</w:t>
      </w:r>
    </w:p>
    <w:p/>
    <w:p>
      <w:r xmlns:w="http://schemas.openxmlformats.org/wordprocessingml/2006/main">
        <w:t xml:space="preserve">Bir kişi bir çukur açmış ve içine düşmüş.</w:t>
      </w:r>
    </w:p>
    <w:p/>
    <w:p>
      <w:r xmlns:w="http://schemas.openxmlformats.org/wordprocessingml/2006/main">
        <w:t xml:space="preserve">1. Kendi eylemlerimize ve bunların getirebileceği sonuçlara karşı dikkatli olmalıyız.</w:t>
      </w:r>
    </w:p>
    <w:p/>
    <w:p>
      <w:r xmlns:w="http://schemas.openxmlformats.org/wordprocessingml/2006/main">
        <w:t xml:space="preserve">2. Zor durumlardan çıkış yolunu bulmak için alçakgönüllü olmalı ve Tanrı'ya güvenmeliyiz.</w:t>
      </w:r>
    </w:p>
    <w:p/>
    <w:p>
      <w:r xmlns:w="http://schemas.openxmlformats.org/wordprocessingml/2006/main">
        <w:t xml:space="preserve">1. Atasözleri 28:26 Kendi aklına güvenen aptaldır, bilgelikle yürüyen ise kurtulacaktır.</w:t>
      </w:r>
    </w:p>
    <w:p/>
    <w:p>
      <w:r xmlns:w="http://schemas.openxmlformats.org/wordprocessingml/2006/main">
        <w:t xml:space="preserve">2. Mezmur 18:2 Rab benim kayam, kalem ve kurtarıcım, Tanrım, sığındığım kayam, kalkanım ve kurtuluşumun boynuzu, kalemdir.</w:t>
      </w:r>
    </w:p>
    <w:p/>
    <w:p>
      <w:r xmlns:w="http://schemas.openxmlformats.org/wordprocessingml/2006/main">
        <w:t xml:space="preserve">Mezmurlar 7:16 Kötülüğü kendi başına dönecek, Şiddeti kendi başına gelecek.</w:t>
      </w:r>
    </w:p>
    <w:p/>
    <w:p>
      <w:r xmlns:w="http://schemas.openxmlformats.org/wordprocessingml/2006/main">
        <w:t xml:space="preserve">Rab, yanlış yapanları cezalandıracak ve yaptıkları yanlışın sonuçları kendilerine geri dönecektir.</w:t>
      </w:r>
    </w:p>
    <w:p/>
    <w:p>
      <w:r xmlns:w="http://schemas.openxmlformats.org/wordprocessingml/2006/main">
        <w:t xml:space="preserve">1. Tanrı Adildir ve Adildir: Yanlış Yapanları Cezalandıracaktır</w:t>
      </w:r>
    </w:p>
    <w:p/>
    <w:p>
      <w:r xmlns:w="http://schemas.openxmlformats.org/wordprocessingml/2006/main">
        <w:t xml:space="preserve">2. Ne Ekersen Onu Biçersin: Eylemlerinin Sonuçları</w:t>
      </w:r>
    </w:p>
    <w:p/>
    <w:p>
      <w:r xmlns:w="http://schemas.openxmlformats.org/wordprocessingml/2006/main">
        <w:t xml:space="preserve">1. Atasözleri 12:14 İnsan ağzının meyvesinden iyilikle doyar ve elinin işi ona geri döner.</w:t>
      </w:r>
    </w:p>
    <w:p/>
    <w:p>
      <w:r xmlns:w="http://schemas.openxmlformats.org/wordprocessingml/2006/main">
        <w:t xml:space="preserve">2. Vaiz 8:11 Kötü bir eyleme karşı verilen ceza hemen yerine getirilmediği için, insanoğlunun yüreği tamamen kötülük yapmaya hazırdır.</w:t>
      </w:r>
    </w:p>
    <w:p/>
    <w:p>
      <w:r xmlns:w="http://schemas.openxmlformats.org/wordprocessingml/2006/main">
        <w:t xml:space="preserve">Mezmurlar 7:17 RAB'be doğruluğuna göre şükredeceğim, Yüce RAB'bin ismine ilahilerle övgüler sunacağım.</w:t>
      </w:r>
    </w:p>
    <w:p/>
    <w:p>
      <w:r xmlns:w="http://schemas.openxmlformats.org/wordprocessingml/2006/main">
        <w:t xml:space="preserve">Bu mezmur Rab'bin doğruluğunu ve O'nun isminin övgüsünü övüyor.</w:t>
      </w:r>
    </w:p>
    <w:p/>
    <w:p>
      <w:r xmlns:w="http://schemas.openxmlformats.org/wordprocessingml/2006/main">
        <w:t xml:space="preserve">1: Övgü ve Şükran Günü'nün Gücü</w:t>
      </w:r>
    </w:p>
    <w:p/>
    <w:p>
      <w:r xmlns:w="http://schemas.openxmlformats.org/wordprocessingml/2006/main">
        <w:t xml:space="preserve">2: Tanrı'nın Doğruluğunun Gücü</w:t>
      </w:r>
    </w:p>
    <w:p/>
    <w:p>
      <w:r xmlns:w="http://schemas.openxmlformats.org/wordprocessingml/2006/main">
        <w:t xml:space="preserve">1: Filipililer 4:4-7 - Her zaman Rab'de sevinin; Tekrar söylüyorum, sevinin. Makullüğünüzün herkes tarafından bilinmesini sağlayın. Rab yakındadır; Hiçbir şey için kaygılanmayın, her şeyde isteklerinizi dua ve yakarışla şükranla Tanrı'ya bildirin.</w:t>
      </w:r>
    </w:p>
    <w:p/>
    <w:p>
      <w:r xmlns:w="http://schemas.openxmlformats.org/wordprocessingml/2006/main">
        <w:t xml:space="preserve">2: Mezmur 92:1-3 - Rab'be şükretmek, Senin adını ilahilerle övmek güzeldir, Ey Yüceler Yücesi; Sabahları sarsılmaz sevginizi, geceleri ise sadakatinizi ilan etmek için.</w:t>
      </w:r>
    </w:p>
    <w:p/>
    <w:p>
      <w:r xmlns:w="http://schemas.openxmlformats.org/wordprocessingml/2006/main">
        <w:t xml:space="preserve">Mezmur 8, Tanrı'nın yaratılışında sergilenen görkemini ve görkemini yücelten bir övgü ilahisidir. Tanrı'nın isminin büyüklüğünü ve O'nun insanlığa olan ilgisini yansıtır.</w:t>
      </w:r>
    </w:p>
    <w:p/>
    <w:p>
      <w:r xmlns:w="http://schemas.openxmlformats.org/wordprocessingml/2006/main">
        <w:t xml:space="preserve">1. Paragraf: Mezmur, Tanrı'ya övgüyle başlar, O'nun görkemli ismini ve O'nun tüm yeryüzünde sergilediği harikaları tanıtır. Tanrı'nın yüceliğinin bebeklerin ağzından bile nasıl ortaya çıktığı hayret vericidir (Mezmur 8:1-2).</w:t>
      </w:r>
    </w:p>
    <w:p/>
    <w:p>
      <w:r xmlns:w="http://schemas.openxmlformats.org/wordprocessingml/2006/main">
        <w:t xml:space="preserve">2. Paragraf: Mezmur yazarı, gökler, ay ve yıldızlar da dahil olmak üzere Tanrı'nın yaratılışının enginliği üzerinde düşünür. Karşılaştırıldığında insanlığın küçük olmasına rağmen, Tanrı onları yücelik ve onurla taçlandırdı ve kendi işleri üzerinde egemenlik kurmalarını sağladı (Mezmur 8:3-8).</w:t>
      </w:r>
    </w:p>
    <w:p/>
    <w:p>
      <w:r xmlns:w="http://schemas.openxmlformats.org/wordprocessingml/2006/main">
        <w:t xml:space="preserve">3. Paragraf: Mezmur, Tanrı'nın tüm dünyadaki görkemli ismine karşı duyulan yenilenmiş bir huşu ifadesi ile sona ermektedir. Yaratılıştaki her şeyin O'nun üstünlüğünü nasıl ilan ettiğini vurgular (Mezmur 8:9).</w:t>
      </w:r>
    </w:p>
    <w:p/>
    <w:p>
      <w:r xmlns:w="http://schemas.openxmlformats.org/wordprocessingml/2006/main">
        <w:t xml:space="preserve">Özetle,</w:t>
      </w:r>
    </w:p>
    <w:p>
      <w:r xmlns:w="http://schemas.openxmlformats.org/wordprocessingml/2006/main">
        <w:t xml:space="preserve">Mezmur sekiz sunar</w:t>
      </w:r>
    </w:p>
    <w:p>
      <w:r xmlns:w="http://schemas.openxmlformats.org/wordprocessingml/2006/main">
        <w:t xml:space="preserve">bir ilahi,</w:t>
      </w:r>
    </w:p>
    <w:p>
      <w:r xmlns:w="http://schemas.openxmlformats.org/wordprocessingml/2006/main">
        <w:t xml:space="preserve">ve Allah'ın yaratılışta sergilediği azametini yücelten övgü ifadesi,</w:t>
      </w:r>
    </w:p>
    <w:p>
      <w:r xmlns:w="http://schemas.openxmlformats.org/wordprocessingml/2006/main">
        <w:t xml:space="preserve">O'na duyulan saygıyı ve minnettarlığı vurguluyor.</w:t>
      </w:r>
    </w:p>
    <w:p/>
    <w:p>
      <w:r xmlns:w="http://schemas.openxmlformats.org/wordprocessingml/2006/main">
        <w:t xml:space="preserve">Allah'ın isminin ve eserlerinin büyüklüğünü düşünmekle elde edilen hayreti vurgulayarak,</w:t>
      </w:r>
    </w:p>
    <w:p>
      <w:r xmlns:w="http://schemas.openxmlformats.org/wordprocessingml/2006/main">
        <w:t xml:space="preserve">ve şan ve şerefle taçlandırılmanın kabul edilmesiyle elde edilen insanın önemini vurgulamak.</w:t>
      </w:r>
    </w:p>
    <w:p>
      <w:r xmlns:w="http://schemas.openxmlformats.org/wordprocessingml/2006/main">
        <w:t xml:space="preserve">Yaratılış boyunca tezahür eden ilahi mükemmelliğin tanınmasına ilişkin gösterilen teolojik düşünceden bahsediliyor.</w:t>
      </w:r>
    </w:p>
    <w:p/>
    <w:p>
      <w:r xmlns:w="http://schemas.openxmlformats.org/wordprocessingml/2006/main">
        <w:t xml:space="preserve">Mezmurlar 8:1 Ya RAB, Rabbimiz, senin ismin bütün dünyada ne kadar yücedir! Senin izzetini göklerin üstüne koyan.</w:t>
      </w:r>
    </w:p>
    <w:p/>
    <w:p>
      <w:r xmlns:w="http://schemas.openxmlformats.org/wordprocessingml/2006/main">
        <w:t xml:space="preserve">Dünyanın her yerinde görülen yüceliği ve mükemmelliği için Tanrı'ya bir övgü şarkısı.</w:t>
      </w:r>
    </w:p>
    <w:p/>
    <w:p>
      <w:r xmlns:w="http://schemas.openxmlformats.org/wordprocessingml/2006/main">
        <w:t xml:space="preserve">1. Tanrı'nın Yüceliğini ve Bizi Nasıl Dönüştürdüğünü Anlamak</w:t>
      </w:r>
    </w:p>
    <w:p/>
    <w:p>
      <w:r xmlns:w="http://schemas.openxmlformats.org/wordprocessingml/2006/main">
        <w:t xml:space="preserve">2. Günlük Yaşamda Tanrı'nın Mükemmelliğini Deneyimlemek</w:t>
      </w:r>
    </w:p>
    <w:p/>
    <w:p>
      <w:r xmlns:w="http://schemas.openxmlformats.org/wordprocessingml/2006/main">
        <w:t xml:space="preserve">1. Efesliler 3:19 - Ve Tanrı'nın tüm doluluğuyla dolmanız için, bilgiden öteye geçen Mesih'in sevgisini bilmek.</w:t>
      </w:r>
    </w:p>
    <w:p/>
    <w:p>
      <w:r xmlns:w="http://schemas.openxmlformats.org/wordprocessingml/2006/main">
        <w:t xml:space="preserve">2. Romalılar 5:5 - Ve umut utandırmaz; çünkü bize verilen Kutsal Ruh aracılığıyla Tanrı'nın sevgisi yüreklerimize saçılıyor.</w:t>
      </w:r>
    </w:p>
    <w:p/>
    <w:p>
      <w:r xmlns:w="http://schemas.openxmlformats.org/wordprocessingml/2006/main">
        <w:t xml:space="preserve">Mezmurlar 8:2 Düşmanlarını ve intikamını almak için, düşmanların yüzünden gücü bebeklerin ve emziklerin ağzından takdir ettin.</w:t>
      </w:r>
    </w:p>
    <w:p/>
    <w:p>
      <w:r xmlns:w="http://schemas.openxmlformats.org/wordprocessingml/2006/main">
        <w:t xml:space="preserve">Tanrı, düşmanları yenmek ve yapılan yanlışların intikamını almak için çocukların ağzından güç emreder.</w:t>
      </w:r>
    </w:p>
    <w:p/>
    <w:p>
      <w:r xmlns:w="http://schemas.openxmlformats.org/wordprocessingml/2006/main">
        <w:t xml:space="preserve">1. Çocukların Gücü: Gençlerin Sesleri Nasıl Fark Yaratabilir?</w:t>
      </w:r>
    </w:p>
    <w:p/>
    <w:p>
      <w:r xmlns:w="http://schemas.openxmlformats.org/wordprocessingml/2006/main">
        <w:t xml:space="preserve">2. Zor Zamanlarda İmanın Önemi</w:t>
      </w:r>
    </w:p>
    <w:p/>
    <w:p>
      <w:r xmlns:w="http://schemas.openxmlformats.org/wordprocessingml/2006/main">
        <w:t xml:space="preserve">1. Matta 21:15-16 - İsa Tapınağı Çocukların Övgüleriyle Temizliyor</w:t>
      </w:r>
    </w:p>
    <w:p/>
    <w:p>
      <w:r xmlns:w="http://schemas.openxmlformats.org/wordprocessingml/2006/main">
        <w:t xml:space="preserve">2. İşaya 54:17 - Size Karşı Oluşturulan Hiçbir Silah Başarıya Ulaşamayacak</w:t>
      </w:r>
    </w:p>
    <w:p/>
    <w:p>
      <w:r xmlns:w="http://schemas.openxmlformats.org/wordprocessingml/2006/main">
        <w:t xml:space="preserve">Mezmurlar 8:3 Göklerini, parmaklarının eserini, belirlediğin ayı ve yıldızları düşündüğümde;</w:t>
      </w:r>
    </w:p>
    <w:p/>
    <w:p>
      <w:r xmlns:w="http://schemas.openxmlformats.org/wordprocessingml/2006/main">
        <w:t xml:space="preserve">Allah'ın azamet ve kudreti, yarattığı göklerde ve gök cisimlerinde gösterilmektedir.</w:t>
      </w:r>
    </w:p>
    <w:p/>
    <w:p>
      <w:r xmlns:w="http://schemas.openxmlformats.org/wordprocessingml/2006/main">
        <w:t xml:space="preserve">1. "Tanrı'nın Büyüklüğü: Yaratıcımızın Yüceliği Üzerine Bir Düşünce"</w:t>
      </w:r>
    </w:p>
    <w:p/>
    <w:p>
      <w:r xmlns:w="http://schemas.openxmlformats.org/wordprocessingml/2006/main">
        <w:t xml:space="preserve">2. "Tanrı Tarafından Emredildi: Evrendeki Yerimizi Anlamak"</w:t>
      </w:r>
    </w:p>
    <w:p/>
    <w:p>
      <w:r xmlns:w="http://schemas.openxmlformats.org/wordprocessingml/2006/main">
        <w:t xml:space="preserve">1. İşaya 40:25-26 - "Öyleyse beni kime benzeteceksiniz, yoksa eşit mi olayım?" diyor Kutsal Olan. Gözlerinizi yukarı kaldırın ve bakın, bu şeyleri kim yarattı ve onların ordusunu ortaya çıkarıyor. sayısı; kudretinin büyüklüğüne göre hepsini isimleriyle çağırır, çünkü kudrette kuvvetlidir; kimse başarısız olmaz."</w:t>
      </w:r>
    </w:p>
    <w:p/>
    <w:p>
      <w:r xmlns:w="http://schemas.openxmlformats.org/wordprocessingml/2006/main">
        <w:t xml:space="preserve">2. Eyüp 38:2-7 - "Bilgisiz sözlerle öğütleri karartan bu kim? Şimdi belini bir adam gibi kuşat; çünkü senden talep edeceğim ve bana cevap vereceksin. Temelleri attığımda neredeydin? Anlıyorsan, söyle, eğer biliyorsan, onun ölçülerini kim koydu? Veya üzerine kim çizgi çekti? Bunun üzerine temelleri atıldı mı? veya köşe taşını kim koydu; Sabah yıldızları doğduğunda. birlikte şarkı söylediniz ve Tanrı'nın bütün oğulları sevinçle bağırdılar mı?"</w:t>
      </w:r>
    </w:p>
    <w:p/>
    <w:p>
      <w:r xmlns:w="http://schemas.openxmlformats.org/wordprocessingml/2006/main">
        <w:t xml:space="preserve">Mezmurlar 8:4 İnsan nedir ki, onu önemsiyorsun? ve insanoğlunu ziyaret mi ediyorsun?</w:t>
      </w:r>
    </w:p>
    <w:p/>
    <w:p>
      <w:r xmlns:w="http://schemas.openxmlformats.org/wordprocessingml/2006/main">
        <w:t xml:space="preserve">İnsan, Allah'ın büyüklüğü yanında önemsizdir, ama yine de O bize sevgisini ve nezaketini gösterir.</w:t>
      </w:r>
    </w:p>
    <w:p/>
    <w:p>
      <w:r xmlns:w="http://schemas.openxmlformats.org/wordprocessingml/2006/main">
        <w:t xml:space="preserve">1. "Tanrı Sevgisinin Görkemliliği: Neden Bu Kadar Kutsanmışız"</w:t>
      </w:r>
    </w:p>
    <w:p/>
    <w:p>
      <w:r xmlns:w="http://schemas.openxmlformats.org/wordprocessingml/2006/main">
        <w:t xml:space="preserve">2. "Tanrı'nın Yüce Majesteleri: Alçakgönüllülüğe Odaklanma"</w:t>
      </w:r>
    </w:p>
    <w:p/>
    <w:p>
      <w:r xmlns:w="http://schemas.openxmlformats.org/wordprocessingml/2006/main">
        <w:t xml:space="preserve">1. Matta 5:3-7 "Ne mutlu ruhen yoksul olanlara; çünkü göklerin krallığı onlarındır."</w:t>
      </w:r>
    </w:p>
    <w:p/>
    <w:p>
      <w:r xmlns:w="http://schemas.openxmlformats.org/wordprocessingml/2006/main">
        <w:t xml:space="preserve">2. Romalılar 8:28 "Ve her şeyin, Tanrı'yı sevenler ve O'nun amacı uyarınca çağrılmış olanlar için iyilik için etkin olduğunu biliyoruz."</w:t>
      </w:r>
    </w:p>
    <w:p/>
    <w:p>
      <w:r xmlns:w="http://schemas.openxmlformats.org/wordprocessingml/2006/main">
        <w:t xml:space="preserve">Mezmurlar 8:5 Çünkü sen onu meleklerden biraz aşağı kıldın, Ona izzet ve şeref tacı verdin.</w:t>
      </w:r>
    </w:p>
    <w:p/>
    <w:p>
      <w:r xmlns:w="http://schemas.openxmlformats.org/wordprocessingml/2006/main">
        <w:t xml:space="preserve">Allah, insanı meleklerden biraz aşağı yaratmış ve ona şeref ve izzet vermiştir.</w:t>
      </w:r>
    </w:p>
    <w:p/>
    <w:p>
      <w:r xmlns:w="http://schemas.openxmlformats.org/wordprocessingml/2006/main">
        <w:t xml:space="preserve">1. Tanrı'nın Suretinde Yaratılmış Olmanın Yüceliği</w:t>
      </w:r>
    </w:p>
    <w:p/>
    <w:p>
      <w:r xmlns:w="http://schemas.openxmlformats.org/wordprocessingml/2006/main">
        <w:t xml:space="preserve">2. Tanrı'nın Yaratılışının Onuru Nasıl Yaşanır?</w:t>
      </w:r>
    </w:p>
    <w:p/>
    <w:p>
      <w:r xmlns:w="http://schemas.openxmlformats.org/wordprocessingml/2006/main">
        <w:t xml:space="preserve">1. Yaratılış 1:27 - Böylece Tanrı insanı kendi benzeyişinde yarattı, onu Tanrı'nın benzeyişinde yarattı; onları erkek ve dişi yarattı.</w:t>
      </w:r>
    </w:p>
    <w:p/>
    <w:p>
      <w:r xmlns:w="http://schemas.openxmlformats.org/wordprocessingml/2006/main">
        <w:t xml:space="preserve">2. Vaiz 12:13 - Tüm meselenin sonucunu dinleyelim: Tanrı'dan korkun ve O'nun emirlerini yerine getirin: çünkü insanın tüm görevi budur.</w:t>
      </w:r>
    </w:p>
    <w:p/>
    <w:p>
      <w:r xmlns:w="http://schemas.openxmlformats.org/wordprocessingml/2006/main">
        <w:t xml:space="preserve">Mezmurlar 8:6 Ellerinin işleri üzerinde ona egemenlik verdin; her şeyi onun ayakları altına koydun;</w:t>
      </w:r>
    </w:p>
    <w:p/>
    <w:p>
      <w:r xmlns:w="http://schemas.openxmlformats.org/wordprocessingml/2006/main">
        <w:t xml:space="preserve">Bu pasaj, Tanrı'nın insanlığa egemenlik ve otorite bahşettiğinden söz ediyor.</w:t>
      </w:r>
    </w:p>
    <w:p/>
    <w:p>
      <w:r xmlns:w="http://schemas.openxmlformats.org/wordprocessingml/2006/main">
        <w:t xml:space="preserve">1. Tanrı'nın İnsana Güç ve Yetki Vermeye Yönelik Kasıtlı Planı</w:t>
      </w:r>
    </w:p>
    <w:p/>
    <w:p>
      <w:r xmlns:w="http://schemas.openxmlformats.org/wordprocessingml/2006/main">
        <w:t xml:space="preserve">2. Tanrı'nın Krallığında Yönetme Rolümüzü Benimsetmek</w:t>
      </w:r>
    </w:p>
    <w:p/>
    <w:p>
      <w:r xmlns:w="http://schemas.openxmlformats.org/wordprocessingml/2006/main">
        <w:t xml:space="preserve">1. Yaratılış 1:26-28- Ve Tanrı şöyle dedi: Kendi benzeyişimizde insanı yaratalım ve denizdeki balıklara, havadaki kuşlara ve sığırlara egemen olsunlar. ve tüm dünya üzerinde ve yeryüzünde sürünen her şey üzerinde. Böylece Tanrı insanı kendi benzeyişinde yarattı, onu Tanrı'nın benzeyişinde yarattı; onları erkek ve dişi yarattı. Ve Tanrı onları kutsadı ve Tanrı onlara dedi: Verimli olun, çoğalın, yeryüzünü doldurun ve ona boyun eğdirin; ve denizdeki balıklara, havadaki kuşlara ve yeryüzünde hareket eden her canlıya hakim ol.</w:t>
      </w:r>
    </w:p>
    <w:p/>
    <w:p>
      <w:r xmlns:w="http://schemas.openxmlformats.org/wordprocessingml/2006/main">
        <w:t xml:space="preserve">2. Efesliler 4:11-13- Ve bazılarını elçiler verdi; ve bazıları peygamberler; ve bazıları evangelistler; ve bazıları papazlar ve öğretmenler; Azizlerin yetkinleştirilmesi için, hizmet işi için, Mesih'in bedeninin geliştirilmesi için: Hepimiz imanda ve Tanrı'nın Oğlu bilgisinde birlik içinde, yetkin bir insan olana kadar. Mesih'in doluluğunun boyunun ölçüsü.</w:t>
      </w:r>
    </w:p>
    <w:p/>
    <w:p>
      <w:r xmlns:w="http://schemas.openxmlformats.org/wordprocessingml/2006/main">
        <w:t xml:space="preserve">Mezmurlar 8:7 Bütün koyunlar, öküzler, evet ve kırdaki hayvanlar;</w:t>
      </w:r>
    </w:p>
    <w:p/>
    <w:p>
      <w:r xmlns:w="http://schemas.openxmlformats.org/wordprocessingml/2006/main">
        <w:t xml:space="preserve">Doğanın güzelliği alçakgönüllüdür ve bize Tanrı'nın yüceliğine dair bir fikir verir.</w:t>
      </w:r>
    </w:p>
    <w:p/>
    <w:p>
      <w:r xmlns:w="http://schemas.openxmlformats.org/wordprocessingml/2006/main">
        <w:t xml:space="preserve">1: Tanrı'nın Yaratılıştaki İhtişamı - Mezmurlar 8:7</w:t>
      </w:r>
    </w:p>
    <w:p/>
    <w:p>
      <w:r xmlns:w="http://schemas.openxmlformats.org/wordprocessingml/2006/main">
        <w:t xml:space="preserve">2: Majesteleri için Rab'be övgüler - Mezmur 8:7</w:t>
      </w:r>
    </w:p>
    <w:p/>
    <w:p>
      <w:r xmlns:w="http://schemas.openxmlformats.org/wordprocessingml/2006/main">
        <w:t xml:space="preserve">1: Yeşaya 40:12-14 Suları avucunun içinde ölçen, gökleri ölçen, yerin tozunu bir ölçüyle ölçen, dağları teraziyle, tepeleri tartan. bir denge?</w:t>
      </w:r>
    </w:p>
    <w:p/>
    <w:p>
      <w:r xmlns:w="http://schemas.openxmlformats.org/wordprocessingml/2006/main">
        <w:t xml:space="preserve">2: Eyüp 12:7-10 Ama şimdi hayvanlara sor, sana öğretecekler; ve havadaki kuşlar ve sana diyecekler: Ya da yeryüzüyle konuş ve o sana öğretecek; ve denizdeki balıklar sana bildirecekler. Bütün bunları RAB'bin elinin yaptığını kim bilmez?</w:t>
      </w:r>
    </w:p>
    <w:p/>
    <w:p>
      <w:r xmlns:w="http://schemas.openxmlformats.org/wordprocessingml/2006/main">
        <w:t xml:space="preserve">Mezmurlar 8:8 Havadaki kuşlar, denizdeki balıklar ve deniz yollarından geçen her şey.</w:t>
      </w:r>
    </w:p>
    <w:p/>
    <w:p>
      <w:r xmlns:w="http://schemas.openxmlformats.org/wordprocessingml/2006/main">
        <w:t xml:space="preserve">Mezmur yazarı, gökteki yaratıklar, denizler ve denizlerdeki yollar için Tanrı'ya şükrediyor.</w:t>
      </w:r>
    </w:p>
    <w:p/>
    <w:p>
      <w:r xmlns:w="http://schemas.openxmlformats.org/wordprocessingml/2006/main">
        <w:t xml:space="preserve">1. Tanrı'nın Yaratılışı: Övgüye Çağrı</w:t>
      </w:r>
    </w:p>
    <w:p/>
    <w:p>
      <w:r xmlns:w="http://schemas.openxmlformats.org/wordprocessingml/2006/main">
        <w:t xml:space="preserve">2. Doğanın Majesteleri: Tanrı'nın Eseri</w:t>
      </w:r>
    </w:p>
    <w:p/>
    <w:p>
      <w:r xmlns:w="http://schemas.openxmlformats.org/wordprocessingml/2006/main">
        <w:t xml:space="preserve">1. Eyüp 12:7-10</w:t>
      </w:r>
    </w:p>
    <w:p/>
    <w:p>
      <w:r xmlns:w="http://schemas.openxmlformats.org/wordprocessingml/2006/main">
        <w:t xml:space="preserve">2. Mezmurlar 104:24-25</w:t>
      </w:r>
    </w:p>
    <w:p/>
    <w:p>
      <w:r xmlns:w="http://schemas.openxmlformats.org/wordprocessingml/2006/main">
        <w:t xml:space="preserve">Mezmurlar 8:9 Ey Rabbimiz RAB, bütün dünyada adın ne kadar yücedir!</w:t>
      </w:r>
    </w:p>
    <w:p/>
    <w:p>
      <w:r xmlns:w="http://schemas.openxmlformats.org/wordprocessingml/2006/main">
        <w:t xml:space="preserve">Mezmurlar 8:9, Rab'bin dünya çapındaki ismindeki üstünlüğünden dolayı övgüler yağdırır.</w:t>
      </w:r>
    </w:p>
    <w:p/>
    <w:p>
      <w:r xmlns:w="http://schemas.openxmlformats.org/wordprocessingml/2006/main">
        <w:t xml:space="preserve">1. Rabbin İsminin İhtişamı</w:t>
      </w:r>
    </w:p>
    <w:p/>
    <w:p>
      <w:r xmlns:w="http://schemas.openxmlformats.org/wordprocessingml/2006/main">
        <w:t xml:space="preserve">2. Tanrı'nın Adını Övmenin Gücü</w:t>
      </w:r>
    </w:p>
    <w:p/>
    <w:p>
      <w:r xmlns:w="http://schemas.openxmlformats.org/wordprocessingml/2006/main">
        <w:t xml:space="preserve">1. Filipililer 2:9-11 - Bu nedenle Tanrı onu çok yüceltmiş ve ona her adın üstünde olan adı bahşetmiştir.</w:t>
      </w:r>
    </w:p>
    <w:p/>
    <w:p>
      <w:r xmlns:w="http://schemas.openxmlformats.org/wordprocessingml/2006/main">
        <w:t xml:space="preserve">2. İşaya 9:6 - Bize bir çocuk doğdu, bize bir oğul verildi; ve hükümet onun omuzunda olacak ve onun adı Harika Öğütçü, Güçlü Tanrı, Ebedi Baba, Esenlik Önderi olacak.</w:t>
      </w:r>
    </w:p>
    <w:p/>
    <w:p>
      <w:r xmlns:w="http://schemas.openxmlformats.org/wordprocessingml/2006/main">
        <w:t xml:space="preserve">Mezmur 9, adil yargısı ve kurtuluşu için Tanrı'ya şükran ve övgü dolu bir mezmurdur. Tanrı'nın egemenliğini, adaletini ve korumasını kutlar.</w:t>
      </w:r>
    </w:p>
    <w:p/>
    <w:p>
      <w:r xmlns:w="http://schemas.openxmlformats.org/wordprocessingml/2006/main">
        <w:t xml:space="preserve">1. Paragraf: Mezmur yazarı, Tanrı'ya tüm yüreğiyle övgüde bulunarak ve O'nun harika işlerini ilan ederek başlar. Tanrı'nın düşmanlarına karşı kazandığı zaferden sevinç duyar ve kötülerin yargılanacağını kabul eder (Mezmur 9:1-8).</w:t>
      </w:r>
    </w:p>
    <w:p/>
    <w:p>
      <w:r xmlns:w="http://schemas.openxmlformats.org/wordprocessingml/2006/main">
        <w:t xml:space="preserve">2. Paragraf: Mezmur yazarı, Tanrı'nın nasıl mazlumlar için bir sığınak, sıkıntı zamanlarında bir kale olduğunu anlatıyor. Tanrı'nın adaletine olan güvenini teyit eder ve Rab'bin acı çekenlerin feryadını unutmadığını bildirir (Mezmur 9:9-12).</w:t>
      </w:r>
    </w:p>
    <w:p/>
    <w:p>
      <w:r xmlns:w="http://schemas.openxmlformats.org/wordprocessingml/2006/main">
        <w:t xml:space="preserve">3. Paragraf: Mezmur yazarı tüm ulusları Tanrı'yı adil yargıçları olarak kabul etmeye çağırır. Masumların intikamını aldığı ve Kendisini arayanları kurtardığı için O'nu övüyor. Tanrı'nın şaşmaz sevgisine olan güvenini ifade eder (Mezmur 9:13-18).</w:t>
      </w:r>
    </w:p>
    <w:p/>
    <w:p>
      <w:r xmlns:w="http://schemas.openxmlformats.org/wordprocessingml/2006/main">
        <w:t xml:space="preserve">4. Paragraf: Mezmur, düşmanlardan kurtulmak, merhamet ve korunma dilemek için yapılan bir duayla sona ermektedir. Mezmur yazarı, Tanrı'ya şükredeceğine ve O'nun yaptıklarını uluslar arasında duyuracağına söz verir (Mezmur 9:19-20).</w:t>
      </w:r>
    </w:p>
    <w:p/>
    <w:p>
      <w:r xmlns:w="http://schemas.openxmlformats.org/wordprocessingml/2006/main">
        <w:t xml:space="preserve">Özetle,</w:t>
      </w:r>
    </w:p>
    <w:p>
      <w:r xmlns:w="http://schemas.openxmlformats.org/wordprocessingml/2006/main">
        <w:t xml:space="preserve">Dokuzuncu Mezmur sunar</w:t>
      </w:r>
    </w:p>
    <w:p>
      <w:r xmlns:w="http://schemas.openxmlformats.org/wordprocessingml/2006/main">
        <w:t xml:space="preserve">bir şükran ilahisi,</w:t>
      </w:r>
    </w:p>
    <w:p>
      <w:r xmlns:w="http://schemas.openxmlformats.org/wordprocessingml/2006/main">
        <w:t xml:space="preserve">ve Tanrı'nın doğruluğunu, yargısını ve kurtuluşunu kutlayan övgü ifadesi,</w:t>
      </w:r>
    </w:p>
    <w:p>
      <w:r xmlns:w="http://schemas.openxmlformats.org/wordprocessingml/2006/main">
        <w:t xml:space="preserve">O'nun egemenliğine olan güveni vurguluyor.</w:t>
      </w:r>
    </w:p>
    <w:p/>
    <w:p>
      <w:r xmlns:w="http://schemas.openxmlformats.org/wordprocessingml/2006/main">
        <w:t xml:space="preserve">O'nun gerçekleştirdiği harika işleri kabul ederek elde edilen sevinci vurgulayarak,</w:t>
      </w:r>
    </w:p>
    <w:p>
      <w:r xmlns:w="http://schemas.openxmlformats.org/wordprocessingml/2006/main">
        <w:t xml:space="preserve">ve O'nun adaletine güvenmeyi tasdik ederek elde edilen güveni vurgulamak.</w:t>
      </w:r>
    </w:p>
    <w:p>
      <w:r xmlns:w="http://schemas.openxmlformats.org/wordprocessingml/2006/main">
        <w:t xml:space="preserve">Tüm ulusları O'nu yargıç olarak kabul etmeye çağırırken, mazlumlara sunulan ilahi korumayı tanıma konusunda gösterilen teolojik düşünceye değiniyor.</w:t>
      </w:r>
    </w:p>
    <w:p/>
    <w:p>
      <w:r xmlns:w="http://schemas.openxmlformats.org/wordprocessingml/2006/main">
        <w:t xml:space="preserve">Mezmurlar 9:1 Seni bütün yüreğimle öveceğim, ya RAB; Bütün harika eserlerini ortaya koyacağım.</w:t>
      </w:r>
    </w:p>
    <w:p/>
    <w:p>
      <w:r xmlns:w="http://schemas.openxmlformats.org/wordprocessingml/2006/main">
        <w:t xml:space="preserve">Bütün yüreğimle Rabbimize şükredeceğim.</w:t>
      </w:r>
    </w:p>
    <w:p/>
    <w:p>
      <w:r xmlns:w="http://schemas.openxmlformats.org/wordprocessingml/2006/main">
        <w:t xml:space="preserve">1: Allah'ın muhteşem eserlerine şükretmeli ve bunu övgüyle göstermeliyiz.</w:t>
      </w:r>
    </w:p>
    <w:p/>
    <w:p>
      <w:r xmlns:w="http://schemas.openxmlformats.org/wordprocessingml/2006/main">
        <w:t xml:space="preserve">2: Tüm kalbimizi, bizim için yaptığı tüm iyiliklerden dolayı Rab'be hamdetmeye adamalıyız.</w:t>
      </w:r>
    </w:p>
    <w:p/>
    <w:p>
      <w:r xmlns:w="http://schemas.openxmlformats.org/wordprocessingml/2006/main">
        <w:t xml:space="preserve">1: Efesliler 5:19-20 - Birbirinizle mezmurlar, ilahiler ve manevi şarkılarla konuşun. Yüreğinizde Rab'be şarkı söyleyin ve müzik yapın, her zaman her şey için Baba Tanrı'ya şükredin.</w:t>
      </w:r>
    </w:p>
    <w:p/>
    <w:p>
      <w:r xmlns:w="http://schemas.openxmlformats.org/wordprocessingml/2006/main">
        <w:t xml:space="preserve">2: Koloseliler 3:16 - Mezmurlar, ilahiler ve Ruh'tan gelen şarkılar aracılığıyla birbirinize tam bilgelikle öğretirken ve birbirinize öğüt verirken, yüreklerinizden minnettarlıkla Tanrı'ya ilahiler söylerken, Mesih'in mesajı aranızda zengin bir şekilde yaşasın.</w:t>
      </w:r>
    </w:p>
    <w:p/>
    <w:p>
      <w:r xmlns:w="http://schemas.openxmlformats.org/wordprocessingml/2006/main">
        <w:t xml:space="preserve">Mezmurlar 9:2 Seninle sevinip coşacağım; Adını ilahilerle öveceğim, ey Yüceler Yücesi.</w:t>
      </w:r>
    </w:p>
    <w:p/>
    <w:p>
      <w:r xmlns:w="http://schemas.openxmlformats.org/wordprocessingml/2006/main">
        <w:t xml:space="preserve">Mezmur yazarı, O'nun Yüce İsmini ilahilerle överek, Tanrı'dan duyduğu sevinci ve sevinci ifade eder.</w:t>
      </w:r>
    </w:p>
    <w:p/>
    <w:p>
      <w:r xmlns:w="http://schemas.openxmlformats.org/wordprocessingml/2006/main">
        <w:t xml:space="preserve">1. Rab’de Sevinmek: Hayatımızda Sevinç ve İbadet Deneyimlemek</w:t>
      </w:r>
    </w:p>
    <w:p/>
    <w:p>
      <w:r xmlns:w="http://schemas.openxmlformats.org/wordprocessingml/2006/main">
        <w:t xml:space="preserve">2. Yüce Tanrının İsmine Şarkılar Söylemek</w:t>
      </w:r>
    </w:p>
    <w:p/>
    <w:p>
      <w:r xmlns:w="http://schemas.openxmlformats.org/wordprocessingml/2006/main">
        <w:t xml:space="preserve">1. Efesliler 5:19-20 - Birbirinizle mezmurlar, ilahiler ve ruhsal şarkılar söyleyin, yüreğinizde Rab'be şarkı söyleyip melodiler söyleyin, 20 her şey için Rabbimiz İsa'nın adıyla Baba Tanrı'ya her zaman şükredin. Tanrım.</w:t>
      </w:r>
    </w:p>
    <w:p/>
    <w:p>
      <w:r xmlns:w="http://schemas.openxmlformats.org/wordprocessingml/2006/main">
        <w:t xml:space="preserve">2. Mezmur 100:1-2 - Hepiniz Rab'be sevinçle haykırın! 2 Rab'be sevinçle hizmet edin; Şarkı söyleyerek O'nun huzuruna gelin.</w:t>
      </w:r>
    </w:p>
    <w:p/>
    <w:p>
      <w:r xmlns:w="http://schemas.openxmlformats.org/wordprocessingml/2006/main">
        <w:t xml:space="preserve">Mezmurlar 9:3 Düşmanlarım geri çevrildiğinde, Senin önünde düşüp yok olacaklar.</w:t>
      </w:r>
    </w:p>
    <w:p/>
    <w:p>
      <w:r xmlns:w="http://schemas.openxmlformats.org/wordprocessingml/2006/main">
        <w:t xml:space="preserve">Tanrı'nın düşmanları O'nun varlığıyla karşı karşıya kaldıklarında düşecek ve yok olacaklar.</w:t>
      </w:r>
    </w:p>
    <w:p/>
    <w:p>
      <w:r xmlns:w="http://schemas.openxmlformats.org/wordprocessingml/2006/main">
        <w:t xml:space="preserve">1. "Tanrı Muzafferdir: Düşmanlar Ayakta Kalmaz"</w:t>
      </w:r>
    </w:p>
    <w:p/>
    <w:p>
      <w:r xmlns:w="http://schemas.openxmlformats.org/wordprocessingml/2006/main">
        <w:t xml:space="preserve">2. "Tanrı'nın Varlığının Gücü"</w:t>
      </w:r>
    </w:p>
    <w:p/>
    <w:p>
      <w:r xmlns:w="http://schemas.openxmlformats.org/wordprocessingml/2006/main">
        <w:t xml:space="preserve">1. Mezmur 37:34-35 - "Rab'bi bekleyin ve onun yolunda kalın; o, ülkeyi miras almak için sizi yüceltecektir; kötülerin kesildiği zaman bunu göreceksiniz. Kötü, acımasız bir adam gördüm, yeşil bir defne ağacı gibi yayılıyor kendini.</w:t>
      </w:r>
    </w:p>
    <w:p/>
    <w:p>
      <w:r xmlns:w="http://schemas.openxmlformats.org/wordprocessingml/2006/main">
        <w:t xml:space="preserve">2. Isaiah 13:11 - Dünyayı kötülüğünden dolayı, kötüleri de kötülüklerinden dolayı cezalandıracağım; Kibirlilerin gösterişine son vereceğim ve acımasızların gösterişli gururunu yerle bir edeceğim.</w:t>
      </w:r>
    </w:p>
    <w:p/>
    <w:p>
      <w:r xmlns:w="http://schemas.openxmlformats.org/wordprocessingml/2006/main">
        <w:t xml:space="preserve">Mezmurlar 9:4 Çünkü sen benim hakkımı ve davamı korudun; Haklı olarak tahta oturdun.</w:t>
      </w:r>
    </w:p>
    <w:p/>
    <w:p>
      <w:r xmlns:w="http://schemas.openxmlformats.org/wordprocessingml/2006/main">
        <w:t xml:space="preserve">Tanrı adildir ve adaletle hüküm vererek tahtta oturur.</w:t>
      </w:r>
    </w:p>
    <w:p/>
    <w:p>
      <w:r xmlns:w="http://schemas.openxmlformats.org/wordprocessingml/2006/main">
        <w:t xml:space="preserve">1. Tanrı Adildir: Mezmurlar 9:4'ü Keşfetmek</w:t>
      </w:r>
    </w:p>
    <w:p/>
    <w:p>
      <w:r xmlns:w="http://schemas.openxmlformats.org/wordprocessingml/2006/main">
        <w:t xml:space="preserve">2. Tanrı'nın Doğruluğu: O'nun Hükümlerini Anlamak</w:t>
      </w:r>
    </w:p>
    <w:p/>
    <w:p>
      <w:r xmlns:w="http://schemas.openxmlformats.org/wordprocessingml/2006/main">
        <w:t xml:space="preserve">1. İşaya 11:3-5 (Ve onu RAB korkusuyla çabuk anlayacak; ve gözleriyle karar vermeyecek, kulaklarıyla işittikten sonra azarlamayacak: Ama doğrulukla yargılayacak. yoksulları, ve yeryüzündeki yumuşak başlıları adaletle azarla; ve ağzının değneğiyle yeryüzünü vuracak, ve kötüleri dudaklarının nefesiyle öldürecek.Ve doğruluk onun belinin kuşağı olacak; ve dizginlerinin kuşağına sadakat.)</w:t>
      </w:r>
    </w:p>
    <w:p/>
    <w:p>
      <w:r xmlns:w="http://schemas.openxmlformats.org/wordprocessingml/2006/main">
        <w:t xml:space="preserve">2. Romalılar 2:5-8 (Ama katılığından ve tövbesiz yüreğinden sonra, gazap gününe ve Tanrı'nın adil yargısının açıklanacağı güne karşı kendine gazap biriktirdikten sonra; O, herkese yaptıklarının karşılığını verecektir: İyi işlerde sabırlı bir şekilde devam etmek, izzet, onur ve ölümsüzlük, sonsuz yaşam arar: Ama çekişmeli olanlara ve gerçeğe itaat etmeyenlere, haksızlığa itaat edenlere, öfkeye ve gazaba, kötülük yapan her insan ruhuna sıkıntı ve ıstırap. ...)</w:t>
      </w:r>
    </w:p>
    <w:p/>
    <w:p>
      <w:r xmlns:w="http://schemas.openxmlformats.org/wordprocessingml/2006/main">
        <w:t xml:space="preserve">Mezmurlar 9:5 Putperestleri azarladın, kötüleri yok ettin, onların adını sonsuza dek sildin.</w:t>
      </w:r>
    </w:p>
    <w:p/>
    <w:p>
      <w:r xmlns:w="http://schemas.openxmlformats.org/wordprocessingml/2006/main">
        <w:t xml:space="preserve">Tanrı, kötüleri azarlayacak ve onları yok edecek, onların varlığından hiçbir iz bırakmayacak kadar güçlüdür ve güçlüdür.</w:t>
      </w:r>
    </w:p>
    <w:p/>
    <w:p>
      <w:r xmlns:w="http://schemas.openxmlformats.org/wordprocessingml/2006/main">
        <w:t xml:space="preserve">1: Hayatta bazen Tanrı zor koşulları yaşamamıza izin verir. Bu sayede bize alçakgönüllü olmayı ve rehberlik için O'na yönelmeyi öğretiyor.</w:t>
      </w:r>
    </w:p>
    <w:p/>
    <w:p>
      <w:r xmlns:w="http://schemas.openxmlformats.org/wordprocessingml/2006/main">
        <w:t xml:space="preserve">2: Tanrı'nın gücüne ve kudretine güvenebiliriz; çünkü O, kötüleri cezalandırma ve onları sonsuza dek hayatımızdan çıkarma gücüne sahiptir.</w:t>
      </w:r>
    </w:p>
    <w:p/>
    <w:p>
      <w:r xmlns:w="http://schemas.openxmlformats.org/wordprocessingml/2006/main">
        <w:t xml:space="preserve">1: Atasözleri 10:29 - Rab'bin yolu suçsuzlar için kale, kötüler için ise yıkımdır.</w:t>
      </w:r>
    </w:p>
    <w:p/>
    <w:p>
      <w:r xmlns:w="http://schemas.openxmlformats.org/wordprocessingml/2006/main">
        <w:t xml:space="preserve">2: Mezmur 5:4-5 - Çünkü sen kötülükten hoşlanan bir Tanrı değilsin; kötülük seninle barınmayabilir. Övünen gözlerinizin önünde durmayacak; tüm kötülüklerden nefret ediyorsun.</w:t>
      </w:r>
    </w:p>
    <w:p/>
    <w:p>
      <w:r xmlns:w="http://schemas.openxmlformats.org/wordprocessingml/2006/main">
        <w:t xml:space="preserve">Mezmurlar 9:6 Ey düşman, yıkımlar sonsuza kadar sona erecek; ve şehirleri harap ettin; anma törenleri de onlarla birlikte yok oldu.</w:t>
      </w:r>
    </w:p>
    <w:p/>
    <w:p>
      <w:r xmlns:w="http://schemas.openxmlformats.org/wordprocessingml/2006/main">
        <w:t xml:space="preserve">Şehirlerin yıkılması düşmanın gücüne son vermiştir.</w:t>
      </w:r>
    </w:p>
    <w:p/>
    <w:p>
      <w:r xmlns:w="http://schemas.openxmlformats.org/wordprocessingml/2006/main">
        <w:t xml:space="preserve">1. Tanrının Gücü İnsanın Gücünden Daha Büyüktür</w:t>
      </w:r>
    </w:p>
    <w:p/>
    <w:p>
      <w:r xmlns:w="http://schemas.openxmlformats.org/wordprocessingml/2006/main">
        <w:t xml:space="preserve">2. Her Şeyde Tanrı'nın Egemenliği</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Isaiah 54:17 - Size karşı yapılan hiçbir silah başarılı olamayacak ve yargıda size karşı çıkan her dili çürüteceksiniz. Düşmanlarınızla mücadele ettiğinizde galip geleceksiniz.</w:t>
      </w:r>
    </w:p>
    <w:p/>
    <w:p>
      <w:r xmlns:w="http://schemas.openxmlformats.org/wordprocessingml/2006/main">
        <w:t xml:space="preserve">Mezmurlar 9:7 Ama RAB sonsuza dek kalıcıdır; Tahtını yargı için hazırladı.</w:t>
      </w:r>
    </w:p>
    <w:p/>
    <w:p>
      <w:r xmlns:w="http://schemas.openxmlformats.org/wordprocessingml/2006/main">
        <w:t xml:space="preserve">RAB sonsuzdur ve yargılamaya hazırdır.</w:t>
      </w:r>
    </w:p>
    <w:p/>
    <w:p>
      <w:r xmlns:w="http://schemas.openxmlformats.org/wordprocessingml/2006/main">
        <w:t xml:space="preserve">1. Tanrı'nın Hayatımızdaki Ebedi Varlığı</w:t>
      </w:r>
    </w:p>
    <w:p/>
    <w:p>
      <w:r xmlns:w="http://schemas.openxmlformats.org/wordprocessingml/2006/main">
        <w:t xml:space="preserve">2. Yargılamanın Hayatımızdaki Önemi</w:t>
      </w:r>
    </w:p>
    <w:p/>
    <w:p>
      <w:r xmlns:w="http://schemas.openxmlformats.org/wordprocessingml/2006/main">
        <w:t xml:space="preserve">1. İşaya 40:28 - "Bilmiyor musun? Duymadın mı? RAB, dünyanın uçlarını yaratan, sonsuz Tanrı'dır."</w:t>
      </w:r>
    </w:p>
    <w:p/>
    <w:p>
      <w:r xmlns:w="http://schemas.openxmlformats.org/wordprocessingml/2006/main">
        <w:t xml:space="preserve">2. İbraniler 4:13 - "Ve hiçbir yaratık onun gözünden gizli değildir; hepsi çıplaktır ve hesap vermemiz gereken kişinin gözlerine açıktır."</w:t>
      </w:r>
    </w:p>
    <w:p/>
    <w:p>
      <w:r xmlns:w="http://schemas.openxmlformats.org/wordprocessingml/2006/main">
        <w:t xml:space="preserve">Mezmurlar 9:8 Ve dünyayı doğrulukla yargılayacak, halka adaletle yargıda bulunacak.</w:t>
      </w:r>
    </w:p>
    <w:p/>
    <w:p>
      <w:r xmlns:w="http://schemas.openxmlformats.org/wordprocessingml/2006/main">
        <w:t xml:space="preserve">Rab dünyayı adalet ve doğrulukla yargılayacak.</w:t>
      </w:r>
    </w:p>
    <w:p/>
    <w:p>
      <w:r xmlns:w="http://schemas.openxmlformats.org/wordprocessingml/2006/main">
        <w:t xml:space="preserve">1: Allah'ın adaleti mükemmel ve mutlaktır.</w:t>
      </w:r>
    </w:p>
    <w:p/>
    <w:p>
      <w:r xmlns:w="http://schemas.openxmlformats.org/wordprocessingml/2006/main">
        <w:t xml:space="preserve">2: Her zaman Rab'bin önünde doğru olmaya çalışmalıyız.</w:t>
      </w:r>
    </w:p>
    <w:p/>
    <w:p>
      <w:r xmlns:w="http://schemas.openxmlformats.org/wordprocessingml/2006/main">
        <w:t xml:space="preserve">1: İşaya 11:4 - Ama yoksulları doğrulukla yargılayacak ve dünyanın yumuşak huylularını adaletle azarlayacak.</w:t>
      </w:r>
    </w:p>
    <w:p/>
    <w:p>
      <w:r xmlns:w="http://schemas.openxmlformats.org/wordprocessingml/2006/main">
        <w:t xml:space="preserve">2: Atasözleri 21:3 - Adaleti yerine getirmek ve adaleti yerine getirmek, Rab için fedakarlıktan daha makbuldür.</w:t>
      </w:r>
    </w:p>
    <w:p/>
    <w:p>
      <w:r xmlns:w="http://schemas.openxmlformats.org/wordprocessingml/2006/main">
        <w:t xml:space="preserve">Mezmurlar 9:9 RAB aynı zamanda ezilenlere sığınak, Sıkıntılı zamanlarda sığınak olacaktır.</w:t>
      </w:r>
    </w:p>
    <w:p/>
    <w:p>
      <w:r xmlns:w="http://schemas.openxmlformats.org/wordprocessingml/2006/main">
        <w:t xml:space="preserve">RAB, korunmaya ve teselliye muhtaç olanlar için bir sığınaktır.</w:t>
      </w:r>
    </w:p>
    <w:p/>
    <w:p>
      <w:r xmlns:w="http://schemas.openxmlformats.org/wordprocessingml/2006/main">
        <w:t xml:space="preserve">1. Rab'bin Sonsuz Sığınağı</w:t>
      </w:r>
    </w:p>
    <w:p/>
    <w:p>
      <w:r xmlns:w="http://schemas.openxmlformats.org/wordprocessingml/2006/main">
        <w:t xml:space="preserve">2. Sıkıntılı Zamanlarda Umut Kaynağı Olarak Rab</w:t>
      </w:r>
    </w:p>
    <w:p/>
    <w:p>
      <w:r xmlns:w="http://schemas.openxmlformats.org/wordprocessingml/2006/main">
        <w:t xml:space="preserve">1. İşaya 25:4 - Çünkü Sen çaresizler için bir savunma, Zor durumdaki muhtaçlar için bir savunma, Fırtınaya karşı bir sığınak, Sıcaktan bir gölge oldun; Çünkü korkunç olanların patlaması, duvara çarpan fırtına gibidir.</w:t>
      </w:r>
    </w:p>
    <w:p/>
    <w:p>
      <w:r xmlns:w="http://schemas.openxmlformats.org/wordprocessingml/2006/main">
        <w:t xml:space="preserve">2. İşaya 32:2 - İnsan rüzgârdan saklanacak bir yer, Fırtınadan korunmak için bir örtü, Kuru bir yerdeki su ırmakları gibi, Yorgun bir ülkedeki büyük bir kayanın gölgesi gibi olacak.</w:t>
      </w:r>
    </w:p>
    <w:p/>
    <w:p>
      <w:r xmlns:w="http://schemas.openxmlformats.org/wordprocessingml/2006/main">
        <w:t xml:space="preserve">Mezmurlar 9:10 Ve senin ismini bilenler sana güvenecekler; çünkü sen, ya RAB, seni arayanları terk etmedin.</w:t>
      </w:r>
    </w:p>
    <w:p/>
    <w:p>
      <w:r xmlns:w="http://schemas.openxmlformats.org/wordprocessingml/2006/main">
        <w:t xml:space="preserve">Allah, kendisine güvenenleri asla yalnız bırakmayacaktır.</w:t>
      </w:r>
    </w:p>
    <w:p/>
    <w:p>
      <w:r xmlns:w="http://schemas.openxmlformats.org/wordprocessingml/2006/main">
        <w:t xml:space="preserve">1. Her Koşulda Allah'a Güvenmek</w:t>
      </w:r>
    </w:p>
    <w:p/>
    <w:p>
      <w:r xmlns:w="http://schemas.openxmlformats.org/wordprocessingml/2006/main">
        <w:t xml:space="preserve">2. Tanrı'nın Sadakati</w:t>
      </w:r>
    </w:p>
    <w:p/>
    <w:p>
      <w:r xmlns:w="http://schemas.openxmlformats.org/wordprocessingml/2006/main">
        <w:t xml:space="preserve">1. Mezmur 37:3-5 - Rab'be güvenin ve iyilik yapın; toprakta yaşayın ve güvenli otlakların tadını çıkarın. Kendinizi Rab'den memnun edin, o size kalbinizin arzularını verecektir. Rab'be giden yolu ada; ona güvenin ve o şunu yapacak:</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Mezmurlar 9:11 Siyon'da yaşayan RAB'be ilahiler söyleyin; yaptıklarını halk arasında bildirin.</w:t>
      </w:r>
    </w:p>
    <w:p/>
    <w:p>
      <w:r xmlns:w="http://schemas.openxmlformats.org/wordprocessingml/2006/main">
        <w:t xml:space="preserve">Mezmur yazarı bizi Rab'bin yaptıklarını halk arasında duyurmaya teşvik ediyor.</w:t>
      </w:r>
    </w:p>
    <w:p/>
    <w:p>
      <w:r xmlns:w="http://schemas.openxmlformats.org/wordprocessingml/2006/main">
        <w:t xml:space="preserve">1. Tanıklığın Gücü - Rab'bin yaptıklarını paylaşmak neden önemlidir?</w:t>
      </w:r>
    </w:p>
    <w:p/>
    <w:p>
      <w:r xmlns:w="http://schemas.openxmlformats.org/wordprocessingml/2006/main">
        <w:t xml:space="preserve">2. Bir Övgü Çağrısı - Neden sürekli olarak Rab'be övgüler sunmalıyız?</w:t>
      </w:r>
    </w:p>
    <w:p/>
    <w:p>
      <w:r xmlns:w="http://schemas.openxmlformats.org/wordprocessingml/2006/main">
        <w:t xml:space="preserve">1. Vahiy 12:10-11 - İsa'nın tanıklığı kehanet ruhudur</w:t>
      </w:r>
    </w:p>
    <w:p/>
    <w:p>
      <w:r xmlns:w="http://schemas.openxmlformats.org/wordprocessingml/2006/main">
        <w:t xml:space="preserve">2. İşaya 12:4-6 - Rab'be ilahiler söyleyin ve övgüler söyleyin</w:t>
      </w:r>
    </w:p>
    <w:p/>
    <w:p>
      <w:r xmlns:w="http://schemas.openxmlformats.org/wordprocessingml/2006/main">
        <w:t xml:space="preserve">Mezmurlar 9:12 Kan için soruşturma yaptığında onları hatırlar; Alçakgönüllülerin feryadını unutmaz.</w:t>
      </w:r>
    </w:p>
    <w:p/>
    <w:p>
      <w:r xmlns:w="http://schemas.openxmlformats.org/wordprocessingml/2006/main">
        <w:t xml:space="preserve">Tanrı alçakgönüllülerin çığlıklarını hatırlar ve asla unutmaz.</w:t>
      </w:r>
    </w:p>
    <w:p/>
    <w:p>
      <w:r xmlns:w="http://schemas.openxmlformats.org/wordprocessingml/2006/main">
        <w:t xml:space="preserve">1. Tanrı Alçakgönüllülerin Çığlıklarını Duyar</w:t>
      </w:r>
    </w:p>
    <w:p/>
    <w:p>
      <w:r xmlns:w="http://schemas.openxmlformats.org/wordprocessingml/2006/main">
        <w:t xml:space="preserve">2. Yardım Çığlığı Asla Duyulmaz</w:t>
      </w:r>
    </w:p>
    <w:p/>
    <w:p>
      <w:r xmlns:w="http://schemas.openxmlformats.org/wordprocessingml/2006/main">
        <w:t xml:space="preserve">1. Luka 1:48 - "Çünkü hizmetçisinin düşük durumunu değerlendirdi: çünkü bundan böyle tüm nesiller beni kutsanmış sayacak."</w:t>
      </w:r>
    </w:p>
    <w:p/>
    <w:p>
      <w:r xmlns:w="http://schemas.openxmlformats.org/wordprocessingml/2006/main">
        <w:t xml:space="preserve">2. Yakup 4:6 - "Ama O daha çok lütuf veriyor. Bu nedenle şöyle diyor: Tanrı kibirlilere direnir, ama alçakgönüllülere lütuf verir."</w:t>
      </w:r>
    </w:p>
    <w:p/>
    <w:p>
      <w:r xmlns:w="http://schemas.openxmlformats.org/wordprocessingml/2006/main">
        <w:t xml:space="preserve">Mezmurlar 9:13 Acı bana, ya RAB; Benden nefret edenlerden, beni ölümün kapılarından kaldıranlardan dolayı çektiğim sıkıntıyı düşün.</w:t>
      </w:r>
    </w:p>
    <w:p/>
    <w:p>
      <w:r xmlns:w="http://schemas.openxmlformats.org/wordprocessingml/2006/main">
        <w:t xml:space="preserve">Mezmur yazarı, Tanrı'nın merhametini ve onlara zulmedenlerden kurtuluşunu diliyor.</w:t>
      </w:r>
    </w:p>
    <w:p/>
    <w:p>
      <w:r xmlns:w="http://schemas.openxmlformats.org/wordprocessingml/2006/main">
        <w:t xml:space="preserve">1: Allah'ın Merhameti Yeterlidir - Durumumuz ne kadar çaresiz olursa olsun, Allah'ın merhameti bizi kurtarmaya yeterlidir.</w:t>
      </w:r>
    </w:p>
    <w:p/>
    <w:p>
      <w:r xmlns:w="http://schemas.openxmlformats.org/wordprocessingml/2006/main">
        <w:t xml:space="preserve">2: İmanın Gücü - Tanrı'ya iman ettiğimizde, O bizi umutsuzluğun derinliklerinden kaldıracaktır.</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Filipililer 4:13 - Beni güçlendirenin aracılığıyla her şeyi yapabilirim.</w:t>
      </w:r>
    </w:p>
    <w:p/>
    <w:p>
      <w:r xmlns:w="http://schemas.openxmlformats.org/wordprocessingml/2006/main">
        <w:t xml:space="preserve">Mezmurlar 9:14 Öyle ki, Siyon kızının kapılarında bütün övgülerini göstereyim; Kurtuluşunla sevineceğim.</w:t>
      </w:r>
    </w:p>
    <w:p/>
    <w:p>
      <w:r xmlns:w="http://schemas.openxmlformats.org/wordprocessingml/2006/main">
        <w:t xml:space="preserve">Mezmur yazarı, Tanrı'nın kurtuluşu için minnettardır ve Siyon'un kapılarında Rab'be övgüsünü ifade etmek ister.</w:t>
      </w:r>
    </w:p>
    <w:p/>
    <w:p>
      <w:r xmlns:w="http://schemas.openxmlformats.org/wordprocessingml/2006/main">
        <w:t xml:space="preserve">1. Övgü Gücü: Tanrı'ya Minnettarlık Nasıl Sevinç Getirir?</w:t>
      </w:r>
    </w:p>
    <w:p/>
    <w:p>
      <w:r xmlns:w="http://schemas.openxmlformats.org/wordprocessingml/2006/main">
        <w:t xml:space="preserve">2. Kurtuluşa Cevabımız: Tanrı'ya Minnettarlığımızı Göstermek İçin Övgüyü Kullanmak</w:t>
      </w:r>
    </w:p>
    <w:p/>
    <w:p>
      <w:r xmlns:w="http://schemas.openxmlformats.org/wordprocessingml/2006/main">
        <w:t xml:space="preserve">1. Mezmur 107:1 - RAB'be şükredin, çünkü O iyidir; onun sevgisi sonsuza dek sürer.</w:t>
      </w:r>
    </w:p>
    <w:p/>
    <w:p>
      <w:r xmlns:w="http://schemas.openxmlformats.org/wordprocessingml/2006/main">
        <w:t xml:space="preserve">2. İşaya 12:2 - Şüphesiz Tanrı benim kurtuluşumdur; Güveneceğim ve korkmayacağım. RAB, RAB benim gücüm ve şarkımdır; o benim kurtuluşum oldu.</w:t>
      </w:r>
    </w:p>
    <w:p/>
    <w:p>
      <w:r xmlns:w="http://schemas.openxmlformats.org/wordprocessingml/2006/main">
        <w:t xml:space="preserve">Mezmurlar 9:15 Putperestler açtıkları çukura gömüldüler; Sakladıkları ağa kendi ayakları takıldı.</w:t>
      </w:r>
    </w:p>
    <w:p/>
    <w:p>
      <w:r xmlns:w="http://schemas.openxmlformats.org/wordprocessingml/2006/main">
        <w:t xml:space="preserve">Kâfirler kendi planlarının tuzağına düşmüşlerdir.</w:t>
      </w:r>
    </w:p>
    <w:p/>
    <w:p>
      <w:r xmlns:w="http://schemas.openxmlformats.org/wordprocessingml/2006/main">
        <w:t xml:space="preserve">1. "Gururun Bedeli: Mezmur 9:15'ten Bir Ders"</w:t>
      </w:r>
    </w:p>
    <w:p/>
    <w:p>
      <w:r xmlns:w="http://schemas.openxmlformats.org/wordprocessingml/2006/main">
        <w:t xml:space="preserve">2. "Günahın Sonuçları: Mezmur 9:15 Üzerine Bir İnceleme"</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Atasözleri 16:18 - "Gurur yıkımdan önce gelir, kibirli ruh düşüşten önce gelir."</w:t>
      </w:r>
    </w:p>
    <w:p/>
    <w:p>
      <w:r xmlns:w="http://schemas.openxmlformats.org/wordprocessingml/2006/main">
        <w:t xml:space="preserve">Mezmurlar 9:16 RAB verdiği hükümle tanınır; Kötü kişi kendi elleriyle tuzağa düşürülür. Higgaion. Selah.</w:t>
      </w:r>
    </w:p>
    <w:p/>
    <w:p>
      <w:r xmlns:w="http://schemas.openxmlformats.org/wordprocessingml/2006/main">
        <w:t xml:space="preserve">RAB adildir ve kötüleri kendi suçlarından dolayı cezalandırır.</w:t>
      </w:r>
    </w:p>
    <w:p/>
    <w:p>
      <w:r xmlns:w="http://schemas.openxmlformats.org/wordprocessingml/2006/main">
        <w:t xml:space="preserve">1: Tanrı'nın adaleti bizi korumak için mevcuttur ve yanlış yapanlar kendi eylemleriyle cezalandırılacaktır.</w:t>
      </w:r>
    </w:p>
    <w:p/>
    <w:p>
      <w:r xmlns:w="http://schemas.openxmlformats.org/wordprocessingml/2006/main">
        <w:t xml:space="preserve">2: Tanrı'nın adaletine güvenmekten korkmamalıyız çünkü gerçek adalete ulaşmanın tek yolu budur.</w:t>
      </w:r>
    </w:p>
    <w:p/>
    <w:p>
      <w:r xmlns:w="http://schemas.openxmlformats.org/wordprocessingml/2006/main">
        <w:t xml:space="preserve">1: Atasözleri 11:31 İşte, doğrular yeryüzünde ödüllendirilecek; kötüler ve günahkarlar ise çok daha fazla.</w:t>
      </w:r>
    </w:p>
    <w:p/>
    <w:p>
      <w:r xmlns:w="http://schemas.openxmlformats.org/wordprocessingml/2006/main">
        <w:t xml:space="preserve">2: Romalılar 12:19 Sevgili sevgililer, intikamınızı almayın, bunun yerine gazaba yer verin; çünkü yazılmıştır: İntikam benimdir; Bunun karşılığını vereceğim, dedi Tanrı.</w:t>
      </w:r>
    </w:p>
    <w:p/>
    <w:p>
      <w:r xmlns:w="http://schemas.openxmlformats.org/wordprocessingml/2006/main">
        <w:t xml:space="preserve">Mezmurlar 9:17 Kötüler cehenneme çevrilecek, Tanrıyı unutan bütün uluslar da.</w:t>
      </w:r>
    </w:p>
    <w:p/>
    <w:p>
      <w:r xmlns:w="http://schemas.openxmlformats.org/wordprocessingml/2006/main">
        <w:t xml:space="preserve">Kötüler Allah'ı unuturlarsa cehenneme gönderileceklerdir.</w:t>
      </w:r>
    </w:p>
    <w:p/>
    <w:p>
      <w:r xmlns:w="http://schemas.openxmlformats.org/wordprocessingml/2006/main">
        <w:t xml:space="preserve">1. "Tanrıyı Unutmanın Sonuçları"</w:t>
      </w:r>
    </w:p>
    <w:p/>
    <w:p>
      <w:r xmlns:w="http://schemas.openxmlformats.org/wordprocessingml/2006/main">
        <w:t xml:space="preserve">2. "Tanrı'nın Kötüler Hakkındaki Yargısı"</w:t>
      </w:r>
    </w:p>
    <w:p/>
    <w:p>
      <w:r xmlns:w="http://schemas.openxmlformats.org/wordprocessingml/2006/main">
        <w:t xml:space="preserve">1. Matta 25:41, "Sonra solundakilere şöyle diyecek: 'Ey lanetliler, benden uzaklaşın, şeytan ve onun melekleri için hazırlanan sonsuz ateşe girin.'"</w:t>
      </w:r>
    </w:p>
    <w:p/>
    <w:p>
      <w:r xmlns:w="http://schemas.openxmlformats.org/wordprocessingml/2006/main">
        <w:t xml:space="preserve">2. Romalılar 14:12, "Öyleyse her birimiz Tanrı'ya kendi hesabımızı vereceğiz."</w:t>
      </w:r>
    </w:p>
    <w:p/>
    <w:p>
      <w:r xmlns:w="http://schemas.openxmlformats.org/wordprocessingml/2006/main">
        <w:t xml:space="preserve">Mezmurlar 9:18 Çünkü yoksullar hiçbir zaman unutulmayacak, Yoksulların beklentisi sonsuza dek yok olmayacak.</w:t>
      </w:r>
    </w:p>
    <w:p/>
    <w:p>
      <w:r xmlns:w="http://schemas.openxmlformats.org/wordprocessingml/2006/main">
        <w:t xml:space="preserve">İhtiyaç sahipleri her zaman unutulmayacak, yoksulların umudu hiçbir zaman kaybolmayacaktır.</w:t>
      </w:r>
    </w:p>
    <w:p/>
    <w:p>
      <w:r xmlns:w="http://schemas.openxmlformats.org/wordprocessingml/2006/main">
        <w:t xml:space="preserve">1. Muhtaçları Anmak: Tanrı'nın Yoksullara Sevgisi</w:t>
      </w:r>
    </w:p>
    <w:p/>
    <w:p>
      <w:r xmlns:w="http://schemas.openxmlformats.org/wordprocessingml/2006/main">
        <w:t xml:space="preserve">2. İhtiyaç Anında Umut: Tanrı'nın Yoksullara Sadakati</w:t>
      </w:r>
    </w:p>
    <w:p/>
    <w:p>
      <w:r xmlns:w="http://schemas.openxmlformats.org/wordprocessingml/2006/main">
        <w:t xml:space="preserve">1. İşaya 49:14-16 - Ama Siyon şöyle dedi: Rab beni terk etti, Rabbim beni unuttu. Bir anne göğsündeki bebeğini unutup, doğurduğu çocuğuna acımayabilir mi? O unutsa da ben seni unutmayacağım! Bak seni avuçlarıma kazıdım; duvarların hep karşımda.</w:t>
      </w:r>
    </w:p>
    <w:p/>
    <w:p>
      <w:r xmlns:w="http://schemas.openxmlformats.org/wordprocessingml/2006/main">
        <w:t xml:space="preserve">2. Yakup 1:27 - Babamız Tanrı'nın saf ve kusursuz olarak kabul ettiği din şudur: Zor durumdaki yetimlere ve dullara bakmak ve kendini dünyanın kirletmesinden korumak.</w:t>
      </w:r>
    </w:p>
    <w:p/>
    <w:p>
      <w:r xmlns:w="http://schemas.openxmlformats.org/wordprocessingml/2006/main">
        <w:t xml:space="preserve">Mezmurlar 9:19 Kalk, ya RAB; insanın galip gelmesine izin vermeyin; bırakın putperestler sizin gözünüzde yargılansın.</w:t>
      </w:r>
    </w:p>
    <w:p/>
    <w:p>
      <w:r xmlns:w="http://schemas.openxmlformats.org/wordprocessingml/2006/main">
        <w:t xml:space="preserve">Tanrı dirilmeli ve kafirleri Kendi huzurunda yargılamalıdır ki, insan galip gelemesin.</w:t>
      </w:r>
    </w:p>
    <w:p/>
    <w:p>
      <w:r xmlns:w="http://schemas.openxmlformats.org/wordprocessingml/2006/main">
        <w:t xml:space="preserve">1. Tanrı'nın Gücü: Dünyayı Yenmek İçin Tanrı'nın Gücüne Güvenmek</w:t>
      </w:r>
    </w:p>
    <w:p/>
    <w:p>
      <w:r xmlns:w="http://schemas.openxmlformats.org/wordprocessingml/2006/main">
        <w:t xml:space="preserve">2. Tanrı'nın Egemenliği: Kontrolün Tanrı'da olduğunu ve O'nun hükmüne güvenebileceğimizi bilmek</w:t>
      </w:r>
    </w:p>
    <w:p/>
    <w:p>
      <w:r xmlns:w="http://schemas.openxmlformats.org/wordprocessingml/2006/main">
        <w:t xml:space="preserve">1. İşaya 40:22- O, yeryüzünün çemberi üzerinde tahtta oturuyor ve onun insanları çekirgeler gibidir. Gökleri bir gölgelik gibi gerer ve onları içinde oturulacak bir çadır gibi yayar.</w:t>
      </w:r>
    </w:p>
    <w:p/>
    <w:p>
      <w:r xmlns:w="http://schemas.openxmlformats.org/wordprocessingml/2006/main">
        <w:t xml:space="preserve">2. Mezmur 46:10- O diyor ki, Sakin ol ve bil ki, ben Tanrı'yım; Uluslar arasında yüceleceğim, yeryüzünde yüceleceğim.</w:t>
      </w:r>
    </w:p>
    <w:p/>
    <w:p>
      <w:r xmlns:w="http://schemas.openxmlformats.org/wordprocessingml/2006/main">
        <w:t xml:space="preserve">Mezmurlar 9:20 Onları korkut, ya RAB, ta ki uluslar kendilerinin insan olduğunu bilsinler. Selah.</w:t>
      </w:r>
    </w:p>
    <w:p/>
    <w:p>
      <w:r xmlns:w="http://schemas.openxmlformats.org/wordprocessingml/2006/main">
        <w:t xml:space="preserve">RAB'den, yalnızca insan olduklarını anlamaları için uluslara korku salması isteniyor.</w:t>
      </w:r>
    </w:p>
    <w:p/>
    <w:p>
      <w:r xmlns:w="http://schemas.openxmlformats.org/wordprocessingml/2006/main">
        <w:t xml:space="preserve">1. Allah Karşısında Tevazunun Önemi</w:t>
      </w:r>
    </w:p>
    <w:p/>
    <w:p>
      <w:r xmlns:w="http://schemas.openxmlformats.org/wordprocessingml/2006/main">
        <w:t xml:space="preserve">2. Rabbin Katında İnsanlığımızı Tanımak</w:t>
      </w:r>
    </w:p>
    <w:p/>
    <w:p>
      <w:r xmlns:w="http://schemas.openxmlformats.org/wordprocessingml/2006/main">
        <w:t xml:space="preserve">1. Yakup 4:10 - "Rab'bin önünde kendinizi alçaltın, O sizi yükseltecektir."</w:t>
      </w:r>
    </w:p>
    <w:p/>
    <w:p>
      <w:r xmlns:w="http://schemas.openxmlformats.org/wordprocessingml/2006/main">
        <w:t xml:space="preserve">2. İşaya 40:15 - "İşte, uluslar bir kovanın damlası gibidir ve terazinin küçük tozu sayılır..."</w:t>
      </w:r>
    </w:p>
    <w:p/>
    <w:p>
      <w:r xmlns:w="http://schemas.openxmlformats.org/wordprocessingml/2006/main">
        <w:t xml:space="preserve">Mezmur 10, mezmur yazarının acısını ifade eden ve kötülerin görünen refahına ve Tanrı'nın müdahalesinin görünüşte yokluğuna ilişkin soruları ifade eden bir ağıttır. Zalimlerin kötülüğünü yansıtır ve Tanrı'yı ayağa kalkıp adaleti getirmesi için çağırır.</w:t>
      </w:r>
    </w:p>
    <w:p/>
    <w:p>
      <w:r xmlns:w="http://schemas.openxmlformats.org/wordprocessingml/2006/main">
        <w:t xml:space="preserve">1. Paragraf: Mezmur yazarı, kötülerin başkalarına baskı yaparken neden refah içinde göründüğünü sorgulayarak başlıyor. Onların kibirlerini, hilelerini ve şiddet içeren davranışlarını anlatır (Mezmur 10:1-11).</w:t>
      </w:r>
    </w:p>
    <w:p/>
    <w:p>
      <w:r xmlns:w="http://schemas.openxmlformats.org/wordprocessingml/2006/main">
        <w:t xml:space="preserve">2. Paragraf: Mezmur yazarı, masumların çektiği acılardan duyduğu üzüntüyü dile getiriyor ve Tanrı'yı onların bu sıkıntısını görmeye çağırıyor. Öksüzlerin yardımcısı ve ezilenlerin koruyucusu olarak Tanrı'ya olan güvenini teyit eder (Mezmur 10:12-18).</w:t>
      </w:r>
    </w:p>
    <w:p/>
    <w:p>
      <w:r xmlns:w="http://schemas.openxmlformats.org/wordprocessingml/2006/main">
        <w:t xml:space="preserve">Özetle,</w:t>
      </w:r>
    </w:p>
    <w:p>
      <w:r xmlns:w="http://schemas.openxmlformats.org/wordprocessingml/2006/main">
        <w:t xml:space="preserve">Mezmur on sunar</w:t>
      </w:r>
    </w:p>
    <w:p>
      <w:r xmlns:w="http://schemas.openxmlformats.org/wordprocessingml/2006/main">
        <w:t xml:space="preserve">bir ağıt,</w:t>
      </w:r>
    </w:p>
    <w:p>
      <w:r xmlns:w="http://schemas.openxmlformats.org/wordprocessingml/2006/main">
        <w:t xml:space="preserve">ve kötülerin başkalarına baskı yaparken neden refaha kavuştuğunu sorgulayan ıstırabın ifadesi,</w:t>
      </w:r>
    </w:p>
    <w:p>
      <w:r xmlns:w="http://schemas.openxmlformats.org/wordprocessingml/2006/main">
        <w:t xml:space="preserve">ilahi müdahale talebini vurguluyor.</w:t>
      </w:r>
    </w:p>
    <w:p/>
    <w:p>
      <w:r xmlns:w="http://schemas.openxmlformats.org/wordprocessingml/2006/main">
        <w:t xml:space="preserve">Kibirli, hilekar ve şiddet yanlısı zalimlerin eylemlerini anlatarak elde edilen sıkıntıların vurgulanması,</w:t>
      </w:r>
    </w:p>
    <w:p>
      <w:r xmlns:w="http://schemas.openxmlformats.org/wordprocessingml/2006/main">
        <w:t xml:space="preserve">ve bir yardımcı ve koruyucu olarak Tanrı'ya güvenmenin onaylanmasıyla elde edilen güvenin vurgulanması.</w:t>
      </w:r>
    </w:p>
    <w:p>
      <w:r xmlns:w="http://schemas.openxmlformats.org/wordprocessingml/2006/main">
        <w:t xml:space="preserve">Acı çekenler adına ilahi müdahaleye başvururken adaletsizliğin tanınmasına ilişkin gösterilen teolojik düşünceden bahsediliyor.</w:t>
      </w:r>
    </w:p>
    <w:p/>
    <w:p>
      <w:r xmlns:w="http://schemas.openxmlformats.org/wordprocessingml/2006/main">
        <w:t xml:space="preserve">Mezmurlar 10:1 Neden uzakta duruyorsun, ya RAB? Sıkıntılı zamanlarında neden kendini gizliyorsun?</w:t>
      </w:r>
    </w:p>
    <w:p/>
    <w:p>
      <w:r xmlns:w="http://schemas.openxmlformats.org/wordprocessingml/2006/main">
        <w:t xml:space="preserve">Mezmur yazarı Tanrı'ya neden uzakta olduğunu ve sıkıntılı zamanlarda Kendisini gizlediğini sorar.</w:t>
      </w:r>
    </w:p>
    <w:p/>
    <w:p>
      <w:r xmlns:w="http://schemas.openxmlformats.org/wordprocessingml/2006/main">
        <w:t xml:space="preserve">1. Sıkıntılı Zamanlarda Tanrı'nın Varlığının Tesellisi</w:t>
      </w:r>
    </w:p>
    <w:p/>
    <w:p>
      <w:r xmlns:w="http://schemas.openxmlformats.org/wordprocessingml/2006/main">
        <w:t xml:space="preserve">2. İmtihanların Ortasında İman</w:t>
      </w:r>
    </w:p>
    <w:p/>
    <w:p>
      <w:r xmlns:w="http://schemas.openxmlformats.org/wordprocessingml/2006/main">
        <w:t xml:space="preserve">1. İbraniler 13:5-6 - "Hayatınızı para sevgisinden uzak tutun ve sahip olduklarınızla yetinin, çünkü O, sizi asla bırakmayacağım ve bırakmayacağım dedi.</w:t>
      </w:r>
    </w:p>
    <w:p/>
    <w:p>
      <w:r xmlns:w="http://schemas.openxmlformats.org/wordprocessingml/2006/main">
        <w:t xml:space="preserve">2. İşaya 43:1-2 - Ama şimdi seni yaratan Rab, ey Yakup, sana şekil veren Rab şöyle diyor, ey İsrail: Korkma, çünkü seni kurtardım; Seni isminle çağırdım, sen benimsin. Sulardan geçtiğinde yanında olacağım; ve ırmaklar boyunca seni boğamayacaklar; Ateşin içinden geçtiğinizde yanmayacaksınız ve alev sizi tüketmeyecektir.</w:t>
      </w:r>
    </w:p>
    <w:p/>
    <w:p>
      <w:r xmlns:w="http://schemas.openxmlformats.org/wordprocessingml/2006/main">
        <w:t xml:space="preserve">Mezmurlar 10:2 Kötü kişi, gururuyla yoksullara zulmediyor; Bırakın onlar da hayal ettikleri hilelere kapılsınlar.</w:t>
      </w:r>
    </w:p>
    <w:p/>
    <w:p>
      <w:r xmlns:w="http://schemas.openxmlformats.org/wordprocessingml/2006/main">
        <w:t xml:space="preserve">Kötüler fakirlere zulmediyor ve sonunda kendi planlarına kapılacaklar.</w:t>
      </w:r>
    </w:p>
    <w:p/>
    <w:p>
      <w:r xmlns:w="http://schemas.openxmlformats.org/wordprocessingml/2006/main">
        <w:t xml:space="preserve">1. "Tanrı'nın Adaleti Hakim Olacaktır: Kötüler Ektiğini Biçer"</w:t>
      </w:r>
    </w:p>
    <w:p/>
    <w:p>
      <w:r xmlns:w="http://schemas.openxmlformats.org/wordprocessingml/2006/main">
        <w:t xml:space="preserve">2. "Gururun Gücü: Kibir Bizi Gerçeğe Karşı Nasıl Körleştiriyor"</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Yakup 4:6 - "Ama O daha çok lütuf veriyor. Bu nedenle şöyle diyor: Tanrı kibirlilere direnir, ama alçakgönüllülere lütuf verir."</w:t>
      </w:r>
    </w:p>
    <w:p/>
    <w:p>
      <w:r xmlns:w="http://schemas.openxmlformats.org/wordprocessingml/2006/main">
        <w:t xml:space="preserve">Mezmurlar 10:3 Çünkü kötü kişi yüreğindeki arzularla övünür ve RAB'bin tiksindiği açgözlüleri kutsar.</w:t>
      </w:r>
    </w:p>
    <w:p/>
    <w:p>
      <w:r xmlns:w="http://schemas.openxmlformats.org/wordprocessingml/2006/main">
        <w:t xml:space="preserve">Kötüler kendi arzularıyla övünür ve Rab'bin küçümsediği açgözlüleri överler.</w:t>
      </w:r>
    </w:p>
    <w:p/>
    <w:p>
      <w:r xmlns:w="http://schemas.openxmlformats.org/wordprocessingml/2006/main">
        <w:t xml:space="preserve">1. Gurur ve Açgözlülük: İki Kenarı Keskin Kılıç</w:t>
      </w:r>
    </w:p>
    <w:p/>
    <w:p>
      <w:r xmlns:w="http://schemas.openxmlformats.org/wordprocessingml/2006/main">
        <w:t xml:space="preserve">2. Kötülerin Kalbi: Tanrı'nın Nefret Ettiğini Arzulamak</w:t>
      </w:r>
    </w:p>
    <w:p/>
    <w:p>
      <w:r xmlns:w="http://schemas.openxmlformats.org/wordprocessingml/2006/main">
        <w:t xml:space="preserve">1. Atasözleri 15:16 Büyük hazine ve onunla sıkıntı yaşamaktansa, Rab korkusuyla biraz daha iyidir.</w:t>
      </w:r>
    </w:p>
    <w:p/>
    <w:p>
      <w:r xmlns:w="http://schemas.openxmlformats.org/wordprocessingml/2006/main">
        <w:t xml:space="preserve">2. Yakup 4:1-3 Aranızda kavgalara ve kavgalara neden olan şey nedir? Tutkularınızın içinizde savaştığı şey bu değil mi? Arzuluyorsun ama sahip olmuyorsun, o yüzden öldürüyorsun. İmreniyorsun ve elde edemiyorsun, bu yüzden kavga ediyorsun ve tartışıyorsun. Sahip değilsin çünkü sormuyorsun.</w:t>
      </w:r>
    </w:p>
    <w:p/>
    <w:p>
      <w:r xmlns:w="http://schemas.openxmlformats.org/wordprocessingml/2006/main">
        <w:t xml:space="preserve">Mezmurlar 10:4 Kötü kişi gururlu bir yüzle Tanrı'yı aramaz; Tanrı onun tüm düşüncelerinde değildir.</w:t>
      </w:r>
    </w:p>
    <w:p/>
    <w:p>
      <w:r xmlns:w="http://schemas.openxmlformats.org/wordprocessingml/2006/main">
        <w:t xml:space="preserve">Kötüler kibirlidir ve Tanrı'yı aramazlar; Tanrı onların düşüncelerinde değildir.</w:t>
      </w:r>
    </w:p>
    <w:p/>
    <w:p>
      <w:r xmlns:w="http://schemas.openxmlformats.org/wordprocessingml/2006/main">
        <w:t xml:space="preserve">1: Gurur bizi Tanrı'dan ayırır ve O'nu aramamızı engeller.</w:t>
      </w:r>
    </w:p>
    <w:p/>
    <w:p>
      <w:r xmlns:w="http://schemas.openxmlformats.org/wordprocessingml/2006/main">
        <w:t xml:space="preserve">2: Tanrı'ya yaklaşmak için alçakgönüllülükle O'nu aramalıyız.</w:t>
      </w:r>
    </w:p>
    <w:p/>
    <w:p>
      <w:r xmlns:w="http://schemas.openxmlformats.org/wordprocessingml/2006/main">
        <w:t xml:space="preserve">1: Atasözleri 3:5-6 - "Bütün yüreğinizle Rab'be güvenin ve kendi anlayışınıza yaslanmayın. Her durumda O'nu tanıyın, o da yollarınızı düzeltecektir."</w:t>
      </w:r>
    </w:p>
    <w:p/>
    <w:p>
      <w:r xmlns:w="http://schemas.openxmlformats.org/wordprocessingml/2006/main">
        <w:t xml:space="preserve">2: Yakup 4:6 - "Ama O daha çok lütuf veriyor. Bu nedenle şöyle diyor: Tanrı kibirlilere karşıdır, ama alçakgönüllülere lütuf verir.</w:t>
      </w:r>
    </w:p>
    <w:p/>
    <w:p>
      <w:r xmlns:w="http://schemas.openxmlformats.org/wordprocessingml/2006/main">
        <w:t xml:space="preserve">Mezmurlar 10:5 Onun yolları her zaman acıklıdır; senin hükümlerin onun gözünden çok yüksektir; bütün düşmanlarına gelince, onlara övünür.</w:t>
      </w:r>
    </w:p>
    <w:p/>
    <w:p>
      <w:r xmlns:w="http://schemas.openxmlformats.org/wordprocessingml/2006/main">
        <w:t xml:space="preserve">Allah'ın yolları her zaman adildir ve O'nun hükümleri gözümüzün çok üstündedir; O ise tüm düşmanlarının kontrolündedir.</w:t>
      </w:r>
    </w:p>
    <w:p/>
    <w:p>
      <w:r xmlns:w="http://schemas.openxmlformats.org/wordprocessingml/2006/main">
        <w:t xml:space="preserve">1. Tanrı'nın Yolları Her Zaman Adildir - Mezmurlar 10:5</w:t>
      </w:r>
    </w:p>
    <w:p/>
    <w:p>
      <w:r xmlns:w="http://schemas.openxmlformats.org/wordprocessingml/2006/main">
        <w:t xml:space="preserve">2. Kontrolün Tanrı'da olduğunu bilerek teselli bulun - Mezmur 10:5</w:t>
      </w:r>
    </w:p>
    <w:p/>
    <w:p>
      <w:r xmlns:w="http://schemas.openxmlformats.org/wordprocessingml/2006/main">
        <w:t xml:space="preserve">1.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2. Romalılar 11:33-36 - Ah, Tanrı'nın bilgeliğinin ve bilgisinin zenginliğinin derinliği! Onun yargıları ne kadar araştırılamaz ve onun izini sürmenin ötesindeki yolları! Rabbin düşüncesini kim bilebilir? Veya onun danışmanı kimdi? Kim Tanrı'ya bir şey verdi ki, Tanrı da onlara karşılığını versin? Çünkü her şey O'ndan, O'nun aracılığıyla ve O'nun içindir. Sonsuza dek yücelik O'na olsun! Amin.</w:t>
      </w:r>
    </w:p>
    <w:p/>
    <w:p>
      <w:r xmlns:w="http://schemas.openxmlformats.org/wordprocessingml/2006/main">
        <w:t xml:space="preserve">Mezmurlar 10:6 İçten içe şöyle dedi: Ben etkilenmeyeceğim; çünkü asla sıkıntıda olmayacağım.</w:t>
      </w:r>
    </w:p>
    <w:p/>
    <w:p>
      <w:r xmlns:w="http://schemas.openxmlformats.org/wordprocessingml/2006/main">
        <w:t xml:space="preserve">Mezmur yazarı, Tanrı'ya güvenenlerin asla etkilenmeyeceğini veya sıkıntıya düşmeyeceğini bildirir.</w:t>
      </w:r>
    </w:p>
    <w:p/>
    <w:p>
      <w:r xmlns:w="http://schemas.openxmlformats.org/wordprocessingml/2006/main">
        <w:t xml:space="preserve">1. Zorluklarda Tanrı'nın Gücü ve Koruması</w:t>
      </w:r>
    </w:p>
    <w:p/>
    <w:p>
      <w:r xmlns:w="http://schemas.openxmlformats.org/wordprocessingml/2006/main">
        <w:t xml:space="preserve">2. Rab'be güvenin ve O'nun bereketini alın</w:t>
      </w:r>
    </w:p>
    <w:p/>
    <w:p>
      <w:r xmlns:w="http://schemas.openxmlformats.org/wordprocessingml/2006/main">
        <w:t xml:space="preserve">1. İşaya 41:10 - O halde korkma, çünkü ben seninleyim; Üzülme, çünkü ben senin Tanrınım. Seni güçlendireceğim ve sana yardım edeceğim; Seni doğru sağ elimle destekleyeceğim.</w:t>
      </w:r>
    </w:p>
    <w:p/>
    <w:p>
      <w:r xmlns:w="http://schemas.openxmlformats.org/wordprocessingml/2006/main">
        <w:t xml:space="preserve">2. Mezmur 27:1 - RAB benim ışığım ve kurtuluşumdur, öyleyse neden korkayım? RAB benim kalemdir, beni tehlikelerden korur; öyleyse neden titreyeyim ki?</w:t>
      </w:r>
    </w:p>
    <w:p/>
    <w:p>
      <w:r xmlns:w="http://schemas.openxmlformats.org/wordprocessingml/2006/main">
        <w:t xml:space="preserve">Mezmurlar 10:7 Ağzı lanetle, hileyle ve sahtekarlıkla dolu; Dilinin altında fesat ve kibir var.</w:t>
      </w:r>
    </w:p>
    <w:p/>
    <w:p>
      <w:r xmlns:w="http://schemas.openxmlformats.org/wordprocessingml/2006/main">
        <w:t xml:space="preserve">Mezmur yazarı kötülerden bahseder ve onların ağızlarının küfür ve hileyle dolu olduğunu, dillerinin altında ise fesat ve kibir olduğunu anlatır.</w:t>
      </w:r>
    </w:p>
    <w:p/>
    <w:p>
      <w:r xmlns:w="http://schemas.openxmlformats.org/wordprocessingml/2006/main">
        <w:t xml:space="preserve">1. Aldatmanın Tehlikeleri - Özdeyişler 12:22</w:t>
      </w:r>
    </w:p>
    <w:p/>
    <w:p>
      <w:r xmlns:w="http://schemas.openxmlformats.org/wordprocessingml/2006/main">
        <w:t xml:space="preserve">2. Dilin Gücü - Yakup 3:1-12</w:t>
      </w:r>
    </w:p>
    <w:p/>
    <w:p>
      <w:r xmlns:w="http://schemas.openxmlformats.org/wordprocessingml/2006/main">
        <w:t xml:space="preserve">1. Atasözleri 12:22 - Yalan söyleyen dudaklar Rab için iğrençtir, fakat sadakatle hareket edenler O'nun zevkidir.</w:t>
      </w:r>
    </w:p>
    <w:p/>
    <w:p>
      <w:r xmlns:w="http://schemas.openxmlformats.org/wordprocessingml/2006/main">
        <w:t xml:space="preserve">2. Yakup 3:1-12 - Kardeşlerim, daha katı bir hükümle karşılaşacağımızı bilerek çoğunuz öğretmen olmayın. Çünkü hepimiz birçok yönden tökezliyoruz. Ve eğer bir kimse söylediklerinde sürçmezse, o, bütün bedenini dizginlemeye muktedir olan kâmil bir insandır.</w:t>
      </w:r>
    </w:p>
    <w:p/>
    <w:p>
      <w:r xmlns:w="http://schemas.openxmlformats.org/wordprocessingml/2006/main">
        <w:t xml:space="preserve">Mezmurlar 10:8 Köylerin gizli yerlerinde oturur; Gizli yerlerde masumları öldürür; Gözleri gizlice yoksullara dikilir.</w:t>
      </w:r>
    </w:p>
    <w:p/>
    <w:p>
      <w:r xmlns:w="http://schemas.openxmlformats.org/wordprocessingml/2006/main">
        <w:t xml:space="preserve">Yoksulları öldürmek için gizli yerlerde saklanarak masumlara komplo kuruyor.</w:t>
      </w:r>
    </w:p>
    <w:p/>
    <w:p>
      <w:r xmlns:w="http://schemas.openxmlformats.org/wordprocessingml/2006/main">
        <w:t xml:space="preserve">1. Tanrı her zaman izliyor, bu nedenle zor koşullar altında O'na güvenmekten korkmayın.</w:t>
      </w:r>
    </w:p>
    <w:p/>
    <w:p>
      <w:r xmlns:w="http://schemas.openxmlformats.org/wordprocessingml/2006/main">
        <w:t xml:space="preserve">2. Eylemlerimizin ve bunların çevremizdekileri, özellikle de savunmasız ve daha az şanslı olanları nasıl etkilediğinin farkında olmalıyız.</w:t>
      </w:r>
    </w:p>
    <w:p/>
    <w:p>
      <w:r xmlns:w="http://schemas.openxmlformats.org/wordprocessingml/2006/main">
        <w:t xml:space="preserve">1. Mezmur 34:14-15 "Kötülükten uzaklaşın ve iyilik yapın; esenliği arayın ve onun peşinden gidin. Rab'bin gözleri doğruların üzerindedir ve kulakları onların yakarışlarını duyar.</w:t>
      </w:r>
    </w:p>
    <w:p/>
    <w:p>
      <w:r xmlns:w="http://schemas.openxmlformats.org/wordprocessingml/2006/main">
        <w:t xml:space="preserve">2. Atasözleri 14:31 Yoksullara baskı yapan, Yaratıcısını küçümsemiş olur, ama yoksullara iyilik yapan, Tanrı'yı onurlandırır.</w:t>
      </w:r>
    </w:p>
    <w:p/>
    <w:p>
      <w:r xmlns:w="http://schemas.openxmlformats.org/wordprocessingml/2006/main">
        <w:t xml:space="preserve">Mezmurlar 10:9 İnindeki aslan gibi gizlice pusu kurar; Yoksulları yakalamak için pusu kurar; Yoksulları ağına çekerken yakalar.</w:t>
      </w:r>
    </w:p>
    <w:p/>
    <w:p>
      <w:r xmlns:w="http://schemas.openxmlformats.org/wordprocessingml/2006/main">
        <w:t xml:space="preserve">Mezmur yazarı, Tanrı'nın, yoksulları yakalayıp ağına çekmek için pusuda bekleyen bir aslan şeklinde bir resmini çizer.</w:t>
      </w:r>
    </w:p>
    <w:p/>
    <w:p>
      <w:r xmlns:w="http://schemas.openxmlformats.org/wordprocessingml/2006/main">
        <w:t xml:space="preserve">1. Tanrı'nın Bizim İçin Her Zaman Bir Planı Var - Mezmur 10:9</w:t>
      </w:r>
    </w:p>
    <w:p/>
    <w:p>
      <w:r xmlns:w="http://schemas.openxmlformats.org/wordprocessingml/2006/main">
        <w:t xml:space="preserve">2. Aslanın Çağrısı - Mezmur 10:9'daki Aslan Kimdir?</w:t>
      </w:r>
    </w:p>
    <w:p/>
    <w:p>
      <w:r xmlns:w="http://schemas.openxmlformats.org/wordprocessingml/2006/main">
        <w:t xml:space="preserve">1. Matta 5:3-5 - Ne mutlu ruhen yoksul olanlara: çünkü göklerin krallığı onlarındır.</w:t>
      </w:r>
    </w:p>
    <w:p/>
    <w:p>
      <w:r xmlns:w="http://schemas.openxmlformats.org/wordprocessingml/2006/main">
        <w:t xml:space="preserve">2. Atasözleri 22:2 - Zengin ve fakir bir araya gelir: Hepsini yaratan Rab'dir.</w:t>
      </w:r>
    </w:p>
    <w:p/>
    <w:p>
      <w:r xmlns:w="http://schemas.openxmlformats.org/wordprocessingml/2006/main">
        <w:t xml:space="preserve">Mezmurlar 10:10 Yoksullar güçlülerinin eline düşsün diye çömelip kendini alçaltır.</w:t>
      </w:r>
    </w:p>
    <w:p/>
    <w:p>
      <w:r xmlns:w="http://schemas.openxmlformats.org/wordprocessingml/2006/main">
        <w:t xml:space="preserve">Bu pasaj, güçlülerin eylemleri nedeniyle yoksulların nasıl dezavantajlı duruma düştüğünü vurguluyor.</w:t>
      </w:r>
    </w:p>
    <w:p/>
    <w:p>
      <w:r xmlns:w="http://schemas.openxmlformats.org/wordprocessingml/2006/main">
        <w:t xml:space="preserve">1. Gücümüzü yoksulları ezmek için değil, ayağa kaldırmak için kullanmalıyız.</w:t>
      </w:r>
    </w:p>
    <w:p/>
    <w:p>
      <w:r xmlns:w="http://schemas.openxmlformats.org/wordprocessingml/2006/main">
        <w:t xml:space="preserve">2. Savunmasızları ezmeye değil, alçakgönüllü olmaya çağrılıyoruz.</w:t>
      </w:r>
    </w:p>
    <w:p/>
    <w:p>
      <w:r xmlns:w="http://schemas.openxmlformats.org/wordprocessingml/2006/main">
        <w:t xml:space="preserve">1. Yakup 2:13 - Çünkü merhamet göstermeyen kişinin yargısı merhametsizdir. Merhamet yargıya galip gelir.</w:t>
      </w:r>
    </w:p>
    <w:p/>
    <w:p>
      <w:r xmlns:w="http://schemas.openxmlformats.org/wordprocessingml/2006/main">
        <w:t xml:space="preserve">2. Mezmur 82:3 - Zayıflara ve öksüzlere adalet sağlayın; Mazlumların ve yoksulların haklarını koruyun.</w:t>
      </w:r>
    </w:p>
    <w:p/>
    <w:p>
      <w:r xmlns:w="http://schemas.openxmlformats.org/wordprocessingml/2006/main">
        <w:t xml:space="preserve">Mezmurlar 10:11 Yüreğinden, "Tanrı unuttu" dedi: yüzünü gizler; onu asla göremeyecek.</w:t>
      </w:r>
    </w:p>
    <w:p/>
    <w:p>
      <w:r xmlns:w="http://schemas.openxmlformats.org/wordprocessingml/2006/main">
        <w:t xml:space="preserve">Allah bizi unutmadı ve bizden asla uzaklaşmayacaktır.</w:t>
      </w:r>
    </w:p>
    <w:p/>
    <w:p>
      <w:r xmlns:w="http://schemas.openxmlformats.org/wordprocessingml/2006/main">
        <w:t xml:space="preserve">1. Neyle karşılaşırsak karşılaşalım Tanrı her zaman bizimledir.</w:t>
      </w:r>
    </w:p>
    <w:p/>
    <w:p>
      <w:r xmlns:w="http://schemas.openxmlformats.org/wordprocessingml/2006/main">
        <w:t xml:space="preserve">2. Tanrı dinlemiyormuş gibi görünse bile inancımızdan asla şüphe etmemeliyiz.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Atasözleri 3:5-6 - "Rab'be tüm yüreğinizle güvenin ve kendi anlayışınıza yaslanmayın. Her durumda O'nu tanıyın, o da yollarınızı düzeltecektir."</w:t>
      </w:r>
    </w:p>
    <w:p/>
    <w:p>
      <w:r xmlns:w="http://schemas.openxmlformats.org/wordprocessingml/2006/main">
        <w:t xml:space="preserve">Mezmurlar 10:12 Kalk, ya RAB; Ey Tanrım, kaldır elini; alçakgönüllüleri unutma.</w:t>
      </w:r>
    </w:p>
    <w:p/>
    <w:p>
      <w:r xmlns:w="http://schemas.openxmlformats.org/wordprocessingml/2006/main">
        <w:t xml:space="preserve">Mezmur yazarı, alçakgönüllüleri unutmaması ve ayağa kalkıp O'nun elini kaldırması için Rab'be yalvarır.</w:t>
      </w:r>
    </w:p>
    <w:p/>
    <w:p>
      <w:r xmlns:w="http://schemas.openxmlformats.org/wordprocessingml/2006/main">
        <w:t xml:space="preserve">1. Tanrı Alçakgönüllüleri Asla Unutmaz</w:t>
      </w:r>
    </w:p>
    <w:p/>
    <w:p>
      <w:r xmlns:w="http://schemas.openxmlformats.org/wordprocessingml/2006/main">
        <w:t xml:space="preserve">2. Tanrı'ya Yakarışımız: Ayağa Kalkın ve Elinizi Kaldırın</w:t>
      </w:r>
    </w:p>
    <w:p/>
    <w:p>
      <w:r xmlns:w="http://schemas.openxmlformats.org/wordprocessingml/2006/main">
        <w:t xml:space="preserve">1. Yakup 4:6 - "Tanrı kibirlilere karşıdır ama alçakgönüllülere lütuf verir."</w:t>
      </w:r>
    </w:p>
    <w:p/>
    <w:p>
      <w:r xmlns:w="http://schemas.openxmlformats.org/wordprocessingml/2006/main">
        <w:t xml:space="preserve">2. İşaya 40:31 - "Ama RAB'be umut bağlayanlar güçlerini tazeleyecekler; kartallar gibi kanatlarıyla yükselecekler; koşacaklar, yorulmayacaklar; yürüyecekler ve bayılmayacaklar."</w:t>
      </w:r>
    </w:p>
    <w:p/>
    <w:p>
      <w:r xmlns:w="http://schemas.openxmlformats.org/wordprocessingml/2006/main">
        <w:t xml:space="preserve">Mezmurlar 10:13 Kötüler neden Tanrı'yı küçümsüyor? yüreğinde şöyle dedi: Buna ihtiyacın olmayacak.</w:t>
      </w:r>
    </w:p>
    <w:p/>
    <w:p>
      <w:r xmlns:w="http://schemas.openxmlformats.org/wordprocessingml/2006/main">
        <w:t xml:space="preserve">Kötüler, yaptıklarından sorumlu tutulmayacaklarına inanarak Allah'ı küçümserler.</w:t>
      </w:r>
    </w:p>
    <w:p/>
    <w:p>
      <w:r xmlns:w="http://schemas.openxmlformats.org/wordprocessingml/2006/main">
        <w:t xml:space="preserve">1: Tanrı'nın bizden davranışlarımızın hesabını vermemizi isteyeceğini her zaman hatırlamalıyız.</w:t>
      </w:r>
    </w:p>
    <w:p/>
    <w:p>
      <w:r xmlns:w="http://schemas.openxmlformats.org/wordprocessingml/2006/main">
        <w:t xml:space="preserve">2: Tanrı'nın her şeyi gördüğünü ve hatalarımızdan dolayı bizi yargılayacağını asla unutmamalıyız.</w:t>
      </w:r>
    </w:p>
    <w:p/>
    <w:p>
      <w:r xmlns:w="http://schemas.openxmlformats.org/wordprocessingml/2006/main">
        <w:t xml:space="preserve">1: Mezmur 9:16 RAB verdiği hükümle tanınır: Kötü kişi kendi elleriyle tuzağa düşürülür.</w:t>
      </w:r>
    </w:p>
    <w:p/>
    <w:p>
      <w:r xmlns:w="http://schemas.openxmlformats.org/wordprocessingml/2006/main">
        <w:t xml:space="preserve">2: Vaiz 12:14 Çünkü Tanrı, ister iyi ister kötü olsun, her işi, her gizli şeyi yargılayacaktır.</w:t>
      </w:r>
    </w:p>
    <w:p/>
    <w:p>
      <w:r xmlns:w="http://schemas.openxmlformats.org/wordprocessingml/2006/main">
        <w:t xml:space="preserve">Mezmurlar 10:14 Onu gördün; çünkü senin elinle cezalandırmak için fesat ve kin görüyorsun; fakir sana teslim oluyor; Sen öksüzlerin yardımcısısın.</w:t>
      </w:r>
    </w:p>
    <w:p/>
    <w:p>
      <w:r xmlns:w="http://schemas.openxmlformats.org/wordprocessingml/2006/main">
        <w:t xml:space="preserve">Fakirler kendilerini Allah'a emanet ederler ve öksüz kaldıklarında Allah onların yardımcısı olur.</w:t>
      </w:r>
    </w:p>
    <w:p/>
    <w:p>
      <w:r xmlns:w="http://schemas.openxmlformats.org/wordprocessingml/2006/main">
        <w:t xml:space="preserve">1. Tanrı Bizim Koruyucumuz ve Sağlayıcımızdır</w:t>
      </w:r>
    </w:p>
    <w:p/>
    <w:p>
      <w:r xmlns:w="http://schemas.openxmlformats.org/wordprocessingml/2006/main">
        <w:t xml:space="preserve">2. Baba Sevgisi</w:t>
      </w:r>
    </w:p>
    <w:p/>
    <w:p>
      <w:r xmlns:w="http://schemas.openxmlformats.org/wordprocessingml/2006/main">
        <w:t xml:space="preserve">1. Mezmur 10:14</w:t>
      </w:r>
    </w:p>
    <w:p/>
    <w:p>
      <w:r xmlns:w="http://schemas.openxmlformats.org/wordprocessingml/2006/main">
        <w:t xml:space="preserve">2. Yeşaya 41:17-20, Yoksullar ve muhtaçlar su aradığında ve susuzluktan dilleri tükendiğinde, Ben Rab onları duyacağım, Ben İsrail'in Tanrısı onları bırakmayacağım. Yüksek yerlerde ırmaklar, vadilerin ortasında pınarlar açacağım; çölü su birikintisi, kuru toprağı pınar yapacağım.</w:t>
      </w:r>
    </w:p>
    <w:p/>
    <w:p>
      <w:r xmlns:w="http://schemas.openxmlformats.org/wordprocessingml/2006/main">
        <w:t xml:space="preserve">Mezmurlar 10:15 Kötünün ve kötü adamın kolunu kır; bulana kadar onun kötülüğünü ara.</w:t>
      </w:r>
    </w:p>
    <w:p/>
    <w:p>
      <w:r xmlns:w="http://schemas.openxmlformats.org/wordprocessingml/2006/main">
        <w:t xml:space="preserve">Tanrı bizi kötülerin kollarını kırmaya ve onların kötülüklerini bulmaya çağırıyor.</w:t>
      </w:r>
    </w:p>
    <w:p/>
    <w:p>
      <w:r xmlns:w="http://schemas.openxmlformats.org/wordprocessingml/2006/main">
        <w:t xml:space="preserve">1. Dua Yoluyla Kötülüğün Gücünü Kırabiliriz</w:t>
      </w:r>
    </w:p>
    <w:p/>
    <w:p>
      <w:r xmlns:w="http://schemas.openxmlformats.org/wordprocessingml/2006/main">
        <w:t xml:space="preserve">2. Tanrı'nın Adaleti: Kötülüğe Nasıl Karşılık Vermeliyiz</w:t>
      </w:r>
    </w:p>
    <w:p/>
    <w:p>
      <w:r xmlns:w="http://schemas.openxmlformats.org/wordprocessingml/2006/main">
        <w:t xml:space="preserve">1. İşaya 54:17 - Sana karşı oluşturulan hiçbir silah işe yaramayacaktır; ve hükümde sana karşı çıkacak her dili mahkûm edeceksin. Bu, RAB'bin kullarının mirasıdır ve onların doğruluğu bendendir, diyor RAB.</w:t>
      </w:r>
    </w:p>
    <w:p/>
    <w:p>
      <w:r xmlns:w="http://schemas.openxmlformats.org/wordprocessingml/2006/main">
        <w:t xml:space="preserve">2. Efesliler 6:12 - Çünkü biz ete ve kana karşı değil, beyliklere, güçlere karşı, bu dünyanın karanlığının yöneticilerine karşı, yüksek yerlerdeki ruhsal kötülüğe karşı güreşiyoruz.</w:t>
      </w:r>
    </w:p>
    <w:p/>
    <w:p>
      <w:r xmlns:w="http://schemas.openxmlformats.org/wordprocessingml/2006/main">
        <w:t xml:space="preserve">Mezmurlar 10:16 RAB sonsuza dek Kraldır; Putperestler onun ülkesinden yok olacak.</w:t>
      </w:r>
    </w:p>
    <w:p/>
    <w:p>
      <w:r xmlns:w="http://schemas.openxmlformats.org/wordprocessingml/2006/main">
        <w:t xml:space="preserve">Rab sonsuza kadar Kraldır ve kâfirler onun topraklarından gittiler.</w:t>
      </w:r>
    </w:p>
    <w:p/>
    <w:p>
      <w:r xmlns:w="http://schemas.openxmlformats.org/wordprocessingml/2006/main">
        <w:t xml:space="preserve">1. Tanrı'nın Egemenliği - O'nun her şey üzerindeki Krallığı ve Hakimiyeti</w:t>
      </w:r>
    </w:p>
    <w:p/>
    <w:p>
      <w:r xmlns:w="http://schemas.openxmlformats.org/wordprocessingml/2006/main">
        <w:t xml:space="preserve">2. Sonsuz Bir Antlaşma - Rab'bin Vaatleri Gerçektir</w:t>
      </w:r>
    </w:p>
    <w:p/>
    <w:p>
      <w:r xmlns:w="http://schemas.openxmlformats.org/wordprocessingml/2006/main">
        <w:t xml:space="preserve">1. Mezmur 47:2, "Çünkü Yüce RAB muhteşemdir; O, tüm dünyanın büyük Kralıdır."</w:t>
      </w:r>
    </w:p>
    <w:p/>
    <w:p>
      <w:r xmlns:w="http://schemas.openxmlformats.org/wordprocessingml/2006/main">
        <w:t xml:space="preserve">2. Romalılar 11:29, "Çünkü Tanrı'nın armağanları ve çağrısı geri alınamaz."</w:t>
      </w:r>
    </w:p>
    <w:p/>
    <w:p>
      <w:r xmlns:w="http://schemas.openxmlformats.org/wordprocessingml/2006/main">
        <w:t xml:space="preserve">Mezmurlar 10:17 Ya RAB, alçakgönüllülerin arzusunu duydun; onların yüreğini hazırlayacaksın, kulağını işittireceksin:</w:t>
      </w:r>
    </w:p>
    <w:p/>
    <w:p>
      <w:r xmlns:w="http://schemas.openxmlformats.org/wordprocessingml/2006/main">
        <w:t xml:space="preserve">Rab alçakgönüllülerin arzularını dinler ve onların yüreklerini hazırlamaya hazırdır.</w:t>
      </w:r>
    </w:p>
    <w:p/>
    <w:p>
      <w:r xmlns:w="http://schemas.openxmlformats.org/wordprocessingml/2006/main">
        <w:t xml:space="preserve">1: Allah'ın Mütevazılara Karşı Merhameti ve Şefkati</w:t>
      </w:r>
    </w:p>
    <w:p/>
    <w:p>
      <w:r xmlns:w="http://schemas.openxmlformats.org/wordprocessingml/2006/main">
        <w:t xml:space="preserve">2: Rab’be Güvenmeyi ve Takip Etmeyi Öğrenmek</w:t>
      </w:r>
    </w:p>
    <w:p/>
    <w:p>
      <w:r xmlns:w="http://schemas.openxmlformats.org/wordprocessingml/2006/main">
        <w:t xml:space="preserve">1: Mezmur 34:17-18 - Doğrular haykırır ve RAB onları duyar; onları her türlü sıkıntıdan kurtarır. RAB kalbi kırık olanlara yakındır ve ruhu ezilenleri kurtarır.</w:t>
      </w:r>
    </w:p>
    <w:p/>
    <w:p>
      <w:r xmlns:w="http://schemas.openxmlformats.org/wordprocessingml/2006/main">
        <w:t xml:space="preserve">2: Yakup 4:6-7 - Ama bize daha çok lütuf veriyor. Bu nedenle Kutsal Yazılar şöyle der: Tanrı kibirlilere karşıdır, ama alçakgönüllülere lütufta bulunur. O halde kendinizi Tanrı'nın önünde alçakgönüllü tutun. Şeytana direnin, o sizden kaçacaktır.</w:t>
      </w:r>
    </w:p>
    <w:p/>
    <w:p>
      <w:r xmlns:w="http://schemas.openxmlformats.org/wordprocessingml/2006/main">
        <w:t xml:space="preserve">Mezmurlar 10:18 Öksüzleri ve ezilenleri yargılamak için; öyle ki, yeryüzündeki insan bir daha zulmetmesin.</w:t>
      </w:r>
    </w:p>
    <w:p/>
    <w:p>
      <w:r xmlns:w="http://schemas.openxmlformats.org/wordprocessingml/2006/main">
        <w:t xml:space="preserve">Mezmur 10:18, Tanrı'nın halkını adaleti savunmaya ve ezilenlerin özgürleşmesi için zulme karşı savaşmaya teşvik eder.</w:t>
      </w:r>
    </w:p>
    <w:p/>
    <w:p>
      <w:r xmlns:w="http://schemas.openxmlformats.org/wordprocessingml/2006/main">
        <w:t xml:space="preserve">1. Adalet İçin Duruş Çağrısı: Neden Baskıya Karşı Mücadele Etmeliyiz</w:t>
      </w:r>
    </w:p>
    <w:p/>
    <w:p>
      <w:r xmlns:w="http://schemas.openxmlformats.org/wordprocessingml/2006/main">
        <w:t xml:space="preserve">2. Tanrı'nın Babasız ve Ezilenlere Kalbi</w:t>
      </w:r>
    </w:p>
    <w:p/>
    <w:p>
      <w:r xmlns:w="http://schemas.openxmlformats.org/wordprocessingml/2006/main">
        <w:t xml:space="preserve">1. Mısır'dan Çıkış 23:6-9 Yoksullarınız yüzünden onun davasında adaleti saptırmayacaksınız. Asılsız suçlamalardan uzak durun, masumları ve doğruları öldürmeyin, çünkü ben kötüleri aklamayacağım. Ve rüşvet almayacaksınız; çünkü rüşvet, ileri görüşlüleri kör eder ve haklı olanların davasını altüst eder.</w:t>
      </w:r>
    </w:p>
    <w:p/>
    <w:p>
      <w:r xmlns:w="http://schemas.openxmlformats.org/wordprocessingml/2006/main">
        <w:t xml:space="preserve">2. İşaya 1:17 İyilik yapmayı öğrenin; adalet arayın, baskıyı düzeltin; öksüzlere adalet getirin, dul kadının davasını savunun.</w:t>
      </w:r>
    </w:p>
    <w:p/>
    <w:p>
      <w:r xmlns:w="http://schemas.openxmlformats.org/wordprocessingml/2006/main">
        <w:t xml:space="preserve">Mezmur 11, zorluklar karşısında Tanrı'nın sığınağına ve doğruluğuna duyulan güvenin bir mezmurudur. Doğru kişileri kararlı kalmaya ve Tanrı'nın korumasına güvenmeye teşvik eder.</w:t>
      </w:r>
    </w:p>
    <w:p/>
    <w:p>
      <w:r xmlns:w="http://schemas.openxmlformats.org/wordprocessingml/2006/main">
        <w:t xml:space="preserve">1. Paragraf: Mezmur yazarı, sığınağı olarak Rab'be güvendiğini beyan eder ve neden bir kuş gibi dağlara kaçması gerektiğini sorgular. Tanrı'nın her şeyi gördüğünü ve doğruları sınadığını kabul eder (Mezmur 11:1-4).</w:t>
      </w:r>
    </w:p>
    <w:p/>
    <w:p>
      <w:r xmlns:w="http://schemas.openxmlformats.org/wordprocessingml/2006/main">
        <w:t xml:space="preserve">2. Paragraf: Mezmur yazarı, şiddeti sevenlerin kötülüğü üzerinde düşünür ve Tanrı'nın onların üzerine ceza yağdıracağına dair güvence verir. Tanrı'nın doğruluğunu ve adalete olan sevgisini vurgular (Mezmur 11:5-7).</w:t>
      </w:r>
    </w:p>
    <w:p/>
    <w:p>
      <w:r xmlns:w="http://schemas.openxmlformats.org/wordprocessingml/2006/main">
        <w:t xml:space="preserve">Özetle,</w:t>
      </w:r>
    </w:p>
    <w:p>
      <w:r xmlns:w="http://schemas.openxmlformats.org/wordprocessingml/2006/main">
        <w:t xml:space="preserve">Onbirinci Mezmur sunar</w:t>
      </w:r>
    </w:p>
    <w:p>
      <w:r xmlns:w="http://schemas.openxmlformats.org/wordprocessingml/2006/main">
        <w:t xml:space="preserve">güven beyanı,</w:t>
      </w:r>
    </w:p>
    <w:p>
      <w:r xmlns:w="http://schemas.openxmlformats.org/wordprocessingml/2006/main">
        <w:t xml:space="preserve">ve sıkıntıların ortasında Tanrı'nın sığınağına ve doğruluğuna olan güvenin doğrulanması,</w:t>
      </w:r>
    </w:p>
    <w:p>
      <w:r xmlns:w="http://schemas.openxmlformats.org/wordprocessingml/2006/main">
        <w:t xml:space="preserve">Doğruların kararlı kalması için teşvikin altını çiziyor.</w:t>
      </w:r>
    </w:p>
    <w:p/>
    <w:p>
      <w:r xmlns:w="http://schemas.openxmlformats.org/wordprocessingml/2006/main">
        <w:t xml:space="preserve">Tanrı'yı güvenilir bir sığınak olarak kabul ederek elde edilen güveni vurgulayarak,</w:t>
      </w:r>
    </w:p>
    <w:p>
      <w:r xmlns:w="http://schemas.openxmlformats.org/wordprocessingml/2006/main">
        <w:t xml:space="preserve">ve O'nun kötüler hakkındaki hükmünü kabul ederek elde edilen ilahi adaleti vurgulamak.</w:t>
      </w:r>
    </w:p>
    <w:p>
      <w:r xmlns:w="http://schemas.openxmlformats.org/wordprocessingml/2006/main">
        <w:t xml:space="preserve">Tanrı'nın her şeyi bildiğini kabul ederken O'nun doğruluğa olan bağlılığını tasdik etmeye ilişkin teolojik düşünceden bahsediliyor.</w:t>
      </w:r>
    </w:p>
    <w:p/>
    <w:p>
      <w:r xmlns:w="http://schemas.openxmlformats.org/wordprocessingml/2006/main">
        <w:t xml:space="preserve">Mezmurlar 11:1 RAB'be güveniyorum; Canıma nasıl dersin: Bir kuş gibi kaçıp dağına?</w:t>
      </w:r>
    </w:p>
    <w:p/>
    <w:p>
      <w:r xmlns:w="http://schemas.openxmlformats.org/wordprocessingml/2006/main">
        <w:t xml:space="preserve">Mezmur yazarı, etrafındakilerin kaçması yönündeki yanlış tavsiyelerine rağmen Rab'be olan güvenini ifade eder.</w:t>
      </w:r>
    </w:p>
    <w:p/>
    <w:p>
      <w:r xmlns:w="http://schemas.openxmlformats.org/wordprocessingml/2006/main">
        <w:t xml:space="preserve">1. "Sıkıntıların Ortasında Tanrıya Güvenmek"</w:t>
      </w:r>
    </w:p>
    <w:p/>
    <w:p>
      <w:r xmlns:w="http://schemas.openxmlformats.org/wordprocessingml/2006/main">
        <w:t xml:space="preserve">2. "Rab'de Sağlam Durmak"</w:t>
      </w:r>
    </w:p>
    <w:p/>
    <w:p>
      <w:r xmlns:w="http://schemas.openxmlformats.org/wordprocessingml/2006/main">
        <w:t xml:space="preserve">1. İşaya 26:3 - "Aklını Sende tutanı tam bir huzur içinde tutacaksın: çünkü o sana güveniyor."</w:t>
      </w:r>
    </w:p>
    <w:p/>
    <w:p>
      <w:r xmlns:w="http://schemas.openxmlformats.org/wordprocessingml/2006/main">
        <w:t xml:space="preserve">2. Filipililer 4:6-7 - "Hiçbir şeye dikkat etmeyin; ancak her durumda dileklerinizi dua ederek ve yakararak şükranla Tanrı'ya bildirin. Ve Tanrı'nın her anlayışı aşan esenliği yüreklerinizi ve dualarınızı koruyacaktır. Mesih İsa aracılığıyla zihinler."</w:t>
      </w:r>
    </w:p>
    <w:p/>
    <w:p>
      <w:r xmlns:w="http://schemas.openxmlformats.org/wordprocessingml/2006/main">
        <w:t xml:space="preserve">Mezmurlar 11:2 Çünkü işte, kötüler yaylarını gererler, dürüst yüreklileri gizlice vurmak için oklarını yaylara hazırlarlar.</w:t>
      </w:r>
    </w:p>
    <w:p/>
    <w:p>
      <w:r xmlns:w="http://schemas.openxmlformats.org/wordprocessingml/2006/main">
        <w:t xml:space="preserve">Bu pasaj, kötülerin masumlara zarar vermeye çalıştıklarından söz ediyor.</w:t>
      </w:r>
    </w:p>
    <w:p/>
    <w:p>
      <w:r xmlns:w="http://schemas.openxmlformats.org/wordprocessingml/2006/main">
        <w:t xml:space="preserve">1. Tanrı masumları kötülerden koruyacaktır.</w:t>
      </w:r>
    </w:p>
    <w:p/>
    <w:p>
      <w:r xmlns:w="http://schemas.openxmlformats.org/wordprocessingml/2006/main">
        <w:t xml:space="preserve">2. Bu dünyanın kötülüklerine rağmen inancımıza sadık kalmalıyız.</w:t>
      </w:r>
    </w:p>
    <w:p/>
    <w:p>
      <w:r xmlns:w="http://schemas.openxmlformats.org/wordprocessingml/2006/main">
        <w:t xml:space="preserve">1. İşaya 54:17 - sana karşı oluşturulan hiçbir silah başarılı olamayacak</w:t>
      </w:r>
    </w:p>
    <w:p/>
    <w:p>
      <w:r xmlns:w="http://schemas.openxmlformats.org/wordprocessingml/2006/main">
        <w:t xml:space="preserve">2. Mezmur 56:9 - Sana haykırdığımda düşmanlarım geri dönecek.</w:t>
      </w:r>
    </w:p>
    <w:p/>
    <w:p>
      <w:r xmlns:w="http://schemas.openxmlformats.org/wordprocessingml/2006/main">
        <w:t xml:space="preserve">Mezmurlar 11:3 Temeller yıkılırsa doğrular ne yapabilir?</w:t>
      </w:r>
    </w:p>
    <w:p/>
    <w:p>
      <w:r xmlns:w="http://schemas.openxmlformats.org/wordprocessingml/2006/main">
        <w:t xml:space="preserve">Mezmur yazarı, dünyalarının temelleri yıkılırken doğruların nasıl davranabileceğini sorguluyor.</w:t>
      </w:r>
    </w:p>
    <w:p/>
    <w:p>
      <w:r xmlns:w="http://schemas.openxmlformats.org/wordprocessingml/2006/main">
        <w:t xml:space="preserve">1: Dünyamızın temelleri çökerken sadık kalmalıyız.</w:t>
      </w:r>
    </w:p>
    <w:p/>
    <w:p>
      <w:r xmlns:w="http://schemas.openxmlformats.org/wordprocessingml/2006/main">
        <w:t xml:space="preserve">2: Kaosun ortasında bile doğrulukta kök salmalıyız.</w:t>
      </w:r>
    </w:p>
    <w:p/>
    <w:p>
      <w:r xmlns:w="http://schemas.openxmlformats.org/wordprocessingml/2006/main">
        <w:t xml:space="preserve">1: İbraniler 10:23 - İmanımızı tereddüt etmeden ilan edelim; (çünkü o söz verdiğine sadıktır;)</w:t>
      </w:r>
    </w:p>
    <w:p/>
    <w:p>
      <w:r xmlns:w="http://schemas.openxmlformats.org/wordprocessingml/2006/main">
        <w:t xml:space="preserve">2: İşaya 28:16 - Bunun için Rab Tanrı şöyle diyor: İşte, Siyon'a temel olarak bir taş, denenmiş bir taş, değerli bir köşe taşı, sağlam bir temel koydum; iman eden acele etmeyecektir.</w:t>
      </w:r>
    </w:p>
    <w:p/>
    <w:p>
      <w:r xmlns:w="http://schemas.openxmlformats.org/wordprocessingml/2006/main">
        <w:t xml:space="preserve">Mezmurlar 11:4 RAB kendi kutsal tapınağındadır, RAB'bin tahtı göklerdedir; gözleri bakar, göz kapakları titrer, insançocukları.</w:t>
      </w:r>
    </w:p>
    <w:p/>
    <w:p>
      <w:r xmlns:w="http://schemas.openxmlformats.org/wordprocessingml/2006/main">
        <w:t xml:space="preserve">RAB kutsal tapınağındadır ve tahtı göklerdedir; insanlığın eylemlerini gözlemliyor ve yargılıyor.</w:t>
      </w:r>
    </w:p>
    <w:p/>
    <w:p>
      <w:r xmlns:w="http://schemas.openxmlformats.org/wordprocessingml/2006/main">
        <w:t xml:space="preserve">1. Rab'bin Kutsallığı ve O'nun Her Yerde Varlığı</w:t>
      </w:r>
    </w:p>
    <w:p/>
    <w:p>
      <w:r xmlns:w="http://schemas.openxmlformats.org/wordprocessingml/2006/main">
        <w:t xml:space="preserve">2. Allah'ın İnsanlık Üzerindeki Hakimiyeti ve Otoritesi</w:t>
      </w:r>
    </w:p>
    <w:p/>
    <w:p>
      <w:r xmlns:w="http://schemas.openxmlformats.org/wordprocessingml/2006/main">
        <w:t xml:space="preserve">1. İşaya 66:1 - "RAB şöyle diyor: Tahtım gök, ayaklarım da yer. Benim için yapacağın ev nedir ve dinleneceğim yer neresi?"</w:t>
      </w:r>
    </w:p>
    <w:p/>
    <w:p>
      <w:r xmlns:w="http://schemas.openxmlformats.org/wordprocessingml/2006/main">
        <w:t xml:space="preserve">2. Yeremya 23:24 - "Bir kimse benim kendisini göremeyeceğim gizli yerlere saklanabilir mi? diyor RAB. Ben göğü ve yeri doldurmuyor muyum?" diyor RAB.</w:t>
      </w:r>
    </w:p>
    <w:p/>
    <w:p>
      <w:r xmlns:w="http://schemas.openxmlformats.org/wordprocessingml/2006/main">
        <w:t xml:space="preserve">Mezmurlar 11:5 RAB doğruları dener; ama kötüden ve zorbalığı sevenden canı nefret eder.</w:t>
      </w:r>
    </w:p>
    <w:p/>
    <w:p>
      <w:r xmlns:w="http://schemas.openxmlformats.org/wordprocessingml/2006/main">
        <w:t xml:space="preserve">Rab doğruları sınar ama şiddeti sevenlerden nefret eder.</w:t>
      </w:r>
    </w:p>
    <w:p/>
    <w:p>
      <w:r xmlns:w="http://schemas.openxmlformats.org/wordprocessingml/2006/main">
        <w:t xml:space="preserve">1: Rab bize nasıl doğru yaşayacağımızı ve şiddetten nasıl kaçınacağımızı göstermek için bizi sınar.</w:t>
      </w:r>
    </w:p>
    <w:p/>
    <w:p>
      <w:r xmlns:w="http://schemas.openxmlformats.org/wordprocessingml/2006/main">
        <w:t xml:space="preserve">2: Doğruluk içinde yaşamaya çalışmalı ve şiddetin her biçimini reddetmeliyiz.</w:t>
      </w:r>
    </w:p>
    <w:p/>
    <w:p>
      <w:r xmlns:w="http://schemas.openxmlformats.org/wordprocessingml/2006/main">
        <w:t xml:space="preserve">1: Yakup 1:12 - Ne mutlu deneme karşısında kararlı kalan adama; çünkü sınavdan geçtiğinde, Tanrı'nın kendisini sevenlere vaat ettiği yaşam tacını alacaktır.</w:t>
      </w:r>
    </w:p>
    <w:p/>
    <w:p>
      <w:r xmlns:w="http://schemas.openxmlformats.org/wordprocessingml/2006/main">
        <w:t xml:space="preserve">2: Atasözleri 16:7 - Bir adamın davranışları Rab'bi memnun ettiğinde, düşmanlarını bile kendisiyle barıştırır.</w:t>
      </w:r>
    </w:p>
    <w:p/>
    <w:p>
      <w:r xmlns:w="http://schemas.openxmlformats.org/wordprocessingml/2006/main">
        <w:t xml:space="preserve">Mezmurlar 11:6 Kötülerin üzerine tuzaklar, ateş ve kükürt ve korkunç bir kasırga yağdıracak; onların kâsesi bu olacak.</w:t>
      </w:r>
    </w:p>
    <w:p/>
    <w:p>
      <w:r xmlns:w="http://schemas.openxmlformats.org/wordprocessingml/2006/main">
        <w:t xml:space="preserve">Kötüler tuzaklar, ateş, kükürt ve korkunç bir fırtınayla hak ettikleri cezayı alacaklar.</w:t>
      </w:r>
    </w:p>
    <w:p/>
    <w:p>
      <w:r xmlns:w="http://schemas.openxmlformats.org/wordprocessingml/2006/main">
        <w:t xml:space="preserve">1. Tanrı'nın Adaleti - Tanrı'nın adil yargısı ve bunun kötülere nasıl uygulanacağı hakkında.</w:t>
      </w:r>
    </w:p>
    <w:p/>
    <w:p>
      <w:r xmlns:w="http://schemas.openxmlformats.org/wordprocessingml/2006/main">
        <w:t xml:space="preserve">2. Tanrı'nın Gazabı - Tanrı'nın gazabı ve O'nun hakikatini reddetmenin sonuçları üzerine.</w:t>
      </w:r>
    </w:p>
    <w:p/>
    <w:p>
      <w:r xmlns:w="http://schemas.openxmlformats.org/wordprocessingml/2006/main">
        <w:t xml:space="preserve">1. Romalılar 12:19 - Sevgili sevgililer, intikamınızı almayın, bunun yerine gazaba yer verin: çünkü yazılmıştır: İntikam benimdir; Bunun karşılığını vereceğim, dedi Tanrı.</w:t>
      </w:r>
    </w:p>
    <w:p/>
    <w:p>
      <w:r xmlns:w="http://schemas.openxmlformats.org/wordprocessingml/2006/main">
        <w:t xml:space="preserve">2. Hezekiel 18:30 - Bu nedenle, ey İsrail evi, hepinizi kendi yoluna göre yargılayacağım, diyor Rab Tanrı. Tövbe edin ve tüm günahlarınızdan dönün; Böylece kötülük senin yıkımın olmayacak.</w:t>
      </w:r>
    </w:p>
    <w:p/>
    <w:p>
      <w:r xmlns:w="http://schemas.openxmlformats.org/wordprocessingml/2006/main">
        <w:t xml:space="preserve">Mezmurlar 11:7 Çünkü doğru kişi RAB doğruluğu sever; onun yüzü dürüst olanı görüyor.</w:t>
      </w:r>
    </w:p>
    <w:p/>
    <w:p>
      <w:r xmlns:w="http://schemas.openxmlformats.org/wordprocessingml/2006/main">
        <w:t xml:space="preserve">Rab doğruluğu sever ve doğrulara lütufla bakar.</w:t>
      </w:r>
    </w:p>
    <w:p/>
    <w:p>
      <w:r xmlns:w="http://schemas.openxmlformats.org/wordprocessingml/2006/main">
        <w:t xml:space="preserve">1. Adil Olmak: Tanrı'nın Lütfuna Giden Yol</w:t>
      </w:r>
    </w:p>
    <w:p/>
    <w:p>
      <w:r xmlns:w="http://schemas.openxmlformats.org/wordprocessingml/2006/main">
        <w:t xml:space="preserve">2. Doğruluğu Sevmek: Mutlu Bir Yaşamın Anahtarı</w:t>
      </w:r>
    </w:p>
    <w:p/>
    <w:p>
      <w:r xmlns:w="http://schemas.openxmlformats.org/wordprocessingml/2006/main">
        <w:t xml:space="preserve">1. Atasözleri 15:9 - Kötülerin yolu RAB için iğrençtir: ama O, doğruluğun ardından gideni sever.</w:t>
      </w:r>
    </w:p>
    <w:p/>
    <w:p>
      <w:r xmlns:w="http://schemas.openxmlformats.org/wordprocessingml/2006/main">
        <w:t xml:space="preserve">2. İşaya 11:3-5 - Ve onu RAB korkusuyla çabuk anlayacak; gözlerinin gördüğüne göre yargılamayacak, kulaklarının işittiğine göre azarlamayacak: Ama doğrulukla yargılayacak yoksulları, ve dünyanın yumuşak huylularını adaletle azarla; ve ağzının değneğiyle yeri vuracak, ve kötüleri dudaklarının soluğuyla öldürecek. Ve belinin kuşağı doğruluk, dizginlerinin kuşağı da sadakat olacak.</w:t>
      </w:r>
    </w:p>
    <w:p/>
    <w:p>
      <w:r xmlns:w="http://schemas.openxmlformats.org/wordprocessingml/2006/main">
        <w:t xml:space="preserve">Mezmur 12, aldatma ve baskının yaygın olduğu bir dönemde Mezmur yazarının Tanrı'nın yardımına yönelik ricasını ifade eden bir ağıttır. Tanrı'nın sadakati ile insanların güvenilmezliği arasındaki zıtlığı vurgular.</w:t>
      </w:r>
    </w:p>
    <w:p/>
    <w:p>
      <w:r xmlns:w="http://schemas.openxmlformats.org/wordprocessingml/2006/main">
        <w:t xml:space="preserve">1. Paragraf: Mezmur yazarı, yardım için Tanrı'ya başvurarak başlar ve insanlar arasında yalanların ve dalkavukluğun artmasından duyduğu endişeyi dile getirir. O, sadıkların azaldığından ve herkesin aldatıcı dudaklarla konuştuğundan yakınıyor (Mezmur 12:1-4).</w:t>
      </w:r>
    </w:p>
    <w:p/>
    <w:p>
      <w:r xmlns:w="http://schemas.openxmlformats.org/wordprocessingml/2006/main">
        <w:t xml:space="preserve">2. Paragraf: Mezmur yazarı Tanrı'yı ayağa kalkıp adaleti getirmeye çağırıyor. Tanrı'nın ezilenleri koruma vaadini kabul eder ve sözlerinin saf ve güvenilir olduğunu beyan eder (Mezmur 12:5-7).</w:t>
      </w:r>
    </w:p>
    <w:p/>
    <w:p>
      <w:r xmlns:w="http://schemas.openxmlformats.org/wordprocessingml/2006/main">
        <w:t xml:space="preserve">Özetle,</w:t>
      </w:r>
    </w:p>
    <w:p>
      <w:r xmlns:w="http://schemas.openxmlformats.org/wordprocessingml/2006/main">
        <w:t xml:space="preserve">Mezmur on iki sunar</w:t>
      </w:r>
    </w:p>
    <w:p>
      <w:r xmlns:w="http://schemas.openxmlformats.org/wordprocessingml/2006/main">
        <w:t xml:space="preserve">bir ağıt,</w:t>
      </w:r>
    </w:p>
    <w:p>
      <w:r xmlns:w="http://schemas.openxmlformats.org/wordprocessingml/2006/main">
        <w:t xml:space="preserve">ve yaygın aldatma ve baskının ortasında ilahi yardım talebinin ifadesi,</w:t>
      </w:r>
    </w:p>
    <w:p>
      <w:r xmlns:w="http://schemas.openxmlformats.org/wordprocessingml/2006/main">
        <w:t xml:space="preserve">Tanrı'nın sadakatine olan güveni vurguluyor.</w:t>
      </w:r>
    </w:p>
    <w:p/>
    <w:p>
      <w:r xmlns:w="http://schemas.openxmlformats.org/wordprocessingml/2006/main">
        <w:t xml:space="preserve">İnsanlar arasında yalan ve dalkavukluğun arttığını anlatarak elde edilen kaygıyı vurgulayan,</w:t>
      </w:r>
    </w:p>
    <w:p>
      <w:r xmlns:w="http://schemas.openxmlformats.org/wordprocessingml/2006/main">
        <w:t xml:space="preserve">ve Tanrı'nın koruma vaadine güvenerek elde edilen güvenin vurgulanması.</w:t>
      </w:r>
    </w:p>
    <w:p>
      <w:r xmlns:w="http://schemas.openxmlformats.org/wordprocessingml/2006/main">
        <w:t xml:space="preserve">İnsanın güvenilmezliğini kabul ederken ilahi saflığı tanımaya ilişkin gösterilen teolojik düşünceden bahsediliyor.</w:t>
      </w:r>
    </w:p>
    <w:p/>
    <w:p>
      <w:r xmlns:w="http://schemas.openxmlformats.org/wordprocessingml/2006/main">
        <w:t xml:space="preserve">Mezmurlar 12:1 Yardım et, RAB; çünkü dindar adam sona erer; çünkü sadık olanlar insançocukları arasından başarısızlığa uğrarlar.</w:t>
      </w:r>
    </w:p>
    <w:p/>
    <w:p>
      <w:r xmlns:w="http://schemas.openxmlformats.org/wordprocessingml/2006/main">
        <w:t xml:space="preserve">Dindar adam ve sadıklar, insançocukları arasından yok oldular.</w:t>
      </w:r>
    </w:p>
    <w:p/>
    <w:p>
      <w:r xmlns:w="http://schemas.openxmlformats.org/wordprocessingml/2006/main">
        <w:t xml:space="preserve">1: Zaman ne kadar zor olursa olsun, Tanrı'ya olan inancımıza sıkı sıkıya bağlı kalmaya devam etmeliyiz.</w:t>
      </w:r>
    </w:p>
    <w:p/>
    <w:p>
      <w:r xmlns:w="http://schemas.openxmlformats.org/wordprocessingml/2006/main">
        <w:t xml:space="preserve">2: Toplumlarımızda dindar ve sadık kişilerin desteklenmesini ve beslenmesini sağlamak için birlikte çalışmalıyız.</w:t>
      </w:r>
    </w:p>
    <w:p/>
    <w:p>
      <w:r xmlns:w="http://schemas.openxmlformats.org/wordprocessingml/2006/main">
        <w:t xml:space="preserve">1: İbraniler 11:6 - İman olmadan Tanrı'yı memnun etmek imkansızdır; çünkü O'na gelen herkes, O'nun var olduğuna ve kendisini ciddiyetle arayanları ödüllendirdiğine inanmalıdır.</w:t>
      </w:r>
    </w:p>
    <w:p/>
    <w:p>
      <w:r xmlns:w="http://schemas.openxmlformats.org/wordprocessingml/2006/main">
        <w:t xml:space="preserve">2: Koloseliler 3:12-14 - Bu nedenle, Tanrı'nın kutsal ve çok sevilen seçilmiş halkı olarak, şefkati, iyiliği, alçakgönüllülüğü, yumuşak huyluluğu ve sabrı giyinin. Eğer birinizin birinden şikayeti varsa, birbirinize sabredin ve birbirinizi affedin. Rabbin seni affettiği gibi sen de affet. Ve tüm bu erdemlerin üzerine, hepsini mükemmel bir birlik içinde birbirine bağlayan sevgiyi koyun.</w:t>
      </w:r>
    </w:p>
    <w:p/>
    <w:p>
      <w:r xmlns:w="http://schemas.openxmlformats.org/wordprocessingml/2006/main">
        <w:t xml:space="preserve">Mezmurlar 12:2 Herkes komşusuyla boş konuşuyor; gururlu dudaklarla, çift yürekli konuşuyorlar.</w:t>
      </w:r>
    </w:p>
    <w:p/>
    <w:p>
      <w:r xmlns:w="http://schemas.openxmlformats.org/wordprocessingml/2006/main">
        <w:t xml:space="preserve">İnsanlar komşularıyla aldatıcı ve ikiyüzlü konuşuyorlar.</w:t>
      </w:r>
    </w:p>
    <w:p/>
    <w:p>
      <w:r xmlns:w="http://schemas.openxmlformats.org/wordprocessingml/2006/main">
        <w:t xml:space="preserve">1: Aldatma cezasız kalmayacaktır.</w:t>
      </w:r>
    </w:p>
    <w:p/>
    <w:p>
      <w:r xmlns:w="http://schemas.openxmlformats.org/wordprocessingml/2006/main">
        <w:t xml:space="preserve">2: Tüm konuşmalarınızda dürüst ve açık sözlü olun.</w:t>
      </w:r>
    </w:p>
    <w:p/>
    <w:p>
      <w:r xmlns:w="http://schemas.openxmlformats.org/wordprocessingml/2006/main">
        <w:t xml:space="preserve">1: Efesliler 4:25: "Bu nedenle, yalanı bir kenara bırakarak, her biriniz komşusuna gerçeği söylesin; çünkü biz birbirimizin üyeleriyiz."</w:t>
      </w:r>
    </w:p>
    <w:p/>
    <w:p>
      <w:r xmlns:w="http://schemas.openxmlformats.org/wordprocessingml/2006/main">
        <w:t xml:space="preserve">2: Özdeyişler 6:16-19: "Rab'bin nefret ettiği altı şey vardır, onun için iğrenç olan yedi şey vardır: Kibirli gözler, yalancı dil, suçsuz kanı döken eller, kötü tasarılar tasarlayan yürek, kötü niyetli ayaklar. Kötülüğe koşmak için acele edin, yalan söyleyen yalancı tanık ve kardeşler arasında nifak tohumları eken kişidir."</w:t>
      </w:r>
    </w:p>
    <w:p/>
    <w:p>
      <w:r xmlns:w="http://schemas.openxmlformats.org/wordprocessingml/2006/main">
        <w:t xml:space="preserve">Mezmurlar 12:3 RAB bütün pohpohlayan dudakları, ve kibirli sözler söyleyen dili kesecek;</w:t>
      </w:r>
    </w:p>
    <w:p/>
    <w:p>
      <w:r xmlns:w="http://schemas.openxmlformats.org/wordprocessingml/2006/main">
        <w:t xml:space="preserve">Kibirli ve aldatıcı konuşanları Rab cezalandıracaktır.</w:t>
      </w:r>
    </w:p>
    <w:p/>
    <w:p>
      <w:r xmlns:w="http://schemas.openxmlformats.org/wordprocessingml/2006/main">
        <w:t xml:space="preserve">1: Konuşmada Tevazu: Saygı ve Onurla Nasıl Konuşulur?</w:t>
      </w:r>
    </w:p>
    <w:p/>
    <w:p>
      <w:r xmlns:w="http://schemas.openxmlformats.org/wordprocessingml/2006/main">
        <w:t xml:space="preserve">2: Gururla Konuşmayın: Övünmenin Sonuçları</w:t>
      </w:r>
    </w:p>
    <w:p/>
    <w:p>
      <w:r xmlns:w="http://schemas.openxmlformats.org/wordprocessingml/2006/main">
        <w:t xml:space="preserve">1: Yakup 3:5-6 - "Öyleyse dil de küçük bir organdır ve büyük şeylerle övünür. İşte, küçük bir ateş ne kadar büyük bir işi tutuşturur! Ve dil bir ateştir, bir kötülük dünyasıdır; üyelerimiz arasındaki dil, bütün bedeni kirletir, doğanın gidişatını ateşe verir ve cehennem ateşini yakar."</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Mezmurlar 12:4 Kim dedi: Dilimizle galip geliriz; dudaklarımız bizimdir: bize efendi kimdir?</w:t>
      </w:r>
    </w:p>
    <w:p/>
    <w:p>
      <w:r xmlns:w="http://schemas.openxmlformats.org/wordprocessingml/2006/main">
        <w:t xml:space="preserve">İnsanlar yalan yere, sözleriyle istediklerini, hiçbir sonuçla karşılaşmadan yapabileceklerini iddia ettiler.</w:t>
      </w:r>
    </w:p>
    <w:p/>
    <w:p>
      <w:r xmlns:w="http://schemas.openxmlformats.org/wordprocessingml/2006/main">
        <w:t xml:space="preserve">1. Rab bizim nihai yargıcımız ve otoritemizdir.</w:t>
      </w:r>
    </w:p>
    <w:p/>
    <w:p>
      <w:r xmlns:w="http://schemas.openxmlformats.org/wordprocessingml/2006/main">
        <w:t xml:space="preserve">2. Sözlerimizin gücü vardır ve akıllıca kullanılmalıdır.</w:t>
      </w:r>
    </w:p>
    <w:p/>
    <w:p>
      <w:r xmlns:w="http://schemas.openxmlformats.org/wordprocessingml/2006/main">
        <w:t xml:space="preserve">1. Mezmur 12:4</w:t>
      </w:r>
    </w:p>
    <w:p/>
    <w:p>
      <w:r xmlns:w="http://schemas.openxmlformats.org/wordprocessingml/2006/main">
        <w:t xml:space="preserve">2. Yakup 3:5-6 - Dil de küçük bir organdır, ama yine de büyük şeylerle övünür. Bu kadar küçük bir yangın ne kadar büyük bir ormanı küle çevirir! Dil ise bir ateştir, bir haksızlık dünyasıdır. Dil, üyelerimizin arasına konur, tüm bedeni boyar, tüm yaşamı ateşe verir ve cehennem tarafından ateşe verilir.</w:t>
      </w:r>
    </w:p>
    <w:p/>
    <w:p>
      <w:r xmlns:w="http://schemas.openxmlformats.org/wordprocessingml/2006/main">
        <w:t xml:space="preserve">Mezmurlar 12:5 Yoksulların zulmü için, yoksulların iniltileri için şimdi kalkacağım, diyor RAB; Onu, kendisine üfleyen kişiden güvenli bir yere koyacağım.</w:t>
      </w:r>
    </w:p>
    <w:p/>
    <w:p>
      <w:r xmlns:w="http://schemas.openxmlformats.org/wordprocessingml/2006/main">
        <w:t xml:space="preserve">Rab, yoksulları ve muhtaçları onlara zulmedenlerden kurtarmak için zuhur edecek.</w:t>
      </w:r>
    </w:p>
    <w:p/>
    <w:p>
      <w:r xmlns:w="http://schemas.openxmlformats.org/wordprocessingml/2006/main">
        <w:t xml:space="preserve">1: Allah mazlumların koruyucusudur</w:t>
      </w:r>
    </w:p>
    <w:p/>
    <w:p>
      <w:r xmlns:w="http://schemas.openxmlformats.org/wordprocessingml/2006/main">
        <w:t xml:space="preserve">2: Mazlumlar için Allah'ın adaletine güvenmek</w:t>
      </w:r>
    </w:p>
    <w:p/>
    <w:p>
      <w:r xmlns:w="http://schemas.openxmlformats.org/wordprocessingml/2006/main">
        <w:t xml:space="preserve">1: Yakup 1:27 - "Babamız Tanrı'nın pak ve kusursuz olarak kabul ettiği din şudur: Sıkıntı içindeki yetimlere ve dul kadınlara bakmak ve kendini dünyanın kirletmesinden korumak."</w:t>
      </w:r>
    </w:p>
    <w:p/>
    <w:p>
      <w:r xmlns:w="http://schemas.openxmlformats.org/wordprocessingml/2006/main">
        <w:t xml:space="preserve">2: İşaya 1:17 - "Doğru yapmayı öğrenin; adaleti arayın. Ezilenleri savunun. Öksüzlerin davasını üstlenin; dul kadının davasını savunun."</w:t>
      </w:r>
    </w:p>
    <w:p/>
    <w:p>
      <w:r xmlns:w="http://schemas.openxmlformats.org/wordprocessingml/2006/main">
        <w:t xml:space="preserve">Mezmurlar 12:6 RAB'bin sözleri temiz sözlerdir: Toprak fırınında denenmiş, yedi kez arıtılmış gümüş gibidir.</w:t>
      </w:r>
    </w:p>
    <w:p/>
    <w:p>
      <w:r xmlns:w="http://schemas.openxmlformats.org/wordprocessingml/2006/main">
        <w:t xml:space="preserve">RAB'bin sözleri yedi kez arıtılmış gümüş gibi saf ve zariftir.</w:t>
      </w:r>
    </w:p>
    <w:p/>
    <w:p>
      <w:r xmlns:w="http://schemas.openxmlformats.org/wordprocessingml/2006/main">
        <w:t xml:space="preserve">1. Tanrı'nın Sözlerinin Saflığı - Kutsal Yazıların Gücünü ve Mükemmelliğini Keşfetmek</w:t>
      </w:r>
    </w:p>
    <w:p/>
    <w:p>
      <w:r xmlns:w="http://schemas.openxmlformats.org/wordprocessingml/2006/main">
        <w:t xml:space="preserve">2. İmanımızı Artırmak - Tanrı'nın Sözünün Yaşamlarımızdaki İnceliğini İncelemek</w:t>
      </w:r>
    </w:p>
    <w:p/>
    <w:p>
      <w:r xmlns:w="http://schemas.openxmlformats.org/wordprocessingml/2006/main">
        <w:t xml:space="preserve">1. İşaya 40:8 - "Ot kurur, çiçek solar, ama Tanrımız'ın sözü sonsuza kadar kalır."</w:t>
      </w:r>
    </w:p>
    <w:p/>
    <w:p>
      <w:r xmlns:w="http://schemas.openxmlformats.org/wordprocessingml/2006/main">
        <w:t xml:space="preserve">2. Yakup 1:22-25 - "Fakat kendinizi aldatarak sözün sadece dinleyicileri değil, uygulayıcıları da olun. Çünkü eğer bir kimse sözün uygulayıcısı değil de işiticisiyse, o, doğal durumuna dikkatle bakan bir adam gibidir. Çünkü o kendine bakar ve uzaklaşır ve nasıl olduğunu hemen unutur. Ama mükemmel yasaya, özgürlük yasasına bakan ve direnen kişi, unutan bir dinleyici değil, eyleme geçen bir uygulayıcıdır. , yaptığıyla bereketlenecektir."</w:t>
      </w:r>
    </w:p>
    <w:p/>
    <w:p>
      <w:r xmlns:w="http://schemas.openxmlformats.org/wordprocessingml/2006/main">
        <w:t xml:space="preserve">Mezmurlar 12:7 Onları koruyacaksın, ya RAB, onları bu nesilden sonsuza dek koruyacaksın.</w:t>
      </w:r>
    </w:p>
    <w:p/>
    <w:p>
      <w:r xmlns:w="http://schemas.openxmlformats.org/wordprocessingml/2006/main">
        <w:t xml:space="preserve">Tanrı, halkını bu nesilden itibaren ve sonsuza kadar koruyacak ve koruyacaktır.</w:t>
      </w:r>
    </w:p>
    <w:p/>
    <w:p>
      <w:r xmlns:w="http://schemas.openxmlformats.org/wordprocessingml/2006/main">
        <w:t xml:space="preserve">1. Tanrı ile Yürümek: Bir Umut ve Koruma Mesajı.</w:t>
      </w:r>
    </w:p>
    <w:p/>
    <w:p>
      <w:r xmlns:w="http://schemas.openxmlformats.org/wordprocessingml/2006/main">
        <w:t xml:space="preserve">2. Tanrı'nın Şaşmaz Sevgisi: Ebedi Bir Vaat.</w:t>
      </w:r>
    </w:p>
    <w:p/>
    <w:p>
      <w:r xmlns:w="http://schemas.openxmlformats.org/wordprocessingml/2006/main">
        <w:t xml:space="preserve">1. İşaya 40:28-31 - "Bilmiyor musun? Duymadın mı? RAB, dünyanın uçlarını yaratan, sonsuz Tanrı'dır. O yorulmaz, usanmaz ve onun anlayışını kimse anlayamaz. Kulaç.Yorgunlara güç verir,zayıfların gücünü artırır.Gençler bile yorulup bitkin düşer,gençler tökezleyip düşer,Fakat RAB'be umut bağlayanlar güçlerini tazeler,Kartallar gibi kanat çırparak uçarlar; Koşacaklar ve yorulmayacaklar, yürüyecekler ve bayılmayacaklar."</w:t>
      </w:r>
    </w:p>
    <w:p/>
    <w:p>
      <w:r xmlns:w="http://schemas.openxmlformats.org/wordprocessingml/2006/main">
        <w:t xml:space="preserve">2. İbraniler 13:5-6 - "Hayatınızı para sevgisinden uzak tutun ve sahip olduklarınızla yetinin, çünkü Tanrı şöyle dedi: Seni asla bırakmayacağım, seni asla bırakmayacağım. Bu yüzden güvenle diyoruz ki: Rab benim yardımcımdır; korkmayacağım. Sıradan ölümlüler bana ne yapabilir? "</w:t>
      </w:r>
    </w:p>
    <w:p/>
    <w:p>
      <w:r xmlns:w="http://schemas.openxmlformats.org/wordprocessingml/2006/main">
        <w:t xml:space="preserve">Mezmurlar 12:8 En aşağılık insanlar yüceltildiğinde, kötüler her yerde dolaşır.</w:t>
      </w:r>
    </w:p>
    <w:p/>
    <w:p>
      <w:r xmlns:w="http://schemas.openxmlformats.org/wordprocessingml/2006/main">
        <w:t xml:space="preserve">Kötüler her yerde, hatta güç ve nüfuz sahibi konumlarda bile.</w:t>
      </w:r>
    </w:p>
    <w:p/>
    <w:p>
      <w:r xmlns:w="http://schemas.openxmlformats.org/wordprocessingml/2006/main">
        <w:t xml:space="preserve">1. Tanrı'nın Adaleti ve Kötüler - Mezmur 12:8'in kötülerin karşısında Tanrı'nın adaletinden nasıl söz ettiğini araştırıyoruz.</w:t>
      </w:r>
    </w:p>
    <w:p/>
    <w:p>
      <w:r xmlns:w="http://schemas.openxmlformats.org/wordprocessingml/2006/main">
        <w:t xml:space="preserve">2. Kötülerin Yüceltilmesi - kötülüğün iktidar konumlarındaki varlığının nasıl adaletsizliğe ve acıya yol açabileceğinin incelenmesi.</w:t>
      </w:r>
    </w:p>
    <w:p/>
    <w:p>
      <w:r xmlns:w="http://schemas.openxmlformats.org/wordprocessingml/2006/main">
        <w:t xml:space="preserve">1. Romalılar 12:19-20 - Sevgili dostlarım, intikam almayın, Tanrı'nın gazabına yer bırakın, çünkü şöyle yazılmıştır: İntikam almak bana aittir; Geri ödeyeceğim, diyor Rab.</w:t>
      </w:r>
    </w:p>
    <w:p/>
    <w:p>
      <w:r xmlns:w="http://schemas.openxmlformats.org/wordprocessingml/2006/main">
        <w:t xml:space="preserve">2. Mezmur 37:12-13 - Kötüler doğrulara komplo kurar ve onlara dişlerini gıcırdatırlar; ama Rab kötülere gülüyor çünkü onların gününün geldiğini biliyor.</w:t>
      </w:r>
    </w:p>
    <w:p/>
    <w:p>
      <w:r xmlns:w="http://schemas.openxmlformats.org/wordprocessingml/2006/main">
        <w:t xml:space="preserve">Mezmur 13, mezmur yazarının umutsuzluk duygularını ve Tanrı'nın müdahalesi için yalvarışını ifade eden bir ağıt ve yakarış mezmurudur. Acıdan güvene ve övgüye uzanan bir yolculuğu ortaya koyuyor.</w:t>
      </w:r>
    </w:p>
    <w:p/>
    <w:p>
      <w:r xmlns:w="http://schemas.openxmlformats.org/wordprocessingml/2006/main">
        <w:t xml:space="preserve">1. Paragraf: Mezmur yazarı, yüreğini Tanrı'ya dökerek, terk edilmişlik duygularını ifade ederek ve Tanrı'nın kendisine cevap vermesi için yalvararak başlar. Canındaki acıya ne kadar süre katlanmak zorunda kalacağını sorguluyor (Mezmur 13:1-2).</w:t>
      </w:r>
    </w:p>
    <w:p/>
    <w:p>
      <w:r xmlns:w="http://schemas.openxmlformats.org/wordprocessingml/2006/main">
        <w:t xml:space="preserve">2. Paragraf: Mezmur yazarı, düşmanlarının kendisine karşı zafer kazanıp kazanamayacağını sorar ve Tanrı'dan onu düşünüp yanıtlamasını ister. Kurtuluş geldiğinde sevineceğini öngörerek, Tanrı'nın sarsılmaz sevgisine olan güvenini ifade eder (Mezmur 13:3-6).</w:t>
      </w:r>
    </w:p>
    <w:p/>
    <w:p>
      <w:r xmlns:w="http://schemas.openxmlformats.org/wordprocessingml/2006/main">
        <w:t xml:space="preserve">Özetle,</w:t>
      </w:r>
    </w:p>
    <w:p>
      <w:r xmlns:w="http://schemas.openxmlformats.org/wordprocessingml/2006/main">
        <w:t xml:space="preserve">Mezmur on üçüncü sunar</w:t>
      </w:r>
    </w:p>
    <w:p>
      <w:r xmlns:w="http://schemas.openxmlformats.org/wordprocessingml/2006/main">
        <w:t xml:space="preserve">bir ağıt,</w:t>
      </w:r>
    </w:p>
    <w:p>
      <w:r xmlns:w="http://schemas.openxmlformats.org/wordprocessingml/2006/main">
        <w:t xml:space="preserve">umutsuzluğun güvene ve övgüye dönüşmesi,</w:t>
      </w:r>
    </w:p>
    <w:p>
      <w:r xmlns:w="http://schemas.openxmlformats.org/wordprocessingml/2006/main">
        <w:t xml:space="preserve">ilahi müdahale talebini vurguluyor.</w:t>
      </w:r>
    </w:p>
    <w:p/>
    <w:p>
      <w:r xmlns:w="http://schemas.openxmlformats.org/wordprocessingml/2006/main">
        <w:t xml:space="preserve">Terk edilmişlik duygularının ifade edilmesiyle elde edilen umutsuzluğun vurgulanması,</w:t>
      </w:r>
    </w:p>
    <w:p>
      <w:r xmlns:w="http://schemas.openxmlformats.org/wordprocessingml/2006/main">
        <w:t xml:space="preserve">ve Tanrı'nın sarsılmaz sevgisine güvenmenin onaylanmasıyla elde edilen güvenin vurgulanması.</w:t>
      </w:r>
    </w:p>
    <w:p>
      <w:r xmlns:w="http://schemas.openxmlformats.org/wordprocessingml/2006/main">
        <w:t xml:space="preserve">Gelecekteki kurtuluşun sevincini tahmin ederken ilahi düşünceye olan ihtiyacın farkına varmakla ilgili gösterilen teolojik düşünceden bahsediliyor.</w:t>
      </w:r>
    </w:p>
    <w:p/>
    <w:p>
      <w:r xmlns:w="http://schemas.openxmlformats.org/wordprocessingml/2006/main">
        <w:t xml:space="preserve">Mezmurlar 13:1 Beni ne zamana kadar unutacaksın, ya RAB? sonsuza kadar? Yüzünü benden daha ne kadar gizleyeceksin?</w:t>
      </w:r>
    </w:p>
    <w:p/>
    <w:p>
      <w:r xmlns:w="http://schemas.openxmlformats.org/wordprocessingml/2006/main">
        <w:t xml:space="preserve">Mezmur yazarı, Tanrı'nın yokluğunu sorgular ve O'nun onu ne kadar sürede unutacağını sorar.</w:t>
      </w:r>
    </w:p>
    <w:p/>
    <w:p>
      <w:r xmlns:w="http://schemas.openxmlformats.org/wordprocessingml/2006/main">
        <w:t xml:space="preserve">1. Tanrı, yok gibi görünse bile her zaman bizimledir.</w:t>
      </w:r>
    </w:p>
    <w:p/>
    <w:p>
      <w:r xmlns:w="http://schemas.openxmlformats.org/wordprocessingml/2006/main">
        <w:t xml:space="preserve">2. Zamanlamasını anlamasak bile Tanrı'nın sadık olacağına güvenebiliriz.</w:t>
      </w:r>
    </w:p>
    <w:p/>
    <w:p>
      <w:r xmlns:w="http://schemas.openxmlformats.org/wordprocessingml/2006/main">
        <w:t xml:space="preserve">1. Ağıtlar 3:22-24 "Rab'bin sevgisi asla tükenmez; merhametleri asla sona ermez; onlar her sabah yenilenir; sadakatiniz büyüktür."</w:t>
      </w:r>
    </w:p>
    <w:p/>
    <w:p>
      <w:r xmlns:w="http://schemas.openxmlformats.org/wordprocessingml/2006/main">
        <w:t xml:space="preserve">2. İbraniler 13:5-6 "Hayatınızı para sevgisinden uzak tutun ve sahip olduklarınızla yetinin, çünkü O, sizi asla bırakmayacağım ve bırakmayacağım dedi.</w:t>
      </w:r>
    </w:p>
    <w:p/>
    <w:p>
      <w:r xmlns:w="http://schemas.openxmlformats.org/wordprocessingml/2006/main">
        <w:t xml:space="preserve">Mezmurlar 13:2 Her gün yüreğimde acı hissederek ne zamana kadar ruhuma danışacağım? Düşmanım ne zamana kadar bana üstün gelecek?</w:t>
      </w:r>
    </w:p>
    <w:p/>
    <w:p>
      <w:r xmlns:w="http://schemas.openxmlformats.org/wordprocessingml/2006/main">
        <w:t xml:space="preserve">Mezmur yazarı, düşmanları üzerlerine yüceltildiği için bu zor durumun ne kadar devam edeceğini soruyor.</w:t>
      </w:r>
    </w:p>
    <w:p/>
    <w:p>
      <w:r xmlns:w="http://schemas.openxmlformats.org/wordprocessingml/2006/main">
        <w:t xml:space="preserve">1. Zor Zamanlarda Rab'bin Tesellisi</w:t>
      </w:r>
    </w:p>
    <w:p/>
    <w:p>
      <w:r xmlns:w="http://schemas.openxmlformats.org/wordprocessingml/2006/main">
        <w:t xml:space="preserve">2. Zorlukların İman Yoluyla Üstesinden Gelmek</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Romalılar 5:3-5 - Sadece böyle değil, aynı zamanda acılarımızla da övünürüz, çünkü biliyoruz ki, acı çekmek dayanma gücü yaratır; azim, karakter; ve karakter, umut. Ve umut bizi utandırmaz çünkü bize verilen Kutsal Ruh aracılığıyla Tanrı'nın sevgisi yüreklerimize dökülmüştür.</w:t>
      </w:r>
    </w:p>
    <w:p/>
    <w:p>
      <w:r xmlns:w="http://schemas.openxmlformats.org/wordprocessingml/2006/main">
        <w:t xml:space="preserve">Mezmurlar 13:3 Beni düşün ve dinle, ya RAB Tanrım; gözlerimi hafiflet ki, ölüm uykusuna yatmayayım;</w:t>
      </w:r>
    </w:p>
    <w:p/>
    <w:p>
      <w:r xmlns:w="http://schemas.openxmlformats.org/wordprocessingml/2006/main">
        <w:t xml:space="preserve">Mezmur yazarı, Tanrı'dan onları dikkate almasını, duymasını ve ölüme yenik düşmemeleri için gözlerine ışık vermesini istiyor.</w:t>
      </w:r>
    </w:p>
    <w:p/>
    <w:p>
      <w:r xmlns:w="http://schemas.openxmlformats.org/wordprocessingml/2006/main">
        <w:t xml:space="preserve">1. "Tanrı'nın Hayat Veren Işığı: O'nun Korumasına Güvenmek"</w:t>
      </w:r>
    </w:p>
    <w:p/>
    <w:p>
      <w:r xmlns:w="http://schemas.openxmlformats.org/wordprocessingml/2006/main">
        <w:t xml:space="preserve">2. "Tanrı'nın Işığı: Hayatın Mücadeleleri Boyunca Uyumayın"</w:t>
      </w:r>
    </w:p>
    <w:p/>
    <w:p>
      <w:r xmlns:w="http://schemas.openxmlformats.org/wordprocessingml/2006/main">
        <w:t xml:space="preserve">1. İşaya 49:6-9, "diyor: Yakup'un oymaklarını yeniden canlandırmak ve İsrail'in koruduğum oymaklarını geri getirmek için hizmetkarım olman senin için çok küçük bir şey. Ayrıca seni İsrail'e ışık yapacağım. Yahudi olmayanlar, ta ki kurtuluşumu dünyanın dört bir yanına ulaştırasınız.</w:t>
      </w:r>
    </w:p>
    <w:p/>
    <w:p>
      <w:r xmlns:w="http://schemas.openxmlformats.org/wordprocessingml/2006/main">
        <w:t xml:space="preserve">2. Matta 5:14-16, Sen dünyanın ışığısın. Tepe üzerine kurulmuş bir kasaba gizlenemez. İnsanlar bir lamba yakıp onu bir kasenin altına koymazlar. Bunun yerine onu standına koyuyorlar ve evdeki herkese ışık veriyor. Aynı şekilde, ışığınız başkalarının önünde parlasın ki, onlar da sizin iyi işlerinizi görebilsinler ve göklerdeki Babanızı yüceltebilsinler.</w:t>
      </w:r>
    </w:p>
    <w:p/>
    <w:p>
      <w:r xmlns:w="http://schemas.openxmlformats.org/wordprocessingml/2006/main">
        <w:t xml:space="preserve">Mezmurlar 13:4 Düşmanım, 'Onu yendim' demesin; ve beni rahatsız edenler, ben harekete geçtiğimde sevinirler.</w:t>
      </w:r>
    </w:p>
    <w:p/>
    <w:p>
      <w:r xmlns:w="http://schemas.openxmlformats.org/wordprocessingml/2006/main">
        <w:t xml:space="preserve">Mezmur yazarı, kendisi sıkıntıya düştüğünde düşmanlarının sevineceğinden korkuyor.</w:t>
      </w:r>
    </w:p>
    <w:p/>
    <w:p>
      <w:r xmlns:w="http://schemas.openxmlformats.org/wordprocessingml/2006/main">
        <w:t xml:space="preserve">1. Düşmanların Gücü: Bize Sorun Yaşatanları Nasıl Yenebiliriz</w:t>
      </w:r>
    </w:p>
    <w:p/>
    <w:p>
      <w:r xmlns:w="http://schemas.openxmlformats.org/wordprocessingml/2006/main">
        <w:t xml:space="preserve">2. Sıkıntı İçinde Umut Bulmak: Zor Zamanlarda Tanrı'ya Güvenmek</w:t>
      </w:r>
    </w:p>
    <w:p/>
    <w:p>
      <w:r xmlns:w="http://schemas.openxmlformats.org/wordprocessingml/2006/main">
        <w:t xml:space="preserve">1. Romalılar 8:31-39 - Pavlus'un, hiçbir şeyin bizi Tanrı'nın sevgisinden ayıramayacağına dair güvencesi.</w:t>
      </w:r>
    </w:p>
    <w:p/>
    <w:p>
      <w:r xmlns:w="http://schemas.openxmlformats.org/wordprocessingml/2006/main">
        <w:t xml:space="preserve">2. İşaya 41:10 - Tanrı'nın halkını terk etmeyeceğine dair vaadi.</w:t>
      </w:r>
    </w:p>
    <w:p/>
    <w:p>
      <w:r xmlns:w="http://schemas.openxmlformats.org/wordprocessingml/2006/main">
        <w:t xml:space="preserve">Mezmurlar 13:5 Ama ben senin merhametine güvendim; yüreğim senin kurtuluşunla sevinecek.</w:t>
      </w:r>
    </w:p>
    <w:p/>
    <w:p>
      <w:r xmlns:w="http://schemas.openxmlformats.org/wordprocessingml/2006/main">
        <w:t xml:space="preserve">Mezmur yazarı, Tanrı'nın merhametine güvendiğini ifade eder ve O'nun kurtarışından sevinç duyar.</w:t>
      </w:r>
    </w:p>
    <w:p/>
    <w:p>
      <w:r xmlns:w="http://schemas.openxmlformats.org/wordprocessingml/2006/main">
        <w:t xml:space="preserve">1. Tanrı'nın Kurtuluşuyla Sevinmek</w:t>
      </w:r>
    </w:p>
    <w:p/>
    <w:p>
      <w:r xmlns:w="http://schemas.openxmlformats.org/wordprocessingml/2006/main">
        <w:t xml:space="preserve">2. Tanrı'nın Merhametine Güvenmek</w:t>
      </w:r>
    </w:p>
    <w:p/>
    <w:p>
      <w:r xmlns:w="http://schemas.openxmlformats.org/wordprocessingml/2006/main">
        <w:t xml:space="preserve">1. Romalılar 8:38-39 Çünkü eminim ki, ne ölüm, ne yaşam, ne melekler, ne yöneticiler, ne şimdiki ne gelecek şeyler, ne güçler, ne yükseklik, ne derinlik, ne de tüm yaratılıştaki başka herhangi bir şey. bizi Rabbimiz Mesih İsa'daki Tanrı'nın sevgisinden ayırın.</w:t>
      </w:r>
    </w:p>
    <w:p/>
    <w:p>
      <w:r xmlns:w="http://schemas.openxmlformats.org/wordprocessingml/2006/main">
        <w:t xml:space="preserve">2. Yeşaya 12:2 "İşte, Tanrı benim kurtuluşumdur; güveneceğim ve korkmayacağım; çünkü Rab Tanrı benim gücüm ve şarkımdır ve O benim kurtuluşum olmuştur.</w:t>
      </w:r>
    </w:p>
    <w:p/>
    <w:p>
      <w:r xmlns:w="http://schemas.openxmlformats.org/wordprocessingml/2006/main">
        <w:t xml:space="preserve">Mezmurlar 13:6 RAB'be ilahiler söyleyeceğim, çünkü O bana cömert davrandı.</w:t>
      </w:r>
    </w:p>
    <w:p/>
    <w:p>
      <w:r xmlns:w="http://schemas.openxmlformats.org/wordprocessingml/2006/main">
        <w:t xml:space="preserve">Mezmur yazarı, Rab'bin yaşamındaki cömert nimetleri için minnettarlığını ifade eder.</w:t>
      </w:r>
    </w:p>
    <w:p/>
    <w:p>
      <w:r xmlns:w="http://schemas.openxmlformats.org/wordprocessingml/2006/main">
        <w:t xml:space="preserve">1. Tanrı'nın Cömertliğini Takdir Etmek</w:t>
      </w:r>
    </w:p>
    <w:p/>
    <w:p>
      <w:r xmlns:w="http://schemas.openxmlformats.org/wordprocessingml/2006/main">
        <w:t xml:space="preserve">2. Rabbimize Şükranlarımızı İfade Etmek</w:t>
      </w:r>
    </w:p>
    <w:p/>
    <w:p>
      <w:r xmlns:w="http://schemas.openxmlformats.org/wordprocessingml/2006/main">
        <w:t xml:space="preserve">1. Yakup 1:17 - Her iyi armağan ve her mükemmel armağan yukarıdan gelir ve kendisinde değişkenlik ya da dönüş gölgesi olmayan Işıkların Babası'ndan gelir.</w:t>
      </w:r>
    </w:p>
    <w:p/>
    <w:p>
      <w:r xmlns:w="http://schemas.openxmlformats.org/wordprocessingml/2006/main">
        <w:t xml:space="preserve">2. Mezmur 103:2 - RAB'bi kutsayın, ey canım, ve O'nun bütün iyiliklerini unutma.</w:t>
      </w:r>
    </w:p>
    <w:p/>
    <w:p>
      <w:r xmlns:w="http://schemas.openxmlformats.org/wordprocessingml/2006/main">
        <w:t xml:space="preserve">Mezmur 14, kötülerin akılsızlığını ele alan ve doğruluğun ve Tanrı'ya güvenmenin gerekliliğini vurgulayan bir mezmurdur. İnsanın günahkârlığının evrensel doğasını vurgular ve tövbeye çağrıda bulunur.</w:t>
      </w:r>
    </w:p>
    <w:p/>
    <w:p>
      <w:r xmlns:w="http://schemas.openxmlformats.org/wordprocessingml/2006/main">
        <w:t xml:space="preserve">1. Paragraf: Mezmur yazarı, aptalların yüreklerinde Tanrı'nın olmadığını söylediklerini bildirerek başlıyor. Onların yozlaşmış yollarını anlatıyor, anlayışsızlıklarını ve iyilik yapma konusundaki başarısızlıklarını vurguluyor (Mezmur 14:1-3).</w:t>
      </w:r>
    </w:p>
    <w:p/>
    <w:p>
      <w:r xmlns:w="http://schemas.openxmlformats.org/wordprocessingml/2006/main">
        <w:t xml:space="preserve">2. Paragraf: Mezmur yazarı, insanlığın durumunu yansıtarak, herkesin Allah'ın yollarından saptığını belirtmektedir. Hiç kimsenin doğru olmadığının altını çizerek, insanın günahkârlığının evrensel doğasını vurgular (Mezmur 14:4-6).</w:t>
      </w:r>
    </w:p>
    <w:p/>
    <w:p>
      <w:r xmlns:w="http://schemas.openxmlformats.org/wordprocessingml/2006/main">
        <w:t xml:space="preserve">3. Paragraf: Mezmur yazarı, İsrail'in kurtuluşu konusundaki umudunu ifade ederek, Tanrı'yı kurtuluşu getirmesi ve halkını yeniden canlandırması için çağırıyor. Tanrı kurtuluşu sağladığında sevineceğini tahmin ediyor (Mezmur 14:7).</w:t>
      </w:r>
    </w:p>
    <w:p/>
    <w:p>
      <w:r xmlns:w="http://schemas.openxmlformats.org/wordprocessingml/2006/main">
        <w:t xml:space="preserve">Özetle,</w:t>
      </w:r>
    </w:p>
    <w:p>
      <w:r xmlns:w="http://schemas.openxmlformats.org/wordprocessingml/2006/main">
        <w:t xml:space="preserve">On dördüncü Mezmur sunar</w:t>
      </w:r>
    </w:p>
    <w:p>
      <w:r xmlns:w="http://schemas.openxmlformats.org/wordprocessingml/2006/main">
        <w:t xml:space="preserve">insanın aptallığının bir yansıması,</w:t>
      </w:r>
    </w:p>
    <w:p>
      <w:r xmlns:w="http://schemas.openxmlformats.org/wordprocessingml/2006/main">
        <w:t xml:space="preserve">ve doğruluk ve Tanrı'ya güvenme çağrısı,</w:t>
      </w:r>
    </w:p>
    <w:p>
      <w:r xmlns:w="http://schemas.openxmlformats.org/wordprocessingml/2006/main">
        <w:t xml:space="preserve">Tövbenin gerekli bir tepki olduğunu vurguluyor.</w:t>
      </w:r>
    </w:p>
    <w:p/>
    <w:p>
      <w:r xmlns:w="http://schemas.openxmlformats.org/wordprocessingml/2006/main">
        <w:t xml:space="preserve">Allah'ın varlığını inkar edenlerin anlatılmasıyla elde edilen akılsızlıkların vurgulanması,</w:t>
      </w:r>
    </w:p>
    <w:p>
      <w:r xmlns:w="http://schemas.openxmlformats.org/wordprocessingml/2006/main">
        <w:t xml:space="preserve">ve insanın doğruluktan evrensel olarak saptığını kabul ederek elde edilen günahkarlığın vurgulanması.</w:t>
      </w:r>
    </w:p>
    <w:p>
      <w:r xmlns:w="http://schemas.openxmlformats.org/wordprocessingml/2006/main">
        <w:t xml:space="preserve">Kurtuluş ve restorasyon umudunu ifade ederken ilahi kurtuluşu tanımaya ilişkin gösterilen teolojik düşünceden bahsediliyor.</w:t>
      </w:r>
    </w:p>
    <w:p/>
    <w:p>
      <w:r xmlns:w="http://schemas.openxmlformats.org/wordprocessingml/2006/main">
        <w:t xml:space="preserve">Mezmurlar 14:1 Akılsız içinden şöyle dedi: Tanrı yok. Onlar bozguncudurlar, iğrenç işler yapmışlar, iyilik yapan yoktur.</w:t>
      </w:r>
    </w:p>
    <w:p/>
    <w:p>
      <w:r xmlns:w="http://schemas.openxmlformats.org/wordprocessingml/2006/main">
        <w:t xml:space="preserve">Aptal, Tanrı'nın varlığını inkar eder ve tüm insanlar yozlaşmıştır ve iğrenç işler yapmıştır.</w:t>
      </w:r>
    </w:p>
    <w:p/>
    <w:p>
      <w:r xmlns:w="http://schemas.openxmlformats.org/wordprocessingml/2006/main">
        <w:t xml:space="preserve">1. Tanrı'yı inkar etmenin yararsızlığı: Mezmur 14:1'deki A</w:t>
      </w:r>
    </w:p>
    <w:p/>
    <w:p>
      <w:r xmlns:w="http://schemas.openxmlformats.org/wordprocessingml/2006/main">
        <w:t xml:space="preserve">2. İnsanlığın ahlaksızlığı: Mezmur 14:1'deki A</w:t>
      </w:r>
    </w:p>
    <w:p/>
    <w:p>
      <w:r xmlns:w="http://schemas.openxmlformats.org/wordprocessingml/2006/main">
        <w:t xml:space="preserve">1. Romalılar 3:10-18 - Pavlus'un insanlığın evrensel günahkarlığı ve ahlaksızlığı hakkındaki öğretileri.</w:t>
      </w:r>
    </w:p>
    <w:p/>
    <w:p>
      <w:r xmlns:w="http://schemas.openxmlformats.org/wordprocessingml/2006/main">
        <w:t xml:space="preserve">2. Romalılar 1:18-25 - Pavlus'un, Tanrı'nın varlığını inkar etmenin anlamsızlığı hakkındaki öğretileri.</w:t>
      </w:r>
    </w:p>
    <w:p/>
    <w:p>
      <w:r xmlns:w="http://schemas.openxmlformats.org/wordprocessingml/2006/main">
        <w:t xml:space="preserve">Mezmurlar 14:2 RAB, anlayan ve Tanrı'yı arayan var mı diye gökten insançocuklarına baktı.</w:t>
      </w:r>
    </w:p>
    <w:p/>
    <w:p>
      <w:r xmlns:w="http://schemas.openxmlformats.org/wordprocessingml/2006/main">
        <w:t xml:space="preserve">Tanrı, kendisini arayan biri var mı diye aşağıya bakar.</w:t>
      </w:r>
    </w:p>
    <w:p/>
    <w:p>
      <w:r xmlns:w="http://schemas.openxmlformats.org/wordprocessingml/2006/main">
        <w:t xml:space="preserve">1. Tanrı her zaman bizi izliyor ve Kendisini aramamızı istiyor.</w:t>
      </w:r>
    </w:p>
    <w:p/>
    <w:p>
      <w:r xmlns:w="http://schemas.openxmlformats.org/wordprocessingml/2006/main">
        <w:t xml:space="preserve">2. Yaşamlarımızda amaç bulmak için Tanrı'yı anlamaya ve aramaya çalışmalıyız.</w:t>
      </w:r>
    </w:p>
    <w:p/>
    <w:p>
      <w:r xmlns:w="http://schemas.openxmlformats.org/wordprocessingml/2006/main">
        <w:t xml:space="preserve">1. Yeremya 29:13 - "Beni arayacaksınız ve tüm yüreğinizle aradığınızda beni bulacaksınız."</w:t>
      </w:r>
    </w:p>
    <w:p/>
    <w:p>
      <w:r xmlns:w="http://schemas.openxmlformats.org/wordprocessingml/2006/main">
        <w:t xml:space="preserve">2. Mezmur 27:8 - "Sen, 'Yüzümü ara' dediğinde, yüreğim Sana şöyle dedi: 'Yüzünü, ya RAB, arayacağım.</w:t>
      </w:r>
    </w:p>
    <w:p/>
    <w:p>
      <w:r xmlns:w="http://schemas.openxmlformats.org/wordprocessingml/2006/main">
        <w:t xml:space="preserve">Mezmurlar 14:3 Hepsi bir kenara çekildi, hep birlikte kirlendiler; iyilik yapan kimse yok, tek bir kişi bile yok.</w:t>
      </w:r>
    </w:p>
    <w:p/>
    <w:p>
      <w:r xmlns:w="http://schemas.openxmlformats.org/wordprocessingml/2006/main">
        <w:t xml:space="preserve">Hiç kimse mükemmel değildir ve hiç kimse günahlardan arınmış değildir.</w:t>
      </w:r>
    </w:p>
    <w:p/>
    <w:p>
      <w:r xmlns:w="http://schemas.openxmlformats.org/wordprocessingml/2006/main">
        <w:t xml:space="preserve">1: Tanrı'ya daha yakın olmaya, doğruluk ve adalete dayalı bir hayat yaşamaya çalışmalıyız.</w:t>
      </w:r>
    </w:p>
    <w:p/>
    <w:p>
      <w:r xmlns:w="http://schemas.openxmlformats.org/wordprocessingml/2006/main">
        <w:t xml:space="preserve">2: Kendi başarısızlıklarımızın farkında olmalı ve onları Tanrı'nın lütfuyla aşmaya çalışmalıyız.</w:t>
      </w:r>
    </w:p>
    <w:p/>
    <w:p>
      <w:r xmlns:w="http://schemas.openxmlformats.org/wordprocessingml/2006/main">
        <w:t xml:space="preserve">1: Efesliler 2:8-9 - Çünkü iman yoluyla lütufla kurtuldunuz; ve bu kendinizden değil; bu Tanrının armağanıdır; kimse övünmesin diye işlerin armağanı değildir.</w:t>
      </w:r>
    </w:p>
    <w:p/>
    <w:p>
      <w:r xmlns:w="http://schemas.openxmlformats.org/wordprocessingml/2006/main">
        <w:t xml:space="preserve">2: Romalılar 3:23 - Çünkü herkes günah işledi ve Tanrı'nın yüceliğinden yoksun kaldı.</w:t>
      </w:r>
    </w:p>
    <w:p/>
    <w:p>
      <w:r xmlns:w="http://schemas.openxmlformats.org/wordprocessingml/2006/main">
        <w:t xml:space="preserve">Mezmurlar 14:4 Kötülük yapanların hepsinin bilgisi yok mu? Halkımı ekmek yer gibi yiyorlar ve RAB'be yalvarmıyorlar.</w:t>
      </w:r>
    </w:p>
    <w:p/>
    <w:p>
      <w:r xmlns:w="http://schemas.openxmlformats.org/wordprocessingml/2006/main">
        <w:t xml:space="preserve">Kötülük yapanların Tanrı hakkında hiçbir bilgisi yoktur ve Tanrı'nın halkına zarar verirler.</w:t>
      </w:r>
    </w:p>
    <w:p/>
    <w:p>
      <w:r xmlns:w="http://schemas.openxmlformats.org/wordprocessingml/2006/main">
        <w:t xml:space="preserve">1: Günahın Yıkıcı Doğası</w:t>
      </w:r>
    </w:p>
    <w:p/>
    <w:p>
      <w:r xmlns:w="http://schemas.openxmlformats.org/wordprocessingml/2006/main">
        <w:t xml:space="preserve">2: Tanrıyı Bilmek Karşı Kötülüğü Bilmek</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Yeremya 17:9 - "Yürek her şeyden önce aldatıcıdır ve son derece kötüdür; bunu kim bilebilir?"</w:t>
      </w:r>
    </w:p>
    <w:p/>
    <w:p>
      <w:r xmlns:w="http://schemas.openxmlformats.org/wordprocessingml/2006/main">
        <w:t xml:space="preserve">Mezmurlar 14:5 Onlar büyük korku içindeydiler; çünkü Tanrı doğruların neslindendir.</w:t>
      </w:r>
    </w:p>
    <w:p/>
    <w:p>
      <w:r xmlns:w="http://schemas.openxmlformats.org/wordprocessingml/2006/main">
        <w:t xml:space="preserve">Doğru olanı yapan insanlar, aralarında bulunan Allah'tan korkarlar.</w:t>
      </w:r>
    </w:p>
    <w:p/>
    <w:p>
      <w:r xmlns:w="http://schemas.openxmlformats.org/wordprocessingml/2006/main">
        <w:t xml:space="preserve">1. Allah doğru olanı yapanlarla beraberdir</w:t>
      </w:r>
    </w:p>
    <w:p/>
    <w:p>
      <w:r xmlns:w="http://schemas.openxmlformats.org/wordprocessingml/2006/main">
        <w:t xml:space="preserve">2. Tanrı'dan korkun ve doğru olanı yapın</w:t>
      </w:r>
    </w:p>
    <w:p/>
    <w:p>
      <w:r xmlns:w="http://schemas.openxmlformats.org/wordprocessingml/2006/main">
        <w:t xml:space="preserve">1. Atasözleri 14:2 Doğru yolda yürüyen kişi Rab'den korkar, ama yollarında sapkın olan onu küçümser.</w:t>
      </w:r>
    </w:p>
    <w:p/>
    <w:p>
      <w:r xmlns:w="http://schemas.openxmlformats.org/wordprocessingml/2006/main">
        <w:t xml:space="preserve">2. Romalılar 12:1-2 Bu nedenle kardeşler, Tanrı'nın merhameti adına size yalvarıyorum: Ruhsal ibadetiniz olan bedenlerinizi yaşayan, kutsal ve Tanrı'ya makbul bir kurban olarak sunun. Bu dünyaya uymayın, fakat zihninizin yenilenmesiyle değişin; öyle ki, sınayarak Tanrı'nın iradesinin ne olduğunu, neyin iyi, makbul ve mükemmel olduğunu ayırt edebilesiniz.</w:t>
      </w:r>
    </w:p>
    <w:p/>
    <w:p>
      <w:r xmlns:w="http://schemas.openxmlformats.org/wordprocessingml/2006/main">
        <w:t xml:space="preserve">Mezmurlar 14:6 Yoksulların öğüdünü utandırdınız, çünkü RAB onun sığınağıdır.</w:t>
      </w:r>
    </w:p>
    <w:p/>
    <w:p>
      <w:r xmlns:w="http://schemas.openxmlformats.org/wordprocessingml/2006/main">
        <w:t xml:space="preserve">Yoksullar başkaları tarafından utandırılmıştır ama Rab onların sığınağıdır.</w:t>
      </w:r>
    </w:p>
    <w:p/>
    <w:p>
      <w:r xmlns:w="http://schemas.openxmlformats.org/wordprocessingml/2006/main">
        <w:t xml:space="preserve">1. "Sığınmakta Ayıp Yok: Teselliyi Tanrı'da Bulmak"</w:t>
      </w:r>
    </w:p>
    <w:p/>
    <w:p>
      <w:r xmlns:w="http://schemas.openxmlformats.org/wordprocessingml/2006/main">
        <w:t xml:space="preserve">2. "Yoksulların Tesellisi: Rab'be Güvenmek"</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Mezmur 40:17 - "Ama ben yoksulum ve muhtacım; Rab beni düşünsün. Sen benim yardımım ve kurtarıcımsın; sen benim Tanrımsın, gecikme."</w:t>
      </w:r>
    </w:p>
    <w:p/>
    <w:p>
      <w:r xmlns:w="http://schemas.openxmlformats.org/wordprocessingml/2006/main">
        <w:t xml:space="preserve">Mezmurlar 14:7 Ah, keşke İsrail'in kurtuluşu Siyon'dan çıksaydı! RAB halkının esaretini geri getirdiğinde Yakup sevinecek, İsrail de sevinecek.</w:t>
      </w:r>
    </w:p>
    <w:p/>
    <w:p>
      <w:r xmlns:w="http://schemas.openxmlformats.org/wordprocessingml/2006/main">
        <w:t xml:space="preserve">İsrail'in kurtuluşu Siyon'dan gelecek ve Rab tutsakları geri getirdiğinde Yakup ve İsrail sevinecek.</w:t>
      </w:r>
    </w:p>
    <w:p/>
    <w:p>
      <w:r xmlns:w="http://schemas.openxmlformats.org/wordprocessingml/2006/main">
        <w:t xml:space="preserve">1. Kurtuluşun Sevinci: Rab'bin Kurtuluşuyla Sevinmek</w:t>
      </w:r>
    </w:p>
    <w:p/>
    <w:p>
      <w:r xmlns:w="http://schemas.openxmlformats.org/wordprocessingml/2006/main">
        <w:t xml:space="preserve">2. Rab'be Umut: O'nun Kurtuluşuna Güvenmek</w:t>
      </w:r>
    </w:p>
    <w:p/>
    <w:p>
      <w:r xmlns:w="http://schemas.openxmlformats.org/wordprocessingml/2006/main">
        <w:t xml:space="preserve">1. İşaya 12:2-3 "İşte, Tanrı benim kurtuluşumdur; güveneceğim ve korkmayacağım; çünkü RAB YEHOVA benim gücüm ve şarkımdır; o da benim kurtuluşum oldu. Bu nedenle sevinçle su çekeceksiniz" kurtuluş kuyularından."</w:t>
      </w:r>
    </w:p>
    <w:p/>
    <w:p>
      <w:r xmlns:w="http://schemas.openxmlformats.org/wordprocessingml/2006/main">
        <w:t xml:space="preserve">2. Mika 7:7 "Bu nedenle RAB'be bakacağım; kurtarıcım olan Tanrı'yı bekleyeceğim; Tanrım beni duyacak."</w:t>
      </w:r>
    </w:p>
    <w:p/>
    <w:p>
      <w:r xmlns:w="http://schemas.openxmlformats.org/wordprocessingml/2006/main">
        <w:t xml:space="preserve">Mezmur 15, Tanrı'nın huzurunda yaşamasına izin verilenlerin özelliklerini ve davranışlarını anlatan bir mezmurdur. Doğruluğun, bütünlüğün ve Tanrı'nın emirlerine itaatin önemini vurgular.</w:t>
      </w:r>
    </w:p>
    <w:p/>
    <w:p>
      <w:r xmlns:w="http://schemas.openxmlformats.org/wordprocessingml/2006/main">
        <w:t xml:space="preserve">1. Paragraf: Mezmur yazarı, Tanrı'nın kutsal çadırında veya O'nun kutsal tepesinde kimin oturabileceği sorusunu sorarak başlar. Daha sonra layık olanların niteliklerini ve eylemlerini anlatmaya başlar (Mezmur 15:1-2).</w:t>
      </w:r>
    </w:p>
    <w:p/>
    <w:p>
      <w:r xmlns:w="http://schemas.openxmlformats.org/wordprocessingml/2006/main">
        <w:t xml:space="preserve">2. Paragraf: Mezmur yazarı, doğru konuşmak, iftira etmekten kaçınmak, başkalarına kötülük yapmamak, kötülüğü küçümsemek, Rab'den korkanları onurlandırmak, kişinin pahasına olsa bile verdiği sözleri tutmak gibi bazı doğru davranışların altını çizer (Mezmur 15:3-5).</w:t>
      </w:r>
    </w:p>
    <w:p/>
    <w:p>
      <w:r xmlns:w="http://schemas.openxmlformats.org/wordprocessingml/2006/main">
        <w:t xml:space="preserve">Özetle,</w:t>
      </w:r>
    </w:p>
    <w:p>
      <w:r xmlns:w="http://schemas.openxmlformats.org/wordprocessingml/2006/main">
        <w:t xml:space="preserve">Mezmur onbeş sunar</w:t>
      </w:r>
    </w:p>
    <w:p>
      <w:r xmlns:w="http://schemas.openxmlformats.org/wordprocessingml/2006/main">
        <w:t xml:space="preserve">özelliklerin ve davranışların araştırılması</w:t>
      </w:r>
    </w:p>
    <w:p>
      <w:r xmlns:w="http://schemas.openxmlformats.org/wordprocessingml/2006/main">
        <w:t xml:space="preserve">Tanrı'nın huzurunda yaşamasına izin verilenlerden,</w:t>
      </w:r>
    </w:p>
    <w:p>
      <w:r xmlns:w="http://schemas.openxmlformats.org/wordprocessingml/2006/main">
        <w:t xml:space="preserve">Doğruluk ve bütünlüğü temel nitelikler olarak vurgulamak.</w:t>
      </w:r>
    </w:p>
    <w:p/>
    <w:p>
      <w:r xmlns:w="http://schemas.openxmlformats.org/wordprocessingml/2006/main">
        <w:t xml:space="preserve">Tanrı'nın huzurunda yaşamayla ilgili bir soru sorarak elde edilen sorgulamanın vurgulanması,</w:t>
      </w:r>
    </w:p>
    <w:p>
      <w:r xmlns:w="http://schemas.openxmlformats.org/wordprocessingml/2006/main">
        <w:t xml:space="preserve">ve belirli eylemlerin açıklanmasıyla elde edilen doğru davranışın vurgulanması.</w:t>
      </w:r>
    </w:p>
    <w:p>
      <w:r xmlns:w="http://schemas.openxmlformats.org/wordprocessingml/2006/main">
        <w:t xml:space="preserve">Ahlaki davranışın önemini teyit ederken ilahi kutsallığın tanınmasına ilişkin gösterilen teolojik düşünceden bahsediliyor.</w:t>
      </w:r>
    </w:p>
    <w:p/>
    <w:p>
      <w:r xmlns:w="http://schemas.openxmlformats.org/wordprocessingml/2006/main">
        <w:t xml:space="preserve">Mezmurlar 15:1 Tanrım, çadırında kim kalacak? Senin kutsal tepende kim yaşayacak?</w:t>
      </w:r>
    </w:p>
    <w:p/>
    <w:p>
      <w:r xmlns:w="http://schemas.openxmlformats.org/wordprocessingml/2006/main">
        <w:t xml:space="preserve">Bu pasaj, kimin Rab'bin çadırında kalmaya layık olduğunu ve kimin O'nun kutsal tepesinde oturmaya layık olduğunu soran bir soruyu gündeme getiriyor.</w:t>
      </w:r>
    </w:p>
    <w:p/>
    <w:p>
      <w:r xmlns:w="http://schemas.openxmlformats.org/wordprocessingml/2006/main">
        <w:t xml:space="preserve">1: Rab'bin Tapınağı'nda Kalmanın Yolu</w:t>
      </w:r>
    </w:p>
    <w:p/>
    <w:p>
      <w:r xmlns:w="http://schemas.openxmlformats.org/wordprocessingml/2006/main">
        <w:t xml:space="preserve">2: Tanrı'nın Kutsal Tepesinde Oturmaya Layık Olmak</w:t>
      </w:r>
    </w:p>
    <w:p/>
    <w:p>
      <w:r xmlns:w="http://schemas.openxmlformats.org/wordprocessingml/2006/main">
        <w:t xml:space="preserve">1: İşaya 33:14-16 - Doğrular Rab'bin huzurunda kalacak ve O'nun Kutsal Tepesinde güvenlik içinde yaşayacaklar.</w:t>
      </w:r>
    </w:p>
    <w:p/>
    <w:p>
      <w:r xmlns:w="http://schemas.openxmlformats.org/wordprocessingml/2006/main">
        <w:t xml:space="preserve">2: Filipililer 4:8 - Son olarak kardeşler, doğru olan, onurlu olan, adil olan, pak, sevimli olan, övülmeye değer olan ne varsa, üstünlük varsa, övülmeye değer ne varsa, düşünün. bu şeyler hakkında.</w:t>
      </w:r>
    </w:p>
    <w:p/>
    <w:p>
      <w:r xmlns:w="http://schemas.openxmlformats.org/wordprocessingml/2006/main">
        <w:t xml:space="preserve">Mezmurlar 15:2 Doğru yolda yürüyen, doğruluk yapan ve yüreğinde gerçeği söyleyen kişi.</w:t>
      </w:r>
    </w:p>
    <w:p/>
    <w:p>
      <w:r xmlns:w="http://schemas.openxmlformats.org/wordprocessingml/2006/main">
        <w:t xml:space="preserve">Bu pasaj, dürüst bir şekilde yürüyen, çalışan ve gerçeği yürekten söyleyen doğru bir kişiden söz ediyor.</w:t>
      </w:r>
    </w:p>
    <w:p/>
    <w:p>
      <w:r xmlns:w="http://schemas.openxmlformats.org/wordprocessingml/2006/main">
        <w:t xml:space="preserve">1. Kalbimizdeki Gerçeği Söylemek</w:t>
      </w:r>
    </w:p>
    <w:p/>
    <w:p>
      <w:r xmlns:w="http://schemas.openxmlformats.org/wordprocessingml/2006/main">
        <w:t xml:space="preserve">2. Doğru Bir Yaşam Yaşamak</w:t>
      </w:r>
    </w:p>
    <w:p/>
    <w:p>
      <w:r xmlns:w="http://schemas.openxmlformats.org/wordprocessingml/2006/main">
        <w:t xml:space="preserve">1. Romalılar 12:9-10 - Sevginin gerçek olmasına izin verin. Kötü olandan nefret edin; iyi olana sımsıkı sarılın. Birbirinizi kardeş sevgisiyle sevin. Onur göstermede birbirinizi geride bırakın.</w:t>
      </w:r>
    </w:p>
    <w:p/>
    <w:p>
      <w:r xmlns:w="http://schemas.openxmlformats.org/wordprocessingml/2006/main">
        <w:t xml:space="preserve">2. Atasözleri 10:19 - Söz çok olduğunda, aşırılık eksik değildir, fakat dudaklarını tutan kişi basiretlidir.</w:t>
      </w:r>
    </w:p>
    <w:p/>
    <w:p>
      <w:r xmlns:w="http://schemas.openxmlformats.org/wordprocessingml/2006/main">
        <w:t xml:space="preserve">Mezmurlar 15:3 Diliyle gıybet etmeyen, komşusuna kötülük etmeyen, komşusuna sövmeyen.</w:t>
      </w:r>
    </w:p>
    <w:p/>
    <w:p>
      <w:r xmlns:w="http://schemas.openxmlformats.org/wordprocessingml/2006/main">
        <w:t xml:space="preserve">Başkaları hakkında iyi konuşan, onlara zarar vermeyen ve onlar hakkında kötü konuşmayan kişi bereketlenecektir.</w:t>
      </w:r>
    </w:p>
    <w:p/>
    <w:p>
      <w:r xmlns:w="http://schemas.openxmlformats.org/wordprocessingml/2006/main">
        <w:t xml:space="preserve">1: Kelimelerin Gücü - Sözlerimiz hayatımıza nasıl bereket veya lanet getirebilir?</w:t>
      </w:r>
    </w:p>
    <w:p/>
    <w:p>
      <w:r xmlns:w="http://schemas.openxmlformats.org/wordprocessingml/2006/main">
        <w:t xml:space="preserve">2: Komşunuzu Sevin – Etrafımızdakilere nezaket ve anlayış göstermek.</w:t>
      </w:r>
    </w:p>
    <w:p/>
    <w:p>
      <w:r xmlns:w="http://schemas.openxmlformats.org/wordprocessingml/2006/main">
        <w:t xml:space="preserve">1: Luka 6:31 "Sana yapmalarını istediğin şeyi başkalarına da yap."</w:t>
      </w:r>
    </w:p>
    <w:p/>
    <w:p>
      <w:r xmlns:w="http://schemas.openxmlformats.org/wordprocessingml/2006/main">
        <w:t xml:space="preserve">2: Koloseliler 4:6 "Sohbetiniz her zaman lütufla dolu, tuzla tatlandırılmış olsun ki, herkese nasıl cevap vermeniz gerektiğini bilesiniz."</w:t>
      </w:r>
    </w:p>
    <w:p/>
    <w:p>
      <w:r xmlns:w="http://schemas.openxmlformats.org/wordprocessingml/2006/main">
        <w:t xml:space="preserve">Mezmurlar 15:4 Onun gözünde aşağılık bir kişi küçümsenir; ama RAB'den korkanları onurlandırır. Kendi zararına yemin eden ve değişmeyen kişi.</w:t>
      </w:r>
    </w:p>
    <w:p/>
    <w:p>
      <w:r xmlns:w="http://schemas.openxmlformats.org/wordprocessingml/2006/main">
        <w:t xml:space="preserve">Mezmur yazarı, Rab'bi onurlandıranları ve kendi zararlarına bile olsa sözlerini tutanları övüyor.</w:t>
      </w:r>
    </w:p>
    <w:p/>
    <w:p>
      <w:r xmlns:w="http://schemas.openxmlformats.org/wordprocessingml/2006/main">
        <w:t xml:space="preserve">1. Sözünüzü Tutmanın Gücü</w:t>
      </w:r>
    </w:p>
    <w:p/>
    <w:p>
      <w:r xmlns:w="http://schemas.openxmlformats.org/wordprocessingml/2006/main">
        <w:t xml:space="preserve">2. Her Durumda Rabbimizi Onurlandırmak</w:t>
      </w:r>
    </w:p>
    <w:p/>
    <w:p>
      <w:r xmlns:w="http://schemas.openxmlformats.org/wordprocessingml/2006/main">
        <w:t xml:space="preserve">1. Matta 5:33-37 - İsa'nın yemin etmeyi öğretmesi ve sözünü tutması</w:t>
      </w:r>
    </w:p>
    <w:p/>
    <w:p>
      <w:r xmlns:w="http://schemas.openxmlformats.org/wordprocessingml/2006/main">
        <w:t xml:space="preserve">2. Özdeyişler 3:1-4 Rab'bi her durumda onurlandırmaya ilişkin talimatlar</w:t>
      </w:r>
    </w:p>
    <w:p/>
    <w:p>
      <w:r xmlns:w="http://schemas.openxmlformats.org/wordprocessingml/2006/main">
        <w:t xml:space="preserve">Mezmurlar 15:5 Parasını tefeciliğe harcamayan, Masumlardan ödül almayan kişi. Bunları yapan asla etkilenmeyecektir.</w:t>
      </w:r>
    </w:p>
    <w:p/>
    <w:p>
      <w:r xmlns:w="http://schemas.openxmlformats.org/wordprocessingml/2006/main">
        <w:t xml:space="preserve">Doğru kişiler, başkalarını sömürmez veya haksız kazanç elde etmezlerse güvende kalacaklardır.</w:t>
      </w:r>
    </w:p>
    <w:p/>
    <w:p>
      <w:r xmlns:w="http://schemas.openxmlformats.org/wordprocessingml/2006/main">
        <w:t xml:space="preserve">1. Tanrı'nın Doğru Kişileri Koruması</w:t>
      </w:r>
    </w:p>
    <w:p/>
    <w:p>
      <w:r xmlns:w="http://schemas.openxmlformats.org/wordprocessingml/2006/main">
        <w:t xml:space="preserve">2. Eylemde Doğruluğun Kutsaması</w:t>
      </w:r>
    </w:p>
    <w:p/>
    <w:p>
      <w:r xmlns:w="http://schemas.openxmlformats.org/wordprocessingml/2006/main">
        <w:t xml:space="preserve">1. Atasözleri 13:11 - Aceleyle elde edilen zenginlik azalacaktır, ancak azar azar toplayan onu artıracaktır.</w:t>
      </w:r>
    </w:p>
    <w:p/>
    <w:p>
      <w:r xmlns:w="http://schemas.openxmlformats.org/wordprocessingml/2006/main">
        <w:t xml:space="preserve">2. Mika 6:8 - Ey insan, sana neyin iyi olduğunu söyledi; ve Rab sizden adaleti yerine getirmenizden, iyiliği sevmenizden ve Tanrınız ile alçakgönüllü bir şekilde yürümenizden başka ne ister?</w:t>
      </w:r>
    </w:p>
    <w:p/>
    <w:p>
      <w:r xmlns:w="http://schemas.openxmlformats.org/wordprocessingml/2006/main">
        <w:t xml:space="preserve">Mezmur 16, Tanrı'nın korumasına ve sağlamasına duyulan güven ve güveni anlatan bir mezmurdur. Mezmur yazarının Tanrı'ya olan bağlılığını ve rehberlik, sevinç ve güvenlik için O'na güvenini ifade eder.</w:t>
      </w:r>
    </w:p>
    <w:p/>
    <w:p>
      <w:r xmlns:w="http://schemas.openxmlformats.org/wordprocessingml/2006/main">
        <w:t xml:space="preserve">1. Paragraf: Mezmur yazarı, Allah'a güvendiğini sığınağı olarak ilan eder ve O'ndan başka hiçbir şeyin olmadığını kabul eder. Kendisi için seçilmiş pay ve güvenli miras olduğu için Rab'be şükrediyor (Mezmur 16:1-3).</w:t>
      </w:r>
    </w:p>
    <w:p/>
    <w:p>
      <w:r xmlns:w="http://schemas.openxmlformats.org/wordprocessingml/2006/main">
        <w:t xml:space="preserve">2. Paragraf: Mezmur yazarı, çevresindeki dindar insanlardan duyduğu memnuniyeti ifade eder ve putperest uygulamalarla her türlü ilişkiden vazgeçer. Gece boyunca bile Tanrı'nın payına düşen ve öğüt kaynağı olduğunu doğruluyor (Mezmur 16:4-7).</w:t>
      </w:r>
    </w:p>
    <w:p/>
    <w:p>
      <w:r xmlns:w="http://schemas.openxmlformats.org/wordprocessingml/2006/main">
        <w:t xml:space="preserve">3. Paragraf: Mezmur yazarı, Rab'bin huzurunda sevinir ve O'nun rehberliğini ve güvencesini kabul eder. Tanrı'nın onu cehenneme bırakmayacağına, huzurunda ona sonsuz yaşam vereceğine güveniyor (Mezmur 16:8-11).</w:t>
      </w:r>
    </w:p>
    <w:p/>
    <w:p>
      <w:r xmlns:w="http://schemas.openxmlformats.org/wordprocessingml/2006/main">
        <w:t xml:space="preserve">Özetle,</w:t>
      </w:r>
    </w:p>
    <w:p>
      <w:r xmlns:w="http://schemas.openxmlformats.org/wordprocessingml/2006/main">
        <w:t xml:space="preserve">On altıncı Mezmur sunar</w:t>
      </w:r>
    </w:p>
    <w:p>
      <w:r xmlns:w="http://schemas.openxmlformats.org/wordprocessingml/2006/main">
        <w:t xml:space="preserve">güven beyanı,</w:t>
      </w:r>
    </w:p>
    <w:p>
      <w:r xmlns:w="http://schemas.openxmlformats.org/wordprocessingml/2006/main">
        <w:t xml:space="preserve">ve Allah'a olan bağlılığın ifadesi,</w:t>
      </w:r>
    </w:p>
    <w:p>
      <w:r xmlns:w="http://schemas.openxmlformats.org/wordprocessingml/2006/main">
        <w:t xml:space="preserve">rehberlik, sevinç ve güvenlik için O’na güvenmenin altını çiziyor.</w:t>
      </w:r>
    </w:p>
    <w:p/>
    <w:p>
      <w:r xmlns:w="http://schemas.openxmlformats.org/wordprocessingml/2006/main">
        <w:t xml:space="preserve">Tanrı'yı sığınak olarak tasdik ederek elde edilen güveni vurgulayarak,</w:t>
      </w:r>
    </w:p>
    <w:p>
      <w:r xmlns:w="http://schemas.openxmlformats.org/wordprocessingml/2006/main">
        <w:t xml:space="preserve">ve tanrısal arkadaşlıktan duyulan memnuniyeti ifade ederek elde edilen bağlılığı vurgulamak.</w:t>
      </w:r>
    </w:p>
    <w:p>
      <w:r xmlns:w="http://schemas.openxmlformats.org/wordprocessingml/2006/main">
        <w:t xml:space="preserve">O'nun huzurunda sonsuz yaşamı beklerken ilahi rehberliği tanımaya ilişkin gösterilen teolojik düşünceden bahsediliyor.</w:t>
      </w:r>
    </w:p>
    <w:p/>
    <w:p>
      <w:r xmlns:w="http://schemas.openxmlformats.org/wordprocessingml/2006/main">
        <w:t xml:space="preserve">Mezmurlar 16:1 Koru beni, ey Tanrım, çünkü sana güveniyorum.</w:t>
      </w:r>
    </w:p>
    <w:p/>
    <w:p>
      <w:r xmlns:w="http://schemas.openxmlformats.org/wordprocessingml/2006/main">
        <w:t xml:space="preserve">Mezmur yazarı, Tanrı'ya güvenirken, kendisini koruması ve muhafaza etmesi için Tanrı'ya yalvarır.</w:t>
      </w:r>
    </w:p>
    <w:p/>
    <w:p>
      <w:r xmlns:w="http://schemas.openxmlformats.org/wordprocessingml/2006/main">
        <w:t xml:space="preserve">1. Zor Zamanlarda Tanrı'ya Güvenmek</w:t>
      </w:r>
    </w:p>
    <w:p/>
    <w:p>
      <w:r xmlns:w="http://schemas.openxmlformats.org/wordprocessingml/2006/main">
        <w:t xml:space="preserve">2. Güvenliği Tanrı'da Bulmak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56:4 - "Sözünü övdüğüm Tanrı'ya, Tanrı'ya güvenirim; korkmayacağım. Beden bana ne yapabilir?"</w:t>
      </w:r>
    </w:p>
    <w:p/>
    <w:p>
      <w:r xmlns:w="http://schemas.openxmlformats.org/wordprocessingml/2006/main">
        <w:t xml:space="preserve">Mezmurlar 16:2 Ey canım, RAB'be, "Sen benim Rabbimsin, benim iyiliğim sana ulaşmaz" dedin;</w:t>
      </w:r>
    </w:p>
    <w:p/>
    <w:p>
      <w:r xmlns:w="http://schemas.openxmlformats.org/wordprocessingml/2006/main">
        <w:t xml:space="preserve">Mezmur yazarı, Rabbin büyüklüğünü düşünür ve O'na kıyasla yetersizliğini ifade eder.</w:t>
      </w:r>
    </w:p>
    <w:p/>
    <w:p>
      <w:r xmlns:w="http://schemas.openxmlformats.org/wordprocessingml/2006/main">
        <w:t xml:space="preserve">1: Rab'de sevinmek - Tanrı'nın büyüklüğünden memnun olabiliriz</w:t>
      </w:r>
    </w:p>
    <w:p/>
    <w:p>
      <w:r xmlns:w="http://schemas.openxmlformats.org/wordprocessingml/2006/main">
        <w:t xml:space="preserve">2: Yerimizi Bilmek - Tanrı önünde kendi sınırlarımızı kabul etmek</w:t>
      </w:r>
    </w:p>
    <w:p/>
    <w:p>
      <w:r xmlns:w="http://schemas.openxmlformats.org/wordprocessingml/2006/main">
        <w:t xml:space="preserve">1: Yeşaya 40:25-26 "Öyleyse beni kime benzeteceksiniz, yoksa eşit mi olayım?" diyor Kutsal Olan. Gözlerinizi yukarı kaldırın ve bakın, bu şeyleri kim yarattı, ordularını sayıca ortaya çıkarıyor. : Kudretinin büyüklüğünden dolayı hepsini isimleriyle çağırır, çünkü kudrette kuvvetlidir; kimse başarısız olmaz."</w:t>
      </w:r>
    </w:p>
    <w:p/>
    <w:p>
      <w:r xmlns:w="http://schemas.openxmlformats.org/wordprocessingml/2006/main">
        <w:t xml:space="preserve">2: Yeremya 9:23-24 "RAB şöyle diyor: Bilge adam bilgeliğiyle övünmesin, yiğit adam gücüyle övünmesin, zengin adam zenginliğiyle övünmesin; Ama övünen övünsün. Bu sayede, yeryüzünde sevgisini, yargısını ve doğruluğunu uygulayan RAB olduğumu anlıyor ve beni tanıyor; çünkü bunlardan hoşlanırım, diyor RAB."</w:t>
      </w:r>
    </w:p>
    <w:p/>
    <w:p>
      <w:r xmlns:w="http://schemas.openxmlformats.org/wordprocessingml/2006/main">
        <w:t xml:space="preserve">Mezmurlar 16:3 Ama yeryüzündeki kutsallara ve bütün zevkimi kendilerinden alan seçkinlere.</w:t>
      </w:r>
    </w:p>
    <w:p/>
    <w:p>
      <w:r xmlns:w="http://schemas.openxmlformats.org/wordprocessingml/2006/main">
        <w:t xml:space="preserve">Mezmur yazarı yeryüzündeki mükemmel ve kutsal kişilerden duyduğu memnuniyeti ifade eder.</w:t>
      </w:r>
    </w:p>
    <w:p/>
    <w:p>
      <w:r xmlns:w="http://schemas.openxmlformats.org/wordprocessingml/2006/main">
        <w:t xml:space="preserve">1. Kutsallığın Bereketleri: Mezmur 16:3 Üzerine Bir İnceleme</w:t>
      </w:r>
    </w:p>
    <w:p/>
    <w:p>
      <w:r xmlns:w="http://schemas.openxmlformats.org/wordprocessingml/2006/main">
        <w:t xml:space="preserve">2. Tanrı'ya Hizmet Etmenin Sevinci: Mezmur 16:3 Bize Neler Öğretebilir?</w:t>
      </w:r>
    </w:p>
    <w:p/>
    <w:p>
      <w:r xmlns:w="http://schemas.openxmlformats.org/wordprocessingml/2006/main">
        <w:t xml:space="preserve">1. Atasözleri 3:13-15 - Ne mutlu bilgeliği bulanlara, anlayış kazananlara.</w:t>
      </w:r>
    </w:p>
    <w:p/>
    <w:p>
      <w:r xmlns:w="http://schemas.openxmlformats.org/wordprocessingml/2006/main">
        <w:t xml:space="preserve">2. Matta 6:33 - Ama önce onun krallığını ve doğruluğunu arayın, tüm bunlar size de verilecektir.</w:t>
      </w:r>
    </w:p>
    <w:p/>
    <w:p>
      <w:r xmlns:w="http://schemas.openxmlformats.org/wordprocessingml/2006/main">
        <w:t xml:space="preserve">Mezmurlar 16:4 Başka bir tanrının ardından koşanların acıları kat kat artacak; onların kanla dökülen sunularını sunmayacağım, adlarını ağzıma almayacağım.</w:t>
      </w:r>
    </w:p>
    <w:p/>
    <w:p>
      <w:r xmlns:w="http://schemas.openxmlformats.org/wordprocessingml/2006/main">
        <w:t xml:space="preserve">Allah bizden diğer tanrılardan ve putperestlikten uzak durmamızı istiyor.</w:t>
      </w:r>
    </w:p>
    <w:p/>
    <w:p>
      <w:r xmlns:w="http://schemas.openxmlformats.org/wordprocessingml/2006/main">
        <w:t xml:space="preserve">1: Tanrı, sahte tanrılardan ve putlardan uzaklaşmamızı ve yalnızca Kendisine sadık kalmamızı istiyor.</w:t>
      </w:r>
    </w:p>
    <w:p/>
    <w:p>
      <w:r xmlns:w="http://schemas.openxmlformats.org/wordprocessingml/2006/main">
        <w:t xml:space="preserve">2: Rehberlik için başka putlara bakmak yerine O'nun iyiliğine ve gücüne odaklanırsak, Tanrı'ya sadık kalabiliriz.</w:t>
      </w:r>
    </w:p>
    <w:p/>
    <w:p>
      <w:r xmlns:w="http://schemas.openxmlformats.org/wordprocessingml/2006/main">
        <w:t xml:space="preserve">1: Tesniye 6:5 - Tanrınız Rab'bi bütün yüreğinizle, bütün canınızla ve bütün gücünüzle seveceksiniz.</w:t>
      </w:r>
    </w:p>
    <w:p/>
    <w:p>
      <w:r xmlns:w="http://schemas.openxmlformats.org/wordprocessingml/2006/main">
        <w:t xml:space="preserve">2: 1 Yuhanna 5:21 - Küçük çocuklar, kendinizi putlardan uzak tutun. Amin.</w:t>
      </w:r>
    </w:p>
    <w:p/>
    <w:p>
      <w:r xmlns:w="http://schemas.openxmlformats.org/wordprocessingml/2006/main">
        <w:t xml:space="preserve">Mezmurlar 16:5 RAB benim mirasımdan ve kadehimden paya sahiptir: Sen benim payımı korursun.</w:t>
      </w:r>
    </w:p>
    <w:p/>
    <w:p>
      <w:r xmlns:w="http://schemas.openxmlformats.org/wordprocessingml/2006/main">
        <w:t xml:space="preserve">Rızkın, korumanın ve huzurun nihai kaynağı Allah'tır.</w:t>
      </w:r>
    </w:p>
    <w:p/>
    <w:p>
      <w:r xmlns:w="http://schemas.openxmlformats.org/wordprocessingml/2006/main">
        <w:t xml:space="preserve">1: Allah, bütün nimetlerin nihai kaynağıdır.</w:t>
      </w:r>
    </w:p>
    <w:p/>
    <w:p>
      <w:r xmlns:w="http://schemas.openxmlformats.org/wordprocessingml/2006/main">
        <w:t xml:space="preserve">2: İhtiyaçlarınız için Tanrı'ya güvenin, O sağlayacaktır.</w:t>
      </w:r>
    </w:p>
    <w:p/>
    <w:p>
      <w:r xmlns:w="http://schemas.openxmlformats.org/wordprocessingml/2006/main">
        <w:t xml:space="preserve">1: Matta 6:33 Ama önce onun krallığını ve doğruluğunu arayın, o zaman bütün bunlar size de verilecektir.</w:t>
      </w:r>
    </w:p>
    <w:p/>
    <w:p>
      <w:r xmlns:w="http://schemas.openxmlformats.org/wordprocessingml/2006/main">
        <w:t xml:space="preserve">2: Filipililer 4:19 Ve Tanrım, tüm ihtiyaçlarınızı Mesih İsa'daki yüceliğinin zenginliğine göre karşılayacaktır.</w:t>
      </w:r>
    </w:p>
    <w:p/>
    <w:p>
      <w:r xmlns:w="http://schemas.openxmlformats.org/wordprocessingml/2006/main">
        <w:t xml:space="preserve">Mezmurlar 16:6 Satırlar bana hoş yerlerden düşüyor; evet, iyi bir mirasım var.</w:t>
      </w:r>
    </w:p>
    <w:p/>
    <w:p>
      <w:r xmlns:w="http://schemas.openxmlformats.org/wordprocessingml/2006/main">
        <w:t xml:space="preserve">Mezmur yazarı, mirasının bereketleri için minnettarlığını ifade ediyor.</w:t>
      </w:r>
    </w:p>
    <w:p/>
    <w:p>
      <w:r xmlns:w="http://schemas.openxmlformats.org/wordprocessingml/2006/main">
        <w:t xml:space="preserve">1. Mirasınızın bereketlerinden keyif alın</w:t>
      </w:r>
    </w:p>
    <w:p/>
    <w:p>
      <w:r xmlns:w="http://schemas.openxmlformats.org/wordprocessingml/2006/main">
        <w:t xml:space="preserve">2. Tanrı'nın güzel armağanlarına şükran</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Efesliler 1:3 - Bizi Mesih'te göksel yerlerde tüm ruhsal bereketlerle kutsayan Rabbimiz İsa Mesih'in Tanrısı ve Babası mübarek olsun.</w:t>
      </w:r>
    </w:p>
    <w:p/>
    <w:p>
      <w:r xmlns:w="http://schemas.openxmlformats.org/wordprocessingml/2006/main">
        <w:t xml:space="preserve">Mezmurlar 16:7 Bana öğüt veren RAB'bi kutsayacağım: Dizginlerim bana geceyi de öğretiyor.</w:t>
      </w:r>
    </w:p>
    <w:p/>
    <w:p>
      <w:r xmlns:w="http://schemas.openxmlformats.org/wordprocessingml/2006/main">
        <w:t xml:space="preserve">Mezmur yazarı, öğütleri ve talimatları için Tanrı'ya şükrediyor.</w:t>
      </w:r>
    </w:p>
    <w:p/>
    <w:p>
      <w:r xmlns:w="http://schemas.openxmlformats.org/wordprocessingml/2006/main">
        <w:t xml:space="preserve">1. "Rab'bin Öğüdü: Yaşamlarımız İçin Bir Nimet"</w:t>
      </w:r>
    </w:p>
    <w:p/>
    <w:p>
      <w:r xmlns:w="http://schemas.openxmlformats.org/wordprocessingml/2006/main">
        <w:t xml:space="preserve">2. "Tanrı'nın Gece Mevsimleri: Onun Rehberliğini Takip Etmek"</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Matta 6:9-10 - Öyleyse şöyle dua edin: Göklerdeki Babamız, adın kutsal kılınsın. Krallığın gelsin, gökte olduğu gibi yeryüzünde de isteğin yerine gelsin.</w:t>
      </w:r>
    </w:p>
    <w:p/>
    <w:p>
      <w:r xmlns:w="http://schemas.openxmlformats.org/wordprocessingml/2006/main">
        <w:t xml:space="preserve">Mezmurlar 16:8 RAB'bi her zaman önüme koydum; O benim sağ elimde olduğundan etkilenmeyeceğim.</w:t>
      </w:r>
    </w:p>
    <w:p/>
    <w:p>
      <w:r xmlns:w="http://schemas.openxmlformats.org/wordprocessingml/2006/main">
        <w:t xml:space="preserve">Ben Rabbime güvendim ve O beni asla sarsmaz.</w:t>
      </w:r>
    </w:p>
    <w:p/>
    <w:p>
      <w:r xmlns:w="http://schemas.openxmlformats.org/wordprocessingml/2006/main">
        <w:t xml:space="preserve">1. Rab'be güvenmeliyiz ve O bizi her türlü zarardan koruyacaktır.</w:t>
      </w:r>
    </w:p>
    <w:p/>
    <w:p>
      <w:r xmlns:w="http://schemas.openxmlformats.org/wordprocessingml/2006/main">
        <w:t xml:space="preserve">2. Rab'be iman etmek ve O'na güvenmek bizi güvende tutacaktır.</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Mezmurlar 16:9 Bu nedenle yüreğim sevinçle coşuyor, yüceliğim coşuyor; bedenim de umutla rahat edecek.</w:t>
      </w:r>
    </w:p>
    <w:p/>
    <w:p>
      <w:r xmlns:w="http://schemas.openxmlformats.org/wordprocessingml/2006/main">
        <w:t xml:space="preserve">Davut Rab'be olan sevincini ve umudunu ifade eder.</w:t>
      </w:r>
    </w:p>
    <w:p/>
    <w:p>
      <w:r xmlns:w="http://schemas.openxmlformats.org/wordprocessingml/2006/main">
        <w:t xml:space="preserve">1. Zor Zamanlarda Sevinç ve Umut Bulmak</w:t>
      </w:r>
    </w:p>
    <w:p/>
    <w:p>
      <w:r xmlns:w="http://schemas.openxmlformats.org/wordprocessingml/2006/main">
        <w:t xml:space="preserve">2. Rab’be Sahip Olduğumuz Umut İçin Minnettar Olmak</w:t>
      </w:r>
    </w:p>
    <w:p/>
    <w:p>
      <w:r xmlns:w="http://schemas.openxmlformats.org/wordprocessingml/2006/main">
        <w:t xml:space="preserve">1. Romalılar 5:2-5 - Tanrı'nın yüceliğine dair umutla coşuyoruz</w:t>
      </w:r>
    </w:p>
    <w:p/>
    <w:p>
      <w:r xmlns:w="http://schemas.openxmlformats.org/wordprocessingml/2006/main">
        <w:t xml:space="preserve">2. Filipililer 4:4-7 - Rab'de her zaman sevinin</w:t>
      </w:r>
    </w:p>
    <w:p/>
    <w:p>
      <w:r xmlns:w="http://schemas.openxmlformats.org/wordprocessingml/2006/main">
        <w:t xml:space="preserve">Mezmurlar 16:10 Çünkü canımı cehennemde bırakmayacaksın; Kutsal Olan'ın yolsuzluk görmesine de izin vermeyeceksin.</w:t>
      </w:r>
    </w:p>
    <w:p/>
    <w:p>
      <w:r xmlns:w="http://schemas.openxmlformats.org/wordprocessingml/2006/main">
        <w:t xml:space="preserve">Tanrı bizi ölümün gücünden, hatta sonsuz ölümden koruyacaktır.</w:t>
      </w:r>
    </w:p>
    <w:p/>
    <w:p>
      <w:r xmlns:w="http://schemas.openxmlformats.org/wordprocessingml/2006/main">
        <w:t xml:space="preserve">1: Koşullar ne kadar zor olursa olsun, O ruhlarımızı ölüme terk etmeyeceği için Tanrı'ya iman edebiliriz.</w:t>
      </w:r>
    </w:p>
    <w:p/>
    <w:p>
      <w:r xmlns:w="http://schemas.openxmlformats.org/wordprocessingml/2006/main">
        <w:t xml:space="preserve">2: Kutsal Olan'ın gücüne güvenebiliriz, çünkü O, yolsuzluğun bizi ele geçirmesine asla izin vermez.</w:t>
      </w:r>
    </w:p>
    <w:p/>
    <w:p>
      <w:r xmlns:w="http://schemas.openxmlformats.org/wordprocessingml/2006/main">
        <w:t xml:space="preserve">1: İşaya 26:19 - Ölüleriniz yaşayacak; vücutları yükselecek. Tozun içinde yaşayanlar, uyanın ve sevinçle şarkı söyleyin! Çünkü senin çiyin bir ışık çiyidir ve toprak ölüleri doğuracaktır.</w:t>
      </w:r>
    </w:p>
    <w:p/>
    <w:p>
      <w:r xmlns:w="http://schemas.openxmlformats.org/wordprocessingml/2006/main">
        <w:t xml:space="preserve">2: Yuhanna 11:25-26 - İsa ona, Diriliş ve yaşam Ben'im dedi. Bana inanan ölse bile yaşayacaktır ve bana yaşayan ve bana inanan hiç kimse asla ölmeyecektir.</w:t>
      </w:r>
    </w:p>
    <w:p/>
    <w:p>
      <w:r xmlns:w="http://schemas.openxmlformats.org/wordprocessingml/2006/main">
        <w:t xml:space="preserve">Mezmurlar 16:11 Bana yaşam yolunu göstereceksin: Senin huzurunda sevinç dolu; sağ elinde sonsuza kadar mutluluklar vardır.</w:t>
      </w:r>
    </w:p>
    <w:p/>
    <w:p>
      <w:r xmlns:w="http://schemas.openxmlformats.org/wordprocessingml/2006/main">
        <w:t xml:space="preserve">Allah bizi doğru yola iletecek ve huzurunda sonsuza kadar mutluluk ve mutluluk verecektir.</w:t>
      </w:r>
    </w:p>
    <w:p/>
    <w:p>
      <w:r xmlns:w="http://schemas.openxmlformats.org/wordprocessingml/2006/main">
        <w:t xml:space="preserve">1. Rabbin Katında Sevinç ve Zevk</w:t>
      </w:r>
    </w:p>
    <w:p/>
    <w:p>
      <w:r xmlns:w="http://schemas.openxmlformats.org/wordprocessingml/2006/main">
        <w:t xml:space="preserve">2. Yaşamın Yolunu Tanrı'nın İradesinde Bulmak</w:t>
      </w:r>
    </w:p>
    <w:p/>
    <w:p>
      <w:r xmlns:w="http://schemas.openxmlformats.org/wordprocessingml/2006/main">
        <w:t xml:space="preserve">1. Matta 6:33 - Ama öncelikle Tanrı'nın krallığını ve O'nun doğruluğunu arayın; ve bütün bunlar size eklenecek.</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Mezmur 17, Davut'un, Tanrı'nın koruması ve düşmanlarından kurtuluşu için yaptığı bir duadır. Bu, mezmur yazarının Tanrı'nın doğruluğuna olan güvenini ve onun haklılık talebini ortaya koymaktadır.</w:t>
      </w:r>
    </w:p>
    <w:p/>
    <w:p>
      <w:r xmlns:w="http://schemas.openxmlformats.org/wordprocessingml/2006/main">
        <w:t xml:space="preserve">1. Paragraf: Mezmur yazarı, Tanrı'ya başvurarak, O'ndan duasını duymasını ve haklı davasını düşünmesini isteyerek başlar. Tanrı'nın yargısına güvendiğini ifade ederek, O'ndan yüreğini ve eylemlerini incelemesini ister (Mezmur 17:1-3).</w:t>
      </w:r>
    </w:p>
    <w:p/>
    <w:p>
      <w:r xmlns:w="http://schemas.openxmlformats.org/wordprocessingml/2006/main">
        <w:t xml:space="preserve">2. Paragraf: Mezmur yazarı, kendisine zarar vermek isteyen düşmanlarının eylemlerini anlatıyor. Kendini O'nun gözbebeğine benzeterek ve O'nun kanatları altına sığınmayı talep ederek Tanrı'nın korunmasını ister (Mezmur 17:4-9).</w:t>
      </w:r>
    </w:p>
    <w:p/>
    <w:p>
      <w:r xmlns:w="http://schemas.openxmlformats.org/wordprocessingml/2006/main">
        <w:t xml:space="preserve">3. Paragraf: Mezmur yazarı, Tanrı'yı ayağa kalkıp düşmanlarıyla yüzleşmeye çağırıyor. Uyandığında O'nun yüzünü doğrulukla göreceğini onaylayarak, Tanrı'nın doğruluğuna güvendiğini ifade eder (Mezmur 17:10-15).</w:t>
      </w:r>
    </w:p>
    <w:p/>
    <w:p>
      <w:r xmlns:w="http://schemas.openxmlformats.org/wordprocessingml/2006/main">
        <w:t xml:space="preserve">Özetle,</w:t>
      </w:r>
    </w:p>
    <w:p>
      <w:r xmlns:w="http://schemas.openxmlformats.org/wordprocessingml/2006/main">
        <w:t xml:space="preserve">Mezmur on yedi sunar</w:t>
      </w:r>
    </w:p>
    <w:p>
      <w:r xmlns:w="http://schemas.openxmlformats.org/wordprocessingml/2006/main">
        <w:t xml:space="preserve">korunmak için dua,</w:t>
      </w:r>
    </w:p>
    <w:p>
      <w:r xmlns:w="http://schemas.openxmlformats.org/wordprocessingml/2006/main">
        <w:t xml:space="preserve">ve aklanma talebi,</w:t>
      </w:r>
    </w:p>
    <w:p>
      <w:r xmlns:w="http://schemas.openxmlformats.org/wordprocessingml/2006/main">
        <w:t xml:space="preserve">Tanrı'nın adaletine olan güveni vurguluyor.</w:t>
      </w:r>
    </w:p>
    <w:p/>
    <w:p>
      <w:r xmlns:w="http://schemas.openxmlformats.org/wordprocessingml/2006/main">
        <w:t xml:space="preserve">İlahi ilgiye başvurarak elde edilen duanın vurgulanması,</w:t>
      </w:r>
    </w:p>
    <w:p>
      <w:r xmlns:w="http://schemas.openxmlformats.org/wordprocessingml/2006/main">
        <w:t xml:space="preserve">ve ilahi yargıya duyulan güvenin ifade edilmesi yoluyla elde edilen güvenin vurgulanması.</w:t>
      </w:r>
    </w:p>
    <w:p>
      <w:r xmlns:w="http://schemas.openxmlformats.org/wordprocessingml/2006/main">
        <w:t xml:space="preserve">Tanrı'nın yüzünü doğrulukla görmeyi beklerken, ilahi korumayı tanımaya ilişkin gösterilen teolojik yansımadan bahsediliyor.</w:t>
      </w:r>
    </w:p>
    <w:p/>
    <w:p>
      <w:r xmlns:w="http://schemas.openxmlformats.org/wordprocessingml/2006/main">
        <w:t xml:space="preserve">Mezmurlar 17:1 Doğruyu duy, ya RAB, feryadıma kulak ver, sahte dudaklardan çıkmayan duama kulak ver.</w:t>
      </w:r>
    </w:p>
    <w:p/>
    <w:p>
      <w:r xmlns:w="http://schemas.openxmlformats.org/wordprocessingml/2006/main">
        <w:t xml:space="preserve">Mezmur yazarı, Tanrı'dan, samimi ve dürüst dudaklardan gelen çığlıklarını ve dualarını dinlemesini ister.</w:t>
      </w:r>
    </w:p>
    <w:p/>
    <w:p>
      <w:r xmlns:w="http://schemas.openxmlformats.org/wordprocessingml/2006/main">
        <w:t xml:space="preserve">1: Allah bizden kendisine dürüst ve samimi isteklerle gelmemizi istiyor.</w:t>
      </w:r>
    </w:p>
    <w:p/>
    <w:p>
      <w:r xmlns:w="http://schemas.openxmlformats.org/wordprocessingml/2006/main">
        <w:t xml:space="preserve">2: Tanrı yakarışlarımızı ve dualarımızı duymaya hazırdır ve samimi yüreklere yanıt verir.</w:t>
      </w:r>
    </w:p>
    <w:p/>
    <w:p>
      <w:r xmlns:w="http://schemas.openxmlformats.org/wordprocessingml/2006/main">
        <w:t xml:space="preserve">1: Yakup 5:16 - "Bu nedenle günahlarınızı birbirinize itiraf edin ve iyileşebilmeniz için birbiriniz için dua edin. Doğru kişinin duası güçlü ve etkilidir."</w:t>
      </w:r>
    </w:p>
    <w:p/>
    <w:p>
      <w:r xmlns:w="http://schemas.openxmlformats.org/wordprocessingml/2006/main">
        <w:t xml:space="preserve">2: Mezmur 66:18 - "Eğer yüreğimde günahı sevseydim, Rab dinlemezdi."</w:t>
      </w:r>
    </w:p>
    <w:p/>
    <w:p>
      <w:r xmlns:w="http://schemas.openxmlformats.org/wordprocessingml/2006/main">
        <w:t xml:space="preserve">Mezmurlar 17:2 Kararım senin huzurundan çıksın; gözlerin eşit olan şeyleri görsün.</w:t>
      </w:r>
    </w:p>
    <w:p/>
    <w:p>
      <w:r xmlns:w="http://schemas.openxmlformats.org/wordprocessingml/2006/main">
        <w:t xml:space="preserve">Mezmur yazarı, Tanrı'dan kendisini adil ve adil bir şekilde yargılamasını istiyor.</w:t>
      </w:r>
    </w:p>
    <w:p/>
    <w:p>
      <w:r xmlns:w="http://schemas.openxmlformats.org/wordprocessingml/2006/main">
        <w:t xml:space="preserve">1. Adil Yargıç - Tanrı'nın adaleti her şeyin üstündedir ve bizi yargılaması için neden O'na güvenmemiz gerekir.</w:t>
      </w:r>
    </w:p>
    <w:p/>
    <w:p>
      <w:r xmlns:w="http://schemas.openxmlformats.org/wordprocessingml/2006/main">
        <w:t xml:space="preserve">2. Adaleti Aramak - Adaleti aramak neden önemlidir ve adil bir karar için Tanrı'ya nasıl güvenilir.</w:t>
      </w:r>
    </w:p>
    <w:p/>
    <w:p>
      <w:r xmlns:w="http://schemas.openxmlformats.org/wordprocessingml/2006/main">
        <w:t xml:space="preserve">1. Mezmur 19:9, Rab korkusu temizdir, sonsuza kadar kalıcıdır; Rab'bin kuralları doğrudur ve tamamen doğrudur.</w:t>
      </w:r>
    </w:p>
    <w:p/>
    <w:p>
      <w:r xmlns:w="http://schemas.openxmlformats.org/wordprocessingml/2006/main">
        <w:t xml:space="preserve">2. Atasözleri 21:3, Doğruluk ve adalet yapmak, Rab için fedakarlıktan daha makbuldür.</w:t>
      </w:r>
    </w:p>
    <w:p/>
    <w:p>
      <w:r xmlns:w="http://schemas.openxmlformats.org/wordprocessingml/2006/main">
        <w:t xml:space="preserve">Mezmurlar 17:3 Yüreğimi sınadın; gece beni ziyaret ettin; beni denedin ve hiçbir şey bulamayacaksın; Ağzımın ihlal etmemesini amaçladım.</w:t>
      </w:r>
    </w:p>
    <w:p/>
    <w:p>
      <w:r xmlns:w="http://schemas.openxmlformats.org/wordprocessingml/2006/main">
        <w:t xml:space="preserve">Mezmur yazarı, Tanrı'nın kendisini denediğini ve sadık bulduğunu açıklar.</w:t>
      </w:r>
    </w:p>
    <w:p/>
    <w:p>
      <w:r xmlns:w="http://schemas.openxmlformats.org/wordprocessingml/2006/main">
        <w:t xml:space="preserve">1. Sadakatte Kararlı Durmak: Mezmur 17:3 Üzerine Bir İnceleme</w:t>
      </w:r>
    </w:p>
    <w:p/>
    <w:p>
      <w:r xmlns:w="http://schemas.openxmlformats.org/wordprocessingml/2006/main">
        <w:t xml:space="preserve">2. Tanrı'nın Kanıtlayıcı Temelleri: İmanlının Yaşamındaki Denemeler ve Ayartmalar</w:t>
      </w:r>
    </w:p>
    <w:p/>
    <w:p>
      <w:r xmlns:w="http://schemas.openxmlformats.org/wordprocessingml/2006/main">
        <w:t xml:space="preserve">1. Yakup 1:2-4 - Kardeşlerim, çeşitli denemelerle karşılaştığınızda bunu büyük bir sevinç olarak kabul edin, çünkü imanınızın sınanmasının kararlılık sağladığını bilirsiniz.</w:t>
      </w:r>
    </w:p>
    <w:p/>
    <w:p>
      <w:r xmlns:w="http://schemas.openxmlformats.org/wordprocessingml/2006/main">
        <w:t xml:space="preserve">2. 1 Petrus 1:7 - Öyle ki, ateşle sınansa da yok olup giden altından daha değerli olan imanınızın sınanmış gerçekliği, İsa Mesih'in açığa çıkışında övgü, yücelik ve onurla sonuçlansın.</w:t>
      </w:r>
    </w:p>
    <w:p/>
    <w:p>
      <w:r xmlns:w="http://schemas.openxmlformats.org/wordprocessingml/2006/main">
        <w:t xml:space="preserve">Mezmurlar 17:4 İnsanların işlerine gelince, Senin ağzından çıkan sözle beni yok edicinin yollarından uzak tuttum.</w:t>
      </w:r>
    </w:p>
    <w:p/>
    <w:p>
      <w:r xmlns:w="http://schemas.openxmlformats.org/wordprocessingml/2006/main">
        <w:t xml:space="preserve">Mezmur yazarı, Tanrı'nın ağzından çıkan söz sayesinde yıkım yollarından uzak tutulacağına güveniyor.</w:t>
      </w:r>
    </w:p>
    <w:p/>
    <w:p>
      <w:r xmlns:w="http://schemas.openxmlformats.org/wordprocessingml/2006/main">
        <w:t xml:space="preserve">1. Tanrı'nın Sözüne Güvenmek Kişiyi Yıkımdan Uzaklaştırır</w:t>
      </w:r>
    </w:p>
    <w:p/>
    <w:p>
      <w:r xmlns:w="http://schemas.openxmlformats.org/wordprocessingml/2006/main">
        <w:t xml:space="preserve">2. Tanrı Sözünün Bizi Güvende Tutma Gücü</w:t>
      </w:r>
    </w:p>
    <w:p/>
    <w:p>
      <w:r xmlns:w="http://schemas.openxmlformats.org/wordprocessingml/2006/main">
        <w:t xml:space="preserve">1. İşaya 55:11 Ağzımdan çıkan sözüm de öyle olacak; bana boş dönmeyecek, ama amacımı yerine getirecek ve onu gönderdiğim şeyi başaracak.</w:t>
      </w:r>
    </w:p>
    <w:p/>
    <w:p>
      <w:r xmlns:w="http://schemas.openxmlformats.org/wordprocessingml/2006/main">
        <w:t xml:space="preserve">2. Yuhanna 14:23-24 İsa ona şöyle cevap verdi: Eğer biri beni severse sözümü tutar, Babam da onu sever ve biz de ona gelip onunla evimizi kurarız. Beni sevmeyen sözlerimi tutmaz. Ve işittiğiniz söz benim değil, beni gönderen Babanındır.</w:t>
      </w:r>
    </w:p>
    <w:p/>
    <w:p>
      <w:r xmlns:w="http://schemas.openxmlformats.org/wordprocessingml/2006/main">
        <w:t xml:space="preserve">Mezmurlar 17:5 Yürüdüğüm yolları senin yolunda tut ki, adımlarım kaymasın.</w:t>
      </w:r>
    </w:p>
    <w:p/>
    <w:p>
      <w:r xmlns:w="http://schemas.openxmlformats.org/wordprocessingml/2006/main">
        <w:t xml:space="preserve">Mezmur yazarı, Tanrı'dan adımlarını yönlendirmesini ve kaymasını engellemesini ister.</w:t>
      </w:r>
    </w:p>
    <w:p/>
    <w:p>
      <w:r xmlns:w="http://schemas.openxmlformats.org/wordprocessingml/2006/main">
        <w:t xml:space="preserve">1. Sadık İman: Zor Zamanlarda Tanrı'ya Güvenmenin Değeri</w:t>
      </w:r>
    </w:p>
    <w:p/>
    <w:p>
      <w:r xmlns:w="http://schemas.openxmlformats.org/wordprocessingml/2006/main">
        <w:t xml:space="preserve">2. Yönlendirme ve Koruma için Tanrı'ya Güvenmek</w:t>
      </w:r>
    </w:p>
    <w:p/>
    <w:p>
      <w:r xmlns:w="http://schemas.openxmlformats.org/wordprocessingml/2006/main">
        <w:t xml:space="preserve">1. Atasözleri 3:5-6 "Bütün yüreğinizle Rab'be güvenin ve kendi anlayışınıza yaslanmayın; tüm yollarınızda O'na teslim olun, o da yollarınızı düzeltecektir."</w:t>
      </w:r>
    </w:p>
    <w:p/>
    <w:p>
      <w:r xmlns:w="http://schemas.openxmlformats.org/wordprocessingml/2006/main">
        <w:t xml:space="preserve">2. İşaya 30:21 "İster sağa, ister sola dönün, arkanızda, 'Yol budur; bu yolda yürüyün' diyen bir ses kulaklarınız tarafından duyulacaktır.</w:t>
      </w:r>
    </w:p>
    <w:p/>
    <w:p>
      <w:r xmlns:w="http://schemas.openxmlformats.org/wordprocessingml/2006/main">
        <w:t xml:space="preserve">Mezmurlar 17:6 Seni çağırdım, çünkü beni duyacaksın, ey Tanrı; kulağını bana eğ ve sözümü dinle.</w:t>
      </w:r>
    </w:p>
    <w:p/>
    <w:p>
      <w:r xmlns:w="http://schemas.openxmlformats.org/wordprocessingml/2006/main">
        <w:t xml:space="preserve">Tanrı dualarımızı duymaya ve bize cevap vermeye hazırdır.</w:t>
      </w:r>
    </w:p>
    <w:p/>
    <w:p>
      <w:r xmlns:w="http://schemas.openxmlformats.org/wordprocessingml/2006/main">
        <w:t xml:space="preserve">1: Tanrı Dualarınızı İşitmeye ve Cevaplamaya Hazırdır</w:t>
      </w:r>
    </w:p>
    <w:p/>
    <w:p>
      <w:r xmlns:w="http://schemas.openxmlformats.org/wordprocessingml/2006/main">
        <w:t xml:space="preserve">2: Dua Tanrıyla İletişim Aracımızdır</w:t>
      </w:r>
    </w:p>
    <w:p/>
    <w:p>
      <w:r xmlns:w="http://schemas.openxmlformats.org/wordprocessingml/2006/main">
        <w:t xml:space="preserve">1: Yakup 5:16 - "Doğru bir kişinin duası, etkili olduğu için büyük bir güce sahiptir."</w:t>
      </w:r>
    </w:p>
    <w:p/>
    <w:p>
      <w:r xmlns:w="http://schemas.openxmlformats.org/wordprocessingml/2006/main">
        <w:t xml:space="preserve">2: 1 Yuhanna 5:14-15 - "Ona güvenimiz şu ki, O'nun isteğine göre bir şey dilersek bizi duyar. Ve ne dilersek bizi işittiğini bilirsek, bunu biliriz. Ondan istediğimiz isteklerimiz var."</w:t>
      </w:r>
    </w:p>
    <w:p/>
    <w:p>
      <w:r xmlns:w="http://schemas.openxmlformats.org/wordprocessingml/2006/main">
        <w:t xml:space="preserve">Mezmurlar 17:7 Harika sevgini göster, Ey sen, sana güvenenleri onlara karşı ayaklananlardan sağ eliyle kurtaran.</w:t>
      </w:r>
    </w:p>
    <w:p/>
    <w:p>
      <w:r xmlns:w="http://schemas.openxmlformats.org/wordprocessingml/2006/main">
        <w:t xml:space="preserve">Tanrı'nın vefalı sevgisi muhteşemdir ve Kendisine güvenenleri onlara karşı çıkanlardan kurtarır.</w:t>
      </w:r>
    </w:p>
    <w:p/>
    <w:p>
      <w:r xmlns:w="http://schemas.openxmlformats.org/wordprocessingml/2006/main">
        <w:t xml:space="preserve">1. Zorlukların Ortasında İnançlı Bir Yaşam Sürmek</w:t>
      </w:r>
    </w:p>
    <w:p/>
    <w:p>
      <w:r xmlns:w="http://schemas.openxmlformats.org/wordprocessingml/2006/main">
        <w:t xml:space="preserve">2. Allah'ın Sevgi ve Merhametinin Gücü</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57:1 - Bana merhamet et, ey Tanrım, bana merhamet et, çünkü ruhum sana sığınır; Yıkım fırtınaları geçinceye kadar kanatlarının gölgesine sığınacağım.</w:t>
      </w:r>
    </w:p>
    <w:p/>
    <w:p>
      <w:r xmlns:w="http://schemas.openxmlformats.org/wordprocessingml/2006/main">
        <w:t xml:space="preserve">Mezmurlar 17:8 Beni gözbebeği gibi tut, Kanatlarının gölgesinde sakla,</w:t>
      </w:r>
    </w:p>
    <w:p/>
    <w:p>
      <w:r xmlns:w="http://schemas.openxmlformats.org/wordprocessingml/2006/main">
        <w:t xml:space="preserve">1. Allah'ın Korumasını Bilmenin Güzelliği</w:t>
      </w:r>
    </w:p>
    <w:p/>
    <w:p>
      <w:r xmlns:w="http://schemas.openxmlformats.org/wordprocessingml/2006/main">
        <w:t xml:space="preserve">2. Tanrı'nın Barınağını Alma Ayrıcalığı</w:t>
      </w:r>
    </w:p>
    <w:p/>
    <w:p>
      <w:r xmlns:w="http://schemas.openxmlformats.org/wordprocessingml/2006/main">
        <w:t xml:space="preserve">1. Mezmur 91:4, "Sizi tüyleriyle örtecek ve kanatlarının altına sığınacaksınız"</w:t>
      </w:r>
    </w:p>
    <w:p/>
    <w:p>
      <w:r xmlns:w="http://schemas.openxmlformats.org/wordprocessingml/2006/main">
        <w:t xml:space="preserve">2. İşaya 40:11, "Sürüsünü bir çoban gibi güder: Kuzuları kollarında toplar ve yüreğine yakın bir yerde taşır"</w:t>
      </w:r>
    </w:p>
    <w:p/>
    <w:p>
      <w:r xmlns:w="http://schemas.openxmlformats.org/wordprocessingml/2006/main">
        <w:t xml:space="preserve">Mezmurlar 17:9 Bana baskı yapan kötülerden, Beni kuşatan ölümcül düşmanlarımdan.</w:t>
      </w:r>
    </w:p>
    <w:p/>
    <w:p>
      <w:r xmlns:w="http://schemas.openxmlformats.org/wordprocessingml/2006/main">
        <w:t xml:space="preserve">Mezmur yazarı, kendisini çevreleyen zalimlerden ve ölümcül düşmanlardan korunması için Tanrı'ya haykırıyor.</w:t>
      </w:r>
    </w:p>
    <w:p/>
    <w:p>
      <w:r xmlns:w="http://schemas.openxmlformats.org/wordprocessingml/2006/main">
        <w:t xml:space="preserve">1. Sıkıntılı Zamanlarda Duanın Gücü</w:t>
      </w:r>
    </w:p>
    <w:p/>
    <w:p>
      <w:r xmlns:w="http://schemas.openxmlformats.org/wordprocessingml/2006/main">
        <w:t xml:space="preserve">2. Tehlike Karşısında Tanrı'nın Koruması</w:t>
      </w:r>
    </w:p>
    <w:p/>
    <w:p>
      <w:r xmlns:w="http://schemas.openxmlformats.org/wordprocessingml/2006/main">
        <w:t xml:space="preserve">1. Matta 7:7-8 - "Dileyin, size verilecektir; arayın, bulacaksınız; kapıyı çalın, size açılacaktır. Çünkü dileyen herkes alır, arayan bulur ve Kapıyı çalana kapı açılacaktır."</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Mezmurlar 17:10 Kendi yağlarına hapsolmuşlar, Ağızlarıyla gururla konuşuyorlar.</w:t>
      </w:r>
    </w:p>
    <w:p/>
    <w:p>
      <w:r xmlns:w="http://schemas.openxmlformats.org/wordprocessingml/2006/main">
        <w:t xml:space="preserve">İnsanlar kendi zenginlikleri ve refahlarıyla çevrelenmiş olmalarına rağmen gururla konuşuyorlar.</w:t>
      </w:r>
    </w:p>
    <w:p/>
    <w:p>
      <w:r xmlns:w="http://schemas.openxmlformats.org/wordprocessingml/2006/main">
        <w:t xml:space="preserve">1. Gurur düşüşten önce gelir - Atasözleri 16:18</w:t>
      </w:r>
    </w:p>
    <w:p/>
    <w:p>
      <w:r xmlns:w="http://schemas.openxmlformats.org/wordprocessingml/2006/main">
        <w:t xml:space="preserve">2. Zenginlik geçicidir - Yakup 1:10-11</w:t>
      </w:r>
    </w:p>
    <w:p/>
    <w:p>
      <w:r xmlns:w="http://schemas.openxmlformats.org/wordprocessingml/2006/main">
        <w:t xml:space="preserve">1. Atasözleri 28:25 - Gururlu yürekli olan kavgayı kışkırtır: ama RAB'be güvenen şişmanlayacaktır.</w:t>
      </w:r>
    </w:p>
    <w:p/>
    <w:p>
      <w:r xmlns:w="http://schemas.openxmlformats.org/wordprocessingml/2006/main">
        <w:t xml:space="preserve">2. Vaiz 5:13-14 - Güneşin altında gördüğüm büyük bir kötülük var, yani zenginlikler, sahiplerinin zararına olacak şekilde saklanıyor. Fakat bu zenginlikler kötü sancılar yüzünden telef oldu; ve bir oğlu oldu ve elinde hiçbir şey kalmadı.</w:t>
      </w:r>
    </w:p>
    <w:p/>
    <w:p>
      <w:r xmlns:w="http://schemas.openxmlformats.org/wordprocessingml/2006/main">
        <w:t xml:space="preserve">Mezmurlar 17:11 Artık adımlarımızla bizi kuşattılar; gözlerini yere eğdiler;</w:t>
      </w:r>
    </w:p>
    <w:p/>
    <w:p>
      <w:r xmlns:w="http://schemas.openxmlformats.org/wordprocessingml/2006/main">
        <w:t xml:space="preserve">Mezmur yazarının etrafı düşmanlarla çevrilidir.</w:t>
      </w:r>
    </w:p>
    <w:p/>
    <w:p>
      <w:r xmlns:w="http://schemas.openxmlformats.org/wordprocessingml/2006/main">
        <w:t xml:space="preserve">1: Düşmanlarınız Cesaretinizi Kırmayın.</w:t>
      </w:r>
    </w:p>
    <w:p/>
    <w:p>
      <w:r xmlns:w="http://schemas.openxmlformats.org/wordprocessingml/2006/main">
        <w:t xml:space="preserve">2: Rabbimize sığınabiliriz.</w:t>
      </w:r>
    </w:p>
    <w:p/>
    <w:p>
      <w:r xmlns:w="http://schemas.openxmlformats.org/wordprocessingml/2006/main">
        <w:t xml:space="preserve">1: Mezmurlar 18:2 "RAB benim kayam, kalem ve kurtarıcımdır; güveneceğim Tanrım, gücümdür; kalkanım, kurtuluşumun boynuzu ve yüksek kulemdir."</w:t>
      </w:r>
    </w:p>
    <w:p/>
    <w:p>
      <w:r xmlns:w="http://schemas.openxmlformats.org/wordprocessingml/2006/main">
        <w:t xml:space="preserve">2: İşaya 41:10 "Korkma; çünkü ben seninleyim; yılma; çünkü ben senin Tanrınım; seni güçlendireceğim; evet, sana yardım edeceğim; evet, seni sağ elimle destekleyeceğim" benim doğruluğum."</w:t>
      </w:r>
    </w:p>
    <w:p/>
    <w:p>
      <w:r xmlns:w="http://schemas.openxmlformats.org/wordprocessingml/2006/main">
        <w:t xml:space="preserve">Mezmurlar 17:12 Avına karşı açgözlü bir aslan ve gizli yerlerde gizlenen genç bir aslan gibi.</w:t>
      </w:r>
    </w:p>
    <w:p/>
    <w:p>
      <w:r xmlns:w="http://schemas.openxmlformats.org/wordprocessingml/2006/main">
        <w:t xml:space="preserve">Mezmur yazarı, Tanrı'nın düşmanlarını ava aç ve gizlilik içinde gizlenen bir aslana benzetiyor.</w:t>
      </w:r>
    </w:p>
    <w:p/>
    <w:p>
      <w:r xmlns:w="http://schemas.openxmlformats.org/wordprocessingml/2006/main">
        <w:t xml:space="preserve">1. Tanrı'nın düşmanları güçlü ve kurnazdır ama O daha güçlüdür.</w:t>
      </w:r>
    </w:p>
    <w:p/>
    <w:p>
      <w:r xmlns:w="http://schemas.openxmlformats.org/wordprocessingml/2006/main">
        <w:t xml:space="preserve">2. Düşmanın oyunlarına karşı her zaman uyanık ve hazırlıklı olun.</w:t>
      </w:r>
    </w:p>
    <w:p/>
    <w:p>
      <w:r xmlns:w="http://schemas.openxmlformats.org/wordprocessingml/2006/main">
        <w:t xml:space="preserve">1. Efesliler 6:10-12 - Son olarak, Rab'de ve O'nun kudretli gücünde güçlü olun. Tanrı'nın tüm silahlarını kuşanın ki, şeytanın oyunlarına karşı durabilesiniz.</w:t>
      </w:r>
    </w:p>
    <w:p/>
    <w:p>
      <w:r xmlns:w="http://schemas.openxmlformats.org/wordprocessingml/2006/main">
        <w:t xml:space="preserve">2. 1 Petrus 5:8 - Uyanık ve ayık olun. Düşmanınız şeytan kükreyen bir aslan gibi yutacak birini arayarak dolaşıyor.</w:t>
      </w:r>
    </w:p>
    <w:p/>
    <w:p>
      <w:r xmlns:w="http://schemas.openxmlformats.org/wordprocessingml/2006/main">
        <w:t xml:space="preserve">Mezmurlar 17:13 Kalk, ya RAB, onu hayal kırıklığına uğrat, yere bırak onu; kurtar ruhumu, kılıcın olan kötüden;</w:t>
      </w:r>
    </w:p>
    <w:p/>
    <w:p>
      <w:r xmlns:w="http://schemas.openxmlformats.org/wordprocessingml/2006/main">
        <w:t xml:space="preserve">Mezmur yazarı RAB'be, ayağa kalkması, kötüleri hayal kırıklığına uğratması ve ruhunu onlardan kurtarması için yalvarır.</w:t>
      </w:r>
    </w:p>
    <w:p/>
    <w:p>
      <w:r xmlns:w="http://schemas.openxmlformats.org/wordprocessingml/2006/main">
        <w:t xml:space="preserve">1. Duanın Gücü: Kötülükten Kurtulmak İçin Nasıl Yalvarılır</w:t>
      </w:r>
    </w:p>
    <w:p/>
    <w:p>
      <w:r xmlns:w="http://schemas.openxmlformats.org/wordprocessingml/2006/main">
        <w:t xml:space="preserve">2. Mezmur Yazarının İnancı: Zalimlerden Korunmak İçin Tanrıya Güvenmek</w:t>
      </w:r>
    </w:p>
    <w:p/>
    <w:p>
      <w:r xmlns:w="http://schemas.openxmlformats.org/wordprocessingml/2006/main">
        <w:t xml:space="preserve">1. İşaya 54:17 - "Sana karşı yapılan hiçbir silah başarılı olamayacak; ve yargıda sana karşı çıkan her dili kınayacaksın. Bu, RAB'bin hizmetkarlarının mirasıdır ve onların doğruluğu bendendir, RAB diyor."</w:t>
      </w:r>
    </w:p>
    <w:p/>
    <w:p>
      <w:r xmlns:w="http://schemas.openxmlformats.org/wordprocessingml/2006/main">
        <w:t xml:space="preserve">2. Romalılar 8:31 - "Öyleyse bunlara ne diyeceğiz? Eğer Tanrı bizden yanaysa, kim bize karşı olabilir?"</w:t>
      </w:r>
    </w:p>
    <w:p/>
    <w:p>
      <w:r xmlns:w="http://schemas.openxmlformats.org/wordprocessingml/2006/main">
        <w:t xml:space="preserve">Mezmurlar 17:14 Elin olan insanlardan, ya RAB, bu hayatta kendi payına düşen ve göbeğini gizli hazinenle doldurduğun dünya insanlarından; onlar çocuklarla dolu ve geri kalanlarını bırak. bebeklerine madde.</w:t>
      </w:r>
    </w:p>
    <w:p/>
    <w:p>
      <w:r xmlns:w="http://schemas.openxmlformats.org/wordprocessingml/2006/main">
        <w:t xml:space="preserve">Rab, bu hayatta kendi payına düşen ve Tanrı'nın gizli hazinesiyle dolu olan dünya insanlarının ihtiyaçlarını karşılar, çocuklarla kutsanır ve servetlerinin geri kalanını çocuklarına bırakır.</w:t>
      </w:r>
    </w:p>
    <w:p/>
    <w:p>
      <w:r xmlns:w="http://schemas.openxmlformats.org/wordprocessingml/2006/main">
        <w:t xml:space="preserve">1. Rab'bin Sağlaması: Tanrı'nın Nimetlerine Nasıl Güvenebiliriz?</w:t>
      </w:r>
    </w:p>
    <w:p/>
    <w:p>
      <w:r xmlns:w="http://schemas.openxmlformats.org/wordprocessingml/2006/main">
        <w:t xml:space="preserve">2. Ebeveynliğin Sevinci: İnanç Mirası Bırakmak</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Tesniye 28:2 - Ve eğer Tanrınız RAB'bin sözünü dinlerseniz, tüm bu bereketler üzerinize gelecek ve sizi ele geçirecek.</w:t>
      </w:r>
    </w:p>
    <w:p/>
    <w:p>
      <w:r xmlns:w="http://schemas.openxmlformats.org/wordprocessingml/2006/main">
        <w:t xml:space="preserve">Mezmurlar 17:15 Bana gelince, yüzünü doğrulukla göreceğim; Uyandığımda senin benzerliğinden tatmin olacağım.</w:t>
      </w:r>
    </w:p>
    <w:p/>
    <w:p>
      <w:r xmlns:w="http://schemas.openxmlformats.org/wordprocessingml/2006/main">
        <w:t xml:space="preserve">Allah'ın yüzünü doğrulukla görmekle yetineceğim.</w:t>
      </w:r>
    </w:p>
    <w:p/>
    <w:p>
      <w:r xmlns:w="http://schemas.openxmlformats.org/wordprocessingml/2006/main">
        <w:t xml:space="preserve">1. Allah'ı Tanımanın Sevinci</w:t>
      </w:r>
    </w:p>
    <w:p/>
    <w:p>
      <w:r xmlns:w="http://schemas.openxmlformats.org/wordprocessingml/2006/main">
        <w:t xml:space="preserve">2. Kutsallıktan Memnuniyet</w:t>
      </w:r>
    </w:p>
    <w:p/>
    <w:p>
      <w:r xmlns:w="http://schemas.openxmlformats.org/wordprocessingml/2006/main">
        <w:t xml:space="preserve">1. Romalılar 8:28-29 - Ve Tanrı'nın, kendisini sevenlerin, amacı uyarınca çağrılmış olanların iyiliği için her durumda etkin olduğunu biliyoruz. Tanrı, önceden bildiği kişiler için, birçok erkek ve kız kardeş arasında ilk doğan olması için Oğlunun benzerliğine uymayı da önceden belirledi.</w:t>
      </w:r>
    </w:p>
    <w:p/>
    <w:p>
      <w:r xmlns:w="http://schemas.openxmlformats.org/wordprocessingml/2006/main">
        <w:t xml:space="preserve">2. Matta 5:8 - Ne mutlu yüreği temiz olanlara, çünkü onlar Tanrı'yı görecekler.</w:t>
      </w:r>
    </w:p>
    <w:p/>
    <w:p>
      <w:r xmlns:w="http://schemas.openxmlformats.org/wordprocessingml/2006/main">
        <w:t xml:space="preserve">Mezmur 18, Tanrı'nın kurtarışı ve koruması için bir şükran ve övgü mezmurudur. Tanrı'nın gücünü, sadakatini ve mezmur yazarının düşmanlarına karşı kazandığı zaferi kutlar.</w:t>
      </w:r>
    </w:p>
    <w:p/>
    <w:p>
      <w:r xmlns:w="http://schemas.openxmlformats.org/wordprocessingml/2006/main">
        <w:t xml:space="preserve">1. Paragraf: Mezmur yazarı, kendisinin gücü, kayası, kalesi ve kurtarıcısı olan Rab'be olan sevgisini ilan ederek başlar. Tehlikedeyken Tanrı'ya nasıl seslendiğini ve düşmanlarından nasıl kurtulduğunu anlatır (Mezmur 18:1-3).</w:t>
      </w:r>
    </w:p>
    <w:p/>
    <w:p>
      <w:r xmlns:w="http://schemas.openxmlformats.org/wordprocessingml/2006/main">
        <w:t xml:space="preserve">2. Paragraf: Mezmur yazarı, Tanrı'nın onun adına güçlü müdahalesini canlı bir şekilde tasvir ediyor. Depremler ve fırtınalar gibi çalkantılı doğa olaylarını, Tanrı'nın düşmanlarına karşı öfkesinin tezahürleri olarak tanımlar (Mezmur 18:4-15).</w:t>
      </w:r>
    </w:p>
    <w:p/>
    <w:p>
      <w:r xmlns:w="http://schemas.openxmlformats.org/wordprocessingml/2006/main">
        <w:t xml:space="preserve">3. Paragraf: Mezmur yazarı, Tanrı'nın kendisini düşmanlarının elinden nasıl kurtardığını anlatıyor. Kendisinden hoşlandığı ve antlaşmasına sadık kaldığı için kendisini kurtaranın Tanrı olduğunu vurguluyor (Mezmur 18:16-29).</w:t>
      </w:r>
    </w:p>
    <w:p/>
    <w:p>
      <w:r xmlns:w="http://schemas.openxmlformats.org/wordprocessingml/2006/main">
        <w:t xml:space="preserve">4. Paragraf: Mezmur yazarı, kendisini güçle donattığı ve düşmanlarına karşı galip gelmesini sağladığı için Tanrı'ya şükrediyor. Her türlü zorluğun üstesinden ancak Tanrı'nın yardımıyla gelebileceğini kabul eder (Mezmur 18:30-45).</w:t>
      </w:r>
    </w:p>
    <w:p/>
    <w:p>
      <w:r xmlns:w="http://schemas.openxmlformats.org/wordprocessingml/2006/main">
        <w:t xml:space="preserve">5. Paragraf: Mezmur yazarı, kendisinin intikamını alan, onu düşmanlarından kurtaran ve meshedilmiş olanına sarsılmaz sevgi gösteren Rab'be bir övgü beyanıyla bitirir (Mezmur 18:46-50).</w:t>
      </w:r>
    </w:p>
    <w:p/>
    <w:p>
      <w:r xmlns:w="http://schemas.openxmlformats.org/wordprocessingml/2006/main">
        <w:t xml:space="preserve">Özetle,</w:t>
      </w:r>
    </w:p>
    <w:p>
      <w:r xmlns:w="http://schemas.openxmlformats.org/wordprocessingml/2006/main">
        <w:t xml:space="preserve">Mezmur onsekiz hediyeler</w:t>
      </w:r>
    </w:p>
    <w:p>
      <w:r xmlns:w="http://schemas.openxmlformats.org/wordprocessingml/2006/main">
        <w:t xml:space="preserve">bir şükran şarkısı,</w:t>
      </w:r>
    </w:p>
    <w:p>
      <w:r xmlns:w="http://schemas.openxmlformats.org/wordprocessingml/2006/main">
        <w:t xml:space="preserve">ve ilahi kurtuluşun kutlaması,</w:t>
      </w:r>
    </w:p>
    <w:p>
      <w:r xmlns:w="http://schemas.openxmlformats.org/wordprocessingml/2006/main">
        <w:t xml:space="preserve">Tanrı'nın gücünü, sadakatini ve zaferini vurguluyor.</w:t>
      </w:r>
    </w:p>
    <w:p/>
    <w:p>
      <w:r xmlns:w="http://schemas.openxmlformats.org/wordprocessingml/2006/main">
        <w:t xml:space="preserve">Rab'be olan sevgiyi ilan ederek elde edilen minnettarlığı vurgulayarak,</w:t>
      </w:r>
    </w:p>
    <w:p>
      <w:r xmlns:w="http://schemas.openxmlformats.org/wordprocessingml/2006/main">
        <w:t xml:space="preserve">ve doğaüstü tezahürleri canlı bir şekilde tanımlayarak elde edilen ilahi müdahaleyi vurgulamak.</w:t>
      </w:r>
    </w:p>
    <w:p>
      <w:r xmlns:w="http://schemas.openxmlformats.org/wordprocessingml/2006/main">
        <w:t xml:space="preserve">Tanrı'nın gücüne güvenmeyi kabul ederken ilahi kurtarmayı tanımayla ilgili gösterilen teolojik düşünceden bahsediliyor.</w:t>
      </w:r>
    </w:p>
    <w:p/>
    <w:p>
      <w:r xmlns:w="http://schemas.openxmlformats.org/wordprocessingml/2006/main">
        <w:t xml:space="preserve">Mezmurlar 18:1 Seni seveceğim, ya RAB, gücüm.</w:t>
      </w:r>
    </w:p>
    <w:p/>
    <w:p>
      <w:r xmlns:w="http://schemas.openxmlformats.org/wordprocessingml/2006/main">
        <w:t xml:space="preserve">Bu pasaj, gücümüz olduğu için Rab'be olan sevgimizi ve şükranlarımızı ifade etmekle ilgilidir.</w:t>
      </w:r>
    </w:p>
    <w:p/>
    <w:p>
      <w:r xmlns:w="http://schemas.openxmlformats.org/wordprocessingml/2006/main">
        <w:t xml:space="preserve">1. "Tanrı'yı Gücümüz Olarak Görmek"</w:t>
      </w:r>
    </w:p>
    <w:p/>
    <w:p>
      <w:r xmlns:w="http://schemas.openxmlformats.org/wordprocessingml/2006/main">
        <w:t xml:space="preserve">2. "Rabbimize Olan Minnettarlığımızı Yaşamak"</w:t>
      </w:r>
    </w:p>
    <w:p/>
    <w:p>
      <w:r xmlns:w="http://schemas.openxmlformats.org/wordprocessingml/2006/main">
        <w:t xml:space="preserve">1. İşaya 40:29-31 - Zayıf olana güç verir, gücü olmayanın gücünü artırır.</w:t>
      </w:r>
    </w:p>
    <w:p/>
    <w:p>
      <w:r xmlns:w="http://schemas.openxmlformats.org/wordprocessingml/2006/main">
        <w:t xml:space="preserve">2. 2 Korintliler 12:9-10 - Lütfum size yeter, çünkü gücüm zayıflıkta yetkin kılınmıştır.</w:t>
      </w:r>
    </w:p>
    <w:p/>
    <w:p>
      <w:r xmlns:w="http://schemas.openxmlformats.org/wordprocessingml/2006/main">
        <w:t xml:space="preserve">Mezmurlar 18:2 RAB benim kayam, kalem ve kurtarıcımdır; güveneceğim Tanrım, gücüm; Kalkanım, kurtuluşumun borusu ve yüksek kulem.</w:t>
      </w:r>
    </w:p>
    <w:p/>
    <w:p>
      <w:r xmlns:w="http://schemas.openxmlformats.org/wordprocessingml/2006/main">
        <w:t xml:space="preserve">Mezmur yazarı, kayası, kalesi, gücü, kurtarıcısı, kalkanı, kurtuluş boynuzu ve yüksek kulesi olarak Tanrı'ya olan güvenini ifade eder.</w:t>
      </w:r>
    </w:p>
    <w:p/>
    <w:p>
      <w:r xmlns:w="http://schemas.openxmlformats.org/wordprocessingml/2006/main">
        <w:t xml:space="preserve">1. Tanrı Kayamızdır: Zor Zamanlarda Güç Bulmak</w:t>
      </w:r>
    </w:p>
    <w:p/>
    <w:p>
      <w:r xmlns:w="http://schemas.openxmlformats.org/wordprocessingml/2006/main">
        <w:t xml:space="preserve">2. Kurtuluş Boynuzu: Tanrı'nın Sonsuz Sevgisi ve Koruması</w:t>
      </w:r>
    </w:p>
    <w:p/>
    <w:p>
      <w:r xmlns:w="http://schemas.openxmlformats.org/wordprocessingml/2006/main">
        <w:t xml:space="preserve">1. İşaya 26:4 - Rab'be sonsuza kadar güvenin, çünkü Rab Tanrı'da sonsuz bir kayaya sahipsiniz.</w:t>
      </w:r>
    </w:p>
    <w:p/>
    <w:p>
      <w:r xmlns:w="http://schemas.openxmlformats.org/wordprocessingml/2006/main">
        <w:t xml:space="preserve">2. Romalılar 10:13 - Rab'be yakaran herkes kurtulacaktır.</w:t>
      </w:r>
    </w:p>
    <w:p/>
    <w:p>
      <w:r xmlns:w="http://schemas.openxmlformats.org/wordprocessingml/2006/main">
        <w:t xml:space="preserve">Mezmurlar 18:3 Övülmeye layık olan RAB'be sesleneceğim: Böylece düşmanlarımdan kurtulacağım.</w:t>
      </w:r>
    </w:p>
    <w:p/>
    <w:p>
      <w:r xmlns:w="http://schemas.openxmlformats.org/wordprocessingml/2006/main">
        <w:t xml:space="preserve">Rab övgüye layıktır ve bizi düşmanlarımızdan kurtaracaktır.</w:t>
      </w:r>
    </w:p>
    <w:p/>
    <w:p>
      <w:r xmlns:w="http://schemas.openxmlformats.org/wordprocessingml/2006/main">
        <w:t xml:space="preserve">1. Rab Övülmeye Değerdir: Tanrı'nın Hoşuna Gidecek Bir Yaşam Nasıl Yaşanır?</w:t>
      </w:r>
    </w:p>
    <w:p/>
    <w:p>
      <w:r xmlns:w="http://schemas.openxmlformats.org/wordprocessingml/2006/main">
        <w:t xml:space="preserve">2. Allah'ın Düşmanlardan Korunması: Rabbin Gücüne Güvenmek</w:t>
      </w:r>
    </w:p>
    <w:p/>
    <w:p>
      <w:r xmlns:w="http://schemas.openxmlformats.org/wordprocessingml/2006/main">
        <w:t xml:space="preserve">1. Yuhanna 3:16-17 - Tanrı dünyayı o kadar sevdi ki, biricik Oğlunu verdi; öyle ki, ona inananlar yok olmayacak, sonsuz yaşama sahip olacaklar. Çünkü Tanrı, Oğlunu dünyaya dünyayı mahkûm etmek için değil, onun aracılığıyla dünyayı kurtarmak için gönderdi.</w:t>
      </w:r>
    </w:p>
    <w:p/>
    <w:p>
      <w:r xmlns:w="http://schemas.openxmlformats.org/wordprocessingml/2006/main">
        <w:t xml:space="preserve">2. Romalılar 8:31 - O halde bunlara yanıt olarak ne diyeceğiz? Eğer Tanrı bizden yanaysa, kim bize karşı olabilir?</w:t>
      </w:r>
    </w:p>
    <w:p/>
    <w:p>
      <w:r xmlns:w="http://schemas.openxmlformats.org/wordprocessingml/2006/main">
        <w:t xml:space="preserve">Mezmurlar 18:4 Ölümün acısı beni kuşattı, Tanrısız adamların akını beni korkuttu.</w:t>
      </w:r>
    </w:p>
    <w:p/>
    <w:p>
      <w:r xmlns:w="http://schemas.openxmlformats.org/wordprocessingml/2006/main">
        <w:t xml:space="preserve">Mezmur yazarının etrafı ölümle çevriliydi ve tanrısız insanlar tarafından tehdit ediliyordu.</w:t>
      </w:r>
    </w:p>
    <w:p/>
    <w:p>
      <w:r xmlns:w="http://schemas.openxmlformats.org/wordprocessingml/2006/main">
        <w:t xml:space="preserve">1. Tanrı Bizim Koruyucumuzdur: Zor Zamanların Ortasında Rab’den Teselli Almak</w:t>
      </w:r>
    </w:p>
    <w:p/>
    <w:p>
      <w:r xmlns:w="http://schemas.openxmlformats.org/wordprocessingml/2006/main">
        <w:t xml:space="preserve">2. Korkunun Gücü ve Üstesinden Gelmenin Yolları</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Tesniye 31:8 - "Önünüzden giden Rab'dir. O sizinle birlikte olacak; sizi bırakmayacak ya da terk etmeyecek. Korkmayın ve yılmayın."</w:t>
      </w:r>
    </w:p>
    <w:p/>
    <w:p>
      <w:r xmlns:w="http://schemas.openxmlformats.org/wordprocessingml/2006/main">
        <w:t xml:space="preserve">Mezmurlar 18:5 Cehennemin acıları beni kuşattı, Ölüm tuzakları beni engelledi.</w:t>
      </w:r>
    </w:p>
    <w:p/>
    <w:p>
      <w:r xmlns:w="http://schemas.openxmlformats.org/wordprocessingml/2006/main">
        <w:t xml:space="preserve">Bu pasajda ölüm tehlikesinden ve cehennem azabından bahsedilmektedir.</w:t>
      </w:r>
    </w:p>
    <w:p/>
    <w:p>
      <w:r xmlns:w="http://schemas.openxmlformats.org/wordprocessingml/2006/main">
        <w:t xml:space="preserve">1. "Ölüm Tehlikesi"</w:t>
      </w:r>
    </w:p>
    <w:p/>
    <w:p>
      <w:r xmlns:w="http://schemas.openxmlformats.org/wordprocessingml/2006/main">
        <w:t xml:space="preserve">2. "Cehennem Korkusu"</w:t>
      </w:r>
    </w:p>
    <w:p/>
    <w:p>
      <w:r xmlns:w="http://schemas.openxmlformats.org/wordprocessingml/2006/main">
        <w:t xml:space="preserve">1. Romalılar 6:23 - Çünkü günahın ücreti ölümdür; ama Tanrı'nın armağanı Rabbimiz İsa Mesih aracılığıyla sonsuz yaşamdır.</w:t>
      </w:r>
    </w:p>
    <w:p/>
    <w:p>
      <w:r xmlns:w="http://schemas.openxmlformats.org/wordprocessingml/2006/main">
        <w:t xml:space="preserve">2. 1 Petrus 3:18 - Çünkü doğru olan Mesih de bizi Tanrı'ya ulaştırmak için, bedende öldürülerek, ama Ruh aracılığıyla diriltilerek, doğru olmayanlar uğruna günahlar yüzünden acı çekmişti.</w:t>
      </w:r>
    </w:p>
    <w:p/>
    <w:p>
      <w:r xmlns:w="http://schemas.openxmlformats.org/wordprocessingml/2006/main">
        <w:t xml:space="preserve">Mezmurlar 18:6 Sıkıntı içinde RAB'be seslendim ve Tanrıma yakardım; sesimi tapınağından duydu ve çığlığım onun huzuruna, hatta kulaklarına kadar ulaştı.</w:t>
      </w:r>
    </w:p>
    <w:p/>
    <w:p>
      <w:r xmlns:w="http://schemas.openxmlformats.org/wordprocessingml/2006/main">
        <w:t xml:space="preserve">Tanrı, halkının yakarışlarını duyar ve dualarına yanıt verir.</w:t>
      </w:r>
    </w:p>
    <w:p/>
    <w:p>
      <w:r xmlns:w="http://schemas.openxmlformats.org/wordprocessingml/2006/main">
        <w:t xml:space="preserve">1. İşitilmek: Tanrı'nın Halkına Şefkati ve İlgisi</w:t>
      </w:r>
    </w:p>
    <w:p/>
    <w:p>
      <w:r xmlns:w="http://schemas.openxmlformats.org/wordprocessingml/2006/main">
        <w:t xml:space="preserve">2. Sıkıntı ve Kurtuluş: Tanrı'nın Zamanlamasına Güvenmeyi Öğrenmek</w:t>
      </w:r>
    </w:p>
    <w:p/>
    <w:p>
      <w:r xmlns:w="http://schemas.openxmlformats.org/wordprocessingml/2006/main">
        <w:t xml:space="preserve">1. İşaya 40:31 - "Ama Rab'be umut bağlayanlar güçlerini yenileyecekler; kartallar gibi kanatlarla yükselecekler; koşacaklar ve yorulmayacaklar; yürüyecekler ve bayılmayacaklar."</w:t>
      </w:r>
    </w:p>
    <w:p/>
    <w:p>
      <w:r xmlns:w="http://schemas.openxmlformats.org/wordprocessingml/2006/main">
        <w:t xml:space="preserve">2. Yakup 5:16 - "Hatalarınızı birbirinize itiraf edin ve birbiriniz için dua edin ki iyileşesiniz. Doğru bir adamın etkili ve hararetli duası çok şey kazandırır."</w:t>
      </w:r>
    </w:p>
    <w:p/>
    <w:p>
      <w:r xmlns:w="http://schemas.openxmlformats.org/wordprocessingml/2006/main">
        <w:t xml:space="preserve">Mezmurlar 18:7 O zaman yer sarsılıp sarsıldı; O öfkelendiğinden tepelerin temelleri de sarsılıp sarsıldı.</w:t>
      </w:r>
    </w:p>
    <w:p/>
    <w:p>
      <w:r xmlns:w="http://schemas.openxmlformats.org/wordprocessingml/2006/main">
        <w:t xml:space="preserve">Tanrı'nın gazabı yeryüzünün sarsılmasına ve tepelerin temellerinin yerinden oynamasına neden oldu.</w:t>
      </w:r>
    </w:p>
    <w:p/>
    <w:p>
      <w:r xmlns:w="http://schemas.openxmlformats.org/wordprocessingml/2006/main">
        <w:t xml:space="preserve">1: Tanrı'nın gazabı güçlüdür ve hafife alınmamalıdır.</w:t>
      </w:r>
    </w:p>
    <w:p/>
    <w:p>
      <w:r xmlns:w="http://schemas.openxmlformats.org/wordprocessingml/2006/main">
        <w:t xml:space="preserve">2: Tanrı'nın gazabı güçlü olmasına rağmen bize olan sevgisinden kaynaklanmaktadır.</w:t>
      </w:r>
    </w:p>
    <w:p/>
    <w:p>
      <w:r xmlns:w="http://schemas.openxmlformats.org/wordprocessingml/2006/main">
        <w:t xml:space="preserve">1: Romalılar 12:19 - İntikam Benimdir, karşılığını vereceğim, diyor Rab.</w:t>
      </w:r>
    </w:p>
    <w:p/>
    <w:p>
      <w:r xmlns:w="http://schemas.openxmlformats.org/wordprocessingml/2006/main">
        <w:t xml:space="preserve">2: Atasözleri 16:32 - Güçlü olmaktansa sabırlı olmak daha iyidir; Bir şehri fethetmektense kendine hakim olmak daha iyidir.</w:t>
      </w:r>
    </w:p>
    <w:p/>
    <w:p>
      <w:r xmlns:w="http://schemas.openxmlformats.org/wordprocessingml/2006/main">
        <w:t xml:space="preserve">Mezmurlar 18:8 Burun deliklerinden duman çıktı, Ağzından ateş yok oldu, Kömürleri tutuşturdu.</w:t>
      </w:r>
    </w:p>
    <w:p/>
    <w:p>
      <w:r xmlns:w="http://schemas.openxmlformats.org/wordprocessingml/2006/main">
        <w:t xml:space="preserve">Tanrı'nın varlığı, ağzından ve burun deliklerinden çıkan duman ve ateşin kömürleri tutuşturması gibi güçlü imgelerle anlatılır.</w:t>
      </w:r>
    </w:p>
    <w:p/>
    <w:p>
      <w:r xmlns:w="http://schemas.openxmlformats.org/wordprocessingml/2006/main">
        <w:t xml:space="preserve">1. Tanrı'nın Varlığı Güçlü Bir Güçtür</w:t>
      </w:r>
    </w:p>
    <w:p/>
    <w:p>
      <w:r xmlns:w="http://schemas.openxmlformats.org/wordprocessingml/2006/main">
        <w:t xml:space="preserve">2. Tanrı'nın Varlığının Ateşi</w:t>
      </w:r>
    </w:p>
    <w:p/>
    <w:p>
      <w:r xmlns:w="http://schemas.openxmlformats.org/wordprocessingml/2006/main">
        <w:t xml:space="preserve">1. Mısır'dan Çıkış 3:2-4 - Yanan Çalı</w:t>
      </w:r>
    </w:p>
    <w:p/>
    <w:p>
      <w:r xmlns:w="http://schemas.openxmlformats.org/wordprocessingml/2006/main">
        <w:t xml:space="preserve">2. İşaya 30:27-33 - RAB'bin Görkemli Varlığı</w:t>
      </w:r>
    </w:p>
    <w:p/>
    <w:p>
      <w:r xmlns:w="http://schemas.openxmlformats.org/wordprocessingml/2006/main">
        <w:t xml:space="preserve">Mezmurlar 18:9 O da göklere eğilip aşağı indi; karanlık ayaklarının altındaydı.</w:t>
      </w:r>
    </w:p>
    <w:p/>
    <w:p>
      <w:r xmlns:w="http://schemas.openxmlformats.org/wordprocessingml/2006/main">
        <w:t xml:space="preserve">Tanrı gökten indi ve karanlık O'nun altındaydı.</w:t>
      </w:r>
    </w:p>
    <w:p/>
    <w:p>
      <w:r xmlns:w="http://schemas.openxmlformats.org/wordprocessingml/2006/main">
        <w:t xml:space="preserve">1. Allah'ın Celal ve Kudreti: Cennetten İnmek</w:t>
      </w:r>
    </w:p>
    <w:p/>
    <w:p>
      <w:r xmlns:w="http://schemas.openxmlformats.org/wordprocessingml/2006/main">
        <w:t xml:space="preserve">2. Tanrı'nın Işığı: Karanlığı Delip Geçen</w:t>
      </w:r>
    </w:p>
    <w:p/>
    <w:p>
      <w:r xmlns:w="http://schemas.openxmlformats.org/wordprocessingml/2006/main">
        <w:t xml:space="preserve">1. İşaya 40:22-23 (Yeryüzünün üzerinde tahtında oturuyor ve oradaki insanlar çekirgeler gibidir. Gökleri gölgelik gibi gerer ve içinde oturulacak bir çadır gibi yayar.)</w:t>
      </w:r>
    </w:p>
    <w:p/>
    <w:p>
      <w:r xmlns:w="http://schemas.openxmlformats.org/wordprocessingml/2006/main">
        <w:t xml:space="preserve">2. Eyüp 22:14 (Kalın bulutlar onu görmemesi için sarar ve göklerin kubbesinde yürür.)</w:t>
      </w:r>
    </w:p>
    <w:p/>
    <w:p>
      <w:r xmlns:w="http://schemas.openxmlformats.org/wordprocessingml/2006/main">
        <w:t xml:space="preserve">Mezmurlar 18:10 Ve bir kerubiye binip uçtu; evet, rüzgârın kanatlarıyla uçtu.</w:t>
      </w:r>
    </w:p>
    <w:p/>
    <w:p>
      <w:r xmlns:w="http://schemas.openxmlformats.org/wordprocessingml/2006/main">
        <w:t xml:space="preserve">Mezmur 18:10, Tanrı'nın bir kerubiye bindiğini ve rüzgarın kanatları üzerinde uçtuğunu anlatır.</w:t>
      </w:r>
    </w:p>
    <w:p/>
    <w:p>
      <w:r xmlns:w="http://schemas.openxmlformats.org/wordprocessingml/2006/main">
        <w:t xml:space="preserve">1. Tanrı'nın Gücü ve Yüceliği: Mezmur 18:10'dan İlahi Doğayı Anlamak</w:t>
      </w:r>
    </w:p>
    <w:p/>
    <w:p>
      <w:r xmlns:w="http://schemas.openxmlformats.org/wordprocessingml/2006/main">
        <w:t xml:space="preserve">2. Ruhun Rüzgârı: Tanrı'nın Gücünü Hayatımızda Deneyimlemek</w:t>
      </w:r>
    </w:p>
    <w:p/>
    <w:p>
      <w:r xmlns:w="http://schemas.openxmlformats.org/wordprocessingml/2006/main">
        <w:t xml:space="preserve">1. İşaya 40:28-31 - Bilmiyor muydunuz? Duymadın mı? Rab, dünyanın uçlarının Yaratıcısı olan sonsuz Tanrı'dır. Bayılmıyor ya da yorulmuyor; onun anlayışı araştırılamaz. Zayıf olana güç verir, gücü olmayanın gücünü artırır. Gençler bile bayılıp bitkin düşecek, genç adamlar da bitkin düşecek; ama Rab'bi bekleyenler güçlerini tazeleyecekler; kartallar gibi kanatlarla yükselecekler; Koşacaklar ve yorulmayacaklar; Yürüyecekler ve bayılmayacaklar.</w:t>
      </w:r>
    </w:p>
    <w:p/>
    <w:p>
      <w:r xmlns:w="http://schemas.openxmlformats.org/wordprocessingml/2006/main">
        <w:t xml:space="preserve">2. Elçilerin İşleri 2:2-4 - Ve birdenbire gökten kuvvetli bir rüzgarın esişini andıran bir ses geldi ve oturdukları tüm evi doldurdu. Ve onlara ateş gibi bölünmüş diller göründü ve her birinin üzerine kondu. Ve hepsi Kutsal Ruh'la doldular ve Ruh'un onlara bildirdiği gibi başka dillerde konuşmaya başladılar.</w:t>
      </w:r>
    </w:p>
    <w:p/>
    <w:p>
      <w:r xmlns:w="http://schemas.openxmlformats.org/wordprocessingml/2006/main">
        <w:t xml:space="preserve">Mezmurlar 18:11 Karanlığı kendine gizli bir yer edindi; Etrafındaki köşk karanlık sular ve kalın gökyüzü bulutlarıyla kaplıydı.</w:t>
      </w:r>
    </w:p>
    <w:p/>
    <w:p>
      <w:r xmlns:w="http://schemas.openxmlformats.org/wordprocessingml/2006/main">
        <w:t xml:space="preserve">Karanlıkta gizli bir sığınak buldu.</w:t>
      </w:r>
    </w:p>
    <w:p/>
    <w:p>
      <w:r xmlns:w="http://schemas.openxmlformats.org/wordprocessingml/2006/main">
        <w:t xml:space="preserve">1. Tanrı'nın Korumasının Rahatlığı</w:t>
      </w:r>
    </w:p>
    <w:p/>
    <w:p>
      <w:r xmlns:w="http://schemas.openxmlformats.org/wordprocessingml/2006/main">
        <w:t xml:space="preserve">2. Tanrı'nın Kanatlarının Gölgesinde Güvenliği Bulmak</w:t>
      </w:r>
    </w:p>
    <w:p/>
    <w:p>
      <w:r xmlns:w="http://schemas.openxmlformats.org/wordprocessingml/2006/main">
        <w:t xml:space="preserve">1. Mezmur 91:1-2 "Yüceler Yücesi'nin sığınağında oturan, Her Şeye Gücü Yeten'in gölgesinde kalır. Güvendiğim Rab'be, sığınağım ve kalem, Tanrım diyeceğim.</w:t>
      </w:r>
    </w:p>
    <w:p/>
    <w:p>
      <w:r xmlns:w="http://schemas.openxmlformats.org/wordprocessingml/2006/main">
        <w:t xml:space="preserve">2. Mezmur 57:1 "Bana merhamet et, ey Tanrım, bana merhamet et, çünkü ruhum sana sığınıyor; yıkım fırtınaları geçinceye kadar kanatlarının gölgesine sığınacağım."</w:t>
      </w:r>
    </w:p>
    <w:p/>
    <w:p>
      <w:r xmlns:w="http://schemas.openxmlformats.org/wordprocessingml/2006/main">
        <w:t xml:space="preserve">Mezmurlar 18:12 Önündeki parlaklıktan kalın bulutlar, dolu ve ateş korları geçti.</w:t>
      </w:r>
    </w:p>
    <w:p/>
    <w:p>
      <w:r xmlns:w="http://schemas.openxmlformats.org/wordprocessingml/2006/main">
        <w:t xml:space="preserve">Tanrı'nın parlaklığı kalın bulutların, dolu taşlarının ve ateş korlarının uçup gitmesine neden oldu.</w:t>
      </w:r>
    </w:p>
    <w:p/>
    <w:p>
      <w:r xmlns:w="http://schemas.openxmlformats.org/wordprocessingml/2006/main">
        <w:t xml:space="preserve">1. Tanrı'nın İhtişamı: Her Durumda Işığı Görmek.</w:t>
      </w:r>
    </w:p>
    <w:p/>
    <w:p>
      <w:r xmlns:w="http://schemas.openxmlformats.org/wordprocessingml/2006/main">
        <w:t xml:space="preserve">2. Tanrı'nın Gücü: Yaratıcımız Dağları Nasıl Harekete Geçirir.</w:t>
      </w:r>
    </w:p>
    <w:p/>
    <w:p>
      <w:r xmlns:w="http://schemas.openxmlformats.org/wordprocessingml/2006/main">
        <w:t xml:space="preserve">1. İşaya 40:26 - Yıldızların sayısını belirler ve her birine ismiyle hitap eder.</w:t>
      </w:r>
    </w:p>
    <w:p/>
    <w:p>
      <w:r xmlns:w="http://schemas.openxmlformats.org/wordprocessingml/2006/main">
        <w:t xml:space="preserve">2. Mezmur 29:3-9 - Rab'bin sesi suların üzerindedir; Yüce Tanrı, Rab, birçok sular üzerinde gürlüyor.</w:t>
      </w:r>
    </w:p>
    <w:p/>
    <w:p>
      <w:r xmlns:w="http://schemas.openxmlformats.org/wordprocessingml/2006/main">
        <w:t xml:space="preserve">Mezmurlar 18:13 RAB göklerde de gürledi, En Yüce Olan sesini verdi; dolu taşlar ve ateş kömürleri.</w:t>
      </w:r>
    </w:p>
    <w:p/>
    <w:p>
      <w:r xmlns:w="http://schemas.openxmlformats.org/wordprocessingml/2006/main">
        <w:t xml:space="preserve">Rab, gücünü göklerdeki gürlemelerle, dolu ve ateş kömürleriyle gösterdi.</w:t>
      </w:r>
    </w:p>
    <w:p/>
    <w:p>
      <w:r xmlns:w="http://schemas.openxmlformats.org/wordprocessingml/2006/main">
        <w:t xml:space="preserve">1. Allah'ın Gücü ve Celaleti</w:t>
      </w:r>
    </w:p>
    <w:p/>
    <w:p>
      <w:r xmlns:w="http://schemas.openxmlformats.org/wordprocessingml/2006/main">
        <w:t xml:space="preserve">2. Tanrı'nın Gücüne Karşılığımız Yaşamımızı Nasıl Etkilemeli?</w:t>
      </w:r>
    </w:p>
    <w:p/>
    <w:p>
      <w:r xmlns:w="http://schemas.openxmlformats.org/wordprocessingml/2006/main">
        <w:t xml:space="preserve">1. Mezmur 29:3-9</w:t>
      </w:r>
    </w:p>
    <w:p/>
    <w:p>
      <w:r xmlns:w="http://schemas.openxmlformats.org/wordprocessingml/2006/main">
        <w:t xml:space="preserve">2. İbraniler 12:25-29</w:t>
      </w:r>
    </w:p>
    <w:p/>
    <w:p>
      <w:r xmlns:w="http://schemas.openxmlformats.org/wordprocessingml/2006/main">
        <w:t xml:space="preserve">Mezmurlar 18:14 Evet, oklarını gönderip dağıttı; ve şimşekler fırlatıp onları rahatsız etti.</w:t>
      </w:r>
    </w:p>
    <w:p/>
    <w:p>
      <w:r xmlns:w="http://schemas.openxmlformats.org/wordprocessingml/2006/main">
        <w:t xml:space="preserve">Tanrı, gücünü bizi yaşamlarımızda korumak ve yönlendirmek için kullanır.</w:t>
      </w:r>
    </w:p>
    <w:p/>
    <w:p>
      <w:r xmlns:w="http://schemas.openxmlformats.org/wordprocessingml/2006/main">
        <w:t xml:space="preserve">1: Tanrı'nın gücü bizi her türlü zorluktan koruyabilir.</w:t>
      </w:r>
    </w:p>
    <w:p/>
    <w:p>
      <w:r xmlns:w="http://schemas.openxmlformats.org/wordprocessingml/2006/main">
        <w:t xml:space="preserve">2: Tanrı'nın gücü bize hayatı dolu dolu yaşamanın yolunu gösterir.</w:t>
      </w:r>
    </w:p>
    <w:p/>
    <w:p>
      <w:r xmlns:w="http://schemas.openxmlformats.org/wordprocessingml/2006/main">
        <w:t xml:space="preserve">1: İşaya 40:31 "Ama Rab'be umut bağlayanlar güçlerini tazeleyecekler. Kartallar gibi kanatlar üzerinde uçacaklar; koşacaklar, yorulmayacaklar, yürüyecekler ve bayılmayacaklar."</w:t>
      </w:r>
    </w:p>
    <w:p/>
    <w:p>
      <w:r xmlns:w="http://schemas.openxmlformats.org/wordprocessingml/2006/main">
        <w:t xml:space="preserve">2: İbraniler 11:1 "İman, umduklarımıza güvenmek ve görmediklerimize dair güvencedir."</w:t>
      </w:r>
    </w:p>
    <w:p/>
    <w:p>
      <w:r xmlns:w="http://schemas.openxmlformats.org/wordprocessingml/2006/main">
        <w:t xml:space="preserve">Mezmurlar 18:15 O zaman suların kanalları görüldü ve senin azarlamanla, ya RAB, burun deliklerinin soluğuyla dünyanın temelleri ortaya çıktı.</w:t>
      </w:r>
    </w:p>
    <w:p/>
    <w:p>
      <w:r xmlns:w="http://schemas.openxmlformats.org/wordprocessingml/2006/main">
        <w:t xml:space="preserve">Rab, burun deliklerinden çıkan bir ses ile su kanallarını ve dünyanın temellerini ortaya çıkardı.</w:t>
      </w:r>
    </w:p>
    <w:p/>
    <w:p>
      <w:r xmlns:w="http://schemas.openxmlformats.org/wordprocessingml/2006/main">
        <w:t xml:space="preserve">1. Yaratılışta Açığa Çıkan Rab'bin Gücü</w:t>
      </w:r>
    </w:p>
    <w:p/>
    <w:p>
      <w:r xmlns:w="http://schemas.openxmlformats.org/wordprocessingml/2006/main">
        <w:t xml:space="preserve">2. Tanrı'nın Doğa Üzerindeki Görkemli Otoritesi</w:t>
      </w:r>
    </w:p>
    <w:p/>
    <w:p>
      <w:r xmlns:w="http://schemas.openxmlformats.org/wordprocessingml/2006/main">
        <w:t xml:space="preserve">1. Mezmur 19:1 Gökler Tanrı'nın yüceliğini ilan eder; ve gökkubbe onun ustalığını gösteriyor.</w:t>
      </w:r>
    </w:p>
    <w:p/>
    <w:p>
      <w:r xmlns:w="http://schemas.openxmlformats.org/wordprocessingml/2006/main">
        <w:t xml:space="preserve">2. Eyüp 26:7 Boş yerin üzerine kuzeyi yayıyor ve dünyayı hiçliğin üzerine asıyor.</w:t>
      </w:r>
    </w:p>
    <w:p/>
    <w:p>
      <w:r xmlns:w="http://schemas.openxmlformats.org/wordprocessingml/2006/main">
        <w:t xml:space="preserve">Mezmurlar 18:16 Yukarıdan gönderdi, beni aldı, birçok sulardan çıkardı.</w:t>
      </w:r>
    </w:p>
    <w:p/>
    <w:p>
      <w:r xmlns:w="http://schemas.openxmlformats.org/wordprocessingml/2006/main">
        <w:t xml:space="preserve">Tanrı, mezmur yazarını tehlikeden ve zorluktan kurtardı.</w:t>
      </w:r>
    </w:p>
    <w:p/>
    <w:p>
      <w:r xmlns:w="http://schemas.openxmlformats.org/wordprocessingml/2006/main">
        <w:t xml:space="preserve">1. Allah'a güvenirsek Allah bizi sıkıntılarımızdan kurtarır.</w:t>
      </w:r>
    </w:p>
    <w:p/>
    <w:p>
      <w:r xmlns:w="http://schemas.openxmlformats.org/wordprocessingml/2006/main">
        <w:t xml:space="preserve">2. Tanrı, zor zamanlarımızda sığınağımız ve gücümüzdür.</w:t>
      </w:r>
    </w:p>
    <w:p/>
    <w:p>
      <w:r xmlns:w="http://schemas.openxmlformats.org/wordprocessingml/2006/main">
        <w:t xml:space="preserve">1. Mezmur 34:18 "RAB kalbi kırık olanlara yakındır ve ruhu ezilenleri kurtarır."</w:t>
      </w:r>
    </w:p>
    <w:p/>
    <w:p>
      <w:r xmlns:w="http://schemas.openxmlformats.org/wordprocessingml/2006/main">
        <w:t xml:space="preserve">2. İşaya 43:2 "Sulardan geçtiğinizde yanınızda olacağım; nehirlerden geçtiğinizde sizi süpüremezler. Ateşin içinden geçtiğinizde yanmayacaksınız; alevler seni ateşe vermeyeceğim."</w:t>
      </w:r>
    </w:p>
    <w:p/>
    <w:p>
      <w:r xmlns:w="http://schemas.openxmlformats.org/wordprocessingml/2006/main">
        <w:t xml:space="preserve">Mezmurlar 18:17 Beni güçlü düşmanımdan ve benden nefret edenlerden kurtardı; çünkü onlar benim için çok güçlüydü.</w:t>
      </w:r>
    </w:p>
    <w:p/>
    <w:p>
      <w:r xmlns:w="http://schemas.openxmlformats.org/wordprocessingml/2006/main">
        <w:t xml:space="preserve">Kendisi için çok güçlü olan düşmanlarından kurtuldu.</w:t>
      </w:r>
    </w:p>
    <w:p/>
    <w:p>
      <w:r xmlns:w="http://schemas.openxmlformats.org/wordprocessingml/2006/main">
        <w:t xml:space="preserve">1. Düşmanlarımız ne kadar güçlü olursa olsun, Tanrı bizi düşmanlarımızdan korumak için her zaman oradadır.</w:t>
      </w:r>
    </w:p>
    <w:p/>
    <w:p>
      <w:r xmlns:w="http://schemas.openxmlformats.org/wordprocessingml/2006/main">
        <w:t xml:space="preserve">2. Bizi bunaltıcı zorluklardan kurtaracağına Tanrı'ya güvenebiliriz.</w:t>
      </w:r>
    </w:p>
    <w:p/>
    <w:p>
      <w:r xmlns:w="http://schemas.openxmlformats.org/wordprocessingml/2006/main">
        <w:t xml:space="preserve">1. Romalılar 8:31 - O halde bunlara ne diyeceğiz? Allah bizden yana ise kim karşımızda olabilir?</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Mezmurlar 18:18 Felaket günümde beni engellediler, Ama dayanağım RAB'di.</w:t>
      </w:r>
    </w:p>
    <w:p/>
    <w:p>
      <w:r xmlns:w="http://schemas.openxmlformats.org/wordprocessingml/2006/main">
        <w:t xml:space="preserve">Zor zamanlarımızda koruyucumuz Allah'tır.</w:t>
      </w:r>
    </w:p>
    <w:p/>
    <w:p>
      <w:r xmlns:w="http://schemas.openxmlformats.org/wordprocessingml/2006/main">
        <w:t xml:space="preserve">1: Rab Sığınağımızdır - Mezmurlar 18:18</w:t>
      </w:r>
    </w:p>
    <w:p/>
    <w:p>
      <w:r xmlns:w="http://schemas.openxmlformats.org/wordprocessingml/2006/main">
        <w:t xml:space="preserve">2: Rab'be güvenin - Özdeyişler 3:5-6</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Mezmurlar 18:19 Beni de büyük bir yere çıkardı; beni teslim etti çünkü benden memnundu.</w:t>
      </w:r>
    </w:p>
    <w:p/>
    <w:p>
      <w:r xmlns:w="http://schemas.openxmlformats.org/wordprocessingml/2006/main">
        <w:t xml:space="preserve">Tanrı, Mezmur yazarını ondan hoşlandığı için tehlikeden kurtardı.</w:t>
      </w:r>
    </w:p>
    <w:p/>
    <w:p>
      <w:r xmlns:w="http://schemas.openxmlformats.org/wordprocessingml/2006/main">
        <w:t xml:space="preserve">1. Tanrı'nın Sevgisi: Koşulsuz Bir Lütuf</w:t>
      </w:r>
    </w:p>
    <w:p/>
    <w:p>
      <w:r xmlns:w="http://schemas.openxmlformats.org/wordprocessingml/2006/main">
        <w:t xml:space="preserve">2. Rab'bin Korumasından Mutluluk Duymak</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Yuhanna 3:16 - Tanrı dünyayı o kadar sevdi ki, biricik Oğlunu verdi; öyle ki, ona iman eden herkes yok olmasın, sonsuz yaşama kavuşsun.</w:t>
      </w:r>
    </w:p>
    <w:p/>
    <w:p>
      <w:r xmlns:w="http://schemas.openxmlformats.org/wordprocessingml/2006/main">
        <w:t xml:space="preserve">Mezmurlar 18:20 RAB doğruluğuma göre beni ödüllendirdi; ellerimin temizliğine göre bana karşılık verdi.</w:t>
      </w:r>
    </w:p>
    <w:p/>
    <w:p>
      <w:r xmlns:w="http://schemas.openxmlformats.org/wordprocessingml/2006/main">
        <w:t xml:space="preserve">Tanrı bizi doğruluğumuz ve ellerimizin temizliği için ödüllendirir.</w:t>
      </w:r>
    </w:p>
    <w:p/>
    <w:p>
      <w:r xmlns:w="http://schemas.openxmlformats.org/wordprocessingml/2006/main">
        <w:t xml:space="preserve">1. Tanrı'nın Adaleti: Rab Doğruluğu Nasıl Ödüllendirir?</w:t>
      </w:r>
    </w:p>
    <w:p/>
    <w:p>
      <w:r xmlns:w="http://schemas.openxmlformats.org/wordprocessingml/2006/main">
        <w:t xml:space="preserve">2. Elleri Temiz Tutmak: Kutsallığa Çağrı</w:t>
      </w:r>
    </w:p>
    <w:p/>
    <w:p>
      <w:r xmlns:w="http://schemas.openxmlformats.org/wordprocessingml/2006/main">
        <w:t xml:space="preserve">1. İşaya 1:17 - İyilik yapmayı öğrenin; adalet arayın, baskıyı düzeltin; öksüzlere adalet getirin, dul kadının davasını savunun.</w:t>
      </w:r>
    </w:p>
    <w:p/>
    <w:p>
      <w:r xmlns:w="http://schemas.openxmlformats.org/wordprocessingml/2006/main">
        <w:t xml:space="preserve">2. İşaya 32:17 - Ve doğruluğun sonucu barış olacak ve doğruluğun sonucu da sonsuza dek sessizlik ve güven olacaktır.</w:t>
      </w:r>
    </w:p>
    <w:p/>
    <w:p>
      <w:r xmlns:w="http://schemas.openxmlformats.org/wordprocessingml/2006/main">
        <w:t xml:space="preserve">Mezmurlar 18:21 Çünkü RAB'bin yollarını tuttum ve Tanrımdan kötülükle ayrılmadım.</w:t>
      </w:r>
    </w:p>
    <w:p/>
    <w:p>
      <w:r xmlns:w="http://schemas.openxmlformats.org/wordprocessingml/2006/main">
        <w:t xml:space="preserve">Mezmur yazarı, Tanrı'ya sadakatini ve O'nun yollarını takip ettiğini duyurur.</w:t>
      </w:r>
    </w:p>
    <w:p/>
    <w:p>
      <w:r xmlns:w="http://schemas.openxmlformats.org/wordprocessingml/2006/main">
        <w:t xml:space="preserve">1. Rab'be Bağlı Kalmak: Sadakat Yolunda Kalmak</w:t>
      </w:r>
    </w:p>
    <w:p/>
    <w:p>
      <w:r xmlns:w="http://schemas.openxmlformats.org/wordprocessingml/2006/main">
        <w:t xml:space="preserve">2. Tanrı'ya Sadakat: Ödüllendirilmiş ve Kutsanmış</w:t>
      </w:r>
    </w:p>
    <w:p/>
    <w:p>
      <w:r xmlns:w="http://schemas.openxmlformats.org/wordprocessingml/2006/main">
        <w:t xml:space="preserve">1. 2 Korintliler 5:7 Çünkü biz görerek değil, imanla yürüyoruz.</w:t>
      </w:r>
    </w:p>
    <w:p/>
    <w:p>
      <w:r xmlns:w="http://schemas.openxmlformats.org/wordprocessingml/2006/main">
        <w:t xml:space="preserve">2. İbraniler 11:6 Ve iman olmadan Tanrı'yı memnun etmek imkansızdır çünkü O'na gelen herkes, O'nun var olduğuna ve kendisini ciddiyetle arayanları ödüllendirdiğine inanmalıdır.</w:t>
      </w:r>
    </w:p>
    <w:p/>
    <w:p>
      <w:r xmlns:w="http://schemas.openxmlformats.org/wordprocessingml/2006/main">
        <w:t xml:space="preserve">Mezmurlar 18:22 Çünkü O'nun bütün hükümleri önümdeydi ve ben onun kanunlarını kendimden uzaklaştırmadım.</w:t>
      </w:r>
    </w:p>
    <w:p/>
    <w:p>
      <w:r xmlns:w="http://schemas.openxmlformats.org/wordprocessingml/2006/main">
        <w:t xml:space="preserve">Mezmurlar 18:22'deki bu ayet, Tanrı'nın adaletini ve O'nun uymamız gereken kanunlarını vurguluyor.</w:t>
      </w:r>
    </w:p>
    <w:p/>
    <w:p>
      <w:r xmlns:w="http://schemas.openxmlformats.org/wordprocessingml/2006/main">
        <w:t xml:space="preserve">1. Tanrı'nın Adaleti: Mezmurlar 18:22 Üzerine Bir İnceleme</w:t>
      </w:r>
    </w:p>
    <w:p/>
    <w:p>
      <w:r xmlns:w="http://schemas.openxmlformats.org/wordprocessingml/2006/main">
        <w:t xml:space="preserve">2. Tanrı'nın Kanunlarına İtaat: Mezmurların Emri 18:22</w:t>
      </w:r>
    </w:p>
    <w:p/>
    <w:p>
      <w:r xmlns:w="http://schemas.openxmlformats.org/wordprocessingml/2006/main">
        <w:t xml:space="preserve">1. 2 Timoteos 3:16-17 - Kutsal Yazıların tamamı Tanrı tarafından vahyedilmiştir ve öğretmek, azarlamak, düzeltmek ve doğruluk konusunda eğitmek açısından faydalıdır.</w:t>
      </w:r>
    </w:p>
    <w:p/>
    <w:p>
      <w:r xmlns:w="http://schemas.openxmlformats.org/wordprocessingml/2006/main">
        <w:t xml:space="preserve">2. Tesniye 10:12-13 - Tanrınız Rab sizden ne ister ki, Tanrınız Rab'den korkmanız, O'nun bütün yollarında yürümeniz, O'nu sevmeniz, Tanrınız Rab'be bütün yüreğinizle ve candan hizmet etmeniz dışında. tüm ruhun.</w:t>
      </w:r>
    </w:p>
    <w:p/>
    <w:p>
      <w:r xmlns:w="http://schemas.openxmlformats.org/wordprocessingml/2006/main">
        <w:t xml:space="preserve">Mezmurlar 18:23 Ben de onun önünde dürüst davrandım ve kendimi suçumdan uzak tuttum.</w:t>
      </w:r>
    </w:p>
    <w:p/>
    <w:p>
      <w:r xmlns:w="http://schemas.openxmlformats.org/wordprocessingml/2006/main">
        <w:t xml:space="preserve">Bu ayet, günahtan kaçınmanın ve Tanrı'nın önünde doğru bir yaşam sürmeye çalışmanın önemini vurgulamaktadır.</w:t>
      </w:r>
    </w:p>
    <w:p/>
    <w:p>
      <w:r xmlns:w="http://schemas.openxmlformats.org/wordprocessingml/2006/main">
        <w:t xml:space="preserve">1. Dürüst Yaşamın Gücü</w:t>
      </w:r>
    </w:p>
    <w:p/>
    <w:p>
      <w:r xmlns:w="http://schemas.openxmlformats.org/wordprocessingml/2006/main">
        <w:t xml:space="preserve">2. Kendinizi Günahtan Korumanın Nimeti</w:t>
      </w:r>
    </w:p>
    <w:p/>
    <w:p>
      <w:r xmlns:w="http://schemas.openxmlformats.org/wordprocessingml/2006/main">
        <w:t xml:space="preserve">1. Romalılar 6:12-15 - Bu nedenle, onun tutkularına boyun eğmeniz için günahın ölümlü bedeninizde hüküm sürmesine izin vermeyin.</w:t>
      </w:r>
    </w:p>
    <w:p/>
    <w:p>
      <w:r xmlns:w="http://schemas.openxmlformats.org/wordprocessingml/2006/main">
        <w:t xml:space="preserve">2. Matta 5:8 - Ne mutlu yüreği temiz olanlara, çünkü onlar Tanrı'yı görecekler.</w:t>
      </w:r>
    </w:p>
    <w:p/>
    <w:p>
      <w:r xmlns:w="http://schemas.openxmlformats.org/wordprocessingml/2006/main">
        <w:t xml:space="preserve">Mezmurlar 18:24 Bu yüzden RAB doğruluğuma göre, gözü önünde ellerimin temizliğine göre beni ödüllendirdi.</w:t>
      </w:r>
    </w:p>
    <w:p/>
    <w:p>
      <w:r xmlns:w="http://schemas.openxmlformats.org/wordprocessingml/2006/main">
        <w:t xml:space="preserve">Tanrı bizi doğruluğumuza ve eylemlerimizin saflığına göre ödüllendirir.</w:t>
      </w:r>
    </w:p>
    <w:p/>
    <w:p>
      <w:r xmlns:w="http://schemas.openxmlformats.org/wordprocessingml/2006/main">
        <w:t xml:space="preserve">1. Rab'bin Katında Doğru ve Saf Olun</w:t>
      </w:r>
    </w:p>
    <w:p/>
    <w:p>
      <w:r xmlns:w="http://schemas.openxmlformats.org/wordprocessingml/2006/main">
        <w:t xml:space="preserve">2. Doğru Olanı Yapmak Tanrı Tarafından Ödüllendirilir</w:t>
      </w:r>
    </w:p>
    <w:p/>
    <w:p>
      <w:r xmlns:w="http://schemas.openxmlformats.org/wordprocessingml/2006/main">
        <w:t xml:space="preserve">1. Efesliler 6:1-4 - Çocuklar, Rab yolunda anne babanızın sözünü dinleyin, çünkü bu doğrudur. İlk emir olan babanıza ve annenize bir söz vererek onurlandırın ki, sizin için iyi olsun ve yeryüzünde uzun bir yaşam sürebilesiniz.</w:t>
      </w:r>
    </w:p>
    <w:p/>
    <w:p>
      <w:r xmlns:w="http://schemas.openxmlformats.org/wordprocessingml/2006/main">
        <w:t xml:space="preserve">2. Matta 6:33 - Ama önce onun krallığını ve doğruluğunu arayın, tüm bunlar size de verilecektir.</w:t>
      </w:r>
    </w:p>
    <w:p/>
    <w:p>
      <w:r xmlns:w="http://schemas.openxmlformats.org/wordprocessingml/2006/main">
        <w:t xml:space="preserve">Mezmurlar 18:25 Merhametli olanla, merhametli olduğunu göstereceksin; Doğru bir adamla kendini dürüst göstereceksin;</w:t>
      </w:r>
    </w:p>
    <w:p/>
    <w:p>
      <w:r xmlns:w="http://schemas.openxmlformats.org/wordprocessingml/2006/main">
        <w:t xml:space="preserve">Allah, kim olursa olsun herkese merhamet ve doğruluk gösterir.</w:t>
      </w:r>
    </w:p>
    <w:p/>
    <w:p>
      <w:r xmlns:w="http://schemas.openxmlformats.org/wordprocessingml/2006/main">
        <w:t xml:space="preserve">1. Merhametin Gücü: Tanrı'nın Herkese Olan Sevgisi</w:t>
      </w:r>
    </w:p>
    <w:p/>
    <w:p>
      <w:r xmlns:w="http://schemas.openxmlformats.org/wordprocessingml/2006/main">
        <w:t xml:space="preserve">2. Doğruluk ve Adalet: Tanrı'nın İnsanlık Standardı</w:t>
      </w:r>
    </w:p>
    <w:p/>
    <w:p>
      <w:r xmlns:w="http://schemas.openxmlformats.org/wordprocessingml/2006/main">
        <w:t xml:space="preserve">1. Matta 5:7 - "Ne mutlu merhametli olanlara, çünkü onlar merhamet göreceklerdir"</w:t>
      </w:r>
    </w:p>
    <w:p/>
    <w:p>
      <w:r xmlns:w="http://schemas.openxmlformats.org/wordprocessingml/2006/main">
        <w:t xml:space="preserve">2. Romalılar 2:6-11 - "Tanrı herkese yaptıklarının karşılığını verecektir"</w:t>
      </w:r>
    </w:p>
    <w:p/>
    <w:p>
      <w:r xmlns:w="http://schemas.openxmlformats.org/wordprocessingml/2006/main">
        <w:t xml:space="preserve">Mezmurlar 18:26 Saf olanla birlikte kendini saf göstereceksin; ve geri zekalılıkla kendini ileri dönük göstereceksin.</w:t>
      </w:r>
    </w:p>
    <w:p/>
    <w:p>
      <w:r xmlns:w="http://schemas.openxmlformats.org/wordprocessingml/2006/main">
        <w:t xml:space="preserve">Tanrı kutsaldır ve bizden saflık bekler.</w:t>
      </w:r>
    </w:p>
    <w:p/>
    <w:p>
      <w:r xmlns:w="http://schemas.openxmlformats.org/wordprocessingml/2006/main">
        <w:t xml:space="preserve">1. Tanrı'nın Kutsallığı ve Saflık Arayışımız</w:t>
      </w:r>
    </w:p>
    <w:p/>
    <w:p>
      <w:r xmlns:w="http://schemas.openxmlformats.org/wordprocessingml/2006/main">
        <w:t xml:space="preserve">2. Eylemlerimizin Tanrı ile İlişkimize Etkisi</w:t>
      </w:r>
    </w:p>
    <w:p/>
    <w:p>
      <w:r xmlns:w="http://schemas.openxmlformats.org/wordprocessingml/2006/main">
        <w:t xml:space="preserve">1. İşaya 6:1-3</w:t>
      </w:r>
    </w:p>
    <w:p/>
    <w:p>
      <w:r xmlns:w="http://schemas.openxmlformats.org/wordprocessingml/2006/main">
        <w:t xml:space="preserve">2. Efesliler 5:11-13</w:t>
      </w:r>
    </w:p>
    <w:p/>
    <w:p>
      <w:r xmlns:w="http://schemas.openxmlformats.org/wordprocessingml/2006/main">
        <w:t xml:space="preserve">Mezmurlar 18:27 Çünkü mazlum halkı kurtaracaksın; ama yüksek görünüşleri azaltacaktır.</w:t>
      </w:r>
    </w:p>
    <w:p/>
    <w:p>
      <w:r xmlns:w="http://schemas.openxmlformats.org/wordprocessingml/2006/main">
        <w:t xml:space="preserve">Tanrı sıkıntı çekenleri kurtaracak ama gururlu olanları da alçaltacak.</w:t>
      </w:r>
    </w:p>
    <w:p/>
    <w:p>
      <w:r xmlns:w="http://schemas.openxmlformats.org/wordprocessingml/2006/main">
        <w:t xml:space="preserve">1. Gurur Cezalandırılacak - Özdeyişler 16:18</w:t>
      </w:r>
    </w:p>
    <w:p/>
    <w:p>
      <w:r xmlns:w="http://schemas.openxmlformats.org/wordprocessingml/2006/main">
        <w:t xml:space="preserve">2. Tanrı Mazlumların Sığınağıdır - Mezmur 46:1</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Mezmurlar 18:28 Çünkü mumumu sen yakacaksın; Tanrım RAB karanlığımı aydınlatacak.</w:t>
      </w:r>
    </w:p>
    <w:p/>
    <w:p>
      <w:r xmlns:w="http://schemas.openxmlformats.org/wordprocessingml/2006/main">
        <w:t xml:space="preserve">Allah, ışığını arayanların karanlıklarını aydınlatacaktır.</w:t>
      </w:r>
    </w:p>
    <w:p/>
    <w:p>
      <w:r xmlns:w="http://schemas.openxmlformats.org/wordprocessingml/2006/main">
        <w:t xml:space="preserve">1. Tanrı'nın Işığı: Dünyanın Karanlığını Aşmak</w:t>
      </w:r>
    </w:p>
    <w:p/>
    <w:p>
      <w:r xmlns:w="http://schemas.openxmlformats.org/wordprocessingml/2006/main">
        <w:t xml:space="preserve">2. Rab'bin Aydınlanmasını Aramak: Kendimizi Hayatın Karanlıklarından Kurtarmak</w:t>
      </w:r>
    </w:p>
    <w:p/>
    <w:p>
      <w:r xmlns:w="http://schemas.openxmlformats.org/wordprocessingml/2006/main">
        <w:t xml:space="preserve">1. Mezmur 18:28 - "Çünkü mumumu sen yakacaksın: Tanrım RAB karanlığımı aydınlatacak."</w:t>
      </w:r>
    </w:p>
    <w:p/>
    <w:p>
      <w:r xmlns:w="http://schemas.openxmlformats.org/wordprocessingml/2006/main">
        <w:t xml:space="preserve">2. Yuhanna 8:12 - "İsa yine onlarla konuşarak şöyle dedi: Ben dünyanın ışığıyım. Benim ardımdan gelen, karanlıkta yürümez, yaşam ışığına sahip olur.</w:t>
      </w:r>
    </w:p>
    <w:p/>
    <w:p>
      <w:r xmlns:w="http://schemas.openxmlformats.org/wordprocessingml/2006/main">
        <w:t xml:space="preserve">Mezmurlar 18:29 Çünkü senin sayende bir bölüğün arasından geçtim; ve Tanrım yemin ederim ki bir duvarın üzerinden atladım.</w:t>
      </w:r>
    </w:p>
    <w:p/>
    <w:p>
      <w:r xmlns:w="http://schemas.openxmlformats.org/wordprocessingml/2006/main">
        <w:t xml:space="preserve">Mezmur 18:29, Tanrı'nın gücünü ve korumasını kutlar ve kişinin Tanrı'nın yardımıyla bir birliğin içinden geçip duvarın üzerinden atlayabileceğini bildirir.</w:t>
      </w:r>
    </w:p>
    <w:p/>
    <w:p>
      <w:r xmlns:w="http://schemas.openxmlformats.org/wordprocessingml/2006/main">
        <w:t xml:space="preserve">1. Tanrı'ya İman: Her Türlü Engelin Üstesinden Gelmek</w:t>
      </w:r>
    </w:p>
    <w:p/>
    <w:p>
      <w:r xmlns:w="http://schemas.openxmlformats.org/wordprocessingml/2006/main">
        <w:t xml:space="preserve">2. Tanrı'nın Gücü: Zor Zamanlar İçin Bir Cesaret Kaynağı</w:t>
      </w:r>
    </w:p>
    <w:p/>
    <w:p>
      <w:r xmlns:w="http://schemas.openxmlformats.org/wordprocessingml/2006/main">
        <w:t xml:space="preserve">1. İbraniler 11:1 - "İman, umut edilen şeylerin özü, görülmeyen şeylerin kanıtıdır."</w:t>
      </w:r>
    </w:p>
    <w:p/>
    <w:p>
      <w:r xmlns:w="http://schemas.openxmlformats.org/wordprocessingml/2006/main">
        <w:t xml:space="preserve">2. 2 Tarihler 32:7 - "Güçlü ve cesur olun; Asur kralının ve onunla birlikte olan kalabalığın önünde korkmayın ve yılmayın; çünkü bizde ondan daha fazlası var."</w:t>
      </w:r>
    </w:p>
    <w:p/>
    <w:p>
      <w:r xmlns:w="http://schemas.openxmlformats.org/wordprocessingml/2006/main">
        <w:t xml:space="preserve">Mezmurlar 18:30 Tanrı'ya gelince, O'nun yolu kusursuzdur; RAB'bin sözü denenmiştir; O, kendisine güvenenlerin hepsini korkutur.</w:t>
      </w:r>
    </w:p>
    <w:p/>
    <w:p>
      <w:r xmlns:w="http://schemas.openxmlformats.org/wordprocessingml/2006/main">
        <w:t xml:space="preserve">Tanrı'nın yolu mükemmel ve doğrudur ve O, Kendisine güvenen herkes için bir kalkandır.</w:t>
      </w:r>
    </w:p>
    <w:p/>
    <w:p>
      <w:r xmlns:w="http://schemas.openxmlformats.org/wordprocessingml/2006/main">
        <w:t xml:space="preserve">1: O'na iman ettiğimizde Tanrı'nın bizi koruyacağına güvenebiliriz.</w:t>
      </w:r>
    </w:p>
    <w:p/>
    <w:p>
      <w:r xmlns:w="http://schemas.openxmlformats.org/wordprocessingml/2006/main">
        <w:t xml:space="preserve">2: Tanrı'nın yolları mükemmel ve doğrudur ve bizi zarardan koruyacağına güvenebiliriz.</w:t>
      </w:r>
    </w:p>
    <w:p/>
    <w:p>
      <w:r xmlns:w="http://schemas.openxmlformats.org/wordprocessingml/2006/main">
        <w:t xml:space="preserve">1: Romalılar 8:28 Ve biliyoruz ki, her şey Tanrı'yı sevenler ve O'nun amacı uyarınca çağrılmış olanlar için iyilik için etkindir.</w:t>
      </w:r>
    </w:p>
    <w:p/>
    <w:p>
      <w:r xmlns:w="http://schemas.openxmlformats.org/wordprocessingml/2006/main">
        <w:t xml:space="preserve">2: İşaya 41:10 Korkma; çünkü ben seninleyim; yılma; çünkü ben senin Tanrınım; seni güçlendireceğim; evet sana yardım edeceğim; evet, doğruluğumun sağ eliyle seni destekleyeceğim.</w:t>
      </w:r>
    </w:p>
    <w:p/>
    <w:p>
      <w:r xmlns:w="http://schemas.openxmlformats.org/wordprocessingml/2006/main">
        <w:t xml:space="preserve">Mezmurlar 18:31 Çünkü RAB'den başka Tanrı kimdir? ya da kaya Tanrımızdan başka kimdir?</w:t>
      </w:r>
    </w:p>
    <w:p/>
    <w:p>
      <w:r xmlns:w="http://schemas.openxmlformats.org/wordprocessingml/2006/main">
        <w:t xml:space="preserve">Mezmurlar 18:31'deki bu pasaj, Tanrı'nın gücünden ve O'nun insanlığı kurtarma yeteneğinden bahseder.</w:t>
      </w:r>
    </w:p>
    <w:p/>
    <w:p>
      <w:r xmlns:w="http://schemas.openxmlformats.org/wordprocessingml/2006/main">
        <w:t xml:space="preserve">1. Tanrımızın Sarsılmaz Gücü</w:t>
      </w:r>
    </w:p>
    <w:p/>
    <w:p>
      <w:r xmlns:w="http://schemas.openxmlformats.org/wordprocessingml/2006/main">
        <w:t xml:space="preserve">2. Yalnızca Rab aracılığıyla Kurtuluş</w:t>
      </w:r>
    </w:p>
    <w:p/>
    <w:p>
      <w:r xmlns:w="http://schemas.openxmlformats.org/wordprocessingml/2006/main">
        <w:t xml:space="preserve">1. Mezmur 62:7, Kurtuluşum ve yüceliğim Tanrı'dadır: Gücümün kayası ve sığınağım Tanrı'dadır.</w:t>
      </w:r>
    </w:p>
    <w:p/>
    <w:p>
      <w:r xmlns:w="http://schemas.openxmlformats.org/wordprocessingml/2006/main">
        <w:t xml:space="preserve">2. İşaya 12:2, İşte, Tanrı benim kurtuluşumdur; Güveneceğim ve korkmayacağım; çünkü RAB YEHOVA benim gücüm ve ilahimdir; o aynı zamanda benim kurtuluşum oldu.</w:t>
      </w:r>
    </w:p>
    <w:p/>
    <w:p>
      <w:r xmlns:w="http://schemas.openxmlformats.org/wordprocessingml/2006/main">
        <w:t xml:space="preserve">Mezmurlar 18:32 Beni kuvvetle kuşatan ve yolumu mükemmel kılan Tanrıdır.</w:t>
      </w:r>
    </w:p>
    <w:p/>
    <w:p>
      <w:r xmlns:w="http://schemas.openxmlformats.org/wordprocessingml/2006/main">
        <w:t xml:space="preserve">Tanrı bizi güçlendirir ve mükemmel yola yönlendirir.</w:t>
      </w:r>
    </w:p>
    <w:p/>
    <w:p>
      <w:r xmlns:w="http://schemas.openxmlformats.org/wordprocessingml/2006/main">
        <w:t xml:space="preserve">1. Tanrı'nın Gücü Kusursuzdur - Mezmurlar 18:32</w:t>
      </w:r>
    </w:p>
    <w:p/>
    <w:p>
      <w:r xmlns:w="http://schemas.openxmlformats.org/wordprocessingml/2006/main">
        <w:t xml:space="preserve">2. Mükemmel Yol - Mezmurlar 18:32</w:t>
      </w:r>
    </w:p>
    <w:p/>
    <w:p>
      <w:r xmlns:w="http://schemas.openxmlformats.org/wordprocessingml/2006/main">
        <w:t xml:space="preserve">1. 2 Korintliler 12:9-10 - "Lütufum size yeter, çünkü gücüm zayıflıkta yetkin kılınmıştır."</w:t>
      </w:r>
    </w:p>
    <w:p/>
    <w:p>
      <w:r xmlns:w="http://schemas.openxmlformats.org/wordprocessingml/2006/main">
        <w:t xml:space="preserve">2. Efesliler 3:16-20 - "Öyle ki, kendi yüceliğinin zenginliğine göre, Ruhu aracılığıyla iç varlığınızda güçle güçlenmenizi sağlasın."</w:t>
      </w:r>
    </w:p>
    <w:p/>
    <w:p>
      <w:r xmlns:w="http://schemas.openxmlformats.org/wordprocessingml/2006/main">
        <w:t xml:space="preserve">Mezmurlar 18:33 Ayaklarımı arka ayakları gibi yapar ve beni yüksek yerlerime yerleştirir.</w:t>
      </w:r>
    </w:p>
    <w:p/>
    <w:p>
      <w:r xmlns:w="http://schemas.openxmlformats.org/wordprocessingml/2006/main">
        <w:t xml:space="preserve">Allah, kullarına zorlu yollarda yürüyebilmeleri ve daha yüksek yerlere çıkabilmeleri için güç vermektedir.</w:t>
      </w:r>
    </w:p>
    <w:p/>
    <w:p>
      <w:r xmlns:w="http://schemas.openxmlformats.org/wordprocessingml/2006/main">
        <w:t xml:space="preserve">1. Rab'bin Gücü: Tanrı Bize Yeni Zirvelere Tırmanmamız İçin Nasıl Güç Veriyor?</w:t>
      </w:r>
    </w:p>
    <w:p/>
    <w:p>
      <w:r xmlns:w="http://schemas.openxmlformats.org/wordprocessingml/2006/main">
        <w:t xml:space="preserve">2. Zor Yollarda Güç ve Rehberlik İçin Rabbe Nasıl Güvenebiliriz?</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İbraniler 12:1-2 - Bu nedenle, etrafımız böylesine büyük bir tanıklar bulutuyla çevrili olduğuna göre, bizi engelleyen her şeyi ve kolayca karışan günahı bir kenara atalım. Ve gözlerimizi imanın öncüsü ve tamamlayıcısı İsa'ya dikerek, bizim için belirlenen yarışı azimle koşalım. Önüne konulan sevinç uğruna, utancını hiçe sayarak çarmıhta katlandı ve Tanrı'nın tahtının sağına oturdu.</w:t>
      </w:r>
    </w:p>
    <w:p/>
    <w:p>
      <w:r xmlns:w="http://schemas.openxmlformats.org/wordprocessingml/2006/main">
        <w:t xml:space="preserve">Mezmurlar 18:34 O benim ellerime savaşı öğretir, öyle ki, çelik yay mayın kollarımla kırılır.</w:t>
      </w:r>
    </w:p>
    <w:p/>
    <w:p>
      <w:r xmlns:w="http://schemas.openxmlformats.org/wordprocessingml/2006/main">
        <w:t xml:space="preserve">Tanrı, halkına çelikten yapılmış silahlarla bile düşmanlarına karşı savaşmayı öğretir ve güçlendirir.</w:t>
      </w:r>
    </w:p>
    <w:p/>
    <w:p>
      <w:r xmlns:w="http://schemas.openxmlformats.org/wordprocessingml/2006/main">
        <w:t xml:space="preserve">1. Tanrı'nın Gücü: Tanrı'nın Gücü Her Silahın Üstesinden Gelebilir</w:t>
      </w:r>
    </w:p>
    <w:p/>
    <w:p>
      <w:r xmlns:w="http://schemas.openxmlformats.org/wordprocessingml/2006/main">
        <w:t xml:space="preserve">2. İman Savaşı: Düşmanlarımıza İman Yoluyla Nasıl Zafer Kazanabiliriz?</w:t>
      </w:r>
    </w:p>
    <w:p/>
    <w:p>
      <w:r xmlns:w="http://schemas.openxmlformats.org/wordprocessingml/2006/main">
        <w:t xml:space="preserve">1. Tesniye 20:1 - "Düşmanlarınızla savaşmaya çıktığınızda, atları, savaş arabalarını ve sizden daha kalabalık insanları gördüğünüzde onlardan korkmayın; çünkü sizi yetiştiren Tanrınız RAB sizinledir. Mısır topraklarından."</w:t>
      </w:r>
    </w:p>
    <w:p/>
    <w:p>
      <w:r xmlns:w="http://schemas.openxmlformats.org/wordprocessingml/2006/main">
        <w:t xml:space="preserve">2. Atasözleri 21:31 - "At savaş gününe hazırlanır, ancak zafer RAB'bindir."</w:t>
      </w:r>
    </w:p>
    <w:p/>
    <w:p>
      <w:r xmlns:w="http://schemas.openxmlformats.org/wordprocessingml/2006/main">
        <w:t xml:space="preserve">Mezmurlar 18:35 Bana kurtuluşunun kalkanını da verdin; sağ elin beni ayakta tuttu, yumuşaklığın beni büyük yaptı.</w:t>
      </w:r>
    </w:p>
    <w:p/>
    <w:p>
      <w:r xmlns:w="http://schemas.openxmlformats.org/wordprocessingml/2006/main">
        <w:t xml:space="preserve">Tanrı'nın kurtuluş kalkanı ve sağ eli bizi ayakta tuttu ve O'nun nezaketi bizi yüceltti.</w:t>
      </w:r>
    </w:p>
    <w:p/>
    <w:p>
      <w:r xmlns:w="http://schemas.openxmlformats.org/wordprocessingml/2006/main">
        <w:t xml:space="preserve">1: Allah'ın Koruması ve Gücü Daima Mevcuttur</w:t>
      </w:r>
    </w:p>
    <w:p/>
    <w:p>
      <w:r xmlns:w="http://schemas.openxmlformats.org/wordprocessingml/2006/main">
        <w:t xml:space="preserve">2: Tanrı'nın Nezaketinin Gücü</w:t>
      </w:r>
    </w:p>
    <w:p/>
    <w:p>
      <w:r xmlns:w="http://schemas.openxmlformats.org/wordprocessingml/2006/main">
        <w:t xml:space="preserve">1: Efesliler 2:8-9 - Çünkü iman aracılığıyla lütufla kurtuldunuz. Ve bu senin kendi işin değil; bu, kimsenin övünmesin diye işlerin sonucu değil, Tanrı'nın armağanıdır.</w:t>
      </w:r>
    </w:p>
    <w:p/>
    <w:p>
      <w:r xmlns:w="http://schemas.openxmlformats.org/wordprocessingml/2006/main">
        <w:t xml:space="preserve">2: Romalılar 8:31 - O halde bunlara ne diyeceğiz? Eğer Tanrı bizden yanaysa, kim bize karşı olabilir?</w:t>
      </w:r>
    </w:p>
    <w:p/>
    <w:p>
      <w:r xmlns:w="http://schemas.openxmlformats.org/wordprocessingml/2006/main">
        <w:t xml:space="preserve">Mezmurlar 18:36 Adımlarımı genişlettin ki ayaklarım kaymasın.</w:t>
      </w:r>
    </w:p>
    <w:p/>
    <w:p>
      <w:r xmlns:w="http://schemas.openxmlformats.org/wordprocessingml/2006/main">
        <w:t xml:space="preserve">Tanrı, imanımızda sağlam kalmamız için bizi dengede tutar.</w:t>
      </w:r>
    </w:p>
    <w:p/>
    <w:p>
      <w:r xmlns:w="http://schemas.openxmlformats.org/wordprocessingml/2006/main">
        <w:t xml:space="preserve">1. Tanrı'nın Gücü: Yüce Babamız Sıkıntılı Zamanlarda Bizi Nasıl Dengeliyor?</w:t>
      </w:r>
    </w:p>
    <w:p/>
    <w:p>
      <w:r xmlns:w="http://schemas.openxmlformats.org/wordprocessingml/2006/main">
        <w:t xml:space="preserve">2. Güvenliği Rab'de Bulmak: Sadık İman İçin Neden Tanrı'ya Güvenebiliriz?</w:t>
      </w:r>
    </w:p>
    <w:p/>
    <w:p>
      <w:r xmlns:w="http://schemas.openxmlformats.org/wordprocessingml/2006/main">
        <w:t xml:space="preserve">1. Mezmur 18:36</w:t>
      </w:r>
    </w:p>
    <w:p/>
    <w:p>
      <w:r xmlns:w="http://schemas.openxmlformats.org/wordprocessingml/2006/main">
        <w:t xml:space="preserve">2. İbraniler 13:8 - İsa Mesih dün, bugün ve sonsuza dek aynıdır.</w:t>
      </w:r>
    </w:p>
    <w:p/>
    <w:p>
      <w:r xmlns:w="http://schemas.openxmlformats.org/wordprocessingml/2006/main">
        <w:t xml:space="preserve">Mezmurlar 18:37 Düşmanlarımı kovaladım ve onlara yetiştim; Onlar tükeninceye kadar da bir daha dönmedim.</w:t>
      </w:r>
    </w:p>
    <w:p/>
    <w:p>
      <w:r xmlns:w="http://schemas.openxmlformats.org/wordprocessingml/2006/main">
        <w:t xml:space="preserve">Mezmur yazarı düşmanlarının peşine düştü ve onlar yok olana kadar durmadı.</w:t>
      </w:r>
    </w:p>
    <w:p/>
    <w:p>
      <w:r xmlns:w="http://schemas.openxmlformats.org/wordprocessingml/2006/main">
        <w:t xml:space="preserve">1. "Takip Etmenin Gücü: Düşmanlarımızın Peşinde Tanrı'yı Takip Etmek"</w:t>
      </w:r>
    </w:p>
    <w:p/>
    <w:p>
      <w:r xmlns:w="http://schemas.openxmlformats.org/wordprocessingml/2006/main">
        <w:t xml:space="preserve">2. "Sadık Durmak: Düşmanlarımızı Yenmek İçin Tanrı'nın Gücüne Güvenmek"</w:t>
      </w:r>
    </w:p>
    <w:p/>
    <w:p>
      <w:r xmlns:w="http://schemas.openxmlformats.org/wordprocessingml/2006/main">
        <w:t xml:space="preserve">1. Romalılar 8:37-39 - Hayır, bizi sevenin aracılığıyla tüm bu konularda galiplerden üstünüz. Çünkü ne ölümün, ne yaşamın, ne meleklerin, ne şeytanların, ne şimdiki zamanın, ne geleceğin, ne hiçbir gücün, ne yüksekliğin, ne derinliğin, ne de tüm yaratılıştaki herhangi bir şeyin bizi Tanrı'nın sevgisinden ayıramayacağına inanıyorum. Rabbimiz Mesih İsa'dadır.</w:t>
      </w:r>
    </w:p>
    <w:p/>
    <w:p>
      <w:r xmlns:w="http://schemas.openxmlformats.org/wordprocessingml/2006/main">
        <w:t xml:space="preserve">2. Efesliler 6:10-13 - Son olarak, Rab'de ve O'nun kudretli gücünde güçlü olun. Tanrı'nın tüm silahlarını kuşanın ki, şeytanın oyunlarına karşı durabilesiniz. Çünkü mücadelemiz ete ve kana karşı değil, yöneticilere, yetkililere, bu karanlık dünyanın güçlerine ve göksel alemlerdeki kötülüğün ruhani güçlerine karşıdır. Bu nedenle Tanrı'nın tüm silahlarını kuşanın ki, kötülük günü geldiğinde yerinizde durabilesiniz ve her şeyi yaptıktan sonra ayakta kalabilesiniz.</w:t>
      </w:r>
    </w:p>
    <w:p/>
    <w:p>
      <w:r xmlns:w="http://schemas.openxmlformats.org/wordprocessingml/2006/main">
        <w:t xml:space="preserve">Mezmurlar 18:38 Ayağa kalkamayacakları kadar onları yaraladım; ayaklarımın altına düştüler.</w:t>
      </w:r>
    </w:p>
    <w:p/>
    <w:p>
      <w:r xmlns:w="http://schemas.openxmlformats.org/wordprocessingml/2006/main">
        <w:t xml:space="preserve">Mezmur 18:38, Tanrı'nın, düşmanları ayağa kalkamayacakları ve tamamen O'nun ayakları altında kalacakları şekilde yaralama ve yenme gücünden söz eder.</w:t>
      </w:r>
    </w:p>
    <w:p/>
    <w:p>
      <w:r xmlns:w="http://schemas.openxmlformats.org/wordprocessingml/2006/main">
        <w:t xml:space="preserve">1. Tanrı'nın Gücü: Tanrı'nın Gücü Nasıl Eşsizdir</w:t>
      </w:r>
    </w:p>
    <w:p/>
    <w:p>
      <w:r xmlns:w="http://schemas.openxmlformats.org/wordprocessingml/2006/main">
        <w:t xml:space="preserve">2. İman Yoluyla Zafer: Tanrı'nın Yardımıyla Zorlukların Üstesinden Gelmek</w:t>
      </w:r>
    </w:p>
    <w:p/>
    <w:p>
      <w:r xmlns:w="http://schemas.openxmlformats.org/wordprocessingml/2006/main">
        <w:t xml:space="preserve">1. Efesliler 6:10-18 - İmanda sağlam durun ve ruhsal savaş için Tanrı'nın tüm silahlarını kuşanın</w:t>
      </w:r>
    </w:p>
    <w:p/>
    <w:p>
      <w:r xmlns:w="http://schemas.openxmlformats.org/wordprocessingml/2006/main">
        <w:t xml:space="preserve">2. İşaya 40:29-31 - Tanrı güçlüdür ve bizi yenileyip ayakta tutan güç kaynağıdır</w:t>
      </w:r>
    </w:p>
    <w:p/>
    <w:p>
      <w:r xmlns:w="http://schemas.openxmlformats.org/wordprocessingml/2006/main">
        <w:t xml:space="preserve">Mezmurlar 18:39 Çünkü sen beni savaş için kuvvetle kuşattın; Bana karşı ayaklananları altımda bastırdın.</w:t>
      </w:r>
    </w:p>
    <w:p/>
    <w:p>
      <w:r xmlns:w="http://schemas.openxmlformats.org/wordprocessingml/2006/main">
        <w:t xml:space="preserve">Allah'ın gücü her zorluğun üstesinden gelmemizi sağlar.</w:t>
      </w:r>
    </w:p>
    <w:p/>
    <w:p>
      <w:r xmlns:w="http://schemas.openxmlformats.org/wordprocessingml/2006/main">
        <w:t xml:space="preserve">1: Bizi güçlendiren Mesih aracılığıyla her şeyi yapabiliriz.</w:t>
      </w:r>
    </w:p>
    <w:p/>
    <w:p>
      <w:r xmlns:w="http://schemas.openxmlformats.org/wordprocessingml/2006/main">
        <w:t xml:space="preserve">2: Tanrı'nın gücü bizi her savaşta görebilir.</w:t>
      </w:r>
    </w:p>
    <w:p/>
    <w:p>
      <w:r xmlns:w="http://schemas.openxmlformats.org/wordprocessingml/2006/main">
        <w:t xml:space="preserve">1: Filipililer 4:13 Beni güçlendiren Mesih aracılığıyla her şeyi yapabilirim.</w:t>
      </w:r>
    </w:p>
    <w:p/>
    <w:p>
      <w:r xmlns:w="http://schemas.openxmlformats.org/wordprocessingml/2006/main">
        <w:t xml:space="preserve">2: 2 Tarihler 16:7-9 Ve o sırada kahin Hanani Yahuda kralı Asa'ya gelip ona şöyle dedi: "Madem Suriye kralına güvendin, ama Tanrın Rab'be güvenmedin; Suriye kralının ordusu elinizden kaçtı. Etiyopyalılar ve Lubimler senin için fazla büyük bir ordu değil miydi? Ama siz Rab'be güvendiğiniz için O onları elinize teslim etti. Çünkü Rab'bin gözleri, yüreği kendisine sadık olanlar adına Kendisinin güçlü olduğunu göstermek için tüm dünyada bir ileri bir geri dolaşır.</w:t>
      </w:r>
    </w:p>
    <w:p/>
    <w:p>
      <w:r xmlns:w="http://schemas.openxmlformats.org/wordprocessingml/2006/main">
        <w:t xml:space="preserve">Mezmurlar 18:40 Bana düşmanlarımın boyunlarını da verdin; benden nefret edenleri yok edeyim.</w:t>
      </w:r>
    </w:p>
    <w:p/>
    <w:p>
      <w:r xmlns:w="http://schemas.openxmlformats.org/wordprocessingml/2006/main">
        <w:t xml:space="preserve">Tanrı, mezmur yazarına düşmanlarını yenme gücü vermiştir.</w:t>
      </w:r>
    </w:p>
    <w:p/>
    <w:p>
      <w:r xmlns:w="http://schemas.openxmlformats.org/wordprocessingml/2006/main">
        <w:t xml:space="preserve">1. Düşmanları Tanrıya İnanarak Yenmek</w:t>
      </w:r>
    </w:p>
    <w:p/>
    <w:p>
      <w:r xmlns:w="http://schemas.openxmlformats.org/wordprocessingml/2006/main">
        <w:t xml:space="preserve">2. Bizden Nefret Edenlere Ne Zaman Karşı Duracağımızı Bilmek</w:t>
      </w:r>
    </w:p>
    <w:p/>
    <w:p>
      <w:r xmlns:w="http://schemas.openxmlformats.org/wordprocessingml/2006/main">
        <w:t xml:space="preserve">1. Mezmur 18:2 - RAB benim kayam, kalem ve kurtarıcımdır; güveneceğim Tanrım, gücüm.</w:t>
      </w:r>
    </w:p>
    <w:p/>
    <w:p>
      <w:r xmlns:w="http://schemas.openxmlformats.org/wordprocessingml/2006/main">
        <w:t xml:space="preserve">2. Romalılar 12:17-21 - Kimsenin kötülüğüne kötülükle karşılık vermeyin; herkesin gözünde onurlu olanı yapmayı düşünün. Mümkünse, size bağlı olduğu sürece herkesle barış içinde yaşayın. Sevgili arkadaşlar, asla intikamınızı almayın, bunu Tanrı'nın gazabına bırakın, çünkü yazılmıştır: İntikam benimdir, karşılığını ben vereceğim, diyor Rab. Tam tersine, eğer düşmanınız açsa onu besleyin; susamışsa ona içecek bir şeyler verin; çünkü böyle yaparak onun başına yanan korlar yığacaksın. Kötülüğe yenilmeyin, kötülüğü iyilikle yenin.</w:t>
      </w:r>
    </w:p>
    <w:p/>
    <w:p>
      <w:r xmlns:w="http://schemas.openxmlformats.org/wordprocessingml/2006/main">
        <w:t xml:space="preserve">Mezmurlar 18:41 Ağladılar ama onları kurtaran olmadı; RAB'be bile seslendi, ama RAB onlara yanıt vermedi.</w:t>
      </w:r>
    </w:p>
    <w:p/>
    <w:p>
      <w:r xmlns:w="http://schemas.openxmlformats.org/wordprocessingml/2006/main">
        <w:t xml:space="preserve">RAB ihtiyacı olanların feryatlarına cevap vermedi.</w:t>
      </w:r>
    </w:p>
    <w:p/>
    <w:p>
      <w:r xmlns:w="http://schemas.openxmlformats.org/wordprocessingml/2006/main">
        <w:t xml:space="preserve">1: En karanlık anımızda bile Tanrı bizimledir.</w:t>
      </w:r>
    </w:p>
    <w:p/>
    <w:p>
      <w:r xmlns:w="http://schemas.openxmlformats.org/wordprocessingml/2006/main">
        <w:t xml:space="preserve">2: Çığlıklarımız duyulmaz, Tanrı yakarışlarımızı duyar.</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Mezmur 34:17 - "Doğru kişi yardım için feryat ettiğinde, RAB duyar ve onları bütün sıkıntılarından kurtarır."</w:t>
      </w:r>
    </w:p>
    <w:p/>
    <w:p>
      <w:r xmlns:w="http://schemas.openxmlformats.org/wordprocessingml/2006/main">
        <w:t xml:space="preserve">Mezmurlar 18:42 Sonra onları rüzgarın önündeki toz gibi dövdüm; Toprak gibi sokağa attım.</w:t>
      </w:r>
    </w:p>
    <w:p/>
    <w:p>
      <w:r xmlns:w="http://schemas.openxmlformats.org/wordprocessingml/2006/main">
        <w:t xml:space="preserve">Mezmur yazarı, Tanrı'nın kötüleri küçük döverek ve pislik gibi sokaklara atarak cezalandırdığını anlatır.</w:t>
      </w:r>
    </w:p>
    <w:p/>
    <w:p>
      <w:r xmlns:w="http://schemas.openxmlformats.org/wordprocessingml/2006/main">
        <w:t xml:space="preserve">1. "Tanrı Adildir: Kötülüğün Sonuçları"</w:t>
      </w:r>
    </w:p>
    <w:p/>
    <w:p>
      <w:r xmlns:w="http://schemas.openxmlformats.org/wordprocessingml/2006/main">
        <w:t xml:space="preserve">2. "Tanrı'nın Gücü: Ektiğini Biçmek"</w:t>
      </w:r>
    </w:p>
    <w:p/>
    <w:p>
      <w:r xmlns:w="http://schemas.openxmlformats.org/wordprocessingml/2006/main">
        <w:t xml:space="preserve">1. Yeremya 17:10 - "Ben Rab, herkese kendi yollarına göre, yaptıklarının meyvesine göre vermek için yüreği araştırır ve zihni sınarım."</w:t>
      </w:r>
    </w:p>
    <w:p/>
    <w:p>
      <w:r xmlns:w="http://schemas.openxmlformats.org/wordprocessingml/2006/main">
        <w:t xml:space="preserve">2. Romalılar 2:6-8 - "O, herkese yaptıklarının karşılığını verecektir: Sabırla iyilik yaparak izzet, şeref ve ölümsüzlük arayanlara sonsuz yaşam verecektir; ama kendi kendine yetenlere sonsuz yaşam verecektir." -Hakkı arayın ve itaat etmeyin, haksızlığa itaat edin, gazap ve hiddet olacaktır."</w:t>
      </w:r>
    </w:p>
    <w:p/>
    <w:p>
      <w:r xmlns:w="http://schemas.openxmlformats.org/wordprocessingml/2006/main">
        <w:t xml:space="preserve">Mezmurlar 18:43 Beni halkın çekişmelerinden kurtardın; ve sen beni putperestlerin başı yaptın; tanımadığım bir kavm bana kulluk edecek.</w:t>
      </w:r>
    </w:p>
    <w:p/>
    <w:p>
      <w:r xmlns:w="http://schemas.openxmlformats.org/wordprocessingml/2006/main">
        <w:t xml:space="preserve">Tanrı, Mezmur yazarını halkın mücadelelerinden kurtardı ve onu ulusların lideri yaptı. Artık onu tanımayan insanlar ona hizmet edecek.</w:t>
      </w:r>
    </w:p>
    <w:p/>
    <w:p>
      <w:r xmlns:w="http://schemas.openxmlformats.org/wordprocessingml/2006/main">
        <w:t xml:space="preserve">1. Tanrı'nın Kurtuluşu: Mücadele Zamanlarında Rab'bin Gücünü Deneyimlemek</w:t>
      </w:r>
    </w:p>
    <w:p/>
    <w:p>
      <w:r xmlns:w="http://schemas.openxmlformats.org/wordprocessingml/2006/main">
        <w:t xml:space="preserve">2. Tanrı'nın Egemenliğinin Gücü: Milletlerin Lideri Olmak</w:t>
      </w:r>
    </w:p>
    <w:p/>
    <w:p>
      <w:r xmlns:w="http://schemas.openxmlformats.org/wordprocessingml/2006/main">
        <w:t xml:space="preserve">1. İşaya 40:30-31 - Gençler bile bayılıp bitkin düşecek, genç adamlar da bitkin düşecek; ama Rab'bi bekleyenler güçlerini tazeleyecekler; kartallar gibi kanatlarla yükselecekler; Koşacaklar ve yorulmayacaklar; Yürüyecekler ve bayılmayacaklar.</w:t>
      </w:r>
    </w:p>
    <w:p/>
    <w:p>
      <w:r xmlns:w="http://schemas.openxmlformats.org/wordprocessingml/2006/main">
        <w:t xml:space="preserve">2. Filipililer 4:13 - Beni güçlendirenin aracılığıyla her şeyi yapabilirim.</w:t>
      </w:r>
    </w:p>
    <w:p/>
    <w:p>
      <w:r xmlns:w="http://schemas.openxmlformats.org/wordprocessingml/2006/main">
        <w:t xml:space="preserve">Mezmurlar 18:44 Beni duyar duymaz sözümü dinleyecekler; Yabancılar bana teslim olacaklar.</w:t>
      </w:r>
    </w:p>
    <w:p/>
    <w:p>
      <w:r xmlns:w="http://schemas.openxmlformats.org/wordprocessingml/2006/main">
        <w:t xml:space="preserve">Mezmur 18:44'teki bu pasaj, insanların Tanrı'nın adını duyduklarında O'na itaat edeceklerini ve hatta yabancıların bile O'na teslim olacaklarını belirtir.</w:t>
      </w:r>
    </w:p>
    <w:p/>
    <w:p>
      <w:r xmlns:w="http://schemas.openxmlformats.org/wordprocessingml/2006/main">
        <w:t xml:space="preserve">1. Tanrı'nın Adını İşitmenin Gücü: Tanrı, Kendisini Tanıyan Herkesin Teslimiyetini Nasıl Emrediyor?</w:t>
      </w:r>
    </w:p>
    <w:p/>
    <w:p>
      <w:r xmlns:w="http://schemas.openxmlformats.org/wordprocessingml/2006/main">
        <w:t xml:space="preserve">2. Tanrı'ya İtaat: O'nun Otoritesine Gerekli Bir Cevap</w:t>
      </w:r>
    </w:p>
    <w:p/>
    <w:p>
      <w:r xmlns:w="http://schemas.openxmlformats.org/wordprocessingml/2006/main">
        <w:t xml:space="preserve">1. Matta 28:18-20 - "Ve İsa gelip onlara şöyle dedi: 'Gökte ve yeryüzünde tüm yetki bana verildi. Bu nedenle gidin ve bütün ulusları öğrencilerim olarak yetiştirin, onları Baba'nın adıyla vaftiz edin ve onları Baba'nın adıyla vaftiz edin. Oğul'dan ve Kutsal Ruh'tan, size emrettiğim her şeye uymayı onlara öğretin. Ve işte, ben çağın sonuna kadar her zaman sizinle birlikteyim.'"</w:t>
      </w:r>
    </w:p>
    <w:p/>
    <w:p>
      <w:r xmlns:w="http://schemas.openxmlformats.org/wordprocessingml/2006/main">
        <w:t xml:space="preserve">2. Yeşu 1:9 - "Size emretmedim mi? Güçlü ve cesur olun. Korkmayın ve yılmayın, çünkü Tanrınız Rab nereye giderseniz gidin sizinle birliktedir."</w:t>
      </w:r>
    </w:p>
    <w:p/>
    <w:p>
      <w:r xmlns:w="http://schemas.openxmlformats.org/wordprocessingml/2006/main">
        <w:t xml:space="preserve">Mezmurlar 18:45 Yabancılar yok olup gidecek, Yakın yerlerinden korkacaklar.</w:t>
      </w:r>
    </w:p>
    <w:p/>
    <w:p>
      <w:r xmlns:w="http://schemas.openxmlformats.org/wordprocessingml/2006/main">
        <w:t xml:space="preserve">Mezmur yazarı, yabancıların ortadan kaybolacağını ve sığınaklarından korkacaklarını bildirir.</w:t>
      </w:r>
    </w:p>
    <w:p/>
    <w:p>
      <w:r xmlns:w="http://schemas.openxmlformats.org/wordprocessingml/2006/main">
        <w:t xml:space="preserve">1. Tanrı Bizim Sığınağımız ve Gücümüzdür</w:t>
      </w:r>
    </w:p>
    <w:p/>
    <w:p>
      <w:r xmlns:w="http://schemas.openxmlformats.org/wordprocessingml/2006/main">
        <w:t xml:space="preserve">2. Korkmayın, Çünkü Tanrı Bizimledir</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Mezmurlar 18:46 RAB yaşıyor; ve kayam mübarek olsun; ve kurtuluşumun Tanrısı yücelsin.</w:t>
      </w:r>
    </w:p>
    <w:p/>
    <w:p>
      <w:r xmlns:w="http://schemas.openxmlformats.org/wordprocessingml/2006/main">
        <w:t xml:space="preserve">Allah diridir, övgüye ve hayranlığa layıktır.</w:t>
      </w:r>
    </w:p>
    <w:p/>
    <w:p>
      <w:r xmlns:w="http://schemas.openxmlformats.org/wordprocessingml/2006/main">
        <w:t xml:space="preserve">1: Yaşayan Tanrı - Mezmurlar 18:46'ya Bir Bakış</w:t>
      </w:r>
    </w:p>
    <w:p/>
    <w:p>
      <w:r xmlns:w="http://schemas.openxmlformats.org/wordprocessingml/2006/main">
        <w:t xml:space="preserve">2: Kurtuluş Tanrısını Yüceltmek</w:t>
      </w:r>
    </w:p>
    <w:p/>
    <w:p>
      <w:r xmlns:w="http://schemas.openxmlformats.org/wordprocessingml/2006/main">
        <w:t xml:space="preserve">1: Romalılar 10:9 - Eğer ağzınla Rab İsa'nın olduğunu açıkça söylersen ve Tanrı'nın O'nu ölümden dirilttiğine yüreğinle iman edersen, kurtulacaksın.</w:t>
      </w:r>
    </w:p>
    <w:p/>
    <w:p>
      <w:r xmlns:w="http://schemas.openxmlformats.org/wordprocessingml/2006/main">
        <w:t xml:space="preserve">2: Mezmur 150:6 - Nefes alan her şey RAB'be övgüler sunsun. RAB'bi övün.</w:t>
      </w:r>
    </w:p>
    <w:p/>
    <w:p>
      <w:r xmlns:w="http://schemas.openxmlformats.org/wordprocessingml/2006/main">
        <w:t xml:space="preserve">Mezmurlar 18:47 Öcümü alan, Halkı benim emrim altında boyunduruk altına alan Tanrı'dır.</w:t>
      </w:r>
    </w:p>
    <w:p/>
    <w:p>
      <w:r xmlns:w="http://schemas.openxmlformats.org/wordprocessingml/2006/main">
        <w:t xml:space="preserve">Tanrı mezmur yazarının intikamını alır ve insanları onun emrine verir.</w:t>
      </w:r>
    </w:p>
    <w:p/>
    <w:p>
      <w:r xmlns:w="http://schemas.openxmlformats.org/wordprocessingml/2006/main">
        <w:t xml:space="preserve">1. Tanrı Bizim İntikamcımızdır: Tanrı Bizim İçin Nasıl Savaşır?</w:t>
      </w:r>
    </w:p>
    <w:p/>
    <w:p>
      <w:r xmlns:w="http://schemas.openxmlformats.org/wordprocessingml/2006/main">
        <w:t xml:space="preserve">2. Tanrı'nın Gücü: Tanrı Düşmanlarımızı Nasıl Bastırır</w:t>
      </w:r>
    </w:p>
    <w:p/>
    <w:p>
      <w:r xmlns:w="http://schemas.openxmlformats.org/wordprocessingml/2006/main">
        <w:t xml:space="preserve">1.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2. İşaya 59:17-18 - Doğruluğu göğüs zırhı olarak giydi ve başına kurtuluş miğferini taktı; Giysi olarak intikam giysilerini giydi ve kendisini bir pelerin gibi coşkuya sardı. Yaptıklarına göre, düşmanlarına gazap, düşmanlarına karşılık olarak karşılığını verecektir.</w:t>
      </w:r>
    </w:p>
    <w:p/>
    <w:p>
      <w:r xmlns:w="http://schemas.openxmlformats.org/wordprocessingml/2006/main">
        <w:t xml:space="preserve">Mezmurlar 18:48 Beni düşmanlarımdan kurtarır; evet, sen beni bana karşı ayaklananların üzerine yükseltirsin; beni zorba adamın elinden kurtarırsın.</w:t>
      </w:r>
    </w:p>
    <w:p/>
    <w:p>
      <w:r xmlns:w="http://schemas.openxmlformats.org/wordprocessingml/2006/main">
        <w:t xml:space="preserve">Bizi düşmanlarımızdan kurtardığı için Tanrı'ya övgü dolu bir mezmur.</w:t>
      </w:r>
    </w:p>
    <w:p/>
    <w:p>
      <w:r xmlns:w="http://schemas.openxmlformats.org/wordprocessingml/2006/main">
        <w:t xml:space="preserve">1. Korumanın Gücü: Tanrı Bizi Zarardan Nasıl Korur?</w:t>
      </w:r>
    </w:p>
    <w:p/>
    <w:p>
      <w:r xmlns:w="http://schemas.openxmlformats.org/wordprocessingml/2006/main">
        <w:t xml:space="preserve">2. Zor Zamanlarda Teselli Bulmak: Güç için Tanrı'ya Güvenmek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46:1 - Tanrı sığınağımız ve gücümüzdür, sıkıntıda her zaman yardıma hazırdır.</w:t>
      </w:r>
    </w:p>
    <w:p/>
    <w:p>
      <w:r xmlns:w="http://schemas.openxmlformats.org/wordprocessingml/2006/main">
        <w:t xml:space="preserve">Mezmurlar 18:49 Bu yüzden, ya RAB, uluslar arasında sana şükranlarımı sunacağım ve adını ilahilerle öveceğim.</w:t>
      </w:r>
    </w:p>
    <w:p/>
    <w:p>
      <w:r xmlns:w="http://schemas.openxmlformats.org/wordprocessingml/2006/main">
        <w:t xml:space="preserve">Tanrı uluslar arasında övülmeli ve şükredilmelidir.</w:t>
      </w:r>
    </w:p>
    <w:p/>
    <w:p>
      <w:r xmlns:w="http://schemas.openxmlformats.org/wordprocessingml/2006/main">
        <w:t xml:space="preserve">1. Hamdın Gücü: Milletler Arasında Allah'a Şükretmenin Önemi</w:t>
      </w:r>
    </w:p>
    <w:p/>
    <w:p>
      <w:r xmlns:w="http://schemas.openxmlformats.org/wordprocessingml/2006/main">
        <w:t xml:space="preserve">2. İbadet Sevinci: Bütün Milletlerde Rabbin Adıyla Sevinmek</w:t>
      </w:r>
    </w:p>
    <w:p/>
    <w:p>
      <w:r xmlns:w="http://schemas.openxmlformats.org/wordprocessingml/2006/main">
        <w:t xml:space="preserve">1. Romalılar 15:11 - Ve yine, tüm Yahudi olmayanlar, Rab'be övgüler olsun; ve onu övün, hepiniz.</w:t>
      </w:r>
    </w:p>
    <w:p/>
    <w:p>
      <w:r xmlns:w="http://schemas.openxmlformats.org/wordprocessingml/2006/main">
        <w:t xml:space="preserve">2. Mezmur 117:1 - Bütün uluslar RAB'be övgüler sunsun; tüm insanlar O'na övgüler sunsun.</w:t>
      </w:r>
    </w:p>
    <w:p/>
    <w:p>
      <w:r xmlns:w="http://schemas.openxmlformats.org/wordprocessingml/2006/main">
        <w:t xml:space="preserve">Mezmurlar 18:50 Kralına büyük kurtuluş sağladı; ve meshedilmişine, Davut'a ve onun soyuna sonsuza dek merhamet gösterir.</w:t>
      </w:r>
    </w:p>
    <w:p/>
    <w:p>
      <w:r xmlns:w="http://schemas.openxmlformats.org/wordprocessingml/2006/main">
        <w:t xml:space="preserve">Tanrı, seçtiği kişilere sadıktır ve onlara sonsuzluk boyunca kurtuluş ve merhamet sağlar.</w:t>
      </w:r>
    </w:p>
    <w:p/>
    <w:p>
      <w:r xmlns:w="http://schemas.openxmlformats.org/wordprocessingml/2006/main">
        <w:t xml:space="preserve">1. Tanrı'nın şaşmaz sadakati</w:t>
      </w:r>
    </w:p>
    <w:p/>
    <w:p>
      <w:r xmlns:w="http://schemas.openxmlformats.org/wordprocessingml/2006/main">
        <w:t xml:space="preserve">2. Merhamet ve Kurtuluş Anlaşması</w:t>
      </w:r>
    </w:p>
    <w:p/>
    <w:p>
      <w:r xmlns:w="http://schemas.openxmlformats.org/wordprocessingml/2006/main">
        <w:t xml:space="preserve">1. 2 Timoteos 2:13 - "Eğer biz sadakatsizsek, o sadık kalır çünkü kendini inkar edemez."</w:t>
      </w:r>
    </w:p>
    <w:p/>
    <w:p>
      <w:r xmlns:w="http://schemas.openxmlformats.org/wordprocessingml/2006/main">
        <w:t xml:space="preserve">2. Luka 1:72-73 - "Atalarımıza söz verilen merhameti göstermek ve onun kutsal antlaşmasını, babamız İbrahim'e ettiği yemini hatırlamak için."</w:t>
      </w:r>
    </w:p>
    <w:p/>
    <w:p>
      <w:r xmlns:w="http://schemas.openxmlformats.org/wordprocessingml/2006/main">
        <w:t xml:space="preserve">Mezmur 19, doğa ve O'nun yasası aracılığıyla açığa çıkan Tanrı'nın yüceliğini öven bir mezmurdur. Allah'ın talimatlarının mükemmelliğini, hikmetini ve onlara uyanların hayatlarındaki dönüştürücü gücünü vurgular.</w:t>
      </w:r>
    </w:p>
    <w:p/>
    <w:p>
      <w:r xmlns:w="http://schemas.openxmlformats.org/wordprocessingml/2006/main">
        <w:t xml:space="preserve">1. Paragraf: Mezmur yazarı, göklerin Tanrı'nın yüceliğini ilan ettiğini ve göklerin O'nun eserini ilan ettiğini ilan ederek başlar. Yaradılışın her gün Tanrı'nın görkemiyle ilgili konuşmalar yaptığını anlatıyor (Mezmur 19:1-4).</w:t>
      </w:r>
    </w:p>
    <w:p/>
    <w:p>
      <w:r xmlns:w="http://schemas.openxmlformats.org/wordprocessingml/2006/main">
        <w:t xml:space="preserve">2. Paragraf: Mezmur yazarı, odak noktasını Tanrı'nın kanununa kaydırarak onu mükemmel, güvenilir, doğru, ışıltılı ve altından daha çekici olarak tanımlıyor. Tanrı'nın emirlerine uymanın büyük ödül getirdiğini kabul eder (Mezmur 19:7-11).</w:t>
      </w:r>
    </w:p>
    <w:p/>
    <w:p>
      <w:r xmlns:w="http://schemas.openxmlformats.org/wordprocessingml/2006/main">
        <w:t xml:space="preserve">3. Paragraf: Mezmur yazarı, Tanrı'nın talimatlarının dönüştürücü gücü üzerinde düşünüyor. Gizli kusurlardan bağışlanma diler, kasıtlı günahlardan kaçınmak için yardım ister. Sözlerinin ve düşüncelerinin Tanrı'yı memnun etmesini ister (Mezmur 19:12-14).</w:t>
      </w:r>
    </w:p>
    <w:p/>
    <w:p>
      <w:r xmlns:w="http://schemas.openxmlformats.org/wordprocessingml/2006/main">
        <w:t xml:space="preserve">Özetle,</w:t>
      </w:r>
    </w:p>
    <w:p>
      <w:r xmlns:w="http://schemas.openxmlformats.org/wordprocessingml/2006/main">
        <w:t xml:space="preserve">Mezmur on dokuz sunar</w:t>
      </w:r>
    </w:p>
    <w:p>
      <w:r xmlns:w="http://schemas.openxmlformats.org/wordprocessingml/2006/main">
        <w:t xml:space="preserve">ilahi vahiy kutlaması,</w:t>
      </w:r>
    </w:p>
    <w:p>
      <w:r xmlns:w="http://schemas.openxmlformats.org/wordprocessingml/2006/main">
        <w:t xml:space="preserve">ve Tanrı'nın yasasının değerinin onaylanması,</w:t>
      </w:r>
    </w:p>
    <w:p>
      <w:r xmlns:w="http://schemas.openxmlformats.org/wordprocessingml/2006/main">
        <w:t xml:space="preserve">mükemmelliğini ve dönüştürücü gücünü vurguluyor.</w:t>
      </w:r>
    </w:p>
    <w:p/>
    <w:p>
      <w:r xmlns:w="http://schemas.openxmlformats.org/wordprocessingml/2006/main">
        <w:t xml:space="preserve">Yaratılıştaki ilahi görkemin tanınması yoluyla elde edilen vahyin vurgulanması,</w:t>
      </w:r>
    </w:p>
    <w:p>
      <w:r xmlns:w="http://schemas.openxmlformats.org/wordprocessingml/2006/main">
        <w:t xml:space="preserve">ve Tanrı'nın yasasının erdemlerini yücelterek elde edilen eğitimi vurgulamak.</w:t>
      </w:r>
    </w:p>
    <w:p>
      <w:r xmlns:w="http://schemas.openxmlformats.org/wordprocessingml/2006/main">
        <w:t xml:space="preserve">Kişisel doğruluk arzusunu ifade ederken ilahi bilgeliği tanımaya ilişkin gösterilen teolojik düşünceden bahsetmek.</w:t>
      </w:r>
    </w:p>
    <w:p/>
    <w:p>
      <w:r xmlns:w="http://schemas.openxmlformats.org/wordprocessingml/2006/main">
        <w:t xml:space="preserve">Mezmurlar 19:1 Gökler Tanrı'nın yüceliğini ilan ediyor; ve gökkubbe onun ustalığını gösteriyor.</w:t>
      </w:r>
    </w:p>
    <w:p/>
    <w:p>
      <w:r xmlns:w="http://schemas.openxmlformats.org/wordprocessingml/2006/main">
        <w:t xml:space="preserve">Gökler, Allah'ın büyüklüğünü ve O'nun harika işlerini açıkça ilan etmektedir.</w:t>
      </w:r>
    </w:p>
    <w:p/>
    <w:p>
      <w:r xmlns:w="http://schemas.openxmlformats.org/wordprocessingml/2006/main">
        <w:t xml:space="preserve">1: Allah'ın İhtişamı Yaratılışında Sergileniyor</w:t>
      </w:r>
    </w:p>
    <w:p/>
    <w:p>
      <w:r xmlns:w="http://schemas.openxmlformats.org/wordprocessingml/2006/main">
        <w:t xml:space="preserve">2: Allah'ın Muhteşem Eserleri Göklerde Görünür</w:t>
      </w:r>
    </w:p>
    <w:p/>
    <w:p>
      <w:r xmlns:w="http://schemas.openxmlformats.org/wordprocessingml/2006/main">
        <w:t xml:space="preserve">1: Romalılar 1:20 - Çünkü dünyanın yaratılışından bu yana, O'nun görünmez nitelikleri, hatta O'nun sonsuz gücü ve Tanrılığı bile, yapılan şeylerle açıkça görülmekte ve anlaşılmaktadır; böylece bunların hiçbir mazereti yoktur.</w:t>
      </w:r>
    </w:p>
    <w:p/>
    <w:p>
      <w:r xmlns:w="http://schemas.openxmlformats.org/wordprocessingml/2006/main">
        <w:t xml:space="preserve">2: Mezmur 8:1-3 - Ya Rab, Rabbimiz, Görkemini göklerin üzerine koyan, bütün yeryüzünde Adın ne yücedir! Çocukların ve emziren bebeklerin dudaklarından, Düşmanların yüzünden, Düşmanı ve intikamcıyı susturmak için güç verdin.</w:t>
      </w:r>
    </w:p>
    <w:p/>
    <w:p>
      <w:r xmlns:w="http://schemas.openxmlformats.org/wordprocessingml/2006/main">
        <w:t xml:space="preserve">Mezmurlar 19:2 Gündüz gündüz söz söyler, Gece geceye bilgi saçar.</w:t>
      </w:r>
    </w:p>
    <w:p/>
    <w:p>
      <w:r xmlns:w="http://schemas.openxmlformats.org/wordprocessingml/2006/main">
        <w:t xml:space="preserve">Gökler Tanrı'nın yüceliğini ilan eder ve O'nun iradesinin bilgisini açığa çıkarır.</w:t>
      </w:r>
    </w:p>
    <w:p/>
    <w:p>
      <w:r xmlns:w="http://schemas.openxmlformats.org/wordprocessingml/2006/main">
        <w:t xml:space="preserve">1. Tanrı'nın Yüceliğinin Bitmeyen Tanığı</w:t>
      </w:r>
    </w:p>
    <w:p/>
    <w:p>
      <w:r xmlns:w="http://schemas.openxmlformats.org/wordprocessingml/2006/main">
        <w:t xml:space="preserve">2. Tanrı'nın Bilgeliğinin İlanı</w:t>
      </w:r>
    </w:p>
    <w:p/>
    <w:p>
      <w:r xmlns:w="http://schemas.openxmlformats.org/wordprocessingml/2006/main">
        <w:t xml:space="preserve">1. Romalılar 1:19-20 - Çünkü Tanrı hakkında bilinebilecekler onlar için açıktır, çünkü Tanrı bunu onlara göstermiştir. Çünkü O'nun görünmez vasıfları, yani ezeli kudreti ve ilahi mahiyeti, dünyanın yaratılışından bu yana, yapılan şeylerde açıkça algılanmıştır.</w:t>
      </w:r>
    </w:p>
    <w:p/>
    <w:p>
      <w:r xmlns:w="http://schemas.openxmlformats.org/wordprocessingml/2006/main">
        <w:t xml:space="preserve">2. Mezmur 97:6 - Gökler O'nun doğruluğunu duyuruyor ve tüm halklar onun yüceliğini görüyor.</w:t>
      </w:r>
    </w:p>
    <w:p/>
    <w:p>
      <w:r xmlns:w="http://schemas.openxmlformats.org/wordprocessingml/2006/main">
        <w:t xml:space="preserve">Mezmurlar 19:3 Onların sesinin duyulmadığı yerde ne konuşma ne de dil olur.</w:t>
      </w:r>
    </w:p>
    <w:p/>
    <w:p>
      <w:r xmlns:w="http://schemas.openxmlformats.org/wordprocessingml/2006/main">
        <w:t xml:space="preserve">Tanrı'nın sesi dil ve konuşmadan bağımsız olarak her yerde duyulabilir.</w:t>
      </w:r>
    </w:p>
    <w:p/>
    <w:p>
      <w:r xmlns:w="http://schemas.openxmlformats.org/wordprocessingml/2006/main">
        <w:t xml:space="preserve">1. Tanrı'nın sesi evrenseldir ve hepimize konuşur.</w:t>
      </w:r>
    </w:p>
    <w:p/>
    <w:p>
      <w:r xmlns:w="http://schemas.openxmlformats.org/wordprocessingml/2006/main">
        <w:t xml:space="preserve">2. Allah'ın gücü dilin ve kültürün üstündedir.</w:t>
      </w:r>
    </w:p>
    <w:p/>
    <w:p>
      <w:r xmlns:w="http://schemas.openxmlformats.org/wordprocessingml/2006/main">
        <w:t xml:space="preserve">1. Romalılar 10:17-18 - Yani iman, Mesih'in sözünü duymaktan ve duymaktan gelir.</w:t>
      </w:r>
    </w:p>
    <w:p/>
    <w:p>
      <w:r xmlns:w="http://schemas.openxmlformats.org/wordprocessingml/2006/main">
        <w:t xml:space="preserve">2. Elçilerin İşleri 2:1-4 - Hepsi Kutsal Ruh'la doldular ve Ruh'un onlara söylediği gibi başka dillerde konuşmaya başladılar.</w:t>
      </w:r>
    </w:p>
    <w:p/>
    <w:p>
      <w:r xmlns:w="http://schemas.openxmlformats.org/wordprocessingml/2006/main">
        <w:t xml:space="preserve">Mezmurlar 19:4 Onların soyu bütün dünyayı dolaştı, Sözleri dünyanın sonuna kadar. Onlara güneş için bir çadır kurdu,</w:t>
      </w:r>
    </w:p>
    <w:p/>
    <w:p>
      <w:r xmlns:w="http://schemas.openxmlformats.org/wordprocessingml/2006/main">
        <w:t xml:space="preserve">Tanrı'nın sözleri dünyaya yayılmış ve oraya sağlam bir şekilde yerleşmiştir.</w:t>
      </w:r>
    </w:p>
    <w:p/>
    <w:p>
      <w:r xmlns:w="http://schemas.openxmlformats.org/wordprocessingml/2006/main">
        <w:t xml:space="preserve">1. Tanrı'nın sözünün gücüne ve erişiminin ne kadar uzak olduğuna şükran duymalıyız.</w:t>
      </w:r>
    </w:p>
    <w:p/>
    <w:p>
      <w:r xmlns:w="http://schemas.openxmlformats.org/wordprocessingml/2006/main">
        <w:t xml:space="preserve">2. Allah'ın sözünü dünyayla paylaşmaya ve onu kalplere sağlam bir şekilde yerleştirmeye çalışmalıyız.</w:t>
      </w:r>
    </w:p>
    <w:p/>
    <w:p>
      <w:r xmlns:w="http://schemas.openxmlformats.org/wordprocessingml/2006/main">
        <w:t xml:space="preserve">1. Romalılar 10:17 - "Öyleyse iman duymaktan, duymak da Mesih'in sözünü duymaktan gelir."</w:t>
      </w:r>
    </w:p>
    <w:p/>
    <w:p>
      <w:r xmlns:w="http://schemas.openxmlformats.org/wordprocessingml/2006/main">
        <w:t xml:space="preserve">2. Yeremya 15:16 - "Sözlerin bulundu ve onları yedim ve sözlerin benim için bir sevinç ve yüreğimi sevindirdi, çünkü bana senin adınla çağrıldım, ya Rab, orduların Tanrısı."</w:t>
      </w:r>
    </w:p>
    <w:p/>
    <w:p>
      <w:r xmlns:w="http://schemas.openxmlformats.org/wordprocessingml/2006/main">
        <w:t xml:space="preserve">Mezmurlar 19:5 Bu, evinden çıkan damat gibidir ve güçlü bir adamın koşuya çıkması gibi sevinir.</w:t>
      </w:r>
    </w:p>
    <w:p/>
    <w:p>
      <w:r xmlns:w="http://schemas.openxmlformats.org/wordprocessingml/2006/main">
        <w:t xml:space="preserve">Tanrı'nın sözü sevinçli bir güç ve rehberlik kaynağıdır.</w:t>
      </w:r>
    </w:p>
    <w:p/>
    <w:p>
      <w:r xmlns:w="http://schemas.openxmlformats.org/wordprocessingml/2006/main">
        <w:t xml:space="preserve">1. Tanrı'nın Gücünden Sevinmek</w:t>
      </w:r>
    </w:p>
    <w:p/>
    <w:p>
      <w:r xmlns:w="http://schemas.openxmlformats.org/wordprocessingml/2006/main">
        <w:t xml:space="preserve">2. İnanç Yarışını Koşmak</w:t>
      </w:r>
    </w:p>
    <w:p/>
    <w:p>
      <w:r xmlns:w="http://schemas.openxmlformats.org/wordprocessingml/2006/main">
        <w:t xml:space="preserve">1. Efesliler 6:10-13 - Rab'de ve O'nun kudretli gücünde güçlü olun.</w:t>
      </w:r>
    </w:p>
    <w:p/>
    <w:p>
      <w:r xmlns:w="http://schemas.openxmlformats.org/wordprocessingml/2006/main">
        <w:t xml:space="preserve">2. Yeşaya 40:31 - Rab'be umut bağlayanlar güçlerini tazelerler.</w:t>
      </w:r>
    </w:p>
    <w:p/>
    <w:p>
      <w:r xmlns:w="http://schemas.openxmlformats.org/wordprocessingml/2006/main">
        <w:t xml:space="preserve">Mezmurlar 19:6 Onun çıkışı göğün bir ucundandır, ve onun uçlarına kadar dolaşmasıdır; ve onun sıcaklığından gizli hiçbir şey yoktur.</w:t>
      </w:r>
    </w:p>
    <w:p/>
    <w:p>
      <w:r xmlns:w="http://schemas.openxmlformats.org/wordprocessingml/2006/main">
        <w:t xml:space="preserve">Mezmur 19:6 Tanrı'nın gücünü anlatır, O'nun varlığının her yerde olduğunu ve O'ndan hiçbir şeyin saklanamayacağını gösterir.</w:t>
      </w:r>
    </w:p>
    <w:p/>
    <w:p>
      <w:r xmlns:w="http://schemas.openxmlformats.org/wordprocessingml/2006/main">
        <w:t xml:space="preserve">1. Tanrı Her Şeyi Görüyor: Mezmurlar 19:6 ile ilgili A</w:t>
      </w:r>
    </w:p>
    <w:p/>
    <w:p>
      <w:r xmlns:w="http://schemas.openxmlformats.org/wordprocessingml/2006/main">
        <w:t xml:space="preserve">2. Her yerde hazır ve nazır olan Tanrı: Mezmurlar 19:6'nın Gücü Üzerine A</w:t>
      </w:r>
    </w:p>
    <w:p/>
    <w:p>
      <w:r xmlns:w="http://schemas.openxmlformats.org/wordprocessingml/2006/main">
        <w:t xml:space="preserve">1. Yeremya 23:24 - "Biri benim kendisini görmeyeceğim gizli yerlere saklanabilir mi? diyor Rab. Ben göğü ve yeri doldurmuyor muyum? diyor Rab."</w:t>
      </w:r>
    </w:p>
    <w:p/>
    <w:p>
      <w:r xmlns:w="http://schemas.openxmlformats.org/wordprocessingml/2006/main">
        <w:t xml:space="preserve">2. İbraniler 4:13 - Ve hiçbir yaratık onun gözünden gizlenmez; hepsi çıplaktır ve hesap vermemiz gereken kişinin gözlerine açıktır.</w:t>
      </w:r>
    </w:p>
    <w:p/>
    <w:p>
      <w:r xmlns:w="http://schemas.openxmlformats.org/wordprocessingml/2006/main">
        <w:t xml:space="preserve">Mezmurlar 19:7 RAB'bin yasası yetkindir, canı dönüştürür; RAB'bin tanıklığı kesindir, saf olanı bilgeleştirir.</w:t>
      </w:r>
    </w:p>
    <w:p/>
    <w:p>
      <w:r xmlns:w="http://schemas.openxmlformats.org/wordprocessingml/2006/main">
        <w:t xml:space="preserve">Rabbin kanunu mükemmeldir ve canı yeniler; Rabbin tanıklığı kesindir ve basit olanı bilge kılar.</w:t>
      </w:r>
    </w:p>
    <w:p/>
    <w:p>
      <w:r xmlns:w="http://schemas.openxmlformats.org/wordprocessingml/2006/main">
        <w:t xml:space="preserve">1. Tanrı'nın Sözü bir bilgelik ve rehberlik kaynağıdır.</w:t>
      </w:r>
    </w:p>
    <w:p/>
    <w:p>
      <w:r xmlns:w="http://schemas.openxmlformats.org/wordprocessingml/2006/main">
        <w:t xml:space="preserve">2. Rab'bin yasasının ruhlarımızı yenileme ve iyileştirme gücü.</w:t>
      </w:r>
    </w:p>
    <w:p/>
    <w:p>
      <w:r xmlns:w="http://schemas.openxmlformats.org/wordprocessingml/2006/main">
        <w:t xml:space="preserve">1. Yuhanna 17:17 - Onları gerçeğin aracılığıyla kutsallaştır: senin sözün gerçektir.</w:t>
      </w:r>
    </w:p>
    <w:p/>
    <w:p>
      <w:r xmlns:w="http://schemas.openxmlformats.org/wordprocessingml/2006/main">
        <w:t xml:space="preserve">2. Yakup 1:18-19 - O, kendi isteğiyle, kendi yarattıklarının bir nevi ilk ürünleri olmamız için bize gerçeğin sözünü verdi.</w:t>
      </w:r>
    </w:p>
    <w:p/>
    <w:p>
      <w:r xmlns:w="http://schemas.openxmlformats.org/wordprocessingml/2006/main">
        <w:t xml:space="preserve">Mezmurlar 19:8 RAB'bin kanunları doğrudur, yürekleri sevindirir; RAB'bin buyruğu saftır, gözleri aydınlatır.</w:t>
      </w:r>
    </w:p>
    <w:p/>
    <w:p>
      <w:r xmlns:w="http://schemas.openxmlformats.org/wordprocessingml/2006/main">
        <w:t xml:space="preserve">RAB'bin emirleri yüreklere neşe, gözlere ışık verir.</w:t>
      </w:r>
    </w:p>
    <w:p/>
    <w:p>
      <w:r xmlns:w="http://schemas.openxmlformats.org/wordprocessingml/2006/main">
        <w:t xml:space="preserve">1. İtaatin Sevinci: Allah'ın Emirlerine Uymak Nasıl Mutluluk Getirebilir?</w:t>
      </w:r>
    </w:p>
    <w:p/>
    <w:p>
      <w:r xmlns:w="http://schemas.openxmlformats.org/wordprocessingml/2006/main">
        <w:t xml:space="preserve">2. Işığı Görmek: Tanrı'nın Rehberliği Hayatımızı Nasıl Aydınlatabilir?</w:t>
      </w:r>
    </w:p>
    <w:p/>
    <w:p>
      <w:r xmlns:w="http://schemas.openxmlformats.org/wordprocessingml/2006/main">
        <w:t xml:space="preserve">1. Mezmur 19:8</w:t>
      </w:r>
    </w:p>
    <w:p/>
    <w:p>
      <w:r xmlns:w="http://schemas.openxmlformats.org/wordprocessingml/2006/main">
        <w:t xml:space="preserve">2. Atasözleri 3:5-6 - "Bütün yüreğinle RAB'be güven ve kendi anlayışına yaslanma. Bütün yollarında O'nu tanı, o da senin yollarını yönlendirecektir."</w:t>
      </w:r>
    </w:p>
    <w:p/>
    <w:p>
      <w:r xmlns:w="http://schemas.openxmlformats.org/wordprocessingml/2006/main">
        <w:t xml:space="preserve">Mezmurlar 19:9 RAB korkusu temizdir, sonsuza dek kalıcıdır; RAB'bin hükümleri tamamen gerçek ve doğrudur.</w:t>
      </w:r>
    </w:p>
    <w:p/>
    <w:p>
      <w:r xmlns:w="http://schemas.openxmlformats.org/wordprocessingml/2006/main">
        <w:t xml:space="preserve">RAB'bin korkusu ve hükümleri saf ve doğrudur.</w:t>
      </w:r>
    </w:p>
    <w:p/>
    <w:p>
      <w:r xmlns:w="http://schemas.openxmlformats.org/wordprocessingml/2006/main">
        <w:t xml:space="preserve">1. Tanrı'nın Kutsallığı ve Adaleti</w:t>
      </w:r>
    </w:p>
    <w:p/>
    <w:p>
      <w:r xmlns:w="http://schemas.openxmlformats.org/wordprocessingml/2006/main">
        <w:t xml:space="preserve">2. Tanrı'nın Yargısını Kabul Etmek</w:t>
      </w:r>
    </w:p>
    <w:p/>
    <w:p>
      <w:r xmlns:w="http://schemas.openxmlformats.org/wordprocessingml/2006/main">
        <w:t xml:space="preserve">1. İşaya 6:3 - Ve biri diğerine seslenip şöyle dedi: Her Şeye Egemen RAB, kutsaldır, kutsaldır, kutsaldır; Bütün dünya onun ihtişamıyla dolu!</w:t>
      </w:r>
    </w:p>
    <w:p/>
    <w:p>
      <w:r xmlns:w="http://schemas.openxmlformats.org/wordprocessingml/2006/main">
        <w:t xml:space="preserve">2. Mezmur 119:142 - Senin doğruluğun sonsuz doğruluktur ve kanunun gerçektir.</w:t>
      </w:r>
    </w:p>
    <w:p/>
    <w:p>
      <w:r xmlns:w="http://schemas.openxmlformats.org/wordprocessingml/2006/main">
        <w:t xml:space="preserve">Mezmurlar 19:10 Altından, evet, saf altından daha çok arzu edilirler; baldan ve petekten de tatlıdırlar.</w:t>
      </w:r>
    </w:p>
    <w:p/>
    <w:p>
      <w:r xmlns:w="http://schemas.openxmlformats.org/wordprocessingml/2006/main">
        <w:t xml:space="preserve">Allah'ın kanunlarının güzelliği altından daha değerli, baldan daha tatlıdır.</w:t>
      </w:r>
    </w:p>
    <w:p/>
    <w:p>
      <w:r xmlns:w="http://schemas.openxmlformats.org/wordprocessingml/2006/main">
        <w:t xml:space="preserve">1. Tanrı'nın Sözünün Tatlılığı: İtaat dolu bir yaşam sürmenin sevincini keşfetmek</w:t>
      </w:r>
    </w:p>
    <w:p/>
    <w:p>
      <w:r xmlns:w="http://schemas.openxmlformats.org/wordprocessingml/2006/main">
        <w:t xml:space="preserve">2. İtaatin Daha Büyük Değeri: Tanrı'nın İradesini Takip Etmenin Ödüllerini Anlamak</w:t>
      </w:r>
    </w:p>
    <w:p/>
    <w:p>
      <w:r xmlns:w="http://schemas.openxmlformats.org/wordprocessingml/2006/main">
        <w:t xml:space="preserve">1. Mezmur 119:103 - "Sözlerin bana ne kadar tatlı geliyor! Evet, ağzıma baldan daha tatlı geliyor."</w:t>
      </w:r>
    </w:p>
    <w:p/>
    <w:p>
      <w:r xmlns:w="http://schemas.openxmlformats.org/wordprocessingml/2006/main">
        <w:t xml:space="preserve">2. Atasözleri 16:20 - "Bir konuyu akıllıca ele alan iyilik bulur: Rab'be güvenen mutlu olur."</w:t>
      </w:r>
    </w:p>
    <w:p/>
    <w:p>
      <w:r xmlns:w="http://schemas.openxmlformats.org/wordprocessingml/2006/main">
        <w:t xml:space="preserve">Mezmurlar 19:11 Üstelik kulun onlar aracılığıyla uyarılmıştır; onların karşılığında büyük bir ödül vardır.</w:t>
      </w:r>
    </w:p>
    <w:p/>
    <w:p>
      <w:r xmlns:w="http://schemas.openxmlformats.org/wordprocessingml/2006/main">
        <w:t xml:space="preserve">Tanrı Sözü, ona itaat edenler için uyarı ve büyük ödül sağlar.</w:t>
      </w:r>
    </w:p>
    <w:p/>
    <w:p>
      <w:r xmlns:w="http://schemas.openxmlformats.org/wordprocessingml/2006/main">
        <w:t xml:space="preserve">1. "İtaatin Nimeti: Tanrı'nın Sözü"</w:t>
      </w:r>
    </w:p>
    <w:p/>
    <w:p>
      <w:r xmlns:w="http://schemas.openxmlformats.org/wordprocessingml/2006/main">
        <w:t xml:space="preserve">2. "Ödül dolu bir hayat yaşamak: Mezmur 19:11'in Vaadi"</w:t>
      </w:r>
    </w:p>
    <w:p/>
    <w:p>
      <w:r xmlns:w="http://schemas.openxmlformats.org/wordprocessingml/2006/main">
        <w:t xml:space="preserve">1. Yeşu 1:7-8, "Kulum Musa'nın size emrettiği tüm kanunları yerine getirmeye dikkat ederek güçlü ve çok cesur olun. Ondan sağa ya da sola sapmayın ki, nereye giderseniz gidin iyi başarılar dilerim.</w:t>
      </w:r>
    </w:p>
    <w:p/>
    <w:p>
      <w:r xmlns:w="http://schemas.openxmlformats.org/wordprocessingml/2006/main">
        <w:t xml:space="preserve">2. Yakup 1:22-25, "Fakat kendinizi aldatarak sözün yalnız işiticileri değil, uygulayıcıları da olun. Çünkü eğer biri sözün uygulayıcısı değil de dinleyicisiyse, o, kendi doğal durumuna dikkatle bakan bir adam gibidir. Çünkü o kendine bakar ve uzaklaşır ve nasıl olduğunu hemen unutur. Ama mükemmel yasaya, özgürlük yasasına bakan ve direnen kişi, unutan bir dinleyici değil, eyleme geçen bir uygulayıcıdır. , yaptığıyla bereketlenecek.</w:t>
      </w:r>
    </w:p>
    <w:p/>
    <w:p>
      <w:r xmlns:w="http://schemas.openxmlformats.org/wordprocessingml/2006/main">
        <w:t xml:space="preserve">Mezmurlar 19:12 Onun hatalarını kim anlayabilir? beni gizli hatalardan arındır.</w:t>
      </w:r>
    </w:p>
    <w:p/>
    <w:p>
      <w:r xmlns:w="http://schemas.openxmlformats.org/wordprocessingml/2006/main">
        <w:t xml:space="preserve">Bu mezmur Tanrı'dan gizli günahları bağışlamasını ve konuşmacıyı hatalarından temizlemesini ister.</w:t>
      </w:r>
    </w:p>
    <w:p/>
    <w:p>
      <w:r xmlns:w="http://schemas.openxmlformats.org/wordprocessingml/2006/main">
        <w:t xml:space="preserve">1. İtirafın Gücü: Tövbeye Çağrı</w:t>
      </w:r>
    </w:p>
    <w:p/>
    <w:p>
      <w:r xmlns:w="http://schemas.openxmlformats.org/wordprocessingml/2006/main">
        <w:t xml:space="preserve">2. Bozulan İlişkileri Düzeltmede Affetmenin Önemi</w:t>
      </w:r>
    </w:p>
    <w:p/>
    <w:p>
      <w:r xmlns:w="http://schemas.openxmlformats.org/wordprocessingml/2006/main">
        <w:t xml:space="preserve">1. Atasözleri 28:13 Günahlarını gizleyen başarılı olmaz, ancak onları itiraf edip reddeden merhamet bulur.</w:t>
      </w:r>
    </w:p>
    <w:p/>
    <w:p>
      <w:r xmlns:w="http://schemas.openxmlformats.org/wordprocessingml/2006/main">
        <w:t xml:space="preserve">2. Yakup 5:16 Bu nedenle, iyileşebilmeniz için günahlarınızı birbirinize itiraf edin ve birbiriniz için dua edin.</w:t>
      </w:r>
    </w:p>
    <w:p/>
    <w:p>
      <w:r xmlns:w="http://schemas.openxmlformats.org/wordprocessingml/2006/main">
        <w:t xml:space="preserve">Mezmurlar 19:13 Kulunu da küstah günahlardan uzak tut; üzerimde egemenlik kurmasınlar; o zaman doğru olurum ve büyük günahtan arınırım.</w:t>
      </w:r>
    </w:p>
    <w:p/>
    <w:p>
      <w:r xmlns:w="http://schemas.openxmlformats.org/wordprocessingml/2006/main">
        <w:t xml:space="preserve">Mezmur yazarı, doğru ve masum kalabilmeleri için onları küstah günahlar işlemekten alıkoyması ve bu tür günahlara kapılmaktan koruması için Tanrı'ya yalvarır.</w:t>
      </w:r>
    </w:p>
    <w:p/>
    <w:p>
      <w:r xmlns:w="http://schemas.openxmlformats.org/wordprocessingml/2006/main">
        <w:t xml:space="preserve">1. Tanrı'nın Bizi Günahtan Koruma Gücü</w:t>
      </w:r>
    </w:p>
    <w:p/>
    <w:p>
      <w:r xmlns:w="http://schemas.openxmlformats.org/wordprocessingml/2006/main">
        <w:t xml:space="preserve">2. Doğruluğun ve Doğruluğun Önemi</w:t>
      </w:r>
    </w:p>
    <w:p/>
    <w:p>
      <w:r xmlns:w="http://schemas.openxmlformats.org/wordprocessingml/2006/main">
        <w:t xml:space="preserve">1. Romalılar 6:12-14 - "Bu nedenle, günahın ölümlü bedeninizde hüküm sürmesine izin vermeyin ve onun kötü arzularına itaat edin. Kendinizin hiçbir parçasını kötülüğün bir aracı olarak günaha sunmayın; bunun yerine kendinizi Tanrı'ya adayın. ölümden yaşama döndürülenleri ve her parçanızı doğruluğun bir aracı olarak O'na sunun. Çünkü günah artık sizin efendiniz olmayacak, çünkü siz yasanın altında değil, lütuf altındasınız."</w:t>
      </w:r>
    </w:p>
    <w:p/>
    <w:p>
      <w:r xmlns:w="http://schemas.openxmlformats.org/wordprocessingml/2006/main">
        <w:t xml:space="preserve">2. 1 Petrus 5:8 - "Ayık ve ayık olun. Düşmanınız şeytan kükreyen bir aslan gibi sinsice dolaşıyor, yutacak birini arıyor."</w:t>
      </w:r>
    </w:p>
    <w:p/>
    <w:p>
      <w:r xmlns:w="http://schemas.openxmlformats.org/wordprocessingml/2006/main">
        <w:t xml:space="preserve">Mezmurlar 19:14 Ağzımdan çıkan sözler ve yüreğimin düşünceleri senin gözünde kabul edilebilir olsun, ya RAB, gücüm ve kurtarıcım.</w:t>
      </w:r>
    </w:p>
    <w:p/>
    <w:p>
      <w:r xmlns:w="http://schemas.openxmlformats.org/wordprocessingml/2006/main">
        <w:t xml:space="preserve">Bu pasaj bizi Rabbin hoşuna gidecek şekilde konuşmaya ve düşünmeye teşvik ediyor.</w:t>
      </w:r>
    </w:p>
    <w:p/>
    <w:p>
      <w:r xmlns:w="http://schemas.openxmlformats.org/wordprocessingml/2006/main">
        <w:t xml:space="preserve">1: Rab’bin Hoşuna Gidecek Şekilde Konuşun ve Düşünün</w:t>
      </w:r>
    </w:p>
    <w:p/>
    <w:p>
      <w:r xmlns:w="http://schemas.openxmlformats.org/wordprocessingml/2006/main">
        <w:t xml:space="preserve">2: Kelimeleri Akıllıca Seçmek</w:t>
      </w:r>
    </w:p>
    <w:p/>
    <w:p>
      <w:r xmlns:w="http://schemas.openxmlformats.org/wordprocessingml/2006/main">
        <w:t xml:space="preserve">1: Koloseliler 3:17 - Sözle ya da eylemle ne yaparsanız yapın, hepsini Rab İsa'nın adıyla yapın ve onun aracılığıyla Baba Tanrı'ya şükredin.</w:t>
      </w:r>
    </w:p>
    <w:p/>
    <w:p>
      <w:r xmlns:w="http://schemas.openxmlformats.org/wordprocessingml/2006/main">
        <w:t xml:space="preserve">2: Yakup 3:1-10 - İnanç kardeşlerim, çoğunuz öğretmen olmamalısınız, çünkü biz öğretenlerin daha katı bir şekilde yargılanacağını biliyorsunuz.</w:t>
      </w:r>
    </w:p>
    <w:p/>
    <w:p>
      <w:r xmlns:w="http://schemas.openxmlformats.org/wordprocessingml/2006/main">
        <w:t xml:space="preserve">Mezmur 20, Tanrı'nın seçilmiş kralının veya liderinin başarısı ve zaferi için dua ve bereket veren bir mezmurdur. Topluluğun Tanrı'nın isteklerine cevap verme gücüne olan desteğini ve güvenini ifade eder.</w:t>
      </w:r>
    </w:p>
    <w:p/>
    <w:p>
      <w:r xmlns:w="http://schemas.openxmlformats.org/wordprocessingml/2006/main">
        <w:t xml:space="preserve">1. Paragraf: Mezmur yazarı, Rab'bin sıkıntılı zamanlarda cevap vermesini istediğini ifade ederek başlar. Yardımın insan gücünden veya askeri kuvvetten değil, yalnızca Tanrı'dan geldiğini kabul eder (Mezmur 20:1-5).</w:t>
      </w:r>
    </w:p>
    <w:p/>
    <w:p>
      <w:r xmlns:w="http://schemas.openxmlformats.org/wordprocessingml/2006/main">
        <w:t xml:space="preserve">2. Paragraf: Mezmur yazarı, Tanrı'nın seçtiği kral veya lider için dua eder ve bereketler sunar. Allah'tan kendisine zafer vermesini, arzularını yerine getirmesini ve dualarına icabet etmesini diler. İnsanlar Tanrı'nın kurtarıcı gücüne olan güvenlerini doğruluyorlar (Mezmur 20:6-9).</w:t>
      </w:r>
    </w:p>
    <w:p/>
    <w:p>
      <w:r xmlns:w="http://schemas.openxmlformats.org/wordprocessingml/2006/main">
        <w:t xml:space="preserve">Özetle,</w:t>
      </w:r>
    </w:p>
    <w:p>
      <w:r xmlns:w="http://schemas.openxmlformats.org/wordprocessingml/2006/main">
        <w:t xml:space="preserve">Mezmur yirmi hediyeler</w:t>
      </w:r>
    </w:p>
    <w:p>
      <w:r xmlns:w="http://schemas.openxmlformats.org/wordprocessingml/2006/main">
        <w:t xml:space="preserve">başarı ve zafer için dua</w:t>
      </w:r>
    </w:p>
    <w:p>
      <w:r xmlns:w="http://schemas.openxmlformats.org/wordprocessingml/2006/main">
        <w:t xml:space="preserve">Tanrı'nın seçilmiş kralı veya liderinin,</w:t>
      </w:r>
    </w:p>
    <w:p>
      <w:r xmlns:w="http://schemas.openxmlformats.org/wordprocessingml/2006/main">
        <w:t xml:space="preserve">İlahi güce olan güveni vurguluyor.</w:t>
      </w:r>
    </w:p>
    <w:p/>
    <w:p>
      <w:r xmlns:w="http://schemas.openxmlformats.org/wordprocessingml/2006/main">
        <w:t xml:space="preserve">Sıkıntılı anlarda ilahi yardım arayarak elde edilen duanın vurgulanması,</w:t>
      </w:r>
    </w:p>
    <w:p>
      <w:r xmlns:w="http://schemas.openxmlformats.org/wordprocessingml/2006/main">
        <w:t xml:space="preserve">ve Tanrı'nın kurtarıcı gücüne olan desteği ve güveni ifade ederek elde edilen bereketin vurgulanması.</w:t>
      </w:r>
    </w:p>
    <w:p>
      <w:r xmlns:w="http://schemas.openxmlformats.org/wordprocessingml/2006/main">
        <w:t xml:space="preserve">O'nun müdahalesine bağlılığı teyit ederken, ilahi egemenliğin tanınmasına ilişkin gösterilen teolojik düşünceden bahsediliyor.</w:t>
      </w:r>
    </w:p>
    <w:p/>
    <w:p>
      <w:r xmlns:w="http://schemas.openxmlformats.org/wordprocessingml/2006/main">
        <w:t xml:space="preserve">Mezmurlar 20:1 RAB sıkıntılı günde seni duyar; Yakup'un Tanrısı'nın adı seni koruyor;</w:t>
      </w:r>
    </w:p>
    <w:p/>
    <w:p>
      <w:r xmlns:w="http://schemas.openxmlformats.org/wordprocessingml/2006/main">
        <w:t xml:space="preserve">Bu Mezmur, sıkıntılı zamanlarda duymak ve savunmak için Tanrı'ya olan inancını ifade eder.</w:t>
      </w:r>
    </w:p>
    <w:p/>
    <w:p>
      <w:r xmlns:w="http://schemas.openxmlformats.org/wordprocessingml/2006/main">
        <w:t xml:space="preserve">1: Tanrı Bizi Duymak ve Savunmak İçin Her Zaman Oradadır</w:t>
      </w:r>
    </w:p>
    <w:p/>
    <w:p>
      <w:r xmlns:w="http://schemas.openxmlformats.org/wordprocessingml/2006/main">
        <w:t xml:space="preserve">2: Sıkıntılı Zamanlarda Tanrı'ya İman Edin</w:t>
      </w:r>
    </w:p>
    <w:p/>
    <w:p>
      <w:r xmlns:w="http://schemas.openxmlformats.org/wordprocessingml/2006/main">
        <w:t xml:space="preserve">1: Romalılar 8:38-39 - Çünkü ne ölümün, ne yaşamın, ne meleklerin, ne cinlerin, ne şimdiki zamanın, ne geleceğin, ne herhangi bir gücün, ne yüksekliğin, ne derinliğin, ne de tüm yaratılıştaki başka hiçbir şeyin buna gücü yetmeyeceğine inanıyorum. Rabbimiz Mesih İsa'da olan Tanrı'nın sevgisinden bizi ayırmak için.</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Mezmurlar 20:2 Sana kutsal yerden yardım gönder ve Siyon'dan güç ver;</w:t>
      </w:r>
    </w:p>
    <w:p/>
    <w:p>
      <w:r xmlns:w="http://schemas.openxmlformats.org/wordprocessingml/2006/main">
        <w:t xml:space="preserve">Tanrı, kutsal yerinden yardım ve güç sağlayacaktır.</w:t>
      </w:r>
    </w:p>
    <w:p/>
    <w:p>
      <w:r xmlns:w="http://schemas.openxmlformats.org/wordprocessingml/2006/main">
        <w:t xml:space="preserve">1. Tanrı'nın Gücü: Tanrı'nın Tapınağından Nasıl Yardım Alınır?</w:t>
      </w:r>
    </w:p>
    <w:p/>
    <w:p>
      <w:r xmlns:w="http://schemas.openxmlformats.org/wordprocessingml/2006/main">
        <w:t xml:space="preserve">2. Zion'da Güç Bulmak: Zor Zamanlarda Tanrı'nın Lütfunu Yaşamak</w:t>
      </w:r>
    </w:p>
    <w:p/>
    <w:p>
      <w:r xmlns:w="http://schemas.openxmlformats.org/wordprocessingml/2006/main">
        <w:t xml:space="preserve">1. Mezmur 46:1 - "Tanrı sığınağımız ve gücümüzdür, sıkıntıda her zaman yardıma hazırdır."</w:t>
      </w:r>
    </w:p>
    <w:p/>
    <w:p>
      <w:r xmlns:w="http://schemas.openxmlformats.org/wordprocessingml/2006/main">
        <w:t xml:space="preserve">2. İşaya 40:31 - "Ama Rab'be umut bağlayanlar güçlerini tazeleyecekler. Kartallar gibi kanatlar üzerinde uçacaklar; koşacaklar ve yorulmayacaklar, yürüyecekler ve bayılmayacaklar."</w:t>
      </w:r>
    </w:p>
    <w:p/>
    <w:p>
      <w:r xmlns:w="http://schemas.openxmlformats.org/wordprocessingml/2006/main">
        <w:t xml:space="preserve">Mezmurlar 20:3 Tüm sunularınızı hatırlayın ve yakılan kurbanınızı kabul edin; Selah.</w:t>
      </w:r>
    </w:p>
    <w:p/>
    <w:p>
      <w:r xmlns:w="http://schemas.openxmlformats.org/wordprocessingml/2006/main">
        <w:t xml:space="preserve">Mezmur yazarı, Tanrı'dan Kendisine sunulan tüm sunuları hatırlamasını ve yakılan kurbanı kabul etmesini ister.</w:t>
      </w:r>
    </w:p>
    <w:p/>
    <w:p>
      <w:r xmlns:w="http://schemas.openxmlformats.org/wordprocessingml/2006/main">
        <w:t xml:space="preserve">1. Fedakarlığın Gücü: Tanrı'ya Sunmak Hayatımızı Nasıl Değiştirebilir?</w:t>
      </w:r>
    </w:p>
    <w:p/>
    <w:p>
      <w:r xmlns:w="http://schemas.openxmlformats.org/wordprocessingml/2006/main">
        <w:t xml:space="preserve">2. İbadet Sevinci: Allah'ın Nimetleriyle Sevinmek</w:t>
      </w:r>
    </w:p>
    <w:p/>
    <w:p>
      <w:r xmlns:w="http://schemas.openxmlformats.org/wordprocessingml/2006/main">
        <w:t xml:space="preserve">1. İbraniler 13:15-16 - Bu nedenle onun aracılığıyla Tanrı'ya sürekli olarak hamt kurbanı sunalım, yani O'nun ismine şükrederek dudaklarımızın meyvesini sunalım. Ama iyilik yapmayı ve iletişim kurmayı unutmayın; çünkü Tanrı bu tür fedakarlıklardan çok memnun olur.</w:t>
      </w:r>
    </w:p>
    <w:p/>
    <w:p>
      <w:r xmlns:w="http://schemas.openxmlformats.org/wordprocessingml/2006/main">
        <w:t xml:space="preserve">2. Yaratılış 4:3-4 - Ve zamanla Kabil toprağın meyvesinden RAB'be bir sunu getirdi. Ve Habil, sürüsünün ilk doğanlarından ve yağından da getirdi. Ve RAB, Habil'e ve onun sunularına saygı duydu.</w:t>
      </w:r>
    </w:p>
    <w:p/>
    <w:p>
      <w:r xmlns:w="http://schemas.openxmlformats.org/wordprocessingml/2006/main">
        <w:t xml:space="preserve">Mezmurlar 20:4 Kendi yüreğine göre ver ve tüm öğütlerini yerine getir.</w:t>
      </w:r>
    </w:p>
    <w:p/>
    <w:p>
      <w:r xmlns:w="http://schemas.openxmlformats.org/wordprocessingml/2006/main">
        <w:t xml:space="preserve">Mezmur 20:4 bizi, Tanrı'dan yüreğimizin arzularını yerine getirmesini ve O'nun yaşamlarımız hakkındaki planlarını gerçekleştirmesini istemeye teşvik eder.</w:t>
      </w:r>
    </w:p>
    <w:p/>
    <w:p>
      <w:r xmlns:w="http://schemas.openxmlformats.org/wordprocessingml/2006/main">
        <w:t xml:space="preserve">1. Duanın Gücü: Kalbimizle Tanrı’ya Ulaşmak</w:t>
      </w:r>
    </w:p>
    <w:p/>
    <w:p>
      <w:r xmlns:w="http://schemas.openxmlformats.org/wordprocessingml/2006/main">
        <w:t xml:space="preserve">2. Tanrı'nın İradesine Göre Yaşamak: Planlarını Gerçekleştireceği İçin Tanrı'ya Güvenmek</w:t>
      </w:r>
    </w:p>
    <w:p/>
    <w:p>
      <w:r xmlns:w="http://schemas.openxmlformats.org/wordprocessingml/2006/main">
        <w:t xml:space="preserve">1. Yakup 4:2-3 - İstemediğin için yapmadın.</w:t>
      </w:r>
    </w:p>
    <w:p/>
    <w:p>
      <w:r xmlns:w="http://schemas.openxmlformats.org/wordprocessingml/2006/main">
        <w:t xml:space="preserve">2. Filipililer 4:6-7 - Kaygılanmayın, her konuda dileklerinizi Tanrı'ya dua ve yakarışla ve şükranla bildirin.</w:t>
      </w:r>
    </w:p>
    <w:p/>
    <w:p>
      <w:r xmlns:w="http://schemas.openxmlformats.org/wordprocessingml/2006/main">
        <w:t xml:space="preserve">Mezmurlar 20:5 Senin kurtuluşunla coşacağız ve Tanrımızın adıyla sancaklarımızı dikeceğiz; RAB bütün dileklerini yerine getirecek.</w:t>
      </w:r>
    </w:p>
    <w:p/>
    <w:p>
      <w:r xmlns:w="http://schemas.openxmlformats.org/wordprocessingml/2006/main">
        <w:t xml:space="preserve">Mezmur yazarı, Tanrı'nın duaları yanıtlayacağına ve kurtuluşu getireceğine, sevinci teşvik edeceğine ve O'nun adına sancaklar dikileceğine olan inancını ifade eder.</w:t>
      </w:r>
    </w:p>
    <w:p/>
    <w:p>
      <w:r xmlns:w="http://schemas.openxmlformats.org/wordprocessingml/2006/main">
        <w:t xml:space="preserve">1. Rab'de Sevinin: Mezmurlar 20:5'in İncelenmesi</w:t>
      </w:r>
    </w:p>
    <w:p/>
    <w:p>
      <w:r xmlns:w="http://schemas.openxmlformats.org/wordprocessingml/2006/main">
        <w:t xml:space="preserve">2. İman Sancakları: Mezmurlar 20:5'in İncelenmesi</w:t>
      </w:r>
    </w:p>
    <w:p/>
    <w:p>
      <w:r xmlns:w="http://schemas.openxmlformats.org/wordprocessingml/2006/main">
        <w:t xml:space="preserve">1. Mezmurlar 27:4-5 - RAB'den tek bir şey diledim, onu arayacağım; Öyle ki, RAB'bin güzelliğini görmek ve tapınağında araştırmak için hayatımın bütün günleri RAB'bin evinde oturayım.</w:t>
      </w:r>
    </w:p>
    <w:p/>
    <w:p>
      <w:r xmlns:w="http://schemas.openxmlformats.org/wordprocessingml/2006/main">
        <w:t xml:space="preserve">2. İşaya 40:31 - Ama RAB'be güvenenler güçlerini yenileyecekler; kartal gibi kanatlarla yükselecekler; Koşacaklar ve yorulmayacaklar; Yürüyecekler, bayılmayacaklar.</w:t>
      </w:r>
    </w:p>
    <w:p/>
    <w:p>
      <w:r xmlns:w="http://schemas.openxmlformats.org/wordprocessingml/2006/main">
        <w:t xml:space="preserve">Mezmurlar 20:6 Artık biliyorum ki, RAB meshettiğini kurtarır; sağ elinin kurtarıcı gücüyle onu kutsal cennetinden duyacaktır.</w:t>
      </w:r>
    </w:p>
    <w:p/>
    <w:p>
      <w:r xmlns:w="http://schemas.openxmlformats.org/wordprocessingml/2006/main">
        <w:t xml:space="preserve">Tanrı, seçtiği kişileri her zaman kurtaracak ve onların dualarını Cennetten duyacaktır.</w:t>
      </w:r>
    </w:p>
    <w:p/>
    <w:p>
      <w:r xmlns:w="http://schemas.openxmlformats.org/wordprocessingml/2006/main">
        <w:t xml:space="preserve">1. Tanrı'nın Meshedilmiş Olanlarını Koruması ve Sağlaması</w:t>
      </w:r>
    </w:p>
    <w:p/>
    <w:p>
      <w:r xmlns:w="http://schemas.openxmlformats.org/wordprocessingml/2006/main">
        <w:t xml:space="preserve">2. Meshedilmiş Kişinin Yaşamında Duanın Gücü</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Mezmurlar 20:7 Bazıları savaş arabalarına, bazıları atlara güvenirler; ama biz Tanrımız RAB'bin adını hatırlayacağız.</w:t>
      </w:r>
    </w:p>
    <w:p/>
    <w:p>
      <w:r xmlns:w="http://schemas.openxmlformats.org/wordprocessingml/2006/main">
        <w:t xml:space="preserve">Dünyevi şeylere değil, Allah'a güvenmeliyiz.</w:t>
      </w:r>
    </w:p>
    <w:p/>
    <w:p>
      <w:r xmlns:w="http://schemas.openxmlformats.org/wordprocessingml/2006/main">
        <w:t xml:space="preserve">1: Dünya malına değil, her zaman Rabbimize güvenmeliyiz.</w:t>
      </w:r>
    </w:p>
    <w:p/>
    <w:p>
      <w:r xmlns:w="http://schemas.openxmlformats.org/wordprocessingml/2006/main">
        <w:t xml:space="preserve">2: Gerçek güvenliği yalnızca Rab'de bulabiliriz, dünyevi şeylerde bulamayız.</w:t>
      </w:r>
    </w:p>
    <w:p/>
    <w:p>
      <w:r xmlns:w="http://schemas.openxmlformats.org/wordprocessingml/2006/main">
        <w:t xml:space="preserve">1: Özdeyişler 3:5-6 - "Bütün yüreğinizle Rab'be güvenin ve kendi anlayışınıza yaslanmayın; tüm yollarınızda O'na teslim olun, o da yollarınızı düzeltecektir."</w:t>
      </w:r>
    </w:p>
    <w:p/>
    <w:p>
      <w:r xmlns:w="http://schemas.openxmlformats.org/wordprocessingml/2006/main">
        <w:t xml:space="preserve">2: Yeremya 17:7-8 - "Ama ne mutlu, Rab'be güvenen ve O'na güvenen kişiye. Onlar, köklerini akarsudan çıkaran suyun kıyısına dikilen ağaca benzerler. Korkmaz. Sıcaklar geldiğinde yaprakları hep yeşil olur, kurak geçen bir yılda hiçbir endişe duymaz ve asla meyve vermez."</w:t>
      </w:r>
    </w:p>
    <w:p/>
    <w:p>
      <w:r xmlns:w="http://schemas.openxmlformats.org/wordprocessingml/2006/main">
        <w:t xml:space="preserve">Mezmurlar 20:8 Onlar yıkıldılar ve düştüler; ama biz dirildik ve dik duruyoruz.</w:t>
      </w:r>
    </w:p>
    <w:p/>
    <w:p>
      <w:r xmlns:w="http://schemas.openxmlformats.org/wordprocessingml/2006/main">
        <w:t xml:space="preserve">1. Düştüğümüzde Tanrı bizi kaldıracaktır.</w:t>
      </w:r>
    </w:p>
    <w:p/>
    <w:p>
      <w:r xmlns:w="http://schemas.openxmlformats.org/wordprocessingml/2006/main">
        <w:t xml:space="preserve">2. Allah'a güvendiğimiz sürece güçle ayakta kalabiliriz.</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Mezmur 30:2 - Ya RAB Tanrım, sana bağırdım ve sen beni iyileştirdin.</w:t>
      </w:r>
    </w:p>
    <w:p/>
    <w:p>
      <w:r xmlns:w="http://schemas.openxmlformats.org/wordprocessingml/2006/main">
        <w:t xml:space="preserve">Mezmurlar 20:9 Kurtar ya RAB, çağırdığımızda kral bizi duysun.</w:t>
      </w:r>
    </w:p>
    <w:p/>
    <w:p>
      <w:r xmlns:w="http://schemas.openxmlformats.org/wordprocessingml/2006/main">
        <w:t xml:space="preserve">Bu ayet, kralı korumak ve kurtarmak için Tanrı'ya yapılan bir duadır.</w:t>
      </w:r>
    </w:p>
    <w:p/>
    <w:p>
      <w:r xmlns:w="http://schemas.openxmlformats.org/wordprocessingml/2006/main">
        <w:t xml:space="preserve">1. Duanın Gücü: İhtiyaç Anlarında Tanrı'nın Korumasını ve Rızasını Aramak</w:t>
      </w:r>
    </w:p>
    <w:p/>
    <w:p>
      <w:r xmlns:w="http://schemas.openxmlformats.org/wordprocessingml/2006/main">
        <w:t xml:space="preserve">2. Liderlerimiz İçin Neden Dua Etmeliyiz?</w:t>
      </w:r>
    </w:p>
    <w:p/>
    <w:p>
      <w:r xmlns:w="http://schemas.openxmlformats.org/wordprocessingml/2006/main">
        <w:t xml:space="preserve">1. Efesliler 6:18 - Her zaman, tüm dua ve yakarışlarla birlikte Ruh'un yönlendirmesiyle dua etmek. Bu amaçla, tüm azizler için dua ederek, tam bir azimle uyanık olun.</w:t>
      </w:r>
    </w:p>
    <w:p/>
    <w:p>
      <w:r xmlns:w="http://schemas.openxmlformats.org/wordprocessingml/2006/main">
        <w:t xml:space="preserve">2. 1 Timoteos 2:1-2 - O halde, öncelikle tüm insanlara, krallara ve yüksek mevkilerde bulunan herkese dualar, dualar, şefaatler ve şükranlar sunmayı ısrarla rica ediyorum; böylece barışçıl ve barış dolu bir dünyaya öncülük edebiliriz. sakin bir hayat, her bakımdan dindar ve onurlu.</w:t>
      </w:r>
    </w:p>
    <w:p/>
    <w:p>
      <w:r xmlns:w="http://schemas.openxmlformats.org/wordprocessingml/2006/main">
        <w:t xml:space="preserve">Mezmur 21, Tanrı'nın krala veya lidere bahşettiği zaferler ve bereketler için bir övgü ve şükran mezmurudur. Tanrı'nın sadakatini, gücünü ve kalıcı sevgisini kutlar.</w:t>
      </w:r>
    </w:p>
    <w:p/>
    <w:p>
      <w:r xmlns:w="http://schemas.openxmlformats.org/wordprocessingml/2006/main">
        <w:t xml:space="preserve">1. Paragraf: Mezmur yazarı, kralın gücüne ve Tanrı'nın bahşettiği zaferlere sevinir. Kralın yüreğindeki arzuların gerçekleştiğini ve kendisine uzun bir yaşam bahşedildiğini kabul eder (Mezmur 21:1-4).</w:t>
      </w:r>
    </w:p>
    <w:p/>
    <w:p>
      <w:r xmlns:w="http://schemas.openxmlformats.org/wordprocessingml/2006/main">
        <w:t xml:space="preserve">2. Paragraf: Mezmur yazarı, krala olan sonsuz sevgisi ve bereketlerinden dolayı Tanrı'yı övüyor. Allah'ın kendisine şeref, izzet ve ihtişam bahşettiğinin bilincindedir. Halk, krallarını desteklemek için Tanrı'nın gücüne güveniyor (Mezmur 21:5-7).</w:t>
      </w:r>
    </w:p>
    <w:p/>
    <w:p>
      <w:r xmlns:w="http://schemas.openxmlformats.org/wordprocessingml/2006/main">
        <w:t xml:space="preserve">3. Paragraf: Mezmur yazarı, Tanrı'nın kralın düşmanlarını alt edeceğini doğruluyor. Ateşte nasıl yok olacaklarını ve Tanrı'nın huzurunda nasıl yok olacaklarını anlatıyor. Halk kurtuluşlarına seviniyor (Mezmur 21:8-13).</w:t>
      </w:r>
    </w:p>
    <w:p/>
    <w:p>
      <w:r xmlns:w="http://schemas.openxmlformats.org/wordprocessingml/2006/main">
        <w:t xml:space="preserve">Özetle,</w:t>
      </w:r>
    </w:p>
    <w:p>
      <w:r xmlns:w="http://schemas.openxmlformats.org/wordprocessingml/2006/main">
        <w:t xml:space="preserve">Mezmur yirmi birinci sunar</w:t>
      </w:r>
    </w:p>
    <w:p>
      <w:r xmlns:w="http://schemas.openxmlformats.org/wordprocessingml/2006/main">
        <w:t xml:space="preserve">bir övgü şarkısı,</w:t>
      </w:r>
    </w:p>
    <w:p>
      <w:r xmlns:w="http://schemas.openxmlformats.org/wordprocessingml/2006/main">
        <w:t xml:space="preserve">ve ilahi bereketlerin kutlanması,</w:t>
      </w:r>
    </w:p>
    <w:p>
      <w:r xmlns:w="http://schemas.openxmlformats.org/wordprocessingml/2006/main">
        <w:t xml:space="preserve">Tanrı'nın sadakatini ve muzaffer müdahalesini vurguluyor.</w:t>
      </w:r>
    </w:p>
    <w:p/>
    <w:p>
      <w:r xmlns:w="http://schemas.openxmlformats.org/wordprocessingml/2006/main">
        <w:t xml:space="preserve">Allah'ın bahşettiği zaferlerin sevinciyle elde edilen şükran duygusunu vurgulayarak,</w:t>
      </w:r>
    </w:p>
    <w:p>
      <w:r xmlns:w="http://schemas.openxmlformats.org/wordprocessingml/2006/main">
        <w:t xml:space="preserve">ve O'nun sarsılmaz sevgisini kabul ederek elde edilen ilahi lütfu vurguluyor.</w:t>
      </w:r>
    </w:p>
    <w:p>
      <w:r xmlns:w="http://schemas.openxmlformats.org/wordprocessingml/2006/main">
        <w:t xml:space="preserve">Düşmanlara karşı O'nun hükmüne olan güveni ifade ederken ilahi korumanın tanınmasına ilişkin gösterilen teolojik düşünceden bahsediliyor.</w:t>
      </w:r>
    </w:p>
    <w:p/>
    <w:p>
      <w:r xmlns:w="http://schemas.openxmlformats.org/wordprocessingml/2006/main">
        <w:t xml:space="preserve">Mezmurlar 21:1 Kral senin gücünden sevinç duyacak, ya RAB; ve senin kurtuluşunla ne kadar çok sevinecek!</w:t>
      </w:r>
    </w:p>
    <w:p/>
    <w:p>
      <w:r xmlns:w="http://schemas.openxmlformats.org/wordprocessingml/2006/main">
        <w:t xml:space="preserve">Kral, Tanrı'nın gücünden ve kurtarışından sevinç duyuyor.</w:t>
      </w:r>
    </w:p>
    <w:p/>
    <w:p>
      <w:r xmlns:w="http://schemas.openxmlformats.org/wordprocessingml/2006/main">
        <w:t xml:space="preserve">1. Rab'bin Gücünün Sevinci</w:t>
      </w:r>
    </w:p>
    <w:p/>
    <w:p>
      <w:r xmlns:w="http://schemas.openxmlformats.org/wordprocessingml/2006/main">
        <w:t xml:space="preserve">2. Rab'bin Kurtuluşuna sevinin</w:t>
      </w:r>
    </w:p>
    <w:p/>
    <w:p>
      <w:r xmlns:w="http://schemas.openxmlformats.org/wordprocessingml/2006/main">
        <w:t xml:space="preserve">1. İşaya 12:2 - İşte, Tanrı benim kurtuluşumdur; Güveneceğim ve korkmayacağım; Çünkü RAB YEHOVA benim gücüm ve şarkımdır; o aynı zamanda benim kurtuluşum oldu.</w:t>
      </w:r>
    </w:p>
    <w:p/>
    <w:p>
      <w:r xmlns:w="http://schemas.openxmlformats.org/wordprocessingml/2006/main">
        <w:t xml:space="preserve">2. Romalılar 5:2-5 - Biz de onun aracılığıyla, içinde bulunduğumuz bu lütfa imanla erişebildik ve Tanrı'nın yüceliğine dair umutla sevinç duyuyoruz. Sadece bu da değil, acı çekmenin dayanıklılık ürettiğini, dayanıklılığın karakter ürettiğini, karakterin umut ürettiğini ve umudun bizi utandırmadığını bilerek, acılarımıza seviniriz, çünkü Tanrı'nın sevgisi, Kutsal Ruh aracılığıyla kalplerimize dökülmüştür. bize verildi.</w:t>
      </w:r>
    </w:p>
    <w:p/>
    <w:p>
      <w:r xmlns:w="http://schemas.openxmlformats.org/wordprocessingml/2006/main">
        <w:t xml:space="preserve">Mezmurlar 21:2 Ona yüreğinin istediğini verdin, Dudaklarının isteğini geri çevirmedin. Selah.</w:t>
      </w:r>
    </w:p>
    <w:p/>
    <w:p>
      <w:r xmlns:w="http://schemas.openxmlformats.org/wordprocessingml/2006/main">
        <w:t xml:space="preserve">Allah, imanla dilediğimizde kalbimizin arzularını bize verir.</w:t>
      </w:r>
    </w:p>
    <w:p/>
    <w:p>
      <w:r xmlns:w="http://schemas.openxmlformats.org/wordprocessingml/2006/main">
        <w:t xml:space="preserve">1: Tanrı'ya güvenmeli ve O'nun bize cevap vereceğinden emin olarak, kalbimizin en derin arzularını imanla istemeliyiz.</w:t>
      </w:r>
    </w:p>
    <w:p/>
    <w:p>
      <w:r xmlns:w="http://schemas.openxmlformats.org/wordprocessingml/2006/main">
        <w:t xml:space="preserve">2: Tanrı, imanla istediklerinde çocuklarına güzel hediyeler vermeyi seven sadık bir Babadır.</w:t>
      </w:r>
    </w:p>
    <w:p/>
    <w:p>
      <w:r xmlns:w="http://schemas.openxmlformats.org/wordprocessingml/2006/main">
        <w:t xml:space="preserve">1: Yakup 1:17 - Her iyi armağan ve her mükemmel armağan yukarıdan gelir ve kendisinde değişkenlik ya da dönüş gölgesi olmayan Işıklar Babası'ndan gelir.</w:t>
      </w:r>
    </w:p>
    <w:p/>
    <w:p>
      <w:r xmlns:w="http://schemas.openxmlformats.org/wordprocessingml/2006/main">
        <w:t xml:space="preserve">2: Mezmur 37:4 - RAB'den de keyif alın; ve sana yüreğinin arzularını verecektir.</w:t>
      </w:r>
    </w:p>
    <w:p/>
    <w:p>
      <w:r xmlns:w="http://schemas.openxmlformats.org/wordprocessingml/2006/main">
        <w:t xml:space="preserve">Mezmurlar 21:3 Çünkü sen onu iyiliğin kutsamalarıyla engelledin; başına saf altından bir taç koydun.</w:t>
      </w:r>
    </w:p>
    <w:p/>
    <w:p>
      <w:r xmlns:w="http://schemas.openxmlformats.org/wordprocessingml/2006/main">
        <w:t xml:space="preserve">Tanrı, Kendisine yönelenleri iyilik bereketiyle ve saf altından bir taçla ödüllendirir.</w:t>
      </w:r>
    </w:p>
    <w:p/>
    <w:p>
      <w:r xmlns:w="http://schemas.openxmlformats.org/wordprocessingml/2006/main">
        <w:t xml:space="preserve">1. Tanrı'yı Aramanın Nimetleri</w:t>
      </w:r>
    </w:p>
    <w:p/>
    <w:p>
      <w:r xmlns:w="http://schemas.openxmlformats.org/wordprocessingml/2006/main">
        <w:t xml:space="preserve">2. Saf Altından Taç: Sadakat için Bir Ödül</w:t>
      </w:r>
    </w:p>
    <w:p/>
    <w:p>
      <w:r xmlns:w="http://schemas.openxmlformats.org/wordprocessingml/2006/main">
        <w:t xml:space="preserve">1. Yakup 4:8 - Tanrı'ya yaklaşın, o da size yaklaşacaktır.</w:t>
      </w:r>
    </w:p>
    <w:p/>
    <w:p>
      <w:r xmlns:w="http://schemas.openxmlformats.org/wordprocessingml/2006/main">
        <w:t xml:space="preserve">2. Mezmur 37:4 - Rab'den de keyif alın: O, size kalbinin arzularını verecektir.</w:t>
      </w:r>
    </w:p>
    <w:p/>
    <w:p>
      <w:r xmlns:w="http://schemas.openxmlformats.org/wordprocessingml/2006/main">
        <w:t xml:space="preserve">Mezmurlar 21:4 Senden yaşam istedi, sen de ona verdin, günlerin uzunluğunu, sonsuza dek.</w:t>
      </w:r>
    </w:p>
    <w:p/>
    <w:p>
      <w:r xmlns:w="http://schemas.openxmlformats.org/wordprocessingml/2006/main">
        <w:t xml:space="preserve">Tanrı'dan yaşam istedi ve Tanrı bunu ona sonsuz bir armağan olarak verdi.</w:t>
      </w:r>
    </w:p>
    <w:p/>
    <w:p>
      <w:r xmlns:w="http://schemas.openxmlformats.org/wordprocessingml/2006/main">
        <w:t xml:space="preserve">1: Tanrı lütufla bize ömür ve uzun günler verir.</w:t>
      </w:r>
    </w:p>
    <w:p/>
    <w:p>
      <w:r xmlns:w="http://schemas.openxmlformats.org/wordprocessingml/2006/main">
        <w:t xml:space="preserve">2: Allah'ın sonsuz sevgisi ve merhameti çok büyük bir nimettir.</w:t>
      </w:r>
    </w:p>
    <w:p/>
    <w:p>
      <w:r xmlns:w="http://schemas.openxmlformats.org/wordprocessingml/2006/main">
        <w:t xml:space="preserve">1: Yakup 4:6, Ama O daha çok lütuf verir. Bu nedenle şöyle diyor: Tanrı kibirlilere direnir, ama alçakgönüllülere lütuf verir.</w:t>
      </w:r>
    </w:p>
    <w:p/>
    <w:p>
      <w:r xmlns:w="http://schemas.openxmlformats.org/wordprocessingml/2006/main">
        <w:t xml:space="preserve">2: İşaya 53:10 Ama yine de onu yaralamak Rab'bin hoşuna gitti; ona acı çektirdi; canını günah için bir sunu olarak sunduğunda, onun soyunu görecek, günlerini uzatacak ve Rabbin hoşnutluğu onun elinde gelişecektir.</w:t>
      </w:r>
    </w:p>
    <w:p/>
    <w:p>
      <w:r xmlns:w="http://schemas.openxmlformats.org/wordprocessingml/2006/main">
        <w:t xml:space="preserve">Mezmurlar 21:5 Senin kurtuluşunla O'nun yüceliği büyüktür; Ona onur ve görkem yükledin.</w:t>
      </w:r>
    </w:p>
    <w:p/>
    <w:p>
      <w:r xmlns:w="http://schemas.openxmlformats.org/wordprocessingml/2006/main">
        <w:t xml:space="preserve">Tanrı, kurtuluşunu kabul edenlere büyük bir yücelik ve onur bahşetti.</w:t>
      </w:r>
    </w:p>
    <w:p/>
    <w:p>
      <w:r xmlns:w="http://schemas.openxmlformats.org/wordprocessingml/2006/main">
        <w:t xml:space="preserve">1. Tanrı'nın Kurtuluşunun Yüceliği</w:t>
      </w:r>
    </w:p>
    <w:p/>
    <w:p>
      <w:r xmlns:w="http://schemas.openxmlformats.org/wordprocessingml/2006/main">
        <w:t xml:space="preserve">2. Tanrı'nın Görkemli Sevgisinden sevinin</w:t>
      </w:r>
    </w:p>
    <w:p/>
    <w:p>
      <w:r xmlns:w="http://schemas.openxmlformats.org/wordprocessingml/2006/main">
        <w:t xml:space="preserve">1. İşaya 60:1-2 - Kalkın, parlayın, çünkü ışığınız geldi ve Rab'bin görkemi üzerinize yükseliyor.</w:t>
      </w:r>
    </w:p>
    <w:p/>
    <w:p>
      <w:r xmlns:w="http://schemas.openxmlformats.org/wordprocessingml/2006/main">
        <w:t xml:space="preserve">2. Yuhanna 3:16 - Tanrı dünyayı o kadar sevdi ki, biricik Oğlunu verdi; öyle ki, ona iman eden herkes yok olmasın, sonsuz yaşama kavuşsun.</w:t>
      </w:r>
    </w:p>
    <w:p/>
    <w:p>
      <w:r xmlns:w="http://schemas.openxmlformats.org/wordprocessingml/2006/main">
        <w:t xml:space="preserve">Mezmurlar 21:6 Çünkü onu sonsuza dek kutsanmış kıldın; Yüzünle onu fazlasıyla sevindirdin.</w:t>
      </w:r>
    </w:p>
    <w:p/>
    <w:p>
      <w:r xmlns:w="http://schemas.openxmlformats.org/wordprocessingml/2006/main">
        <w:t xml:space="preserve">Allah, kendisine uyanları kutlu ve mutlu kılmıştır.</w:t>
      </w:r>
    </w:p>
    <w:p/>
    <w:p>
      <w:r xmlns:w="http://schemas.openxmlformats.org/wordprocessingml/2006/main">
        <w:t xml:space="preserve">1. Rab'de sevinin: Tanrı'nın Yüzü Nasıl Sevinç Getirir</w:t>
      </w:r>
    </w:p>
    <w:p/>
    <w:p>
      <w:r xmlns:w="http://schemas.openxmlformats.org/wordprocessingml/2006/main">
        <w:t xml:space="preserve">2. Allah'ın Nimetlerini Kutlamak: Allah'ın Huzurunda Mutluluk Bulmak</w:t>
      </w:r>
    </w:p>
    <w:p/>
    <w:p>
      <w:r xmlns:w="http://schemas.openxmlformats.org/wordprocessingml/2006/main">
        <w:t xml:space="preserve">1. Yakup 1:17 - Her iyi armağan ve her mükemmel armağan yukarıdan, kendisinde hiçbir değişiklik ya da değişimden dolayı gölge olmayan Işıklar Babası'ndan gelir.</w:t>
      </w:r>
    </w:p>
    <w:p/>
    <w:p>
      <w:r xmlns:w="http://schemas.openxmlformats.org/wordprocessingml/2006/main">
        <w:t xml:space="preserve">2. Mezmur 16:11 - Bana yaşam yolunu bildiriyorsun; senin huzurunda neşe dolu; sağ elinizde sonsuza kadar zevkler var.</w:t>
      </w:r>
    </w:p>
    <w:p/>
    <w:p>
      <w:r xmlns:w="http://schemas.openxmlformats.org/wordprocessingml/2006/main">
        <w:t xml:space="preserve">Mezmurlar 21:7 Çünkü kral RAB'be güvenir ve Yüceler Yücesi'nin merhameti sayesinde etkilenmeyecektir.</w:t>
      </w:r>
    </w:p>
    <w:p/>
    <w:p>
      <w:r xmlns:w="http://schemas.openxmlformats.org/wordprocessingml/2006/main">
        <w:t xml:space="preserve">Kral Tanrı'ya güvenir ve O'nun merhameti sayesinde sarsılmaz kalır.</w:t>
      </w:r>
    </w:p>
    <w:p/>
    <w:p>
      <w:r xmlns:w="http://schemas.openxmlformats.org/wordprocessingml/2006/main">
        <w:t xml:space="preserve">1. Allah'ın rahmetinin ve korumasının güvencesi</w:t>
      </w:r>
    </w:p>
    <w:p/>
    <w:p>
      <w:r xmlns:w="http://schemas.openxmlformats.org/wordprocessingml/2006/main">
        <w:t xml:space="preserve">2. Gücümüzün kaynağı olarak Tanrı'ya iman</w:t>
      </w:r>
    </w:p>
    <w:p/>
    <w:p>
      <w:r xmlns:w="http://schemas.openxmlformats.org/wordprocessingml/2006/main">
        <w:t xml:space="preserve">1. İşaya 26:3-4 - Size güvendikleri için zihinleri sağlam olan kişileri tam bir esenlik içinde tutacaksınız. RAB'be sonsuza kadar güvenin; çünkü RAB, yani RAB'bin kendisi sonsuz Kaya'dır.</w:t>
      </w:r>
    </w:p>
    <w:p/>
    <w:p>
      <w:r xmlns:w="http://schemas.openxmlformats.org/wordprocessingml/2006/main">
        <w:t xml:space="preserve">2. Mezmur 62:1-2 - Gerçekten ruhum Tanrı'da huzur buluyor; kurtuluşum ondan geliyor. Gerçekten o benim kayam ve kurtuluşumdur; o benim kalemdir, asla sarsılmayacağım.</w:t>
      </w:r>
    </w:p>
    <w:p/>
    <w:p>
      <w:r xmlns:w="http://schemas.openxmlformats.org/wordprocessingml/2006/main">
        <w:t xml:space="preserve">Mezmurlar 21:8 Elin bütün düşmanlarını ortaya çıkaracak; Sağ elin ise senden nefret edenleri bulacaktır.</w:t>
      </w:r>
    </w:p>
    <w:p/>
    <w:p>
      <w:r xmlns:w="http://schemas.openxmlformats.org/wordprocessingml/2006/main">
        <w:t xml:space="preserve">Tanrı'nın eli tüm düşmanlarının icabına bakacaktır.</w:t>
      </w:r>
    </w:p>
    <w:p/>
    <w:p>
      <w:r xmlns:w="http://schemas.openxmlformats.org/wordprocessingml/2006/main">
        <w:t xml:space="preserve">1. Tanrı'nın Elinin Gücü</w:t>
      </w:r>
    </w:p>
    <w:p/>
    <w:p>
      <w:r xmlns:w="http://schemas.openxmlformats.org/wordprocessingml/2006/main">
        <w:t xml:space="preserve">2. Tanrı'nın Korumasına Nasıl Güvenebilirsiniz?</w:t>
      </w:r>
    </w:p>
    <w:p/>
    <w:p>
      <w:r xmlns:w="http://schemas.openxmlformats.org/wordprocessingml/2006/main">
        <w:t xml:space="preserve">1. Romalılar 8:31 - "Öyleyse bunlara yanıt olarak ne diyelim? Eğer Tanrı bizden yanaysa, kim bize karşı olabilir?"</w:t>
      </w:r>
    </w:p>
    <w:p/>
    <w:p>
      <w:r xmlns:w="http://schemas.openxmlformats.org/wordprocessingml/2006/main">
        <w:t xml:space="preserve">2. Atasözleri 18:10 - "Rab'bin adı güçlü bir kuledir; doğrular ona koşar ve güvende olur."</w:t>
      </w:r>
    </w:p>
    <w:p/>
    <w:p>
      <w:r xmlns:w="http://schemas.openxmlformats.org/wordprocessingml/2006/main">
        <w:t xml:space="preserve">Mezmurlar 21:9 Öfkelendiğinde onları kızgın fırına çevireceksin; RAB öfkesiyle onları yutacak, ateş onları yiyip bitirecek.</w:t>
      </w:r>
    </w:p>
    <w:p/>
    <w:p>
      <w:r xmlns:w="http://schemas.openxmlformats.org/wordprocessingml/2006/main">
        <w:t xml:space="preserve">Tanrı'nın öfkesi şiddetli ve haklıdır, ama sevgisi daha büyüktür.</w:t>
      </w:r>
    </w:p>
    <w:p/>
    <w:p>
      <w:r xmlns:w="http://schemas.openxmlformats.org/wordprocessingml/2006/main">
        <w:t xml:space="preserve">1: Tanrı'nın Sevgisi Gazabından Daha Büyüktür</w:t>
      </w:r>
    </w:p>
    <w:p/>
    <w:p>
      <w:r xmlns:w="http://schemas.openxmlformats.org/wordprocessingml/2006/main">
        <w:t xml:space="preserve">2: Tanrı'nın Öfkesini Kabul Etmenin Önemi</w:t>
      </w:r>
    </w:p>
    <w:p/>
    <w:p>
      <w:r xmlns:w="http://schemas.openxmlformats.org/wordprocessingml/2006/main">
        <w:t xml:space="preserve">1: Yuhanna 3:16 Çünkü Tanrı dünyayı o kadar sevdi ki, biricik Oğlunu verdi; öyle ki, ona iman eden herkes yok olmasın, sonsuz yaşama sahip olsun.</w:t>
      </w:r>
    </w:p>
    <w:p/>
    <w:p>
      <w:r xmlns:w="http://schemas.openxmlformats.org/wordprocessingml/2006/main">
        <w:t xml:space="preserve">2: Romalılar 5:8 Ama Tanrı bize olan sevgisini şununla kanıtlıyor: Biz henüz günahkarken, Mesih bizim için öldü.</w:t>
      </w:r>
    </w:p>
    <w:p/>
    <w:p>
      <w:r xmlns:w="http://schemas.openxmlformats.org/wordprocessingml/2006/main">
        <w:t xml:space="preserve">Mezmurlar 21:10 Meyvelerini yeryüzünden, tohumlarını insançocukları arasından yok edeceksin.</w:t>
      </w:r>
    </w:p>
    <w:p/>
    <w:p>
      <w:r xmlns:w="http://schemas.openxmlformats.org/wordprocessingml/2006/main">
        <w:t xml:space="preserve">Tanrı yeryüzünden ve insanların arasından kötülerin meyvesini ve tohumunu yok edecek.</w:t>
      </w:r>
    </w:p>
    <w:p/>
    <w:p>
      <w:r xmlns:w="http://schemas.openxmlformats.org/wordprocessingml/2006/main">
        <w:t xml:space="preserve">1. Kötülük Tehlikesi: Kötülerin günahlarından dolayı nasıl cezalandırılacağı.</w:t>
      </w:r>
    </w:p>
    <w:p/>
    <w:p>
      <w:r xmlns:w="http://schemas.openxmlformats.org/wordprocessingml/2006/main">
        <w:t xml:space="preserve">2. Tanrı'nın Gücü: Tanrı'nın yargısı ne kadar adil ve merhametlidir.</w:t>
      </w:r>
    </w:p>
    <w:p/>
    <w:p>
      <w:r xmlns:w="http://schemas.openxmlformats.org/wordprocessingml/2006/main">
        <w:t xml:space="preserve">1. Matta 7:19 - "İyi meyve vermeyen her ağaç kesilip ateşe atılır."</w:t>
      </w:r>
    </w:p>
    <w:p/>
    <w:p>
      <w:r xmlns:w="http://schemas.openxmlformats.org/wordprocessingml/2006/main">
        <w:t xml:space="preserve">2. Romalılar 12:19 - "Sevgili dostlarım, intikam almayın, Tanrı'nın gazabına yer bırakın, çünkü şöyle yazılmıştır: İntikam benimdir; karşılığını ben vereceğim, diyor Rab."</w:t>
      </w:r>
    </w:p>
    <w:p/>
    <w:p>
      <w:r xmlns:w="http://schemas.openxmlformats.org/wordprocessingml/2006/main">
        <w:t xml:space="preserve">Mezmurlar 21:11 Çünkü sana karşı kötülük yapmak istediler; Yapamayacakları kötü bir plan hayal ettiler.</w:t>
      </w:r>
    </w:p>
    <w:p/>
    <w:p>
      <w:r xmlns:w="http://schemas.openxmlformats.org/wordprocessingml/2006/main">
        <w:t xml:space="preserve">Kötüler, Tanrı'ya karşı kötülük planlıyorlar ama sonuçta bunu gerçekleştiremeyecekler.</w:t>
      </w:r>
    </w:p>
    <w:p/>
    <w:p>
      <w:r xmlns:w="http://schemas.openxmlformats.org/wordprocessingml/2006/main">
        <w:t xml:space="preserve">1. Kontrol Tanrı'nın elindedir ve kötülerin O'na karşı planladığı her türlü engelin üstesinden gelecektir.</w:t>
      </w:r>
    </w:p>
    <w:p/>
    <w:p>
      <w:r xmlns:w="http://schemas.openxmlformats.org/wordprocessingml/2006/main">
        <w:t xml:space="preserve">2. Tanrı'ya iman edin ve güvenin; çünkü O, bize karşı kurulan kötü planlardan bizi koruyacaktır.</w:t>
      </w:r>
    </w:p>
    <w:p/>
    <w:p>
      <w:r xmlns:w="http://schemas.openxmlformats.org/wordprocessingml/2006/main">
        <w:t xml:space="preserve">1. Romalılar 8:28-Ve biliyoruz ki, her şey, Tanrı'yı sevenler ve O'nun amacı uyarınca çağrılmış olanlar için iyilik için etkindir.</w:t>
      </w:r>
    </w:p>
    <w:p/>
    <w:p>
      <w:r xmlns:w="http://schemas.openxmlformats.org/wordprocessingml/2006/main">
        <w:t xml:space="preserve">2. Yeremya 29:11-Çünkü sana beklediğin sonu vermek için, sana karşı düşündüğüm düşünceleri biliyorum, diyor RAB, kötülük değil, esenlik düşünceleri.</w:t>
      </w:r>
    </w:p>
    <w:p/>
    <w:p>
      <w:r xmlns:w="http://schemas.openxmlformats.org/wordprocessingml/2006/main">
        <w:t xml:space="preserve">Mezmurlar 21:12 Bu nedenle, oklarını iplerine bağlı olarak onların yüzüne doğru hazırlayacağın zaman, onları geri çevireceksin.</w:t>
      </w:r>
    </w:p>
    <w:p/>
    <w:p>
      <w:r xmlns:w="http://schemas.openxmlformats.org/wordprocessingml/2006/main">
        <w:t xml:space="preserve">Tanrı, düşmanlarının geri dönmesini sağlamak için okları kullanabilir.</w:t>
      </w:r>
    </w:p>
    <w:p/>
    <w:p>
      <w:r xmlns:w="http://schemas.openxmlformats.org/wordprocessingml/2006/main">
        <w:t xml:space="preserve">1. Tanrı'nın Koruma Okları - Tanrı Bizi Düşmanlarımızdan Nasıl Korur?</w:t>
      </w:r>
    </w:p>
    <w:p/>
    <w:p>
      <w:r xmlns:w="http://schemas.openxmlformats.org/wordprocessingml/2006/main">
        <w:t xml:space="preserve">2. Duanın Gücü - Güvenlik ve Düşmanlardan Korunmak İçin Nasıl Dua Edilir</w:t>
      </w:r>
    </w:p>
    <w:p/>
    <w:p>
      <w:r xmlns:w="http://schemas.openxmlformats.org/wordprocessingml/2006/main">
        <w:t xml:space="preserve">1. İşaya 59:19 - Böylece, batıdan gelen Rab'bin adından ve güneşin doğuşundan gelen görkeminden korkacaklar. Düşman sel gibi geldiğinde, Rabbin Ruhu ona karşı bir sancak kaldıracak.</w:t>
      </w:r>
    </w:p>
    <w:p/>
    <w:p>
      <w:r xmlns:w="http://schemas.openxmlformats.org/wordprocessingml/2006/main">
        <w:t xml:space="preserve">2. Efesliler 6:10-18 - Son olarak kardeşlerim, Rab'de ve O'nun gücünün gücüyle güçlü olun. Şeytanın hilelerine karşı durabilmek için Tanrı'nın tüm silahlarını kuşanın. Çünkü biz ete ve kana karşı değil, beyliklere karşı, güçlere karşı, bu dünyanın karanlığının yöneticilerine karşı, yüksek yerlerdeki ruhsal kötülüğe karşı güreşiyoruz.</w:t>
      </w:r>
    </w:p>
    <w:p/>
    <w:p>
      <w:r xmlns:w="http://schemas.openxmlformats.org/wordprocessingml/2006/main">
        <w:t xml:space="preserve">Mezmurlar 21:13 Kendi gücünle yücel, ya RAB; biz de senin gücünü böyle şarkılarla öveceğiz.</w:t>
      </w:r>
    </w:p>
    <w:p/>
    <w:p>
      <w:r xmlns:w="http://schemas.openxmlformats.org/wordprocessingml/2006/main">
        <w:t xml:space="preserve">Mezmur yazarı, RAB'bin kendi gücüyle yüceltilmesini ister ve şarkılarla O'nun gücünü över.</w:t>
      </w:r>
    </w:p>
    <w:p/>
    <w:p>
      <w:r xmlns:w="http://schemas.openxmlformats.org/wordprocessingml/2006/main">
        <w:t xml:space="preserve">1. Tanrı'nın Gücü: O'nun Büyüklüğüne Nasıl Güvenebiliriz?</w:t>
      </w:r>
    </w:p>
    <w:p/>
    <w:p>
      <w:r xmlns:w="http://schemas.openxmlformats.org/wordprocessingml/2006/main">
        <w:t xml:space="preserve">2. Övgü Gücü: Rab'be Sevinçle Şarkı Söylemek</w:t>
      </w:r>
    </w:p>
    <w:p/>
    <w:p>
      <w:r xmlns:w="http://schemas.openxmlformats.org/wordprocessingml/2006/main">
        <w:t xml:space="preserve">1. Efesliler 3:14-21 - Pavlus, Rab'bin bizim isteyebileceğimizden ya da hayal edebileceğimizden çok daha fazlasını yapabilme gücünden söz ediyor.</w:t>
      </w:r>
    </w:p>
    <w:p/>
    <w:p>
      <w:r xmlns:w="http://schemas.openxmlformats.org/wordprocessingml/2006/main">
        <w:t xml:space="preserve">2. Mezmur 103:1-5 - Bu pasaj, yaptığı tüm harika şeylerden dolayı Rab'bi övüyor ve bizi O'nun adını kutsamaya çağırıyor.</w:t>
      </w:r>
    </w:p>
    <w:p/>
    <w:p>
      <w:r xmlns:w="http://schemas.openxmlformats.org/wordprocessingml/2006/main">
        <w:t xml:space="preserve">Mezmur 22, Davut'a atfedilen son derece duygusal ve kehanet dolu bir mezmurdur. Acı dolu bir çığlık ve terk edilmişlik duygusuyla başlar, ancak güven ifadelerine ve Tanrı'nın kurtarışına övgüye dönüşür.</w:t>
      </w:r>
    </w:p>
    <w:p/>
    <w:p>
      <w:r xmlns:w="http://schemas.openxmlformats.org/wordprocessingml/2006/main">
        <w:t xml:space="preserve">1. Paragraf: Mezmur yazarı sıkıntısını, Tanrı tarafından terk edildiğini ve düşmanlarla çevrili olduğunu hissettiğini ifade ederek başlıyor. İsa Mesih'in çarmıha gerilişini önceden haber veren tasvirleri kullanarak, yaşadığı fiziksel acıyı canlı bir şekilde anlatıyor (Mezmur 22:1-18).</w:t>
      </w:r>
    </w:p>
    <w:p/>
    <w:p>
      <w:r xmlns:w="http://schemas.openxmlformats.org/wordprocessingml/2006/main">
        <w:t xml:space="preserve">2. Paragraf: Mezmur yazarının ses tonu, gençliğinden beri Tanrı'nın sadakatine güvendiğini beyan ederken değişiyor. Tanrı'nın tüm uluslar üzerindeki egemenliğini kabul eder ve gelecek nesillerin O'nu yücelteceğine güvenini ifade eder (Mezmur 22:19-31).</w:t>
      </w:r>
    </w:p>
    <w:p/>
    <w:p>
      <w:r xmlns:w="http://schemas.openxmlformats.org/wordprocessingml/2006/main">
        <w:t xml:space="preserve">Özetle,</w:t>
      </w:r>
    </w:p>
    <w:p>
      <w:r xmlns:w="http://schemas.openxmlformats.org/wordprocessingml/2006/main">
        <w:t xml:space="preserve">Mezmur yirmi ikinci hediyeler</w:t>
      </w:r>
    </w:p>
    <w:p>
      <w:r xmlns:w="http://schemas.openxmlformats.org/wordprocessingml/2006/main">
        <w:t xml:space="preserve">ağıt güvene dönüştü</w:t>
      </w:r>
    </w:p>
    <w:p>
      <w:r xmlns:w="http://schemas.openxmlformats.org/wordprocessingml/2006/main">
        <w:t xml:space="preserve">ve geleceğe yönelik övgü beyanı,</w:t>
      </w:r>
    </w:p>
    <w:p>
      <w:r xmlns:w="http://schemas.openxmlformats.org/wordprocessingml/2006/main">
        <w:t xml:space="preserve">umuda dönüşen terk edilmişlik deneyiminin altını çiziyor.</w:t>
      </w:r>
    </w:p>
    <w:p/>
    <w:p>
      <w:r xmlns:w="http://schemas.openxmlformats.org/wordprocessingml/2006/main">
        <w:t xml:space="preserve">Acı ve terkedilmişlik duygularının dile getirilmesiyle elde edilen ağıtın vurgulanması,</w:t>
      </w:r>
    </w:p>
    <w:p>
      <w:r xmlns:w="http://schemas.openxmlformats.org/wordprocessingml/2006/main">
        <w:t xml:space="preserve">ve Tanrı'nın sadakatini kabul ederek elde edilen güveni vurgulamak.</w:t>
      </w:r>
    </w:p>
    <w:p>
      <w:r xmlns:w="http://schemas.openxmlformats.org/wordprocessingml/2006/main">
        <w:t xml:space="preserve">Gelecek nesillerin ibadetini teyit ederken, çarmıha gerilmeyle ilgili olarak anlatılan acılarla ilgili gösterilen kehanet unsurlarına değiniliyor.</w:t>
      </w:r>
    </w:p>
    <w:p/>
    <w:p>
      <w:r xmlns:w="http://schemas.openxmlformats.org/wordprocessingml/2006/main">
        <w:t xml:space="preserve">Mezmurlar 22:1 Tanrım, Tanrım, beni neden bıraktın? neden bana yardım etmekten ve benim kükreyen sözlerimden bu kadar uzaksın?</w:t>
      </w:r>
    </w:p>
    <w:p/>
    <w:p>
      <w:r xmlns:w="http://schemas.openxmlformats.org/wordprocessingml/2006/main">
        <w:t xml:space="preserve">Acı ve çaresizlik anlarında Tanrı'nın varlığı her zaman hissedilmez.</w:t>
      </w:r>
    </w:p>
    <w:p/>
    <w:p>
      <w:r xmlns:w="http://schemas.openxmlformats.org/wordprocessingml/2006/main">
        <w:t xml:space="preserve">1. Acı çektiğimizde Tanrı hâlâ oradadır ve bize yardım edecektir.</w:t>
      </w:r>
    </w:p>
    <w:p/>
    <w:p>
      <w:r xmlns:w="http://schemas.openxmlformats.org/wordprocessingml/2006/main">
        <w:t xml:space="preserve">2. Varlığını hissetmesek bile Tanrı'nın bizimle olduğuna güvenebiliriz.</w:t>
      </w:r>
    </w:p>
    <w:p/>
    <w:p>
      <w:r xmlns:w="http://schemas.openxmlformats.org/wordprocessingml/2006/main">
        <w:t xml:space="preserve">1. Mezmur 34:18 - "Rab kalbi kırık olanlara yakındır ve ruhu ezilenleri kurtarır."</w:t>
      </w:r>
    </w:p>
    <w:p/>
    <w:p>
      <w:r xmlns:w="http://schemas.openxmlformats.org/wordprocessingml/2006/main">
        <w:t xml:space="preserve">2. İşaya 43:2 - "Sulardan geçtiğinizde yanınızda olacağım; nehirler sizi boğamayacak; ateşin içinden geçtiğinizde yanmayacaksınız ve alev sizi tüketmeyecek" "</w:t>
      </w:r>
    </w:p>
    <w:p/>
    <w:p>
      <w:r xmlns:w="http://schemas.openxmlformats.org/wordprocessingml/2006/main">
        <w:t xml:space="preserve">Mezmurlar 22:2 Ey Tanrım, gündüzleri ağlıyorum ama sen duymuyorsun; ve gece mevsiminde ve sessiz değilim.</w:t>
      </w:r>
    </w:p>
    <w:p/>
    <w:p>
      <w:r xmlns:w="http://schemas.openxmlformats.org/wordprocessingml/2006/main">
        <w:t xml:space="preserve">Öyle hissetmese bile Tanrı her zaman dinliyor.</w:t>
      </w:r>
    </w:p>
    <w:p/>
    <w:p>
      <w:r xmlns:w="http://schemas.openxmlformats.org/wordprocessingml/2006/main">
        <w:t xml:space="preserve">1: Tanrı Her Zaman Oradadır.</w:t>
      </w:r>
    </w:p>
    <w:p/>
    <w:p>
      <w:r xmlns:w="http://schemas.openxmlformats.org/wordprocessingml/2006/main">
        <w:t xml:space="preserve">2: Tanrı Daima Dinliyor.</w:t>
      </w:r>
    </w:p>
    <w:p/>
    <w:p>
      <w:r xmlns:w="http://schemas.openxmlformats.org/wordprocessingml/2006/main">
        <w:t xml:space="preserve">1: Filipililer 4:6-7, "Hiçbir konuda kaygı çekmeyin; ancak her konuda dileklerinizi Tanrı'ya dua ve yakarışla, şükranla bildirin. Ve Tanrı'nın her anlayışı aşan esenliği yüreklerinizi koruyacaktır." ve zihinleriniz Mesih İsa'dadır."</w:t>
      </w:r>
    </w:p>
    <w:p/>
    <w:p>
      <w:r xmlns:w="http://schemas.openxmlformats.org/wordprocessingml/2006/main">
        <w:t xml:space="preserve">2: Yeşaya 55:6-7, "Rabbi bulunabilirken arayın; yakınınızdayken ona seslenin; kötü kişi yolunu, haksız kişi de düşüncelerini bıraksın; Rab'be dönsün ki, ona ve Allah'ımıza merhamet etsin, çünkü o bol bol bağışlayacaktır."</w:t>
      </w:r>
    </w:p>
    <w:p/>
    <w:p>
      <w:r xmlns:w="http://schemas.openxmlformats.org/wordprocessingml/2006/main">
        <w:t xml:space="preserve">Mezmurlar 22:3 Ama sen kutsalsın, ey İsrail'in övgülerinde yaşayan sen.</w:t>
      </w:r>
    </w:p>
    <w:p/>
    <w:p>
      <w:r xmlns:w="http://schemas.openxmlformats.org/wordprocessingml/2006/main">
        <w:t xml:space="preserve">Tanrı kutsaldır ve İsrail'in övgülerinde ikamet etmektedir.</w:t>
      </w:r>
    </w:p>
    <w:p/>
    <w:p>
      <w:r xmlns:w="http://schemas.openxmlformats.org/wordprocessingml/2006/main">
        <w:t xml:space="preserve">1. Allah Hamde layıktır</w:t>
      </w:r>
    </w:p>
    <w:p/>
    <w:p>
      <w:r xmlns:w="http://schemas.openxmlformats.org/wordprocessingml/2006/main">
        <w:t xml:space="preserve">2. Tanrı'nın Kutsallığı</w:t>
      </w:r>
    </w:p>
    <w:p/>
    <w:p>
      <w:r xmlns:w="http://schemas.openxmlformats.org/wordprocessingml/2006/main">
        <w:t xml:space="preserve">1. Mezmur 150:2 "Güçlü işlerinden dolayı O'nu övün; mükemmel büyüklüğüne göre O'nu övün!"</w:t>
      </w:r>
    </w:p>
    <w:p/>
    <w:p>
      <w:r xmlns:w="http://schemas.openxmlformats.org/wordprocessingml/2006/main">
        <w:t xml:space="preserve">2. Yeşaya 6:3 "Ve biri diğerine seslenip şöyle dedi: Her Şeye Egemen RAB kutsaldır, kutsaldır, kutsaldır; bütün dünya onun yüceliğiyle doludur!</w:t>
      </w:r>
    </w:p>
    <w:p/>
    <w:p>
      <w:r xmlns:w="http://schemas.openxmlformats.org/wordprocessingml/2006/main">
        <w:t xml:space="preserve">Mezmurlar 22:4 Atalarımız sana güvendiler, güvendiler ve sen onları kurtardın.</w:t>
      </w:r>
    </w:p>
    <w:p/>
    <w:p>
      <w:r xmlns:w="http://schemas.openxmlformats.org/wordprocessingml/2006/main">
        <w:t xml:space="preserve">Mezmurlardan alınan bu pasaj, Tanrı'nın her zaman Kendisine güvenenlerin yardımına koşacağını doğrulamaktadır.</w:t>
      </w:r>
    </w:p>
    <w:p/>
    <w:p>
      <w:r xmlns:w="http://schemas.openxmlformats.org/wordprocessingml/2006/main">
        <w:t xml:space="preserve">1. Rab'be Güven: İmanın Gücü</w:t>
      </w:r>
    </w:p>
    <w:p/>
    <w:p>
      <w:r xmlns:w="http://schemas.openxmlformats.org/wordprocessingml/2006/main">
        <w:t xml:space="preserve">2. Korkmayın: Tanrı'ya İnanmanın Güvenliği</w:t>
      </w:r>
    </w:p>
    <w:p/>
    <w:p>
      <w:r xmlns:w="http://schemas.openxmlformats.org/wordprocessingml/2006/main">
        <w:t xml:space="preserve">1. İşaya 12:2 - "İşte, Tanrı benim kurtuluşumdur; güveneceğim ve korkmayacağım: çünkü RAB YEHOVA benim gücüm ve şarkımdır; o da benim kurtuluşum oldu."</w:t>
      </w:r>
    </w:p>
    <w:p/>
    <w:p>
      <w:r xmlns:w="http://schemas.openxmlformats.org/wordprocessingml/2006/main">
        <w:t xml:space="preserve">2. Atasözleri 3:5-6 - "Bütün yüreğinle RAB'be güven ve kendi anlayışına yaslanma. Bütün yollarında O'nu tanı, o da senin yollarını yönlendirecektir."</w:t>
      </w:r>
    </w:p>
    <w:p/>
    <w:p>
      <w:r xmlns:w="http://schemas.openxmlformats.org/wordprocessingml/2006/main">
        <w:t xml:space="preserve">Mezmurlar 22:5 Sana yakardılar ve kurtuldular; Sana güvendiler ve şaşırmadılar.</w:t>
      </w:r>
    </w:p>
    <w:p/>
    <w:p>
      <w:r xmlns:w="http://schemas.openxmlformats.org/wordprocessingml/2006/main">
        <w:t xml:space="preserve">Mezmur yazarı, Tanrı'nın halkının çığlıklarını duyduğunu ve onlara yanıt vererek, onlar Kendisine güvendikçe onları koruduğunu ve desteklediğini doğrular.</w:t>
      </w:r>
    </w:p>
    <w:p/>
    <w:p>
      <w:r xmlns:w="http://schemas.openxmlformats.org/wordprocessingml/2006/main">
        <w:t xml:space="preserve">1: Tanrı'ya Yakardığımızda O Bize Cevap Verir</w:t>
      </w:r>
    </w:p>
    <w:p/>
    <w:p>
      <w:r xmlns:w="http://schemas.openxmlformats.org/wordprocessingml/2006/main">
        <w:t xml:space="preserve">2: Allah'ın Korumasına ve Sağlamasına Güvenmek</w:t>
      </w:r>
    </w:p>
    <w:p/>
    <w:p>
      <w:r xmlns:w="http://schemas.openxmlformats.org/wordprocessingml/2006/main">
        <w:t xml:space="preserve">1: Romalılar 10:13, "Çünkü kim Rab'bin adını çağırırsa kurtulacaktır."</w:t>
      </w:r>
    </w:p>
    <w:p/>
    <w:p>
      <w:r xmlns:w="http://schemas.openxmlformats.org/wordprocessingml/2006/main">
        <w:t xml:space="preserve">2: Mezmur 94:19, "İçimdeki düşüncelerin çokluğundan senin tesellin ruhumu sevindiriyor."</w:t>
      </w:r>
    </w:p>
    <w:p/>
    <w:p>
      <w:r xmlns:w="http://schemas.openxmlformats.org/wordprocessingml/2006/main">
        <w:t xml:space="preserve">Mezmurlar 22:6 Ama ben bir solucanım, insan değilim; erkeklerin kınanması ve halkın küçümsenmesi.</w:t>
      </w:r>
    </w:p>
    <w:p/>
    <w:p>
      <w:r xmlns:w="http://schemas.openxmlformats.org/wordprocessingml/2006/main">
        <w:t xml:space="preserve">Ben bir hiçim ve herkes tarafından küçümseniyorum.</w:t>
      </w:r>
    </w:p>
    <w:p/>
    <w:p>
      <w:r xmlns:w="http://schemas.openxmlformats.org/wordprocessingml/2006/main">
        <w:t xml:space="preserve">1. Sıkıntılı anlarımızda Tanrı sığınağımızdır</w:t>
      </w:r>
    </w:p>
    <w:p/>
    <w:p>
      <w:r xmlns:w="http://schemas.openxmlformats.org/wordprocessingml/2006/main">
        <w:t xml:space="preserve">2. Alçakgönüllülük bizi Tanrı'ya yaklaştırır</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Yakup 4:10 - Rab'bin önünde kendinizi alçaltın, O sizi yükseltecektir.</w:t>
      </w:r>
    </w:p>
    <w:p/>
    <w:p>
      <w:r xmlns:w="http://schemas.openxmlformats.org/wordprocessingml/2006/main">
        <w:t xml:space="preserve">Mezmurlar 22:7 Beni gören herkes beni küçümsemek için gülüyor: Dudaklarını uzatıyorlar, başlarını sallıyorlar ve şöyle diyorlar:</w:t>
      </w:r>
    </w:p>
    <w:p/>
    <w:p>
      <w:r xmlns:w="http://schemas.openxmlformats.org/wordprocessingml/2006/main">
        <w:t xml:space="preserve">Onu gören insanlar mezmur yazarıyla alay ediyor.</w:t>
      </w:r>
    </w:p>
    <w:p/>
    <w:p>
      <w:r xmlns:w="http://schemas.openxmlformats.org/wordprocessingml/2006/main">
        <w:t xml:space="preserve">1: Başkalarıyla aynı fikirde olmasak bile, başkalarıyla alay etmemeye veya onları küçümsememeye dikkat etmeliyiz.</w:t>
      </w:r>
    </w:p>
    <w:p/>
    <w:p>
      <w:r xmlns:w="http://schemas.openxmlformats.org/wordprocessingml/2006/main">
        <w:t xml:space="preserve">2: Tanrı, başkaları tarafından alaya alınsalar bile, eninde sonunda doğruları haklı çıkaracaktır.</w:t>
      </w:r>
    </w:p>
    <w:p/>
    <w:p>
      <w:r xmlns:w="http://schemas.openxmlformats.org/wordprocessingml/2006/main">
        <w:t xml:space="preserve">1: Atasözleri 11:12 Komşusunu küçümseyen sağduyudan yoksundur, ama anlayışlı bir adam sessiz kalır.</w:t>
      </w:r>
    </w:p>
    <w:p/>
    <w:p>
      <w:r xmlns:w="http://schemas.openxmlformats.org/wordprocessingml/2006/main">
        <w:t xml:space="preserve">2: Mezmur 37:12-13 Kötüler doğrulara komplo kurar ve onlara dişlerini gıcırdatırlar; ama Rab kötülere gülüyor çünkü onların gününün geldiğini biliyor.</w:t>
      </w:r>
    </w:p>
    <w:p/>
    <w:p>
      <w:r xmlns:w="http://schemas.openxmlformats.org/wordprocessingml/2006/main">
        <w:t xml:space="preserve">Mezmurlar 22:8 Kendisini kurtaracağına dair RAB'be güvendi; ondan memnun olduğuna göre, bırak da onu kurtarsın.</w:t>
      </w:r>
    </w:p>
    <w:p/>
    <w:p>
      <w:r xmlns:w="http://schemas.openxmlformats.org/wordprocessingml/2006/main">
        <w:t xml:space="preserve">Zor koşullarla karşı karşıya olmasına rağmen, Mezmur yazarı, Rab'bin ondan hoşlandığı için Rab'bin onu kurtaracağına güvendi.</w:t>
      </w:r>
    </w:p>
    <w:p/>
    <w:p>
      <w:r xmlns:w="http://schemas.openxmlformats.org/wordprocessingml/2006/main">
        <w:t xml:space="preserve">1. Her Durumda Rabbine Güven</w:t>
      </w:r>
    </w:p>
    <w:p/>
    <w:p>
      <w:r xmlns:w="http://schemas.openxmlformats.org/wordprocessingml/2006/main">
        <w:t xml:space="preserve">2. Tanrı'nın Halkına Olan Sevgisi ve Koruması</w:t>
      </w:r>
    </w:p>
    <w:p/>
    <w:p>
      <w:r xmlns:w="http://schemas.openxmlformats.org/wordprocessingml/2006/main">
        <w:t xml:space="preserve">1. Romalılar 8:31-39 - O halde bunlara ne diyeceğiz? Eğer Tanrı bizden yanaysa, kim bize karşı olabilir?</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Mezmurlar 22:9 Ama beni rahimden çıkaran sensin; Annemin göğsündeyken bana umut verdin.</w:t>
      </w:r>
    </w:p>
    <w:p/>
    <w:p>
      <w:r xmlns:w="http://schemas.openxmlformats.org/wordprocessingml/2006/main">
        <w:t xml:space="preserve">Bizi dünyaya getiren ve sevgisiyle ayakta tutan Allah'tır.</w:t>
      </w:r>
    </w:p>
    <w:p/>
    <w:p>
      <w:r xmlns:w="http://schemas.openxmlformats.org/wordprocessingml/2006/main">
        <w:t xml:space="preserve">1. Devam Eden Tanrı Sevgisi</w:t>
      </w:r>
    </w:p>
    <w:p/>
    <w:p>
      <w:r xmlns:w="http://schemas.openxmlformats.org/wordprocessingml/2006/main">
        <w:t xml:space="preserve">2. Umudumuzun Kaynağını Bilmek</w:t>
      </w:r>
    </w:p>
    <w:p/>
    <w:p>
      <w:r xmlns:w="http://schemas.openxmlformats.org/wordprocessingml/2006/main">
        <w:t xml:space="preserve">1. Mezmur 22:9</w:t>
      </w:r>
    </w:p>
    <w:p/>
    <w:p>
      <w:r xmlns:w="http://schemas.openxmlformats.org/wordprocessingml/2006/main">
        <w:t xml:space="preserve">2. İşaya 49:15 - "Bir kadın, rahminin oğluna şefkat duymaması için emziren çocuğunu unutabilir mi? Bunlar bile unutabilir, ama ben seni unutmayacağım."</w:t>
      </w:r>
    </w:p>
    <w:p/>
    <w:p>
      <w:r xmlns:w="http://schemas.openxmlformats.org/wordprocessingml/2006/main">
        <w:t xml:space="preserve">Mezmurlar 22:10 Ben rahimden sana atıldım; sen annemin karnından gelen Tanrımsın.</w:t>
      </w:r>
    </w:p>
    <w:p/>
    <w:p>
      <w:r xmlns:w="http://schemas.openxmlformats.org/wordprocessingml/2006/main">
        <w:t xml:space="preserve">Mezmur yazarı, kendisinin ana rahminden itibaren Tanrı'ya bağımlı olduğunu ve Tanrı'nın, annesinin karnından itibaren onunla birlikte olduğunu doğrular.</w:t>
      </w:r>
    </w:p>
    <w:p/>
    <w:p>
      <w:r xmlns:w="http://schemas.openxmlformats.org/wordprocessingml/2006/main">
        <w:t xml:space="preserve">1. Tanrı'nın Sevgisi Koşulsuz ve Sonsuzdur</w:t>
      </w:r>
    </w:p>
    <w:p/>
    <w:p>
      <w:r xmlns:w="http://schemas.openxmlformats.org/wordprocessingml/2006/main">
        <w:t xml:space="preserve">2. Tanrı'nın Planına ve Rehberliğine Güvenin</w:t>
      </w:r>
    </w:p>
    <w:p/>
    <w:p>
      <w:r xmlns:w="http://schemas.openxmlformats.org/wordprocessingml/2006/main">
        <w:t xml:space="preserve">1. Yeremya 1:5 - Seni rahimde oluşturmadan önce seni tanıyordum, sen doğmadan önce seni ayırdım;</w:t>
      </w:r>
    </w:p>
    <w:p/>
    <w:p>
      <w:r xmlns:w="http://schemas.openxmlformats.org/wordprocessingml/2006/main">
        <w:t xml:space="preserve">2. İşaya 44:2 - Seni yaratan ve ana rahminden sana biçim veren, sana yardım edecek olan Rab böyle diyor.</w:t>
      </w:r>
    </w:p>
    <w:p/>
    <w:p>
      <w:r xmlns:w="http://schemas.openxmlformats.org/wordprocessingml/2006/main">
        <w:t xml:space="preserve">Mezmurlar 22:11 Uzak dur benden; çünkü bela yakındır; çünkü yardım edecek kimse yok.</w:t>
      </w:r>
    </w:p>
    <w:p/>
    <w:p>
      <w:r xmlns:w="http://schemas.openxmlformats.org/wordprocessingml/2006/main">
        <w:t xml:space="preserve">Mezmur yazarı, sıkıntılı bir zamanda Tanrı'nın varlığını ve yardımını diliyor.</w:t>
      </w:r>
    </w:p>
    <w:p/>
    <w:p>
      <w:r xmlns:w="http://schemas.openxmlformats.org/wordprocessingml/2006/main">
        <w:t xml:space="preserve">1. Tanrı Her Zaman Yakındır: Sıkıntılı Zamanlarda O'nun Varlığına Güvenmek</w:t>
      </w:r>
    </w:p>
    <w:p/>
    <w:p>
      <w:r xmlns:w="http://schemas.openxmlformats.org/wordprocessingml/2006/main">
        <w:t xml:space="preserve">2. Rab'de Güç Bulmak: Zor Zamanlarda O'ndan Yardım İstemek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Mezmurlar 22:12 Birçok boğa beni kuşattı; Başan'ın güçlü boğaları etrafımı sardı.</w:t>
      </w:r>
    </w:p>
    <w:p/>
    <w:p>
      <w:r xmlns:w="http://schemas.openxmlformats.org/wordprocessingml/2006/main">
        <w:t xml:space="preserve">Mezmur 22:12, Başan'ın kaç tane güçlü boğasının konuşmacının etrafını sardığını anlatır.</w:t>
      </w:r>
    </w:p>
    <w:p/>
    <w:p>
      <w:r xmlns:w="http://schemas.openxmlformats.org/wordprocessingml/2006/main">
        <w:t xml:space="preserve">1. Zor zamanlarda Tanrı'nın koruması: Mezmurlar 22:12 örneği</w:t>
      </w:r>
    </w:p>
    <w:p/>
    <w:p>
      <w:r xmlns:w="http://schemas.openxmlformats.org/wordprocessingml/2006/main">
        <w:t xml:space="preserve">2. Zorluklarla çevriliyken Tanrı'ya güvenmek: Mezmurlar 22:12'den Dersler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Matta 6:25-27 - "Bu nedenle size şunu söylüyorum: Ne yiyeceğiniz, ne içeceğiniz konusunda hayatınız, ne giyeceğiniz konusunda bedeniniz konusunda kaygı çekmeyin. Hayat yiyecekten daha önemli değil mi? ve beden giyecekten daha önemli mi? Havadaki kuşlara bakın: ne ekiyorlar, ne biçiyorlar, ne de ambarlara topluyorlar, ama yine de göksel Babanız onları besliyor. Siz onlardan daha değerli değil misiniz?"</w:t>
      </w:r>
    </w:p>
    <w:p/>
    <w:p>
      <w:r xmlns:w="http://schemas.openxmlformats.org/wordprocessingml/2006/main">
        <w:t xml:space="preserve">Mezmurlar 22:13 Azgın ve kükreyen bir aslan gibi ağızlarıyla bana baktılar.</w:t>
      </w:r>
    </w:p>
    <w:p/>
    <w:p>
      <w:r xmlns:w="http://schemas.openxmlformats.org/wordprocessingml/2006/main">
        <w:t xml:space="preserve">İnsanlar, avını yutmaya hazır bir aslan gibi, ağızları açık bir şekilde konuşmacıya bakıyorlardı.</w:t>
      </w:r>
    </w:p>
    <w:p/>
    <w:p>
      <w:r xmlns:w="http://schemas.openxmlformats.org/wordprocessingml/2006/main">
        <w:t xml:space="preserve">1) Dedikodu Tehlikesi: Bizler başkalarını yargılamak ve kınamak için çağrılmıyoruz.</w:t>
      </w:r>
    </w:p>
    <w:p/>
    <w:p>
      <w:r xmlns:w="http://schemas.openxmlformats.org/wordprocessingml/2006/main">
        <w:t xml:space="preserve">2) Allah'ın Gücü: Bize zarar vermek isteyenler karşısında bile Allah bizim gücümüz ve sığınağımızdır.</w:t>
      </w:r>
    </w:p>
    <w:p/>
    <w:p>
      <w:r xmlns:w="http://schemas.openxmlformats.org/wordprocessingml/2006/main">
        <w:t xml:space="preserve">1) Atasözleri 18:21 Ölüm ve yaşam dilin elindedir ve onu sevenler onun meyvelerini yer.</w:t>
      </w:r>
    </w:p>
    <w:p/>
    <w:p>
      <w:r xmlns:w="http://schemas.openxmlformats.org/wordprocessingml/2006/main">
        <w:t xml:space="preserve">2) Mezmur 3:3 Ama sen, ya RAB, benim için kalkan, yüceliğim ve başımı kaldıransın.</w:t>
      </w:r>
    </w:p>
    <w:p/>
    <w:p>
      <w:r xmlns:w="http://schemas.openxmlformats.org/wordprocessingml/2006/main">
        <w:t xml:space="preserve">Mezmurlar 22:14 Su gibi döküldüm, Bütün kemiklerim eklemlerinden çıktı; Yüreğim balmumu gibi; bağırsaklarımın ortasında eriyor.</w:t>
      </w:r>
    </w:p>
    <w:p/>
    <w:p>
      <w:r xmlns:w="http://schemas.openxmlformats.org/wordprocessingml/2006/main">
        <w:t xml:space="preserve">Mezmur yazarı, kalplerinin bağırsaklarının ortasında eriyen balmumu gibi olduğunu ifade ederek, tam bir bitkinlik hissini anlatır.</w:t>
      </w:r>
    </w:p>
    <w:p/>
    <w:p>
      <w:r xmlns:w="http://schemas.openxmlformats.org/wordprocessingml/2006/main">
        <w:t xml:space="preserve">1. Her Şey Çok Fazla Hissettiğinde: Huzuru Tanrı'nın Kollarında Bulmak</w:t>
      </w:r>
    </w:p>
    <w:p/>
    <w:p>
      <w:r xmlns:w="http://schemas.openxmlformats.org/wordprocessingml/2006/main">
        <w:t xml:space="preserve">2. Acının Ortasında Umut: Tanrı'ya Dayanmayı Öğrenmek</w:t>
      </w:r>
    </w:p>
    <w:p/>
    <w:p>
      <w:r xmlns:w="http://schemas.openxmlformats.org/wordprocessingml/2006/main">
        <w:t xml:space="preserve">1. İşaya 40:28-31 - "Bilmiyor musun? Duymadın mı? RAB, dünyanın uçlarını yaratan, sonsuz Tanrı'dır. O yorulmaz, usanmaz ve onun anlayışını kimse anlayamaz. Kulaç.Yorgunlara güç verir,zayıfların gücünü artırır.Gençler bile yorulup bitkin düşer,gençler tökezleyip düşer,Fakat RAB'be umut bağlayanlar güçlerini tazeler,Kartallar gibi kanat çırparak uçarlar; Koşacaklar ve yorulmayacaklar, yürüyecekler ve bayılmayacaklar."</w:t>
      </w:r>
    </w:p>
    <w:p/>
    <w:p>
      <w:r xmlns:w="http://schemas.openxmlformats.org/wordprocessingml/2006/main">
        <w:t xml:space="preserve">2. Matta 11:28-30 - "Hepiniz yorgun ve sıkıntılı olanlar bana gelin, ben de sizi dinlendireyim. Boyunduruğumu üzerinize alın ve benden öğrenin, çünkü ben yumuşak kalpli ve alçakgönüllüyüm. canlarınız rahat edecek. Çünkü boyunduruğum kolay, yüküm hafif."</w:t>
      </w:r>
    </w:p>
    <w:p/>
    <w:p>
      <w:r xmlns:w="http://schemas.openxmlformats.org/wordprocessingml/2006/main">
        <w:t xml:space="preserve">Mezmurlar 22:15 Gücüm çömlek parçası gibi kurudu; ve dilim çeneme yapışıyor; ve beni ölümün toprağına getirdin.</w:t>
      </w:r>
    </w:p>
    <w:p/>
    <w:p>
      <w:r xmlns:w="http://schemas.openxmlformats.org/wordprocessingml/2006/main">
        <w:t xml:space="preserve">Mezmur yazarı zayıflık ve umutsuzluk içindedir ve ölümün yakın olduğunu hisseder.</w:t>
      </w:r>
    </w:p>
    <w:p/>
    <w:p>
      <w:r xmlns:w="http://schemas.openxmlformats.org/wordprocessingml/2006/main">
        <w:t xml:space="preserve">1. Zayıflıkta Güç Bulmak</w:t>
      </w:r>
    </w:p>
    <w:p/>
    <w:p>
      <w:r xmlns:w="http://schemas.openxmlformats.org/wordprocessingml/2006/main">
        <w:t xml:space="preserve">2. Zor Zamanlarda Sebat Etmek</w:t>
      </w:r>
    </w:p>
    <w:p/>
    <w:p>
      <w:r xmlns:w="http://schemas.openxmlformats.org/wordprocessingml/2006/main">
        <w:t xml:space="preserve">1. İşaya 40:29-31 - O, yorgunlara güç verir, zayıfların gücünü artırır.</w:t>
      </w:r>
    </w:p>
    <w:p/>
    <w:p>
      <w:r xmlns:w="http://schemas.openxmlformats.org/wordprocessingml/2006/main">
        <w:t xml:space="preserve">2. 2 Korintliler 12:9-10 - O'nun lütfu bizim için yeterlidir, çünkü O'nun gücü zayıflıkta yetkin kılınmıştır.</w:t>
      </w:r>
    </w:p>
    <w:p/>
    <w:p>
      <w:r xmlns:w="http://schemas.openxmlformats.org/wordprocessingml/2006/main">
        <w:t xml:space="preserve">Mezmurlar 22:16 Köpekler beni kuşattı, Kötülerin topluluğu beni kuşattı, Ellerimi ve ayaklarımı deldiler.</w:t>
      </w:r>
    </w:p>
    <w:p/>
    <w:p>
      <w:r xmlns:w="http://schemas.openxmlformats.org/wordprocessingml/2006/main">
        <w:t xml:space="preserve">Bu Mezmur, İsa'nın çarmıhta çektiği acıdan söz eder.</w:t>
      </w:r>
    </w:p>
    <w:p/>
    <w:p>
      <w:r xmlns:w="http://schemas.openxmlformats.org/wordprocessingml/2006/main">
        <w:t xml:space="preserve">1. Acı Karşısında Tanrı'nın Sadakati</w:t>
      </w:r>
    </w:p>
    <w:p/>
    <w:p>
      <w:r xmlns:w="http://schemas.openxmlformats.org/wordprocessingml/2006/main">
        <w:t xml:space="preserve">2. Zor Zamanlarda Umudun Gücü</w:t>
      </w:r>
    </w:p>
    <w:p/>
    <w:p>
      <w:r xmlns:w="http://schemas.openxmlformats.org/wordprocessingml/2006/main">
        <w:t xml:space="preserve">1. İşaya 53:5 - Ama bizim suçlarımız yüzünden delindi, suçlarımız yüzünden ezildi; Bize esenlik getiren ceza onun üzerindeydi ve onun yaraları sayesinde iyileştik.</w:t>
      </w:r>
    </w:p>
    <w:p/>
    <w:p>
      <w:r xmlns:w="http://schemas.openxmlformats.org/wordprocessingml/2006/main">
        <w:t xml:space="preserve">2. Romalılar 5:6-8 - Biz hâlâ zayıfken, Mesih doğru zamanda tanrısızlar uğruna öldü. Çünkü kişi doğru bir kişi için zar zor ölür, hatta belki iyi bir kişi için ölmeye bile cesaret edebilir, ancak Tanrı bize olan sevgisini şununla gösterir: Biz henüz günahkarken, Mesih bizim için öldü.</w:t>
      </w:r>
    </w:p>
    <w:p/>
    <w:p>
      <w:r xmlns:w="http://schemas.openxmlformats.org/wordprocessingml/2006/main">
        <w:t xml:space="preserve">Mezmurlar 22:17 Bütün kemiklerime şunu söyleyebilirim: Bana bakıyorlar, bakıyorlar.</w:t>
      </w:r>
    </w:p>
    <w:p/>
    <w:p>
      <w:r xmlns:w="http://schemas.openxmlformats.org/wordprocessingml/2006/main">
        <w:t xml:space="preserve">Mezmur yazarı, başkaları tarafından izlenildiği ve gözlemlendiği hissini ifade ediyor.</w:t>
      </w:r>
    </w:p>
    <w:p/>
    <w:p>
      <w:r xmlns:w="http://schemas.openxmlformats.org/wordprocessingml/2006/main">
        <w:t xml:space="preserve">1. "İzleniyor Olma Duygusu: Mücadelelerimizde Tanrı Bizi Nasıl Görüyor"</w:t>
      </w:r>
    </w:p>
    <w:p/>
    <w:p>
      <w:r xmlns:w="http://schemas.openxmlformats.org/wordprocessingml/2006/main">
        <w:t xml:space="preserve">2. "Tanrı'nın Bizi Gördüğünü Bilmenin Tesellisi: Mezmur 22:17 Üzerine Bir Düşünce"</w:t>
      </w:r>
    </w:p>
    <w:p/>
    <w:p>
      <w:r xmlns:w="http://schemas.openxmlformats.org/wordprocessingml/2006/main">
        <w:t xml:space="preserve">1. Yuhanna 3:16-17 "Çünkü Tanrı dünyayı o kadar sevdi ki, biricik Oğlunu verdi; öyle ki, ona inananlar yok olmasın, sonsuz yaşama sahip olsun. Çünkü Tanrı, Oğlunu dünyaya dünyayı kınamak için göndermedi. ama dünya onun aracılığıyla kurtulsun diye."</w:t>
      </w:r>
    </w:p>
    <w:p/>
    <w:p>
      <w:r xmlns:w="http://schemas.openxmlformats.org/wordprocessingml/2006/main">
        <w:t xml:space="preserve">2. İşaya 53:3-5 "O, insanlar tarafından küçümsendi ve reddedildi, acılar içinde yaşayan ve kederi bilen bir adam; ve insanların yüzlerini gizlediği biri olarak küçümsendi ve biz ona değer vermedik. Şüphesiz o bizim yükümüzü taşıdı. ıstıraplar çektik ve üzüntülerimizi taşıdık; buna rağmen biz onu Allah tarafından vurulmuş, vurulmuş ve mazlum saydık. fakat bizim suçlarımızdan dolayı o da delindi; kötülüklerimiz yüzünden ezildi; bize huzur getiren azap onun üzerineydi ve biz onun yaralarıyla birlikteyiz. iyileşti."</w:t>
      </w:r>
    </w:p>
    <w:p/>
    <w:p>
      <w:r xmlns:w="http://schemas.openxmlformats.org/wordprocessingml/2006/main">
        <w:t xml:space="preserve">Mezmurlar 22:18 Giysilerimi aralarında paylaşıyorlar, Elbisem üzerine kura çekiyorlar.</w:t>
      </w:r>
    </w:p>
    <w:p/>
    <w:p>
      <w:r xmlns:w="http://schemas.openxmlformats.org/wordprocessingml/2006/main">
        <w:t xml:space="preserve">İnsanlar konuşmacının giysilerini bölüşüyor ve giysisi için kura çekiyorlardı.</w:t>
      </w:r>
    </w:p>
    <w:p/>
    <w:p>
      <w:r xmlns:w="http://schemas.openxmlformats.org/wordprocessingml/2006/main">
        <w:t xml:space="preserve">1. Zorluklar Karşısında İmanın Gücü</w:t>
      </w:r>
    </w:p>
    <w:p/>
    <w:p>
      <w:r xmlns:w="http://schemas.openxmlformats.org/wordprocessingml/2006/main">
        <w:t xml:space="preserve">2. Zor Zamanları Birlik Olarak Aşmak</w:t>
      </w:r>
    </w:p>
    <w:p/>
    <w:p>
      <w:r xmlns:w="http://schemas.openxmlformats.org/wordprocessingml/2006/main">
        <w:t xml:space="preserve">1. İbraniler 11:32-34 - Peki daha ne diyeyim? Çünkü o zaman Gidyon, Barak, Şimşon, Yeftah, Davut ve Samuel ile iman yoluyla krallıkları fetheden, adaleti uygulayan, vaatler alan, aslanların ağzını durduran, ateşin gücünü söndüren, cehennemden kaçan peygamberleri anlatmam mümkün olmazdı. kılıcın keskin tarafı, zayıflıktan güçlendi, savaşta güçlendi, yabancı orduları kaçırdı.</w:t>
      </w:r>
    </w:p>
    <w:p/>
    <w:p>
      <w:r xmlns:w="http://schemas.openxmlformats.org/wordprocessingml/2006/main">
        <w:t xml:space="preserve">2. Romalılar 8:37-39 - Hayır, bizi sevenin aracılığıyla tüm bu konularda galiplerden üstünüz. Çünkü eminim ki, ne ölüm, ne yaşam, ne melekler, ne yöneticiler, ne şimdiki ne gelecek şeyler, ne güçler, ne yükseklik, ne derinlik, ne de tüm yaratılıştaki başka herhangi bir şey bizi Tanrı'nın sevgisinden ayırmaya yetecektir. Rabbimiz Mesih İsa.</w:t>
      </w:r>
    </w:p>
    <w:p/>
    <w:p>
      <w:r xmlns:w="http://schemas.openxmlformats.org/wordprocessingml/2006/main">
        <w:t xml:space="preserve">Mezmurlar 22:19 Ama benden uzak olma, ya RAB, Ey gücüm, bana yardım etmek için acele et.</w:t>
      </w:r>
    </w:p>
    <w:p/>
    <w:p>
      <w:r xmlns:w="http://schemas.openxmlformats.org/wordprocessingml/2006/main">
        <w:t xml:space="preserve">Mezmur yazarı Tanrı'ya sesleniyor, O'ndan çok uzaklaşmamasını ve yardıma çabuk gelmesini istiyor.</w:t>
      </w:r>
    </w:p>
    <w:p/>
    <w:p>
      <w:r xmlns:w="http://schemas.openxmlformats.org/wordprocessingml/2006/main">
        <w:t xml:space="preserve">1. Zor Zamanlarda Nasıl İman Edilir</w:t>
      </w:r>
    </w:p>
    <w:p/>
    <w:p>
      <w:r xmlns:w="http://schemas.openxmlformats.org/wordprocessingml/2006/main">
        <w:t xml:space="preserve">2. Her Durumda Tanrı'ya Güvenmeyi Öğrenmek</w:t>
      </w:r>
    </w:p>
    <w:p/>
    <w:p>
      <w:r xmlns:w="http://schemas.openxmlformats.org/wordprocessingml/2006/main">
        <w:t xml:space="preserve">1. İşaya 41:10 - O halde korkma, çünkü ben seninleyim; Üzülme, çünkü ben senin Tanrınım. Seni güçlendireceğim ve sana yardım edeceğim; Seni doğru sağ elimle destekleyeceğim.</w:t>
      </w:r>
    </w:p>
    <w:p/>
    <w:p>
      <w:r xmlns:w="http://schemas.openxmlformats.org/wordprocessingml/2006/main">
        <w:t xml:space="preserve">2. Filipililer 4:13 - Bütün bunları bana güç verenin aracılığıyla yapabilirim.</w:t>
      </w:r>
    </w:p>
    <w:p/>
    <w:p>
      <w:r xmlns:w="http://schemas.openxmlformats.org/wordprocessingml/2006/main">
        <w:t xml:space="preserve">Mezmurlar 22:20 Canımı kılıçtan kurtar; sevgilim köpeğin gücünden.</w:t>
      </w:r>
    </w:p>
    <w:p/>
    <w:p>
      <w:r xmlns:w="http://schemas.openxmlformats.org/wordprocessingml/2006/main">
        <w:t xml:space="preserve">Bu mezmur, ruhun tehlikeden kurtarılmasından bahseder.</w:t>
      </w:r>
    </w:p>
    <w:p/>
    <w:p>
      <w:r xmlns:w="http://schemas.openxmlformats.org/wordprocessingml/2006/main">
        <w:t xml:space="preserve">1: Sıkıntılı Zamanlarda Tanrının Koruması</w:t>
      </w:r>
    </w:p>
    <w:p/>
    <w:p>
      <w:r xmlns:w="http://schemas.openxmlformats.org/wordprocessingml/2006/main">
        <w:t xml:space="preserve">2: Duanın Gücü</w:t>
      </w:r>
    </w:p>
    <w:p/>
    <w:p>
      <w:r xmlns:w="http://schemas.openxmlformats.org/wordprocessingml/2006/main">
        <w:t xml:space="preserve">1: İşaya 41:10 Korkma, çünkü ben seninleyim; Üzülme, çünkü ben senin Tanrınım; Seni güçlendireceğim, sana yardım edeceğim, doğru sağ elimle sana destek olacağım.</w:t>
      </w:r>
    </w:p>
    <w:p/>
    <w:p>
      <w:r xmlns:w="http://schemas.openxmlformats.org/wordprocessingml/2006/main">
        <w:t xml:space="preserve">2:1 Petrus 5:7 Bütün kaygılarınızı O'na bırakın, çünkü o sizinle ilgileniyor.</w:t>
      </w:r>
    </w:p>
    <w:p/>
    <w:p>
      <w:r xmlns:w="http://schemas.openxmlformats.org/wordprocessingml/2006/main">
        <w:t xml:space="preserve">Mezmurlar 22:21 Beni aslanın ağzından kurtar; çünkü beni tek boynuzlu atların boynuzlarından duydun.</w:t>
      </w:r>
    </w:p>
    <w:p/>
    <w:p>
      <w:r xmlns:w="http://schemas.openxmlformats.org/wordprocessingml/2006/main">
        <w:t xml:space="preserve">Tanrı bizi en tehlikeli durumlardan koruyabilir.</w:t>
      </w:r>
    </w:p>
    <w:p/>
    <w:p>
      <w:r xmlns:w="http://schemas.openxmlformats.org/wordprocessingml/2006/main">
        <w:t xml:space="preserve">1: Durum ne kadar zor olursa olsun, Tanrı bizi asla terk etmeyecektir.</w:t>
      </w:r>
    </w:p>
    <w:p/>
    <w:p>
      <w:r xmlns:w="http://schemas.openxmlformats.org/wordprocessingml/2006/main">
        <w:t xml:space="preserve">2: Her türlü zorluk anında Tanrı'nın korumasına güvenebiliriz.</w:t>
      </w:r>
    </w:p>
    <w:p/>
    <w:p>
      <w:r xmlns:w="http://schemas.openxmlformats.org/wordprocessingml/2006/main">
        <w:t xml:space="preserve">1: Mezmur 91:14-16 - Rab, beni sevdiği için onu kurtaracağım diyor; Adımı tanıdığı için onu koruyacağım. O bana seslenecek, ben de ona cevap vereceğim; Sıkıntıda onun yanında olacağım, onu kurtaracağım ve onurlandıracağım.</w:t>
      </w:r>
    </w:p>
    <w:p/>
    <w:p>
      <w:r xmlns:w="http://schemas.openxmlformats.org/wordprocessingml/2006/main">
        <w:t xml:space="preserve">2: Mezmur 34:7 - Rab'bin meleği, Kendisinden korkanların çevresinde ordugâh kurar ve onları kurtarır.</w:t>
      </w:r>
    </w:p>
    <w:p/>
    <w:p>
      <w:r xmlns:w="http://schemas.openxmlformats.org/wordprocessingml/2006/main">
        <w:t xml:space="preserve">Mezmurlar 22:22 Adını kardeşlerime duyuracağım; Topluluğun ortasında seni öveceğim.</w:t>
      </w:r>
    </w:p>
    <w:p/>
    <w:p>
      <w:r xmlns:w="http://schemas.openxmlformats.org/wordprocessingml/2006/main">
        <w:t xml:space="preserve">Mezmur yazarı, cemaatteki diğer kişilere O'nun adını bildirerek Tanrı'ya hamt eder.</w:t>
      </w:r>
    </w:p>
    <w:p/>
    <w:p>
      <w:r xmlns:w="http://schemas.openxmlformats.org/wordprocessingml/2006/main">
        <w:t xml:space="preserve">1. Tanrı'nın Adını Duyurmanın Gücü</w:t>
      </w:r>
    </w:p>
    <w:p/>
    <w:p>
      <w:r xmlns:w="http://schemas.openxmlformats.org/wordprocessingml/2006/main">
        <w:t xml:space="preserve">2. Toplum İçinde Allah'a Hamd Etmenin Önemi</w:t>
      </w:r>
    </w:p>
    <w:p/>
    <w:p>
      <w:r xmlns:w="http://schemas.openxmlformats.org/wordprocessingml/2006/main">
        <w:t xml:space="preserve">1. İbraniler 13:15 - "Onun aracılığıyla sürekli olarak Tanrı'ya övgü kurbanı, yani O'nun adını anan dudakların meyvesini sunalım."</w:t>
      </w:r>
    </w:p>
    <w:p/>
    <w:p>
      <w:r xmlns:w="http://schemas.openxmlformats.org/wordprocessingml/2006/main">
        <w:t xml:space="preserve">2. Elçilerin İşleri 2:16-21 - Petrus, Mezmurlardan alıntı yaparak İsa'nın adını duyurdu ve 3000 kişi vaftiz edildi.</w:t>
      </w:r>
    </w:p>
    <w:p/>
    <w:p>
      <w:r xmlns:w="http://schemas.openxmlformats.org/wordprocessingml/2006/main">
        <w:t xml:space="preserve">Mezmurlar 22:23 RAB'den korkanlar, O'nu övün; hepiniz Yakup'un soyundansınız, onu yüceltin; ve hepiniz İsrail zürriyeti ondan korkun.</w:t>
      </w:r>
    </w:p>
    <w:p/>
    <w:p>
      <w:r xmlns:w="http://schemas.openxmlformats.org/wordprocessingml/2006/main">
        <w:t xml:space="preserve">Mezmur yazarı, Rab'den korkanları O'nu övmeye ve yüceltmeye teşvik eder; Yakup ve İsrail'in tüm torunlarını da aynı şeyi yapmaya teşvik eder.</w:t>
      </w:r>
    </w:p>
    <w:p/>
    <w:p>
      <w:r xmlns:w="http://schemas.openxmlformats.org/wordprocessingml/2006/main">
        <w:t xml:space="preserve">1. Hamdın Gücü: Tanrı’ya Tapınmak İmanımızı Nasıl Güçlendirebilir?</w:t>
      </w:r>
    </w:p>
    <w:p/>
    <w:p>
      <w:r xmlns:w="http://schemas.openxmlformats.org/wordprocessingml/2006/main">
        <w:t xml:space="preserve">2. Rab Korkusu: Tanrı'ya Saygılı Bir Yaşam Nasıl Yaşanır?</w:t>
      </w:r>
    </w:p>
    <w:p/>
    <w:p>
      <w:r xmlns:w="http://schemas.openxmlformats.org/wordprocessingml/2006/main">
        <w:t xml:space="preserve">1. Mezmurlar 22:23 - RAB'den korkanlar, O'nu övün; hepiniz Yakup'un soyundansınız, onu yüceltin; ve hepiniz İsrail zürriyeti ondan korkun.</w:t>
      </w:r>
    </w:p>
    <w:p/>
    <w:p>
      <w:r xmlns:w="http://schemas.openxmlformats.org/wordprocessingml/2006/main">
        <w:t xml:space="preserve">2. Tesniye 10:12-13 - Ve şimdi, İsrail, Tanrın Rab senden ne istiyor, Tanrın Rab'den korkmak, O'nun bütün yollarında yürümek, O'nu sevmek, birlikte Tanrın Rab'be kulluk etmek dışında. Bütün yüreğinle ve bütün canınla tutmak ve iyiliğin için bugün sana emretmekte olduğum Rabbin emirlerini ve kanunlarını tutmak için mi?</w:t>
      </w:r>
    </w:p>
    <w:p/>
    <w:p>
      <w:r xmlns:w="http://schemas.openxmlformats.org/wordprocessingml/2006/main">
        <w:t xml:space="preserve">Mezmurlar 22:24 Çünkü o, mazlumların sıkıntılarını küçümsemedi ve tiksinmedi; yüzünü de ondan saklamadı; ama ona bağırınca işitti.</w:t>
      </w:r>
    </w:p>
    <w:p/>
    <w:p>
      <w:r xmlns:w="http://schemas.openxmlformats.org/wordprocessingml/2006/main">
        <w:t xml:space="preserve">Tanrı her zaman yakarışlarımızı dinliyor ve ihtiyacı olanlara asla kulak vermiyor.</w:t>
      </w:r>
    </w:p>
    <w:p/>
    <w:p>
      <w:r xmlns:w="http://schemas.openxmlformats.org/wordprocessingml/2006/main">
        <w:t xml:space="preserve">1. Tanrı Her Zaman Oradadır - Sıkıntı zamanlarında teselli ve güç için her zaman Tanrı'ya güvenebiliriz.</w:t>
      </w:r>
    </w:p>
    <w:p/>
    <w:p>
      <w:r xmlns:w="http://schemas.openxmlformats.org/wordprocessingml/2006/main">
        <w:t xml:space="preserve">2. Duanın Gücü - Dua, Tanrı'ya ulaşmanın ve O'nun sevgisini ve merhametini almanın etkili bir yoludur.</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Romalılar 8:26-28 - Aynı şekilde Ruh da zayıflıklarımıza yardım eder: çünkü ne için dua etmemiz gerektiğini bilmiyoruz: ama Ruh'un kendisi dile getirilemeyecek iniltilerle bizim için aracılık ediyor. Ve yürekleri araştıran, Ruh'un düşüncesinin ne olduğunu bilir; çünkü o, Tanrı'nın isteği uyarınca kutsallar için şefaat eder. Ve biliyoruz ki, Tanrı'yı sevenler ve O'nun amacı uyarınca çağrılmış olanlar için her şey iyilik için etkindir.</w:t>
      </w:r>
    </w:p>
    <w:p/>
    <w:p>
      <w:r xmlns:w="http://schemas.openxmlformats.org/wordprocessingml/2006/main">
        <w:t xml:space="preserve">Mezmurlar 22:25 Büyük toplulukta övgüm sana olsun: Adaklarımı O'ndan korkanların önünde yerine getireceğim.</w:t>
      </w:r>
    </w:p>
    <w:p/>
    <w:p>
      <w:r xmlns:w="http://schemas.openxmlformats.org/wordprocessingml/2006/main">
        <w:t xml:space="preserve">Mezmur yazarı, cemaatte bulunduğu ve Kendisinden korkanlara verdiği sözleri yerine getirdiği için Tanrı'ya şükrediyor.</w:t>
      </w:r>
    </w:p>
    <w:p/>
    <w:p>
      <w:r xmlns:w="http://schemas.openxmlformats.org/wordprocessingml/2006/main">
        <w:t xml:space="preserve">1. Hamdın Gücü: Cemaatte Tanrı’yı Kutlamak</w:t>
      </w:r>
    </w:p>
    <w:p/>
    <w:p>
      <w:r xmlns:w="http://schemas.openxmlformats.org/wordprocessingml/2006/main">
        <w:t xml:space="preserve">2. Korkmayın: Büyük Cemaatin Ortasında Tanrı'ya Verilen Sözleri Tutmak</w:t>
      </w:r>
    </w:p>
    <w:p/>
    <w:p>
      <w:r xmlns:w="http://schemas.openxmlformats.org/wordprocessingml/2006/main">
        <w:t xml:space="preserve">1. İbraniler 13:15 - Bu nedenle, İsa aracılığıyla sürekli olarak Tanrı'ya, O'nun adını açıkça anan dudakların meyvesini övgü kurbanı sunalım.</w:t>
      </w:r>
    </w:p>
    <w:p/>
    <w:p>
      <w:r xmlns:w="http://schemas.openxmlformats.org/wordprocessingml/2006/main">
        <w:t xml:space="preserve">2. Mezmur 111:10 - Rab korkusu bilgeliğin başlangıcıdır; Onun kurallarına uyan herkes iyi bir anlayışa sahiptir. Sonsuz övgü ona aittir.</w:t>
      </w:r>
    </w:p>
    <w:p/>
    <w:p>
      <w:r xmlns:w="http://schemas.openxmlformats.org/wordprocessingml/2006/main">
        <w:t xml:space="preserve">Mezmurlar 22:26 Yumuşak huylu olanlar yiyecek ve doyacak; Onu arayan RAB'be övgüler sunacaklar; Yüreğiniz sonsuza dek yaşayacak.</w:t>
      </w:r>
    </w:p>
    <w:p/>
    <w:p>
      <w:r xmlns:w="http://schemas.openxmlformats.org/wordprocessingml/2006/main">
        <w:t xml:space="preserve">Yumuşak huylu olanlar Rab'bi aradıklarında kutsanırlar, çünkü onlar doyuma ulaşacak ve sonsuza kadar yaşayacaklardır.</w:t>
      </w:r>
    </w:p>
    <w:p/>
    <w:p>
      <w:r xmlns:w="http://schemas.openxmlformats.org/wordprocessingml/2006/main">
        <w:t xml:space="preserve">1. Rab'bi aramak doyuma ve sonsuz yaşama giden yoldur.</w:t>
      </w:r>
    </w:p>
    <w:p/>
    <w:p>
      <w:r xmlns:w="http://schemas.openxmlformats.org/wordprocessingml/2006/main">
        <w:t xml:space="preserve">2. Tanrı'nın vaatleri doğrudur ve alçakgönüllülerde bulunabilir.</w:t>
      </w:r>
    </w:p>
    <w:p/>
    <w:p>
      <w:r xmlns:w="http://schemas.openxmlformats.org/wordprocessingml/2006/main">
        <w:t xml:space="preserve">1. Matta 5:5: Ne mutlu uysal olanlara, çünkü onlar dünyayı miras alacaklar.</w:t>
      </w:r>
    </w:p>
    <w:p/>
    <w:p>
      <w:r xmlns:w="http://schemas.openxmlformats.org/wordprocessingml/2006/main">
        <w:t xml:space="preserve">2. Mezmur 37:11: Ama uysal kişiler ülkeyi miras alacak ve bol barışın tadını çıkaracaklar.</w:t>
      </w:r>
    </w:p>
    <w:p/>
    <w:p>
      <w:r xmlns:w="http://schemas.openxmlformats.org/wordprocessingml/2006/main">
        <w:t xml:space="preserve">Mezmurlar 22:27 Dünyanın her yeri hatırlayıp RAB'be dönecek; ulusların bütün soyları sana tapınacak.</w:t>
      </w:r>
    </w:p>
    <w:p/>
    <w:p>
      <w:r xmlns:w="http://schemas.openxmlformats.org/wordprocessingml/2006/main">
        <w:t xml:space="preserve">Mezmur yazarı, dünyanın her yerindeki tüm insanların Tanrı'yı \u200b\u200bhatırlayacağını ve O'na ibadet edeceğini bildirir.</w:t>
      </w:r>
    </w:p>
    <w:p/>
    <w:p>
      <w:r xmlns:w="http://schemas.openxmlformats.org/wordprocessingml/2006/main">
        <w:t xml:space="preserve">1. Dünya Çapında İbadet Çağrısı: Mezmur Yazarının Tanrı'ya Küresel Hayranlık Bildirgesini İncelemek</w:t>
      </w:r>
    </w:p>
    <w:p/>
    <w:p>
      <w:r xmlns:w="http://schemas.openxmlformats.org/wordprocessingml/2006/main">
        <w:t xml:space="preserve">2. Evrensel Anmaya Davet: Tüm Milletler Rab'be Övgüye Nasıl Katılabilir?</w:t>
      </w:r>
    </w:p>
    <w:p/>
    <w:p>
      <w:r xmlns:w="http://schemas.openxmlformats.org/wordprocessingml/2006/main">
        <w:t xml:space="preserve">1. İşaya 56:7 - "Onları da kutsal dağımda getireceğim ve dua evimde onları sevindireceğim; yakılan sunuları ve kurbanları sunağımda kabul edilecek; çünkü evime 'ev' evi denilecek. Tüm insanlar için dua edin."</w:t>
      </w:r>
    </w:p>
    <w:p/>
    <w:p>
      <w:r xmlns:w="http://schemas.openxmlformats.org/wordprocessingml/2006/main">
        <w:t xml:space="preserve">2. Filipililer 2:10-11 - "Öyle ki, gökteki, yerdeki ve yer altındaki her şey İsa'nın adı anıldığında diz çöksün; ve her dil İsa Mesih'in Rab olduğunu açıkça söylesin. Baba Tanrı'nın yüceliği."</w:t>
      </w:r>
    </w:p>
    <w:p/>
    <w:p>
      <w:r xmlns:w="http://schemas.openxmlformats.org/wordprocessingml/2006/main">
        <w:t xml:space="preserve">Mezmurlar 22:28 Çünkü egemenlik RAB'bindir; O, uluslar arasında validir.</w:t>
      </w:r>
    </w:p>
    <w:p/>
    <w:p>
      <w:r xmlns:w="http://schemas.openxmlformats.org/wordprocessingml/2006/main">
        <w:t xml:space="preserve">Rab, tüm uluslar üzerinde nihai yetkiye sahiptir ve nihai hükümdardır.</w:t>
      </w:r>
    </w:p>
    <w:p/>
    <w:p>
      <w:r xmlns:w="http://schemas.openxmlformats.org/wordprocessingml/2006/main">
        <w:t xml:space="preserve">1. Tanrı'nın Egemenliği: Tanrı Tüm Milletlerin Üstünde Nasıl Hükümdardır</w:t>
      </w:r>
    </w:p>
    <w:p/>
    <w:p>
      <w:r xmlns:w="http://schemas.openxmlformats.org/wordprocessingml/2006/main">
        <w:t xml:space="preserve">2. Rab Kraldır: O'nun Krallığına Bağlılığımızı Yeniden Onaylamak</w:t>
      </w:r>
    </w:p>
    <w:p/>
    <w:p>
      <w:r xmlns:w="http://schemas.openxmlformats.org/wordprocessingml/2006/main">
        <w:t xml:space="preserve">1. İşaya 40:10-11 - "İşte, Rab Tanrı, gücüyle, onun için hüküm sürerek gelecek; işte, ödülü kendi yanındadır, ödülü de önündedir. Sürüsünü bir çoban gibi güdecek; Kuzuları kollarında toplayacak, onları bağrında taşıyacak, ve yavruları usulca güdecek."</w:t>
      </w:r>
    </w:p>
    <w:p/>
    <w:p>
      <w:r xmlns:w="http://schemas.openxmlformats.org/wordprocessingml/2006/main">
        <w:t xml:space="preserve">2. Daniel 4:17 - "Hüküm, gözcülerin kararıyla, kutsalların sözüyle verilmiştir; öyle ki, yaşayanlar Yüceler Yücesi'nin insan krallığını yönettiğini ve onu kime verdiğini bilsinler. O bunu yapar ve en aşağı seviyedeki insanları onun başına geçirir."</w:t>
      </w:r>
    </w:p>
    <w:p/>
    <w:p>
      <w:r xmlns:w="http://schemas.openxmlformats.org/wordprocessingml/2006/main">
        <w:t xml:space="preserve">Mezmurlar 22:29 Yeryüzündeki şişmanların hepsi yiyecek ve tapınacak; toprağa düşenlerin hepsi O'nun önünde eğilecek; ve hiç kimse kendi canını yaşatamaz.</w:t>
      </w:r>
    </w:p>
    <w:p/>
    <w:p>
      <w:r xmlns:w="http://schemas.openxmlformats.org/wordprocessingml/2006/main">
        <w:t xml:space="preserve">Tüm insanlar, dünyevi zenginlikleri ne olursa olsun, Allah'a ibadet edecek ve O'nun önünde eğilecekler. Çünkü O, hayat veren ve koruyandır.</w:t>
      </w:r>
    </w:p>
    <w:p/>
    <w:p>
      <w:r xmlns:w="http://schemas.openxmlformats.org/wordprocessingml/2006/main">
        <w:t xml:space="preserve">1. Allah'ın Büyüklüğü: Bütün İnsanlar O'nun Önünde İbadet Eder ve Eğilirler</w:t>
      </w:r>
    </w:p>
    <w:p/>
    <w:p>
      <w:r xmlns:w="http://schemas.openxmlformats.org/wordprocessingml/2006/main">
        <w:t xml:space="preserve">2. Yaşamın Vericisi ve Bekçisi Tanrı'dır: O'nun Egemenliğine Güvenin</w:t>
      </w:r>
    </w:p>
    <w:p/>
    <w:p>
      <w:r xmlns:w="http://schemas.openxmlformats.org/wordprocessingml/2006/main">
        <w:t xml:space="preserve">1. Daniel 4:34-35 - "Ve günlerin sonunda Nebukadnessar gözlerimi gökyüzüne kaldırdım ve anlayışım bana geri döndü ve En Yüce Olan'ı kutsadım ve sonsuza dek yaşayanı övüp onurlandırdım. Onun egemenliği sonsuz bir egemenliktir ve onun krallığı nesilden nesiledir."</w:t>
      </w:r>
    </w:p>
    <w:p/>
    <w:p>
      <w:r xmlns:w="http://schemas.openxmlformats.org/wordprocessingml/2006/main">
        <w:t xml:space="preserve">2. Yuhanna 4:24 - "Tanrı bir Ruhtur: Ona tapınanlar, ona ruhla ve gerçekte tapınmalıdırlar."</w:t>
      </w:r>
    </w:p>
    <w:p/>
    <w:p>
      <w:r xmlns:w="http://schemas.openxmlformats.org/wordprocessingml/2006/main">
        <w:t xml:space="preserve">Mezmurlar 22:30 Bir zürriyet ona hizmet edecek; bir nesil boyunca Rab'be hesap verilecektir.</w:t>
      </w:r>
    </w:p>
    <w:p/>
    <w:p>
      <w:r xmlns:w="http://schemas.openxmlformats.org/wordprocessingml/2006/main">
        <w:t xml:space="preserve">Mezmur 22:30, iman soyundan gelenlerin Rab'be hizmet edeceğini ve onların imanlarının gelecek nesillerce hatırlanacağını belirtir.</w:t>
      </w:r>
    </w:p>
    <w:p/>
    <w:p>
      <w:r xmlns:w="http://schemas.openxmlformats.org/wordprocessingml/2006/main">
        <w:t xml:space="preserve">1. Sadık Torunların Gücü</w:t>
      </w:r>
    </w:p>
    <w:p/>
    <w:p>
      <w:r xmlns:w="http://schemas.openxmlformats.org/wordprocessingml/2006/main">
        <w:t xml:space="preserve">2. İmanın Mirası</w:t>
      </w:r>
    </w:p>
    <w:p/>
    <w:p>
      <w:r xmlns:w="http://schemas.openxmlformats.org/wordprocessingml/2006/main">
        <w:t xml:space="preserve">1. Yeşaya 59:21 - Bana gelince, onlarla yaptığım antlaşma budur, diyor Rab: Üzerinizdeki Ruhum ve ağzınıza koyduğum sözlerim, ağzınızdan çıkmayacak veya dışarı çıkmayacak. Soyunuzun ağzından ya da çocuklarınızın soyunun ağzından, bundan böyle ve sonsuza kadar Rab diyor.</w:t>
      </w:r>
    </w:p>
    <w:p/>
    <w:p>
      <w:r xmlns:w="http://schemas.openxmlformats.org/wordprocessingml/2006/main">
        <w:t xml:space="preserve">2. Matta 28:19-20 - Bu nedenle gidin ve bütün ulusları öğrencilerim olarak yetiştirin; onları Baba, Oğul ve Kutsal Ruh'un adıyla vaftiz edin; size buyurduğum her şeye uymayı onlara öğretin. Ve işte, çağın sonuna kadar her zaman seninleyim.</w:t>
      </w:r>
    </w:p>
    <w:p/>
    <w:p>
      <w:r xmlns:w="http://schemas.openxmlformats.org/wordprocessingml/2006/main">
        <w:t xml:space="preserve">Mezmurlar 22:31 Gelecekler ve O'nun bunu yaptığını doğacak halka O'nun doğruluğunu ilan edecekler.</w:t>
      </w:r>
    </w:p>
    <w:p/>
    <w:p>
      <w:r xmlns:w="http://schemas.openxmlformats.org/wordprocessingml/2006/main">
        <w:t xml:space="preserve">Gelecek nesiller için, Tanrı'nın doğru eylemlerini duyacakları ve ilham alacakları bir umut vaadi.</w:t>
      </w:r>
    </w:p>
    <w:p/>
    <w:p>
      <w:r xmlns:w="http://schemas.openxmlformats.org/wordprocessingml/2006/main">
        <w:t xml:space="preserve">1: Tanrı bizim için harika şeyler yaptı ve O'nun sevgisini ve doğruluğunu gelecek nesillerle paylaşmak bizim görevimizdir.</w:t>
      </w:r>
    </w:p>
    <w:p/>
    <w:p>
      <w:r xmlns:w="http://schemas.openxmlformats.org/wordprocessingml/2006/main">
        <w:t xml:space="preserve">2: Gelecek nesillere ışık olalım ve Tanrı'nın tanık olduğumuz doğru eylemlerini paylaşalım.</w:t>
      </w:r>
    </w:p>
    <w:p/>
    <w:p>
      <w:r xmlns:w="http://schemas.openxmlformats.org/wordprocessingml/2006/main">
        <w:t xml:space="preserve">1: Romalılar 10:14-15 - "İnanmadıkları kişiye nasıl yakaracaklar? Hakkında hiçbir şey duymadıkları kişiye nasıl inanacaklar? Ve vaaz veren biri olmadan nasıl duyacaklar? Ve Gönderilmedikçe nasıl vaaz verecekler?"</w:t>
      </w:r>
    </w:p>
    <w:p/>
    <w:p>
      <w:r xmlns:w="http://schemas.openxmlformats.org/wordprocessingml/2006/main">
        <w:t xml:space="preserve">2: Mezmur 145:4 - "Bir nesil, senin eserlerini diğerine emanet edecek, ve senin kudretli işlerini ilan edecek."</w:t>
      </w:r>
    </w:p>
    <w:p/>
    <w:p>
      <w:r xmlns:w="http://schemas.openxmlformats.org/wordprocessingml/2006/main">
        <w:t xml:space="preserve">Mezmur 23, en çok bilinen ve sevilen mezmurlardan biridir ve genellikle "Çoban Mezmuru" olarak anılır. Bu, Tanrı'nın Kendi halkına olan sevgi dolu ilgisini ve tedarikini tasvir eden rahatlatıcı ve güven verici bir mezmurdur.</w:t>
      </w:r>
    </w:p>
    <w:p/>
    <w:p>
      <w:r xmlns:w="http://schemas.openxmlformats.org/wordprocessingml/2006/main">
        <w:t xml:space="preserve">1. Paragraf: Mezmur yazarı, yakın ve samimi bir ilişkiyi simgeleyen, Rab'bin onun çobanı olduğunu ilan ederek başlar. Tanrı'nın ilgisi sayesinde hiçbir eksiğinin olmadığını kabul eder (Mezmur 23:1-3).</w:t>
      </w:r>
    </w:p>
    <w:p/>
    <w:p>
      <w:r xmlns:w="http://schemas.openxmlformats.org/wordprocessingml/2006/main">
        <w:t xml:space="preserve">2. Paragraf: Mezmur yazarı, Tanrı'nın kendisini durgun suların yanına nasıl götürdüğünü ve ruhunu nasıl geri getirdiğini anlatır. Karanlık veya tehlike anlarında bile Allah'ın huzurunda teselli bulur. Tanrı'nın rehberliğine ve korumasına güvenir (Mezmur 23:4-6).</w:t>
      </w:r>
    </w:p>
    <w:p/>
    <w:p>
      <w:r xmlns:w="http://schemas.openxmlformats.org/wordprocessingml/2006/main">
        <w:t xml:space="preserve">Özetle,</w:t>
      </w:r>
    </w:p>
    <w:p>
      <w:r xmlns:w="http://schemas.openxmlformats.org/wordprocessingml/2006/main">
        <w:t xml:space="preserve">Mezmur yirmi üç hediyeler</w:t>
      </w:r>
    </w:p>
    <w:p>
      <w:r xmlns:w="http://schemas.openxmlformats.org/wordprocessingml/2006/main">
        <w:t xml:space="preserve">Tanrı'nın şefkatli bir çoban olarak tasviri,</w:t>
      </w:r>
    </w:p>
    <w:p>
      <w:r xmlns:w="http://schemas.openxmlformats.org/wordprocessingml/2006/main">
        <w:t xml:space="preserve">ve güven ve memnuniyetin ifadesi,</w:t>
      </w:r>
    </w:p>
    <w:p>
      <w:r xmlns:w="http://schemas.openxmlformats.org/wordprocessingml/2006/main">
        <w:t xml:space="preserve">O’nun sağlayışını, rehberliğini ve tesellisini vurguluyor.</w:t>
      </w:r>
    </w:p>
    <w:p/>
    <w:p>
      <w:r xmlns:w="http://schemas.openxmlformats.org/wordprocessingml/2006/main">
        <w:t xml:space="preserve">Tanrı'nın kişisel bir çoban olarak tanınmasıyla elde edilen ilişkinin vurgulanması,</w:t>
      </w:r>
    </w:p>
    <w:p>
      <w:r xmlns:w="http://schemas.openxmlformats.org/wordprocessingml/2006/main">
        <w:t xml:space="preserve">ve O'nun huzurunda teselli bularak elde edilen güveni vurgulamak.</w:t>
      </w:r>
    </w:p>
    <w:p>
      <w:r xmlns:w="http://schemas.openxmlformats.org/wordprocessingml/2006/main">
        <w:t xml:space="preserve">O'nun hükmünden hoşnutluğu dile getirirken, ilahi ilgiyi tanımaya ilişkin gösterilen teolojik düşünceye değiniliyor.</w:t>
      </w:r>
    </w:p>
    <w:p/>
    <w:p>
      <w:r xmlns:w="http://schemas.openxmlformats.org/wordprocessingml/2006/main">
        <w:t xml:space="preserve">Mezmurlar 23:1 RAB benim çobanımdır; istemeyeceğim.</w:t>
      </w:r>
    </w:p>
    <w:p/>
    <w:p>
      <w:r xmlns:w="http://schemas.openxmlformats.org/wordprocessingml/2006/main">
        <w:t xml:space="preserve">Mezmur 23, Tanrı'nın, halkına sağladığı tedarik ve özenin güvencesini ifade eder.</w:t>
      </w:r>
    </w:p>
    <w:p/>
    <w:p>
      <w:r xmlns:w="http://schemas.openxmlformats.org/wordprocessingml/2006/main">
        <w:t xml:space="preserve">1. Tanrı İhtiyacımız Olan Her Şeyi Sağlar</w:t>
      </w:r>
    </w:p>
    <w:p/>
    <w:p>
      <w:r xmlns:w="http://schemas.openxmlformats.org/wordprocessingml/2006/main">
        <w:t xml:space="preserve">2. Rab'bin Bakımına Güvenmek</w:t>
      </w:r>
    </w:p>
    <w:p/>
    <w:p>
      <w:r xmlns:w="http://schemas.openxmlformats.org/wordprocessingml/2006/main">
        <w:t xml:space="preserve">1. İşaya 40:11 - Sürüsünü bir çoban gibi güdecek; kuzuları kollarına toplayacak; onları bağrında taşıyacak ve yavruları olanlara nazikçe yol gösterecek.</w:t>
      </w:r>
    </w:p>
    <w:p/>
    <w:p>
      <w:r xmlns:w="http://schemas.openxmlformats.org/wordprocessingml/2006/main">
        <w:t xml:space="preserve">2. Filipililer 4:19 - Ve Tanrım, her ihtiyacınızı kendi zenginliğiyle Mesih İsa'da yücelik içinde karşılayacaktır.</w:t>
      </w:r>
    </w:p>
    <w:p/>
    <w:p>
      <w:r xmlns:w="http://schemas.openxmlformats.org/wordprocessingml/2006/main">
        <w:t xml:space="preserve">Mezmurlar 23:2 Beni yeşil çayırlarda yatırır, Beni durgun suların kıyısına götürür.</w:t>
      </w:r>
    </w:p>
    <w:p/>
    <w:p>
      <w:r xmlns:w="http://schemas.openxmlformats.org/wordprocessingml/2006/main">
        <w:t xml:space="preserve">Tanrı bizi huzura kavuşturmak için huzur dolu yerlere yönlendirir.</w:t>
      </w:r>
    </w:p>
    <w:p/>
    <w:p>
      <w:r xmlns:w="http://schemas.openxmlformats.org/wordprocessingml/2006/main">
        <w:t xml:space="preserve">1. Tanrı'nın İhtiyaçlarımıza Sadık Tedarikleri</w:t>
      </w:r>
    </w:p>
    <w:p/>
    <w:p>
      <w:r xmlns:w="http://schemas.openxmlformats.org/wordprocessingml/2006/main">
        <w:t xml:space="preserve">2. Tanrı'nın Korumasında Huzur ve Huzuru Bulmak</w:t>
      </w:r>
    </w:p>
    <w:p/>
    <w:p>
      <w:r xmlns:w="http://schemas.openxmlformats.org/wordprocessingml/2006/main">
        <w:t xml:space="preserve">1. Matta 11:28-30; Tüm yorgun ve sıkıntılı olanlar bana gelin, ben de sizi dinlendireceğim.</w:t>
      </w:r>
    </w:p>
    <w:p/>
    <w:p>
      <w:r xmlns:w="http://schemas.openxmlformats.org/wordprocessingml/2006/main">
        <w:t xml:space="preserve">2. İşaya 40:11; Sürüsünü bir çoban gibi güdecek; kuzuları kollarına toplayacak; onları bağrında taşıyacak ve yavruları olanlara nazikçe yol gösterecek.</w:t>
      </w:r>
    </w:p>
    <w:p/>
    <w:p>
      <w:r xmlns:w="http://schemas.openxmlformats.org/wordprocessingml/2006/main">
        <w:t xml:space="preserve">Mezmurlar 23:3 Canımı canlandırır, Adı uğruna beni doğruluğun yollarına yönlendirir.</w:t>
      </w:r>
    </w:p>
    <w:p/>
    <w:p>
      <w:r xmlns:w="http://schemas.openxmlformats.org/wordprocessingml/2006/main">
        <w:t xml:space="preserve">Rab bizi doğruluğun yollarına yönlendirir ve ruhlarımızı ıslah eder.</w:t>
      </w:r>
    </w:p>
    <w:p/>
    <w:p>
      <w:r xmlns:w="http://schemas.openxmlformats.org/wordprocessingml/2006/main">
        <w:t xml:space="preserve">1. Rabbin Yolunu Takip Etmek: Doğruluğun Yolu</w:t>
      </w:r>
    </w:p>
    <w:p/>
    <w:p>
      <w:r xmlns:w="http://schemas.openxmlformats.org/wordprocessingml/2006/main">
        <w:t xml:space="preserve">2. Tanrı'nın Yenileyen Sevgisi: Teselli ve Güç Kaynağı</w:t>
      </w:r>
    </w:p>
    <w:p/>
    <w:p>
      <w:r xmlns:w="http://schemas.openxmlformats.org/wordprocessingml/2006/main">
        <w:t xml:space="preserve">1. İşaya 40:11 - Sürüsünü bir çoban gibi güder: Kuzuları kollarında toplar ve yüreğine yakın bir yerde taşır; genç olanları nazikçe yönlendirir.</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Mezmurlar 23:4 Evet, ölümün gölgesi vadisinde yürüsem de kötülükten korkmayacağım; çünkü sen benimlesin; Asanın ve asanın beni teselli ediyor.</w:t>
      </w:r>
    </w:p>
    <w:p/>
    <w:p>
      <w:r xmlns:w="http://schemas.openxmlformats.org/wordprocessingml/2006/main">
        <w:t xml:space="preserve">En karanlık zamanlarda bile Tanrı bizimle birliktedir, rahatlık ve koruma sağlar.</w:t>
      </w:r>
    </w:p>
    <w:p/>
    <w:p>
      <w:r xmlns:w="http://schemas.openxmlformats.org/wordprocessingml/2006/main">
        <w:t xml:space="preserve">1. Zor Zamanlarda Tanrı'nın Tesellisi ve Koruması</w:t>
      </w:r>
    </w:p>
    <w:p/>
    <w:p>
      <w:r xmlns:w="http://schemas.openxmlformats.org/wordprocessingml/2006/main">
        <w:t xml:space="preserve">2. Korku ve Belirsizlik Zamanlarında Tanrı'da Güç Bulmak</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İbraniler 13:5-6 - Konuşmanız açgözlülükten uzak olsun; ve sahip olduğun şeylerle yetin; çünkü dedi ki: Seni asla bırakmayacağım ve seni bırakmayacağım. Böylece cesaretle şunu söyleyebiliriz: Rab benim yardımcımdır ve insanın bana yapacaklarından korkmayacağım.</w:t>
      </w:r>
    </w:p>
    <w:p/>
    <w:p>
      <w:r xmlns:w="http://schemas.openxmlformats.org/wordprocessingml/2006/main">
        <w:t xml:space="preserve">Mezmurlar 23:5 Düşmanlarımın önünde önüme sofra kurarsın, Başıma yağ sürersin; bardağım taştı.</w:t>
      </w:r>
    </w:p>
    <w:p/>
    <w:p>
      <w:r xmlns:w="http://schemas.openxmlformats.org/wordprocessingml/2006/main">
        <w:t xml:space="preserve">Bu pasaj, sıkıntıların ortasında bile Tanrı'nın halkına sağladığı tedarik ve korumadan söz eder.</w:t>
      </w:r>
    </w:p>
    <w:p/>
    <w:p>
      <w:r xmlns:w="http://schemas.openxmlformats.org/wordprocessingml/2006/main">
        <w:t xml:space="preserve">1. Sağlayıcım Rab'dir - Mezmurlar 23:5</w:t>
      </w:r>
    </w:p>
    <w:p/>
    <w:p>
      <w:r xmlns:w="http://schemas.openxmlformats.org/wordprocessingml/2006/main">
        <w:t xml:space="preserve">2. Zorlukların Ortasında Tanrı'nın Koruması - Mezmurlar 23:5</w:t>
      </w:r>
    </w:p>
    <w:p/>
    <w:p>
      <w:r xmlns:w="http://schemas.openxmlformats.org/wordprocessingml/2006/main">
        <w:t xml:space="preserve">1. İşaya 43:2 - Sulardan geçtiğinde ben de seninle olacağım; ve ırmaklardan taşmayacaklar; ateşin içinden geçtiğin zaman yanmayacaksın; alev senin üzerinde de tutuşmayacak.</w:t>
      </w:r>
    </w:p>
    <w:p/>
    <w:p>
      <w:r xmlns:w="http://schemas.openxmlformats.org/wordprocessingml/2006/main">
        <w:t xml:space="preserve">2. Mezmurlar 18:2 - RAB benim kayam, kalem ve kurtarıcımdır; güveneceğim Tanrım, gücüm; Kalkanım, kurtuluşumun borusu ve yüksek kulem.</w:t>
      </w:r>
    </w:p>
    <w:p/>
    <w:p>
      <w:r xmlns:w="http://schemas.openxmlformats.org/wordprocessingml/2006/main">
        <w:t xml:space="preserve">Mezmurlar 23:6 Yaşamımın bütün günleri boyunca iyilik ve merhamet peşimden gelecektir; Sonsuza dek RAB'bin evinde oturacağım.</w:t>
      </w:r>
    </w:p>
    <w:p/>
    <w:p>
      <w:r xmlns:w="http://schemas.openxmlformats.org/wordprocessingml/2006/main">
        <w:t xml:space="preserve">Mezmur yazarı, iyiliğin ve merhametin hayatının her gününde kendisine eşlik edeceğini ve sonsuza kadar Rabbin evinde yaşayacağını bildirir.</w:t>
      </w:r>
    </w:p>
    <w:p/>
    <w:p>
      <w:r xmlns:w="http://schemas.openxmlformats.org/wordprocessingml/2006/main">
        <w:t xml:space="preserve">1. Bereket dolu bir hayat yaşamak: Tanrı'nın İyiliğini ve Merhametini Nasıl Alabilirsiniz?</w:t>
      </w:r>
    </w:p>
    <w:p/>
    <w:p>
      <w:r xmlns:w="http://schemas.openxmlformats.org/wordprocessingml/2006/main">
        <w:t xml:space="preserve">2. Rabbin Evinde Oturmanın Sevinci</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91:1 - Yüceler Yücesi'nin gizli yerinde oturan, Her Şeye Gücü Yeten'in gölgesi altında kalacaktır.</w:t>
      </w:r>
    </w:p>
    <w:p/>
    <w:p>
      <w:r xmlns:w="http://schemas.openxmlformats.org/wordprocessingml/2006/main">
        <w:t xml:space="preserve">Mezmur 24, Tanrı'nın krallığını ve yüceliğini kutlayan bir mezmurdur. O'nun huzuruna yaklaşmak için gerekli olan kutsallığı ve doğruluğu vurgular ve yüce Kral'ın içeri girmesi için kapıların kaldırılması çağrısında bulunur.</w:t>
      </w:r>
    </w:p>
    <w:p/>
    <w:p>
      <w:r xmlns:w="http://schemas.openxmlformats.org/wordprocessingml/2006/main">
        <w:t xml:space="preserve">1. Paragraf: Mezmur yazarı, dünyanın ve içindeki her şeyin Rab'be ait olduğunu, çünkü O'nun her şeyin Yaratıcısı ve koruyucusu olduğunu ilan eder. Yüreğin saflığını ve doğru eylemleri vurgulayarak, Tanrı'nın kutsal tepesine tırmanabilecek kişileri anlatır (Mezmur 24:1-6).</w:t>
      </w:r>
    </w:p>
    <w:p/>
    <w:p>
      <w:r xmlns:w="http://schemas.openxmlformats.org/wordprocessingml/2006/main">
        <w:t xml:space="preserve">2. Paragraf: Mezmur yazarı, görkemli Kral'ı tapınağına davet ederek kapıların açılmasını istiyor. Allah'ın savaşta güçlü ve kudretli olduğunu vurgulayarak bu çağrıyı tekrarlıyor. Halk da O'nu yüce Kral olarak kabul ederek karşılık verdi (Mezmur 24:7-10).</w:t>
      </w:r>
    </w:p>
    <w:p/>
    <w:p>
      <w:r xmlns:w="http://schemas.openxmlformats.org/wordprocessingml/2006/main">
        <w:t xml:space="preserve">Özetle,</w:t>
      </w:r>
    </w:p>
    <w:p>
      <w:r xmlns:w="http://schemas.openxmlformats.org/wordprocessingml/2006/main">
        <w:t xml:space="preserve">Mezmur yirmi dört sunar</w:t>
      </w:r>
    </w:p>
    <w:p>
      <w:r xmlns:w="http://schemas.openxmlformats.org/wordprocessingml/2006/main">
        <w:t xml:space="preserve">Tanrı'nın krallığının beyanı,</w:t>
      </w:r>
    </w:p>
    <w:p>
      <w:r xmlns:w="http://schemas.openxmlformats.org/wordprocessingml/2006/main">
        <w:t xml:space="preserve">ve O'nun görkemli girişi için bir çağrı,</w:t>
      </w:r>
    </w:p>
    <w:p>
      <w:r xmlns:w="http://schemas.openxmlformats.org/wordprocessingml/2006/main">
        <w:t xml:space="preserve">O’nun egemenliğini, kutsallığını ve doğruluğunu vurguluyor.</w:t>
      </w:r>
    </w:p>
    <w:p/>
    <w:p>
      <w:r xmlns:w="http://schemas.openxmlformats.org/wordprocessingml/2006/main">
        <w:t xml:space="preserve">Tanrı'nın Yaratıcı ve koruyucu olarak tanınmasıyla elde edilen sahiplenmeyi vurgulayarak,</w:t>
      </w:r>
    </w:p>
    <w:p>
      <w:r xmlns:w="http://schemas.openxmlformats.org/wordprocessingml/2006/main">
        <w:t xml:space="preserve">ve O'nun saflık gerekliliklerini kabul ederek elde edilen saygıyı vurgulamak.</w:t>
      </w:r>
    </w:p>
    <w:p>
      <w:r xmlns:w="http://schemas.openxmlformats.org/wordprocessingml/2006/main">
        <w:t xml:space="preserve">O'nu kutsal alanına kabul etmeye hazır olduğumuzu ifade ederken, ilahi gücü tanımaya ilişkin gösterilen teolojik düşünceden söz ediyoruz.</w:t>
      </w:r>
    </w:p>
    <w:p/>
    <w:p>
      <w:r xmlns:w="http://schemas.openxmlformats.org/wordprocessingml/2006/main">
        <w:t xml:space="preserve">Mezmurlar 24:1 Yeryüzü ve onun tamamı RAB'bindir; dünya ve orada yaşayanlar.</w:t>
      </w:r>
    </w:p>
    <w:p/>
    <w:p>
      <w:r xmlns:w="http://schemas.openxmlformats.org/wordprocessingml/2006/main">
        <w:t xml:space="preserve">Dünya ve üzerinde yaşayanlar Rab'be aittir.</w:t>
      </w:r>
    </w:p>
    <w:p/>
    <w:p>
      <w:r xmlns:w="http://schemas.openxmlformats.org/wordprocessingml/2006/main">
        <w:t xml:space="preserve">1. "RAB'bin Dünyanın ve Üzerinde Yaşayanların Mülkiyeti"</w:t>
      </w:r>
    </w:p>
    <w:p/>
    <w:p>
      <w:r xmlns:w="http://schemas.openxmlformats.org/wordprocessingml/2006/main">
        <w:t xml:space="preserve">2. "Rabbimize Neden Hayatımızı Borçluyuz"</w:t>
      </w:r>
    </w:p>
    <w:p/>
    <w:p>
      <w:r xmlns:w="http://schemas.openxmlformats.org/wordprocessingml/2006/main">
        <w:t xml:space="preserve">1. Romalılar 11:33-36 - Ey Tanrı'nın hem bilgeliğinin hem de bilgisinin zenginliğinin derinliği! Onun yargıları ve bunu öğrenmenin ötesindeki yolları ne kadar araştırılamaz! Çünkü Rabbin düşüncesini kim bilebilir? Veya onun danışmanı kimdi? Veya ona ilk kim verdi ve bunun karşılığı kendisine tekrar verilecek mi? Çünkü her şey O'nundur, onun aracılığıyla ve O'nadır; sonsuza dek yücelik ona olsun. Amin.</w:t>
      </w:r>
    </w:p>
    <w:p/>
    <w:p>
      <w:r xmlns:w="http://schemas.openxmlformats.org/wordprocessingml/2006/main">
        <w:t xml:space="preserve">2. Mezmur 66:7-8 - O, gücüyle sonsuza dek egemenlik sürer; gözleri milletlere bakıyor; asi olanlar kendilerini yüceltmesin. Selah. Ey insanlar, Tanrımızı kutsayın ve O'nun övgüsünün sesini duyurun.</w:t>
      </w:r>
    </w:p>
    <w:p/>
    <w:p>
      <w:r xmlns:w="http://schemas.openxmlformats.org/wordprocessingml/2006/main">
        <w:t xml:space="preserve">Mezmurlar 24:2 Çünkü onu denizler üzerinde kurdu, Ve seller üzerinde kurdu.</w:t>
      </w:r>
    </w:p>
    <w:p/>
    <w:p>
      <w:r xmlns:w="http://schemas.openxmlformats.org/wordprocessingml/2006/main">
        <w:t xml:space="preserve">Allah, yeryüzünü denizlerin ve sellerin üzerine kurmuştur.</w:t>
      </w:r>
    </w:p>
    <w:p/>
    <w:p>
      <w:r xmlns:w="http://schemas.openxmlformats.org/wordprocessingml/2006/main">
        <w:t xml:space="preserve">1. Tanrı'nın Dünyanın Temeli: Tanrı Dünyamızı Nasıl Kurdu?</w:t>
      </w:r>
    </w:p>
    <w:p/>
    <w:p>
      <w:r xmlns:w="http://schemas.openxmlformats.org/wordprocessingml/2006/main">
        <w:t xml:space="preserve">2. Allah'ın Gücünün Sonsuzluğu: Yaratılışın Gücü</w:t>
      </w:r>
    </w:p>
    <w:p/>
    <w:p>
      <w:r xmlns:w="http://schemas.openxmlformats.org/wordprocessingml/2006/main">
        <w:t xml:space="preserve">1. Mezmurlar 24:2</w:t>
      </w:r>
    </w:p>
    <w:p/>
    <w:p>
      <w:r xmlns:w="http://schemas.openxmlformats.org/wordprocessingml/2006/main">
        <w:t xml:space="preserve">2. Yaratılış 1:1-31 (Tanrı dünyayı yaratır)</w:t>
      </w:r>
    </w:p>
    <w:p/>
    <w:p>
      <w:r xmlns:w="http://schemas.openxmlformats.org/wordprocessingml/2006/main">
        <w:t xml:space="preserve">Mezmurlar 24:3 RAB'bin dağına kim çıkacak? ya da onun kutsal yerinde kim duracak?</w:t>
      </w:r>
    </w:p>
    <w:p/>
    <w:p>
      <w:r xmlns:w="http://schemas.openxmlformats.org/wordprocessingml/2006/main">
        <w:t xml:space="preserve">Mezmur 24:3'ün bu kısmı, kimin Rabbin tepesine çıkıp O'nun kutsal yerinde durmaya layık olduğunu sorar.</w:t>
      </w:r>
    </w:p>
    <w:p/>
    <w:p>
      <w:r xmlns:w="http://schemas.openxmlformats.org/wordprocessingml/2006/main">
        <w:t xml:space="preserve">1. "Tanrı'nın Tepesi: Tırmanmak İçin Gerekenler"</w:t>
      </w:r>
    </w:p>
    <w:p/>
    <w:p>
      <w:r xmlns:w="http://schemas.openxmlformats.org/wordprocessingml/2006/main">
        <w:t xml:space="preserve">2. "Mekanının Kutsallığı: İbadete Çağrı"</w:t>
      </w:r>
    </w:p>
    <w:p/>
    <w:p>
      <w:r xmlns:w="http://schemas.openxmlformats.org/wordprocessingml/2006/main">
        <w:t xml:space="preserve">1. İşaya 40:3-5 - "Bir ses: Çölde Rab'bin yolunu hazırlayın; çölde Tanrımız için düz bir yol yapın. Her vadi yükseltilecek, her dağ ve tepe alçaltılacak. Engebeli yer dümdüz, engebeli yerler düz olacak. Ve Rab'bin görkemi ortaya çıkacak ve onu bütün insanlar birlikte görecek. Çünkü Rab'bin ağzı konuştu.</w:t>
      </w:r>
    </w:p>
    <w:p/>
    <w:p>
      <w:r xmlns:w="http://schemas.openxmlformats.org/wordprocessingml/2006/main">
        <w:t xml:space="preserve">2. Mezmur 15:1-2 - RAB, kutsal çadırında kim yaşayabilir? Kutsal dağında kim yaşayabilir? Yürüyüşü kusursuz olan, doğru olanı yapan, yüreğinden doğruyu söyleyen.</w:t>
      </w:r>
    </w:p>
    <w:p/>
    <w:p>
      <w:r xmlns:w="http://schemas.openxmlformats.org/wordprocessingml/2006/main">
        <w:t xml:space="preserve">Mezmurlar 24:4 Elleri temiz, yüreği temiz olan; Ruhunu boşluğa yükseltmeyen ve aldatıcı bir şekilde yemin etmeyen.</w:t>
      </w:r>
    </w:p>
    <w:p/>
    <w:p>
      <w:r xmlns:w="http://schemas.openxmlformats.org/wordprocessingml/2006/main">
        <w:t xml:space="preserve">Bu ayette Allah'ın kabul etmesi için temiz bir kalbe ve temiz ellere sahip olmanın öneminden bahsedilmektedir.</w:t>
      </w:r>
    </w:p>
    <w:p/>
    <w:p>
      <w:r xmlns:w="http://schemas.openxmlformats.org/wordprocessingml/2006/main">
        <w:t xml:space="preserve">1. "Saf Bir Hayat Yaşamak: Kalbin ve Ellerin Temizlenmesi Yoluyla Kutsallığa Ulaşmak"</w:t>
      </w:r>
    </w:p>
    <w:p/>
    <w:p>
      <w:r xmlns:w="http://schemas.openxmlformats.org/wordprocessingml/2006/main">
        <w:t xml:space="preserve">2. "Saflığın Gücü: Temiz Bir Kalp ve Saf Eller Tanrı ile Nasıl Daha Yakın Bir İlişkiye Yol Açabilir"</w:t>
      </w:r>
    </w:p>
    <w:p/>
    <w:p>
      <w:r xmlns:w="http://schemas.openxmlformats.org/wordprocessingml/2006/main">
        <w:t xml:space="preserve">1. Matta 5:8 - "Ne mutlu yüreği temiz olanlara, çünkü onlar Tanrı'yı görecekler."</w:t>
      </w:r>
    </w:p>
    <w:p/>
    <w:p>
      <w:r xmlns:w="http://schemas.openxmlformats.org/wordprocessingml/2006/main">
        <w:t xml:space="preserve">2. 1 Yuhanna 3:3 - "Ve O'nda bu umudu taşıyan herkes, O'nun saf olduğu gibi, kendini de arındırır."</w:t>
      </w:r>
    </w:p>
    <w:p/>
    <w:p>
      <w:r xmlns:w="http://schemas.openxmlformats.org/wordprocessingml/2006/main">
        <w:t xml:space="preserve">Mezmurlar 24:5 RAB'bin bereketini, kurtarışının Tanrısı'nın adaletini alacak.</w:t>
      </w:r>
    </w:p>
    <w:p/>
    <w:p>
      <w:r xmlns:w="http://schemas.openxmlformats.org/wordprocessingml/2006/main">
        <w:t xml:space="preserve">Rab, kendisinden kurtuluşu arayanlara bereket ve doğruluk verecektir.</w:t>
      </w:r>
    </w:p>
    <w:p/>
    <w:p>
      <w:r xmlns:w="http://schemas.openxmlformats.org/wordprocessingml/2006/main">
        <w:t xml:space="preserve">1. Kurtuluş Yoluyla Doğruluğu Kazanmak</w:t>
      </w:r>
    </w:p>
    <w:p/>
    <w:p>
      <w:r xmlns:w="http://schemas.openxmlformats.org/wordprocessingml/2006/main">
        <w:t xml:space="preserve">2. Kurtuluşu Aramanın Nimeti</w:t>
      </w:r>
    </w:p>
    <w:p/>
    <w:p>
      <w:r xmlns:w="http://schemas.openxmlformats.org/wordprocessingml/2006/main">
        <w:t xml:space="preserve">1. Romalılar 10:9-10 - İsa'nın Rab olduğunu ağzınızla itiraf ederseniz ve Tanrı'nın O'nu ölümden dirilttiğine yürekten iman ederseniz, kurtulacaksınız. Çünkü ancak yüreğinizle iman ederek Tanrı katında haklı olursunuz ve ağzınızla itiraf ederek kurtulursunuz.</w:t>
      </w:r>
    </w:p>
    <w:p/>
    <w:p>
      <w:r xmlns:w="http://schemas.openxmlformats.org/wordprocessingml/2006/main">
        <w:t xml:space="preserve">2. Efesliler 2:8-9 - İman ettiğinizde Tanrı sizi lütfuyla kurtardı. Ve bundan övgü alamazsınız; bu Tanrının bir hediyesidir. Kurtuluş, yaptığımız iyi şeylerin ödülü değildir, dolayısıyla hiçbirimiz bununla övünemeyiz.</w:t>
      </w:r>
    </w:p>
    <w:p/>
    <w:p>
      <w:r xmlns:w="http://schemas.openxmlformats.org/wordprocessingml/2006/main">
        <w:t xml:space="preserve">Mezmurlar 24:6 Bu, O'nu arayanların, senin yüzünü arayanların neslidir, ey Yakup. Selah.</w:t>
      </w:r>
    </w:p>
    <w:p/>
    <w:p>
      <w:r xmlns:w="http://schemas.openxmlformats.org/wordprocessingml/2006/main">
        <w:t xml:space="preserve">Bu pasaj, Tanrı'yı ve O'nun yüzünü arayan insan neslinden bahsediyor.</w:t>
      </w:r>
    </w:p>
    <w:p/>
    <w:p>
      <w:r xmlns:w="http://schemas.openxmlformats.org/wordprocessingml/2006/main">
        <w:t xml:space="preserve">1: O'nu bulmak ve O'nun bereketini almak için Tanrı'yı aramalıyız.</w:t>
      </w:r>
    </w:p>
    <w:p/>
    <w:p>
      <w:r xmlns:w="http://schemas.openxmlformats.org/wordprocessingml/2006/main">
        <w:t xml:space="preserve">2: Dua ve bağlılıkta ciddiyetle Tanrı'nın yüzünü aramalıyız.</w:t>
      </w:r>
    </w:p>
    <w:p/>
    <w:p>
      <w:r xmlns:w="http://schemas.openxmlformats.org/wordprocessingml/2006/main">
        <w:t xml:space="preserve">1: Matta 6:33 Ama öncelikle Tanrı'nın krallığını ve O'nun doğruluğunu arayın; ve bütün bunlar size eklenecek.</w:t>
      </w:r>
    </w:p>
    <w:p/>
    <w:p>
      <w:r xmlns:w="http://schemas.openxmlformats.org/wordprocessingml/2006/main">
        <w:t xml:space="preserve">2: Yeremya 29:13 Ve beni arayacaksınız ve bütün yüreğinizle aradığınızda beni bulacaksınız.</w:t>
      </w:r>
    </w:p>
    <w:p/>
    <w:p>
      <w:r xmlns:w="http://schemas.openxmlformats.org/wordprocessingml/2006/main">
        <w:t xml:space="preserve">Mezmurlar 24:7 Kaldırın başınızı, ey kapılar; ve kaldırın, ey sonsuz kapılar; ve görkemin Kralı içeri girecek.</w:t>
      </w:r>
    </w:p>
    <w:p/>
    <w:p>
      <w:r xmlns:w="http://schemas.openxmlformats.org/wordprocessingml/2006/main">
        <w:t xml:space="preserve">Bu pasaj inanlıları Yücelik Kralının gelişine yüreklerini açmaya teşvik etmektedir.</w:t>
      </w:r>
    </w:p>
    <w:p/>
    <w:p>
      <w:r xmlns:w="http://schemas.openxmlformats.org/wordprocessingml/2006/main">
        <w:t xml:space="preserve">1. "Kalplerinizi Şan Kralına Açın"</w:t>
      </w:r>
    </w:p>
    <w:p/>
    <w:p>
      <w:r xmlns:w="http://schemas.openxmlformats.org/wordprocessingml/2006/main">
        <w:t xml:space="preserve">2. "Görkemin Kralına Kapıları Kaldırmak"</w:t>
      </w:r>
    </w:p>
    <w:p/>
    <w:p>
      <w:r xmlns:w="http://schemas.openxmlformats.org/wordprocessingml/2006/main">
        <w:t xml:space="preserve">1. Yeşaya 9:6-7 - "Çünkü bize bir çocuk doğacak, bize bir oğul verilecek; ve yönetim onun omuzunda olacak ve adı Harika Öğütçü, Güçlü Tanrı, Ebedi Baba, Prens olacak. Davut'un tahtı üzerinde ve krallığı üzerinde onu şimdiden ve sonsuza dek adaletle ve doğrulukla kurmanın ve sürdürmenin, hükümetinin ve barışın artmasının sonu olmayacak."</w:t>
      </w:r>
    </w:p>
    <w:p/>
    <w:p>
      <w:r xmlns:w="http://schemas.openxmlformats.org/wordprocessingml/2006/main">
        <w:t xml:space="preserve">2. Matta 23:37 - "Ey Kudüs, Kudüs, peygamberleri öldüren ve kendisine gönderilenleri taşlayan şehir! Tavuğun yavrularını kanatları altına topladığı gibi, ben de senin çocuklarını kaç kez bir araya toplardım ve sen de öyleydin. isteksiz!"</w:t>
      </w:r>
    </w:p>
    <w:p/>
    <w:p>
      <w:r xmlns:w="http://schemas.openxmlformats.org/wordprocessingml/2006/main">
        <w:t xml:space="preserve">Mezmurlar 24:8 Bu yüce Kral kimdir? RAB güçlü ve kudretlidir, RAB savaşta kudretlidir.</w:t>
      </w:r>
    </w:p>
    <w:p/>
    <w:p>
      <w:r xmlns:w="http://schemas.openxmlformats.org/wordprocessingml/2006/main">
        <w:t xml:space="preserve">Mezmur yazarı, görkemin Kralının kim olduğunu sorar ve savaşta güçlü ve kudretli olanın Rab olduğunu söyler.</w:t>
      </w:r>
    </w:p>
    <w:p/>
    <w:p>
      <w:r xmlns:w="http://schemas.openxmlformats.org/wordprocessingml/2006/main">
        <w:t xml:space="preserve">1. Rab'bin Gücü: Savaşta Tanrı'nın Gücünü Kutlamak</w:t>
      </w:r>
    </w:p>
    <w:p/>
    <w:p>
      <w:r xmlns:w="http://schemas.openxmlformats.org/wordprocessingml/2006/main">
        <w:t xml:space="preserve">2. Kralın Majesteleri: Rab'bin Yüceliğini Tanımak</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Mezmur 46:10 Sakin olun ve benim Tanrı olduğumu bilin. Uluslar arasında yüceleceğim, yeryüzünde yüceleceğim!</w:t>
      </w:r>
    </w:p>
    <w:p/>
    <w:p>
      <w:r xmlns:w="http://schemas.openxmlformats.org/wordprocessingml/2006/main">
        <w:t xml:space="preserve">Mezmurlar 24:9 Kaldırın başınızı, ey kapılar; Kaldırın onları, ey sonsuz kapılar; ve görkemin Kralı içeri girecek.</w:t>
      </w:r>
    </w:p>
    <w:p/>
    <w:p>
      <w:r xmlns:w="http://schemas.openxmlformats.org/wordprocessingml/2006/main">
        <w:t xml:space="preserve">Mezmur yazarı bizi kalplerimizi ve zihinlerimizi Rab'bin gelişine açmaya teşvik ediyor.</w:t>
      </w:r>
    </w:p>
    <w:p/>
    <w:p>
      <w:r xmlns:w="http://schemas.openxmlformats.org/wordprocessingml/2006/main">
        <w:t xml:space="preserve">1. Ebedi Kapılar: Kalplerimizi Rab'be Açmak</w:t>
      </w:r>
    </w:p>
    <w:p/>
    <w:p>
      <w:r xmlns:w="http://schemas.openxmlformats.org/wordprocessingml/2006/main">
        <w:t xml:space="preserve">2. Görkemin Kralı Geliyor: Kalplerimizi Onun Gelişine Hazırlamak</w:t>
      </w:r>
    </w:p>
    <w:p/>
    <w:p>
      <w:r xmlns:w="http://schemas.openxmlformats.org/wordprocessingml/2006/main">
        <w:t xml:space="preserve">1. Efesliler 3:14-19 Pavlus'un, Efesliler'in Mesih'in sevgisini kavramaları için Kutsal Ruh'un gücüyle güçlenmeleri için yaptığı dua</w:t>
      </w:r>
    </w:p>
    <w:p/>
    <w:p>
      <w:r xmlns:w="http://schemas.openxmlformats.org/wordprocessingml/2006/main">
        <w:t xml:space="preserve">2. İbraniler 4:12-13 Tanrı'nın Sözü canlı ve etkindir, iki ağızlı her kılıçtan daha keskindir; canı ve ruhu, eklemleri ve iliği birbirinden ayıran ve Tanrı'nın düşüncelerini ve niyetlerini ayırt edendir. kalp.</w:t>
      </w:r>
    </w:p>
    <w:p/>
    <w:p>
      <w:r xmlns:w="http://schemas.openxmlformats.org/wordprocessingml/2006/main">
        <w:t xml:space="preserve">Mezmurlar 24:10 Bu yüce Kral kimdir? Orduların RABBİ, yüceliğin Kralıdır. Selah.</w:t>
      </w:r>
    </w:p>
    <w:p/>
    <w:p>
      <w:r xmlns:w="http://schemas.openxmlformats.org/wordprocessingml/2006/main">
        <w:t xml:space="preserve">Orduların RAB'bi yüceliğin Kralıdır.</w:t>
      </w:r>
    </w:p>
    <w:p/>
    <w:p>
      <w:r xmlns:w="http://schemas.openxmlformats.org/wordprocessingml/2006/main">
        <w:t xml:space="preserve">1: Tüm övgüler ve övgüler Rabbimiz ve Kralımız'adır.</w:t>
      </w:r>
    </w:p>
    <w:p/>
    <w:p>
      <w:r xmlns:w="http://schemas.openxmlformats.org/wordprocessingml/2006/main">
        <w:t xml:space="preserve">2: Yüce Kralımız, Her Şeye Egemen RAB'be tapınalım.</w:t>
      </w:r>
    </w:p>
    <w:p/>
    <w:p>
      <w:r xmlns:w="http://schemas.openxmlformats.org/wordprocessingml/2006/main">
        <w:t xml:space="preserve">1: Filipililer 2:11 - Her diz çökmeli ve her dil İsa Mesih'in Rab olduğunu açıkça ifade etmelidir.</w:t>
      </w:r>
    </w:p>
    <w:p/>
    <w:p>
      <w:r xmlns:w="http://schemas.openxmlformats.org/wordprocessingml/2006/main">
        <w:t xml:space="preserve">2: İşaya 6:3 - Ve biri diğerine seslenip şöyle dedi: Her Şeye Egemen RAB, kutsaldır, kutsaldır, kutsaldır; Bütün dünya onun ihtişamıyla dolu!</w:t>
      </w:r>
    </w:p>
    <w:p/>
    <w:p>
      <w:r xmlns:w="http://schemas.openxmlformats.org/wordprocessingml/2006/main">
        <w:t xml:space="preserve">Mezmur 25 rehberlik, bağışlanma ve kurtuluş için yürekten yapılan bir duadır. Mezmur yazarının Tanrı'nın karakterine olan güvenini ifade eder ve O'nun bilgeliğini ve korumasını arar.</w:t>
      </w:r>
    </w:p>
    <w:p/>
    <w:p>
      <w:r xmlns:w="http://schemas.openxmlformats.org/wordprocessingml/2006/main">
        <w:t xml:space="preserve">1. Paragraf: Mezmur yazarı, ruhunu Tanrı'ya kaldırarak, O'na olan güvenini ve bağımlılığını ifade ederek başlar. Tanrı'dan kendisine yollarını göstermesini ve ona kendi yollarını öğretmesini ister. Mezmur yazarı günahlarını kabul eder ve Tanrı'nın merhameti için yalvarır (Mezmur 25:1-7).</w:t>
      </w:r>
    </w:p>
    <w:p/>
    <w:p>
      <w:r xmlns:w="http://schemas.openxmlformats.org/wordprocessingml/2006/main">
        <w:t xml:space="preserve">2. Paragraf: Mezmur yazarı, Tanrı'nın rehberliğini ve korumasını arar ve O'ndan kendisini doğruluk yolunda yönlendirmesini ister. Allah'a yakınlaşma arzusunu ifade eder ve kendisine musallat olan düşmanlardan kurtuluş ister. Mezmur yazarı sözlerini Rab'be olan umudunu teyit ederek bitirir (Mezmur 25:8-22).</w:t>
      </w:r>
    </w:p>
    <w:p/>
    <w:p>
      <w:r xmlns:w="http://schemas.openxmlformats.org/wordprocessingml/2006/main">
        <w:t xml:space="preserve">Özetle,</w:t>
      </w:r>
    </w:p>
    <w:p>
      <w:r xmlns:w="http://schemas.openxmlformats.org/wordprocessingml/2006/main">
        <w:t xml:space="preserve">Mezmur yirmi beşinci hediyeler</w:t>
      </w:r>
    </w:p>
    <w:p>
      <w:r xmlns:w="http://schemas.openxmlformats.org/wordprocessingml/2006/main">
        <w:t xml:space="preserve">güven duası,</w:t>
      </w:r>
    </w:p>
    <w:p>
      <w:r xmlns:w="http://schemas.openxmlformats.org/wordprocessingml/2006/main">
        <w:t xml:space="preserve">ve hidayet, mağfiret ve kurtuluş için bir rica,</w:t>
      </w:r>
    </w:p>
    <w:p>
      <w:r xmlns:w="http://schemas.openxmlformats.org/wordprocessingml/2006/main">
        <w:t xml:space="preserve">Tanrı'nın bilgeliğine, merhametine ve korumasına güvenmenin altını çiziyor.</w:t>
      </w:r>
    </w:p>
    <w:p/>
    <w:p>
      <w:r xmlns:w="http://schemas.openxmlformats.org/wordprocessingml/2006/main">
        <w:t xml:space="preserve">Tanrı'nın karakterine olan güvenin ifade edilmesiyle elde edilen bağımlılığın vurgulanması,</w:t>
      </w:r>
    </w:p>
    <w:p>
      <w:r xmlns:w="http://schemas.openxmlformats.org/wordprocessingml/2006/main">
        <w:t xml:space="preserve">ve ilahi rehberlik aranarak elde edilen duanın vurgulanması.</w:t>
      </w:r>
    </w:p>
    <w:p>
      <w:r xmlns:w="http://schemas.openxmlformats.org/wordprocessingml/2006/main">
        <w:t xml:space="preserve">Rab'bin sadakatine dair umudu ifade ederken bağışlanma ihtiyacının farkına varılmasıyla ilgili gösterilen teolojik düşünceden bahsediliyor.</w:t>
      </w:r>
    </w:p>
    <w:p/>
    <w:p>
      <w:r xmlns:w="http://schemas.openxmlformats.org/wordprocessingml/2006/main">
        <w:t xml:space="preserve">Mezmurlar 25:1 Ruhumu sana yükseltiyorum, ya RAB.</w:t>
      </w:r>
    </w:p>
    <w:p/>
    <w:p>
      <w:r xmlns:w="http://schemas.openxmlformats.org/wordprocessingml/2006/main">
        <w:t xml:space="preserve">Mezmur yazarı, Rab'be olan umutlarını ve güvenlerini ifade ederek ruhlarını O'na yükseltir.</w:t>
      </w:r>
    </w:p>
    <w:p/>
    <w:p>
      <w:r xmlns:w="http://schemas.openxmlformats.org/wordprocessingml/2006/main">
        <w:t xml:space="preserve">1. "Dikkatlerimizi Tanrı'ya Yönelik"</w:t>
      </w:r>
    </w:p>
    <w:p/>
    <w:p>
      <w:r xmlns:w="http://schemas.openxmlformats.org/wordprocessingml/2006/main">
        <w:t xml:space="preserve">2. "Tanrı'ya Yükselen Bir Ruh"</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1 Petrus 5:7 - "Tüm kaygılarınızı ona yöneltin, çünkü o sizinle ilgileniyor."</w:t>
      </w:r>
    </w:p>
    <w:p/>
    <w:p>
      <w:r xmlns:w="http://schemas.openxmlformats.org/wordprocessingml/2006/main">
        <w:t xml:space="preserve">Mezmurlar 25:2 Ey Tanrım, sana güveniyorum; utanmayayım, düşmanlarım bana galip gelmesin.</w:t>
      </w:r>
    </w:p>
    <w:p/>
    <w:p>
      <w:r xmlns:w="http://schemas.openxmlformats.org/wordprocessingml/2006/main">
        <w:t xml:space="preserve">Tanrı güç ve güvenlik kaynağıdır ve düşmanlarla karşılaşıldığında bile O'na güvenilmelidir.</w:t>
      </w:r>
    </w:p>
    <w:p/>
    <w:p>
      <w:r xmlns:w="http://schemas.openxmlformats.org/wordprocessingml/2006/main">
        <w:t xml:space="preserve">1. Tanrı Sıkıntılı Zamanlarımızda Kayamızdır</w:t>
      </w:r>
    </w:p>
    <w:p/>
    <w:p>
      <w:r xmlns:w="http://schemas.openxmlformats.org/wordprocessingml/2006/main">
        <w:t xml:space="preserve">2. Zorluklar Karşısında Bile Tanrı'ya Güvenmek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Tesniye 31:6 - "Güçlü ve cesur olun. Onlardan korkmayın ya da onlardan korkmayın, çünkü Tanrınız Rab sizinle birlikte gelir. O sizi terk etmez ya da terk etmez."</w:t>
      </w:r>
    </w:p>
    <w:p/>
    <w:p>
      <w:r xmlns:w="http://schemas.openxmlformats.org/wordprocessingml/2006/main">
        <w:t xml:space="preserve">Mezmurlar 25:3 Evet, sana hizmet edenler utanmasın; Utansın, sebepsiz yere aşırı gidenler.</w:t>
      </w:r>
    </w:p>
    <w:p/>
    <w:p>
      <w:r xmlns:w="http://schemas.openxmlformats.org/wordprocessingml/2006/main">
        <w:t xml:space="preserve">Rab'be güvenen hiç kimse utanmasın; yalnızca haklı bir sebep olmaksızın yanlış yapanlar utanmalıdır.</w:t>
      </w:r>
    </w:p>
    <w:p/>
    <w:p>
      <w:r xmlns:w="http://schemas.openxmlformats.org/wordprocessingml/2006/main">
        <w:t xml:space="preserve">1: Rab'be güvenebiliriz ve asla utanmamalıyız.</w:t>
      </w:r>
    </w:p>
    <w:p/>
    <w:p>
      <w:r xmlns:w="http://schemas.openxmlformats.org/wordprocessingml/2006/main">
        <w:t xml:space="preserve">2: Yanlış yapmamalıyız, yoksa utanırız.</w:t>
      </w:r>
    </w:p>
    <w:p/>
    <w:p>
      <w:r xmlns:w="http://schemas.openxmlformats.org/wordprocessingml/2006/main">
        <w:t xml:space="preserve">1: İşaya 54:4 - Korkma, çünkü utanmayacaksın; utanma, çünkü rezil olmayacaksın; çünkü gençliğinizin utancını unutacaksınız ve dul kalmanızın utancını artık hatırlamayacaksınız.</w:t>
      </w:r>
    </w:p>
    <w:p/>
    <w:p>
      <w:r xmlns:w="http://schemas.openxmlformats.org/wordprocessingml/2006/main">
        <w:t xml:space="preserve">2: Romalılar 10:11 - Çünkü Kutsal Yazı şöyle diyor: O'na iman eden hiç kimse utanmayacak.</w:t>
      </w:r>
    </w:p>
    <w:p/>
    <w:p>
      <w:r xmlns:w="http://schemas.openxmlformats.org/wordprocessingml/2006/main">
        <w:t xml:space="preserve">Mezmurlar 25:4 Bana yollarını göster, ya RAB; bana yollarını öğret.</w:t>
      </w:r>
    </w:p>
    <w:p/>
    <w:p>
      <w:r xmlns:w="http://schemas.openxmlformats.org/wordprocessingml/2006/main">
        <w:t xml:space="preserve">Bu mezmur, Rab'be rehberlik isteyen bir duadır.</w:t>
      </w:r>
    </w:p>
    <w:p/>
    <w:p>
      <w:r xmlns:w="http://schemas.openxmlformats.org/wordprocessingml/2006/main">
        <w:t xml:space="preserve">1. "Hidayet Duası"</w:t>
      </w:r>
    </w:p>
    <w:p/>
    <w:p>
      <w:r xmlns:w="http://schemas.openxmlformats.org/wordprocessingml/2006/main">
        <w:t xml:space="preserve">2. "Tanrı'nın Yönüne Güvenmek"</w:t>
      </w:r>
    </w:p>
    <w:p/>
    <w:p>
      <w:r xmlns:w="http://schemas.openxmlformats.org/wordprocessingml/2006/main">
        <w:t xml:space="preserve">1. Özdeyişler 3:5-6, "Bütün yüreğinle Rab'be güven ve kendi anlayışına yaslanma. Bütün yollarında O'nu tanı, o da senin yollarını yönlendirecektir."</w:t>
      </w:r>
    </w:p>
    <w:p/>
    <w:p>
      <w:r xmlns:w="http://schemas.openxmlformats.org/wordprocessingml/2006/main">
        <w:t xml:space="preserve">2. Yeşaya 30:21, "Ve kulaklarınız arkanızdan şöyle bir söz duyacak: Yol budur, sağa döndüğünüzde ve sola döndüğünüzde o yolda yürüyün."</w:t>
      </w:r>
    </w:p>
    <w:p/>
    <w:p>
      <w:r xmlns:w="http://schemas.openxmlformats.org/wordprocessingml/2006/main">
        <w:t xml:space="preserve">Mezmurlar 25:5 Bana kendi gerçeğinde yol göster ve bana öğret; çünkü sen benim kurtuluşumun Tanrısısın; Bütün gün seni bekliyorum.</w:t>
      </w:r>
    </w:p>
    <w:p/>
    <w:p>
      <w:r xmlns:w="http://schemas.openxmlformats.org/wordprocessingml/2006/main">
        <w:t xml:space="preserve">Tanrı kurtuluşumuzun kaynağıdır ve bize hakikatte rehberlik edecek ve bize öğretecektir.</w:t>
      </w:r>
    </w:p>
    <w:p/>
    <w:p>
      <w:r xmlns:w="http://schemas.openxmlformats.org/wordprocessingml/2006/main">
        <w:t xml:space="preserve">1. Sabır ve İmanla Allah’ı Beklemek</w:t>
      </w:r>
    </w:p>
    <w:p/>
    <w:p>
      <w:r xmlns:w="http://schemas.openxmlformats.org/wordprocessingml/2006/main">
        <w:t xml:space="preserve">2. Belirsizlik Zamanlarında Tanrı'dan Yönlendirme Aramak</w:t>
      </w:r>
    </w:p>
    <w:p/>
    <w:p>
      <w:r xmlns:w="http://schemas.openxmlformats.org/wordprocessingml/2006/main">
        <w:t xml:space="preserve">1. İşaya 40:31 Ama Rab'be güvenenler güçlerini yenileyecekler; kartal gibi kanatlarla yükselecekler; Koşacaklar ve yorulmayacaklar; Yürüyecekler, bayılmayacaklar.</w:t>
      </w:r>
    </w:p>
    <w:p/>
    <w:p>
      <w:r xmlns:w="http://schemas.openxmlformats.org/wordprocessingml/2006/main">
        <w:t xml:space="preserve">2. Atasözleri 3:5-6 Rab'be tüm yüreğinizle güvenin; ve kendi anlayışına yaslanma. Tüm yollarınızda onu tanıyın ve o, yollarınızı yönlendirecektir.</w:t>
      </w:r>
    </w:p>
    <w:p/>
    <w:p>
      <w:r xmlns:w="http://schemas.openxmlformats.org/wordprocessingml/2006/main">
        <w:t xml:space="preserve">Mezmurlar 25:6 Unutma, ya RAB, şefkatini, vefalı sevgini; çünkü onlar çok eskiydi.</w:t>
      </w:r>
    </w:p>
    <w:p/>
    <w:p>
      <w:r xmlns:w="http://schemas.openxmlformats.org/wordprocessingml/2006/main">
        <w:t xml:space="preserve">Allah'ın kullarına karşı sonsuz şefkati ve merhameti sonsuzdur.</w:t>
      </w:r>
    </w:p>
    <w:p/>
    <w:p>
      <w:r xmlns:w="http://schemas.openxmlformats.org/wordprocessingml/2006/main">
        <w:t xml:space="preserve">1: Allah'ın merhameti ve iyiliği her zaman mevcuttur ve sonsuzdur</w:t>
      </w:r>
    </w:p>
    <w:p/>
    <w:p>
      <w:r xmlns:w="http://schemas.openxmlformats.org/wordprocessingml/2006/main">
        <w:t xml:space="preserve">2: Tanrı'nın sevgisi şaşmaz ve sonsuzdur</w:t>
      </w:r>
    </w:p>
    <w:p/>
    <w:p>
      <w:r xmlns:w="http://schemas.openxmlformats.org/wordprocessingml/2006/main">
        <w:t xml:space="preserve">1: Ağıtlar 3:22-23 - Rab'bin merhametleri sayesinde tükenmiyoruz, çünkü O'nun merhametleri boşa gitmiyor. Her sabah yenidirler; Senin sadakatin büyüktür.</w:t>
      </w:r>
    </w:p>
    <w:p/>
    <w:p>
      <w:r xmlns:w="http://schemas.openxmlformats.org/wordprocessingml/2006/main">
        <w:t xml:space="preserve">2: Yakup 1:17 - Her iyi ve mükemmel armağan yukarıdan, değişen gölgeler gibi değişmeyen göksel ışıkların Babası'ndan gelir.</w:t>
      </w:r>
    </w:p>
    <w:p/>
    <w:p>
      <w:r xmlns:w="http://schemas.openxmlformats.org/wordprocessingml/2006/main">
        <w:t xml:space="preserve">Mezmurlar 25:7 Gençliğimin günahlarını, isyanlarımı hatırlama; iyiliğin uğruna beni merhametinle an, ya RAB.</w:t>
      </w:r>
    </w:p>
    <w:p/>
    <w:p>
      <w:r xmlns:w="http://schemas.openxmlformats.org/wordprocessingml/2006/main">
        <w:t xml:space="preserve">Tanrı bizden, merhametini ve iyiliğini hatırlamamızı ve günahlarımızı bağışlamamızı ister.</w:t>
      </w:r>
    </w:p>
    <w:p/>
    <w:p>
      <w:r xmlns:w="http://schemas.openxmlformats.org/wordprocessingml/2006/main">
        <w:t xml:space="preserve">1. Rab'bin Merhameti Sonsuza Kadar Sürer</w:t>
      </w:r>
    </w:p>
    <w:p/>
    <w:p>
      <w:r xmlns:w="http://schemas.openxmlformats.org/wordprocessingml/2006/main">
        <w:t xml:space="preserve">2. Günahlarımızı Bağışlayın ve Bırakın</w:t>
      </w:r>
    </w:p>
    <w:p/>
    <w:p>
      <w:r xmlns:w="http://schemas.openxmlformats.org/wordprocessingml/2006/main">
        <w:t xml:space="preserve">1. Mika 7:18-19 - Günahı bağışlayan ve mirasından arta kalanların suçunu bağışlayan, senin gibi bir Tanrı kimdir? Sonsuza kadar kızgın kalmazsın, merhamet göstermekten zevk alırsın.</w:t>
      </w:r>
    </w:p>
    <w:p/>
    <w:p>
      <w:r xmlns:w="http://schemas.openxmlformats.org/wordprocessingml/2006/main">
        <w:t xml:space="preserve">2. İşaya 43:25 - Ben, hatta ben, kendi hatırım için suçlarınızı silen ve artık günahlarınızı hatırlamayan kişiyim.</w:t>
      </w:r>
    </w:p>
    <w:p/>
    <w:p>
      <w:r xmlns:w="http://schemas.openxmlformats.org/wordprocessingml/2006/main">
        <w:t xml:space="preserve">Mezmurlar 25:8 RAB iyi ve doğrudur; Bunun için günahkarlara yolu öğretecektir.</w:t>
      </w:r>
    </w:p>
    <w:p/>
    <w:p>
      <w:r xmlns:w="http://schemas.openxmlformats.org/wordprocessingml/2006/main">
        <w:t xml:space="preserve">Rab iyi ve doğrudur ve günahkarlara doğruluğun yolunu öğretecektir.</w:t>
      </w:r>
    </w:p>
    <w:p/>
    <w:p>
      <w:r xmlns:w="http://schemas.openxmlformats.org/wordprocessingml/2006/main">
        <w:t xml:space="preserve">1. Tanrı'nın Sevgi dolu Lütfu: Günahkârlara Doğruluğun Yolunu Öğretmek</w:t>
      </w:r>
    </w:p>
    <w:p/>
    <w:p>
      <w:r xmlns:w="http://schemas.openxmlformats.org/wordprocessingml/2006/main">
        <w:t xml:space="preserve">2. Rab'bin Merhameti: Doğruluk Yolunu Takip Etmek</w:t>
      </w:r>
    </w:p>
    <w:p/>
    <w:p>
      <w:r xmlns:w="http://schemas.openxmlformats.org/wordprocessingml/2006/main">
        <w:t xml:space="preserve">1. İşaya 40:11 - Sürüsünü bir çoban gibi güdecek; kuzuları kollarına toplayacak; onları bağrında taşıyacak ve yavruları olanlara nazikçe yol gösterecek.</w:t>
      </w:r>
    </w:p>
    <w:p/>
    <w:p>
      <w:r xmlns:w="http://schemas.openxmlformats.org/wordprocessingml/2006/main">
        <w:t xml:space="preserve">2. Yeremya 31:3 - Rab ona uzaktan göründü. Seni sonsuz bir sevgiyle sevdim; bu yüzden sana olan sadakatimi sürdürdüm.</w:t>
      </w:r>
    </w:p>
    <w:p/>
    <w:p>
      <w:r xmlns:w="http://schemas.openxmlformats.org/wordprocessingml/2006/main">
        <w:t xml:space="preserve">Mezmurlar 25:9 Yumuşak başlı olana yargıda rehberlik edecek, Yumuşak huylu olana ise kendi yolunu öğretecek.</w:t>
      </w:r>
    </w:p>
    <w:p/>
    <w:p>
      <w:r xmlns:w="http://schemas.openxmlformats.org/wordprocessingml/2006/main">
        <w:t xml:space="preserve">Rab alçakgönüllü olanlara yol gösterir ve öğretir.</w:t>
      </w:r>
    </w:p>
    <w:p/>
    <w:p>
      <w:r xmlns:w="http://schemas.openxmlformats.org/wordprocessingml/2006/main">
        <w:t xml:space="preserve">1: Alçakgönüllülük Yolu - Rab'bin önünde kendimizi alçakgönüllü kılmak bizi rehberlik ve bilgi dolu bir hayata nasıl yönlendirebilir?</w:t>
      </w:r>
    </w:p>
    <w:p/>
    <w:p>
      <w:r xmlns:w="http://schemas.openxmlformats.org/wordprocessingml/2006/main">
        <w:t xml:space="preserve">2: Tanrı'nın Bitmeyen Sevgisi - Tanrı'nın sevgisi ve lütfu uysal ve alçakgönüllü olanlara nasıl yayılır.</w:t>
      </w:r>
    </w:p>
    <w:p/>
    <w:p>
      <w:r xmlns:w="http://schemas.openxmlformats.org/wordprocessingml/2006/main">
        <w:t xml:space="preserve">1: Matta 11:29 - Boyunduruğumu üzerinize alın ve benden öğrenin; çünkü ben yumuşak huylu ve alçakgönüllüyüm.</w:t>
      </w:r>
    </w:p>
    <w:p/>
    <w:p>
      <w:r xmlns:w="http://schemas.openxmlformats.org/wordprocessingml/2006/main">
        <w:t xml:space="preserve">2: Yakup 4:10 - Rab'bin önünde kendinizi alçaltın, O sizi yükseltecektir.</w:t>
      </w:r>
    </w:p>
    <w:p/>
    <w:p>
      <w:r xmlns:w="http://schemas.openxmlformats.org/wordprocessingml/2006/main">
        <w:t xml:space="preserve">Mezmurlar 25:10 RAB'bin bütün yolları, antlaşmasına ve tanıklıklarına uyanlar için merhamet ve gerçektir.</w:t>
      </w:r>
    </w:p>
    <w:p/>
    <w:p>
      <w:r xmlns:w="http://schemas.openxmlformats.org/wordprocessingml/2006/main">
        <w:t xml:space="preserve">Mezmur 25:10, Tanrı'nın merhametini ve hakikatini almak için O'nun antlaşmasını ve tanıklıklarını izlemenin önemini vurgular.</w:t>
      </w:r>
    </w:p>
    <w:p/>
    <w:p>
      <w:r xmlns:w="http://schemas.openxmlformats.org/wordprocessingml/2006/main">
        <w:t xml:space="preserve">1. Tanrı'nın Merhameti ve Gerçeği: Rab'bin Yollarını Keşfetmek</w:t>
      </w:r>
    </w:p>
    <w:p/>
    <w:p>
      <w:r xmlns:w="http://schemas.openxmlformats.org/wordprocessingml/2006/main">
        <w:t xml:space="preserve">2. Tanrı'nın Antlaşması ve Tanıklıkları: Rab'bin İradesini Yerine Getirmek</w:t>
      </w:r>
    </w:p>
    <w:p/>
    <w:p>
      <w:r xmlns:w="http://schemas.openxmlformats.org/wordprocessingml/2006/main">
        <w:t xml:space="preserve">1. Mezmur 25:10</w:t>
      </w:r>
    </w:p>
    <w:p/>
    <w:p>
      <w:r xmlns:w="http://schemas.openxmlformats.org/wordprocessingml/2006/main">
        <w:t xml:space="preserve">2. Mika 6:8 - Ey insan, sana neyin iyi olduğunu gösterdi. Peki Rab sizden ne istiyor? Adil davranmak, merhameti sevmek ve Allah'ın yolunda alçakgönüllülükle yürümek.</w:t>
      </w:r>
    </w:p>
    <w:p/>
    <w:p>
      <w:r xmlns:w="http://schemas.openxmlformats.org/wordprocessingml/2006/main">
        <w:t xml:space="preserve">Mezmurlar 25:11 Adın uğruna, ya RAB, suçumu bağışla; çünkü harika.</w:t>
      </w:r>
    </w:p>
    <w:p/>
    <w:p>
      <w:r xmlns:w="http://schemas.openxmlformats.org/wordprocessingml/2006/main">
        <w:t xml:space="preserve">Mezmur yazarı onların günahlarının büyüklüğünü kabul eder ve Rab'den kendi adına onları bağışlamasını ister.</w:t>
      </w:r>
    </w:p>
    <w:p/>
    <w:p>
      <w:r xmlns:w="http://schemas.openxmlformats.org/wordprocessingml/2006/main">
        <w:t xml:space="preserve">1: Alçakgönüllü olmalı, günahlarımızı kabul etmeli ve Rab'den onun adına bağışlanma dilemeliyiz.</w:t>
      </w:r>
    </w:p>
    <w:p/>
    <w:p>
      <w:r xmlns:w="http://schemas.openxmlformats.org/wordprocessingml/2006/main">
        <w:t xml:space="preserve">2: Günahlarımız ne kadar büyük olursa olsun Rab bizi her zaman affetmeye hazırdır.</w:t>
      </w:r>
    </w:p>
    <w:p/>
    <w:p>
      <w:r xmlns:w="http://schemas.openxmlformats.org/wordprocessingml/2006/main">
        <w:t xml:space="preserve">1: 1 Yuhanna 1:9 - Eğer günahlarımızı itiraf edersek, O sadıktır ve adildir; günahlarımızı bağışlar ve bizi her kötülükten arındırır.</w:t>
      </w:r>
    </w:p>
    <w:p/>
    <w:p>
      <w:r xmlns:w="http://schemas.openxmlformats.org/wordprocessingml/2006/main">
        <w:t xml:space="preserve">2: Efesliler 1:7 - Onun lütfunun zenginliği sayesinde, O'nun kanı aracılığıyla kurtuluşa, suçlarımızın bağışlanmasına kavuştuk.</w:t>
      </w:r>
    </w:p>
    <w:p/>
    <w:p>
      <w:r xmlns:w="http://schemas.openxmlformats.org/wordprocessingml/2006/main">
        <w:t xml:space="preserve">Mezmurlar 25:12 RAB'den korkan kimdir? ona kendi seçeceği şekilde öğretecektir.</w:t>
      </w:r>
    </w:p>
    <w:p/>
    <w:p>
      <w:r xmlns:w="http://schemas.openxmlformats.org/wordprocessingml/2006/main">
        <w:t xml:space="preserve">Rab'den korkanlar O'nun seçtiği şekilde eğitilecektir.</w:t>
      </w:r>
    </w:p>
    <w:p/>
    <w:p>
      <w:r xmlns:w="http://schemas.openxmlformats.org/wordprocessingml/2006/main">
        <w:t xml:space="preserve">1. Rab'bin Yolu: Rab'den Korkmayı Öğrenmek</w:t>
      </w:r>
    </w:p>
    <w:p/>
    <w:p>
      <w:r xmlns:w="http://schemas.openxmlformats.org/wordprocessingml/2006/main">
        <w:t xml:space="preserve">2. Korkulu Bir Kalp: Rab'bin Yolunu Seçmek</w:t>
      </w:r>
    </w:p>
    <w:p/>
    <w:p>
      <w:r xmlns:w="http://schemas.openxmlformats.org/wordprocessingml/2006/main">
        <w:t xml:space="preserve">1. Özdeyişler 16:17-19 - Doğruların yolu kötülükten kaçınır; Yolunu koruyan, canını korur. Gurur yıkımdan önce gelir ve kibirli bir ruh düşüşten önce gelir. Ganimetleri kibirlilerle paylaşmaktansa, fakirlerle alçakgönüllü olmak daha iyidir.</w:t>
      </w:r>
    </w:p>
    <w:p/>
    <w:p>
      <w:r xmlns:w="http://schemas.openxmlformats.org/wordprocessingml/2006/main">
        <w:t xml:space="preserve">2. Yeremya 10:23-24 - Biliyorum, ya RAB, insanın yolu kendi içinde değildir; Adımlarını yönlendirmek yürüyen insanın elinde değildir. Ya RAB, beni düzelt, ama adaletle; öfkenden değil, beni boşa çıkarmaman için.</w:t>
      </w:r>
    </w:p>
    <w:p/>
    <w:p>
      <w:r xmlns:w="http://schemas.openxmlformats.org/wordprocessingml/2006/main">
        <w:t xml:space="preserve">Mezmurlar 25:13 Onun ruhu rahat edecek; ve onun tohumu dünyayı miras alacak.</w:t>
      </w:r>
    </w:p>
    <w:p/>
    <w:p>
      <w:r xmlns:w="http://schemas.openxmlformats.org/wordprocessingml/2006/main">
        <w:t xml:space="preserve">Mezmur 25 bize, Rab'be güvenenlerin ruhlarının rahat edeceğini ve onların soyundan gelenlerin yeryüzüyle bereketleneceğini hatırlatır.</w:t>
      </w:r>
    </w:p>
    <w:p/>
    <w:p>
      <w:r xmlns:w="http://schemas.openxmlformats.org/wordprocessingml/2006/main">
        <w:t xml:space="preserve">1. Rab'be Güvenmenin Nimeti</w:t>
      </w:r>
    </w:p>
    <w:p/>
    <w:p>
      <w:r xmlns:w="http://schemas.openxmlformats.org/wordprocessingml/2006/main">
        <w:t xml:space="preserve">2. Rab'be İmanın Ödülü</w:t>
      </w:r>
    </w:p>
    <w:p/>
    <w:p>
      <w:r xmlns:w="http://schemas.openxmlformats.org/wordprocessingml/2006/main">
        <w:t xml:space="preserve">1. İşaya 26:3-4 - "Sana güvendikleri için zihinleri sağlam olanları tam bir esenlik içinde tutacaksın. Rab'be sonsuza kadar güven, çünkü Rab, Rab'bin kendisi sonsuz Kaya'dır."</w:t>
      </w:r>
    </w:p>
    <w:p/>
    <w:p>
      <w:r xmlns:w="http://schemas.openxmlformats.org/wordprocessingml/2006/main">
        <w:t xml:space="preserve">2. Mezmurlar 91:14-16 - "Beni sevdiği için" diyor Rab, "Onu kurtaracağım; onu koruyacağım, çünkü adımı biliyor. Bana seslenecek, ben de ona yanıt vereceğim; sıkıntıda onun yanında olacağım, onu kurtaracağım ve onurlandıracağım."</w:t>
      </w:r>
    </w:p>
    <w:p/>
    <w:p>
      <w:r xmlns:w="http://schemas.openxmlformats.org/wordprocessingml/2006/main">
        <w:t xml:space="preserve">Mezmurlar 25:14 RAB'bin sırrı kendisinden korkanlardadır; ve onlara antlaşmasını gösterecek.</w:t>
      </w:r>
    </w:p>
    <w:p/>
    <w:p>
      <w:r xmlns:w="http://schemas.openxmlformats.org/wordprocessingml/2006/main">
        <w:t xml:space="preserve">Rab, kendisine saygı duyanlara antlaşmasını açıklar.</w:t>
      </w:r>
    </w:p>
    <w:p/>
    <w:p>
      <w:r xmlns:w="http://schemas.openxmlformats.org/wordprocessingml/2006/main">
        <w:t xml:space="preserve">1: Rab'be saygı duyduğumuzda, O bize vaatlerini ve planlarını gösterir.</w:t>
      </w:r>
    </w:p>
    <w:p/>
    <w:p>
      <w:r xmlns:w="http://schemas.openxmlformats.org/wordprocessingml/2006/main">
        <w:t xml:space="preserve">2: Rab'be saygı, O'nun antlaşmasını anlamak için şarttır.</w:t>
      </w:r>
    </w:p>
    <w:p/>
    <w:p>
      <w:r xmlns:w="http://schemas.openxmlformats.org/wordprocessingml/2006/main">
        <w:t xml:space="preserve">1: Atasözleri 9:10 - Rab korkusu bilgeliğin başlangıcıdır ve Kutsal Olan'ı bilmek anlayıştır.</w:t>
      </w:r>
    </w:p>
    <w:p/>
    <w:p>
      <w:r xmlns:w="http://schemas.openxmlformats.org/wordprocessingml/2006/main">
        <w:t xml:space="preserve">2: Mezmur 111:10 - Rab korkusu bilgeliğin başlangıcıdır; bunu uygulayan herkes iyi bir anlayışa sahiptir. Onun övgüsü sonsuza kadar sürer!</w:t>
      </w:r>
    </w:p>
    <w:p/>
    <w:p>
      <w:r xmlns:w="http://schemas.openxmlformats.org/wordprocessingml/2006/main">
        <w:t xml:space="preserve">Mezmurlar 25:15 Gözlerim daima RAB'be dönük; çünkü ayaklarımı ağdan o çıkaracak.</w:t>
      </w:r>
    </w:p>
    <w:p/>
    <w:p>
      <w:r xmlns:w="http://schemas.openxmlformats.org/wordprocessingml/2006/main">
        <w:t xml:space="preserve">Mezmur yazarı, onların Allah'a olan imanlarını ve onları sıkıntılardan kurtaracağı konusunda O'na güvendiklerini ifade etmektedir.</w:t>
      </w:r>
    </w:p>
    <w:p/>
    <w:p>
      <w:r xmlns:w="http://schemas.openxmlformats.org/wordprocessingml/2006/main">
        <w:t xml:space="preserve">1. Tanrı Bizi Mücadelelerimizden Kurtarabilir</w:t>
      </w:r>
    </w:p>
    <w:p/>
    <w:p>
      <w:r xmlns:w="http://schemas.openxmlformats.org/wordprocessingml/2006/main">
        <w:t xml:space="preserve">2. Zor Zamanların Ortasında Tanrı'ya Güvenmek</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Mezmur 37:39 - Ama doğruların kurtuluşu Rab'dendir: O, sıkıntı zamanında onların gücüdür.</w:t>
      </w:r>
    </w:p>
    <w:p/>
    <w:p>
      <w:r xmlns:w="http://schemas.openxmlformats.org/wordprocessingml/2006/main">
        <w:t xml:space="preserve">Mezmurlar 25:16 Bana dön ve bana merhamet et; çünkü ben ıssız ve sıkıntılıyım.</w:t>
      </w:r>
    </w:p>
    <w:p/>
    <w:p>
      <w:r xmlns:w="http://schemas.openxmlformats.org/wordprocessingml/2006/main">
        <w:t xml:space="preserve">Mezmur 25, Tanrı'yı mezmur yazarına dönmeye ve onların perişanlığı ve ıstırabından dolayı onlara merhamet etmeye davet ediyor.</w:t>
      </w:r>
    </w:p>
    <w:p/>
    <w:p>
      <w:r xmlns:w="http://schemas.openxmlformats.org/wordprocessingml/2006/main">
        <w:t xml:space="preserve">1. Tanrı'nın Muhtaç Olanlara Koşulsuz Sevgisi</w:t>
      </w:r>
    </w:p>
    <w:p/>
    <w:p>
      <w:r xmlns:w="http://schemas.openxmlformats.org/wordprocessingml/2006/main">
        <w:t xml:space="preserve">2. İhtiyaç Anlarında Duanın Gücü</w:t>
      </w:r>
    </w:p>
    <w:p/>
    <w:p>
      <w:r xmlns:w="http://schemas.openxmlformats.org/wordprocessingml/2006/main">
        <w:t xml:space="preserve">1. Ağıtlar 3: 22-23 Rab'bin sarsılmaz sevgisi asla sona ermez; merhametleri hiçbir zaman sona ermez; her sabah yenidirler; sadakatiniz büyüktür.</w:t>
      </w:r>
    </w:p>
    <w:p/>
    <w:p>
      <w:r xmlns:w="http://schemas.openxmlformats.org/wordprocessingml/2006/main">
        <w:t xml:space="preserve">2. Matta 5:7 Ne mutlu merhametli olanlara, çünkü onlar merhamet göreceklerdir.</w:t>
      </w:r>
    </w:p>
    <w:p/>
    <w:p>
      <w:r xmlns:w="http://schemas.openxmlformats.org/wordprocessingml/2006/main">
        <w:t xml:space="preserve">Mezmurlar 25:17 Yüreğimin dertleri büyüyor; Çıkar beni sıkıntılarımdan.</w:t>
      </w:r>
    </w:p>
    <w:p/>
    <w:p>
      <w:r xmlns:w="http://schemas.openxmlformats.org/wordprocessingml/2006/main">
        <w:t xml:space="preserve">Mezmur yazarı, sıkıntılarının hafifletilmesi için Tanrı'dan yardım ister.</w:t>
      </w:r>
    </w:p>
    <w:p/>
    <w:p>
      <w:r xmlns:w="http://schemas.openxmlformats.org/wordprocessingml/2006/main">
        <w:t xml:space="preserve">1. Tanrı Sıkıntılı Zamanlarımızda Bize Yardım Etmeye Her Zaman Hazırdır</w:t>
      </w:r>
    </w:p>
    <w:p/>
    <w:p>
      <w:r xmlns:w="http://schemas.openxmlformats.org/wordprocessingml/2006/main">
        <w:t xml:space="preserve">2. Sıkıntılı Anlarda Allah'a Dönmek</w:t>
      </w:r>
    </w:p>
    <w:p/>
    <w:p>
      <w:r xmlns:w="http://schemas.openxmlformats.org/wordprocessingml/2006/main">
        <w:t xml:space="preserve">1. Mezmur 51:17 - Tanrı'nın kurbanları kırık bir ruhtur: Kırık ve pişman bir yürek, Ey Tanrım, küçümsemeyeceksin.</w:t>
      </w:r>
    </w:p>
    <w:p/>
    <w:p>
      <w:r xmlns:w="http://schemas.openxmlformats.org/wordprocessingml/2006/main">
        <w:t xml:space="preserve">2. Matta 11:28-30 - Tüm emek verenler ve yükü ağır olanlar, bana gelin, ben de sizi dinlendireyim. Boyunduruğumu üzerinize alın ve benden öğrenin; çünkü ben yumuşak huyluyum ve alçakgönüllüyüm; canlarınız rahat edecek. Çünkü boyunduruğum kolaydır ve yüküm hafiftir.</w:t>
      </w:r>
    </w:p>
    <w:p/>
    <w:p>
      <w:r xmlns:w="http://schemas.openxmlformats.org/wordprocessingml/2006/main">
        <w:t xml:space="preserve">Mezmurlar 25:18 Derdime ve acıma bakın; ve bütün günahlarımı bağışla.</w:t>
      </w:r>
    </w:p>
    <w:p/>
    <w:p>
      <w:r xmlns:w="http://schemas.openxmlformats.org/wordprocessingml/2006/main">
        <w:t xml:space="preserve">Tanrı'nın, konuşmacının dertleri ve acıları ışığında günahlarını bağışlaması için bir rica.</w:t>
      </w:r>
    </w:p>
    <w:p/>
    <w:p>
      <w:r xmlns:w="http://schemas.openxmlformats.org/wordprocessingml/2006/main">
        <w:t xml:space="preserve">1. Bağışlamanın Gücü: Mezmurlar 25:18 Üzerine Bir Düşünce</w:t>
      </w:r>
    </w:p>
    <w:p/>
    <w:p>
      <w:r xmlns:w="http://schemas.openxmlformats.org/wordprocessingml/2006/main">
        <w:t xml:space="preserve">2. Tanrı'nın Merhameti: Mezmurlar 25:18 Üzerine Bir İnceleme</w:t>
      </w:r>
    </w:p>
    <w:p/>
    <w:p>
      <w:r xmlns:w="http://schemas.openxmlformats.org/wordprocessingml/2006/main">
        <w:t xml:space="preserve">1. Mezmur 103:12 - Doğu batıdan ne kadar uzaksa, günahlarımızı da bizden o kadar uzaklaştırdı.</w:t>
      </w:r>
    </w:p>
    <w:p/>
    <w:p>
      <w:r xmlns:w="http://schemas.openxmlformats.org/wordprocessingml/2006/main">
        <w:t xml:space="preserve">2. Mezmur 32:1-2 - Ne mutlu suçu bağışlanana, günahı örtülen kişiye. Ne mutlu, Rabbin kendisine karşı hiçbir kötülük saymadığı ve ruhunda hile olmayan kişiye.</w:t>
      </w:r>
    </w:p>
    <w:p/>
    <w:p>
      <w:r xmlns:w="http://schemas.openxmlformats.org/wordprocessingml/2006/main">
        <w:t xml:space="preserve">Mezmurlar 25:19 Düşmanlarımı düşünün; çünkü onlar çoktur; ve benden acımasız bir nefretle nefret ediyorlar.</w:t>
      </w:r>
    </w:p>
    <w:p/>
    <w:p>
      <w:r xmlns:w="http://schemas.openxmlformats.org/wordprocessingml/2006/main">
        <w:t xml:space="preserve">Mezmur yazarı, birçok düşman tarafından nefret edildiğine dair duygularını acımasız bir nefretle ifade eder.</w:t>
      </w:r>
    </w:p>
    <w:p/>
    <w:p>
      <w:r xmlns:w="http://schemas.openxmlformats.org/wordprocessingml/2006/main">
        <w:t xml:space="preserve">1. Düşmanlar Ortaya Çıktığında - İmanda Nasıl Sağlam Durulur?</w:t>
      </w:r>
    </w:p>
    <w:p/>
    <w:p>
      <w:r xmlns:w="http://schemas.openxmlformats.org/wordprocessingml/2006/main">
        <w:t xml:space="preserve">2. Nefreti Sevgi ve Şefkatle Yenmek</w:t>
      </w:r>
    </w:p>
    <w:p/>
    <w:p>
      <w:r xmlns:w="http://schemas.openxmlformats.org/wordprocessingml/2006/main">
        <w:t xml:space="preserve">1. Matta 5:44 - Ama size şunu söyleyeyim, düşmanlarınızı sevin ve size zulmedenler için dua edin.</w:t>
      </w:r>
    </w:p>
    <w:p/>
    <w:p>
      <w:r xmlns:w="http://schemas.openxmlformats.org/wordprocessingml/2006/main">
        <w:t xml:space="preserve">2. Romalılar 12:19-21 - Sevgili dostlarım, intikam almayın, Tanrı'nın gazabına yer bırakın, çünkü şöyle yazılmıştır: İntikam almak bana aittir; Geri ödeyeceğim, diyor Rab. Tam tersine: Düşmanınız açsa onu besleyin; eğer susadıysa ona içecek bir şeyler ver. Bunu yaparken yanan kömürleri onun başına yığacaksın.</w:t>
      </w:r>
    </w:p>
    <w:p/>
    <w:p>
      <w:r xmlns:w="http://schemas.openxmlformats.org/wordprocessingml/2006/main">
        <w:t xml:space="preserve">Mezmurlar 25:20 Canımı koru, kurtar beni; utanmayayım; çünkü sana güveniyorum.</w:t>
      </w:r>
    </w:p>
    <w:p/>
    <w:p>
      <w:r xmlns:w="http://schemas.openxmlformats.org/wordprocessingml/2006/main">
        <w:t xml:space="preserve">Allah, kendisine tevekkül edenler için bir güç ve sığınak kaynağıdır.</w:t>
      </w:r>
    </w:p>
    <w:p/>
    <w:p>
      <w:r xmlns:w="http://schemas.openxmlformats.org/wordprocessingml/2006/main">
        <w:t xml:space="preserve">1. Tanrı Bizim Sığınağımız ve Gücümüzdür</w:t>
      </w:r>
    </w:p>
    <w:p/>
    <w:p>
      <w:r xmlns:w="http://schemas.openxmlformats.org/wordprocessingml/2006/main">
        <w:t xml:space="preserve">2. Tanrı'ya Güvenmek</w:t>
      </w:r>
    </w:p>
    <w:p/>
    <w:p>
      <w:r xmlns:w="http://schemas.openxmlformats.org/wordprocessingml/2006/main">
        <w:t xml:space="preserve">1. Mezmur 46:1 - "Tanrı sığınağımız ve gücümüzdür, sıkıntıda hemen yardıma koşandır."</w:t>
      </w:r>
    </w:p>
    <w:p/>
    <w:p>
      <w:r xmlns:w="http://schemas.openxmlformats.org/wordprocessingml/2006/main">
        <w:t xml:space="preserve">2. Yeremya 17:7-8 - "Ne mutlu, Rab'be güvenen, Rab'be güvenen adama! O, su kıyısına dikilen, köklerini akarsuya salan ve sıcaktan korkmayan ağaca benzer. gelir, çünkü yaprakları yeşil kalır ve kurak yılda kaygılanmaz, çünkü meyve vermeyi bırakmaz.</w:t>
      </w:r>
    </w:p>
    <w:p/>
    <w:p>
      <w:r xmlns:w="http://schemas.openxmlformats.org/wordprocessingml/2006/main">
        <w:t xml:space="preserve">Mezmurlar 25:21 Dürüstlük ve doğruluk beni korusun; çünkü seni bekliyorum.</w:t>
      </w:r>
    </w:p>
    <w:p/>
    <w:p>
      <w:r xmlns:w="http://schemas.openxmlformats.org/wordprocessingml/2006/main">
        <w:t xml:space="preserve">Bu pasaj, bütünlüğün ve doğruluğun, koruma ve rehberlik sağlaması için Tanrı'ya güvenmenin öneminden bahseder.</w:t>
      </w:r>
    </w:p>
    <w:p/>
    <w:p>
      <w:r xmlns:w="http://schemas.openxmlformats.org/wordprocessingml/2006/main">
        <w:t xml:space="preserve">1. "Dürüstlük ve Doğruluk: İlahi Korumaya Giden Yol"</w:t>
      </w:r>
    </w:p>
    <w:p/>
    <w:p>
      <w:r xmlns:w="http://schemas.openxmlformats.org/wordprocessingml/2006/main">
        <w:t xml:space="preserve">2. "Rab'be Güvenmek: Bir Güç Kaynağı"</w:t>
      </w:r>
    </w:p>
    <w:p/>
    <w:p>
      <w:r xmlns:w="http://schemas.openxmlformats.org/wordprocessingml/2006/main">
        <w:t xml:space="preserve">1. Özdeyişler 11:3 - "Doğruların dürüstlüğü onlara yol gösterecektir; fakat aşırılıkçıların sapkınlığı onları yok edecektir."</w:t>
      </w:r>
    </w:p>
    <w:p/>
    <w:p>
      <w:r xmlns:w="http://schemas.openxmlformats.org/wordprocessingml/2006/main">
        <w:t xml:space="preserve">2. 1 Petrus 5:7 - "Tüm ilginizi ona verin; çünkü o sizinle ilgileniyor."</w:t>
      </w:r>
    </w:p>
    <w:p/>
    <w:p>
      <w:r xmlns:w="http://schemas.openxmlformats.org/wordprocessingml/2006/main">
        <w:t xml:space="preserve">Mezmurlar 25:22 İsrail'i bütün sıkıntılarından kurtar, ey Tanrı.</w:t>
      </w:r>
    </w:p>
    <w:p/>
    <w:p>
      <w:r xmlns:w="http://schemas.openxmlformats.org/wordprocessingml/2006/main">
        <w:t xml:space="preserve">Mezmurlar 25:22 Tanrı'yı İsrail'i sıkıntılarından kurtarmaya çağırıyor.</w:t>
      </w:r>
    </w:p>
    <w:p/>
    <w:p>
      <w:r xmlns:w="http://schemas.openxmlformats.org/wordprocessingml/2006/main">
        <w:t xml:space="preserve">1: Tanrı'nın Kurtarıcı Gücünü İlan Etmek</w:t>
      </w:r>
    </w:p>
    <w:p/>
    <w:p>
      <w:r xmlns:w="http://schemas.openxmlformats.org/wordprocessingml/2006/main">
        <w:t xml:space="preserve">2: Rab'bin Kurtarışına Güvenmek</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Romalılar 8:28 - "Ve biliyoruz ki, Tanrı'yı sevenler ve O'nun amacı uyarınca çağrılanlar için her şey iyilik için etkindir."</w:t>
      </w:r>
    </w:p>
    <w:p/>
    <w:p>
      <w:r xmlns:w="http://schemas.openxmlformats.org/wordprocessingml/2006/main">
        <w:t xml:space="preserve">Mezmur 26 bir dürüstlük mezmuru ve haklılığın savunulması için bir çağrıdır. Mezmur yazarı, Tanrı'nın önünde masumiyetini ve doğruluğunu beyan eder ve O'na samimiyetle ibadet etme arzusunu ifade eder.</w:t>
      </w:r>
    </w:p>
    <w:p/>
    <w:p>
      <w:r xmlns:w="http://schemas.openxmlformats.org/wordprocessingml/2006/main">
        <w:t xml:space="preserve">1. Paragraf: Mezmur yazarı dürüstlüğünü ilan eder ve Tanrı'yı yüreğini ve eylemlerini incelemeye davet eder. Tanrı'ya olan bağlılığını tasdik eder ve O'nun hakikatinde yürüme arzusunu ifade eder. Mezmur yazarı kötülerden uzaklaşır ve Tanrı'yı yüceltme niyetinde olduğunu bildirir (Mezmur 26:1-8).</w:t>
      </w:r>
    </w:p>
    <w:p/>
    <w:p>
      <w:r xmlns:w="http://schemas.openxmlformats.org/wordprocessingml/2006/main">
        <w:t xml:space="preserve">2. Paragraf: Mezmur yazarı, kötülük yapanların topluluğundan kurtuluş için yalvarıyor. Doğruluk yolunda yürüme konusundaki kararlılığını yineler ve Tanrı'dan kendisini kurtarmasını ve ona lütufta bulunmasını ister. Mezmur şükran yeminiyle sona ermektedir (Mezmur 26:9-12).</w:t>
      </w:r>
    </w:p>
    <w:p/>
    <w:p>
      <w:r xmlns:w="http://schemas.openxmlformats.org/wordprocessingml/2006/main">
        <w:t xml:space="preserve">Özetle,</w:t>
      </w:r>
    </w:p>
    <w:p>
      <w:r xmlns:w="http://schemas.openxmlformats.org/wordprocessingml/2006/main">
        <w:t xml:space="preserve">Mezmur yirmi altı sunar</w:t>
      </w:r>
    </w:p>
    <w:p>
      <w:r xmlns:w="http://schemas.openxmlformats.org/wordprocessingml/2006/main">
        <w:t xml:space="preserve">dürüstlük beyanı,</w:t>
      </w:r>
    </w:p>
    <w:p>
      <w:r xmlns:w="http://schemas.openxmlformats.org/wordprocessingml/2006/main">
        <w:t xml:space="preserve">ve aklanma talebi,</w:t>
      </w:r>
    </w:p>
    <w:p>
      <w:r xmlns:w="http://schemas.openxmlformats.org/wordprocessingml/2006/main">
        <w:t xml:space="preserve">Tanrı'nın hakikatine bağlılığı, kötülükten ayrılmayı ve O'nun lütfuna güvenmeyi vurguluyor.</w:t>
      </w:r>
    </w:p>
    <w:p/>
    <w:p>
      <w:r xmlns:w="http://schemas.openxmlformats.org/wordprocessingml/2006/main">
        <w:t xml:space="preserve">Sadakati tasdik ederek ve Tanrı tarafından imtihan edilmeyi isteyerek elde edilen doğruluğu vurgulayarak,</w:t>
      </w:r>
    </w:p>
    <w:p>
      <w:r xmlns:w="http://schemas.openxmlformats.org/wordprocessingml/2006/main">
        <w:t xml:space="preserve">ve kurtuluş için yalvararak elde edilen duanın vurgulanması.</w:t>
      </w:r>
    </w:p>
    <w:p>
      <w:r xmlns:w="http://schemas.openxmlformats.org/wordprocessingml/2006/main">
        <w:t xml:space="preserve">Şükran yemini yoluyla minnettarlığı ifade ederken, kurtuluş ihtiyacının farkına varılmasıyla ilgili gösterilen teolojik düşünceden bahsetmek.</w:t>
      </w:r>
    </w:p>
    <w:p/>
    <w:p>
      <w:r xmlns:w="http://schemas.openxmlformats.org/wordprocessingml/2006/main">
        <w:t xml:space="preserve">Mezmurlar 26:1 Yargıla beni, ya RAB; Çünkü dürüstlüğümle yürüdüm; RAB'be de güvendim; bu yüzden kaymayacağım.</w:t>
      </w:r>
    </w:p>
    <w:p/>
    <w:p>
      <w:r xmlns:w="http://schemas.openxmlformats.org/wordprocessingml/2006/main">
        <w:t xml:space="preserve">Mezmur yazarı Rab'be olan güvenini beyan eder ve O'nun tarafından yargılanmayı talep eder.</w:t>
      </w:r>
    </w:p>
    <w:p/>
    <w:p>
      <w:r xmlns:w="http://schemas.openxmlformats.org/wordprocessingml/2006/main">
        <w:t xml:space="preserve">1. Dürüstlük: Tanrı'nın Kalbine Giden Yol</w:t>
      </w:r>
    </w:p>
    <w:p/>
    <w:p>
      <w:r xmlns:w="http://schemas.openxmlformats.org/wordprocessingml/2006/main">
        <w:t xml:space="preserve">2. Rab’be Güvenmek: Sağlam Güvenliğimiz</w:t>
      </w:r>
    </w:p>
    <w:p/>
    <w:p>
      <w:r xmlns:w="http://schemas.openxmlformats.org/wordprocessingml/2006/main">
        <w:t xml:space="preserve">1. Atasözleri 28:20 - Sadık bir adam bereketlerle dolu olacaktır: ama zengin olmak için acele eden masum olmayacaktır.</w:t>
      </w:r>
    </w:p>
    <w:p/>
    <w:p>
      <w:r xmlns:w="http://schemas.openxmlformats.org/wordprocessingml/2006/main">
        <w:t xml:space="preserve">2. Mezmur 25:4 - Bana yollarını göster, ya RAB; bana yollarını öğret.</w:t>
      </w:r>
    </w:p>
    <w:p/>
    <w:p>
      <w:r xmlns:w="http://schemas.openxmlformats.org/wordprocessingml/2006/main">
        <w:t xml:space="preserve">Mezmurlar 26:2 Beni sına, ya RAB, ve beni sına; dizginlerimi ve kalbimi dene.</w:t>
      </w:r>
    </w:p>
    <w:p/>
    <w:p>
      <w:r xmlns:w="http://schemas.openxmlformats.org/wordprocessingml/2006/main">
        <w:t xml:space="preserve">Mezmur yazarı, Tanrı'dan kendisini incelemesini ve kanıtlamasını, en derin düşüncelerini ve motivasyonlarını test etmesini istiyor.</w:t>
      </w:r>
    </w:p>
    <w:p/>
    <w:p>
      <w:r xmlns:w="http://schemas.openxmlformats.org/wordprocessingml/2006/main">
        <w:t xml:space="preserve">1: Tanrı bizim dürüst olmamızı ve O'nun imtihanına açık olmamızı istiyor.</w:t>
      </w:r>
    </w:p>
    <w:p/>
    <w:p>
      <w:r xmlns:w="http://schemas.openxmlformats.org/wordprocessingml/2006/main">
        <w:t xml:space="preserve">2: İmanımızı geliştirmek istiyorsak, Tanrı'nın sınamasına boyun eğmeye istekli olmalıyız.</w:t>
      </w:r>
    </w:p>
    <w:p/>
    <w:p>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2: 1 Petrus 1:6-7 - Buna seviniyorsunuz, ancak şimdi kısa bir süreliğine de olsa, çeşitli denemelerle acı çektiniz; öyle ki, imanınızın sınanmış gerçekliği, yok olup giden altından daha değerlidir. ateşle sınananların, İsa Mesih'in açığa çıkışında övgü, yücelik ve onurla sonuçlandığı görülebilir.</w:t>
      </w:r>
    </w:p>
    <w:p/>
    <w:p>
      <w:r xmlns:w="http://schemas.openxmlformats.org/wordprocessingml/2006/main">
        <w:t xml:space="preserve">Mezmurlar 26:3 Çünkü sevgin gözlerimin önündedir; Ve ben senin hakikatinde yürüdüm.</w:t>
      </w:r>
    </w:p>
    <w:p/>
    <w:p>
      <w:r xmlns:w="http://schemas.openxmlformats.org/wordprocessingml/2006/main">
        <w:t xml:space="preserve">Mezmur yazarı, Tanrı'ya olan inancını ifade ederek, Tanrı'nın vefalı sevgisinin gözlerinin önünde olduğunu ve Tanrı'nın hakikatinde yürüdüğünü belirtir.</w:t>
      </w:r>
    </w:p>
    <w:p/>
    <w:p>
      <w:r xmlns:w="http://schemas.openxmlformats.org/wordprocessingml/2006/main">
        <w:t xml:space="preserve">1. "Tanrı'ya İnanmanın Gücü"</w:t>
      </w:r>
    </w:p>
    <w:p/>
    <w:p>
      <w:r xmlns:w="http://schemas.openxmlformats.org/wordprocessingml/2006/main">
        <w:t xml:space="preserve">2. "Tanrı'nın Gerçeğinde Yaşamak"</w:t>
      </w:r>
    </w:p>
    <w:p/>
    <w:p>
      <w:r xmlns:w="http://schemas.openxmlformats.org/wordprocessingml/2006/main">
        <w:t xml:space="preserve">1. Yeşaya 26:3 - "Aklını sende sabitleyeni tam bir huzur içinde tutacaksın: çünkü o sana güveniyor."</w:t>
      </w:r>
    </w:p>
    <w:p/>
    <w:p>
      <w:r xmlns:w="http://schemas.openxmlformats.org/wordprocessingml/2006/main">
        <w:t xml:space="preserve">2. Romalılar 8:28 - "Ve biliyoruz ki, Tanrı'yı sevenler ve O'nun amacı uyarınca çağrılmış olanlar için her şey iyilik için birlikte etkindir."</w:t>
      </w:r>
    </w:p>
    <w:p/>
    <w:p>
      <w:r xmlns:w="http://schemas.openxmlformats.org/wordprocessingml/2006/main">
        <w:t xml:space="preserve">Mezmurlar 26:4 Kendini beğenmiş insanlarla oturmadım, yalan söyleyenlerin arasına da girmeyeceğim.</w:t>
      </w:r>
    </w:p>
    <w:p/>
    <w:p>
      <w:r xmlns:w="http://schemas.openxmlformats.org/wordprocessingml/2006/main">
        <w:t xml:space="preserve">Mezmur yazarı, kendilerini boş uğraşlarla meşgul olanlarla veya yalan söyleyenlerle ilişkilendirmediklerini beyan eder.</w:t>
      </w:r>
    </w:p>
    <w:p/>
    <w:p>
      <w:r xmlns:w="http://schemas.openxmlformats.org/wordprocessingml/2006/main">
        <w:t xml:space="preserve">1. İyi ve kötü arkadaşlıklar arasında ayrım yapmanın önemi.</w:t>
      </w:r>
    </w:p>
    <w:p/>
    <w:p>
      <w:r xmlns:w="http://schemas.openxmlformats.org/wordprocessingml/2006/main">
        <w:t xml:space="preserve">2. Hayatımızdaki hakikatin ve dürüstlüğün gücü.</w:t>
      </w:r>
    </w:p>
    <w:p/>
    <w:p>
      <w:r xmlns:w="http://schemas.openxmlformats.org/wordprocessingml/2006/main">
        <w:t xml:space="preserve">1. Atasözleri 13:20 - Bilgelerle birlikte yürüyün ve bilge olun, çünkü aptalların arkadaşı zarar görür.</w:t>
      </w:r>
    </w:p>
    <w:p/>
    <w:p>
      <w:r xmlns:w="http://schemas.openxmlformats.org/wordprocessingml/2006/main">
        <w:t xml:space="preserve">2. Koloseliler 3:9-10 - Eski yaradılışınızı uygulamalarıyla üzerinizden attığınıza ve yaratıcısının benzerliğine göre bilgi açısından yenilenen yeni yaradılışı giydiğinize göre, birbirinize yalan söylemeyin.</w:t>
      </w:r>
    </w:p>
    <w:p/>
    <w:p>
      <w:r xmlns:w="http://schemas.openxmlformats.org/wordprocessingml/2006/main">
        <w:t xml:space="preserve">Mezmurlar 26:5 Kötülük yapanların topluluğundan nefret ettim; ve kötülerle birlikte oturmayacak.</w:t>
      </w:r>
    </w:p>
    <w:p/>
    <w:p>
      <w:r xmlns:w="http://schemas.openxmlformats.org/wordprocessingml/2006/main">
        <w:t xml:space="preserve">Mezmur yazarı, yanlış yapanların bir araya gelmesinden hoşlanmadığını ifade eder ve kötülerle arkadaşlık etmeyeceğine söz verir.</w:t>
      </w:r>
    </w:p>
    <w:p/>
    <w:p>
      <w:r xmlns:w="http://schemas.openxmlformats.org/wordprocessingml/2006/main">
        <w:t xml:space="preserve">1. "Doğruluğu Seçmek: Kötülükten Uzaklaşmak"</w:t>
      </w:r>
    </w:p>
    <w:p/>
    <w:p>
      <w:r xmlns:w="http://schemas.openxmlformats.org/wordprocessingml/2006/main">
        <w:t xml:space="preserve">2. "Doğruluğun Değeri: Kendinizi Günahtan Ayırmak"</w:t>
      </w:r>
    </w:p>
    <w:p/>
    <w:p>
      <w:r xmlns:w="http://schemas.openxmlformats.org/wordprocessingml/2006/main">
        <w:t xml:space="preserve">1. Atasözleri 13:20 "Bilgelerle birlikte yürüyen bilge olur, ama aptalların arkadaşı zarar görür."</w:t>
      </w:r>
    </w:p>
    <w:p/>
    <w:p>
      <w:r xmlns:w="http://schemas.openxmlformats.org/wordprocessingml/2006/main">
        <w:t xml:space="preserve">2. Romalılar 12:2 "Bu dünyaya uymayın, zihninizi yenileyerek değişin; böylece Tanrı'nın isteğinin ne olduğunu, iyi, kabul edilebilir ve mükemmel olanı sınayarak ayırt edebilirsiniz."</w:t>
      </w:r>
    </w:p>
    <w:p/>
    <w:p>
      <w:r xmlns:w="http://schemas.openxmlformats.org/wordprocessingml/2006/main">
        <w:t xml:space="preserve">Mezmurlar 26:6 Ellerimi masum bir şekilde yıkayacağım; Sunağını böyle kuşatacağım, ya RAB:</w:t>
      </w:r>
    </w:p>
    <w:p/>
    <w:p>
      <w:r xmlns:w="http://schemas.openxmlformats.org/wordprocessingml/2006/main">
        <w:t xml:space="preserve">Bu pasaj, kişinin masum bir şekilde ellerini yıkamasından ve Rab'be ve O'nun sunağına bağlılıktan söz eder.</w:t>
      </w:r>
    </w:p>
    <w:p/>
    <w:p>
      <w:r xmlns:w="http://schemas.openxmlformats.org/wordprocessingml/2006/main">
        <w:t xml:space="preserve">1. Temiz Bir Vicdanın Gücü: Rab'bin Önünde Masumiyetle Nasıl Yaşanır?</w:t>
      </w:r>
    </w:p>
    <w:p/>
    <w:p>
      <w:r xmlns:w="http://schemas.openxmlformats.org/wordprocessingml/2006/main">
        <w:t xml:space="preserve">2. Rab'be Saf Bir Kalple İbadet Etmek: Kutsallığı Korumanın Yararları</w:t>
      </w:r>
    </w:p>
    <w:p/>
    <w:p>
      <w:r xmlns:w="http://schemas.openxmlformats.org/wordprocessingml/2006/main">
        <w:t xml:space="preserve">1. Romalılar 14:22 - İnanıyor musun? Tanrı'nın huzurunda bunu kendine sakla. İzin verdiği şeyde kendini kınamayan kişiye ne mutlu.</w:t>
      </w:r>
    </w:p>
    <w:p/>
    <w:p>
      <w:r xmlns:w="http://schemas.openxmlformats.org/wordprocessingml/2006/main">
        <w:t xml:space="preserve">2. 1 Timoteos 1:5 - Şimdi emrin sonu, temiz bir yürekten, iyi bir vicdandan ve saf bir imandan gelen sevgidir.</w:t>
      </w:r>
    </w:p>
    <w:p/>
    <w:p>
      <w:r xmlns:w="http://schemas.openxmlformats.org/wordprocessingml/2006/main">
        <w:t xml:space="preserve">Mezmurlar 26:7 Öyle ki, şükran sesiyle yayınlayayım ve tüm harika işlerini anlatayım.</w:t>
      </w:r>
    </w:p>
    <w:p/>
    <w:p>
      <w:r xmlns:w="http://schemas.openxmlformats.org/wordprocessingml/2006/main">
        <w:t xml:space="preserve">Mezmur yazarı, tüm harika işleri için Tanrı'ya şükrediyor.</w:t>
      </w:r>
    </w:p>
    <w:p/>
    <w:p>
      <w:r xmlns:w="http://schemas.openxmlformats.org/wordprocessingml/2006/main">
        <w:t xml:space="preserve">1. Her Durumda Allah'a Şükretmek</w:t>
      </w:r>
    </w:p>
    <w:p/>
    <w:p>
      <w:r xmlns:w="http://schemas.openxmlformats.org/wordprocessingml/2006/main">
        <w:t xml:space="preserve">2. Yaratıcımıza Sonsuz Hamd ve Şükran</w:t>
      </w:r>
    </w:p>
    <w:p/>
    <w:p>
      <w:r xmlns:w="http://schemas.openxmlformats.org/wordprocessingml/2006/main">
        <w:t xml:space="preserve">1. Koloseliler 3:15-17 - Tek beden olarak çağrıldığınız Mesih'in esenliği yüreklerinizde hüküm sürsün. Ve şükran duy. Birbirinize tam bir bilgelikle öğreterek ve öğüt vererek, mezmurlar, ilahiler ve ruhsal şarkılar söyleyerek, yüreklerinizde Tanrı'ya şükran duyarak, Mesih'in sözü içinizde zengin bir şekilde yaşasın.</w:t>
      </w:r>
    </w:p>
    <w:p/>
    <w:p>
      <w:r xmlns:w="http://schemas.openxmlformats.org/wordprocessingml/2006/main">
        <w:t xml:space="preserve">2. 1 Selanikliler 5:18 - Her durumda şükredin; Çünkü Tanrı'nın Mesih İsa'da sizin için isteği budur.</w:t>
      </w:r>
    </w:p>
    <w:p/>
    <w:p>
      <w:r xmlns:w="http://schemas.openxmlformats.org/wordprocessingml/2006/main">
        <w:t xml:space="preserve">Mezmurlar 26:8 Ya RAB, evini, onurunun yaşadığı yeri sevdim.</w:t>
      </w:r>
    </w:p>
    <w:p/>
    <w:p>
      <w:r xmlns:w="http://schemas.openxmlformats.org/wordprocessingml/2006/main">
        <w:t xml:space="preserve">Mezmur yazarı, Tanrı'nın evine ve Tanrı'nın onurunun bulunduğu yere olan sevgisini ifade eder.</w:t>
      </w:r>
    </w:p>
    <w:p/>
    <w:p>
      <w:r xmlns:w="http://schemas.openxmlformats.org/wordprocessingml/2006/main">
        <w:t xml:space="preserve">1. Allah'ın Evini Sevmek: Allah'ın Mekanını Sevmek Ne Demektir?</w:t>
      </w:r>
    </w:p>
    <w:p/>
    <w:p>
      <w:r xmlns:w="http://schemas.openxmlformats.org/wordprocessingml/2006/main">
        <w:t xml:space="preserve">2. Tanrı'nın Onurunu Deneyimlemek: Tanrı'nın Varlığıyla Nasıl Karşılaşırız?</w:t>
      </w:r>
    </w:p>
    <w:p/>
    <w:p>
      <w:r xmlns:w="http://schemas.openxmlformats.org/wordprocessingml/2006/main">
        <w:t xml:space="preserve">1. Yuhanna 4:23-24 - Ama içtenlikle tapınanların Baba'ya ruhta ve gerçekte tapınacakları saat geliyor ve şimdi öyledir: çünkü Baba kendisine tapınacakları arar. Tanrı bir Ruhtur; ve ona tapınanlar, ona ruhta ve gerçekte tapınmalıdırlar.</w:t>
      </w:r>
    </w:p>
    <w:p/>
    <w:p>
      <w:r xmlns:w="http://schemas.openxmlformats.org/wordprocessingml/2006/main">
        <w:t xml:space="preserve">2. 1 Korintliler 3:16 - Tanrı'nın tapınağı olduğunuzu ve Tanrı'nın Ruhu'nun içinizde yaşadığını bilmiyor musunuz?</w:t>
      </w:r>
    </w:p>
    <w:p/>
    <w:p>
      <w:r xmlns:w="http://schemas.openxmlformats.org/wordprocessingml/2006/main">
        <w:t xml:space="preserve">Mezmurlar 26:9 Canımı günahkarlarla, Canımı kanlı adamlarla toplama.</w:t>
      </w:r>
    </w:p>
    <w:p/>
    <w:p>
      <w:r xmlns:w="http://schemas.openxmlformats.org/wordprocessingml/2006/main">
        <w:t xml:space="preserve">Bu mezmur, doğru yolu izlemenin ve Tanrı'yı memnun eden bir hayat yaşamanın öneminden bahseder.</w:t>
      </w:r>
    </w:p>
    <w:p/>
    <w:p>
      <w:r xmlns:w="http://schemas.openxmlformats.org/wordprocessingml/2006/main">
        <w:t xml:space="preserve">1. Doğru Yolu Seçmenin Önemi</w:t>
      </w:r>
    </w:p>
    <w:p/>
    <w:p>
      <w:r xmlns:w="http://schemas.openxmlformats.org/wordprocessingml/2006/main">
        <w:t xml:space="preserve">2. Kendimizi Günahkarlardan ve Kan Dökülmesinden Ayırmak</w:t>
      </w:r>
    </w:p>
    <w:p/>
    <w:p>
      <w:r xmlns:w="http://schemas.openxmlformats.org/wordprocessingml/2006/main">
        <w:t xml:space="preserve">1. Efesliler 5:15-17 Öyleyse, bilge olmayanlar gibi değil, bilgeler gibi, zamanı en iyi şekilde değerlendirerek nasıl yürüdüğünüze dikkatle bakın, çünkü günler kötüdür. Bu nedenle aptal olmayın, Rab'bin isteğinin ne olduğunu anlayın.</w:t>
      </w:r>
    </w:p>
    <w:p/>
    <w:p>
      <w:r xmlns:w="http://schemas.openxmlformats.org/wordprocessingml/2006/main">
        <w:t xml:space="preserve">2. 1 Petrus 1:14-16 İtaatkar çocuklar olarak, önceki bilgisizliğinizin tutkularına boyun eğmeyin; sizi çağıran kişi kutsal olduğu için, siz de tüm davranışlarınızda kutsal olun; çünkü şöyle yazılmıştır: kutsal ol, çünkü ben kutsalım.</w:t>
      </w:r>
    </w:p>
    <w:p/>
    <w:p>
      <w:r xmlns:w="http://schemas.openxmlformats.org/wordprocessingml/2006/main">
        <w:t xml:space="preserve">Mezmurlar 26:10 Onun elinde fesat vardır ve sağ eli rüşvetle doludur.</w:t>
      </w:r>
    </w:p>
    <w:p/>
    <w:p>
      <w:r xmlns:w="http://schemas.openxmlformats.org/wordprocessingml/2006/main">
        <w:t xml:space="preserve">Mezmur yazarı, kötülük yapan ve kötülüklerini gerçekleştirmek için rüşvet kullanan kişilerden söz eder.</w:t>
      </w:r>
    </w:p>
    <w:p/>
    <w:p>
      <w:r xmlns:w="http://schemas.openxmlformats.org/wordprocessingml/2006/main">
        <w:t xml:space="preserve">1. Kötülük ve Rüşvetin Tehlikeleri</w:t>
      </w:r>
    </w:p>
    <w:p/>
    <w:p>
      <w:r xmlns:w="http://schemas.openxmlformats.org/wordprocessingml/2006/main">
        <w:t xml:space="preserve">2. Doğruluk ve Dürüstlük İhtiyacı</w:t>
      </w:r>
    </w:p>
    <w:p/>
    <w:p>
      <w:r xmlns:w="http://schemas.openxmlformats.org/wordprocessingml/2006/main">
        <w:t xml:space="preserve">1. Atasözleri 17:23 - Kötü bir adam, adalet yollarını saptırmak için bağrından rüşvet alır.</w:t>
      </w:r>
    </w:p>
    <w:p/>
    <w:p>
      <w:r xmlns:w="http://schemas.openxmlformats.org/wordprocessingml/2006/main">
        <w:t xml:space="preserve">2. Mika 3:11 - Başları rüşvet için hüküm verir; rahipleri bir ücret karşılığında öğretiyor; peygamberleri para için ilahi söyler.</w:t>
      </w:r>
    </w:p>
    <w:p/>
    <w:p>
      <w:r xmlns:w="http://schemas.openxmlformats.org/wordprocessingml/2006/main">
        <w:t xml:space="preserve">Mezmurlar 26:11 Ama ben dürüstlüğümle yürüyeceğim; kurtar beni, ve bana merhamet et.</w:t>
      </w:r>
    </w:p>
    <w:p/>
    <w:p>
      <w:r xmlns:w="http://schemas.openxmlformats.org/wordprocessingml/2006/main">
        <w:t xml:space="preserve">Mezmur yazarı, dürüstlük içinde yaşamaya olan bağlılığını beyan eder ve kurtarılıp merhamet gösterilmesini ister.</w:t>
      </w:r>
    </w:p>
    <w:p/>
    <w:p>
      <w:r xmlns:w="http://schemas.openxmlformats.org/wordprocessingml/2006/main">
        <w:t xml:space="preserve">1. Dürüstlüğün Gücü: Doğruluk İçinde Bir Yaşam Nasıl Geliştirilir?</w:t>
      </w:r>
    </w:p>
    <w:p/>
    <w:p>
      <w:r xmlns:w="http://schemas.openxmlformats.org/wordprocessingml/2006/main">
        <w:t xml:space="preserve">2. Bir Kefaret Dilekçesi: Zayıflığınızdan Güç Bulmak</w:t>
      </w:r>
    </w:p>
    <w:p/>
    <w:p>
      <w:r xmlns:w="http://schemas.openxmlformats.org/wordprocessingml/2006/main">
        <w:t xml:space="preserve">1. Özdeyişler 10:9 - "Dürüstlük içinde yürüyen güvenlik içinde yürür, ama yollarını eğri yapan açığa çıkar."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Mezmurlar 26:12 Ayağım düz bir yerde duruyor; Cemaatlerde RAB'be şükredeceğim.</w:t>
      </w:r>
    </w:p>
    <w:p/>
    <w:p>
      <w:r xmlns:w="http://schemas.openxmlformats.org/wordprocessingml/2006/main">
        <w:t xml:space="preserve">Mezmur yazarı, Tanrı'ya olan sadakatini beyan eder ve cemaatin önünde Rab'bi kutsamak istediğini ifade eder.</w:t>
      </w:r>
    </w:p>
    <w:p/>
    <w:p>
      <w:r xmlns:w="http://schemas.openxmlformats.org/wordprocessingml/2006/main">
        <w:t xml:space="preserve">1. "İmanda Sağlam Durmak: Dikkat Dağınıklıklarının Ortasında Nasıl Sadık Kalabilirsiniz"</w:t>
      </w:r>
    </w:p>
    <w:p/>
    <w:p>
      <w:r xmlns:w="http://schemas.openxmlformats.org/wordprocessingml/2006/main">
        <w:t xml:space="preserve">2. "Cemaat İbadetinin Nimeti: Allah'ın Varlığını Birlikte Kutlamak"</w:t>
      </w:r>
    </w:p>
    <w:p/>
    <w:p>
      <w:r xmlns:w="http://schemas.openxmlformats.org/wordprocessingml/2006/main">
        <w:t xml:space="preserve">1. İbraniler 10:25 - "Bazılarının yaptığı gibi bir araya gelmekten vazgeçmiyoruz, o Günün yaklaştığını gördükçe birbirimizi daha da çok teşvik ediyoruz."</w:t>
      </w:r>
    </w:p>
    <w:p/>
    <w:p>
      <w:r xmlns:w="http://schemas.openxmlformats.org/wordprocessingml/2006/main">
        <w:t xml:space="preserve">2. Koloseliler 3:16-17 - "Mesih'in sözü tüm bilgeliğiyle içinizde zengin bir şekilde yerleşsin; birbirinize mezmurlar, ilahiler ve ruhsal şarkılarla öğretin ve öğüt verin, yüreklerinizde Rab'be lütufla ilahiler söyleyin. Ve ne yaparsanız yapın. Sözde ya da eylemde her şeyi Rab İsa'nın adıyla yapın ve O'nun aracılığıyla Baba Tanrı'ya şükredin."</w:t>
      </w:r>
    </w:p>
    <w:p/>
    <w:p>
      <w:r xmlns:w="http://schemas.openxmlformats.org/wordprocessingml/2006/main">
        <w:t xml:space="preserve">Mezmur 27, Tanrı'nın korumasına ve rehberliğine duyulan güven ve güveni anlatan bir mezmurdur. Bu, mezmur yazarının denemelerin ortasında sarsılmaz inancını ve Tanrı'nın huzurunda yaşama özlemini ifade eder.</w:t>
      </w:r>
    </w:p>
    <w:p/>
    <w:p>
      <w:r xmlns:w="http://schemas.openxmlformats.org/wordprocessingml/2006/main">
        <w:t xml:space="preserve">1. Paragraf: Mezmur yazarı, Rab'bin kendi ışığı, kurtuluşu ve kalesi olduğunu ve korkuyu dağıttığını bildirir. Tanrı'nın evinde yaşama ve O'nun yüzünü arama arzusunu ifade eder. Mezmur yazarı, Tanrı'nın kurtarışına olan güvenini teyit eder (Mezmur 27:1-6).</w:t>
      </w:r>
    </w:p>
    <w:p/>
    <w:p>
      <w:r xmlns:w="http://schemas.openxmlformats.org/wordprocessingml/2006/main">
        <w:t xml:space="preserve">2. Paragraf: Mezmur yazarı, yardım için Tanrı'ya sesleniyor, O'nun varlığını ve rehberliğini arıyor. Merhamet ve Tanrı'nın sadakatinin güvencesini diliyor. Mezmur, Rab'bi beklemeye yönelik bir öğütle sona ermektedir (Mezmur 27:7-14).</w:t>
      </w:r>
    </w:p>
    <w:p/>
    <w:p>
      <w:r xmlns:w="http://schemas.openxmlformats.org/wordprocessingml/2006/main">
        <w:t xml:space="preserve">Özetle,</w:t>
      </w:r>
    </w:p>
    <w:p>
      <w:r xmlns:w="http://schemas.openxmlformats.org/wordprocessingml/2006/main">
        <w:t xml:space="preserve">Yirmi yedi Mezmur sunar</w:t>
      </w:r>
    </w:p>
    <w:p>
      <w:r xmlns:w="http://schemas.openxmlformats.org/wordprocessingml/2006/main">
        <w:t xml:space="preserve">güven beyanı,</w:t>
      </w:r>
    </w:p>
    <w:p>
      <w:r xmlns:w="http://schemas.openxmlformats.org/wordprocessingml/2006/main">
        <w:t xml:space="preserve">ve ilahi mevcudiyet için bir rica,</w:t>
      </w:r>
    </w:p>
    <w:p>
      <w:r xmlns:w="http://schemas.openxmlformats.org/wordprocessingml/2006/main">
        <w:t xml:space="preserve">Allah'ın korumasına güvenmeyi, O'nun meskenine olan özlemi ve beklemede sabrı vurguluyor.</w:t>
      </w:r>
    </w:p>
    <w:p/>
    <w:p>
      <w:r xmlns:w="http://schemas.openxmlformats.org/wordprocessingml/2006/main">
        <w:t xml:space="preserve">Tanrı'yı ışık, kurtuluş ve kale olarak kabul ederek elde edilen imanı vurgulayarak,</w:t>
      </w:r>
    </w:p>
    <w:p>
      <w:r xmlns:w="http://schemas.openxmlformats.org/wordprocessingml/2006/main">
        <w:t xml:space="preserve">ve O'nun varlığını arayarak elde edilen duanın vurgulanması.</w:t>
      </w:r>
    </w:p>
    <w:p>
      <w:r xmlns:w="http://schemas.openxmlformats.org/wordprocessingml/2006/main">
        <w:t xml:space="preserve">Rab'be sabırla bekleyerek umudu dile getirirken merhamete duyulan ihtiyacın farkına varılmasıyla ilgili gösterilen teolojik düşünceden bahsediliyor.</w:t>
      </w:r>
    </w:p>
    <w:p/>
    <w:p>
      <w:r xmlns:w="http://schemas.openxmlformats.org/wordprocessingml/2006/main">
        <w:t xml:space="preserve">Mezmurlar 27:1 RAB benim ışığım ve kurtuluşumdur; kimden korkacağım? RAB yaşamımın gücüdür; kimden korkacağım?</w:t>
      </w:r>
    </w:p>
    <w:p/>
    <w:p>
      <w:r xmlns:w="http://schemas.openxmlformats.org/wordprocessingml/2006/main">
        <w:t xml:space="preserve">Rab bizim koruyucumuz ve güç kaynağımızdır, korkmamalıyız.</w:t>
      </w:r>
    </w:p>
    <w:p/>
    <w:p>
      <w:r xmlns:w="http://schemas.openxmlformats.org/wordprocessingml/2006/main">
        <w:t xml:space="preserve">1: Korkuyu yenmek için ihtiyacımız olan tek şey Tanrı'nın gücüdür</w:t>
      </w:r>
    </w:p>
    <w:p/>
    <w:p>
      <w:r xmlns:w="http://schemas.openxmlformats.org/wordprocessingml/2006/main">
        <w:t xml:space="preserve">2: Rab'be güvenin ve korkmayın</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2 Timoteos 1:7 - "Çünkü Tanrı bize korku ruhu değil, güç, sevgi ve sağlam akıl verdi."</w:t>
      </w:r>
    </w:p>
    <w:p/>
    <w:p>
      <w:r xmlns:w="http://schemas.openxmlformats.org/wordprocessingml/2006/main">
        <w:t xml:space="preserve">Mezmurlar 27:2 Kötüler, hatta düşmanlarım ve hasımlarım etimi yemek için üzerime geldiklerinde tökezleyip düştüler.</w:t>
      </w:r>
    </w:p>
    <w:p/>
    <w:p>
      <w:r xmlns:w="http://schemas.openxmlformats.org/wordprocessingml/2006/main">
        <w:t xml:space="preserve">Mezmur 27:2'nin yazarının düşmanları ona saldırır ama tökezleyip düşerler.</w:t>
      </w:r>
    </w:p>
    <w:p/>
    <w:p>
      <w:r xmlns:w="http://schemas.openxmlformats.org/wordprocessingml/2006/main">
        <w:t xml:space="preserve">1: Bizi düşmanlarımızdan koruması için Rab'be güvenebiliriz.</w:t>
      </w:r>
    </w:p>
    <w:p/>
    <w:p>
      <w:r xmlns:w="http://schemas.openxmlformats.org/wordprocessingml/2006/main">
        <w:t xml:space="preserve">2: Tanrı adaletin yerini bulmasını sağlayacak ve bizi zarardan koruyacaktır.</w:t>
      </w:r>
    </w:p>
    <w:p/>
    <w:p>
      <w:r xmlns:w="http://schemas.openxmlformats.org/wordprocessingml/2006/main">
        <w:t xml:space="preserve">1: Atasözleri 18:10 - Rab'bin adı güçlü bir kuledir; doğrular onunla karşılaşır ve güvende olurlar.</w:t>
      </w:r>
    </w:p>
    <w:p/>
    <w:p>
      <w:r xmlns:w="http://schemas.openxmlformats.org/wordprocessingml/2006/main">
        <w:t xml:space="preserve">2: Romalılar 8:31 - O halde bunlara ne diyeceğiz? Eğer Tanrı bizden yanaysa, kim bize karşı olabilir?</w:t>
      </w:r>
    </w:p>
    <w:p/>
    <w:p>
      <w:r xmlns:w="http://schemas.openxmlformats.org/wordprocessingml/2006/main">
        <w:t xml:space="preserve">Mezmurlar 27:3 Bana karşı bir ordu konaklasa yüreğim korkmayacak; Bana karşı savaş çıksa da buna güveneceğim.</w:t>
      </w:r>
    </w:p>
    <w:p/>
    <w:p>
      <w:r xmlns:w="http://schemas.openxmlformats.org/wordprocessingml/2006/main">
        <w:t xml:space="preserve">Rab bizi savaşın ortasında bile korku ve tehlikeden koruyacaktır.</w:t>
      </w:r>
    </w:p>
    <w:p/>
    <w:p>
      <w:r xmlns:w="http://schemas.openxmlformats.org/wordprocessingml/2006/main">
        <w:t xml:space="preserve">1. Korkmayın: Her Durumda Tanrı'ya Güven Nasıl Bulunur?</w:t>
      </w:r>
    </w:p>
    <w:p/>
    <w:p>
      <w:r xmlns:w="http://schemas.openxmlformats.org/wordprocessingml/2006/main">
        <w:t xml:space="preserve">2. Rab'bin Gücü: Sıkıntılı Zamanlarda Tanrı'ya Güvenmek</w:t>
      </w:r>
    </w:p>
    <w:p/>
    <w:p>
      <w:r xmlns:w="http://schemas.openxmlformats.org/wordprocessingml/2006/main">
        <w:t xml:space="preserve">1. Mezmur 46:1-3 "Tanrı sığınağımız ve gücümüzdür, sıkıntıda hemen yardıma koşandır. Bu nedenle yer çökse de, dağlar denizin bağrına kaysa da, sular gürlese de korkmayacağız. ve köpük, ama onun kabarmasından dağlar titriyor.</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Mezmurlar 27:4 RAB'den bir şey diledim, onu arayacağım; Öyle ki, RAB'bin güzelliğini görmek ve tapınağında araştırmak için hayatımın bütün günleri RAB'bin evinde oturayım.</w:t>
      </w:r>
    </w:p>
    <w:p/>
    <w:p>
      <w:r xmlns:w="http://schemas.openxmlformats.org/wordprocessingml/2006/main">
        <w:t xml:space="preserve">Mezmur yazarı, yaşamı boyunca Rab'bi arama ve tapınağında Rab'bin güzelliğinden keyif alabilme arzusunu ifade eder.</w:t>
      </w:r>
    </w:p>
    <w:p/>
    <w:p>
      <w:r xmlns:w="http://schemas.openxmlformats.org/wordprocessingml/2006/main">
        <w:t xml:space="preserve">1. Rab'bi Aramak: Tanrı'yla Yakınlık İçinde Bir Yaşam Sürmek</w:t>
      </w:r>
    </w:p>
    <w:p/>
    <w:p>
      <w:r xmlns:w="http://schemas.openxmlformats.org/wordprocessingml/2006/main">
        <w:t xml:space="preserve">2. Rabbin Güzelliğinden Tadını Çıkarmak: İbadet Hayatı</w:t>
      </w:r>
    </w:p>
    <w:p/>
    <w:p>
      <w:r xmlns:w="http://schemas.openxmlformats.org/wordprocessingml/2006/main">
        <w:t xml:space="preserve">1. İşaya 55:6 - Bulunabilirken Rab'bi arayın; O yakındayken ona dua edin.</w:t>
      </w:r>
    </w:p>
    <w:p/>
    <w:p>
      <w:r xmlns:w="http://schemas.openxmlformats.org/wordprocessingml/2006/main">
        <w:t xml:space="preserve">2. Yuhanna 4:24 - Tanrı ruhtur ve ona tapınanlar ruhta ve gerçekte tapınmalıdır.</w:t>
      </w:r>
    </w:p>
    <w:p/>
    <w:p>
      <w:r xmlns:w="http://schemas.openxmlformats.org/wordprocessingml/2006/main">
        <w:t xml:space="preserve">Mezmurlar 27:5 Çünkü sıkıntı anında beni çadırında saklayacak; Beni çadırının sırrında saklayacak; beni bir kayanın üzerine oturtacak.</w:t>
      </w:r>
    </w:p>
    <w:p/>
    <w:p>
      <w:r xmlns:w="http://schemas.openxmlformats.org/wordprocessingml/2006/main">
        <w:t xml:space="preserve">Tanrı sıkıntı zamanlarımızda bizi saklayacak ve bizi güvenli bir şekilde kayanın üzerine koyacaktır.</w:t>
      </w:r>
    </w:p>
    <w:p/>
    <w:p>
      <w:r xmlns:w="http://schemas.openxmlformats.org/wordprocessingml/2006/main">
        <w:t xml:space="preserve">1. Sorunlar İçin Endişelenmeyin, Tanrı Sizi Koruyor</w:t>
      </w:r>
    </w:p>
    <w:p/>
    <w:p>
      <w:r xmlns:w="http://schemas.openxmlformats.org/wordprocessingml/2006/main">
        <w:t xml:space="preserve">2. Zor Zamanlarda Tanrıya Yaslanın</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91:2 - "Rab'be, sığınağım ve kalem, güvendiğim Tanrım diyeceğim.</w:t>
      </w:r>
    </w:p>
    <w:p/>
    <w:p>
      <w:r xmlns:w="http://schemas.openxmlformats.org/wordprocessingml/2006/main">
        <w:t xml:space="preserve">Mezmurlar 27:6 Ve şimdi başım çevremdeki düşmanların üzerine kaldırılacak; bu yüzden onun çadırında sevinç kurbanları sunacağım; Şarkı söyleyeceğim, evet, RAB'be ilahiler söyleyeceğim.</w:t>
      </w:r>
    </w:p>
    <w:p/>
    <w:p>
      <w:r xmlns:w="http://schemas.openxmlformats.org/wordprocessingml/2006/main">
        <w:t xml:space="preserve">Mezmur yazarı, Rab'be olan imanlarını sevinç kurbanları sunarak ve O'nun çadırında övgüler söyleyerek ifade eder.</w:t>
      </w:r>
    </w:p>
    <w:p/>
    <w:p>
      <w:r xmlns:w="http://schemas.openxmlformats.org/wordprocessingml/2006/main">
        <w:t xml:space="preserve">1. Sevinçle Övgülerin Gücü: Rab'be İlahi Söylemek Bizi Düşmanlarımızın Üstüne Nasıl Yükseltebilir?</w:t>
      </w:r>
    </w:p>
    <w:p/>
    <w:p>
      <w:r xmlns:w="http://schemas.openxmlformats.org/wordprocessingml/2006/main">
        <w:t xml:space="preserve">2. Sevinç Kurbanlarını Sunmak: Rab'bin Nimetlerini Övgülerimizle Kutlamak</w:t>
      </w:r>
    </w:p>
    <w:p/>
    <w:p>
      <w:r xmlns:w="http://schemas.openxmlformats.org/wordprocessingml/2006/main">
        <w:t xml:space="preserve">1. İşaya 12:2-3, "İşte, Tanrı benim kurtuluşumdur; güveneceğim ve korkmayacağım; çünkü RAB YEHOVA benim gücüm ve şarkımdır; o da benim kurtuluşum oldu. Bu nedenle sevinçle çekeceksiniz. kurtuluş kuyularından su çıkar."</w:t>
      </w:r>
    </w:p>
    <w:p/>
    <w:p>
      <w:r xmlns:w="http://schemas.openxmlformats.org/wordprocessingml/2006/main">
        <w:t xml:space="preserve">2. Filipililer 4:4, "Rab'de her zaman sevinin; bir kez daha söylüyorum: Sevinin."</w:t>
      </w:r>
    </w:p>
    <w:p/>
    <w:p>
      <w:r xmlns:w="http://schemas.openxmlformats.org/wordprocessingml/2006/main">
        <w:t xml:space="preserve">Mezmurlar 27:7 Sesimle haykırdığımı duy, ya RAB, Bana da merhamet et, yanıt ver bana.</w:t>
      </w:r>
    </w:p>
    <w:p/>
    <w:p>
      <w:r xmlns:w="http://schemas.openxmlformats.org/wordprocessingml/2006/main">
        <w:t xml:space="preserve">Mezmur yazarı Rab'be haykırıyor ve merhamet ve bir cevap istiyor.</w:t>
      </w:r>
    </w:p>
    <w:p/>
    <w:p>
      <w:r xmlns:w="http://schemas.openxmlformats.org/wordprocessingml/2006/main">
        <w:t xml:space="preserve">1. "Tanrı Çığlıklarımızı Duyar ve Bizi Kurtarır"</w:t>
      </w:r>
    </w:p>
    <w:p/>
    <w:p>
      <w:r xmlns:w="http://schemas.openxmlformats.org/wordprocessingml/2006/main">
        <w:t xml:space="preserve">2. "Merhamet ve Cevaplar İçin Bir Çığlık"</w:t>
      </w:r>
    </w:p>
    <w:p/>
    <w:p>
      <w:r xmlns:w="http://schemas.openxmlformats.org/wordprocessingml/2006/main">
        <w:t xml:space="preserve">1. İşaya 41:10 - O halde korkma, çünkü ben seninleyim; Üzülme, çünkü ben senin Tanrınım. Seni güçlendireceğim ve sana yardım edeceğim; Seni doğru sağ elimle destekleyeceğim.</w:t>
      </w:r>
    </w:p>
    <w:p/>
    <w:p>
      <w:r xmlns:w="http://schemas.openxmlformats.org/wordprocessingml/2006/main">
        <w:t xml:space="preserve">2. Yuhanna 14:27 - Size barışı bırakıyorum; huzurumu sana veriyorum. Ben sana dünyanın verdiği gibi vermiyorum. Kalpleriniz dert görmesin ve korkmayın.</w:t>
      </w:r>
    </w:p>
    <w:p/>
    <w:p>
      <w:r xmlns:w="http://schemas.openxmlformats.org/wordprocessingml/2006/main">
        <w:t xml:space="preserve">Mezmurlar 27:8 Sen, "Yüzümü ara" dediğin zaman; yüreğim sana dedi: Senin yüzünü arayacağım, ya RAB.</w:t>
      </w:r>
    </w:p>
    <w:p/>
    <w:p>
      <w:r xmlns:w="http://schemas.openxmlformats.org/wordprocessingml/2006/main">
        <w:t xml:space="preserve">Mezmur yazarı, Rab'be olan bağlılığını ve Rab'bin yüzünü arama arzusunu ifade eder.</w:t>
      </w:r>
    </w:p>
    <w:p/>
    <w:p>
      <w:r xmlns:w="http://schemas.openxmlformats.org/wordprocessingml/2006/main">
        <w:t xml:space="preserve">1. Rab'bin Daveti: O'nun Yüzünü Aramak</w:t>
      </w:r>
    </w:p>
    <w:p/>
    <w:p>
      <w:r xmlns:w="http://schemas.openxmlformats.org/wordprocessingml/2006/main">
        <w:t xml:space="preserve">2. Adanmışlığın Kalbi: Rab'be Teslim Olmak</w:t>
      </w:r>
    </w:p>
    <w:p/>
    <w:p>
      <w:r xmlns:w="http://schemas.openxmlformats.org/wordprocessingml/2006/main">
        <w:t xml:space="preserve">1. Tesniye 4:29 - Ama oradan Tanrınız Rab'bi arayacaksınız ve O'nu tüm yüreğinizle ve tüm ruhunuzla ararsanız O'nu bulacaksınız.</w:t>
      </w:r>
    </w:p>
    <w:p/>
    <w:p>
      <w:r xmlns:w="http://schemas.openxmlformats.org/wordprocessingml/2006/main">
        <w:t xml:space="preserve">2. Matta 6:33 - Ama önce Tanrı'nın krallığını ve O'nun doğruluğunu arayın; tüm bunlar size eklenecektir.</w:t>
      </w:r>
    </w:p>
    <w:p/>
    <w:p>
      <w:r xmlns:w="http://schemas.openxmlformats.org/wordprocessingml/2006/main">
        <w:t xml:space="preserve">Mezmurlar 27:9 Yüzünü benden uzağa saklama; kulunu öfkeyle bir kenara atma; sen bana yardım ettin; beni bırakma, beni bırakma, ey kurtuluşumun Tanrısı.</w:t>
      </w:r>
    </w:p>
    <w:p/>
    <w:p>
      <w:r xmlns:w="http://schemas.openxmlformats.org/wordprocessingml/2006/main">
        <w:t xml:space="preserve">Tanrı'dan, bir yardım ve kurtuluş kaynağı oldukları için konuşmacıyı terk etmemesi isteniyor.</w:t>
      </w:r>
    </w:p>
    <w:p/>
    <w:p>
      <w:r xmlns:w="http://schemas.openxmlformats.org/wordprocessingml/2006/main">
        <w:t xml:space="preserve">En iyi</w:t>
      </w:r>
    </w:p>
    <w:p/>
    <w:p>
      <w:r xmlns:w="http://schemas.openxmlformats.org/wordprocessingml/2006/main">
        <w:t xml:space="preserve">1. Sıkıntılı Zamanlarda Tanrıya Bağlı Kalmak İçin Bir Öğüt</w:t>
      </w:r>
    </w:p>
    <w:p/>
    <w:p>
      <w:r xmlns:w="http://schemas.openxmlformats.org/wordprocessingml/2006/main">
        <w:t xml:space="preserve">2. Tanrı'nın Bitmeyen Sevgisinin Güvencesi</w:t>
      </w:r>
    </w:p>
    <w:p/>
    <w:p>
      <w:r xmlns:w="http://schemas.openxmlformats.org/wordprocessingml/2006/main">
        <w:t xml:space="preserve">En iyi</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İbraniler 13:5 - Konuşmanız açgözlülükten uzak olsun; ve sahip olduğun şeylerle yetin; çünkü dedi ki: Seni asla bırakmayacağım ve seni bırakmayacağım.</w:t>
      </w:r>
    </w:p>
    <w:p/>
    <w:p>
      <w:r xmlns:w="http://schemas.openxmlformats.org/wordprocessingml/2006/main">
        <w:t xml:space="preserve">Mezmurlar 27:10 Babamla annem beni terk ettiğinde, RAB beni alır.</w:t>
      </w:r>
    </w:p>
    <w:p/>
    <w:p>
      <w:r xmlns:w="http://schemas.openxmlformats.org/wordprocessingml/2006/main">
        <w:t xml:space="preserve">Terk edilmeyle karşı karşıya kaldığında, RAB bireyi desteklemek için orada olacaktır.</w:t>
      </w:r>
    </w:p>
    <w:p/>
    <w:p>
      <w:r xmlns:w="http://schemas.openxmlformats.org/wordprocessingml/2006/main">
        <w:t xml:space="preserve">1. Sıkıntılı Zamanlarımızda Tanrı Sığınağımızdır</w:t>
      </w:r>
    </w:p>
    <w:p/>
    <w:p>
      <w:r xmlns:w="http://schemas.openxmlformats.org/wordprocessingml/2006/main">
        <w:t xml:space="preserve">2. Tanrı Her Mevsim Sadıktır</w:t>
      </w:r>
    </w:p>
    <w:p/>
    <w:p>
      <w:r xmlns:w="http://schemas.openxmlformats.org/wordprocessingml/2006/main">
        <w:t xml:space="preserve">1. İşaya 41:10- "Öyleyse korkma, çünkü ben seninleyim; yılma, çünkü ben senin Tanrınım. Seni güçlendireceğim ve sana yardım edeceğim; sana doğru sağ elimle destek olacağım."</w:t>
      </w:r>
    </w:p>
    <w:p/>
    <w:p>
      <w:r xmlns:w="http://schemas.openxmlformats.org/wordprocessingml/2006/main">
        <w:t xml:space="preserve">2. İbraniler 13:5- "Hayatınızı para sevgisinden uzak tutun ve sahip olduklarınızla yetinin, çünkü Tanrı şöyle dedi: Seni asla bırakmayacağım, seni asla bırakmayacağım.</w:t>
      </w:r>
    </w:p>
    <w:p/>
    <w:p>
      <w:r xmlns:w="http://schemas.openxmlformats.org/wordprocessingml/2006/main">
        <w:t xml:space="preserve">Mezmurlar 27:11 Bana yolunu öğret, ya RAB, Düşmanlarıma karşı bana düz bir yol göster.</w:t>
      </w:r>
    </w:p>
    <w:p/>
    <w:p>
      <w:r xmlns:w="http://schemas.openxmlformats.org/wordprocessingml/2006/main">
        <w:t xml:space="preserve">Mezmur 27:11, Tanrı'yı, düşmanların varlığına rağmen sadıkları doğru yola yönlendirmeye ve öğretmeye çağırır.</w:t>
      </w:r>
    </w:p>
    <w:p/>
    <w:p>
      <w:r xmlns:w="http://schemas.openxmlformats.org/wordprocessingml/2006/main">
        <w:t xml:space="preserve">1. İmanın Gücü: Zorluklar Karşısında Nasıl Sebat Edilir</w:t>
      </w:r>
    </w:p>
    <w:p/>
    <w:p>
      <w:r xmlns:w="http://schemas.openxmlformats.org/wordprocessingml/2006/main">
        <w:t xml:space="preserve">2. Doğruluk Yolu: Tanrı'nın Yollarında Nasıl Yürünür?</w:t>
      </w:r>
    </w:p>
    <w:p/>
    <w:p>
      <w:r xmlns:w="http://schemas.openxmlformats.org/wordprocessingml/2006/main">
        <w:t xml:space="preserve">1. Matta 5:10-12 - Ne mutlu doğruluktan dolayı zulme uğrayanlara, çünkü cennetin krallığı onlarındır.</w:t>
      </w:r>
    </w:p>
    <w:p/>
    <w:p>
      <w:r xmlns:w="http://schemas.openxmlformats.org/wordprocessingml/2006/main">
        <w:t xml:space="preserve">2. Efesliler 6:10-13 - Şeytanın planlarına karşı durabilmek için Tanrı'nın tüm silahlarını kuşanın.</w:t>
      </w:r>
    </w:p>
    <w:p/>
    <w:p>
      <w:r xmlns:w="http://schemas.openxmlformats.org/wordprocessingml/2006/main">
        <w:t xml:space="preserve">Mezmurlar 27:12 Beni düşmanlarımın iradesine teslim etme; çünkü bana karşı yalancı tanıklar ayaklanıyor ve zulüm soluyanlar var.</w:t>
      </w:r>
    </w:p>
    <w:p/>
    <w:p>
      <w:r xmlns:w="http://schemas.openxmlformats.org/wordprocessingml/2006/main">
        <w:t xml:space="preserve">Beni düşmanlarımdan ve beni haksız yere suçlayanlardan kurtar.</w:t>
      </w:r>
    </w:p>
    <w:p/>
    <w:p>
      <w:r xmlns:w="http://schemas.openxmlformats.org/wordprocessingml/2006/main">
        <w:t xml:space="preserve">1. Duanın Gücü: Korunmak İçin Tanrıya Güvenmek</w:t>
      </w:r>
    </w:p>
    <w:p/>
    <w:p>
      <w:r xmlns:w="http://schemas.openxmlformats.org/wordprocessingml/2006/main">
        <w:t xml:space="preserve">2. Haksız Acı Çekmek: Asılsız Suçlamalara Rağmen Tanrı'ya Güvenmeyi Öğrenmek</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İşaya 54:17 "Sana karşı dövülen hiçbir silah galip gelmeyecek ve seni suçlayan her dili çürüteceksin. Bu, Rab'bin hizmetkarlarının mirasıdır ve bu onların benden intikamıdır" diyor Rab.</w:t>
      </w:r>
    </w:p>
    <w:p/>
    <w:p>
      <w:r xmlns:w="http://schemas.openxmlformats.org/wordprocessingml/2006/main">
        <w:t xml:space="preserve">Mezmurlar 27:13 Yaşayanlar diyarında RAB'bin iyiliğini göreceğime inanmasaydım bayılmıştım.</w:t>
      </w:r>
    </w:p>
    <w:p/>
    <w:p>
      <w:r xmlns:w="http://schemas.openxmlformats.org/wordprocessingml/2006/main">
        <w:t xml:space="preserve">Rab'bin iyiliği yaşamda deneyimlenebilir.</w:t>
      </w:r>
    </w:p>
    <w:p/>
    <w:p>
      <w:r xmlns:w="http://schemas.openxmlformats.org/wordprocessingml/2006/main">
        <w:t xml:space="preserve">1: Rab'be güvenmek, zor zamanlarda bile büyük bir güç sağlar.</w:t>
      </w:r>
    </w:p>
    <w:p/>
    <w:p>
      <w:r xmlns:w="http://schemas.openxmlformats.org/wordprocessingml/2006/main">
        <w:t xml:space="preserve">2: İhtiyacımız olduğunda Rab'bin rahatlık ve huzur sağlamasına güvenebiliriz.</w:t>
      </w:r>
    </w:p>
    <w:p/>
    <w:p>
      <w:r xmlns:w="http://schemas.openxmlformats.org/wordprocessingml/2006/main">
        <w:t xml:space="preserve">1: İşaya 40:31 - "Ama RAB'be umut bağlayanlar güçlerini yenileyecekler; kartallar gibi kanatlanıp yükselecekler; koşacaklar, yorulmayacaklar; yürüyecekler, bayılmayacaklar."</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Mezmurlar 27:14 RAB'bi bekle; cesur ol, yüreğini güçlendirecektir; RAB'bi bekle diyorum.</w:t>
      </w:r>
    </w:p>
    <w:p/>
    <w:p>
      <w:r xmlns:w="http://schemas.openxmlformats.org/wordprocessingml/2006/main">
        <w:t xml:space="preserve">Rabbimizin gücüne ve cesaretine güvenerek sabırla beklemeliyiz.</w:t>
      </w:r>
    </w:p>
    <w:p/>
    <w:p>
      <w:r xmlns:w="http://schemas.openxmlformats.org/wordprocessingml/2006/main">
        <w:t xml:space="preserve">1. Zor Zamanlarda Tanrı'nın Gücüne Güvenmek</w:t>
      </w:r>
    </w:p>
    <w:p/>
    <w:p>
      <w:r xmlns:w="http://schemas.openxmlformats.org/wordprocessingml/2006/main">
        <w:t xml:space="preserve">2. Sabır Bir Erdemdir: Rabbini Beklemek</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Romalılar 8:25 - Ama henüz sahip olmadığımız bir şeyi umut ediyorsak, onu sabırla bekleriz.</w:t>
      </w:r>
    </w:p>
    <w:p/>
    <w:p>
      <w:r xmlns:w="http://schemas.openxmlformats.org/wordprocessingml/2006/main">
        <w:t xml:space="preserve">Mezmur 28, bir yakarış ve övgü mezmurudur. Mezmur yazarı, Tanrı'nın gücüne ve sadakatine güvendiğini ifade ederek, düşmanlarından yardım ve kurtuluş için Tanrı'ya haykırıyor.</w:t>
      </w:r>
    </w:p>
    <w:p/>
    <w:p>
      <w:r xmlns:w="http://schemas.openxmlformats.org/wordprocessingml/2006/main">
        <w:t xml:space="preserve">1. Paragraf: Mezmur yazarı Tanrı'ya sesini duyması ve susmaması için yalvarır. Kötülere karşı ilahi yardım ister ve onların hükmü için dua eder. Mezmur yazarı, gücü ve kalkanı olarak Tanrı'ya güvendiğini teyit eder (Mezmur 28:1-5).</w:t>
      </w:r>
    </w:p>
    <w:p/>
    <w:p>
      <w:r xmlns:w="http://schemas.openxmlformats.org/wordprocessingml/2006/main">
        <w:t xml:space="preserve">2. Paragraf: Mezmur yazarı, çığlığını duyduğu ve kurtarıcı gücünü kabul ettiği için Tanrı'ya şükrediyor. Minnettarlığını ifade eder ve başkalarını da Rab'be övgüde kendisine katılmaya çağırır. Mezmur, rehberliğin ve korumanın sürdürülmesi talebiyle sona ermektedir (Mezmur 28:6-9).</w:t>
      </w:r>
    </w:p>
    <w:p/>
    <w:p>
      <w:r xmlns:w="http://schemas.openxmlformats.org/wordprocessingml/2006/main">
        <w:t xml:space="preserve">Özetle,</w:t>
      </w:r>
    </w:p>
    <w:p>
      <w:r xmlns:w="http://schemas.openxmlformats.org/wordprocessingml/2006/main">
        <w:t xml:space="preserve">Mezmur yirmi sekiz hediyeler</w:t>
      </w:r>
    </w:p>
    <w:p>
      <w:r xmlns:w="http://schemas.openxmlformats.org/wordprocessingml/2006/main">
        <w:t xml:space="preserve">ilahi müdahale talebi,</w:t>
      </w:r>
    </w:p>
    <w:p>
      <w:r xmlns:w="http://schemas.openxmlformats.org/wordprocessingml/2006/main">
        <w:t xml:space="preserve">ve bir övgü ifadesi,</w:t>
      </w:r>
    </w:p>
    <w:p>
      <w:r xmlns:w="http://schemas.openxmlformats.org/wordprocessingml/2006/main">
        <w:t xml:space="preserve">Tanrı'nın gücüne, sadakatine ve kurtarışına güvenmenin altını çiziyor.</w:t>
      </w:r>
    </w:p>
    <w:p/>
    <w:p>
      <w:r xmlns:w="http://schemas.openxmlformats.org/wordprocessingml/2006/main">
        <w:t xml:space="preserve">Düşmanlara karşı Allah'a yakararak yapılan duayı vurgulayarak,</w:t>
      </w:r>
    </w:p>
    <w:p>
      <w:r xmlns:w="http://schemas.openxmlformats.org/wordprocessingml/2006/main">
        <w:t xml:space="preserve">ve O'nun kurtarıcı gücünün farkına varılmasıyla elde edilen minnettarlığın vurgulanması.</w:t>
      </w:r>
    </w:p>
    <w:p>
      <w:r xmlns:w="http://schemas.openxmlformats.org/wordprocessingml/2006/main">
        <w:t xml:space="preserve">Rab'bi yücelterek sürekli koruma arzusunu ifade ederken, rehberliğe duyulan ihtiyacın farkına varılmasıyla ilgili gösterilen teolojik düşünceden bahsetmek.</w:t>
      </w:r>
    </w:p>
    <w:p/>
    <w:p>
      <w:r xmlns:w="http://schemas.openxmlformats.org/wordprocessingml/2006/main">
        <w:t xml:space="preserve">Mezmurlar 28:1 Sana haykıracağım, ya RAB kayam; Bana susma; yoksa, eğer bana susarsan, ben de çukura inenlere benzerim.</w:t>
      </w:r>
    </w:p>
    <w:p/>
    <w:p>
      <w:r xmlns:w="http://schemas.openxmlformats.org/wordprocessingml/2006/main">
        <w:t xml:space="preserve">Mezmur yazarı, ölenler gibi olma korkusuyla Tanrı'ya sessiz kalmaması için yalvararak sesleniyor.</w:t>
      </w:r>
    </w:p>
    <w:p/>
    <w:p>
      <w:r xmlns:w="http://schemas.openxmlformats.org/wordprocessingml/2006/main">
        <w:t xml:space="preserve">1. Korkuyla Yaşamak: Belirsizlik Zamanlarında Rabbe Güvenmek</w:t>
      </w:r>
    </w:p>
    <w:p/>
    <w:p>
      <w:r xmlns:w="http://schemas.openxmlformats.org/wordprocessingml/2006/main">
        <w:t xml:space="preserve">2. Tanrı'nın Dualarımızı Duyduğunu Bilmenin Tesellisi</w:t>
      </w:r>
    </w:p>
    <w:p/>
    <w:p>
      <w:r xmlns:w="http://schemas.openxmlformats.org/wordprocessingml/2006/main">
        <w:t xml:space="preserve">1. Yeşaya 49:15 - Bir kadın, rahminin oğluna şefkat duymaması gerektiğini emziren çocuğunu unutabilir mi? Bunlar bile unutabilir ama ben seni unutmayacağım.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Mezmurlar 28:2 Sana haykırdığımda, ellerimi kutsal kehanetine doğru kaldırdığımda yakarışlarımın sesini duy.</w:t>
      </w:r>
    </w:p>
    <w:p/>
    <w:p>
      <w:r xmlns:w="http://schemas.openxmlformats.org/wordprocessingml/2006/main">
        <w:t xml:space="preserve">Mezmur yazarı Tanrı'ya seslenir, duyulmasını ve ellerini Tanrı'nın kutsal kehanetine kaldırdığında Tanrı'nın yakarışlarına yanıt vermesini ister.</w:t>
      </w:r>
    </w:p>
    <w:p/>
    <w:p>
      <w:r xmlns:w="http://schemas.openxmlformats.org/wordprocessingml/2006/main">
        <w:t xml:space="preserve">1. Duanın Gücü: Sesini ve Ellerini Tanrı’ya Nasıl Açabilirsin?</w:t>
      </w:r>
    </w:p>
    <w:p/>
    <w:p>
      <w:r xmlns:w="http://schemas.openxmlformats.org/wordprocessingml/2006/main">
        <w:t xml:space="preserve">2. Neden Allah'a Seslenmeliyiz: Duaların Önemini Anlamak</w:t>
      </w:r>
    </w:p>
    <w:p/>
    <w:p>
      <w:r xmlns:w="http://schemas.openxmlformats.org/wordprocessingml/2006/main">
        <w:t xml:space="preserve">1. Yakup 5:16 - "Bu nedenle günahlarınızı birbirinize itiraf edin ve iyileşebilmeniz için birbiriniz için dua edin. Doğru kişinin duası güçlü ve etkilidir."</w:t>
      </w:r>
    </w:p>
    <w:p/>
    <w:p>
      <w:r xmlns:w="http://schemas.openxmlformats.org/wordprocessingml/2006/main">
        <w:t xml:space="preserve">2. Efesliler 6:18 - "Ve her durumda, her türlü dua ve ricayla Ruh'un yönlendirmesiyle dua edin. Bunu aklınızda tutarak uyanık olun ve her zaman Rab'bin tüm halkı için dua etmeye devam edin."</w:t>
      </w:r>
    </w:p>
    <w:p/>
    <w:p>
      <w:r xmlns:w="http://schemas.openxmlformats.org/wordprocessingml/2006/main">
        <w:t xml:space="preserve">Mezmurlar 28:3 Beni kötülerle ve komşularına barış söyleyen, ama yüreklerinde kötülük olan kötülük yapanların yanından uzaklaştırma.</w:t>
      </w:r>
    </w:p>
    <w:p/>
    <w:p>
      <w:r xmlns:w="http://schemas.openxmlformats.org/wordprocessingml/2006/main">
        <w:t xml:space="preserve">Bu pasaj, doğru gibi görünen ama art niyetli kişiler tarafından sürüklenme tehlikesinden söz ediyor.</w:t>
      </w:r>
    </w:p>
    <w:p/>
    <w:p>
      <w:r xmlns:w="http://schemas.openxmlformats.org/wordprocessingml/2006/main">
        <w:t xml:space="preserve">1. Günahın İnceliği: Sahte Arkadaşlıkların Tehlikesini Fark Etmek</w:t>
      </w:r>
    </w:p>
    <w:p/>
    <w:p>
      <w:r xmlns:w="http://schemas.openxmlformats.org/wordprocessingml/2006/main">
        <w:t xml:space="preserve">2. Neyi Kucakladığınıza Dikkat Edin: Kötüler Tarafından Uzaklaştırılmanın Tehlikeleri</w:t>
      </w:r>
    </w:p>
    <w:p/>
    <w:p>
      <w:r xmlns:w="http://schemas.openxmlformats.org/wordprocessingml/2006/main">
        <w:t xml:space="preserve">1. Romalılar 12:9: Sevginin gerçek olmasına izin verin. Kötü olandan nefret edin; iyi olana sımsıkı sarılın.</w:t>
      </w:r>
    </w:p>
    <w:p/>
    <w:p>
      <w:r xmlns:w="http://schemas.openxmlformats.org/wordprocessingml/2006/main">
        <w:t xml:space="preserve">2. Atasözleri 12:26: Doğru kişi komşusuna yol gösterir, fakat kötülerin yolu onları saptırır.</w:t>
      </w:r>
    </w:p>
    <w:p/>
    <w:p>
      <w:r xmlns:w="http://schemas.openxmlformats.org/wordprocessingml/2006/main">
        <w:t xml:space="preserve">Mezmurlar 28:4 Onlara yaptıklarına göre, yaptıklarının kötülüğüne göre verin; ellerinin emeğine göre onlara verin; onlara çöllerini ver.</w:t>
      </w:r>
    </w:p>
    <w:p/>
    <w:p>
      <w:r xmlns:w="http://schemas.openxmlformats.org/wordprocessingml/2006/main">
        <w:t xml:space="preserve">Allah bizi yaptıklarımızın karşılığını verecektir.</w:t>
      </w:r>
    </w:p>
    <w:p/>
    <w:p>
      <w:r xmlns:w="http://schemas.openxmlformats.org/wordprocessingml/2006/main">
        <w:t xml:space="preserve">1: İyi işler yapmaya çalışmalıyız ve çabalarımızın karşılığını Tanrı'nın alacağına güvenmeliyiz.</w:t>
      </w:r>
    </w:p>
    <w:p/>
    <w:p>
      <w:r xmlns:w="http://schemas.openxmlformats.org/wordprocessingml/2006/main">
        <w:t xml:space="preserve">2: Tanrı adildir ve yaptıklarımızın karşılığını bize verecektir.</w:t>
      </w:r>
    </w:p>
    <w:p/>
    <w:p>
      <w:r xmlns:w="http://schemas.openxmlformats.org/wordprocessingml/2006/main">
        <w:t xml:space="preserve">1: Efesliler 2:10 Çünkü biz, O'nun eseriyiz; Tanrı'nın önceden hazırladığı iyi işler için Mesih İsa'da yaratıldık, böylece o işlerde yürüyelim.</w:t>
      </w:r>
    </w:p>
    <w:p/>
    <w:p>
      <w:r xmlns:w="http://schemas.openxmlformats.org/wordprocessingml/2006/main">
        <w:t xml:space="preserve">2: Atasözleri 24:12 "İşte bunu bilmiyorduk" dersen, yüreği tartan bunu anlamaz mı? Canını gözetleyen bunu bilmiyor mu ve insana yaptığının karşılığını vermeyecek mi?</w:t>
      </w:r>
    </w:p>
    <w:p/>
    <w:p>
      <w:r xmlns:w="http://schemas.openxmlformats.org/wordprocessingml/2006/main">
        <w:t xml:space="preserve">Mezmurlar 28:5 RAB'bin işlerine, ellerinin işleyişine bakmadıkları için, RAB onları yok edecek, yeniden inşa etmeyecek.</w:t>
      </w:r>
    </w:p>
    <w:p/>
    <w:p>
      <w:r xmlns:w="http://schemas.openxmlformats.org/wordprocessingml/2006/main">
        <w:t xml:space="preserve">Tanrı, O'nun işlerini ve emeğinin meyvelerini tanımayanları cezalandıracaktır.</w:t>
      </w:r>
    </w:p>
    <w:p/>
    <w:p>
      <w:r xmlns:w="http://schemas.openxmlformats.org/wordprocessingml/2006/main">
        <w:t xml:space="preserve">1. Cehaletin Sonuçları: Mezmur 28:5'teki Uyarıya Dikkat Etmek</w:t>
      </w:r>
    </w:p>
    <w:p/>
    <w:p>
      <w:r xmlns:w="http://schemas.openxmlformats.org/wordprocessingml/2006/main">
        <w:t xml:space="preserve">2. İmanın Değeri: Tanrı'nın Gücünü Tanımanın Faydalarından Yararlanmak</w:t>
      </w:r>
    </w:p>
    <w:p/>
    <w:p>
      <w:r xmlns:w="http://schemas.openxmlformats.org/wordprocessingml/2006/main">
        <w:t xml:space="preserve">1. Atasözleri 11:31 "İşte, doğrular yeryüzünde ödüllendirilecek; kötüler ve günahkarlar çok daha fazla."</w:t>
      </w:r>
    </w:p>
    <w:p/>
    <w:p>
      <w:r xmlns:w="http://schemas.openxmlformats.org/wordprocessingml/2006/main">
        <w:t xml:space="preserve">2. Romalılar 2:5-8 "Fakat katı ve tövbesiz yüreğiniz nedeniyle, Tanrı'nın adil hükmünün açıklanacağı gazap gününde kendinize gazap biriktiriyorsunuz. O, herkese yaptıklarının karşılığını verecektir: İyilik yaparak sabırla izzet, şeref ve ölümsüzlüğü arayanlara sonsuz yaşam verecektir; fakat bencil olup hakikate itaat etmeyip haksızlığa itaat edenler için gazap ve gazap olacaktır."</w:t>
      </w:r>
    </w:p>
    <w:p/>
    <w:p>
      <w:r xmlns:w="http://schemas.openxmlformats.org/wordprocessingml/2006/main">
        <w:t xml:space="preserve">Mezmurlar 28:6 RAB'be övgüler olsun, çünkü yakarışlarımı duydu.</w:t>
      </w:r>
    </w:p>
    <w:p/>
    <w:p>
      <w:r xmlns:w="http://schemas.openxmlformats.org/wordprocessingml/2006/main">
        <w:t xml:space="preserve">Mezmur yazarı, onların dualarını işittiği için Tanrı'ya şükrediyor.</w:t>
      </w:r>
    </w:p>
    <w:p/>
    <w:p>
      <w:r xmlns:w="http://schemas.openxmlformats.org/wordprocessingml/2006/main">
        <w:t xml:space="preserve">1. Duanın Gücü: Tanrı Dualarımıza Nasıl Cevap Verir?</w:t>
      </w:r>
    </w:p>
    <w:p/>
    <w:p>
      <w:r xmlns:w="http://schemas.openxmlformats.org/wordprocessingml/2006/main">
        <w:t xml:space="preserve">2. Tanrı'nın Zamanlamasına Güvenmeyi Öğrenmek</w:t>
      </w:r>
    </w:p>
    <w:p/>
    <w:p>
      <w:r xmlns:w="http://schemas.openxmlformats.org/wordprocessingml/2006/main">
        <w:t xml:space="preserve">1. Yakup 5:16 - "Doğru bir kişinin duası, işe yaradığı için büyük bir güce sahiptir."</w:t>
      </w:r>
    </w:p>
    <w:p/>
    <w:p>
      <w:r xmlns:w="http://schemas.openxmlformats.org/wordprocessingml/2006/main">
        <w:t xml:space="preserve">2. Mezmur 91:15 - "Bana seslendiğinde ona cevap vereceğim; sıkıntıda onun yanında olacağım; onu kurtaracağım ve onurlandıracağım."</w:t>
      </w:r>
    </w:p>
    <w:p/>
    <w:p>
      <w:r xmlns:w="http://schemas.openxmlformats.org/wordprocessingml/2006/main">
        <w:t xml:space="preserve">Mezmurlar 28:7 RAB benim gücüm ve kalkanımdır; yüreğim ona güvendi ve bana yardım edildi; bu yüzden yüreğim çok seviniyor; ve onu şarkımla öveceğim.</w:t>
      </w:r>
    </w:p>
    <w:p/>
    <w:p>
      <w:r xmlns:w="http://schemas.openxmlformats.org/wordprocessingml/2006/main">
        <w:t xml:space="preserve">Mezmur yazarı, güçleri ve kalkanları olarak Rab'be olan imanlarını ifade eder ve O'nun yardımı ve rehberliği için şükranlarını sunar.</w:t>
      </w:r>
    </w:p>
    <w:p/>
    <w:p>
      <w:r xmlns:w="http://schemas.openxmlformats.org/wordprocessingml/2006/main">
        <w:t xml:space="preserve">1. "Rab Benim Gücümdür: Hayatın Zorluklarına Karşı Tanrı'ya Güvenmek"</w:t>
      </w:r>
    </w:p>
    <w:p/>
    <w:p>
      <w:r xmlns:w="http://schemas.openxmlformats.org/wordprocessingml/2006/main">
        <w:t xml:space="preserve">2. "Rab'bin Kalkanı: İhtiyaç Anlarında Tanrı'dan Güç Almak"</w:t>
      </w:r>
    </w:p>
    <w:p/>
    <w:p>
      <w:r xmlns:w="http://schemas.openxmlformats.org/wordprocessingml/2006/main">
        <w:t xml:space="preserve">1. İşaya 40:31 - Ama Rab'bi bekleyenler güçlerini yenileyecekler; Kartal gibi kanatlarla yükselecekler, koşacaklar ve yorulmayacaklar, yürüyecekler ve bayılmayacaklar.</w:t>
      </w:r>
    </w:p>
    <w:p/>
    <w:p>
      <w:r xmlns:w="http://schemas.openxmlformats.org/wordprocessingml/2006/main">
        <w:t xml:space="preserve">2. Mezmur 18:2 - Rab benim kayam, kalem ve kurtarıcımdır; Güveneceğim Allah'ım, kuvvetim; Kalkanım ve kurtuluşumun boynuzu, kalem.</w:t>
      </w:r>
    </w:p>
    <w:p/>
    <w:p>
      <w:r xmlns:w="http://schemas.openxmlformats.org/wordprocessingml/2006/main">
        <w:t xml:space="preserve">Mezmurlar 28:8 RAB onların gücüdür ve meshedilmişlerinin kurtarıcı gücüdür.</w:t>
      </w:r>
    </w:p>
    <w:p/>
    <w:p>
      <w:r xmlns:w="http://schemas.openxmlformats.org/wordprocessingml/2006/main">
        <w:t xml:space="preserve">Tanrı, meshedilmiş halkının gücünün ve kurtuluşunun kaynağıdır.</w:t>
      </w:r>
    </w:p>
    <w:p/>
    <w:p>
      <w:r xmlns:w="http://schemas.openxmlformats.org/wordprocessingml/2006/main">
        <w:t xml:space="preserve">1. Rab'bin Gücü: Sıkıntılı Zamanlarda Tanrı'ya Güvenmek</w:t>
      </w:r>
    </w:p>
    <w:p/>
    <w:p>
      <w:r xmlns:w="http://schemas.openxmlformats.org/wordprocessingml/2006/main">
        <w:t xml:space="preserve">2. Meshedilmiş Olanların Kurtuluşu: Her Durumda Tanrı'nın Rızasını Deneyimlemek</w:t>
      </w:r>
    </w:p>
    <w:p/>
    <w:p>
      <w:r xmlns:w="http://schemas.openxmlformats.org/wordprocessingml/2006/main">
        <w:t xml:space="preserve">1. Mezmur 62:7-8: Kurtuluşum ve yüceliğim Tanrı'ya aittir; benim güçlü kayam, sığınağım Allah'tır. O'na her zaman güvenin ey insanlar; yüreğinizi onun önüne dökün; Allah bizim için bir sığınaktır.</w:t>
      </w:r>
    </w:p>
    <w:p/>
    <w:p>
      <w:r xmlns:w="http://schemas.openxmlformats.org/wordprocessingml/2006/main">
        <w:t xml:space="preserve">2. İşaya 41:10: Korkma, çünkü ben seninleyim; Üzülme, çünkü ben senin Tanrınım; Seni güçlendireceğim, sana yardım edeceğim, doğru sağ elimle sana destek olacağım.</w:t>
      </w:r>
    </w:p>
    <w:p/>
    <w:p>
      <w:r xmlns:w="http://schemas.openxmlformats.org/wordprocessingml/2006/main">
        <w:t xml:space="preserve">Mezmurlar 28:9 Halkını kurtar, mirasını kutsa; onları da besle ve sonsuza dek ayağa kaldır.</w:t>
      </w:r>
    </w:p>
    <w:p/>
    <w:p>
      <w:r xmlns:w="http://schemas.openxmlformats.org/wordprocessingml/2006/main">
        <w:t xml:space="preserve">Tanrı bize halkını kurtarmamızı ve mirasını bereketlememizi emrediyor. O'nun halkını sonsuza kadar beslemeli ve yükseltmeliyiz.</w:t>
      </w:r>
    </w:p>
    <w:p/>
    <w:p>
      <w:r xmlns:w="http://schemas.openxmlformats.org/wordprocessingml/2006/main">
        <w:t xml:space="preserve">1. "Tanrı'nın Halkını Beslemek ve Yükseltmek"</w:t>
      </w:r>
    </w:p>
    <w:p/>
    <w:p>
      <w:r xmlns:w="http://schemas.openxmlformats.org/wordprocessingml/2006/main">
        <w:t xml:space="preserve">2. "Tanrı'nın Mirasının Nimeti"</w:t>
      </w:r>
    </w:p>
    <w:p/>
    <w:p>
      <w:r xmlns:w="http://schemas.openxmlformats.org/wordprocessingml/2006/main">
        <w:t xml:space="preserve">1. Yuhanna 21:15-17 - İsa, Petrus'a halkını beslemesi ve onlara bakması talimatını verir.</w:t>
      </w:r>
    </w:p>
    <w:p/>
    <w:p>
      <w:r xmlns:w="http://schemas.openxmlformats.org/wordprocessingml/2006/main">
        <w:t xml:space="preserve">2. Titus 2:11-14 - Pavlus inanlıları, Tanrı'nın mirasına bir bereket olabilecek şekilde yaşamaya teşvik ediyor.</w:t>
      </w:r>
    </w:p>
    <w:p/>
    <w:p>
      <w:r xmlns:w="http://schemas.openxmlformats.org/wordprocessingml/2006/main">
        <w:t xml:space="preserve">Mezmur 29, Tanrı'nın gücüne ve yüceliğine övgü ve hayranlık uyandıran bir mezmurdur. Tanrı'nın fırtınadaki görkemli sesini tasvir ediyor ve O'nun yaratılış üzerindeki egemenliğini vurguluyor.</w:t>
      </w:r>
    </w:p>
    <w:p/>
    <w:p>
      <w:r xmlns:w="http://schemas.openxmlformats.org/wordprocessingml/2006/main">
        <w:t xml:space="preserve">1. Paragraf: Mezmur yazarı, göksel varlıkları Tanrı'ya yücelik ve güç atfetmeye çağırıyor. Rab'bin sesini, çölü sarsan, ağaçların bükülmesine ve ormanların titremesine neden olan güçlü bir ses olarak tanımlıyor. Mezmur yazarı, Tanrı'nın tufan suları üzerindeki hükümdarlığını kabul eder (Mezmur 29:1-4).</w:t>
      </w:r>
    </w:p>
    <w:p/>
    <w:p>
      <w:r xmlns:w="http://schemas.openxmlformats.org/wordprocessingml/2006/main">
        <w:t xml:space="preserve">2. Paragraf: Mezmur yazarı, ateş alevleri saçan ve dağları sarsan Rab'bin sesini anlatmaya devam ediyor. Tanrı'nın sesini, geyik doğuran, ormanları çıplak bırakan ve O'nun tapınağını tüm ihtişamıyla ortaya çıkaran ses olarak tasvir eder. Mezmur bir ibadet çağrısıyla sona ermektedir (Mezmur 29:5-11).</w:t>
      </w:r>
    </w:p>
    <w:p/>
    <w:p>
      <w:r xmlns:w="http://schemas.openxmlformats.org/wordprocessingml/2006/main">
        <w:t xml:space="preserve">Özetle,</w:t>
      </w:r>
    </w:p>
    <w:p>
      <w:r xmlns:w="http://schemas.openxmlformats.org/wordprocessingml/2006/main">
        <w:t xml:space="preserve">Mezmur yirmi dokuz hediyeler</w:t>
      </w:r>
    </w:p>
    <w:p>
      <w:r xmlns:w="http://schemas.openxmlformats.org/wordprocessingml/2006/main">
        <w:t xml:space="preserve">bir övgü ilahisi,</w:t>
      </w:r>
    </w:p>
    <w:p>
      <w:r xmlns:w="http://schemas.openxmlformats.org/wordprocessingml/2006/main">
        <w:t xml:space="preserve">ve Tanrı'nın gücünün yüceltilmesi,</w:t>
      </w:r>
    </w:p>
    <w:p>
      <w:r xmlns:w="http://schemas.openxmlformats.org/wordprocessingml/2006/main">
        <w:t xml:space="preserve">Görkemli sesiyle yaratılış üzerindeki egemenliğini vurguluyor.</w:t>
      </w:r>
    </w:p>
    <w:p/>
    <w:p>
      <w:r xmlns:w="http://schemas.openxmlformats.org/wordprocessingml/2006/main">
        <w:t xml:space="preserve">Göksel varlıkları O'nu onurlandırmaya çağırarak elde edilen hayranlığı vurgulayarak,</w:t>
      </w:r>
    </w:p>
    <w:p>
      <w:r xmlns:w="http://schemas.openxmlformats.org/wordprocessingml/2006/main">
        <w:t xml:space="preserve">ve O'nun doğayı etkileyen güçlü sesini anlatarak duyulan hayranlık vurgulanıyor.</w:t>
      </w:r>
    </w:p>
    <w:p>
      <w:r xmlns:w="http://schemas.openxmlformats.org/wordprocessingml/2006/main">
        <w:t xml:space="preserve">O'nun büyüklüğüne karşılık olarak bir ibadet çağrısında bulunurken, O'nun doğal unsurlar üzerindeki saltanatını tanımaya ilişkin gösterilen teolojik yansımadan söz edilmektedir.</w:t>
      </w:r>
    </w:p>
    <w:p/>
    <w:p>
      <w:r xmlns:w="http://schemas.openxmlformats.org/wordprocessingml/2006/main">
        <w:t xml:space="preserve">Mezmurlar 29:1 RAB'be verin, ey güçlüler, RAB'be yücelik ve güç verin.</w:t>
      </w:r>
    </w:p>
    <w:p/>
    <w:p>
      <w:r xmlns:w="http://schemas.openxmlformats.org/wordprocessingml/2006/main">
        <w:t xml:space="preserve">Bu pasaj güçlüleri Rab'be yücelik ve güç vermeye teşvik eder.</w:t>
      </w:r>
    </w:p>
    <w:p/>
    <w:p>
      <w:r xmlns:w="http://schemas.openxmlformats.org/wordprocessingml/2006/main">
        <w:t xml:space="preserve">1. İçimizdeki Tanrının Gücü: Güçlü ve Onurlu Bir Yaşam Nasıl Yaşanır?</w:t>
      </w:r>
    </w:p>
    <w:p/>
    <w:p>
      <w:r xmlns:w="http://schemas.openxmlformats.org/wordprocessingml/2006/main">
        <w:t xml:space="preserve">2. Rab'bin Gücü: Tanrı'nın Gücünden ve İhtişamından Nasıl Yararlanılır?</w:t>
      </w:r>
    </w:p>
    <w:p/>
    <w:p>
      <w:r xmlns:w="http://schemas.openxmlformats.org/wordprocessingml/2006/main">
        <w:t xml:space="preserve">1. Efesliler 3:14-21 - Pavlus'un Kilise'nin Mesih'in sevgisini kavrama gücüne sahip olması için yaptığı dua.</w:t>
      </w:r>
    </w:p>
    <w:p/>
    <w:p>
      <w:r xmlns:w="http://schemas.openxmlformats.org/wordprocessingml/2006/main">
        <w:t xml:space="preserve">2. Romalılar 8:31-39 - Pavlus'un, hiçbir şeyin bizi Tanrı'nın sevgisinden ayıramayacağına dair güvencesi.</w:t>
      </w:r>
    </w:p>
    <w:p/>
    <w:p>
      <w:r xmlns:w="http://schemas.openxmlformats.org/wordprocessingml/2006/main">
        <w:t xml:space="preserve">Mezmurlar 29:2 RAB'be isminin hakkını verin; RAB'be kutsallığın güzelliğinde tapın.</w:t>
      </w:r>
    </w:p>
    <w:p/>
    <w:p>
      <w:r xmlns:w="http://schemas.openxmlformats.org/wordprocessingml/2006/main">
        <w:t xml:space="preserve">Rab'be yücelik vermeli ve O'na kutsallıkla ibadet etmeliyiz.</w:t>
      </w:r>
    </w:p>
    <w:p/>
    <w:p>
      <w:r xmlns:w="http://schemas.openxmlformats.org/wordprocessingml/2006/main">
        <w:t xml:space="preserve">1. Tanrı'ya Kutsallığıyla İbadet Edin</w:t>
      </w:r>
    </w:p>
    <w:p/>
    <w:p>
      <w:r xmlns:w="http://schemas.openxmlformats.org/wordprocessingml/2006/main">
        <w:t xml:space="preserve">2. Rabbin Yüceliğine Sevinmek</w:t>
      </w:r>
    </w:p>
    <w:p/>
    <w:p>
      <w:r xmlns:w="http://schemas.openxmlformats.org/wordprocessingml/2006/main">
        <w:t xml:space="preserve">1. İşaya 6:1-3 (Kral Uzziah'ın öldüğü yıl, Rab'bin yüksek ve yükseltilmiş bir taht üzerinde oturduğunu gördüm; kaftanının etekleri tapınağı dolduruyordu.)</w:t>
      </w:r>
    </w:p>
    <w:p/>
    <w:p>
      <w:r xmlns:w="http://schemas.openxmlformats.org/wordprocessingml/2006/main">
        <w:t xml:space="preserve">2. Filipililer 2:10-11 (Gökteki, yerdeki ve yer altındaki her şey İsa'nın adı anıldığında diz çöksün; ve her dil İsa Mesih'in Rab olduğunu tüm dünyaya açıkça söylesin.) Baba Tanrı'nın yüceliği.)</w:t>
      </w:r>
    </w:p>
    <w:p/>
    <w:p>
      <w:r xmlns:w="http://schemas.openxmlformats.org/wordprocessingml/2006/main">
        <w:t xml:space="preserve">Mezmurlar 29:3 RAB'bin sesi sular üzerindedir; Yüce Tanrı gürler; RAB birçok sular üzerindedir.</w:t>
      </w:r>
    </w:p>
    <w:p/>
    <w:p>
      <w:r xmlns:w="http://schemas.openxmlformats.org/wordprocessingml/2006/main">
        <w:t xml:space="preserve">Rab'bin sesi güçlü ve hayranlık uyandırıcıdır.</w:t>
      </w:r>
    </w:p>
    <w:p/>
    <w:p>
      <w:r xmlns:w="http://schemas.openxmlformats.org/wordprocessingml/2006/main">
        <w:t xml:space="preserve">1. Rab'bin Sesi: Her Şeye Gücü Yeten'e Saygı</w:t>
      </w:r>
    </w:p>
    <w:p/>
    <w:p>
      <w:r xmlns:w="http://schemas.openxmlformats.org/wordprocessingml/2006/main">
        <w:t xml:space="preserve">2. Şanın Efendisi: Majestelerini Takdir Etmek</w:t>
      </w:r>
    </w:p>
    <w:p/>
    <w:p>
      <w:r xmlns:w="http://schemas.openxmlformats.org/wordprocessingml/2006/main">
        <w:t xml:space="preserve">1. Mısır'dan Çıkış 19:16-19 - Rab'bin Sina Dağı'ndaki gürleyen varlığını anlatır</w:t>
      </w:r>
    </w:p>
    <w:p/>
    <w:p>
      <w:r xmlns:w="http://schemas.openxmlformats.org/wordprocessingml/2006/main">
        <w:t xml:space="preserve">2. İşaya 30:30 - Rab'bin sesinin güçlü ve heybet dolu olduğunu anlatır</w:t>
      </w:r>
    </w:p>
    <w:p/>
    <w:p>
      <w:r xmlns:w="http://schemas.openxmlformats.org/wordprocessingml/2006/main">
        <w:t xml:space="preserve">Mezmurlar 29:4 RAB'bin sesi güçlüdür; RAB'bin sesi görkemle doludur.</w:t>
      </w:r>
    </w:p>
    <w:p/>
    <w:p>
      <w:r xmlns:w="http://schemas.openxmlformats.org/wordprocessingml/2006/main">
        <w:t xml:space="preserve">Rab'bin sesi güçlü ve görkemlidir.</w:t>
      </w:r>
    </w:p>
    <w:p/>
    <w:p>
      <w:r xmlns:w="http://schemas.openxmlformats.org/wordprocessingml/2006/main">
        <w:t xml:space="preserve">1. Rab'bin Sesinin Majesteleri</w:t>
      </w:r>
    </w:p>
    <w:p/>
    <w:p>
      <w:r xmlns:w="http://schemas.openxmlformats.org/wordprocessingml/2006/main">
        <w:t xml:space="preserve">2. Rab'bin Sesindeki Güç</w:t>
      </w:r>
    </w:p>
    <w:p/>
    <w:p>
      <w:r xmlns:w="http://schemas.openxmlformats.org/wordprocessingml/2006/main">
        <w:t xml:space="preserve">1. 1 Petrus 3:12 - Çünkü Rab'bin gözleri doğruların üzerindedir ve kulakları onların duasını dinler.</w:t>
      </w:r>
    </w:p>
    <w:p/>
    <w:p>
      <w:r xmlns:w="http://schemas.openxmlformats.org/wordprocessingml/2006/main">
        <w:t xml:space="preserve">2. Vahiy 1:15 - Ayakları fırında parlayan tunç gibiydi ve sesi, çağlayan suların sesi gibiydi.</w:t>
      </w:r>
    </w:p>
    <w:p/>
    <w:p>
      <w:r xmlns:w="http://schemas.openxmlformats.org/wordprocessingml/2006/main">
        <w:t xml:space="preserve">Mezmurlar 29:5 RAB'bin sesi sedir ağaçlarını kırar; evet, RAB Lübnan'ın sedir ağaçlarını kırar.</w:t>
      </w:r>
    </w:p>
    <w:p/>
    <w:p>
      <w:r xmlns:w="http://schemas.openxmlformats.org/wordprocessingml/2006/main">
        <w:t xml:space="preserve">Rab'bin sesi güçlüdür ve Lübnan sedirlerini bile kırabilir.</w:t>
      </w:r>
    </w:p>
    <w:p/>
    <w:p>
      <w:r xmlns:w="http://schemas.openxmlformats.org/wordprocessingml/2006/main">
        <w:t xml:space="preserve">1. Rab'bin Sesinin Gücü</w:t>
      </w:r>
    </w:p>
    <w:p/>
    <w:p>
      <w:r xmlns:w="http://schemas.openxmlformats.org/wordprocessingml/2006/main">
        <w:t xml:space="preserve">2. Tanrı'nın Kudretinin Gücü</w:t>
      </w:r>
    </w:p>
    <w:p/>
    <w:p>
      <w:r xmlns:w="http://schemas.openxmlformats.org/wordprocessingml/2006/main">
        <w:t xml:space="preserve">1. İşaya 40:12 - Suları avucunun içinde ölçen, gökleri bir ölçüyle ölçen, yerin tozunu bir ölçüyle ölçen, dağları teraziyle, tepeleri bir teraziyle tartan O'dur. denge?</w:t>
      </w:r>
    </w:p>
    <w:p/>
    <w:p>
      <w:r xmlns:w="http://schemas.openxmlformats.org/wordprocessingml/2006/main">
        <w:t xml:space="preserve">2. Yeremya 51:15 - Gücüyle dünyayı yarattı, bilgeliğiyle dünyayı kurdu ve kendi takdiriyle gökleri yaydı.</w:t>
      </w:r>
    </w:p>
    <w:p/>
    <w:p>
      <w:r xmlns:w="http://schemas.openxmlformats.org/wordprocessingml/2006/main">
        <w:t xml:space="preserve">Mezmurlar 29:6 Onların dana gibi zıplamalarını sağlar; Lübnan ve Sirion genç bir tek boynuzlu at gibi.</w:t>
      </w:r>
    </w:p>
    <w:p/>
    <w:p>
      <w:r xmlns:w="http://schemas.openxmlformats.org/wordprocessingml/2006/main">
        <w:t xml:space="preserve">Allah, Lübnan ve Sirion'u tek boynuzlu at gibi sevindirirken, insanları dana gibi sevindiriyor.</w:t>
      </w:r>
    </w:p>
    <w:p/>
    <w:p>
      <w:r xmlns:w="http://schemas.openxmlformats.org/wordprocessingml/2006/main">
        <w:t xml:space="preserve">1. Rab'bin Sevinci: Rab'bin Sevincini Hayatımızda Yaşamak</w:t>
      </w:r>
    </w:p>
    <w:p/>
    <w:p>
      <w:r xmlns:w="http://schemas.openxmlformats.org/wordprocessingml/2006/main">
        <w:t xml:space="preserve">2. Övgü Gücü: Tanrı'yı Övmek Nasıl Sevinç ve Güç Getirir</w:t>
      </w:r>
    </w:p>
    <w:p/>
    <w:p>
      <w:r xmlns:w="http://schemas.openxmlformats.org/wordprocessingml/2006/main">
        <w:t xml:space="preserve">1. Romalılar 15:13 - "Umud veren Tanrı, kendisine güvendikçe sizi tam bir sevinç ve esenlikle doldursun, öyle ki, Kutsal Ruh'un gücü sayesinde umutla dolup taşasınız."</w:t>
      </w:r>
    </w:p>
    <w:p/>
    <w:p>
      <w:r xmlns:w="http://schemas.openxmlformats.org/wordprocessingml/2006/main">
        <w:t xml:space="preserve">2. Mezmur 16:11 - "Bana yaşam yolunu bildireceksin; huzurunda beni sevinçle, sağ elinde sonsuz mutluluklarla dolduracaksın."</w:t>
      </w:r>
    </w:p>
    <w:p/>
    <w:p>
      <w:r xmlns:w="http://schemas.openxmlformats.org/wordprocessingml/2006/main">
        <w:t xml:space="preserve">Mezmurlar 29:7 RAB'bin sesi ateşin alevlerini böler.</w:t>
      </w:r>
    </w:p>
    <w:p/>
    <w:p>
      <w:r xmlns:w="http://schemas.openxmlformats.org/wordprocessingml/2006/main">
        <w:t xml:space="preserve">Rab'bin sesi ateşin alevlerini bölme gücüne sahiptir.</w:t>
      </w:r>
    </w:p>
    <w:p/>
    <w:p>
      <w:r xmlns:w="http://schemas.openxmlformats.org/wordprocessingml/2006/main">
        <w:t xml:space="preserve">1. Rab'bin Sesinin Gücü</w:t>
      </w:r>
    </w:p>
    <w:p/>
    <w:p>
      <w:r xmlns:w="http://schemas.openxmlformats.org/wordprocessingml/2006/main">
        <w:t xml:space="preserve">2. Rab'bin Sesinin Gücü ve Yetkisi</w:t>
      </w:r>
    </w:p>
    <w:p/>
    <w:p>
      <w:r xmlns:w="http://schemas.openxmlformats.org/wordprocessingml/2006/main">
        <w:t xml:space="preserve">1. İşaya 40:28-31 - Bilmiyor musun? Duymadın mı? RAB, dünyanın uçlarını yaratan, sonsuz Tanrı'dır. O yorulmayacak ya da usanmayacak ve onun anlayışını kimse anlayamaz. Yorgunlara güç verir, zayıfların gücünü arttırır. Gençler bile yorulur ve yorulur, genç erkekler ise tökezleyip düşer; ama RAB'be umut bağlayanlar güçlerini tazelerler. Kartallar gibi kanatlarda uçacaklar; Koşacaklar ve yorulmayacaklar, yürüyecekler ve bayılmayacaklar.</w:t>
      </w:r>
    </w:p>
    <w:p/>
    <w:p>
      <w:r xmlns:w="http://schemas.openxmlformats.org/wordprocessingml/2006/main">
        <w:t xml:space="preserve">2. Efesliler 6:10-13 - Son olarak, Rab'de ve O'nun kudretli gücünde güçlü olun. Tanrı'nın tüm silahlarını kuşanın ki, şeytanın oyunlarına karşı durabilesiniz. Çünkü mücadelemiz ete ve kana karşı değil, yöneticilere, yetkililere, bu karanlık dünyanın güçlerine ve göksel alemlerdeki kötülüğün ruhani güçlerine karşıdır. Bu nedenle Tanrı'nın tüm silahlarını kuşanın ki, kötülük günü geldiğinde yerinizde durabilesiniz ve her şeyi yaptıktan sonra ayakta kalabilesiniz.</w:t>
      </w:r>
    </w:p>
    <w:p/>
    <w:p>
      <w:r xmlns:w="http://schemas.openxmlformats.org/wordprocessingml/2006/main">
        <w:t xml:space="preserve">Mezmurlar 29:8 RAB'bin sesi çölü sarsıyor; RAB Kadeş çölünü sarsıyor.</w:t>
      </w:r>
    </w:p>
    <w:p/>
    <w:p>
      <w:r xmlns:w="http://schemas.openxmlformats.org/wordprocessingml/2006/main">
        <w:t xml:space="preserve">Tanrı'nın güçlü sesi çölde duyulur ve en ıssız yerlere bile hayat getirir.</w:t>
      </w:r>
    </w:p>
    <w:p/>
    <w:p>
      <w:r xmlns:w="http://schemas.openxmlformats.org/wordprocessingml/2006/main">
        <w:t xml:space="preserve">1. Tanrı'nın Sesinin Gücü - Rab, en beklenmedik yerlere bile nasıl dönüşüm getirebilir.</w:t>
      </w:r>
    </w:p>
    <w:p/>
    <w:p>
      <w:r xmlns:w="http://schemas.openxmlformats.org/wordprocessingml/2006/main">
        <w:t xml:space="preserve">2. Rab'bin Sesi - Tanrı'nın hayatımıza nasıl konuştuğu ve değişimi nasıl sağladığı.</w:t>
      </w:r>
    </w:p>
    <w:p/>
    <w:p>
      <w:r xmlns:w="http://schemas.openxmlformats.org/wordprocessingml/2006/main">
        <w:t xml:space="preserve">1. İşaya 55:11 - Ağzımdan çıkan sözüm de öyle olacak: Bana boş dönmeyecek, ancak istediğimi yapacak ve onu gönderdiğim şeyde başarılı olacak.</w:t>
      </w:r>
    </w:p>
    <w:p/>
    <w:p>
      <w:r xmlns:w="http://schemas.openxmlformats.org/wordprocessingml/2006/main">
        <w:t xml:space="preserve">2. Yuhanna 10:27-28 - Koyunlarım sesimi duyuyor, ben onları tanıyorum ve beni takip ediyorlar: Ben de onlara sonsuz yaşam veriyorum; ve onlar hiçbir zaman yok olmayacaklar ve hiç kimse onları elimden almayacak.</w:t>
      </w:r>
    </w:p>
    <w:p/>
    <w:p>
      <w:r xmlns:w="http://schemas.openxmlformats.org/wordprocessingml/2006/main">
        <w:t xml:space="preserve">Mezmurlar 29:9 RAB'bin sesi geyikleri doğurtur, ve ormanları keşfeder; ve tapınağında herkes onun yüceliğinden söz eder.</w:t>
      </w:r>
    </w:p>
    <w:p/>
    <w:p>
      <w:r xmlns:w="http://schemas.openxmlformats.org/wordprocessingml/2006/main">
        <w:t xml:space="preserve">RAB'bin sesi çöle sevinç getirir ve O'nun tapınağında övülür.</w:t>
      </w:r>
    </w:p>
    <w:p/>
    <w:p>
      <w:r xmlns:w="http://schemas.openxmlformats.org/wordprocessingml/2006/main">
        <w:t xml:space="preserve">1. RAB'bin Sesi: Sevinç Bildirisi</w:t>
      </w:r>
    </w:p>
    <w:p/>
    <w:p>
      <w:r xmlns:w="http://schemas.openxmlformats.org/wordprocessingml/2006/main">
        <w:t xml:space="preserve">2. Övgü Gücü: Tanrı'nın Yüceliğini Kutlamak</w:t>
      </w:r>
    </w:p>
    <w:p/>
    <w:p>
      <w:r xmlns:w="http://schemas.openxmlformats.org/wordprocessingml/2006/main">
        <w:t xml:space="preserve">1. İşaya 43:19-20 - "İşte, yeni bir şey yapıyorum; şimdi fışkırıyor, görmüyor musun? Çölde ve çöldeki nehirlerde yol açacağım. Vahşi hayvanlar beni onurlandıracak." çakallar ve devekuşları, çünkü çölde su veriyorum, çölde nehirler veriyorum, seçilmiş halkıma içecek olsun diye"</w:t>
      </w:r>
    </w:p>
    <w:p/>
    <w:p>
      <w:r xmlns:w="http://schemas.openxmlformats.org/wordprocessingml/2006/main">
        <w:t xml:space="preserve">2. 1 Tarihler 16:23-24 - "Tüm dünya RAB'be ilahiler söyleyin; her gün O'nun kurtuluşunu ilan edin. Onun ihtişamını uluslar arasında, muhteşem işlerini tüm halklar arasında duyurun"</w:t>
      </w:r>
    </w:p>
    <w:p/>
    <w:p>
      <w:r xmlns:w="http://schemas.openxmlformats.org/wordprocessingml/2006/main">
        <w:t xml:space="preserve">Mezmurlar 29:10 RAB tufanın üzerinde oturuyor; evet, RAB sonsuza dek Kral olarak oturacaktır.</w:t>
      </w:r>
    </w:p>
    <w:p/>
    <w:p>
      <w:r xmlns:w="http://schemas.openxmlformats.org/wordprocessingml/2006/main">
        <w:t xml:space="preserve">Rab her şeye egemendir ve sonsuza dek hüküm sürecektir.</w:t>
      </w:r>
    </w:p>
    <w:p/>
    <w:p>
      <w:r xmlns:w="http://schemas.openxmlformats.org/wordprocessingml/2006/main">
        <w:t xml:space="preserve">1: Tanrı'nın Egemenliği: Kontrol Rab'dedir</w:t>
      </w:r>
    </w:p>
    <w:p/>
    <w:p>
      <w:r xmlns:w="http://schemas.openxmlformats.org/wordprocessingml/2006/main">
        <w:t xml:space="preserve">2: Krallık Üzerine: Rab Sonsuza Kadar Hükümdardır</w:t>
      </w:r>
    </w:p>
    <w:p/>
    <w:p>
      <w:r xmlns:w="http://schemas.openxmlformats.org/wordprocessingml/2006/main">
        <w:t xml:space="preserve">1: Daniel 2:21 - Zamanları ve mevsimleri değiştirir; Kralları görevden alır ve yerine krallar koyar; Akıllılara hikmet, akıllılara ilim verir.</w:t>
      </w:r>
    </w:p>
    <w:p/>
    <w:p>
      <w:r xmlns:w="http://schemas.openxmlformats.org/wordprocessingml/2006/main">
        <w:t xml:space="preserve">2: Vahiy 19:16 - Cüppesinin ve uyluğunun üzerinde O'nun adı yazılıdır: KRALLARIN KRALI VE RABLERİN RABBİ.</w:t>
      </w:r>
    </w:p>
    <w:p/>
    <w:p>
      <w:r xmlns:w="http://schemas.openxmlformats.org/wordprocessingml/2006/main">
        <w:t xml:space="preserve">Mezmurlar 29:11 RAB halkına güç verecek; RAB halkını barışla kutsayacak.</w:t>
      </w:r>
    </w:p>
    <w:p/>
    <w:p>
      <w:r xmlns:w="http://schemas.openxmlformats.org/wordprocessingml/2006/main">
        <w:t xml:space="preserve">Rab, halkına huzur vererek gücünü ve bereketini gösterir.</w:t>
      </w:r>
    </w:p>
    <w:p/>
    <w:p>
      <w:r xmlns:w="http://schemas.openxmlformats.org/wordprocessingml/2006/main">
        <w:t xml:space="preserve">1. Tanrı'nın Yaşamlarımıza Barış Vermesi</w:t>
      </w:r>
    </w:p>
    <w:p/>
    <w:p>
      <w:r xmlns:w="http://schemas.openxmlformats.org/wordprocessingml/2006/main">
        <w:t xml:space="preserve">2. Allah'ın Gücüne ve Korumasına Güvenmek</w:t>
      </w:r>
    </w:p>
    <w:p/>
    <w:p>
      <w:r xmlns:w="http://schemas.openxmlformats.org/wordprocessingml/2006/main">
        <w:t xml:space="preserve">1. İşaya 26:3 - Size güvendikleri için zihinleri sağlam olan kişileri mükemmel bir esenlik içinde tutacaksınız.</w:t>
      </w:r>
    </w:p>
    <w:p/>
    <w:p>
      <w:r xmlns:w="http://schemas.openxmlformats.org/wordprocessingml/2006/main">
        <w:t xml:space="preserve">2. Filipililer 4:6-7 -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Mezmur 30, Tanrı'nın kurtuluşu için bir şükran ve övgü mezmurudur. Mezmur yazarı sıkıntılı ve kederli bir dönemden bahseder, ancak Tanrı'nın şifa ve iyileşmesinden de sevinç duyar.</w:t>
      </w:r>
    </w:p>
    <w:p/>
    <w:p>
      <w:r xmlns:w="http://schemas.openxmlformats.org/wordprocessingml/2006/main">
        <w:t xml:space="preserve">1. Paragraf: Mezmur yazarı, Tanrı'yı, kendisini derinliklerden çıkardığı ve düşmanlarının onun için sevinmesine izin vermediği için övüyor. Yardım çığlığını ve Tanrı'nın müdahalesini anlatarak yasını dansa dönüştürüyor. Mezmur yazarı, Tanrı'nın iyileştirdiği için minnettarlığını ifade eder (Mezmur 30:1-5).</w:t>
      </w:r>
    </w:p>
    <w:p/>
    <w:p>
      <w:r xmlns:w="http://schemas.openxmlformats.org/wordprocessingml/2006/main">
        <w:t xml:space="preserve">2. Paragraf: Mezmur yazarı, refah içindeyken kayıtsız kaldığını, ancak Tanrı yüzünü gizlediğinde sıkıntıya düştüğünü kabul eder. Tanrı'dan merhamet ve iyileşme için yalvarır ve O'nu sonsuza dek öveceğine yemin eder. Mezmur, Tanrı'ya olan güvenin beyanı ile sona ermektedir (Mezmur 30:6-12).</w:t>
      </w:r>
    </w:p>
    <w:p/>
    <w:p>
      <w:r xmlns:w="http://schemas.openxmlformats.org/wordprocessingml/2006/main">
        <w:t xml:space="preserve">Özetle,</w:t>
      </w:r>
    </w:p>
    <w:p>
      <w:r xmlns:w="http://schemas.openxmlformats.org/wordprocessingml/2006/main">
        <w:t xml:space="preserve">Mezmur otuz hediyeler</w:t>
      </w:r>
    </w:p>
    <w:p>
      <w:r xmlns:w="http://schemas.openxmlformats.org/wordprocessingml/2006/main">
        <w:t xml:space="preserve">bir şükran şarkısı,</w:t>
      </w:r>
    </w:p>
    <w:p>
      <w:r xmlns:w="http://schemas.openxmlformats.org/wordprocessingml/2006/main">
        <w:t xml:space="preserve">ve ilahi kurtuluşun bir yansıması,</w:t>
      </w:r>
    </w:p>
    <w:p>
      <w:r xmlns:w="http://schemas.openxmlformats.org/wordprocessingml/2006/main">
        <w:t xml:space="preserve">Tanrı'nın dönüştürücü gücüne, iyileştirmesine ve yenilenmesine duyulan şükran vurgulanıyor.</w:t>
      </w:r>
    </w:p>
    <w:p/>
    <w:p>
      <w:r xmlns:w="http://schemas.openxmlformats.org/wordprocessingml/2006/main">
        <w:t xml:space="preserve">Umutsuzluğun kurtarıcısı olarak O'nu yüceltmekle elde edilen övgüyü vurgulayarak,</w:t>
      </w:r>
    </w:p>
    <w:p>
      <w:r xmlns:w="http://schemas.openxmlformats.org/wordprocessingml/2006/main">
        <w:t xml:space="preserve">ve devam eden merhameti ararken geçmişteki sıkıntıları kabul ederek elde edilen duanın vurgulanması.</w:t>
      </w:r>
    </w:p>
    <w:p>
      <w:r xmlns:w="http://schemas.openxmlformats.org/wordprocessingml/2006/main">
        <w:t xml:space="preserve">Sonsuz övgü yeminleri yoluyla O'nun sadakatine olan güveni ifade ederken alçakgönüllü olmanın gerekliliğini kabul etmeye ilişkin gösterilen teolojik düşünceden söz etmek.</w:t>
      </w:r>
    </w:p>
    <w:p/>
    <w:p>
      <w:r xmlns:w="http://schemas.openxmlformats.org/wordprocessingml/2006/main">
        <w:t xml:space="preserve">Mezmurlar 30:1 Seni yücelteceğim, ya RAB; çünkü sen beni ayağa kaldırdın, ve düşmanlarımı benim için sevindirmedin.</w:t>
      </w:r>
    </w:p>
    <w:p/>
    <w:p>
      <w:r xmlns:w="http://schemas.openxmlformats.org/wordprocessingml/2006/main">
        <w:t xml:space="preserve">Beni ayağa kaldırdığı ve düşmanlarımı bana sevindirmediği için Rabbime şükrediyorum.</w:t>
      </w:r>
    </w:p>
    <w:p/>
    <w:p>
      <w:r xmlns:w="http://schemas.openxmlformats.org/wordprocessingml/2006/main">
        <w:t xml:space="preserve">1. Rab'bin Hayatımızdaki Gücü</w:t>
      </w:r>
    </w:p>
    <w:p/>
    <w:p>
      <w:r xmlns:w="http://schemas.openxmlformats.org/wordprocessingml/2006/main">
        <w:t xml:space="preserve">2. Tanrı'nın Kurtuluşunu Kutlamak</w:t>
      </w:r>
    </w:p>
    <w:p/>
    <w:p>
      <w:r xmlns:w="http://schemas.openxmlformats.org/wordprocessingml/2006/main">
        <w:t xml:space="preserve">1. Mezmur 3:3-4 - Ama sen, ya Rab, benim için bir kalkansın; zaferim ve başımı kaldıran şey. Sesimle Rab'be bağırdım ve o beni kutsal tepesinden duydu.</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Mezmurlar 30:2 Ya RAB Tanrım, sana bağırdım ve sen beni iyileştirdin.</w:t>
      </w:r>
    </w:p>
    <w:p/>
    <w:p>
      <w:r xmlns:w="http://schemas.openxmlformats.org/wordprocessingml/2006/main">
        <w:t xml:space="preserve">Mezmur yazarı RAB'be yakarır ve iyileşir.</w:t>
      </w:r>
    </w:p>
    <w:p/>
    <w:p>
      <w:r xmlns:w="http://schemas.openxmlformats.org/wordprocessingml/2006/main">
        <w:t xml:space="preserve">1. Bir İhtiyaç Çığlığı: Tanrıya Dayanmayı Öğrenmek</w:t>
      </w:r>
    </w:p>
    <w:p/>
    <w:p>
      <w:r xmlns:w="http://schemas.openxmlformats.org/wordprocessingml/2006/main">
        <w:t xml:space="preserve">2. Duanın İyileştirici Gücü</w:t>
      </w:r>
    </w:p>
    <w:p/>
    <w:p>
      <w:r xmlns:w="http://schemas.openxmlformats.org/wordprocessingml/2006/main">
        <w:t xml:space="preserve">1. İşaya 53:5 - "Ama bizim suçlarımız yüzünden o da delindi, suçlarımız yüzünden ezildi; bize esenlik getiren ceza onun üzerindeydi ve onun yaralarıyla iyileştik."</w:t>
      </w:r>
    </w:p>
    <w:p/>
    <w:p>
      <w:r xmlns:w="http://schemas.openxmlformats.org/wordprocessingml/2006/main">
        <w:t xml:space="preserve">2. Yakup 5:16 - "Bu nedenle günahlarınızı birbirinize itiraf edin ve iyileşebilmeniz için birbiriniz için dua edin. Doğru kişinin duası güçlü ve etkilidir."</w:t>
      </w:r>
    </w:p>
    <w:p/>
    <w:p>
      <w:r xmlns:w="http://schemas.openxmlformats.org/wordprocessingml/2006/main">
        <w:t xml:space="preserve">Mezmurlar 30:3 Ya RAB, canımı mezardan çıkardın, Çukura inmeyeyim diye beni hayatta tuttun.</w:t>
      </w:r>
    </w:p>
    <w:p/>
    <w:p>
      <w:r xmlns:w="http://schemas.openxmlformats.org/wordprocessingml/2006/main">
        <w:t xml:space="preserve">Rabbim bizi ölümden kurtardı ve yaşattı.</w:t>
      </w:r>
    </w:p>
    <w:p/>
    <w:p>
      <w:r xmlns:w="http://schemas.openxmlformats.org/wordprocessingml/2006/main">
        <w:t xml:space="preserve">1. Rab'bin Dirilişinin Gücü</w:t>
      </w:r>
    </w:p>
    <w:p/>
    <w:p>
      <w:r xmlns:w="http://schemas.openxmlformats.org/wordprocessingml/2006/main">
        <w:t xml:space="preserve">2. Rab'bin Hayatı Koruması</w:t>
      </w:r>
    </w:p>
    <w:p/>
    <w:p>
      <w:r xmlns:w="http://schemas.openxmlformats.org/wordprocessingml/2006/main">
        <w:t xml:space="preserve">1. İşaya 26:19 - Ölüleriniz yaşayacak; cesedimle birlikte dirilecekler. Ey toz içinde yaşayanlar, uyanın ve şarkı söyleyin; Çünkü senin çiyin otlardaki çiy gibidir; ve yer ölüleri dışarı atacaktır.</w:t>
      </w:r>
    </w:p>
    <w:p/>
    <w:p>
      <w:r xmlns:w="http://schemas.openxmlformats.org/wordprocessingml/2006/main">
        <w:t xml:space="preserve">2. Hezekiel 37:12-14 - Bu nedenle peygamberlik edin ve onlara deyin: Rab Tanrı şöyle diyor: İşte, ey halkım, mezarlarınızı açacağım, sizi mezarlarınızdan çıkaracağım ve sizi Mısır ülkesine getireceğim. İsrail. O zaman, ey halkım, mezarlarınızı açtığımda ve sizi mezarlarınızdan çıkardığımda, benim Rab olduğumu anlayacaksınız. Ruhumu içinize koyacağım ve yaşayacaksınız ve sizi kendi ülkenize yerleştireceğim. O zaman bunu ben Rab'bin söylediğimi ve yerine getirdiğimi anlayacaksınız, diyor Rab.</w:t>
      </w:r>
    </w:p>
    <w:p/>
    <w:p>
      <w:r xmlns:w="http://schemas.openxmlformats.org/wordprocessingml/2006/main">
        <w:t xml:space="preserve">Mezmurlar 30:4 Ey siz onun azizleri, RAB'be ilahiler söyleyin ve O'nun kutsallığını anarak şükredin.</w:t>
      </w:r>
    </w:p>
    <w:p/>
    <w:p>
      <w:r xmlns:w="http://schemas.openxmlformats.org/wordprocessingml/2006/main">
        <w:t xml:space="preserve">Bu Mezmur imanlıları Rab'bin kutsallığına şükretmeleri konusunda uyarıyor.</w:t>
      </w:r>
    </w:p>
    <w:p/>
    <w:p>
      <w:r xmlns:w="http://schemas.openxmlformats.org/wordprocessingml/2006/main">
        <w:t xml:space="preserve">1. Rab'bin Kutsallığı: Şükran Gününe Bir Çağrı</w:t>
      </w:r>
    </w:p>
    <w:p/>
    <w:p>
      <w:r xmlns:w="http://schemas.openxmlformats.org/wordprocessingml/2006/main">
        <w:t xml:space="preserve">2. Rab'bin Kutsallığını Anmak: Kutlama Nedeni</w:t>
      </w:r>
    </w:p>
    <w:p/>
    <w:p>
      <w:r xmlns:w="http://schemas.openxmlformats.org/wordprocessingml/2006/main">
        <w:t xml:space="preserve">1. İşaya 57:15 - Adı Kutsal olan, sonsuzlukta yaşayan yüce ve yüce Olan böyle diyor; Alçakgönüllülerin ruhunu canlandırmak ve pişman olanların yüreğini canlandırmak için, pişman ve alçakgönüllü bir ruha sahip olanla birlikte, yüksek ve kutsal yerde yaşıyorum.</w:t>
      </w:r>
    </w:p>
    <w:p/>
    <w:p>
      <w:r xmlns:w="http://schemas.openxmlformats.org/wordprocessingml/2006/main">
        <w:t xml:space="preserve">2. Tsefanya 3:17 - Aranızda Tanrınız RAB çok güçlüdür; kurtaracak, sana sevinçle sevinecek; aşkında dinlenecek, şarkı söyleyerek sana sevinecek.</w:t>
      </w:r>
    </w:p>
    <w:p/>
    <w:p>
      <w:r xmlns:w="http://schemas.openxmlformats.org/wordprocessingml/2006/main">
        <w:t xml:space="preserve">Mezmurlar 30:5 Çünkü öfkesi bir an sürer; Hayat onun lehinedir; ağlamak bir gece sürebilir, ama sabah sevinç gelir.</w:t>
      </w:r>
    </w:p>
    <w:p/>
    <w:p>
      <w:r xmlns:w="http://schemas.openxmlformats.org/wordprocessingml/2006/main">
        <w:t xml:space="preserve">Zorluklarla karşılaştığımızda cesaretimizi kaybetmemeliyiz çünkü Tanrı'nın sevgisi ve merhameti eninde sonunda sevinç getirecektir.</w:t>
      </w:r>
    </w:p>
    <w:p/>
    <w:p>
      <w:r xmlns:w="http://schemas.openxmlformats.org/wordprocessingml/2006/main">
        <w:t xml:space="preserve">1. "Tanrı'nın Sevgisi Sonsuza Kadar Sürer"</w:t>
      </w:r>
    </w:p>
    <w:p/>
    <w:p>
      <w:r xmlns:w="http://schemas.openxmlformats.org/wordprocessingml/2006/main">
        <w:t xml:space="preserve">2. "Sabahları Neşeyi Bulmak"</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bizi Rabbimiz Mesih İsa'daki Tanrı'nın sevgisinden ayırabilecek güçtedir."</w:t>
      </w:r>
    </w:p>
    <w:p/>
    <w:p>
      <w:r xmlns:w="http://schemas.openxmlformats.org/wordprocessingml/2006/main">
        <w:t xml:space="preserve">2. İşaya 40:31 - "ama Rab'bi bekleyenler güçlerini yenileyecekler; kartallar gibi kanatlarla yükselecekler; koşacaklar ve yorulmayacaklar; yürüyecekler ve bayılmayacaklar."</w:t>
      </w:r>
    </w:p>
    <w:p/>
    <w:p>
      <w:r xmlns:w="http://schemas.openxmlformats.org/wordprocessingml/2006/main">
        <w:t xml:space="preserve">Mezmurlar 30:6 Ve refah içinde, "Asla etkilenmeyeceğim" dedim.</w:t>
      </w:r>
    </w:p>
    <w:p/>
    <w:p>
      <w:r xmlns:w="http://schemas.openxmlformats.org/wordprocessingml/2006/main">
        <w:t xml:space="preserve">Mezmur yazarı, asla etkilenmeyeceklerini iddia ederek onların refahına olan güvenlerini ifade ediyor.</w:t>
      </w:r>
    </w:p>
    <w:p/>
    <w:p>
      <w:r xmlns:w="http://schemas.openxmlformats.org/wordprocessingml/2006/main">
        <w:t xml:space="preserve">1. İmanın Sarsılmaz Temeli</w:t>
      </w:r>
    </w:p>
    <w:p/>
    <w:p>
      <w:r xmlns:w="http://schemas.openxmlformats.org/wordprocessingml/2006/main">
        <w:t xml:space="preserve">2. Refah Zamanlarında Tanrı'nın Gücüne Güvenmek</w:t>
      </w:r>
    </w:p>
    <w:p/>
    <w:p>
      <w:r xmlns:w="http://schemas.openxmlformats.org/wordprocessingml/2006/main">
        <w:t xml:space="preserve">1. İşaya 26:3-4 - Sana güvendiği için aklını sende tutan kişiyi tam bir huzur içinde tutarsın. Rab'be sonsuza kadar güvenin, çünkü Rab Tanrı sonsuz bir kayadır.</w:t>
      </w:r>
    </w:p>
    <w:p/>
    <w:p>
      <w:r xmlns:w="http://schemas.openxmlformats.org/wordprocessingml/2006/main">
        <w:t xml:space="preserve">2. 1 Korintliler 10:13 - İnsanlarda yaygın olmayan hiçbir ayartma sizi ele geçirmedi. Tanrı sadıktır ve gücünüzün ötesinde denenmenize izin vermeyecektir; ancak dayanabilmeniz için ayartılmayla birlikte kaçış yolunu da sağlayacaktır.</w:t>
      </w:r>
    </w:p>
    <w:p/>
    <w:p>
      <w:r xmlns:w="http://schemas.openxmlformats.org/wordprocessingml/2006/main">
        <w:t xml:space="preserve">Mezmurlar 30:7 RAB, lütfunla dağımı sağlamlaştırdın; yüzünü gizledin, ben de kaygılandım.</w:t>
      </w:r>
    </w:p>
    <w:p/>
    <w:p>
      <w:r xmlns:w="http://schemas.openxmlformats.org/wordprocessingml/2006/main">
        <w:t xml:space="preserve">Tanrı'nın lütfu ve koruması zor zamanlarda güçlü durmamızı sağladı.</w:t>
      </w:r>
    </w:p>
    <w:p/>
    <w:p>
      <w:r xmlns:w="http://schemas.openxmlformats.org/wordprocessingml/2006/main">
        <w:t xml:space="preserve">1. Tanrı Sıkıntılı Zamanlarımızda Gücümüzdür</w:t>
      </w:r>
    </w:p>
    <w:p/>
    <w:p>
      <w:r xmlns:w="http://schemas.openxmlformats.org/wordprocessingml/2006/main">
        <w:t xml:space="preserve">2. Tanrı'ya İman Yoluyla Güç Bulmak</w:t>
      </w:r>
    </w:p>
    <w:p/>
    <w:p>
      <w:r xmlns:w="http://schemas.openxmlformats.org/wordprocessingml/2006/main">
        <w:t xml:space="preserve">1. Tesniye 31:6 - Güçlü ve cesur olun. Onlar yüzünden korkmayın, dehşete kapılmayın; çünkü Tanrınız RAB sizinle birliktedir; o seni asla terk etmeyecek ve seni terk etmeyecek.</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Mezmurlar 30:8 Sana haykırdım, ya RAB; ve RAB'be yalvardım.</w:t>
      </w:r>
    </w:p>
    <w:p/>
    <w:p>
      <w:r xmlns:w="http://schemas.openxmlformats.org/wordprocessingml/2006/main">
        <w:t xml:space="preserve">Mezmur yazarı RAB'be yakarır ve O'nun yardımını ve merhametini diler.</w:t>
      </w:r>
    </w:p>
    <w:p/>
    <w:p>
      <w:r xmlns:w="http://schemas.openxmlformats.org/wordprocessingml/2006/main">
        <w:t xml:space="preserve">1. Duanın Gücü: İhtiyaç Anında Tanrı'ya Ağlamayı Öğrenmek</w:t>
      </w:r>
    </w:p>
    <w:p/>
    <w:p>
      <w:r xmlns:w="http://schemas.openxmlformats.org/wordprocessingml/2006/main">
        <w:t xml:space="preserve">2. Duanın Gücü: Rab'be Merhamet ve Lütuf için Çağrıda Bulunmak</w:t>
      </w:r>
    </w:p>
    <w:p/>
    <w:p>
      <w:r xmlns:w="http://schemas.openxmlformats.org/wordprocessingml/2006/main">
        <w:t xml:space="preserve">1. Yakup 5:13-16 - Aranızda acı çeken var mı? Bırakın dua etsin. Neşeli olan var mı? Övgü şarkıları söylemesine izin verin.</w:t>
      </w:r>
    </w:p>
    <w:p/>
    <w:p>
      <w:r xmlns:w="http://schemas.openxmlformats.org/wordprocessingml/2006/main">
        <w:t xml:space="preserve">2. Filipililer 4:6-7 - Hiçbir şey için kaygılanmayın; her konudaki dileklerinizi dua ve yakarışla, şükranla Tanrı'ya bildirin.</w:t>
      </w:r>
    </w:p>
    <w:p/>
    <w:p>
      <w:r xmlns:w="http://schemas.openxmlformats.org/wordprocessingml/2006/main">
        <w:t xml:space="preserve">Mezmurlar 30:9 Çukura indiğimde kanımda ne fayda var? Toz seni övecek mi? senin gerçeğini mi ilan edecek?</w:t>
      </w:r>
    </w:p>
    <w:p/>
    <w:p>
      <w:r xmlns:w="http://schemas.openxmlformats.org/wordprocessingml/2006/main">
        <w:t xml:space="preserve">Mezmur yazarı, Tanrı'ya, ölümünün O'na ne gibi bir fayda sağlayacağını, ölümünün övülüp övülmeyeceğini ve hakikatinin ilan edilip edilmeyeceğini soruyor.</w:t>
      </w:r>
    </w:p>
    <w:p/>
    <w:p>
      <w:r xmlns:w="http://schemas.openxmlformats.org/wordprocessingml/2006/main">
        <w:t xml:space="preserve">1. Tanrı Rızası İçin Yaşamak: Yaşamlarımız O'nu nasıl yüceltmeli?</w:t>
      </w:r>
    </w:p>
    <w:p/>
    <w:p>
      <w:r xmlns:w="http://schemas.openxmlformats.org/wordprocessingml/2006/main">
        <w:t xml:space="preserve">2. Hayatın Değeri: Tanrı her bir hayata nasıl değer verir ve neden biz de öyle yapmalıyız.</w:t>
      </w:r>
    </w:p>
    <w:p/>
    <w:p>
      <w:r xmlns:w="http://schemas.openxmlformats.org/wordprocessingml/2006/main">
        <w:t xml:space="preserve">1. Yuhanna 15:13 - Hiç kimsede, birinin arkadaşları için canını feda etmesinden daha büyük bir sevgi yoktur.</w:t>
      </w:r>
    </w:p>
    <w:p/>
    <w:p>
      <w:r xmlns:w="http://schemas.openxmlformats.org/wordprocessingml/2006/main">
        <w:t xml:space="preserve">2. Romalılar 12:1 - Bu nedenle kardeşler, Tanrı'nın merhameti adına size yalvarıyorum: Ruhsal ibadetiniz olan bedenlerinizi yaşayan, kutsal ve Tanrı'ya makbul bir kurban olarak sunun.</w:t>
      </w:r>
    </w:p>
    <w:p/>
    <w:p>
      <w:r xmlns:w="http://schemas.openxmlformats.org/wordprocessingml/2006/main">
        <w:t xml:space="preserve">Mezmurlar 30:10 Duy, ya RAB, ve bana merhamet et; Ya RAB, sen benim yardımcım ol.</w:t>
      </w:r>
    </w:p>
    <w:p/>
    <w:p>
      <w:r xmlns:w="http://schemas.openxmlformats.org/wordprocessingml/2006/main">
        <w:t xml:space="preserve">Mezmur yazarı, merhamet ve yardım için Rab'be dua eder.</w:t>
      </w:r>
    </w:p>
    <w:p/>
    <w:p>
      <w:r xmlns:w="http://schemas.openxmlformats.org/wordprocessingml/2006/main">
        <w:t xml:space="preserve">1. Muhtaç Olan Rabbe Dua Etmenin Gücü</w:t>
      </w:r>
    </w:p>
    <w:p/>
    <w:p>
      <w:r xmlns:w="http://schemas.openxmlformats.org/wordprocessingml/2006/main">
        <w:t xml:space="preserve">2. Zor Zamanlarda Rab’den Güç Bulmak</w:t>
      </w:r>
    </w:p>
    <w:p/>
    <w:p>
      <w:r xmlns:w="http://schemas.openxmlformats.org/wordprocessingml/2006/main">
        <w:t xml:space="preserve">1. Yakup 5:13-16 - Duanın gücü ve günahlarımızı itiraf edip birbirimiz için dua etmenin önemi.</w:t>
      </w:r>
    </w:p>
    <w:p/>
    <w:p>
      <w:r xmlns:w="http://schemas.openxmlformats.org/wordprocessingml/2006/main">
        <w:t xml:space="preserve">2. Yeşaya 41:10 - Tanrı'nın, Kendisine güvenen ve korkmayanlara yardım etme vaadi.</w:t>
      </w:r>
    </w:p>
    <w:p/>
    <w:p>
      <w:r xmlns:w="http://schemas.openxmlformats.org/wordprocessingml/2006/main">
        <w:t xml:space="preserve">Mezmurlar 30:11 Benim için yasımı dansa çevirdin; çulumu çıkardın, ve beni sevinçle kuşattın;</w:t>
      </w:r>
    </w:p>
    <w:p/>
    <w:p>
      <w:r xmlns:w="http://schemas.openxmlformats.org/wordprocessingml/2006/main">
        <w:t xml:space="preserve">Allah üzüntülerimizi sevince çevirebilir.</w:t>
      </w:r>
    </w:p>
    <w:p/>
    <w:p>
      <w:r xmlns:w="http://schemas.openxmlformats.org/wordprocessingml/2006/main">
        <w:t xml:space="preserve">1. Tanrı Yasımızı Nasıl Dansa Dönüştürebilir?</w:t>
      </w:r>
    </w:p>
    <w:p/>
    <w:p>
      <w:r xmlns:w="http://schemas.openxmlformats.org/wordprocessingml/2006/main">
        <w:t xml:space="preserve">2. Tanrı'nın Sevgisini Bilmenin Sevinci</w:t>
      </w:r>
    </w:p>
    <w:p/>
    <w:p>
      <w:r xmlns:w="http://schemas.openxmlformats.org/wordprocessingml/2006/main">
        <w:t xml:space="preserve">1. İşaya 61:3 - Siyon'da yas tutanları atamak, onlara kül yerine güzellik, yas için sevinç yağı, ağırlık ruhu için övgü giysisi vermek; Öyle ki, onlara doğruluk ağaçları denilsin, RAB'bin yüceltilsin diye diktiği ağaç.</w:t>
      </w:r>
    </w:p>
    <w:p/>
    <w:p>
      <w:r xmlns:w="http://schemas.openxmlformats.org/wordprocessingml/2006/main">
        <w:t xml:space="preserve">2. Romalılar 15:13 - Şimdi umut veren Tanrı, Kutsal Ruh'un gücü aracılığıyla umutla dolup taşmanız için sizi imanda tam sevinç ve esenlikle dolduruyor.</w:t>
      </w:r>
    </w:p>
    <w:p/>
    <w:p>
      <w:r xmlns:w="http://schemas.openxmlformats.org/wordprocessingml/2006/main">
        <w:t xml:space="preserve">Mezmurlar 30:12 Ta ki, yüceliğim sana ilahiler söylesin ve susmasın. Ya RAB Tanrım, sana sonsuza dek şükredeceğim.</w:t>
      </w:r>
    </w:p>
    <w:p/>
    <w:p>
      <w:r xmlns:w="http://schemas.openxmlformats.org/wordprocessingml/2006/main">
        <w:t xml:space="preserve">Mezmur yazarı, sürekli olarak Kendisini övmelerine izin verdiği için Tanrı'ya şükrediyor.</w:t>
      </w:r>
    </w:p>
    <w:p/>
    <w:p>
      <w:r xmlns:w="http://schemas.openxmlformats.org/wordprocessingml/2006/main">
        <w:t xml:space="preserve">1. Rab'de Sevinmek: Bitmeyen Sevgisi İçin Tanrı'ya Şükretmek</w:t>
      </w:r>
    </w:p>
    <w:p/>
    <w:p>
      <w:r xmlns:w="http://schemas.openxmlformats.org/wordprocessingml/2006/main">
        <w:t xml:space="preserve">2. Yeni Bir Şarkı: Rab'be Hamdetmekten Sevinç Bulmak</w:t>
      </w:r>
    </w:p>
    <w:p/>
    <w:p>
      <w:r xmlns:w="http://schemas.openxmlformats.org/wordprocessingml/2006/main">
        <w:t xml:space="preserve">1. Mezmur 117:1-2 - "Ey bütün uluslar, Rab'be övgüler olsun; O'na övgüler olsun, tüm halklar. Çünkü O'nun bize karşı merhametli sevgisi büyüktür; Rab'bin gerçeği sonsuza dek kalıcıdır. Rab'be övgüler olsun. "</w:t>
      </w:r>
    </w:p>
    <w:p/>
    <w:p>
      <w:r xmlns:w="http://schemas.openxmlformats.org/wordprocessingml/2006/main">
        <w:t xml:space="preserve">2. Romalılar 15:11 - "Ve yine, tüm Yahudi olmayanlar, Rab'be hamdedin ve tüm halk olarak O'nu övün."</w:t>
      </w:r>
    </w:p>
    <w:p/>
    <w:p>
      <w:r xmlns:w="http://schemas.openxmlformats.org/wordprocessingml/2006/main">
        <w:t xml:space="preserve">Mezmur 31, Tanrı'ya güvenmenin ve sığınmanın bir mezmurudur. Mezmur yazarı, düşmanlardan kurtuluşu arar ve Tanrı'nın korumasına ve rehberliğine olan güvenini ifade eder.</w:t>
      </w:r>
    </w:p>
    <w:p/>
    <w:p>
      <w:r xmlns:w="http://schemas.openxmlformats.org/wordprocessingml/2006/main">
        <w:t xml:space="preserve">1. Paragraf: Mezmur yazarı, Tanrı'nın kurtuluşu için yalvarıyor ve O'nu kayası ve kalesi olarak kabul ediyor. Düşmanların neden olduğu sıkıntıyı ifade ediyor, ancak Tanrı'nın sadık sevgisine olan güvenini doğruluyor. Mezmur yazarı Tanrı'nın huzuruna sığınır (Mezmur 31:1-8).</w:t>
      </w:r>
    </w:p>
    <w:p/>
    <w:p>
      <w:r xmlns:w="http://schemas.openxmlformats.org/wordprocessingml/2006/main">
        <w:t xml:space="preserve">2. Paragraf: Mezmur yazarı, sıkıntısını, yalnızlığını ve başkalarından gelen kınamaları anlatıyor. Tanrı'nın dertlerini gördüğüne güvendiğini ifade ederek merhamet diler. Mezmur yazarı, Kendisinden korkanlara karşı gösterdiği iyilikten dolayı Tanrı'yı övür (Mezmur 31:9-19).</w:t>
      </w:r>
    </w:p>
    <w:p/>
    <w:p>
      <w:r xmlns:w="http://schemas.openxmlformats.org/wordprocessingml/2006/main">
        <w:t xml:space="preserve">3. Paragraf: Mezmur yazarı, Tanrı'nın sağlayışına ve korumasına güvendiğini beyan ediyor. Doğruları Rab'bi sevmeye ve cesaret almaya çağırır. Mezmur, güç ve kurtuluş için yapılan bir yakarışla sona ermektedir (Mezmur 31:20-24).</w:t>
      </w:r>
    </w:p>
    <w:p/>
    <w:p>
      <w:r xmlns:w="http://schemas.openxmlformats.org/wordprocessingml/2006/main">
        <w:t xml:space="preserve">Özetle,</w:t>
      </w:r>
    </w:p>
    <w:p>
      <w:r xmlns:w="http://schemas.openxmlformats.org/wordprocessingml/2006/main">
        <w:t xml:space="preserve">Otuz birinci Mezmur sunar</w:t>
      </w:r>
    </w:p>
    <w:p>
      <w:r xmlns:w="http://schemas.openxmlformats.org/wordprocessingml/2006/main">
        <w:t xml:space="preserve">güven duası,</w:t>
      </w:r>
    </w:p>
    <w:p>
      <w:r xmlns:w="http://schemas.openxmlformats.org/wordprocessingml/2006/main">
        <w:t xml:space="preserve">ve ilahi sığınağa güvenmenin bir ifadesi,</w:t>
      </w:r>
    </w:p>
    <w:p>
      <w:r xmlns:w="http://schemas.openxmlformats.org/wordprocessingml/2006/main">
        <w:t xml:space="preserve">Tanrı'nın korumasına, rehberliğine ve sağlamasına olan güveni vurguluyor.</w:t>
      </w:r>
    </w:p>
    <w:p/>
    <w:p>
      <w:r xmlns:w="http://schemas.openxmlformats.org/wordprocessingml/2006/main">
        <w:t xml:space="preserve">Düşmanlardan kurtuluş için yalvararak elde edilen duanın vurgulanması,</w:t>
      </w:r>
    </w:p>
    <w:p>
      <w:r xmlns:w="http://schemas.openxmlformats.org/wordprocessingml/2006/main">
        <w:t xml:space="preserve">ve O'nun huzuruna sığınırken O'nun sadık sevgisini kabul ederek elde edilen tasdikin vurgulanması.</w:t>
      </w:r>
    </w:p>
    <w:p>
      <w:r xmlns:w="http://schemas.openxmlformats.org/wordprocessingml/2006/main">
        <w:t xml:space="preserve">Doğruluğa yönelik teşvikler ve güç ve kurtuluş için ricalar aracılığıyla O'nun ilgisine olan güveni ifade ederken, merhamet ihtiyacının farkına varılmasıyla ilgili gösterilen teolojik düşünceden bahsediliyor.</w:t>
      </w:r>
    </w:p>
    <w:p/>
    <w:p>
      <w:r xmlns:w="http://schemas.openxmlformats.org/wordprocessingml/2006/main">
        <w:t xml:space="preserve">Mezmurlar 31:1 Sana güveniyorum, ya RAB; asla utanmama izin ver; beni doğruluğunla kurtar.</w:t>
      </w:r>
    </w:p>
    <w:p/>
    <w:p>
      <w:r xmlns:w="http://schemas.openxmlformats.org/wordprocessingml/2006/main">
        <w:t xml:space="preserve">Rabbime güveniyorum ve asla hayal kırıklığına uğramayacağım. Beni kurtaracak ve doğru kılacak.</w:t>
      </w:r>
    </w:p>
    <w:p/>
    <w:p>
      <w:r xmlns:w="http://schemas.openxmlformats.org/wordprocessingml/2006/main">
        <w:t xml:space="preserve">1. Tanrı, ihtiyaç anında bizi asla bırakmaz.</w:t>
      </w:r>
    </w:p>
    <w:p/>
    <w:p>
      <w:r xmlns:w="http://schemas.openxmlformats.org/wordprocessingml/2006/main">
        <w:t xml:space="preserve">2. Rab'be güvenin ve O'nun doğruluğuna güvenin.</w:t>
      </w:r>
    </w:p>
    <w:p/>
    <w:p>
      <w:r xmlns:w="http://schemas.openxmlformats.org/wordprocessingml/2006/main">
        <w:t xml:space="preserve">1. İşaya 26:3 - Aklı sende olan kişiyi tam bir esenlik içinde tutacaksın; çünkü o sana güveniyor.</w:t>
      </w:r>
    </w:p>
    <w:p/>
    <w:p>
      <w:r xmlns:w="http://schemas.openxmlformats.org/wordprocessingml/2006/main">
        <w:t xml:space="preserve">2. Yeremya 17:7-8 - Ne mutlu, RAB'be güvenen ve umudu RAB olan adama. Çünkü o, suların kenarına dikilmiş ve köklerini ırmak kenarına uzatan bir ağaca benzeyecek ve sıcaklığın geldiğini görmeyecek, ancak yaprağı yeşil olacak; Kurak yılda dikkatli olmayacak, ürün vermekten vazgeçmeyecek.</w:t>
      </w:r>
    </w:p>
    <w:p/>
    <w:p>
      <w:r xmlns:w="http://schemas.openxmlformats.org/wordprocessingml/2006/main">
        <w:t xml:space="preserve">Mezmurlar 31:2 Kulağını bana eğ; beni çabuk kurtar; beni kurtaracak bir savunma evi için güçlü kayam ol.</w:t>
      </w:r>
    </w:p>
    <w:p/>
    <w:p>
      <w:r xmlns:w="http://schemas.openxmlformats.org/wordprocessingml/2006/main">
        <w:t xml:space="preserve">Allah, kendisine dua edenler için bir kuvvet ve sığınak kayasıdır.</w:t>
      </w:r>
    </w:p>
    <w:p/>
    <w:p>
      <w:r xmlns:w="http://schemas.openxmlformats.org/wordprocessingml/2006/main">
        <w:t xml:space="preserve">1: Tanrı bizim Güç Kayamızdır - Mezmurlar 31:2</w:t>
      </w:r>
    </w:p>
    <w:p/>
    <w:p>
      <w:r xmlns:w="http://schemas.openxmlformats.org/wordprocessingml/2006/main">
        <w:t xml:space="preserve">2: Sıkıntılı Zamanlarda Tanrı'ya Yakarın - Mezmurlar 31:2</w:t>
      </w:r>
    </w:p>
    <w:p/>
    <w:p>
      <w:r xmlns:w="http://schemas.openxmlformats.org/wordprocessingml/2006/main">
        <w:t xml:space="preserve">1: Yeşaya 25:4 - Çünkü sen yoksullara güç, sıkıntı içindeki yoksullara güç, fırtınaya karşı sığınak, sıcaktan korunma gölgesi oldun.</w:t>
      </w:r>
    </w:p>
    <w:p/>
    <w:p>
      <w:r xmlns:w="http://schemas.openxmlformats.org/wordprocessingml/2006/main">
        <w:t xml:space="preserve">2: Mezmurlar 18:2 - RAB benim kayam, kalem ve kurtarıcımdır; güveneceğim Tanrım, gücüm; Kalkanım, kurtuluşumun borusu ve yüksek kulem.</w:t>
      </w:r>
    </w:p>
    <w:p/>
    <w:p>
      <w:r xmlns:w="http://schemas.openxmlformats.org/wordprocessingml/2006/main">
        <w:t xml:space="preserve">Mezmurlar 31:3 Çünkü sen benim kayamsın, kalemsin; bu yüzden senin adın uğruna bana yol göster ve bana yol göster.</w:t>
      </w:r>
    </w:p>
    <w:p/>
    <w:p>
      <w:r xmlns:w="http://schemas.openxmlformats.org/wordprocessingml/2006/main">
        <w:t xml:space="preserve">Tanrı bizim kayamız ve kalemizdir.</w:t>
      </w:r>
    </w:p>
    <w:p/>
    <w:p>
      <w:r xmlns:w="http://schemas.openxmlformats.org/wordprocessingml/2006/main">
        <w:t xml:space="preserve">1: Eğer O'nun adına güvenirsek, Tanrı'nın bize yol göstermesine ve yol göstermesine güvenebiliriz.</w:t>
      </w:r>
    </w:p>
    <w:p/>
    <w:p>
      <w:r xmlns:w="http://schemas.openxmlformats.org/wordprocessingml/2006/main">
        <w:t xml:space="preserve">2: Zor zamanlarda koruyucumuz ve rehberimiz olması için Tanrı'ya yönelebiliriz.</w:t>
      </w:r>
    </w:p>
    <w:p/>
    <w:p>
      <w:r xmlns:w="http://schemas.openxmlformats.org/wordprocessingml/2006/main">
        <w:t xml:space="preserve">1. İşaya 40:31 - Ama Rab'bi bekleyenler güçlerini yenileyecekler; kartallar gibi kanatlarla yükselecekler; Koşacaklar ve yorulmayacaklar; Yürüyecekler ve bayılmayacaklar.</w:t>
      </w:r>
    </w:p>
    <w:p/>
    <w:p>
      <w:r xmlns:w="http://schemas.openxmlformats.org/wordprocessingml/2006/main">
        <w:t xml:space="preserve">2. Atasözleri 3:5-6 - Bütün yüreğinizle Rab'be güvenin ve kendi anlayışınıza yaslanmayın. Tüm yollarınızda O'nu tanıyın ve O, yollarınızı düzeltecektir.</w:t>
      </w:r>
    </w:p>
    <w:p/>
    <w:p>
      <w:r xmlns:w="http://schemas.openxmlformats.org/wordprocessingml/2006/main">
        <w:t xml:space="preserve">Mezmurlar 31:4 Benim için özel olarak kurdukları ağdan beni çekip çıkar; Çünkü sen benim gücümsün.</w:t>
      </w:r>
    </w:p>
    <w:p/>
    <w:p>
      <w:r xmlns:w="http://schemas.openxmlformats.org/wordprocessingml/2006/main">
        <w:t xml:space="preserve">Mezmur yazarı, gücünün Tanrı olduğuna güvenerek, kendisine kurulan gizli tuzaklardan kendisini kurtarması için Tanrı'ya yakarır.</w:t>
      </w:r>
    </w:p>
    <w:p/>
    <w:p>
      <w:r xmlns:w="http://schemas.openxmlformats.org/wordprocessingml/2006/main">
        <w:t xml:space="preserve">1. Sıkıntılı Zamanlarda Tanrı'nın Gücü</w:t>
      </w:r>
    </w:p>
    <w:p/>
    <w:p>
      <w:r xmlns:w="http://schemas.openxmlformats.org/wordprocessingml/2006/main">
        <w:t xml:space="preserve">2. Zor Zamanlarda Allah'ın Korumasına Güvenmek</w:t>
      </w:r>
    </w:p>
    <w:p/>
    <w:p>
      <w:r xmlns:w="http://schemas.openxmlformats.org/wordprocessingml/2006/main">
        <w:t xml:space="preserve">1. Mezmur 20:7 - Bazıları savaş arabalarına, bazıları da atlara güvenir; ama biz Tanrımız RAB'bin adını hatırlayacağız.</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Mezmurlar 31:5 Ruhumu senin eline teslim ediyorum; Beni kurtardın, ya RAB, gerçeğin Tanrısı.</w:t>
      </w:r>
    </w:p>
    <w:p/>
    <w:p>
      <w:r xmlns:w="http://schemas.openxmlformats.org/wordprocessingml/2006/main">
        <w:t xml:space="preserve">Mezmur yazarı, Tanrı'ya olan güvenini, ruhunu O'na teslim ederek ve O'nun kendisini kurtardığını kabul ederek ifade eder.</w:t>
      </w:r>
    </w:p>
    <w:p/>
    <w:p>
      <w:r xmlns:w="http://schemas.openxmlformats.org/wordprocessingml/2006/main">
        <w:t xml:space="preserve">1. Tanrı'nın Kurtarıcı Gücüne Güvenmek</w:t>
      </w:r>
    </w:p>
    <w:p/>
    <w:p>
      <w:r xmlns:w="http://schemas.openxmlformats.org/wordprocessingml/2006/main">
        <w:t xml:space="preserve">2. Ruhumuzu Rabbin Ellerinde Korumak</w:t>
      </w:r>
    </w:p>
    <w:p/>
    <w:p>
      <w:r xmlns:w="http://schemas.openxmlformats.org/wordprocessingml/2006/main">
        <w:t xml:space="preserve">1. Tesniye 4:31 - Çünkü Tanrınız RAB merhametli bir Tanrıdır; seni bırakmayacak, seni yok etmeyecek, atalarına ant içerek verdiği antlaşmayı unutmayacak.</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Mezmurlar 31:6 Yalanı boş yere görenlerden nefret ettim, Ama RAB'be güveniyorum.</w:t>
      </w:r>
    </w:p>
    <w:p/>
    <w:p>
      <w:r xmlns:w="http://schemas.openxmlformats.org/wordprocessingml/2006/main">
        <w:t xml:space="preserve">Mezmur yazarı, RAB'be güvenmek yerine sahte putlara güvenenlere karşı nefretini dile getiriyor.</w:t>
      </w:r>
    </w:p>
    <w:p/>
    <w:p>
      <w:r xmlns:w="http://schemas.openxmlformats.org/wordprocessingml/2006/main">
        <w:t xml:space="preserve">1. Tanrı'ya Gerçek İmanın Değeri</w:t>
      </w:r>
    </w:p>
    <w:p/>
    <w:p>
      <w:r xmlns:w="http://schemas.openxmlformats.org/wordprocessingml/2006/main">
        <w:t xml:space="preserve">2. Sahte Putları Reddetmek</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Yeremya 17:5-8 - RAB şöyle diyor; İnsana güvenen, etini kendine silah edinen ve yüreği RAB'den ayrılan adam lanetli olsun. Çünkü çöldeki çalılar gibi olacak ve iyiliğin ne zaman geldiğini göremeyecek; ama çöldeki kurak yerlerde, tuzlu topraklarda ve kimsenin yaşamadığı yerlerde yaşayacaklar.</w:t>
      </w:r>
    </w:p>
    <w:p/>
    <w:p>
      <w:r xmlns:w="http://schemas.openxmlformats.org/wordprocessingml/2006/main">
        <w:t xml:space="preserve">Mezmurlar 31:7 Merhametinle sevinip coşacağım; çünkü sen benim derdimi düşündün; sen benim ruhumu zorluklar içinde tanıdın;</w:t>
      </w:r>
    </w:p>
    <w:p/>
    <w:p>
      <w:r xmlns:w="http://schemas.openxmlformats.org/wordprocessingml/2006/main">
        <w:t xml:space="preserve">Allah sıkıntılarımızı düşünüyor ve sıkıntılı anlarımızda ruhumuzu biliyor.</w:t>
      </w:r>
    </w:p>
    <w:p/>
    <w:p>
      <w:r xmlns:w="http://schemas.openxmlformats.org/wordprocessingml/2006/main">
        <w:t xml:space="preserve">1. Rab'bin Merhametiyle Sevinmek - Mezmurlar 31:7</w:t>
      </w:r>
    </w:p>
    <w:p/>
    <w:p>
      <w:r xmlns:w="http://schemas.openxmlformats.org/wordprocessingml/2006/main">
        <w:t xml:space="preserve">2. Sıkıntılı Zamanlarda Tanrı'nın Varlığını Hissetmek - Mezmur 31:7</w:t>
      </w:r>
    </w:p>
    <w:p/>
    <w:p>
      <w:r xmlns:w="http://schemas.openxmlformats.org/wordprocessingml/2006/main">
        <w:t xml:space="preserve">1. Romalılar 5:3-5 - Sadece böyle değil, aynı zamanda acılarımızla da övünürüz, çünkü biliyoruz ki, acı çekmek dayanma gücü yaratır; azim, karakter; ve karakter, umut.</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Mezmurlar 31:8 Ve beni düşmanın eline kapatmadın; Ayaklarımı geniş bir odaya koydun.</w:t>
      </w:r>
    </w:p>
    <w:p/>
    <w:p>
      <w:r xmlns:w="http://schemas.openxmlformats.org/wordprocessingml/2006/main">
        <w:t xml:space="preserve">Tanrı bize düşmanlarımıza rağmen büyümemiz ve hayatta adımlar atmamız için alan sağlar.</w:t>
      </w:r>
    </w:p>
    <w:p/>
    <w:p>
      <w:r xmlns:w="http://schemas.openxmlformats.org/wordprocessingml/2006/main">
        <w:t xml:space="preserve">1: Tanrı'nın koruması çoktur ve bize keşfetme ve öğrenme özgürlüğü sağlayacaktır.</w:t>
      </w:r>
    </w:p>
    <w:p/>
    <w:p>
      <w:r xmlns:w="http://schemas.openxmlformats.org/wordprocessingml/2006/main">
        <w:t xml:space="preserve">2: Tanrı düşmanlarımıza karşı bize yol gösterecek ve büyümemiz için güvenli bir alan sağlayacaktır.</w:t>
      </w:r>
    </w:p>
    <w:p/>
    <w:p>
      <w:r xmlns:w="http://schemas.openxmlformats.org/wordprocessingml/2006/main">
        <w:t xml:space="preserve">1: Matta 7:7-8 "Dileyin, size verilecektir; arayın, bulacaksınız; kapıyı çalın, size açılacaktır. Çünkü dileyen herkes alır, arayan bulur ve Kapıyı çalana kapı açılacaktır."</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Mezmurlar 31:9 Acı bana, ya RAB, çünkü sıkıntıdayım; gözüm kederden, evet, ruhum ve karnım tükeniyor.</w:t>
      </w:r>
    </w:p>
    <w:p/>
    <w:p>
      <w:r xmlns:w="http://schemas.openxmlformats.org/wordprocessingml/2006/main">
        <w:t xml:space="preserve">Mezmur yazarının başı dertte ve Rab'be merhamet etmesi için yalvarıyor.</w:t>
      </w:r>
    </w:p>
    <w:p/>
    <w:p>
      <w:r xmlns:w="http://schemas.openxmlformats.org/wordprocessingml/2006/main">
        <w:t xml:space="preserve">1. Sıkıntılı Zamanlarda Tanrı'nın Merhameti</w:t>
      </w:r>
    </w:p>
    <w:p/>
    <w:p>
      <w:r xmlns:w="http://schemas.openxmlformats.org/wordprocessingml/2006/main">
        <w:t xml:space="preserve">2. Sorunlu Ruhun Çığlığı</w:t>
      </w:r>
    </w:p>
    <w:p/>
    <w:p>
      <w:r xmlns:w="http://schemas.openxmlformats.org/wordprocessingml/2006/main">
        <w:t xml:space="preserve">1. Ağıtlar 3:22-26</w:t>
      </w:r>
    </w:p>
    <w:p/>
    <w:p>
      <w:r xmlns:w="http://schemas.openxmlformats.org/wordprocessingml/2006/main">
        <w:t xml:space="preserve">2. Mezmur 13:1-2</w:t>
      </w:r>
    </w:p>
    <w:p/>
    <w:p>
      <w:r xmlns:w="http://schemas.openxmlformats.org/wordprocessingml/2006/main">
        <w:t xml:space="preserve">Mezmurlar 31:10 Çünkü ömrüm kederle, yıllarım inlemelerle geçti; Kötülüğüm yüzünden gücüm tükendi, Kemiklerim eriyip gitti.</w:t>
      </w:r>
    </w:p>
    <w:p/>
    <w:p>
      <w:r xmlns:w="http://schemas.openxmlformats.org/wordprocessingml/2006/main">
        <w:t xml:space="preserve">Mezmur yazarı, kendi kötülüğünden dolayı yaşadığı acı ve üzüntüden yakınıyor.</w:t>
      </w:r>
    </w:p>
    <w:p/>
    <w:p>
      <w:r xmlns:w="http://schemas.openxmlformats.org/wordprocessingml/2006/main">
        <w:t xml:space="preserve">1. Günahın Sonuçları: Mezmurlar 31:10 Üzerine Bir İnceleme</w:t>
      </w:r>
    </w:p>
    <w:p/>
    <w:p>
      <w:r xmlns:w="http://schemas.openxmlformats.org/wordprocessingml/2006/main">
        <w:t xml:space="preserve">2. Günah İçin Bir Ağıt: Mezmurlar Üzerine Düşünceler 31:10</w:t>
      </w:r>
    </w:p>
    <w:p/>
    <w:p>
      <w:r xmlns:w="http://schemas.openxmlformats.org/wordprocessingml/2006/main">
        <w:t xml:space="preserve">1. İşaya 55:7 - Kötü kişi yolunu, haksız kişi düşüncelerini bıraksın; RAB'be dönsün, O da ona merhamet etsin; ve Allah'ımıza, çünkü o, bol bol bağışlayacaktır.</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Mezmurlar 31:11 Bütün düşmanlarım arasında, özellikle de komşularım arasında bir utanç kaynağıydım ve tanıdıklarım için bir korku kaynağıydım; beni görmeden benden kaçtılar.</w:t>
      </w:r>
    </w:p>
    <w:p/>
    <w:p>
      <w:r xmlns:w="http://schemas.openxmlformats.org/wordprocessingml/2006/main">
        <w:t xml:space="preserve">Mezmur yazarı, kendisinden korkan ve onu görünce kaçan düşmanları, komşuları ve tanıdıkları arasında kendini dışlanmış gibi hissetti.</w:t>
      </w:r>
    </w:p>
    <w:p/>
    <w:p>
      <w:r xmlns:w="http://schemas.openxmlformats.org/wordprocessingml/2006/main">
        <w:t xml:space="preserve">1. Dışlanmanın Gücü: Topluluğunuzda Dışlanmanın Üstesinden Nasıl Gelebilirsiniz?</w:t>
      </w:r>
    </w:p>
    <w:p/>
    <w:p>
      <w:r xmlns:w="http://schemas.openxmlformats.org/wordprocessingml/2006/main">
        <w:t xml:space="preserve">2. Yalnızlığın Nimeti: Vahşi Doğada Güç Nasıl Bulunur?</w:t>
      </w:r>
    </w:p>
    <w:p/>
    <w:p>
      <w:r xmlns:w="http://schemas.openxmlformats.org/wordprocessingml/2006/main">
        <w:t xml:space="preserve">1. İşaya 54:4-7 - Korkma; çünkü utanmayacaksın; çünkü utanmayacaksın; çünkü gençliğinin utancını unutacaksın, ve artık dul olmanın utancını hatırlamayacaksın.</w:t>
      </w:r>
    </w:p>
    <w:p/>
    <w:p>
      <w:r xmlns:w="http://schemas.openxmlformats.org/wordprocessingml/2006/main">
        <w:t xml:space="preserve">5. 1 Petrus 2:9-10 - Ama sizler seçilmiş bir nesilsiniz, kraliyet rahipliğisiniz, kutsal bir ulussunuz, özel bir halksınız; Öyle ki, sizi karanlıktan kendi muhteşem ışığına çağıranın övgülerini duyurasınız.</w:t>
      </w:r>
    </w:p>
    <w:p/>
    <w:p>
      <w:r xmlns:w="http://schemas.openxmlformats.org/wordprocessingml/2006/main">
        <w:t xml:space="preserve">Mezmurlar 31:12 Aklını yitirmiş bir ölü gibi unutuldum, Kırık bir kap gibiyim.</w:t>
      </w:r>
    </w:p>
    <w:p/>
    <w:p>
      <w:r xmlns:w="http://schemas.openxmlformats.org/wordprocessingml/2006/main">
        <w:t xml:space="preserve">Mezmur yazarı unutulmuş ve kırılmış hissediyor.</w:t>
      </w:r>
    </w:p>
    <w:p/>
    <w:p>
      <w:r xmlns:w="http://schemas.openxmlformats.org/wordprocessingml/2006/main">
        <w:t xml:space="preserve">1: Tanrı'nın sevgisi bizim gücümüze veya değerimize bağlı değildir ve ne hissedersek hissetelim O bizi asla unutmayacaktır.</w:t>
      </w:r>
    </w:p>
    <w:p/>
    <w:p>
      <w:r xmlns:w="http://schemas.openxmlformats.org/wordprocessingml/2006/main">
        <w:t xml:space="preserve">2: Kendimizi kırılmış ve unutulmuş hissetsek bile, Tanrı'nın bize merhamet ve lütuf göstermesine güvenebiliriz.</w:t>
      </w:r>
    </w:p>
    <w:p/>
    <w:p>
      <w:r xmlns:w="http://schemas.openxmlformats.org/wordprocessingml/2006/main">
        <w:t xml:space="preserve">1: İşaya 41:10 "Korkma, çünkü ben seninleyim; yılma, çünkü ben senin Tanrınım; seni güçlendireceğim, sana yardım edeceğim, doğru sağ elimle sana destek olacağım."</w:t>
      </w:r>
    </w:p>
    <w:p/>
    <w:p>
      <w:r xmlns:w="http://schemas.openxmlformats.org/wordprocessingml/2006/main">
        <w:t xml:space="preserve">2: Mezmur 34:18 "Rab kalbi kırık olanlara yakındır ve ruhu ezilenleri kurtarır."</w:t>
      </w:r>
    </w:p>
    <w:p/>
    <w:p>
      <w:r xmlns:w="http://schemas.openxmlformats.org/wordprocessingml/2006/main">
        <w:t xml:space="preserve">Mezmurlar 31:13 Çünkü birçok kişinin iftiralarını duydum: Her tarafta korku vardı; Bana karşı danışırlarken, canımı almayı tasarladılar.</w:t>
      </w:r>
    </w:p>
    <w:p/>
    <w:p>
      <w:r xmlns:w="http://schemas.openxmlformats.org/wordprocessingml/2006/main">
        <w:t xml:space="preserve">İnsanlar konuşmacıya iftira atarak komplo kuruyor, onun canını almak istiyor.</w:t>
      </w:r>
    </w:p>
    <w:p/>
    <w:p>
      <w:r xmlns:w="http://schemas.openxmlformats.org/wordprocessingml/2006/main">
        <w:t xml:space="preserve">1. Sözlerimizin Gücü: İftira Nasıl Yıkıma Yol Açabilir?</w:t>
      </w:r>
    </w:p>
    <w:p/>
    <w:p>
      <w:r xmlns:w="http://schemas.openxmlformats.org/wordprocessingml/2006/main">
        <w:t xml:space="preserve">2. Tehlikeli Zamanlarda Rab'bin Gücü</w:t>
      </w:r>
    </w:p>
    <w:p/>
    <w:p>
      <w:r xmlns:w="http://schemas.openxmlformats.org/wordprocessingml/2006/main">
        <w:t xml:space="preserve">1. Romalılar 12:14-15 - Size zulmedenleri kutsayın; kutsa ve lanet etme. Sevinenlerle sevinin; yas tutanlarla birlikte yas tutun.</w:t>
      </w:r>
    </w:p>
    <w:p/>
    <w:p>
      <w:r xmlns:w="http://schemas.openxmlformats.org/wordprocessingml/2006/main">
        <w:t xml:space="preserve">2. Yakup 4:11-12 - Kardeşler, birbirinize karşı kötü konuşmayın. Kardeşinin aleyhinde konuşan veya kardeşini yargılayan kişi, kanuna karşı kötülük söyler ve kanunu yargılar. Ama eğer kanunu yargılıyorsanız, kanunun uygulayıcısı değil, yargıcısınız demektir.</w:t>
      </w:r>
    </w:p>
    <w:p/>
    <w:p>
      <w:r xmlns:w="http://schemas.openxmlformats.org/wordprocessingml/2006/main">
        <w:t xml:space="preserve">Mezmurlar 31:14 Ama ben sana güvendim, ya RAB, 'Sen benim Tanrımsın' dedim.</w:t>
      </w:r>
    </w:p>
    <w:p/>
    <w:p>
      <w:r xmlns:w="http://schemas.openxmlformats.org/wordprocessingml/2006/main">
        <w:t xml:space="preserve">Mezmur yazarı, Rab'be olan güvenini ifade ederek O'nun Tanrı olduğunu ilan eder.</w:t>
      </w:r>
    </w:p>
    <w:p/>
    <w:p>
      <w:r xmlns:w="http://schemas.openxmlformats.org/wordprocessingml/2006/main">
        <w:t xml:space="preserve">1. Tanrı Sadıktır - O'nun güvenilirliği imanımızı nasıl güçlendirebilir?</w:t>
      </w:r>
    </w:p>
    <w:p/>
    <w:p>
      <w:r xmlns:w="http://schemas.openxmlformats.org/wordprocessingml/2006/main">
        <w:t xml:space="preserve">2. Bir Güven Şarkısı - Mezmur 31 ve Rab'be güvenmeyi nasıl öğrenebileceğimiz üzerine bir çalışma</w:t>
      </w:r>
    </w:p>
    <w:p/>
    <w:p>
      <w:r xmlns:w="http://schemas.openxmlformats.org/wordprocessingml/2006/main">
        <w:t xml:space="preserve">1. Yeremya 17:7-8 - Ne mutlu, güveni kendisine dayanan Rab'be güvenen adama.</w:t>
      </w:r>
    </w:p>
    <w:p/>
    <w:p>
      <w:r xmlns:w="http://schemas.openxmlformats.org/wordprocessingml/2006/main">
        <w:t xml:space="preserve">2. Romalılar 15:13 - Umut veren Tanrı, kendisine güvenirken sizi tam bir sevinç ve esenlikle doldursun; öyle ki, Kutsal Ruh'un gücü sayesinde umutla dolup taşasınız.</w:t>
      </w:r>
    </w:p>
    <w:p/>
    <w:p>
      <w:r xmlns:w="http://schemas.openxmlformats.org/wordprocessingml/2006/main">
        <w:t xml:space="preserve">Mezmurlar 31:15 Vakitlerim senin elinde; kurtar beni düşmanlarımın elinden, bana zulmedenlerin elinden.</w:t>
      </w:r>
    </w:p>
    <w:p/>
    <w:p>
      <w:r xmlns:w="http://schemas.openxmlformats.org/wordprocessingml/2006/main">
        <w:t xml:space="preserve">Mezmur yazarı, kendisini düşmanlarından ve zalimlerinden kurtarması için Tanrı'ya dua eder.</w:t>
      </w:r>
    </w:p>
    <w:p/>
    <w:p>
      <w:r xmlns:w="http://schemas.openxmlformats.org/wordprocessingml/2006/main">
        <w:t xml:space="preserve">1. Zor Zamanlarda Tanrı'ya Güvenmenin Gücü - Mezmur 31:15</w:t>
      </w:r>
    </w:p>
    <w:p/>
    <w:p>
      <w:r xmlns:w="http://schemas.openxmlformats.org/wordprocessingml/2006/main">
        <w:t xml:space="preserve">2. İhtiyaç Anında Tanrı'nın Korumasına Güvenmek - Mezmur 31:15</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Atasözleri 18:10 - Rab'bin adı güçlü bir kuledir: Doğrular ona koşar ve güvende olur.</w:t>
      </w:r>
    </w:p>
    <w:p/>
    <w:p>
      <w:r xmlns:w="http://schemas.openxmlformats.org/wordprocessingml/2006/main">
        <w:t xml:space="preserve">Mezmurlar 31:16 Yüzün kulunun üzerinde parlasın: Merhametin uğruna kurtar beni.</w:t>
      </w:r>
    </w:p>
    <w:p/>
    <w:p>
      <w:r xmlns:w="http://schemas.openxmlformats.org/wordprocessingml/2006/main">
        <w:t xml:space="preserve">Davut, Tanrı'nın yüzünün onun üzerinde parlaması ve onu merhametinden kurtarması için dua ediyor.</w:t>
      </w:r>
    </w:p>
    <w:p/>
    <w:p>
      <w:r xmlns:w="http://schemas.openxmlformats.org/wordprocessingml/2006/main">
        <w:t xml:space="preserve">1. Allah'ın Merhameti: O'nun Koşulsuz Sevgisine Güvenmek</w:t>
      </w:r>
    </w:p>
    <w:p/>
    <w:p>
      <w:r xmlns:w="http://schemas.openxmlformats.org/wordprocessingml/2006/main">
        <w:t xml:space="preserve">2. Parlayan Yüzler: Yüzümüz Tanrı ile İlişkimizi Nasıl Yansıtıyor</w:t>
      </w:r>
    </w:p>
    <w:p/>
    <w:p>
      <w:r xmlns:w="http://schemas.openxmlformats.org/wordprocessingml/2006/main">
        <w:t xml:space="preserve">1. Mezmur 145:8-9 - Rab lütufkâr ve merhametlidir, tez öfkelenmez ve sevgisi çoktur. Rab herkese karşı iyidir ve O'nun merhameti yaptığı her şeyin üzerindedir.</w:t>
      </w:r>
    </w:p>
    <w:p/>
    <w:p>
      <w:r xmlns:w="http://schemas.openxmlformats.org/wordprocessingml/2006/main">
        <w:t xml:space="preserve">2. Romalılar 5:8 - Ama Tanrı bize olan sevgisini şununla gösteriyor: Biz hâlâ günahkarken, Mesih bizim için öldü.</w:t>
      </w:r>
    </w:p>
    <w:p/>
    <w:p>
      <w:r xmlns:w="http://schemas.openxmlformats.org/wordprocessingml/2006/main">
        <w:t xml:space="preserve">Mezmurlar 31:17 Utanmayayım, ya RAB; çünkü sana seslendim: Kötüler utansın ve mezarda sussunlar.</w:t>
      </w:r>
    </w:p>
    <w:p/>
    <w:p>
      <w:r xmlns:w="http://schemas.openxmlformats.org/wordprocessingml/2006/main">
        <w:t xml:space="preserve">Mezmur yazarı, kendisinin utanmasına izin vermemesi ve bunun yerine kötülerin utanmasına ve mezarlarında susturulmasına izin vermesi için Tanrı'ya yalvarır.</w:t>
      </w:r>
    </w:p>
    <w:p/>
    <w:p>
      <w:r xmlns:w="http://schemas.openxmlformats.org/wordprocessingml/2006/main">
        <w:t xml:space="preserve">1. Duanın Gücü: Tanrı, utandığımızda bile dualarımızı duyar ve yanıtlar.</w:t>
      </w:r>
    </w:p>
    <w:p/>
    <w:p>
      <w:r xmlns:w="http://schemas.openxmlformats.org/wordprocessingml/2006/main">
        <w:t xml:space="preserve">2. Utancın İman Yoluyla Üstesinden Gelmek: Tanrı'ya olan inancımız, utancın üstesinden gelmenin ve onurlu bir yaşam sürmenin anahtarıdır.</w:t>
      </w:r>
    </w:p>
    <w:p/>
    <w:p>
      <w:r xmlns:w="http://schemas.openxmlformats.org/wordprocessingml/2006/main">
        <w:t xml:space="preserve">1. Mezmur 119:116 - Sözün uyarınca beni destekle ki yaşayabileyim: ve umudumdan utanmayayım.</w:t>
      </w:r>
    </w:p>
    <w:p/>
    <w:p>
      <w:r xmlns:w="http://schemas.openxmlformats.org/wordprocessingml/2006/main">
        <w:t xml:space="preserve">2. Romalılar 10:11 - Kutsal Yazılar şöyle der: Ona inanan hiç kimse utanmayacaktır.</w:t>
      </w:r>
    </w:p>
    <w:p/>
    <w:p>
      <w:r xmlns:w="http://schemas.openxmlformats.org/wordprocessingml/2006/main">
        <w:t xml:space="preserve">Mezmurlar 31:18 Yalan söyleyen dudaklar susturulsun; doğrulara karşı gururla ve küçümseyerek acı sözler söyleyenler.</w:t>
      </w:r>
    </w:p>
    <w:p/>
    <w:p>
      <w:r xmlns:w="http://schemas.openxmlformats.org/wordprocessingml/2006/main">
        <w:t xml:space="preserve">Bu pasaj, doğrulara karşı gururla ve küçümseyerek konuşanlara karşı konuşuyor.</w:t>
      </w:r>
    </w:p>
    <w:p/>
    <w:p>
      <w:r xmlns:w="http://schemas.openxmlformats.org/wordprocessingml/2006/main">
        <w:t xml:space="preserve">1. A Başkalarına karşı alçakgönüllülükle ve nezaketle konuşmak.</w:t>
      </w:r>
    </w:p>
    <w:p/>
    <w:p>
      <w:r xmlns:w="http://schemas.openxmlformats.org/wordprocessingml/2006/main">
        <w:t xml:space="preserve">2. A salih insan olmanın önemi üzerine.</w:t>
      </w:r>
    </w:p>
    <w:p/>
    <w:p>
      <w:r xmlns:w="http://schemas.openxmlformats.org/wordprocessingml/2006/main">
        <w:t xml:space="preserve">1. Yakup 3:17-18 - Ama yukarıdan gelen bilgelik, önce saftır, sonra barışçıldır, yumuşaktır ve kendisine davranılması kolaydır, merhamet ve iyi meyvelerle doludur, taraf tutmaz ve ikiyüzlü değildir.</w:t>
      </w:r>
    </w:p>
    <w:p/>
    <w:p>
      <w:r xmlns:w="http://schemas.openxmlformats.org/wordprocessingml/2006/main">
        <w:t xml:space="preserve">2. Atasözleri 11:12 - Bilgelikten yoksun olan komşusunu küçümser: ama anlayışlı bir adam sükûnetini korur.</w:t>
      </w:r>
    </w:p>
    <w:p/>
    <w:p>
      <w:r xmlns:w="http://schemas.openxmlformats.org/wordprocessingml/2006/main">
        <w:t xml:space="preserve">Mezmurlar 31:19 Ah, senden korkanlar için hazırladığın iyiliğin ne kadar büyük; insanoğullarının önünde sana güvenenler için bunu yaptın!</w:t>
      </w:r>
    </w:p>
    <w:p/>
    <w:p>
      <w:r xmlns:w="http://schemas.openxmlformats.org/wordprocessingml/2006/main">
        <w:t xml:space="preserve">Tanrı'nın iyiliği bol miktarda bulunur ve O'na güvenen ve korkan herkes için mevcuttur.</w:t>
      </w:r>
    </w:p>
    <w:p/>
    <w:p>
      <w:r xmlns:w="http://schemas.openxmlformats.org/wordprocessingml/2006/main">
        <w:t xml:space="preserve">1: Tanrısal Bir Yaşam Yaşamak - Tanrı'yı memnun eden bir yaşam yaşayarak Tanrı'nın iyiliğini deneyimleyebiliriz.</w:t>
      </w:r>
    </w:p>
    <w:p/>
    <w:p>
      <w:r xmlns:w="http://schemas.openxmlformats.org/wordprocessingml/2006/main">
        <w:t xml:space="preserve">2: Güvenin Faydaları - Tanrı'ya güvenerek, O'nun bize sunduğu bol miktarda iyiliği alabiliriz.</w:t>
      </w:r>
    </w:p>
    <w:p/>
    <w:p>
      <w:r xmlns:w="http://schemas.openxmlformats.org/wordprocessingml/2006/main">
        <w:t xml:space="preserve">1: Mezmur 34:8 - Tadın ve görün ki Rab iyidir; ne mutlu ona sığınan kimseye.</w:t>
      </w:r>
    </w:p>
    <w:p/>
    <w:p>
      <w:r xmlns:w="http://schemas.openxmlformats.org/wordprocessingml/2006/main">
        <w:t xml:space="preserve">2: Yuhanna 10:10 - Hırsız yalnızca çalmak, öldürmek ve yok etmek için gelir; Ben onlar hayata sahip olsunlar ve onu dolu dolu yaşasınlar diye geldim.</w:t>
      </w:r>
    </w:p>
    <w:p/>
    <w:p>
      <w:r xmlns:w="http://schemas.openxmlformats.org/wordprocessingml/2006/main">
        <w:t xml:space="preserve">Mezmurlar 31:20 Onları insan gururundan, gizli gizli gizleyeceksin; Dillerin çekişmesinden onları bir köşkte gizlice tutacaksın.</w:t>
      </w:r>
    </w:p>
    <w:p/>
    <w:p>
      <w:r xmlns:w="http://schemas.openxmlformats.org/wordprocessingml/2006/main">
        <w:t xml:space="preserve">Rab bizi insanın gururundan ve dillerin çekişmesinden koruyacaktır.</w:t>
      </w:r>
    </w:p>
    <w:p/>
    <w:p>
      <w:r xmlns:w="http://schemas.openxmlformats.org/wordprocessingml/2006/main">
        <w:t xml:space="preserve">1. Rab Bizim Koruyucumuzdur</w:t>
      </w:r>
    </w:p>
    <w:p/>
    <w:p>
      <w:r xmlns:w="http://schemas.openxmlformats.org/wordprocessingml/2006/main">
        <w:t xml:space="preserve">2. Gurur ve Çekişmenin Üstesinden Gelmek</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Yakup 3:16 - Kıskançlık ve çekişmenin olduğu yerde, karışıklık ve her türlü kötü iş de vardır.</w:t>
      </w:r>
    </w:p>
    <w:p/>
    <w:p>
      <w:r xmlns:w="http://schemas.openxmlformats.org/wordprocessingml/2006/main">
        <w:t xml:space="preserve">Mezmurlar 31:21 RAB'be övgüler olsun; çünkü güçlü bir kentte bana harika iyiliğini gösterdi.</w:t>
      </w:r>
    </w:p>
    <w:p/>
    <w:p>
      <w:r xmlns:w="http://schemas.openxmlformats.org/wordprocessingml/2006/main">
        <w:t xml:space="preserve">Tanrı'nın sadakati ve nezaketi, sıkıntılı zamanlarda bile görülebilir.</w:t>
      </w:r>
    </w:p>
    <w:p/>
    <w:p>
      <w:r xmlns:w="http://schemas.openxmlformats.org/wordprocessingml/2006/main">
        <w:t xml:space="preserve">1: Rab, Sıkıntılı Zamanlarımızda Gücümüzdür</w:t>
      </w:r>
    </w:p>
    <w:p/>
    <w:p>
      <w:r xmlns:w="http://schemas.openxmlformats.org/wordprocessingml/2006/main">
        <w:t xml:space="preserve">2: Zor Zamanlarda Tanrı'nın Muhteşem İyiliği</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Filipililer 4:6-7 - Hiçbir şeye dikkat etmeyin; ama her şeyde dileklerinizi dua ve yakarışla ve şükranla Tanrı'ya bildirin. Ve Tanrı'nın her anlayışı aşan esenliği, Mesih İsa aracılığıyla yüreklerinizi ve düşüncelerinizi koruyacaktır.</w:t>
      </w:r>
    </w:p>
    <w:p/>
    <w:p>
      <w:r xmlns:w="http://schemas.openxmlformats.org/wordprocessingml/2006/main">
        <w:t xml:space="preserve">Mezmurlar 31:22 Çünkü aceleyle, "Gözlerinin önünden atıldım" dedim; yine de sana haykırdığımda yakarışlarımın sesini duydun.</w:t>
      </w:r>
    </w:p>
    <w:p/>
    <w:p>
      <w:r xmlns:w="http://schemas.openxmlformats.org/wordprocessingml/2006/main">
        <w:t xml:space="preserve">Tanrı, sıkıntılı anlarımızda, hatta Kendi varlığından koptuğumuzu hissettiğimizde bile dualarımızı duyar.</w:t>
      </w:r>
    </w:p>
    <w:p/>
    <w:p>
      <w:r xmlns:w="http://schemas.openxmlformats.org/wordprocessingml/2006/main">
        <w:t xml:space="preserve">1. Rab’be Güvenin: Sıkıntılı Zamanlarda Dua Etmek</w:t>
      </w:r>
    </w:p>
    <w:p/>
    <w:p>
      <w:r xmlns:w="http://schemas.openxmlformats.org/wordprocessingml/2006/main">
        <w:t xml:space="preserve">2. Tanrı'nın Dualarımızı Duyduğunu Bilmek</w:t>
      </w:r>
    </w:p>
    <w:p/>
    <w:p>
      <w:r xmlns:w="http://schemas.openxmlformats.org/wordprocessingml/2006/main">
        <w:t xml:space="preserve">1. İşaya 59:1-2 - İşte, RAB'bin eli kurtaramayacak kadar kısalmadı; ne de kulağı ağırlaşır, işitemez; fakat kötülükleriniz sizinle Tanrınız arasında ayrıldı, ve günahlarınız onun yüzünü sizden gizledi ki, o duymasın.</w:t>
      </w:r>
    </w:p>
    <w:p/>
    <w:p>
      <w:r xmlns:w="http://schemas.openxmlformats.org/wordprocessingml/2006/main">
        <w:t xml:space="preserve">2. Romalılar 8:26-27 - Aynı şekilde Ruh da zayıflıklarımıza yardım eder: çünkü ne için dua etmemiz gerektiğini bilmiyoruz: ama Ruh, dile getirilemeyecek iniltilerle bizim için şefaat ediyor. Ve yürekleri araştıran, Ruh'un düşüncesinin ne olduğunu bilir; çünkü o, Tanrı'nın isteği uyarınca kutsallar için şefaat eder.</w:t>
      </w:r>
    </w:p>
    <w:p/>
    <w:p>
      <w:r xmlns:w="http://schemas.openxmlformats.org/wordprocessingml/2006/main">
        <w:t xml:space="preserve">Mezmurlar 31:23 Ey tüm kutsallar, RAB'bi sevin; çünkü RAB sadık olanı korur ve gururlu olanı bol bol ödüllendirir.</w:t>
      </w:r>
    </w:p>
    <w:p/>
    <w:p>
      <w:r xmlns:w="http://schemas.openxmlformats.org/wordprocessingml/2006/main">
        <w:t xml:space="preserve">Müminler Allah tarafından sevgilidir ve Allah onları koruyacak ve ellerinden gelenin en iyisini yapanları ödüllendirecektir.</w:t>
      </w:r>
    </w:p>
    <w:p/>
    <w:p>
      <w:r xmlns:w="http://schemas.openxmlformats.org/wordprocessingml/2006/main">
        <w:t xml:space="preserve">1. Allah'ın müminlere olan sevgisi ve ellerinden gelenin en iyisini yapanlara verilen ödül.</w:t>
      </w:r>
    </w:p>
    <w:p/>
    <w:p>
      <w:r xmlns:w="http://schemas.openxmlformats.org/wordprocessingml/2006/main">
        <w:t xml:space="preserve">2. Allah'a olan sadakatin önemi ve bundan kaynaklanan nimetler.</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Atasözleri 11:25 - Cömert ruh semirecek; sulayan kendisi de sulanacak.</w:t>
      </w:r>
    </w:p>
    <w:p/>
    <w:p>
      <w:r xmlns:w="http://schemas.openxmlformats.org/wordprocessingml/2006/main">
        <w:t xml:space="preserve">Mezmurlar 31:24 Cesur olun, RAB'be umut bağlayan herkesin yüreğini güçlendirecektir.</w:t>
      </w:r>
    </w:p>
    <w:p/>
    <w:p>
      <w:r xmlns:w="http://schemas.openxmlformats.org/wordprocessingml/2006/main">
        <w:t xml:space="preserve">Mezmur yazarı, RAB'be umut besleyenleri cesaretli olmaya teşvik ediyor; RAB onların yüreğini güçlendirecek.</w:t>
      </w:r>
    </w:p>
    <w:p/>
    <w:p>
      <w:r xmlns:w="http://schemas.openxmlformats.org/wordprocessingml/2006/main">
        <w:t xml:space="preserve">1. RAB'be Umut Etmek: Tanrı'nın Gücünü Anlamak ve Deneyimlemek</w:t>
      </w:r>
    </w:p>
    <w:p/>
    <w:p>
      <w:r xmlns:w="http://schemas.openxmlformats.org/wordprocessingml/2006/main">
        <w:t xml:space="preserve">2. Belirsizlik Karşısında Cesaret: RAB'de Güç Bulmak</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Mezmur 32, itirafın, bağışlanmanın ve Tanrı'nın merhametinin bereketlerinin bir mezmurudur. Kişinin günahlarını kabul etmesinden ve tövbe etmesinden kaynaklanan sevinç ve özgürlüğü vurgular.</w:t>
      </w:r>
    </w:p>
    <w:p/>
    <w:p>
      <w:r xmlns:w="http://schemas.openxmlformats.org/wordprocessingml/2006/main">
        <w:t xml:space="preserve">1. Paragraf: Mezmur yazarı, günahları affedilen ve günahları örtülenlerin kutlu olduğunu bildiriyor. Günahı hakkında sessiz kaldığında yaşadığı ağırlığı kabul ediyor, ancak Tanrı'ya itirafta bulunarak rahatladı. Mezmur yazarı, başkalarını O bulunabilirken Tanrı'yı aramaya teşvik eder (Mezmur 32:1-7).</w:t>
      </w:r>
    </w:p>
    <w:p/>
    <w:p>
      <w:r xmlns:w="http://schemas.openxmlformats.org/wordprocessingml/2006/main">
        <w:t xml:space="preserve">2. Paragraf: Mezmur yazarı kişisel deneyimi üzerinde düşünür ve Tanrı'nın kendisine nasıl talimat verdiğini ve gözü onun üzerindeyken ona nasıl rehberlik ettiğini anlatır. İnatçılığa karşı tavsiyelerde bulunur ve başkalarını Tanrı'nın şaşmaz sevgisine güvenmeye teşvik eder. Mezmur, Rab'de sevinmeye yönelik bir çağrıyla sona ermektedir (Mezmur 32:8-11).</w:t>
      </w:r>
    </w:p>
    <w:p/>
    <w:p>
      <w:r xmlns:w="http://schemas.openxmlformats.org/wordprocessingml/2006/main">
        <w:t xml:space="preserve">Özetle,</w:t>
      </w:r>
    </w:p>
    <w:p>
      <w:r xmlns:w="http://schemas.openxmlformats.org/wordprocessingml/2006/main">
        <w:t xml:space="preserve">Mezmur otuz ikinci hediyeler</w:t>
      </w:r>
    </w:p>
    <w:p>
      <w:r xmlns:w="http://schemas.openxmlformats.org/wordprocessingml/2006/main">
        <w:t xml:space="preserve">itiraf üzerine bir yansıma,</w:t>
      </w:r>
    </w:p>
    <w:p>
      <w:r xmlns:w="http://schemas.openxmlformats.org/wordprocessingml/2006/main">
        <w:t xml:space="preserve">ve ilahi bağışlamanın yüceltilmesi,</w:t>
      </w:r>
    </w:p>
    <w:p>
      <w:r xmlns:w="http://schemas.openxmlformats.org/wordprocessingml/2006/main">
        <w:t xml:space="preserve">kişinin günahlarını kabul etmesi ve tövbe etmesinden kaynaklanan nimetleri vurgulamaktadır.</w:t>
      </w:r>
    </w:p>
    <w:p/>
    <w:p>
      <w:r xmlns:w="http://schemas.openxmlformats.org/wordprocessingml/2006/main">
        <w:t xml:space="preserve">Bağışlamanın bereketini tanıyarak elde edilen şükran duygusunu vurgulayarak,</w:t>
      </w:r>
    </w:p>
    <w:p>
      <w:r xmlns:w="http://schemas.openxmlformats.org/wordprocessingml/2006/main">
        <w:t xml:space="preserve">ve Tanrı'ya güvenmeyi teşvik ederken kişisel deneyimler üzerinde derinlemesine düşünme yoluyla elde edilen eğitimi vurgulamak.</w:t>
      </w:r>
    </w:p>
    <w:p>
      <w:r xmlns:w="http://schemas.openxmlformats.org/wordprocessingml/2006/main">
        <w:t xml:space="preserve">O'nun merhametinden sevinç duymaya yönelik sevinçli öğütleri ifade ederken, itirafın gerekliliğinin farkına varmakla ilgili gösterilen teolojik düşünceden söz etmek.</w:t>
      </w:r>
    </w:p>
    <w:p/>
    <w:p>
      <w:r xmlns:w="http://schemas.openxmlformats.org/wordprocessingml/2006/main">
        <w:t xml:space="preserve">Mezmurlar 32:1 Ne mutlu suçu bağışlanana, günahı örtülen kişiye.</w:t>
      </w:r>
    </w:p>
    <w:p/>
    <w:p>
      <w:r xmlns:w="http://schemas.openxmlformats.org/wordprocessingml/2006/main">
        <w:t xml:space="preserve">Günahları Allah tarafından bağışlanıp örtülenler bereketlenir.</w:t>
      </w:r>
    </w:p>
    <w:p/>
    <w:p>
      <w:r xmlns:w="http://schemas.openxmlformats.org/wordprocessingml/2006/main">
        <w:t xml:space="preserve">1. Bağışlamanın Nimeti - Tanrı tarafından affedilmenin sevincini keşfetmek.</w:t>
      </w:r>
    </w:p>
    <w:p/>
    <w:p>
      <w:r xmlns:w="http://schemas.openxmlformats.org/wordprocessingml/2006/main">
        <w:t xml:space="preserve">2. Lütfun Gücü - Tanrı'nın bize lütfunu bahşederken merhametini anlamak.</w:t>
      </w:r>
    </w:p>
    <w:p/>
    <w:p>
      <w:r xmlns:w="http://schemas.openxmlformats.org/wordprocessingml/2006/main">
        <w:t xml:space="preserve">1. Efesliler 1:7 - "Tanrı'nın lütfunun zenginliğine uygun olarak, O'nun kanı aracılığıyla kurtuluşa, günahlarımızın bağışlanmasına kavuştuk."</w:t>
      </w:r>
    </w:p>
    <w:p/>
    <w:p>
      <w:r xmlns:w="http://schemas.openxmlformats.org/wordprocessingml/2006/main">
        <w:t xml:space="preserve">2. 1 Yuhanna 1:9 - "Günahlarımızı itiraf edersek, O sadık ve adildir; günahlarımızı bağışlayacak ve bizi her türlü kötülükten arındıracaktır."</w:t>
      </w:r>
    </w:p>
    <w:p/>
    <w:p>
      <w:r xmlns:w="http://schemas.openxmlformats.org/wordprocessingml/2006/main">
        <w:t xml:space="preserve">Mezmurlar 32:2 Ne mutlu, RAB'bin suç saymadığı, ruhunda hile olmayan kişiye!</w:t>
      </w:r>
    </w:p>
    <w:p/>
    <w:p>
      <w:r xmlns:w="http://schemas.openxmlformats.org/wordprocessingml/2006/main">
        <w:t xml:space="preserve">Rab günahkarları suçlu saymaz ve temiz yürekli olanlar kutsanır.</w:t>
      </w:r>
    </w:p>
    <w:p/>
    <w:p>
      <w:r xmlns:w="http://schemas.openxmlformats.org/wordprocessingml/2006/main">
        <w:t xml:space="preserve">1. Kutsanmış İnsandır: Tanrı'nın Bağışlama Özgürlüğü</w:t>
      </w:r>
    </w:p>
    <w:p/>
    <w:p>
      <w:r xmlns:w="http://schemas.openxmlformats.org/wordprocessingml/2006/main">
        <w:t xml:space="preserve">2. Saf Bir Kalp: Gerçek Nimetin Temeli</w:t>
      </w:r>
    </w:p>
    <w:p/>
    <w:p>
      <w:r xmlns:w="http://schemas.openxmlformats.org/wordprocessingml/2006/main">
        <w:t xml:space="preserve">1. Yuhanna 3:16-17 - Tanrı dünyayı o kadar sevdi ki, biricik Oğlunu verdi; öyle ki, ona inananlar yok olmayacak, sonsuz yaşama sahip olacaklar.</w:t>
      </w:r>
    </w:p>
    <w:p/>
    <w:p>
      <w:r xmlns:w="http://schemas.openxmlformats.org/wordprocessingml/2006/main">
        <w:t xml:space="preserve">2. İşaya 1:18 - Şimdi gelin, birlikte akıl yürütelim, diyor RAB. Günahlarınız kırmızı olsa da kar gibi beyaz olacak; kızıl olsalar bile yün gibi olacaklar.</w:t>
      </w:r>
    </w:p>
    <w:p/>
    <w:p>
      <w:r xmlns:w="http://schemas.openxmlformats.org/wordprocessingml/2006/main">
        <w:t xml:space="preserve">Mezmurlar 32:3 Sessiz kaldığımda, bütün gün kükreyerek kemiklerim yaşlandı.</w:t>
      </w:r>
    </w:p>
    <w:p/>
    <w:p>
      <w:r xmlns:w="http://schemas.openxmlformats.org/wordprocessingml/2006/main">
        <w:t xml:space="preserve">İnsan susup hatasını itiraf etmediğinde ağır bir yükün sonuçlarına katlanabilmektedir.</w:t>
      </w:r>
    </w:p>
    <w:p/>
    <w:p>
      <w:r xmlns:w="http://schemas.openxmlformats.org/wordprocessingml/2006/main">
        <w:t xml:space="preserve">1. Günahlarımızı Tanrı'ya itiraf etmek huzur ve sevincin kilidini açmanın anahtarıdır.</w:t>
      </w:r>
    </w:p>
    <w:p/>
    <w:p>
      <w:r xmlns:w="http://schemas.openxmlformats.org/wordprocessingml/2006/main">
        <w:t xml:space="preserve">2. Sessizlik ve gizlilik bir gurur belirtisi olabilir ve bizi Tanrı'nın lütfunu yaşamaktan alıkoyabilir.</w:t>
      </w:r>
    </w:p>
    <w:p/>
    <w:p>
      <w:r xmlns:w="http://schemas.openxmlformats.org/wordprocessingml/2006/main">
        <w:t xml:space="preserve">1. Atasözleri 28:13 - "Günahlarını gizleyen başarılı olamaz, ancak itiraf edip bırakan merhamete kavuşur."</w:t>
      </w:r>
    </w:p>
    <w:p/>
    <w:p>
      <w:r xmlns:w="http://schemas.openxmlformats.org/wordprocessingml/2006/main">
        <w:t xml:space="preserve">2. Yakup 5:16 - "Bu nedenle, günahlarınızı birbirinize itiraf edin ve birbiriniz için dua edin ki iyileşesiniz. Doğru kişinin duası, işlediği için büyük bir güce sahiptir."</w:t>
      </w:r>
    </w:p>
    <w:p/>
    <w:p>
      <w:r xmlns:w="http://schemas.openxmlformats.org/wordprocessingml/2006/main">
        <w:t xml:space="preserve">Mezmurlar 32:4 Gece gündüz ellerin üzerimde ağırdı; Nemim yazın kuraklığına dönüştü. Selah.</w:t>
      </w:r>
    </w:p>
    <w:p/>
    <w:p>
      <w:r xmlns:w="http://schemas.openxmlformats.org/wordprocessingml/2006/main">
        <w:t xml:space="preserve">Mezmur yazarı, çektiği acıların ne kadar amansız ve uzun süreli olduğunu ifade ediyor.</w:t>
      </w:r>
    </w:p>
    <w:p/>
    <w:p>
      <w:r xmlns:w="http://schemas.openxmlformats.org/wordprocessingml/2006/main">
        <w:t xml:space="preserve">1: Ne kadar zor ya da uzun olursa olsun, Tanrı çektiğimiz acılarda bizimle birliktedir.</w:t>
      </w:r>
    </w:p>
    <w:p/>
    <w:p>
      <w:r xmlns:w="http://schemas.openxmlformats.org/wordprocessingml/2006/main">
        <w:t xml:space="preserve">2: Acılarımızın ortasında Rab'be güvenerek umut bulabiliriz.</w:t>
      </w:r>
    </w:p>
    <w:p/>
    <w:p>
      <w:r xmlns:w="http://schemas.openxmlformats.org/wordprocessingml/2006/main">
        <w:t xml:space="preserve">1: İşaya 43:2b - Suların içinden geçtiğinde ben de seninle olacağım; ve nehirler boyunca seni taşıyamayacaklar.</w:t>
      </w:r>
    </w:p>
    <w:p/>
    <w:p>
      <w:r xmlns:w="http://schemas.openxmlformats.org/wordprocessingml/2006/main">
        <w:t xml:space="preserve">2: 2 Korintliler 4:17 - Çünkü bir an için olan hafif sıkıntımız bizim için çok daha büyük ve sonsuz bir yücelik ağırlığı yaratıyor.</w:t>
      </w:r>
    </w:p>
    <w:p/>
    <w:p>
      <w:r xmlns:w="http://schemas.openxmlformats.org/wordprocessingml/2006/main">
        <w:t xml:space="preserve">Mezmurlar 32:5 Günahımı sana itiraf ettim, Suçumu saklamadım. Dedim ki, isyanlarımı RAB'be itiraf edeceğim; ve günahımın kötülüğünü bağışladın. Selah.</w:t>
      </w:r>
    </w:p>
    <w:p/>
    <w:p>
      <w:r xmlns:w="http://schemas.openxmlformats.org/wordprocessingml/2006/main">
        <w:t xml:space="preserve">Mezmur yazarı, günahlarını Rab'be itiraf eder ve Tanrı'nın onları bağışladığını kabul eder.</w:t>
      </w:r>
    </w:p>
    <w:p/>
    <w:p>
      <w:r xmlns:w="http://schemas.openxmlformats.org/wordprocessingml/2006/main">
        <w:t xml:space="preserve">1. Günahı Kabul Etmenin ve Bağışlanmayı Kabul Etmenin Gücü</w:t>
      </w:r>
    </w:p>
    <w:p/>
    <w:p>
      <w:r xmlns:w="http://schemas.openxmlformats.org/wordprocessingml/2006/main">
        <w:t xml:space="preserve">2. Tanrı'nın Koşulsuz Bağışlama Vaadi</w:t>
      </w:r>
    </w:p>
    <w:p/>
    <w:p>
      <w:r xmlns:w="http://schemas.openxmlformats.org/wordprocessingml/2006/main">
        <w:t xml:space="preserve">1. Luka 15:18-19 - Müsrif Oğul Meseli</w:t>
      </w:r>
    </w:p>
    <w:p/>
    <w:p>
      <w:r xmlns:w="http://schemas.openxmlformats.org/wordprocessingml/2006/main">
        <w:t xml:space="preserve">2. 1 Yuhanna 1:9 - Eğer günahlarımızı itiraf edersek, O sadıktır ve adildir; günahlarımızı bağışlar ve bizi her türlü kötülükten arındırır.</w:t>
      </w:r>
    </w:p>
    <w:p/>
    <w:p>
      <w:r xmlns:w="http://schemas.openxmlformats.org/wordprocessingml/2006/main">
        <w:t xml:space="preserve">Mezmurlar 32:6 Çünkü bulunabileceğin bir zamanda dindar olan herkes sana dua edecek: Büyük suların sellerinde kesinlikle ona yaklaşmayacaklar.</w:t>
      </w:r>
    </w:p>
    <w:p/>
    <w:p>
      <w:r xmlns:w="http://schemas.openxmlformats.org/wordprocessingml/2006/main">
        <w:t xml:space="preserve">Mezmur yazarı, Tanrı'ya saygı duyanları, sıkıntılı zamanlarda O'na dua etmeye teşvik eder; çünkü O, onları zarardan koruyacaktır.</w:t>
      </w:r>
    </w:p>
    <w:p/>
    <w:p>
      <w:r xmlns:w="http://schemas.openxmlformats.org/wordprocessingml/2006/main">
        <w:t xml:space="preserve">1. Tanrı, Sıkıntılı Zamanlarda Koruyucumuz ve Sığınağımızdır</w:t>
      </w:r>
    </w:p>
    <w:p/>
    <w:p>
      <w:r xmlns:w="http://schemas.openxmlformats.org/wordprocessingml/2006/main">
        <w:t xml:space="preserve">2. İhtiyaç Anında Tanrıyı Aramak</w:t>
      </w:r>
    </w:p>
    <w:p/>
    <w:p>
      <w:r xmlns:w="http://schemas.openxmlformats.org/wordprocessingml/2006/main">
        <w:t xml:space="preserve">1. Mezmurlar 32:6-7 "Bunun için, bulunabileceğin bir zamanda, dindar olan herkes sana dua etsin; büyük suların taşkınlarında kesinlikle ona yaklaşamazlar. Sen, onun için bir saklanma yerisin." beni beladan koruyacaksın; beni kurtuluş şarkılarıyla kuşatacaksın."</w:t>
      </w:r>
    </w:p>
    <w:p/>
    <w:p>
      <w:r xmlns:w="http://schemas.openxmlformats.org/wordprocessingml/2006/main">
        <w:t xml:space="preserve">2. İşaya 41:10 "Korkma; çünkü ben seninleyim; yılma; çünkü ben senin Tanrınım; seni güçlendireceğim; evet, sana yardım edeceğim; evet, seni sağ elimle destekleyeceğim" benim doğruluğum."</w:t>
      </w:r>
    </w:p>
    <w:p/>
    <w:p>
      <w:r xmlns:w="http://schemas.openxmlformats.org/wordprocessingml/2006/main">
        <w:t xml:space="preserve">Mezmurlar 32:7 Sen benim saklandığım yersin; beni sıkıntıdan koruyacaksın; beni kurtuluş şarkılarıyla kuşatacaksın. Selah.</w:t>
      </w:r>
    </w:p>
    <w:p/>
    <w:p>
      <w:r xmlns:w="http://schemas.openxmlformats.org/wordprocessingml/2006/main">
        <w:t xml:space="preserve">Rab, kendisine güvenenlerin sığınağı ve koruyucusudur.</w:t>
      </w:r>
    </w:p>
    <w:p/>
    <w:p>
      <w:r xmlns:w="http://schemas.openxmlformats.org/wordprocessingml/2006/main">
        <w:t xml:space="preserve">1: Rab Bizim Korumamız ve Sığınağımızdır</w:t>
      </w:r>
    </w:p>
    <w:p/>
    <w:p>
      <w:r xmlns:w="http://schemas.openxmlformats.org/wordprocessingml/2006/main">
        <w:t xml:space="preserve">2: Tanrı'nın Vaatlerinde Güç ve Teselli Bulmak</w:t>
      </w:r>
    </w:p>
    <w:p/>
    <w:p>
      <w:r xmlns:w="http://schemas.openxmlformats.org/wordprocessingml/2006/main">
        <w:t xml:space="preserve">1: Tesniye 33:27 - Ebedi Tanrı senin sığınağındır ve onun altında sonsuz silahlar vardır: O, düşmanı senin önünden kovacak; ve diyecekler: Onları yok edin.</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Mezmurlar 32:8 Gideceğin yolu sana öğreteceğim ve öğreteceğim; Gözlerimle sana yol göstereceğim.</w:t>
      </w:r>
    </w:p>
    <w:p/>
    <w:p>
      <w:r xmlns:w="http://schemas.openxmlformats.org/wordprocessingml/2006/main">
        <w:t xml:space="preserve">Allah, arayanlara hidayet ve yol gösterecektir.</w:t>
      </w:r>
    </w:p>
    <w:p/>
    <w:p>
      <w:r xmlns:w="http://schemas.openxmlformats.org/wordprocessingml/2006/main">
        <w:t xml:space="preserve">1. Önümüzdeki Yol: Rehberlik İçin Tanrıya Güvenmek</w:t>
      </w:r>
    </w:p>
    <w:p/>
    <w:p>
      <w:r xmlns:w="http://schemas.openxmlformats.org/wordprocessingml/2006/main">
        <w:t xml:space="preserve">2. Çoban Gözü: İlahi Yönün Nimetleri</w:t>
      </w:r>
    </w:p>
    <w:p/>
    <w:p>
      <w:r xmlns:w="http://schemas.openxmlformats.org/wordprocessingml/2006/main">
        <w:t xml:space="preserve">1. Atasözleri 3:5-6 - Tüm yüreğinizle Rab'be güvenin ve kendi anlayışınıza yaslanmayın; Bütün yollarınızda O'nu tanıyın, o da yollarınızı düzeltecektir.</w:t>
      </w:r>
    </w:p>
    <w:p/>
    <w:p>
      <w:r xmlns:w="http://schemas.openxmlformats.org/wordprocessingml/2006/main">
        <w:t xml:space="preserve">2. İşaya 48:17 - Kurtarıcınız, İsrail'in Kutsalı RAB şöyle diyor: Ben, sizin için en iyisini size öğreten, gitmeniz gereken yolda size yol gösteren Tanrınız RAB'bim.</w:t>
      </w:r>
    </w:p>
    <w:p/>
    <w:p>
      <w:r xmlns:w="http://schemas.openxmlformats.org/wordprocessingml/2006/main">
        <w:t xml:space="preserve">Mezmurlar 32:9 Anlayışı olmayan at ya da katır gibi olmayın; size yaklaşmasınlar diye ağzını gem ve dizginle tutmak gerekir.</w:t>
      </w:r>
    </w:p>
    <w:p/>
    <w:p>
      <w:r xmlns:w="http://schemas.openxmlformats.org/wordprocessingml/2006/main">
        <w:t xml:space="preserve">Mezmurlardaki bu pasaj bizi kontrol edilmesi ve dizginlenmesi gereken atlar veya katırlara benzememeye, Tanrı'ya yaklaşmaya teşvik ediyor.</w:t>
      </w:r>
    </w:p>
    <w:p/>
    <w:p>
      <w:r xmlns:w="http://schemas.openxmlformats.org/wordprocessingml/2006/main">
        <w:t xml:space="preserve">1. "Kısıtlamanın Gücü: Kendinizi At veya Katır Gibi Olmaktan Nasıl Korursunuz"</w:t>
      </w:r>
    </w:p>
    <w:p/>
    <w:p>
      <w:r xmlns:w="http://schemas.openxmlformats.org/wordprocessingml/2006/main">
        <w:t xml:space="preserve">2. "Tanrı'nın Bize Çağrısı: Anlayarak O'na Yakınlaşmak"</w:t>
      </w:r>
    </w:p>
    <w:p/>
    <w:p>
      <w:r xmlns:w="http://schemas.openxmlformats.org/wordprocessingml/2006/main">
        <w:t xml:space="preserve">1. Atasözleri 16:32 - Yavaş öfkelenen, güçlüden iyidir; ve ruhunu yöneten kişi, şehri ele geçirenden daha üstündür.</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Mezmurlar 32:10 Kötülerin başına çok acılar gelecek; ama RAB'be güvenen, merhamet onu kuşatacaktır.</w:t>
      </w:r>
    </w:p>
    <w:p/>
    <w:p>
      <w:r xmlns:w="http://schemas.openxmlformats.org/wordprocessingml/2006/main">
        <w:t xml:space="preserve">Kötüler çok acılar yaşayacak, ama Rab'be güvenenler merhametle kuşatılacak.</w:t>
      </w:r>
    </w:p>
    <w:p/>
    <w:p>
      <w:r xmlns:w="http://schemas.openxmlformats.org/wordprocessingml/2006/main">
        <w:t xml:space="preserve">1. Rab'bin Merhameti Sonsuza Kadar Sürer</w:t>
      </w:r>
    </w:p>
    <w:p/>
    <w:p>
      <w:r xmlns:w="http://schemas.openxmlformats.org/wordprocessingml/2006/main">
        <w:t xml:space="preserve">2. Rab'be Güvenmenin Nimetleri</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Mezmur 36:5 - Sevgin göklere, sadakatin bulutlara kadar uzanıyor, ya Rab.</w:t>
      </w:r>
    </w:p>
    <w:p/>
    <w:p>
      <w:r xmlns:w="http://schemas.openxmlformats.org/wordprocessingml/2006/main">
        <w:t xml:space="preserve">Mezmurlar 32:11 Ey doğrular, RAB'de sevinin ve sevinin; ve tüm dürüst yürekliler, sevinçle haykırın.</w:t>
      </w:r>
    </w:p>
    <w:p/>
    <w:p>
      <w:r xmlns:w="http://schemas.openxmlformats.org/wordprocessingml/2006/main">
        <w:t xml:space="preserve">Rab'de sevinin ve sevinin, çünkü doğrular kutsanmıştır.</w:t>
      </w:r>
    </w:p>
    <w:p/>
    <w:p>
      <w:r xmlns:w="http://schemas.openxmlformats.org/wordprocessingml/2006/main">
        <w:t xml:space="preserve">1: Bizi doğruluğuyla kutsayan Rab için sevinin.</w:t>
      </w:r>
    </w:p>
    <w:p/>
    <w:p>
      <w:r xmlns:w="http://schemas.openxmlformats.org/wordprocessingml/2006/main">
        <w:t xml:space="preserve">2: Sevinçle haykıralım, çünkü Rab günahlarımızı bağışladı.</w:t>
      </w:r>
    </w:p>
    <w:p/>
    <w:p>
      <w:r xmlns:w="http://schemas.openxmlformats.org/wordprocessingml/2006/main">
        <w:t xml:space="preserve">1: Romalılar 5:18 - Bu nedenle, nasıl tek bir suç tüm insanların mahkûmiyetine yol açtıysa, aynı şekilde tek bir doğruluk eylemi de tüm insanlar için aklanmaya ve yaşama yol açar.</w:t>
      </w:r>
    </w:p>
    <w:p/>
    <w:p>
      <w:r xmlns:w="http://schemas.openxmlformats.org/wordprocessingml/2006/main">
        <w:t xml:space="preserve">2: İşaya 61:10 - Rab'de çok sevineceğim; ruhum Tanrımla coşacak, çünkü O bana kurtuluş giysilerini giydirdi; beni doğruluk kaftanıyla örttü.</w:t>
      </w:r>
    </w:p>
    <w:p/>
    <w:p>
      <w:r xmlns:w="http://schemas.openxmlformats.org/wordprocessingml/2006/main">
        <w:t xml:space="preserve">Mezmur 33, Tanrı'nın egemenliğine ve sadakatine övgü ve güven veren bir mezmurdur. Tanrı'yı evrenin yaratıcısı olarak yüceltir ve O'nun gücünü, doğruluğunu ve sevgi dolu şefkatini vurgular.</w:t>
      </w:r>
    </w:p>
    <w:p/>
    <w:p>
      <w:r xmlns:w="http://schemas.openxmlformats.org/wordprocessingml/2006/main">
        <w:t xml:space="preserve">1. Paragraf: Mezmur yazarı, doğruları enstrümanlar ve seslerle Tanrı'yı \u200b\u200bövmeye çağırıyor. Tanrı'nın sözünün doğru ve işlerinin sadık olduğunu kabul eder. Mezmur yazarı, denizin sularını toplayan ve tüm kalpleri oluşturan, yeryüzünün yaratıcısı olarak Tanrı'nın rolünü vurgular (Mezmur 33:1-15).</w:t>
      </w:r>
    </w:p>
    <w:p/>
    <w:p>
      <w:r xmlns:w="http://schemas.openxmlformats.org/wordprocessingml/2006/main">
        <w:t xml:space="preserve">2. Paragraf: Mezmur yazarı, Tanrı'nın kurtarışı dışında hiçbir kralın ordusu tarafından kurtarılamayacağını beyan eder. Tanrı'dan korkanların kutsandığını, çünkü O'nun onları gözettiğini vurguluyor. Mezmur, Tanrı'nın şaşmaz sevgisine dair umut çağrısıyla sona ermektedir (Mezmur 33:16-22).</w:t>
      </w:r>
    </w:p>
    <w:p/>
    <w:p>
      <w:r xmlns:w="http://schemas.openxmlformats.org/wordprocessingml/2006/main">
        <w:t xml:space="preserve">Özetle,</w:t>
      </w:r>
    </w:p>
    <w:p>
      <w:r xmlns:w="http://schemas.openxmlformats.org/wordprocessingml/2006/main">
        <w:t xml:space="preserve">Mezmur otuz üç hediyeler</w:t>
      </w:r>
    </w:p>
    <w:p>
      <w:r xmlns:w="http://schemas.openxmlformats.org/wordprocessingml/2006/main">
        <w:t xml:space="preserve">bir övgü ilahisi,</w:t>
      </w:r>
    </w:p>
    <w:p>
      <w:r xmlns:w="http://schemas.openxmlformats.org/wordprocessingml/2006/main">
        <w:t xml:space="preserve">ve ilahi egemenliğe olan güvenin doğrulanması,</w:t>
      </w:r>
    </w:p>
    <w:p>
      <w:r xmlns:w="http://schemas.openxmlformats.org/wordprocessingml/2006/main">
        <w:t xml:space="preserve">Tanrı'nın gücünü, doğruluğunu ve sevgi dolu şefkatini vurguluyor.</w:t>
      </w:r>
    </w:p>
    <w:p/>
    <w:p>
      <w:r xmlns:w="http://schemas.openxmlformats.org/wordprocessingml/2006/main">
        <w:t xml:space="preserve">Doğruları O'nu övmeye çağırarak elde edilen hayranlığı vurgulayarak,</w:t>
      </w:r>
    </w:p>
    <w:p>
      <w:r xmlns:w="http://schemas.openxmlformats.org/wordprocessingml/2006/main">
        <w:t xml:space="preserve">ve Kendisinden korkanlara gösterdiği ilgiyi vurgularken, O'nun yaratıcı rolünü tanıyarak elde edilen güvenceyi vurguluyor.</w:t>
      </w:r>
    </w:p>
    <w:p>
      <w:r xmlns:w="http://schemas.openxmlformats.org/wordprocessingml/2006/main">
        <w:t xml:space="preserve">O'nun şaşmaz sevgisinden umudunu ifade ederken ilahi kurtuluşu tanımaya ilişkin gösterilen teolojik düşünceden söz etmek.</w:t>
      </w:r>
    </w:p>
    <w:p/>
    <w:p>
      <w:r xmlns:w="http://schemas.openxmlformats.org/wordprocessingml/2006/main">
        <w:t xml:space="preserve">Mezmurlar 33:1 Ey doğrular, RAB'de sevinin; çünkü övgü dürüstlere yakışır.</w:t>
      </w:r>
    </w:p>
    <w:p/>
    <w:p>
      <w:r xmlns:w="http://schemas.openxmlformats.org/wordprocessingml/2006/main">
        <w:t xml:space="preserve">Hamd, salih ve salih kimselere yakışır.</w:t>
      </w:r>
    </w:p>
    <w:p/>
    <w:p>
      <w:r xmlns:w="http://schemas.openxmlformats.org/wordprocessingml/2006/main">
        <w:t xml:space="preserve">1. Doğruluğun Faydaları</w:t>
      </w:r>
    </w:p>
    <w:p/>
    <w:p>
      <w:r xmlns:w="http://schemas.openxmlformats.org/wordprocessingml/2006/main">
        <w:t xml:space="preserve">2. Övgü Gücü</w:t>
      </w:r>
    </w:p>
    <w:p/>
    <w:p>
      <w:r xmlns:w="http://schemas.openxmlformats.org/wordprocessingml/2006/main">
        <w:t xml:space="preserve">1. Atasözleri 14:34 - Doğruluk bir milleti yüceltir: fakat günah, herhangi bir halk için bir ayıptır.</w:t>
      </w:r>
    </w:p>
    <w:p/>
    <w:p>
      <w:r xmlns:w="http://schemas.openxmlformats.org/wordprocessingml/2006/main">
        <w:t xml:space="preserve">2. Yakup 5:13 - Aranızda hasta olan var mı? dua etmesine izin ver. Mutlu olan var mı? ilahiler söylemesine izin verin.</w:t>
      </w:r>
    </w:p>
    <w:p/>
    <w:p>
      <w:r xmlns:w="http://schemas.openxmlformats.org/wordprocessingml/2006/main">
        <w:t xml:space="preserve">Mezmurlar 33:2 Harpla RAB'be şükredin; Mezmurlarla ve on telli bir çalgıyla O'na ilahiler söyleyin.</w:t>
      </w:r>
    </w:p>
    <w:p/>
    <w:p>
      <w:r xmlns:w="http://schemas.openxmlformats.org/wordprocessingml/2006/main">
        <w:t xml:space="preserve">Müzik ve şarkılarla Rab'be övgüler söyleyin.</w:t>
      </w:r>
    </w:p>
    <w:p/>
    <w:p>
      <w:r xmlns:w="http://schemas.openxmlformats.org/wordprocessingml/2006/main">
        <w:t xml:space="preserve">1. Neşeli Gürültüyle Rab’be İbadet Edin</w:t>
      </w:r>
    </w:p>
    <w:p/>
    <w:p>
      <w:r xmlns:w="http://schemas.openxmlformats.org/wordprocessingml/2006/main">
        <w:t xml:space="preserve">2. Tanrı'yı Müzik ve Şarkıyla Kutlamak</w:t>
      </w:r>
    </w:p>
    <w:p/>
    <w:p>
      <w:r xmlns:w="http://schemas.openxmlformats.org/wordprocessingml/2006/main">
        <w:t xml:space="preserve">1. Efesliler 5:19 Mezmurlar, ilahiler ve manevi şarkılarla kendi kendinize konuşun, yüreğinizde Rab'be şarkı söyleyip melodiler söyleyin;</w:t>
      </w:r>
    </w:p>
    <w:p/>
    <w:p>
      <w:r xmlns:w="http://schemas.openxmlformats.org/wordprocessingml/2006/main">
        <w:t xml:space="preserve">2. Koloseliler 3:16 Mesih'in sözünün tüm bilgeliğiyle zengin bir şekilde içinizde yaşamasına izin verin; Birbirinize mezmurlar, ilahiler ve manevi şarkılarla öğretiyor ve öğüt veriyorsunuz, yüreklerinizden Rab'be lütufla ilahiler söylüyorsunuz.</w:t>
      </w:r>
    </w:p>
    <w:p/>
    <w:p>
      <w:r xmlns:w="http://schemas.openxmlformats.org/wordprocessingml/2006/main">
        <w:t xml:space="preserve">Mezmurlar 33:3 Ona yeni bir ilahi söyleyin; yüksek sesle ustaca oynayın.</w:t>
      </w:r>
    </w:p>
    <w:p/>
    <w:p>
      <w:r xmlns:w="http://schemas.openxmlformats.org/wordprocessingml/2006/main">
        <w:t xml:space="preserve">Mezmur 33:3 insanları Tanrı'ya yeni bir ilahi söylemeye ve onu ustaca ve yüksek sesle çalmaya teşvik eder.</w:t>
      </w:r>
    </w:p>
    <w:p/>
    <w:p>
      <w:r xmlns:w="http://schemas.openxmlformats.org/wordprocessingml/2006/main">
        <w:t xml:space="preserve">1. Allah'a Kulluk Sevinci - Allah'a şevk ve sevinçle ibadet etmek.</w:t>
      </w:r>
    </w:p>
    <w:p/>
    <w:p>
      <w:r xmlns:w="http://schemas.openxmlformats.org/wordprocessingml/2006/main">
        <w:t xml:space="preserve">2. Minnettarlık ve Övgü - Tanrı'nın yaptığı her şeye takdir göstermek.</w:t>
      </w:r>
    </w:p>
    <w:p/>
    <w:p>
      <w:r xmlns:w="http://schemas.openxmlformats.org/wordprocessingml/2006/main">
        <w:t xml:space="preserve">1. Koloseliler 3:16-17 - Birbirinize tam bir bilgelikle öğreterek ve öğüt vererek, mezmurlar, ilahiler ve ruhsal şarkılar söyleyerek, yüreklerinizde Tanrı'ya şükran duyarak, Mesih'in sözü içinizde zengin bir şekilde yerleşsin.</w:t>
      </w:r>
    </w:p>
    <w:p/>
    <w:p>
      <w:r xmlns:w="http://schemas.openxmlformats.org/wordprocessingml/2006/main">
        <w:t xml:space="preserve">2. Mezmur 34:1 - Rab'bi her zaman kutsayacağım; Onun övgüsü sürekli ağzımda olacak.</w:t>
      </w:r>
    </w:p>
    <w:p/>
    <w:p>
      <w:r xmlns:w="http://schemas.openxmlformats.org/wordprocessingml/2006/main">
        <w:t xml:space="preserve">Mezmurlar 33:4 Çünkü RAB'bin sözü doğrudur; ve onun bütün işleri hakikatle yapılır.</w:t>
      </w:r>
    </w:p>
    <w:p/>
    <w:p>
      <w:r xmlns:w="http://schemas.openxmlformats.org/wordprocessingml/2006/main">
        <w:t xml:space="preserve">Rab'bin Sözü tüm işlerinde doğru ve doğrudur.</w:t>
      </w:r>
    </w:p>
    <w:p/>
    <w:p>
      <w:r xmlns:w="http://schemas.openxmlformats.org/wordprocessingml/2006/main">
        <w:t xml:space="preserve">1. Tanrı Sözünün Gücü: O'nun Doğruluğu Nasıl Parlıyor</w:t>
      </w:r>
    </w:p>
    <w:p/>
    <w:p>
      <w:r xmlns:w="http://schemas.openxmlformats.org/wordprocessingml/2006/main">
        <w:t xml:space="preserve">2. Rab'bin Gerçeği: O'nun Sadakatinin Nasıl Kanıtlandığı</w:t>
      </w:r>
    </w:p>
    <w:p/>
    <w:p>
      <w:r xmlns:w="http://schemas.openxmlformats.org/wordprocessingml/2006/main">
        <w:t xml:space="preserve">1. İşaya 55:11 - Ağzımdan çıkan sözüm de öyle olacak; bana boş dönmeyecek, ama amacımı yerine getirecek ve onu gönderdiğim şeyi başaracak.</w:t>
      </w:r>
    </w:p>
    <w:p/>
    <w:p>
      <w:r xmlns:w="http://schemas.openxmlformats.org/wordprocessingml/2006/main">
        <w:t xml:space="preserve">2. 1 Selanikliler 2:13 - Ayrıca, bizden duyduğunuz Tanrı'nın sözünü aldığınızda, onu insanların sözü olarak değil, gerçekte olduğu gibi kabul ettiğiniz için Tanrı'ya sürekli şükrediyoruz. Siz imanlıların içinde etkin olan Tanrı'nın.</w:t>
      </w:r>
    </w:p>
    <w:p/>
    <w:p>
      <w:r xmlns:w="http://schemas.openxmlformats.org/wordprocessingml/2006/main">
        <w:t xml:space="preserve">Mezmurlar 33:5 O doğruluğu ve yargıyı sever; dünya RAB'bin iyiliğiyle doludur.</w:t>
      </w:r>
    </w:p>
    <w:p/>
    <w:p>
      <w:r xmlns:w="http://schemas.openxmlformats.org/wordprocessingml/2006/main">
        <w:t xml:space="preserve">Rab doğruluğu ve adaleti sever ve dünya O'nun iyiliğiyle doludur.</w:t>
      </w:r>
    </w:p>
    <w:p/>
    <w:p>
      <w:r xmlns:w="http://schemas.openxmlformats.org/wordprocessingml/2006/main">
        <w:t xml:space="preserve">1. Tanrı'nın Doğruluk ve Adalete Karşı Bitmeyen Sevgisi</w:t>
      </w:r>
    </w:p>
    <w:p/>
    <w:p>
      <w:r xmlns:w="http://schemas.openxmlformats.org/wordprocessingml/2006/main">
        <w:t xml:space="preserve">2. Tanrı'nın İyiliğinin Bolluğu</w:t>
      </w:r>
    </w:p>
    <w:p/>
    <w:p>
      <w:r xmlns:w="http://schemas.openxmlformats.org/wordprocessingml/2006/main">
        <w:t xml:space="preserve">1. Mezmurlar 33:5</w:t>
      </w:r>
    </w:p>
    <w:p/>
    <w:p>
      <w:r xmlns:w="http://schemas.openxmlformats.org/wordprocessingml/2006/main">
        <w:t xml:space="preserve">2. Mezmur 145:9 - "Rab herkese karşı iyidir; O, yarattığı her şeye şefkatlidir."</w:t>
      </w:r>
    </w:p>
    <w:p/>
    <w:p>
      <w:r xmlns:w="http://schemas.openxmlformats.org/wordprocessingml/2006/main">
        <w:t xml:space="preserve">Mezmurlar 33:6 Gökler RAB'bin sözüyle yaratıldı; ve onların tüm ordusunu ağzından çıkan nefesle.</w:t>
      </w:r>
    </w:p>
    <w:p/>
    <w:p>
      <w:r xmlns:w="http://schemas.openxmlformats.org/wordprocessingml/2006/main">
        <w:t xml:space="preserve">Tanrı'nın sözünün gücüyle gökler ve orada yaşayanların tümü O'nun ağzından çıkan nefesle yaratıldı.</w:t>
      </w:r>
    </w:p>
    <w:p/>
    <w:p>
      <w:r xmlns:w="http://schemas.openxmlformats.org/wordprocessingml/2006/main">
        <w:t xml:space="preserve">1. Yaratılışın Tanrısı: Tanrı Sözünün Gücünü Anlamak</w:t>
      </w:r>
    </w:p>
    <w:p/>
    <w:p>
      <w:r xmlns:w="http://schemas.openxmlformats.org/wordprocessingml/2006/main">
        <w:t xml:space="preserve">2. Yaşam Nefesi: Tanrı'nın Nefesinin Gücü</w:t>
      </w:r>
    </w:p>
    <w:p/>
    <w:p>
      <w:r xmlns:w="http://schemas.openxmlformats.org/wordprocessingml/2006/main">
        <w:t xml:space="preserve">1. İşaya 40:26 - Gözlerinizi yukarı kaldırın ve görün: Bunları kim yarattı? Ev sahiplerini numaralarıyla ortaya çıkaran, hepsini isimleriyle çağıran; kudretinin büyüklüğünden ve kudretinin kuvvetli olmasından dolayı eksik kimse yoktur.</w:t>
      </w:r>
    </w:p>
    <w:p/>
    <w:p>
      <w:r xmlns:w="http://schemas.openxmlformats.org/wordprocessingml/2006/main">
        <w:t xml:space="preserve">2. Yaratılış 1:31 - Ve Tanrı yaptığı her şeyi gördü ve işte, her şey çok iyiydi. Akşam oldu, sabah oldu ve altıncı gün oluştu.</w:t>
      </w:r>
    </w:p>
    <w:p/>
    <w:p>
      <w:r xmlns:w="http://schemas.openxmlformats.org/wordprocessingml/2006/main">
        <w:t xml:space="preserve">Mezmurlar 33:7 Denizin sularını bir yığın halinde toplar, Derinliklere ambarlar yığar.</w:t>
      </w:r>
    </w:p>
    <w:p/>
    <w:p>
      <w:r xmlns:w="http://schemas.openxmlformats.org/wordprocessingml/2006/main">
        <w:t xml:space="preserve">Allah denizin sularını toplayıp depolamaya kudret sahibidir.</w:t>
      </w:r>
    </w:p>
    <w:p/>
    <w:p>
      <w:r xmlns:w="http://schemas.openxmlformats.org/wordprocessingml/2006/main">
        <w:t xml:space="preserve">1. Tanrı'nın Gücü ve Sağlaması</w:t>
      </w:r>
    </w:p>
    <w:p/>
    <w:p>
      <w:r xmlns:w="http://schemas.openxmlformats.org/wordprocessingml/2006/main">
        <w:t xml:space="preserve">2. Tanrı'nın Ustalık Gösterileri</w:t>
      </w:r>
    </w:p>
    <w:p/>
    <w:p>
      <w:r xmlns:w="http://schemas.openxmlformats.org/wordprocessingml/2006/main">
        <w:t xml:space="preserve">1. Eyüp 38:8-11 - "Ya da denizi, sanki ana rahminden çıkmış gibi açılıp, kapılarla kapatan kimdi? Bulutu ona elbise, koyu karanlığı da ona kundak yapmıştım. Ve kararlaştırdığım yeri frenle, sürgüleri ve kapıları koy ve şöyle dedi: Buraya kadar geleceksin, ama daha ileriye gitme: ve gururlu dalgaların burada mı kalacak?</w:t>
      </w:r>
    </w:p>
    <w:p/>
    <w:p>
      <w:r xmlns:w="http://schemas.openxmlformats.org/wordprocessingml/2006/main">
        <w:t xml:space="preserve">2. İşaya 40:12 - Suları avucunun içinde ölçen, gökleri bir ölçüyle ölçen, yerin tozunu bir ölçüyle ölçen, dağları teraziyle, tepeleri teraziyle tartan O'dur. denge?</w:t>
      </w:r>
    </w:p>
    <w:p/>
    <w:p>
      <w:r xmlns:w="http://schemas.openxmlformats.org/wordprocessingml/2006/main">
        <w:t xml:space="preserve">Mezmurlar 33:8 Bütün dünya RAB'den korksun; Dünyada yaşayan herkes O'ndan korksun.</w:t>
      </w:r>
    </w:p>
    <w:p/>
    <w:p>
      <w:r xmlns:w="http://schemas.openxmlformats.org/wordprocessingml/2006/main">
        <w:t xml:space="preserve">Dünyadaki tüm insanlar Rab'den korkmalı ve ona saygı duymalıdır.</w:t>
      </w:r>
    </w:p>
    <w:p/>
    <w:p>
      <w:r xmlns:w="http://schemas.openxmlformats.org/wordprocessingml/2006/main">
        <w:t xml:space="preserve">1. "Korku ve Saygı: Dünyaya Bir Çağrı"</w:t>
      </w:r>
    </w:p>
    <w:p/>
    <w:p>
      <w:r xmlns:w="http://schemas.openxmlformats.org/wordprocessingml/2006/main">
        <w:t xml:space="preserve">2. "Rabbin Huşu İçinde Durmak"</w:t>
      </w:r>
    </w:p>
    <w:p/>
    <w:p>
      <w:r xmlns:w="http://schemas.openxmlformats.org/wordprocessingml/2006/main">
        <w:t xml:space="preserve">1. Atasözleri 1:7 - Rab korkusu bilginin başlangıcıdır; Aptallar bilgeliği ve öğretiyi küçümserler.</w:t>
      </w:r>
    </w:p>
    <w:p/>
    <w:p>
      <w:r xmlns:w="http://schemas.openxmlformats.org/wordprocessingml/2006/main">
        <w:t xml:space="preserve">2. Isaiah 8:13 - Orduların Rabbini kutsayın; ve o sizin korkunuz olsun, ve o sizin korkunuz olsun.</w:t>
      </w:r>
    </w:p>
    <w:p/>
    <w:p>
      <w:r xmlns:w="http://schemas.openxmlformats.org/wordprocessingml/2006/main">
        <w:t xml:space="preserve">Mezmurlar 33:9 Çünkü söyledi ve yapıldı; emretti ve hızla durdu.</w:t>
      </w:r>
    </w:p>
    <w:p/>
    <w:p>
      <w:r xmlns:w="http://schemas.openxmlformats.org/wordprocessingml/2006/main">
        <w:t xml:space="preserve">Tanrı konuştu ve emirleri yerine getirildi ve dimdik ayakta kaldı.</w:t>
      </w:r>
    </w:p>
    <w:p/>
    <w:p>
      <w:r xmlns:w="http://schemas.openxmlformats.org/wordprocessingml/2006/main">
        <w:t xml:space="preserve">1. Tanrı Sözünün Gücü</w:t>
      </w:r>
    </w:p>
    <w:p/>
    <w:p>
      <w:r xmlns:w="http://schemas.openxmlformats.org/wordprocessingml/2006/main">
        <w:t xml:space="preserve">2. Allah'ın Emirlerine Uymak</w:t>
      </w:r>
    </w:p>
    <w:p/>
    <w:p>
      <w:r xmlns:w="http://schemas.openxmlformats.org/wordprocessingml/2006/main">
        <w:t xml:space="preserve">1. Matta 8:27-28 - "Bunun üzerine adamlar hayrete düştüler ve şöyle dediler: Bu nasıl bir adamdır ki, rüzgarlar ve denizler bile O'na itaat ediyor?</w:t>
      </w:r>
    </w:p>
    <w:p/>
    <w:p>
      <w:r xmlns:w="http://schemas.openxmlformats.org/wordprocessingml/2006/main">
        <w:t xml:space="preserve">2. Yuhanna 14:21 - "Emirlerimi taşıyan ve onları yerine getiren, Beni seven odur. Beni seven, Babam tarafından da sevilecektir ve ben de onu seveceğim ve kendimi ona göstereceğim.</w:t>
      </w:r>
    </w:p>
    <w:p/>
    <w:p>
      <w:r xmlns:w="http://schemas.openxmlformats.org/wordprocessingml/2006/main">
        <w:t xml:space="preserve">Mezmurlar 33:10 RAB putperestlerin öğüdünü boşa çıkarıyor, Halkın planlarını boşa çıkarıyor.</w:t>
      </w:r>
    </w:p>
    <w:p/>
    <w:p>
      <w:r xmlns:w="http://schemas.openxmlformats.org/wordprocessingml/2006/main">
        <w:t xml:space="preserve">Tanrı kötülerin planlarını bozar ve onların planlarını boşa çıkarır.</w:t>
      </w:r>
    </w:p>
    <w:p/>
    <w:p>
      <w:r xmlns:w="http://schemas.openxmlformats.org/wordprocessingml/2006/main">
        <w:t xml:space="preserve">1. Tanrı egemendir ve her şeyi Kendi iradesine göre işler.</w:t>
      </w:r>
    </w:p>
    <w:p/>
    <w:p>
      <w:r xmlns:w="http://schemas.openxmlformats.org/wordprocessingml/2006/main">
        <w:t xml:space="preserve">2. Tanrı'nın planına güvenmeli ve kendi planlarımıza güvenmemeliyiz.</w:t>
      </w:r>
    </w:p>
    <w:p/>
    <w:p>
      <w:r xmlns:w="http://schemas.openxmlformats.org/wordprocessingml/2006/main">
        <w:t xml:space="preserve">1. Özdeyişler 16:9 - İnsanlar gidecekleri yolu yüreklerinde planlarlar, ama adımlarını Rab belirler.</w:t>
      </w:r>
    </w:p>
    <w:p/>
    <w:p>
      <w:r xmlns:w="http://schemas.openxmlformats.org/wordprocessingml/2006/main">
        <w:t xml:space="preserve">2. İşaya 46:10-11 - Sonu baştan ve eski çağlardan beri henüz yapılmamış şeyleri bildirerek, "Öğütlerim geçerli olacak ve tüm amacımı yerine getireceğim" diyor.</w:t>
      </w:r>
    </w:p>
    <w:p/>
    <w:p>
      <w:r xmlns:w="http://schemas.openxmlformats.org/wordprocessingml/2006/main">
        <w:t xml:space="preserve">Mezmurlar 33:11 RAB'bin öğütleri sonsuza dek, yüreğindeki düşünceler kuşaklar boyu kalır.</w:t>
      </w:r>
    </w:p>
    <w:p/>
    <w:p>
      <w:r xmlns:w="http://schemas.openxmlformats.org/wordprocessingml/2006/main">
        <w:t xml:space="preserve">Rab'bin öğütleri ve düşünceleri sonsuzdur ve tüm nesiller için kalır.</w:t>
      </w:r>
    </w:p>
    <w:p/>
    <w:p>
      <w:r xmlns:w="http://schemas.openxmlformats.org/wordprocessingml/2006/main">
        <w:t xml:space="preserve">1. Rab'bin Sonsuz Hikmeti</w:t>
      </w:r>
    </w:p>
    <w:p/>
    <w:p>
      <w:r xmlns:w="http://schemas.openxmlformats.org/wordprocessingml/2006/main">
        <w:t xml:space="preserve">2. Rab'bin Ebedi Düşünceleri</w:t>
      </w:r>
    </w:p>
    <w:p/>
    <w:p>
      <w:r xmlns:w="http://schemas.openxmlformats.org/wordprocessingml/2006/main">
        <w:t xml:space="preserve">1. Vaiz 3:14 - "Tanrı'nın yaptığı her şeyin sonsuza dek geçerli olacağını biliyorum: Ona hiçbir şey verilemez ve ondan hiçbir şey alınamaz: ve Tanrı bunu, insanlar kendisinden korksunlar diye yapıyor."</w:t>
      </w:r>
    </w:p>
    <w:p/>
    <w:p>
      <w:r xmlns:w="http://schemas.openxmlformats.org/wordprocessingml/2006/main">
        <w:t xml:space="preserve">2. Yeşaya 40:8 - "Ot kurur, çiçek solar; ama Tanrımızın sözü sonsuza dek kalır."</w:t>
      </w:r>
    </w:p>
    <w:p/>
    <w:p>
      <w:r xmlns:w="http://schemas.openxmlformats.org/wordprocessingml/2006/main">
        <w:t xml:space="preserve">Mezmurlar 33:12 Ne mutlu Tanrısı RAB olan ulusa! ve kendi mirası için seçtiği insanlar.</w:t>
      </w:r>
    </w:p>
    <w:p/>
    <w:p>
      <w:r xmlns:w="http://schemas.openxmlformats.org/wordprocessingml/2006/main">
        <w:t xml:space="preserve">Bu pasaj, Tanrısı RAB olan bir millete ve onun mirası olan seçilmiş insanlara gelen bereketleri vurguluyor.</w:t>
      </w:r>
    </w:p>
    <w:p/>
    <w:p>
      <w:r xmlns:w="http://schemas.openxmlformats.org/wordprocessingml/2006/main">
        <w:t xml:space="preserve">1. Tanrı Tarafından Seçilmiş Olmanın Nimeti</w:t>
      </w:r>
    </w:p>
    <w:p/>
    <w:p>
      <w:r xmlns:w="http://schemas.openxmlformats.org/wordprocessingml/2006/main">
        <w:t xml:space="preserve">2. Ulusumuzda Tanrı'nın Nimetini Deneyimlemek</w:t>
      </w:r>
    </w:p>
    <w:p/>
    <w:p>
      <w:r xmlns:w="http://schemas.openxmlformats.org/wordprocessingml/2006/main">
        <w:t xml:space="preserve">1. 1 Petrus 2:9-10 - Ama siz seçilmiş bir ırksınız, kraliyet kâhinliğisiniz, kutsal bir ulussunuz, O'nun mülkiyetinde olan bir halksınız ki, sizi karanlıktan kendi muhteşem ışığına çağıranın üstünlüğünü ilan edebilesiniz. .</w:t>
      </w:r>
    </w:p>
    <w:p/>
    <w:p>
      <w:r xmlns:w="http://schemas.openxmlformats.org/wordprocessingml/2006/main">
        <w:t xml:space="preserve">2. Romalılar 9:6-8 - Ama sanki Tanrı'nın sözü boşa çıkmış gibi değil. Çünkü İsrail soyundan gelenlerin hepsi İsrail'e ait değildir ve hepsi İbrahim'in çocukları değildir, çünkü onlar onun soyudur; fakat soyunuz İshak aracılığıyla adlandırılacaktır. Bu, Tanrı'nın çocukları olanların bedenin çocukları olmadığı, ancak vaat edilen çocukların soylar olarak sayıldığı anlamına gelir.</w:t>
      </w:r>
    </w:p>
    <w:p/>
    <w:p>
      <w:r xmlns:w="http://schemas.openxmlformats.org/wordprocessingml/2006/main">
        <w:t xml:space="preserve">Mezmurlar 33:13 RAB göklerden bakıyor; bütün insan oğullarını görüyor.</w:t>
      </w:r>
    </w:p>
    <w:p/>
    <w:p>
      <w:r xmlns:w="http://schemas.openxmlformats.org/wordprocessingml/2006/main">
        <w:t xml:space="preserve">Tanrı gökten aşağıya bakar ve tüm insanları gözetler.</w:t>
      </w:r>
    </w:p>
    <w:p/>
    <w:p>
      <w:r xmlns:w="http://schemas.openxmlformats.org/wordprocessingml/2006/main">
        <w:t xml:space="preserve">1. "Tanrı Her Zaman Gözetliyor"</w:t>
      </w:r>
    </w:p>
    <w:p/>
    <w:p>
      <w:r xmlns:w="http://schemas.openxmlformats.org/wordprocessingml/2006/main">
        <w:t xml:space="preserve">2. "Tanrı Her Şeyi Görür"</w:t>
      </w:r>
    </w:p>
    <w:p/>
    <w:p>
      <w:r xmlns:w="http://schemas.openxmlformats.org/wordprocessingml/2006/main">
        <w:t xml:space="preserve">1. Mezmur 34:15, "RAB'bin gözleri doğruların üzerindedir ve kulakları onların yakarışlarını duyar."</w:t>
      </w:r>
    </w:p>
    <w:p/>
    <w:p>
      <w:r xmlns:w="http://schemas.openxmlformats.org/wordprocessingml/2006/main">
        <w:t xml:space="preserve">2. Yeremya 29:11-13, Çünkü sizin için planlarımı biliyorum, diyor Rab, size zarar vermemek için sizi refaha kavuşturmayı, size umut ve gelecek vermeyi planlıyor. O zaman beni çağıracaksın, gelip bana dua edeceksin, ben de seni dinleyeceğim. Beni arayacaksınız ve tüm kalbinizle aradığınızda beni bulacaksınız."</w:t>
      </w:r>
    </w:p>
    <w:p/>
    <w:p>
      <w:r xmlns:w="http://schemas.openxmlformats.org/wordprocessingml/2006/main">
        <w:t xml:space="preserve">Mezmurlar 33:14 Oturduğu yerden yeryüzünde yaşayanların tümüne bakar.</w:t>
      </w:r>
    </w:p>
    <w:p/>
    <w:p>
      <w:r xmlns:w="http://schemas.openxmlformats.org/wordprocessingml/2006/main">
        <w:t xml:space="preserve">Tanrı, yeryüzünde yaşayan herkese kendi meskeninden bakar.</w:t>
      </w:r>
    </w:p>
    <w:p/>
    <w:p>
      <w:r xmlns:w="http://schemas.openxmlformats.org/wordprocessingml/2006/main">
        <w:t xml:space="preserve">1. Tanrı Her Şeyi Görür - Eylemlerimizin Tanrı tarafından nasıl görüldüğü ve yaşamlarımız üzerindeki etkisi.</w:t>
      </w:r>
    </w:p>
    <w:p/>
    <w:p>
      <w:r xmlns:w="http://schemas.openxmlformats.org/wordprocessingml/2006/main">
        <w:t xml:space="preserve">2. Yaşadığımız Yer - Nerede yaşamayı seçtiğimizin önemi ve bunun Tanrı ile ilişkimizi nasıl etkilediği.</w:t>
      </w:r>
    </w:p>
    <w:p/>
    <w:p>
      <w:r xmlns:w="http://schemas.openxmlformats.org/wordprocessingml/2006/main">
        <w:t xml:space="preserve">1. Matta 6:9-13 - Cennetteki Tanrı'ya dua edin ve O'nun rehberliğini isteyin.</w:t>
      </w:r>
    </w:p>
    <w:p/>
    <w:p>
      <w:r xmlns:w="http://schemas.openxmlformats.org/wordprocessingml/2006/main">
        <w:t xml:space="preserve">2. Tesniye 30:19-20 - Yaşamı seçin ve Tanrı'nın emirlerini sevin ki, yaşayıp gelişesiniz.</w:t>
      </w:r>
    </w:p>
    <w:p/>
    <w:p>
      <w:r xmlns:w="http://schemas.openxmlformats.org/wordprocessingml/2006/main">
        <w:t xml:space="preserve">Mezmurlar 33:15 Kalplerini aynı şekilde şekillendirir; onların bütün işlerini değerlendiriyor.</w:t>
      </w:r>
    </w:p>
    <w:p/>
    <w:p>
      <w:r xmlns:w="http://schemas.openxmlformats.org/wordprocessingml/2006/main">
        <w:t xml:space="preserve">Rabbim bütün işlerimizi değerlendiriyor ve kalplerimizi aynı şekilde şekillendiriyor.</w:t>
      </w:r>
    </w:p>
    <w:p/>
    <w:p>
      <w:r xmlns:w="http://schemas.openxmlformats.org/wordprocessingml/2006/main">
        <w:t xml:space="preserve">1. Tanrı'nın Tüm İnsanlığa Olan Sevgisi: Rab Kalplerimizi Nasıl Şekillendiriyor?</w:t>
      </w:r>
    </w:p>
    <w:p/>
    <w:p>
      <w:r xmlns:w="http://schemas.openxmlformats.org/wordprocessingml/2006/main">
        <w:t xml:space="preserve">2. Rab'bin Bizimle İlgisi: Tüm İşlerimizi Nasıl Değerlendiriyor</w:t>
      </w:r>
    </w:p>
    <w:p/>
    <w:p>
      <w:r xmlns:w="http://schemas.openxmlformats.org/wordprocessingml/2006/main">
        <w:t xml:space="preserve">1. İşaya 64:8 - Ama şimdi, ya RAB, sen bizim babamızsın; biz çamuruz, sen de çömlekçimizsin; ve hepimiz senin elinin eseriyiz.</w:t>
      </w:r>
    </w:p>
    <w:p/>
    <w:p>
      <w:r xmlns:w="http://schemas.openxmlformats.org/wordprocessingml/2006/main">
        <w:t xml:space="preserve">2. Yeremya 18:6 - Ey İsrail evi, bu çömlekçi olarak seninle yapamaz mıyım? RAB dedi. İşte, kil çömlekçinin elinde olduğu gibi, siz de benim elimdesiniz, ey İsrail evi.</w:t>
      </w:r>
    </w:p>
    <w:p/>
    <w:p>
      <w:r xmlns:w="http://schemas.openxmlformats.org/wordprocessingml/2006/main">
        <w:t xml:space="preserve">Mezmurlar 33:16 Bir ordunun çokluğuyla kurtarılan kral yoktur; Güçlü bir adam, fazla kuvvetle kurtarılamaz.</w:t>
      </w:r>
    </w:p>
    <w:p/>
    <w:p>
      <w:r xmlns:w="http://schemas.openxmlformats.org/wordprocessingml/2006/main">
        <w:t xml:space="preserve">Hiçbir güç veya sayı bir kralı kurtaramaz.</w:t>
      </w:r>
    </w:p>
    <w:p/>
    <w:p>
      <w:r xmlns:w="http://schemas.openxmlformats.org/wordprocessingml/2006/main">
        <w:t xml:space="preserve">1. Tanrı'nın Gücüne Güvenmek - Mezmur 33:16</w:t>
      </w:r>
    </w:p>
    <w:p/>
    <w:p>
      <w:r xmlns:w="http://schemas.openxmlformats.org/wordprocessingml/2006/main">
        <w:t xml:space="preserve">2. Tanrı'nın Gücüne Güvenmek - Mezmur 33:16</w:t>
      </w:r>
    </w:p>
    <w:p/>
    <w:p>
      <w:r xmlns:w="http://schemas.openxmlformats.org/wordprocessingml/2006/main">
        <w:t xml:space="preserve">1. Atasözleri 21:31 - At, savaş gününe hazırlanır: ancak güvenlik Rab'bindir.</w:t>
      </w:r>
    </w:p>
    <w:p/>
    <w:p>
      <w:r xmlns:w="http://schemas.openxmlformats.org/wordprocessingml/2006/main">
        <w:t xml:space="preserve">2. İşaya 31:1 - Yardım için Mısır'a gidenlerin vay haline; ve atlara binin ve arabalara güvenin; çünkü onlar çoktur; ve atlılarda çok güçlü oldukları için; ama İsrail'in Kutsalı'na bakmıyorlar ve Rab'bi aramıyorlar!</w:t>
      </w:r>
    </w:p>
    <w:p/>
    <w:p>
      <w:r xmlns:w="http://schemas.openxmlformats.org/wordprocessingml/2006/main">
        <w:t xml:space="preserve">Mezmurlar 33:17 At güvenlik açısından boş bir şeydir; Büyük gücüyle de kimseyi kurtaramaz.</w:t>
      </w:r>
    </w:p>
    <w:p/>
    <w:p>
      <w:r xmlns:w="http://schemas.openxmlformats.org/wordprocessingml/2006/main">
        <w:t xml:space="preserve">At güvenilir bir güvenlik kaynağı değildir.</w:t>
      </w:r>
    </w:p>
    <w:p/>
    <w:p>
      <w:r xmlns:w="http://schemas.openxmlformats.org/wordprocessingml/2006/main">
        <w:t xml:space="preserve">1: Güvenlik için Rab’be Güvenmek</w:t>
      </w:r>
    </w:p>
    <w:p/>
    <w:p>
      <w:r xmlns:w="http://schemas.openxmlformats.org/wordprocessingml/2006/main">
        <w:t xml:space="preserve">2: Maddi Mallara Güvenmenin Boşluğu</w:t>
      </w:r>
    </w:p>
    <w:p/>
    <w:p>
      <w:r xmlns:w="http://schemas.openxmlformats.org/wordprocessingml/2006/main">
        <w:t xml:space="preserve">1: Atasözleri 3:5-6 - Bütün yüreğinizle Rab'be güvenin ve kendi anlayışınıza yaslanmayın.</w:t>
      </w:r>
    </w:p>
    <w:p/>
    <w:p>
      <w:r xmlns:w="http://schemas.openxmlformats.org/wordprocessingml/2006/main">
        <w:t xml:space="preserve">2: İşaya 31:1-3 - Sadece bir nefeslik olan insana güvenmeyin; yardımın olmadığı kişi. Daima sadık olan Rabbe güvenin.</w:t>
      </w:r>
    </w:p>
    <w:p/>
    <w:p>
      <w:r xmlns:w="http://schemas.openxmlformats.org/wordprocessingml/2006/main">
        <w:t xml:space="preserve">Mezmurlar 33:18 İşte, RAB'bin gözü kendisinden korkanların, merhametine umut bağlayanların üzerindedir;</w:t>
      </w:r>
    </w:p>
    <w:p/>
    <w:p>
      <w:r xmlns:w="http://schemas.openxmlformats.org/wordprocessingml/2006/main">
        <w:t xml:space="preserve">Rab'bin gözü, O'nun merhametine saygı duyan ve güvenenlerin üzerindedir.</w:t>
      </w:r>
    </w:p>
    <w:p/>
    <w:p>
      <w:r xmlns:w="http://schemas.openxmlformats.org/wordprocessingml/2006/main">
        <w:t xml:space="preserve">1. Tanrı'nın Gözü Üstümüzde: Yaşamlarımızda Merhameti Nasıl Karşılarız</w:t>
      </w:r>
    </w:p>
    <w:p/>
    <w:p>
      <w:r xmlns:w="http://schemas.openxmlformats.org/wordprocessingml/2006/main">
        <w:t xml:space="preserve">2. Korkmayın: Tanrı'nın İnananlara İlgisi ve Merhameti</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Mezmur 147:11 - RAB, kendisinden korkanlardan, merhametini ümit edenlerden hoşlanır.</w:t>
      </w:r>
    </w:p>
    <w:p/>
    <w:p>
      <w:r xmlns:w="http://schemas.openxmlformats.org/wordprocessingml/2006/main">
        <w:t xml:space="preserve">Mezmurlar 33:19 Canlarını ölümden kurtarmak ve onları kıtlık içinde yaşatmak için.</w:t>
      </w:r>
    </w:p>
    <w:p/>
    <w:p>
      <w:r xmlns:w="http://schemas.openxmlformats.org/wordprocessingml/2006/main">
        <w:t xml:space="preserve">Allah, halkının ruhlarını ölümden kurtarır ve onları kıtlık zamanlarında hayatta tutar.</w:t>
      </w:r>
    </w:p>
    <w:p/>
    <w:p>
      <w:r xmlns:w="http://schemas.openxmlformats.org/wordprocessingml/2006/main">
        <w:t xml:space="preserve">1. "Tanrı'nın İlahi Yardımı: Kıtlık Zamanlarında Koruma"</w:t>
      </w:r>
    </w:p>
    <w:p/>
    <w:p>
      <w:r xmlns:w="http://schemas.openxmlformats.org/wordprocessingml/2006/main">
        <w:t xml:space="preserve">2. "Kurtuluş Vaadi: Tanrı'nın Ölümden Kurtuluşu"</w:t>
      </w:r>
    </w:p>
    <w:p/>
    <w:p>
      <w:r xmlns:w="http://schemas.openxmlformats.org/wordprocessingml/2006/main">
        <w:t xml:space="preserve">1. Mezmur 33:19</w:t>
      </w:r>
    </w:p>
    <w:p/>
    <w:p>
      <w:r xmlns:w="http://schemas.openxmlformats.org/wordprocessingml/2006/main">
        <w:t xml:space="preserve">2. İşaya 41:10-13, "Korkma, çünkü ben seninleyim; yılma, çünkü ben senin Tanrınım; seni güçlendireceğim, sana yardım edeceğim, doğru sağ elimle sana destek olacağım.</w:t>
      </w:r>
    </w:p>
    <w:p/>
    <w:p>
      <w:r xmlns:w="http://schemas.openxmlformats.org/wordprocessingml/2006/main">
        <w:t xml:space="preserve">Mezmurlar 33:20 Canımız RAB'bi bekler; O bizim yardımımızdır, kalkanımızdır.</w:t>
      </w:r>
    </w:p>
    <w:p/>
    <w:p>
      <w:r xmlns:w="http://schemas.openxmlformats.org/wordprocessingml/2006/main">
        <w:t xml:space="preserve">Ruhlarımız yardım ve koruma için RAB'be bakar.</w:t>
      </w:r>
    </w:p>
    <w:p/>
    <w:p>
      <w:r xmlns:w="http://schemas.openxmlformats.org/wordprocessingml/2006/main">
        <w:t xml:space="preserve">1. RAB'be güvenin - O sizi koruyacaktır</w:t>
      </w:r>
    </w:p>
    <w:p/>
    <w:p>
      <w:r xmlns:w="http://schemas.openxmlformats.org/wordprocessingml/2006/main">
        <w:t xml:space="preserve">2. Umudunuzu RAB'be bağlayın - O Sizin Yardımınızdır</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Mezmurlar 33:21 Çünkü O'nun kutsal ismine güvendiğimiz için yüreğimiz O'nunla sevinecek.</w:t>
      </w:r>
    </w:p>
    <w:p/>
    <w:p>
      <w:r xmlns:w="http://schemas.openxmlformats.org/wordprocessingml/2006/main">
        <w:t xml:space="preserve">Tanrı'nın ismine güvendiğimiz için O'ndan sevinç duyabiliriz.</w:t>
      </w:r>
    </w:p>
    <w:p/>
    <w:p>
      <w:r xmlns:w="http://schemas.openxmlformats.org/wordprocessingml/2006/main">
        <w:t xml:space="preserve">1. Allah'a Güvenmenin Sevinci</w:t>
      </w:r>
    </w:p>
    <w:p/>
    <w:p>
      <w:r xmlns:w="http://schemas.openxmlformats.org/wordprocessingml/2006/main">
        <w:t xml:space="preserve">2. Tanrı'nın Kutsal İsmine Güvenmek</w:t>
      </w:r>
    </w:p>
    <w:p/>
    <w:p>
      <w:r xmlns:w="http://schemas.openxmlformats.org/wordprocessingml/2006/main">
        <w:t xml:space="preserve">1. Mezmurlar 33:21 - Çünkü yüreğimiz O'nunla sevinecek, çünkü O'nun kutsal ismine güvendik.</w:t>
      </w:r>
    </w:p>
    <w:p/>
    <w:p>
      <w:r xmlns:w="http://schemas.openxmlformats.org/wordprocessingml/2006/main">
        <w:t xml:space="preserve">2. İşaya 12:2 - İşte, Tanrı benim kurtuluşumdur; Güveneceğim ve korkmayacağım; Çünkü Rab Tanrı benim gücüm ve şarkımdır ve O benim kurtuluşum olmuştur.</w:t>
      </w:r>
    </w:p>
    <w:p/>
    <w:p>
      <w:r xmlns:w="http://schemas.openxmlformats.org/wordprocessingml/2006/main">
        <w:t xml:space="preserve">Mezmurlar 33:22 Senden beklediğimiz gibi, merhametin üzerimizde olsun, ya RAB.</w:t>
      </w:r>
    </w:p>
    <w:p/>
    <w:p>
      <w:r xmlns:w="http://schemas.openxmlformats.org/wordprocessingml/2006/main">
        <w:t xml:space="preserve">Rab'den umutluyuz ve O'nun merhametinin üzerimize olmasını diliyoruz.</w:t>
      </w:r>
    </w:p>
    <w:p/>
    <w:p>
      <w:r xmlns:w="http://schemas.openxmlformats.org/wordprocessingml/2006/main">
        <w:t xml:space="preserve">1. Tanrı'nın Merhametine Güvenmek - Mezmurlar 33:22</w:t>
      </w:r>
    </w:p>
    <w:p/>
    <w:p>
      <w:r xmlns:w="http://schemas.openxmlformats.org/wordprocessingml/2006/main">
        <w:t xml:space="preserve">2. Rab'be Umut - Mezmurlar 33:22</w:t>
      </w:r>
    </w:p>
    <w:p/>
    <w:p>
      <w:r xmlns:w="http://schemas.openxmlformats.org/wordprocessingml/2006/main">
        <w:t xml:space="preserve">1. Ağıtlar 3:22-23 - Rab'bin sarsılmaz sevgisi asla sona ermez; merhametleri hiçbir zaman sona ermez; her sabah yenidirler; sadakatiniz büyüktür.</w:t>
      </w:r>
    </w:p>
    <w:p/>
    <w:p>
      <w:r xmlns:w="http://schemas.openxmlformats.org/wordprocessingml/2006/main">
        <w:t xml:space="preserve">2. Romalılar 5:5 - Ve umut bizi utandırmaz çünkü Tanrı'nın sevgisi, bize verilen Kutsal Ruh aracılığıyla yüreklerimize dökülmüştür.</w:t>
      </w:r>
    </w:p>
    <w:p/>
    <w:p>
      <w:r xmlns:w="http://schemas.openxmlformats.org/wordprocessingml/2006/main">
        <w:t xml:space="preserve">Mezmur 34, Tanrı'nın kurtarışına övgü ve güven veren bir mezmurdur. Mezmur yazarının Tanrı'ya sığınma, teselli ve koruma bulma konusundaki kişisel deneyimini anlatır.</w:t>
      </w:r>
    </w:p>
    <w:p/>
    <w:p>
      <w:r xmlns:w="http://schemas.openxmlformats.org/wordprocessingml/2006/main">
        <w:t xml:space="preserve">1. Paragraf: Mezmur yazarı her zaman Tanrı'yı yüceltir ve O'na övgünün sürekli olarak dudaklarından çıktığını bildirir. Sıkıntı içinde Rab'bi aradığına ve korkudan kurtulduğuna dair tanıklığını paylaşıyor. Mezmur yazarı, başkalarını Rab'bin ne kadar iyi olduğunu tatmaya ve görmeye teşvik eder (Mezmur 34:1-8).</w:t>
      </w:r>
    </w:p>
    <w:p/>
    <w:p>
      <w:r xmlns:w="http://schemas.openxmlformats.org/wordprocessingml/2006/main">
        <w:t xml:space="preserve">2. Paragraf: Mezmur yazarı, doğru kişilere Rab'den korkmaları talimatını verir ve onlara, O'nu arayanların hiçbir iyi şeyden yoksun olmadığı konusunda güvence verir. Bunu, kesilecek olan kötülük yapanların kaderiyle karşılaştırıyor. Mezmur yazarı, Tanrı'nın kalbi kırık olanlara yakınlığını vurgular (Mezmur 34:9-18).</w:t>
      </w:r>
    </w:p>
    <w:p/>
    <w:p>
      <w:r xmlns:w="http://schemas.openxmlformats.org/wordprocessingml/2006/main">
        <w:t xml:space="preserve">3. Paragraf: Mezmur yazarı, Tanrı'nın, kullarını kötülüklerden koruyarak kurtardığını beyan eder. Kendisine sığınanların kınanmayacağına dair güvence verir. Mezmur, Tanrı'ya övgü ve şükran çağrısıyla sona ermektedir (Mezmur 34:19-22).</w:t>
      </w:r>
    </w:p>
    <w:p/>
    <w:p>
      <w:r xmlns:w="http://schemas.openxmlformats.org/wordprocessingml/2006/main">
        <w:t xml:space="preserve">Özetle,</w:t>
      </w:r>
    </w:p>
    <w:p>
      <w:r xmlns:w="http://schemas.openxmlformats.org/wordprocessingml/2006/main">
        <w:t xml:space="preserve">Mezmur otuz dört hediyeler</w:t>
      </w:r>
    </w:p>
    <w:p>
      <w:r xmlns:w="http://schemas.openxmlformats.org/wordprocessingml/2006/main">
        <w:t xml:space="preserve">bir övgü şarkısı,</w:t>
      </w:r>
    </w:p>
    <w:p>
      <w:r xmlns:w="http://schemas.openxmlformats.org/wordprocessingml/2006/main">
        <w:t xml:space="preserve">ve ilahi kurtuluşa olan güvenin bir ifadesi,</w:t>
      </w:r>
    </w:p>
    <w:p>
      <w:r xmlns:w="http://schemas.openxmlformats.org/wordprocessingml/2006/main">
        <w:t xml:space="preserve">Tanrı'ya sığınma ve teselli bulma konusundaki kişisel deneyimlerin altını çiziyor.</w:t>
      </w:r>
    </w:p>
    <w:p/>
    <w:p>
      <w:r xmlns:w="http://schemas.openxmlformats.org/wordprocessingml/2006/main">
        <w:t xml:space="preserve">Sürekli övgüyle elde edilen hayranlığı vurgulayarak,</w:t>
      </w:r>
    </w:p>
    <w:p>
      <w:r xmlns:w="http://schemas.openxmlformats.org/wordprocessingml/2006/main">
        <w:t xml:space="preserve">ve başkalarını O'nu aramaya teşvik ederken, kurtuluşu anlatarak elde edilen güvenceyi vurgulamak.</w:t>
      </w:r>
    </w:p>
    <w:p>
      <w:r xmlns:w="http://schemas.openxmlformats.org/wordprocessingml/2006/main">
        <w:t xml:space="preserve">O'ndan korkmayı ve O'nun huzuruna sığınmayı öğütleyerek O'nun korumasına olan güveni ifade ederken, ilahi rızkı tanımaya ilişkin gösterilen teolojik düşünceden söz edilir.</w:t>
      </w:r>
    </w:p>
    <w:p/>
    <w:p>
      <w:r xmlns:w="http://schemas.openxmlformats.org/wordprocessingml/2006/main">
        <w:t xml:space="preserve">Mezmurlar 34:1 Her zaman RAB'be şükredeceğim; O'nun övgüsü sürekli ağzımda olacak.</w:t>
      </w:r>
    </w:p>
    <w:p/>
    <w:p>
      <w:r xmlns:w="http://schemas.openxmlformats.org/wordprocessingml/2006/main">
        <w:t xml:space="preserve">Rab'bi sürekli kutsayacağım ve sözlerimle O'na övgülerimi ifade edeceğim.</w:t>
      </w:r>
    </w:p>
    <w:p/>
    <w:p>
      <w:r xmlns:w="http://schemas.openxmlformats.org/wordprocessingml/2006/main">
        <w:t xml:space="preserve">1: Nimetlerinizi Sayın - Tanrı'nın nimetlerini tanımak ve karşılığında şükran ifade etmek</w:t>
      </w:r>
    </w:p>
    <w:p/>
    <w:p>
      <w:r xmlns:w="http://schemas.openxmlformats.org/wordprocessingml/2006/main">
        <w:t xml:space="preserve">2: O'na övgüler söyleyin - Sözlerimizi Rab'bi yüceltmek ve yüceltmek için kullanmak</w:t>
      </w:r>
    </w:p>
    <w:p/>
    <w:p>
      <w:r xmlns:w="http://schemas.openxmlformats.org/wordprocessingml/2006/main">
        <w:t xml:space="preserve">1: Yakup 1:17 - Her iyi ve mükemmel armağan yukarıdan, değişen gölgeler gibi değişmeyen göksel ışıkların Babası'ndan gelir.</w:t>
      </w:r>
    </w:p>
    <w:p/>
    <w:p>
      <w:r xmlns:w="http://schemas.openxmlformats.org/wordprocessingml/2006/main">
        <w:t xml:space="preserve">2: Filipililer 4:6-7 -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Mezmurlar 34:2 Canım onu RAB ile övündürecek; Alçakgönüllüler bunu duyup sevinecek.</w:t>
      </w:r>
    </w:p>
    <w:p/>
    <w:p>
      <w:r xmlns:w="http://schemas.openxmlformats.org/wordprocessingml/2006/main">
        <w:t xml:space="preserve">Rab ile övünenler işitilecek ve sevinecekler.</w:t>
      </w:r>
    </w:p>
    <w:p/>
    <w:p>
      <w:r xmlns:w="http://schemas.openxmlformats.org/wordprocessingml/2006/main">
        <w:t xml:space="preserve">1. Rab’le Övünmek: Kutsal Kitap Ne Diyor?</w:t>
      </w:r>
    </w:p>
    <w:p/>
    <w:p>
      <w:r xmlns:w="http://schemas.openxmlformats.org/wordprocessingml/2006/main">
        <w:t xml:space="preserve">2. Rab'be sevinin ve O'nunla övünün</w:t>
      </w:r>
    </w:p>
    <w:p/>
    <w:p>
      <w:r xmlns:w="http://schemas.openxmlformats.org/wordprocessingml/2006/main">
        <w:t xml:space="preserve">1. Mezmur 34:2</w:t>
      </w:r>
    </w:p>
    <w:p/>
    <w:p>
      <w:r xmlns:w="http://schemas.openxmlformats.org/wordprocessingml/2006/main">
        <w:t xml:space="preserve">2. Filipililer 4:4 Her zaman Rab'de sevinin; Tekrar söylüyorum, sevinin!</w:t>
      </w:r>
    </w:p>
    <w:p/>
    <w:p>
      <w:r xmlns:w="http://schemas.openxmlformats.org/wordprocessingml/2006/main">
        <w:t xml:space="preserve">Mezmurlar 34:3 RAB'bi benimle birlikte yücelt, adını birlikte yüceltelim.</w:t>
      </w:r>
    </w:p>
    <w:p/>
    <w:p>
      <w:r xmlns:w="http://schemas.openxmlformats.org/wordprocessingml/2006/main">
        <w:t xml:space="preserve">Mezmur yazarı bizi Rab'bi birlikte büyütmeye ve yüceltmeye teşvik eder.</w:t>
      </w:r>
    </w:p>
    <w:p/>
    <w:p>
      <w:r xmlns:w="http://schemas.openxmlformats.org/wordprocessingml/2006/main">
        <w:t xml:space="preserve">1. Birliğimizin Gücü: Rab’bi Birlikte Büyütmek ve Yüceltmek</w:t>
      </w:r>
    </w:p>
    <w:p/>
    <w:p>
      <w:r xmlns:w="http://schemas.openxmlformats.org/wordprocessingml/2006/main">
        <w:t xml:space="preserve">2. Rab'bin İsmini Topluluk Aracılığıyla Nasıl Yükseltebiliriz?</w:t>
      </w:r>
    </w:p>
    <w:p/>
    <w:p>
      <w:r xmlns:w="http://schemas.openxmlformats.org/wordprocessingml/2006/main">
        <w:t xml:space="preserve">1. Romalılar 15:5-6 - Dayanma gücü ve cesaret veren Tanrı, birbirinizle Mesih İsa'ya uygun olarak öyle bir uyum içinde yaşamanızı versin ki, hep birlikte Rabbimiz İsa Mesih'in Tanrısı ve Babası'nı tek bir sesle yüceltebilesiniz. .</w:t>
      </w:r>
    </w:p>
    <w:p/>
    <w:p>
      <w:r xmlns:w="http://schemas.openxmlformats.org/wordprocessingml/2006/main">
        <w:t xml:space="preserve">2. Vaiz 4:9-10 - İki kişi birden iyidir, çünkü emeklerinin karşılığını alırlar. Çünkü düşerlerse, biri arkadaşını kaldırır. Ama düştüğünde yalnız kalan ve onu kaldıracak başkası olmayanın vay haline!</w:t>
      </w:r>
    </w:p>
    <w:p/>
    <w:p>
      <w:r xmlns:w="http://schemas.openxmlformats.org/wordprocessingml/2006/main">
        <w:t xml:space="preserve">Mezmurlar 34:4 RAB'bi aradım, o beni duydu ve beni bütün korkularımdan kurtardı.</w:t>
      </w:r>
    </w:p>
    <w:p/>
    <w:p>
      <w:r xmlns:w="http://schemas.openxmlformats.org/wordprocessingml/2006/main">
        <w:t xml:space="preserve">Mezmur yazarı Tanrı'yı aradı ve tüm korkularından kurtuldu.</w:t>
      </w:r>
    </w:p>
    <w:p/>
    <w:p>
      <w:r xmlns:w="http://schemas.openxmlformats.org/wordprocessingml/2006/main">
        <w:t xml:space="preserve">1: Tanrı Kurtarıcımızdır ve O'nu aradığımızda bizi duyacaktır.</w:t>
      </w:r>
    </w:p>
    <w:p/>
    <w:p>
      <w:r xmlns:w="http://schemas.openxmlformats.org/wordprocessingml/2006/main">
        <w:t xml:space="preserve">2: Tanrı'nın dualarımıza cevap vereceğine ve bizi korkularımızdan kurtaracağına güvenebiliriz.</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Filipililer 4:6-7 - "Hiçbir konuda kaygı çekmeyin; ancak her konuda dileklerinizi Tanrı'ya dua ve yakarışla, şükranla bildirin. Ve Tanrı'nın her anlayışı aşan esenliği yüreklerinizi koruyacaktır." ve zihinleriniz Mesih İsa'dadır."</w:t>
      </w:r>
    </w:p>
    <w:p/>
    <w:p>
      <w:r xmlns:w="http://schemas.openxmlformats.org/wordprocessingml/2006/main">
        <w:t xml:space="preserve">Mezmurlar 34:5 Ona baktılar, rahatladılar, Yüzleri utanmadı.</w:t>
      </w:r>
    </w:p>
    <w:p/>
    <w:p>
      <w:r xmlns:w="http://schemas.openxmlformats.org/wordprocessingml/2006/main">
        <w:t xml:space="preserve">İnsanlar umut ve güvenceyi Tanrı'da buldular, O'na baktılar ve artık utanmıyorlardı.</w:t>
      </w:r>
    </w:p>
    <w:p/>
    <w:p>
      <w:r xmlns:w="http://schemas.openxmlformats.org/wordprocessingml/2006/main">
        <w:t xml:space="preserve">1. Karanlık Zamanlarda Işık için Tanrıya Güvenmek</w:t>
      </w:r>
    </w:p>
    <w:p/>
    <w:p>
      <w:r xmlns:w="http://schemas.openxmlformats.org/wordprocessingml/2006/main">
        <w:t xml:space="preserve">2. Tanrı'nın Sevgisinde Umut ve Güvence Bulmak</w:t>
      </w:r>
    </w:p>
    <w:p/>
    <w:p>
      <w:r xmlns:w="http://schemas.openxmlformats.org/wordprocessingml/2006/main">
        <w:t xml:space="preserve">1. İşaya 50:10 Aranızda RAB'den korkan, karanlıkta yürüyen, ışığı olmayan kulunun sözünü dinleyen kim var? RAB'bin adına güvensin ve O'nun Tanrısı'na bağlı kalsın.</w:t>
      </w:r>
    </w:p>
    <w:p/>
    <w:p>
      <w:r xmlns:w="http://schemas.openxmlformats.org/wordprocessingml/2006/main">
        <w:t xml:space="preserve">2. Mezmur 25:3 Evet, sana hizmet eden hiç kimse utanmasın: Utansın, sebepsiz yere aşırı gidenler.</w:t>
      </w:r>
    </w:p>
    <w:p/>
    <w:p>
      <w:r xmlns:w="http://schemas.openxmlformats.org/wordprocessingml/2006/main">
        <w:t xml:space="preserve">Mezmurlar 34:6 Bu zavallı adam ağladı, RAB onu duydu ve onu bütün sıkıntılarından kurtardı.</w:t>
      </w:r>
    </w:p>
    <w:p/>
    <w:p>
      <w:r xmlns:w="http://schemas.openxmlformats.org/wordprocessingml/2006/main">
        <w:t xml:space="preserve">Bu ayet, Allah'ın, ihtiyaç anında kendisine seslenenlere karşı olan merhametinden ve sevgi dolu şefkatinden söz etmektedir.</w:t>
      </w:r>
    </w:p>
    <w:p/>
    <w:p>
      <w:r xmlns:w="http://schemas.openxmlformats.org/wordprocessingml/2006/main">
        <w:t xml:space="preserve">1: Rab'bin merhametinde ve sevgisinde umut ve teselli bulabiliriz.</w:t>
      </w:r>
    </w:p>
    <w:p/>
    <w:p>
      <w:r xmlns:w="http://schemas.openxmlformats.org/wordprocessingml/2006/main">
        <w:t xml:space="preserve">2: Sorunlarımız ne kadar derin olursa olsun, Tanrı bizi kurtarmak için her zaman oradadır.</w:t>
      </w:r>
    </w:p>
    <w:p/>
    <w:p>
      <w:r xmlns:w="http://schemas.openxmlformats.org/wordprocessingml/2006/main">
        <w:t xml:space="preserve">1: Ağıtlar 3:22-23 - "Rab'bin sevgisi asla tükenmez; merhametleri asla sona ermez; onlar her sabah yenilenir; sadakatiniz büyüktür."</w:t>
      </w:r>
    </w:p>
    <w:p/>
    <w:p>
      <w:r xmlns:w="http://schemas.openxmlformats.org/wordprocessingml/2006/main">
        <w:t xml:space="preserve">2: Romalılar 10:13 - "Rab'be yakaran herkes kurtulacaktır."</w:t>
      </w:r>
    </w:p>
    <w:p/>
    <w:p>
      <w:r xmlns:w="http://schemas.openxmlformats.org/wordprocessingml/2006/main">
        <w:t xml:space="preserve">Mezmurlar 34:7 RAB'bin meleği kendisinden korkanların çevresine ordugah kurup onları kurtarır.</w:t>
      </w:r>
    </w:p>
    <w:p/>
    <w:p>
      <w:r xmlns:w="http://schemas.openxmlformats.org/wordprocessingml/2006/main">
        <w:t xml:space="preserve">Rab'bin meleği, Kendisinden korkanlara koruma ve kurtuluş sağlar.</w:t>
      </w:r>
    </w:p>
    <w:p/>
    <w:p>
      <w:r xmlns:w="http://schemas.openxmlformats.org/wordprocessingml/2006/main">
        <w:t xml:space="preserve">1: Rab'den korkmayı öğrenmeliyiz, çünkü O bizim koruyucumuz ve kurtarıcımızdır.</w:t>
      </w:r>
    </w:p>
    <w:p/>
    <w:p>
      <w:r xmlns:w="http://schemas.openxmlformats.org/wordprocessingml/2006/main">
        <w:t xml:space="preserve">2: Tanrı'nın meleği bizi korumak ve kurtarmak için her zaman mevcuttur, bu nedenle bu dünyanın sıkıntılarından korkmamıza gerek yok.</w:t>
      </w:r>
    </w:p>
    <w:p/>
    <w:p>
      <w:r xmlns:w="http://schemas.openxmlformats.org/wordprocessingml/2006/main">
        <w:t xml:space="preserve">1: İşaya 41:10 - O halde korkma, çünkü ben seninleyim; Üzülme, çünkü ben senin Tanrınım. Seni güçlendireceğim ve sana yardım edeceğim; Seni doğru sağ elimle destekleyeceğim.</w:t>
      </w:r>
    </w:p>
    <w:p/>
    <w:p>
      <w:r xmlns:w="http://schemas.openxmlformats.org/wordprocessingml/2006/main">
        <w:t xml:space="preserve">2: Mezmur 23:4 - En karanlık vadide yürüsem bile kötülükten korkmayacağım, çünkü sen benimlesin; Asanın ve asanın, beni teselli ediyorlar.</w:t>
      </w:r>
    </w:p>
    <w:p/>
    <w:p>
      <w:r xmlns:w="http://schemas.openxmlformats.org/wordprocessingml/2006/main">
        <w:t xml:space="preserve">Mezmurlar 34:8 Tadın ve görün ki, RAB iyidir; ne mutlu O'na güvenen adama.</w:t>
      </w:r>
    </w:p>
    <w:p/>
    <w:p>
      <w:r xmlns:w="http://schemas.openxmlformats.org/wordprocessingml/2006/main">
        <w:t xml:space="preserve">Rab iyidir ve O'na güvenenler kutsanmıştır.</w:t>
      </w:r>
    </w:p>
    <w:p/>
    <w:p>
      <w:r xmlns:w="http://schemas.openxmlformats.org/wordprocessingml/2006/main">
        <w:t xml:space="preserve">1. Güvenin Gücü: Rabbin İyiliğini Tatmak</w:t>
      </w:r>
    </w:p>
    <w:p/>
    <w:p>
      <w:r xmlns:w="http://schemas.openxmlformats.org/wordprocessingml/2006/main">
        <w:t xml:space="preserve">2. Tadın ve Görün: Rabb'e Güvenmenin Nimetleri Üzerine Bir Düşünce</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Filipililer 4:19 - Ve Tanrım, Mesih İsa'daki yüceliğinin zenginliğine göre tüm ihtiyaçlarınızı karşılayacaktır.</w:t>
      </w:r>
    </w:p>
    <w:p/>
    <w:p>
      <w:r xmlns:w="http://schemas.openxmlformats.org/wordprocessingml/2006/main">
        <w:t xml:space="preserve">Mezmurlar 34:9 RAB'den korkun, siz onun azizleri; çünkü O'ndan korkanlara gerek yoktur.</w:t>
      </w:r>
    </w:p>
    <w:p/>
    <w:p>
      <w:r xmlns:w="http://schemas.openxmlformats.org/wordprocessingml/2006/main">
        <w:t xml:space="preserve">Rab'bin inanlıları, tüm ihtiyaçlarını O karşılayacağından, O'ndan korkarak yaşamaya teşvik edilir.</w:t>
      </w:r>
    </w:p>
    <w:p/>
    <w:p>
      <w:r xmlns:w="http://schemas.openxmlformats.org/wordprocessingml/2006/main">
        <w:t xml:space="preserve">1.Rab Korkusuyla Yaşamak: Doğru Bir Yaşamın Faydaları</w:t>
      </w:r>
    </w:p>
    <w:p/>
    <w:p>
      <w:r xmlns:w="http://schemas.openxmlformats.org/wordprocessingml/2006/main">
        <w:t xml:space="preserve">2. Allah'a Güvenmek: İhtiyaç Anında Allah'ın Rızkına Güvenmek</w:t>
      </w:r>
    </w:p>
    <w:p/>
    <w:p>
      <w:r xmlns:w="http://schemas.openxmlformats.org/wordprocessingml/2006/main">
        <w:t xml:space="preserve">1.Mezmur 34:9 - Ey RAB'den korkun, siz onun azizleri; çünkü O'ndan korkanların hiçbir eksiği yoktur.</w:t>
      </w:r>
    </w:p>
    <w:p/>
    <w:p>
      <w:r xmlns:w="http://schemas.openxmlformats.org/wordprocessingml/2006/main">
        <w:t xml:space="preserve">2.Filipililer 4:19 - Ve Tanrım tüm ihtiyacınızı kendi zenginliğiyle Mesih İsa'nın yüceliğinde karşılayacaktır.</w:t>
      </w:r>
    </w:p>
    <w:p/>
    <w:p>
      <w:r xmlns:w="http://schemas.openxmlformats.org/wordprocessingml/2006/main">
        <w:t xml:space="preserve">Mezmurlar 34:10 Genç aslanlar kıtlık çeker, açlık çekerler; ama RAB'be yönelenler hiçbir iyiliği istemezler.</w:t>
      </w:r>
    </w:p>
    <w:p/>
    <w:p>
      <w:r xmlns:w="http://schemas.openxmlformats.org/wordprocessingml/2006/main">
        <w:t xml:space="preserve">Rab, Kendisini arayan herkese yardım eder.</w:t>
      </w:r>
    </w:p>
    <w:p/>
    <w:p>
      <w:r xmlns:w="http://schemas.openxmlformats.org/wordprocessingml/2006/main">
        <w:t xml:space="preserve">1. Rab'bin Sağladığı Düzenlemeler - Mezmurlar 34:10</w:t>
      </w:r>
    </w:p>
    <w:p/>
    <w:p>
      <w:r xmlns:w="http://schemas.openxmlformats.org/wordprocessingml/2006/main">
        <w:t xml:space="preserve">2. Tanrı'yı Aramanın Gücü - Mezmurlar 34:10</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Filipililer 4:19 - Ve Tanrım tüm ihtiyacınızı kendi zenginliğiyle Mesih İsa'nın yüceliğinde karşılayacaktır.</w:t>
      </w:r>
    </w:p>
    <w:p/>
    <w:p>
      <w:r xmlns:w="http://schemas.openxmlformats.org/wordprocessingml/2006/main">
        <w:t xml:space="preserve">Mezmurlar 34:11 Gelin çocuklar, beni dinleyin; size RAB korkusunu öğreteceğim.</w:t>
      </w:r>
    </w:p>
    <w:p/>
    <w:p>
      <w:r xmlns:w="http://schemas.openxmlformats.org/wordprocessingml/2006/main">
        <w:t xml:space="preserve">Mezmur yazarı çocukları Rab korkusunu dinlemeye ve öğrenmeye teşvik eder.</w:t>
      </w:r>
    </w:p>
    <w:p/>
    <w:p>
      <w:r xmlns:w="http://schemas.openxmlformats.org/wordprocessingml/2006/main">
        <w:t xml:space="preserve">1. "Rab Korkusunda Teselli ve Güç Bulmak"</w:t>
      </w:r>
    </w:p>
    <w:p/>
    <w:p>
      <w:r xmlns:w="http://schemas.openxmlformats.org/wordprocessingml/2006/main">
        <w:t xml:space="preserve">2. "Çocuklara Rab Korkusunu Öğretmenin Önemi"</w:t>
      </w:r>
    </w:p>
    <w:p/>
    <w:p>
      <w:r xmlns:w="http://schemas.openxmlformats.org/wordprocessingml/2006/main">
        <w:t xml:space="preserve">1. İşaya 11:2 - Rab'bin Ruhu, bilgelik ve anlayış Ruhu, öğüt ve kudret Ruhu, bilgi Ruhu ve Rab korkusu onun üzerinde olacak.</w:t>
      </w:r>
    </w:p>
    <w:p/>
    <w:p>
      <w:r xmlns:w="http://schemas.openxmlformats.org/wordprocessingml/2006/main">
        <w:t xml:space="preserve">2. Atasözleri 1:7 - Rab korkusu bilginin başlangıcıdır; Aptallar bilgeliği ve öğretiyi küçümserler.</w:t>
      </w:r>
    </w:p>
    <w:p/>
    <w:p>
      <w:r xmlns:w="http://schemas.openxmlformats.org/wordprocessingml/2006/main">
        <w:t xml:space="preserve">Mezmurlar 34:12 Yaşamı arzulayan ve iyilik görmek için çok günleri seven kimdir?</w:t>
      </w:r>
    </w:p>
    <w:p/>
    <w:p>
      <w:r xmlns:w="http://schemas.openxmlformats.org/wordprocessingml/2006/main">
        <w:t xml:space="preserve">Mezmur yazarı, kimin hayatı arzuladığını ve iyiyi görebilmek için uzun bir hayat yaşamak istediğini sorar.</w:t>
      </w:r>
    </w:p>
    <w:p/>
    <w:p>
      <w:r xmlns:w="http://schemas.openxmlformats.org/wordprocessingml/2006/main">
        <w:t xml:space="preserve">1. Uzun ve Doyumlu Bir Hayat Yaşamaya Çalışmalıyız</w:t>
      </w:r>
    </w:p>
    <w:p/>
    <w:p>
      <w:r xmlns:w="http://schemas.openxmlformats.org/wordprocessingml/2006/main">
        <w:t xml:space="preserve">2. Hayatımızda İyiyi Görmenin Nimeti</w:t>
      </w:r>
    </w:p>
    <w:p/>
    <w:p>
      <w:r xmlns:w="http://schemas.openxmlformats.org/wordprocessingml/2006/main">
        <w:t xml:space="preserve">1. Atasözleri 3:1-2, "Oğlum, yasamı unutma; ama yüreğin emirlerimi tutsun: Bunlar sana uzun günler, uzun ömür ve esenlik katacaktır."</w:t>
      </w:r>
    </w:p>
    <w:p/>
    <w:p>
      <w:r xmlns:w="http://schemas.openxmlformats.org/wordprocessingml/2006/main">
        <w:t xml:space="preserve">2. Matta 6:33, "Ama öncelikle Tanrı'nın krallığını ve O'nun doğruluğunu arayın; tüm bunlar size eklenecektir."</w:t>
      </w:r>
    </w:p>
    <w:p/>
    <w:p>
      <w:r xmlns:w="http://schemas.openxmlformats.org/wordprocessingml/2006/main">
        <w:t xml:space="preserve">Mezmurlar 34:13 Dilini kötülükten, dudaklarını hileli sözlerden uzak tut.</w:t>
      </w:r>
    </w:p>
    <w:p/>
    <w:p>
      <w:r xmlns:w="http://schemas.openxmlformats.org/wordprocessingml/2006/main">
        <w:t xml:space="preserve">Sözlerimize sahip çıkmalı, yalan ve kötü söz söylemekten kaçınmalıyız.</w:t>
      </w:r>
    </w:p>
    <w:p/>
    <w:p>
      <w:r xmlns:w="http://schemas.openxmlformats.org/wordprocessingml/2006/main">
        <w:t xml:space="preserve">1. Kelimelerin Gücü: Mezmurlar 34:13 Üzerine Düşünceler</w:t>
      </w:r>
    </w:p>
    <w:p/>
    <w:p>
      <w:r xmlns:w="http://schemas.openxmlformats.org/wordprocessingml/2006/main">
        <w:t xml:space="preserve">2. Hayatı Konuşun: Mezmurlar Üzerine Bir İnceleme 34:13</w:t>
      </w:r>
    </w:p>
    <w:p/>
    <w:p>
      <w:r xmlns:w="http://schemas.openxmlformats.org/wordprocessingml/2006/main">
        <w:t xml:space="preserve">1. Efesliler 4:29 - Ağzınızdan sağlıksız sözlerin çıkmasına izin vermeyin, ancak dinleyenlerin yararına olacak şekilde, başkalarının ihtiyaçlarına göre gelişmelerine yardımcı olacak şeyler konuşun.</w:t>
      </w:r>
    </w:p>
    <w:p/>
    <w:p>
      <w:r xmlns:w="http://schemas.openxmlformats.org/wordprocessingml/2006/main">
        <w:t xml:space="preserve">2. Yakup 3:5-6 - Aynı şekilde dil de bedenin küçük bir parçasıdır, ama büyük övünç kaynağıdır. Küçük bir kıvılcımın ne kadar büyük bir ormanı ateşe verdiğini düşünün. Dil de bir ateştir, bedenin uzuvları arasında bir şer dünyasıdır. Bütün bedeni bozar, insanın bütün hayatını ateşe verir ve kendisi de cehennem tarafından ateşe verilir.</w:t>
      </w:r>
    </w:p>
    <w:p/>
    <w:p>
      <w:r xmlns:w="http://schemas.openxmlformats.org/wordprocessingml/2006/main">
        <w:t xml:space="preserve">Mezmurlar 34:14 Kötülükten uzaklaş ve iyilik yap; huzuru arayın ve onun peşinden gidin.</w:t>
      </w:r>
    </w:p>
    <w:p/>
    <w:p>
      <w:r xmlns:w="http://schemas.openxmlformats.org/wordprocessingml/2006/main">
        <w:t xml:space="preserve">Kötülükten uzaklaşın ve barışın peşinde olun.</w:t>
      </w:r>
    </w:p>
    <w:p/>
    <w:p>
      <w:r xmlns:w="http://schemas.openxmlformats.org/wordprocessingml/2006/main">
        <w:t xml:space="preserve">1: Tanrı'ya daha yakın olmak istiyorsak kötülükten uzaklaşmalı ve barış için çabalamalıyız.</w:t>
      </w:r>
    </w:p>
    <w:p/>
    <w:p>
      <w:r xmlns:w="http://schemas.openxmlformats.org/wordprocessingml/2006/main">
        <w:t xml:space="preserve">2: Kötülüğü geride bırakarak ve barışın peşinde koşarak Tanrı'ya olan bağlılığımızı gösteririz.</w:t>
      </w:r>
    </w:p>
    <w:p/>
    <w:p>
      <w:r xmlns:w="http://schemas.openxmlformats.org/wordprocessingml/2006/main">
        <w:t xml:space="preserve">1: Romalılar 12:18 - Mümkünse, size bağlı olduğu sürece herkesle barış içinde yaşayın.</w:t>
      </w:r>
    </w:p>
    <w:p/>
    <w:p>
      <w:r xmlns:w="http://schemas.openxmlformats.org/wordprocessingml/2006/main">
        <w:t xml:space="preserve">2: Filipililer 4:6-7 -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Mezmurlar 34:15 RAB'bin gözleri doğruların üzerindedir ve kulakları onların yakarışlarına açıktır.</w:t>
      </w:r>
    </w:p>
    <w:p/>
    <w:p>
      <w:r xmlns:w="http://schemas.openxmlformats.org/wordprocessingml/2006/main">
        <w:t xml:space="preserve">Rab, doğruların çığlıklarını duyar.</w:t>
      </w:r>
    </w:p>
    <w:p/>
    <w:p>
      <w:r xmlns:w="http://schemas.openxmlformats.org/wordprocessingml/2006/main">
        <w:t xml:space="preserve">1: Tanrı Dualarımızı Görür ve İşitir</w:t>
      </w:r>
    </w:p>
    <w:p/>
    <w:p>
      <w:r xmlns:w="http://schemas.openxmlformats.org/wordprocessingml/2006/main">
        <w:t xml:space="preserve">2: Tanrı Her Zaman Halkının Yanındadır</w:t>
      </w:r>
    </w:p>
    <w:p/>
    <w:p>
      <w:r xmlns:w="http://schemas.openxmlformats.org/wordprocessingml/2006/main">
        <w:t xml:space="preserve">1: 1 Petrus 3:12 - Çünkü Rab'bin gözleri doğruların üzerindedir ve kulakları onların duasını dinler.</w:t>
      </w:r>
    </w:p>
    <w:p/>
    <w:p>
      <w:r xmlns:w="http://schemas.openxmlformats.org/wordprocessingml/2006/main">
        <w:t xml:space="preserve">2: Mezmur 55:22 - Düşüncelerinizi Rab'be bırakın, O size destek olacaktır; O, doğruların sarsılmasına asla izin vermez.</w:t>
      </w:r>
    </w:p>
    <w:p/>
    <w:p>
      <w:r xmlns:w="http://schemas.openxmlformats.org/wordprocessingml/2006/main">
        <w:t xml:space="preserve">Mezmurlar 34:16 RAB'bin yüzü kötülük yapanlara karşıdır, böylece onların anılması yeryüzünden silinir.</w:t>
      </w:r>
    </w:p>
    <w:p/>
    <w:p>
      <w:r xmlns:w="http://schemas.openxmlformats.org/wordprocessingml/2006/main">
        <w:t xml:space="preserve">RAB kötülük yapanlara karşıdır ve onları yeryüzünden kesecektir.</w:t>
      </w:r>
    </w:p>
    <w:p/>
    <w:p>
      <w:r xmlns:w="http://schemas.openxmlformats.org/wordprocessingml/2006/main">
        <w:t xml:space="preserve">1. Tanrı her zaman doğruları koruyacak ve kötüleri cezalandıracaktır.</w:t>
      </w:r>
    </w:p>
    <w:p/>
    <w:p>
      <w:r xmlns:w="http://schemas.openxmlformats.org/wordprocessingml/2006/main">
        <w:t xml:space="preserve">2. Kötü eylemlerin sonuçları şiddetli ve geniş kapsamlıdır.</w:t>
      </w:r>
    </w:p>
    <w:p/>
    <w:p>
      <w:r xmlns:w="http://schemas.openxmlformats.org/wordprocessingml/2006/main">
        <w:t xml:space="preserve">1. Atasözleri 11:21 - Emin olun, kötü kişi cezasız kalmayacak, ancak doğruların torunları kurtarılacaktır.</w:t>
      </w:r>
    </w:p>
    <w:p/>
    <w:p>
      <w:r xmlns:w="http://schemas.openxmlformats.org/wordprocessingml/2006/main">
        <w:t xml:space="preserve">2. İşaya 33:15-16 - Doğru şekilde yürüyen ve içtenlikle konuşan, haksız kazancı reddeden ve rüşvet almamaları için ellerini sıkan; kan dökülmesini duymaktan kulaklarını tıkayan ve kötülüğe bakmaktan gözlerini kapatan; Yükseklerde yaşayacak, sığınağı aşılmaz kaya olacak.</w:t>
      </w:r>
    </w:p>
    <w:p/>
    <w:p>
      <w:r xmlns:w="http://schemas.openxmlformats.org/wordprocessingml/2006/main">
        <w:t xml:space="preserve">Mezmurlar 34:17 Doğruların feryadı, RAB duyar ve onları bütün sıkıntılarından kurtarır.</w:t>
      </w:r>
    </w:p>
    <w:p/>
    <w:p>
      <w:r xmlns:w="http://schemas.openxmlformats.org/wordprocessingml/2006/main">
        <w:t xml:space="preserve">RAB doğruların yakarışlarını duyar ve onları sıkıntılarından kurtarır.</w:t>
      </w:r>
    </w:p>
    <w:p/>
    <w:p>
      <w:r xmlns:w="http://schemas.openxmlformats.org/wordprocessingml/2006/main">
        <w:t xml:space="preserve">1. Sıkıntı İçinde RAB'be Bağırın, O Yanıt Verecektir</w:t>
      </w:r>
    </w:p>
    <w:p/>
    <w:p>
      <w:r xmlns:w="http://schemas.openxmlformats.org/wordprocessingml/2006/main">
        <w:t xml:space="preserve">2. Rab Adil Olanları Kurtarmaya Sadıktır</w:t>
      </w:r>
    </w:p>
    <w:p/>
    <w:p>
      <w:r xmlns:w="http://schemas.openxmlformats.org/wordprocessingml/2006/main">
        <w:t xml:space="preserve">1. Mezmur 91:15 - "Bana seslenecek ve ona cevap vereceğim; sıkıntıda onunla birlikte olacağım, onu kurtaracağım ve onu onurlandıracağım."</w:t>
      </w:r>
    </w:p>
    <w:p/>
    <w:p>
      <w:r xmlns:w="http://schemas.openxmlformats.org/wordprocessingml/2006/main">
        <w:t xml:space="preserve">2. Matta 7:7-8 - "Dileyin, size verilecektir; arayın, bulacaksınız; kapıyı çalın, size açılacaktır. Çünkü dileyen herkes alır, arayan bulur ve Kapıyı çalana kapı açılacaktır."</w:t>
      </w:r>
    </w:p>
    <w:p/>
    <w:p>
      <w:r xmlns:w="http://schemas.openxmlformats.org/wordprocessingml/2006/main">
        <w:t xml:space="preserve">Mezmurlar 34:18 RAB yüreği kırık olanlara yakındır; ve pişman ruhlu olanları kurtarır.</w:t>
      </w:r>
    </w:p>
    <w:p/>
    <w:p>
      <w:r xmlns:w="http://schemas.openxmlformats.org/wordprocessingml/2006/main">
        <w:t xml:space="preserve">Rab, kalbi kırık olanlara yakındır ve alçakgönüllü ruha sahip olanları kurtarır.</w:t>
      </w:r>
    </w:p>
    <w:p/>
    <w:p>
      <w:r xmlns:w="http://schemas.openxmlformats.org/wordprocessingml/2006/main">
        <w:t xml:space="preserve">1: Tanrı kalbi kırık olanlara umut verir</w:t>
      </w:r>
    </w:p>
    <w:p/>
    <w:p>
      <w:r xmlns:w="http://schemas.openxmlformats.org/wordprocessingml/2006/main">
        <w:t xml:space="preserve">2: Kendinizi alçakgönüllü olun, Tanrı sizi kurtaracaktır</w:t>
      </w:r>
    </w:p>
    <w:p/>
    <w:p>
      <w:r xmlns:w="http://schemas.openxmlformats.org/wordprocessingml/2006/main">
        <w:t xml:space="preserve">1: İşaya 57:15 - "Çünkü adı Kutsal olan, sonsuzlukta yaşayan yüce ve yüce Olan şöyle diyor; ruhu canlandırmak için, pişmanlık duyan ve alçakgönüllü bir ruha sahip olanla birlikte yüksek ve kutsal yerde yaşıyorum. alçakgönüllülerin kalbini diriltmek ve pişman olanların kalbini diriltmek için."</w:t>
      </w:r>
    </w:p>
    <w:p/>
    <w:p>
      <w:r xmlns:w="http://schemas.openxmlformats.org/wordprocessingml/2006/main">
        <w:t xml:space="preserve">2: Luka 18:9-14 - "Ve kendilerine doğru olduklarına güvenen ve başkalarını küçümseyen bazı kişilere şu benzetmeyi anlattı: Biri Ferisi, diğeri vergi görevlisi olan iki adam dua etmek için tapınağa çıktı. Ferisi ayağa kalktı ve kendi kendine şöyle dua etti, Tanrım, sana şükrediyorum ki, ben diğer insanlar gibi, gaspçı, adaletsiz, zina yapan, hatta bu meyhaneci gibi değilim. Haftada iki kez oruç tutuyorum, tüm bunların ondalığını veriyorum. Sahip oldum. Ve uzakta duran meyhaneci, gözlerini bile gökyüzüne kaldırmadı ve göğsüne vurarak şöyle dedi: Tanrı bana bir günahkar olarak merhamet etsin. Size söylüyorum, bu adam evine gitti. çünkü kendini yücelten herkes alçaltılacak ve kendini alçaltan yüceltilecektir."</w:t>
      </w:r>
    </w:p>
    <w:p/>
    <w:p>
      <w:r xmlns:w="http://schemas.openxmlformats.org/wordprocessingml/2006/main">
        <w:t xml:space="preserve">Mezmurlar 34:19 Doğru kişinin dertleri çoktur; ama RAB onu hepsinden kurtarır.</w:t>
      </w:r>
    </w:p>
    <w:p/>
    <w:p>
      <w:r xmlns:w="http://schemas.openxmlformats.org/wordprocessingml/2006/main">
        <w:t xml:space="preserve">Rab doğruları tüm sıkıntılarından kurtarır.</w:t>
      </w:r>
    </w:p>
    <w:p/>
    <w:p>
      <w:r xmlns:w="http://schemas.openxmlformats.org/wordprocessingml/2006/main">
        <w:t xml:space="preserve">1: Zorluklar Karşısında Tanrı'nın Sadakati</w:t>
      </w:r>
    </w:p>
    <w:p/>
    <w:p>
      <w:r xmlns:w="http://schemas.openxmlformats.org/wordprocessingml/2006/main">
        <w:t xml:space="preserve">2: Tanrı'nın Sorunlar Üzerindeki Gücü</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Mezmurlar 34:20 Bütün kemiklerini saklıyor, Hiçbiri kırılmamış.</w:t>
      </w:r>
    </w:p>
    <w:p/>
    <w:p>
      <w:r xmlns:w="http://schemas.openxmlformats.org/wordprocessingml/2006/main">
        <w:t xml:space="preserve">Tanrı tüm halkını korur ve muhafaza eder, hiç kimse onarılamayacak kadar kırılmaz.</w:t>
      </w:r>
    </w:p>
    <w:p/>
    <w:p>
      <w:r xmlns:w="http://schemas.openxmlformats.org/wordprocessingml/2006/main">
        <w:t xml:space="preserve">1. Rab Bizim Koruyucumuzdur - O bizi gözetir ve ne kadar kırık hissedersek hissetelim hiçbir zaman tamir edilemeyecek durumda olmamamızı sağlar.</w:t>
      </w:r>
    </w:p>
    <w:p/>
    <w:p>
      <w:r xmlns:w="http://schemas.openxmlformats.org/wordprocessingml/2006/main">
        <w:t xml:space="preserve">2. Rab'bin Gücü - O, ne kadar zor olursa olsun, bizi her türlü durumun üstesinden gelme kapasitesine sahiptir.</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Mezmurlar 34:21 Kötülük kötüleri öldürecek; Doğrulardan nefret edenler ise perişan olacak.</w:t>
      </w:r>
    </w:p>
    <w:p/>
    <w:p>
      <w:r xmlns:w="http://schemas.openxmlformats.org/wordprocessingml/2006/main">
        <w:t xml:space="preserve">Kötülük, kötülere yıkım getirecek, doğrulardan nefret edenler ise cezalandırılacak.</w:t>
      </w:r>
    </w:p>
    <w:p/>
    <w:p>
      <w:r xmlns:w="http://schemas.openxmlformats.org/wordprocessingml/2006/main">
        <w:t xml:space="preserve">1. Tanrı'nın adaleti adildir ve önyargısızdır; Kötüler cezadan kaçamayacak, doğrular ise aklanacak.</w:t>
      </w:r>
    </w:p>
    <w:p/>
    <w:p>
      <w:r xmlns:w="http://schemas.openxmlformats.org/wordprocessingml/2006/main">
        <w:t xml:space="preserve">2. Allah doğruları koruyacak ve onlara haksızlık edenlere adaleti getirecektir.</w:t>
      </w:r>
    </w:p>
    <w:p/>
    <w:p>
      <w:r xmlns:w="http://schemas.openxmlformats.org/wordprocessingml/2006/main">
        <w:t xml:space="preserve">1. Mezmurlar 37:17-20 Çünkü kötüler kesilecek: ama Rab'be umut bağlayanlar dünyayı miras alacaklar.</w:t>
      </w:r>
    </w:p>
    <w:p/>
    <w:p>
      <w:r xmlns:w="http://schemas.openxmlformats.org/wordprocessingml/2006/main">
        <w:t xml:space="preserve">2. Romalılar 12:19 Sevgili sevgililer, intikamınızı almayın, bunun yerine gazaba yer verin: çünkü yazılmıştır: İntikam benimdir; Bunun karşılığını vereceğim, dedi Tanrı.</w:t>
      </w:r>
    </w:p>
    <w:p/>
    <w:p>
      <w:r xmlns:w="http://schemas.openxmlformats.org/wordprocessingml/2006/main">
        <w:t xml:space="preserve">Mezmurlar 34:22 RAB kullarının canını kurtarır; Ona güvenenlerden hiçbiri perişan olmayacak.</w:t>
      </w:r>
    </w:p>
    <w:p/>
    <w:p>
      <w:r xmlns:w="http://schemas.openxmlformats.org/wordprocessingml/2006/main">
        <w:t xml:space="preserve">Rab, Kendisine güvenenleri kurtarır ve onlar asla terk edilmezler.</w:t>
      </w:r>
    </w:p>
    <w:p/>
    <w:p>
      <w:r xmlns:w="http://schemas.openxmlformats.org/wordprocessingml/2006/main">
        <w:t xml:space="preserve">1. Tanrı'nın Bitmeyen Sevgisi</w:t>
      </w:r>
    </w:p>
    <w:p/>
    <w:p>
      <w:r xmlns:w="http://schemas.openxmlformats.org/wordprocessingml/2006/main">
        <w:t xml:space="preserve">2. Rab'be Güvenmenin Gücü</w:t>
      </w:r>
    </w:p>
    <w:p/>
    <w:p>
      <w:r xmlns:w="http://schemas.openxmlformats.org/wordprocessingml/2006/main">
        <w:t xml:space="preserve">1. Romalılar 8:35-39 - Bizi Mesih'in sevgisinden kim ayıracak?</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Mezmur 35, düşmanlardan kurtuluş için bir ağıt ve yakarış mezmurudur. Mezmur yazarı Tanrı'dan yardım ister ve kendisine haksız yere karşı çıkanlara karşı O'nun müdahalesini ister.</w:t>
      </w:r>
    </w:p>
    <w:p/>
    <w:p>
      <w:r xmlns:w="http://schemas.openxmlformats.org/wordprocessingml/2006/main">
        <w:t xml:space="preserve">1. Paragraf: Mezmur yazarı, onların aldatıcı ve kötü niyetli davranışlarını vurgulayarak, düşmanlarıyla mücadele etmesi için Tanrı'ya yalvarır. İlahi müdahale ve koruma ister ve Tanrı'yı kendi adına savaşmaya çağırır. Mezmur yazarı, Tanrı'nın doğruluğuna olan güvenini ifade eder (Mezmur 35:1-10).</w:t>
      </w:r>
    </w:p>
    <w:p/>
    <w:p>
      <w:r xmlns:w="http://schemas.openxmlformats.org/wordprocessingml/2006/main">
        <w:t xml:space="preserve">2. Paragraf: Mezmur yazarı, düşmanlarından gördüğü kötü muameleyi, tecrit ve ihanet duygularını ifade ederek anlatıyor. Onların çöküşü için dua ediyor ve Tanrı'dan kendisini haklı çıkarmasını istiyor. Mezmur yazarı, Tanrı onu kurtardığında övgü ve şükran sözü verir (Mezmur 35:11-18).</w:t>
      </w:r>
    </w:p>
    <w:p/>
    <w:p>
      <w:r xmlns:w="http://schemas.openxmlformats.org/wordprocessingml/2006/main">
        <w:t xml:space="preserve">3. Paragraf: Mezmur yazarı, kendisine sebepsiz yere iftira atanlardan kurtarılması için haykırmaya devam ediyor. Tanrı'nın adaletine güvendiğini ifade eder ve O'ndan kötüleri buna göre yargılamasını ister. Mezmur, Tanrı'nın doğruluğunu övme ve yüceltme yeminiyle sona erer (Mezmur 35:19-28).</w:t>
      </w:r>
    </w:p>
    <w:p/>
    <w:p>
      <w:r xmlns:w="http://schemas.openxmlformats.org/wordprocessingml/2006/main">
        <w:t xml:space="preserve">Özetle,</w:t>
      </w:r>
    </w:p>
    <w:p>
      <w:r xmlns:w="http://schemas.openxmlformats.org/wordprocessingml/2006/main">
        <w:t xml:space="preserve">Mezmur otuz beş hediyeler</w:t>
      </w:r>
    </w:p>
    <w:p>
      <w:r xmlns:w="http://schemas.openxmlformats.org/wordprocessingml/2006/main">
        <w:t xml:space="preserve">bir ağıt,</w:t>
      </w:r>
    </w:p>
    <w:p>
      <w:r xmlns:w="http://schemas.openxmlformats.org/wordprocessingml/2006/main">
        <w:t xml:space="preserve">ve ilahi kurtuluş için bir rica,</w:t>
      </w:r>
    </w:p>
    <w:p>
      <w:r xmlns:w="http://schemas.openxmlformats.org/wordprocessingml/2006/main">
        <w:t xml:space="preserve">Düşmanların muhalefetinin neden olduğu sıkıntıyı vurguluyor.</w:t>
      </w:r>
    </w:p>
    <w:p/>
    <w:p>
      <w:r xmlns:w="http://schemas.openxmlformats.org/wordprocessingml/2006/main">
        <w:t xml:space="preserve">Düşmanlara karşı ilahi müdahale için yalvararak elde edilen duayı vurgulayarak,</w:t>
      </w:r>
    </w:p>
    <w:p>
      <w:r xmlns:w="http://schemas.openxmlformats.org/wordprocessingml/2006/main">
        <w:t xml:space="preserve">ve haklı çıkmayı ararken O'nun doğruluğuna olan güveni ifade ederek elde edilen güveni vurgulamak.</w:t>
      </w:r>
    </w:p>
    <w:p>
      <w:r xmlns:w="http://schemas.openxmlformats.org/wordprocessingml/2006/main">
        <w:t xml:space="preserve">Övgü yemini ederken ve iftiracı düşmanlardan kurtarma çağrıları yoluyla O'nun doğruluğunu yüceltirken adalete olan ihtiyacın farkına varılmasıyla ilgili gösterilen teolojik düşünceden bahsediliyor.</w:t>
      </w:r>
    </w:p>
    <w:p/>
    <w:p>
      <w:r xmlns:w="http://schemas.openxmlformats.org/wordprocessingml/2006/main">
        <w:t xml:space="preserve">Mezmurlar 35:1 Benimle çekişenlerle davamı savun, ya RAB, Bana karşı savaşanlarla savaş.</w:t>
      </w:r>
    </w:p>
    <w:p/>
    <w:p>
      <w:r xmlns:w="http://schemas.openxmlformats.org/wordprocessingml/2006/main">
        <w:t xml:space="preserve">Bize karşı çıkanlara karşı savaşmasını Allah'tan dileyin.</w:t>
      </w:r>
    </w:p>
    <w:p/>
    <w:p>
      <w:r xmlns:w="http://schemas.openxmlformats.org/wordprocessingml/2006/main">
        <w:t xml:space="preserve">1. İnançla dik durun: Savaşta Duanın Gücü</w:t>
      </w:r>
    </w:p>
    <w:p/>
    <w:p>
      <w:r xmlns:w="http://schemas.openxmlformats.org/wordprocessingml/2006/main">
        <w:t xml:space="preserve">2. Tanrı'nın Gücüne Güvenmek: O'nun Korumasına Güvenmek</w:t>
      </w:r>
    </w:p>
    <w:p/>
    <w:p>
      <w:r xmlns:w="http://schemas.openxmlformats.org/wordprocessingml/2006/main">
        <w:t xml:space="preserve">1. 1 Yuhanna 5:14-15 - "Ve O'na olan güvenimiz şu ki, O'nun iradesine göre bir şey dilersek bizi duyar: Ve eğer O'nun bizi işittiğini bilirsek, ne dilersek, , kendisinden istediğimiz dilekçelerin elimizde olduğunu biliyoruz."</w:t>
      </w:r>
    </w:p>
    <w:p/>
    <w:p>
      <w:r xmlns:w="http://schemas.openxmlformats.org/wordprocessingml/2006/main">
        <w:t xml:space="preserve">2. 2 Tarihler 20:17 - "Bu savaşta savaşmanıza gerek kalmayacak: Yerleşin, hareketsiz durun ve RAB'bin yanınızdaki kurtarışını görün, ey Yahuda ve Yeruşalim: korkmayın ve yılmayın; yarın gidin onlara karşı çık; çünkü RAB seninle olacaktır."</w:t>
      </w:r>
    </w:p>
    <w:p/>
    <w:p>
      <w:r xmlns:w="http://schemas.openxmlformats.org/wordprocessingml/2006/main">
        <w:t xml:space="preserve">Mezmurlar 35:2 Kalkanı ve kalkanı tutun ve bana yardım etmek için ayağa kalkın.</w:t>
      </w:r>
    </w:p>
    <w:p/>
    <w:p>
      <w:r xmlns:w="http://schemas.openxmlformats.org/wordprocessingml/2006/main">
        <w:t xml:space="preserve">Mezmur 35:2 bizi ruhi kalkanımızı kuşanmaya ve Tanrı'nın yardımı için ayağa kalkmaya teşvik eder.</w:t>
      </w:r>
    </w:p>
    <w:p/>
    <w:p>
      <w:r xmlns:w="http://schemas.openxmlformats.org/wordprocessingml/2006/main">
        <w:t xml:space="preserve">1. "Kalkanınızı Kaldırmanın Gücü: Tanrı'nın Yardımına Nasıl Karşı Durabilirsiniz"</w:t>
      </w:r>
    </w:p>
    <w:p/>
    <w:p>
      <w:r xmlns:w="http://schemas.openxmlformats.org/wordprocessingml/2006/main">
        <w:t xml:space="preserve">2. "Tanrı'nın Tüm Zırhını Giyin: Kendinizi Ruhsal Saldırılara Karşı Koruyun"</w:t>
      </w:r>
    </w:p>
    <w:p/>
    <w:p>
      <w:r xmlns:w="http://schemas.openxmlformats.org/wordprocessingml/2006/main">
        <w:t xml:space="preserve">1. Efesliler 6:10-18</w:t>
      </w:r>
    </w:p>
    <w:p/>
    <w:p>
      <w:r xmlns:w="http://schemas.openxmlformats.org/wordprocessingml/2006/main">
        <w:t xml:space="preserve">2. Mezmur 18:2-3</w:t>
      </w:r>
    </w:p>
    <w:p/>
    <w:p>
      <w:r xmlns:w="http://schemas.openxmlformats.org/wordprocessingml/2006/main">
        <w:t xml:space="preserve">Mezmurlar 35:3 Mızrağını da çek ve bana zulmedenlere karşı yolu kapat; ruhuma söyle: Ben senin kurtuluşunum.</w:t>
      </w:r>
    </w:p>
    <w:p/>
    <w:p>
      <w:r xmlns:w="http://schemas.openxmlformats.org/wordprocessingml/2006/main">
        <w:t xml:space="preserve">Mezmur yazarı, kendisini zulmedenlerden koruması ve kurtuluşu olması için Tanrı'ya yalvarır.</w:t>
      </w:r>
    </w:p>
    <w:p/>
    <w:p>
      <w:r xmlns:w="http://schemas.openxmlformats.org/wordprocessingml/2006/main">
        <w:t xml:space="preserve">1: Belirsizlik ve acı zamanlarında Tanrı bizim kurtuluşumuzdur.</w:t>
      </w:r>
    </w:p>
    <w:p/>
    <w:p>
      <w:r xmlns:w="http://schemas.openxmlformats.org/wordprocessingml/2006/main">
        <w:t xml:space="preserve">2: Bize zarar vermek isteyenlerden bizi koruyacağına Tanrı'ya güvenebiliriz.</w:t>
      </w:r>
    </w:p>
    <w:p/>
    <w:p>
      <w:r xmlns:w="http://schemas.openxmlformats.org/wordprocessingml/2006/main">
        <w:t xml:space="preserve">1: İşaya 43:2-3 - Sulardan geçtiğinizde ben de sizinle olacağım; ve ırmaklar boyunca seni boğamayacaklar; Ateşin içinden geçtiğinizde yanmayacaksınız ve alev sizi tüketmeyecektir.</w:t>
      </w:r>
    </w:p>
    <w:p/>
    <w:p>
      <w:r xmlns:w="http://schemas.openxmlformats.org/wordprocessingml/2006/main">
        <w:t xml:space="preserve">2: Mezmur 16:8 - Rab'bi her zaman önüme koydum; O benim sağ elimde olduğu için sarsılmayacağım.</w:t>
      </w:r>
    </w:p>
    <w:p/>
    <w:p>
      <w:r xmlns:w="http://schemas.openxmlformats.org/wordprocessingml/2006/main">
        <w:t xml:space="preserve">Mezmurlar 35:4 Canımın peşinde koşanlar şaşkına dönsün ve utansınlar; Geri çevrilsinler ve bana zarar vermeyi tasarlayanlar şaşkınlığa düşsünler.</w:t>
      </w:r>
    </w:p>
    <w:p/>
    <w:p>
      <w:r xmlns:w="http://schemas.openxmlformats.org/wordprocessingml/2006/main">
        <w:t xml:space="preserve">Haklı olan, kötü niyetle aranmamalıdır.</w:t>
      </w:r>
    </w:p>
    <w:p/>
    <w:p>
      <w:r xmlns:w="http://schemas.openxmlformats.org/wordprocessingml/2006/main">
        <w:t xml:space="preserve">1: Tanrı bizim koruyucumuzdur ve Rab bize zarar vermek isteyenlere utanç ve kafa karışıklığı yaşatacaktır.</w:t>
      </w:r>
    </w:p>
    <w:p/>
    <w:p>
      <w:r xmlns:w="http://schemas.openxmlformats.org/wordprocessingml/2006/main">
        <w:t xml:space="preserve">2: Sıkıntılı zamanlarda her zaman Tanrı'ya dönmeliyiz, çünkü O bizim sığınağımız ve kalkanımızdır.</w:t>
      </w:r>
    </w:p>
    <w:p/>
    <w:p>
      <w:r xmlns:w="http://schemas.openxmlformats.org/wordprocessingml/2006/main">
        <w:t xml:space="preserve">1: Mezmur 18:2-3 - Rab benim kayam, kalem ve kurtarıcımdır; Tanrım sığındığım kayam, kalkanım ve kurtuluşumun boynuzu, kalemdir.</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Mezmurlar 35:5 Rüzgârın önünde saman çöpü gibi olsunlar; RAB'bin meleği onları kovalasın.</w:t>
      </w:r>
    </w:p>
    <w:p/>
    <w:p>
      <w:r xmlns:w="http://schemas.openxmlformats.org/wordprocessingml/2006/main">
        <w:t xml:space="preserve">Mezmur yazarı, Tanrı'dan, İsrail'in düşmanlarını rüzgâr karşısında saman yığınına çevirmesi ve meleğinin onları kovalaması için yalvarır.</w:t>
      </w:r>
    </w:p>
    <w:p/>
    <w:p>
      <w:r xmlns:w="http://schemas.openxmlformats.org/wordprocessingml/2006/main">
        <w:t xml:space="preserve">1. Düşmanları Tanrının Gücüyle Yenmek</w:t>
      </w:r>
    </w:p>
    <w:p/>
    <w:p>
      <w:r xmlns:w="http://schemas.openxmlformats.org/wordprocessingml/2006/main">
        <w:t xml:space="preserve">2. Tanrı'nın Meleklerinin Korunması</w:t>
      </w:r>
    </w:p>
    <w:p/>
    <w:p>
      <w:r xmlns:w="http://schemas.openxmlformats.org/wordprocessingml/2006/main">
        <w:t xml:space="preserve">1. Mezmurlar 37:1-2 - Kötülük yapanlar yüzünden üzülme ve kötülük yapanları kıskanma. Çünkü yakında otlar gibi kesilecekler ve yeşil otlar gibi kuruyacaklar.</w:t>
      </w:r>
    </w:p>
    <w:p/>
    <w:p>
      <w:r xmlns:w="http://schemas.openxmlformats.org/wordprocessingml/2006/main">
        <w:t xml:space="preserve">2. İşaya 41:10-11 - Korkma; çünkü ben seninleyim; yılma; çünkü ben senin Tanrınım; seni güçlendireceğim; evet sana yardım edeceğim; evet, doğruluğumun sağ eliyle seni destekleyeceğim. İşte sana öfkelenenlerin hepsi utanacak ve şaşkına dönecek; ve seninle çekişenler yok olacaklar.</w:t>
      </w:r>
    </w:p>
    <w:p/>
    <w:p>
      <w:r xmlns:w="http://schemas.openxmlformats.org/wordprocessingml/2006/main">
        <w:t xml:space="preserve">Mezmurlar 35:6 Yolları karanlık ve kaygan olsun; RAB'bin meleği onlara zulmetsin.</w:t>
      </w:r>
    </w:p>
    <w:p/>
    <w:p>
      <w:r xmlns:w="http://schemas.openxmlformats.org/wordprocessingml/2006/main">
        <w:t xml:space="preserve">Mezmur yazarı, Rab'bin kötülerin yolunu karanlık ve kaygan yapması ve Rab'bin bir meleğinin onlara zulmetmesi için dua eder.</w:t>
      </w:r>
    </w:p>
    <w:p/>
    <w:p>
      <w:r xmlns:w="http://schemas.openxmlformats.org/wordprocessingml/2006/main">
        <w:t xml:space="preserve">1. Kötülerin Rab Tarafından Zulüm Edilmesi</w:t>
      </w:r>
    </w:p>
    <w:p/>
    <w:p>
      <w:r xmlns:w="http://schemas.openxmlformats.org/wordprocessingml/2006/main">
        <w:t xml:space="preserve">2. Kötülerin Cezalandırılmasında Tanrı'nın Adaleti</w:t>
      </w:r>
    </w:p>
    <w:p/>
    <w:p>
      <w:r xmlns:w="http://schemas.openxmlformats.org/wordprocessingml/2006/main">
        <w:t xml:space="preserve">1. Atasözleri 16:4 - Rab, kötüleri bile sıkıntı günü için her şeyi amacına uygun yarattı.</w:t>
      </w:r>
    </w:p>
    <w:p/>
    <w:p>
      <w:r xmlns:w="http://schemas.openxmlformats.org/wordprocessingml/2006/main">
        <w:t xml:space="preserve">2. İşaya 45:7 - Işığı ben yaratırım ve karanlığı yaratırım, esenlik sağlarım ve felaket yaratırım, bütün bunları yapan Rab benim.</w:t>
      </w:r>
    </w:p>
    <w:p/>
    <w:p>
      <w:r xmlns:w="http://schemas.openxmlformats.org/wordprocessingml/2006/main">
        <w:t xml:space="preserve">Mezmurlar 35:7 Çünkü boş yere ağlarını benim için bir çukura sakladılar, Canım için boş yere kazdılar.</w:t>
      </w:r>
    </w:p>
    <w:p/>
    <w:p>
      <w:r xmlns:w="http://schemas.openxmlformats.org/wordprocessingml/2006/main">
        <w:t xml:space="preserve">İnsanlar mezmur yazarına karşı kötü niyetle komplolar kurdular ve hiçbir sebep yokken onu tuzağa düşürmek için bir çukur kazdılar.</w:t>
      </w:r>
    </w:p>
    <w:p/>
    <w:p>
      <w:r xmlns:w="http://schemas.openxmlformats.org/wordprocessingml/2006/main">
        <w:t xml:space="preserve">1. Bağışlamaya Bir Çağrı: Bize Haksızlık Edenleri Bağışlamayı Kendimize Öğretmek</w:t>
      </w:r>
    </w:p>
    <w:p/>
    <w:p>
      <w:r xmlns:w="http://schemas.openxmlformats.org/wordprocessingml/2006/main">
        <w:t xml:space="preserve">2. Size komplo kuranlardan sakının: Kötü niyetliyi iyi kalpliden nasıl ayırt edersiniz?</w:t>
      </w:r>
    </w:p>
    <w:p/>
    <w:p>
      <w:r xmlns:w="http://schemas.openxmlformats.org/wordprocessingml/2006/main">
        <w:t xml:space="preserve">1. Matta 6:14-15 - "Çünkü eğer başkalarının suçlarını affederseniz, göksel Babanız da sizi affedecektir; ancak siz başkalarının suçlarını bağışlamazsanız, Babanız da sizin suçlarınızı bağışlamayacaktır."</w:t>
      </w:r>
    </w:p>
    <w:p/>
    <w:p>
      <w:r xmlns:w="http://schemas.openxmlformats.org/wordprocessingml/2006/main">
        <w:t xml:space="preserve">2. Özdeyişler 6:16-19 - "Rab'bin nefret ettiği altı şey vardır, onun için iğrenç olan yedi şey vardır: Kibirli gözler, yalancı dil, suçsuz kanı döken eller, kötü tasarılar tasarlayan yürek, Kötülüğe koşmak için acele edin, yalan söyleyen yalancı tanık ve kardeşler arasında nifak tohumları eken kişidir."</w:t>
      </w:r>
    </w:p>
    <w:p/>
    <w:p>
      <w:r xmlns:w="http://schemas.openxmlformats.org/wordprocessingml/2006/main">
        <w:t xml:space="preserve">Mezmurlar 35:8 Farkında olmadan yıkım gelsin başına; ve sakladığı ağ kendini yakalasın; o yıkımın içine düşsün.</w:t>
      </w:r>
    </w:p>
    <w:p/>
    <w:p>
      <w:r xmlns:w="http://schemas.openxmlformats.org/wordprocessingml/2006/main">
        <w:t xml:space="preserve">Allah kötüleri tövbe etmezlerse cezalandıracaktır.</w:t>
      </w:r>
    </w:p>
    <w:p/>
    <w:p>
      <w:r xmlns:w="http://schemas.openxmlformats.org/wordprocessingml/2006/main">
        <w:t xml:space="preserve">1. Kötülüğün Sonuçları</w:t>
      </w:r>
    </w:p>
    <w:p/>
    <w:p>
      <w:r xmlns:w="http://schemas.openxmlformats.org/wordprocessingml/2006/main">
        <w:t xml:space="preserve">2. Tanrı'nın Adaleti: Tövbe Edin ve Kurtulun</w:t>
      </w:r>
    </w:p>
    <w:p/>
    <w:p>
      <w:r xmlns:w="http://schemas.openxmlformats.org/wordprocessingml/2006/main">
        <w:t xml:space="preserve">1. Özdeyişler 11:3 - Dürüstlerin dürüstlüğü onlara yol gösterecektir: ama aşırılıkçıların sapkınlığı onları yok edecektir.</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Mezmurlar 35:9 Ve ruhum RAB'de sevinçle coşacak; O'nun kurtarışıyla coşacak.</w:t>
      </w:r>
    </w:p>
    <w:p/>
    <w:p>
      <w:r xmlns:w="http://schemas.openxmlformats.org/wordprocessingml/2006/main">
        <w:t xml:space="preserve">Mezmur yazarı Rab'den duyduğu sevinci ifade eder ve O'nun kurtarışından sevinç duyar.</w:t>
      </w:r>
    </w:p>
    <w:p/>
    <w:p>
      <w:r xmlns:w="http://schemas.openxmlformats.org/wordprocessingml/2006/main">
        <w:t xml:space="preserve">1. Rab'be ve O'nun Kurtuluşuna sevinin</w:t>
      </w:r>
    </w:p>
    <w:p/>
    <w:p>
      <w:r xmlns:w="http://schemas.openxmlformats.org/wordprocessingml/2006/main">
        <w:t xml:space="preserve">2. Rab'de Sevinçli Olmayı Öğrenmek</w:t>
      </w:r>
    </w:p>
    <w:p/>
    <w:p>
      <w:r xmlns:w="http://schemas.openxmlformats.org/wordprocessingml/2006/main">
        <w:t xml:space="preserve">1. Romalılar 15:13 - Umut veren Tanrı, kendisine güvendikçe sizi tam bir sevinç ve esenlikle doldursun; öyle ki, Kutsal Ruh'un gücü sayesinde umutla dolup taşasınız.</w:t>
      </w:r>
    </w:p>
    <w:p/>
    <w:p>
      <w:r xmlns:w="http://schemas.openxmlformats.org/wordprocessingml/2006/main">
        <w:t xml:space="preserve">2. Filipililer 4:4 - Her zaman Rab'de sevinin. Tekrar söyleyeceğim: Sevinin!</w:t>
      </w:r>
    </w:p>
    <w:p/>
    <w:p>
      <w:r xmlns:w="http://schemas.openxmlformats.org/wordprocessingml/2006/main">
        <w:t xml:space="preserve">Mezmurlar 35:10 Bütün kemiklerim şöyle diyecek: RAB, sana benzeyen kim var ki, yoksulu kendisine fazla güçlü olandan, evet, yoksulu ve yoksulu kendisini yağmalayandan kurtaran?</w:t>
      </w:r>
    </w:p>
    <w:p/>
    <w:p>
      <w:r xmlns:w="http://schemas.openxmlformats.org/wordprocessingml/2006/main">
        <w:t xml:space="preserve">RAB'bin çaresizleri kurtarma yeteneği eşsizdir.</w:t>
      </w:r>
    </w:p>
    <w:p/>
    <w:p>
      <w:r xmlns:w="http://schemas.openxmlformats.org/wordprocessingml/2006/main">
        <w:t xml:space="preserve">1. Tanrı'nın Zayıfları Kurtarma Gücü</w:t>
      </w:r>
    </w:p>
    <w:p/>
    <w:p>
      <w:r xmlns:w="http://schemas.openxmlformats.org/wordprocessingml/2006/main">
        <w:t xml:space="preserve">2. Rabbimizin Mazlumlara Karşı Eşsiz Sevgisi</w:t>
      </w:r>
    </w:p>
    <w:p/>
    <w:p>
      <w:r xmlns:w="http://schemas.openxmlformats.org/wordprocessingml/2006/main">
        <w:t xml:space="preserve">1. Luka 4:18-19 - İsa yoksullara iyi haberi duyuruyor</w:t>
      </w:r>
    </w:p>
    <w:p/>
    <w:p>
      <w:r xmlns:w="http://schemas.openxmlformats.org/wordprocessingml/2006/main">
        <w:t xml:space="preserve">2. Mezmur 34:18 - RAB kalbi kırık olanlara yakındır ve ruhu ezilenleri kurtarır</w:t>
      </w:r>
    </w:p>
    <w:p/>
    <w:p>
      <w:r xmlns:w="http://schemas.openxmlformats.org/wordprocessingml/2006/main">
        <w:t xml:space="preserve">Mezmurlar 35:11 Yalancı tanıklar ortaya çıktı; bilmediğim şeyleri bana yüklediler.</w:t>
      </w:r>
    </w:p>
    <w:p/>
    <w:p>
      <w:r xmlns:w="http://schemas.openxmlformats.org/wordprocessingml/2006/main">
        <w:t xml:space="preserve">Yalancı tanıklar mezmur yazarını yapmadığı şeylerle suçladı.</w:t>
      </w:r>
    </w:p>
    <w:p/>
    <w:p>
      <w:r xmlns:w="http://schemas.openxmlformats.org/wordprocessingml/2006/main">
        <w:t xml:space="preserve">1. Asılsız suçlamaların ortasında bile Tanrı bizi asla terk etmez.</w:t>
      </w:r>
    </w:p>
    <w:p/>
    <w:p>
      <w:r xmlns:w="http://schemas.openxmlformats.org/wordprocessingml/2006/main">
        <w:t xml:space="preserve">2. Tanrı'nın bizi koruyacağına güvenerek inancımızda sağlam durmalıyız.</w:t>
      </w:r>
    </w:p>
    <w:p/>
    <w:p>
      <w:r xmlns:w="http://schemas.openxmlformats.org/wordprocessingml/2006/main">
        <w:t xml:space="preserve">1. Matta 5:11-12 - "Başkaları benim yüzümden size hakaret ettiğinde, zulmettiğinde ve yalan yere size karşı her türlü kötülüğü söylediğinde ne mutlu size. Sevinin ve sevinin, çünkü cennette ödülünüz büyüktür, çünkü onlar zulmettiler Senden önceki peygamberler."</w:t>
      </w:r>
    </w:p>
    <w:p/>
    <w:p>
      <w:r xmlns:w="http://schemas.openxmlformats.org/wordprocessingml/2006/main">
        <w:t xml:space="preserve">2. Romalılar 8:31 - "Öyleyse bunlara ne diyeceğiz? Eğer Tanrı bizden yanaysa, kim bize karşı olabilir?"</w:t>
      </w:r>
    </w:p>
    <w:p/>
    <w:p>
      <w:r xmlns:w="http://schemas.openxmlformats.org/wordprocessingml/2006/main">
        <w:t xml:space="preserve">Mezmurlar 35:12 Canımı şımartırcasına iyiliğe karşılık beni kötülükle ödüllendirdiler.</w:t>
      </w:r>
    </w:p>
    <w:p/>
    <w:p>
      <w:r xmlns:w="http://schemas.openxmlformats.org/wordprocessingml/2006/main">
        <w:t xml:space="preserve">İnsanlar, konuşmacının iyi niyetine rağmen, konuşmacıya kötülük yapmış, bunun sonucunda da ruhuna zarar vermiştir.</w:t>
      </w:r>
    </w:p>
    <w:p/>
    <w:p>
      <w:r xmlns:w="http://schemas.openxmlformats.org/wordprocessingml/2006/main">
        <w:t xml:space="preserve">1. Zorluklar karşısında imanı korumanın önemi.</w:t>
      </w:r>
    </w:p>
    <w:p/>
    <w:p>
      <w:r xmlns:w="http://schemas.openxmlformats.org/wordprocessingml/2006/main">
        <w:t xml:space="preserve">2. Sevginin kötülüğün üstesinden gelme gücü.</w:t>
      </w:r>
    </w:p>
    <w:p/>
    <w:p>
      <w:r xmlns:w="http://schemas.openxmlformats.org/wordprocessingml/2006/main">
        <w:t xml:space="preserve">1. Romalılar 12:21 - Kötülüğe yenilmeyin, kötülüğü iyilikle yenin.</w:t>
      </w:r>
    </w:p>
    <w:p/>
    <w:p>
      <w:r xmlns:w="http://schemas.openxmlformats.org/wordprocessingml/2006/main">
        <w:t xml:space="preserve">2. 1 Korintliler 13:4-7 - Sevgi sabırlıdır, sevgi naziktir, kıskanmaz, övünmez, gururlanmaz.</w:t>
      </w:r>
    </w:p>
    <w:p/>
    <w:p>
      <w:r xmlns:w="http://schemas.openxmlformats.org/wordprocessingml/2006/main">
        <w:t xml:space="preserve">Mezmurlar 35:13 Ama ben hastalandıklarında giysilerim çuldan oluşuyordu; Oruçla ruhumu alçalttım; ve duam kendi koynuma geri döndü.</w:t>
      </w:r>
    </w:p>
    <w:p/>
    <w:p>
      <w:r xmlns:w="http://schemas.openxmlformats.org/wordprocessingml/2006/main">
        <w:t xml:space="preserve">Etrafımdakiler ihtiyaç içindeyken kendimi alçakgönüllü buldum ve Tanrı'ya dua ettim.</w:t>
      </w:r>
    </w:p>
    <w:p/>
    <w:p>
      <w:r xmlns:w="http://schemas.openxmlformats.org/wordprocessingml/2006/main">
        <w:t xml:space="preserve">1: Zorluk zamanlarında dua bizi Tanrı'ya yaklaştırabilir.</w:t>
      </w:r>
    </w:p>
    <w:p/>
    <w:p>
      <w:r xmlns:w="http://schemas.openxmlformats.org/wordprocessingml/2006/main">
        <w:t xml:space="preserve">2: Etrafımız acılarla çevrili olduğunda kendimizi alçaltmak ve Tanrı'ya dua etmek güçlü bir iman eylemidir.</w:t>
      </w:r>
    </w:p>
    <w:p/>
    <w:p>
      <w:r xmlns:w="http://schemas.openxmlformats.org/wordprocessingml/2006/main">
        <w:t xml:space="preserve">1: Matta 6:5-7 - Ve dua ederken ikiyüzlüler gibi olma; çünkü onlar, insanlara görünsünler diye havralarda ve sokak köşelerinde ayakta dua etmeyi severler. Size doğrusunu söyleyeyim, onların ödülleri var. Ama sen dua ederken dolabına gir ve kapını kapattığında gizlide olan Babana dua et; ve gizlice gören Baban seni açıkça ödüllendirecektir.</w:t>
      </w:r>
    </w:p>
    <w:p/>
    <w:p>
      <w:r xmlns:w="http://schemas.openxmlformats.org/wordprocessingml/2006/main">
        <w:t xml:space="preserve">2: Yakup 4:10 - Rab'bin önünde kendinizi alçaltın, O sizi yükseltecektir.</w:t>
      </w:r>
    </w:p>
    <w:p/>
    <w:p>
      <w:r xmlns:w="http://schemas.openxmlformats.org/wordprocessingml/2006/main">
        <w:t xml:space="preserve">Mezmurlar 35:14 Sanki o benim dostum ya da kardeşimmiş gibi davrandım; Annesi için yas tutan biri gibi ağır bir şekilde eğildim.</w:t>
      </w:r>
    </w:p>
    <w:p/>
    <w:p>
      <w:r xmlns:w="http://schemas.openxmlformats.org/wordprocessingml/2006/main">
        <w:t xml:space="preserve">Mezmur yazarı, sanki bir anne için yas tutar gibi yas tutarak, bir arkadaşı veya kardeşi için duyduğu derin üzüntüyü dile getirir.</w:t>
      </w:r>
    </w:p>
    <w:p/>
    <w:p>
      <w:r xmlns:w="http://schemas.openxmlformats.org/wordprocessingml/2006/main">
        <w:t xml:space="preserve">1. Empatinin Gücü: Yasın Derinliğini Anlamak</w:t>
      </w:r>
    </w:p>
    <w:p/>
    <w:p>
      <w:r xmlns:w="http://schemas.openxmlformats.org/wordprocessingml/2006/main">
        <w:t xml:space="preserve">2. Kaybın Acısı: Tanrı'nın İyileştirici Varlığında Teselli Bulmak</w:t>
      </w:r>
    </w:p>
    <w:p/>
    <w:p>
      <w:r xmlns:w="http://schemas.openxmlformats.org/wordprocessingml/2006/main">
        <w:t xml:space="preserve">1. Romalılar 12:15 - Sevinenlerle birlikte sevinin; ağlayanlarla birlikte ağlayın.</w:t>
      </w:r>
    </w:p>
    <w:p/>
    <w:p>
      <w:r xmlns:w="http://schemas.openxmlformats.org/wordprocessingml/2006/main">
        <w:t xml:space="preserve">2. Eyüp 2:13 - Yedi gün yedi gece O'nunla birlikte yerde oturdular. Kimse onunla tek kelime etmedi, çünkü onun acısının çok büyük olduğunu gördüler.</w:t>
      </w:r>
    </w:p>
    <w:p/>
    <w:p>
      <w:r xmlns:w="http://schemas.openxmlformats.org/wordprocessingml/2006/main">
        <w:t xml:space="preserve">Mezmurlar 35:15 Ama yaşadığım sıkıntıya sevinip bir araya geldiler; evet, alçaklar bana karşı toplandılar ve ben bunu bilmiyordum; beni yırttılar ve durmadılar:</w:t>
      </w:r>
    </w:p>
    <w:p/>
    <w:p>
      <w:r xmlns:w="http://schemas.openxmlformats.org/wordprocessingml/2006/main">
        <w:t xml:space="preserve">Mezmur yazarının düşmanları sevindi ve sıkıntılı zamanında ona karşı toplandılar ve haberi olmadan onu parçaladılar.</w:t>
      </w:r>
    </w:p>
    <w:p/>
    <w:p>
      <w:r xmlns:w="http://schemas.openxmlformats.org/wordprocessingml/2006/main">
        <w:t xml:space="preserve">1. Zorluk Zamanlarında Azmin Önemi</w:t>
      </w:r>
    </w:p>
    <w:p/>
    <w:p>
      <w:r xmlns:w="http://schemas.openxmlformats.org/wordprocessingml/2006/main">
        <w:t xml:space="preserve">2. Zor Zamanlarda Muhalefetin Beklenmedikliği</w:t>
      </w:r>
    </w:p>
    <w:p/>
    <w:p>
      <w:r xmlns:w="http://schemas.openxmlformats.org/wordprocessingml/2006/main">
        <w:t xml:space="preserve">1. Eyüp 5:4-5 - Okları kralın düşmanlarının yüreğinde keskin olacak; ve halk onun emri altında boyun eğdirilecek. Şimşekleri dünyayı aydınlattı; dünya gördü ve titredi.</w:t>
      </w:r>
    </w:p>
    <w:p/>
    <w:p>
      <w:r xmlns:w="http://schemas.openxmlformats.org/wordprocessingml/2006/main">
        <w:t xml:space="preserve">2. Yakup 1:2-4 - Çeşitli ayartmalara düştüğünüzde bunu büyük bir sevinç olarak sayın; Bunu bilerek, imanınızı denemenin sabırla sonuçlandığını bilin. Ama sabrın mükemmel işini görmesine izin verin ki, hiçbir şey istemeden mükemmel ve bütün olasınız.</w:t>
      </w:r>
    </w:p>
    <w:p/>
    <w:p>
      <w:r xmlns:w="http://schemas.openxmlformats.org/wordprocessingml/2006/main">
        <w:t xml:space="preserve">Mezmurlar 35:16 Ziyafetlerde ikiyüzlü alaycılarla dişlerini gıcırdattılar.</w:t>
      </w:r>
    </w:p>
    <w:p/>
    <w:p>
      <w:r xmlns:w="http://schemas.openxmlformats.org/wordprocessingml/2006/main">
        <w:t xml:space="preserve">Münafıklar, Zebur yazarıyla ziyafetteyken alay edip dişlerini gıcırdatıyorlardı.</w:t>
      </w:r>
    </w:p>
    <w:p/>
    <w:p>
      <w:r xmlns:w="http://schemas.openxmlformats.org/wordprocessingml/2006/main">
        <w:t xml:space="preserve">1. Alaylara Tanrısal Hikmetle Nasıl Karşılık Verebiliriz?</w:t>
      </w:r>
    </w:p>
    <w:p/>
    <w:p>
      <w:r xmlns:w="http://schemas.openxmlformats.org/wordprocessingml/2006/main">
        <w:t xml:space="preserve">2. İkiyüzlü Sözlerin Gücü</w:t>
      </w:r>
    </w:p>
    <w:p/>
    <w:p>
      <w:r xmlns:w="http://schemas.openxmlformats.org/wordprocessingml/2006/main">
        <w:t xml:space="preserve">1. Özdeyişler 15:1, "Yumuşak cevap gazabı yatıştırır; fakat acı sözler öfkeyi alevlendirir."</w:t>
      </w:r>
    </w:p>
    <w:p/>
    <w:p>
      <w:r xmlns:w="http://schemas.openxmlformats.org/wordprocessingml/2006/main">
        <w:t xml:space="preserve">2. Yakup 1:19-20, "Bu nedenle sevgili kardeşlerim, herkes duymakta hızlı, konuşmakta yavaş, öfkelenmekte yavaş olsun: Çünkü insanın öfkesi Tanrı'nın doğruluğunu sağlamaz."</w:t>
      </w:r>
    </w:p>
    <w:p/>
    <w:p>
      <w:r xmlns:w="http://schemas.openxmlformats.org/wordprocessingml/2006/main">
        <w:t xml:space="preserve">Mezmurlar 35:17 Tanrım, ne zamana kadar bakacaksın? ruhumu onların yıkımlarından, sevgilimi aslanlardan kurtar.</w:t>
      </w:r>
    </w:p>
    <w:p/>
    <w:p>
      <w:r xmlns:w="http://schemas.openxmlformats.org/wordprocessingml/2006/main">
        <w:t xml:space="preserve">Allah'ın mü'minleri düşmanlarından kurtarması.</w:t>
      </w:r>
    </w:p>
    <w:p/>
    <w:p>
      <w:r xmlns:w="http://schemas.openxmlformats.org/wordprocessingml/2006/main">
        <w:t xml:space="preserve">1: Rab bizi her türlü zarardan koruyacaktır.</w:t>
      </w:r>
    </w:p>
    <w:p/>
    <w:p>
      <w:r xmlns:w="http://schemas.openxmlformats.org/wordprocessingml/2006/main">
        <w:t xml:space="preserve">2: Rab'be iman edelim ve O'nun korumasına güvenelim.</w:t>
      </w:r>
    </w:p>
    <w:p/>
    <w:p>
      <w:r xmlns:w="http://schemas.openxmlformats.org/wordprocessingml/2006/main">
        <w:t xml:space="preserve">1: Mezmur 46:1 Tanrı sığınağımız ve gücümüzdür, sıkıntıda hemen yardıma koşandır.</w:t>
      </w:r>
    </w:p>
    <w:p/>
    <w:p>
      <w:r xmlns:w="http://schemas.openxmlformats.org/wordprocessingml/2006/main">
        <w:t xml:space="preserve">2: İşaya 41:10 O halde korkma, çünkü ben seninleyim; Üzülme, çünkü ben senin Tanrınım. Seni güçlendireceğim ve sana yardım edeceğim; Seni doğru sağ elimle destekleyeceğim.</w:t>
      </w:r>
    </w:p>
    <w:p/>
    <w:p>
      <w:r xmlns:w="http://schemas.openxmlformats.org/wordprocessingml/2006/main">
        <w:t xml:space="preserve">Mezmurlar 35:18 Büyük topluluk içinde sana şükredeceğim; Birçok insan arasında seni öveceğim.</w:t>
      </w:r>
    </w:p>
    <w:p/>
    <w:p>
      <w:r xmlns:w="http://schemas.openxmlformats.org/wordprocessingml/2006/main">
        <w:t xml:space="preserve">Büyük bir cemaatte büyük bir grup konuşmacı tarafından övülecek ve teşekkür edilecektir.</w:t>
      </w:r>
    </w:p>
    <w:p/>
    <w:p>
      <w:r xmlns:w="http://schemas.openxmlformats.org/wordprocessingml/2006/main">
        <w:t xml:space="preserve">1. Allah'ın Cemaatteki Lütfu: Allah'ın Merhameti Toplumlarımızda Nasıl Görülüyor?</w:t>
      </w:r>
    </w:p>
    <w:p/>
    <w:p>
      <w:r xmlns:w="http://schemas.openxmlformats.org/wordprocessingml/2006/main">
        <w:t xml:space="preserve">2. Birçok Kişinin İçinde Minnettarlık: Kalabalık Karşısında Takdirinizi Nasıl Gösterebilirsiniz?</w:t>
      </w:r>
    </w:p>
    <w:p/>
    <w:p>
      <w:r xmlns:w="http://schemas.openxmlformats.org/wordprocessingml/2006/main">
        <w:t xml:space="preserve">1. İbraniler 10:24-25 - Ve bazılarının alışkanlığı olduğu gibi bir araya gelmeyi ihmal etmeyip, gördüğünüz gibi birbirimizi daha da fazla teşvik ederek, birbirimizi sevgi ve iyi işler için nasıl harekete geçirebileceğimizi düşünelim. Gün yaklaşıyor.</w:t>
      </w:r>
    </w:p>
    <w:p/>
    <w:p>
      <w:r xmlns:w="http://schemas.openxmlformats.org/wordprocessingml/2006/main">
        <w:t xml:space="preserve">2. Elçilerin İşleri 2:46-47 - Ve her gün birlikte tapınağa katılarak ve evlerinde ekmek bölerek, Tanrı'ya şükrederek ve tüm halkın beğenisini kazanarak yemeklerini sevinç ve cömert bir yürekle alıyorlardı. Ve Rab, kurtarılanları gün be gün onların sayısına ekledi.</w:t>
      </w:r>
    </w:p>
    <w:p/>
    <w:p>
      <w:r xmlns:w="http://schemas.openxmlformats.org/wordprocessingml/2006/main">
        <w:t xml:space="preserve">Mezmurlar 35:19 Düşmanlarım haksız yere sevinmesinler bana; Benden sebepsiz yere nefret edenlerin gözünü kırpmasınlar.</w:t>
      </w:r>
    </w:p>
    <w:p/>
    <w:p>
      <w:r xmlns:w="http://schemas.openxmlformats.org/wordprocessingml/2006/main">
        <w:t xml:space="preserve">Düşmanlar mezmur yazarının talihsizliğine sevinmemeli ve ondan sebepsiz yere nefret etmemelidir.</w:t>
      </w:r>
    </w:p>
    <w:p/>
    <w:p>
      <w:r xmlns:w="http://schemas.openxmlformats.org/wordprocessingml/2006/main">
        <w:t xml:space="preserve">1. Koşulsuz Sevginin Gücü: Affetmeyi ve Düşmanlarımıza Saygı Duymayı Öğrenmek</w:t>
      </w:r>
    </w:p>
    <w:p/>
    <w:p>
      <w:r xmlns:w="http://schemas.openxmlformats.org/wordprocessingml/2006/main">
        <w:t xml:space="preserve">2. Zorlukların Üstesinden Gelmek: Muhalefet Karşısında Güç Bulmak</w:t>
      </w:r>
    </w:p>
    <w:p/>
    <w:p>
      <w:r xmlns:w="http://schemas.openxmlformats.org/wordprocessingml/2006/main">
        <w:t xml:space="preserve">1. Romalılar 12:17-21</w:t>
      </w:r>
    </w:p>
    <w:p/>
    <w:p>
      <w:r xmlns:w="http://schemas.openxmlformats.org/wordprocessingml/2006/main">
        <w:t xml:space="preserve">2. Matta 5:43-48</w:t>
      </w:r>
    </w:p>
    <w:p/>
    <w:p>
      <w:r xmlns:w="http://schemas.openxmlformats.org/wordprocessingml/2006/main">
        <w:t xml:space="preserve">Mezmurlar 35:20 Çünkü barıştan söz etmiyorlar, Ama ülkede sessiz kalanlara karşı aldatıcı şeyler tasarlıyorlar.</w:t>
      </w:r>
    </w:p>
    <w:p/>
    <w:p>
      <w:r xmlns:w="http://schemas.openxmlformats.org/wordprocessingml/2006/main">
        <w:t xml:space="preserve">Kötüler barışçıl olanlara karşı yalan söylerler.</w:t>
      </w:r>
    </w:p>
    <w:p/>
    <w:p>
      <w:r xmlns:w="http://schemas.openxmlformats.org/wordprocessingml/2006/main">
        <w:t xml:space="preserve">1: Kime Güvendiğinize Dikkat Edin</w:t>
      </w:r>
    </w:p>
    <w:p/>
    <w:p>
      <w:r xmlns:w="http://schemas.openxmlformats.org/wordprocessingml/2006/main">
        <w:t xml:space="preserve">2: Kelimelerin Gücü</w:t>
      </w:r>
    </w:p>
    <w:p/>
    <w:p>
      <w:r xmlns:w="http://schemas.openxmlformats.org/wordprocessingml/2006/main">
        <w:t xml:space="preserve">1: Atasözleri 12:17 Gerçeği söyleyen, doğruluğu ortaya koyar; ama yalancı tanık, aldatıcıdır.</w:t>
      </w:r>
    </w:p>
    <w:p/>
    <w:p>
      <w:r xmlns:w="http://schemas.openxmlformats.org/wordprocessingml/2006/main">
        <w:t xml:space="preserve">2: Mezmurlar 15:2-3 Doğru yolda yürüyen, doğruluk yapan ve yüreğinde gerçeği söyleyen kişi. Diliyle gıybet etmeyen, komşusuna kötülük etmeyen ve komşusuna sövmeyen kimse.</w:t>
      </w:r>
    </w:p>
    <w:p/>
    <w:p>
      <w:r xmlns:w="http://schemas.openxmlformats.org/wordprocessingml/2006/main">
        <w:t xml:space="preserve">Mezmurlar 35:21 Evet, bana karşı ağızlarını sonuna kadar açıp şöyle dediler: Aha, aha, gözümüz gördü.</w:t>
      </w:r>
    </w:p>
    <w:p/>
    <w:p>
      <w:r xmlns:w="http://schemas.openxmlformats.org/wordprocessingml/2006/main">
        <w:t xml:space="preserve">Mezmur yazarına karşı ağızlarını küçümseyerek açtılar.</w:t>
      </w:r>
    </w:p>
    <w:p/>
    <w:p>
      <w:r xmlns:w="http://schemas.openxmlformats.org/wordprocessingml/2006/main">
        <w:t xml:space="preserve">1: Başkalarını yargılamakta veya aleyhinde konuşmakta acele etmemeye dikkat etmeliyiz, çünkü ne yaparsak, karşılığında bize de aynısı yapılır.</w:t>
      </w:r>
    </w:p>
    <w:p/>
    <w:p>
      <w:r xmlns:w="http://schemas.openxmlformats.org/wordprocessingml/2006/main">
        <w:t xml:space="preserve">2: Bize kötü davranıldığında veya haksızlığa uğradığımızda, Tanrı'ya iman etmeli ve O'nun yargıç ve tam adalet olmasına izin vermeliyiz.</w:t>
      </w:r>
    </w:p>
    <w:p/>
    <w:p>
      <w:r xmlns:w="http://schemas.openxmlformats.org/wordprocessingml/2006/main">
        <w:t xml:space="preserve">1: Atasözleri 12:18 - Öyle biri vardır ki aceleci sözleri kılıç darbesi gibidir, ama bilgelerin dili şifa getirir.</w:t>
      </w:r>
    </w:p>
    <w:p/>
    <w:p>
      <w:r xmlns:w="http://schemas.openxmlformats.org/wordprocessingml/2006/main">
        <w:t xml:space="preserve">2: Yakup 4:11-12 - Kardeşler, birbirinize karşı kötü konuşmayın. Kardeşinin aleyhinde konuşan veya kardeşini yargılayan kişi, kanuna karşı kötülük söyler ve kanunu yargılar. Ama eğer kanunu yargılıyorsanız, kanunun uygulayıcısı değil, yargıcısınız demektir.</w:t>
      </w:r>
    </w:p>
    <w:p/>
    <w:p>
      <w:r xmlns:w="http://schemas.openxmlformats.org/wordprocessingml/2006/main">
        <w:t xml:space="preserve">Mezmurlar 35:22 Bunu gördün, ya RAB, susma; ya Rab, benden uzak olma.</w:t>
      </w:r>
    </w:p>
    <w:p/>
    <w:p>
      <w:r xmlns:w="http://schemas.openxmlformats.org/wordprocessingml/2006/main">
        <w:t xml:space="preserve">Mezmurlar 35:22'de Mezmur yazarı Tanrı'ya seslenir ve O'nun sessiz kalmamasını ya da uzaklaşmamasını ister.</w:t>
      </w:r>
    </w:p>
    <w:p/>
    <w:p>
      <w:r xmlns:w="http://schemas.openxmlformats.org/wordprocessingml/2006/main">
        <w:t xml:space="preserve">1. Tanrı Her Zaman Yakındır: Mezmurlar 35:22'den Güç ve Teselli Alır</w:t>
      </w:r>
    </w:p>
    <w:p/>
    <w:p>
      <w:r xmlns:w="http://schemas.openxmlformats.org/wordprocessingml/2006/main">
        <w:t xml:space="preserve">2. Tanrı'nın Varlığını Aramak: Sorunlu Zamanlarda Umut ve Yardım Bulmak</w:t>
      </w:r>
    </w:p>
    <w:p/>
    <w:p>
      <w:r xmlns:w="http://schemas.openxmlformats.org/wordprocessingml/2006/main">
        <w:t xml:space="preserve">1. Mezmur 102:17 - Yoksulların duasını dikkate alacak, onların duasını küçümsemeyecektir.</w:t>
      </w:r>
    </w:p>
    <w:p/>
    <w:p>
      <w:r xmlns:w="http://schemas.openxmlformats.org/wordprocessingml/2006/main">
        <w:t xml:space="preserve">2. 1 Tarihler 16:11 - Rab'bi ve O'nun gücünü arayın; sürekli onun varlığını ara!</w:t>
      </w:r>
    </w:p>
    <w:p/>
    <w:p>
      <w:r xmlns:w="http://schemas.openxmlformats.org/wordprocessingml/2006/main">
        <w:t xml:space="preserve">Mezmurlar 35:23 Kendini harekete geçir ve benim davam, Tanrım ve Rabbim için olan hükmüme uyan.</w:t>
      </w:r>
    </w:p>
    <w:p/>
    <w:p>
      <w:r xmlns:w="http://schemas.openxmlformats.org/wordprocessingml/2006/main">
        <w:t xml:space="preserve">Mezmur yazarı, Tanrı'yı, Mezmur yazarının davasını yargılamak için harekete geçip uyanmaya çağırır.</w:t>
      </w:r>
    </w:p>
    <w:p/>
    <w:p>
      <w:r xmlns:w="http://schemas.openxmlformats.org/wordprocessingml/2006/main">
        <w:t xml:space="preserve">1. Yaşamınızda Rab'bin Yargısını Nasıl Uyandırırsınız?</w:t>
      </w:r>
    </w:p>
    <w:p/>
    <w:p>
      <w:r xmlns:w="http://schemas.openxmlformats.org/wordprocessingml/2006/main">
        <w:t xml:space="preserve">2. Hayatınızda Tanrı'nın İradesini Harekete Geçirmek</w:t>
      </w:r>
    </w:p>
    <w:p/>
    <w:p>
      <w:r xmlns:w="http://schemas.openxmlformats.org/wordprocessingml/2006/main">
        <w:t xml:space="preserve">1. İşaya 27:9, Bu nedenle Yakup'un kötülüğü bununla bağışlanacak; ve tüm bunlar onun günahını ortadan kaldıracak meyvelerdir; Sunağın bütün taşlarını, dövülmüş tebeşir taşları haline getirdiğinde, korular ve heykeller ayağa kalkmayacak.</w:t>
      </w:r>
    </w:p>
    <w:p/>
    <w:p>
      <w:r xmlns:w="http://schemas.openxmlformats.org/wordprocessingml/2006/main">
        <w:t xml:space="preserve">2. Yeremya 51:25, İşte, ben sana karşıyım, ey yok eden dağ, diyor Rab, bütün dünyayı harap eden; ve elimi sana uzatacağım, seni kayalardan aşağı yuvarlayacağım ve seni yapacağım. yanmış bir dağ.</w:t>
      </w:r>
    </w:p>
    <w:p/>
    <w:p>
      <w:r xmlns:w="http://schemas.openxmlformats.org/wordprocessingml/2006/main">
        <w:t xml:space="preserve">Mezmurlar 35:24 Beni doğruluğuna göre yargıla, ya RAB Tanrım; ve benim için sevinmesinler.</w:t>
      </w:r>
    </w:p>
    <w:p/>
    <w:p>
      <w:r xmlns:w="http://schemas.openxmlformats.org/wordprocessingml/2006/main">
        <w:t xml:space="preserve">Mezmur yazarı, kendisini doğruluğuna göre yargılaması ve ona karşı çıkanların onun için sevinmesine izin vermemesi için Tanrı'ya yalvarır.</w:t>
      </w:r>
    </w:p>
    <w:p/>
    <w:p>
      <w:r xmlns:w="http://schemas.openxmlformats.org/wordprocessingml/2006/main">
        <w:t xml:space="preserve">1. Tanrı'nın Adil Yargısı: O'nun Adaletine Nasıl Güvenebiliriz</w:t>
      </w:r>
    </w:p>
    <w:p/>
    <w:p>
      <w:r xmlns:w="http://schemas.openxmlformats.org/wordprocessingml/2006/main">
        <w:t xml:space="preserve">2. Başkaları İçin Sevinmenin Tehlikesi: Merhametin Gücü</w:t>
      </w:r>
    </w:p>
    <w:p/>
    <w:p>
      <w:r xmlns:w="http://schemas.openxmlformats.org/wordprocessingml/2006/main">
        <w:t xml:space="preserve">1. Mezmur 119:137-138 - "Adilsin, ya RAB, ve kuralların doğrudur. Tanıklıklarını doğruluk ve sadakat üzerine belirledin."</w:t>
      </w:r>
    </w:p>
    <w:p/>
    <w:p>
      <w:r xmlns:w="http://schemas.openxmlformats.org/wordprocessingml/2006/main">
        <w:t xml:space="preserve">2. Romalılar 12:15 - "Sevinenlerle sevinin, ağlayanlarla ağlayın."</w:t>
      </w:r>
    </w:p>
    <w:p/>
    <w:p>
      <w:r xmlns:w="http://schemas.openxmlformats.org/wordprocessingml/2006/main">
        <w:t xml:space="preserve">Mezmurlar 35:25 İçlerinden: Ah, isterdik, demesinler; 'Onu yuttuk' demesinler.</w:t>
      </w:r>
    </w:p>
    <w:p/>
    <w:p>
      <w:r xmlns:w="http://schemas.openxmlformats.org/wordprocessingml/2006/main">
        <w:t xml:space="preserve">Allah, halkını onlara zarar vermek isteyenlerden her zaman koruyacaktır.</w:t>
      </w:r>
    </w:p>
    <w:p/>
    <w:p>
      <w:r xmlns:w="http://schemas.openxmlformats.org/wordprocessingml/2006/main">
        <w:t xml:space="preserve">1: Allah'a tevekkül edenler için Allah'ın koruması her zaman mevcuttur.</w:t>
      </w:r>
    </w:p>
    <w:p/>
    <w:p>
      <w:r xmlns:w="http://schemas.openxmlformats.org/wordprocessingml/2006/main">
        <w:t xml:space="preserve">2: Tanrı'ya güvenin, O sizi kötülerin oyunlarından kurtaracaktır.</w:t>
      </w:r>
    </w:p>
    <w:p/>
    <w:p>
      <w:r xmlns:w="http://schemas.openxmlformats.org/wordprocessingml/2006/main">
        <w:t xml:space="preserve">1: İşaya 54:17 - Sana karşı oluşturulan hiçbir silah işe yaramayacak ve yargıda sana karşı çıkan her dili mahkûm edeceksin.</w:t>
      </w:r>
    </w:p>
    <w:p/>
    <w:p>
      <w:r xmlns:w="http://schemas.openxmlformats.org/wordprocessingml/2006/main">
        <w:t xml:space="preserve">2: Mezmur 91:7-8 - Bin kişi senin yanına, on bin kişi sağ eline düşebilir; ama o sana yaklaşmayacak. Yalnızca gözlerinle bakacak ve kötülerin ödülünü göreceksin.</w:t>
      </w:r>
    </w:p>
    <w:p/>
    <w:p>
      <w:r xmlns:w="http://schemas.openxmlformats.org/wordprocessingml/2006/main">
        <w:t xml:space="preserve">Mezmurlar 35:26 Benim acıma sevinenler utanıp şaşkına dönsünler; Bana karşı kendilerini yüceltenler utanç ve onursuzluğu giysinler.</w:t>
      </w:r>
    </w:p>
    <w:p/>
    <w:p>
      <w:r xmlns:w="http://schemas.openxmlformats.org/wordprocessingml/2006/main">
        <w:t xml:space="preserve">Tanrı, acılarımıza sevinenleri reddetmemizi ve alçakgönüllülüğü giymemizi istiyor.</w:t>
      </w:r>
    </w:p>
    <w:p/>
    <w:p>
      <w:r xmlns:w="http://schemas.openxmlformats.org/wordprocessingml/2006/main">
        <w:t xml:space="preserve">1: Başkalarının Acılarına Sevinmek Tanrı Tarafından Mahkûm Edilmiştir</w:t>
      </w:r>
    </w:p>
    <w:p/>
    <w:p>
      <w:r xmlns:w="http://schemas.openxmlformats.org/wordprocessingml/2006/main">
        <w:t xml:space="preserve">2: Gururlu ve Övüngen Olmayın, Alçakgönüllülükle Giyinin</w:t>
      </w:r>
    </w:p>
    <w:p/>
    <w:p>
      <w:r xmlns:w="http://schemas.openxmlformats.org/wordprocessingml/2006/main">
        <w:t xml:space="preserve">1: Yakup 4:10 - "Rab'bin önünde kendinizi alçaltın, O sizi yükseltecektir."</w:t>
      </w:r>
    </w:p>
    <w:p/>
    <w:p>
      <w:r xmlns:w="http://schemas.openxmlformats.org/wordprocessingml/2006/main">
        <w:t xml:space="preserve">2: Filipililer 2:3 - "Bencil hırslardan ya da boş kibirden dolayı hiçbir şey yapmayın. Bunun yerine, alçakgönüllülükle başkalarına kendinizden çok değer verin."</w:t>
      </w:r>
    </w:p>
    <w:p/>
    <w:p>
      <w:r xmlns:w="http://schemas.openxmlformats.org/wordprocessingml/2006/main">
        <w:t xml:space="preserve">Mezmurlar 35:27 Haklı davamı destekleyerek sevinçle bağırıp sevinsinler; evet, sürekli şöyle desinler: Kulunun refahından hoşlanan RAB yücelsin.</w:t>
      </w:r>
    </w:p>
    <w:p/>
    <w:p>
      <w:r xmlns:w="http://schemas.openxmlformats.org/wordprocessingml/2006/main">
        <w:t xml:space="preserve">Rab, kullarının refahından memnuniyet duyar.</w:t>
      </w:r>
    </w:p>
    <w:p/>
    <w:p>
      <w:r xmlns:w="http://schemas.openxmlformats.org/wordprocessingml/2006/main">
        <w:t xml:space="preserve">1: Tüm Çalışmalarınızda Tanrının Lütfunu Arayın</w:t>
      </w:r>
    </w:p>
    <w:p/>
    <w:p>
      <w:r xmlns:w="http://schemas.openxmlformats.org/wordprocessingml/2006/main">
        <w:t xml:space="preserve">2: Tanrı'nın Lütfuna sevinin ve Şükredin</w:t>
      </w:r>
    </w:p>
    <w:p/>
    <w:p>
      <w:r xmlns:w="http://schemas.openxmlformats.org/wordprocessingml/2006/main">
        <w:t xml:space="preserve">1: Yakup 1:17 Her iyi ve kusursuz armağan yukarıdan, değişen gölgeler gibi değişmeyen göksel ışıkların Babası'ndan gelir.</w:t>
      </w:r>
    </w:p>
    <w:p/>
    <w:p>
      <w:r xmlns:w="http://schemas.openxmlformats.org/wordprocessingml/2006/main">
        <w:t xml:space="preserve">2: Efesliler 2:8 9 Çünkü lütufla, iman sayesinde kurtuldunuz ve bu sizden değil, kimsenin övünmemesi için iyi işlerin armağanı değil, Tanrı'nın armağanıdır.</w:t>
      </w:r>
    </w:p>
    <w:p/>
    <w:p>
      <w:r xmlns:w="http://schemas.openxmlformats.org/wordprocessingml/2006/main">
        <w:t xml:space="preserve">Mezmurlar 35:28 Ve dilim bütün gün senin doğruluğunu ve övgülerini anlatacak.</w:t>
      </w:r>
    </w:p>
    <w:p/>
    <w:p>
      <w:r xmlns:w="http://schemas.openxmlformats.org/wordprocessingml/2006/main">
        <w:t xml:space="preserve">Mezmur yazarı gün boyu Tanrı'yı övüyor ve O'nun doğruluğundan söz ediyor.</w:t>
      </w:r>
    </w:p>
    <w:p/>
    <w:p>
      <w:r xmlns:w="http://schemas.openxmlformats.org/wordprocessingml/2006/main">
        <w:t xml:space="preserve">1. Her mevsim Allah’a şükredin</w:t>
      </w:r>
    </w:p>
    <w:p/>
    <w:p>
      <w:r xmlns:w="http://schemas.openxmlformats.org/wordprocessingml/2006/main">
        <w:t xml:space="preserve">2. Sözlerimiz aracılığıyla Tanrı'yı nasıl yüceltebiliriz?</w:t>
      </w:r>
    </w:p>
    <w:p/>
    <w:p>
      <w:r xmlns:w="http://schemas.openxmlformats.org/wordprocessingml/2006/main">
        <w:t xml:space="preserve">1. Mezmur 103:1-5</w:t>
      </w:r>
    </w:p>
    <w:p/>
    <w:p>
      <w:r xmlns:w="http://schemas.openxmlformats.org/wordprocessingml/2006/main">
        <w:t xml:space="preserve">2. Koloseliler 3:16-17</w:t>
      </w:r>
    </w:p>
    <w:p/>
    <w:p>
      <w:r xmlns:w="http://schemas.openxmlformats.org/wordprocessingml/2006/main">
        <w:t xml:space="preserve">Mezmur 36, insan yüreğinin kötülüğünü Tanrı'nın sarsılmaz sevgisi ve sadakatiyle karşılaştıran bir mezmurdur. Allah'ın sıfatlarını vurgular ve O'nun rızkına ve korumasına olan güveni ifade eder.</w:t>
      </w:r>
    </w:p>
    <w:p/>
    <w:p>
      <w:r xmlns:w="http://schemas.openxmlformats.org/wordprocessingml/2006/main">
        <w:t xml:space="preserve">1. Paragraf: Mezmur yazarı, kötülük yapanların kötülüklerini ve hilekarlıklarını anlatır ve onların Tanrı korkusundan yoksun olduklarını vurgular. Bunu, Tanrı'nın sarsılmaz sevgisi, sadakati, doğruluğu ve göklere ulaşan hükümleriyle karşılaştırır. Mezmur yazarı Tanrı'nın kanatlarının gölgesine sığınır (Mezmur 36:1-9).</w:t>
      </w:r>
    </w:p>
    <w:p/>
    <w:p>
      <w:r xmlns:w="http://schemas.openxmlformats.org/wordprocessingml/2006/main">
        <w:t xml:space="preserve">2. Paragraf: Mezmur yazarı, Tanrı'nın bereketlerinin devam etmesi için dua eder ve O'nun ışığının üzerlerinde parlamasını ister. Tanrı'nın, O'nu tanıyanlara yönelik şaşmaz sevgisine ve adaletine olan güvenlerini ifade ederler. Mezmur, kötülerden korunma talebiyle sona eriyor (Mezmur 36:10-12).</w:t>
      </w:r>
    </w:p>
    <w:p/>
    <w:p>
      <w:r xmlns:w="http://schemas.openxmlformats.org/wordprocessingml/2006/main">
        <w:t xml:space="preserve">Özetle,</w:t>
      </w:r>
    </w:p>
    <w:p>
      <w:r xmlns:w="http://schemas.openxmlformats.org/wordprocessingml/2006/main">
        <w:t xml:space="preserve">Mezmur otuz altı sunar</w:t>
      </w:r>
    </w:p>
    <w:p>
      <w:r xmlns:w="http://schemas.openxmlformats.org/wordprocessingml/2006/main">
        <w:t xml:space="preserve">insanın kötülüğü üzerine bir yansıma,</w:t>
      </w:r>
    </w:p>
    <w:p>
      <w:r xmlns:w="http://schemas.openxmlformats.org/wordprocessingml/2006/main">
        <w:t xml:space="preserve">ve ilahi sıfatlara olan güvenin tasdiki,</w:t>
      </w:r>
    </w:p>
    <w:p>
      <w:r xmlns:w="http://schemas.openxmlformats.org/wordprocessingml/2006/main">
        <w:t xml:space="preserve">kötülük yapanların eylemleri ile Tanrı'nın sarsılmaz sevgisi arasındaki zıtlığı vurguluyor.</w:t>
      </w:r>
    </w:p>
    <w:p/>
    <w:p>
      <w:r xmlns:w="http://schemas.openxmlformats.org/wordprocessingml/2006/main">
        <w:t xml:space="preserve">Kötülük yapanların aldatıcı doğasını anlatarak elde edilen gözlemi vurgulayarak,</w:t>
      </w:r>
    </w:p>
    <w:p>
      <w:r xmlns:w="http://schemas.openxmlformats.org/wordprocessingml/2006/main">
        <w:t xml:space="preserve">ve O'nun huzuruna sığınırken ilahi nitelikleri tanıyarak elde edilen güvenceyi vurgulamak.</w:t>
      </w:r>
    </w:p>
    <w:p>
      <w:r xmlns:w="http://schemas.openxmlformats.org/wordprocessingml/2006/main">
        <w:t xml:space="preserve">Kötülüğe karşı sürekli koruma talebiyle O'nun şaşmaz sevgisine ve adaletine olan güveni ifade ederken, O'nun nimetlerini tanıma konusunda gösterilen teolojik düşünceden söz etmek.</w:t>
      </w:r>
    </w:p>
    <w:p/>
    <w:p>
      <w:r xmlns:w="http://schemas.openxmlformats.org/wordprocessingml/2006/main">
        <w:t xml:space="preserve">Mezmurlar 36:1 Kötülerin isyanı yüreğimde diyor ki, Onun gözleri önünde Tanrı korkusu yoktur.</w:t>
      </w:r>
    </w:p>
    <w:p/>
    <w:p>
      <w:r xmlns:w="http://schemas.openxmlformats.org/wordprocessingml/2006/main">
        <w:t xml:space="preserve">Kötüler Allah'tan korkmazlar.</w:t>
      </w:r>
    </w:p>
    <w:p/>
    <w:p>
      <w:r xmlns:w="http://schemas.openxmlformats.org/wordprocessingml/2006/main">
        <w:t xml:space="preserve">1: Tanrı'dan Korkmamanın Sonuçlarını Anlamak</w:t>
      </w:r>
    </w:p>
    <w:p/>
    <w:p>
      <w:r xmlns:w="http://schemas.openxmlformats.org/wordprocessingml/2006/main">
        <w:t xml:space="preserve">2: Allah'tan Korkmanın Önemi</w:t>
      </w:r>
    </w:p>
    <w:p/>
    <w:p>
      <w:r xmlns:w="http://schemas.openxmlformats.org/wordprocessingml/2006/main">
        <w:t xml:space="preserve">1: Atasözleri 1:7 - "Rab korkusu bilginin başlangıcıdır, ama aptallar bilgeliği ve eğitimi küçümser."</w:t>
      </w:r>
    </w:p>
    <w:p/>
    <w:p>
      <w:r xmlns:w="http://schemas.openxmlformats.org/wordprocessingml/2006/main">
        <w:t xml:space="preserve">2: İşaya 11:2-3 - "Rab'bin Ruhu, bilgelik ve anlayış ruhu, öğüt ve güç ruhu, bilgi ruhu ve Rab korkusu ruhu O'nun üzerinde olacak. Rabbin korkusu."</w:t>
      </w:r>
    </w:p>
    <w:p/>
    <w:p>
      <w:r xmlns:w="http://schemas.openxmlformats.org/wordprocessingml/2006/main">
        <w:t xml:space="preserve">Mezmurlar 36:2 Çünkü kötülüğü nefret uyandırıncaya kadar kendi gözünde övünür.</w:t>
      </w:r>
    </w:p>
    <w:p/>
    <w:p>
      <w:r xmlns:w="http://schemas.openxmlformats.org/wordprocessingml/2006/main">
        <w:t xml:space="preserve">Bu pasaj, bir kişinin kendi gururu tarafından nasıl aldatılabileceğinden ve onu günah işlemeye nasıl yönlendirebileceğinden bahsediyor.</w:t>
      </w:r>
    </w:p>
    <w:p/>
    <w:p>
      <w:r xmlns:w="http://schemas.openxmlformats.org/wordprocessingml/2006/main">
        <w:t xml:space="preserve">1. Gurur bizi Tanrı'nın sevgisinden uzaklaştırabilecek tehlikeli bir tuzaktır.</w:t>
      </w:r>
    </w:p>
    <w:p/>
    <w:p>
      <w:r xmlns:w="http://schemas.openxmlformats.org/wordprocessingml/2006/main">
        <w:t xml:space="preserve">2. Kendini pohpohlayarak aldanmayın, bunun yerine Tanrı'nın adaletini arayın.</w:t>
      </w:r>
    </w:p>
    <w:p/>
    <w:p>
      <w:r xmlns:w="http://schemas.openxmlformats.org/wordprocessingml/2006/main">
        <w:t xml:space="preserve">1. Özdeyişler 16:18, "Gurur yıkımdan önce gelir ve kibirli ruh düşüşten önce gelir."</w:t>
      </w:r>
    </w:p>
    <w:p/>
    <w:p>
      <w:r xmlns:w="http://schemas.openxmlformats.org/wordprocessingml/2006/main">
        <w:t xml:space="preserve">2. Romalılar 12:3, "Bana verilen lütuf adına hepinize, kendisini olması gerekenden daha fazla düşünmemesini, ancak her birinin Tanrı'nın gösterdiği iman ölçüsüne göre ayık bir yargıyla düşünmesini söylüyorum. görevlendirdi."</w:t>
      </w:r>
    </w:p>
    <w:p/>
    <w:p>
      <w:r xmlns:w="http://schemas.openxmlformats.org/wordprocessingml/2006/main">
        <w:t xml:space="preserve">Mezmurlar 36:3 Ağzından çıkan sözler haksızlık ve hiledir; Bilge olmayı ve iyilik yapmayı bıraktı.</w:t>
      </w:r>
    </w:p>
    <w:p/>
    <w:p>
      <w:r xmlns:w="http://schemas.openxmlformats.org/wordprocessingml/2006/main">
        <w:t xml:space="preserve">Kötü kişinin sözleri kötülük ve hileyle doludur. Akıllı olmayı ve iyilik yapmayı bıraktılar.</w:t>
      </w:r>
    </w:p>
    <w:p/>
    <w:p>
      <w:r xmlns:w="http://schemas.openxmlformats.org/wordprocessingml/2006/main">
        <w:t xml:space="preserve">1. Kötü Bir İnsanın Sözlerini Dinlemenin Tehlikesi</w:t>
      </w:r>
    </w:p>
    <w:p/>
    <w:p>
      <w:r xmlns:w="http://schemas.openxmlformats.org/wordprocessingml/2006/main">
        <w:t xml:space="preserve">2. Bilge Olmayı ve İyilik Yapmayı Seçmek</w:t>
      </w:r>
    </w:p>
    <w:p/>
    <w:p>
      <w:r xmlns:w="http://schemas.openxmlformats.org/wordprocessingml/2006/main">
        <w:t xml:space="preserve">1. Atasözleri 10:32 - Doğru kişinin dudakları neyin kabul edilebilir olduğunu bilir, ama kötünün ağzı sapık olanı bilir.</w:t>
      </w:r>
    </w:p>
    <w:p/>
    <w:p>
      <w:r xmlns:w="http://schemas.openxmlformats.org/wordprocessingml/2006/main">
        <w:t xml:space="preserve">2. Yakup 3:1-12 - Kardeşlerim, çoğunuz öğretmen olmamalısınız, çünkü biz öğretenlerin daha katı bir şekilde yargılanacağını biliyorsunuz.</w:t>
      </w:r>
    </w:p>
    <w:p/>
    <w:p>
      <w:r xmlns:w="http://schemas.openxmlformats.org/wordprocessingml/2006/main">
        <w:t xml:space="preserve">Mezmurlar 36:4 Yatağında fesat tasarlar; kendini iyi olmayan bir yola sokar; kötülükten nefret etmez.</w:t>
      </w:r>
    </w:p>
    <w:p/>
    <w:p>
      <w:r xmlns:w="http://schemas.openxmlformats.org/wordprocessingml/2006/main">
        <w:t xml:space="preserve">Allah, kötülük tasarlamayı ve iyi olmayan davranışlarda bulunmayı onaylamaz.</w:t>
      </w:r>
    </w:p>
    <w:p/>
    <w:p>
      <w:r xmlns:w="http://schemas.openxmlformats.org/wordprocessingml/2006/main">
        <w:t xml:space="preserve">1. Doğruluğun Gücü - Tanrı'nın isteğini takip etmek nasıl sevinç ve barış dolu bir yaşama yol açabilir?</w:t>
      </w:r>
    </w:p>
    <w:p/>
    <w:p>
      <w:r xmlns:w="http://schemas.openxmlformats.org/wordprocessingml/2006/main">
        <w:t xml:space="preserve">2. Kötülükten Nefret Etmek - Neden günahtan kaçınmalı ve iyilik yapmaya çalışmalıyız?</w:t>
      </w:r>
    </w:p>
    <w:p/>
    <w:p>
      <w:r xmlns:w="http://schemas.openxmlformats.org/wordprocessingml/2006/main">
        <w:t xml:space="preserve">1. Romalılar 12:9 - Sevginin gerçek olmasına izin verin. Kötü olandan nefret edin; iyi olana sımsıkı sarılın.</w:t>
      </w:r>
    </w:p>
    <w:p/>
    <w:p>
      <w:r xmlns:w="http://schemas.openxmlformats.org/wordprocessingml/2006/main">
        <w:t xml:space="preserve">2. Efesliler 6:12 - Çünkü biz ete ve kana karşı değil, yöneticilere, otoritelere karşı, mevcut karanlığın üzerindeki kozmik güçlere karşı, göksel yerlerdeki kötülüğün ruhsal güçlerine karşı güreşiyoruz.</w:t>
      </w:r>
    </w:p>
    <w:p/>
    <w:p>
      <w:r xmlns:w="http://schemas.openxmlformats.org/wordprocessingml/2006/main">
        <w:t xml:space="preserve">Mezmurlar 36:5 Senin merhametin, ya RAB, göklerdedir; ve sadakatin bulutlara ulaşıyor.</w:t>
      </w:r>
    </w:p>
    <w:p/>
    <w:p>
      <w:r xmlns:w="http://schemas.openxmlformats.org/wordprocessingml/2006/main">
        <w:t xml:space="preserve">Allah'ın rahmeti ve vefası bulutlara kadar uzanır.</w:t>
      </w:r>
    </w:p>
    <w:p/>
    <w:p>
      <w:r xmlns:w="http://schemas.openxmlformats.org/wordprocessingml/2006/main">
        <w:t xml:space="preserve">1. Allah'ın Bol Merhametine Güvenin</w:t>
      </w:r>
    </w:p>
    <w:p/>
    <w:p>
      <w:r xmlns:w="http://schemas.openxmlformats.org/wordprocessingml/2006/main">
        <w:t xml:space="preserve">2. Değişimin Ortasında Sadakat</w:t>
      </w:r>
    </w:p>
    <w:p/>
    <w:p>
      <w:r xmlns:w="http://schemas.openxmlformats.org/wordprocessingml/2006/main">
        <w:t xml:space="preserve">1. Yakup 5:11 - İşte, dayanabilenleri mutlu sayıyoruz. Eyüp'ün sabrını duydunuz ve Rab'bin sonunu gördünüz; Rab çok acınası ve şefkatlidir.</w:t>
      </w:r>
    </w:p>
    <w:p/>
    <w:p>
      <w:r xmlns:w="http://schemas.openxmlformats.org/wordprocessingml/2006/main">
        <w:t xml:space="preserve">2. İşaya 40:8 - Ot kurur, çiçek solar; ama Tanrımızın sözü sonsuza kadar kalır.</w:t>
      </w:r>
    </w:p>
    <w:p/>
    <w:p>
      <w:r xmlns:w="http://schemas.openxmlformats.org/wordprocessingml/2006/main">
        <w:t xml:space="preserve">Mezmurlar 36:6 Senin doğruluğun yüce dağlar gibidir; hükümlerin çok derindir; ya RAB, sen insanı ve hayvanı korursun.</w:t>
      </w:r>
    </w:p>
    <w:p/>
    <w:p>
      <w:r xmlns:w="http://schemas.openxmlformats.org/wordprocessingml/2006/main">
        <w:t xml:space="preserve">Rab'bin doğruluğu ve adaleti anlaşılmaz ve değişmezdir.</w:t>
      </w:r>
    </w:p>
    <w:p/>
    <w:p>
      <w:r xmlns:w="http://schemas.openxmlformats.org/wordprocessingml/2006/main">
        <w:t xml:space="preserve">1: Tanrı'nın doğruluğu ve adaleti anlayışımızın çok ötesindedir ve saygı ve dehşete layıktır.</w:t>
      </w:r>
    </w:p>
    <w:p/>
    <w:p>
      <w:r xmlns:w="http://schemas.openxmlformats.org/wordprocessingml/2006/main">
        <w:t xml:space="preserve">2: Rab'bin bizi doğruluğu ve adaletiyle yönlendirmesine ve korumasına izin verin.</w:t>
      </w:r>
    </w:p>
    <w:p/>
    <w:p>
      <w:r xmlns:w="http://schemas.openxmlformats.org/wordprocessingml/2006/main">
        <w:t xml:space="preserve">1: Tesniye 32:4 - O Kaya'dır, işi mükemmeldir: çünkü onun bütün yolları yargıdır: O, hakikatin ve haksızlığın olmadığı Tanrıdır, adil ve doğrudur.</w:t>
      </w:r>
    </w:p>
    <w:p/>
    <w:p>
      <w:r xmlns:w="http://schemas.openxmlformats.org/wordprocessingml/2006/main">
        <w:t xml:space="preserve">2: Romalılar 3:21-22 - Ama şimdi Tanrı'nın yasa olmadan doğruluğu, yasanın ve peygamberlerin tanıklığıyla açıkça ortaya çıkıyor; Hatta Tanrı'nın doğruluğu, İsa Mesih'in imanı sayesinde iman edenlerin hepsine ve hepsine doğrudur; çünkü hiçbir fark yoktur.</w:t>
      </w:r>
    </w:p>
    <w:p/>
    <w:p>
      <w:r xmlns:w="http://schemas.openxmlformats.org/wordprocessingml/2006/main">
        <w:t xml:space="preserve">Mezmurlar 36:7 Sevgin ne kadar mükemmel, ey Tanrım! bu nedenle insanoğulları güvenlerini senin kanatlarının gölgesine bırakıyorlar.</w:t>
      </w:r>
    </w:p>
    <w:p/>
    <w:p>
      <w:r xmlns:w="http://schemas.openxmlformats.org/wordprocessingml/2006/main">
        <w:t xml:space="preserve">Tanrı'nın vefalı sevgisi mükemmeldir ve insanlar O'na güvenebilirler.</w:t>
      </w:r>
    </w:p>
    <w:p/>
    <w:p>
      <w:r xmlns:w="http://schemas.openxmlformats.org/wordprocessingml/2006/main">
        <w:t xml:space="preserve">1. Tanrı Sevgisi: Güvenliğin Kaynağı</w:t>
      </w:r>
    </w:p>
    <w:p/>
    <w:p>
      <w:r xmlns:w="http://schemas.openxmlformats.org/wordprocessingml/2006/main">
        <w:t xml:space="preserve">2. Koruma Barınağı: Tanrı'ya Güvenmek</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1 Yuhanna 4:7-8 - Sevgililer, birbirimizi sevelim, çünkü sevgi Tanrı'dandır ve seven, Tanrı'dan doğmuştur ve Tanrı'yı tanır. Sevmeyen Tanrı'yı tanımıyor çünkü Tanrı sevgidir.</w:t>
      </w:r>
    </w:p>
    <w:p/>
    <w:p>
      <w:r xmlns:w="http://schemas.openxmlformats.org/wordprocessingml/2006/main">
        <w:t xml:space="preserve">Mezmurlar 36:8 Onlar senin evinin bolluğuna fazlasıyla doyacaklar; ve onlara zevklerinin ırmağından içireceksin.</w:t>
      </w:r>
    </w:p>
    <w:p/>
    <w:p>
      <w:r xmlns:w="http://schemas.openxmlformats.org/wordprocessingml/2006/main">
        <w:t xml:space="preserve">Rab, Kendisini arayanlara bolluk ve neşe verir.</w:t>
      </w:r>
    </w:p>
    <w:p/>
    <w:p>
      <w:r xmlns:w="http://schemas.openxmlformats.org/wordprocessingml/2006/main">
        <w:t xml:space="preserve">1. Tanrı'nın Bolluğu: Rab'bin İyiliğini Kazanmak</w:t>
      </w:r>
    </w:p>
    <w:p/>
    <w:p>
      <w:r xmlns:w="http://schemas.openxmlformats.org/wordprocessingml/2006/main">
        <w:t xml:space="preserve">2. Tanrı'nın Zevklerini Deneyimlemek: Sevinçli Bir Yaşam</w:t>
      </w:r>
    </w:p>
    <w:p/>
    <w:p>
      <w:r xmlns:w="http://schemas.openxmlformats.org/wordprocessingml/2006/main">
        <w:t xml:space="preserve">1. Mezmur 36:8</w:t>
      </w:r>
    </w:p>
    <w:p/>
    <w:p>
      <w:r xmlns:w="http://schemas.openxmlformats.org/wordprocessingml/2006/main">
        <w:t xml:space="preserve">2. Yuhanna 10:10 - "Hırsız yalnızca çalmak, öldürmek ve yok etmek için gelir; ben de onlar yaşama sahip olsunlar ve onu dolu dolu yaşasınlar diye geldim."</w:t>
      </w:r>
    </w:p>
    <w:p/>
    <w:p>
      <w:r xmlns:w="http://schemas.openxmlformats.org/wordprocessingml/2006/main">
        <w:t xml:space="preserve">Mezmurlar 36:9 Çünkü yaşamın kaynağı sendedir; Senin ışığında ışık göreceğiz.</w:t>
      </w:r>
    </w:p>
    <w:p/>
    <w:p>
      <w:r xmlns:w="http://schemas.openxmlformats.org/wordprocessingml/2006/main">
        <w:t xml:space="preserve">Bu pasaj Tanrı'dan yaşamın ve ışığın kaynağı olarak söz eder.</w:t>
      </w:r>
    </w:p>
    <w:p/>
    <w:p>
      <w:r xmlns:w="http://schemas.openxmlformats.org/wordprocessingml/2006/main">
        <w:t xml:space="preserve">1: Tanrı'nın lütfu aracılığıyla yaşam armağanıyla ve anlayış ışığıyla kutsandık.</w:t>
      </w:r>
    </w:p>
    <w:p/>
    <w:p>
      <w:r xmlns:w="http://schemas.openxmlformats.org/wordprocessingml/2006/main">
        <w:t xml:space="preserve">2: Yaşamlarımız Tanrı'nın gücü ve O'nun sonsuz sevgisiyle zenginleşir ve aydınlatılır.</w:t>
      </w:r>
    </w:p>
    <w:p/>
    <w:p>
      <w:r xmlns:w="http://schemas.openxmlformats.org/wordprocessingml/2006/main">
        <w:t xml:space="preserve">1: Yuhanna 8:12 "İsa yine onlara şöyle konuştu: Ben dünyanın ışığıyım. Benim ardımdan gelen, karanlıkta yürümez, yaşam ışığına sahip olur.</w:t>
      </w:r>
    </w:p>
    <w:p/>
    <w:p>
      <w:r xmlns:w="http://schemas.openxmlformats.org/wordprocessingml/2006/main">
        <w:t xml:space="preserve">2: Mezmur 4:6 Yüzünün ışığı üzerimize parlasın, ya Rab!</w:t>
      </w:r>
    </w:p>
    <w:p/>
    <w:p>
      <w:r xmlns:w="http://schemas.openxmlformats.org/wordprocessingml/2006/main">
        <w:t xml:space="preserve">Mezmurlar 36:10 Seni tanıyanlara karşı sevgi dolu sevgini sürdür; ve senin doğruluğunu yüreği dürüst olanlara.</w:t>
      </w:r>
    </w:p>
    <w:p/>
    <w:p>
      <w:r xmlns:w="http://schemas.openxmlformats.org/wordprocessingml/2006/main">
        <w:t xml:space="preserve">Tanrı'nın sevgisi ve doğruluğu, O'nu tanıyan ve O'nu takip edenlere kadar uzanır.</w:t>
      </w:r>
    </w:p>
    <w:p/>
    <w:p>
      <w:r xmlns:w="http://schemas.openxmlformats.org/wordprocessingml/2006/main">
        <w:t xml:space="preserve">1. Tanrı'nın Sevgisi Koşulsuzdur</w:t>
      </w:r>
    </w:p>
    <w:p/>
    <w:p>
      <w:r xmlns:w="http://schemas.openxmlformats.org/wordprocessingml/2006/main">
        <w:t xml:space="preserve">2. Doğru Kalp Ödüllendirilir</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1 Yuhanna 3:18 - Sevgili çocuklar, sözlerle ya da sözlerle değil, eylemlerle ve hakikatle sevelim.</w:t>
      </w:r>
    </w:p>
    <w:p/>
    <w:p>
      <w:r xmlns:w="http://schemas.openxmlformats.org/wordprocessingml/2006/main">
        <w:t xml:space="preserve">Mezmurlar 36:11 Gururun ayağı üzerime gelmesin ve kötülerin eli beni kaldırmasın.</w:t>
      </w:r>
    </w:p>
    <w:p/>
    <w:p>
      <w:r xmlns:w="http://schemas.openxmlformats.org/wordprocessingml/2006/main">
        <w:t xml:space="preserve">Mezmur yazarı, kendisini başkalarının gururundan ve kötülüğünden koruması için Tanrı'ya yalvarır.</w:t>
      </w:r>
    </w:p>
    <w:p/>
    <w:p>
      <w:r xmlns:w="http://schemas.openxmlformats.org/wordprocessingml/2006/main">
        <w:t xml:space="preserve">1. "Gururun Tehlikeleri"</w:t>
      </w:r>
    </w:p>
    <w:p/>
    <w:p>
      <w:r xmlns:w="http://schemas.openxmlformats.org/wordprocessingml/2006/main">
        <w:t xml:space="preserve">2. "Tanrı'nın Kötülükten Korunmasının Gerekliliği"</w:t>
      </w:r>
    </w:p>
    <w:p/>
    <w:p>
      <w:r xmlns:w="http://schemas.openxmlformats.org/wordprocessingml/2006/main">
        <w:t xml:space="preserve">1. Yakup 4:6 - "Tanrı kibirlilere karşı çıkar ama alçakgönüllülere lütuf gösterir."</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Mezmurlar 36:12 Kötülük yapanlar düştü; yere düştüler, kalkamayacaklar.</w:t>
      </w:r>
    </w:p>
    <w:p/>
    <w:p>
      <w:r xmlns:w="http://schemas.openxmlformats.org/wordprocessingml/2006/main">
        <w:t xml:space="preserve">Kötülüğün işçileri düştüler ve bir daha ayağa kalkamayacaklar.</w:t>
      </w:r>
    </w:p>
    <w:p/>
    <w:p>
      <w:r xmlns:w="http://schemas.openxmlformats.org/wordprocessingml/2006/main">
        <w:t xml:space="preserve">1. Günah Tehlikesi: Kötülükle Dolu Bir Yaşamın Sonuçları</w:t>
      </w:r>
    </w:p>
    <w:p/>
    <w:p>
      <w:r xmlns:w="http://schemas.openxmlformats.org/wordprocessingml/2006/main">
        <w:t xml:space="preserve">2. Tanrı'nın Gücü: Tanrı Kötüleri Nasıl Kökünden Uzaklaştırır?</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Mezmur 37:1-2 - Kötülük yapanlar yüzünden kendinizi üzmeyin; zalimlere haset etme! Çünkü yakında çimen gibi solacaklar ve yeşil otlar gibi kuruyacaklar.</w:t>
      </w:r>
    </w:p>
    <w:p/>
    <w:p>
      <w:r xmlns:w="http://schemas.openxmlformats.org/wordprocessingml/2006/main">
        <w:t xml:space="preserve">Mezmur 37, Tanrı'ya güvenmeyi ve O'nun adaletinin güvencesini teşvik eden bilgelik dolu bir mezmurdur. Kötülerin kaderini doğrulara bahşedilen nimetlerle karşılaştırır, onları kararlı kalmaya ve kıskançlıktan veya öfkeden uzak durmaya teşvik eder.</w:t>
      </w:r>
    </w:p>
    <w:p/>
    <w:p>
      <w:r xmlns:w="http://schemas.openxmlformats.org/wordprocessingml/2006/main">
        <w:t xml:space="preserve">1. Paragraf: Mezmur yazarı, kötülük yapanlar için üzülmemenizi veya onların refahını kıskanmamanızı tavsiye ediyor. Kötülerin yakında yok olacağını, Tanrı'ya güvenenlerin ise bu toprakları miras alacağını vurguluyorlar. Mezmur yazarı doğruluğu, Tanrı'dan zevk almayı ve kişinin yolunu O'na adamasını teşvik eder (Mezmur 37:1-8).</w:t>
      </w:r>
    </w:p>
    <w:p/>
    <w:p>
      <w:r xmlns:w="http://schemas.openxmlformats.org/wordprocessingml/2006/main">
        <w:t xml:space="preserve">2. Paragraf: Mezmur yazarı, Tanrı'nın kötülük yapanlara adalet getireceğine ve sadık kullarını haklı çıkaracağına dair güvence verir. Sabrı, yumuşak başlılığı ve öfkeden uzak durmayı tavsiye ederler. Mezmur yazarı, Tanrı'nın nasıl doğruları desteklediğini ve onlara yardım ederken onlara karşı komplo kuranları kınadığını vurguluyor (Mezmur 37:9-20).</w:t>
      </w:r>
    </w:p>
    <w:p/>
    <w:p>
      <w:r xmlns:w="http://schemas.openxmlformats.org/wordprocessingml/2006/main">
        <w:t xml:space="preserve">3. Paragraf: Mezmur yazarı, kötülerin gelecekteki kaderini doğrularınkiyle karşılaştırıyor. Allah'ın, kendisine karşı çıkanların helak olmasını sağlarken, suçsuz olanlara da yol gösterip onları desteklediğini tasdik ederler. Mezmur, Tanrı'nın kurtuluşunu beklemeye yönelik bir öğütle sona ermektedir (Mezmur 37:21-40).</w:t>
      </w:r>
    </w:p>
    <w:p/>
    <w:p>
      <w:r xmlns:w="http://schemas.openxmlformats.org/wordprocessingml/2006/main">
        <w:t xml:space="preserve">Özetle,</w:t>
      </w:r>
    </w:p>
    <w:p>
      <w:r xmlns:w="http://schemas.openxmlformats.org/wordprocessingml/2006/main">
        <w:t xml:space="preserve">Mezmur otuz yedi hediyeler</w:t>
      </w:r>
    </w:p>
    <w:p>
      <w:r xmlns:w="http://schemas.openxmlformats.org/wordprocessingml/2006/main">
        <w:t xml:space="preserve">bir bilgelik şiiri,</w:t>
      </w:r>
    </w:p>
    <w:p>
      <w:r xmlns:w="http://schemas.openxmlformats.org/wordprocessingml/2006/main">
        <w:t xml:space="preserve">ve ilahi adalete güvenmeye teşvik,</w:t>
      </w:r>
    </w:p>
    <w:p>
      <w:r xmlns:w="http://schemas.openxmlformats.org/wordprocessingml/2006/main">
        <w:t xml:space="preserve">Kötüler ile doğrular arasındaki zıt kaderleri vurguluyor.</w:t>
      </w:r>
    </w:p>
    <w:p/>
    <w:p>
      <w:r xmlns:w="http://schemas.openxmlformats.org/wordprocessingml/2006/main">
        <w:t xml:space="preserve">Kötülük yapanlar için üzülmemeye yönelik tavsiyeler yoluyla elde edilen rehberliği vurgulayarak,</w:t>
      </w:r>
    </w:p>
    <w:p>
      <w:r xmlns:w="http://schemas.openxmlformats.org/wordprocessingml/2006/main">
        <w:t xml:space="preserve">ve sabrı teşvik ederken ilahi düzenlemeyi kabul ederek elde edilen güvenceyi vurgulamak.</w:t>
      </w:r>
    </w:p>
    <w:p>
      <w:r xmlns:w="http://schemas.openxmlformats.org/wordprocessingml/2006/main">
        <w:t xml:space="preserve">Kötülük yapanlar ile O'na güvenenler arasındaki zıt kaderlerin tanımları aracılığıyla doğruluğu teşvik ederken Tanrı'nın adaletini tanımaya ilişkin gösterilen teolojik düşünceden bahsediliyor.</w:t>
      </w:r>
    </w:p>
    <w:p/>
    <w:p>
      <w:r xmlns:w="http://schemas.openxmlformats.org/wordprocessingml/2006/main">
        <w:t xml:space="preserve">Mezmurlar 37:1 Kötülük yapanlar yüzünden üzülme, kötülük yapanları kıskanma.</w:t>
      </w:r>
    </w:p>
    <w:p/>
    <w:p>
      <w:r xmlns:w="http://schemas.openxmlformats.org/wordprocessingml/2006/main">
        <w:t xml:space="preserve">Kötülük yapanları dert etmeyin ve kıskanmayın, bunun yerine Rabbinize güvenin.</w:t>
      </w:r>
    </w:p>
    <w:p/>
    <w:p>
      <w:r xmlns:w="http://schemas.openxmlformats.org/wordprocessingml/2006/main">
        <w:t xml:space="preserve">1. İnsana Değil Tanrıya Güvenin</w:t>
      </w:r>
    </w:p>
    <w:p/>
    <w:p>
      <w:r xmlns:w="http://schemas.openxmlformats.org/wordprocessingml/2006/main">
        <w:t xml:space="preserve">2. Yanlış Yapanları Kıskanmayın</w:t>
      </w:r>
    </w:p>
    <w:p/>
    <w:p>
      <w:r xmlns:w="http://schemas.openxmlformats.org/wordprocessingml/2006/main">
        <w:t xml:space="preserve">1. Mezmurlar 37:1-5</w:t>
      </w:r>
    </w:p>
    <w:p/>
    <w:p>
      <w:r xmlns:w="http://schemas.openxmlformats.org/wordprocessingml/2006/main">
        <w:t xml:space="preserve">2. Özdeyişler 3:5-7</w:t>
      </w:r>
    </w:p>
    <w:p/>
    <w:p>
      <w:r xmlns:w="http://schemas.openxmlformats.org/wordprocessingml/2006/main">
        <w:t xml:space="preserve">Mezmurlar 37:2 Çünkü yakında otlar gibi kesilecekler, Yeşil otlar gibi kuruyacaklar.</w:t>
      </w:r>
    </w:p>
    <w:p/>
    <w:p>
      <w:r xmlns:w="http://schemas.openxmlformats.org/wordprocessingml/2006/main">
        <w:t xml:space="preserve">Allah'ın düşmanları yakında kuruyan otlar gibi yok olacaklar.</w:t>
      </w:r>
    </w:p>
    <w:p/>
    <w:p>
      <w:r xmlns:w="http://schemas.openxmlformats.org/wordprocessingml/2006/main">
        <w:t xml:space="preserve">1. Tanrı Düşmanlarını Yargılayacak - Mezmur 37:2</w:t>
      </w:r>
    </w:p>
    <w:p/>
    <w:p>
      <w:r xmlns:w="http://schemas.openxmlformats.org/wordprocessingml/2006/main">
        <w:t xml:space="preserve">2. Kötülerin Yok Olması - Mezmur 37:2</w:t>
      </w:r>
    </w:p>
    <w:p/>
    <w:p>
      <w:r xmlns:w="http://schemas.openxmlformats.org/wordprocessingml/2006/main">
        <w:t xml:space="preserve">1. İşaya 40:6-8 - Bütün beden çimendir ve onun bütün güzelliği kır çiçeği gibidir.</w:t>
      </w:r>
    </w:p>
    <w:p/>
    <w:p>
      <w:r xmlns:w="http://schemas.openxmlformats.org/wordprocessingml/2006/main">
        <w:t xml:space="preserve">2. Yakup 4:13-17 - Bugün ya da yarın falan şehre gideceğiz, orada bir yıl geçireceğiz, ticaret yapıp kâr edeceğiz diyen sizler, gelin şimdi, ama yarının ne getireceğini bilmiyorsunuz.</w:t>
      </w:r>
    </w:p>
    <w:p/>
    <w:p>
      <w:r xmlns:w="http://schemas.openxmlformats.org/wordprocessingml/2006/main">
        <w:t xml:space="preserve">Mezmurlar 37:3 RAB'be güvenin ve iyilik yapın; ülkede böyle yaşayacaksın ve gerçekten doyurulacaksın.</w:t>
      </w:r>
    </w:p>
    <w:p/>
    <w:p>
      <w:r xmlns:w="http://schemas.openxmlformats.org/wordprocessingml/2006/main">
        <w:t xml:space="preserve">Rab'be güvenin ve güvenli bir konutla ödüllendirilmek için iyi işler yapın.</w:t>
      </w:r>
    </w:p>
    <w:p/>
    <w:p>
      <w:r xmlns:w="http://schemas.openxmlformats.org/wordprocessingml/2006/main">
        <w:t xml:space="preserve">1. Hayat zorlaştığında Rabbinize güvenmeyi ve O'nun güzel yollarını takip etmeyi unutmayın.</w:t>
      </w:r>
    </w:p>
    <w:p/>
    <w:p>
      <w:r xmlns:w="http://schemas.openxmlformats.org/wordprocessingml/2006/main">
        <w:t xml:space="preserve">2. Tanrı'ya sadık ve itaatkar olun, O sizin tüm ihtiyaçlarınızı karşılayacaktır.</w:t>
      </w:r>
    </w:p>
    <w:p/>
    <w:p>
      <w:r xmlns:w="http://schemas.openxmlformats.org/wordprocessingml/2006/main">
        <w:t xml:space="preserve">1. Yeşaya 30:15 - "Kurtuluşunuz tövbe ve dinlenmededir, gücünüz sessizlik ve güvendedir, ama bunların hiçbirine sahip olamazsınız."</w:t>
      </w:r>
    </w:p>
    <w:p/>
    <w:p>
      <w:r xmlns:w="http://schemas.openxmlformats.org/wordprocessingml/2006/main">
        <w:t xml:space="preserve">2. Yeremya 17:7-8 - "Ne mutlu, Rab'be güvenen, Rab'be güvenen adama! O, su kıyısına dikilen, köklerini akarsuya salan ve sıcaktan korkmayan ağaca benzer. gelir, çünkü yaprakları yeşil kalır ve kurak yılda kaygılanmaz, çünkü meyve vermeyi bırakmaz.</w:t>
      </w:r>
    </w:p>
    <w:p/>
    <w:p>
      <w:r xmlns:w="http://schemas.openxmlformats.org/wordprocessingml/2006/main">
        <w:t xml:space="preserve">Mezmurlar 37:4 RAB'den de keyif alın; O da size yüreğinin arzularını verecektir.</w:t>
      </w:r>
    </w:p>
    <w:p/>
    <w:p>
      <w:r xmlns:w="http://schemas.openxmlformats.org/wordprocessingml/2006/main">
        <w:t xml:space="preserve">Rab'den zevk alın ve O arzularınızı yerine getirecektir.</w:t>
      </w:r>
    </w:p>
    <w:p/>
    <w:p>
      <w:r xmlns:w="http://schemas.openxmlformats.org/wordprocessingml/2006/main">
        <w:t xml:space="preserve">1. Rab'de sevinin, O sağlayacaktır.</w:t>
      </w:r>
    </w:p>
    <w:p/>
    <w:p>
      <w:r xmlns:w="http://schemas.openxmlformats.org/wordprocessingml/2006/main">
        <w:t xml:space="preserve">2. İman edin, Rab dileklerinizi yerine getirecektir.</w:t>
      </w:r>
    </w:p>
    <w:p/>
    <w:p>
      <w:r xmlns:w="http://schemas.openxmlformats.org/wordprocessingml/2006/main">
        <w:t xml:space="preserve">1. Romalılar 8:28, "Ve her şeyin, Tanrı'yı sevenler ve O'nun amacı uyarınca çağrılmış olanlar için iyilik için etkin olduğunu biliyoruz."</w:t>
      </w:r>
    </w:p>
    <w:p/>
    <w:p>
      <w:r xmlns:w="http://schemas.openxmlformats.org/wordprocessingml/2006/main">
        <w:t xml:space="preserve">2. Mezmur 20:4, "Yüreğinizin arzusunu yerine getirsin ve tüm planlarınızı gerçekleştirsin!"</w:t>
      </w:r>
    </w:p>
    <w:p/>
    <w:p>
      <w:r xmlns:w="http://schemas.openxmlformats.org/wordprocessingml/2006/main">
        <w:t xml:space="preserve">Mezmurlar 37:5 Yolunu RAB'be bırak; ona da güvenin; ve o bunu gerçekleştirecektir.</w:t>
      </w:r>
    </w:p>
    <w:p/>
    <w:p>
      <w:r xmlns:w="http://schemas.openxmlformats.org/wordprocessingml/2006/main">
        <w:t xml:space="preserve">Yaşamınızı Rab'be adayın ve O'na güvenin; Bunu gerçekleştirecektir.</w:t>
      </w:r>
    </w:p>
    <w:p/>
    <w:p>
      <w:r xmlns:w="http://schemas.openxmlformats.org/wordprocessingml/2006/main">
        <w:t xml:space="preserve">1. Rab’be Güvenerek İman Sıçramasını Atmak</w:t>
      </w:r>
    </w:p>
    <w:p/>
    <w:p>
      <w:r xmlns:w="http://schemas.openxmlformats.org/wordprocessingml/2006/main">
        <w:t xml:space="preserve">2. Rab'be Güvenerek Güvenle Adım Atmak</w:t>
      </w:r>
    </w:p>
    <w:p/>
    <w:p>
      <w:r xmlns:w="http://schemas.openxmlformats.org/wordprocessingml/2006/main">
        <w:t xml:space="preserve">1. İşaya 41:13 Çünkü ben sağ elinden tutup sana, Korkma diyen Tanrın RAB'bim. Sana yardım edeceğim.</w:t>
      </w:r>
    </w:p>
    <w:p/>
    <w:p>
      <w:r xmlns:w="http://schemas.openxmlformats.org/wordprocessingml/2006/main">
        <w:t xml:space="preserve">2. 2 Korintliler 5:7 Çünkü biz görerek değil, imanla yaşıyoruz.</w:t>
      </w:r>
    </w:p>
    <w:p/>
    <w:p>
      <w:r xmlns:w="http://schemas.openxmlformats.org/wordprocessingml/2006/main">
        <w:t xml:space="preserve">Mezmurlar 37:6 Ve senin doğruluğunu ışık gibi, hükmünü öğle vakti gibi ortaya çıkaracak.</w:t>
      </w:r>
    </w:p>
    <w:p/>
    <w:p>
      <w:r xmlns:w="http://schemas.openxmlformats.org/wordprocessingml/2006/main">
        <w:t xml:space="preserve">Allah kendisine güvenenlere doğruluk ve adaleti verecektir.</w:t>
      </w:r>
    </w:p>
    <w:p/>
    <w:p>
      <w:r xmlns:w="http://schemas.openxmlformats.org/wordprocessingml/2006/main">
        <w:t xml:space="preserve">1. Tanrı’ya Güvenmenin Gücü</w:t>
      </w:r>
    </w:p>
    <w:p/>
    <w:p>
      <w:r xmlns:w="http://schemas.openxmlformats.org/wordprocessingml/2006/main">
        <w:t xml:space="preserve">2. Kararınızı Tanrı'nın Vermesine İzin Verin</w:t>
      </w:r>
    </w:p>
    <w:p/>
    <w:p>
      <w:r xmlns:w="http://schemas.openxmlformats.org/wordprocessingml/2006/main">
        <w:t xml:space="preserve">1. Romalılar 10:10 - Çünkü kişi yüreğiyle inanır ve aklanır, ağzıyla ise itiraf eder ve kurtulur.</w:t>
      </w:r>
    </w:p>
    <w:p/>
    <w:p>
      <w:r xmlns:w="http://schemas.openxmlformats.org/wordprocessingml/2006/main">
        <w:t xml:space="preserve">2. 1 Petrus 5:7 - Tüm kaygılarınızı ona yöneltin, çünkü o sizinle ilgileniyor.</w:t>
      </w:r>
    </w:p>
    <w:p/>
    <w:p>
      <w:r xmlns:w="http://schemas.openxmlformats.org/wordprocessingml/2006/main">
        <w:t xml:space="preserve">Mezmurlar 37:7 RAB'de yat ve sabırla O'nu bekle; yolunda başarılı olan, kötü düzen kuran adam yüzünden üzülme.</w:t>
      </w:r>
    </w:p>
    <w:p/>
    <w:p>
      <w:r xmlns:w="http://schemas.openxmlformats.org/wordprocessingml/2006/main">
        <w:t xml:space="preserve">Sakin olun ve Rabbinize güvenin, kendi işlerinde başarılı olanları kıskanmayın.</w:t>
      </w:r>
    </w:p>
    <w:p/>
    <w:p>
      <w:r xmlns:w="http://schemas.openxmlformats.org/wordprocessingml/2006/main">
        <w:t xml:space="preserve">1. Her koşulda Rabbine güvenmek</w:t>
      </w:r>
    </w:p>
    <w:p/>
    <w:p>
      <w:r xmlns:w="http://schemas.openxmlformats.org/wordprocessingml/2006/main">
        <w:t xml:space="preserve">2. Kıskançlığın cazibesinin üstesinden gelmek</w:t>
      </w:r>
    </w:p>
    <w:p/>
    <w:p>
      <w:r xmlns:w="http://schemas.openxmlformats.org/wordprocessingml/2006/main">
        <w:t xml:space="preserve">1. Filipililer 4:6-7 "Hiçbir konuda kaygı çekmeyin; ancak her durumda, dua ederek, yalvararak ve şükranla dileklerinizi Tanrı'ya iletin. Ve Tanrı'nın her anlayışı aşan esenliği yüreklerinizi koruyacaktır." ve zihinleriniz Mesih İsa'dadır."</w:t>
      </w:r>
    </w:p>
    <w:p/>
    <w:p>
      <w:r xmlns:w="http://schemas.openxmlformats.org/wordprocessingml/2006/main">
        <w:t xml:space="preserve">2. Yakup 3:14-16 "Ama eğer yüreğinizde acı bir kıskançlık ve bencil hırs varsa, övünmeyin ve gerçeği yalanlamayın. Bu yukarıdan gelen bilgelik değil, dünyevi, ruhsuz, şeytani bir bilgeliktir. Çünkü kıskançlığın ve bencil hırsın olduğu yerde düzensizlik ve her türlü kötü uygulama olacaktır."</w:t>
      </w:r>
    </w:p>
    <w:p/>
    <w:p>
      <w:r xmlns:w="http://schemas.openxmlformats.org/wordprocessingml/2006/main">
        <w:t xml:space="preserve">Mezmurlar 37:8 Öfkeden vazgeçin ve gazabı bırakın; kötülük yapmaktan hiçbir şekilde çekinmeyin.</w:t>
      </w:r>
    </w:p>
    <w:p/>
    <w:p>
      <w:r xmlns:w="http://schemas.openxmlformats.org/wordprocessingml/2006/main">
        <w:t xml:space="preserve">Bu ayet bizi öfkeden, gazaptan ve kötü davranışlardan kaçınmaya teşvik ediyor.</w:t>
      </w:r>
    </w:p>
    <w:p/>
    <w:p>
      <w:r xmlns:w="http://schemas.openxmlformats.org/wordprocessingml/2006/main">
        <w:t xml:space="preserve">1. Sabrın Erdemi: Yaşamlarımızda Barışı ve Kısıtlılığı Geliştirmek</w:t>
      </w:r>
    </w:p>
    <w:p/>
    <w:p>
      <w:r xmlns:w="http://schemas.openxmlformats.org/wordprocessingml/2006/main">
        <w:t xml:space="preserve">2. Günahtan Uzak Durmanın ve Doğruluğu Aramanın Faydaları</w:t>
      </w:r>
    </w:p>
    <w:p/>
    <w:p>
      <w:r xmlns:w="http://schemas.openxmlformats.org/wordprocessingml/2006/main">
        <w:t xml:space="preserve">1. Efesliler 4:26-27 - "Öfkelenin ve günah işlemeyin: öfkenizin üzerine güneş batmasın: Şeytana da yer vermeyin."</w:t>
      </w:r>
    </w:p>
    <w:p/>
    <w:p>
      <w:r xmlns:w="http://schemas.openxmlformats.org/wordprocessingml/2006/main">
        <w:t xml:space="preserve">2. Yakup 1:19-20 - "Bu nedenle sevgili kardeşlerim, herkes duymakta hızlı, konuşmakta yavaş, öfkelenmekte yavaş olsun: Çünkü insanın öfkesi Tanrı'nın doğruluğunu sağlamaz."</w:t>
      </w:r>
    </w:p>
    <w:p/>
    <w:p>
      <w:r xmlns:w="http://schemas.openxmlformats.org/wordprocessingml/2006/main">
        <w:t xml:space="preserve">Mezmurlar 37:9 Çünkü kötülük yapanlar yok edilecek; ama RAB'be umut bağlayanlar dünyayı miras alacak.</w:t>
      </w:r>
    </w:p>
    <w:p/>
    <w:p>
      <w:r xmlns:w="http://schemas.openxmlformats.org/wordprocessingml/2006/main">
        <w:t xml:space="preserve">Rab, Kendisine iman edenleri, onlara dünyanın mirasını vererek ödüllendirecektir.</w:t>
      </w:r>
    </w:p>
    <w:p/>
    <w:p>
      <w:r xmlns:w="http://schemas.openxmlformats.org/wordprocessingml/2006/main">
        <w:t xml:space="preserve">1: Rab'be güvenin, O sizi ölçüsüz kutsayacaktır.</w:t>
      </w:r>
    </w:p>
    <w:p/>
    <w:p>
      <w:r xmlns:w="http://schemas.openxmlformats.org/wordprocessingml/2006/main">
        <w:t xml:space="preserve">2: Allah, kendisini sadakatle bekleyenlerin rızkını verecektir.</w:t>
      </w:r>
    </w:p>
    <w:p/>
    <w:p>
      <w:r xmlns:w="http://schemas.openxmlformats.org/wordprocessingml/2006/main">
        <w:t xml:space="preserve">1: İşaya 40:31 - "Ama RAB'be umut bağlayanlar güçlerini yenileyecekler; kartallar gibi kanatlanıp yükselecekler; koşacaklar, yorulmayacaklar; yürüyecekler, bayılmayacaklar."</w:t>
      </w:r>
    </w:p>
    <w:p/>
    <w:p>
      <w:r xmlns:w="http://schemas.openxmlformats.org/wordprocessingml/2006/main">
        <w:t xml:space="preserve">2: İbraniler 10:36 - "Çünkü Tanrı'nın isteğini yaptıktan sonra vaadi alabilmeniz için sabretmeniz gerekiyor."</w:t>
      </w:r>
    </w:p>
    <w:p/>
    <w:p>
      <w:r xmlns:w="http://schemas.openxmlformats.org/wordprocessingml/2006/main">
        <w:t xml:space="preserve">Mezmurlar 37:10 Kısa bir süre daha, kötüler olmayacak; evet, onun yerini dikkatle düşüneceksin ve olmayacak.</w:t>
      </w:r>
    </w:p>
    <w:p/>
    <w:p>
      <w:r xmlns:w="http://schemas.openxmlformats.org/wordprocessingml/2006/main">
        <w:t xml:space="preserve">Kötüler sonsuza kadar kalmayacak; Allah eninde sonunda onları ortadan kaldıracaktır.</w:t>
      </w:r>
    </w:p>
    <w:p/>
    <w:p>
      <w:r xmlns:w="http://schemas.openxmlformats.org/wordprocessingml/2006/main">
        <w:t xml:space="preserve">1. Kötülüğün Kararsızlığı - Tanrı'nın adaleti, kötülerin sonsuza kadar kalmamasını nasıl sağlar?</w:t>
      </w:r>
    </w:p>
    <w:p/>
    <w:p>
      <w:r xmlns:w="http://schemas.openxmlformats.org/wordprocessingml/2006/main">
        <w:t xml:space="preserve">2. Adalet Vaadi - Tanrı'nın kötülerin iktidarda kalmamasını sağlama konusundaki sadakati.</w:t>
      </w:r>
    </w:p>
    <w:p/>
    <w:p>
      <w:r xmlns:w="http://schemas.openxmlformats.org/wordprocessingml/2006/main">
        <w:t xml:space="preserve">1. Mezmur 37:10 - Kısa bir süre daha, kötüler olmayacak: evet, onun yerini özenle düşüneceksin ve olmayacak.</w:t>
      </w:r>
    </w:p>
    <w:p/>
    <w:p>
      <w:r xmlns:w="http://schemas.openxmlformats.org/wordprocessingml/2006/main">
        <w:t xml:space="preserve">2. İşaya 41:10-12 - Korkma; çünkü ben seninleyim; yılma; çünkü ben senin Tanrınım; seni güçlendireceğim; evet sana yardım edeceğim; evet, doğruluğumun sağ eliyle seni destekleyeceğim. İşte sana öfkelenenlerin hepsi utanacak ve şaşkına dönecek; ve seninle çekişenler yok olacaklar. Seninle çekişenleri bile arayacak ve bulamayacaksın; sana karşı savaşanlar bir hiç gibi, bir hiç olacak.</w:t>
      </w:r>
    </w:p>
    <w:p/>
    <w:p>
      <w:r xmlns:w="http://schemas.openxmlformats.org/wordprocessingml/2006/main">
        <w:t xml:space="preserve">Mezmurlar 37:11 Ama uysal kişiler dünyayı miras alacak; ve huzurun bolluğundan keyif alacaklar.</w:t>
      </w:r>
    </w:p>
    <w:p/>
    <w:p>
      <w:r xmlns:w="http://schemas.openxmlformats.org/wordprocessingml/2006/main">
        <w:t xml:space="preserve">Yumuşak huylu olanlar toprakla ve onun bolluğuyla ödüllendirilecek.</w:t>
      </w:r>
    </w:p>
    <w:p/>
    <w:p>
      <w:r xmlns:w="http://schemas.openxmlformats.org/wordprocessingml/2006/main">
        <w:t xml:space="preserve">1. Alçakgönüllü Olmanın Faydaları - Tanrı alçakgönüllü olanları barışın bolluğuyla ödüllendirir.</w:t>
      </w:r>
    </w:p>
    <w:p/>
    <w:p>
      <w:r xmlns:w="http://schemas.openxmlformats.org/wordprocessingml/2006/main">
        <w:t xml:space="preserve">2. Miras Barışı - Yumuşak başlı davranarak dünya barışını miras alacağımızdan emin olabiliriz.</w:t>
      </w:r>
    </w:p>
    <w:p/>
    <w:p>
      <w:r xmlns:w="http://schemas.openxmlformats.org/wordprocessingml/2006/main">
        <w:t xml:space="preserve">1. Matta 5:5 - "Ne mutlu uysal olanlara, çünkü onlar dünyayı miras alacaklar."</w:t>
      </w:r>
    </w:p>
    <w:p/>
    <w:p>
      <w:r xmlns:w="http://schemas.openxmlformats.org/wordprocessingml/2006/main">
        <w:t xml:space="preserve">2. Yakup 4:6 - "Ama O daha çok lütuf verir. Bu nedenle şöyle der: 'Tanrı kibirlilere direnir, ama alçakgönüllülere lütuf verir.'"</w:t>
      </w:r>
    </w:p>
    <w:p/>
    <w:p>
      <w:r xmlns:w="http://schemas.openxmlformats.org/wordprocessingml/2006/main">
        <w:t xml:space="preserve">Mezmurlar 37:12 Kötü kişi doğru kişiye düzen kurar, Dişlerini ona gıcırdatır.</w:t>
      </w:r>
    </w:p>
    <w:p/>
    <w:p>
      <w:r xmlns:w="http://schemas.openxmlformats.org/wordprocessingml/2006/main">
        <w:t xml:space="preserve">Kötüler, doğrulara komplo kurar ve onlara kin besler.</w:t>
      </w:r>
    </w:p>
    <w:p/>
    <w:p>
      <w:r xmlns:w="http://schemas.openxmlformats.org/wordprocessingml/2006/main">
        <w:t xml:space="preserve">1. Nefretin Tehlikeleri: Muhalefete Nasıl Cevap Verilir?</w:t>
      </w:r>
    </w:p>
    <w:p/>
    <w:p>
      <w:r xmlns:w="http://schemas.openxmlformats.org/wordprocessingml/2006/main">
        <w:t xml:space="preserve">2. Zorluklar Karşısında Kararlı Durmak</w:t>
      </w:r>
    </w:p>
    <w:p/>
    <w:p>
      <w:r xmlns:w="http://schemas.openxmlformats.org/wordprocessingml/2006/main">
        <w:t xml:space="preserve">1. Atasözleri 16:7 - Bir adamın yolları RAB'bi memnun ettiğinde, düşmanlarını bile Kendisiyle barıştırır.</w:t>
      </w:r>
    </w:p>
    <w:p/>
    <w:p>
      <w:r xmlns:w="http://schemas.openxmlformats.org/wordprocessingml/2006/main">
        <w:t xml:space="preserve">2. Romalılar 12:17-21 - Kimsenin kötülüğüne kötülükle karşılık vermeyin; herkesin gözünde onurlu olanı yapmayı düşünün. Mümkünse, size bağlı olduğu sürece herkesle barış içinde yaşayın.</w:t>
      </w:r>
    </w:p>
    <w:p/>
    <w:p>
      <w:r xmlns:w="http://schemas.openxmlformats.org/wordprocessingml/2006/main">
        <w:t xml:space="preserve">Mezmurlar 37:13 RAB ona gülecek; Çünkü gününün geldiğini görüyor.</w:t>
      </w:r>
    </w:p>
    <w:p/>
    <w:p>
      <w:r xmlns:w="http://schemas.openxmlformats.org/wordprocessingml/2006/main">
        <w:t xml:space="preserve">Rab, kendisine karşı çıkanlara adaleti sağlayacak ve kıyamet gününün geldiğini görünce onlara gülecek.</w:t>
      </w:r>
    </w:p>
    <w:p/>
    <w:p>
      <w:r xmlns:w="http://schemas.openxmlformats.org/wordprocessingml/2006/main">
        <w:t xml:space="preserve">1. Tanrı'nın Düşmanlarına Gülmek: Rab'be Karşı Çıkmanın Sonuçları</w:t>
      </w:r>
    </w:p>
    <w:p/>
    <w:p>
      <w:r xmlns:w="http://schemas.openxmlformats.org/wordprocessingml/2006/main">
        <w:t xml:space="preserve">2. Kıyamet Günü: Rab'bin Adaleti Getirme Gücü</w:t>
      </w:r>
    </w:p>
    <w:p/>
    <w:p>
      <w:r xmlns:w="http://schemas.openxmlformats.org/wordprocessingml/2006/main">
        <w:t xml:space="preserve">1. Atasözleri 3:34 - "O, gururlu alaycılarla alay eder ama alçakgönüllü ve mazlumlara iltifat eder."</w:t>
      </w:r>
    </w:p>
    <w:p/>
    <w:p>
      <w:r xmlns:w="http://schemas.openxmlformats.org/wordprocessingml/2006/main">
        <w:t xml:space="preserve">2. Matta 25:41-46 - "Sonra solundakilere şöyle diyecek: 'Ey lanetliler, benden, şeytan ve onun melekleri için hazırlanan sonsuz ateşe girin.'"</w:t>
      </w:r>
    </w:p>
    <w:p/>
    <w:p>
      <w:r xmlns:w="http://schemas.openxmlformats.org/wordprocessingml/2006/main">
        <w:t xml:space="preserve">Mezmurlar 37:14 Kötüler, yoksulları ve muhtaçları yere sermek, dürüst konuşanları öldürmek için kılıçlarını çekip yaylarını gerdiler.</w:t>
      </w:r>
    </w:p>
    <w:p/>
    <w:p>
      <w:r xmlns:w="http://schemas.openxmlformats.org/wordprocessingml/2006/main">
        <w:t xml:space="preserve">Kötüler, yoksullara ve masumlara baskı yapmak için şiddete başvuruyor.</w:t>
      </w:r>
    </w:p>
    <w:p/>
    <w:p>
      <w:r xmlns:w="http://schemas.openxmlformats.org/wordprocessingml/2006/main">
        <w:t xml:space="preserve">1: Kötülerden korunmak ve zulme karşı dayanma gücü vermek için Tanrı'ya dua etmeliyiz.</w:t>
      </w:r>
    </w:p>
    <w:p/>
    <w:p>
      <w:r xmlns:w="http://schemas.openxmlformats.org/wordprocessingml/2006/main">
        <w:t xml:space="preserve">2: Savunmasızları savunmak ve masumları şiddete ve adaletsizliğe karşı korumak için birlikte durmalıyız.</w:t>
      </w:r>
    </w:p>
    <w:p/>
    <w:p>
      <w:r xmlns:w="http://schemas.openxmlformats.org/wordprocessingml/2006/main">
        <w:t xml:space="preserve">1: Tesniye 10:18-19 - Öküzün ve dulun hükmünü yerine getirir ve yabancıya yiyecek ve giyecek vererek onu sever. Bu nedenle yabancıyı sevin; çünkü Mısır diyarında yabancıydınız.</w:t>
      </w:r>
    </w:p>
    <w:p/>
    <w:p>
      <w:r xmlns:w="http://schemas.openxmlformats.org/wordprocessingml/2006/main">
        <w:t xml:space="preserve">2: Atasözleri 31:8-9 - Yıkılmaya mahkum olanlar uğruna dilsizlere ağzını aç. Ağzını aç, adil bir şekilde yargıla ve yoksulların ve muhtaçların davasını savun.</w:t>
      </w:r>
    </w:p>
    <w:p/>
    <w:p>
      <w:r xmlns:w="http://schemas.openxmlformats.org/wordprocessingml/2006/main">
        <w:t xml:space="preserve">Mezmurlar 37:15 Kılıçları yüreklerine girecek, Yayları kırılacak.</w:t>
      </w:r>
    </w:p>
    <w:p/>
    <w:p>
      <w:r xmlns:w="http://schemas.openxmlformats.org/wordprocessingml/2006/main">
        <w:t xml:space="preserve">Tanrı'nın halkına karşı çıkan düşmanlar, silahlarının kendilerine çevrileceğini ve yok edileceğini görecekler.</w:t>
      </w:r>
    </w:p>
    <w:p/>
    <w:p>
      <w:r xmlns:w="http://schemas.openxmlformats.org/wordprocessingml/2006/main">
        <w:t xml:space="preserve">1. Tanrı, halkına karşı çıkanları yenecektir.</w:t>
      </w:r>
    </w:p>
    <w:p/>
    <w:p>
      <w:r xmlns:w="http://schemas.openxmlformats.org/wordprocessingml/2006/main">
        <w:t xml:space="preserve">2. Kötülük yapanlara karşı üzülmeyin, çünkü onları Allah yargılayacaktır.</w:t>
      </w:r>
    </w:p>
    <w:p/>
    <w:p>
      <w:r xmlns:w="http://schemas.openxmlformats.org/wordprocessingml/2006/main">
        <w:t xml:space="preserve">1. Romalılar 12:19-21 - "Sevgili arkadaşlar, asla intikamınızı almayın, Tanrı'nın gazabına bırakın; çünkü şöyle yazılmıştır: İntikam benimdir, karşılığını ben vereceğim, diyor Rab. Aç, onu besle, eğer susamışsa ona içecek bir şey ver, çünkü böyle yaparak onun başına yanan kömürler yığacaksın. Kötülüğe yenilme, kötülüğü iyilikle yen.</w:t>
      </w:r>
    </w:p>
    <w:p/>
    <w:p>
      <w:r xmlns:w="http://schemas.openxmlformats.org/wordprocessingml/2006/main">
        <w:t xml:space="preserve">2. Isaiah 54:17 - Size karşı yapılan hiçbir silah başarılı olamayacak ve yargıda size karşı çıkan her dili çürüteceksiniz. Bu, Rab'bin hizmetkarlarının mirası ve onların benden haklılığıdır, diyor Rab.</w:t>
      </w:r>
    </w:p>
    <w:p/>
    <w:p>
      <w:r xmlns:w="http://schemas.openxmlformats.org/wordprocessingml/2006/main">
        <w:t xml:space="preserve">Mezmurlar 37:16 Doğru adamın sahip olduğu az şey, birçok kötü adamın zenginliğinden daha iyidir.</w:t>
      </w:r>
    </w:p>
    <w:p/>
    <w:p>
      <w:r xmlns:w="http://schemas.openxmlformats.org/wordprocessingml/2006/main">
        <w:t xml:space="preserve">Doğru bir adamın basit mal varlığı, birçok kötü insanın servetinden daha değerlidir.</w:t>
      </w:r>
    </w:p>
    <w:p/>
    <w:p>
      <w:r xmlns:w="http://schemas.openxmlformats.org/wordprocessingml/2006/main">
        <w:t xml:space="preserve">1. Doğruluğun Değeri</w:t>
      </w:r>
    </w:p>
    <w:p/>
    <w:p>
      <w:r xmlns:w="http://schemas.openxmlformats.org/wordprocessingml/2006/main">
        <w:t xml:space="preserve">2. Kişisel Zenginlik ve Tanrı'nın Zenginliği</w:t>
      </w:r>
    </w:p>
    <w:p/>
    <w:p>
      <w:r xmlns:w="http://schemas.openxmlformats.org/wordprocessingml/2006/main">
        <w:t xml:space="preserve">1. Matta 6:19-21 - Güve ve pasın bozduğu ve hırsızların girip çaldığı yeryüzünde kendinize hazineler biriktirmeyin; ama ne güve ne de pasın bozduğu göklerde kendinize hazineler biriktirin. ve hırsızların giremeyeceği ve çalmayacağı yer: Çünkü hazineniz neredeyse, yüreğiniz de orada olacaktır.</w:t>
      </w:r>
    </w:p>
    <w:p/>
    <w:p>
      <w:r xmlns:w="http://schemas.openxmlformats.org/wordprocessingml/2006/main">
        <w:t xml:space="preserve">2. Atasözleri 11:4 - Gazap gününde zenginlik işe yaramaz: ancak doğruluk ölümden kurtarır.</w:t>
      </w:r>
    </w:p>
    <w:p/>
    <w:p>
      <w:r xmlns:w="http://schemas.openxmlformats.org/wordprocessingml/2006/main">
        <w:t xml:space="preserve">Mezmurlar 37:17 Çünkü kötülerin kolları kırılacak, Ama RAB doğruları destekler.</w:t>
      </w:r>
    </w:p>
    <w:p/>
    <w:p>
      <w:r xmlns:w="http://schemas.openxmlformats.org/wordprocessingml/2006/main">
        <w:t xml:space="preserve">Rab doğruları koruyacak, ama kötülerin kollarını kıracaktır.</w:t>
      </w:r>
    </w:p>
    <w:p/>
    <w:p>
      <w:r xmlns:w="http://schemas.openxmlformats.org/wordprocessingml/2006/main">
        <w:t xml:space="preserve">1: Kötüler için endişelenmeyin, çünkü Rab doğruları koruyacaktır.</w:t>
      </w:r>
    </w:p>
    <w:p/>
    <w:p>
      <w:r xmlns:w="http://schemas.openxmlformats.org/wordprocessingml/2006/main">
        <w:t xml:space="preserve">2: Rab kötülere adaleti sağlayacak ve doğrulara güvenlik sağlayacaktır.</w:t>
      </w:r>
    </w:p>
    <w:p/>
    <w:p>
      <w:r xmlns:w="http://schemas.openxmlformats.org/wordprocessingml/2006/main">
        <w:t xml:space="preserve">1: İşaya 54:17 - "Sana karşı yapılan hiçbir silah işe yaramayacak; hükümde sana karşı çıkan her dili kınayacaksın. Bu, Rab'bin hizmetkarlarının mirasıdır ve onların doğruluğu bendendir, Rab dedi."</w:t>
      </w:r>
    </w:p>
    <w:p/>
    <w:p>
      <w:r xmlns:w="http://schemas.openxmlformats.org/wordprocessingml/2006/main">
        <w:t xml:space="preserve">2: Matta 5:5 - "Ne mutlu uysal olanlara: çünkü onlar dünyayı miras alacaklar."</w:t>
      </w:r>
    </w:p>
    <w:p/>
    <w:p>
      <w:r xmlns:w="http://schemas.openxmlformats.org/wordprocessingml/2006/main">
        <w:t xml:space="preserve">Mezmurlar 37:18 RAB doğruların günlerini bilir; Onların mirası sonsuza dek sürecektir.</w:t>
      </w:r>
    </w:p>
    <w:p/>
    <w:p>
      <w:r xmlns:w="http://schemas.openxmlformats.org/wordprocessingml/2006/main">
        <w:t xml:space="preserve">Rab doğruların farkındadır ve onlara sonsuza kadar sürecek bir miras verecektir.</w:t>
      </w:r>
    </w:p>
    <w:p/>
    <w:p>
      <w:r xmlns:w="http://schemas.openxmlformats.org/wordprocessingml/2006/main">
        <w:t xml:space="preserve">1. Tanrı'nın Doğru Kişilere Sonsuz Yaşam Vaadi</w:t>
      </w:r>
    </w:p>
    <w:p/>
    <w:p>
      <w:r xmlns:w="http://schemas.openxmlformats.org/wordprocessingml/2006/main">
        <w:t xml:space="preserve">2. Tanrı'nın Bilgisi ve Doğru Kişileri Koruması</w:t>
      </w:r>
    </w:p>
    <w:p/>
    <w:p>
      <w:r xmlns:w="http://schemas.openxmlformats.org/wordprocessingml/2006/main">
        <w:t xml:space="preserve">1. Yuhanna 3:16 - "Çünkü Tanrı dünyayı o kadar sevdi ki, biricik Oğlunu verdi; öyle ki, ona inanan herkes yok olmasın, sonsuz yaşama sahip olsun."</w:t>
      </w:r>
    </w:p>
    <w:p/>
    <w:p>
      <w:r xmlns:w="http://schemas.openxmlformats.org/wordprocessingml/2006/main">
        <w:t xml:space="preserve">2. Mezmur 91:14 - "Bana olan sevgisini hissettiği için onu teslim edeceğim: Adımı bildiği için onu yücelteceğim."</w:t>
      </w:r>
    </w:p>
    <w:p/>
    <w:p>
      <w:r xmlns:w="http://schemas.openxmlformats.org/wordprocessingml/2006/main">
        <w:t xml:space="preserve">Mezmurlar 37:19 Kötü zamanda utanmayacaklar, Kıtlık günlerinde ise doyacaklar.</w:t>
      </w:r>
    </w:p>
    <w:p/>
    <w:p>
      <w:r xmlns:w="http://schemas.openxmlformats.org/wordprocessingml/2006/main">
        <w:t xml:space="preserve">Tanrı zor zamanlarda çocuklarına yardım edecektir.</w:t>
      </w:r>
    </w:p>
    <w:p/>
    <w:p>
      <w:r xmlns:w="http://schemas.openxmlformats.org/wordprocessingml/2006/main">
        <w:t xml:space="preserve">1: Kötü Zamanda Utanılacak Bir Şey Yok: Tanrı Sağlayacak</w:t>
      </w:r>
    </w:p>
    <w:p/>
    <w:p>
      <w:r xmlns:w="http://schemas.openxmlformats.org/wordprocessingml/2006/main">
        <w:t xml:space="preserve">2: Kıtlık Günlerinde Tatmin Olmak: Tanrı'nın Sağlaması</w:t>
      </w:r>
    </w:p>
    <w:p/>
    <w:p>
      <w:r xmlns:w="http://schemas.openxmlformats.org/wordprocessingml/2006/main">
        <w:t xml:space="preserve">1: Matta 6:25-34 - Ne yiyeceğiniz, ne içeceğiniz konusunda hayatınız, ne giyeceğiniz konusunda bedeniniz konusunda kaygı çekmeyin.</w:t>
      </w:r>
    </w:p>
    <w:p/>
    <w:p>
      <w:r xmlns:w="http://schemas.openxmlformats.org/wordprocessingml/2006/main">
        <w:t xml:space="preserve">2: Filipililer 4:19 - Ve Tanrım her ihtiyacınızı kendi zenginliğiyle Mesih İsa'da yücelik içinde karşılayacaktır.</w:t>
      </w:r>
    </w:p>
    <w:p/>
    <w:p>
      <w:r xmlns:w="http://schemas.openxmlformats.org/wordprocessingml/2006/main">
        <w:t xml:space="preserve">Mezmurlar 37:20 Ama kötüler yok olacak, RAB'bin düşmanları kuzu yağı gibi olacak; duman olup yok olup gidecekler.</w:t>
      </w:r>
    </w:p>
    <w:p/>
    <w:p>
      <w:r xmlns:w="http://schemas.openxmlformats.org/wordprocessingml/2006/main">
        <w:t xml:space="preserve">Kötüler yok edilecek ve Rabbin düşmanları boğazlanmış kuzular gibi olacak. Tükenecekler ve duman gibi yok olacaklar.</w:t>
      </w:r>
    </w:p>
    <w:p/>
    <w:p>
      <w:r xmlns:w="http://schemas.openxmlformats.org/wordprocessingml/2006/main">
        <w:t xml:space="preserve">1. Tanrı'nın adaleti galip gelecektir - Mezmurlar 37:20</w:t>
      </w:r>
    </w:p>
    <w:p/>
    <w:p>
      <w:r xmlns:w="http://schemas.openxmlformats.org/wordprocessingml/2006/main">
        <w:t xml:space="preserve">2. Zorluklar karşısında alçakgönüllülük - Mezmur 37:20</w:t>
      </w:r>
    </w:p>
    <w:p/>
    <w:p>
      <w:r xmlns:w="http://schemas.openxmlformats.org/wordprocessingml/2006/main">
        <w:t xml:space="preserve">1. İşaya 66:24 - Ve ileri çıkıp bana karşı suç işleyen adamların leşlerine bakacaklar: çünkü onların solucanları ölmeyecek, ateşleri de söndürülmeyecek; ve bütün insanlar için tiksindirici olacaklar.</w:t>
      </w:r>
    </w:p>
    <w:p/>
    <w:p>
      <w:r xmlns:w="http://schemas.openxmlformats.org/wordprocessingml/2006/main">
        <w:t xml:space="preserve">2. Malaki 4:1 - Çünkü işte, fırın gibi yanacak gün geliyor; ve bütün gururlular, evet ve kötülük yapanların hepsi anız olacak; ve orduların RABBİ, onlara ne kök ne de dal bırakmayacak, gelecek gün onları yakacak, diyor.</w:t>
      </w:r>
    </w:p>
    <w:p/>
    <w:p>
      <w:r xmlns:w="http://schemas.openxmlformats.org/wordprocessingml/2006/main">
        <w:t xml:space="preserve">Mezmurlar 37:21 Kötü kişi borç alır ve bir daha ödemez; fakat doğru kişi merhamet gösterir ve verir.</w:t>
      </w:r>
    </w:p>
    <w:p/>
    <w:p>
      <w:r xmlns:w="http://schemas.openxmlformats.org/wordprocessingml/2006/main">
        <w:t xml:space="preserve">Doğrular merhamet gösterip verirler, kötüler ise borç alıp geri ödemezler.</w:t>
      </w:r>
    </w:p>
    <w:p/>
    <w:p>
      <w:r xmlns:w="http://schemas.openxmlformats.org/wordprocessingml/2006/main">
        <w:t xml:space="preserve">1. Cömertlik: Vermenin Nimetleri</w:t>
      </w:r>
    </w:p>
    <w:p/>
    <w:p>
      <w:r xmlns:w="http://schemas.openxmlformats.org/wordprocessingml/2006/main">
        <w:t xml:space="preserve">2. Açgözlülük Tehlikesi: Gereksiz Borç Almaktan Kaçınmayı Öğrenmek</w:t>
      </w:r>
    </w:p>
    <w:p/>
    <w:p>
      <w:r xmlns:w="http://schemas.openxmlformats.org/wordprocessingml/2006/main">
        <w:t xml:space="preserve">1. Atasözleri 22:7 - Zengin fakirlere hükmeder ve borç alan, borç verenin hizmetkarıdır.</w:t>
      </w:r>
    </w:p>
    <w:p/>
    <w:p>
      <w:r xmlns:w="http://schemas.openxmlformats.org/wordprocessingml/2006/main">
        <w:t xml:space="preserve">2. Luka 6:35 - Ama düşmanlarınızı sevin, iyilik yapın ve bir daha hiçbir şey beklemeden ödünç verin; ve ödülünüz büyük olacak ve siz En Yüce Olan'ın çocukları olacaksınız; çünkü o, nankörlere ve kötülere karşı naziktir.</w:t>
      </w:r>
    </w:p>
    <w:p/>
    <w:p>
      <w:r xmlns:w="http://schemas.openxmlformats.org/wordprocessingml/2006/main">
        <w:t xml:space="preserve">Mezmurlar 37:22 Çünkü onun kutsadığı kişiler dünyayı miras alacak; ve onun lanetine uğrayanlar kesilip atılacak.</w:t>
      </w:r>
    </w:p>
    <w:p/>
    <w:p>
      <w:r xmlns:w="http://schemas.openxmlformats.org/wordprocessingml/2006/main">
        <w:t xml:space="preserve">Tanrı'nın kutsanmışları dünyayı miras alacak, O'nun tarafından lanetlenenler ise yok edilecek.</w:t>
      </w:r>
    </w:p>
    <w:p/>
    <w:p>
      <w:r xmlns:w="http://schemas.openxmlformats.org/wordprocessingml/2006/main">
        <w:t xml:space="preserve">1: Allah kendisine itaat edenleri ödüllendirir, itaat etmeyenleri ise cezalandırır.</w:t>
      </w:r>
    </w:p>
    <w:p/>
    <w:p>
      <w:r xmlns:w="http://schemas.openxmlformats.org/wordprocessingml/2006/main">
        <w:t xml:space="preserve">2: Tanrı'nın merhameti bize umut veriyor ama O'nun Sözüne kulak vermeliyiz.</w:t>
      </w:r>
    </w:p>
    <w:p/>
    <w:p>
      <w:r xmlns:w="http://schemas.openxmlformats.org/wordprocessingml/2006/main">
        <w:t xml:space="preserve">1: Matta 5:5 - Ne mutlu uysal olanlara: çünkü onlar dünyayı miras alacaklar.</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Mezmurlar 37:23 İyi adamın adımları RAB tarafından düzenlenir; O da yolundan keyif alır.</w:t>
      </w:r>
    </w:p>
    <w:p/>
    <w:p>
      <w:r xmlns:w="http://schemas.openxmlformats.org/wordprocessingml/2006/main">
        <w:t xml:space="preserve">RAB iyi adamın adımlarını emreder ve onun yolundan keyif alır.</w:t>
      </w:r>
    </w:p>
    <w:p/>
    <w:p>
      <w:r xmlns:w="http://schemas.openxmlformats.org/wordprocessingml/2006/main">
        <w:t xml:space="preserve">1. Tanrı'nın Rehberliği - Adımlarımızı Yönlendirmesi için Tanrı'ya Güvenmek</w:t>
      </w:r>
    </w:p>
    <w:p/>
    <w:p>
      <w:r xmlns:w="http://schemas.openxmlformats.org/wordprocessingml/2006/main">
        <w:t xml:space="preserve">2. Işıkta Yürümek - Tanrı'nın Yolunu Nasıl Takip Edebilirsiniz?</w:t>
      </w:r>
    </w:p>
    <w:p/>
    <w:p>
      <w:r xmlns:w="http://schemas.openxmlformats.org/wordprocessingml/2006/main">
        <w:t xml:space="preserve">1. Atasözleri 3:5-6 - "Bütün yüreğinizle Rab'be güvenin ve kendi anlayışınıza yaslanmayın; tüm yollarınızda O'na teslim olun, o da yollarınızı düzeltecektir."</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Mezmurlar 37:24 Düşse de tamamen yıkılmayacak; çünkü RAB onu eliyle destekliyor.</w:t>
      </w:r>
    </w:p>
    <w:p/>
    <w:p>
      <w:r xmlns:w="http://schemas.openxmlformats.org/wordprocessingml/2006/main">
        <w:t xml:space="preserve">Düştüğümüzde bile Rabbimiz her zaman yanımızdadır.</w:t>
      </w:r>
    </w:p>
    <w:p/>
    <w:p>
      <w:r xmlns:w="http://schemas.openxmlformats.org/wordprocessingml/2006/main">
        <w:t xml:space="preserve">1: İhtiyaç Duyduğumuz Zamanlarda Tanrı Her Zaman Yanımızdadır</w:t>
      </w:r>
    </w:p>
    <w:p/>
    <w:p>
      <w:r xmlns:w="http://schemas.openxmlformats.org/wordprocessingml/2006/main">
        <w:t xml:space="preserve">2: En Zor Zamanlarda Bile Rabbe Güvenmek</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Filipililer 4:13 - "Beni güçlendirenin aracılığıyla her şeyi yapabilirim."</w:t>
      </w:r>
    </w:p>
    <w:p/>
    <w:p>
      <w:r xmlns:w="http://schemas.openxmlformats.org/wordprocessingml/2006/main">
        <w:t xml:space="preserve">Mezmurlar 37:25 Gençtim ve şimdi yaşlıyım; yine de doğru kişinin terk edildiğini ve onun soyunun ekmek dilendiğini görmedim.</w:t>
      </w:r>
    </w:p>
    <w:p/>
    <w:p>
      <w:r xmlns:w="http://schemas.openxmlformats.org/wordprocessingml/2006/main">
        <w:t xml:space="preserve">Doğru kişi yaşlılığında bile terk edilmeyecektir.</w:t>
      </w:r>
    </w:p>
    <w:p/>
    <w:p>
      <w:r xmlns:w="http://schemas.openxmlformats.org/wordprocessingml/2006/main">
        <w:t xml:space="preserve">1: Tanrı her zaman doğruların rızkını verecektir.</w:t>
      </w:r>
    </w:p>
    <w:p/>
    <w:p>
      <w:r xmlns:w="http://schemas.openxmlformats.org/wordprocessingml/2006/main">
        <w:t xml:space="preserve">2: Tanrı'nın sadakati yaşa bağlı değildir.</w:t>
      </w:r>
    </w:p>
    <w:p/>
    <w:p>
      <w:r xmlns:w="http://schemas.openxmlformats.org/wordprocessingml/2006/main">
        <w:t xml:space="preserve">1: Mezmur 37:25</w:t>
      </w:r>
    </w:p>
    <w:p/>
    <w:p>
      <w:r xmlns:w="http://schemas.openxmlformats.org/wordprocessingml/2006/main">
        <w:t xml:space="preserve">2: İbraniler 13:5-6 Hayatını para sevgisinden uzak tut ve sahip olduklarınla yetin; çünkü O, seni asla bırakmayacağım ve bırakmayacağım dedi.</w:t>
      </w:r>
    </w:p>
    <w:p/>
    <w:p>
      <w:r xmlns:w="http://schemas.openxmlformats.org/wordprocessingml/2006/main">
        <w:t xml:space="preserve">Mezmurlar 37:26 O her zaman merhametlidir ve ödünç verir; ve onun tohumu kutsanmıştır.</w:t>
      </w:r>
    </w:p>
    <w:p/>
    <w:p>
      <w:r xmlns:w="http://schemas.openxmlformats.org/wordprocessingml/2006/main">
        <w:t xml:space="preserve">Tanrı her zaman merhametlidir ve Kendisine güvenenlerin rızkını sağlar ve O'nun sadık takipçileri bereketlenir.</w:t>
      </w:r>
    </w:p>
    <w:p/>
    <w:p>
      <w:r xmlns:w="http://schemas.openxmlformats.org/wordprocessingml/2006/main">
        <w:t xml:space="preserve">1. "Tanrı'nın Merhametinin Gücü"</w:t>
      </w:r>
    </w:p>
    <w:p/>
    <w:p>
      <w:r xmlns:w="http://schemas.openxmlformats.org/wordprocessingml/2006/main">
        <w:t xml:space="preserve">2. "Rabb'e Sadakat Bereketleri"</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Yakup 1:17 - "Her iyi ve mükemmel armağan yukarıdan, değişen gölgeler gibi değişmeyen göksel ışıkların Babası'ndan gelir."</w:t>
      </w:r>
    </w:p>
    <w:p/>
    <w:p>
      <w:r xmlns:w="http://schemas.openxmlformats.org/wordprocessingml/2006/main">
        <w:t xml:space="preserve">Mezmurlar 37:27 Kötülükten uzaklaş ve iyilik yap; ve sonsuza dek yaşa.</w:t>
      </w:r>
    </w:p>
    <w:p/>
    <w:p>
      <w:r xmlns:w="http://schemas.openxmlformats.org/wordprocessingml/2006/main">
        <w:t xml:space="preserve">Bereket dolu bir hayat yaşamak için kötülükten uzaklaşın ve iyilik yapın.</w:t>
      </w:r>
    </w:p>
    <w:p/>
    <w:p>
      <w:r xmlns:w="http://schemas.openxmlformats.org/wordprocessingml/2006/main">
        <w:t xml:space="preserve">1: Hayata Giden Yol: Kutsanmış Bir Hayat Nasıl Yaşanır</w:t>
      </w:r>
    </w:p>
    <w:p/>
    <w:p>
      <w:r xmlns:w="http://schemas.openxmlformats.org/wordprocessingml/2006/main">
        <w:t xml:space="preserve">2: Tanrıya Giden Yol: Kötülüğü Bırakmak ve İyilik Yapmak</w:t>
      </w:r>
    </w:p>
    <w:p/>
    <w:p>
      <w:r xmlns:w="http://schemas.openxmlformats.org/wordprocessingml/2006/main">
        <w:t xml:space="preserve">1: Yakup 4:17- Öyleyse kim yapılması gereken doğru şeyi bilip de yapmazsa, bu onun için günahtır.</w:t>
      </w:r>
    </w:p>
    <w:p/>
    <w:p>
      <w:r xmlns:w="http://schemas.openxmlformats.org/wordprocessingml/2006/main">
        <w:t xml:space="preserve">2: Efesliler 5:15-16- Öyleyse, bilge olmayanlar gibi değil, bilgeler gibi, zamanı en iyi şekilde değerlendirerek nasıl yürüdüğünüze dikkatle bakın, çünkü günler kötüdür.</w:t>
      </w:r>
    </w:p>
    <w:p/>
    <w:p>
      <w:r xmlns:w="http://schemas.openxmlformats.org/wordprocessingml/2006/main">
        <w:t xml:space="preserve">Mezmurlar 37:28 Çünkü RAB yargıyı sever ve kutsallarını bırakmaz; sonsuza dek korunurlar; ama kötülerin soyu kesilip atılacaktır.</w:t>
      </w:r>
    </w:p>
    <w:p/>
    <w:p>
      <w:r xmlns:w="http://schemas.openxmlformats.org/wordprocessingml/2006/main">
        <w:t xml:space="preserve">Rab adaleti sever ve sadık takipçilerini asla yüzüstü bırakmaz; sonsuza dek korunurlar, ama kötüler yok edilecek.</w:t>
      </w:r>
    </w:p>
    <w:p/>
    <w:p>
      <w:r xmlns:w="http://schemas.openxmlformats.org/wordprocessingml/2006/main">
        <w:t xml:space="preserve">1. Tanrı'nın Adaleti: Doğruluğun Kutsanması ve Kötülüğün Yok Edilmesi</w:t>
      </w:r>
    </w:p>
    <w:p/>
    <w:p>
      <w:r xmlns:w="http://schemas.openxmlformats.org/wordprocessingml/2006/main">
        <w:t xml:space="preserve">2. Müminlerin Korunması: Tanrı'nın Sevgisinde Teselli Bulmak</w:t>
      </w:r>
    </w:p>
    <w:p/>
    <w:p>
      <w:r xmlns:w="http://schemas.openxmlformats.org/wordprocessingml/2006/main">
        <w:t xml:space="preserve">1. İşaya 26:3 - Aklı sende olan kişiyi tam bir esenlik içinde tutacaksın; çünkü o sana güveniyor.</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Mezmurlar 37:29 Doğrular ülkeyi miras alacak ve orada sonsuza kadar yaşayacak.</w:t>
      </w:r>
    </w:p>
    <w:p/>
    <w:p>
      <w:r xmlns:w="http://schemas.openxmlformats.org/wordprocessingml/2006/main">
        <w:t xml:space="preserve">Doğruların bu ülkede kalıcı bir evi olacak.</w:t>
      </w:r>
    </w:p>
    <w:p/>
    <w:p>
      <w:r xmlns:w="http://schemas.openxmlformats.org/wordprocessingml/2006/main">
        <w:t xml:space="preserve">1: Vaat edilen toprakları miras almak için dürüst kalmalıyız.</w:t>
      </w:r>
    </w:p>
    <w:p/>
    <w:p>
      <w:r xmlns:w="http://schemas.openxmlformats.org/wordprocessingml/2006/main">
        <w:t xml:space="preserve">2: Toprak doğrular için bir ödüldür, çünkü Tanrı onlara her zaman rızık verecektir.</w:t>
      </w:r>
    </w:p>
    <w:p/>
    <w:p>
      <w:r xmlns:w="http://schemas.openxmlformats.org/wordprocessingml/2006/main">
        <w:t xml:space="preserve">1: Yeşu 1:3-5 - Tanrı, İsrailoğullarına itaat etmeleri koşuluyla bu toprakları vaat ediyor.</w:t>
      </w:r>
    </w:p>
    <w:p/>
    <w:p>
      <w:r xmlns:w="http://schemas.openxmlformats.org/wordprocessingml/2006/main">
        <w:t xml:space="preserve">2: Matta 6:33 - Önce Tanrı'nın Krallığını arayın, böylece her şey size eklenecektir.</w:t>
      </w:r>
    </w:p>
    <w:p/>
    <w:p>
      <w:r xmlns:w="http://schemas.openxmlformats.org/wordprocessingml/2006/main">
        <w:t xml:space="preserve">Mezmurlar 37:30 Doğru kişinin ağzı bilgelik söyler, Dili yargıdan söz eder.</w:t>
      </w:r>
    </w:p>
    <w:p/>
    <w:p>
      <w:r xmlns:w="http://schemas.openxmlformats.org/wordprocessingml/2006/main">
        <w:t xml:space="preserve">Doğrular bilgelikle ve adaletle konuşurlar.</w:t>
      </w:r>
    </w:p>
    <w:p/>
    <w:p>
      <w:r xmlns:w="http://schemas.openxmlformats.org/wordprocessingml/2006/main">
        <w:t xml:space="preserve">1. Doğru Sesin Gücü</w:t>
      </w:r>
    </w:p>
    <w:p/>
    <w:p>
      <w:r xmlns:w="http://schemas.openxmlformats.org/wordprocessingml/2006/main">
        <w:t xml:space="preserve">2. Bilgelik ve Adaletle Nasıl Konuşulur?</w:t>
      </w:r>
    </w:p>
    <w:p/>
    <w:p>
      <w:r xmlns:w="http://schemas.openxmlformats.org/wordprocessingml/2006/main">
        <w:t xml:space="preserve">1. Atasözleri 21:23 - Kim ağzını ve dilini tutarsa kendini beladan uzak tutar.</w:t>
      </w:r>
    </w:p>
    <w:p/>
    <w:p>
      <w:r xmlns:w="http://schemas.openxmlformats.org/wordprocessingml/2006/main">
        <w:t xml:space="preserve">2. Yakup 3:17 - Ama yukarıdan gelen bilgelik önce saftır, sonra barışçıldır, yumuşaktır, akla açıktır, merhametle ve iyi meyvelerle doludur, tarafsız ve içtendir.</w:t>
      </w:r>
    </w:p>
    <w:p/>
    <w:p>
      <w:r xmlns:w="http://schemas.openxmlformats.org/wordprocessingml/2006/main">
        <w:t xml:space="preserve">Mezmurlar 37:31 Tanrısının yasası yüreğindedir; adımlarından hiçbiri kaymayacaktır.</w:t>
      </w:r>
    </w:p>
    <w:p/>
    <w:p>
      <w:r xmlns:w="http://schemas.openxmlformats.org/wordprocessingml/2006/main">
        <w:t xml:space="preserve">Mezmur yazarı, hiçbir adımımızın sarsılmaması için bizi Tanrı'nın kanununu yüreğimizde tutmaya teşvik ediyor.</w:t>
      </w:r>
    </w:p>
    <w:p/>
    <w:p>
      <w:r xmlns:w="http://schemas.openxmlformats.org/wordprocessingml/2006/main">
        <w:t xml:space="preserve">1. Tanrı’nın Kanununda Sadık Kalmak</w:t>
      </w:r>
    </w:p>
    <w:p/>
    <w:p>
      <w:r xmlns:w="http://schemas.openxmlformats.org/wordprocessingml/2006/main">
        <w:t xml:space="preserve">2. Tanrı’nın Kanununu Yüreklerimizin Derinlerine Yerleştirmek</w:t>
      </w:r>
    </w:p>
    <w:p/>
    <w:p>
      <w:r xmlns:w="http://schemas.openxmlformats.org/wordprocessingml/2006/main">
        <w:t xml:space="preserve">1. Mezmur 37:31</w:t>
      </w:r>
    </w:p>
    <w:p/>
    <w:p>
      <w:r xmlns:w="http://schemas.openxmlformats.org/wordprocessingml/2006/main">
        <w:t xml:space="preserve">2. Matta 6:21 - Hazineniz neredeyse, yüreğiniz de orada olacaktır.</w:t>
      </w:r>
    </w:p>
    <w:p/>
    <w:p>
      <w:r xmlns:w="http://schemas.openxmlformats.org/wordprocessingml/2006/main">
        <w:t xml:space="preserve">Mezmurlar 37:32 Kötü kişi doğru olanı gözetler ve onu öldürmeye çalışır.</w:t>
      </w:r>
    </w:p>
    <w:p/>
    <w:p>
      <w:r xmlns:w="http://schemas.openxmlformats.org/wordprocessingml/2006/main">
        <w:t xml:space="preserve">Kötüler doğruları yok etmeye çalışır.</w:t>
      </w:r>
    </w:p>
    <w:p/>
    <w:p>
      <w:r xmlns:w="http://schemas.openxmlformats.org/wordprocessingml/2006/main">
        <w:t xml:space="preserve">1: Kötülerin muhalefetiyle karşılaştığımızda cesaretimizi yitirmemeliyiz, çünkü Tanrı bizimledir ve bizi koruyacaktır.</w:t>
      </w:r>
    </w:p>
    <w:p/>
    <w:p>
      <w:r xmlns:w="http://schemas.openxmlformats.org/wordprocessingml/2006/main">
        <w:t xml:space="preserve">2: Kötüleri kıskanmamalıyız çünkü onlar eninde sonunda Tanrı'nın yargısıyla yüzleşecekler.</w:t>
      </w:r>
    </w:p>
    <w:p/>
    <w:p>
      <w:r xmlns:w="http://schemas.openxmlformats.org/wordprocessingml/2006/main">
        <w:t xml:space="preserve">1: Romalılar 8:31 - "Öyleyse bunlara yanıt olarak ne diyelim? Tanrı bizden yanaysa, kim bize karşı olabilir?"</w:t>
      </w:r>
    </w:p>
    <w:p/>
    <w:p>
      <w:r xmlns:w="http://schemas.openxmlformats.org/wordprocessingml/2006/main">
        <w:t xml:space="preserve">2: Mezmur 34:21 - "Kötülük kötüleri öldürecek; doğrulardan nefret edenler ise perişan olacak."</w:t>
      </w:r>
    </w:p>
    <w:p/>
    <w:p>
      <w:r xmlns:w="http://schemas.openxmlformats.org/wordprocessingml/2006/main">
        <w:t xml:space="preserve">Mezmurlar 37:33 RAB onu kendi eline bırakmayacak, yargılandığında onu mahkûm etmeyecek.</w:t>
      </w:r>
    </w:p>
    <w:p/>
    <w:p>
      <w:r xmlns:w="http://schemas.openxmlformats.org/wordprocessingml/2006/main">
        <w:t xml:space="preserve">Rabbim, hiç kimseyi imtihan anında yüzüstü bırakmaz ve onlar hakkında hüküm vermez.</w:t>
      </w:r>
    </w:p>
    <w:p/>
    <w:p>
      <w:r xmlns:w="http://schemas.openxmlformats.org/wordprocessingml/2006/main">
        <w:t xml:space="preserve">1. Koşullar ne olursa olsun Tanrı her zaman bizimledir</w:t>
      </w:r>
    </w:p>
    <w:p/>
    <w:p>
      <w:r xmlns:w="http://schemas.openxmlformats.org/wordprocessingml/2006/main">
        <w:t xml:space="preserve">2. Tanrı bizim nihai yargıcımız ve koruyucumuzdur</w:t>
      </w:r>
    </w:p>
    <w:p/>
    <w:p>
      <w:r xmlns:w="http://schemas.openxmlformats.org/wordprocessingml/2006/main">
        <w:t xml:space="preserve">1. Romalılar 8:31 - "O zaman bunlara ne diyeceğiz? Eğer Tanrı bizden yanaysa, kim bize karşı olabilir?"</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Mezmurlar 37:34 RAB'bi bekle ve yolunda dur, O seni ülkeyi miras almak için yükseltecek; Kötülerin kesilip atıldığını göreceksin.</w:t>
      </w:r>
    </w:p>
    <w:p/>
    <w:p>
      <w:r xmlns:w="http://schemas.openxmlformats.org/wordprocessingml/2006/main">
        <w:t xml:space="preserve">Rab'be güvenin ve O'na itaat edin; O, sizi yükseltecek ve size miras verecektir. Kötülerin cezalandırıldığına tanık olacaksınız.</w:t>
      </w:r>
    </w:p>
    <w:p/>
    <w:p>
      <w:r xmlns:w="http://schemas.openxmlformats.org/wordprocessingml/2006/main">
        <w:t xml:space="preserve">1. Rab'be Güvenin, O Sağlayacaktır</w:t>
      </w:r>
    </w:p>
    <w:p/>
    <w:p>
      <w:r xmlns:w="http://schemas.openxmlformats.org/wordprocessingml/2006/main">
        <w:t xml:space="preserve">2. Tanrı'ya İtaat Etmek Nimet Getirir</w:t>
      </w:r>
    </w:p>
    <w:p/>
    <w:p>
      <w:r xmlns:w="http://schemas.openxmlformats.org/wordprocessingml/2006/main">
        <w:t xml:space="preserve">1. Atasözleri 3:5-6 - Tüm yüreğinizle Rab'be güvenin ve kendi anlayışınıza yaslanmayın; Bütün yollarınızda O'nu tanıyın, O da yollarınızı düzleştirecektir.</w:t>
      </w:r>
    </w:p>
    <w:p/>
    <w:p>
      <w:r xmlns:w="http://schemas.openxmlformats.org/wordprocessingml/2006/main">
        <w:t xml:space="preserve">2. Romalılar 8:31 - O halde bunlara ne diyeceğiz? Eğer Tanrı bizden yanaysa, kim bize karşı olabilir?</w:t>
      </w:r>
    </w:p>
    <w:p/>
    <w:p>
      <w:r xmlns:w="http://schemas.openxmlformats.org/wordprocessingml/2006/main">
        <w:t xml:space="preserve">Mezmurlar 37:35 Kötülerin büyük güç sahibi olduğunu ve yeşil bir defne ağacı gibi yayıldığını gördüm.</w:t>
      </w:r>
    </w:p>
    <w:p/>
    <w:p>
      <w:r xmlns:w="http://schemas.openxmlformats.org/wordprocessingml/2006/main">
        <w:t xml:space="preserve">Mezmur yazarı, kötü insanları güç ve nüfuz sahibi bir konumda görmüş ve onları gelişen bir ağaca benzetmiştir.</w:t>
      </w:r>
    </w:p>
    <w:p/>
    <w:p>
      <w:r xmlns:w="http://schemas.openxmlformats.org/wordprocessingml/2006/main">
        <w:t xml:space="preserve">1. Etkilemenin Gücü: Mezmur Yazarının Bakış Açısından Öğrenmek</w:t>
      </w:r>
    </w:p>
    <w:p/>
    <w:p>
      <w:r xmlns:w="http://schemas.openxmlformats.org/wordprocessingml/2006/main">
        <w:t xml:space="preserve">2. Gururun Tehlikesi: Kötülerin Sahte Güvenliği</w:t>
      </w:r>
    </w:p>
    <w:p/>
    <w:p>
      <w:r xmlns:w="http://schemas.openxmlformats.org/wordprocessingml/2006/main">
        <w:t xml:space="preserve">1. Atasözleri 16:18, "Gurur yıkımdan önce gelir, kibirli ruh düşüşten önce gelir."</w:t>
      </w:r>
    </w:p>
    <w:p/>
    <w:p>
      <w:r xmlns:w="http://schemas.openxmlformats.org/wordprocessingml/2006/main">
        <w:t xml:space="preserve">2. Yakup 4:6, "Ama O daha çok lütuf veriyor. Bu nedenle şöyle diyor: 'Tanrı kibirlilere karşı koyar, ama alçakgönüllülere lütuf verir.'"</w:t>
      </w:r>
    </w:p>
    <w:p/>
    <w:p>
      <w:r xmlns:w="http://schemas.openxmlformats.org/wordprocessingml/2006/main">
        <w:t xml:space="preserve">Mezmurlar 37:36 Ama öldü, ama değildi; evet onu aradım ama bulunamadı.</w:t>
      </w:r>
    </w:p>
    <w:p/>
    <w:p>
      <w:r xmlns:w="http://schemas.openxmlformats.org/wordprocessingml/2006/main">
        <w:t xml:space="preserve">Doğruların ölümü yas nedenidir, ama onlar sonsuza dek yok olmazlar.</w:t>
      </w:r>
    </w:p>
    <w:p/>
    <w:p>
      <w:r xmlns:w="http://schemas.openxmlformats.org/wordprocessingml/2006/main">
        <w:t xml:space="preserve">1: Adil Olanlar Unutulmayacaktır</w:t>
      </w:r>
    </w:p>
    <w:p/>
    <w:p>
      <w:r xmlns:w="http://schemas.openxmlformats.org/wordprocessingml/2006/main">
        <w:t xml:space="preserve">2: Cennetin Umudu</w:t>
      </w:r>
    </w:p>
    <w:p/>
    <w:p>
      <w:r xmlns:w="http://schemas.openxmlformats.org/wordprocessingml/2006/main">
        <w:t xml:space="preserve">1: Mezmur 103:14 - Çünkü o bizim çerçevemizi bilir; toprak olduğumuzu hatırlıyor.</w:t>
      </w:r>
    </w:p>
    <w:p/>
    <w:p>
      <w:r xmlns:w="http://schemas.openxmlformats.org/wordprocessingml/2006/main">
        <w:t xml:space="preserve">2: Mezmur 34:17-18 - Doğruların feryadı ve RAB duyar ve onları tüm sıkıntılarından kurtarır. RAB kalbi kırık olanlara yakındır; ve pişman ruhlu olanları kurtarır.</w:t>
      </w:r>
    </w:p>
    <w:p/>
    <w:p>
      <w:r xmlns:w="http://schemas.openxmlformats.org/wordprocessingml/2006/main">
        <w:t xml:space="preserve">Mezmurlar 37:37 Kusursuz insanı işaretleyin ve doğru kişiye bakın; çünkü o adamın sonu esenliktir.</w:t>
      </w:r>
    </w:p>
    <w:p/>
    <w:p>
      <w:r xmlns:w="http://schemas.openxmlformats.org/wordprocessingml/2006/main">
        <w:t xml:space="preserve">Mükemmel insan takip edilecek bir örnektir ve bunu yaparak kişi huzur bulacaktır.</w:t>
      </w:r>
    </w:p>
    <w:p/>
    <w:p>
      <w:r xmlns:w="http://schemas.openxmlformats.org/wordprocessingml/2006/main">
        <w:t xml:space="preserve">1. Mükemmelliği Aramak: Doğruluk Yoluyla Barışa Ulaşmak</w:t>
      </w:r>
    </w:p>
    <w:p/>
    <w:p>
      <w:r xmlns:w="http://schemas.openxmlformats.org/wordprocessingml/2006/main">
        <w:t xml:space="preserve">2. Doğruyu Takip Etmenin Yararları: Kutsallığa Çağrı</w:t>
      </w:r>
    </w:p>
    <w:p/>
    <w:p>
      <w:r xmlns:w="http://schemas.openxmlformats.org/wordprocessingml/2006/main">
        <w:t xml:space="preserve">1. Matta 5:48: Bu nedenle, göksel Babanız mükemmel olduğu gibi siz de mükemmel olmalısınız.</w:t>
      </w:r>
    </w:p>
    <w:p/>
    <w:p>
      <w:r xmlns:w="http://schemas.openxmlformats.org/wordprocessingml/2006/main">
        <w:t xml:space="preserve">2. Romalılar 12:2: Bu dünyaya uymayın, ancak zihninizin yenilenmesiyle değişin; böylece, sınayarak Tanrı'nın isteğinin ne olduğunu, neyin iyi, makbul ve mükemmel olduğunu ayırt edebilirsiniz.</w:t>
      </w:r>
    </w:p>
    <w:p/>
    <w:p>
      <w:r xmlns:w="http://schemas.openxmlformats.org/wordprocessingml/2006/main">
        <w:t xml:space="preserve">Mezmurlar 37:38 Ama saldırganlar hep birlikte yok edilecek, Kötülerin sonu kesilecek.</w:t>
      </w:r>
    </w:p>
    <w:p/>
    <w:p>
      <w:r xmlns:w="http://schemas.openxmlformats.org/wordprocessingml/2006/main">
        <w:t xml:space="preserve">Kötüler cezasını çekecek ve sonları kesilecektir.</w:t>
      </w:r>
    </w:p>
    <w:p/>
    <w:p>
      <w:r xmlns:w="http://schemas.openxmlformats.org/wordprocessingml/2006/main">
        <w:t xml:space="preserve">1. Seçimlerimizin sonuçları vardır ve Tanrı kötüleri yargılayacaktır.</w:t>
      </w:r>
    </w:p>
    <w:p/>
    <w:p>
      <w:r xmlns:w="http://schemas.openxmlformats.org/wordprocessingml/2006/main">
        <w:t xml:space="preserve">2. Günahlarımızı ne kadar gizlemeye çalışırsak çalışalım, Tanrı haksızlara adaleti getirecektir.</w:t>
      </w:r>
    </w:p>
    <w:p/>
    <w:p>
      <w:r xmlns:w="http://schemas.openxmlformats.org/wordprocessingml/2006/main">
        <w:t xml:space="preserve">1. Romalılar 2:8-9 "Ama çıkarcı olup gerçeğe uymayıp haksızlığa boyun eğenler için gazap ve öfke olacak. Kötülük yapan her insan için ıstırap ve sıkıntı olacak.. "</w:t>
      </w:r>
    </w:p>
    <w:p/>
    <w:p>
      <w:r xmlns:w="http://schemas.openxmlformats.org/wordprocessingml/2006/main">
        <w:t xml:space="preserve">2. Atasözleri 11:21 "Şundan emin olun: Kötüler cezasız kalmayacak, ancak doğrular özgür kalacak."</w:t>
      </w:r>
    </w:p>
    <w:p/>
    <w:p>
      <w:r xmlns:w="http://schemas.openxmlformats.org/wordprocessingml/2006/main">
        <w:t xml:space="preserve">Mezmurlar 37:39 Ama doğruların kurtuluşu RAB'dendir; O, sıkıntı zamanında onların gücüdür.</w:t>
      </w:r>
    </w:p>
    <w:p/>
    <w:p>
      <w:r xmlns:w="http://schemas.openxmlformats.org/wordprocessingml/2006/main">
        <w:t xml:space="preserve">Rab, doğruları sıkıntı zamanlarında kurtaran ve onların gücü olandır.</w:t>
      </w:r>
    </w:p>
    <w:p/>
    <w:p>
      <w:r xmlns:w="http://schemas.openxmlformats.org/wordprocessingml/2006/main">
        <w:t xml:space="preserve">1. Sıkıntılı Zamanlarda Rab'bin Gücü</w:t>
      </w:r>
    </w:p>
    <w:p/>
    <w:p>
      <w:r xmlns:w="http://schemas.openxmlformats.org/wordprocessingml/2006/main">
        <w:t xml:space="preserve">2. Doğru Olanın Rab'den Kurtuluşu</w:t>
      </w:r>
    </w:p>
    <w:p/>
    <w:p>
      <w:r xmlns:w="http://schemas.openxmlformats.org/wordprocessingml/2006/main">
        <w:t xml:space="preserve">1. İşaya 40:29-31 - Zayıf olana güç verir, gücü olmayanın gücünü artırır.</w:t>
      </w:r>
    </w:p>
    <w:p/>
    <w:p>
      <w:r xmlns:w="http://schemas.openxmlformats.org/wordprocessingml/2006/main">
        <w:t xml:space="preserve">2. Romalılar 8:31 - O halde bunlara ne diyeceğiz? Eğer Tanrı bizden yanaysa, kim bize karşı olabilir?</w:t>
      </w:r>
    </w:p>
    <w:p/>
    <w:p>
      <w:r xmlns:w="http://schemas.openxmlformats.org/wordprocessingml/2006/main">
        <w:t xml:space="preserve">Mezmurlar 37:40 Ve RAB onlara yardım edecek ve onları kurtaracak; onları kötülerin elinden kurtaracak ve kurtaracak çünkü ona güveniyorlar.</w:t>
      </w:r>
    </w:p>
    <w:p/>
    <w:p>
      <w:r xmlns:w="http://schemas.openxmlformats.org/wordprocessingml/2006/main">
        <w:t xml:space="preserve">Allah, kendisine güvenenlere her zaman yardım ve kurtuluş sağlayacaktır.</w:t>
      </w:r>
    </w:p>
    <w:p/>
    <w:p>
      <w:r xmlns:w="http://schemas.openxmlformats.org/wordprocessingml/2006/main">
        <w:t xml:space="preserve">1. Allah'a Güvenmenin Önemi</w:t>
      </w:r>
    </w:p>
    <w:p/>
    <w:p>
      <w:r xmlns:w="http://schemas.openxmlformats.org/wordprocessingml/2006/main">
        <w:t xml:space="preserve">2. İhtiyaç Anlarında Tanrı'nın Kurtuluşunu Deneyimlemek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Mezmur 38, bir ağıt mezmurudur ve günahın itirafıdır. Mezmur yazarının ıstırabını ve fiziksel ıstırabını tasvir ediyor ve bunu, onların ihlallerine karşı Tanrı'nın disiplinine atfediyor. Mezmur yazarı, Tanrı'nın merhameti ve kurtuluşu için yalvarıyor.</w:t>
      </w:r>
    </w:p>
    <w:p/>
    <w:p>
      <w:r xmlns:w="http://schemas.openxmlformats.org/wordprocessingml/2006/main">
        <w:t xml:space="preserve">1. Paragraf: Mezmur yazarı, fiziksel acıyı, suçluluk duygusunu ve terk edilmişlik duygusunu ifade ederek onların sıkıntılarını anlatıyor. Acılarının kendi kötülüklerinin bir sonucu olduğunu kabul ediyorlar. Mezmur yazarı, zayıf durumlarından yararlanan düşmanların düşmanlığından yakınıyor (Mezmur 38:1-12).</w:t>
      </w:r>
    </w:p>
    <w:p/>
    <w:p>
      <w:r xmlns:w="http://schemas.openxmlformats.org/wordprocessingml/2006/main">
        <w:t xml:space="preserve">2. Paragraf: Mezmur yazarı, Tanrı'dan yardım ister ve O'nu tek umutları olarak kabul eder. Durumları nedeniyle arkadaşlarından ve sevdiklerinden yalıtılmışlık duygularını ifade ederler. Buna rağmen Tanrı'nın vereceği yanıta iman ederler ve O'ndan bağışlanma dilerler (Mezmur 38:13-22).</w:t>
      </w:r>
    </w:p>
    <w:p/>
    <w:p>
      <w:r xmlns:w="http://schemas.openxmlformats.org/wordprocessingml/2006/main">
        <w:t xml:space="preserve">Özetle,</w:t>
      </w:r>
    </w:p>
    <w:p>
      <w:r xmlns:w="http://schemas.openxmlformats.org/wordprocessingml/2006/main">
        <w:t xml:space="preserve">Mezmur otuz sekiz hediyeler</w:t>
      </w:r>
    </w:p>
    <w:p>
      <w:r xmlns:w="http://schemas.openxmlformats.org/wordprocessingml/2006/main">
        <w:t xml:space="preserve">bir ağıt,</w:t>
      </w:r>
    </w:p>
    <w:p>
      <w:r xmlns:w="http://schemas.openxmlformats.org/wordprocessingml/2006/main">
        <w:t xml:space="preserve">ve ilahi merhamet ve kurtuluş için bir rica,</w:t>
      </w:r>
    </w:p>
    <w:p>
      <w:r xmlns:w="http://schemas.openxmlformats.org/wordprocessingml/2006/main">
        <w:t xml:space="preserve">Mezmur yazarının ıstırabını ve günah itirafını vurguluyor.</w:t>
      </w:r>
    </w:p>
    <w:p/>
    <w:p>
      <w:r xmlns:w="http://schemas.openxmlformats.org/wordprocessingml/2006/main">
        <w:t xml:space="preserve">Kişisel suçu kabul ederken, sıkıntıyı anlatarak elde edilen duanın vurgulanması,</w:t>
      </w:r>
    </w:p>
    <w:p>
      <w:r xmlns:w="http://schemas.openxmlformats.org/wordprocessingml/2006/main">
        <w:t xml:space="preserve">ve O'ndan bağışlanma dileyerek Tanrı'ya yakararak elde edilen güvenin vurgulanması.</w:t>
      </w:r>
    </w:p>
    <w:p>
      <w:r xmlns:w="http://schemas.openxmlformats.org/wordprocessingml/2006/main">
        <w:t xml:space="preserve">Merhamet dilemesi ve acıdan kurtuluş yoluyla O'nun cevabına olan inancını ifade ederken, ilahi disiplini tanımaya ilişkin gösterilen teolojik düşünceden söz etmek.</w:t>
      </w:r>
    </w:p>
    <w:p/>
    <w:p>
      <w:r xmlns:w="http://schemas.openxmlformats.org/wordprocessingml/2006/main">
        <w:t xml:space="preserve">Mezmurlar 38:1 Ya RAB, öfkenle beni azarlama, Kızgın öfkenle de beni azarlama.</w:t>
      </w:r>
    </w:p>
    <w:p/>
    <w:p>
      <w:r xmlns:w="http://schemas.openxmlformats.org/wordprocessingml/2006/main">
        <w:t xml:space="preserve">Tanrı'nın gazabında azarlamaması veya cezalandırmaması için yapılan bir dua.</w:t>
      </w:r>
    </w:p>
    <w:p/>
    <w:p>
      <w:r xmlns:w="http://schemas.openxmlformats.org/wordprocessingml/2006/main">
        <w:t xml:space="preserve">1. Zulüm Karşısında Allah'a Güvenmenin Önemi</w:t>
      </w:r>
    </w:p>
    <w:p/>
    <w:p>
      <w:r xmlns:w="http://schemas.openxmlformats.org/wordprocessingml/2006/main">
        <w:t xml:space="preserve">2. Sıkıntılar Sırasında Sabırlı Olmak ve Allah'a Güvenmek</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Mezmurlar 38:2 Çünkü okların bana saplanıyor, Ellerin beni acıtıyor.</w:t>
      </w:r>
    </w:p>
    <w:p/>
    <w:p>
      <w:r xmlns:w="http://schemas.openxmlformats.org/wordprocessingml/2006/main">
        <w:t xml:space="preserve">Mezmur yazarı, Tanrı'nın hükmünün yoğunluğundan ve bunun kendisi üzerindeki etkilerinden duyduğu üzüntüyü dile getiriyor.</w:t>
      </w:r>
    </w:p>
    <w:p/>
    <w:p>
      <w:r xmlns:w="http://schemas.openxmlformats.org/wordprocessingml/2006/main">
        <w:t xml:space="preserve">1. Tanrı'nın Yargısının Gücü: Mezmurlar 38:2'nin İncelenmesi</w:t>
      </w:r>
    </w:p>
    <w:p/>
    <w:p>
      <w:r xmlns:w="http://schemas.openxmlformats.org/wordprocessingml/2006/main">
        <w:t xml:space="preserve">2. Gazabına Rağmen Tanrı'nın Sevgisine Güvenmek: Mezmurlar 38:2'nin Anlamları</w:t>
      </w:r>
    </w:p>
    <w:p/>
    <w:p>
      <w:r xmlns:w="http://schemas.openxmlformats.org/wordprocessingml/2006/main">
        <w:t xml:space="preserve">1. Yeremya 23:29 - Sözüm ateş gibi değil mi? RAB diyor; ve kayayı parçalayan bir çekiç gibi mi?</w:t>
      </w:r>
    </w:p>
    <w:p/>
    <w:p>
      <w:r xmlns:w="http://schemas.openxmlformats.org/wordprocessingml/2006/main">
        <w:t xml:space="preserve">2. İbraniler 12:6 - Rab sevdiği kişiyi cezalandırır ve aldığı her oğlunu kırbaçlar.</w:t>
      </w:r>
    </w:p>
    <w:p/>
    <w:p>
      <w:r xmlns:w="http://schemas.openxmlformats.org/wordprocessingml/2006/main">
        <w:t xml:space="preserve">Mezmurlar 38:3 Senin öfkenden dolayı bedenimde sağlık yok; Günahımdan dolayı kemiklerimde huzur yok.</w:t>
      </w:r>
    </w:p>
    <w:p/>
    <w:p>
      <w:r xmlns:w="http://schemas.openxmlformats.org/wordprocessingml/2006/main">
        <w:t xml:space="preserve">Günahın sonucu fiziksel ve ruhsal acıdır.</w:t>
      </w:r>
    </w:p>
    <w:p/>
    <w:p>
      <w:r xmlns:w="http://schemas.openxmlformats.org/wordprocessingml/2006/main">
        <w:t xml:space="preserve">1. Günahın Acısı: Mezmurlar 38:3'ün İncelenmesi</w:t>
      </w:r>
    </w:p>
    <w:p/>
    <w:p>
      <w:r xmlns:w="http://schemas.openxmlformats.org/wordprocessingml/2006/main">
        <w:t xml:space="preserve">2. Rab'de Huzur Bulmak: Günahın ve Sonuçlarının Üstesinden Gelmek</w:t>
      </w:r>
    </w:p>
    <w:p/>
    <w:p>
      <w:r xmlns:w="http://schemas.openxmlformats.org/wordprocessingml/2006/main">
        <w:t xml:space="preserve">1. Mezmur 38:3-5</w:t>
      </w:r>
    </w:p>
    <w:p/>
    <w:p>
      <w:r xmlns:w="http://schemas.openxmlformats.org/wordprocessingml/2006/main">
        <w:t xml:space="preserve">2. Matta 11:28-30</w:t>
      </w:r>
    </w:p>
    <w:p/>
    <w:p>
      <w:r xmlns:w="http://schemas.openxmlformats.org/wordprocessingml/2006/main">
        <w:t xml:space="preserve">Mezmurlar 38:4 Çünkü kötülüklerim başımın üzerinden geçti; Ağır bir yük gibi bana çok ağır geliyorlar.</w:t>
      </w:r>
    </w:p>
    <w:p/>
    <w:p>
      <w:r xmlns:w="http://schemas.openxmlformats.org/wordprocessingml/2006/main">
        <w:t xml:space="preserve">Mezmur yazarı günahını kabul eder ve yükünün taşınamayacak kadar ağır olduğunu ifade eder.</w:t>
      </w:r>
    </w:p>
    <w:p/>
    <w:p>
      <w:r xmlns:w="http://schemas.openxmlformats.org/wordprocessingml/2006/main">
        <w:t xml:space="preserve">1. Günahın Yükü - Onun ağırlığını taşımayı nasıl öğrenebiliriz</w:t>
      </w:r>
    </w:p>
    <w:p/>
    <w:p>
      <w:r xmlns:w="http://schemas.openxmlformats.org/wordprocessingml/2006/main">
        <w:t xml:space="preserve">2. Mezmurlarda Kefaret - Günahlarımız için nasıl bağışlanma dileyebiliriz</w:t>
      </w:r>
    </w:p>
    <w:p/>
    <w:p>
      <w:r xmlns:w="http://schemas.openxmlformats.org/wordprocessingml/2006/main">
        <w:t xml:space="preserve">1. Galatyalılar 6:2-5 - Birbirinizin yükünü taşıyın ve böylece Mesih'in yasasını yerine getirin.</w:t>
      </w:r>
    </w:p>
    <w:p/>
    <w:p>
      <w:r xmlns:w="http://schemas.openxmlformats.org/wordprocessingml/2006/main">
        <w:t xml:space="preserve">2. Matta 11:28-30 - Tüm emek verenler ve yükü ağır olanlar, bana gelin, ben de sizi dinlendireyim.</w:t>
      </w:r>
    </w:p>
    <w:p/>
    <w:p>
      <w:r xmlns:w="http://schemas.openxmlformats.org/wordprocessingml/2006/main">
        <w:t xml:space="preserve">Mezmurlar 38:5 Akılsızlığım yüzünden yaralarım kokuyor, yozlaşıyor.</w:t>
      </w:r>
    </w:p>
    <w:p/>
    <w:p>
      <w:r xmlns:w="http://schemas.openxmlformats.org/wordprocessingml/2006/main">
        <w:t xml:space="preserve">Mezmur yazarı, yaralarının bozulmasına ve kötü kokmasına neden olan akılsızlıktan yakınıyor.</w:t>
      </w:r>
    </w:p>
    <w:p/>
    <w:p>
      <w:r xmlns:w="http://schemas.openxmlformats.org/wordprocessingml/2006/main">
        <w:t xml:space="preserve">1. Akılsızca Yaşamanın Tehlikesi: Doyurucu Bir Yaşam Sürmek İçin Aptallıktan Kaçınmak</w:t>
      </w:r>
    </w:p>
    <w:p/>
    <w:p>
      <w:r xmlns:w="http://schemas.openxmlformats.org/wordprocessingml/2006/main">
        <w:t xml:space="preserve">2. Bilgeliği Kucaklamak: Ayırt Etmenin Ödüllerini Toplamak</w:t>
      </w:r>
    </w:p>
    <w:p/>
    <w:p>
      <w:r xmlns:w="http://schemas.openxmlformats.org/wordprocessingml/2006/main">
        <w:t xml:space="preserve">1. Atasözleri 3:13-18 - Ne mutlu bilgeliği bulan ve anlayış kazanan kişiye, çünkü ondan elde edilen kazanç gümüşten elde edilen kazançtan, onun kazancı ise altından daha iyidir. O mücevherlerden daha değerlidir ve arzu ettiğiniz hiçbir şey onunla kıyaslanamaz. Uzun ömür onun sağ elindedir; sol elinde zenginlik ve onur var. Onun yolları hoşluk yollarıdır ve bütün yolları barıştır. O, onu tutanlar için bir hayat ağacıdır; onu sımsıkı tutanlara kutsanmış denir.</w:t>
      </w:r>
    </w:p>
    <w:p/>
    <w:p>
      <w:r xmlns:w="http://schemas.openxmlformats.org/wordprocessingml/2006/main">
        <w:t xml:space="preserve">2. Yakup 3:13-18 - Aranızda kim bilge ve anlayışlı? İyi davranışıyla, işlerini bilgeliğin alçakgönüllülüğüyle göstersin. Ama eğer yüreğinizde acı bir kıskançlık ve bencil hırs varsa, övünmeyin ve gerçeğe karşı yalan söylemeyin. Bu yukarıdan gelen bilgelik değil, dünyevi, ruhsal olmayan, şeytani bir bilgeliktir. Çünkü kıskançlığın ve bencil hırsın olduğu yerde düzensizlik ve her türlü kötü uygulama olacaktır. Ancak yukarıdan gelen bilgelik önce saf, sonra barışçıl, yumuşak, akla açık, merhamet ve iyi meyvelerle dolu, tarafsız ve samimidir.</w:t>
      </w:r>
    </w:p>
    <w:p/>
    <w:p>
      <w:r xmlns:w="http://schemas.openxmlformats.org/wordprocessingml/2006/main">
        <w:t xml:space="preserve">Mezmurlar 38:6 Sıkıntılıyım; Çok eğildim; Bütün gün yas tutuyorum.</w:t>
      </w:r>
    </w:p>
    <w:p/>
    <w:p>
      <w:r xmlns:w="http://schemas.openxmlformats.org/wordprocessingml/2006/main">
        <w:t xml:space="preserve">Mezmur yazarı sıkıntılı ve bunalmış durumda ve gün boyu üzüntüyle dolu.</w:t>
      </w:r>
    </w:p>
    <w:p/>
    <w:p>
      <w:r xmlns:w="http://schemas.openxmlformats.org/wordprocessingml/2006/main">
        <w:t xml:space="preserve">1. Üzüntüde Bile Sevinç Nasıl Bulunur?</w:t>
      </w:r>
    </w:p>
    <w:p/>
    <w:p>
      <w:r xmlns:w="http://schemas.openxmlformats.org/wordprocessingml/2006/main">
        <w:t xml:space="preserve">2. Sıkıntılı Zamanlarda Tanrı'nın Tesellisi</w:t>
      </w:r>
    </w:p>
    <w:p/>
    <w:p>
      <w:r xmlns:w="http://schemas.openxmlformats.org/wordprocessingml/2006/main">
        <w:t xml:space="preserve">1. 2 Korintliler 1:3-4 - Bizi tüm sıkıntılarımızda teselli eden, merhametlerin Babası ve her tesellinin Tanrısı, Rabbimiz İsa Mesih'in Tanrısı ve Babası mübarek olsun; öyle ki, biz de acı çekenleri teselli edebilelim. Biz de Tanrı tarafından teselli edilen teselliyle her türlü sıkıntıdayız.</w:t>
      </w:r>
    </w:p>
    <w:p/>
    <w:p>
      <w:r xmlns:w="http://schemas.openxmlformats.org/wordprocessingml/2006/main">
        <w:t xml:space="preserve">2. Mezmur 56:8 - Atışlarımın hesabını tuttun; gözyaşlarımı şişene koy. Bunlar sizin kitabınızda yok mu?</w:t>
      </w:r>
    </w:p>
    <w:p/>
    <w:p>
      <w:r xmlns:w="http://schemas.openxmlformats.org/wordprocessingml/2006/main">
        <w:t xml:space="preserve">Mezmurlar 38:7 Çünkü belim iğrenç bir hastalıkla dolu, Bedenimde hiç sağlık yok.</w:t>
      </w:r>
    </w:p>
    <w:p/>
    <w:p>
      <w:r xmlns:w="http://schemas.openxmlformats.org/wordprocessingml/2006/main">
        <w:t xml:space="preserve">Mezmur yazarı iğrenç bir hastalıkla doludur ve bedeninde hiç sağlık yoktur.</w:t>
      </w:r>
    </w:p>
    <w:p/>
    <w:p>
      <w:r xmlns:w="http://schemas.openxmlformats.org/wordprocessingml/2006/main">
        <w:t xml:space="preserve">1. "Hastalıkla Yaşamak: Rab'de Umut ve Güç Bulmayı Öğrenmek"</w:t>
      </w:r>
    </w:p>
    <w:p/>
    <w:p>
      <w:r xmlns:w="http://schemas.openxmlformats.org/wordprocessingml/2006/main">
        <w:t xml:space="preserve">2. "Kabullenmenin Gücü: Acılara Rağmen Rab'be Güvenmek"</w:t>
      </w:r>
    </w:p>
    <w:p/>
    <w:p>
      <w:r xmlns:w="http://schemas.openxmlformats.org/wordprocessingml/2006/main">
        <w:t xml:space="preserve">1. Yuhanna 11:35 - "İsa ağladı."</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Mezmurlar 38:8 Güçsüz ve kırgınım; Yüreğimin huzursuzluğundan kükredim.</w:t>
      </w:r>
    </w:p>
    <w:p/>
    <w:p>
      <w:r xmlns:w="http://schemas.openxmlformats.org/wordprocessingml/2006/main">
        <w:t xml:space="preserve">Mezmur yazarı sıkıntı içindedir ve kalbinin derinliklerinden haykırmaktadır.</w:t>
      </w:r>
    </w:p>
    <w:p/>
    <w:p>
      <w:r xmlns:w="http://schemas.openxmlformats.org/wordprocessingml/2006/main">
        <w:t xml:space="preserve">1. Sıkıntılı Bir Kalbin Çığlığı - Sıkıntılı Zamanlarda Tanrı'ya Dayanmayı Öğrenmek</w:t>
      </w:r>
    </w:p>
    <w:p/>
    <w:p>
      <w:r xmlns:w="http://schemas.openxmlformats.org/wordprocessingml/2006/main">
        <w:t xml:space="preserve">2. Zayıflıkta Güç Bulmak - Tanrı Kırıklığımızı Nasıl Onarabilir?</w:t>
      </w:r>
    </w:p>
    <w:p/>
    <w:p>
      <w:r xmlns:w="http://schemas.openxmlformats.org/wordprocessingml/2006/main">
        <w:t xml:space="preserve">1. Mezmur 34:17-20 - Doğru kişiler yardım için feryat ettiğinde, Rab onları duyar ve içinde bulundukları tüm sıkıntılardan kurtarır.</w:t>
      </w:r>
    </w:p>
    <w:p/>
    <w:p>
      <w:r xmlns:w="http://schemas.openxmlformats.org/wordprocessingml/2006/main">
        <w:t xml:space="preserve">2. İşaya 40:29-31 - Zayıf olana güç verir, gücü olmayanın gücünü artırır.</w:t>
      </w:r>
    </w:p>
    <w:p/>
    <w:p>
      <w:r xmlns:w="http://schemas.openxmlformats.org/wordprocessingml/2006/main">
        <w:t xml:space="preserve">Mezmurlar 38:9 Tanrım, bütün arzularım senin önünde; ve inlemem senden saklanmıyor.</w:t>
      </w:r>
    </w:p>
    <w:p/>
    <w:p>
      <w:r xmlns:w="http://schemas.openxmlformats.org/wordprocessingml/2006/main">
        <w:t xml:space="preserve">Mezmur yazarı, inlemesinin O'ndan gizli olmadığını bilerek, arzusunu Tanrı'ya ifade eder.</w:t>
      </w:r>
    </w:p>
    <w:p/>
    <w:p>
      <w:r xmlns:w="http://schemas.openxmlformats.org/wordprocessingml/2006/main">
        <w:t xml:space="preserve">1. Sorunların Ortasında Tanrı'ya Güvenmeyi Öğrenmek</w:t>
      </w:r>
    </w:p>
    <w:p/>
    <w:p>
      <w:r xmlns:w="http://schemas.openxmlformats.org/wordprocessingml/2006/main">
        <w:t xml:space="preserve">2. Zor Zamanlarda Tanrı Sevgisine Güvenmek</w:t>
      </w:r>
    </w:p>
    <w:p/>
    <w:p>
      <w:r xmlns:w="http://schemas.openxmlformats.org/wordprocessingml/2006/main">
        <w:t xml:space="preserve">1. Ağıtlar 3:22-23 Rab'bin sarsılmaz sevgisi asla sona ermez; merhametleri hiçbir zaman sona ermez; her sabah yenidirler; sadakatiniz büyüktür.</w:t>
      </w:r>
    </w:p>
    <w:p/>
    <w:p>
      <w:r xmlns:w="http://schemas.openxmlformats.org/wordprocessingml/2006/main">
        <w:t xml:space="preserve">2. İşaya 40:29-31 Zayıf olana güç verir, gücü olmayanın gücünü artırır. Gençler bile bayılıp bitkin düşecek, genç adamlar da bitkin düşecek; ama Rab'bi bekleyenler güçlerini tazeleyecekler; kartallar gibi kanatlarla yükselecekler; Koşacaklar ve yorulmayacaklar; Yürüyecekler ve bayılmayacaklar.</w:t>
      </w:r>
    </w:p>
    <w:p/>
    <w:p>
      <w:r xmlns:w="http://schemas.openxmlformats.org/wordprocessingml/2006/main">
        <w:t xml:space="preserve">Mezmurlar 38:10 Yüreğim titriyor, gücüm tükeniyor; Gözlerimin ışığı da gitti benden.</w:t>
      </w:r>
    </w:p>
    <w:p/>
    <w:p>
      <w:r xmlns:w="http://schemas.openxmlformats.org/wordprocessingml/2006/main">
        <w:t xml:space="preserve">Yüreğim ıstırap içinde ve gücüm tükeniyor; gözümün nuru gitti.</w:t>
      </w:r>
    </w:p>
    <w:p/>
    <w:p>
      <w:r xmlns:w="http://schemas.openxmlformats.org/wordprocessingml/2006/main">
        <w:t xml:space="preserve">1. Acı Çekmenin Gerçeği: Zayıflığın Ortasında Güç Bulmak</w:t>
      </w:r>
    </w:p>
    <w:p/>
    <w:p>
      <w:r xmlns:w="http://schemas.openxmlformats.org/wordprocessingml/2006/main">
        <w:t xml:space="preserve">2. Umutsuzluğun Gölgesinde Yaşamak: Acının Karanlığını Aşmak</w:t>
      </w:r>
    </w:p>
    <w:p/>
    <w:p>
      <w:r xmlns:w="http://schemas.openxmlformats.org/wordprocessingml/2006/main">
        <w:t xml:space="preserve">1. İşaya 40:31 (Ama Rab'be umut bağlayanlar güçlerini yenileyecekler; kartallar gibi kanatlarla yükselecekler; koşacaklar, yorulmayacaklar; yürüyecekler ve bayılmayacaklar.)</w:t>
      </w:r>
    </w:p>
    <w:p/>
    <w:p>
      <w:r xmlns:w="http://schemas.openxmlformats.org/wordprocessingml/2006/main">
        <w:t xml:space="preserve">2. Filipililer 4:13 (Mesih aracılığıyla beni güçlendiren her şeyi yapabilirim.)</w:t>
      </w:r>
    </w:p>
    <w:p/>
    <w:p>
      <w:r xmlns:w="http://schemas.openxmlformats.org/wordprocessingml/2006/main">
        <w:t xml:space="preserve">Mezmurlar 38:11 Aşıklarım ve dostlarım yaralarımdan uzak dururlar; ve akrabalarım uzakta duruyor.</w:t>
      </w:r>
    </w:p>
    <w:p/>
    <w:p>
      <w:r xmlns:w="http://schemas.openxmlformats.org/wordprocessingml/2006/main">
        <w:t xml:space="preserve">Kişi kendini arkadaşları ve ailesi tarafından yalnız ve terk edilmiş hisseder.</w:t>
      </w:r>
    </w:p>
    <w:p/>
    <w:p>
      <w:r xmlns:w="http://schemas.openxmlformats.org/wordprocessingml/2006/main">
        <w:t xml:space="preserve">1. Tanrı bizi asla terk etmeyecek; Ne kadar yalnız hissetsek de O her zaman yanımızdadır.</w:t>
      </w:r>
    </w:p>
    <w:p/>
    <w:p>
      <w:r xmlns:w="http://schemas.openxmlformats.org/wordprocessingml/2006/main">
        <w:t xml:space="preserve">2. Sevdiklerimiz bizi terk etse bile Tanrı'nın bizi asla terk etmeyeceğini bilerek teselli bulabiliriz.</w:t>
      </w:r>
    </w:p>
    <w:p/>
    <w:p>
      <w:r xmlns:w="http://schemas.openxmlformats.org/wordprocessingml/2006/main">
        <w:t xml:space="preserve">1. Mezmur 23:4, En karanlık vadide yürüsem bile kötülükten korkmayacağım, çünkü sen benimlesin; Asanın ve asanın, beni teselli ediyorlar.</w:t>
      </w:r>
    </w:p>
    <w:p/>
    <w:p>
      <w:r xmlns:w="http://schemas.openxmlformats.org/wordprocessingml/2006/main">
        <w:t xml:space="preserve">2. İşaya 41:10, O halde korkma, çünkü ben seninleyim; Üzülme, çünkü ben senin Tanrınım. Seni güçlendireceğim ve sana yardım edeceğim; Seni doğru sağ elimle destekleyeceğim.</w:t>
      </w:r>
    </w:p>
    <w:p/>
    <w:p>
      <w:r xmlns:w="http://schemas.openxmlformats.org/wordprocessingml/2006/main">
        <w:t xml:space="preserve">Mezmurlar 38:12 Canımı isteyenler de bana tuzak kurarlar; Bana zarar vermek isteyenler gün boyu kötü sözler söyler, hileler düşünürler.</w:t>
      </w:r>
    </w:p>
    <w:p/>
    <w:p>
      <w:r xmlns:w="http://schemas.openxmlformats.org/wordprocessingml/2006/main">
        <w:t xml:space="preserve">Mezmur yazarına zarar vermek isteyenler, gün boyu kötü sözler söylüyor, aldatıcı planlar yapıyorlar.</w:t>
      </w:r>
    </w:p>
    <w:p/>
    <w:p>
      <w:r xmlns:w="http://schemas.openxmlformats.org/wordprocessingml/2006/main">
        <w:t xml:space="preserve">1. Aldatma Tehlikesi: Yalancı Dillerden Kendimizi Nasıl Koruruz</w:t>
      </w:r>
    </w:p>
    <w:p/>
    <w:p>
      <w:r xmlns:w="http://schemas.openxmlformats.org/wordprocessingml/2006/main">
        <w:t xml:space="preserve">2. Tanrı'nın Halkını Zarardan Koruma Gücü</w:t>
      </w:r>
    </w:p>
    <w:p/>
    <w:p>
      <w:r xmlns:w="http://schemas.openxmlformats.org/wordprocessingml/2006/main">
        <w:t xml:space="preserve">1. Atasözleri 12:22 - Rab yalancı dudaklardan nefret eder, ancak güvenilir insanlardan hoşlanır.</w:t>
      </w:r>
    </w:p>
    <w:p/>
    <w:p>
      <w:r xmlns:w="http://schemas.openxmlformats.org/wordprocessingml/2006/main">
        <w:t xml:space="preserve">2. Mezmur 18:2 - Rab benim kayam, kalem ve kurtarıcımdır; Tanrım sığındığım kayam, kalkanım ve kurtuluşumun boynuzu, kalemdir.</w:t>
      </w:r>
    </w:p>
    <w:p/>
    <w:p>
      <w:r xmlns:w="http://schemas.openxmlformats.org/wordprocessingml/2006/main">
        <w:t xml:space="preserve">Mezmurlar 38:13 Ama ben sağır bir adam olarak duymadım; ve ben ağzını açmayan dilsiz bir adam gibiydim.</w:t>
      </w:r>
    </w:p>
    <w:p/>
    <w:p>
      <w:r xmlns:w="http://schemas.openxmlformats.org/wordprocessingml/2006/main">
        <w:t xml:space="preserve">Kişi duyamadığı ve konuşamadığı için kendini dışlanmış ve çaresiz hisseder.</w:t>
      </w:r>
    </w:p>
    <w:p/>
    <w:p>
      <w:r xmlns:w="http://schemas.openxmlformats.org/wordprocessingml/2006/main">
        <w:t xml:space="preserve">1. Azmin Gücü: Zorluklarla Umutla Yüzleşmek</w:t>
      </w:r>
    </w:p>
    <w:p/>
    <w:p>
      <w:r xmlns:w="http://schemas.openxmlformats.org/wordprocessingml/2006/main">
        <w:t xml:space="preserve">2. Alçakgönüllülüğün Gücü: Zor Zamanlarda Teselli Bulmak</w:t>
      </w:r>
    </w:p>
    <w:p/>
    <w:p>
      <w:r xmlns:w="http://schemas.openxmlformats.org/wordprocessingml/2006/main">
        <w:t xml:space="preserve">1. İşaya 35:5-6 "O zaman körlerin gözleri açılacak, sağırların kulakları açılacak; o zaman topal adam geyik gibi sıçrayacak ve dilsizlerin dili sevinçle şarkı söyleyecek."</w:t>
      </w:r>
    </w:p>
    <w:p/>
    <w:p>
      <w:r xmlns:w="http://schemas.openxmlformats.org/wordprocessingml/2006/main">
        <w:t xml:space="preserve">2. Romalılar 5:3-5 "Sadece bu kadar da değil, acı çekmenin dayanma gücü sağladığını, dayanıklılığın karakter yarattığını, karakterin umut ürettiğini ve umudun bizi utandırmadığını bilerek, acılarımıza da seviniyoruz; çünkü Tanrı'nın sevgisi bizi utandırmaz. bize verilen Kutsal Ruh aracılığıyla yüreklerimize döküldü."</w:t>
      </w:r>
    </w:p>
    <w:p/>
    <w:p>
      <w:r xmlns:w="http://schemas.openxmlformats.org/wordprocessingml/2006/main">
        <w:t xml:space="preserve">Mezmurlar 38:14 Böylece, dinlemeyen ve ağzında azar bulunmayan bir adam gibiydim.</w:t>
      </w:r>
    </w:p>
    <w:p/>
    <w:p>
      <w:r xmlns:w="http://schemas.openxmlformats.org/wordprocessingml/2006/main">
        <w:t xml:space="preserve">Mezmur yazarı, görmezden gelindiğini ve kendisine haksızlık edenlere yanıt veremediğini ifade ediyor.</w:t>
      </w:r>
    </w:p>
    <w:p/>
    <w:p>
      <w:r xmlns:w="http://schemas.openxmlformats.org/wordprocessingml/2006/main">
        <w:t xml:space="preserve">1. Sessizliğin Gücü: Zarafetle Karşılık Vermeyi Öğrenmek</w:t>
      </w:r>
    </w:p>
    <w:p/>
    <w:p>
      <w:r xmlns:w="http://schemas.openxmlformats.org/wordprocessingml/2006/main">
        <w:t xml:space="preserve">2. Zorluklarda Güç Bulmak: Rab'be Güvenmek</w:t>
      </w:r>
    </w:p>
    <w:p/>
    <w:p>
      <w:r xmlns:w="http://schemas.openxmlformats.org/wordprocessingml/2006/main">
        <w:t xml:space="preserve">1. Yakup 1:19-20 - "Sevgili kardeşlerim, şunu bilin: herkes duymakta çabuk, konuşmakta yavaş, öfkelenmekte yavaş olsun; çünkü insanın öfkesi Tanrı'nın doğruluğunu sağlamaz."</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Mezmurlar 38:15 Çünkü senden umutluyum, ya RAB, işiteceksin, ya Rab Tanrım.</w:t>
      </w:r>
    </w:p>
    <w:p/>
    <w:p>
      <w:r xmlns:w="http://schemas.openxmlformats.org/wordprocessingml/2006/main">
        <w:t xml:space="preserve">Dualarıma cevap verecek olan Rabbime güveniyorum.</w:t>
      </w:r>
    </w:p>
    <w:p/>
    <w:p>
      <w:r xmlns:w="http://schemas.openxmlformats.org/wordprocessingml/2006/main">
        <w:t xml:space="preserve">1: Rab'be güvenin, çünkü O dualarınızı duyacak ve yanıtlayacaktır.</w:t>
      </w:r>
    </w:p>
    <w:p/>
    <w:p>
      <w:r xmlns:w="http://schemas.openxmlformats.org/wordprocessingml/2006/main">
        <w:t xml:space="preserve">2: Rab'bin her zaman sizi dinleyip yardım edeceğine güvenin.</w:t>
      </w:r>
    </w:p>
    <w:p/>
    <w:p>
      <w:r xmlns:w="http://schemas.openxmlformats.org/wordprocessingml/2006/main">
        <w:t xml:space="preserve">1: İşaya 40:31 - Ama Rab'be umut bağlayanlar güçlerini yenileyecekler; kartal gibi kanatlarla yükselecekler; Koşacaklar ve yorulmayacaklar; Yürüyecekler, bayılmayacaklar.</w:t>
      </w:r>
    </w:p>
    <w:p/>
    <w:p>
      <w:r xmlns:w="http://schemas.openxmlformats.org/wordprocessingml/2006/main">
        <w:t xml:space="preserve">2: Yeremya 17:7-8 - Ne mutlu Rab'be güvenen ve umudu Rab'den olan adama. Çünkü o, suların kenarına dikilmiş ve köklerini ırmak kenarına uzatan bir ağaca benzeyecek ve sıcaklığın geldiğini görmeyecek, ancak yaprağı yeşil olacak; Kurak yılda dikkatli olmayacak, ürün vermekten vazgeçmeyecek.</w:t>
      </w:r>
    </w:p>
    <w:p/>
    <w:p>
      <w:r xmlns:w="http://schemas.openxmlformats.org/wordprocessingml/2006/main">
        <w:t xml:space="preserve">Mezmurlar 38:16 Çünkü dedim ki, "Dinleyin beni, yoksa benim için sevinmezler; Ayağım kayınca bana karşı büyüklük taslarlar."</w:t>
      </w:r>
    </w:p>
    <w:p/>
    <w:p>
      <w:r xmlns:w="http://schemas.openxmlformats.org/wordprocessingml/2006/main">
        <w:t xml:space="preserve">Mezmur yazarı, düşmanlarının onun talihsizliğinden zevk almasınlar diye, Tanrı'nın çığlıklarını duyması için yalvarıyor.</w:t>
      </w:r>
    </w:p>
    <w:p/>
    <w:p>
      <w:r xmlns:w="http://schemas.openxmlformats.org/wordprocessingml/2006/main">
        <w:t xml:space="preserve">1. Gururun Tehlikesi: Düşmanlarımızın Başarısına Nasıl Karşılık Verebiliriz?</w:t>
      </w:r>
    </w:p>
    <w:p/>
    <w:p>
      <w:r xmlns:w="http://schemas.openxmlformats.org/wordprocessingml/2006/main">
        <w:t xml:space="preserve">2. Duanın Gücü: Mücadelelerimizle Nasıl Başa Çıkabiliriz</w:t>
      </w:r>
    </w:p>
    <w:p/>
    <w:p>
      <w:r xmlns:w="http://schemas.openxmlformats.org/wordprocessingml/2006/main">
        <w:t xml:space="preserve">1. Yakup 4:6 - "Ama O daha çok lütuf veriyor. Bu nedenle şöyle diyor: Tanrı kibirlilere direnir, ama alçakgönüllülere lütuf verir."</w:t>
      </w:r>
    </w:p>
    <w:p/>
    <w:p>
      <w:r xmlns:w="http://schemas.openxmlformats.org/wordprocessingml/2006/main">
        <w:t xml:space="preserve">2. 1 Petrus 5:6 - "Öyleyse, zamanı gelince sizi yüceltmesi için Tanrı'nın kudretli eli altında kendinizi alçaltın."</w:t>
      </w:r>
    </w:p>
    <w:p/>
    <w:p>
      <w:r xmlns:w="http://schemas.openxmlformats.org/wordprocessingml/2006/main">
        <w:t xml:space="preserve">Mezmurlar 38:17 Çünkü durmaya hazırım ve üzüntüm sürekli önümde.</w:t>
      </w:r>
    </w:p>
    <w:p/>
    <w:p>
      <w:r xmlns:w="http://schemas.openxmlformats.org/wordprocessingml/2006/main">
        <w:t xml:space="preserve">Mezmur yazarı üzüntüsünü dile getiriyor ve mevcut duruma son vermeye hazır olduğunu ifade ediyor.</w:t>
      </w:r>
    </w:p>
    <w:p/>
    <w:p>
      <w:r xmlns:w="http://schemas.openxmlformats.org/wordprocessingml/2006/main">
        <w:t xml:space="preserve">1. Kırık Bir Ruhun Gücü - Pişman Bir Kalbin Gücünü Anlamak</w:t>
      </w:r>
    </w:p>
    <w:p/>
    <w:p>
      <w:r xmlns:w="http://schemas.openxmlformats.org/wordprocessingml/2006/main">
        <w:t xml:space="preserve">2. Teslim Olmanın Sevinci - Bırakmanın Huzurunu Keşfetmek</w:t>
      </w:r>
    </w:p>
    <w:p/>
    <w:p>
      <w:r xmlns:w="http://schemas.openxmlformats.org/wordprocessingml/2006/main">
        <w:t xml:space="preserve">1. İşaya 57:15 - Yüce ve yükseltilmiş olan, sonsuzlukta yaşayan ve adı Kutsal olan şöyle diyor: Ben yüksek ve kutsal yerde, ayrıca pişmanlık duyan ve alçakgönüllü olanla birlikte yaşıyorum. alçakgönüllülerin ruhunu canlandırmak ve pişmanlık duyanların kalbini canlandırmak için.</w:t>
      </w:r>
    </w:p>
    <w:p/>
    <w:p>
      <w:r xmlns:w="http://schemas.openxmlformats.org/wordprocessingml/2006/main">
        <w:t xml:space="preserve">2. Filipililer 4:7 - Ve Tanrı'nın her kavrayışı aşan esenliği, Mesih İsa'da yüreklerinizi ve düşüncelerinizi koruyacaktır.</w:t>
      </w:r>
    </w:p>
    <w:p/>
    <w:p>
      <w:r xmlns:w="http://schemas.openxmlformats.org/wordprocessingml/2006/main">
        <w:t xml:space="preserve">Mezmurlar 38:18 Çünkü suçumu ilan edeceğim; Günahımdan dolayı pişman olacağım.</w:t>
      </w:r>
    </w:p>
    <w:p/>
    <w:p>
      <w:r xmlns:w="http://schemas.openxmlformats.org/wordprocessingml/2006/main">
        <w:t xml:space="preserve">Mezmur yazarı günahlarını kabul eder ve bundan dolayı pişman olduğunu ifade eder.</w:t>
      </w:r>
    </w:p>
    <w:p/>
    <w:p>
      <w:r xmlns:w="http://schemas.openxmlformats.org/wordprocessingml/2006/main">
        <w:t xml:space="preserve">1. İtirafın Gücü: Günahı Kabul Etmek ve Üstesinden Gelmek</w:t>
      </w:r>
    </w:p>
    <w:p/>
    <w:p>
      <w:r xmlns:w="http://schemas.openxmlformats.org/wordprocessingml/2006/main">
        <w:t xml:space="preserve">2. Tövbenin Önemi: Günahtan Uzaklaşmak</w:t>
      </w:r>
    </w:p>
    <w:p/>
    <w:p>
      <w:r xmlns:w="http://schemas.openxmlformats.org/wordprocessingml/2006/main">
        <w:t xml:space="preserve">1. Yakup 5:16-18 Bu nedenle, iyileşebilmeniz için günahlarınızı birbirinize itiraf edin ve birbiriniz için dua edin. Doğru kişinin duası, işe yaradığı için büyük bir güce sahiptir.</w:t>
      </w:r>
    </w:p>
    <w:p/>
    <w:p>
      <w:r xmlns:w="http://schemas.openxmlformats.org/wordprocessingml/2006/main">
        <w:t xml:space="preserve">2. Hezekiel 18:30-32 Bu nedenle, ey İsrail halkı, herkesi kendi yoluna göre yargılayacağım, diyor Rab Tanrı. Tövbe edin ve tüm günahlarınızdan dönün ki, kötülük sizi mahvetmesin. İşlediğiniz tüm günahları kendinizden uzaklaştırın ve kendinize yeni bir yürek ve yeni bir ruh yapın! Ey İsrail evi, neden öleceksin?</w:t>
      </w:r>
    </w:p>
    <w:p/>
    <w:p>
      <w:r xmlns:w="http://schemas.openxmlformats.org/wordprocessingml/2006/main">
        <w:t xml:space="preserve">Mezmurlar 38:19 Ama düşmanlarım canlıdır, güçlüdürler; haksız yere benden nefret edenler çoğalır.</w:t>
      </w:r>
    </w:p>
    <w:p/>
    <w:p>
      <w:r xmlns:w="http://schemas.openxmlformats.org/wordprocessingml/2006/main">
        <w:t xml:space="preserve">Mezmur yazarının düşmanları güçlü ve sayısızdır ve haksız yere ona saldırmaktadırlar.</w:t>
      </w:r>
    </w:p>
    <w:p/>
    <w:p>
      <w:r xmlns:w="http://schemas.openxmlformats.org/wordprocessingml/2006/main">
        <w:t xml:space="preserve">1. "Düşmanın Gücü"</w:t>
      </w:r>
    </w:p>
    <w:p/>
    <w:p>
      <w:r xmlns:w="http://schemas.openxmlformats.org/wordprocessingml/2006/main">
        <w:t xml:space="preserve">2. "Zulme Karşı Sebat Etmek"</w:t>
      </w:r>
    </w:p>
    <w:p/>
    <w:p>
      <w:r xmlns:w="http://schemas.openxmlformats.org/wordprocessingml/2006/main">
        <w:t xml:space="preserve">1. Mezmur 3:1-2 "Ya Rab, ne kadar çok düşmanım var! Birçokları bana karşı ayaklanıyor; birçokları canım hakkında, Tanrı'da onun için kurtuluş olmadığını söylüyor.</w:t>
      </w:r>
    </w:p>
    <w:p/>
    <w:p>
      <w:r xmlns:w="http://schemas.openxmlformats.org/wordprocessingml/2006/main">
        <w:t xml:space="preserve">2. Romalılar 12:14 "Size zulmedenleri kutsayın; kutsayın ve lanetlemeyin.</w:t>
      </w:r>
    </w:p>
    <w:p/>
    <w:p>
      <w:r xmlns:w="http://schemas.openxmlformats.org/wordprocessingml/2006/main">
        <w:t xml:space="preserve">Mezmurlar 38:20 İyiliğe kötülük yapanlar da benim düşmanımdır; çünkü iyi olan şeyin peşinden gidiyorum.</w:t>
      </w:r>
    </w:p>
    <w:p/>
    <w:p>
      <w:r xmlns:w="http://schemas.openxmlformats.org/wordprocessingml/2006/main">
        <w:t xml:space="preserve">İyiliğin karşılığını kötülükle ödeyenler benim düşmanımdır çünkü ben iyi olanı yapmayı seçerim.</w:t>
      </w:r>
    </w:p>
    <w:p/>
    <w:p>
      <w:r xmlns:w="http://schemas.openxmlformats.org/wordprocessingml/2006/main">
        <w:t xml:space="preserve">1. Tanrı bizi, zor olsa ve muhalefetle karşılaşsak bile doğru olanı yapmaya çağırır.</w:t>
      </w:r>
    </w:p>
    <w:p/>
    <w:p>
      <w:r xmlns:w="http://schemas.openxmlformats.org/wordprocessingml/2006/main">
        <w:t xml:space="preserve">2. Karşılaşabileceğimiz sonuçlara rağmen iyi olanı yapmaya çalışmalıyız.</w:t>
      </w:r>
    </w:p>
    <w:p/>
    <w:p>
      <w:r xmlns:w="http://schemas.openxmlformats.org/wordprocessingml/2006/main">
        <w:t xml:space="preserve">1. Romalılar 12:17-21 - Kimsenin kötülüğüne kötülükle karşılık vermeyin; herkesin gözünde onurlu olanı yapmayı düşünün.</w:t>
      </w:r>
    </w:p>
    <w:p/>
    <w:p>
      <w:r xmlns:w="http://schemas.openxmlformats.org/wordprocessingml/2006/main">
        <w:t xml:space="preserve">2. Matta 5:38-48 - Düşmanlarınızı sevin, sizden nefret edenlere iyilik yapın ve size kötü davrananlar için dua edin.</w:t>
      </w:r>
    </w:p>
    <w:p/>
    <w:p>
      <w:r xmlns:w="http://schemas.openxmlformats.org/wordprocessingml/2006/main">
        <w:t xml:space="preserve">Mezmurlar 38:21 Beni bırakma, ya RAB, Ey Tanrım, benden uzak olma.</w:t>
      </w:r>
    </w:p>
    <w:p/>
    <w:p>
      <w:r xmlns:w="http://schemas.openxmlformats.org/wordprocessingml/2006/main">
        <w:t xml:space="preserve">Mezmur yazarı Rab'be seslenir ve O'ndan O'nu terk etmemesini ve ona yakın kalmasını ister.</w:t>
      </w:r>
    </w:p>
    <w:p/>
    <w:p>
      <w:r xmlns:w="http://schemas.openxmlformats.org/wordprocessingml/2006/main">
        <w:t xml:space="preserve">1. Acı Zamanlarında Allah'ın Yakınlığının Tesellisi</w:t>
      </w:r>
    </w:p>
    <w:p/>
    <w:p>
      <w:r xmlns:w="http://schemas.openxmlformats.org/wordprocessingml/2006/main">
        <w:t xml:space="preserve">2. Sadık Duanın Gücü</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Mezmur 23:4 - Ölümün gölgesindeki vadide yürüsem bile kötülükten korkmayacağım, çünkü sen benimlesin; Asanın ve asanın, beni teselli ediyorlar.</w:t>
      </w:r>
    </w:p>
    <w:p/>
    <w:p>
      <w:r xmlns:w="http://schemas.openxmlformats.org/wordprocessingml/2006/main">
        <w:t xml:space="preserve">Mezmurlar 38:22 Bana yardım etmek için acele et, ya Rab, kurtarıcım.</w:t>
      </w:r>
    </w:p>
    <w:p/>
    <w:p>
      <w:r xmlns:w="http://schemas.openxmlformats.org/wordprocessingml/2006/main">
        <w:t xml:space="preserve">Mezmur yazarı, yardım ve kurtuluş için Rab'be sesleniyor.</w:t>
      </w:r>
    </w:p>
    <w:p/>
    <w:p>
      <w:r xmlns:w="http://schemas.openxmlformats.org/wordprocessingml/2006/main">
        <w:t xml:space="preserve">1: Tanrı her zaman bize yardım etmeye hazırdır.</w:t>
      </w:r>
    </w:p>
    <w:p/>
    <w:p>
      <w:r xmlns:w="http://schemas.openxmlformats.org/wordprocessingml/2006/main">
        <w:t xml:space="preserve">2: Rab bizim kurtuluş kaynağımızdır.</w:t>
      </w:r>
    </w:p>
    <w:p/>
    <w:p>
      <w:r xmlns:w="http://schemas.openxmlformats.org/wordprocessingml/2006/main">
        <w:t xml:space="preserve">1: İşaya 59:1 - İşte, Rab'bin eli kurtaramayacak kadar kısalmadı; ne de kulağı ağır olduğundan duyamaz.</w:t>
      </w:r>
    </w:p>
    <w:p/>
    <w:p>
      <w:r xmlns:w="http://schemas.openxmlformats.org/wordprocessingml/2006/main">
        <w:t xml:space="preserve">2: İbraniler 4:16 - Bu nedenle, merhamete sahip olabilmek ve ihtiyaç anında yardım edecek lütfu bulabilmek için lütuf tahtına cesurca gelelim.</w:t>
      </w:r>
    </w:p>
    <w:p/>
    <w:p>
      <w:r xmlns:w="http://schemas.openxmlformats.org/wordprocessingml/2006/main">
        <w:t xml:space="preserve">Mezmur 39, insan yaşamının kısalığı ve Tanrı'nın rehberliğini aramanın önemi üzerine derinlemesine düşünülmüş bir mezmurdur. Mezmur yazarı, varoluşun geçici doğası üzerinde düşünür ve bilgelik ve anlayış arzusunu ifade eder.</w:t>
      </w:r>
    </w:p>
    <w:p/>
    <w:p>
      <w:r xmlns:w="http://schemas.openxmlformats.org/wordprocessingml/2006/main">
        <w:t xml:space="preserve">1. Paragraf: Mezmur yazarı, kötü insanların önünde konuşmayı reddederek dilini korumaya karar verir. Hayatın kısalığını bir el genişliğine benzeterek yansıtıyorlar. Mezmur yazarı onların Tanrı'ya bağımlı olduklarını kabul eder ve O'nun bağışlanması için dua eder (Mezmur 39:1-6).</w:t>
      </w:r>
    </w:p>
    <w:p/>
    <w:p>
      <w:r xmlns:w="http://schemas.openxmlformats.org/wordprocessingml/2006/main">
        <w:t xml:space="preserve">2. Paragraf: Mezmur yazarı, onların dualarını duyması ve sıkıntılarından uzak durmaması için Tanrı'ya yalvarıyor. Bu dünyada yalnızca yabancı ve misafir olduklarının bilincinde olarak, ilahi müdahaleye olan özlemlerini dile getirirler. Mezmur yazarı sözlerini Tanrı'nın merhameti için bir ricayla bitiriyor (Mezmur 39:7-13).</w:t>
      </w:r>
    </w:p>
    <w:p/>
    <w:p>
      <w:r xmlns:w="http://schemas.openxmlformats.org/wordprocessingml/2006/main">
        <w:t xml:space="preserve">Özetle,</w:t>
      </w:r>
    </w:p>
    <w:p>
      <w:r xmlns:w="http://schemas.openxmlformats.org/wordprocessingml/2006/main">
        <w:t xml:space="preserve">Mezmur otuz dokuz hediyeler</w:t>
      </w:r>
    </w:p>
    <w:p>
      <w:r xmlns:w="http://schemas.openxmlformats.org/wordprocessingml/2006/main">
        <w:t xml:space="preserve">hayatın geçici doğası üzerine bir yansıma,</w:t>
      </w:r>
    </w:p>
    <w:p>
      <w:r xmlns:w="http://schemas.openxmlformats.org/wordprocessingml/2006/main">
        <w:t xml:space="preserve">ve ilahi rehberlik için bir rica,</w:t>
      </w:r>
    </w:p>
    <w:p>
      <w:r xmlns:w="http://schemas.openxmlformats.org/wordprocessingml/2006/main">
        <w:t xml:space="preserve">Bilgeliğin ve anlayışın önemini vurguluyor.</w:t>
      </w:r>
    </w:p>
    <w:p/>
    <w:p>
      <w:r xmlns:w="http://schemas.openxmlformats.org/wordprocessingml/2006/main">
        <w:t xml:space="preserve">Hayatın kısalığını düşünürken kişinin konuşmasını korumaya karar vermesiyle elde edilen iç gözlemi vurgulayarak,</w:t>
      </w:r>
    </w:p>
    <w:p>
      <w:r xmlns:w="http://schemas.openxmlformats.org/wordprocessingml/2006/main">
        <w:t xml:space="preserve">ve O'nun müdahalesi için yalvarırken Tanrı'ya bağımlılığı kabul ederek elde edilen duanın vurgulanması.</w:t>
      </w:r>
    </w:p>
    <w:p>
      <w:r xmlns:w="http://schemas.openxmlformats.org/wordprocessingml/2006/main">
        <w:t xml:space="preserve">Merhamet ve anlayış ricasıyla ilahi rehberlik arzusunu ifade ederken, insanın geçiciliğini tanımaya ilişkin gösterilen teolojik düşünceden bahsediliyor.</w:t>
      </w:r>
    </w:p>
    <w:p/>
    <w:p>
      <w:r xmlns:w="http://schemas.openxmlformats.org/wordprocessingml/2006/main">
        <w:t xml:space="preserve">Mezmurlar 39:1 Dedim ki: Yollarıma dikkat edeceğim, dilimle günah işlemeyeceğim; Kötüler önümdeyken ağzımı dizginle tutacağım.</w:t>
      </w:r>
    </w:p>
    <w:p/>
    <w:p>
      <w:r xmlns:w="http://schemas.openxmlformats.org/wordprocessingml/2006/main">
        <w:t xml:space="preserve">Günah işlememek için sözlerime ve davranışlarıma dikkat edeceğim.</w:t>
      </w:r>
    </w:p>
    <w:p/>
    <w:p>
      <w:r xmlns:w="http://schemas.openxmlformats.org/wordprocessingml/2006/main">
        <w:t xml:space="preserve">1. Konuşmamızda öz kontrolün önemi.</w:t>
      </w:r>
    </w:p>
    <w:p/>
    <w:p>
      <w:r xmlns:w="http://schemas.openxmlformats.org/wordprocessingml/2006/main">
        <w:t xml:space="preserve">2. Kelimelerin gücü ve sonuçları.</w:t>
      </w:r>
    </w:p>
    <w:p/>
    <w:p>
      <w:r xmlns:w="http://schemas.openxmlformats.org/wordprocessingml/2006/main">
        <w:t xml:space="preserve">1. Yakup 3:5-10 - Dilin gücü.</w:t>
      </w:r>
    </w:p>
    <w:p/>
    <w:p>
      <w:r xmlns:w="http://schemas.openxmlformats.org/wordprocessingml/2006/main">
        <w:t xml:space="preserve">2. Atasözleri 15:4 - Yumuşak dil hayat ağacıdır.</w:t>
      </w:r>
    </w:p>
    <w:p/>
    <w:p>
      <w:r xmlns:w="http://schemas.openxmlformats.org/wordprocessingml/2006/main">
        <w:t xml:space="preserve">Mezmurlar 39:2 Sessizlikten dilsiz kaldım, İyilikten de olsa suskunluğumu korudum; ve üzüntüm daha da arttı.</w:t>
      </w:r>
    </w:p>
    <w:p/>
    <w:p>
      <w:r xmlns:w="http://schemas.openxmlformats.org/wordprocessingml/2006/main">
        <w:t xml:space="preserve">Mezmur yazarı, içindeki üzüntüyü ve sessizlik arzusunu ifade eder.</w:t>
      </w:r>
    </w:p>
    <w:p/>
    <w:p>
      <w:r xmlns:w="http://schemas.openxmlformats.org/wordprocessingml/2006/main">
        <w:t xml:space="preserve">1. Susmanın Gücü: Acı Anlarında Tanrı'ya Nasıl Yaklaşılır</w:t>
      </w:r>
    </w:p>
    <w:p/>
    <w:p>
      <w:r xmlns:w="http://schemas.openxmlformats.org/wordprocessingml/2006/main">
        <w:t xml:space="preserve">2. Kırılgan Olmanın Gücü: Acı Nasıl İşlenir ve İfade Edilir</w:t>
      </w:r>
    </w:p>
    <w:p/>
    <w:p>
      <w:r xmlns:w="http://schemas.openxmlformats.org/wordprocessingml/2006/main">
        <w:t xml:space="preserve">1. Yakup 1:19-20 - Sevgili kardeşlerim, şunu bilin: Herkes duymakta çabuk, konuşmakta, öfkelenmekte yavaş olsun; çünkü insanın öfkesi Tanrı'nın doğruluğunu sağlamaz.</w:t>
      </w:r>
    </w:p>
    <w:p/>
    <w:p>
      <w:r xmlns:w="http://schemas.openxmlformats.org/wordprocessingml/2006/main">
        <w:t xml:space="preserve">2. Mezmur 46:10 - "Sessiz olun ve bilin ki, ben Tanrı'yım. Uluslar arasında yüceleceğim, yeryüzünde de yüceleceğim!"</w:t>
      </w:r>
    </w:p>
    <w:p/>
    <w:p>
      <w:r xmlns:w="http://schemas.openxmlformats.org/wordprocessingml/2006/main">
        <w:t xml:space="preserve">Mezmurlar 39:3 Ateşin yandığını düşünürken yüreğim yanıyordu; o zaman dilimle konuştum,</w:t>
      </w:r>
    </w:p>
    <w:p/>
    <w:p>
      <w:r xmlns:w="http://schemas.openxmlformats.org/wordprocessingml/2006/main">
        <w:t xml:space="preserve">Düşünceleri üzerinde düşünürken Mezmur yazarının yüreği yanıyordu ve diliyle konuşuyordu.</w:t>
      </w:r>
    </w:p>
    <w:p/>
    <w:p>
      <w:r xmlns:w="http://schemas.openxmlformats.org/wordprocessingml/2006/main">
        <w:t xml:space="preserve">1. "İnanç Ateşi: Düşüncelerimiz Eylemlerimizi Nasıl Artırabilir"</w:t>
      </w:r>
    </w:p>
    <w:p/>
    <w:p>
      <w:r xmlns:w="http://schemas.openxmlformats.org/wordprocessingml/2006/main">
        <w:t xml:space="preserve">2. "Açıkça Konuşmanın Gücü: Sözlerimiz Dönüşüme Nasıl Yol Açabilir"</w:t>
      </w:r>
    </w:p>
    <w:p/>
    <w:p>
      <w:r xmlns:w="http://schemas.openxmlformats.org/wordprocessingml/2006/main">
        <w:t xml:space="preserve">1. Romalılar 10:9-10 - "Eğer ağzınla Rab İsa'yı açıkça itiraf edersen ve Tanrı'nın O'nu ölümden dirilttiğine yüreğinle inanırsan, kurtulacaksın. Çünkü insan yürekten doğruluğa inanır. ve kurtuluş için ağızla itirafta bulunulur."</w:t>
      </w:r>
    </w:p>
    <w:p/>
    <w:p>
      <w:r xmlns:w="http://schemas.openxmlformats.org/wordprocessingml/2006/main">
        <w:t xml:space="preserve">2. Yakup 1:19-20 - "Bu nedenle sevgili kardeşlerim, herkes duymakta hızlı, konuşmakta yavaş, öfkelenmekte yavaş olsun: Çünkü insanın öfkesi Tanrı'nın doğruluğunu sağlamaz."</w:t>
      </w:r>
    </w:p>
    <w:p/>
    <w:p>
      <w:r xmlns:w="http://schemas.openxmlformats.org/wordprocessingml/2006/main">
        <w:t xml:space="preserve">Mezmurlar 39:4 RAB, sonumu, günlerimin ölçüsünü bana bildir ki, ne kadar zayıf olduğumu bileyim.</w:t>
      </w:r>
    </w:p>
    <w:p/>
    <w:p>
      <w:r xmlns:w="http://schemas.openxmlformats.org/wordprocessingml/2006/main">
        <w:t xml:space="preserve">Bu mezmur, hayatın kısalığını ve onu dolu dolu yaşamanın önemini hatırlatmaktadır.</w:t>
      </w:r>
    </w:p>
    <w:p/>
    <w:p>
      <w:r xmlns:w="http://schemas.openxmlformats.org/wordprocessingml/2006/main">
        <w:t xml:space="preserve">1: Dünya üzerinde sahip olduğumuz kısa zamanı en iyi şekilde değerlendirmeli ve bir amaç doğrultusunda yaşamalıyız.</w:t>
      </w:r>
    </w:p>
    <w:p/>
    <w:p>
      <w:r xmlns:w="http://schemas.openxmlformats.org/wordprocessingml/2006/main">
        <w:t xml:space="preserve">2: Hayatı bir yetki duygusuyla yaşayamayız ama Tanrı'nın hepimiz için bir planı olduğunu unutmamalıyız.</w:t>
      </w:r>
    </w:p>
    <w:p/>
    <w:p>
      <w:r xmlns:w="http://schemas.openxmlformats.org/wordprocessingml/2006/main">
        <w:t xml:space="preserve">1: Yakup 4:14 - Oysa siz yarın ne olacağını bilmiyorsunuz. Hayatın ne için? Hatta bir süreliğine ortaya çıkan ve sonra kaybolan bir buhardır.</w:t>
      </w:r>
    </w:p>
    <w:p/>
    <w:p>
      <w:r xmlns:w="http://schemas.openxmlformats.org/wordprocessingml/2006/main">
        <w:t xml:space="preserve">2: Vaiz 3:1 - Her şeyin bir mevsimi, göklerin altında her amacın bir zamanı vardır.</w:t>
      </w:r>
    </w:p>
    <w:p/>
    <w:p>
      <w:r xmlns:w="http://schemas.openxmlformats.org/wordprocessingml/2006/main">
        <w:t xml:space="preserve">Mezmurlar 39:5 İşte, günlerimi bir karış gibi kıldın; ve benim yaşım senin önünde hiçbir şey değil; doğrusu, en iyi durumdaki her insan tamamen kibirdir. Selah.</w:t>
      </w:r>
    </w:p>
    <w:p/>
    <w:p>
      <w:r xmlns:w="http://schemas.openxmlformats.org/wordprocessingml/2006/main">
        <w:t xml:space="preserve">Tanrı, yaşamdaki anlamın tek gerçek kaynağıdır; geri kalan her şey geçici ve önemsizdir.</w:t>
      </w:r>
    </w:p>
    <w:p/>
    <w:p>
      <w:r xmlns:w="http://schemas.openxmlformats.org/wordprocessingml/2006/main">
        <w:t xml:space="preserve">1: Hayatta önemli olan tek şeyin Tanrı olduğunu kabul etmeliyiz.</w:t>
      </w:r>
    </w:p>
    <w:p/>
    <w:p>
      <w:r xmlns:w="http://schemas.openxmlformats.org/wordprocessingml/2006/main">
        <w:t xml:space="preserve">2: Kalıcı tatmini geçici şeylerde aramak yerine Tanrı'ya dönmeliyiz.</w:t>
      </w:r>
    </w:p>
    <w:p/>
    <w:p>
      <w:r xmlns:w="http://schemas.openxmlformats.org/wordprocessingml/2006/main">
        <w:t xml:space="preserve">1: Vaiz 3:11 O her şeyi zamanında güzel yaptı. O, sonsuzluğu da insanın kalbine yerleştirmiştir; ama hiç kimse Tanrı'nın başından sonuna kadar ne yaptığını anlayamıyor.</w:t>
      </w:r>
    </w:p>
    <w:p/>
    <w:p>
      <w:r xmlns:w="http://schemas.openxmlformats.org/wordprocessingml/2006/main">
        <w:t xml:space="preserve">2: Yakup 4:14 Henüz yarının ne getireceğini bilmiyorsunuz. Hayatın nedir? Çünkü sen bir süreliğine ortaya çıkan ve sonra kaybolan bir sissin.</w:t>
      </w:r>
    </w:p>
    <w:p/>
    <w:p>
      <w:r xmlns:w="http://schemas.openxmlformats.org/wordprocessingml/2006/main">
        <w:t xml:space="preserve">Mezmurlar 39:6 Gerçekten herkes boş yere yürüyor; boş yere kaygılanıyorlar; zenginlik yığıyor ve onları kimin toplayacağını bilmiyor.</w:t>
      </w:r>
    </w:p>
    <w:p/>
    <w:p>
      <w:r xmlns:w="http://schemas.openxmlformats.org/wordprocessingml/2006/main">
        <w:t xml:space="preserve">Tanrı'ya güvenmek yerine, çoğu zaman hayatta boş ve rahatsız edici şeylerin peşinde koşmaya çalışırız.</w:t>
      </w:r>
    </w:p>
    <w:p/>
    <w:p>
      <w:r xmlns:w="http://schemas.openxmlformats.org/wordprocessingml/2006/main">
        <w:t xml:space="preserve">1: Dünyevi uğraşlardan rahatsız olmamalıyız, bunun yerine Tanrı'ya güvenmeliyiz.</w:t>
      </w:r>
    </w:p>
    <w:p/>
    <w:p>
      <w:r xmlns:w="http://schemas.openxmlformats.org/wordprocessingml/2006/main">
        <w:t xml:space="preserve">2: Maddi zenginlik yerine manevi zenginlik toplamaya odaklanalım.</w:t>
      </w:r>
    </w:p>
    <w:p/>
    <w:p>
      <w:r xmlns:w="http://schemas.openxmlformats.org/wordprocessingml/2006/main">
        <w:t xml:space="preserve">1: Matta 6:19-21 Güve ve pasın çürüttüğü, hırsızların girip çaldığı yeryüzünde kendinize hazineler biriktirmeyin. Ama kendinize göklerde hazineler biriktirin; orada ne güve ne de pas bozulmaz ve orada hırsızlar içeri girip hırsızlık yapmazlar. Çünkü hazineniz neredeyse, kalbiniz de orada olacaktır.</w:t>
      </w:r>
    </w:p>
    <w:p/>
    <w:p>
      <w:r xmlns:w="http://schemas.openxmlformats.org/wordprocessingml/2006/main">
        <w:t xml:space="preserve">2: Atasözleri 23:4-5 Zengin olmak için değil, kendi bilgeliğinden vazgeç. Olmayan şeye mi bakacaksın? Çünkü zenginlik mutlaka kanatlanır; kartal gibi cennete doğru uçup giderler.</w:t>
      </w:r>
    </w:p>
    <w:p/>
    <w:p>
      <w:r xmlns:w="http://schemas.openxmlformats.org/wordprocessingml/2006/main">
        <w:t xml:space="preserve">Mezmurlar 39:7 Peki şimdi, ya Rab, neyi bekleyeceğim? umudum sende.</w:t>
      </w:r>
    </w:p>
    <w:p/>
    <w:p>
      <w:r xmlns:w="http://schemas.openxmlformats.org/wordprocessingml/2006/main">
        <w:t xml:space="preserve">Mezmur yazarı Rab'den ümidini dile getirerek başka ne bekleyebileceğini sorar.</w:t>
      </w:r>
    </w:p>
    <w:p/>
    <w:p>
      <w:r xmlns:w="http://schemas.openxmlformats.org/wordprocessingml/2006/main">
        <w:t xml:space="preserve">1. "Rab'bi Beklerken: Umudumuz ve Kurtuluşumuz"</w:t>
      </w:r>
    </w:p>
    <w:p/>
    <w:p>
      <w:r xmlns:w="http://schemas.openxmlformats.org/wordprocessingml/2006/main">
        <w:t xml:space="preserve">2. "Rab'be Güvenmek: Güç Kaynağımız"</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Romalılar 5:2-5 - Biz de onun aracılığıyla, içinde bulunduğumuz bu lütfa imanla erişebildik ve Tanrı'nın yüceliğine dair umutla sevinç duyuyoruz. Dahası, acı çekmenin dayanıklılık ürettiğini, dayanıklılığın karakter ürettiğini, karakterin umut ürettiğini ve umudun bizi utandırmadığını bilerek, acılarımıza seviniriz, çünkü Tanrı'nın sevgisi, Kutsal Ruh aracılığıyla yüreklerimize dökülmüştür. bize verildi.</w:t>
      </w:r>
    </w:p>
    <w:p/>
    <w:p>
      <w:r xmlns:w="http://schemas.openxmlformats.org/wordprocessingml/2006/main">
        <w:t xml:space="preserve">Mezmurlar 39:8 Kurtar beni bütün günahlarımdan, Beni akılsızların utancı haline getirme.</w:t>
      </w:r>
    </w:p>
    <w:p/>
    <w:p>
      <w:r xmlns:w="http://schemas.openxmlformats.org/wordprocessingml/2006/main">
        <w:t xml:space="preserve">Yeni Hat: Mezmur yazarı, Tanrı'dan günahlarından dolayı kendisini bağışlamasını ve aptallara bir sitem olmamasını ister.</w:t>
      </w:r>
    </w:p>
    <w:p/>
    <w:p>
      <w:r xmlns:w="http://schemas.openxmlformats.org/wordprocessingml/2006/main">
        <w:t xml:space="preserve">1. Tanrı Rahman ve Rahimdir ve günahlarımızı bağışlamaya hazırdır.</w:t>
      </w:r>
    </w:p>
    <w:p/>
    <w:p>
      <w:r xmlns:w="http://schemas.openxmlformats.org/wordprocessingml/2006/main">
        <w:t xml:space="preserve">2. Eğer tüm kalbimizle O'ndan bunu dilersek, Tanrı'nın bizi günahlarımızdan affedebileceğini hatırlamak önemlidir.</w:t>
      </w:r>
    </w:p>
    <w:p/>
    <w:p>
      <w:r xmlns:w="http://schemas.openxmlformats.org/wordprocessingml/2006/main">
        <w:t xml:space="preserve">1. İşaya 55:7 - Kötü kişi yolunu, haksız kişi düşüncelerini bıraksın; RAB'be dönsün, O da ona merhamet etsin; ve Allah'ımıza, çünkü o, bol bol bağışlayacaktır.</w:t>
      </w:r>
    </w:p>
    <w:p/>
    <w:p>
      <w:r xmlns:w="http://schemas.openxmlformats.org/wordprocessingml/2006/main">
        <w:t xml:space="preserve">2. 1 Yuhanna 1:9 - Eğer günahlarımızı itiraf edersek, O sadıktır ve adildir; günahlarımızı bağışlar ve bizi her türlü kötülükten arındırır.</w:t>
      </w:r>
    </w:p>
    <w:p/>
    <w:p>
      <w:r xmlns:w="http://schemas.openxmlformats.org/wordprocessingml/2006/main">
        <w:t xml:space="preserve">Mezmurlar 39:9 Dilsizdim, ağzımı açmadım; çünkü bunu sen yaptın.</w:t>
      </w:r>
    </w:p>
    <w:p/>
    <w:p>
      <w:r xmlns:w="http://schemas.openxmlformats.org/wordprocessingml/2006/main">
        <w:t xml:space="preserve">Mezmur yazarı, kontrolün Tanrı'da olduğunu kabul eder ve kendi adına konuşmak zorunda kalmadığı için minnettardır.</w:t>
      </w:r>
    </w:p>
    <w:p/>
    <w:p>
      <w:r xmlns:w="http://schemas.openxmlformats.org/wordprocessingml/2006/main">
        <w:t xml:space="preserve">1: Tanrı'ya olan inancımız ve güvenimiz o kadar güçlü olmalıdır ki, Tanrı'nın bizim adımıza çalışacağını bilerek, zorluklar karşısında sessiz kalmaktan korkmayız.</w:t>
      </w:r>
    </w:p>
    <w:p/>
    <w:p>
      <w:r xmlns:w="http://schemas.openxmlformats.org/wordprocessingml/2006/main">
        <w:t xml:space="preserve">2: Durumun kontrolü Tanrı'nın elindeyken aceleci konuşmamalıyız.</w:t>
      </w:r>
    </w:p>
    <w:p/>
    <w:p>
      <w:r xmlns:w="http://schemas.openxmlformats.org/wordprocessingml/2006/main">
        <w:t xml:space="preserve">1: İşaya 30:15 - "Çünkü İsrail'in Kutsalı Rab Tanrı şöyle diyor: Geri dönerek ve dinlenerek kurtulacaksınız; Sessizlik ve güven içinde gücünüz olacak.</w:t>
      </w:r>
    </w:p>
    <w:p/>
    <w:p>
      <w:r xmlns:w="http://schemas.openxmlformats.org/wordprocessingml/2006/main">
        <w:t xml:space="preserve">2: Atasözleri 17:28 - Bir aptal bile sükunetini koruduğunda bilge sayılır; Dudaklarını kapattığında algılayıcı kabul edilir.</w:t>
      </w:r>
    </w:p>
    <w:p/>
    <w:p>
      <w:r xmlns:w="http://schemas.openxmlformats.org/wordprocessingml/2006/main">
        <w:t xml:space="preserve">Mezmurlar 39:10 Darbeni benden kaldır; Elinin darbesiyle yok oldum.</w:t>
      </w:r>
    </w:p>
    <w:p/>
    <w:p>
      <w:r xmlns:w="http://schemas.openxmlformats.org/wordprocessingml/2006/main">
        <w:t xml:space="preserve">Tanrı'nın sert cezası bizi tüketebilir ama aynı zamanda eğer istersek onu ortadan kaldırmaya da hazırdır.</w:t>
      </w:r>
    </w:p>
    <w:p/>
    <w:p>
      <w:r xmlns:w="http://schemas.openxmlformats.org/wordprocessingml/2006/main">
        <w:t xml:space="preserve">1: Unutmayalım ki, Allah'ın cezaları ne kadar ağır olursa olsun, tövbe edip dileyenlere de merhamet göstermeye hazırdır.</w:t>
      </w:r>
    </w:p>
    <w:p/>
    <w:p>
      <w:r xmlns:w="http://schemas.openxmlformats.org/wordprocessingml/2006/main">
        <w:t xml:space="preserve">2: Rab sevgi dolu bir Tanrı'dır ve bizi sert bir şekilde cezalandırsa da, eğer O'na dönüp O'ndan merhamet istersek bizi de bağışlayacaktır.</w:t>
      </w:r>
    </w:p>
    <w:p/>
    <w:p>
      <w:r xmlns:w="http://schemas.openxmlformats.org/wordprocessingml/2006/main">
        <w:t xml:space="preserve">1: İşaya 55:7 - "Kötü kişi yolunu, haksız kişi düşüncelerini bıraksın; Rab'be dönsün, o ona merhamet etsin; ve Tanrımız'a dönsün, çünkü bol bol bağışlayacaktır."</w:t>
      </w:r>
    </w:p>
    <w:p/>
    <w:p>
      <w:r xmlns:w="http://schemas.openxmlformats.org/wordprocessingml/2006/main">
        <w:t xml:space="preserve">2: Ağıtlar 3:22-23 - "Rabbin merhametlerinden biri olarak tükenmememizdir, çünkü O'nun merhametleri boşa çıkmaz. Onlar her sabah yenilenirler: senin sadakatin büyüktür."</w:t>
      </w:r>
    </w:p>
    <w:p/>
    <w:p>
      <w:r xmlns:w="http://schemas.openxmlformats.org/wordprocessingml/2006/main">
        <w:t xml:space="preserve">Mezmurlar 39:11 İnsanı azarlayarak kötülüğünü düzelttiğin zaman, onun güzelliğini güve gibi yok edersin; çünkü her insan kibirlidir. Selah.</w:t>
      </w:r>
    </w:p>
    <w:p/>
    <w:p>
      <w:r xmlns:w="http://schemas.openxmlformats.org/wordprocessingml/2006/main">
        <w:t xml:space="preserve">İnsanın güzelliği geçici ve gösterişlidir ve Tanrı'nın azarlaması tarafından yok edilebilir.</w:t>
      </w:r>
    </w:p>
    <w:p/>
    <w:p>
      <w:r xmlns:w="http://schemas.openxmlformats.org/wordprocessingml/2006/main">
        <w:t xml:space="preserve">1. Bu Hayatta Zamanımız Kısa - Mezmurlar 39:11</w:t>
      </w:r>
    </w:p>
    <w:p/>
    <w:p>
      <w:r xmlns:w="http://schemas.openxmlformats.org/wordprocessingml/2006/main">
        <w:t xml:space="preserve">2. Tanrı'nın Azarlamasını Anlamak - Mezmurlar 39:11</w:t>
      </w:r>
    </w:p>
    <w:p/>
    <w:p>
      <w:r xmlns:w="http://schemas.openxmlformats.org/wordprocessingml/2006/main">
        <w:t xml:space="preserve">1. Yakup 4:14 - Yarın ne olacağını bile bilmiyorsun. Hayatın nedir? Sen bir süreliğine ortaya çıkan ve sonra kaybolan bir sissin.</w:t>
      </w:r>
    </w:p>
    <w:p/>
    <w:p>
      <w:r xmlns:w="http://schemas.openxmlformats.org/wordprocessingml/2006/main">
        <w:t xml:space="preserve">2. 1 Petrus 1:24 - Çünkü, Bütün insanlar çimen gibidir ve bütün görkemleri kırdaki çiçekler gibidir; çimenler kurur ve çiçekler düşer.</w:t>
      </w:r>
    </w:p>
    <w:p/>
    <w:p>
      <w:r xmlns:w="http://schemas.openxmlformats.org/wordprocessingml/2006/main">
        <w:t xml:space="preserve">Mezmurlar 39:12 Duamı duy, ya RAB, ve feryadıma kulak ver; gözyaşlarımdan susma; çünkü ben de bütün atalarım gibi senin yanında yabancıyım ve misafirim.</w:t>
      </w:r>
    </w:p>
    <w:p/>
    <w:p>
      <w:r xmlns:w="http://schemas.openxmlformats.org/wordprocessingml/2006/main">
        <w:t xml:space="preserve">Davut, O'nun huzurunda bir yabancı ve misafir olduğundan, dualarını dinlemesi ve gözyaşlarını görmezden gelmemesi için Rab'be seslenir.</w:t>
      </w:r>
    </w:p>
    <w:p/>
    <w:p>
      <w:r xmlns:w="http://schemas.openxmlformats.org/wordprocessingml/2006/main">
        <w:t xml:space="preserve">1. İnsan Yaşamının Geçiciliği: Tanrı'nın Krallığındaki Yerimizi Kucaklamak</w:t>
      </w:r>
    </w:p>
    <w:p/>
    <w:p>
      <w:r xmlns:w="http://schemas.openxmlformats.org/wordprocessingml/2006/main">
        <w:t xml:space="preserve">2. Yabancı ve Misafir: Tanrı'nın Tesellisine ve Rehberliğine Güvenmek</w:t>
      </w:r>
    </w:p>
    <w:p/>
    <w:p>
      <w:r xmlns:w="http://schemas.openxmlformats.org/wordprocessingml/2006/main">
        <w:t xml:space="preserve">1. İbraniler 13:14 - "Çünkü burada kalıcı bir şehrimiz yok, ama gelecek şehri arıyoruz."</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Mezmurlar 39:13 Beni bağışla ki, buradan çıkıp yok olmadan önce gücüme kavuşayım.</w:t>
      </w:r>
    </w:p>
    <w:p/>
    <w:p>
      <w:r xmlns:w="http://schemas.openxmlformats.org/wordprocessingml/2006/main">
        <w:t xml:space="preserve">Davut, ölmeden önce gücünü yeniden kazanmak için Tanrı'nın kendisini bağışlaması için haykırıyor.</w:t>
      </w:r>
    </w:p>
    <w:p/>
    <w:p>
      <w:r xmlns:w="http://schemas.openxmlformats.org/wordprocessingml/2006/main">
        <w:t xml:space="preserve">1. Zayıflık Zamanlarında Tanrı'dan Güç Almak</w:t>
      </w:r>
    </w:p>
    <w:p/>
    <w:p>
      <w:r xmlns:w="http://schemas.openxmlformats.org/wordprocessingml/2006/main">
        <w:t xml:space="preserve">2. Zorluk Zamanlarında Tanrı'ya İman</w:t>
      </w:r>
    </w:p>
    <w:p/>
    <w:p>
      <w:r xmlns:w="http://schemas.openxmlformats.org/wordprocessingml/2006/main">
        <w:t xml:space="preserve">1. Yeşaya 40:31 - "Ama Rab'bi bekleyenler güçlerini yenileyecekler; kartallar gibi kanatlara binecekler, koşacaklar ve yorulmayacaklar, yürüyecekler ve bayılmayacaklar."</w:t>
      </w:r>
    </w:p>
    <w:p/>
    <w:p>
      <w:r xmlns:w="http://schemas.openxmlformats.org/wordprocessingml/2006/main">
        <w:t xml:space="preserve">2. Yakup 1:2-4 - "Kardeşlerim, imanınızın sınanmasının sabrı doğurduğunu bilerek, çeşitli denemelerle karşılaştığınızda bunu büyük bir sevinç sayın. hiçbir şeyin eksikliği yok."</w:t>
      </w:r>
    </w:p>
    <w:p/>
    <w:p>
      <w:r xmlns:w="http://schemas.openxmlformats.org/wordprocessingml/2006/main">
        <w:t xml:space="preserve">Mezmur 40, şükran ve Tanrı'nın sadakatine güvenmeyi anlatan bir mezmurdur. Tanrı'nın kurtuluşunu kutluyor ve mezmur yazarının ibadet ve itaat konusundaki kararlılığını ifade ediyor.</w:t>
      </w:r>
    </w:p>
    <w:p/>
    <w:p>
      <w:r xmlns:w="http://schemas.openxmlformats.org/wordprocessingml/2006/main">
        <w:t xml:space="preserve">1. Paragraf: Mezmur yazarı, hastalarının, çığlıklarını duyan ve onları çukurdan çıkaran Rab'bi beklediklerini bildirir. Sadakatinden, kurtarışından ve harika işlerinden dolayı Tanrı’yı övüyorlar. Mezmur yazarı, Tanrı'nın doğruluğunu ilan etme kararlılığını ilan eder (Mezmur 40:1-10).</w:t>
      </w:r>
    </w:p>
    <w:p/>
    <w:p>
      <w:r xmlns:w="http://schemas.openxmlformats.org/wordprocessingml/2006/main">
        <w:t xml:space="preserve">2. Paragraf: Mezmur yazarı kendi günahkarlığını kabul eder ve tek başına kurban sunmanın yeterli olmadığını kabul eder. Tanrı'nın iradesini yerine getirme arzusunu ve O'nun kanunundan zevk aldıklarını ifade ederler. Mezmur yazarı Tanrı'dan yardım ister ve O'ndan merhametini esirgememesini ister (Mezmur 40:11-17).</w:t>
      </w:r>
    </w:p>
    <w:p/>
    <w:p>
      <w:r xmlns:w="http://schemas.openxmlformats.org/wordprocessingml/2006/main">
        <w:t xml:space="preserve">Özetle,</w:t>
      </w:r>
    </w:p>
    <w:p>
      <w:r xmlns:w="http://schemas.openxmlformats.org/wordprocessingml/2006/main">
        <w:t xml:space="preserve">Kırk Mezmur sunar</w:t>
      </w:r>
    </w:p>
    <w:p>
      <w:r xmlns:w="http://schemas.openxmlformats.org/wordprocessingml/2006/main">
        <w:t xml:space="preserve">bir şükran şarkısı,</w:t>
      </w:r>
    </w:p>
    <w:p>
      <w:r xmlns:w="http://schemas.openxmlformats.org/wordprocessingml/2006/main">
        <w:t xml:space="preserve">ve ilahi sadakate olan güvenin bir ifadesi,</w:t>
      </w:r>
    </w:p>
    <w:p>
      <w:r xmlns:w="http://schemas.openxmlformats.org/wordprocessingml/2006/main">
        <w:t xml:space="preserve">sıkıntıdan kurtuluşu ve ibadete bağlılığı vurguluyor.</w:t>
      </w:r>
    </w:p>
    <w:p/>
    <w:p>
      <w:r xmlns:w="http://schemas.openxmlformats.org/wordprocessingml/2006/main">
        <w:t xml:space="preserve">Kurtuluşu kutlarken, Tanrı'ya sadakatinden dolayı övgüler yağdırarak elde edilen minnettarlığı vurgulayarak,</w:t>
      </w:r>
    </w:p>
    <w:p>
      <w:r xmlns:w="http://schemas.openxmlformats.org/wordprocessingml/2006/main">
        <w:t xml:space="preserve">ve O'nun isteğini yerine getirme arzusunu ifade ederken, kişisel günahkarlığın farkına varılarak elde edilen bağlılığın vurgulanması.</w:t>
      </w:r>
    </w:p>
    <w:p>
      <w:r xmlns:w="http://schemas.openxmlformats.org/wordprocessingml/2006/main">
        <w:t xml:space="preserve">Merhamet dileyerek ve ibadette hidayetin devam etmesi yoluyla ilahi yardıma başvururken, kurbanların yetersizliğinin farkına varılmasıyla ilgili gösterilen teolojik düşünceden bahsediliyor.</w:t>
      </w:r>
    </w:p>
    <w:p/>
    <w:p>
      <w:r xmlns:w="http://schemas.openxmlformats.org/wordprocessingml/2006/main">
        <w:t xml:space="preserve">Mezmurlar 40:1 RAB'bi sabırla bekledim; ve bana doğru eğilip feryadımı duydu.</w:t>
      </w:r>
    </w:p>
    <w:p/>
    <w:p>
      <w:r xmlns:w="http://schemas.openxmlformats.org/wordprocessingml/2006/main">
        <w:t xml:space="preserve">Mezmur yazarı, onların yakarışlarına karşılık veren RAB'bi sabırla bekledi.</w:t>
      </w:r>
    </w:p>
    <w:p/>
    <w:p>
      <w:r xmlns:w="http://schemas.openxmlformats.org/wordprocessingml/2006/main">
        <w:t xml:space="preserve">1. Sabırla Beklediğimizde Rab Yanıt Verir</w:t>
      </w:r>
    </w:p>
    <w:p/>
    <w:p>
      <w:r xmlns:w="http://schemas.openxmlformats.org/wordprocessingml/2006/main">
        <w:t xml:space="preserve">2. Tanrı Çığlıklarımızı Duyar</w:t>
      </w:r>
    </w:p>
    <w:p/>
    <w:p>
      <w:r xmlns:w="http://schemas.openxmlformats.org/wordprocessingml/2006/main">
        <w:t xml:space="preserve">Çapraz Referanslar:</w:t>
      </w:r>
    </w:p>
    <w:p/>
    <w:p>
      <w:r xmlns:w="http://schemas.openxmlformats.org/wordprocessingml/2006/main">
        <w:t xml:space="preserve">1. İşaya 40:31 - "Ama RAB'be umut bağlayanlar güçlerini yenileyecekler; kartallar gibi kanatlarıyla yükselecekler; koşacaklar, yorulmayacaklar; yürüyecekler, bayılmayacaklar."</w:t>
      </w:r>
    </w:p>
    <w:p/>
    <w:p>
      <w:r xmlns:w="http://schemas.openxmlformats.org/wordprocessingml/2006/main">
        <w:t xml:space="preserve">2. Mezmurlar 130:5 - "RAB'bi bekliyorum, canım bekliyor ve O'nun sözüne güveniyorum."</w:t>
      </w:r>
    </w:p>
    <w:p/>
    <w:p>
      <w:r xmlns:w="http://schemas.openxmlformats.org/wordprocessingml/2006/main">
        <w:t xml:space="preserve">Mezmurlar 40:2 Beni de korkunç bir çukurdan, çamurlu çamurdan çıkardı, ayaklarımı bir kayanın üzerine koydu ve yolumu belirledi.</w:t>
      </w:r>
    </w:p>
    <w:p/>
    <w:p>
      <w:r xmlns:w="http://schemas.openxmlformats.org/wordprocessingml/2006/main">
        <w:t xml:space="preserve">Beni umutsuzluk çukurundan kurtardı ve bana sağlam bir temel verdi.</w:t>
      </w:r>
    </w:p>
    <w:p/>
    <w:p>
      <w:r xmlns:w="http://schemas.openxmlformats.org/wordprocessingml/2006/main">
        <w:t xml:space="preserve">1: Tanrı bizi en karanlık derinliklerden bile kurtarabilir.</w:t>
      </w:r>
    </w:p>
    <w:p/>
    <w:p>
      <w:r xmlns:w="http://schemas.openxmlformats.org/wordprocessingml/2006/main">
        <w:t xml:space="preserve">2: Kurtuluşumuzun Kayasında güç bulabiliriz.</w:t>
      </w:r>
    </w:p>
    <w:p/>
    <w:p>
      <w:r xmlns:w="http://schemas.openxmlformats.org/wordprocessingml/2006/main">
        <w:t xml:space="preserve">1: İşaya 43:2 Sulardan geçtiğinizde ben de sizinle olacağım; Irmaklardan geçtiğinizde üzerinizden geçemezler. Ateşin içinden geçtiğinizde yanmayacaksınız; alevler seni tutuşturmayacak.</w:t>
      </w:r>
    </w:p>
    <w:p/>
    <w:p>
      <w:r xmlns:w="http://schemas.openxmlformats.org/wordprocessingml/2006/main">
        <w:t xml:space="preserve">2: Mezmur 16:8 Rab'bi her zaman önüme koydum; O benim sağ elimde olduğu için sarsılmayacağım.</w:t>
      </w:r>
    </w:p>
    <w:p/>
    <w:p>
      <w:r xmlns:w="http://schemas.openxmlformats.org/wordprocessingml/2006/main">
        <w:t xml:space="preserve">Mezmurlar 40:3 Ve ağzıma yeni bir ilahi koydu, Tanrımız'a övgüler olsun; birçokları bunu görecek ve korkacak ve RAB'be güvenecek.</w:t>
      </w:r>
    </w:p>
    <w:p/>
    <w:p>
      <w:r xmlns:w="http://schemas.openxmlformats.org/wordprocessingml/2006/main">
        <w:t xml:space="preserve">Bize Tanrı'ya yeni bir övgü ilahisi verdi; birçok kişi bunu görecek ve Rab'be güvenme konusunda ilham alacak.</w:t>
      </w:r>
    </w:p>
    <w:p/>
    <w:p>
      <w:r xmlns:w="http://schemas.openxmlformats.org/wordprocessingml/2006/main">
        <w:t xml:space="preserve">1. "Övgünün Gücü: Sadık İbadetimiz Başkalarına Nasıl İlham Verebilir?"</w:t>
      </w:r>
    </w:p>
    <w:p/>
    <w:p>
      <w:r xmlns:w="http://schemas.openxmlformats.org/wordprocessingml/2006/main">
        <w:t xml:space="preserve">2. "Tanrı'nın Yeni Şarkı Hediyesi: Onun Merhametine Nasıl Sevinebiliriz"</w:t>
      </w:r>
    </w:p>
    <w:p/>
    <w:p>
      <w:r xmlns:w="http://schemas.openxmlformats.org/wordprocessingml/2006/main">
        <w:t xml:space="preserve">1. Efesliler 5:19-20 - "Birbirinizle mezmurlar, ilahiler ve ruhsal şarkılar söyleyin, yüreğinizde Rab'be şarkı söyleyip melodiler söyleyin, her şey için Rabbimiz İsa'nın adıyla Baba Tanrı'ya şükredin. İsa"</w:t>
      </w:r>
    </w:p>
    <w:p/>
    <w:p>
      <w:r xmlns:w="http://schemas.openxmlformats.org/wordprocessingml/2006/main">
        <w:t xml:space="preserve">2. Mezmur 147:1-2 - "RAB'be övgüler olsun! Çünkü Tanrımız'a ilahiler söylemek iyidir; Çünkü hoştur ve övgü güzeldir. RAB Yeruşalim'i bina eder; İsrail'in dışlanmışlarını bir araya toplar"</w:t>
      </w:r>
    </w:p>
    <w:p/>
    <w:p>
      <w:r xmlns:w="http://schemas.openxmlformats.org/wordprocessingml/2006/main">
        <w:t xml:space="preserve">Mezmurlar 40:4 Ne mutlu, RAB'be güvenen, kibirlilere ve yalana sapanlara saygı duymayan adama.</w:t>
      </w:r>
    </w:p>
    <w:p/>
    <w:p>
      <w:r xmlns:w="http://schemas.openxmlformats.org/wordprocessingml/2006/main">
        <w:t xml:space="preserve">Ne mutlu Rab'be güvenen ve kibirlilere ya da yalan söyleyenlere bakmayan kişiye.</w:t>
      </w:r>
    </w:p>
    <w:p/>
    <w:p>
      <w:r xmlns:w="http://schemas.openxmlformats.org/wordprocessingml/2006/main">
        <w:t xml:space="preserve">1. Rab'be Güvenmenin Nimeti</w:t>
      </w:r>
    </w:p>
    <w:p/>
    <w:p>
      <w:r xmlns:w="http://schemas.openxmlformats.org/wordprocessingml/2006/main">
        <w:t xml:space="preserve">2. Gurur ve Yalan Söylemenin Tehlikesi</w:t>
      </w:r>
    </w:p>
    <w:p/>
    <w:p>
      <w:r xmlns:w="http://schemas.openxmlformats.org/wordprocessingml/2006/main">
        <w:t xml:space="preserve">1. İşaya 26:3 - Sana güvendiğinden dolayı aklını sende tutan kişiyi tam bir huzur içinde tutacaksın.</w:t>
      </w:r>
    </w:p>
    <w:p/>
    <w:p>
      <w:r xmlns:w="http://schemas.openxmlformats.org/wordprocessingml/2006/main">
        <w:t xml:space="preserve">2. Atasözleri 12:22 - Yalan söyleyen dudaklar RAB için iğrençtir, ancak dürüst davrananlar O'nun hoşnutluğudur.</w:t>
      </w:r>
    </w:p>
    <w:p/>
    <w:p>
      <w:r xmlns:w="http://schemas.openxmlformats.org/wordprocessingml/2006/main">
        <w:t xml:space="preserve">Mezmurlar 40:5 Yaptığın harika işlerin, ya RAB Tanrım, ve bize yönelik düşüncelerin çoktur; bunlar sana göre sayılamaz; eğer onları bildirip onlardan söz etsem, onlar hakkında sayılamayacak kadar çoktur.</w:t>
      </w:r>
    </w:p>
    <w:p/>
    <w:p>
      <w:r xmlns:w="http://schemas.openxmlformats.org/wordprocessingml/2006/main">
        <w:t xml:space="preserve">Tanrı, sayılamayacak kadar çok harika işler ve düşünceler yaratmıştır.</w:t>
      </w:r>
    </w:p>
    <w:p/>
    <w:p>
      <w:r xmlns:w="http://schemas.openxmlformats.org/wordprocessingml/2006/main">
        <w:t xml:space="preserve">1. Tanrı'nın Sevgisi Anlaşılmazdır - Romalılar 8:38-39</w:t>
      </w:r>
    </w:p>
    <w:p/>
    <w:p>
      <w:r xmlns:w="http://schemas.openxmlformats.org/wordprocessingml/2006/main">
        <w:t xml:space="preserve">2. Tanrı'nın Vaatleri Sarsılmazdır - İbraniler 13:5-6</w:t>
      </w:r>
    </w:p>
    <w:p/>
    <w:p>
      <w:r xmlns:w="http://schemas.openxmlformats.org/wordprocessingml/2006/main">
        <w:t xml:space="preserve">1. İşaya 40:28 - Bilmiyor musun? Dünyanın uçlarını yaratan, sonsuz Tanrı RAB'bin yorulmadığını ve yorulmadığını duymadın mı? onun anlayışına dair bir araştırma yok.</w:t>
      </w:r>
    </w:p>
    <w:p/>
    <w:p>
      <w:r xmlns:w="http://schemas.openxmlformats.org/wordprocessingml/2006/main">
        <w:t xml:space="preserve">2. Yeremya 32:17 - Ah Tanrım Tanrım! işte, sen göğü ve yeri büyük kudretinle ve uzattığın kolunla yarattın ve senin için zor olan hiçbir şey yok.</w:t>
      </w:r>
    </w:p>
    <w:p/>
    <w:p>
      <w:r xmlns:w="http://schemas.openxmlformats.org/wordprocessingml/2006/main">
        <w:t xml:space="preserve">Mezmurlar 40:6 Kurban ve sunu istemedin; kulaklarımı açtın; yakmalık sunu ve günah sunusunu istemedin.</w:t>
      </w:r>
    </w:p>
    <w:p/>
    <w:p>
      <w:r xmlns:w="http://schemas.openxmlformats.org/wordprocessingml/2006/main">
        <w:t xml:space="preserve">Tanrı'nın kurban ve sunulara ihtiyacı yoktur; bunun yerine dinlememizi ve itaat etmemizi istiyor.</w:t>
      </w:r>
    </w:p>
    <w:p/>
    <w:p>
      <w:r xmlns:w="http://schemas.openxmlformats.org/wordprocessingml/2006/main">
        <w:t xml:space="preserve">1: Tanrı'nın emirlerini dinleyin ve onlara uyun, çünkü O'nun bizden istediği budur.</w:t>
      </w:r>
    </w:p>
    <w:p/>
    <w:p>
      <w:r xmlns:w="http://schemas.openxmlformats.org/wordprocessingml/2006/main">
        <w:t xml:space="preserve">2: Tanrı'yı memnun etmek için kendi fedakarlıklarımıza güvenmemeliyiz, bunun yerine O'nun Sözünü dinlemeli ve O'nun emirlerine uymalıyız.</w:t>
      </w:r>
    </w:p>
    <w:p/>
    <w:p>
      <w:r xmlns:w="http://schemas.openxmlformats.org/wordprocessingml/2006/main">
        <w:t xml:space="preserve">1: Tesniye 10:12-13 - "Ve şimdi, İsrail, Tanrın RAB senden ne istiyor ki, Tanrın RAB'den korkmak, O'nun bütün yollarında yürümek, O'nu sevmek, Tanrın RAB'be kulluk etmek dışında. tüm kalbinle ve tüm ruhunla</w:t>
      </w:r>
    </w:p>
    <w:p/>
    <w:p>
      <w:r xmlns:w="http://schemas.openxmlformats.org/wordprocessingml/2006/main">
        <w:t xml:space="preserve">2: Yeşu 1:8 - Bu Yasa Kitabı ağzınızdan ayrılmayacak; ancak içinde yazılı olan her şeye göre yapmaya dikkat edebilmeniz için gece gündüz onun üzerinde derin düşüneceksiniz. Çünkü o zaman yolunuzu refaha kavuşturacaksınız ve o zaman iyi bir başarıya ulaşacaksınız.</w:t>
      </w:r>
    </w:p>
    <w:p/>
    <w:p>
      <w:r xmlns:w="http://schemas.openxmlformats.org/wordprocessingml/2006/main">
        <w:t xml:space="preserve">Mezmurlar 40:7 Sonra dedim ki, işte geliyorum; kitabın cildinde benim hakkımda yazıyor,</w:t>
      </w:r>
    </w:p>
    <w:p/>
    <w:p>
      <w:r xmlns:w="http://schemas.openxmlformats.org/wordprocessingml/2006/main">
        <w:t xml:space="preserve">Tanrı yakarışlarımıza yanıt verir ve vaatlerini yerine getirir.</w:t>
      </w:r>
    </w:p>
    <w:p/>
    <w:p>
      <w:r xmlns:w="http://schemas.openxmlformats.org/wordprocessingml/2006/main">
        <w:t xml:space="preserve">1. Tanrı'nın Sözünde Umut Vardır - Romalılar 15:4</w:t>
      </w:r>
    </w:p>
    <w:p/>
    <w:p>
      <w:r xmlns:w="http://schemas.openxmlformats.org/wordprocessingml/2006/main">
        <w:t xml:space="preserve">2. Rab'bin Vaatlerini Tutacağına Güvenin - Mezmur 119:89</w:t>
      </w:r>
    </w:p>
    <w:p/>
    <w:p>
      <w:r xmlns:w="http://schemas.openxmlformats.org/wordprocessingml/2006/main">
        <w:t xml:space="preserve">1. İbraniler 10:7 - Sonra dedim ki, "İşte, benim hakkımda yazılmış olan kitabın cildine senin isteğini yerine getirmek için geldim, ey Tanrı."</w:t>
      </w:r>
    </w:p>
    <w:p/>
    <w:p>
      <w:r xmlns:w="http://schemas.openxmlformats.org/wordprocessingml/2006/main">
        <w:t xml:space="preserve">2. İşaya 55:11 - Ağzımdan çıkan sözüm de öyle olacak; bana boş dönmeyecek, ama amacımı yerine getirecek ve onu gönderdiğim şeyi başaracak.</w:t>
      </w:r>
    </w:p>
    <w:p/>
    <w:p>
      <w:r xmlns:w="http://schemas.openxmlformats.org/wordprocessingml/2006/main">
        <w:t xml:space="preserve">Mezmurlar 40:8 Senin isteğini yapmaktan zevk duyarım, ey Tanrım; evet, kanunun yüreğimdedir.</w:t>
      </w:r>
    </w:p>
    <w:p/>
    <w:p>
      <w:r xmlns:w="http://schemas.openxmlformats.org/wordprocessingml/2006/main">
        <w:t xml:space="preserve">Bu ayet, Tanrı'ya ve O'nun kanununa hizmet etme konusunda derin ve sevinçli bir bağlılıktan söz eder.</w:t>
      </w:r>
    </w:p>
    <w:p/>
    <w:p>
      <w:r xmlns:w="http://schemas.openxmlformats.org/wordprocessingml/2006/main">
        <w:t xml:space="preserve">1. Tanrı'nın İsteğini Yapmaktan Mutluluk - Mezmurlar 40:8</w:t>
      </w:r>
    </w:p>
    <w:p/>
    <w:p>
      <w:r xmlns:w="http://schemas.openxmlformats.org/wordprocessingml/2006/main">
        <w:t xml:space="preserve">2. İtaatten Sevinmek - Mezmurlar 40:8</w:t>
      </w:r>
    </w:p>
    <w:p/>
    <w:p>
      <w:r xmlns:w="http://schemas.openxmlformats.org/wordprocessingml/2006/main">
        <w:t xml:space="preserve">1. Romalılar 12:1-2 - Bu nedenle, kardeşlerim, Tanrı'nın merhametini göz önünde bulundurarak, bedenlerinizi diri, kutsal ve Tanrı'yı hoşnut eden bir kurban olarak sunmanızı rica ediyorum; bu gerçek tapınmadır. Bu dünyanın düzenine uymayın, zihninizin yenilenmesiyle değişin.</w:t>
      </w:r>
    </w:p>
    <w:p/>
    <w:p>
      <w:r xmlns:w="http://schemas.openxmlformats.org/wordprocessingml/2006/main">
        <w:t xml:space="preserve">2. Yuhanna 14:15 - Beni seviyorsanız emirlerimi yerine getirin.</w:t>
      </w:r>
    </w:p>
    <w:p/>
    <w:p>
      <w:r xmlns:w="http://schemas.openxmlformats.org/wordprocessingml/2006/main">
        <w:t xml:space="preserve">Mezmurlar 40:9 Büyük toplulukta doğruluğu vaaz ettim; işte, dudaklarımı esirgemedim, ya RAB, bilirsin.</w:t>
      </w:r>
    </w:p>
    <w:p/>
    <w:p>
      <w:r xmlns:w="http://schemas.openxmlformats.org/wordprocessingml/2006/main">
        <w:t xml:space="preserve">Büyük toplulukta dudaklarımla doğruluğu vaaz ettim ve Rab biliyor.</w:t>
      </w:r>
    </w:p>
    <w:p/>
    <w:p>
      <w:r xmlns:w="http://schemas.openxmlformats.org/wordprocessingml/2006/main">
        <w:t xml:space="preserve">1: Sözlerimiz Tanrı'nın doğruluğunu ve sevgisini yayma gücüne sahiptir ve Tanrı söylediğimiz her şeyi duyar ve bilir.</w:t>
      </w:r>
    </w:p>
    <w:p/>
    <w:p>
      <w:r xmlns:w="http://schemas.openxmlformats.org/wordprocessingml/2006/main">
        <w:t xml:space="preserve">2: Tanrı'nın her zaman dinlediğini bilerek, Tanrı'nın doğruluğunu ve sevgisini dünyaya duyurmak için sözlerimizi kullanmalıyız.</w:t>
      </w:r>
    </w:p>
    <w:p/>
    <w:p>
      <w:r xmlns:w="http://schemas.openxmlformats.org/wordprocessingml/2006/main">
        <w:t xml:space="preserve">1: Matta 12:36-37 - "Size şunu söyleyeyim, insanlar söyledikleri her dikkatsiz söz için yargı gününde hesap verecekler; çünkü sözlerinizle aklanacak, sözlerinizle mahkûm edileceksiniz.</w:t>
      </w:r>
    </w:p>
    <w:p/>
    <w:p>
      <w:r xmlns:w="http://schemas.openxmlformats.org/wordprocessingml/2006/main">
        <w:t xml:space="preserve">2: Koloseliler 4:6 - "Sözünüz her zaman tuzla tatlandırılmış, zarif olsun ki, herkese nasıl cevap vermeniz gerektiğini bilesiniz."</w:t>
      </w:r>
    </w:p>
    <w:p/>
    <w:p>
      <w:r xmlns:w="http://schemas.openxmlformats.org/wordprocessingml/2006/main">
        <w:t xml:space="preserve">Mezmurlar 40:10 Senin doğruluğunu yüreğimde saklamadım; Sadakatini ve kurtuluşunu ilan ettim; Vefalı sevgini ve hakikatini büyük topluluktan gizlemedim.</w:t>
      </w:r>
    </w:p>
    <w:p/>
    <w:p>
      <w:r xmlns:w="http://schemas.openxmlformats.org/wordprocessingml/2006/main">
        <w:t xml:space="preserve">Tanrı'nın sadakatini, kurtuluşunu, sevgi dolu sevgisini ve gerçeğini ilan ettim.</w:t>
      </w:r>
    </w:p>
    <w:p/>
    <w:p>
      <w:r xmlns:w="http://schemas.openxmlformats.org/wordprocessingml/2006/main">
        <w:t xml:space="preserve">1. Tanrı'nın Bitmeyen Sevgisi: O'nun Sadakatini ve Sevgisini Dünyaya Bildirmek</w:t>
      </w:r>
    </w:p>
    <w:p/>
    <w:p>
      <w:r xmlns:w="http://schemas.openxmlformats.org/wordprocessingml/2006/main">
        <w:t xml:space="preserve">2. Sadakat Gücü: Tanrı'nın Herkes İçin Kurtuluşu ve Gerçeği</w:t>
      </w:r>
    </w:p>
    <w:p/>
    <w:p>
      <w:r xmlns:w="http://schemas.openxmlformats.org/wordprocessingml/2006/main">
        <w:t xml:space="preserve">1. Romalılar 10:8-13 - Duyurduğumuz iman sözü için;</w:t>
      </w:r>
    </w:p>
    <w:p/>
    <w:p>
      <w:r xmlns:w="http://schemas.openxmlformats.org/wordprocessingml/2006/main">
        <w:t xml:space="preserve">2. Efesliler 1:13-14 - Siz de, gerçeğin sözünü, kurtuluşunuzun müjdesini duyup O'na iman ettiğinizde, vaat edilen Kutsal Ruh ile O'nda mühürlendiniz.</w:t>
      </w:r>
    </w:p>
    <w:p/>
    <w:p>
      <w:r xmlns:w="http://schemas.openxmlformats.org/wordprocessingml/2006/main">
        <w:t xml:space="preserve">Mezmurlar 40:11 Şefkatini benden esirgeme, ya RAB; sevginin ve gerçeğin beni her zaman korusun.</w:t>
      </w:r>
    </w:p>
    <w:p/>
    <w:p>
      <w:r xmlns:w="http://schemas.openxmlformats.org/wordprocessingml/2006/main">
        <w:t xml:space="preserve">Tanrı'nın sevgi dolu nezaketi ve gerçeği bizim kalkanımız ve güvenliğimizdir.</w:t>
      </w:r>
    </w:p>
    <w:p/>
    <w:p>
      <w:r xmlns:w="http://schemas.openxmlformats.org/wordprocessingml/2006/main">
        <w:t xml:space="preserve">1. Tanrı Sevgisinin ve Gerçeğinin Gücü</w:t>
      </w:r>
    </w:p>
    <w:p/>
    <w:p>
      <w:r xmlns:w="http://schemas.openxmlformats.org/wordprocessingml/2006/main">
        <w:t xml:space="preserve">2. Allah'ın Merhametinin ve Vefasının Gücü</w:t>
      </w:r>
    </w:p>
    <w:p/>
    <w:p>
      <w:r xmlns:w="http://schemas.openxmlformats.org/wordprocessingml/2006/main">
        <w:t xml:space="preserve">1. Mezmur 119:89 - Sonsuza dek, ya RAB, sözün göklerde sabit kalacak.</w:t>
      </w:r>
    </w:p>
    <w:p/>
    <w:p>
      <w:r xmlns:w="http://schemas.openxmlformats.org/wordprocessingml/2006/main">
        <w:t xml:space="preserve">2. Mezmur 36:5-6 - Senin merhametin, ya Rab, göklerdedir; ve sadakatin bulutlara ulaşıyor. Senin doğruluğun yüce dağlar gibidir; hükümlerin çok derindir: Ya Rab, sen insanı ve hayvanı korursun.</w:t>
      </w:r>
    </w:p>
    <w:p/>
    <w:p>
      <w:r xmlns:w="http://schemas.openxmlformats.org/wordprocessingml/2006/main">
        <w:t xml:space="preserve">Mezmurlar 40:12 Sayısız kötülük beni kuşattı; kötülüklerim beni ele geçirdi, öyle ki başımı kaldıramıyorum; onlar kafamın kıllarından daha fazlasıdır; bu yüzden yüreğim beni yüzüstü bırakıyor.</w:t>
      </w:r>
    </w:p>
    <w:p/>
    <w:p>
      <w:r xmlns:w="http://schemas.openxmlformats.org/wordprocessingml/2006/main">
        <w:t xml:space="preserve">Mezmur yazarı, işlediği günahların çokluğundan bunalmıştır ve umudunu kaldıramayacağını hisseder.</w:t>
      </w:r>
    </w:p>
    <w:p/>
    <w:p>
      <w:r xmlns:w="http://schemas.openxmlformats.org/wordprocessingml/2006/main">
        <w:t xml:space="preserve">1. Tanrı'nın Merhameti Günahlarımızdan Daha Büyüktür - Romalılar 5:20</w:t>
      </w:r>
    </w:p>
    <w:p/>
    <w:p>
      <w:r xmlns:w="http://schemas.openxmlformats.org/wordprocessingml/2006/main">
        <w:t xml:space="preserve">2. Zayıflık Zamanlarında O'nun Lütfu Yeterlidir - 2 Korintliler 12:9</w:t>
      </w:r>
    </w:p>
    <w:p/>
    <w:p>
      <w:r xmlns:w="http://schemas.openxmlformats.org/wordprocessingml/2006/main">
        <w:t xml:space="preserve">1. Mezmurlar 38:4 Çünkü kötülüklerim başımın üzerinden geçti; ağır bir yük gibi benim için çok ağırlar.</w:t>
      </w:r>
    </w:p>
    <w:p/>
    <w:p>
      <w:r xmlns:w="http://schemas.openxmlformats.org/wordprocessingml/2006/main">
        <w:t xml:space="preserve">2. 1 Yuhanna 1:9 Eğer günahlarımızı itiraf edersek, O sadıktır ve adildir; günahlarımızı bağışlar ve bizi her türlü kötülükten arındırır.</w:t>
      </w:r>
    </w:p>
    <w:p/>
    <w:p>
      <w:r xmlns:w="http://schemas.openxmlformats.org/wordprocessingml/2006/main">
        <w:t xml:space="preserve">Mezmurlar 40:13 Beni kurtarmaya razı ol, ya RAB, Bana yardım etmek için acele et, ya RAB.</w:t>
      </w:r>
    </w:p>
    <w:p/>
    <w:p>
      <w:r xmlns:w="http://schemas.openxmlformats.org/wordprocessingml/2006/main">
        <w:t xml:space="preserve">Mezmur yazarı Rab'den yardım ve kurtuluş istiyor.</w:t>
      </w:r>
    </w:p>
    <w:p/>
    <w:p>
      <w:r xmlns:w="http://schemas.openxmlformats.org/wordprocessingml/2006/main">
        <w:t xml:space="preserve">1. İhtiyaç Anında Rabbimize Ulaşmak</w:t>
      </w:r>
    </w:p>
    <w:p/>
    <w:p>
      <w:r xmlns:w="http://schemas.openxmlformats.org/wordprocessingml/2006/main">
        <w:t xml:space="preserve">2. Teselli ve Kurtuluş için Rab’be Güvenmek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Matta 6:25-34 - "Bu nedenle size diyorum ki, ne yiyeceğiniz, ne içeceğiniz konusunda hayatınız konusunda, ne giyeceğiniz konusunda bedeniniz konusunda kaygı çekmeyin. Hayat yiyecekten daha önemli değil mi? ve beden giyecekten daha önemli mi? Havadaki kuşlara bakın: ne ekiyorlar, ne biçiyorlar, ne de ambarlara topluyorlar, ama yine de göksel Babanız onları besliyor. Siz onlardan daha değerli değil misiniz?"</w:t>
      </w:r>
    </w:p>
    <w:p/>
    <w:p>
      <w:r xmlns:w="http://schemas.openxmlformats.org/wordprocessingml/2006/main">
        <w:t xml:space="preserve">Mezmurlar 40:14 Ruhumu yok etmek için uğraşanlar utansın ve şaşkına dönsünler; Bana kötülük dileyenler geri püskürtülsün ve utansınlar.</w:t>
      </w:r>
    </w:p>
    <w:p/>
    <w:p>
      <w:r xmlns:w="http://schemas.openxmlformats.org/wordprocessingml/2006/main">
        <w:t xml:space="preserve">Allah, yardım için kendisine başvuranları, onlara zarar vermek isteyenlerden korur.</w:t>
      </w:r>
    </w:p>
    <w:p/>
    <w:p>
      <w:r xmlns:w="http://schemas.openxmlformats.org/wordprocessingml/2006/main">
        <w:t xml:space="preserve">1: Tanrı, sıkıntı zamanlarımızda koruyucumuzdur.</w:t>
      </w:r>
    </w:p>
    <w:p/>
    <w:p>
      <w:r xmlns:w="http://schemas.openxmlformats.org/wordprocessingml/2006/main">
        <w:t xml:space="preserve">2: Bizi koruyacağına ve koruyacağına Tanrı'ya güvenebiliriz.</w:t>
      </w:r>
    </w:p>
    <w:p/>
    <w:p>
      <w:r xmlns:w="http://schemas.openxmlformats.org/wordprocessingml/2006/main">
        <w:t xml:space="preserve">1: Mezmur 3:3 Ama sen, ya Rab, benim için kalkan, yüceliğim ve başımı kaldıransın.</w:t>
      </w:r>
    </w:p>
    <w:p/>
    <w:p>
      <w:r xmlns:w="http://schemas.openxmlformats.org/wordprocessingml/2006/main">
        <w:t xml:space="preserve">2: Mezmur 91:14-15 Bana sevgiyle sarıldığı için onu kurtaracağım; Onu koruyacağım çünkü adımı biliyor. Bana seslendiğinde ona cevap vereceğim; Başı dertte onun yanında olacağım; Onu kurtaracağım ve onurlandıracağım.</w:t>
      </w:r>
    </w:p>
    <w:p/>
    <w:p>
      <w:r xmlns:w="http://schemas.openxmlformats.org/wordprocessingml/2006/main">
        <w:t xml:space="preserve">Mezmurlar 40:15 Bana, Aha, aha diyenler, utançlarının ödülü olarak ıssız kalsınlar.</w:t>
      </w:r>
    </w:p>
    <w:p/>
    <w:p>
      <w:r xmlns:w="http://schemas.openxmlformats.org/wordprocessingml/2006/main">
        <w:t xml:space="preserve">Mezmur 40:15, Rab'bi utandıranların karşılaşacağı yıkımdan söz eder.</w:t>
      </w:r>
    </w:p>
    <w:p/>
    <w:p>
      <w:r xmlns:w="http://schemas.openxmlformats.org/wordprocessingml/2006/main">
        <w:t xml:space="preserve">1. Utanmanın Gücü: Rab'den Uzaklaşmanın Sonuçları</w:t>
      </w:r>
    </w:p>
    <w:p/>
    <w:p>
      <w:r xmlns:w="http://schemas.openxmlformats.org/wordprocessingml/2006/main">
        <w:t xml:space="preserve">2. Rab'bin Gazabı: Günah Hayatımızı Nasıl Mahveder</w:t>
      </w:r>
    </w:p>
    <w:p/>
    <w:p>
      <w:r xmlns:w="http://schemas.openxmlformats.org/wordprocessingml/2006/main">
        <w:t xml:space="preserve">1. 2 Selanikliler 1:8-9 - Tanrı'yı tanımayanlardan ve Rabbimiz İsa Mesih'in müjdesine uymayanlardan intikam almak için alevli ateşte: O, Rabbin huzurundan ve Tanrı'dan sonsuza dek yok edilmekle cezalandırılacaktır. gücünün yüceliği.</w:t>
      </w:r>
    </w:p>
    <w:p/>
    <w:p>
      <w:r xmlns:w="http://schemas.openxmlformats.org/wordprocessingml/2006/main">
        <w:t xml:space="preserve">2. Romalılar 1:18-20 - Çünkü Tanrı'nın gazabı, haksızlık içinde gerçeğe inanan insanların tüm tanrısızlığa ve haksızlığına karşı gökten gösterilmektedir; Çünkü Allah hakkında bilinenler onlarda açıkça görülmektedir; çünkü Allah bunu onlara gösterdi. Çünkü dünyanın yaratılışından beri O'nun görünmez şeyleri, yapılan şeylerle, hatta sonsuz gücü ve Tanrılığı bile anlaşılarak açıkça görülüyor; mazeretsiz kalmaları için.</w:t>
      </w:r>
    </w:p>
    <w:p/>
    <w:p>
      <w:r xmlns:w="http://schemas.openxmlformats.org/wordprocessingml/2006/main">
        <w:t xml:space="preserve">Mezmurlar 40:16 Seni arayan herkes seninle sevinsin ve coşsun; senin kurtuluşunu sevenler sürekli şöyle desin: RAB yücelsin.</w:t>
      </w:r>
    </w:p>
    <w:p/>
    <w:p>
      <w:r xmlns:w="http://schemas.openxmlformats.org/wordprocessingml/2006/main">
        <w:t xml:space="preserve">Rab'bi arayanlar O'nunla sevinip sevinecekler, O'nun kurtuluşunu sevenler ise sürekli olarak O'nun büyüklüğünü ilan edecekler.</w:t>
      </w:r>
    </w:p>
    <w:p/>
    <w:p>
      <w:r xmlns:w="http://schemas.openxmlformats.org/wordprocessingml/2006/main">
        <w:t xml:space="preserve">1. Rabbi Aramanın Sevinci</w:t>
      </w:r>
    </w:p>
    <w:p/>
    <w:p>
      <w:r xmlns:w="http://schemas.openxmlformats.org/wordprocessingml/2006/main">
        <w:t xml:space="preserve">2. Rabbin İhtişamını Bildirmek</w:t>
      </w:r>
    </w:p>
    <w:p/>
    <w:p>
      <w:r xmlns:w="http://schemas.openxmlformats.org/wordprocessingml/2006/main">
        <w:t xml:space="preserve">1. Mezmur 9:2 - Seninle sevineceğim ve coşacağım: Adını ilahilerle öveceğim, Ey Yüceler Yücesi.</w:t>
      </w:r>
    </w:p>
    <w:p/>
    <w:p>
      <w:r xmlns:w="http://schemas.openxmlformats.org/wordprocessingml/2006/main">
        <w:t xml:space="preserve">2. İşaya 25:1 - Ya Rab, sen benim Tanrımsın; Seni yücelteceğim, adını öveceğim; çünkü sen harika şeyler yaptın; senin eski öğütlerin sadakat ve gerçektir.</w:t>
      </w:r>
    </w:p>
    <w:p/>
    <w:p>
      <w:r xmlns:w="http://schemas.openxmlformats.org/wordprocessingml/2006/main">
        <w:t xml:space="preserve">Mezmurlar 40:17 Ama ben yoksulum ve muhtacım; yine de Rab beni düşünüyor; sen benim yardımımsın ve kurtarıcımsın; Oyalanma, ey Tanrım.</w:t>
      </w:r>
    </w:p>
    <w:p/>
    <w:p>
      <w:r xmlns:w="http://schemas.openxmlformats.org/wordprocessingml/2006/main">
        <w:t xml:space="preserve">Bu pasaj, Tanrı'nın ihtiyaç sahibi olanlara olan sevgisinden ve ilgisinden söz etmektedir.</w:t>
      </w:r>
    </w:p>
    <w:p/>
    <w:p>
      <w:r xmlns:w="http://schemas.openxmlformats.org/wordprocessingml/2006/main">
        <w:t xml:space="preserve">1. İhtiyaç Anımızda Tanrı Her Zaman Yanımızdadır</w:t>
      </w:r>
    </w:p>
    <w:p/>
    <w:p>
      <w:r xmlns:w="http://schemas.openxmlformats.org/wordprocessingml/2006/main">
        <w:t xml:space="preserve">2. Yoksulluk ve İhtiyaç Zamanlarında Tanrı'nın Sevgisini Bilmek</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Matta 6:25-34 - "Bu nedenle size şunu söylüyorum: Ne yiyip içeceğiniz konusunda hayatınız konusunda, ne giyeceğiniz konusunda bedeniniz konusunda kaygılanmayın. Hayat yiyecekten daha önemli ve beden daha önemli değil mi?" Giysiden mi? Havadaki kuşlara bakın; ne ekiyorlar, ne biçiyorlar, ne de ambarlarda depoluyorlar, ama yine de göksel Babanız onları besliyor. Siz onlardan çok daha değerli değil misiniz?"</w:t>
      </w:r>
    </w:p>
    <w:p/>
    <w:p>
      <w:r xmlns:w="http://schemas.openxmlformats.org/wordprocessingml/2006/main">
        <w:t xml:space="preserve">Mezmur 41, şifa ve korunma için bir ağıt ve dua mezmurudur. Mezmur yazarının yakın bir arkadaşı tarafından ihanete uğrama deneyimine ve Tanrı'nın merhametine olan güvenine odaklanıyor.</w:t>
      </w:r>
    </w:p>
    <w:p/>
    <w:p>
      <w:r xmlns:w="http://schemas.openxmlformats.org/wordprocessingml/2006/main">
        <w:t xml:space="preserve">1. Paragraf: Mezmur yazarı, zayıfları ve muhtaçları düşünenlere yönelik bereketleri ifade eder ve Tanrı'nın onları sıkıntılı zamanlarda kurtaracağına söz verir. Kendilerine zarar vermek isteyen düşmanlarla çevrili oldukları için kendi durumlarından yakınıyorlar. Mezmur yazarı, iyileşmesi ve yenilenmesi için Tanrı'ya yakarır (Mezmur 41:1-10).</w:t>
      </w:r>
    </w:p>
    <w:p/>
    <w:p>
      <w:r xmlns:w="http://schemas.openxmlformats.org/wordprocessingml/2006/main">
        <w:t xml:space="preserve">2. Paragraf: Mezmur yazarı, yakın bir arkadaşından gördükleri ihaneti anlatıyor ve bu ihanetten duydukları üzüntüyü dile getiriyor. Tanrı'nın önünde kendi bütünlüklerini kabul ederek, Tanrı'nın merhametinin onları desteklemesi için dua ederler. Mezmur, düşmanlardan kurtuluş çağrısıyla sona eriyor (Mezmur 41:11-13).</w:t>
      </w:r>
    </w:p>
    <w:p/>
    <w:p>
      <w:r xmlns:w="http://schemas.openxmlformats.org/wordprocessingml/2006/main">
        <w:t xml:space="preserve">Özetle,</w:t>
      </w:r>
    </w:p>
    <w:p>
      <w:r xmlns:w="http://schemas.openxmlformats.org/wordprocessingml/2006/main">
        <w:t xml:space="preserve">Kırk birinci Mezmur sunar</w:t>
      </w:r>
    </w:p>
    <w:p>
      <w:r xmlns:w="http://schemas.openxmlformats.org/wordprocessingml/2006/main">
        <w:t xml:space="preserve">bir ağıt,</w:t>
      </w:r>
    </w:p>
    <w:p>
      <w:r xmlns:w="http://schemas.openxmlformats.org/wordprocessingml/2006/main">
        <w:t xml:space="preserve">ve iyileşme ve korunma için bir dua,</w:t>
      </w:r>
    </w:p>
    <w:p>
      <w:r xmlns:w="http://schemas.openxmlformats.org/wordprocessingml/2006/main">
        <w:t xml:space="preserve">ihanet deneyimini ve ilahi merhamete olan güveni vurguluyor.</w:t>
      </w:r>
    </w:p>
    <w:p/>
    <w:p>
      <w:r xmlns:w="http://schemas.openxmlformats.org/wordprocessingml/2006/main">
        <w:t xml:space="preserve">Düşmanlardan kurtuluş çağrısında bulunurken, zayıfları önemseyenlere verilen nimetlerin tanınmasıyla elde edilen şefkatin vurgulanması,</w:t>
      </w:r>
    </w:p>
    <w:p>
      <w:r xmlns:w="http://schemas.openxmlformats.org/wordprocessingml/2006/main">
        <w:t xml:space="preserve">ve Tanrı'nın merhametini ararken kişisel ıstıraplar üzerinde düşünerek elde edilen duanın vurgulanması.</w:t>
      </w:r>
    </w:p>
    <w:p>
      <w:r xmlns:w="http://schemas.openxmlformats.org/wordprocessingml/2006/main">
        <w:t xml:space="preserve">Hain arkadaşlardan korunma ve iyileşme için yalvarırken, Tanrı'nın önünde kişisel bütünlüğün tanınmasıyla ilgili teolojik düşünceden bahsediliyor.</w:t>
      </w:r>
    </w:p>
    <w:p/>
    <w:p>
      <w:r xmlns:w="http://schemas.openxmlformats.org/wordprocessingml/2006/main">
        <w:t xml:space="preserve">Mezmurlar 41:1 Ne mutlu yoksulu düşünene; RAB onu sıkıntı anında kurtarır.</w:t>
      </w:r>
    </w:p>
    <w:p/>
    <w:p>
      <w:r xmlns:w="http://schemas.openxmlformats.org/wordprocessingml/2006/main">
        <w:t xml:space="preserve">Allah fakirlere yardım edenleri ve zor zamanlarında onlara yardım edenleri bereketler.</w:t>
      </w:r>
    </w:p>
    <w:p/>
    <w:p>
      <w:r xmlns:w="http://schemas.openxmlformats.org/wordprocessingml/2006/main">
        <w:t xml:space="preserve">1. Yoksullarla İlgilenenlere Tanrı'nın Lütfu</w:t>
      </w:r>
    </w:p>
    <w:p/>
    <w:p>
      <w:r xmlns:w="http://schemas.openxmlformats.org/wordprocessingml/2006/main">
        <w:t xml:space="preserve">2. Tanrı Sıkıntılı Zamanlarda Sığınaktır</w:t>
      </w:r>
    </w:p>
    <w:p/>
    <w:p>
      <w:r xmlns:w="http://schemas.openxmlformats.org/wordprocessingml/2006/main">
        <w:t xml:space="preserve">1. Yakup 1:27 - Babamız Tanrı'nın saf ve kusursuz olarak kabul ettiği din şudur: Zor durumdaki yetimlere ve dullara bakmak ve kendini dünyanın kirletmesinden korumak.</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Mezmurlar 41:2 RAB onu koruyacak ve yaşatacak; ve o yeryüzünde bereketlenecek; ve onu düşmanlarının iradesine teslim etmeyeceksin.</w:t>
      </w:r>
    </w:p>
    <w:p/>
    <w:p>
      <w:r xmlns:w="http://schemas.openxmlformats.org/wordprocessingml/2006/main">
        <w:t xml:space="preserve">RAB, halkını koruyacak ve koruyacak, onları yeryüzünde yaşatacak ve bereketleyecek ve düşmanlarının eline geçmesine izin vermeyecektir.</w:t>
      </w:r>
    </w:p>
    <w:p/>
    <w:p>
      <w:r xmlns:w="http://schemas.openxmlformats.org/wordprocessingml/2006/main">
        <w:t xml:space="preserve">1. Tanrı bizim Koruyucumuz ve Kurtarıcımızdır</w:t>
      </w:r>
    </w:p>
    <w:p/>
    <w:p>
      <w:r xmlns:w="http://schemas.openxmlformats.org/wordprocessingml/2006/main">
        <w:t xml:space="preserve">2. RAB'bin Korumasının Nimeti</w:t>
      </w:r>
    </w:p>
    <w:p/>
    <w:p>
      <w:r xmlns:w="http://schemas.openxmlformats.org/wordprocessingml/2006/main">
        <w:t xml:space="preserve">1. Mezmur 91:14-16 - Madem ki bana sevgisini verdi, bu yüzden onu kurtaracağım; Onu yücelteceğim, çünkü adımı biliyordu. 15 Bana seslenecek ve ona cevap vereceğim: Sıkıntıda onun yanında olacağım; Onu kurtaracağım ve onurlandıracağım. 16 Onu uzun bir ömürle tatmin edeceğim ve ona kurtuluşumu göstereceğim.</w:t>
      </w:r>
    </w:p>
    <w:p/>
    <w:p>
      <w:r xmlns:w="http://schemas.openxmlformats.org/wordprocessingml/2006/main">
        <w:t xml:space="preserve">2. Mezmur 3:3-4 - Ama sen, ya RAB, benim için bir kalkansın; zaferim ve başımı kaldıran şey. 4 RAB'be sesimle bağırdım ve kutsal dağından beni duydu.</w:t>
      </w:r>
    </w:p>
    <w:p/>
    <w:p>
      <w:r xmlns:w="http://schemas.openxmlformats.org/wordprocessingml/2006/main">
        <w:t xml:space="preserve">Mezmurlar 41:3 RAB onu çürük yatağında güçlendirecek; Hastalığında bütün yatağını sen yapacaksın.</w:t>
      </w:r>
    </w:p>
    <w:p/>
    <w:p>
      <w:r xmlns:w="http://schemas.openxmlformats.org/wordprocessingml/2006/main">
        <w:t xml:space="preserve">Rab hasta veya sıkıntıda olanlara destek ve güç verecektir.</w:t>
      </w:r>
    </w:p>
    <w:p/>
    <w:p>
      <w:r xmlns:w="http://schemas.openxmlformats.org/wordprocessingml/2006/main">
        <w:t xml:space="preserve">1: Tanrı en karanlık anlarımızda bizi rahatlatmak ve güçlendirmek için her zaman oradadır.</w:t>
      </w:r>
    </w:p>
    <w:p/>
    <w:p>
      <w:r xmlns:w="http://schemas.openxmlformats.org/wordprocessingml/2006/main">
        <w:t xml:space="preserve">2: Hastalık zamanlarımızda güç ve şifa kaynağımız Allah'tır.</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Filipililer 4:13 - Beni güçlendirenin aracılığıyla her şeyi yapabilirim.</w:t>
      </w:r>
    </w:p>
    <w:p/>
    <w:p>
      <w:r xmlns:w="http://schemas.openxmlformats.org/wordprocessingml/2006/main">
        <w:t xml:space="preserve">Mezmurlar 41:4 "Ya RAB, bana merhamet et, canımı iyileştir" dedim. çünkü sana karşı günah işledim.</w:t>
      </w:r>
    </w:p>
    <w:p/>
    <w:p>
      <w:r xmlns:w="http://schemas.openxmlformats.org/wordprocessingml/2006/main">
        <w:t xml:space="preserve">Bu pasaj, Tanrı'nın merhametinden ve bizi günahlarımızdan iyileştirme isteğinden söz etmektedir.</w:t>
      </w:r>
    </w:p>
    <w:p/>
    <w:p>
      <w:r xmlns:w="http://schemas.openxmlformats.org/wordprocessingml/2006/main">
        <w:t xml:space="preserve">1. "Tanrı'nın Merhameti: Bağışlamanın Armağanı"</w:t>
      </w:r>
    </w:p>
    <w:p/>
    <w:p>
      <w:r xmlns:w="http://schemas.openxmlformats.org/wordprocessingml/2006/main">
        <w:t xml:space="preserve">2. "Tövbe ve İman Yoluyla İyileşme"</w:t>
      </w:r>
    </w:p>
    <w:p/>
    <w:p>
      <w:r xmlns:w="http://schemas.openxmlformats.org/wordprocessingml/2006/main">
        <w:t xml:space="preserve">1. Yeşaya 53:5 - "Ama bizim suçlarımız yüzünden yaralandı, suçlarımız yüzünden yaralandı; barışımızın azabı onun üzerindeydi; ve biz onun kırbaçlarıyla iyileştik."</w:t>
      </w:r>
    </w:p>
    <w:p/>
    <w:p>
      <w:r xmlns:w="http://schemas.openxmlformats.org/wordprocessingml/2006/main">
        <w:t xml:space="preserve">2. 1 Yuhanna 1:8-9 - "Günahımız olmadığını söylersek kendimizi kandırırız ve gerçek içimizde değildir. Eğer günahlarımızı itiraf edersek, O sadıktır ve adildir, günahlarımızı bağışlar ve bizi bağışlar. bizi her türlü kötülükten arındırmak için."</w:t>
      </w:r>
    </w:p>
    <w:p/>
    <w:p>
      <w:r xmlns:w="http://schemas.openxmlformats.org/wordprocessingml/2006/main">
        <w:t xml:space="preserve">Mezmurlar 41:5 Düşmanlarım benim hakkımda kötü konuşuyor, Ne zaman ölecek, Adı yok olacak?</w:t>
      </w:r>
    </w:p>
    <w:p/>
    <w:p>
      <w:r xmlns:w="http://schemas.openxmlformats.org/wordprocessingml/2006/main">
        <w:t xml:space="preserve">Mezmur yazarının düşmanları onun ne zaman öleceğini ve isminin yok olacağını soruyorlar.</w:t>
      </w:r>
    </w:p>
    <w:p/>
    <w:p>
      <w:r xmlns:w="http://schemas.openxmlformats.org/wordprocessingml/2006/main">
        <w:t xml:space="preserve">1. Muhalefetin ve Zulmün Üstesinden Nasıl Gelebilirsiniz?</w:t>
      </w:r>
    </w:p>
    <w:p/>
    <w:p>
      <w:r xmlns:w="http://schemas.openxmlformats.org/wordprocessingml/2006/main">
        <w:t xml:space="preserve">2. İyi Bir İsmin Gücü</w:t>
      </w:r>
    </w:p>
    <w:p/>
    <w:p>
      <w:r xmlns:w="http://schemas.openxmlformats.org/wordprocessingml/2006/main">
        <w:t xml:space="preserve">1. Atasözleri 22:1 - Büyük zenginlik yerine iyi bir isim seçilmeli ve lütuf gümüş veya altından daha iyidir.</w:t>
      </w:r>
    </w:p>
    <w:p/>
    <w:p>
      <w:r xmlns:w="http://schemas.openxmlformats.org/wordprocessingml/2006/main">
        <w:t xml:space="preserve">2. Romalılar 12:14-17 - Size zulmedenleri kutsayın; onları kutsayın ve lanetlemeyin. Sevinenlerle sevin, ağlayanlarla ağlayın. Birbirinizle uyum içinde yaşayın. Kibirlenmeyin, yoksullarla arkadaşlık edin. Asla kendi gözünde akıllı olma. Kimsenin kötülüğüne kötülükle karşılık vermeyin; herkesin gözünde onurlu olanı yapmayı düşünün.</w:t>
      </w:r>
    </w:p>
    <w:p/>
    <w:p>
      <w:r xmlns:w="http://schemas.openxmlformats.org/wordprocessingml/2006/main">
        <w:t xml:space="preserve">Mezmurlar 41:6 Ve eğer beni görmeye gelirse boş konuşur; yüreği kötülük toplar; Yurt dışına gittiğinde anlatır.</w:t>
      </w:r>
    </w:p>
    <w:p/>
    <w:p>
      <w:r xmlns:w="http://schemas.openxmlformats.org/wordprocessingml/2006/main">
        <w:t xml:space="preserve">Mezmur 41:6'daki bu pasaj, aldatıcı ve dedikodu yayan insanlarla birlikte olmanın tehlikelerine değiniyor.</w:t>
      </w:r>
    </w:p>
    <w:p/>
    <w:p>
      <w:r xmlns:w="http://schemas.openxmlformats.org/wordprocessingml/2006/main">
        <w:t xml:space="preserve">1. "Akıllı Olun ve Kalbinizi Koruyun: Aldatma ve Dedikodudan Kaçınmak"</w:t>
      </w:r>
    </w:p>
    <w:p/>
    <w:p>
      <w:r xmlns:w="http://schemas.openxmlformats.org/wordprocessingml/2006/main">
        <w:t xml:space="preserve">2. "Dürüstlük İçinde Yürümek: Nimete Giden Yol"</w:t>
      </w:r>
    </w:p>
    <w:p/>
    <w:p>
      <w:r xmlns:w="http://schemas.openxmlformats.org/wordprocessingml/2006/main">
        <w:t xml:space="preserve">1. Özdeyişler 11:3 - "Doğruların dürüstlüğü onlara yol gösterir, fakat hainlerin çarpıklığı onları yok eder."</w:t>
      </w:r>
    </w:p>
    <w:p/>
    <w:p>
      <w:r xmlns:w="http://schemas.openxmlformats.org/wordprocessingml/2006/main">
        <w:t xml:space="preserve">2. Mezmur 15:2-3 - "Kusursuzca yürüyen, doğru olanı yapan ve yüreğinde gerçeği söyleyen, diliyle iftira atmayan, komşusuna kötülük yapmayan, dostuna sitem etmeyen kişi. "</w:t>
      </w:r>
    </w:p>
    <w:p/>
    <w:p>
      <w:r xmlns:w="http://schemas.openxmlformats.org/wordprocessingml/2006/main">
        <w:t xml:space="preserve">Mezmurlar 41:7 Benden nefret edenlerin hepsi bana karşı fısıldıyor: Bana karşı kötülük planlıyorlar.</w:t>
      </w:r>
    </w:p>
    <w:p/>
    <w:p>
      <w:r xmlns:w="http://schemas.openxmlformats.org/wordprocessingml/2006/main">
        <w:t xml:space="preserve">Mezmurun konuşmacısından nefret eden insanlar onlara karşı komplo kurup onlara zarar vermeye çalışıyorlar.</w:t>
      </w:r>
    </w:p>
    <w:p/>
    <w:p>
      <w:r xmlns:w="http://schemas.openxmlformats.org/wordprocessingml/2006/main">
        <w:t xml:space="preserve">1. Nefret Tehlikesi: Başkaları Bize Zarar Vermeye Çalıştığında Nasıl Üstesinden Gelebiliriz?</w:t>
      </w:r>
    </w:p>
    <w:p/>
    <w:p>
      <w:r xmlns:w="http://schemas.openxmlformats.org/wordprocessingml/2006/main">
        <w:t xml:space="preserve">2. Tanrı'nın Koruması: Zor Zamanlarda Güç Bulmak</w:t>
      </w:r>
    </w:p>
    <w:p/>
    <w:p>
      <w:r xmlns:w="http://schemas.openxmlformats.org/wordprocessingml/2006/main">
        <w:t xml:space="preserve">1. Romalılar 12:14-15 - "Size zulmedenleri kutsayın; onları kutsayın ve lanetlemeyin. Sevinenlerle sevinin, ağlayanlarla ağlayın."</w:t>
      </w:r>
    </w:p>
    <w:p/>
    <w:p>
      <w:r xmlns:w="http://schemas.openxmlformats.org/wordprocessingml/2006/main">
        <w:t xml:space="preserve">2. Mezmur 27:10 - "Çünkü annemle babam beni terk etti, ama Rab beni kabul edecek."</w:t>
      </w:r>
    </w:p>
    <w:p/>
    <w:p>
      <w:r xmlns:w="http://schemas.openxmlformats.org/wordprocessingml/2006/main">
        <w:t xml:space="preserve">Mezmurlar 41:8 Kötü bir hastalığın onu yakaladığını söylüyorlar; ve şimdi yattığına göre bir daha kalkamayacak.</w:t>
      </w:r>
    </w:p>
    <w:p/>
    <w:p>
      <w:r xmlns:w="http://schemas.openxmlformats.org/wordprocessingml/2006/main">
        <w:t xml:space="preserve">İnsanlar bir adamın tehlikeli bir hastalığa yakalandığını ve iyileşmeyeceğini söylüyorlar.</w:t>
      </w:r>
    </w:p>
    <w:p/>
    <w:p>
      <w:r xmlns:w="http://schemas.openxmlformats.org/wordprocessingml/2006/main">
        <w:t xml:space="preserve">1. Duanın Gücü: İman Her türlü Sıkıntının Üstesinden Nasıl Gelebilir?</w:t>
      </w:r>
    </w:p>
    <w:p/>
    <w:p>
      <w:r xmlns:w="http://schemas.openxmlformats.org/wordprocessingml/2006/main">
        <w:t xml:space="preserve">2. Umudun Gücü: Hayat Mücadelelerini Nasıl Aşabiliriz</w:t>
      </w:r>
    </w:p>
    <w:p/>
    <w:p>
      <w:r xmlns:w="http://schemas.openxmlformats.org/wordprocessingml/2006/main">
        <w:t xml:space="preserve">1. Mezmur 41:8 Kötü bir hastalığın onu yakaladığını söylüyorlar: ve şimdi yattığına göre bir daha kalkamayacak.</w:t>
      </w:r>
    </w:p>
    <w:p/>
    <w:p>
      <w:r xmlns:w="http://schemas.openxmlformats.org/wordprocessingml/2006/main">
        <w:t xml:space="preserve">2. 2 Korintliler 4:8-9 Her tarafta sıkıntı yaşıyoruz ama sıkıntı çekmiyoruz; şaşkınız ama umutsuzluk içinde değiliz; Zulüm gördü ama terk edilmedi; yıkıldı ama yok edilmedi.</w:t>
      </w:r>
    </w:p>
    <w:p/>
    <w:p>
      <w:r xmlns:w="http://schemas.openxmlformats.org/wordprocessingml/2006/main">
        <w:t xml:space="preserve">Mezmurlar 41:9 Evet, güvendiğim ve ekmeğimi yiyen yakın arkadaşım bana karşı topuklarını kaldırdı.</w:t>
      </w:r>
    </w:p>
    <w:p/>
    <w:p>
      <w:r xmlns:w="http://schemas.openxmlformats.org/wordprocessingml/2006/main">
        <w:t xml:space="preserve">Yakın bir arkadaşın ihaneti.</w:t>
      </w:r>
    </w:p>
    <w:p/>
    <w:p>
      <w:r xmlns:w="http://schemas.openxmlformats.org/wordprocessingml/2006/main">
        <w:t xml:space="preserve">1. Bir Arkadaşın İhaneti: Bir İlişkide İhanetle Nasıl Başa Çıkılır</w:t>
      </w:r>
    </w:p>
    <w:p/>
    <w:p>
      <w:r xmlns:w="http://schemas.openxmlformats.org/wordprocessingml/2006/main">
        <w:t xml:space="preserve">2. Yakın İlişkilerin Tehlikesi: İhanete uğradığında affetmeyi öğrenmek</w:t>
      </w:r>
    </w:p>
    <w:p/>
    <w:p>
      <w:r xmlns:w="http://schemas.openxmlformats.org/wordprocessingml/2006/main">
        <w:t xml:space="preserve">1. Atasözleri 27:6 - Bir dostun yaraları sadıktır; Bir düşmanın öpücükleri çoktur.</w:t>
      </w:r>
    </w:p>
    <w:p/>
    <w:p>
      <w:r xmlns:w="http://schemas.openxmlformats.org/wordprocessingml/2006/main">
        <w:t xml:space="preserve">2. Luka 6:31 - Başkalarının size nasıl davranmasını istiyorsanız, siz de onlara öyle yapın.</w:t>
      </w:r>
    </w:p>
    <w:p/>
    <w:p>
      <w:r xmlns:w="http://schemas.openxmlformats.org/wordprocessingml/2006/main">
        <w:t xml:space="preserve">Mezmurlar 41:10 Ama sen, ya RAB, bana merhamet et ve beni kaldır ki onların karşılığını ödeyeyim.</w:t>
      </w:r>
    </w:p>
    <w:p/>
    <w:p>
      <w:r xmlns:w="http://schemas.openxmlformats.org/wordprocessingml/2006/main">
        <w:t xml:space="preserve">Mezmur yazarı, düşmanlarına borcunu ödemek için Rab'den merhamet ve güç istiyor.</w:t>
      </w:r>
    </w:p>
    <w:p/>
    <w:p>
      <w:r xmlns:w="http://schemas.openxmlformats.org/wordprocessingml/2006/main">
        <w:t xml:space="preserve">1. Zulme Merhametle Nasıl Karşılık Verilir?</w:t>
      </w:r>
    </w:p>
    <w:p/>
    <w:p>
      <w:r xmlns:w="http://schemas.openxmlformats.org/wordprocessingml/2006/main">
        <w:t xml:space="preserve">2. Allah'ın Merhametinin ve Kuvvetinin Gücü</w:t>
      </w:r>
    </w:p>
    <w:p/>
    <w:p>
      <w:r xmlns:w="http://schemas.openxmlformats.org/wordprocessingml/2006/main">
        <w:t xml:space="preserve">1. Matta 5:43-45 - "Komşunu seveceksin ve düşmanından nefret edeceksin dendiğini duydunuz. Ama ben size şunu söylüyorum: Düşmanlarınızı sevin ve size zulmedenler için dua edin ki, olasınız göklerdeki Babanızın oğulları."</w:t>
      </w:r>
    </w:p>
    <w:p/>
    <w:p>
      <w:r xmlns:w="http://schemas.openxmlformats.org/wordprocessingml/2006/main">
        <w:t xml:space="preserve">2. Romalılar 12:17-21 - "Kimsenin kötülüğüne kötülükle karşılık vermeyin; herkesin gözünde onurlu olanı yapmaya çalışın. Mümkünse, size bağlı olduğu sürece herkesle barış içinde yaşayın. Sevgili arkadaşlar, asla İntikamınızı alın, ama bunu Tanrı'nın gazabına bırakın, çünkü şöyle yazılmıştır: "İntikam benimdir, karşılığını ben vereceğim" diyor Rab. Tam tersine, eğer düşmanınız açsa onu besleyin; eğer susamışsa ona bir şey verin. Çünkü böyle yaparak onun başına yanan korlar yığacaksın. Kötülüğe yenilme, kötülüğü iyilikle yen.</w:t>
      </w:r>
    </w:p>
    <w:p/>
    <w:p>
      <w:r xmlns:w="http://schemas.openxmlformats.org/wordprocessingml/2006/main">
        <w:t xml:space="preserve">Mezmurlar 41:11 Bununla bana iltifat ettiğini biliyorum, çünkü düşmanım bana galip gelmiyor.</w:t>
      </w:r>
    </w:p>
    <w:p/>
    <w:p>
      <w:r xmlns:w="http://schemas.openxmlformats.org/wordprocessingml/2006/main">
        <w:t xml:space="preserve">Düşmanlarımız bizi yenemediğinde Tanrı bize lütfunu gösterir.</w:t>
      </w:r>
    </w:p>
    <w:p/>
    <w:p>
      <w:r xmlns:w="http://schemas.openxmlformats.org/wordprocessingml/2006/main">
        <w:t xml:space="preserve">1: Başımız dertte olduğunda Tanrı her zaman yanımızdadır</w:t>
      </w:r>
    </w:p>
    <w:p/>
    <w:p>
      <w:r xmlns:w="http://schemas.openxmlformats.org/wordprocessingml/2006/main">
        <w:t xml:space="preserve">2: Tanrı'nın lütfu bize düşmanlarımızı yenme gücü verir</w:t>
      </w:r>
    </w:p>
    <w:p/>
    <w:p>
      <w:r xmlns:w="http://schemas.openxmlformats.org/wordprocessingml/2006/main">
        <w:t xml:space="preserve">1: Romalılar 8:31-32 - Eğer Tanrı bizden yanaysa, kim bize karşı olabilir?</w:t>
      </w:r>
    </w:p>
    <w:p/>
    <w:p>
      <w:r xmlns:w="http://schemas.openxmlformats.org/wordprocessingml/2006/main">
        <w:t xml:space="preserve">2: Mezmur 34:17 - Rab, kendisine seslendiğimde işitir.</w:t>
      </w:r>
    </w:p>
    <w:p/>
    <w:p>
      <w:r xmlns:w="http://schemas.openxmlformats.org/wordprocessingml/2006/main">
        <w:t xml:space="preserve">Mezmurlar 41:12 Ve bana gelince, bütünlüğümde beni desteklersin, ve beni sonsuza dek gözünün önünde tutarsın.</w:t>
      </w:r>
    </w:p>
    <w:p/>
    <w:p>
      <w:r xmlns:w="http://schemas.openxmlformats.org/wordprocessingml/2006/main">
        <w:t xml:space="preserve">Tanrı bütünlüğümüzde bizi destekler ve bizi sonsuza dek O'nun huzuruna koyar.</w:t>
      </w:r>
    </w:p>
    <w:p/>
    <w:p>
      <w:r xmlns:w="http://schemas.openxmlformats.org/wordprocessingml/2006/main">
        <w:t xml:space="preserve">1: Tanrı'nın bizi koruyacağına ve sonsuza kadar bizimle olacağına güvenebiliriz.</w:t>
      </w:r>
    </w:p>
    <w:p/>
    <w:p>
      <w:r xmlns:w="http://schemas.openxmlformats.org/wordprocessingml/2006/main">
        <w:t xml:space="preserve">2: Tanrı'nın sadakatine güvenebilir ve O'nun hayatımızdaki varlığından emin olabiliriz.</w:t>
      </w:r>
    </w:p>
    <w:p/>
    <w:p>
      <w:r xmlns:w="http://schemas.openxmlformats.org/wordprocessingml/2006/main">
        <w:t xml:space="preserve">1. Mezmur 46:1-3 - Tanrı sığınağımız ve gücümüzdür, sıkıntıda hemen yardıma koşandır. Bu nedenle, yer çökse de, dağlar denizin ortasına sürüklense de, sular gürleyip köpürse de, dağlar onun kabarmasından titrese de korkmayacağız.</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Mezmurlar 41:13 İsrail'in Tanrısı RAB'be ezelden ebede kadar övgüler olsun. Amin ve Amin.</w:t>
      </w:r>
    </w:p>
    <w:p/>
    <w:p>
      <w:r xmlns:w="http://schemas.openxmlformats.org/wordprocessingml/2006/main">
        <w:t xml:space="preserve">Mezmur yazarı, Tanrı'nın sonsuz sevgisini ve bereketini ilan eder ve çifte "Amin" ile bitirir.</w:t>
      </w:r>
    </w:p>
    <w:p/>
    <w:p>
      <w:r xmlns:w="http://schemas.openxmlformats.org/wordprocessingml/2006/main">
        <w:t xml:space="preserve">1. Tanrı'nın Sonsuz Sevgisinin Nimetleri</w:t>
      </w:r>
    </w:p>
    <w:p/>
    <w:p>
      <w:r xmlns:w="http://schemas.openxmlformats.org/wordprocessingml/2006/main">
        <w:t xml:space="preserve">2. Tanrı'nın Sonsuz Nimetlerine Güvenmek</w:t>
      </w:r>
    </w:p>
    <w:p/>
    <w:p>
      <w:r xmlns:w="http://schemas.openxmlformats.org/wordprocessingml/2006/main">
        <w:t xml:space="preserve">1. Mezmur 103:17 - Ama RAB'bin sevgisi ezelden ebede, kendisinden korkanlarla birliktedir.</w:t>
      </w:r>
    </w:p>
    <w:p/>
    <w:p>
      <w:r xmlns:w="http://schemas.openxmlformats.org/wordprocessingml/2006/main">
        <w:t xml:space="preserve">2. İşaya 40:28 - Bilmiyor musun? Duymadın mı? RAB, dünyanın uçlarını yaratan, sonsuz Tanrı'dır. O yorulmayacak ya da usanmayacak ve onun anlayışını kimse anlayamaz.</w:t>
      </w:r>
    </w:p>
    <w:p/>
    <w:p>
      <w:r xmlns:w="http://schemas.openxmlformats.org/wordprocessingml/2006/main">
        <w:t xml:space="preserve">Mezmur 42, Tanrı'nın varlığına ve kurtuluşuna duyulan özlemi anlatan bir mezmurdur. Mezmur yazarının derin manevi susuzluğunu ve çaresizlik duyguları arasında Tanrı'ya olan umutlarını ifade eder.</w:t>
      </w:r>
    </w:p>
    <w:p/>
    <w:p>
      <w:r xmlns:w="http://schemas.openxmlformats.org/wordprocessingml/2006/main">
        <w:t xml:space="preserve">1. Paragraf: Mezmur yazarı, onların Tanrı'ya duydukları özlemi, su için nefes alan bir geyiğe benzeterek anlatır. Allah'ın huzurunda bulunma özlemini dile getirir ve O'na ibadet ederler. Mezmur yazarı, Tanrı'nın nerede olduğunu sorgulayarak, mevcut sıkıntı durumlarından ve düşmanların zulmünden yakınıyor (Mezmur 42:1-6).</w:t>
      </w:r>
    </w:p>
    <w:p/>
    <w:p>
      <w:r xmlns:w="http://schemas.openxmlformats.org/wordprocessingml/2006/main">
        <w:t xml:space="preserve">2. Paragraf: Mezmur yazarı, sıkıntılı zamanlarda bile O'nun sadakatini kabul ederek kendilerini Tanrı'ya umut etmeye teşvik eder. O'nun iyiliğine dair geçmiş deneyimleri hatırlıyorlar ve O'nun tekrar yardımlarına geleceğine dair güvenlerini ifade ediyorlar. Mezmur yazarı sözlerini kurtuluş için dua ederek bitirir (Mezmur 42:7-11).</w:t>
      </w:r>
    </w:p>
    <w:p/>
    <w:p>
      <w:r xmlns:w="http://schemas.openxmlformats.org/wordprocessingml/2006/main">
        <w:t xml:space="preserve">Özetle,</w:t>
      </w:r>
    </w:p>
    <w:p>
      <w:r xmlns:w="http://schemas.openxmlformats.org/wordprocessingml/2006/main">
        <w:t xml:space="preserve">Mezmur kırk ikinci hediyeler</w:t>
      </w:r>
    </w:p>
    <w:p>
      <w:r xmlns:w="http://schemas.openxmlformats.org/wordprocessingml/2006/main">
        <w:t xml:space="preserve">bir ağıt,</w:t>
      </w:r>
    </w:p>
    <w:p>
      <w:r xmlns:w="http://schemas.openxmlformats.org/wordprocessingml/2006/main">
        <w:t xml:space="preserve">ve ilahi mevcudiyet ve kurtuluşa duyulan özlem,</w:t>
      </w:r>
    </w:p>
    <w:p>
      <w:r xmlns:w="http://schemas.openxmlformats.org/wordprocessingml/2006/main">
        <w:t xml:space="preserve">manevi susuzluğun ve Tanrı'ya olan umudun altını çiziyor.</w:t>
      </w:r>
    </w:p>
    <w:p/>
    <w:p>
      <w:r xmlns:w="http://schemas.openxmlformats.org/wordprocessingml/2006/main">
        <w:t xml:space="preserve">Sıkıntılara üzülürken, Allah'la birleşmeye duyulan derin özlemi dile getirerek elde edilen özlemi vurgulayarak,</w:t>
      </w:r>
    </w:p>
    <w:p>
      <w:r xmlns:w="http://schemas.openxmlformats.org/wordprocessingml/2006/main">
        <w:t xml:space="preserve">ve gelecekteki kurtuluşa olan güveni ifade ederken O'nun sadakatini hatırlayarak elde edilen teşviki vurgulamak.</w:t>
      </w:r>
    </w:p>
    <w:p>
      <w:r xmlns:w="http://schemas.openxmlformats.org/wordprocessingml/2006/main">
        <w:t xml:space="preserve">İyileşme ve zulümden kurtulmak için dua ederken ilahi müdahaleye olan ihtiyacın farkına varılmasıyla ilgili gösterilen teolojik düşünceden bahsediliyor.</w:t>
      </w:r>
    </w:p>
    <w:p/>
    <w:p>
      <w:r xmlns:w="http://schemas.openxmlformats.org/wordprocessingml/2006/main">
        <w:t xml:space="preserve">Mezmurlar 42:1 Geyik akan derelerin ardından nasıl özlem duyuyorsa, benim ruhum da senin için öyle öyle diliyor, ey Tanrı.</w:t>
      </w:r>
    </w:p>
    <w:p/>
    <w:p>
      <w:r xmlns:w="http://schemas.openxmlformats.org/wordprocessingml/2006/main">
        <w:t xml:space="preserve">Ruhum Allah'ı arzuluyor.</w:t>
      </w:r>
    </w:p>
    <w:p/>
    <w:p>
      <w:r xmlns:w="http://schemas.openxmlformats.org/wordprocessingml/2006/main">
        <w:t xml:space="preserve">1: Tanrı'nın Tatmin Edici Gücü</w:t>
      </w:r>
    </w:p>
    <w:p/>
    <w:p>
      <w:r xmlns:w="http://schemas.openxmlformats.org/wordprocessingml/2006/main">
        <w:t xml:space="preserve">2: Ruhun Allah'a olan özlemi</w:t>
      </w:r>
    </w:p>
    <w:p/>
    <w:p>
      <w:r xmlns:w="http://schemas.openxmlformats.org/wordprocessingml/2006/main">
        <w:t xml:space="preserve">1: Yeremya 29:13 - Beni arayacak ve bütün yüreğinle aradığında beni bulacaksın.</w:t>
      </w:r>
    </w:p>
    <w:p/>
    <w:p>
      <w:r xmlns:w="http://schemas.openxmlformats.org/wordprocessingml/2006/main">
        <w:t xml:space="preserve">2: Matta 5:6 - Ne mutlu doğruluğa acıkıp susayanlara, çünkü onlar tatmin olacaklardır.</w:t>
      </w:r>
    </w:p>
    <w:p/>
    <w:p>
      <w:r xmlns:w="http://schemas.openxmlformats.org/wordprocessingml/2006/main">
        <w:t xml:space="preserve">Mezmurlar 42:2 Canım Tanrı'ya, yaşayan Tanrı'ya susadı: Ne zaman gelip Tanrı'nın huzuruna çıkacağım?</w:t>
      </w:r>
    </w:p>
    <w:p/>
    <w:p>
      <w:r xmlns:w="http://schemas.openxmlformats.org/wordprocessingml/2006/main">
        <w:t xml:space="preserve">Mezmur yazarı, Tanrı'nın huzurunda olma özlemini dile getiriyor.</w:t>
      </w:r>
    </w:p>
    <w:p/>
    <w:p>
      <w:r xmlns:w="http://schemas.openxmlformats.org/wordprocessingml/2006/main">
        <w:t xml:space="preserve">1. Tanrı Her Zaman Mevcuttur: Mezmur Yazarının Yaşayan Tanrı'ya Özlemini Anlamak</w:t>
      </w:r>
    </w:p>
    <w:p/>
    <w:p>
      <w:r xmlns:w="http://schemas.openxmlformats.org/wordprocessingml/2006/main">
        <w:t xml:space="preserve">2. Ruhun Susuzluğunu Gidermek: Allah'ın Huzurunda Teselli Bulmak</w:t>
      </w:r>
    </w:p>
    <w:p/>
    <w:p>
      <w:r xmlns:w="http://schemas.openxmlformats.org/wordprocessingml/2006/main">
        <w:t xml:space="preserve">1. İşaya 55:1-2 Gelin, tüm susamış olanlar, sulara gelin; ve siz, parası olmayanlar, gelin, satın alın ve yiyin! Gelin, şarap ve sütü parasız ve bedelsiz alın. Neden paranızı ekmek olmayana, emeğinizi tatmin etmeyen şeye harcayasınız ki?</w:t>
      </w:r>
    </w:p>
    <w:p/>
    <w:p>
      <w:r xmlns:w="http://schemas.openxmlformats.org/wordprocessingml/2006/main">
        <w:t xml:space="preserve">2. Yuhanna 4:14 Ama benim verdiğim suyu içenler bir daha asla susamayacaklar. Onlara sonsuz yaşam veren, içlerinde taze, köpüren bir bahar haline gelir.</w:t>
      </w:r>
    </w:p>
    <w:p/>
    <w:p>
      <w:r xmlns:w="http://schemas.openxmlformats.org/wordprocessingml/2006/main">
        <w:t xml:space="preserve">Mezmurlar 42:3 Gece gündüz gözyaşlarım benim yiyeceğim oldu, Sürekli bana diyorlar: Tanrın nerede?</w:t>
      </w:r>
    </w:p>
    <w:p/>
    <w:p>
      <w:r xmlns:w="http://schemas.openxmlformats.org/wordprocessingml/2006/main">
        <w:t xml:space="preserve">Mezmur yazarı, Tanrı'nın neden uzak göründüğünü sorarak kederini ve ıstırabını dile getiriyor.</w:t>
      </w:r>
    </w:p>
    <w:p/>
    <w:p>
      <w:r xmlns:w="http://schemas.openxmlformats.org/wordprocessingml/2006/main">
        <w:t xml:space="preserve">1. Kederimizde Tanrı Yok Değil: Mezmurlar 42:3'te Teselli ve Umut</w:t>
      </w:r>
    </w:p>
    <w:p/>
    <w:p>
      <w:r xmlns:w="http://schemas.openxmlformats.org/wordprocessingml/2006/main">
        <w:t xml:space="preserve">2. Acının Ortasında Tanrı'nın Varlığını Deneyimlemek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2 Korintliler 4:8-10 - "Her yönden sıkıntı çekiyoruz ama ezilmiyoruz; şaşkına döndük ama umutsuzluğa kapılmadık; zulme uğradık ama terk edilmedik; ezildik ama yok edilmedik; ölümü her zaman bedenimizde taşıyoruz" Öyle ki, İsa'nın yaşamı bizim bedenlerimizde de açıkça görülsün."</w:t>
      </w:r>
    </w:p>
    <w:p/>
    <w:p>
      <w:r xmlns:w="http://schemas.openxmlformats.org/wordprocessingml/2006/main">
        <w:t xml:space="preserve">Mezmurlar 42:4 Bunları hatırladığımda ruhumu içime döküyorum: Çünkü kalabalıkla birlikte gitmiştim, sevinç ve övgü sesiyle, kutsal günü kutlayan bir kalabalıkla birlikte onlarla birlikte Tanrı'nın evine gittim. .</w:t>
      </w:r>
    </w:p>
    <w:p/>
    <w:p>
      <w:r xmlns:w="http://schemas.openxmlformats.org/wordprocessingml/2006/main">
        <w:t xml:space="preserve">Mezmur yazarı, kutsal günü kutlayan bir kalabalıkla birlikte Tanrı'nın evine gitmenin sevincini hatırlıyor ve bunun üzerine ruhunu döküyor.</w:t>
      </w:r>
    </w:p>
    <w:p/>
    <w:p>
      <w:r xmlns:w="http://schemas.openxmlformats.org/wordprocessingml/2006/main">
        <w:t xml:space="preserve">1. İbadet Sevinci: Tanrı'yı Birlikte Deneyimlemek</w:t>
      </w:r>
    </w:p>
    <w:p/>
    <w:p>
      <w:r xmlns:w="http://schemas.openxmlformats.org/wordprocessingml/2006/main">
        <w:t xml:space="preserve">2. Kardeşliğin Bereketini Anmak: Kalabalık Bir Şekilde Kutlamak</w:t>
      </w:r>
    </w:p>
    <w:p/>
    <w:p>
      <w:r xmlns:w="http://schemas.openxmlformats.org/wordprocessingml/2006/main">
        <w:t xml:space="preserve">1. Mezmur 42:4</w:t>
      </w:r>
    </w:p>
    <w:p/>
    <w:p>
      <w:r xmlns:w="http://schemas.openxmlformats.org/wordprocessingml/2006/main">
        <w:t xml:space="preserve">2. Elçilerin İşleri 2:46-47 - Ve her gün birlikte tapınağa giderek ve evlerinde ekmek bölerek yiyeceklerini sevinçli ve cömert bir yürekle aldılar.</w:t>
      </w:r>
    </w:p>
    <w:p/>
    <w:p>
      <w:r xmlns:w="http://schemas.openxmlformats.org/wordprocessingml/2006/main">
        <w:t xml:space="preserve">Mezmurlar 42:5 Neden yıkıldın, ey canım? ve neden benden rahatsızsın? Tanrı'dan umutlusun; çünkü yüzünün yardımından dolayı onu yine de öveceğim.</w:t>
      </w:r>
    </w:p>
    <w:p/>
    <w:p>
      <w:r xmlns:w="http://schemas.openxmlformats.org/wordprocessingml/2006/main">
        <w:t xml:space="preserve">Mezmur yazarı, kendi üzüntü ve çaresizlik duygularını sorguluyor ve kendisini Tanrı'ya umut bağlamaya ve O'nun yardımından dolayı O'na şükretmeye teşvik ediyor.</w:t>
      </w:r>
    </w:p>
    <w:p/>
    <w:p>
      <w:r xmlns:w="http://schemas.openxmlformats.org/wordprocessingml/2006/main">
        <w:t xml:space="preserve">1. Cesaret Kırılma Zamanlarında Tanrı'da Umut Bulmak</w:t>
      </w:r>
    </w:p>
    <w:p/>
    <w:p>
      <w:r xmlns:w="http://schemas.openxmlformats.org/wordprocessingml/2006/main">
        <w:t xml:space="preserve">2. Sıkıntılı Zamanlarda Tanrı'ya Güvenmeyi Öğrenmek</w:t>
      </w:r>
    </w:p>
    <w:p/>
    <w:p>
      <w:r xmlns:w="http://schemas.openxmlformats.org/wordprocessingml/2006/main">
        <w:t xml:space="preserve">1. Yeşaya 40:28-31 - Cesaretiniz kırılmasın, çünkü Rab gücünüzü tazeleyecektir.</w:t>
      </w:r>
    </w:p>
    <w:p/>
    <w:p>
      <w:r xmlns:w="http://schemas.openxmlformats.org/wordprocessingml/2006/main">
        <w:t xml:space="preserve">2. Romalılar 15:13 - Umut veren Tanrı, kendisine güvendikçe sizi tam bir sevinç ve huzurla doldursun.</w:t>
      </w:r>
    </w:p>
    <w:p/>
    <w:p>
      <w:r xmlns:w="http://schemas.openxmlformats.org/wordprocessingml/2006/main">
        <w:t xml:space="preserve">Mezmurlar 42:6 Ey Tanrım, ruhum içime atıldı; bu yüzden seni Ürdün diyarından ve Hermonlular'dan, Mizar tepesinden anacağım.</w:t>
      </w:r>
    </w:p>
    <w:p/>
    <w:p>
      <w:r xmlns:w="http://schemas.openxmlformats.org/wordprocessingml/2006/main">
        <w:t xml:space="preserve">Mezmur yazarı üzüntüsünü dile getiriyor ve Ürdün topraklarından ve Hermonitler'den, Mizar tepesinden Tanrı'yı anıyor.</w:t>
      </w:r>
    </w:p>
    <w:p/>
    <w:p>
      <w:r xmlns:w="http://schemas.openxmlformats.org/wordprocessingml/2006/main">
        <w:t xml:space="preserve">1. Tanrı en karanlık anlarımızda bile her zaman yanımızdadır.</w:t>
      </w:r>
    </w:p>
    <w:p/>
    <w:p>
      <w:r xmlns:w="http://schemas.openxmlformats.org/wordprocessingml/2006/main">
        <w:t xml:space="preserve">2. Zorlukla karşılaştığımızda teselli ve güç için Tanrı'ya bakmalıyız.</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Mezmur 23:4 - Evet, ölümün gölgesindeki vadide yürüsem de kötülükten korkmayacağım: çünkü sen benimlesin; Asanın ve asanın beni teselli ediyor.</w:t>
      </w:r>
    </w:p>
    <w:p/>
    <w:p>
      <w:r xmlns:w="http://schemas.openxmlformats.org/wordprocessingml/2006/main">
        <w:t xml:space="preserve">Mezmurlar 42:7 Derin, hortumlarının gürültüsüyle derinlere sesleniyor; Bütün dalgaların ve dalgaların üzerimden geçti.</w:t>
      </w:r>
    </w:p>
    <w:p/>
    <w:p>
      <w:r xmlns:w="http://schemas.openxmlformats.org/wordprocessingml/2006/main">
        <w:t xml:space="preserve">Çalkantılı suların ortasında derin bir ıstırap bir başkasına sesleniyor. Hayatın karmaşası beni aştı.</w:t>
      </w:r>
    </w:p>
    <w:p/>
    <w:p>
      <w:r xmlns:w="http://schemas.openxmlformats.org/wordprocessingml/2006/main">
        <w:t xml:space="preserve">1. Hayatın Sularında Mücadele Etmek - Kargaşanın Ortasında Güç Bulmak</w:t>
      </w:r>
    </w:p>
    <w:p/>
    <w:p>
      <w:r xmlns:w="http://schemas.openxmlformats.org/wordprocessingml/2006/main">
        <w:t xml:space="preserve">2. Ruhumuzun Derinlikleri - Her Şey Kaybolmuş Göründüğünde Rahatlığı Aramak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34:17-18 - Doğrular haykırır ve Rab onları duyar; onları her türlü sıkıntıdan kurtarır. Rab kalbi kırık olanlara yakındır ve ruhu ezilenleri kurtarır.</w:t>
      </w:r>
    </w:p>
    <w:p/>
    <w:p>
      <w:r xmlns:w="http://schemas.openxmlformats.org/wordprocessingml/2006/main">
        <w:t xml:space="preserve">Mezmurlar 42:8 Oysa RAB gündüz sevgisini emredecek, gece onun şarkısı benimle olacak, dualarım da yaşamımın Tanrısına olacak.</w:t>
      </w:r>
    </w:p>
    <w:p/>
    <w:p>
      <w:r xmlns:w="http://schemas.openxmlformats.org/wordprocessingml/2006/main">
        <w:t xml:space="preserve">Rab, Mezmur yazarına hem gece hem de gündüz sevgi dolu sevgisini sağlayacaktır ve Mezmur yazarının yüreğinde her zaman Tanrı'nın şarkısı ve dudaklarında dua olacaktır.</w:t>
      </w:r>
    </w:p>
    <w:p/>
    <w:p>
      <w:r xmlns:w="http://schemas.openxmlformats.org/wordprocessingml/2006/main">
        <w:t xml:space="preserve">1. Sıkıntılı Zamanlarda Tanrı'nın Teselli Edici Varlığı</w:t>
      </w:r>
    </w:p>
    <w:p/>
    <w:p>
      <w:r xmlns:w="http://schemas.openxmlformats.org/wordprocessingml/2006/main">
        <w:t xml:space="preserve">2. Rab'bin Sadakatine Güvenmek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İbraniler 13:5-6 - "Hayatınızı para sevgisinden uzak tutun ve sahip olduklarınızla yetinin; çünkü O, 'Seni asla bırakmayacağım ve bırakmayacağım' dedi. Bu yüzden güvenle şunu söyleyebiliriz: Rab, yardımcım; korkmayacağım; insan bana ne yapabilir?</w:t>
      </w:r>
    </w:p>
    <w:p/>
    <w:p>
      <w:r xmlns:w="http://schemas.openxmlformats.org/wordprocessingml/2006/main">
        <w:t xml:space="preserve">Mezmurlar 42:9 Kayamı Tanrı'ya diyeceğim: Beni neden unuttun? Düşmanın zulmünden neden yas tutuyorum?</w:t>
      </w:r>
    </w:p>
    <w:p/>
    <w:p>
      <w:r xmlns:w="http://schemas.openxmlformats.org/wordprocessingml/2006/main">
        <w:t xml:space="preserve">Mezmur yazarı, inançlı bir mümin olmalarına rağmen neden acı çektiklerini sorarak üzüntülerini Tanrı'ya ifade eder.</w:t>
      </w:r>
    </w:p>
    <w:p/>
    <w:p>
      <w:r xmlns:w="http://schemas.openxmlformats.org/wordprocessingml/2006/main">
        <w:t xml:space="preserve">1: Tanrı bizi asla unutmaz - Biz unutulmuş hissedebiliriz ama Tanrı acı ve baskı anlarımızda her zaman yanımızdadır.</w:t>
      </w:r>
    </w:p>
    <w:p/>
    <w:p>
      <w:r xmlns:w="http://schemas.openxmlformats.org/wordprocessingml/2006/main">
        <w:t xml:space="preserve">2: Duanın gücü - Acı çektiğimiz zamanlarda bile dua ederek Tanrı'ya dönebiliriz.</w:t>
      </w:r>
    </w:p>
    <w:p/>
    <w:p>
      <w:r xmlns:w="http://schemas.openxmlformats.org/wordprocessingml/2006/main">
        <w:t xml:space="preserve">1: Matta 11:28 Ey bütün emekçiler ve yükü ağır olanlar, bana gelin, ben de sizi dinlendireyim.</w:t>
      </w:r>
    </w:p>
    <w:p/>
    <w:p>
      <w:r xmlns:w="http://schemas.openxmlformats.org/wordprocessingml/2006/main">
        <w:t xml:space="preserve">2: Romalılar 8:28 Ve biliyoruz ki, her şey, Tanrı'yı sevenler ve O'nun amacı uyarınca çağrılmış olanlar için iyilik için etkindir.</w:t>
      </w:r>
    </w:p>
    <w:p/>
    <w:p>
      <w:r xmlns:w="http://schemas.openxmlformats.org/wordprocessingml/2006/main">
        <w:t xml:space="preserve">Mezmurlar 42:10 Düşmanlarım kemiklerime saplanmış bir kılıç gibi bana sitem ediyorlar; bana her gün şunu derler: Tanrın nerede?</w:t>
      </w:r>
    </w:p>
    <w:p/>
    <w:p>
      <w:r xmlns:w="http://schemas.openxmlformats.org/wordprocessingml/2006/main">
        <w:t xml:space="preserve">Düşmanlar her gün konuşmacıyla alay ederek Tanrısının nerede olduğunu soruyor.</w:t>
      </w:r>
    </w:p>
    <w:p/>
    <w:p>
      <w:r xmlns:w="http://schemas.openxmlformats.org/wordprocessingml/2006/main">
        <w:t xml:space="preserve">1. Zorluklar Karşısında Nasıl Direnilir</w:t>
      </w:r>
    </w:p>
    <w:p/>
    <w:p>
      <w:r xmlns:w="http://schemas.openxmlformats.org/wordprocessingml/2006/main">
        <w:t xml:space="preserve">2. Zor Zamanlarda Allah'a Güvenmek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Matta 5:11-12 - "Başkaları benim yüzümden size hakaret ettiğinde, zulmettiğinde ve yalan yere size karşı her türlü kötülüğü söylediğinde ne mutlu size. Sevinin ve sevinin, çünkü cennette ödülünüz büyüktür, çünkü onlar zulmettiler Senden önceki peygamberler."</w:t>
      </w:r>
    </w:p>
    <w:p/>
    <w:p>
      <w:r xmlns:w="http://schemas.openxmlformats.org/wordprocessingml/2006/main">
        <w:t xml:space="preserve">Mezmurlar 42:11 Ey canım, neden yıkıldın? ve neden içimden huzursuzsun? Tanrı'dan umutlusun; çünkü yine de yüzümün sağlığı olan O'na ve Tanrım'a övgüler sunacağım.</w:t>
      </w:r>
    </w:p>
    <w:p/>
    <w:p>
      <w:r xmlns:w="http://schemas.openxmlformats.org/wordprocessingml/2006/main">
        <w:t xml:space="preserve">Mezmur yazarı neden cesaretinin kırıldığını ve Tanrı'da nasıl umut ve huzur bulabileceğini soruyor.</w:t>
      </w:r>
    </w:p>
    <w:p/>
    <w:p>
      <w:r xmlns:w="http://schemas.openxmlformats.org/wordprocessingml/2006/main">
        <w:t xml:space="preserve">1. "Tanrı'da Umut: Sorunlu Zamanlarda Barışı Geri Kazanmak"</w:t>
      </w:r>
    </w:p>
    <w:p/>
    <w:p>
      <w:r xmlns:w="http://schemas.openxmlformats.org/wordprocessingml/2006/main">
        <w:t xml:space="preserve">2. "Yüzümüzün Sağlığı: Tanrı'da Sevinç Bulmak"</w:t>
      </w:r>
    </w:p>
    <w:p/>
    <w:p>
      <w:r xmlns:w="http://schemas.openxmlformats.org/wordprocessingml/2006/main">
        <w:t xml:space="preserve">1. İşaya 40:31 - "Ama Rab'be umut bağlayanlar güçlerini yenileyecekler; kartallar gibi kanatlarla yükselecekler; koşacaklar ve yorulmayacaklar; yürüyecekler ve bayılmayacaklar."</w:t>
      </w:r>
    </w:p>
    <w:p/>
    <w:p>
      <w:r xmlns:w="http://schemas.openxmlformats.org/wordprocessingml/2006/main">
        <w:t xml:space="preserve">2. Romalılar 8:28 - "Ve biliyoruz ki, Tanrı'yı sevenler ve O'nun amacı uyarınca çağrılmış olanlar için her şey iyilik için birlikte etkindir."</w:t>
      </w:r>
    </w:p>
    <w:p/>
    <w:p>
      <w:r xmlns:w="http://schemas.openxmlformats.org/wordprocessingml/2006/main">
        <w:t xml:space="preserve">Mezmur 43, Mezmur 42 ile yakından bağlantılıdır ve Tanrı'nın varlığına ve kurtuluşuna duyulan özlem temasını sürdürür. Mezmur yazarı, düşmanlarına karşı haklı çıkması için Tanrı'ya yalvarır ve O'na olan güvenlerini ifade eder.</w:t>
      </w:r>
    </w:p>
    <w:p/>
    <w:p>
      <w:r xmlns:w="http://schemas.openxmlformats.org/wordprocessingml/2006/main">
        <w:t xml:space="preserve">1. Paragraf: Mezmur yazarı Tanrı'ya seslenir ve O'ndan kendilerini adaletsiz ve aldatıcı insanlardan korumasını ister. Tanrı'nın ışığının ve hakikatinin onları O'nun meskenine geri götürmesine olan arzularını ifade ederler. Mezmur yazarı, düşmanları zafer kazanırken neden onların yas tutması gerektiğini sorguluyor (Mezmur 43:1-4).</w:t>
      </w:r>
    </w:p>
    <w:p/>
    <w:p>
      <w:r xmlns:w="http://schemas.openxmlformats.org/wordprocessingml/2006/main">
        <w:t xml:space="preserve">2. Paragraf: Mezmur yazarı, O'nun iyiliğini ve kurtuluşunu kabul ederek kendilerini Tanrı'ya umut etmeye teşvik eder. O'na hamd etme niyetlerini sevinç ve şükranla ifade ederler. Mezmur, Tanrı'nın ışığının ve hakikatinin onlara yol göstermesi için yapılan bir ricayla sona ermektedir (Mezmur 43:5).</w:t>
      </w:r>
    </w:p>
    <w:p/>
    <w:p>
      <w:r xmlns:w="http://schemas.openxmlformats.org/wordprocessingml/2006/main">
        <w:t xml:space="preserve">Özetle,</w:t>
      </w:r>
    </w:p>
    <w:p>
      <w:r xmlns:w="http://schemas.openxmlformats.org/wordprocessingml/2006/main">
        <w:t xml:space="preserve">Mezmur kırk üç hediyeler</w:t>
      </w:r>
    </w:p>
    <w:p>
      <w:r xmlns:w="http://schemas.openxmlformats.org/wordprocessingml/2006/main">
        <w:t xml:space="preserve">ilahi bir haklılık talebi,</w:t>
      </w:r>
    </w:p>
    <w:p>
      <w:r xmlns:w="http://schemas.openxmlformats.org/wordprocessingml/2006/main">
        <w:t xml:space="preserve">ve Tanrı'nın rehberliğine olan güvenin bir ifadesi,</w:t>
      </w:r>
    </w:p>
    <w:p>
      <w:r xmlns:w="http://schemas.openxmlformats.org/wordprocessingml/2006/main">
        <w:t xml:space="preserve">düşmanlardan kurtulma arzusunu vurguluyor.</w:t>
      </w:r>
    </w:p>
    <w:p/>
    <w:p>
      <w:r xmlns:w="http://schemas.openxmlformats.org/wordprocessingml/2006/main">
        <w:t xml:space="preserve">İlahi mevcudiyete olan özlemi dile getirirken, haksız düşmanlara karşı savunmaya başvurma yoluyla elde edilen duayı vurgulayarak,</w:t>
      </w:r>
    </w:p>
    <w:p>
      <w:r xmlns:w="http://schemas.openxmlformats.org/wordprocessingml/2006/main">
        <w:t xml:space="preserve">ve O'nu övme niyetini ifade ederken, Tanrı'nın iyiliğine olan güveni tasdik ederek elde edilen teşvikin vurgulanması.</w:t>
      </w:r>
    </w:p>
    <w:p>
      <w:r xmlns:w="http://schemas.openxmlformats.org/wordprocessingml/2006/main">
        <w:t xml:space="preserve">Baskıdan kurtuluş için yalvarırken ilahi rehberliğe olan ihtiyacın farkına varılmasıyla ilgili gösterilen teolojik düşünceden bahsediliyor.</w:t>
      </w:r>
    </w:p>
    <w:p/>
    <w:p>
      <w:r xmlns:w="http://schemas.openxmlformats.org/wordprocessingml/2006/main">
        <w:t xml:space="preserve">Mezmurlar 43:1 Beni yargıla, ey Tanrı, ve tanrısız bir ulusa karşı davamı savun; Kurtar beni aldatıcı ve adaletsiz adamdan.</w:t>
      </w:r>
    </w:p>
    <w:p/>
    <w:p>
      <w:r xmlns:w="http://schemas.openxmlformats.org/wordprocessingml/2006/main">
        <w:t xml:space="preserve">Allah, bize zarar vermek isteyenlere karşı koruyucumuz ve koruyucumuzdur.</w:t>
      </w:r>
    </w:p>
    <w:p/>
    <w:p>
      <w:r xmlns:w="http://schemas.openxmlformats.org/wordprocessingml/2006/main">
        <w:t xml:space="preserve">1. Sizi Koruması ve Savunması için Rab'be Güvenin</w:t>
      </w:r>
    </w:p>
    <w:p/>
    <w:p>
      <w:r xmlns:w="http://schemas.openxmlformats.org/wordprocessingml/2006/main">
        <w:t xml:space="preserve">2. Sizi Aldatma ve Adaletsizlikten Kurtarması İçin Tanrı'ya Güvenin</w:t>
      </w:r>
    </w:p>
    <w:p/>
    <w:p>
      <w:r xmlns:w="http://schemas.openxmlformats.org/wordprocessingml/2006/main">
        <w:t xml:space="preserve">1. Mezmurlar 43:1 - Beni yargıla, ey Tanrım ve tanrısız bir ulusa karşı davamı savun: Ey beni aldatıcı ve adaletsiz adamdan kurtar.</w:t>
      </w:r>
    </w:p>
    <w:p/>
    <w:p>
      <w:r xmlns:w="http://schemas.openxmlformats.org/wordprocessingml/2006/main">
        <w:t xml:space="preserve">2. Matta 7:7 - Dileyin, size verilecektir; arayın, bulacaksınız; kapıyı çalın, size açılacaktır.</w:t>
      </w:r>
    </w:p>
    <w:p/>
    <w:p>
      <w:r xmlns:w="http://schemas.openxmlformats.org/wordprocessingml/2006/main">
        <w:t xml:space="preserve">Mezmurlar 43:2 Çünkü sen benim gücümün Tanrısısın; neden beni başından savıyorsun? Düşmanın zulmünden neden yas tutuyorum?</w:t>
      </w:r>
    </w:p>
    <w:p/>
    <w:p>
      <w:r xmlns:w="http://schemas.openxmlformats.org/wordprocessingml/2006/main">
        <w:t xml:space="preserve">Mezmur yazarı, O'na olan sadakatine ve gücüne rağmen Tanrı'nın görünüşte onu neden terk ettiğini düşünüyor.</w:t>
      </w:r>
    </w:p>
    <w:p/>
    <w:p>
      <w:r xmlns:w="http://schemas.openxmlformats.org/wordprocessingml/2006/main">
        <w:t xml:space="preserve">1. "İnancımızın Gücü: Neden Kendimizi Dışlanmış Hissediyoruz?"</w:t>
      </w:r>
    </w:p>
    <w:p/>
    <w:p>
      <w:r xmlns:w="http://schemas.openxmlformats.org/wordprocessingml/2006/main">
        <w:t xml:space="preserve">2. "Zulüm Zamanlarında Tanrı'nın Varlığı: Zorlukların Ortasında Teselli Bulmak"</w:t>
      </w:r>
    </w:p>
    <w:p/>
    <w:p>
      <w:r xmlns:w="http://schemas.openxmlformats.org/wordprocessingml/2006/main">
        <w:t xml:space="preserve">1. İbraniler 13:5-6 - "Davranışlarınız açgözlülükten uzak olsun; sahip olduğunuz şeylerle yetinin. Çünkü Kendisi şöyle dedi: "Seni asla bırakmayacağım ve seni bırakmayacağım."</w:t>
      </w:r>
    </w:p>
    <w:p/>
    <w:p>
      <w:r xmlns:w="http://schemas.openxmlformats.org/wordprocessingml/2006/main">
        <w:t xml:space="preserve">2. İşaya 43:2 - "Sulardan geçtiğinizde ben de sizinle olacağım; Ve nehirler sizi taşmayacak. Ateşin içinden geçtiğinizde yanmayacaksınız, Alevler kavurmayacak" Sen."</w:t>
      </w:r>
    </w:p>
    <w:p/>
    <w:p>
      <w:r xmlns:w="http://schemas.openxmlformats.org/wordprocessingml/2006/main">
        <w:t xml:space="preserve">Mezmurlar 43:3 Işığını ve gerçeğini gönder; bana yol göstersinler; beni kutsal tepene ve çadırlarına getirsinler.</w:t>
      </w:r>
    </w:p>
    <w:p/>
    <w:p>
      <w:r xmlns:w="http://schemas.openxmlformats.org/wordprocessingml/2006/main">
        <w:t xml:space="preserve">Tanrı bize hakikat ve ışık aracılığıyla rehberlik eder.</w:t>
      </w:r>
    </w:p>
    <w:p/>
    <w:p>
      <w:r xmlns:w="http://schemas.openxmlformats.org/wordprocessingml/2006/main">
        <w:t xml:space="preserve">1. Tanrı'nın Rehberliğinin Gücü: Tanrı'nın Işığına ve Gerçeğine Nasıl Güvenebilirsiniz?</w:t>
      </w:r>
    </w:p>
    <w:p/>
    <w:p>
      <w:r xmlns:w="http://schemas.openxmlformats.org/wordprocessingml/2006/main">
        <w:t xml:space="preserve">2. Zor Zamanlarda Allah'a Yönelmek: O'nun Işığından ve Hakikatinden Güç Bulmak</w:t>
      </w:r>
    </w:p>
    <w:p/>
    <w:p>
      <w:r xmlns:w="http://schemas.openxmlformats.org/wordprocessingml/2006/main">
        <w:t xml:space="preserve">1. İşaya 30:21 - Ve kulaklarınız arkanızdan şöyle bir söz duyacak: Yol budur, sağa döndüğünüzde ve sola döndüğünüzde o yolda yürüyün.</w:t>
      </w:r>
    </w:p>
    <w:p/>
    <w:p>
      <w:r xmlns:w="http://schemas.openxmlformats.org/wordprocessingml/2006/main">
        <w:t xml:space="preserve">2. Mezmur 119:105 - Sözün adımlarım için kandil, yolum için ışıktır.</w:t>
      </w:r>
    </w:p>
    <w:p/>
    <w:p>
      <w:r xmlns:w="http://schemas.openxmlformats.org/wordprocessingml/2006/main">
        <w:t xml:space="preserve">Mezmurlar 43:4 O zaman Tanrı'nın sunağına, büyük sevincim Tanrı'ya gideceğim; evet, arp üzerinde seni öveceğim, ey Tanrım Tanrım.</w:t>
      </w:r>
    </w:p>
    <w:p/>
    <w:p>
      <w:r xmlns:w="http://schemas.openxmlformats.org/wordprocessingml/2006/main">
        <w:t xml:space="preserve">Mezmur yazarı, Tanrı'dan duyduğu sevinci ve arpla O'nu övmek için Tanrı'nın sunağına gitme arzusunu ifade eder.</w:t>
      </w:r>
    </w:p>
    <w:p/>
    <w:p>
      <w:r xmlns:w="http://schemas.openxmlformats.org/wordprocessingml/2006/main">
        <w:t xml:space="preserve">1. Rab'de Sevinç: Tanrı'nın Huzurunda Sevinmek</w:t>
      </w:r>
    </w:p>
    <w:p/>
    <w:p>
      <w:r xmlns:w="http://schemas.openxmlformats.org/wordprocessingml/2006/main">
        <w:t xml:space="preserve">2. Tanrı İçin Müzik Yapmak: Enstrümanlarla Tanrıya Tapınmak</w:t>
      </w:r>
    </w:p>
    <w:p/>
    <w:p>
      <w:r xmlns:w="http://schemas.openxmlformats.org/wordprocessingml/2006/main">
        <w:t xml:space="preserve">1. Filipililer 4:4 Her zaman Rab'de sevinin; Tekrar söylüyorum, sevinin!</w:t>
      </w:r>
    </w:p>
    <w:p/>
    <w:p>
      <w:r xmlns:w="http://schemas.openxmlformats.org/wordprocessingml/2006/main">
        <w:t xml:space="preserve">2. Mezmur 100:1 2 Bütün topraklarda Rab'be sevinçli bir ses çıkarın. Rab'be sevinçle hizmet edin: O'nun huzuruna şarkı söyleyerek gelin.</w:t>
      </w:r>
    </w:p>
    <w:p/>
    <w:p>
      <w:r xmlns:w="http://schemas.openxmlformats.org/wordprocessingml/2006/main">
        <w:t xml:space="preserve">Mezmurlar 43:5 Neden yıkıldın, ey canım? ve neden içimden huzursuzsun? Tanrı'dan umutluyum; çünkü yine de yüzümün sağlığı olan O'na ve Tanrım'a şükredeceğim.</w:t>
      </w:r>
    </w:p>
    <w:p/>
    <w:p>
      <w:r xmlns:w="http://schemas.openxmlformats.org/wordprocessingml/2006/main">
        <w:t xml:space="preserve">Bu pasaj bizi en karanlık zamanlarda bile Tanrı'ya ve O'nun nihai planına güvenmeye teşvik ediyor.</w:t>
      </w:r>
    </w:p>
    <w:p/>
    <w:p>
      <w:r xmlns:w="http://schemas.openxmlformats.org/wordprocessingml/2006/main">
        <w:t xml:space="preserve">1. "Rab'be Umut: O'nun Egemenliğine Güvenmek"</w:t>
      </w:r>
    </w:p>
    <w:p/>
    <w:p>
      <w:r xmlns:w="http://schemas.openxmlformats.org/wordprocessingml/2006/main">
        <w:t xml:space="preserve">2. "Tanrı'nın İyileştirici Varlığı: Onun Kararlı Sevgisinin Tesellisi"</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Mezmur 34:18 - RAB kalbi kırık olanlara yakındır; ve pişman ruhlu olanları kurtarır.</w:t>
      </w:r>
    </w:p>
    <w:p/>
    <w:p>
      <w:r xmlns:w="http://schemas.openxmlformats.org/wordprocessingml/2006/main">
        <w:t xml:space="preserve">Mezmur 44, ulusal sıkıntı zamanlarında Tanrı'nın müdahalesi için bir ağıt ve yakarış mezmurudur. Mezmur yazarı, Tanrı'nın atalarına geçmişteki sadakatini anlatır ve Tanrı'ya olan sadakatlerine rağmen, şu anda çektikleri acılarla ilgili kafa karışıklığını ve umutsuzluğunu ifade eder.</w:t>
      </w:r>
    </w:p>
    <w:p/>
    <w:p>
      <w:r xmlns:w="http://schemas.openxmlformats.org/wordprocessingml/2006/main">
        <w:t xml:space="preserve">1. Paragraf: Mezmur yazarı, Tanrı'nın geçmişteki kudretli işlerine ilişkin hikayeleri hatırlatarak, O'nun İsrail'i Mısır'dan kurtarışını vurguluyor. Zaferlerin kendi güçleriyle değil, Allah'ın gücüyle kazanıldığını kabul ederler. Mezmur yazarı, Tanrı'nın yardımına güvendiğini ifade eder (Mezmur 44:1-8).</w:t>
      </w:r>
    </w:p>
    <w:p/>
    <w:p>
      <w:r xmlns:w="http://schemas.openxmlformats.org/wordprocessingml/2006/main">
        <w:t xml:space="preserve">2. Paragraf: Mezmur yazarı, mevcut sıkıntı ve yenilgi durumundan yakınıyor ve Tanrı'nın neden onları reddettiğini ve düşmanlarının önünde rezil olmalarına izin verdiğini sorguluyor. O'na olan bağlılıklarını vurgulamalarına rağmen sürekli aşağılanmayla karşı karşıya kalırlar. Mezmur yazarı, ilahi müdahale için yalvarıyor (Mezmur 44:9-26).</w:t>
      </w:r>
    </w:p>
    <w:p/>
    <w:p>
      <w:r xmlns:w="http://schemas.openxmlformats.org/wordprocessingml/2006/main">
        <w:t xml:space="preserve">Özetle,</w:t>
      </w:r>
    </w:p>
    <w:p>
      <w:r xmlns:w="http://schemas.openxmlformats.org/wordprocessingml/2006/main">
        <w:t xml:space="preserve">Mezmur kırk dördüncü hediyeler</w:t>
      </w:r>
    </w:p>
    <w:p>
      <w:r xmlns:w="http://schemas.openxmlformats.org/wordprocessingml/2006/main">
        <w:t xml:space="preserve">bir ağıt,</w:t>
      </w:r>
    </w:p>
    <w:p>
      <w:r xmlns:w="http://schemas.openxmlformats.org/wordprocessingml/2006/main">
        <w:t xml:space="preserve">ve ilahi müdahale için bir rica,</w:t>
      </w:r>
    </w:p>
    <w:p>
      <w:r xmlns:w="http://schemas.openxmlformats.org/wordprocessingml/2006/main">
        <w:t xml:space="preserve">Tanrı'ya olan sadakate rağmen acı çekme konusundaki kafa karışıklığını vurguluyor.</w:t>
      </w:r>
    </w:p>
    <w:p/>
    <w:p>
      <w:r xmlns:w="http://schemas.openxmlformats.org/wordprocessingml/2006/main">
        <w:t xml:space="preserve">İlahi güce bağlılığı kabul ederken geçmişteki kurtuluş eylemlerini hatırlayarak elde edilen hatırlamayı vurgulayarak,</w:t>
      </w:r>
    </w:p>
    <w:p>
      <w:r xmlns:w="http://schemas.openxmlformats.org/wordprocessingml/2006/main">
        <w:t xml:space="preserve">ve restorasyon için yalvarırken mevcut ıstıraba dair şaşkınlığın ifade edilmesiyle elde edilen ağıtın vurgulanması.</w:t>
      </w:r>
    </w:p>
    <w:p>
      <w:r xmlns:w="http://schemas.openxmlformats.org/wordprocessingml/2006/main">
        <w:t xml:space="preserve">İnanca rağmen devam eden acıların ardındaki nedenleri sorgularken, ilahi yardıma olan ihtiyacın farkına varılmasıyla ilgili gösterilen teolojik düşünceye değinmek.</w:t>
      </w:r>
    </w:p>
    <w:p/>
    <w:p>
      <w:r xmlns:w="http://schemas.openxmlformats.org/wordprocessingml/2006/main">
        <w:t xml:space="preserve">Mezmurlar 44:1 Ey Tanrım, atalarımızın kendi günlerinde, eski çağlarda ne yaptığını bize kulaklarımızla duyduk.</w:t>
      </w:r>
    </w:p>
    <w:p/>
    <w:p>
      <w:r xmlns:w="http://schemas.openxmlformats.org/wordprocessingml/2006/main">
        <w:t xml:space="preserve">Mezmur yazarı, babalarının günlerinde Tanrı'nın işlerini anlatır.</w:t>
      </w:r>
    </w:p>
    <w:p/>
    <w:p>
      <w:r xmlns:w="http://schemas.openxmlformats.org/wordprocessingml/2006/main">
        <w:t xml:space="preserve">1. Tanrı'nın nesiller boyunca halkına olan sadakati</w:t>
      </w:r>
    </w:p>
    <w:p/>
    <w:p>
      <w:r xmlns:w="http://schemas.openxmlformats.org/wordprocessingml/2006/main">
        <w:t xml:space="preserve">2. Allah'ın geçmiş eserlerini hatırlamak ve onlardan ders almak</w:t>
      </w:r>
    </w:p>
    <w:p/>
    <w:p>
      <w:r xmlns:w="http://schemas.openxmlformats.org/wordprocessingml/2006/main">
        <w:t xml:space="preserve">1. Tesniye 4:9-10 - Gözlerinizin gördüğü şeyleri unutmamak ve hayatınızın tüm günleri boyunca yüreğinizden ayrılmamak için dikkatli olun ve canınızı özenle koruyun. Bunları çocuklarınıza ve çocuklarınızın çocuklarına tanıtın.</w:t>
      </w:r>
    </w:p>
    <w:p/>
    <w:p>
      <w:r xmlns:w="http://schemas.openxmlformats.org/wordprocessingml/2006/main">
        <w:t xml:space="preserve">2. 2 Timoteos 1:5 - İlk önce büyükannen Lois ve annen Eunice'de yaşayan ve şimdi de eminim sende de yaşayan samimi inancını hatırladım.</w:t>
      </w:r>
    </w:p>
    <w:p/>
    <w:p>
      <w:r xmlns:w="http://schemas.openxmlformats.org/wordprocessingml/2006/main">
        <w:t xml:space="preserve">Mezmurlar 44:2 Putperestleri ellerinle nasıl kovdun ve onları diktin; kavma nasıl eziyet ettin ve onları kovdun.</w:t>
      </w:r>
    </w:p>
    <w:p/>
    <w:p>
      <w:r xmlns:w="http://schemas.openxmlformats.org/wordprocessingml/2006/main">
        <w:t xml:space="preserve">Tanrı'nın gücü ve otoritesi, kafirleri kovma ve kovma yeteneğiyle kanıtlanmıştır.</w:t>
      </w:r>
    </w:p>
    <w:p/>
    <w:p>
      <w:r xmlns:w="http://schemas.openxmlformats.org/wordprocessingml/2006/main">
        <w:t xml:space="preserve">1: Tanrı'nın gücü ve otoritesi sayesinde hayatımızdaki her türlü zorluğun veya engelin üstesinden gelebiliriz.</w:t>
      </w:r>
    </w:p>
    <w:p/>
    <w:p>
      <w:r xmlns:w="http://schemas.openxmlformats.org/wordprocessingml/2006/main">
        <w:t xml:space="preserve">2: Tanrı'nın gücü her durumda galip gelmemizi sağlar.</w:t>
      </w:r>
    </w:p>
    <w:p/>
    <w:p>
      <w:r xmlns:w="http://schemas.openxmlformats.org/wordprocessingml/2006/main">
        <w:t xml:space="preserve">1: Filipililer 4:13 - Beni güçlendiren Mesih aracılığıyla her şeyi yapabilirim.</w:t>
      </w:r>
    </w:p>
    <w:p/>
    <w:p>
      <w:r xmlns:w="http://schemas.openxmlformats.org/wordprocessingml/2006/main">
        <w:t xml:space="preserve">2: 2 Korintliler 12:9 - Lütfum size yeter, çünkü gücüm zayıflıkta yetkin hale gelir.</w:t>
      </w:r>
    </w:p>
    <w:p/>
    <w:p>
      <w:r xmlns:w="http://schemas.openxmlformats.org/wordprocessingml/2006/main">
        <w:t xml:space="preserve">Mezmurlar 44:3 Çünkü onlar diyarı kendi kılıçlarıyla ele geçirmediler, kendi kolları da onları kurtaramadı; fakat senin sağ elin, senin kolun ve yüzünün ışığı, çünkü onlara lütufta bulundun.</w:t>
      </w:r>
    </w:p>
    <w:p/>
    <w:p>
      <w:r xmlns:w="http://schemas.openxmlformats.org/wordprocessingml/2006/main">
        <w:t xml:space="preserve">Tanrı, bu toprakları İsrailoğullarına kendi güçleriyle ya da kudretleriyle değil, sağ eliyle ve lütfuyla verendi.</w:t>
      </w:r>
    </w:p>
    <w:p/>
    <w:p>
      <w:r xmlns:w="http://schemas.openxmlformats.org/wordprocessingml/2006/main">
        <w:t xml:space="preserve">1. Tanrı'nın Lütfu - Sağ Eli ve Yüzünün Işığı Bizi Nasıl Kutsayabilir?</w:t>
      </w:r>
    </w:p>
    <w:p/>
    <w:p>
      <w:r xmlns:w="http://schemas.openxmlformats.org/wordprocessingml/2006/main">
        <w:t xml:space="preserve">2. Tanrı'nın Sağladığını Hatırlamak - Kendi Gücümüze Değil, O'nun Gücüne Güvenmeyi Öğrenmek</w:t>
      </w:r>
    </w:p>
    <w:p/>
    <w:p>
      <w:r xmlns:w="http://schemas.openxmlformats.org/wordprocessingml/2006/main">
        <w:t xml:space="preserve">1. 1 Korintliler 1:27-29 - Ama Tanrı, bilgeleri şaşırtmak için dünyanın aptalca şeylerini seçti; ve Tanrı, güçlü şeyleri karıştırmak için dünyanın zayıf şeylerini seçti; Ve dünyadaki aşağılık şeyleri ve hor görülen şeyleri Tanrı seçti, evet ve olmayan şeyleri, var olan şeyleri boşa çıkarmak için seçti: Öyle ki, hiçbir insan O'nun huzurunda övünmesin.</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Mezmurlar 44:4 Sen benim Kralımsın, ey Tanrı, Yakup'un kurtuluşunu emret.</w:t>
      </w:r>
    </w:p>
    <w:p/>
    <w:p>
      <w:r xmlns:w="http://schemas.openxmlformats.org/wordprocessingml/2006/main">
        <w:t xml:space="preserve">Mezmur yazarı, Tanrı'nın Kralları olduğunu onaylayarak Tanrı'dan Yakup'u kurtarmasını ister.</w:t>
      </w:r>
    </w:p>
    <w:p/>
    <w:p>
      <w:r xmlns:w="http://schemas.openxmlformats.org/wordprocessingml/2006/main">
        <w:t xml:space="preserve">1. Kralımız Tanrıdır – Sıkıntılı Zamanlarda En Büyük Umudumuz</w:t>
      </w:r>
    </w:p>
    <w:p/>
    <w:p>
      <w:r xmlns:w="http://schemas.openxmlformats.org/wordprocessingml/2006/main">
        <w:t xml:space="preserve">2. Bize Kurtuluş Getirmesi İçin Tanrıya Güvenmek</w:t>
      </w:r>
    </w:p>
    <w:p/>
    <w:p>
      <w:r xmlns:w="http://schemas.openxmlformats.org/wordprocessingml/2006/main">
        <w:t xml:space="preserve">1. Mezmur 20:7 - Bazıları savaş arabalarına, bazıları da atlara güvenir; ama biz Tanrımız RAB'bin adını hatırlayacağız.</w:t>
      </w:r>
    </w:p>
    <w:p/>
    <w:p>
      <w:r xmlns:w="http://schemas.openxmlformats.org/wordprocessingml/2006/main">
        <w:t xml:space="preserve">2. Yeşaya 43:1-3 - Ama şimdi seni yaratan RAB şöyle diyor, ey Yakup ve sana şekil veren, ey İsrail, Korkma; çünkü seni kurtardım, seni adınla çağırdım; sen benimsin. Sulardan geçtiğinde ben de seninle olacağım; ve ırmaklardan taşmayacaklar; ateşin içinden geçtiğin zaman yanmayacaksın; alev senin üzerinde de tutuşmayacak. Çünkü ben Tanrın RAB, İsrail'in Kutsalı, Kurtarıcın benim.</w:t>
      </w:r>
    </w:p>
    <w:p/>
    <w:p>
      <w:r xmlns:w="http://schemas.openxmlformats.org/wordprocessingml/2006/main">
        <w:t xml:space="preserve">Mezmurlar 44:5 Düşmanlarımızı senin sayende bastıracağız; Bize karşı ayaklananları senin adınla ezeceğiz.</w:t>
      </w:r>
    </w:p>
    <w:p/>
    <w:p>
      <w:r xmlns:w="http://schemas.openxmlformats.org/wordprocessingml/2006/main">
        <w:t xml:space="preserve">Rab düşmanlara karşı güç ve koruma sağlar.</w:t>
      </w:r>
    </w:p>
    <w:p/>
    <w:p>
      <w:r xmlns:w="http://schemas.openxmlformats.org/wordprocessingml/2006/main">
        <w:t xml:space="preserve">1. Tanrı'nın Kudreti ve Zırhı: Zorlukların İlahi Güçle Aşılması</w:t>
      </w:r>
    </w:p>
    <w:p/>
    <w:p>
      <w:r xmlns:w="http://schemas.openxmlformats.org/wordprocessingml/2006/main">
        <w:t xml:space="preserve">2. Güç ve Koruma İçin Allah'ın İsmine Güvenmek</w:t>
      </w:r>
    </w:p>
    <w:p/>
    <w:p>
      <w:r xmlns:w="http://schemas.openxmlformats.org/wordprocessingml/2006/main">
        <w:t xml:space="preserve">1. Mezmur 46:1-3 Tanrı sığınağımız ve gücümüzdür, sıkıntıda hemen yardıma koşandır. Bu nedenle, yer yerinden oynasa ve dağlar denizin ortasına taşınsa da korkmayacağız; Suları kükreyip çalkalansa da, onun kabarmasından dağlar sarsılsa da.</w:t>
      </w:r>
    </w:p>
    <w:p/>
    <w:p>
      <w:r xmlns:w="http://schemas.openxmlformats.org/wordprocessingml/2006/main">
        <w:t xml:space="preserve">2. Mezmur 27:1 Rab benim ışığım ve kurtuluşumdur; kimden korkacağım? Rab hayatımın gücüdür; kimden korkacağım?</w:t>
      </w:r>
    </w:p>
    <w:p/>
    <w:p>
      <w:r xmlns:w="http://schemas.openxmlformats.org/wordprocessingml/2006/main">
        <w:t xml:space="preserve">Mezmurlar 44:6 Çünkü yayıma güvenmeyeceğim, kılıcım da beni kurtaramayacak.</w:t>
      </w:r>
    </w:p>
    <w:p/>
    <w:p>
      <w:r xmlns:w="http://schemas.openxmlformats.org/wordprocessingml/2006/main">
        <w:t xml:space="preserve">Mezmur yazarı, kendisini kurtaracak silahlara değil, Tanrı'ya güvendiğini ifade ediyor.</w:t>
      </w:r>
    </w:p>
    <w:p/>
    <w:p>
      <w:r xmlns:w="http://schemas.openxmlformats.org/wordprocessingml/2006/main">
        <w:t xml:space="preserve">1. Rab'be Güvenmek: Güvenlik ve kurtuluş için Tanrı'ya güvenmek</w:t>
      </w:r>
    </w:p>
    <w:p/>
    <w:p>
      <w:r xmlns:w="http://schemas.openxmlformats.org/wordprocessingml/2006/main">
        <w:t xml:space="preserve">2. Putperestliğin Tehlikesi: Allah'tan başkasına güvenmek</w:t>
      </w:r>
    </w:p>
    <w:p/>
    <w:p>
      <w:r xmlns:w="http://schemas.openxmlformats.org/wordprocessingml/2006/main">
        <w:t xml:space="preserve">1. Yeremya 17:5-8 - Ölümlülere değil, Rab'be güvenin</w:t>
      </w:r>
    </w:p>
    <w:p/>
    <w:p>
      <w:r xmlns:w="http://schemas.openxmlformats.org/wordprocessingml/2006/main">
        <w:t xml:space="preserve">2. 1 Samuel 16:7 - Rab dış görünüşe değil, yüreklere bakar.</w:t>
      </w:r>
    </w:p>
    <w:p/>
    <w:p>
      <w:r xmlns:w="http://schemas.openxmlformats.org/wordprocessingml/2006/main">
        <w:t xml:space="preserve">Mezmurlar 44:7 Ama sen bizi düşmanlarımızdan kurtardın, ve bizden nefret edenleri utandırdın.</w:t>
      </w:r>
    </w:p>
    <w:p/>
    <w:p>
      <w:r xmlns:w="http://schemas.openxmlformats.org/wordprocessingml/2006/main">
        <w:t xml:space="preserve">Tanrı, halkını düşmanlarından kurtardı ve onlardan nefret edenleri utandırdı.</w:t>
      </w:r>
    </w:p>
    <w:p/>
    <w:p>
      <w:r xmlns:w="http://schemas.openxmlformats.org/wordprocessingml/2006/main">
        <w:t xml:space="preserve">1. Zorluklar karşısında Allah'ın koruması ve gücü</w:t>
      </w:r>
    </w:p>
    <w:p/>
    <w:p>
      <w:r xmlns:w="http://schemas.openxmlformats.org/wordprocessingml/2006/main">
        <w:t xml:space="preserve">2. İnancın korkuya karşı zaferi</w:t>
      </w:r>
    </w:p>
    <w:p/>
    <w:p>
      <w:r xmlns:w="http://schemas.openxmlformats.org/wordprocessingml/2006/main">
        <w:t xml:space="preserve">1. İşaya 41:10 "Korkma, çünkü ben seninleyim; yılma, çünkü ben senin Tanrınım; seni güçlendireceğim, sana yardım edeceğim, doğru sağ elimle sana destek olacağım."</w:t>
      </w:r>
    </w:p>
    <w:p/>
    <w:p>
      <w:r xmlns:w="http://schemas.openxmlformats.org/wordprocessingml/2006/main">
        <w:t xml:space="preserve">2. Romalılar 8:31 "Öyleyse bunlara ne diyeceğiz? Eğer Tanrı bizden yanaysa, kim bize karşı olabilir?"</w:t>
      </w:r>
    </w:p>
    <w:p/>
    <w:p>
      <w:r xmlns:w="http://schemas.openxmlformats.org/wordprocessingml/2006/main">
        <w:t xml:space="preserve">Mezmurlar 44:8 Bütün gün Tanrıyla övünürüz, Adını sonsuza dek övürüz. Selah.</w:t>
      </w:r>
    </w:p>
    <w:p/>
    <w:p>
      <w:r xmlns:w="http://schemas.openxmlformats.org/wordprocessingml/2006/main">
        <w:t xml:space="preserve">Tanrı'nın gücüyle övünüyor ve O'nun adını sonsuza kadar övüyoruz.</w:t>
      </w:r>
    </w:p>
    <w:p/>
    <w:p>
      <w:r xmlns:w="http://schemas.openxmlformats.org/wordprocessingml/2006/main">
        <w:t xml:space="preserve">1. Hamdin Gücü: Tanrı'nın Bitmeyen Gücünden Sevinmek</w:t>
      </w:r>
    </w:p>
    <w:p/>
    <w:p>
      <w:r xmlns:w="http://schemas.openxmlformats.org/wordprocessingml/2006/main">
        <w:t xml:space="preserve">2. Rab'be Övünmek: Tanrı'nın Sonsuz Kudretini Kutlamak</w:t>
      </w:r>
    </w:p>
    <w:p/>
    <w:p>
      <w:r xmlns:w="http://schemas.openxmlformats.org/wordprocessingml/2006/main">
        <w:t xml:space="preserve">1. Mezmur 111:1-3 - Rab'be övgüler olsun! Cemaat içinde doğru kişilerle birlikte Rab'be tüm yüreğimle şükredeceğim. Rabbin, onlardan zevk alan herkesin incelediği işleri büyüktür. Onun işi görkem ve heybetle doludur ve doğruluğu sonsuza kadar sürer.</w:t>
      </w:r>
    </w:p>
    <w:p/>
    <w:p>
      <w:r xmlns:w="http://schemas.openxmlformats.org/wordprocessingml/2006/main">
        <w:t xml:space="preserve">2. Yakup 1:17-18 - Her iyi armağan ve her mükemmel armağan yukarıdan, kendisinde hiçbir değişiklik ya da değişimden dolayı gölge olmayan Işıklar Babası'ndan gelir. Kendi yarattıklarının bir nevi ilk ürünleri olmamız için, bizi kendi iradesiyle hakikat sözüyle dünyaya getirdi.</w:t>
      </w:r>
    </w:p>
    <w:p/>
    <w:p>
      <w:r xmlns:w="http://schemas.openxmlformats.org/wordprocessingml/2006/main">
        <w:t xml:space="preserve">Mezmurlar 44:9 Ama sen vazgeçip bizi utandırdın; ve ordularımızla birlikte ilerlemez.</w:t>
      </w:r>
    </w:p>
    <w:p/>
    <w:p>
      <w:r xmlns:w="http://schemas.openxmlformats.org/wordprocessingml/2006/main">
        <w:t xml:space="preserve">Tanrı, Mezmur yazarını reddetti, utandırdı ve onların ordularıyla birlikte gitmedi.</w:t>
      </w:r>
    </w:p>
    <w:p/>
    <w:p>
      <w:r xmlns:w="http://schemas.openxmlformats.org/wordprocessingml/2006/main">
        <w:t xml:space="preserve">1. Rab'be olan sadakatin önemini hiçbir zaman unutmamalıyız.</w:t>
      </w:r>
    </w:p>
    <w:p/>
    <w:p>
      <w:r xmlns:w="http://schemas.openxmlformats.org/wordprocessingml/2006/main">
        <w:t xml:space="preserve">2. Sadakati seven ve ödüllendiren bir Tanrı'ya hizmet ederiz.</w:t>
      </w:r>
    </w:p>
    <w:p/>
    <w:p>
      <w:r xmlns:w="http://schemas.openxmlformats.org/wordprocessingml/2006/main">
        <w:t xml:space="preserve">1. İbraniler 11:6 - Ve iman olmadan O'nu memnun etmek imkansızdır; çünkü Tanrı'ya yaklaşan kişi, O'nun var olduğuna ve kendisini arayanları ödüllendirdiğine inanmalıdır.</w:t>
      </w:r>
    </w:p>
    <w:p/>
    <w:p>
      <w:r xmlns:w="http://schemas.openxmlformats.org/wordprocessingml/2006/main">
        <w:t xml:space="preserve">2. 2 Tarihler 15:2 - Ve Asa'yı karşılamaya çıktı ve ona şöyle dedi: Beni, Asa'yı ve tüm Yahuda ve Benyamin halkını dinle: Sen onunla birlikteyken, Rab seninledir. Onu ararsan bulursun, ama sen onu bırakırsan o da seni bırakır.</w:t>
      </w:r>
    </w:p>
    <w:p/>
    <w:p>
      <w:r xmlns:w="http://schemas.openxmlformats.org/wordprocessingml/2006/main">
        <w:t xml:space="preserve">Mezmurlar 44:10 Sen bizi düşmandan geri çeviriyorsun; ve bizden nefret edenler kendi kendilerini yağmalıyorlar.</w:t>
      </w:r>
    </w:p>
    <w:p/>
    <w:p>
      <w:r xmlns:w="http://schemas.openxmlformats.org/wordprocessingml/2006/main">
        <w:t xml:space="preserve">Düşmanlarımızdan korunuyoruz ve bizden nefret edenler ne ekerse onu biçerler.</w:t>
      </w:r>
    </w:p>
    <w:p/>
    <w:p>
      <w:r xmlns:w="http://schemas.openxmlformats.org/wordprocessingml/2006/main">
        <w:t xml:space="preserve">1. Tanrı bizim savaşlarımızda savaşacak ve bize karşı gelenler ektiklerini biçecekler.</w:t>
      </w:r>
    </w:p>
    <w:p/>
    <w:p>
      <w:r xmlns:w="http://schemas.openxmlformats.org/wordprocessingml/2006/main">
        <w:t xml:space="preserve">2. Tanrı'nın bizi düşmanlarımızdan koruyacağına güvenebiliriz ve bize karşı çıkanlar zafer kazanamayacaklarını göreceklerdir.</w:t>
      </w:r>
    </w:p>
    <w:p/>
    <w:p>
      <w:r xmlns:w="http://schemas.openxmlformats.org/wordprocessingml/2006/main">
        <w:t xml:space="preserve">1. İşaya 54:17, Sana karşı yapılan hiçbir silah işe yaramayacak; ve hükümde sana karşı çıkacak her dili mahkûm edeceksin. Bu, Rab'bin hizmetkarlarının mirasıdır ve onların doğruluğu bendendir, diyor Rab.</w:t>
      </w:r>
    </w:p>
    <w:p/>
    <w:p>
      <w:r xmlns:w="http://schemas.openxmlformats.org/wordprocessingml/2006/main">
        <w:t xml:space="preserve">2. Mezmur 37:39, Ama doğruların kurtuluşu Rab'dendir: O, sıkıntı zamanında onların gücüdür.</w:t>
      </w:r>
    </w:p>
    <w:p/>
    <w:p>
      <w:r xmlns:w="http://schemas.openxmlformats.org/wordprocessingml/2006/main">
        <w:t xml:space="preserve">Mezmurlar 44:11 Bize eti için belirlenmiş koyunlar gibi verdin; ve bizi kâfirlerin arasına dağıttı.</w:t>
      </w:r>
    </w:p>
    <w:p/>
    <w:p>
      <w:r xmlns:w="http://schemas.openxmlformats.org/wordprocessingml/2006/main">
        <w:t xml:space="preserve">Tanrı, halkının kâfirlerin arasına dağılmasına ve kesilecek koyun muamelesi görmesine izin verdi.</w:t>
      </w:r>
    </w:p>
    <w:p/>
    <w:p>
      <w:r xmlns:w="http://schemas.openxmlformats.org/wordprocessingml/2006/main">
        <w:t xml:space="preserve">1. Zulme Rağmen İmanda Sağlam Durmak</w:t>
      </w:r>
    </w:p>
    <w:p/>
    <w:p>
      <w:r xmlns:w="http://schemas.openxmlformats.org/wordprocessingml/2006/main">
        <w:t xml:space="preserve">2. Zorluklar Karşısında Birliğin Gücü</w:t>
      </w:r>
    </w:p>
    <w:p/>
    <w:p>
      <w:r xmlns:w="http://schemas.openxmlformats.org/wordprocessingml/2006/main">
        <w:t xml:space="preserve">1. Romalılar 8:35-39 - Bizi Mesih'in sevgisinden kim ayıracak?</w:t>
      </w:r>
    </w:p>
    <w:p/>
    <w:p>
      <w:r xmlns:w="http://schemas.openxmlformats.org/wordprocessingml/2006/main">
        <w:t xml:space="preserve">2. Efesliler 6:10-20 - Tanrı'nın tüm silahlarını kuşanın.</w:t>
      </w:r>
    </w:p>
    <w:p/>
    <w:p>
      <w:r xmlns:w="http://schemas.openxmlformats.org/wordprocessingml/2006/main">
        <w:t xml:space="preserve">Mezmurlar 44:12 Halkını bedavaya satıyorsun ve servetini fiyatına göre artırmıyorsun.</w:t>
      </w:r>
    </w:p>
    <w:p/>
    <w:p>
      <w:r xmlns:w="http://schemas.openxmlformats.org/wordprocessingml/2006/main">
        <w:t xml:space="preserve">Allah, halkını bedavaya satarak zenginliğini artırmaz.</w:t>
      </w:r>
    </w:p>
    <w:p/>
    <w:p>
      <w:r xmlns:w="http://schemas.openxmlformats.org/wordprocessingml/2006/main">
        <w:t xml:space="preserve">1. Ruhun Değeri</w:t>
      </w:r>
    </w:p>
    <w:p/>
    <w:p>
      <w:r xmlns:w="http://schemas.openxmlformats.org/wordprocessingml/2006/main">
        <w:t xml:space="preserve">2. Özgürlüğün Bedeli</w:t>
      </w:r>
    </w:p>
    <w:p/>
    <w:p>
      <w:r xmlns:w="http://schemas.openxmlformats.org/wordprocessingml/2006/main">
        <w:t xml:space="preserve">1. İşaya 43:3-4 "Çünkü ben Tanrınız RAB, İsrail'in Kutsalı, Kurtarıcınız benim; karşılığında Mısır'ı, Kûş'u ve Seba'yı fidye olarak veriyorum. Mademki sen benim gözümde değerli ve saygınsın." ve seni sevdiğim için, senin karşılığında insanlara, hayatın karşılığında uluslar vereceğim."</w:t>
      </w:r>
    </w:p>
    <w:p/>
    <w:p>
      <w:r xmlns:w="http://schemas.openxmlformats.org/wordprocessingml/2006/main">
        <w:t xml:space="preserve">2. Matta 16:25-26 "Çünkü canını kurtarmak isteyen onu kaybedecek, ama canını benim için kaybeden onu bulacaktır. Birinin bütün dünyayı kazanıp da canını kaybetmesinin ne yararı olur? Ya da İnsan ruhuna karşılık ne verebilir?"</w:t>
      </w:r>
    </w:p>
    <w:p/>
    <w:p>
      <w:r xmlns:w="http://schemas.openxmlformats.org/wordprocessingml/2006/main">
        <w:t xml:space="preserve">Mezmurlar 44:13 Bizi komşularımıza ayıp ediyorsun, çevremizdekileri küçümseyip alay ediyorsun.</w:t>
      </w:r>
    </w:p>
    <w:p/>
    <w:p>
      <w:r xmlns:w="http://schemas.openxmlformats.org/wordprocessingml/2006/main">
        <w:t xml:space="preserve">Çoğu zaman etrafımızdakiler tarafından alay konusu oluyoruz.</w:t>
      </w:r>
    </w:p>
    <w:p/>
    <w:p>
      <w:r xmlns:w="http://schemas.openxmlformats.org/wordprocessingml/2006/main">
        <w:t xml:space="preserve">1: Komşularımız ve Biz - Farklılıklarımıza Rağmen Birbirimize Saygı Duymayı Öğrenmek</w:t>
      </w:r>
    </w:p>
    <w:p/>
    <w:p>
      <w:r xmlns:w="http://schemas.openxmlformats.org/wordprocessingml/2006/main">
        <w:t xml:space="preserve">2: Zorluklarda Güç Bulmak - Denemeleri Büyüme Fırsatları Olarak Kullanmak</w:t>
      </w:r>
    </w:p>
    <w:p/>
    <w:p>
      <w:r xmlns:w="http://schemas.openxmlformats.org/wordprocessingml/2006/main">
        <w:t xml:space="preserve">1: Romalılar 12:18 - Mümkünse, size bağlı olduğu sürece herkesle barış içinde yaşayın.</w:t>
      </w:r>
    </w:p>
    <w:p/>
    <w:p>
      <w:r xmlns:w="http://schemas.openxmlformats.org/wordprocessingml/2006/main">
        <w:t xml:space="preserve">2: Efesliler 4:2-3 - Tamamen alçakgönüllü ve nazik olun; sabırlı olun, birbirinize sevgiyle sabredin. Barış bağı aracılığıyla Ruh'un birliğini korumak için her türlü çabayı gösterin.</w:t>
      </w:r>
    </w:p>
    <w:p/>
    <w:p>
      <w:r xmlns:w="http://schemas.openxmlformats.org/wordprocessingml/2006/main">
        <w:t xml:space="preserve">Mezmurlar 44:14 Bizi putperestler arasında bir söz, halk arasında baş sallayan biri yapıyorsun.</w:t>
      </w:r>
    </w:p>
    <w:p/>
    <w:p>
      <w:r xmlns:w="http://schemas.openxmlformats.org/wordprocessingml/2006/main">
        <w:t xml:space="preserve">Tanrı'nın halkı halkın alay konusu haline geldi ve milletler tarafından alay konusu oldu.</w:t>
      </w:r>
    </w:p>
    <w:p/>
    <w:p>
      <w:r xmlns:w="http://schemas.openxmlformats.org/wordprocessingml/2006/main">
        <w:t xml:space="preserve">1: Allah'ın İradesini Bilmek ve Dünyevi Görüşleri Reddetmek</w:t>
      </w:r>
    </w:p>
    <w:p/>
    <w:p>
      <w:r xmlns:w="http://schemas.openxmlformats.org/wordprocessingml/2006/main">
        <w:t xml:space="preserve">2: Zulme Rağmen İmanda Sağlam Durmak</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Romalılar 8:31 - "Öyleyse bunlara ne diyeceğiz? Eğer Tanrı bizden yanaysa, kim bize karşı olabilir?"</w:t>
      </w:r>
    </w:p>
    <w:p/>
    <w:p>
      <w:r xmlns:w="http://schemas.openxmlformats.org/wordprocessingml/2006/main">
        <w:t xml:space="preserve">Mezmurlar 44:15 Şaşkınlığım sürekli önümde, Yüzümün utancı beni kaplamış durumda,</w:t>
      </w:r>
    </w:p>
    <w:p/>
    <w:p>
      <w:r xmlns:w="http://schemas.openxmlformats.org/wordprocessingml/2006/main">
        <w:t xml:space="preserve">Mezmur yazarı şaşkınlık ve utanç içindedir.</w:t>
      </w:r>
    </w:p>
    <w:p/>
    <w:p>
      <w:r xmlns:w="http://schemas.openxmlformats.org/wordprocessingml/2006/main">
        <w:t xml:space="preserve">1: Karışıklık ve utanç zamanlarında Tanrı'nın yardımını ve rehberliğini arayın.</w:t>
      </w:r>
    </w:p>
    <w:p/>
    <w:p>
      <w:r xmlns:w="http://schemas.openxmlformats.org/wordprocessingml/2006/main">
        <w:t xml:space="preserve">2: Allah, kafası karışan ve utananların sığınağıdır.</w:t>
      </w:r>
    </w:p>
    <w:p/>
    <w:p>
      <w:r xmlns:w="http://schemas.openxmlformats.org/wordprocessingml/2006/main">
        <w:t xml:space="preserve">1: İşaya 41:10-13 - Korkma, çünkü ben seninleyim; Üzülme, çünkü ben senin Tanrınım; Seni güçlendireceğim, sana yardım edeceğim, doğru sağ elimle sana destek olacağım.</w:t>
      </w:r>
    </w:p>
    <w:p/>
    <w:p>
      <w:r xmlns:w="http://schemas.openxmlformats.org/wordprocessingml/2006/main">
        <w:t xml:space="preserve">2: Mezmur 23:4 - Ölümün gölgesindeki vadide yürüsem bile kötülükten korkmayacağım, çünkü sen benimlesin; Asanın ve asanın, beni teselli ediyorlar.</w:t>
      </w:r>
    </w:p>
    <w:p/>
    <w:p>
      <w:r xmlns:w="http://schemas.openxmlformats.org/wordprocessingml/2006/main">
        <w:t xml:space="preserve">Mezmurlar 44:16 Kınayan ve küfür edenin sesi; düşman ve intikamcı yüzünden.</w:t>
      </w:r>
    </w:p>
    <w:p/>
    <w:p>
      <w:r xmlns:w="http://schemas.openxmlformats.org/wordprocessingml/2006/main">
        <w:t xml:space="preserve">Mezmur yazarı, onlarla alay eden ve onlara küfreden düşmanların varlığından yakınıyor.</w:t>
      </w:r>
    </w:p>
    <w:p/>
    <w:p>
      <w:r xmlns:w="http://schemas.openxmlformats.org/wordprocessingml/2006/main">
        <w:t xml:space="preserve">1. Tanrı'ya iman yoluyla zorlukların üstesinden gelmek</w:t>
      </w:r>
    </w:p>
    <w:p/>
    <w:p>
      <w:r xmlns:w="http://schemas.openxmlformats.org/wordprocessingml/2006/main">
        <w:t xml:space="preserve">2. Sıkıntılı Zamanlarda Duanın Gücü</w:t>
      </w:r>
    </w:p>
    <w:p/>
    <w:p>
      <w:r xmlns:w="http://schemas.openxmlformats.org/wordprocessingml/2006/main">
        <w:t xml:space="preserve">1. Romalılar 8:31-39 - Acıların ortasında Tanrı'nın gücü</w:t>
      </w:r>
    </w:p>
    <w:p/>
    <w:p>
      <w:r xmlns:w="http://schemas.openxmlformats.org/wordprocessingml/2006/main">
        <w:t xml:space="preserve">2. Efesliler 6:10-18 - Ruhi düşmanlara karşı korunmak için Tanrı'nın zırhı</w:t>
      </w:r>
    </w:p>
    <w:p/>
    <w:p>
      <w:r xmlns:w="http://schemas.openxmlformats.org/wordprocessingml/2006/main">
        <w:t xml:space="preserve">Mezmurlar 44:17 Bütün bunlar başımıza geldi; yine de seni unutmadık ve antlaşmanda yalan söylemedik.</w:t>
      </w:r>
    </w:p>
    <w:p/>
    <w:p>
      <w:r xmlns:w="http://schemas.openxmlformats.org/wordprocessingml/2006/main">
        <w:t xml:space="preserve">Pek çok denemeyle karşılaştık ama yine de Tanrı'yı unutmadık ve O'nun antlaşmasına sadık kaldık.</w:t>
      </w:r>
    </w:p>
    <w:p/>
    <w:p>
      <w:r xmlns:w="http://schemas.openxmlformats.org/wordprocessingml/2006/main">
        <w:t xml:space="preserve">1. Denemeler Karşısında Sadık - Zorluklarla karşılaştığınızda Rab'be güvenme konusunda A.</w:t>
      </w:r>
    </w:p>
    <w:p/>
    <w:p>
      <w:r xmlns:w="http://schemas.openxmlformats.org/wordprocessingml/2006/main">
        <w:t xml:space="preserve">2. Antlaşmaya Tutulma - Tanrı'nın vaatlerini yerine getirmenin önemi üzerine A.</w:t>
      </w:r>
    </w:p>
    <w:p/>
    <w:p>
      <w:r xmlns:w="http://schemas.openxmlformats.org/wordprocessingml/2006/main">
        <w:t xml:space="preserve">1. Romalılar 8:31 - O halde bunlara ne diyeceğiz? Eğer Tanrı bizden yanaysa, kim bize karşı olabilir?</w:t>
      </w:r>
    </w:p>
    <w:p/>
    <w:p>
      <w:r xmlns:w="http://schemas.openxmlformats.org/wordprocessingml/2006/main">
        <w:t xml:space="preserve">2. 1 Petrus 1:3-5 - Rabbimiz İsa Mesih'in Tanrısı ve Babası mübarek olsun! O, büyük merhametine göre, İsa Mesih'in ölümden dirilişi aracılığıyla, yaşayan bir umut için, Tanrı'nın aracılığıyla sizin için göklerde saklanan, ölümsüz, lekesiz ve solmaz bir mirasa yeniden doğmamızı sağladı. güç, son zamanda açığa çıkmaya hazır bir kurtuluş için iman aracılığıyla korunmaktadır.</w:t>
      </w:r>
    </w:p>
    <w:p/>
    <w:p>
      <w:r xmlns:w="http://schemas.openxmlformats.org/wordprocessingml/2006/main">
        <w:t xml:space="preserve">Mezmurlar 44:18 Ne yüreğimiz geriye döndü, ne de adımlarımız senin yolundan saptı;</w:t>
      </w:r>
    </w:p>
    <w:p/>
    <w:p>
      <w:r xmlns:w="http://schemas.openxmlformats.org/wordprocessingml/2006/main">
        <w:t xml:space="preserve">Allah'a olan inancımızda sarsılmaz bir şekilde durduk.</w:t>
      </w:r>
    </w:p>
    <w:p/>
    <w:p>
      <w:r xmlns:w="http://schemas.openxmlformats.org/wordprocessingml/2006/main">
        <w:t xml:space="preserve">1. Tanrı'nın Sarsılmaz Sevgisi: Sebat Etme Gücü</w:t>
      </w:r>
    </w:p>
    <w:p/>
    <w:p>
      <w:r xmlns:w="http://schemas.openxmlformats.org/wordprocessingml/2006/main">
        <w:t xml:space="preserve">2. Sadakat Yolu: Tanrı'nın Yollarında Kalmak</w:t>
      </w:r>
    </w:p>
    <w:p/>
    <w:p>
      <w:r xmlns:w="http://schemas.openxmlformats.org/wordprocessingml/2006/main">
        <w:t xml:space="preserve">1. Yeremya 31:3 - Rab ona uzaktan göründü. Seni sonsuz bir sevgiyle sevdim; bu yüzden sana olan sadakatimi sürdürdüm.</w:t>
      </w:r>
    </w:p>
    <w:p/>
    <w:p>
      <w:r xmlns:w="http://schemas.openxmlformats.org/wordprocessingml/2006/main">
        <w:t xml:space="preserve">2. Romalılar 8:38-39 - Çünkü ne ölümün, ne yaşamın, ne meleklerin, ne cinlerin, ne şimdiki zamanın, ne geleceğin, ne herhangi bir gücün, ne yüksekliğin, ne derinliğin, ne de tüm yaratılıştaki başka hiçbir şeyin bunu başaramayacağına inanıyorum. Rabbimiz Mesih İsa'da olan Tanrı'nın sevgisinden bizi ayırmak için.</w:t>
      </w:r>
    </w:p>
    <w:p/>
    <w:p>
      <w:r xmlns:w="http://schemas.openxmlformats.org/wordprocessingml/2006/main">
        <w:t xml:space="preserve">Mezmurlar 44:19 Gerçi sen bizi ejderhalar yerine fena halde kırdın ve bizi ölümün gölgesiyle kapladın.</w:t>
      </w:r>
    </w:p>
    <w:p/>
    <w:p>
      <w:r xmlns:w="http://schemas.openxmlformats.org/wordprocessingml/2006/main">
        <w:t xml:space="preserve">Tanrı'nın halkı çok büyük acılar yaşadı ama O onları terk etmedi.</w:t>
      </w:r>
    </w:p>
    <w:p/>
    <w:p>
      <w:r xmlns:w="http://schemas.openxmlformats.org/wordprocessingml/2006/main">
        <w:t xml:space="preserve">1. Acıların ortasında Tanrı'nın sadakati</w:t>
      </w:r>
    </w:p>
    <w:p/>
    <w:p>
      <w:r xmlns:w="http://schemas.openxmlformats.org/wordprocessingml/2006/main">
        <w:t xml:space="preserve">2. En karanlık anlarımızda bile Allah'ın huzurunda güç bulmak</w:t>
      </w:r>
    </w:p>
    <w:p/>
    <w:p>
      <w:r xmlns:w="http://schemas.openxmlformats.org/wordprocessingml/2006/main">
        <w:t xml:space="preserve">1. Ağıtlar 3:21-22 - "Yine de şunu hatırlatıyorum ve bu nedenle umudum var: Rab'bin büyük sevgisi sayesinde tükenmiyoruz, çünkü O'nun şefkati asla tükenmez."</w:t>
      </w:r>
    </w:p>
    <w:p/>
    <w:p>
      <w:r xmlns:w="http://schemas.openxmlformats.org/wordprocessingml/2006/main">
        <w:t xml:space="preserve">2. İşaya 43:2 - "Sulardan geçtiğinizde ben de sizinle olacağım; ve nehirlerden geçtiğinizde, onlar sizi süpüremezler. Ateşin içinden geçtiğinizde yanmayacaksınız; alevler seni tutuşturmayacak."</w:t>
      </w:r>
    </w:p>
    <w:p/>
    <w:p>
      <w:r xmlns:w="http://schemas.openxmlformats.org/wordprocessingml/2006/main">
        <w:t xml:space="preserve">Mezmurlar 44:20 Eğer Tanrımızın adını unuttuysak ya da yabancı bir tanrıya elimizi uzatmışsak;</w:t>
      </w:r>
    </w:p>
    <w:p/>
    <w:p>
      <w:r xmlns:w="http://schemas.openxmlformats.org/wordprocessingml/2006/main">
        <w:t xml:space="preserve">Tanrı bizi Kendisini hatırlamaya ve sahte tanrıların peşine düşmemeye çağırıyor.</w:t>
      </w:r>
    </w:p>
    <w:p/>
    <w:p>
      <w:r xmlns:w="http://schemas.openxmlformats.org/wordprocessingml/2006/main">
        <w:t xml:space="preserve">1. Tek Gerçek Tanrıya Sadık Kalın</w:t>
      </w:r>
    </w:p>
    <w:p/>
    <w:p>
      <w:r xmlns:w="http://schemas.openxmlformats.org/wordprocessingml/2006/main">
        <w:t xml:space="preserve">2. Sahte Tanrıları Takip Etmeyin</w:t>
      </w:r>
    </w:p>
    <w:p/>
    <w:p>
      <w:r xmlns:w="http://schemas.openxmlformats.org/wordprocessingml/2006/main">
        <w:t xml:space="preserve">1. Tesniye 6:4-9</w:t>
      </w:r>
    </w:p>
    <w:p/>
    <w:p>
      <w:r xmlns:w="http://schemas.openxmlformats.org/wordprocessingml/2006/main">
        <w:t xml:space="preserve">2. Çıkış 20:3-6</w:t>
      </w:r>
    </w:p>
    <w:p/>
    <w:p>
      <w:r xmlns:w="http://schemas.openxmlformats.org/wordprocessingml/2006/main">
        <w:t xml:space="preserve">Mezmurlar 44:21 Tanrı bunu araştırmaz mı? çünkü o, kalbin sırlarını bilir.</w:t>
      </w:r>
    </w:p>
    <w:p/>
    <w:p>
      <w:r xmlns:w="http://schemas.openxmlformats.org/wordprocessingml/2006/main">
        <w:t xml:space="preserve">Bu pasaj, Tanrı'nın kalbin sırlarını bildiğini ve onları araştıracağını vurgulamaktadır.</w:t>
      </w:r>
    </w:p>
    <w:p/>
    <w:p>
      <w:r xmlns:w="http://schemas.openxmlformats.org/wordprocessingml/2006/main">
        <w:t xml:space="preserve">1. Tanrı kalplerimizi bizden daha iyi bilir</w:t>
      </w:r>
    </w:p>
    <w:p/>
    <w:p>
      <w:r xmlns:w="http://schemas.openxmlformats.org/wordprocessingml/2006/main">
        <w:t xml:space="preserve">2. Tanrı'nın Kalplerimizde Açığa Çıkan Gücü</w:t>
      </w:r>
    </w:p>
    <w:p/>
    <w:p>
      <w:r xmlns:w="http://schemas.openxmlformats.org/wordprocessingml/2006/main">
        <w:t xml:space="preserve">1. Yeremya 17:9-10 - Yürek her şeyden önce aldatıcıdır ve son derece kötüdür: onu kim bilebilir? Ben Rab yürekleri araştırırım, dizginleri denerim, hatta herkese kendi yollarına göre ve yaptıklarının meyvesine göre veririm.</w:t>
      </w:r>
    </w:p>
    <w:p/>
    <w:p>
      <w:r xmlns:w="http://schemas.openxmlformats.org/wordprocessingml/2006/main">
        <w:t xml:space="preserve">2. İbraniler 4:12 - Çünkü Tanrı'nın sözü hızlı, güçlü ve iki ağızlı herhangi bir kılıçtan daha keskindir; canı ve ruhu, eklemleri ve iliği ayıracak kadar delip geçer ve her şeyi ayırt eder. kalbin düşünceleri ve niyetleri.</w:t>
      </w:r>
    </w:p>
    <w:p/>
    <w:p>
      <w:r xmlns:w="http://schemas.openxmlformats.org/wordprocessingml/2006/main">
        <w:t xml:space="preserve">Mezmurlar 44:22 Evet, bütün gün senin uğruna öldürülüyoruz; katledilecek koyun sayıldık.</w:t>
      </w:r>
    </w:p>
    <w:p/>
    <w:p>
      <w:r xmlns:w="http://schemas.openxmlformats.org/wordprocessingml/2006/main">
        <w:t xml:space="preserve">Bizler savunmasızız ve Tanrı bizim tek korumamızdır.</w:t>
      </w:r>
    </w:p>
    <w:p/>
    <w:p>
      <w:r xmlns:w="http://schemas.openxmlformats.org/wordprocessingml/2006/main">
        <w:t xml:space="preserve">1: Kendimizi savunmasız ve zayıf hissettiğimizde bile Tanrı'nın gücüne ve korumasına güvenmeliyiz.</w:t>
      </w:r>
    </w:p>
    <w:p/>
    <w:p>
      <w:r xmlns:w="http://schemas.openxmlformats.org/wordprocessingml/2006/main">
        <w:t xml:space="preserve">2: Tanrı'nın sadık sevgisi ve koruması, korku ve zulüm zamanlarında bizi ayakta tutabilir.</w:t>
      </w:r>
    </w:p>
    <w:p/>
    <w:p>
      <w:r xmlns:w="http://schemas.openxmlformats.org/wordprocessingml/2006/main">
        <w:t xml:space="preserve">1: Mezmur 91:2 - "Rab için şunu diyeceğim: O benim sığınağım ve kalemdir; Tanrım, O'na güveneceğim."</w:t>
      </w:r>
    </w:p>
    <w:p/>
    <w:p>
      <w:r xmlns:w="http://schemas.openxmlformats.org/wordprocessingml/2006/main">
        <w:t xml:space="preserve">2: İşaya 40:11 - "Sürüsünü bir çoban gibi güdecek; Kuzuları koluyla toplayacak, Ve koynunda taşıyacak, Ve yavruları usulca güdecek."</w:t>
      </w:r>
    </w:p>
    <w:p/>
    <w:p>
      <w:r xmlns:w="http://schemas.openxmlformats.org/wordprocessingml/2006/main">
        <w:t xml:space="preserve">Mezmurlar 44:23 Uyan, neden uyuyorsun, ya Rab? kalk, bizi sonsuza kadar başıboş bırakma.</w:t>
      </w:r>
    </w:p>
    <w:p/>
    <w:p>
      <w:r xmlns:w="http://schemas.openxmlformats.org/wordprocessingml/2006/main">
        <w:t xml:space="preserve">Mezmur yazarı Tanrı'dan uyanmasını ve onları sonsuza dek terk etmemesini istiyor.</w:t>
      </w:r>
    </w:p>
    <w:p/>
    <w:p>
      <w:r xmlns:w="http://schemas.openxmlformats.org/wordprocessingml/2006/main">
        <w:t xml:space="preserve">1. Sıkıntılı Zamanlarda Tanrı'nın Sadakati</w:t>
      </w:r>
    </w:p>
    <w:p/>
    <w:p>
      <w:r xmlns:w="http://schemas.openxmlformats.org/wordprocessingml/2006/main">
        <w:t xml:space="preserve">2. Israrla Dua Etmenin Gücü</w:t>
      </w:r>
    </w:p>
    <w:p/>
    <w:p>
      <w:r xmlns:w="http://schemas.openxmlformats.org/wordprocessingml/2006/main">
        <w:t xml:space="preserve">1. İşaya 40:28-31 - Rab Yorgunlara Güç Verir</w:t>
      </w:r>
    </w:p>
    <w:p/>
    <w:p>
      <w:r xmlns:w="http://schemas.openxmlformats.org/wordprocessingml/2006/main">
        <w:t xml:space="preserve">2. Yakup 5:13-18 - Duanın ve Ateşli İmanın Gücü</w:t>
      </w:r>
    </w:p>
    <w:p/>
    <w:p>
      <w:r xmlns:w="http://schemas.openxmlformats.org/wordprocessingml/2006/main">
        <w:t xml:space="preserve">Mezmurlar 44:24 Neden yüzünü gizliyorsun ve acılarımızı, baskılarımızı unutuyorsun?</w:t>
      </w:r>
    </w:p>
    <w:p/>
    <w:p>
      <w:r xmlns:w="http://schemas.openxmlformats.org/wordprocessingml/2006/main">
        <w:t xml:space="preserve">Bu pasaj, Tanrı'nın neden yüzünü gizlediğini ve halkına uygulanan acı ve baskıyı neden unuttuğunu soruyor.</w:t>
      </w:r>
    </w:p>
    <w:p/>
    <w:p>
      <w:r xmlns:w="http://schemas.openxmlformats.org/wordprocessingml/2006/main">
        <w:t xml:space="preserve">1. Zor Zamanlarda İmanın Gücü: Umudu Nasıl Canlı Tutabiliriz</w:t>
      </w:r>
    </w:p>
    <w:p/>
    <w:p>
      <w:r xmlns:w="http://schemas.openxmlformats.org/wordprocessingml/2006/main">
        <w:t xml:space="preserve">2. Acıların Ortasında Tanrı'nın Varlığı: Zayıflıkta Güç Bulmak</w:t>
      </w:r>
    </w:p>
    <w:p/>
    <w:p>
      <w:r xmlns:w="http://schemas.openxmlformats.org/wordprocessingml/2006/main">
        <w:t xml:space="preserve">1. İşaya 40:29 - Bayılanlara güç verir; ve gücü olmayanların gücünü artırdı.</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Mezmurlar 44:25 Çünkü canımız toprağa eğiktir; Karnımız toprağa yapışır.</w:t>
      </w:r>
    </w:p>
    <w:p/>
    <w:p>
      <w:r xmlns:w="http://schemas.openxmlformats.org/wordprocessingml/2006/main">
        <w:t xml:space="preserve">Ruhumuz hayatın mücadeleleri karşısında eğilir ve karşılaştığımız zorluklar karşısında alçakgönüllü davranırız.</w:t>
      </w:r>
    </w:p>
    <w:p/>
    <w:p>
      <w:r xmlns:w="http://schemas.openxmlformats.org/wordprocessingml/2006/main">
        <w:t xml:space="preserve">1: Alçakgönüllü olmalı, hayatın mücadelelerini kucaklamalı ve kontrolün bizde olmadığını kabul etmeliyiz.</w:t>
      </w:r>
    </w:p>
    <w:p/>
    <w:p>
      <w:r xmlns:w="http://schemas.openxmlformats.org/wordprocessingml/2006/main">
        <w:t xml:space="preserve">2: Tanrı'ya güvenmeli ve bizi sınavlarımıza dayandırması için O'na güvenmeliyiz.</w:t>
      </w:r>
    </w:p>
    <w:p/>
    <w:p>
      <w:r xmlns:w="http://schemas.openxmlformats.org/wordprocessingml/2006/main">
        <w:t xml:space="preserve">1: Filipililer 4:13 - "Beni güçlendirenin aracılığıyla her şeyi yapabilirim."</w:t>
      </w:r>
    </w:p>
    <w:p/>
    <w:p>
      <w:r xmlns:w="http://schemas.openxmlformats.org/wordprocessingml/2006/main">
        <w:t xml:space="preserve">2: Mezmur 55:22 - "Yükünü Rab'be bırak, o sana destek olur; doğruların sarsılmasına asla izin vermez."</w:t>
      </w:r>
    </w:p>
    <w:p/>
    <w:p>
      <w:r xmlns:w="http://schemas.openxmlformats.org/wordprocessingml/2006/main">
        <w:t xml:space="preserve">Mezmurlar 44:26 Yardımımıza kalk ve merhametin uğruna bizi kurtar.</w:t>
      </w:r>
    </w:p>
    <w:p/>
    <w:p>
      <w:r xmlns:w="http://schemas.openxmlformats.org/wordprocessingml/2006/main">
        <w:t xml:space="preserve">Mezmur yazarı, kurtuluşun ve merhametin tek kaynağı olduğu için Tanrı'yı ayağa kalkıp onlara yardım etmeye çağırıyor.</w:t>
      </w:r>
    </w:p>
    <w:p/>
    <w:p>
      <w:r xmlns:w="http://schemas.openxmlformats.org/wordprocessingml/2006/main">
        <w:t xml:space="preserve">1. Tanrı Bizim Tek Kurtuluş Kaynağımızdır</w:t>
      </w:r>
    </w:p>
    <w:p/>
    <w:p>
      <w:r xmlns:w="http://schemas.openxmlformats.org/wordprocessingml/2006/main">
        <w:t xml:space="preserve">2. Mezmur Yazarı Merhamet Diliyor</w:t>
      </w:r>
    </w:p>
    <w:p/>
    <w:p>
      <w:r xmlns:w="http://schemas.openxmlformats.org/wordprocessingml/2006/main">
        <w:t xml:space="preserve">1. İşaya 41:13 - "Ben, Tanrınız Rab, sağ elinizi tutun; size şunu söylüyorum: Korkma, sana yardım eden benim.</w:t>
      </w:r>
    </w:p>
    <w:p/>
    <w:p>
      <w:r xmlns:w="http://schemas.openxmlformats.org/wordprocessingml/2006/main">
        <w:t xml:space="preserve">2. Koloseliler 1:13-14 - "O bizi karanlığın hakimiyetinden kurtardı ve bizi, kurtuluşa ve günahlarımızın bağışlanmasına sahip olduğumuz sevgili Oğlunun krallığına aktardı."</w:t>
      </w:r>
    </w:p>
    <w:p/>
    <w:p>
      <w:r xmlns:w="http://schemas.openxmlformats.org/wordprocessingml/2006/main">
        <w:t xml:space="preserve">Mezmur 45, bir kraliyet düğününü kutlayan ve kralın erdemlerini öven bir kraliyet mezmurudur. Kralı, Tanrı'nın gücünün, güzelliğinin ve doğruluğunun sembolü olarak tasvir eder.</w:t>
      </w:r>
    </w:p>
    <w:p/>
    <w:p>
      <w:r xmlns:w="http://schemas.openxmlformats.org/wordprocessingml/2006/main">
        <w:t xml:space="preserve">1. Paragraf: Mezmur yazarı, krala övgü sözleriyle hitap ediyor, onun görkemli görünümünü ve ilahi kutsamalarını kabul ediyor. Kralın muzaffer saltanatından söz ediyorlar ve onu adaletin temsilcisi olarak onurlandırıyorlar. Mezmur yazarı, kralın ihtişamını vurgulayarak, kralın giysilerini, savaş arabasını ve silahlarını anlatır (Mezmur 45:1-9).</w:t>
      </w:r>
    </w:p>
    <w:p/>
    <w:p>
      <w:r xmlns:w="http://schemas.openxmlformats.org/wordprocessingml/2006/main">
        <w:t xml:space="preserve">2. Paragraf: Mezmur yazarı, odak noktasını krala eşlik eden kraliçeye veya prensese kaydırır. Onun güzelliğini anlatıyorlar ve onu onurlandırıyorlar. Mezmur yazarı onu eski halkını unutup krala boyun eğmeye teşvik eder. Mezmur, tüm ulusların kraliyet çiftinin önünde eğilmeleri yönündeki bir teşvikle sona ermektedir (Mezmur 45:10-17).</w:t>
      </w:r>
    </w:p>
    <w:p/>
    <w:p>
      <w:r xmlns:w="http://schemas.openxmlformats.org/wordprocessingml/2006/main">
        <w:t xml:space="preserve">Özetle,</w:t>
      </w:r>
    </w:p>
    <w:p>
      <w:r xmlns:w="http://schemas.openxmlformats.org/wordprocessingml/2006/main">
        <w:t xml:space="preserve">Mezmur kırk beş hediyeler</w:t>
      </w:r>
    </w:p>
    <w:p>
      <w:r xmlns:w="http://schemas.openxmlformats.org/wordprocessingml/2006/main">
        <w:t xml:space="preserve">kraliyet düğünü kutlaması,</w:t>
      </w:r>
    </w:p>
    <w:p>
      <w:r xmlns:w="http://schemas.openxmlformats.org/wordprocessingml/2006/main">
        <w:t xml:space="preserve">ve kralın erdemlerinin yüceltilmesi,</w:t>
      </w:r>
    </w:p>
    <w:p>
      <w:r xmlns:w="http://schemas.openxmlformats.org/wordprocessingml/2006/main">
        <w:t xml:space="preserve">Tanrı'nın kraliyet aracılığıyla ortaya çıkan gücünün altını çiziyor.</w:t>
      </w:r>
    </w:p>
    <w:p/>
    <w:p>
      <w:r xmlns:w="http://schemas.openxmlformats.org/wordprocessingml/2006/main">
        <w:t xml:space="preserve">Kralın saltanatını yüceltirken, görkemli görünümü ve ona bahşedilen ilahi nimetleri övmekle kazanılan hayranlığı vurgulayarak,</w:t>
      </w:r>
    </w:p>
    <w:p>
      <w:r xmlns:w="http://schemas.openxmlformats.org/wordprocessingml/2006/main">
        <w:t xml:space="preserve">ve tüm ulusları kendi otoritelerini kabul etmeye teşvik ederken, kraliçenin güzelliğini ve teslimiyetini anlatarak elde edilen tanınmanın vurgulanması.</w:t>
      </w:r>
    </w:p>
    <w:p>
      <w:r xmlns:w="http://schemas.openxmlformats.org/wordprocessingml/2006/main">
        <w:t xml:space="preserve">Kraliyet ailesini Tanrı'nın gücünün temsilcileri olarak kabul ederken, onların görkemini kutlarken ve evrensel saygı çağrısında bulunurken gösterilen teolojik düşünceden bahsediliyor.</w:t>
      </w:r>
    </w:p>
    <w:p/>
    <w:p>
      <w:r xmlns:w="http://schemas.openxmlformats.org/wordprocessingml/2006/main">
        <w:t xml:space="preserve">Mezmurlar 45:1 Yüreğim iyi bir şey yazıyor: Krala dokunarak yaptıklarımdan söz ediyorum: Dilim hazır bir yazarın kalemidir.</w:t>
      </w:r>
    </w:p>
    <w:p/>
    <w:p>
      <w:r xmlns:w="http://schemas.openxmlformats.org/wordprocessingml/2006/main">
        <w:t xml:space="preserve">Mezmur yazarının yüreği kraldan ve onun hazır kaleminden söz eder.</w:t>
      </w:r>
    </w:p>
    <w:p/>
    <w:p>
      <w:r xmlns:w="http://schemas.openxmlformats.org/wordprocessingml/2006/main">
        <w:t xml:space="preserve">1. Kelimelerin Gücü: Konuşmamız Kalbimizi Nasıl Yansıtır</w:t>
      </w:r>
    </w:p>
    <w:p/>
    <w:p>
      <w:r xmlns:w="http://schemas.openxmlformats.org/wordprocessingml/2006/main">
        <w:t xml:space="preserve">2. Açıkça Konuşmak: Tanrı'yı Onurlandırmak İçin Sesimizi Kullanmak</w:t>
      </w:r>
    </w:p>
    <w:p/>
    <w:p>
      <w:r xmlns:w="http://schemas.openxmlformats.org/wordprocessingml/2006/main">
        <w:t xml:space="preserve">1. Yakup 3:5-10</w:t>
      </w:r>
    </w:p>
    <w:p/>
    <w:p>
      <w:r xmlns:w="http://schemas.openxmlformats.org/wordprocessingml/2006/main">
        <w:t xml:space="preserve">2. Özdeyişler 18:21</w:t>
      </w:r>
    </w:p>
    <w:p/>
    <w:p>
      <w:r xmlns:w="http://schemas.openxmlformats.org/wordprocessingml/2006/main">
        <w:t xml:space="preserve">Mezmurlar 45:2 Sen insançocuklarından daha güzelsin; dudaklarına lütuf dökülüyor; bu yüzden Tanrı seni sonsuza dek kutsadı.</w:t>
      </w:r>
    </w:p>
    <w:p/>
    <w:p>
      <w:r xmlns:w="http://schemas.openxmlformats.org/wordprocessingml/2006/main">
        <w:t xml:space="preserve">Tanrı insandan daha güzeldir ve bize lütufta bulunmuştur.</w:t>
      </w:r>
    </w:p>
    <w:p/>
    <w:p>
      <w:r xmlns:w="http://schemas.openxmlformats.org/wordprocessingml/2006/main">
        <w:t xml:space="preserve">1: Tanrı'nın güzelliği bizimkinden daha büyüktür ve O bize lütuf vermiştir.</w:t>
      </w:r>
    </w:p>
    <w:p/>
    <w:p>
      <w:r xmlns:w="http://schemas.openxmlformats.org/wordprocessingml/2006/main">
        <w:t xml:space="preserve">2: Allah'ın lütfu bize şükretmemiz gereken bir nimettir.</w:t>
      </w:r>
    </w:p>
    <w:p/>
    <w:p>
      <w:r xmlns:w="http://schemas.openxmlformats.org/wordprocessingml/2006/main">
        <w:t xml:space="preserve">1: Efesliler 2:8-9 - Çünkü iman aracılığıyla lütufla kurtuldunuz. Ve bu senin kendi işin değil; bu, kimsenin övünmesin diye işlerin sonucu değil, Tanrı'nın armağanıdır.</w:t>
      </w:r>
    </w:p>
    <w:p/>
    <w:p>
      <w:r xmlns:w="http://schemas.openxmlformats.org/wordprocessingml/2006/main">
        <w:t xml:space="preserve">2: Romalılar 5:8 - Ama Tanrı bize olan sevgisini şununla gösteriyor: Biz henüz günahkarken, Mesih bizim için öldü.</w:t>
      </w:r>
    </w:p>
    <w:p/>
    <w:p>
      <w:r xmlns:w="http://schemas.openxmlformats.org/wordprocessingml/2006/main">
        <w:t xml:space="preserve">Mezmurlar 45:3 Kılıcını kalçana kuşan, ey çok güçlü, görkemin ve görkeminle.</w:t>
      </w:r>
    </w:p>
    <w:p/>
    <w:p>
      <w:r xmlns:w="http://schemas.openxmlformats.org/wordprocessingml/2006/main">
        <w:t xml:space="preserve">Mezmurlar 45'teki bu ayet inanlıları Tanrı'nın yüceliğinin peşinde koşmak için güçlerini ve onurlarını kullanmaya teşvik eder.</w:t>
      </w:r>
    </w:p>
    <w:p/>
    <w:p>
      <w:r xmlns:w="http://schemas.openxmlformats.org/wordprocessingml/2006/main">
        <w:t xml:space="preserve">1. "Rab'de Güç: Tanrı'nın Yüceliğinin Peşinden Gidecek Gücü Bulmak"</w:t>
      </w:r>
    </w:p>
    <w:p/>
    <w:p>
      <w:r xmlns:w="http://schemas.openxmlformats.org/wordprocessingml/2006/main">
        <w:t xml:space="preserve">2. "Tanrı'nın Majesteleri: Onun İsminin İhtişamını Geri Kazanmak"</w:t>
      </w:r>
    </w:p>
    <w:p/>
    <w:p>
      <w:r xmlns:w="http://schemas.openxmlformats.org/wordprocessingml/2006/main">
        <w:t xml:space="preserve">1. Efesliler 6:13-17 - "Bu nedenle, kötü günde dayanabilmeniz ve her şeyi yaptıktan sonra sağlam durabilmeniz için Tanrı'nın tüm silahlarını kuşanın."</w:t>
      </w:r>
    </w:p>
    <w:p/>
    <w:p>
      <w:r xmlns:w="http://schemas.openxmlformats.org/wordprocessingml/2006/main">
        <w:t xml:space="preserve">2. İşaya 40:28-31 - "Bilmiyor muydunuz? Duymadınız mı? RAB, dünyanın uçlarını yaratan, sonsuz Tanrı'dır. O yorulmaz, yorulmaz; anlayışı araştırılamaz."</w:t>
      </w:r>
    </w:p>
    <w:p/>
    <w:p>
      <w:r xmlns:w="http://schemas.openxmlformats.org/wordprocessingml/2006/main">
        <w:t xml:space="preserve">Mezmurlar 45:4 Ve hakikat, yumuşak huyluluk ve doğruluk sayesinde görkeminle refah içinde sür; ve sağ elin sana korkunç şeyler öğretecek.</w:t>
      </w:r>
    </w:p>
    <w:p/>
    <w:p>
      <w:r xmlns:w="http://schemas.openxmlformats.org/wordprocessingml/2006/main">
        <w:t xml:space="preserve">Tanrı'nın görkeminde yolculuk yapın ve gücünüzü hakikatte, uysallıkta ve doğrulukta bulun.</w:t>
      </w:r>
    </w:p>
    <w:p/>
    <w:p>
      <w:r xmlns:w="http://schemas.openxmlformats.org/wordprocessingml/2006/main">
        <w:t xml:space="preserve">1. Doğruluğun Gücü: Tanrı'nın Vaatlerine Güvenmek</w:t>
      </w:r>
    </w:p>
    <w:p/>
    <w:p>
      <w:r xmlns:w="http://schemas.openxmlformats.org/wordprocessingml/2006/main">
        <w:t xml:space="preserve">2. Görkemle Binmek: Hakikat ve Alçakgönüllülükte Güç Bulmak</w:t>
      </w:r>
    </w:p>
    <w:p/>
    <w:p>
      <w:r xmlns:w="http://schemas.openxmlformats.org/wordprocessingml/2006/main">
        <w:t xml:space="preserve">1. Efesliler 6:10-20 - Tanrı'nın Zırhını Giymek</w:t>
      </w:r>
    </w:p>
    <w:p/>
    <w:p>
      <w:r xmlns:w="http://schemas.openxmlformats.org/wordprocessingml/2006/main">
        <w:t xml:space="preserve">2. Filipililer 4:13 - Mesih'in İçimizdeki Gücü</w:t>
      </w:r>
    </w:p>
    <w:p/>
    <w:p>
      <w:r xmlns:w="http://schemas.openxmlformats.org/wordprocessingml/2006/main">
        <w:t xml:space="preserve">Mezmurlar 45:5 Okların kralın düşmanlarının yüreğinde keskindir; böylece insanlar senin emrine girerler.</w:t>
      </w:r>
    </w:p>
    <w:p/>
    <w:p>
      <w:r xmlns:w="http://schemas.openxmlformats.org/wordprocessingml/2006/main">
        <w:t xml:space="preserve">Tanrı'nın gücü o kadar güçlüdür ki kralların ve düşmanlarının kalplerine bile nüfuz edebilir.</w:t>
      </w:r>
    </w:p>
    <w:p/>
    <w:p>
      <w:r xmlns:w="http://schemas.openxmlformats.org/wordprocessingml/2006/main">
        <w:t xml:space="preserve">1: Tanrı'nın gücü herhangi bir kraldan veya düşmandan daha büyüktür.</w:t>
      </w:r>
    </w:p>
    <w:p/>
    <w:p>
      <w:r xmlns:w="http://schemas.openxmlformats.org/wordprocessingml/2006/main">
        <w:t xml:space="preserve">2: Hiç kimse Tanrı'nın gücüne karşı bağışık değildir.</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İşaya 40:29 - Zayıf olana güç verir, gücü olmayanın gücünü artırır.</w:t>
      </w:r>
    </w:p>
    <w:p/>
    <w:p>
      <w:r xmlns:w="http://schemas.openxmlformats.org/wordprocessingml/2006/main">
        <w:t xml:space="preserve">Mezmurlar 45:6 Tahtın, ey Tanrı, sonsuzluklar boyunca kalıcıdır; Krallığının asası, hak asadır.</w:t>
      </w:r>
    </w:p>
    <w:p/>
    <w:p>
      <w:r xmlns:w="http://schemas.openxmlformats.org/wordprocessingml/2006/main">
        <w:t xml:space="preserve">Bu pasaj, Tanrı'nın sonsuz hükümdarlığından ve O'nun krallığının doğruluğundan söz eder.</w:t>
      </w:r>
    </w:p>
    <w:p/>
    <w:p>
      <w:r xmlns:w="http://schemas.openxmlformats.org/wordprocessingml/2006/main">
        <w:t xml:space="preserve">1. Tanrı Sonsuzdur ve Krallığı Adildir</w:t>
      </w:r>
    </w:p>
    <w:p/>
    <w:p>
      <w:r xmlns:w="http://schemas.openxmlformats.org/wordprocessingml/2006/main">
        <w:t xml:space="preserve">2. Tanrı'nın Ebedi Hükümdarlığının sevincini yaşayın</w:t>
      </w:r>
    </w:p>
    <w:p/>
    <w:p>
      <w:r xmlns:w="http://schemas.openxmlformats.org/wordprocessingml/2006/main">
        <w:t xml:space="preserve">1. İşaya 9:7 - Davut'un tahtı üzerinde ve onun krallığı üzerinde onu şimdiden ve sonsuza kadar adaletle ve doğrulukla kurmanın ve sürdürmenin, yönetiminin ve barışının artmasının sonu olmayacak.</w:t>
      </w:r>
    </w:p>
    <w:p/>
    <w:p>
      <w:r xmlns:w="http://schemas.openxmlformats.org/wordprocessingml/2006/main">
        <w:t xml:space="preserve">2. İbraniler 1:8 - Ama Oğul için şöyle diyor: Ey Tanrı, tahtın sonsuzluklar boyunca kalıcıdır; doğruluk asası, krallığının asasıdır.</w:t>
      </w:r>
    </w:p>
    <w:p/>
    <w:p>
      <w:r xmlns:w="http://schemas.openxmlformats.org/wordprocessingml/2006/main">
        <w:t xml:space="preserve">Mezmurlar 45:7 Sen doğruluğu seversin ve kötülükten nefret edersin; bu yüzden Tanrı, senin Tanrın, seni akranlarının üstünde mutluluk yağıyla meshetti.</w:t>
      </w:r>
    </w:p>
    <w:p/>
    <w:p>
      <w:r xmlns:w="http://schemas.openxmlformats.org/wordprocessingml/2006/main">
        <w:t xml:space="preserve">Tanrı, mezmur yazarını akranlarından üstün olarak meshetti çünkü mezmur yazarı doğruluğu sever ve kötülükten nefret eder.</w:t>
      </w:r>
    </w:p>
    <w:p/>
    <w:p>
      <w:r xmlns:w="http://schemas.openxmlformats.org/wordprocessingml/2006/main">
        <w:t xml:space="preserve">1. Sevginin ve Nefretin Gücü - Bu duyguları Tanrısal amaçlar doğrultusunda nasıl yönlendirebiliriz?</w:t>
      </w:r>
    </w:p>
    <w:p/>
    <w:p>
      <w:r xmlns:w="http://schemas.openxmlformats.org/wordprocessingml/2006/main">
        <w:t xml:space="preserve">2. Meshetmenin Bereketi - Tanrı'nın lütfunu ve sevincini yaşamak</w:t>
      </w:r>
    </w:p>
    <w:p/>
    <w:p>
      <w:r xmlns:w="http://schemas.openxmlformats.org/wordprocessingml/2006/main">
        <w:t xml:space="preserve">1. Matta 22:37-40 - Tanrınız Rab'bi bütün yüreğinizle, bütün canınızla ve bütün aklınızla sevin</w:t>
      </w:r>
    </w:p>
    <w:p/>
    <w:p>
      <w:r xmlns:w="http://schemas.openxmlformats.org/wordprocessingml/2006/main">
        <w:t xml:space="preserve">2. Romalılar 12:9 - Sevginin gerçek olmasına izin verin; kötülükten nefret et, iyiliğe sımsıkı sarıl</w:t>
      </w:r>
    </w:p>
    <w:p/>
    <w:p>
      <w:r xmlns:w="http://schemas.openxmlformats.org/wordprocessingml/2006/main">
        <w:t xml:space="preserve">Mezmurlar 45:8 Bütün giysilerin, seni sevindiren fildişi saraylardan mür, ödotu ve tarçın kokuyor.</w:t>
      </w:r>
    </w:p>
    <w:p/>
    <w:p>
      <w:r xmlns:w="http://schemas.openxmlformats.org/wordprocessingml/2006/main">
        <w:t xml:space="preserve">Mezmur yazarı, giysilerinin sanki neşe ve mutluluk getiren fildişi saraylardan geliyormuş gibi mür, aloe ve Çin tarçını koktuğunu söyleyerek Tanrı'yı övüyor.</w:t>
      </w:r>
    </w:p>
    <w:p/>
    <w:p>
      <w:r xmlns:w="http://schemas.openxmlformats.org/wordprocessingml/2006/main">
        <w:t xml:space="preserve">1. Tanrı'ya Hizmet Etmenin Sevinci: Tanrı'ya Hizmet Etmek Bize Nasıl Sevinç ve Sevinç Verir?</w:t>
      </w:r>
    </w:p>
    <w:p/>
    <w:p>
      <w:r xmlns:w="http://schemas.openxmlformats.org/wordprocessingml/2006/main">
        <w:t xml:space="preserve">2. Kutsallığın Kokusu: Tanrı'nın Kutsallığının Aromasını Taşımak</w:t>
      </w:r>
    </w:p>
    <w:p/>
    <w:p>
      <w:r xmlns:w="http://schemas.openxmlformats.org/wordprocessingml/2006/main">
        <w:t xml:space="preserve">1. İşaya 61:10 - Rab'de çok sevineceğim; Tanrım bana kurtuluş giysilerini giydirdiği için ruhum sevinçle coşacak; beni doğruluk kaftanıyla örttü.</w:t>
      </w:r>
    </w:p>
    <w:p/>
    <w:p>
      <w:r xmlns:w="http://schemas.openxmlformats.org/wordprocessingml/2006/main">
        <w:t xml:space="preserve">2. Koloseliler 3:12-14 - O halde, Tanrı'nın kutsal ve sevgili seçilmişleri gibi, şefkatli yürekleri, nezaketi, alçakgönüllülüğü, yumuşak başlılığı ve sabrı, birbirlerine karşı hoşgörüyü ve birinin diğerine karşı şikâyeti varsa bağışlayıcılığı giyinin. birbirine göre; Rab sizi bağışladığı gibi, siz de bağışlamalısınız. Ve hepsinden önemlisi, her şeyi mükemmel bir uyumla birbirine bağlayan sevgiyi giyerler.</w:t>
      </w:r>
    </w:p>
    <w:p/>
    <w:p>
      <w:r xmlns:w="http://schemas.openxmlformats.org/wordprocessingml/2006/main">
        <w:t xml:space="preserve">Mezmurlar 45:9 Kral kızları senin saygın kadınlarının arasındaydı; Ofir altınları içinde kraliçe sağ elinde duruyordu.</w:t>
      </w:r>
    </w:p>
    <w:p/>
    <w:p>
      <w:r xmlns:w="http://schemas.openxmlformats.org/wordprocessingml/2006/main">
        <w:t xml:space="preserve">Ophir Kraliçesi, Kral'ın onurlu kadınları arasındaydı ve sağ elinin üzerinde duruyordu.</w:t>
      </w:r>
    </w:p>
    <w:p/>
    <w:p>
      <w:r xmlns:w="http://schemas.openxmlformats.org/wordprocessingml/2006/main">
        <w:t xml:space="preserve">1. Kraliyet Ailesine Hizmet Etmenin Onuru</w:t>
      </w:r>
    </w:p>
    <w:p/>
    <w:p>
      <w:r xmlns:w="http://schemas.openxmlformats.org/wordprocessingml/2006/main">
        <w:t xml:space="preserve">2. Kadının Onuru</w:t>
      </w:r>
    </w:p>
    <w:p/>
    <w:p>
      <w:r xmlns:w="http://schemas.openxmlformats.org/wordprocessingml/2006/main">
        <w:t xml:space="preserve">1. 1 Timoteos 2:9-10 - Benzer şekilde, kadınların da kendilerini örgülü saçlarla, altınlarla, incilerle ya da pahalı giysilerle değil, mütevazı ve ölçülü bir şekilde uygun giysilerle süslemelerini istiyorum; bunun yerine, iyi işlerle süslenmelerini istiyorum. Tanrısallık iddiasında bulunan kadınlar.</w:t>
      </w:r>
    </w:p>
    <w:p/>
    <w:p>
      <w:r xmlns:w="http://schemas.openxmlformats.org/wordprocessingml/2006/main">
        <w:t xml:space="preserve">2. Atasözleri 31:10-12 - Mükemmel bir eş, kim bulabilir? Çünkü onun değeri mücevherlerin çok üstündedir. Kocasının gönlü ona güvenir, Ve kazancı eksik olmaz. Hayatının her günü ona kötülük değil iyilik yapıyor.</w:t>
      </w:r>
    </w:p>
    <w:p/>
    <w:p>
      <w:r xmlns:w="http://schemas.openxmlformats.org/wordprocessingml/2006/main">
        <w:t xml:space="preserve">Mezmurlar 45:10 Dinle kızım, ve düşün ve kulağını eğ; kendi halkını ve babanın evini de unut;</w:t>
      </w:r>
    </w:p>
    <w:p/>
    <w:p>
      <w:r xmlns:w="http://schemas.openxmlformats.org/wordprocessingml/2006/main">
        <w:t xml:space="preserve">1: Tanrı'yı hayatınızda ilk sıraya koyun ve ailenizi ve eski alışkanlıklarınızı unutun.</w:t>
      </w:r>
    </w:p>
    <w:p/>
    <w:p>
      <w:r xmlns:w="http://schemas.openxmlformats.org/wordprocessingml/2006/main">
        <w:t xml:space="preserve">2: Tanrı'ya ve O'nun Sözü'ne güvenin ve bu dünyaya ait şeyleri arkanızda bırakın.</w:t>
      </w:r>
    </w:p>
    <w:p/>
    <w:p>
      <w:r xmlns:w="http://schemas.openxmlformats.org/wordprocessingml/2006/main">
        <w:t xml:space="preserve">1: Matta 6:33 - Ama önce onun krallığını ve doğruluğunu arayın, o zaman bütün bunlar size de verilecektir.</w:t>
      </w:r>
    </w:p>
    <w:p/>
    <w:p>
      <w:r xmlns:w="http://schemas.openxmlformats.org/wordprocessingml/2006/main">
        <w:t xml:space="preserve">2: Koloseliler 3:2 - Aklınızı dünyevi şeylere değil, yukarıdakilere odaklayın.</w:t>
      </w:r>
    </w:p>
    <w:p/>
    <w:p>
      <w:r xmlns:w="http://schemas.openxmlformats.org/wordprocessingml/2006/main">
        <w:t xml:space="preserve">Mezmurlar 45:11 Böylece kral senin güzelliğini çok arzulayacak; çünkü o senin Rabbindir; ve ona ibadet et.</w:t>
      </w:r>
    </w:p>
    <w:p/>
    <w:p>
      <w:r xmlns:w="http://schemas.openxmlformats.org/wordprocessingml/2006/main">
        <w:t xml:space="preserve">Kral güzelliği arzular çünkü kendisi Rabdir ve kendisine tapınılması gerekir.</w:t>
      </w:r>
    </w:p>
    <w:p/>
    <w:p>
      <w:r xmlns:w="http://schemas.openxmlformats.org/wordprocessingml/2006/main">
        <w:t xml:space="preserve">1. Tüm Güzelliğimizle Tanrı’ya İbadet Etmek</w:t>
      </w:r>
    </w:p>
    <w:p/>
    <w:p>
      <w:r xmlns:w="http://schemas.openxmlformats.org/wordprocessingml/2006/main">
        <w:t xml:space="preserve">2. Tanrıyı Onurlandırmak İçin Güzelliği Geliştirmek</w:t>
      </w:r>
    </w:p>
    <w:p/>
    <w:p>
      <w:r xmlns:w="http://schemas.openxmlformats.org/wordprocessingml/2006/main">
        <w:t xml:space="preserve">1. 1 Petrus 3:3-4 - Süslemeniz saç örmenin, altın takı takmanın ya da giydiğiniz giysinin dışında kalmasın; süsünüz, yüreğinizin ölümsüz güzelliğiyle yüreğinizin gizli kişisi olsun. Tanrı'nın gözünde çok değerli olan yumuşak ve sessiz bir ruh.</w:t>
      </w:r>
    </w:p>
    <w:p/>
    <w:p>
      <w:r xmlns:w="http://schemas.openxmlformats.org/wordprocessingml/2006/main">
        <w:t xml:space="preserve">2. Romalılar 12:1-2 - Bu nedenle kardeşler, Tanrı'nın merhameti adına size yalvarıyorum: Ruhsal ibadetiniz olan bedenlerinizi yaşayan, kutsal ve Tanrı'ya makbul bir kurban olarak sunun. Bu dünyaya uymayın, fakat zihninizin yenilenmesiyle değişin; öyle ki, sınayarak Tanrı'nın iradesinin ne olduğunu, neyin iyi, makbul ve mükemmel olduğunu ayırt edebilesiniz.</w:t>
      </w:r>
    </w:p>
    <w:p/>
    <w:p>
      <w:r xmlns:w="http://schemas.openxmlformats.org/wordprocessingml/2006/main">
        <w:t xml:space="preserve">Mezmurlar 45:12 Ve Sur kızı bir hediyeyle orada olacak; halk arasındaki zenginler bile senin lütfunu dileyecekler.</w:t>
      </w:r>
    </w:p>
    <w:p/>
    <w:p>
      <w:r xmlns:w="http://schemas.openxmlformats.org/wordprocessingml/2006/main">
        <w:t xml:space="preserve">Sur'dan insanlar Rab'be hediyeler sunmaya gelecek ve zenginler bile O'nun lütfunu arayacak.</w:t>
      </w:r>
    </w:p>
    <w:p/>
    <w:p>
      <w:r xmlns:w="http://schemas.openxmlformats.org/wordprocessingml/2006/main">
        <w:t xml:space="preserve">1. Tanrı'nın lütfu, zenginlik ve statülerine bakılmaksızın herkese açıktır.</w:t>
      </w:r>
    </w:p>
    <w:p/>
    <w:p>
      <w:r xmlns:w="http://schemas.openxmlformats.org/wordprocessingml/2006/main">
        <w:t xml:space="preserve">2. Cömertlik ve alçakgönüllülük, Rab'bin sadık bir takipçisinin temel özellikleridir.</w:t>
      </w:r>
    </w:p>
    <w:p/>
    <w:p>
      <w:r xmlns:w="http://schemas.openxmlformats.org/wordprocessingml/2006/main">
        <w:t xml:space="preserve">1. Matta 5:5 - "Ne mutlu uysal olanlara, çünkü onlar dünyayı miras alacaklar."</w:t>
      </w:r>
    </w:p>
    <w:p/>
    <w:p>
      <w:r xmlns:w="http://schemas.openxmlformats.org/wordprocessingml/2006/main">
        <w:t xml:space="preserve">2. Romalılar 12:16 - "Birbirinizle uyum içinde yaşayın. Gururlu olmayın, düşük konumdaki insanlarla arkadaşlık etmeye istekli olun. Kibirli olmayın."</w:t>
      </w:r>
    </w:p>
    <w:p/>
    <w:p>
      <w:r xmlns:w="http://schemas.openxmlformats.org/wordprocessingml/2006/main">
        <w:t xml:space="preserve">Mezmurlar 45:13 Kralın kızı içtenlikle görkemlidir; Giysisi dövme altındandır.</w:t>
      </w:r>
    </w:p>
    <w:p/>
    <w:p>
      <w:r xmlns:w="http://schemas.openxmlformats.org/wordprocessingml/2006/main">
        <w:t xml:space="preserve">Kralın kızı, güzelliği ve giydiği altın giysilerle övülür.</w:t>
      </w:r>
    </w:p>
    <w:p/>
    <w:p>
      <w:r xmlns:w="http://schemas.openxmlformats.org/wordprocessingml/2006/main">
        <w:t xml:space="preserve">1. Kralın Kızının Güzelliği: Süslenmenin Önemi</w:t>
      </w:r>
    </w:p>
    <w:p/>
    <w:p>
      <w:r xmlns:w="http://schemas.openxmlformats.org/wordprocessingml/2006/main">
        <w:t xml:space="preserve">2. Kralın Kızı: İç ve Dış Güzelliğin Bir Modeli</w:t>
      </w:r>
    </w:p>
    <w:p/>
    <w:p>
      <w:r xmlns:w="http://schemas.openxmlformats.org/wordprocessingml/2006/main">
        <w:t xml:space="preserve">1. İşaya 61:10 - "Rab'de çok sevineceğim; ruhum Tanrımla coşacak, çünkü O bana kurtuluş giysilerini giydirdi; beni doğruluk kaftanıyla örttü..."</w:t>
      </w:r>
    </w:p>
    <w:p/>
    <w:p>
      <w:r xmlns:w="http://schemas.openxmlformats.org/wordprocessingml/2006/main">
        <w:t xml:space="preserve">2. Atasözleri 31:22 - "Kendisine yatak örtüleri yapıyor; giysileri ince keten ve mor."</w:t>
      </w:r>
    </w:p>
    <w:p/>
    <w:p>
      <w:r xmlns:w="http://schemas.openxmlformats.org/wordprocessingml/2006/main">
        <w:t xml:space="preserve">Mezmurlar 45:14 O, işlemeli bir elbise içinde kralın huzuruna getirilecek; arkadaşlarının onu takip eden bakireler de sana getirilecek.</w:t>
      </w:r>
    </w:p>
    <w:p/>
    <w:p>
      <w:r xmlns:w="http://schemas.openxmlformats.org/wordprocessingml/2006/main">
        <w:t xml:space="preserve">Bakireler güzel kıyafetlerle kralın huzuruna çıkarılır.</w:t>
      </w:r>
    </w:p>
    <w:p/>
    <w:p>
      <w:r xmlns:w="http://schemas.openxmlformats.org/wordprocessingml/2006/main">
        <w:t xml:space="preserve">1: Kralın gözünde Tanrı'nın halkının güzelliği.</w:t>
      </w:r>
    </w:p>
    <w:p/>
    <w:p>
      <w:r xmlns:w="http://schemas.openxmlformats.org/wordprocessingml/2006/main">
        <w:t xml:space="preserve">2: İyi günde ve kötü günde Krala sadık kalmanın önemi.</w:t>
      </w:r>
    </w:p>
    <w:p/>
    <w:p>
      <w:r xmlns:w="http://schemas.openxmlformats.org/wordprocessingml/2006/main">
        <w:t xml:space="preserve">1: İşaya 61:10 Rab'de çok sevineceğim; Tanrım bana kurtuluş giysilerini giydirdiği için ruhum sevinçle coşacak; beni doğruluk kaftanıyla örttü.</w:t>
      </w:r>
    </w:p>
    <w:p/>
    <w:p>
      <w:r xmlns:w="http://schemas.openxmlformats.org/wordprocessingml/2006/main">
        <w:t xml:space="preserve">2: Vahiy 19:7 Sevinelim, coşalım ve O'nu yüceltelim, çünkü Kuzu'nun düğünü geldi ve Gelini hazırlandı.</w:t>
      </w:r>
    </w:p>
    <w:p/>
    <w:p>
      <w:r xmlns:w="http://schemas.openxmlformats.org/wordprocessingml/2006/main">
        <w:t xml:space="preserve">Mezmurlar 45:15 Sevinç ve sevinçle getirilecekler: Kralın sarayına girecekler.</w:t>
      </w:r>
    </w:p>
    <w:p/>
    <w:p>
      <w:r xmlns:w="http://schemas.openxmlformats.org/wordprocessingml/2006/main">
        <w:t xml:space="preserve">İnsanlar neşe ve kutlamayla Kral'ın sarayına getirilecek.</w:t>
      </w:r>
    </w:p>
    <w:p/>
    <w:p>
      <w:r xmlns:w="http://schemas.openxmlformats.org/wordprocessingml/2006/main">
        <w:t xml:space="preserve">1. Kralın huzurunda sevinin - Mezmurlar 45:15</w:t>
      </w:r>
    </w:p>
    <w:p/>
    <w:p>
      <w:r xmlns:w="http://schemas.openxmlformats.org/wordprocessingml/2006/main">
        <w:t xml:space="preserve">2. Kral'ın Sarayına Sevinçle Girin - Mezmur 45:15</w:t>
      </w:r>
    </w:p>
    <w:p/>
    <w:p>
      <w:r xmlns:w="http://schemas.openxmlformats.org/wordprocessingml/2006/main">
        <w:t xml:space="preserve">1. Mezmurlar 45:15 - Sevinçle ve sevinçle getirilecekler: Kralın sarayına girecekler.</w:t>
      </w:r>
    </w:p>
    <w:p/>
    <w:p>
      <w:r xmlns:w="http://schemas.openxmlformats.org/wordprocessingml/2006/main">
        <w:t xml:space="preserve">2. İbraniler 12:22-24 - Ama siz Siyon Dağı'na, yaşayan Tanrı'nın kenti göksel Yeruşalim'e, sayısız melekler topluluğuna, gökte kayıtlı ilk doğanların genel kuruluna ve kilisesine geldiniz. , herkesin Yargıcı Tanrı'ya, kusursuzlaştırılmış adil insanların ruhlarına, yeni antlaşmanın Aracısı İsa'ya ve Habil'inkinden daha iyi şeyler söyleyen serpme kanına.</w:t>
      </w:r>
    </w:p>
    <w:p/>
    <w:p>
      <w:r xmlns:w="http://schemas.openxmlformats.org/wordprocessingml/2006/main">
        <w:t xml:space="preserve">Mezmurlar 45:16 Babalarının yerine, bütün dünyada prensler yapabileceğin çocukların olacak.</w:t>
      </w:r>
    </w:p>
    <w:p/>
    <w:p>
      <w:r xmlns:w="http://schemas.openxmlformats.org/wordprocessingml/2006/main">
        <w:t xml:space="preserve">Tanrı'nın İsrail çocuklarına verdiği sözler, onlara birçok çocuk bereketinin ve kraliyet mirasının verileceği bir oğul sağlamasıyla yerine gelecektir.</w:t>
      </w:r>
    </w:p>
    <w:p/>
    <w:p>
      <w:r xmlns:w="http://schemas.openxmlformats.org/wordprocessingml/2006/main">
        <w:t xml:space="preserve">1. Tanrı'nın Vaatlerinin Yerine Gelmesi: Çocuklarımız Aracılığıyla Nimetler Vermek</w:t>
      </w:r>
    </w:p>
    <w:p/>
    <w:p>
      <w:r xmlns:w="http://schemas.openxmlformats.org/wordprocessingml/2006/main">
        <w:t xml:space="preserve">2. Tanrı'nın Mirası: Prens ve Prenseslerin Yaratılması</w:t>
      </w:r>
    </w:p>
    <w:p/>
    <w:p>
      <w:r xmlns:w="http://schemas.openxmlformats.org/wordprocessingml/2006/main">
        <w:t xml:space="preserve">1. Efesliler 1:11-14 - Her şeyi kendi iradesinin tasarısına göre yapanın amacına göre önceden belirlenmiş olarak, O'nda bir miras elde ettik;</w:t>
      </w:r>
    </w:p>
    <w:p/>
    <w:p>
      <w:r xmlns:w="http://schemas.openxmlformats.org/wordprocessingml/2006/main">
        <w:t xml:space="preserve">2. Galatyalılar 3:13-14 - Mesih bizim için bir lanet haline gelerek bizi yasanın lanetinden kurtardı çünkü şöyle yazılmıştır: Mesih İsa'da İbrahim'in bereketi gelsin diye ağaca asılan herkes lanetlidir. Öyle ki, vaat edilen Ruh'u iman yoluyla alalım.</w:t>
      </w:r>
    </w:p>
    <w:p/>
    <w:p>
      <w:r xmlns:w="http://schemas.openxmlformats.org/wordprocessingml/2006/main">
        <w:t xml:space="preserve">Mezmurlar 45:17 Adını kuşaklar boyu anımsatacağım; Bunun için halk seni sonsuza dek övecek.</w:t>
      </w:r>
    </w:p>
    <w:p/>
    <w:p>
      <w:r xmlns:w="http://schemas.openxmlformats.org/wordprocessingml/2006/main">
        <w:t xml:space="preserve">Tanrı'nın adı sonsuza dek anılacak ve halkı O'na sonsuza kadar hamt edecek.</w:t>
      </w:r>
    </w:p>
    <w:p/>
    <w:p>
      <w:r xmlns:w="http://schemas.openxmlformats.org/wordprocessingml/2006/main">
        <w:t xml:space="preserve">1. Tanrı'nın Ebedi Mevcudiyeti: Halkının Bitmeyen Övgüsü</w:t>
      </w:r>
    </w:p>
    <w:p/>
    <w:p>
      <w:r xmlns:w="http://schemas.openxmlformats.org/wordprocessingml/2006/main">
        <w:t xml:space="preserve">2. Allah'ın Mirası: Nesiller Boyu Anılmak</w:t>
      </w:r>
    </w:p>
    <w:p/>
    <w:p>
      <w:r xmlns:w="http://schemas.openxmlformats.org/wordprocessingml/2006/main">
        <w:t xml:space="preserve">1. Mezmur 145:2-3 - "Seni her gün kutsayacağım ve sonsuza dek adını öveceğim. Rab büyüktür ve övgüye değerdir."</w:t>
      </w:r>
    </w:p>
    <w:p/>
    <w:p>
      <w:r xmlns:w="http://schemas.openxmlformats.org/wordprocessingml/2006/main">
        <w:t xml:space="preserve">2. İşaya 40:8 - "Ot kurur, çiçek solar, ama Tanrımız'ın sözü sonsuza kadar kalır."</w:t>
      </w:r>
    </w:p>
    <w:p/>
    <w:p>
      <w:r xmlns:w="http://schemas.openxmlformats.org/wordprocessingml/2006/main">
        <w:t xml:space="preserve">Mezmur 46, Tanrı'nın korumasına ve egemenliğine duyulan güven ve güveni anlatan bir mezmurdur. Çalkantılı zamanlarda Tanrı'da bulunan güvenlik ve huzuru vurgular.</w:t>
      </w:r>
    </w:p>
    <w:p/>
    <w:p>
      <w:r xmlns:w="http://schemas.openxmlformats.org/wordprocessingml/2006/main">
        <w:t xml:space="preserve">1. Paragraf: Mezmur yazarı, Tanrı'nın onların sığınağı ve gücü olduğunu, sıkıntı zamanlarında her zaman hazır olan bir yardım olduğunu ilan eder. Dünyanın kaosunu ve çalkantısını anlatıyorlar, ancak Tanrı'nın sarsılmadığını doğruluyorlar. Mezmur yazarı, insanları çabalamayı bırakıp O'nun Tanrı olduğunu bilmeye teşvik eder (Mezmur 46:1-3).</w:t>
      </w:r>
    </w:p>
    <w:p/>
    <w:p>
      <w:r xmlns:w="http://schemas.openxmlformats.org/wordprocessingml/2006/main">
        <w:t xml:space="preserve">2. Paragraf: Mezmur yazarı, Tanrı'nın uluslara nasıl yıkım getirdiğini ama aynı zamanda seçtiği şehre barışı da getireceğini düşünüyor. Halkı, savaşları durduran ve Kendisini tüm uluslar arasında yücelten Rab'bin eserlerini görmeye teşvik ediyorlar. Mezmur, "Her Şeye Gücü Yeten Rab bizimledir" (Mezmur 46:4-11) beyanıyla sona erer.</w:t>
      </w:r>
    </w:p>
    <w:p/>
    <w:p>
      <w:r xmlns:w="http://schemas.openxmlformats.org/wordprocessingml/2006/main">
        <w:t xml:space="preserve">Özetle,</w:t>
      </w:r>
    </w:p>
    <w:p>
      <w:r xmlns:w="http://schemas.openxmlformats.org/wordprocessingml/2006/main">
        <w:t xml:space="preserve">Kırk altı Mezmur sunar</w:t>
      </w:r>
    </w:p>
    <w:p>
      <w:r xmlns:w="http://schemas.openxmlformats.org/wordprocessingml/2006/main">
        <w:t xml:space="preserve">güven beyanı,</w:t>
      </w:r>
    </w:p>
    <w:p>
      <w:r xmlns:w="http://schemas.openxmlformats.org/wordprocessingml/2006/main">
        <w:t xml:space="preserve">ve Tanrı'nın egemenliğinin beyanı,</w:t>
      </w:r>
    </w:p>
    <w:p>
      <w:r xmlns:w="http://schemas.openxmlformats.org/wordprocessingml/2006/main">
        <w:t xml:space="preserve">kargaşanın ortasında O'nda bulunan güvenliği vurguluyor.</w:t>
      </w:r>
    </w:p>
    <w:p/>
    <w:p>
      <w:r xmlns:w="http://schemas.openxmlformats.org/wordprocessingml/2006/main">
        <w:t xml:space="preserve">Tanrı'yı bir sığınak ve güç kaynağı olarak kabul ederken, dünyevi kaosa rağmen O'nun istikrarını teyit ederek elde edilen güvenceyi vurgulayarak,</w:t>
      </w:r>
    </w:p>
    <w:p>
      <w:r xmlns:w="http://schemas.openxmlformats.org/wordprocessingml/2006/main">
        <w:t xml:space="preserve">ve O'nun otoritesinin tanınması çağrısında bulunurken, O'nun barış getirme gücü üzerinde derinlemesine düşünmek yoluyla elde edilen derin düşünceyi vurgulamak.</w:t>
      </w:r>
    </w:p>
    <w:p>
      <w:r xmlns:w="http://schemas.openxmlformats.org/wordprocessingml/2006/main">
        <w:t xml:space="preserve">O'nun varlığını bir teselli ve güvence kaynağı olarak ilan ederken, insan işlerine ilahi müdahalenin tanınmasına ilişkin gösterilen teolojik düşünceden bahsediliyor.</w:t>
      </w:r>
    </w:p>
    <w:p/>
    <w:p>
      <w:r xmlns:w="http://schemas.openxmlformats.org/wordprocessingml/2006/main">
        <w:t xml:space="preserve">Mezmurlar 46:1 Tanrı sığınağımız ve gücümüzdür, sıkıntıda hemen yardıma koşandır.</w:t>
      </w:r>
    </w:p>
    <w:p/>
    <w:p>
      <w:r xmlns:w="http://schemas.openxmlformats.org/wordprocessingml/2006/main">
        <w:t xml:space="preserve">Allah sıkıntılı anlarımızda koruyucumuzdur.</w:t>
      </w:r>
    </w:p>
    <w:p/>
    <w:p>
      <w:r xmlns:w="http://schemas.openxmlformats.org/wordprocessingml/2006/main">
        <w:t xml:space="preserve">1. Tanrı Sıkıntılı Zamanlarımızda Gücümüzdür</w:t>
      </w:r>
    </w:p>
    <w:p/>
    <w:p>
      <w:r xmlns:w="http://schemas.openxmlformats.org/wordprocessingml/2006/main">
        <w:t xml:space="preserve">2. Zor Zamanlarda Tanrı'ya Sığınmak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Mezmurlar 46:2 Bu nedenle, dünya yerinden edilse, dağlar denizin ortasına sürüklense de korkmayacağız;</w:t>
      </w:r>
    </w:p>
    <w:p/>
    <w:p>
      <w:r xmlns:w="http://schemas.openxmlformats.org/wordprocessingml/2006/main">
        <w:t xml:space="preserve">Tanrı sıkıntılı zamanlarımızda yanımızdadır, dolayısıyla korkmamıza gerek yok.</w:t>
      </w:r>
    </w:p>
    <w:p/>
    <w:p>
      <w:r xmlns:w="http://schemas.openxmlformats.org/wordprocessingml/2006/main">
        <w:t xml:space="preserve">1. "Rab Gücümüzdür: Zor Zamanlarda Cesaret Bulmak"</w:t>
      </w:r>
    </w:p>
    <w:p/>
    <w:p>
      <w:r xmlns:w="http://schemas.openxmlformats.org/wordprocessingml/2006/main">
        <w:t xml:space="preserve">2. "Tanrı Her Zaman Bizimledir: Zor Zamanlarda Güvence"</w:t>
      </w:r>
    </w:p>
    <w:p/>
    <w:p>
      <w:r xmlns:w="http://schemas.openxmlformats.org/wordprocessingml/2006/main">
        <w:t xml:space="preserve">1. İbraniler 13:5-6 Yaşamınızı para sevgisinden uzak tutun ve sahip olduklarınızla yetinin, çünkü Tanrı şöyle dedi: Seni asla bırakmayacağım; seni asla bırakmayacağım. Bu yüzden güvenle söylüyoruz: Rab benim yardımcımdır; Korkmayacağım.</w:t>
      </w:r>
    </w:p>
    <w:p/>
    <w:p>
      <w:r xmlns:w="http://schemas.openxmlformats.org/wordprocessingml/2006/main">
        <w:t xml:space="preserve">2. İşaya 43:1-2 Korkma, çünkü seni kurtardım; Seni isminle çağırdım; sen Benimsin. Sulardan geçtiğinde yanında olacağım; Irmaklardan geçtiğinizde üzerinizden geçemezler. Ateşin içinden geçtiğinizde yanmayacaksınız; alevler seni tutuşturmayacak.</w:t>
      </w:r>
    </w:p>
    <w:p/>
    <w:p>
      <w:r xmlns:w="http://schemas.openxmlformats.org/wordprocessingml/2006/main">
        <w:t xml:space="preserve">Mezmurlar 46:3 Sular kükreyip çalkalansa da, Dağlar onun kabarmasından sarsılsa da. Selah.</w:t>
      </w:r>
    </w:p>
    <w:p/>
    <w:p>
      <w:r xmlns:w="http://schemas.openxmlformats.org/wordprocessingml/2006/main">
        <w:t xml:space="preserve">Tanrı'nın varlığının azgın suları ve titreyen dağları bir huşu ve saygı kaynağıdır.</w:t>
      </w:r>
    </w:p>
    <w:p/>
    <w:p>
      <w:r xmlns:w="http://schemas.openxmlformats.org/wordprocessingml/2006/main">
        <w:t xml:space="preserve">1. İbadete Çağrı: Allah'ın Varlığının Görkemiyle Sevinin</w:t>
      </w:r>
    </w:p>
    <w:p/>
    <w:p>
      <w:r xmlns:w="http://schemas.openxmlformats.org/wordprocessingml/2006/main">
        <w:t xml:space="preserve">2. Korkmayın: Fırtınanın Ortasında Güvence</w:t>
      </w:r>
    </w:p>
    <w:p/>
    <w:p>
      <w:r xmlns:w="http://schemas.openxmlformats.org/wordprocessingml/2006/main">
        <w:t xml:space="preserve">1. Yeşaya 43:2, "Sulardan geçtiğinizde ben sizinle olacağım; ve nehirlerden geçtiğinizde, onlar sizi süpürmeyecekler."</w:t>
      </w:r>
    </w:p>
    <w:p/>
    <w:p>
      <w:r xmlns:w="http://schemas.openxmlformats.org/wordprocessingml/2006/main">
        <w:t xml:space="preserve">2. İşaya 41:10, "Öyleyse korkma, çünkü ben seninleyim; yılma, çünkü ben senin Tanrınım. Seni güçlendireceğim ve sana yardım edeceğim; doğru sağ elimle sana destek olacağım."</w:t>
      </w:r>
    </w:p>
    <w:p/>
    <w:p>
      <w:r xmlns:w="http://schemas.openxmlformats.org/wordprocessingml/2006/main">
        <w:t xml:space="preserve">Mezmurlar 46:4 Bir nehir var; onun akarsuları Tanrı'nın şehrini, Yüceler Yücesi'nin çadırlarının kutsal yerini neşelendirecek.</w:t>
      </w:r>
    </w:p>
    <w:p/>
    <w:p>
      <w:r xmlns:w="http://schemas.openxmlformats.org/wordprocessingml/2006/main">
        <w:t xml:space="preserve">Mezmur yazarı, Tanrı'nın şehrine ve Yüceler Yücesi'nin çadırına sevinç ve neşe getiren bir nehri anlatır.</w:t>
      </w:r>
    </w:p>
    <w:p/>
    <w:p>
      <w:r xmlns:w="http://schemas.openxmlformats.org/wordprocessingml/2006/main">
        <w:t xml:space="preserve">1. Tanrı'nın Varlığının Sevinci: Tanrı Nehri'nin Akıntıları Bize Nasıl Sevinç Getirebilir?</w:t>
      </w:r>
    </w:p>
    <w:p/>
    <w:p>
      <w:r xmlns:w="http://schemas.openxmlformats.org/wordprocessingml/2006/main">
        <w:t xml:space="preserve">2. Sevincimizin Kaynağı: Tanrı'nın Şehri ve Yüceler Yücesi'nin Tapınağı Bize Nasıl Sevinç Verebilir?</w:t>
      </w:r>
    </w:p>
    <w:p/>
    <w:p>
      <w:r xmlns:w="http://schemas.openxmlformats.org/wordprocessingml/2006/main">
        <w:t xml:space="preserve">1. İşaya 12:3 - Bu nedenle kurtuluş kuyularından sevinçle su çekeceksiniz.</w:t>
      </w:r>
    </w:p>
    <w:p/>
    <w:p>
      <w:r xmlns:w="http://schemas.openxmlformats.org/wordprocessingml/2006/main">
        <w:t xml:space="preserve">2. Vahiy 22:1-2 - Ve bana, Tanrı'nın ve Kuzu'nun tahtından çıkan, kristal kadar berrak, saf bir yaşam suyu nehrini gösterdi. Caddenin ortasında ve nehrin her iki yanında on iki çeşit meyve veren ve her ay meyve veren hayat ağacı vardı; ve ağacın yaprakları şifa içindi. uluslar.</w:t>
      </w:r>
    </w:p>
    <w:p/>
    <w:p>
      <w:r xmlns:w="http://schemas.openxmlformats.org/wordprocessingml/2006/main">
        <w:t xml:space="preserve">Mezmurlar 46:5 Tanrı onun ortasındadır; yerinden oynatılmayacak; Tanrı ona hemen yardım edecek.</w:t>
      </w:r>
    </w:p>
    <w:p/>
    <w:p>
      <w:r xmlns:w="http://schemas.openxmlformats.org/wordprocessingml/2006/main">
        <w:t xml:space="preserve">Allah her zaman yanımızda olacak ve zor anlarımızda bize yardım edecektir.</w:t>
      </w:r>
    </w:p>
    <w:p/>
    <w:p>
      <w:r xmlns:w="http://schemas.openxmlformats.org/wordprocessingml/2006/main">
        <w:t xml:space="preserve">1. "Sıkıntılı Zamanlarımızda Tanrı Yardımcımızdır"</w:t>
      </w:r>
    </w:p>
    <w:p/>
    <w:p>
      <w:r xmlns:w="http://schemas.openxmlformats.org/wordprocessingml/2006/main">
        <w:t xml:space="preserve">2. "Tanrı'nın Taşınmaz Varlığı"</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İbraniler 13:5b - "...çünkü O şunu söyledi: Seni asla bırakmayacağım ve bırakmayacağım.</w:t>
      </w:r>
    </w:p>
    <w:p/>
    <w:p>
      <w:r xmlns:w="http://schemas.openxmlformats.org/wordprocessingml/2006/main">
        <w:t xml:space="preserve">Mezmurlar 46:6 Kâfirler öfkelendi, krallıklar sarsıldı; Sesini çıkardı, dünya eridi.</w:t>
      </w:r>
    </w:p>
    <w:p/>
    <w:p>
      <w:r xmlns:w="http://schemas.openxmlformats.org/wordprocessingml/2006/main">
        <w:t xml:space="preserve">Kâfirler kargaşa içinde ve uluslar kaos içinde ama Tanrı konuşuyor ve buna karşılık olarak dünya titriyor.</w:t>
      </w:r>
    </w:p>
    <w:p/>
    <w:p>
      <w:r xmlns:w="http://schemas.openxmlformats.org/wordprocessingml/2006/main">
        <w:t xml:space="preserve">1. Kontrol Tanrı'nın elindedir - Ne Olursa Olsun</w:t>
      </w:r>
    </w:p>
    <w:p/>
    <w:p>
      <w:r xmlns:w="http://schemas.openxmlformats.org/wordprocessingml/2006/main">
        <w:t xml:space="preserve">2. Tanrı'nın Sesinin Kudretli Gücü</w:t>
      </w:r>
    </w:p>
    <w:p/>
    <w:p>
      <w:r xmlns:w="http://schemas.openxmlformats.org/wordprocessingml/2006/main">
        <w:t xml:space="preserve">1. Mezmur 46:10 - "Sakin ol ve bil ki, ben Tanrıyım: Kâfirler arasında yüceltileceğim, yeryüzünde yüceltileceğim."</w:t>
      </w:r>
    </w:p>
    <w:p/>
    <w:p>
      <w:r xmlns:w="http://schemas.openxmlformats.org/wordprocessingml/2006/main">
        <w:t xml:space="preserve">2. Efesliler 3:20 - "İçimizde etkin olan güce göre, dilediğimiz ya da düşündüğümüz her şeyin çok ötesinde şeyler yapabilecek güçte olan Tanrı'ya."</w:t>
      </w:r>
    </w:p>
    <w:p/>
    <w:p>
      <w:r xmlns:w="http://schemas.openxmlformats.org/wordprocessingml/2006/main">
        <w:t xml:space="preserve">Mezmurlar 46:7 Orduların RABBİ bizimledir; Yakup'un Tanrısı bizim sığınağımızdır. Selah.</w:t>
      </w:r>
    </w:p>
    <w:p/>
    <w:p>
      <w:r xmlns:w="http://schemas.openxmlformats.org/wordprocessingml/2006/main">
        <w:t xml:space="preserve">Tanrı bizimledir ve sığınağımızdır.</w:t>
      </w:r>
    </w:p>
    <w:p/>
    <w:p>
      <w:r xmlns:w="http://schemas.openxmlformats.org/wordprocessingml/2006/main">
        <w:t xml:space="preserve">1. Tanrı Bizim Sığınağımız ve Gücümüzdür</w:t>
      </w:r>
    </w:p>
    <w:p/>
    <w:p>
      <w:r xmlns:w="http://schemas.openxmlformats.org/wordprocessingml/2006/main">
        <w:t xml:space="preserve">2. Tanrı'nın Korumasına Güvenmek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Mezmurlar 27:1 - "RAB benim ışığım ve kurtuluşumdur; kimden korkayım? RAB hayatımın kalesidir; kimden korkayım?"</w:t>
      </w:r>
    </w:p>
    <w:p/>
    <w:p>
      <w:r xmlns:w="http://schemas.openxmlformats.org/wordprocessingml/2006/main">
        <w:t xml:space="preserve">Mezmurlar 46:8 Gelin, RAB'bin eserlerini, yeryüzünde ne büyük yıkımlar yarattığını görün.</w:t>
      </w:r>
    </w:p>
    <w:p/>
    <w:p>
      <w:r xmlns:w="http://schemas.openxmlformats.org/wordprocessingml/2006/main">
        <w:t xml:space="preserve">Rab'bin eserleri, O'nun yeryüzüne getirdiği ıssızlıklardan dolayı tanınmalı ve takdir edilmelidir.</w:t>
      </w:r>
    </w:p>
    <w:p/>
    <w:p>
      <w:r xmlns:w="http://schemas.openxmlformats.org/wordprocessingml/2006/main">
        <w:t xml:space="preserve">1. Rab'bin Majesteleri: O'nun Hayatımızdaki Gücünü Kabul Etmek</w:t>
      </w:r>
    </w:p>
    <w:p/>
    <w:p>
      <w:r xmlns:w="http://schemas.openxmlformats.org/wordprocessingml/2006/main">
        <w:t xml:space="preserve">2. Rab'bin Çoraklıkları: Yargılamadaki Amaçlarını Anlamak</w:t>
      </w:r>
    </w:p>
    <w:p/>
    <w:p>
      <w:r xmlns:w="http://schemas.openxmlformats.org/wordprocessingml/2006/main">
        <w:t xml:space="preserve">1. İşaya 40:28-31 - Bilmiyor muydunuz? Duymadın mı? Rab, dünyanın uçlarının Yaratıcısı olan sonsuz Tanrı'dır. Bayılmıyor ya da yorulmuyor; onun anlayışı araştırılamaz. Zayıf olana güç verir, gücü olmayanın gücünü artırır.</w:t>
      </w:r>
    </w:p>
    <w:p/>
    <w:p>
      <w:r xmlns:w="http://schemas.openxmlformats.org/wordprocessingml/2006/main">
        <w:t xml:space="preserve">2. Habakkuk 3:17-19 - İncir ağacı çiçek açmasa, asmalarda meyve olmasa da, zeytin mahsulü yok oluyor ve tarlalar yiyecek vermiyor, sürü ağıldan kesiliyor ve sürü kalmıyor. ahırlarda, yine de RAB'be sevineceğim; Kurtuluşumun Tanrısından sevinç duyacağım.</w:t>
      </w:r>
    </w:p>
    <w:p/>
    <w:p>
      <w:r xmlns:w="http://schemas.openxmlformats.org/wordprocessingml/2006/main">
        <w:t xml:space="preserve">Mezmurlar 46:9 Savaşları dünyanın sonuna kadar durdurur; yayı kırar ve mızrağını parçalara ayırır; arabayı ateşte yakar.</w:t>
      </w:r>
    </w:p>
    <w:p/>
    <w:p>
      <w:r xmlns:w="http://schemas.openxmlformats.org/wordprocessingml/2006/main">
        <w:t xml:space="preserve">Tanrı, yıkım silahlarını kırarak ve savaş arabalarını yakarak dünyaya barış getirir.</w:t>
      </w:r>
    </w:p>
    <w:p/>
    <w:p>
      <w:r xmlns:w="http://schemas.openxmlformats.org/wordprocessingml/2006/main">
        <w:t xml:space="preserve">1. Tanrı Barışın Prensidir - İşaya 9:6</w:t>
      </w:r>
    </w:p>
    <w:p/>
    <w:p>
      <w:r xmlns:w="http://schemas.openxmlformats.org/wordprocessingml/2006/main">
        <w:t xml:space="preserve">2. Rab'be iman edin - Özdeyişler 3:5-6</w:t>
      </w:r>
    </w:p>
    <w:p/>
    <w:p>
      <w:r xmlns:w="http://schemas.openxmlformats.org/wordprocessingml/2006/main">
        <w:t xml:space="preserve">1. İşaya 2:4 - Uluslar arasında yargıç verecek ve birçok insanı azarlayacak: ve kılıçlarını saban demirlerine, mızraklarını da budama kancalarına çevirecekler: ulus ulusa karşı kılıç kaldırmayacak, ne de savaşı öğrenmeyecekler Daha.</w:t>
      </w:r>
    </w:p>
    <w:p/>
    <w:p>
      <w:r xmlns:w="http://schemas.openxmlformats.org/wordprocessingml/2006/main">
        <w:t xml:space="preserve">2. Filipililer 4:6-7 - Hiçbir şeye dikkat etmeyin; ama her şeyde dileklerinizi dua ve yakarışla ve şükranla Tanrı'ya bildirin. Ve Tanrı'nın her anlayışı aşan esenliği, Mesih İsa aracılığıyla yüreklerinizi ve düşüncelerinizi koruyacaktır.</w:t>
      </w:r>
    </w:p>
    <w:p/>
    <w:p>
      <w:r xmlns:w="http://schemas.openxmlformats.org/wordprocessingml/2006/main">
        <w:t xml:space="preserve">Mezmurlar 46:10 Sakin ol ve bil ki, ben Tanrı'yım; putperestler arasında yüceleceğim, yeryüzünde yüceleceğim.</w:t>
      </w:r>
    </w:p>
    <w:p/>
    <w:p>
      <w:r xmlns:w="http://schemas.openxmlformats.org/wordprocessingml/2006/main">
        <w:t xml:space="preserve">Bu ayet bizi sakin olmaya ve Allah'ın kudret ve azametini tanımaya teşvik etmektedir.</w:t>
      </w:r>
    </w:p>
    <w:p/>
    <w:p>
      <w:r xmlns:w="http://schemas.openxmlformats.org/wordprocessingml/2006/main">
        <w:t xml:space="preserve">1. "Durgunluğun Gücü: Tanrı'nın Egemenliğini Tanımak"</w:t>
      </w:r>
    </w:p>
    <w:p/>
    <w:p>
      <w:r xmlns:w="http://schemas.openxmlformats.org/wordprocessingml/2006/main">
        <w:t xml:space="preserve">2. "Sakin Olun ve Bilin: Tanrı'nın Yüceltilmesine İmana Çağrı"</w:t>
      </w:r>
    </w:p>
    <w:p/>
    <w:p>
      <w:r xmlns:w="http://schemas.openxmlformats.org/wordprocessingml/2006/main">
        <w:t xml:space="preserve">1. İşaya 40:28-31</w:t>
      </w:r>
    </w:p>
    <w:p/>
    <w:p>
      <w:r xmlns:w="http://schemas.openxmlformats.org/wordprocessingml/2006/main">
        <w:t xml:space="preserve">2. Mezmurlar 29:2-4</w:t>
      </w:r>
    </w:p>
    <w:p/>
    <w:p>
      <w:r xmlns:w="http://schemas.openxmlformats.org/wordprocessingml/2006/main">
        <w:t xml:space="preserve">Mezmurlar 46:11 Orduların RABBİ bizimledir; Yakup'un Tanrısı bizim sığınağımızdır. Selah.</w:t>
      </w:r>
    </w:p>
    <w:p/>
    <w:p>
      <w:r xmlns:w="http://schemas.openxmlformats.org/wordprocessingml/2006/main">
        <w:t xml:space="preserve">Rab bizimle birliktedir, bizi korur ve sığınak sağlar.</w:t>
      </w:r>
    </w:p>
    <w:p/>
    <w:p>
      <w:r xmlns:w="http://schemas.openxmlformats.org/wordprocessingml/2006/main">
        <w:t xml:space="preserve">1: Tanrı sığınağımız ve gücümüzdür ve O her zaman bizimledir.</w:t>
      </w:r>
    </w:p>
    <w:p/>
    <w:p>
      <w:r xmlns:w="http://schemas.openxmlformats.org/wordprocessingml/2006/main">
        <w:t xml:space="preserve">2: İhtiyaç duyduğumuzda kurtuluş ve teselli için Rab'be başvurabiliriz.</w:t>
      </w:r>
    </w:p>
    <w:p/>
    <w:p>
      <w:r xmlns:w="http://schemas.openxmlformats.org/wordprocessingml/2006/main">
        <w:t xml:space="preserve">1: Mezmur 46:1-3, "Tanrı sığınağımız ve gücümüzdür, sıkıntıda hemen yardımcımızdır. Bu nedenle yer çökse de, dağlar denizin bağrına kaysa da, sular denizin bağrına kaysa da korkmayacağız. kükreme ve köpük, dağlar onun şişmesinden titriyor olsa da."</w:t>
      </w:r>
    </w:p>
    <w:p/>
    <w:p>
      <w:r xmlns:w="http://schemas.openxmlformats.org/wordprocessingml/2006/main">
        <w:t xml:space="preserve">2: Yeşaya 41:10, "Korkma, çünkü ben seninleyim; yılma, çünkü ben senin Tanrınım; seni güçlendireceğim, sana yardım edeceğim, doğru sağ elimle sana destek olacağım."</w:t>
      </w:r>
    </w:p>
    <w:p/>
    <w:p>
      <w:r xmlns:w="http://schemas.openxmlformats.org/wordprocessingml/2006/main">
        <w:t xml:space="preserve">Mezmur 47, tüm ulusların en üstün yöneticisi olan Tanrı'yı öven ve yücelten bir mezmurdur. Sevinçli bir ibadet çağrısında bulunur ve Tanrı'nın egemenliğini ve yetkisini kabul eder.</w:t>
      </w:r>
    </w:p>
    <w:p/>
    <w:p>
      <w:r xmlns:w="http://schemas.openxmlformats.org/wordprocessingml/2006/main">
        <w:t xml:space="preserve">1. Paragraf: Mezmur yazarı, tüm insanları ellerini çırpmaya, bağırmaya ve tüm dünyanın büyük Kralı olan Tanrı'ya ilahiler söylemeye davet ediyor. O'nu, ulusları ayakları altına bastıran ve Yakup'un mirasını seçen biri olarak tanımlıyorlar. Mezmur yazarı, Tanrı'nın bir zafer çığlığıyla yükseldiğini vurguluyor (Mezmur 47:1-5).</w:t>
      </w:r>
    </w:p>
    <w:p/>
    <w:p>
      <w:r xmlns:w="http://schemas.openxmlformats.org/wordprocessingml/2006/main">
        <w:t xml:space="preserve">2. Paragraf: Mezmur yazarı, Tanrı'yı tüm ulusların hükümdarı olarak yüceltmeye devam ediyor. Müzik aletleriyle O'nun saltanatını vurguluyor, övgüler yağdırıyorlar. Mezmur, Tanrı'nın dünyanın kralları arasında saygı gördüğünü kabul ederek sona eriyor (Mezmur 47:6-9).</w:t>
      </w:r>
    </w:p>
    <w:p/>
    <w:p>
      <w:r xmlns:w="http://schemas.openxmlformats.org/wordprocessingml/2006/main">
        <w:t xml:space="preserve">Özetle,</w:t>
      </w:r>
    </w:p>
    <w:p>
      <w:r xmlns:w="http://schemas.openxmlformats.org/wordprocessingml/2006/main">
        <w:t xml:space="preserve">Kırk yedi Mezmur sunar</w:t>
      </w:r>
    </w:p>
    <w:p>
      <w:r xmlns:w="http://schemas.openxmlformats.org/wordprocessingml/2006/main">
        <w:t xml:space="preserve">neşeli ibadete çağrı,</w:t>
      </w:r>
    </w:p>
    <w:p>
      <w:r xmlns:w="http://schemas.openxmlformats.org/wordprocessingml/2006/main">
        <w:t xml:space="preserve">ve Tanrı'nın egemenliğinin yüceltilmesi,</w:t>
      </w:r>
    </w:p>
    <w:p>
      <w:r xmlns:w="http://schemas.openxmlformats.org/wordprocessingml/2006/main">
        <w:t xml:space="preserve">O'nun tüm uluslar üzerindeki saltanatını vurguluyor.</w:t>
      </w:r>
    </w:p>
    <w:p/>
    <w:p>
      <w:r xmlns:w="http://schemas.openxmlformats.org/wordprocessingml/2006/main">
        <w:t xml:space="preserve">O'nun otoritesini kabul ederken, insanları çeşitli yollarla övgü ve sevinç ifade etmeye davet ederek elde edilen kutlamayı vurgulayarak,</w:t>
      </w:r>
    </w:p>
    <w:p>
      <w:r xmlns:w="http://schemas.openxmlformats.org/wordprocessingml/2006/main">
        <w:t xml:space="preserve">ve O'nun yöneticiler arasındaki saygısını doğrularken, O'nun dünyevi krallıklar üzerindeki egemenliğini anlatarak elde edilen tanınmanın vurgulanması.</w:t>
      </w:r>
    </w:p>
    <w:p>
      <w:r xmlns:w="http://schemas.openxmlformats.org/wordprocessingml/2006/main">
        <w:t xml:space="preserve">Evrensel hayranlık çağrısında bulunurken ilahi krallığı tanımaya ilişkin teolojik düşünceden bahsediliyor ve O'nun belirli bir miras konusundaki seçimi vurgulanıyor.</w:t>
      </w:r>
    </w:p>
    <w:p/>
    <w:p>
      <w:r xmlns:w="http://schemas.openxmlformats.org/wordprocessingml/2006/main">
        <w:t xml:space="preserve">Mezmurlar 47:1 Ey insanlar, ellerinizi çırpın; Zafer sesiyle Tanrı'ya bağırın.</w:t>
      </w:r>
    </w:p>
    <w:p/>
    <w:p>
      <w:r xmlns:w="http://schemas.openxmlformats.org/wordprocessingml/2006/main">
        <w:t xml:space="preserve">Mezmur yazarı tüm insanları ellerini çırpmaya ve zafer sesiyle Tanrı'ya bağırmaya davet ediyor.</w:t>
      </w:r>
    </w:p>
    <w:p/>
    <w:p>
      <w:r xmlns:w="http://schemas.openxmlformats.org/wordprocessingml/2006/main">
        <w:t xml:space="preserve">1. El Alkışlamak ve Tanrıya Bağırmak: Rab'bin Kurtuluşuyla Sevinmek</w:t>
      </w:r>
    </w:p>
    <w:p/>
    <w:p>
      <w:r xmlns:w="http://schemas.openxmlformats.org/wordprocessingml/2006/main">
        <w:t xml:space="preserve">2. Bir Övgü Çağrısı: Tanrı'nın İyiliğini Kucaklamak</w:t>
      </w:r>
    </w:p>
    <w:p/>
    <w:p>
      <w:r xmlns:w="http://schemas.openxmlformats.org/wordprocessingml/2006/main">
        <w:t xml:space="preserve">1. Filipililer 4:4-8 - Her zaman Rab'de sevinin; Tekrar söylüyorum, sevinin!</w:t>
      </w:r>
    </w:p>
    <w:p/>
    <w:p>
      <w:r xmlns:w="http://schemas.openxmlformats.org/wordprocessingml/2006/main">
        <w:t xml:space="preserve">2. İşaya 12:2-6 - İşte, Tanrı benim kurtuluşumdur; Güveneceğim ve korkmayacağım; Çünkü Rab Tanrı benim gücüm ve şarkımdır ve O benim kurtuluşum olmuştur.</w:t>
      </w:r>
    </w:p>
    <w:p/>
    <w:p>
      <w:r xmlns:w="http://schemas.openxmlformats.org/wordprocessingml/2006/main">
        <w:t xml:space="preserve">Mezmurlar 47:2 Çünkü yüce RAB korkunçtur; O, tüm dünyanın büyük bir Kralıdır.</w:t>
      </w:r>
    </w:p>
    <w:p/>
    <w:p>
      <w:r xmlns:w="http://schemas.openxmlformats.org/wordprocessingml/2006/main">
        <w:t xml:space="preserve">Mezmur 47, Tanrı'yı tüm dünyaya hükmeden güçlü bir kral olarak övüyor.</w:t>
      </w:r>
    </w:p>
    <w:p/>
    <w:p>
      <w:r xmlns:w="http://schemas.openxmlformats.org/wordprocessingml/2006/main">
        <w:t xml:space="preserve">1. Tanrı’yı En Yüce Kral olarak tanımak</w:t>
      </w:r>
    </w:p>
    <w:p/>
    <w:p>
      <w:r xmlns:w="http://schemas.openxmlformats.org/wordprocessingml/2006/main">
        <w:t xml:space="preserve">2. Tanrı'nın Korkunç Majesteleri</w:t>
      </w:r>
    </w:p>
    <w:p/>
    <w:p>
      <w:r xmlns:w="http://schemas.openxmlformats.org/wordprocessingml/2006/main">
        <w:t xml:space="preserve">1. İşaya 6:1-3</w:t>
      </w:r>
    </w:p>
    <w:p/>
    <w:p>
      <w:r xmlns:w="http://schemas.openxmlformats.org/wordprocessingml/2006/main">
        <w:t xml:space="preserve">2. Vahiy 4:8-11</w:t>
      </w:r>
    </w:p>
    <w:p/>
    <w:p>
      <w:r xmlns:w="http://schemas.openxmlformats.org/wordprocessingml/2006/main">
        <w:t xml:space="preserve">Mezmurlar 47:3 Halkı altımıza, Ulusları ayaklarımızın altına boyun eğdirecek.</w:t>
      </w:r>
    </w:p>
    <w:p/>
    <w:p>
      <w:r xmlns:w="http://schemas.openxmlformats.org/wordprocessingml/2006/main">
        <w:t xml:space="preserve">Mezmurlar'daki bu pasaj, Tanrı'yı, altımızdaki insanları ve ulusları boyunduruk altına alacak biri olarak tanımlıyor.</w:t>
      </w:r>
    </w:p>
    <w:p/>
    <w:p>
      <w:r xmlns:w="http://schemas.openxmlformats.org/wordprocessingml/2006/main">
        <w:t xml:space="preserve">1. Allah'ın Zalimleri Yenme Gücü</w:t>
      </w:r>
    </w:p>
    <w:p/>
    <w:p>
      <w:r xmlns:w="http://schemas.openxmlformats.org/wordprocessingml/2006/main">
        <w:t xml:space="preserve">2. Tanrı'yı Kurtarıcımız Olarak Bilmek</w:t>
      </w:r>
    </w:p>
    <w:p/>
    <w:p>
      <w:r xmlns:w="http://schemas.openxmlformats.org/wordprocessingml/2006/main">
        <w:t xml:space="preserve">1. Matta 28:18-20 - İsa gelip onlara şöyle dedi: Gökte ve yeryüzünde bütün yetki bana verildi. Bu nedenle gidin ve tüm ulusları öğrencilerim olarak yetiştirin; onları Baba, Oğul ve Kutsal Ruh'un adıyla vaftiz edin; size buyurduğum her şeye uymayı onlara öğretin. Ve işte, çağın sonuna kadar her zaman seninleyim.</w:t>
      </w:r>
    </w:p>
    <w:p/>
    <w:p>
      <w:r xmlns:w="http://schemas.openxmlformats.org/wordprocessingml/2006/main">
        <w:t xml:space="preserve">2. Yeşaya 11:4 - Ama yoksulları doğrulukla yargılayacak ve dünyanın yumuşak huyluları için adaletle karar verecek; ve ağzının değneğiyle yeryüzüne vuracak, ve kötüleri dudaklarının nefesiyle öldürecek.</w:t>
      </w:r>
    </w:p>
    <w:p/>
    <w:p>
      <w:r xmlns:w="http://schemas.openxmlformats.org/wordprocessingml/2006/main">
        <w:t xml:space="preserve">Mezmurlar 47:4 Mirasımızı, sevdiği Yakup'un yüceliğini bizim için seçecek. Selah.</w:t>
      </w:r>
    </w:p>
    <w:p/>
    <w:p>
      <w:r xmlns:w="http://schemas.openxmlformats.org/wordprocessingml/2006/main">
        <w:t xml:space="preserve">Tanrı mirasımızı bizim için seçer ve bu, sevdiği Yakup'un mükemmelliğidir.</w:t>
      </w:r>
    </w:p>
    <w:p/>
    <w:p>
      <w:r xmlns:w="http://schemas.openxmlformats.org/wordprocessingml/2006/main">
        <w:t xml:space="preserve">1. Mirasımızı Seçmek: Tanrı'nın Nimetini Nasıl Alırız</w:t>
      </w:r>
    </w:p>
    <w:p/>
    <w:p>
      <w:r xmlns:w="http://schemas.openxmlformats.org/wordprocessingml/2006/main">
        <w:t xml:space="preserve">2. Yakup'un Mükemmelliği: Tanrı Sevgisinde Gelişmek</w:t>
      </w:r>
    </w:p>
    <w:p/>
    <w:p>
      <w:r xmlns:w="http://schemas.openxmlformats.org/wordprocessingml/2006/main">
        <w:t xml:space="preserve">1. Mezmur 103:2-5 Ey canım, Rab'bi kutsa, O'nun bütün iyiliklerini unutma, O, bütün kötülüklerini bağışlayan, bütün hastalıklarını iyileştiren, canını çukurdan kurtaran, seni sarsılmaz sevgiyle taçlandıran ve merhamet.</w:t>
      </w:r>
    </w:p>
    <w:p/>
    <w:p>
      <w:r xmlns:w="http://schemas.openxmlformats.org/wordprocessingml/2006/main">
        <w:t xml:space="preserve">2. Romalılar 8:17 ve eğer çocuksanız, o zaman Tanrı'nın mirasçıları ve Mesih'in mirasçılarıyız; ancak, biz de O'nunla birlikte yücelelim diye, O'nunla birlikte acı çekeriz.</w:t>
      </w:r>
    </w:p>
    <w:p/>
    <w:p>
      <w:r xmlns:w="http://schemas.openxmlformats.org/wordprocessingml/2006/main">
        <w:t xml:space="preserve">Mezmurlar 47:5 Tanrı bir haykırışla, RAB borazan sesiyle yükseldi.</w:t>
      </w:r>
    </w:p>
    <w:p/>
    <w:p>
      <w:r xmlns:w="http://schemas.openxmlformats.org/wordprocessingml/2006/main">
        <w:t xml:space="preserve">Tanrı büyük bir haykırışla, RAB ise borazan sesiyle yükseldi.</w:t>
      </w:r>
    </w:p>
    <w:p/>
    <w:p>
      <w:r xmlns:w="http://schemas.openxmlformats.org/wordprocessingml/2006/main">
        <w:t xml:space="preserve">1. Sevinçle Bağırın: Tanrı'nın Canlandırıcı Varlığı</w:t>
      </w:r>
    </w:p>
    <w:p/>
    <w:p>
      <w:r xmlns:w="http://schemas.openxmlformats.org/wordprocessingml/2006/main">
        <w:t xml:space="preserve">2. Trompet Sesi: Tanrı'nın Kurtuluşuyla Sevinmek</w:t>
      </w:r>
    </w:p>
    <w:p/>
    <w:p>
      <w:r xmlns:w="http://schemas.openxmlformats.org/wordprocessingml/2006/main">
        <w:t xml:space="preserve">1. Tsefanya 3:14-17 - Tanrı'nın Varlığı ve Kurtuluşuyla Sevinin</w:t>
      </w:r>
    </w:p>
    <w:p/>
    <w:p>
      <w:r xmlns:w="http://schemas.openxmlformats.org/wordprocessingml/2006/main">
        <w:t xml:space="preserve">2. İşaya 12:2-6 - Sevinçle Bağırın ve Tanrı'nın Adını Övün</w:t>
      </w:r>
    </w:p>
    <w:p/>
    <w:p>
      <w:r xmlns:w="http://schemas.openxmlformats.org/wordprocessingml/2006/main">
        <w:t xml:space="preserve">Mezmurlar 47:6 Tanrı'ya ilahiler söyleyin, ilahiler söyleyin; Kralımıza ilahiler söyleyin, ilahiler söyleyin.</w:t>
      </w:r>
    </w:p>
    <w:p/>
    <w:p>
      <w:r xmlns:w="http://schemas.openxmlformats.org/wordprocessingml/2006/main">
        <w:t xml:space="preserve">Bu ayet bizi Tanrı'ya ilahilerle hamt etmeye ve O'nu Kralımız olarak kabul etmeye teşvik ediyor.</w:t>
      </w:r>
    </w:p>
    <w:p/>
    <w:p>
      <w:r xmlns:w="http://schemas.openxmlformats.org/wordprocessingml/2006/main">
        <w:t xml:space="preserve">1. Zorluklarda Allah'a Hamd Etmek</w:t>
      </w:r>
    </w:p>
    <w:p/>
    <w:p>
      <w:r xmlns:w="http://schemas.openxmlformats.org/wordprocessingml/2006/main">
        <w:t xml:space="preserve">2. Tüm Kralların Kralı</w:t>
      </w:r>
    </w:p>
    <w:p/>
    <w:p>
      <w:r xmlns:w="http://schemas.openxmlformats.org/wordprocessingml/2006/main">
        <w:t xml:space="preserve">1. Romalılar 15:9-11 - Ve Yahudi olmayanlar, merhametinden dolayı Tanrı'yı yüceltebilsinler diye; Yazıldığı gibi: Bu yüzden uluslar arasında sana itiraf edeceğim ve ismine ilahiler söyleyeceğim. Ve yine şöyle dedi: Ey Yahudi olmayanlar, halkıyla birlikte sevinin. Ve yine, tüm Yahudi olmayanlar, Rab'be övgüler olsun; ve onu övün, hepiniz.</w:t>
      </w:r>
    </w:p>
    <w:p/>
    <w:p>
      <w:r xmlns:w="http://schemas.openxmlformats.org/wordprocessingml/2006/main">
        <w:t xml:space="preserve">2. Mezmur 66:1-4 - Tüm topraklarda Tanrı'ya sevinçli bir ses çıkarın: Onun adının şerefini ilahilerle söyleyin: O'na övgüler düzün. Tanrı'ya söyle: Ne kadar da berbat işlerin var! Gücünün büyüklüğü sayesinde düşmanların sana boyun eğecekler. Bütün dünya sana tapınacak ve sana şarkı söyleyecek; senin adına şarkı söyleyecekler. Selah.</w:t>
      </w:r>
    </w:p>
    <w:p/>
    <w:p>
      <w:r xmlns:w="http://schemas.openxmlformats.org/wordprocessingml/2006/main">
        <w:t xml:space="preserve">Mezmurlar 47:7 Çünkü Tanrı tüm dünyanın Kralıdır; anlayışla ilahiler söyleyin.</w:t>
      </w:r>
    </w:p>
    <w:p/>
    <w:p>
      <w:r xmlns:w="http://schemas.openxmlformats.org/wordprocessingml/2006/main">
        <w:t xml:space="preserve">Bu pasaj, O'nun tüm dünyanın Kralı olduğunu ve anlayışla övülmesi gerektiğini ilan ederek, Tanrı'nın gücünü ve yüceliğini vurgulamaktadır.</w:t>
      </w:r>
    </w:p>
    <w:p/>
    <w:p>
      <w:r xmlns:w="http://schemas.openxmlformats.org/wordprocessingml/2006/main">
        <w:t xml:space="preserve">1. "Tüm Dünyanın Kralı: Anlayışla İbadet"</w:t>
      </w:r>
    </w:p>
    <w:p/>
    <w:p>
      <w:r xmlns:w="http://schemas.openxmlformats.org/wordprocessingml/2006/main">
        <w:t xml:space="preserve">2. "Tanrı'nın Krallığını Tanımak: İbadete Çağrı"</w:t>
      </w:r>
    </w:p>
    <w:p/>
    <w:p>
      <w:r xmlns:w="http://schemas.openxmlformats.org/wordprocessingml/2006/main">
        <w:t xml:space="preserve">1. Yeşaya 6:3 - "Ve biri diğerine seslenip şöyle dedi: Her Şeye Egemen RAB, kutsal, kutsal, kutsaldır; bütün dünya onun yüceliğiyle doludur!</w:t>
      </w:r>
    </w:p>
    <w:p/>
    <w:p>
      <w:r xmlns:w="http://schemas.openxmlformats.org/wordprocessingml/2006/main">
        <w:t xml:space="preserve">2. Mezmur 33:1 - "Rab'de sevinçle haykırın, ey doğrular! Övgü doğrulara yakışır."</w:t>
      </w:r>
    </w:p>
    <w:p/>
    <w:p>
      <w:r xmlns:w="http://schemas.openxmlformats.org/wordprocessingml/2006/main">
        <w:t xml:space="preserve">Mezmurlar 47:8 Tanrı putperestlere egemendir; Tanrı kendi kutsal tahtına oturur.</w:t>
      </w:r>
    </w:p>
    <w:p/>
    <w:p>
      <w:r xmlns:w="http://schemas.openxmlformats.org/wordprocessingml/2006/main">
        <w:t xml:space="preserve">Tanrı egemendir ve kutsal bir yerde oturmaktadır.</w:t>
      </w:r>
    </w:p>
    <w:p/>
    <w:p>
      <w:r xmlns:w="http://schemas.openxmlformats.org/wordprocessingml/2006/main">
        <w:t xml:space="preserve">1. Tanrı'nın Egemenliği ve Yaşamlarımıza Etkileri</w:t>
      </w:r>
    </w:p>
    <w:p/>
    <w:p>
      <w:r xmlns:w="http://schemas.openxmlformats.org/wordprocessingml/2006/main">
        <w:t xml:space="preserve">2. Tanrı'nın Kutsallığı ve Cevabımız</w:t>
      </w:r>
    </w:p>
    <w:p/>
    <w:p>
      <w:r xmlns:w="http://schemas.openxmlformats.org/wordprocessingml/2006/main">
        <w:t xml:space="preserve">1. İşaya 6:1-3</w:t>
      </w:r>
    </w:p>
    <w:p/>
    <w:p>
      <w:r xmlns:w="http://schemas.openxmlformats.org/wordprocessingml/2006/main">
        <w:t xml:space="preserve">2. Vahiy 4:2-11</w:t>
      </w:r>
    </w:p>
    <w:p/>
    <w:p>
      <w:r xmlns:w="http://schemas.openxmlformats.org/wordprocessingml/2006/main">
        <w:t xml:space="preserve">Mezmurlar 47:9 Halkın önderleri, İbrahim'in Tanrısının halkı bile bir araya toplanmış durumda; çünkü dünyanın kalkanları Tanrı'ya aittir; O çok yücedir.</w:t>
      </w:r>
    </w:p>
    <w:p/>
    <w:p>
      <w:r xmlns:w="http://schemas.openxmlformats.org/wordprocessingml/2006/main">
        <w:t xml:space="preserve">Allah'ın halkı, prenslerinin önderliğinde bir araya toplanmış ve çok yüce olan Allah'a hamd etmişlerdir.</w:t>
      </w:r>
    </w:p>
    <w:p/>
    <w:p>
      <w:r xmlns:w="http://schemas.openxmlformats.org/wordprocessingml/2006/main">
        <w:t xml:space="preserve">1. Birliğin Gücü: Bir Araya Gelmek İmanımızı Nasıl Güçlendirir?</w:t>
      </w:r>
    </w:p>
    <w:p/>
    <w:p>
      <w:r xmlns:w="http://schemas.openxmlformats.org/wordprocessingml/2006/main">
        <w:t xml:space="preserve">2. Allah'ın Yüceltilmesi: Allah'ı Övmek Bizi Kendisine Nasıl Yaklaştırır?</w:t>
      </w:r>
    </w:p>
    <w:p/>
    <w:p>
      <w:r xmlns:w="http://schemas.openxmlformats.org/wordprocessingml/2006/main">
        <w:t xml:space="preserve">1. Mezmur 34:3 - Rab'bi benimle birlikte yüceltin ve izin verin, O'nun adını birlikte yüceltelim.</w:t>
      </w:r>
    </w:p>
    <w:p/>
    <w:p>
      <w:r xmlns:w="http://schemas.openxmlformats.org/wordprocessingml/2006/main">
        <w:t xml:space="preserve">2. Galatyalılar 6:9-10 - Ve iyilik yapmaktan yorulmayalım: çünkü bayılmazsak, zamanı gelince biçeceğiz. Bu nedenle, elimizde fırsat varken tüm insanlara, özellikle de iman ailesinden olanlara iyilik yapalım.</w:t>
      </w:r>
    </w:p>
    <w:p/>
    <w:p>
      <w:r xmlns:w="http://schemas.openxmlformats.org/wordprocessingml/2006/main">
        <w:t xml:space="preserve">Mezmur 48, Kudüs'ün büyüklüğünü yücelten ve öven, onun güvenliğini ve duvarları içindeki Tanrı'nın varlığını vurgulayan bir mezmurdur. Şehri Tanrı'nın sadakatinin ve korumasının sembolü olarak kutluyor.</w:t>
      </w:r>
    </w:p>
    <w:p/>
    <w:p>
      <w:r xmlns:w="http://schemas.openxmlformats.org/wordprocessingml/2006/main">
        <w:t xml:space="preserve">1. Paragraf: Mezmur yazarı, Kudüs'ün büyüklüğünü övüyor, onu güzel ve yüce olarak tanımlıyor. Tanrı'nın Kendisini şehrin kalelerinde ve hisarlarında nasıl tanıttığını vurguluyorlar. Mezmur yazarı, kralların nasıl bir araya geldiklerini ama gördükleri karşısında hayrete düştüklerini ve Tanrı'nın korumasını kabul ettiklerini anlatır (Mezmur 48:1-7).</w:t>
      </w:r>
    </w:p>
    <w:p/>
    <w:p>
      <w:r xmlns:w="http://schemas.openxmlformats.org/wordprocessingml/2006/main">
        <w:t xml:space="preserve">2. Paragraf: Mezmur yazarı, Tanrı'nın sarsılmaz sevgisi üzerinde düşünür ve O'nun tapınağındaki sadakati üzerinde derin düşünür. İnsanları Zion'un etrafında dolaşmaya, duvarlarını gözlemlemeye ve gelecek nesillere onun büyüklüğünü anlatmaya teşvik ediyorlar. Mezmur, "Bu Tanrı sonsuza dek bizim Tanrımızdır" (Mezmur 48:8-14) şeklindeki bir beyanla sona erer.</w:t>
      </w:r>
    </w:p>
    <w:p/>
    <w:p>
      <w:r xmlns:w="http://schemas.openxmlformats.org/wordprocessingml/2006/main">
        <w:t xml:space="preserve">Özetle,</w:t>
      </w:r>
    </w:p>
    <w:p>
      <w:r xmlns:w="http://schemas.openxmlformats.org/wordprocessingml/2006/main">
        <w:t xml:space="preserve">Kırk sekizinci Mezmur sunar</w:t>
      </w:r>
    </w:p>
    <w:p>
      <w:r xmlns:w="http://schemas.openxmlformats.org/wordprocessingml/2006/main">
        <w:t xml:space="preserve">Kudüs'ün büyüklüğünün kutlanması,</w:t>
      </w:r>
    </w:p>
    <w:p>
      <w:r xmlns:w="http://schemas.openxmlformats.org/wordprocessingml/2006/main">
        <w:t xml:space="preserve">ve Tanrı'nın varlığının kabulü,</w:t>
      </w:r>
    </w:p>
    <w:p>
      <w:r xmlns:w="http://schemas.openxmlformats.org/wordprocessingml/2006/main">
        <w:t xml:space="preserve">O’nun sadakatini ve korumasını vurguluyor.</w:t>
      </w:r>
    </w:p>
    <w:p/>
    <w:p>
      <w:r xmlns:w="http://schemas.openxmlformats.org/wordprocessingml/2006/main">
        <w:t xml:space="preserve">Kudüs'ün güzel ve yüce bir şehir olarak övülmesi ve surlarındaki ilahi tecellilerin tanınmasıyla kazanılan hayranlığı vurgulayarak,</w:t>
      </w:r>
    </w:p>
    <w:p>
      <w:r xmlns:w="http://schemas.openxmlformats.org/wordprocessingml/2006/main">
        <w:t xml:space="preserve">ve gelecek nesilleri bunun önemini takdir etmeye teşvik ederken, Tanrı'nın tapınağındaki sevgisi ve sadakati üzerinde düşünmek yoluyla elde edilen yansımayı vurgulamak.</w:t>
      </w:r>
    </w:p>
    <w:p>
      <w:r xmlns:w="http://schemas.openxmlformats.org/wordprocessingml/2006/main">
        <w:t xml:space="preserve">Tanrıları olarak O'na sonsuz bağlılığı teyit ederken, Kudüs'ün ilahi mülkiyetini tanıma konusunda gösterilen teolojik düşünceden söz etmek.</w:t>
      </w:r>
    </w:p>
    <w:p/>
    <w:p>
      <w:r xmlns:w="http://schemas.openxmlformats.org/wordprocessingml/2006/main">
        <w:t xml:space="preserve">Mezmurlar 48:1 RAB büyüktür, Tanrımız'ın şehrinde, Kutsallık dağında övgüye layıktır.</w:t>
      </w:r>
    </w:p>
    <w:p/>
    <w:p>
      <w:r xmlns:w="http://schemas.openxmlformats.org/wordprocessingml/2006/main">
        <w:t xml:space="preserve">RAB kutsal şehrinde çok övülür.</w:t>
      </w:r>
    </w:p>
    <w:p/>
    <w:p>
      <w:r xmlns:w="http://schemas.openxmlformats.org/wordprocessingml/2006/main">
        <w:t xml:space="preserve">1. Tanrı en büyük övgülerimize layıktır</w:t>
      </w:r>
    </w:p>
    <w:p/>
    <w:p>
      <w:r xmlns:w="http://schemas.openxmlformats.org/wordprocessingml/2006/main">
        <w:t xml:space="preserve">2. Rab kutsal şehrinde yücedir</w:t>
      </w:r>
    </w:p>
    <w:p/>
    <w:p>
      <w:r xmlns:w="http://schemas.openxmlformats.org/wordprocessingml/2006/main">
        <w:t xml:space="preserve">1. Vahiy 21:2-3 - Kutsal şehrin, yeni Yeruşalim'in, kocası için süslenmiş bir gelin gibi hazırlanmış, gökten Tanrı'nın yanından indiğini gördüm.</w:t>
      </w:r>
    </w:p>
    <w:p/>
    <w:p>
      <w:r xmlns:w="http://schemas.openxmlformats.org/wordprocessingml/2006/main">
        <w:t xml:space="preserve">2. İşaya 2:2-3 - Son günlerde Rab'bin evinin dağı dağların zirvesine kurulacak ve tepelerin üzerine çıkacak; ve bütün milletler ona akacak.</w:t>
      </w:r>
    </w:p>
    <w:p/>
    <w:p>
      <w:r xmlns:w="http://schemas.openxmlformats.org/wordprocessingml/2006/main">
        <w:t xml:space="preserve">Mezmurlar 48:2 Durum açısından güzel, tüm dünyanın sevinci olan Siyon Dağı, kuzey yakasında, Büyük Kralın şehri.</w:t>
      </w:r>
    </w:p>
    <w:p/>
    <w:p>
      <w:r xmlns:w="http://schemas.openxmlformats.org/wordprocessingml/2006/main">
        <w:t xml:space="preserve">Zion Dağı güzel ve neşeli bir yer, büyük Kralın şehridir.</w:t>
      </w:r>
    </w:p>
    <w:p/>
    <w:p>
      <w:r xmlns:w="http://schemas.openxmlformats.org/wordprocessingml/2006/main">
        <w:t xml:space="preserve">1: Tanrı'nın yüceliği sevinç ve güzellik yeri olan Siyon Dağı'nda görülmektedir.</w:t>
      </w:r>
    </w:p>
    <w:p/>
    <w:p>
      <w:r xmlns:w="http://schemas.openxmlformats.org/wordprocessingml/2006/main">
        <w:t xml:space="preserve">2: Büyük Kral'ın şehri Sion Dağı'nda sevinç bulabiliriz.</w:t>
      </w:r>
    </w:p>
    <w:p/>
    <w:p>
      <w:r xmlns:w="http://schemas.openxmlformats.org/wordprocessingml/2006/main">
        <w:t xml:space="preserve">1: İşaya 24:23 - O zaman ay şaşkına dönecek ve güneş utanacak; çünkü Her Şeye Egemen RAB, Siyon Dağı'nda, Yeruşalim'de ve atalarının önünde görkemli bir şekilde egemenlik sürecek.</w:t>
      </w:r>
    </w:p>
    <w:p/>
    <w:p>
      <w:r xmlns:w="http://schemas.openxmlformats.org/wordprocessingml/2006/main">
        <w:t xml:space="preserve">2: 2 Tarihler 5:14 - Öyle ki, bulut yüzünden kâhinler hizmet etmeye dayanamadılar; çünkü Rab'bin görkemi Tanrı'nın evini doldurmuştu.</w:t>
      </w:r>
    </w:p>
    <w:p/>
    <w:p>
      <w:r xmlns:w="http://schemas.openxmlformats.org/wordprocessingml/2006/main">
        <w:t xml:space="preserve">Mezmurlar 48:3 Tanrı, saraylarında sığınak olarak tanınır.</w:t>
      </w:r>
    </w:p>
    <w:p/>
    <w:p>
      <w:r xmlns:w="http://schemas.openxmlformats.org/wordprocessingml/2006/main">
        <w:t xml:space="preserve">Tanrı, halkının saraylarında bir sığınak ve koruma kaynağı olarak çok iyi bilinir ve saygı duyulur.</w:t>
      </w:r>
    </w:p>
    <w:p/>
    <w:p>
      <w:r xmlns:w="http://schemas.openxmlformats.org/wordprocessingml/2006/main">
        <w:t xml:space="preserve">1. "Sıkıntılı Zamanlarda Bir Sığınak"</w:t>
      </w:r>
    </w:p>
    <w:p/>
    <w:p>
      <w:r xmlns:w="http://schemas.openxmlformats.org/wordprocessingml/2006/main">
        <w:t xml:space="preserve">2. "Tanrı'nın Halkının Korunması"</w:t>
      </w:r>
    </w:p>
    <w:p/>
    <w:p>
      <w:r xmlns:w="http://schemas.openxmlformats.org/wordprocessingml/2006/main">
        <w:t xml:space="preserve">1. Yeşaya 25:4 - "Çünkü Sen çaresizler için bir savunma oldun, Zor durumdakiler için bir savunma, Fırtınadan bir sığınak, sıcaktan bir gölge oldun; Çünkü acımasızın nefesi Bir yağmur fırtınası gibidir duvara Karşı.</w:t>
      </w:r>
    </w:p>
    <w:p/>
    <w:p>
      <w:r xmlns:w="http://schemas.openxmlformats.org/wordprocessingml/2006/main">
        <w:t xml:space="preserve">2. Mezmurlar 46:1 - "Tanrı sığınağımız ve gücümüzdür, Sıkıntıda hemen yardıma hazırdır."</w:t>
      </w:r>
    </w:p>
    <w:p/>
    <w:p>
      <w:r xmlns:w="http://schemas.openxmlformats.org/wordprocessingml/2006/main">
        <w:t xml:space="preserve">Mezmurlar 48:4 Çünkü krallar toplanmış, birlikte geçip gidiyorlardı.</w:t>
      </w:r>
    </w:p>
    <w:p/>
    <w:p>
      <w:r xmlns:w="http://schemas.openxmlformats.org/wordprocessingml/2006/main">
        <w:t xml:space="preserve">Dünyanın kralları birlik içinde toplandılar.</w:t>
      </w:r>
    </w:p>
    <w:p/>
    <w:p>
      <w:r xmlns:w="http://schemas.openxmlformats.org/wordprocessingml/2006/main">
        <w:t xml:space="preserve">1. Birliğin Gücü Ortak yarar için birlikte nasıl çalışılır.</w:t>
      </w:r>
    </w:p>
    <w:p/>
    <w:p>
      <w:r xmlns:w="http://schemas.openxmlformats.org/wordprocessingml/2006/main">
        <w:t xml:space="preserve">2. Topluluğun Gücü Başarı için işbirliğinin önemi.</w:t>
      </w:r>
    </w:p>
    <w:p/>
    <w:p>
      <w:r xmlns:w="http://schemas.openxmlformats.org/wordprocessingml/2006/main">
        <w:t xml:space="preserve">1. Vaiz 4:9-12 İki kişi birden iyidir, çünkü emeklerinin karşılığını iyi alırlar.</w:t>
      </w:r>
    </w:p>
    <w:p/>
    <w:p>
      <w:r xmlns:w="http://schemas.openxmlformats.org/wordprocessingml/2006/main">
        <w:t xml:space="preserve">2. Efesliler 4:1-3 Barış bağı aracılığıyla Ruh'un birliğini korumak için her türlü çabayı gösterin.</w:t>
      </w:r>
    </w:p>
    <w:p/>
    <w:p>
      <w:r xmlns:w="http://schemas.openxmlformats.org/wordprocessingml/2006/main">
        <w:t xml:space="preserve">Mezmurlar 48:5 Bunu gördüler ve hayrete düştüler; sıkıntılıydılar ve aceleyle uzaklaştılar.</w:t>
      </w:r>
    </w:p>
    <w:p/>
    <w:p>
      <w:r xmlns:w="http://schemas.openxmlformats.org/wordprocessingml/2006/main">
        <w:t xml:space="preserve">İnsanlar Allah'ın büyüklüğünü görünce hayrete düştüler, tedirgin oldular, korkuyla kaçtılar.</w:t>
      </w:r>
    </w:p>
    <w:p/>
    <w:p>
      <w:r xmlns:w="http://schemas.openxmlformats.org/wordprocessingml/2006/main">
        <w:t xml:space="preserve">1. Rab Korkusu: Kutsal Yazılarda Huşunun Gücü</w:t>
      </w:r>
    </w:p>
    <w:p/>
    <w:p>
      <w:r xmlns:w="http://schemas.openxmlformats.org/wordprocessingml/2006/main">
        <w:t xml:space="preserve">2. Tanrı'ya Saygı Duymayı Öğrenmek: O'nun Kutsallığında Teselli Bulmak</w:t>
      </w:r>
    </w:p>
    <w:p/>
    <w:p>
      <w:r xmlns:w="http://schemas.openxmlformats.org/wordprocessingml/2006/main">
        <w:t xml:space="preserve">1. İşaya 6:1-5</w:t>
      </w:r>
    </w:p>
    <w:p/>
    <w:p>
      <w:r xmlns:w="http://schemas.openxmlformats.org/wordprocessingml/2006/main">
        <w:t xml:space="preserve">2. Eyüp 42:5-6</w:t>
      </w:r>
    </w:p>
    <w:p/>
    <w:p>
      <w:r xmlns:w="http://schemas.openxmlformats.org/wordprocessingml/2006/main">
        <w:t xml:space="preserve">Mezmurlar 48:6 Orada, doğum sancısı çeken bir kadınınki gibi korku ve acı onları sardı.</w:t>
      </w:r>
    </w:p>
    <w:p/>
    <w:p>
      <w:r xmlns:w="http://schemas.openxmlformats.org/wordprocessingml/2006/main">
        <w:t xml:space="preserve">Zion'daki insanlar korku ve ıstırapla doluydu.</w:t>
      </w:r>
    </w:p>
    <w:p/>
    <w:p>
      <w:r xmlns:w="http://schemas.openxmlformats.org/wordprocessingml/2006/main">
        <w:t xml:space="preserve">1. Tanrı acı ve korku anlarımızda yanımızdadır.</w:t>
      </w:r>
    </w:p>
    <w:p/>
    <w:p>
      <w:r xmlns:w="http://schemas.openxmlformats.org/wordprocessingml/2006/main">
        <w:t xml:space="preserve">2. Durum ne kadar zor olursa olsun Rabbimize güvenmeliyiz.</w:t>
      </w:r>
    </w:p>
    <w:p/>
    <w:p>
      <w:r xmlns:w="http://schemas.openxmlformats.org/wordprocessingml/2006/main">
        <w:t xml:space="preserve">1. İşaya 43:2 "Sulardan geçtiğinizde yanınızda olacağım; nehirler sizi boğamayacak; ateşin içinden geçtiğinizde yanmayacaksınız ve alev sizi tüketmeyecek. "</w:t>
      </w:r>
    </w:p>
    <w:p/>
    <w:p>
      <w:r xmlns:w="http://schemas.openxmlformats.org/wordprocessingml/2006/main">
        <w:t xml:space="preserve">2. Mezmur 34:4 "Rab'bi aradım, o bana yanıt verdi ve beni tüm korkularımdan kurtardı."</w:t>
      </w:r>
    </w:p>
    <w:p/>
    <w:p>
      <w:r xmlns:w="http://schemas.openxmlformats.org/wordprocessingml/2006/main">
        <w:t xml:space="preserve">Mezmurlar 48:7 Tarşiş'in gemilerini doğu rüzgârıyla parçaladın.</w:t>
      </w:r>
    </w:p>
    <w:p/>
    <w:p>
      <w:r xmlns:w="http://schemas.openxmlformats.org/wordprocessingml/2006/main">
        <w:t xml:space="preserve">Tanrı, Tarşiş'in gemilerini parçalamak için doğu rüzgarını kullandı.</w:t>
      </w:r>
    </w:p>
    <w:p/>
    <w:p>
      <w:r xmlns:w="http://schemas.openxmlformats.org/wordprocessingml/2006/main">
        <w:t xml:space="preserve">1. Değişim Rüzgârı: Tanrı, Yaşamlarımızı Dönüştürmek İçin Beklenmedik Durumları Nasıl Kullanıyor?</w:t>
      </w:r>
    </w:p>
    <w:p/>
    <w:p>
      <w:r xmlns:w="http://schemas.openxmlformats.org/wordprocessingml/2006/main">
        <w:t xml:space="preserve">2. Muhalefetin Üstesinden Gelmek: Tanrı Zorlukları Atlatmamıza Nasıl Yardım Ediyor?</w:t>
      </w:r>
    </w:p>
    <w:p/>
    <w:p>
      <w:r xmlns:w="http://schemas.openxmlformats.org/wordprocessingml/2006/main">
        <w:t xml:space="preserve">1. Mezmur 48:7 - "Tarşiş'in gemilerini doğu rüzgarıyla kırıyorsun."</w:t>
      </w:r>
    </w:p>
    <w:p/>
    <w:p>
      <w:r xmlns:w="http://schemas.openxmlformats.org/wordprocessingml/2006/main">
        <w:t xml:space="preserve">2. İşaya 43:2 - "Suların içinden geçtiğinde ben de seninle olacağım; ve nehirler seni taşmayacak; ateşin içinden geçtiğinde yanmayacaksın; alev de tutuşmayacak senin üzerine."</w:t>
      </w:r>
    </w:p>
    <w:p/>
    <w:p>
      <w:r xmlns:w="http://schemas.openxmlformats.org/wordprocessingml/2006/main">
        <w:t xml:space="preserve">Mezmurlar 48:8 Her Şeye Egemen RAB'bin kentinde, Tanrımız'ın kentinde nasıl duyduysak öyle gördük; Tanrı onu sonsuza dek sürdürecek. Selah.</w:t>
      </w:r>
    </w:p>
    <w:p/>
    <w:p>
      <w:r xmlns:w="http://schemas.openxmlformats.org/wordprocessingml/2006/main">
        <w:t xml:space="preserve">Her Şeye Egemen RAB'bin kenti Tanrı tarafından kuruldu ve sonsuza dek kalacak.</w:t>
      </w:r>
    </w:p>
    <w:p/>
    <w:p>
      <w:r xmlns:w="http://schemas.openxmlformats.org/wordprocessingml/2006/main">
        <w:t xml:space="preserve">1. Tanrı'nın Ebedi Vaadi</w:t>
      </w:r>
    </w:p>
    <w:p/>
    <w:p>
      <w:r xmlns:w="http://schemas.openxmlformats.org/wordprocessingml/2006/main">
        <w:t xml:space="preserve">2. Tanrı'nın Sonsuz Antlaşması</w:t>
      </w:r>
    </w:p>
    <w:p/>
    <w:p>
      <w:r xmlns:w="http://schemas.openxmlformats.org/wordprocessingml/2006/main">
        <w:t xml:space="preserve">1. İşaya 40:8 - Ot kurur, çiçek solar; ama Tanrımızın sözü sonsuza dek kalır.</w:t>
      </w:r>
    </w:p>
    <w:p/>
    <w:p>
      <w:r xmlns:w="http://schemas.openxmlformats.org/wordprocessingml/2006/main">
        <w:t xml:space="preserve">2. Matta 24:35 - Gök ve yer geçip gidecek, ama sözlerim ortadan kalkmayacak.</w:t>
      </w:r>
    </w:p>
    <w:p/>
    <w:p>
      <w:r xmlns:w="http://schemas.openxmlformats.org/wordprocessingml/2006/main">
        <w:t xml:space="preserve">Mezmurlar 48:9 Tapınağının ortasında senin sevgi dolu sevgini düşündük, ey Tanrı.</w:t>
      </w:r>
    </w:p>
    <w:p/>
    <w:p>
      <w:r xmlns:w="http://schemas.openxmlformats.org/wordprocessingml/2006/main">
        <w:t xml:space="preserve">İnsanlar, tapınağının ortasında Tanrı'nın sevgi dolu nezaketini düşünüyorlar.</w:t>
      </w:r>
    </w:p>
    <w:p/>
    <w:p>
      <w:r xmlns:w="http://schemas.openxmlformats.org/wordprocessingml/2006/main">
        <w:t xml:space="preserve">1. Tanrı'nın Sevgisi Her Yerde: Mezmur 48:9'da A</w:t>
      </w:r>
    </w:p>
    <w:p/>
    <w:p>
      <w:r xmlns:w="http://schemas.openxmlformats.org/wordprocessingml/2006/main">
        <w:t xml:space="preserve">2. Tanrı'nın Sevgi dolu İyiliğini Tapınağında Deneyimlemek</w:t>
      </w:r>
    </w:p>
    <w:p/>
    <w:p>
      <w:r xmlns:w="http://schemas.openxmlformats.org/wordprocessingml/2006/main">
        <w:t xml:space="preserve">1. Mezmur 145:17 Rab tüm yollarında adildir ve tüm işlerinde sevgi doludur.</w:t>
      </w:r>
    </w:p>
    <w:p/>
    <w:p>
      <w:r xmlns:w="http://schemas.openxmlformats.org/wordprocessingml/2006/main">
        <w:t xml:space="preserve">2. 1 Yuhanna 4:16 Böylece Tanrı'nın bize duyduğu sevgiyi öğrendik ve buna inandık. Tanrı sevgidir ve kim sevgiye uyarsa Tanrı'ya uyar, Tanrı da ona uyar.</w:t>
      </w:r>
    </w:p>
    <w:p/>
    <w:p>
      <w:r xmlns:w="http://schemas.openxmlformats.org/wordprocessingml/2006/main">
        <w:t xml:space="preserve">Mezmurlar 48:10 Adına göre, ya Tanrı, övgün dünyanın dört bir yanına kadar öyledir; Sağ elin doğrulukla doludur.</w:t>
      </w:r>
    </w:p>
    <w:p/>
    <w:p>
      <w:r xmlns:w="http://schemas.openxmlformats.org/wordprocessingml/2006/main">
        <w:t xml:space="preserve">Tanrı'nın adı, doğruluğu aracılığıyla dünyanın her köşesinde övülmektedir.</w:t>
      </w:r>
    </w:p>
    <w:p/>
    <w:p>
      <w:r xmlns:w="http://schemas.openxmlformats.org/wordprocessingml/2006/main">
        <w:t xml:space="preserve">1: Tanrı'nın doğruluğu hepimiz için bir övgü kaynağıdır.</w:t>
      </w:r>
    </w:p>
    <w:p/>
    <w:p>
      <w:r xmlns:w="http://schemas.openxmlformats.org/wordprocessingml/2006/main">
        <w:t xml:space="preserve">2: Güç ve doğruluk için Tanrı'ya bakabiliriz.</w:t>
      </w:r>
    </w:p>
    <w:p/>
    <w:p>
      <w:r xmlns:w="http://schemas.openxmlformats.org/wordprocessingml/2006/main">
        <w:t xml:space="preserve">1: Mezmur 103:6-7 - RAB, tüm ezilenler için doğruluk ve adalet sağlar.</w:t>
      </w:r>
    </w:p>
    <w:p/>
    <w:p>
      <w:r xmlns:w="http://schemas.openxmlformats.org/wordprocessingml/2006/main">
        <w:t xml:space="preserve">2: İşaya 61:8 - Çünkü ben RAB adaleti severim; Hırsızlıktan ve haksızlıktan nefret ederim. Onlara ödüllerini sadakatle vereceğim ve onlarla kalıcı bir antlaşma yapacağım.</w:t>
      </w:r>
    </w:p>
    <w:p/>
    <w:p>
      <w:r xmlns:w="http://schemas.openxmlformats.org/wordprocessingml/2006/main">
        <w:t xml:space="preserve">Mezmurlar 48:11 Senin hükümlerin yüzünden Siyon Dağı sevinsin, Yahuda kızları sevinsin.</w:t>
      </w:r>
    </w:p>
    <w:p/>
    <w:p>
      <w:r xmlns:w="http://schemas.openxmlformats.org/wordprocessingml/2006/main">
        <w:t xml:space="preserve">Siyon Dağı ve Yahuda kızları, Tanrı'nın hükümleri nedeniyle sevinmeli.</w:t>
      </w:r>
    </w:p>
    <w:p/>
    <w:p>
      <w:r xmlns:w="http://schemas.openxmlformats.org/wordprocessingml/2006/main">
        <w:t xml:space="preserve">1. Tanrı'nın Yargıları: Sevinç Yolu</w:t>
      </w:r>
    </w:p>
    <w:p/>
    <w:p>
      <w:r xmlns:w="http://schemas.openxmlformats.org/wordprocessingml/2006/main">
        <w:t xml:space="preserve">2. Tanrı'nın Doğruluğuyla Sevinmek</w:t>
      </w:r>
    </w:p>
    <w:p/>
    <w:p>
      <w:r xmlns:w="http://schemas.openxmlformats.org/wordprocessingml/2006/main">
        <w:t xml:space="preserve">1. Matta 5:6 - "Ne mutlu doğruluğa acıkıp susayanlara, çünkü onlar tatmin olacaklardır."</w:t>
      </w:r>
    </w:p>
    <w:p/>
    <w:p>
      <w:r xmlns:w="http://schemas.openxmlformats.org/wordprocessingml/2006/main">
        <w:t xml:space="preserve">2. Yeşaya 55:8-9 - "Çünkü benim düşüncelerim sizin düşünceleriniz değil, sizin yollarınız da benim yollarım değil" diyor RAB. Çünkü gökler yerden ne kadar yüksekse, yollarım da sizin yollarınızdan ve düşüncelerimden o kadar yüksektir. düşüncelerinizden daha."</w:t>
      </w:r>
    </w:p>
    <w:p/>
    <w:p>
      <w:r xmlns:w="http://schemas.openxmlformats.org/wordprocessingml/2006/main">
        <w:t xml:space="preserve">Mezmurlar 48:12 Siyon'un çevresinde dolaşın, onun çevresinde dolaşın; kulelere haber verin.</w:t>
      </w:r>
    </w:p>
    <w:p/>
    <w:p>
      <w:r xmlns:w="http://schemas.openxmlformats.org/wordprocessingml/2006/main">
        <w:t xml:space="preserve">Mezmur 48, okuyucuları Zion'u gezmeye ve harikalarını anlatmaya teşvik ediyor.</w:t>
      </w:r>
    </w:p>
    <w:p/>
    <w:p>
      <w:r xmlns:w="http://schemas.openxmlformats.org/wordprocessingml/2006/main">
        <w:t xml:space="preserve">1. "Zion Harikaları: Tanrı'nın Kutsal Şehrinde Bir Tur"</w:t>
      </w:r>
    </w:p>
    <w:p/>
    <w:p>
      <w:r xmlns:w="http://schemas.openxmlformats.org/wordprocessingml/2006/main">
        <w:t xml:space="preserve">2. "Siyon'a Davet: Tanrı'nın Sevgi Mesajını Paylaşmak"</w:t>
      </w:r>
    </w:p>
    <w:p/>
    <w:p>
      <w:r xmlns:w="http://schemas.openxmlformats.org/wordprocessingml/2006/main">
        <w:t xml:space="preserve">1. Mezmurlar 48:12</w:t>
      </w:r>
    </w:p>
    <w:p/>
    <w:p>
      <w:r xmlns:w="http://schemas.openxmlformats.org/wordprocessingml/2006/main">
        <w:t xml:space="preserve">2. İşaya 2:2-3 "Ve son günlerde Rab'bin evinin dağı dağların doruğuna yerleşecek ve tepelerin üzerine çıkacak; ve bütün uluslar akıp gidecekler Ve birçok kişi gidip diyecekler: Gelin ve Rab'bin dağına, Yakup'un Tanrısı'nın evine çıkalım; o bize kendi yollarını öğretecek ve biz de onun yolunda yürüyeceğiz. yollar; çünkü kanun Siyon'dan, Rabbin sözü de Yeruşalim'den çıkacak."</w:t>
      </w:r>
    </w:p>
    <w:p/>
    <w:p>
      <w:r xmlns:w="http://schemas.openxmlformats.org/wordprocessingml/2006/main">
        <w:t xml:space="preserve">Mezmurlar 48:13 Onun siperlerini iyi işaretleyin, saraylarını düşünün; ki bunu gelecek nesillere anlatabilesiniz.</w:t>
      </w:r>
    </w:p>
    <w:p/>
    <w:p>
      <w:r xmlns:w="http://schemas.openxmlformats.org/wordprocessingml/2006/main">
        <w:t xml:space="preserve">Bu pasaj bizi, Tanrı'nın bizi korumasının gücünü fark etmeye, hatırlamaya ve bunu gelecek nesillerle paylaşmaya teşvik ediyor.</w:t>
      </w:r>
    </w:p>
    <w:p/>
    <w:p>
      <w:r xmlns:w="http://schemas.openxmlformats.org/wordprocessingml/2006/main">
        <w:t xml:space="preserve">1. Tanrı'nın Korumasının Gücünü Hatırlayın</w:t>
      </w:r>
    </w:p>
    <w:p/>
    <w:p>
      <w:r xmlns:w="http://schemas.openxmlformats.org/wordprocessingml/2006/main">
        <w:t xml:space="preserve">2. Allah'ın Nimetlerini Gelecek Nesillerle Paylaşmak</w:t>
      </w:r>
    </w:p>
    <w:p/>
    <w:p>
      <w:r xmlns:w="http://schemas.openxmlformats.org/wordprocessingml/2006/main">
        <w:t xml:space="preserve">1. İşaya 25:4 - Çünkü sen yoksullara güç, sıkıntı içindeki yoksullara kuvvet, fırtınaya karşı sığınak, sıcaktan gölge oldun; duvar.</w:t>
      </w:r>
    </w:p>
    <w:p/>
    <w:p>
      <w:r xmlns:w="http://schemas.openxmlformats.org/wordprocessingml/2006/main">
        <w:t xml:space="preserve">2. Mezmur 18:2 - Rab benim kayam, kalem ve kurtarıcımdır; güveneceğim Tanrım, gücüm; Kalkanım, kurtuluşumun borusu ve yüksek kulem.</w:t>
      </w:r>
    </w:p>
    <w:p/>
    <w:p>
      <w:r xmlns:w="http://schemas.openxmlformats.org/wordprocessingml/2006/main">
        <w:t xml:space="preserve">Mezmurlar 48:14 Çünkü bu Tanrı sonsuza dek bizim Tanrımızdır; ölüme kadar yol göstericimiz olacaktır.</w:t>
      </w:r>
    </w:p>
    <w:p/>
    <w:p>
      <w:r xmlns:w="http://schemas.openxmlformats.org/wordprocessingml/2006/main">
        <w:t xml:space="preserve">Bu Mezmur bize Tanrı'nın ölümde bile bizimle olduğunu ve bize sonsuza kadar yol göstereceğini hatırlatır.</w:t>
      </w:r>
    </w:p>
    <w:p/>
    <w:p>
      <w:r xmlns:w="http://schemas.openxmlformats.org/wordprocessingml/2006/main">
        <w:t xml:space="preserve">1. Tanrı'nın Bitmeyen Sevgisi - Tanrı'nın yaşamlarımız boyunca, ölümde bile nasıl bizimle olduğu.</w:t>
      </w:r>
    </w:p>
    <w:p/>
    <w:p>
      <w:r xmlns:w="http://schemas.openxmlformats.org/wordprocessingml/2006/main">
        <w:t xml:space="preserve">2. Sonsuz Rehber - Tanrı'nın bize nasıl rehberlik ettiğini ve asla yanımızdan ayrılmadığını.</w:t>
      </w:r>
    </w:p>
    <w:p/>
    <w:p>
      <w:r xmlns:w="http://schemas.openxmlformats.org/wordprocessingml/2006/main">
        <w:t xml:space="preserve">1. Mezmur 23:4 - "En karanlık vadide yürüsem bile, hiçbir kötülükten korkmam, çünkü sen benimlesin; asan ve asan beni teselli ediyor."</w:t>
      </w:r>
    </w:p>
    <w:p/>
    <w:p>
      <w:r xmlns:w="http://schemas.openxmlformats.org/wordprocessingml/2006/main">
        <w:t xml:space="preserve">2. Romalılar 8:38-39 - "Çünkü eminim ki, ne ölüm, ne yaşam, ne melekler, ne yöneticiler, ne şimdiki ne gelecek şeyler, ne güçler, ne yükseklik, ne derinlik, ne de tüm yaratılıştaki başka hiçbir şey. bizi Rabbimiz Mesih İsa'daki Tanrı'nın sevgisinden ayırabilecek güçtedir."</w:t>
      </w:r>
    </w:p>
    <w:p/>
    <w:p>
      <w:r xmlns:w="http://schemas.openxmlformats.org/wordprocessingml/2006/main">
        <w:t xml:space="preserve">Mezmur 49, ölümün evrensel gerçekliğine, zenginlik ve dünyevi malların geçici doğasına değinen bir mezmurdur. Hayatın gerçek değeri hakkında bilgelik ve bakış açısı sunar ve maddi zenginlik yerine Tanrı'ya güvenmeyi teşvik eder.</w:t>
      </w:r>
    </w:p>
    <w:p/>
    <w:p>
      <w:r xmlns:w="http://schemas.openxmlformats.org/wordprocessingml/2006/main">
        <w:t xml:space="preserve">1. Paragraf: Mezmur yazarı, zengin ve fakir tüm insanları onların hikmetli sözlerini dinlemeye çağırarak başlıyor. Akıllıca konuşacaklarını ve nesilden nesile aktarılan içgörüleri paylaşacaklarını iddia ediyorlar (Mezmur 49:1-4).</w:t>
      </w:r>
    </w:p>
    <w:p/>
    <w:p>
      <w:r xmlns:w="http://schemas.openxmlformats.org/wordprocessingml/2006/main">
        <w:t xml:space="preserve">2. Paragraf: Mezmur yazarı, servete güvenmenin ya da zenginliğe güvenmenin anlamsızlığını kabul ediyor. Hiçbir zenginliğin bir kişinin hayatını kurtaramayacağını veya sonsuz kaderini güvence altına alamayacağını vurgularlar. Mezmur yazarı, en zengin bireylerin bile eninde sonunda herkes gibi öleceğini gözlemliyor (Mezmur 49:5-12).</w:t>
      </w:r>
    </w:p>
    <w:p/>
    <w:p>
      <w:r xmlns:w="http://schemas.openxmlformats.org/wordprocessingml/2006/main">
        <w:t xml:space="preserve">3. Paragraf: Mezmur yazarı, zenginliklerine güvenenlerin kaderini Tanrı'ya güvenenlerin kaderiyle karşılaştırıyor. Tanrı'nın canlarını ölümün gücünden kurtaracağını, zenginlerin ise yanlarına hiçbir zenginlik almadan eninde sonunda yok olacağını onaylıyorlar (Mezmur 49:13-20).</w:t>
      </w:r>
    </w:p>
    <w:p/>
    <w:p>
      <w:r xmlns:w="http://schemas.openxmlformats.org/wordprocessingml/2006/main">
        <w:t xml:space="preserve">Özetle,</w:t>
      </w:r>
    </w:p>
    <w:p>
      <w:r xmlns:w="http://schemas.openxmlformats.org/wordprocessingml/2006/main">
        <w:t xml:space="preserve">Kırk dokuzuncu Mezmur sunar</w:t>
      </w:r>
    </w:p>
    <w:p>
      <w:r xmlns:w="http://schemas.openxmlformats.org/wordprocessingml/2006/main">
        <w:t xml:space="preserve">zenginliğin geçici doğası üzerine bir yansıma,</w:t>
      </w:r>
    </w:p>
    <w:p>
      <w:r xmlns:w="http://schemas.openxmlformats.org/wordprocessingml/2006/main">
        <w:t xml:space="preserve">ve Tanrı'nın kurtarışına güvenme çağrısı,</w:t>
      </w:r>
    </w:p>
    <w:p>
      <w:r xmlns:w="http://schemas.openxmlformats.org/wordprocessingml/2006/main">
        <w:t xml:space="preserve">Hayatın gerçek değeriyle ilgili bilgeliği vurguluyor.</w:t>
      </w:r>
    </w:p>
    <w:p/>
    <w:p>
      <w:r xmlns:w="http://schemas.openxmlformats.org/wordprocessingml/2006/main">
        <w:t xml:space="preserve">Maddi mallara güvenme konusunda bilgece içgörüler sunarak elde edilen eğitimi vurgularken, aynı zamanda onların ebedi kaderi güvence altına alma konusundaki yetersizliklerini kabul ederek,</w:t>
      </w:r>
    </w:p>
    <w:p>
      <w:r xmlns:w="http://schemas.openxmlformats.org/wordprocessingml/2006/main">
        <w:t xml:space="preserve">ve servete güvenenlerin kaderini Tanrı'ya güvenenlerle karşılaştırarak elde edilen zıtlığın vurgulanması.</w:t>
      </w:r>
    </w:p>
    <w:p>
      <w:r xmlns:w="http://schemas.openxmlformats.org/wordprocessingml/2006/main">
        <w:t xml:space="preserve">Maddi mülklerden ziyade Tanrı'ya güvenme çağrısı olarak dünyevi zenginliklerin geçici doğasını vurgularken, ölümden ilahi kurtuluşun tanınmasıyla ilgili gösterilen teolojik düşünceden bahsediliyor.</w:t>
      </w:r>
    </w:p>
    <w:p/>
    <w:p>
      <w:r xmlns:w="http://schemas.openxmlformats.org/wordprocessingml/2006/main">
        <w:t xml:space="preserve">Mezmurlar 49:1 Bütün insanlar şunu dinleyin; dünyanın tüm sakinleri kulak verin:</w:t>
      </w:r>
    </w:p>
    <w:p/>
    <w:p>
      <w:r xmlns:w="http://schemas.openxmlformats.org/wordprocessingml/2006/main">
        <w:t xml:space="preserve">Bu pasaj tüm insanlara dinlemeye ve dikkate almaya bir çağrıdır.</w:t>
      </w:r>
    </w:p>
    <w:p/>
    <w:p>
      <w:r xmlns:w="http://schemas.openxmlformats.org/wordprocessingml/2006/main">
        <w:t xml:space="preserve">1: Hepimiz Rab'bin sözlerini dinlemeye ve dikkate almaya çağrıldık.</w:t>
      </w:r>
    </w:p>
    <w:p/>
    <w:p>
      <w:r xmlns:w="http://schemas.openxmlformats.org/wordprocessingml/2006/main">
        <w:t xml:space="preserve">2: Dünyanın tüm sakinleri Tanrı'nın Sözünü duymaya davetlidir.</w:t>
      </w:r>
    </w:p>
    <w:p/>
    <w:p>
      <w:r xmlns:w="http://schemas.openxmlformats.org/wordprocessingml/2006/main">
        <w:t xml:space="preserve">1: Yakup 1:19-22 Sevgili kardeşlerim şunu bilin: Herkes duymakta çabuk, konuşmakta yavaş, öfkelenmekte yavaş olsun; çünkü insanın öfkesi Tanrı'nın doğruluğunu sağlamaz. Bu nedenle, her türlü pisliği ve başıboş kötülüğü bir kenara bırakın ve ruhlarınızı kurtarabilecek güçte olan, size ekilmiş olan sözü alçakgönüllülükle kabul edin.</w:t>
      </w:r>
    </w:p>
    <w:p/>
    <w:p>
      <w:r xmlns:w="http://schemas.openxmlformats.org/wordprocessingml/2006/main">
        <w:t xml:space="preserve">2: Atasözleri 4:20-22 Oğlum, sözlerime dikkat et; sözlerime kulağını eğ. Gözünüzden kaçmasınlar; onları kalbinizde tutun. Çünkü onları bulanlara hayat, bütün bedenlerine şifadırlar.</w:t>
      </w:r>
    </w:p>
    <w:p/>
    <w:p>
      <w:r xmlns:w="http://schemas.openxmlformats.org/wordprocessingml/2006/main">
        <w:t xml:space="preserve">Mezmurlar 49:2 Alçak ve yüksek, zengin ve fakir bir arada.</w:t>
      </w:r>
    </w:p>
    <w:p/>
    <w:p>
      <w:r xmlns:w="http://schemas.openxmlformats.org/wordprocessingml/2006/main">
        <w:t xml:space="preserve">Sosyal statüleri ne olursa olsun tüm insanlar Allah katında eşittir.</w:t>
      </w:r>
    </w:p>
    <w:p/>
    <w:p>
      <w:r xmlns:w="http://schemas.openxmlformats.org/wordprocessingml/2006/main">
        <w:t xml:space="preserve">1. "Tanrı'nın Eşitsiz Eşitliği: Sosyal Statü Neden Önemli Değil?"</w:t>
      </w:r>
    </w:p>
    <w:p/>
    <w:p>
      <w:r xmlns:w="http://schemas.openxmlformats.org/wordprocessingml/2006/main">
        <w:t xml:space="preserve">2. "Tanrı Her Şeyi Görüyor: Onun Gözünde Hepimiz Nasıl Eşitiz."</w:t>
      </w:r>
    </w:p>
    <w:p/>
    <w:p>
      <w:r xmlns:w="http://schemas.openxmlformats.org/wordprocessingml/2006/main">
        <w:t xml:space="preserve">1. Galatyalılar 3:28 - "Ne Yahudi ne de Yunan vardır, ne köle ne de özgür vardır, erkek ve dişi yoktur, çünkü hepiniz Mesih İsa'da birsiniz."</w:t>
      </w:r>
    </w:p>
    <w:p/>
    <w:p>
      <w:r xmlns:w="http://schemas.openxmlformats.org/wordprocessingml/2006/main">
        <w:t xml:space="preserve">2. Yakup 2:1-4 - "Kardeşlerim, kayırmacılıkla şanlı Rabbimiz İsa Mesih'e gerçekten inanıyor musunuz? Çünkü toplantınıza altın yüzüklü, güzel elbiseli bir adam gelirse ve Kirli elbiseli fakir de içeri girer ve güzel elbiseli olanı fark edip "Buraya otur lütfen" dersen, fakir olana da "Orada dur" veya "Ayaklarımın dibine otur" dersin. Siz aranızda ayrım yapıp kötü düşüncelerle yargıçlar olmadınız mı?”</w:t>
      </w:r>
    </w:p>
    <w:p/>
    <w:p>
      <w:r xmlns:w="http://schemas.openxmlformats.org/wordprocessingml/2006/main">
        <w:t xml:space="preserve">Mezmurlar 49:3 Ağzım bilgelikten söz edecek; ve kalbimin meditasyonu anlayışa yönelik olacaktır.</w:t>
      </w:r>
    </w:p>
    <w:p/>
    <w:p>
      <w:r xmlns:w="http://schemas.openxmlformats.org/wordprocessingml/2006/main">
        <w:t xml:space="preserve">Mezmur 49:3 bilgece konuşmayı ve anlayışla derin düşünmeyi teşvik eder.</w:t>
      </w:r>
    </w:p>
    <w:p/>
    <w:p>
      <w:r xmlns:w="http://schemas.openxmlformats.org/wordprocessingml/2006/main">
        <w:t xml:space="preserve">1. Bilgelik Tanrının Bir Armağanıdır</w:t>
      </w:r>
    </w:p>
    <w:p/>
    <w:p>
      <w:r xmlns:w="http://schemas.openxmlformats.org/wordprocessingml/2006/main">
        <w:t xml:space="preserve">2. Tanrı'nın Sözü üzerinde derin düşünün</w:t>
      </w:r>
    </w:p>
    <w:p/>
    <w:p>
      <w:r xmlns:w="http://schemas.openxmlformats.org/wordprocessingml/2006/main">
        <w:t xml:space="preserve">1. Koloseliler 3:16 - Mesih'in sözünün tüm bilgeliğiyle zengin bir şekilde içinizde yaşamasına izin verin.</w:t>
      </w:r>
    </w:p>
    <w:p/>
    <w:p>
      <w:r xmlns:w="http://schemas.openxmlformats.org/wordprocessingml/2006/main">
        <w:t xml:space="preserve">2. Yakup 1:5 - Aranızda bilgelikten yoksun biri varsa, tüm insanlara cömertçe veren ve azarlamayan Tanrı'dan istesin.</w:t>
      </w:r>
    </w:p>
    <w:p/>
    <w:p>
      <w:r xmlns:w="http://schemas.openxmlformats.org/wordprocessingml/2006/main">
        <w:t xml:space="preserve">Mezmurlar 49:4 Kulağımı bir benzetmeye yönelteceğim: Karanlık sözümü arpla açacağım.</w:t>
      </w:r>
    </w:p>
    <w:p/>
    <w:p>
      <w:r xmlns:w="http://schemas.openxmlformats.org/wordprocessingml/2006/main">
        <w:t xml:space="preserve">Mezmur yazarı benzetmelerden öğrenmeye isteklidir ve zor düşüncelerini açıklamak için müziği kullanacaktır.</w:t>
      </w:r>
    </w:p>
    <w:p/>
    <w:p>
      <w:r xmlns:w="http://schemas.openxmlformats.org/wordprocessingml/2006/main">
        <w:t xml:space="preserve">1. Benzetmelerden Öğrenmek: Mezmur Yazarının Hikmeti</w:t>
      </w:r>
    </w:p>
    <w:p/>
    <w:p>
      <w:r xmlns:w="http://schemas.openxmlformats.org/wordprocessingml/2006/main">
        <w:t xml:space="preserve">2. Zor Düşünceleri Müzik Yoluyla Keşfetmek</w:t>
      </w:r>
    </w:p>
    <w:p/>
    <w:p>
      <w:r xmlns:w="http://schemas.openxmlformats.org/wordprocessingml/2006/main">
        <w:t xml:space="preserve">1. Atasözleri 1:7 - "Rab korkusu bilginin başlangıcıdır; aptallar bilgeliği ve eğitimi küçümser."</w:t>
      </w:r>
    </w:p>
    <w:p/>
    <w:p>
      <w:r xmlns:w="http://schemas.openxmlformats.org/wordprocessingml/2006/main">
        <w:t xml:space="preserve">2. Vaiz 7:12 - "Bilgeliğin korunması paranın korunması gibidir ve bilginin avantajı, bilgeliğin ona sahip olanın hayatını korumasıdır."</w:t>
      </w:r>
    </w:p>
    <w:p/>
    <w:p>
      <w:r xmlns:w="http://schemas.openxmlformats.org/wordprocessingml/2006/main">
        <w:t xml:space="preserve">Mezmurlar 49:5 Topuklarımın fesadının beni kuşatacağı kötü günlerde neden korkayım?</w:t>
      </w:r>
    </w:p>
    <w:p/>
    <w:p>
      <w:r xmlns:w="http://schemas.openxmlformats.org/wordprocessingml/2006/main">
        <w:t xml:space="preserve">Mezmur yazarı, kötülüğün etrafını sardığı anlaşılan kötü günlerde neden korkması gerektiğini sorguluyor.</w:t>
      </w:r>
    </w:p>
    <w:p/>
    <w:p>
      <w:r xmlns:w="http://schemas.openxmlformats.org/wordprocessingml/2006/main">
        <w:t xml:space="preserve">1: Hayat En Karanlık Göründüğünde Tanrıya Güvenin</w:t>
      </w:r>
    </w:p>
    <w:p/>
    <w:p>
      <w:r xmlns:w="http://schemas.openxmlformats.org/wordprocessingml/2006/main">
        <w:t xml:space="preserve">2: Zayıflıkta Güç Bulmak</w:t>
      </w:r>
    </w:p>
    <w:p/>
    <w:p>
      <w:r xmlns:w="http://schemas.openxmlformats.org/wordprocessingml/2006/main">
        <w:t xml:space="preserve">1: İşaya 41:10 Korkma, çünkü ben seninleyim; Üzülme, çünkü ben senin Tanrınım; Seni güçlendireceğim, sana yardım edeceğim, doğru sağ elimle sana destek olacağım.</w:t>
      </w:r>
    </w:p>
    <w:p/>
    <w:p>
      <w:r xmlns:w="http://schemas.openxmlformats.org/wordprocessingml/2006/main">
        <w:t xml:space="preserve">2: Romalılar 8:28 Tanrı'yı sevenler ve O'nun amacı uyarınca çağrılanlar için her şeyin iyilik için etkin olduğunu biliyoruz.</w:t>
      </w:r>
    </w:p>
    <w:p/>
    <w:p>
      <w:r xmlns:w="http://schemas.openxmlformats.org/wordprocessingml/2006/main">
        <w:t xml:space="preserve">Mezmurlar 49:6 Zenginliklerine güvenenler ve zenginliklerinin çokluğuyla övünenler;</w:t>
      </w:r>
    </w:p>
    <w:p/>
    <w:p>
      <w:r xmlns:w="http://schemas.openxmlformats.org/wordprocessingml/2006/main">
        <w:t xml:space="preserve">Zenginler kendilerini servetleriyle kurtaramazlar.</w:t>
      </w:r>
    </w:p>
    <w:p/>
    <w:p>
      <w:r xmlns:w="http://schemas.openxmlformats.org/wordprocessingml/2006/main">
        <w:t xml:space="preserve">1. Sizi kurtarmak için zenginliğe güvenmeyin, çünkü bunu yalnızca Tanrı yapabilir.</w:t>
      </w:r>
    </w:p>
    <w:p/>
    <w:p>
      <w:r xmlns:w="http://schemas.openxmlformats.org/wordprocessingml/2006/main">
        <w:t xml:space="preserve">2. Güvenimiz mallarımıza değil, Allah'a olmalıdır.</w:t>
      </w:r>
    </w:p>
    <w:p/>
    <w:p>
      <w:r xmlns:w="http://schemas.openxmlformats.org/wordprocessingml/2006/main">
        <w:t xml:space="preserve">1. Atasözleri 11:28 - Zenginliklerine güvenenler düşecek, ama doğrular yeşil bir yaprak gibi gelişecek.</w:t>
      </w:r>
    </w:p>
    <w:p/>
    <w:p>
      <w:r xmlns:w="http://schemas.openxmlformats.org/wordprocessingml/2006/main">
        <w:t xml:space="preserve">2. Mezmur 62:10 - Gaspçılığa güvenmeyin veya çalıntı mallarla gurur duymayın; Zenginlikleriniz artsa da onlara gönül vermeyin.</w:t>
      </w:r>
    </w:p>
    <w:p/>
    <w:p>
      <w:r xmlns:w="http://schemas.openxmlformats.org/wordprocessingml/2006/main">
        <w:t xml:space="preserve">Mezmurlar 49:7 Hiçbiri ne kardeşini kurtarabilir ne de onun için Tanrı'ya fidye verebilir.</w:t>
      </w:r>
    </w:p>
    <w:p/>
    <w:p>
      <w:r xmlns:w="http://schemas.openxmlformats.org/wordprocessingml/2006/main">
        <w:t xml:space="preserve">Hiçbir insan bir başkasını kendi eylemlerinin sonuçlarından kurtaramaz.</w:t>
      </w:r>
    </w:p>
    <w:p/>
    <w:p>
      <w:r xmlns:w="http://schemas.openxmlformats.org/wordprocessingml/2006/main">
        <w:t xml:space="preserve">1. Kendi eylemlerimizin sorumluluğunu almanın önemi.</w:t>
      </w:r>
    </w:p>
    <w:p/>
    <w:p>
      <w:r xmlns:w="http://schemas.openxmlformats.org/wordprocessingml/2006/main">
        <w:t xml:space="preserve">2. Tanrı'dan kurtuluşu satın alamamamız.</w:t>
      </w:r>
    </w:p>
    <w:p/>
    <w:p>
      <w:r xmlns:w="http://schemas.openxmlformats.org/wordprocessingml/2006/main">
        <w:t xml:space="preserve">1. Atasözleri 19:15 - "Tembellik derin uyku getirir ve tembeller aç kalır."</w:t>
      </w:r>
    </w:p>
    <w:p/>
    <w:p>
      <w:r xmlns:w="http://schemas.openxmlformats.org/wordprocessingml/2006/main">
        <w:t xml:space="preserve">2. Galatyalılar 6:7 - "Aldanmayın: Tanrı ile alay edilmez, çünkü ne ekerse onu biçer."</w:t>
      </w:r>
    </w:p>
    <w:p/>
    <w:p>
      <w:r xmlns:w="http://schemas.openxmlformats.org/wordprocessingml/2006/main">
        <w:t xml:space="preserve">Mezmurlar 49:8 (Çünkü canlarının kurtuluşu çok değerlidir ve bu sonsuza dek sona erer:)</w:t>
      </w:r>
    </w:p>
    <w:p/>
    <w:p>
      <w:r xmlns:w="http://schemas.openxmlformats.org/wordprocessingml/2006/main">
        <w:t xml:space="preserve">Mezmur yazarı, kişinin ruhunun kurtuluşunun ve bunun kalıcılığının değeri üzerinde düşünür.</w:t>
      </w:r>
    </w:p>
    <w:p/>
    <w:p>
      <w:r xmlns:w="http://schemas.openxmlformats.org/wordprocessingml/2006/main">
        <w:t xml:space="preserve">1. Kurtuluşun Kıymeti</w:t>
      </w:r>
    </w:p>
    <w:p/>
    <w:p>
      <w:r xmlns:w="http://schemas.openxmlformats.org/wordprocessingml/2006/main">
        <w:t xml:space="preserve">2. Kurtuluşun Kalıcılığı</w:t>
      </w:r>
    </w:p>
    <w:p/>
    <w:p>
      <w:r xmlns:w="http://schemas.openxmlformats.org/wordprocessingml/2006/main">
        <w:t xml:space="preserve">1. Koloseliler 1:14 - Onun kanıyla kurtuluşa, hatta günahlarımızın bağışlanmasına kavuştuk</w:t>
      </w:r>
    </w:p>
    <w:p/>
    <w:p>
      <w:r xmlns:w="http://schemas.openxmlformats.org/wordprocessingml/2006/main">
        <w:t xml:space="preserve">2. Romalılar 8:1 - Bu nedenle, bedenin ardından değil, Ruh'un ardından yürüyen Mesih İsa'ya ait olanlara artık hiçbir mahkûmiyet yoktur.</w:t>
      </w:r>
    </w:p>
    <w:p/>
    <w:p>
      <w:r xmlns:w="http://schemas.openxmlformats.org/wordprocessingml/2006/main">
        <w:t xml:space="preserve">Mezmurlar 49:9 Öyle ki, sonsuza dek yaşamalı ve çürüme görmemelidir.</w:t>
      </w:r>
    </w:p>
    <w:p/>
    <w:p>
      <w:r xmlns:w="http://schemas.openxmlformats.org/wordprocessingml/2006/main">
        <w:t xml:space="preserve">Mezmur 49:9, bir kişinin sonsuza dek yaşaması, hiçbir zaman ölüm ya da çürüme yaşamaması arzusundan söz eder.</w:t>
      </w:r>
    </w:p>
    <w:p/>
    <w:p>
      <w:r xmlns:w="http://schemas.openxmlformats.org/wordprocessingml/2006/main">
        <w:t xml:space="preserve">1. Sonsuz Yaşam: Mezmur 49:9'dan Dersler</w:t>
      </w:r>
    </w:p>
    <w:p/>
    <w:p>
      <w:r xmlns:w="http://schemas.openxmlformats.org/wordprocessingml/2006/main">
        <w:t xml:space="preserve">2. Yaşamın Değeri: Mezmur 49:9 Bize Ne Öğretiyor?</w:t>
      </w:r>
    </w:p>
    <w:p/>
    <w:p>
      <w:r xmlns:w="http://schemas.openxmlformats.org/wordprocessingml/2006/main">
        <w:t xml:space="preserve">1. Yuhanna 3:16 - Tanrı dünyayı o kadar sevdi ki, biricik Oğlunu verdi; öyle ki, ona iman eden herkes yok olmasın, sonsuz yaşama sahip olsun.</w:t>
      </w:r>
    </w:p>
    <w:p/>
    <w:p>
      <w:r xmlns:w="http://schemas.openxmlformats.org/wordprocessingml/2006/main">
        <w:t xml:space="preserve">2. Vaiz 7:1 - İyi bir isim, değerli merhemden daha iyidir; ve ölüm günü kişinin doğduğu günden daha iyidir.</w:t>
      </w:r>
    </w:p>
    <w:p/>
    <w:p>
      <w:r xmlns:w="http://schemas.openxmlformats.org/wordprocessingml/2006/main">
        <w:t xml:space="preserve">Mezmurlar 49:10 Çünkü bilge adamların öldüğünü, aynı şekilde aptal ve kaba insanın yok olduğunu ve servetlerini başkalarına bıraktığını görüyor.</w:t>
      </w:r>
    </w:p>
    <w:p/>
    <w:p>
      <w:r xmlns:w="http://schemas.openxmlformats.org/wordprocessingml/2006/main">
        <w:t xml:space="preserve">Bilgeler, aptallar ve bilge olmayanların hepsi ölür ve servetlerini başkaları tarafından paylaşılmak üzere geride bırakırlar.</w:t>
      </w:r>
    </w:p>
    <w:p/>
    <w:p>
      <w:r xmlns:w="http://schemas.openxmlformats.org/wordprocessingml/2006/main">
        <w:t xml:space="preserve">1: Hiç kimse ölümsüz değildir ama paylaştığımız bilgelik yaşamaya devam ediyor.</w:t>
      </w:r>
    </w:p>
    <w:p/>
    <w:p>
      <w:r xmlns:w="http://schemas.openxmlformats.org/wordprocessingml/2006/main">
        <w:t xml:space="preserve">2: Aramızdaki en aptal bile, yeteneklerimiz ve yeteneklerimizle kalıcı bir etki yaratabilir.</w:t>
      </w:r>
    </w:p>
    <w:p/>
    <w:p>
      <w:r xmlns:w="http://schemas.openxmlformats.org/wordprocessingml/2006/main">
        <w:t xml:space="preserve">1: 1 Korintliler 15:51-52 - İşte size bir sır göstereceğim; Hepimiz uyumayacağız, ama son borazan çalınca göz açıp kapayıncaya kadar hepimiz değişeceğiz; çünkü borazan çalacak ve ölüler çürümez olarak dirilecek ve biz de değişeceğiz.</w:t>
      </w:r>
    </w:p>
    <w:p/>
    <w:p>
      <w:r xmlns:w="http://schemas.openxmlformats.org/wordprocessingml/2006/main">
        <w:t xml:space="preserve">2: Vaiz 7:2 - Ziyafet evine gitmektense yas evine gitmek daha iyidir; çünkü bu tüm insanların sonudur; ve yaşayan onu yüreğine koyacak.</w:t>
      </w:r>
    </w:p>
    <w:p/>
    <w:p>
      <w:r xmlns:w="http://schemas.openxmlformats.org/wordprocessingml/2006/main">
        <w:t xml:space="preserve">Mezmurlar 49:11 Onların düşüncesi, evlerinin sonsuza kadar, meskenlerinin nesiller boyu devam etmesidir; topraklarına kendi adlarını verirler.</w:t>
      </w:r>
    </w:p>
    <w:p/>
    <w:p>
      <w:r xmlns:w="http://schemas.openxmlformats.org/wordprocessingml/2006/main">
        <w:t xml:space="preserve">İnsanlar toprak sahibi olabileceklerine ve torunlarının nesiller boyu bu topraklara sahip olmaya devam edeceğine inanıyor, hatta topraklarına kendi adlarını bile veriyorlar.</w:t>
      </w:r>
    </w:p>
    <w:p/>
    <w:p>
      <w:r xmlns:w="http://schemas.openxmlformats.org/wordprocessingml/2006/main">
        <w:t xml:space="preserve">1. Hiç kimsenin gerçek anlamda toprak sahibi olamayacağını ve sahip olduklarımızın geçici olduğunu unutmamalıyız.</w:t>
      </w:r>
    </w:p>
    <w:p/>
    <w:p>
      <w:r xmlns:w="http://schemas.openxmlformats.org/wordprocessingml/2006/main">
        <w:t xml:space="preserve">2. Kendi mallarımıza güvenmek yerine Rabbimize güvenmeliyiz.</w:t>
      </w:r>
    </w:p>
    <w:p/>
    <w:p>
      <w:r xmlns:w="http://schemas.openxmlformats.org/wordprocessingml/2006/main">
        <w:t xml:space="preserve">1. Mezmur 49:11</w:t>
      </w:r>
    </w:p>
    <w:p/>
    <w:p>
      <w:r xmlns:w="http://schemas.openxmlformats.org/wordprocessingml/2006/main">
        <w:t xml:space="preserve">2. Matta 6:19-21 "Kendinize, güve ve pasın yok olduğu ve hırsızların girip çaldığı yeryüzünde hazineler biriktirmeyin; bunun yerine, ne güve ne de pasın yok olmadığı ve hırsızların olduğu göklerde hazineler biriktirin. zorla girmeyin ve hırsızlık yapmayın, çünkü hazineniz neredeyse, kalbiniz de orada olacaktır.</w:t>
      </w:r>
    </w:p>
    <w:p/>
    <w:p>
      <w:r xmlns:w="http://schemas.openxmlformats.org/wordprocessingml/2006/main">
        <w:t xml:space="preserve">Mezmurlar 49:12 Ama onurlu olan insan durmaz; yok olan hayvanlar gibidir o.</w:t>
      </w:r>
    </w:p>
    <w:p/>
    <w:p>
      <w:r xmlns:w="http://schemas.openxmlformats.org/wordprocessingml/2006/main">
        <w:t xml:space="preserve">İnsan yenilmez değildir ve eninde sonunda hayvanlar gibi yok olacaktır.</w:t>
      </w:r>
    </w:p>
    <w:p/>
    <w:p>
      <w:r xmlns:w="http://schemas.openxmlformats.org/wordprocessingml/2006/main">
        <w:t xml:space="preserve">1: Bu hayatta sahip olduğumuz armağanlar ve sahip olduklarımızla gurur duymamalıyız çünkü bunlar geçicidir.</w:t>
      </w:r>
    </w:p>
    <w:p/>
    <w:p>
      <w:r xmlns:w="http://schemas.openxmlformats.org/wordprocessingml/2006/main">
        <w:t xml:space="preserve">2: Hayatımızı alçakgönüllü ve minnettarlıkla yaşamalıyız, çünkü her şey geçicidir.</w:t>
      </w:r>
    </w:p>
    <w:p/>
    <w:p>
      <w:r xmlns:w="http://schemas.openxmlformats.org/wordprocessingml/2006/main">
        <w:t xml:space="preserve">1: Yakup 4:14 - Oysa siz yarın ne olacağını bilmiyorsunuz. Hayatın ne için? Hatta bir süreliğine ortaya çıkan ve sonra kaybolan bir buhardır.</w:t>
      </w:r>
    </w:p>
    <w:p/>
    <w:p>
      <w:r xmlns:w="http://schemas.openxmlformats.org/wordprocessingml/2006/main">
        <w:t xml:space="preserve">2: Vaiz 8:10 - Sonra kutsal yerden gelip giden kötülerin gömüldüğünü ve bunu yaptıkları şehirde unutulduklarını gördüm; bu da boş bir şey.</w:t>
      </w:r>
    </w:p>
    <w:p/>
    <w:p>
      <w:r xmlns:w="http://schemas.openxmlformats.org/wordprocessingml/2006/main">
        <w:t xml:space="preserve">Mezmurlar 49:13 Onların yolu budalalıktır; fakat onların gelecek nesilleri onların sözlerini onaylar. Selah.</w:t>
      </w:r>
    </w:p>
    <w:p/>
    <w:p>
      <w:r xmlns:w="http://schemas.openxmlformats.org/wordprocessingml/2006/main">
        <w:t xml:space="preserve">İnsanlar çoğu zaman aptalca yaşarlar ama sözleri çoğu zaman torunları tarafından kabul edilir.</w:t>
      </w:r>
    </w:p>
    <w:p/>
    <w:p>
      <w:r xmlns:w="http://schemas.openxmlformats.org/wordprocessingml/2006/main">
        <w:t xml:space="preserve">1. Kelimelerin Gücü - Bugün konuşulan kelimelerin gelecek nesiller üzerinde nasıl bir etkisi olabilir?</w:t>
      </w:r>
    </w:p>
    <w:p/>
    <w:p>
      <w:r xmlns:w="http://schemas.openxmlformats.org/wordprocessingml/2006/main">
        <w:t xml:space="preserve">2. Yollarımızın Çılgınlığı - Aptalca yaşamak nasıl bir aptallık mirasına yol açabilir?</w:t>
      </w:r>
    </w:p>
    <w:p/>
    <w:p>
      <w:r xmlns:w="http://schemas.openxmlformats.org/wordprocessingml/2006/main">
        <w:t xml:space="preserve">1. Atasözleri 22:1 - "İyi bir isim, büyük zenginliklerden daha arzu edilir; saygın olmak, gümüş veya altından daha iyidir."</w:t>
      </w:r>
    </w:p>
    <w:p/>
    <w:p>
      <w:r xmlns:w="http://schemas.openxmlformats.org/wordprocessingml/2006/main">
        <w:t xml:space="preserve">2. Yakup 3:10 - "Övgü de lanet de aynı ağızdan çıkar. Kardeşlerim, bu olmamalı."</w:t>
      </w:r>
    </w:p>
    <w:p/>
    <w:p>
      <w:r xmlns:w="http://schemas.openxmlformats.org/wordprocessingml/2006/main">
        <w:t xml:space="preserve">Mezmurlar 49:14 Koyun gibi mezara konurlar; ölüm onları besleyecek; ve sabahleyin doğrular onların üzerinde hakimiyet kuracak; ve güzellikleri meskenlerinden mezarda tükenecek.</w:t>
      </w:r>
    </w:p>
    <w:p/>
    <w:p>
      <w:r xmlns:w="http://schemas.openxmlformats.org/wordprocessingml/2006/main">
        <w:t xml:space="preserve">Mezmurlar'daki bu pasaj, kişinin zenginliği veya güzelliği ne olursa olsun, ölümün nihai dengeleyici olduğundan bahseder.</w:t>
      </w:r>
    </w:p>
    <w:p/>
    <w:p>
      <w:r xmlns:w="http://schemas.openxmlformats.org/wordprocessingml/2006/main">
        <w:t xml:space="preserve">1: Hayatta ne kadar güçlü olursak olalım, hepimiz ölümde eşitiz.</w:t>
      </w:r>
    </w:p>
    <w:p/>
    <w:p>
      <w:r xmlns:w="http://schemas.openxmlformats.org/wordprocessingml/2006/main">
        <w:t xml:space="preserve">2: Hepimiz hayatımızı en iyi şekilde değerlendirmeye çalışmalıyız çünkü bu geçici ve geçicidir.</w:t>
      </w:r>
    </w:p>
    <w:p/>
    <w:p>
      <w:r xmlns:w="http://schemas.openxmlformats.org/wordprocessingml/2006/main">
        <w:t xml:space="preserve">1: Vaiz 3:2 "Doğmanın vakti var, ölmenin vakti var".</w:t>
      </w:r>
    </w:p>
    <w:p/>
    <w:p>
      <w:r xmlns:w="http://schemas.openxmlformats.org/wordprocessingml/2006/main">
        <w:t xml:space="preserve">2: Yakup 4:14 "Yine de yarının ne getireceğini bilmiyorsunuz. Hayatınız nedir? Çünkü siz bir süreliğine ortaya çıkan ve sonra kaybolan bir sissiniz."</w:t>
      </w:r>
    </w:p>
    <w:p/>
    <w:p>
      <w:r xmlns:w="http://schemas.openxmlformats.org/wordprocessingml/2006/main">
        <w:t xml:space="preserve">Mezmurlar 49:15 Ama Tanrı canımı mezarın egemenliğinden kurtaracak: Çünkü beni kabul edecek. Selah.</w:t>
      </w:r>
    </w:p>
    <w:p/>
    <w:p>
      <w:r xmlns:w="http://schemas.openxmlformats.org/wordprocessingml/2006/main">
        <w:t xml:space="preserve">Tanrı, ruhları mezardan kurtaracak ve onları kabul edecektir.</w:t>
      </w:r>
    </w:p>
    <w:p/>
    <w:p>
      <w:r xmlns:w="http://schemas.openxmlformats.org/wordprocessingml/2006/main">
        <w:t xml:space="preserve">1. Tanrı'nın Ruhları Kurtarışı</w:t>
      </w:r>
    </w:p>
    <w:p/>
    <w:p>
      <w:r xmlns:w="http://schemas.openxmlformats.org/wordprocessingml/2006/main">
        <w:t xml:space="preserve">2. Tanrı'nın Karşılamasının Gücü</w:t>
      </w:r>
    </w:p>
    <w:p/>
    <w:p>
      <w:r xmlns:w="http://schemas.openxmlformats.org/wordprocessingml/2006/main">
        <w:t xml:space="preserve">1. Yuhanna 3:16 - Tanrı dünyayı o kadar sevdi ki, biricik Oğlunu verdi; öyle ki, ona iman eden herkes yok olmasın, sonsuz yaşama sahip olsun.</w:t>
      </w:r>
    </w:p>
    <w:p/>
    <w:p>
      <w:r xmlns:w="http://schemas.openxmlformats.org/wordprocessingml/2006/main">
        <w:t xml:space="preserve">2. Vahiy 21:4 - Onların gözlerinden bütün gözyaşlarını silecek ve artık ölüm olmayacak, artık ne matem, ne ağlama, ne de acı olacak, çünkü önceki şeyler geçti.</w:t>
      </w:r>
    </w:p>
    <w:p/>
    <w:p>
      <w:r xmlns:w="http://schemas.openxmlformats.org/wordprocessingml/2006/main">
        <w:t xml:space="preserve">Mezmurlar 49:16 Biri zenginleştiğinde, evinin görkemi arttığında korkma;</w:t>
      </w:r>
    </w:p>
    <w:p/>
    <w:p>
      <w:r xmlns:w="http://schemas.openxmlformats.org/wordprocessingml/2006/main">
        <w:t xml:space="preserve">Maddi zenginliğe sahip olanları kıskanmamalı, bize verilen nimetlere şükretmeliyiz.</w:t>
      </w:r>
    </w:p>
    <w:p/>
    <w:p>
      <w:r xmlns:w="http://schemas.openxmlformats.org/wordprocessingml/2006/main">
        <w:t xml:space="preserve">1. Zengin ve Ünlü Kıskançlığının Üstesinden Gelmek</w:t>
      </w:r>
    </w:p>
    <w:p/>
    <w:p>
      <w:r xmlns:w="http://schemas.openxmlformats.org/wordprocessingml/2006/main">
        <w:t xml:space="preserve">2. Bolluğun Ortasında Mutluluk</w:t>
      </w:r>
    </w:p>
    <w:p/>
    <w:p>
      <w:r xmlns:w="http://schemas.openxmlformats.org/wordprocessingml/2006/main">
        <w:t xml:space="preserve">1. Mezmur 37:1-2 - Kötüler yüzünden üzülme, zalimleri kıskanma! Çünkü yakında çimen gibi solacaklar ve yeşil otlar gibi kuruyacaklar.</w:t>
      </w:r>
    </w:p>
    <w:p/>
    <w:p>
      <w:r xmlns:w="http://schemas.openxmlformats.org/wordprocessingml/2006/main">
        <w:t xml:space="preserve">2. 1 Timoteos 6:6-8 - Şimdi, memnuniyetle birlikte Tanrı yolunda büyük kazanç vardır, çünkü biz dünyaya hiçbir şey getirmedik ve dünyadan hiçbir şey alamayız. Ama yiyeceğimiz, giyeceğimiz varsa bunlarla yetiniriz.</w:t>
      </w:r>
    </w:p>
    <w:p/>
    <w:p>
      <w:r xmlns:w="http://schemas.openxmlformats.org/wordprocessingml/2006/main">
        <w:t xml:space="preserve">Mezmurlar 49:17 Çünkü öldüğünde yanında hiçbir şey götürmeyecek; görkemi kendisinden sonra inmeyecek.</w:t>
      </w:r>
    </w:p>
    <w:p/>
    <w:p>
      <w:r xmlns:w="http://schemas.openxmlformats.org/wordprocessingml/2006/main">
        <w:t xml:space="preserve">Ölüm hayatın kaçınılmaz bir parçasıdır ve hiçbir mal ve mülk onu engelleyemez.</w:t>
      </w:r>
    </w:p>
    <w:p/>
    <w:p>
      <w:r xmlns:w="http://schemas.openxmlformats.org/wordprocessingml/2006/main">
        <w:t xml:space="preserve">1. "Zenginliğin Kibri"</w:t>
      </w:r>
    </w:p>
    <w:p/>
    <w:p>
      <w:r xmlns:w="http://schemas.openxmlformats.org/wordprocessingml/2006/main">
        <w:t xml:space="preserve">2. "Hayatı Dolu Dolu Yaşamak"</w:t>
      </w:r>
    </w:p>
    <w:p/>
    <w:p>
      <w:r xmlns:w="http://schemas.openxmlformats.org/wordprocessingml/2006/main">
        <w:t xml:space="preserve">1. Matta 6:19-21 - "Kendinize, güve ve pasın yok olduğu ve hırsızların girip çaldığı yeryüzünde hazineler biriktirmeyin; bunun yerine, ne güve ne de pasın yok olduğu ve nerede olursa olsun, göklerde hazineler biriktirin. hırsızlar içeri girip çalmazlar. hazineniz neredeyse, kalbiniz de orada olacaktır."</w:t>
      </w:r>
    </w:p>
    <w:p/>
    <w:p>
      <w:r xmlns:w="http://schemas.openxmlformats.org/wordprocessingml/2006/main">
        <w:t xml:space="preserve">2. Vaiz 2:17 - "Bu yüzden hayattan nefret ettim, çünkü güneş altında yapılanlar benim için ağırdı, çünkü her şey boş ve rüzgar peşinde koşmaktan başka bir şey değil."</w:t>
      </w:r>
    </w:p>
    <w:p/>
    <w:p>
      <w:r xmlns:w="http://schemas.openxmlformats.org/wordprocessingml/2006/main">
        <w:t xml:space="preserve">Mezmurlar 49:18 O yaşadığı sürece canını kutsadı; ve kendine iyilik ettiğinde insanlar seni övecekler.</w:t>
      </w:r>
    </w:p>
    <w:p/>
    <w:p>
      <w:r xmlns:w="http://schemas.openxmlformats.org/wordprocessingml/2006/main">
        <w:t xml:space="preserve">Cömert olmalı, salih amellerde bulunmalı ve bunun için öldükten sonra da övülmelidir.</w:t>
      </w:r>
    </w:p>
    <w:p/>
    <w:p>
      <w:r xmlns:w="http://schemas.openxmlformats.org/wordprocessingml/2006/main">
        <w:t xml:space="preserve">1. Yaşarken İyilik Yapın - Özdeyişler 3:27-28</w:t>
      </w:r>
    </w:p>
    <w:p/>
    <w:p>
      <w:r xmlns:w="http://schemas.openxmlformats.org/wordprocessingml/2006/main">
        <w:t xml:space="preserve">2. Övgünün Gücü - Mezmur 107:1</w:t>
      </w:r>
    </w:p>
    <w:p/>
    <w:p>
      <w:r xmlns:w="http://schemas.openxmlformats.org/wordprocessingml/2006/main">
        <w:t xml:space="preserve">1. Atasözleri 3:27-28 - "Elinizdeyken iyiliği, hakkı olanlardan esirgemeyin. Komşunuza, 'Yarın gel, geldiğinde onu sana vereceğim' deme. zaten yanınızda.</w:t>
      </w:r>
    </w:p>
    <w:p/>
    <w:p>
      <w:r xmlns:w="http://schemas.openxmlformats.org/wordprocessingml/2006/main">
        <w:t xml:space="preserve">2. Mezmur 107:1 - "Rab'be şükredin, çünkü O iyidir; sevgisi sonsuza kadar sürer."</w:t>
      </w:r>
    </w:p>
    <w:p/>
    <w:p>
      <w:r xmlns:w="http://schemas.openxmlformats.org/wordprocessingml/2006/main">
        <w:t xml:space="preserve">Mezmurlar 49:19 Atalarının nesline gidecek; asla ışık göremeyecekler.</w:t>
      </w:r>
    </w:p>
    <w:p/>
    <w:p>
      <w:r xmlns:w="http://schemas.openxmlformats.org/wordprocessingml/2006/main">
        <w:t xml:space="preserve">İnsan ölecek ve bir daha hayat ışığını tadamayacaktır.</w:t>
      </w:r>
    </w:p>
    <w:p/>
    <w:p>
      <w:r xmlns:w="http://schemas.openxmlformats.org/wordprocessingml/2006/main">
        <w:t xml:space="preserve">1. Ölümün hayatın kaçınılmaz bir parçası olduğunu ve hayatın geçici olduğunu kabul etmeliyiz.</w:t>
      </w:r>
    </w:p>
    <w:p/>
    <w:p>
      <w:r xmlns:w="http://schemas.openxmlformats.org/wordprocessingml/2006/main">
        <w:t xml:space="preserve">2. Hayatlarımızın kendi yaşamımızın ötesinde bir etkiye sahip olduğunu ve mirasımızın bizden sonraki nesillerde de yaşayacağını bilmenin rahatlığı içinde olabiliriz.</w:t>
      </w:r>
    </w:p>
    <w:p/>
    <w:p>
      <w:r xmlns:w="http://schemas.openxmlformats.org/wordprocessingml/2006/main">
        <w:t xml:space="preserve">1. Mezmur 49:19 - Atalarının nesline gidecek; asla ışık göremeyecekler.</w:t>
      </w:r>
    </w:p>
    <w:p/>
    <w:p>
      <w:r xmlns:w="http://schemas.openxmlformats.org/wordprocessingml/2006/main">
        <w:t xml:space="preserve">2. Vaiz 9:5-6 - Çünkü yaşayanlar öleceklerini bilirler, ama ölüler hiçbir şey bilmez; artık hiçbir ödülleri yoktur, hatta anıları bile unutulur. Sevgileri, nefretleri ve kıskançlıkları çoktan yok olup gitmişti; bir daha asla güneşin altında olup biten hiçbir şeye ortak olamayacaklar.</w:t>
      </w:r>
    </w:p>
    <w:p/>
    <w:p>
      <w:r xmlns:w="http://schemas.openxmlformats.org/wordprocessingml/2006/main">
        <w:t xml:space="preserve">Mezmurlar 49:20 Onurlu olup da anlamayan insan, yok olup giden hayvanlara benzer.</w:t>
      </w:r>
    </w:p>
    <w:p/>
    <w:p>
      <w:r xmlns:w="http://schemas.openxmlformats.org/wordprocessingml/2006/main">
        <w:t xml:space="preserve">İnsanın hayatı geçicidir ve Tanrı'nın sonsuz yaşamı kazanma planındaki yerini anlamalıdır.</w:t>
      </w:r>
    </w:p>
    <w:p/>
    <w:p>
      <w:r xmlns:w="http://schemas.openxmlformats.org/wordprocessingml/2006/main">
        <w:t xml:space="preserve">1. "Tanrı'nın Planındaki Yerinizi Anlamak"</w:t>
      </w:r>
    </w:p>
    <w:p/>
    <w:p>
      <w:r xmlns:w="http://schemas.openxmlformats.org/wordprocessingml/2006/main">
        <w:t xml:space="preserve">2. "Tanrı'nın Gözünde Onurlu Bir Hayat Yaşamak"</w:t>
      </w:r>
    </w:p>
    <w:p/>
    <w:p>
      <w:r xmlns:w="http://schemas.openxmlformats.org/wordprocessingml/2006/main">
        <w:t xml:space="preserve">1. Yuhanna 3:16-17 "Çünkü Tanrı dünyayı o kadar sevdi ki, biricik Oğlunu verdi; öyle ki, ona inananlar yok olmasın, sonsuz yaşama sahip olsun. Çünkü Tanrı, Oğlunu dünyaya dünyayı kınamak için göndermedi. ama dünya onun aracılığıyla kurtulsun diye."</w:t>
      </w:r>
    </w:p>
    <w:p/>
    <w:p>
      <w:r xmlns:w="http://schemas.openxmlformats.org/wordprocessingml/2006/main">
        <w:t xml:space="preserve">2. Romalılar 10:9-10 "İsa'nın Rab olduğunu ağzınla açıkça söylersen ve Tanrı'nın O'nu ölümden dirilttiğine yüreğinle inanırsan, kurtulacaksın. Çünkü kişi yüreğiyle inanır ve aklanır. ağızdan biri itiraf eder ve kurtulur."</w:t>
      </w:r>
    </w:p>
    <w:p/>
    <w:p>
      <w:r xmlns:w="http://schemas.openxmlformats.org/wordprocessingml/2006/main">
        <w:t xml:space="preserve">Mezmur 50, salt törensel sunulardan ziyade, gerçek tapınmayı ve Tanrı'ya gerçek itaatin önemini vurgulayan bir mezmurdur. Tanrı'nın halkı üzerindeki yetkisini ve yargısını vurgular.</w:t>
      </w:r>
    </w:p>
    <w:p/>
    <w:p>
      <w:r xmlns:w="http://schemas.openxmlformats.org/wordprocessingml/2006/main">
        <w:t xml:space="preserve">1. Paragraf: Mezmur yazarı, Tanrı'yı, gün doğumundan gün batımına kadar tüm yaratılışı çağıran Kudretli Olan olarak tanımlar. Tanrı'nın kurbanlara ihtiyacı olmadığını, çünkü dünyadaki her şeyin sahibi olduğunu vurguluyorlar. Mezmur yazarı doğru kişileri Kendi huzurunda toplanmaya çağırır (Mezmur 50:1-6).</w:t>
      </w:r>
    </w:p>
    <w:p/>
    <w:p>
      <w:r xmlns:w="http://schemas.openxmlformats.org/wordprocessingml/2006/main">
        <w:t xml:space="preserve">2. Paragraf: Mezmur yazarı, Tanrı adına konuşur ve halkını boş ritüelleri ve samimiyetsiz fedakarlıkları nedeniyle azarlar. Onlara, gerçek ibadetin şükran sunmayı ve Yüceler Yücesi'ne verilen adakları yerine getirmeyi içerdiğini hatırlatırlar. Mezmur yazarı ikiyüzlülüğe karşı uyarıda bulunur ve Tanrı'nın samimi bir yürek istediğini vurgular (Mezmur 50:7-15).</w:t>
      </w:r>
    </w:p>
    <w:p/>
    <w:p>
      <w:r xmlns:w="http://schemas.openxmlformats.org/wordprocessingml/2006/main">
        <w:t xml:space="preserve">3. Paragraf: Mezmur yazarı, Tanrı'yı kötüleri yargılayacak adil yargıç olarak tasvir ediyor. Doğru olduklarını iddia ederek kötü bir hayat yaşamamaları konusunda uyarıda bulunurlar. Mezmur, gerçek övgü sunan ve dürüst yaşayanlara, Tanrı'nın kurtarışına güvenmeleri yönünde bir öğütle sona ermektedir (Mezmur 50:16-23).</w:t>
      </w:r>
    </w:p>
    <w:p/>
    <w:p>
      <w:r xmlns:w="http://schemas.openxmlformats.org/wordprocessingml/2006/main">
        <w:t xml:space="preserve">Özetle,</w:t>
      </w:r>
    </w:p>
    <w:p>
      <w:r xmlns:w="http://schemas.openxmlformats.org/wordprocessingml/2006/main">
        <w:t xml:space="preserve">Mezmur elli hediye</w:t>
      </w:r>
    </w:p>
    <w:p>
      <w:r xmlns:w="http://schemas.openxmlformats.org/wordprocessingml/2006/main">
        <w:t xml:space="preserve">samimi ibadete çağrı,</w:t>
      </w:r>
    </w:p>
    <w:p>
      <w:r xmlns:w="http://schemas.openxmlformats.org/wordprocessingml/2006/main">
        <w:t xml:space="preserve">ve ikiyüzlülüğe karşı bir uyarı,</w:t>
      </w:r>
    </w:p>
    <w:p>
      <w:r xmlns:w="http://schemas.openxmlformats.org/wordprocessingml/2006/main">
        <w:t xml:space="preserve">Ritüel sunulardan ziyade itaatin vurgulanması.</w:t>
      </w:r>
    </w:p>
    <w:p/>
    <w:p>
      <w:r xmlns:w="http://schemas.openxmlformats.org/wordprocessingml/2006/main">
        <w:t xml:space="preserve">Tanrı'nın yaratılış üzerindeki otoritesini kabul ederek elde edilen tanınmayı vurgularken, aynı zamanda O'nun maddi fedakarlıklara karşı kayıtsızlığını vurgulayarak,</w:t>
      </w:r>
    </w:p>
    <w:p>
      <w:r xmlns:w="http://schemas.openxmlformats.org/wordprocessingml/2006/main">
        <w:t xml:space="preserve">ve samimiyetsiz ibadeti azarlayarak elde edilen ıslahın vurgulanması, aynı zamanda minnettarlığın ve bütünlüğün öneminin vurgulanması.</w:t>
      </w:r>
    </w:p>
    <w:p>
      <w:r xmlns:w="http://schemas.openxmlformats.org/wordprocessingml/2006/main">
        <w:t xml:space="preserve">Boş ritüeller yerine gerçek adanmışlığa dayanan kurtuluş için O'na güvenmeyi teşvik ederken, ikiyüzlü davranışlara ilişkin ilahi yargıyı tanımaya ilişkin gösterilen teolojik düşünceden bahsediliyor.</w:t>
      </w:r>
    </w:p>
    <w:p/>
    <w:p>
      <w:r xmlns:w="http://schemas.openxmlformats.org/wordprocessingml/2006/main">
        <w:t xml:space="preserve">Mezmurlar 50:1 Güçlü Tanrı, hatta RAB konuştu ve güneşin doğuşundan batışına kadar dünyayı çağırdı.</w:t>
      </w:r>
    </w:p>
    <w:p/>
    <w:p>
      <w:r xmlns:w="http://schemas.openxmlformats.org/wordprocessingml/2006/main">
        <w:t xml:space="preserve">RAB doğudan batıya bütün yeryüzüyle konuştu.</w:t>
      </w:r>
    </w:p>
    <w:p/>
    <w:p>
      <w:r xmlns:w="http://schemas.openxmlformats.org/wordprocessingml/2006/main">
        <w:t xml:space="preserve">1. Allah'ın Yüce Gücü ve Varlığı Her Yerdedir</w:t>
      </w:r>
    </w:p>
    <w:p/>
    <w:p>
      <w:r xmlns:w="http://schemas.openxmlformats.org/wordprocessingml/2006/main">
        <w:t xml:space="preserve">2. Tanrı'nın Çağrısının Evrensel Erişimi</w:t>
      </w:r>
    </w:p>
    <w:p/>
    <w:p>
      <w:r xmlns:w="http://schemas.openxmlformats.org/wordprocessingml/2006/main">
        <w:t xml:space="preserve">1. Yeşaya 45:6 - İnsanlar güneşin doğuşundan ve batıdan benden başka kimsenin olmadığını bilsinler; Ben Rab'im ve başkası yok.</w:t>
      </w:r>
    </w:p>
    <w:p/>
    <w:p>
      <w:r xmlns:w="http://schemas.openxmlformats.org/wordprocessingml/2006/main">
        <w:t xml:space="preserve">2. Matta 28:18-20 - İsa gelip onlara şöyle dedi: Gökte ve yeryüzünde bütün yetki bana verildi. Bu nedenle gidin ve tüm ulusları öğrencilerim olarak yetiştirin; onları Baba, Oğul ve Kutsal Ruh'un adıyla vaftiz edin; size buyurduğum her şeye uymayı onlara öğretin. Ve işte, çağın sonuna kadar her zaman seninleyim.</w:t>
      </w:r>
    </w:p>
    <w:p/>
    <w:p>
      <w:r xmlns:w="http://schemas.openxmlformats.org/wordprocessingml/2006/main">
        <w:t xml:space="preserve">Mezmurlar 50:2 Tanrı, güzelliğin kusursuzluğu olan Siyon'dan parladı.</w:t>
      </w:r>
    </w:p>
    <w:p/>
    <w:p>
      <w:r xmlns:w="http://schemas.openxmlformats.org/wordprocessingml/2006/main">
        <w:t xml:space="preserve">Bu pasaj, Tanrı'nın Siyon'dan yayılan güzelliğini vurguluyor.</w:t>
      </w:r>
    </w:p>
    <w:p/>
    <w:p>
      <w:r xmlns:w="http://schemas.openxmlformats.org/wordprocessingml/2006/main">
        <w:t xml:space="preserve">1. Allah'ın Güzelliğinin Eşsizliği</w:t>
      </w:r>
    </w:p>
    <w:p/>
    <w:p>
      <w:r xmlns:w="http://schemas.openxmlformats.org/wordprocessingml/2006/main">
        <w:t xml:space="preserve">2. Tanrı'nın Güzelliğini Hayatımıza Nasıl Alırız?</w:t>
      </w:r>
    </w:p>
    <w:p/>
    <w:p>
      <w:r xmlns:w="http://schemas.openxmlformats.org/wordprocessingml/2006/main">
        <w:t xml:space="preserve">1. Mezmur 27:4 - RAB'den tek bir şey diledim, onu arayacağım; Öyle ki, RAB'bin güzelliğini görmek ve tapınağında araştırmak için hayatımın bütün günleri RAB'bin evinde oturayım.</w:t>
      </w:r>
    </w:p>
    <w:p/>
    <w:p>
      <w:r xmlns:w="http://schemas.openxmlformats.org/wordprocessingml/2006/main">
        <w:t xml:space="preserve">2. İşaya 33:17 - Gözlerin kralın güzelliğini görecek: çok uzaktaki ülkeyi görecekler.</w:t>
      </w:r>
    </w:p>
    <w:p/>
    <w:p>
      <w:r xmlns:w="http://schemas.openxmlformats.org/wordprocessingml/2006/main">
        <w:t xml:space="preserve">Mezmurlar 50:3 Tanrımız gelecek ve susmayacak; Önünü ateş yiyip bitirecek, Çevresi çok fırtınalı olacak.</w:t>
      </w:r>
    </w:p>
    <w:p/>
    <w:p>
      <w:r xmlns:w="http://schemas.openxmlformats.org/wordprocessingml/2006/main">
        <w:t xml:space="preserve">Allah gelecek ve sessiz kalmayacaktır. Ona şiddetli bir ateş ve kuvvetli bir fırtına eşlik edecek.</w:t>
      </w:r>
    </w:p>
    <w:p/>
    <w:p>
      <w:r xmlns:w="http://schemas.openxmlformats.org/wordprocessingml/2006/main">
        <w:t xml:space="preserve">1. Tanrı'nın Adaleti Gelecek: Mezmur 50:3 Üzerine Bir İnceleme</w:t>
      </w:r>
    </w:p>
    <w:p/>
    <w:p>
      <w:r xmlns:w="http://schemas.openxmlformats.org/wordprocessingml/2006/main">
        <w:t xml:space="preserve">2. Rab'bin Gücü: Tanrı'nın Gazabını Anlamak</w:t>
      </w:r>
    </w:p>
    <w:p/>
    <w:p>
      <w:r xmlns:w="http://schemas.openxmlformats.org/wordprocessingml/2006/main">
        <w:t xml:space="preserve">1. Habakkuk 3:3-5 - Tanrı Teman'dan, Kutsal Olan da Paran Dağı'ndan geldi. Selah. O'nun görkemi gökleri kapladı ve yeryüzü O'nun övgüsüyle doldu. Ve onun parlaklığı ışık gibiydi; elinden boynuzlar çıkıyordu: ve gücünün gizlendiği bir yer vardı.</w:t>
      </w:r>
    </w:p>
    <w:p/>
    <w:p>
      <w:r xmlns:w="http://schemas.openxmlformats.org/wordprocessingml/2006/main">
        <w:t xml:space="preserve">2. Amos 5:18-20 - Vay halinize, RAB'bin gününü arzulayanların! senin için nereye kadar? RAB'bin günü ışık değil, karanlıktır. Sanki bir adam aslandan kaçmış da onu bir ayı karşılamış gibi; ya da eve girip elini duvara dayadı ve bir yılan onu ısırdı. RAB'bin günü aydınlık değil, karanlık olmayacak mı? hatta çok karanlık ve içinde hiç parlaklık yok mu?</w:t>
      </w:r>
    </w:p>
    <w:p/>
    <w:p>
      <w:r xmlns:w="http://schemas.openxmlformats.org/wordprocessingml/2006/main">
        <w:t xml:space="preserve">Mezmurlar 50:4 Halkını yargılamak için göklere ve yere seslenecek.</w:t>
      </w:r>
    </w:p>
    <w:p/>
    <w:p>
      <w:r xmlns:w="http://schemas.openxmlformats.org/wordprocessingml/2006/main">
        <w:t xml:space="preserve">Tanrı, halkının yargıcıdır ve yargı için gökleri ve yeri çağıracaktır.</w:t>
      </w:r>
    </w:p>
    <w:p/>
    <w:p>
      <w:r xmlns:w="http://schemas.openxmlformats.org/wordprocessingml/2006/main">
        <w:t xml:space="preserve">1. Tanrı'nın Yargısının Gücü</w:t>
      </w:r>
    </w:p>
    <w:p/>
    <w:p>
      <w:r xmlns:w="http://schemas.openxmlformats.org/wordprocessingml/2006/main">
        <w:t xml:space="preserve">2. Dua Yoluyla Tanrı'nın Rehberliğini Aramak</w:t>
      </w:r>
    </w:p>
    <w:p/>
    <w:p>
      <w:r xmlns:w="http://schemas.openxmlformats.org/wordprocessingml/2006/main">
        <w:t xml:space="preserve">1. Matta 7:7-12 - Arayın, bulacaksınız</w:t>
      </w:r>
    </w:p>
    <w:p/>
    <w:p>
      <w:r xmlns:w="http://schemas.openxmlformats.org/wordprocessingml/2006/main">
        <w:t xml:space="preserve">2. Yakup 1:5 - İçinizden birinin bilgelikte eksiği varsa, bırakın Tanrı'dan istesin</w:t>
      </w:r>
    </w:p>
    <w:p/>
    <w:p>
      <w:r xmlns:w="http://schemas.openxmlformats.org/wordprocessingml/2006/main">
        <w:t xml:space="preserve">Mezmurlar 50:5 Kutsallarımı yanıma toplayın; benimle kurban sunarak antlaşma yapmış olanlar.</w:t>
      </w:r>
    </w:p>
    <w:p/>
    <w:p>
      <w:r xmlns:w="http://schemas.openxmlformats.org/wordprocessingml/2006/main">
        <w:t xml:space="preserve">Tanrı, kutsallarını bir araya gelmeye ve kurban aracılığıyla Kendisiyle olan antlaşmalarını yenilemeye çağırır.</w:t>
      </w:r>
    </w:p>
    <w:p/>
    <w:p>
      <w:r xmlns:w="http://schemas.openxmlformats.org/wordprocessingml/2006/main">
        <w:t xml:space="preserve">1. Kurban Antlaşması: Tanrı'ya Bağlılığımızı Yenilemek</w:t>
      </w:r>
    </w:p>
    <w:p/>
    <w:p>
      <w:r xmlns:w="http://schemas.openxmlformats.org/wordprocessingml/2006/main">
        <w:t xml:space="preserve">2. Toplanmanın Gücü: İmanımızı Birlik Yoluyla Güçlendirmek</w:t>
      </w:r>
    </w:p>
    <w:p/>
    <w:p>
      <w:r xmlns:w="http://schemas.openxmlformats.org/wordprocessingml/2006/main">
        <w:t xml:space="preserve">1. İbraniler 10:19-25 (Bu nedenle kardeşler, İsa'nın kanı aracılığıyla, perde aracılığıyla, yani bedeni aracılığıyla bize açtığı yeni ve diri yoldan kutsal yerlere girmeye güvenimiz olduğundan, ve Tanrı'nın evinin üzerinde büyük bir rahibimiz olduğuna göre, yüreklerimiz kötü vicdandan arındırılmış ve bedenlerimiz temiz suyla yıkanmış olarak, imanın tam güvencesiyle gerçek bir yürekle yaklaşalım. Umudumuzu tereddüt etmeden sürdürün, çünkü söz veren sadıktır ve bazılarının alışkanlığı gibi bir araya gelmeyi ihmal etmeyip, birbirimizi ve tüm halkı teşvik ederek birbirimizi sevgi ve iyi işler için nasıl harekete geçireceğimizi düşünelim. Günün yaklaştığını gördükçe daha da çoğalır.)</w:t>
      </w:r>
    </w:p>
    <w:p/>
    <w:p>
      <w:r xmlns:w="http://schemas.openxmlformats.org/wordprocessingml/2006/main">
        <w:t xml:space="preserve">2. Yeremya 31:31-34 (İşte, İsrail evi ve Yahuda evi ile, atalarıyla yaptığım anlaşmaya benzemeyen, yeni bir anlaşma yapacağım günler geliyor, diyor Rab. Onları Mısır diyarından çıkarmak için ellerinden tuttuğum gün, ben onların kocası olduğum halde bozduklarına dair ahdimi söylüyor Rab diyor. Ama bu, İsrail eviyle, onlardan sonra yapacağım ahittir. günler diyor Rab: Yasamı onların içine koyacağım ve yüreklerine yazacağım. Ve ben onların Tanrısı olacağım, onlar da benim halkım olacak. Ve artık kimse komşusuna ve kardeşine öğretmeyecek. , "Rab'bi tanıyın, çünkü en küçüğünden en büyüğüne kadar herkes beni tanıyacak" diyor Rab. Çünkü onların kötülüklerini bağışlayacağım ve günahlarını bir daha hatırlamayacağım. )</w:t>
      </w:r>
    </w:p>
    <w:p/>
    <w:p>
      <w:r xmlns:w="http://schemas.openxmlformats.org/wordprocessingml/2006/main">
        <w:t xml:space="preserve">Mezmurlar 50:6 Ve gökler onun doğruluğunu ilan edecek; çünkü Tanrı'nın kendisi yargıçtır. Selah.</w:t>
      </w:r>
    </w:p>
    <w:p/>
    <w:p>
      <w:r xmlns:w="http://schemas.openxmlformats.org/wordprocessingml/2006/main">
        <w:t xml:space="preserve">Gökler, nihai yargıç olan Tanrı'nın doğruluğunu ilan eder.</w:t>
      </w:r>
    </w:p>
    <w:p/>
    <w:p>
      <w:r xmlns:w="http://schemas.openxmlformats.org/wordprocessingml/2006/main">
        <w:t xml:space="preserve">1: Tanrı bizim yargıcımızdır ve O'nun doğruluğuna güvenmeliyiz.</w:t>
      </w:r>
    </w:p>
    <w:p/>
    <w:p>
      <w:r xmlns:w="http://schemas.openxmlformats.org/wordprocessingml/2006/main">
        <w:t xml:space="preserve">2: Tanrı'nın doğruluğu göklerde duyurulmaktadır ve yaşamlarımıza yansıtılmalıdır.</w:t>
      </w:r>
    </w:p>
    <w:p/>
    <w:p>
      <w:r xmlns:w="http://schemas.openxmlformats.org/wordprocessingml/2006/main">
        <w:t xml:space="preserve">1: Romalılar 3:23-24 Çünkü herkes günah işledi ve Tanrı'nın yüceliğinden yoksun kaldı ve O'nun bir armağan olan lütfuyla, Mesih İsa'da olan kurtuluş aracılığıyla aklandı.</w:t>
      </w:r>
    </w:p>
    <w:p/>
    <w:p>
      <w:r xmlns:w="http://schemas.openxmlformats.org/wordprocessingml/2006/main">
        <w:t xml:space="preserve">2: Yeşaya 30:18 Bu nedenle Rab size lütufta bulunmayı bekliyor ve bu nedenle size merhamet göstermek için kendini yüceltiyor. Çünkü Rab adalet Tanrısıdır; Onu bekleyenlerin hepsi ne mutlu.</w:t>
      </w:r>
    </w:p>
    <w:p/>
    <w:p>
      <w:r xmlns:w="http://schemas.openxmlformats.org/wordprocessingml/2006/main">
        <w:t xml:space="preserve">Mezmurlar 50:7 Dinleyin, ey halkım, ben de konuşayım; Ey İsrail, sana karşı tanıklık edeceğim: Ben Tanrıyım, hatta senin Tanrın.</w:t>
      </w:r>
    </w:p>
    <w:p/>
    <w:p>
      <w:r xmlns:w="http://schemas.openxmlformats.org/wordprocessingml/2006/main">
        <w:t xml:space="preserve">Tanrı, halkıyla konuşur ve onların aleyhine tanıklık eder; O onların Tanrısıdır.</w:t>
      </w:r>
    </w:p>
    <w:p/>
    <w:p>
      <w:r xmlns:w="http://schemas.openxmlformats.org/wordprocessingml/2006/main">
        <w:t xml:space="preserve">1. Rab Konuşuyor: Dinleyin ve İtaat Edin</w:t>
      </w:r>
    </w:p>
    <w:p/>
    <w:p>
      <w:r xmlns:w="http://schemas.openxmlformats.org/wordprocessingml/2006/main">
        <w:t xml:space="preserve">2. Tanrı'nın Her Şeyin Üstündeki Sesi</w:t>
      </w:r>
    </w:p>
    <w:p/>
    <w:p>
      <w:r xmlns:w="http://schemas.openxmlformats.org/wordprocessingml/2006/main">
        <w:t xml:space="preserve">1. Yeremya 29:11-13 - Çünkü sizin için planlarımı biliyorum, diyor Rab, size bir gelecek ve umut vermek için kötülük için değil, refah için planlar yapıyorum.</w:t>
      </w:r>
    </w:p>
    <w:p/>
    <w:p>
      <w:r xmlns:w="http://schemas.openxmlformats.org/wordprocessingml/2006/main">
        <w:t xml:space="preserve">2. Koloseliler 3:17 - Sözle ya da eylemle ne yaparsanız yapın, her şeyi Rab İsa'nın adıyla yapın ve onun aracılığıyla Baba Tanrı'ya şükredin.</w:t>
      </w:r>
    </w:p>
    <w:p/>
    <w:p>
      <w:r xmlns:w="http://schemas.openxmlformats.org/wordprocessingml/2006/main">
        <w:t xml:space="preserve">Mezmurlar 50:8 Kurbanların ya da yakmalık sunuların sürekli önümde olduğu için seni azarlamayacağım.</w:t>
      </w:r>
    </w:p>
    <w:p/>
    <w:p>
      <w:r xmlns:w="http://schemas.openxmlformats.org/wordprocessingml/2006/main">
        <w:t xml:space="preserve">Tanrı memnun olmak için sürekli fedakarlıklara ihtiyaç duymaz.</w:t>
      </w:r>
    </w:p>
    <w:p/>
    <w:p>
      <w:r xmlns:w="http://schemas.openxmlformats.org/wordprocessingml/2006/main">
        <w:t xml:space="preserve">1. Rab'bin Lütufkar Kabulü: Tanrı'nın İradesinin Anlamını Anlamak</w:t>
      </w:r>
    </w:p>
    <w:p/>
    <w:p>
      <w:r xmlns:w="http://schemas.openxmlformats.org/wordprocessingml/2006/main">
        <w:t xml:space="preserve">2. Gönül Kurbanları: İbadetin Gerçek Anlamı</w:t>
      </w:r>
    </w:p>
    <w:p/>
    <w:p>
      <w:r xmlns:w="http://schemas.openxmlformats.org/wordprocessingml/2006/main">
        <w:t xml:space="preserve">1. Yuhanna 4:24: "Tanrı ruhtur ve O'na tapınanlar ruhta ve gerçekte tapınmalıdır."</w:t>
      </w:r>
    </w:p>
    <w:p/>
    <w:p>
      <w:r xmlns:w="http://schemas.openxmlformats.org/wordprocessingml/2006/main">
        <w:t xml:space="preserve">2. İbraniler 13:15: "Onun aracılığıyla sürekli olarak Tanrı'ya övgü kurbanı, yani O'nun adını anan dudakların meyvesini sunalım."</w:t>
      </w:r>
    </w:p>
    <w:p/>
    <w:p>
      <w:r xmlns:w="http://schemas.openxmlformats.org/wordprocessingml/2006/main">
        <w:t xml:space="preserve">Mezmurlar 50:9 Evinden ne öküzü ne de ağıllarından keçi almayacağım.</w:t>
      </w:r>
    </w:p>
    <w:p/>
    <w:p>
      <w:r xmlns:w="http://schemas.openxmlformats.org/wordprocessingml/2006/main">
        <w:t xml:space="preserve">Tanrı'nın halkının fiziksel sunularına ihtiyacı yoktur ve onların da bunları O'na vermemeleri gerekir.</w:t>
      </w:r>
    </w:p>
    <w:p/>
    <w:p>
      <w:r xmlns:w="http://schemas.openxmlformats.org/wordprocessingml/2006/main">
        <w:t xml:space="preserve">1. Tanrı'nın Sevgisi: Koşulsuz Kabullenme Armağanı</w:t>
      </w:r>
    </w:p>
    <w:p/>
    <w:p>
      <w:r xmlns:w="http://schemas.openxmlformats.org/wordprocessingml/2006/main">
        <w:t xml:space="preserve">2. Minnettarlığın Gücü: Tanrı'nın Gözünde Vermek ve Almak Ne Demektir?</w:t>
      </w:r>
    </w:p>
    <w:p/>
    <w:p>
      <w:r xmlns:w="http://schemas.openxmlformats.org/wordprocessingml/2006/main">
        <w:t xml:space="preserve">1. Matta 6:19-21 - Güvelerin ve haşerelerin yok ettiği, hırsızların girip çaldığı yeryüzünde kendinize hazineler biriktirmeyin. Ama kendinize, güvelerin ve haşaratların yok etmeyeceği, hırsızların girip çalmadığı cennette hazineler biriktirin. Çünkü hazineniz neredeyse, kalbiniz de orada olacaktır.</w:t>
      </w:r>
    </w:p>
    <w:p/>
    <w:p>
      <w:r xmlns:w="http://schemas.openxmlformats.org/wordprocessingml/2006/main">
        <w:t xml:space="preserve">2. Romalılar 12:1-2 - Bu nedenle, kardeşlerim, sizden, Tanrı'nın merhametini göz önünde bulundurarak,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Mezmurlar 50:10 Çünkü ormandaki her hayvan benimdir, ve bin tepedeki sığırlar.</w:t>
      </w:r>
    </w:p>
    <w:p/>
    <w:p>
      <w:r xmlns:w="http://schemas.openxmlformats.org/wordprocessingml/2006/main">
        <w:t xml:space="preserve">Tanrı, ormandaki her hayvanın ve tepelerdeki tüm sığırların sahibidir.</w:t>
      </w:r>
    </w:p>
    <w:p/>
    <w:p>
      <w:r xmlns:w="http://schemas.openxmlformats.org/wordprocessingml/2006/main">
        <w:t xml:space="preserve">1. Tanrı, Tüm Yaratılışın Hakimidir</w:t>
      </w:r>
    </w:p>
    <w:p/>
    <w:p>
      <w:r xmlns:w="http://schemas.openxmlformats.org/wordprocessingml/2006/main">
        <w:t xml:space="preserve">2. Tanrı'nın Mülkiyetinin Gücü</w:t>
      </w:r>
    </w:p>
    <w:p/>
    <w:p>
      <w:r xmlns:w="http://schemas.openxmlformats.org/wordprocessingml/2006/main">
        <w:t xml:space="preserve">1. Mezmur 24:1 - Dünya ve onun tüm doluluğu, dünya ve onda yaşayanlar Rab'bindir.</w:t>
      </w:r>
    </w:p>
    <w:p/>
    <w:p>
      <w:r xmlns:w="http://schemas.openxmlformats.org/wordprocessingml/2006/main">
        <w:t xml:space="preserve">2. Yaratılış 1:26 - Sonra Tanrı şöyle dedi: Kendi benzeyişimize göre insanı yaratalım; denizdeki balıklara, havadaki kuşlara, sığırlara, tüm yeryüzüne ve yeryüzünde sürünen her şeye egemen olsunlar.</w:t>
      </w:r>
    </w:p>
    <w:p/>
    <w:p>
      <w:r xmlns:w="http://schemas.openxmlformats.org/wordprocessingml/2006/main">
        <w:t xml:space="preserve">Mezmurlar 50:11 Dağlardaki bütün kuşları tanırım; Kırdaki yabani hayvanlar da benimdir.</w:t>
      </w:r>
    </w:p>
    <w:p/>
    <w:p>
      <w:r xmlns:w="http://schemas.openxmlformats.org/wordprocessingml/2006/main">
        <w:t xml:space="preserve">Allah, büyük küçük tüm canlıları bilir ve onlarla ilgilenir.</w:t>
      </w:r>
    </w:p>
    <w:p/>
    <w:p>
      <w:r xmlns:w="http://schemas.openxmlformats.org/wordprocessingml/2006/main">
        <w:t xml:space="preserve">1: Tanrı'nın tüm yaratıklara gösterdiği ilgi ve ilgi</w:t>
      </w:r>
    </w:p>
    <w:p/>
    <w:p>
      <w:r xmlns:w="http://schemas.openxmlformats.org/wordprocessingml/2006/main">
        <w:t xml:space="preserve">2: Tanrı'nın bilgi ve anlayışının derinliği</w:t>
      </w:r>
    </w:p>
    <w:p/>
    <w:p>
      <w:r xmlns:w="http://schemas.openxmlformats.org/wordprocessingml/2006/main">
        <w:t xml:space="preserve">1: Matta 10:29-31 - İki serçe bir meteliğe satılmıyor mu? ve Babanız olmadan onlardan biri yere düşmeyecektir.</w:t>
      </w:r>
    </w:p>
    <w:p/>
    <w:p>
      <w:r xmlns:w="http://schemas.openxmlformats.org/wordprocessingml/2006/main">
        <w:t xml:space="preserve">2: Mezmur 104:24-25 - Ya Rab, işlerin ne kadar çok! Hepsini bilgece yarattın; dünya senin zenginliklerinle dolu.</w:t>
      </w:r>
    </w:p>
    <w:p/>
    <w:p>
      <w:r xmlns:w="http://schemas.openxmlformats.org/wordprocessingml/2006/main">
        <w:t xml:space="preserve">Mezmurlar 50:12 Aç olsaydım sana söylemezdim; çünkü dünya ve onun doluluğu benimdir.</w:t>
      </w:r>
    </w:p>
    <w:p/>
    <w:p>
      <w:r xmlns:w="http://schemas.openxmlformats.org/wordprocessingml/2006/main">
        <w:t xml:space="preserve">Allah, dünyanın ve onun bütün mülklerinin sahibidir ve yardım istemeye ihtiyacı yoktur.</w:t>
      </w:r>
    </w:p>
    <w:p/>
    <w:p>
      <w:r xmlns:w="http://schemas.openxmlformats.org/wordprocessingml/2006/main">
        <w:t xml:space="preserve">1: Durumumuz ne olursa olsun, Allah bizim rızık verenimizdir ve tüm ihtiyaçlarımızı karşılar.</w:t>
      </w:r>
    </w:p>
    <w:p/>
    <w:p>
      <w:r xmlns:w="http://schemas.openxmlformats.org/wordprocessingml/2006/main">
        <w:t xml:space="preserve">2: Tanrı egemendir ve tüm yaratıkları üzerinde tam yetkiye sahiptir.</w:t>
      </w:r>
    </w:p>
    <w:p/>
    <w:p>
      <w:r xmlns:w="http://schemas.openxmlformats.org/wordprocessingml/2006/main">
        <w:t xml:space="preserve">1: Filipililer 4:19 Ve Tanrım tüm ihtiyaçlarınızı Mesih İsa'daki yüce zenginliğiyle karşılayacaktır.</w:t>
      </w:r>
    </w:p>
    <w:p/>
    <w:p>
      <w:r xmlns:w="http://schemas.openxmlformats.org/wordprocessingml/2006/main">
        <w:t xml:space="preserve">2: Mezmur 24:1 Dünya, onun bütün doluluğu, dünya ve onda yaşayanlar Rab'bindir.</w:t>
      </w:r>
    </w:p>
    <w:p/>
    <w:p>
      <w:r xmlns:w="http://schemas.openxmlformats.org/wordprocessingml/2006/main">
        <w:t xml:space="preserve">Mezmurlar 50:13 Boğa etini mi yiyeceğim, yoksa keçi kanını mı içeceğim?</w:t>
      </w:r>
    </w:p>
    <w:p/>
    <w:p>
      <w:r xmlns:w="http://schemas.openxmlformats.org/wordprocessingml/2006/main">
        <w:t xml:space="preserve">Tanrı'nın halkına hayvanları kendi çıkarları için kurban etmemeleri, bunun yerine Tanrı'yı onurlandırıp yüceltmeleri hatırlatılır.</w:t>
      </w:r>
    </w:p>
    <w:p/>
    <w:p>
      <w:r xmlns:w="http://schemas.openxmlformats.org/wordprocessingml/2006/main">
        <w:t xml:space="preserve">1. Tanrı’yı Onurlandırmak: Kurbanların Ötesine Geçmek</w:t>
      </w:r>
    </w:p>
    <w:p/>
    <w:p>
      <w:r xmlns:w="http://schemas.openxmlformats.org/wordprocessingml/2006/main">
        <w:t xml:space="preserve">2. İbadetin Kalbi: Sadece Ne Sunduğumuz Değil, Onu Nasıl Sunduğumuz</w:t>
      </w:r>
    </w:p>
    <w:p/>
    <w:p>
      <w:r xmlns:w="http://schemas.openxmlformats.org/wordprocessingml/2006/main">
        <w:t xml:space="preserve">1.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2. Levililer 17:11 - Çünkü bir yaratığın hayatı kandadır ve onu sunakta kendinizi kefaret etmeniz için size verdim; kişinin hayatına kefaret olan kandır.</w:t>
      </w:r>
    </w:p>
    <w:p/>
    <w:p>
      <w:r xmlns:w="http://schemas.openxmlformats.org/wordprocessingml/2006/main">
        <w:t xml:space="preserve">Mezmurlar 50:14 Tanrı'ya şükran sunun; ve yeminlerini En Yüce Olan'a öde:</w:t>
      </w:r>
    </w:p>
    <w:p/>
    <w:p>
      <w:r xmlns:w="http://schemas.openxmlformats.org/wordprocessingml/2006/main">
        <w:t xml:space="preserve">Allah'a şükretmeli ve adaklarımızı yerine getirmeliyiz.</w:t>
      </w:r>
    </w:p>
    <w:p/>
    <w:p>
      <w:r xmlns:w="http://schemas.openxmlformats.org/wordprocessingml/2006/main">
        <w:t xml:space="preserve">1. Minnettarlığın Gücü: Allah’a Şükür ifade etmek</w:t>
      </w:r>
    </w:p>
    <w:p/>
    <w:p>
      <w:r xmlns:w="http://schemas.openxmlformats.org/wordprocessingml/2006/main">
        <w:t xml:space="preserve">2. Yeminlerimizi Tutmak: Sözleri Yerine Getirmenin Gerekliliği</w:t>
      </w:r>
    </w:p>
    <w:p/>
    <w:p>
      <w:r xmlns:w="http://schemas.openxmlformats.org/wordprocessingml/2006/main">
        <w:t xml:space="preserve">1. Koloseliler 3:17 - Sözle ya da eylemle ne yaparsanız yapın, her şeyi Rab İsa'nın adıyla yapın ve onun aracılığıyla Baba Tanrı'ya şükredin.</w:t>
      </w:r>
    </w:p>
    <w:p/>
    <w:p>
      <w:r xmlns:w="http://schemas.openxmlformats.org/wordprocessingml/2006/main">
        <w:t xml:space="preserve">2. Vaiz 5:4-5 - Tanrı'ya adak verdiğinizde, onu yerine getirmekte gecikmeyin. Aptallardan hiç zevk almaz; yeminini yerine getir. Bir yemin edip de yerine getirmemektense hiç yapmamak daha iyidir.</w:t>
      </w:r>
    </w:p>
    <w:p/>
    <w:p>
      <w:r xmlns:w="http://schemas.openxmlformats.org/wordprocessingml/2006/main">
        <w:t xml:space="preserve">Mezmurlar 50:15 Sıkıntılı gününde bana seslen; Seni kurtaracağım, sen de beni yücelteceksin.</w:t>
      </w:r>
    </w:p>
    <w:p/>
    <w:p>
      <w:r xmlns:w="http://schemas.openxmlformats.org/wordprocessingml/2006/main">
        <w:t xml:space="preserve">Tanrı, sıkıntılı zamanlarda Kendisine yakarırsak bizi kurtaracağını ve bunun için yüceltileceğini vaat ediyor.</w:t>
      </w:r>
    </w:p>
    <w:p/>
    <w:p>
      <w:r xmlns:w="http://schemas.openxmlformats.org/wordprocessingml/2006/main">
        <w:t xml:space="preserve">1. Duanın Gücü: Zor Zamanlarda Tanrı'ya Güvenmek</w:t>
      </w:r>
    </w:p>
    <w:p/>
    <w:p>
      <w:r xmlns:w="http://schemas.openxmlformats.org/wordprocessingml/2006/main">
        <w:t xml:space="preserve">2. Tanrı'nın Sadakati: O'nun Vaatlerine Güvenmek</w:t>
      </w:r>
    </w:p>
    <w:p/>
    <w:p>
      <w:r xmlns:w="http://schemas.openxmlformats.org/wordprocessingml/2006/main">
        <w:t xml:space="preserve">1. Romalılar 10:13 - "Çünkü kim Rab'bin adını çağırırsa kurtulacaktır."</w:t>
      </w:r>
    </w:p>
    <w:p/>
    <w:p>
      <w:r xmlns:w="http://schemas.openxmlformats.org/wordprocessingml/2006/main">
        <w:t xml:space="preserve">2. Mezmur 34:17 - "Doğruların feryadı, Rab duyar ve onları tüm sıkıntılarından kurtarır."</w:t>
      </w:r>
    </w:p>
    <w:p/>
    <w:p>
      <w:r xmlns:w="http://schemas.openxmlformats.org/wordprocessingml/2006/main">
        <w:t xml:space="preserve">Mezmurlar 50:16 Ama kötü Tanrı şöyle diyor: Yasalarımı açıklamak için ne yapmalısın, yoksa antlaşmamı ağzına mı almalısın?</w:t>
      </w:r>
    </w:p>
    <w:p/>
    <w:p>
      <w:r xmlns:w="http://schemas.openxmlformats.org/wordprocessingml/2006/main">
        <w:t xml:space="preserve">Tanrı, kötüleri, Kendi kanunlarına uymayıp onlara uyuyormuş gibi davrandıkları için azarlar.</w:t>
      </w:r>
    </w:p>
    <w:p/>
    <w:p>
      <w:r xmlns:w="http://schemas.openxmlformats.org/wordprocessingml/2006/main">
        <w:t xml:space="preserve">1. Tanrı'nın standartları tavizsizdir; doğru kişiler bu standartlara uygun yaşamalı ya da O'nun gazabıyla yüzleşmelidir.</w:t>
      </w:r>
    </w:p>
    <w:p/>
    <w:p>
      <w:r xmlns:w="http://schemas.openxmlformats.org/wordprocessingml/2006/main">
        <w:t xml:space="preserve">2. Tanrı'nın krallığında ikiyüzlülüğe yer yoktur; yalnızca gerçek iman ve itaat yeterli olacaktır.</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Mezmur 119:1-2 - Ne mutlu yolları kusursuz olanlara, Rabbin kanununa göre yürüyenlere! Ne mutlu onun tanıklıklarını tutanlara, O'nu tüm yürekleriyle arayanlara.</w:t>
      </w:r>
    </w:p>
    <w:p/>
    <w:p>
      <w:r xmlns:w="http://schemas.openxmlformats.org/wordprocessingml/2006/main">
        <w:t xml:space="preserve">Mezmurlar 50:17 Gördün mü, talimattan nefret ediyorsun ve sözlerimi arkana atıyorsun.</w:t>
      </w:r>
    </w:p>
    <w:p/>
    <w:p>
      <w:r xmlns:w="http://schemas.openxmlformats.org/wordprocessingml/2006/main">
        <w:t xml:space="preserve">Mezmur yazarı, talimatı reddeden ve Tanrı'nın sözlerini görmezden gelenleri uyarıyor.</w:t>
      </w:r>
    </w:p>
    <w:p/>
    <w:p>
      <w:r xmlns:w="http://schemas.openxmlformats.org/wordprocessingml/2006/main">
        <w:t xml:space="preserve">1. Talimatı Reddetmenin Tehlikesi: Mezmur 50:17 Üzerine Bir İnceleme</w:t>
      </w:r>
    </w:p>
    <w:p/>
    <w:p>
      <w:r xmlns:w="http://schemas.openxmlformats.org/wordprocessingml/2006/main">
        <w:t xml:space="preserve">2. Tanrı'nın Sözleri Göz ardı edilmemelidir: Tanrı'nın Talimatlarına Nasıl Uymalı</w:t>
      </w:r>
    </w:p>
    <w:p/>
    <w:p>
      <w:r xmlns:w="http://schemas.openxmlformats.org/wordprocessingml/2006/main">
        <w:t xml:space="preserve">1. Atasözleri 1:7-9 - Rab korkusu bilginin başlangıcıdır; Aptallar bilgeliği ve öğretiyi küçümserler.</w:t>
      </w:r>
    </w:p>
    <w:p/>
    <w:p>
      <w:r xmlns:w="http://schemas.openxmlformats.org/wordprocessingml/2006/main">
        <w:t xml:space="preserve">2. Yeremya 29:11 - Çünkü size bir gelecek ve umut vermek için, sizin için planlarımı biliyorum, diyor Rab, kötülük için değil, refah için planlar yapıyorum.</w:t>
      </w:r>
    </w:p>
    <w:p/>
    <w:p>
      <w:r xmlns:w="http://schemas.openxmlformats.org/wordprocessingml/2006/main">
        <w:t xml:space="preserve">Mezmurlar 50:18 Bir hırsız gördüğünde ona razı oldun ve zina yapanlarla ortak oldun.</w:t>
      </w:r>
    </w:p>
    <w:p/>
    <w:p>
      <w:r xmlns:w="http://schemas.openxmlformats.org/wordprocessingml/2006/main">
        <w:t xml:space="preserve">Mezmur yazarı hırsızların ve zina yapanların yanında yer alan kişileri azarlıyor.</w:t>
      </w:r>
    </w:p>
    <w:p/>
    <w:p>
      <w:r xmlns:w="http://schemas.openxmlformats.org/wordprocessingml/2006/main">
        <w:t xml:space="preserve">1: Arkadaşlarımızı ve yoldaşlarımızı dikkatli seçmeliyiz ve asla ahlaksız veya kanunları çiğneyen kişilerle aynı safta yer alma eğiliminde olmamalıyız.</w:t>
      </w:r>
    </w:p>
    <w:p/>
    <w:p>
      <w:r xmlns:w="http://schemas.openxmlformats.org/wordprocessingml/2006/main">
        <w:t xml:space="preserve">2: Kalplerimizi ve zihinlerimizi korumalıyız ve akran baskısına ya da günahın cazibesine kapılmamalıyız.</w:t>
      </w:r>
    </w:p>
    <w:p/>
    <w:p>
      <w:r xmlns:w="http://schemas.openxmlformats.org/wordprocessingml/2006/main">
        <w:t xml:space="preserve">1: Atasözleri 22:24-25 "Öfkeye kapılan bir adamla dostluk kurmayın ve öfkeli bir adamla gitmeyin, yoksa onun yollarını öğrenir ve kendinizi tuzağa düşürürsünüz."</w:t>
      </w:r>
    </w:p>
    <w:p/>
    <w:p>
      <w:r xmlns:w="http://schemas.openxmlformats.org/wordprocessingml/2006/main">
        <w:t xml:space="preserve">2: Yakup 4:4 "Ey zina yapanlar! Dünyayla dostluğun Tanrı'ya düşmanlık olduğunu bilmiyor musunuz? Bu nedenle, dünyanın dostu olmak isteyen, kendisini Tanrı'nın düşmanı sayar."</w:t>
      </w:r>
    </w:p>
    <w:p/>
    <w:p>
      <w:r xmlns:w="http://schemas.openxmlformats.org/wordprocessingml/2006/main">
        <w:t xml:space="preserve">Mezmurlar 50:19 Ağzını kötülüğe veriyorsun, Dilinle yalan uyduruyorsun.</w:t>
      </w:r>
    </w:p>
    <w:p/>
    <w:p>
      <w:r xmlns:w="http://schemas.openxmlformats.org/wordprocessingml/2006/main">
        <w:t xml:space="preserve">İnsanlar sözlerini kötülük yapmak veya başkalarını aldatmak için kullanabilirler.</w:t>
      </w:r>
    </w:p>
    <w:p/>
    <w:p>
      <w:r xmlns:w="http://schemas.openxmlformats.org/wordprocessingml/2006/main">
        <w:t xml:space="preserve">1. Kelimelerin Gücü: Sözlerimiz Başkalarını Nasıl Etkileyebilir?</w:t>
      </w:r>
    </w:p>
    <w:p/>
    <w:p>
      <w:r xmlns:w="http://schemas.openxmlformats.org/wordprocessingml/2006/main">
        <w:t xml:space="preserve">2. Aldatmanın Tehlikeleri: Doğruyu Söylemek Neden Önemlidir</w:t>
      </w:r>
    </w:p>
    <w:p/>
    <w:p>
      <w:r xmlns:w="http://schemas.openxmlformats.org/wordprocessingml/2006/main">
        <w:t xml:space="preserve">1. Yakup 3:1-12 - Dilimizin iyilik ya da kötülük için nasıl kullanılabileceğine bir bakış</w:t>
      </w:r>
    </w:p>
    <w:p/>
    <w:p>
      <w:r xmlns:w="http://schemas.openxmlformats.org/wordprocessingml/2006/main">
        <w:t xml:space="preserve">2. Atasözleri 12:17-22 - Gerçeği söylemenin ve aldatıcı sözlerden kaçınmanın önemi</w:t>
      </w:r>
    </w:p>
    <w:p/>
    <w:p>
      <w:r xmlns:w="http://schemas.openxmlformats.org/wordprocessingml/2006/main">
        <w:t xml:space="preserve">Mezmurlar 50:20 Oturup kardeşine karşı konuşuyorsun; kendi ananın oğluna iftira atıyorsun.</w:t>
      </w:r>
    </w:p>
    <w:p/>
    <w:p>
      <w:r xmlns:w="http://schemas.openxmlformats.org/wordprocessingml/2006/main">
        <w:t xml:space="preserve">Mezmur yazarı, kardeşleri aleyhinde konuşan ve kendi annesinin oğluna iftira atan kişiyi kınar.</w:t>
      </w:r>
    </w:p>
    <w:p/>
    <w:p>
      <w:r xmlns:w="http://schemas.openxmlformats.org/wordprocessingml/2006/main">
        <w:t xml:space="preserve">1. Sözlerimizin Gücü: Sözlerimizi Yıkmak İçin Değil, İnşa Etmek İçin Kullanmak</w:t>
      </w:r>
    </w:p>
    <w:p/>
    <w:p>
      <w:r xmlns:w="http://schemas.openxmlformats.org/wordprocessingml/2006/main">
        <w:t xml:space="preserve">2. Ailenin Değeri: Kardeşlerimizi ve Annelerimizi Onurlandırmak</w:t>
      </w:r>
    </w:p>
    <w:p/>
    <w:p>
      <w:r xmlns:w="http://schemas.openxmlformats.org/wordprocessingml/2006/main">
        <w:t xml:space="preserve">1. Atasözleri 18:21 - Ölüm ve yaşam dilin elindedir ve onu sevenler onun meyvelerini yer.</w:t>
      </w:r>
    </w:p>
    <w:p/>
    <w:p>
      <w:r xmlns:w="http://schemas.openxmlformats.org/wordprocessingml/2006/main">
        <w:t xml:space="preserve">2. Atasözleri 10:11 - Doğruların ağzı hayat kaynağıdır, fakat kötülerin ağzı şiddeti gizler.</w:t>
      </w:r>
    </w:p>
    <w:p/>
    <w:p>
      <w:r xmlns:w="http://schemas.openxmlformats.org/wordprocessingml/2006/main">
        <w:t xml:space="preserve">Mezmurlar 50:21 Sen bunları yaptın ve ben sustum; sen benim de tamamen senin gibi olduğumu sanıyorsun; ama seni azarlayacağım ve onları gözünün önünde düzene koyacağım.</w:t>
      </w:r>
    </w:p>
    <w:p/>
    <w:p>
      <w:r xmlns:w="http://schemas.openxmlformats.org/wordprocessingml/2006/main">
        <w:t xml:space="preserve">Mezmur yazarı yanlış yaparken Tanrı sessiz kaldı, ama şimdi Tanrı mezmur yazarını azarlayacak ve onaylamadığını bildirecektir.</w:t>
      </w:r>
    </w:p>
    <w:p/>
    <w:p>
      <w:r xmlns:w="http://schemas.openxmlformats.org/wordprocessingml/2006/main">
        <w:t xml:space="preserve">1. Tedbiri Görmezden Gelmenin Sonuçları</w:t>
      </w:r>
    </w:p>
    <w:p/>
    <w:p>
      <w:r xmlns:w="http://schemas.openxmlformats.org/wordprocessingml/2006/main">
        <w:t xml:space="preserve">2. Tanrı'nın Sessizliği Onaylandığı Anlamına Gelmez</w:t>
      </w:r>
    </w:p>
    <w:p/>
    <w:p>
      <w:r xmlns:w="http://schemas.openxmlformats.org/wordprocessingml/2006/main">
        <w:t xml:space="preserve">1. Atasözleri 3:11-12 - "Oğlum, Rab'bin cezasını küçümseme; onun ıslahından da usanma: Rab kimi severse onu düzeltir; bir babanın hoşuna giden oğlunu nasıl düzeltirse."</w:t>
      </w:r>
    </w:p>
    <w:p/>
    <w:p>
      <w:r xmlns:w="http://schemas.openxmlformats.org/wordprocessingml/2006/main">
        <w:t xml:space="preserve">2. İbraniler 12:5-7 - "Ve sana çocuklarla konuşur gibi söylenen öğüdü unuttun, oğlum, Rab'bin azarlamasını küçümseme ve ondan azarlandığında yılma: Rab kimi sever ki O, aldığı her oğlu cezalandırır ve kırbaçlar. Eğer cezalandırılmaya katlanırsanız, Tanrı size oğullara davrandığı gibi davranır; çünkü babasının terbiye etmediği oğul hangisidir?"</w:t>
      </w:r>
    </w:p>
    <w:p/>
    <w:p>
      <w:r xmlns:w="http://schemas.openxmlformats.org/wordprocessingml/2006/main">
        <w:t xml:space="preserve">Mezmurlar 50:22 Ey sizler, şimdi şunu düşünün, Tanrı'yı unutun, yoksa sizi parçalara ayırırım ve kurtaracak kimse kalmaz.</w:t>
      </w:r>
    </w:p>
    <w:p/>
    <w:p>
      <w:r xmlns:w="http://schemas.openxmlformats.org/wordprocessingml/2006/main">
        <w:t xml:space="preserve">Allah'ın Kendisini unutanlara uyarısı: Onları parçalayacak ve kimse onları kurtaramayacaktır.</w:t>
      </w:r>
    </w:p>
    <w:p/>
    <w:p>
      <w:r xmlns:w="http://schemas.openxmlformats.org/wordprocessingml/2006/main">
        <w:t xml:space="preserve">1. Allah'ı Unutmanın Tehlikesi</w:t>
      </w:r>
    </w:p>
    <w:p/>
    <w:p>
      <w:r xmlns:w="http://schemas.openxmlformats.org/wordprocessingml/2006/main">
        <w:t xml:space="preserve">2. Allah'ı Anmanın Önemi</w:t>
      </w:r>
    </w:p>
    <w:p/>
    <w:p>
      <w:r xmlns:w="http://schemas.openxmlformats.org/wordprocessingml/2006/main">
        <w:t xml:space="preserve">1. Tesniye 8:11-14 - Bugün size emretmekte olduğum emirlerini, kurallarını ve kanunlarını yerine getirmeyerek Tanrınız Rab'bi unutmamaya dikkat edin, yoksa yemek yiyip doyduğunuzda ve güzel evler yaptığınızda ve onlarda yaşayın ve sığırlarınız ve davarlarınız çoğaldığında, gümüşünüz ve altınız çoğaldığında ve sahip olduğunuz her şey çoğaldığında, o zaman yüreğiniz yükselir ve sizi bu ülkeden çıkaran Tanrınız Rab'bi unutursunuz. Mısır kölelik evinden çıktı.</w:t>
      </w:r>
    </w:p>
    <w:p/>
    <w:p>
      <w:r xmlns:w="http://schemas.openxmlformats.org/wordprocessingml/2006/main">
        <w:t xml:space="preserve">2. Mezmur 103:1-5 - Rab'bi kutsa, ey ruhum ve içimdeki her şey, O'nun kutsal adını kutsa! Rab'be övgüler olsun, ey ruhum ve O'nun bütün iyiliklerini unutma, o senin bütün kötülüklerini bağışlayan, bütün hastalıklarını iyileştiren, canını çukurdan kurtaran, seni sarsılmaz sevgi ve merhametle taçlandıran, seni iyilikle tatmin eden. gençliğin kartalınki gibi yenilensin.</w:t>
      </w:r>
    </w:p>
    <w:p/>
    <w:p>
      <w:r xmlns:w="http://schemas.openxmlformats.org/wordprocessingml/2006/main">
        <w:t xml:space="preserve">Mezmurlar 50:23 Övgü sunan beni yüceltir; Konuşmasını doğru düzenleyene Tanrı'nın kurtuluşunu göstereceğim.</w:t>
      </w:r>
    </w:p>
    <w:p/>
    <w:p>
      <w:r xmlns:w="http://schemas.openxmlformats.org/wordprocessingml/2006/main">
        <w:t xml:space="preserve">Tanrı, halkının övgüsünü ister ve yaşamlarını doğru şekilde düzenleyenleri kurtuluşla ödüllendirir.</w:t>
      </w:r>
    </w:p>
    <w:p/>
    <w:p>
      <w:r xmlns:w="http://schemas.openxmlformats.org/wordprocessingml/2006/main">
        <w:t xml:space="preserve">1. "Tanrı'nın Yüceliği İçin Yaşamak: Kurtuluşa Giden Yol"</w:t>
      </w:r>
    </w:p>
    <w:p/>
    <w:p>
      <w:r xmlns:w="http://schemas.openxmlformats.org/wordprocessingml/2006/main">
        <w:t xml:space="preserve">2. "Övgünün Gücü: Yaşamlarımız Aracılığıyla Tanrı'yı Yüceltmek"</w:t>
      </w:r>
    </w:p>
    <w:p/>
    <w:p>
      <w:r xmlns:w="http://schemas.openxmlformats.org/wordprocessingml/2006/main">
        <w:t xml:space="preserve">1. Galatyalılar 6:7-8 - Aldanmayın: Tanrı ile alay edilmez; çünkü kişi ne ekerse onu biçer. Çünkü kendi bedenine eken, bedenden çürüme biçecektir; ama Ruh'a eken, Ruh'tan sonsuz yaşam biçecektir.</w:t>
      </w:r>
    </w:p>
    <w:p/>
    <w:p>
      <w:r xmlns:w="http://schemas.openxmlformats.org/wordprocessingml/2006/main">
        <w:t xml:space="preserve">2. Matta 6:33 - Ama önce Tanrı'nın krallığını ve O'nun doğruluğunu arayın, tüm bunlar size eklenecektir.</w:t>
      </w:r>
    </w:p>
    <w:p/>
    <w:p>
      <w:r xmlns:w="http://schemas.openxmlformats.org/wordprocessingml/2006/main">
        <w:t xml:space="preserve">Mezmur 51, son derece kişisel ve içten bir tövbe ve af dileme duasıdır. Bathsheba ile işlediği günahtan sonra Kral Davut'a atfedilir ve derin bir pişmanlık ve ruhsal yenilenme arzusunu ifade eder.</w:t>
      </w:r>
    </w:p>
    <w:p/>
    <w:p>
      <w:r xmlns:w="http://schemas.openxmlformats.org/wordprocessingml/2006/main">
        <w:t xml:space="preserve">1. Paragraf: Mezmur yazarı, Tanrı'nın önünde günahlarını kabul ederek ve ihlallerini tanıyarak başlar. Tanrı'nın merhametine başvuruyorlar ve O'ndan kendilerini kötülüklerinden arındırmasını ve günahlarını temizlemesini istiyorlar (Mezmur 51:1-4).</w:t>
      </w:r>
    </w:p>
    <w:p/>
    <w:p>
      <w:r xmlns:w="http://schemas.openxmlformats.org/wordprocessingml/2006/main">
        <w:t xml:space="preserve">2. Paragraf: Mezmur yazarı, yalnızca Tanrı'ya karşı günah işlediklerini kabul ederek, suçluluklarının derinliğini ifade eder. Saf bir kalbe ihtiyaç olduğunu itiraf ederler ve Tanrı'dan kendilerinde temiz bir ruh yaratmasını isterler. Yenilenmeyi ve Tanrı'nın kurtuluşunun sevincini özlüyorlar (Mezmur 51:5-12).</w:t>
      </w:r>
    </w:p>
    <w:p/>
    <w:p>
      <w:r xmlns:w="http://schemas.openxmlformats.org/wordprocessingml/2006/main">
        <w:t xml:space="preserve">3. Paragraf: Mezmur yazarı, günahkarların O'na dönebilmesi için başkalarına Tanrı'nın yollarını öğretmeye yemin ederek istekli bir tövbe yüreği sunar. Dışarıdan yapılan fedakarlıkların yeterli olmadığının farkındalar; Tanrı'yı gerçekten memnun eden şey kırık bir ruh ve pişman bir yürektir (Mezmur 51:13-17).</w:t>
      </w:r>
    </w:p>
    <w:p/>
    <w:p>
      <w:r xmlns:w="http://schemas.openxmlformats.org/wordprocessingml/2006/main">
        <w:t xml:space="preserve">4. Paragraf: Mezmur yazarı, Tanrı'nın Yeruşalim'e olan lütfunu dileyerek bitiriyor ve O'ndan Kudüs'ün duvarlarını yeniden inşa etmesini ve ibadeti yeniden başlatmasını istiyor. Samimiyetle sunulan kurbanların Tanrı tarafından kabul edileceğini beyan ederler (Mezmur 51:18-19).</w:t>
      </w:r>
    </w:p>
    <w:p/>
    <w:p>
      <w:r xmlns:w="http://schemas.openxmlformats.org/wordprocessingml/2006/main">
        <w:t xml:space="preserve">Özetle,</w:t>
      </w:r>
    </w:p>
    <w:p>
      <w:r xmlns:w="http://schemas.openxmlformats.org/wordprocessingml/2006/main">
        <w:t xml:space="preserve">Mezmur elli bir sunar</w:t>
      </w:r>
    </w:p>
    <w:p>
      <w:r xmlns:w="http://schemas.openxmlformats.org/wordprocessingml/2006/main">
        <w:t xml:space="preserve">tövbe duası,</w:t>
      </w:r>
    </w:p>
    <w:p>
      <w:r xmlns:w="http://schemas.openxmlformats.org/wordprocessingml/2006/main">
        <w:t xml:space="preserve">ve bağışlanma isteği,</w:t>
      </w:r>
    </w:p>
    <w:p>
      <w:r xmlns:w="http://schemas.openxmlformats.org/wordprocessingml/2006/main">
        <w:t xml:space="preserve">samimi pişmanlığı ve yenilenme arzusunu vurguluyor.</w:t>
      </w:r>
    </w:p>
    <w:p/>
    <w:p>
      <w:r xmlns:w="http://schemas.openxmlformats.org/wordprocessingml/2006/main">
        <w:t xml:space="preserve">İlahi merhamete başvururken kişisel günahın kabul edilmesiyle elde edilen itirafın vurgulanması,</w:t>
      </w:r>
    </w:p>
    <w:p>
      <w:r xmlns:w="http://schemas.openxmlformats.org/wordprocessingml/2006/main">
        <w:t xml:space="preserve">ve restorasyona özlem duyarken kalbin arınmasını arayarak elde edilen dönüşümün vurgulanması.</w:t>
      </w:r>
    </w:p>
    <w:p>
      <w:r xmlns:w="http://schemas.openxmlformats.org/wordprocessingml/2006/main">
        <w:t xml:space="preserve">Tanrı ile uzlaşmaya giden yol olarak gerçek tövbenin önemini teyit ederken, dışsal ritüellerin yetersizliğini kabul etmeye ilişkin teolojik düşünceden bahsediliyor.</w:t>
      </w:r>
    </w:p>
    <w:p/>
    <w:p>
      <w:r xmlns:w="http://schemas.openxmlformats.org/wordprocessingml/2006/main">
        <w:t xml:space="preserve">Mezmurlar 51:1 Sevginin gereği bana merhamet et, ey Tanrım; Merhametlerinin çokluğuna göre suçlarımı sil.</w:t>
      </w:r>
    </w:p>
    <w:p/>
    <w:p>
      <w:r xmlns:w="http://schemas.openxmlformats.org/wordprocessingml/2006/main">
        <w:t xml:space="preserve">Bu ayet Allah'tan bir merhamet ve mağfiret talebidir.</w:t>
      </w:r>
    </w:p>
    <w:p/>
    <w:p>
      <w:r xmlns:w="http://schemas.openxmlformats.org/wordprocessingml/2006/main">
        <w:t xml:space="preserve">1. Allah her zaman merhametli ve bağışlayıcıdır.</w:t>
      </w:r>
    </w:p>
    <w:p/>
    <w:p>
      <w:r xmlns:w="http://schemas.openxmlformats.org/wordprocessingml/2006/main">
        <w:t xml:space="preserve">2. Merhamet ve bağışlanma için her zaman Tanrı'ya başvurabiliriz.</w:t>
      </w:r>
    </w:p>
    <w:p/>
    <w:p>
      <w:r xmlns:w="http://schemas.openxmlformats.org/wordprocessingml/2006/main">
        <w:t xml:space="preserve">1. Luka 6:37 - "Yargılamayın, yargılanmayacaksınız. Kınamayın, kınanmazsınız. Bağışlayın, affedileceksiniz."</w:t>
      </w:r>
    </w:p>
    <w:p/>
    <w:p>
      <w:r xmlns:w="http://schemas.openxmlformats.org/wordprocessingml/2006/main">
        <w:t xml:space="preserve">2. İşaya 1:18 - "Şimdi gelin ve birlikte akıl yürütelim, diyor Rab. Günahlarınız kırmızı olsa da kar gibi beyaz olacak; koyu kırmızı olsa da yün gibi olacak."</w:t>
      </w:r>
    </w:p>
    <w:p/>
    <w:p>
      <w:r xmlns:w="http://schemas.openxmlformats.org/wordprocessingml/2006/main">
        <w:t xml:space="preserve">Mezmurlar 51:2 Beni suçumdan tamamen yıka ve beni günahımdan temizle.</w:t>
      </w:r>
    </w:p>
    <w:p/>
    <w:p>
      <w:r xmlns:w="http://schemas.openxmlformats.org/wordprocessingml/2006/main">
        <w:t xml:space="preserve">Bu pasaj, bağışlanma ve günahtan arınma ihtiyacından bahsediyor.</w:t>
      </w:r>
    </w:p>
    <w:p/>
    <w:p>
      <w:r xmlns:w="http://schemas.openxmlformats.org/wordprocessingml/2006/main">
        <w:t xml:space="preserve">1. Bağışlanma Dileyelim ve Günahlardan Arınalım</w:t>
      </w:r>
    </w:p>
    <w:p/>
    <w:p>
      <w:r xmlns:w="http://schemas.openxmlformats.org/wordprocessingml/2006/main">
        <w:t xml:space="preserve">2. Bağışlanmayı İstemenin ve Günahlardan Arınmanın Önemi</w:t>
      </w:r>
    </w:p>
    <w:p/>
    <w:p>
      <w:r xmlns:w="http://schemas.openxmlformats.org/wordprocessingml/2006/main">
        <w:t xml:space="preserve">1. 1 Yuhanna 1:9 - Eğer günahlarımızı itiraf edersek, O sadıktır ve adildir; günahlarımızı bağışlar ve bizi her türlü kötülükten arındırır.</w:t>
      </w:r>
    </w:p>
    <w:p/>
    <w:p>
      <w:r xmlns:w="http://schemas.openxmlformats.org/wordprocessingml/2006/main">
        <w:t xml:space="preserve">2. Yeşaya 1:18 - Şimdi gelin ve birlikte düşünelim, diyor RAB: Günahlarınız kırmızı olsa da, kar gibi beyaz olacak; kızıl gibi kırmızı olsalar da yün gibi olacaklar.</w:t>
      </w:r>
    </w:p>
    <w:p/>
    <w:p>
      <w:r xmlns:w="http://schemas.openxmlformats.org/wordprocessingml/2006/main">
        <w:t xml:space="preserve">Mezmurlar 51:3 Çünkü suçlarımı kabul ediyorum: Ve günahım her zaman önümdedir.</w:t>
      </w:r>
    </w:p>
    <w:p/>
    <w:p>
      <w:r xmlns:w="http://schemas.openxmlformats.org/wordprocessingml/2006/main">
        <w:t xml:space="preserve">Mezmur yazarı günahını kabul eder ve bunun sürekli önünde olduğunu itiraf eder.</w:t>
      </w:r>
    </w:p>
    <w:p/>
    <w:p>
      <w:r xmlns:w="http://schemas.openxmlformats.org/wordprocessingml/2006/main">
        <w:t xml:space="preserve">1. Hatalarımızı Kabul Etmenin Gücü</w:t>
      </w:r>
    </w:p>
    <w:p/>
    <w:p>
      <w:r xmlns:w="http://schemas.openxmlformats.org/wordprocessingml/2006/main">
        <w:t xml:space="preserve">2. İtirafın Yolu: Bağışlanma Nasıl Kabul Edilir ve Alınır?</w:t>
      </w:r>
    </w:p>
    <w:p/>
    <w:p>
      <w:r xmlns:w="http://schemas.openxmlformats.org/wordprocessingml/2006/main">
        <w:t xml:space="preserve">1. Yakup 5:16 - Hatalarınızı birbirinize itiraf edin ve iyileşebilmeniz için birbiriniz için dua edin.</w:t>
      </w:r>
    </w:p>
    <w:p/>
    <w:p>
      <w:r xmlns:w="http://schemas.openxmlformats.org/wordprocessingml/2006/main">
        <w:t xml:space="preserve">2. 1 Yuhanna 1:9 - Eğer günahlarımızı itiraf edersek, O sadıktır ve adildir; günahlarımızı bağışlar ve bizi her türlü kötülükten arındırır.</w:t>
      </w:r>
    </w:p>
    <w:p/>
    <w:p>
      <w:r xmlns:w="http://schemas.openxmlformats.org/wordprocessingml/2006/main">
        <w:t xml:space="preserve">Mezmurlar 51:4 Sana karşı, yalnızca sana karşı günah işledim, ve senin gözünde bu kötülüğü yaptım; öyle ki, konuştuğunda haklı olasın, ve yargıladığında net olasın.</w:t>
      </w:r>
    </w:p>
    <w:p/>
    <w:p>
      <w:r xmlns:w="http://schemas.openxmlformats.org/wordprocessingml/2006/main">
        <w:t xml:space="preserve">Mezmur yazarı, Tanrı'ya karşı günah işlediğini kabul eder ve yargılarken Tanrı'nın aklanması için yalvarır.</w:t>
      </w:r>
    </w:p>
    <w:p/>
    <w:p>
      <w:r xmlns:w="http://schemas.openxmlformats.org/wordprocessingml/2006/main">
        <w:t xml:space="preserve">1. Tanrı'nın Sevgi dolu Bağışlaması: Tövbe Ettiğimizde Rab Bizi Nasıl Aklayacak?</w:t>
      </w:r>
    </w:p>
    <w:p/>
    <w:p>
      <w:r xmlns:w="http://schemas.openxmlformats.org/wordprocessingml/2006/main">
        <w:t xml:space="preserve">2. İtirafın Gücü: Günahlarımızı Tanrı Önünde Kabul Etmenin Önemi</w:t>
      </w:r>
    </w:p>
    <w:p/>
    <w:p>
      <w:r xmlns:w="http://schemas.openxmlformats.org/wordprocessingml/2006/main">
        <w:t xml:space="preserve">1. Romalılar 3:23-24 - "Çünkü herkes günah işledi ve Tanrı'nın yüceliğinden yoksun kaldı ve O'nun bir armağan olan lütfuyla, Mesih İsa'da olan kurtuluş aracılığıyla aklandı."</w:t>
      </w:r>
    </w:p>
    <w:p/>
    <w:p>
      <w:r xmlns:w="http://schemas.openxmlformats.org/wordprocessingml/2006/main">
        <w:t xml:space="preserve">2. 1 Yuhanna 1:8-9 - "Günahımız olmadığını söylersek kendimizi aldatırız ve gerçek içimizde değildir. Eğer günahlarımızı itiraf edersek, O sadıktır ve adildir, günahlarımızı bağışlar ve bizi arındırır." bizi her türlü haksızlıktan korur."</w:t>
      </w:r>
    </w:p>
    <w:p/>
    <w:p>
      <w:r xmlns:w="http://schemas.openxmlformats.org/wordprocessingml/2006/main">
        <w:t xml:space="preserve">Mezmurlar 51:5 İşte, kötülükle biçimlendim; ve günah içinde annem bana hamile kaldı.</w:t>
      </w:r>
    </w:p>
    <w:p/>
    <w:p>
      <w:r xmlns:w="http://schemas.openxmlformats.org/wordprocessingml/2006/main">
        <w:t xml:space="preserve">Bu pasaj, günah içinde doğduğumuzu ve onun tarafından şekillendirildiğimizi belirtir.</w:t>
      </w:r>
    </w:p>
    <w:p/>
    <w:p>
      <w:r xmlns:w="http://schemas.openxmlformats.org/wordprocessingml/2006/main">
        <w:t xml:space="preserve">1. Tanrı'nın Lütfu: Günahkar Doğamız Bizi Nasıl Tanımlamıyor?</w:t>
      </w:r>
    </w:p>
    <w:p/>
    <w:p>
      <w:r xmlns:w="http://schemas.openxmlformats.org/wordprocessingml/2006/main">
        <w:t xml:space="preserve">2. Günahkar olduğumuzu kabul ederek huzuru bulmak</w:t>
      </w:r>
    </w:p>
    <w:p/>
    <w:p>
      <w:r xmlns:w="http://schemas.openxmlformats.org/wordprocessingml/2006/main">
        <w:t xml:space="preserve">1. Romalılar 3:23-24 - Çünkü herkes günah işledi ve Tanrı'nın yüceliğinden yoksun kaldı ve O'nun bir armağan olan lütfuyla, Mesih İsa'da olan kurtuluş aracılığıyla aklandı.</w:t>
      </w:r>
    </w:p>
    <w:p/>
    <w:p>
      <w:r xmlns:w="http://schemas.openxmlformats.org/wordprocessingml/2006/main">
        <w:t xml:space="preserve">2. 1 Yuhanna 1:8-9 - Günahımız olmadığını söylersek kendimizi aldatırız ve gerçek içimizde değildir. Günahlarımızı itiraf edersek, O sadık ve adildir; günahlarımızı bağışlar ve bizi her türlü kötülükten arındırır.</w:t>
      </w:r>
    </w:p>
    <w:p/>
    <w:p>
      <w:r xmlns:w="http://schemas.openxmlformats.org/wordprocessingml/2006/main">
        <w:t xml:space="preserve">Mezmurlar 51:6 İşte, sen hakikati iç tarafta istiyorsun; ve gizli kısımda bana bilgeliği öğreteceksin.</w:t>
      </w:r>
    </w:p>
    <w:p/>
    <w:p>
      <w:r xmlns:w="http://schemas.openxmlformats.org/wordprocessingml/2006/main">
        <w:t xml:space="preserve">Bu ayet, Tanrı'nın en derin varlığımızdaki hakikat ve bilgelik arzusundan söz eder.</w:t>
      </w:r>
    </w:p>
    <w:p/>
    <w:p>
      <w:r xmlns:w="http://schemas.openxmlformats.org/wordprocessingml/2006/main">
        <w:t xml:space="preserve">1 - Hakikati ve hikmeti kalbimizde aramaya ve kucaklamaya çalışmalıyız, çünkü Allah bizden bunu istiyor.</w:t>
      </w:r>
    </w:p>
    <w:p/>
    <w:p>
      <w:r xmlns:w="http://schemas.openxmlformats.org/wordprocessingml/2006/main">
        <w:t xml:space="preserve">2 - Tanrı bizi bilge kılmak istiyor ki, gerçeği en içimizde arayabilelim ve doğruluğun bir örneği olalım.</w:t>
      </w:r>
    </w:p>
    <w:p/>
    <w:p>
      <w:r xmlns:w="http://schemas.openxmlformats.org/wordprocessingml/2006/main">
        <w:t xml:space="preserve">1 - Atasözleri 2:1-5 - Oğlum, eğer sözlerimi kabul edersen ve emirlerimi yanında gizlersen; Öyle ki, kulağını hikmete meylet, yüreğini anlayışa yönelt; Evet, eğer bilginin ardından ağlarsan ve anlamak için sesini yükseltirsen; Onu gümüş gibi ararsan ve saklı hazineleri arar gibi ararsan; O zaman Rab korkusunu anlayacak ve Tanrı bilgisini bulacaksın.</w:t>
      </w:r>
    </w:p>
    <w:p/>
    <w:p>
      <w:r xmlns:w="http://schemas.openxmlformats.org/wordprocessingml/2006/main">
        <w:t xml:space="preserve">2 - Yakup 1:5 - İçinizden birinin bilgelikte eksiği varsa, herkese cömertçe veren ve azarlamayan Tanrı'dan istesin; ve ona verilecektir.</w:t>
      </w:r>
    </w:p>
    <w:p/>
    <w:p>
      <w:r xmlns:w="http://schemas.openxmlformats.org/wordprocessingml/2006/main">
        <w:t xml:space="preserve">Mezmurlar 51:7 Beni mercanköşk otu ile temizle, temiz olacağım; Yıka beni, kardan daha beyaz olacağım.</w:t>
      </w:r>
    </w:p>
    <w:p/>
    <w:p>
      <w:r xmlns:w="http://schemas.openxmlformats.org/wordprocessingml/2006/main">
        <w:t xml:space="preserve">Tanrı'nın arındırıcı lütfu bizi günahlarımızdan arındırır.</w:t>
      </w:r>
    </w:p>
    <w:p/>
    <w:p>
      <w:r xmlns:w="http://schemas.openxmlformats.org/wordprocessingml/2006/main">
        <w:t xml:space="preserve">1: Tanrı'nın Lütfunun Temizleyici Gücü</w:t>
      </w:r>
    </w:p>
    <w:p/>
    <w:p>
      <w:r xmlns:w="http://schemas.openxmlformats.org/wordprocessingml/2006/main">
        <w:t xml:space="preserve">2: Mesih'in Kanıyla Arındırıldı</w:t>
      </w:r>
    </w:p>
    <w:p/>
    <w:p>
      <w:r xmlns:w="http://schemas.openxmlformats.org/wordprocessingml/2006/main">
        <w:t xml:space="preserve">1: İşaya 1:18 - Şimdi gelin, birlikte akıl yürütelim, diyor Rab. Günahlarınız kırmızı olsa da kar gibi beyaz olacak; kızıl olsalar bile yün gibi olacaklar.</w:t>
      </w:r>
    </w:p>
    <w:p/>
    <w:p>
      <w:r xmlns:w="http://schemas.openxmlformats.org/wordprocessingml/2006/main">
        <w:t xml:space="preserve">2: 1 Yuhanna 1:7 - Ama O ışıkta olduğu gibi biz de ışıkta yürürsek, birbirimizle paydaşlığımız olur ve Oğlu İsa'nın kanı bizi her günahtan arındırır.</w:t>
      </w:r>
    </w:p>
    <w:p/>
    <w:p>
      <w:r xmlns:w="http://schemas.openxmlformats.org/wordprocessingml/2006/main">
        <w:t xml:space="preserve">Mezmurlar 51:8 Sevinç ve sevinç duymamı sağla; kırdığın kemikler sevinsin diye.</w:t>
      </w:r>
    </w:p>
    <w:p/>
    <w:p>
      <w:r xmlns:w="http://schemas.openxmlformats.org/wordprocessingml/2006/main">
        <w:t xml:space="preserve">Mezmur yazarı, yaşadığı kırgınlığın iyileşmesi için Tanrı'dan kendisine sevinç ve mutluluk vermesini ister.</w:t>
      </w:r>
    </w:p>
    <w:p/>
    <w:p>
      <w:r xmlns:w="http://schemas.openxmlformats.org/wordprocessingml/2006/main">
        <w:t xml:space="preserve">1. "Sevincin İyileştirici Gücü: Tanrı'nın Onarıcı Lütfunu Deneyimlemek"</w:t>
      </w:r>
    </w:p>
    <w:p/>
    <w:p>
      <w:r xmlns:w="http://schemas.openxmlformats.org/wordprocessingml/2006/main">
        <w:t xml:space="preserve">2. "Affetmenin Güzelliği: Kırıklıktan Kurtulmak"</w:t>
      </w:r>
    </w:p>
    <w:p/>
    <w:p>
      <w:r xmlns:w="http://schemas.openxmlformats.org/wordprocessingml/2006/main">
        <w:t xml:space="preserve">1. Romalılar 5:1-5 - Bu nedenle, imanla aklandığımıza göre, Rabbimiz İsa Mesih aracılığıyla Tanrı'yla barıştık. Onun aracılığıyla biz de içinde bulunduğumuz bu lütfa imanla erişmeyi başardık ve Tanrı'nın yüceliğine dair umutla sevinç duyuyoruz. Sadece bu da değil, acı çekmenin dayanıklılığı, dayanıklılığın karakter ve karakterin umut ürettiğini bilerek, acılarımıza seviniriz.</w:t>
      </w:r>
    </w:p>
    <w:p/>
    <w:p>
      <w:r xmlns:w="http://schemas.openxmlformats.org/wordprocessingml/2006/main">
        <w:t xml:space="preserve">2. İşaya 61:1-3 - Rab Tanrı'nın Ruhu üzerimdedir, çünkü Rab beni yoksullara müjde getirmek için meshetti; beni kalbi kırıkları bağlamaya, tutsaklara özgürlüğü ve bağlı olanlara hapishanenin açılacağını duyurmaya gönderdi; Rabbin lütuf yılını ve Tanrımız'ın intikam gününü ilan etmek; yas tutan herkesi teselli etmek için; Siyon'da yas tutanlara kül yerine güzel bir başlık, yas yerine sevinç yağı, hafif bir ruh yerine övgü giysisi vermek; ta ki onlara Rab'bin yüceltilmesi için diktiği doğruluk meşeleri denilsin.</w:t>
      </w:r>
    </w:p>
    <w:p/>
    <w:p>
      <w:r xmlns:w="http://schemas.openxmlformats.org/wordprocessingml/2006/main">
        <w:t xml:space="preserve">Mezmurlar 51:9 Yüzünü günahlarımdan gizle, Bütün kötülüklerimi sil.</w:t>
      </w:r>
    </w:p>
    <w:p/>
    <w:p>
      <w:r xmlns:w="http://schemas.openxmlformats.org/wordprocessingml/2006/main">
        <w:t xml:space="preserve">Bu pasaj, tövbe etmemiz ve günahlarımız için Tanrı'dan bağışlanma dilememiz gerektiğini vurguluyor.</w:t>
      </w:r>
    </w:p>
    <w:p/>
    <w:p>
      <w:r xmlns:w="http://schemas.openxmlformats.org/wordprocessingml/2006/main">
        <w:t xml:space="preserve">1. Tövbenin Gücü: Allah'tan Bağışlanmayı Dilemek</w:t>
      </w:r>
    </w:p>
    <w:p/>
    <w:p>
      <w:r xmlns:w="http://schemas.openxmlformats.org/wordprocessingml/2006/main">
        <w:t xml:space="preserve">2. Kurtuluş Yolu: Kutsallık için Çabalamak</w:t>
      </w:r>
    </w:p>
    <w:p/>
    <w:p>
      <w:r xmlns:w="http://schemas.openxmlformats.org/wordprocessingml/2006/main">
        <w:t xml:space="preserve">1. İşaya 1:18-20 - "Şimdi gelin, birlikte düşünelim," diyor RAB: Günahlarınız kırmızı olsa da, kar gibi beyaz olacak; koyu kırmızı olsa da yün gibi olacak. 19 Eğer istekli ve itaatkarsanız, ülkenin iyi ürünlerini yiyeceksiniz; 20 ama reddeder ve isyan ederseniz, kılıçla yenileceksiniz; çünkü RAB'bin ağzı söyledi.</w:t>
      </w:r>
    </w:p>
    <w:p/>
    <w:p>
      <w:r xmlns:w="http://schemas.openxmlformats.org/wordprocessingml/2006/main">
        <w:t xml:space="preserve">2. 1 Yuhanna 1:9 - "Günahlarımızı itiraf edersek, O sadıktır ve adildir, günahlarımızı bağışlar ve bizi her türlü kötülükten arındırır."</w:t>
      </w:r>
    </w:p>
    <w:p/>
    <w:p>
      <w:r xmlns:w="http://schemas.openxmlformats.org/wordprocessingml/2006/main">
        <w:t xml:space="preserve">Mezmurlar 51:10 Bende temiz bir yürek yarat, ey Tanrım; ve içimdeki doğru ruhu yenile.</w:t>
      </w:r>
    </w:p>
    <w:p/>
    <w:p>
      <w:r xmlns:w="http://schemas.openxmlformats.org/wordprocessingml/2006/main">
        <w:t xml:space="preserve">Davut, temiz bir yürek yaratması ve kendisine doğru bir ruh vermesi için Tanrı'ya yalvarır.</w:t>
      </w:r>
    </w:p>
    <w:p/>
    <w:p>
      <w:r xmlns:w="http://schemas.openxmlformats.org/wordprocessingml/2006/main">
        <w:t xml:space="preserve">1) Yenilenmenin Gücü: Tanrı'nın Merhametinden Güç Bulmak</w:t>
      </w:r>
    </w:p>
    <w:p/>
    <w:p>
      <w:r xmlns:w="http://schemas.openxmlformats.org/wordprocessingml/2006/main">
        <w:t xml:space="preserve">2) Kalplerimizi Temizlemek: Tanrı'nın Lütfuna Güvenmek</w:t>
      </w:r>
    </w:p>
    <w:p/>
    <w:p>
      <w:r xmlns:w="http://schemas.openxmlformats.org/wordprocessingml/2006/main">
        <w:t xml:space="preserve">1) Hezekiel 36:26-27 - Size yeni bir yürek vereceğim ve içinize yeni bir ruh koyacağım.</w:t>
      </w:r>
    </w:p>
    <w:p/>
    <w:p>
      <w:r xmlns:w="http://schemas.openxmlformats.org/wordprocessingml/2006/main">
        <w:t xml:space="preserve">2) Romalılar 12:2 - Bu dünyaya uymayın, zihninizin yenilenmesiyle değişin.</w:t>
      </w:r>
    </w:p>
    <w:p/>
    <w:p>
      <w:r xmlns:w="http://schemas.openxmlformats.org/wordprocessingml/2006/main">
        <w:t xml:space="preserve">Mezmurlar 51:11 Beni huzurundan atma; ve kutsal ruhunu benden alma.</w:t>
      </w:r>
    </w:p>
    <w:p/>
    <w:p>
      <w:r xmlns:w="http://schemas.openxmlformats.org/wordprocessingml/2006/main">
        <w:t xml:space="preserve">Bu pasaj, Tanrı'nın bizim kendi huzurunda kalmamızı ve O'nun kutsal ruhundan mahrum kalmamamızı arzuladığından söz eder.</w:t>
      </w:r>
    </w:p>
    <w:p/>
    <w:p>
      <w:r xmlns:w="http://schemas.openxmlformats.org/wordprocessingml/2006/main">
        <w:t xml:space="preserve">1. Tanrı'nın Hayatımızdaki Varlığının Gücü</w:t>
      </w:r>
    </w:p>
    <w:p/>
    <w:p>
      <w:r xmlns:w="http://schemas.openxmlformats.org/wordprocessingml/2006/main">
        <w:t xml:space="preserve">2. Kutsal Ruh'la Yakın Bir İlişki Geliştirmek</w:t>
      </w:r>
    </w:p>
    <w:p/>
    <w:p>
      <w:r xmlns:w="http://schemas.openxmlformats.org/wordprocessingml/2006/main">
        <w:t xml:space="preserve">1. Yuhanna 15:4-5 - Ben de sizde kaldığım gibi siz de bende kalın. Hiçbir dal tek başına meyve veremez; asmada kalması gerekir. Bende kalmadıkça sen de meyve veremezsin.</w:t>
      </w:r>
    </w:p>
    <w:p/>
    <w:p>
      <w:r xmlns:w="http://schemas.openxmlformats.org/wordprocessingml/2006/main">
        <w:t xml:space="preserve">2. Romalılar 8:11 - Ve eğer İsa'yı ölümden diriltenin Ruhu içinizde yaşıyorsa, Mesih'i ölümden dirilten O, içinizde yaşayan Ruhu sayesinde ölümlü bedenlerinize de hayat verecektir.</w:t>
      </w:r>
    </w:p>
    <w:p/>
    <w:p>
      <w:r xmlns:w="http://schemas.openxmlformats.org/wordprocessingml/2006/main">
        <w:t xml:space="preserve">Mezmurlar 51:12 Bana kurtuluşunun sevincini geri ver; ve özgür ruhunla beni destekle.</w:t>
      </w:r>
    </w:p>
    <w:p/>
    <w:p>
      <w:r xmlns:w="http://schemas.openxmlformats.org/wordprocessingml/2006/main">
        <w:t xml:space="preserve">Mezmur yazarı, Tanrı'dan kurtuluş sevincini geri getirmesini ve özgür ruhuyla onu desteklemesini istiyor.</w:t>
      </w:r>
    </w:p>
    <w:p/>
    <w:p>
      <w:r xmlns:w="http://schemas.openxmlformats.org/wordprocessingml/2006/main">
        <w:t xml:space="preserve">1. Kurtuluşumuzdaki Sevinci Keşfetmek</w:t>
      </w:r>
    </w:p>
    <w:p/>
    <w:p>
      <w:r xmlns:w="http://schemas.openxmlformats.org/wordprocessingml/2006/main">
        <w:t xml:space="preserve">2. Ruhun Gücüyle Kendimizi Desteklemek</w:t>
      </w:r>
    </w:p>
    <w:p/>
    <w:p>
      <w:r xmlns:w="http://schemas.openxmlformats.org/wordprocessingml/2006/main">
        <w:t xml:space="preserve">1. Romalılar 5:1-2 - "Bu nedenle, iman yoluyla aklandığımıza göre, şu anda içinde bulunduğumuz bu lütfa imanla erişmemizi sağlayan Rabbimiz İsa Mesih aracılığıyla Tanrı'yla barıştık."</w:t>
      </w:r>
    </w:p>
    <w:p/>
    <w:p>
      <w:r xmlns:w="http://schemas.openxmlformats.org/wordprocessingml/2006/main">
        <w:t xml:space="preserve">2. Galatyalılar 5:22-23 - "Ama Ruh'un meyvesi sevgi, sevinç, esenlik, hoşgörü, nezaket, iyilik, sadakat, yumuşak huyluluk ve özdenetimdir. Böyle şeylere karşı yasa yoktur."</w:t>
      </w:r>
    </w:p>
    <w:p/>
    <w:p>
      <w:r xmlns:w="http://schemas.openxmlformats.org/wordprocessingml/2006/main">
        <w:t xml:space="preserve">Mezmurlar 51:13 O zaman başkaldıranlara senin yollarını öğreteceğim; ve günahkarlar sana döndürülecek.</w:t>
      </w:r>
    </w:p>
    <w:p/>
    <w:p>
      <w:r xmlns:w="http://schemas.openxmlformats.org/wordprocessingml/2006/main">
        <w:t xml:space="preserve">Bu pasaj bizi başkalarına Tanrı'nın yollarını öğretmeye ve günahkarların O'na yönelmesine yardım etmeye teşvik ediyor.</w:t>
      </w:r>
    </w:p>
    <w:p/>
    <w:p>
      <w:r xmlns:w="http://schemas.openxmlformats.org/wordprocessingml/2006/main">
        <w:t xml:space="preserve">1. Öğretmenin Gücü: Tanrı'nın Hakikatini Paylaşmayı Öğrenmek</w:t>
      </w:r>
    </w:p>
    <w:p/>
    <w:p>
      <w:r xmlns:w="http://schemas.openxmlformats.org/wordprocessingml/2006/main">
        <w:t xml:space="preserve">2. Gerçek Dönüşüm: Tövbe ve Yenilenme Yolculuğu</w:t>
      </w:r>
    </w:p>
    <w:p/>
    <w:p>
      <w:r xmlns:w="http://schemas.openxmlformats.org/wordprocessingml/2006/main">
        <w:t xml:space="preserve">1. Matta 28:19-20 - "Bu nedenle gidin ve bütün ulusları öğrencilerim olarak yetiştirin; onları Baba, Oğul ve Kutsal Ruh'un adıyla vaftiz edin ve size buyurduğum her şeye uymayı onlara öğretin."</w:t>
      </w:r>
    </w:p>
    <w:p/>
    <w:p>
      <w:r xmlns:w="http://schemas.openxmlformats.org/wordprocessingml/2006/main">
        <w:t xml:space="preserve">2. Yuhanna 3:16-17 - "Çünkü Tanrı dünyayı o kadar sevdi ki, biricik Oğlunu verdi; öyle ki, ona inananlar yok olmasın, sonsuz yaşama sahip olsun. Çünkü Tanrı, Oğlunu dünyaya, Tanrı'yı kınamak için göndermedi. ancak dünya onun aracılığıyla kurtulsun diye."</w:t>
      </w:r>
    </w:p>
    <w:p/>
    <w:p>
      <w:r xmlns:w="http://schemas.openxmlformats.org/wordprocessingml/2006/main">
        <w:t xml:space="preserve">Mezmurlar 51:14 Kurtar beni kan suçundan, ey Tanrı, sen benim kurtuluşumun Tanrısı; dilim senin doğruluğunu yüksek sesle söyleyecek.</w:t>
      </w:r>
    </w:p>
    <w:p/>
    <w:p>
      <w:r xmlns:w="http://schemas.openxmlformats.org/wordprocessingml/2006/main">
        <w:t xml:space="preserve">Günahtan kurtuluş Mezmur 51'in odak noktasıdır.</w:t>
      </w:r>
    </w:p>
    <w:p/>
    <w:p>
      <w:r xmlns:w="http://schemas.openxmlformats.org/wordprocessingml/2006/main">
        <w:t xml:space="preserve">1. "Günahtan Kurtulmanın Gücü"</w:t>
      </w:r>
    </w:p>
    <w:p/>
    <w:p>
      <w:r xmlns:w="http://schemas.openxmlformats.org/wordprocessingml/2006/main">
        <w:t xml:space="preserve">2. "Tanrı'nın Doğruluğunun Sevinci"</w:t>
      </w:r>
    </w:p>
    <w:p/>
    <w:p>
      <w:r xmlns:w="http://schemas.openxmlformats.org/wordprocessingml/2006/main">
        <w:t xml:space="preserve">1. Romalılar 3:23-26 - Çünkü herkes günah işledi ve Tanrı'nın yüceliğinden yoksun kaldı ve Tanrı'nın kendi aracılığıyla yatıştırma olarak öne sürdüğü Mesih İsa'daki kurtuluş yoluyla, O'nun bir armağanı olan lütfuyla aklandı. kan, imanla alınacak. Bu, Tanrı'nın doğruluğunu göstermek içindi, çünkü O, ilahi hoşgörüsüyle daha önceki günahları aşmıştı.</w:t>
      </w:r>
    </w:p>
    <w:p/>
    <w:p>
      <w:r xmlns:w="http://schemas.openxmlformats.org/wordprocessingml/2006/main">
        <w:t xml:space="preserve">2. Hezekiel 36:25-27 - Üzerinize temiz su serpeceğim ve sizi tüm kirliliklerinizden ve tüm putlarınızdan arındıracağım. Ve sana yeni bir yürek vereceğim, içinize yeni bir ruh koyacağım. Ve etinden taş yüreği çıkaracağım ve sana etten bir yürek vereceğim. Ve Ruhumu içinize koyacağım ve kanunlarıma göre yürümenizi ve kurallarıma uymaya dikkat etmenizi sağlayacağım.</w:t>
      </w:r>
    </w:p>
    <w:p/>
    <w:p>
      <w:r xmlns:w="http://schemas.openxmlformats.org/wordprocessingml/2006/main">
        <w:t xml:space="preserve">Mezmurlar 51:15 Ya Rab, aç dudaklarımı; ve ağzım senin övgünü bildirecek.</w:t>
      </w:r>
    </w:p>
    <w:p/>
    <w:p>
      <w:r xmlns:w="http://schemas.openxmlformats.org/wordprocessingml/2006/main">
        <w:t xml:space="preserve">Mezmurlar 51:15'te Mezmur yazarı, Rab'be hamt edebilmek için Tanrı'dan dudaklarını açmasını ister.</w:t>
      </w:r>
    </w:p>
    <w:p/>
    <w:p>
      <w:r xmlns:w="http://schemas.openxmlformats.org/wordprocessingml/2006/main">
        <w:t xml:space="preserve">1. Övgünün Gücü - Övgümüz kalplerimizi Tanrı'ya nasıl açabilir ve bizi O'na nasıl yaklaştırabilir?</w:t>
      </w:r>
    </w:p>
    <w:p/>
    <w:p>
      <w:r xmlns:w="http://schemas.openxmlformats.org/wordprocessingml/2006/main">
        <w:t xml:space="preserve">2. Tanrı'nın Sözünü Konuşma İhtiyacı - Sözlerimizin başkalarına ulaşma ve onları Tanrı'nın krallığına getirme gücüne nasıl sahip olduğu.</w:t>
      </w:r>
    </w:p>
    <w:p/>
    <w:p>
      <w:r xmlns:w="http://schemas.openxmlformats.org/wordprocessingml/2006/main">
        <w:t xml:space="preserve">1. İşaya 6:1-4 - İşaya'nın Tanrı ile karşılaşması ve Tanrı'nın sözünü söyleme çağrısı.</w:t>
      </w:r>
    </w:p>
    <w:p/>
    <w:p>
      <w:r xmlns:w="http://schemas.openxmlformats.org/wordprocessingml/2006/main">
        <w:t xml:space="preserve">2. Yakup 3:2-12 - Sözlerimiz nasıl bereket ya da lanet getirme gücüne sahiptir.</w:t>
      </w:r>
    </w:p>
    <w:p/>
    <w:p>
      <w:r xmlns:w="http://schemas.openxmlformats.org/wordprocessingml/2006/main">
        <w:t xml:space="preserve">Mezmurlar 51:16 Çünkü kurban istemezsin; yoksa verirdim; yakılan sunudan hoşlanmıyorsun.</w:t>
      </w:r>
    </w:p>
    <w:p/>
    <w:p>
      <w:r xmlns:w="http://schemas.openxmlformats.org/wordprocessingml/2006/main">
        <w:t xml:space="preserve">Tanrı'nın bağlılığın bir işareti olarak bir kurbana ya da yakılan sunuya ihtiyacı yoktur, bunun yerine temiz bir yürek ister.</w:t>
      </w:r>
    </w:p>
    <w:p/>
    <w:p>
      <w:r xmlns:w="http://schemas.openxmlformats.org/wordprocessingml/2006/main">
        <w:t xml:space="preserve">1. Gerçek Adanmışlığın Kalbi - Tanrı, yakılan sunu değil, yüreğimizi ve ruhumuzu Kendisine vermemizi ister.</w:t>
      </w:r>
    </w:p>
    <w:p/>
    <w:p>
      <w:r xmlns:w="http://schemas.openxmlformats.org/wordprocessingml/2006/main">
        <w:t xml:space="preserve">2. Övgü Kurbanlığı - Tanrı'ya olan bağlılığımızı O'na bir övgü kurbanı sunarak gösterebiliriz.</w:t>
      </w:r>
    </w:p>
    <w:p/>
    <w:p>
      <w:r xmlns:w="http://schemas.openxmlformats.org/wordprocessingml/2006/main">
        <w:t xml:space="preserve">1. Mezmur 51:16-17 - "Çünkü kurban istemezsin; yoksa verirdim onu: yakılan sunulardan hoşlanmazsın. Tanrı'nın kurbanları kırık bir ruhtur: kırık ve pişman bir yürek, ey Tanrım, sen küçümseme."</w:t>
      </w:r>
    </w:p>
    <w:p/>
    <w:p>
      <w:r xmlns:w="http://schemas.openxmlformats.org/wordprocessingml/2006/main">
        <w:t xml:space="preserve">2. İşaya 1:11-17 - "Kurbanlarınızın çokluğu bana ne amaçla geliyor?" diyor RAB: Yakmalık koç sunularıyla ve besili hayvanların yağlarıyla doluyum ve kandan hoşlanmıyorum. Boğalardan, kuzulardan ya da keçilerden. Karşıma çıktığınızda, avlularımda yürümenizi kim sizden istedi?"</w:t>
      </w:r>
    </w:p>
    <w:p/>
    <w:p>
      <w:r xmlns:w="http://schemas.openxmlformats.org/wordprocessingml/2006/main">
        <w:t xml:space="preserve">Mezmurlar 51:17 Tanrı'nın kurbanları kırık bir ruhtur; Kırık ve pişman bir yürek, Ey Tanrım, hor görmezsin.</w:t>
      </w:r>
    </w:p>
    <w:p/>
    <w:p>
      <w:r xmlns:w="http://schemas.openxmlformats.org/wordprocessingml/2006/main">
        <w:t xml:space="preserve">Tanrı, kurban olarak alçakgönüllü bir ruh ve kırık bir kalp ister.</w:t>
      </w:r>
    </w:p>
    <w:p/>
    <w:p>
      <w:r xmlns:w="http://schemas.openxmlformats.org/wordprocessingml/2006/main">
        <w:t xml:space="preserve">1: Tanrı'nın önünde alçakgönüllü olmalıyız ve O'nun tarafından kabul edilebilmek için O'nun kalplerimizi kırmasına izin vermeliyiz.</w:t>
      </w:r>
    </w:p>
    <w:p/>
    <w:p>
      <w:r xmlns:w="http://schemas.openxmlformats.org/wordprocessingml/2006/main">
        <w:t xml:space="preserve">2: Eğer O'nun lehine olmak istiyorsak, gururumuzu bir kenara bırakmalı ve Tanrı'nın hayatımızın kontrolünü eline almasına izin vermeliyiz.</w:t>
      </w:r>
    </w:p>
    <w:p/>
    <w:p>
      <w:r xmlns:w="http://schemas.openxmlformats.org/wordprocessingml/2006/main">
        <w:t xml:space="preserve">1: Matta 5:3-4 "Ne mutlu ruhen yoksul olanlara; çünkü göklerin krallığı onlarındır. Ne mutlu yas tutanlara; çünkü onlar teselli edilecekler."</w:t>
      </w:r>
    </w:p>
    <w:p/>
    <w:p>
      <w:r xmlns:w="http://schemas.openxmlformats.org/wordprocessingml/2006/main">
        <w:t xml:space="preserve">2: İşaya 57:15 "Çünkü adı Kutsal olan, sonsuzlukta yaşayan yüce ve yüce Olan böyle diyor; ben yüksek ve kutsal yerde, pişmanlık dolu ve alçakgönüllü bir ruha sahip olanla birlikte yaşıyorum; alçakgönüllülerin kalbini diriltmek ve pişman olanların kalplerini diriltmek için."</w:t>
      </w:r>
    </w:p>
    <w:p/>
    <w:p>
      <w:r xmlns:w="http://schemas.openxmlformats.org/wordprocessingml/2006/main">
        <w:t xml:space="preserve">Mezmurlar 51:18 Zion'a iyilik yap; Yeruşalim'in duvarlarını inşa et.</w:t>
      </w:r>
    </w:p>
    <w:p/>
    <w:p>
      <w:r xmlns:w="http://schemas.openxmlformats.org/wordprocessingml/2006/main">
        <w:t xml:space="preserve">Tanrı'ya Siyon'a lütuf göstermesi ve Yeruşalim'in duvarlarını yeniden inşa etmesi teşvik ediliyor.</w:t>
      </w:r>
    </w:p>
    <w:p/>
    <w:p>
      <w:r xmlns:w="http://schemas.openxmlformats.org/wordprocessingml/2006/main">
        <w:t xml:space="preserve">1. İyi Şans: İyilik Yapmanın Bereketi</w:t>
      </w:r>
    </w:p>
    <w:p/>
    <w:p>
      <w:r xmlns:w="http://schemas.openxmlformats.org/wordprocessingml/2006/main">
        <w:t xml:space="preserve">2. İyilik Yapmanın Gücü: Kudüs Duvarlarını Yeniden İnşa Edin</w:t>
      </w:r>
    </w:p>
    <w:p/>
    <w:p>
      <w:r xmlns:w="http://schemas.openxmlformats.org/wordprocessingml/2006/main">
        <w:t xml:space="preserve">1. Yeşaya 58:12 - Ve senden olacaklar eski çorak yerleri inşa edecekler: birçok neslin temellerini yükselteceksin; ve sen, gediklerin onarıcısı, oturulacak yolları onarıcı olarak çağrılacaksın.</w:t>
      </w:r>
    </w:p>
    <w:p/>
    <w:p>
      <w:r xmlns:w="http://schemas.openxmlformats.org/wordprocessingml/2006/main">
        <w:t xml:space="preserve">2. Yeremya 29:7 - Ve sizi tutsak olarak götürdüğüm şehrin huzurunu arayın ve bunun için RAB'be dua edin; çünkü oradaki barışta huzura kavuşacaksınız.</w:t>
      </w:r>
    </w:p>
    <w:p/>
    <w:p>
      <w:r xmlns:w="http://schemas.openxmlformats.org/wordprocessingml/2006/main">
        <w:t xml:space="preserve">Mezmurlar 51:19 O zaman doğruluk kurbanlarından, yakmalık sunulardan ve yakmalık sunulardan memnun olacaksın; o zaman sunağının üzerinde boğalar sunacaklar.</w:t>
      </w:r>
    </w:p>
    <w:p/>
    <w:p>
      <w:r xmlns:w="http://schemas.openxmlformats.org/wordprocessingml/2006/main">
        <w:t xml:space="preserve">Tanrı sunulardan çok doğruluk eylemlerini ister.</w:t>
      </w:r>
    </w:p>
    <w:p/>
    <w:p>
      <w:r xmlns:w="http://schemas.openxmlformats.org/wordprocessingml/2006/main">
        <w:t xml:space="preserve">1: Her zaman Tanrı'nın gözünde doğru olanı yapmaya çalışmalıyız, çünkü O buna her şeyden çok değer verir.</w:t>
      </w:r>
    </w:p>
    <w:p/>
    <w:p>
      <w:r xmlns:w="http://schemas.openxmlformats.org/wordprocessingml/2006/main">
        <w:t xml:space="preserve">2: Tanrı yüreklerimize baktığından ve doğru ve adil olanı yapmaya çalıştığımızda bundan memnun olduğundan, davranışlarımıza dikkat etmeliyiz.</w:t>
      </w:r>
    </w:p>
    <w:p/>
    <w:p>
      <w:r xmlns:w="http://schemas.openxmlformats.org/wordprocessingml/2006/main">
        <w:t xml:space="preserve">1: Yeşaya 1:11-17 - Rab kurban değil, merhamet ister.</w:t>
      </w:r>
    </w:p>
    <w:p/>
    <w:p>
      <w:r xmlns:w="http://schemas.openxmlformats.org/wordprocessingml/2006/main">
        <w:t xml:space="preserve">2: Mika 6:8 - Ey insan, O sana neyin iyi olduğunu gösterdi; ve Rab sizden adil davranmanızdan, merhameti sevmenizden ve Tanrınız ile alçakgönüllü bir şekilde yürümenizden başka ne istiyor?</w:t>
      </w:r>
    </w:p>
    <w:p/>
    <w:p>
      <w:r xmlns:w="http://schemas.openxmlformats.org/wordprocessingml/2006/main">
        <w:t xml:space="preserve">Mezmur 52, kötülerin aldatıcılığına ve çöküşüne değinen ve bunları Tanrı'nın kararlılığı ve sadakatiyle karşılaştıran bir mezmurdur. Tanrı'nın adaletini ve doğrular için korumasını hatırlatır.</w:t>
      </w:r>
    </w:p>
    <w:p/>
    <w:p>
      <w:r xmlns:w="http://schemas.openxmlformats.org/wordprocessingml/2006/main">
        <w:t xml:space="preserve">1. Paragraf: Mezmur yazarı, Tanrı'nın sarsılmaz sevgisine güvenmek yerine kötülükle övünen, "güçlü adam" olarak tanımlanan bir kişiye hitap ederek başlıyor. Yıkım tasarlayan ve yalan söyleyen aldatıcı dilini kınadılar (Mezmur 52:1-4).</w:t>
      </w:r>
    </w:p>
    <w:p/>
    <w:p>
      <w:r xmlns:w="http://schemas.openxmlformats.org/wordprocessingml/2006/main">
        <w:t xml:space="preserve">2. Paragraf: Mezmur yazarı, kötü kişinin yıkıcı yöntemleriyle Tanrı'nın tepkisini karşılaştırıyor. Tanrı'nın onun sonunu getireceğini, onu güçlü konumundan çıkaracağını ve hilesini açığa çıkaracağını iddia ediyorlar. Doğrular bu yargıya tanık olacak ve Tanrı'dan korkacaklar (Mezmur 52:5-7).</w:t>
      </w:r>
    </w:p>
    <w:p/>
    <w:p>
      <w:r xmlns:w="http://schemas.openxmlformats.org/wordprocessingml/2006/main">
        <w:t xml:space="preserve">3. Paragraf: Mezmur yazarı, Tanrı'nın şaşmaz sevgisine ve sadakatine olan güvenlerini ifade eder. Onlar, O'nun doğru işlerinden dolayı O'nu sonsuza kadar övmeye kararlı olduklarını beyan ederler ve O'nun, huzurunda yeşeren bir zeytin ağacı gibi onlar üzerindeki korumasını kabul ederler (Mezmur 52:8-9).</w:t>
      </w:r>
    </w:p>
    <w:p/>
    <w:p>
      <w:r xmlns:w="http://schemas.openxmlformats.org/wordprocessingml/2006/main">
        <w:t xml:space="preserve">Özetle,</w:t>
      </w:r>
    </w:p>
    <w:p>
      <w:r xmlns:w="http://schemas.openxmlformats.org/wordprocessingml/2006/main">
        <w:t xml:space="preserve">Mezmur elli ikinci hediyeler</w:t>
      </w:r>
    </w:p>
    <w:p>
      <w:r xmlns:w="http://schemas.openxmlformats.org/wordprocessingml/2006/main">
        <w:t xml:space="preserve">kötülerin kınanması,</w:t>
      </w:r>
    </w:p>
    <w:p>
      <w:r xmlns:w="http://schemas.openxmlformats.org/wordprocessingml/2006/main">
        <w:t xml:space="preserve">ve Tanrı'ya olan güvenin beyanı,</w:t>
      </w:r>
    </w:p>
    <w:p>
      <w:r xmlns:w="http://schemas.openxmlformats.org/wordprocessingml/2006/main">
        <w:t xml:space="preserve">İlahi adaleti ve kararlılığı vurguluyor.</w:t>
      </w:r>
    </w:p>
    <w:p/>
    <w:p>
      <w:r xmlns:w="http://schemas.openxmlformats.org/wordprocessingml/2006/main">
        <w:t xml:space="preserve">Aldatıcı övünmenin sonuçlarının kabul edilerek kınanması yoluyla elde edilen eleştiriyi vurgulayarak,</w:t>
      </w:r>
    </w:p>
    <w:p>
      <w:r xmlns:w="http://schemas.openxmlformats.org/wordprocessingml/2006/main">
        <w:t xml:space="preserve">ve O'nu yüceltmeye sarsılmaz bağlılığı teyit ederken, ilahi yargıya güvenmek yoluyla elde edilen güveni vurgulamak.</w:t>
      </w:r>
    </w:p>
    <w:p>
      <w:r xmlns:w="http://schemas.openxmlformats.org/wordprocessingml/2006/main">
        <w:t xml:space="preserve">O'nun doğrulara koruyucu ilgisini kabul ederken, kötülüğe karşı ilahi tepkiyi tanımayla ilgili gösterilen teolojik düşünceden söz etmek.</w:t>
      </w:r>
    </w:p>
    <w:p/>
    <w:p>
      <w:r xmlns:w="http://schemas.openxmlformats.org/wordprocessingml/2006/main">
        <w:t xml:space="preserve">Mezmurlar 52:1 Ey güçlü adam, neden kötülükle övünüyorsun? Tanrının iyiliği süreklidir.</w:t>
      </w:r>
    </w:p>
    <w:p/>
    <w:p>
      <w:r xmlns:w="http://schemas.openxmlformats.org/wordprocessingml/2006/main">
        <w:t xml:space="preserve">Kendi kötü işleriyle övünen bir kişi, mezmur yazarı tarafından sorgulanır ve ona Tanrı'nın iyiliğinin sonsuza kadar süreceğini hatırlatır.</w:t>
      </w:r>
    </w:p>
    <w:p/>
    <w:p>
      <w:r xmlns:w="http://schemas.openxmlformats.org/wordprocessingml/2006/main">
        <w:t xml:space="preserve">1. Düşüşten Önce Gurur Gelir: Mezmurlar 52:1'de A</w:t>
      </w:r>
    </w:p>
    <w:p/>
    <w:p>
      <w:r xmlns:w="http://schemas.openxmlformats.org/wordprocessingml/2006/main">
        <w:t xml:space="preserve">2. Tanrı'nın Sonsuz Sevgisi: Mezmurlar 52:1 ile ilgili A</w:t>
      </w:r>
    </w:p>
    <w:p/>
    <w:p>
      <w:r xmlns:w="http://schemas.openxmlformats.org/wordprocessingml/2006/main">
        <w:t xml:space="preserve">1. Atasözleri 16:18, Gurur yıkımdan önce gelir ve kibirli ruh düşüşten önce gelir.</w:t>
      </w:r>
    </w:p>
    <w:p/>
    <w:p>
      <w:r xmlns:w="http://schemas.openxmlformats.org/wordprocessingml/2006/main">
        <w:t xml:space="preserve">2. Romalılar 8:38-39, Eminim ki, ne ölüm, ne yaşam, ne melekler, ne yöneticiler, ne şimdiki ne gelecek şeyler, ne güçler, ne yükseklik, ne derinlik, ne de tüm yaratılıştaki başka hiçbir şey buna gücü yetmeyecektir. bizi Rabbimiz Mesih İsa'daki Tanrı'nın sevgisinden ayırmak için.</w:t>
      </w:r>
    </w:p>
    <w:p/>
    <w:p>
      <w:r xmlns:w="http://schemas.openxmlformats.org/wordprocessingml/2006/main">
        <w:t xml:space="preserve">Mezmurlar 52:2 Dilin kötülükler tasarlıyor, keskin bir ustura gibi hileyle çalışıyor.</w:t>
      </w:r>
    </w:p>
    <w:p/>
    <w:p>
      <w:r xmlns:w="http://schemas.openxmlformats.org/wordprocessingml/2006/main">
        <w:t xml:space="preserve">Mezmur yazarı, bunu keskin bir usturaya benzeterek, yıkıma yol açabilecek aldatıcı dillerin tehlikesine karşı uyarıyor.</w:t>
      </w:r>
    </w:p>
    <w:p/>
    <w:p>
      <w:r xmlns:w="http://schemas.openxmlformats.org/wordprocessingml/2006/main">
        <w:t xml:space="preserve">1. Kelimelerin Gücü: Dillerimiz Nasıl Fesat Yaratabilir veya Merhamet Gösterebilir?</w:t>
      </w:r>
    </w:p>
    <w:p/>
    <w:p>
      <w:r xmlns:w="http://schemas.openxmlformats.org/wordprocessingml/2006/main">
        <w:t xml:space="preserve">2. Gerçeği Konuşmanın Önemi: Neden Yalancı Dilleri Reddetmeliyiz</w:t>
      </w:r>
    </w:p>
    <w:p/>
    <w:p>
      <w:r xmlns:w="http://schemas.openxmlformats.org/wordprocessingml/2006/main">
        <w:t xml:space="preserve">1. Yakup 3:8-10 - Ama hiçbir insan dili evcilleştiremez. Ölümcül zehirle dolu, huzursuz bir kötülüktür. Dilimizle Rabbimiz ve Babamız'ı övüyoruz ve onunla Tanrı'nın benzerliğinde yaratılmış olan insanları lanetliyoruz. Övgü de lanet de aynı ağızdan çıkar. Kardeşlerim, bu olmamalı.</w:t>
      </w:r>
    </w:p>
    <w:p/>
    <w:p>
      <w:r xmlns:w="http://schemas.openxmlformats.org/wordprocessingml/2006/main">
        <w:t xml:space="preserve">2. Atasözleri 12:17-19 - Dürüst tanık doğruyu söyler, yalancı tanık ise yalan söyler. Dikkatsizlerin sözleri kılıç gibi deler, Bilgelerin dili ise şifa getirir. Doğru dudaklar sonsuza kadar dayanır, yalan söyleyen dil ise yalnızca bir an yaşar.</w:t>
      </w:r>
    </w:p>
    <w:p/>
    <w:p>
      <w:r xmlns:w="http://schemas.openxmlformats.org/wordprocessingml/2006/main">
        <w:t xml:space="preserve">Mezmurlar 52:3 Kötülüğü iyilikten çok seversin; ve doğruluk konuşmak yerine yalan söylemek. Selah.</w:t>
      </w:r>
    </w:p>
    <w:p/>
    <w:p>
      <w:r xmlns:w="http://schemas.openxmlformats.org/wordprocessingml/2006/main">
        <w:t xml:space="preserve">İnsanlar kötülüğü ve yalanı iyiliğe ve doğruluğa tercih etme eğilimindedir.</w:t>
      </w:r>
    </w:p>
    <w:p/>
    <w:p>
      <w:r xmlns:w="http://schemas.openxmlformats.org/wordprocessingml/2006/main">
        <w:t xml:space="preserve">1. Günahı Kutsallığa Tercih Etmenin Tehlikesi</w:t>
      </w:r>
    </w:p>
    <w:p/>
    <w:p>
      <w:r xmlns:w="http://schemas.openxmlformats.org/wordprocessingml/2006/main">
        <w:t xml:space="preserve">2. Doğru Konuşmanın Fazileti</w:t>
      </w:r>
    </w:p>
    <w:p/>
    <w:p>
      <w:r xmlns:w="http://schemas.openxmlformats.org/wordprocessingml/2006/main">
        <w:t xml:space="preserve">1. Mezmur 15:2 Doğru yolda yürüyen, doğruluk yapan ve yüreğindeki gerçeği söyleyen kişi.</w:t>
      </w:r>
    </w:p>
    <w:p/>
    <w:p>
      <w:r xmlns:w="http://schemas.openxmlformats.org/wordprocessingml/2006/main">
        <w:t xml:space="preserve">2. Atasözleri 8:13 Rab korkusu kötülükten nefret etmektir: gururdan, kibirden, kötü yoldan ve asi ağızdan nefret ederim.</w:t>
      </w:r>
    </w:p>
    <w:p/>
    <w:p>
      <w:r xmlns:w="http://schemas.openxmlformats.org/wordprocessingml/2006/main">
        <w:t xml:space="preserve">Mezmurlar 52:4 Bütün yutucu sözleri seversin, ey aldatıcı dil.</w:t>
      </w:r>
    </w:p>
    <w:p/>
    <w:p>
      <w:r xmlns:w="http://schemas.openxmlformats.org/wordprocessingml/2006/main">
        <w:t xml:space="preserve">Tanrı, başkalarını yiyip bitiren aldatıcı sözleri onaylamaz.</w:t>
      </w:r>
    </w:p>
    <w:p/>
    <w:p>
      <w:r xmlns:w="http://schemas.openxmlformats.org/wordprocessingml/2006/main">
        <w:t xml:space="preserve">1. Yalan sözlere aldanmayın, Allah'ın hakikatine güvenin.</w:t>
      </w:r>
    </w:p>
    <w:p/>
    <w:p>
      <w:r xmlns:w="http://schemas.openxmlformats.org/wordprocessingml/2006/main">
        <w:t xml:space="preserve">2. Başkalarını kıracak aldatıcı sözlerle değil, sevgi ve nezaketle konuşun.</w:t>
      </w:r>
    </w:p>
    <w:p/>
    <w:p>
      <w:r xmlns:w="http://schemas.openxmlformats.org/wordprocessingml/2006/main">
        <w:t xml:space="preserve">1. Mezmur 19:14: "Ağzımdan çıkan sözler ve yüreğimin düşünceleri senin gözünde makbul olsun, ya Rab, kayam ve kurtarıcım."</w:t>
      </w:r>
    </w:p>
    <w:p/>
    <w:p>
      <w:r xmlns:w="http://schemas.openxmlformats.org/wordprocessingml/2006/main">
        <w:t xml:space="preserve">2. Koloseliler 4:6: "Sözünüz her zaman tuzla tatlandırılmış, zarif olsun ki, herkese nasıl cevap vermeniz gerektiğini bilesiniz."</w:t>
      </w:r>
    </w:p>
    <w:p/>
    <w:p>
      <w:r xmlns:w="http://schemas.openxmlformats.org/wordprocessingml/2006/main">
        <w:t xml:space="preserve">Mezmurlar 52:5 Tanrı da seni sonsuza dek yok edecek, seni alıp yaşadığın yerden söküp atacak ve yaşayanlar diyarından kökünü kazıyacak. Selah.</w:t>
      </w:r>
    </w:p>
    <w:p/>
    <w:p>
      <w:r xmlns:w="http://schemas.openxmlformats.org/wordprocessingml/2006/main">
        <w:t xml:space="preserve">Allah, yanlış yapanları yargılayacak ve cezalandıracaktır.</w:t>
      </w:r>
    </w:p>
    <w:p/>
    <w:p>
      <w:r xmlns:w="http://schemas.openxmlformats.org/wordprocessingml/2006/main">
        <w:t xml:space="preserve">1: Tanrı yanlış yapanları yargılayıp cezalandıracağından, eylemlerimize ve onlardan kaynaklanan sonuçlara her zaman dikkat etmeliyiz.</w:t>
      </w:r>
    </w:p>
    <w:p/>
    <w:p>
      <w:r xmlns:w="http://schemas.openxmlformats.org/wordprocessingml/2006/main">
        <w:t xml:space="preserve">2: Tanrı kötülüğün cezasız kalmasına izin vermeyeceğinden, her zaman doğru olanı yapmaya çalışmalıyız.</w:t>
      </w:r>
    </w:p>
    <w:p/>
    <w:p>
      <w:r xmlns:w="http://schemas.openxmlformats.org/wordprocessingml/2006/main">
        <w:t xml:space="preserve">1: Romalılar 6:23 - Çünkü günahın ücreti ölümdür, ama Tanrı'nın armağanı Rabbimiz Mesih İsa'da sonsuz yaşamdır.</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Mezmurlar 52:6 Doğrular da onu görecek, korkacak ve ona gülecekler:</w:t>
      </w:r>
    </w:p>
    <w:p/>
    <w:p>
      <w:r xmlns:w="http://schemas.openxmlformats.org/wordprocessingml/2006/main">
        <w:t xml:space="preserve">Kötüler yargılanacak ve doğrular sevinç ve tatminle dolacak.</w:t>
      </w:r>
    </w:p>
    <w:p/>
    <w:p>
      <w:r xmlns:w="http://schemas.openxmlformats.org/wordprocessingml/2006/main">
        <w:t xml:space="preserve">1. Adil Kişiler Tanrı'nın Yargısıyla Sevinir</w:t>
      </w:r>
    </w:p>
    <w:p/>
    <w:p>
      <w:r xmlns:w="http://schemas.openxmlformats.org/wordprocessingml/2006/main">
        <w:t xml:space="preserve">2. Kötü Yüz Tanrı'nın Yargısı</w:t>
      </w:r>
    </w:p>
    <w:p/>
    <w:p>
      <w:r xmlns:w="http://schemas.openxmlformats.org/wordprocessingml/2006/main">
        <w:t xml:space="preserve">1. Mezmurlar 52:6 - Doğrular da onu görecek, korkacak ve ona gülecekler:</w:t>
      </w:r>
    </w:p>
    <w:p/>
    <w:p>
      <w:r xmlns:w="http://schemas.openxmlformats.org/wordprocessingml/2006/main">
        <w:t xml:space="preserve">2.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Mezmurlar 52:7 İşte bu adam, Tanrı'yı kendisine güç edinmeyen adamdır; ama zenginliğinin çokluğuna güvendi ve kötülüğünde kendini güçlendirdi.</w:t>
      </w:r>
    </w:p>
    <w:p/>
    <w:p>
      <w:r xmlns:w="http://schemas.openxmlformats.org/wordprocessingml/2006/main">
        <w:t xml:space="preserve">Mezmur yazarı, güç için Tanrı'ya güvenmek yerine zenginliğe güvenilmemesi konusunda uyarıda bulunur.</w:t>
      </w:r>
    </w:p>
    <w:p/>
    <w:p>
      <w:r xmlns:w="http://schemas.openxmlformats.org/wordprocessingml/2006/main">
        <w:t xml:space="preserve">1. "Zenginliğin Gücü: Para Mutluluğu Satın Alabilir mi?"</w:t>
      </w:r>
    </w:p>
    <w:p/>
    <w:p>
      <w:r xmlns:w="http://schemas.openxmlformats.org/wordprocessingml/2006/main">
        <w:t xml:space="preserve">2. "Tanrı Yerine Zenginliğe Güvenmenin Tehlikeleri"</w:t>
      </w:r>
    </w:p>
    <w:p/>
    <w:p>
      <w:r xmlns:w="http://schemas.openxmlformats.org/wordprocessingml/2006/main">
        <w:t xml:space="preserve">1. Atasözleri 11:28 - "Zenginliğine güvenen düşer, ama doğrular yeşil bir yaprak gibi gelişir."</w:t>
      </w:r>
    </w:p>
    <w:p/>
    <w:p>
      <w:r xmlns:w="http://schemas.openxmlformats.org/wordprocessingml/2006/main">
        <w:t xml:space="preserve">2. 1 Timoteos 6:9-10 - "Zengin olmak isteyenler ayartılmaya ve tuzağa düşerler ve insanları yıkıma ve yıkıma sürükleyen birçok anlamsız ve zararlı arzuya düşerler. Çünkü para sevgisi her türlü kötülüğün köküdür. İşte bu arzu yüzünden bazıları imandan uzaklaşmış ve kendilerine çok acılar yaşatmışlardır."</w:t>
      </w:r>
    </w:p>
    <w:p/>
    <w:p>
      <w:r xmlns:w="http://schemas.openxmlformats.org/wordprocessingml/2006/main">
        <w:t xml:space="preserve">Mezmurlar 52:8 Ama ben Tanrı'nın evindeki yeşil zeytin ağacı gibiyim: Sonsuza dek Tanrı'nın merhametine güvenirim.</w:t>
      </w:r>
    </w:p>
    <w:p/>
    <w:p>
      <w:r xmlns:w="http://schemas.openxmlformats.org/wordprocessingml/2006/main">
        <w:t xml:space="preserve">Allah'ın rahmeti sonsuzdur.</w:t>
      </w:r>
    </w:p>
    <w:p/>
    <w:p>
      <w:r xmlns:w="http://schemas.openxmlformats.org/wordprocessingml/2006/main">
        <w:t xml:space="preserve">1: Allah'ın Merhameti Sonsuzdur</w:t>
      </w:r>
    </w:p>
    <w:p/>
    <w:p>
      <w:r xmlns:w="http://schemas.openxmlformats.org/wordprocessingml/2006/main">
        <w:t xml:space="preserve">2: Tanrı'nın Merhametine Güvenin</w:t>
      </w:r>
    </w:p>
    <w:p/>
    <w:p>
      <w:r xmlns:w="http://schemas.openxmlformats.org/wordprocessingml/2006/main">
        <w:t xml:space="preserve">1: Ağıtlar 3:22-23 - "Rab'bin sevgisi asla tükenmez; merhametleri asla sona ermez; bunlar her sabah yenilenir; sadakatiniz büyüktür.</w:t>
      </w:r>
    </w:p>
    <w:p/>
    <w:p>
      <w:r xmlns:w="http://schemas.openxmlformats.org/wordprocessingml/2006/main">
        <w:t xml:space="preserve">2: Romalılar 8:28 - Tanrı'yı sevenler ve O'nun amacı uyarınca çağrılanlar için her şeyin iyilik için etkin olduğunu biliyoruz.</w:t>
      </w:r>
    </w:p>
    <w:p/>
    <w:p>
      <w:r xmlns:w="http://schemas.openxmlformats.org/wordprocessingml/2006/main">
        <w:t xml:space="preserve">Mezmurlar 52:9 Bunu yaptığın için seni sonsuza dek öveceğim; çünkü kutsallarının önünde iyidir.</w:t>
      </w:r>
    </w:p>
    <w:p/>
    <w:p>
      <w:r xmlns:w="http://schemas.openxmlformats.org/wordprocessingml/2006/main">
        <w:t xml:space="preserve">Tanrı'nın sadakati sonsuzdur ve övgüye değerdir.</w:t>
      </w:r>
    </w:p>
    <w:p/>
    <w:p>
      <w:r xmlns:w="http://schemas.openxmlformats.org/wordprocessingml/2006/main">
        <w:t xml:space="preserve">1: Tanrı'nın Sadakati Sarsılmaz</w:t>
      </w:r>
    </w:p>
    <w:p/>
    <w:p>
      <w:r xmlns:w="http://schemas.openxmlformats.org/wordprocessingml/2006/main">
        <w:t xml:space="preserve">2: Sadakatinden dolayı Tanrı'ya hamdolsun</w:t>
      </w:r>
    </w:p>
    <w:p/>
    <w:p>
      <w:r xmlns:w="http://schemas.openxmlformats.org/wordprocessingml/2006/main">
        <w:t xml:space="preserve">1: Ağıtlar 3:22-23 - Rab'bin sarsılmaz sevgisi asla sona ermez; merhametleri hiçbir zaman sona ermez; her sabah yenidirler; sadakatiniz büyüktür.</w:t>
      </w:r>
    </w:p>
    <w:p/>
    <w:p>
      <w:r xmlns:w="http://schemas.openxmlformats.org/wordprocessingml/2006/main">
        <w:t xml:space="preserve">2: Mezmur 136:1-3 - Rab'be şükredin, çünkü O iyidir, çünkü O'nun sevgisi sonsuza kadar sürer. Tanrıların Tanrısına şükredin, çünkü onun sarsılmaz sevgisi sonsuza dek sürer. Rablerin Rabbine şükredin, çünkü onun sarsılmaz sevgisi sonsuza kadar sürer.</w:t>
      </w:r>
    </w:p>
    <w:p/>
    <w:p>
      <w:r xmlns:w="http://schemas.openxmlformats.org/wordprocessingml/2006/main">
        <w:t xml:space="preserve">Mezmur 53, Tanrı'nın varlığını inkar edenlerin aptallıklarına ve yolsuzluklarına değinen bir mezmurdur. Tövbenin evrensel ihtiyacını ve Tanrı'ya dönmenin umudunu vurguluyor.</w:t>
      </w:r>
    </w:p>
    <w:p/>
    <w:p>
      <w:r xmlns:w="http://schemas.openxmlformats.org/wordprocessingml/2006/main">
        <w:t xml:space="preserve">1. Paragraf: Mezmur yazarı, aptalların yüreklerinde "Tanrı yoktur" dediğini öne sürerek başlıyor. Bu kişileri yozlaşmış, anlayışsız, kötülük ve baskıya bulaşmış kişiler olarak tanımlıyorlar (Mezmur 53:1-4).</w:t>
      </w:r>
    </w:p>
    <w:p/>
    <w:p>
      <w:r xmlns:w="http://schemas.openxmlformats.org/wordprocessingml/2006/main">
        <w:t xml:space="preserve">2. Paragraf: Mezmur yazarı, Tanrı'nın kendisini arayan biri olup olmadığını görmek için gökten insanlığa baktığını kabul eder. Hikmetli davranan, Allah'ın peşinde koşan kimseyi bulamayınca hayal kırıklıklarını dile getiriyorlar. İnsan ahlaksızlığının evrensel doğasını vurguluyorlar (Mezmur 53:2-3, 5).</w:t>
      </w:r>
    </w:p>
    <w:p/>
    <w:p>
      <w:r xmlns:w="http://schemas.openxmlformats.org/wordprocessingml/2006/main">
        <w:t xml:space="preserve">3. Paragraf: Mezmur yazarı, kurtuluşa ve Siyon'dan kurtuluşa olan özlemlerini ifade ediyor. Tanrı'nın halkını eski durumuna getireceği ve halkının kurtuluşuyla sevineceği bir zamanı bekliyorlar (Mezmur 53:6).</w:t>
      </w:r>
    </w:p>
    <w:p/>
    <w:p>
      <w:r xmlns:w="http://schemas.openxmlformats.org/wordprocessingml/2006/main">
        <w:t xml:space="preserve">Özetle,</w:t>
      </w:r>
    </w:p>
    <w:p>
      <w:r xmlns:w="http://schemas.openxmlformats.org/wordprocessingml/2006/main">
        <w:t xml:space="preserve">Mezmur elli üç hediyeler</w:t>
      </w:r>
    </w:p>
    <w:p>
      <w:r xmlns:w="http://schemas.openxmlformats.org/wordprocessingml/2006/main">
        <w:t xml:space="preserve">Allah'ı inkar edenlerin eleştirisi</w:t>
      </w:r>
    </w:p>
    <w:p>
      <w:r xmlns:w="http://schemas.openxmlformats.org/wordprocessingml/2006/main">
        <w:t xml:space="preserve">ve kurtuluş özlemi,</w:t>
      </w:r>
    </w:p>
    <w:p>
      <w:r xmlns:w="http://schemas.openxmlformats.org/wordprocessingml/2006/main">
        <w:t xml:space="preserve">insanın çılgınlığını ve ilahi umudu vurguluyor.</w:t>
      </w:r>
    </w:p>
    <w:p/>
    <w:p>
      <w:r xmlns:w="http://schemas.openxmlformats.org/wordprocessingml/2006/main">
        <w:t xml:space="preserve">Ahlaki yozlaşmayı öne çıkarırken, Tanrı'nın varlığının inkarını kınayarak yapılan değerlendirmeyi vurgulayarak,</w:t>
      </w:r>
    </w:p>
    <w:p>
      <w:r xmlns:w="http://schemas.openxmlformats.org/wordprocessingml/2006/main">
        <w:t xml:space="preserve">ve ilahi iyileşmeyi beklerken kurtuluşu arzulayarak elde edilen isteğin vurgulanması.</w:t>
      </w:r>
    </w:p>
    <w:p>
      <w:r xmlns:w="http://schemas.openxmlformats.org/wordprocessingml/2006/main">
        <w:t xml:space="preserve">İlahi kurtuluşa dair umudu dile getirirken evrensel insani ahlaksızlığın tanınmasına ilişkin gösterilen teolojik düşünceden bahsediliyor.</w:t>
      </w:r>
    </w:p>
    <w:p/>
    <w:p>
      <w:r xmlns:w="http://schemas.openxmlformats.org/wordprocessingml/2006/main">
        <w:t xml:space="preserve">Mezmurlar 53:1 Akılsız içinden şöyle dedi: Tanrı yok. Onlar yozlaşmışlardır ve iğrenç kötülükler yapmışlardır; iyilik yapan yoktur.</w:t>
      </w:r>
    </w:p>
    <w:p/>
    <w:p>
      <w:r xmlns:w="http://schemas.openxmlformats.org/wordprocessingml/2006/main">
        <w:t xml:space="preserve">Aptal, Tanrı'nın varlığını inkar eder ve iğrenç kötülükler yapar; hiç kimse doğru değildir.</w:t>
      </w:r>
    </w:p>
    <w:p/>
    <w:p>
      <w:r xmlns:w="http://schemas.openxmlformats.org/wordprocessingml/2006/main">
        <w:t xml:space="preserve">1. "Kutsal Kitap Tanrısızlık Hakkında Ne Diyor?"</w:t>
      </w:r>
    </w:p>
    <w:p/>
    <w:p>
      <w:r xmlns:w="http://schemas.openxmlformats.org/wordprocessingml/2006/main">
        <w:t xml:space="preserve">2. "Allah'ı İnkar Etmenin Tehlikesi"</w:t>
      </w:r>
    </w:p>
    <w:p/>
    <w:p>
      <w:r xmlns:w="http://schemas.openxmlformats.org/wordprocessingml/2006/main">
        <w:t xml:space="preserve">1. Romalılar 3:10-12 "Yazıldığı gibi: Doğru kimse yok, tek kişi bile yok; anlayan kimse yok; Tanrı'yı arayan kimse yok. Hepsi yüz çevirdi, hep birlikte değersizleştiler; iyilik yapan kimse yok, bir tane bile yok.</w:t>
      </w:r>
    </w:p>
    <w:p/>
    <w:p>
      <w:r xmlns:w="http://schemas.openxmlformats.org/wordprocessingml/2006/main">
        <w:t xml:space="preserve">2. Vaiz 7:20 Gerçekten de yeryüzünde doğru olan, doğru olanı yapan ve asla günah işlemeyen hiç kimse yoktur.</w:t>
      </w:r>
    </w:p>
    <w:p/>
    <w:p>
      <w:r xmlns:w="http://schemas.openxmlformats.org/wordprocessingml/2006/main">
        <w:t xml:space="preserve">Mezmurlar 53:2 Tanrı, anlayan ve Tanrı'yı arayan var mı diye gökten insançocuklarına baktı.</w:t>
      </w:r>
    </w:p>
    <w:p/>
    <w:p>
      <w:r xmlns:w="http://schemas.openxmlformats.org/wordprocessingml/2006/main">
        <w:t xml:space="preserve">Tanrı, Kendisini anlayan ve arayan birilerinin olup olmadığını görmek için tüm insanlara bakar.</w:t>
      </w:r>
    </w:p>
    <w:p/>
    <w:p>
      <w:r xmlns:w="http://schemas.openxmlformats.org/wordprocessingml/2006/main">
        <w:t xml:space="preserve">1. Anlam Arayışı: Tanrıyı Anlamak ve Aramak</w:t>
      </w:r>
    </w:p>
    <w:p/>
    <w:p>
      <w:r xmlns:w="http://schemas.openxmlformats.org/wordprocessingml/2006/main">
        <w:t xml:space="preserve">2. Tanrı'yı Aramak: Yaşam Boyu Bir Takip</w:t>
      </w:r>
    </w:p>
    <w:p/>
    <w:p>
      <w:r xmlns:w="http://schemas.openxmlformats.org/wordprocessingml/2006/main">
        <w:t xml:space="preserve">1. Yeremya 29:13 - Beni arayacaksınız ve tüm yüreğinizle aradığınızda beni bulacaksınız.</w:t>
      </w:r>
    </w:p>
    <w:p/>
    <w:p>
      <w:r xmlns:w="http://schemas.openxmlformats.org/wordprocessingml/2006/main">
        <w:t xml:space="preserve">2. İşaya 55:6 - Bulunabilirken Rab'bi arayın; O yakındayken onu çağırın.</w:t>
      </w:r>
    </w:p>
    <w:p/>
    <w:p>
      <w:r xmlns:w="http://schemas.openxmlformats.org/wordprocessingml/2006/main">
        <w:t xml:space="preserve">Mezmurlar 53:3 Hepsi geri döndü, Hepsi kirli oldu; iyilik yapan yok, hayır, bir tane bile yok.</w:t>
      </w:r>
    </w:p>
    <w:p/>
    <w:p>
      <w:r xmlns:w="http://schemas.openxmlformats.org/wordprocessingml/2006/main">
        <w:t xml:space="preserve">Bu pasaj, insanlığın hiçbirinin iyilik yapamayacağını ve hepsinin pis olduğunu ortaya koyuyor.</w:t>
      </w:r>
    </w:p>
    <w:p/>
    <w:p>
      <w:r xmlns:w="http://schemas.openxmlformats.org/wordprocessingml/2006/main">
        <w:t xml:space="preserve">1. Tanrı'nın Sevgisi ve Adaleti: Günah Karşısında Nasıl Adil Olabiliriz?</w:t>
      </w:r>
    </w:p>
    <w:p/>
    <w:p>
      <w:r xmlns:w="http://schemas.openxmlformats.org/wordprocessingml/2006/main">
        <w:t xml:space="preserve">2. Tanrı'nın Kutsallığı: Onun Merhametini Nasıl Alabiliriz?</w:t>
      </w:r>
    </w:p>
    <w:p/>
    <w:p>
      <w:r xmlns:w="http://schemas.openxmlformats.org/wordprocessingml/2006/main">
        <w:t xml:space="preserve">1. Romalılar 3:23 - "Çünkü herkes günah işledi ve Tanrı'nın yüceliğinden yoksun kaldı."</w:t>
      </w:r>
    </w:p>
    <w:p/>
    <w:p>
      <w:r xmlns:w="http://schemas.openxmlformats.org/wordprocessingml/2006/main">
        <w:t xml:space="preserve">2. Yakup 2:10 - "Çünkü yasanın tamamını uygulayıp bir noktada başarısız olan kişi, tüm yasanın sorumlusu olmuştur."</w:t>
      </w:r>
    </w:p>
    <w:p/>
    <w:p>
      <w:r xmlns:w="http://schemas.openxmlformats.org/wordprocessingml/2006/main">
        <w:t xml:space="preserve">Mezmurlar 53:4 Fesatçıların bilgisi yok mu? Halkımı ekmek yer gibi yiyenler; Allah'a dua etmediler.</w:t>
      </w:r>
    </w:p>
    <w:p/>
    <w:p>
      <w:r xmlns:w="http://schemas.openxmlformats.org/wordprocessingml/2006/main">
        <w:t xml:space="preserve">Kötülük yapanların Tanrı hakkında hiçbir bilgisi yok ve Tanrı'nın halkını yok ediyorlar.</w:t>
      </w:r>
    </w:p>
    <w:p/>
    <w:p>
      <w:r xmlns:w="http://schemas.openxmlformats.org/wordprocessingml/2006/main">
        <w:t xml:space="preserve">1. "Kötülüklerle Dolu Bir Dünyada Tanrı İçin Yaşamak"</w:t>
      </w:r>
    </w:p>
    <w:p/>
    <w:p>
      <w:r xmlns:w="http://schemas.openxmlformats.org/wordprocessingml/2006/main">
        <w:t xml:space="preserve">2. "Tanrı'nın Halkı: Sevilen ve Korunan"</w:t>
      </w:r>
    </w:p>
    <w:p/>
    <w:p>
      <w:r xmlns:w="http://schemas.openxmlformats.org/wordprocessingml/2006/main">
        <w:t xml:space="preserve">1. Mezmur 34:17-20 - RAB, kendisine seslendiğimde işitir. Doğrular yardım için feryat ettiğinde, RAB onları duyar ve bütün sıkıntılarından kurtarır. RAB kalbi kırılanlara yakındır ve ruhu ezilenleri kurtarır.</w:t>
      </w:r>
    </w:p>
    <w:p/>
    <w:p>
      <w:r xmlns:w="http://schemas.openxmlformats.org/wordprocessingml/2006/main">
        <w:t xml:space="preserve">2. Romalılar 12:1-2 - Bu nedenle kardeşler, Tanrı'nın merhameti adına size yalvarıyorum: Ruhsal ibadetiniz olan bedenlerinizi yaşayan, kutsal ve Tanrı'ya makbul bir kurban olarak sunun. Bu dünyaya uymayın, fakat zihninizin yenilenmesiyle değişin; öyle ki, sınayarak Tanrı'nın iradesinin ne olduğunu, neyin iyi, makbul ve mükemmel olduğunu ayırt edebilesiniz.</w:t>
      </w:r>
    </w:p>
    <w:p/>
    <w:p>
      <w:r xmlns:w="http://schemas.openxmlformats.org/wordprocessingml/2006/main">
        <w:t xml:space="preserve">Mezmurlar 53:5 Korkunun olmadığı yerde büyük korku içindeydiler; çünkü Tanrı sana karşı ordugâh kuranın kemiklerini dağıttı; sen onları utandırdın, çünkü Tanrı onları hor gördü.</w:t>
      </w:r>
    </w:p>
    <w:p/>
    <w:p>
      <w:r xmlns:w="http://schemas.openxmlformats.org/wordprocessingml/2006/main">
        <w:t xml:space="preserve">Allah, kavmine karşı savaşanların kemiklerini dağıtır ve onları küçümsediği için hiçbir korkuya gerek olmadığı halde onları büyük bir korkuya sürükler.</w:t>
      </w:r>
    </w:p>
    <w:p/>
    <w:p>
      <w:r xmlns:w="http://schemas.openxmlformats.org/wordprocessingml/2006/main">
        <w:t xml:space="preserve">1. Tanrı'nın Korkusuz Koruması: Tanrı'nın Gücü ve Sevgisi Halkını Tehlikeden Nasıl Korur?</w:t>
      </w:r>
    </w:p>
    <w:p/>
    <w:p>
      <w:r xmlns:w="http://schemas.openxmlformats.org/wordprocessingml/2006/main">
        <w:t xml:space="preserve">2. Tanrı'nın Günahkarları küçümsemesi: Tanrı, Kötülük Yolunda Yürüyenlere Nasıl Karşı Çıkar ve Reddeder?</w:t>
      </w:r>
    </w:p>
    <w:p/>
    <w:p>
      <w:r xmlns:w="http://schemas.openxmlformats.org/wordprocessingml/2006/main">
        <w:t xml:space="preserve">1. Mezmur 34:7 - Rab'bin meleği, Kendisinden korkanların çevresinde ordugah kurar ve onları kurtarır.</w:t>
      </w:r>
    </w:p>
    <w:p/>
    <w:p>
      <w:r xmlns:w="http://schemas.openxmlformats.org/wordprocessingml/2006/main">
        <w:t xml:space="preserve">2. Romalılar 8:31-32 - Eğer Tanrı bizden yanaysa, kim bize karşı olabilir? Kendi Oğlunu esirgemeyen ve hepimiz için O'nu bırakan Tanrı, nasıl olur da Kendisiyle birlikte bize her şeyi lütufla vermez?</w:t>
      </w:r>
    </w:p>
    <w:p/>
    <w:p>
      <w:r xmlns:w="http://schemas.openxmlformats.org/wordprocessingml/2006/main">
        <w:t xml:space="preserve">Mezmurlar 53:6 Keşke İsrail'in kurtuluşu Siyon'dan çıksaydı! Tanrı halkının esaretini geri getirdiğinde Yakup sevinecek, İsrail de sevinecek.</w:t>
      </w:r>
    </w:p>
    <w:p/>
    <w:p>
      <w:r xmlns:w="http://schemas.openxmlformats.org/wordprocessingml/2006/main">
        <w:t xml:space="preserve">Tanrı'nın kurtuluşu İsrail'e gelecek ve Tanrı, halkını esaretten geri getirdiğinde Yakup sevinecek.</w:t>
      </w:r>
    </w:p>
    <w:p/>
    <w:p>
      <w:r xmlns:w="http://schemas.openxmlformats.org/wordprocessingml/2006/main">
        <w:t xml:space="preserve">1. Tanrı bizi Kendisine geri döndürme konusunda her zaman sadıktır.</w:t>
      </w:r>
    </w:p>
    <w:p/>
    <w:p>
      <w:r xmlns:w="http://schemas.openxmlformats.org/wordprocessingml/2006/main">
        <w:t xml:space="preserve">2. Tanrı'nın kurtuluşu eninde sonunda tüm halkına ulaşacaktır.</w:t>
      </w:r>
    </w:p>
    <w:p/>
    <w:p>
      <w:r xmlns:w="http://schemas.openxmlformats.org/wordprocessingml/2006/main">
        <w:t xml:space="preserve">1. İşaya 66:7-8 Doğuma başlamadan önce doğum yaptı; acısı üzerine gelmeden önce bir erkek çocuk doğurdu. Böyle bir şeyi kim duydu? Böyle şeyleri kim gördü? Bir günde bir ülke doğar mı? Bir anda bir millet mi ortaya çıkacak? Çünkü Siyon doğuma başlar başlamaz çocuklarını doğurdu.</w:t>
      </w:r>
    </w:p>
    <w:p/>
    <w:p>
      <w:r xmlns:w="http://schemas.openxmlformats.org/wordprocessingml/2006/main">
        <w:t xml:space="preserve">2. İşaya 51:3 Gerçekten de Rab Sion'u teselli edecek; Onun tüm ıssız yerlerini rahatlatacak. Onun çölünü Aden gibi, ve çölünü Rabbin bahçesi gibi yapacak; onda sevinç ve sevinç, şükran ve melodi sesi bulunacaktır.</w:t>
      </w:r>
    </w:p>
    <w:p/>
    <w:p>
      <w:r xmlns:w="http://schemas.openxmlformats.org/wordprocessingml/2006/main">
        <w:t xml:space="preserve">Mezmur 54, Davut'un sıkıntı ve zulüm döneminde yazılmış bir mezmurudur. Düşmanlar karşısında Tanrı'nın yardımı ve kurtuluşu için bir ricadır.</w:t>
      </w:r>
    </w:p>
    <w:p/>
    <w:p>
      <w:r xmlns:w="http://schemas.openxmlformats.org/wordprocessingml/2006/main">
        <w:t xml:space="preserve">1. Paragraf: Mezmur yazarı, Tanrı'yı, onları kendi adıyla kurtarması ve gücü aracılığıyla haklı çıkarması için çağırarak başlar. Düşmanlarını, canlarını almak için kendilerine karşı ayaklanan yabancılar olarak tanımlıyorlar (Mezmur 54:1-3).</w:t>
      </w:r>
    </w:p>
    <w:p/>
    <w:p>
      <w:r xmlns:w="http://schemas.openxmlformats.org/wordprocessingml/2006/main">
        <w:t xml:space="preserve">2. Paragraf: Mezmur yazarı, Tanrı'nın sadakatine olan güvenini ifade eder ve O'nun onların yardımcısı olduğunu kabul eder. Tanrı'ya şükran kurbanları sunarlar ve O'nun kendilerini sıkıntıdan kurtaracağına güvenerek O'nun adını yüceltirler (Mezmur 54:4-6).</w:t>
      </w:r>
    </w:p>
    <w:p/>
    <w:p>
      <w:r xmlns:w="http://schemas.openxmlformats.org/wordprocessingml/2006/main">
        <w:t xml:space="preserve">3. Paragraf: Mezmur yazarı, düşmanlarının mağlup edileceğine dair güvence ifadesiyle bitiriyor. Tanrı'nın iyiliğine olan güvenlerini tasdik ederler ve O'na istekli bir yürekle kurbanlar sunmaya bağlılıklarını beyan ederler (Mezmur 54:7).</w:t>
      </w:r>
    </w:p>
    <w:p/>
    <w:p>
      <w:r xmlns:w="http://schemas.openxmlformats.org/wordprocessingml/2006/main">
        <w:t xml:space="preserve">Özetle,</w:t>
      </w:r>
    </w:p>
    <w:p>
      <w:r xmlns:w="http://schemas.openxmlformats.org/wordprocessingml/2006/main">
        <w:t xml:space="preserve">Mezmur elli dört hediyeler</w:t>
      </w:r>
    </w:p>
    <w:p>
      <w:r xmlns:w="http://schemas.openxmlformats.org/wordprocessingml/2006/main">
        <w:t xml:space="preserve">ilahi kurtuluş için bir rica,</w:t>
      </w:r>
    </w:p>
    <w:p>
      <w:r xmlns:w="http://schemas.openxmlformats.org/wordprocessingml/2006/main">
        <w:t xml:space="preserve">ve bir güven beyanı,</w:t>
      </w:r>
    </w:p>
    <w:p>
      <w:r xmlns:w="http://schemas.openxmlformats.org/wordprocessingml/2006/main">
        <w:t xml:space="preserve">Zor zamanlarda Tanrı'nın yardımına güvenmenin altını çiziyor.</w:t>
      </w:r>
    </w:p>
    <w:p/>
    <w:p>
      <w:r xmlns:w="http://schemas.openxmlformats.org/wordprocessingml/2006/main">
        <w:t xml:space="preserve">Düşmanların oluşturduğu tehdidi kabul ederken, kurtuluş için Tanrı'ya dua ederek elde edilen ricayı vurgulayarak,</w:t>
      </w:r>
    </w:p>
    <w:p>
      <w:r xmlns:w="http://schemas.openxmlformats.org/wordprocessingml/2006/main">
        <w:t xml:space="preserve">ve ibadete olan şükran ve bağlılığı ifade ederken ilahi sadakate güvenerek elde edilen güvenin vurgulanması.</w:t>
      </w:r>
    </w:p>
    <w:p>
      <w:r xmlns:w="http://schemas.openxmlformats.org/wordprocessingml/2006/main">
        <w:t xml:space="preserve">Sıkıntı sırasında umut kaynağı olarak Tanrı'nın iyiliğine olan güveni doğrularken, düşmanların yenilgisini kabul etmeye ilişkin gösterilen teolojik düşünceden bahsediliyor.</w:t>
      </w:r>
    </w:p>
    <w:p/>
    <w:p>
      <w:r xmlns:w="http://schemas.openxmlformats.org/wordprocessingml/2006/main">
        <w:t xml:space="preserve">Mezmurlar 54:1 Kurtar beni, ey Tanrı, adınla, Gücünle yargıla beni.</w:t>
      </w:r>
    </w:p>
    <w:p/>
    <w:p>
      <w:r xmlns:w="http://schemas.openxmlformats.org/wordprocessingml/2006/main">
        <w:t xml:space="preserve">Kurtarılması ve O'nun gücüyle yargılanması için Tanrı'ya bir ricada bulunulur.</w:t>
      </w:r>
    </w:p>
    <w:p/>
    <w:p>
      <w:r xmlns:w="http://schemas.openxmlformats.org/wordprocessingml/2006/main">
        <w:t xml:space="preserve">1. Güç ve Cesarete İhtiyaç Duyduğumuzda Tanrı Oradadır</w:t>
      </w:r>
    </w:p>
    <w:p/>
    <w:p>
      <w:r xmlns:w="http://schemas.openxmlformats.org/wordprocessingml/2006/main">
        <w:t xml:space="preserve">2. Tanrı'nın Gücüyle Teselli Bulmak</w:t>
      </w:r>
    </w:p>
    <w:p/>
    <w:p>
      <w:r xmlns:w="http://schemas.openxmlformats.org/wordprocessingml/2006/main">
        <w:t xml:space="preserve">1. Mezmurlar 46:1, Tanrı sığınağımız ve gücümüzdür, sıkıntıda her zaman yardıma hazırdır.</w:t>
      </w:r>
    </w:p>
    <w:p/>
    <w:p>
      <w:r xmlns:w="http://schemas.openxmlformats.org/wordprocessingml/2006/main">
        <w:t xml:space="preserve">2. Matta 11:28-30, Hepiniz yorgun ve sıkıntılı olanlar bana gelin, ben de sizi dinlendireyim. Boyunduruğumu üzerinize alın ve benden öğrenin; çünkü ben yumuşak huylu ve alçakgönüllü bir yüreğim var ve siz de canlarınız için huzur bulacaksınız. Çünkü boyunduruğum kolay ve yüküm hafiftir.</w:t>
      </w:r>
    </w:p>
    <w:p/>
    <w:p>
      <w:r xmlns:w="http://schemas.openxmlformats.org/wordprocessingml/2006/main">
        <w:t xml:space="preserve">Mezmurlar 54:2 Duamı işit, ey Tanrım; ağzımın sözlerine kulak ver.</w:t>
      </w:r>
    </w:p>
    <w:p/>
    <w:p>
      <w:r xmlns:w="http://schemas.openxmlformats.org/wordprocessingml/2006/main">
        <w:t xml:space="preserve">Mezmur yazarı Tanrı'dan duasını dinlemesini ister.</w:t>
      </w:r>
    </w:p>
    <w:p/>
    <w:p>
      <w:r xmlns:w="http://schemas.openxmlformats.org/wordprocessingml/2006/main">
        <w:t xml:space="preserve">1. Duanın Gücü: Tanrı’yı Dinlemeyi Öğrenmek</w:t>
      </w:r>
    </w:p>
    <w:p/>
    <w:p>
      <w:r xmlns:w="http://schemas.openxmlformats.org/wordprocessingml/2006/main">
        <w:t xml:space="preserve">2. Bir Müminin Kalbi: İhtiyaçları Rabbe İfade Etmek</w:t>
      </w:r>
    </w:p>
    <w:p/>
    <w:p>
      <w:r xmlns:w="http://schemas.openxmlformats.org/wordprocessingml/2006/main">
        <w:t xml:space="preserve">1. Yakup 5:13-16 - Aranızda acı çeken var mı? Bırakın dua etsin. Neşeli olan var mı? Övgü şarkıları söylemesine izin verin.</w:t>
      </w:r>
    </w:p>
    <w:p/>
    <w:p>
      <w:r xmlns:w="http://schemas.openxmlformats.org/wordprocessingml/2006/main">
        <w:t xml:space="preserve">2. İşaya 65:24 - Onlar çağırmadan önce cevap vereceğim; onlar daha konuşurken ben duyacağım.</w:t>
      </w:r>
    </w:p>
    <w:p/>
    <w:p>
      <w:r xmlns:w="http://schemas.openxmlformats.org/wordprocessingml/2006/main">
        <w:t xml:space="preserve">Mezmurlar 54:3 Çünkü yabancılar bana karşı ayaklanıyor, Ve zalimler canımı arıyorlar; Allah'ı önlerine koymadılar. Selah.</w:t>
      </w:r>
    </w:p>
    <w:p/>
    <w:p>
      <w:r xmlns:w="http://schemas.openxmlformats.org/wordprocessingml/2006/main">
        <w:t xml:space="preserve">Yabancılar Mezmur yazarına karşı ayaklanıyor ve zalimler onun ruhunu arıyor. Mezmur yazarları bu yabancıların Tanrı'yı önlerine koymadıklarını fark eder.</w:t>
      </w:r>
    </w:p>
    <w:p/>
    <w:p>
      <w:r xmlns:w="http://schemas.openxmlformats.org/wordprocessingml/2006/main">
        <w:t xml:space="preserve">1. Tanrı'nın Varlığının Gücü: Rab'be Güveni Anlamak</w:t>
      </w:r>
    </w:p>
    <w:p/>
    <w:p>
      <w:r xmlns:w="http://schemas.openxmlformats.org/wordprocessingml/2006/main">
        <w:t xml:space="preserve">2. Koşullara Yenilmeyi Reddetmek: İmanda Sağlam Durmak</w:t>
      </w:r>
    </w:p>
    <w:p/>
    <w:p>
      <w:r xmlns:w="http://schemas.openxmlformats.org/wordprocessingml/2006/main">
        <w:t xml:space="preserve">1. 2 Tarihler 20:15, "Bu büyük kalabalıktan korkmayın ve dehşete kapılmayın, çünkü savaş sizin değil, Tanrı'nındır."</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Mezmurlar 54:4 İşte, Tanrı benim yardımcımdır; Rab canımı koruyanlarla birliktedir.</w:t>
      </w:r>
    </w:p>
    <w:p/>
    <w:p>
      <w:r xmlns:w="http://schemas.openxmlformats.org/wordprocessingml/2006/main">
        <w:t xml:space="preserve">Allah, Kendisini arayan ve ruhlarını ayakta tutmak için O'na güvenenlerin yardımcısıdır.</w:t>
      </w:r>
    </w:p>
    <w:p/>
    <w:p>
      <w:r xmlns:w="http://schemas.openxmlformats.org/wordprocessingml/2006/main">
        <w:t xml:space="preserve">1. İhtiyaç Anında Allah'a Güvenmek</w:t>
      </w:r>
    </w:p>
    <w:p/>
    <w:p>
      <w:r xmlns:w="http://schemas.openxmlformats.org/wordprocessingml/2006/main">
        <w:t xml:space="preserve">2. Tanrı'ya İnanmanın Gücü</w:t>
      </w:r>
    </w:p>
    <w:p/>
    <w:p>
      <w:r xmlns:w="http://schemas.openxmlformats.org/wordprocessingml/2006/main">
        <w:t xml:space="preserve">1. İbraniler 13:6 - "Bu yüzden güvenle diyoruz ki, Rab benim yardımcımdır; korkmayacağım. Sıradan ölümlüler bana ne yapabilir?</w:t>
      </w:r>
    </w:p>
    <w:p/>
    <w:p>
      <w:r xmlns:w="http://schemas.openxmlformats.org/wordprocessingml/2006/main">
        <w:t xml:space="preserve">2. Yeremya 17:7-8 - Ama ne mutlu, Rab'be güvenen ve O'na güvenen kişiye. Onlar, köklerini dere kenarında salan suyun kenarına dikilen ağaca benzerler. Sıcak geldiğinde korkmaz; yaprakları her zaman yeşildir. Kurak geçen bir yılda hiçbir endişe duymaz ve asla meyve vermez.</w:t>
      </w:r>
    </w:p>
    <w:p/>
    <w:p>
      <w:r xmlns:w="http://schemas.openxmlformats.org/wordprocessingml/2006/main">
        <w:t xml:space="preserve">Mezmurlar 54:5 Düşmanlarıma kötülüğü ödüllendirecek: Gerçeğinle onları yok edecek.</w:t>
      </w:r>
    </w:p>
    <w:p/>
    <w:p>
      <w:r xmlns:w="http://schemas.openxmlformats.org/wordprocessingml/2006/main">
        <w:t xml:space="preserve">Mezmur 54:5, kötülüğü ödüllendirmek ve düşmanlarımızı yok etmek için bizi Tanrı'nın hakikatine güvenmeye teşvik eder.</w:t>
      </w:r>
    </w:p>
    <w:p/>
    <w:p>
      <w:r xmlns:w="http://schemas.openxmlformats.org/wordprocessingml/2006/main">
        <w:t xml:space="preserve">1. Adaleti Korumak İçin Tanrı'nın Sadakatine Güvenin</w:t>
      </w:r>
    </w:p>
    <w:p/>
    <w:p>
      <w:r xmlns:w="http://schemas.openxmlformats.org/wordprocessingml/2006/main">
        <w:t xml:space="preserve">2. Sizi Düşmanlarınızdan Koruması İçin Tanrı'ya Güvenin</w:t>
      </w:r>
    </w:p>
    <w:p/>
    <w:p>
      <w:r xmlns:w="http://schemas.openxmlformats.org/wordprocessingml/2006/main">
        <w:t xml:space="preserve">1. Özdeyişler 16:7 - Bir adamın davranışları Rab'bi memnun ettiğinde düşmanlarını bile kendisiyle barıştırır.</w:t>
      </w:r>
    </w:p>
    <w:p/>
    <w:p>
      <w:r xmlns:w="http://schemas.openxmlformats.org/wordprocessingml/2006/main">
        <w:t xml:space="preserve">2. Yeşaya 59:19 - Böylece, batıdan gelen Rab'bin adından ve güneşin doğuşundan gelen görkeminden korkacaklar. Düşman sel gibi geldiğinde, Rabbin Ruhu ona karşı bir sancak kaldıracak.</w:t>
      </w:r>
    </w:p>
    <w:p/>
    <w:p>
      <w:r xmlns:w="http://schemas.openxmlformats.org/wordprocessingml/2006/main">
        <w:t xml:space="preserve">Mezmurlar 54:6 Sana gönülden kurban keseceğim, Adını öveceğim, ya RAB; çünkü bu iyi.</w:t>
      </w:r>
    </w:p>
    <w:p/>
    <w:p>
      <w:r xmlns:w="http://schemas.openxmlformats.org/wordprocessingml/2006/main">
        <w:t xml:space="preserve">Mezmur yazarı, Tanrı'ya kurban sunmaya ve O'nun ismini iyi olduğu için övmeye istekli olduğunu beyan eder.</w:t>
      </w:r>
    </w:p>
    <w:p/>
    <w:p>
      <w:r xmlns:w="http://schemas.openxmlformats.org/wordprocessingml/2006/main">
        <w:t xml:space="preserve">1. Bir Övgü Olarak Kendimizi Tanrı'ya Kurban Etmek</w:t>
      </w:r>
    </w:p>
    <w:p/>
    <w:p>
      <w:r xmlns:w="http://schemas.openxmlformats.org/wordprocessingml/2006/main">
        <w:t xml:space="preserve">2. Tanrı'nın İyiliği</w:t>
      </w:r>
    </w:p>
    <w:p/>
    <w:p>
      <w:r xmlns:w="http://schemas.openxmlformats.org/wordprocessingml/2006/main">
        <w:t xml:space="preserve">1.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2. Mezmur 100:5 - Çünkü Rab iyidir ve O'nun sevgisi sonsuza kadar sürer; onun sadakati tüm nesiller boyunca devam eder.</w:t>
      </w:r>
    </w:p>
    <w:p/>
    <w:p>
      <w:r xmlns:w="http://schemas.openxmlformats.org/wordprocessingml/2006/main">
        <w:t xml:space="preserve">Mezmurlar 54:7 Çünkü beni her türlü sıkıntıdan kurtardı; ve gözüm onun düşmanlarıma duyduğu arzuyu gördü.</w:t>
      </w:r>
    </w:p>
    <w:p/>
    <w:p>
      <w:r xmlns:w="http://schemas.openxmlformats.org/wordprocessingml/2006/main">
        <w:t xml:space="preserve">Tanrı bizi her türlü sıkıntıdan kurtardı ve düşmanlarımıza adaleti sağladı.</w:t>
      </w:r>
    </w:p>
    <w:p/>
    <w:p>
      <w:r xmlns:w="http://schemas.openxmlformats.org/wordprocessingml/2006/main">
        <w:t xml:space="preserve">1. Sıkıntılı zamanlarda Tanrı'nın koruması ve kurtuluşu</w:t>
      </w:r>
    </w:p>
    <w:p/>
    <w:p>
      <w:r xmlns:w="http://schemas.openxmlformats.org/wordprocessingml/2006/main">
        <w:t xml:space="preserve">2. Düşmanlarımıza adalet getirme konusunda Tanrı'ya imanın gücü</w:t>
      </w:r>
    </w:p>
    <w:p/>
    <w:p>
      <w:r xmlns:w="http://schemas.openxmlformats.org/wordprocessingml/2006/main">
        <w:t xml:space="preserve">1. Mezmurlar 91:14-16 Bana olan sevgisini bağladığı için onu kurtaracağım; Adımı bildiği için onu yücelteceğim. Bana seslenecek, ben de ona cevap vereceğim: Sıkıntıda onunla birlikte olacağım; Onu kurtaracağım ve onurlandıracağım. Onu uzun bir yaşamla tatmin edeceğim ve ona kurtuluşumu göstereceğim.</w:t>
      </w:r>
    </w:p>
    <w:p/>
    <w:p>
      <w:r xmlns:w="http://schemas.openxmlformats.org/wordprocessingml/2006/main">
        <w:t xml:space="preserve">2. İşaya 41:10 Korkma; çünkü ben seninleyim; yılma; çünkü ben senin Tanrınım; seni güçlendireceğim; evet sana yardım edeceğim; evet, doğruluğumun sağ eliyle seni destekleyeceğim.</w:t>
      </w:r>
    </w:p>
    <w:p/>
    <w:p>
      <w:r xmlns:w="http://schemas.openxmlformats.org/wordprocessingml/2006/main">
        <w:t xml:space="preserve">Mezmur 55, Davut'un derin acısını ve ihanetini ifade eden bir mezmurudur. Yakın bir dostun ihanetinin verdiği acıyı yansıtır ve Allah'ın huzurunda teselli arar.</w:t>
      </w:r>
    </w:p>
    <w:p/>
    <w:p>
      <w:r xmlns:w="http://schemas.openxmlformats.org/wordprocessingml/2006/main">
        <w:t xml:space="preserve">1. Paragraf: Mezmur yazarı Tanrı'ya yakararak başlar ve O'ndan yardım çağrılarını dinlemesini ister. Düşmanın sesinden ve karşılaştıkları baskıdan bunalmış olduklarını, sıkıntı ve huzursuzluklarını anlatıyorlar (Mezmur 55:1-3).</w:t>
      </w:r>
    </w:p>
    <w:p/>
    <w:p>
      <w:r xmlns:w="http://schemas.openxmlformats.org/wordprocessingml/2006/main">
        <w:t xml:space="preserve">2. Paragraf: Mezmur yazarı, dertlerinden uzaklaşabilmek için güvercin gibi kanatlara sahip olma arzularını dile getiriyor. Güvendikleri ve aldatıcı sözlerle kendilerine karşı çıkan yakın bir arkadaşlarının ihanetine üzülürler (Mezmur 55:4-11).</w:t>
      </w:r>
    </w:p>
    <w:p/>
    <w:p>
      <w:r xmlns:w="http://schemas.openxmlformats.org/wordprocessingml/2006/main">
        <w:t xml:space="preserve">3. Paragraf: Mezmur yazarı, Tanrı'ya düşmanlarını cezalandırması ve onları şiddetten kurtarması için sesleniyor. Tanrı'nın sadakatine olan güvenlerini ifade ederler ve O'nun kendilerini destekleyeceğini ilan ederler (Mezmur 55:12-15).</w:t>
      </w:r>
    </w:p>
    <w:p/>
    <w:p>
      <w:r xmlns:w="http://schemas.openxmlformats.org/wordprocessingml/2006/main">
        <w:t xml:space="preserve">4. Paragraf: Mezmur yazarı, onlarla alay edenin bir düşman değil, bir zamanlar birlikte tatlı bir dostluktan keyif almış bir tanıdık olduğunu kabul ediyor. Adalet istediklerini ifade ederler ve kendilerini haklı çıkarması için Tanrı'ya güvenirler (Mezmur 55:16-23).</w:t>
      </w:r>
    </w:p>
    <w:p/>
    <w:p>
      <w:r xmlns:w="http://schemas.openxmlformats.org/wordprocessingml/2006/main">
        <w:t xml:space="preserve">Özetle,</w:t>
      </w:r>
    </w:p>
    <w:p>
      <w:r xmlns:w="http://schemas.openxmlformats.org/wordprocessingml/2006/main">
        <w:t xml:space="preserve">Mezmur elli beşinci hediyeler</w:t>
      </w:r>
    </w:p>
    <w:p>
      <w:r xmlns:w="http://schemas.openxmlformats.org/wordprocessingml/2006/main">
        <w:t xml:space="preserve">sıkıntıda yardım çığlığı,</w:t>
      </w:r>
    </w:p>
    <w:p>
      <w:r xmlns:w="http://schemas.openxmlformats.org/wordprocessingml/2006/main">
        <w:t xml:space="preserve">ve adalet talebi,</w:t>
      </w:r>
    </w:p>
    <w:p>
      <w:r xmlns:w="http://schemas.openxmlformats.org/wordprocessingml/2006/main">
        <w:t xml:space="preserve">ihaneti ve Tanrı'nın sadakatine güvenmeyi vurguluyor.</w:t>
      </w:r>
    </w:p>
    <w:p/>
    <w:p>
      <w:r xmlns:w="http://schemas.openxmlformats.org/wordprocessingml/2006/main">
        <w:t xml:space="preserve">Zulmün ortasında ilahi müdahale aranırken acının dile getirilmesiyle elde edilen ağıtın vurgulanması,</w:t>
      </w:r>
    </w:p>
    <w:p>
      <w:r xmlns:w="http://schemas.openxmlformats.org/wordprocessingml/2006/main">
        <w:t xml:space="preserve">ve Tanrı'nın, O'nun destekleyici gücüne olan güveni doğrularken, düşmanları yargılaması için çağrıda bulunarak elde edilen dilekçeyi vurgulamak.</w:t>
      </w:r>
    </w:p>
    <w:p>
      <w:r xmlns:w="http://schemas.openxmlformats.org/wordprocessingml/2006/main">
        <w:t xml:space="preserve">Haklılığın nihai kaynağı olarak ilahi adalete olan güveni ifade ederken, güvenilen bir arkadaşın ihanetini kabul etmeye ilişkin teolojik düşünceden bahsetmek.</w:t>
      </w:r>
    </w:p>
    <w:p/>
    <w:p>
      <w:r xmlns:w="http://schemas.openxmlformats.org/wordprocessingml/2006/main">
        <w:t xml:space="preserve">Mezmurlar 55:1 Dualarıma kulak ver, ey Tanrı; ve benim duamdan saklanma.</w:t>
      </w:r>
    </w:p>
    <w:p/>
    <w:p>
      <w:r xmlns:w="http://schemas.openxmlformats.org/wordprocessingml/2006/main">
        <w:t xml:space="preserve">Bu Mezmur, Tanrı'nın dinlemesi ve kişinin duasından saklanmaması için yapılan bir duadır.</w:t>
      </w:r>
    </w:p>
    <w:p/>
    <w:p>
      <w:r xmlns:w="http://schemas.openxmlformats.org/wordprocessingml/2006/main">
        <w:t xml:space="preserve">1. Tanrı Daima Dualarımızı İşitir</w:t>
      </w:r>
    </w:p>
    <w:p/>
    <w:p>
      <w:r xmlns:w="http://schemas.openxmlformats.org/wordprocessingml/2006/main">
        <w:t xml:space="preserve">2. Tanrı'ya Dilemenin Gücü</w:t>
      </w:r>
    </w:p>
    <w:p/>
    <w:p>
      <w:r xmlns:w="http://schemas.openxmlformats.org/wordprocessingml/2006/main">
        <w:t xml:space="preserve">1. Yakup 5:16 - Bu nedenle, iyileşebilmeniz için günahlarınızı birbirinize itiraf edin ve birbiriniz için dua edin. Doğru kişinin duası, işe yaradığı için büyük bir güce sahiptir."</w:t>
      </w:r>
    </w:p>
    <w:p/>
    <w:p>
      <w:r xmlns:w="http://schemas.openxmlformats.org/wordprocessingml/2006/main">
        <w:t xml:space="preserve">2. Matta 7:7-8 - Dileyin, size verilecektir; ara ve bulacaksın; kapıyı çalın, size açılacaktır. Çünkü dileyen herkese alır, arayan bulur ve kapıyı çalana açılacaktır.</w:t>
      </w:r>
    </w:p>
    <w:p/>
    <w:p>
      <w:r xmlns:w="http://schemas.openxmlformats.org/wordprocessingml/2006/main">
        <w:t xml:space="preserve">Mezmurlar 55:2 Benimle ilgilenin ve beni dinleyin; Şikayetimden yas tutuyorum ve gürültü yapıyorum;</w:t>
      </w:r>
    </w:p>
    <w:p/>
    <w:p>
      <w:r xmlns:w="http://schemas.openxmlformats.org/wordprocessingml/2006/main">
        <w:t xml:space="preserve">Mezmur yazarı Rab'be dua ederek ağıt yakıyor ve duyulmasını istiyor.</w:t>
      </w:r>
    </w:p>
    <w:p/>
    <w:p>
      <w:r xmlns:w="http://schemas.openxmlformats.org/wordprocessingml/2006/main">
        <w:t xml:space="preserve">1. "Rab'be Şikayette Bulunmak: Mezmur 55:2 Üzerine Bir İnceleme"</w:t>
      </w:r>
    </w:p>
    <w:p/>
    <w:p>
      <w:r xmlns:w="http://schemas.openxmlformats.org/wordprocessingml/2006/main">
        <w:t xml:space="preserve">2. "Ağıt Hediyesi: Şikayetlerimizi Tanrı'ya Yöneltmek"</w:t>
      </w:r>
    </w:p>
    <w:p/>
    <w:p>
      <w:r xmlns:w="http://schemas.openxmlformats.org/wordprocessingml/2006/main">
        <w:t xml:space="preserve">1. 2 Korintliler 4:7-10</w:t>
      </w:r>
    </w:p>
    <w:p/>
    <w:p>
      <w:r xmlns:w="http://schemas.openxmlformats.org/wordprocessingml/2006/main">
        <w:t xml:space="preserve">2. Filipililer 4:4-7</w:t>
      </w:r>
    </w:p>
    <w:p/>
    <w:p>
      <w:r xmlns:w="http://schemas.openxmlformats.org/wordprocessingml/2006/main">
        <w:t xml:space="preserve">Mezmurlar 55:3 Düşmanın sesi yüzünden, kötülerin zulmü yüzünden; Çünkü bana kötülük yapıyorlar ve öfkeyle benden nefret ediyorlar.</w:t>
      </w:r>
    </w:p>
    <w:p/>
    <w:p>
      <w:r xmlns:w="http://schemas.openxmlformats.org/wordprocessingml/2006/main">
        <w:t xml:space="preserve">Düşman, doğruları kötülük ve nefretle ezer.</w:t>
      </w:r>
    </w:p>
    <w:p/>
    <w:p>
      <w:r xmlns:w="http://schemas.openxmlformats.org/wordprocessingml/2006/main">
        <w:t xml:space="preserve">1. Tanrı, sıkıntı zamanlarımızda sığınağımızdır.</w:t>
      </w:r>
    </w:p>
    <w:p/>
    <w:p>
      <w:r xmlns:w="http://schemas.openxmlformats.org/wordprocessingml/2006/main">
        <w:t xml:space="preserve">2. Düşmanın sesi bizi yıkmak istiyor ama Tanrı daha büyüktür.</w:t>
      </w:r>
    </w:p>
    <w:p/>
    <w:p>
      <w:r xmlns:w="http://schemas.openxmlformats.org/wordprocessingml/2006/main">
        <w:t xml:space="preserve">1. Mezmur 55:22 - "Yükünü Rab'be bırak, o sana destek olacaktır: O, doğruların sarsılmasına asla izin vermeyecektir."</w:t>
      </w:r>
    </w:p>
    <w:p/>
    <w:p>
      <w:r xmlns:w="http://schemas.openxmlformats.org/wordprocessingml/2006/main">
        <w:t xml:space="preserve">2. Romalılar 8:37-39 - "Hayır, bizi sevenin aracılığıyla tüm bu konularda galiplerden üstünüz. Çünkü ikna oldum ki, ne ölüm, ne yaşam, ne melekler, ne beylikler, ne güçler, ne de başka şeyler. Ne şimdiki zaman, ne gelecek şeyler, ne yükseklik, ne derinlik, ne de başka bir yaratık bizi Rabbimiz Mesih İsa'da olan Tanrı'nın sevgisinden ayırabilecektir."</w:t>
      </w:r>
    </w:p>
    <w:p/>
    <w:p>
      <w:r xmlns:w="http://schemas.openxmlformats.org/wordprocessingml/2006/main">
        <w:t xml:space="preserve">Mezmurlar 55:4 Yüreğim çok acıyor; Üzerime ölüm dehşeti çöküyor.</w:t>
      </w:r>
    </w:p>
    <w:p/>
    <w:p>
      <w:r xmlns:w="http://schemas.openxmlformats.org/wordprocessingml/2006/main">
        <w:t xml:space="preserve">Mezmur yazarı, ölüm korkusu onu ele geçirdiği için sıkıntı içindedir.</w:t>
      </w:r>
    </w:p>
    <w:p/>
    <w:p>
      <w:r xmlns:w="http://schemas.openxmlformats.org/wordprocessingml/2006/main">
        <w:t xml:space="preserve">1. Korku ve Kaygıyla Nasıl Başa Çıkılır?</w:t>
      </w:r>
    </w:p>
    <w:p/>
    <w:p>
      <w:r xmlns:w="http://schemas.openxmlformats.org/wordprocessingml/2006/main">
        <w:t xml:space="preserve">2. Zor Zamanlarımızda Allah'ın Yanımızda Olduğunu Bilmenin Rahatlığı</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Mezmurlar 55:5 Üzerime korku ve titreme geldi, dehşet beni ele geçirdi.</w:t>
      </w:r>
    </w:p>
    <w:p/>
    <w:p>
      <w:r xmlns:w="http://schemas.openxmlformats.org/wordprocessingml/2006/main">
        <w:t xml:space="preserve">Mezmur yazarının üzerine korku ve titreme geldi ve onu bunalttı.</w:t>
      </w:r>
    </w:p>
    <w:p/>
    <w:p>
      <w:r xmlns:w="http://schemas.openxmlformats.org/wordprocessingml/2006/main">
        <w:t xml:space="preserve">1. Korkunun Üstesinden Gelmek: Tanrı'ya İman Yoluyla Korku ve Kaygının Üstesinden Nasıl Gelebilirsiniz?</w:t>
      </w:r>
    </w:p>
    <w:p/>
    <w:p>
      <w:r xmlns:w="http://schemas.openxmlformats.org/wordprocessingml/2006/main">
        <w:t xml:space="preserve">2. Zor Zamanlarda Allah'a Güvenmek: Zor Zamanlarda Teselli ve Gücü Allah'ta Bulmak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Filipililer 4:6-7 - "Hiçbir şey için kaygılanmayın; ancak her şeyde dileklerinizi Tanrı'ya dua ve yakarışla şükranla bildirin. Ve Tanrı'nın her anlayışı aşan esenliği yüreklerinizi koruyacaktır." ve zihinleriniz Mesih İsa'dadır."</w:t>
      </w:r>
    </w:p>
    <w:p/>
    <w:p>
      <w:r xmlns:w="http://schemas.openxmlformats.org/wordprocessingml/2006/main">
        <w:t xml:space="preserve">Mezmurlar 55:6 Ben de şöyle dedim: Ah, güvercin gibi kanatlarım olsaydı! çünkü o zaman uçup gider ve dinlenirdim.</w:t>
      </w:r>
    </w:p>
    <w:p/>
    <w:p>
      <w:r xmlns:w="http://schemas.openxmlformats.org/wordprocessingml/2006/main">
        <w:t xml:space="preserve">Mezmur yazarı, bir güvercin gibi kanatlanmayı dileyerek kaçmanın ve dinlenmenin bir yolunu arıyor.</w:t>
      </w:r>
    </w:p>
    <w:p/>
    <w:p>
      <w:r xmlns:w="http://schemas.openxmlformats.org/wordprocessingml/2006/main">
        <w:t xml:space="preserve">1. Rab Mezmurları 55:6'da Huzur Bulmak</w:t>
      </w:r>
    </w:p>
    <w:p/>
    <w:p>
      <w:r xmlns:w="http://schemas.openxmlformats.org/wordprocessingml/2006/main">
        <w:t xml:space="preserve">2. Uçup Gitmeyi Öğrenen Yorgunların Duası</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Matta 11:28-30 - Tüm emek verenler ve yükü ağır olanlar, bana gelin, ben de sizi dinlendireyim. Boyunduruğumu üzerinize alın ve benden öğrenin; çünkü ben yumuşak huyluyum ve alçakgönüllüyüm; canlarınız rahat edecek. Çünkü boyunduruğum kolaydır ve yüküm hafiftir.</w:t>
      </w:r>
    </w:p>
    <w:p/>
    <w:p>
      <w:r xmlns:w="http://schemas.openxmlformats.org/wordprocessingml/2006/main">
        <w:t xml:space="preserve">Mezmurlar 55:7 İşte o zaman uzaklara gider, Çölde kalırdım. Selah.</w:t>
      </w:r>
    </w:p>
    <w:p/>
    <w:p>
      <w:r xmlns:w="http://schemas.openxmlformats.org/wordprocessingml/2006/main">
        <w:t xml:space="preserve">Mezmur yazarı, uzaklaşıp çölde kalma arzusunu dile getiriyor.</w:t>
      </w:r>
    </w:p>
    <w:p/>
    <w:p>
      <w:r xmlns:w="http://schemas.openxmlformats.org/wordprocessingml/2006/main">
        <w:t xml:space="preserve">1. Sıkıntılı Zamanlarda Nasıl Teselli Bulabilirsiniz (Mezmur 55:7)</w:t>
      </w:r>
    </w:p>
    <w:p/>
    <w:p>
      <w:r xmlns:w="http://schemas.openxmlformats.org/wordprocessingml/2006/main">
        <w:t xml:space="preserve">2. Zor Zamanlarda Tanrı'ya Güvenmek (Mezmur 55:7)</w:t>
      </w:r>
    </w:p>
    <w:p/>
    <w:p>
      <w:r xmlns:w="http://schemas.openxmlformats.org/wordprocessingml/2006/main">
        <w:t xml:space="preserve">1.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Mezmurlar 55:8 Rüzgârlı fırtınadan ve kasırgadan hızla kaçardım.</w:t>
      </w:r>
    </w:p>
    <w:p/>
    <w:p>
      <w:r xmlns:w="http://schemas.openxmlformats.org/wordprocessingml/2006/main">
        <w:t xml:space="preserve">Mezmur yazarı rüzgarlı bir fırtınadan ve kasırgadan kaçma arzusunu ifade eder.</w:t>
      </w:r>
    </w:p>
    <w:p/>
    <w:p>
      <w:r xmlns:w="http://schemas.openxmlformats.org/wordprocessingml/2006/main">
        <w:t xml:space="preserve">1. Sorunlardan Sığınmak: Mesih'te Teselli Bulmak</w:t>
      </w:r>
    </w:p>
    <w:p/>
    <w:p>
      <w:r xmlns:w="http://schemas.openxmlformats.org/wordprocessingml/2006/main">
        <w:t xml:space="preserve">2. İnancın Çıkışı: Hayatın Fırtınalarında Tanrıya Güvenmek</w:t>
      </w:r>
    </w:p>
    <w:p/>
    <w:p>
      <w:r xmlns:w="http://schemas.openxmlformats.org/wordprocessingml/2006/main">
        <w:t xml:space="preserve">1. Matta 11:28-29 - "Ey çalışan ve yükü ağır olan herkes bana gelin, ben de sizi dinlendireceğim. Boyunduruğumu üzerinize alın ve benden öğrenin, çünkü ben yumuşak huylu ve alçakgönüllüyüm ve ruhlarınız için huzur bulacaksınız."</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Mezmurlar 55:9 Yok et, ya Rab, ve dillerini böl; çünkü şehirde şiddet ve çekişme gördüm.</w:t>
      </w:r>
    </w:p>
    <w:p/>
    <w:p>
      <w:r xmlns:w="http://schemas.openxmlformats.org/wordprocessingml/2006/main">
        <w:t xml:space="preserve">Mezmur yazarı, şehirde şiddete ve çekişmeye neden olanların dillerini ayırması için Tanrı'ya yalvarıyor.</w:t>
      </w:r>
    </w:p>
    <w:p/>
    <w:p>
      <w:r xmlns:w="http://schemas.openxmlformats.org/wordprocessingml/2006/main">
        <w:t xml:space="preserve">1. "Barış İçin Bir Çağrı: Şiddeti ve Çatışmayı Sonlandırma Çağrısı"</w:t>
      </w:r>
    </w:p>
    <w:p/>
    <w:p>
      <w:r xmlns:w="http://schemas.openxmlformats.org/wordprocessingml/2006/main">
        <w:t xml:space="preserve">2. "Duanın Gücü: Kötülüğün Üstesinden Gelmemize Yardım etmesi için Tanrı'ya Dua Etmek"</w:t>
      </w:r>
    </w:p>
    <w:p/>
    <w:p>
      <w:r xmlns:w="http://schemas.openxmlformats.org/wordprocessingml/2006/main">
        <w:t xml:space="preserve">1. Matta 5:9 - "Ne mutlu barışı sağlayanlara, çünkü onlara Tanrı'nın oğulları denecek."</w:t>
      </w:r>
    </w:p>
    <w:p/>
    <w:p>
      <w:r xmlns:w="http://schemas.openxmlformats.org/wordprocessingml/2006/main">
        <w:t xml:space="preserve">2. Atasözleri 16:7 - "Bir adamın yolları Rab'bi memnun ettiğinde, düşmanlarını bile kendisiyle barıştırır."</w:t>
      </w:r>
    </w:p>
    <w:p/>
    <w:p>
      <w:r xmlns:w="http://schemas.openxmlformats.org/wordprocessingml/2006/main">
        <w:t xml:space="preserve">Mezmurlar 55:10 Gece gündüz onun duvarları üzerinde dolaşırlar; onun ortasında da fesat ve keder vardır.</w:t>
      </w:r>
    </w:p>
    <w:p/>
    <w:p>
      <w:r xmlns:w="http://schemas.openxmlformats.org/wordprocessingml/2006/main">
        <w:t xml:space="preserve">Mezmur yazarı, bir şehirde kötülüğün ve üzüntünün varlığından yakınıyor.</w:t>
      </w:r>
    </w:p>
    <w:p/>
    <w:p>
      <w:r xmlns:w="http://schemas.openxmlformats.org/wordprocessingml/2006/main">
        <w:t xml:space="preserve">1. Zor Zamanlarda Tanrı'ya Güvenmek</w:t>
      </w:r>
    </w:p>
    <w:p/>
    <w:p>
      <w:r xmlns:w="http://schemas.openxmlformats.org/wordprocessingml/2006/main">
        <w:t xml:space="preserve">2. Zorluklar Karşısında Cesaretsizliğin Üstesinden Gelmek</w:t>
      </w:r>
    </w:p>
    <w:p/>
    <w:p>
      <w:r xmlns:w="http://schemas.openxmlformats.org/wordprocessingml/2006/main">
        <w:t xml:space="preserve">1. Romalılar 12:12 - Umutla sevinmek, sıkıntılara karşı sabırlı olmak, duaya hemen devam etmek.</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Mezmurlar 55:11 Kötülük bunların ortasındadır; Hile ve kurnazlık onun sokaklarından ayrılmaz.</w:t>
      </w:r>
    </w:p>
    <w:p/>
    <w:p>
      <w:r xmlns:w="http://schemas.openxmlformats.org/wordprocessingml/2006/main">
        <w:t xml:space="preserve">Ayet dünyada var olan kötülüklerden ve hilekarlıktan bahsediyor.</w:t>
      </w:r>
    </w:p>
    <w:p/>
    <w:p>
      <w:r xmlns:w="http://schemas.openxmlformats.org/wordprocessingml/2006/main">
        <w:t xml:space="preserve">1: Dünyanın kötülüklerine şaşırmamalıyız; bunun yerine, bu kötülük karşısında bize güç ve rehberlik sağlaması için Rab'be güvenmeliyiz.</w:t>
      </w:r>
    </w:p>
    <w:p/>
    <w:p>
      <w:r xmlns:w="http://schemas.openxmlformats.org/wordprocessingml/2006/main">
        <w:t xml:space="preserve">2: Dünyadaki kötülüklerden sakının ve kendinizi ondan koruyun ki, sizi yoldan çıkarmasın.</w:t>
      </w:r>
    </w:p>
    <w:p/>
    <w:p>
      <w:r xmlns:w="http://schemas.openxmlformats.org/wordprocessingml/2006/main">
        <w:t xml:space="preserve">1: Atasözleri 4:23 - "Her şeyden önce yüreğinizi koruyun, çünkü yaptığınız her şey ondan kaynaklanır."</w:t>
      </w:r>
    </w:p>
    <w:p/>
    <w:p>
      <w:r xmlns:w="http://schemas.openxmlformats.org/wordprocessingml/2006/main">
        <w:t xml:space="preserve">2: Efesliler 5:15-17 - "Öyleyse, bilge olmayanlar gibi değil, bilgeler gibi yaşamaya, her fırsatı en iyi şekilde değerlendirmeye çok dikkat edin, çünkü günler kötüdür. Bu nedenle aptal olmayın, Rab'bin ne söylediğini anlayın. vasiyeti budur."</w:t>
      </w:r>
    </w:p>
    <w:p/>
    <w:p>
      <w:r xmlns:w="http://schemas.openxmlformats.org/wordprocessingml/2006/main">
        <w:t xml:space="preserve">Mezmurlar 55:12 Çünkü bana sitem eden düşman değildi; o zaman buna dayanabilirdim; benden nefret eden de kendisini bana karşı yüceltmedi; o zaman kendimi ondan saklardım:</w:t>
      </w:r>
    </w:p>
    <w:p/>
    <w:p>
      <w:r xmlns:w="http://schemas.openxmlformats.org/wordprocessingml/2006/main">
        <w:t xml:space="preserve">Ne bir düşman Mezmur yazarına sitem etti, ne de nefret edilen biri ona karşı kendini yüceltti.</w:t>
      </w:r>
    </w:p>
    <w:p/>
    <w:p>
      <w:r xmlns:w="http://schemas.openxmlformats.org/wordprocessingml/2006/main">
        <w:t xml:space="preserve">1. Düşmanlarla Nasıl Başa Çıkılır</w:t>
      </w:r>
    </w:p>
    <w:p/>
    <w:p>
      <w:r xmlns:w="http://schemas.openxmlformats.org/wordprocessingml/2006/main">
        <w:t xml:space="preserve">2. Bağışlamanın Gücü</w:t>
      </w:r>
    </w:p>
    <w:p/>
    <w:p>
      <w:r xmlns:w="http://schemas.openxmlformats.org/wordprocessingml/2006/main">
        <w:t xml:space="preserve">1. Matta 5:44 - Ama size şunu söyleyeyim, düşmanlarınızı sevin ve size zulmedenler için dua edin.</w:t>
      </w:r>
    </w:p>
    <w:p/>
    <w:p>
      <w:r xmlns:w="http://schemas.openxmlformats.org/wordprocessingml/2006/main">
        <w:t xml:space="preserve">2. Romalılar 12:21 - Kötülüğe yenilmeyin, kötülüğü iyilikle yenin.</w:t>
      </w:r>
    </w:p>
    <w:p/>
    <w:p>
      <w:r xmlns:w="http://schemas.openxmlformats.org/wordprocessingml/2006/main">
        <w:t xml:space="preserve">Mezmurlar 55:13 Ama sen, benim eşitim, rehberim ve tanıdığım bir adamsın.</w:t>
      </w:r>
    </w:p>
    <w:p/>
    <w:p>
      <w:r xmlns:w="http://schemas.openxmlformats.org/wordprocessingml/2006/main">
        <w:t xml:space="preserve">Bu Mezmur, eşit ve güvenilir bir arkadaşı olan bir adamdan söz eder.</w:t>
      </w:r>
    </w:p>
    <w:p/>
    <w:p>
      <w:r xmlns:w="http://schemas.openxmlformats.org/wordprocessingml/2006/main">
        <w:t xml:space="preserve">1: Hepimizin hayatında güvenebileceğimiz ve desteğine güvenebileceğimiz birine ihtiyacı var.</w:t>
      </w:r>
    </w:p>
    <w:p/>
    <w:p>
      <w:r xmlns:w="http://schemas.openxmlformats.org/wordprocessingml/2006/main">
        <w:t xml:space="preserve">2: Gerçek dostluk karşılıklı güvene ve anlayışa dayanır.</w:t>
      </w:r>
    </w:p>
    <w:p/>
    <w:p>
      <w:r xmlns:w="http://schemas.openxmlformats.org/wordprocessingml/2006/main">
        <w:t xml:space="preserve">1: Vaiz 4:9-12 İki, birden iyidir; Çünkü emeklerinin karşılığını güzel bir şekilde alıyorlar. Çünkü düşerlerse, arkadaşını kaldırır; fakat düştüğünde yalnız olanın vay haline; çünkü kalkmasına yardım edecek başkası yok. Yine, eğer ikisi yan yana yatıyorsa, o zaman ısıları vardır: ama insan tek başına nasıl ısınabilir? Ve eğer biri ona galip gelirse, iki kişi ona karşı koyacaktır; ve üç katlı bir kordon çabuk kopmaz.</w:t>
      </w:r>
    </w:p>
    <w:p/>
    <w:p>
      <w:r xmlns:w="http://schemas.openxmlformats.org/wordprocessingml/2006/main">
        <w:t xml:space="preserve">2: Atasözleri 17:17 Dost her zaman sever, kardeş ise zorluklar için doğar.</w:t>
      </w:r>
    </w:p>
    <w:p/>
    <w:p>
      <w:r xmlns:w="http://schemas.openxmlformats.org/wordprocessingml/2006/main">
        <w:t xml:space="preserve">Mezmurlar 55:14 Birlikte tatlı öğütler aldık ve birlikte Tanrı'nın evine doğru yürüdük.</w:t>
      </w:r>
    </w:p>
    <w:p/>
    <w:p>
      <w:r xmlns:w="http://schemas.openxmlformats.org/wordprocessingml/2006/main">
        <w:t xml:space="preserve">İki arkadaş tatlı öğütler alıp Tanrı'nın evine doğru yürürler.</w:t>
      </w:r>
    </w:p>
    <w:p/>
    <w:p>
      <w:r xmlns:w="http://schemas.openxmlformats.org/wordprocessingml/2006/main">
        <w:t xml:space="preserve">1. Bir Arkadaşın Gücü - Mezmur 55:14'ü kullanarak güçlü bir arkadaşlığa sahip olmanın önemini keşfedeceğiz.</w:t>
      </w:r>
    </w:p>
    <w:p/>
    <w:p>
      <w:r xmlns:w="http://schemas.openxmlformats.org/wordprocessingml/2006/main">
        <w:t xml:space="preserve">2. Tanrı'nın Evine Yürümek - Bir refakatçiyle birlikte Tanrı'nın evine manevi bir yolculuğa çıkma fikri üzerine düşünmek.</w:t>
      </w:r>
    </w:p>
    <w:p/>
    <w:p>
      <w:r xmlns:w="http://schemas.openxmlformats.org/wordprocessingml/2006/main">
        <w:t xml:space="preserve">1. Vaiz 4:9-10 - "İkisi birden iyidir, çünkü emeklerinin karşılığını alırlar: İkisinden biri düşerse, biri diğerine yardım edebilir. Ama düşene ve yapacak kimsesi olmayana yazıklar olsun." onlara yardım et."</w:t>
      </w:r>
    </w:p>
    <w:p/>
    <w:p>
      <w:r xmlns:w="http://schemas.openxmlformats.org/wordprocessingml/2006/main">
        <w:t xml:space="preserve">2. Atasözleri 27:17 - "Demir demiri keskinleştirir ve bir adam diğerini keskinleştirir."</w:t>
      </w:r>
    </w:p>
    <w:p/>
    <w:p>
      <w:r xmlns:w="http://schemas.openxmlformats.org/wordprocessingml/2006/main">
        <w:t xml:space="preserve">Mezmurlar 55:15 Ölüm onları yakalasın ve hızla cehenneme düşsünler; çünkü kötülük onların yurtlarında ve kendi aralarındadır.</w:t>
      </w:r>
    </w:p>
    <w:p/>
    <w:p>
      <w:r xmlns:w="http://schemas.openxmlformats.org/wordprocessingml/2006/main">
        <w:t xml:space="preserve">Allah'ın zalimlere karşı vereceği hüküm kesindir.</w:t>
      </w:r>
    </w:p>
    <w:p/>
    <w:p>
      <w:r xmlns:w="http://schemas.openxmlformats.org/wordprocessingml/2006/main">
        <w:t xml:space="preserve">1: Tanrı, tüm kötülüğü cezalandıracak olan adil bir yargıçtır.</w:t>
      </w:r>
    </w:p>
    <w:p/>
    <w:p>
      <w:r xmlns:w="http://schemas.openxmlformats.org/wordprocessingml/2006/main">
        <w:t xml:space="preserve">2: Kötülüğe ve kötülüğe karşı kararlı durmalı ve Tanrı'nın yargısına güvenmeliyiz.</w:t>
      </w:r>
    </w:p>
    <w:p/>
    <w:p>
      <w:r xmlns:w="http://schemas.openxmlformats.org/wordprocessingml/2006/main">
        <w:t xml:space="preserve">1: Romalılar 6:23 - Çünkü günahın ücreti ölümdür, ama Tanrı'nın karşılıksız armağanı Rabbimiz Mesih İsa'da sonsuz yaşamdır.</w:t>
      </w:r>
    </w:p>
    <w:p/>
    <w:p>
      <w:r xmlns:w="http://schemas.openxmlformats.org/wordprocessingml/2006/main">
        <w:t xml:space="preserve">2: Vaiz 12:14 - Çünkü Tanrı, ister iyi ister kötü olsun, her gizli şeyle birlikte her işi yargılayacaktır.</w:t>
      </w:r>
    </w:p>
    <w:p/>
    <w:p>
      <w:r xmlns:w="http://schemas.openxmlformats.org/wordprocessingml/2006/main">
        <w:t xml:space="preserve">Mezmurlar 55:16 Bana gelince, Tanrı'ya sesleneceğim; ve RAB beni kurtaracak.</w:t>
      </w:r>
    </w:p>
    <w:p/>
    <w:p>
      <w:r xmlns:w="http://schemas.openxmlformats.org/wordprocessingml/2006/main">
        <w:t xml:space="preserve">Mezmur yazarı Tanrı'ya güvenir ve Rab'bin kendisini kurtaracağına inanır.</w:t>
      </w:r>
    </w:p>
    <w:p/>
    <w:p>
      <w:r xmlns:w="http://schemas.openxmlformats.org/wordprocessingml/2006/main">
        <w:t xml:space="preserve">1. Rab'be güvenin, O sizi kurtaracaktır - Mezmurlar 55:16</w:t>
      </w:r>
    </w:p>
    <w:p/>
    <w:p>
      <w:r xmlns:w="http://schemas.openxmlformats.org/wordprocessingml/2006/main">
        <w:t xml:space="preserve">2. Kurtuluşunuz için Tanrı'ya Güvenin - Mezmurlar 55:16</w:t>
      </w:r>
    </w:p>
    <w:p/>
    <w:p>
      <w:r xmlns:w="http://schemas.openxmlformats.org/wordprocessingml/2006/main">
        <w:t xml:space="preserve">1. Romalılar 8:31 - O halde bunlara ne diyeceğiz? Eğer Tanrı bizden yanaysa, kim bize karşı olabilir?</w:t>
      </w:r>
    </w:p>
    <w:p/>
    <w:p>
      <w:r xmlns:w="http://schemas.openxmlformats.org/wordprocessingml/2006/main">
        <w:t xml:space="preserve">2. İşaya 43:11 - Ben, ben Rab'bim ve benden başka kurtarıcı yoktur.</w:t>
      </w:r>
    </w:p>
    <w:p/>
    <w:p>
      <w:r xmlns:w="http://schemas.openxmlformats.org/wordprocessingml/2006/main">
        <w:t xml:space="preserve">Mezmurlar 55:17 Akşam, sabah ve öğlen dua edeceğim, yüksek sesle ağlayacağım; ve sesimi duyacak.</w:t>
      </w:r>
    </w:p>
    <w:p/>
    <w:p>
      <w:r xmlns:w="http://schemas.openxmlformats.org/wordprocessingml/2006/main">
        <w:t xml:space="preserve">Dua, sadık bir müminin yaşamının önemli bir parçasıdır ve sürekli olarak uygulanmalıdır.</w:t>
      </w:r>
    </w:p>
    <w:p/>
    <w:p>
      <w:r xmlns:w="http://schemas.openxmlformats.org/wordprocessingml/2006/main">
        <w:t xml:space="preserve">1: Adanmış Bir Kalp: Gün Boyunca Dua Etmek</w:t>
      </w:r>
    </w:p>
    <w:p/>
    <w:p>
      <w:r xmlns:w="http://schemas.openxmlformats.org/wordprocessingml/2006/main">
        <w:t xml:space="preserve">2: Duanın Gücü: Tanrı'nın Sesini İşitmek</w:t>
      </w:r>
    </w:p>
    <w:p/>
    <w:p>
      <w:r xmlns:w="http://schemas.openxmlformats.org/wordprocessingml/2006/main">
        <w:t xml:space="preserve">1: 1 Selanikliler 5:16-18 - Her zaman sevinin, durmadan dua edin, her durumda şükredin; Çünkü Tanrı'nın Mesih İsa'da sizin için isteği budur.</w:t>
      </w:r>
    </w:p>
    <w:p/>
    <w:p>
      <w:r xmlns:w="http://schemas.openxmlformats.org/wordprocessingml/2006/main">
        <w:t xml:space="preserve">2: Yakup 5:13-16 - Aranızda acı çeken var mı? Bırakın dua etsin. Neşeli olan var mı? Övgü şarkıları söylemesine izin verin. Aranızda hasta olan var mı? Kilisenin ileri gelenlerini çağırsın ve onun için dua etsinler, Rab'bin adıyla onu yağla meshetsinler. Ve imanla yapılan dua hastayı kurtaracak ve Rab onu diriltecektir. Ve eğer günah işlemişse affedilir.</w:t>
      </w:r>
    </w:p>
    <w:p/>
    <w:p>
      <w:r xmlns:w="http://schemas.openxmlformats.org/wordprocessingml/2006/main">
        <w:t xml:space="preserve">Mezmurlar 55:18 Bana karşı yapılan savaştan canımı esenlik içinde kurtardı; çünkü yanımda çok kişi vardı.</w:t>
      </w:r>
    </w:p>
    <w:p/>
    <w:p>
      <w:r xmlns:w="http://schemas.openxmlformats.org/wordprocessingml/2006/main">
        <w:t xml:space="preserve">Tanrı Mezmur yazarının ruhunu karşılaştığı bir savaştan kurtardı.</w:t>
      </w:r>
    </w:p>
    <w:p/>
    <w:p>
      <w:r xmlns:w="http://schemas.openxmlformats.org/wordprocessingml/2006/main">
        <w:t xml:space="preserve">1. Tanrı, deneme zamanlarında daima sadıktır.</w:t>
      </w:r>
    </w:p>
    <w:p/>
    <w:p>
      <w:r xmlns:w="http://schemas.openxmlformats.org/wordprocessingml/2006/main">
        <w:t xml:space="preserve">2. Allah, zor zamanlarda sığınaktır.</w:t>
      </w:r>
    </w:p>
    <w:p/>
    <w:p>
      <w:r xmlns:w="http://schemas.openxmlformats.org/wordprocessingml/2006/main">
        <w:t xml:space="preserve">1. Yeşu 1:9 Sana emretmedim mi? Güçlü ve cesur olun. Korkmayın ve yılmayın; çünkü Tanrınız Rab nereye giderseniz gidin sizinledir.</w:t>
      </w:r>
    </w:p>
    <w:p/>
    <w:p>
      <w:r xmlns:w="http://schemas.openxmlformats.org/wordprocessingml/2006/main">
        <w:t xml:space="preserve">2. İşaya 41:10 Korkma, çünkü ben seninleyim; Üzülme, çünkü ben senin Tanrınım; Seni güçlendireceğim, sana yardım edeceğim, doğru sağ elimle sana destek olacağım.</w:t>
      </w:r>
    </w:p>
    <w:p/>
    <w:p>
      <w:r xmlns:w="http://schemas.openxmlformats.org/wordprocessingml/2006/main">
        <w:t xml:space="preserve">Mezmurlar 55:19 Tanrı, eskiye sadık kalanları bile duyacak ve onlara acı verecektir. Selah. Çünkü hiçbir değişimleri yok, dolayısıyla Allah'tan korkmuyorlar.</w:t>
      </w:r>
    </w:p>
    <w:p/>
    <w:p>
      <w:r xmlns:w="http://schemas.openxmlformats.org/wordprocessingml/2006/main">
        <w:t xml:space="preserve">Tanrı, Kendisinden korkmayanları, değişmedikleri için duyacak ve cezalandıracaktır.</w:t>
      </w:r>
    </w:p>
    <w:p/>
    <w:p>
      <w:r xmlns:w="http://schemas.openxmlformats.org/wordprocessingml/2006/main">
        <w:t xml:space="preserve">1. Değişimin Gücü: Tanrı'nın İradesini Nasıl Benimseyebiliriz?</w:t>
      </w:r>
    </w:p>
    <w:p/>
    <w:p>
      <w:r xmlns:w="http://schemas.openxmlformats.org/wordprocessingml/2006/main">
        <w:t xml:space="preserve">2. Rab Korkusu: Saygının Önemini Anlamak</w:t>
      </w:r>
    </w:p>
    <w:p/>
    <w:p>
      <w:r xmlns:w="http://schemas.openxmlformats.org/wordprocessingml/2006/main">
        <w:t xml:space="preserve">1. İşaya 55:7 - "Kötüler yollarını, haksızlar ise düşüncelerini bıraksın. Rab'be dönsünler, O onlara merhamet etsin ve Tanrımız'a, çünkü gönül rahatlığıyla bağışlayacaktır."</w:t>
      </w:r>
    </w:p>
    <w:p/>
    <w:p>
      <w:r xmlns:w="http://schemas.openxmlformats.org/wordprocessingml/2006/main">
        <w:t xml:space="preserve">2. Atasözleri 1:7 - "Rab korkusu bilginin başlangıcıdır; aptallar bilgeliği ve eğitimi küçümser."</w:t>
      </w:r>
    </w:p>
    <w:p/>
    <w:p>
      <w:r xmlns:w="http://schemas.openxmlformats.org/wordprocessingml/2006/main">
        <w:t xml:space="preserve">Mezmurlar 55:20 Kendisiyle barış içinde olanlara ellerini uzattı; Antlaşmasını bozdu.</w:t>
      </w:r>
    </w:p>
    <w:p/>
    <w:p>
      <w:r xmlns:w="http://schemas.openxmlformats.org/wordprocessingml/2006/main">
        <w:t xml:space="preserve">Tanrı, Kendisiyle barış içinde yaşamayan ve O'nun antlaşmasını bozanlardan hoşnutsuzdur.</w:t>
      </w:r>
    </w:p>
    <w:p/>
    <w:p>
      <w:r xmlns:w="http://schemas.openxmlformats.org/wordprocessingml/2006/main">
        <w:t xml:space="preserve">1. Tanrı'nın Ahdini Tutmanın Önemi</w:t>
      </w:r>
    </w:p>
    <w:p/>
    <w:p>
      <w:r xmlns:w="http://schemas.openxmlformats.org/wordprocessingml/2006/main">
        <w:t xml:space="preserve">2. Tanrı'nın Antlaşmasını Bozmanın Sonuçları</w:t>
      </w:r>
    </w:p>
    <w:p/>
    <w:p>
      <w:r xmlns:w="http://schemas.openxmlformats.org/wordprocessingml/2006/main">
        <w:t xml:space="preserve">1. Yeşaya 24:5 - Yeryüzü de orada yaşayanların etkisi altında kirlendi; Çünkü yasaları çiğnediler, yönetmeliği değiştirdiler, sonsuz antlaşmayı bozdular.</w:t>
      </w:r>
    </w:p>
    <w:p/>
    <w:p>
      <w:r xmlns:w="http://schemas.openxmlformats.org/wordprocessingml/2006/main">
        <w:t xml:space="preserve">2. Yeremya 11:10 - Sözlerimi dinlemeyi reddeden atalarının kötülüklerine geri döndüler; ve kendilerine kulluk etmek için başka ilahların ardınca gittiler; İsrail evi ve Yahuda evi atalarıyla yaptığım antlaşmayı bozdular.</w:t>
      </w:r>
    </w:p>
    <w:p/>
    <w:p>
      <w:r xmlns:w="http://schemas.openxmlformats.org/wordprocessingml/2006/main">
        <w:t xml:space="preserve">Mezmurlar 55:21 Ağzının sözleri tereyağından yumuşaktı, Ama yüreğinde savaş vardı; Sözleri yağdan yumuşaktı ama yine de kılıç çekilmişti.</w:t>
      </w:r>
    </w:p>
    <w:p/>
    <w:p>
      <w:r xmlns:w="http://schemas.openxmlformats.org/wordprocessingml/2006/main">
        <w:t xml:space="preserve">Konuşmacı, barışçıl görünen ancak kötü niyetli kişilere karşı uyarıda bulunuyor.</w:t>
      </w:r>
    </w:p>
    <w:p/>
    <w:p>
      <w:r xmlns:w="http://schemas.openxmlformats.org/wordprocessingml/2006/main">
        <w:t xml:space="preserve">1. "Koyun Kılığına Girmiş Kurtlara Dikkat Edin: Gerçek Niyetleri Sahte Görünüşlerden Ayırmak"</w:t>
      </w:r>
    </w:p>
    <w:p/>
    <w:p>
      <w:r xmlns:w="http://schemas.openxmlformats.org/wordprocessingml/2006/main">
        <w:t xml:space="preserve">2. "Aldatma Tehlikesi: Münafıkların ve Aldatıcı Sözlerinin Farkına Varmak"</w:t>
      </w:r>
    </w:p>
    <w:p/>
    <w:p>
      <w:r xmlns:w="http://schemas.openxmlformats.org/wordprocessingml/2006/main">
        <w:t xml:space="preserve">1. Matta 7:15-20 - "Size koyun kılığında gelen sahte peygamberlerden sakının, ama onlar aslında açgözlü kurtlardır."</w:t>
      </w:r>
    </w:p>
    <w:p/>
    <w:p>
      <w:r xmlns:w="http://schemas.openxmlformats.org/wordprocessingml/2006/main">
        <w:t xml:space="preserve">2. Yakup 1:26 - "Sizden biri kendini dindar sanıyorsa ve dilini dizginlemiyor ve kendi yüreğini aldatıyorsa, bu kişinin dini işe yaramaz."</w:t>
      </w:r>
    </w:p>
    <w:p/>
    <w:p>
      <w:r xmlns:w="http://schemas.openxmlformats.org/wordprocessingml/2006/main">
        <w:t xml:space="preserve">Mezmurlar 55:22 Yükünü RAB'be bırak, o sana destek olur; O, doğruların sarsılmasına asla izin vermez.</w:t>
      </w:r>
    </w:p>
    <w:p/>
    <w:p>
      <w:r xmlns:w="http://schemas.openxmlformats.org/wordprocessingml/2006/main">
        <w:t xml:space="preserve">Endişelerinizi Rab'be bırakın, O sizi destekleyecektir; Doğruların sarsılmasına asla izin vermez.</w:t>
      </w:r>
    </w:p>
    <w:p/>
    <w:p>
      <w:r xmlns:w="http://schemas.openxmlformats.org/wordprocessingml/2006/main">
        <w:t xml:space="preserve">1. Zor zamanlarda Tanrı'ya güvenin, O sizi kurtaracaktır.</w:t>
      </w:r>
    </w:p>
    <w:p/>
    <w:p>
      <w:r xmlns:w="http://schemas.openxmlformats.org/wordprocessingml/2006/main">
        <w:t xml:space="preserve">2. Tanrı'ya güvenin, O sizi asla yarı yolda bırakmaz.</w:t>
      </w:r>
    </w:p>
    <w:p/>
    <w:p>
      <w:r xmlns:w="http://schemas.openxmlformats.org/wordprocessingml/2006/main">
        <w:t xml:space="preserve">1. İşaya 40:31 Ama Rab'be güvenenler güçlerini yenileyecekler; kartal gibi kanatlarla yükselecekler; Koşacaklar ve yorulmayacaklar; Yürüyecekler, bayılmayacaklar.</w:t>
      </w:r>
    </w:p>
    <w:p/>
    <w:p>
      <w:r xmlns:w="http://schemas.openxmlformats.org/wordprocessingml/2006/main">
        <w:t xml:space="preserve">2. Matta 11:28-30 Hepiniz, yorgun ve sıkıntılı olanlar bana gelin, ben de sizi dinlendireyim. Boyunduruğumu üzerinize alın ve benden öğrenin; çünkü ben yumuşak huylu ve alçakgönüllü bir yüreğim var ve siz de canlarınız için huzur bulacaksınız. Çünkü boyunduruğum kolay ve yüküm hafiftir.</w:t>
      </w:r>
    </w:p>
    <w:p/>
    <w:p>
      <w:r xmlns:w="http://schemas.openxmlformats.org/wordprocessingml/2006/main">
        <w:t xml:space="preserve">Mezmurlar 55:23 Ama sen, ya Tanrı, onları yıkım çukuruna indireceksin; Kanlı ve hilekar adamlar günlerinin yarısını bile sağamayacaklar; ama sana güveneceğim.</w:t>
      </w:r>
    </w:p>
    <w:p/>
    <w:p>
      <w:r xmlns:w="http://schemas.openxmlformats.org/wordprocessingml/2006/main">
        <w:t xml:space="preserve">Yeni Hat: Allah, kanlı ve hilekar olanları alaşağı edecek ve onların günlerini yaşamamalarını sağlayacaktır.</w:t>
      </w:r>
    </w:p>
    <w:p/>
    <w:p>
      <w:r xmlns:w="http://schemas.openxmlformats.org/wordprocessingml/2006/main">
        <w:t xml:space="preserve">1. Tanrı'ya güvenmek, zorluklar karşısında bile bize huzur ve neşe getirecektir.</w:t>
      </w:r>
    </w:p>
    <w:p/>
    <w:p>
      <w:r xmlns:w="http://schemas.openxmlformats.org/wordprocessingml/2006/main">
        <w:t xml:space="preserve">2. Tanrı her zaman bizimle olacağından inancımızı asla kaybetmemeliyiz.</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Yeremya 29:11 - Çünkü size bir gelecek ve umut vermek için, sizin için planlarımı biliyorum, diyor Rab, kötülük için değil, refah için planlar yapıyorum.</w:t>
      </w:r>
    </w:p>
    <w:p/>
    <w:p>
      <w:r xmlns:w="http://schemas.openxmlformats.org/wordprocessingml/2006/main">
        <w:t xml:space="preserve">Mezmur 56, Davut'un korku ve muhalefetin ortasında Tanrı'ya olan güvenini yansıtan bir mezmurudur. Bu, kurtuluş için bir dua ve Tanrı'nın sadakatine olan güvenin bir beyanıdır.</w:t>
      </w:r>
    </w:p>
    <w:p/>
    <w:p>
      <w:r xmlns:w="http://schemas.openxmlformats.org/wordprocessingml/2006/main">
        <w:t xml:space="preserve">1. Paragraf: Mezmur yazarı, kendisine zulmeden, sözlerini çarpıtan, ona zarar vermek isteyen düşmanlarını kabul ederek başlar. Duyduğu korkuya rağmen Tanrı'ya güvendiğini ifade eder ve korkmayacağını beyan eder (Mezmur 56:1-4).</w:t>
      </w:r>
    </w:p>
    <w:p/>
    <w:p>
      <w:r xmlns:w="http://schemas.openxmlformats.org/wordprocessingml/2006/main">
        <w:t xml:space="preserve">2. Paragraf: Mezmur yazarı, Tanrı'nın vaatlerine olan güvenini teyit eder ve O'nu, sözünden dolayı öveceğini bildirir. Zorluklarla karşılaştığında bile Tanrı'nın yanında olduğuna güvendiğini ifade eder. Tanrı'nın düşmanlarını alt edeceğine inanıyor (Mezmur 56:5-9).</w:t>
      </w:r>
    </w:p>
    <w:p/>
    <w:p>
      <w:r xmlns:w="http://schemas.openxmlformats.org/wordprocessingml/2006/main">
        <w:t xml:space="preserve">3. Paragraf: Mezmur yazarı, Tanrı'nın ölümden kurtardığı ve yaşamını koruduğu için şükranlarını ifade eder. Şükran kurbanları sunarak, yaşayanların ışığında Tanrı'nın önünde yürüyeceğine ant içer (Mezmur 56:10-13).</w:t>
      </w:r>
    </w:p>
    <w:p/>
    <w:p>
      <w:r xmlns:w="http://schemas.openxmlformats.org/wordprocessingml/2006/main">
        <w:t xml:space="preserve">Özetle,</w:t>
      </w:r>
    </w:p>
    <w:p>
      <w:r xmlns:w="http://schemas.openxmlformats.org/wordprocessingml/2006/main">
        <w:t xml:space="preserve">Elli altı Mezmur sunar</w:t>
      </w:r>
    </w:p>
    <w:p>
      <w:r xmlns:w="http://schemas.openxmlformats.org/wordprocessingml/2006/main">
        <w:t xml:space="preserve">kurtuluş duası,</w:t>
      </w:r>
    </w:p>
    <w:p>
      <w:r xmlns:w="http://schemas.openxmlformats.org/wordprocessingml/2006/main">
        <w:t xml:space="preserve">ve bir güven beyanı,</w:t>
      </w:r>
    </w:p>
    <w:p>
      <w:r xmlns:w="http://schemas.openxmlformats.org/wordprocessingml/2006/main">
        <w:t xml:space="preserve">muhalefetin ortasında Tanrı'ya güvenmeyi vurguluyor.</w:t>
      </w:r>
    </w:p>
    <w:p/>
    <w:p>
      <w:r xmlns:w="http://schemas.openxmlformats.org/wordprocessingml/2006/main">
        <w:t xml:space="preserve">Düşmanların varlığını kabul ederken ilahi kurtarma arayışıyla elde edilen dilekçeyi vurgulayarak,</w:t>
      </w:r>
    </w:p>
    <w:p>
      <w:r xmlns:w="http://schemas.openxmlformats.org/wordprocessingml/2006/main">
        <w:t xml:space="preserve">ve kurtuluş için minnettarlığı ifade ederken ilahi vaatlere güvenerek elde edilen güveni vurgulamak.</w:t>
      </w:r>
    </w:p>
    <w:p>
      <w:r xmlns:w="http://schemas.openxmlformats.org/wordprocessingml/2006/main">
        <w:t xml:space="preserve">İbadet ve şükran bağlılığını teyit ederken, korku zamanlarında cesaretin kaynağı olarak Tanrı'nın sadakatini kabul etmeye ilişkin gösterilen teolojik düşünceden bahsediliyor.</w:t>
      </w:r>
    </w:p>
    <w:p/>
    <w:p>
      <w:r xmlns:w="http://schemas.openxmlformats.org/wordprocessingml/2006/main">
        <w:t xml:space="preserve">Mezmurlar 56:1 Bana merhamet et, ey Tanrı; çünkü insan beni yutar; her gün kavga etmek bana baskı yapıyor.</w:t>
      </w:r>
    </w:p>
    <w:p/>
    <w:p>
      <w:r xmlns:w="http://schemas.openxmlformats.org/wordprocessingml/2006/main">
        <w:t xml:space="preserve">Mezmur yazarı, insan kendisine sürekli baskı yaptığı için Tanrı'dan merhametli olmasını istiyor.</w:t>
      </w:r>
    </w:p>
    <w:p/>
    <w:p>
      <w:r xmlns:w="http://schemas.openxmlformats.org/wordprocessingml/2006/main">
        <w:t xml:space="preserve">1. Zalim Bir Dünyada Merhamet İhtiyacı</w:t>
      </w:r>
    </w:p>
    <w:p/>
    <w:p>
      <w:r xmlns:w="http://schemas.openxmlformats.org/wordprocessingml/2006/main">
        <w:t xml:space="preserve">2. Tanrı'ya İman Yoluyla Zulmün Üstesinden Gelmek</w:t>
      </w:r>
    </w:p>
    <w:p/>
    <w:p>
      <w:r xmlns:w="http://schemas.openxmlformats.org/wordprocessingml/2006/main">
        <w:t xml:space="preserve">1. Matta 5:7 - Ne mutlu merhametli olanlara, çünkü onlar merhamet göreceklerdir.</w:t>
      </w:r>
    </w:p>
    <w:p/>
    <w:p>
      <w:r xmlns:w="http://schemas.openxmlformats.org/wordprocessingml/2006/main">
        <w:t xml:space="preserve">2. Filipililer 4:6-7 - Hiçbir şey için kaygılanmayın; her konudaki dileklerinizi dua ve yakarışla, şükranla Tanrı'ya bildirin. Ve Tanrı'nın her kavrayışı aşan esenliği Mesih İsa'da yüreklerinizi ve düşüncelerinizi koruyacaktır.</w:t>
      </w:r>
    </w:p>
    <w:p/>
    <w:p>
      <w:r xmlns:w="http://schemas.openxmlformats.org/wordprocessingml/2006/main">
        <w:t xml:space="preserve">Mezmurlar 56:2 Düşmanlarım beni her gün yutuyor; Çünkü bana karşı savaşanlar çok oluyor, ey Yüceler Yücesi.</w:t>
      </w:r>
    </w:p>
    <w:p/>
    <w:p>
      <w:r xmlns:w="http://schemas.openxmlformats.org/wordprocessingml/2006/main">
        <w:t xml:space="preserve">Muhaliflerin çokluğundan dolayı düşmanlar her gün konuşmacıyı tüketmeye çalışmaktadır.</w:t>
      </w:r>
    </w:p>
    <w:p/>
    <w:p>
      <w:r xmlns:w="http://schemas.openxmlformats.org/wordprocessingml/2006/main">
        <w:t xml:space="preserve">1: Tanrı zulüm zamanlarında güç ve koruma sağlayacaktır.</w:t>
      </w:r>
    </w:p>
    <w:p/>
    <w:p>
      <w:r xmlns:w="http://schemas.openxmlformats.org/wordprocessingml/2006/main">
        <w:t xml:space="preserve">2: Düşmanlar geldiğinde, koruması ve kurtarması için Tanrı'ya güvenin.</w:t>
      </w:r>
    </w:p>
    <w:p/>
    <w:p>
      <w:r xmlns:w="http://schemas.openxmlformats.org/wordprocessingml/2006/main">
        <w:t xml:space="preserve">1: İşaya 43:2 - Sulardan geçtiğinde seninle olacağım; ve ırmaklar boyunca seni boğamayacaklar; Ateşin içinden geçtiğinizde yanmayacaksınız ve alev sizi tüketmeyecektir.</w:t>
      </w:r>
    </w:p>
    <w:p/>
    <w:p>
      <w:r xmlns:w="http://schemas.openxmlformats.org/wordprocessingml/2006/main">
        <w:t xml:space="preserve">2: Romalılar 8:35-39 - Bizi Mesih'in sevgisinden kim ayıracak? Sıkıntı mı, sıkıntı mı, zulüm mü, kıtlık mı, çıplaklık mı, tehlike mi, kılıç mı? Yazıldığı gibi, Senin uğruna bütün gün öldürülüyoruz; kesilecek koyun gibi görülüyoruz. Hayır, bizi sevenin aracılığıyla tüm bu konularda galiplerden üstünüz. Çünkü eminim ki, ne ölüm, ne yaşam, ne melekler, ne yöneticiler, ne şimdiki ne gelecek şeyler, ne güçler, ne yükseklik, ne derinlik, ne de tüm yaratılıştaki başka herhangi bir şey bizi Tanrı'nın sevgisinden ayırmaya yetecektir. Rabbimiz Mesih İsa.</w:t>
      </w:r>
    </w:p>
    <w:p/>
    <w:p>
      <w:r xmlns:w="http://schemas.openxmlformats.org/wordprocessingml/2006/main">
        <w:t xml:space="preserve">Mezmurlar 56:3 Korktuğum zaman sana güveneceğim.</w:t>
      </w:r>
    </w:p>
    <w:p/>
    <w:p>
      <w:r xmlns:w="http://schemas.openxmlformats.org/wordprocessingml/2006/main">
        <w:t xml:space="preserve">Korku ve sıkıntı anlarında Allah'a tevekkül en güzel çaredir.</w:t>
      </w:r>
    </w:p>
    <w:p/>
    <w:p>
      <w:r xmlns:w="http://schemas.openxmlformats.org/wordprocessingml/2006/main">
        <w:t xml:space="preserve">1. "Korkma: Zor Zamanlarda Tanrı'ya Güvenmek"</w:t>
      </w:r>
    </w:p>
    <w:p/>
    <w:p>
      <w:r xmlns:w="http://schemas.openxmlformats.org/wordprocessingml/2006/main">
        <w:t xml:space="preserve">2. "Rab'be Güvenmenin Huzuru"</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Filipililer 4:6-7 - "Hiçbir konuda kaygı çekmeyin; ancak her durumda, dua ederek, yalvararak ve şükranla dileklerinizi Tanrı'ya iletin. Ve Tanrı'nın her anlayışı aşan esenliği sizi koruyacaktır." kalpleriniz ve zihinleriniz Mesih İsa'dadır."</w:t>
      </w:r>
    </w:p>
    <w:p/>
    <w:p>
      <w:r xmlns:w="http://schemas.openxmlformats.org/wordprocessingml/2006/main">
        <w:t xml:space="preserve">Mezmurlar 56:4 Tanrı'ya övgüler sunacağım O'nun sözüne, Tanrı'ya güvendim; Bedenin bana yapabileceklerinden korkmayacağım.</w:t>
      </w:r>
    </w:p>
    <w:p/>
    <w:p>
      <w:r xmlns:w="http://schemas.openxmlformats.org/wordprocessingml/2006/main">
        <w:t xml:space="preserve">Tanrı'nın Sözü bizim güven ve güç kaynağımızdır ve O, yolumuza gelebilecek her türlü zarara karşı koruyucumuzdur.</w:t>
      </w:r>
    </w:p>
    <w:p/>
    <w:p>
      <w:r xmlns:w="http://schemas.openxmlformats.org/wordprocessingml/2006/main">
        <w:t xml:space="preserve">1: Tanrı'nın Sözüne Güvenmek</w:t>
      </w:r>
    </w:p>
    <w:p/>
    <w:p>
      <w:r xmlns:w="http://schemas.openxmlformats.org/wordprocessingml/2006/main">
        <w:t xml:space="preserve">2: Tanrı'nın Korumasına Güvenmek</w:t>
      </w:r>
    </w:p>
    <w:p/>
    <w:p>
      <w:r xmlns:w="http://schemas.openxmlformats.org/wordprocessingml/2006/main">
        <w:t xml:space="preserve">1: İşaya 41:10 "Korkma, çünkü ben seninleyim; yılma, çünkü ben senin Tanrınım; seni güçlendireceğim, sana yardım edeceğim, doğru sağ elimle sana destek olacağım."</w:t>
      </w:r>
    </w:p>
    <w:p/>
    <w:p>
      <w:r xmlns:w="http://schemas.openxmlformats.org/wordprocessingml/2006/main">
        <w:t xml:space="preserve">2: Mezmur 34:7 "Rab'bin meleği, Kendisinden korkanların çevresinde ordugâh kurar ve onları kurtarır."</w:t>
      </w:r>
    </w:p>
    <w:p/>
    <w:p>
      <w:r xmlns:w="http://schemas.openxmlformats.org/wordprocessingml/2006/main">
        <w:t xml:space="preserve">Mezmurlar 56:5 Her gün sözlerimi gasp ediyorlar; Bütün düşünceleri kötülükten dolayı bana karşı.</w:t>
      </w:r>
    </w:p>
    <w:p/>
    <w:p>
      <w:r xmlns:w="http://schemas.openxmlformats.org/wordprocessingml/2006/main">
        <w:t xml:space="preserve">İnsanlar her gün Mezmur yazarının sözleriyle alay ediyor ve yanlış anlıyorlar ve onların tüm düşünceleri ona zarar vermek içindir.</w:t>
      </w:r>
    </w:p>
    <w:p/>
    <w:p>
      <w:r xmlns:w="http://schemas.openxmlformats.org/wordprocessingml/2006/main">
        <w:t xml:space="preserve">1. Tanrı'nın Sözü Yanlış Anlaşılıyor ve Saygısızlık Ediliyor</w:t>
      </w:r>
    </w:p>
    <w:p/>
    <w:p>
      <w:r xmlns:w="http://schemas.openxmlformats.org/wordprocessingml/2006/main">
        <w:t xml:space="preserve">2. Olumsuz Düşüncenin Gücü</w:t>
      </w:r>
    </w:p>
    <w:p/>
    <w:p>
      <w:r xmlns:w="http://schemas.openxmlformats.org/wordprocessingml/2006/main">
        <w:t xml:space="preserve">1. Efesliler 4:29 Ağzınızdan sağlıksız sözlerin çıkmasına izin vermeyin, ancak dinleyenlerin yararına olacak şekilde, başkalarının ihtiyaçlarına göre gelişmelerine yardımcı olacak şeyler konuşun.</w:t>
      </w:r>
    </w:p>
    <w:p/>
    <w:p>
      <w:r xmlns:w="http://schemas.openxmlformats.org/wordprocessingml/2006/main">
        <w:t xml:space="preserve">2. Atasözleri 15:4 Yumuşak dil hayat ağacıdır, fakat sapkın dil ruhu ezer.</w:t>
      </w:r>
    </w:p>
    <w:p/>
    <w:p>
      <w:r xmlns:w="http://schemas.openxmlformats.org/wordprocessingml/2006/main">
        <w:t xml:space="preserve">Mezmurlar 56:6 Bir araya toplanıyorlar, saklanıyorlar, ruhumu beklerken adımlarımı işaretliyorlar.</w:t>
      </w:r>
    </w:p>
    <w:p/>
    <w:p>
      <w:r xmlns:w="http://schemas.openxmlformats.org/wordprocessingml/2006/main">
        <w:t xml:space="preserve">Allah'ın düşmanları her türlü yanlış adımdan faydalanmak için sürekli gözetliyorlar.</w:t>
      </w:r>
    </w:p>
    <w:p/>
    <w:p>
      <w:r xmlns:w="http://schemas.openxmlformats.org/wordprocessingml/2006/main">
        <w:t xml:space="preserve">1: Kendimizi yalnız hissetsek bile Tanrı her zaman bizi izliyor.</w:t>
      </w:r>
    </w:p>
    <w:p/>
    <w:p>
      <w:r xmlns:w="http://schemas.openxmlformats.org/wordprocessingml/2006/main">
        <w:t xml:space="preserve">2: Tanrı'nın düşmanları güçlü olabilir ama tek gerçek koruyucu Tanrı'dır.</w:t>
      </w:r>
    </w:p>
    <w:p/>
    <w:p>
      <w:r xmlns:w="http://schemas.openxmlformats.org/wordprocessingml/2006/main">
        <w:t xml:space="preserve">1: 1 Petrus 5:8 - "Ayık olun, dikkatli olun. Düşmanınız İblis kükreyen bir aslan gibi sinsice dolaşıyor, yutacak birini arıyor."</w:t>
      </w:r>
    </w:p>
    <w:p/>
    <w:p>
      <w:r xmlns:w="http://schemas.openxmlformats.org/wordprocessingml/2006/main">
        <w:t xml:space="preserve">2: Mezmur 121:3-4 - "Ayağını oynatmaz; seni koruyan uyuklamaz. İsrail'i koruyan ne uyur ne de uyur."</w:t>
      </w:r>
    </w:p>
    <w:p/>
    <w:p>
      <w:r xmlns:w="http://schemas.openxmlformats.org/wordprocessingml/2006/main">
        <w:t xml:space="preserve">Mezmurlar 56:7 Kötülükle mi kurtulacaklar? Öfkenle insanları yere ser, ey Tanrım.</w:t>
      </w:r>
    </w:p>
    <w:p/>
    <w:p>
      <w:r xmlns:w="http://schemas.openxmlformats.org/wordprocessingml/2006/main">
        <w:t xml:space="preserve">Tanrı'nın halkının O'nun öfkesinden kurtulmak için kötülükten uzaklaşması gerekir.</w:t>
      </w:r>
    </w:p>
    <w:p/>
    <w:p>
      <w:r xmlns:w="http://schemas.openxmlformats.org/wordprocessingml/2006/main">
        <w:t xml:space="preserve">1. Kötülük Tehlikesi: Tanrı'nın Öfkesinden Nasıl Uzak Durulur</w:t>
      </w:r>
    </w:p>
    <w:p/>
    <w:p>
      <w:r xmlns:w="http://schemas.openxmlformats.org/wordprocessingml/2006/main">
        <w:t xml:space="preserve">2. Tövbenin Gücü: Tanrı ile İlişkimizi Yeniden Kurmak</w:t>
      </w:r>
    </w:p>
    <w:p/>
    <w:p>
      <w:r xmlns:w="http://schemas.openxmlformats.org/wordprocessingml/2006/main">
        <w:t xml:space="preserve">1. Mezmur 34:14, "Kötülükten uzaklaş ve iyilik yap; barışı ara ve onun peşinden koş."</w:t>
      </w:r>
    </w:p>
    <w:p/>
    <w:p>
      <w:r xmlns:w="http://schemas.openxmlformats.org/wordprocessingml/2006/main">
        <w:t xml:space="preserve">2. Romalılar 6:23, "Çünkü günahın ücreti ölümdür, ama Tanrı'nın karşılıksız armağanı Rabbimiz Mesih İsa'da sonsuz yaşamdır."</w:t>
      </w:r>
    </w:p>
    <w:p/>
    <w:p>
      <w:r xmlns:w="http://schemas.openxmlformats.org/wordprocessingml/2006/main">
        <w:t xml:space="preserve">Mezmurlar 56:8 Gezintilerimi sen anlatırsın: Gözyaşlarımı şişene koy; onlar senin kitabında değil mi?</w:t>
      </w:r>
    </w:p>
    <w:p/>
    <w:p>
      <w:r xmlns:w="http://schemas.openxmlformats.org/wordprocessingml/2006/main">
        <w:t xml:space="preserve">Mezmur yazarı, Tanrı'ya olan güvenini ifade ederek, O'ndan mezmur yazarının gezilerini ve gözyaşlarını hatırlamasını ve bunları kitabında saklamasını ister.</w:t>
      </w:r>
    </w:p>
    <w:p/>
    <w:p>
      <w:r xmlns:w="http://schemas.openxmlformats.org/wordprocessingml/2006/main">
        <w:t xml:space="preserve">1. Tanrı'nın İlgisinin Rahatlığı - Rab'be güvenmenin zor zamanlarda nasıl barış getirebileceği.</w:t>
      </w:r>
    </w:p>
    <w:p/>
    <w:p>
      <w:r xmlns:w="http://schemas.openxmlformats.org/wordprocessingml/2006/main">
        <w:t xml:space="preserve">2. İmanlı Bir Kalp - Tanrı'ya olan inancımız bizi O'na dua etmeye teşvik edebilir.</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İbraniler 10:23 - Umudumuzu itiraf etmeye tereddüt etmeden sıkı sıkıya bağlı kalalım, çünkü söz veren sadıktır.</w:t>
      </w:r>
    </w:p>
    <w:p/>
    <w:p>
      <w:r xmlns:w="http://schemas.openxmlformats.org/wordprocessingml/2006/main">
        <w:t xml:space="preserve">Mezmurlar 56:9 Sana haykırdığımda düşmanlarım geri dönecekler; bunu biliyorum; çünkü Tanrı benim içindir.</w:t>
      </w:r>
    </w:p>
    <w:p/>
    <w:p>
      <w:r xmlns:w="http://schemas.openxmlformats.org/wordprocessingml/2006/main">
        <w:t xml:space="preserve">Allah her zaman yanımızdadır, bizi düşmanlarımızdan korur.</w:t>
      </w:r>
    </w:p>
    <w:p/>
    <w:p>
      <w:r xmlns:w="http://schemas.openxmlformats.org/wordprocessingml/2006/main">
        <w:t xml:space="preserve">1: Kendinizi ne kadar üstün hissederseniz hissedin, Tanrı her zaman bizimledir ve bizi düşmanlarımızdan koruyacaktır.</w:t>
      </w:r>
    </w:p>
    <w:p/>
    <w:p>
      <w:r xmlns:w="http://schemas.openxmlformats.org/wordprocessingml/2006/main">
        <w:t xml:space="preserve">2: Tanrı yanımızdayken düşmanlarımızdan korkmamıza gerek yok, çünkü O bizi koruyacaktır.</w:t>
      </w:r>
    </w:p>
    <w:p/>
    <w:p>
      <w:r xmlns:w="http://schemas.openxmlformats.org/wordprocessingml/2006/main">
        <w:t xml:space="preserve">1: 2 Tarihler 32:7-8 - "Güçlü ve cesur olun. Asur kralı ve yanındaki büyük ordudan korkmayın ve cesaretinizi yitirmeyin; çünkü bizde ondan daha büyük bir güç var. O'nun yanındadır." yalnızca etten bir koldur, ama Tanrımız Rab bize yardım edecek ve savaşlarımızda savaşacaktır."</w:t>
      </w:r>
    </w:p>
    <w:p/>
    <w:p>
      <w:r xmlns:w="http://schemas.openxmlformats.org/wordprocessingml/2006/main">
        <w:t xml:space="preserve">2: Tesniye 20:4 - "Çünkü Tanrınız Rab, sizin için düşmanlarınıza karşı savaşmak, sizi kurtarmak için sizinle birlikte gelendir."</w:t>
      </w:r>
    </w:p>
    <w:p/>
    <w:p>
      <w:r xmlns:w="http://schemas.openxmlformats.org/wordprocessingml/2006/main">
        <w:t xml:space="preserve">Mezmurlar 56:10 Onun sözünü Tanrı'ya dayanarak öveceğim; Onun sözünü RAB'be öveceğim.</w:t>
      </w:r>
    </w:p>
    <w:p/>
    <w:p>
      <w:r xmlns:w="http://schemas.openxmlformats.org/wordprocessingml/2006/main">
        <w:t xml:space="preserve">Mezmur yazarı Tanrı'yı ve O'nun sözünü övüyor.</w:t>
      </w:r>
    </w:p>
    <w:p/>
    <w:p>
      <w:r xmlns:w="http://schemas.openxmlformats.org/wordprocessingml/2006/main">
        <w:t xml:space="preserve">1. Övgü Gücü: Tanrı'yı ve O'nun Sözünü Kutlamak</w:t>
      </w:r>
    </w:p>
    <w:p/>
    <w:p>
      <w:r xmlns:w="http://schemas.openxmlformats.org/wordprocessingml/2006/main">
        <w:t xml:space="preserve">2. Tanrı'nın Sözünde Teselli ve Güç Bulmak</w:t>
      </w:r>
    </w:p>
    <w:p/>
    <w:p>
      <w:r xmlns:w="http://schemas.openxmlformats.org/wordprocessingml/2006/main">
        <w:t xml:space="preserve">1. Romalılar 15:13 - "Umud veren Tanrı, kendisine güvendikçe sizi tam bir sevinç ve esenlikle doldursun, öyle ki, Kutsal Ruh'un gücü sayesinde umutla dolup taşasınız."</w:t>
      </w:r>
    </w:p>
    <w:p/>
    <w:p>
      <w:r xmlns:w="http://schemas.openxmlformats.org/wordprocessingml/2006/main">
        <w:t xml:space="preserve">2. Mezmur 119:105 - "Sözün adımlarım için çıra, yolum için ışıktır."</w:t>
      </w:r>
    </w:p>
    <w:p/>
    <w:p>
      <w:r xmlns:w="http://schemas.openxmlformats.org/wordprocessingml/2006/main">
        <w:t xml:space="preserve">Mezmurlar 56:11 Tanrıya güvendim: İnsanın bana yapabileceklerinden korkmayacağım.</w:t>
      </w:r>
    </w:p>
    <w:p/>
    <w:p>
      <w:r xmlns:w="http://schemas.openxmlformats.org/wordprocessingml/2006/main">
        <w:t xml:space="preserve">Tanrı'ya güvenen mezmur yazarı, herhangi bir insanın kendisine yapabilecekleri karşısında korkusuz olduğunu beyan eder.</w:t>
      </w:r>
    </w:p>
    <w:p/>
    <w:p>
      <w:r xmlns:w="http://schemas.openxmlformats.org/wordprocessingml/2006/main">
        <w:t xml:space="preserve">1. "Mezmur Yazarının Korkusuz İnancı"</w:t>
      </w:r>
    </w:p>
    <w:p/>
    <w:p>
      <w:r xmlns:w="http://schemas.openxmlformats.org/wordprocessingml/2006/main">
        <w:t xml:space="preserve">2. "Allah'a Güvenmenin Gücü"</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Mezmurlar 56:12 Adakların bana bağlı, ey Tanrı, Sana övgüler sunacağım.</w:t>
      </w:r>
    </w:p>
    <w:p/>
    <w:p>
      <w:r xmlns:w="http://schemas.openxmlformats.org/wordprocessingml/2006/main">
        <w:t xml:space="preserve">Mezmur yazarı, yeminlerini ve O'nu övme niyetini beyan ederek Tanrı'ya olan bağlılığını ifade eder.</w:t>
      </w:r>
    </w:p>
    <w:p/>
    <w:p>
      <w:r xmlns:w="http://schemas.openxmlformats.org/wordprocessingml/2006/main">
        <w:t xml:space="preserve">1. Tanrı’ya Verdiğimiz Adakların Gücü: Taahhütlerimizin Gücünü Anlamak</w:t>
      </w:r>
    </w:p>
    <w:p/>
    <w:p>
      <w:r xmlns:w="http://schemas.openxmlformats.org/wordprocessingml/2006/main">
        <w:t xml:space="preserve">2. Tanrı'nın Halkına Sadakati: Tanrı Vaatlerimizi Nasıl Yerine Getiriyor</w:t>
      </w:r>
    </w:p>
    <w:p/>
    <w:p>
      <w:r xmlns:w="http://schemas.openxmlformats.org/wordprocessingml/2006/main">
        <w:t xml:space="preserve">1. Mezmur 56:12</w:t>
      </w:r>
    </w:p>
    <w:p/>
    <w:p>
      <w:r xmlns:w="http://schemas.openxmlformats.org/wordprocessingml/2006/main">
        <w:t xml:space="preserve">2. İşaya 40:31 - "Fakat Rab'bi bekleyenler güçlerini yenileyecekler; kartallar gibi kanatlara binecekler, koşacaklar ve yorulmayacaklar, yürüyecekler ve bayılmayacaklar.</w:t>
      </w:r>
    </w:p>
    <w:p/>
    <w:p>
      <w:r xmlns:w="http://schemas.openxmlformats.org/wordprocessingml/2006/main">
        <w:t xml:space="preserve">Mezmurlar 56:13 Çünkü canımı ölümden kurtardın; yaşayanların ışığında Tanrı'nın önünde yürüyeyim diye ayaklarımı düşmekten kurtarmayacak mısın?</w:t>
      </w:r>
    </w:p>
    <w:p/>
    <w:p>
      <w:r xmlns:w="http://schemas.openxmlformats.org/wordprocessingml/2006/main">
        <w:t xml:space="preserve">Mezmur yazarı, kendisini düşmekten kurtarması ve yaşayanların ışığında yaşamasına ve Tanrı'nın önünde yürümesine izin vermesi için Tanrı'ya yalvarır.</w:t>
      </w:r>
    </w:p>
    <w:p/>
    <w:p>
      <w:r xmlns:w="http://schemas.openxmlformats.org/wordprocessingml/2006/main">
        <w:t xml:space="preserve">1. Tanrı’nın Kurtarışına ve Korunmasına Güvenmek</w:t>
      </w:r>
    </w:p>
    <w:p/>
    <w:p>
      <w:r xmlns:w="http://schemas.openxmlformats.org/wordprocessingml/2006/main">
        <w:t xml:space="preserve">2. Yaşayanların Işığında Yaşamak</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Mezmur 34:4 Rab'bi aradım ve bana cevap verdi; beni tüm korkularımdan kurtardı.</w:t>
      </w:r>
    </w:p>
    <w:p/>
    <w:p>
      <w:r xmlns:w="http://schemas.openxmlformats.org/wordprocessingml/2006/main">
        <w:t xml:space="preserve">Mezmur 57, Davut'un Saul'dan kaçtığı bir dönemde yazılmış bir mezmurdur. Allah'ın merhameti ve koruması için, O'nun sadakatine olan güveni ifade eden bir duadır.</w:t>
      </w:r>
    </w:p>
    <w:p/>
    <w:p>
      <w:r xmlns:w="http://schemas.openxmlformats.org/wordprocessingml/2006/main">
        <w:t xml:space="preserve">1. Paragraf: Mezmur yazarı, Tanrı'nın kanatlarının gölgesine sığınarak ve O'nun merhametini haykırarak başlar. Kendilerini yutmaya çalışan düşmanlar karşısında savunmasız olduklarının bilincindedirler (Mezmur 57:1-3).</w:t>
      </w:r>
    </w:p>
    <w:p/>
    <w:p>
      <w:r xmlns:w="http://schemas.openxmlformats.org/wordprocessingml/2006/main">
        <w:t xml:space="preserve">2. Paragraf: Mezmur yazarı, Tanrı'nın sarsılmaz sevgisine ve sadakatine olan güvenlerini beyan eder. Tanrı'yı göklerin üzerine çıkarmak istediklerini ifade ediyorlar ve uluslar arasında O'nu ilahilerle övüyorlar. Tanrı'nın sevgisinin göklere, O'nun sadakatinin göklere kadar uzandığını doğrularlar (Mezmur 57:4-11).</w:t>
      </w:r>
    </w:p>
    <w:p/>
    <w:p>
      <w:r xmlns:w="http://schemas.openxmlformats.org/wordprocessingml/2006/main">
        <w:t xml:space="preserve">Özetle,</w:t>
      </w:r>
    </w:p>
    <w:p>
      <w:r xmlns:w="http://schemas.openxmlformats.org/wordprocessingml/2006/main">
        <w:t xml:space="preserve">Elli yedi Mezmur sunar</w:t>
      </w:r>
    </w:p>
    <w:p>
      <w:r xmlns:w="http://schemas.openxmlformats.org/wordprocessingml/2006/main">
        <w:t xml:space="preserve">ilahi koruma talebi,</w:t>
      </w:r>
    </w:p>
    <w:p>
      <w:r xmlns:w="http://schemas.openxmlformats.org/wordprocessingml/2006/main">
        <w:t xml:space="preserve">ve bir güven beyanı,</w:t>
      </w:r>
    </w:p>
    <w:p>
      <w:r xmlns:w="http://schemas.openxmlformats.org/wordprocessingml/2006/main">
        <w:t xml:space="preserve">sıkıntıların ortasında Tanrı'nın merhametine güvenmenin altını çiziyor.</w:t>
      </w:r>
    </w:p>
    <w:p/>
    <w:p>
      <w:r xmlns:w="http://schemas.openxmlformats.org/wordprocessingml/2006/main">
        <w:t xml:space="preserve">Düşmanlardan gelen tehditleri kabul ederek Allah'a sığınarak elde edilen dilekçeyi vurgulayarak,</w:t>
      </w:r>
    </w:p>
    <w:p>
      <w:r xmlns:w="http://schemas.openxmlformats.org/wordprocessingml/2006/main">
        <w:t xml:space="preserve">ve Tanrı'nın sevgisini ve sadakatini överken O'nun tüm uluslar üzerindeki egemenliğini tanıyarak elde edilen güvenin vurgulanması.</w:t>
      </w:r>
    </w:p>
    <w:p>
      <w:r xmlns:w="http://schemas.openxmlformats.org/wordprocessingml/2006/main">
        <w:t xml:space="preserve">İbadete bağlılığı ve yüceliği tasdik ederken, ilahi sıfatları tehlike zamanlarında umut ve güvenlik kaynağı olarak kabul etmeye dair gösterilen teolojik düşünceye değiniliyor.</w:t>
      </w:r>
    </w:p>
    <w:p/>
    <w:p>
      <w:r xmlns:w="http://schemas.openxmlformats.org/wordprocessingml/2006/main">
        <w:t xml:space="preserve">Mezmurlar 57:1 Bana merhamet et, ey Tanrı, bana merhamet et; çünkü canım sana güveniyor; evet, bu felaketler geçinceye kadar senin kanatlarının gölgesine sığınacağım.</w:t>
      </w:r>
    </w:p>
    <w:p/>
    <w:p>
      <w:r xmlns:w="http://schemas.openxmlformats.org/wordprocessingml/2006/main">
        <w:t xml:space="preserve">Mezmur yazarı, Allah'tan merhamet dilemekte, O'na güvenmekte ve sıkıntıları geçinceye kadar O'nun gölgesine sığınmaktadır.</w:t>
      </w:r>
    </w:p>
    <w:p/>
    <w:p>
      <w:r xmlns:w="http://schemas.openxmlformats.org/wordprocessingml/2006/main">
        <w:t xml:space="preserve">1. Sorunlar Geldiğinde Tanrı'ya Güvenmek</w:t>
      </w:r>
    </w:p>
    <w:p/>
    <w:p>
      <w:r xmlns:w="http://schemas.openxmlformats.org/wordprocessingml/2006/main">
        <w:t xml:space="preserve">2. Tanrı'nın Gölgesine Sığınmak</w:t>
      </w:r>
    </w:p>
    <w:p/>
    <w:p>
      <w:r xmlns:w="http://schemas.openxmlformats.org/wordprocessingml/2006/main">
        <w:t xml:space="preserve">1. Mezmur 46:1-2 "Tanrı sığınağımız ve gücümüzdür, sıkıntıda her zaman yardıma hazırdır. Bu nedenle dünya çökse ve dağlar denizin bağrına düşse de korkmayacağız."</w:t>
      </w:r>
    </w:p>
    <w:p/>
    <w:p>
      <w:r xmlns:w="http://schemas.openxmlformats.org/wordprocessingml/2006/main">
        <w:t xml:space="preserve">2. İşaya 25:4-5 "Yoksullar için sığınak, sıkıntı içindeki yoksullar için sığınak, fırtınadan sığınak, sıcaktan gölge oldun. Çünkü acımasızların soluğu fırtınaya benzer. duvara Karşı."</w:t>
      </w:r>
    </w:p>
    <w:p/>
    <w:p>
      <w:r xmlns:w="http://schemas.openxmlformats.org/wordprocessingml/2006/main">
        <w:t xml:space="preserve">Mezmurlar 57:2 Yüce Tanrı'ya yakaracağım; Benim için her şeyi gerçekleştiren Tanrı'ya.</w:t>
      </w:r>
    </w:p>
    <w:p/>
    <w:p>
      <w:r xmlns:w="http://schemas.openxmlformats.org/wordprocessingml/2006/main">
        <w:t xml:space="preserve">Mezmur yazarı, kendisi için her şeyi yapacağına güvenerek Tanrı'ya seslenir.</w:t>
      </w:r>
    </w:p>
    <w:p/>
    <w:p>
      <w:r xmlns:w="http://schemas.openxmlformats.org/wordprocessingml/2006/main">
        <w:t xml:space="preserve">1. "Allah'ın Rızasına Güvenmek"</w:t>
      </w:r>
    </w:p>
    <w:p/>
    <w:p>
      <w:r xmlns:w="http://schemas.openxmlformats.org/wordprocessingml/2006/main">
        <w:t xml:space="preserve">2. "Duanın Gücü"</w:t>
      </w:r>
    </w:p>
    <w:p/>
    <w:p>
      <w:r xmlns:w="http://schemas.openxmlformats.org/wordprocessingml/2006/main">
        <w:t xml:space="preserve">1. Matta 7:7-11, "Dileyin, size verilecektir; arayın, bulacaksınız; kapıyı çalın, size açılacaktır.</w:t>
      </w:r>
    </w:p>
    <w:p/>
    <w:p>
      <w:r xmlns:w="http://schemas.openxmlformats.org/wordprocessingml/2006/main">
        <w:t xml:space="preserve">2. Yeşaya 55:6-9, "Rab'bi bulunabilirken arayın, yakınken onu çağırın.</w:t>
      </w:r>
    </w:p>
    <w:p/>
    <w:p>
      <w:r xmlns:w="http://schemas.openxmlformats.org/wordprocessingml/2006/main">
        <w:t xml:space="preserve">Mezmurlar 57:3 Gökten gönderecek ve beni yutacak olanın utancından kurtaracak. Selah. Tanrı merhametini ve hakikatini gönderecektir.</w:t>
      </w:r>
    </w:p>
    <w:p/>
    <w:p>
      <w:r xmlns:w="http://schemas.openxmlformats.org/wordprocessingml/2006/main">
        <w:t xml:space="preserve">Mezmur 57, Mezmur yazarını kendisine zarar vermek isteyenlerden koruması ve kurtarması için Tanrı'ya bir duayı ifade eder ve Tanrı'dan merhametini ve hakikatini göndermesini ister.</w:t>
      </w:r>
    </w:p>
    <w:p/>
    <w:p>
      <w:r xmlns:w="http://schemas.openxmlformats.org/wordprocessingml/2006/main">
        <w:t xml:space="preserve">1. Tanrı Bizim Koruyucumuzdur - Tanrı'nın, bize zarar vermek isteyenlerden bizi koruma vaadini keşfetmek.</w:t>
      </w:r>
    </w:p>
    <w:p/>
    <w:p>
      <w:r xmlns:w="http://schemas.openxmlformats.org/wordprocessingml/2006/main">
        <w:t xml:space="preserve">2. Tanrı'nın Merhametinin ve Doğruluğunun Gücü - Tanrı'nın merhametinin ve gerçeğinin her türlü durumun üstesinden nasıl gelebileceğinin incelenmesi.</w:t>
      </w:r>
    </w:p>
    <w:p/>
    <w:p>
      <w:r xmlns:w="http://schemas.openxmlformats.org/wordprocessingml/2006/main">
        <w:t xml:space="preserve">1. Mezmur 91:4 - Seni tüyleriyle örtecek ve kanatlarının altına güveneceksin: Onun gerçeği senin kalkanın ve kalkanın olacak.</w:t>
      </w:r>
    </w:p>
    <w:p/>
    <w:p>
      <w:r xmlns:w="http://schemas.openxmlformats.org/wordprocessingml/2006/main">
        <w:t xml:space="preserve">2. Romalılar 8:37-39 - Hayır, bizi sevenin aracılığıyla tüm bu konularda galiplerden üstünüz. Çünkü ne ölümün, ne yaşamın, ne meleklerin, ne beyliklerin, ne güçlerin, ne mevcut olanın, ne gelecek olanın, ne yüksekliğin, ne derinliğin ne de başka bir yaratığın bizi sevgiden ayıramayacağına inanıyorum. Rabbimiz Mesih İsa'da olan Tanrı'nın.</w:t>
      </w:r>
    </w:p>
    <w:p/>
    <w:p>
      <w:r xmlns:w="http://schemas.openxmlformats.org/wordprocessingml/2006/main">
        <w:t xml:space="preserve">Mezmurlar 57:4 Canım aslanlar arasında; ve dişleri mızrak ve ok, dilleri keskin kılıç olan insanoğullarının, ateşe verilenlerin arasında bile yatıyorum.</w:t>
      </w:r>
    </w:p>
    <w:p/>
    <w:p>
      <w:r xmlns:w="http://schemas.openxmlformats.org/wordprocessingml/2006/main">
        <w:t xml:space="preserve">Mezmur yazarının ruhu, dişleri yerine mızrakları ve okları, keskin kılıçlar gibi dilleri olan aslanlara benzeyen insanlarla çevrilidir.</w:t>
      </w:r>
    </w:p>
    <w:p/>
    <w:p>
      <w:r xmlns:w="http://schemas.openxmlformats.org/wordprocessingml/2006/main">
        <w:t xml:space="preserve">1. Sözlerimizin Gücü - Sözlerimiz inşa etmek veya yok etmek için nasıl silah olarak kullanılabilir?</w:t>
      </w:r>
    </w:p>
    <w:p/>
    <w:p>
      <w:r xmlns:w="http://schemas.openxmlformats.org/wordprocessingml/2006/main">
        <w:t xml:space="preserve">2. Aramızdaki Aslanlar - Hayatımızdaki zor insanları nasıl belirleyeceğimizi ve onlarla nasıl başa çıkacağımızı anlamak.</w:t>
      </w:r>
    </w:p>
    <w:p/>
    <w:p>
      <w:r xmlns:w="http://schemas.openxmlformats.org/wordprocessingml/2006/main">
        <w:t xml:space="preserve">1. Yakup 3:5-8 - Dilin gücü.</w:t>
      </w:r>
    </w:p>
    <w:p/>
    <w:p>
      <w:r xmlns:w="http://schemas.openxmlformats.org/wordprocessingml/2006/main">
        <w:t xml:space="preserve">2. Atasözleri 12:18 - Bilge adamın sözleri üvendire gibidir, pervasızın sözleri ise kılıç gibidir.</w:t>
      </w:r>
    </w:p>
    <w:p/>
    <w:p>
      <w:r xmlns:w="http://schemas.openxmlformats.org/wordprocessingml/2006/main">
        <w:t xml:space="preserve">Mezmurlar 57:5 Yücesin, ey Tanrı, göklerin üstüne; görkemin tüm dünyanın üzerinde olsun.</w:t>
      </w:r>
    </w:p>
    <w:p/>
    <w:p>
      <w:r xmlns:w="http://schemas.openxmlformats.org/wordprocessingml/2006/main">
        <w:t xml:space="preserve">Tanrı'nın göklerin üzerinde yüceltilmesi ve O'nun yüceliğinin tüm yeryüzünün üzerinde olması için bir rica.</w:t>
      </w:r>
    </w:p>
    <w:p/>
    <w:p>
      <w:r xmlns:w="http://schemas.openxmlformats.org/wordprocessingml/2006/main">
        <w:t xml:space="preserve">1. "Tanrı'nın Yüceliği: Her Şeyin Üstüne Yükselmek"</w:t>
      </w:r>
    </w:p>
    <w:p/>
    <w:p>
      <w:r xmlns:w="http://schemas.openxmlformats.org/wordprocessingml/2006/main">
        <w:t xml:space="preserve">2. "Tanrı'nın Yüceliği: Yaratılışın Ötesine Ulaşmak"</w:t>
      </w:r>
    </w:p>
    <w:p/>
    <w:p>
      <w:r xmlns:w="http://schemas.openxmlformats.org/wordprocessingml/2006/main">
        <w:t xml:space="preserve">1. Yeşaya 6:3 Ve biri diğerine seslenip şöyle dedi: Her Şeye Egemen RAB, kutsaldır, kutsaldır, kutsaldır; Bütün dünya onun ihtişamıyla dolu!</w:t>
      </w:r>
    </w:p>
    <w:p/>
    <w:p>
      <w:r xmlns:w="http://schemas.openxmlformats.org/wordprocessingml/2006/main">
        <w:t xml:space="preserve">2. İbraniler 4:13 Ve hiçbir yaratık onun gözünden gizli değildir; hepsi çıplaktır ve hesap vermemiz gereken Kişinin gözlerine açıktır.</w:t>
      </w:r>
    </w:p>
    <w:p/>
    <w:p>
      <w:r xmlns:w="http://schemas.openxmlformats.org/wordprocessingml/2006/main">
        <w:t xml:space="preserve">Mezmurlar 57:6 Adımlarıma ağ hazırladılar, ruhum eğildi; önüme bir çukur kazdılar, ortasına kendileri düştüler. Selah.</w:t>
      </w:r>
    </w:p>
    <w:p/>
    <w:p>
      <w:r xmlns:w="http://schemas.openxmlformats.org/wordprocessingml/2006/main">
        <w:t xml:space="preserve">Tanrı'nın düşmanları O'nu alaşağı etmek için büyük çaba harcadılar ama sonuçta başarısız oldular.</w:t>
      </w:r>
    </w:p>
    <w:p/>
    <w:p>
      <w:r xmlns:w="http://schemas.openxmlformats.org/wordprocessingml/2006/main">
        <w:t xml:space="preserve">1. Allah'ın Düşmanları O'nu Yenemez</w:t>
      </w:r>
    </w:p>
    <w:p/>
    <w:p>
      <w:r xmlns:w="http://schemas.openxmlformats.org/wordprocessingml/2006/main">
        <w:t xml:space="preserve">2. Allah'a Karşı Mücadelenin Boşluğu</w:t>
      </w:r>
    </w:p>
    <w:p/>
    <w:p>
      <w:r xmlns:w="http://schemas.openxmlformats.org/wordprocessingml/2006/main">
        <w:t xml:space="preserve">1. Romalılar 8:31 "Öyleyse bunlara ne diyeceğiz? Eğer Tanrı bizden yanaysa, kim bize karşı olabilir?"</w:t>
      </w:r>
    </w:p>
    <w:p/>
    <w:p>
      <w:r xmlns:w="http://schemas.openxmlformats.org/wordprocessingml/2006/main">
        <w:t xml:space="preserve">2. Atasözleri 21:30 "Hiçbir bilgelik, hiçbir anlayış, hiçbir öğüt RAB'be karşı işe yaramaz."</w:t>
      </w:r>
    </w:p>
    <w:p/>
    <w:p>
      <w:r xmlns:w="http://schemas.openxmlformats.org/wordprocessingml/2006/main">
        <w:t xml:space="preserve">Mezmurlar 57:7 Yüreğim sabittir, Ey Tanrım, yüreğim sabittir; Şarkı söyleyip övgüler sunacağım.</w:t>
      </w:r>
    </w:p>
    <w:p/>
    <w:p>
      <w:r xmlns:w="http://schemas.openxmlformats.org/wordprocessingml/2006/main">
        <w:t xml:space="preserve">Mezmur yazarı, sabit bir yürekle Tanrı'ya ilahiler söyleme ve O'nu övme kararlılığını ifade eder.</w:t>
      </w:r>
    </w:p>
    <w:p/>
    <w:p>
      <w:r xmlns:w="http://schemas.openxmlformats.org/wordprocessingml/2006/main">
        <w:t xml:space="preserve">1. "Övgüye Sabitlenmiş Bir Kalp"</w:t>
      </w:r>
    </w:p>
    <w:p/>
    <w:p>
      <w:r xmlns:w="http://schemas.openxmlformats.org/wordprocessingml/2006/main">
        <w:t xml:space="preserve">2. "Tanrı İçin Şarkı Söylemenin Sevinci"</w:t>
      </w:r>
    </w:p>
    <w:p/>
    <w:p>
      <w:r xmlns:w="http://schemas.openxmlformats.org/wordprocessingml/2006/main">
        <w:t xml:space="preserve">1. İbraniler 13:15 - "Bu nedenle onun aracılığıyla Tanrı'ya sürekli olarak hamt kurbanı sunalım, yani O'nun ismine şükrederek dudaklarımızın meyvesini sunalım."</w:t>
      </w:r>
    </w:p>
    <w:p/>
    <w:p>
      <w:r xmlns:w="http://schemas.openxmlformats.org/wordprocessingml/2006/main">
        <w:t xml:space="preserve">2. Mezmur 100:1-2 - "Bütün topraklarda Rab'be neşeli bir ses çıkarın. Rab'be sevinçle hizmet edin: Onun huzuruna şarkı söyleyerek gelin."</w:t>
      </w:r>
    </w:p>
    <w:p/>
    <w:p>
      <w:r xmlns:w="http://schemas.openxmlformats.org/wordprocessingml/2006/main">
        <w:t xml:space="preserve">Mezmurlar 57:8 Uyan, yüceliğim; uyanık, ilahi ve arp: Ben kendim erken uyanacağım.</w:t>
      </w:r>
    </w:p>
    <w:p/>
    <w:p>
      <w:r xmlns:w="http://schemas.openxmlformats.org/wordprocessingml/2006/main">
        <w:t xml:space="preserve">Mezmur yazarı kendisini uyanıp bir müzik aleti çalmaya teşvik eder.</w:t>
      </w:r>
    </w:p>
    <w:p/>
    <w:p>
      <w:r xmlns:w="http://schemas.openxmlformats.org/wordprocessingml/2006/main">
        <w:t xml:space="preserve">1. Kendini Cesaretlendirmenin Gücü</w:t>
      </w:r>
    </w:p>
    <w:p/>
    <w:p>
      <w:r xmlns:w="http://schemas.openxmlformats.org/wordprocessingml/2006/main">
        <w:t xml:space="preserve">2. İbadette Müziğin Keyfi</w:t>
      </w:r>
    </w:p>
    <w:p/>
    <w:p>
      <w:r xmlns:w="http://schemas.openxmlformats.org/wordprocessingml/2006/main">
        <w:t xml:space="preserve">1. Romalılar 12:12 - Umutla sevinmek, sıkıntılara karşı sabırlı olmak, duaya kararlılıkla devam etmek.</w:t>
      </w:r>
    </w:p>
    <w:p/>
    <w:p>
      <w:r xmlns:w="http://schemas.openxmlformats.org/wordprocessingml/2006/main">
        <w:t xml:space="preserve">2. Efesliler 5:19 - Kendi kendinize mezmurlar, ilahiler ve ruhsal şarkılar söyleyerek konuşun, yüreğinizde Rab'be şarkı söyleyip melodiler söyleyin.</w:t>
      </w:r>
    </w:p>
    <w:p/>
    <w:p>
      <w:r xmlns:w="http://schemas.openxmlformats.org/wordprocessingml/2006/main">
        <w:t xml:space="preserve">Mezmurlar 57:9 Halk arasında sana şükredeceğim, ya Rab, Uluslar arasında sana ilahiler söyleyeceğim.</w:t>
      </w:r>
    </w:p>
    <w:p/>
    <w:p>
      <w:r xmlns:w="http://schemas.openxmlformats.org/wordprocessingml/2006/main">
        <w:t xml:space="preserve">Mezmur yazarı, insanlar ve uluslar arasında Rab'be övgüler yağdırıyor ve ilahiler söylüyor.</w:t>
      </w:r>
    </w:p>
    <w:p/>
    <w:p>
      <w:r xmlns:w="http://schemas.openxmlformats.org/wordprocessingml/2006/main">
        <w:t xml:space="preserve">1. İyi Günde ve Kötü Günde Allah'a Hamd Etmek</w:t>
      </w:r>
    </w:p>
    <w:p/>
    <w:p>
      <w:r xmlns:w="http://schemas.openxmlformats.org/wordprocessingml/2006/main">
        <w:t xml:space="preserve">2. Tanrı'ya Hamdimizi Söylemek</w:t>
      </w:r>
    </w:p>
    <w:p/>
    <w:p>
      <w:r xmlns:w="http://schemas.openxmlformats.org/wordprocessingml/2006/main">
        <w:t xml:space="preserve">1. Mezmur 100:4 - Kapılarına şükranla, avlularına övgüyle girin: O'na şükredin ve adını kutsayın.</w:t>
      </w:r>
    </w:p>
    <w:p/>
    <w:p>
      <w:r xmlns:w="http://schemas.openxmlformats.org/wordprocessingml/2006/main">
        <w:t xml:space="preserve">2. Elçilerin İşleri 16:25 - Gece yarısı Pavlus ile Silas dua edip Tanrı'ya ilahiler söylediler; tutuklular da bunları duydu.</w:t>
      </w:r>
    </w:p>
    <w:p/>
    <w:p>
      <w:r xmlns:w="http://schemas.openxmlformats.org/wordprocessingml/2006/main">
        <w:t xml:space="preserve">Mezmurlar 57:10 Çünkü merhametin göklere kadar büyüktür, ve gerçeğin bulutlara kadar büyüktür.</w:t>
      </w:r>
    </w:p>
    <w:p/>
    <w:p>
      <w:r xmlns:w="http://schemas.openxmlformats.org/wordprocessingml/2006/main">
        <w:t xml:space="preserve">Allah'ın rahmeti ve hakikati, fiziki dünyanın çok ötesine uzanır, göklere ve bulutlara kadar uzanır.</w:t>
      </w:r>
    </w:p>
    <w:p/>
    <w:p>
      <w:r xmlns:w="http://schemas.openxmlformats.org/wordprocessingml/2006/main">
        <w:t xml:space="preserve">1. Allah'ın Merhameti Sınırsızdır</w:t>
      </w:r>
    </w:p>
    <w:p/>
    <w:p>
      <w:r xmlns:w="http://schemas.openxmlformats.org/wordprocessingml/2006/main">
        <w:t xml:space="preserve">2. Tanrı'nın Gerçeğinin Kapsamı</w:t>
      </w:r>
    </w:p>
    <w:p/>
    <w:p>
      <w:r xmlns:w="http://schemas.openxmlformats.org/wordprocessingml/2006/main">
        <w:t xml:space="preserve">1. Romalılar 8:38-39 Çünkü eminim ki, ne ölüm, ne yaşam, ne melekler, ne yöneticiler, ne şimdiki ne gelecek şeyler, ne güçler, ne yükseklik, ne derinlik, ne de tüm yaratılıştaki başka herhangi bir şey. bizi Rabbimiz Mesih İsa'daki Tanrı'nın sevgisinden ayırın.</w:t>
      </w:r>
    </w:p>
    <w:p/>
    <w:p>
      <w:r xmlns:w="http://schemas.openxmlformats.org/wordprocessingml/2006/main">
        <w:t xml:space="preserve">2. 1 Petrus 1:3-5 Rabbimiz İsa Mesih'in Tanrısı ve Babası mübarek olsun! Büyük merhametine göre, İsa Mesih'in ölümden dirilişi aracılığıyla, yaşayan bir umut için, Tanrı'nın gücüyle sizler için göklerde saklanan, ölümsüz, lekesiz ve solmaz bir mirasa yeniden doğmamızı sağladı. son zamanda açıklanmaya hazır bir kurtuluş için imanla korunuyorlar.</w:t>
      </w:r>
    </w:p>
    <w:p/>
    <w:p>
      <w:r xmlns:w="http://schemas.openxmlformats.org/wordprocessingml/2006/main">
        <w:t xml:space="preserve">Mezmurlar 57:11 Yüce ol, ey Tanrı, göklerin üstüne; görkemin tüm dünyanın üzerinde olsun.</w:t>
      </w:r>
    </w:p>
    <w:p/>
    <w:p>
      <w:r xmlns:w="http://schemas.openxmlformats.org/wordprocessingml/2006/main">
        <w:t xml:space="preserve">Allah'ın bütün göklerden yüce olması ve O'nun izzetinin bütün yerin üstünde olması için bir çağrı.</w:t>
      </w:r>
    </w:p>
    <w:p/>
    <w:p>
      <w:r xmlns:w="http://schemas.openxmlformats.org/wordprocessingml/2006/main">
        <w:t xml:space="preserve">1. Tanrı Her Şeyden Üstündür: Tanrı'nın Yüceliğini Yeniden Keşfetmek</w:t>
      </w:r>
    </w:p>
    <w:p/>
    <w:p>
      <w:r xmlns:w="http://schemas.openxmlformats.org/wordprocessingml/2006/main">
        <w:t xml:space="preserve">2. Tanrı'nın Adını Yüceltmek: O'nun Yüceltilmesini Kutlamak</w:t>
      </w:r>
    </w:p>
    <w:p/>
    <w:p>
      <w:r xmlns:w="http://schemas.openxmlformats.org/wordprocessingml/2006/main">
        <w:t xml:space="preserve">1. İşaya 6:3 - Ve biri diğerine seslenip şöyle dedi: Her Şeye Egemen RAB, kutsaldır, kutsaldır, kutsaldır; Bütün dünya onun ihtişamıyla dolu!</w:t>
      </w:r>
    </w:p>
    <w:p/>
    <w:p>
      <w:r xmlns:w="http://schemas.openxmlformats.org/wordprocessingml/2006/main">
        <w:t xml:space="preserve">2. Efesliler 1:18-21 - O'nun sizi çağırdığı umudun ne olduğunu, kutsallara verdiği görkemli mirasın zenginliklerinin neler olduğunu ve ölçülemez büyüklüğün ne olduğunu bilesiniz diye yüreklerinizin gözleri aydınlandı. Mesih'i ölümden dirilttiğinde ve onu her türlü yönetim, otorite, güç ve egemenlik üzerinde, göksel yerlerde sağ eline oturttuğunda, büyük gücünün işleyişine göre, iman eden bizlere yönelik gücünün bir göstergesidir. ve sadece bu çağda değil, gelecek çağda da anılan her ismin üstünde.</w:t>
      </w:r>
    </w:p>
    <w:p/>
    <w:p>
      <w:r xmlns:w="http://schemas.openxmlformats.org/wordprocessingml/2006/main">
        <w:t xml:space="preserve">Mezmur 58, kötü yöneticilerin yolsuzluğuna ve adaletsizliğine değinen bir mezmurdur. Tanrı'nın adil yargısı ve kötülerin yenilgisi için bir ricayı ifade eder.</w:t>
      </w:r>
    </w:p>
    <w:p/>
    <w:p>
      <w:r xmlns:w="http://schemas.openxmlformats.org/wordprocessingml/2006/main">
        <w:t xml:space="preserve">1. Paragraf: Mezmur yazarı, adaletsiz yöneticilere hitap ederek, onları yalan söyleyen ve doğdukları andan itibaren kötülük planlayan kişiler olarak tanımlayarak başlıyor. Bu yöneticileri, sözleri zehirli zehir gibi olan zehirli yılanlara benzetiyorlar (Mezmur 58:1-5).</w:t>
      </w:r>
    </w:p>
    <w:p/>
    <w:p>
      <w:r xmlns:w="http://schemas.openxmlformats.org/wordprocessingml/2006/main">
        <w:t xml:space="preserve">2. Paragraf: Mezmur yazarı, Tanrı'yı kötülerin dişlerini kırmaya çağırıyor ve onların gücünü ve nüfuzunu simgeliyor. Tanrı'nın adaleti sağlama yeteneğine güvendiklerini ifade ederler ve doğruların, kötülerin cezasını gördüklerinde sevineceklerini ilan ederler (Mezmur 58:6-11).</w:t>
      </w:r>
    </w:p>
    <w:p/>
    <w:p>
      <w:r xmlns:w="http://schemas.openxmlformats.org/wordprocessingml/2006/main">
        <w:t xml:space="preserve">Özetle,</w:t>
      </w:r>
    </w:p>
    <w:p>
      <w:r xmlns:w="http://schemas.openxmlformats.org/wordprocessingml/2006/main">
        <w:t xml:space="preserve">Mezmur elli sekiz hediyeler</w:t>
      </w:r>
    </w:p>
    <w:p>
      <w:r xmlns:w="http://schemas.openxmlformats.org/wordprocessingml/2006/main">
        <w:t xml:space="preserve">ilahi adalet talebi,</w:t>
      </w:r>
    </w:p>
    <w:p>
      <w:r xmlns:w="http://schemas.openxmlformats.org/wordprocessingml/2006/main">
        <w:t xml:space="preserve">ve bir güven beyanı,</w:t>
      </w:r>
    </w:p>
    <w:p>
      <w:r xmlns:w="http://schemas.openxmlformats.org/wordprocessingml/2006/main">
        <w:t xml:space="preserve">Kötü yöneticilerin kınanmasını ve Tanrı'nın yargısına güvenmeyi vurguluyor.</w:t>
      </w:r>
    </w:p>
    <w:p/>
    <w:p>
      <w:r xmlns:w="http://schemas.openxmlformats.org/wordprocessingml/2006/main">
        <w:t xml:space="preserve">Adaletsiz liderleri suçlarken, Tanrı'nın müdahale etmesi için çağrıda bulunarak elde edilen dilekçeyi vurgulayarak,</w:t>
      </w:r>
    </w:p>
    <w:p>
      <w:r xmlns:w="http://schemas.openxmlformats.org/wordprocessingml/2006/main">
        <w:t xml:space="preserve">ve doğruluğun hakim olduğunu görme umudunu teyit ederken ilahi güce güvenerek elde edilen güveni vurgulamak.</w:t>
      </w:r>
    </w:p>
    <w:p>
      <w:r xmlns:w="http://schemas.openxmlformats.org/wordprocessingml/2006/main">
        <w:t xml:space="preserve">Doğruluğun eninde sonunda kötülüğe galip geleceğine dair güvenceyi ifade ederken, ilahi otoriteyi adaletin nihai kaynağı olarak kabul etmeye ilişkin teolojik düşünceden bahsediliyor.</w:t>
      </w:r>
    </w:p>
    <w:p/>
    <w:p>
      <w:r xmlns:w="http://schemas.openxmlformats.org/wordprocessingml/2006/main">
        <w:t xml:space="preserve">Mezmurlar 58:1 Gerçekten doğruluk mu söylüyorsunuz, ey cemaat? Doğru şekilde mi yargılıyorsunuz, ey insan oğulları?</w:t>
      </w:r>
    </w:p>
    <w:p/>
    <w:p>
      <w:r xmlns:w="http://schemas.openxmlformats.org/wordprocessingml/2006/main">
        <w:t xml:space="preserve">Mezmur yazarı cemaate retorik bir soru sorar ve onların doğruluk ve adalete olan bağlılıklarını sorgular.</w:t>
      </w:r>
    </w:p>
    <w:p/>
    <w:p>
      <w:r xmlns:w="http://schemas.openxmlformats.org/wordprocessingml/2006/main">
        <w:t xml:space="preserve">1. Toplumumuzda Adalet ve Doğruluğun Önemi</w:t>
      </w:r>
    </w:p>
    <w:p/>
    <w:p>
      <w:r xmlns:w="http://schemas.openxmlformats.org/wordprocessingml/2006/main">
        <w:t xml:space="preserve">2. Doğru Yargılama Taahhüdümüz Üzerine Düşünme İhtiyacı</w:t>
      </w:r>
    </w:p>
    <w:p/>
    <w:p>
      <w:r xmlns:w="http://schemas.openxmlformats.org/wordprocessingml/2006/main">
        <w:t xml:space="preserve">1. Amos 5:24 - Ama adalet sular gibi, doğruluk da sürekli akan bir ırmak gibi aksın.</w:t>
      </w:r>
    </w:p>
    <w:p/>
    <w:p>
      <w:r xmlns:w="http://schemas.openxmlformats.org/wordprocessingml/2006/main">
        <w:t xml:space="preserve">2. Efesliler 4:15 - Ama sevgiyle gerçeği söylemek, her şeyde, yani baş olan Mesih'te büyüyebilir.</w:t>
      </w:r>
    </w:p>
    <w:p/>
    <w:p>
      <w:r xmlns:w="http://schemas.openxmlformats.org/wordprocessingml/2006/main">
        <w:t xml:space="preserve">Mezmurlar 58:2 Evet, yüreğinizde kötülük yapıyorsunuz; Ellerinizin şiddetini yeryüzünde tartıyorsunuz.</w:t>
      </w:r>
    </w:p>
    <w:p/>
    <w:p>
      <w:r xmlns:w="http://schemas.openxmlformats.org/wordprocessingml/2006/main">
        <w:t xml:space="preserve">Bu pasaj, insanların kötülüğünü ve dünyadaki şiddet eylemlerini vurguluyor.</w:t>
      </w:r>
    </w:p>
    <w:p/>
    <w:p>
      <w:r xmlns:w="http://schemas.openxmlformats.org/wordprocessingml/2006/main">
        <w:t xml:space="preserve">1. İnsanın Kötülüğü: Tövbe Etme İhtiyacı</w:t>
      </w:r>
    </w:p>
    <w:p/>
    <w:p>
      <w:r xmlns:w="http://schemas.openxmlformats.org/wordprocessingml/2006/main">
        <w:t xml:space="preserve">2. Kötülüğün Sonuçları: Eylemlerimizin Ağırlığı</w:t>
      </w:r>
    </w:p>
    <w:p/>
    <w:p>
      <w:r xmlns:w="http://schemas.openxmlformats.org/wordprocessingml/2006/main">
        <w:t xml:space="preserve">1. Yeremya 17:9 - "Yürek her şeyden önce aldatıcıdır ve son derece kötüdür: bunu kim bilebilir?"</w:t>
      </w:r>
    </w:p>
    <w:p/>
    <w:p>
      <w:r xmlns:w="http://schemas.openxmlformats.org/wordprocessingml/2006/main">
        <w:t xml:space="preserve">2. Romalılar 6:23 - "Çünkü günahın ücreti ölümdür; ama Tanrı'nın armağanı, Rabbimiz İsa Mesih aracılığıyla sonsuz yaşamdır."</w:t>
      </w:r>
    </w:p>
    <w:p/>
    <w:p>
      <w:r xmlns:w="http://schemas.openxmlformats.org/wordprocessingml/2006/main">
        <w:t xml:space="preserve">Mezmurlar 58:3 Kötüler ana rahminden yabancılaşırlar; Yalan söyleyerek doğar doğmaz yoldan saparlar.</w:t>
      </w:r>
    </w:p>
    <w:p/>
    <w:p>
      <w:r xmlns:w="http://schemas.openxmlformats.org/wordprocessingml/2006/main">
        <w:t xml:space="preserve">Kötüler yoldan sapma ve yalan söyleme doğasıyla doğarlar.</w:t>
      </w:r>
    </w:p>
    <w:p/>
    <w:p>
      <w:r xmlns:w="http://schemas.openxmlformats.org/wordprocessingml/2006/main">
        <w:t xml:space="preserve">1: Tanrı bizi bir amaç için yarattı ve hakikatte yaşamamızı istiyor.</w:t>
      </w:r>
    </w:p>
    <w:p/>
    <w:p>
      <w:r xmlns:w="http://schemas.openxmlformats.org/wordprocessingml/2006/main">
        <w:t xml:space="preserve">2: Gerçekte yaşamaya çalışmalı ve kötülerin yalanlarını reddetmeliyiz.</w:t>
      </w:r>
    </w:p>
    <w:p/>
    <w:p>
      <w:r xmlns:w="http://schemas.openxmlformats.org/wordprocessingml/2006/main">
        <w:t xml:space="preserve">1: Efesliler 4:25 - Bu nedenle, yalanı bir kenara bırakıp, her biriniz komşusuna gerçeği söylesin.</w:t>
      </w:r>
    </w:p>
    <w:p/>
    <w:p>
      <w:r xmlns:w="http://schemas.openxmlformats.org/wordprocessingml/2006/main">
        <w:t xml:space="preserve">2: Koloseliler 3:9 - Eski benliğinizin alışkanlıklarını ertelediğinize göre birbirinize yalan söylemeyin.</w:t>
      </w:r>
    </w:p>
    <w:p/>
    <w:p>
      <w:r xmlns:w="http://schemas.openxmlformats.org/wordprocessingml/2006/main">
        <w:t xml:space="preserve">Mezmurlar 58:4 Zehirleri yılanın zehri gibidir; kulağını tıkayan sağır engerek gibidirler;</w:t>
      </w:r>
    </w:p>
    <w:p/>
    <w:p>
      <w:r xmlns:w="http://schemas.openxmlformats.org/wordprocessingml/2006/main">
        <w:t xml:space="preserve">Kötüler, gerçeğin herhangi bir ipucunu engelleyen sağır engerekler olan yılanlara benzetilir.</w:t>
      </w:r>
    </w:p>
    <w:p/>
    <w:p>
      <w:r xmlns:w="http://schemas.openxmlformats.org/wordprocessingml/2006/main">
        <w:t xml:space="preserve">1. Kötülerin Aldatmacası - Kötülerin insanları nasıl kandırmaya ve Tanrı'nın hakikatinden ve sevgisinden uzaklaştırmaya çalıştıkları.</w:t>
      </w:r>
    </w:p>
    <w:p/>
    <w:p>
      <w:r xmlns:w="http://schemas.openxmlformats.org/wordprocessingml/2006/main">
        <w:t xml:space="preserve">2. Ayartmanın Üstesinden Gelmek - İmanlıların kötüler gibi olma ayartmasını nasıl tanımlayabilecekleri ve bunlara nasıl direnebilecekleri.</w:t>
      </w:r>
    </w:p>
    <w:p/>
    <w:p>
      <w:r xmlns:w="http://schemas.openxmlformats.org/wordprocessingml/2006/main">
        <w:t xml:space="preserve">1. Mezmur 58:4 - Zehirleri yılanın zehri gibidir; kulağını tıkayan sağır engerek gibidirler;</w:t>
      </w:r>
    </w:p>
    <w:p/>
    <w:p>
      <w:r xmlns:w="http://schemas.openxmlformats.org/wordprocessingml/2006/main">
        <w:t xml:space="preserve">2. Atasözleri 1:10-19 - Oğlum, eğer günahkarlar seni kandırırsa, razı olma.</w:t>
      </w:r>
    </w:p>
    <w:p/>
    <w:p>
      <w:r xmlns:w="http://schemas.openxmlformats.org/wordprocessingml/2006/main">
        <w:t xml:space="preserve">Mezmurlar 58:5 Büyücülerin sesine kulak vermezler, Hiçbir zaman bu kadar akıllıca büyülemezler.</w:t>
      </w:r>
    </w:p>
    <w:p/>
    <w:p>
      <w:r xmlns:w="http://schemas.openxmlformats.org/wordprocessingml/2006/main">
        <w:t xml:space="preserve">Mezmur 58:5, kendilerini etkilemeye çalışanları, bu girişim akıllıca olsa bile dinlemeyenlerden söz eder.</w:t>
      </w:r>
    </w:p>
    <w:p/>
    <w:p>
      <w:r xmlns:w="http://schemas.openxmlformats.org/wordprocessingml/2006/main">
        <w:t xml:space="preserve">1. Başkalarının sözlerindeki bilgeliği ayırt etmenin önemi.</w:t>
      </w:r>
    </w:p>
    <w:p/>
    <w:p>
      <w:r xmlns:w="http://schemas.openxmlformats.org/wordprocessingml/2006/main">
        <w:t xml:space="preserve">2. Dünyevi bilgelik yerine Tanrı'ya güvenmenin gücü.</w:t>
      </w:r>
    </w:p>
    <w:p/>
    <w:p>
      <w:r xmlns:w="http://schemas.openxmlformats.org/wordprocessingml/2006/main">
        <w:t xml:space="preserve">1. Atasözleri 1:7 - "Rab korkusu bilginin başlangıcıdır; aptallar bilgeliği ve eğitimi küçümser."</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Mezmurlar 58:6 Dişlerini kır, ya Tanrı, ağızlarında; kır genç aslanların büyük dişlerini, ya RAB.</w:t>
      </w:r>
    </w:p>
    <w:p/>
    <w:p>
      <w:r xmlns:w="http://schemas.openxmlformats.org/wordprocessingml/2006/main">
        <w:t xml:space="preserve">Tanrı'dan, kötülüklerinin cezası olarak genç aslanların dişlerini kırmaları istenir.</w:t>
      </w:r>
    </w:p>
    <w:p/>
    <w:p>
      <w:r xmlns:w="http://schemas.openxmlformats.org/wordprocessingml/2006/main">
        <w:t xml:space="preserve">1. Tanrı'nın Cezasının Gücü: Mezmur 58:6'yı Rehber Olarak Kullanmak</w:t>
      </w:r>
    </w:p>
    <w:p/>
    <w:p>
      <w:r xmlns:w="http://schemas.openxmlformats.org/wordprocessingml/2006/main">
        <w:t xml:space="preserve">2. İlahi Cezanın Gücü: Mezmur 58:6'nın İncelenmesi</w:t>
      </w:r>
    </w:p>
    <w:p/>
    <w:p>
      <w:r xmlns:w="http://schemas.openxmlformats.org/wordprocessingml/2006/main">
        <w:t xml:space="preserve">1. Romalılar 12:19 - İntikam almayın dostlarım, Tanrı'nın gazabına yer bırakın, çünkü şöyle yazılmıştır: İntikam almak benimdir; Geri ödeyeceğim, diyor Rab.</w:t>
      </w:r>
    </w:p>
    <w:p/>
    <w:p>
      <w:r xmlns:w="http://schemas.openxmlformats.org/wordprocessingml/2006/main">
        <w:t xml:space="preserve">2. Galatyalılar 6:7-8 - Aldanmayın: Tanrı ile alay edilmez; çünkü ne ekersen onu biçer. Çünkü kendi bedenine eken, bedenden çürüme biçecektir; ama Ruh'a eken, Ruh'tan sonsuz yaşam biçecektir.</w:t>
      </w:r>
    </w:p>
    <w:p/>
    <w:p>
      <w:r xmlns:w="http://schemas.openxmlformats.org/wordprocessingml/2006/main">
        <w:t xml:space="preserve">Mezmurlar 58:7 Durmaksızın akan sular gibi erisinler; Oklarını atmak için yayını eğdiğinde, paramparça olsunlar.</w:t>
      </w:r>
    </w:p>
    <w:p/>
    <w:p>
      <w:r xmlns:w="http://schemas.openxmlformats.org/wordprocessingml/2006/main">
        <w:t xml:space="preserve">Allah'ın adaleti tecelli edecek ve zalimler cezasını çekecek.</w:t>
      </w:r>
    </w:p>
    <w:p/>
    <w:p>
      <w:r xmlns:w="http://schemas.openxmlformats.org/wordprocessingml/2006/main">
        <w:t xml:space="preserve">1: Bizi kötülerden koruması için Tanrı'ya ve O'nun adaletine güvenmeliyiz.</w:t>
      </w:r>
    </w:p>
    <w:p/>
    <w:p>
      <w:r xmlns:w="http://schemas.openxmlformats.org/wordprocessingml/2006/main">
        <w:t xml:space="preserve">2: Doğru olmaya çalışmalı ve yaşamlarımızı Tanrı'yı memnun edecek şekilde yaşamalıyız.</w:t>
      </w:r>
    </w:p>
    <w:p/>
    <w:p>
      <w:r xmlns:w="http://schemas.openxmlformats.org/wordprocessingml/2006/main">
        <w:t xml:space="preserve">1: Atasözleri 12:21 - "Doğruların başına hiçbir kötülük gelmez, ama kötüler belayla doludur."</w:t>
      </w:r>
    </w:p>
    <w:p/>
    <w:p>
      <w:r xmlns:w="http://schemas.openxmlformats.org/wordprocessingml/2006/main">
        <w:t xml:space="preserve">2: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Mezmurlar 58:8 Her biri eriyen salyangoz gibi geçip gitsin; Güneşi görmemek için bir kadının vakitsiz doğması gibi.</w:t>
      </w:r>
    </w:p>
    <w:p/>
    <w:p>
      <w:r xmlns:w="http://schemas.openxmlformats.org/wordprocessingml/2006/main">
        <w:t xml:space="preserve">Bu pasaj, bir salyangozun erimesinden ve güneşi görmeyen zamansız bir doğumdan daha hızlı geçip gittiği için yaşamın geçici doğasından bahsediyor.</w:t>
      </w:r>
    </w:p>
    <w:p/>
    <w:p>
      <w:r xmlns:w="http://schemas.openxmlformats.org/wordprocessingml/2006/main">
        <w:t xml:space="preserve">1. Hayatı Kucaklayın: Her Anı En İyi Şekilde Değerlendirin</w:t>
      </w:r>
    </w:p>
    <w:p/>
    <w:p>
      <w:r xmlns:w="http://schemas.openxmlformats.org/wordprocessingml/2006/main">
        <w:t xml:space="preserve">2. Hayatın Geçiciliğini Anlamak: Hiçbir Şeyi Öyle Kabul Etmeyin</w:t>
      </w:r>
    </w:p>
    <w:p/>
    <w:p>
      <w:r xmlns:w="http://schemas.openxmlformats.org/wordprocessingml/2006/main">
        <w:t xml:space="preserve">1. Yakup 4:14 - Hayatın ne için? Hatta bir süreliğine ortaya çıkan ve sonra kaybolan bir buhardır.</w:t>
      </w:r>
    </w:p>
    <w:p/>
    <w:p>
      <w:r xmlns:w="http://schemas.openxmlformats.org/wordprocessingml/2006/main">
        <w:t xml:space="preserve">2. Vaiz 7:2 - Ziyafet evine gitmektense yas evine gitmek daha iyidir: çünkü bu tüm insanların sonudur; ve yaşayan onu yüreğine koyacak.</w:t>
      </w:r>
    </w:p>
    <w:p/>
    <w:p>
      <w:r xmlns:w="http://schemas.openxmlformats.org/wordprocessingml/2006/main">
        <w:t xml:space="preserve">Mezmurlar 58:9 Saksılarınız dikenleri hissetmeden, O onları hem canlı hem de öfkeli bir kasırga gibi alıp götürecek.</w:t>
      </w:r>
    </w:p>
    <w:p/>
    <w:p>
      <w:r xmlns:w="http://schemas.openxmlformats.org/wordprocessingml/2006/main">
        <w:t xml:space="preserve">Tanrı hükmünde hızlı ve güçlüdür.</w:t>
      </w:r>
    </w:p>
    <w:p/>
    <w:p>
      <w:r xmlns:w="http://schemas.openxmlformats.org/wordprocessingml/2006/main">
        <w:t xml:space="preserve">1: Tanrı'nın gücüne ve hükmünün çabukluğuna dikkat edin.</w:t>
      </w:r>
    </w:p>
    <w:p/>
    <w:p>
      <w:r xmlns:w="http://schemas.openxmlformats.org/wordprocessingml/2006/main">
        <w:t xml:space="preserve">2: Tanrı'nın merhametini hafife almamalıyız, çünkü O'nun hükmü hızlı ve kesindir.</w:t>
      </w:r>
    </w:p>
    <w:p/>
    <w:p>
      <w:r xmlns:w="http://schemas.openxmlformats.org/wordprocessingml/2006/main">
        <w:t xml:space="preserve">1: Romalılar 2:4-6 Yoksa Tanrı'nın iyiliğinin sizi tövbeye yöneltmeyi amaçladığının farkında olmadan, O'nun iyiliğinin, hoşgörüsünün ve sabrının zenginliğini küçümsemiyor musunuz? Fakat inatçılığınız ve tövbe etmeyen yüreğiniz nedeniyle, Tanrı'nın adil hükmünün açıklanacağı gazap günü için kendinize karşı gazap biriktiriyorsunuz.</w:t>
      </w:r>
    </w:p>
    <w:p/>
    <w:p>
      <w:r xmlns:w="http://schemas.openxmlformats.org/wordprocessingml/2006/main">
        <w:t xml:space="preserve">2: Yakup 4:12 Yalnızca tek bir Kanun Koyucu ve Yargıç vardır; o da kurtarmaya ve yok etmeye gücü yetendir. Ama sen kimsin ki komşunu yargılıyorsun?</w:t>
      </w:r>
    </w:p>
    <w:p/>
    <w:p>
      <w:r xmlns:w="http://schemas.openxmlformats.org/wordprocessingml/2006/main">
        <w:t xml:space="preserve">Mezmurlar 58:10 Doğru kişi intikam aldığında sevinecek: Ayaklarını kötülerin kanıyla yıkayacak.</w:t>
      </w:r>
    </w:p>
    <w:p/>
    <w:p>
      <w:r xmlns:w="http://schemas.openxmlformats.org/wordprocessingml/2006/main">
        <w:t xml:space="preserve">Doğrular, Tanrı'nın kötüler üzerindeki adaletine tanık olduklarında sevinç duyacaklardır.</w:t>
      </w:r>
    </w:p>
    <w:p/>
    <w:p>
      <w:r xmlns:w="http://schemas.openxmlformats.org/wordprocessingml/2006/main">
        <w:t xml:space="preserve">1: Allah'ın adaleti kesindir, kötülük yapanlar ondan kaçamazlar.</w:t>
      </w:r>
    </w:p>
    <w:p/>
    <w:p>
      <w:r xmlns:w="http://schemas.openxmlformats.org/wordprocessingml/2006/main">
        <w:t xml:space="preserve">2: Sevincimiz kendimizden intikam almaktan değil, Tanrı'nın adaletinden gelmelidir.</w:t>
      </w:r>
    </w:p>
    <w:p/>
    <w:p>
      <w:r xmlns:w="http://schemas.openxmlformats.org/wordprocessingml/2006/main">
        <w:t xml:space="preserve">1: Romalılar 12:19 - "Sevgili arkadaşlar, asla intikamınızı almayın; bunu Tanrı'nın gazabına bırakın; çünkü şöyle yazılmıştır: 'İntikam benimdir, karşılığını ben vereceğim, diyor Rab.'"</w:t>
      </w:r>
    </w:p>
    <w:p/>
    <w:p>
      <w:r xmlns:w="http://schemas.openxmlformats.org/wordprocessingml/2006/main">
        <w:t xml:space="preserve">2: Tesniye 32:35 - "İntikam benimdir ve ayaklarının kayacağı zamanın karşılığıdır; çünkü felaket günü yaklaşıyor ve kıyametleri hızla geliyor."</w:t>
      </w:r>
    </w:p>
    <w:p/>
    <w:p>
      <w:r xmlns:w="http://schemas.openxmlformats.org/wordprocessingml/2006/main">
        <w:t xml:space="preserve">Mezmurlar 58:11 Öyle ki, adam şöyle diyecek: Doğrulara gerçekten bir ödül var; gerçekten O, yeryüzünde yargıç olan bir Tanrı'dır.</w:t>
      </w:r>
    </w:p>
    <w:p/>
    <w:p>
      <w:r xmlns:w="http://schemas.openxmlformats.org/wordprocessingml/2006/main">
        <w:t xml:space="preserve">Tanrı doğruları ödüllendirir ve yeryüzünde yargılayacaktır.</w:t>
      </w:r>
    </w:p>
    <w:p/>
    <w:p>
      <w:r xmlns:w="http://schemas.openxmlformats.org/wordprocessingml/2006/main">
        <w:t xml:space="preserve">1. Doğru Yaşamanın Nimetleri</w:t>
      </w:r>
    </w:p>
    <w:p/>
    <w:p>
      <w:r xmlns:w="http://schemas.openxmlformats.org/wordprocessingml/2006/main">
        <w:t xml:space="preserve">2. Tanrı'nın Kanunlarına Uymanın Ödülleri</w:t>
      </w:r>
    </w:p>
    <w:p/>
    <w:p>
      <w:r xmlns:w="http://schemas.openxmlformats.org/wordprocessingml/2006/main">
        <w:t xml:space="preserve">1. Atasözleri 11:18 - Kötü adam aldatıcı ücretler alır, ama doğruluk eken kesin bir ödül alır.</w:t>
      </w:r>
    </w:p>
    <w:p/>
    <w:p>
      <w:r xmlns:w="http://schemas.openxmlformats.org/wordprocessingml/2006/main">
        <w:t xml:space="preserve">2. Matta 16:27 - Çünkü İnsanoğlu, Babasının görkemi içinde melekleriyle birlikte gelecek ve herkesi, yaptıklarına göre ödüllendirecektir.</w:t>
      </w:r>
    </w:p>
    <w:p/>
    <w:p>
      <w:r xmlns:w="http://schemas.openxmlformats.org/wordprocessingml/2006/main">
        <w:t xml:space="preserve">Mezmur 59, Davut'un, Saul'un kendisini öldürmek için evini gözetlemeleri için adamlar gönderdiği bir dönemde yazılmış bir mezmurudur. Düşmanlardan kurtulmak için yapılan bir duadır ve Tanrı'nın korumasına olan güveni ifade eder.</w:t>
      </w:r>
    </w:p>
    <w:p/>
    <w:p>
      <w:r xmlns:w="http://schemas.openxmlformats.org/wordprocessingml/2006/main">
        <w:t xml:space="preserve">1. Paragraf: Mezmur yazarı, vahşi köpeklere benzeyen, onları yutmaya ve onlara saldırmaya çalışan düşmanlarını anlatarak başlıyor. Kurtuluşları için Tanrı'ya yakarıyorlar ve O'ndan düşmanlarına karşı ayağa kalkmasını istiyorlar (Mezmur 59:1-5).</w:t>
      </w:r>
    </w:p>
    <w:p/>
    <w:p>
      <w:r xmlns:w="http://schemas.openxmlformats.org/wordprocessingml/2006/main">
        <w:t xml:space="preserve">2. Paragraf: Mezmur yazarı, Tanrı'nın gücüne olan güvenini ifade eder ve O'nun onların kalesi ve sığınağı olduğunu bildirir. Düşmanlarının saldırılarına karşı güç, sevgi ve koruma kaynağının Tanrı olduğunu kabul ederler (Mezmur 59:6-10).</w:t>
      </w:r>
    </w:p>
    <w:p/>
    <w:p>
      <w:r xmlns:w="http://schemas.openxmlformats.org/wordprocessingml/2006/main">
        <w:t xml:space="preserve">3. Paragraf: Mezmur yazarı, düşmanlarının kötülüğünü yargılaması için Tanrı'ya sesleniyor. Adalet arzularını dile getiriyorlar ve Tanrı'ya sarsılmaz sevgisi ve sadakati için ilahilerle övgüler sunacaklarını ilan ediyorlar (Mezmur 59:11-17).</w:t>
      </w:r>
    </w:p>
    <w:p/>
    <w:p>
      <w:r xmlns:w="http://schemas.openxmlformats.org/wordprocessingml/2006/main">
        <w:t xml:space="preserve">Özetle,</w:t>
      </w:r>
    </w:p>
    <w:p>
      <w:r xmlns:w="http://schemas.openxmlformats.org/wordprocessingml/2006/main">
        <w:t xml:space="preserve">Mezmur elli dokuz hediyeler</w:t>
      </w:r>
    </w:p>
    <w:p>
      <w:r xmlns:w="http://schemas.openxmlformats.org/wordprocessingml/2006/main">
        <w:t xml:space="preserve">ilahi kurtuluş için bir rica,</w:t>
      </w:r>
    </w:p>
    <w:p>
      <w:r xmlns:w="http://schemas.openxmlformats.org/wordprocessingml/2006/main">
        <w:t xml:space="preserve">ve bir güven beyanı,</w:t>
      </w:r>
    </w:p>
    <w:p>
      <w:r xmlns:w="http://schemas.openxmlformats.org/wordprocessingml/2006/main">
        <w:t xml:space="preserve">Düşman tehditlerine karşı Tanrı'nın korumasına güvenmenin altını çiziyor.</w:t>
      </w:r>
    </w:p>
    <w:p/>
    <w:p>
      <w:r xmlns:w="http://schemas.openxmlformats.org/wordprocessingml/2006/main">
        <w:t xml:space="preserve">Düşmanların oluşturduğu tehlikeyi kabul ederken, düşmanlardan kurtarma arayışıyla elde edilen dilekçeyi vurgulayarak,</w:t>
      </w:r>
    </w:p>
    <w:p>
      <w:r xmlns:w="http://schemas.openxmlformats.org/wordprocessingml/2006/main">
        <w:t xml:space="preserve">ve bir kale olarak ilahi güce güvenerek elde edilen güvenin vurgulanması ve sarsılmaz sevgi için minnettarlığın ifade edilmesi.</w:t>
      </w:r>
    </w:p>
    <w:p>
      <w:r xmlns:w="http://schemas.openxmlformats.org/wordprocessingml/2006/main">
        <w:t xml:space="preserve">İbadet ve övgüye bağlılığı teyit ederken, ilahi otoriteyi adaletin nihai kaynağı olarak kabul etmeye ilişkin gösterilen teolojik düşünceden bahsediliyor.</w:t>
      </w:r>
    </w:p>
    <w:p/>
    <w:p>
      <w:r xmlns:w="http://schemas.openxmlformats.org/wordprocessingml/2006/main">
        <w:t xml:space="preserve">Mezmurlar 59:1 Kurtar beni düşmanlarımdan, ey Tanrım, Bana karşı ayaklananlardan koru beni.</w:t>
      </w:r>
    </w:p>
    <w:p/>
    <w:p>
      <w:r xmlns:w="http://schemas.openxmlformats.org/wordprocessingml/2006/main">
        <w:t xml:space="preserve">Bu pasaj, Tanrı'nın düşmanlardan korunmasının gerekliliğini vurgulamaktadır.</w:t>
      </w:r>
    </w:p>
    <w:p/>
    <w:p>
      <w:r xmlns:w="http://schemas.openxmlformats.org/wordprocessingml/2006/main">
        <w:t xml:space="preserve">1. Tanrı'nın Bizi Düşmanlarımızdan Koruma Gücü</w:t>
      </w:r>
    </w:p>
    <w:p/>
    <w:p>
      <w:r xmlns:w="http://schemas.openxmlformats.org/wordprocessingml/2006/main">
        <w:t xml:space="preserve">2. Sıkıntılı Zamanlarda Koruma ve Güç İçin Tanrı'ya Nasıl Dönülür?</w:t>
      </w:r>
    </w:p>
    <w:p/>
    <w:p>
      <w:r xmlns:w="http://schemas.openxmlformats.org/wordprocessingml/2006/main">
        <w:t xml:space="preserve">1. Mısır'dan Çıkış 14:14 - "Rab sizin için savaşacak; sadece sakin olmanız yeterli.</w:t>
      </w:r>
    </w:p>
    <w:p/>
    <w:p>
      <w:r xmlns:w="http://schemas.openxmlformats.org/wordprocessingml/2006/main">
        <w:t xml:space="preserve">2. Mezmur 18:2 - "Rab benim kayam, kalem ve kurtarıcımdır; Tanrım, sığındığım kayam, kalkanım ve kurtuluşumun boynuzu, kalemdir."</w:t>
      </w:r>
    </w:p>
    <w:p/>
    <w:p>
      <w:r xmlns:w="http://schemas.openxmlformats.org/wordprocessingml/2006/main">
        <w:t xml:space="preserve">Mezmurlar 59:2 Beni kötülük yapanların elinden kurtar, Ve beni kanlı adamların elinden kurtar.</w:t>
      </w:r>
    </w:p>
    <w:p/>
    <w:p>
      <w:r xmlns:w="http://schemas.openxmlformats.org/wordprocessingml/2006/main">
        <w:t xml:space="preserve">Davut, kendisini kötülük yapanlardan ve kan dökenlerden koruması için Tanrı'ya yakarır.</w:t>
      </w:r>
    </w:p>
    <w:p/>
    <w:p>
      <w:r xmlns:w="http://schemas.openxmlformats.org/wordprocessingml/2006/main">
        <w:t xml:space="preserve">1. Duanın Gücü: Tanrı Davut'un Yalvarışını Nasıl Yanıtladı?</w:t>
      </w:r>
    </w:p>
    <w:p/>
    <w:p>
      <w:r xmlns:w="http://schemas.openxmlformats.org/wordprocessingml/2006/main">
        <w:t xml:space="preserve">2. Haksızlığın Tehlikeleri: Davut'un Mezmuruna Bir Bakış</w:t>
      </w:r>
    </w:p>
    <w:p/>
    <w:p>
      <w:r xmlns:w="http://schemas.openxmlformats.org/wordprocessingml/2006/main">
        <w:t xml:space="preserve">1. Atasözleri 11:6 "Doğruların doğruluğu onları kurtarır, ama sadakatsizler kötü arzularının tuzağına düşer.</w:t>
      </w:r>
    </w:p>
    <w:p/>
    <w:p>
      <w:r xmlns:w="http://schemas.openxmlformats.org/wordprocessingml/2006/main">
        <w:t xml:space="preserve">2. Matta 26:52-54 Sonra İsa ona, Kılıcını yerine koy dedi. Çünkü kılıç çekenlerin hepsi kılıçla yok olacak. Babama başvuramayacağımı ve onun bana hemen on iki lejyondan fazla melek göndereceğini mi sanıyorsun? Peki öyle olması gerektiğini söyleyen Kutsal Yazılar o zaman nasıl yerine gelmeli?</w:t>
      </w:r>
    </w:p>
    <w:p/>
    <w:p>
      <w:r xmlns:w="http://schemas.openxmlformats.org/wordprocessingml/2006/main">
        <w:t xml:space="preserve">Mezmurlar 59:3 Çünkü işte, canımı bekliyorlar; Güçlüler karşımda toplanmış; isyanımdan ve günahımdan dolayı değil, ya RAB.</w:t>
      </w:r>
    </w:p>
    <w:p/>
    <w:p>
      <w:r xmlns:w="http://schemas.openxmlformats.org/wordprocessingml/2006/main">
        <w:t xml:space="preserve">Çatışmalarla karşı karşıya kaldığımızda bile Tanrı her zaman sadıktır.</w:t>
      </w:r>
    </w:p>
    <w:p/>
    <w:p>
      <w:r xmlns:w="http://schemas.openxmlformats.org/wordprocessingml/2006/main">
        <w:t xml:space="preserve">1: Tanrı her zaman sadıktır ve zor zamanlarda bile bizi korur. Mezmurlar 46:1-3</w:t>
      </w:r>
    </w:p>
    <w:p/>
    <w:p>
      <w:r xmlns:w="http://schemas.openxmlformats.org/wordprocessingml/2006/main">
        <w:t xml:space="preserve">2: Çatışmalarla karşı karşıya kaldığımızda bile Tanrı'nın adaletine güvenebiliriz. Mezmur 37:39-40</w:t>
      </w:r>
    </w:p>
    <w:p/>
    <w:p>
      <w:r xmlns:w="http://schemas.openxmlformats.org/wordprocessingml/2006/main">
        <w:t xml:space="preserve">1: Tesniye 31:6 - Güçlü ve cesur olun. Onlar yüzünden korkmayın, dehşete kapılmayın; çünkü Tanrınız RAB sizinle birliktedir; o seni asla terk etmeyecek ve seni terk etmeyecek.</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Mezmurlar 59:4 Benim hatam olmadan koşup hazırlanıyorlar; Bana yardım etmek için uyandılar ve işte.</w:t>
      </w:r>
    </w:p>
    <w:p/>
    <w:p>
      <w:r xmlns:w="http://schemas.openxmlformats.org/wordprocessingml/2006/main">
        <w:t xml:space="preserve">Mezmur yazarı, düşmanlar sebepsiz yere saldırmaya hazırlanırken Tanrı'nın korunmasını ister.</w:t>
      </w:r>
    </w:p>
    <w:p/>
    <w:p>
      <w:r xmlns:w="http://schemas.openxmlformats.org/wordprocessingml/2006/main">
        <w:t xml:space="preserve">1. "Koruyucumuz Rab"</w:t>
      </w:r>
    </w:p>
    <w:p/>
    <w:p>
      <w:r xmlns:w="http://schemas.openxmlformats.org/wordprocessingml/2006/main">
        <w:t xml:space="preserve">2. "Zorluklar Karşısında Kararlı Durmak"</w:t>
      </w:r>
    </w:p>
    <w:p/>
    <w:p>
      <w:r xmlns:w="http://schemas.openxmlformats.org/wordprocessingml/2006/main">
        <w:t xml:space="preserve">1. Mezmur 59:4</w:t>
      </w:r>
    </w:p>
    <w:p/>
    <w:p>
      <w:r xmlns:w="http://schemas.openxmlformats.org/wordprocessingml/2006/main">
        <w:t xml:space="preserve">2. 1 Petrus 5:8-9 (Ayık olun, uyanık olun; çünkü düşmanınız İblis, kükreyen bir aslan gibi, yutacağı kişiyi arayarak dolaşır: İmanda kararlılıkla direnenlere...)</w:t>
      </w:r>
    </w:p>
    <w:p/>
    <w:p>
      <w:r xmlns:w="http://schemas.openxmlformats.org/wordprocessingml/2006/main">
        <w:t xml:space="preserve">Mezmurlar 59:5 Bu yüzden sen, ya RAB, orduların Tanrısı, İsrail'in Tanrısı, bütün putperestleri ziyaret etmek için uyandın; günahkarların hiçbirine merhamet etme. Selah.</w:t>
      </w:r>
    </w:p>
    <w:p/>
    <w:p>
      <w:r xmlns:w="http://schemas.openxmlformats.org/wordprocessingml/2006/main">
        <w:t xml:space="preserve">Orduların Tanrısı RAB, tüm putperestleri ziyaret etmeye ve hiçbir kötü günahkâra merhamet etmemeye çağrıldı.</w:t>
      </w:r>
    </w:p>
    <w:p/>
    <w:p>
      <w:r xmlns:w="http://schemas.openxmlformats.org/wordprocessingml/2006/main">
        <w:t xml:space="preserve">1. Bütün Milletler Her Şeye Egemen Tanrı RAB tarafından yargılanacak</w:t>
      </w:r>
    </w:p>
    <w:p/>
    <w:p>
      <w:r xmlns:w="http://schemas.openxmlformats.org/wordprocessingml/2006/main">
        <w:t xml:space="preserve">2. RAB Tanrı Kötülere Merhamet Etmez</w:t>
      </w:r>
    </w:p>
    <w:p/>
    <w:p>
      <w:r xmlns:w="http://schemas.openxmlformats.org/wordprocessingml/2006/main">
        <w:t xml:space="preserve">1. İşaya 66:15-16 - Çünkü işte, RAB, öfkesini öfkeyle, azarlamasını ateş alevleriyle karşılamak için ateşle ve kasırga gibi savaş arabalarıyla gelecek. Çünkü RAB bütün insanlara ateşle ve kılıcıyla dava açacak; ve RABBİN öldürülenleri çok olacak.</w:t>
      </w:r>
    </w:p>
    <w:p/>
    <w:p>
      <w:r xmlns:w="http://schemas.openxmlformats.org/wordprocessingml/2006/main">
        <w:t xml:space="preserve">2. Mezmur 33:4-5 - Çünkü RAB'bin sözü doğrudur; ve onun bütün işleri hakikatle yapılır. Doğruluğu ve yargıyı sever; dünya RAB'bin iyiliğiyle doludur.</w:t>
      </w:r>
    </w:p>
    <w:p/>
    <w:p>
      <w:r xmlns:w="http://schemas.openxmlformats.org/wordprocessingml/2006/main">
        <w:t xml:space="preserve">Mezmurlar 59:6 Akşam geri dönerler, Köpek gibi ses çıkarırlar, Kentte dolaşırlar.</w:t>
      </w:r>
    </w:p>
    <w:p/>
    <w:p>
      <w:r xmlns:w="http://schemas.openxmlformats.org/wordprocessingml/2006/main">
        <w:t xml:space="preserve">Geceleri insanlar köpek gibi yüksek sesler çıkararak şehirde dolaşıyorlar.</w:t>
      </w:r>
    </w:p>
    <w:p/>
    <w:p>
      <w:r xmlns:w="http://schemas.openxmlformats.org/wordprocessingml/2006/main">
        <w:t xml:space="preserve">1. Gecenin Sesleri: Karanlığa Nasıl Tepki Veriyoruz</w:t>
      </w:r>
    </w:p>
    <w:p/>
    <w:p>
      <w:r xmlns:w="http://schemas.openxmlformats.org/wordprocessingml/2006/main">
        <w:t xml:space="preserve">2. Gürültülü Bir Dünyada Yerimizi Bulmak</w:t>
      </w:r>
    </w:p>
    <w:p/>
    <w:p>
      <w:r xmlns:w="http://schemas.openxmlformats.org/wordprocessingml/2006/main">
        <w:t xml:space="preserve">1. Mezmur 59:6</w:t>
      </w:r>
    </w:p>
    <w:p/>
    <w:p>
      <w:r xmlns:w="http://schemas.openxmlformats.org/wordprocessingml/2006/main">
        <w:t xml:space="preserve">2. Luka 11:21-22 - Tamamen silahlanmış güçlü bir adam kendi sarayını koruduğunda malları güvende olur; ancak kendisinden daha güçlü biri ona saldırıp onu yendiğinde güvendiği zırhını elinden alır ve ganimetini paylaştırır.</w:t>
      </w:r>
    </w:p>
    <w:p/>
    <w:p>
      <w:r xmlns:w="http://schemas.openxmlformats.org/wordprocessingml/2006/main">
        <w:t xml:space="preserve">Mezmurlar 59:7 İşte, ağızlarıyla geğiriyorlar; dudaklarında kılıçlar var; çünkü diyorlar ki, kim duyuyor?</w:t>
      </w:r>
    </w:p>
    <w:p/>
    <w:p>
      <w:r xmlns:w="http://schemas.openxmlformats.org/wordprocessingml/2006/main">
        <w:t xml:space="preserve">İnsanlar ağızlarında kılıçlarla konuşup kimin dinlediğini soruyorlar.</w:t>
      </w:r>
    </w:p>
    <w:p/>
    <w:p>
      <w:r xmlns:w="http://schemas.openxmlformats.org/wordprocessingml/2006/main">
        <w:t xml:space="preserve">1. Sözlerimizin gücü vardır, bu yüzden nasıl ve ne söylediğimize dikkat etmeliyiz.</w:t>
      </w:r>
    </w:p>
    <w:p/>
    <w:p>
      <w:r xmlns:w="http://schemas.openxmlformats.org/wordprocessingml/2006/main">
        <w:t xml:space="preserve">2. Konuştuğumuz sözlerden sorumluyuz, bu yüzden konuşmadan önce düşünmeliyiz.</w:t>
      </w:r>
    </w:p>
    <w:p/>
    <w:p>
      <w:r xmlns:w="http://schemas.openxmlformats.org/wordprocessingml/2006/main">
        <w:t xml:space="preserve">1. Yakup 3:5-10 - "Dil de küçük bir organdır, ama yine de büyük şeylerle övünür. Ne büyük bir orman bu kadar küçük bir ateşle tutuşur! Ve dil bir ateştir, adaletsizlik dünyasıdır Dil, üyelerimiz arasında yer alır, tüm bedeni boyar, tüm yaşam akışını ateşe verir ve cehennem tarafından ateşe verilir.Çünkü her türlü hayvan ve kuş, sürüngen ve deniz canlısı evcilleştirilebilir ve evcilleştirilmiştir. insanlık tarafından evcilleştirilmiştir, ancak hiçbir insan dili evcilleştiremez. Bu, huzursuz bir kötülüktür, ölümcül zehirle doludur. Onunla Rabbimizi ve Babamızı kutsarız ve onunla Tanrı'nın benzerliğinde yaratılmış insanları lanetleriz. Küfür de, küfür de aynı ağızdan çıkıyor. Kardeşlerim, böyle olmaması lazım."</w:t>
      </w:r>
    </w:p>
    <w:p/>
    <w:p>
      <w:r xmlns:w="http://schemas.openxmlformats.org/wordprocessingml/2006/main">
        <w:t xml:space="preserve">2. Atasözleri 18:21 - "Ölüm ve yaşam dilin elindedir ve onu sevenler onun meyvelerini yer."</w:t>
      </w:r>
    </w:p>
    <w:p/>
    <w:p>
      <w:r xmlns:w="http://schemas.openxmlformats.org/wordprocessingml/2006/main">
        <w:t xml:space="preserve">Mezmurlar 59:8 Ama sen, ya RAB, onlara güleceksin; Bütün kâfirleri alaya alacaksın.</w:t>
      </w:r>
    </w:p>
    <w:p/>
    <w:p>
      <w:r xmlns:w="http://schemas.openxmlformats.org/wordprocessingml/2006/main">
        <w:t xml:space="preserve">Kâfirlerle alay ederek ve alay ederek son gülen Tanrı olacaktır.</w:t>
      </w:r>
    </w:p>
    <w:p/>
    <w:p>
      <w:r xmlns:w="http://schemas.openxmlformats.org/wordprocessingml/2006/main">
        <w:t xml:space="preserve">1. Tanrı'nın Sadakatinin Zaferi</w:t>
      </w:r>
    </w:p>
    <w:p/>
    <w:p>
      <w:r xmlns:w="http://schemas.openxmlformats.org/wordprocessingml/2006/main">
        <w:t xml:space="preserve">2. Alayda Tanrı'nın Egemenliği</w:t>
      </w:r>
    </w:p>
    <w:p/>
    <w:p>
      <w:r xmlns:w="http://schemas.openxmlformats.org/wordprocessingml/2006/main">
        <w:t xml:space="preserve">1. Romalılar 12:19- İntikam almayın, Tanrı'nın gazabına yer bırakın, çünkü şöyle yazılmıştır: İntikam almak benimdir; Geri ödeyeceğim, diyor Rab.</w:t>
      </w:r>
    </w:p>
    <w:p/>
    <w:p>
      <w:r xmlns:w="http://schemas.openxmlformats.org/wordprocessingml/2006/main">
        <w:t xml:space="preserve">2. Atasözleri 3:34- Gururlu alaycılarla alay eder ama alçakgönüllü ve mazlumlara iyilik gösterir.</w:t>
      </w:r>
    </w:p>
    <w:p/>
    <w:p>
      <w:r xmlns:w="http://schemas.openxmlformats.org/wordprocessingml/2006/main">
        <w:t xml:space="preserve">Mezmurlar 59:9 Onun gücü sayesinde seni bekleyeceğim: Çünkü Tanrı benim koruyucumdur.</w:t>
      </w:r>
    </w:p>
    <w:p/>
    <w:p>
      <w:r xmlns:w="http://schemas.openxmlformats.org/wordprocessingml/2006/main">
        <w:t xml:space="preserve">Mezmur yazarı, Tanrı'nın gücüne ve korumasına olan inancını ve güvenini ifade eder.</w:t>
      </w:r>
    </w:p>
    <w:p/>
    <w:p>
      <w:r xmlns:w="http://schemas.openxmlformats.org/wordprocessingml/2006/main">
        <w:t xml:space="preserve">1. "İnancımızın Gücü"</w:t>
      </w:r>
    </w:p>
    <w:p/>
    <w:p>
      <w:r xmlns:w="http://schemas.openxmlformats.org/wordprocessingml/2006/main">
        <w:t xml:space="preserve">2. "Allah'ın Korumasını Bekliyoruz"</w:t>
      </w:r>
    </w:p>
    <w:p/>
    <w:p>
      <w:r xmlns:w="http://schemas.openxmlformats.org/wordprocessingml/2006/main">
        <w:t xml:space="preserve">1. Efesliler 6:10-20 - Tanrı'nın Zırhı</w:t>
      </w:r>
    </w:p>
    <w:p/>
    <w:p>
      <w:r xmlns:w="http://schemas.openxmlformats.org/wordprocessingml/2006/main">
        <w:t xml:space="preserve">2. Mezmur 27:1 - Rab Benim Işığım ve Kurtuluşumdur</w:t>
      </w:r>
    </w:p>
    <w:p/>
    <w:p>
      <w:r xmlns:w="http://schemas.openxmlformats.org/wordprocessingml/2006/main">
        <w:t xml:space="preserve">Mezmurlar 59:10 Merhametimin Tanrısı beni engelleyecek; Tanrı arzularımı düşmanlarıma göstermemi sağlayacak.</w:t>
      </w:r>
    </w:p>
    <w:p/>
    <w:p>
      <w:r xmlns:w="http://schemas.openxmlformats.org/wordprocessingml/2006/main">
        <w:t xml:space="preserve">Allah konuşmacıyı koruyacak ve onlara düşmanlarına karşı zafer kazandıracaktır.</w:t>
      </w:r>
    </w:p>
    <w:p/>
    <w:p>
      <w:r xmlns:w="http://schemas.openxmlformats.org/wordprocessingml/2006/main">
        <w:t xml:space="preserve">1. Koruyucumuz Rab: Tanrı Bizi Nasıl Yönlendirir ve Korur?</w:t>
      </w:r>
    </w:p>
    <w:p/>
    <w:p>
      <w:r xmlns:w="http://schemas.openxmlformats.org/wordprocessingml/2006/main">
        <w:t xml:space="preserve">2. Rab'be İman Etmek: Sıkıntılı Zamanlarda Allah'a Güvenmek</w:t>
      </w:r>
    </w:p>
    <w:p/>
    <w:p>
      <w:r xmlns:w="http://schemas.openxmlformats.org/wordprocessingml/2006/main">
        <w:t xml:space="preserve">1. Matta 6:25-34 - Rab İhtiyaçlarımızı Karşılar</w:t>
      </w:r>
    </w:p>
    <w:p/>
    <w:p>
      <w:r xmlns:w="http://schemas.openxmlformats.org/wordprocessingml/2006/main">
        <w:t xml:space="preserve">2. Efesliler 6:10-18 - Tanrı'nın Zırhını Giymek</w:t>
      </w:r>
    </w:p>
    <w:p/>
    <w:p>
      <w:r xmlns:w="http://schemas.openxmlformats.org/wordprocessingml/2006/main">
        <w:t xml:space="preserve">Mezmurlar 59:11 Onları öldürmeyin, yoksa halkım unutmaz; gücünüzle onları dağıtın; ve indir onları, ey kalkanımız Rab.</w:t>
      </w:r>
    </w:p>
    <w:p/>
    <w:p>
      <w:r xmlns:w="http://schemas.openxmlformats.org/wordprocessingml/2006/main">
        <w:t xml:space="preserve">Mezmur yazarı, Tanrı'ya düşmanlarına merhamet etmesi ve bunun yerine onları Kendi gücüyle dağıtması için yalvarır.</w:t>
      </w:r>
    </w:p>
    <w:p/>
    <w:p>
      <w:r xmlns:w="http://schemas.openxmlformats.org/wordprocessingml/2006/main">
        <w:t xml:space="preserve">1. Tanrı'nın Merhameti: Düşmanlara Lütuf Nasıl Ulaştırılır</w:t>
      </w:r>
    </w:p>
    <w:p/>
    <w:p>
      <w:r xmlns:w="http://schemas.openxmlformats.org/wordprocessingml/2006/main">
        <w:t xml:space="preserve">2. Tanrı'nın Gücü: Düşmanlarımızı Nasıl Dağıtır</w:t>
      </w:r>
    </w:p>
    <w:p/>
    <w:p>
      <w:r xmlns:w="http://schemas.openxmlformats.org/wordprocessingml/2006/main">
        <w:t xml:space="preserve">1. Mısır'dan Çıkış 15:3, Rab savaş adamıdır; Rab onun adıdır.</w:t>
      </w:r>
    </w:p>
    <w:p/>
    <w:p>
      <w:r xmlns:w="http://schemas.openxmlformats.org/wordprocessingml/2006/main">
        <w:t xml:space="preserve">2. Romalılar 12:19, Sevgililer, asla kendinizin intikamını almayın, bunu Tanrı'nın gazabına bırakın, çünkü şöyle yazılmıştır: İntikam bendendir, karşılığını ben vereceğim, diyor Rab.</w:t>
      </w:r>
    </w:p>
    <w:p/>
    <w:p>
      <w:r xmlns:w="http://schemas.openxmlformats.org/wordprocessingml/2006/main">
        <w:t xml:space="preserve">Mezmurlar 59:12 Ağızlarının günahı ve dudaklarının sözleriyle gururlansınlar; ve söyledikleri küfür ve yalan yüzünden.</w:t>
      </w:r>
    </w:p>
    <w:p/>
    <w:p>
      <w:r xmlns:w="http://schemas.openxmlformats.org/wordprocessingml/2006/main">
        <w:t xml:space="preserve">Allah, insanları kibirlerinden, küfürlerinden ve yalanlarından dolayı cezalandıracaktır.</w:t>
      </w:r>
    </w:p>
    <w:p/>
    <w:p>
      <w:r xmlns:w="http://schemas.openxmlformats.org/wordprocessingml/2006/main">
        <w:t xml:space="preserve">1. Gurur düşüşten önce gelir - Atasözleri 16:18</w:t>
      </w:r>
    </w:p>
    <w:p/>
    <w:p>
      <w:r xmlns:w="http://schemas.openxmlformats.org/wordprocessingml/2006/main">
        <w:t xml:space="preserve">2. Kelimelerin Gücü - Özdeyişler 18:21</w:t>
      </w:r>
    </w:p>
    <w:p/>
    <w:p>
      <w:r xmlns:w="http://schemas.openxmlformats.org/wordprocessingml/2006/main">
        <w:t xml:space="preserve">1. Atasözleri 16:18, "Gurur yıkımdan önce gelir, kibirli ruh düşüşten önce gelir."</w:t>
      </w:r>
    </w:p>
    <w:p/>
    <w:p>
      <w:r xmlns:w="http://schemas.openxmlformats.org/wordprocessingml/2006/main">
        <w:t xml:space="preserve">2. Atasözleri 18:21, "Ölüm ve yaşam dilin elindedir ve onu sevenler onun meyvesini yer."</w:t>
      </w:r>
    </w:p>
    <w:p/>
    <w:p>
      <w:r xmlns:w="http://schemas.openxmlformats.org/wordprocessingml/2006/main">
        <w:t xml:space="preserve">Mezmurlar 59:13 Onları öfkeyle tüketin, yok olmalarınlar; ve bilsinler ki, Tanrı dünyanın dört bir yanına kadar Yakup'ta hüküm sürmektedir. Selah.</w:t>
      </w:r>
    </w:p>
    <w:p/>
    <w:p>
      <w:r xmlns:w="http://schemas.openxmlformats.org/wordprocessingml/2006/main">
        <w:t xml:space="preserve">Allah güçlüdür ve her şeye hükmeder.</w:t>
      </w:r>
    </w:p>
    <w:p/>
    <w:p>
      <w:r xmlns:w="http://schemas.openxmlformats.org/wordprocessingml/2006/main">
        <w:t xml:space="preserve">1. Tanrı'nın Her Şeye Gücü Yeteneği: Tanrı'nın Herşey Üzerindeki Gücünü Göstermek</w:t>
      </w:r>
    </w:p>
    <w:p/>
    <w:p>
      <w:r xmlns:w="http://schemas.openxmlformats.org/wordprocessingml/2006/main">
        <w:t xml:space="preserve">2. Tanrı'nın Egemenliğini Bilmek: O'nun Yönetiminin Faydalarını Yaşamak</w:t>
      </w:r>
    </w:p>
    <w:p/>
    <w:p>
      <w:r xmlns:w="http://schemas.openxmlformats.org/wordprocessingml/2006/main">
        <w:t xml:space="preserve">1. Yeşaya 40:15-17 - İşte milletler kovadaki bir damla gibidir ve terazideki toz gibi sayılırlar; işte, kıyı bölgelerini ince toz gibi kaplıyor. Lübnan yakacak için yeterli olmadığı gibi, hayvanları da yakılan sunu için yeterli değildir. Onun önünde bütün uluslar bir hiçtir, onlar onun gözünde hiçlikten ve boşluktan ibarettir.</w:t>
      </w:r>
    </w:p>
    <w:p/>
    <w:p>
      <w:r xmlns:w="http://schemas.openxmlformats.org/wordprocessingml/2006/main">
        <w:t xml:space="preserve">2. Vahiy 4:11 - Sen, Rabbimiz ve Tanrımız, yücelik, onur ve güç almaya layıksın, çünkü her şeyi sen yarattın ve onlar senin isteğinle var oldular ve yaratıldılar.</w:t>
      </w:r>
    </w:p>
    <w:p/>
    <w:p>
      <w:r xmlns:w="http://schemas.openxmlformats.org/wordprocessingml/2006/main">
        <w:t xml:space="preserve">Mezmurlar 59:14 Ve akşamleyin dönsünler; Köpek gibi ses çıkarsınlar ve şehirde dolaşsınlar.</w:t>
      </w:r>
    </w:p>
    <w:p/>
    <w:p>
      <w:r xmlns:w="http://schemas.openxmlformats.org/wordprocessingml/2006/main">
        <w:t xml:space="preserve">Mezmur 59:14, insanları akşamları geri dönmeye ve köpek gibi ses çıkararak şehirde dolaşmaya teşvik eder.</w:t>
      </w:r>
    </w:p>
    <w:p/>
    <w:p>
      <w:r xmlns:w="http://schemas.openxmlformats.org/wordprocessingml/2006/main">
        <w:t xml:space="preserve">1. "İnancınızda Cesur Olun: Tanrı Adına Ses Çıkarın"</w:t>
      </w:r>
    </w:p>
    <w:p/>
    <w:p>
      <w:r xmlns:w="http://schemas.openxmlformats.org/wordprocessingml/2006/main">
        <w:t xml:space="preserve">2. "Dönüş: Eve Ne Zaman ve Nasıl Dönüleceğini Bilmek"</w:t>
      </w:r>
    </w:p>
    <w:p/>
    <w:p>
      <w:r xmlns:w="http://schemas.openxmlformats.org/wordprocessingml/2006/main">
        <w:t xml:space="preserve">1. İşaya 59:19 - Düşman bir sel gibi geldiğinde, Rab'bin Ruhu ona karşı bir sancak kaldıracaktır.</w:t>
      </w:r>
    </w:p>
    <w:p/>
    <w:p>
      <w:r xmlns:w="http://schemas.openxmlformats.org/wordprocessingml/2006/main">
        <w:t xml:space="preserve">2. Atasözleri 21:31 - At, savaş gününe hazırlanır: ancak güvenlik Rab'bindir.</w:t>
      </w:r>
    </w:p>
    <w:p/>
    <w:p>
      <w:r xmlns:w="http://schemas.openxmlformats.org/wordprocessingml/2006/main">
        <w:t xml:space="preserve">Mezmurlar 59:15 Et için bir aşağı bir yukarı dolaşsınlar, Doymadıklarında kin duysunlar.</w:t>
      </w:r>
    </w:p>
    <w:p/>
    <w:p>
      <w:r xmlns:w="http://schemas.openxmlformats.org/wordprocessingml/2006/main">
        <w:t xml:space="preserve">Tanrı'nın düşmanları, arzuları karşılanmazsa dolaşıp homurdanacaklar.</w:t>
      </w:r>
    </w:p>
    <w:p/>
    <w:p>
      <w:r xmlns:w="http://schemas.openxmlformats.org/wordprocessingml/2006/main">
        <w:t xml:space="preserve">1. Tanrı'nın düşmanları kendi bencil arzularından tatmin olmayacaklar.</w:t>
      </w:r>
    </w:p>
    <w:p/>
    <w:p>
      <w:r xmlns:w="http://schemas.openxmlformats.org/wordprocessingml/2006/main">
        <w:t xml:space="preserve">2. Tanrı'nın düşmanları, gerçekleşmek için O'na yönelmedikçe asla hoşnut olmayacaklardır.</w:t>
      </w:r>
    </w:p>
    <w:p/>
    <w:p>
      <w:r xmlns:w="http://schemas.openxmlformats.org/wordprocessingml/2006/main">
        <w:t xml:space="preserve">1. Matta 6:33 - Ama önce Tanrı'nın krallığını ve O'nun doğruluğunu arayın, tüm bunlar size eklenecektir.</w:t>
      </w:r>
    </w:p>
    <w:p/>
    <w:p>
      <w:r xmlns:w="http://schemas.openxmlformats.org/wordprocessingml/2006/main">
        <w:t xml:space="preserve">2. Mezmur 37:4 - RAB'den keyif alın, O size yüreğinizin arzularını verecektir.</w:t>
      </w:r>
    </w:p>
    <w:p/>
    <w:p>
      <w:r xmlns:w="http://schemas.openxmlformats.org/wordprocessingml/2006/main">
        <w:t xml:space="preserve">Mezmurlar 59:16 Ama senin gücünü ilahilerle söyleyeceğim; evet, sabahları yüksek sesle merhametini ilahilerle dile getireceğim; çünkü sen benim sıkıntılı günümde benim savunmam ve sığınağım oldun.</w:t>
      </w:r>
    </w:p>
    <w:p/>
    <w:p>
      <w:r xmlns:w="http://schemas.openxmlformats.org/wordprocessingml/2006/main">
        <w:t xml:space="preserve">Tanrı'nın gücü, özellikle sıkıntılı zamanlarda övülmelidir.</w:t>
      </w:r>
    </w:p>
    <w:p/>
    <w:p>
      <w:r xmlns:w="http://schemas.openxmlformats.org/wordprocessingml/2006/main">
        <w:t xml:space="preserve">1: Zor zamanlarla karşılaştığınızda, gücü ve merhameti için Tanrı'ya şükretmeyi unutmayın.</w:t>
      </w:r>
    </w:p>
    <w:p/>
    <w:p>
      <w:r xmlns:w="http://schemas.openxmlformats.org/wordprocessingml/2006/main">
        <w:t xml:space="preserve">2: Tanrı, sıkıntılı zamanlarda sığınağımız ve savunmamızdır; bu nedenle dua ederek O'na yönelin.</w:t>
      </w:r>
    </w:p>
    <w:p/>
    <w:p>
      <w:r xmlns:w="http://schemas.openxmlformats.org/wordprocessingml/2006/main">
        <w:t xml:space="preserve">1:2 Tarihler 20:12, "Ey Tanrımız, onları yargılamayacak mısın? Çünkü bize saldıran bu büyük orduyla yüzleşecek gücümüz yok. Ne yapacağımızı bilmiyoruz ama gözümüz senin üzerinde.</w:t>
      </w:r>
    </w:p>
    <w:p/>
    <w:p>
      <w:r xmlns:w="http://schemas.openxmlformats.org/wordprocessingml/2006/main">
        <w:t xml:space="preserve">2: İşaya 41:10, "Öyleyse korkma, çünkü ben seninleyim; yılma, çünkü ben senin Tanrınım. Seni güçlendireceğim ve sana yardım edeceğim; doğru sağ elimle sana destek olacağım.</w:t>
      </w:r>
    </w:p>
    <w:p/>
    <w:p>
      <w:r xmlns:w="http://schemas.openxmlformats.org/wordprocessingml/2006/main">
        <w:t xml:space="preserve">Mezmurlar 59:17 Ey gücüm, sana ilahiler söyleyeceğim: Çünkü Tanrı benim savunmamdır ve Tanrı benim merhametimdir.</w:t>
      </w:r>
    </w:p>
    <w:p/>
    <w:p>
      <w:r xmlns:w="http://schemas.openxmlformats.org/wordprocessingml/2006/main">
        <w:t xml:space="preserve">Tanrı bizim gücümüz ve koruyucumuzdur.</w:t>
      </w:r>
    </w:p>
    <w:p/>
    <w:p>
      <w:r xmlns:w="http://schemas.openxmlformats.org/wordprocessingml/2006/main">
        <w:t xml:space="preserve">1. İmanımızın Gücü: Zor Zamanlarda Tanrı'ya Güvenmek</w:t>
      </w:r>
    </w:p>
    <w:p/>
    <w:p>
      <w:r xmlns:w="http://schemas.openxmlformats.org/wordprocessingml/2006/main">
        <w:t xml:space="preserve">2. Allah'ın Rahmetinden Teselli Almak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55:22 - "Yükünüzü Rab'be bırakın, O size destek olur; O, doğruların sarsılmasına asla izin vermez."</w:t>
      </w:r>
    </w:p>
    <w:p/>
    <w:p>
      <w:r xmlns:w="http://schemas.openxmlformats.org/wordprocessingml/2006/main">
        <w:t xml:space="preserve">Mezmur 60, ulusal bir sıkıntı zamanını yansıtan ve Tanrı'nın restorasyonunu ve zaferini arayan Davut'un bir mezmurudur. Hem yardım talebini hem de Tanrı'nın sadakatine olan güveni ifade eder.</w:t>
      </w:r>
    </w:p>
    <w:p/>
    <w:p>
      <w:r xmlns:w="http://schemas.openxmlformats.org/wordprocessingml/2006/main">
        <w:t xml:space="preserve">1. Paragraf: Mezmur yazarı, Tanrı'nın halkını reddettiğini, onların yenilgiye uğramalarına ve sıkıntı yaşamalarına izin verdiğini kabul ederek başlıyor. Müdahale etmesi ve onarılması için Tanrı'ya yakarıyorlar (Mezmur 60:1-3).</w:t>
      </w:r>
    </w:p>
    <w:p/>
    <w:p>
      <w:r xmlns:w="http://schemas.openxmlformats.org/wordprocessingml/2006/main">
        <w:t xml:space="preserve">2. Paragraf: Mezmur yazarı, Tanrı'nın İsrail'e bahşettiği geçmiş zaferleri anıyor ve O'na olan güvenlerini ifade ediyor. Tanrı'nın yardımıyla düşmanlarını yeneceklerine ve zorluklara karşı zafer kazanacaklarına inanıyorlar (Mezmur 60:4-8).</w:t>
      </w:r>
    </w:p>
    <w:p/>
    <w:p>
      <w:r xmlns:w="http://schemas.openxmlformats.org/wordprocessingml/2006/main">
        <w:t xml:space="preserve">3. Paragraf: Mezmur yazarı, Tanrı'nın ilahi müdahalesine olan ihtiyaçlarının farkına vararak, yardım için bir kez daha Tanrı'ya başvuruyor. Zaferin ancak O'nun gücüyle gelebileceğini kabul ederek O'na güvendiklerini ifade ederler (Mezmur 60:9-12).</w:t>
      </w:r>
    </w:p>
    <w:p/>
    <w:p>
      <w:r xmlns:w="http://schemas.openxmlformats.org/wordprocessingml/2006/main">
        <w:t xml:space="preserve">Özetle,</w:t>
      </w:r>
    </w:p>
    <w:p>
      <w:r xmlns:w="http://schemas.openxmlformats.org/wordprocessingml/2006/main">
        <w:t xml:space="preserve">Mezmur altmış hediyeler</w:t>
      </w:r>
    </w:p>
    <w:p>
      <w:r xmlns:w="http://schemas.openxmlformats.org/wordprocessingml/2006/main">
        <w:t xml:space="preserve">ilahi restorasyon için bir rica,</w:t>
      </w:r>
    </w:p>
    <w:p>
      <w:r xmlns:w="http://schemas.openxmlformats.org/wordprocessingml/2006/main">
        <w:t xml:space="preserve">ve bir güven beyanı,</w:t>
      </w:r>
    </w:p>
    <w:p>
      <w:r xmlns:w="http://schemas.openxmlformats.org/wordprocessingml/2006/main">
        <w:t xml:space="preserve">Ulusal sıkıntıların ortasında Tanrı'ya güvenmenin altını çiziyor.</w:t>
      </w:r>
    </w:p>
    <w:p/>
    <w:p>
      <w:r xmlns:w="http://schemas.openxmlformats.org/wordprocessingml/2006/main">
        <w:t xml:space="preserve">Reddetmenin sonuçlarını kabul ederken, ilahi müdahale aranarak elde edilen dilekçeyi vurgulamak,</w:t>
      </w:r>
    </w:p>
    <w:p>
      <w:r xmlns:w="http://schemas.openxmlformats.org/wordprocessingml/2006/main">
        <w:t xml:space="preserve">ve ilahi güce bağlılığı onaylarken geçmiş zaferlere güvenerek elde edilen güveni vurgulamak.</w:t>
      </w:r>
    </w:p>
    <w:p>
      <w:r xmlns:w="http://schemas.openxmlformats.org/wordprocessingml/2006/main">
        <w:t xml:space="preserve">Allah'ın egemenliğini kurtuluşun kaynağı olarak tanıma konusunda gösterilen teolojik düşünceye değinirken, O'ndan yardım isterken tevazuyu ifade eder.</w:t>
      </w:r>
    </w:p>
    <w:p/>
    <w:p>
      <w:r xmlns:w="http://schemas.openxmlformats.org/wordprocessingml/2006/main">
        <w:t xml:space="preserve">Mezmurlar 60:1 Ey Tanrı, bizi kovdun, dağıttın, gücendin; Tekrar bize dön.</w:t>
      </w:r>
    </w:p>
    <w:p/>
    <w:p>
      <w:r xmlns:w="http://schemas.openxmlformats.org/wordprocessingml/2006/main">
        <w:t xml:space="preserve">Allah, biz kendisinden yüz çevirmemize rağmen bize kavuşmak istiyor.</w:t>
      </w:r>
    </w:p>
    <w:p/>
    <w:p>
      <w:r xmlns:w="http://schemas.openxmlformats.org/wordprocessingml/2006/main">
        <w:t xml:space="preserve">1. "Uzlaşmanın Gücü: Tanrı'nın Bitmeyen Sevgisini Hatırlamak"</w:t>
      </w:r>
    </w:p>
    <w:p/>
    <w:p>
      <w:r xmlns:w="http://schemas.openxmlformats.org/wordprocessingml/2006/main">
        <w:t xml:space="preserve">2. "Onarılmanın Sevinci: Tanrıyla Yeniden Birleşme"</w:t>
      </w:r>
    </w:p>
    <w:p/>
    <w:p>
      <w:r xmlns:w="http://schemas.openxmlformats.org/wordprocessingml/2006/main">
        <w:t xml:space="preserve">1. İşaya 43:1-3 - "Korkma, çünkü seni kurtardım; seni adınla çağırdım, sen benimsin. Suların içinden geçtiğinde, ben de seninle olacağım; ve onlar da nehirlerin içinden geçecekler. seni bunaltma; ateşin içinde yürürken yanmayacaksın ve alev seni yiyip bitirmeyecek. Çünkü ben Tanrın RAB'im, İsrail'in Kutsalı, Kurtarıcın benim."</w:t>
      </w:r>
    </w:p>
    <w:p/>
    <w:p>
      <w:r xmlns:w="http://schemas.openxmlformats.org/wordprocessingml/2006/main">
        <w:t xml:space="preserve">2. Hoşea 14:4-6 - "Onların sapkınlığını iyileştireceğim; onları özgürce seveceğim; çünkü öfkem onlardan döndü. İsrail için çiy gibi olacağım; o zambak gibi çiçek açacak; kök salacak Lübnan ağaçları gibi filizleri yayılacak, güzelliği zeytin gibi, kokusu Lübnan gibi olacak, geri dönecekler ve gölgem altında yaşayacaklar, tahıllar gibi yeşerecekler, asma gibi çiçek açacaklar; Şöhret Lübnan şarabı gibi olacak."</w:t>
      </w:r>
    </w:p>
    <w:p/>
    <w:p>
      <w:r xmlns:w="http://schemas.openxmlformats.org/wordprocessingml/2006/main">
        <w:t xml:space="preserve">Mezmurlar 60:2 Dünyayı titrettin; onu kırdın; gediklerini iyileştir; çünkü titriyor.</w:t>
      </w:r>
    </w:p>
    <w:p/>
    <w:p>
      <w:r xmlns:w="http://schemas.openxmlformats.org/wordprocessingml/2006/main">
        <w:t xml:space="preserve">Bu pasaj, Tanrı'nın yaratma ve yok etme gücünü ve O'nun dünyayı iyileştirme ihtiyacını yansıtır.</w:t>
      </w:r>
    </w:p>
    <w:p/>
    <w:p>
      <w:r xmlns:w="http://schemas.openxmlformats.org/wordprocessingml/2006/main">
        <w:t xml:space="preserve">1: Tanrının Gücü ve Şifa İhtiyacı</w:t>
      </w:r>
    </w:p>
    <w:p/>
    <w:p>
      <w:r xmlns:w="http://schemas.openxmlformats.org/wordprocessingml/2006/main">
        <w:t xml:space="preserve">2: Tanrı'nın Yaratıcı ve Yıkıcı Doğası</w:t>
      </w:r>
    </w:p>
    <w:p/>
    <w:p>
      <w:r xmlns:w="http://schemas.openxmlformats.org/wordprocessingml/2006/main">
        <w:t xml:space="preserve">1: Yeşaya 43:1-3 Ama şimdi seni yaratan Rab, ey Yakup, sana şekil veren Rab şöyle diyor, ey İsrail: Korkma, çünkü seni kurtardım; Seni isminle çağırdım, sen benimsin. Sulardan geçtiğinde yanında olacağım; ve ırmaklar boyunca seni boğamayacaklar; Ateşin içinden geçtiğinizde yanmayacaksınız ve alev sizi tüketmeyecektir. Çünkü ben Tanrınız RAB, İsrail'in Kutsalı, Kurtarıcınız benim.</w:t>
      </w:r>
    </w:p>
    <w:p/>
    <w:p>
      <w:r xmlns:w="http://schemas.openxmlformats.org/wordprocessingml/2006/main">
        <w:t xml:space="preserve">2: Yeremya 32:17 Ah, Rab Tanrım! Büyük kudretinle ve uzanmış kolunla gökleri ve yeri yaratan sensin! Hiçbir şey senin için çok zor değil.</w:t>
      </w:r>
    </w:p>
    <w:p/>
    <w:p>
      <w:r xmlns:w="http://schemas.openxmlformats.org/wordprocessingml/2006/main">
        <w:t xml:space="preserve">Mezmurlar 60:3 Halkına sert şeyler gösterdin, Bize şaşkınlık şarabını içirdin.</w:t>
      </w:r>
    </w:p>
    <w:p/>
    <w:p>
      <w:r xmlns:w="http://schemas.openxmlformats.org/wordprocessingml/2006/main">
        <w:t xml:space="preserve">Tanrı bazen büyümemize yardımcı olmak için bize zor deneyimler verebilir.</w:t>
      </w:r>
    </w:p>
    <w:p/>
    <w:p>
      <w:r xmlns:w="http://schemas.openxmlformats.org/wordprocessingml/2006/main">
        <w:t xml:space="preserve">1: "Bir Fincan Şaşkınlık: Zor Deneyimleri Kucaklamayı Öğrenmek"</w:t>
      </w:r>
    </w:p>
    <w:p/>
    <w:p>
      <w:r xmlns:w="http://schemas.openxmlformats.org/wordprocessingml/2006/main">
        <w:t xml:space="preserve">2: "Zorlukların Değeri: Zor Zamanlarda Büyümek"</w:t>
      </w:r>
    </w:p>
    <w:p/>
    <w:p>
      <w:r xmlns:w="http://schemas.openxmlformats.org/wordprocessingml/2006/main">
        <w:t xml:space="preserve">1: Romalılar 5:3-5 - "Yalnızca böyle değil, aynı zamanda acılarımızla da övünüyoruz, çünkü biliyoruz ki, acı çekmek dayanıklılık, dayanıklılık, karakter ve karakter, umut üretir. Ve umut bizi utandırmaz, çünkü Tanrı Bize verilen Kutsal Ruh aracılığıyla Tanrı'nın sevgisi yüreklerimize döküldü."</w:t>
      </w:r>
    </w:p>
    <w:p/>
    <w:p>
      <w:r xmlns:w="http://schemas.openxmlformats.org/wordprocessingml/2006/main">
        <w:t xml:space="preserve">2: Yakup 1:2-4 - "Kardeşlerim, birçok denemeyle karşılaştığınızda bunu saf bir sevinç olarak düşünün, çünkü imanınızın sınanmasının azim sağladığını bilirsiniz. Azim işini bitirsin ki, olgun ve eksiksiz, hiçbir eksiği olmayan."</w:t>
      </w:r>
    </w:p>
    <w:p/>
    <w:p>
      <w:r xmlns:w="http://schemas.openxmlformats.org/wordprocessingml/2006/main">
        <w:t xml:space="preserve">Mezmurlar 60:4 Senden korkanlara, gerçek uğruna açılsın diye bir sancak verdin. Selah.</w:t>
      </w:r>
    </w:p>
    <w:p/>
    <w:p>
      <w:r xmlns:w="http://schemas.openxmlformats.org/wordprocessingml/2006/main">
        <w:t xml:space="preserve">Tanrı bize gururla sergilenecek bir hakikat sancağı verdi.</w:t>
      </w:r>
    </w:p>
    <w:p/>
    <w:p>
      <w:r xmlns:w="http://schemas.openxmlformats.org/wordprocessingml/2006/main">
        <w:t xml:space="preserve">1: Allah'ın hakikat sancağı, O'nun sevgisinin ve korumasının bir işaretidir.</w:t>
      </w:r>
    </w:p>
    <w:p/>
    <w:p>
      <w:r xmlns:w="http://schemas.openxmlformats.org/wordprocessingml/2006/main">
        <w:t xml:space="preserve">2: Allah'ın hakikat sancağını cesaret ve kuvvetle kucaklamalı ve ilan etmeliyiz.</w:t>
      </w:r>
    </w:p>
    <w:p/>
    <w:p>
      <w:r xmlns:w="http://schemas.openxmlformats.org/wordprocessingml/2006/main">
        <w:t xml:space="preserve">1: Tesniye 20:4 - Çünkü Tanrınız Rab, sizin için düşmanlarınıza karşı savaşmak ve sizi kurtarmak üzere sizinle birlikte geliyor.</w:t>
      </w:r>
    </w:p>
    <w:p/>
    <w:p>
      <w:r xmlns:w="http://schemas.openxmlformats.org/wordprocessingml/2006/main">
        <w:t xml:space="preserve">2: Yeşaya 11:10 - O gün, halkları için sancak görevi görecek olan Yesse'nin kökünü uluslar araştıracak ve onun dinlenme yeri görkemli olacak.</w:t>
      </w:r>
    </w:p>
    <w:p/>
    <w:p>
      <w:r xmlns:w="http://schemas.openxmlformats.org/wordprocessingml/2006/main">
        <w:t xml:space="preserve">Mezmurlar 60:5 Sevdiğin kurtulsun diye; sağ elinle kurtar ve beni duy.</w:t>
      </w:r>
    </w:p>
    <w:p/>
    <w:p>
      <w:r xmlns:w="http://schemas.openxmlformats.org/wordprocessingml/2006/main">
        <w:t xml:space="preserve">Mezmur yazarı, sevdiğinin kurtarılabilmesi için Tanrı'dan kendisini kurtarmasını ve duymasını istiyor.</w:t>
      </w:r>
    </w:p>
    <w:p/>
    <w:p>
      <w:r xmlns:w="http://schemas.openxmlformats.org/wordprocessingml/2006/main">
        <w:t xml:space="preserve">1. Cevap Tanrıdır: Her Şeye Gücü Yeten'in Gücünü Keşfetmek</w:t>
      </w:r>
    </w:p>
    <w:p/>
    <w:p>
      <w:r xmlns:w="http://schemas.openxmlformats.org/wordprocessingml/2006/main">
        <w:t xml:space="preserve">2. Duanın Gücü: Rabbe Güvenmeyi Öğrenmek</w:t>
      </w:r>
    </w:p>
    <w:p/>
    <w:p>
      <w:r xmlns:w="http://schemas.openxmlformats.org/wordprocessingml/2006/main">
        <w:t xml:space="preserve">1. Romalılar 8:37-39 Hayır, bizi sevenin aracılığıyla tüm bu konularda galiplerden üstünüz. Çünkü eminim ki, ne ölüm, ne yaşam, ne melekler, ne yöneticiler, ne şimdiki ne gelecek şeyler, ne güçler, ne yükseklik, ne derinlik, ne de tüm yaratılıştaki başka herhangi bir şey bizi Tanrı'nın sevgisinden ayırmaya yetecektir. Rabbimiz Mesih İsa.</w:t>
      </w:r>
    </w:p>
    <w:p/>
    <w:p>
      <w:r xmlns:w="http://schemas.openxmlformats.org/wordprocessingml/2006/main">
        <w:t xml:space="preserve">2. Yakup 5:16 Bu nedenle, iyileşebilmeniz için günahlarınızı birbirinize itiraf edin ve birbiriniz için dua edin. Doğru kişinin duası, işe yaradığı için büyük bir güce sahiptir.</w:t>
      </w:r>
    </w:p>
    <w:p/>
    <w:p>
      <w:r xmlns:w="http://schemas.openxmlformats.org/wordprocessingml/2006/main">
        <w:t xml:space="preserve">Mezmurlar 60:6 Tanrı kutsallığıyla konuştu; Sevineceğim, Şekem'i böleceğim, Sukkot vadisini böleceğim.</w:t>
      </w:r>
    </w:p>
    <w:p/>
    <w:p>
      <w:r xmlns:w="http://schemas.openxmlformats.org/wordprocessingml/2006/main">
        <w:t xml:space="preserve">Tanrı kutsallığıyla konuştu ve zafer vereceğine söz verdi.</w:t>
      </w:r>
    </w:p>
    <w:p/>
    <w:p>
      <w:r xmlns:w="http://schemas.openxmlformats.org/wordprocessingml/2006/main">
        <w:t xml:space="preserve">1: Tanrı'nın Kutsallığı Bize Zafer Veriyor</w:t>
      </w:r>
    </w:p>
    <w:p/>
    <w:p>
      <w:r xmlns:w="http://schemas.openxmlformats.org/wordprocessingml/2006/main">
        <w:t xml:space="preserve">2: Tanrı'nın Vaatlerine sevinin</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Romalılar 8:31 - "Öyleyse bunlara ne diyeceğiz? Eğer Tanrı bizden yanaysa, kim bize karşı olabilir?"</w:t>
      </w:r>
    </w:p>
    <w:p/>
    <w:p>
      <w:r xmlns:w="http://schemas.openxmlformats.org/wordprocessingml/2006/main">
        <w:t xml:space="preserve">Mezmurlar 60:7 Gilead benimdir, Manasse de benimdir; Efrayim aynı zamanda başımın gücüdür; Yahuda benim kanun koyucumdur;</w:t>
      </w:r>
    </w:p>
    <w:p/>
    <w:p>
      <w:r xmlns:w="http://schemas.openxmlformats.org/wordprocessingml/2006/main">
        <w:t xml:space="preserve">Tanrı, tüm uluslar için gücün ve yasanın kaynağıdır.</w:t>
      </w:r>
    </w:p>
    <w:p/>
    <w:p>
      <w:r xmlns:w="http://schemas.openxmlformats.org/wordprocessingml/2006/main">
        <w:t xml:space="preserve">1. Tanrı'nın Gücü: Mezmurlar 60:7 Üzerine Bir İnceleme</w:t>
      </w:r>
    </w:p>
    <w:p/>
    <w:p>
      <w:r xmlns:w="http://schemas.openxmlformats.org/wordprocessingml/2006/main">
        <w:t xml:space="preserve">2. Tanrı'nın Kanun Koyucusu: O'nun İradesine İtaat Etme Sorumluluğumuzun Anlaşılması</w:t>
      </w:r>
    </w:p>
    <w:p/>
    <w:p>
      <w:r xmlns:w="http://schemas.openxmlformats.org/wordprocessingml/2006/main">
        <w:t xml:space="preserve">1. İşaya 33:22 - Çünkü RAB yargıcımızdır, RAB yasa koyucumuzdur, RAB kralımızdır; bizi kurtaracak.</w:t>
      </w:r>
    </w:p>
    <w:p/>
    <w:p>
      <w:r xmlns:w="http://schemas.openxmlformats.org/wordprocessingml/2006/main">
        <w:t xml:space="preserve">2. Efesliler 6:10-11 - Son olarak, Rab'de ve O'nun kudretli gücünde güçlü olun. Tanrı'nın tüm silahlarını kuşanın ki, şeytanın oyunlarına karşı durabilesiniz.</w:t>
      </w:r>
    </w:p>
    <w:p/>
    <w:p>
      <w:r xmlns:w="http://schemas.openxmlformats.org/wordprocessingml/2006/main">
        <w:t xml:space="preserve">Mezmurlar 60:8 Moav benim çamaşır leğenimdir; Ayakkabımı Edom'un üzerine atacağım; Filist, benim yüzümden zafer kazan.</w:t>
      </w:r>
    </w:p>
    <w:p/>
    <w:p>
      <w:r xmlns:w="http://schemas.openxmlformats.org/wordprocessingml/2006/main">
        <w:t xml:space="preserve">Allah en güçlü düşmana bile galip gelir.</w:t>
      </w:r>
    </w:p>
    <w:p/>
    <w:p>
      <w:r xmlns:w="http://schemas.openxmlformats.org/wordprocessingml/2006/main">
        <w:t xml:space="preserve">1: Mezmur 60'ta, düşman ne kadar zorlu olursa olsun, Tanrı'nın her zaman galip geldiğini görüyoruz.</w:t>
      </w:r>
    </w:p>
    <w:p/>
    <w:p>
      <w:r xmlns:w="http://schemas.openxmlformats.org/wordprocessingml/2006/main">
        <w:t xml:space="preserve">2: Düşmanlarımız en güçlü gibi görünse bile Tanrımızın her zaman galip geldiğini bilmek bizi rahatlatabilir.</w:t>
      </w:r>
    </w:p>
    <w:p/>
    <w:p>
      <w:r xmlns:w="http://schemas.openxmlformats.org/wordprocessingml/2006/main">
        <w:t xml:space="preserve">1: Romalılar 8:37-39 - Hayır, bizi sevenin aracılığıyla bu durumların hepsinde galiplerden üstünüz. Çünkü ne ölümün, ne yaşamın, ne meleklerin, ne şeytanların, ne şimdiki zamanın, ne geleceğin, ne hiçbir gücün, ne yüksekliğin, ne derinliğin, ne de tüm yaratılıştaki herhangi bir şeyin bizi Tanrı'nın sevgisinden ayıramayacağına inanıyorum. Rabbimiz Mesih İsa'dadır.</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Mezmurlar 60:9 Beni güçlü şehre kim getirecek? beni Edom'a kim götürecek?</w:t>
      </w:r>
    </w:p>
    <w:p/>
    <w:p>
      <w:r xmlns:w="http://schemas.openxmlformats.org/wordprocessingml/2006/main">
        <w:t xml:space="preserve">Bu pasaj, kişiyi güçlü bir şehre ve Edom'a götürecek bir rehbere duyulan ihtiyaçtan söz ediyor.</w:t>
      </w:r>
    </w:p>
    <w:p/>
    <w:p>
      <w:r xmlns:w="http://schemas.openxmlformats.org/wordprocessingml/2006/main">
        <w:t xml:space="preserve">1: Hepimizin bizi Tanrı'ya yaklaştıracak ve yol gösterecek bir rehbere ihtiyacı var.</w:t>
      </w:r>
    </w:p>
    <w:p/>
    <w:p>
      <w:r xmlns:w="http://schemas.openxmlformats.org/wordprocessingml/2006/main">
        <w:t xml:space="preserve">2: Gücümüz Rab'dedir; En karanlık anlarımızda bile bize yol gösterecek ve bizi koruyacaktır.</w:t>
      </w:r>
    </w:p>
    <w:p/>
    <w:p>
      <w:r xmlns:w="http://schemas.openxmlformats.org/wordprocessingml/2006/main">
        <w:t xml:space="preserve">1: İşaya 41:10 Korkma, çünkü ben seninleyim; Üzülme, çünkü ben senin Tanrınım; Seni güçlendireceğim, sana yardım edeceğim, doğru sağ elimle sana destek olacağım.</w:t>
      </w:r>
    </w:p>
    <w:p/>
    <w:p>
      <w:r xmlns:w="http://schemas.openxmlformats.org/wordprocessingml/2006/main">
        <w:t xml:space="preserve">2: Mezmur 23:4, Ölümün gölgesindeki vadide yürüsem bile kötülükten korkmayacağım, çünkü sen benimlesin; Asanın ve asanın, beni teselli ediyorlar.</w:t>
      </w:r>
    </w:p>
    <w:p/>
    <w:p>
      <w:r xmlns:w="http://schemas.openxmlformats.org/wordprocessingml/2006/main">
        <w:t xml:space="preserve">Mezmurlar 60:10 Bizi başından savan sen değil misin, ey Tanrı? ve sen, ey Tanrım, ordularımıza katılmayan sen misin?</w:t>
      </w:r>
    </w:p>
    <w:p/>
    <w:p>
      <w:r xmlns:w="http://schemas.openxmlformats.org/wordprocessingml/2006/main">
        <w:t xml:space="preserve">Tanrı İsrail'i terk etti, ancak bir kez daha geri dönüp ordularıyla birlikte yola çıkması istendi.</w:t>
      </w:r>
    </w:p>
    <w:p/>
    <w:p>
      <w:r xmlns:w="http://schemas.openxmlformats.org/wordprocessingml/2006/main">
        <w:t xml:space="preserve">1. "Tanrıdan Başka Umut Yok: Zorlukların İçinde Güç Bulmak"</w:t>
      </w:r>
    </w:p>
    <w:p/>
    <w:p>
      <w:r xmlns:w="http://schemas.openxmlformats.org/wordprocessingml/2006/main">
        <w:t xml:space="preserve">2. "Tövbeye Çağrı: Sıkıntılı Zamanlarda Allah'a Dönmek"</w:t>
      </w:r>
    </w:p>
    <w:p/>
    <w:p>
      <w:r xmlns:w="http://schemas.openxmlformats.org/wordprocessingml/2006/main">
        <w:t xml:space="preserve">1. İşaya 40:31 - "Ama Rab'be umut bağlayanlar güçlerini yenileyecekler; kartallar gibi kanatlarla yükselecekler; koşacaklar ve yorulmayacaklar; yürüyecekler ve bayılmayacaklar."</w:t>
      </w:r>
    </w:p>
    <w:p/>
    <w:p>
      <w:r xmlns:w="http://schemas.openxmlformats.org/wordprocessingml/2006/main">
        <w:t xml:space="preserve">2.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Mezmurlar 60:11 Bize beladan yardım et; çünkü insanın yardımı boşunadır.</w:t>
      </w:r>
    </w:p>
    <w:p/>
    <w:p>
      <w:r xmlns:w="http://schemas.openxmlformats.org/wordprocessingml/2006/main">
        <w:t xml:space="preserve">İnsanın yardımı boşuna olduğundan, Mezmur yazarı Tanrı'dan yardım ister.</w:t>
      </w:r>
    </w:p>
    <w:p/>
    <w:p>
      <w:r xmlns:w="http://schemas.openxmlformats.org/wordprocessingml/2006/main">
        <w:t xml:space="preserve">1. Tek yardım kaynağımız Tanrıdır - Mezmurlar 60:11</w:t>
      </w:r>
    </w:p>
    <w:p/>
    <w:p>
      <w:r xmlns:w="http://schemas.openxmlformats.org/wordprocessingml/2006/main">
        <w:t xml:space="preserve">2. İnsanların çabalarına güvenmenin boşunalığı - Mezmurlar 60:11</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İbraniler 13:6 - "Böylece güvenle şunu söyleyebiliriz: 'Rab benim yardımcımdır; korkmayacağım; insan bana ne yapabilir?'"</w:t>
      </w:r>
    </w:p>
    <w:p/>
    <w:p>
      <w:r xmlns:w="http://schemas.openxmlformats.org/wordprocessingml/2006/main">
        <w:t xml:space="preserve">Mezmurlar 60:12 Tanrı aracılığıyla yiğitçe davranacağız; çünkü düşmanlarımızı ezecek olan odur.</w:t>
      </w:r>
    </w:p>
    <w:p/>
    <w:p>
      <w:r xmlns:w="http://schemas.openxmlformats.org/wordprocessingml/2006/main">
        <w:t xml:space="preserve">Mezmur yazarı, düşmanlarını yenenin O olduğunu bilerek, Tanrı'nın halkını O'na güvenmeye teşvik eder.</w:t>
      </w:r>
    </w:p>
    <w:p/>
    <w:p>
      <w:r xmlns:w="http://schemas.openxmlformats.org/wordprocessingml/2006/main">
        <w:t xml:space="preserve">1. "Yiğitçe Tanrı Aracılığıyla: O'nun Gücüne Güvenmek"</w:t>
      </w:r>
    </w:p>
    <w:p/>
    <w:p>
      <w:r xmlns:w="http://schemas.openxmlformats.org/wordprocessingml/2006/main">
        <w:t xml:space="preserve">2. "Rab'bin Gücü: Düşmanlarımızın Üstesinden Gelmek"</w:t>
      </w:r>
    </w:p>
    <w:p/>
    <w:p>
      <w:r xmlns:w="http://schemas.openxmlformats.org/wordprocessingml/2006/main">
        <w:t xml:space="preserve">1. İşaya 40:31 - "Ama Rab'be umut bağlayanlar güçlerini yenileyecekler; kartallar gibi kanatlarla yükselecekler; koşacaklar ve yorulmayacaklar; yürüyecekler ve bayılmayacaklar."</w:t>
      </w:r>
    </w:p>
    <w:p/>
    <w:p>
      <w:r xmlns:w="http://schemas.openxmlformats.org/wordprocessingml/2006/main">
        <w:t xml:space="preserve">2. 2 Tarihler 20:15 - "Ve dedi: Ey bütün Yahuda, ve Yeruşalim'de oturanlar ve sen kral Yehoşafat, dinleyin, Rab size şöyle diyor: Bu büyük kalabalıktan korkmayın ve dehşete kapılmayın; çünkü Savaş sizin değil, Tanrı'nındır."</w:t>
      </w:r>
    </w:p>
    <w:p/>
    <w:p>
      <w:r xmlns:w="http://schemas.openxmlformats.org/wordprocessingml/2006/main">
        <w:t xml:space="preserve">Mezmur 61, Davut'un Tanrı'nın varlığına ve korumasına duyduğu özlemi ifade eden bir mezmurudur. Sıkıntı anında yardım ve metanet için yapılan bir duadır.</w:t>
      </w:r>
    </w:p>
    <w:p/>
    <w:p>
      <w:r xmlns:w="http://schemas.openxmlformats.org/wordprocessingml/2006/main">
        <w:t xml:space="preserve">1. Paragraf: Mezmur yazarı dünyanın dört bir yanından Tanrı'ya haykırarak başlıyor ve O'ndan onların yakarışlarını duymasını istiyor. Tanrı'nın kendilerini, O'nun güvenliğini ve sığınağını simgeleyen, kendilerinden daha yüksek olan kayaya götürmesini arzuladıklarını ifade ederler (Mezmur 61:1-2).</w:t>
      </w:r>
    </w:p>
    <w:p/>
    <w:p>
      <w:r xmlns:w="http://schemas.openxmlformats.org/wordprocessingml/2006/main">
        <w:t xml:space="preserve">2. Paragraf: Mezmur yazarı, güçlü kuleleri ve sığınakları olan Tanrı'ya olan güvenlerini beyan eder. Sonsuza dek çadırında yaşama arzularını ifade ederek O'ndan sevgisini ve sadakatini artırmasını isterler (Mezmur 61:3-4).</w:t>
      </w:r>
    </w:p>
    <w:p/>
    <w:p>
      <w:r xmlns:w="http://schemas.openxmlformats.org/wordprocessingml/2006/main">
        <w:t xml:space="preserve">3. Paragraf: Mezmur yazarı, nimetlerinden dolayı Tanrı'yı \u200b\u200bövüyor ve O'nun huzurunda adaklarını yerine getireceğine yemin ediyor. Tanrı'nın sağladığına ve koruduğuna olan güvenlerini ifade ederler ve O'nun kralın ömrünü uzatacağını ve ona sonsuz sevgi göstereceğini doğrularlar (Mezmur 61:5-8).</w:t>
      </w:r>
    </w:p>
    <w:p/>
    <w:p>
      <w:r xmlns:w="http://schemas.openxmlformats.org/wordprocessingml/2006/main">
        <w:t xml:space="preserve">Özetle,</w:t>
      </w:r>
    </w:p>
    <w:p>
      <w:r xmlns:w="http://schemas.openxmlformats.org/wordprocessingml/2006/main">
        <w:t xml:space="preserve">Mezmur altmış birinci sunar</w:t>
      </w:r>
    </w:p>
    <w:p>
      <w:r xmlns:w="http://schemas.openxmlformats.org/wordprocessingml/2006/main">
        <w:t xml:space="preserve">ilahi mevcudiyet için bir dua,</w:t>
      </w:r>
    </w:p>
    <w:p>
      <w:r xmlns:w="http://schemas.openxmlformats.org/wordprocessingml/2006/main">
        <w:t xml:space="preserve">ve bir güven beyanı,</w:t>
      </w:r>
    </w:p>
    <w:p>
      <w:r xmlns:w="http://schemas.openxmlformats.org/wordprocessingml/2006/main">
        <w:t xml:space="preserve">Sorunların ortasında Tanrı'nın korumasına güvenmenin altını çiziyor.</w:t>
      </w:r>
    </w:p>
    <w:p/>
    <w:p>
      <w:r xmlns:w="http://schemas.openxmlformats.org/wordprocessingml/2006/main">
        <w:t xml:space="preserve">Allah'a yakınlık özlemini dile getirirken, ilahi yardım arayarak elde edilen dileklere vurgu yaparak,</w:t>
      </w:r>
    </w:p>
    <w:p>
      <w:r xmlns:w="http://schemas.openxmlformats.org/wordprocessingml/2006/main">
        <w:t xml:space="preserve">ve ibadete bağlılığı teyit ederken bir kale olarak ilahi güce güvenerek elde edilen güvenin vurgulanması.</w:t>
      </w:r>
    </w:p>
    <w:p>
      <w:r xmlns:w="http://schemas.openxmlformats.org/wordprocessingml/2006/main">
        <w:t xml:space="preserve">Tanrı'nın sonsuz sevgisini deneyimlemenin güvencesini ifade ederken, ilahi nimetleri şükran kaynağı olarak kabul etmeye ilişkin teolojik düşünceden bahsediliyor.</w:t>
      </w:r>
    </w:p>
    <w:p/>
    <w:p>
      <w:r xmlns:w="http://schemas.openxmlformats.org/wordprocessingml/2006/main">
        <w:t xml:space="preserve">Mezmurlar 61:1 Çığlığımı duy, ey Tanrım; duama katıl.</w:t>
      </w:r>
    </w:p>
    <w:p/>
    <w:p>
      <w:r xmlns:w="http://schemas.openxmlformats.org/wordprocessingml/2006/main">
        <w:t xml:space="preserve">Mezmur yazarı, dualarını dinlemesi için Tanrı'ya sesleniyor.</w:t>
      </w:r>
    </w:p>
    <w:p/>
    <w:p>
      <w:r xmlns:w="http://schemas.openxmlformats.org/wordprocessingml/2006/main">
        <w:t xml:space="preserve">1. Yardım Çığlığı: Duada Tanrıya Seslenmeyi Öğrenmek</w:t>
      </w:r>
    </w:p>
    <w:p/>
    <w:p>
      <w:r xmlns:w="http://schemas.openxmlformats.org/wordprocessingml/2006/main">
        <w:t xml:space="preserve">2. Tanrı Çığlıklarımızı Duyar: Rab'bin Merhametine Güvenmek</w:t>
      </w:r>
    </w:p>
    <w:p/>
    <w:p>
      <w:r xmlns:w="http://schemas.openxmlformats.org/wordprocessingml/2006/main">
        <w:t xml:space="preserve">1. Mezmur 61:1</w:t>
      </w:r>
    </w:p>
    <w:p/>
    <w:p>
      <w:r xmlns:w="http://schemas.openxmlformats.org/wordprocessingml/2006/main">
        <w:t xml:space="preserve">2. Matta 7:7-8 - "Dileyin, size verilecektir; arayın, bulacaksınız; kapıyı çalın, size açılacaktır; çünkü her dileyen alır, arayan bulur; ve kapıyı çalana açılacaktır."</w:t>
      </w:r>
    </w:p>
    <w:p/>
    <w:p>
      <w:r xmlns:w="http://schemas.openxmlformats.org/wordprocessingml/2006/main">
        <w:t xml:space="preserve">Mezmurlar 61:2 Yüreğim bunaldığında, dünyanın öbür ucundan sana haykıracağım: Beni benden daha yüksek olan kayaya götür.</w:t>
      </w:r>
    </w:p>
    <w:p/>
    <w:p>
      <w:r xmlns:w="http://schemas.openxmlformats.org/wordprocessingml/2006/main">
        <w:t xml:space="preserve">İhtiyacımız olduğunda Tanrı her zaman bize yardım etmek için oradadır.</w:t>
      </w:r>
    </w:p>
    <w:p/>
    <w:p>
      <w:r xmlns:w="http://schemas.openxmlformats.org/wordprocessingml/2006/main">
        <w:t xml:space="preserve">1: Sıkıntılı zamanlarda Tanrı'ya güvenin, çünkü O bizim Kayamız ve gücümüzdür.</w:t>
      </w:r>
    </w:p>
    <w:p/>
    <w:p>
      <w:r xmlns:w="http://schemas.openxmlformats.org/wordprocessingml/2006/main">
        <w:t xml:space="preserve">2: Kalplerimiz bunaldığında, Tanrı bizi daha yüksek bir yere götürmeye hazır ve isteklidir.</w:t>
      </w:r>
    </w:p>
    <w:p/>
    <w:p>
      <w:r xmlns:w="http://schemas.openxmlformats.org/wordprocessingml/2006/main">
        <w:t xml:space="preserve">1:Yuhanna 14:1 "Yüreğiniz sıkılmasın; siz Tanrı'ya inanın, bana da inanın."</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Mezmurlar 61:3 Çünkü sen bana sığınak, Düşmana karşı güçlü bir kule oldun.</w:t>
      </w:r>
    </w:p>
    <w:p/>
    <w:p>
      <w:r xmlns:w="http://schemas.openxmlformats.org/wordprocessingml/2006/main">
        <w:t xml:space="preserve">Tanrı bizi düşmanlarımızdan koruyan bir sığınak ve güçlü bir kuledir.</w:t>
      </w:r>
    </w:p>
    <w:p/>
    <w:p>
      <w:r xmlns:w="http://schemas.openxmlformats.org/wordprocessingml/2006/main">
        <w:t xml:space="preserve">1. Tanrı'nın Korumasının Gücü</w:t>
      </w:r>
    </w:p>
    <w:p/>
    <w:p>
      <w:r xmlns:w="http://schemas.openxmlformats.org/wordprocessingml/2006/main">
        <w:t xml:space="preserve">2. Tanrı'nın Barınağının Rahatlığı</w:t>
      </w:r>
    </w:p>
    <w:p/>
    <w:p>
      <w:r xmlns:w="http://schemas.openxmlformats.org/wordprocessingml/2006/main">
        <w:t xml:space="preserve">1. İşaya 4:6 - Gündüzleri sıcaktan korunmak, sığınmak, fırtına ve yağmurdan korunmak için bir çadır olacak.</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Mezmurlar 61:4 Sonsuza dek çadırında kalacağım, Kanatlarının örtüsüne güveneceğim. Selah.</w:t>
      </w:r>
    </w:p>
    <w:p/>
    <w:p>
      <w:r xmlns:w="http://schemas.openxmlformats.org/wordprocessingml/2006/main">
        <w:t xml:space="preserve">Mezmur yazarı, Rab'be güvenme ve O'nun çadırında sonsuza kadar kalma arzusunu ifade eder.</w:t>
      </w:r>
    </w:p>
    <w:p/>
    <w:p>
      <w:r xmlns:w="http://schemas.openxmlformats.org/wordprocessingml/2006/main">
        <w:t xml:space="preserve">1. Rab'be Bağlı Kalmak: O'nun Korumasından Güç Bulmak</w:t>
      </w:r>
    </w:p>
    <w:p/>
    <w:p>
      <w:r xmlns:w="http://schemas.openxmlformats.org/wordprocessingml/2006/main">
        <w:t xml:space="preserve">2. Sonuna Kadar Sadık: Tanrı'ya Yaklaşmayı Öğrenmek</w:t>
      </w:r>
    </w:p>
    <w:p/>
    <w:p>
      <w:r xmlns:w="http://schemas.openxmlformats.org/wordprocessingml/2006/main">
        <w:t xml:space="preserve">1. Mezmur 27:4-5: Rab'den bir şey diledim, onu arayacağım; Öyle ki, yaşamımın bütün günleri boyunca Rab'bin evinde oturayım, Rab'bin güzelliğini göreyim ve O'nun tapınağında araştırayım. Çünkü sıkıntı zamanında beni köşkünde saklayacak; çadırının sırrında beni saklayacak; beni bir kayanın üzerine oturtacak.</w:t>
      </w:r>
    </w:p>
    <w:p/>
    <w:p>
      <w:r xmlns:w="http://schemas.openxmlformats.org/wordprocessingml/2006/main">
        <w:t xml:space="preserve">2. Mezmur 91:1-2: En Yüce Olan'ın gizli yerinde oturan, Her Şeye Gücü Yeten'in gölgesi altında kalacaktır. Rab için şunu söyleyeceğim: O benim sığınağım ve kalemdir: Tanrım; ona güveneceğim.</w:t>
      </w:r>
    </w:p>
    <w:p/>
    <w:p>
      <w:r xmlns:w="http://schemas.openxmlformats.org/wordprocessingml/2006/main">
        <w:t xml:space="preserve">Mezmurlar 61:5 Çünkü sen, ya Tanrı, adaklarımı duydun; Adından korkanların mirasını bana verdin.</w:t>
      </w:r>
    </w:p>
    <w:p/>
    <w:p>
      <w:r xmlns:w="http://schemas.openxmlformats.org/wordprocessingml/2006/main">
        <w:t xml:space="preserve">Mezmur yazarı, dualarını işittiği ve kendisine iman edenlerin mirasını ona bahşettiği için Tanrı'ya şükrediyor.</w:t>
      </w:r>
    </w:p>
    <w:p/>
    <w:p>
      <w:r xmlns:w="http://schemas.openxmlformats.org/wordprocessingml/2006/main">
        <w:t xml:space="preserve">1. İmanın Mirası: Tanrı'ya İman Nasıl Bolluk Getirir?</w:t>
      </w:r>
    </w:p>
    <w:p/>
    <w:p>
      <w:r xmlns:w="http://schemas.openxmlformats.org/wordprocessingml/2006/main">
        <w:t xml:space="preserve">2. Duanın Gücü: Çığlıklarımızı Duyması İçin Tanrı'ya Güvenmek</w:t>
      </w:r>
    </w:p>
    <w:p/>
    <w:p>
      <w:r xmlns:w="http://schemas.openxmlformats.org/wordprocessingml/2006/main">
        <w:t xml:space="preserve">1. Matta 7:7-11 - Dileyin, size verilecektir; arayın, bulacaksınız; kapıyı çalın, size açılacaktır.</w:t>
      </w:r>
    </w:p>
    <w:p/>
    <w:p>
      <w:r xmlns:w="http://schemas.openxmlformats.org/wordprocessingml/2006/main">
        <w:t xml:space="preserve">2. İşaya 40:31 - Ama Rab'be güvenenler güçlerini yenileyecekler; kartal gibi kanatlarla yükselecekler; Koşacaklar ve yorulmayacaklar; Yürüyecekler, bayılmayacaklar.</w:t>
      </w:r>
    </w:p>
    <w:p/>
    <w:p>
      <w:r xmlns:w="http://schemas.openxmlformats.org/wordprocessingml/2006/main">
        <w:t xml:space="preserve">Mezmurlar 61:6 Kralın ömrünü, nesillerini uzatacaksın.</w:t>
      </w:r>
    </w:p>
    <w:p/>
    <w:p>
      <w:r xmlns:w="http://schemas.openxmlformats.org/wordprocessingml/2006/main">
        <w:t xml:space="preserve">Tanrı kralın ömrünü uzatacak ve hükümdarlığı nesiller boyu sürecek.</w:t>
      </w:r>
    </w:p>
    <w:p/>
    <w:p>
      <w:r xmlns:w="http://schemas.openxmlformats.org/wordprocessingml/2006/main">
        <w:t xml:space="preserve">1. Tanrı'nın Kralla İlgili Amacı: Onun Yaşamını ve Hükümdarlığını Uzatmak</w:t>
      </w:r>
    </w:p>
    <w:p/>
    <w:p>
      <w:r xmlns:w="http://schemas.openxmlformats.org/wordprocessingml/2006/main">
        <w:t xml:space="preserve">2. Tanrı'nın Halkına Sadakati: Kralın Yaşamını ve Hükümdarlığını Uzatmak</w:t>
      </w:r>
    </w:p>
    <w:p/>
    <w:p>
      <w:r xmlns:w="http://schemas.openxmlformats.org/wordprocessingml/2006/main">
        <w:t xml:space="preserve">1. Mezmur 21:4, "Senden yaşam istedi, sen de ona verdin, sonsuza dek uzun günlerin uzunluğu."</w:t>
      </w:r>
    </w:p>
    <w:p/>
    <w:p>
      <w:r xmlns:w="http://schemas.openxmlformats.org/wordprocessingml/2006/main">
        <w:t xml:space="preserve">2. Daniel 4:3, "O'nun işaretleri ne kadar büyüktür! ve harikaları ne kadar büyüktür! Onun krallığı sonsuz bir krallıktır ve onun egemenliği nesilden nesiledir."</w:t>
      </w:r>
    </w:p>
    <w:p/>
    <w:p>
      <w:r xmlns:w="http://schemas.openxmlformats.org/wordprocessingml/2006/main">
        <w:t xml:space="preserve">Mezmurlar 61:7 O, sonsuza dek Tanrı'nın önünde kalacaktır; Ey onu koruyacak merhameti ve gerçeği hazırla.</w:t>
      </w:r>
    </w:p>
    <w:p/>
    <w:p>
      <w:r xmlns:w="http://schemas.openxmlformats.org/wordprocessingml/2006/main">
        <w:t xml:space="preserve">Tanrı'nın merhameti ve gerçeği sonsuz koruma sağlar.</w:t>
      </w:r>
    </w:p>
    <w:p/>
    <w:p>
      <w:r xmlns:w="http://schemas.openxmlformats.org/wordprocessingml/2006/main">
        <w:t xml:space="preserve">1. Allah'a İmanın Gücü ve Merhameti</w:t>
      </w:r>
    </w:p>
    <w:p/>
    <w:p>
      <w:r xmlns:w="http://schemas.openxmlformats.org/wordprocessingml/2006/main">
        <w:t xml:space="preserve">2. Merhameti ve Doğruluğu Yoluyla Tanrı'nın Korumasına Nasıl Erişilir?</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Efesliler 2:4-5 - Ama merhameti bol olan Tanrı, bize olan büyük sevgisinden dolayı, günahlar yüzünden öldüğümüzde bile bizi Mesih'le birlikte diriltti, siz de lütuf sayesinde kurtuldunuz.</w:t>
      </w:r>
    </w:p>
    <w:p/>
    <w:p>
      <w:r xmlns:w="http://schemas.openxmlformats.org/wordprocessingml/2006/main">
        <w:t xml:space="preserve">Mezmurlar 61:8 Böylece her gün adaklarımı yerine getirebilmek için adına sonsuza kadar ilahiler okuyacağım.</w:t>
      </w:r>
    </w:p>
    <w:p/>
    <w:p>
      <w:r xmlns:w="http://schemas.openxmlformats.org/wordprocessingml/2006/main">
        <w:t xml:space="preserve">Mezmur yazarı, sürekli olarak Tanrı'nın ismine hamt etme ve günlük adaklarını yerine getirme niyetlerini beyan eder.</w:t>
      </w:r>
    </w:p>
    <w:p/>
    <w:p>
      <w:r xmlns:w="http://schemas.openxmlformats.org/wordprocessingml/2006/main">
        <w:t xml:space="preserve">1. Tanrı'ya Verdiğimiz Adaklarımızı Tutmanın Sevinci</w:t>
      </w:r>
    </w:p>
    <w:p/>
    <w:p>
      <w:r xmlns:w="http://schemas.openxmlformats.org/wordprocessingml/2006/main">
        <w:t xml:space="preserve">2. Rabbimize Hamd Etmek</w:t>
      </w:r>
    </w:p>
    <w:p/>
    <w:p>
      <w:r xmlns:w="http://schemas.openxmlformats.org/wordprocessingml/2006/main">
        <w:t xml:space="preserve">1. Matta 5:33-37 - İsa, yeminleri yerine getirmenin önemini öğretiyor</w:t>
      </w:r>
    </w:p>
    <w:p/>
    <w:p>
      <w:r xmlns:w="http://schemas.openxmlformats.org/wordprocessingml/2006/main">
        <w:t xml:space="preserve">2. Mezmur 95:2 - Şükranla Tanrı'nın huzuruna çıkalım ve O'na ilahiler söyleyelim</w:t>
      </w:r>
    </w:p>
    <w:p/>
    <w:p>
      <w:r xmlns:w="http://schemas.openxmlformats.org/wordprocessingml/2006/main">
        <w:t xml:space="preserve">Mezmur 62, yalnızca Tanrı'ya güvenmenin ve O'na sığınmanın önemini vurgulayan Davut'un bir mezmurudur. İnsan gücünün kibrinden ve Tanrı sevgisinin kararlılığından söz eder.</w:t>
      </w:r>
    </w:p>
    <w:p/>
    <w:p>
      <w:r xmlns:w="http://schemas.openxmlformats.org/wordprocessingml/2006/main">
        <w:t xml:space="preserve">1. Paragraf: Mezmur yazarı, yalnızca Tanrı'ya güvendiklerini beyan eder ve yalnızca O'nun onların kayası ve kurtuluşu olduğunu doğrular. Ruhlarının Tanrı'da huzur bulduğunu ve sarsılmayacaklarını kabul ederler (Mezmur 62:1-2).</w:t>
      </w:r>
    </w:p>
    <w:p/>
    <w:p>
      <w:r xmlns:w="http://schemas.openxmlformats.org/wordprocessingml/2006/main">
        <w:t xml:space="preserve">2. Paragraf: Mezmur yazarı, onları yıkmak isteyenlere sesleniyor ve onları eğik bir duvara ya da sallanan bir çite benzetiyor. Zenginliğe veya gasplara güvenmemeye karşı uyarıda bulunurlar ve gerçek gücün Tanrı'ya ait olduğunu vurgularlar (Mezmur 62:3-10).</w:t>
      </w:r>
    </w:p>
    <w:p/>
    <w:p>
      <w:r xmlns:w="http://schemas.openxmlformats.org/wordprocessingml/2006/main">
        <w:t xml:space="preserve">3. Paragraf: Mezmur yazarı, Tanrı'nın gücüne ve sarsılmaz sevgisine olan güvenlerini yeniden doğrulayarak sözlerini bitiriyor. Hem gücün hem de merhametin Tanrı'ya ait olduğunun bilincinde olarak başkalarını da aynı şeyi yapmaya teşvik ederler (Mezmur 62:11-12).</w:t>
      </w:r>
    </w:p>
    <w:p/>
    <w:p>
      <w:r xmlns:w="http://schemas.openxmlformats.org/wordprocessingml/2006/main">
        <w:t xml:space="preserve">Özetle,</w:t>
      </w:r>
    </w:p>
    <w:p>
      <w:r xmlns:w="http://schemas.openxmlformats.org/wordprocessingml/2006/main">
        <w:t xml:space="preserve">Mezmur altmış iki sunar</w:t>
      </w:r>
    </w:p>
    <w:p>
      <w:r xmlns:w="http://schemas.openxmlformats.org/wordprocessingml/2006/main">
        <w:t xml:space="preserve">sarsılmaz güven çağrısı,</w:t>
      </w:r>
    </w:p>
    <w:p>
      <w:r xmlns:w="http://schemas.openxmlformats.org/wordprocessingml/2006/main">
        <w:t xml:space="preserve">ve bir güven beyanı,</w:t>
      </w:r>
    </w:p>
    <w:p>
      <w:r xmlns:w="http://schemas.openxmlformats.org/wordprocessingml/2006/main">
        <w:t xml:space="preserve">İnsanın zayıflığı karşısında Tanrı'nın kararlılığına güvenmenin altını çiziyor.</w:t>
      </w:r>
    </w:p>
    <w:p/>
    <w:p>
      <w:r xmlns:w="http://schemas.openxmlformats.org/wordprocessingml/2006/main">
        <w:t xml:space="preserve">Sahte güvenlik kaynaklarını reddederken, ilahi güvenilirliğin tanınmasıyla elde edilen tasdikin vurgulanması,</w:t>
      </w:r>
    </w:p>
    <w:p>
      <w:r xmlns:w="http://schemas.openxmlformats.org/wordprocessingml/2006/main">
        <w:t xml:space="preserve">ve başkalarını O'na güvenmeye teşvik ederken, ilahi egemenliği kabul ederek elde edilen güveni vurgulamak.</w:t>
      </w:r>
    </w:p>
    <w:p>
      <w:r xmlns:w="http://schemas.openxmlformats.org/wordprocessingml/2006/main">
        <w:t xml:space="preserve">Tanrı'nın gücünün insan gücü üzerindeki üstünlüğünü teyit ederken, ilahi sıfatları istikrarın kaynakları olarak kabul etmeye ilişkin gösterilen teolojik düşünceden bahsediliyor.</w:t>
      </w:r>
    </w:p>
    <w:p/>
    <w:p>
      <w:r xmlns:w="http://schemas.openxmlformats.org/wordprocessingml/2006/main">
        <w:t xml:space="preserve">Mezmurlar 62:1 Gerçekten canım Tanrı'yı bekliyor: Kurtuluşum ondan geliyor.</w:t>
      </w:r>
    </w:p>
    <w:p/>
    <w:p>
      <w:r xmlns:w="http://schemas.openxmlformats.org/wordprocessingml/2006/main">
        <w:t xml:space="preserve">Bu pasaj kurtuluş için Tanrı'yı beklemenin önemini vurgulamaktadır.</w:t>
      </w:r>
    </w:p>
    <w:p/>
    <w:p>
      <w:r xmlns:w="http://schemas.openxmlformats.org/wordprocessingml/2006/main">
        <w:t xml:space="preserve">1. "Kurtuluş için Tanrı'yı Bekliyoruz"</w:t>
      </w:r>
    </w:p>
    <w:p/>
    <w:p>
      <w:r xmlns:w="http://schemas.openxmlformats.org/wordprocessingml/2006/main">
        <w:t xml:space="preserve">2. "İmanda Sabrın Gücü"</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Yakup 5:7-8 - Bu nedenle kardeşler, Rab'bin gelişine kadar sabırlı olun. İşte, çiftçi toprağın değerli meyvesini bekler ve ilk ve son yağmurları alıncaya kadar uzun süre sabreder. Siz de sabırlı olun; Yüreklerinizi sağlamlaştırın; çünkü Rabbin gelişi yaklaşıyor.</w:t>
      </w:r>
    </w:p>
    <w:p/>
    <w:p>
      <w:r xmlns:w="http://schemas.openxmlformats.org/wordprocessingml/2006/main">
        <w:t xml:space="preserve">Mezmurlar 62:2 O yalnızca benim kayam ve kurtuluşumdur; o benim savunmamdır; Çok etkilenmeyeceğim.</w:t>
      </w:r>
    </w:p>
    <w:p/>
    <w:p>
      <w:r xmlns:w="http://schemas.openxmlformats.org/wordprocessingml/2006/main">
        <w:t xml:space="preserve">Mezmur 62, bir koruma ve kurtuluş kaynağı olarak Tanrı'ya güvenmenin önemini vurguluyor.</w:t>
      </w:r>
    </w:p>
    <w:p/>
    <w:p>
      <w:r xmlns:w="http://schemas.openxmlformats.org/wordprocessingml/2006/main">
        <w:t xml:space="preserve">1. Üzerinde Durduğumuz Kaya: Gücü ve Güvenliği Tanrı'da Bulmak</w:t>
      </w:r>
    </w:p>
    <w:p/>
    <w:p>
      <w:r xmlns:w="http://schemas.openxmlformats.org/wordprocessingml/2006/main">
        <w:t xml:space="preserve">2. Rab'de Kurtuluş: Sıkıntılı Zamanlarda Tanrı'ya Güvenmek</w:t>
      </w:r>
    </w:p>
    <w:p/>
    <w:p>
      <w:r xmlns:w="http://schemas.openxmlformats.org/wordprocessingml/2006/main">
        <w:t xml:space="preserve">1. İşaya 26:4 - Rab'be sonsuza kadar güvenin, çünkü Rab sonsuz bir kayadır.</w:t>
      </w:r>
    </w:p>
    <w:p/>
    <w:p>
      <w:r xmlns:w="http://schemas.openxmlformats.org/wordprocessingml/2006/main">
        <w:t xml:space="preserve">2. Mezmur 27:1 - Rab benim ışığımdır ve kurtuluşumdur, kimden korkmalıyım? Rab hayatımın kalesidir, kimden korkayım?</w:t>
      </w:r>
    </w:p>
    <w:p/>
    <w:p>
      <w:r xmlns:w="http://schemas.openxmlformats.org/wordprocessingml/2006/main">
        <w:t xml:space="preserve">Mezmurlar 62:3 Bir adama karşı ne zamana kadar fesat kuracaksınız? Hepiniz öldürüleceksiniz; eğilen bir duvar gibi, ve sarsılan bir çit gibi olacaksınız.</w:t>
      </w:r>
    </w:p>
    <w:p/>
    <w:p>
      <w:r xmlns:w="http://schemas.openxmlformats.org/wordprocessingml/2006/main">
        <w:t xml:space="preserve">Mezmur yazarı, başkalarına karşı kötülük tasarlayanları yok olacakları konusunda uyarıyor.</w:t>
      </w:r>
    </w:p>
    <w:p/>
    <w:p>
      <w:r xmlns:w="http://schemas.openxmlformats.org/wordprocessingml/2006/main">
        <w:t xml:space="preserve">1. Tanrı Ezilenlerin İntikamını Alacaktır - Mezmur yazarı bize, Tanrı'nın her zaman mazlumları savunacağını ve kötü muameleye uğrayanlara adalet getireceğini hatırlatır.</w:t>
      </w:r>
    </w:p>
    <w:p/>
    <w:p>
      <w:r xmlns:w="http://schemas.openxmlformats.org/wordprocessingml/2006/main">
        <w:t xml:space="preserve">2. Başkalarına Karşı Kötülük Planlamayın - Başkalarına karşı kötülük planlamamamız konusunda uyarılıyoruz, çünkü Tanrı bunu yapanlara adalet ve yıkım getirecektir.</w:t>
      </w:r>
    </w:p>
    <w:p/>
    <w:p>
      <w:r xmlns:w="http://schemas.openxmlformats.org/wordprocessingml/2006/main">
        <w:t xml:space="preserve">1. Atasözleri 24:17-18 - Düşmanınız düştüğünde sevinmeyin ve tökezlediğinde yüreğiniz sevinmesin: Yoksa RAB bunu görür ve bu onu rahatsız eder ve gazabını ondan uzaklaştırır.</w:t>
      </w:r>
    </w:p>
    <w:p/>
    <w:p>
      <w:r xmlns:w="http://schemas.openxmlformats.org/wordprocessingml/2006/main">
        <w:t xml:space="preserve">2. Romalılar 12:19 - Sevgili sevgililer, intikamınızı almayın, bunun yerine gazaba yer verin: çünkü yazılmıştır: İntikam benimdir; Bunun karşılığını vereceğim, dedi Tanrı.</w:t>
      </w:r>
    </w:p>
    <w:p/>
    <w:p>
      <w:r xmlns:w="http://schemas.openxmlformats.org/wordprocessingml/2006/main">
        <w:t xml:space="preserve">Mezmurlar 62:4 Sadece onu yüceliğinden düşürmek için danışırlar; yalandan hoşlanırlar; ağızlarıyla kutsarlar, ama içten söverler. Selah.</w:t>
      </w:r>
    </w:p>
    <w:p/>
    <w:p>
      <w:r xmlns:w="http://schemas.openxmlformats.org/wordprocessingml/2006/main">
        <w:t xml:space="preserve">Allah'ın büyüklüğü, dışarıdan destekleyici gibi görünenlerin yalanlarıyla tehdit edilmemelidir.</w:t>
      </w:r>
    </w:p>
    <w:p/>
    <w:p>
      <w:r xmlns:w="http://schemas.openxmlformats.org/wordprocessingml/2006/main">
        <w:t xml:space="preserve">1: Sözcüklerin Gücü - Sözlerimiz iyilik ya da kötülük için nasıl kullanılabilir?</w:t>
      </w:r>
    </w:p>
    <w:p/>
    <w:p>
      <w:r xmlns:w="http://schemas.openxmlformats.org/wordprocessingml/2006/main">
        <w:t xml:space="preserve">2: Tanrı'nın Gücünün Güvenliği - Tanrı'nın gücü bizi yalanlardan nasıl korur?</w:t>
      </w:r>
    </w:p>
    <w:p/>
    <w:p>
      <w:r xmlns:w="http://schemas.openxmlformats.org/wordprocessingml/2006/main">
        <w:t xml:space="preserve">1: Atasözleri 12:22 - Yalan söyleyen dudaklar Rab için iğrençtir, fakat sadakatle hareket edenler O'nun zevkidir.</w:t>
      </w:r>
    </w:p>
    <w:p/>
    <w:p>
      <w:r xmlns:w="http://schemas.openxmlformats.org/wordprocessingml/2006/main">
        <w:t xml:space="preserve">2: Yuhanna 8:44 - Sen baban şeytandansın ve isteğin babanın arzularını yerine getirmek. O, başından beri bir katildi ve gerçekle hiçbir ilgisi yoktur çünkü onda gerçek yoktur. Yalan söylediğinde kendi karakterinden konuşur çünkü o bir yalancıdır ve yalanın babasıdır.</w:t>
      </w:r>
    </w:p>
    <w:p/>
    <w:p>
      <w:r xmlns:w="http://schemas.openxmlformats.org/wordprocessingml/2006/main">
        <w:t xml:space="preserve">Mezmurlar 62:5 Canım, yalnızca Tanrı'yı bekle; Çünkü beklentim ondandır.</w:t>
      </w:r>
    </w:p>
    <w:p/>
    <w:p>
      <w:r xmlns:w="http://schemas.openxmlformats.org/wordprocessingml/2006/main">
        <w:t xml:space="preserve">Allah'a güvenmeli ve sadece O'ndan beklemeliyiz.</w:t>
      </w:r>
    </w:p>
    <w:p/>
    <w:p>
      <w:r xmlns:w="http://schemas.openxmlformats.org/wordprocessingml/2006/main">
        <w:t xml:space="preserve">1. Umudunuzu Tanrı'ya Bağlayın - Mezmurlar 62:5</w:t>
      </w:r>
    </w:p>
    <w:p/>
    <w:p>
      <w:r xmlns:w="http://schemas.openxmlformats.org/wordprocessingml/2006/main">
        <w:t xml:space="preserve">2. Yalnızca Tanrı'ya Güvenin - Mezmurlar 62:5</w:t>
      </w:r>
    </w:p>
    <w:p/>
    <w:p>
      <w:r xmlns:w="http://schemas.openxmlformats.org/wordprocessingml/2006/main">
        <w:t xml:space="preserve">1. Yeremya 17:7-8 - Ne mutlu, Rab'be güvenen ve umudu Rab'den olan adama.</w:t>
      </w:r>
    </w:p>
    <w:p/>
    <w:p>
      <w:r xmlns:w="http://schemas.openxmlformats.org/wordprocessingml/2006/main">
        <w:t xml:space="preserve">2. Isaiah 40:31 - Rab'bi bekleyenler güçlerini yenileyecekler; kartal gibi kanatlarla yükselecekler; Koşacaklar ve yorulmayacaklar; Yürüyecekler, bayılmayacaklar.</w:t>
      </w:r>
    </w:p>
    <w:p/>
    <w:p>
      <w:r xmlns:w="http://schemas.openxmlformats.org/wordprocessingml/2006/main">
        <w:t xml:space="preserve">Mezmurlar 62:6 O yalnızca benim kayam ve kurtuluşumdur: O benim savunmamdır; Ben etkilenmeyeceğim.</w:t>
      </w:r>
    </w:p>
    <w:p/>
    <w:p>
      <w:r xmlns:w="http://schemas.openxmlformats.org/wordprocessingml/2006/main">
        <w:t xml:space="preserve">Tanrı, yaşamlarımızın güvenliğinin ve istikrarının tek kaynağıdır ve biz sarsılmayacağız.</w:t>
      </w:r>
    </w:p>
    <w:p/>
    <w:p>
      <w:r xmlns:w="http://schemas.openxmlformats.org/wordprocessingml/2006/main">
        <w:t xml:space="preserve">1. "Kaya Gibi Sağlam İman: Tanrı'da Güç ve İstikrar Bulmak"</w:t>
      </w:r>
    </w:p>
    <w:p/>
    <w:p>
      <w:r xmlns:w="http://schemas.openxmlformats.org/wordprocessingml/2006/main">
        <w:t xml:space="preserve">2. "Kurtuluşumuzun Sarsılmaz Temeli"</w:t>
      </w:r>
    </w:p>
    <w:p/>
    <w:p>
      <w:r xmlns:w="http://schemas.openxmlformats.org/wordprocessingml/2006/main">
        <w:t xml:space="preserve">1. Romalılar 10:9-10 (İsa'nın Rab olduğunu ağzınızla itiraf ederseniz ve Tanrı'nın O'nu ölümden dirilttiğine yüreğinizle inanırsanız, kurtulacaksınız. Çünkü yüreğinizle inanıyor ve inanıyorsunuz. haklısınız ve ağzınızla itiraf edip kurtuluyorsunuz)</w:t>
      </w:r>
    </w:p>
    <w:p/>
    <w:p>
      <w:r xmlns:w="http://schemas.openxmlformats.org/wordprocessingml/2006/main">
        <w:t xml:space="preserve">2. Mezmur 18:2 (Rab benim kayam, kalem ve kurtarıcımdır; Tanrım sığındığım kayam, kalkanım ve kurtuluşumun boynuzu, kalemdir)</w:t>
      </w:r>
    </w:p>
    <w:p/>
    <w:p>
      <w:r xmlns:w="http://schemas.openxmlformats.org/wordprocessingml/2006/main">
        <w:t xml:space="preserve">Mezmurlar 62:7 Kurtuluşum ve yüceliğim Tanrı'dadır; Gücümün kayası ve sığınağım Tanrı'dadır.</w:t>
      </w:r>
    </w:p>
    <w:p/>
    <w:p>
      <w:r xmlns:w="http://schemas.openxmlformats.org/wordprocessingml/2006/main">
        <w:t xml:space="preserve">Tanrı bizim kurtuluşumuz ve gücümüzdür.</w:t>
      </w:r>
    </w:p>
    <w:p/>
    <w:p>
      <w:r xmlns:w="http://schemas.openxmlformats.org/wordprocessingml/2006/main">
        <w:t xml:space="preserve">1. Allah'ın Rızasına Güvenmek</w:t>
      </w:r>
    </w:p>
    <w:p/>
    <w:p>
      <w:r xmlns:w="http://schemas.openxmlformats.org/wordprocessingml/2006/main">
        <w:t xml:space="preserve">2. Tanrı'nın Gücüne Güvenmek</w:t>
      </w:r>
    </w:p>
    <w:p/>
    <w:p>
      <w:r xmlns:w="http://schemas.openxmlformats.org/wordprocessingml/2006/main">
        <w:t xml:space="preserve">1. İşaya 26:3-4 - Aklı sende olan kişiyi tam bir esenlik içinde tutacaksın: çünkü o sana güveniyor. Rab'be sonsuza kadar güvenin; çünkü Yehova sonsuz güçtür.</w:t>
      </w:r>
    </w:p>
    <w:p/>
    <w:p>
      <w:r xmlns:w="http://schemas.openxmlformats.org/wordprocessingml/2006/main">
        <w:t xml:space="preserve">2. Mezmur 46:1-2 - Tanrı sığınağımız ve gücümüzdür, sıkıntıda hemen yardıma koşandır. Bu nedenle, yer yerinden oynasa ve dağlar denizin ortasına taşınsa da korkmayacağız;</w:t>
      </w:r>
    </w:p>
    <w:p/>
    <w:p>
      <w:r xmlns:w="http://schemas.openxmlformats.org/wordprocessingml/2006/main">
        <w:t xml:space="preserve">Mezmurlar 62:8 Her zaman O'na güvenin; Ey insanlar, onun huzuruna yüreğinizi dökün; Allah bizim için bir sığınaktır. Selah.</w:t>
      </w:r>
    </w:p>
    <w:p/>
    <w:p>
      <w:r xmlns:w="http://schemas.openxmlformats.org/wordprocessingml/2006/main">
        <w:t xml:space="preserve">Tanrı'ya güvenin ve kalbinizi O'nun huzuruna dökün; O bizim için bir sığınaktır.</w:t>
      </w:r>
    </w:p>
    <w:p/>
    <w:p>
      <w:r xmlns:w="http://schemas.openxmlformats.org/wordprocessingml/2006/main">
        <w:t xml:space="preserve">1. Her Zaman Rabbe Güvenmek</w:t>
      </w:r>
    </w:p>
    <w:p/>
    <w:p>
      <w:r xmlns:w="http://schemas.openxmlformats.org/wordprocessingml/2006/main">
        <w:t xml:space="preserve">2. Tanrı'ya Sığınmak</w:t>
      </w:r>
    </w:p>
    <w:p/>
    <w:p>
      <w:r xmlns:w="http://schemas.openxmlformats.org/wordprocessingml/2006/main">
        <w:t xml:space="preserve">1. Yeşu 1:9: Sana emretmedim mi? Güçlü ve cesur olun. Korkma; Cesaretiniz kırılmasın, çünkü Tanrınız Rab nereye giderseniz gidin sizinle olacaktır.</w:t>
      </w:r>
    </w:p>
    <w:p/>
    <w:p>
      <w:r xmlns:w="http://schemas.openxmlformats.org/wordprocessingml/2006/main">
        <w:t xml:space="preserve">2. İşaya 41:10: O halde korkma, çünkü ben seninleyim; Üzülme, çünkü ben senin Tanrınım. Seni güçlendireceğim ve sana yardım edeceğim; Seni doğru sağ elimle destekleyeceğim.</w:t>
      </w:r>
    </w:p>
    <w:p/>
    <w:p>
      <w:r xmlns:w="http://schemas.openxmlformats.org/wordprocessingml/2006/main">
        <w:t xml:space="preserve">Mezmurlar 62:9 Elbette düşük dereceli insanlar kibirlidir, yüksek dereceli adamlar ise yalandır; dengede tutulacak olursak, kibirden tamamen daha hafiftirler.</w:t>
      </w:r>
    </w:p>
    <w:p/>
    <w:p>
      <w:r xmlns:w="http://schemas.openxmlformats.org/wordprocessingml/2006/main">
        <w:t xml:space="preserve">Düşük ve yüksek dereceli erkekler güvenilir değildir ve kibirlidirler.</w:t>
      </w:r>
    </w:p>
    <w:p/>
    <w:p>
      <w:r xmlns:w="http://schemas.openxmlformats.org/wordprocessingml/2006/main">
        <w:t xml:space="preserve">1: İnsanlara değil, Rab'be güvenmeliyiz.</w:t>
      </w:r>
    </w:p>
    <w:p/>
    <w:p>
      <w:r xmlns:w="http://schemas.openxmlformats.org/wordprocessingml/2006/main">
        <w:t xml:space="preserve">2: Tutarlı ve adil olacağına güvenilebilecek tek kişi Tanrı'dır.</w:t>
      </w:r>
    </w:p>
    <w:p/>
    <w:p>
      <w:r xmlns:w="http://schemas.openxmlformats.org/wordprocessingml/2006/main">
        <w:t xml:space="preserve">1: Atasözleri 3:5-6 Rab'be tüm yüreğinizle güvenin ve kendi anlayışınıza yaslanmayın. Tüm yollarınızda O'nu tanıyın, o da yollarınızı düzeltecektir.</w:t>
      </w:r>
    </w:p>
    <w:p/>
    <w:p>
      <w:r xmlns:w="http://schemas.openxmlformats.org/wordprocessingml/2006/main">
        <w:t xml:space="preserve">2: İşaya 40:31 Ama Rab'bi bekleyenler güçlerini tazeleyecekler; kartallar gibi kanatlarla yükselecekler; Koşacaklar ve yorulmayacaklar; Yürüyecekler ve bayılmayacaklar.</w:t>
      </w:r>
    </w:p>
    <w:p/>
    <w:p>
      <w:r xmlns:w="http://schemas.openxmlformats.org/wordprocessingml/2006/main">
        <w:t xml:space="preserve">Mezmurlar 62:10 Baskıya güvenmeyin, Hırsızlıkta kibirli olmayın; Zenginlik çoğalırsa, yüreğinizi onlara bağlamayın.</w:t>
      </w:r>
    </w:p>
    <w:p/>
    <w:p>
      <w:r xmlns:w="http://schemas.openxmlformats.org/wordprocessingml/2006/main">
        <w:t xml:space="preserve">Zenginlik elde etmek için bencil veya kanun dışı yollara güvenmeyin ve bunlara fazla bağlanmayın.</w:t>
      </w:r>
    </w:p>
    <w:p/>
    <w:p>
      <w:r xmlns:w="http://schemas.openxmlformats.org/wordprocessingml/2006/main">
        <w:t xml:space="preserve">1. Zenginliğe Güvenmenin Tehlikeleri</w:t>
      </w:r>
    </w:p>
    <w:p/>
    <w:p>
      <w:r xmlns:w="http://schemas.openxmlformats.org/wordprocessingml/2006/main">
        <w:t xml:space="preserve">2. Açgözlülüğün Boşluğu</w:t>
      </w:r>
    </w:p>
    <w:p/>
    <w:p>
      <w:r xmlns:w="http://schemas.openxmlformats.org/wordprocessingml/2006/main">
        <w:t xml:space="preserve">1. Atasözleri 11:28 - Zenginliklerine güvenenler düşecek, ama doğrular yeşil bir yaprak gibi gelişecek.</w:t>
      </w:r>
    </w:p>
    <w:p/>
    <w:p>
      <w:r xmlns:w="http://schemas.openxmlformats.org/wordprocessingml/2006/main">
        <w:t xml:space="preserve">2. Matta 6:19-21 - Güvelerin ve haşaratların yok ettiği, hırsızların girip çaldığı yeryüzünde kendinize hazineler biriktirmeyin. Ama kendinize, güvelerin ve haşaratların yok etmeyeceği, hırsızların girip çalmadığı cennette hazineler biriktirin. Çünkü hazineniz neredeyse, kalbiniz de orada olacaktır.</w:t>
      </w:r>
    </w:p>
    <w:p/>
    <w:p>
      <w:r xmlns:w="http://schemas.openxmlformats.org/wordprocessingml/2006/main">
        <w:t xml:space="preserve">Mezmurlar 62:11 Tanrı bir kez konuştu; bunu iki kez duydum; bu güç Allah'a aittir.</w:t>
      </w:r>
    </w:p>
    <w:p/>
    <w:p>
      <w:r xmlns:w="http://schemas.openxmlformats.org/wordprocessingml/2006/main">
        <w:t xml:space="preserve">Tanrı bir kez konuştu ve ben onu iki kez duydum; bu güç yalnızca Allah'a aittir.</w:t>
      </w:r>
    </w:p>
    <w:p/>
    <w:p>
      <w:r xmlns:w="http://schemas.openxmlformats.org/wordprocessingml/2006/main">
        <w:t xml:space="preserve">1. Sıkıntılı Zamanlarda Tanrı'nın Egemenliğini Teşvik Etmek</w:t>
      </w:r>
    </w:p>
    <w:p/>
    <w:p>
      <w:r xmlns:w="http://schemas.openxmlformats.org/wordprocessingml/2006/main">
        <w:t xml:space="preserve">2. Tanrı'nın Gücünün Yolunuzu Yönlendirmesine İzin Verin</w:t>
      </w:r>
    </w:p>
    <w:p/>
    <w:p>
      <w:r xmlns:w="http://schemas.openxmlformats.org/wordprocessingml/2006/main">
        <w:t xml:space="preserve">1. İşaya 40:28-31 - Bilmiyor muydunuz? Duymadın mı? Rab, dünyanın uçlarının Yaratıcısı olan sonsuz Tanrı'dır. Bayılmıyor ya da yorulmuyor; onun anlayışı araştırılamaz. Zayıf olana güç verir, gücü olmayanın gücünü artırır. Gençler bile bayılacak ve bitkin düşecek, genç adamlar ise bitkin düşecek.</w:t>
      </w:r>
    </w:p>
    <w:p/>
    <w:p>
      <w:r xmlns:w="http://schemas.openxmlformats.org/wordprocessingml/2006/main">
        <w:t xml:space="preserve">2. Yakup 5:7-8 - Bu nedenle kardeşler, Rab'bin gelişine kadar sabırlı olun. Çiftçinin, toprağın kıymetli meyvesini, erken ve geç yağmurları alana kadar nasıl sabırla beklediğini görün. Siz de sabırlı olun. Yüreklerinizi sağlamlaştırın, çünkü Rab'bin gelişi yakındır.</w:t>
      </w:r>
    </w:p>
    <w:p/>
    <w:p>
      <w:r xmlns:w="http://schemas.openxmlformats.org/wordprocessingml/2006/main">
        <w:t xml:space="preserve">Mezmurlar 62:12 Merhamet de sana aittir, ya Rab; çünkü sen herkese yaptığının karşılığını verirsin.</w:t>
      </w:r>
    </w:p>
    <w:p/>
    <w:p>
      <w:r xmlns:w="http://schemas.openxmlformats.org/wordprocessingml/2006/main">
        <w:t xml:space="preserve">Allah bizi yaptıklarımıza göre ödüllendirir.</w:t>
      </w:r>
    </w:p>
    <w:p/>
    <w:p>
      <w:r xmlns:w="http://schemas.openxmlformats.org/wordprocessingml/2006/main">
        <w:t xml:space="preserve">1. İyi İşler Ödüllendirilecektir</w:t>
      </w:r>
    </w:p>
    <w:p/>
    <w:p>
      <w:r xmlns:w="http://schemas.openxmlformats.org/wordprocessingml/2006/main">
        <w:t xml:space="preserve">2. Doğru Yapmak Nimet Getirir</w:t>
      </w:r>
    </w:p>
    <w:p/>
    <w:p>
      <w:r xmlns:w="http://schemas.openxmlformats.org/wordprocessingml/2006/main">
        <w:t xml:space="preserve">1. Efesliler 2:10 - Çünkü biz, Tanrı'nın daha önce bu iyi işler içinde yürümemizi buyurduğu iyi işler yapmak üzere Mesih İsa'da yaratılan O'nun eseriyiz.</w:t>
      </w:r>
    </w:p>
    <w:p/>
    <w:p>
      <w:r xmlns:w="http://schemas.openxmlformats.org/wordprocessingml/2006/main">
        <w:t xml:space="preserve">2. Yakup 2:17-18 - Aynı şekilde iman da, eğer işe yaramıyorsa, yalnız kaldığı için ölüdür. Evet, bir adam şöyle diyebilir: Senin imanın var, benim de amellerim var; amellerin olmadan bana imanını göster, ben de sana imanımı amellerim ile göstereyim.</w:t>
      </w:r>
    </w:p>
    <w:p/>
    <w:p>
      <w:r xmlns:w="http://schemas.openxmlformats.org/wordprocessingml/2006/main">
        <w:t xml:space="preserve">Mezmur 63, Davut'un, Tanrı'nın varlığına duyduğu derin özlemi ve O'nunla ruhsal birliğe olan susuzluğunu ifade eden bir mezmurudur. Tanrı ile yakın bir ilişkiyi ve O'nu ciddiyetle aramanın verdiği tatmini tasvir eder.</w:t>
      </w:r>
    </w:p>
    <w:p/>
    <w:p>
      <w:r xmlns:w="http://schemas.openxmlformats.org/wordprocessingml/2006/main">
        <w:t xml:space="preserve">1. Paragraf: Mezmur yazarı, onların Tanrı'ya olan susuzluğunu, suyun olmadığı kurak bir toprağa benzeterek anlatır. Kutsal alanda Tanrı'nın gücünü ve yüceliğini görme özlemlerini dile getiriyorlar (Mezmur 63:1-2).</w:t>
      </w:r>
    </w:p>
    <w:p/>
    <w:p>
      <w:r xmlns:w="http://schemas.openxmlformats.org/wordprocessingml/2006/main">
        <w:t xml:space="preserve">2. Paragraf: Mezmur yazarı, Tanrı'nın sevgisinin yaşamın kendisinden daha iyi olduğunu kabul ederek, Tanrı'nın sarsılmaz sevgisine olan sevgilerini beyan eder. Yaşadıkları sürece Tanrı'ya hamt etmeye adanırlar ve ellerini O'nun adıyla kaldırırlar (Mezmur 63:3-5).</w:t>
      </w:r>
    </w:p>
    <w:p/>
    <w:p>
      <w:r xmlns:w="http://schemas.openxmlformats.org/wordprocessingml/2006/main">
        <w:t xml:space="preserve">3. Paragraf: Mezmur yazarı, Tanrı'nın yardımını ve korumasını deneyimlediği zamanları anıyor ve O'nun sadık varlığına olan güvenini ifade ediyor. Tanrı'nın kendilerini sağ eliyle desteklediğini bilerek O'na bağlanacaklarını beyan ederler (Mezmur 63:6-8).</w:t>
      </w:r>
    </w:p>
    <w:p/>
    <w:p>
      <w:r xmlns:w="http://schemas.openxmlformats.org/wordprocessingml/2006/main">
        <w:t xml:space="preserve">4. Paragraf: Mezmur yazarı, kendilerine zarar vermek isteyenlerin yok edilmesini istediklerini ifade ederek sözlerini bitiriyor. Doğrular Tanrı'nın kurtarışına sevinirken, düşmanların da yıkılacağını doğruluyorlar (Mezmur 63:9-11).</w:t>
      </w:r>
    </w:p>
    <w:p/>
    <w:p>
      <w:r xmlns:w="http://schemas.openxmlformats.org/wordprocessingml/2006/main">
        <w:t xml:space="preserve">Özetle,</w:t>
      </w:r>
    </w:p>
    <w:p>
      <w:r xmlns:w="http://schemas.openxmlformats.org/wordprocessingml/2006/main">
        <w:t xml:space="preserve">Mezmur altmış üç sunar</w:t>
      </w:r>
    </w:p>
    <w:p>
      <w:r xmlns:w="http://schemas.openxmlformats.org/wordprocessingml/2006/main">
        <w:t xml:space="preserve">ilahi mevcudiyete duyulan özlem,</w:t>
      </w:r>
    </w:p>
    <w:p>
      <w:r xmlns:w="http://schemas.openxmlformats.org/wordprocessingml/2006/main">
        <w:t xml:space="preserve">ve bağlılık beyanı,</w:t>
      </w:r>
    </w:p>
    <w:p>
      <w:r xmlns:w="http://schemas.openxmlformats.org/wordprocessingml/2006/main">
        <w:t xml:space="preserve">Tanrı ile yakın bir ilişki aramanın verdiği tatmini vurguluyor.</w:t>
      </w:r>
    </w:p>
    <w:p/>
    <w:p>
      <w:r xmlns:w="http://schemas.openxmlformats.org/wordprocessingml/2006/main">
        <w:t xml:space="preserve">Tanrı ile birliğin özlemini çekerken, manevi susuzluğun farkına varılarak elde edilen arzunun vurgulanması,</w:t>
      </w:r>
    </w:p>
    <w:p>
      <w:r xmlns:w="http://schemas.openxmlformats.org/wordprocessingml/2006/main">
        <w:t xml:space="preserve">ve ibadet ederken ilahi sevgiye her şeyin üstünde değer verilmesiyle elde edilen bağlılığın vurgulanması.</w:t>
      </w:r>
    </w:p>
    <w:p>
      <w:r xmlns:w="http://schemas.openxmlformats.org/wordprocessingml/2006/main">
        <w:t xml:space="preserve">İlahi koruma ve adalete olan güveni tasdik ederken, ilahi yardımın şükran kaynağı olarak kabul edilmesiyle ilgili gösterilen teolojik düşünceden bahsediliyor.</w:t>
      </w:r>
    </w:p>
    <w:p/>
    <w:p>
      <w:r xmlns:w="http://schemas.openxmlformats.org/wordprocessingml/2006/main">
        <w:t xml:space="preserve">Mezmurlar 63:1 Ey Tanrı, sen benim Tanrımsın; seni erkenden arayacağım; ruhum sana susadı, suyun olmadığı kuru ve susuz topraklarda bedenim seni özledi;</w:t>
      </w:r>
    </w:p>
    <w:p/>
    <w:p>
      <w:r xmlns:w="http://schemas.openxmlformats.org/wordprocessingml/2006/main">
        <w:t xml:space="preserve">Kurak ve susuz bir toprakta Allah'a duyulan hasretin çığlığı.</w:t>
      </w:r>
    </w:p>
    <w:p/>
    <w:p>
      <w:r xmlns:w="http://schemas.openxmlformats.org/wordprocessingml/2006/main">
        <w:t xml:space="preserve">1. Ruhun Susuzluğu: Her Koşulda Tanrıyı Aramak</w:t>
      </w:r>
    </w:p>
    <w:p/>
    <w:p>
      <w:r xmlns:w="http://schemas.openxmlformats.org/wordprocessingml/2006/main">
        <w:t xml:space="preserve">2. Tanrı'nın Varlığını Özlemek: İhtiyaç Anlarında Teselli Bulmak</w:t>
      </w:r>
    </w:p>
    <w:p/>
    <w:p>
      <w:r xmlns:w="http://schemas.openxmlformats.org/wordprocessingml/2006/main">
        <w:t xml:space="preserve">1. Mezmur 42:1-2 "Geyik akarsulara nasıl susamışsa, ruhum da sana öyle susar, ey Tanrım. Canım Tanrı'ya, yaşayan Tanrı'ya susadı. Ne zaman gidip Tanrı'yla buluşabilirim?"</w:t>
      </w:r>
    </w:p>
    <w:p/>
    <w:p>
      <w:r xmlns:w="http://schemas.openxmlformats.org/wordprocessingml/2006/main">
        <w:t xml:space="preserve">2. İşaya 41:17-18 "Yoksullar ve muhtaçlar su aradığında ve susuzluktan dilleri tükendiğinde, Ben RAB onları duyacağım, Ben İsrail'in Tanrısı onları bırakmayacağım. Nehirler açacağım. ıssız tepelerde ve vadilerin ortasındaki pınarlarda; çölü bir su birikintisi, ve kuru toprağı su pınarları yapacağım."</w:t>
      </w:r>
    </w:p>
    <w:p/>
    <w:p>
      <w:r xmlns:w="http://schemas.openxmlformats.org/wordprocessingml/2006/main">
        <w:t xml:space="preserve">Mezmurlar 63:2 Seni kutsal yerde gördüğüm gibi, gücünü ve görkemini görmek için.</w:t>
      </w:r>
    </w:p>
    <w:p/>
    <w:p>
      <w:r xmlns:w="http://schemas.openxmlformats.org/wordprocessingml/2006/main">
        <w:t xml:space="preserve">Bu Mezmur, Tanrı'nın gücünü ve yüceliğini kutsal alanda görüldüğü gibi görme özlemini ifade eder.</w:t>
      </w:r>
    </w:p>
    <w:p/>
    <w:p>
      <w:r xmlns:w="http://schemas.openxmlformats.org/wordprocessingml/2006/main">
        <w:t xml:space="preserve">1. Tanrı'nın Gücü ve Yüceliği Yaşamlarımızda Tanrı'nın gücünü ve yüceliğini aramanın ne anlama geldiğini keşfetmek.</w:t>
      </w:r>
    </w:p>
    <w:p/>
    <w:p>
      <w:r xmlns:w="http://schemas.openxmlformats.org/wordprocessingml/2006/main">
        <w:t xml:space="preserve">2. Tanrı'yı Kutsal Alanda Aramak Tanrı'nın gücü ve yüceliğiyle kutsal alanda nasıl karşılaşılacağının incelenmesi.</w:t>
      </w:r>
    </w:p>
    <w:p/>
    <w:p>
      <w:r xmlns:w="http://schemas.openxmlformats.org/wordprocessingml/2006/main">
        <w:t xml:space="preserve">1. İşaya 6:1-5 - Rab'bin görkemini tapınakta görmek.</w:t>
      </w:r>
    </w:p>
    <w:p/>
    <w:p>
      <w:r xmlns:w="http://schemas.openxmlformats.org/wordprocessingml/2006/main">
        <w:t xml:space="preserve">2. Mısır'dan Çıkış 33:17-23 - Musa, Rab'bin yüceliğini görmek istiyor.</w:t>
      </w:r>
    </w:p>
    <w:p/>
    <w:p>
      <w:r xmlns:w="http://schemas.openxmlformats.org/wordprocessingml/2006/main">
        <w:t xml:space="preserve">Mezmurlar 63:3 Sevgin hayattan daha iyi olduğu için dudaklarım seni övecek.</w:t>
      </w:r>
    </w:p>
    <w:p/>
    <w:p>
      <w:r xmlns:w="http://schemas.openxmlformats.org/wordprocessingml/2006/main">
        <w:t xml:space="preserve">Tanrı'nın sevgi dolu sevgisini övmek yaşamın kendisinden daha iyidir.</w:t>
      </w:r>
    </w:p>
    <w:p/>
    <w:p>
      <w:r xmlns:w="http://schemas.openxmlformats.org/wordprocessingml/2006/main">
        <w:t xml:space="preserve">1. Minnettarlıkla Bol Yaşam: Tanrı'nın Merhametini Tanımak</w:t>
      </w:r>
    </w:p>
    <w:p/>
    <w:p>
      <w:r xmlns:w="http://schemas.openxmlformats.org/wordprocessingml/2006/main">
        <w:t xml:space="preserve">2. Allah'ın Nimetlerini Takdir Etmek: O'nun İyiliğini Kutlamak</w:t>
      </w:r>
    </w:p>
    <w:p/>
    <w:p>
      <w:r xmlns:w="http://schemas.openxmlformats.org/wordprocessingml/2006/main">
        <w:t xml:space="preserve">1. Mezmur 103:2-5 - Ey canım, Rab'bi kutsa ve O'nun sağladığı tüm iyilikleri unutma</w:t>
      </w:r>
    </w:p>
    <w:p/>
    <w:p>
      <w:r xmlns:w="http://schemas.openxmlformats.org/wordprocessingml/2006/main">
        <w:t xml:space="preserve">2. Romalılar 5:8 - Ama Tanrı bize olan sevgisini şununla kanıtlıyor: Biz hâlâ günahkarken, Mesih bizim için öldü.</w:t>
      </w:r>
    </w:p>
    <w:p/>
    <w:p>
      <w:r xmlns:w="http://schemas.openxmlformats.org/wordprocessingml/2006/main">
        <w:t xml:space="preserve">Mezmurlar 63:4 Yaşadığım sürece seni böyle kutsayacağım: Senin adınla ellerimi kaldıracağım.</w:t>
      </w:r>
    </w:p>
    <w:p/>
    <w:p>
      <w:r xmlns:w="http://schemas.openxmlformats.org/wordprocessingml/2006/main">
        <w:t xml:space="preserve">Mezmur yazarı, yaşarken Tanrı'yı kutsamak ve ellerini O'nun adına kaldırmak istediklerini ifade eder.</w:t>
      </w:r>
    </w:p>
    <w:p/>
    <w:p>
      <w:r xmlns:w="http://schemas.openxmlformats.org/wordprocessingml/2006/main">
        <w:t xml:space="preserve">1. Hamdın Gücü: Dua ve ibadette ellerimizi Allah'a kaldırmanın öneminin farkına varmak.</w:t>
      </w:r>
    </w:p>
    <w:p/>
    <w:p>
      <w:r xmlns:w="http://schemas.openxmlformats.org/wordprocessingml/2006/main">
        <w:t xml:space="preserve">2. Yaşamın Nimetleri: Yaşamın her koşulunda ve mevsiminde Rab'bi kutsamayı öğrenmek.</w:t>
      </w:r>
    </w:p>
    <w:p/>
    <w:p>
      <w:r xmlns:w="http://schemas.openxmlformats.org/wordprocessingml/2006/main">
        <w:t xml:space="preserve">1. Mezmur 134:2 "Ellerinizi kutsal yere kaldırın ve RAB'bi kutsayın!"</w:t>
      </w:r>
    </w:p>
    <w:p/>
    <w:p>
      <w:r xmlns:w="http://schemas.openxmlformats.org/wordprocessingml/2006/main">
        <w:t xml:space="preserve">2. Efesliler 6:18 "Ruh'un yönlendirmesiyle, her zaman dua edin, dua edin ve yalvarın. Bu amaçla, tüm azizler için dua ederek, tam bir azimle uyanık olun."</w:t>
      </w:r>
    </w:p>
    <w:p/>
    <w:p>
      <w:r xmlns:w="http://schemas.openxmlformats.org/wordprocessingml/2006/main">
        <w:t xml:space="preserve">Mezmurlar 63:5 Canım iliğe ve yağa doymuş gibi doyacak; ve ağzım sevinçli dudaklarla seni övecek;</w:t>
      </w:r>
    </w:p>
    <w:p/>
    <w:p>
      <w:r xmlns:w="http://schemas.openxmlformats.org/wordprocessingml/2006/main">
        <w:t xml:space="preserve">Mezmur yazarı, tatmin olma ve Tanrı'ya şükretme arzusunu neşeli dudaklarla ifade eder.</w:t>
      </w:r>
    </w:p>
    <w:p/>
    <w:p>
      <w:r xmlns:w="http://schemas.openxmlformats.org/wordprocessingml/2006/main">
        <w:t xml:space="preserve">1. Minnettarlığın Sevinci: Şükran Günü Hayatı Yaşamak</w:t>
      </w:r>
    </w:p>
    <w:p/>
    <w:p>
      <w:r xmlns:w="http://schemas.openxmlformats.org/wordprocessingml/2006/main">
        <w:t xml:space="preserve">2. Tanrı Memnuniyettir: Yaşamda Memnuniyeti Geliştirmek</w:t>
      </w:r>
    </w:p>
    <w:p/>
    <w:p>
      <w:r xmlns:w="http://schemas.openxmlformats.org/wordprocessingml/2006/main">
        <w:t xml:space="preserve">1. Filipililer 4:11-13 - Yoksullukla ilgili konuşmuyorum: çünkü hangi durumda olursam olayım, bununla yetinmeyi öğrendim.</w:t>
      </w:r>
    </w:p>
    <w:p/>
    <w:p>
      <w:r xmlns:w="http://schemas.openxmlformats.org/wordprocessingml/2006/main">
        <w:t xml:space="preserve">2. Mezmur 16:11 - Bana yaşam yolunu göstereceksin: Senin huzurunda sevinç dolu; sağ elinde sonsuza kadar mutluluklar vardır.</w:t>
      </w:r>
    </w:p>
    <w:p/>
    <w:p>
      <w:r xmlns:w="http://schemas.openxmlformats.org/wordprocessingml/2006/main">
        <w:t xml:space="preserve">Mezmurlar 63:6 Yatağımda seni andığımda, Gece nöbetlerinde senin hakkında düşündüğümde.</w:t>
      </w:r>
    </w:p>
    <w:p/>
    <w:p>
      <w:r xmlns:w="http://schemas.openxmlformats.org/wordprocessingml/2006/main">
        <w:t xml:space="preserve">Mezmur yazarı geceleri yataklarında Tanrı'yı hatırlıyor ve onun üzerinde meditasyon yapıyor.</w:t>
      </w:r>
    </w:p>
    <w:p/>
    <w:p>
      <w:r xmlns:w="http://schemas.openxmlformats.org/wordprocessingml/2006/main">
        <w:t xml:space="preserve">1. İbadete Çağrı: Her Zaman Allah'ı Anmak</w:t>
      </w:r>
    </w:p>
    <w:p/>
    <w:p>
      <w:r xmlns:w="http://schemas.openxmlformats.org/wordprocessingml/2006/main">
        <w:t xml:space="preserve">2. Samimiyete Bir Çağrı: Gece Nöbetlerinde Tanrı Üzerine Meditasyon Yapmak</w:t>
      </w:r>
    </w:p>
    <w:p/>
    <w:p>
      <w:r xmlns:w="http://schemas.openxmlformats.org/wordprocessingml/2006/main">
        <w:t xml:space="preserve">1. İbraniler 4:12-13 - Çünkü Tanrı'nın sözü canlı ve etkindir, iki ağızlı her kılıçtan daha keskindir, canı ve ruhu, eklemleri ve iliği birbirinden ayıran ve Tanrı'nın düşüncelerini ve niyetlerini ayırt edendir. kalp.</w:t>
      </w:r>
    </w:p>
    <w:p/>
    <w:p>
      <w:r xmlns:w="http://schemas.openxmlformats.org/wordprocessingml/2006/main">
        <w:t xml:space="preserve">2. Mezmur 119:97-98 - Ah, yasanı ne kadar seviyorum! Bütün gün meditasyonum bu. Senin emrin beni düşmanlarımdan daha akıllı kılıyor; çünkü o her zaman benimledir.</w:t>
      </w:r>
    </w:p>
    <w:p/>
    <w:p>
      <w:r xmlns:w="http://schemas.openxmlformats.org/wordprocessingml/2006/main">
        <w:t xml:space="preserve">Mezmurlar 63:7 Bana yardım ettiğin için, kanatlarının gölgesinde sevineceğim.</w:t>
      </w:r>
    </w:p>
    <w:p/>
    <w:p>
      <w:r xmlns:w="http://schemas.openxmlformats.org/wordprocessingml/2006/main">
        <w:t xml:space="preserve">Mezmur yazarı, yardım ve korumasından dolayı Tanrı'ya sevinç ve minnettarlığını ifade eder.</w:t>
      </w:r>
    </w:p>
    <w:p/>
    <w:p>
      <w:r xmlns:w="http://schemas.openxmlformats.org/wordprocessingml/2006/main">
        <w:t xml:space="preserve">1. Rab'bin Korumasından Mutluluk Duymak</w:t>
      </w:r>
    </w:p>
    <w:p/>
    <w:p>
      <w:r xmlns:w="http://schemas.openxmlformats.org/wordprocessingml/2006/main">
        <w:t xml:space="preserve">2. Tanrı'nın Kollarında Güç Bulmak</w:t>
      </w:r>
    </w:p>
    <w:p/>
    <w:p>
      <w:r xmlns:w="http://schemas.openxmlformats.org/wordprocessingml/2006/main">
        <w:t xml:space="preserve">1. İşaya 40:31 - Ama RAB'bi bekleyenler güçlerini yenileyecekler; kartallar gibi kanatlarla yükselecekler; Koşacaklar ve yorulmayacaklar; Yürüyecekler ve bayılmayacaklar.</w:t>
      </w:r>
    </w:p>
    <w:p/>
    <w:p>
      <w:r xmlns:w="http://schemas.openxmlformats.org/wordprocessingml/2006/main">
        <w:t xml:space="preserve">2. Yuhanna 14:27 - Size barışı bırakıyorum; sana verdiğim huzur. Ben sana dünyanın verdiğini vermiyorum. Yüreğiniz sıkılmasın, korkmasın.</w:t>
      </w:r>
    </w:p>
    <w:p/>
    <w:p>
      <w:r xmlns:w="http://schemas.openxmlformats.org/wordprocessingml/2006/main">
        <w:t xml:space="preserve">Mezmurlar 63:8 Canım sıkı sıkı takip ediyor seni; Sağ elin beni destekliyor.</w:t>
      </w:r>
    </w:p>
    <w:p/>
    <w:p>
      <w:r xmlns:w="http://schemas.openxmlformats.org/wordprocessingml/2006/main">
        <w:t xml:space="preserve">Mezmur yazarı, ruhunun O'nun peşinden gittiğini ve sağ elinin onu desteklediğini bildirerek Tanrı'ya olan inancını ifade eder.</w:t>
      </w:r>
    </w:p>
    <w:p/>
    <w:p>
      <w:r xmlns:w="http://schemas.openxmlformats.org/wordprocessingml/2006/main">
        <w:t xml:space="preserve">1. Tanrı'nın Peşinden Gitmenin Gücü</w:t>
      </w:r>
    </w:p>
    <w:p/>
    <w:p>
      <w:r xmlns:w="http://schemas.openxmlformats.org/wordprocessingml/2006/main">
        <w:t xml:space="preserve">2. Tanrı'nın Destekleyen Elini Bilmek</w:t>
      </w:r>
    </w:p>
    <w:p/>
    <w:p>
      <w:r xmlns:w="http://schemas.openxmlformats.org/wordprocessingml/2006/main">
        <w:t xml:space="preserve">1. Yeremya 29:13 - "Beni arayacaksınız ve tüm yüreğinizle aradığınızda beni bulacaksınız."</w:t>
      </w:r>
    </w:p>
    <w:p/>
    <w:p>
      <w:r xmlns:w="http://schemas.openxmlformats.org/wordprocessingml/2006/main">
        <w:t xml:space="preserve">2. Romalılar 8:38-39 - "Çünkü ne ölümün, ne yaşamın, ne meleklerin, ne cinlerin, ne şimdiki zamanın, ne geleceğin, ne herhangi bir gücün, ne yüksekliğin, ne derinliğin, ne de tüm yaratılıştaki başka herhangi bir şeyin değişmeyeceğine inanıyorum. bizi Rabbimiz Mesih İsa'da olan Tanrı'nın sevgisinden ayırabilecek güçtedir."</w:t>
      </w:r>
    </w:p>
    <w:p/>
    <w:p>
      <w:r xmlns:w="http://schemas.openxmlformats.org/wordprocessingml/2006/main">
        <w:t xml:space="preserve">Mezmurlar 63:9 Ama ruhumu yok etmek için arayanlar, dünyanın en alt yerlerine gidecekler.</w:t>
      </w:r>
    </w:p>
    <w:p/>
    <w:p>
      <w:r xmlns:w="http://schemas.openxmlformats.org/wordprocessingml/2006/main">
        <w:t xml:space="preserve">Mezmur yazarı, kendisini yok etmek isteyenlere karşı uyarıyor ve onların yeryüzünün alt kısımlarına gideceklerini söylüyor.</w:t>
      </w:r>
    </w:p>
    <w:p/>
    <w:p>
      <w:r xmlns:w="http://schemas.openxmlformats.org/wordprocessingml/2006/main">
        <w:t xml:space="preserve">1. Düşman Tehlikesi: Kendimizi Dünyanın Aşağı Kısımlarından Nasıl Koruruz.</w:t>
      </w:r>
    </w:p>
    <w:p/>
    <w:p>
      <w:r xmlns:w="http://schemas.openxmlformats.org/wordprocessingml/2006/main">
        <w:t xml:space="preserve">2. Tanrı'nın Düşmanlarımız Üzerindeki Gücü: Bizi Yok Etmek İsteyenleri Yenmek için Rab'be Güvenmek.</w:t>
      </w:r>
    </w:p>
    <w:p/>
    <w:p>
      <w:r xmlns:w="http://schemas.openxmlformats.org/wordprocessingml/2006/main">
        <w:t xml:space="preserve">1. Mezmur 121:3 - O, ayağının oynatılmasına izin vermez; Seni tutan uyumayacaktır.</w:t>
      </w:r>
    </w:p>
    <w:p/>
    <w:p>
      <w:r xmlns:w="http://schemas.openxmlformats.org/wordprocessingml/2006/main">
        <w:t xml:space="preserve">2. Yeşaya 54:17 - Size karşı oluşturulan hiçbir silah başarılı olamayacak ve yargıda size karşı çıkan her dili mahkum edeceksiniz.</w:t>
      </w:r>
    </w:p>
    <w:p/>
    <w:p>
      <w:r xmlns:w="http://schemas.openxmlformats.org/wordprocessingml/2006/main">
        <w:t xml:space="preserve">Mezmurlar 63:10 Kılıçtan düşecekler; Tilkilere pay olacaklar.</w:t>
      </w:r>
    </w:p>
    <w:p/>
    <w:p>
      <w:r xmlns:w="http://schemas.openxmlformats.org/wordprocessingml/2006/main">
        <w:t xml:space="preserve">Mezmurlar'daki bu pasaj, kılıçla yok edilecek ve vahşi hayvanların avı haline gelecek olan kötülerin düşüşünden söz eder.</w:t>
      </w:r>
    </w:p>
    <w:p/>
    <w:p>
      <w:r xmlns:w="http://schemas.openxmlformats.org/wordprocessingml/2006/main">
        <w:t xml:space="preserve">1. Günah Tehlikesi: Tanrı'nın Merhametini Reddetmenin Bedeli</w:t>
      </w:r>
    </w:p>
    <w:p/>
    <w:p>
      <w:r xmlns:w="http://schemas.openxmlformats.org/wordprocessingml/2006/main">
        <w:t xml:space="preserve">2. Rab Korkusuyla Yürümek: Allah'a İtaatin Nimeti</w:t>
      </w:r>
    </w:p>
    <w:p/>
    <w:p>
      <w:r xmlns:w="http://schemas.openxmlformats.org/wordprocessingml/2006/main">
        <w:t xml:space="preserve">1. İşaya 33:14-16; Rab korkusu, insanı ölüm tuzaklarından uzaklaştıran hayat pınarıdır.</w:t>
      </w:r>
    </w:p>
    <w:p/>
    <w:p>
      <w:r xmlns:w="http://schemas.openxmlformats.org/wordprocessingml/2006/main">
        <w:t xml:space="preserve">2. Özdeyişler 11:19; Kusursuzun doğruluğu onların yollarını yönlendirecek, fakat kötüler kendi kötülükleri yüzünden yıkılacak.</w:t>
      </w:r>
    </w:p>
    <w:p/>
    <w:p>
      <w:r xmlns:w="http://schemas.openxmlformats.org/wordprocessingml/2006/main">
        <w:t xml:space="preserve">Mezmurlar 63:11 Ama kral Tanrı sayesinde sevinecek; Onun adına yemin eden herkes övünecek; ama yalan söyleyenlerin ağzı durdurulacak.</w:t>
      </w:r>
    </w:p>
    <w:p/>
    <w:p>
      <w:r xmlns:w="http://schemas.openxmlformats.org/wordprocessingml/2006/main">
        <w:t xml:space="preserve">Kral Tanrı'yla sevinir ve onun adına yemin eden yüceltilir, yalan söyleyenlerin ise ağzı susar.</w:t>
      </w:r>
    </w:p>
    <w:p/>
    <w:p>
      <w:r xmlns:w="http://schemas.openxmlformats.org/wordprocessingml/2006/main">
        <w:t xml:space="preserve">1. "Tanrı'yla Sevinmenin Nimeti"</w:t>
      </w:r>
    </w:p>
    <w:p/>
    <w:p>
      <w:r xmlns:w="http://schemas.openxmlformats.org/wordprocessingml/2006/main">
        <w:t xml:space="preserve">2. "Yalan Konuşmanın Sonucu"</w:t>
      </w:r>
    </w:p>
    <w:p/>
    <w:p>
      <w:r xmlns:w="http://schemas.openxmlformats.org/wordprocessingml/2006/main">
        <w:t xml:space="preserve">1. Mezmur 34:1-3 - "Rab'bi her zaman kutsayacağım; O'nun övgüsü sürekli ağzımda olacak. Canım Rab'le övünüyor; alçakgönüllüler duysun ve sevinsin. Ah, Rab'bi yücelt benimle birlikte O'nun adını birlikte yüceltelim!"</w:t>
      </w:r>
    </w:p>
    <w:p/>
    <w:p>
      <w:r xmlns:w="http://schemas.openxmlformats.org/wordprocessingml/2006/main">
        <w:t xml:space="preserve">2. Yakup 3:10-12 - "Bereket ve lanet aynı ağızdan çıkar. Kardeşlerim, bu tür şeyler böyle olmamalıdır. Bir pınar aynı delikten hem tatlı hem de tuzlu su akar mı? Bir incir ağacı, kardeşlerim, zeytin mi, asma mı incir verir? Tuz gölünden de tatlı su gelmez."</w:t>
      </w:r>
    </w:p>
    <w:p/>
    <w:p>
      <w:r xmlns:w="http://schemas.openxmlformats.org/wordprocessingml/2006/main">
        <w:t xml:space="preserve">Mezmur 64, kötülerin planlarına ve saldırılarına karşı korunma talebini ifade eden Davut'un bir mezmurudur. Tanrı'nın adaletine olan güveni ve O'nun onların sonunu getireceğine dair güvenceyi vurgular.</w:t>
      </w:r>
    </w:p>
    <w:p/>
    <w:p>
      <w:r xmlns:w="http://schemas.openxmlformats.org/wordprocessingml/2006/main">
        <w:t xml:space="preserve">1. Paragraf: Mezmur yazarı, kötü planlar yapan ve gizlice ok atan düşmanlarının kötü niyetli eylemlerini anlatarak başlıyor. Tanrı'ya yakararak O'ndan kendilerini düşmanlarından saklamasını isterler (Mezmur 64:1-4).</w:t>
      </w:r>
    </w:p>
    <w:p/>
    <w:p>
      <w:r xmlns:w="http://schemas.openxmlformats.org/wordprocessingml/2006/main">
        <w:t xml:space="preserve">2. Paragraf: Mezmur yazarı, Tanrı'nın adil yargısına güvendiğini ifade eder. Tanrı'nın kötüleri tökezleteceğine ve kendilerini yok edeceğine inanıyorlar. Bunu gören herkesin korkacağını ve Tanrı'nın işlerini ilan edeceğini doğruluyorlar (Mezmur 64:5-9).</w:t>
      </w:r>
    </w:p>
    <w:p/>
    <w:p>
      <w:r xmlns:w="http://schemas.openxmlformats.org/wordprocessingml/2006/main">
        <w:t xml:space="preserve">3. Paragraf: Mezmur yazarı, Tanrı'nın korumasından sevinç duyarak ve O'na hamd ederek sözlerini bitiriyor. O'nun sarsılmaz sevgisine güvenirler ve kendilerini O'na sığınmaya adarlar (Mezmur 64:10).</w:t>
      </w:r>
    </w:p>
    <w:p/>
    <w:p>
      <w:r xmlns:w="http://schemas.openxmlformats.org/wordprocessingml/2006/main">
        <w:t xml:space="preserve">Özetle,</w:t>
      </w:r>
    </w:p>
    <w:p>
      <w:r xmlns:w="http://schemas.openxmlformats.org/wordprocessingml/2006/main">
        <w:t xml:space="preserve">Mezmur altmış dördüncü hediyeler</w:t>
      </w:r>
    </w:p>
    <w:p>
      <w:r xmlns:w="http://schemas.openxmlformats.org/wordprocessingml/2006/main">
        <w:t xml:space="preserve">ilahi koruma talebi,</w:t>
      </w:r>
    </w:p>
    <w:p>
      <w:r xmlns:w="http://schemas.openxmlformats.org/wordprocessingml/2006/main">
        <w:t xml:space="preserve">ve bir güven beyanı,</w:t>
      </w:r>
    </w:p>
    <w:p>
      <w:r xmlns:w="http://schemas.openxmlformats.org/wordprocessingml/2006/main">
        <w:t xml:space="preserve">kötü planların ortasında Tanrı'nın adaletine güvenmenin altını çiziyor.</w:t>
      </w:r>
    </w:p>
    <w:p/>
    <w:p>
      <w:r xmlns:w="http://schemas.openxmlformats.org/wordprocessingml/2006/main">
        <w:t xml:space="preserve">Düşmanların aldatıcı eylemlerini kabul ederken, onlardan kurtuluş arayarak elde edilen dilekçeyi vurgulayarak,</w:t>
      </w:r>
    </w:p>
    <w:p>
      <w:r xmlns:w="http://schemas.openxmlformats.org/wordprocessingml/2006/main">
        <w:t xml:space="preserve">ve O'nun işlerine tanık olmanın güvencesini teyit ederken, ilahi yargıya güvenerek elde edilen güvenin vurgulanması.</w:t>
      </w:r>
    </w:p>
    <w:p>
      <w:r xmlns:w="http://schemas.openxmlformats.org/wordprocessingml/2006/main">
        <w:t xml:space="preserve">İlahi korumaya şükrederken ve O'na sığınmayı taahhüt ederken, ilahi sıfatları bir güvenlik kaynağı olarak kabul etme konusunda gösterilen teolojik yansımadan söz edilir.</w:t>
      </w:r>
    </w:p>
    <w:p/>
    <w:p>
      <w:r xmlns:w="http://schemas.openxmlformats.org/wordprocessingml/2006/main">
        <w:t xml:space="preserve">Mezmurlar 64:1 Duamda sesimi duy, ey Tanrım, canımı düşman korkusundan koru.</w:t>
      </w:r>
    </w:p>
    <w:p/>
    <w:p>
      <w:r xmlns:w="http://schemas.openxmlformats.org/wordprocessingml/2006/main">
        <w:t xml:space="preserve">Düşman korkusunu yenmek için Tanrı'ya dua edilir ve yardım istenir.</w:t>
      </w:r>
    </w:p>
    <w:p/>
    <w:p>
      <w:r xmlns:w="http://schemas.openxmlformats.org/wordprocessingml/2006/main">
        <w:t xml:space="preserve">1. "Duanın Gücü: Düşman Korkusunu Yenmek"</w:t>
      </w:r>
    </w:p>
    <w:p/>
    <w:p>
      <w:r xmlns:w="http://schemas.openxmlformats.org/wordprocessingml/2006/main">
        <w:t xml:space="preserve">2. "Sorunlu Zamanlarda Güç Bulmak"</w:t>
      </w:r>
    </w:p>
    <w:p/>
    <w:p>
      <w:r xmlns:w="http://schemas.openxmlformats.org/wordprocessingml/2006/main">
        <w:t xml:space="preserve">1. 1 Petrus 5:7 - "Tüm kaygılarınızı onun üzerine atın, çünkü o sizinle ilgileniyor."</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Mezmurlar 64:2 Sakla beni kötülerin gizli öğütlerinden; haksızlık işçilerinin ayaklanmasından:</w:t>
      </w:r>
    </w:p>
    <w:p/>
    <w:p>
      <w:r xmlns:w="http://schemas.openxmlformats.org/wordprocessingml/2006/main">
        <w:t xml:space="preserve">Mezmur yazarı, Tanrı'dan kendisini kötülerin planlarından ve kötülük yapanların şiddet içeren planlarından korumasını ister.</w:t>
      </w:r>
    </w:p>
    <w:p/>
    <w:p>
      <w:r xmlns:w="http://schemas.openxmlformats.org/wordprocessingml/2006/main">
        <w:t xml:space="preserve">1. "Duanın Gücü: Kötülerden Korunmak"</w:t>
      </w:r>
    </w:p>
    <w:p/>
    <w:p>
      <w:r xmlns:w="http://schemas.openxmlformats.org/wordprocessingml/2006/main">
        <w:t xml:space="preserve">2. "Tanrı'nın Gücü: Kötülüğün Planlarının Aşılması"</w:t>
      </w:r>
    </w:p>
    <w:p/>
    <w:p>
      <w:r xmlns:w="http://schemas.openxmlformats.org/wordprocessingml/2006/main">
        <w:t xml:space="preserve">1. Atasözleri 16:3 - Ne yaparsanız RAB'be adayın, o planlarınızı gerçekleştirecektir.</w:t>
      </w:r>
    </w:p>
    <w:p/>
    <w:p>
      <w:r xmlns:w="http://schemas.openxmlformats.org/wordprocessingml/2006/main">
        <w:t xml:space="preserve">2. Yeremya 17:9 - Yürek her şeyden daha aldatıcıdır ve iyileştirilemez. Bunu kim anlayabilir?</w:t>
      </w:r>
    </w:p>
    <w:p/>
    <w:p>
      <w:r xmlns:w="http://schemas.openxmlformats.org/wordprocessingml/2006/main">
        <w:t xml:space="preserve">Mezmurlar 64:3 Dillerini kılıç gibi bileyenler, Ok atmak için yaylarını gerenler, hatta acı sözler söyleyenler:</w:t>
      </w:r>
    </w:p>
    <w:p/>
    <w:p>
      <w:r xmlns:w="http://schemas.openxmlformats.org/wordprocessingml/2006/main">
        <w:t xml:space="preserve">Bu pasaj, sözlerini başkalarına zarar vermek için silah olarak kullananlardan bahsediyor.</w:t>
      </w:r>
    </w:p>
    <w:p/>
    <w:p>
      <w:r xmlns:w="http://schemas.openxmlformats.org/wordprocessingml/2006/main">
        <w:t xml:space="preserve">1: Kelimeleri başkalarına zarar vermek için kullanmayın, onları gelişmek için kullanın.</w:t>
      </w:r>
    </w:p>
    <w:p/>
    <w:p>
      <w:r xmlns:w="http://schemas.openxmlformats.org/wordprocessingml/2006/main">
        <w:t xml:space="preserve">2: Kırıcı ve öfkeli değil, nezaket ve sevgi dolu sözler söyleyin.</w:t>
      </w:r>
    </w:p>
    <w:p/>
    <w:p>
      <w:r xmlns:w="http://schemas.openxmlformats.org/wordprocessingml/2006/main">
        <w:t xml:space="preserve">1: Yakup 3:9-11 - Dilimizle Rabbimiz ve Babamız'ı övüyoruz ve onunla Tanrı'nın benzerliğinde yaratılmış olan insanları lanetliyoruz. Övgü de lanet de aynı ağızdan çıkar. Kardeşlerim, bu olmamalı. Aynı kaynaktan hem tatlı su hem de tuzlu su akabilir mi?</w:t>
      </w:r>
    </w:p>
    <w:p/>
    <w:p>
      <w:r xmlns:w="http://schemas.openxmlformats.org/wordprocessingml/2006/main">
        <w:t xml:space="preserve">2: Koloseliler 4:6 - Herkese nasıl cevap vereceğinizi bilesiniz diye, sohbetiniz tuzla tatlandırılmış, her zaman lütuf dolu olsun.</w:t>
      </w:r>
    </w:p>
    <w:p/>
    <w:p>
      <w:r xmlns:w="http://schemas.openxmlformats.org/wordprocessingml/2006/main">
        <w:t xml:space="preserve">Mezmurlar 64:4 Yeterince mükemmel olana gizlice ateş etsinler diye; Aniden ona ateş ederler ve korkmazlar.</w:t>
      </w:r>
    </w:p>
    <w:p/>
    <w:p>
      <w:r xmlns:w="http://schemas.openxmlformats.org/wordprocessingml/2006/main">
        <w:t xml:space="preserve">İnsanlar, karşılaşacakları sonuçlara şaşırabilecekleri için kime saldırdıklarına dikkat etmelidir.</w:t>
      </w:r>
    </w:p>
    <w:p/>
    <w:p>
      <w:r xmlns:w="http://schemas.openxmlformats.org/wordprocessingml/2006/main">
        <w:t xml:space="preserve">1. Sonunda her zaman Allah'ın adaleti galip gelir.</w:t>
      </w:r>
    </w:p>
    <w:p/>
    <w:p>
      <w:r xmlns:w="http://schemas.openxmlformats.org/wordprocessingml/2006/main">
        <w:t xml:space="preserve">2. Hareketlerimize dikkat etmeli ve birine saldırmadan önce iki kere düşünmeliyiz.</w:t>
      </w:r>
    </w:p>
    <w:p/>
    <w:p>
      <w:r xmlns:w="http://schemas.openxmlformats.org/wordprocessingml/2006/main">
        <w:t xml:space="preserve">1. Matta 7:2 - "Çünkü verdiğiniz hükümle yargılanacaksınız ve kullandığınız ölçüyle ölçüleceksiniz."</w:t>
      </w:r>
    </w:p>
    <w:p/>
    <w:p>
      <w:r xmlns:w="http://schemas.openxmlformats.org/wordprocessingml/2006/main">
        <w:t xml:space="preserve">2. Romalılar 12:19 - "Sevgili arkadaşlar, asla intikamınızı almayın, bunu Tanrı'nın gazabına bırakın, çünkü şöyle yazılmıştır: İntikam bendendir, karşılığını ben vereceğim, diyor Rab.</w:t>
      </w:r>
    </w:p>
    <w:p/>
    <w:p>
      <w:r xmlns:w="http://schemas.openxmlformats.org/wordprocessingml/2006/main">
        <w:t xml:space="preserve">Mezmurlar 64:5 Kendilerini kötü bir işe teşvik ediyorlar: Gizlice tuzak kurmayı bir araya getiriyorlar; "Onları kim görecek?" diyorlar.</w:t>
      </w:r>
    </w:p>
    <w:p/>
    <w:p>
      <w:r xmlns:w="http://schemas.openxmlformats.org/wordprocessingml/2006/main">
        <w:t xml:space="preserve">İnsanlar kendilerini kötülük yapmaya teşvik eder, gizlice tuzaklar kurmayı planlarlar ve bunu kimin öğreneceğini sorarlar.</w:t>
      </w:r>
    </w:p>
    <w:p/>
    <w:p>
      <w:r xmlns:w="http://schemas.openxmlformats.org/wordprocessingml/2006/main">
        <w:t xml:space="preserve">1. Günah Tehlikesi: Tuzakların Tanınması ve Önlenmesi</w:t>
      </w:r>
    </w:p>
    <w:p/>
    <w:p>
      <w:r xmlns:w="http://schemas.openxmlformats.org/wordprocessingml/2006/main">
        <w:t xml:space="preserve">2. Cesaretlendirmenin Gücü: Günaha Direnmek için Pozitifliği Geliştirmek</w:t>
      </w:r>
    </w:p>
    <w:p/>
    <w:p>
      <w:r xmlns:w="http://schemas.openxmlformats.org/wordprocessingml/2006/main">
        <w:t xml:space="preserve">1. Atasözleri 28:13 - Günahlarını gizleyen başarılı olmaz, ancak onları itiraf edip reddeden merhamet bulur.</w:t>
      </w:r>
    </w:p>
    <w:p/>
    <w:p>
      <w:r xmlns:w="http://schemas.openxmlformats.org/wordprocessingml/2006/main">
        <w:t xml:space="preserve">2. Yakup 1:14-15 - Ama her insan kendi kötü arzusu tarafından sürüklenip ayartıldığında ayartılır. Sonra arzu hamile kaldıktan sonra günah doğurur; ve günah olgunlaştığında ölüm doğurur.</w:t>
      </w:r>
    </w:p>
    <w:p/>
    <w:p>
      <w:r xmlns:w="http://schemas.openxmlformats.org/wordprocessingml/2006/main">
        <w:t xml:space="preserve">Mezmurlar 64:6 Kötülükleri araştırırlar; gayretli bir arayış içindedirler; her birinin hem iç düşüncesi, hem de kalbi derindir.</w:t>
      </w:r>
    </w:p>
    <w:p/>
    <w:p>
      <w:r xmlns:w="http://schemas.openxmlformats.org/wordprocessingml/2006/main">
        <w:t xml:space="preserve">Mezmur yazarı, kötülerin kötülükleri nasıl araştırdıklarını ve insanların düşüncelerinin ve yüreklerinin derinliklerini nasıl araştırabildiklerini anlatıyor.</w:t>
      </w:r>
    </w:p>
    <w:p/>
    <w:p>
      <w:r xmlns:w="http://schemas.openxmlformats.org/wordprocessingml/2006/main">
        <w:t xml:space="preserve">1. Kalplerimize Daha Yakından Bakmak; Günahımızı İncelemek</w:t>
      </w:r>
    </w:p>
    <w:p/>
    <w:p>
      <w:r xmlns:w="http://schemas.openxmlformats.org/wordprocessingml/2006/main">
        <w:t xml:space="preserve">2. Günahın Derinliğini ve Bu Günahlara Nasıl Düştüğümüzü Anlamak</w:t>
      </w:r>
    </w:p>
    <w:p/>
    <w:p>
      <w:r xmlns:w="http://schemas.openxmlformats.org/wordprocessingml/2006/main">
        <w:t xml:space="preserve">1. Yeremya 17:9-10 - "Yürek her şeyden önce aldatıcıdır ve son derece kötüdür; bunu kim bilebilir? Ben RAB yüreği araştırırım, dizginleri denerim, hatta herkese kendi yoluna göre veririm ve yaptıklarının meyvesine göre."</w:t>
      </w:r>
    </w:p>
    <w:p/>
    <w:p>
      <w:r xmlns:w="http://schemas.openxmlformats.org/wordprocessingml/2006/main">
        <w:t xml:space="preserve">2. Atasözleri 4:23 - "Yüreğinizi tüm gayretle koruyun; çünkü yaşam meseleleri onun dışındadır."</w:t>
      </w:r>
    </w:p>
    <w:p/>
    <w:p>
      <w:r xmlns:w="http://schemas.openxmlformats.org/wordprocessingml/2006/main">
        <w:t xml:space="preserve">Mezmurlar 64:7 Ama Tanrı onlara ok atacak; aniden yaralanacaklar.</w:t>
      </w:r>
    </w:p>
    <w:p/>
    <w:p>
      <w:r xmlns:w="http://schemas.openxmlformats.org/wordprocessingml/2006/main">
        <w:t xml:space="preserve">Allah, düşmanlarına okla vuracak ve onların aniden yaralanmasına neden olacaktır.</w:t>
      </w:r>
    </w:p>
    <w:p/>
    <w:p>
      <w:r xmlns:w="http://schemas.openxmlformats.org/wordprocessingml/2006/main">
        <w:t xml:space="preserve">1. Kontrol Tanrı'nın elindedir: Hiç kimse O'nun hükmünden kaçamaz.</w:t>
      </w:r>
    </w:p>
    <w:p/>
    <w:p>
      <w:r xmlns:w="http://schemas.openxmlformats.org/wordprocessingml/2006/main">
        <w:t xml:space="preserve">2. Tanrı'nın gücüyle her engeli aşabiliriz.</w:t>
      </w:r>
    </w:p>
    <w:p/>
    <w:p>
      <w:r xmlns:w="http://schemas.openxmlformats.org/wordprocessingml/2006/main">
        <w:t xml:space="preserve">1. Atasözleri 21:31 - At, savaş günü için hazırlanır, ancak zafer Rab'bindir.</w:t>
      </w:r>
    </w:p>
    <w:p/>
    <w:p>
      <w:r xmlns:w="http://schemas.openxmlformats.org/wordprocessingml/2006/main">
        <w:t xml:space="preserve">2. Romalılar 8:31 - O halde bunlara yanıt olarak ne diyeceğiz? Eğer Tanrı bizden yanaysa, kim bize karşı olabilir?</w:t>
      </w:r>
    </w:p>
    <w:p/>
    <w:p>
      <w:r xmlns:w="http://schemas.openxmlformats.org/wordprocessingml/2006/main">
        <w:t xml:space="preserve">Mezmurlar 64:8 Böylece kendi dillerini kendi üzerlerine düşürecekler; Onları gören herkes kaçacak.</w:t>
      </w:r>
    </w:p>
    <w:p/>
    <w:p>
      <w:r xmlns:w="http://schemas.openxmlformats.org/wordprocessingml/2006/main">
        <w:t xml:space="preserve">Başkalarına kötülük yapan insanlar eninde sonunda yaptıklarının cezasını çekecek, bu da buna tanık olanların korku içinde kaçmasına neden olacaktır.</w:t>
      </w:r>
    </w:p>
    <w:p/>
    <w:p>
      <w:r xmlns:w="http://schemas.openxmlformats.org/wordprocessingml/2006/main">
        <w:t xml:space="preserve">1. Günahın sonuçları korkunç olabilir ve yanlışlarımızın bizi yakalamasına izin vermemek önemlidir.</w:t>
      </w:r>
    </w:p>
    <w:p/>
    <w:p>
      <w:r xmlns:w="http://schemas.openxmlformats.org/wordprocessingml/2006/main">
        <w:t xml:space="preserve">2. Doğru davranmaya çalışmalıyız, çünkü Tanrı yanlış yapanları cezalandıracaktır.</w:t>
      </w:r>
    </w:p>
    <w:p/>
    <w:p>
      <w:r xmlns:w="http://schemas.openxmlformats.org/wordprocessingml/2006/main">
        <w:t xml:space="preserve">1. Mezmur 64:8 - Böylece kendi dillerini kendi üzerlerine düşürecekler: Onları gören herkes kaçacak.</w:t>
      </w:r>
    </w:p>
    <w:p/>
    <w:p>
      <w:r xmlns:w="http://schemas.openxmlformats.org/wordprocessingml/2006/main">
        <w:t xml:space="preserve">2. Atasözleri 14:12 - Öyle yol vardır ki insana doğru görünür ama sonu ölüm yoludur.</w:t>
      </w:r>
    </w:p>
    <w:p/>
    <w:p>
      <w:r xmlns:w="http://schemas.openxmlformats.org/wordprocessingml/2006/main">
        <w:t xml:space="preserve">Mezmurlar 64:9 Ve herkes korkacak ve Tanrı'nın işini ilan edecek; çünkü onlar onun yaptıklarını akıllıca düşünecekler.</w:t>
      </w:r>
    </w:p>
    <w:p/>
    <w:p>
      <w:r xmlns:w="http://schemas.openxmlformats.org/wordprocessingml/2006/main">
        <w:t xml:space="preserve">Tüm insanlar Tanrı'dan korkmalı ve O'nun işlerini tanımalıdır, çünkü onlar O'nun eylemlerini akıllıca değerlendireceklerdir.</w:t>
      </w:r>
    </w:p>
    <w:p/>
    <w:p>
      <w:r xmlns:w="http://schemas.openxmlformats.org/wordprocessingml/2006/main">
        <w:t xml:space="preserve">1. Akıllıca Yaşamak - Tanrı'nın eserlerini tanımak</w:t>
      </w:r>
    </w:p>
    <w:p/>
    <w:p>
      <w:r xmlns:w="http://schemas.openxmlformats.org/wordprocessingml/2006/main">
        <w:t xml:space="preserve">2. Rab Korkusu - Tanrı'nın yaptıklarını kabul etmek</w:t>
      </w:r>
    </w:p>
    <w:p/>
    <w:p>
      <w:r xmlns:w="http://schemas.openxmlformats.org/wordprocessingml/2006/main">
        <w:t xml:space="preserve">1. Atasözleri 9:10 - Rab korkusu bilgeliğin başlangıcıdır ve Kutsal Olan'ı bilmek anlayıştır.</w:t>
      </w:r>
    </w:p>
    <w:p/>
    <w:p>
      <w:r xmlns:w="http://schemas.openxmlformats.org/wordprocessingml/2006/main">
        <w:t xml:space="preserve">2. Romalılar 11:33 - Ah, Tanrı'nın zenginliğinin, bilgeliğinin ve bilgisinin derinliği! O’nun yargıları ne kadar araştırılamaz ve yolları ne kadar anlaşılmazdır!</w:t>
      </w:r>
    </w:p>
    <w:p/>
    <w:p>
      <w:r xmlns:w="http://schemas.openxmlformats.org/wordprocessingml/2006/main">
        <w:t xml:space="preserve">Mezmurlar 64:10 Doğru kişi RAB'be sevinecek ve O'na güvenecek; ve yüreği dürüst olanların tümü yücelecek.</w:t>
      </w:r>
    </w:p>
    <w:p/>
    <w:p>
      <w:r xmlns:w="http://schemas.openxmlformats.org/wordprocessingml/2006/main">
        <w:t xml:space="preserve">Doğrular Rab'de sevinecek ve yüreği doğru olana güvenecek.</w:t>
      </w:r>
    </w:p>
    <w:p/>
    <w:p>
      <w:r xmlns:w="http://schemas.openxmlformats.org/wordprocessingml/2006/main">
        <w:t xml:space="preserve">1: Rab'be sevinin ve O'na güvenin.</w:t>
      </w:r>
    </w:p>
    <w:p/>
    <w:p>
      <w:r xmlns:w="http://schemas.openxmlformats.org/wordprocessingml/2006/main">
        <w:t xml:space="preserve">2: Tanrı doğruları ve yüreği doğru olanları ödüllendirir.</w:t>
      </w:r>
    </w:p>
    <w:p/>
    <w:p>
      <w:r xmlns:w="http://schemas.openxmlformats.org/wordprocessingml/2006/main">
        <w:t xml:space="preserve">1: İşaya 12:2-3 "İşte, Tanrı benim kurtuluşumdur; güveneceğim ve korkmayacağım; çünkü RAB Tanrı benim gücüm ve şarkımdır ve o benim kurtuluşum oldu.</w:t>
      </w:r>
    </w:p>
    <w:p/>
    <w:p>
      <w:r xmlns:w="http://schemas.openxmlformats.org/wordprocessingml/2006/main">
        <w:t xml:space="preserve">2: Mezmur 33:18-19 "İşte, RAB'bin gözü kendisinden korkanların, canlarını ölümden kurtarıp kıtlık içinde yaşamalarını sağlamak için O'nun sarsılmaz sevgisine umut bağlayanların üzerindedir.</w:t>
      </w:r>
    </w:p>
    <w:p/>
    <w:p>
      <w:r xmlns:w="http://schemas.openxmlformats.org/wordprocessingml/2006/main">
        <w:t xml:space="preserve">Mezmur 65, Davut'un, bol bereketleri ve yaratılış üzerindeki egemenliği nedeniyle Tanrı'yı öven bir mezmurudur. Tanrı'nın halkının ihtiyaçlarını karşılamadaki iyiliğini kabul eder ve O'nun sadakatine şükranlarını ifade eder.</w:t>
      </w:r>
    </w:p>
    <w:p/>
    <w:p>
      <w:r xmlns:w="http://schemas.openxmlformats.org/wordprocessingml/2006/main">
        <w:t xml:space="preserve">1. Paragraf: Mezmur yazarı, Tanrı'ya hamd ederek, O'nun övgüye ve ibadete layık olduğunu kabul ederek başlar. Tanrı'nın dualarını işittiğine ve onlara cevap vereceğine güvendiklerini ifade ederler (Mezmur 65:1-4).</w:t>
      </w:r>
    </w:p>
    <w:p/>
    <w:p>
      <w:r xmlns:w="http://schemas.openxmlformats.org/wordprocessingml/2006/main">
        <w:t xml:space="preserve">2. Paragraf: Mezmur yazarı, Tanrı'nın yaratılış üzerindeki gücü ve otoritesi üzerinde düşünüyor. O'nun gürleyen denizleri nasıl sakinleştirdiğini, ulusların kargaşasını nasıl dindirdiğini ve dünyanın her köşesinden neşeyi nasıl getirdiğini anlatırlar (Mezmur 65:5-8).</w:t>
      </w:r>
    </w:p>
    <w:p/>
    <w:p>
      <w:r xmlns:w="http://schemas.openxmlformats.org/wordprocessingml/2006/main">
        <w:t xml:space="preserve">3. Paragraf: Mezmur yazarı, Tanrı'nın Kendi halkı için sağladığı hükmü kutluyor. O'nun toprağı nasıl bereketli ürünlerle bereketlediğini ve orayı nasıl iyiliklerle doldurduğunu anlatıyorlar. O'nu hayat veren yağmurların ve verimli mevsimlerin kaynağı olarak tanırlar (Mezmur 65:9-13).</w:t>
      </w:r>
    </w:p>
    <w:p/>
    <w:p>
      <w:r xmlns:w="http://schemas.openxmlformats.org/wordprocessingml/2006/main">
        <w:t xml:space="preserve">Özetle,</w:t>
      </w:r>
    </w:p>
    <w:p>
      <w:r xmlns:w="http://schemas.openxmlformats.org/wordprocessingml/2006/main">
        <w:t xml:space="preserve">Mezmur altmış beş hediyeler</w:t>
      </w:r>
    </w:p>
    <w:p>
      <w:r xmlns:w="http://schemas.openxmlformats.org/wordprocessingml/2006/main">
        <w:t xml:space="preserve">Tanrıya övgü şarkısı,</w:t>
      </w:r>
    </w:p>
    <w:p>
      <w:r xmlns:w="http://schemas.openxmlformats.org/wordprocessingml/2006/main">
        <w:t xml:space="preserve">ve bir şükran beyanı,</w:t>
      </w:r>
    </w:p>
    <w:p>
      <w:r xmlns:w="http://schemas.openxmlformats.org/wordprocessingml/2006/main">
        <w:t xml:space="preserve">O'nun yaratılış üzerindeki hakimiyetini ve bol nimetlerini vurgulamaktadır.</w:t>
      </w:r>
    </w:p>
    <w:p/>
    <w:p>
      <w:r xmlns:w="http://schemas.openxmlformats.org/wordprocessingml/2006/main">
        <w:t xml:space="preserve">Dualara ilahi yanıt verme konusunda güveni ifade ederken, ilahi değeri tanımak yoluyla elde edilen övgüyü vurgulayarak,</w:t>
      </w:r>
    </w:p>
    <w:p>
      <w:r xmlns:w="http://schemas.openxmlformats.org/wordprocessingml/2006/main">
        <w:t xml:space="preserve">ve rızık ve rızkı kutlarken doğa üzerindeki ilahi gücü kabul ederek elde edilen minnettarlığın vurgulanması.</w:t>
      </w:r>
    </w:p>
    <w:p>
      <w:r xmlns:w="http://schemas.openxmlformats.org/wordprocessingml/2006/main">
        <w:t xml:space="preserve">Bereketli hasatlar için minnettarlığı ifade ederken ve Tanrı'nın hükmüne bağlılığı kabul ederken, ilahi otoriteyi huşu kaynakları olarak kabul etmeye ilişkin teolojik düşünceden bahsetmek.</w:t>
      </w:r>
    </w:p>
    <w:p/>
    <w:p>
      <w:r xmlns:w="http://schemas.openxmlformats.org/wordprocessingml/2006/main">
        <w:t xml:space="preserve">Mezmurlar 65:1 Sion'da övgü seni bekliyor, ey Tanrı; ve adak sana yerine getirilecek.</w:t>
      </w:r>
    </w:p>
    <w:p/>
    <w:p>
      <w:r xmlns:w="http://schemas.openxmlformats.org/wordprocessingml/2006/main">
        <w:t xml:space="preserve">Tanrı övgümüze layıktır ve adaklarımızla onurlandırılmalıdır.</w:t>
      </w:r>
    </w:p>
    <w:p/>
    <w:p>
      <w:r xmlns:w="http://schemas.openxmlformats.org/wordprocessingml/2006/main">
        <w:t xml:space="preserve">1. Hamdın Gücü: Tanrı'ya İbadet Etmek Hayatımızı Nasıl Değiştirebilir?</w:t>
      </w:r>
    </w:p>
    <w:p/>
    <w:p>
      <w:r xmlns:w="http://schemas.openxmlformats.org/wordprocessingml/2006/main">
        <w:t xml:space="preserve">2. Yeminlerin Amacı: Rab'be Adaklarda Bulunmak</w:t>
      </w:r>
    </w:p>
    <w:p/>
    <w:p>
      <w:r xmlns:w="http://schemas.openxmlformats.org/wordprocessingml/2006/main">
        <w:t xml:space="preserve">1. İbraniler 13:15 - Bu nedenle, İsa aracılığıyla sürekli olarak Tanrı'ya, O'nun adını açıkça anan dudakların meyvesini övgü kurbanı sunalım.</w:t>
      </w:r>
    </w:p>
    <w:p/>
    <w:p>
      <w:r xmlns:w="http://schemas.openxmlformats.org/wordprocessingml/2006/main">
        <w:t xml:space="preserve">2. Levililer 27:2 - İsrail halkına konuşun ve onlara şöyle deyin: Bir kimse Rab'be kişilerin değeriyle ilgili özel bir adak sunduğunda,</w:t>
      </w:r>
    </w:p>
    <w:p/>
    <w:p>
      <w:r xmlns:w="http://schemas.openxmlformats.org/wordprocessingml/2006/main">
        <w:t xml:space="preserve">Mezmurlar 65:2 Ey duayı dinleyen, bütün beden sana gelecektir.</w:t>
      </w:r>
    </w:p>
    <w:p/>
    <w:p>
      <w:r xmlns:w="http://schemas.openxmlformats.org/wordprocessingml/2006/main">
        <w:t xml:space="preserve">Bütün insanlar dua etmek için Allah'a gelecektir.</w:t>
      </w:r>
    </w:p>
    <w:p/>
    <w:p>
      <w:r xmlns:w="http://schemas.openxmlformats.org/wordprocessingml/2006/main">
        <w:t xml:space="preserve">1. Dua Tanrıyla Bağlantı Kurmanın Anahtarıdır</w:t>
      </w:r>
    </w:p>
    <w:p/>
    <w:p>
      <w:r xmlns:w="http://schemas.openxmlformats.org/wordprocessingml/2006/main">
        <w:t xml:space="preserve">2. Tanrı Dualarımızı Duyar ve Cevaplar</w:t>
      </w:r>
    </w:p>
    <w:p/>
    <w:p>
      <w:r xmlns:w="http://schemas.openxmlformats.org/wordprocessingml/2006/main">
        <w:t xml:space="preserve">1. Filipililer 4:6-7 "Hiçbir konuda kaygı çekmeyin; ancak her şeyde dileklerinizi Tanrı'ya dua ve yakarışla şükranla bildirin. Ve Tanrı'nın her anlayışı aşan esenliği yüreklerinizi koruyacak ve zihinleriniz Mesih İsa'dadır."</w:t>
      </w:r>
    </w:p>
    <w:p/>
    <w:p>
      <w:r xmlns:w="http://schemas.openxmlformats.org/wordprocessingml/2006/main">
        <w:t xml:space="preserve">2. Yakup 5:16 "Bu nedenle, iyileşebilmeniz için günahlarınızı birbirinize itiraf edin ve birbiriniz için dua edin. Doğru kişinin duası, etkili olduğu için büyük bir güce sahiptir."</w:t>
      </w:r>
    </w:p>
    <w:p/>
    <w:p>
      <w:r xmlns:w="http://schemas.openxmlformats.org/wordprocessingml/2006/main">
        <w:t xml:space="preserve">Mezmurlar 65:3 Fesatlar bana hakim oluyor; Bizim suçlarımıza gelince, onları sen temizleyeceksin.</w:t>
      </w:r>
    </w:p>
    <w:p/>
    <w:p>
      <w:r xmlns:w="http://schemas.openxmlformats.org/wordprocessingml/2006/main">
        <w:t xml:space="preserve">Allah günahlarımızı siler.</w:t>
      </w:r>
    </w:p>
    <w:p/>
    <w:p>
      <w:r xmlns:w="http://schemas.openxmlformats.org/wordprocessingml/2006/main">
        <w:t xml:space="preserve">1: Tanrı, günahlarımızı bağışlamak ve bizi tüm kötülüklerden temizlemek için her zaman bizimledir.</w:t>
      </w:r>
    </w:p>
    <w:p/>
    <w:p>
      <w:r xmlns:w="http://schemas.openxmlformats.org/wordprocessingml/2006/main">
        <w:t xml:space="preserve">2: Tanrı'nın lütfu ve merhameti sayesinde günahlarımızdan affedilebilir ve O'nunla doğru ilişkiye yeniden kavuşabiliriz.</w:t>
      </w:r>
    </w:p>
    <w:p/>
    <w:p>
      <w:r xmlns:w="http://schemas.openxmlformats.org/wordprocessingml/2006/main">
        <w:t xml:space="preserve">1: Yeşaya 1:18 - "Şimdi gelin ve birlikte düşünelim, diyor Rab: Günahlarınız kırmızı olsa da kar gibi beyaz olacak; koyu kırmızı olsa da yün gibi olacak."</w:t>
      </w:r>
    </w:p>
    <w:p/>
    <w:p>
      <w:r xmlns:w="http://schemas.openxmlformats.org/wordprocessingml/2006/main">
        <w:t xml:space="preserve">2: Romalılar 8:1 - "Bu nedenle, Mesih İsa'ya ait olanlar için artık hiçbir mahkûmiyet yoktur; çünkü yaşam veren Ruh'un yasası, Mesih İsa aracılığıyla sizi günahın ve ölümün yasasından özgür kıldı."</w:t>
      </w:r>
    </w:p>
    <w:p/>
    <w:p>
      <w:r xmlns:w="http://schemas.openxmlformats.org/wordprocessingml/2006/main">
        <w:t xml:space="preserve">Mezmurlar 65:4 Ne mutlu, avlularında otursun diye seçtiğin ve sana yaklaştırdığın adama; evinin, hatta kutsal tapınağının iyiliğiyle doyacağız.</w:t>
      </w:r>
    </w:p>
    <w:p/>
    <w:p>
      <w:r xmlns:w="http://schemas.openxmlformats.org/wordprocessingml/2006/main">
        <w:t xml:space="preserve">Allah, kendi sarayında yaşamaları için seçip kendisine yaklaştırdığı kişileri bereketler. O'nun evinin ve kutsal tapınağının iyiliğinden memnunuz.</w:t>
      </w:r>
    </w:p>
    <w:p/>
    <w:p>
      <w:r xmlns:w="http://schemas.openxmlformats.org/wordprocessingml/2006/main">
        <w:t xml:space="preserve">1. "Tanrı'nın Mahkemelerinde Oturmaya Daveti"</w:t>
      </w:r>
    </w:p>
    <w:p/>
    <w:p>
      <w:r xmlns:w="http://schemas.openxmlformats.org/wordprocessingml/2006/main">
        <w:t xml:space="preserve">2. "Tanrı'nın Evinin İyiliğinin Memnuniyeti"</w:t>
      </w:r>
    </w:p>
    <w:p/>
    <w:p>
      <w:r xmlns:w="http://schemas.openxmlformats.org/wordprocessingml/2006/main">
        <w:t xml:space="preserve">1. Mezmur 84:1-2 "Meskenin ne güzel, Her Şeye Gücü Yeten Rab! Canım Rab'bin avlularını özlüyor, hatta bayılıyor; yüreğim ve bedenim yaşayan Tanrı için haykırıyor."</w:t>
      </w:r>
    </w:p>
    <w:p/>
    <w:p>
      <w:r xmlns:w="http://schemas.openxmlformats.org/wordprocessingml/2006/main">
        <w:t xml:space="preserve">2. Matta 6:33 "Ama önce onun krallığını ve doğruluğunu arayın; tüm bunlar size de verilecektir."</w:t>
      </w:r>
    </w:p>
    <w:p/>
    <w:p>
      <w:r xmlns:w="http://schemas.openxmlformats.org/wordprocessingml/2006/main">
        <w:t xml:space="preserve">Mezmurlar 65:5 Ey kurtuluşumuzun Tanrısı, bize korkunç sözlerle doğrulukla yanıt vereceksin; dünyanın her yerinin ve denizde uzakta olanların güveni kimdir?</w:t>
      </w:r>
    </w:p>
    <w:p/>
    <w:p>
      <w:r xmlns:w="http://schemas.openxmlformats.org/wordprocessingml/2006/main">
        <w:t xml:space="preserve">Tanrı, kurtuluşun kaynağıdır ve dünyanın ve denizlerin uçlarında yaşayanların sırdaşıdır.</w:t>
      </w:r>
    </w:p>
    <w:p/>
    <w:p>
      <w:r xmlns:w="http://schemas.openxmlformats.org/wordprocessingml/2006/main">
        <w:t xml:space="preserve">1. Kurtuluşun Gücü: Tanrı Herkese Nasıl Güvenlik Sağlayabilir?</w:t>
      </w:r>
    </w:p>
    <w:p/>
    <w:p>
      <w:r xmlns:w="http://schemas.openxmlformats.org/wordprocessingml/2006/main">
        <w:t xml:space="preserve">2. Dünyanın Güveni: Tanrı'nın Sonsuz Koruması ve İlgisi</w:t>
      </w:r>
    </w:p>
    <w:p/>
    <w:p>
      <w:r xmlns:w="http://schemas.openxmlformats.org/wordprocessingml/2006/main">
        <w:t xml:space="preserve">1. İşaya 40:28-31 - Bilmiyor musun? Duymadın mı? Rab, dünyanın uçlarının Yaratıcısı olan sonsuz Tanrı'dır. O yorulmayacak ya da usanmayacak ve onun anlayışını kimse anlayamaz. Yorgunlara güç verir, zayıfların gücünü arttırır. Gençler bile yorulur ve yorulur, genç erkekler ise tökezleyip düşer; ama Rab'be umut bağlayanlar güçlerini tazelerler. Kartallar gibi kanatlarda uçacaklar; Koşacaklar ve yorulmayacaklar, yürüyecekler ve bayılmayacaklar.</w:t>
      </w:r>
    </w:p>
    <w:p/>
    <w:p>
      <w:r xmlns:w="http://schemas.openxmlformats.org/wordprocessingml/2006/main">
        <w:t xml:space="preserve">2. Ağıtlar 3:22-24 - Rab'bin büyük sevgisi sayesinde tükenmiyoruz, çünkü O'nun şefkati asla azalmaz. Her sabah yenidirler; sadakatiniz büyüktür. Kendi kendime şunu söylüyorum: Rab benim payımdır; bu yüzden onu bekleyeceğim.</w:t>
      </w:r>
    </w:p>
    <w:p/>
    <w:p>
      <w:r xmlns:w="http://schemas.openxmlformats.org/wordprocessingml/2006/main">
        <w:t xml:space="preserve">Mezmurlar 65:6 Gücüyle dağları sabitler; güçle kuşatılmış olmak:</w:t>
      </w:r>
    </w:p>
    <w:p/>
    <w:p>
      <w:r xmlns:w="http://schemas.openxmlformats.org/wordprocessingml/2006/main">
        <w:t xml:space="preserve">Tanrı'nın gücü dağları sağlam bir şekilde yerine yerleştirir ve O, güçle giyinmiştir.</w:t>
      </w:r>
    </w:p>
    <w:p/>
    <w:p>
      <w:r xmlns:w="http://schemas.openxmlformats.org/wordprocessingml/2006/main">
        <w:t xml:space="preserve">1. Tanrı'nın gücü ve kudreti rakipsizdir ve yaşamlarımızda her zaman mevcuttur.</w:t>
      </w:r>
    </w:p>
    <w:p/>
    <w:p>
      <w:r xmlns:w="http://schemas.openxmlformats.org/wordprocessingml/2006/main">
        <w:t xml:space="preserve">2. Yaşamlarımızda istikrar ve güvenlik sağlama konusunda Tanrı'nın gücüne güvenebiliriz.</w:t>
      </w:r>
    </w:p>
    <w:p/>
    <w:p>
      <w:r xmlns:w="http://schemas.openxmlformats.org/wordprocessingml/2006/main">
        <w:t xml:space="preserve">1. İşaya 40:28-31 - Bilmiyor muydunuz? Duymadın mı? Rab, dünyanın uçlarının Yaratıcısı olan sonsuz Tanrı'dır. Bayılmıyor ya da yorulmuyor; onun anlayışı araştırılamaz. Zayıf olana güç verir, gücü olmayanın gücünü artırır. Gençler bile bayılıp bitkin düşecek, genç adamlar da bitkin düşecek; ama Rab'bi bekleyenler güçlerini tazeleyecekler; kartallar gibi kanatlarla yükselecekler; Koşacaklar ve yorulmayacaklar; Yürüyecekler ve bayılmayacaklar.</w:t>
      </w:r>
    </w:p>
    <w:p/>
    <w:p>
      <w:r xmlns:w="http://schemas.openxmlformats.org/wordprocessingml/2006/main">
        <w:t xml:space="preserve">2. Filipililer 4:13 - Beni güçlendirenin aracılığıyla her şeyi yapabilirim.</w:t>
      </w:r>
    </w:p>
    <w:p/>
    <w:p>
      <w:r xmlns:w="http://schemas.openxmlformats.org/wordprocessingml/2006/main">
        <w:t xml:space="preserve">Mezmurlar 65:7 Denizlerin gürültüsünü, dalgaların gürültüsünü, insanların kargaşasını susturan.</w:t>
      </w:r>
    </w:p>
    <w:p/>
    <w:p>
      <w:r xmlns:w="http://schemas.openxmlformats.org/wordprocessingml/2006/main">
        <w:t xml:space="preserve">Tanrı denizlerin uğultusunu ve insanların kaosunu susturur.</w:t>
      </w:r>
    </w:p>
    <w:p/>
    <w:p>
      <w:r xmlns:w="http://schemas.openxmlformats.org/wordprocessingml/2006/main">
        <w:t xml:space="preserve">1. Yaşamın Kaosunun Ortasında Tanrının Huzuru</w:t>
      </w:r>
    </w:p>
    <w:p/>
    <w:p>
      <w:r xmlns:w="http://schemas.openxmlformats.org/wordprocessingml/2006/main">
        <w:t xml:space="preserve">2. Sıkıntılı Zamanlarda Huzuru Tanrı'da Bulmak</w:t>
      </w:r>
    </w:p>
    <w:p/>
    <w:p>
      <w:r xmlns:w="http://schemas.openxmlformats.org/wordprocessingml/2006/main">
        <w:t xml:space="preserve">1. İşaya 26:3 - Sana güvendikleri için zihinleri sağlam olan kişileri mükemmel bir esenlik içinde tutacaksın.</w:t>
      </w:r>
    </w:p>
    <w:p/>
    <w:p>
      <w:r xmlns:w="http://schemas.openxmlformats.org/wordprocessingml/2006/main">
        <w:t xml:space="preserve">2. Mezmur 4:8 - Huzur içinde yatıp uyuyacağım, çünkü yalnızca Sen, ya Rab, beni güvenlik içinde yaşat.</w:t>
      </w:r>
    </w:p>
    <w:p/>
    <w:p>
      <w:r xmlns:w="http://schemas.openxmlformats.org/wordprocessingml/2006/main">
        <w:t xml:space="preserve">Mezmurlar 65:8 Uzaklarda oturanlar da senin işaretlerinden korkuyorlar; Sen sabah ve akşam gidişlerini sevindiriyorsun.</w:t>
      </w:r>
    </w:p>
    <w:p/>
    <w:p>
      <w:r xmlns:w="http://schemas.openxmlformats.org/wordprocessingml/2006/main">
        <w:t xml:space="preserve">Allah'ın ayetleri, uzak yerlerde yaşayanlar da dahil olmak üzere tüm insanlara neşe ve huzur getirir.</w:t>
      </w:r>
    </w:p>
    <w:p/>
    <w:p>
      <w:r xmlns:w="http://schemas.openxmlformats.org/wordprocessingml/2006/main">
        <w:t xml:space="preserve">1: Tanrı'nın Sevinç ve Huzur İşaretleri</w:t>
      </w:r>
    </w:p>
    <w:p/>
    <w:p>
      <w:r xmlns:w="http://schemas.openxmlformats.org/wordprocessingml/2006/main">
        <w:t xml:space="preserve">2: Tanrı'nın Sabah ve Akşam Çıkışlarından Sevinmek</w:t>
      </w:r>
    </w:p>
    <w:p/>
    <w:p>
      <w:r xmlns:w="http://schemas.openxmlformats.org/wordprocessingml/2006/main">
        <w:t xml:space="preserve">1: İşaya 40:31 - Ama Rab'be umut bağlayanlar güçlerini yenileyecekler; kartal gibi kanatlarla yükselecekler; Koşacaklar ve yorulmayacaklar; Yürüyecekler, bayılmayacaklar.</w:t>
      </w:r>
    </w:p>
    <w:p/>
    <w:p>
      <w:r xmlns:w="http://schemas.openxmlformats.org/wordprocessingml/2006/main">
        <w:t xml:space="preserve">2: İşaya 12:2 - İşte, Tanrı benim kurtuluşumdur; Güveneceğim ve korkmayacağım; çünkü Rab Yehova benim gücüm ve ilahimdir; o aynı zamanda benim kurtuluşum oldu.</w:t>
      </w:r>
    </w:p>
    <w:p/>
    <w:p>
      <w:r xmlns:w="http://schemas.openxmlformats.org/wordprocessingml/2006/main">
        <w:t xml:space="preserve">Mezmurlar 65:9 Yeryüzünü ziyaret eder ve onu sularsın; onu Tanrı'nın suyla dolu ırmağıyla zenginleştirirsin; ona mısır hazırlarken onlara mısır hazırlarsın.</w:t>
      </w:r>
    </w:p>
    <w:p/>
    <w:p>
      <w:r xmlns:w="http://schemas.openxmlformats.org/wordprocessingml/2006/main">
        <w:t xml:space="preserve">Tanrı yeryüzünü ziyaret eder ve onu Tanrı nehrinin suyuyla zenginleştirir, insanlara mısır sağlar.</w:t>
      </w:r>
    </w:p>
    <w:p/>
    <w:p>
      <w:r xmlns:w="http://schemas.openxmlformats.org/wordprocessingml/2006/main">
        <w:t xml:space="preserve">1. Tanrı'nın Dünya ve İnsanları İçin Sağladığı İlahi Takdir</w:t>
      </w:r>
    </w:p>
    <w:p/>
    <w:p>
      <w:r xmlns:w="http://schemas.openxmlformats.org/wordprocessingml/2006/main">
        <w:t xml:space="preserve">2. Tanrı Nehrinin Bereketi</w:t>
      </w:r>
    </w:p>
    <w:p/>
    <w:p>
      <w:r xmlns:w="http://schemas.openxmlformats.org/wordprocessingml/2006/main">
        <w:t xml:space="preserve">1. Yeşaya 55:10-11 - Çünkü yağmur ve gökten kar yağar ve oraya dönmez, fakat toprağı sular ve ekiciye tohum vermesi için onu yeşertip tomurcuklandırır ve yiyene ekmek: Ağzımdan çıkan sözüm de öyle olacak; bana boş dönmeyecek, fakat istediğimi yapacak ve onu gönderdiğim şeyde başarılı olacak.</w:t>
      </w:r>
    </w:p>
    <w:p/>
    <w:p>
      <w:r xmlns:w="http://schemas.openxmlformats.org/wordprocessingml/2006/main">
        <w:t xml:space="preserve">2. Yakup 1:17 - Her iyi armağan ve her mükemmel armağan yukarıdan gelir ve kendisinde değişkenlik ya da dönüş gölgesi olmayan Işıkların Babası'ndan gelir.</w:t>
      </w:r>
    </w:p>
    <w:p/>
    <w:p>
      <w:r xmlns:w="http://schemas.openxmlformats.org/wordprocessingml/2006/main">
        <w:t xml:space="preserve">Mezmurlar 65:10 Dağlarını bol bol sularsın; saban izlerini düzeltirsin; sağanak yağmurlarla onu yumuşatırsın; fışkırmasını bereketlersin.</w:t>
      </w:r>
    </w:p>
    <w:p/>
    <w:p>
      <w:r xmlns:w="http://schemas.openxmlformats.org/wordprocessingml/2006/main">
        <w:t xml:space="preserve">Allah dağlara bol su verir, saban izlerini yerle bir eder, sağanak yağmurlarla yumuşatır ve toprağın fışkırmasını bereketler.</w:t>
      </w:r>
    </w:p>
    <w:p/>
    <w:p>
      <w:r xmlns:w="http://schemas.openxmlformats.org/wordprocessingml/2006/main">
        <w:t xml:space="preserve">1: Allah her şeyin rızkıdır.</w:t>
      </w:r>
    </w:p>
    <w:p/>
    <w:p>
      <w:r xmlns:w="http://schemas.openxmlformats.org/wordprocessingml/2006/main">
        <w:t xml:space="preserve">2: Tanrı tüm yaşamın kaynağıdır.</w:t>
      </w:r>
    </w:p>
    <w:p/>
    <w:p>
      <w:r xmlns:w="http://schemas.openxmlformats.org/wordprocessingml/2006/main">
        <w:t xml:space="preserve">1: Mezmur 33:6-9 Gökler ve tüm ordular Rabbin sözüyle yaratıldı. Denizin sularını yığın halinde toplar; derinleri depolara koyar. Bütün dünya Rab'den korksun; dünyanın tüm sakinleri ona hayranlık duysun! Çünkü o konuştu ve oldu; emretti ve sağlam durdu.</w:t>
      </w:r>
    </w:p>
    <w:p/>
    <w:p>
      <w:r xmlns:w="http://schemas.openxmlformats.org/wordprocessingml/2006/main">
        <w:t xml:space="preserve">2: Yaratılış 1:1-2 Başlangıçta Tanrı gökleri ve yeri yarattı. Dünya biçimsiz ve boştu ve engin yüzün üzerinde karanlık vardı. Ve Tanrı'nın Ruhu suların yüzü üzerinde geziniyordu.</w:t>
      </w:r>
    </w:p>
    <w:p/>
    <w:p>
      <w:r xmlns:w="http://schemas.openxmlformats.org/wordprocessingml/2006/main">
        <w:t xml:space="preserve">Mezmurlar 65:11 Yılı iyiliğinle taçlandırırsın; ve yolların şişmanlığı düşürür.</w:t>
      </w:r>
    </w:p>
    <w:p/>
    <w:p>
      <w:r xmlns:w="http://schemas.openxmlformats.org/wordprocessingml/2006/main">
        <w:t xml:space="preserve">Allah her yıl bize bereket ve iyilik versin.</w:t>
      </w:r>
    </w:p>
    <w:p/>
    <w:p>
      <w:r xmlns:w="http://schemas.openxmlformats.org/wordprocessingml/2006/main">
        <w:t xml:space="preserve">1. Nimetin Bolluğu: Allah'ın Bolluğunu İman Yoluyla Almak</w:t>
      </w:r>
    </w:p>
    <w:p/>
    <w:p>
      <w:r xmlns:w="http://schemas.openxmlformats.org/wordprocessingml/2006/main">
        <w:t xml:space="preserve">2. Tanrı'nın Cömertliği: Tanrı'nın Hayatımızdaki Cömertliğini Anlamak</w:t>
      </w:r>
    </w:p>
    <w:p/>
    <w:p>
      <w:r xmlns:w="http://schemas.openxmlformats.org/wordprocessingml/2006/main">
        <w:t xml:space="preserve">1. Yakup 1:17 Her iyi ve mükemmel armağan yukarıdan, değişen gölgeler gibi değişmeyen göksel ışıkların Babası'ndan gelir.</w:t>
      </w:r>
    </w:p>
    <w:p/>
    <w:p>
      <w:r xmlns:w="http://schemas.openxmlformats.org/wordprocessingml/2006/main">
        <w:t xml:space="preserve">2. Romalılar 8:32 Kendi Oğlunu esirgemeyen, ama onu hepimiz için feda eden Tanrı, nasıl olur da kendisiyle birlikte lütufla her şeyi bize vermez?</w:t>
      </w:r>
    </w:p>
    <w:p/>
    <w:p>
      <w:r xmlns:w="http://schemas.openxmlformats.org/wordprocessingml/2006/main">
        <w:t xml:space="preserve">Mezmurlar 65:12 Çölün otlaklarına iniyorlar; Ve her taraftaki küçük tepeler seviniyor.</w:t>
      </w:r>
    </w:p>
    <w:p/>
    <w:p>
      <w:r xmlns:w="http://schemas.openxmlformats.org/wordprocessingml/2006/main">
        <w:t xml:space="preserve">Mezmur yazarı, Tanrı'nın bereketlerinin çöldeki otlaklara nasıl düştüğünü ve tepelerin sevinmesine neden olduğunu anlatır.</w:t>
      </w:r>
    </w:p>
    <w:p/>
    <w:p>
      <w:r xmlns:w="http://schemas.openxmlformats.org/wordprocessingml/2006/main">
        <w:t xml:space="preserve">1. Allah'ın Nimetleriyle Sevinmek</w:t>
      </w:r>
    </w:p>
    <w:p/>
    <w:p>
      <w:r xmlns:w="http://schemas.openxmlformats.org/wordprocessingml/2006/main">
        <w:t xml:space="preserve">2. Vahşi Doğada Minnettarlık</w:t>
      </w:r>
    </w:p>
    <w:p/>
    <w:p>
      <w:r xmlns:w="http://schemas.openxmlformats.org/wordprocessingml/2006/main">
        <w:t xml:space="preserve">1. Yeşaya 55:12 - Çünkü sevinçle çıkacaksınız ve huzur içinde yola çıkacaksınız: Dağlar ve tepeler önünüzde şarkı söyleyerek yükselecek ve kırdaki tüm ağaçlar ellerini çırpacak.</w:t>
      </w:r>
    </w:p>
    <w:p/>
    <w:p>
      <w:r xmlns:w="http://schemas.openxmlformats.org/wordprocessingml/2006/main">
        <w:t xml:space="preserve">2. Mezmur 126:2 - O zaman ağzımız kahkahalarla, dilimiz şarkılarla doldu: O zaman putperestler arasında şöyle dediler: RAB onlar için büyük işler yaptı.</w:t>
      </w:r>
    </w:p>
    <w:p/>
    <w:p>
      <w:r xmlns:w="http://schemas.openxmlformats.org/wordprocessingml/2006/main">
        <w:t xml:space="preserve">Mezmurlar 65:13 Otlaklar sürülerle dolu; vadiler de mısırla kaplı; sevinçle bağırıyorlar, aynı zamanda şarkı da söylüyorlar.</w:t>
      </w:r>
    </w:p>
    <w:p/>
    <w:p>
      <w:r xmlns:w="http://schemas.openxmlformats.org/wordprocessingml/2006/main">
        <w:t xml:space="preserve">Tanrı'nın, halkına sağladığı rızık bol ve sevinçlidir.</w:t>
      </w:r>
    </w:p>
    <w:p/>
    <w:p>
      <w:r xmlns:w="http://schemas.openxmlformats.org/wordprocessingml/2006/main">
        <w:t xml:space="preserve">1: Tanrı'nın Bol Rızkı</w:t>
      </w:r>
    </w:p>
    <w:p/>
    <w:p>
      <w:r xmlns:w="http://schemas.openxmlformats.org/wordprocessingml/2006/main">
        <w:t xml:space="preserve">2: Tanrı'nın Sevincini Kutlamak</w:t>
      </w:r>
    </w:p>
    <w:p/>
    <w:p>
      <w:r xmlns:w="http://schemas.openxmlformats.org/wordprocessingml/2006/main">
        <w:t xml:space="preserve">1: Efesliler 1:3 - "Bizi Mesih'te göklerdeki her türlü ruhsal bereketle kutsayan Rabbimiz İsa Mesih'in Tanrısı ve Babası mübarek olsun"</w:t>
      </w:r>
    </w:p>
    <w:p/>
    <w:p>
      <w:r xmlns:w="http://schemas.openxmlformats.org/wordprocessingml/2006/main">
        <w:t xml:space="preserve">2: Mezmur 145:9 - "Rab herkese karşı iyidir ve O'nun merhameti yaptığı her şeyin üzerindedir"</w:t>
      </w:r>
    </w:p>
    <w:p/>
    <w:p>
      <w:r xmlns:w="http://schemas.openxmlformats.org/wordprocessingml/2006/main">
        <w:t xml:space="preserve">Mezmur 66, güçlü işleri ve sadakati için Tanrı'ya övgü ve şükran mezmurudur. Tüm insanları ibadet etmeye ve Tanrı'nın gücünü tanımaya çağırır, O'nun kurtuluşunun belirli örneklerini anlatır ve başkalarını da kutlamaya katılmaya davet eder.</w:t>
      </w:r>
    </w:p>
    <w:p/>
    <w:p>
      <w:r xmlns:w="http://schemas.openxmlformats.org/wordprocessingml/2006/main">
        <w:t xml:space="preserve">1. Paragraf: Mezmur yazarı, tüm insanları sevinçle Tanrı'ya bağırmaya ve O'nun ismine övgüler yağdırmaya çağırarak başlar. Herkesi Tanrı'nın büyüklüğünü tanıyarak O'nun muhteşem işlerini görmeye davet ederler (Mezmur 66:1-5).</w:t>
      </w:r>
    </w:p>
    <w:p/>
    <w:p>
      <w:r xmlns:w="http://schemas.openxmlformats.org/wordprocessingml/2006/main">
        <w:t xml:space="preserve">2. Paragraf: Mezmur yazarı, Tanrı'nın kurtuluşunun belirli örneklerini anlatır. O'nun, İsraillileri yaya olarak yönlendirerek denizi nasıl karaya çevirdiğini hatırlıyorlar. O'nun yaratılış üzerindeki gücüne duydukları saygıyı ifade ederler (Mezmur 66:6-7).</w:t>
      </w:r>
    </w:p>
    <w:p/>
    <w:p>
      <w:r xmlns:w="http://schemas.openxmlformats.org/wordprocessingml/2006/main">
        <w:t xml:space="preserve">3. Paragraf: Mezmur yazarı, Tanrı'nın halkını sınaması ve iyileştirmesi üzerine düşünüyor. O'nun, denemelerden geçmelerine izin verdiğini, ancak onları bolluğa çıkardığını kabul ediyorlar. Buna karşılık olarak şükran kurbanları sunarlar (Mezmur 66:8-15).</w:t>
      </w:r>
    </w:p>
    <w:p/>
    <w:p>
      <w:r xmlns:w="http://schemas.openxmlformats.org/wordprocessingml/2006/main">
        <w:t xml:space="preserve">4. Paragraf: Mezmur yazarı, ibadete olan bağlılıklarını beyan ederek ve Tanrı'yı \u200b\u200byücelterek bitiriyor. Tanrı'nın dualarını duyduğunu ve onlara sarsılmaz bir sevgi gösterdiğini doğrularlar (Mezmur 66:16-20).</w:t>
      </w:r>
    </w:p>
    <w:p/>
    <w:p>
      <w:r xmlns:w="http://schemas.openxmlformats.org/wordprocessingml/2006/main">
        <w:t xml:space="preserve">Özetle,</w:t>
      </w:r>
    </w:p>
    <w:p>
      <w:r xmlns:w="http://schemas.openxmlformats.org/wordprocessingml/2006/main">
        <w:t xml:space="preserve">Mezmur altmış altı sunar</w:t>
      </w:r>
    </w:p>
    <w:p>
      <w:r xmlns:w="http://schemas.openxmlformats.org/wordprocessingml/2006/main">
        <w:t xml:space="preserve">övgü ve şükran çağrısı,</w:t>
      </w:r>
    </w:p>
    <w:p>
      <w:r xmlns:w="http://schemas.openxmlformats.org/wordprocessingml/2006/main">
        <w:t xml:space="preserve">ve Tanrı'nın kudretli işlerinin bir beyanı,</w:t>
      </w:r>
    </w:p>
    <w:p>
      <w:r xmlns:w="http://schemas.openxmlformats.org/wordprocessingml/2006/main">
        <w:t xml:space="preserve">O’nun yaratma, kurtarma, deneme ve sadakat üzerindeki gücünü vurguluyor.</w:t>
      </w:r>
    </w:p>
    <w:p/>
    <w:p>
      <w:r xmlns:w="http://schemas.openxmlformats.org/wordprocessingml/2006/main">
        <w:t xml:space="preserve">İlahi büyüklüğü kabul ederken sevinçli ibadeti teşvik ederek elde edilen daveti vurgulayarak,</w:t>
      </w:r>
    </w:p>
    <w:p>
      <w:r xmlns:w="http://schemas.openxmlformats.org/wordprocessingml/2006/main">
        <w:t xml:space="preserve">ve ilahi güce duyulan huşu ifade ederken belirli kurtuluş eylemlerini anlatarak elde edilen tanıklığı vurgulamak.</w:t>
      </w:r>
    </w:p>
    <w:p>
      <w:r xmlns:w="http://schemas.openxmlformats.org/wordprocessingml/2006/main">
        <w:t xml:space="preserve">Bir şükran eylemi olarak kurban sunarken ve ilahi duyarlılığa olan güveni onaylarken, ilahi arıtımı şükran kaynakları olarak kabul etmeye ilişkin teolojik düşünceden bahsediliyor.</w:t>
      </w:r>
    </w:p>
    <w:p/>
    <w:p>
      <w:r xmlns:w="http://schemas.openxmlformats.org/wordprocessingml/2006/main">
        <w:t xml:space="preserve">Mezmurlar 66:1 Bütün topraklarda Tanrı'ya sevinçle haykırın:</w:t>
      </w:r>
    </w:p>
    <w:p/>
    <w:p>
      <w:r xmlns:w="http://schemas.openxmlformats.org/wordprocessingml/2006/main">
        <w:t xml:space="preserve">Rab'be sevinçli bir ses çıkarın ve yaptığı her şey için O'nu övün.</w:t>
      </w:r>
    </w:p>
    <w:p/>
    <w:p>
      <w:r xmlns:w="http://schemas.openxmlformats.org/wordprocessingml/2006/main">
        <w:t xml:space="preserve">1. Tanrı'ya Bol Merhameti İçin Hamd Edin</w:t>
      </w:r>
    </w:p>
    <w:p/>
    <w:p>
      <w:r xmlns:w="http://schemas.openxmlformats.org/wordprocessingml/2006/main">
        <w:t xml:space="preserve">2. Rab'bi Sevgi dolu Nezaketinden dolayı kutlayın</w:t>
      </w:r>
    </w:p>
    <w:p/>
    <w:p>
      <w:r xmlns:w="http://schemas.openxmlformats.org/wordprocessingml/2006/main">
        <w:t xml:space="preserve">1. Mezmur 103:8 - Rab merhametli ve lütufkardır, tez öfkelenmez ve merhameti çoktur.</w:t>
      </w:r>
    </w:p>
    <w:p/>
    <w:p>
      <w:r xmlns:w="http://schemas.openxmlformats.org/wordprocessingml/2006/main">
        <w:t xml:space="preserve">2. Mezmur 107:1 - Rab'be şükredin, çünkü O iyidir; çünkü O'nun merhameti sonsuza dek kalıcıdır.</w:t>
      </w:r>
    </w:p>
    <w:p/>
    <w:p>
      <w:r xmlns:w="http://schemas.openxmlformats.org/wordprocessingml/2006/main">
        <w:t xml:space="preserve">Mezmurlar 66:2 Onun isminin şerefini ilahilerle söyleyin; Onun övgüsünü yüceltin.</w:t>
      </w:r>
    </w:p>
    <w:p/>
    <w:p>
      <w:r xmlns:w="http://schemas.openxmlformats.org/wordprocessingml/2006/main">
        <w:t xml:space="preserve">Bu pasaj bizi Tanrı'ya ilahiler söylemeye, O'nu onurlandırmaya ve O'nun adını yüceltmeye teşvik ediyor.</w:t>
      </w:r>
    </w:p>
    <w:p/>
    <w:p>
      <w:r xmlns:w="http://schemas.openxmlformats.org/wordprocessingml/2006/main">
        <w:t xml:space="preserve">1. Tanrı'ya Şarkılarla Şükür: İbadette Müziğin Gücü</w:t>
      </w:r>
    </w:p>
    <w:p/>
    <w:p>
      <w:r xmlns:w="http://schemas.openxmlformats.org/wordprocessingml/2006/main">
        <w:t xml:space="preserve">2. Tanrı'nın İyiliğini Kutlamak: Minnettarlığı İfade Etmenin Önemi</w:t>
      </w:r>
    </w:p>
    <w:p/>
    <w:p>
      <w:r xmlns:w="http://schemas.openxmlformats.org/wordprocessingml/2006/main">
        <w:t xml:space="preserve">1. Efesliler 5:19-20 - "Birbirinizle mezmurlar, ilahiler ve ruhsal şarkılar söyleyin, yüreğinizde Rab'be şarkı söyleyip melodiler söyleyin; her şey için Rabbimiz İsa'nın adıyla Baba Tanrı'ya şükredin. Tanrım."</w:t>
      </w:r>
    </w:p>
    <w:p/>
    <w:p>
      <w:r xmlns:w="http://schemas.openxmlformats.org/wordprocessingml/2006/main">
        <w:t xml:space="preserve">2. Mezmur 145:3 - "Rab büyüktür, çok övülmeye değerdir; büyüklüğü tarif edilemez."</w:t>
      </w:r>
    </w:p>
    <w:p/>
    <w:p>
      <w:r xmlns:w="http://schemas.openxmlformats.org/wordprocessingml/2006/main">
        <w:t xml:space="preserve">Mezmurlar 66:3 Tanrı'ya söyle, Ne kadar da berbat işlerin var! Gücünün büyüklüğü sayesinde düşmanların sana boyun eğecekler.</w:t>
      </w:r>
    </w:p>
    <w:p/>
    <w:p>
      <w:r xmlns:w="http://schemas.openxmlformats.org/wordprocessingml/2006/main">
        <w:t xml:space="preserve">Tanrı'nın gücü büyüktür ve yaptığı işlerle gösterilmektedir; Bütün düşmanları O'nun önünde eğilecek.</w:t>
      </w:r>
    </w:p>
    <w:p/>
    <w:p>
      <w:r xmlns:w="http://schemas.openxmlformats.org/wordprocessingml/2006/main">
        <w:t xml:space="preserve">1: Allah'ın gücünün büyük olduğunu ve saygı duyulması gerektiğini hatırlayalım.</w:t>
      </w:r>
    </w:p>
    <w:p/>
    <w:p>
      <w:r xmlns:w="http://schemas.openxmlformats.org/wordprocessingml/2006/main">
        <w:t xml:space="preserve">2: Allah'ın düşmanlarının eninde sonunda O'na boyun eğeceklerini unutmamalıyız.</w:t>
      </w:r>
    </w:p>
    <w:p/>
    <w:p>
      <w:r xmlns:w="http://schemas.openxmlformats.org/wordprocessingml/2006/main">
        <w:t xml:space="preserve">1: İşaya 40:28-31 - Bilmiyor muydunuz? Duymadın mı? Rab, dünyanın uçlarının Yaratıcısı olan sonsuz Tanrı'dır. Bayılmıyor ya da yorulmuyor; onun anlayışı araştırılamaz. Zayıf olana güç verir, gücü olmayanın gücünü artırır. Gençler bile bayılıp bitkin düşecek, genç adamlar da bitkin düşecek; ama Rab'bi bekleyenler güçlerini tazeleyecekler; kartallar gibi kanatlarla yükselecekler; Koşacaklar ve yorulmayacaklar; Yürüyecekler ve bayılmayacaklar.</w:t>
      </w:r>
    </w:p>
    <w:p/>
    <w:p>
      <w:r xmlns:w="http://schemas.openxmlformats.org/wordprocessingml/2006/main">
        <w:t xml:space="preserve">2: Tesniye 10:17 - Çünkü Tanrınız Rab, tanrıların Tanrısı ve rablerin Rabbidir; büyük, kudretli ve heybetli Tanrıdır, taraf tutmaz ve rüşvet almaz.</w:t>
      </w:r>
    </w:p>
    <w:p/>
    <w:p>
      <w:r xmlns:w="http://schemas.openxmlformats.org/wordprocessingml/2006/main">
        <w:t xml:space="preserve">Mezmurlar 66:4 Bütün dünya sana tapınacak ve sana şarkı söyleyecek; senin adına şarkı söyleyecekler. Selah.</w:t>
      </w:r>
    </w:p>
    <w:p/>
    <w:p>
      <w:r xmlns:w="http://schemas.openxmlformats.org/wordprocessingml/2006/main">
        <w:t xml:space="preserve">Yeryüzündeki tüm insanlar Tanrı'ya ibadet etmeli ve O'nu övmelidir.</w:t>
      </w:r>
    </w:p>
    <w:p/>
    <w:p>
      <w:r xmlns:w="http://schemas.openxmlformats.org/wordprocessingml/2006/main">
        <w:t xml:space="preserve">1: Sahip olduğunuz her şeyle Tanrı'ya ibadet edin ve O'nu övün</w:t>
      </w:r>
    </w:p>
    <w:p/>
    <w:p>
      <w:r xmlns:w="http://schemas.openxmlformats.org/wordprocessingml/2006/main">
        <w:t xml:space="preserve">2: Bağlılığınızı Göstermek İçin O'na Övgüler Yapın</w:t>
      </w:r>
    </w:p>
    <w:p/>
    <w:p>
      <w:r xmlns:w="http://schemas.openxmlformats.org/wordprocessingml/2006/main">
        <w:t xml:space="preserve">1: Romalılar 12:1 - Bu nedenle, kardeşlerim, Tanrı'nın merhameti nedeniyle bedenlerinizi diri, kutsal ve Tanrı'yı hoşnut eden bir kurban olarak sunmanızı rica ediyorum; bu sizin gerçek ve doğru tapınmanızdır.</w:t>
      </w:r>
    </w:p>
    <w:p/>
    <w:p>
      <w:r xmlns:w="http://schemas.openxmlformats.org/wordprocessingml/2006/main">
        <w:t xml:space="preserve">2: Mezmur 95:6 - Gelin, tapınmak için eğilelim, Yaratıcımız Rab'bin önünde diz çökelim;</w:t>
      </w:r>
    </w:p>
    <w:p/>
    <w:p>
      <w:r xmlns:w="http://schemas.openxmlformats.org/wordprocessingml/2006/main">
        <w:t xml:space="preserve">Mezmurlar 66:5 Gelin ve Tanrı'nın eserlerini görün: O, insançocuklarına karşı çok kötü davranıyor.</w:t>
      </w:r>
    </w:p>
    <w:p/>
    <w:p>
      <w:r xmlns:w="http://schemas.openxmlformats.org/wordprocessingml/2006/main">
        <w:t xml:space="preserve">Tanrı'nın işleri hayranlık uyandırıcı ve güçlüdür ve tüm insanlar tarafından incelenmeli ve saygı duyulmalıdır.</w:t>
      </w:r>
    </w:p>
    <w:p/>
    <w:p>
      <w:r xmlns:w="http://schemas.openxmlformats.org/wordprocessingml/2006/main">
        <w:t xml:space="preserve">1. Tanrı'nın İşleri: Yaratılışının Gücü Üzerine Düşünmek</w:t>
      </w:r>
    </w:p>
    <w:p/>
    <w:p>
      <w:r xmlns:w="http://schemas.openxmlformats.org/wordprocessingml/2006/main">
        <w:t xml:space="preserve">2. Huşu ve Merak: Tanrı'nın Korkunç Gücünü Deneyimlemek</w:t>
      </w:r>
    </w:p>
    <w:p/>
    <w:p>
      <w:r xmlns:w="http://schemas.openxmlformats.org/wordprocessingml/2006/main">
        <w:t xml:space="preserve">1. Mezmurlar 66:5</w:t>
      </w:r>
    </w:p>
    <w:p/>
    <w:p>
      <w:r xmlns:w="http://schemas.openxmlformats.org/wordprocessingml/2006/main">
        <w:t xml:space="preserve">2. Habakkuk 3:2 - Ya Rab, Senin konuşmanı duydum ve korktum: Ya Rab, yılların ortasında işini canlandır, yılların ortasında bildir; öfkeyle merhameti hatırla.</w:t>
      </w:r>
    </w:p>
    <w:p/>
    <w:p>
      <w:r xmlns:w="http://schemas.openxmlformats.org/wordprocessingml/2006/main">
        <w:t xml:space="preserve">Mezmurlar 66:6 Denizi kuru toprağa çevirdi; Tufandan yaya geçtiler; Biz orada ona sevindik.</w:t>
      </w:r>
    </w:p>
    <w:p/>
    <w:p>
      <w:r xmlns:w="http://schemas.openxmlformats.org/wordprocessingml/2006/main">
        <w:t xml:space="preserve">Tanrı imkansızı mümkün hale getirerek halkına sevinç verdi.</w:t>
      </w:r>
    </w:p>
    <w:p/>
    <w:p>
      <w:r xmlns:w="http://schemas.openxmlformats.org/wordprocessingml/2006/main">
        <w:t xml:space="preserve">1: Ne kadar zor olursa olsun, her durumda O'nda sevinç bulabiliriz.</w:t>
      </w:r>
    </w:p>
    <w:p/>
    <w:p>
      <w:r xmlns:w="http://schemas.openxmlformats.org/wordprocessingml/2006/main">
        <w:t xml:space="preserve">2: Tanrı'ya imanımızı ve güvenimizi koyarsak, O imkansızı mümkün kılabilir.</w:t>
      </w:r>
    </w:p>
    <w:p/>
    <w:p>
      <w:r xmlns:w="http://schemas.openxmlformats.org/wordprocessingml/2006/main">
        <w:t xml:space="preserve">1: İşaya 43:2 - Sulardan geçtiğinde seninle olacağım; ve ırmaklar boyunca seni boğamayacaklar; Ateşin içinden geçtiğinizde yanmayacaksınız ve alev sizi tüketmeyecektir.</w:t>
      </w:r>
    </w:p>
    <w:p/>
    <w:p>
      <w:r xmlns:w="http://schemas.openxmlformats.org/wordprocessingml/2006/main">
        <w:t xml:space="preserve">2: Romalılar 8:28 - Tanrı'yı sevenler ve O'nun amacı uyarınca çağrılanlar için her şeyin iyilik için etkin olduğunu biliyoruz.</w:t>
      </w:r>
    </w:p>
    <w:p/>
    <w:p>
      <w:r xmlns:w="http://schemas.openxmlformats.org/wordprocessingml/2006/main">
        <w:t xml:space="preserve">Mezmurlar 66:7 Gücüyle sonsuza dek egemenlik sürer; gözleri milletlere bakıyor; asi olanlar kendilerini yüceltmesin. Selah.</w:t>
      </w:r>
    </w:p>
    <w:p/>
    <w:p>
      <w:r xmlns:w="http://schemas.openxmlformats.org/wordprocessingml/2006/main">
        <w:t xml:space="preserve">Tanrı, ulusların nihai hükümdarıdır ve onları gücüyle sonsuza kadar gözetmektedir. Hiç kimse gurur duymamalı ve kendisini kendisinden üstün görmemelidir.</w:t>
      </w:r>
    </w:p>
    <w:p/>
    <w:p>
      <w:r xmlns:w="http://schemas.openxmlformats.org/wordprocessingml/2006/main">
        <w:t xml:space="preserve">1. Tanrı'nın Egemenliği: Alçakgönüllülüğe Çağrı</w:t>
      </w:r>
    </w:p>
    <w:p/>
    <w:p>
      <w:r xmlns:w="http://schemas.openxmlformats.org/wordprocessingml/2006/main">
        <w:t xml:space="preserve">2. Tanrı'nın Gücü ve Milletler Üzerindeki Otoritesi</w:t>
      </w:r>
    </w:p>
    <w:p/>
    <w:p>
      <w:r xmlns:w="http://schemas.openxmlformats.org/wordprocessingml/2006/main">
        <w:t xml:space="preserve">1. İşaya 40:21-22 - Bilmiyor muydunuz? Duymadın mı? Rab, dünyanın uçlarının Yaratıcısı olan sonsuz Tanrı'dır. Bayılmıyor ya da yorulmuyor; onun anlayışı araştırılamaz.</w:t>
      </w:r>
    </w:p>
    <w:p/>
    <w:p>
      <w:r xmlns:w="http://schemas.openxmlformats.org/wordprocessingml/2006/main">
        <w:t xml:space="preserve">2. Mezmur 46:10 - "Sessiz olun ve bilin ki, ben Tanrı'yım. Uluslar arasında yüceleceğim, yeryüzünde de yüceleceğim!"</w:t>
      </w:r>
    </w:p>
    <w:p/>
    <w:p>
      <w:r xmlns:w="http://schemas.openxmlformats.org/wordprocessingml/2006/main">
        <w:t xml:space="preserve">Mezmurlar 66:8 Ey insanlar, Tanrımız'ı kutsayın ve O'nun övgüsünün sesini duyurun:</w:t>
      </w:r>
    </w:p>
    <w:p/>
    <w:p>
      <w:r xmlns:w="http://schemas.openxmlformats.org/wordprocessingml/2006/main">
        <w:t xml:space="preserve">Tanrı bizi Kendisini kutsamaya ve övgülerini duyurmaya çağırıyor.</w:t>
      </w:r>
    </w:p>
    <w:p/>
    <w:p>
      <w:r xmlns:w="http://schemas.openxmlformats.org/wordprocessingml/2006/main">
        <w:t xml:space="preserve">1. "Övgünün Gücü"</w:t>
      </w:r>
    </w:p>
    <w:p/>
    <w:p>
      <w:r xmlns:w="http://schemas.openxmlformats.org/wordprocessingml/2006/main">
        <w:t xml:space="preserve">2. "Tanrıyı Kutsamaya Çağrı"</w:t>
      </w:r>
    </w:p>
    <w:p/>
    <w:p>
      <w:r xmlns:w="http://schemas.openxmlformats.org/wordprocessingml/2006/main">
        <w:t xml:space="preserve">1. Filipililer 4:4-7 - Her zaman Rab'de sevinin; Tekrar söylüyorum, sevinin. Makullüğünüzün herkes tarafından bilinmesini sağlayın. Rab yakındadır; Hiçbir şey için kaygılanmayın, her şeyde isteklerinizi dua ve yakarışla şükranla Tanrı'ya bildirin. Ve Tanrı'nın her kavrayışı aşan esenliği Mesih İsa'da yüreklerinizi ve düşüncelerinizi koruyacaktır.</w:t>
      </w:r>
    </w:p>
    <w:p/>
    <w:p>
      <w:r xmlns:w="http://schemas.openxmlformats.org/wordprocessingml/2006/main">
        <w:t xml:space="preserve">2. Koloseliler 3:15-17 - Ve tek beden olarak çağrıldığınız Mesih'in esenliği yüreklerinizde hüküm sürsün. Ve şükran duy. Birbirinize tam bir bilgelikle öğreterek ve öğüt vererek, mezmurlar, ilahiler ve ruhsal şarkılar söyleyerek, yüreklerinizde Tanrı'ya şükran duyarak, Mesih'in sözü içinizde zengin bir şekilde yaşasın. Sözle ya da eylemle ne yaparsanız yapın, her şeyi Rab İsa'nın adıyla yapın ve onun aracılığıyla Baba Tanrı'ya şükredin.</w:t>
      </w:r>
    </w:p>
    <w:p/>
    <w:p>
      <w:r xmlns:w="http://schemas.openxmlformats.org/wordprocessingml/2006/main">
        <w:t xml:space="preserve">Mezmurlar 66:9 Ruhumuzu hayatta tutan, Ayaklarımızın kıpırdamasına izin vermeyen.</w:t>
      </w:r>
    </w:p>
    <w:p/>
    <w:p>
      <w:r xmlns:w="http://schemas.openxmlformats.org/wordprocessingml/2006/main">
        <w:t xml:space="preserve">Tanrı ruhlarımızı hayatta tutar ve düşmemize izin vermez.</w:t>
      </w:r>
    </w:p>
    <w:p/>
    <w:p>
      <w:r xmlns:w="http://schemas.openxmlformats.org/wordprocessingml/2006/main">
        <w:t xml:space="preserve">1. Her şey başarısız olduğunda bizi tutan Tanrı'dır.</w:t>
      </w:r>
    </w:p>
    <w:p/>
    <w:p>
      <w:r xmlns:w="http://schemas.openxmlformats.org/wordprocessingml/2006/main">
        <w:t xml:space="preserve">2. Güvenliğimiz Tanrı'nın sadakatinde bulunur.</w:t>
      </w:r>
    </w:p>
    <w:p/>
    <w:p>
      <w:r xmlns:w="http://schemas.openxmlformats.org/wordprocessingml/2006/main">
        <w:t xml:space="preserve">1. İşaya 41:10, "Korkma, çünkü ben seninleyim; yılma, çünkü ben senin Tanrınım; seni güçlendireceğim, sana yardım edeceğim, doğru sağ elimle sana destek olacağım."</w:t>
      </w:r>
    </w:p>
    <w:p/>
    <w:p>
      <w:r xmlns:w="http://schemas.openxmlformats.org/wordprocessingml/2006/main">
        <w:t xml:space="preserve">2. Mezmur 112:7, "Kötü haberden korkmaz; yüreği sağlamdır, Rab'be güvenir."</w:t>
      </w:r>
    </w:p>
    <w:p/>
    <w:p>
      <w:r xmlns:w="http://schemas.openxmlformats.org/wordprocessingml/2006/main">
        <w:t xml:space="preserve">Mezmurlar 66:10 Çünkü sen, ya Tanrı, bizi sınadın; Gümüşün sınandığı gibi sınadın bizi.</w:t>
      </w:r>
    </w:p>
    <w:p/>
    <w:p>
      <w:r xmlns:w="http://schemas.openxmlformats.org/wordprocessingml/2006/main">
        <w:t xml:space="preserve">Gümüşün fırında sınanıp denenmesi gibi, Tanrı da bizi sınadı ve sınadı.</w:t>
      </w:r>
    </w:p>
    <w:p/>
    <w:p>
      <w:r xmlns:w="http://schemas.openxmlformats.org/wordprocessingml/2006/main">
        <w:t xml:space="preserve">1. Tanrı'nın Arıtıcı Ateşi - Tanrı bizi denemeler ve sıkıntılarla nasıl arındırır.</w:t>
      </w:r>
    </w:p>
    <w:p/>
    <w:p>
      <w:r xmlns:w="http://schemas.openxmlformats.org/wordprocessingml/2006/main">
        <w:t xml:space="preserve">2. İmanın Testi - Tanrı'ya olan güvenimizin ve bunun bizi nasıl güçlendirdiğinin incelenmesi.</w:t>
      </w:r>
    </w:p>
    <w:p/>
    <w:p>
      <w:r xmlns:w="http://schemas.openxmlformats.org/wordprocessingml/2006/main">
        <w:t xml:space="preserve">1. İşaya 48:10 - "İşte, seni arıttım ama gümüşle değil; seni ıstırap fırınında seçtim."</w:t>
      </w:r>
    </w:p>
    <w:p/>
    <w:p>
      <w:r xmlns:w="http://schemas.openxmlformats.org/wordprocessingml/2006/main">
        <w:t xml:space="preserve">2. Yakup 1:2-4 - "Kardeşlerim, çeşitli ayartmalara düştüğünüzde bunu büyük bir sevinç sayın; bunu bilerek, imanınızı sınamanın sabrınızı harekete geçirdiğini bilin. Ama sabrın mükemmel işini görmesine izin verin ki, mükemmel olasınız ve bütünüyle, hiçbir şey istemeden."</w:t>
      </w:r>
    </w:p>
    <w:p/>
    <w:p>
      <w:r xmlns:w="http://schemas.openxmlformats.org/wordprocessingml/2006/main">
        <w:t xml:space="preserve">Mezmurlar 66:11 Bizi ağa düşürdün; belimize ızdırap verdin.</w:t>
      </w:r>
    </w:p>
    <w:p/>
    <w:p>
      <w:r xmlns:w="http://schemas.openxmlformats.org/wordprocessingml/2006/main">
        <w:t xml:space="preserve">Allah başımıza bela getirdi ve bizi ağa hapsetti.</w:t>
      </w:r>
    </w:p>
    <w:p/>
    <w:p>
      <w:r xmlns:w="http://schemas.openxmlformats.org/wordprocessingml/2006/main">
        <w:t xml:space="preserve">1: Tanrı'nın bize öğrenmenin ve O'na yakınlaşmanın bir yolu olarak verdiği denemeleri kucaklamalıyız.</w:t>
      </w:r>
    </w:p>
    <w:p/>
    <w:p>
      <w:r xmlns:w="http://schemas.openxmlformats.org/wordprocessingml/2006/main">
        <w:t xml:space="preserve">2: Önümüze hangi sınavlar çıkarsa çıksın, Tanrı bizimledir ve üstesinden gelmemizi sağlayacaktır.</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İşaya 43:2 - Sulardan geçtiğinde ben de seninle olacağım; ve ırmaklardan taşmayacaklar; ateşin içinden geçtiğin zaman yanmayacaksın; alev senin üzerinde de tutuşmayacak.</w:t>
      </w:r>
    </w:p>
    <w:p/>
    <w:p>
      <w:r xmlns:w="http://schemas.openxmlformats.org/wordprocessingml/2006/main">
        <w:t xml:space="preserve">Mezmurlar 66:12 İnsanların başımızın üzerinden geçmesine neden oldun; ateşten ve sudan geçtik; ama sen bizi zengin bir yere çıkardın.</w:t>
      </w:r>
    </w:p>
    <w:p/>
    <w:p>
      <w:r xmlns:w="http://schemas.openxmlformats.org/wordprocessingml/2006/main">
        <w:t xml:space="preserve">Tanrı, Mezmur yazarını tehlikeden kurtardı ve onları güvenli ve bolluk dolu bir yere getirdi.</w:t>
      </w:r>
    </w:p>
    <w:p/>
    <w:p>
      <w:r xmlns:w="http://schemas.openxmlformats.org/wordprocessingml/2006/main">
        <w:t xml:space="preserve">1. Rab Kurtarıcımızdır - Bizi refah ve bereket dolu bir yere götürecektir.</w:t>
      </w:r>
    </w:p>
    <w:p/>
    <w:p>
      <w:r xmlns:w="http://schemas.openxmlformats.org/wordprocessingml/2006/main">
        <w:t xml:space="preserve">2. Tanrı Sadıktır - Zor durumda kalmış gibi görünsek bile, O bizim için bir yol açacaktır.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Tesniye 31:6 - "Güçlü ve cesur olun. Onlardan korkmayın ve onlardan korkmayın, çünkü Tanrınız Rab sizinle birlikte gelir. O sizi bırakmayacak ve bırakmayacaktır.</w:t>
      </w:r>
    </w:p>
    <w:p/>
    <w:p>
      <w:r xmlns:w="http://schemas.openxmlformats.org/wordprocessingml/2006/main">
        <w:t xml:space="preserve">Mezmurlar 66:13 Yakmalık sunularla evine gireceğim, Adaklarımı sana yerine getireceğim,</w:t>
      </w:r>
    </w:p>
    <w:p/>
    <w:p>
      <w:r xmlns:w="http://schemas.openxmlformats.org/wordprocessingml/2006/main">
        <w:t xml:space="preserve">Mezmur yazarı, Tanrı'ya verdiği sözleri yerine getirmeye olan bağlılığını ifade eder.</w:t>
      </w:r>
    </w:p>
    <w:p/>
    <w:p>
      <w:r xmlns:w="http://schemas.openxmlformats.org/wordprocessingml/2006/main">
        <w:t xml:space="preserve">1. Tanrı’ya Verilen Sözleri Tutmanın Önemi</w:t>
      </w:r>
    </w:p>
    <w:p/>
    <w:p>
      <w:r xmlns:w="http://schemas.openxmlformats.org/wordprocessingml/2006/main">
        <w:t xml:space="preserve">2. Yeminleri Yerine Getirmenin Gücü</w:t>
      </w:r>
    </w:p>
    <w:p/>
    <w:p>
      <w:r xmlns:w="http://schemas.openxmlformats.org/wordprocessingml/2006/main">
        <w:t xml:space="preserve">1. Vaiz 5:4-5 - Tanrı'ya bir adak adadığınızda, onu ödemeyi ertelemeyin; çünkü aptallardan hoşlanmaz; adadığın sözü öde.</w:t>
      </w:r>
    </w:p>
    <w:p/>
    <w:p>
      <w:r xmlns:w="http://schemas.openxmlformats.org/wordprocessingml/2006/main">
        <w:t xml:space="preserve">2. Matta 5:33-37 - Yine eski zamanlardan beri şunun söylendiğini duydunuz: Kendine yemin etmeyeceksin, ama Rab'be verdiğin yeminleri yerine getireceksin: Ama ben sana şunu söylüyorum: Hiç yemin etme. ; ne de cennetten; çünkü o, Allah'ın tahtıdır; ne de yerin yanında; çünkü bu onun ayak taburesidir; ne Yeruşalim adına; çünkü burası büyük Kralın şehridir. Başın üzerine de yemin etmeyeceksin, çünkü ne bir saçını beyaz, ne de siyah yapabilirsin. Ama iletişiminiz şöyle olsun: Evet, evet; Hayır, hayır; çünkü bunlardan daha fazlası olan her şey kötülükle gelir.</w:t>
      </w:r>
    </w:p>
    <w:p/>
    <w:p>
      <w:r xmlns:w="http://schemas.openxmlformats.org/wordprocessingml/2006/main">
        <w:t xml:space="preserve">Mezmurlar 66:14 Sıkıntımdayken dudaklarım söyledi ve ağzım söyledi.</w:t>
      </w:r>
    </w:p>
    <w:p/>
    <w:p>
      <w:r xmlns:w="http://schemas.openxmlformats.org/wordprocessingml/2006/main">
        <w:t xml:space="preserve">Mezmur yazarı, sıkıntılı zamanlarda söylediği sözlerden dolayı Tanrı'ya şükrediyor.</w:t>
      </w:r>
    </w:p>
    <w:p/>
    <w:p>
      <w:r xmlns:w="http://schemas.openxmlformats.org/wordprocessingml/2006/main">
        <w:t xml:space="preserve">1. Zor Zamanlarda Tanrı'ya Güvenmek</w:t>
      </w:r>
    </w:p>
    <w:p/>
    <w:p>
      <w:r xmlns:w="http://schemas.openxmlformats.org/wordprocessingml/2006/main">
        <w:t xml:space="preserve">2. Zor Zamanlarda Övgülerin Gücü</w:t>
      </w:r>
    </w:p>
    <w:p/>
    <w:p>
      <w:r xmlns:w="http://schemas.openxmlformats.org/wordprocessingml/2006/main">
        <w:t xml:space="preserve">1. İşaya 43:2: "Sulardan geçtiğinizde ben de sizinle olacağım; ve nehirlerden geçtiğinizde, onlar sizi süpüremezler. Ateşin içinden geçtiğinizde yanmayacaksınız; alevler seni tutuşturmayacak."</w:t>
      </w:r>
    </w:p>
    <w:p/>
    <w:p>
      <w:r xmlns:w="http://schemas.openxmlformats.org/wordprocessingml/2006/main">
        <w:t xml:space="preserve">2. Mezmur 25:1: "Sana güveniyorum, ya Rab Tanrım."</w:t>
      </w:r>
    </w:p>
    <w:p/>
    <w:p>
      <w:r xmlns:w="http://schemas.openxmlformats.org/wordprocessingml/2006/main">
        <w:t xml:space="preserve">Mezmurlar 66:15 Sana koç buhuruyla birlikte yakılmış besili kurbanlar sunacağım; Keçili öküzleri sunacağım. Selah.</w:t>
      </w:r>
    </w:p>
    <w:p/>
    <w:p>
      <w:r xmlns:w="http://schemas.openxmlformats.org/wordprocessingml/2006/main">
        <w:t xml:space="preserve">Şükranla Tanrı'ya kurban sunacağım.</w:t>
      </w:r>
    </w:p>
    <w:p/>
    <w:p>
      <w:r xmlns:w="http://schemas.openxmlformats.org/wordprocessingml/2006/main">
        <w:t xml:space="preserve">1. Kurbanlarla Allah'a şükretmenin güzelliği.</w:t>
      </w:r>
    </w:p>
    <w:p/>
    <w:p>
      <w:r xmlns:w="http://schemas.openxmlformats.org/wordprocessingml/2006/main">
        <w:t xml:space="preserve">2. Allah'a tevazu ile kurban sunmanın önemi.</w:t>
      </w:r>
    </w:p>
    <w:p/>
    <w:p>
      <w:r xmlns:w="http://schemas.openxmlformats.org/wordprocessingml/2006/main">
        <w:t xml:space="preserve">1. Yaratılış 4:3-4 - Ve zamanla öyle oldu ki Kabil toprağın meyvesinden Rab'be bir sunu getirdi. Ve Habil, sürüsünün ilk doğanlarından ve yağından da getirdi.</w:t>
      </w:r>
    </w:p>
    <w:p/>
    <w:p>
      <w:r xmlns:w="http://schemas.openxmlformats.org/wordprocessingml/2006/main">
        <w:t xml:space="preserve">4:5 RAB, Habil'e ve sunduğu armağanlara saygı duydu:</w:t>
      </w:r>
    </w:p>
    <w:p/>
    <w:p>
      <w:r xmlns:w="http://schemas.openxmlformats.org/wordprocessingml/2006/main">
        <w:t xml:space="preserve">2. Filipililer 4:6 - Hiçbir şeye dikkat etmeyin; ama her şeyde dileklerinizi dua ve yakarışla ve şükranla Tanrı'ya bildirin.</w:t>
      </w:r>
    </w:p>
    <w:p/>
    <w:p>
      <w:r xmlns:w="http://schemas.openxmlformats.org/wordprocessingml/2006/main">
        <w:t xml:space="preserve">Mezmurlar 66:16 Ey Tanrı'dan korkanlar, gelin ve dinleyin; ben de O'nun benim için ne yaptığını açıklayacağım.</w:t>
      </w:r>
    </w:p>
    <w:p/>
    <w:p>
      <w:r xmlns:w="http://schemas.openxmlformats.org/wordprocessingml/2006/main">
        <w:t xml:space="preserve">Allah'ın mümine olan sadakati, yaptığı büyük işlerden açıkça görülmektedir.</w:t>
      </w:r>
    </w:p>
    <w:p/>
    <w:p>
      <w:r xmlns:w="http://schemas.openxmlformats.org/wordprocessingml/2006/main">
        <w:t xml:space="preserve">1: Tanrı'nın Sadakati Sarsılmaz</w:t>
      </w:r>
    </w:p>
    <w:p/>
    <w:p>
      <w:r xmlns:w="http://schemas.openxmlformats.org/wordprocessingml/2006/main">
        <w:t xml:space="preserve">2: Tanrı'nın Ruhlarımız İçin Sağladığı Hükümler</w:t>
      </w:r>
    </w:p>
    <w:p/>
    <w:p>
      <w:r xmlns:w="http://schemas.openxmlformats.org/wordprocessingml/2006/main">
        <w:t xml:space="preserve">1: Ağıtlar 3:22-23 - "Rab'bin sevgisi asla tükenmez; merhametleri asla sona ermez; onlar her sabah yenilenir; sadakatiniz büyüktür."</w:t>
      </w:r>
    </w:p>
    <w:p/>
    <w:p>
      <w:r xmlns:w="http://schemas.openxmlformats.org/wordprocessingml/2006/main">
        <w:t xml:space="preserve">2: İbraniler 13:5 - "Hayatını para sevgisinden uzak tut ve sahip olduklarınla yetin; çünkü O, seni asla bırakmayacağım ve bırakmayacağım dedi.</w:t>
      </w:r>
    </w:p>
    <w:p/>
    <w:p>
      <w:r xmlns:w="http://schemas.openxmlformats.org/wordprocessingml/2006/main">
        <w:t xml:space="preserve">Mezmurlar 66:17 Ona ağzımla haykırdım, O da dilimle övüldü.</w:t>
      </w:r>
    </w:p>
    <w:p/>
    <w:p>
      <w:r xmlns:w="http://schemas.openxmlformats.org/wordprocessingml/2006/main">
        <w:t xml:space="preserve">Konuşmacı, ağızlarıyla Allah'a yakardıklarını, dilleriyle O'na hamd ettiklerini ifade ediyor.</w:t>
      </w:r>
    </w:p>
    <w:p/>
    <w:p>
      <w:r xmlns:w="http://schemas.openxmlformats.org/wordprocessingml/2006/main">
        <w:t xml:space="preserve">1. Hamdın Gücü: Tanrı'ya Övgüler Nasıl Söylenir?</w:t>
      </w:r>
    </w:p>
    <w:p/>
    <w:p>
      <w:r xmlns:w="http://schemas.openxmlformats.org/wordprocessingml/2006/main">
        <w:t xml:space="preserve">2. Duanın Gücü: İhtiyaç Anında Tanrı'ya Ağlamak</w:t>
      </w:r>
    </w:p>
    <w:p/>
    <w:p>
      <w:r xmlns:w="http://schemas.openxmlformats.org/wordprocessingml/2006/main">
        <w:t xml:space="preserve">1. Mezmur 66:17 - Ağzımla ona bağırdım ve dilimle övüldü.</w:t>
      </w:r>
    </w:p>
    <w:p/>
    <w:p>
      <w:r xmlns:w="http://schemas.openxmlformats.org/wordprocessingml/2006/main">
        <w:t xml:space="preserve">2. Luka 18:1-8 - İsa, sürekli dua etmenin gücünü gösteren, adaletsiz bir yargıçtan adalet isteyen inatçı dul kadınla ilgili bir benzetme anlattı.</w:t>
      </w:r>
    </w:p>
    <w:p/>
    <w:p>
      <w:r xmlns:w="http://schemas.openxmlformats.org/wordprocessingml/2006/main">
        <w:t xml:space="preserve">Mezmurlar 66:18 Yüreğimde kötülük görsem, Rab beni duymaz;</w:t>
      </w:r>
    </w:p>
    <w:p/>
    <w:p>
      <w:r xmlns:w="http://schemas.openxmlformats.org/wordprocessingml/2006/main">
        <w:t xml:space="preserve">Eğer yüreğimizde günaha tutunursak Tanrı bizi duymayacaktır.</w:t>
      </w:r>
    </w:p>
    <w:p/>
    <w:p>
      <w:r xmlns:w="http://schemas.openxmlformats.org/wordprocessingml/2006/main">
        <w:t xml:space="preserve">1. Günahtan Dönün ve Tanrı'nın Nimetini Alın</w:t>
      </w:r>
    </w:p>
    <w:p/>
    <w:p>
      <w:r xmlns:w="http://schemas.openxmlformats.org/wordprocessingml/2006/main">
        <w:t xml:space="preserve">2. Tanrı Doğruların Duasını İşitir</w:t>
      </w:r>
    </w:p>
    <w:p/>
    <w:p>
      <w:r xmlns:w="http://schemas.openxmlformats.org/wordprocessingml/2006/main">
        <w:t xml:space="preserve">1. Mezmur 34:15 - Rab'bin gözleri doğruların üzerindedir ve kulakları onların yakarışlarına açıktır.</w:t>
      </w:r>
    </w:p>
    <w:p/>
    <w:p>
      <w:r xmlns:w="http://schemas.openxmlformats.org/wordprocessingml/2006/main">
        <w:t xml:space="preserve">2. Romalılar 8:34 - Kim kınayacak? Bundan daha çok ölen, dirilen, Tanrı'nın sağında bulunan ve bizim için gerçekten aracılık eden Mesih İsa'dır.</w:t>
      </w:r>
    </w:p>
    <w:p/>
    <w:p>
      <w:r xmlns:w="http://schemas.openxmlformats.org/wordprocessingml/2006/main">
        <w:t xml:space="preserve">Mezmurlar 66:19 Ama gerçekten Tanrı beni duydu; duamın sesine kulak verdi.</w:t>
      </w:r>
    </w:p>
    <w:p/>
    <w:p>
      <w:r xmlns:w="http://schemas.openxmlformats.org/wordprocessingml/2006/main">
        <w:t xml:space="preserve">Tanrı dualarımızı duyar ve yanıtlar.</w:t>
      </w:r>
    </w:p>
    <w:p/>
    <w:p>
      <w:r xmlns:w="http://schemas.openxmlformats.org/wordprocessingml/2006/main">
        <w:t xml:space="preserve">1: Tanrı Daima Dinliyor</w:t>
      </w:r>
    </w:p>
    <w:p/>
    <w:p>
      <w:r xmlns:w="http://schemas.openxmlformats.org/wordprocessingml/2006/main">
        <w:t xml:space="preserve">2: Tanrı, Halkının Çığlıklarına Yanıt Veriyor</w:t>
      </w:r>
    </w:p>
    <w:p/>
    <w:p>
      <w:r xmlns:w="http://schemas.openxmlformats.org/wordprocessingml/2006/main">
        <w:t xml:space="preserve">1: 1 Yuhanna 5:14-15 Tanrı'ya yaklaşırken sahip olduğumuz güven şudur: O'nun isteğine göre bir şey dilersek bizi duyar. Ve eğer ne sorarsak soralım, bizi duyduğunu bilirsek, ondan istediğimizi aldığımızı da biliriz.</w:t>
      </w:r>
    </w:p>
    <w:p/>
    <w:p>
      <w:r xmlns:w="http://schemas.openxmlformats.org/wordprocessingml/2006/main">
        <w:t xml:space="preserve">2: Yeremya 33:3 Beni çağırın, size yanıt vereyim, bilmediğiniz büyük, akıl almaz şeyler söyleyeyim.</w:t>
      </w:r>
    </w:p>
    <w:p/>
    <w:p>
      <w:r xmlns:w="http://schemas.openxmlformats.org/wordprocessingml/2006/main">
        <w:t xml:space="preserve">Mezmurlar 66:20 Ne duamı, ne de merhametini benden geri çevirmeyen Tanrı'ya şükürler olsun.</w:t>
      </w:r>
    </w:p>
    <w:p/>
    <w:p>
      <w:r xmlns:w="http://schemas.openxmlformats.org/wordprocessingml/2006/main">
        <w:t xml:space="preserve">Mezmurlar 66:20, Mezmur yazarının duasını reddetmediği ve merhametini gösterdiği için Tanrı'yı övüyor.</w:t>
      </w:r>
    </w:p>
    <w:p/>
    <w:p>
      <w:r xmlns:w="http://schemas.openxmlformats.org/wordprocessingml/2006/main">
        <w:t xml:space="preserve">1. Tanrı'nın Kesintisiz Merhameti - İnancımız sarsılsa bile Tanrı'nın merhametinin asla azalmadığını anlatan bir yazı.</w:t>
      </w:r>
    </w:p>
    <w:p/>
    <w:p>
      <w:r xmlns:w="http://schemas.openxmlformats.org/wordprocessingml/2006/main">
        <w:t xml:space="preserve">2. Duanın Gücü - Duanın bizi nasıl Tanrı'ya yaklaştırabileceği ve O'nun merhametinin kilidini nasıl açabileceği hakkında.</w:t>
      </w:r>
    </w:p>
    <w:p/>
    <w:p>
      <w:r xmlns:w="http://schemas.openxmlformats.org/wordprocessingml/2006/main">
        <w:t xml:space="preserve">1. Ağıtlar 3:22-23 - "Rab'bin merhametleri sayesinde tükenmiyoruz, Çünkü O'nun merhametleri bitmiyor. Onlar her sabah yenidir; Sadakatin büyüktür."</w:t>
      </w:r>
    </w:p>
    <w:p/>
    <w:p>
      <w:r xmlns:w="http://schemas.openxmlformats.org/wordprocessingml/2006/main">
        <w:t xml:space="preserve">2. Yakup 5:16 - "Doğru bir adamın etkili, hararetli duası çok işe yarar."</w:t>
      </w:r>
    </w:p>
    <w:p/>
    <w:p>
      <w:r xmlns:w="http://schemas.openxmlformats.org/wordprocessingml/2006/main">
        <w:t xml:space="preserve">Mezmur 67, bir övgü mezmuru ve Tanrı'nın tüm uluslara bereketi için bir duadır. Tanrı'nın kurtuluşunun ve rehberliğinin dünyanın her köşesindeki insanlara duyurulması arzusunu ifade eder ve onları O'na ibadet etmeye davet eder.</w:t>
      </w:r>
    </w:p>
    <w:p/>
    <w:p>
      <w:r xmlns:w="http://schemas.openxmlformats.org/wordprocessingml/2006/main">
        <w:t xml:space="preserve">1. Paragraf: Mezmur yazarı, Tanrı'dan onlara lütufta bulunmasını ve onları kutsamasını isteyerek başlar. O'nun yollarının yeryüzünde bilinmesi ve O'nun kurtuluşunun tüm uluslar arasında bilinmesi için O'nun yüzünün üzerlerinde parlaması için dua ederler (Mezmur 67:1-2).</w:t>
      </w:r>
    </w:p>
    <w:p/>
    <w:p>
      <w:r xmlns:w="http://schemas.openxmlformats.org/wordprocessingml/2006/main">
        <w:t xml:space="preserve">2. Paragraf: Mezmur yazarı, tüm insanların Tanrı'yı \u200b\u200bövme arzusunu ifade eder. Ulusların sevinmesi ve sevinçle şarkı söylemesi gerektiğini söylüyorlar çünkü Tanrı adaletle yargılıyor ve yeryüzündeki uluslara rehberlik ediyor (Mezmur 67:3-4).</w:t>
      </w:r>
    </w:p>
    <w:p/>
    <w:p>
      <w:r xmlns:w="http://schemas.openxmlformats.org/wordprocessingml/2006/main">
        <w:t xml:space="preserve">3. Paragraf: Mezmur yazarı yeryüzünü çoğalmaya çağırıyor ve Tanrı'dan halkını bollukla bereketlemesini istiyor. Tanrı bereket verdiğinde dünyanın her yerinin O'ndan korkacağını doğruluyorlar (Mezmur 67:5-7).</w:t>
      </w:r>
    </w:p>
    <w:p/>
    <w:p>
      <w:r xmlns:w="http://schemas.openxmlformats.org/wordprocessingml/2006/main">
        <w:t xml:space="preserve">Özetle,</w:t>
      </w:r>
    </w:p>
    <w:p>
      <w:r xmlns:w="http://schemas.openxmlformats.org/wordprocessingml/2006/main">
        <w:t xml:space="preserve">Mezmur altmış yedi sunar</w:t>
      </w:r>
    </w:p>
    <w:p>
      <w:r xmlns:w="http://schemas.openxmlformats.org/wordprocessingml/2006/main">
        <w:t xml:space="preserve">ilahi bereket için bir dua,</w:t>
      </w:r>
    </w:p>
    <w:p>
      <w:r xmlns:w="http://schemas.openxmlformats.org/wordprocessingml/2006/main">
        <w:t xml:space="preserve">ve evrensel bir övgü beyanı,</w:t>
      </w:r>
    </w:p>
    <w:p>
      <w:r xmlns:w="http://schemas.openxmlformats.org/wordprocessingml/2006/main">
        <w:t xml:space="preserve">Tanrı'nın kurtuluşu ve rehberliğinin tüm uluslar arasında duyurulması arzusunu vurguluyor.</w:t>
      </w:r>
    </w:p>
    <w:p/>
    <w:p>
      <w:r xmlns:w="http://schemas.openxmlformats.org/wordprocessingml/2006/main">
        <w:t xml:space="preserve">İnsanlar arasında ilahi yolların bilgisini arzularken, ilahi lütfu arayarak elde edilen ricayı vurgulamak,</w:t>
      </w:r>
    </w:p>
    <w:p>
      <w:r xmlns:w="http://schemas.openxmlformats.org/wordprocessingml/2006/main">
        <w:t xml:space="preserve">ve ilahi adaleti ve rehberliği kabul ederken evrensel sevinçli ibadet çağrısı yoluyla elde edilen duyuruyu vurgulamak.</w:t>
      </w:r>
    </w:p>
    <w:p>
      <w:r xmlns:w="http://schemas.openxmlformats.org/wordprocessingml/2006/main">
        <w:t xml:space="preserve">İlahi lütuflara yanıt olarak dünyanın her köşesinden gelen saygıyı tasdik ederken, ilahi nimetleri bolluk kaynakları olarak kabul etmeye ilişkin gösterilen teolojik düşünceden bahsediliyor.</w:t>
      </w:r>
    </w:p>
    <w:p/>
    <w:p>
      <w:r xmlns:w="http://schemas.openxmlformats.org/wordprocessingml/2006/main">
        <w:t xml:space="preserve">Mezmurlar 67:1 Tanrı bize merhamet etsin ve bizi kutsasın; ve yüzünün üzerimize parlamasını sağla; Selah.</w:t>
      </w:r>
    </w:p>
    <w:p/>
    <w:p>
      <w:r xmlns:w="http://schemas.openxmlformats.org/wordprocessingml/2006/main">
        <w:t xml:space="preserve">Allah'ın rahmeti ve bereketi bizlere neşe ve mutluluk verir.</w:t>
      </w:r>
    </w:p>
    <w:p/>
    <w:p>
      <w:r xmlns:w="http://schemas.openxmlformats.org/wordprocessingml/2006/main">
        <w:t xml:space="preserve">1: Allah'ın Rahmet ve Lütuflarının Sevinci</w:t>
      </w:r>
    </w:p>
    <w:p/>
    <w:p>
      <w:r xmlns:w="http://schemas.openxmlformats.org/wordprocessingml/2006/main">
        <w:t xml:space="preserve">2: Rabbin Yüzünde Sevinmek</w:t>
      </w:r>
    </w:p>
    <w:p/>
    <w:p>
      <w:r xmlns:w="http://schemas.openxmlformats.org/wordprocessingml/2006/main">
        <w:t xml:space="preserve">1: Yakup 1:17- Her iyi armağan ve her mükemmel armağan yukarıdandır ve kendisinde değişkenlik ya da dönüş gölgesi olmayan Işıklar Babası'ndan gelir.</w:t>
      </w:r>
    </w:p>
    <w:p/>
    <w:p>
      <w:r xmlns:w="http://schemas.openxmlformats.org/wordprocessingml/2006/main">
        <w:t xml:space="preserve">2: Romalılar 5:5- Ve umut utandırmaz; çünkü bize verilen Kutsal Ruh aracılığıyla Tanrı'nın sevgisi yüreklerimize saçılıyor.</w:t>
      </w:r>
    </w:p>
    <w:p/>
    <w:p>
      <w:r xmlns:w="http://schemas.openxmlformats.org/wordprocessingml/2006/main">
        <w:t xml:space="preserve">Mezmurlar 67:2 Öyle ki, senin yolun yeryüzünde, kurtarıcı sağlığın bütün uluslar arasında bilinsin.</w:t>
      </w:r>
    </w:p>
    <w:p/>
    <w:p>
      <w:r xmlns:w="http://schemas.openxmlformats.org/wordprocessingml/2006/main">
        <w:t xml:space="preserve">Mezmur yazarı, Tanrı'nın yolunun yeryüzünde duyurulmasını ve kurtuluşunun tüm uluslar arasında paylaşılmasını istiyor.</w:t>
      </w:r>
    </w:p>
    <w:p/>
    <w:p>
      <w:r xmlns:w="http://schemas.openxmlformats.org/wordprocessingml/2006/main">
        <w:t xml:space="preserve">1. Tanrı'nın Kurtuluşu Tüm Milletler içindir</w:t>
      </w:r>
    </w:p>
    <w:p/>
    <w:p>
      <w:r xmlns:w="http://schemas.openxmlformats.org/wordprocessingml/2006/main">
        <w:t xml:space="preserve">2. Tanrı'nın Yolunu Bildirelim</w:t>
      </w:r>
    </w:p>
    <w:p/>
    <w:p>
      <w:r xmlns:w="http://schemas.openxmlformats.org/wordprocessingml/2006/main">
        <w:t xml:space="preserve">1. Efesliler 2:8-9 - Çünkü iman aracılığıyla lütufla kurtuldunuz. Ve bu senin kendi işin değil; bu, kimsenin övünmesin diye işlerin sonucu değil, Tanrı'nın armağanıdır.</w:t>
      </w:r>
    </w:p>
    <w:p/>
    <w:p>
      <w:r xmlns:w="http://schemas.openxmlformats.org/wordprocessingml/2006/main">
        <w:t xml:space="preserve">2. Elçilerin İşleri 1:8 - Ama Kutsal Ruh üzerinize indiğinde güç alacaksınız ve Yeruşalim'de, tüm Yahudiye'de, Samiriye'de ve dünyanın sonuna kadar benim tanıklarım olacaksınız.</w:t>
      </w:r>
    </w:p>
    <w:p/>
    <w:p>
      <w:r xmlns:w="http://schemas.openxmlformats.org/wordprocessingml/2006/main">
        <w:t xml:space="preserve">Mezmurlar 67:3 Halk seni övsün, ey Tanrım; bütün halk seni övsün.</w:t>
      </w:r>
    </w:p>
    <w:p/>
    <w:p>
      <w:r xmlns:w="http://schemas.openxmlformats.org/wordprocessingml/2006/main">
        <w:t xml:space="preserve">Mezmur yazarı tüm insanları Tanrı'ya hamdetmeye ve O'na ibadet etmeye çağırıyor.</w:t>
      </w:r>
    </w:p>
    <w:p/>
    <w:p>
      <w:r xmlns:w="http://schemas.openxmlformats.org/wordprocessingml/2006/main">
        <w:t xml:space="preserve">1. Övgü Gücü: Mezmur 67'nin İncelenmesi.</w:t>
      </w:r>
    </w:p>
    <w:p/>
    <w:p>
      <w:r xmlns:w="http://schemas.openxmlformats.org/wordprocessingml/2006/main">
        <w:t xml:space="preserve">2. Bütün İnsanlar Tanrı'ya Övsün: Mezmur 67'nin İncelenmesi.</w:t>
      </w:r>
    </w:p>
    <w:p/>
    <w:p>
      <w:r xmlns:w="http://schemas.openxmlformats.org/wordprocessingml/2006/main">
        <w:t xml:space="preserve">1. Mezmur 100:4-5: Kapılarına şükranla, avlularına övgüyle girin! Ona teşekkür edin; adını korusun! Çünkü Rab iyidir; onun sarsılmaz sevgisi sonsuza dek sürer ve sadakati kuşaklar boyu sürer.</w:t>
      </w:r>
    </w:p>
    <w:p/>
    <w:p>
      <w:r xmlns:w="http://schemas.openxmlformats.org/wordprocessingml/2006/main">
        <w:t xml:space="preserve">2. Koloseliler 3:16-17: Birbirinize tam bir bilgelikle öğretip öğüt vererek, mezmurlar, ilahiler ve ruhsal şarkılar söyleyerek, yüreklerinizde Tanrı'ya şükran duyarak, Mesih'in sözü içinizde zengin bir şekilde yaşasın. Sözle ya da eylemle ne yaparsanız yapın, her şeyi Rab İsa'nın adıyla yapın ve onun aracılığıyla Baba Tanrı'ya şükredin.</w:t>
      </w:r>
    </w:p>
    <w:p/>
    <w:p>
      <w:r xmlns:w="http://schemas.openxmlformats.org/wordprocessingml/2006/main">
        <w:t xml:space="preserve">Mezmurlar 67:4 Uluslar sevinsin ve sevinçle şarkı söylesin; çünkü insanları adil bir şekilde yargılayacak ve yeryüzündeki ulusları sen yöneteceksin. Selah.</w:t>
      </w:r>
    </w:p>
    <w:p/>
    <w:p>
      <w:r xmlns:w="http://schemas.openxmlformats.org/wordprocessingml/2006/main">
        <w:t xml:space="preserve">Uluslar Tanrı'nın adil ve doğru hükmüyle sevinsinler.</w:t>
      </w:r>
    </w:p>
    <w:p/>
    <w:p>
      <w:r xmlns:w="http://schemas.openxmlformats.org/wordprocessingml/2006/main">
        <w:t xml:space="preserve">1. Tanrı'nın hükmünden duyulan sevinç</w:t>
      </w:r>
    </w:p>
    <w:p/>
    <w:p>
      <w:r xmlns:w="http://schemas.openxmlformats.org/wordprocessingml/2006/main">
        <w:t xml:space="preserve">2. Tanrı'nın adaletini kutlayın</w:t>
      </w:r>
    </w:p>
    <w:p/>
    <w:p>
      <w:r xmlns:w="http://schemas.openxmlformats.org/wordprocessingml/2006/main">
        <w:t xml:space="preserve">1. İşaya 30:18 - Bu nedenle Rab size lütufta bulunmayı bekliyor ve bu nedenle size merhamet göstermek için kendini yüceltiyor. Çünkü Rab adalet Tanrısıdır; Onu bekleyenlerin hepsi ne mutlu.</w:t>
      </w:r>
    </w:p>
    <w:p/>
    <w:p>
      <w:r xmlns:w="http://schemas.openxmlformats.org/wordprocessingml/2006/main">
        <w:t xml:space="preserve">2. Mezmur 9:8 - Dünyayı adaletle yargılar, halkları da eşitlikle yargılar.</w:t>
      </w:r>
    </w:p>
    <w:p/>
    <w:p>
      <w:r xmlns:w="http://schemas.openxmlformats.org/wordprocessingml/2006/main">
        <w:t xml:space="preserve">Mezmurlar 67:5 Halk seni övsün, ey Tanrı; bütün halk seni övsün.</w:t>
      </w:r>
    </w:p>
    <w:p/>
    <w:p>
      <w:r xmlns:w="http://schemas.openxmlformats.org/wordprocessingml/2006/main">
        <w:t xml:space="preserve">İnsanlar tüm kalpleriyle Tanrı'ya hamdetmeye teşvik edilir.</w:t>
      </w:r>
    </w:p>
    <w:p/>
    <w:p>
      <w:r xmlns:w="http://schemas.openxmlformats.org/wordprocessingml/2006/main">
        <w:t xml:space="preserve">1. Hamdın Gücü: İbadet Bizi Tanrı'ya Nasıl Yaklaştırır?</w:t>
      </w:r>
    </w:p>
    <w:p/>
    <w:p>
      <w:r xmlns:w="http://schemas.openxmlformats.org/wordprocessingml/2006/main">
        <w:t xml:space="preserve">2. Hamd Sevinci: İbadet Sevincini Bulmak</w:t>
      </w:r>
    </w:p>
    <w:p/>
    <w:p>
      <w:r xmlns:w="http://schemas.openxmlformats.org/wordprocessingml/2006/main">
        <w:t xml:space="preserve">1. Efesliler 5:18-20 - "Şarapla sarhoş olmayın, çünkü bu sefahattir; ancak Ruh'la dolu olun; 19 birbirinize mezmurlar, ilahiler ve manevi şarkılarla hitap edin, Rab'be şarkı söyleyip melodiler söyleyin. 20 Rabbimiz İsa Mesih'in adıyla Baba Tanrı'ya her zaman ve her şey için şükredin."</w:t>
      </w:r>
    </w:p>
    <w:p/>
    <w:p>
      <w:r xmlns:w="http://schemas.openxmlformats.org/wordprocessingml/2006/main">
        <w:t xml:space="preserve">2. Mezmur 103:1-2 - "Ey canım, Rab'bi ve içimdeki her şeyi kutsa, O'nun kutsal adını kutsa! 2 Ey canım, Rab'bi kutsa ve O'nun bütün iyiliklerini unutma"</w:t>
      </w:r>
    </w:p>
    <w:p/>
    <w:p>
      <w:r xmlns:w="http://schemas.openxmlformats.org/wordprocessingml/2006/main">
        <w:t xml:space="preserve">Mezmurlar 67:6 O zaman dünya bereketini artıracak; ve Tanrı, hatta bizim Tanrımız bile bizi kutsayacaktır.</w:t>
      </w:r>
    </w:p>
    <w:p/>
    <w:p>
      <w:r xmlns:w="http://schemas.openxmlformats.org/wordprocessingml/2006/main">
        <w:t xml:space="preserve">Tanrı'yı sağlayıcımız olarak kabul ettiğimizde, dünya bereketle bereketlenecektir.</w:t>
      </w:r>
    </w:p>
    <w:p/>
    <w:p>
      <w:r xmlns:w="http://schemas.openxmlformats.org/wordprocessingml/2006/main">
        <w:t xml:space="preserve">1. Allah'ın Nimetinin Bolluğu</w:t>
      </w:r>
    </w:p>
    <w:p/>
    <w:p>
      <w:r xmlns:w="http://schemas.openxmlformats.org/wordprocessingml/2006/main">
        <w:t xml:space="preserve">2. Tanrı'yı Sağlayıcı Olarak Tanıma</w:t>
      </w:r>
    </w:p>
    <w:p/>
    <w:p>
      <w:r xmlns:w="http://schemas.openxmlformats.org/wordprocessingml/2006/main">
        <w:t xml:space="preserve">1. Tesniye 8:17-18 - Tanrı bizim sağlayıcımızdır ve O'na itaat edersek bizi bereketleyecektir.</w:t>
      </w:r>
    </w:p>
    <w:p/>
    <w:p>
      <w:r xmlns:w="http://schemas.openxmlformats.org/wordprocessingml/2006/main">
        <w:t xml:space="preserve">2. Yakup 1:17 - Her iyi ve mükemmel armağan Tanrı'dan gelir.</w:t>
      </w:r>
    </w:p>
    <w:p/>
    <w:p>
      <w:r xmlns:w="http://schemas.openxmlformats.org/wordprocessingml/2006/main">
        <w:t xml:space="preserve">Mezmurlar 67:7 Tanrı bizi kutsasın; ve dünyanın her yeri ondan korkacak.</w:t>
      </w:r>
    </w:p>
    <w:p/>
    <w:p>
      <w:r xmlns:w="http://schemas.openxmlformats.org/wordprocessingml/2006/main">
        <w:t xml:space="preserve">Tanrı bizi kutsayacak ve tüm uluslar ona saygı duyacak.</w:t>
      </w:r>
    </w:p>
    <w:p/>
    <w:p>
      <w:r xmlns:w="http://schemas.openxmlformats.org/wordprocessingml/2006/main">
        <w:t xml:space="preserve">1. Tanrı'nın Lütfu: Onun Lütfu Nasıl Alınır ve Paylaşılır</w:t>
      </w:r>
    </w:p>
    <w:p/>
    <w:p>
      <w:r xmlns:w="http://schemas.openxmlformats.org/wordprocessingml/2006/main">
        <w:t xml:space="preserve">2. Tanrı'nın Yüceliği: O'ndan Korkmak Ne Demektir?</w:t>
      </w:r>
    </w:p>
    <w:p/>
    <w:p>
      <w:r xmlns:w="http://schemas.openxmlformats.org/wordprocessingml/2006/main">
        <w:t xml:space="preserve">1. İşaya 45:22-25 - "Ey dünyanın her yeri bana dönün ve kurtulun; çünkü ben Tanrı'yım ve başkası yok. Kendi kendime yemin ettim, ağzım tam bir doğrulukla bir söz söyledi." Bu söz geri alınmayacak: Bütün dizler önümde eğilecek, her dil benim adıma yemin edecek, Benim için şöyle diyecekler: Doğruluk ve güç yalnızca Rab'dedir, O'na öfkelenenlerin hepsi O'na gelecek ve utanacak. Ama İsrail'in bütün soyu Rab'de doğru bulunacak ve sevinecek.</w:t>
      </w:r>
    </w:p>
    <w:p/>
    <w:p>
      <w:r xmlns:w="http://schemas.openxmlformats.org/wordprocessingml/2006/main">
        <w:t xml:space="preserve">2. Mezmur 22:27-28 - Dünyanın her yeri hatırlayıp Rab'be dönecek ve ulusların tüm aileleri O'nun önünde eğilecek, çünkü egemenlik Rab'bindir ve ulusları O yönetir.</w:t>
      </w:r>
    </w:p>
    <w:p/>
    <w:p>
      <w:r xmlns:w="http://schemas.openxmlformats.org/wordprocessingml/2006/main">
        <w:t xml:space="preserve">Mezmur 68, Tanrı'nın gücünü, kurtuluşunu ve halkına gösterdiği ilgiyi kutlayan bir zafer ve övgü mezmurudur. Tanrı'yı, düşmanlarını yenen ve sadık kullarının ihtiyaçlarını karşılayan güçlü bir savaşçı olarak tasvir eder.</w:t>
      </w:r>
    </w:p>
    <w:p/>
    <w:p>
      <w:r xmlns:w="http://schemas.openxmlformats.org/wordprocessingml/2006/main">
        <w:t xml:space="preserve">1. Paragraf: Mezmur yazarı, Tanrı'yı ayağa kalkıp düşmanlarını dağıtmaya çağırarak başlıyor. Tanrı'nın kötüleri yok etme ve doğruları sevindirme gücüne olan güvenlerini ifade ederler (Mezmur 68:1-4).</w:t>
      </w:r>
    </w:p>
    <w:p/>
    <w:p>
      <w:r xmlns:w="http://schemas.openxmlformats.org/wordprocessingml/2006/main">
        <w:t xml:space="preserve">2. Paragraf: Mezmur yazarı, savunmasızlara gösterdiği ilgiden dolayı Tanrı'yı övüyor. O'nu öksüzlerin babası, dulların koruyucusu, ailelerdeki yalnızlıkları gideren biri olarak tanımlıyorlar. O'nun ihtiyacı olanlara yardım ettiğini kabul ederler (Mezmur 68:5-6).</w:t>
      </w:r>
    </w:p>
    <w:p/>
    <w:p>
      <w:r xmlns:w="http://schemas.openxmlformats.org/wordprocessingml/2006/main">
        <w:t xml:space="preserve">3. Paragraf: Mezmur yazarı, Tanrı'nın, halkını Mısır'dan göçleri sırasında çölde nasıl yönlendirdiğini anlatır. O'nun yeri nasıl sarstığını, kayalardan su akıttığını ve seçilmişlerine nasıl bolluk sağladığını anlatıyorlar (Mezmur 68:7-10).</w:t>
      </w:r>
    </w:p>
    <w:p/>
    <w:p>
      <w:r xmlns:w="http://schemas.openxmlformats.org/wordprocessingml/2006/main">
        <w:t xml:space="preserve">4. Paragraf: Mezmur yazarı, Tanrı'nın düşmanlarına karşı kazandığı zaferi kutluyor. O'nu, bulutlardan oluşan arabalarla göklerde gezinen bir fatih olarak tasvir ediyorlar. Kralların bile O'na haraç getireceğini beyan ederler (Mezmur 68:11-14).</w:t>
      </w:r>
    </w:p>
    <w:p/>
    <w:p>
      <w:r xmlns:w="http://schemas.openxmlformats.org/wordprocessingml/2006/main">
        <w:t xml:space="preserve">5. Paragraf: Mezmur yazarı, zorluklarla karşı karşıya kalmalarına rağmen Tanrı'nın onlara bolluk getirdiğini kabul ediyor. Sıkıntılı anlarda bile O'nun onlara kurtuluş sağladığını ve güçle yol gösterdiğini doğrularlar (Mezmur 68:15-18).</w:t>
      </w:r>
    </w:p>
    <w:p/>
    <w:p>
      <w:r xmlns:w="http://schemas.openxmlformats.org/wordprocessingml/2006/main">
        <w:t xml:space="preserve">6. Paragraf: Mezmur yazarı, Tanrı'nın tapınağındaki varlığını övüyor ve halkı arasındaki güçlü eylemlerinden dolayı O'nu övüyor. Bütün ulusları övgü ilahileriyle O'na tapınmaya çağırıyorlar (Mezmur 68:19-27).</w:t>
      </w:r>
    </w:p>
    <w:p/>
    <w:p>
      <w:r xmlns:w="http://schemas.openxmlformats.org/wordprocessingml/2006/main">
        <w:t xml:space="preserve">7. Paragraf: Mezmur yazarı, krallıkların Tanrı'ya ait olduğunu beyan ederek ve O'nun ihtişamını ve gücünü kabul ederek bitiriyor. O'nu güç kaynağı olarak yüceltirler ve tüm ulusları O'nun huzuruna tapınmaya davet ederler (Mezmur 68:28-35).</w:t>
      </w:r>
    </w:p>
    <w:p/>
    <w:p>
      <w:r xmlns:w="http://schemas.openxmlformats.org/wordprocessingml/2006/main">
        <w:t xml:space="preserve">Özetle,</w:t>
      </w:r>
    </w:p>
    <w:p>
      <w:r xmlns:w="http://schemas.openxmlformats.org/wordprocessingml/2006/main">
        <w:t xml:space="preserve">Mezmur altmış sekiz hediyeler</w:t>
      </w:r>
    </w:p>
    <w:p>
      <w:r xmlns:w="http://schemas.openxmlformats.org/wordprocessingml/2006/main">
        <w:t xml:space="preserve">zafer dolu bir övgü şarkısı,</w:t>
      </w:r>
    </w:p>
    <w:p>
      <w:r xmlns:w="http://schemas.openxmlformats.org/wordprocessingml/2006/main">
        <w:t xml:space="preserve">ve ilahi gücün bir beyanı,</w:t>
      </w:r>
    </w:p>
    <w:p>
      <w:r xmlns:w="http://schemas.openxmlformats.org/wordprocessingml/2006/main">
        <w:t xml:space="preserve">Düşmanlardan kurtuluşun, savunmasızların bakımının, vahşi doğada yolculuk sırasında tedarikin vurgulanması.</w:t>
      </w:r>
    </w:p>
    <w:p/>
    <w:p>
      <w:r xmlns:w="http://schemas.openxmlformats.org/wordprocessingml/2006/main">
        <w:t xml:space="preserve">İlahi zafere olan güveni ifade ederken, ilahi müdahaleye çağrı yoluyla elde edilen duayı vurgulayarak,</w:t>
      </w:r>
    </w:p>
    <w:p>
      <w:r xmlns:w="http://schemas.openxmlformats.org/wordprocessingml/2006/main">
        <w:t xml:space="preserve">ve rızıklandırma eylemlerini anlatırken ilahi bakımı övmek yoluyla elde edilen kutlamanın vurgulanması.</w:t>
      </w:r>
    </w:p>
    <w:p>
      <w:r xmlns:w="http://schemas.openxmlformats.org/wordprocessingml/2006/main">
        <w:t xml:space="preserve">Dünya çapında ibadet edenler arasında ilahi varlığı kabul ederken, ilahi egemenliği zaferin kaynakları olarak tanımaya ilişkin gösterilen teolojik düşünceden bahsetmek</w:t>
      </w:r>
    </w:p>
    <w:p/>
    <w:p>
      <w:r xmlns:w="http://schemas.openxmlformats.org/wordprocessingml/2006/main">
        <w:t xml:space="preserve">Mezmurlar 68:1 Tanrı ayağa kalksın, düşmanları dağılsın; Ondan nefret edenler de onun önünden kaçsın.</w:t>
      </w:r>
    </w:p>
    <w:p/>
    <w:p>
      <w:r xmlns:w="http://schemas.openxmlformats.org/wordprocessingml/2006/main">
        <w:t xml:space="preserve">Düşmanları dağılıp kaçmak zorunda kaldıklarında, Tanrı'nın gücü ve otoritesi açıkça ortaya çıkacak.</w:t>
      </w:r>
    </w:p>
    <w:p/>
    <w:p>
      <w:r xmlns:w="http://schemas.openxmlformats.org/wordprocessingml/2006/main">
        <w:t xml:space="preserve">1. Tanrı'nın Egemenliği: Varlığının Gücü</w:t>
      </w:r>
    </w:p>
    <w:p/>
    <w:p>
      <w:r xmlns:w="http://schemas.openxmlformats.org/wordprocessingml/2006/main">
        <w:t xml:space="preserve">2. Zaferi Tanrı'nın Gücüyle Deneyimlemek</w:t>
      </w:r>
    </w:p>
    <w:p/>
    <w:p>
      <w:r xmlns:w="http://schemas.openxmlformats.org/wordprocessingml/2006/main">
        <w:t xml:space="preserve">1. İşaya 54:17 - "Size karşı oluşturulan hiçbir silah başarılı olamayacak ve yargıda size karşı çıkan her dili kınayacaksınız. Bu, Rab'bin hizmetkarlarının mirasıdır ve onların doğruluğu Bendendir" diyor Kral.</w:t>
      </w:r>
    </w:p>
    <w:p/>
    <w:p>
      <w:r xmlns:w="http://schemas.openxmlformats.org/wordprocessingml/2006/main">
        <w:t xml:space="preserve">2. Romalılar 8:37-39 - Yine de bizi sevenin aracılığıyla tüm bu konularda galiplerden üstünüz. Çünkü ne ölümün, ne yaşamın, ne meleklerin, ne yönetimlerin, ne güçlerin, ne mevcut olanın, ne gelecek olanın, ne yüksekliğin, ne derinliğin, ne de yaratılmış herhangi bir şeyin bizi Tanrı'nın sevgisinden ayıramayacağına inanıyorum. Rabbimiz Mesih İsa.</w:t>
      </w:r>
    </w:p>
    <w:p/>
    <w:p>
      <w:r xmlns:w="http://schemas.openxmlformats.org/wordprocessingml/2006/main">
        <w:t xml:space="preserve">Mezmurlar 68:2 Duman nasıl uzaklaştırılırsa, siz de onları kovun; balmumu ateşin önünde eridiği gibi, kötüler de Tanrı'nın önünde yok olsun.</w:t>
      </w:r>
    </w:p>
    <w:p/>
    <w:p>
      <w:r xmlns:w="http://schemas.openxmlformats.org/wordprocessingml/2006/main">
        <w:t xml:space="preserve">Tanrı, kötüleri, yaptıkları kötülüklerden dolayı yargılayacak ve cezalandıracaktır.</w:t>
      </w:r>
    </w:p>
    <w:p/>
    <w:p>
      <w:r xmlns:w="http://schemas.openxmlformats.org/wordprocessingml/2006/main">
        <w:t xml:space="preserve">1: Tanrı'nın Adaleti kaçınılmazdır - Mezmurlar 68:2</w:t>
      </w:r>
    </w:p>
    <w:p/>
    <w:p>
      <w:r xmlns:w="http://schemas.openxmlformats.org/wordprocessingml/2006/main">
        <w:t xml:space="preserve">2: Rab'den korkun ve kötülükten uzaklaşın - Mezmurlar 68:2</w:t>
      </w:r>
    </w:p>
    <w:p/>
    <w:p>
      <w:r xmlns:w="http://schemas.openxmlformats.org/wordprocessingml/2006/main">
        <w:t xml:space="preserve">1: Romalılar 2:5-9 - Ama katı ve tövbe etmeyen yüreğiniz nedeniyle, Tanrı'nın adil hükmünün açıklanacağı gazap gününde kendinize gazap biriktiriyorsunuz.</w:t>
      </w:r>
    </w:p>
    <w:p/>
    <w:p>
      <w:r xmlns:w="http://schemas.openxmlformats.org/wordprocessingml/2006/main">
        <w:t xml:space="preserve">2: Atasözleri 3:7-8 - Kendi gözünde bilge olma; RAB'den kork ve kötülükten uzaklaş. Çünkü göbeğine sağlık, kemiklerine ilik olacak.</w:t>
      </w:r>
    </w:p>
    <w:p/>
    <w:p>
      <w:r xmlns:w="http://schemas.openxmlformats.org/wordprocessingml/2006/main">
        <w:t xml:space="preserve">Mezmurlar 68:3 Ama bırakın doğrular sevinsin; Tanrı'nın önünde sevinsinler; evet, fazlasıyla sevinsinler.</w:t>
      </w:r>
    </w:p>
    <w:p/>
    <w:p>
      <w:r xmlns:w="http://schemas.openxmlformats.org/wordprocessingml/2006/main">
        <w:t xml:space="preserve">Doğru kişi sevinmeli ve Tanrı'nın önünde büyük bir sevinçle sevinmelidir.</w:t>
      </w:r>
    </w:p>
    <w:p/>
    <w:p>
      <w:r xmlns:w="http://schemas.openxmlformats.org/wordprocessingml/2006/main">
        <w:t xml:space="preserve">1. Tanrı'da Sevinmek - Zorlukların Ortasında Bile Rab'de Nasıl Sevinilir?</w:t>
      </w:r>
    </w:p>
    <w:p/>
    <w:p>
      <w:r xmlns:w="http://schemas.openxmlformats.org/wordprocessingml/2006/main">
        <w:t xml:space="preserve">2. Neşeli Yaşam - Kutsal Ruh'un Gücüyle Günlük Yaşamda Sevinci Deneyimlemek</w:t>
      </w:r>
    </w:p>
    <w:p/>
    <w:p>
      <w:r xmlns:w="http://schemas.openxmlformats.org/wordprocessingml/2006/main">
        <w:t xml:space="preserve">1. Nehemya 8:10 - "Üzülmeyin, çünkü RAB'bin sevinci sizin gücünüzdür."</w:t>
      </w:r>
    </w:p>
    <w:p/>
    <w:p>
      <w:r xmlns:w="http://schemas.openxmlformats.org/wordprocessingml/2006/main">
        <w:t xml:space="preserve">2. Filipililer 4:4 - "Rab'de her zaman sevinin; yine söylüyorum, sevinin!"</w:t>
      </w:r>
    </w:p>
    <w:p/>
    <w:p>
      <w:r xmlns:w="http://schemas.openxmlformats.org/wordprocessingml/2006/main">
        <w:t xml:space="preserve">Mezmurlar 68:4 Tanrı'ya ilahiler söyleyin, O'nun adını ilahilerle övün; göklerde binen kişiyi JAH adıyla övün ve onun önünde sevinin.</w:t>
      </w:r>
    </w:p>
    <w:p/>
    <w:p>
      <w:r xmlns:w="http://schemas.openxmlformats.org/wordprocessingml/2006/main">
        <w:t xml:space="preserve">Allah'a ilahiler söylemeli, JAH ismiyle O'nu yüceltmeli, O'nun huzurunda sevinmeliyiz.</w:t>
      </w:r>
    </w:p>
    <w:p/>
    <w:p>
      <w:r xmlns:w="http://schemas.openxmlformats.org/wordprocessingml/2006/main">
        <w:t xml:space="preserve">1. Allah'a Hamd Etmenin Sevinci</w:t>
      </w:r>
    </w:p>
    <w:p/>
    <w:p>
      <w:r xmlns:w="http://schemas.openxmlformats.org/wordprocessingml/2006/main">
        <w:t xml:space="preserve">2. Allah'ın Huzurunda Sevinmek</w:t>
      </w:r>
    </w:p>
    <w:p/>
    <w:p>
      <w:r xmlns:w="http://schemas.openxmlformats.org/wordprocessingml/2006/main">
        <w:t xml:space="preserve">1. Mezmur 96:1-2, Rab'be yeni bir ilahi söyleyin; Rab'be, tüm dünyaya şarkı söyleyin! Rab'be şarkı söyleyin, adını kutsayın; kurtuluşunu her gün anlatın.</w:t>
      </w:r>
    </w:p>
    <w:p/>
    <w:p>
      <w:r xmlns:w="http://schemas.openxmlformats.org/wordprocessingml/2006/main">
        <w:t xml:space="preserve">2. Mezmur 100:4, Kapılarına şükranla, avlularına övgüyle girin! Ona teşekkür edin; adını korusun!</w:t>
      </w:r>
    </w:p>
    <w:p/>
    <w:p>
      <w:r xmlns:w="http://schemas.openxmlformats.org/wordprocessingml/2006/main">
        <w:t xml:space="preserve">Mezmurlar 68:5 Öksüzlerin babası ve dul kadınların yargıcı olan Tanrı, kendi kutsal evindedir.</w:t>
      </w:r>
    </w:p>
    <w:p/>
    <w:p>
      <w:r xmlns:w="http://schemas.openxmlformats.org/wordprocessingml/2006/main">
        <w:t xml:space="preserve">Tanrı, babasız kalanlara sevgi dolu ve adil bir baba, dul kadınların koruyucusudur.</w:t>
      </w:r>
    </w:p>
    <w:p/>
    <w:p>
      <w:r xmlns:w="http://schemas.openxmlformats.org/wordprocessingml/2006/main">
        <w:t xml:space="preserve">1. Tanrı'nın Sevgi dolu Koruması: Tanrı Savunmasız Olanlarla Nasıl İlgilenir</w:t>
      </w:r>
    </w:p>
    <w:p/>
    <w:p>
      <w:r xmlns:w="http://schemas.openxmlformats.org/wordprocessingml/2006/main">
        <w:t xml:space="preserve">2. Tanrı'nın Adil Yargısı: Her Şeye Gücü Yeten'in Adaleti</w:t>
      </w:r>
    </w:p>
    <w:p/>
    <w:p>
      <w:r xmlns:w="http://schemas.openxmlformats.org/wordprocessingml/2006/main">
        <w:t xml:space="preserve">1. İşaya 1:17 İyilik yapmayı öğrenin; adalet arayın, baskıyı düzeltin; öksüzlere adalet getirin, dul kadının davasını savunun.</w:t>
      </w:r>
    </w:p>
    <w:p/>
    <w:p>
      <w:r xmlns:w="http://schemas.openxmlformats.org/wordprocessingml/2006/main">
        <w:t xml:space="preserve">2. Mezmur 146:5-9 Yardımı Yakup'un Tanrısı olana, umudunu Tanrısı RAB'be bağlayana, göğü, yeri, denizi ve içlerindeki her şeyi yaratana, sonsuza dek imanına sahip olana ne mutlu! Mazlumlar için adaleti sağlayan, açlara yiyecek veren. RAB tutsakları serbest bırakır; RAB körlerin gözlerini açar. RAB eğilenleri kaldırır; RAB doğruları sever. RAB misafire göz kulak olur; Dul kadına ve öksüze destek olur, fakat kötülerin yolunu mahveder.</w:t>
      </w:r>
    </w:p>
    <w:p/>
    <w:p>
      <w:r xmlns:w="http://schemas.openxmlformats.org/wordprocessingml/2006/main">
        <w:t xml:space="preserve">Mezmurlar 68:6 Tanrı yalnızları ailelere yerleştirir; zincirlere bağlı olanları ortaya çıkarır; fakat isyankarlar kurak toprakta yaşar.</w:t>
      </w:r>
    </w:p>
    <w:p/>
    <w:p>
      <w:r xmlns:w="http://schemas.openxmlformats.org/wordprocessingml/2006/main">
        <w:t xml:space="preserve">Allah yalnızlara sığınak sağlar ve esaret altındakileri serbest bırakır, ancak O'nu inkar edenler ıssız bir yerde kalacaklardır.</w:t>
      </w:r>
    </w:p>
    <w:p/>
    <w:p>
      <w:r xmlns:w="http://schemas.openxmlformats.org/wordprocessingml/2006/main">
        <w:t xml:space="preserve">1: Tanrı, kendisini arayan herkese, hatta en çaresiz durumda olanlara bile sığınak sunar.</w:t>
      </w:r>
    </w:p>
    <w:p/>
    <w:p>
      <w:r xmlns:w="http://schemas.openxmlformats.org/wordprocessingml/2006/main">
        <w:t xml:space="preserve">2: Tanrı, Kendisine güvenenlerin hayatlarına yenilenme ve barış getirir, ancak O'nu reddedenler huzursuzluk içinde kalacaktır.</w:t>
      </w:r>
    </w:p>
    <w:p/>
    <w:p>
      <w:r xmlns:w="http://schemas.openxmlformats.org/wordprocessingml/2006/main">
        <w:t xml:space="preserve">1: İşaya 57:15 - Çünkü adı Kutsal olan, sonsuzlukta yaşayan yüce ve yüce Olan böyle diyor; Alçakgönüllülerin ruhunu canlandırmak ve pişman olanların yüreğini canlandırmak için, pişman ve alçakgönüllü bir ruha sahip olanla birlikte, yüksek ve kutsal yerde yaşıyorum.</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Mezmurlar 68:7 Ey Tanrı, halkının önüne çıktığın, çölde yürüdüğün zaman; Ne yapıyorsun?</w:t>
      </w:r>
    </w:p>
    <w:p/>
    <w:p>
      <w:r xmlns:w="http://schemas.openxmlformats.org/wordprocessingml/2006/main">
        <w:t xml:space="preserve">Tanrı, yolculukları boyunca halkını korur.</w:t>
      </w:r>
    </w:p>
    <w:p/>
    <w:p>
      <w:r xmlns:w="http://schemas.openxmlformats.org/wordprocessingml/2006/main">
        <w:t xml:space="preserve">1. "Çobanın Gücü: Vahşi Doğada Tanrı'nın Koruması"</w:t>
      </w:r>
    </w:p>
    <w:p/>
    <w:p>
      <w:r xmlns:w="http://schemas.openxmlformats.org/wordprocessingml/2006/main">
        <w:t xml:space="preserve">2. "Rab Bizim Liderimizdir: Zorluklara Karşı Tanrı'nın İzinde"</w:t>
      </w:r>
    </w:p>
    <w:p/>
    <w:p>
      <w:r xmlns:w="http://schemas.openxmlformats.org/wordprocessingml/2006/main">
        <w:t xml:space="preserve">1. Mısır'dan Çıkış 13:21-22 - "Ve Rab gündüzleri bir bulut sütunu içinde onlara yol göstermek için, geceleyin bir ateş sütunu içinde onlara ışık vermek için, gündüzleri yol göstermek için önlerinden gidiyordu. Gece: Gündüz bulut sütununu, gece ateş sütununu halkın önünden kaldırmadı."</w:t>
      </w:r>
    </w:p>
    <w:p/>
    <w:p>
      <w:r xmlns:w="http://schemas.openxmlformats.org/wordprocessingml/2006/main">
        <w:t xml:space="preserve">2. İşaya 43:2 - "Suların içinden geçtiğinde ben de seninle olacağım; ve nehirler seni taşmayacak; ateşin içinden geçtiğinde yanmayacaksın; alev de tutuşmayacak senin üzerine."</w:t>
      </w:r>
    </w:p>
    <w:p/>
    <w:p>
      <w:r xmlns:w="http://schemas.openxmlformats.org/wordprocessingml/2006/main">
        <w:t xml:space="preserve">Mezmurlar 68:8 Tanrı'nın huzurunda yer sarsıldı, gökler de düştü; Sina bile, İsrail'in Tanrısı Tanrı'nın huzurunda duygulandı.</w:t>
      </w:r>
    </w:p>
    <w:p/>
    <w:p>
      <w:r xmlns:w="http://schemas.openxmlformats.org/wordprocessingml/2006/main">
        <w:t xml:space="preserve">Tanrı'nın varlığı hem huşu hem de korku getirir.</w:t>
      </w:r>
    </w:p>
    <w:p/>
    <w:p>
      <w:r xmlns:w="http://schemas.openxmlformats.org/wordprocessingml/2006/main">
        <w:t xml:space="preserve">1: Tanrı'nın varlığı saygı ve saygıyı emreder.</w:t>
      </w:r>
    </w:p>
    <w:p/>
    <w:p>
      <w:r xmlns:w="http://schemas.openxmlformats.org/wordprocessingml/2006/main">
        <w:t xml:space="preserve">2: Tanrı'nın varlığı hem huşu hem de korku getirir.</w:t>
      </w:r>
    </w:p>
    <w:p/>
    <w:p>
      <w:r xmlns:w="http://schemas.openxmlformats.org/wordprocessingml/2006/main">
        <w:t xml:space="preserve">1: Eyüp 37:14-16 - Huşu içinde kalın ve günah işlemeyin; yatağınızda kendi yüreğinizle bütünleşin ve sakin olun. Doğruluk kurbanlarını sunun ve RAB'be güvenin.</w:t>
      </w:r>
    </w:p>
    <w:p/>
    <w:p>
      <w:r xmlns:w="http://schemas.openxmlformats.org/wordprocessingml/2006/main">
        <w:t xml:space="preserve">2: İbraniler 12:22-24 - Ama siz Siyon Dağı'na, yaşayan Tanrı'nın kenti gökteki Yeruşalim'e, bayram toplantılarındaki sayısız meleğe ve gökte kayıtlı ilk doğanlar topluluğuna geldiniz. ve herkesin yargıcı olan Tanrı'ya, yetkinliğe kavuşturulmuş doğruların ruhlarına ve yeni antlaşmanın aracısı olan İsa'ya.</w:t>
      </w:r>
    </w:p>
    <w:p/>
    <w:p>
      <w:r xmlns:w="http://schemas.openxmlformats.org/wordprocessingml/2006/main">
        <w:t xml:space="preserve">Mezmurlar 68:9 Sen, ey Tanrı, bol yağmur gönderdin, böylece mirasını sağlamlaştırdın, o yorulduğunda.</w:t>
      </w:r>
    </w:p>
    <w:p/>
    <w:p>
      <w:r xmlns:w="http://schemas.openxmlformats.org/wordprocessingml/2006/main">
        <w:t xml:space="preserve">Tanrı, halkının sadık sağlayıcısı ve koruyucusudur.</w:t>
      </w:r>
    </w:p>
    <w:p/>
    <w:p>
      <w:r xmlns:w="http://schemas.openxmlformats.org/wordprocessingml/2006/main">
        <w:t xml:space="preserve">1: Tanrı bizim Sağlayıcımız ve Koruyucumuzdur</w:t>
      </w:r>
    </w:p>
    <w:p/>
    <w:p>
      <w:r xmlns:w="http://schemas.openxmlformats.org/wordprocessingml/2006/main">
        <w:t xml:space="preserve">2: Tanrı'nın Sadakatine Güvenmek</w:t>
      </w:r>
    </w:p>
    <w:p/>
    <w:p>
      <w:r xmlns:w="http://schemas.openxmlformats.org/wordprocessingml/2006/main">
        <w:t xml:space="preserve">1: İşaya 40:28-31 - Bilmiyor muydunuz? Duymadın mı? Rab, dünyanın uçlarının Yaratıcısı olan sonsuz Tanrı'dır. Bayılmıyor ya da yorulmuyor; onun anlayışı araştırılamaz.</w:t>
      </w:r>
    </w:p>
    <w:p/>
    <w:p>
      <w:r xmlns:w="http://schemas.openxmlformats.org/wordprocessingml/2006/main">
        <w:t xml:space="preserve">2: Mezmur 121:2-3 - Yardımım yeri göğü yaratan Rab'den geliyor. Ayağınızın oynatılmasına izin vermeyecek; Seni tutan uyumayacaktır.</w:t>
      </w:r>
    </w:p>
    <w:p/>
    <w:p>
      <w:r xmlns:w="http://schemas.openxmlformats.org/wordprocessingml/2006/main">
        <w:t xml:space="preserve">Mezmurlar 68:10 Cemaatin orada yaşadı; sen, ey Tanrı, yoksullar için iyiliğini hazırladın.</w:t>
      </w:r>
    </w:p>
    <w:p/>
    <w:p>
      <w:r xmlns:w="http://schemas.openxmlformats.org/wordprocessingml/2006/main">
        <w:t xml:space="preserve">Tanrı yoksulların rızkını iyiliğiyle sağladı.</w:t>
      </w:r>
    </w:p>
    <w:p/>
    <w:p>
      <w:r xmlns:w="http://schemas.openxmlformats.org/wordprocessingml/2006/main">
        <w:t xml:space="preserve">1. Tanrı'nın İyiliği: Tanrı'nın Bolluğunu Deneyimlemek</w:t>
      </w:r>
    </w:p>
    <w:p/>
    <w:p>
      <w:r xmlns:w="http://schemas.openxmlformats.org/wordprocessingml/2006/main">
        <w:t xml:space="preserve">2. Yoksullarla İlgilenmek: Tanrı'nın Merhametini Yaşamak</w:t>
      </w:r>
    </w:p>
    <w:p/>
    <w:p>
      <w:r xmlns:w="http://schemas.openxmlformats.org/wordprocessingml/2006/main">
        <w:t xml:space="preserve">1. Yeşaya 58:6-7 - "Benim seçtiğim oruç bu değil mi: Kötülüğün bağlarını çözmek, boyunduruğun kayışlarını çözmek, ezilenleri özgür bırakmak ve her boyunduruğu kırmak? Değil mi? Ekmeğini açlarla paylaşmak ve evsiz yoksulları evine getirmek, çıplak gördüğünde onu örtmek ve kendi etinden saklanmamak mı?"</w:t>
      </w:r>
    </w:p>
    <w:p/>
    <w:p>
      <w:r xmlns:w="http://schemas.openxmlformats.org/wordprocessingml/2006/main">
        <w:t xml:space="preserve">2. Yakup 1:27 - "Baba Tanrı'nın önünde saf ve lekesiz olan din şudur: Yetimleri ve dulları sıkıntı içinde ziyaret etmek ve kendini dünyadan lekelenmeden korumak."</w:t>
      </w:r>
    </w:p>
    <w:p/>
    <w:p>
      <w:r xmlns:w="http://schemas.openxmlformats.org/wordprocessingml/2006/main">
        <w:t xml:space="preserve">Mezmurlar 68:11 Rab şu sözü verdi: Onu yayımlayanların topluluğu büyüktü.</w:t>
      </w:r>
    </w:p>
    <w:p/>
    <w:p>
      <w:r xmlns:w="http://schemas.openxmlformats.org/wordprocessingml/2006/main">
        <w:t xml:space="preserve">Tanrı bu sözü verdi ve birçok insan onu yaydı.</w:t>
      </w:r>
    </w:p>
    <w:p/>
    <w:p>
      <w:r xmlns:w="http://schemas.openxmlformats.org/wordprocessingml/2006/main">
        <w:t xml:space="preserve">1. Tanrı'nın Sözünü Yaymanın Gücü</w:t>
      </w:r>
    </w:p>
    <w:p/>
    <w:p>
      <w:r xmlns:w="http://schemas.openxmlformats.org/wordprocessingml/2006/main">
        <w:t xml:space="preserve">2. Tanrı'nın Sözünü Yaymada Birliğin Gücü</w:t>
      </w:r>
    </w:p>
    <w:p/>
    <w:p>
      <w:r xmlns:w="http://schemas.openxmlformats.org/wordprocessingml/2006/main">
        <w:t xml:space="preserve">1. Mezmur 68:11</w:t>
      </w:r>
    </w:p>
    <w:p/>
    <w:p>
      <w:r xmlns:w="http://schemas.openxmlformats.org/wordprocessingml/2006/main">
        <w:t xml:space="preserve">2. Elçilerin İşleri 4:31 - Ve dua ettikten sonra toplandıkları yer sarsıldı; ve hepsi Kutsal Ruh'la doldular ve Tanrı'nın sözünü cesaretle söylediler.</w:t>
      </w:r>
    </w:p>
    <w:p/>
    <w:p>
      <w:r xmlns:w="http://schemas.openxmlformats.org/wordprocessingml/2006/main">
        <w:t xml:space="preserve">Mezmurlar 68:12 Orduların kralları hızla kaçtılar; Evde oyalanan kadın ganimeti bölüştü.</w:t>
      </w:r>
    </w:p>
    <w:p/>
    <w:p>
      <w:r xmlns:w="http://schemas.openxmlformats.org/wordprocessingml/2006/main">
        <w:t xml:space="preserve">Orduların kralları hızla kaçtı ve evde kalanlar ganimeti bölüştüler.</w:t>
      </w:r>
    </w:p>
    <w:p/>
    <w:p>
      <w:r xmlns:w="http://schemas.openxmlformats.org/wordprocessingml/2006/main">
        <w:t xml:space="preserve">1. Tanrı, zor zamanlarda bile sadık kalanları ödüllendirir.</w:t>
      </w:r>
    </w:p>
    <w:p/>
    <w:p>
      <w:r xmlns:w="http://schemas.openxmlformats.org/wordprocessingml/2006/main">
        <w:t xml:space="preserve">2. Sıkıntılı anlarımızda bile Rab bizi nasıl kullanabilir?</w:t>
      </w:r>
    </w:p>
    <w:p/>
    <w:p>
      <w:r xmlns:w="http://schemas.openxmlformats.org/wordprocessingml/2006/main">
        <w:t xml:space="preserve">1. İbraniler 11:1 - İman, umut edilen şeylerin güvencesi, görülmeyen şeylerin inancıdır.</w:t>
      </w:r>
    </w:p>
    <w:p/>
    <w:p>
      <w:r xmlns:w="http://schemas.openxmlformats.org/wordprocessingml/2006/main">
        <w:t xml:space="preserve">2. İşaya 40:31 - Ama Rab'bi bekleyenler güçlerini yenileyecekler; kartallar gibi kanatlarla yükselecekler; Koşacaklar ve yorulmayacaklar; Yürüyecekler ve bayılmayacaklar.</w:t>
      </w:r>
    </w:p>
    <w:p/>
    <w:p>
      <w:r xmlns:w="http://schemas.openxmlformats.org/wordprocessingml/2006/main">
        <w:t xml:space="preserve">Mezmurlar 68:13 Kazanların arasında yatmış olsanız da, gümüşle kaplı bir güvercinin kanatları ve sarı altınla kaplı tüyleri gibi olacaksınız.</w:t>
      </w:r>
    </w:p>
    <w:p/>
    <w:p>
      <w:r xmlns:w="http://schemas.openxmlformats.org/wordprocessingml/2006/main">
        <w:t xml:space="preserve">Tanrı, çömleklerin arasında yatanları güzelleştireceğini ve değerli madenlerle süsleyeceğini vaat ediyor.</w:t>
      </w:r>
    </w:p>
    <w:p/>
    <w:p>
      <w:r xmlns:w="http://schemas.openxmlformats.org/wordprocessingml/2006/main">
        <w:t xml:space="preserve">1. Tanrı'nın Dönüşümünün Güzelliği: Tanrı Bizi İçten Dışa Nasıl Dönüştürebilir?</w:t>
      </w:r>
    </w:p>
    <w:p/>
    <w:p>
      <w:r xmlns:w="http://schemas.openxmlformats.org/wordprocessingml/2006/main">
        <w:t xml:space="preserve">2. Zorlukların Üstesinden Gelmek: Zor Zamanlarda Rahatlık ve Güç Nasıl Bulunur?</w:t>
      </w:r>
    </w:p>
    <w:p/>
    <w:p>
      <w:r xmlns:w="http://schemas.openxmlformats.org/wordprocessingml/2006/main">
        <w:t xml:space="preserve">1. İşaya 61:3 - Siyon'da yas tutanları atamak, onlara kül yerine güzellik, yas için sevinç yağı, ağırlık ruhu için övgü giysisi vermek; Rab'bin yüceltilmesi için diktiği doğruluk ağaçları denilsin diye.</w:t>
      </w:r>
    </w:p>
    <w:p/>
    <w:p>
      <w:r xmlns:w="http://schemas.openxmlformats.org/wordprocessingml/2006/main">
        <w:t xml:space="preserve">2. Romalılar 12:2 - Ve bu dünyaya uymayın: Tanrı'nın iyi, kabul edilebilir ve mükemmel iradesinin ne olduğunu kanıtlayabilmek için zihninizi yenileyerek değişin.</w:t>
      </w:r>
    </w:p>
    <w:p/>
    <w:p>
      <w:r xmlns:w="http://schemas.openxmlformats.org/wordprocessingml/2006/main">
        <w:t xml:space="preserve">Mezmurlar 68:14 Her Şeye Gücü Yeten, kralları oraya dağıttığında, Somon balığındaki kar gibi bembeyazdı.</w:t>
      </w:r>
    </w:p>
    <w:p/>
    <w:p>
      <w:r xmlns:w="http://schemas.openxmlformats.org/wordprocessingml/2006/main">
        <w:t xml:space="preserve">Yüce Allah'ın gücü, somondaki kar gibi kralları dağıtma yeteneğinde görülebilir.</w:t>
      </w:r>
    </w:p>
    <w:p/>
    <w:p>
      <w:r xmlns:w="http://schemas.openxmlformats.org/wordprocessingml/2006/main">
        <w:t xml:space="preserve">1. Tanrı'nın Gücü Eşsizdir.</w:t>
      </w:r>
    </w:p>
    <w:p/>
    <w:p>
      <w:r xmlns:w="http://schemas.openxmlformats.org/wordprocessingml/2006/main">
        <w:t xml:space="preserve">2. Allah'ın Celalleri Eşsizdir.</w:t>
      </w:r>
    </w:p>
    <w:p/>
    <w:p>
      <w:r xmlns:w="http://schemas.openxmlformats.org/wordprocessingml/2006/main">
        <w:t xml:space="preserve">1. Romalılar 11:33-36 - "Ah, Tanrı'nın bilgeliğinin ve bilgisinin zenginliği ne kadar derin! O'nun yargıları ne kadar araştırılamaz ve keşfedilemez yolları! Rab'bin düşüncesini kim bilebilir? Ya da kim onun danışmanı mı? Tanrı'nın onlara karşılığını vermesini kim Tanrı'ya verdi? Çünkü her şey O'ndandır, O'nun aracılığıyla ve O'nun içindir. Sonsuza dek yücelik O'na olsun! Amin."</w:t>
      </w:r>
    </w:p>
    <w:p/>
    <w:p>
      <w:r xmlns:w="http://schemas.openxmlformats.org/wordprocessingml/2006/main">
        <w:t xml:space="preserve">2. İşaya 40:28-31 - "Bilmiyor musunuz? Duymadınız mı? Rab, dünyanın uçlarını yaratan, sonsuz Tanrı'dır. O yorulmaz ve yorulmaz; onun anlayışını hiç kimse anlayamaz. Kulaç.Yorgunlara güç verir, zayıfların gücünü artırır.Gençler bile yorulur ve bitkin düşer,gençler tökezleyip düşer,Ama Rab'be umut bağlayanlar güçlerini tazeler,Kartallar gibi kanatlar üzerinde uçarlar; Koşacaklar ve yorulmayacaklar, yürüyecekler ve bayılmayacaklar."</w:t>
      </w:r>
    </w:p>
    <w:p/>
    <w:p>
      <w:r xmlns:w="http://schemas.openxmlformats.org/wordprocessingml/2006/main">
        <w:t xml:space="preserve">Mezmurlar 68:15 Tanrı'nın tepesi Başan tepesi gibidir; Başan tepesi kadar yüksek bir tepe.</w:t>
      </w:r>
    </w:p>
    <w:p/>
    <w:p>
      <w:r xmlns:w="http://schemas.openxmlformats.org/wordprocessingml/2006/main">
        <w:t xml:space="preserve">Allah her şeyden yücedir.</w:t>
      </w:r>
    </w:p>
    <w:p/>
    <w:p>
      <w:r xmlns:w="http://schemas.openxmlformats.org/wordprocessingml/2006/main">
        <w:t xml:space="preserve">1: Tanrı yücedir ve O her şeyden büyüktür.</w:t>
      </w:r>
    </w:p>
    <w:p/>
    <w:p>
      <w:r xmlns:w="http://schemas.openxmlformats.org/wordprocessingml/2006/main">
        <w:t xml:space="preserve">2: Koşullarımız ne olursa olsun, kontrolün Tanrı'da olduğunu bildiğimizden emin olabiliriz.</w:t>
      </w:r>
    </w:p>
    <w:p/>
    <w:p>
      <w:r xmlns:w="http://schemas.openxmlformats.org/wordprocessingml/2006/main">
        <w:t xml:space="preserve">1: Yeşaya 40:28-31 "Bilmedin mi? Duymadın mı? Rab, dünyanın uçlarını yaratan, sonsuz Tanrı'dır. O yorulmaz, yorulmaz; anlayışı araştırılamaz. O, zayıf olana güç verir ve gücü olmayana güç verir. Gençler bile bayılacak ve yorulacak ve genç adamlar bitkin düşecek; ama Rab'bi bekleyenler güçlerini yenileyecekler; onlar gibi kanatlarla yükselecekler kartallar; koşacaklar ve yorulmayacaklar; yürüyecekler ve bayılmayacaklar."</w:t>
      </w:r>
    </w:p>
    <w:p/>
    <w:p>
      <w:r xmlns:w="http://schemas.openxmlformats.org/wordprocessingml/2006/main">
        <w:t xml:space="preserve">2: Yeşaya 55:8-9 "Çünkü benim düşüncelerim sizin düşünceleriniz değil, sizin yollarınız da benim yollarım değil" diyor Rab. Çünkü gökler yerden ne kadar yüksekse, yollarım da sizin yollarınızdan, düşüncelerim de sizden o kadar yüksektir. senin düşüncelerin."</w:t>
      </w:r>
    </w:p>
    <w:p/>
    <w:p>
      <w:r xmlns:w="http://schemas.openxmlformats.org/wordprocessingml/2006/main">
        <w:t xml:space="preserve">Mezmurlar 68:16 Neden yüksek tepelerden atlıyorsunuz? burası Tanrı'nın yerleşmek istediği tepedir; evet, RAB sonsuza dek orada yaşayacak.</w:t>
      </w:r>
    </w:p>
    <w:p/>
    <w:p>
      <w:r xmlns:w="http://schemas.openxmlformats.org/wordprocessingml/2006/main">
        <w:t xml:space="preserve">Mezmur yazarı, yüksek tepelerin neden sıçradığını sorar, çünkü Tanrı sonsuza kadar belirli bir tepe üzerinde oturmak ister.</w:t>
      </w:r>
    </w:p>
    <w:p/>
    <w:p>
      <w:r xmlns:w="http://schemas.openxmlformats.org/wordprocessingml/2006/main">
        <w:t xml:space="preserve">1. Tanrı içimizde yaşamak ister ve bu, herhangi bir fiziksel konuttan daha önemlidir.</w:t>
      </w:r>
    </w:p>
    <w:p/>
    <w:p>
      <w:r xmlns:w="http://schemas.openxmlformats.org/wordprocessingml/2006/main">
        <w:t xml:space="preserve">2. Tanrı'nın yerleşmek istediği tepe olmaya çabalamalıyız.</w:t>
      </w:r>
    </w:p>
    <w:p/>
    <w:p>
      <w:r xmlns:w="http://schemas.openxmlformats.org/wordprocessingml/2006/main">
        <w:t xml:space="preserve">1. Efesliler 2:19-22 - Biz Tanrı'nın tapınağıyız.</w:t>
      </w:r>
    </w:p>
    <w:p/>
    <w:p>
      <w:r xmlns:w="http://schemas.openxmlformats.org/wordprocessingml/2006/main">
        <w:t xml:space="preserve">2. Yuhanna 4:21-24 - Tanrı, içtenlikle tapınanların Kendisine Ruh'ta ve gerçekte tapınmalarını ister.</w:t>
      </w:r>
    </w:p>
    <w:p/>
    <w:p>
      <w:r xmlns:w="http://schemas.openxmlformats.org/wordprocessingml/2006/main">
        <w:t xml:space="preserve">Mezmurlar 68:17 Tanrı'nın arabaları yirmi bin, hatta binlerce melekten oluşur; Rab, Sina'daki kutsal yerde olduğu gibi, onların arasındadır.</w:t>
      </w:r>
    </w:p>
    <w:p/>
    <w:p>
      <w:r xmlns:w="http://schemas.openxmlformats.org/wordprocessingml/2006/main">
        <w:t xml:space="preserve">Rab, en zor zamanlarda bile aramızdadır.</w:t>
      </w:r>
    </w:p>
    <w:p/>
    <w:p>
      <w:r xmlns:w="http://schemas.openxmlformats.org/wordprocessingml/2006/main">
        <w:t xml:space="preserve">1: Ne olursa olsun Tanrı her zaman bizimledir.</w:t>
      </w:r>
    </w:p>
    <w:p/>
    <w:p>
      <w:r xmlns:w="http://schemas.openxmlformats.org/wordprocessingml/2006/main">
        <w:t xml:space="preserve">2: Hayatın karmaşasına rağmen Tanrı'nın huzurunda huzuru bulabiliriz.</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Matta 28:20 - Ve işte, çağın sonuna kadar her zaman seninleyim.</w:t>
      </w:r>
    </w:p>
    <w:p/>
    <w:p>
      <w:r xmlns:w="http://schemas.openxmlformats.org/wordprocessingml/2006/main">
        <w:t xml:space="preserve">Mezmurlar 68:18 Yükseklere çıktın, esareti esir aldın; insanlara hediyeler aldın; evet, asi olanlar için de, RAB Tanrı onların arasında yaşasın diye.</w:t>
      </w:r>
    </w:p>
    <w:p/>
    <w:p>
      <w:r xmlns:w="http://schemas.openxmlformats.org/wordprocessingml/2006/main">
        <w:t xml:space="preserve">Tanrı, en yüksek göklere çıkmış ve aralarında yaşamak için insanlardan, hatta asi olanlardan bile hediyeler kabul etmiştir.</w:t>
      </w:r>
    </w:p>
    <w:p/>
    <w:p>
      <w:r xmlns:w="http://schemas.openxmlformats.org/wordprocessingml/2006/main">
        <w:t xml:space="preserve">1. Tanrı'nın Asilere Olan Sevgisi: Tanrı'nın Koşulsuz Sevgisi Nasıl Herşeyi Aşar</w:t>
      </w:r>
    </w:p>
    <w:p/>
    <w:p>
      <w:r xmlns:w="http://schemas.openxmlformats.org/wordprocessingml/2006/main">
        <w:t xml:space="preserve">2. Cennete Yükselmek: Tanrı'ya Sadık Olmanın Ödülleri</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Efesliler 2:4-7 - Ama merhameti bol olan Tanrı, bize olan büyük sevgisinden dolayı, günahlar yüzünden öldüğümüzde bile bizi Mesih'le birlikte diriltti, siz de lütuf sayesinde kurtuldunuz.</w:t>
      </w:r>
    </w:p>
    <w:p/>
    <w:p>
      <w:r xmlns:w="http://schemas.openxmlformats.org/wordprocessingml/2006/main">
        <w:t xml:space="preserve">Mezmurlar 68:19 Bize her gün yararlar sağlayan Rab'be, kurtuluşumuzun Tanrısına övgüler olsun. Selah.</w:t>
      </w:r>
    </w:p>
    <w:p/>
    <w:p>
      <w:r xmlns:w="http://schemas.openxmlformats.org/wordprocessingml/2006/main">
        <w:t xml:space="preserve">Kurtuluşun Tanrısı olan Tanrı, bizi her gün yararlarıyla kutsar.</w:t>
      </w:r>
    </w:p>
    <w:p/>
    <w:p>
      <w:r xmlns:w="http://schemas.openxmlformats.org/wordprocessingml/2006/main">
        <w:t xml:space="preserve">1. Tanrı'nın Günlük Nimetleri: Tanrı'nın Cömertliğini Anlamak ve Takdir Etmek</w:t>
      </w:r>
    </w:p>
    <w:p/>
    <w:p>
      <w:r xmlns:w="http://schemas.openxmlformats.org/wordprocessingml/2006/main">
        <w:t xml:space="preserve">2. Minnettarlığı Kucaklamak: Tanrıya Karşı Minnettar Bir Kalp Geliştirmek</w:t>
      </w:r>
    </w:p>
    <w:p/>
    <w:p>
      <w:r xmlns:w="http://schemas.openxmlformats.org/wordprocessingml/2006/main">
        <w:t xml:space="preserve">1. Mezmur 103:2-5 - RAB'bi kutsayın, ey canım, ve onun bütün iyiliklerini unutma: O, senin bütün kötülüklerini bağışlar; bütün hastalıklarını iyileştiren; Canını yıkımdan kim kurtarır; seni sevgi ve şefkatle taçlandıran; Ağzını iyi şeylerle doyuran; böylece gençliğin kartalınki gibi yenilensin.</w:t>
      </w:r>
    </w:p>
    <w:p/>
    <w:p>
      <w:r xmlns:w="http://schemas.openxmlformats.org/wordprocessingml/2006/main">
        <w:t xml:space="preserve">2. Yakup 1:17 - Her iyi armağan ve her mükemmel armağan yukarıdan gelir ve kendisinde değişkenlik ya da dönüş gölgesi olmayan Işıkların Babası'ndan gelir.</w:t>
      </w:r>
    </w:p>
    <w:p/>
    <w:p>
      <w:r xmlns:w="http://schemas.openxmlformats.org/wordprocessingml/2006/main">
        <w:t xml:space="preserve">Mezmurlar 68:20 Bizim Tanrımız olan, kurtuluşun Tanrısıdır; Ölümden kaynaklanan işler Rab ALLAH'a aittir.</w:t>
      </w:r>
    </w:p>
    <w:p/>
    <w:p>
      <w:r xmlns:w="http://schemas.openxmlformats.org/wordprocessingml/2006/main">
        <w:t xml:space="preserve">Tanrı, kurtuluşun Tanrısıdır ve bizi ölümün pençesinden kurtarma gücüne sahiptir.</w:t>
      </w:r>
    </w:p>
    <w:p/>
    <w:p>
      <w:r xmlns:w="http://schemas.openxmlformats.org/wordprocessingml/2006/main">
        <w:t xml:space="preserve">1. Tanrımızın Gücü: Tanrı Bizi Ölümden Nasıl Kurtarır</w:t>
      </w:r>
    </w:p>
    <w:p/>
    <w:p>
      <w:r xmlns:w="http://schemas.openxmlformats.org/wordprocessingml/2006/main">
        <w:t xml:space="preserve">2. Tanrı'ya Güvenin: Sonsuz Kurtuluşumuz</w:t>
      </w:r>
    </w:p>
    <w:p/>
    <w:p>
      <w:r xmlns:w="http://schemas.openxmlformats.org/wordprocessingml/2006/main">
        <w:t xml:space="preserve">1. Mezmurlar 68:20</w:t>
      </w:r>
    </w:p>
    <w:p/>
    <w:p>
      <w:r xmlns:w="http://schemas.openxmlformats.org/wordprocessingml/2006/main">
        <w:t xml:space="preserve">2. İşaya 25:8 - Ölümü sonsuza dek yutacak; ve Rab Yehova bütün yüzlerden gözyaşlarını silecek.</w:t>
      </w:r>
    </w:p>
    <w:p/>
    <w:p>
      <w:r xmlns:w="http://schemas.openxmlformats.org/wordprocessingml/2006/main">
        <w:t xml:space="preserve">Mezmurlar 68:21 Ama Tanrı düşmanlarının kafasını, Hala suçlarına devam edenin kıllı kafa derisini yaralayacaktır.</w:t>
      </w:r>
    </w:p>
    <w:p/>
    <w:p>
      <w:r xmlns:w="http://schemas.openxmlformats.org/wordprocessingml/2006/main">
        <w:t xml:space="preserve">Allah kendisine itaat etmeyenleri cezalandıracaktır.</w:t>
      </w:r>
    </w:p>
    <w:p/>
    <w:p>
      <w:r xmlns:w="http://schemas.openxmlformats.org/wordprocessingml/2006/main">
        <w:t xml:space="preserve">1: Tanrı günah işleyenlere merhamet etmeyecektir.</w:t>
      </w:r>
    </w:p>
    <w:p/>
    <w:p>
      <w:r xmlns:w="http://schemas.openxmlformats.org/wordprocessingml/2006/main">
        <w:t xml:space="preserve">2: Her konuda Rabbe itaatkar kalmalıyız.</w:t>
      </w:r>
    </w:p>
    <w:p/>
    <w:p>
      <w:r xmlns:w="http://schemas.openxmlformats.org/wordprocessingml/2006/main">
        <w:t xml:space="preserve">1: Romalılar 6:23 - Çünkü günahın ücreti ölümdür; ama Tanrı'nın armağanı Rabbimiz İsa Mesih aracılığıyla sonsuz yaşamdır.</w:t>
      </w:r>
    </w:p>
    <w:p/>
    <w:p>
      <w:r xmlns:w="http://schemas.openxmlformats.org/wordprocessingml/2006/main">
        <w:t xml:space="preserve">2: Atasözleri 11:21 - El ele tutuşsak bile kötüler cezasız kalmayacaktır: ama doğruların tohumu kurtarılacaktır.</w:t>
      </w:r>
    </w:p>
    <w:p/>
    <w:p>
      <w:r xmlns:w="http://schemas.openxmlformats.org/wordprocessingml/2006/main">
        <w:t xml:space="preserve">Mezmurlar 68:22 Rab dedi: Başan'dan geri getireceğim, Halkımı denizin derinliklerinden geri getireceğim:</w:t>
      </w:r>
    </w:p>
    <w:p/>
    <w:p>
      <w:r xmlns:w="http://schemas.openxmlformats.org/wordprocessingml/2006/main">
        <w:t xml:space="preserve">Tanrı, halkını denizin derinliklerinden geri getirecek.</w:t>
      </w:r>
    </w:p>
    <w:p/>
    <w:p>
      <w:r xmlns:w="http://schemas.openxmlformats.org/wordprocessingml/2006/main">
        <w:t xml:space="preserve">1. Kurtuluşun Derinlikleri: Tanrı Bizi Dipten Nasıl Geri Getiriyor</w:t>
      </w:r>
    </w:p>
    <w:p/>
    <w:p>
      <w:r xmlns:w="http://schemas.openxmlformats.org/wordprocessingml/2006/main">
        <w:t xml:space="preserve">2. Denizin Derinlikleri: Tanrı'nın Mucizevi Dönüşünü Deneyimlemek</w:t>
      </w:r>
    </w:p>
    <w:p/>
    <w:p>
      <w:r xmlns:w="http://schemas.openxmlformats.org/wordprocessingml/2006/main">
        <w:t xml:space="preserve">1. Mezmur 68:22 - "Rab dedi ki, Başan'dan tekrar getireceğim, halkımı denizin derinliklerinden tekrar getireceğim:"</w:t>
      </w:r>
    </w:p>
    <w:p/>
    <w:p>
      <w:r xmlns:w="http://schemas.openxmlformats.org/wordprocessingml/2006/main">
        <w:t xml:space="preserve">2. İşaya 43:1-3 - "Fakat şimdi seni yaratan Rab diyor ki, ey Yakub ve sana şekil veren, ey İsrail, Korkma; çünkü seni kurtardım, seni isminle çağırdım; sen benimdir. Suların arasından geçerken ben de seninle olacağım; ve nehirler seni taşmayacak; ateşin içinden geçtiğinde yanmayacaksın; alev de senin üzerinde tutuşmayacak."</w:t>
      </w:r>
    </w:p>
    <w:p/>
    <w:p>
      <w:r xmlns:w="http://schemas.openxmlformats.org/wordprocessingml/2006/main">
        <w:t xml:space="preserve">Mezmurlar 68:23 Öyle ki, ayağın düşmanlarının kanına, köpeklerinin dili de aynı kana bulansın.</w:t>
      </w:r>
    </w:p>
    <w:p/>
    <w:p>
      <w:r xmlns:w="http://schemas.openxmlformats.org/wordprocessingml/2006/main">
        <w:t xml:space="preserve">Allah'ın düşmanları yok edilecek ve müminler mükafatlandırılacaktır.</w:t>
      </w:r>
    </w:p>
    <w:p/>
    <w:p>
      <w:r xmlns:w="http://schemas.openxmlformats.org/wordprocessingml/2006/main">
        <w:t xml:space="preserve">1. Tanrı'nın Vaatleri Yerine Gelecek - Mezmurlar 68:23</w:t>
      </w:r>
    </w:p>
    <w:p/>
    <w:p>
      <w:r xmlns:w="http://schemas.openxmlformats.org/wordprocessingml/2006/main">
        <w:t xml:space="preserve">2. İman Yoluyla Kazanılan Zafer - Mezmurlar 68:23</w:t>
      </w:r>
    </w:p>
    <w:p/>
    <w:p>
      <w:r xmlns:w="http://schemas.openxmlformats.org/wordprocessingml/2006/main">
        <w:t xml:space="preserve">1. İşaya 63:3-4 "Üzüm cenderesini tek başıma bastım; ve yanımda halktan kimse yoktu; çünkü öfkeyle onları çiğneyeceğim, öfkemle ayaklar altına alacağım; ve kanları üzerime serpilecek. ve bütün giysilerimi lekeleyeceğim."</w:t>
      </w:r>
    </w:p>
    <w:p/>
    <w:p>
      <w:r xmlns:w="http://schemas.openxmlformats.org/wordprocessingml/2006/main">
        <w:t xml:space="preserve">2. Vahiy 19:14-15 "Ve gökte olan ordular, beyaz ve temiz, ince keten giymiş beyaz atlar üzerinde O'nun ardından gitti. Ve milletleri vurmak için ağzından keskin bir kılıç çıkıyor: ve onları demir çomakla yönetecek; ve Her Şeye Gücü Yeten Tanrı'nın öfkesinin ve gazabının üzüm maşasında çiğneyecektir."</w:t>
      </w:r>
    </w:p>
    <w:p/>
    <w:p>
      <w:r xmlns:w="http://schemas.openxmlformats.org/wordprocessingml/2006/main">
        <w:t xml:space="preserve">Mezmurlar 68:24 Gidişini gördüler, ey Tanrı; Tanrım, Kralım'ın kutsal yere gidişi bile.</w:t>
      </w:r>
    </w:p>
    <w:p/>
    <w:p>
      <w:r xmlns:w="http://schemas.openxmlformats.org/wordprocessingml/2006/main">
        <w:t xml:space="preserve">Tanrı'nın kutsal alandaki varlığı herkes tarafından görülmektedir.</w:t>
      </w:r>
    </w:p>
    <w:p/>
    <w:p>
      <w:r xmlns:w="http://schemas.openxmlformats.org/wordprocessingml/2006/main">
        <w:t xml:space="preserve">1. İbadetin Gücü: Tanrı'nın Tapınaktaki Varlığını Kabul Etmek</w:t>
      </w:r>
    </w:p>
    <w:p/>
    <w:p>
      <w:r xmlns:w="http://schemas.openxmlformats.org/wordprocessingml/2006/main">
        <w:t xml:space="preserve">2. Tanrı'ya Nasıl Yaklaşılır: Onu Tapınakta Aramak</w:t>
      </w:r>
    </w:p>
    <w:p/>
    <w:p>
      <w:r xmlns:w="http://schemas.openxmlformats.org/wordprocessingml/2006/main">
        <w:t xml:space="preserve">1. Mezmurlar 27:4-5 - Rab'den bir şey diledim, arayacağım: Yaşamımın tüm günleri boyunca Rab'bin evinde yaşamak, Rab'bin güzelliğini görmek ve derin düşünmek için. Onun tapınağında.</w:t>
      </w:r>
    </w:p>
    <w:p/>
    <w:p>
      <w:r xmlns:w="http://schemas.openxmlformats.org/wordprocessingml/2006/main">
        <w:t xml:space="preserve">2. İşaya 6:1-4 - Kral Uzziah'ın öldüğü yıl, Rab'bin yüce ve yüce bir taht üzerinde oturduğunu, kaftanının eteklerinin tapınağı doldurduğunu gördüm. Seraphim, her birinin altı kanadıyla O'nun üzerinde duruyordu; ikisiyle yüzünü, ikisiyle ayaklarını kapattı ve ikisiyle uçtu. Ve biri diğerine seslendi ve şöyle dedi: Kutsal, Kutsal, Kutsal, orduların Rabbidir, tüm dünya O'nun yüceliğiyle doludur.</w:t>
      </w:r>
    </w:p>
    <w:p/>
    <w:p>
      <w:r xmlns:w="http://schemas.openxmlformats.org/wordprocessingml/2006/main">
        <w:t xml:space="preserve">Mezmurlar 68:25 Şarkıcılar önden gidiyor, çalgı çalanlar da arkadan geliyordu; aralarında teflerle oynayan genç kızlar da vardı.</w:t>
      </w:r>
    </w:p>
    <w:p/>
    <w:p>
      <w:r xmlns:w="http://schemas.openxmlformats.org/wordprocessingml/2006/main">
        <w:t xml:space="preserve">Şarkıcılar geçit törenini yönetirken, müzisyenler de enstrümanlarıyla onları takip etti. Kadınlar tef çalıyordu.</w:t>
      </w:r>
    </w:p>
    <w:p/>
    <w:p>
      <w:r xmlns:w="http://schemas.openxmlformats.org/wordprocessingml/2006/main">
        <w:t xml:space="preserve">1. Tanrı Bizi Birbirimize Bağlamak İçin Müziği Nasıl Kullanıyor?</w:t>
      </w:r>
    </w:p>
    <w:p/>
    <w:p>
      <w:r xmlns:w="http://schemas.openxmlformats.org/wordprocessingml/2006/main">
        <w:t xml:space="preserve">2. Müziğin Neşe ve Toplum Getirme Gücü</w:t>
      </w:r>
    </w:p>
    <w:p/>
    <w:p>
      <w:r xmlns:w="http://schemas.openxmlformats.org/wordprocessingml/2006/main">
        <w:t xml:space="preserve">1. Efesliler 5:19 - birbirinizle mezmurlar, ilahiler ve ruhsal şarkılar söyleyerek konuşun, yüreğinizde Rab'be şarkı söyleyip melodiler söyleyin"</w:t>
      </w:r>
    </w:p>
    <w:p/>
    <w:p>
      <w:r xmlns:w="http://schemas.openxmlformats.org/wordprocessingml/2006/main">
        <w:t xml:space="preserve">2. 1 Tarihler 13:8 - "Davut ve tüm İsrail, şarkılarla, arplarla, lirlerle, teflerle, zillerle ve borazanlarla Tanrı'nın önünde tüm güçleriyle kutlama yapıyorlardı."</w:t>
      </w:r>
    </w:p>
    <w:p/>
    <w:p>
      <w:r xmlns:w="http://schemas.openxmlformats.org/wordprocessingml/2006/main">
        <w:t xml:space="preserve">Mezmurlar 68:26 Topluluklarda Tanrı'ya, hatta İsrail'in kaynağından Rab'be övgüler olsun.</w:t>
      </w:r>
    </w:p>
    <w:p/>
    <w:p>
      <w:r xmlns:w="http://schemas.openxmlformats.org/wordprocessingml/2006/main">
        <w:t xml:space="preserve">Tanrı, İsrail pınarından gelenler tarafından, iman edenlerin topluluğunda övülmelidir.</w:t>
      </w:r>
    </w:p>
    <w:p/>
    <w:p>
      <w:r xmlns:w="http://schemas.openxmlformats.org/wordprocessingml/2006/main">
        <w:t xml:space="preserve">1. Hamdın Gücü: Toplantılarımızda Tanrıyı Kutlamak</w:t>
      </w:r>
    </w:p>
    <w:p/>
    <w:p>
      <w:r xmlns:w="http://schemas.openxmlformats.org/wordprocessingml/2006/main">
        <w:t xml:space="preserve">2. Aidiyet Bereketi: Cemaatle İbadet Etmenin Ayrıcalığı</w:t>
      </w:r>
    </w:p>
    <w:p/>
    <w:p>
      <w:r xmlns:w="http://schemas.openxmlformats.org/wordprocessingml/2006/main">
        <w:t xml:space="preserve">1. Efesliler 5:19-20 Birbirinizle mezmurlar, ilahiler ve ruhsal şarkılar söyleyerek konuşun, yüreğinizde Rab'be şarkı söyleyip melodiler söyleyin, her şey için Rabbimiz İsa Mesih'in adıyla Baba Tanrı'ya şükredin.</w:t>
      </w:r>
    </w:p>
    <w:p/>
    <w:p>
      <w:r xmlns:w="http://schemas.openxmlformats.org/wordprocessingml/2006/main">
        <w:t xml:space="preserve">2. Mezmur 100:1-2 Bütün topraklarda Rab'be sevinçli bir ses çıkarın. Rab'be sevinçle hizmet edin: Onun huzuruna şarkı söyleyerek gelin.</w:t>
      </w:r>
    </w:p>
    <w:p/>
    <w:p>
      <w:r xmlns:w="http://schemas.openxmlformats.org/wordprocessingml/2006/main">
        <w:t xml:space="preserve">Mezmurlar 68:27 Küçük Benyamin'in hükümdarları, Yahuda prensleri ve konseyleri, Zevulun önderleri ve Naftali önderleri var.</w:t>
      </w:r>
    </w:p>
    <w:p/>
    <w:p>
      <w:r xmlns:w="http://schemas.openxmlformats.org/wordprocessingml/2006/main">
        <w:t xml:space="preserve">Mezmurlardan alınan bu pasaj, küçük Benyamin'in bir hükümdarı tarafından yönetilen Yahuda, Zebulun ve Naftali prenslerinden söz eder.</w:t>
      </w:r>
    </w:p>
    <w:p/>
    <w:p>
      <w:r xmlns:w="http://schemas.openxmlformats.org/wordprocessingml/2006/main">
        <w:t xml:space="preserve">1. "Tanrı'nın Liderler Sağlamadaki Sadakati"</w:t>
      </w:r>
    </w:p>
    <w:p/>
    <w:p>
      <w:r xmlns:w="http://schemas.openxmlformats.org/wordprocessingml/2006/main">
        <w:t xml:space="preserve">2. "Tanrı'nın Liderlerini Takip Etmenin Önemi"</w:t>
      </w:r>
    </w:p>
    <w:p/>
    <w:p>
      <w:r xmlns:w="http://schemas.openxmlformats.org/wordprocessingml/2006/main">
        <w:t xml:space="preserve">1. 1 Petrus 5:2-3, "Tanrı'nın bakımınız altındaki sürüsünün çobanları olun; onları mecbur olduğunuz için değil, Tanrı'nın sizden istediği gibi istediğiniz için gözleyin; haksız kazanç peşinde değil, istekli olun." hizmet etmek;</w:t>
      </w:r>
    </w:p>
    <w:p/>
    <w:p>
      <w:r xmlns:w="http://schemas.openxmlformats.org/wordprocessingml/2006/main">
        <w:t xml:space="preserve">2. Matta 23:1-3, "Sonra İsa kalabalığa ve öğrencilerine şöyle dedi: Yasa öğretmenleri ve Ferisiler Musa'nın koltuğunda oturuyorlar. Bu yüzden size söyledikleri her şeyi yapmaya dikkat edin. Ama sakın yapmayın. ne yapıyorlar, çünkü vaaz ettiklerini uygulamıyorlar.</w:t>
      </w:r>
    </w:p>
    <w:p/>
    <w:p>
      <w:r xmlns:w="http://schemas.openxmlformats.org/wordprocessingml/2006/main">
        <w:t xml:space="preserve">Mezmurlar 68:28 Tanrın sana kuvvet vermeni emretti; Ey Tanrı, bizim için yaptığını güçlendir.</w:t>
      </w:r>
    </w:p>
    <w:p/>
    <w:p>
      <w:r xmlns:w="http://schemas.openxmlformats.org/wordprocessingml/2006/main">
        <w:t xml:space="preserve">Tanrı bize güçlü ve sadık olmamızı emreder ve çabalarımızda bize yardımcı olacaktır.</w:t>
      </w:r>
    </w:p>
    <w:p/>
    <w:p>
      <w:r xmlns:w="http://schemas.openxmlformats.org/wordprocessingml/2006/main">
        <w:t xml:space="preserve">1. Zayıflığımızda Tanrı'nın Gücü 2. Yaşamlarımızda Tanrı'nın Çalışmasını Güçlendirmek</w:t>
      </w:r>
    </w:p>
    <w:p/>
    <w:p>
      <w:r xmlns:w="http://schemas.openxmlformats.org/wordprocessingml/2006/main">
        <w:t xml:space="preserve">1. Filipililer 4:13 - "Beni güçlendiren Mesih aracılığıyla her şeyi yapabilirim." 2. 1 Korintliler 15:58 - "Bu nedenle sevgili kardeşlerim, Rab'bin yolunda verdiğiniz emeğin boşuna olmadığını bildiğiniz sürece, kararlı, sarsılmaz ve her zaman Rab'bin işinde gayretli olun."</w:t>
      </w:r>
    </w:p>
    <w:p/>
    <w:p>
      <w:r xmlns:w="http://schemas.openxmlformats.org/wordprocessingml/2006/main">
        <w:t xml:space="preserve">Mezmurlar 68:29 Yeruşalim'deki tapınağın yüzünden krallar sana hediyeler getirecek.</w:t>
      </w:r>
    </w:p>
    <w:p/>
    <w:p>
      <w:r xmlns:w="http://schemas.openxmlformats.org/wordprocessingml/2006/main">
        <w:t xml:space="preserve">Krallar, Tanrı'ya adak olarak Yeruşalim tapınağına hediyeler getirecekler.</w:t>
      </w:r>
    </w:p>
    <w:p/>
    <w:p>
      <w:r xmlns:w="http://schemas.openxmlformats.org/wordprocessingml/2006/main">
        <w:t xml:space="preserve">1. Tanrı'nın tapınağını onurlandırmanın ve armağanlarımızı O'na sunmanın önemi.</w:t>
      </w:r>
    </w:p>
    <w:p/>
    <w:p>
      <w:r xmlns:w="http://schemas.openxmlformats.org/wordprocessingml/2006/main">
        <w:t xml:space="preserve">2. Hediyelerimizi Tanrı'ya sunmanın bereketi.</w:t>
      </w:r>
    </w:p>
    <w:p/>
    <w:p>
      <w:r xmlns:w="http://schemas.openxmlformats.org/wordprocessingml/2006/main">
        <w:t xml:space="preserve">1. Mezmurlar 68:29</w:t>
      </w:r>
    </w:p>
    <w:p/>
    <w:p>
      <w:r xmlns:w="http://schemas.openxmlformats.org/wordprocessingml/2006/main">
        <w:t xml:space="preserve">2. Matta 2:11 - Ve eve geldiklerinde, annesi Meryem'le birlikte küçük çocuğu gördüler ve yere kapanıp ona tapındılar; hazinelerini açtıklarında ona hediyeler sundular; altın, buhur ve mür.</w:t>
      </w:r>
    </w:p>
    <w:p/>
    <w:p>
      <w:r xmlns:w="http://schemas.openxmlformats.org/wordprocessingml/2006/main">
        <w:t xml:space="preserve">Mezmurlar 68:30 Herkes gümüş paralarla teslim oluncaya kadar mızrakçı birliğini, boğa sürüsünü, halkın buzağılarını azarla; savaştan hoşlanan halkı dağıt.</w:t>
      </w:r>
    </w:p>
    <w:p/>
    <w:p>
      <w:r xmlns:w="http://schemas.openxmlformats.org/wordprocessingml/2006/main">
        <w:t xml:space="preserve">Allah, insanlarına kendisine teslim olmalarını, savaşı ve şiddeti reddetmelerini emreder.</w:t>
      </w:r>
    </w:p>
    <w:p/>
    <w:p>
      <w:r xmlns:w="http://schemas.openxmlformats.org/wordprocessingml/2006/main">
        <w:t xml:space="preserve">1. Allah'a Teslimiyetin Gücü</w:t>
      </w:r>
    </w:p>
    <w:p/>
    <w:p>
      <w:r xmlns:w="http://schemas.openxmlformats.org/wordprocessingml/2006/main">
        <w:t xml:space="preserve">2. Savaşın Günahları: Tövbeye Çağrı</w:t>
      </w:r>
    </w:p>
    <w:p/>
    <w:p>
      <w:r xmlns:w="http://schemas.openxmlformats.org/wordprocessingml/2006/main">
        <w:t xml:space="preserve">1. Mezmur 68:30</w:t>
      </w:r>
    </w:p>
    <w:p/>
    <w:p>
      <w:r xmlns:w="http://schemas.openxmlformats.org/wordprocessingml/2006/main">
        <w:t xml:space="preserve">2. Matta 26:52-54 Sonra İsa ona şöyle dedi: Kılıcını tekrar yerine koy; çünkü kılıcı çekenlerin hepsi kılıçla yok olacak.</w:t>
      </w:r>
    </w:p>
    <w:p/>
    <w:p>
      <w:r xmlns:w="http://schemas.openxmlformats.org/wordprocessingml/2006/main">
        <w:t xml:space="preserve">Mezmurlar 68:31 Mısır'dan prensler çıkacak; Etiyopya yakında ellerini Tanrı'ya uzatacak.</w:t>
      </w:r>
    </w:p>
    <w:p/>
    <w:p>
      <w:r xmlns:w="http://schemas.openxmlformats.org/wordprocessingml/2006/main">
        <w:t xml:space="preserve">Mezmurlar 68:31'deki bu pasaj, Mısır ve Etiyopya'daki prenslerin Tanrı'ya şükretmek için nasıl bir araya geleceklerinden söz ediyor.</w:t>
      </w:r>
    </w:p>
    <w:p/>
    <w:p>
      <w:r xmlns:w="http://schemas.openxmlformats.org/wordprocessingml/2006/main">
        <w:t xml:space="preserve">1. Birliğin Gücü: Allah'a Hamd Etmek İçin Bir Araya Gelmek Bizi Nasıl Birleştirir?</w:t>
      </w:r>
    </w:p>
    <w:p/>
    <w:p>
      <w:r xmlns:w="http://schemas.openxmlformats.org/wordprocessingml/2006/main">
        <w:t xml:space="preserve">2. Zor Zamanlarda İman Bulmak: Mısır ve Etiyopya Tanrı'da Nasıl Güç Buldu?</w:t>
      </w:r>
    </w:p>
    <w:p/>
    <w:p>
      <w:r xmlns:w="http://schemas.openxmlformats.org/wordprocessingml/2006/main">
        <w:t xml:space="preserve">1. Tesniye 11:18-21 - "Bu nedenle bu sözlerimi yüreğinize ve canınıza koyacaksınız ve onları bir işaret olarak elinize bağlayacaksınız ve onlar gözlerinizin arasında alınlıklar gibi olacaklar. Evinizde otururken, yolda yürürken, yatarken ve kalkarken onlardan bahsederek bunları çocuklarınıza öğreteceksiniz. Bunları evinizin kapı sövelerine yazacaksınız. ve kapılarınızda, ta ki, gökler yerin üzerinde olduğu sürece, Rabbin atalarınıza vermeye söz verdiği topraklarda sizin ve çocuklarınızın günleri çoğalsın.</w:t>
      </w:r>
    </w:p>
    <w:p/>
    <w:p>
      <w:r xmlns:w="http://schemas.openxmlformats.org/wordprocessingml/2006/main">
        <w:t xml:space="preserve">2. İşaya 12:2-4 - "İşte, Tanrı benim kurtuluşumdur; güveneceğim ve korkmayacağım; çünkü Rab Tanrı benim gücüm ve şarkımdır ve o benim kurtuluşumdur. Sevinçle Ve o gün şöyle diyeceksiniz: Rab'be şükredin, O'nun adını çağırın, O'nun yaptıklarını halklar arasında duyurun, O'nun adının yüceltildiğini duyurun.</w:t>
      </w:r>
    </w:p>
    <w:p/>
    <w:p>
      <w:r xmlns:w="http://schemas.openxmlformats.org/wordprocessingml/2006/main">
        <w:t xml:space="preserve">Mezmurlar 68:32 Ey dünyanın krallıkları, Tanrı'ya şarkı söyleyin; Ey Rab'be övgüler söyleyin; Ne yapıyorsun?</w:t>
      </w:r>
    </w:p>
    <w:p/>
    <w:p>
      <w:r xmlns:w="http://schemas.openxmlformats.org/wordprocessingml/2006/main">
        <w:t xml:space="preserve">Mezmur yazarı dünyadaki ulusları Tanrı'ya ilahiler söylemeye çağırıyor.</w:t>
      </w:r>
    </w:p>
    <w:p/>
    <w:p>
      <w:r xmlns:w="http://schemas.openxmlformats.org/wordprocessingml/2006/main">
        <w:t xml:space="preserve">1: Hepimiz Rab'be sevinmeli ve O'nu tüm yüreğimizle övmeliyiz.</w:t>
      </w:r>
    </w:p>
    <w:p/>
    <w:p>
      <w:r xmlns:w="http://schemas.openxmlformats.org/wordprocessingml/2006/main">
        <w:t xml:space="preserve">2: Gelin bir araya gelip Tanrı'ya ilahiler söyleyelim, çünkü O tüm övgülerimize layıktır.</w:t>
      </w:r>
    </w:p>
    <w:p/>
    <w:p>
      <w:r xmlns:w="http://schemas.openxmlformats.org/wordprocessingml/2006/main">
        <w:t xml:space="preserve">1: Mezmur 95:1-2 - "Gelin, Rab'be ilahiler söyleyelim; kurtuluşumuzun kayasına sevinçle ses verelim! Şükranla O'nun huzuruna çıkalım; O'nun için sevinçli bir ses çıkaralım. övgü şarkılarıyla!"</w:t>
      </w:r>
    </w:p>
    <w:p/>
    <w:p>
      <w:r xmlns:w="http://schemas.openxmlformats.org/wordprocessingml/2006/main">
        <w:t xml:space="preserve">2: İşaya 12:4-6 - "Ve o gün diyeceksiniz ki: Rab'be şükredin, O'nun adını çağırın, yaptıklarını halklar arasında duyurun, O'nun adının yüceltildiğini duyurun. Rab'be ilahiler söyleyin. Çünkü o şanlı bir şekilde yaptı; bu tüm dünyada duyurulsun. Ey Sion halkı, sevinçle bağır ve şarkı söyle; çünkü İsrail'in Kutsalı aranızda yücedir.</w:t>
      </w:r>
    </w:p>
    <w:p/>
    <w:p>
      <w:r xmlns:w="http://schemas.openxmlformats.org/wordprocessingml/2006/main">
        <w:t xml:space="preserve">Mezmurlar 68:33 Eskiden beri göklerin gökleri üzerinde at sürenlere; işte, sesini çıkarıyor, hem de çok güçlü bir ses.</w:t>
      </w:r>
    </w:p>
    <w:p/>
    <w:p>
      <w:r xmlns:w="http://schemas.openxmlformats.org/wordprocessingml/2006/main">
        <w:t xml:space="preserve">Rab'bin sesi güçlüdür ve göklerin en yüksek yerlerinden bile duyulabilir.</w:t>
      </w:r>
    </w:p>
    <w:p/>
    <w:p>
      <w:r xmlns:w="http://schemas.openxmlformats.org/wordprocessingml/2006/main">
        <w:t xml:space="preserve">1. Tanrı'nın Sesi Her Yere Ulaşıyor: O'nun Çağrısını Nasıl İşitebiliriz?</w:t>
      </w:r>
    </w:p>
    <w:p/>
    <w:p>
      <w:r xmlns:w="http://schemas.openxmlformats.org/wordprocessingml/2006/main">
        <w:t xml:space="preserve">2. Tanrı'nın Sesinin Gücünün Farkında Olmak</w:t>
      </w:r>
    </w:p>
    <w:p/>
    <w:p>
      <w:r xmlns:w="http://schemas.openxmlformats.org/wordprocessingml/2006/main">
        <w:t xml:space="preserve">1. Romalılar 10:17 - Yani iman, Mesih'in sözünü duymaktan ve duymaktan gelir.</w:t>
      </w:r>
    </w:p>
    <w:p/>
    <w:p>
      <w:r xmlns:w="http://schemas.openxmlformats.org/wordprocessingml/2006/main">
        <w:t xml:space="preserve">2. Mezmur 29:3-4 - Rab'bin sesi suların üzerindedir; Yüce Tanrı, Rab, birçok sular üzerinde gürlüyor. Rab'bin sesi güçlüdür; Rabbin sesi heybetle doludur.</w:t>
      </w:r>
    </w:p>
    <w:p/>
    <w:p>
      <w:r xmlns:w="http://schemas.openxmlformats.org/wordprocessingml/2006/main">
        <w:t xml:space="preserve">Mezmurlar 68:34 Gücü Tanrı'ya verin; O'nun üstünlüğü İsrail'in üzerindedir ve gücü bulutlardadır.</w:t>
      </w:r>
    </w:p>
    <w:p/>
    <w:p>
      <w:r xmlns:w="http://schemas.openxmlformats.org/wordprocessingml/2006/main">
        <w:t xml:space="preserve">Tanrı'nın gücü kıyaslanamaz ve O'nun üstünlüğü İsrail'in sahip olduğu her şeyin üstündedir.</w:t>
      </w:r>
    </w:p>
    <w:p/>
    <w:p>
      <w:r xmlns:w="http://schemas.openxmlformats.org/wordprocessingml/2006/main">
        <w:t xml:space="preserve">1. Tanrı'nın Gücü Eşsizdir</w:t>
      </w:r>
    </w:p>
    <w:p/>
    <w:p>
      <w:r xmlns:w="http://schemas.openxmlformats.org/wordprocessingml/2006/main">
        <w:t xml:space="preserve">2. O'nun Hazretleri Her Şeyin Üstündedir</w:t>
      </w:r>
    </w:p>
    <w:p/>
    <w:p>
      <w:r xmlns:w="http://schemas.openxmlformats.org/wordprocessingml/2006/main">
        <w:t xml:space="preserve">1. İşaya 40:28-31</w:t>
      </w:r>
    </w:p>
    <w:p/>
    <w:p>
      <w:r xmlns:w="http://schemas.openxmlformats.org/wordprocessingml/2006/main">
        <w:t xml:space="preserve">2. Romalılar 11:33-36</w:t>
      </w:r>
    </w:p>
    <w:p/>
    <w:p>
      <w:r xmlns:w="http://schemas.openxmlformats.org/wordprocessingml/2006/main">
        <w:t xml:space="preserve">Mezmurlar 68:35 Ey Tanrı, kutsal yerlerinden korkunçsun; halkına güç ve güç veren İsrail'in Tanrısı'dır. Tanrı mübarek olsun.</w:t>
      </w:r>
    </w:p>
    <w:p/>
    <w:p>
      <w:r xmlns:w="http://schemas.openxmlformats.org/wordprocessingml/2006/main">
        <w:t xml:space="preserve">Tanrı güçlüdür ve halkına güç ve güç verir.</w:t>
      </w:r>
    </w:p>
    <w:p/>
    <w:p>
      <w:r xmlns:w="http://schemas.openxmlformats.org/wordprocessingml/2006/main">
        <w:t xml:space="preserve">1. Tanrı'nın Gücü ve Kudreti: Ona Nasıl Güvenebiliriz?</w:t>
      </w:r>
    </w:p>
    <w:p/>
    <w:p>
      <w:r xmlns:w="http://schemas.openxmlformats.org/wordprocessingml/2006/main">
        <w:t xml:space="preserve">2. Tanrı'nın Nimetini: Onu Nasıl Alabiliriz?</w:t>
      </w:r>
    </w:p>
    <w:p/>
    <w:p>
      <w:r xmlns:w="http://schemas.openxmlformats.org/wordprocessingml/2006/main">
        <w:t xml:space="preserve">1. İşaya 40:28-31 - Korkma, çünkü ben seninleyim; Üzülme, çünkü ben senin Tanrınım. Seni güçlendireceğim ve sana yardım edeceğim; Seni doğru sağ elimle destekleyeceğim.</w:t>
      </w:r>
    </w:p>
    <w:p/>
    <w:p>
      <w:r xmlns:w="http://schemas.openxmlformats.org/wordprocessingml/2006/main">
        <w:t xml:space="preserve">2. Efesliler 3:14-21 - Bu nedenle, gökteki ve yerdeki tüm ailesinin adını aldığı Baba'nın önünde diz çöküyorum. O'nun, yüce zenginliklerinden sizi Ruhu aracılığıyla iç varlığınızda kudretle güçlendirmesi için dua ediyorum.</w:t>
      </w:r>
    </w:p>
    <w:p/>
    <w:p>
      <w:r xmlns:w="http://schemas.openxmlformats.org/wordprocessingml/2006/main">
        <w:t xml:space="preserve">Mezmur 69, derin üzüntüyü ifade eden ve Tanrı'nın kurtuluşu için bir ricayı ifade eden bir ağıt mezmurudur. Mezmur yazarının acısını ve zulmünü tasvir ederken aynı zamanda Tanrı'nın sadakatine olan güveni ve O'nun merhametini aradığını ifade eder.</w:t>
      </w:r>
    </w:p>
    <w:p/>
    <w:p>
      <w:r xmlns:w="http://schemas.openxmlformats.org/wordprocessingml/2006/main">
        <w:t xml:space="preserve">1. Paragraf: Mezmur yazarı, derin sulara kapılıp çamura batan onların çaresiz durumunu anlatıyor. Düşmanlar tarafından haksız yere suçlanmaktan ve zulme uğramaktan duydukları acıyı dile getiriyorlar (Mezmur 69:1-4).</w:t>
      </w:r>
    </w:p>
    <w:p/>
    <w:p>
      <w:r xmlns:w="http://schemas.openxmlformats.org/wordprocessingml/2006/main">
        <w:t xml:space="preserve">2. Paragraf: Mezmur yazarı, kendi değersizliğini kabul ederek ama O'ndan merhamet dileyerek yardım için Tanrı'ya başvurur. Tanrı'nın kurtuluşuna olan özlemlerini ifade ederler ve O'ndan kendilerini kurtarmada gecikmemesini isterler (Mezmur 69:5-13).</w:t>
      </w:r>
    </w:p>
    <w:p/>
    <w:p>
      <w:r xmlns:w="http://schemas.openxmlformats.org/wordprocessingml/2006/main">
        <w:t xml:space="preserve">3. Paragraf: Mezmur yazarı, başkalarının siteminden dolayı çektikleri acıyı anlatıyor. İzolasyon, reddedilme ve üzüntü duygularını ifade ederler. Kendilerini düşmanlarından kurtarması için Tanrı'ya yakarırlar (Mezmur 69:14-21).</w:t>
      </w:r>
    </w:p>
    <w:p/>
    <w:p>
      <w:r xmlns:w="http://schemas.openxmlformats.org/wordprocessingml/2006/main">
        <w:t xml:space="preserve">4. Paragraf: Mezmur yazarı, Tanrı'yı, düşmanlarını cezalandırması için çağırıyor. Tanrı'nın dualarını duyacağına ve onlara zarar vermek isteyenlere karşı onları haklı çıkaracağına olan güvenlerini ifade ederler (Mezmur 69:22-28).</w:t>
      </w:r>
    </w:p>
    <w:p/>
    <w:p>
      <w:r xmlns:w="http://schemas.openxmlformats.org/wordprocessingml/2006/main">
        <w:t xml:space="preserve">5. Paragraf: Mezmur yazarı, çektikleri acılara rağmen Tanrı'nın sadakatine güvendiğini ifade ediyor. Dualarını yanıtlayıp kurtuluşu sağladığında O'na şükranla hamd edeceklerini beyan ederler (Mezmur 69:29-36).</w:t>
      </w:r>
    </w:p>
    <w:p/>
    <w:p>
      <w:r xmlns:w="http://schemas.openxmlformats.org/wordprocessingml/2006/main">
        <w:t xml:space="preserve">Özetle,</w:t>
      </w:r>
    </w:p>
    <w:p>
      <w:r xmlns:w="http://schemas.openxmlformats.org/wordprocessingml/2006/main">
        <w:t xml:space="preserve">Altmış dokuzuncu Mezmur sunar</w:t>
      </w:r>
    </w:p>
    <w:p>
      <w:r xmlns:w="http://schemas.openxmlformats.org/wordprocessingml/2006/main">
        <w:t xml:space="preserve">bir sıkıntı ağıtı,</w:t>
      </w:r>
    </w:p>
    <w:p>
      <w:r xmlns:w="http://schemas.openxmlformats.org/wordprocessingml/2006/main">
        <w:t xml:space="preserve">ve ilahi müdahale için bir rica,</w:t>
      </w:r>
    </w:p>
    <w:p>
      <w:r xmlns:w="http://schemas.openxmlformats.org/wordprocessingml/2006/main">
        <w:t xml:space="preserve">zulmü, asılsız suçlamaları ve acıyı vurguluyor.</w:t>
      </w:r>
    </w:p>
    <w:p/>
    <w:p>
      <w:r xmlns:w="http://schemas.openxmlformats.org/wordprocessingml/2006/main">
        <w:t xml:space="preserve">Kişisel değersizliği kabul ederken ilahi merhamete başvurarak elde edilen ricayı vurgulayarak,</w:t>
      </w:r>
    </w:p>
    <w:p>
      <w:r xmlns:w="http://schemas.openxmlformats.org/wordprocessingml/2006/main">
        <w:t xml:space="preserve">ve düşmanlar hakkında ilahi yargı çağrısında bulunurken katlanılan acıyı anlatarak elde edilen ifadeyi vurgulamak.</w:t>
      </w:r>
    </w:p>
    <w:p>
      <w:r xmlns:w="http://schemas.openxmlformats.org/wordprocessingml/2006/main">
        <w:t xml:space="preserve">Kurtuluş sağlandığında övgüye olan bağlılığı teyit ederken, ilahi sadakati umut kaynağı olarak kabul etmeye ilişkin teolojik düşünceden bahsetmek</w:t>
      </w:r>
    </w:p>
    <w:p/>
    <w:p>
      <w:r xmlns:w="http://schemas.openxmlformats.org/wordprocessingml/2006/main">
        <w:t xml:space="preserve">Mezmurlar 69:1 Kurtar beni, ey Tanrı; çünkü sular ruhuma giriyor.</w:t>
      </w:r>
    </w:p>
    <w:p/>
    <w:p>
      <w:r xmlns:w="http://schemas.openxmlformats.org/wordprocessingml/2006/main">
        <w:t xml:space="preserve">Mezmur yazarı, ruhları tehlikede olduğundan Tanrı'dan onları kurtarmasını istiyor.</w:t>
      </w:r>
    </w:p>
    <w:p/>
    <w:p>
      <w:r xmlns:w="http://schemas.openxmlformats.org/wordprocessingml/2006/main">
        <w:t xml:space="preserve">1. Zor zamanlarda her zaman Tanrı'ya yönelebilir ve O'nun sevgisine güvenebiliriz.</w:t>
      </w:r>
    </w:p>
    <w:p/>
    <w:p>
      <w:r xmlns:w="http://schemas.openxmlformats.org/wordprocessingml/2006/main">
        <w:t xml:space="preserve">2. Tanrı'ya dua edin ve O'nun sizi her türlü tehlikeden kurtaracağına iman edin.</w:t>
      </w:r>
    </w:p>
    <w:p/>
    <w:p>
      <w:r xmlns:w="http://schemas.openxmlformats.org/wordprocessingml/2006/main">
        <w:t xml:space="preserve">1. Mezmur 34:17-18 "Doğru kişi yardım için haykırdığında, Rab onları duyar ve bütün sıkıntılarından kurtarır. Rab kalbi kırık olanlara yakındır ve ruhu ezilmiş olanları kurtarır."</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Mezmurlar 69:2 Yerin olmadığı derin bir bataklığa batıyorum; Derin sulara geliyorum, sellerin beni taştığı yerde.</w:t>
      </w:r>
    </w:p>
    <w:p/>
    <w:p>
      <w:r xmlns:w="http://schemas.openxmlformats.org/wordprocessingml/2006/main">
        <w:t xml:space="preserve">Umutsuzluğun derinliklerine battım ve dertlerimden bunaldım.</w:t>
      </w:r>
    </w:p>
    <w:p/>
    <w:p>
      <w:r xmlns:w="http://schemas.openxmlformats.org/wordprocessingml/2006/main">
        <w:t xml:space="preserve">1: Hayat mücadelelerle doludur ve bunların üstesinden gelmemiz için Tanrı'ya güvenmeyi öğrenmeliyiz.</w:t>
      </w:r>
    </w:p>
    <w:p/>
    <w:p>
      <w:r xmlns:w="http://schemas.openxmlformats.org/wordprocessingml/2006/main">
        <w:t xml:space="preserve">2: Çamurun ne kadar derininde olursak olalım, Tanrı her zaman bize yardım etmek için orada olacaktır.</w:t>
      </w:r>
    </w:p>
    <w:p/>
    <w:p>
      <w:r xmlns:w="http://schemas.openxmlformats.org/wordprocessingml/2006/main">
        <w:t xml:space="preserve">1: Mezmur 34:18 - Rab kalbi kırık olanlara yakındır ve ruhu ezilenleri kurtarır.</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Mezmurlar 69:3 Ağlamaktan yoruldum: Boğazım kurudu; Tanrımı beklerken gözlerim kararıyor.</w:t>
      </w:r>
    </w:p>
    <w:p/>
    <w:p>
      <w:r xmlns:w="http://schemas.openxmlformats.org/wordprocessingml/2006/main">
        <w:t xml:space="preserve">Tanrı'ya yakarmaktan yoruldum ama yine de O'nun kurtarışına dair umudumu koruyorum.</w:t>
      </w:r>
    </w:p>
    <w:p/>
    <w:p>
      <w:r xmlns:w="http://schemas.openxmlformats.org/wordprocessingml/2006/main">
        <w:t xml:space="preserve">1. Yorgunluğunuzun İnancınızın önüne geçmesine izin vermeyin</w:t>
      </w:r>
    </w:p>
    <w:p/>
    <w:p>
      <w:r xmlns:w="http://schemas.openxmlformats.org/wordprocessingml/2006/main">
        <w:t xml:space="preserve">2. Yorgunluğun Ortasında Umuda Tutunmak</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Romalılar 12:12 - Umutla sevinmek; sıkıntı içinde sabırlı; namaza anında devam etmek.</w:t>
      </w:r>
    </w:p>
    <w:p/>
    <w:p>
      <w:r xmlns:w="http://schemas.openxmlformats.org/wordprocessingml/2006/main">
        <w:t xml:space="preserve">Mezmurlar 69:4 Benden sebepsiz yere nefret edenler saçımdan daha fazlasıdır; haksız yere düşmanlarım olarak beni yok etmek isteyenler güçlüdür; o zaman almadığımı geri verdim.</w:t>
      </w:r>
    </w:p>
    <w:p/>
    <w:p>
      <w:r xmlns:w="http://schemas.openxmlformats.org/wordprocessingml/2006/main">
        <w:t xml:space="preserve">Düşmanlar haksız yere konuşmacıyı yok etmeye çalışırlar ama konuşmacı onlardan hiçbir şey almamıştır.</w:t>
      </w:r>
    </w:p>
    <w:p/>
    <w:p>
      <w:r xmlns:w="http://schemas.openxmlformats.org/wordprocessingml/2006/main">
        <w:t xml:space="preserve">1. Allah haksız yere saldırıya uğrayanları koruyacaktır.</w:t>
      </w:r>
    </w:p>
    <w:p/>
    <w:p>
      <w:r xmlns:w="http://schemas.openxmlformats.org/wordprocessingml/2006/main">
        <w:t xml:space="preserve">2. Zorluk zamanlarında sabırlı olun ve Allah'a güvenin.</w:t>
      </w:r>
    </w:p>
    <w:p/>
    <w:p>
      <w:r xmlns:w="http://schemas.openxmlformats.org/wordprocessingml/2006/main">
        <w:t xml:space="preserve">1. İşaya 41:10 "Korkma, çünkü ben seninleyim; yılma, çünkü ben senin Tanrınım; seni güçlendireceğim, sana yardım edeceğim, doğru sağ elimle sana destek olacağım."</w:t>
      </w:r>
    </w:p>
    <w:p/>
    <w:p>
      <w:r xmlns:w="http://schemas.openxmlformats.org/wordprocessingml/2006/main">
        <w:t xml:space="preserve">2. Romalılar 8:35-39 "Bizi Mesih'in sevgisinden kim ayıracak? Sıkıntı mı, sıkıntı mı, zulüm mi, kıtlık mı, çıplaklık mı, tehlike mi yoksa kılıç mı? Yazıldığı gibi, Sizin uğruna mıyız? Bütün gün öldürülüyoruz; kesilecek koyunlar gibi görülüyoruz. Hayır, bizi sevenin aracılığıyla tüm bu konularda galiplerden daha üstünüz. Çünkü eminim ki ne ölüm, ne yaşam, ne melekler, ne hükümdarlar, ne de başka şeyler. ne şimdiki zaman, ne gelecek şeyler, ne güçler, ne yükseklik, ne derinlik, ne de tüm yaratılıştaki başka herhangi bir şey bizi Rabbimiz Mesih İsa'daki Tanrı'nın sevgisinden ayırabilecektir."</w:t>
      </w:r>
    </w:p>
    <w:p/>
    <w:p>
      <w:r xmlns:w="http://schemas.openxmlformats.org/wordprocessingml/2006/main">
        <w:t xml:space="preserve">Mezmurlar 69:5 Ey Tanrı, aptallığımı biliyorsun; ve günahlarım senden gizli değil.</w:t>
      </w:r>
    </w:p>
    <w:p/>
    <w:p>
      <w:r xmlns:w="http://schemas.openxmlformats.org/wordprocessingml/2006/main">
        <w:t xml:space="preserve">Tanrı bizim aptallıklarımızın ve günahlarımızın farkındadır ve bunlar O'ndan gizli değildir.</w:t>
      </w:r>
    </w:p>
    <w:p/>
    <w:p>
      <w:r xmlns:w="http://schemas.openxmlformats.org/wordprocessingml/2006/main">
        <w:t xml:space="preserve">1. Allah Herşeyi Bilendir ve Görür</w:t>
      </w:r>
    </w:p>
    <w:p/>
    <w:p>
      <w:r xmlns:w="http://schemas.openxmlformats.org/wordprocessingml/2006/main">
        <w:t xml:space="preserve">2. Günahlarınızı Tanrı'ya İtiraf Edin</w:t>
      </w:r>
    </w:p>
    <w:p/>
    <w:p>
      <w:r xmlns:w="http://schemas.openxmlformats.org/wordprocessingml/2006/main">
        <w:t xml:space="preserve">1. Yakup 5:16 - Bu nedenle, iyileşebilmeniz için günahlarınızı birbirinize itiraf edin ve birbiriniz için dua edin.</w:t>
      </w:r>
    </w:p>
    <w:p/>
    <w:p>
      <w:r xmlns:w="http://schemas.openxmlformats.org/wordprocessingml/2006/main">
        <w:t xml:space="preserve">2. Mezmur 32:5 - Günahımı sana itiraf ettim ve suçumu örtmedim; Ben, günahlarımı Rab'be itiraf edeceğim dedim, sen de günahımın suçunu bağışladın.</w:t>
      </w:r>
    </w:p>
    <w:p/>
    <w:p>
      <w:r xmlns:w="http://schemas.openxmlformats.org/wordprocessingml/2006/main">
        <w:t xml:space="preserve">Mezmurlar 69:6 Ey orduların Rab Tanrısı, sana hizmet edenler utanmasın benim yüzümden; seni arayanlar benim yüzümden utanmasın, ey İsrail'in Tanrısı.</w:t>
      </w:r>
    </w:p>
    <w:p/>
    <w:p>
      <w:r xmlns:w="http://schemas.openxmlformats.org/wordprocessingml/2006/main">
        <w:t xml:space="preserve">İnsanlar Tanrı'nın varlığını ararken utanmamalı ve kafaları karışmamalıdır.</w:t>
      </w:r>
    </w:p>
    <w:p/>
    <w:p>
      <w:r xmlns:w="http://schemas.openxmlformats.org/wordprocessingml/2006/main">
        <w:t xml:space="preserve">1. Tanrı Her Zaman Sadıktır - Mezmurlar 69:6</w:t>
      </w:r>
    </w:p>
    <w:p/>
    <w:p>
      <w:r xmlns:w="http://schemas.openxmlformats.org/wordprocessingml/2006/main">
        <w:t xml:space="preserve">2. Tanrı'yı Aramak: Tanrı'nın Kurtuluşuna Giden Yol - Mezmurlar 69:6</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Mezmur 25:4 - Bana yollarını göster, ya RAB; bana yollarını öğret.</w:t>
      </w:r>
    </w:p>
    <w:p/>
    <w:p>
      <w:r xmlns:w="http://schemas.openxmlformats.org/wordprocessingml/2006/main">
        <w:t xml:space="preserve">Mezmurlar 69:7 Çünkü senin yüzünden aşağılanmaya katlandım; Utanç yüzümü kapladı.</w:t>
      </w:r>
    </w:p>
    <w:p/>
    <w:p>
      <w:r xmlns:w="http://schemas.openxmlformats.org/wordprocessingml/2006/main">
        <w:t xml:space="preserve">Konuşmacı, Tanrı'ya olan inancından dolayı sitem ve utanç yaşadı.</w:t>
      </w:r>
    </w:p>
    <w:p/>
    <w:p>
      <w:r xmlns:w="http://schemas.openxmlformats.org/wordprocessingml/2006/main">
        <w:t xml:space="preserve">1. "Tanrı'ya olan inancımız sitem ve utanca yol açtığında, çektiğimiz acıların O'nun uğruna olduğunu hatırlamalıyız."</w:t>
      </w:r>
    </w:p>
    <w:p/>
    <w:p>
      <w:r xmlns:w="http://schemas.openxmlformats.org/wordprocessingml/2006/main">
        <w:t xml:space="preserve">2. "Hangi kınama ve utançla karşılaşırsak karşılaşalım, Tanrı'ya olan inancımız güçlü kalacaktır."</w:t>
      </w:r>
    </w:p>
    <w:p/>
    <w:p>
      <w:r xmlns:w="http://schemas.openxmlformats.org/wordprocessingml/2006/main">
        <w:t xml:space="preserve">1. Romalılar 8:17-18 - "Ve eğer çocuklarsa, o zaman mirasçılar; Tanrı'nın mirasçıları ve Mesih'in ortak mirasçıları; eğer öyleyse, O'nunla birlikte acı çekersek, biz de birlikte yücelelim. Çünkü sanırım şimdiki zamanın acıları, içimizde açığa çıkacak yücelikle karşılaştırılmaya layık değil."</w:t>
      </w:r>
    </w:p>
    <w:p/>
    <w:p>
      <w:r xmlns:w="http://schemas.openxmlformats.org/wordprocessingml/2006/main">
        <w:t xml:space="preserve">2. İşaya 53:3-5 - "O, insanlar tarafından hor görülüyor ve reddediliyor; acılar adamı ve kederi bilen bir adam: ve sanki yüzümüzü ondan gizledik; o hor görüldü ve biz ona değer vermedik. Elbette acılarımızı o taşıdı ve üzüntülerimizi taşıdı: yine de onu vurulmuş, Tanrı tarafından vurulmuş ve acı çekmiş saydık. Ama bizim suçlarımızdan dolayı yaralandı, kötülüklerimizden dolayı yara aldı: barışımızın cezası onun üzerindeydi; ve onun çizgileriyle iyileştik."</w:t>
      </w:r>
    </w:p>
    <w:p/>
    <w:p>
      <w:r xmlns:w="http://schemas.openxmlformats.org/wordprocessingml/2006/main">
        <w:t xml:space="preserve">Mezmurlar 69:8 Kardeşlerime yabancı, annemin çocuklarına yabancı oldum.</w:t>
      </w:r>
    </w:p>
    <w:p/>
    <w:p>
      <w:r xmlns:w="http://schemas.openxmlformats.org/wordprocessingml/2006/main">
        <w:t xml:space="preserve">Mezmurlar 69:8'deki konuşmacı aile üyelerinden yabancılaştığını ifade ediyor.</w:t>
      </w:r>
    </w:p>
    <w:p/>
    <w:p>
      <w:r xmlns:w="http://schemas.openxmlformats.org/wordprocessingml/2006/main">
        <w:t xml:space="preserve">1. Yabancılaşmanın Yalnızlığı</w:t>
      </w:r>
    </w:p>
    <w:p/>
    <w:p>
      <w:r xmlns:w="http://schemas.openxmlformats.org/wordprocessingml/2006/main">
        <w:t xml:space="preserve">2. Ait Olmada Umut Bulmak</w:t>
      </w:r>
    </w:p>
    <w:p/>
    <w:p>
      <w:r xmlns:w="http://schemas.openxmlformats.org/wordprocessingml/2006/main">
        <w:t xml:space="preserve">1. İbraniler 13:5 - "Sohbetiniz açgözlülükten uzak olsun ve sahip olduğunuz şeylerle yetinin: çünkü O, seni asla bırakmayacağım ve seni bırakmayacağım" dedi.</w:t>
      </w:r>
    </w:p>
    <w:p/>
    <w:p>
      <w:r xmlns:w="http://schemas.openxmlformats.org/wordprocessingml/2006/main">
        <w:t xml:space="preserve">2. Romalılar 12:15 - "Sevinenlerle sevinin, ağlayanlarla birlikte ağlayın."</w:t>
      </w:r>
    </w:p>
    <w:p/>
    <w:p>
      <w:r xmlns:w="http://schemas.openxmlformats.org/wordprocessingml/2006/main">
        <w:t xml:space="preserve">Mezmurlar 69:9 Çünkü evinin gayreti beni yiyip bitirdi; ve sana sitem edenlerin sitemleri bana düştü.</w:t>
      </w:r>
    </w:p>
    <w:p/>
    <w:p>
      <w:r xmlns:w="http://schemas.openxmlformats.org/wordprocessingml/2006/main">
        <w:t xml:space="preserve">Mezmur yazarı, Tanrı'nın evine duyduğu tutkulu sevgi ve bağlılıkla dolup taşmaktadır. Allah'la alay edenlerin alay ve hakaretlerini memnuniyetle kabul eder.</w:t>
      </w:r>
    </w:p>
    <w:p/>
    <w:p>
      <w:r xmlns:w="http://schemas.openxmlformats.org/wordprocessingml/2006/main">
        <w:t xml:space="preserve">1. Tanrı'nın Evine Olan Sevgi - Adanmış Bağlılığın Gücü</w:t>
      </w:r>
    </w:p>
    <w:p/>
    <w:p>
      <w:r xmlns:w="http://schemas.openxmlformats.org/wordprocessingml/2006/main">
        <w:t xml:space="preserve">2. Sitemi Kabul Etmek - Hakaretlere Dayanma Gücü</w:t>
      </w:r>
    </w:p>
    <w:p/>
    <w:p>
      <w:r xmlns:w="http://schemas.openxmlformats.org/wordprocessingml/2006/main">
        <w:t xml:space="preserve">1. Romalılar 12:19-21 - Sevgililer, asla kendinizin intikamını almayın; bunu Tanrı'nın gazabına bırakın; çünkü şöyle yazılmıştır: İntikam bendendir, karşılığını ben vereceğim, diyor Rab. Tam tersine, eğer düşmanınız açsa onu besleyin; susamışsa ona içecek bir şeyler verin; çünkü böyle yaparak onun başına yanan korlar yığacaksın. Kötülüğe yenilmeyin, kötülüğü iyilikle yenin.</w:t>
      </w:r>
    </w:p>
    <w:p/>
    <w:p>
      <w:r xmlns:w="http://schemas.openxmlformats.org/wordprocessingml/2006/main">
        <w:t xml:space="preserve">2. Koloseliler 3:12-14 - O halde, Tanrı'nın kutsal ve sevgili seçilmişleri gibi, şefkatli yürekleri, nezaketi, alçakgönüllülüğü, yumuşak başlılığı ve sabrı, birbirlerine karşı hoşgörüyü ve birinin diğerine karşı şikâyeti varsa bağışlayıcılığı giyinin. birbirine göre; Rab sizi bağışladığı gibi, siz de bağışlamalısınız. Ve hepsinden önemlisi, her şeyi mükemmel bir uyumla birbirine bağlayan sevgiyi giyerler.</w:t>
      </w:r>
    </w:p>
    <w:p/>
    <w:p>
      <w:r xmlns:w="http://schemas.openxmlformats.org/wordprocessingml/2006/main">
        <w:t xml:space="preserve">Mezmurlar 69:10 Ağladığımda ve oruçla ruhumu azarladığımda bu beni utandırıyordu.</w:t>
      </w:r>
    </w:p>
    <w:p/>
    <w:p>
      <w:r xmlns:w="http://schemas.openxmlformats.org/wordprocessingml/2006/main">
        <w:t xml:space="preserve">Mezmur yazarı, ağladığında ve oruç tuttuğunda hissettiği sitemi bir nevi öz disiplin olarak anlatır.</w:t>
      </w:r>
    </w:p>
    <w:p/>
    <w:p>
      <w:r xmlns:w="http://schemas.openxmlformats.org/wordprocessingml/2006/main">
        <w:t xml:space="preserve">1. Sitem Zamanlarında Tanrı'nın Tesellisi</w:t>
      </w:r>
    </w:p>
    <w:p/>
    <w:p>
      <w:r xmlns:w="http://schemas.openxmlformats.org/wordprocessingml/2006/main">
        <w:t xml:space="preserve">2. Öz Disiplinin Gücü</w:t>
      </w:r>
    </w:p>
    <w:p/>
    <w:p>
      <w:r xmlns:w="http://schemas.openxmlformats.org/wordprocessingml/2006/main">
        <w:t xml:space="preserve">1. İşaya 40:1-2 Teselli edin, halkımı teselli edin, diyor Tanrınız. Yeruşalim'le şefkatle konuşun ve ona ağır hizmetinin tamamlandığını, günahının bedelinin ödendiğini, tüm günahlarının karşılığını RAB'bin elinden iki katını aldığını ilan edin.</w:t>
      </w:r>
    </w:p>
    <w:p/>
    <w:p>
      <w:r xmlns:w="http://schemas.openxmlformats.org/wordprocessingml/2006/main">
        <w:t xml:space="preserve">2. 1 Korintliler 9:27 Hayır, başkalarına vaaz ettikten sonra ödülden mahrum kalmayayım diye bedenimi dövüp onu köle yapıyorum.</w:t>
      </w:r>
    </w:p>
    <w:p/>
    <w:p>
      <w:r xmlns:w="http://schemas.openxmlformats.org/wordprocessingml/2006/main">
        <w:t xml:space="preserve">Mezmurlar 69:11 Çulu da giysim yaptım; ve ben onlara bir atasözü oldum.</w:t>
      </w:r>
    </w:p>
    <w:p/>
    <w:p>
      <w:r xmlns:w="http://schemas.openxmlformats.org/wordprocessingml/2006/main">
        <w:t xml:space="preserve">Mezmur yazarı, çul giydiğini ve halk arasında bir atasözü haline geldiğini bildirir.</w:t>
      </w:r>
    </w:p>
    <w:p/>
    <w:p>
      <w:r xmlns:w="http://schemas.openxmlformats.org/wordprocessingml/2006/main">
        <w:t xml:space="preserve">1. Alçakgönüllülüğün Gücü: Kendimizi Çullarla Süslemeyi Öğrenmek</w:t>
      </w:r>
    </w:p>
    <w:p/>
    <w:p>
      <w:r xmlns:w="http://schemas.openxmlformats.org/wordprocessingml/2006/main">
        <w:t xml:space="preserve">2. Reddedilme Paradoksu: İnsanlara Bir Atasözü Olmak</w:t>
      </w:r>
    </w:p>
    <w:p/>
    <w:p>
      <w:r xmlns:w="http://schemas.openxmlformats.org/wordprocessingml/2006/main">
        <w:t xml:space="preserve">1. Yakup 4:6 - Tanrı kibirlilere karşı çıkar ama alçakgönüllülere iltifat eder.</w:t>
      </w:r>
    </w:p>
    <w:p/>
    <w:p>
      <w:r xmlns:w="http://schemas.openxmlformats.org/wordprocessingml/2006/main">
        <w:t xml:space="preserve">2. İşaya 61:3 - ve Siyon'da acı çekenlere kül yerine güzellik tacı, yas yerine sevinç yağı ve umutsuzluk ruhu yerine övgü giysisi vermelerini sağlayın.</w:t>
      </w:r>
    </w:p>
    <w:p/>
    <w:p>
      <w:r xmlns:w="http://schemas.openxmlformats.org/wordprocessingml/2006/main">
        <w:t xml:space="preserve">Mezmurlar 69:12 Kapıda oturanlar aleyhimde konuşuyor; ve ben sarhoşların şarkısıydım.</w:t>
      </w:r>
    </w:p>
    <w:p/>
    <w:p>
      <w:r xmlns:w="http://schemas.openxmlformats.org/wordprocessingml/2006/main">
        <w:t xml:space="preserve">Kapıda oturan insanlar benim aleyhimde konuşuyor ve onların sarhoş şarkılarına konu oluyorum.</w:t>
      </w:r>
    </w:p>
    <w:p/>
    <w:p>
      <w:r xmlns:w="http://schemas.openxmlformats.org/wordprocessingml/2006/main">
        <w:t xml:space="preserve">1. Kamu Eleştirisinin Tehlikeleri - İftira ve dedikodulara nezaketle nasıl yaklaşılır?</w:t>
      </w:r>
    </w:p>
    <w:p/>
    <w:p>
      <w:r xmlns:w="http://schemas.openxmlformats.org/wordprocessingml/2006/main">
        <w:t xml:space="preserve">2. Bağışlamanın Gücü - Bizi incitenleri nasıl affedeceğimizi anlamak</w:t>
      </w:r>
    </w:p>
    <w:p/>
    <w:p>
      <w:r xmlns:w="http://schemas.openxmlformats.org/wordprocessingml/2006/main">
        <w:t xml:space="preserve">1. Matta 5:44 - Ama size şunu söyleyeyim, düşmanlarınızı sevin ve size zulmedenler için dua edin.</w:t>
      </w:r>
    </w:p>
    <w:p/>
    <w:p>
      <w:r xmlns:w="http://schemas.openxmlformats.org/wordprocessingml/2006/main">
        <w:t xml:space="preserve">2. Romalılar 12:14-21 - Size zulmedenleri kutsayın; kutsa ve lanet etme. Sevinenlerle sevinin; yas tutanlarla birlikte yas tutun.</w:t>
      </w:r>
    </w:p>
    <w:p/>
    <w:p>
      <w:r xmlns:w="http://schemas.openxmlformats.org/wordprocessingml/2006/main">
        <w:t xml:space="preserve">Mezmurlar 69:13 Ama bana gelince, ya RAB, uygun bir zamanda duam sanadır: Ey Tanrı, merhametinin çokluğunda, kurtuluşunun gerçeğinde beni duy.</w:t>
      </w:r>
    </w:p>
    <w:p/>
    <w:p>
      <w:r xmlns:w="http://schemas.openxmlformats.org/wordprocessingml/2006/main">
        <w:t xml:space="preserve">Davut, kendisini hakikat ve merhametle duyması için Tanrı'ya dua eder.</w:t>
      </w:r>
    </w:p>
    <w:p/>
    <w:p>
      <w:r xmlns:w="http://schemas.openxmlformats.org/wordprocessingml/2006/main">
        <w:t xml:space="preserve">1. Duanın Gücü: Tanrı'nın Merhametini Gerçekte Aramak</w:t>
      </w:r>
    </w:p>
    <w:p/>
    <w:p>
      <w:r xmlns:w="http://schemas.openxmlformats.org/wordprocessingml/2006/main">
        <w:t xml:space="preserve">2. Kabul Edilebilir Dua Vaktini Anlamak</w:t>
      </w:r>
    </w:p>
    <w:p/>
    <w:p>
      <w:r xmlns:w="http://schemas.openxmlformats.org/wordprocessingml/2006/main">
        <w:t xml:space="preserve">1. Romalılar 8:26-27 - Aynı şekilde Ruh da zayıflığımızda bize yardım eder. Ne için dua etmemiz gerektiğini bilmiyoruz ama Ruh'un kendisi kelimelerle ifade edilemeyecek iniltilerle bizim için aracılık ediyor. 27 Ve yüreklerimizi araştıran, Ruh'un ne düşündüğünü bilir; çünkü Ruh, Tanrı'nın isteği uyarınca kutsallar için aracılık eder.</w:t>
      </w:r>
    </w:p>
    <w:p/>
    <w:p>
      <w:r xmlns:w="http://schemas.openxmlformats.org/wordprocessingml/2006/main">
        <w:t xml:space="preserve">2. Yakup 5:16 - Bu nedenle günahlarınızı birbirinize itiraf edin ve iyileşebilmeniz için birbiriniz için dua edin. Salih bir insanın duası güçlü ve etkilidir.</w:t>
      </w:r>
    </w:p>
    <w:p/>
    <w:p>
      <w:r xmlns:w="http://schemas.openxmlformats.org/wordprocessingml/2006/main">
        <w:t xml:space="preserve">Mezmurlar 69:14 Beni çamurdan kurtar, batmayayım; benden nefret edenlerden, derin sulardan kurtarılayım.</w:t>
      </w:r>
    </w:p>
    <w:p/>
    <w:p>
      <w:r xmlns:w="http://schemas.openxmlformats.org/wordprocessingml/2006/main">
        <w:t xml:space="preserve">Zor koşullardan ve düşmanlardan kurtuluş çağrısı.</w:t>
      </w:r>
    </w:p>
    <w:p/>
    <w:p>
      <w:r xmlns:w="http://schemas.openxmlformats.org/wordprocessingml/2006/main">
        <w:t xml:space="preserve">1. Nefret Edenlerle Yaşamak: Zorlukların İnanç Yoluyla Üstesinden Gelmek.</w:t>
      </w:r>
    </w:p>
    <w:p/>
    <w:p>
      <w:r xmlns:w="http://schemas.openxmlformats.org/wordprocessingml/2006/main">
        <w:t xml:space="preserve">2. Tanrı Kurtaracak: O'nun Kurtarışına Güvenmek.</w:t>
      </w:r>
    </w:p>
    <w:p/>
    <w:p>
      <w:r xmlns:w="http://schemas.openxmlformats.org/wordprocessingml/2006/main">
        <w:t xml:space="preserve">1. Romalılar 8:28 - "Ve biliyoruz ki, Tanrı'yı sevenler ve O'nun amacı uyarınca çağrılmış olanlar için her şey iyilik için birlikte çalışmaktadır."</w:t>
      </w:r>
    </w:p>
    <w:p/>
    <w:p>
      <w:r xmlns:w="http://schemas.openxmlformats.org/wordprocessingml/2006/main">
        <w:t xml:space="preserve">2. Mezmur 35:17 - "Rab, daha ne kadar bakacaksın? Ruhumu onların yıkımından, sevgilimi aslanlardan kurtar."</w:t>
      </w:r>
    </w:p>
    <w:p/>
    <w:p>
      <w:r xmlns:w="http://schemas.openxmlformats.org/wordprocessingml/2006/main">
        <w:t xml:space="preserve">Mezmurlar 69:15 Seller üzerimden taşmasın, Derinler beni yutmasın, Çukur üzerime ağzını kapatmasın.</w:t>
      </w:r>
    </w:p>
    <w:p/>
    <w:p>
      <w:r xmlns:w="http://schemas.openxmlformats.org/wordprocessingml/2006/main">
        <w:t xml:space="preserve">Bu Mezmur sıkıntıdan kurtulmak için yapılan bir duadır.</w:t>
      </w:r>
    </w:p>
    <w:p/>
    <w:p>
      <w:r xmlns:w="http://schemas.openxmlformats.org/wordprocessingml/2006/main">
        <w:t xml:space="preserve">1. Zor Zamanlarda Korku ve Kaygının Üstesinden Gelmek</w:t>
      </w:r>
    </w:p>
    <w:p/>
    <w:p>
      <w:r xmlns:w="http://schemas.openxmlformats.org/wordprocessingml/2006/main">
        <w:t xml:space="preserve">2. Tanrı'nın Kurtuluşu ve Duanın Gücü</w:t>
      </w:r>
    </w:p>
    <w:p/>
    <w:p>
      <w:r xmlns:w="http://schemas.openxmlformats.org/wordprocessingml/2006/main">
        <w:t xml:space="preserve">1. Romalılar 8:18-39 - Zafer Umudu</w:t>
      </w:r>
    </w:p>
    <w:p/>
    <w:p>
      <w:r xmlns:w="http://schemas.openxmlformats.org/wordprocessingml/2006/main">
        <w:t xml:space="preserve">2. İşaya 43:1-2 - Rab'bin Teselli Edici Güvencesi</w:t>
      </w:r>
    </w:p>
    <w:p/>
    <w:p>
      <w:r xmlns:w="http://schemas.openxmlformats.org/wordprocessingml/2006/main">
        <w:t xml:space="preserve">Mezmurlar 69:16 Duy beni, ya RAB; çünkü vefalı sevgin iyidir; şefkatinin çokluğuna göre bana dön.</w:t>
      </w:r>
    </w:p>
    <w:p/>
    <w:p>
      <w:r xmlns:w="http://schemas.openxmlformats.org/wordprocessingml/2006/main">
        <w:t xml:space="preserve">Tanrı sevgi dolu şefkat ve merhametle doludur ve eğer O'na seslenirsek bize dönecektir.</w:t>
      </w:r>
    </w:p>
    <w:p/>
    <w:p>
      <w:r xmlns:w="http://schemas.openxmlformats.org/wordprocessingml/2006/main">
        <w:t xml:space="preserve">1. Duaya Çağrı: Allah'ın Sevgi ve Merhametine Güvenmek</w:t>
      </w:r>
    </w:p>
    <w:p/>
    <w:p>
      <w:r xmlns:w="http://schemas.openxmlformats.org/wordprocessingml/2006/main">
        <w:t xml:space="preserve">2. Tanrı'nın Şefkatli Merhametlerinin Çokluğu</w:t>
      </w:r>
    </w:p>
    <w:p/>
    <w:p>
      <w:r xmlns:w="http://schemas.openxmlformats.org/wordprocessingml/2006/main">
        <w:t xml:space="preserve">1. Ağıtlar 3:22-23 - Rab'bin merhametlerinden biri olarak tükenmememizdir, çünkü O'nun merhameti boşa çıkmaz. Her sabah yenilenirler; sadakatin büyüktür.</w:t>
      </w:r>
    </w:p>
    <w:p/>
    <w:p>
      <w:r xmlns:w="http://schemas.openxmlformats.org/wordprocessingml/2006/main">
        <w:t xml:space="preserve">2. Efesliler 2:4-5 - Ama merhameti zengin olan Tanrı, günahlarda öldüğümüzde bile bizi sevdiği büyük sevgiden dolayı, bizi Mesih'le birlikte diriltmiştir.</w:t>
      </w:r>
    </w:p>
    <w:p/>
    <w:p>
      <w:r xmlns:w="http://schemas.openxmlformats.org/wordprocessingml/2006/main">
        <w:t xml:space="preserve">Mezmurlar 69:17 Ve yüzünü kulundan saklama; çünkü başım belada; çabuk duy beni.</w:t>
      </w:r>
    </w:p>
    <w:p/>
    <w:p>
      <w:r xmlns:w="http://schemas.openxmlformats.org/wordprocessingml/2006/main">
        <w:t xml:space="preserve">Mezmur 69 Tanrı'ya sesleniyor, O'ndan geri dönmemesini ve mezmur yazarının yakarışını bir an önce duymasını istiyor.</w:t>
      </w:r>
    </w:p>
    <w:p/>
    <w:p>
      <w:r xmlns:w="http://schemas.openxmlformats.org/wordprocessingml/2006/main">
        <w:t xml:space="preserve">1. Yüzünüzü Bizden Saklamayın: Zor Zamanlarda Güç Bulmak</w:t>
      </w:r>
    </w:p>
    <w:p/>
    <w:p>
      <w:r xmlns:w="http://schemas.openxmlformats.org/wordprocessingml/2006/main">
        <w:t xml:space="preserve">2. Zor Zamanlarda Tanrı'dan Yardım İstemek</w:t>
      </w:r>
    </w:p>
    <w:p/>
    <w:p>
      <w:r xmlns:w="http://schemas.openxmlformats.org/wordprocessingml/2006/main">
        <w:t xml:space="preserve">1. Mezmur 34:17-19 - Doğrular haykırır ve Rab onları duyar; onları her türlü sıkıntıdan kurtarır.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Mezmurlar 69:18 Canıma yaklaş ve onu kurtar; düşmanlarımdan kurtar beni.</w:t>
      </w:r>
    </w:p>
    <w:p/>
    <w:p>
      <w:r xmlns:w="http://schemas.openxmlformats.org/wordprocessingml/2006/main">
        <w:t xml:space="preserve">Mezmur 69:18, düşmanlardan korunmak için Tanrı'ya yapılan bir yakarıştır.</w:t>
      </w:r>
    </w:p>
    <w:p/>
    <w:p>
      <w:r xmlns:w="http://schemas.openxmlformats.org/wordprocessingml/2006/main">
        <w:t xml:space="preserve">1: Mücadelelerimizde asla yalnız değiliz, çünkü Tanrı her zaman yaklaşmaya ve bizi kurtarmaya hazırdır.</w:t>
      </w:r>
    </w:p>
    <w:p/>
    <w:p>
      <w:r xmlns:w="http://schemas.openxmlformats.org/wordprocessingml/2006/main">
        <w:t xml:space="preserve">2: Etrafımız düşmanlarla çevrili olduğunda, kurtuluş ve umut için Tanrı'ya bakabiliriz.</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Filipililer 4:13 - Beni güçlendirenin aracılığıyla her şeyi yapabilirim.</w:t>
      </w:r>
    </w:p>
    <w:p/>
    <w:p>
      <w:r xmlns:w="http://schemas.openxmlformats.org/wordprocessingml/2006/main">
        <w:t xml:space="preserve">Mezmurlar 69:19 Ayıpımı, utancımı, utancımı gördün; düşmanlarımın hepsi senin önünde.</w:t>
      </w:r>
    </w:p>
    <w:p/>
    <w:p>
      <w:r xmlns:w="http://schemas.openxmlformats.org/wordprocessingml/2006/main">
        <w:t xml:space="preserve">Tanrı, yaşamda yaşadığımız ayıpları, utançları ve onursuzluğu bilir ve anlar.</w:t>
      </w:r>
    </w:p>
    <w:p/>
    <w:p>
      <w:r xmlns:w="http://schemas.openxmlformats.org/wordprocessingml/2006/main">
        <w:t xml:space="preserve">1: Tanrı Acımızı Görür ve Anlar</w:t>
      </w:r>
    </w:p>
    <w:p/>
    <w:p>
      <w:r xmlns:w="http://schemas.openxmlformats.org/wordprocessingml/2006/main">
        <w:t xml:space="preserve">2: Sıkıntılı Zamanlarda Tanrı'ya Güven</w:t>
      </w:r>
    </w:p>
    <w:p/>
    <w:p>
      <w:r xmlns:w="http://schemas.openxmlformats.org/wordprocessingml/2006/main">
        <w:t xml:space="preserve">1: Yeşaya 53:3 İnsanlar tarafından hor görülüyor ve reddediliyor; acılar adamıydı ve kederi biliyordu; ve sanki yüzlerimizi ondan gizledik; O küçümsendi ve biz ona değer vermedik.</w:t>
      </w:r>
    </w:p>
    <w:p/>
    <w:p>
      <w:r xmlns:w="http://schemas.openxmlformats.org/wordprocessingml/2006/main">
        <w:t xml:space="preserve">2:1 Petrus 5:7 Tüm ilginizi O'na bırakın; çünkü o seninle ilgileniyor.</w:t>
      </w:r>
    </w:p>
    <w:p/>
    <w:p>
      <w:r xmlns:w="http://schemas.openxmlformats.org/wordprocessingml/2006/main">
        <w:t xml:space="preserve">Mezmurlar 69:20 Sitem kalbimi kırdı; ve içim dertle dolu; ve acıyacak birilerini aradım, ama yoktu; ve yorganlar için ama hiçbirini bulamadım.</w:t>
      </w:r>
    </w:p>
    <w:p/>
    <w:p>
      <w:r xmlns:w="http://schemas.openxmlformats.org/wordprocessingml/2006/main">
        <w:t xml:space="preserve">Mezmur yazarı kendini kırılmış hissediyor ve teselli arıyor ama bulamıyor.</w:t>
      </w:r>
    </w:p>
    <w:p/>
    <w:p>
      <w:r xmlns:w="http://schemas.openxmlformats.org/wordprocessingml/2006/main">
        <w:t xml:space="preserve">1. Tanrı'nın Tesellisi: Sıkıntılı Zamanlarda Teselli Nasıl Bulunur?</w:t>
      </w:r>
    </w:p>
    <w:p/>
    <w:p>
      <w:r xmlns:w="http://schemas.openxmlformats.org/wordprocessingml/2006/main">
        <w:t xml:space="preserve">2. Duanın Gücü: Zor Zamanlarda Tanrı'dan Nasıl Güç Dilenir?</w:t>
      </w:r>
    </w:p>
    <w:p/>
    <w:p>
      <w:r xmlns:w="http://schemas.openxmlformats.org/wordprocessingml/2006/main">
        <w:t xml:space="preserve">1. İbraniler 4:16 - Öyleyse, merhamet görebilelim ve ihtiyaç anında yardım edecek lütfu bulabilelim diye, lütuf tahtına güvenle yaklaşalım.</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Mezmurlar 69:21 Etim karşılığında bana öd de verdiler; ve susadığımda bana içmem için sirke verdiler.</w:t>
      </w:r>
    </w:p>
    <w:p/>
    <w:p>
      <w:r xmlns:w="http://schemas.openxmlformats.org/wordprocessingml/2006/main">
        <w:t xml:space="preserve">İnsanlar sıkıntı içindeyken mezmur yazarına içirmek için safra ve sirke verdiler.</w:t>
      </w:r>
    </w:p>
    <w:p/>
    <w:p>
      <w:r xmlns:w="http://schemas.openxmlformats.org/wordprocessingml/2006/main">
        <w:t xml:space="preserve">1. Zulmün Gücü: Zor Zamanlara Dayanmayı Öğrenmek</w:t>
      </w:r>
    </w:p>
    <w:p/>
    <w:p>
      <w:r xmlns:w="http://schemas.openxmlformats.org/wordprocessingml/2006/main">
        <w:t xml:space="preserve">2. Acı Zamanlarında Tanrı'nın Tesellisi</w:t>
      </w:r>
    </w:p>
    <w:p/>
    <w:p>
      <w:r xmlns:w="http://schemas.openxmlformats.org/wordprocessingml/2006/main">
        <w:t xml:space="preserve">1. Mezmur 34:19 - Doğru kişinin dertleri çoktur, ama Rab onu hepsinden kurtarır.</w:t>
      </w:r>
    </w:p>
    <w:p/>
    <w:p>
      <w:r xmlns:w="http://schemas.openxmlformats.org/wordprocessingml/2006/main">
        <w:t xml:space="preserve">2. İşaya 43:2 - Sulardan geçtiğinizde ben de sizinle olacağım; Irmaklardan geçtiğinizde üzerinizden geçemezler.</w:t>
      </w:r>
    </w:p>
    <w:p/>
    <w:p>
      <w:r xmlns:w="http://schemas.openxmlformats.org/wordprocessingml/2006/main">
        <w:t xml:space="preserve">Mezmurlar 69:22 Sofraları önlerinde tuzak olsun; onların iyiliği için olması gereken de tuzak olsun.</w:t>
      </w:r>
    </w:p>
    <w:p/>
    <w:p>
      <w:r xmlns:w="http://schemas.openxmlformats.org/wordprocessingml/2006/main">
        <w:t xml:space="preserve">Allah, kendisini inkar edenler için nimetleri tuzaklara dönüştürebilir.</w:t>
      </w:r>
    </w:p>
    <w:p/>
    <w:p>
      <w:r xmlns:w="http://schemas.openxmlformats.org/wordprocessingml/2006/main">
        <w:t xml:space="preserve">1. Allah'ın Nimetlerini Kabul Etmemenin Tehlikesi</w:t>
      </w:r>
    </w:p>
    <w:p/>
    <w:p>
      <w:r xmlns:w="http://schemas.openxmlformats.org/wordprocessingml/2006/main">
        <w:t xml:space="preserve">2. Rab, Sadakatimizi Sınamak İçin Bereketlerini Nasıl Kullanır?</w:t>
      </w:r>
    </w:p>
    <w:p/>
    <w:p>
      <w:r xmlns:w="http://schemas.openxmlformats.org/wordprocessingml/2006/main">
        <w:t xml:space="preserve">1. Mezmur 119:67, Acı çekmeden önce yoldan çıktım, ama şimdi sözünü tutuyorum.</w:t>
      </w:r>
    </w:p>
    <w:p/>
    <w:p>
      <w:r xmlns:w="http://schemas.openxmlformats.org/wordprocessingml/2006/main">
        <w:t xml:space="preserve">2. Romalılar 12:1, bu nedenle kardeşler, Tanrı'nın merhameti adına size yalvarıyorum: Ruhsal ibadetiniz olan bedenlerinizi yaşayan, kutsal ve Tanrı'ya makbul bir kurban olarak sunun.</w:t>
      </w:r>
    </w:p>
    <w:p/>
    <w:p>
      <w:r xmlns:w="http://schemas.openxmlformats.org/wordprocessingml/2006/main">
        <w:t xml:space="preserve">Mezmurlar 69:23 Gözleri kararsın ki görmesinler; ve bellerini sürekli titret.</w:t>
      </w:r>
    </w:p>
    <w:p/>
    <w:p>
      <w:r xmlns:w="http://schemas.openxmlformats.org/wordprocessingml/2006/main">
        <w:t xml:space="preserve">Mezmur yazarı, Tanrı'dan, kendisine karşı çıkanların gözlerini karartmasını ve bellerini korkudan titretmesini ister.</w:t>
      </w:r>
    </w:p>
    <w:p/>
    <w:p>
      <w:r xmlns:w="http://schemas.openxmlformats.org/wordprocessingml/2006/main">
        <w:t xml:space="preserve">1. Karanlığın Gücü: İmandaki Korkunun Amacını Anlamak</w:t>
      </w:r>
    </w:p>
    <w:p/>
    <w:p>
      <w:r xmlns:w="http://schemas.openxmlformats.org/wordprocessingml/2006/main">
        <w:t xml:space="preserve">2. Teslimiyetin Nimeti: Korkuya Rağmen İmanla Nasıl Hareket Edilir?</w:t>
      </w:r>
    </w:p>
    <w:p/>
    <w:p>
      <w:r xmlns:w="http://schemas.openxmlformats.org/wordprocessingml/2006/main">
        <w:t xml:space="preserve">1. Mezmur 56:3-4 "Korktuğumda sana güvenirim. Sözünü övdüğüm Tanrı'ya, Tanrı'ya güvenirim; korkmayacağım. Beden bana ne yapabilir?"</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Mezmurlar 69:24 Öfkeni üzerlerine dök ve öfkeli öfkenin onları ele geçirmesine izin ver.</w:t>
      </w:r>
    </w:p>
    <w:p/>
    <w:p>
      <w:r xmlns:w="http://schemas.openxmlformats.org/wordprocessingml/2006/main">
        <w:t xml:space="preserve">Tanrı, kendisine ve halkına haksızlık edenlere karşı adaletin sağlanmasını istiyor.</w:t>
      </w:r>
    </w:p>
    <w:p/>
    <w:p>
      <w:r xmlns:w="http://schemas.openxmlformats.org/wordprocessingml/2006/main">
        <w:t xml:space="preserve">1. Tanrı'ya İtaatsizliğin Sonuçları</w:t>
      </w:r>
    </w:p>
    <w:p/>
    <w:p>
      <w:r xmlns:w="http://schemas.openxmlformats.org/wordprocessingml/2006/main">
        <w:t xml:space="preserve">2. Tanrı'nın Gazabının Gücü</w:t>
      </w:r>
    </w:p>
    <w:p/>
    <w:p>
      <w:r xmlns:w="http://schemas.openxmlformats.org/wordprocessingml/2006/main">
        <w:t xml:space="preserve">1. Romalılar 12:19 - Sevgili dostlarım, intikam almayın, Tanrı'nın gazabına yer bırakın, çünkü şöyle yazılmıştır: "İntikam benimdir; karşılığını ben vereceğim" diyor Rab.</w:t>
      </w:r>
    </w:p>
    <w:p/>
    <w:p>
      <w:r xmlns:w="http://schemas.openxmlformats.org/wordprocessingml/2006/main">
        <w:t xml:space="preserve">2. Yeremya 10:24 - Beni düzelt, RAB, ama yalnızca adaletle, öfkenle değil, yoksa beni hiçe sayarsın.</w:t>
      </w:r>
    </w:p>
    <w:p/>
    <w:p>
      <w:r xmlns:w="http://schemas.openxmlformats.org/wordprocessingml/2006/main">
        <w:t xml:space="preserve">Mezmurlar 69:25 Yaşadıkları yer ıssız kalsın; ve kimse çadırlarında oturmasın.</w:t>
      </w:r>
    </w:p>
    <w:p/>
    <w:p>
      <w:r xmlns:w="http://schemas.openxmlformats.org/wordprocessingml/2006/main">
        <w:t xml:space="preserve">Mezmur yazarı, Tanrı'nın kötülere yıkım getirmesi ve çadırlarına yerleşmelerini engellemesi için çağrıda bulunur.</w:t>
      </w:r>
    </w:p>
    <w:p/>
    <w:p>
      <w:r xmlns:w="http://schemas.openxmlformats.org/wordprocessingml/2006/main">
        <w:t xml:space="preserve">1. "Bir Yargı Çağrısı: Kötülüğün Sonuçları"</w:t>
      </w:r>
    </w:p>
    <w:p/>
    <w:p>
      <w:r xmlns:w="http://schemas.openxmlformats.org/wordprocessingml/2006/main">
        <w:t xml:space="preserve">2. "Tanrı'nın Adaletinin Açıklığı: Günahın Muafiyeti Yoktur"</w:t>
      </w:r>
    </w:p>
    <w:p/>
    <w:p>
      <w:r xmlns:w="http://schemas.openxmlformats.org/wordprocessingml/2006/main">
        <w:t xml:space="preserve">1. Mezmur 11:5-7 Rab doğru olanı sınar, ama onun canı kötüden ve zorbalığı sevenden nefret eder. Kötülerin üzerine kömür yağdırsın; Kaselerinin payına ateş, kükürt ve kavurucu rüzgar verilecek. Çünkü Rab doğrudur; salih amelleri sever; dürüst olan onun yüzünü görecek.</w:t>
      </w:r>
    </w:p>
    <w:p/>
    <w:p>
      <w:r xmlns:w="http://schemas.openxmlformats.org/wordprocessingml/2006/main">
        <w:t xml:space="preserve">2. Romalılar 12:19 Sevgililer, asla kendinizin intikamını almayın; bunu Tanrı'nın gazabına bırakın; çünkü şöyle yazılmıştır: İntikam bendendir, karşılığını ben vereceğim, diyor Rab.</w:t>
      </w:r>
    </w:p>
    <w:p/>
    <w:p>
      <w:r xmlns:w="http://schemas.openxmlformats.org/wordprocessingml/2006/main">
        <w:t xml:space="preserve">Mezmurlar 69:26 Çünkü vurduğun kişiye zulmediyorlar; Yaraladıklarının acısını anlatıyorlar.</w:t>
      </w:r>
    </w:p>
    <w:p/>
    <w:p>
      <w:r xmlns:w="http://schemas.openxmlformats.org/wordprocessingml/2006/main">
        <w:t xml:space="preserve">İnsanlar, Allah'ın zulmüne uğrayanlara zulmediyor ve onlara acı veriyor.</w:t>
      </w:r>
    </w:p>
    <w:p/>
    <w:p>
      <w:r xmlns:w="http://schemas.openxmlformats.org/wordprocessingml/2006/main">
        <w:t xml:space="preserve">1. Tanrı'nın Adaleti - Acı Çekmenin Arkasındaki Amacı Anlamak</w:t>
      </w:r>
    </w:p>
    <w:p/>
    <w:p>
      <w:r xmlns:w="http://schemas.openxmlformats.org/wordprocessingml/2006/main">
        <w:t xml:space="preserve">2. Zulmün Gücü - Zorluklara Rağmen Nasıl Üstesinden Gelilir</w:t>
      </w:r>
    </w:p>
    <w:p/>
    <w:p>
      <w:r xmlns:w="http://schemas.openxmlformats.org/wordprocessingml/2006/main">
        <w:t xml:space="preserve">1. Mezmur 69:26</w:t>
      </w:r>
    </w:p>
    <w:p/>
    <w:p>
      <w:r xmlns:w="http://schemas.openxmlformats.org/wordprocessingml/2006/main">
        <w:t xml:space="preserve">2. Romalılar 8:28 - Ve Tanrı'nın, kendisini sevenlerin ve amacı uyarınca çağrılmış olanların iyiliği için her durumda etkin olduğunu biliyoruz.</w:t>
      </w:r>
    </w:p>
    <w:p/>
    <w:p>
      <w:r xmlns:w="http://schemas.openxmlformats.org/wordprocessingml/2006/main">
        <w:t xml:space="preserve">Mezmurlar 69:27 Onların fesadına haksızlığı da ekle; ve senin doğruluğuna gelmesinler.</w:t>
      </w:r>
    </w:p>
    <w:p/>
    <w:p>
      <w:r xmlns:w="http://schemas.openxmlformats.org/wordprocessingml/2006/main">
        <w:t xml:space="preserve">Bu pasaj, yanlış yapanları cezalandırması ve onları affetmemesi için Tanrı'ya bir ricadır.</w:t>
      </w:r>
    </w:p>
    <w:p/>
    <w:p>
      <w:r xmlns:w="http://schemas.openxmlformats.org/wordprocessingml/2006/main">
        <w:t xml:space="preserve">1. Kötülüğün Tehlikeleri: Mezmurlar 69:27'den Neler Öğrenebiliriz?</w:t>
      </w:r>
    </w:p>
    <w:p/>
    <w:p>
      <w:r xmlns:w="http://schemas.openxmlformats.org/wordprocessingml/2006/main">
        <w:t xml:space="preserve">2. Doğruluğun Sonuçları: Mezmurlara Göre Nasıl Yaşanır 69:27</w:t>
      </w:r>
    </w:p>
    <w:p/>
    <w:p>
      <w:r xmlns:w="http://schemas.openxmlformats.org/wordprocessingml/2006/main">
        <w:t xml:space="preserve">1. İşaya 5:20-24 - Kötüye iyi, iyiye kötü diyenlerin vay haline; karanlığı ışığa, ışığı da karanlığa koyan; acıyı tatlıya, tatlıyı da acıya çeviren!</w:t>
      </w:r>
    </w:p>
    <w:p/>
    <w:p>
      <w:r xmlns:w="http://schemas.openxmlformats.org/wordprocessingml/2006/main">
        <w:t xml:space="preserve">2. 1 Yuhanna 1:8-9 - Günahımız olmadığını söylersek kendimizi aldatırız ve gerçek içimizde değildir. Günahlarımızı itiraf edersek, O sadık ve adildir; günahlarımızı bağışlar ve bizi her türlü kötülükten arındırır.</w:t>
      </w:r>
    </w:p>
    <w:p/>
    <w:p>
      <w:r xmlns:w="http://schemas.openxmlformats.org/wordprocessingml/2006/main">
        <w:t xml:space="preserve">Mezmurlar 69:28 Yaşayanlar kitabından silinsinler, doğrularla birlikte yazılmasınlar.</w:t>
      </w:r>
    </w:p>
    <w:p/>
    <w:p>
      <w:r xmlns:w="http://schemas.openxmlformats.org/wordprocessingml/2006/main">
        <w:t xml:space="preserve">Doğrular kötülerle karıştırılmamalı ve kötüler yaşam kitabından çıkarılmalıdır.</w:t>
      </w:r>
    </w:p>
    <w:p/>
    <w:p>
      <w:r xmlns:w="http://schemas.openxmlformats.org/wordprocessingml/2006/main">
        <w:t xml:space="preserve">1: Kötüleri doğru kılmak için ne kadar çabalarsak çabalayalım, onlar bizden uzak durmalı ve yaşam kitabından silinmelidirler.</w:t>
      </w:r>
    </w:p>
    <w:p/>
    <w:p>
      <w:r xmlns:w="http://schemas.openxmlformats.org/wordprocessingml/2006/main">
        <w:t xml:space="preserve">2: Doğru kişiler olarak kötülerden ayrı durmayı ve onlarla ilişki kurmamayı hatırlamalıyız.</w:t>
      </w:r>
    </w:p>
    <w:p/>
    <w:p>
      <w:r xmlns:w="http://schemas.openxmlformats.org/wordprocessingml/2006/main">
        <w:t xml:space="preserve">1: Hezekiel 18:21-24 - Ama kötü kişi işlediği tüm günahlardan dönerse, tüm kurallarıma uyarsa, yasal ve doğru olanı yaparsa, kesinlikle yaşayacak, ölmeyecektir.</w:t>
      </w:r>
    </w:p>
    <w:p/>
    <w:p>
      <w:r xmlns:w="http://schemas.openxmlformats.org/wordprocessingml/2006/main">
        <w:t xml:space="preserve">2: Atasözleri 10:30 - Doğrular asla ortadan kaldırılmayacak: ama kötüler yeryüzünde yaşamayacaktır.</w:t>
      </w:r>
    </w:p>
    <w:p/>
    <w:p>
      <w:r xmlns:w="http://schemas.openxmlformats.org/wordprocessingml/2006/main">
        <w:t xml:space="preserve">Mezmurlar 69:29 Ama ben yoksul ve kederliyim; Senin kurtuluşun, ey Tanrı, beni yücelere çıkarsın.</w:t>
      </w:r>
    </w:p>
    <w:p/>
    <w:p>
      <w:r xmlns:w="http://schemas.openxmlformats.org/wordprocessingml/2006/main">
        <w:t xml:space="preserve">Mezmur yazarı yoksulluğunu ve üzüntüsünü ifade eder ve Tanrı'dan kendisine neşe getirecek ve kendisini yükseltecek kurtuluşu ister.</w:t>
      </w:r>
    </w:p>
    <w:p/>
    <w:p>
      <w:r xmlns:w="http://schemas.openxmlformats.org/wordprocessingml/2006/main">
        <w:t xml:space="preserve">1. Tanrı'nın Kurtuluşunun Gücü: İhtiyaç Anlarında Bizi Nasıl Yükseltir?</w:t>
      </w:r>
    </w:p>
    <w:p/>
    <w:p>
      <w:r xmlns:w="http://schemas.openxmlformats.org/wordprocessingml/2006/main">
        <w:t xml:space="preserve">2. Yoksulluk ve Keder: Tanrı'nın Kurtuluş Umudu</w:t>
      </w:r>
    </w:p>
    <w:p/>
    <w:p>
      <w:r xmlns:w="http://schemas.openxmlformats.org/wordprocessingml/2006/main">
        <w:t xml:space="preserve">1. Mezmur 69:29</w:t>
      </w:r>
    </w:p>
    <w:p/>
    <w:p>
      <w:r xmlns:w="http://schemas.openxmlformats.org/wordprocessingml/2006/main">
        <w:t xml:space="preserve">2. İşaya 61:1-3 (Rab Tanrı'nın Ruhu üzerimdedir, çünkü Rab beni yoksullara müjde getirmek için meshetti; beni kalbi kırıkları sarmaya, tutsaklara özgürlüğü duyurmaya gönderdi. ve hapsedilenlere hapishanenin açılması; Rab'bin lütuf yılını ve Tanrımız'ın intikam gününü ilan etmek; yas tutan herkesi teselli etmek;)</w:t>
      </w:r>
    </w:p>
    <w:p/>
    <w:p>
      <w:r xmlns:w="http://schemas.openxmlformats.org/wordprocessingml/2006/main">
        <w:t xml:space="preserve">Mezmurlar 69:30 Tanrı'nın adını ilahilerle öveceğim, Şükranlarımla O'nu yücelteceğim.</w:t>
      </w:r>
    </w:p>
    <w:p/>
    <w:p>
      <w:r xmlns:w="http://schemas.openxmlformats.org/wordprocessingml/2006/main">
        <w:t xml:space="preserve">Mezmurlar 69:30 Tanrı'ya övgü ve şükran vermeyi teşvik eder.</w:t>
      </w:r>
    </w:p>
    <w:p/>
    <w:p>
      <w:r xmlns:w="http://schemas.openxmlformats.org/wordprocessingml/2006/main">
        <w:t xml:space="preserve">1. Övgü Gücü: Daima Rab’de sevinin</w:t>
      </w:r>
    </w:p>
    <w:p/>
    <w:p>
      <w:r xmlns:w="http://schemas.openxmlformats.org/wordprocessingml/2006/main">
        <w:t xml:space="preserve">2. Şükür: Her Durumda Allah'a Şükretmek</w:t>
      </w:r>
    </w:p>
    <w:p/>
    <w:p>
      <w:r xmlns:w="http://schemas.openxmlformats.org/wordprocessingml/2006/main">
        <w:t xml:space="preserve">1. Filipililer 4:4-5 - Her zaman Rab'de sevinin; Tekrar söylüyorum, sevinin! Nezaketiniz tüm erkekler tarafından bilinsin. Rab elinin altındadır.</w:t>
      </w:r>
    </w:p>
    <w:p/>
    <w:p>
      <w:r xmlns:w="http://schemas.openxmlformats.org/wordprocessingml/2006/main">
        <w:t xml:space="preserve">2. İbraniler 13:15 - O halde, O'nun aracılığıyla sürekli olarak Tanrı'ya hamt kurbanı, yani O'nun adını anan dudakların meyvesini sunalım.</w:t>
      </w:r>
    </w:p>
    <w:p/>
    <w:p>
      <w:r xmlns:w="http://schemas.openxmlformats.org/wordprocessingml/2006/main">
        <w:t xml:space="preserve">Mezmurlar 69:31 Bu da RAB'bi boynuzlu ve toynaklı öküzden ya da öküzden daha çok memnun edecektir.</w:t>
      </w:r>
    </w:p>
    <w:p/>
    <w:p>
      <w:r xmlns:w="http://schemas.openxmlformats.org/wordprocessingml/2006/main">
        <w:t xml:space="preserve">Mezmurlar 69:31, Rabbi memnun etmenin, boynuzlu ve toynaklı bir öküz ya da öküz sunmaktan daha iyi olduğunu belirtir.</w:t>
      </w:r>
    </w:p>
    <w:p/>
    <w:p>
      <w:r xmlns:w="http://schemas.openxmlformats.org/wordprocessingml/2006/main">
        <w:t xml:space="preserve">1. İbadetin Gerçek Anlamı</w:t>
      </w:r>
    </w:p>
    <w:p/>
    <w:p>
      <w:r xmlns:w="http://schemas.openxmlformats.org/wordprocessingml/2006/main">
        <w:t xml:space="preserve">2. Fedakarlığın Gücü</w:t>
      </w:r>
    </w:p>
    <w:p/>
    <w:p>
      <w:r xmlns:w="http://schemas.openxmlformats.org/wordprocessingml/2006/main">
        <w:t xml:space="preserve">1. Matta 6:24-33 (Hiç kimse iki efendiye kulluk edemez)</w:t>
      </w:r>
    </w:p>
    <w:p/>
    <w:p>
      <w:r xmlns:w="http://schemas.openxmlformats.org/wordprocessingml/2006/main">
        <w:t xml:space="preserve">2. 1 Samuel 15:22 (İtaat fedakarlıktan iyidir)</w:t>
      </w:r>
    </w:p>
    <w:p/>
    <w:p>
      <w:r xmlns:w="http://schemas.openxmlformats.org/wordprocessingml/2006/main">
        <w:t xml:space="preserve">Mezmurlar 69:32 Alçakgönüllüler bunu görüp sevinecek; Tanrı'yı arayan yüreğiniz yaşayacak.</w:t>
      </w:r>
    </w:p>
    <w:p/>
    <w:p>
      <w:r xmlns:w="http://schemas.openxmlformats.org/wordprocessingml/2006/main">
        <w:t xml:space="preserve">Alçakgönüllüler Tanrı'yı aradıklarında mutlu olacak ve kalpleri hayatla dolu olacaktır.</w:t>
      </w:r>
    </w:p>
    <w:p/>
    <w:p>
      <w:r xmlns:w="http://schemas.openxmlformats.org/wordprocessingml/2006/main">
        <w:t xml:space="preserve">1) "Alçakgönüllülüğün Ödülleri: Tanrı'yı Aramaktan Sevinç Bulmak"</w:t>
      </w:r>
    </w:p>
    <w:p/>
    <w:p>
      <w:r xmlns:w="http://schemas.openxmlformats.org/wordprocessingml/2006/main">
        <w:t xml:space="preserve">2) "Umudun Yenilenmesi: Tanrı'yı Arayarak Kalbinizi Güçlendirmek"</w:t>
      </w:r>
    </w:p>
    <w:p/>
    <w:p>
      <w:r xmlns:w="http://schemas.openxmlformats.org/wordprocessingml/2006/main">
        <w:t xml:space="preserve">1) Yakup 4:10 - "Rabbin önünde kendinizi alçaltın, O sizi yüceltecektir."</w:t>
      </w:r>
    </w:p>
    <w:p/>
    <w:p>
      <w:r xmlns:w="http://schemas.openxmlformats.org/wordprocessingml/2006/main">
        <w:t xml:space="preserve">2) Yeremya 29:13 - "Beni arayacaksınız ve tüm yüreğinizle aradığınızda beni bulacaksınız."</w:t>
      </w:r>
    </w:p>
    <w:p/>
    <w:p>
      <w:r xmlns:w="http://schemas.openxmlformats.org/wordprocessingml/2006/main">
        <w:t xml:space="preserve">Mezmurlar 69:33 Çünkü RAB yoksulları dinler ve esirlerini küçümsemez.</w:t>
      </w:r>
    </w:p>
    <w:p/>
    <w:p>
      <w:r xmlns:w="http://schemas.openxmlformats.org/wordprocessingml/2006/main">
        <w:t xml:space="preserve">Rab yoksulların çığlıklarını duyar ve hapsedilenleri görmezden gelmez.</w:t>
      </w:r>
    </w:p>
    <w:p/>
    <w:p>
      <w:r xmlns:w="http://schemas.openxmlformats.org/wordprocessingml/2006/main">
        <w:t xml:space="preserve">1. Tanrı Mazlumlara Şefkatli ve Şefkatlidir</w:t>
      </w:r>
    </w:p>
    <w:p/>
    <w:p>
      <w:r xmlns:w="http://schemas.openxmlformats.org/wordprocessingml/2006/main">
        <w:t xml:space="preserve">2. Rab Esaret Altındakiler Bile Herkesle İlgilenir</w:t>
      </w:r>
    </w:p>
    <w:p/>
    <w:p>
      <w:r xmlns:w="http://schemas.openxmlformats.org/wordprocessingml/2006/main">
        <w:t xml:space="preserve">1. Yeşaya 61:1-2 - Egemen RAB'bin Ruhu üzerimdedir, çünkü RAB beni yoksullara müjdeyi duyurmak için meshetti. Beni kalbi kırıkları sarmam, tutsaklara özgürlüğü ilan etmem ve tutuklulara karanlıktan kurtuluşu duyurmam için gönderdi.</w:t>
      </w:r>
    </w:p>
    <w:p/>
    <w:p>
      <w:r xmlns:w="http://schemas.openxmlformats.org/wordprocessingml/2006/main">
        <w:t xml:space="preserve">2. Yakup 1:27 - Babamız Tanrı'nın saf ve kusursuz olarak kabul ettiği din şudur: Zor durumdaki yetimlere ve dullara bakmak ve kendini dünyanın kirletmesinden korumak.</w:t>
      </w:r>
    </w:p>
    <w:p/>
    <w:p>
      <w:r xmlns:w="http://schemas.openxmlformats.org/wordprocessingml/2006/main">
        <w:t xml:space="preserve">Mezmurlar 69:34 Yer, gök, denizler ve onlarda hareket eden her şey O'nu övsün.</w:t>
      </w:r>
    </w:p>
    <w:p/>
    <w:p>
      <w:r xmlns:w="http://schemas.openxmlformats.org/wordprocessingml/2006/main">
        <w:t xml:space="preserve">Mezmur yazarı, yaratılışı, büyüklüğü ve gücü için Tanrı'ya şükretmeye teşvik eder.</w:t>
      </w:r>
    </w:p>
    <w:p/>
    <w:p>
      <w:r xmlns:w="http://schemas.openxmlformats.org/wordprocessingml/2006/main">
        <w:t xml:space="preserve">1. "Övgü Gücü" - Tanrı'yı övmek bizi O'na nasıl yaklaştırabilir ve O'nun gücünü ve büyüklüğünü takdir etmemize nasıl yardımcı olabilir.</w:t>
      </w:r>
    </w:p>
    <w:p/>
    <w:p>
      <w:r xmlns:w="http://schemas.openxmlformats.org/wordprocessingml/2006/main">
        <w:t xml:space="preserve">2. "Yaratılışın Birliği" - Tüm yaratılışın Tanrı'yı övmek için nasıl birleştiği ve hepimizin O'nun sevgisiyle nasıl birbirimize bağlı olduğumuz.</w:t>
      </w:r>
    </w:p>
    <w:p/>
    <w:p>
      <w:r xmlns:w="http://schemas.openxmlformats.org/wordprocessingml/2006/main">
        <w:t xml:space="preserve">1. Koloseliler 1:15-17 - "O, tüm yaratılışın ilkdoğanı olan görünmez Tanrı'nın benzerliğidir. Çünkü gökte ve yeryüzünde, görünen ve görünmeyen her şey, tahtlar, egemenlikler, hükümdarlar ya da hükümdarlar O'nun tarafından yaratıldı. otoritelere göre her şey onun aracılığıyla ve onun için yaratılmıştır. Ve o her şeyden öncedir ve her şey onda bir aradadır."</w:t>
      </w:r>
    </w:p>
    <w:p/>
    <w:p>
      <w:r xmlns:w="http://schemas.openxmlformats.org/wordprocessingml/2006/main">
        <w:t xml:space="preserve">2. Romalılar 11:33-36 - "Ah, Tanrı'nın zenginliği, bilgeliği ve bilgisi ne kadar derin! O'nun hükümleri ne kadar keşfedilemez ve yolları ne kadar anlaşılmazdır! Rab'bin düşüncesini kim bilebilir ya da onun kim olmuştur? öğüt veren mi? Ya da karşılığını alabilmek için ona kim hediye verdi? Çünkü her şey ondan, onun aracılığıyla ve onun içindir. Sonsuza dek yücelik ona olsun. Amin."</w:t>
      </w:r>
    </w:p>
    <w:p/>
    <w:p>
      <w:r xmlns:w="http://schemas.openxmlformats.org/wordprocessingml/2006/main">
        <w:t xml:space="preserve">Mezmurlar 69:35 Çünkü Tanrı Sion'u kurtaracak ve Yahuda şehirlerini inşa edecek ki orada otursunlar ve burayı mülk edinsinler.</w:t>
      </w:r>
    </w:p>
    <w:p/>
    <w:p>
      <w:r xmlns:w="http://schemas.openxmlformats.org/wordprocessingml/2006/main">
        <w:t xml:space="preserve">Tanrı, Sion'u kurtarıp koruyacak ve halkın yaşaması için Yahuda şehirlerini yeniden inşa edecek.</w:t>
      </w:r>
    </w:p>
    <w:p/>
    <w:p>
      <w:r xmlns:w="http://schemas.openxmlformats.org/wordprocessingml/2006/main">
        <w:t xml:space="preserve">1. Tanrı bizim Koruyucumuz ve Sağlayıcımızdır</w:t>
      </w:r>
    </w:p>
    <w:p/>
    <w:p>
      <w:r xmlns:w="http://schemas.openxmlformats.org/wordprocessingml/2006/main">
        <w:t xml:space="preserve">2. Tanrı'nın Kurtarışının Gücü</w:t>
      </w:r>
    </w:p>
    <w:p/>
    <w:p>
      <w:r xmlns:w="http://schemas.openxmlformats.org/wordprocessingml/2006/main">
        <w:t xml:space="preserve">1. Yeşaya 60:18-21 - "Ülkende artık şiddet, sınırların içinde israf ve yıkım duyulmayacak; ama duvarlarına Kurtuluş, kapılarına Övgü adını vereceksin. Güneş artık gündüzleri senin ışığın olmayacak." ; ne de ay sana ışık vermeyecek; ama RAB senin için sonsuz ışık olacak ve Tanrın senin görkemin olacak. Senin güneşin artık batmayacak; ve ayın da geri çekilmeyecek; çünkü RAB senin olacak. sonsuz ışık ve yas günlerin sona erecek. Halkın da tamamen doğru olacak; onlar toprağı, ektiğim dalı, ellerimin eserini sonsuza dek miras alacaklar ki ben yüceleyim."</w:t>
      </w:r>
    </w:p>
    <w:p/>
    <w:p>
      <w:r xmlns:w="http://schemas.openxmlformats.org/wordprocessingml/2006/main">
        <w:t xml:space="preserve">2. Yeremya 33:7-9 - "Ve Yahuda'nın ve İsrail'in esaretini geri getireceğim ve onları ilk başta olduğu gibi yeniden inşa edeceğim. Ve onları günah işledikleri tüm kötülüklerden arındıracağım. ve bana karşı günah işledikleri ve bana karşı suç işledikleri bütün kötülüklerini bağışlayacağım. Ve bu benim için yeryüzündeki bütün milletlerin önünde bir sevinç ismi, bir övgü ve bir şeref olacaktır. onlara yaptığım bütün iyilikleri işitecekler; onlara sağladığım bütün iyiliklerden ve bütün refahtan korkacaklar ve titreyecekler."</w:t>
      </w:r>
    </w:p>
    <w:p/>
    <w:p>
      <w:r xmlns:w="http://schemas.openxmlformats.org/wordprocessingml/2006/main">
        <w:t xml:space="preserve">Mezmurlar 69:36 Onu hizmetkarlarının soyu da miras alacak; Onun adını sevenler orada yaşayacak.</w:t>
      </w:r>
    </w:p>
    <w:p/>
    <w:p>
      <w:r xmlns:w="http://schemas.openxmlformats.org/wordprocessingml/2006/main">
        <w:t xml:space="preserve">Rab, Kendi adını sevenleri mirasla kutsayacaktır.</w:t>
      </w:r>
    </w:p>
    <w:p/>
    <w:p>
      <w:r xmlns:w="http://schemas.openxmlformats.org/wordprocessingml/2006/main">
        <w:t xml:space="preserve">1. Rab'bin Kendisini Sevenlere Verdiği Vaatler ve Nimetler</w:t>
      </w:r>
    </w:p>
    <w:p/>
    <w:p>
      <w:r xmlns:w="http://schemas.openxmlformats.org/wordprocessingml/2006/main">
        <w:t xml:space="preserve">2. Allah'ı Sevenlerin Mirası</w:t>
      </w:r>
    </w:p>
    <w:p/>
    <w:p>
      <w:r xmlns:w="http://schemas.openxmlformats.org/wordprocessingml/2006/main">
        <w:t xml:space="preserve">1. Tesniye 28:1-14</w:t>
      </w:r>
    </w:p>
    <w:p/>
    <w:p>
      <w:r xmlns:w="http://schemas.openxmlformats.org/wordprocessingml/2006/main">
        <w:t xml:space="preserve">2. Mezmur 34:8-10</w:t>
      </w:r>
    </w:p>
    <w:p/>
    <w:p>
      <w:r xmlns:w="http://schemas.openxmlformats.org/wordprocessingml/2006/main">
        <w:t xml:space="preserve">Mezmur 70, acil dua ve Tanrı'nın kurtuluşu için yakarıştan oluşan kısa bir mezmurdur. Mezmur yazarının acil yardıma ihtiyacı olduğunu ifade eder ve Tanrı'nın hızla onların yardımına gelmesi için çağrıda bulunur.</w:t>
      </w:r>
    </w:p>
    <w:p/>
    <w:p>
      <w:r xmlns:w="http://schemas.openxmlformats.org/wordprocessingml/2006/main">
        <w:t xml:space="preserve">1. Paragraf: Mezmur yazarı, onları düşmanlarından kurtarması ve onlara zarar vermek isteyenlere utanç vermesi için Tanrı'ya yalvarır. O'nun hızlı harekete geçmesinin gerekliliğini vurgulayarak acilen Tanrı'nın müdahalesini isterler (Mezmur 70:1-3).</w:t>
      </w:r>
    </w:p>
    <w:p/>
    <w:p>
      <w:r xmlns:w="http://schemas.openxmlformats.org/wordprocessingml/2006/main">
        <w:t xml:space="preserve">2. Paragraf: Mezmur yazarı, Tanrı'ya bağımlı olduklarını kabul eder ve O'nun sadakatine güvendiklerini ifade eder. Tanrı'yı arayanların, Tanrı onların dualarını yanıtlayıp kurtuluş getirdiğinde sevineceklerini bildirirler (Mezmur 70:4-5).</w:t>
      </w:r>
    </w:p>
    <w:p/>
    <w:p>
      <w:r xmlns:w="http://schemas.openxmlformats.org/wordprocessingml/2006/main">
        <w:t xml:space="preserve">Özetle,</w:t>
      </w:r>
    </w:p>
    <w:p>
      <w:r xmlns:w="http://schemas.openxmlformats.org/wordprocessingml/2006/main">
        <w:t xml:space="preserve">Mezmur yetmiş hediyeler</w:t>
      </w:r>
    </w:p>
    <w:p>
      <w:r xmlns:w="http://schemas.openxmlformats.org/wordprocessingml/2006/main">
        <w:t xml:space="preserve">ilahi kurtuluş için acil bir dua,</w:t>
      </w:r>
    </w:p>
    <w:p>
      <w:r xmlns:w="http://schemas.openxmlformats.org/wordprocessingml/2006/main">
        <w:t xml:space="preserve">acil yardıma ihtiyaç duyulduğunu ve ilahi sadakate güvenildiğini vurguluyor.</w:t>
      </w:r>
    </w:p>
    <w:p/>
    <w:p>
      <w:r xmlns:w="http://schemas.openxmlformats.org/wordprocessingml/2006/main">
        <w:t xml:space="preserve">Aciliyeti ifade ederken ilahi müdahale için yalvararak elde edilen ricanın vurgulanması,</w:t>
      </w:r>
    </w:p>
    <w:p>
      <w:r xmlns:w="http://schemas.openxmlformats.org/wordprocessingml/2006/main">
        <w:t xml:space="preserve">ve ilahi tepkiden duyulan sevinci teyit ederken kişisel bağımlılığı kabul ederek elde edilen güveni vurgulamak.</w:t>
      </w:r>
    </w:p>
    <w:p/>
    <w:p>
      <w:r xmlns:w="http://schemas.openxmlformats.org/wordprocessingml/2006/main">
        <w:t xml:space="preserve">Mezmurlar 70:1 Ey Tanrı, beni kurtarmak için acele et; Bana yardım etmek için acele et, ya RAB.</w:t>
      </w:r>
    </w:p>
    <w:p/>
    <w:p>
      <w:r xmlns:w="http://schemas.openxmlformats.org/wordprocessingml/2006/main">
        <w:t xml:space="preserve">Mezmur yazarı yardım ve kurtuluş için Tanrı'ya yalvarır.</w:t>
      </w:r>
    </w:p>
    <w:p/>
    <w:p>
      <w:r xmlns:w="http://schemas.openxmlformats.org/wordprocessingml/2006/main">
        <w:t xml:space="preserve">1. Sıkıntılı Zamanlarımızda Allah Yardımcımızdır</w:t>
      </w:r>
    </w:p>
    <w:p/>
    <w:p>
      <w:r xmlns:w="http://schemas.openxmlformats.org/wordprocessingml/2006/main">
        <w:t xml:space="preserve">2. Hayatımızda Tanrı'nın Kurtuluşunu Aramak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34:17 - "Doğru kişi yardım için feryat ettiğinde, RAB duyar ve onları bütün sıkıntılarından kurtarır."</w:t>
      </w:r>
    </w:p>
    <w:p/>
    <w:p>
      <w:r xmlns:w="http://schemas.openxmlformats.org/wordprocessingml/2006/main">
        <w:t xml:space="preserve">Mezmurlar 70:2 Canımı arayanlar utansın, şaşkına dönsün; Acımı arzulayanlar geri çevrilsin ve şaşkına dönsün.</w:t>
      </w:r>
    </w:p>
    <w:p/>
    <w:p>
      <w:r xmlns:w="http://schemas.openxmlformats.org/wordprocessingml/2006/main">
        <w:t xml:space="preserve">Mezmur yazarına zarar vermek isteyenler utanmalı ve utandırılmalıdır.</w:t>
      </w:r>
    </w:p>
    <w:p/>
    <w:p>
      <w:r xmlns:w="http://schemas.openxmlformats.org/wordprocessingml/2006/main">
        <w:t xml:space="preserve">1: Başkalarına zarar vermek yerine birbirimizi sevmeye odaklanalım.</w:t>
      </w:r>
    </w:p>
    <w:p/>
    <w:p>
      <w:r xmlns:w="http://schemas.openxmlformats.org/wordprocessingml/2006/main">
        <w:t xml:space="preserve">2: Masum olanlara zarar vermemeye çalışın, bunun yerine onlara sevgi ve merhamet gösterin.</w:t>
      </w:r>
    </w:p>
    <w:p/>
    <w:p>
      <w:r xmlns:w="http://schemas.openxmlformats.org/wordprocessingml/2006/main">
        <w:t xml:space="preserve">1: Luka 6:35 - Ama düşmanlarınızı sevin, iyilik yapın ve bir daha hiçbir şey beklemeden ödünç verin; ve ödülünüz büyük olacak.</w:t>
      </w:r>
    </w:p>
    <w:p/>
    <w:p>
      <w:r xmlns:w="http://schemas.openxmlformats.org/wordprocessingml/2006/main">
        <w:t xml:space="preserve">2: Romalılar 12:20 - Bu nedenle, düşmanınız acıkırsa onu doyurun; Susarsa ona içecek ver; çünkü böyle yaparak başına ateş korları yığacaksın.</w:t>
      </w:r>
    </w:p>
    <w:p/>
    <w:p>
      <w:r xmlns:w="http://schemas.openxmlformats.org/wordprocessingml/2006/main">
        <w:t xml:space="preserve">Mezmurlar 70:3 Utançlarının ödülü olarak, Aha, aha diyenler geri çevrilsin.</w:t>
      </w:r>
    </w:p>
    <w:p/>
    <w:p>
      <w:r xmlns:w="http://schemas.openxmlformats.org/wordprocessingml/2006/main">
        <w:t xml:space="preserve">Mezmur yazarı, Tanrı'nın kendisiyle alay eden ve alay edenlere adalet getirmesi için yalvarıyor.</w:t>
      </w:r>
    </w:p>
    <w:p/>
    <w:p>
      <w:r xmlns:w="http://schemas.openxmlformats.org/wordprocessingml/2006/main">
        <w:t xml:space="preserve">1. Utancın Ödülü: Alay Karşısında Tanrı'ya Güvenmeyi Öğrenmek</w:t>
      </w:r>
    </w:p>
    <w:p/>
    <w:p>
      <w:r xmlns:w="http://schemas.openxmlformats.org/wordprocessingml/2006/main">
        <w:t xml:space="preserve">2. Duanın Gücü: Alaycılığı İmanla Aşmak</w:t>
      </w:r>
    </w:p>
    <w:p/>
    <w:p>
      <w:r xmlns:w="http://schemas.openxmlformats.org/wordprocessingml/2006/main">
        <w:t xml:space="preserve">1. Atasözleri 13:5 - Doğru kişi yalan söyleyenden nefret eder, kötü ise utanç ve rezalet getirir.</w:t>
      </w:r>
    </w:p>
    <w:p/>
    <w:p>
      <w:r xmlns:w="http://schemas.openxmlformats.org/wordprocessingml/2006/main">
        <w:t xml:space="preserve">2. Mezmurlar 37:7 - Rab'bin önünde sakin olun ve sabırla O'nu bekleyin; İnsanlar kendi yollarında başarılı olduklarında, kötü planlarını gerçekleştirdikleri zaman üzülmeyin.</w:t>
      </w:r>
    </w:p>
    <w:p/>
    <w:p>
      <w:r xmlns:w="http://schemas.openxmlformats.org/wordprocessingml/2006/main">
        <w:t xml:space="preserve">Mezmurlar 70:4 Seni arayan herkes seninle sevinip coşsun; senin kurtuluşunu sevenler sürekli şöyle desin: Tanrı yücelsin.</w:t>
      </w:r>
    </w:p>
    <w:p/>
    <w:p>
      <w:r xmlns:w="http://schemas.openxmlformats.org/wordprocessingml/2006/main">
        <w:t xml:space="preserve">Tanrı'yı sevinçle arayalım ve O'nda sevinelim, çünkü O bizim kurtuluşumuzdur ve yüceltilmelidir.</w:t>
      </w:r>
    </w:p>
    <w:p/>
    <w:p>
      <w:r xmlns:w="http://schemas.openxmlformats.org/wordprocessingml/2006/main">
        <w:t xml:space="preserve">1: Tanrı'da sevinç arayın ve O'nda sevinin, çünkü O bizim kurtuluşumuzdur.</w:t>
      </w:r>
    </w:p>
    <w:p/>
    <w:p>
      <w:r xmlns:w="http://schemas.openxmlformats.org/wordprocessingml/2006/main">
        <w:t xml:space="preserve">2: Tanrı'yı yüceltin, çünkü O bizim kurtuluşumuzdur.</w:t>
      </w:r>
    </w:p>
    <w:p/>
    <w:p>
      <w:r xmlns:w="http://schemas.openxmlformats.org/wordprocessingml/2006/main">
        <w:t xml:space="preserve">1: Yeşaya 25:9 Ve o gün denilecek: İşte, bu bizim Tanrımızdır; biz onu bekledik, o bizi kurtaracak; RAB budur; biz onu bekledik, onun kurtuluşuna sevineceğiz ve sevineceğiz.</w:t>
      </w:r>
    </w:p>
    <w:p/>
    <w:p>
      <w:r xmlns:w="http://schemas.openxmlformats.org/wordprocessingml/2006/main">
        <w:t xml:space="preserve">2: Habakkuk 3:18 Yine de RAB'be sevineceğim, beni kurtaran Tanrı'ya sevineceğim.</w:t>
      </w:r>
    </w:p>
    <w:p/>
    <w:p>
      <w:r xmlns:w="http://schemas.openxmlformats.org/wordprocessingml/2006/main">
        <w:t xml:space="preserve">Mezmurlar 70:5 Ama ben yoksulum ve muhtacım; acele et bana, ey Tanrım; sen benim yardımcısım ve kurtarıcımsın; Ya RAB, oyalanma.</w:t>
      </w:r>
    </w:p>
    <w:p/>
    <w:p>
      <w:r xmlns:w="http://schemas.openxmlformats.org/wordprocessingml/2006/main">
        <w:t xml:space="preserve">Mezmur yazarı, yardıma ve kurtuluşa ihtiyacı olduğu için Tanrı'dan acele etmesini ve yardımına gelmesini istiyor.</w:t>
      </w:r>
    </w:p>
    <w:p/>
    <w:p>
      <w:r xmlns:w="http://schemas.openxmlformats.org/wordprocessingml/2006/main">
        <w:t xml:space="preserve">1. İhtiyaç Anında Yardım İçin Dua Etmenin Önemi</w:t>
      </w:r>
    </w:p>
    <w:p/>
    <w:p>
      <w:r xmlns:w="http://schemas.openxmlformats.org/wordprocessingml/2006/main">
        <w:t xml:space="preserve">2. Zor Zamanlarda Allah'a Güvenmek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Filipililer 4:6-7 - "Hiçbir şey için kaygılanmayın; ancak her şeyde dileklerinizi Tanrı'ya dua ve yakarışla şükranla bildirin. Ve Tanrı'nın her anlayışı aşan esenliği yüreklerinizi koruyacaktır." ve zihinleriniz Mesih İsa'dadır."</w:t>
      </w:r>
    </w:p>
    <w:p/>
    <w:p>
      <w:r xmlns:w="http://schemas.openxmlformats.org/wordprocessingml/2006/main">
        <w:t xml:space="preserve">Mezmur 71, mezmur yazarının yaşlılıklarında Tanrı'nın korumasını ve kurtuluşunu aradığı bir güven ve övgü mezmurudur. Yaşamları boyunca Tanrı'nın sadakatine olan güveni ifade eder ve sürekli yardım ve kurtuluş için O'na çağrıda bulunur.</w:t>
      </w:r>
    </w:p>
    <w:p/>
    <w:p>
      <w:r xmlns:w="http://schemas.openxmlformats.org/wordprocessingml/2006/main">
        <w:t xml:space="preserve">1. Paragraf: Mezmur yazarı, Tanrı'ya güvendiğini ve O'na sığındığını beyan eder. O'nun onların kayası ve kalesi olduğuna olan güvenlerini ifade ederek, O'nun düşmanlarından kurtulmasını isterler (Mezmur 71:1-3).</w:t>
      </w:r>
    </w:p>
    <w:p/>
    <w:p>
      <w:r xmlns:w="http://schemas.openxmlformats.org/wordprocessingml/2006/main">
        <w:t xml:space="preserve">2. Paragraf: Mezmur yazarı, Tanrı'nın sürekli varlığını ve korumasını kabul ederek, yaşamları boyunca Tanrı'nın sadakati üzerinde düşünür. Gençliklerinden yaşlılıklarına kadar Tanrı'nın nasıl umutları ve güçleri olduğunu anlatırlar (Mezmur 71:4-9).</w:t>
      </w:r>
    </w:p>
    <w:p/>
    <w:p>
      <w:r xmlns:w="http://schemas.openxmlformats.org/wordprocessingml/2006/main">
        <w:t xml:space="preserve">3. Paragraf: Mezmur yazarı, yaşlılıklarında onları terk etmemesi için Tanrı'ya yalvarıyor. Kendilerine zarar vermek isteyen düşmanlarla karşılaştıklarında O'na güvenirler. Adil hükmü için Tanrı'ya dua ederler (Mezmur 71:10-13).</w:t>
      </w:r>
    </w:p>
    <w:p/>
    <w:p>
      <w:r xmlns:w="http://schemas.openxmlformats.org/wordprocessingml/2006/main">
        <w:t xml:space="preserve">4. Paragraf: Mezmur yazarı, onların Tanrı'nın kurtarışına olan güvenlerini yeniden teyit eder ve O'nun doğruluğunu övür. O'nu sürekli olarak şükran şarkılarıyla öveceklerini ve O'nun kudretli eylemlerini yücelteceklerini beyan ederler (Mezmur 71:14-24).</w:t>
      </w:r>
    </w:p>
    <w:p/>
    <w:p>
      <w:r xmlns:w="http://schemas.openxmlformats.org/wordprocessingml/2006/main">
        <w:t xml:space="preserve">Özetle,</w:t>
      </w:r>
    </w:p>
    <w:p>
      <w:r xmlns:w="http://schemas.openxmlformats.org/wordprocessingml/2006/main">
        <w:t xml:space="preserve">Mezmur yetmiş bir sunar</w:t>
      </w:r>
    </w:p>
    <w:p>
      <w:r xmlns:w="http://schemas.openxmlformats.org/wordprocessingml/2006/main">
        <w:t xml:space="preserve">güven ve övgü duası,</w:t>
      </w:r>
    </w:p>
    <w:p>
      <w:r xmlns:w="http://schemas.openxmlformats.org/wordprocessingml/2006/main">
        <w:t xml:space="preserve">İlahi koruma arayışının vurgulanması, yaşam boyunca ilahi sadakatin yansıtılması.</w:t>
      </w:r>
    </w:p>
    <w:p/>
    <w:p>
      <w:r xmlns:w="http://schemas.openxmlformats.org/wordprocessingml/2006/main">
        <w:t xml:space="preserve">Güveni ifade ederken ilahi sığınma arayışıyla elde edilen duayı vurgulayarak,</w:t>
      </w:r>
    </w:p>
    <w:p>
      <w:r xmlns:w="http://schemas.openxmlformats.org/wordprocessingml/2006/main">
        <w:t xml:space="preserve">ve sürekli yardım için yalvarırken ilahi varlığı kabul ederek elde edilen derin düşünceyi vurgulamak.</w:t>
      </w:r>
    </w:p>
    <w:p>
      <w:r xmlns:w="http://schemas.openxmlformats.org/wordprocessingml/2006/main">
        <w:t xml:space="preserve">Sürekli övgüye olan bağlılığı teyit ederken, ilahi doğruluğun güven kaynakları olarak tanınmasına ilişkin gösterilen teolojik düşünceden bahsediliyor.</w:t>
      </w:r>
    </w:p>
    <w:p/>
    <w:p>
      <w:r xmlns:w="http://schemas.openxmlformats.org/wordprocessingml/2006/main">
        <w:t xml:space="preserve">Mezmurlar 71:1 Sana güveniyorum, ya RAB, Beni asla şaşırtma.</w:t>
      </w:r>
    </w:p>
    <w:p/>
    <w:p>
      <w:r xmlns:w="http://schemas.openxmlformats.org/wordprocessingml/2006/main">
        <w:t xml:space="preserve">Mezmur yazarı Rab'be olan güvenini ifade eder ve asla utandırılmamasını ister.</w:t>
      </w:r>
    </w:p>
    <w:p/>
    <w:p>
      <w:r xmlns:w="http://schemas.openxmlformats.org/wordprocessingml/2006/main">
        <w:t xml:space="preserve">1. Sıkıntılı anlarda Rabbe güvenmek</w:t>
      </w:r>
    </w:p>
    <w:p/>
    <w:p>
      <w:r xmlns:w="http://schemas.openxmlformats.org/wordprocessingml/2006/main">
        <w:t xml:space="preserve">2. Rabbin korumasına güvenmek</w:t>
      </w:r>
    </w:p>
    <w:p/>
    <w:p>
      <w:r xmlns:w="http://schemas.openxmlformats.org/wordprocessingml/2006/main">
        <w:t xml:space="preserve">1. Mezmur 62:8 - "O'na her zaman güvenin; siz, yüreğinizi O'nun huzuruna dökün: Tanrı bizim için bir sığınaktır."</w:t>
      </w:r>
    </w:p>
    <w:p/>
    <w:p>
      <w:r xmlns:w="http://schemas.openxmlformats.org/wordprocessingml/2006/main">
        <w:t xml:space="preserve">2.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Mezmurlar 71:2 Beni kendi doğruluğunla kurtar ve kaçmamı sağla; kulağını bana eğ ve kurtar beni.</w:t>
      </w:r>
    </w:p>
    <w:p/>
    <w:p>
      <w:r xmlns:w="http://schemas.openxmlformats.org/wordprocessingml/2006/main">
        <w:t xml:space="preserve">Kurtuluş, Tanrı'dan doğruluk ve merhamet yoluyla aranır.</w:t>
      </w:r>
    </w:p>
    <w:p/>
    <w:p>
      <w:r xmlns:w="http://schemas.openxmlformats.org/wordprocessingml/2006/main">
        <w:t xml:space="preserve">1. Kurtuluş İhtiyacı ve Tanrı'nın Cevabı</w:t>
      </w:r>
    </w:p>
    <w:p/>
    <w:p>
      <w:r xmlns:w="http://schemas.openxmlformats.org/wordprocessingml/2006/main">
        <w:t xml:space="preserve">2. Doğruluk ve Merhamet Yoluyla Tanrı'dan Kurtuluşu Aramak</w:t>
      </w:r>
    </w:p>
    <w:p/>
    <w:p>
      <w:r xmlns:w="http://schemas.openxmlformats.org/wordprocessingml/2006/main">
        <w:t xml:space="preserve">1. Mezmur 34:17-18 - Doğru kişiler feryat ettiğinde, Rab onları duyar ve tüm sıkıntılarından kurtarır.</w:t>
      </w:r>
    </w:p>
    <w:p/>
    <w:p>
      <w:r xmlns:w="http://schemas.openxmlformats.org/wordprocessingml/2006/main">
        <w:t xml:space="preserve">2. Romalılar 3:21-26 - Tanrı'nın iman yoluyla sağladığı lütuf sayesinde, O'nun yanında doğru duruma gelebiliriz ve O'nun merhametine ve kurtuluşuna kavuşabiliriz.</w:t>
      </w:r>
    </w:p>
    <w:p/>
    <w:p>
      <w:r xmlns:w="http://schemas.openxmlformats.org/wordprocessingml/2006/main">
        <w:t xml:space="preserve">Mezmurlar 71:3 Sen benim güçlü meskenim ol, her zaman sığınabileceğim yer; beni kurtarmak için emir verdin; çünkü sen benim kayam ve kalemsin.</w:t>
      </w:r>
    </w:p>
    <w:p/>
    <w:p>
      <w:r xmlns:w="http://schemas.openxmlformats.org/wordprocessingml/2006/main">
        <w:t xml:space="preserve">Bu pasaj bizi Tanrı'ya güvenmeye ve O'nun korumasını ve tesellisini aramaya teşvik eder, çünkü O bizim güçlü meskenimiz ve kayamızdır.</w:t>
      </w:r>
    </w:p>
    <w:p/>
    <w:p>
      <w:r xmlns:w="http://schemas.openxmlformats.org/wordprocessingml/2006/main">
        <w:t xml:space="preserve">1. Zor Zamanlarda Tanrı'ya Güvenmek</w:t>
      </w:r>
    </w:p>
    <w:p/>
    <w:p>
      <w:r xmlns:w="http://schemas.openxmlformats.org/wordprocessingml/2006/main">
        <w:t xml:space="preserve">2. Kalemiz Olarak Rabbe Güvenmek</w:t>
      </w:r>
    </w:p>
    <w:p/>
    <w:p>
      <w:r xmlns:w="http://schemas.openxmlformats.org/wordprocessingml/2006/main">
        <w:t xml:space="preserve">1. Mezmur 18:2 - Rab benim kayam, kalem ve kurtarıcımdır; güveneceğim Tanrım, gücüm; Kalkanım, kurtuluşumun borusu ve yüksek kulem.</w:t>
      </w:r>
    </w:p>
    <w:p/>
    <w:p>
      <w:r xmlns:w="http://schemas.openxmlformats.org/wordprocessingml/2006/main">
        <w:t xml:space="preserve">2. Yeşaya 26:3-4 - Sana güvendiğinden dolayı aklını sende tutan kişiyi tam bir huzur içinde tutacaksın. Rab'be sonsuza kadar güvenin, çünkü Rab YAH'a sonsuz güç verir.</w:t>
      </w:r>
    </w:p>
    <w:p/>
    <w:p>
      <w:r xmlns:w="http://schemas.openxmlformats.org/wordprocessingml/2006/main">
        <w:t xml:space="preserve">Mezmurlar 71:4 Kurtar beni, ey Tanrım, kötülerin elinden, haksız ve zalim adamın elinden.</w:t>
      </w:r>
    </w:p>
    <w:p/>
    <w:p>
      <w:r xmlns:w="http://schemas.openxmlformats.org/wordprocessingml/2006/main">
        <w:t xml:space="preserve">Mezmur yazarı, kötü ve zalim insanların elinden kurtarılması için Tanrı'ya yalvarır.</w:t>
      </w:r>
    </w:p>
    <w:p/>
    <w:p>
      <w:r xmlns:w="http://schemas.openxmlformats.org/wordprocessingml/2006/main">
        <w:t xml:space="preserve">1. "Sıkıntılı Zamanlarda Umudun Gücü"</w:t>
      </w:r>
    </w:p>
    <w:p/>
    <w:p>
      <w:r xmlns:w="http://schemas.openxmlformats.org/wordprocessingml/2006/main">
        <w:t xml:space="preserve">2. "Zulüm Karşısında Tanrı'nın Gücünü Aramak"</w:t>
      </w:r>
    </w:p>
    <w:p/>
    <w:p>
      <w:r xmlns:w="http://schemas.openxmlformats.org/wordprocessingml/2006/main">
        <w:t xml:space="preserve">1. İşaya 41:10-13 - "Korkma, çünkü ben seninleyim; yılma, çünkü ben senin Tanrınım; seni güçlendireceğim, sana yardım edeceğim, doğru sağ elimle sana destek olacağım.</w:t>
      </w:r>
    </w:p>
    <w:p/>
    <w:p>
      <w:r xmlns:w="http://schemas.openxmlformats.org/wordprocessingml/2006/main">
        <w:t xml:space="preserve">2. İbraniler 13:6 - "O halde güvenle söyleyebiliriz ki, Rab benim yardımcımdır; korkmayacağım; insan bana ne yapabilir?</w:t>
      </w:r>
    </w:p>
    <w:p/>
    <w:p>
      <w:r xmlns:w="http://schemas.openxmlformats.org/wordprocessingml/2006/main">
        <w:t xml:space="preserve">Mezmurlar 71:5 Çünkü sen benim umudumsun, ya Rab Tanrı, Gençliğimden beri güvenimsin.</w:t>
      </w:r>
    </w:p>
    <w:p/>
    <w:p>
      <w:r xmlns:w="http://schemas.openxmlformats.org/wordprocessingml/2006/main">
        <w:t xml:space="preserve">Mezmur yazarı, gençliğinden beri Rab'be olan güvenini ve umudunu ifade eder.</w:t>
      </w:r>
    </w:p>
    <w:p/>
    <w:p>
      <w:r xmlns:w="http://schemas.openxmlformats.org/wordprocessingml/2006/main">
        <w:t xml:space="preserve">1. Rabbimize Güvenmek: Ömür Boyu İmanın Gücü</w:t>
      </w:r>
    </w:p>
    <w:p/>
    <w:p>
      <w:r xmlns:w="http://schemas.openxmlformats.org/wordprocessingml/2006/main">
        <w:t xml:space="preserve">2. Rab'den Umut: Zor Zamanlarda Güç Bulmak</w:t>
      </w:r>
    </w:p>
    <w:p/>
    <w:p>
      <w:r xmlns:w="http://schemas.openxmlformats.org/wordprocessingml/2006/main">
        <w:t xml:space="preserve">1. İşaya 40:31 - "Ama RAB'be umut bağlayanlar güçlerini yenileyecekler; kartallar gibi kanatlarıyla yükselecekler; koşacaklar, yorulmayacaklar; yürüyecekler, bayılmayacaklar."</w:t>
      </w:r>
    </w:p>
    <w:p/>
    <w:p>
      <w:r xmlns:w="http://schemas.openxmlformats.org/wordprocessingml/2006/main">
        <w:t xml:space="preserve">2. Romalılar 15:13 - "Şimdi umut veren Tanrı, Kutsal Ruh'un gücü aracılığıyla umutla dolup taşmanız için sizi imanda tam bir sevinç ve esenlikle dolduruyor."</w:t>
      </w:r>
    </w:p>
    <w:p/>
    <w:p>
      <w:r xmlns:w="http://schemas.openxmlformats.org/wordprocessingml/2006/main">
        <w:t xml:space="preserve">Mezmurlar 71:6 Rahimden senin sayende çıkarıldım; beni annemin bağırsaklarından çıkaran sensin; övgüm her zaman sana olacaktır.</w:t>
      </w:r>
    </w:p>
    <w:p/>
    <w:p>
      <w:r xmlns:w="http://schemas.openxmlformats.org/wordprocessingml/2006/main">
        <w:t xml:space="preserve">Mezmur yazarı, doğuştan koruyucusu olduğu için Tanrı'yı övüyor ve O'na sürekli övgüde bulunacağına söz veriyor.</w:t>
      </w:r>
    </w:p>
    <w:p/>
    <w:p>
      <w:r xmlns:w="http://schemas.openxmlformats.org/wordprocessingml/2006/main">
        <w:t xml:space="preserve">1. Tanrı'nın Koruma Gücü</w:t>
      </w:r>
    </w:p>
    <w:p/>
    <w:p>
      <w:r xmlns:w="http://schemas.openxmlformats.org/wordprocessingml/2006/main">
        <w:t xml:space="preserve">2. Sürekli Hamd Nimeti</w:t>
      </w:r>
    </w:p>
    <w:p/>
    <w:p>
      <w:r xmlns:w="http://schemas.openxmlformats.org/wordprocessingml/2006/main">
        <w:t xml:space="preserve">1. Yeşaya 49:15-16 "Bir kadın, rahminin oğluna acımamak için emziren çocuğunu unutabilir mi? Evet, unutabilirler, ama ben seni unutmayacağım. İşte, seni üzerine kazıdım. avuçlarım; duvarların sürekli önümde."</w:t>
      </w:r>
    </w:p>
    <w:p/>
    <w:p>
      <w:r xmlns:w="http://schemas.openxmlformats.org/wordprocessingml/2006/main">
        <w:t xml:space="preserve">2. İbraniler 13:5-6 "Sohbetiniz açgözlülükten uzak olsun ve elinizdekilerle yetinsin; çünkü O, 'Seni asla bırakmayacağım, seni asla bırakmayacağım' dedi. Öyle ki, cesaretle şunu söyleyebiliriz: Rab: Rab. O benim yardımcımdır ve insanın bana yapacaklarından korkmayacağım."</w:t>
      </w:r>
    </w:p>
    <w:p/>
    <w:p>
      <w:r xmlns:w="http://schemas.openxmlformats.org/wordprocessingml/2006/main">
        <w:t xml:space="preserve">Mezmurlar 71:7 Birçokları için hayret vericiyim; ama sen benim güçlü sığınağımsın.</w:t>
      </w:r>
    </w:p>
    <w:p/>
    <w:p>
      <w:r xmlns:w="http://schemas.openxmlformats.org/wordprocessingml/2006/main">
        <w:t xml:space="preserve">Tanrı, birçokları için merak konusu olan mezmur yazarının güçlü sığınağıdır.</w:t>
      </w:r>
    </w:p>
    <w:p/>
    <w:p>
      <w:r xmlns:w="http://schemas.openxmlformats.org/wordprocessingml/2006/main">
        <w:t xml:space="preserve">1. Tanrı Güçlü Bir Sığınaktır: Zor Zamanlarda O'nun Gücüne Güvenmek</w:t>
      </w:r>
    </w:p>
    <w:p/>
    <w:p>
      <w:r xmlns:w="http://schemas.openxmlformats.org/wordprocessingml/2006/main">
        <w:t xml:space="preserve">2. Birçok Kişi İçin Harika Bir Şey: Tanrı'nın Korumasının Gücü Üzerine Düşünmek</w:t>
      </w:r>
    </w:p>
    <w:p/>
    <w:p>
      <w:r xmlns:w="http://schemas.openxmlformats.org/wordprocessingml/2006/main">
        <w:t xml:space="preserve">1. Yeşaya 25:4 - "Çünkü sen yoksullara güç, sıkıntı içindeki yoksullara güç, fırtınaya karşı sığınak, sıcaktan korunmaya gölge oldun..."</w:t>
      </w:r>
    </w:p>
    <w:p/>
    <w:p>
      <w:r xmlns:w="http://schemas.openxmlformats.org/wordprocessingml/2006/main">
        <w:t xml:space="preserve">2. Mezmur 62:8 - "O'na her zaman güvenin; siz, yüreğinizi O'nun huzuruna dökün: Tanrı bizim için bir sığınaktır."</w:t>
      </w:r>
    </w:p>
    <w:p/>
    <w:p>
      <w:r xmlns:w="http://schemas.openxmlformats.org/wordprocessingml/2006/main">
        <w:t xml:space="preserve">Mezmurlar 71:8 Ağzım bütün gün senin övgünle ve onurunla dolu olsun.</w:t>
      </w:r>
    </w:p>
    <w:p/>
    <w:p>
      <w:r xmlns:w="http://schemas.openxmlformats.org/wordprocessingml/2006/main">
        <w:t xml:space="preserve">Mezmur yazarı, ağzının gün boyu Tanrı'ya övgü ve hürmetle dolmasını istediğini ifade eder.</w:t>
      </w:r>
    </w:p>
    <w:p/>
    <w:p>
      <w:r xmlns:w="http://schemas.openxmlformats.org/wordprocessingml/2006/main">
        <w:t xml:space="preserve">1. Ağzımızı Övgüyle Doldurmak - Sözlerimizi Tanrı'yı yüceltmek için nasıl kullanabileceğimizi keşfetmek.</w:t>
      </w:r>
    </w:p>
    <w:p/>
    <w:p>
      <w:r xmlns:w="http://schemas.openxmlformats.org/wordprocessingml/2006/main">
        <w:t xml:space="preserve">2. Tüm Gün Tanrı'yı Onurlandırmak - Hayatımızın her alanında Tanrı'yı nasıl onurlandırabileceğimizin incelenmesi.</w:t>
      </w:r>
    </w:p>
    <w:p/>
    <w:p>
      <w:r xmlns:w="http://schemas.openxmlformats.org/wordprocessingml/2006/main">
        <w:t xml:space="preserve">1. Koloseliler 3:17 - Sözle ya da eylemle ne yaparsanız yapın, her şeyi Rab İsa'nın adıyla yapın ve onun aracılığıyla Baba Tanrı'ya şükredin.</w:t>
      </w:r>
    </w:p>
    <w:p/>
    <w:p>
      <w:r xmlns:w="http://schemas.openxmlformats.org/wordprocessingml/2006/main">
        <w:t xml:space="preserve">2. Efesliler 5:19-20 - Birbirinize mezmurlar, ilahiler ve manevi şarkılarla hitap edin, yüreğinizle Rab'be şarkı söyleyip melodiler söyleyin, Rabbimiz İsa Mesih'in adıyla Baba Tanrı'ya her zaman ve her şey için şükredin.</w:t>
      </w:r>
    </w:p>
    <w:p/>
    <w:p>
      <w:r xmlns:w="http://schemas.openxmlformats.org/wordprocessingml/2006/main">
        <w:t xml:space="preserve">Mezmurlar 71:9 Yaşlılıkta beni salıverme; gücüm tükendiğinde beni bırakma.</w:t>
      </w:r>
    </w:p>
    <w:p/>
    <w:p>
      <w:r xmlns:w="http://schemas.openxmlformats.org/wordprocessingml/2006/main">
        <w:t xml:space="preserve">Bu mezmur, ihtiyaç anında Tanrı'nın asla azalmayan sevgisinin güvencesini arayan bir kişinin duasını ifade eder.</w:t>
      </w:r>
    </w:p>
    <w:p/>
    <w:p>
      <w:r xmlns:w="http://schemas.openxmlformats.org/wordprocessingml/2006/main">
        <w:t xml:space="preserve">1. İhtiyaç Anlarında Tanrı'nın Bitmeyen Sevgisi</w:t>
      </w:r>
    </w:p>
    <w:p/>
    <w:p>
      <w:r xmlns:w="http://schemas.openxmlformats.org/wordprocessingml/2006/main">
        <w:t xml:space="preserve">2. Zayıflık Anlarında Rabbine Güvenmek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Romalılar 8:38-39 - "Çünkü eminim ki, ne ölüm, ne yaşam, ne melekler, ne yöneticiler, ne şimdiki ne gelecek şeyler, ne güçler, ne yükseklik, ne derinlik, ne de tüm yaratılıştaki başka hiçbir şey. bizi Rabbimiz Mesih İsa'daki Tanrı'nın sevgisinden ayırabilecek güçtedir."</w:t>
      </w:r>
    </w:p>
    <w:p/>
    <w:p>
      <w:r xmlns:w="http://schemas.openxmlformats.org/wordprocessingml/2006/main">
        <w:t xml:space="preserve">Mezmurlar 71:10 Çünkü düşmanlarım bana karşı konuşuyor; ve ruhumu bekleyenler birlikte fikir alışverişinde bulunuyorlar,</w:t>
      </w:r>
    </w:p>
    <w:p/>
    <w:p>
      <w:r xmlns:w="http://schemas.openxmlformats.org/wordprocessingml/2006/main">
        <w:t xml:space="preserve">Düşmanlar mezmur yazarının aleyhinde konuşuyor ve ona zarar vermek için komplo kuruyor.</w:t>
      </w:r>
    </w:p>
    <w:p/>
    <w:p>
      <w:r xmlns:w="http://schemas.openxmlformats.org/wordprocessingml/2006/main">
        <w:t xml:space="preserve">1. Başkaları Tarafından Saldırıya Ulaştığınızı Anlamak</w:t>
      </w:r>
    </w:p>
    <w:p/>
    <w:p>
      <w:r xmlns:w="http://schemas.openxmlformats.org/wordprocessingml/2006/main">
        <w:t xml:space="preserve">2. Rab’be Güvenerek Denemelerin Üstesinden Gelmek</w:t>
      </w:r>
    </w:p>
    <w:p/>
    <w:p>
      <w:r xmlns:w="http://schemas.openxmlformats.org/wordprocessingml/2006/main">
        <w:t xml:space="preserve">1. Yakup 1:2-4 - Kardeşlerim, çeşitli denemelerle karşılaştığınızda bunu büyük bir sevinç olarak kabul edin, çünkü imanınızın sınanmasının kararlılık sağladığını bilirsiniz.</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Mezmurlar 71:11 "Tanrı onu terk etti" diyor; zulmet ve onu al; çünkü onu kurtaracak kimse yok.</w:t>
      </w:r>
    </w:p>
    <w:p/>
    <w:p>
      <w:r xmlns:w="http://schemas.openxmlformats.org/wordprocessingml/2006/main">
        <w:t xml:space="preserve">Koşullar ne olursa olsun Tanrı, halkını asla yalnız bırakmayacaktır.</w:t>
      </w:r>
    </w:p>
    <w:p/>
    <w:p>
      <w:r xmlns:w="http://schemas.openxmlformats.org/wordprocessingml/2006/main">
        <w:t xml:space="preserve">1. Tanrı Her Zaman Oradadır: Zor Zamanlarda Umut Bulmak</w:t>
      </w:r>
    </w:p>
    <w:p/>
    <w:p>
      <w:r xmlns:w="http://schemas.openxmlformats.org/wordprocessingml/2006/main">
        <w:t xml:space="preserve">2. Tanrı Sevgisinin Sonsuz Gücü</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İbraniler 13:5-6 - "Hayatınızı para sevgisinden uzak tutun ve sahip olduklarınızla yetinin, çünkü Tanrı şöyle dedi: Seni asla bırakmayacağım, seni asla bırakmayacağım. Bu yüzden güvenle diyoruz ki: Rab benim yardımcımdır; korkmayacağım. Sıradan ölümlüler bana ne yapabilir? "</w:t>
      </w:r>
    </w:p>
    <w:p/>
    <w:p>
      <w:r xmlns:w="http://schemas.openxmlformats.org/wordprocessingml/2006/main">
        <w:t xml:space="preserve">Mezmurlar 71:12 Ey Tanrım, uzak durma benden; Ey Tanrım, yardımıma acele et.</w:t>
      </w:r>
    </w:p>
    <w:p/>
    <w:p>
      <w:r xmlns:w="http://schemas.openxmlformats.org/wordprocessingml/2006/main">
        <w:t xml:space="preserve">Mezmur yazarı, Tanrı'ya çok uzaklaşmaması ve bir an önce yardımlarına gelmesi için yalvarıyor.</w:t>
      </w:r>
    </w:p>
    <w:p/>
    <w:p>
      <w:r xmlns:w="http://schemas.openxmlformats.org/wordprocessingml/2006/main">
        <w:t xml:space="preserve">1. Tanrı Her Zaman Yakındır: Mezmur Yazarının Yardım Duasını Anlamak</w:t>
      </w:r>
    </w:p>
    <w:p/>
    <w:p>
      <w:r xmlns:w="http://schemas.openxmlformats.org/wordprocessingml/2006/main">
        <w:t xml:space="preserve">2. Tanrı'nın Acele Cevabı: Mezmur 71:12'den Neler Öğrenebiliriz?</w:t>
      </w:r>
    </w:p>
    <w:p/>
    <w:p>
      <w:r xmlns:w="http://schemas.openxmlformats.org/wordprocessingml/2006/main">
        <w:t xml:space="preserve">1. Mezmur 34:17-19 Doğru kişiler yardım için feryat ettiğinde, Rab onları duyar ve tüm sıkıntılarından kurtarır. Rab kalbi kırılanlara yakındır ve ruhu ezilenleri kurtarır. Doğru kişinin dertleri çoktur, ama Rab onu hepsinden kurtarır.</w:t>
      </w:r>
    </w:p>
    <w:p/>
    <w:p>
      <w:r xmlns:w="http://schemas.openxmlformats.org/wordprocessingml/2006/main">
        <w:t xml:space="preserve">2. İşaya 41:10 Korkma, çünkü ben seninleyim; Üzülme, çünkü ben senin Tanrınım; Seni güçlendireceğim, sana yardım edeceğim, doğru sağ elimle sana destek olacağım.</w:t>
      </w:r>
    </w:p>
    <w:p/>
    <w:p>
      <w:r xmlns:w="http://schemas.openxmlformats.org/wordprocessingml/2006/main">
        <w:t xml:space="preserve">Mezmurlar 71:13 Canıma düşman olanlar şaşkına dönüp yok olsunlar; Beni incitmek isteyenlerin kınama ve onursuzlukla kaplanmasına izin verin.</w:t>
      </w:r>
    </w:p>
    <w:p/>
    <w:p>
      <w:r xmlns:w="http://schemas.openxmlformats.org/wordprocessingml/2006/main">
        <w:t xml:space="preserve">Allah bize düşmanlarımıza karşı direnme gücü verdi.</w:t>
      </w:r>
    </w:p>
    <w:p/>
    <w:p>
      <w:r xmlns:w="http://schemas.openxmlformats.org/wordprocessingml/2006/main">
        <w:t xml:space="preserve">1: Tanrı'nın Koruması ve Lütfu: Zorluklar Karşısında Kararlı Durmak</w:t>
      </w:r>
    </w:p>
    <w:p/>
    <w:p>
      <w:r xmlns:w="http://schemas.openxmlformats.org/wordprocessingml/2006/main">
        <w:t xml:space="preserve">2: Tanrı'ya İman Yoluyla Sınavların ve Sıkıntıların Üstesinden Gelmek</w:t>
      </w:r>
    </w:p>
    <w:p/>
    <w:p>
      <w:r xmlns:w="http://schemas.openxmlformats.org/wordprocessingml/2006/main">
        <w:t xml:space="preserve">1: Romalılar 8:31 - "Öyleyse bunlara yanıt olarak ne diyelim? Tanrı bizden yanaysa, kim bize karşı olabilir?"</w:t>
      </w:r>
    </w:p>
    <w:p/>
    <w:p>
      <w:r xmlns:w="http://schemas.openxmlformats.org/wordprocessingml/2006/main">
        <w:t xml:space="preserve">2: İşaya 54:17 - "Sana karşı dövülen hiçbir silah galip gelmeyecek ve seni suçlayan her dili çürüteceksin. Bu, Rab'bin hizmetkarlarının mirasıdır ve onların benden intikamıdır" diyor Rab.</w:t>
      </w:r>
    </w:p>
    <w:p/>
    <w:p>
      <w:r xmlns:w="http://schemas.openxmlformats.org/wordprocessingml/2006/main">
        <w:t xml:space="preserve">Mezmurlar 71:14 Ama ben sürekli ümit edeceğim ve seni giderek daha çok öveceğim.</w:t>
      </w:r>
    </w:p>
    <w:p/>
    <w:p>
      <w:r xmlns:w="http://schemas.openxmlformats.org/wordprocessingml/2006/main">
        <w:t xml:space="preserve">Mezmur yazarı, Tanrı'ya olan inançlarını ve O'nu yüceltmeye olan bağlılıklarını ifade eder.</w:t>
      </w:r>
    </w:p>
    <w:p/>
    <w:p>
      <w:r xmlns:w="http://schemas.openxmlformats.org/wordprocessingml/2006/main">
        <w:t xml:space="preserve">1. Zor Zamanlarda Umutlu Olmayı Öğrenmek</w:t>
      </w:r>
    </w:p>
    <w:p/>
    <w:p>
      <w:r xmlns:w="http://schemas.openxmlformats.org/wordprocessingml/2006/main">
        <w:t xml:space="preserve">2. Gücümüzün Kaynağını Bilmek</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Mezmurlar 71:15 Ağzım bütün gün senin doğruluğunu ve kurtuluşunu bildirecek; çünkü sayılarını bilmiyorum.</w:t>
      </w:r>
    </w:p>
    <w:p/>
    <w:p>
      <w:r xmlns:w="http://schemas.openxmlformats.org/wordprocessingml/2006/main">
        <w:t xml:space="preserve">Mezmur yazarı, tam boyutunu bilmeden, gün boyu Tanrı'nın doğruluğunu ve kurtuluşunu kutlar.</w:t>
      </w:r>
    </w:p>
    <w:p/>
    <w:p>
      <w:r xmlns:w="http://schemas.openxmlformats.org/wordprocessingml/2006/main">
        <w:t xml:space="preserve">1. Tanrı'nın Sevgisinin Anlaşılmaz Boyutunu Kutlamak</w:t>
      </w:r>
    </w:p>
    <w:p/>
    <w:p>
      <w:r xmlns:w="http://schemas.openxmlformats.org/wordprocessingml/2006/main">
        <w:t xml:space="preserve">2. Tanrı'nın Doğruluğunun Zenginliklerinden Sevinmek</w:t>
      </w:r>
    </w:p>
    <w:p/>
    <w:p>
      <w:r xmlns:w="http://schemas.openxmlformats.org/wordprocessingml/2006/main">
        <w:t xml:space="preserve">1. Efesliler 2:4-6 - Ama Tanrı, merhamet açısından zengin olduğundan, bizi sevdiği büyük sevgiden dolayı, suçlarımız yüzünden öldüğümüzde bile, bizi Mesih'le birlikte diriltti, siz de lütufla kurtuldunuz ve kurtuldunuz. bizi O'nunla birlikte kaldırdı ve Mesih İsa'da gökteki yerlere oturttu.</w:t>
      </w:r>
    </w:p>
    <w:p/>
    <w:p>
      <w:r xmlns:w="http://schemas.openxmlformats.org/wordprocessingml/2006/main">
        <w:t xml:space="preserve">2. Yeşaya 53:11 - Canının acısını görecek ve tatmin olacak; Doğru kişi, yani hizmetkarım, bilgisiyle birçoklarının doğru sayılmasını sağlayacak ve onların kötülüklerini o üstlenecektir.</w:t>
      </w:r>
    </w:p>
    <w:p/>
    <w:p>
      <w:r xmlns:w="http://schemas.openxmlformats.org/wordprocessingml/2006/main">
        <w:t xml:space="preserve">Mezmurlar 71:16 Rab Tanrı'nın gücüyle gideceğim; Senin doğruluğunu, hatta yalnızca senin doğruluğunu anacağım.</w:t>
      </w:r>
    </w:p>
    <w:p/>
    <w:p>
      <w:r xmlns:w="http://schemas.openxmlformats.org/wordprocessingml/2006/main">
        <w:t xml:space="preserve">Rab Tanrı'nın gücünü ilan edeceğim ve ona güveneceğim.</w:t>
      </w:r>
    </w:p>
    <w:p/>
    <w:p>
      <w:r xmlns:w="http://schemas.openxmlformats.org/wordprocessingml/2006/main">
        <w:t xml:space="preserve">1: Tanrı'nın Gücü Sonsuzdur</w:t>
      </w:r>
    </w:p>
    <w:p/>
    <w:p>
      <w:r xmlns:w="http://schemas.openxmlformats.org/wordprocessingml/2006/main">
        <w:t xml:space="preserve">2: Rab'be ve O'nun Doğruluğuna Güvenin</w:t>
      </w:r>
    </w:p>
    <w:p/>
    <w:p>
      <w:r xmlns:w="http://schemas.openxmlformats.org/wordprocessingml/2006/main">
        <w:t xml:space="preserve">1: İşaya 40:31 Ama RAB'be umut bağlayanlar güçlerini tazeleyecekler; kartal gibi kanatlarla yükselecekler; Koşacaklar ve yorulmayacaklar; Yürüyecekler, bayılmayacaklar.</w:t>
      </w:r>
    </w:p>
    <w:p/>
    <w:p>
      <w:r xmlns:w="http://schemas.openxmlformats.org/wordprocessingml/2006/main">
        <w:t xml:space="preserve">2: Tesniye 31:6 Güçlü ve cesur olun, korkmayın ve onlardan korkmayın; çünkü Tanrınız RAB, sizinle birlikte giden O'dur; o seni yüzüstü bırakmayacak ve seni terk etmeyecek.</w:t>
      </w:r>
    </w:p>
    <w:p/>
    <w:p>
      <w:r xmlns:w="http://schemas.openxmlformats.org/wordprocessingml/2006/main">
        <w:t xml:space="preserve">Mezmurlar 71:17 Ey Tanrı, gençliğimden beri bana öğrettin; ve şimdiye kadar senin şaşılacak işlerini bildirdim.</w:t>
      </w:r>
    </w:p>
    <w:p/>
    <w:p>
      <w:r xmlns:w="http://schemas.openxmlformats.org/wordprocessingml/2006/main">
        <w:t xml:space="preserve">Tanrı, mezmur yazarlarına gençliklerinden beri öğretiyor ve mezmur yazarı da Tanrı'nın harika işlerini ilan ediyor.</w:t>
      </w:r>
    </w:p>
    <w:p/>
    <w:p>
      <w:r xmlns:w="http://schemas.openxmlformats.org/wordprocessingml/2006/main">
        <w:t xml:space="preserve">1. Tanrı'nın Sözünü küçük yaştan itibaren öğrenmenin önemi.</w:t>
      </w:r>
    </w:p>
    <w:p/>
    <w:p>
      <w:r xmlns:w="http://schemas.openxmlformats.org/wordprocessingml/2006/main">
        <w:t xml:space="preserve">2. Tanrı'nın harika işlerini nasıl beyan ederiz?</w:t>
      </w:r>
    </w:p>
    <w:p/>
    <w:p>
      <w:r xmlns:w="http://schemas.openxmlformats.org/wordprocessingml/2006/main">
        <w:t xml:space="preserve">1. Tesniye 11:19 - Evde oturduğunuzda, yolda yürürken, yattığınızda ve kalktığınızda onlar hakkında konuşarak bunları çocuklarınıza öğretin.</w:t>
      </w:r>
    </w:p>
    <w:p/>
    <w:p>
      <w:r xmlns:w="http://schemas.openxmlformats.org/wordprocessingml/2006/main">
        <w:t xml:space="preserve">2. Luka 2:19 - Ama Meryem bütün bunları biriktirdi ve yüreğinde düşündü.</w:t>
      </w:r>
    </w:p>
    <w:p/>
    <w:p>
      <w:r xmlns:w="http://schemas.openxmlformats.org/wordprocessingml/2006/main">
        <w:t xml:space="preserve">Mezmurlar 71:18 Artık yaşlanıp saçlarım ağardığında da, Ey Tanrım, beni bırakma; Senin gücünü bu nesle ve gücünü gelecek olan herkese gösterene kadar.</w:t>
      </w:r>
    </w:p>
    <w:p/>
    <w:p>
      <w:r xmlns:w="http://schemas.openxmlformats.org/wordprocessingml/2006/main">
        <w:t xml:space="preserve">Mezmur yazarı, yaşına rağmen, Tanrı'nın gücünü kendisine ve gelecek nesillere gösterebilmesi için kendisini terk etmemesi için Tanrı'ya yalvarır.</w:t>
      </w:r>
    </w:p>
    <w:p/>
    <w:p>
      <w:r xmlns:w="http://schemas.openxmlformats.org/wordprocessingml/2006/main">
        <w:t xml:space="preserve">1. Rab'bin Yaşlılıktaki Sadakati</w:t>
      </w:r>
    </w:p>
    <w:p/>
    <w:p>
      <w:r xmlns:w="http://schemas.openxmlformats.org/wordprocessingml/2006/main">
        <w:t xml:space="preserve">2. Nesiller Boyunca Gösterilen Tanrı'nın Gücü</w:t>
      </w:r>
    </w:p>
    <w:p/>
    <w:p>
      <w:r xmlns:w="http://schemas.openxmlformats.org/wordprocessingml/2006/main">
        <w:t xml:space="preserve">1. Yeşaya 46:4 - "Yaşlılığına ve saçların ağarıncaya kadar bile ben oyum, seni ayakta tutacak olan benim. Seni ben yarattım ve seni taşıyacağım; sana destek olacağım ve seni kurtaracağım."</w:t>
      </w:r>
    </w:p>
    <w:p/>
    <w:p>
      <w:r xmlns:w="http://schemas.openxmlformats.org/wordprocessingml/2006/main">
        <w:t xml:space="preserve">2. Tesniye 31:6 - "Güçlü ve cesur olun. Onlar yüzünden korkmayın ve yılgınlığa kapılmayın, çünkü Tanrınız Rab sizinle birliktedir; o sizi asla terk etmeyecek ve terk etmeyecektir."</w:t>
      </w:r>
    </w:p>
    <w:p/>
    <w:p>
      <w:r xmlns:w="http://schemas.openxmlformats.org/wordprocessingml/2006/main">
        <w:t xml:space="preserve">Mezmurlar 71:19 Senin doğruluğun da çok yücedir, ey Tanrı, büyük işler yapmış olan; Ey sana benzeyen Tanrı!</w:t>
      </w:r>
    </w:p>
    <w:p/>
    <w:p>
      <w:r xmlns:w="http://schemas.openxmlformats.org/wordprocessingml/2006/main">
        <w:t xml:space="preserve">Mezmur yazarı, büyük doğruluğu ve harikaları için Tanrı'yı övüyor.</w:t>
      </w:r>
    </w:p>
    <w:p/>
    <w:p>
      <w:r xmlns:w="http://schemas.openxmlformats.org/wordprocessingml/2006/main">
        <w:t xml:space="preserve">1. Tanrı'nın Doğruluğu Eşsizdir</w:t>
      </w:r>
    </w:p>
    <w:p/>
    <w:p>
      <w:r xmlns:w="http://schemas.openxmlformats.org/wordprocessingml/2006/main">
        <w:t xml:space="preserve">2. Allah'ın Büyüklüğü Eşsizdir</w:t>
      </w:r>
    </w:p>
    <w:p/>
    <w:p>
      <w:r xmlns:w="http://schemas.openxmlformats.org/wordprocessingml/2006/main">
        <w:t xml:space="preserve">1. İşaya 40:18 O halde Tanrı'yı kime benzeteceksiniz? Ya da ona hangi benzerliği kıyas edeceksiniz?</w:t>
      </w:r>
    </w:p>
    <w:p/>
    <w:p>
      <w:r xmlns:w="http://schemas.openxmlformats.org/wordprocessingml/2006/main">
        <w:t xml:space="preserve">2. Mezmur 145:3 Rab büyüktür ve çok övülmeye değerdir; ve onun büyüklüğü araştırılamaz.</w:t>
      </w:r>
    </w:p>
    <w:p/>
    <w:p>
      <w:r xmlns:w="http://schemas.openxmlformats.org/wordprocessingml/2006/main">
        <w:t xml:space="preserve">Mezmurlar 71:20 Bana büyük ve şiddetli dertler gösteren sen, beni yeniden diriltecek ve beni yerin derinliklerinden yeniden ayağa kaldıracaksın.</w:t>
      </w:r>
    </w:p>
    <w:p/>
    <w:p>
      <w:r xmlns:w="http://schemas.openxmlformats.org/wordprocessingml/2006/main">
        <w:t xml:space="preserve">Allah, sıkıntılarımızı aşmamıza yardım edecek ve bizi en kötü noktalarımızdan geri döndürecektir.</w:t>
      </w:r>
    </w:p>
    <w:p/>
    <w:p>
      <w:r xmlns:w="http://schemas.openxmlformats.org/wordprocessingml/2006/main">
        <w:t xml:space="preserve">1: Vadinin ne kadar derinine inersek inelim Allah bizimle olacaktır.</w:t>
      </w:r>
    </w:p>
    <w:p/>
    <w:p>
      <w:r xmlns:w="http://schemas.openxmlformats.org/wordprocessingml/2006/main">
        <w:t xml:space="preserve">2: Ne olursa olsun, Tanrı yerin derinliklerinden tekrar yukarıya çıkmamıza yardım edecektir.</w:t>
      </w:r>
    </w:p>
    <w:p/>
    <w:p>
      <w:r xmlns:w="http://schemas.openxmlformats.org/wordprocessingml/2006/main">
        <w:t xml:space="preserve">İşaya 41:10, "Korkma, çünkü ben seninleyim; yılma, çünkü ben senin Tanrınım; seni güçlendireceğim, sana yardım edeceğim, doğru sağ elimle sana destek olacağım."</w:t>
      </w:r>
    </w:p>
    <w:p/>
    <w:p>
      <w:r xmlns:w="http://schemas.openxmlformats.org/wordprocessingml/2006/main">
        <w:t xml:space="preserve">Mezmur 34:18, "RAB kalbi kırık olanlara yakındır ve ruhu ezilenleri kurtarır."</w:t>
      </w:r>
    </w:p>
    <w:p/>
    <w:p>
      <w:r xmlns:w="http://schemas.openxmlformats.org/wordprocessingml/2006/main">
        <w:t xml:space="preserve">Mezmurlar 71:21 Büyüklüğümü artıracaksın ve beni her yönden teselli edeceksin.</w:t>
      </w:r>
    </w:p>
    <w:p/>
    <w:p>
      <w:r xmlns:w="http://schemas.openxmlformats.org/wordprocessingml/2006/main">
        <w:t xml:space="preserve">Mezmurlar 71:21 bizi Rab'den büyüklüğümüzü artırmasını ve bizi teselli etmesini istemeye teşvik eder.</w:t>
      </w:r>
    </w:p>
    <w:p/>
    <w:p>
      <w:r xmlns:w="http://schemas.openxmlformats.org/wordprocessingml/2006/main">
        <w:t xml:space="preserve">1. Tanrı Tüm Sorunlarımızdan Daha Büyüktür - Mezmurlar 71:21</w:t>
      </w:r>
    </w:p>
    <w:p/>
    <w:p>
      <w:r xmlns:w="http://schemas.openxmlformats.org/wordprocessingml/2006/main">
        <w:t xml:space="preserve">2. İman Yoluyla Koşullarımızın Ötesine Ulaşmak - Mezmurlar 71:21</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İşaya 43:2 - Sulardan geçtiğinde ben de seninle olacağım; ve ırmaklardan taşmayacaklar; ateşin içinden geçtiğin zaman yanmayacaksın; alev senin üzerinde de tutuşmayacak.</w:t>
      </w:r>
    </w:p>
    <w:p/>
    <w:p>
      <w:r xmlns:w="http://schemas.openxmlformats.org/wordprocessingml/2006/main">
        <w:t xml:space="preserve">Mezmurlar 71:22 Ben de seni mezmurlarla, gerçeğinle öveceğim, ey Tanrım; arpla sana ilahiler söyleyeceğim, ey İsrail'in Kutsalı.</w:t>
      </w:r>
    </w:p>
    <w:p/>
    <w:p>
      <w:r xmlns:w="http://schemas.openxmlformats.org/wordprocessingml/2006/main">
        <w:t xml:space="preserve">Bu pasaj, hem şarkı söyleyerek hem de müzik kullanarak Tanrı'ya övgüyü doğruluyor.</w:t>
      </w:r>
    </w:p>
    <w:p/>
    <w:p>
      <w:r xmlns:w="http://schemas.openxmlformats.org/wordprocessingml/2006/main">
        <w:t xml:space="preserve">1. Övgü Gücü: Tanrı'yı Müzikle Kutlamak</w:t>
      </w:r>
    </w:p>
    <w:p/>
    <w:p>
      <w:r xmlns:w="http://schemas.openxmlformats.org/wordprocessingml/2006/main">
        <w:t xml:space="preserve">2. Tanrı'nın Kutsallığıyla Sevinmek</w:t>
      </w:r>
    </w:p>
    <w:p/>
    <w:p>
      <w:r xmlns:w="http://schemas.openxmlformats.org/wordprocessingml/2006/main">
        <w:t xml:space="preserve">1. Mezmur 150:3-5 "Onu borazan sesiyle övün: Mezmur ve arpla övün. Tef ve dansla övün: Telli çalgılar ve orglarla övün. Yüksek zillerle övün: övün onu yüksek sesli zillerin üzerinde.</w:t>
      </w:r>
    </w:p>
    <w:p/>
    <w:p>
      <w:r xmlns:w="http://schemas.openxmlformats.org/wordprocessingml/2006/main">
        <w:t xml:space="preserve">2. Vahiy 5:13-14 Ve gökte, yerde ve yerin altında olan, denizlerdeki ve denizlerdeki tüm yaratıkların, bereket ve hürmet, dediğimi duydum. ve izzet ve kudret tahtta oturanın ve sonsuza dek Kuzu'nun olsun. Ve dört canavar şöyle dedi: Amin. Ve yirmi dört ihtiyar yere kapanıp sonsuza dek yaşayana tapındılar.</w:t>
      </w:r>
    </w:p>
    <w:p/>
    <w:p>
      <w:r xmlns:w="http://schemas.openxmlformats.org/wordprocessingml/2006/main">
        <w:t xml:space="preserve">Mezmurlar 71:23 Sana şarkı söylediğimde dudaklarım çok sevinecek; ve kurtardığın ruhum.</w:t>
      </w:r>
    </w:p>
    <w:p/>
    <w:p>
      <w:r xmlns:w="http://schemas.openxmlformats.org/wordprocessingml/2006/main">
        <w:t xml:space="preserve">Mezmur yazarı, ruhunun kurtuluşu için Tanrı'ya ilahiler söyleyerek sevinç duyar.</w:t>
      </w:r>
    </w:p>
    <w:p/>
    <w:p>
      <w:r xmlns:w="http://schemas.openxmlformats.org/wordprocessingml/2006/main">
        <w:t xml:space="preserve">1. Kurtarılmış Ruhların Sevinci</w:t>
      </w:r>
    </w:p>
    <w:p/>
    <w:p>
      <w:r xmlns:w="http://schemas.openxmlformats.org/wordprocessingml/2006/main">
        <w:t xml:space="preserve">2. Şarkı Söyleyerek Övgüyü İfade Etmek</w:t>
      </w:r>
    </w:p>
    <w:p/>
    <w:p>
      <w:r xmlns:w="http://schemas.openxmlformats.org/wordprocessingml/2006/main">
        <w:t xml:space="preserve">1. Romalılar 3:23-24 - Çünkü herkes günah işledi ve Tanrı'nın yüceliğinden yoksun kaldı ve O'nun bir armağan olan lütfuyla, Mesih İsa'da olan kurtuluş aracılığıyla aklandı.</w:t>
      </w:r>
    </w:p>
    <w:p/>
    <w:p>
      <w:r xmlns:w="http://schemas.openxmlformats.org/wordprocessingml/2006/main">
        <w:t xml:space="preserve">2. Mezmur 51:12 - Kurtuluşunun sevincini bana geri ver ve istekli bir ruhla beni destekle.</w:t>
      </w:r>
    </w:p>
    <w:p/>
    <w:p>
      <w:r xmlns:w="http://schemas.openxmlformats.org/wordprocessingml/2006/main">
        <w:t xml:space="preserve">Mezmurlar 71:24 Benim dilim de bütün gün senin doğruluğundan söz edecek; çünkü bana zarar vermek isteyenler şaşkına dönüyor, utandırılıyor.</w:t>
      </w:r>
    </w:p>
    <w:p/>
    <w:p>
      <w:r xmlns:w="http://schemas.openxmlformats.org/wordprocessingml/2006/main">
        <w:t xml:space="preserve">Dilim bütün gün Tanrı'nın doğruluğunu ilan edecek. Bana zarar vermek isteyenler şaşkın ve utanıyorlar.</w:t>
      </w:r>
    </w:p>
    <w:p/>
    <w:p>
      <w:r xmlns:w="http://schemas.openxmlformats.org/wordprocessingml/2006/main">
        <w:t xml:space="preserve">1. Tanrı'nın Doğruluğu Sayesinde Kazandığımız Zafer</w:t>
      </w:r>
    </w:p>
    <w:p/>
    <w:p>
      <w:r xmlns:w="http://schemas.openxmlformats.org/wordprocessingml/2006/main">
        <w:t xml:space="preserve">2. Sarsılmaz İnanca Sahip Bir Yaşam Nasıl Yaşanır?</w:t>
      </w:r>
    </w:p>
    <w:p/>
    <w:p>
      <w:r xmlns:w="http://schemas.openxmlformats.org/wordprocessingml/2006/main">
        <w:t xml:space="preserve">1. İşaya 54:17 - Size karşı oluşturulan hiçbir silah başarılı olamayacak ve yargıda size karşı çıkan her dili mahkum edeceksiniz.</w:t>
      </w:r>
    </w:p>
    <w:p/>
    <w:p>
      <w:r xmlns:w="http://schemas.openxmlformats.org/wordprocessingml/2006/main">
        <w:t xml:space="preserve">2. Romalılar 8:31 - O halde bunlara ne diyeceğiz? Eğer Tanrı bizden yanaysa, kim bize karşı olabilir?</w:t>
      </w:r>
    </w:p>
    <w:p/>
    <w:p>
      <w:r xmlns:w="http://schemas.openxmlformats.org/wordprocessingml/2006/main">
        <w:t xml:space="preserve">Mezmur 72, Kral Süleyman'a atfedilen bir kraliyet mezmuru olup, kralın doğru ve adil yönetimi için bir dua sunar. Adil bir hükümdarın niteliklerine ve sorumluluklarına odaklanır ve Tanrı'nın hükümdarlığı altında barış, adalet ve refah vizyonunu ifade eder.</w:t>
      </w:r>
    </w:p>
    <w:p/>
    <w:p>
      <w:r xmlns:w="http://schemas.openxmlformats.org/wordprocessingml/2006/main">
        <w:t xml:space="preserve">1. Paragraf: Mezmur yazarı, Tanrı'nın krala bereket vermesi için dua eder ve onun yönetiminde bilgelik, adalet ve doğruluk ister. Kralın yoksulların davasını koruyacağına ve ülkeye refah getireceğine dair umutlarını dile getiriyorlar (Mezmur 72:1-4).</w:t>
      </w:r>
    </w:p>
    <w:p/>
    <w:p>
      <w:r xmlns:w="http://schemas.openxmlformats.org/wordprocessingml/2006/main">
        <w:t xml:space="preserve">2. Paragraf: Mezmur yazarı, hükümdarlığının denizden denize kadar uzanacağını tasavvur ederek kralın hakimiyetinin boyutunu anlatır. Diğer ulusların onun önünde saygı duruşunda bulunduğunu ve eğildiğini tasvir ediyorlar. O'nun muhtaçları kurtaracağını ve onlara merhamet edeceğini vurguluyorlar (Mezmur 72:5-14).</w:t>
      </w:r>
    </w:p>
    <w:p/>
    <w:p>
      <w:r xmlns:w="http://schemas.openxmlformats.org/wordprocessingml/2006/main">
        <w:t xml:space="preserve">3. Paragraf: Mezmur yazarı, Tanrı'nın yoksullara ve ezilenlere gösterdiği ilgiyi vurguluyor. Tanrı'nın ihtiyaç içinde olanları kurtaracağını, canlarını baskıdan kurtaracağını ve onları bol bol kutsayacağını ilan ederler (Mezmur 72:12-14).</w:t>
      </w:r>
    </w:p>
    <w:p/>
    <w:p>
      <w:r xmlns:w="http://schemas.openxmlformats.org/wordprocessingml/2006/main">
        <w:t xml:space="preserve">4. Paragraf: Mezmur yazarı, onlar O'nun tüm uluslar üzerindeki egemenliğini tanıdıkları için Tanrı'yı övüyor. O'nun adının sonsuza dek süreceğini ve görkeminin dünyayı dolduracağını doğruluyorlar. Sözlerini O'na övgüler sunarak bitirirler (Mezmur 72:15-20).</w:t>
      </w:r>
    </w:p>
    <w:p/>
    <w:p>
      <w:r xmlns:w="http://schemas.openxmlformats.org/wordprocessingml/2006/main">
        <w:t xml:space="preserve">Özetle,</w:t>
      </w:r>
    </w:p>
    <w:p>
      <w:r xmlns:w="http://schemas.openxmlformats.org/wordprocessingml/2006/main">
        <w:t xml:space="preserve">Mezmur yetmiş iki hediyeler</w:t>
      </w:r>
    </w:p>
    <w:p>
      <w:r xmlns:w="http://schemas.openxmlformats.org/wordprocessingml/2006/main">
        <w:t xml:space="preserve">adil krallık için bir dua,</w:t>
      </w:r>
    </w:p>
    <w:p>
      <w:r xmlns:w="http://schemas.openxmlformats.org/wordprocessingml/2006/main">
        <w:t xml:space="preserve">Bir cetvelde arzu edilen niteliklerin vurgulanması,</w:t>
      </w:r>
    </w:p>
    <w:p>
      <w:r xmlns:w="http://schemas.openxmlformats.org/wordprocessingml/2006/main">
        <w:t xml:space="preserve">ve barış, adalet ve refah umudunu ifade etmek.</w:t>
      </w:r>
    </w:p>
    <w:p/>
    <w:p>
      <w:r xmlns:w="http://schemas.openxmlformats.org/wordprocessingml/2006/main">
        <w:t xml:space="preserve">Hikmeti, adaleti ararken ilahi nimetler için dua ederek elde edilen duanın vurgulanması,</w:t>
      </w:r>
    </w:p>
    <w:p>
      <w:r xmlns:w="http://schemas.openxmlformats.org/wordprocessingml/2006/main">
        <w:t xml:space="preserve">ve diğer ulusların teslimiyetini tasavvur ederken hakimiyetin boyutunu tanımlayarak elde edilen vizyonu vurgulamak.</w:t>
      </w:r>
    </w:p>
    <w:p>
      <w:r xmlns:w="http://schemas.openxmlformats.org/wordprocessingml/2006/main">
        <w:t xml:space="preserve">Tüm uluslar üzerinde ilahi egemenliği onaylarken ilahi bakımı kurtuluşun kaynakları olarak kabul etmeye ilişkin teolojik düşünceden bahsetmek</w:t>
      </w:r>
    </w:p>
    <w:p/>
    <w:p>
      <w:r xmlns:w="http://schemas.openxmlformats.org/wordprocessingml/2006/main">
        <w:t xml:space="preserve">Mezmurlar 72:1 Yargılarını krala ver, ey Tanrı, ve adaletini kralın oğluna ver.</w:t>
      </w:r>
    </w:p>
    <w:p/>
    <w:p>
      <w:r xmlns:w="http://schemas.openxmlformats.org/wordprocessingml/2006/main">
        <w:t xml:space="preserve">Bu pasaj, Tanrı'nın bir krala ve oğluna doğruluk ve adalet sağlaması çağrısında bulunur.</w:t>
      </w:r>
    </w:p>
    <w:p/>
    <w:p>
      <w:r xmlns:w="http://schemas.openxmlformats.org/wordprocessingml/2006/main">
        <w:t xml:space="preserve">1. Doğruluğun Gücü: Tanrısal Liderlik Çağrısı</w:t>
      </w:r>
    </w:p>
    <w:p/>
    <w:p>
      <w:r xmlns:w="http://schemas.openxmlformats.org/wordprocessingml/2006/main">
        <w:t xml:space="preserve">2. Adaletin Önemi: Dürüstlükle Yaşama Çağrısı</w:t>
      </w:r>
    </w:p>
    <w:p/>
    <w:p>
      <w:r xmlns:w="http://schemas.openxmlformats.org/wordprocessingml/2006/main">
        <w:t xml:space="preserve">1. Atasözleri 29:14 - Kötüler hüküm sürdüğünde halk inler, ancak doğrular iktidarda olduğunda halk sevinir.</w:t>
      </w:r>
    </w:p>
    <w:p/>
    <w:p>
      <w:r xmlns:w="http://schemas.openxmlformats.org/wordprocessingml/2006/main">
        <w:t xml:space="preserve">2. İşaya 32:1 - İşte, bir kral doğrulukla hüküm sürecek ve prensler adaletle hüküm sürecek.</w:t>
      </w:r>
    </w:p>
    <w:p/>
    <w:p>
      <w:r xmlns:w="http://schemas.openxmlformats.org/wordprocessingml/2006/main">
        <w:t xml:space="preserve">Mezmurlar 72:2 Halkını doğrulukla, yoksullarını adaletle yargılayacak.</w:t>
      </w:r>
    </w:p>
    <w:p/>
    <w:p>
      <w:r xmlns:w="http://schemas.openxmlformats.org/wordprocessingml/2006/main">
        <w:t xml:space="preserve">Bu pasaj, Tanrı'nın halkı ve yoksullar üzerindeki adil yargısından söz eder.</w:t>
      </w:r>
    </w:p>
    <w:p/>
    <w:p>
      <w:r xmlns:w="http://schemas.openxmlformats.org/wordprocessingml/2006/main">
        <w:t xml:space="preserve">1. Tanrı'nın Adil Yargısı</w:t>
      </w:r>
    </w:p>
    <w:p/>
    <w:p>
      <w:r xmlns:w="http://schemas.openxmlformats.org/wordprocessingml/2006/main">
        <w:t xml:space="preserve">2. Fakirlere Merhamet Göstermek</w:t>
      </w:r>
    </w:p>
    <w:p/>
    <w:p>
      <w:r xmlns:w="http://schemas.openxmlformats.org/wordprocessingml/2006/main">
        <w:t xml:space="preserve">1. Mezmurlar 72:2</w:t>
      </w:r>
    </w:p>
    <w:p/>
    <w:p>
      <w:r xmlns:w="http://schemas.openxmlformats.org/wordprocessingml/2006/main">
        <w:t xml:space="preserve">2. Yakup 1:27 - Tanrı ve Babanın önünde saf ve lekesiz din şudur: Sıkıntı içindeki yetimleri ve dulları ziyaret etmek ve kendini dünyadan lekesiz tutmak.</w:t>
      </w:r>
    </w:p>
    <w:p/>
    <w:p>
      <w:r xmlns:w="http://schemas.openxmlformats.org/wordprocessingml/2006/main">
        <w:t xml:space="preserve">Mezmurlar 72:3 Dağlar, küçük tepeler doğrulukla halka barış getirecek.</w:t>
      </w:r>
    </w:p>
    <w:p/>
    <w:p>
      <w:r xmlns:w="http://schemas.openxmlformats.org/wordprocessingml/2006/main">
        <w:t xml:space="preserve">Dağlar ve tepeler, doğrulukla insanlara huzur verecektir.</w:t>
      </w:r>
    </w:p>
    <w:p/>
    <w:p>
      <w:r xmlns:w="http://schemas.openxmlformats.org/wordprocessingml/2006/main">
        <w:t xml:space="preserve">1. Doğruluğun Gücü</w:t>
      </w:r>
    </w:p>
    <w:p/>
    <w:p>
      <w:r xmlns:w="http://schemas.openxmlformats.org/wordprocessingml/2006/main">
        <w:t xml:space="preserve">2. Dağların Huzuru</w:t>
      </w:r>
    </w:p>
    <w:p/>
    <w:p>
      <w:r xmlns:w="http://schemas.openxmlformats.org/wordprocessingml/2006/main">
        <w:t xml:space="preserve">1. İşaya 32:17 - Ve doğruluğun sonucu barış olacaktır; doğruluğun sonucu ise sonsuza dek huzur ve güven olacaktır.</w:t>
      </w:r>
    </w:p>
    <w:p/>
    <w:p>
      <w:r xmlns:w="http://schemas.openxmlformats.org/wordprocessingml/2006/main">
        <w:t xml:space="preserve">2. Mika 4:3 - Kılıçlarını saban demirleri, mızraklarını da bağcı bıçakları yapacaklar; Millet millete kılıç kaldırmayacak, artık savaşı öğrenmeyecekler.</w:t>
      </w:r>
    </w:p>
    <w:p/>
    <w:p>
      <w:r xmlns:w="http://schemas.openxmlformats.org/wordprocessingml/2006/main">
        <w:t xml:space="preserve">Mezmurlar 72:4 Halkın yoksullarını yargılayacak, yoksulların çocuklarını kurtaracak, zalimi parçalayacak.</w:t>
      </w:r>
    </w:p>
    <w:p/>
    <w:p>
      <w:r xmlns:w="http://schemas.openxmlformats.org/wordprocessingml/2006/main">
        <w:t xml:space="preserve">Muhtaç ve mazlumları yargılayacak ve kurtaracaktır.</w:t>
      </w:r>
    </w:p>
    <w:p/>
    <w:p>
      <w:r xmlns:w="http://schemas.openxmlformats.org/wordprocessingml/2006/main">
        <w:t xml:space="preserve">1: Yoksulların ve muhtaçların savunucusu olmalıyız.</w:t>
      </w:r>
    </w:p>
    <w:p/>
    <w:p>
      <w:r xmlns:w="http://schemas.openxmlformats.org/wordprocessingml/2006/main">
        <w:t xml:space="preserve">2: Zulme ve haksızlığa karşı durmalıyız.</w:t>
      </w:r>
    </w:p>
    <w:p/>
    <w:p>
      <w:r xmlns:w="http://schemas.openxmlformats.org/wordprocessingml/2006/main">
        <w:t xml:space="preserve">1: Yakup 2:1-7 - Sevgi taraf tutmadan gösterilmelidir.</w:t>
      </w:r>
    </w:p>
    <w:p/>
    <w:p>
      <w:r xmlns:w="http://schemas.openxmlformats.org/wordprocessingml/2006/main">
        <w:t xml:space="preserve">2: İşaya 1:17 - İyilik yapmayı öğrenin; Adaleti arayın, zulmü düzeltin.</w:t>
      </w:r>
    </w:p>
    <w:p/>
    <w:p>
      <w:r xmlns:w="http://schemas.openxmlformats.org/wordprocessingml/2006/main">
        <w:t xml:space="preserve">Mezmurlar 72:5 Güneş ve ay var oldukça, nesiller boyunca senden korkacaklar.</w:t>
      </w:r>
    </w:p>
    <w:p/>
    <w:p>
      <w:r xmlns:w="http://schemas.openxmlformats.org/wordprocessingml/2006/main">
        <w:t xml:space="preserve">Mezmur 72, güneş ve ay var olduğu sürece insanların tüm nesiller boyunca Tanrı'dan korkması gerektiğini bildirir.</w:t>
      </w:r>
    </w:p>
    <w:p/>
    <w:p>
      <w:r xmlns:w="http://schemas.openxmlformats.org/wordprocessingml/2006/main">
        <w:t xml:space="preserve">1. Hayatın Tüm Nesilleri Boyunca Tanrı'dan Korkun</w:t>
      </w:r>
    </w:p>
    <w:p/>
    <w:p>
      <w:r xmlns:w="http://schemas.openxmlformats.org/wordprocessingml/2006/main">
        <w:t xml:space="preserve">2. Değişen Dünyada Kalıcı İnanç</w:t>
      </w:r>
    </w:p>
    <w:p/>
    <w:p>
      <w:r xmlns:w="http://schemas.openxmlformats.org/wordprocessingml/2006/main">
        <w:t xml:space="preserve">1. Yeşu 24:15 - Ve eğer Rab'be hizmet etmek gözünüzde kötüyse, bugün kime hizmet edeceğinizi seçin; atalarınızın nehrin ötesindeki bölgede hizmet ettiği tanrılara mı, yoksa topraklarında yaşayan Amoritlerin tanrılarına mı? sen yaşıyorsun. Ama bana ve evime gelince, biz Rab'be hizmet edeceğiz.</w:t>
      </w:r>
    </w:p>
    <w:p/>
    <w:p>
      <w:r xmlns:w="http://schemas.openxmlformats.org/wordprocessingml/2006/main">
        <w:t xml:space="preserve">2. Matta 22:37-39 - Ve ona şöyle dedi: "Tanrın Rab'bi bütün yüreğinle, bütün canınla ve bütün aklınla seveceksin." Bu büyük ve ilk emirdir. İkincisi de şöyle: Komşunu kendin gibi seveceksin.</w:t>
      </w:r>
    </w:p>
    <w:p/>
    <w:p>
      <w:r xmlns:w="http://schemas.openxmlformats.org/wordprocessingml/2006/main">
        <w:t xml:space="preserve">Mezmurlar 72:6 Biçilmiş çimenlerin üzerine yağmur gibi, toprağı sulayan sağanak yağmurlar gibi inecek.</w:t>
      </w:r>
    </w:p>
    <w:p/>
    <w:p>
      <w:r xmlns:w="http://schemas.openxmlformats.org/wordprocessingml/2006/main">
        <w:t xml:space="preserve">Tanrı'nın lütfu toprağı besleyen tazeleyici yağmur gibidir.</w:t>
      </w:r>
    </w:p>
    <w:p/>
    <w:p>
      <w:r xmlns:w="http://schemas.openxmlformats.org/wordprocessingml/2006/main">
        <w:t xml:space="preserve">1. Allah'ın Lütfu</w:t>
      </w:r>
    </w:p>
    <w:p/>
    <w:p>
      <w:r xmlns:w="http://schemas.openxmlformats.org/wordprocessingml/2006/main">
        <w:t xml:space="preserve">2. Ruhlarımızı Tanrı'nın Lütfuyla Beslemek</w:t>
      </w:r>
    </w:p>
    <w:p/>
    <w:p>
      <w:r xmlns:w="http://schemas.openxmlformats.org/wordprocessingml/2006/main">
        <w:t xml:space="preserve">1. İşaya 55:10-11 - "Çünkü nasıl ki yağmur ve kar gökten inip oraya dönmez, ancak toprağı sular, onu yeşertir ve filizlendirir, ekene tohum, yiyene ekmek verir; Benim sözüm ağzımdan çıkacak; bana boş dönmeyecek; fakat amaçladığımı yerine getirecek ve onu gönderdiğim şeyi başaracak."</w:t>
      </w:r>
    </w:p>
    <w:p/>
    <w:p>
      <w:r xmlns:w="http://schemas.openxmlformats.org/wordprocessingml/2006/main">
        <w:t xml:space="preserve">2. Yakup 5:7-8 - "Öyleyse kardeşler, Rab'bin gelişine kadar sabırlı olun. Çiftçinin, erken ve geç gelene kadar dünyanın değerli meyvesini nasıl sabırla beklediğini görün. yağmur yağıyor. Siz de sabırlı olun. Yüreklerinizi sağlamlaştırın, çünkü Rab'bin gelişi yakındır."</w:t>
      </w:r>
    </w:p>
    <w:p/>
    <w:p>
      <w:r xmlns:w="http://schemas.openxmlformats.org/wordprocessingml/2006/main">
        <w:t xml:space="preserve">Mezmurlar 72:7 Onun günlerinde doğrular gelişecek; ve ay var oldukça barışın bolluğu.</w:t>
      </w:r>
    </w:p>
    <w:p/>
    <w:p>
      <w:r xmlns:w="http://schemas.openxmlformats.org/wordprocessingml/2006/main">
        <w:t xml:space="preserve">Ay var olduğu sürece dürüstler barışın varlığında gelişecektir.</w:t>
      </w:r>
    </w:p>
    <w:p/>
    <w:p>
      <w:r xmlns:w="http://schemas.openxmlformats.org/wordprocessingml/2006/main">
        <w:t xml:space="preserve">1. Tanrı'nın doğrulara barış ve refah vaadi.</w:t>
      </w:r>
    </w:p>
    <w:p/>
    <w:p>
      <w:r xmlns:w="http://schemas.openxmlformats.org/wordprocessingml/2006/main">
        <w:t xml:space="preserve">2. Tanrı'nın kalıcı sadakati.</w:t>
      </w:r>
    </w:p>
    <w:p/>
    <w:p>
      <w:r xmlns:w="http://schemas.openxmlformats.org/wordprocessingml/2006/main">
        <w:t xml:space="preserve">1. Romalılar 5:1-2, Bu nedenle, imanla aklandığımıza göre, Rabbimiz İsa Mesih aracılığıyla Tanrı'yla barıştık. Onun aracılığıyla biz de içinde bulunduğumuz bu lütfa imanla erişmeyi başardık ve Tanrı'nın yüceliğine dair umutla sevinç duyuyoruz.</w:t>
      </w:r>
    </w:p>
    <w:p/>
    <w:p>
      <w:r xmlns:w="http://schemas.openxmlformats.org/wordprocessingml/2006/main">
        <w:t xml:space="preserve">2. Yeremya 29:11, Çünkü size bir gelecek ve umut vermek için, sizin için planlarımı biliyorum, diyor Rab, kötülük için değil, refah için planlar yapıyorum.</w:t>
      </w:r>
    </w:p>
    <w:p/>
    <w:p>
      <w:r xmlns:w="http://schemas.openxmlformats.org/wordprocessingml/2006/main">
        <w:t xml:space="preserve">Mezmurlar 72:8 Denizden denize, ırmaktan dünyanın uçlarına kadar egemenlik sahibi olacak.</w:t>
      </w:r>
    </w:p>
    <w:p/>
    <w:p>
      <w:r xmlns:w="http://schemas.openxmlformats.org/wordprocessingml/2006/main">
        <w:t xml:space="preserve">En uzak yerlerden en yakına kadar hükmedecek.</w:t>
      </w:r>
    </w:p>
    <w:p/>
    <w:p>
      <w:r xmlns:w="http://schemas.openxmlformats.org/wordprocessingml/2006/main">
        <w:t xml:space="preserve">1: Tanrı'nın gücü dünyanın her köşesine uzanır ve nereye gidersek gidelim Tanrı bizimledir.</w:t>
      </w:r>
    </w:p>
    <w:p/>
    <w:p>
      <w:r xmlns:w="http://schemas.openxmlformats.org/wordprocessingml/2006/main">
        <w:t xml:space="preserve">2: Ne kadar uzağa gidersek gidelim, hayatımızın her alanında Allah'ın hakim olduğunu asla unutmamalıyız.</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İbraniler 13:5 - Hayatını para sevgisinden uzak tut ve sahip olduklarınla yetin; çünkü O, seni asla bırakmayacağım ve bırakmayacağım dedi.</w:t>
      </w:r>
    </w:p>
    <w:p/>
    <w:p>
      <w:r xmlns:w="http://schemas.openxmlformats.org/wordprocessingml/2006/main">
        <w:t xml:space="preserve">Mezmurlar 72:9 Çölde yaşayanlar O'nun önünde eğilecekler; ve düşmanları tozu yalayacak.</w:t>
      </w:r>
    </w:p>
    <w:p/>
    <w:p>
      <w:r xmlns:w="http://schemas.openxmlformats.org/wordprocessingml/2006/main">
        <w:t xml:space="preserve">Mezmur yazarı, Tanrı'nın düşmanlarının O'nun önünde eğilip tozu yaladığının bir resmini çiziyor.</w:t>
      </w:r>
    </w:p>
    <w:p/>
    <w:p>
      <w:r xmlns:w="http://schemas.openxmlformats.org/wordprocessingml/2006/main">
        <w:t xml:space="preserve">1. "Tanrı'nın Egemenliği: O'nun Muzaffer Gücünün Mükemmel Resmi"</w:t>
      </w:r>
    </w:p>
    <w:p/>
    <w:p>
      <w:r xmlns:w="http://schemas.openxmlformats.org/wordprocessingml/2006/main">
        <w:t xml:space="preserve">2. "Düşmanların Teslimiyeti: Tanrı'nın Sadakatinin Bir Hatırlatması"</w:t>
      </w:r>
    </w:p>
    <w:p/>
    <w:p>
      <w:r xmlns:w="http://schemas.openxmlformats.org/wordprocessingml/2006/main">
        <w:t xml:space="preserve">1. İşaya 45:23 - "Her diz çökecek ve her dil bana bağlılık yemini edecek" diyor RAB.</w:t>
      </w:r>
    </w:p>
    <w:p/>
    <w:p>
      <w:r xmlns:w="http://schemas.openxmlformats.org/wordprocessingml/2006/main">
        <w:t xml:space="preserve">2. Filipililer 2:10-11 - "İsa'nın adı anıldığında gökte, yerde ve yer altında herkes diz çökmeli ve Baba Tanrı'nın yüceltilmesi için her dil İsa Mesih'in Rab olduğunu açıkça söylemelidir."</w:t>
      </w:r>
    </w:p>
    <w:p/>
    <w:p>
      <w:r xmlns:w="http://schemas.openxmlformats.org/wordprocessingml/2006/main">
        <w:t xml:space="preserve">Mezmurlar 72:10 Tarşiş ve adaların kralları hediyeler getirecek; Saba ve Seba kralları hediyeler sunacaklar.</w:t>
      </w:r>
    </w:p>
    <w:p/>
    <w:p>
      <w:r xmlns:w="http://schemas.openxmlformats.org/wordprocessingml/2006/main">
        <w:t xml:space="preserve">Uzak ülkelerin kralları Rab'bi onurlandırmak için hediyeler getirecek.</w:t>
      </w:r>
    </w:p>
    <w:p/>
    <w:p>
      <w:r xmlns:w="http://schemas.openxmlformats.org/wordprocessingml/2006/main">
        <w:t xml:space="preserve">1. Rab Övgümüze Layıktır</w:t>
      </w:r>
    </w:p>
    <w:p/>
    <w:p>
      <w:r xmlns:w="http://schemas.openxmlformats.org/wordprocessingml/2006/main">
        <w:t xml:space="preserve">2. Tanrı'nın Majesteleri Anlaşılmazdır</w:t>
      </w:r>
    </w:p>
    <w:p/>
    <w:p>
      <w:r xmlns:w="http://schemas.openxmlformats.org/wordprocessingml/2006/main">
        <w:t xml:space="preserve">1. Efesliler 1:3-6 Bizi Mesih'te göksel yerlerde tüm ruhsal bereketlerle kutsayan Rabbimiz İsa Mesih'in Tanrısı ve Babası mübarek olsun: O, dünyanın kuruluşundan önce bizi kendinde seçtiğine göre, O'nun önünde sevgide kutsal ve kusursuz olmalıyız: Kendi isteğinin iyi isteği uyarınca, İsa Mesih aracılığıyla kendisine çocuklar evlat edinmeyi önceden belirledikten sonra, bizi yarattığı lütfunun yüceliğine övgü için. sevgilide kabul edilir.</w:t>
      </w:r>
    </w:p>
    <w:p/>
    <w:p>
      <w:r xmlns:w="http://schemas.openxmlformats.org/wordprocessingml/2006/main">
        <w:t xml:space="preserve">2. İşaya 55:5 İşte, tanımadığın bir ulusu çağıracaksın ve seni tanımayan uluslar, Tanrın RAB ve İsrail'in Kutsalı uğruna sana koşacaklar; Çünkü O seni yüceltti.</w:t>
      </w:r>
    </w:p>
    <w:p/>
    <w:p>
      <w:r xmlns:w="http://schemas.openxmlformats.org/wordprocessingml/2006/main">
        <w:t xml:space="preserve">Mezmurlar 72:11 Evet, bütün krallar onun önünde yere kapanacak; bütün uluslar ona kulluk edecek.</w:t>
      </w:r>
    </w:p>
    <w:p/>
    <w:p>
      <w:r xmlns:w="http://schemas.openxmlformats.org/wordprocessingml/2006/main">
        <w:t xml:space="preserve">Bütün krallar ve uluslar Rab'be hizmet etmek için eğilecekler.</w:t>
      </w:r>
    </w:p>
    <w:p/>
    <w:p>
      <w:r xmlns:w="http://schemas.openxmlformats.org/wordprocessingml/2006/main">
        <w:t xml:space="preserve">1. Tanrı'nın Egemenliğinin Gücü</w:t>
      </w:r>
    </w:p>
    <w:p/>
    <w:p>
      <w:r xmlns:w="http://schemas.openxmlformats.org/wordprocessingml/2006/main">
        <w:t xml:space="preserve">2. Rab'bin Krallığının Otoritesi</w:t>
      </w:r>
    </w:p>
    <w:p/>
    <w:p>
      <w:r xmlns:w="http://schemas.openxmlformats.org/wordprocessingml/2006/main">
        <w:t xml:space="preserve">1. Matta 28:18 - İsa gelip onlara şöyle dedi: Gökte ve yeryüzünde bütün yetki bana verildi.</w:t>
      </w:r>
    </w:p>
    <w:p/>
    <w:p>
      <w:r xmlns:w="http://schemas.openxmlformats.org/wordprocessingml/2006/main">
        <w:t xml:space="preserve">2. Daniel 7:14 - Ve ona, tüm halkların, ulusların ve dillerin kendisine hizmet etmesi için egemenlik, yücelik ve bir krallık verildi; onun egemenliği geçmeyecek sonsuz bir egemenliktir ve krallığı yok olmayacak bir egemenliktir.</w:t>
      </w:r>
    </w:p>
    <w:p/>
    <w:p>
      <w:r xmlns:w="http://schemas.openxmlformats.org/wordprocessingml/2006/main">
        <w:t xml:space="preserve">Mezmurlar 72:12 Çünkü ağladığında yoksulu kurtarır; fakirler ve yardımcısı olmayanlar da.</w:t>
      </w:r>
    </w:p>
    <w:p/>
    <w:p>
      <w:r xmlns:w="http://schemas.openxmlformats.org/wordprocessingml/2006/main">
        <w:t xml:space="preserve">Muhtaçları, fakirleri ve yardımsızları kurtaracaktır.</w:t>
      </w:r>
    </w:p>
    <w:p/>
    <w:p>
      <w:r xmlns:w="http://schemas.openxmlformats.org/wordprocessingml/2006/main">
        <w:t xml:space="preserve">1: Hiçbir şeyi olmayanların rızkını Allah verecektir.</w:t>
      </w:r>
    </w:p>
    <w:p/>
    <w:p>
      <w:r xmlns:w="http://schemas.openxmlformats.org/wordprocessingml/2006/main">
        <w:t xml:space="preserve">2: İhtiyaç duyanlar yardım için Tanrı'ya güvenebilirler.</w:t>
      </w:r>
    </w:p>
    <w:p/>
    <w:p>
      <w:r xmlns:w="http://schemas.openxmlformats.org/wordprocessingml/2006/main">
        <w:t xml:space="preserve">1: Filipililer 4:19 Ve Tanrım her ihtiyacınızı kendi zenginliğiyle Mesih İsa'da yücelik içinde karşılayacaktır.</w:t>
      </w:r>
    </w:p>
    <w:p/>
    <w:p>
      <w:r xmlns:w="http://schemas.openxmlformats.org/wordprocessingml/2006/main">
        <w:t xml:space="preserve">2: Yakup 1:27 Baba Tanrı'nın önünde saf ve lekesiz olan din şudur: Yetimleri ve dulları sıkıntı içinde ziyaret etmek ve kendini dünyadan lekelenmeden korumak.</w:t>
      </w:r>
    </w:p>
    <w:p/>
    <w:p>
      <w:r xmlns:w="http://schemas.openxmlformats.org/wordprocessingml/2006/main">
        <w:t xml:space="preserve">Mezmurlar 72:13 Yoksulları ve muhtaçları esirgeyecek, Yoksulların canlarını kurtaracak.</w:t>
      </w:r>
    </w:p>
    <w:p/>
    <w:p>
      <w:r xmlns:w="http://schemas.openxmlformats.org/wordprocessingml/2006/main">
        <w:t xml:space="preserve">Mezmurlar 72:13'teki bu pasaj bizi yoksullara ve muhtaçlara yardım etmeye ve onların canlarını kurtarmaya teşvik ediyor.</w:t>
      </w:r>
    </w:p>
    <w:p/>
    <w:p>
      <w:r xmlns:w="http://schemas.openxmlformats.org/wordprocessingml/2006/main">
        <w:t xml:space="preserve">1. Merhametin Gücü: Yoksullara ve Muhtaçlara Yardım Çağrısı</w:t>
      </w:r>
    </w:p>
    <w:p/>
    <w:p>
      <w:r xmlns:w="http://schemas.openxmlformats.org/wordprocessingml/2006/main">
        <w:t xml:space="preserve">2. Ruhun Değeri: Hayatı Korumanın ve Korumanın Önemi</w:t>
      </w:r>
    </w:p>
    <w:p/>
    <w:p>
      <w:r xmlns:w="http://schemas.openxmlformats.org/wordprocessingml/2006/main">
        <w:t xml:space="preserve">1. Atasözleri 14:31: Yoksullara baskı yapan, onları yaratanı küçümsemiş olur, ama yoksullara iyilik eden, Tanrı'yı onurlandırır.</w:t>
      </w:r>
    </w:p>
    <w:p/>
    <w:p>
      <w:r xmlns:w="http://schemas.openxmlformats.org/wordprocessingml/2006/main">
        <w:t xml:space="preserve">2. Yeşaya 58:10: Eğer kendinizi açlar uğruna harcar ve ezilenlerin ihtiyaçlarını giderirseniz, o zaman ışığınız karanlıkta parlayacak ve geceniz öğle vakti gibi olacaktır.</w:t>
      </w:r>
    </w:p>
    <w:p/>
    <w:p>
      <w:r xmlns:w="http://schemas.openxmlformats.org/wordprocessingml/2006/main">
        <w:t xml:space="preserve">Mezmurlar 72:14 Canlarını hileden ve zorbalıktan kurtaracak; ve kanları onun gözünde değerli olacak.</w:t>
      </w:r>
    </w:p>
    <w:p/>
    <w:p>
      <w:r xmlns:w="http://schemas.openxmlformats.org/wordprocessingml/2006/main">
        <w:t xml:space="preserve">Mezmur yazarı, Tanrı'nın savunmasız olanları aldatma ve şiddetten koruyacağını ve onların değerinin O'nun gözünde değerli olduğunu doğrular.</w:t>
      </w:r>
    </w:p>
    <w:p/>
    <w:p>
      <w:r xmlns:w="http://schemas.openxmlformats.org/wordprocessingml/2006/main">
        <w:t xml:space="preserve">1. Tanrı'nın Savunmasızlara Olan Sevgisi ve Koruması</w:t>
      </w:r>
    </w:p>
    <w:p/>
    <w:p>
      <w:r xmlns:w="http://schemas.openxmlformats.org/wordprocessingml/2006/main">
        <w:t xml:space="preserve">2. Allah Katında Hayatın Kıymeti</w:t>
      </w:r>
    </w:p>
    <w:p/>
    <w:p>
      <w:r xmlns:w="http://schemas.openxmlformats.org/wordprocessingml/2006/main">
        <w:t xml:space="preserve">1. İşaya 43:4 - "Gözümde değerli ve saygın olduğun ve seni sevdiğim için, sana karşılık olarak insanlara, hayatına karşılık uluslar vereceğim."</w:t>
      </w:r>
    </w:p>
    <w:p/>
    <w:p>
      <w:r xmlns:w="http://schemas.openxmlformats.org/wordprocessingml/2006/main">
        <w:t xml:space="preserve">2. Matta 10:29-31 - "İki serçe bir kuruşa satılmıyor mu? Ama Babanın isteği dışında hiçbiri yere düşmez. Hatta senin saçının telleri bile sayılıdır. Yani Korkma sen birçok serçeden daha değerlisin."</w:t>
      </w:r>
    </w:p>
    <w:p/>
    <w:p>
      <w:r xmlns:w="http://schemas.openxmlformats.org/wordprocessingml/2006/main">
        <w:t xml:space="preserve">Mezmurlar 72:15 Ve o yaşayacak ve kendisine Saba altınından verilecek; onun için de sürekli dua edilecek; ve her gün övülecek.</w:t>
      </w:r>
    </w:p>
    <w:p/>
    <w:p>
      <w:r xmlns:w="http://schemas.openxmlformats.org/wordprocessingml/2006/main">
        <w:t xml:space="preserve">Doğrular için sürekli dua edilecek ve onlar her gün övülecek.</w:t>
      </w:r>
    </w:p>
    <w:p/>
    <w:p>
      <w:r xmlns:w="http://schemas.openxmlformats.org/wordprocessingml/2006/main">
        <w:t xml:space="preserve">1. Duanın Bereketi: Doğru Kişiler Her Gün Nasıl Övülür?</w:t>
      </w:r>
    </w:p>
    <w:p/>
    <w:p>
      <w:r xmlns:w="http://schemas.openxmlformats.org/wordprocessingml/2006/main">
        <w:t xml:space="preserve">2. Altının Gücü: Doğru Kişiler Saba'dan Nasıl Zenginlik Kazanır?</w:t>
      </w:r>
    </w:p>
    <w:p/>
    <w:p>
      <w:r xmlns:w="http://schemas.openxmlformats.org/wordprocessingml/2006/main">
        <w:t xml:space="preserve">1. Mezmur 72:15-16 - Uzun bir hayat yaşayacak ve insanlar onun için sürekli dua edecek. O, Şeba'dan bol bereketler alacak ve her gün övülecektir.</w:t>
      </w:r>
    </w:p>
    <w:p/>
    <w:p>
      <w:r xmlns:w="http://schemas.openxmlformats.org/wordprocessingml/2006/main">
        <w:t xml:space="preserve">2. Atasözleri 3:13-18 - Ne mutlu bilgeliği bulanlara ve anlayış kazananlara. Zenginlik, zenginlik ve şeref elde edecekler. Yaptıkları her şeyde iyilik ve başarı bulacaklar.</w:t>
      </w:r>
    </w:p>
    <w:p/>
    <w:p>
      <w:r xmlns:w="http://schemas.openxmlformats.org/wordprocessingml/2006/main">
        <w:t xml:space="preserve">Mezmurlar 72:16 Dağların doruğundaki toprakta bir avuç mısır olacak; onun meyvesi Lübnan gibi sallanacak; ve şehirdekiler yerin otları gibi yeşerecek.</w:t>
      </w:r>
    </w:p>
    <w:p/>
    <w:p>
      <w:r xmlns:w="http://schemas.openxmlformats.org/wordprocessingml/2006/main">
        <w:t xml:space="preserve">Yeryüzü mısırla dolacak, meyvesi Lübnan sedirleri gibi bol olacak ve kentteki halk çimen gibi yeşerecek.</w:t>
      </w:r>
    </w:p>
    <w:p/>
    <w:p>
      <w:r xmlns:w="http://schemas.openxmlformats.org/wordprocessingml/2006/main">
        <w:t xml:space="preserve">1. Allah'ın Rızkının Bolluğu</w:t>
      </w:r>
    </w:p>
    <w:p/>
    <w:p>
      <w:r xmlns:w="http://schemas.openxmlformats.org/wordprocessingml/2006/main">
        <w:t xml:space="preserve">2. Gelişen Bir Yaşam Geliştirmek</w:t>
      </w:r>
    </w:p>
    <w:p/>
    <w:p>
      <w:r xmlns:w="http://schemas.openxmlformats.org/wordprocessingml/2006/main">
        <w:t xml:space="preserve">1. Yuhanna 10:10 - Hırsız yalnızca çalmak, öldürmek ve yok etmek için gelir; Ben onlar hayata sahip olsunlar ve onu dolu dolu yaşasınlar diye geldim.</w:t>
      </w:r>
    </w:p>
    <w:p/>
    <w:p>
      <w:r xmlns:w="http://schemas.openxmlformats.org/wordprocessingml/2006/main">
        <w:t xml:space="preserve">2. Mezmur 34:8 - Tadın ve görün ki Rab iyidir; ne mutlu ona sığınan kimseye.</w:t>
      </w:r>
    </w:p>
    <w:p/>
    <w:p>
      <w:r xmlns:w="http://schemas.openxmlformats.org/wordprocessingml/2006/main">
        <w:t xml:space="preserve">Mezmurlar 72:17 Onun adı sonsuza dek sürecek: Adı güneş kadar kalıcı olacak; ve insanlar onun sayesinde kutsanacak: Bütün uluslar onu kutsanmış sayacak.</w:t>
      </w:r>
    </w:p>
    <w:p/>
    <w:p>
      <w:r xmlns:w="http://schemas.openxmlformats.org/wordprocessingml/2006/main">
        <w:t xml:space="preserve">Onun adı sonsuza kadar kalacak ve herkese bereket getirecek.</w:t>
      </w:r>
    </w:p>
    <w:p/>
    <w:p>
      <w:r xmlns:w="http://schemas.openxmlformats.org/wordprocessingml/2006/main">
        <w:t xml:space="preserve">1: Ebedi Bir İsmin Gücü</w:t>
      </w:r>
    </w:p>
    <w:p/>
    <w:p>
      <w:r xmlns:w="http://schemas.openxmlformats.org/wordprocessingml/2006/main">
        <w:t xml:space="preserve">2: İsminin Kutsaması</w:t>
      </w:r>
    </w:p>
    <w:p/>
    <w:p>
      <w:r xmlns:w="http://schemas.openxmlformats.org/wordprocessingml/2006/main">
        <w:t xml:space="preserve">1: Malaki 3:16-17 - Bunun üzerine Rab'den korkanlar birbirleriyle konuştu. Rab onları dikkate aldı ve duydu; ve Rab'den korkanlar ve O'nun ismine değer verenler için onun önünde bir anma kitabı yazıldı.</w:t>
      </w:r>
    </w:p>
    <w:p/>
    <w:p>
      <w:r xmlns:w="http://schemas.openxmlformats.org/wordprocessingml/2006/main">
        <w:t xml:space="preserve">2: Matta 6:9-13 - Öyleyse şöyle dua edin: Göklerdeki Babamız, adın kutsal kılınsın. Krallığın gelsin, gökte olduğu gibi yeryüzünde de isteğin yerine gelsin. Bugün bize günlük ekmeğimizi ver ve borçlularımızı affettiğimiz gibi, borçlarımızı da bağışla. Ve bizi günaha sürükleme, fakat bizi kötülükten kurtar.</w:t>
      </w:r>
    </w:p>
    <w:p/>
    <w:p>
      <w:r xmlns:w="http://schemas.openxmlformats.org/wordprocessingml/2006/main">
        <w:t xml:space="preserve">Mezmurlar 72:18 Yalnızca harikalar yaratan İsrail'in Tanrısı RAB Tanrı'ya övgüler olsun.</w:t>
      </w:r>
    </w:p>
    <w:p/>
    <w:p>
      <w:r xmlns:w="http://schemas.openxmlformats.org/wordprocessingml/2006/main">
        <w:t xml:space="preserve">Mezmurlar 72:18, harika işlerinden dolayı Tanrı'yı övüyor.</w:t>
      </w:r>
    </w:p>
    <w:p/>
    <w:p>
      <w:r xmlns:w="http://schemas.openxmlformats.org/wordprocessingml/2006/main">
        <w:t xml:space="preserve">1. Tanrı'nın Harikaları - Yaşamlarımızdaki harika işlerinden dolayı Tanrı'yı kutlamak.</w:t>
      </w:r>
    </w:p>
    <w:p/>
    <w:p>
      <w:r xmlns:w="http://schemas.openxmlformats.org/wordprocessingml/2006/main">
        <w:t xml:space="preserve">2. Tanrı'nın Mucizeleri - Mucizevi işlerinden dolayı Tanrı'yı övmek.</w:t>
      </w:r>
    </w:p>
    <w:p/>
    <w:p>
      <w:r xmlns:w="http://schemas.openxmlformats.org/wordprocessingml/2006/main">
        <w:t xml:space="preserve">1. İşaya 40:28 31 - "Bilmiyor musun? Duymadın mı? RAB, dünyanın uçlarını yaratan, sonsuz Tanrı'dır. O yorulmaz, usanmaz ve onun anlayışını kimse anlayamaz. Yorgunlara güç verir, zayıfların gücünü artırır. Gençler bile yorulup bitkin düşer, genç adamlar tökezleyip düşer; ama RAB'be umut bağlayanlar güçlerini tazeler. Kartallar gibi kanatlar üzerinde uçarlar; Koşacaklar ve yorulmayacaklar, yürüyecekler ve bayılmayacaklar."</w:t>
      </w:r>
    </w:p>
    <w:p/>
    <w:p>
      <w:r xmlns:w="http://schemas.openxmlformats.org/wordprocessingml/2006/main">
        <w:t xml:space="preserve">2. Mezmur 86:8 10 - "İlahlar arasında senin gibisi yok, ya Rab, seninkine benzer işler de yok. Yarattığın bütün uluslar gelip sana tapınacaklar, ya Rab, yücelik getirecekler, ya Rab." Çünkü sen büyüksün ve harika işler yapıyorsun; yalnızca sen Tanrısın."</w:t>
      </w:r>
    </w:p>
    <w:p/>
    <w:p>
      <w:r xmlns:w="http://schemas.openxmlformats.org/wordprocessingml/2006/main">
        <w:t xml:space="preserve">Mezmurlar 72:19 Ve onun izzetli ismi sonsuza kadar mübarek olsun; ve bütün dünya onun izzeti ile dolsun; Amin ve Amin.</w:t>
      </w:r>
    </w:p>
    <w:p/>
    <w:p>
      <w:r xmlns:w="http://schemas.openxmlformats.org/wordprocessingml/2006/main">
        <w:t xml:space="preserve">Tanrı'nın yüceliği sonsuza dek övülmelidir.</w:t>
      </w:r>
    </w:p>
    <w:p/>
    <w:p>
      <w:r xmlns:w="http://schemas.openxmlformats.org/wordprocessingml/2006/main">
        <w:t xml:space="preserve">1. Rab'bin Sonsuz Yüceliği: Övgümüzü Nasıl Kalıcı Hale Getirebiliriz?</w:t>
      </w:r>
    </w:p>
    <w:p/>
    <w:p>
      <w:r xmlns:w="http://schemas.openxmlformats.org/wordprocessingml/2006/main">
        <w:t xml:space="preserve">2. Dünyayı Tanrı'nın Yüceliğiyle Doldurmak: Nasıl Onurlu Yaşanır</w:t>
      </w:r>
    </w:p>
    <w:p/>
    <w:p>
      <w:r xmlns:w="http://schemas.openxmlformats.org/wordprocessingml/2006/main">
        <w:t xml:space="preserve">1. İşaya 6:3 - Ve biri diğerine şöyle seslendi: Kutsal, kutsal, kutsal, orduların Rabbidir; bütün dünya onun yüceliğiyle doludur.</w:t>
      </w:r>
    </w:p>
    <w:p/>
    <w:p>
      <w:r xmlns:w="http://schemas.openxmlformats.org/wordprocessingml/2006/main">
        <w:t xml:space="preserve">2. Yuhanna 1:14 - Ve Söz insan olup aramızda yaşadı (ve biz onun yüceliğini, Baba'nın biricik oğlunun yüceliğini, lütuf ve gerçekle dolu olarak gördük).</w:t>
      </w:r>
    </w:p>
    <w:p/>
    <w:p>
      <w:r xmlns:w="http://schemas.openxmlformats.org/wordprocessingml/2006/main">
        <w:t xml:space="preserve">Mezmurlar 72:20 İşay oğlu Davut'un duası sona erdi.</w:t>
      </w:r>
    </w:p>
    <w:p/>
    <w:p>
      <w:r xmlns:w="http://schemas.openxmlformats.org/wordprocessingml/2006/main">
        <w:t xml:space="preserve">Mezmurlar kitabı İşay'ın oğlu Davut'un duasıyla sona eriyor.</w:t>
      </w:r>
    </w:p>
    <w:p/>
    <w:p>
      <w:r xmlns:w="http://schemas.openxmlformats.org/wordprocessingml/2006/main">
        <w:t xml:space="preserve">1. "Duaların Gücü: Davut'un Mirasını Anlamak"</w:t>
      </w:r>
    </w:p>
    <w:p/>
    <w:p>
      <w:r xmlns:w="http://schemas.openxmlformats.org/wordprocessingml/2006/main">
        <w:t xml:space="preserve">2. "Davut'un Eşsiz İmanı: Hepimiz İçin Bir İlham"</w:t>
      </w:r>
    </w:p>
    <w:p/>
    <w:p>
      <w:r xmlns:w="http://schemas.openxmlformats.org/wordprocessingml/2006/main">
        <w:t xml:space="preserve">1. 1 Samuel 16:1-13 - Davut'un Meshedilmesinin Öyküsü</w:t>
      </w:r>
    </w:p>
    <w:p/>
    <w:p>
      <w:r xmlns:w="http://schemas.openxmlformats.org/wordprocessingml/2006/main">
        <w:t xml:space="preserve">2. Romalılar 4:17-21 - İbrahim ve Davut'un İmanı</w:t>
      </w:r>
    </w:p>
    <w:p/>
    <w:p>
      <w:r xmlns:w="http://schemas.openxmlformats.org/wordprocessingml/2006/main">
        <w:t xml:space="preserve">Mezmur 73, kişisel mücadelenin ve kötülerin refahı sorunu üzerine düşünmenin bir mezmurudur. Mezmur yazarı, kıskançlık ve kafa karışıklığı duygularıyla boğuşur, ancak sonunda açıklığa kavuşur ve Tanrı'nın adaletine olan inancını yeniler.</w:t>
      </w:r>
    </w:p>
    <w:p/>
    <w:p>
      <w:r xmlns:w="http://schemas.openxmlformats.org/wordprocessingml/2006/main">
        <w:t xml:space="preserve">1. Paragraf: Mezmur yazarı, refah içinde görünen kötülere karşı kıskançlıkla ilk mücadelelerini ifade ederek başlıyor. Kötülük yapanların hiçbir sonuçla karşılaşmayacağı anlaşıldığında, doğru yaşamanın amacını sorguluyorlar (Mezmur 73:1-5).</w:t>
      </w:r>
    </w:p>
    <w:p/>
    <w:p>
      <w:r xmlns:w="http://schemas.openxmlformats.org/wordprocessingml/2006/main">
        <w:t xml:space="preserve">2. Paragraf: Mezmur yazarı kendi ruhsal yolculuğunu düşünüyor ve bakış açılarının acı ve şüpheyle gölgelendiğini kabul ediyor. Kötülerin refahının, uçup giden bir rüya gibi geçici olduğunun farkındalar (Mezmur 73:16-20).</w:t>
      </w:r>
    </w:p>
    <w:p/>
    <w:p>
      <w:r xmlns:w="http://schemas.openxmlformats.org/wordprocessingml/2006/main">
        <w:t xml:space="preserve">3. Paragraf: Mezmur yazarı, Tanrı'nın tapınağına girdiğinde anlayışında bir dönüm noktası yaşar. Kötülerin nihai kaderi hakkında fikir sahibi olurlar ve gerçek tatminin Tanrı'nın huzurunda olmaktan kaynaklandığının farkına varırlar (Mezmur 73:21-26).</w:t>
      </w:r>
    </w:p>
    <w:p/>
    <w:p>
      <w:r xmlns:w="http://schemas.openxmlformats.org/wordprocessingml/2006/main">
        <w:t xml:space="preserve">4. Paragraf: Mezmur yazarı, Tanrı'nın adaletine olan güvenlerini teyit ederek sözlerini bitiriyor. O’nun rehberliğini, gücünü ve sonsuz varlığını kabul ederler. Tanrı'dan uzak olanların yok olacağını, ancak O'nu arayanların sığınacaklarını ilan ederler (Mezmur 73:27-28).</w:t>
      </w:r>
    </w:p>
    <w:p/>
    <w:p>
      <w:r xmlns:w="http://schemas.openxmlformats.org/wordprocessingml/2006/main">
        <w:t xml:space="preserve">Özetle,</w:t>
      </w:r>
    </w:p>
    <w:p>
      <w:r xmlns:w="http://schemas.openxmlformats.org/wordprocessingml/2006/main">
        <w:t xml:space="preserve">Mezmur yetmiş üç hediyeler</w:t>
      </w:r>
    </w:p>
    <w:p>
      <w:r xmlns:w="http://schemas.openxmlformats.org/wordprocessingml/2006/main">
        <w:t xml:space="preserve">kıskançlıkla mücadelenin bir yansıması,</w:t>
      </w:r>
    </w:p>
    <w:p>
      <w:r xmlns:w="http://schemas.openxmlformats.org/wordprocessingml/2006/main">
        <w:t xml:space="preserve">ve yenilenmiş inanca doğru bir yolculuk,</w:t>
      </w:r>
    </w:p>
    <w:p>
      <w:r xmlns:w="http://schemas.openxmlformats.org/wordprocessingml/2006/main">
        <w:t xml:space="preserve">kötülerin refahıyla mücadelenin altını çiziyor, ilahi adalette netlik buluyor.</w:t>
      </w:r>
    </w:p>
    <w:p/>
    <w:p>
      <w:r xmlns:w="http://schemas.openxmlformats.org/wordprocessingml/2006/main">
        <w:t xml:space="preserve">Haklılığı sorgularken ilk mücadeleyi dile getirerek elde edilen ağıtın vurgulanması,</w:t>
      </w:r>
    </w:p>
    <w:p>
      <w:r xmlns:w="http://schemas.openxmlformats.org/wordprocessingml/2006/main">
        <w:t xml:space="preserve">ve içgörü kazanırken manevi yolculuk üzerine derinlemesine düşünme yoluyla elde edilen dönüşümün vurgulanması.</w:t>
      </w:r>
    </w:p>
    <w:p>
      <w:r xmlns:w="http://schemas.openxmlformats.org/wordprocessingml/2006/main">
        <w:t xml:space="preserve">İlahi adalete olan güveni teyit ederken ilahi mevcudiyeti nihai tatmin olarak tanımaya ilişkin gösterilen teolojik düşünceden bahsetmek</w:t>
      </w:r>
    </w:p>
    <w:p/>
    <w:p>
      <w:r xmlns:w="http://schemas.openxmlformats.org/wordprocessingml/2006/main">
        <w:t xml:space="preserve">Mezmurlar 73:1 Gerçekten Tanrı İsrail'e, temiz yürekli olanlara bile iyidir.</w:t>
      </w:r>
    </w:p>
    <w:p/>
    <w:p>
      <w:r xmlns:w="http://schemas.openxmlformats.org/wordprocessingml/2006/main">
        <w:t xml:space="preserve">Tanrı iyidir ve kendisine sadık olanlara sadıktır.</w:t>
      </w:r>
    </w:p>
    <w:p/>
    <w:p>
      <w:r xmlns:w="http://schemas.openxmlformats.org/wordprocessingml/2006/main">
        <w:t xml:space="preserve">1. Tanrı'nın Sadakati Devamlıdır - O'nun iyiliği ve sadakati sonsuz ve sarsılmazdır.</w:t>
      </w:r>
    </w:p>
    <w:p/>
    <w:p>
      <w:r xmlns:w="http://schemas.openxmlformats.org/wordprocessingml/2006/main">
        <w:t xml:space="preserve">2. Temiz Kalpler, Açık Vicdanlar - Tanrı'nın iyiliğine layık olabilmek için Tanrı'ya karşı dürüst olmalıyız.</w:t>
      </w:r>
    </w:p>
    <w:p/>
    <w:p>
      <w:r xmlns:w="http://schemas.openxmlformats.org/wordprocessingml/2006/main">
        <w:t xml:space="preserve">1. Mezmurlar 73:1 - Gerçekten Tanrı İsrail'e, temiz yürekli olanlara bile iyidir.</w:t>
      </w:r>
    </w:p>
    <w:p/>
    <w:p>
      <w:r xmlns:w="http://schemas.openxmlformats.org/wordprocessingml/2006/main">
        <w:t xml:space="preserve">2. Mezmurlar 25:10 - RAB'bin tüm yolları, O'nun antlaşmasını ve tanıklıklarını tutanlar için merhamet ve gerçektir.</w:t>
      </w:r>
    </w:p>
    <w:p/>
    <w:p>
      <w:r xmlns:w="http://schemas.openxmlformats.org/wordprocessingml/2006/main">
        <w:t xml:space="preserve">Mezmurlar 73:2 Ama bana gelince, ayaklarım neredeyse tükenmişti; adımlarım neredeyse kayacaktı.</w:t>
      </w:r>
    </w:p>
    <w:p/>
    <w:p>
      <w:r xmlns:w="http://schemas.openxmlformats.org/wordprocessingml/2006/main">
        <w:t xml:space="preserve">Mezmur yazarı neredeyse tökezleyeceğini ve neredeyse dengesini kaybedeceğini itiraf ediyor.</w:t>
      </w:r>
    </w:p>
    <w:p/>
    <w:p>
      <w:r xmlns:w="http://schemas.openxmlformats.org/wordprocessingml/2006/main">
        <w:t xml:space="preserve">1. İmanda İstikrarın İhtiyacı</w:t>
      </w:r>
    </w:p>
    <w:p/>
    <w:p>
      <w:r xmlns:w="http://schemas.openxmlformats.org/wordprocessingml/2006/main">
        <w:t xml:space="preserve">2. Zorluklar Karşısında Sebat Etmek</w:t>
      </w:r>
    </w:p>
    <w:p/>
    <w:p>
      <w:r xmlns:w="http://schemas.openxmlformats.org/wordprocessingml/2006/main">
        <w:t xml:space="preserve">1. İbraniler 12:1-3 - Bu nedenle, etrafımız bu kadar büyük bir tanıklar bulutu tarafından kuşatıldığımıza göre, her yükü ve üzerimize yapışan günahı bir kenara bırakalım ve önümüze konan yarışı sabırla koşalım. 2 Önüne konulan sevinç uğruna utancı hiçe sayarak çarmıha katlanan ve Tanrı'nın tahtının sağında oturan, imanımızın kurucusu ve tamamlayıcısı İsa'ya bakıyoruz. 3 Yorulmayasınız ve cesaretiniz kırılmasın diye, günahkarların kendisine karşı bu kadar düşmanlığına katlananı düşünün.</w:t>
      </w:r>
    </w:p>
    <w:p/>
    <w:p>
      <w:r xmlns:w="http://schemas.openxmlformats.org/wordprocessingml/2006/main">
        <w:t xml:space="preserve">2. Yakup 1:2-4 - Kardeşlerim, çeşitli denemelerle karşılaştığınızda bunu büyük bir sevinç olarak kabul edin. 3 Çünkü imanınızın sınanmasının kararlılık sağladığını bilirsiniz. 4 Ve kararlılığın tam etkisini göstermesine izin verin ki, hiçbir eksiği olmayan, kusursuz ve eksiksiz olasınız.</w:t>
      </w:r>
    </w:p>
    <w:p/>
    <w:p>
      <w:r xmlns:w="http://schemas.openxmlformats.org/wordprocessingml/2006/main">
        <w:t xml:space="preserve">Mezmurlar 73:3 Çünkü kötülerin refahını görünce akılsızları kıskandım.</w:t>
      </w:r>
    </w:p>
    <w:p/>
    <w:p>
      <w:r xmlns:w="http://schemas.openxmlformats.org/wordprocessingml/2006/main">
        <w:t xml:space="preserve">Mezmur yazarı, kötülerin refahına duyduğu kıskançlığı dile getiriyor.</w:t>
      </w:r>
    </w:p>
    <w:p/>
    <w:p>
      <w:r xmlns:w="http://schemas.openxmlformats.org/wordprocessingml/2006/main">
        <w:t xml:space="preserve">1. Tanrı'nın Adaleti ve Sabrımız: Mezmur Yazarının İmanla Mücadelesi</w:t>
      </w:r>
    </w:p>
    <w:p/>
    <w:p>
      <w:r xmlns:w="http://schemas.openxmlformats.org/wordprocessingml/2006/main">
        <w:t xml:space="preserve">2. Refah Sorunu: Doğruluk ve Nimet</w:t>
      </w:r>
    </w:p>
    <w:p/>
    <w:p>
      <w:r xmlns:w="http://schemas.openxmlformats.org/wordprocessingml/2006/main">
        <w:t xml:space="preserve">1.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2. 1 Petrus 5:5-7 - Aynı şekilde siz de gençler, kendinizi büyüklerinize teslim edin. Hepiniz birbirinize karşı alçakgönüllülüğü giyinin, çünkü Allah kibirlilere karşıdır, alçakgönüllülere ise iltifat eder. Bu nedenle, zamanı geldiğinde sizi ayağa kaldırması için, Tanrı'nın kudretli eli altında kendinizi alçaltın. Bütün kaygını ona yükle çünkü o seni önemsiyor.</w:t>
      </w:r>
    </w:p>
    <w:p/>
    <w:p>
      <w:r xmlns:w="http://schemas.openxmlformats.org/wordprocessingml/2006/main">
        <w:t xml:space="preserve">Mezmurlar 73:4 Çünkü onların ölümünde çeteler yoktur; fakat güçleri sağlamdır.</w:t>
      </w:r>
    </w:p>
    <w:p/>
    <w:p>
      <w:r xmlns:w="http://schemas.openxmlformats.org/wordprocessingml/2006/main">
        <w:t xml:space="preserve">Mezmur yazarı, kötülerin her şeyi istedikleri gibi görünse de, onların nihai sonunun ölüm olduğunu, oysa doğruların Tanrı'da sağlam bir güce sahip olduğunu kabul eder.</w:t>
      </w:r>
    </w:p>
    <w:p/>
    <w:p>
      <w:r xmlns:w="http://schemas.openxmlformats.org/wordprocessingml/2006/main">
        <w:t xml:space="preserve">1. Bu hayatta ne görürsek görelim, doğruların gücü Tanrı'dadır ve asla elimizden alınmayacaktır.</w:t>
      </w:r>
    </w:p>
    <w:p/>
    <w:p>
      <w:r xmlns:w="http://schemas.openxmlformats.org/wordprocessingml/2006/main">
        <w:t xml:space="preserve">2. Kötüler şu anda hayatlarından memnun gibi görünseler de, onların sonu ölümdür ve doğrular Rab'bin gücüyle sağlam bir şekilde ayakta duracaktır.</w:t>
      </w:r>
    </w:p>
    <w:p/>
    <w:p>
      <w:r xmlns:w="http://schemas.openxmlformats.org/wordprocessingml/2006/main">
        <w:t xml:space="preserve">1. Mezmur 73:4 - "Çünkü onların ölümünde hiçbir grup yoktur: ama güçleri sağlamdır."</w:t>
      </w:r>
    </w:p>
    <w:p/>
    <w:p>
      <w:r xmlns:w="http://schemas.openxmlformats.org/wordprocessingml/2006/main">
        <w:t xml:space="preserve">2.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Mezmurlar 73:5 Başkaları gibi dertli değiller; diğer erkekler gibi rahatsız da değiller.</w:t>
      </w:r>
    </w:p>
    <w:p/>
    <w:p>
      <w:r xmlns:w="http://schemas.openxmlformats.org/wordprocessingml/2006/main">
        <w:t xml:space="preserve">Bu Mezmur, hiçbir sorunu olmayan ve başkalarına musallat olan belalardan uzak görünen kötü kişilerden söz eder.</w:t>
      </w:r>
    </w:p>
    <w:p/>
    <w:p>
      <w:r xmlns:w="http://schemas.openxmlformats.org/wordprocessingml/2006/main">
        <w:t xml:space="preserve">1. Kötülerin Paradoksu: Haksızlar Nasıl Zenginleşir?</w:t>
      </w:r>
    </w:p>
    <w:p/>
    <w:p>
      <w:r xmlns:w="http://schemas.openxmlformats.org/wordprocessingml/2006/main">
        <w:t xml:space="preserve">2. Tanrı'nın Lütfunun Gücü: Tanrı'nın Halkına Nimetleri</w:t>
      </w:r>
    </w:p>
    <w:p/>
    <w:p>
      <w:r xmlns:w="http://schemas.openxmlformats.org/wordprocessingml/2006/main">
        <w:t xml:space="preserve">1. Yeremya 12:1 - Sana yalvardığımda sen adilsin, ya Rab; yine de izin verin sizinle yargılarınız hakkında konuşayım.</w:t>
      </w:r>
    </w:p>
    <w:p/>
    <w:p>
      <w:r xmlns:w="http://schemas.openxmlformats.org/wordprocessingml/2006/main">
        <w:t xml:space="preserve">2. Yakup 1:17 - Her iyi armağan ve her mükemmel armağan yukarıdan, kendisinde hiçbir değişiklik ya da değişimden dolayı gölge olmayan Işıklar Babası'ndan gelir.</w:t>
      </w:r>
    </w:p>
    <w:p/>
    <w:p>
      <w:r xmlns:w="http://schemas.openxmlformats.org/wordprocessingml/2006/main">
        <w:t xml:space="preserve">Mezmurlar 73:6 Bu nedenle gurur onları zincir gibi sarar; Şiddet onları bir elbise gibi sarıyor.</w:t>
      </w:r>
    </w:p>
    <w:p/>
    <w:p>
      <w:r xmlns:w="http://schemas.openxmlformats.org/wordprocessingml/2006/main">
        <w:t xml:space="preserve">Gurur ve şiddet, insanları saran ve örten zincirler ve elbiseler gibidir.</w:t>
      </w:r>
    </w:p>
    <w:p/>
    <w:p>
      <w:r xmlns:w="http://schemas.openxmlformats.org/wordprocessingml/2006/main">
        <w:t xml:space="preserve">1. "Gururun Gücü: Gurur Bizi Nasıl Köle Edebilir?"</w:t>
      </w:r>
    </w:p>
    <w:p/>
    <w:p>
      <w:r xmlns:w="http://schemas.openxmlformats.org/wordprocessingml/2006/main">
        <w:t xml:space="preserve">2. "Şiddetin Sonuçları: Hayatımızı Nasıl Mahvediyor"</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İşaya 59:6 - Ağları giysi olmayacak; yaptıklarıyla kendilerini örtmezler. Bunların işleri günahkâr işlerdir ve şiddet onların elindedir.</w:t>
      </w:r>
    </w:p>
    <w:p/>
    <w:p>
      <w:r xmlns:w="http://schemas.openxmlformats.org/wordprocessingml/2006/main">
        <w:t xml:space="preserve">Mezmurlar 73:7 Gözleri şişmanlıkla parlıyor; yüreklerinin isteyebileceğinden çok daha fazlasına sahipler.</w:t>
      </w:r>
    </w:p>
    <w:p/>
    <w:p>
      <w:r xmlns:w="http://schemas.openxmlformats.org/wordprocessingml/2006/main">
        <w:t xml:space="preserve">Bazı insanlar arzu edebilecekleri tüm fiziksel ve maddi zenginliğe, kalplerinin isteyebileceğinden çok daha fazlasına sahiptirler.</w:t>
      </w:r>
    </w:p>
    <w:p/>
    <w:p>
      <w:r xmlns:w="http://schemas.openxmlformats.org/wordprocessingml/2006/main">
        <w:t xml:space="preserve">1. Materyalizmin Tehlikesi: Zenginliğin Kalbinizi Bozmasına İzin Vermeyin</w:t>
      </w:r>
    </w:p>
    <w:p/>
    <w:p>
      <w:r xmlns:w="http://schemas.openxmlformats.org/wordprocessingml/2006/main">
        <w:t xml:space="preserve">2. Tanrı'nın Sağlaması: Tanrı'nın Sizin İçin Yaptığı Plana Güvenmek</w:t>
      </w:r>
    </w:p>
    <w:p/>
    <w:p>
      <w:r xmlns:w="http://schemas.openxmlformats.org/wordprocessingml/2006/main">
        <w:t xml:space="preserve">1. Matta 6:24, Hiç kimse iki efendiye kulluk edemez. Ya birinden nefret edip diğerini seveceksiniz, ya da birine bağlanıp diğerini küçümseyeceksiniz. Hem Tanrıya hem de paraya hizmet edemezsiniz.</w:t>
      </w:r>
    </w:p>
    <w:p/>
    <w:p>
      <w:r xmlns:w="http://schemas.openxmlformats.org/wordprocessingml/2006/main">
        <w:t xml:space="preserve">2. Atasözleri 30:8-9, Bana ne yoksulluk ne de zenginlik ver; Bana ihtiyacım olan yiyeceklerden yedir ki, tok olup seni inkar etmeyeyim ve: Rab kimdir?</w:t>
      </w:r>
    </w:p>
    <w:p/>
    <w:p>
      <w:r xmlns:w="http://schemas.openxmlformats.org/wordprocessingml/2006/main">
        <w:t xml:space="preserve">Mezmurlar 73:8 Bozguncudurlar, Zulüm konusunda kötü konuşurlar, Kibirli konuşurlar.</w:t>
      </w:r>
    </w:p>
    <w:p/>
    <w:p>
      <w:r xmlns:w="http://schemas.openxmlformats.org/wordprocessingml/2006/main">
        <w:t xml:space="preserve">Kötüler kibirli bir şekilde zulümden söz ederler.</w:t>
      </w:r>
    </w:p>
    <w:p/>
    <w:p>
      <w:r xmlns:w="http://schemas.openxmlformats.org/wordprocessingml/2006/main">
        <w:t xml:space="preserve">1. Yolsuz Konuşma Tehlikesi</w:t>
      </w:r>
    </w:p>
    <w:p/>
    <w:p>
      <w:r xmlns:w="http://schemas.openxmlformats.org/wordprocessingml/2006/main">
        <w:t xml:space="preserve">2. Doğru Konuşmanın Gücü</w:t>
      </w:r>
    </w:p>
    <w:p/>
    <w:p>
      <w:r xmlns:w="http://schemas.openxmlformats.org/wordprocessingml/2006/main">
        <w:t xml:space="preserve">1. Yakup 3:5-6 - "Öyleyse dil de küçük bir organdır ve büyük şeylerle övünür. İşte, küçük bir ateş ne kadar büyük bir işi tutuşturur! Ve dil bir ateştir, bir kötülük dünyasıdır; üyelerimiz arasındaki dil, bütün bedeni kirletir, doğanın gidişatını ateşe verir ve cehennem ateşini yakar."</w:t>
      </w:r>
    </w:p>
    <w:p/>
    <w:p>
      <w:r xmlns:w="http://schemas.openxmlformats.org/wordprocessingml/2006/main">
        <w:t xml:space="preserve">2. Atasözleri 15:2 - "Bilgelerin dili bilgiyi doğru kullanır; ama aptalların ağzından aptallık dökülür."</w:t>
      </w:r>
    </w:p>
    <w:p/>
    <w:p>
      <w:r xmlns:w="http://schemas.openxmlformats.org/wordprocessingml/2006/main">
        <w:t xml:space="preserve">Mezmurlar 73:9 Ağızlarını göklere dayadılar, Dilleri yeryüzünde geziniyor.</w:t>
      </w:r>
    </w:p>
    <w:p/>
    <w:p>
      <w:r xmlns:w="http://schemas.openxmlformats.org/wordprocessingml/2006/main">
        <w:t xml:space="preserve">Kötüler Tanrı'ya karşı konuştular ve yeryüzüne yalan yaydılar.</w:t>
      </w:r>
    </w:p>
    <w:p/>
    <w:p>
      <w:r xmlns:w="http://schemas.openxmlformats.org/wordprocessingml/2006/main">
        <w:t xml:space="preserve">1. Dilimiz ya gerçeği ya da yalanı yayma gücüne sahiptir. Bunu iyi yönde kullanmaya dikkat etmeliyiz.</w:t>
      </w:r>
    </w:p>
    <w:p/>
    <w:p>
      <w:r xmlns:w="http://schemas.openxmlformats.org/wordprocessingml/2006/main">
        <w:t xml:space="preserve">2. Sözlerimizin Tanrı'nın yollarına ve öğretilerine aykırı olmasına izin vermemeliyiz.</w:t>
      </w:r>
    </w:p>
    <w:p/>
    <w:p>
      <w:r xmlns:w="http://schemas.openxmlformats.org/wordprocessingml/2006/main">
        <w:t xml:space="preserve">1. Mezmur 19:14 - Ağzımdan çıkan sözler ve yüreğimin düşünceleri senin gözünde kabul edilebilir olsun, ya Rab, kayam ve kurtarıcım.</w:t>
      </w:r>
    </w:p>
    <w:p/>
    <w:p>
      <w:r xmlns:w="http://schemas.openxmlformats.org/wordprocessingml/2006/main">
        <w:t xml:space="preserve">2. Koloseliler 4:6 - Konuşmanız her zaman tuzla tatlandırılmış, zarif olsun ki, herkese nasıl cevap vermeniz gerektiğini bilesiniz.</w:t>
      </w:r>
    </w:p>
    <w:p/>
    <w:p>
      <w:r xmlns:w="http://schemas.openxmlformats.org/wordprocessingml/2006/main">
        <w:t xml:space="preserve">Mezmurlar 73:10 Bu nedenle halkı buraya geri dönüyor ve onlara dolu bir bardak su sıkılıyor.</w:t>
      </w:r>
    </w:p>
    <w:p/>
    <w:p>
      <w:r xmlns:w="http://schemas.openxmlformats.org/wordprocessingml/2006/main">
        <w:t xml:space="preserve">Allah'ın halkı O'na dönecek ve O, onlara ihtiyaç duydukları her şeyi sağlayacaktır.</w:t>
      </w:r>
    </w:p>
    <w:p/>
    <w:p>
      <w:r xmlns:w="http://schemas.openxmlformats.org/wordprocessingml/2006/main">
        <w:t xml:space="preserve">1. Allah'ın Rızkında Bolluk</w:t>
      </w:r>
    </w:p>
    <w:p/>
    <w:p>
      <w:r xmlns:w="http://schemas.openxmlformats.org/wordprocessingml/2006/main">
        <w:t xml:space="preserve">2. Rab'be Dönüş</w:t>
      </w:r>
    </w:p>
    <w:p/>
    <w:p>
      <w:r xmlns:w="http://schemas.openxmlformats.org/wordprocessingml/2006/main">
        <w:t xml:space="preserve">1. Mezmur 23:1 - Rab benim çobanımdır, istemeyeceğim.</w:t>
      </w:r>
    </w:p>
    <w:p/>
    <w:p>
      <w:r xmlns:w="http://schemas.openxmlformats.org/wordprocessingml/2006/main">
        <w:t xml:space="preserve">2. Yeşaya 58:11 - Rab size sürekli yol gösterecek, kuraklıkta canınızı doyuracak ve kemiklerinizi güçlendirecek; Sulanan bir bahçe gibi, suyu kesilmeyen bir su pınarı gibi olacaksınız.</w:t>
      </w:r>
    </w:p>
    <w:p/>
    <w:p>
      <w:r xmlns:w="http://schemas.openxmlformats.org/wordprocessingml/2006/main">
        <w:t xml:space="preserve">Mezmurlar 73:11 Ve diyorlar ki: Tanrı nereden biliyor? ve En Yüce'de bilgi var mı?</w:t>
      </w:r>
    </w:p>
    <w:p/>
    <w:p>
      <w:r xmlns:w="http://schemas.openxmlformats.org/wordprocessingml/2006/main">
        <w:t xml:space="preserve">Bu pasaj, Tanrı'nın nasıl bildiği ve Yüceler Yücesi'nin bilgiye sahip olup olmadığı sorusunu yansıtıyor.</w:t>
      </w:r>
    </w:p>
    <w:p/>
    <w:p>
      <w:r xmlns:w="http://schemas.openxmlformats.org/wordprocessingml/2006/main">
        <w:t xml:space="preserve">1. Tanrı İçin Hiçbir Sorun Çok Zor Değildir - Tanrı'nın Her Şeyi Bildiğini Keşfetmek</w:t>
      </w:r>
    </w:p>
    <w:p/>
    <w:p>
      <w:r xmlns:w="http://schemas.openxmlformats.org/wordprocessingml/2006/main">
        <w:t xml:space="preserve">2. En Yüce Olan Her Şeyi Bilir - Tanrı'nın İlahi Bilgisini Anlamak</w:t>
      </w:r>
    </w:p>
    <w:p/>
    <w:p>
      <w:r xmlns:w="http://schemas.openxmlformats.org/wordprocessingml/2006/main">
        <w:t xml:space="preserve">1. İşaya 40:28 - Bilmiyor muydunuz? Duymadın mı? Rab, dünyanın uçlarının Yaratıcısı olan sonsuz Tanrı'dır. Bayılmıyor ya da yorulmuyor; onun anlayışı araştırılamaz.</w:t>
      </w:r>
    </w:p>
    <w:p/>
    <w:p>
      <w:r xmlns:w="http://schemas.openxmlformats.org/wordprocessingml/2006/main">
        <w:t xml:space="preserve">2. Eyüp 37:16 - Bulutların dengelerini, bilgi sahibi olanın harika işlerini bilir misin?</w:t>
      </w:r>
    </w:p>
    <w:p/>
    <w:p>
      <w:r xmlns:w="http://schemas.openxmlformats.org/wordprocessingml/2006/main">
        <w:t xml:space="preserve">Mezmurlar 73:12 İşte, dünyada refah içinde olan tanrısızlar bunlardır; zenginlikleri artar.</w:t>
      </w:r>
    </w:p>
    <w:p/>
    <w:p>
      <w:r xmlns:w="http://schemas.openxmlformats.org/wordprocessingml/2006/main">
        <w:t xml:space="preserve">Haksız insanlar dünyada çoğu zaman müreffeh görünürler ve servetleri artar.</w:t>
      </w:r>
    </w:p>
    <w:p/>
    <w:p>
      <w:r xmlns:w="http://schemas.openxmlformats.org/wordprocessingml/2006/main">
        <w:t xml:space="preserve">1. Allah'ın başarı anlayışı dünyanın anlayışından farklıdır ve O, eninde sonunda haksızları yargılayacaktır.</w:t>
      </w:r>
    </w:p>
    <w:p/>
    <w:p>
      <w:r xmlns:w="http://schemas.openxmlformats.org/wordprocessingml/2006/main">
        <w:t xml:space="preserve">2. Dünyevi zenginlik peşinde koşmak yıkıma yol açabilir ve Allah'ın başarı tanımının dünyanınkiyle aynı olmadığını unutmamak gerekir.</w:t>
      </w:r>
    </w:p>
    <w:p/>
    <w:p>
      <w:r xmlns:w="http://schemas.openxmlformats.org/wordprocessingml/2006/main">
        <w:t xml:space="preserve">1. Mezmur 73:12</w:t>
      </w:r>
    </w:p>
    <w:p/>
    <w:p>
      <w:r xmlns:w="http://schemas.openxmlformats.org/wordprocessingml/2006/main">
        <w:t xml:space="preserve">2. Atasözleri 11:4 - "Gazap gününde zenginlik işe yaramaz, ancak doğruluk ölümden kurtarır."</w:t>
      </w:r>
    </w:p>
    <w:p/>
    <w:p>
      <w:r xmlns:w="http://schemas.openxmlformats.org/wordprocessingml/2006/main">
        <w:t xml:space="preserve">Mezmurlar 73:13 Gerçekten boş yere yüreğimi temizledim, Masumiyet içinde ellerimi yıkadım.</w:t>
      </w:r>
    </w:p>
    <w:p/>
    <w:p>
      <w:r xmlns:w="http://schemas.openxmlformats.org/wordprocessingml/2006/main">
        <w:t xml:space="preserve">Mezmur yazarı, kalbini ve ellerini masum bir şekilde temizleme çabalarından duyduğu hayal kırıklığını ifade eder, ancak çabalarının boşuna olduğunu hisseder.</w:t>
      </w:r>
    </w:p>
    <w:p/>
    <w:p>
      <w:r xmlns:w="http://schemas.openxmlformats.org/wordprocessingml/2006/main">
        <w:t xml:space="preserve">1. Temiz Ellerin ve Saf Bir Kalbin Gücü</w:t>
      </w:r>
    </w:p>
    <w:p/>
    <w:p>
      <w:r xmlns:w="http://schemas.openxmlformats.org/wordprocessingml/2006/main">
        <w:t xml:space="preserve">2. Saflık Arayışımızda Hayal Kırıklığının Üstesinden Gelmek</w:t>
      </w:r>
    </w:p>
    <w:p/>
    <w:p>
      <w:r xmlns:w="http://schemas.openxmlformats.org/wordprocessingml/2006/main">
        <w:t xml:space="preserve">1. Matta 5:8 - "Ne mutlu yüreği temiz olanlara, çünkü onlar Tanrı'yı görecekler."</w:t>
      </w:r>
    </w:p>
    <w:p/>
    <w:p>
      <w:r xmlns:w="http://schemas.openxmlformats.org/wordprocessingml/2006/main">
        <w:t xml:space="preserve">2. Atasözleri 20:9 - "Kim, 'Yüreğimi pak ettim, temiz ve günahsızım' diyebilir?"</w:t>
      </w:r>
    </w:p>
    <w:p/>
    <w:p>
      <w:r xmlns:w="http://schemas.openxmlformats.org/wordprocessingml/2006/main">
        <w:t xml:space="preserve">Mezmurlar 73:14 Bütün gün boyunca rahatsız edildim ve her sabah cezalandırıldım.</w:t>
      </w:r>
    </w:p>
    <w:p/>
    <w:p>
      <w:r xmlns:w="http://schemas.openxmlformats.org/wordprocessingml/2006/main">
        <w:t xml:space="preserve">Mezmur yazarı, her sabah rahatsız edilmenin ve cezalandırılmanın yarattığı sıkıntıyı dile getiriyor.</w:t>
      </w:r>
    </w:p>
    <w:p/>
    <w:p>
      <w:r xmlns:w="http://schemas.openxmlformats.org/wordprocessingml/2006/main">
        <w:t xml:space="preserve">1. Azmin Zorluğu</w:t>
      </w:r>
    </w:p>
    <w:p/>
    <w:p>
      <w:r xmlns:w="http://schemas.openxmlformats.org/wordprocessingml/2006/main">
        <w:t xml:space="preserve">2. Acı Sırasında Güç Bulmak</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İbraniler 12:11 O zamanlar hiçbir disiplin hoş görünmüyor, ama acı veriyor. Ancak daha sonra bu, onunla eğitilmiş olanlar için bir doğruluk ve barış hasadı sağlar.</w:t>
      </w:r>
    </w:p>
    <w:p/>
    <w:p>
      <w:r xmlns:w="http://schemas.openxmlformats.org/wordprocessingml/2006/main">
        <w:t xml:space="preserve">Mezmurlar 73:15 Söylersem şöyle konuşacağım; işte, senin çocuklarının nesline karşı suç işleyeceğim.</w:t>
      </w:r>
    </w:p>
    <w:p/>
    <w:p>
      <w:r xmlns:w="http://schemas.openxmlformats.org/wordprocessingml/2006/main">
        <w:t xml:space="preserve">Mezmur yazarı, mevcut nesle karşı konuşmanın sonuçları üzerinde düşünüyor.</w:t>
      </w:r>
    </w:p>
    <w:p/>
    <w:p>
      <w:r xmlns:w="http://schemas.openxmlformats.org/wordprocessingml/2006/main">
        <w:t xml:space="preserve">1. Kelimelerin Gücü ve Akıllıca Nasıl Kullanılacağı</w:t>
      </w:r>
    </w:p>
    <w:p/>
    <w:p>
      <w:r xmlns:w="http://schemas.openxmlformats.org/wordprocessingml/2006/main">
        <w:t xml:space="preserve">2. Konuşmamızın Etkisi Üzerine Bir Düşünce</w:t>
      </w:r>
    </w:p>
    <w:p/>
    <w:p>
      <w:r xmlns:w="http://schemas.openxmlformats.org/wordprocessingml/2006/main">
        <w:t xml:space="preserve">1. Efesliler 4:29 - "Ağzınızdan yozlaştırıcı konuşmalar çıkmasın; ancak, işitenlere lütuf verebilmek için, duruma uygun ve gelişmeye uygun olan şeyler konuşun."</w:t>
      </w:r>
    </w:p>
    <w:p/>
    <w:p>
      <w:r xmlns:w="http://schemas.openxmlformats.org/wordprocessingml/2006/main">
        <w:t xml:space="preserve">2. Yakup 3:6-10 - "Ve dil bir ateştir, bir haksızlık dünyasıdır. Dil, üyelerimiz arasında yer alır, tüm bedeni boyar, tüm yaşam akışını ateşe verir ve cehennem tarafından ateşe verilir. Çünkü her türlü hayvan ve kuş, sürüngen ve deniz canlısı evcilleştirilebilir ve insanlar tarafından evcilleştirilmiştir, ancak hiçbir insan dili evcilleştiremez. Bu, ölümcül zehirle dolu, huzursuz bir kötülüktür. Onunla kutsuyoruz. Rab ve Baba ve bununla birlikte Tanrı'nın benzerliğinde yaratılmış insanları lanetliyoruz. Kutsama ve lanet aynı ağızdan gelir. Kardeşlerim, bunların böyle olmaması gerekir."</w:t>
      </w:r>
    </w:p>
    <w:p/>
    <w:p>
      <w:r xmlns:w="http://schemas.openxmlformats.org/wordprocessingml/2006/main">
        <w:t xml:space="preserve">Mezmurlar 73:16 Bunu bilmeyi düşündüğümde bana çok acı geldi;</w:t>
      </w:r>
    </w:p>
    <w:p/>
    <w:p>
      <w:r xmlns:w="http://schemas.openxmlformats.org/wordprocessingml/2006/main">
        <w:t xml:space="preserve">Hayat her zaman kolay ve adil değildir ancak her zaman Tanrı'nın iyiliğini ve merhametini hatırlamaya çalışmalıyız.</w:t>
      </w:r>
    </w:p>
    <w:p/>
    <w:p>
      <w:r xmlns:w="http://schemas.openxmlformats.org/wordprocessingml/2006/main">
        <w:t xml:space="preserve">1: Tanrı İyidir: Zor Zamanlarda Tanrı'nın Merhametini Hatırlamak</w:t>
      </w:r>
    </w:p>
    <w:p/>
    <w:p>
      <w:r xmlns:w="http://schemas.openxmlformats.org/wordprocessingml/2006/main">
        <w:t xml:space="preserve">2: Nedenini Anlamamak: Zor Zamanlarda Tanrı'ya Güvenmeyi Öğrenmek</w:t>
      </w:r>
    </w:p>
    <w:p/>
    <w:p>
      <w:r xmlns:w="http://schemas.openxmlformats.org/wordprocessingml/2006/main">
        <w:t xml:space="preserve">1: Romalılar 8:28- Ve biliyoruz ki, Tanrı'yı sevenler ve O'nun amacı uyarınca çağrılmış olanlar için her şey iyilik için etkindir.</w:t>
      </w:r>
    </w:p>
    <w:p/>
    <w:p>
      <w:r xmlns:w="http://schemas.openxmlformats.org/wordprocessingml/2006/main">
        <w:t xml:space="preserve">2: Mezmur 46:10- Sakin ol ve bil ki, ben Tanrı'yım; putperestler arasında yüceleceğim, yeryüzünde yüceleceğim.</w:t>
      </w:r>
    </w:p>
    <w:p/>
    <w:p>
      <w:r xmlns:w="http://schemas.openxmlformats.org/wordprocessingml/2006/main">
        <w:t xml:space="preserve">Mezmurlar 73:17 Tanrı'nın tapınağına girene kadar; sonra onların sonunu anladım.</w:t>
      </w:r>
    </w:p>
    <w:p/>
    <w:p>
      <w:r xmlns:w="http://schemas.openxmlformats.org/wordprocessingml/2006/main">
        <w:t xml:space="preserve">Tanrı'nın kutsal alanına giren kişi son hakkında daha iyi bir anlayışa sahip olabilir.</w:t>
      </w:r>
    </w:p>
    <w:p/>
    <w:p>
      <w:r xmlns:w="http://schemas.openxmlformats.org/wordprocessingml/2006/main">
        <w:t xml:space="preserve">1. "Sığınağın Gücü"</w:t>
      </w:r>
    </w:p>
    <w:p/>
    <w:p>
      <w:r xmlns:w="http://schemas.openxmlformats.org/wordprocessingml/2006/main">
        <w:t xml:space="preserve">2. "Sığınakta Anlayış Aramak"</w:t>
      </w:r>
    </w:p>
    <w:p/>
    <w:p>
      <w:r xmlns:w="http://schemas.openxmlformats.org/wordprocessingml/2006/main">
        <w:t xml:space="preserve">1. İbraniler 10:19-22 - Bu nedenle kardeşler, İsa'nın kanı aracılığıyla, perde aracılığıyla, yani bedeni aracılığıyla bize açtığı yeni ve diri yoldan kutsal yerlere gireceğimize güvendiğimize göre, ve Tanrı'nın evinin üzerinde büyük bir rahibimiz olduğuna göre, yüreklerimiz kötü vicdandan arındırılmış ve bedenlerimiz temiz suyla yıkanmış olarak, imanın tam güvencesiyle gerçek bir yürekle yaklaşalım.</w:t>
      </w:r>
    </w:p>
    <w:p/>
    <w:p>
      <w:r xmlns:w="http://schemas.openxmlformats.org/wordprocessingml/2006/main">
        <w:t xml:space="preserve">2. 1 Korintliler 6:19-20 - Yoksa bedeninizin, Tanrı'dan aldığınız, içinizdeki Kutsal Ruh'un tapınağı olduğunu bilmiyor musunuz? Sen senin değilsin, çünkü bir bedel karşılığında satın alındın. O halde Tanrı'yı bedeninizde yüceltin.</w:t>
      </w:r>
    </w:p>
    <w:p/>
    <w:p>
      <w:r xmlns:w="http://schemas.openxmlformats.org/wordprocessingml/2006/main">
        <w:t xml:space="preserve">Mezmurlar 73:18 Şüphesiz onları kaygan yerlere koydun, Yıkıma attın.</w:t>
      </w:r>
    </w:p>
    <w:p/>
    <w:p>
      <w:r xmlns:w="http://schemas.openxmlformats.org/wordprocessingml/2006/main">
        <w:t xml:space="preserve">Allah, yanlış yapanları tehlikeli veya zor durumlara sokarak cezalandıracaktır.</w:t>
      </w:r>
    </w:p>
    <w:p/>
    <w:p>
      <w:r xmlns:w="http://schemas.openxmlformats.org/wordprocessingml/2006/main">
        <w:t xml:space="preserve">1. Dürüst bir yaşam sürmek, Tanrı'nın yargısından kaçınmanın anahtarıdır.</w:t>
      </w:r>
    </w:p>
    <w:p/>
    <w:p>
      <w:r xmlns:w="http://schemas.openxmlformats.org/wordprocessingml/2006/main">
        <w:t xml:space="preserve">2. Durum ne olursa olsun Allah'ın hükmünden kaçılmaz.</w:t>
      </w:r>
    </w:p>
    <w:p/>
    <w:p>
      <w:r xmlns:w="http://schemas.openxmlformats.org/wordprocessingml/2006/main">
        <w:t xml:space="preserve">1. Özdeyişler 10:9 - "Dürüstlük içinde yürüyen güvenlik içinde yürür, ama yollarını eğri yapan açığa çıkar."</w:t>
      </w:r>
    </w:p>
    <w:p/>
    <w:p>
      <w:r xmlns:w="http://schemas.openxmlformats.org/wordprocessingml/2006/main">
        <w:t xml:space="preserve">2. Romalılar 6:23 - "Çünkü günahın ücreti ölümdür, ama Tanrı'nın karşılıksız armağanı Rabbimiz Mesih İsa'da sonsuz yaşamdır."</w:t>
      </w:r>
    </w:p>
    <w:p/>
    <w:p>
      <w:r xmlns:w="http://schemas.openxmlformats.org/wordprocessingml/2006/main">
        <w:t xml:space="preserve">Mezmurlar 73:19 Nasıl da bir anda ıssızlığa sürükleniyorlar! tamamen dehşete kapılmış durumdalar.</w:t>
      </w:r>
    </w:p>
    <w:p/>
    <w:p>
      <w:r xmlns:w="http://schemas.openxmlformats.org/wordprocessingml/2006/main">
        <w:t xml:space="preserve">İnsanlar bir anda ıssızlığa sürüklenebilir, dehşete kapılabilir.</w:t>
      </w:r>
    </w:p>
    <w:p/>
    <w:p>
      <w:r xmlns:w="http://schemas.openxmlformats.org/wordprocessingml/2006/main">
        <w:t xml:space="preserve">1. Doğruluğun Önemi: Issızlığı Nasıl Önleyebiliriz</w:t>
      </w:r>
    </w:p>
    <w:p/>
    <w:p>
      <w:r xmlns:w="http://schemas.openxmlformats.org/wordprocessingml/2006/main">
        <w:t xml:space="preserve">2. Tanrı'nın Gücü: Tanrı Bizi Issızlıktan Nasıl Kurtarabilir?</w:t>
      </w:r>
    </w:p>
    <w:p/>
    <w:p>
      <w:r xmlns:w="http://schemas.openxmlformats.org/wordprocessingml/2006/main">
        <w:t xml:space="preserve">1. Özdeyişler 11:4, "Gazap gününde zenginlik işe yaramaz, fakat doğruluk ölümden kurtarır."</w:t>
      </w:r>
    </w:p>
    <w:p/>
    <w:p>
      <w:r xmlns:w="http://schemas.openxmlformats.org/wordprocessingml/2006/main">
        <w:t xml:space="preserve">2. Mezmur 34:19, "Doğru kişinin dertleri çoktur, ama Rab onu hepsinden kurtarır."</w:t>
      </w:r>
    </w:p>
    <w:p/>
    <w:p>
      <w:r xmlns:w="http://schemas.openxmlformats.org/wordprocessingml/2006/main">
        <w:t xml:space="preserve">Mezmurlar 73:20 Uyanınca görülen rüya gibidir; bu yüzden, ya Rab, uyandığında onların suretini küçümseyeceksin.</w:t>
      </w:r>
    </w:p>
    <w:p/>
    <w:p>
      <w:r xmlns:w="http://schemas.openxmlformats.org/wordprocessingml/2006/main">
        <w:t xml:space="preserve">Bu Mezmur, Tanrı'nın kötü ve kibirli kişiler hakkındaki hükmünden söz eder ve bu hükmün geçici ve esassız olduğunu gösterir.</w:t>
      </w:r>
    </w:p>
    <w:p/>
    <w:p>
      <w:r xmlns:w="http://schemas.openxmlformats.org/wordprocessingml/2006/main">
        <w:t xml:space="preserve">1. Gurur ve sonuçları - Mezmurlar 73:20</w:t>
      </w:r>
    </w:p>
    <w:p/>
    <w:p>
      <w:r xmlns:w="http://schemas.openxmlformats.org/wordprocessingml/2006/main">
        <w:t xml:space="preserve">2. Kötülüğün geçici doğası - Mezmurlar 73:20</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Yakup 4:6 - Ama O daha çok lütuf verir. Bu nedenle şöyle diyor: Tanrı kibirlilere direnir, ama alçakgönüllülere lütuf verir.</w:t>
      </w:r>
    </w:p>
    <w:p/>
    <w:p>
      <w:r xmlns:w="http://schemas.openxmlformats.org/wordprocessingml/2006/main">
        <w:t xml:space="preserve">Mezmurlar 73:21 Böylece yüreğim kederlendi ve dizginlerim ağrıdı.</w:t>
      </w:r>
    </w:p>
    <w:p/>
    <w:p>
      <w:r xmlns:w="http://schemas.openxmlformats.org/wordprocessingml/2006/main">
        <w:t xml:space="preserve">Mezmur yazarının yüreği acılarla doluydu ve acılarla delinmişti.</w:t>
      </w:r>
    </w:p>
    <w:p/>
    <w:p>
      <w:r xmlns:w="http://schemas.openxmlformats.org/wordprocessingml/2006/main">
        <w:t xml:space="preserve">1: Tanrı, bizi Kendisine yakınlaştırmak için sıkıntıları kullanır ve bize kendi gücümüze değil, O'nun gücüne güvenmemizi hatırlatır.</w:t>
      </w:r>
    </w:p>
    <w:p/>
    <w:p>
      <w:r xmlns:w="http://schemas.openxmlformats.org/wordprocessingml/2006/main">
        <w:t xml:space="preserve">2: Tanrı'nın sıkıntıdaki amacı, bizi kendi gücümüze ve bilgeliğimize güvenmekten uzaklaştırıp O'na ve O'nun vaatlerine güvenmeye yöneltmektir.</w:t>
      </w:r>
    </w:p>
    <w:p/>
    <w:p>
      <w:r xmlns:w="http://schemas.openxmlformats.org/wordprocessingml/2006/main">
        <w:t xml:space="preserve">1: Filipililer 4:11-13 - Yoksullukla ilgili konuşmuyorum; çünkü ne durumda olursam olayım, bununla yetinmeyi öğrendim. Hem nasıl alçaltılacağını biliyorum, hem de nasıl bollaşılacağını biliyorum: Her yerde ve her şeyde bana hem tok olmam hem aç olmam, hem bolluk içinde olmam hem de ihtiyaçtan acı çekmem öğretiliyor. Beni güçlendiren her şeyi Mesih aracılığıyla yapabilirim.</w:t>
      </w:r>
    </w:p>
    <w:p/>
    <w:p>
      <w:r xmlns:w="http://schemas.openxmlformats.org/wordprocessingml/2006/main">
        <w:t xml:space="preserve">2: Yakup 1:2-4 - Kardeşlerim, çeşitli ayartmalara düştüğünüzde bunu büyük bir sevinç sayın; Bunu bilerek, imanınızı denemenin sabırla sonuçlandığını bilin. Ama sabrın mükemmel işini görmesine izin verin ki, hiçbir şey istemeden mükemmel ve bütün olasınız.</w:t>
      </w:r>
    </w:p>
    <w:p/>
    <w:p>
      <w:r xmlns:w="http://schemas.openxmlformats.org/wordprocessingml/2006/main">
        <w:t xml:space="preserve">Mezmurlar 73:22 O kadar aptal ve cahildim ki, Senin önünde canavar gibiydim.</w:t>
      </w:r>
    </w:p>
    <w:p/>
    <w:p>
      <w:r xmlns:w="http://schemas.openxmlformats.org/wordprocessingml/2006/main">
        <w:t xml:space="preserve">Mezmur yazarı, Tanrı'nın önünde aptallığını ve bilgisizliğini itiraf eder ve kendisini bir canavara benzetir.</w:t>
      </w:r>
    </w:p>
    <w:p/>
    <w:p>
      <w:r xmlns:w="http://schemas.openxmlformats.org/wordprocessingml/2006/main">
        <w:t xml:space="preserve">1. Alçakgönüllülüğün Gücü: Mezmur Yazarından Öğrenmek</w:t>
      </w:r>
    </w:p>
    <w:p/>
    <w:p>
      <w:r xmlns:w="http://schemas.openxmlformats.org/wordprocessingml/2006/main">
        <w:t xml:space="preserve">2. İtirafın Gücü: Tanrı'nın Önünde Utancımızı Ortaya Çıkarmak</w:t>
      </w:r>
    </w:p>
    <w:p/>
    <w:p>
      <w:r xmlns:w="http://schemas.openxmlformats.org/wordprocessingml/2006/main">
        <w:t xml:space="preserve">1. Atasözleri 12:15 - Bir aptalın yolu kendi gözünde doğrudur, ancak bilge bir adam öğütleri dinler.</w:t>
      </w:r>
    </w:p>
    <w:p/>
    <w:p>
      <w:r xmlns:w="http://schemas.openxmlformats.org/wordprocessingml/2006/main">
        <w:t xml:space="preserve">2. Yakup 4:6 - Ama O daha çok lütuf verir. Bu nedenle şöyle diyor: Tanrı kibirlilere direnir, ama alçakgönüllülere lütuf verir.</w:t>
      </w:r>
    </w:p>
    <w:p/>
    <w:p>
      <w:r xmlns:w="http://schemas.openxmlformats.org/wordprocessingml/2006/main">
        <w:t xml:space="preserve">Mezmurlar 73:23 Yine de ben hep seninleyim; Sen beni sağ elimden tuttun.</w:t>
      </w:r>
    </w:p>
    <w:p/>
    <w:p>
      <w:r xmlns:w="http://schemas.openxmlformats.org/wordprocessingml/2006/main">
        <w:t xml:space="preserve">Mezmur yazarı, Tanrı'nın her zaman kendisiyle birlikte olduğunu ve asla O'nun yanından ayrılmayacağını bilerek, Tanrı'ya olan inancını ifade eder.</w:t>
      </w:r>
    </w:p>
    <w:p/>
    <w:p>
      <w:r xmlns:w="http://schemas.openxmlformats.org/wordprocessingml/2006/main">
        <w:t xml:space="preserve">1. Tanrı'nın Daima Bizimle Varlığı: Tanrı'nın Her Zaman Yanımızda Olduğunu Bilmenin Rahatlığı</w:t>
      </w:r>
    </w:p>
    <w:p/>
    <w:p>
      <w:r xmlns:w="http://schemas.openxmlformats.org/wordprocessingml/2006/main">
        <w:t xml:space="preserve">2. Sağ Elimizi Tanrı'ya Bırakmak: O'nun Gücüne ve Rehberliğine Güvenmek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Tesniye 31:8 - "Önünüzden giden Rab'dir. O sizinle birlikte olacak; sizi bırakmayacak ya da terk etmeyecek. Korkmayın ve yılmayın."</w:t>
      </w:r>
    </w:p>
    <w:p/>
    <w:p>
      <w:r xmlns:w="http://schemas.openxmlformats.org/wordprocessingml/2006/main">
        <w:t xml:space="preserve">Mezmurlar 73:24 Öğütlerinle bana yol göstereceksin ve sonra beni yüceliğe kabul edeceksin.</w:t>
      </w:r>
    </w:p>
    <w:p/>
    <w:p>
      <w:r xmlns:w="http://schemas.openxmlformats.org/wordprocessingml/2006/main">
        <w:t xml:space="preserve">Mezmur yazarı, Tanrı'nın öğüdüne güvenerek, yönlendirilme ve yücelik kazanma arzusunu ifade eder.</w:t>
      </w:r>
    </w:p>
    <w:p/>
    <w:p>
      <w:r xmlns:w="http://schemas.openxmlformats.org/wordprocessingml/2006/main">
        <w:t xml:space="preserve">1. Tanrı'nın Öğütüne Güvenmek: Her Koşulda O'na Dayanmayı Öğrenmek</w:t>
      </w:r>
    </w:p>
    <w:p/>
    <w:p>
      <w:r xmlns:w="http://schemas.openxmlformats.org/wordprocessingml/2006/main">
        <w:t xml:space="preserve">2. İman Yolculuğu: Tanrı'nın Rehberliğiyle Yüce Bir Yere Ulaşmak</w:t>
      </w:r>
    </w:p>
    <w:p/>
    <w:p>
      <w:r xmlns:w="http://schemas.openxmlformats.org/wordprocessingml/2006/main">
        <w:t xml:space="preserve">1. Atasözleri 3:5-6 - "Bütün yüreğinizle Rab'be güvenin ve kendi anlayışınıza yaslanmayın; tüm yollarınızda O'na teslim olun, o da yollarınızı düzeltecektir."</w:t>
      </w:r>
    </w:p>
    <w:p/>
    <w:p>
      <w:r xmlns:w="http://schemas.openxmlformats.org/wordprocessingml/2006/main">
        <w:t xml:space="preserve">2. 2 Korintliler 3:18 - "Ve hepimiz, peçesiz yüzlerle Rab'bin yüceliğini seyreden bizler, Ruh olan Rab'den gelen, giderek artan yücelikle O'nun benzeyişine dönüştürülüyoruz."</w:t>
      </w:r>
    </w:p>
    <w:p/>
    <w:p>
      <w:r xmlns:w="http://schemas.openxmlformats.org/wordprocessingml/2006/main">
        <w:t xml:space="preserve">Mezmurlar 73:25 Göklerde senden başka kimim var? ve yeryüzünde senden başka arzuladığım kimse yok.</w:t>
      </w:r>
    </w:p>
    <w:p/>
    <w:p>
      <w:r xmlns:w="http://schemas.openxmlformats.org/wordprocessingml/2006/main">
        <w:t xml:space="preserve">Cennetteki hiçbir şey ve yeryüzündeki hiçbir şey Rab ile karşılaştırılamaz.</w:t>
      </w:r>
    </w:p>
    <w:p/>
    <w:p>
      <w:r xmlns:w="http://schemas.openxmlformats.org/wordprocessingml/2006/main">
        <w:t xml:space="preserve">1. Yalnız Rab - Güç ve neşe kaynağımız olarak yalnızca Tanrı'ya sahip olmanın önemi üzerine.</w:t>
      </w:r>
    </w:p>
    <w:p/>
    <w:p>
      <w:r xmlns:w="http://schemas.openxmlformats.org/wordprocessingml/2006/main">
        <w:t xml:space="preserve">2. Tanrı'nın İyiliği - Tanrı'nın iyiliğinin başka hiçbir şeyle karşılaştırılamaz olduğu üzerine.</w:t>
      </w:r>
    </w:p>
    <w:p/>
    <w:p>
      <w:r xmlns:w="http://schemas.openxmlformats.org/wordprocessingml/2006/main">
        <w:t xml:space="preserve">1. Mezmur 73:25 - "Gökte senden başka kimim var? Ve yeryüzünde senden başka arzuladığım kimse yok."</w:t>
      </w:r>
    </w:p>
    <w:p/>
    <w:p>
      <w:r xmlns:w="http://schemas.openxmlformats.org/wordprocessingml/2006/main">
        <w:t xml:space="preserve">2. İşaya 40:25-26 - "Öyleyse beni kime benzeteceksiniz, yoksa eşit mi olayım?" diyor Kutsal Olan. Gözlerinizi yukarı kaldırın ve bakın, bu şeyleri kim yarattı ve onların ordusunu ortaya çıkarıyor. sayısı; kudretinin büyüklüğüne göre hepsini isimleriyle çağırır, çünkü kudrette kuvvetlidir; kimse başarısız olmaz."</w:t>
      </w:r>
    </w:p>
    <w:p/>
    <w:p>
      <w:r xmlns:w="http://schemas.openxmlformats.org/wordprocessingml/2006/main">
        <w:t xml:space="preserve">Mezmurlar 73:26 Bedenim ve yüreğim tükeniyor; ama Tanrı yüreğimin gücüdür ve sonsuza dek bana düşen paydır.</w:t>
      </w:r>
    </w:p>
    <w:p/>
    <w:p>
      <w:r xmlns:w="http://schemas.openxmlformats.org/wordprocessingml/2006/main">
        <w:t xml:space="preserve">Kendi bedenlerimiz ve kalplerimiz bizi hayal kırıklığına uğrattığında bile Tanrı bizim gücümüz ve umudumuzdur.</w:t>
      </w:r>
    </w:p>
    <w:p/>
    <w:p>
      <w:r xmlns:w="http://schemas.openxmlformats.org/wordprocessingml/2006/main">
        <w:t xml:space="preserve">1. Tanrı, Zayıf Zamanlarımızda Gücümüzdür</w:t>
      </w:r>
    </w:p>
    <w:p/>
    <w:p>
      <w:r xmlns:w="http://schemas.openxmlformats.org/wordprocessingml/2006/main">
        <w:t xml:space="preserve">2. Tanrı Sonsuza Kadar Bizim Payımızdır</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Yeremya 29:11-13 - Çünkü sizin için planlarımı biliyorum, diyor Rab, size bir gelecek ve umut vermek için kötülük için değil, refah için planlar yapıyorum. O zaman beni çağıracaksın, gelip bana dua edeceksin, ben de seni duyacağım. Beni arayacak ve bütün yüreğinle aradığında beni bulacaksın.</w:t>
      </w:r>
    </w:p>
    <w:p/>
    <w:p>
      <w:r xmlns:w="http://schemas.openxmlformats.org/wordprocessingml/2006/main">
        <w:t xml:space="preserve">Mezmurlar 73:27 Çünkü, senden uzakta olanlar yok olacak; Senden fahişelik yapanların hepsini yok ettin.</w:t>
      </w:r>
    </w:p>
    <w:p/>
    <w:p>
      <w:r xmlns:w="http://schemas.openxmlformats.org/wordprocessingml/2006/main">
        <w:t xml:space="preserve">Tanrı'dan sapan herkes yok olacak, ama sadık kalanlar kurtulacak.</w:t>
      </w:r>
    </w:p>
    <w:p/>
    <w:p>
      <w:r xmlns:w="http://schemas.openxmlformats.org/wordprocessingml/2006/main">
        <w:t xml:space="preserve">1. Kurtulmak İçin Tanrı’ya Sadık Kalın</w:t>
      </w:r>
    </w:p>
    <w:p/>
    <w:p>
      <w:r xmlns:w="http://schemas.openxmlformats.org/wordprocessingml/2006/main">
        <w:t xml:space="preserve">2. Tanrı'nın Sadakatsizleri Yok Etmesi</w:t>
      </w:r>
    </w:p>
    <w:p/>
    <w:p>
      <w:r xmlns:w="http://schemas.openxmlformats.org/wordprocessingml/2006/main">
        <w:t xml:space="preserve">1. İşaya 55:6-7 Rabbi bulunabilirken arayın; O yakındayken onu çağırın; Kötü adam yolunu, haksız adam düşüncelerini bıraksın; Rabbine dönsün ki, kendisine merhamet etsin, ve Tanrımız'a dönsün, çünkü o bol bol bağışlayacaktır.</w:t>
      </w:r>
    </w:p>
    <w:p/>
    <w:p>
      <w:r xmlns:w="http://schemas.openxmlformats.org/wordprocessingml/2006/main">
        <w:t xml:space="preserve">2. Matta 18:12-14 Ne düşünüyorsunuz? Bir adamın yüz koyunu olsa ve bunlardan biri yoldan sapsa, doksan dokuzunu dağlarda bırakıp yoldan sapanı aramaya gitmez mi? Ve eğer onu bulursa, size doğrusunu söyleyeyim, hiç yoldan sapmamış doksan dokuz kişiden daha çok buna sevinecektir. Dolayısıyla bu küçüklerden birinin yok olması cennetteki Babamın iradesi değildir.</w:t>
      </w:r>
    </w:p>
    <w:p/>
    <w:p>
      <w:r xmlns:w="http://schemas.openxmlformats.org/wordprocessingml/2006/main">
        <w:t xml:space="preserve">Mezmurlar 73:28 Ama Tanrı'ya yaklaşmak benim için iyidir; Bütün yaptıklarını duyurmak için Rab Tanrı'ya güvendim.</w:t>
      </w:r>
    </w:p>
    <w:p/>
    <w:p>
      <w:r xmlns:w="http://schemas.openxmlformats.org/wordprocessingml/2006/main">
        <w:t xml:space="preserve">Allah'a yaklaşmak güzeldir, O'na tevekkül etmek ise daha da iyidir.</w:t>
      </w:r>
    </w:p>
    <w:p/>
    <w:p>
      <w:r xmlns:w="http://schemas.openxmlformats.org/wordprocessingml/2006/main">
        <w:t xml:space="preserve">1: Rab'be güvenmek O'nun işlerini duyurmanın güçlü bir yoludur</w:t>
      </w:r>
    </w:p>
    <w:p/>
    <w:p>
      <w:r xmlns:w="http://schemas.openxmlformats.org/wordprocessingml/2006/main">
        <w:t xml:space="preserve">2: Allah'a yaklaşmak büyük bir sevap getirir</w:t>
      </w:r>
    </w:p>
    <w:p/>
    <w:p>
      <w:r xmlns:w="http://schemas.openxmlformats.org/wordprocessingml/2006/main">
        <w:t xml:space="preserve">1: Özdeyişler 3:5-6 Rab'be tüm yüreğinizle güvenin; ve kendi anlayışına yaslanma. Tüm yollarınızda onu tanıyın ve o, yollarınızı yönlendirecektir.</w:t>
      </w:r>
    </w:p>
    <w:p/>
    <w:p>
      <w:r xmlns:w="http://schemas.openxmlformats.org/wordprocessingml/2006/main">
        <w:t xml:space="preserve">2: Yeremya 17:7-8 Ne mutlu Rab'be güvenen ve umudu Rab'den olan kişiye. Çünkü o, suların kenarına dikilmiş ve köklerini ırmak kenarına uzatan bir ağaca benzeyecek ve sıcaklığın geldiğini görmeyecek, ancak yaprağı yeşil olacak; Kurak yılda dikkatli olmayacak, ürün vermekten vazgeçmeyecek.</w:t>
      </w:r>
    </w:p>
    <w:p/>
    <w:p>
      <w:r xmlns:w="http://schemas.openxmlformats.org/wordprocessingml/2006/main">
        <w:t xml:space="preserve">Mezmur 74, kutsal alanın yıkılması ve Tanrı'nın algılanan terk edilmesi üzerine derin üzüntüyü ifade eden bir ağıt mezmurudur. Mezmur yazarı, Tanrı'nın müdahale etmesi için yalvarıyor ve O'nu, antlaşmasını hatırlaması ve halkını kurtarması için çağırıyor.</w:t>
      </w:r>
    </w:p>
    <w:p/>
    <w:p>
      <w:r xmlns:w="http://schemas.openxmlformats.org/wordprocessingml/2006/main">
        <w:t xml:space="preserve">1. Paragraf: Mezmur yazarı, kutsal yerin yıkımını anlatarak başlıyor, onun ıssızlığını ve yıkımını vurguluyor. Tanrı'nın meskenini kirleten düşmanlardan duydukları üzüntüyü dile getiriyorlar (Mezmur 74:1-8).</w:t>
      </w:r>
    </w:p>
    <w:p/>
    <w:p>
      <w:r xmlns:w="http://schemas.openxmlformats.org/wordprocessingml/2006/main">
        <w:t xml:space="preserve">2. Paragraf: Mezmur yazarı Tanrı'ya seslenir ve O'ndan geçmişteki eylemlerinin ışığında müdahale etmesini ister. Tanrı'ya yaratılıştaki gücünü ve Çıkış sırasında Mısır'ı nasıl mağlup ettiğini hatırlatırlar. O'nun ayağa kalkıp davasını savunması için yalvarıyorlar (Mezmur 74:9-17).</w:t>
      </w:r>
    </w:p>
    <w:p/>
    <w:p>
      <w:r xmlns:w="http://schemas.openxmlformats.org/wordprocessingml/2006/main">
        <w:t xml:space="preserve">3. Paragraf: Mezmur yazarı, düşmanlarının maruz kaldıkları alay ve sitemlerden yakınıyor. Tanrı'dan, halkıyla yaptığı antlaşmayı hatırlamasını isterler ve O'nun, onların utanmasına ya da yüzüstü bırakılmasına izin vermemesini isterler (Mezmur 74:18-23).</w:t>
      </w:r>
    </w:p>
    <w:p/>
    <w:p>
      <w:r xmlns:w="http://schemas.openxmlformats.org/wordprocessingml/2006/main">
        <w:t xml:space="preserve">Özetle,</w:t>
      </w:r>
    </w:p>
    <w:p>
      <w:r xmlns:w="http://schemas.openxmlformats.org/wordprocessingml/2006/main">
        <w:t xml:space="preserve">Mezmur yetmiş dördüncü hediyeler</w:t>
      </w:r>
    </w:p>
    <w:p>
      <w:r xmlns:w="http://schemas.openxmlformats.org/wordprocessingml/2006/main">
        <w:t xml:space="preserve">yıkım üzerine bir ağıt,</w:t>
      </w:r>
    </w:p>
    <w:p>
      <w:r xmlns:w="http://schemas.openxmlformats.org/wordprocessingml/2006/main">
        <w:t xml:space="preserve">ve ilahi müdahale için bir rica,</w:t>
      </w:r>
    </w:p>
    <w:p>
      <w:r xmlns:w="http://schemas.openxmlformats.org/wordprocessingml/2006/main">
        <w:t xml:space="preserve">saygısızlıktan ziyade sıkıntıyı öne çıkarmak, ilahi hatırayı aramak.</w:t>
      </w:r>
    </w:p>
    <w:p/>
    <w:p>
      <w:r xmlns:w="http://schemas.openxmlformats.org/wordprocessingml/2006/main">
        <w:t xml:space="preserve">Acıyı dile getirirken yıkımın anlatılmasıyla elde edilen ağıtın vurgulanması,</w:t>
      </w:r>
    </w:p>
    <w:p>
      <w:r xmlns:w="http://schemas.openxmlformats.org/wordprocessingml/2006/main">
        <w:t xml:space="preserve">ve geçmiş eylemleri hatırlatırken ilahi müdahaleye başvurarak elde edilen dilekçeyi vurgulamak.</w:t>
      </w:r>
    </w:p>
    <w:p>
      <w:r xmlns:w="http://schemas.openxmlformats.org/wordprocessingml/2006/main">
        <w:t xml:space="preserve">Utanç ve terkedilmeye karşı çağrıda bulunurken, ilahi ahdi umut kaynağı olarak kabul etme konusunda gösterilen teolojik düşünceye değiniliyor.</w:t>
      </w:r>
    </w:p>
    <w:p/>
    <w:p>
      <w:r xmlns:w="http://schemas.openxmlformats.org/wordprocessingml/2006/main">
        <w:t xml:space="preserve">Mezmurlar 74:1 Ey Tanrı, neden bizi sonsuza dek kovdun? otlağının koyunlarına karşı öfken neden alevleniyor?</w:t>
      </w:r>
    </w:p>
    <w:p/>
    <w:p>
      <w:r xmlns:w="http://schemas.openxmlformats.org/wordprocessingml/2006/main">
        <w:t xml:space="preserve">Mezmur yazarı üzülür ve Tanrı'nın görünüşte neden halkını terk ettiğini sorgular.</w:t>
      </w:r>
    </w:p>
    <w:p/>
    <w:p>
      <w:r xmlns:w="http://schemas.openxmlformats.org/wordprocessingml/2006/main">
        <w:t xml:space="preserve">1. Deneme Zamanlarında Tanrı'nın Sadakati</w:t>
      </w:r>
    </w:p>
    <w:p/>
    <w:p>
      <w:r xmlns:w="http://schemas.openxmlformats.org/wordprocessingml/2006/main">
        <w:t xml:space="preserve">2. Tanrı'nın Sessizliğine Nasıl Cevap Verilir?</w:t>
      </w:r>
    </w:p>
    <w:p/>
    <w:p>
      <w:r xmlns:w="http://schemas.openxmlformats.org/wordprocessingml/2006/main">
        <w:t xml:space="preserve">1. Ağıtlar 3:22-23 "Rab'bin sevgisi asla tükenmez; merhametleri asla sona ermez; Onlar her sabah yenilenir; sadakatiniz büyüktür."</w:t>
      </w:r>
    </w:p>
    <w:p/>
    <w:p>
      <w:r xmlns:w="http://schemas.openxmlformats.org/wordprocessingml/2006/main">
        <w:t xml:space="preserve">2. Yeremya 29:11-12 "Çünkü size bir gelecek ve umut vermek için, sizin için tasarladığım planları biliyorum, diyor Rab, kötülük için değil, refah için planlar yapıyorum. O zaman beni çağırıp gelip dua edeceksiniz. bana ve seni duyacağım."</w:t>
      </w:r>
    </w:p>
    <w:p/>
    <w:p>
      <w:r xmlns:w="http://schemas.openxmlformats.org/wordprocessingml/2006/main">
        <w:t xml:space="preserve">Mezmurlar 74:2 Eskiden satın aldığın cemaatini hatırla; geri aldığın mirasının değneği; içinde yaşadığın bu Siyon Dağı.</w:t>
      </w:r>
    </w:p>
    <w:p/>
    <w:p>
      <w:r xmlns:w="http://schemas.openxmlformats.org/wordprocessingml/2006/main">
        <w:t xml:space="preserve">Bu pasaj, Tanrı'nın, satın aldığı ve kurtardığı ve Siyon Dağı'nda birlikte yaşamayı seçtiği halkına olan bağlılığından söz etmektedir.</w:t>
      </w:r>
    </w:p>
    <w:p/>
    <w:p>
      <w:r xmlns:w="http://schemas.openxmlformats.org/wordprocessingml/2006/main">
        <w:t xml:space="preserve">1. Tanrı'nın Halkına Karşı Bitmeyen Sevgisi</w:t>
      </w:r>
    </w:p>
    <w:p/>
    <w:p>
      <w:r xmlns:w="http://schemas.openxmlformats.org/wordprocessingml/2006/main">
        <w:t xml:space="preserve">2. Mesih İsa'daki Mirasımız</w:t>
      </w:r>
    </w:p>
    <w:p/>
    <w:p>
      <w:r xmlns:w="http://schemas.openxmlformats.org/wordprocessingml/2006/main">
        <w:t xml:space="preserve">1. İşaya 43:1-3 Korkma: çünkü seni kurtardım, seni adınla çağırdım; sen benimsin. Sulardan geçtiğinde ben de seninle olacağım; ve ırmaklardan taşmayacaklar; ateşin içinden geçtiğin zaman yanmayacaksın; alev senin üzerinde de tutuşmayacak. Çünkü ben senin Tanrın Rab, İsrail'in Kutsalı, Kurtarıcın benim.</w:t>
      </w:r>
    </w:p>
    <w:p/>
    <w:p>
      <w:r xmlns:w="http://schemas.openxmlformats.org/wordprocessingml/2006/main">
        <w:t xml:space="preserve">2. Titus 2:14 Bizi her türlü kötülükten kurtarmak ve kendi safında, iyi işlerde gayretli, kendine özgü bir halk oluşturmak için kendini bizim uğrumuza feda eden O'dur.</w:t>
      </w:r>
    </w:p>
    <w:p/>
    <w:p>
      <w:r xmlns:w="http://schemas.openxmlformats.org/wordprocessingml/2006/main">
        <w:t xml:space="preserve">Mezmurlar 74:3 Ayaklarını sonsuz ıssızlıklara kaldır; hatta düşmanın kutsal yerde yaptığı kötülüklerin hepsini.</w:t>
      </w:r>
    </w:p>
    <w:p/>
    <w:p>
      <w:r xmlns:w="http://schemas.openxmlformats.org/wordprocessingml/2006/main">
        <w:t xml:space="preserve">Düşman kutsal alanda kötülük yaptı ve mezmur yazarı bu saygısızlığı durdurması için Tanrı'ya sesleniyor.</w:t>
      </w:r>
    </w:p>
    <w:p/>
    <w:p>
      <w:r xmlns:w="http://schemas.openxmlformats.org/wordprocessingml/2006/main">
        <w:t xml:space="preserve">1. "Sığınak Sınavları: Saygısızlığın Üstesinden Gelmek"</w:t>
      </w:r>
    </w:p>
    <w:p/>
    <w:p>
      <w:r xmlns:w="http://schemas.openxmlformats.org/wordprocessingml/2006/main">
        <w:t xml:space="preserve">2. "Kötülük Karşısında Kararlı Durmak"</w:t>
      </w:r>
    </w:p>
    <w:p/>
    <w:p>
      <w:r xmlns:w="http://schemas.openxmlformats.org/wordprocessingml/2006/main">
        <w:t xml:space="preserve">1. Mezmur 74:3</w:t>
      </w:r>
    </w:p>
    <w:p/>
    <w:p>
      <w:r xmlns:w="http://schemas.openxmlformats.org/wordprocessingml/2006/main">
        <w:t xml:space="preserve">2. Efesliler 6:10-13 (İblisin hilelerine karşı durabilmek için Tanrı'nın tüm silahlarını kuşanın.)</w:t>
      </w:r>
    </w:p>
    <w:p/>
    <w:p>
      <w:r xmlns:w="http://schemas.openxmlformats.org/wordprocessingml/2006/main">
        <w:t xml:space="preserve">Mezmurlar 74:4 Düşmanların cemaatlerinin ortasında kükrüyor; işaretler için sancaklarını kurdular.</w:t>
      </w:r>
    </w:p>
    <w:p/>
    <w:p>
      <w:r xmlns:w="http://schemas.openxmlformats.org/wordprocessingml/2006/main">
        <w:t xml:space="preserve">Allah'ın düşmanları, O'nun cemaatlerinin ortasında varlıklarını yüksek sesle ilan ediyorlar.</w:t>
      </w:r>
    </w:p>
    <w:p/>
    <w:p>
      <w:r xmlns:w="http://schemas.openxmlformats.org/wordprocessingml/2006/main">
        <w:t xml:space="preserve">1. Tanrı'nın Halkının Zorluklar Karşısındaki Gücü</w:t>
      </w:r>
    </w:p>
    <w:p/>
    <w:p>
      <w:r xmlns:w="http://schemas.openxmlformats.org/wordprocessingml/2006/main">
        <w:t xml:space="preserve">2. Tanrı'ya Olan Güvenimizi Yeniden Onaylamak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Tesniye 31:8 - Önünüzden giden Rab'dir. O seninle olacak; seni bırakmayacak ya da terk etmeyecek. Korkmayın ve dehşete kapılmayın.</w:t>
      </w:r>
    </w:p>
    <w:p/>
    <w:p>
      <w:r xmlns:w="http://schemas.openxmlformats.org/wordprocessingml/2006/main">
        <w:t xml:space="preserve">Mezmurlar 74:5 Bir adamın sık ağaçlara balta kaldırmasıyla ünlüydü.</w:t>
      </w:r>
    </w:p>
    <w:p/>
    <w:p>
      <w:r xmlns:w="http://schemas.openxmlformats.org/wordprocessingml/2006/main">
        <w:t xml:space="preserve">Bir adam, kalın ağaçları baltayla kesme yeteneğinden dolayı övüldü.</w:t>
      </w:r>
    </w:p>
    <w:p/>
    <w:p>
      <w:r xmlns:w="http://schemas.openxmlformats.org/wordprocessingml/2006/main">
        <w:t xml:space="preserve">1. Güçlü Yönlerinizi Bilmek: Başarılı ve güçlü olmak için güçlü yönlerimizi bilmek ve kullanmak.</w:t>
      </w:r>
    </w:p>
    <w:p/>
    <w:p>
      <w:r xmlns:w="http://schemas.openxmlformats.org/wordprocessingml/2006/main">
        <w:t xml:space="preserve">2. Çok Çalışmanın Gücü: Çok çalışmak ve ısrarcı olmak büyük başarılara yol açabilir.</w:t>
      </w:r>
    </w:p>
    <w:p/>
    <w:p>
      <w:r xmlns:w="http://schemas.openxmlformats.org/wordprocessingml/2006/main">
        <w:t xml:space="preserve">1. Vaiz 9:10 - Eliniz ne yapmak isterse, onu tüm gücünüzle yapın.</w:t>
      </w:r>
    </w:p>
    <w:p/>
    <w:p>
      <w:r xmlns:w="http://schemas.openxmlformats.org/wordprocessingml/2006/main">
        <w:t xml:space="preserve">2. Atasözleri 21:5 - Acelenin yoksulluğa yol açması gibi, çalışkanların planları da kâra yol açar.</w:t>
      </w:r>
    </w:p>
    <w:p/>
    <w:p>
      <w:r xmlns:w="http://schemas.openxmlformats.org/wordprocessingml/2006/main">
        <w:t xml:space="preserve">Mezmurlar 74:6 Ama şimdi oyma işi baltalarla, çekiçlerle hemen kırıyorlar.</w:t>
      </w:r>
    </w:p>
    <w:p/>
    <w:p>
      <w:r xmlns:w="http://schemas.openxmlformats.org/wordprocessingml/2006/main">
        <w:t xml:space="preserve">Rabbin oyduğu eser çekiçlerle, baltalarla parçalanıyor.</w:t>
      </w:r>
    </w:p>
    <w:p/>
    <w:p>
      <w:r xmlns:w="http://schemas.openxmlformats.org/wordprocessingml/2006/main">
        <w:t xml:space="preserve">1. "Rab'bin İşinin Durumu"</w:t>
      </w:r>
    </w:p>
    <w:p/>
    <w:p>
      <w:r xmlns:w="http://schemas.openxmlformats.org/wordprocessingml/2006/main">
        <w:t xml:space="preserve">2. "Tanrı'nın Sanatının Yıkılışı"</w:t>
      </w:r>
    </w:p>
    <w:p/>
    <w:p>
      <w:r xmlns:w="http://schemas.openxmlformats.org/wordprocessingml/2006/main">
        <w:t xml:space="preserve">1. Yeşaya 64:8-9 - "Ama şimdi, ya Rab, sen bizim babamızsın; biz kiliyiz, sen de çömlekçimizsin; ve hepimiz senin elinin eseriyiz."</w:t>
      </w:r>
    </w:p>
    <w:p/>
    <w:p>
      <w:r xmlns:w="http://schemas.openxmlformats.org/wordprocessingml/2006/main">
        <w:t xml:space="preserve">2. İşaya 28:21 - "Çünkü RAB Perazim Dağı'nda olduğu gibi ayağa kalkacak, işini, garip işini yapmak için Gibeon vadisindeki gibi öfkelenecek; ve garip işini, garip işini gerçekleştirecek. davranmak."</w:t>
      </w:r>
    </w:p>
    <w:p/>
    <w:p>
      <w:r xmlns:w="http://schemas.openxmlformats.org/wordprocessingml/2006/main">
        <w:t xml:space="preserve">Mezmurlar 74:7 Tapınağına ateş attılar, Adının yaşadığı konutu yerle bir ederek kirlettiler.</w:t>
      </w:r>
    </w:p>
    <w:p/>
    <w:p>
      <w:r xmlns:w="http://schemas.openxmlformats.org/wordprocessingml/2006/main">
        <w:t xml:space="preserve">Kutsal yere ateş atıldı ve Tanrı'nın isminin meskeni kirletilip yerle bir edildi.</w:t>
      </w:r>
    </w:p>
    <w:p/>
    <w:p>
      <w:r xmlns:w="http://schemas.openxmlformats.org/wordprocessingml/2006/main">
        <w:t xml:space="preserve">1. Tanrı'nın Adı Uğrunda Savaşmaya Değer</w:t>
      </w:r>
    </w:p>
    <w:p/>
    <w:p>
      <w:r xmlns:w="http://schemas.openxmlformats.org/wordprocessingml/2006/main">
        <w:t xml:space="preserve">2. Yenilenmenin ve Restorasyonun Gücü</w:t>
      </w:r>
    </w:p>
    <w:p/>
    <w:p>
      <w:r xmlns:w="http://schemas.openxmlformats.org/wordprocessingml/2006/main">
        <w:t xml:space="preserve">1. İşaya 61:3-4 - Siyon'da yas tutanlara kül yerine güzel bir başlık, yas yerine sevinç yağı, baygınlık ruhu yerine övgü giysisi vermek; ta ki onlara Rab'bin yüceltilmesi için diktiği doğruluk meşeleri denilsin.</w:t>
      </w:r>
    </w:p>
    <w:p/>
    <w:p>
      <w:r xmlns:w="http://schemas.openxmlformats.org/wordprocessingml/2006/main">
        <w:t xml:space="preserve">2. Yeşaya 58:12 - Ve eski kalıntılarınız yeniden inşa edilecek; birçok neslin temellerini yükselteceksin; sana gediklerin tamircisi, oturulacak sokakların onarıcısı denilecek.</w:t>
      </w:r>
    </w:p>
    <w:p/>
    <w:p>
      <w:r xmlns:w="http://schemas.openxmlformats.org/wordprocessingml/2006/main">
        <w:t xml:space="preserve">Mezmurlar 74:8 İçlerinden, "Onları hep birlikte yok edelim" dediler; Ülkede Tanrı'nın bütün havralarını yaktılar.</w:t>
      </w:r>
    </w:p>
    <w:p/>
    <w:p>
      <w:r xmlns:w="http://schemas.openxmlformats.org/wordprocessingml/2006/main">
        <w:t xml:space="preserve">İnsanlar ülkedeki Tanrı'nın tüm havralarını yaktılar.</w:t>
      </w:r>
    </w:p>
    <w:p/>
    <w:p>
      <w:r xmlns:w="http://schemas.openxmlformats.org/wordprocessingml/2006/main">
        <w:t xml:space="preserve">1. Tanrı'nın Evi: Yıkıma Karşı Bir Sığınak</w:t>
      </w:r>
    </w:p>
    <w:p/>
    <w:p>
      <w:r xmlns:w="http://schemas.openxmlformats.org/wordprocessingml/2006/main">
        <w:t xml:space="preserve">2. Tanrı'nın Evini Korumanın Önemi</w:t>
      </w:r>
    </w:p>
    <w:p/>
    <w:p>
      <w:r xmlns:w="http://schemas.openxmlformats.org/wordprocessingml/2006/main">
        <w:t xml:space="preserve">1. Mezmur 27:4-5 - Rab'den tek bir şey istedim, onu arayacağım: Yaşamımın tüm günleri boyunca Rab'bin evinde oturayım, Rab'bin güzelliğini göreyim ve tapınağında araştırmak için.</w:t>
      </w:r>
    </w:p>
    <w:p/>
    <w:p>
      <w:r xmlns:w="http://schemas.openxmlformats.org/wordprocessingml/2006/main">
        <w:t xml:space="preserve">2. Efesliler 2:19-22 - Öyleyse artık yabancı ve uzaylı değilsiniz, azizlerle yurttaşsınız ve havarilerin ve peygamberlerin temeli üzerine inşa edilen, Mesih İsa'nın kendisi olan Tanrı'nın ev halkının üyelerisiniz. Bütün yapının bir araya gelerek Rab'be ait kutsal bir tapınak haline geldiği temel taşı. Siz de Ruh aracılığıyla Tanrı'nın konutu olmak üzere hep birlikte O'nda inşa ediliyorsunuz.</w:t>
      </w:r>
    </w:p>
    <w:p/>
    <w:p>
      <w:r xmlns:w="http://schemas.openxmlformats.org/wordprocessingml/2006/main">
        <w:t xml:space="preserve">Mezmurlar 74:9 İşaretlerimizi görmüyoruz; artık peygamber yok; aramızda ne kadar süreceğini bilen de yok.</w:t>
      </w:r>
    </w:p>
    <w:p/>
    <w:p>
      <w:r xmlns:w="http://schemas.openxmlformats.org/wordprocessingml/2006/main">
        <w:t xml:space="preserve">Mezmur yazarı, aralarında bir peygamberin bulunmadığından ve bu durumun ne kadar süreceğini bilen kimsenin bulunmadığından yakınıyor.</w:t>
      </w:r>
    </w:p>
    <w:p/>
    <w:p>
      <w:r xmlns:w="http://schemas.openxmlformats.org/wordprocessingml/2006/main">
        <w:t xml:space="preserve">1. Tanrı Karanlıkta Bile Sadık Kalır</w:t>
      </w:r>
    </w:p>
    <w:p/>
    <w:p>
      <w:r xmlns:w="http://schemas.openxmlformats.org/wordprocessingml/2006/main">
        <w:t xml:space="preserve">2. Zor Zamanlarda Umut Bulmak</w:t>
      </w:r>
    </w:p>
    <w:p/>
    <w:p>
      <w:r xmlns:w="http://schemas.openxmlformats.org/wordprocessingml/2006/main">
        <w:t xml:space="preserve">1. Yeremya 29:11 - Çünkü sizin için sahip olduğum planları biliyorum, diyor Rab, sizi refaha kavuşturmayı, size zarar vermemeyi, size umut ve bir gelecek vermeyi planladığımı.</w:t>
      </w:r>
    </w:p>
    <w:p/>
    <w:p>
      <w:r xmlns:w="http://schemas.openxmlformats.org/wordprocessingml/2006/main">
        <w:t xml:space="preserve">2. Romalılar 8:38-39 - Çünkü ne ölümün, ne yaşamın, ne meleklerin, ne cinlerin, ne şimdiki zamanın, ne geleceğin, ne herhangi bir gücün, ne yüksekliğin, ne derinliğin, ne de tüm yaratılıştaki başka hiçbir şeyin bunu başaramayacağına inanıyorum. Rabbimiz Mesih İsa'da olan Tanrı'nın sevgisinden bizi ayırmak için.</w:t>
      </w:r>
    </w:p>
    <w:p/>
    <w:p>
      <w:r xmlns:w="http://schemas.openxmlformats.org/wordprocessingml/2006/main">
        <w:t xml:space="preserve">Mezmurlar 74:10 Ey Tanrı, düşman ne zamana kadar sitem edecek? Düşman sonsuza kadar ismine küfredecek mi?</w:t>
      </w:r>
    </w:p>
    <w:p/>
    <w:p>
      <w:r xmlns:w="http://schemas.openxmlformats.org/wordprocessingml/2006/main">
        <w:t xml:space="preserve">Mezmur yazarı Tanrı'ya, düşmanın ne kadar süreyle O'nun adına küfreteceğini sorar.</w:t>
      </w:r>
    </w:p>
    <w:p/>
    <w:p>
      <w:r xmlns:w="http://schemas.openxmlformats.org/wordprocessingml/2006/main">
        <w:t xml:space="preserve">1. Allah Adına İnanmanın Gücü</w:t>
      </w:r>
    </w:p>
    <w:p/>
    <w:p>
      <w:r xmlns:w="http://schemas.openxmlformats.org/wordprocessingml/2006/main">
        <w:t xml:space="preserve">2. Kınamaya ve Küfüre Karşı Durmak</w:t>
      </w:r>
    </w:p>
    <w:p/>
    <w:p>
      <w:r xmlns:w="http://schemas.openxmlformats.org/wordprocessingml/2006/main">
        <w:t xml:space="preserve">1. Mezmur 74:10</w:t>
      </w:r>
    </w:p>
    <w:p/>
    <w:p>
      <w:r xmlns:w="http://schemas.openxmlformats.org/wordprocessingml/2006/main">
        <w:t xml:space="preserve">2. Efesliler 6:10-18 - Şeytanın planlarına karşı durmak için Tanrı'nın tüm silahlarını kuşanmak.</w:t>
      </w:r>
    </w:p>
    <w:p/>
    <w:p>
      <w:r xmlns:w="http://schemas.openxmlformats.org/wordprocessingml/2006/main">
        <w:t xml:space="preserve">Mezmurlar 74:11 Neden elini, hatta sağ elini bile geri çekiyorsun? onu koynundan çıkar.</w:t>
      </w:r>
    </w:p>
    <w:p/>
    <w:p>
      <w:r xmlns:w="http://schemas.openxmlformats.org/wordprocessingml/2006/main">
        <w:t xml:space="preserve">Mezmur yazarı, Tanrı'nın neden onlardan elini sakladığını soruyor.</w:t>
      </w:r>
    </w:p>
    <w:p/>
    <w:p>
      <w:r xmlns:w="http://schemas.openxmlformats.org/wordprocessingml/2006/main">
        <w:t xml:space="preserve">1: Zorluk ve mücadele zamanlarında Allah'a güvenmeyi asla unutmamalıyız.</w:t>
      </w:r>
    </w:p>
    <w:p/>
    <w:p>
      <w:r xmlns:w="http://schemas.openxmlformats.org/wordprocessingml/2006/main">
        <w:t xml:space="preserve">2: Tanrı'nın eli, ihtiyaç duyduğumuz anlarda bize yardım etmek için her zaman mevcuttur.</w:t>
      </w:r>
    </w:p>
    <w:p/>
    <w:p>
      <w:r xmlns:w="http://schemas.openxmlformats.org/wordprocessingml/2006/main">
        <w:t xml:space="preserve">1: Yeşaya 41:13 - "Çünkü sağ elinden tutup sana, Korkma, sana yardım edeceğim diyen Tanrın RAB benim."</w:t>
      </w:r>
    </w:p>
    <w:p/>
    <w:p>
      <w:r xmlns:w="http://schemas.openxmlformats.org/wordprocessingml/2006/main">
        <w:t xml:space="preserve">2: Mezmur 37:24 - "Düşse de tamamen yıkılmayacak; çünkü Rab onu eliyle destekliyor."</w:t>
      </w:r>
    </w:p>
    <w:p/>
    <w:p>
      <w:r xmlns:w="http://schemas.openxmlformats.org/wordprocessingml/2006/main">
        <w:t xml:space="preserve">Mezmurlar 74:12 Çünkü Tanrı eski Kralımdır, dünyanın ortasında kurtuluşu sağlar.</w:t>
      </w:r>
    </w:p>
    <w:p/>
    <w:p>
      <w:r xmlns:w="http://schemas.openxmlformats.org/wordprocessingml/2006/main">
        <w:t xml:space="preserve">Tanrı, dünyada kurtuluşu sağlayan Kraldır.</w:t>
      </w:r>
    </w:p>
    <w:p/>
    <w:p>
      <w:r xmlns:w="http://schemas.openxmlformats.org/wordprocessingml/2006/main">
        <w:t xml:space="preserve">1. Kurtuluşta Tanrı'nın Egemenliği</w:t>
      </w:r>
    </w:p>
    <w:p/>
    <w:p>
      <w:r xmlns:w="http://schemas.openxmlformats.org/wordprocessingml/2006/main">
        <w:t xml:space="preserve">2. Tanrı'nın Yaratılıştaki Her Şeye Gücü Yeteneği</w:t>
      </w:r>
    </w:p>
    <w:p/>
    <w:p>
      <w:r xmlns:w="http://schemas.openxmlformats.org/wordprocessingml/2006/main">
        <w:t xml:space="preserve">1. Yeşaya 46:10-11 - Sonu baştan ve eski çağlardan beri, henüz yapılmamış şeyleri bildirerek, "Öğütlerim geçerli olacak ve tüm zevklerimi yerine getireceğim" diyor.</w:t>
      </w:r>
    </w:p>
    <w:p/>
    <w:p>
      <w:r xmlns:w="http://schemas.openxmlformats.org/wordprocessingml/2006/main">
        <w:t xml:space="preserve">2. Yuhanna 3:16 - Tanrı dünyayı o kadar sevdi ki, biricik Oğlunu verdi; öyle ki, O'na iman eden herkes yok olmasın, sonsuz yaşama sahip olsun.</w:t>
      </w:r>
    </w:p>
    <w:p/>
    <w:p>
      <w:r xmlns:w="http://schemas.openxmlformats.org/wordprocessingml/2006/main">
        <w:t xml:space="preserve">Mezmurlar 74:13 Gücünle denizi böldün, Sulardaki ejderhaların başlarını kırdın.</w:t>
      </w:r>
    </w:p>
    <w:p/>
    <w:p>
      <w:r xmlns:w="http://schemas.openxmlformats.org/wordprocessingml/2006/main">
        <w:t xml:space="preserve">Tanrı, denizi bölerek ve ejderhaların başlarını kırarak gücünü gösterdi.</w:t>
      </w:r>
    </w:p>
    <w:p/>
    <w:p>
      <w:r xmlns:w="http://schemas.openxmlformats.org/wordprocessingml/2006/main">
        <w:t xml:space="preserve">1. Tanrı'nın Gücü: Gücüyle Gösterilmiştir.</w:t>
      </w:r>
    </w:p>
    <w:p/>
    <w:p>
      <w:r xmlns:w="http://schemas.openxmlformats.org/wordprocessingml/2006/main">
        <w:t xml:space="preserve">2. Tanrı'ya Güvenin: Her Şey Kaybolmuş Göründüğünde O Bizi Savunacaktır.</w:t>
      </w:r>
    </w:p>
    <w:p/>
    <w:p>
      <w:r xmlns:w="http://schemas.openxmlformats.org/wordprocessingml/2006/main">
        <w:t xml:space="preserve">1. Mısır'dan Çıkış 14:21-22 - Bunun üzerine Musa elini denizin üzerine uzattı ve Rab, bütün gece boyunca kuvvetli doğu rüzgârıyla denizi geri döndürdü, denizi karaya çevirdi ve sular bölündü.</w:t>
      </w:r>
    </w:p>
    <w:p/>
    <w:p>
      <w:r xmlns:w="http://schemas.openxmlformats.org/wordprocessingml/2006/main">
        <w:t xml:space="preserve">2. Mezmur 18:2 - Rab benim kayam, kalem ve kurtarıcımdır, Tanrım, sığındığım kayam, kalkanım ve kurtuluşumun boynuzu, kalemdir.</w:t>
      </w:r>
    </w:p>
    <w:p/>
    <w:p>
      <w:r xmlns:w="http://schemas.openxmlformats.org/wordprocessingml/2006/main">
        <w:t xml:space="preserve">Mezmurlar 74:14 Leviathan'ın başlarını parçaladın ve onu çölde yaşayan insanlara et olarak verdin.</w:t>
      </w:r>
    </w:p>
    <w:p/>
    <w:p>
      <w:r xmlns:w="http://schemas.openxmlformats.org/wordprocessingml/2006/main">
        <w:t xml:space="preserve">Tanrı Leviathan'ı yok etti ve onu çölde yaşayanlara yiyecek olarak sağladı.</w:t>
      </w:r>
    </w:p>
    <w:p/>
    <w:p>
      <w:r xmlns:w="http://schemas.openxmlformats.org/wordprocessingml/2006/main">
        <w:t xml:space="preserve">1. Tanrı'nın Gücü: Tanrı, Halkını Korumak İçin Gücünü Nasıl Kullanır?</w:t>
      </w:r>
    </w:p>
    <w:p/>
    <w:p>
      <w:r xmlns:w="http://schemas.openxmlformats.org/wordprocessingml/2006/main">
        <w:t xml:space="preserve">2. Tanrı'nın İlahi İlgisi: Tanrı, Halkının İhtiyaçlarını Nasıl Sağlar?</w:t>
      </w:r>
    </w:p>
    <w:p/>
    <w:p>
      <w:r xmlns:w="http://schemas.openxmlformats.org/wordprocessingml/2006/main">
        <w:t xml:space="preserve">1. Mezmurlar 74:14</w:t>
      </w:r>
    </w:p>
    <w:p/>
    <w:p>
      <w:r xmlns:w="http://schemas.openxmlformats.org/wordprocessingml/2006/main">
        <w:t xml:space="preserve">2. İşaya 27:1 - "O gün Rab, Leviathan'ı, delici yılanı, hatta Leviathan'ı, o eğri yılanı, acı, büyük ve güçlü kılıcıyla cezalandıracak ve denizdeki ejderhayı öldürecek."</w:t>
      </w:r>
    </w:p>
    <w:p/>
    <w:p>
      <w:r xmlns:w="http://schemas.openxmlformats.org/wordprocessingml/2006/main">
        <w:t xml:space="preserve">Mezmurlar 74:15 Kaynağı ve seli yardın, Büyük ırmakları kuruttun.</w:t>
      </w:r>
    </w:p>
    <w:p/>
    <w:p>
      <w:r xmlns:w="http://schemas.openxmlformats.org/wordprocessingml/2006/main">
        <w:t xml:space="preserve">Bu pasaj, Tanrı'nın suları kontrol etme gücünden bahsediyor.</w:t>
      </w:r>
    </w:p>
    <w:p/>
    <w:p>
      <w:r xmlns:w="http://schemas.openxmlformats.org/wordprocessingml/2006/main">
        <w:t xml:space="preserve">1. A Tanrı'nın suları kontrol etme gücü üzerine</w:t>
      </w:r>
    </w:p>
    <w:p/>
    <w:p>
      <w:r xmlns:w="http://schemas.openxmlformats.org/wordprocessingml/2006/main">
        <w:t xml:space="preserve">2. A Zor Zamanlarda Allah'ın Gücüne Güvenmek Üzerine</w:t>
      </w:r>
    </w:p>
    <w:p/>
    <w:p>
      <w:r xmlns:w="http://schemas.openxmlformats.org/wordprocessingml/2006/main">
        <w:t xml:space="preserve">1. Mısır'dan Çıkış 14:21-22 - Ve Musa elini denizin üzerine uzattı; ve Rab bütün gece kuvvetli doğu rüzgârıyla denizi geri döndürdü, denizi karaya çevirdi ve sular yarıldı.</w:t>
      </w:r>
    </w:p>
    <w:p/>
    <w:p>
      <w:r xmlns:w="http://schemas.openxmlformats.org/wordprocessingml/2006/main">
        <w:t xml:space="preserve">2. Yeşaya 43:16-17 - Denizde yol, engin sularda yol açan Rab şöyle diyor; Arabayı ve atı, orduyu ve gücü ortaya çıkaran; birlikte yatacaklar, kalkmayacaklar; tükendiler, yedekte söndürüldüler.</w:t>
      </w:r>
    </w:p>
    <w:p/>
    <w:p>
      <w:r xmlns:w="http://schemas.openxmlformats.org/wordprocessingml/2006/main">
        <w:t xml:space="preserve">Mezmurlar 74:16 Gündüz senindir, gece de senindir; ışığı ve güneşi sen hazırladın.</w:t>
      </w:r>
    </w:p>
    <w:p/>
    <w:p>
      <w:r xmlns:w="http://schemas.openxmlformats.org/wordprocessingml/2006/main">
        <w:t xml:space="preserve">Allah, geceyi, gündüzü ve bu ikisi arasında kalan her şeyi, ışık ve güneşi de yaratmıştır.</w:t>
      </w:r>
    </w:p>
    <w:p/>
    <w:p>
      <w:r xmlns:w="http://schemas.openxmlformats.org/wordprocessingml/2006/main">
        <w:t xml:space="preserve">1: Tanrı her şeyin Yaratıcısıdır, Mezmurlar 74:16</w:t>
      </w:r>
    </w:p>
    <w:p/>
    <w:p>
      <w:r xmlns:w="http://schemas.openxmlformats.org/wordprocessingml/2006/main">
        <w:t xml:space="preserve">2: Dünyanın Işığı, Yuhanna 8:12</w:t>
      </w:r>
    </w:p>
    <w:p/>
    <w:p>
      <w:r xmlns:w="http://schemas.openxmlformats.org/wordprocessingml/2006/main">
        <w:t xml:space="preserve">1: Yaratılış 1:3-5</w:t>
      </w:r>
    </w:p>
    <w:p/>
    <w:p>
      <w:r xmlns:w="http://schemas.openxmlformats.org/wordprocessingml/2006/main">
        <w:t xml:space="preserve">2: Vahiy 21:23-25</w:t>
      </w:r>
    </w:p>
    <w:p/>
    <w:p>
      <w:r xmlns:w="http://schemas.openxmlformats.org/wordprocessingml/2006/main">
        <w:t xml:space="preserve">Mezmurlar 74:17 Dünyanın bütün sınırlarını sen belirledin, yazı ve kışı sen yarattın.</w:t>
      </w:r>
    </w:p>
    <w:p/>
    <w:p>
      <w:r xmlns:w="http://schemas.openxmlformats.org/wordprocessingml/2006/main">
        <w:t xml:space="preserve">Allah yeryüzünün sınırlarını belirlemiş, yaz ve kış mevsimlerini yaratmıştır.</w:t>
      </w:r>
    </w:p>
    <w:p/>
    <w:p>
      <w:r xmlns:w="http://schemas.openxmlformats.org/wordprocessingml/2006/main">
        <w:t xml:space="preserve">1. Yaratılışta Tanrı'nın Egemenliği: Mezmurlar 74:17'den Dersler</w:t>
      </w:r>
    </w:p>
    <w:p/>
    <w:p>
      <w:r xmlns:w="http://schemas.openxmlformats.org/wordprocessingml/2006/main">
        <w:t xml:space="preserve">2. Tanrı'nın Yarattıklarıyla Uyum İçinde Nasıl Yaşanır: Mezmurları Keşfetmek 74:17</w:t>
      </w:r>
    </w:p>
    <w:p/>
    <w:p>
      <w:r xmlns:w="http://schemas.openxmlformats.org/wordprocessingml/2006/main">
        <w:t xml:space="preserve">1. Yaratılış 1:14-19 - Tanrı'nın Dünyayı ve Mevsimleri Yaratması.</w:t>
      </w:r>
    </w:p>
    <w:p/>
    <w:p>
      <w:r xmlns:w="http://schemas.openxmlformats.org/wordprocessingml/2006/main">
        <w:t xml:space="preserve">2. İşaya 40:28 - Tanrı'nın Bitmeyen Gücü ve Egemenliği.</w:t>
      </w:r>
    </w:p>
    <w:p/>
    <w:p>
      <w:r xmlns:w="http://schemas.openxmlformats.org/wordprocessingml/2006/main">
        <w:t xml:space="preserve">Mezmurlar 74:18 Düşmanın sana sitem ettiğini, ya RAB, akılsız halkın senin ismine küfrettiğini unutma.</w:t>
      </w:r>
    </w:p>
    <w:p/>
    <w:p>
      <w:r xmlns:w="http://schemas.openxmlformats.org/wordprocessingml/2006/main">
        <w:t xml:space="preserve">Düşman Tanrı'ya hakaret etti ve aptallar O'nun ismine küfretti.</w:t>
      </w:r>
    </w:p>
    <w:p/>
    <w:p>
      <w:r xmlns:w="http://schemas.openxmlformats.org/wordprocessingml/2006/main">
        <w:t xml:space="preserve">1. Hakaret ve Küfür Karşısında Allah'ın Gücü ve Azmi</w:t>
      </w:r>
    </w:p>
    <w:p/>
    <w:p>
      <w:r xmlns:w="http://schemas.openxmlformats.org/wordprocessingml/2006/main">
        <w:t xml:space="preserve">2. Küfür Tehlikesi ve Tanrı'nın İsmine Saygı Duymanın Önemi</w:t>
      </w:r>
    </w:p>
    <w:p/>
    <w:p>
      <w:r xmlns:w="http://schemas.openxmlformats.org/wordprocessingml/2006/main">
        <w:t xml:space="preserve">1. Mısır'dan Çıkış 20:7 - Tanrınız Rabbin adını boş yere ağzınıza almayacaksınız, çünkü Rab, onun adını boş yere ağzına alan kişiyi suçsuz tutmayacaktır.</w:t>
      </w:r>
    </w:p>
    <w:p/>
    <w:p>
      <w:r xmlns:w="http://schemas.openxmlformats.org/wordprocessingml/2006/main">
        <w:t xml:space="preserve">2. Atasözleri 30:8-9 - Yalanı ve yalanı benden uzaklaştır; bana ne fakirlik ne de zenginlik ver; Bana ihtiyacım olan yiyeceklerden yedir ki, tok olup seni inkar etmeyeyim ve: Rab kimdir? ya da fakir olmayayım ve Tanrımın adını çalıp kirletmeyeyim.</w:t>
      </w:r>
    </w:p>
    <w:p/>
    <w:p>
      <w:r xmlns:w="http://schemas.openxmlformats.org/wordprocessingml/2006/main">
        <w:t xml:space="preserve">Mezmurlar 74:19 Kumrusunun ruhunu kötülerin kalabalığına teslim etme: Yoksullarının topluluğunu sonsuza kadar unutma.</w:t>
      </w:r>
    </w:p>
    <w:p/>
    <w:p>
      <w:r xmlns:w="http://schemas.openxmlformats.org/wordprocessingml/2006/main">
        <w:t xml:space="preserve">Allah fakirleri ve çaresizleri unutmamamızı emrediyor.</w:t>
      </w:r>
    </w:p>
    <w:p/>
    <w:p>
      <w:r xmlns:w="http://schemas.openxmlformats.org/wordprocessingml/2006/main">
        <w:t xml:space="preserve">1: Daha az şanslı olanlarla ilgilenme sorumluluğumuz var.</w:t>
      </w:r>
    </w:p>
    <w:p/>
    <w:p>
      <w:r xmlns:w="http://schemas.openxmlformats.org/wordprocessingml/2006/main">
        <w:t xml:space="preserve">2: Tanrı'nın sevgisi, ekonomik durumları ne olursa olsun tüm halkına yayılır.</w:t>
      </w:r>
    </w:p>
    <w:p/>
    <w:p>
      <w:r xmlns:w="http://schemas.openxmlformats.org/wordprocessingml/2006/main">
        <w:t xml:space="preserve">1: Tesniye 15:11, "Çünkü ülkede yoksullar hiç bitmeyecek. Bu nedenle sana emrediyorum: Ülkende kardeşine, yoksullara ve yoksullara elini açacaksın."</w:t>
      </w:r>
    </w:p>
    <w:p/>
    <w:p>
      <w:r xmlns:w="http://schemas.openxmlformats.org/wordprocessingml/2006/main">
        <w:t xml:space="preserve">2: Yakup 1:27, "Tanrı Baba'nın önünde saf ve lekesiz olan din şudur: Yetimleri ve dulları sıkıntı içinde ziyaret etmek ve kendini dünyadan lekelenmeden korumak."</w:t>
      </w:r>
    </w:p>
    <w:p/>
    <w:p>
      <w:r xmlns:w="http://schemas.openxmlformats.org/wordprocessingml/2006/main">
        <w:t xml:space="preserve">Mezmurlar 74:20 Antlaşmaya saygı gösterin; çünkü dünyanın karanlık yerleri zulüm yurtlarıyla doludur.</w:t>
      </w:r>
    </w:p>
    <w:p/>
    <w:p>
      <w:r xmlns:w="http://schemas.openxmlformats.org/wordprocessingml/2006/main">
        <w:t xml:space="preserve">Mezmur yazarı bize Tanrı'nın antlaşmasına saygı duymamızı ve karanlık ve zulüm içinde yaşayanların acılarını kabul etmemizi hatırlatır.</w:t>
      </w:r>
    </w:p>
    <w:p/>
    <w:p>
      <w:r xmlns:w="http://schemas.openxmlformats.org/wordprocessingml/2006/main">
        <w:t xml:space="preserve">1. Tanrı'nın Antlaşması: Bir Harekete Geçme Çağrısı</w:t>
      </w:r>
    </w:p>
    <w:p/>
    <w:p>
      <w:r xmlns:w="http://schemas.openxmlformats.org/wordprocessingml/2006/main">
        <w:t xml:space="preserve">2. Zalim Bir Dünyada Şefkatin Gücü</w:t>
      </w:r>
    </w:p>
    <w:p/>
    <w:p>
      <w:r xmlns:w="http://schemas.openxmlformats.org/wordprocessingml/2006/main">
        <w:t xml:space="preserve">1. Matta 25:34-40</w:t>
      </w:r>
    </w:p>
    <w:p/>
    <w:p>
      <w:r xmlns:w="http://schemas.openxmlformats.org/wordprocessingml/2006/main">
        <w:t xml:space="preserve">2. İbraniler 13:16</w:t>
      </w:r>
    </w:p>
    <w:p/>
    <w:p>
      <w:r xmlns:w="http://schemas.openxmlformats.org/wordprocessingml/2006/main">
        <w:t xml:space="preserve">Mezmurlar 74:21 Ezilenlerin utanarak geri dönmesine izin vermeyin, Yoksullar ve muhtaçlar adını övsün.</w:t>
      </w:r>
    </w:p>
    <w:p/>
    <w:p>
      <w:r xmlns:w="http://schemas.openxmlformats.org/wordprocessingml/2006/main">
        <w:t xml:space="preserve">Tanrı'nın halkı, baskı ve yoksulluktan utanmamalı, bunun yerine O'nun ismini övmelidir.</w:t>
      </w:r>
    </w:p>
    <w:p/>
    <w:p>
      <w:r xmlns:w="http://schemas.openxmlformats.org/wordprocessingml/2006/main">
        <w:t xml:space="preserve">1. Övgünün Gücü - Övgü Hayatımızı Nasıl Dönüştürebilir?</w:t>
      </w:r>
    </w:p>
    <w:p/>
    <w:p>
      <w:r xmlns:w="http://schemas.openxmlformats.org/wordprocessingml/2006/main">
        <w:t xml:space="preserve">2. Yoksullara ve Muhtaçlara Yapılan Baskı - Adaletsizliği Anlamak ve Üstesinden Gelmek</w:t>
      </w:r>
    </w:p>
    <w:p/>
    <w:p>
      <w:r xmlns:w="http://schemas.openxmlformats.org/wordprocessingml/2006/main">
        <w:t xml:space="preserve">1. Mezmur 34:3 - "Rabbi benimle birlikte yüceltin ve izin verin, O'nun adını hep birlikte yüceltelim."</w:t>
      </w:r>
    </w:p>
    <w:p/>
    <w:p>
      <w:r xmlns:w="http://schemas.openxmlformats.org/wordprocessingml/2006/main">
        <w:t xml:space="preserve">2. Yeşaya 58:6-7 - "Kötülüğün bağlarını çözmek, ağır yükleri ortadan kaldırmak, ezilenleri özgür bırakmak ve her boyunduruğu kırmak için seçtiğim oruç bu değil mi? açlara ekmeğini dağıtmamanı, kovulan yoksulları evine getirmeni, çıplak gördüğünde onu örtmeni ve kendi etinden saklanmamanı mı?</w:t>
      </w:r>
    </w:p>
    <w:p/>
    <w:p>
      <w:r xmlns:w="http://schemas.openxmlformats.org/wordprocessingml/2006/main">
        <w:t xml:space="preserve">Mezmurlar 74:22 Kalk, ey Tanrı, davanı savun; akılsız adamın sana her gün nasıl sitem ettiğini hatırla.</w:t>
      </w:r>
    </w:p>
    <w:p/>
    <w:p>
      <w:r xmlns:w="http://schemas.openxmlformats.org/wordprocessingml/2006/main">
        <w:t xml:space="preserve">Tanrı'ya ayağa kalkması ve kendisini her gün onunla alay eden aptal adamdan koruması teşvik ediliyor.</w:t>
      </w:r>
    </w:p>
    <w:p/>
    <w:p>
      <w:r xmlns:w="http://schemas.openxmlformats.org/wordprocessingml/2006/main">
        <w:t xml:space="preserve">1: Zor zamanlarda Tanrı'ya dönmeyi ve güç için O'na güvenmeyi hatırlamalıyız.</w:t>
      </w:r>
    </w:p>
    <w:p/>
    <w:p>
      <w:r xmlns:w="http://schemas.openxmlformats.org/wordprocessingml/2006/main">
        <w:t xml:space="preserve">2: Tanrı'ya karşı büyük bir suç olduğundan, Tanrı'yla alay etmemeye dikkat etmeliyiz.</w:t>
      </w:r>
    </w:p>
    <w:p/>
    <w:p>
      <w:r xmlns:w="http://schemas.openxmlformats.org/wordprocessingml/2006/main">
        <w:t xml:space="preserve">1: Yakup 1:19-20 Sevgili kardeşlerim şunu bilin: Herkes duymakta çabuk, konuşmakta yavaş, öfkelenmekte yavaş olsun; çünkü insanın öfkesi Tanrı'nın doğruluğunu sağlamaz.</w:t>
      </w:r>
    </w:p>
    <w:p/>
    <w:p>
      <w:r xmlns:w="http://schemas.openxmlformats.org/wordprocessingml/2006/main">
        <w:t xml:space="preserve">2: Atasözleri 15:1 Yumuşak cevap gazabı yatıştırır, fakat sert söz öfkeyi alevlendirir.</w:t>
      </w:r>
    </w:p>
    <w:p/>
    <w:p>
      <w:r xmlns:w="http://schemas.openxmlformats.org/wordprocessingml/2006/main">
        <w:t xml:space="preserve">Mezmurlar 74:23 Düşmanlarının sesini unutma; sana karşı ayaklananların kargaşası giderek artıyor.</w:t>
      </w:r>
    </w:p>
    <w:p/>
    <w:p>
      <w:r xmlns:w="http://schemas.openxmlformats.org/wordprocessingml/2006/main">
        <w:t xml:space="preserve">Tanrı bizi düşmanlarımızın sesini unutmamamız konusunda uyarıyor çünkü onların bize karşı muhalefeti zamanla daha da güçlenebilir.</w:t>
      </w:r>
    </w:p>
    <w:p/>
    <w:p>
      <w:r xmlns:w="http://schemas.openxmlformats.org/wordprocessingml/2006/main">
        <w:t xml:space="preserve">1. Muhalefete Rağmen İmanda Sebat Edin</w:t>
      </w:r>
    </w:p>
    <w:p/>
    <w:p>
      <w:r xmlns:w="http://schemas.openxmlformats.org/wordprocessingml/2006/main">
        <w:t xml:space="preserve">2. Düşmanlara Nasıl Cevap Verilir?</w:t>
      </w:r>
    </w:p>
    <w:p/>
    <w:p>
      <w:r xmlns:w="http://schemas.openxmlformats.org/wordprocessingml/2006/main">
        <w:t xml:space="preserve">1. Yakup 4:7 "Öyleyse kendinizi Tanrı'ya teslim edin. Şeytana direnin, o sizden kaçacaktır."</w:t>
      </w:r>
    </w:p>
    <w:p/>
    <w:p>
      <w:r xmlns:w="http://schemas.openxmlformats.org/wordprocessingml/2006/main">
        <w:t xml:space="preserve">2. Matta 5:43-44 "Komşunu seveceksin, düşmanından nefret edeceksin dendiğini duydun. Ama ben sana şunu söylüyorum: Düşmanlarını sev ve sana zulmedenler için dua et."</w:t>
      </w:r>
    </w:p>
    <w:p/>
    <w:p>
      <w:r xmlns:w="http://schemas.openxmlformats.org/wordprocessingml/2006/main">
        <w:t xml:space="preserve">Mezmur 75, adil Yargıç olarak Tanrı'ya övgü ve şükran mezmurudur. Tanrı'nın tüm uluslar üzerindeki egemenliğini ve otoritesini kabul eder, O'nun adil yargısına ve kötülerin yok olacağına olan güveni ifade eder.</w:t>
      </w:r>
    </w:p>
    <w:p/>
    <w:p>
      <w:r xmlns:w="http://schemas.openxmlformats.org/wordprocessingml/2006/main">
        <w:t xml:space="preserve">1. Paragraf: Mezmur yazarı, Tanrı'yı övmekle, O'nun adını ve harika işlerini kabul etmekle başlar. Belirlenen zamanda Tanrı'nın adaleti koruyarak adaletle yargılayacağını beyan ederler (Mezmur 75:1-3).</w:t>
      </w:r>
    </w:p>
    <w:p/>
    <w:p>
      <w:r xmlns:w="http://schemas.openxmlformats.org/wordprocessingml/2006/main">
        <w:t xml:space="preserve">2. Paragraf: Mezmur yazarı, kendi güçleriyle övünen kibirli ve kötü kişilere hitap ediyor. Kendilerini yüceltmemeleri ve kendi güçlerine güvenmemeleri konusunda onları uyarırlar çünkü birini alaşağı eden, diğerini yükselten Tanrı'dır (Mezmur 75:4-7).</w:t>
      </w:r>
    </w:p>
    <w:p/>
    <w:p>
      <w:r xmlns:w="http://schemas.openxmlformats.org/wordprocessingml/2006/main">
        <w:t xml:space="preserve">3. Paragraf: Mezmur yazarı, Tanrı'nın adil yargısına sevinir. O'nu sonsuza kadar ilahilerle öveceklerini ilan ederler ve O'nun kötülerin boynuzlarını kesip doğruları yücelteceğini doğrularlar (Mezmur 75:8-10).</w:t>
      </w:r>
    </w:p>
    <w:p/>
    <w:p>
      <w:r xmlns:w="http://schemas.openxmlformats.org/wordprocessingml/2006/main">
        <w:t xml:space="preserve">Özetle,</w:t>
      </w:r>
    </w:p>
    <w:p>
      <w:r xmlns:w="http://schemas.openxmlformats.org/wordprocessingml/2006/main">
        <w:t xml:space="preserve">Mezmur yetmiş beşinci hediyeler</w:t>
      </w:r>
    </w:p>
    <w:p>
      <w:r xmlns:w="http://schemas.openxmlformats.org/wordprocessingml/2006/main">
        <w:t xml:space="preserve">ilahi adalete övgü şarkısı,</w:t>
      </w:r>
    </w:p>
    <w:p>
      <w:r xmlns:w="http://schemas.openxmlformats.org/wordprocessingml/2006/main">
        <w:t xml:space="preserve">ilahi egemenliğin kabulünü ve adil yargıya olan güveni vurguluyor.</w:t>
      </w:r>
    </w:p>
    <w:p/>
    <w:p>
      <w:r xmlns:w="http://schemas.openxmlformats.org/wordprocessingml/2006/main">
        <w:t xml:space="preserve">Harikulade ameller kabul edilirken, ilahi ismin övülmesiyle elde edilen zikrin vurgulanması,</w:t>
      </w:r>
    </w:p>
    <w:p>
      <w:r xmlns:w="http://schemas.openxmlformats.org/wordprocessingml/2006/main">
        <w:t xml:space="preserve">ve ilahi otoriteyi tasdik ederken kibire karşı uyarı yoluyla elde edilen duyurunun vurgulanması.</w:t>
      </w:r>
    </w:p>
    <w:p>
      <w:r xmlns:w="http://schemas.openxmlformats.org/wordprocessingml/2006/main">
        <w:t xml:space="preserve">Kötülüğün çöküşünü ve doğruluğun yüceltilmesini tasdik ederken ilahi doğruluğun sevinç kaynağı olarak tanınmasına ilişkin gösterilen teolojik düşünceden bahsediliyor.</w:t>
      </w:r>
    </w:p>
    <w:p/>
    <w:p>
      <w:r xmlns:w="http://schemas.openxmlformats.org/wordprocessingml/2006/main">
        <w:t xml:space="preserve">Mezmurlar 75:1 Sana şükrediyoruz, ya Tanrı, sana şükrediyoruz; çünkü adın harika işlerine yakındır, bildir.</w:t>
      </w:r>
    </w:p>
    <w:p/>
    <w:p>
      <w:r xmlns:w="http://schemas.openxmlformats.org/wordprocessingml/2006/main">
        <w:t xml:space="preserve">Yakınlığından ve harika işlerinden dolayı Allah'a şükrediyoruz.</w:t>
      </w:r>
    </w:p>
    <w:p/>
    <w:p>
      <w:r xmlns:w="http://schemas.openxmlformats.org/wordprocessingml/2006/main">
        <w:t xml:space="preserve">1. Tanrı'nın Yakınlığı: Günlük Yaşamda O'nun Varlığını Nasıl Deneyimleyebiliriz?</w:t>
      </w:r>
    </w:p>
    <w:p/>
    <w:p>
      <w:r xmlns:w="http://schemas.openxmlformats.org/wordprocessingml/2006/main">
        <w:t xml:space="preserve">2. Tanrı'nın Harikalarını Bildirmek: Hayatımızdaki Harika Eserleri</w:t>
      </w:r>
    </w:p>
    <w:p/>
    <w:p>
      <w:r xmlns:w="http://schemas.openxmlformats.org/wordprocessingml/2006/main">
        <w:t xml:space="preserve">1. Mezmur 34:8 - Tadın ve görün ki Rab iyidir; ne mutlu ona sığınan kimseye.</w:t>
      </w:r>
    </w:p>
    <w:p/>
    <w:p>
      <w:r xmlns:w="http://schemas.openxmlformats.org/wordprocessingml/2006/main">
        <w:t xml:space="preserve">2. Yeşaya 12:4-5 - Ve o gün şöyle diyeceksiniz: Rab'be şükredin, O'nun adını çağırın, O'nun yaptıklarını halklar arasında duyurun, O'nun adının yüceltildiğini duyurun. Rab'be ilahiler söyleyin, çünkü o muhteşem bir iş yaptı; bu bütün dünyaya duyurulsun.</w:t>
      </w:r>
    </w:p>
    <w:p/>
    <w:p>
      <w:r xmlns:w="http://schemas.openxmlformats.org/wordprocessingml/2006/main">
        <w:t xml:space="preserve">Mezmurlar 75:2 Cemaati kabul ettiğimde adaletle hükmedeceğim.</w:t>
      </w:r>
    </w:p>
    <w:p/>
    <w:p>
      <w:r xmlns:w="http://schemas.openxmlformats.org/wordprocessingml/2006/main">
        <w:t xml:space="preserve">Allah, insanları bir topluluk olarak bir araya geldiklerinde adaletle yargılayacaktır.</w:t>
      </w:r>
    </w:p>
    <w:p/>
    <w:p>
      <w:r xmlns:w="http://schemas.openxmlformats.org/wordprocessingml/2006/main">
        <w:t xml:space="preserve">1. Tanrı bizi her zaman adaletle yargılayacaktır - Mezmurlar 75:2</w:t>
      </w:r>
    </w:p>
    <w:p/>
    <w:p>
      <w:r xmlns:w="http://schemas.openxmlformats.org/wordprocessingml/2006/main">
        <w:t xml:space="preserve">2. Eylemlerimiz her zaman Tanrı'ya karşı sorumludur - Mezmurlar 75:2</w:t>
      </w:r>
    </w:p>
    <w:p/>
    <w:p>
      <w:r xmlns:w="http://schemas.openxmlformats.org/wordprocessingml/2006/main">
        <w:t xml:space="preserve">1. Romalılar 14:12 - Öyleyse her birimiz Tanrı'ya kendi hesabımızı vereceğiz.</w:t>
      </w:r>
    </w:p>
    <w:p/>
    <w:p>
      <w:r xmlns:w="http://schemas.openxmlformats.org/wordprocessingml/2006/main">
        <w:t xml:space="preserve">2. Vaiz 12:14 - Çünkü Tanrı, ister iyi ister kötü olsun, her gizli şey de dahil olmak üzere her işi yargılayacaktır.</w:t>
      </w:r>
    </w:p>
    <w:p/>
    <w:p>
      <w:r xmlns:w="http://schemas.openxmlformats.org/wordprocessingml/2006/main">
        <w:t xml:space="preserve">Mezmurlar 75:3 Dünya ve orada yaşayanların tümü yok oldu; Onun sütunlarını ben taşıyorum. Selah.</w:t>
      </w:r>
    </w:p>
    <w:p/>
    <w:p>
      <w:r xmlns:w="http://schemas.openxmlformats.org/wordprocessingml/2006/main">
        <w:t xml:space="preserve">Tanrı yeryüzünü ve üzerinde yaşayanları destekler ve övgüye layıktır.</w:t>
      </w:r>
    </w:p>
    <w:p/>
    <w:p>
      <w:r xmlns:w="http://schemas.openxmlformats.org/wordprocessingml/2006/main">
        <w:t xml:space="preserve">1. Tanrı Hayatımızın ve Dünyamızın Temelidir</w:t>
      </w:r>
    </w:p>
    <w:p/>
    <w:p>
      <w:r xmlns:w="http://schemas.openxmlformats.org/wordprocessingml/2006/main">
        <w:t xml:space="preserve">2. Allah Hamd ve Şükürlerimize Layıktır</w:t>
      </w:r>
    </w:p>
    <w:p/>
    <w:p>
      <w:r xmlns:w="http://schemas.openxmlformats.org/wordprocessingml/2006/main">
        <w:t xml:space="preserve">1. Koloseliler 1:17 - Ve O her şeyden öncedir ve her şey O'nda bir aradadır.</w:t>
      </w:r>
    </w:p>
    <w:p/>
    <w:p>
      <w:r xmlns:w="http://schemas.openxmlformats.org/wordprocessingml/2006/main">
        <w:t xml:space="preserve">2. Mezmur 100:4-5 - Kapılarına şükranla, avlularına övgüyle girin; O'na şükredin ve O'nun adını övün. Çünkü Rab iyidir ve O'nun sevgisi sonsuza kadar sürer; Onun sadakati nesiller boyu devam eder.</w:t>
      </w:r>
    </w:p>
    <w:p/>
    <w:p>
      <w:r xmlns:w="http://schemas.openxmlformats.org/wordprocessingml/2006/main">
        <w:t xml:space="preserve">Mezmurlar 75:4 Aptallara dedim: Aptalca davranmayın, Kötülere: Boruyu kaldırmayın.</w:t>
      </w:r>
    </w:p>
    <w:p/>
    <w:p>
      <w:r xmlns:w="http://schemas.openxmlformats.org/wordprocessingml/2006/main">
        <w:t xml:space="preserve">Bu pasaj bizi akıllı olmaya, aptalca davranmamaya ve kendimizi başkalarından üstün görmemeye çağırıyor.</w:t>
      </w:r>
    </w:p>
    <w:p/>
    <w:p>
      <w:r xmlns:w="http://schemas.openxmlformats.org/wordprocessingml/2006/main">
        <w:t xml:space="preserve">1. Bilgelik Rab'dendir: Mezmurlar Üzerine Bir İnceleme 75:4</w:t>
      </w:r>
    </w:p>
    <w:p/>
    <w:p>
      <w:r xmlns:w="http://schemas.openxmlformats.org/wordprocessingml/2006/main">
        <w:t xml:space="preserve">2. Mezmurlardan Hayat Dersleri: Gurur ve Tevazu</w:t>
      </w:r>
    </w:p>
    <w:p/>
    <w:p>
      <w:r xmlns:w="http://schemas.openxmlformats.org/wordprocessingml/2006/main">
        <w:t xml:space="preserve">1. Atasözleri 1:7 - "RAB korkusu bilginin başlangıcıdır; aptallar bilgeliği ve eğitimi küçümser."</w:t>
      </w:r>
    </w:p>
    <w:p/>
    <w:p>
      <w:r xmlns:w="http://schemas.openxmlformats.org/wordprocessingml/2006/main">
        <w:t xml:space="preserve">2. Romalılar 12:3 - "Bana verilen lütuf adına aranızdan herkese, kendisini olması gerekenden daha fazla düşünmemesini, ancak her birinin Tanrı'nın gösterdiği iman ölçüsüne göre ayık bir yargıyla düşünmesini söylüyorum. görevlendirdi."</w:t>
      </w:r>
    </w:p>
    <w:p/>
    <w:p>
      <w:r xmlns:w="http://schemas.openxmlformats.org/wordprocessingml/2006/main">
        <w:t xml:space="preserve">Mezmurlar 75:5 Boynuzunuzu yükseğe kaldırmayın; Enseniz tutularak konuşmayın.</w:t>
      </w:r>
    </w:p>
    <w:p/>
    <w:p>
      <w:r xmlns:w="http://schemas.openxmlformats.org/wordprocessingml/2006/main">
        <w:t xml:space="preserve">Mezmurlar 75:5 alçakgönüllülüğü teşvik eder ve gurura karşı uyarır.</w:t>
      </w:r>
    </w:p>
    <w:p/>
    <w:p>
      <w:r xmlns:w="http://schemas.openxmlformats.org/wordprocessingml/2006/main">
        <w:t xml:space="preserve">1. Gururun Tehlikesi: Mezmur 75:5'teki Uyarıya Dikkat Edin</w:t>
      </w:r>
    </w:p>
    <w:p/>
    <w:p>
      <w:r xmlns:w="http://schemas.openxmlformats.org/wordprocessingml/2006/main">
        <w:t xml:space="preserve">2. Tevazu: Gerçek Başarının Anahtarı</w:t>
      </w:r>
    </w:p>
    <w:p/>
    <w:p>
      <w:r xmlns:w="http://schemas.openxmlformats.org/wordprocessingml/2006/main">
        <w:t xml:space="preserve">1. Atasözleri 16:18 - Gurur yıkımdan önce gelir, kibirli ruh ise düşüşten önce gelir.</w:t>
      </w:r>
    </w:p>
    <w:p/>
    <w:p>
      <w:r xmlns:w="http://schemas.openxmlformats.org/wordprocessingml/2006/main">
        <w:t xml:space="preserve">2. Yakup 4:6 - Ama O daha çok lütuf verir. Bu nedenle şöyle diyor: Tanrı kibirlilere direnir, ama alçakgönüllülere lütuf verir.</w:t>
      </w:r>
    </w:p>
    <w:p/>
    <w:p>
      <w:r xmlns:w="http://schemas.openxmlformats.org/wordprocessingml/2006/main">
        <w:t xml:space="preserve">Mezmurlar 75:6 Çünkü yükselme ne doğudan, ne batıdan, ne de güneyden gelir.</w:t>
      </w:r>
    </w:p>
    <w:p/>
    <w:p>
      <w:r xmlns:w="http://schemas.openxmlformats.org/wordprocessingml/2006/main">
        <w:t xml:space="preserve">Terfi herhangi bir yönden değil, Allah'tan gelir.</w:t>
      </w:r>
    </w:p>
    <w:p/>
    <w:p>
      <w:r xmlns:w="http://schemas.openxmlformats.org/wordprocessingml/2006/main">
        <w:t xml:space="preserve">1. Tanrı'nın Teşviki: Başarının Gerçekte Nereden Geldiğini Anlamak</w:t>
      </w:r>
    </w:p>
    <w:p/>
    <w:p>
      <w:r xmlns:w="http://schemas.openxmlformats.org/wordprocessingml/2006/main">
        <w:t xml:space="preserve">2. Sorumluluk Almak: Yükselmeyi Kendi Çabalarımızın Değil Tanrının Getirdiğini Bilmek</w:t>
      </w:r>
    </w:p>
    <w:p/>
    <w:p>
      <w:r xmlns:w="http://schemas.openxmlformats.org/wordprocessingml/2006/main">
        <w:t xml:space="preserve">1. Eyüp 22:28-29 - Sen de bir şeye karar vereceksin ve bu senin için sabit olacak: ve ışık yollarında parlayacak. İnsanlar yere atıldığında, "Yükselmek var" diyeceksiniz.</w:t>
      </w:r>
    </w:p>
    <w:p/>
    <w:p>
      <w:r xmlns:w="http://schemas.openxmlformats.org/wordprocessingml/2006/main">
        <w:t xml:space="preserve">2. Filipililer 4:13 - Beni güçlendiren her şeyi Mesih aracılığıyla yapabilirim.</w:t>
      </w:r>
    </w:p>
    <w:p/>
    <w:p>
      <w:r xmlns:w="http://schemas.openxmlformats.org/wordprocessingml/2006/main">
        <w:t xml:space="preserve">Mezmurlar 75:7 Ama Tanrı yargıçtır; birini indirir, diğerini diker.</w:t>
      </w:r>
    </w:p>
    <w:p/>
    <w:p>
      <w:r xmlns:w="http://schemas.openxmlformats.org/wordprocessingml/2006/main">
        <w:t xml:space="preserve">Tanrı nihai yargıçtır ve sonuçta kimin başarılı olup olmadığına karar verecektir.</w:t>
      </w:r>
    </w:p>
    <w:p/>
    <w:p>
      <w:r xmlns:w="http://schemas.openxmlformats.org/wordprocessingml/2006/main">
        <w:t xml:space="preserve">1: Nihai karar verici Tanrı'dır, ne kadar çabalarsak çabalayalım, başarımız sonuçta Tanrı tarafından belirlenecektir.</w:t>
      </w:r>
    </w:p>
    <w:p/>
    <w:p>
      <w:r xmlns:w="http://schemas.openxmlformats.org/wordprocessingml/2006/main">
        <w:t xml:space="preserve">2: Çabalarımızın nihai olarak Tanrı'nın elinde olduğunu sürekli hatırlamalıyız.</w:t>
      </w:r>
    </w:p>
    <w:p/>
    <w:p>
      <w:r xmlns:w="http://schemas.openxmlformats.org/wordprocessingml/2006/main">
        <w:t xml:space="preserve">1: Atasözleri 16:9 - İnsanlar gidecekleri yolu yüreklerinde planlarlar, ama adımlarını RAB belirler.</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Mezmurlar 75:8 Çünkü RAB'bin elinde bir kadeh vardır ve şarap kırmızıdır; karışımla dolu; ve ondan döküyor; fakat onun artıklarını, dünyanın bütün kötüleri onları sıkıp içecekler.</w:t>
      </w:r>
    </w:p>
    <w:p/>
    <w:p>
      <w:r xmlns:w="http://schemas.openxmlformats.org/wordprocessingml/2006/main">
        <w:t xml:space="preserve">Tanrı kötülerin kaderini belirler ve onları yaptıklarına göre yargılar.</w:t>
      </w:r>
    </w:p>
    <w:p/>
    <w:p>
      <w:r xmlns:w="http://schemas.openxmlformats.org/wordprocessingml/2006/main">
        <w:t xml:space="preserve">1. Tanrı'nın Egemenliği: Kaderinize Kim Karar Veriyor?</w:t>
      </w:r>
    </w:p>
    <w:p/>
    <w:p>
      <w:r xmlns:w="http://schemas.openxmlformats.org/wordprocessingml/2006/main">
        <w:t xml:space="preserve">2. Tanrı'nın Yargısı Kadehi: Kim İçecek?</w:t>
      </w:r>
    </w:p>
    <w:p/>
    <w:p>
      <w:r xmlns:w="http://schemas.openxmlformats.org/wordprocessingml/2006/main">
        <w:t xml:space="preserve">1. Mezmur 11:6 - Kötülerin üzerine tuzaklar, ateş ve kükürt ve korkunç bir kasırga yağdıracak; onların kâsesine düşen pay bu olacak.</w:t>
      </w:r>
    </w:p>
    <w:p/>
    <w:p>
      <w:r xmlns:w="http://schemas.openxmlformats.org/wordprocessingml/2006/main">
        <w:t xml:space="preserve">2. Yeşaya 51:17 - Uyan, uyan, ayağa kalk, ey Yeruşalim, RAB'bin elinden öfkesinin kadehini içmiş; titreme kadehinin artıklarını içtin ve onları sıktın.</w:t>
      </w:r>
    </w:p>
    <w:p/>
    <w:p>
      <w:r xmlns:w="http://schemas.openxmlformats.org/wordprocessingml/2006/main">
        <w:t xml:space="preserve">Mezmurlar 75:9 Ama şunu sonsuza dek ilan edeceğim; Yakup'un Tanrısı'na ilahiler sunacağım.</w:t>
      </w:r>
    </w:p>
    <w:p/>
    <w:p>
      <w:r xmlns:w="http://schemas.openxmlformats.org/wordprocessingml/2006/main">
        <w:t xml:space="preserve">Mezmur yazarı, Yakup'un Tanrısını sonsuza kadar öveceklerini ilan eder.</w:t>
      </w:r>
    </w:p>
    <w:p/>
    <w:p>
      <w:r xmlns:w="http://schemas.openxmlformats.org/wordprocessingml/2006/main">
        <w:t xml:space="preserve">1. Hamdin Gücü: Neden Tanrı'nın Yüceliğinden Sürekli Sevinmeliyiz?</w:t>
      </w:r>
    </w:p>
    <w:p/>
    <w:p>
      <w:r xmlns:w="http://schemas.openxmlformats.org/wordprocessingml/2006/main">
        <w:t xml:space="preserve">2. Yakup'un Sadık Tanrısı: Zor Zamanlarda Bile İmanımızı Nasıl Sürdürebiliriz</w:t>
      </w:r>
    </w:p>
    <w:p/>
    <w:p>
      <w:r xmlns:w="http://schemas.openxmlformats.org/wordprocessingml/2006/main">
        <w:t xml:space="preserve">1. Efesliler 5:19-20 - "Birbirinizle mezmurlar, ilahiler ve ruhsal şarkılar söyleyin, yüreğinizde Rab'be şarkı söyleyip melodiler söyleyin, her şey için Rabbimiz İsa'nın adıyla Baba Tanrı'ya şükredin. Tanrım."</w:t>
      </w:r>
    </w:p>
    <w:p/>
    <w:p>
      <w:r xmlns:w="http://schemas.openxmlformats.org/wordprocessingml/2006/main">
        <w:t xml:space="preserve">2. Mezmur 100:4-5 - "Kapılarına şükranla, avlularına övgüyle girin. O'na şükredin ve O'nun adını kutsayın. Çünkü RAB iyidir; Merhameti sonsuzdur ve O'nun hakikati sonsuza dek kalıcıdır. tüm nesiller."</w:t>
      </w:r>
    </w:p>
    <w:p/>
    <w:p>
      <w:r xmlns:w="http://schemas.openxmlformats.org/wordprocessingml/2006/main">
        <w:t xml:space="preserve">Mezmurlar 75:10 Kötülerin bütün boynuzlarını da keseceğim; ama doğruların boynuzları yücelecek.</w:t>
      </w:r>
    </w:p>
    <w:p/>
    <w:p>
      <w:r xmlns:w="http://schemas.openxmlformats.org/wordprocessingml/2006/main">
        <w:t xml:space="preserve">Doğrular yüceltilecek, kötüler ise yok edilecek.</w:t>
      </w:r>
    </w:p>
    <w:p/>
    <w:p>
      <w:r xmlns:w="http://schemas.openxmlformats.org/wordprocessingml/2006/main">
        <w:t xml:space="preserve">1: Tanrı her zaman adaleti sağlayacak ve doğru davrananları ödüllendirecektir.</w:t>
      </w:r>
    </w:p>
    <w:p/>
    <w:p>
      <w:r xmlns:w="http://schemas.openxmlformats.org/wordprocessingml/2006/main">
        <w:t xml:space="preserve">2: Doğru olanı yapmak her zaman bereket getirir.</w:t>
      </w:r>
    </w:p>
    <w:p/>
    <w:p>
      <w:r xmlns:w="http://schemas.openxmlformats.org/wordprocessingml/2006/main">
        <w:t xml:space="preserve">1: Atasözleri 11:27 Bereket getiren zenginleşecek, sulayanın kendisi de sulanacak.</w:t>
      </w:r>
    </w:p>
    <w:p/>
    <w:p>
      <w:r xmlns:w="http://schemas.openxmlformats.org/wordprocessingml/2006/main">
        <w:t xml:space="preserve">2: Yakup 1:25 Ama kusursuz yasaya, özgürlük yasasına bakıp sebat eden, unutkan bir dinleyici değil, eyleme geçen bir uygulayıcı olan kişi, yaptığında bereketlenecektir.</w:t>
      </w:r>
    </w:p>
    <w:p/>
    <w:p>
      <w:r xmlns:w="http://schemas.openxmlformats.org/wordprocessingml/2006/main">
        <w:t xml:space="preserve">Mezmur 76, Tanrı'nın düşmanlara karşı kazandığı zaferi ve O'nun güçlü ve görkemli Kral olarak saltanatını kutlayan bir övgü ve şükran mezmurudur. Tanrı'nın kurtuluşunu ve O'nun varlığının O'na karşı çıkanlara aşıladığı korkuyu vurgular.</w:t>
      </w:r>
    </w:p>
    <w:p/>
    <w:p>
      <w:r xmlns:w="http://schemas.openxmlformats.org/wordprocessingml/2006/main">
        <w:t xml:space="preserve">1. Paragraf: Mezmur yazarı, Tanrı'nın büyüklüğünü ve O'nun muzaffer işlerini ilan ederek başlar. Tanrı'nın Yahuda'da tanındığını ve adının tüm ülkede saygıyla anıldığını ilan ederler (Mezmur 76:1-3).</w:t>
      </w:r>
    </w:p>
    <w:p/>
    <w:p>
      <w:r xmlns:w="http://schemas.openxmlformats.org/wordprocessingml/2006/main">
        <w:t xml:space="preserve">2. Paragraf: Mezmur yazarı, Tanrı'nın varlığının düşmanı yenilgiye uğrattığı bir savaş sahnesini anlatır. Güçlü savaşçıların bile O’nun önünde nasıl çaresiz kaldıklarını vurguluyorlar (Mezmur 76:4-6).</w:t>
      </w:r>
    </w:p>
    <w:p/>
    <w:p>
      <w:r xmlns:w="http://schemas.openxmlformats.org/wordprocessingml/2006/main">
        <w:t xml:space="preserve">3. Paragraf: Mezmur yazarı, Tanrı'nın kibirli ve öfkeli kişileri nasıl azarladığını anlatan yargısı üzerinde düşünür. O, alçakgönüllüleri kurtarmak için adaleti getirdiğinden, kimsenin O'nun öfkesine dayanamayacağını vurgularlar (Mezmur 76:7-9).</w:t>
      </w:r>
    </w:p>
    <w:p/>
    <w:p>
      <w:r xmlns:w="http://schemas.openxmlformats.org/wordprocessingml/2006/main">
        <w:t xml:space="preserve">4. Paragraf: Mezmur yazarı, tüm insanları Tanrı'ya olan yeminlerini yerine getirmeye ve O'nun tüm uluslar üzerindeki egemenliğini tanımaya çağırır. O'nu, prenslerin ruhunu kesen ve dünyevi krallara korku aşılayan, hayranlık uyandıran hükümdar olarak yüceltirler (Mezmur 76:10-12).</w:t>
      </w:r>
    </w:p>
    <w:p/>
    <w:p>
      <w:r xmlns:w="http://schemas.openxmlformats.org/wordprocessingml/2006/main">
        <w:t xml:space="preserve">Özetle,</w:t>
      </w:r>
    </w:p>
    <w:p>
      <w:r xmlns:w="http://schemas.openxmlformats.org/wordprocessingml/2006/main">
        <w:t xml:space="preserve">Mezmur yetmiş altı hediyeler</w:t>
      </w:r>
    </w:p>
    <w:p>
      <w:r xmlns:w="http://schemas.openxmlformats.org/wordprocessingml/2006/main">
        <w:t xml:space="preserve">ilahi zafere övgü şarkısı,</w:t>
      </w:r>
    </w:p>
    <w:p>
      <w:r xmlns:w="http://schemas.openxmlformats.org/wordprocessingml/2006/main">
        <w:t xml:space="preserve">ilahi büyüklüğün duyurusunu, ilahi yargı üzerine düşünmeyi vurguluyor.</w:t>
      </w:r>
    </w:p>
    <w:p/>
    <w:p>
      <w:r xmlns:w="http://schemas.openxmlformats.org/wordprocessingml/2006/main">
        <w:t xml:space="preserve">Saygıyı kabul ederken ilahi eylemlerin duyurulması yoluyla elde edilen duanın vurgulanması,</w:t>
      </w:r>
    </w:p>
    <w:p>
      <w:r xmlns:w="http://schemas.openxmlformats.org/wordprocessingml/2006/main">
        <w:t xml:space="preserve">ve çaresizliği vurgularken savaş sahnesini anlatarak elde edilen vizyonu vurgulamak.</w:t>
      </w:r>
    </w:p>
    <w:p>
      <w:r xmlns:w="http://schemas.openxmlformats.org/wordprocessingml/2006/main">
        <w:t xml:space="preserve">Hayranlık uyandıran yönetimi yüceltirken, ilahi egemenliği adaletin kaynağı olarak tanıma konusunda gösterilen teolojik düşünceye değinilmesi</w:t>
      </w:r>
    </w:p>
    <w:p/>
    <w:p>
      <w:r xmlns:w="http://schemas.openxmlformats.org/wordprocessingml/2006/main">
        <w:t xml:space="preserve">Mezmurlar 76:1 Tanrı Yahuda'da tanınır; İsrail'de adı büyüktür.</w:t>
      </w:r>
    </w:p>
    <w:p/>
    <w:p>
      <w:r xmlns:w="http://schemas.openxmlformats.org/wordprocessingml/2006/main">
        <w:t xml:space="preserve">Tanrı Yahuda'da tanınır ve İsrail'de çok övülür.</w:t>
      </w:r>
    </w:p>
    <w:p/>
    <w:p>
      <w:r xmlns:w="http://schemas.openxmlformats.org/wordprocessingml/2006/main">
        <w:t xml:space="preserve">1. Tanrı Çok Bilinir ve Övülür - Mezmurlar 76:1</w:t>
      </w:r>
    </w:p>
    <w:p/>
    <w:p>
      <w:r xmlns:w="http://schemas.openxmlformats.org/wordprocessingml/2006/main">
        <w:t xml:space="preserve">2. Tanrı'nın Adı İsrail'de Yücedir - Mezmurlar 76:1</w:t>
      </w:r>
    </w:p>
    <w:p/>
    <w:p>
      <w:r xmlns:w="http://schemas.openxmlformats.org/wordprocessingml/2006/main">
        <w:t xml:space="preserve">1. İşaya 12:4-5 - Ve o gün şöyle diyeceksiniz: "Rab'be şükredin, O'nun adını çağırın, O'nun yaptıklarını halklar arasında duyurun, O'nun adının yüceltildiğini duyurun.</w:t>
      </w:r>
    </w:p>
    <w:p/>
    <w:p>
      <w:r xmlns:w="http://schemas.openxmlformats.org/wordprocessingml/2006/main">
        <w:t xml:space="preserve">2. Amos 9:7 - "Siz benim gözümde Kûşililer gibi değil misiniz, ey İsrail halkı?" Rab beyan eder. "İsraillileri Mısır diyarından, Filistlileri Kaftor'dan ve Suriyelileri Kir'den çıkarmadım mı?</w:t>
      </w:r>
    </w:p>
    <w:p/>
    <w:p>
      <w:r xmlns:w="http://schemas.openxmlformats.org/wordprocessingml/2006/main">
        <w:t xml:space="preserve">Mezmurlar 76:2 Onun çadırı ve Sion'daki meskeni de Salem'dedir.</w:t>
      </w:r>
    </w:p>
    <w:p/>
    <w:p>
      <w:r xmlns:w="http://schemas.openxmlformats.org/wordprocessingml/2006/main">
        <w:t xml:space="preserve">Rab çadırını Salem'de ve meskenini Sion'da kurdu.</w:t>
      </w:r>
    </w:p>
    <w:p/>
    <w:p>
      <w:r xmlns:w="http://schemas.openxmlformats.org/wordprocessingml/2006/main">
        <w:t xml:space="preserve">1. Rab'bin Sonsuz Varlığı: O'nun Sevgisinin Güvencesinde Dinlenmek</w:t>
      </w:r>
    </w:p>
    <w:p/>
    <w:p>
      <w:r xmlns:w="http://schemas.openxmlformats.org/wordprocessingml/2006/main">
        <w:t xml:space="preserve">2. Tanrı'nın Sadık Düzenlemesi: Halkı İçin Bir Yuva Kurmak</w:t>
      </w:r>
    </w:p>
    <w:p/>
    <w:p>
      <w:r xmlns:w="http://schemas.openxmlformats.org/wordprocessingml/2006/main">
        <w:t xml:space="preserve">1. Mezmur 48:1-2 RAB büyüktür ve Tanrımız'ın şehrinde övgüye layıktır! Onun kutsal dağı, güzel yüksekliği, tüm dünyanın sevincidir; uzak kuzeydeki büyük Kral'ın şehri Sion Dağı.</w:t>
      </w:r>
    </w:p>
    <w:p/>
    <w:p>
      <w:r xmlns:w="http://schemas.openxmlformats.org/wordprocessingml/2006/main">
        <w:t xml:space="preserve">2. İşaya 8:18 İşte, ben ve RAB'bin bana verdiği çocuklar, Siyon Dağı'nda yaşayan Her Şeye Egemen RAB'bin İsrail'deki işaretleri ve işaretleriyiz.</w:t>
      </w:r>
    </w:p>
    <w:p/>
    <w:p>
      <w:r xmlns:w="http://schemas.openxmlformats.org/wordprocessingml/2006/main">
        <w:t xml:space="preserve">Mezmurlar 76:3 Yayın oklarını, kalkanı, kılıcı ve savaşı orada durdurur. Selah.</w:t>
      </w:r>
    </w:p>
    <w:p/>
    <w:p>
      <w:r xmlns:w="http://schemas.openxmlformats.org/wordprocessingml/2006/main">
        <w:t xml:space="preserve">Rab gücünü okları, kalkanları, kılıçları ve savaşları kırarak göstermiştir.</w:t>
      </w:r>
    </w:p>
    <w:p/>
    <w:p>
      <w:r xmlns:w="http://schemas.openxmlformats.org/wordprocessingml/2006/main">
        <w:t xml:space="preserve">1: Rab her türlü savaş silahından daha güçlüdür.</w:t>
      </w:r>
    </w:p>
    <w:p/>
    <w:p>
      <w:r xmlns:w="http://schemas.openxmlformats.org/wordprocessingml/2006/main">
        <w:t xml:space="preserve">2: Tanrı, savaş silahlarını kırabilecek koruyucumuz ve koruyucumuzdur.</w:t>
      </w:r>
    </w:p>
    <w:p/>
    <w:p>
      <w:r xmlns:w="http://schemas.openxmlformats.org/wordprocessingml/2006/main">
        <w:t xml:space="preserve">1: Yeremya 51:20-24 - Sen benim savaş baltam ve savaş silahımsın; çünkü seninle ulusları parçalayacağım ve seninle krallıkları yok edeceğim;</w:t>
      </w:r>
    </w:p>
    <w:p/>
    <w:p>
      <w:r xmlns:w="http://schemas.openxmlformats.org/wordprocessingml/2006/main">
        <w:t xml:space="preserve">2: Isaiah 54:17 - Sana karşı yapılan hiçbir silah işe yaramayacak; ve hükümde sana karşı çıkacak her dili mahkûm edeceksin. Bu, RAB'bin kullarının mirasıdır ve onların doğruluğu bendendir, diyor RAB.</w:t>
      </w:r>
    </w:p>
    <w:p/>
    <w:p>
      <w:r xmlns:w="http://schemas.openxmlformats.org/wordprocessingml/2006/main">
        <w:t xml:space="preserve">Mezmurlar 76:4 Sen yırtıcı dağlardan daha görkemli ve üstünsün.</w:t>
      </w:r>
    </w:p>
    <w:p/>
    <w:p>
      <w:r xmlns:w="http://schemas.openxmlformats.org/wordprocessingml/2006/main">
        <w:t xml:space="preserve">Allah, dünyevi her kudretten daha yüce ve daha üstündür.</w:t>
      </w:r>
    </w:p>
    <w:p/>
    <w:p>
      <w:r xmlns:w="http://schemas.openxmlformats.org/wordprocessingml/2006/main">
        <w:t xml:space="preserve">1. Tanrı'nın Yüceliği: Tanrı'nın Yüce Yüceliği Her Şeyi Nasıl Gölgede Bırakıyor?</w:t>
      </w:r>
    </w:p>
    <w:p/>
    <w:p>
      <w:r xmlns:w="http://schemas.openxmlformats.org/wordprocessingml/2006/main">
        <w:t xml:space="preserve">2. Cennetin İhtişamı: Tanrı'nın Muhteşem Doğasının Güzelliğini Takdir Etmek</w:t>
      </w:r>
    </w:p>
    <w:p/>
    <w:p>
      <w:r xmlns:w="http://schemas.openxmlformats.org/wordprocessingml/2006/main">
        <w:t xml:space="preserve">1. Mezmur 19:1 - "Gökyüzü Tanrı'nın yüceliğini ilan eder ve gökkubbe O'nun ustalığını sergiler."</w:t>
      </w:r>
    </w:p>
    <w:p/>
    <w:p>
      <w:r xmlns:w="http://schemas.openxmlformats.org/wordprocessingml/2006/main">
        <w:t xml:space="preserve">2. İşaya 6:3 - "Ve biri diğerine şöyle dedi: Kutsal, kutsal, kutsal, orduların RABBİ'dir; bütün dünya onun yüceliğiyle doludur."</w:t>
      </w:r>
    </w:p>
    <w:p/>
    <w:p>
      <w:r xmlns:w="http://schemas.openxmlformats.org/wordprocessingml/2006/main">
        <w:t xml:space="preserve">Mezmurlar 76:5 Yiğitler şımarıktır, Uykularını uyurlar, Güçlü adamlardan hiçbiri ellerini bulamaz.</w:t>
      </w:r>
    </w:p>
    <w:p/>
    <w:p>
      <w:r xmlns:w="http://schemas.openxmlformats.org/wordprocessingml/2006/main">
        <w:t xml:space="preserve">Gücün adamları yenilmiş ve alt edilmişlerdi.</w:t>
      </w:r>
    </w:p>
    <w:p/>
    <w:p>
      <w:r xmlns:w="http://schemas.openxmlformats.org/wordprocessingml/2006/main">
        <w:t xml:space="preserve">1: Tanrı'nın önünde alçakgönüllü kalmalı ve kendi gücümüze güvenmemeliyiz.</w:t>
      </w:r>
    </w:p>
    <w:p/>
    <w:p>
      <w:r xmlns:w="http://schemas.openxmlformats.org/wordprocessingml/2006/main">
        <w:t xml:space="preserve">2: Allah'a güvendiğimizde düşmanlarımız mağlup olur.</w:t>
      </w:r>
    </w:p>
    <w:p/>
    <w:p>
      <w:r xmlns:w="http://schemas.openxmlformats.org/wordprocessingml/2006/main">
        <w:t xml:space="preserve">1: Romalılar 8:37 - "Hayır, bizi sevenin aracılığıyla tüm bu konularda galiplerden üstünüz."</w:t>
      </w:r>
    </w:p>
    <w:p/>
    <w:p>
      <w:r xmlns:w="http://schemas.openxmlformats.org/wordprocessingml/2006/main">
        <w:t xml:space="preserve">2: 2 Tarihler 32:8 - "Onun yanında etten bir kol vardır; ama Tanrımız RAB bize yardım eder ve savaşlarımızı yürütür."</w:t>
      </w:r>
    </w:p>
    <w:p/>
    <w:p>
      <w:r xmlns:w="http://schemas.openxmlformats.org/wordprocessingml/2006/main">
        <w:t xml:space="preserve">Mezmurlar 76:6 Ey Yakup'un Tanrısı, senin azarlamanla, araba da at da uykuya daldı.</w:t>
      </w:r>
    </w:p>
    <w:p/>
    <w:p>
      <w:r xmlns:w="http://schemas.openxmlformats.org/wordprocessingml/2006/main">
        <w:t xml:space="preserve">Allah'ın kudreti en güçlü güçleri bile alt edebilecek güçtedir.</w:t>
      </w:r>
    </w:p>
    <w:p/>
    <w:p>
      <w:r xmlns:w="http://schemas.openxmlformats.org/wordprocessingml/2006/main">
        <w:t xml:space="preserve">1: Tanrı'nın gücünü asla küçümsememeliyiz; zorluk ne kadar büyük olursa olsun, Tanrı daha büyüktür.</w:t>
      </w:r>
    </w:p>
    <w:p/>
    <w:p>
      <w:r xmlns:w="http://schemas.openxmlformats.org/wordprocessingml/2006/main">
        <w:t xml:space="preserve">2: Tanrı'ya olan inancımız, her türlü engelle cesaret ve güvenle yüzleşmemizi sağlar.</w:t>
      </w:r>
    </w:p>
    <w:p/>
    <w:p>
      <w:r xmlns:w="http://schemas.openxmlformats.org/wordprocessingml/2006/main">
        <w:t xml:space="preserve">1: Yeşaya 40:31 - "Ama Rab'be umut bağlayanlar güçlerini yenileyecekler; kartallar gibi kanatlarla yükselecekler; koşacaklar, yorulmayacaklar; yürüyecekler ve bayılmayacaklar."</w:t>
      </w:r>
    </w:p>
    <w:p/>
    <w:p>
      <w:r xmlns:w="http://schemas.openxmlformats.org/wordprocessingml/2006/main">
        <w:t xml:space="preserve">2: Romalılar 8:37 - "Hayır, bizi sevenin aracılığıyla tüm bu konularda galiplerden üstünüz."</w:t>
      </w:r>
    </w:p>
    <w:p/>
    <w:p>
      <w:r xmlns:w="http://schemas.openxmlformats.org/wordprocessingml/2006/main">
        <w:t xml:space="preserve">Mezmurlar 76:7 Senden, hatta senden bile korkulur; bir kez öfkelendiğinde gözünün önünde kim durabilir?</w:t>
      </w:r>
    </w:p>
    <w:p/>
    <w:p>
      <w:r xmlns:w="http://schemas.openxmlformats.org/wordprocessingml/2006/main">
        <w:t xml:space="preserve">Rab korkulmalıdır ve O öfkelendiğinde kimse O'nun önünde duramaz.</w:t>
      </w:r>
    </w:p>
    <w:p/>
    <w:p>
      <w:r xmlns:w="http://schemas.openxmlformats.org/wordprocessingml/2006/main">
        <w:t xml:space="preserve">1. Rab Korkusu: Neden Tanrı’ya İtaat Etmeliyiz</w:t>
      </w:r>
    </w:p>
    <w:p/>
    <w:p>
      <w:r xmlns:w="http://schemas.openxmlformats.org/wordprocessingml/2006/main">
        <w:t xml:space="preserve">2. Tanrı'nın Gazabını Bilmek: Tanrı'ya İtaatsizliğin Sonuçları</w:t>
      </w:r>
    </w:p>
    <w:p/>
    <w:p>
      <w:r xmlns:w="http://schemas.openxmlformats.org/wordprocessingml/2006/main">
        <w:t xml:space="preserve">1. Isaiah 8:13 - "Her Şeye Egemen Rabbini kutsayın ve korkunuz o olsun, korkunuz o olsun."</w:t>
      </w:r>
    </w:p>
    <w:p/>
    <w:p>
      <w:r xmlns:w="http://schemas.openxmlformats.org/wordprocessingml/2006/main">
        <w:t xml:space="preserve">2. Atasözleri 1:7 - "Rab korkusu bilginin başlangıcıdır: ama aptallar bilgeliği ve eğitimi küçümser."</w:t>
      </w:r>
    </w:p>
    <w:p/>
    <w:p>
      <w:r xmlns:w="http://schemas.openxmlformats.org/wordprocessingml/2006/main">
        <w:t xml:space="preserve">Mezmurlar 76:8 Yargının gökten duyulmasını sağladın; dünya korktu ve hareketsizdi,</w:t>
      </w:r>
    </w:p>
    <w:p/>
    <w:p>
      <w:r xmlns:w="http://schemas.openxmlformats.org/wordprocessingml/2006/main">
        <w:t xml:space="preserve">Tanrı'nın yargısı adildir ve her şeye kadirdir.</w:t>
      </w:r>
    </w:p>
    <w:p/>
    <w:p>
      <w:r xmlns:w="http://schemas.openxmlformats.org/wordprocessingml/2006/main">
        <w:t xml:space="preserve">1. Tanrı'nın Yargısından Korkmak Hikmetli ve Adildir</w:t>
      </w:r>
    </w:p>
    <w:p/>
    <w:p>
      <w:r xmlns:w="http://schemas.openxmlformats.org/wordprocessingml/2006/main">
        <w:t xml:space="preserve">2. Tanrı'nın Yargısına İtaat Edin ve O'nun Huzurunu Sağlayın</w:t>
      </w:r>
    </w:p>
    <w:p/>
    <w:p>
      <w:r xmlns:w="http://schemas.openxmlformats.org/wordprocessingml/2006/main">
        <w:t xml:space="preserve">1. Mezmur 34:11 Gelin, ey çocuklar, beni dinleyin; Sana Rab korkusunu öğreteceğim.</w:t>
      </w:r>
    </w:p>
    <w:p/>
    <w:p>
      <w:r xmlns:w="http://schemas.openxmlformats.org/wordprocessingml/2006/main">
        <w:t xml:space="preserve">2. Yuhanna 14:27 Size esenlik bırakıyorum; sana verdiğim huzur. Ben sana dünyanın verdiğini vermiyorum. Yüreğiniz sıkılmasın, korkmasın.</w:t>
      </w:r>
    </w:p>
    <w:p/>
    <w:p>
      <w:r xmlns:w="http://schemas.openxmlformats.org/wordprocessingml/2006/main">
        <w:t xml:space="preserve">Mezmurlar 76:9 Tanrı, yeryüzündeki bütün yumuşak huylu insanları kurtarmak için yargılanmak üzere dirildiğinde. Selah.</w:t>
      </w:r>
    </w:p>
    <w:p/>
    <w:p>
      <w:r xmlns:w="http://schemas.openxmlformats.org/wordprocessingml/2006/main">
        <w:t xml:space="preserve">Tanrı dünyayı yargılamak ve uysalları kurtarmak için dirilecek.</w:t>
      </w:r>
    </w:p>
    <w:p/>
    <w:p>
      <w:r xmlns:w="http://schemas.openxmlformats.org/wordprocessingml/2006/main">
        <w:t xml:space="preserve">1. Tanrı'nın Yumuşak huyluları Koruma Vaadi</w:t>
      </w:r>
    </w:p>
    <w:p/>
    <w:p>
      <w:r xmlns:w="http://schemas.openxmlformats.org/wordprocessingml/2006/main">
        <w:t xml:space="preserve">2. Tanrı'nın Adaleti ve Merhameti</w:t>
      </w:r>
    </w:p>
    <w:p/>
    <w:p>
      <w:r xmlns:w="http://schemas.openxmlformats.org/wordprocessingml/2006/main">
        <w:t xml:space="preserve">1. Mezmur 37:11 "Fakat alçakgönüllüler dünyayı miras alacak ve barışın bolluğundan keyif alacaklar."</w:t>
      </w:r>
    </w:p>
    <w:p/>
    <w:p>
      <w:r xmlns:w="http://schemas.openxmlformats.org/wordprocessingml/2006/main">
        <w:t xml:space="preserve">2. Mezmur 9:9 "RAB aynı zamanda ezilenlerin sığınağı, sıkıntılı zamanlarda sığınak olacaktır."</w:t>
      </w:r>
    </w:p>
    <w:p/>
    <w:p>
      <w:r xmlns:w="http://schemas.openxmlformats.org/wordprocessingml/2006/main">
        <w:t xml:space="preserve">Mezmurlar 76:10 Elbette insanın öfkesi sana övgüler düzecek; Öfkenin geri kalanını sen dizginleyeceksin.</w:t>
      </w:r>
    </w:p>
    <w:p/>
    <w:p>
      <w:r xmlns:w="http://schemas.openxmlformats.org/wordprocessingml/2006/main">
        <w:t xml:space="preserve">Rab'bin gücü öyledir ki, insanın gazabı bile O'nu övmek için kullanılabilir ve bu gazabın ne kadarının dünyada mevcut olduğunu belirleyecek olan da Rab'dir.</w:t>
      </w:r>
    </w:p>
    <w:p/>
    <w:p>
      <w:r xmlns:w="http://schemas.openxmlformats.org/wordprocessingml/2006/main">
        <w:t xml:space="preserve">1. Tanrı yaşamın tüm yönlerini, hatta duygularımızı bile kontrol etmektedir ve O, her şeyi O'nu yüceltmek için kullanacaktır.</w:t>
      </w:r>
    </w:p>
    <w:p/>
    <w:p>
      <w:r xmlns:w="http://schemas.openxmlformats.org/wordprocessingml/2006/main">
        <w:t xml:space="preserve">2. Bu dünyada öfkemizin ne kadarının olacağını belirleyecek olanın Allah olduğunu her zaman aklımızda tutmalıyız.</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Yakup 1:20 - çünkü insanın öfkesi Tanrı'nın doğruluğunu sağlamaz.</w:t>
      </w:r>
    </w:p>
    <w:p/>
    <w:p>
      <w:r xmlns:w="http://schemas.openxmlformats.org/wordprocessingml/2006/main">
        <w:t xml:space="preserve">Mezmurlar 76:11 Tanrınız RAB'be adak ve ödeme yapın; çevresindeki herkes, O'na korkulması gereken hediyeler getirsin.</w:t>
      </w:r>
    </w:p>
    <w:p/>
    <w:p>
      <w:r xmlns:w="http://schemas.openxmlformats.org/wordprocessingml/2006/main">
        <w:t xml:space="preserve">Mezmur yazarı bize RAB'be olan adaklarımızı yerine getirmemizi ve saygı ve korkuyla O'na hediyeler getirmemizi emreder.</w:t>
      </w:r>
    </w:p>
    <w:p/>
    <w:p>
      <w:r xmlns:w="http://schemas.openxmlformats.org/wordprocessingml/2006/main">
        <w:t xml:space="preserve">1. Yemin Etmenin ve Tutmanın Gücü</w:t>
      </w:r>
    </w:p>
    <w:p/>
    <w:p>
      <w:r xmlns:w="http://schemas.openxmlformats.org/wordprocessingml/2006/main">
        <w:t xml:space="preserve">2. Allah'a Saygı ve Korku</w:t>
      </w:r>
    </w:p>
    <w:p/>
    <w:p>
      <w:r xmlns:w="http://schemas.openxmlformats.org/wordprocessingml/2006/main">
        <w:t xml:space="preserve">1. Vaiz 5:4-5 Tanrı'ya bir adak adadığınızda, onu ödemeyi ertelemeyin; çünkü aptallardan hoşlanmaz; adadığın sözü öde. Yemin edip ödememektense, yemin etmemek daha iyidir.</w:t>
      </w:r>
    </w:p>
    <w:p/>
    <w:p>
      <w:r xmlns:w="http://schemas.openxmlformats.org/wordprocessingml/2006/main">
        <w:t xml:space="preserve">2. Mezmur 51:17 Tanrı'nın kurbanları kırık bir ruhtur: Kırık ve pişman bir yürek, Ey Tanrım, küçümsemeyeceksin.</w:t>
      </w:r>
    </w:p>
    <w:p/>
    <w:p>
      <w:r xmlns:w="http://schemas.openxmlformats.org/wordprocessingml/2006/main">
        <w:t xml:space="preserve">Mezmurlar 76:12 Prenslerin ruhunu yok edecek; Dünya krallarına karşı korkunçtur.</w:t>
      </w:r>
    </w:p>
    <w:p/>
    <w:p>
      <w:r xmlns:w="http://schemas.openxmlformats.org/wordprocessingml/2006/main">
        <w:t xml:space="preserve">Tanrı güçlüdür ve hükümdarları ve kralları devirmeye gücü yeter.</w:t>
      </w:r>
    </w:p>
    <w:p/>
    <w:p>
      <w:r xmlns:w="http://schemas.openxmlformats.org/wordprocessingml/2006/main">
        <w:t xml:space="preserve">1: Her şeyin kontrolü Allah'ın elindedir ve en güçlü yöneticiler bile O'nun karşısında duramazlar.</w:t>
      </w:r>
    </w:p>
    <w:p/>
    <w:p>
      <w:r xmlns:w="http://schemas.openxmlformats.org/wordprocessingml/2006/main">
        <w:t xml:space="preserve">2: Tanrı'nın gücü eşsizdir ve saygı duyulmalı ve korkulmalıdır.</w:t>
      </w:r>
    </w:p>
    <w:p/>
    <w:p>
      <w:r xmlns:w="http://schemas.openxmlformats.org/wordprocessingml/2006/main">
        <w:t xml:space="preserve">1: Daniel 4:17 - Bu hüküm, gözcülerin kararı ve kutsalların sözüyle verilmiştir: yaşayanların, En Yüce Olan'ın insan krallığında hüküm sürdüğünü bilmesi ve bunu ona vermesi amacıyla. kime isterse.</w:t>
      </w:r>
    </w:p>
    <w:p/>
    <w:p>
      <w:r xmlns:w="http://schemas.openxmlformats.org/wordprocessingml/2006/main">
        <w:t xml:space="preserve">2: İşaya 40:21-22 - Bilmiyor muydunuz? duymadın mı? sana başından beri söylenmedi mi? Dünyanın temellerinden anlamadınız mı? Dünyanın çemberi üzerinde oturan odur ve orada yaşayanlar çekirge gibidir; O, gökleri bir perde gibi gerer ve onları içinde oturulacak bir çadır gibi yayar.</w:t>
      </w:r>
    </w:p>
    <w:p/>
    <w:p>
      <w:r xmlns:w="http://schemas.openxmlformats.org/wordprocessingml/2006/main">
        <w:t xml:space="preserve">Mezmur 77, derin acıyı ifade eden ve umutsuzluk duygularıyla boğuşan bir ağıt mezmurudur. Mezmur yazarı, teselli arayarak ve bir umut kaynağı olarak O'nun geçmişteki sadakatini düşünerek Tanrı'ya seslenir.</w:t>
      </w:r>
    </w:p>
    <w:p/>
    <w:p>
      <w:r xmlns:w="http://schemas.openxmlformats.org/wordprocessingml/2006/main">
        <w:t xml:space="preserve">1. Paragraf: Mezmur yazarı, Tanrı'nın huzuruna ruhlarını dökerek, sıkıntılarını ve O'nun yardımına duydukları özlemi dile getirerek başlar. Bunalmış hissediyorlar ve huzur bulamıyorlar, Tanrı'nın onları sonsuza dek reddedip reddetmediğini sorguluyorlar (Mezmur 77:1-4).</w:t>
      </w:r>
    </w:p>
    <w:p/>
    <w:p>
      <w:r xmlns:w="http://schemas.openxmlformats.org/wordprocessingml/2006/main">
        <w:t xml:space="preserve">2. Paragraf: Mezmur yazarı, Tanrı ile olan geçmiş deneyimlerini yansıtıyor. O'nun İsrailoğullarını Mısır'dan kurtarırken yaptıklarını, harikalarını ve sadakatini hatırlıyorlar. Tanrı'nın sevgisinin ve vaatlerinin sona erip ermediğini sorguluyorlar (Mezmur 77:5-9).</w:t>
      </w:r>
    </w:p>
    <w:p/>
    <w:p>
      <w:r xmlns:w="http://schemas.openxmlformats.org/wordprocessingml/2006/main">
        <w:t xml:space="preserve">3. Paragraf: Mezmur yazarı şüphe ve kafa karışıklığıyla boğuşuyor, Tanrı'nın değişip değişmediğini ya da merhametini geri çekip çekmediğini merak ediyor. O'nun tarafından terk edilmiş hissetmekten duydukları üzüntüyü dile getirirler (Mezmur 77:10-12).</w:t>
      </w:r>
    </w:p>
    <w:p/>
    <w:p>
      <w:r xmlns:w="http://schemas.openxmlformats.org/wordprocessingml/2006/main">
        <w:t xml:space="preserve">4. Paragraf: Mezmur yazarı, Tanrı'nın güçlü kurtarış eylemlerini hatırlamakta teselli bulur. O'nun, sürüsünü güden bir çoban gibi, halkını sularda nasıl yönlendirdiğini hatırlıyorlar. Mevcut sıkıntılara rağmen Rab'bin gücüne güveneceklerini beyan ederler (Mezmur 77:13-20).</w:t>
      </w:r>
    </w:p>
    <w:p/>
    <w:p>
      <w:r xmlns:w="http://schemas.openxmlformats.org/wordprocessingml/2006/main">
        <w:t xml:space="preserve">Özetle,</w:t>
      </w:r>
    </w:p>
    <w:p>
      <w:r xmlns:w="http://schemas.openxmlformats.org/wordprocessingml/2006/main">
        <w:t xml:space="preserve">Yetmiş yedi Mezmur sunar</w:t>
      </w:r>
    </w:p>
    <w:p>
      <w:r xmlns:w="http://schemas.openxmlformats.org/wordprocessingml/2006/main">
        <w:t xml:space="preserve">acı üzerine bir ağıt,</w:t>
      </w:r>
    </w:p>
    <w:p>
      <w:r xmlns:w="http://schemas.openxmlformats.org/wordprocessingml/2006/main">
        <w:t xml:space="preserve">ve yenilenen umutlara doğru bir yolculuk,</w:t>
      </w:r>
    </w:p>
    <w:p>
      <w:r xmlns:w="http://schemas.openxmlformats.org/wordprocessingml/2006/main">
        <w:t xml:space="preserve">ilahi teselliyi ararken ifade edilen sıkıntıyı vurguluyor.</w:t>
      </w:r>
    </w:p>
    <w:p/>
    <w:p>
      <w:r xmlns:w="http://schemas.openxmlformats.org/wordprocessingml/2006/main">
        <w:t xml:space="preserve">İlahi varlığı sorgularken sıkıntının dile getirilmesiyle elde edilen ağıtın vurgulanması,</w:t>
      </w:r>
    </w:p>
    <w:p>
      <w:r xmlns:w="http://schemas.openxmlformats.org/wordprocessingml/2006/main">
        <w:t xml:space="preserve">ve teselli bulurken geçmiş deneyimler üzerine düşünerek elde edilen dönüşümün vurgulanması.</w:t>
      </w:r>
    </w:p>
    <w:p>
      <w:r xmlns:w="http://schemas.openxmlformats.org/wordprocessingml/2006/main">
        <w:t xml:space="preserve">İlahi güce olan güveni teyit ederken, ilahi eylemleri umut kaynağı olarak kabul etmeye ilişkin gösterilen teolojik düşünceden bahsetmek</w:t>
      </w:r>
    </w:p>
    <w:p/>
    <w:p>
      <w:r xmlns:w="http://schemas.openxmlformats.org/wordprocessingml/2006/main">
        <w:t xml:space="preserve">Mezmurlar 77:1 Sesimle Tanrı'ya, hatta sesimle Tanrı'ya haykırdım; ve bana kulak verdi.</w:t>
      </w:r>
    </w:p>
    <w:p/>
    <w:p>
      <w:r xmlns:w="http://schemas.openxmlformats.org/wordprocessingml/2006/main">
        <w:t xml:space="preserve">Mezmur yazarı Tanrı'ya seslenir ve Tanrı onun duasını duyar.</w:t>
      </w:r>
    </w:p>
    <w:p/>
    <w:p>
      <w:r xmlns:w="http://schemas.openxmlformats.org/wordprocessingml/2006/main">
        <w:t xml:space="preserve">1. Tanrı Çığlıklarımızı Duyar - Mezmurlar 77:1</w:t>
      </w:r>
    </w:p>
    <w:p/>
    <w:p>
      <w:r xmlns:w="http://schemas.openxmlformats.org/wordprocessingml/2006/main">
        <w:t xml:space="preserve">2. Tanrı Sesini Duysun - Mezmurlar 77:1</w:t>
      </w:r>
    </w:p>
    <w:p/>
    <w:p>
      <w:r xmlns:w="http://schemas.openxmlformats.org/wordprocessingml/2006/main">
        <w:t xml:space="preserve">1. Yakup 5:13 - Aranızda acı çeken var mı? Bırakın dua etsin.</w:t>
      </w:r>
    </w:p>
    <w:p/>
    <w:p>
      <w:r xmlns:w="http://schemas.openxmlformats.org/wordprocessingml/2006/main">
        <w:t xml:space="preserve">2. 1 Petrus 5:7 - Tüm kaygılarınızı ona yöneltin, çünkü o sizinle ilgileniyor.</w:t>
      </w:r>
    </w:p>
    <w:p/>
    <w:p>
      <w:r xmlns:w="http://schemas.openxmlformats.org/wordprocessingml/2006/main">
        <w:t xml:space="preserve">Mezmurlar 77:2 Sıkıntılı günde Rab'bi aradım; Geceleri yaram koştu ve dinmedi; Canım teselli edilmeyi reddetti.</w:t>
      </w:r>
    </w:p>
    <w:p/>
    <w:p>
      <w:r xmlns:w="http://schemas.openxmlformats.org/wordprocessingml/2006/main">
        <w:t xml:space="preserve">Mezmur yazarı, teselli edilmediğini hissetse de sıkıntısını dile getiriyor ve Rab'den yardım istiyor.</w:t>
      </w:r>
    </w:p>
    <w:p/>
    <w:p>
      <w:r xmlns:w="http://schemas.openxmlformats.org/wordprocessingml/2006/main">
        <w:t xml:space="preserve">1. "Sıkıntılı Zamanlardaki Tesellinin Kaynağını Anlamak"</w:t>
      </w:r>
    </w:p>
    <w:p/>
    <w:p>
      <w:r xmlns:w="http://schemas.openxmlformats.org/wordprocessingml/2006/main">
        <w:t xml:space="preserve">2. "Sıkıntılı Zamanlarda Tanrıyı Aramak"</w:t>
      </w:r>
    </w:p>
    <w:p/>
    <w:p>
      <w:r xmlns:w="http://schemas.openxmlformats.org/wordprocessingml/2006/main">
        <w:t xml:space="preserve">1. Yeşaya 40:1-2 "Rahatlat, halkımı teselli et, diyor Tanrın. Yeruşalim'le şefkatle konuş ve ona savaşının sona erdiğini, kötülüğünün affedildiğini haykır."</w:t>
      </w:r>
    </w:p>
    <w:p/>
    <w:p>
      <w:r xmlns:w="http://schemas.openxmlformats.org/wordprocessingml/2006/main">
        <w:t xml:space="preserve">2. Yuhanna 14:27 "Size esenlik bırakıyorum; size kendi esenliğimi veriyorum. Ben size dünyanın verdiği esenliği vermiyorum. Yüreğiniz sıkılmasın, korkmasın."</w:t>
      </w:r>
    </w:p>
    <w:p/>
    <w:p>
      <w:r xmlns:w="http://schemas.openxmlformats.org/wordprocessingml/2006/main">
        <w:t xml:space="preserve">Mezmurlar 77:3 Tanrı'yı hatırladım ve kaygılandım; Şikayet ettim ve ruhum bunaldı. Selah.</w:t>
      </w:r>
    </w:p>
    <w:p/>
    <w:p>
      <w:r xmlns:w="http://schemas.openxmlformats.org/wordprocessingml/2006/main">
        <w:t xml:space="preserve">Mezmur yazarı sıkıntısını dile getiriyor ve Tanrı'yı anıyor, bu da duygusal bunalıma yol açıyor.</w:t>
      </w:r>
    </w:p>
    <w:p/>
    <w:p>
      <w:r xmlns:w="http://schemas.openxmlformats.org/wordprocessingml/2006/main">
        <w:t xml:space="preserve">1. Tanrı Mücadelelerimizde Buradadır</w:t>
      </w:r>
    </w:p>
    <w:p/>
    <w:p>
      <w:r xmlns:w="http://schemas.openxmlformats.org/wordprocessingml/2006/main">
        <w:t xml:space="preserve">2. Kargaşanın Ortasında Huzuru Bulmak</w:t>
      </w:r>
    </w:p>
    <w:p/>
    <w:p>
      <w:r xmlns:w="http://schemas.openxmlformats.org/wordprocessingml/2006/main">
        <w:t xml:space="preserve">1. Romalılar 8:38-39 (Eminim ki, ne ölüm, ne yaşam, ne melekler, ne yöneticiler, ne şimdiki ne gelecek şeyler, ne güçler, ne yükseklik, ne derinlik, ne de tüm yaratılıştaki başka hiçbir şey buna gücü yetmeyecektir. bizi Rabbimiz Mesih İsa'daki Tanrı'nın sevgisinden ayırmak için.)</w:t>
      </w:r>
    </w:p>
    <w:p/>
    <w:p>
      <w:r xmlns:w="http://schemas.openxmlformats.org/wordprocessingml/2006/main">
        <w:t xml:space="preserve">2. Mezmur 50:15 (Ve sıkıntı gününde beni çağır; seni kurtaracağım ve sen beni yücelteceksin.)</w:t>
      </w:r>
    </w:p>
    <w:p/>
    <w:p>
      <w:r xmlns:w="http://schemas.openxmlformats.org/wordprocessingml/2006/main">
        <w:t xml:space="preserve">Mezmurlar 77:4 Gözlerimi uyanık tutuyorsun: O kadar dertliyim ki konuşamıyorum.</w:t>
      </w:r>
    </w:p>
    <w:p/>
    <w:p>
      <w:r xmlns:w="http://schemas.openxmlformats.org/wordprocessingml/2006/main">
        <w:t xml:space="preserve">Mezmur yazarı o kadar sıkıntılı ki konuşamıyor.</w:t>
      </w:r>
    </w:p>
    <w:p/>
    <w:p>
      <w:r xmlns:w="http://schemas.openxmlformats.org/wordprocessingml/2006/main">
        <w:t xml:space="preserve">1. Sıkıntılı Zamanlarda Tanrı'nın Tesellisi</w:t>
      </w:r>
    </w:p>
    <w:p/>
    <w:p>
      <w:r xmlns:w="http://schemas.openxmlformats.org/wordprocessingml/2006/main">
        <w:t xml:space="preserve">2. Zor Durumlarda Konuşmayı Öğrenmek</w:t>
      </w:r>
    </w:p>
    <w:p/>
    <w:p>
      <w:r xmlns:w="http://schemas.openxmlformats.org/wordprocessingml/2006/main">
        <w:t xml:space="preserve">1. Mezmurlar 34:18 - RAB kalbi kırık olanlara yakındır ve ruhu ezilenleri kurtarır.</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Mezmurlar 77:5 Eski günleri, eski çağların yıllarını düşündüm.</w:t>
      </w:r>
    </w:p>
    <w:p/>
    <w:p>
      <w:r xmlns:w="http://schemas.openxmlformats.org/wordprocessingml/2006/main">
        <w:t xml:space="preserve">Mezmur yazarı, geçmiş günleri göz önünde bulundurarak geçmiş günleri ve yılları düşünüyor.</w:t>
      </w:r>
    </w:p>
    <w:p/>
    <w:p>
      <w:r xmlns:w="http://schemas.openxmlformats.org/wordprocessingml/2006/main">
        <w:t xml:space="preserve">1. Düşünmenin Gücü: Tanrı'nın Geçmişteki Sadakatini İncelemek</w:t>
      </w:r>
    </w:p>
    <w:p/>
    <w:p>
      <w:r xmlns:w="http://schemas.openxmlformats.org/wordprocessingml/2006/main">
        <w:t xml:space="preserve">2. Kadim Bilgelikte Güç Bulmak</w:t>
      </w:r>
    </w:p>
    <w:p/>
    <w:p>
      <w:r xmlns:w="http://schemas.openxmlformats.org/wordprocessingml/2006/main">
        <w:t xml:space="preserve">1. İşaya 43:18-19 - Eski şeyleri hatırlamayın ve eski şeyleri düşünmeyin. İşte yeni bir şey yapıyorum; şimdi ortaya çıkıyor, onu algılamıyor musun? Çölde, çölde nehirlerde yol açacağım.</w:t>
      </w:r>
    </w:p>
    <w:p/>
    <w:p>
      <w:r xmlns:w="http://schemas.openxmlformats.org/wordprocessingml/2006/main">
        <w:t xml:space="preserve">2. İbraniler 13:8 - İsa Mesih dün, bugün ve sonsuza dek aynıdır.</w:t>
      </w:r>
    </w:p>
    <w:p/>
    <w:p>
      <w:r xmlns:w="http://schemas.openxmlformats.org/wordprocessingml/2006/main">
        <w:t xml:space="preserve">Mezmurlar 77:6 Geceleri şarkımı anmak için sesleniyorum: Kendi yüreğimle konuşuyorum ve ruhum gayretle araştırıyor.</w:t>
      </w:r>
    </w:p>
    <w:p/>
    <w:p>
      <w:r xmlns:w="http://schemas.openxmlformats.org/wordprocessingml/2006/main">
        <w:t xml:space="preserve">Karanlıkta bile Tanrı'ya şarkımı anıyorum ve kalbimle, ruhumla konuşuyorum.</w:t>
      </w:r>
    </w:p>
    <w:p/>
    <w:p>
      <w:r xmlns:w="http://schemas.openxmlformats.org/wordprocessingml/2006/main">
        <w:t xml:space="preserve">1. Karanlık zamanlarda duanın önemi</w:t>
      </w:r>
    </w:p>
    <w:p/>
    <w:p>
      <w:r xmlns:w="http://schemas.openxmlformats.org/wordprocessingml/2006/main">
        <w:t xml:space="preserve">2. Tanrı'nın huzurunda huzur ve teselli bulmak</w:t>
      </w:r>
    </w:p>
    <w:p/>
    <w:p>
      <w:r xmlns:w="http://schemas.openxmlformats.org/wordprocessingml/2006/main">
        <w:t xml:space="preserve">1. Filipililer 4:6-7 - Hiçbir şey için kaygılanmayın; her konudaki dileklerinizi dua ve yakarışla, şükranla Tanrı'ya bildirin.</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Mezmurlar 77:7 Rab sonsuza kadar vazgeçecek mi? ve artık olumlu olmayacak mı?</w:t>
      </w:r>
    </w:p>
    <w:p/>
    <w:p>
      <w:r xmlns:w="http://schemas.openxmlformats.org/wordprocessingml/2006/main">
        <w:t xml:space="preserve">Mezmur yazarı, Rab'bin onları her zaman reddedip reddetmeyeceğini veya bir daha lütuf gösterip göstermeyeceğini sorar.</w:t>
      </w:r>
    </w:p>
    <w:p/>
    <w:p>
      <w:r xmlns:w="http://schemas.openxmlformats.org/wordprocessingml/2006/main">
        <w:t xml:space="preserve">1. Tanrı Her Zaman Sadıktır - Zorluk zamanlarında bile Tanrı'nın sadakatini keşfetmek.</w:t>
      </w:r>
    </w:p>
    <w:p/>
    <w:p>
      <w:r xmlns:w="http://schemas.openxmlformats.org/wordprocessingml/2006/main">
        <w:t xml:space="preserve">2. Allah'ın Merhameti Sınırlı mıdır? - Allah'ın rahmet ve lütfunun bir sınırı olup olmadığının incelenmesi.</w:t>
      </w:r>
    </w:p>
    <w:p/>
    <w:p>
      <w:r xmlns:w="http://schemas.openxmlformats.org/wordprocessingml/2006/main">
        <w:t xml:space="preserve">1. Ağıtlar 3:22-23 - "RAB'bin sevgisi asla tükenmez; merhametleri asla sona ermez; onlar her sabah yenilenir; sadakatiniz büyüktür.</w:t>
      </w:r>
    </w:p>
    <w:p/>
    <w:p>
      <w:r xmlns:w="http://schemas.openxmlformats.org/wordprocessingml/2006/main">
        <w:t xml:space="preserve">2. Romalılar 8:38-39 - "Çünkü eminim ki, ne ölüm, ne yaşam, ne melekler, ne yöneticiler, ne şimdiki ne gelecek şeyler, ne güçler, ne yükseklik, ne derinlik, ne de tüm yaratılıştaki başka hiçbir şey. bizi Rabbimiz Mesih İsa'daki Tanrı'nın sevgisinden ayırabilecek güçtedir.</w:t>
      </w:r>
    </w:p>
    <w:p/>
    <w:p>
      <w:r xmlns:w="http://schemas.openxmlformats.org/wordprocessingml/2006/main">
        <w:t xml:space="preserve">Mezmurlar 77:8 Onun merhameti sonsuza dek yok mu oldu? verdiği söz sonsuza kadar boşa mı çıkacak?</w:t>
      </w:r>
    </w:p>
    <w:p/>
    <w:p>
      <w:r xmlns:w="http://schemas.openxmlformats.org/wordprocessingml/2006/main">
        <w:t xml:space="preserve">Bu pasaj, Allah'ın merhametinin ve vaadinin sonsuza kadar süreceği konusundaki şüpheyi ifade eden bir sorudur.</w:t>
      </w:r>
    </w:p>
    <w:p/>
    <w:p>
      <w:r xmlns:w="http://schemas.openxmlformats.org/wordprocessingml/2006/main">
        <w:t xml:space="preserve">1. "Tanrı'nın Merhameti ve Vaadi Sonsuza Kadar Kalıcıdır"</w:t>
      </w:r>
    </w:p>
    <w:p/>
    <w:p>
      <w:r xmlns:w="http://schemas.openxmlformats.org/wordprocessingml/2006/main">
        <w:t xml:space="preserve">2. "Tanrı'nın Bitmeyen Sevgisinde Bulduğumuz Umut"</w:t>
      </w:r>
    </w:p>
    <w:p/>
    <w:p>
      <w:r xmlns:w="http://schemas.openxmlformats.org/wordprocessingml/2006/main">
        <w:t xml:space="preserve">1. İşaya 40:8 - Ot kurur, çiçek solar; ama Tanrımızın sözü sonsuza dek kalır.</w:t>
      </w:r>
    </w:p>
    <w:p/>
    <w:p>
      <w:r xmlns:w="http://schemas.openxmlformats.org/wordprocessingml/2006/main">
        <w:t xml:space="preserve">2. İbraniler 13:8 - İsa Mesih dün, bugün ve sonsuza kadar aynıdır.</w:t>
      </w:r>
    </w:p>
    <w:p/>
    <w:p>
      <w:r xmlns:w="http://schemas.openxmlformats.org/wordprocessingml/2006/main">
        <w:t xml:space="preserve">Mezmurlar 77:9 Tanrı lütufkâr olmayı unuttu mu? öfkeyle şefkatini susturdu mu? Selah.</w:t>
      </w:r>
    </w:p>
    <w:p/>
    <w:p>
      <w:r xmlns:w="http://schemas.openxmlformats.org/wordprocessingml/2006/main">
        <w:t xml:space="preserve">Mezmur yazarı, Tanrı'nın lütufkâr olmayı unutup unutmadığını ve öfkeyle merhametlerini susturup susturmadığını sorguluyor.</w:t>
      </w:r>
    </w:p>
    <w:p/>
    <w:p>
      <w:r xmlns:w="http://schemas.openxmlformats.org/wordprocessingml/2006/main">
        <w:t xml:space="preserve">1. Tanrı'nın Bitmeyen Sevgisi: Tanrı'nın Merhametini ve Lütfunu Almanın Ne Anlama Geldiğini Anlamak</w:t>
      </w:r>
    </w:p>
    <w:p/>
    <w:p>
      <w:r xmlns:w="http://schemas.openxmlformats.org/wordprocessingml/2006/main">
        <w:t xml:space="preserve">2. Tanrı'nın Sadakatini Hatırlamak: O'nun Sonsuz Lütfuna Güvenmek Üzerine Düşünceler</w:t>
      </w:r>
    </w:p>
    <w:p/>
    <w:p>
      <w:r xmlns:w="http://schemas.openxmlformats.org/wordprocessingml/2006/main">
        <w:t xml:space="preserve">1. Mezmur 103:8-10 - "Rab çok merhametli ve lütufkardır, tez öfkelenmez ve sevgisi çoktur. Her zaman azarlamaz ve öfkesini sonsuza dek sürdürmez. Bize günahlarımıza göre davranmaz. ve kötülüklerimizin karşılığını bize ödemeyin."</w:t>
      </w:r>
    </w:p>
    <w:p/>
    <w:p>
      <w:r xmlns:w="http://schemas.openxmlformats.org/wordprocessingml/2006/main">
        <w:t xml:space="preserve">2. Romalılar 5:8 - "Ama Tanrı bize olan sevgisini şununla gösteriyor: Biz hâlâ günahkarken, Mesih bizim için öldü."</w:t>
      </w:r>
    </w:p>
    <w:p/>
    <w:p>
      <w:r xmlns:w="http://schemas.openxmlformats.org/wordprocessingml/2006/main">
        <w:t xml:space="preserve">Mezmurlar 77:10 Ve dedim: Bu benim zayıflığımdır; fakat Yüceler Yücesi'nin sağ elinin yıllarını hatırlayacağım.</w:t>
      </w:r>
    </w:p>
    <w:p/>
    <w:p>
      <w:r xmlns:w="http://schemas.openxmlformats.org/wordprocessingml/2006/main">
        <w:t xml:space="preserve">Mezmur yazarı, kendi sakatlığına rağmen Tanrı'nın kendisine iyilik yaptığı yılları anımsatıyor.</w:t>
      </w:r>
    </w:p>
    <w:p/>
    <w:p>
      <w:r xmlns:w="http://schemas.openxmlformats.org/wordprocessingml/2006/main">
        <w:t xml:space="preserve">1. Sıkıntılı Zamanlarda Tanrı'nın Vaatlerine Güvenmek</w:t>
      </w:r>
    </w:p>
    <w:p/>
    <w:p>
      <w:r xmlns:w="http://schemas.openxmlformats.org/wordprocessingml/2006/main">
        <w:t xml:space="preserve">2. İhtiyaç Anlarında Tanrı'nın Sadakatini Hatırlamak</w:t>
      </w:r>
    </w:p>
    <w:p/>
    <w:p>
      <w:r xmlns:w="http://schemas.openxmlformats.org/wordprocessingml/2006/main">
        <w:t xml:space="preserve">1. İşaya 40:28-31 - Rab'bin Gücüne Güvenmek</w:t>
      </w:r>
    </w:p>
    <w:p/>
    <w:p>
      <w:r xmlns:w="http://schemas.openxmlformats.org/wordprocessingml/2006/main">
        <w:t xml:space="preserve">2. Mezmur 103:1-5 - Bitmeyen Sevgisinden Dolayı Tanrı'ya Övmek</w:t>
      </w:r>
    </w:p>
    <w:p/>
    <w:p>
      <w:r xmlns:w="http://schemas.openxmlformats.org/wordprocessingml/2006/main">
        <w:t xml:space="preserve">Mezmurlar 77:11 RAB'bin işlerini anımsayacağım, Senin eski harikalarını da anımsayacağım.</w:t>
      </w:r>
    </w:p>
    <w:p/>
    <w:p>
      <w:r xmlns:w="http://schemas.openxmlformats.org/wordprocessingml/2006/main">
        <w:t xml:space="preserve">Mezmur yazarı, Rab'bin işlerini ve O'nun eski harikalarını hatırlıyor.</w:t>
      </w:r>
    </w:p>
    <w:p/>
    <w:p>
      <w:r xmlns:w="http://schemas.openxmlformats.org/wordprocessingml/2006/main">
        <w:t xml:space="preserve">1. "Rab'bin Harikalarını Anmak"</w:t>
      </w:r>
    </w:p>
    <w:p/>
    <w:p>
      <w:r xmlns:w="http://schemas.openxmlformats.org/wordprocessingml/2006/main">
        <w:t xml:space="preserve">2. "Rab'bin Mucizelerini Hatırlamak"</w:t>
      </w:r>
    </w:p>
    <w:p/>
    <w:p>
      <w:r xmlns:w="http://schemas.openxmlformats.org/wordprocessingml/2006/main">
        <w:t xml:space="preserve">1. Mezmur 77:11</w:t>
      </w:r>
    </w:p>
    <w:p/>
    <w:p>
      <w:r xmlns:w="http://schemas.openxmlformats.org/wordprocessingml/2006/main">
        <w:t xml:space="preserve">2. İşaya 40:26 - Yıldızları birer birer ortaya çıkarır ve her birine isimleriyle seslenir.</w:t>
      </w:r>
    </w:p>
    <w:p/>
    <w:p>
      <w:r xmlns:w="http://schemas.openxmlformats.org/wordprocessingml/2006/main">
        <w:t xml:space="preserve">Mezmurlar 77:12 Bütün işlerin üzerinde de düşüneceğim ve yaptıkların hakkında konuşacağım.</w:t>
      </w:r>
    </w:p>
    <w:p/>
    <w:p>
      <w:r xmlns:w="http://schemas.openxmlformats.org/wordprocessingml/2006/main">
        <w:t xml:space="preserve">Bu ayet bizi Tanrı'nın işleri üzerinde düşünmeye ve O'nun yaptıklarını hatırlamaya teşvik ediyor.</w:t>
      </w:r>
    </w:p>
    <w:p/>
    <w:p>
      <w:r xmlns:w="http://schemas.openxmlformats.org/wordprocessingml/2006/main">
        <w:t xml:space="preserve">1. Tanrı'nın Sadakatini Hatırlamak - Mezmurlar 77:12</w:t>
      </w:r>
    </w:p>
    <w:p/>
    <w:p>
      <w:r xmlns:w="http://schemas.openxmlformats.org/wordprocessingml/2006/main">
        <w:t xml:space="preserve">2. Tanrı'nın İşi Üzerinde Derin Düşünmek - Mezmurlar 77:12</w:t>
      </w:r>
    </w:p>
    <w:p/>
    <w:p>
      <w:r xmlns:w="http://schemas.openxmlformats.org/wordprocessingml/2006/main">
        <w:t xml:space="preserve">1. İşaya 40:28-31 - Bilmiyor musun? Dünyanın uçlarını yaratan, sonsuz Tanrı'nın, Rab'bin yorulmadığını ve yorulmadığını duymadın mı? onun anlayışına dair bir araştırma yok.</w:t>
      </w:r>
    </w:p>
    <w:p/>
    <w:p>
      <w:r xmlns:w="http://schemas.openxmlformats.org/wordprocessingml/2006/main">
        <w:t xml:space="preserve">2. Mezmurlar 119:97-105 - Ah, kanununu ne kadar seviyorum! bu benim tüm gün meditasyonum.</w:t>
      </w:r>
    </w:p>
    <w:p/>
    <w:p>
      <w:r xmlns:w="http://schemas.openxmlformats.org/wordprocessingml/2006/main">
        <w:t xml:space="preserve">Mezmurlar 77:13 Senin yolun, ey Tanrı, kutsal yerdedir; bizim Tanrımız kadar büyük Tanrı kimdir?</w:t>
      </w:r>
    </w:p>
    <w:p/>
    <w:p>
      <w:r xmlns:w="http://schemas.openxmlformats.org/wordprocessingml/2006/main">
        <w:t xml:space="preserve">Mezmur yazarı, Tanrı'nın yolunun kutsal yerde olduğunu ve O'nun tüm tanrıların en büyüğü olduğunu bildirir.</w:t>
      </w:r>
    </w:p>
    <w:p/>
    <w:p>
      <w:r xmlns:w="http://schemas.openxmlformats.org/wordprocessingml/2006/main">
        <w:t xml:space="preserve">1: Allah'ın her şeydeki büyüklüğünü ve egemenliğini tanımalı ve kabul etmeliyiz.</w:t>
      </w:r>
    </w:p>
    <w:p/>
    <w:p>
      <w:r xmlns:w="http://schemas.openxmlformats.org/wordprocessingml/2006/main">
        <w:t xml:space="preserve">2: Tapınmaya ve tapınmaya layık olan tek şey Allah'tır ve mabedde O'na hamd edilmelidir.</w:t>
      </w:r>
    </w:p>
    <w:p/>
    <w:p>
      <w:r xmlns:w="http://schemas.openxmlformats.org/wordprocessingml/2006/main">
        <w:t xml:space="preserve">1: İşaya 40:25 - O halde beni kime benzeteceksiniz, yoksa eşit mi olayım? dedi Kutsal Olan.</w:t>
      </w:r>
    </w:p>
    <w:p/>
    <w:p>
      <w:r xmlns:w="http://schemas.openxmlformats.org/wordprocessingml/2006/main">
        <w:t xml:space="preserve">2: İbraniler 12:28 - Bu nedenle sarsılmaz bir krallığa sahip olduğumuz için minnettar olalım ve böylece Tanrı'ya saygı ve huşu ile makbul tapınmayı sunalım.</w:t>
      </w:r>
    </w:p>
    <w:p/>
    <w:p>
      <w:r xmlns:w="http://schemas.openxmlformats.org/wordprocessingml/2006/main">
        <w:t xml:space="preserve">Mezmurlar 77:14 Sen harikalar yaratan Tanrısın, Halkın arasında gücünü ilan ettin.</w:t>
      </w:r>
    </w:p>
    <w:p/>
    <w:p>
      <w:r xmlns:w="http://schemas.openxmlformats.org/wordprocessingml/2006/main">
        <w:t xml:space="preserve">Tanrı bizim gücümüzdür ve harikalar yaratan kurtarıcımızdır.</w:t>
      </w:r>
    </w:p>
    <w:p/>
    <w:p>
      <w:r xmlns:w="http://schemas.openxmlformats.org/wordprocessingml/2006/main">
        <w:t xml:space="preserve">1. Tanrı'nın Hayatımızdaki Gücü</w:t>
      </w:r>
    </w:p>
    <w:p/>
    <w:p>
      <w:r xmlns:w="http://schemas.openxmlformats.org/wordprocessingml/2006/main">
        <w:t xml:space="preserve">2. Tanrı'nın Harikalarının Gücü</w:t>
      </w:r>
    </w:p>
    <w:p/>
    <w:p>
      <w:r xmlns:w="http://schemas.openxmlformats.org/wordprocessingml/2006/main">
        <w:t xml:space="preserve">1. İşaya 40:29 - Yorgunlara güç verir, zayıfların gücünü artırır.</w:t>
      </w:r>
    </w:p>
    <w:p/>
    <w:p>
      <w:r xmlns:w="http://schemas.openxmlformats.org/wordprocessingml/2006/main">
        <w:t xml:space="preserve">2. Mısır'dan Çıkış 15:11 - Tanrılar arasında sana benzeyen kim var, Tanrım? Kim senin gibi kutsallıkta görkemli, görkemde muhteşem, harikalar yaratıyor?</w:t>
      </w:r>
    </w:p>
    <w:p/>
    <w:p>
      <w:r xmlns:w="http://schemas.openxmlformats.org/wordprocessingml/2006/main">
        <w:t xml:space="preserve">Mezmurlar 77:15 Kendi kolunla halkını, Yakup'la Yusuf'un oğullarını kurtardın. Selah.</w:t>
      </w:r>
    </w:p>
    <w:p/>
    <w:p>
      <w:r xmlns:w="http://schemas.openxmlformats.org/wordprocessingml/2006/main">
        <w:t xml:space="preserve">Tanrı, kendi gücüyle halkını, yani Yakup ve Yusuf'un oğullarını kurtardı.</w:t>
      </w:r>
    </w:p>
    <w:p/>
    <w:p>
      <w:r xmlns:w="http://schemas.openxmlformats.org/wordprocessingml/2006/main">
        <w:t xml:space="preserve">1. Tanrı'nın Kurtarışı - Güçlü Bir Sevgi Eylemi</w:t>
      </w:r>
    </w:p>
    <w:p/>
    <w:p>
      <w:r xmlns:w="http://schemas.openxmlformats.org/wordprocessingml/2006/main">
        <w:t xml:space="preserve">2. Yaşamlarımızda Tanrı'nın Kurtarışının Farkında Olmak</w:t>
      </w:r>
    </w:p>
    <w:p/>
    <w:p>
      <w:r xmlns:w="http://schemas.openxmlformats.org/wordprocessingml/2006/main">
        <w:t xml:space="preserve">1. Romalılar 3:24-26 - Tanrı'nın bizi iman aracılığıyla lütufla kurtarması</w:t>
      </w:r>
    </w:p>
    <w:p/>
    <w:p>
      <w:r xmlns:w="http://schemas.openxmlformats.org/wordprocessingml/2006/main">
        <w:t xml:space="preserve">2. İşaya 53:5 - Tanrı'nın çektiği acılar ve ölümü aracılığıyla bizi kurtarması</w:t>
      </w:r>
    </w:p>
    <w:p/>
    <w:p>
      <w:r xmlns:w="http://schemas.openxmlformats.org/wordprocessingml/2006/main">
        <w:t xml:space="preserve">Mezmurlar 77:16 Sular seni gördü, ey Tanrım, sular seni gördü; korkuyorlardı; derinlikler de tedirgindi.</w:t>
      </w:r>
    </w:p>
    <w:p/>
    <w:p>
      <w:r xmlns:w="http://schemas.openxmlformats.org/wordprocessingml/2006/main">
        <w:t xml:space="preserve">Yeryüzündeki sular Tanrı'nın varlığından korkuyordu.</w:t>
      </w:r>
    </w:p>
    <w:p/>
    <w:p>
      <w:r xmlns:w="http://schemas.openxmlformats.org/wordprocessingml/2006/main">
        <w:t xml:space="preserve">1: Tanrı'nın varlığı ne kadar güçlüdür?</w:t>
      </w:r>
    </w:p>
    <w:p/>
    <w:p>
      <w:r xmlns:w="http://schemas.openxmlformats.org/wordprocessingml/2006/main">
        <w:t xml:space="preserve">2: Su korkusundan ne öğrenebiliriz?</w:t>
      </w:r>
    </w:p>
    <w:p/>
    <w:p>
      <w:r xmlns:w="http://schemas.openxmlformats.org/wordprocessingml/2006/main">
        <w:t xml:space="preserve">1: Yunus 1:4-5 - "Ama Rab denize büyük bir rüzgar gönderdi ve denizde şiddetli bir fırtına çıktı, öyle ki gemi parçalanmakla tehdit etti. Bunun üzerine denizciler korktu..."</w:t>
      </w:r>
    </w:p>
    <w:p/>
    <w:p>
      <w:r xmlns:w="http://schemas.openxmlformats.org/wordprocessingml/2006/main">
        <w:t xml:space="preserve">2: Mısır'dan Çıkış 14:21-22 - "Sonra Musa elini denizin üzerine uzattı; ve Rab bütün gece boyunca kuvvetli doğu rüzgârıyla denizi geri döndürdü, denizi karaya çevirdi ve sular bölünmüş."</w:t>
      </w:r>
    </w:p>
    <w:p/>
    <w:p>
      <w:r xmlns:w="http://schemas.openxmlformats.org/wordprocessingml/2006/main">
        <w:t xml:space="preserve">Mezmurlar 77:17 Bulutlar su döktü; Gökler ses çıkardı; Okların da dağıldı.</w:t>
      </w:r>
    </w:p>
    <w:p/>
    <w:p>
      <w:r xmlns:w="http://schemas.openxmlformats.org/wordprocessingml/2006/main">
        <w:t xml:space="preserve">Bulutlar yağmur yağdırdı ve gökyüzü büyük bir gürültü çıkarırken, Tanrı'nın okları dışarı çıktı.</w:t>
      </w:r>
    </w:p>
    <w:p/>
    <w:p>
      <w:r xmlns:w="http://schemas.openxmlformats.org/wordprocessingml/2006/main">
        <w:t xml:space="preserve">1. Tanrı'nın Oklarının Gücü: Tanrı, İhtiyaç Anımızda Bize Yardım Etmek İçin Gücünü Nasıl Gönderebilir?</w:t>
      </w:r>
    </w:p>
    <w:p/>
    <w:p>
      <w:r xmlns:w="http://schemas.openxmlformats.org/wordprocessingml/2006/main">
        <w:t xml:space="preserve">2. Doğanın Harikaları: Bulutlar ve Gökyüzü Tanrının Yüceliğini Nasıl Ortaya Çıkarıyor?</w:t>
      </w:r>
    </w:p>
    <w:p/>
    <w:p>
      <w:r xmlns:w="http://schemas.openxmlformats.org/wordprocessingml/2006/main">
        <w:t xml:space="preserve">1. Mezmur 77:17 - Bulutlar su döktü: Gökler ses çıkardı: Okların da dağıldı.</w:t>
      </w:r>
    </w:p>
    <w:p/>
    <w:p>
      <w:r xmlns:w="http://schemas.openxmlformats.org/wordprocessingml/2006/main">
        <w:t xml:space="preserve">2. İşaya 55:10-11 - Çünkü nasıl yağmur ve kar gökten inip oraya dönmeyip toprağı sulayıp onu yeşertip filizlendiriyor, ekene tohum, yiyene ekmek veriyorsa, öyle de olacaktır. sözüm ağzımdan çıkıyor; bana boş dönmeyecek, ama amacımı yerine getirecek ve onu gönderdiğim şeyi başaracak.</w:t>
      </w:r>
    </w:p>
    <w:p/>
    <w:p>
      <w:r xmlns:w="http://schemas.openxmlformats.org/wordprocessingml/2006/main">
        <w:t xml:space="preserve">Mezmurlar 77:18 Gök gürültüsünün sesi gökteydi; Şimşekler dünyayı aydınlattı; Yer titreyip sarsıldı.</w:t>
      </w:r>
    </w:p>
    <w:p/>
    <w:p>
      <w:r xmlns:w="http://schemas.openxmlformats.org/wordprocessingml/2006/main">
        <w:t xml:space="preserve">Tanrı'nın gücü gök gürültüsü ve şimşek yoluyla ortaya çıktı ve yeryüzünün korkuyla titremesine neden oldu.</w:t>
      </w:r>
    </w:p>
    <w:p/>
    <w:p>
      <w:r xmlns:w="http://schemas.openxmlformats.org/wordprocessingml/2006/main">
        <w:t xml:space="preserve">1. Korkmayın: Gücüne Rağmen Tanrı'nın Varlığını Deneyimlemek</w:t>
      </w:r>
    </w:p>
    <w:p/>
    <w:p>
      <w:r xmlns:w="http://schemas.openxmlformats.org/wordprocessingml/2006/main">
        <w:t xml:space="preserve">2. Tanrı'nın Saygısı: Majestelerinin Korkusunu ve Korkusunu Anlamak</w:t>
      </w:r>
    </w:p>
    <w:p/>
    <w:p>
      <w:r xmlns:w="http://schemas.openxmlformats.org/wordprocessingml/2006/main">
        <w:t xml:space="preserve">1. Mezmur 29:3-9</w:t>
      </w:r>
    </w:p>
    <w:p/>
    <w:p>
      <w:r xmlns:w="http://schemas.openxmlformats.org/wordprocessingml/2006/main">
        <w:t xml:space="preserve">2. İşaya 66:1-2</w:t>
      </w:r>
    </w:p>
    <w:p/>
    <w:p>
      <w:r xmlns:w="http://schemas.openxmlformats.org/wordprocessingml/2006/main">
        <w:t xml:space="preserve">Mezmurlar 77:19 Senin yolun denizde, ve yolun engin sulardadır ve ayak izlerin bilinmez.</w:t>
      </w:r>
    </w:p>
    <w:p/>
    <w:p>
      <w:r xmlns:w="http://schemas.openxmlformats.org/wordprocessingml/2006/main">
        <w:t xml:space="preserve">Rab'bin yolu bizim için gizemli ve bilinemezdir.</w:t>
      </w:r>
    </w:p>
    <w:p/>
    <w:p>
      <w:r xmlns:w="http://schemas.openxmlformats.org/wordprocessingml/2006/main">
        <w:t xml:space="preserve">1. Tanrı'nın Anlaşılmaz Sevgisi</w:t>
      </w:r>
    </w:p>
    <w:p/>
    <w:p>
      <w:r xmlns:w="http://schemas.openxmlformats.org/wordprocessingml/2006/main">
        <w:t xml:space="preserve">2. Hayat Denizinde Yolumuzu Bulmak</w:t>
      </w:r>
    </w:p>
    <w:p/>
    <w:p>
      <w:r xmlns:w="http://schemas.openxmlformats.org/wordprocessingml/2006/main">
        <w:t xml:space="preserve">1. Yeremya 29:11 - "Çünkü sizin için sahip olduğum planları biliyorum, diyor Rab, sizi refaha kavuşturmayı, size zarar vermemeyi, size umut ve bir gelecek vermeyi planlıyor."</w:t>
      </w:r>
    </w:p>
    <w:p/>
    <w:p>
      <w:r xmlns:w="http://schemas.openxmlformats.org/wordprocessingml/2006/main">
        <w:t xml:space="preserve">2.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Mezmurlar 77:20 Musa'yla Harun'un eliyle halkını sürü gibi güdersin.</w:t>
      </w:r>
    </w:p>
    <w:p/>
    <w:p>
      <w:r xmlns:w="http://schemas.openxmlformats.org/wordprocessingml/2006/main">
        <w:t xml:space="preserve">Tanrı, halkını Musa ve Harun'un rehberliğiyle bir sürü gibi yönetti.</w:t>
      </w:r>
    </w:p>
    <w:p/>
    <w:p>
      <w:r xmlns:w="http://schemas.openxmlformats.org/wordprocessingml/2006/main">
        <w:t xml:space="preserve">1. Tanrı'nın Rehberliğini Takip Etmenin Önemi</w:t>
      </w:r>
    </w:p>
    <w:p/>
    <w:p>
      <w:r xmlns:w="http://schemas.openxmlformats.org/wordprocessingml/2006/main">
        <w:t xml:space="preserve">2. Tanrı'nın Krallığında Liderliğin Gücü</w:t>
      </w:r>
    </w:p>
    <w:p/>
    <w:p>
      <w:r xmlns:w="http://schemas.openxmlformats.org/wordprocessingml/2006/main">
        <w:t xml:space="preserve">1. Mezmur 78:52, Gündüzleri bir bulutla, geceleri ise ateşin ışığıyla onlara yol gösterdi.</w:t>
      </w:r>
    </w:p>
    <w:p/>
    <w:p>
      <w:r xmlns:w="http://schemas.openxmlformats.org/wordprocessingml/2006/main">
        <w:t xml:space="preserve">2. İşaya 63:11-12, O zaman halkı Musa'nın eski günlerini hatırladı. Sürüsünün çobanıyla birlikte onları denizden çıkaran Tanrı nerede? Kutsal Ruhunu onların içine koyan nerede?</w:t>
      </w:r>
    </w:p>
    <w:p/>
    <w:p>
      <w:r xmlns:w="http://schemas.openxmlformats.org/wordprocessingml/2006/main">
        <w:t xml:space="preserve">Mezmur 78, İsrail'in Tanrı ile ilişkisinin tarihini anlatan, O'nun öğretilerini ve sadakatini gelecek nesillere aktarmanın önemini vurgulayan bir mezmurdur. İsrail'in itaatsizliğine rağmen Tanrı'nın sadakatinin bir hatırlatıcısı olarak hizmet eder ve O'nu takip etme konusunda yenilenmiş bir bağlılık çağrısında bulunur.</w:t>
      </w:r>
    </w:p>
    <w:p/>
    <w:p>
      <w:r xmlns:w="http://schemas.openxmlformats.org/wordprocessingml/2006/main">
        <w:t xml:space="preserve">1. Paragraf: Mezmur yazarı, insanları atalarından aldıkları dersleri anlatırken dikkatle dinlemeye teşvik ederek başlıyor. Tanrı'nın yasasını ve O'nun kudretli işlerini gelecek nesillere aktarmanın önemini vurgularlar (Mezmur 78:1-4).</w:t>
      </w:r>
    </w:p>
    <w:p/>
    <w:p>
      <w:r xmlns:w="http://schemas.openxmlformats.org/wordprocessingml/2006/main">
        <w:t xml:space="preserve">2. Paragraf: Mezmur yazarı, İsrail'in çölde nasıl defalarca Tanrı'ya isyan ettiğini, O'nun sabrını sınadığını ve mucizelerini unuttuğunu hatırlıyor. Sadakatsizliklerine rağmen Tanrı'nın kendilerine yardım etme konusundaki sadakatini vurgularlar (Mezmur 78:5-16).</w:t>
      </w:r>
    </w:p>
    <w:p/>
    <w:p>
      <w:r xmlns:w="http://schemas.openxmlformats.org/wordprocessingml/2006/main">
        <w:t xml:space="preserve">3. Paragraf: Mezmur yazarı, Tanrı'nın halkını Mısır'dan nasıl çıkardığını, Kızıldeniz'i ayırdığını ve onları gündüzleri bulutla, geceleri ise ateşle yönlendirdiğini anlatır. İsrail'in bu mucizelere tanık olmasına rağmen O'ndan şüphe etmeye ve O'na isyan etmeye devam ettiğini vurguluyorlar (Mezmur 78:17-39).</w:t>
      </w:r>
    </w:p>
    <w:p/>
    <w:p>
      <w:r xmlns:w="http://schemas.openxmlformats.org/wordprocessingml/2006/main">
        <w:t xml:space="preserve">4. Paragraf: Mezmur yazarı, Tanrı'nın İsrail'e itaatsizlikleri nedeniyle verdiği yargıyı anlatıyor. O'nun Efrayim kabilesini nasıl reddettiğini, ancak Yahuda'yı kendi meskeni olarak seçtiğini ve Kral Davud'u kendilerine çoban olarak atadığını anlatıyorlar (Mezmur 78:40-72).</w:t>
      </w:r>
    </w:p>
    <w:p/>
    <w:p>
      <w:r xmlns:w="http://schemas.openxmlformats.org/wordprocessingml/2006/main">
        <w:t xml:space="preserve">Özetle,</w:t>
      </w:r>
    </w:p>
    <w:p>
      <w:r xmlns:w="http://schemas.openxmlformats.org/wordprocessingml/2006/main">
        <w:t xml:space="preserve">Mezmur yetmiş sekiz hediyeler</w:t>
      </w:r>
    </w:p>
    <w:p>
      <w:r xmlns:w="http://schemas.openxmlformats.org/wordprocessingml/2006/main">
        <w:t xml:space="preserve">İsrail'in Tanrı ile ilişkisi üzerine tarihsel bir yansıma,</w:t>
      </w:r>
    </w:p>
    <w:p>
      <w:r xmlns:w="http://schemas.openxmlformats.org/wordprocessingml/2006/main">
        <w:t xml:space="preserve">öğretilerin aktarılmasına ve ilahi sadakatin hatırlanmasına vurgu yapılıyor.</w:t>
      </w:r>
    </w:p>
    <w:p/>
    <w:p>
      <w:r xmlns:w="http://schemas.openxmlformats.org/wordprocessingml/2006/main">
        <w:t xml:space="preserve">İlahi kanunun aktarımını vurgularken dikkatli dinlemeyi teşvik ederek elde edilen duanın vurgulanması,</w:t>
      </w:r>
    </w:p>
    <w:p>
      <w:r xmlns:w="http://schemas.openxmlformats.org/wordprocessingml/2006/main">
        <w:t xml:space="preserve">ve ilahi sabrı öne çıkarırken asi tarihin anlatılmasıyla elde edilen anlatımın vurgulanması.</w:t>
      </w:r>
    </w:p>
    <w:p>
      <w:r xmlns:w="http://schemas.openxmlformats.org/wordprocessingml/2006/main">
        <w:t xml:space="preserve">İtaatin sonuçları üzerinde düşünürken ilahi rehberliği rızık kaynağı olarak kabul etme konusunda gösterilen teolojik düşünceye değinilmesi</w:t>
      </w:r>
    </w:p>
    <w:p/>
    <w:p>
      <w:r xmlns:w="http://schemas.openxmlformats.org/wordprocessingml/2006/main">
        <w:t xml:space="preserve">Mezmurlar 78:1 Ey halkım, kanunuma kulak verin; Ağzımdan çıkan sözlere kulak verin.</w:t>
      </w:r>
    </w:p>
    <w:p/>
    <w:p>
      <w:r xmlns:w="http://schemas.openxmlformats.org/wordprocessingml/2006/main">
        <w:t xml:space="preserve">Mezmur yazarı, insanları kendi talimat sözlerini dinlemeye çağırıyor.</w:t>
      </w:r>
    </w:p>
    <w:p/>
    <w:p>
      <w:r xmlns:w="http://schemas.openxmlformats.org/wordprocessingml/2006/main">
        <w:t xml:space="preserve">1. Tanrı'nın Talimatını Dinleme İhtiyacı</w:t>
      </w:r>
    </w:p>
    <w:p/>
    <w:p>
      <w:r xmlns:w="http://schemas.openxmlformats.org/wordprocessingml/2006/main">
        <w:t xml:space="preserve">2. Tanrı'nın Sözünü İşitmenin Gücü</w:t>
      </w:r>
    </w:p>
    <w:p/>
    <w:p>
      <w:r xmlns:w="http://schemas.openxmlformats.org/wordprocessingml/2006/main">
        <w:t xml:space="preserve">1. İşaya 50:4-5 - Rab Tanrı, yorgun olanı bir sözle nasıl destekleyeceğimi bileyim diye bana öğretilenlerin dilini verdi. Her sabah uyanır; öğretilenler gibi duymak için kulağımı uyandırır.</w:t>
      </w:r>
    </w:p>
    <w:p/>
    <w:p>
      <w:r xmlns:w="http://schemas.openxmlformats.org/wordprocessingml/2006/main">
        <w:t xml:space="preserve">2. Yakup 1:19-21 - Sevgili kardeşlerim, şunu bilin: Herkes duymakta çabuk, konuşmakta, öfkelenmekte yavaş olsun; çünkü insanın öfkesi Tanrı'nın doğruluğunu sağlamaz. Bu nedenle, her türlü pisliği ve başıboş kötülüğü bir kenara bırakın ve ruhlarınızı kurtarabilecek güçte olan, size ekilmiş olan sözü alçakgönüllülükle kabul edin.</w:t>
      </w:r>
    </w:p>
    <w:p/>
    <w:p>
      <w:r xmlns:w="http://schemas.openxmlformats.org/wordprocessingml/2006/main">
        <w:t xml:space="preserve">Mezmurlar 78:2 Ağzımı bir benzetmeyle açacağım: Eskilerin karanlık sözlerini dile getireceğim:</w:t>
      </w:r>
    </w:p>
    <w:p/>
    <w:p>
      <w:r xmlns:w="http://schemas.openxmlformats.org/wordprocessingml/2006/main">
        <w:t xml:space="preserve">Mezmur yazarı, geçmişteki bilgeliği paylaşma konusundaki kararlılığını benzetmeler aracılığıyla ifade eder.</w:t>
      </w:r>
    </w:p>
    <w:p/>
    <w:p>
      <w:r xmlns:w="http://schemas.openxmlformats.org/wordprocessingml/2006/main">
        <w:t xml:space="preserve">1. Tanrı'nın Bilgeliği Sonsuzdur - Mezmurlar 78:2</w:t>
      </w:r>
    </w:p>
    <w:p/>
    <w:p>
      <w:r xmlns:w="http://schemas.openxmlformats.org/wordprocessingml/2006/main">
        <w:t xml:space="preserve">2. Tanrı'nın Bilgeliğini Paylaşmak İçin Örneklerden Yararlanmak - Mezmurlar 78:2</w:t>
      </w:r>
    </w:p>
    <w:p/>
    <w:p>
      <w:r xmlns:w="http://schemas.openxmlformats.org/wordprocessingml/2006/main">
        <w:t xml:space="preserve">1. Atasözleri 1:1-7 - Bilgelik ve anlayış kazanmanın önemi.</w:t>
      </w:r>
    </w:p>
    <w:p/>
    <w:p>
      <w:r xmlns:w="http://schemas.openxmlformats.org/wordprocessingml/2006/main">
        <w:t xml:space="preserve">2. Mezmurlar 119:105 - Tanrı'nın Sözü ayaklarımız için bir lambadır.</w:t>
      </w:r>
    </w:p>
    <w:p/>
    <w:p>
      <w:r xmlns:w="http://schemas.openxmlformats.org/wordprocessingml/2006/main">
        <w:t xml:space="preserve">Mezmurlar 78:3 Bunu biz duyduk, biliyoruz, atalarımız bize anlattı.</w:t>
      </w:r>
    </w:p>
    <w:p/>
    <w:p>
      <w:r xmlns:w="http://schemas.openxmlformats.org/wordprocessingml/2006/main">
        <w:t xml:space="preserve">Mezmur 78:3, duyduğumuz, bildiğimiz ve atalarımız tarafından nesilden nesile aktarılan öykülerden söz eder.</w:t>
      </w:r>
    </w:p>
    <w:p/>
    <w:p>
      <w:r xmlns:w="http://schemas.openxmlformats.org/wordprocessingml/2006/main">
        <w:t xml:space="preserve">1. Sözlü Geleneğin Gücü: Hikayeler Nesilden Nesle Nasıl Aktarılır</w:t>
      </w:r>
    </w:p>
    <w:p/>
    <w:p>
      <w:r xmlns:w="http://schemas.openxmlformats.org/wordprocessingml/2006/main">
        <w:t xml:space="preserve">2. Tarihimizi Bilmenin ve Paylaşmanın Önemi</w:t>
      </w:r>
    </w:p>
    <w:p/>
    <w:p>
      <w:r xmlns:w="http://schemas.openxmlformats.org/wordprocessingml/2006/main">
        <w:t xml:space="preserve">1. Yeşu 4:21-22 İsrailoğullarına şöyle dedi: Gelecekte çocuklarınız size "Bu taşlar ne anlama geliyor?" diye soracak olursa. anlat onlara</w:t>
      </w:r>
    </w:p>
    <w:p/>
    <w:p>
      <w:r xmlns:w="http://schemas.openxmlformats.org/wordprocessingml/2006/main">
        <w:t xml:space="preserve">2. Atasözleri 22:6 Çocuğu gitmesi gereken yolda eğitin; yaşlansa bile ondan ayrılmaz.</w:t>
      </w:r>
    </w:p>
    <w:p/>
    <w:p>
      <w:r xmlns:w="http://schemas.openxmlformats.org/wordprocessingml/2006/main">
        <w:t xml:space="preserve">Mezmurlar 78:4 RAB'bin övgülerini, gücünü ve yaptığı harika işleri gelecek nesillere göstererek onları çocuklarından saklamayacağız.</w:t>
      </w:r>
    </w:p>
    <w:p/>
    <w:p>
      <w:r xmlns:w="http://schemas.openxmlformats.org/wordprocessingml/2006/main">
        <w:t xml:space="preserve">Mezmur yazarı, Rab'bin övgülerinin ve eserlerinin gelecek nesillere aktarılmasını teşvik eder.</w:t>
      </w:r>
    </w:p>
    <w:p/>
    <w:p>
      <w:r xmlns:w="http://schemas.openxmlformats.org/wordprocessingml/2006/main">
        <w:t xml:space="preserve">1. Çocuklarımıza Rabbin Harikalarını Öğretmek</w:t>
      </w:r>
    </w:p>
    <w:p/>
    <w:p>
      <w:r xmlns:w="http://schemas.openxmlformats.org/wordprocessingml/2006/main">
        <w:t xml:space="preserve">2. Tanrı'nın Sevgisini ve Gücünü Gelecek Nesillere Aktarmak</w:t>
      </w:r>
    </w:p>
    <w:p/>
    <w:p>
      <w:r xmlns:w="http://schemas.openxmlformats.org/wordprocessingml/2006/main">
        <w:t xml:space="preserve">1. Tesniye 6:7 - "Ve bunları çocuklarınıza özenle öğreteceksiniz ve evinizde oturduğunuzda, yolda yürürken, yattığınızda ve kalktığınızda onlardan bahsedeceksiniz. "</w:t>
      </w:r>
    </w:p>
    <w:p/>
    <w:p>
      <w:r xmlns:w="http://schemas.openxmlformats.org/wordprocessingml/2006/main">
        <w:t xml:space="preserve">2. Atasözleri 22:6 - "Çocuğu gitmesi gereken yola göre eğitin; yaşlandığında o yoldan ayrılmaz."</w:t>
      </w:r>
    </w:p>
    <w:p/>
    <w:p>
      <w:r xmlns:w="http://schemas.openxmlformats.org/wordprocessingml/2006/main">
        <w:t xml:space="preserve">Mezmurlar 78:5 Çünkü Yakup'ta bir tanıklığı pekiştirdi ve İsrail'de bir yasa belirledi. Bunu atalarımıza, çocuklarına bildirmelerini emretti:</w:t>
      </w:r>
    </w:p>
    <w:p/>
    <w:p>
      <w:r xmlns:w="http://schemas.openxmlformats.org/wordprocessingml/2006/main">
        <w:t xml:space="preserve">Tanrı'nın kanunları ve emirleri nesiller boyu aktarılmak üzere tasarlanmıştır.</w:t>
      </w:r>
    </w:p>
    <w:p/>
    <w:p>
      <w:r xmlns:w="http://schemas.openxmlformats.org/wordprocessingml/2006/main">
        <w:t xml:space="preserve">1: İmanımızın temelini unutmamalı ve bize öğretilenleri gelecek nesillere de öğreterek Tanrı'yı onurlandırmalıyız.</w:t>
      </w:r>
    </w:p>
    <w:p/>
    <w:p>
      <w:r xmlns:w="http://schemas.openxmlformats.org/wordprocessingml/2006/main">
        <w:t xml:space="preserve">2: Anne babamız ve atalarımız bize büyük bir hediye verdiler ve bu hediyenin gelecek nesillere aktarılmasını sağlamak bizim sorumluluğumuzdur.</w:t>
      </w:r>
    </w:p>
    <w:p/>
    <w:p>
      <w:r xmlns:w="http://schemas.openxmlformats.org/wordprocessingml/2006/main">
        <w:t xml:space="preserve">1: Tesniye 6:4-9, Dinleyin, ey İsrail: Tanrımız RAB, RAB tektir. 5 Tanrın RAB'bi bütün yüreğinle, bütün canınla, bütün gücünle seveceksin. 6 Ve bugün size emretmekte olduğum bu sözler yüreğinizde yer alacaktır. 7 Bunları çocuklarınıza özenle öğreteceksiniz ve evinizde oturduğunuzda, yolda yürürken, yattığınızda ve kalktığınızda onlardan bahsedeceksiniz.</w:t>
      </w:r>
    </w:p>
    <w:p/>
    <w:p>
      <w:r xmlns:w="http://schemas.openxmlformats.org/wordprocessingml/2006/main">
        <w:t xml:space="preserve">2: Atasözleri 22:6, Çocuğu gitmesi gereken yolda eğitin; yaşlansa bile ondan ayrılmaz.</w:t>
      </w:r>
    </w:p>
    <w:p/>
    <w:p>
      <w:r xmlns:w="http://schemas.openxmlformats.org/wordprocessingml/2006/main">
        <w:t xml:space="preserve">Mezmurlar 78:6 Gelecek nesiller, hatta doğacak çocuklar bile onları tanısın diye; kim kalkıp bunları çocuklarına açıklamalı:</w:t>
      </w:r>
    </w:p>
    <w:p/>
    <w:p>
      <w:r xmlns:w="http://schemas.openxmlformats.org/wordprocessingml/2006/main">
        <w:t xml:space="preserve">Mezmur 78, gelecek nesillerin Tanrı'yı ve O'nun vaatlerini bilmesi için anne babaları imanlarını çocuklarıyla paylaşmaya teşvik eder.</w:t>
      </w:r>
    </w:p>
    <w:p/>
    <w:p>
      <w:r xmlns:w="http://schemas.openxmlformats.org/wordprocessingml/2006/main">
        <w:t xml:space="preserve">1. Bir İman Mirası: İnançlarımızı Çocuklarımıza Aktarmak</w:t>
      </w:r>
    </w:p>
    <w:p/>
    <w:p>
      <w:r xmlns:w="http://schemas.openxmlformats.org/wordprocessingml/2006/main">
        <w:t xml:space="preserve">2. Çocukları Manevi Temellerle Yetiştirmek</w:t>
      </w:r>
    </w:p>
    <w:p/>
    <w:p>
      <w:r xmlns:w="http://schemas.openxmlformats.org/wordprocessingml/2006/main">
        <w:t xml:space="preserve">1. Tesniye 6:4-9</w:t>
      </w:r>
    </w:p>
    <w:p/>
    <w:p>
      <w:r xmlns:w="http://schemas.openxmlformats.org/wordprocessingml/2006/main">
        <w:t xml:space="preserve">2. Özdeyişler 22:6</w:t>
      </w:r>
    </w:p>
    <w:p/>
    <w:p>
      <w:r xmlns:w="http://schemas.openxmlformats.org/wordprocessingml/2006/main">
        <w:t xml:space="preserve">Mezmurlar 78:7 Böylece umutlarını Tanrı'ya bağlasınlar, Tanrı'nın işlerini unutmasınlar, O'nun emirlerini yerine getirsinler:</w:t>
      </w:r>
    </w:p>
    <w:p/>
    <w:p>
      <w:r xmlns:w="http://schemas.openxmlformats.org/wordprocessingml/2006/main">
        <w:t xml:space="preserve">Bu pasaj bizi umudumuzu Tanrı'ya bağlamaya ve O'nun emirlerini yerine getirmeye teşvik ediyor.</w:t>
      </w:r>
    </w:p>
    <w:p/>
    <w:p>
      <w:r xmlns:w="http://schemas.openxmlformats.org/wordprocessingml/2006/main">
        <w:t xml:space="preserve">1. Tanrı'nın Umudu: Rab'be İman Etmek</w:t>
      </w:r>
    </w:p>
    <w:p/>
    <w:p>
      <w:r xmlns:w="http://schemas.openxmlformats.org/wordprocessingml/2006/main">
        <w:t xml:space="preserve">2. Tanrı'nın Emirlerini Tutmak: Doğruluğa Giden Yol</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Atasözleri 3:5-6 - Rab'be tüm yüreğinizle güvenin; ve kendi anlayışına yaslanma. Tüm yollarınızda onu tanıyın ve o, yollarınızı yönlendirecektir.</w:t>
      </w:r>
    </w:p>
    <w:p/>
    <w:p>
      <w:r xmlns:w="http://schemas.openxmlformats.org/wordprocessingml/2006/main">
        <w:t xml:space="preserve">Mezmurlar 78:8 Ve ataları gibi inatçı ve asi bir nesil olmayabilir; kalplerini doğru yola koyamayan ve ruhu Tanrı'ya sadık olmayan bir nesil.</w:t>
      </w:r>
    </w:p>
    <w:p/>
    <w:p>
      <w:r xmlns:w="http://schemas.openxmlformats.org/wordprocessingml/2006/main">
        <w:t xml:space="preserve">Mezmur 78'deki bu pasaj, Tanrı'nın yolundan gitmeyen ve kalpleri doğru olmayan bir nesilden söz etmektedir.</w:t>
      </w:r>
    </w:p>
    <w:p/>
    <w:p>
      <w:r xmlns:w="http://schemas.openxmlformats.org/wordprocessingml/2006/main">
        <w:t xml:space="preserve">1. Tanrı'yı Takip Etmenin Gücü - Tanrı'ya sadakat ve itaatle dolu bir yaşam nasıl anlamlı ve tatmin edici bir hayata yol açabilir?</w:t>
      </w:r>
    </w:p>
    <w:p/>
    <w:p>
      <w:r xmlns:w="http://schemas.openxmlformats.org/wordprocessingml/2006/main">
        <w:t xml:space="preserve">2. İtaatsizlik Tehlikesi - Allah'ın yolundan sapmanın sonuçları ve tehlikeleri hakkında uyarılar.</w:t>
      </w:r>
    </w:p>
    <w:p/>
    <w:p>
      <w:r xmlns:w="http://schemas.openxmlformats.org/wordprocessingml/2006/main">
        <w:t xml:space="preserve">1. Tesniye 6:5-7 - "Tanrın Rab'bi bütün yüreğinle, bütün canınla ve bütün gücünle seveceksin. Ve bugün sana emretdiğim bu sözler yüreğinde yer alacak. Onlara öğreteceksin. Çocuklarınıza özenle davranın ve evinizde oturduğunuzda, yolda yürürken, yattığınızda ve kalktığınızda onlardan bahsedin."</w:t>
      </w:r>
    </w:p>
    <w:p/>
    <w:p>
      <w:r xmlns:w="http://schemas.openxmlformats.org/wordprocessingml/2006/main">
        <w:t xml:space="preserve">2. Romalılar 2:6-8 - "O, herkese yaptıklarının karşılığını verecektir: Sabırla iyilik yaparak izzet, şeref ve ölümsüzlük arayanlara sonsuz yaşam verecektir; ama kendi kendine yetenlere sonsuz yaşam verecektir." -Hakkı arayın ve itaat etmeyin, haksızlığa itaat edin, gazap ve hiddet olacaktır."</w:t>
      </w:r>
    </w:p>
    <w:p/>
    <w:p>
      <w:r xmlns:w="http://schemas.openxmlformats.org/wordprocessingml/2006/main">
        <w:t xml:space="preserve">Mezmurlar 78:9 Efrayim'in oğulları savaş günü silahlı ve yaylı olarak geri döndüler.</w:t>
      </w:r>
    </w:p>
    <w:p/>
    <w:p>
      <w:r xmlns:w="http://schemas.openxmlformats.org/wordprocessingml/2006/main">
        <w:t xml:space="preserve">Efrayim'in çocukları silahlanmış ve savaşa hazırlanmışlardı ama sonunda geri döndüler.</w:t>
      </w:r>
    </w:p>
    <w:p/>
    <w:p>
      <w:r xmlns:w="http://schemas.openxmlformats.org/wordprocessingml/2006/main">
        <w:t xml:space="preserve">1. Cesaretimiz Bizi Başarısızlığa Uğrattığında: Zorluklar Karşısında Sağlam Durmak</w:t>
      </w:r>
    </w:p>
    <w:p/>
    <w:p>
      <w:r xmlns:w="http://schemas.openxmlformats.org/wordprocessingml/2006/main">
        <w:t xml:space="preserve">2. Tanrı'nın Zamanlamasına Güvenmek: Ne Zaman Beklemeli ve Ne Zaman Harekete Geçmeli</w:t>
      </w:r>
    </w:p>
    <w:p/>
    <w:p>
      <w:r xmlns:w="http://schemas.openxmlformats.org/wordprocessingml/2006/main">
        <w:t xml:space="preserve">1. İşaya 41:10, "Korkma, çünkü ben seninleyim; yılma, çünkü ben senin Tanrınım; seni güçlendireceğim, sana yardım edeceğim, doğru sağ elimle sana destek olacağım."</w:t>
      </w:r>
    </w:p>
    <w:p/>
    <w:p>
      <w:r xmlns:w="http://schemas.openxmlformats.org/wordprocessingml/2006/main">
        <w:t xml:space="preserve">2. Yeşu 1:9, "Size emretmedim mi? Güçlü ve cesur olun. Korkmayın ve yılmayın, çünkü Tanrınız Rab nereye giderseniz gidin sizinle birliktedir.</w:t>
      </w:r>
    </w:p>
    <w:p/>
    <w:p>
      <w:r xmlns:w="http://schemas.openxmlformats.org/wordprocessingml/2006/main">
        <w:t xml:space="preserve">Mezmurlar 78:10 Tanrı'nın antlaşmasına uymadılar, O'nun yasasına uymayı reddettiler;</w:t>
      </w:r>
    </w:p>
    <w:p/>
    <w:p>
      <w:r xmlns:w="http://schemas.openxmlformats.org/wordprocessingml/2006/main">
        <w:t xml:space="preserve">İsrailliler Tanrı'ya itaatsizlik ettiler ve O'nun kanununa uymayı reddettiler.</w:t>
      </w:r>
    </w:p>
    <w:p/>
    <w:p>
      <w:r xmlns:w="http://schemas.openxmlformats.org/wordprocessingml/2006/main">
        <w:t xml:space="preserve">1: Eğer O'nun nimetlerini tatmak istiyorsak, Tanrı'ya itaat etmeli ve O'nun kanunlarına uymalıyız.</w:t>
      </w:r>
    </w:p>
    <w:p/>
    <w:p>
      <w:r xmlns:w="http://schemas.openxmlformats.org/wordprocessingml/2006/main">
        <w:t xml:space="preserve">2: Tanrı'nın antlaşması bizim yararımızadır ve onu görmezden gelmemeli veya hafife almamalıyız.</w:t>
      </w:r>
    </w:p>
    <w:p/>
    <w:p>
      <w:r xmlns:w="http://schemas.openxmlformats.org/wordprocessingml/2006/main">
        <w:t xml:space="preserve">1: Tesniye 5:29 - "Keşke onların kalpleri benden korkmaya ve her zaman bütün emirlerimi yerine getirmeye meyilli olsaydı, böylece hem kendilerinin hem de çocuklarının sonsuza kadar iyiliği sağlanmış olurdu!"</w:t>
      </w:r>
    </w:p>
    <w:p/>
    <w:p>
      <w:r xmlns:w="http://schemas.openxmlformats.org/wordprocessingml/2006/main">
        <w:t xml:space="preserve">2: Yakup 1:22 - "Sözü dinleyip kendinizi kandırmayın. Ne diyorsa onu yapın."</w:t>
      </w:r>
    </w:p>
    <w:p/>
    <w:p>
      <w:r xmlns:w="http://schemas.openxmlformats.org/wordprocessingml/2006/main">
        <w:t xml:space="preserve">Mezmurlar 78:11 Ve onun eserlerini ve gösterdiği harikaları unutun.</w:t>
      </w:r>
    </w:p>
    <w:p/>
    <w:p>
      <w:r xmlns:w="http://schemas.openxmlformats.org/wordprocessingml/2006/main">
        <w:t xml:space="preserve">İsrailliler Tanrı'nın onlara gösterdiği işleri ve harikaları unutmuşlardı.</w:t>
      </w:r>
    </w:p>
    <w:p/>
    <w:p>
      <w:r xmlns:w="http://schemas.openxmlformats.org/wordprocessingml/2006/main">
        <w:t xml:space="preserve">1. Tanrı'nın Eserlerini ve Harikalarını Hatırlamak</w:t>
      </w:r>
    </w:p>
    <w:p/>
    <w:p>
      <w:r xmlns:w="http://schemas.openxmlformats.org/wordprocessingml/2006/main">
        <w:t xml:space="preserve">2. Tanrı'nın Vaatlerine Güvenmek</w:t>
      </w:r>
    </w:p>
    <w:p/>
    <w:p>
      <w:r xmlns:w="http://schemas.openxmlformats.org/wordprocessingml/2006/main">
        <w:t xml:space="preserve">1. Mezmurlar 78:11</w:t>
      </w:r>
    </w:p>
    <w:p/>
    <w:p>
      <w:r xmlns:w="http://schemas.openxmlformats.org/wordprocessingml/2006/main">
        <w:t xml:space="preserve">2. İşaya 43:18-19 "Eski şeyleri hatırlamayın ve eski şeyleri düşünmeyin. İşte, yeni bir şey yapacağım, şimdi ortaya çıkacak; bunu bilmiyor musunuz? Yol bile yapacağım. vahşi doğada ve çöldeki nehirlerde.</w:t>
      </w:r>
    </w:p>
    <w:p/>
    <w:p>
      <w:r xmlns:w="http://schemas.openxmlformats.org/wordprocessingml/2006/main">
        <w:t xml:space="preserve">Mezmurlar 78:12 Mısır diyarında, Soan tarlasında atalarının gözü önünde harika şeyler yaptı.</w:t>
      </w:r>
    </w:p>
    <w:p/>
    <w:p>
      <w:r xmlns:w="http://schemas.openxmlformats.org/wordprocessingml/2006/main">
        <w:t xml:space="preserve">Tanrı, İsrailoğullarını Mısır'daki kölelikten kurtarmak için inanılmaz işler yaptı.</w:t>
      </w:r>
    </w:p>
    <w:p/>
    <w:p>
      <w:r xmlns:w="http://schemas.openxmlformats.org/wordprocessingml/2006/main">
        <w:t xml:space="preserve">1. Tanrı imkansız gibi görünen şeyleri yapmaya muktedirdir.</w:t>
      </w:r>
    </w:p>
    <w:p/>
    <w:p>
      <w:r xmlns:w="http://schemas.openxmlformats.org/wordprocessingml/2006/main">
        <w:t xml:space="preserve">2. İhtiyaç duyduğumuz zamanlarda bize yardım etmesi için Tanrı'ya güvenebiliriz.</w:t>
      </w:r>
    </w:p>
    <w:p/>
    <w:p>
      <w:r xmlns:w="http://schemas.openxmlformats.org/wordprocessingml/2006/main">
        <w:t xml:space="preserve">1. Çıkış 14:30-31 "Böylece Rab o gün İsrail'i Mısırlıların elinden kurtardı ve İsrail, Mısırlıların deniz kıyısında öldüğünü gördü. Böylece İsrail, Rab'bin Mısırlılara karşı kullandığı büyük gücü gördü; insanlar Rab'den korkuyorlardı ve Rab'be ve O'nun kulu Musa'ya inanıyorlardı."</w:t>
      </w:r>
    </w:p>
    <w:p/>
    <w:p>
      <w:r xmlns:w="http://schemas.openxmlformats.org/wordprocessingml/2006/main">
        <w:t xml:space="preserve">2. İşaya 43:18-19 "Eski şeyleri hatırlamayın ve eski şeyleri düşünmeyin. İşte, yeni bir şey yapıyorum; şimdi çıkıyor, görmüyor musunuz? Çölde yol açacağım. ve çöldeki nehirler."</w:t>
      </w:r>
    </w:p>
    <w:p/>
    <w:p>
      <w:r xmlns:w="http://schemas.openxmlformats.org/wordprocessingml/2006/main">
        <w:t xml:space="preserve">Mezmurlar 78:13 Denizi yardı ve onların içinden geçmesini sağladı; ve suları yığın haline getirdi.</w:t>
      </w:r>
    </w:p>
    <w:p/>
    <w:p>
      <w:r xmlns:w="http://schemas.openxmlformats.org/wordprocessingml/2006/main">
        <w:t xml:space="preserve">Yol kapalı göründüğünde Tanrı suları ayırabilir ve bizim için bir yol açabilir.</w:t>
      </w:r>
    </w:p>
    <w:p/>
    <w:p>
      <w:r xmlns:w="http://schemas.openxmlformats.org/wordprocessingml/2006/main">
        <w:t xml:space="preserve">1. Tanrı en karanlık saatlerimizde bize bir yol açabilir</w:t>
      </w:r>
    </w:p>
    <w:p/>
    <w:p>
      <w:r xmlns:w="http://schemas.openxmlformats.org/wordprocessingml/2006/main">
        <w:t xml:space="preserve">2. Tanrı'nın sağlayacağına iman edin ve güvenin</w:t>
      </w:r>
    </w:p>
    <w:p/>
    <w:p>
      <w:r xmlns:w="http://schemas.openxmlformats.org/wordprocessingml/2006/main">
        <w:t xml:space="preserve">1. İşaya 43:16, "Denizde, engin sularda bir yol yapan RAB böyle diyor"</w:t>
      </w:r>
    </w:p>
    <w:p/>
    <w:p>
      <w:r xmlns:w="http://schemas.openxmlformats.org/wordprocessingml/2006/main">
        <w:t xml:space="preserve">2. Mısır'dan Çıkış 14:21-22, "Sonra Musa elini denizin üzerine uzattı ve RAB bütün gece boyunca kuvvetli doğu rüzgârıyla denizi geri püskürttü ve karaya çevirdi. Sular bölündü ve İsrailliler kuru zeminde denizden geçti"</w:t>
      </w:r>
    </w:p>
    <w:p/>
    <w:p>
      <w:r xmlns:w="http://schemas.openxmlformats.org/wordprocessingml/2006/main">
        <w:t xml:space="preserve">Mezmurlar 78:14 Gündüzleri bir bulutla, gece boyunca da ateş ışığıyla onlara yol gösterdi.</w:t>
      </w:r>
    </w:p>
    <w:p/>
    <w:p>
      <w:r xmlns:w="http://schemas.openxmlformats.org/wordprocessingml/2006/main">
        <w:t xml:space="preserve">Tanrı İsrailoğullarına bir bulut ve ateş ışığıyla yol gösterdi.</w:t>
      </w:r>
    </w:p>
    <w:p/>
    <w:p>
      <w:r xmlns:w="http://schemas.openxmlformats.org/wordprocessingml/2006/main">
        <w:t xml:space="preserve">1. Tanrı, karanlık zamanlarda bile Rehberimizdir.</w:t>
      </w:r>
    </w:p>
    <w:p/>
    <w:p>
      <w:r xmlns:w="http://schemas.openxmlformats.org/wordprocessingml/2006/main">
        <w:t xml:space="preserve">2. Tanrı'nın bizi karanlığın içinden çıkaracağına güvenebiliriz.</w:t>
      </w:r>
    </w:p>
    <w:p/>
    <w:p>
      <w:r xmlns:w="http://schemas.openxmlformats.org/wordprocessingml/2006/main">
        <w:t xml:space="preserve">1. İşaya 43:2 Sulardan geçtiğinizde yanınızda olacağım; Irmaklardan geçtiğinizde üzerinizden geçemezler. Ateşin içinden geçtiğinizde yanmayacaksınız; alevler seni tutuşturmayacak.</w:t>
      </w:r>
    </w:p>
    <w:p/>
    <w:p>
      <w:r xmlns:w="http://schemas.openxmlformats.org/wordprocessingml/2006/main">
        <w:t xml:space="preserve">2. Atasözleri 3:5-6 Tüm yüreğinizle Rab'be güvenin ve kendi anlayışınıza yaslanmayın; Bütün yollarınızda O'na teslim olun, o da yollarınızı düzeltecektir.</w:t>
      </w:r>
    </w:p>
    <w:p/>
    <w:p>
      <w:r xmlns:w="http://schemas.openxmlformats.org/wordprocessingml/2006/main">
        <w:t xml:space="preserve">Mezmurlar 78:15 Çölde kayaları yardı ve onlara engin derinliklerden gelir gibi içirdi.</w:t>
      </w:r>
    </w:p>
    <w:p/>
    <w:p>
      <w:r xmlns:w="http://schemas.openxmlformats.org/wordprocessingml/2006/main">
        <w:t xml:space="preserve">Tanrı, halkına çöldeki kayalardan su sağladı.</w:t>
      </w:r>
    </w:p>
    <w:p/>
    <w:p>
      <w:r xmlns:w="http://schemas.openxmlformats.org/wordprocessingml/2006/main">
        <w:t xml:space="preserve">1. Tanrı'nın halkının geçimini sağlama konusundaki sadakati.</w:t>
      </w:r>
    </w:p>
    <w:p/>
    <w:p>
      <w:r xmlns:w="http://schemas.openxmlformats.org/wordprocessingml/2006/main">
        <w:t xml:space="preserve">2. Tanrı'nın zor koşullarda mucizeler yaratma gücü.</w:t>
      </w:r>
    </w:p>
    <w:p/>
    <w:p>
      <w:r xmlns:w="http://schemas.openxmlformats.org/wordprocessingml/2006/main">
        <w:t xml:space="preserve">1. Mısır'dan Çıkış 17:6 - İşte, Horeb'deki kayanın üzerinde karşınızda duracağım; ve kayaya vuracaksın, ve kavm içsin diye ondan su çıkacak.</w:t>
      </w:r>
    </w:p>
    <w:p/>
    <w:p>
      <w:r xmlns:w="http://schemas.openxmlformats.org/wordprocessingml/2006/main">
        <w:t xml:space="preserve">2. İşaya 41:17 - Yoksullar ve muhtaçlar su aradığında ve susuzluktan dilleri tükendiğinde, Ben RAB onları duyacağım, Ben İsrail'in Tanrısı onları bırakmayacağım.</w:t>
      </w:r>
    </w:p>
    <w:p/>
    <w:p>
      <w:r xmlns:w="http://schemas.openxmlformats.org/wordprocessingml/2006/main">
        <w:t xml:space="preserve">Mezmurlar 78:16 Kayadan da ırmaklar çıkardı, Suların ırmak gibi akmasını sağladı.</w:t>
      </w:r>
    </w:p>
    <w:p/>
    <w:p>
      <w:r xmlns:w="http://schemas.openxmlformats.org/wordprocessingml/2006/main">
        <w:t xml:space="preserve">Tanrı, kayadan ırmaklar çıkararak suyu sağladı ve bunların nehir gibi akmasını sağladı.</w:t>
      </w:r>
    </w:p>
    <w:p/>
    <w:p>
      <w:r xmlns:w="http://schemas.openxmlformats.org/wordprocessingml/2006/main">
        <w:t xml:space="preserve">1. Her Zaman Sağlayan Kaya: Tanrıya Güvenmeyi Öğrenmek</w:t>
      </w:r>
    </w:p>
    <w:p/>
    <w:p>
      <w:r xmlns:w="http://schemas.openxmlformats.org/wordprocessingml/2006/main">
        <w:t xml:space="preserve">2. Tanrı'nın Gücü: Tanrı'nın Neler Yapabileceğini Görmek</w:t>
      </w:r>
    </w:p>
    <w:p/>
    <w:p>
      <w:r xmlns:w="http://schemas.openxmlformats.org/wordprocessingml/2006/main">
        <w:t xml:space="preserve">1. İşaya 41:17-18 - Yoksullar ve muhtaçlar su aradığında ve susuzluktan dilleri tükendiğinde, Ben RAB onları duyacağım ve Ben İsrail'in Tanrısı onları bırakmayacağım.</w:t>
      </w:r>
    </w:p>
    <w:p/>
    <w:p>
      <w:r xmlns:w="http://schemas.openxmlformats.org/wordprocessingml/2006/main">
        <w:t xml:space="preserve">2. Mısır'dan Çıkış 17:6 - İşte, Horeb'deki kayanın üzerinde karşınızda duracağım; ve kayaya vuracaksın, ve kavm içsin diye ondan su çıkacak.</w:t>
      </w:r>
    </w:p>
    <w:p/>
    <w:p>
      <w:r xmlns:w="http://schemas.openxmlformats.org/wordprocessingml/2006/main">
        <w:t xml:space="preserve">Mezmurlar 78:17 Ve çölde Yüce Olan'ı kışkırtarak O'na karşı daha da çok günah işlediler.</w:t>
      </w:r>
    </w:p>
    <w:p/>
    <w:p>
      <w:r xmlns:w="http://schemas.openxmlformats.org/wordprocessingml/2006/main">
        <w:t xml:space="preserve">İsrail halkı çölde O'nu kışkırtarak Tanrı'ya karşı günah işledi.</w:t>
      </w:r>
    </w:p>
    <w:p/>
    <w:p>
      <w:r xmlns:w="http://schemas.openxmlformats.org/wordprocessingml/2006/main">
        <w:t xml:space="preserve">1. Tanrı'yı Kışkırtmanın Tehlikesi</w:t>
      </w:r>
    </w:p>
    <w:p/>
    <w:p>
      <w:r xmlns:w="http://schemas.openxmlformats.org/wordprocessingml/2006/main">
        <w:t xml:space="preserve">2. Allah'a İtaatin İhtiyacı</w:t>
      </w:r>
    </w:p>
    <w:p/>
    <w:p>
      <w:r xmlns:w="http://schemas.openxmlformats.org/wordprocessingml/2006/main">
        <w:t xml:space="preserve">1. Tesniye 4:23-24 Tanrınız RAB'bin sizinle yaptığı antlaşmayı unutmamaya dikkat edin ve Tanrınız RAB'bin size yasakladığı herhangi bir şeye benzeyen oyma bir heykel yapın. Çünkü Tanrınız RAB yakıcı bir ateş, kıskanç bir Tanrı'dır.</w:t>
      </w:r>
    </w:p>
    <w:p/>
    <w:p>
      <w:r xmlns:w="http://schemas.openxmlformats.org/wordprocessingml/2006/main">
        <w:t xml:space="preserve">2. İbraniler 10:26-31 Çünkü gerçeğin bilgisini aldıktan sonra bile bile günah işlemeye devam edersek, artık günahlar için bir kurban kalmaz, geriye yargının korkunç beklentisi ve düşmanları yok edecek bir ateş öfkesi kalır. Musa'nın yasasını bir kenara bırakan kişi, iki veya üç tanığın tanıklığıyla merhametsizce ölür. Tanrı'nın Oğlu'nu reddeden, kendisini kutsallaştıran antlaşmanın kanını kirleten ve lütuf Ruhu'na öfke duyan kişi sizce ne kadar daha kötü bir cezayı hak edecektir? Çünkü İntikam benimdir diyeni tanıyoruz; Geri ödeyeceğim. Ve yine Rab halkını yargılayacak. Yaşayan Tanrı'nın eline düşmek korkunç bir şeydir.</w:t>
      </w:r>
    </w:p>
    <w:p/>
    <w:p>
      <w:r xmlns:w="http://schemas.openxmlformats.org/wordprocessingml/2006/main">
        <w:t xml:space="preserve">Mezmurlar 78:18 Ve şehvetleri için et isteyerek Tanrı'yı yüreklerinde denediler.</w:t>
      </w:r>
    </w:p>
    <w:p/>
    <w:p>
      <w:r xmlns:w="http://schemas.openxmlformats.org/wordprocessingml/2006/main">
        <w:t xml:space="preserve">İnsanlar kendi arzuları için istedikleri şeyleri isteyerek Allah'ın sabrını sınadılar.</w:t>
      </w:r>
    </w:p>
    <w:p/>
    <w:p>
      <w:r xmlns:w="http://schemas.openxmlformats.org/wordprocessingml/2006/main">
        <w:t xml:space="preserve">1. Tanrı sabırlıdır ama O'nun da sınırları vardır.</w:t>
      </w:r>
    </w:p>
    <w:p/>
    <w:p>
      <w:r xmlns:w="http://schemas.openxmlformats.org/wordprocessingml/2006/main">
        <w:t xml:space="preserve">2. Tanrı'nın iradesini dikkate almadan istediğimiz şeyleri isteyerek O'nun sabrını sınamamaya dikkat etmeliyiz.</w:t>
      </w:r>
    </w:p>
    <w:p/>
    <w:p>
      <w:r xmlns:w="http://schemas.openxmlformats.org/wordprocessingml/2006/main">
        <w:t xml:space="preserve">1. Mezmur 78:18</w:t>
      </w:r>
    </w:p>
    <w:p/>
    <w:p>
      <w:r xmlns:w="http://schemas.openxmlformats.org/wordprocessingml/2006/main">
        <w:t xml:space="preserve">2. Yakup 1:13-15; Hiç kimse ayartıldığında, "Ben Tanrı tarafından ayartıldım" demesin, çünkü Tanrı kötülükle ayartılamaz ve kendisi de kimseyi ayartmaz.</w:t>
      </w:r>
    </w:p>
    <w:p/>
    <w:p>
      <w:r xmlns:w="http://schemas.openxmlformats.org/wordprocessingml/2006/main">
        <w:t xml:space="preserve">Mezmurlar 78:19 Evet, Tanrı'ya karşı konuştular; dediler: Allah çölde sofra kurabilir mi?</w:t>
      </w:r>
    </w:p>
    <w:p/>
    <w:p>
      <w:r xmlns:w="http://schemas.openxmlformats.org/wordprocessingml/2006/main">
        <w:t xml:space="preserve">İsrailliler, çölde kendilerine yiyecek sağlayıp sağlayamayacağını sorgulayarak Tanrı'ya karşı konuştular.</w:t>
      </w:r>
    </w:p>
    <w:p/>
    <w:p>
      <w:r xmlns:w="http://schemas.openxmlformats.org/wordprocessingml/2006/main">
        <w:t xml:space="preserve">1. Tanrı İhtiyaç Anlarında Nasıl Sağlar?</w:t>
      </w:r>
    </w:p>
    <w:p/>
    <w:p>
      <w:r xmlns:w="http://schemas.openxmlformats.org/wordprocessingml/2006/main">
        <w:t xml:space="preserve">2. Zor Koşullara Rağmen Allah'a Güvenin</w:t>
      </w:r>
    </w:p>
    <w:p/>
    <w:p>
      <w:r xmlns:w="http://schemas.openxmlformats.org/wordprocessingml/2006/main">
        <w:t xml:space="preserve">1. Matta 4:4 - Ama o cevap verip dedi: İnsan yalnız ekmekle yaşamaz, fakat Allah'ın ağzından çıkan her sözle yaşar diye yazılmıştır.</w:t>
      </w:r>
    </w:p>
    <w:p/>
    <w:p>
      <w:r xmlns:w="http://schemas.openxmlformats.org/wordprocessingml/2006/main">
        <w:t xml:space="preserve">2. Matta 6:31-32 - Bu nedenle, "Ne yiyeceğiz?" diye düşünmeyin. veya Ne içelim? veya, Neyle giyineceğiz? (Çünkü Yahudi olmayanlar bütün bunları arıyorlar:) çünkü göksel Babanız sizin bütün bunlara ihtiyacınız olduğunu biliyor.</w:t>
      </w:r>
    </w:p>
    <w:p/>
    <w:p>
      <w:r xmlns:w="http://schemas.openxmlformats.org/wordprocessingml/2006/main">
        <w:t xml:space="preserve">Mezmurlar 78:20 Kayaya vurdu, sular fışkırdı, dereler taştı; ekmek de verebilir mi? halkına et sağlayabilir mi?</w:t>
      </w:r>
    </w:p>
    <w:p/>
    <w:p>
      <w:r xmlns:w="http://schemas.openxmlformats.org/wordprocessingml/2006/main">
        <w:t xml:space="preserve">Tanrı tüm ihtiyaçlarımızı karşılayabilir.</w:t>
      </w:r>
    </w:p>
    <w:p/>
    <w:p>
      <w:r xmlns:w="http://schemas.openxmlformats.org/wordprocessingml/2006/main">
        <w:t xml:space="preserve">1. Sağlayıcımız Tanrı'dır - Mezmurlar 78:20</w:t>
      </w:r>
    </w:p>
    <w:p/>
    <w:p>
      <w:r xmlns:w="http://schemas.openxmlformats.org/wordprocessingml/2006/main">
        <w:t xml:space="preserve">2. Tanrı Yeterlidir - Mezmur 78:20</w:t>
      </w:r>
    </w:p>
    <w:p/>
    <w:p>
      <w:r xmlns:w="http://schemas.openxmlformats.org/wordprocessingml/2006/main">
        <w:t xml:space="preserve">1. Filipililer 4:19 - Ve Tanrım, Mesih İsa'daki yüceliğinin zenginliğine göre tüm ihtiyaçlarınızı karşılayacaktır.</w:t>
      </w:r>
    </w:p>
    <w:p/>
    <w:p>
      <w:r xmlns:w="http://schemas.openxmlformats.org/wordprocessingml/2006/main">
        <w:t xml:space="preserve">2. Matta 6:31-32 - O halde ne yiyeceğiz diye kaygılanmayın. veya Ne içelim? veya Ne giyeceğiz? Çünkü Yahudi olmayanların aradığı tüm bu şeyler var. Çünkü gökteki Babanız bütün bunlara ihtiyacınız olduğunu biliyor.</w:t>
      </w:r>
    </w:p>
    <w:p/>
    <w:p>
      <w:r xmlns:w="http://schemas.openxmlformats.org/wordprocessingml/2006/main">
        <w:t xml:space="preserve">Mezmurlar 78:21 Bunun üzerine RAB bunu duyup öfkelendi. Bunun üzerine Yakup'a karşı ateş yakıldı, İsrail'e karşı da öfke yükseldi;</w:t>
      </w:r>
    </w:p>
    <w:p/>
    <w:p>
      <w:r xmlns:w="http://schemas.openxmlformats.org/wordprocessingml/2006/main">
        <w:t xml:space="preserve">Halkı O'nun emirlerine uymadığında Tanrı'nın gazabı alevlenir.</w:t>
      </w:r>
    </w:p>
    <w:p/>
    <w:p>
      <w:r xmlns:w="http://schemas.openxmlformats.org/wordprocessingml/2006/main">
        <w:t xml:space="preserve">1: Tanrı'nın Sevgisi Koşulsuzdur Ama Disiplini Değildir</w:t>
      </w:r>
    </w:p>
    <w:p/>
    <w:p>
      <w:r xmlns:w="http://schemas.openxmlformats.org/wordprocessingml/2006/main">
        <w:t xml:space="preserve">2: Tanrı'nın Disiplini Bizim İyiliğimiz içindir</w:t>
      </w:r>
    </w:p>
    <w:p/>
    <w:p>
      <w:r xmlns:w="http://schemas.openxmlformats.org/wordprocessingml/2006/main">
        <w:t xml:space="preserve">1: İbraniler 12:5-6 - "Ve size oğullar diye hitap eden şu öğüdü unuttunuz mu? 'Oğlum, Rab'bin disiplinini hafife alma ve onun tarafından azarlandığında usanma. Çünkü Rab herkesi terbiye eder. aldığı her oğlu seviyor ve cezalandırıyor.'</w:t>
      </w:r>
    </w:p>
    <w:p/>
    <w:p>
      <w:r xmlns:w="http://schemas.openxmlformats.org/wordprocessingml/2006/main">
        <w:t xml:space="preserve">2: Atasözleri 3:11-12 - Oğlum, Rab'bin disiplinini küçümseme ya da azarlamasından usanma; çünkü Rab, sevdiği kişiyi, bir babanın hoşuna giden oğlunu azarlar gibi azarlar.</w:t>
      </w:r>
    </w:p>
    <w:p/>
    <w:p>
      <w:r xmlns:w="http://schemas.openxmlformats.org/wordprocessingml/2006/main">
        <w:t xml:space="preserve">Mezmurlar 78:22 Çünkü Tanrı'ya inanmadılar ve O'nun kurtarışına güvenmediler:</w:t>
      </w:r>
    </w:p>
    <w:p/>
    <w:p>
      <w:r xmlns:w="http://schemas.openxmlformats.org/wordprocessingml/2006/main">
        <w:t xml:space="preserve">Bu pasaj, insanların Tanrı'nın kurtuluşuna güvenmeyi nasıl başaramadıklarını anlatıyor.</w:t>
      </w:r>
    </w:p>
    <w:p/>
    <w:p>
      <w:r xmlns:w="http://schemas.openxmlformats.org/wordprocessingml/2006/main">
        <w:t xml:space="preserve">1. Tüm yüreğinizle Rab'be güvenin, O yollarınızı düzeltecektir. (Süleymanın Meselleri 3:5-6)</w:t>
      </w:r>
    </w:p>
    <w:p/>
    <w:p>
      <w:r xmlns:w="http://schemas.openxmlformats.org/wordprocessingml/2006/main">
        <w:t xml:space="preserve">2. En karanlık anlarımızda bile Tanrı'nın kurtarışına güvenebilir ve O'na iman edebiliriz. (Mezmur 46:1-2)</w:t>
      </w:r>
    </w:p>
    <w:p/>
    <w:p>
      <w:r xmlns:w="http://schemas.openxmlformats.org/wordprocessingml/2006/main">
        <w:t xml:space="preserve">1. Mezmur 20:7-8 - Bazıları savaş arabalarına, bazıları atlara güvenir; biz ise Tanrımız Rab'bin ismine güveniriz.</w:t>
      </w:r>
    </w:p>
    <w:p/>
    <w:p>
      <w:r xmlns:w="http://schemas.openxmlformats.org/wordprocessingml/2006/main">
        <w:t xml:space="preserve">2. İbraniler 11:6 - İman olmadan Tanrı'yı memnun etmek imkansızdır çünkü O'na gelen herkes, O'nun var olduğuna ve kendisini ciddiyetle arayanları ödüllendirdiğine inanmalıdır.</w:t>
      </w:r>
    </w:p>
    <w:p/>
    <w:p>
      <w:r xmlns:w="http://schemas.openxmlformats.org/wordprocessingml/2006/main">
        <w:t xml:space="preserve">Mezmurlar 78:23 Bulutlara yukarıdan emir vermesine ve göklerin kapılarını açmasına rağmen,</w:t>
      </w:r>
    </w:p>
    <w:p/>
    <w:p>
      <w:r xmlns:w="http://schemas.openxmlformats.org/wordprocessingml/2006/main">
        <w:t xml:space="preserve">Tanrı'nın, ihtiyaç anında halkının ihtiyacını karşılama konusundaki sadakati.</w:t>
      </w:r>
    </w:p>
    <w:p/>
    <w:p>
      <w:r xmlns:w="http://schemas.openxmlformats.org/wordprocessingml/2006/main">
        <w:t xml:space="preserve">1: Tanrı sadık bir sağlayıcıdır ve ona ihtiyaç duyduğumuzda her zaman bizim için gelecektir.</w:t>
      </w:r>
    </w:p>
    <w:p/>
    <w:p>
      <w:r xmlns:w="http://schemas.openxmlformats.org/wordprocessingml/2006/main">
        <w:t xml:space="preserve">2: Tanrı'ya güvendiğimizde, en zor zamanlarda bile O bize yardım edecektir.</w:t>
      </w:r>
    </w:p>
    <w:p/>
    <w:p>
      <w:r xmlns:w="http://schemas.openxmlformats.org/wordprocessingml/2006/main">
        <w:t xml:space="preserve">1: Mezmur 145:15-16 Herkesin gözü sana bakıyor ve sen onlara yiyeceklerini zamanında veriyorsun. Elini açıyorsun; Her canlının arzusunu tatmin edersin.</w:t>
      </w:r>
    </w:p>
    <w:p/>
    <w:p>
      <w:r xmlns:w="http://schemas.openxmlformats.org/wordprocessingml/2006/main">
        <w:t xml:space="preserve">2: Matta 6:26-27 Havadaki kuşlara bakın: Ne ekiyorlar, ne biçiyorlar, ne de ambarlara topluyorlar, ama yine de göksel Babanız onları besliyor. onlardan daha değerli değil misin? Hanginiz kaygılanmakla ömrünü bir saat bile uzatabilir?</w:t>
      </w:r>
    </w:p>
    <w:p/>
    <w:p>
      <w:r xmlns:w="http://schemas.openxmlformats.org/wordprocessingml/2006/main">
        <w:t xml:space="preserve">Mezmurlar 78:24 Ve yemek için üzerlerine man yağdırdı ve onlara gökteki tahıldan verdi.</w:t>
      </w:r>
    </w:p>
    <w:p/>
    <w:p>
      <w:r xmlns:w="http://schemas.openxmlformats.org/wordprocessingml/2006/main">
        <w:t xml:space="preserve">Tanrı, İsrailoğullarına gökten man ve mısır sağlayarak onları bereketledi.</w:t>
      </w:r>
    </w:p>
    <w:p/>
    <w:p>
      <w:r xmlns:w="http://schemas.openxmlformats.org/wordprocessingml/2006/main">
        <w:t xml:space="preserve">1. Tanrı'nın Cömertliği: O'nun Bol Rızkını Anlamak</w:t>
      </w:r>
    </w:p>
    <w:p/>
    <w:p>
      <w:r xmlns:w="http://schemas.openxmlformats.org/wordprocessingml/2006/main">
        <w:t xml:space="preserve">2. Tanrı'nın Sadakati: O'nun Bitmeyen Sevgisini Kutlamak</w:t>
      </w:r>
    </w:p>
    <w:p/>
    <w:p>
      <w:r xmlns:w="http://schemas.openxmlformats.org/wordprocessingml/2006/main">
        <w:t xml:space="preserve">1. İşaya 55:1-3 Gelin, tüm susayanlar sulara gelin; ve siz, parası olmayanlar, gelin, satın alın ve yiyin! Gelin, şarap ve sütü parasız ve bedelsiz alın. Neden paranızı ekmek olmayana, emeğinizi tatmin etmeyen şeye harcayasınız ki? Dinle, beni dinle ve iyi olanı ye, o zaman ruhun yemeklerin en zengininden zevk alacaktır.</w:t>
      </w:r>
    </w:p>
    <w:p/>
    <w:p>
      <w:r xmlns:w="http://schemas.openxmlformats.org/wordprocessingml/2006/main">
        <w:t xml:space="preserve">2. Matta 6:25-34 Bu nedenle size şunu söylüyorum: Hayatınız, ne yiyip ne içeceğiniz konusunda endişelenmeyin; ya da vücudunuzla ilgili, ne giyeceğinizle ilgili. Hayat yiyecekten, beden de giyecekten daha önemli değil mi? Havadaki kuşlara bakın; onlar ne ekiyor, ne biçiyor, ne de ambarlarda depoluyorlar; buna rağmen göksel Babanız onları besliyor. Sen onlardan daha değerli değil misin? Sizden biriniz kaygılanmakla ömrüne bir saat bile katabilir mi? Peki neden kıyafetler konusunda endişeleniyorsun? Tarladaki çiçeklerin nasıl büyüdüğünü görün. Emek veya eğirme yapmazlar. Ama size şunu söyleyeyim, Süleyman bile tüm görkemine rağmen bunlardan biri gibi giyinmiş değildi. Bugün var olan ve yarın ateşe atılacak olan kır otunu böyle giydiren Tanrı'nın, sizi kıt imanlıları çok daha fazla giydireceği söylenemez mi? O halde ne yiyeceğiz diye kaygılanmayın. veya Ne içelim? veya Ne giyeceğiz? Çünkü putperestler bütün bunların peşinde koşuyorlar ve gökteki Babanız sizin bunlara ihtiyacınız olduğunu biliyor. Ama önce onun krallığını ve doğruluğunu arayın, o zaman bütün bunlar size de verilecektir.</w:t>
      </w:r>
    </w:p>
    <w:p/>
    <w:p>
      <w:r xmlns:w="http://schemas.openxmlformats.org/wordprocessingml/2006/main">
        <w:t xml:space="preserve">Mezmurlar 78:25 İnsan, meleklerin yemeğini yedi; onlara doygun et gönderdi.</w:t>
      </w:r>
    </w:p>
    <w:p/>
    <w:p>
      <w:r xmlns:w="http://schemas.openxmlformats.org/wordprocessingml/2006/main">
        <w:t xml:space="preserve">Tanrı, İsrailoğullarına çölde kaldıkları süre boyunca bol miktarda yiyecek sağladı.</w:t>
      </w:r>
    </w:p>
    <w:p/>
    <w:p>
      <w:r xmlns:w="http://schemas.openxmlformats.org/wordprocessingml/2006/main">
        <w:t xml:space="preserve">1. Tanrı'nın halkının ihtiyaçlarını karşılamadaki cömertliği</w:t>
      </w:r>
    </w:p>
    <w:p/>
    <w:p>
      <w:r xmlns:w="http://schemas.openxmlformats.org/wordprocessingml/2006/main">
        <w:t xml:space="preserve">2. Allah'ın hükümlerine güvenmenin gereği</w:t>
      </w:r>
    </w:p>
    <w:p/>
    <w:p>
      <w:r xmlns:w="http://schemas.openxmlformats.org/wordprocessingml/2006/main">
        <w:t xml:space="preserve">1. Mezmurlar 23:1 - "Rab benim çobanımdır; hiçbir şey istemeyeceğim."</w:t>
      </w:r>
    </w:p>
    <w:p/>
    <w:p>
      <w:r xmlns:w="http://schemas.openxmlformats.org/wordprocessingml/2006/main">
        <w:t xml:space="preserve">2. Matta 6:25-34 - "Bu nedenle size diyorum ki, ne yiyeceğiniz, ne içeceğiniz konusunda hayatınız konusunda, ne giyeceğiniz konusunda bedeniniz konusunda kaygı çekmeyin. Hayat yiyecekten daha önemli değil mi? ve vücut kıyafetten daha mı önemli?"</w:t>
      </w:r>
    </w:p>
    <w:p/>
    <w:p>
      <w:r xmlns:w="http://schemas.openxmlformats.org/wordprocessingml/2006/main">
        <w:t xml:space="preserve">Mezmurlar 78:26 Gökte doğu rüzgarı estirdi ve gücüyle güney rüzgarını getirdi.</w:t>
      </w:r>
    </w:p>
    <w:p/>
    <w:p>
      <w:r xmlns:w="http://schemas.openxmlformats.org/wordprocessingml/2006/main">
        <w:t xml:space="preserve">Allah'ın gücü büyüktür ve rüzgarı dilediği yöne estirebilir.</w:t>
      </w:r>
    </w:p>
    <w:p/>
    <w:p>
      <w:r xmlns:w="http://schemas.openxmlformats.org/wordprocessingml/2006/main">
        <w:t xml:space="preserve">1. Kontrol Tanrının Elindedir: Onun Egemenliğine Güvenmeyi Öğrenmek</w:t>
      </w:r>
    </w:p>
    <w:p/>
    <w:p>
      <w:r xmlns:w="http://schemas.openxmlformats.org/wordprocessingml/2006/main">
        <w:t xml:space="preserve">2. Tanrı'nın Hayatımızdaki Gücünü Anlamak</w:t>
      </w:r>
    </w:p>
    <w:p/>
    <w:p>
      <w:r xmlns:w="http://schemas.openxmlformats.org/wordprocessingml/2006/main">
        <w:t xml:space="preserve">1. Eyüp 37:9-13</w:t>
      </w:r>
    </w:p>
    <w:p/>
    <w:p>
      <w:r xmlns:w="http://schemas.openxmlformats.org/wordprocessingml/2006/main">
        <w:t xml:space="preserve">2. İşaya 40:21-26</w:t>
      </w:r>
    </w:p>
    <w:p/>
    <w:p>
      <w:r xmlns:w="http://schemas.openxmlformats.org/wordprocessingml/2006/main">
        <w:t xml:space="preserve">Mezmurlar 78:27 Üzerlerine toz gibi et, denizin kumu gibi tüylü kuşlar da yağdırdı:</w:t>
      </w:r>
    </w:p>
    <w:p/>
    <w:p>
      <w:r xmlns:w="http://schemas.openxmlformats.org/wordprocessingml/2006/main">
        <w:t xml:space="preserve">Tanrı İsrailoğullarının üzerine deniz kumu gibi et ve tüylü kuşlar yağdırdı.</w:t>
      </w:r>
    </w:p>
    <w:p/>
    <w:p>
      <w:r xmlns:w="http://schemas.openxmlformats.org/wordprocessingml/2006/main">
        <w:t xml:space="preserve">1. Tanrı'nın Beklenmedik Şekillerdeki Sağlaması</w:t>
      </w:r>
    </w:p>
    <w:p/>
    <w:p>
      <w:r xmlns:w="http://schemas.openxmlformats.org/wordprocessingml/2006/main">
        <w:t xml:space="preserve">2. Allah'ın Nimetlerinin Büyüklüğü</w:t>
      </w:r>
    </w:p>
    <w:p/>
    <w:p>
      <w:r xmlns:w="http://schemas.openxmlformats.org/wordprocessingml/2006/main">
        <w:t xml:space="preserve">1. Matta 6:25-34 - Tanrı'nın Sağlamasına Güvenmek</w:t>
      </w:r>
    </w:p>
    <w:p/>
    <w:p>
      <w:r xmlns:w="http://schemas.openxmlformats.org/wordprocessingml/2006/main">
        <w:t xml:space="preserve">2. Mezmur 107:1-9 - Tanrı'ya İyiliğinden Övgü</w:t>
      </w:r>
    </w:p>
    <w:p/>
    <w:p>
      <w:r xmlns:w="http://schemas.openxmlformats.org/wordprocessingml/2006/main">
        <w:t xml:space="preserve">Mezmurlar 78:28 Ve ordugâhlarının ortasına, yaşadıkları yerlerin çevresine yağdırdı.</w:t>
      </w:r>
    </w:p>
    <w:p/>
    <w:p>
      <w:r xmlns:w="http://schemas.openxmlformats.org/wordprocessingml/2006/main">
        <w:t xml:space="preserve">Tanrı, İsrailoğullarının çöldeki evlerinin çevresine bıldırcın yağmuru yağdırdı.</w:t>
      </w:r>
    </w:p>
    <w:p/>
    <w:p>
      <w:r xmlns:w="http://schemas.openxmlformats.org/wordprocessingml/2006/main">
        <w:t xml:space="preserve">1. İhtiyaç Anlarında Tanrı'nın Sağladığı Sağlığa Güvenmeyi Öğrenmek</w:t>
      </w:r>
    </w:p>
    <w:p/>
    <w:p>
      <w:r xmlns:w="http://schemas.openxmlformats.org/wordprocessingml/2006/main">
        <w:t xml:space="preserve">2. Hayatın Zor Zamanlarında Allah'ın Varlığının Yakınlığı</w:t>
      </w:r>
    </w:p>
    <w:p/>
    <w:p>
      <w:r xmlns:w="http://schemas.openxmlformats.org/wordprocessingml/2006/main">
        <w:t xml:space="preserve">1. Mezmur 78:28-29</w:t>
      </w:r>
    </w:p>
    <w:p/>
    <w:p>
      <w:r xmlns:w="http://schemas.openxmlformats.org/wordprocessingml/2006/main">
        <w:t xml:space="preserve">2. Tesniye 8:3-4</w:t>
      </w:r>
    </w:p>
    <w:p/>
    <w:p>
      <w:r xmlns:w="http://schemas.openxmlformats.org/wordprocessingml/2006/main">
        <w:t xml:space="preserve">Mezmurlar 78:29 Böylece yediler ve iyice doydular; çünkü onlara kendi arzularını verdi;</w:t>
      </w:r>
    </w:p>
    <w:p/>
    <w:p>
      <w:r xmlns:w="http://schemas.openxmlformats.org/wordprocessingml/2006/main">
        <w:t xml:space="preserve">Eğer O'nun peşinden gidersek Tanrı bize arzularımızı verecektir.</w:t>
      </w:r>
    </w:p>
    <w:p/>
    <w:p>
      <w:r xmlns:w="http://schemas.openxmlformats.org/wordprocessingml/2006/main">
        <w:t xml:space="preserve">1: Tanrı, kendisine güvenirsek ihtiyaçlarımızı karşılamak ister.</w:t>
      </w:r>
    </w:p>
    <w:p/>
    <w:p>
      <w:r xmlns:w="http://schemas.openxmlformats.org/wordprocessingml/2006/main">
        <w:t xml:space="preserve">2: Eğer O'na iman edersek, Tanrı bize ihtiyaçlarımızı sağlayacaktır.</w:t>
      </w:r>
    </w:p>
    <w:p/>
    <w:p>
      <w:r xmlns:w="http://schemas.openxmlformats.org/wordprocessingml/2006/main">
        <w:t xml:space="preserve">1: Matta 6:33-34 - "Ama önce Tanrı'nın krallığını ve O'nun doğruluğunu arayın, o zaman bütün bunlar size eklenecektir. Bu nedenle yarın için kaygılanmayın, çünkü yarın kendisi için kaygı duyacaktır."</w:t>
      </w:r>
    </w:p>
    <w:p/>
    <w:p>
      <w:r xmlns:w="http://schemas.openxmlformats.org/wordprocessingml/2006/main">
        <w:t xml:space="preserve">2: Filipililer 4:19 - "Ve Tanrım her ihtiyacınızı kendi zenginliğiyle Mesih İsa'da yücelik içinde karşılayacaktır."</w:t>
      </w:r>
    </w:p>
    <w:p/>
    <w:p>
      <w:r xmlns:w="http://schemas.openxmlformats.org/wordprocessingml/2006/main">
        <w:t xml:space="preserve">Mezmurlar 78:30 Şehvetlerinden uzaklaşmadılar. Ama etleri henüz ağızlarındayken,</w:t>
      </w:r>
    </w:p>
    <w:p/>
    <w:p>
      <w:r xmlns:w="http://schemas.openxmlformats.org/wordprocessingml/2006/main">
        <w:t xml:space="preserve">İsrailliler yemek yerken bile arzularına direnmediler.</w:t>
      </w:r>
    </w:p>
    <w:p/>
    <w:p>
      <w:r xmlns:w="http://schemas.openxmlformats.org/wordprocessingml/2006/main">
        <w:t xml:space="preserve">1: İsrailliler arzularına düşkün olmanın sonuçları konusunda uyarıldılar ama yine de geri dönmediler.</w:t>
      </w:r>
    </w:p>
    <w:p/>
    <w:p>
      <w:r xmlns:w="http://schemas.openxmlformats.org/wordprocessingml/2006/main">
        <w:t xml:space="preserve">2: Allah'ın uyarılarına kulak verip çok geç olmadan arzularımızdan uzaklaşmalıyız.</w:t>
      </w:r>
    </w:p>
    <w:p/>
    <w:p>
      <w:r xmlns:w="http://schemas.openxmlformats.org/wordprocessingml/2006/main">
        <w:t xml:space="preserve">1: Yakup 1:14-15 Ama herkes kendi kötü arzusu tarafından sürüklenip ayartıldığında ayartılır. Sonra arzu hamile kaldıktan sonra günah doğurur; ve günah olgunlaştığında ölüm doğurur.</w:t>
      </w:r>
    </w:p>
    <w:p/>
    <w:p>
      <w:r xmlns:w="http://schemas.openxmlformats.org/wordprocessingml/2006/main">
        <w:t xml:space="preserve">2: Atasözleri 21:17 "Zevki seven fakirleşir; şarabı ve zeytinyağını seven asla zengin olamaz."</w:t>
      </w:r>
    </w:p>
    <w:p/>
    <w:p>
      <w:r xmlns:w="http://schemas.openxmlformats.org/wordprocessingml/2006/main">
        <w:t xml:space="preserve">Mezmurlar 78:31 Tanrı'nın gazabı üzerlerine geldi ve en şişmanlarını öldürdü, İsrail'in seçilmiş adamlarını da öldürdü.</w:t>
      </w:r>
    </w:p>
    <w:p/>
    <w:p>
      <w:r xmlns:w="http://schemas.openxmlformats.org/wordprocessingml/2006/main">
        <w:t xml:space="preserve">Tanrı'nın gazabı İsrailoğullarının üzerine geldi ve onların en güçlü ve en umut verici bireylerinin çoğunu öldürdü.</w:t>
      </w:r>
    </w:p>
    <w:p/>
    <w:p>
      <w:r xmlns:w="http://schemas.openxmlformats.org/wordprocessingml/2006/main">
        <w:t xml:space="preserve">1. Tanrı'nın Gazabı: İtaatsizliğin Sonuçları</w:t>
      </w:r>
    </w:p>
    <w:p/>
    <w:p>
      <w:r xmlns:w="http://schemas.openxmlformats.org/wordprocessingml/2006/main">
        <w:t xml:space="preserve">2. Tanrı'nın Gücü: O'nun Eylemlerinin Egemenliği</w:t>
      </w:r>
    </w:p>
    <w:p/>
    <w:p>
      <w:r xmlns:w="http://schemas.openxmlformats.org/wordprocessingml/2006/main">
        <w:t xml:space="preserve">1. Romalılar 2:8-9 "Ama çıkarcı olanlar, gerçeği reddedip kötülüğün peşinden gidenler için gazap ve öfke olacak. Kötülük yapan her insan için sıkıntı ve sıkıntı olacak."</w:t>
      </w:r>
    </w:p>
    <w:p/>
    <w:p>
      <w:r xmlns:w="http://schemas.openxmlformats.org/wordprocessingml/2006/main">
        <w:t xml:space="preserve">2. Habakkuk 3:5-6 "Önünde ateş yok oluyor ve çevresinde büyük bir fırtına esiyor. Gökleri yarıp aşağı indi; ayaklarının altında kara bulutlar vardı."</w:t>
      </w:r>
    </w:p>
    <w:p/>
    <w:p>
      <w:r xmlns:w="http://schemas.openxmlformats.org/wordprocessingml/2006/main">
        <w:t xml:space="preserve">Mezmurlar 78:32 Bütün bunlara rağmen hâlâ günah işlediler ve O'nun harika işlerine inanmadılar.</w:t>
      </w:r>
    </w:p>
    <w:p/>
    <w:p>
      <w:r xmlns:w="http://schemas.openxmlformats.org/wordprocessingml/2006/main">
        <w:t xml:space="preserve">İsrailliler günah işlediler ve Tanrı'nın harika işlerine güvenmediler.</w:t>
      </w:r>
    </w:p>
    <w:p/>
    <w:p>
      <w:r xmlns:w="http://schemas.openxmlformats.org/wordprocessingml/2006/main">
        <w:t xml:space="preserve">1. Rabbimizin Mucizelerine İnanmalıyız</w:t>
      </w:r>
    </w:p>
    <w:p/>
    <w:p>
      <w:r xmlns:w="http://schemas.openxmlformats.org/wordprocessingml/2006/main">
        <w:t xml:space="preserve">2. Tanrı'nın harikalarını hafife almayın</w:t>
      </w:r>
    </w:p>
    <w:p/>
    <w:p>
      <w:r xmlns:w="http://schemas.openxmlformats.org/wordprocessingml/2006/main">
        <w:t xml:space="preserve">1. İbraniler 11:1-3 - İman, umut edilen şeylerin güvencesi, görülmeyen şeylerin inancıdır. Çünkü eski insanlar bu sayede övgülerini aldılar. İman sayesinde evrenin Tanrı'nın sözüyle yaratıldığını, dolayısıyla görünenin görünen şeylerden oluşmadığını anlıyoruz.</w:t>
      </w:r>
    </w:p>
    <w:p/>
    <w:p>
      <w:r xmlns:w="http://schemas.openxmlformats.org/wordprocessingml/2006/main">
        <w:t xml:space="preserve">2. Yuhanna 14:11 - Benim Baba'da olduğuma ve Baba'nın da bende olduğuna inanın, ya da işlerin kendisine inanın.</w:t>
      </w:r>
    </w:p>
    <w:p/>
    <w:p>
      <w:r xmlns:w="http://schemas.openxmlformats.org/wordprocessingml/2006/main">
        <w:t xml:space="preserve">Mezmurlar 78:33 Bu yüzden onların günlerini boş yere, yıllarını sıkıntı içinde tüketti.</w:t>
      </w:r>
    </w:p>
    <w:p/>
    <w:p>
      <w:r xmlns:w="http://schemas.openxmlformats.org/wordprocessingml/2006/main">
        <w:t xml:space="preserve">Tanrı, halkının günlerini ve yıllarını kibir ve sıkıntı içinde tüketti.</w:t>
      </w:r>
    </w:p>
    <w:p/>
    <w:p>
      <w:r xmlns:w="http://schemas.openxmlformats.org/wordprocessingml/2006/main">
        <w:t xml:space="preserve">1. Hayatın Kibri: Mezmurlar Üzerine Bir Mesaj 78:33</w:t>
      </w:r>
    </w:p>
    <w:p/>
    <w:p>
      <w:r xmlns:w="http://schemas.openxmlformats.org/wordprocessingml/2006/main">
        <w:t xml:space="preserve">2. Tanrı'nın Disiplini: Mezmurlar Üzerine Bir Mesaj 78:33</w:t>
      </w:r>
    </w:p>
    <w:p/>
    <w:p>
      <w:r xmlns:w="http://schemas.openxmlformats.org/wordprocessingml/2006/main">
        <w:t xml:space="preserve">1. 1 Korintliler 7:31 - Bu dünyayı kötüye kullanmamak için kullananlar: çünkü bu dünyanın modası geçip gidiyor.</w:t>
      </w:r>
    </w:p>
    <w:p/>
    <w:p>
      <w:r xmlns:w="http://schemas.openxmlformats.org/wordprocessingml/2006/main">
        <w:t xml:space="preserve">2. Yakup 4:14 - Oysa siz yarın ne olacağını bilmiyorsunuz. Hayatın ne için? Hatta bir süreliğine ortaya çıkan ve sonra kaybolan bir buhardır.</w:t>
      </w:r>
    </w:p>
    <w:p/>
    <w:p>
      <w:r xmlns:w="http://schemas.openxmlformats.org/wordprocessingml/2006/main">
        <w:t xml:space="preserve">Mezmurlar 78:34 Onları öldürünce onu aradılar; geri dönüp erkenden Tanrı'yı sordular.</w:t>
      </w:r>
    </w:p>
    <w:p/>
    <w:p>
      <w:r xmlns:w="http://schemas.openxmlformats.org/wordprocessingml/2006/main">
        <w:t xml:space="preserve">Bu pasaj, insanların acılarla karşılaştıktan sonra nasıl Tanrı'ya döndüklerini yansıtıyor.</w:t>
      </w:r>
    </w:p>
    <w:p/>
    <w:p>
      <w:r xmlns:w="http://schemas.openxmlformats.org/wordprocessingml/2006/main">
        <w:t xml:space="preserve">1. Allah'ı Arayanların Sarsılmaz İmanı</w:t>
      </w:r>
    </w:p>
    <w:p/>
    <w:p>
      <w:r xmlns:w="http://schemas.openxmlformats.org/wordprocessingml/2006/main">
        <w:t xml:space="preserve">2. Zor Zamanlarda Tanrıyı Aramayı Öğrenmek</w:t>
      </w:r>
    </w:p>
    <w:p/>
    <w:p>
      <w:r xmlns:w="http://schemas.openxmlformats.org/wordprocessingml/2006/main">
        <w:t xml:space="preserve">1. Hoşea 6:1-3 "Gelin, Rab'be dönelim; çünkü O bizi iyileştirmek için bizi parçaladı; bizi vurdu ve bağlayacak. İki gün sonra bizi diriltecek." Üçüncü gün bizi diriltecek ve onun önünde yaşayalım. Bize bildirin, Rab'bi tanımaya çalışalım; onun çıkışı şafak gibi kesindir; bize sağanak gibi gelecektir. toprağı sulayan bahar yağmurları."</w:t>
      </w:r>
    </w:p>
    <w:p/>
    <w:p>
      <w:r xmlns:w="http://schemas.openxmlformats.org/wordprocessingml/2006/main">
        <w:t xml:space="preserve">2. İşaya 55:6-7 "Rabbi bulunabilirken arayın; O yakındayken çağırın; kötü kişi yolunu, haksız kişi de düşüncelerini bıraksın; Rab'be dönsün ki, Rab'be dönsün. Ona ve Allah'ımıza merhamet et, çünkü o, bol bol bağışlayacaktır."</w:t>
      </w:r>
    </w:p>
    <w:p/>
    <w:p>
      <w:r xmlns:w="http://schemas.openxmlformats.org/wordprocessingml/2006/main">
        <w:t xml:space="preserve">Mezmurlar 78:35 Ve Tanrı'nın onların kayası, yüce Tanrı'nın da kurtarıcıları olduğunu hatırladılar.</w:t>
      </w:r>
    </w:p>
    <w:p/>
    <w:p>
      <w:r xmlns:w="http://schemas.openxmlformats.org/wordprocessingml/2006/main">
        <w:t xml:space="preserve">Mezmur yazarı, Tanrı'nın onların kayası ve kurtarıcısı olduğunu hatırlar.</w:t>
      </w:r>
    </w:p>
    <w:p/>
    <w:p>
      <w:r xmlns:w="http://schemas.openxmlformats.org/wordprocessingml/2006/main">
        <w:t xml:space="preserve">1. Tanrı Kayamız ve Kurtarıcımızdır: İnananların Umudu</w:t>
      </w:r>
    </w:p>
    <w:p/>
    <w:p>
      <w:r xmlns:w="http://schemas.openxmlformats.org/wordprocessingml/2006/main">
        <w:t xml:space="preserve">2. Tanrı'nın Bitmeyen Sevgisi Bizi Nasıl Destekler?</w:t>
      </w:r>
    </w:p>
    <w:p/>
    <w:p>
      <w:r xmlns:w="http://schemas.openxmlformats.org/wordprocessingml/2006/main">
        <w:t xml:space="preserve">1. Mezmur 18:2 - Rab benim kayam, kalem ve kurtarıcımdır, Tanrım, sığındığım kayam, kalkanım, kurtuluşumun boynuzu, kalemdir.</w:t>
      </w:r>
    </w:p>
    <w:p/>
    <w:p>
      <w:r xmlns:w="http://schemas.openxmlformats.org/wordprocessingml/2006/main">
        <w:t xml:space="preserve">2. Mezmur 145:18 - Rab, kendisine yakaran herkese, hakikatle yakaran herkese yakındır.</w:t>
      </w:r>
    </w:p>
    <w:p/>
    <w:p>
      <w:r xmlns:w="http://schemas.openxmlformats.org/wordprocessingml/2006/main">
        <w:t xml:space="preserve">Mezmurlar 78:36 Ama yine de ağızlarıyla O'nu övdüler, Dilleriyle O'na yalan söylediler.</w:t>
      </w:r>
    </w:p>
    <w:p/>
    <w:p>
      <w:r xmlns:w="http://schemas.openxmlformats.org/wordprocessingml/2006/main">
        <w:t xml:space="preserve">Allah'a yalan söyleyerek O'na sahte bağlılık gösterdiler.</w:t>
      </w:r>
    </w:p>
    <w:p/>
    <w:p>
      <w:r xmlns:w="http://schemas.openxmlformats.org/wordprocessingml/2006/main">
        <w:t xml:space="preserve">1. Tanrı sahte vaatler değil, gerçek sadakat ister.</w:t>
      </w:r>
    </w:p>
    <w:p/>
    <w:p>
      <w:r xmlns:w="http://schemas.openxmlformats.org/wordprocessingml/2006/main">
        <w:t xml:space="preserve">2. Tanrı'ya ve kendinize karşı dürüst olun.</w:t>
      </w:r>
    </w:p>
    <w:p/>
    <w:p>
      <w:r xmlns:w="http://schemas.openxmlformats.org/wordprocessingml/2006/main">
        <w:t xml:space="preserve">1. Koloseliler 3:9-10 "Eski yaradılışınızı, uygulamalarıyla üzerinizden attığınıza ve yaratıcısının benzerliğine göre bilgi açısından yenilenen yeni benliği giydiğinize göre, birbirinize yalan söylemeyin."</w:t>
      </w:r>
    </w:p>
    <w:p/>
    <w:p>
      <w:r xmlns:w="http://schemas.openxmlformats.org/wordprocessingml/2006/main">
        <w:t xml:space="preserve">2. Mezmur 15:1-2 "Ya Rab, çadırında kim kalacak? Kutsal tepende kim yaşayacak? Kusursuzca yürüyen, doğru olanı yapan ve yüreğinde gerçeği söyleyen kişi."</w:t>
      </w:r>
    </w:p>
    <w:p/>
    <w:p>
      <w:r xmlns:w="http://schemas.openxmlformats.org/wordprocessingml/2006/main">
        <w:t xml:space="preserve">Mezmurlar 78:37 Çünkü yürekleri O'na karşı değildi ve O'nun antlaşmasına bağlı değildiler.</w:t>
      </w:r>
    </w:p>
    <w:p/>
    <w:p>
      <w:r xmlns:w="http://schemas.openxmlformats.org/wordprocessingml/2006/main">
        <w:t xml:space="preserve">Bu pasaj, doğru bir yüreğe sahip olmanın ve Tanrı'nın antlaşmasına bağlı kalmanın önemini vurgulamaktadır.</w:t>
      </w:r>
    </w:p>
    <w:p/>
    <w:p>
      <w:r xmlns:w="http://schemas.openxmlformats.org/wordprocessingml/2006/main">
        <w:t xml:space="preserve">1. Doğru Bir Kalbin Gücü: Tanrı'nın Antlaşmasına Sadık Bir Şekilde Yaşamak</w:t>
      </w:r>
    </w:p>
    <w:p/>
    <w:p>
      <w:r xmlns:w="http://schemas.openxmlformats.org/wordprocessingml/2006/main">
        <w:t xml:space="preserve">2. Tanrı'nın Antlaşmasında Kararlı Olmak: Sadık Bir Yaşam Sürme Rehberi</w:t>
      </w:r>
    </w:p>
    <w:p/>
    <w:p>
      <w:r xmlns:w="http://schemas.openxmlformats.org/wordprocessingml/2006/main">
        <w:t xml:space="preserve">1. Efesliler 4:17-24 (Dalgalar tarafından bir oraya bir buraya savrulmayasınız ve her doktrin rüzgârına, insanların kurnazlığına, aldatıcı entrikalardaki ustalıklarına kapılıp sürüklenmeyesiniz diye.)</w:t>
      </w:r>
    </w:p>
    <w:p/>
    <w:p>
      <w:r xmlns:w="http://schemas.openxmlformats.org/wordprocessingml/2006/main">
        <w:t xml:space="preserve">2. 2 Korintliler 1:20-22 (Tanrı'nın vaatleri ne kadar çok olursa olsun, bunlar O'nda evettir; bu nedenle Tanrı'nın bizim aracılığımızla yüceltilmesi için de O'nun aracılığıyla Amin'iz.)</w:t>
      </w:r>
    </w:p>
    <w:p/>
    <w:p>
      <w:r xmlns:w="http://schemas.openxmlformats.org/wordprocessingml/2006/main">
        <w:t xml:space="preserve">Mezmurlar 78:38 Ama o, şefkat dolu olduğundan onların suçlarını bağışladı ve onları yok etmedi; evet, çoğu zaman öfkesini yatıştırdı ve tüm gazabını alevlendirmedi.</w:t>
      </w:r>
    </w:p>
    <w:p/>
    <w:p>
      <w:r xmlns:w="http://schemas.openxmlformats.org/wordprocessingml/2006/main">
        <w:t xml:space="preserve">Tanrı, İsrail halkına, onların günahlarını bağışlayarak ve onları hak ettikleri şekilde cezalandırmayarak şefkat ve merhamet gösterdi.</w:t>
      </w:r>
    </w:p>
    <w:p/>
    <w:p>
      <w:r xmlns:w="http://schemas.openxmlformats.org/wordprocessingml/2006/main">
        <w:t xml:space="preserve">1. Allah'ın Merhameti: Şefkat ve Bağışlamayı Nasıl Gösterir?</w:t>
      </w:r>
    </w:p>
    <w:p/>
    <w:p>
      <w:r xmlns:w="http://schemas.openxmlformats.org/wordprocessingml/2006/main">
        <w:t xml:space="preserve">2. Tanrı'nın Bağışlamasının Gücü: Onu Nasıl Alırız ve Veririz</w:t>
      </w:r>
    </w:p>
    <w:p/>
    <w:p>
      <w:r xmlns:w="http://schemas.openxmlformats.org/wordprocessingml/2006/main">
        <w:t xml:space="preserve">1. Efesliler 2:4-5 Ama merhameti zengin olan Tanrı, bizi sevdiği büyük sevgiden dolayı, suçlarımız yüzünden öldüğümüzde bile, bizi Mesih'le birlikte diriltti, siz de lütufla kurtuldunuz.</w:t>
      </w:r>
    </w:p>
    <w:p/>
    <w:p>
      <w:r xmlns:w="http://schemas.openxmlformats.org/wordprocessingml/2006/main">
        <w:t xml:space="preserve">2. Koloseliler 3:13 Birbirine karşı hoşgörülü olmak ve eğer birinin diğerine karşı bir şikâyeti varsa, birbirini bağışlamak; Rab sizi bağışladığı gibi, siz de bağışlamalısınız.</w:t>
      </w:r>
    </w:p>
    <w:p/>
    <w:p>
      <w:r xmlns:w="http://schemas.openxmlformats.org/wordprocessingml/2006/main">
        <w:t xml:space="preserve">Mezmurlar 78:39 Çünkü onların etten başka bir şey olmadığını hatırladı; geçip giden ve bir daha gelmeyen bir rüzgar.</w:t>
      </w:r>
    </w:p>
    <w:p/>
    <w:p>
      <w:r xmlns:w="http://schemas.openxmlformats.org/wordprocessingml/2006/main">
        <w:t xml:space="preserve">Hayatımız geçici ve geçici olsa da Allah bizi hatırlıyor.</w:t>
      </w:r>
    </w:p>
    <w:p/>
    <w:p>
      <w:r xmlns:w="http://schemas.openxmlformats.org/wordprocessingml/2006/main">
        <w:t xml:space="preserve">1: Tanrı'nın Sadakatini Hatırlamaya Çağrıldık</w:t>
      </w:r>
    </w:p>
    <w:p/>
    <w:p>
      <w:r xmlns:w="http://schemas.openxmlformats.org/wordprocessingml/2006/main">
        <w:t xml:space="preserve">2: Unutulduğumuzu Hissettiğimizde Bile Tanrı Bizi Hatırlıyor</w:t>
      </w:r>
    </w:p>
    <w:p/>
    <w:p>
      <w:r xmlns:w="http://schemas.openxmlformats.org/wordprocessingml/2006/main">
        <w:t xml:space="preserve">1: Yeşaya 40:8 - Ot kurur, çiçek solar, ama Tanrımız'ın sözü sonsuza kadar kalır.</w:t>
      </w:r>
    </w:p>
    <w:p/>
    <w:p>
      <w:r xmlns:w="http://schemas.openxmlformats.org/wordprocessingml/2006/main">
        <w:t xml:space="preserve">2: İbraniler 13:8 - İsa Mesih dün, bugün ve sonsuza dek aynıdır.</w:t>
      </w:r>
    </w:p>
    <w:p/>
    <w:p>
      <w:r xmlns:w="http://schemas.openxmlformats.org/wordprocessingml/2006/main">
        <w:t xml:space="preserve">Mezmurlar 78:40 Çölde onu kaç kez kışkırttılar, Çölde ona acı çektirdiler!</w:t>
      </w:r>
    </w:p>
    <w:p/>
    <w:p>
      <w:r xmlns:w="http://schemas.openxmlformats.org/wordprocessingml/2006/main">
        <w:t xml:space="preserve">İsrailoğulları çölde sık sık Tanrı'yı kızdırıyor ve üzüyordu.</w:t>
      </w:r>
    </w:p>
    <w:p/>
    <w:p>
      <w:r xmlns:w="http://schemas.openxmlformats.org/wordprocessingml/2006/main">
        <w:t xml:space="preserve">1. Tanrı'nın sabrını hafife almayın</w:t>
      </w:r>
    </w:p>
    <w:p/>
    <w:p>
      <w:r xmlns:w="http://schemas.openxmlformats.org/wordprocessingml/2006/main">
        <w:t xml:space="preserve">2. Tanrı'nın İradesine Nasıl Saygı Gösterileceğini Öğrenmek</w:t>
      </w:r>
    </w:p>
    <w:p/>
    <w:p>
      <w:r xmlns:w="http://schemas.openxmlformats.org/wordprocessingml/2006/main">
        <w:t xml:space="preserve">1. Tesniye 8:2-3 - Ve Tanrın RAB'bin, seni alçaltmak ve seni sınamak, yüreğinde ne olduğunu bilmek için bu kırk yıl boyunca çölde sana götürdüğü tüm yolu hatırlayacaksın. emirlerini yerine getir ya da hayır.</w:t>
      </w:r>
    </w:p>
    <w:p/>
    <w:p>
      <w:r xmlns:w="http://schemas.openxmlformats.org/wordprocessingml/2006/main">
        <w:t xml:space="preserve">2. İbraniler 3:7-8 - Bu nedenle (Kutsal Ruh'un dediği gibi, Bugün onun sesini duyarsanız, çölde ayartılma gününde olduğu gibi, yüreklerinizi katılaştırmayın.</w:t>
      </w:r>
    </w:p>
    <w:p/>
    <w:p>
      <w:r xmlns:w="http://schemas.openxmlformats.org/wordprocessingml/2006/main">
        <w:t xml:space="preserve">Mezmurlar 78:41 Evet, geri dönüp Tanrı'yı ayarttılar ve İsrail'in Kutsalını sınırladılar.</w:t>
      </w:r>
    </w:p>
    <w:p/>
    <w:p>
      <w:r xmlns:w="http://schemas.openxmlformats.org/wordprocessingml/2006/main">
        <w:t xml:space="preserve">İnsanlar Allah'tan uzaklaşma, O'nun gücüne ve iyiliğine sınır koyma eğilimindedirler.</w:t>
      </w:r>
    </w:p>
    <w:p/>
    <w:p>
      <w:r xmlns:w="http://schemas.openxmlformats.org/wordprocessingml/2006/main">
        <w:t xml:space="preserve">1. İsrail'in Kutsal Olanını Sınırlamanın Sonuçları</w:t>
      </w:r>
    </w:p>
    <w:p/>
    <w:p>
      <w:r xmlns:w="http://schemas.openxmlformats.org/wordprocessingml/2006/main">
        <w:t xml:space="preserve">2. Allah'tan Yüzleşmek: O'nun Gücünü ve İyiliğini Sınırlama Tehlikesi</w:t>
      </w:r>
    </w:p>
    <w:p/>
    <w:p>
      <w:r xmlns:w="http://schemas.openxmlformats.org/wordprocessingml/2006/main">
        <w:t xml:space="preserve">1. Yeşaya 40:28-31 - 'Bilmiyor musun? Duymadın mı? Rab, dünyanın uçlarının Yaratıcısı olan sonsuz Tanrı'dır. O yorulmayacak ya da usanmayacak ve onun anlayışını kimse anlayamaz. Yorgunlara güç verir, zayıfların gücünü arttırır. Gençler bile yorulur ve yorulur, genç erkekler ise tökezleyip düşer; ama Rab'be umut bağlayanlar güçlerini tazelerler. Kartallar gibi kanatlarda uçacaklar; koşacaklar ve yorulmayacaklar, yürüyecekler ve bayılmayacaklar.'</w:t>
      </w:r>
    </w:p>
    <w:p/>
    <w:p>
      <w:r xmlns:w="http://schemas.openxmlformats.org/wordprocessingml/2006/main">
        <w:t xml:space="preserve">2. Mezmur 139:7-12 - 'Ruhundan nereye gidebilirim? Senin varlığından nereye kaçabilirim? Göklere çıksam oradasın; yatağımı derinliklere yapsam sen oradasın. Seherin kanatlarında yükselsem, denizin uzak bir kıyısına yerleşsem, orada da elin bana yol gösterir, sağ elin beni sımsıkı tutar. 'Elbette karanlık beni gizleyecek, etrafımdaki ışık gece olacak' dersem, sana karanlık bile karanlık olmaz; Gece gündüz gibi parlayacak; çünkü karanlık senin için ışık gibidir.'</w:t>
      </w:r>
    </w:p>
    <w:p/>
    <w:p>
      <w:r xmlns:w="http://schemas.openxmlformats.org/wordprocessingml/2006/main">
        <w:t xml:space="preserve">Mezmurlar 78:42 Ne onun elini, ne de kendilerini düşmandan kurtardığı günü hatırladılar.</w:t>
      </w:r>
    </w:p>
    <w:p/>
    <w:p>
      <w:r xmlns:w="http://schemas.openxmlformats.org/wordprocessingml/2006/main">
        <w:t xml:space="preserve">Mezmur yazarı, Tanrı'nın düşmandan kurtuluşunu hatırladı, ancak halk O'nun elini ve kurtarıldıkları günü hatırlamadı.</w:t>
      </w:r>
    </w:p>
    <w:p/>
    <w:p>
      <w:r xmlns:w="http://schemas.openxmlformats.org/wordprocessingml/2006/main">
        <w:t xml:space="preserve">1. Tanrı'nın Kurtarışını Hatırlamanın Önemi</w:t>
      </w:r>
    </w:p>
    <w:p/>
    <w:p>
      <w:r xmlns:w="http://schemas.openxmlformats.org/wordprocessingml/2006/main">
        <w:t xml:space="preserve">2. Minnettarlığın Gücü: Tanrı'nın İyiliğini Düşünmek</w:t>
      </w:r>
    </w:p>
    <w:p/>
    <w:p>
      <w:r xmlns:w="http://schemas.openxmlformats.org/wordprocessingml/2006/main">
        <w:t xml:space="preserve">1. Ağıtlar 3:22-23 - "Rab'bin sevgisi asla tükenmez; merhametleri asla sona ermez; onlar her sabah yenilenir; sadakatiniz büyüktür.</w:t>
      </w:r>
    </w:p>
    <w:p/>
    <w:p>
      <w:r xmlns:w="http://schemas.openxmlformats.org/wordprocessingml/2006/main">
        <w:t xml:space="preserve">2. İşaya 40:28-31 - Bilmiyor muydunuz? Duymadın mı? Rab, dünyanın uçlarının Yaratıcısı olan sonsuz Tanrı'dır. Bayılmıyor ya da yorulmuyor; onun anlayışı araştırılamaz. Zayıf olana güç verir, gücü olmayanın gücünü artırır. Gençler bile bayılıp bitkin düşecek, genç adamlar da bitkin düşecek; ama Rab'bi bekleyenler güçlerini tazeleyecekler; kartallar gibi kanatlarla yükselecekler; Koşacaklar ve yorulmayacaklar; Yürüyecekler ve bayılmayacaklar.</w:t>
      </w:r>
    </w:p>
    <w:p/>
    <w:p>
      <w:r xmlns:w="http://schemas.openxmlformats.org/wordprocessingml/2006/main">
        <w:t xml:space="preserve">Mezmurlar 78:43 Mısır'da belirtilerini, Zoan tarlasında harikalarını nasıl yapmıştı:</w:t>
      </w:r>
    </w:p>
    <w:p/>
    <w:p>
      <w:r xmlns:w="http://schemas.openxmlformats.org/wordprocessingml/2006/main">
        <w:t xml:space="preserve">Tanrı, Zoan diyarında mucizevi belirtiler ve harikalar aracılığıyla gücünü ve kudretini Mısırlılara gösterdi.</w:t>
      </w:r>
    </w:p>
    <w:p/>
    <w:p>
      <w:r xmlns:w="http://schemas.openxmlformats.org/wordprocessingml/2006/main">
        <w:t xml:space="preserve">1. Tanrı'nın Mısır'daki Mucizevi İşaretleri ve Harikaları</w:t>
      </w:r>
    </w:p>
    <w:p/>
    <w:p>
      <w:r xmlns:w="http://schemas.openxmlformats.org/wordprocessingml/2006/main">
        <w:t xml:space="preserve">2. Tanrı'nın Eylemdeki Gücü</w:t>
      </w:r>
    </w:p>
    <w:p/>
    <w:p>
      <w:r xmlns:w="http://schemas.openxmlformats.org/wordprocessingml/2006/main">
        <w:t xml:space="preserve">1. Mısır'dan Çıkış 7:3-5 Ve Firavun'un yüreğini katılaştıracağım ve Mısır diyarında işaretlerimi ve harikalarımı çoğaltacağım.</w:t>
      </w:r>
    </w:p>
    <w:p/>
    <w:p>
      <w:r xmlns:w="http://schemas.openxmlformats.org/wordprocessingml/2006/main">
        <w:t xml:space="preserve">2. Yeşaya 43:15-16 Ben RAB'bim, Kutsalınız, İsrail'in Yaratıcısı, Kralınız.</w:t>
      </w:r>
    </w:p>
    <w:p/>
    <w:p>
      <w:r xmlns:w="http://schemas.openxmlformats.org/wordprocessingml/2006/main">
        <w:t xml:space="preserve">Mezmurlar 78:44 Ve nehirlerini kana çevirmişti; ve içemedikleri seller.</w:t>
      </w:r>
    </w:p>
    <w:p/>
    <w:p>
      <w:r xmlns:w="http://schemas.openxmlformats.org/wordprocessingml/2006/main">
        <w:t xml:space="preserve">Tanrı, İsrail halkını, nehirlerini ve taşkınlarını kana çevirerek ve onları içilmez hale getirerek cezalandırdı.</w:t>
      </w:r>
    </w:p>
    <w:p/>
    <w:p>
      <w:r xmlns:w="http://schemas.openxmlformats.org/wordprocessingml/2006/main">
        <w:t xml:space="preserve">1. İtaatsizliğin Sonuçları - Tanrı'nın, emirlerine uymayanları nasıl cezalandırdığını keşfetmek.</w:t>
      </w:r>
    </w:p>
    <w:p/>
    <w:p>
      <w:r xmlns:w="http://schemas.openxmlformats.org/wordprocessingml/2006/main">
        <w:t xml:space="preserve">2. Tanrı'nın Gücü - Tanrı'nın Kendi iradesini gerçekleştirme yetkisini ve kudretini vurgulamak.</w:t>
      </w:r>
    </w:p>
    <w:p/>
    <w:p>
      <w:r xmlns:w="http://schemas.openxmlformats.org/wordprocessingml/2006/main">
        <w:t xml:space="preserve">1. Çıkış 7:17-20 - Tanrı Nil'i kana çevirir.</w:t>
      </w:r>
    </w:p>
    <w:p/>
    <w:p>
      <w:r xmlns:w="http://schemas.openxmlformats.org/wordprocessingml/2006/main">
        <w:t xml:space="preserve">2. İşaya 43:2 - Tanrı'nın halkını koruma ve kurtarma gücü.</w:t>
      </w:r>
    </w:p>
    <w:p/>
    <w:p>
      <w:r xmlns:w="http://schemas.openxmlformats.org/wordprocessingml/2006/main">
        <w:t xml:space="preserve">Mezmurlar 78:45 Aralarına çeşit çeşit sinekler gönderdi, onlar da onları yiyip bitirdi; ve onları yok eden kurbağalar.</w:t>
      </w:r>
    </w:p>
    <w:p/>
    <w:p>
      <w:r xmlns:w="http://schemas.openxmlformats.org/wordprocessingml/2006/main">
        <w:t xml:space="preserve">Tanrı, Kendisine itaat etmeyenleri cezalandırmak için ilahi cezayı gönderdi.</w:t>
      </w:r>
    </w:p>
    <w:p/>
    <w:p>
      <w:r xmlns:w="http://schemas.openxmlformats.org/wordprocessingml/2006/main">
        <w:t xml:space="preserve">1. Tanrı'ya itaat etmemenin sonuçları.</w:t>
      </w:r>
    </w:p>
    <w:p/>
    <w:p>
      <w:r xmlns:w="http://schemas.openxmlformats.org/wordprocessingml/2006/main">
        <w:t xml:space="preserve">2. Yaratılmışların en küçüğü bile Tanrı'nın hükmünü getirmek için nasıl kullanılabilir?</w:t>
      </w:r>
    </w:p>
    <w:p/>
    <w:p>
      <w:r xmlns:w="http://schemas.openxmlformats.org/wordprocessingml/2006/main">
        <w:t xml:space="preserve">1. Mısır'dan Çıkış 8:2-3 Ve eğer onların gitmesine izin vermezsen, işte, bütün sınırlarını kurbağalarla vuracağım: Ve nehir bol miktarda kurbağa çıkaracak, bunlar yukarı çıkıp evine ve senin evine girecekler. yatak odana, yatağına, hizmetkarlarının evine, halkının üzerine, fırınlarına ve yoğurma teknelerine.</w:t>
      </w:r>
    </w:p>
    <w:p/>
    <w:p>
      <w:r xmlns:w="http://schemas.openxmlformats.org/wordprocessingml/2006/main">
        <w:t xml:space="preserve">2. Yeşaya 5:24 Bu nedenle, ateş anızı yiyip bitiriyor ve alev samanı tüketiyorsa, onların kökleri de çürük olacak ve çiçekleri toz gibi kalkacak; çünkü onlar, Her Şeye Egemen RAB'bin yasasını bir kenara attılar. ve İsrail'in Kutsalı'nın sözünü küçümsediler.</w:t>
      </w:r>
    </w:p>
    <w:p/>
    <w:p>
      <w:r xmlns:w="http://schemas.openxmlformats.org/wordprocessingml/2006/main">
        <w:t xml:space="preserve">Mezmurlar 78:46 Ürünlerini tırtıla, emeğini de çekirgeye verdi.</w:t>
      </w:r>
    </w:p>
    <w:p/>
    <w:p>
      <w:r xmlns:w="http://schemas.openxmlformats.org/wordprocessingml/2006/main">
        <w:t xml:space="preserve">Tanrı, ekinlerinin tırtıllar ve çekirgeler tarafından yok edilmesine izin vererek İsraillileri alçalttı.</w:t>
      </w:r>
    </w:p>
    <w:p/>
    <w:p>
      <w:r xmlns:w="http://schemas.openxmlformats.org/wordprocessingml/2006/main">
        <w:t xml:space="preserve">1: Tanrı, kontrolün kendisinde olduğunu ve O'na güvenmemiz gerektiğini göstermek için bizi alçaltıyor.</w:t>
      </w:r>
    </w:p>
    <w:p/>
    <w:p>
      <w:r xmlns:w="http://schemas.openxmlformats.org/wordprocessingml/2006/main">
        <w:t xml:space="preserve">2: Tanrı bize artışımızı verdi ama isterse onu geri alabilir.</w:t>
      </w:r>
    </w:p>
    <w:p/>
    <w:p>
      <w:r xmlns:w="http://schemas.openxmlformats.org/wordprocessingml/2006/main">
        <w:t xml:space="preserve">1: Yakup 4:10 "Rabbin önünde kendinizi alçaltın, O sizi yükseltecektir."</w:t>
      </w:r>
    </w:p>
    <w:p/>
    <w:p>
      <w:r xmlns:w="http://schemas.openxmlformats.org/wordprocessingml/2006/main">
        <w:t xml:space="preserve">2: Atasözleri 16:18 "Gurur yıkımdan önce gelir ve kibirli ruh düşüşten önce gelir."</w:t>
      </w:r>
    </w:p>
    <w:p/>
    <w:p>
      <w:r xmlns:w="http://schemas.openxmlformats.org/wordprocessingml/2006/main">
        <w:t xml:space="preserve">Mezmurlar 78:47 Bağlarını doluyla, Çınar ağaçlarını donla yok etti.</w:t>
      </w:r>
    </w:p>
    <w:p/>
    <w:p>
      <w:r xmlns:w="http://schemas.openxmlformats.org/wordprocessingml/2006/main">
        <w:t xml:space="preserve">Tanrı dolu ve don nedeniyle halkının asmalarını ve çınar ağaçlarını yok etti.</w:t>
      </w:r>
    </w:p>
    <w:p/>
    <w:p>
      <w:r xmlns:w="http://schemas.openxmlformats.org/wordprocessingml/2006/main">
        <w:t xml:space="preserve">1. Tanrı'nın Disiplini: Zor Olsa Bile İtaat Etmeyi Öğrenmek</w:t>
      </w:r>
    </w:p>
    <w:p/>
    <w:p>
      <w:r xmlns:w="http://schemas.openxmlformats.org/wordprocessingml/2006/main">
        <w:t xml:space="preserve">2. Acı Çekerken Tanrı'ya Güvenmek: Anlamasak Bile</w:t>
      </w:r>
    </w:p>
    <w:p/>
    <w:p>
      <w:r xmlns:w="http://schemas.openxmlformats.org/wordprocessingml/2006/main">
        <w:t xml:space="preserve">1. İbraniler 12:6-11</w:t>
      </w:r>
    </w:p>
    <w:p/>
    <w:p>
      <w:r xmlns:w="http://schemas.openxmlformats.org/wordprocessingml/2006/main">
        <w:t xml:space="preserve">2. İşaya 55:8-9</w:t>
      </w:r>
    </w:p>
    <w:p/>
    <w:p>
      <w:r xmlns:w="http://schemas.openxmlformats.org/wordprocessingml/2006/main">
        <w:t xml:space="preserve">Mezmurlar 78:48 Sığırlarını doluya, Sürülerini de kızgın yıldırımlara teslim etti.</w:t>
      </w:r>
    </w:p>
    <w:p/>
    <w:p>
      <w:r xmlns:w="http://schemas.openxmlformats.org/wordprocessingml/2006/main">
        <w:t xml:space="preserve">Tanrı dolu ve yıldırımların İsrailoğullarının sığırlarını ve sürülerini yok etmesine izin verdi.</w:t>
      </w:r>
    </w:p>
    <w:p/>
    <w:p>
      <w:r xmlns:w="http://schemas.openxmlformats.org/wordprocessingml/2006/main">
        <w:t xml:space="preserve">1. Tanrı'nın Gazabı: İtaatsizliğin Sonuçları</w:t>
      </w:r>
    </w:p>
    <w:p/>
    <w:p>
      <w:r xmlns:w="http://schemas.openxmlformats.org/wordprocessingml/2006/main">
        <w:t xml:space="preserve">2. Doğanın Gücü: Tanrı'nın İradesine Teslim Olmak</w:t>
      </w:r>
    </w:p>
    <w:p/>
    <w:p>
      <w:r xmlns:w="http://schemas.openxmlformats.org/wordprocessingml/2006/main">
        <w:t xml:space="preserve">1. Mezmurlar 78:48</w:t>
      </w:r>
    </w:p>
    <w:p/>
    <w:p>
      <w:r xmlns:w="http://schemas.openxmlformats.org/wordprocessingml/2006/main">
        <w:t xml:space="preserve">2. Yeşaya 10:5-6 - "Vay, öfkemin sopası, elinde gazap sopası bulunan Asur'un başına! Onu tanrısız bir ulusun üzerine gönderiyorum, ganimet ele geçirmek için onu öfkemin halkının üzerine görevlendiriyorum. yağmalayıp onları sokaklardaki çamur gibi çiğneyecekler.</w:t>
      </w:r>
    </w:p>
    <w:p/>
    <w:p>
      <w:r xmlns:w="http://schemas.openxmlformats.org/wordprocessingml/2006/main">
        <w:t xml:space="preserve">Mezmurlar 78:49 Aralarına kötü melekler göndererek öfkesinin, gazabının, kızgınlığının ve sıkıntısının şiddetini üzerlerine saldı.</w:t>
      </w:r>
    </w:p>
    <w:p/>
    <w:p>
      <w:r xmlns:w="http://schemas.openxmlformats.org/wordprocessingml/2006/main">
        <w:t xml:space="preserve">Tanrı, İsrail halkının arasına kötü melekler göndererek öfkesini ve öfkesini gösterdi.</w:t>
      </w:r>
    </w:p>
    <w:p/>
    <w:p>
      <w:r xmlns:w="http://schemas.openxmlformats.org/wordprocessingml/2006/main">
        <w:t xml:space="preserve">1. Tanrı'ya İtaatsizlik Tehlikesi</w:t>
      </w:r>
    </w:p>
    <w:p/>
    <w:p>
      <w:r xmlns:w="http://schemas.openxmlformats.org/wordprocessingml/2006/main">
        <w:t xml:space="preserve">2. Tanrı'nın Gazabı ve Yargısı</w:t>
      </w:r>
    </w:p>
    <w:p/>
    <w:p>
      <w:r xmlns:w="http://schemas.openxmlformats.org/wordprocessingml/2006/main">
        <w:t xml:space="preserve">1. Mezmur 78:49</w:t>
      </w:r>
    </w:p>
    <w:p/>
    <w:p>
      <w:r xmlns:w="http://schemas.openxmlformats.org/wordprocessingml/2006/main">
        <w:t xml:space="preserve">2. Efesliler 4:26-27 - "Öfkelenin ve günah işlemeyin; öfkenizin üzerine güneş batmasına izin vermeyin ve şeytana fırsat vermeyin."</w:t>
      </w:r>
    </w:p>
    <w:p/>
    <w:p>
      <w:r xmlns:w="http://schemas.openxmlformats.org/wordprocessingml/2006/main">
        <w:t xml:space="preserve">Mezmurlar 78:50 Öfkesine yol açtı; ruhlarını ölümden esirgemedi, hayatlarını vebaya teslim etti;</w:t>
      </w:r>
    </w:p>
    <w:p/>
    <w:p>
      <w:r xmlns:w="http://schemas.openxmlformats.org/wordprocessingml/2006/main">
        <w:t xml:space="preserve">Onların canını ölümden esirgemedi ama öfkesiyle merhamet gösterdi.</w:t>
      </w:r>
    </w:p>
    <w:p/>
    <w:p>
      <w:r xmlns:w="http://schemas.openxmlformats.org/wordprocessingml/2006/main">
        <w:t xml:space="preserve">1. Tanrı'nın Gazabında Bile Merhameti</w:t>
      </w:r>
    </w:p>
    <w:p/>
    <w:p>
      <w:r xmlns:w="http://schemas.openxmlformats.org/wordprocessingml/2006/main">
        <w:t xml:space="preserve">2. Tanrı Sevgisinin Karmaşıklığını Anlamak</w:t>
      </w:r>
    </w:p>
    <w:p/>
    <w:p>
      <w:r xmlns:w="http://schemas.openxmlformats.org/wordprocessingml/2006/main">
        <w:t xml:space="preserve">1. Ağıtlar 3:22-23 - Rab'bin sarsılmaz sevgisi asla sona ermez; merhametleri hiçbir zaman sona ermez; her sabah yenidirler; sadakatiniz büyüktür.</w:t>
      </w:r>
    </w:p>
    <w:p/>
    <w:p>
      <w:r xmlns:w="http://schemas.openxmlformats.org/wordprocessingml/2006/main">
        <w:t xml:space="preserve">2. Hezekiel 33:11 - Onlara de ki: "Varlığım hakkı için diyor Rab Tanrı, kötülerin ölmesinden değil, kötülerin yolundan dönüp yaşamalarından hoşlanırım; Geri dönün, kötü yollarınızdan dönün; çünkü neden öleceksiniz, ey İsrail evi?</w:t>
      </w:r>
    </w:p>
    <w:p/>
    <w:p>
      <w:r xmlns:w="http://schemas.openxmlformats.org/wordprocessingml/2006/main">
        <w:t xml:space="preserve">Mezmurlar 78:51 Ve Mısır'da ilk doğanların hepsini vurdu; Ham'ın çadırlarındaki güçlerinin başı:</w:t>
      </w:r>
    </w:p>
    <w:p/>
    <w:p>
      <w:r xmlns:w="http://schemas.openxmlformats.org/wordprocessingml/2006/main">
        <w:t xml:space="preserve">Tanrı, Mısır'da ilk doğanları ve Ham'ın evlerinde güçlerinin en güçlülerini vurdu.</w:t>
      </w:r>
    </w:p>
    <w:p/>
    <w:p>
      <w:r xmlns:w="http://schemas.openxmlformats.org/wordprocessingml/2006/main">
        <w:t xml:space="preserve">1. Tanrı'nın Gazabının Gücü: Rab Haksız Olanları Nasıl Cezalandırır</w:t>
      </w:r>
    </w:p>
    <w:p/>
    <w:p>
      <w:r xmlns:w="http://schemas.openxmlformats.org/wordprocessingml/2006/main">
        <w:t xml:space="preserve">2. Tanrı'nın Sadakati: Rab Halkını Nasıl Korudu</w:t>
      </w:r>
    </w:p>
    <w:p/>
    <w:p>
      <w:r xmlns:w="http://schemas.openxmlformats.org/wordprocessingml/2006/main">
        <w:t xml:space="preserve">1. Mısır'dan Çıkış 12:29 - Ve öyle oldu ki gece yarısı Rab, tahtında oturan Firavun'un ilk çocuğundan zindandaki tutsağın ilk çocuğuna kadar Mısır diyarındaki tüm ilk doğanları öldürdü; ve sığırların ilk doğanlarının tümü.</w:t>
      </w:r>
    </w:p>
    <w:p/>
    <w:p>
      <w:r xmlns:w="http://schemas.openxmlformats.org/wordprocessingml/2006/main">
        <w:t xml:space="preserve">2. Mezmur 33:17 - At, güvenlik açısından boş bir şeydir; büyük gücüyle de kimseyi kurtaramaz.</w:t>
      </w:r>
    </w:p>
    <w:p/>
    <w:p>
      <w:r xmlns:w="http://schemas.openxmlformats.org/wordprocessingml/2006/main">
        <w:t xml:space="preserve">Mezmurlar 78:52 Ama kendi halkını koyun gibi sürüklüyor, Çölde sürü gibi onlara yol gösteriyordu.</w:t>
      </w:r>
    </w:p>
    <w:p/>
    <w:p>
      <w:r xmlns:w="http://schemas.openxmlformats.org/wordprocessingml/2006/main">
        <w:t xml:space="preserve">Tanrı, halkını, bir çobanın sürüsünü yönlendirdiği gibi yönlendirerek onları çölden çıkardı.</w:t>
      </w:r>
    </w:p>
    <w:p/>
    <w:p>
      <w:r xmlns:w="http://schemas.openxmlformats.org/wordprocessingml/2006/main">
        <w:t xml:space="preserve">1. Çoban Olarak Rab: Vahşi Doğada Tanrı'ya Güvenmek</w:t>
      </w:r>
    </w:p>
    <w:p/>
    <w:p>
      <w:r xmlns:w="http://schemas.openxmlformats.org/wordprocessingml/2006/main">
        <w:t xml:space="preserve">2. Takip Etmeyi Öğrenmek: Çobanın Rehberliği</w:t>
      </w:r>
    </w:p>
    <w:p/>
    <w:p>
      <w:r xmlns:w="http://schemas.openxmlformats.org/wordprocessingml/2006/main">
        <w:t xml:space="preserve">1. İşaya 40:11 - Sürüsünü bir çoban gibi güdecek; kuzuları kollarına toplayacak; onları bağrında taşıyacak ve yavruları olanlara nazikçe yol gösterecek.</w:t>
      </w:r>
    </w:p>
    <w:p/>
    <w:p>
      <w:r xmlns:w="http://schemas.openxmlformats.org/wordprocessingml/2006/main">
        <w:t xml:space="preserve">2. Yeremya 31:10 - Ey uluslar, Rab'bin sözünü dinleyin ve bunu uzak kıyı bölgelerinde duyurun; De ki: İsrail'i dağıtan, onu bir araya toplayacak ve bir çobanın sürüsünü güttüğü gibi koruyacaktır.</w:t>
      </w:r>
    </w:p>
    <w:p/>
    <w:p>
      <w:r xmlns:w="http://schemas.openxmlformats.org/wordprocessingml/2006/main">
        <w:t xml:space="preserve">Mezmurlar 78:53 Ve onları güvenlik içinde sürdü, böylece korkmadılar; fakat deniz düşmanlarını bastırdı.</w:t>
      </w:r>
    </w:p>
    <w:p/>
    <w:p>
      <w:r xmlns:w="http://schemas.openxmlformats.org/wordprocessingml/2006/main">
        <w:t xml:space="preserve">Düşmanları denizde mağlup olurken, Tanrı İsraillileri güvenli bir şekilde gidecekleri yere götürdü.</w:t>
      </w:r>
    </w:p>
    <w:p/>
    <w:p>
      <w:r xmlns:w="http://schemas.openxmlformats.org/wordprocessingml/2006/main">
        <w:t xml:space="preserve">1. Allah bizim koruyucumuz ve yol göstericimizdir.</w:t>
      </w:r>
    </w:p>
    <w:p/>
    <w:p>
      <w:r xmlns:w="http://schemas.openxmlformats.org/wordprocessingml/2006/main">
        <w:t xml:space="preserve">2. İmanın ve İtaatin Gücü.</w:t>
      </w:r>
    </w:p>
    <w:p/>
    <w:p>
      <w:r xmlns:w="http://schemas.openxmlformats.org/wordprocessingml/2006/main">
        <w:t xml:space="preserve">1. İşaya 41:10-13 - "Korkma, çünkü ben seninleyim; yılma, çünkü ben senin Tanrınım; seni güçlendireceğim, sana yardım edeceğim, doğru sağ elimle sana destek olacağım.</w:t>
      </w:r>
    </w:p>
    <w:p/>
    <w:p>
      <w:r xmlns:w="http://schemas.openxmlformats.org/wordprocessingml/2006/main">
        <w:t xml:space="preserve">2. Mezmur 91:1-2 - "Yüceler Yücesi'nin sığınağında oturan, Her Şeye Gücü Yeten'in gölgesinde kalır. Sığınağım ve kalem olan Rab'be, güvendiğim Tanrım diyeceğim.</w:t>
      </w:r>
    </w:p>
    <w:p/>
    <w:p>
      <w:r xmlns:w="http://schemas.openxmlformats.org/wordprocessingml/2006/main">
        <w:t xml:space="preserve">Mezmurlar 78:54 Ve onları kendi tapınağının sınırına, hatta sağ elinin satın aldığı bu dağa kadar getirdi.</w:t>
      </w:r>
    </w:p>
    <w:p/>
    <w:p>
      <w:r xmlns:w="http://schemas.openxmlformats.org/wordprocessingml/2006/main">
        <w:t xml:space="preserve">Halkını onlara vaat ettiği topraklara yönlendirdi.</w:t>
      </w:r>
    </w:p>
    <w:p/>
    <w:p>
      <w:r xmlns:w="http://schemas.openxmlformats.org/wordprocessingml/2006/main">
        <w:t xml:space="preserve">1: Tanrı'nın vaatleri her zaman yerine getirilir.</w:t>
      </w:r>
    </w:p>
    <w:p/>
    <w:p>
      <w:r xmlns:w="http://schemas.openxmlformats.org/wordprocessingml/2006/main">
        <w:t xml:space="preserve">2: Tanrı'nın vaatlerine inanmak bizi O'nun bizim için tasarladığı yere getirir.</w:t>
      </w:r>
    </w:p>
    <w:p/>
    <w:p>
      <w:r xmlns:w="http://schemas.openxmlformats.org/wordprocessingml/2006/main">
        <w:t xml:space="preserve">1: 2 Petrus 3:9 - Rab, bazılarının yavaş saydığı gibi vaadini yerine getirmekte gecikmez; hiç kimsenin yok olmasını değil, herkesin tövbeye erişmesini dileyerek size karşı sabırlıdır.</w:t>
      </w:r>
    </w:p>
    <w:p/>
    <w:p>
      <w:r xmlns:w="http://schemas.openxmlformats.org/wordprocessingml/2006/main">
        <w:t xml:space="preserve">2: Efesliler 2:10 - Çünkü biz, O'nun eseriyiz; Tanrı'nın önceden hazırladığı iyi işler için Mesih İsa'da yaratıldık, böylece o işlerde yürüyelim.</w:t>
      </w:r>
    </w:p>
    <w:p/>
    <w:p>
      <w:r xmlns:w="http://schemas.openxmlformats.org/wordprocessingml/2006/main">
        <w:t xml:space="preserve">Mezmurlar 78:55 Putperestleri de önlerinden kovdu, mirasını onlara sıra sıra böldü ve İsrail oymaklarını çadırlarında oturttu.</w:t>
      </w:r>
    </w:p>
    <w:p/>
    <w:p>
      <w:r xmlns:w="http://schemas.openxmlformats.org/wordprocessingml/2006/main">
        <w:t xml:space="preserve">Bu pasaj, Tanrı'nın kâfirleri kovma ve toprağı İsrail kabileleri arasında bölüştürme ve onlara yaşayacak bir yer sağlama gücünden söz eder.</w:t>
      </w:r>
    </w:p>
    <w:p/>
    <w:p>
      <w:r xmlns:w="http://schemas.openxmlformats.org/wordprocessingml/2006/main">
        <w:t xml:space="preserve">1. Tanrı'nın Egemenliği: Rab, Halkını Nasıl Korur?</w:t>
      </w:r>
    </w:p>
    <w:p/>
    <w:p>
      <w:r xmlns:w="http://schemas.openxmlformats.org/wordprocessingml/2006/main">
        <w:t xml:space="preserve">2. Tanrı'nın Sadakati: O, Halkına Bir Yuva Sağlar</w:t>
      </w:r>
    </w:p>
    <w:p/>
    <w:p>
      <w:r xmlns:w="http://schemas.openxmlformats.org/wordprocessingml/2006/main">
        <w:t xml:space="preserve">1. Tesniye 1:8, "Bak, ülkeyi önünüze koydum; içeri girin ve Rab'bin atalarınıza, İbrahim'e, İshak'a ve Yakup'a, onlara vermek üzere söz verdiği ülkeyi mülk olarak alın. kendilerinden sonra nesilleri."</w:t>
      </w:r>
    </w:p>
    <w:p/>
    <w:p>
      <w:r xmlns:w="http://schemas.openxmlformats.org/wordprocessingml/2006/main">
        <w:t xml:space="preserve">2. Yaratılış 13:14-15, "Lut ondan ayrıldıktan sonra Rab Avram'a şöyle dedi: 'Gözlerini kaldır ve bulunduğun yerden kuzeye, güneye, doğuya ve batıya, bütün topraklara bak. görüyorsun, sana ve soyuna sonsuza kadar vereceğim.'"</w:t>
      </w:r>
    </w:p>
    <w:p/>
    <w:p>
      <w:r xmlns:w="http://schemas.openxmlformats.org/wordprocessingml/2006/main">
        <w:t xml:space="preserve">Mezmurlar 78:56 Ama yine de yüce Tanrı'yı ayartıp kışkırttılar ve O'nun tanıklıklarını tutmadılar:</w:t>
      </w:r>
    </w:p>
    <w:p/>
    <w:p>
      <w:r xmlns:w="http://schemas.openxmlformats.org/wordprocessingml/2006/main">
        <w:t xml:space="preserve">Tanrı'nın halkı, sevgisine ve merhametine rağmen O'nu sınadı ve kızdırdı.</w:t>
      </w:r>
    </w:p>
    <w:p/>
    <w:p>
      <w:r xmlns:w="http://schemas.openxmlformats.org/wordprocessingml/2006/main">
        <w:t xml:space="preserve">1: Tövbeye ve Sadakat Çağrısı</w:t>
      </w:r>
    </w:p>
    <w:p/>
    <w:p>
      <w:r xmlns:w="http://schemas.openxmlformats.org/wordprocessingml/2006/main">
        <w:t xml:space="preserve">2: Tanrı'nın Hak Edilmemiş Lütfu</w:t>
      </w:r>
    </w:p>
    <w:p/>
    <w:p>
      <w:r xmlns:w="http://schemas.openxmlformats.org/wordprocessingml/2006/main">
        <w:t xml:space="preserve">1: Luka 18:9-14 - Ferisi ile Vergi Tahsildarının benzetmesi</w:t>
      </w:r>
    </w:p>
    <w:p/>
    <w:p>
      <w:r xmlns:w="http://schemas.openxmlformats.org/wordprocessingml/2006/main">
        <w:t xml:space="preserve">2: Romalılar 5:8 - Tanrı'nın sevgisi, Mesih'in çarmıhtaki ölümüyle kanıtlanmıştır.</w:t>
      </w:r>
    </w:p>
    <w:p/>
    <w:p>
      <w:r xmlns:w="http://schemas.openxmlformats.org/wordprocessingml/2006/main">
        <w:t xml:space="preserve">Mezmurlar 78:57 Ama geri döndüler, ataları gibi sadakatsiz davrandılar; aldatıcı bir yay gibi saptırıldılar.</w:t>
      </w:r>
    </w:p>
    <w:p/>
    <w:p>
      <w:r xmlns:w="http://schemas.openxmlformats.org/wordprocessingml/2006/main">
        <w:t xml:space="preserve">İsrailoğulları Tanrı'dan yüz çevirdiler ve ataları gibi sadakatsizdiler.</w:t>
      </w:r>
    </w:p>
    <w:p/>
    <w:p>
      <w:r xmlns:w="http://schemas.openxmlformats.org/wordprocessingml/2006/main">
        <w:t xml:space="preserve">1. Tanrı'nın Sadakatine Karşı İnsanın Sadakatsizliği</w:t>
      </w:r>
    </w:p>
    <w:p/>
    <w:p>
      <w:r xmlns:w="http://schemas.openxmlformats.org/wordprocessingml/2006/main">
        <w:t xml:space="preserve">2. Atalarınızla Aynı Hataları Yapmayın</w:t>
      </w:r>
    </w:p>
    <w:p/>
    <w:p>
      <w:r xmlns:w="http://schemas.openxmlformats.org/wordprocessingml/2006/main">
        <w:t xml:space="preserve">1. Mezmurlar 78:57</w:t>
      </w:r>
    </w:p>
    <w:p/>
    <w:p>
      <w:r xmlns:w="http://schemas.openxmlformats.org/wordprocessingml/2006/main">
        <w:t xml:space="preserve">2. Romalılar 3:23-24 - Çünkü herkes günah işledi ve Tanrı'nın yüceliğinden yoksun kaldı.</w:t>
      </w:r>
    </w:p>
    <w:p/>
    <w:p>
      <w:r xmlns:w="http://schemas.openxmlformats.org/wordprocessingml/2006/main">
        <w:t xml:space="preserve">Mezmurlar 78:58 Çünkü yüksek yerleriyle O'nu öfkelendirdiler, oyma putlarıyla onu kıskandırdılar.</w:t>
      </w:r>
    </w:p>
    <w:p/>
    <w:p>
      <w:r xmlns:w="http://schemas.openxmlformats.org/wordprocessingml/2006/main">
        <w:t xml:space="preserve">Tanrı, kendisinden yüz çevirdiğimizde ve sahte putlara taptığımızda öfkelenir.</w:t>
      </w:r>
    </w:p>
    <w:p/>
    <w:p>
      <w:r xmlns:w="http://schemas.openxmlformats.org/wordprocessingml/2006/main">
        <w:t xml:space="preserve">1. Putperestliğe Karşı Tanrı'nın Gazabı</w:t>
      </w:r>
    </w:p>
    <w:p/>
    <w:p>
      <w:r xmlns:w="http://schemas.openxmlformats.org/wordprocessingml/2006/main">
        <w:t xml:space="preserve">2. Putperestliğin Tehlikesi</w:t>
      </w:r>
    </w:p>
    <w:p/>
    <w:p>
      <w:r xmlns:w="http://schemas.openxmlformats.org/wordprocessingml/2006/main">
        <w:t xml:space="preserve">1. Çıkış 20:4-5 Kendin için oyma bir heykel ya da yukarıda göklerde olanın, ya da aşağıda yerde olanın ya da yerin altında sularda olanın herhangi bir benzerini yapmayacaksın. Onlara boyun eğmeyecek ve onlara hizmet etmeyeceksin; çünkü ben, Tanrın Rab, kıskanç bir Tanrıyım.</w:t>
      </w:r>
    </w:p>
    <w:p/>
    <w:p>
      <w:r xmlns:w="http://schemas.openxmlformats.org/wordprocessingml/2006/main">
        <w:t xml:space="preserve">2. Tesniye 5:8-9 Kendin için oyma bir heykel ya da yukarıda göklerde olanın, ya da aşağıda yerde olanın ya da yerin altında sularda olanın herhangi bir benzerini yapmayacaksın. Onlara boyun eğmeyecek ve onlara hizmet etmeyeceksin; çünkü ben, Tanrın Rab, kıskanç bir Tanrıyım.</w:t>
      </w:r>
    </w:p>
    <w:p/>
    <w:p>
      <w:r xmlns:w="http://schemas.openxmlformats.org/wordprocessingml/2006/main">
        <w:t xml:space="preserve">Mezmurlar 78:59 Tanrı bunu duyunca öfkelendi ve İsrail'den çok nefret etti:</w:t>
      </w:r>
    </w:p>
    <w:p/>
    <w:p>
      <w:r xmlns:w="http://schemas.openxmlformats.org/wordprocessingml/2006/main">
        <w:t xml:space="preserve">Sadakatsizliklerinden dolayı Tanrı'nın İsrail'e öfkesi.</w:t>
      </w:r>
    </w:p>
    <w:p/>
    <w:p>
      <w:r xmlns:w="http://schemas.openxmlformats.org/wordprocessingml/2006/main">
        <w:t xml:space="preserve">1. Sadakatsizliğin Sonuçları</w:t>
      </w:r>
    </w:p>
    <w:p/>
    <w:p>
      <w:r xmlns:w="http://schemas.openxmlformats.org/wordprocessingml/2006/main">
        <w:t xml:space="preserve">2. Sadakatsizliğimize Rağmen Tanrı'nın Sevgisi</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İbraniler 12:5-11 - Peki, size oğullar olarak hitap eden öğüdü unuttunuz mu? Oğlum, Rabbin disiplinini hafife alma ve onun tarafından azarlandığında usanma. Çünkü Rab sevdiği kişiyi terbiye eder ve aldığı her oğlu cezalandırır. Katlanmanız gereken disiplin içindir. Tanrı size oğullar gibi davranıyor. Babasının terbiye etmediği hangi oğul vardır? Herkesin katıldığı disiplinden mahrum kalırsanız, o zaman oğul değil, gayri meşru çocuk olursunuz. Bunun yanında bizi disipline eden dünyevi babalarımız da oldu ve biz onlara saygı duyduk. Artık ruhların Babasına tabi olup yaşamayacak mıyız? Çünkü onlar bizi kısa bir süre için kendilerine en uygun gelen şekilde terbiye ettiler; fakat O, kutsallığını paylaşalım diye bizi bizim iyiliğimiz için terbiye ediyor. Şimdilik tüm disiplin hoş olmaktan çok acı verici görünüyor, ancak daha sonra bu disiplin, onun tarafından eğitilmiş olanlara doğruluğun barışçıl meyvesini verir.</w:t>
      </w:r>
    </w:p>
    <w:p/>
    <w:p>
      <w:r xmlns:w="http://schemas.openxmlformats.org/wordprocessingml/2006/main">
        <w:t xml:space="preserve">Mezmurlar 78:60 Böylece Şilo'daki çadırı, insanların arasına kurduğu çadırı terk etti;</w:t>
      </w:r>
    </w:p>
    <w:p/>
    <w:p>
      <w:r xmlns:w="http://schemas.openxmlformats.org/wordprocessingml/2006/main">
        <w:t xml:space="preserve">Tanrı, insanlık arasındaki varlığının sembolü olan Şiloh Tapınağı'nı terk etti.</w:t>
      </w:r>
    </w:p>
    <w:p/>
    <w:p>
      <w:r xmlns:w="http://schemas.openxmlformats.org/wordprocessingml/2006/main">
        <w:t xml:space="preserve">1. Tanrı'nın varlığı sadakatimizi garanti etmez.</w:t>
      </w:r>
    </w:p>
    <w:p/>
    <w:p>
      <w:r xmlns:w="http://schemas.openxmlformats.org/wordprocessingml/2006/main">
        <w:t xml:space="preserve">2. Tanrı'nın vaatleri bizim sadakatimize bağlı değildir.</w:t>
      </w:r>
    </w:p>
    <w:p/>
    <w:p>
      <w:r xmlns:w="http://schemas.openxmlformats.org/wordprocessingml/2006/main">
        <w:t xml:space="preserve">1. İşaya 40:8 - Ot kurur, çiçek solar, ama Tanrımız'ın sözü sonsuza kadar kalır.</w:t>
      </w:r>
    </w:p>
    <w:p/>
    <w:p>
      <w:r xmlns:w="http://schemas.openxmlformats.org/wordprocessingml/2006/main">
        <w:t xml:space="preserve">2.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Mezmurlar 78:61 Ve gücünü esarete, ihtişamını da düşmanın eline teslim etti.</w:t>
      </w:r>
    </w:p>
    <w:p/>
    <w:p>
      <w:r xmlns:w="http://schemas.openxmlformats.org/wordprocessingml/2006/main">
        <w:t xml:space="preserve">Tanrı, düşmanın Kendi gücünü ve görkemini elinden almasına izin verdi.</w:t>
      </w:r>
    </w:p>
    <w:p/>
    <w:p>
      <w:r xmlns:w="http://schemas.openxmlformats.org/wordprocessingml/2006/main">
        <w:t xml:space="preserve">1. Teslim Olmanın Gücü - Bırakmak ve Tanrı'nın kontrolü ele almasına izin vermek.</w:t>
      </w:r>
    </w:p>
    <w:p/>
    <w:p>
      <w:r xmlns:w="http://schemas.openxmlformats.org/wordprocessingml/2006/main">
        <w:t xml:space="preserve">2. Tanrı'nın Gücünün Alçakgönüllülüğü - O'nun gücünün sınırlarını anlamak.</w:t>
      </w:r>
    </w:p>
    <w:p/>
    <w:p>
      <w:r xmlns:w="http://schemas.openxmlformats.org/wordprocessingml/2006/main">
        <w:t xml:space="preserve">1. İşaya 40:28-31 - Tanrı'nın gücü sonsuzdur ve asla azalmaz.</w:t>
      </w:r>
    </w:p>
    <w:p/>
    <w:p>
      <w:r xmlns:w="http://schemas.openxmlformats.org/wordprocessingml/2006/main">
        <w:t xml:space="preserve">2. Atasözleri 21:1 - Rab'bin gücü her şeyin üstündedir.</w:t>
      </w:r>
    </w:p>
    <w:p/>
    <w:p>
      <w:r xmlns:w="http://schemas.openxmlformats.org/wordprocessingml/2006/main">
        <w:t xml:space="preserve">Mezmurlar 78:62 Halkını da kılıca teslim etti; ve mirasına öfkeliydi.</w:t>
      </w:r>
    </w:p>
    <w:p/>
    <w:p>
      <w:r xmlns:w="http://schemas.openxmlformats.org/wordprocessingml/2006/main">
        <w:t xml:space="preserve">Tanrı, halkının bir düşman tarafından fethedilmesine izin verdi ve onlara kızdı.</w:t>
      </w:r>
    </w:p>
    <w:p/>
    <w:p>
      <w:r xmlns:w="http://schemas.openxmlformats.org/wordprocessingml/2006/main">
        <w:t xml:space="preserve">1. İtaatsizliğin Sonuçları</w:t>
      </w:r>
    </w:p>
    <w:p/>
    <w:p>
      <w:r xmlns:w="http://schemas.openxmlformats.org/wordprocessingml/2006/main">
        <w:t xml:space="preserve">2. Tanrı'nın Gazabı ve Merhameti</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Efesliler 2:4-5 - Ama merhameti zengin olan Tanrı, bizi sevdiği büyük sevgiden dolayı, suçlarımız yüzünden öldüğümüzde bile, bizi Mesih'le birlikte diriltti, siz de lütufla kurtuldunuz.</w:t>
      </w:r>
    </w:p>
    <w:p/>
    <w:p>
      <w:r xmlns:w="http://schemas.openxmlformats.org/wordprocessingml/2006/main">
        <w:t xml:space="preserve">Mezmurlar 78:63 Ateş gençlerini yok etti; ve onların kızları evlenmeye verilmedi.</w:t>
      </w:r>
    </w:p>
    <w:p/>
    <w:p>
      <w:r xmlns:w="http://schemas.openxmlformats.org/wordprocessingml/2006/main">
        <w:t xml:space="preserve">Yangın halkın genç erkeklerini yok etti ve bakireleri bekar bıraktı.</w:t>
      </w:r>
    </w:p>
    <w:p/>
    <w:p>
      <w:r xmlns:w="http://schemas.openxmlformats.org/wordprocessingml/2006/main">
        <w:t xml:space="preserve">1. Günahın Sonsuz Sonuçları</w:t>
      </w:r>
    </w:p>
    <w:p/>
    <w:p>
      <w:r xmlns:w="http://schemas.openxmlformats.org/wordprocessingml/2006/main">
        <w:t xml:space="preserve">2. Evliliğin Güzelliği ve Amacı</w:t>
      </w:r>
    </w:p>
    <w:p/>
    <w:p>
      <w:r xmlns:w="http://schemas.openxmlformats.org/wordprocessingml/2006/main">
        <w:t xml:space="preserve">1. İşaya 24:2 - "Ve halk nasılsa kâhin de öyle olacak; hizmetçi nasılsa efendisi de öyle olacak; hizmetçi nasılsa hanımı da öyle olacak; alıcı da öyle olacak. Satıcı, borç veren nasılsa, borç alan da öyledir; tefeci alan nasılsa, ona faiz veren de öyledir."</w:t>
      </w:r>
    </w:p>
    <w:p/>
    <w:p>
      <w:r xmlns:w="http://schemas.openxmlformats.org/wordprocessingml/2006/main">
        <w:t xml:space="preserve">2. 1 Korintliler 7:7-9 - "Çünkü bütün insanların benim gibi olmasını isterdim. Ama her insan, şu şekilde ve bundan sonra, Tanrı'nın kendine özgü armağanına sahiptir. Bu nedenle evlenmemiş olanlara ve bundan sonra herkese şunu söylüyorum: Dul kadınlar, benim gibi kalmaya devam ederlerse kendileri için iyidir. Ama kendilerini tutamazlarsa evlensinler; çünkü evlenmek yanmaktan daha iyidir."</w:t>
      </w:r>
    </w:p>
    <w:p/>
    <w:p>
      <w:r xmlns:w="http://schemas.openxmlformats.org/wordprocessingml/2006/main">
        <w:t xml:space="preserve">Mezmurlar 78:64 Rahipleri kılıçtan geçirildi; ve dul eşleri feryat etmediler.</w:t>
      </w:r>
    </w:p>
    <w:p/>
    <w:p>
      <w:r xmlns:w="http://schemas.openxmlformats.org/wordprocessingml/2006/main">
        <w:t xml:space="preserve">İsrail'in kâhinleri kılıçla öldürüldü ve dul eşleri onlar için yas tutmadı.</w:t>
      </w:r>
    </w:p>
    <w:p/>
    <w:p>
      <w:r xmlns:w="http://schemas.openxmlformats.org/wordprocessingml/2006/main">
        <w:t xml:space="preserve">1. Kurban Etmenin Gücü: İsrail Rahipleri Hayatlarını Nasıl Tehlikeye Atıyor?</w:t>
      </w:r>
    </w:p>
    <w:p/>
    <w:p>
      <w:r xmlns:w="http://schemas.openxmlformats.org/wordprocessingml/2006/main">
        <w:t xml:space="preserve">2. İmanın Gücü: İsrail'in Dul Kadınları Zorlukların Ortasında Nasıl Cesaret Gösterdiler?</w:t>
      </w:r>
    </w:p>
    <w:p/>
    <w:p>
      <w:r xmlns:w="http://schemas.openxmlformats.org/wordprocessingml/2006/main">
        <w:t xml:space="preserve">1. İbraniler 13:15-16 - "Bu nedenle, İsa aracılığıyla Tanrı'ya sürekli olarak O'nun adını açıkça anan dudakların meyvesini övgü kurbanı sunalım. Ve iyilik yapmayı ve başkalarıyla paylaşmayı unutmayın; bu tür fedakarlıklardan Tanrı memnun olur."</w:t>
      </w:r>
    </w:p>
    <w:p/>
    <w:p>
      <w:r xmlns:w="http://schemas.openxmlformats.org/wordprocessingml/2006/main">
        <w:t xml:space="preserve">2. 1 Korintliler 9:19-22 - "Özgür olmama ve kimseye ait olmamama rağmen, mümkün olduğu kadar çok kişiyi kazanmak için kendimi herkesin kölesi yaptım. Yahudiler için Yahudi gibi oldum, Yahudileri kazanmak için Yasa altında olanları kazanmak için, yasa altında olanlara göre yasa altında biri gibi oldum (gerçi ben yasa altında olmasam da), yasaya sahip olmayanlar için yasaya sahip olmayan biri gibi oldum (gerçi ben yasa altında olmasam da) Tanrı'nın kanunundan muaf değilim ama Mesih'in kanunu altındayım, kanuna sahip olmayanları kazanmak için. Zayıflara karşı zayıf oldum, zayıfları kazanmak için. Tüm insanlara her şey oldum ki, mümkün olan her şekilde birazını kurtarabileceğim anlamına geliyor."</w:t>
      </w:r>
    </w:p>
    <w:p/>
    <w:p>
      <w:r xmlns:w="http://schemas.openxmlformats.org/wordprocessingml/2006/main">
        <w:t xml:space="preserve">Mezmurlar 78:65 Bunun üzerine RAB uykudan uyanan biri gibi, şaraptan dolayı bağıran yiğit gibi uyandı.</w:t>
      </w:r>
    </w:p>
    <w:p/>
    <w:p>
      <w:r xmlns:w="http://schemas.openxmlformats.org/wordprocessingml/2006/main">
        <w:t xml:space="preserve">Rab, tıpkı güçlü bir adamın bir gece içki içtikten sonra yapacağı gibi aniden uyandı.</w:t>
      </w:r>
    </w:p>
    <w:p/>
    <w:p>
      <w:r xmlns:w="http://schemas.openxmlformats.org/wordprocessingml/2006/main">
        <w:t xml:space="preserve">1. Rab'bin Gücü ve Kuvveti: Mezmur 78:65'in İncelenmesi</w:t>
      </w:r>
    </w:p>
    <w:p/>
    <w:p>
      <w:r xmlns:w="http://schemas.openxmlformats.org/wordprocessingml/2006/main">
        <w:t xml:space="preserve">2. Rab'bin Uyanışı: Mezmur 78:65 Üzerine Bir Düşünce</w:t>
      </w:r>
    </w:p>
    <w:p/>
    <w:p>
      <w:r xmlns:w="http://schemas.openxmlformats.org/wordprocessingml/2006/main">
        <w:t xml:space="preserve">1. Vaiz 9:7, Yoluna git, ekmeğini sevinçle ye ve şarabını sevinçle iç; Çünkü Tanrı artık senin işlerini kabul ediyor.</w:t>
      </w:r>
    </w:p>
    <w:p/>
    <w:p>
      <w:r xmlns:w="http://schemas.openxmlformats.org/wordprocessingml/2006/main">
        <w:t xml:space="preserve">2. İşaya 5:11-12, Vay o sabah erkenden kalkanların, güçlü içkilerin peşinden koşanların; geceye, şarap onları alevlendirinceye kadar devam edecek bu! Ve bayramlarında arp, ve keman, tabet, kaval ve şarap vardır; fakat onlar RABBİN işine bakmazlar, ve onun ellerinin işleyişine bakmazlar.</w:t>
      </w:r>
    </w:p>
    <w:p/>
    <w:p>
      <w:r xmlns:w="http://schemas.openxmlformats.org/wordprocessingml/2006/main">
        <w:t xml:space="preserve">Mezmurlar 78:66 Ve düşmanlarını arka kısımlarından vurdu; onları sürekli kınadı.</w:t>
      </w:r>
    </w:p>
    <w:p/>
    <w:p>
      <w:r xmlns:w="http://schemas.openxmlformats.org/wordprocessingml/2006/main">
        <w:t xml:space="preserve">Tanrı, düşmanlarını yendi ve onları kalıcı bir utançla karşı karşıya bıraktı.</w:t>
      </w:r>
    </w:p>
    <w:p/>
    <w:p>
      <w:r xmlns:w="http://schemas.openxmlformats.org/wordprocessingml/2006/main">
        <w:t xml:space="preserve">1. Tanrı'nın Adil Adaleti: Tanrı'nın İntikamı Nasıl Haklı ve Gereklidir</w:t>
      </w:r>
    </w:p>
    <w:p/>
    <w:p>
      <w:r xmlns:w="http://schemas.openxmlformats.org/wordprocessingml/2006/main">
        <w:t xml:space="preserve">2. İnanç ve Dayanıklılık: Zorluklar Karşısında Nasıl Sağlam Durulur</w:t>
      </w:r>
    </w:p>
    <w:p/>
    <w:p>
      <w:r xmlns:w="http://schemas.openxmlformats.org/wordprocessingml/2006/main">
        <w:t xml:space="preserve">1. Romalılar 12:19 "Sevgili dostlarım, intikam almayın, Tanrı'nın gazabına yer bırakın, çünkü şöyle yazılmıştır: İntikam benimdir; karşılığını ben vereceğim, diyor Rab."</w:t>
      </w:r>
    </w:p>
    <w:p/>
    <w:p>
      <w:r xmlns:w="http://schemas.openxmlformats.org/wordprocessingml/2006/main">
        <w:t xml:space="preserve">2. İşaya 54:17 "Sana karşı dövülen hiçbir silah galip gelmeyecek ve seni suçlayan her dili çürüteceksin. Bu, RAB'bin kullarının mirasıdır ve bu onların benden intikamıdır" diyor RAB.</w:t>
      </w:r>
    </w:p>
    <w:p/>
    <w:p>
      <w:r xmlns:w="http://schemas.openxmlformats.org/wordprocessingml/2006/main">
        <w:t xml:space="preserve">Mezmurlar 78:67 Üstelik Yusuf'un çadırını da reddetti, Efrayim oymağını seçmedi:</w:t>
      </w:r>
    </w:p>
    <w:p/>
    <w:p>
      <w:r xmlns:w="http://schemas.openxmlformats.org/wordprocessingml/2006/main">
        <w:t xml:space="preserve">Tanrı, Yusuf'un çadırını reddetti ve onun yerine Efrayim kabilesini seçti.</w:t>
      </w:r>
    </w:p>
    <w:p/>
    <w:p>
      <w:r xmlns:w="http://schemas.openxmlformats.org/wordprocessingml/2006/main">
        <w:t xml:space="preserve">1. Tanrı taraf tutmaz: Alçakgönüllü ve yumuşak huylu olanı seçer.</w:t>
      </w:r>
    </w:p>
    <w:p/>
    <w:p>
      <w:r xmlns:w="http://schemas.openxmlformats.org/wordprocessingml/2006/main">
        <w:t xml:space="preserve">2. Tanrı'nın seçimi dünyevi güç veya nüfuza değil, imana ve itaate dayanmaktadır.</w:t>
      </w:r>
    </w:p>
    <w:p/>
    <w:p>
      <w:r xmlns:w="http://schemas.openxmlformats.org/wordprocessingml/2006/main">
        <w:t xml:space="preserve">1. Yakup 2:1-9</w:t>
      </w:r>
    </w:p>
    <w:p/>
    <w:p>
      <w:r xmlns:w="http://schemas.openxmlformats.org/wordprocessingml/2006/main">
        <w:t xml:space="preserve">2. 1 Samuel 16:6-7</w:t>
      </w:r>
    </w:p>
    <w:p/>
    <w:p>
      <w:r xmlns:w="http://schemas.openxmlformats.org/wordprocessingml/2006/main">
        <w:t xml:space="preserve">Mezmurlar 78:68 Ama sevdiği Yahuda oymağını, Sion Dağı'nı seçti.</w:t>
      </w:r>
    </w:p>
    <w:p/>
    <w:p>
      <w:r xmlns:w="http://schemas.openxmlformats.org/wordprocessingml/2006/main">
        <w:t xml:space="preserve">Tanrı özellikle sevdiği Yahuda kabilesini ve Siyon Dağı'nı seçti.</w:t>
      </w:r>
    </w:p>
    <w:p/>
    <w:p>
      <w:r xmlns:w="http://schemas.openxmlformats.org/wordprocessingml/2006/main">
        <w:t xml:space="preserve">1. Tanrı'nın Koşulsuz Sevgisi: Mezmur 78:68'in İncelenmesi</w:t>
      </w:r>
    </w:p>
    <w:p/>
    <w:p>
      <w:r xmlns:w="http://schemas.openxmlformats.org/wordprocessingml/2006/main">
        <w:t xml:space="preserve">2. Yahuda'nın Çağrısı: Mezmur 78:68'de İlahi Seçim Üzerine Bir İnceleme</w:t>
      </w:r>
    </w:p>
    <w:p/>
    <w:p>
      <w:r xmlns:w="http://schemas.openxmlformats.org/wordprocessingml/2006/main">
        <w:t xml:space="preserve">1. Tesniye 7:6-8 - "Çünkü siz Tanrınız RAB için kutsal bir halksınız. Tanrınız RAB, Tanrınız Rab'bin gözündeki tüm halklar arasından, kendi değerli mülkü için bir halk olmanız için sizi seçti. RAB'bin sizi sevmesi ve sizi seçmesi, diğer halklardan sayıca daha fazla olduğunuz için değil, çünkü siz bütün halkların en az olanıydınız, ama RAB sizi sevdiği ve size verdiğiniz yemini tuttuğu içindi. RAB'bin sizi güçlü eliyle çıkardığına ve sizi kölelik evinden, Mısır Kralı Firavun'un elinden kurtardığına dair atalarınıza ant içti.</w:t>
      </w:r>
    </w:p>
    <w:p/>
    <w:p>
      <w:r xmlns:w="http://schemas.openxmlformats.org/wordprocessingml/2006/main">
        <w:t xml:space="preserve">2. Mezmur 33:12 - Tanrısı RAB olan ve kendisine miras olarak seçtiği halka ne mutlu!</w:t>
      </w:r>
    </w:p>
    <w:p/>
    <w:p>
      <w:r xmlns:w="http://schemas.openxmlformats.org/wordprocessingml/2006/main">
        <w:t xml:space="preserve">Mezmurlar 78:69 Ve mabedini yüksek saraylar gibi, ebediyen kurduğu dünya gibi yaptı.</w:t>
      </w:r>
    </w:p>
    <w:p/>
    <w:p>
      <w:r xmlns:w="http://schemas.openxmlformats.org/wordprocessingml/2006/main">
        <w:t xml:space="preserve">Tanrı, yeryüzünde inşa edilen bir saray gibi sonsuza kadar sürecek bir tapınak kurdu.</w:t>
      </w:r>
    </w:p>
    <w:p/>
    <w:p>
      <w:r xmlns:w="http://schemas.openxmlformats.org/wordprocessingml/2006/main">
        <w:t xml:space="preserve">1: Tanrı'nın sonsuz işleri kalıcı ve güvenlidir.</w:t>
      </w:r>
    </w:p>
    <w:p/>
    <w:p>
      <w:r xmlns:w="http://schemas.openxmlformats.org/wordprocessingml/2006/main">
        <w:t xml:space="preserve">2: Tanrı'nın bize olan sadakati, O'nun bizim için kutsal bir tapınak oluşturmasında görülür.</w:t>
      </w:r>
    </w:p>
    <w:p/>
    <w:p>
      <w:r xmlns:w="http://schemas.openxmlformats.org/wordprocessingml/2006/main">
        <w:t xml:space="preserve">1: İbraniler 13:8 - İsa Mesih dün, bugün ve sonsuza dek aynıdır.</w:t>
      </w:r>
    </w:p>
    <w:p/>
    <w:p>
      <w:r xmlns:w="http://schemas.openxmlformats.org/wordprocessingml/2006/main">
        <w:t xml:space="preserve">2: Mezmurlar 119:89 - Sonsuza dek, ya Rab, sözün göklerde sabit kalacak.</w:t>
      </w:r>
    </w:p>
    <w:p/>
    <w:p>
      <w:r xmlns:w="http://schemas.openxmlformats.org/wordprocessingml/2006/main">
        <w:t xml:space="preserve">Mezmurlar 78:70 Davut'u da kendine hizmetçi olarak seçip ağıllardan aldı:</w:t>
      </w:r>
    </w:p>
    <w:p/>
    <w:p>
      <w:r xmlns:w="http://schemas.openxmlformats.org/wordprocessingml/2006/main">
        <w:t xml:space="preserve">Tanrı Davut'u hizmetçisi olarak seçti.</w:t>
      </w:r>
    </w:p>
    <w:p/>
    <w:p>
      <w:r xmlns:w="http://schemas.openxmlformats.org/wordprocessingml/2006/main">
        <w:t xml:space="preserve">1. Tanrı'nın Seçimi - Tanrı Nasıl Seçiyor ve Bu Bizim İçin Ne İfade Ediyor?</w:t>
      </w:r>
    </w:p>
    <w:p/>
    <w:p>
      <w:r xmlns:w="http://schemas.openxmlformats.org/wordprocessingml/2006/main">
        <w:t xml:space="preserve">2. Çobanın Kalbi - Bir Liderin Kalbine Bir Bakış</w:t>
      </w:r>
    </w:p>
    <w:p/>
    <w:p>
      <w:r xmlns:w="http://schemas.openxmlformats.org/wordprocessingml/2006/main">
        <w:t xml:space="preserve">1. 1 Samuel 16:7 - Ama Rab Samuel'e şöyle dedi: "Onun görünüşüne ya da boyuna bakma, çünkü ben onu reddettim." İnsanların baktığı şeylere Rabbimiz bakmaz. İnsanlar dış görünüşe bakarlar ama Rab yüreğe bakar.</w:t>
      </w:r>
    </w:p>
    <w:p/>
    <w:p>
      <w:r xmlns:w="http://schemas.openxmlformats.org/wordprocessingml/2006/main">
        <w:t xml:space="preserve">2. İşaya 43:10 - Siz benim tanıklarımsınız, diyor Rab ve beni tanıyıp bana inanmanız ve benim o olduğumu anlamanız için seçtiğim hizmetkarım. Benden önce hiçbir tanrı yaratılmadı ve benden sonra da olmayacak.</w:t>
      </w:r>
    </w:p>
    <w:p/>
    <w:p>
      <w:r xmlns:w="http://schemas.openxmlformats.org/wordprocessingml/2006/main">
        <w:t xml:space="preserve">Mezmurlar 78:71 Yakup'u kendi halkını, İsrail'i de mirasını beslemek için büyük ve yavru koyunların peşinden getirdi.</w:t>
      </w:r>
    </w:p>
    <w:p/>
    <w:p>
      <w:r xmlns:w="http://schemas.openxmlformats.org/wordprocessingml/2006/main">
        <w:t xml:space="preserve">Tanrı İsrailoğullarını, halklarını besleyebilecekleri ve onlara bakabilecekleri bir yere yönlendirdi.</w:t>
      </w:r>
    </w:p>
    <w:p/>
    <w:p>
      <w:r xmlns:w="http://schemas.openxmlformats.org/wordprocessingml/2006/main">
        <w:t xml:space="preserve">1. Tanrı, hayatlarımızın bolluk ve sevgiyle dolu olmasını sağlamak için ihtiyaç duyduğumuz zamanlarda bize her zaman rehberlik edecektir.</w:t>
      </w:r>
    </w:p>
    <w:p/>
    <w:p>
      <w:r xmlns:w="http://schemas.openxmlformats.org/wordprocessingml/2006/main">
        <w:t xml:space="preserve">2. Rab bize yolculuğumuzda destek olmak için mükemmel beslenmeyi ve korumayı sağlayacaktır.</w:t>
      </w:r>
    </w:p>
    <w:p/>
    <w:p>
      <w:r xmlns:w="http://schemas.openxmlformats.org/wordprocessingml/2006/main">
        <w:t xml:space="preserve">1. Mezmur 78:71</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Mezmurlar 78:72 Böylece onları yüreğinin bütünlüğüne göre besledi; ve ellerinin ustalığıyla onlara rehberlik etti.</w:t>
      </w:r>
    </w:p>
    <w:p/>
    <w:p>
      <w:r xmlns:w="http://schemas.openxmlformats.org/wordprocessingml/2006/main">
        <w:t xml:space="preserve">Tanrı, halkının geçimini sağladı ve onları bilgeliği ve sadakatiyle korudu.</w:t>
      </w:r>
    </w:p>
    <w:p/>
    <w:p>
      <w:r xmlns:w="http://schemas.openxmlformats.org/wordprocessingml/2006/main">
        <w:t xml:space="preserve">1. Tanrı'nın Hayatımızdaki Sadakati</w:t>
      </w:r>
    </w:p>
    <w:p/>
    <w:p>
      <w:r xmlns:w="http://schemas.openxmlformats.org/wordprocessingml/2006/main">
        <w:t xml:space="preserve">2. Hayatımızda Dürüstlüğün Gücü</w:t>
      </w:r>
    </w:p>
    <w:p/>
    <w:p>
      <w:r xmlns:w="http://schemas.openxmlformats.org/wordprocessingml/2006/main">
        <w:t xml:space="preserve">1. Mezmur 78:72</w:t>
      </w:r>
    </w:p>
    <w:p/>
    <w:p>
      <w:r xmlns:w="http://schemas.openxmlformats.org/wordprocessingml/2006/main">
        <w:t xml:space="preserve">2. Atasözleri 3:3-4 "Merhamet ve hakikat seni bırakmasın; onları boynuna bağla; onları yüreğinin masasına yaz: Böylece Tanrı'nın ve insanların gözünde lütuf ve iyi anlayış bulacaksın."</w:t>
      </w:r>
    </w:p>
    <w:p/>
    <w:p>
      <w:r xmlns:w="http://schemas.openxmlformats.org/wordprocessingml/2006/main">
        <w:t xml:space="preserve">Mezmur 79, Yeruşalim'in yıkılması ve Tanrı'nın tapınağına yapılan saygısızlıktan duyulan derin üzüntüyü ve acıyı ifade eden bir ağıt mezmurudur. Mezmur yazarı, Tanrı'nın merhameti, adaleti ve restorasyonu için yalvarıyor ve O'nu halkı adına müdahale etmeye çağırıyor.</w:t>
      </w:r>
    </w:p>
    <w:p/>
    <w:p>
      <w:r xmlns:w="http://schemas.openxmlformats.org/wordprocessingml/2006/main">
        <w:t xml:space="preserve">1. Paragraf: Mezmur yazarı, yabancı işgalcilerin Yeruşalim'e getirdiği yıkımı anlatarak başlıyor. Tapınağın yıkılmasından ve Tanrı'nın kutsal şehrinin kirletilmesinden duydukları üzüntüyü dile getiriyorlar (Mezmur 79:1-4).</w:t>
      </w:r>
    </w:p>
    <w:p/>
    <w:p>
      <w:r xmlns:w="http://schemas.openxmlformats.org/wordprocessingml/2006/main">
        <w:t xml:space="preserve">2. Paragraf: Mezmur yazarı Tanrı'ya müdahale etmesi için yalvarır ve O'ndan öfkesini halkına saldıran ulusların üzerine dökmesini ister. Kendi günahlarını kabul ederek ve bağışlanmaya ihtiyaç duyduklarının farkına vararak merhamet ve kurtuluş için yalvarırlar (Mezmur 79:5-9).</w:t>
      </w:r>
    </w:p>
    <w:p/>
    <w:p>
      <w:r xmlns:w="http://schemas.openxmlformats.org/wordprocessingml/2006/main">
        <w:t xml:space="preserve">3. Paragraf: Mezmur yazarı, düşmanlarının daha fazla suçlamasını önlemek için Tanrı'ya bir an önce harekete geçmesi için yalvarıyor. Bütün uluslar arasında şükretsinler ve O'nun ismine övgüler sunsunlar diye, kendilerini kurtarması için O'na yakarıyorlar (Mezmur 79:10-13).</w:t>
      </w:r>
    </w:p>
    <w:p/>
    <w:p>
      <w:r xmlns:w="http://schemas.openxmlformats.org/wordprocessingml/2006/main">
        <w:t xml:space="preserve">Özetle,</w:t>
      </w:r>
    </w:p>
    <w:p>
      <w:r xmlns:w="http://schemas.openxmlformats.org/wordprocessingml/2006/main">
        <w:t xml:space="preserve">Mezmur yetmiş dokuz hediyeler</w:t>
      </w:r>
    </w:p>
    <w:p>
      <w:r xmlns:w="http://schemas.openxmlformats.org/wordprocessingml/2006/main">
        <w:t xml:space="preserve">yıkım üzerine bir ağıt,</w:t>
      </w:r>
    </w:p>
    <w:p>
      <w:r xmlns:w="http://schemas.openxmlformats.org/wordprocessingml/2006/main">
        <w:t xml:space="preserve">ve ilahi müdahale için bir rica,</w:t>
      </w:r>
    </w:p>
    <w:p>
      <w:r xmlns:w="http://schemas.openxmlformats.org/wordprocessingml/2006/main">
        <w:t xml:space="preserve">ilahi merhameti ararken ifade edilen kederi vurguluyor.</w:t>
      </w:r>
    </w:p>
    <w:p/>
    <w:p>
      <w:r xmlns:w="http://schemas.openxmlformats.org/wordprocessingml/2006/main">
        <w:t xml:space="preserve">Acıyı dile getirirken yıkımı anlatarak elde edilen ağıtın vurgulanması,</w:t>
      </w:r>
    </w:p>
    <w:p>
      <w:r xmlns:w="http://schemas.openxmlformats.org/wordprocessingml/2006/main">
        <w:t xml:space="preserve">ve günahları kabul ederken ilahi müdahaleye başvurarak elde edilen dilekçeyi vurgulamak.</w:t>
      </w:r>
    </w:p>
    <w:p>
      <w:r xmlns:w="http://schemas.openxmlformats.org/wordprocessingml/2006/main">
        <w:t xml:space="preserve">Restorasyon özlemi çekerken ilahi adaleti kurtuluşun kaynağı olarak kabul etme konusunda gösterilen teolojik düşünceye değiniliyor.</w:t>
      </w:r>
    </w:p>
    <w:p/>
    <w:p>
      <w:r xmlns:w="http://schemas.openxmlformats.org/wordprocessingml/2006/main">
        <w:t xml:space="preserve">Mezmurlar 79:1 Ey Tanrım, putperestler senin mirasına girdiler; kutsal tapınağını kirlettiler; Kudüs'ü yerle bir ettiler.</w:t>
      </w:r>
    </w:p>
    <w:p/>
    <w:p>
      <w:r xmlns:w="http://schemas.openxmlformats.org/wordprocessingml/2006/main">
        <w:t xml:space="preserve">Kâfirler gelip Tanrı'nın kutsal tapınağını kirlettiler ve Yeruşalim harabeye döndü.</w:t>
      </w:r>
    </w:p>
    <w:p/>
    <w:p>
      <w:r xmlns:w="http://schemas.openxmlformats.org/wordprocessingml/2006/main">
        <w:t xml:space="preserve">1. Tanrı'nın Halkı Sıkıntılı Zamanlarda Sağlam Durmalıdır</w:t>
      </w:r>
    </w:p>
    <w:p/>
    <w:p>
      <w:r xmlns:w="http://schemas.openxmlformats.org/wordprocessingml/2006/main">
        <w:t xml:space="preserve">2. Tanrı'nın Sevgisi Sonunda Her Zaman Hakim Olacaktır</w:t>
      </w:r>
    </w:p>
    <w:p/>
    <w:p>
      <w:r xmlns:w="http://schemas.openxmlformats.org/wordprocessingml/2006/main">
        <w:t xml:space="preserve">1. Romalılar 8:28, "Ve Tanrı'nın, kendisini sevenlerin, amacı uyarınca çağrılmış olanların iyiliği için her durumda etkin olduğunu biliyoruz."</w:t>
      </w:r>
    </w:p>
    <w:p/>
    <w:p>
      <w:r xmlns:w="http://schemas.openxmlformats.org/wordprocessingml/2006/main">
        <w:t xml:space="preserve">2. Yeşaya 40:31, "Ama Rab'be güvenenler yeni bir güç bulacaklar. Kartallar gibi kanat çırparak yükseklere uçacaklar. Koşacaklar ve yorulmayacaklar. Yürüyecekler ve bayılmayacaklar."</w:t>
      </w:r>
    </w:p>
    <w:p/>
    <w:p>
      <w:r xmlns:w="http://schemas.openxmlformats.org/wordprocessingml/2006/main">
        <w:t xml:space="preserve">Mezmurlar 79:2 Kullarının ölü bedenlerini gökteki kuşlara, kutsallarının etini de yerin canavarlarına et olarak verdiler.</w:t>
      </w:r>
    </w:p>
    <w:p/>
    <w:p>
      <w:r xmlns:w="http://schemas.openxmlformats.org/wordprocessingml/2006/main">
        <w:t xml:space="preserve">Tanrı'nın sadık hizmetkarlarının bedenleri lekelendi ve onurları kırıldı.</w:t>
      </w:r>
    </w:p>
    <w:p/>
    <w:p>
      <w:r xmlns:w="http://schemas.openxmlformats.org/wordprocessingml/2006/main">
        <w:t xml:space="preserve">1: Tanrı'nın sadık hizmetkarlarının anısını onurlandırmalıyız.</w:t>
      </w:r>
    </w:p>
    <w:p/>
    <w:p>
      <w:r xmlns:w="http://schemas.openxmlformats.org/wordprocessingml/2006/main">
        <w:t xml:space="preserve">2: Sadakatin bedelini hatırlamalı ve onu asla hafife almamalıyız.</w:t>
      </w:r>
    </w:p>
    <w:p/>
    <w:p>
      <w:r xmlns:w="http://schemas.openxmlformats.org/wordprocessingml/2006/main">
        <w:t xml:space="preserve">1: İbraniler 11:35-36 - Kadınlar, ölülerini yeniden diriltildi; diğerleri ise kurtuluşu kabul etmeyerek işkence gördü; daha iyi bir diriliş elde edebilmeleri için.</w:t>
      </w:r>
    </w:p>
    <w:p/>
    <w:p>
      <w:r xmlns:w="http://schemas.openxmlformats.org/wordprocessingml/2006/main">
        <w:t xml:space="preserve">2: 2 Korintliler 4:17-18 - Çünkü bir an için olan hafif sıkıntımız bizim için çok daha büyük ve sonsuz bir izzet ağırlığı yaratıyor.</w:t>
      </w:r>
    </w:p>
    <w:p/>
    <w:p>
      <w:r xmlns:w="http://schemas.openxmlformats.org/wordprocessingml/2006/main">
        <w:t xml:space="preserve">Mezmurlar 79:3 Kanları Yeruşalim'in çevresine su gibi aktı; ve onları gömecek kimse yoktu.</w:t>
      </w:r>
    </w:p>
    <w:p/>
    <w:p>
      <w:r xmlns:w="http://schemas.openxmlformats.org/wordprocessingml/2006/main">
        <w:t xml:space="preserve">Kudüs halkı öldürüldü ve cesetleri gömülmeden bırakıldı.</w:t>
      </w:r>
    </w:p>
    <w:p/>
    <w:p>
      <w:r xmlns:w="http://schemas.openxmlformats.org/wordprocessingml/2006/main">
        <w:t xml:space="preserve">1. "Adalete Çağrı: Kudüs'te Düşenleri Anmak"</w:t>
      </w:r>
    </w:p>
    <w:p/>
    <w:p>
      <w:r xmlns:w="http://schemas.openxmlformats.org/wordprocessingml/2006/main">
        <w:t xml:space="preserve">2. "Acıların Ortasında Tanrı'nın Merhameti"</w:t>
      </w:r>
    </w:p>
    <w:p/>
    <w:p>
      <w:r xmlns:w="http://schemas.openxmlformats.org/wordprocessingml/2006/main">
        <w:t xml:space="preserve">1. Yeşaya 58:6-7 - "Benim seçtiğim oruç bu değil mi: Kötülüğün bağlarını çözmek, boyunduruğun kayışlarını çözmek, ezilenleri özgür bırakmak ve her boyunduruğu kırmak? Değil mi? Ekmeğini açlarla paylaşmak ve evsiz yoksulları evine getirmek, çıplak gördüğünde onu örtmek ve kendi etinden saklanmamak mı?"</w:t>
      </w:r>
    </w:p>
    <w:p/>
    <w:p>
      <w:r xmlns:w="http://schemas.openxmlformats.org/wordprocessingml/2006/main">
        <w:t xml:space="preserve">2. Hezekiel 16:49-50 - "İşte, kızkardeşin Sodom'un suçu buydu: O ve kızları gururluydu, aşırı yiyecekleri vardı ve refah içindeydiler, ama yoksullara ve muhtaçlara yardım etmediler. Kibirlilerdi ve Önümde iğrenç bir şey vardı. Onu görünce onları kaldırdım."</w:t>
      </w:r>
    </w:p>
    <w:p/>
    <w:p>
      <w:r xmlns:w="http://schemas.openxmlformats.org/wordprocessingml/2006/main">
        <w:t xml:space="preserve">Mezmurlar 79:4 Komşularımız için ayıp, çevremizdekiler için küçümseyici ve alay konusu olduk.</w:t>
      </w:r>
    </w:p>
    <w:p/>
    <w:p>
      <w:r xmlns:w="http://schemas.openxmlformats.org/wordprocessingml/2006/main">
        <w:t xml:space="preserve">Komşularımız tarafından alay ediliyoruz, çevremizdekiler tarafından da alay ediliyoruz.</w:t>
      </w:r>
    </w:p>
    <w:p/>
    <w:p>
      <w:r xmlns:w="http://schemas.openxmlformats.org/wordprocessingml/2006/main">
        <w:t xml:space="preserve">1: Başkalarının fikirlerinin kendimizi aşağı çekmesine izin vermemeliyiz. Bunun yerine, karşılaştığımız her zorlukta O'nun bizi göreceğine güvenerek cesur ve Tanrı'ya sadık olmalıyız.</w:t>
      </w:r>
    </w:p>
    <w:p/>
    <w:p>
      <w:r xmlns:w="http://schemas.openxmlformats.org/wordprocessingml/2006/main">
        <w:t xml:space="preserve">2: Komşularımızın bizimle ilgili görüşlerini gerçek olarak kabul etmemeli, bunun yerine Tanrı'nın bizimle ilgili lütuf ve sevgi dolu görüşüne yönelmeliyiz.</w:t>
      </w:r>
    </w:p>
    <w:p/>
    <w:p>
      <w:r xmlns:w="http://schemas.openxmlformats.org/wordprocessingml/2006/main">
        <w:t xml:space="preserve">1: İşaya 40:31- Ama Rab'be umut bağlayanlar güçlerini yenileyecekler; kartal gibi kanatlarla yükselecekler; Koşacaklar ve yorulmayacaklar; Yürüyecekler, bayılmayacaklar.</w:t>
      </w:r>
    </w:p>
    <w:p/>
    <w:p>
      <w:r xmlns:w="http://schemas.openxmlformats.org/wordprocessingml/2006/main">
        <w:t xml:space="preserve">2: Filipililer 4:13 - Beni güçlendiren her şeyi Mesih aracılığıyla yapabilirim.</w:t>
      </w:r>
    </w:p>
    <w:p/>
    <w:p>
      <w:r xmlns:w="http://schemas.openxmlformats.org/wordprocessingml/2006/main">
        <w:t xml:space="preserve">Mezmurlar 79:5 Ne kadar sürer, RAB? sonsuza kadar kızgın mı kalacaksın? Kıskançlığın ateş gibi yanacak mı?</w:t>
      </w:r>
    </w:p>
    <w:p/>
    <w:p>
      <w:r xmlns:w="http://schemas.openxmlformats.org/wordprocessingml/2006/main">
        <w:t xml:space="preserve">Mezmurlar 79:5'teki bu pasaj, yardıma muhtaç olanların ve Allah'tan merhamet dileyenlerin çaresizliğini yansıtmaktadır.</w:t>
      </w:r>
    </w:p>
    <w:p/>
    <w:p>
      <w:r xmlns:w="http://schemas.openxmlformats.org/wordprocessingml/2006/main">
        <w:t xml:space="preserve">1. "Rab'bin Merhameti: Nasıl Karşılanır ve Nasıl Sunulur"</w:t>
      </w:r>
    </w:p>
    <w:p/>
    <w:p>
      <w:r xmlns:w="http://schemas.openxmlformats.org/wordprocessingml/2006/main">
        <w:t xml:space="preserve">2. "Yüce Tanrı: Acılarımız Karşısında Sabır ve Tahammül"</w:t>
      </w:r>
    </w:p>
    <w:p/>
    <w:p>
      <w:r xmlns:w="http://schemas.openxmlformats.org/wordprocessingml/2006/main">
        <w:t xml:space="preserve">1. Matta 5:7, "Ne mutlu merhametli olanlara, çünkü onlar merhamet göreceklerdir."</w:t>
      </w:r>
    </w:p>
    <w:p/>
    <w:p>
      <w:r xmlns:w="http://schemas.openxmlformats.org/wordprocessingml/2006/main">
        <w:t xml:space="preserve">2. Yakup 5:11, "İşte, dayanabilenleri mutlu sayıyoruz. Eyüp'ün sabrını duydunuz ve Rab'bin sonunu gördünüz; Rab çok acınacak durumda ve şefkatli merhametlidir."</w:t>
      </w:r>
    </w:p>
    <w:p/>
    <w:p>
      <w:r xmlns:w="http://schemas.openxmlformats.org/wordprocessingml/2006/main">
        <w:t xml:space="preserve">Mezmurlar 79:6 Öfkeni seni tanımayan milletlerin ve senin adını anmayan ülkelerin üzerine dök.</w:t>
      </w:r>
    </w:p>
    <w:p/>
    <w:p>
      <w:r xmlns:w="http://schemas.openxmlformats.org/wordprocessingml/2006/main">
        <w:t xml:space="preserve">Allah, iman edenleri, Kendisini tanımayan veya O'nun adını anmayanların üzerine gazabını dökmeye çağırmaktadır.</w:t>
      </w:r>
    </w:p>
    <w:p/>
    <w:p>
      <w:r xmlns:w="http://schemas.openxmlformats.org/wordprocessingml/2006/main">
        <w:t xml:space="preserve">1. Tanrı'nın Gazabı: Ne Zaman Çağırılacağını Ayırmayı Öğrenmek</w:t>
      </w:r>
    </w:p>
    <w:p/>
    <w:p>
      <w:r xmlns:w="http://schemas.openxmlformats.org/wordprocessingml/2006/main">
        <w:t xml:space="preserve">2. Tanrı'nın Gazabını Eyleme Geçirme Çağrısı</w:t>
      </w:r>
    </w:p>
    <w:p/>
    <w:p>
      <w:r xmlns:w="http://schemas.openxmlformats.org/wordprocessingml/2006/main">
        <w:t xml:space="preserve">1. Romalılar 12:19-20 "Sevgili arkadaşlar, asla intikamınızı almayın; bunu Tanrı'nın gazabına bırakın; çünkü şöyle yazılmıştır: 'İntikam benimdir, karşılığını ben vereceğim, diyor Rab.' Tam tersine, 'Düşmanınız açsa onu doyurun; susamışsa ona içecek bir şeyler verin; çünkü böyle yaparak onun başına yanan kömürler yığacaksınız.'"</w:t>
      </w:r>
    </w:p>
    <w:p/>
    <w:p>
      <w:r xmlns:w="http://schemas.openxmlformats.org/wordprocessingml/2006/main">
        <w:t xml:space="preserve">2. Galatyalılar 6:7-8 "Aldanmayın; Tanrı ile alay edilmez; çünkü ne ekerse onu biçer. Kendi bedenine eken, kendi bedeninden yolsuzluk biçecektir, ama kim ne ekerse onu biçer. Ruh'a eken, Ruh'tan sonsuz yaşam biçecektir."</w:t>
      </w:r>
    </w:p>
    <w:p/>
    <w:p>
      <w:r xmlns:w="http://schemas.openxmlformats.org/wordprocessingml/2006/main">
        <w:t xml:space="preserve">Mezmurlar 79:7 Çünkü Yakup'u yiyip bitirdiler, Yaşadığı yeri harap ettiler.</w:t>
      </w:r>
    </w:p>
    <w:p/>
    <w:p>
      <w:r xmlns:w="http://schemas.openxmlformats.org/wordprocessingml/2006/main">
        <w:t xml:space="preserve">Halk Yakup'un evini yıktı ve tüm eşyalarını yiyip bitirdi.</w:t>
      </w:r>
    </w:p>
    <w:p/>
    <w:p>
      <w:r xmlns:w="http://schemas.openxmlformats.org/wordprocessingml/2006/main">
        <w:t xml:space="preserve">1. Evlerimiz ve mallarımız için Allah'ın koruması gereklidir.</w:t>
      </w:r>
    </w:p>
    <w:p/>
    <w:p>
      <w:r xmlns:w="http://schemas.openxmlformats.org/wordprocessingml/2006/main">
        <w:t xml:space="preserve">2. Tanrı'ya bağımlılığımız güvenliğimiz ve emniyetimiz için şarttır.</w:t>
      </w:r>
    </w:p>
    <w:p/>
    <w:p>
      <w:r xmlns:w="http://schemas.openxmlformats.org/wordprocessingml/2006/main">
        <w:t xml:space="preserve">1. Mezmur 91:9-10 - "Sığınağım olan, Yüceler Yücesi Rab'bi kendine mesken edindiğin için başına hiçbir kötülük gelmeyecek, ve meskenine herhangi bir veba yaklaşmayacak."</w:t>
      </w:r>
    </w:p>
    <w:p/>
    <w:p>
      <w:r xmlns:w="http://schemas.openxmlformats.org/wordprocessingml/2006/main">
        <w:t xml:space="preserve">2. Tesniye 6:10-12 - "Ve öyle olacak ki, Tanrınız Rab, atalarınıza, İbrahim'e, İshak'a ve Yakup'a, size büyük ve güzel şehirler vereceğine dair ant içtiği ülkeye sizi getireceği zaman, inşa etmeyin, doldurmadığınız iyi şeylerle dolu evler, kazmadığınız kuyular, yediğinizde ve doyduğunuzda dikmediğiniz bağlar ve zeytin ağaçları."</w:t>
      </w:r>
    </w:p>
    <w:p/>
    <w:p>
      <w:r xmlns:w="http://schemas.openxmlformats.org/wordprocessingml/2006/main">
        <w:t xml:space="preserve">Mezmurlar 79:8 Bize karşı geçmişteki kötülükleri hatırlama; şefkatli merhametin bizi hemen engellesin; çünkü çok alçaldık.</w:t>
      </w:r>
    </w:p>
    <w:p/>
    <w:p>
      <w:r xmlns:w="http://schemas.openxmlformats.org/wordprocessingml/2006/main">
        <w:t xml:space="preserve">Mezmur yazarı, büyük bir sıkıntı içinde olduklarından, onların acılarını hatırlaması ve bir an önce merhamet göstermesi için Tanrı'ya yalvarıyor.</w:t>
      </w:r>
    </w:p>
    <w:p/>
    <w:p>
      <w:r xmlns:w="http://schemas.openxmlformats.org/wordprocessingml/2006/main">
        <w:t xml:space="preserve">1. Tanrı'nın Merhameti: Kurtuluşumuzun Umudu</w:t>
      </w:r>
    </w:p>
    <w:p/>
    <w:p>
      <w:r xmlns:w="http://schemas.openxmlformats.org/wordprocessingml/2006/main">
        <w:t xml:space="preserve">2. Duanın Gücü: Tanrı'dan Merhamet Dilemek</w:t>
      </w:r>
    </w:p>
    <w:p/>
    <w:p>
      <w:r xmlns:w="http://schemas.openxmlformats.org/wordprocessingml/2006/main">
        <w:t xml:space="preserve">1. Ağıtlar 3:22-23 - "Rabbin merhametlerinden biri olarak tükenmememizdir, çünkü O'nun merhametleri boşa çıkmaz. Onlar her sabah yenilenirler: senin sadakatin büyüktür."</w:t>
      </w:r>
    </w:p>
    <w:p/>
    <w:p>
      <w:r xmlns:w="http://schemas.openxmlformats.org/wordprocessingml/2006/main">
        <w:t xml:space="preserve">2. Romalılar 8:26-27 - "Aynı şekilde Ruh da zayıflıklarımıza yardım eder: çünkü ne için dua etmemiz gerektiğini bilmiyoruz: ama Ruh dile getirilemeyecek iniltilerle bizim için şefaat ediyor. Ruh'un düşüncesinin ne olduğunu yürekler bilir, çünkü O, Tanrı'nın isteği uyarınca kutsallar için şefaat eder."</w:t>
      </w:r>
    </w:p>
    <w:p/>
    <w:p>
      <w:r xmlns:w="http://schemas.openxmlformats.org/wordprocessingml/2006/main">
        <w:t xml:space="preserve">Mezmurlar 79:9 Adının yüceliği için bize yardım et, ey kurtuluşumuzun Tanrısı; ve kurtar bizi, ve senin adın uğruna günahlarımızı temizle.</w:t>
      </w:r>
    </w:p>
    <w:p/>
    <w:p>
      <w:r xmlns:w="http://schemas.openxmlformats.org/wordprocessingml/2006/main">
        <w:t xml:space="preserve">Bizi günahlarımızdan kurtar ve Tanrı'nın adını yücelt.</w:t>
      </w:r>
    </w:p>
    <w:p/>
    <w:p>
      <w:r xmlns:w="http://schemas.openxmlformats.org/wordprocessingml/2006/main">
        <w:t xml:space="preserve">1: Kurtuluşumuzu koruma ve günahlarımızdan arınma gücünü Tanrı'dan bekleyelim.</w:t>
      </w:r>
    </w:p>
    <w:p/>
    <w:p>
      <w:r xmlns:w="http://schemas.openxmlformats.org/wordprocessingml/2006/main">
        <w:t xml:space="preserve">2: Günahlarımızdan kurtulmak ve O'nun adını yüceltmek için Tanrı'nın lütuf ve merhametini arayalım.</w:t>
      </w:r>
    </w:p>
    <w:p/>
    <w:p>
      <w:r xmlns:w="http://schemas.openxmlformats.org/wordprocessingml/2006/main">
        <w:t xml:space="preserve">1: Romalılar 6:23 - Çünkü günahın ücreti ölümdür, ama Tanrı'nın karşılıksız armağanı Rabbimiz Mesih İsa'da sonsuz yaşamdır.</w:t>
      </w:r>
    </w:p>
    <w:p/>
    <w:p>
      <w:r xmlns:w="http://schemas.openxmlformats.org/wordprocessingml/2006/main">
        <w:t xml:space="preserve">2: İşaya 59:2 - Ama kötülükleriniz sizi Tanrınızdan ayırdı; ve günahlarınız O'nun yüzünü sizden gizledi,</w:t>
      </w:r>
    </w:p>
    <w:p/>
    <w:p>
      <w:r xmlns:w="http://schemas.openxmlformats.org/wordprocessingml/2006/main">
        <w:t xml:space="preserve">Mezmurlar 79:10 Putperestler neden, "Tanrıları nerede?" desinler? kullarının dökülen kanının intikamıyla bizim gözümüzde putperestler arasında tanınsın.</w:t>
      </w:r>
    </w:p>
    <w:p/>
    <w:p>
      <w:r xmlns:w="http://schemas.openxmlformats.org/wordprocessingml/2006/main">
        <w:t xml:space="preserve">Mezmur yazarı, kâfirlerin Tanrı'yı neden tanımadıklarını merak eder ve hizmetkarlarının kanının intikamını almanın bir sonucu olarak, O'nun aralarında tanınmasını ister.</w:t>
      </w:r>
    </w:p>
    <w:p/>
    <w:p>
      <w:r xmlns:w="http://schemas.openxmlformats.org/wordprocessingml/2006/main">
        <w:t xml:space="preserve">1. Rab'bin Hizmetkarlarının Kanının İntikamını Almak</w:t>
      </w:r>
    </w:p>
    <w:p/>
    <w:p>
      <w:r xmlns:w="http://schemas.openxmlformats.org/wordprocessingml/2006/main">
        <w:t xml:space="preserve">2. Kâfirler Arasında Tanrıyı Tanımak</w:t>
      </w:r>
    </w:p>
    <w:p/>
    <w:p>
      <w:r xmlns:w="http://schemas.openxmlformats.org/wordprocessingml/2006/main">
        <w:t xml:space="preserve">1. Vahiy 6:10 - "Ve yüksek sesle şöyle dediler: Ey kutsal ve gerçek Rab, ne zamana kadar yeryüzünde yaşayanlardan yargılayıp kanımızın intikamını almayacaksın?"</w:t>
      </w:r>
    </w:p>
    <w:p/>
    <w:p>
      <w:r xmlns:w="http://schemas.openxmlformats.org/wordprocessingml/2006/main">
        <w:t xml:space="preserve">2. İşaya 59:17 - "Çünkü doğruluğu göğüs zırhı olarak giydi ve başına kurtuluş miğferini giydi; giysi olarak intikam giysilerini giydi ve bir pelerin gibi gayretle giyindi."</w:t>
      </w:r>
    </w:p>
    <w:p/>
    <w:p>
      <w:r xmlns:w="http://schemas.openxmlformats.org/wordprocessingml/2006/main">
        <w:t xml:space="preserve">Mezmurlar 79:11 Tutsağın iç çekişi sana gelsin; ölmesi belirlenmiş olanları gücünün büyüklüğüne göre koru;</w:t>
      </w:r>
    </w:p>
    <w:p/>
    <w:p>
      <w:r xmlns:w="http://schemas.openxmlformats.org/wordprocessingml/2006/main">
        <w:t xml:space="preserve">Tanrı'dan mahkumlara merhamet etmesi ve ölmeye mahkum olanları koruması isteniyor.</w:t>
      </w:r>
    </w:p>
    <w:p/>
    <w:p>
      <w:r xmlns:w="http://schemas.openxmlformats.org/wordprocessingml/2006/main">
        <w:t xml:space="preserve">1. Tanrı'nın Merhameti ve Gücü: Acıları Hatırlamaya Çağrı</w:t>
      </w:r>
    </w:p>
    <w:p/>
    <w:p>
      <w:r xmlns:w="http://schemas.openxmlformats.org/wordprocessingml/2006/main">
        <w:t xml:space="preserve">2. Allah'ın Büyüklüğü: Umutsuz Zamanlardaki Umudumuz</w:t>
      </w:r>
    </w:p>
    <w:p/>
    <w:p>
      <w:r xmlns:w="http://schemas.openxmlformats.org/wordprocessingml/2006/main">
        <w:t xml:space="preserve">1. İşaya 40:28-31 - Bilmiyor musun? Duymadın mı? Rab, dünyanın uçlarının Yaratıcısı olan sonsuz Tanrı'dır. O yorulmayacak ya da usanmayacak ve onun anlayışını kimse anlayamaz. Yorgunlara güç verir, zayıfların gücünü arttırır. Gençler bile yorulur ve yorulur, genç erkekler ise tökezleyip düşer; ama Rab'be umut bağlayanlar güçlerini tazelerler. Kartallar gibi kanatlarda uçacaklar; Koşacaklar ve yorulmayacaklar, yürüyecekler ve bayılmayacaklar.</w:t>
      </w:r>
    </w:p>
    <w:p/>
    <w:p>
      <w:r xmlns:w="http://schemas.openxmlformats.org/wordprocessingml/2006/main">
        <w:t xml:space="preserve">2. Romalılar 8:18-25 - Şimdiki acılarımızın, içimizde açığa çıkacak görkemle karşılaştırılmaya değmeyeceğini düşünüyorum. Çünkü yaratılış Tanrı'nın çocuklarının ortaya çıkmasını büyük bir sabırsızlıkla bekliyor. Çünkü yaratılış, kendi seçimiyle değil, onu tabi kılanın iradesiyle hüsrana maruz bırakıldı; yaratılışın çürümenin esaretinden kurtulacağı ve Tanrı'nın çocuklarının özgürlüğüne ve görkemine kavuşacağı umuduyla. Tanrı. Şu ana kadar tüm yaratılışın doğum sancıları gibi inlediğini biliyoruz. Sadece bu değil, aynı zamanda Ruh'un ilk meyvelerine sahip olan bizler de, evlatlığa alınmamızı, bedenlerimizin kurtarılmasını sabırsızlıkla beklerken içimizden inliyoruz. Çünkü bu umutla kurtulduk. Ama görülen umut, hiç de umut değildir. Kim zaten sahip olduklarını umut ediyor? Ama henüz sahip olamadıklarımızı umut ediyorsak sabırla bekleriz.</w:t>
      </w:r>
    </w:p>
    <w:p/>
    <w:p>
      <w:r xmlns:w="http://schemas.openxmlformats.org/wordprocessingml/2006/main">
        <w:t xml:space="preserve">Mezmurlar 79:12 Ve komşularımızın sana sitemlerini yedi kat yüreklerine koy, ya Rab.</w:t>
      </w:r>
    </w:p>
    <w:p/>
    <w:p>
      <w:r xmlns:w="http://schemas.openxmlformats.org/wordprocessingml/2006/main">
        <w:t xml:space="preserve">Tanrı bizi, komşularımıza bize gösterdikleri nezaketin yedi katını göstererek onlara barış ve adalet getirmeye çağırıyor.</w:t>
      </w:r>
    </w:p>
    <w:p/>
    <w:p>
      <w:r xmlns:w="http://schemas.openxmlformats.org/wordprocessingml/2006/main">
        <w:t xml:space="preserve">1. Tanrı'nın Komşularımıza Barış ve Adalet Getirme Çağrısı</w:t>
      </w:r>
    </w:p>
    <w:p/>
    <w:p>
      <w:r xmlns:w="http://schemas.openxmlformats.org/wordprocessingml/2006/main">
        <w:t xml:space="preserve">2. İlişkileri Düzeltmede Nezaketin Gücü</w:t>
      </w:r>
    </w:p>
    <w:p/>
    <w:p>
      <w:r xmlns:w="http://schemas.openxmlformats.org/wordprocessingml/2006/main">
        <w:t xml:space="preserve">1. Romalılar 12:17-18 - Kimsenin kötülüğüne kötülükle karşılık vermeyin; herkesin gözünde onurlu olanı yapmayı düşünün. Mümkünse, size bağlı olduğu sürece herkesle barış içinde yaşayın.</w:t>
      </w:r>
    </w:p>
    <w:p/>
    <w:p>
      <w:r xmlns:w="http://schemas.openxmlformats.org/wordprocessingml/2006/main">
        <w:t xml:space="preserve">2. Matta 5:44-45 - Ama ben size şunu söylüyorum: Düşmanlarınızı sevin ve size zulmedenler için dua edin ki, göklerdeki Babanızın oğulları olasınız. Çünkü O, güneşini hem kötülerin hem de iyilerin üzerine doğdurur ve yağmurunu hem haklıların hem de haksızların üzerine yağdırır.</w:t>
      </w:r>
    </w:p>
    <w:p/>
    <w:p>
      <w:r xmlns:w="http://schemas.openxmlformats.org/wordprocessingml/2006/main">
        <w:t xml:space="preserve">Mezmurlar 79:13 Böylece biz senin halkın ve otlağının koyunları sana sonsuza dek şükredeceğiz; Övgülerini bütün kuşaklara duyuracağız.</w:t>
      </w:r>
    </w:p>
    <w:p/>
    <w:p>
      <w:r xmlns:w="http://schemas.openxmlformats.org/wordprocessingml/2006/main">
        <w:t xml:space="preserve">Rab'be sonsuza kadar şükredeceğiz ve O'nun övgüsünü tüm nesillere göstereceğiz.</w:t>
      </w:r>
    </w:p>
    <w:p/>
    <w:p>
      <w:r xmlns:w="http://schemas.openxmlformats.org/wordprocessingml/2006/main">
        <w:t xml:space="preserve">1: Tanrı'ya her zaman şükretmeliyiz, çünkü O bizim kurtuluşumuzun ve umudumuzun kaynağıdır.</w:t>
      </w:r>
    </w:p>
    <w:p/>
    <w:p>
      <w:r xmlns:w="http://schemas.openxmlformats.org/wordprocessingml/2006/main">
        <w:t xml:space="preserve">2: Her zaman Tanrı'ya övgüler sunmalıyız, çünkü O, sevincimizin ve gücümüzün kaynağıdır.</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Koloseliler 3:15-17 - Ve tek beden olarak çağrıldığınız Mesih'in esenliği yüreklerinizde hüküm sürsün. Ve şükran duy. Birbirinize tam bir bilgelikle öğreterek ve öğüt vererek, mezmurlar, ilahiler ve ruhsal şarkılar söyleyerek, yüreklerinizde Tanrı'ya şükran duyarak, Mesih'in sözü içinizde zengin bir şekilde yaşasın. Sözle ya da eylemle ne yaparsanız yapın, her şeyi Rab İsa'nın adıyla yapın ve onun aracılığıyla Baba Tanrı'ya şükredin.</w:t>
      </w:r>
    </w:p>
    <w:p/>
    <w:p>
      <w:r xmlns:w="http://schemas.openxmlformats.org/wordprocessingml/2006/main">
        <w:t xml:space="preserve">Mezmur 80, Tanrı'yı halkını yeniden canlandırmaya ve canlandırmaya çağıran bir ağıt ve yakarış mezmurudur. Tanrı'nın lütfuna ve müdahalesine olan özlemi ifade eder ve İsrail'in Çobanı olarak O'na seslenir.</w:t>
      </w:r>
    </w:p>
    <w:p/>
    <w:p>
      <w:r xmlns:w="http://schemas.openxmlformats.org/wordprocessingml/2006/main">
        <w:t xml:space="preserve">1. Paragraf: Mezmur yazarı, Tanrı'ya İsrail'in Çobanı olarak hitap ederek başlar ve O'nu dinlemeye ve ışığını yaymaya çağırır. Ulusun sıkıntısını ve üzüntüsünü dile getirerek Tanrı'nın ilgisini ve onarılmasını isterler (Mezmur 80:1-3).</w:t>
      </w:r>
    </w:p>
    <w:p/>
    <w:p>
      <w:r xmlns:w="http://schemas.openxmlformats.org/wordprocessingml/2006/main">
        <w:t xml:space="preserve">2. Paragraf: Mezmur yazarı İsrail'in tarihi üzerine düşünür ve Tanrı'nın onları Mısır'dan nasıl çıkardığını ve vaat edilen topraklara nasıl yerleştirdiğini hatırlatır. O'nun ilgisine rağmen düşmanlarının yıkımıyla karşı karşıya kaldıklarından yakınıyorlar (Mezmur 80:4-7).</w:t>
      </w:r>
    </w:p>
    <w:p/>
    <w:p>
      <w:r xmlns:w="http://schemas.openxmlformats.org/wordprocessingml/2006/main">
        <w:t xml:space="preserve">3. Paragraf: Mezmur yazarı, halkını eski durumuna döndürmesi için Tanrı'ya yalvarır. Diriliş ve kurtuluş arzularını ifade ederek O'ndan yüzünü bir kez daha kendilerine çevirmesini isterler (Mezmur 80:8-14).</w:t>
      </w:r>
    </w:p>
    <w:p/>
    <w:p>
      <w:r xmlns:w="http://schemas.openxmlformats.org/wordprocessingml/2006/main">
        <w:t xml:space="preserve">4. Paragraf: Mezmur yazarı, Tanrı'ya olan güvenlerini doğrulayarak bitiriyor. O'nun adını anıp kurtulabilmeleri için kendilerini bir kez daha güçlendirmesi için O'na dua ederler. O'nun merhametine ve restorasyonuna dair umutlarını ifade ederler (Mezmur 80:15-19).</w:t>
      </w:r>
    </w:p>
    <w:p/>
    <w:p>
      <w:r xmlns:w="http://schemas.openxmlformats.org/wordprocessingml/2006/main">
        <w:t xml:space="preserve">Özetle,</w:t>
      </w:r>
    </w:p>
    <w:p>
      <w:r xmlns:w="http://schemas.openxmlformats.org/wordprocessingml/2006/main">
        <w:t xml:space="preserve">Mezmur seksen hediyeler</w:t>
      </w:r>
    </w:p>
    <w:p>
      <w:r xmlns:w="http://schemas.openxmlformats.org/wordprocessingml/2006/main">
        <w:t xml:space="preserve">sıkıntı üzerine bir ağıt,</w:t>
      </w:r>
    </w:p>
    <w:p>
      <w:r xmlns:w="http://schemas.openxmlformats.org/wordprocessingml/2006/main">
        <w:t xml:space="preserve">ve ilahi restorasyon için bir rica,</w:t>
      </w:r>
    </w:p>
    <w:p>
      <w:r xmlns:w="http://schemas.openxmlformats.org/wordprocessingml/2006/main">
        <w:t xml:space="preserve">İlahi ilgiyi tanırken ilahi ilgiye olan çekiciliği vurgulamak.</w:t>
      </w:r>
    </w:p>
    <w:p/>
    <w:p>
      <w:r xmlns:w="http://schemas.openxmlformats.org/wordprocessingml/2006/main">
        <w:t xml:space="preserve">İlahi ışığa başvururken ilahi çobana hitap ederek elde edilen duanın vurgulanması,</w:t>
      </w:r>
    </w:p>
    <w:p>
      <w:r xmlns:w="http://schemas.openxmlformats.org/wordprocessingml/2006/main">
        <w:t xml:space="preserve">ve yeniden canlanma arzusunu ifade ederken tarih üzerine düşünerek elde edilen dilekçeyi vurgulamak.</w:t>
      </w:r>
    </w:p>
    <w:p>
      <w:r xmlns:w="http://schemas.openxmlformats.org/wordprocessingml/2006/main">
        <w:t xml:space="preserve">İlahi merhamete güveni tasdik ederken, ilahi gücü kurtuluşun kaynağı olarak kabul etmeye ilişkin gösterilen teolojik düşünceden bahsediliyor.</w:t>
      </w:r>
    </w:p>
    <w:p/>
    <w:p>
      <w:r xmlns:w="http://schemas.openxmlformats.org/wordprocessingml/2006/main">
        <w:t xml:space="preserve">Mezmurlar 80:1 Kulak ver, ey İsrail'in Çobanı, Yusuf'u sürü gibi güden sen; Kerubilerin arasında yaşayan sen, parla.</w:t>
      </w:r>
    </w:p>
    <w:p/>
    <w:p>
      <w:r xmlns:w="http://schemas.openxmlformats.org/wordprocessingml/2006/main">
        <w:t xml:space="preserve">Bu mezmur, Tanrı'nın sıkıntıda olanların çığlıklarını duyması ve onlara yardım etmesi için yapılan bir duadır.</w:t>
      </w:r>
    </w:p>
    <w:p/>
    <w:p>
      <w:r xmlns:w="http://schemas.openxmlformats.org/wordprocessingml/2006/main">
        <w:t xml:space="preserve">1. Tanrı Yakarışlarımızı Duyar ve Lütfuyla Yanıtlar</w:t>
      </w:r>
    </w:p>
    <w:p/>
    <w:p>
      <w:r xmlns:w="http://schemas.openxmlformats.org/wordprocessingml/2006/main">
        <w:t xml:space="preserve">2. Allah Bizim Koruyucumuz ve Rehberimizdir</w:t>
      </w:r>
    </w:p>
    <w:p/>
    <w:p>
      <w:r xmlns:w="http://schemas.openxmlformats.org/wordprocessingml/2006/main">
        <w:t xml:space="preserve">1. İşaya 40:11 Sürüsünü bir çoban gibi güdecek; kuzuları kollarına toplayacak; onları bağrında taşıyacak ve yavruları olanlara nazikçe yol gösterecek.</w:t>
      </w:r>
    </w:p>
    <w:p/>
    <w:p>
      <w:r xmlns:w="http://schemas.openxmlformats.org/wordprocessingml/2006/main">
        <w:t xml:space="preserve">2. Yeremya 31:10 Ey uluslar, Rab'bin sözünü dinleyin ve bunu uzaktaki adalarda duyurun ve deyin: Dağılmış olan İsrail, onu bir çobanın sürüsünü güttüğü gibi toplayacak ve koruyacaktır.</w:t>
      </w:r>
    </w:p>
    <w:p/>
    <w:p>
      <w:r xmlns:w="http://schemas.openxmlformats.org/wordprocessingml/2006/main">
        <w:t xml:space="preserve">Mezmurlar 80:2 Efrayim'in, Benyamin'in ve Manaşşe'nin huzurunda gücünü harekete geçir ve gelip bizi kurtar.</w:t>
      </w:r>
    </w:p>
    <w:p/>
    <w:p>
      <w:r xmlns:w="http://schemas.openxmlformats.org/wordprocessingml/2006/main">
        <w:t xml:space="preserve">Mezmur yazarı, Tanrı'dan gücünü harekete geçirmesini ve gelip onları Efrayim, Benyamin ve Manaşşe'nin önünde kurtarmasını istiyor.</w:t>
      </w:r>
    </w:p>
    <w:p/>
    <w:p>
      <w:r xmlns:w="http://schemas.openxmlformats.org/wordprocessingml/2006/main">
        <w:t xml:space="preserve">1. Tanrı'nın Gücü: Harekete Geçirici Bir Çağrı</w:t>
      </w:r>
    </w:p>
    <w:p/>
    <w:p>
      <w:r xmlns:w="http://schemas.openxmlformats.org/wordprocessingml/2006/main">
        <w:t xml:space="preserve">2. Tanrı'nın Kurtuluşu İçin Gücü Artırmak</w:t>
      </w:r>
    </w:p>
    <w:p/>
    <w:p>
      <w:r xmlns:w="http://schemas.openxmlformats.org/wordprocessingml/2006/main">
        <w:t xml:space="preserve">1. Yeşu 23:10 - İçinizden bir adam bin kişiyi kovalayacak: Çünkü Tanrınız RAB, size verdiği söz uyarınca sizin için savaşan odur.</w:t>
      </w:r>
    </w:p>
    <w:p/>
    <w:p>
      <w:r xmlns:w="http://schemas.openxmlformats.org/wordprocessingml/2006/main">
        <w:t xml:space="preserve">2. Romalılar 8:37 - Hayır, bizi sevenin aracılığıyla tüm bu konularda galiplerden üstünüz.</w:t>
      </w:r>
    </w:p>
    <w:p/>
    <w:p>
      <w:r xmlns:w="http://schemas.openxmlformats.org/wordprocessingml/2006/main">
        <w:t xml:space="preserve">Mezmurlar 80:3 Döndür bizi, ey Tanrı, ve yüzünü parlat; ve kurtulacağız.</w:t>
      </w:r>
    </w:p>
    <w:p/>
    <w:p>
      <w:r xmlns:w="http://schemas.openxmlformats.org/wordprocessingml/2006/main">
        <w:t xml:space="preserve">Mezmur yazarı, Tanrı'ya onlara yönelmesi ve kurtuluş getirmesi için çağrıda bulunur.</w:t>
      </w:r>
    </w:p>
    <w:p/>
    <w:p>
      <w:r xmlns:w="http://schemas.openxmlformats.org/wordprocessingml/2006/main">
        <w:t xml:space="preserve">1. "Tövbenin Gücü: Kurtuluşu Tanrı'nın Merhametiyle Aramak"</w:t>
      </w:r>
    </w:p>
    <w:p/>
    <w:p>
      <w:r xmlns:w="http://schemas.openxmlformats.org/wordprocessingml/2006/main">
        <w:t xml:space="preserve">2. "Allah'la İlişkimizi Yeniden Kurmak: İhtiyaç Duyduğumuzda O'na Dönmek"</w:t>
      </w:r>
    </w:p>
    <w:p/>
    <w:p>
      <w:r xmlns:w="http://schemas.openxmlformats.org/wordprocessingml/2006/main">
        <w:t xml:space="preserve">1. Mezmur 80:3</w:t>
      </w:r>
    </w:p>
    <w:p/>
    <w:p>
      <w:r xmlns:w="http://schemas.openxmlformats.org/wordprocessingml/2006/main">
        <w:t xml:space="preserve">2. Luka 15:11-32: Müsrif Oğul Meseli</w:t>
      </w:r>
    </w:p>
    <w:p/>
    <w:p>
      <w:r xmlns:w="http://schemas.openxmlformats.org/wordprocessingml/2006/main">
        <w:t xml:space="preserve">Mezmurlar 80:4 Ya RAB, orduların Tanrısı, halkının duasına karşı ne zamana kadar kızgın kalacaksın?</w:t>
      </w:r>
    </w:p>
    <w:p/>
    <w:p>
      <w:r xmlns:w="http://schemas.openxmlformats.org/wordprocessingml/2006/main">
        <w:t xml:space="preserve">Tanrı'nın halkı, O'nun onlara ne kadar süre kızgın kalacağını soruyor.</w:t>
      </w:r>
    </w:p>
    <w:p/>
    <w:p>
      <w:r xmlns:w="http://schemas.openxmlformats.org/wordprocessingml/2006/main">
        <w:t xml:space="preserve">1: Tanrı Merhametlidir - Mezmur 103:8-14</w:t>
      </w:r>
    </w:p>
    <w:p/>
    <w:p>
      <w:r xmlns:w="http://schemas.openxmlformats.org/wordprocessingml/2006/main">
        <w:t xml:space="preserve">2: Tanrı'nın bağışlaması - Mezmur 86:5</w:t>
      </w:r>
    </w:p>
    <w:p/>
    <w:p>
      <w:r xmlns:w="http://schemas.openxmlformats.org/wordprocessingml/2006/main">
        <w:t xml:space="preserve">1: İşaya 55:6-7 - Rabbi bulunabilirken arayın, O yakındayken O'nu çağırın.</w:t>
      </w:r>
    </w:p>
    <w:p/>
    <w:p>
      <w:r xmlns:w="http://schemas.openxmlformats.org/wordprocessingml/2006/main">
        <w:t xml:space="preserve">2: Ağıtlar 3:22-23 - Rab'bin sarsılmaz sevgisi asla sona ermez; Onun merhameti hiçbir zaman sona ermez.</w:t>
      </w:r>
    </w:p>
    <w:p/>
    <w:p>
      <w:r xmlns:w="http://schemas.openxmlformats.org/wordprocessingml/2006/main">
        <w:t xml:space="preserve">Mezmurlar 80:5 Onları gözyaşı ekmeğiyle beslersin; ve onlara bol miktarda gözyaşı içirir.</w:t>
      </w:r>
    </w:p>
    <w:p/>
    <w:p>
      <w:r xmlns:w="http://schemas.openxmlformats.org/wordprocessingml/2006/main">
        <w:t xml:space="preserve">Tanrı, halkıyla derinden ilgilenir; gözyaşı ve üzüntü anlamına gelse bile onların ihtiyaçlarını karşılar.</w:t>
      </w:r>
    </w:p>
    <w:p/>
    <w:p>
      <w:r xmlns:w="http://schemas.openxmlformats.org/wordprocessingml/2006/main">
        <w:t xml:space="preserve">1: Tanrı'nın Gözyaşlarıyla Güç Bulunur</w:t>
      </w:r>
    </w:p>
    <w:p/>
    <w:p>
      <w:r xmlns:w="http://schemas.openxmlformats.org/wordprocessingml/2006/main">
        <w:t xml:space="preserve">2: Rab'bin Gözyaşlarındaki Teselli</w:t>
      </w:r>
    </w:p>
    <w:p/>
    <w:p>
      <w:r xmlns:w="http://schemas.openxmlformats.org/wordprocessingml/2006/main">
        <w:t xml:space="preserve">1: İşaya 30:19-20 - Çünkü insanlar Siyon'da, Yeruşalim'de yaşayacaklar; artık ağlamayacaksın; çığlığını duyunca sana çok lütufta bulunacak; bunu duyduğunda sana cevap verecektir. Ve Rab size sıkıntı ekmeğini ve sıkıntı suyunu verse de, öğretmenleriniz artık köşeye sıkıştırılmayacak, gözleriniz öğretmenlerinizi görecek.</w:t>
      </w:r>
    </w:p>
    <w:p/>
    <w:p>
      <w:r xmlns:w="http://schemas.openxmlformats.org/wordprocessingml/2006/main">
        <w:t xml:space="preserve">2: Yakup 1:2-4 - Kardeşlerim, çeşitli ayartmalara düştüğünüzde bunu büyük bir sevinç sayın; Bunu bilerek, imanınızı denemenin sabırla sonuçlandığını bilin. Ama sabrın mükemmel işini görmesine izin verin ki, hiçbir şey istemeden mükemmel ve bütün olasınız.</w:t>
      </w:r>
    </w:p>
    <w:p/>
    <w:p>
      <w:r xmlns:w="http://schemas.openxmlformats.org/wordprocessingml/2006/main">
        <w:t xml:space="preserve">Mezmurlar 80:6 Komşularımızla çekişmemize neden oluyorsun, Düşmanlarımız kendi aralarında gülüyorlar.</w:t>
      </w:r>
    </w:p>
    <w:p/>
    <w:p>
      <w:r xmlns:w="http://schemas.openxmlformats.org/wordprocessingml/2006/main">
        <w:t xml:space="preserve">Komşularımız arasında çekişmeye neden olmamalıyız çünkü bu sadece düşmanlarımızın alay konusu olmasına neden olur.</w:t>
      </w:r>
    </w:p>
    <w:p/>
    <w:p>
      <w:r xmlns:w="http://schemas.openxmlformats.org/wordprocessingml/2006/main">
        <w:t xml:space="preserve">1: Toplumumuz içinde barış yapıcılar olmaya çalışmalıyız.</w:t>
      </w:r>
    </w:p>
    <w:p/>
    <w:p>
      <w:r xmlns:w="http://schemas.openxmlformats.org/wordprocessingml/2006/main">
        <w:t xml:space="preserve">2: Kavgaya yol açarak komşularımızın onurunu lekelemeyelim.</w:t>
      </w:r>
    </w:p>
    <w:p/>
    <w:p>
      <w:r xmlns:w="http://schemas.openxmlformats.org/wordprocessingml/2006/main">
        <w:t xml:space="preserve">1: Atasözleri 15:18 Öfkeli kişi kavga çıkarır, sabırlı kişi ise kavgayı yatıştırır.</w:t>
      </w:r>
    </w:p>
    <w:p/>
    <w:p>
      <w:r xmlns:w="http://schemas.openxmlformats.org/wordprocessingml/2006/main">
        <w:t xml:space="preserve">2: Filipililer 2:2-4 aynı düşüncede olmakla, aynı sevgiye sahip olmakla, tam bir uyum içinde ve aynı fikirde olmakla sevincimi tamamlıyorum. Hiçbir şeyi bencil hırs ya da kibir nedeniyle yapmayın; ancak alçakgönüllülükle başkalarını kendinizden daha önemli sayın. Her biriniz sadece kendi çıkarlarını değil, başkalarının çıkarlarını da düşünsün.</w:t>
      </w:r>
    </w:p>
    <w:p/>
    <w:p>
      <w:r xmlns:w="http://schemas.openxmlformats.org/wordprocessingml/2006/main">
        <w:t xml:space="preserve">Mezmurlar 80:7 Bizi geri çevir, ey orduların Tanrısı, ve yüzünü aydınlat; ve kurtulacağız.</w:t>
      </w:r>
    </w:p>
    <w:p/>
    <w:p>
      <w:r xmlns:w="http://schemas.openxmlformats.org/wordprocessingml/2006/main">
        <w:t xml:space="preserve">Mezmur yazarı, kurtulabilmeleri için Tanrı'ya yüzünü onlara çevirmesi ve merhamet etmesi için yalvarır.</w:t>
      </w:r>
    </w:p>
    <w:p/>
    <w:p>
      <w:r xmlns:w="http://schemas.openxmlformats.org/wordprocessingml/2006/main">
        <w:t xml:space="preserve">1. Tanrı'nın Lütfu: O'nun Merhametinin Gücüne Güvenmek</w:t>
      </w:r>
    </w:p>
    <w:p/>
    <w:p>
      <w:r xmlns:w="http://schemas.openxmlformats.org/wordprocessingml/2006/main">
        <w:t xml:space="preserve">2. Duanın Gücü: Zor Zamanlarda Tanrı'nın Şefkatini Aramak</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Romalılar 8:26-27 - Aynı şekilde Ruh da zayıflıklarımıza yardım eder: çünkü ne için dua etmemiz gerektiğini bilmiyoruz: ama Ruh, dile getirilemeyecek iniltilerle bizim için şefaat ediyor. Ve yürekleri araştıran, Ruh'un düşüncesinin ne olduğunu bilir; çünkü o, Tanrı'nın isteği uyarınca kutsallar için şefaat eder.</w:t>
      </w:r>
    </w:p>
    <w:p/>
    <w:p>
      <w:r xmlns:w="http://schemas.openxmlformats.org/wordprocessingml/2006/main">
        <w:t xml:space="preserve">Mezmurlar 80:8 Mısır'dan bir asma çıkardın, putperestleri kovup diktin.</w:t>
      </w:r>
    </w:p>
    <w:p/>
    <w:p>
      <w:r xmlns:w="http://schemas.openxmlformats.org/wordprocessingml/2006/main">
        <w:t xml:space="preserve">Rab İsrail'i Mısır'dan çıkardı ve onu yabancı bir ülkeye yerleştirip putperestleri kovdu.</w:t>
      </w:r>
    </w:p>
    <w:p/>
    <w:p>
      <w:r xmlns:w="http://schemas.openxmlformats.org/wordprocessingml/2006/main">
        <w:t xml:space="preserve">1. Rab'bin Sadık Koruması ve Sağlaması</w:t>
      </w:r>
    </w:p>
    <w:p/>
    <w:p>
      <w:r xmlns:w="http://schemas.openxmlformats.org/wordprocessingml/2006/main">
        <w:t xml:space="preserve">2. Rab'bin Halkı Üzerindeki Egemenliği</w:t>
      </w:r>
    </w:p>
    <w:p/>
    <w:p>
      <w:r xmlns:w="http://schemas.openxmlformats.org/wordprocessingml/2006/main">
        <w:t xml:space="preserve">1. Yeşaya 43:14-21 - Rab'bin Halkını Kurtarması ve Koruması</w:t>
      </w:r>
    </w:p>
    <w:p/>
    <w:p>
      <w:r xmlns:w="http://schemas.openxmlformats.org/wordprocessingml/2006/main">
        <w:t xml:space="preserve">2. Tesniye 32:9-12 - Rab'bin Halkına Sadakati</w:t>
      </w:r>
    </w:p>
    <w:p/>
    <w:p>
      <w:r xmlns:w="http://schemas.openxmlformats.org/wordprocessingml/2006/main">
        <w:t xml:space="preserve">Mezmurlar 80:9 Onun önüne yer hazırladın, onun derinlere kök salmasını sağladın ve ülkeyi doldurdu.</w:t>
      </w:r>
    </w:p>
    <w:p/>
    <w:p>
      <w:r xmlns:w="http://schemas.openxmlformats.org/wordprocessingml/2006/main">
        <w:t xml:space="preserve">Mezmur yazarı, halkının başarısı için Tanrı'yı övüyor ve Rab'bin büyüme ve refah yaratma gücünü kabul ediyor.</w:t>
      </w:r>
    </w:p>
    <w:p/>
    <w:p>
      <w:r xmlns:w="http://schemas.openxmlformats.org/wordprocessingml/2006/main">
        <w:t xml:space="preserve">1. Tanrı Büyümemizin ve Bolluğumuzun Kaynağıdır</w:t>
      </w:r>
    </w:p>
    <w:p/>
    <w:p>
      <w:r xmlns:w="http://schemas.openxmlformats.org/wordprocessingml/2006/main">
        <w:t xml:space="preserve">2. Rab'bin Sadakati Başarının Meyvelerini Verir</w:t>
      </w:r>
    </w:p>
    <w:p/>
    <w:p>
      <w:r xmlns:w="http://schemas.openxmlformats.org/wordprocessingml/2006/main">
        <w:t xml:space="preserve">1. İşaya 61:3 - İsrail'de yas tutan herkese kül yerine güzel bir taç, yas yerine neşeli bir bereket, umutsuzluk yerine bayram övgüsü verecek. Doğruluklarıyla RAB'bin kendi yüceliği için diktiği büyük meşe ağaçları gibi olacaklar.</w:t>
      </w:r>
    </w:p>
    <w:p/>
    <w:p>
      <w:r xmlns:w="http://schemas.openxmlformats.org/wordprocessingml/2006/main">
        <w:t xml:space="preserve">2. Mezmur 1:3 - O, akarsu kıyılarına dikilen, meyvesini mevsiminde veren ve yaprağı solmayan bir ağaca benzer. Ne yaparsa yapsın başarıya ulaşır.</w:t>
      </w:r>
    </w:p>
    <w:p/>
    <w:p>
      <w:r xmlns:w="http://schemas.openxmlformats.org/wordprocessingml/2006/main">
        <w:t xml:space="preserve">Mezmurlar 80:10 Tepeler onun gölgesiyle kaplıydı, Dalları güzel sedir ağaçlarına benziyordu.</w:t>
      </w:r>
    </w:p>
    <w:p/>
    <w:p>
      <w:r xmlns:w="http://schemas.openxmlformats.org/wordprocessingml/2006/main">
        <w:t xml:space="preserve">Mezmur yazarı, dalları sedir ağacına benzeyen, büyük bir gölge oluşturan bir ağacın güzel bir resmini çiziyor.</w:t>
      </w:r>
    </w:p>
    <w:p/>
    <w:p>
      <w:r xmlns:w="http://schemas.openxmlformats.org/wordprocessingml/2006/main">
        <w:t xml:space="preserve">1. Küçük Bir Eylemin Gücü: Eylemlerimizin Nasıl Büyük Etkisi Olabilir?</w:t>
      </w:r>
    </w:p>
    <w:p/>
    <w:p>
      <w:r xmlns:w="http://schemas.openxmlformats.org/wordprocessingml/2006/main">
        <w:t xml:space="preserve">2. Bir Topluluğun Gücü: Birlikte Çalışmak Dünyayı Nasıl Değiştirebilir?</w:t>
      </w:r>
    </w:p>
    <w:p/>
    <w:p>
      <w:r xmlns:w="http://schemas.openxmlformats.org/wordprocessingml/2006/main">
        <w:t xml:space="preserve">1. Efesliler 4:16 Bütün vücut, her eklemin sağladığı güçle, her parçanın ölçüsünde etkili çalışmasına göre uygun bir şekilde bir araya getirilmiş ve sıkıştırılmış, bedenin sevgide gelişmesini sağlayacak şekilde büyümesini sağlar.</w:t>
      </w:r>
    </w:p>
    <w:p/>
    <w:p>
      <w:r xmlns:w="http://schemas.openxmlformats.org/wordprocessingml/2006/main">
        <w:t xml:space="preserve">2. Matta 5:13-14 Siz dünyanın tuzusunuz: ama eğer tuz tadını kaybetmişse, neyle tuzlanacak? Artık dışarı atılmak ve insanların ayakları altında çiğnenmekten başka hiçbir işe yaramaz. Siz dünyanın ışığısınız. Tepeye kurulmuş bir şehir saklanamaz.</w:t>
      </w:r>
    </w:p>
    <w:p/>
    <w:p>
      <w:r xmlns:w="http://schemas.openxmlformats.org/wordprocessingml/2006/main">
        <w:t xml:space="preserve">Mezmurlar 80:11 Dallarını denize, dallarını ırmağa saldı.</w:t>
      </w:r>
    </w:p>
    <w:p/>
    <w:p>
      <w:r xmlns:w="http://schemas.openxmlformats.org/wordprocessingml/2006/main">
        <w:t xml:space="preserve">Bu ayet, Tanrı'nın sözünün, doğanın sınırlarını aşarak insanlığın kalplerine ulaşan gücünden söz eder.</w:t>
      </w:r>
    </w:p>
    <w:p/>
    <w:p>
      <w:r xmlns:w="http://schemas.openxmlformats.org/wordprocessingml/2006/main">
        <w:t xml:space="preserve">1. Tanrı Sözünün Durdurulamaz Gücü</w:t>
      </w:r>
    </w:p>
    <w:p/>
    <w:p>
      <w:r xmlns:w="http://schemas.openxmlformats.org/wordprocessingml/2006/main">
        <w:t xml:space="preserve">2. Doğal Sınırlarımızın Ötesine Ulaşmak</w:t>
      </w:r>
    </w:p>
    <w:p/>
    <w:p>
      <w:r xmlns:w="http://schemas.openxmlformats.org/wordprocessingml/2006/main">
        <w:t xml:space="preserve">1. İşaya 55:11 - "Ağzımdan çıkan sözüm de öyle olacak: Bana boş dönmeyecek, ancak istediğimi yapacak ve onu gönderdiğim şeyde başarılı olacak. "</w:t>
      </w:r>
    </w:p>
    <w:p/>
    <w:p>
      <w:r xmlns:w="http://schemas.openxmlformats.org/wordprocessingml/2006/main">
        <w:t xml:space="preserve">2. Matta 28:19-20 - "Öyleyse gidin ve tüm uluslara öğretin; onları Baba, Oğul ve Kutsal Ruh'un adıyla vaftiz edin: Size emrettiğim her şeye uymayı onlara öğretin." : ve işte, dünyanın sonuna kadar her zaman seninleyim. Amin."</w:t>
      </w:r>
    </w:p>
    <w:p/>
    <w:p>
      <w:r xmlns:w="http://schemas.openxmlformats.org/wordprocessingml/2006/main">
        <w:t xml:space="preserve">Mezmurlar 80:12 Öyleyse neden onun çitlerini kırdın ki, yoldan geçen herkes onu yolsun?</w:t>
      </w:r>
    </w:p>
    <w:p/>
    <w:p>
      <w:r xmlns:w="http://schemas.openxmlformats.org/wordprocessingml/2006/main">
        <w:t xml:space="preserve">Mezmur yazarı, Tanrı'nın insanları koruyan çitleri yıktığından, onları yoldan geçenlere ve onlardan yararlananlara karşı savunmasız bıraktığından yakınıyor.</w:t>
      </w:r>
    </w:p>
    <w:p/>
    <w:p>
      <w:r xmlns:w="http://schemas.openxmlformats.org/wordprocessingml/2006/main">
        <w:t xml:space="preserve">1. Tanrı'nın Koruması: Güvenlik İçin Rab'be Nasıl Güvenebiliriz?</w:t>
      </w:r>
    </w:p>
    <w:p/>
    <w:p>
      <w:r xmlns:w="http://schemas.openxmlformats.org/wordprocessingml/2006/main">
        <w:t xml:space="preserve">2. Tanrı'nın Sadakati: Tanrı'nın Koruması Nasıl Sonsuzdur</w:t>
      </w:r>
    </w:p>
    <w:p/>
    <w:p>
      <w:r xmlns:w="http://schemas.openxmlformats.org/wordprocessingml/2006/main">
        <w:t xml:space="preserve">1. Mezmur 91:4-5 - Seni tüyleriyle örtecek ve kanatlarının altına güveneceksin: Onun gerçeği senin kalkanın ve kalkanın olacak. Gecenin dehşetinden korkmayacaksın; ne de gündüz uçan ok için;</w:t>
      </w:r>
    </w:p>
    <w:p/>
    <w:p>
      <w:r xmlns:w="http://schemas.openxmlformats.org/wordprocessingml/2006/main">
        <w:t xml:space="preserve">2. İşaya 30:15 - İsrail'in Kutsalı olan Rab ALLAH şöyle diyor; Geri döndüğünüzde ve dinlendiğinizde kurtulacaksınız; Sessizlik ve güvenle gücünüz olacak; ama siz bunu istemediniz.</w:t>
      </w:r>
    </w:p>
    <w:p/>
    <w:p>
      <w:r xmlns:w="http://schemas.openxmlformats.org/wordprocessingml/2006/main">
        <w:t xml:space="preserve">Mezmurlar 80:13 Ormandaki yaban domuzu onu harap eder, Kır hayvanı onu yer.</w:t>
      </w:r>
    </w:p>
    <w:p/>
    <w:p>
      <w:r xmlns:w="http://schemas.openxmlformats.org/wordprocessingml/2006/main">
        <w:t xml:space="preserve">Mezmur yazarı, ormanın vahşi hayvanlar tarafından tahrip edildiğinden yakınıyor.</w:t>
      </w:r>
    </w:p>
    <w:p/>
    <w:p>
      <w:r xmlns:w="http://schemas.openxmlformats.org/wordprocessingml/2006/main">
        <w:t xml:space="preserve">1. Tanrı'nın Sözünü Görmezden Gelmenin Tehlikesi</w:t>
      </w:r>
    </w:p>
    <w:p/>
    <w:p>
      <w:r xmlns:w="http://schemas.openxmlformats.org/wordprocessingml/2006/main">
        <w:t xml:space="preserve">2. İtaatsizliğin Sonuçları</w:t>
      </w:r>
    </w:p>
    <w:p/>
    <w:p>
      <w:r xmlns:w="http://schemas.openxmlformats.org/wordprocessingml/2006/main">
        <w:t xml:space="preserve">1. Matta 7:24-27 - Bu nedenle bu sözlerimi duyup uygulayan herkes, evini kayanın üzerine kuran bilge adama benzer. Yağmur yağdı, dereler yükseldi ve rüzgarlar o evi dövüp dövdü; yine de düşmedi çünkü temeli kayaya dayanıyordu. Fakat bu sözlerimi duyup da uygulamayan herkes, evini kum üzerine kuran akılsız adama benzer. Yağmur yağdı, dereler yükseldi, rüzgârlar esip o eve çarptı ve ev büyük bir gürültüyle düştü.</w:t>
      </w:r>
    </w:p>
    <w:p/>
    <w:p>
      <w:r xmlns:w="http://schemas.openxmlformats.org/wordprocessingml/2006/main">
        <w:t xml:space="preserve">2. Yeremya 5:21-25 - Ey gözleri olan ama görmeyen, kulakları olan ama duymayan aptal ve duygusuz insanlar, şunu dinleyin: Benden korkmanız gerekmez mi? RAB diyor. Benim huzurumda titremen gerekmez mi? Kumu deniz için bir sınır, geçemeyeceği sonsuz bir engel yaptım. Dalgalar yuvarlanabilir ama galip gelemezler; kükreyebilirler ama onu geçemezler. Fakat bu insanların inatçı ve asi kalpleri vardır; dönüp gittiler. Kendi kendilerine, Sonbahar ve ilkbahar yağmurlarını mevsiminde veren, hasat haftalarının düzenli olacağına dair bize güvence veren Tanrımız RAB'den korkalım, demiyorlar.</w:t>
      </w:r>
    </w:p>
    <w:p/>
    <w:p>
      <w:r xmlns:w="http://schemas.openxmlformats.org/wordprocessingml/2006/main">
        <w:t xml:space="preserve">Mezmurlar 80:14 Geri dön, sana yalvarıyoruz, ey orduların Tanrısı; göklerden aşağıya bak ve işte, bu asmayı ziyaret et;</w:t>
      </w:r>
    </w:p>
    <w:p/>
    <w:p>
      <w:r xmlns:w="http://schemas.openxmlformats.org/wordprocessingml/2006/main">
        <w:t xml:space="preserve">Tanrı'nın merhameti ve bağışlayıcılığı iyileşme için şarttır.</w:t>
      </w:r>
    </w:p>
    <w:p/>
    <w:p>
      <w:r xmlns:w="http://schemas.openxmlformats.org/wordprocessingml/2006/main">
        <w:t xml:space="preserve">1: Restorasyon Asması: Tanrı'nın Merhametini ve Bağışlayıcılığını Bulmak</w:t>
      </w:r>
    </w:p>
    <w:p/>
    <w:p>
      <w:r xmlns:w="http://schemas.openxmlformats.org/wordprocessingml/2006/main">
        <w:t xml:space="preserve">2: İhtiyaç Anında Allah'a Dönmek: Tövbeye Çağrı</w:t>
      </w:r>
    </w:p>
    <w:p/>
    <w:p>
      <w:r xmlns:w="http://schemas.openxmlformats.org/wordprocessingml/2006/main">
        <w:t xml:space="preserve">1: Ağıtlar 3:22-23 Rab'bin büyük sevgisi sayesinde tükenmiyoruz, çünkü O'nun şefkati asla azalmaz. Her sabah yenidirler; sadakatiniz büyüktür.</w:t>
      </w:r>
    </w:p>
    <w:p/>
    <w:p>
      <w:r xmlns:w="http://schemas.openxmlformats.org/wordprocessingml/2006/main">
        <w:t xml:space="preserve">2: İşaya 55:7 Kötüler yollarını, haksızlar düşüncelerini bıraksın. Rab'be dönsünler, O da onlara merhamet etsin ve Tanrımız'a yönelsin, çünkü O gönül rahatlığıyla bağışlayacaktır.</w:t>
      </w:r>
    </w:p>
    <w:p/>
    <w:p>
      <w:r xmlns:w="http://schemas.openxmlformats.org/wordprocessingml/2006/main">
        <w:t xml:space="preserve">Mezmurlar 80:15 Ve sağ elinin diktiği bağ ve kendin için güçlendirdiğin dal.</w:t>
      </w:r>
    </w:p>
    <w:p/>
    <w:p>
      <w:r xmlns:w="http://schemas.openxmlformats.org/wordprocessingml/2006/main">
        <w:t xml:space="preserve">Mezmur yazarı bize bağı dikenin ve onu güçlendirenin Tanrı olduğunu hatırlatır.</w:t>
      </w:r>
    </w:p>
    <w:p/>
    <w:p>
      <w:r xmlns:w="http://schemas.openxmlformats.org/wordprocessingml/2006/main">
        <w:t xml:space="preserve">1. Tanrı Sevgisinin Gücü</w:t>
      </w:r>
    </w:p>
    <w:p/>
    <w:p>
      <w:r xmlns:w="http://schemas.openxmlformats.org/wordprocessingml/2006/main">
        <w:t xml:space="preserve">2. Tanrı'nın Gücüne Güvenmek</w:t>
      </w:r>
    </w:p>
    <w:p/>
    <w:p>
      <w:r xmlns:w="http://schemas.openxmlformats.org/wordprocessingml/2006/main">
        <w:t xml:space="preserve">1. Yuhanna 15:5 - Ben asmayım; sizler dallarsınız. Sen bende kalırsan, ben de sende kalırsan, çok meyve verirsin; benden başka hiçbir şey yapamazsın.</w:t>
      </w:r>
    </w:p>
    <w:p/>
    <w:p>
      <w:r xmlns:w="http://schemas.openxmlformats.org/wordprocessingml/2006/main">
        <w:t xml:space="preserve">2. İşaya 5:1-7 - İzin verin sevgilim için onun bağıyla ilgili aşk şarkımı söyleyeyim: Sevgilimin çok verimli bir tepe üzerinde bir bağı vardı. Onu kazdı, içindeki taşları temizledi ve onu seçkin asmalarla dikti; ortasına bir gözetleme kulesi inşa etti ve içine bir şarap fıçısı oydu; ve üzüm vermek için onu aradı ama yabani üzüm verdi.</w:t>
      </w:r>
    </w:p>
    <w:p/>
    <w:p>
      <w:r xmlns:w="http://schemas.openxmlformats.org/wordprocessingml/2006/main">
        <w:t xml:space="preserve">Mezmurlar 80:16 Ateşle yakılıyor, kesiliyor; Senin yüzünün azarlamasıyla yok oluyorlar.</w:t>
      </w:r>
    </w:p>
    <w:p/>
    <w:p>
      <w:r xmlns:w="http://schemas.openxmlformats.org/wordprocessingml/2006/main">
        <w:t xml:space="preserve">Rab'bin azarlaması yıkım ve ölümle sonuçlanabilir.</w:t>
      </w:r>
    </w:p>
    <w:p/>
    <w:p>
      <w:r xmlns:w="http://schemas.openxmlformats.org/wordprocessingml/2006/main">
        <w:t xml:space="preserve">1: Rab'bin Azarlamasının Gücü</w:t>
      </w:r>
    </w:p>
    <w:p/>
    <w:p>
      <w:r xmlns:w="http://schemas.openxmlformats.org/wordprocessingml/2006/main">
        <w:t xml:space="preserve">2: Rab'bin Azarlamasının Dehşeti</w:t>
      </w:r>
    </w:p>
    <w:p/>
    <w:p>
      <w:r xmlns:w="http://schemas.openxmlformats.org/wordprocessingml/2006/main">
        <w:t xml:space="preserve">1: Yeşaya 5:24-25 - Bu nedenle, ateş anızı nasıl yiyip bitiriyorsa, alev de samanı nasıl yiyip bitiriyorsa, onların kökleri de çürük gibi olacak ve çiçekleri toz gibi yükselecek; Çünkü Her Şeye Egemen RAB'bin yasasını reddettiler ve İsrail'in Kutsalı'nın sözünü küçümsediler.</w:t>
      </w:r>
    </w:p>
    <w:p/>
    <w:p>
      <w:r xmlns:w="http://schemas.openxmlformats.org/wordprocessingml/2006/main">
        <w:t xml:space="preserve">2: İbraniler 12:29 - Çünkü Tanrımız yakıcı bir ateştir.</w:t>
      </w:r>
    </w:p>
    <w:p/>
    <w:p>
      <w:r xmlns:w="http://schemas.openxmlformats.org/wordprocessingml/2006/main">
        <w:t xml:space="preserve">Mezmurlar 80:17 Elin sağ elinin adamının, kendin için güçlendirdiğin Âdemoğlunun üzerinde olsun.</w:t>
      </w:r>
    </w:p>
    <w:p/>
    <w:p>
      <w:r xmlns:w="http://schemas.openxmlformats.org/wordprocessingml/2006/main">
        <w:t xml:space="preserve">Tanrı'nın eli, O'na güvenenler için bir güç ve koruma kaynağıdır.</w:t>
      </w:r>
    </w:p>
    <w:p/>
    <w:p>
      <w:r xmlns:w="http://schemas.openxmlformats.org/wordprocessingml/2006/main">
        <w:t xml:space="preserve">1. Rab'bin Eli: Güç ve Koruma Kaynağı</w:t>
      </w:r>
    </w:p>
    <w:p/>
    <w:p>
      <w:r xmlns:w="http://schemas.openxmlformats.org/wordprocessingml/2006/main">
        <w:t xml:space="preserve">2. Güç ve Rehberlik için Rab’be Güvenmek</w:t>
      </w:r>
    </w:p>
    <w:p/>
    <w:p>
      <w:r xmlns:w="http://schemas.openxmlformats.org/wordprocessingml/2006/main">
        <w:t xml:space="preserve">1. Mezmur 37:39 - Ama doğruların kurtuluşu Rab'dendir; O, onların sıkıntı zamanlarındaki gücüdür.</w:t>
      </w:r>
    </w:p>
    <w:p/>
    <w:p>
      <w:r xmlns:w="http://schemas.openxmlformats.org/wordprocessingml/2006/main">
        <w:t xml:space="preserve">2. İşaya 41:10 - Korkma, çünkü ben seninleyim; Üzülme, çünkü ben senin Tanrınım. Seni güçlendireceğim, Evet, sana yardım edeceğim, Doğru sağ elimle sana destek olacağım.</w:t>
      </w:r>
    </w:p>
    <w:p/>
    <w:p>
      <w:r xmlns:w="http://schemas.openxmlformats.org/wordprocessingml/2006/main">
        <w:t xml:space="preserve">Mezmurlar 80:18 Böylece senden geri dönmeyeceğiz; bizi canlandır, adını çağıralım.</w:t>
      </w:r>
    </w:p>
    <w:p/>
    <w:p>
      <w:r xmlns:w="http://schemas.openxmlformats.org/wordprocessingml/2006/main">
        <w:t xml:space="preserve">Mezmur yazarı, Tanrı'nın, O'nun adını çağırabilmeleri için onları diriltmesi için yalvarıyor.</w:t>
      </w:r>
    </w:p>
    <w:p/>
    <w:p>
      <w:r xmlns:w="http://schemas.openxmlformats.org/wordprocessingml/2006/main">
        <w:t xml:space="preserve">1. Allah İsminin Gücü: O’nun Gücüne ve Rızkına Güvenmek</w:t>
      </w:r>
    </w:p>
    <w:p/>
    <w:p>
      <w:r xmlns:w="http://schemas.openxmlformats.org/wordprocessingml/2006/main">
        <w:t xml:space="preserve">2. Tanrı'nın Bitmeyen Sevgisiyle Diriliş</w:t>
      </w:r>
    </w:p>
    <w:p/>
    <w:p>
      <w:r xmlns:w="http://schemas.openxmlformats.org/wordprocessingml/2006/main">
        <w:t xml:space="preserve">1. İşaya 40:28-31 - Bilmiyor muydunuz? Duymadın mı? Rab, dünyanın uçlarının Yaratıcısı olan sonsuz Tanrı'dır. Bayılmıyor ya da yorulmuyor; onun anlayışı araştırılamaz. Zayıf olana güç verir, gücü olmayanın gücünü artırır. Gençler bile bayılıp bitkin düşecek, genç adamlar da bitkin düşecek; ama Rab'bi bekleyenler güçlerini tazeleyecekler; kartallar gibi kanatlarla yükselecekler; Koşacaklar ve yorulmayacaklar; Yürüyecekler ve bayılmayacaklar.</w:t>
      </w:r>
    </w:p>
    <w:p/>
    <w:p>
      <w:r xmlns:w="http://schemas.openxmlformats.org/wordprocessingml/2006/main">
        <w:t xml:space="preserve">2. Mezmur 145:18-19 - Rab, kendisine yakaran herkese, kendisini hakikatle yakaran herkese yakındır. Kendisinden korkanların arzusunu yerine getirir; o da onların çığlıklarını duyar ve onları kurtarır.</w:t>
      </w:r>
    </w:p>
    <w:p/>
    <w:p>
      <w:r xmlns:w="http://schemas.openxmlformats.org/wordprocessingml/2006/main">
        <w:t xml:space="preserve">Mezmurlar 80:19 Bizi geri çevir, ya RAB, orduların Tanrısı, yüzünü parlat; ve kurtulacağız.</w:t>
      </w:r>
    </w:p>
    <w:p/>
    <w:p>
      <w:r xmlns:w="http://schemas.openxmlformats.org/wordprocessingml/2006/main">
        <w:t xml:space="preserve">Mezmur yazarı Tanrı'ya merhamet göstermesi ve kurtuluş göndermesi için yalvarır.</w:t>
      </w:r>
    </w:p>
    <w:p/>
    <w:p>
      <w:r xmlns:w="http://schemas.openxmlformats.org/wordprocessingml/2006/main">
        <w:t xml:space="preserve">1. Sıkıntılı Zamanlarda Tanrı'nın Lütfu ve Merhameti</w:t>
      </w:r>
    </w:p>
    <w:p/>
    <w:p>
      <w:r xmlns:w="http://schemas.openxmlformats.org/wordprocessingml/2006/main">
        <w:t xml:space="preserve">2. Tanrı'nın İlahi Varlığı Yoluyla Kurtuluş</w:t>
      </w:r>
    </w:p>
    <w:p/>
    <w:p>
      <w:r xmlns:w="http://schemas.openxmlformats.org/wordprocessingml/2006/main">
        <w:t xml:space="preserve">1. İşaya 44:22 - "Sizin günahlarınızı bir bulut gibi, günahlarınızı da sis gibi sildim; bana dönün, çünkü sizi kurtardım."</w:t>
      </w:r>
    </w:p>
    <w:p/>
    <w:p>
      <w:r xmlns:w="http://schemas.openxmlformats.org/wordprocessingml/2006/main">
        <w:t xml:space="preserve">2. Romalılar 10:13 - "Çünkü kim Rab'bin adını çağırırsa kurtulacaktır."</w:t>
      </w:r>
    </w:p>
    <w:p/>
    <w:p>
      <w:r xmlns:w="http://schemas.openxmlformats.org/wordprocessingml/2006/main">
        <w:t xml:space="preserve">Mezmur 81, İsrail halkını Tanrı'ya ibadet etmeye ve itaat etmeye çağıran bir öğüt ve kutlama mezmurudur. Tanrı'nın sesini dinlemenin, O'nun kurtuluşunu hatırlamanın ve O'nun nimetlerini itaat yoluyla deneyimlemenin önemini vurgular.</w:t>
      </w:r>
    </w:p>
    <w:p/>
    <w:p>
      <w:r xmlns:w="http://schemas.openxmlformats.org/wordprocessingml/2006/main">
        <w:t xml:space="preserve">1. Paragraf: Mezmur yazarı, insanları Tanrı'yı öven şarkı söylemeye ve müzik çalmaya teşvik ederek başlıyor. Belirlenmiş bayramlar sırasında neşeli kutlamalar yapılması çağrısında bulunurlar ve tapınmanın sembolü olarak borazan çalma emrini vurgularlar (Mezmur 81:1-3).</w:t>
      </w:r>
    </w:p>
    <w:p/>
    <w:p>
      <w:r xmlns:w="http://schemas.openxmlformats.org/wordprocessingml/2006/main">
        <w:t xml:space="preserve">2. Paragraf: Mezmur yazarı, Tanrı'nın İsrail'i Mısır'dan kurtarma konusundaki sadakati üzerine düşünüyor. İnsanlara, onların çığlıklarını duyduğunu ve onları esaretten kurtardığını hatırlatır. Tanrı'nın onları Meriba'da nasıl sınadığını, orada O'na isyan ettiklerini vurguluyorlar (Mezmur 81:4-7).</w:t>
      </w:r>
    </w:p>
    <w:p/>
    <w:p>
      <w:r xmlns:w="http://schemas.openxmlformats.org/wordprocessingml/2006/main">
        <w:t xml:space="preserve">3. Paragraf: Mezmur yazarı, Tanrı'nın itaat arzusunu vurguluyor. O'nun İsrail'i büyük bir güçle Mısır'dan nasıl çıkardığını anlatıyorlar, ancak O'nun emirlerini dinlemediklerinden veya onlara uymadıklarından yakınıyorlar. İtaatin bereket ve bolluk getireceğini vurguluyorlar (Mezmur 81:8-16).</w:t>
      </w:r>
    </w:p>
    <w:p/>
    <w:p>
      <w:r xmlns:w="http://schemas.openxmlformats.org/wordprocessingml/2006/main">
        <w:t xml:space="preserve">Özetle,</w:t>
      </w:r>
    </w:p>
    <w:p>
      <w:r xmlns:w="http://schemas.openxmlformats.org/wordprocessingml/2006/main">
        <w:t xml:space="preserve">Mezmur seksen birinci sunar</w:t>
      </w:r>
    </w:p>
    <w:p>
      <w:r xmlns:w="http://schemas.openxmlformats.org/wordprocessingml/2006/main">
        <w:t xml:space="preserve">ibadete teşvik,</w:t>
      </w:r>
    </w:p>
    <w:p>
      <w:r xmlns:w="http://schemas.openxmlformats.org/wordprocessingml/2006/main">
        <w:t xml:space="preserve">ve ilahi kurtuluşun bir hatırlatıcısı,</w:t>
      </w:r>
    </w:p>
    <w:p>
      <w:r xmlns:w="http://schemas.openxmlformats.org/wordprocessingml/2006/main">
        <w:t xml:space="preserve">ilahi sadakati tanırken neşeli kutlamalara yapılan vurguyu vurguluyor.</w:t>
      </w:r>
    </w:p>
    <w:p/>
    <w:p>
      <w:r xmlns:w="http://schemas.openxmlformats.org/wordprocessingml/2006/main">
        <w:t xml:space="preserve">Belirlenmiş ziyafetlere vurgu yaparken, şarkı söylemeyi ve müzik çalmayı teşvik ederek elde edilen duanın vurgulanması,</w:t>
      </w:r>
    </w:p>
    <w:p>
      <w:r xmlns:w="http://schemas.openxmlformats.org/wordprocessingml/2006/main">
        <w:t xml:space="preserve">ve ilahi denemeyi vurgularken kurtuluş üzerine düşünerek elde edilen anlatımın vurgulanması.</w:t>
      </w:r>
    </w:p>
    <w:p>
      <w:r xmlns:w="http://schemas.openxmlformats.org/wordprocessingml/2006/main">
        <w:t xml:space="preserve">İtaatsizliği ağlarken ilahi itaat arzusunu bereket kaynağı olarak kabul etmeye ilişkin teolojik yansımadan söz edilmesi</w:t>
      </w:r>
    </w:p>
    <w:p/>
    <w:p>
      <w:r xmlns:w="http://schemas.openxmlformats.org/wordprocessingml/2006/main">
        <w:t xml:space="preserve">Mezmurlar 81:1 Gücümüz olan Tanrı'ya yüksek sesle şarkı söyleyin: Yakup'un Tanrısı'na sevinçle ses verin.</w:t>
      </w:r>
    </w:p>
    <w:p/>
    <w:p>
      <w:r xmlns:w="http://schemas.openxmlformats.org/wordprocessingml/2006/main">
        <w:t xml:space="preserve">Gücün ve sevincin kaynağı olan Tanrı'ya ilahiler söyleyin!</w:t>
      </w:r>
    </w:p>
    <w:p/>
    <w:p>
      <w:r xmlns:w="http://schemas.openxmlformats.org/wordprocessingml/2006/main">
        <w:t xml:space="preserve">1: Tanrı bizim gücümüz ve yaşam sevincimizdir.</w:t>
      </w:r>
    </w:p>
    <w:p/>
    <w:p>
      <w:r xmlns:w="http://schemas.openxmlformats.org/wordprocessingml/2006/main">
        <w:t xml:space="preserve">2: Birlikte Tanrı'ya şükredelim ve O'nun hayatımızdaki varlığını kutlayalım.</w:t>
      </w:r>
    </w:p>
    <w:p/>
    <w:p>
      <w:r xmlns:w="http://schemas.openxmlformats.org/wordprocessingml/2006/main">
        <w:t xml:space="preserve">1: Filipililer 4:4-7 - Her zaman Rab'de sevinin. Tekrar söylüyorum, sevinin! Nezaketiniz tüm erkekler tarafından bilinsin. Rab elinin altındadır. Hiçbir şey için kaygılanmayın, fakat her şeyde isteklerinizi dua ve yakarışla, şükranla Allah'a bildirin; Tanrı'nın her kavrayışı aşan esenliği Mesih İsa aracılığıyla yüreklerinizi ve düşüncelerinizi koruyacaktır.</w:t>
      </w:r>
    </w:p>
    <w:p/>
    <w:p>
      <w:r xmlns:w="http://schemas.openxmlformats.org/wordprocessingml/2006/main">
        <w:t xml:space="preserve">2: Mezmur 100:1-2 - Hepiniz Rab'be sevinçli bir ses çıkarın. Rab'be sevinçle hizmet edin; O'nun huzuruna şarkı söyleyerek gelin.</w:t>
      </w:r>
    </w:p>
    <w:p/>
    <w:p>
      <w:r xmlns:w="http://schemas.openxmlformats.org/wordprocessingml/2006/main">
        <w:t xml:space="preserve">Mezmurlar 81:2 Bir mezmur alın ve tefi, güzel arpı ve mezmurları buraya getirin.</w:t>
      </w:r>
    </w:p>
    <w:p/>
    <w:p>
      <w:r xmlns:w="http://schemas.openxmlformats.org/wordprocessingml/2006/main">
        <w:t xml:space="preserve">Mezmur yazarı, insanları mezmurların söylenmesine eşlik etmek için tef, arp ve ilahi gibi müzik aletlerini kullanmaya teşvik eder.</w:t>
      </w:r>
    </w:p>
    <w:p/>
    <w:p>
      <w:r xmlns:w="http://schemas.openxmlformats.org/wordprocessingml/2006/main">
        <w:t xml:space="preserve">1. Bir İbadet Şekli Olarak Müzik: Enstrümanların Övgüde Kullanımının Araştırılması</w:t>
      </w:r>
    </w:p>
    <w:p/>
    <w:p>
      <w:r xmlns:w="http://schemas.openxmlformats.org/wordprocessingml/2006/main">
        <w:t xml:space="preserve">2. Neşeli Gürültü: Müzik Tanrıyla Bağlantımızı Nasıl Güçlendirebilir?</w:t>
      </w:r>
    </w:p>
    <w:p/>
    <w:p>
      <w:r xmlns:w="http://schemas.openxmlformats.org/wordprocessingml/2006/main">
        <w:t xml:space="preserve">1. Efesliler 5:19, "Birbirinize mezmurlar, ilahiler ve ruhsal şarkılar söyleyerek konuşun, yüreğinizde Rab'be şarkı söyleyip melodiler söyleyin."</w:t>
      </w:r>
    </w:p>
    <w:p/>
    <w:p>
      <w:r xmlns:w="http://schemas.openxmlformats.org/wordprocessingml/2006/main">
        <w:t xml:space="preserve">2. Koloseliler 3:16, "Mesih'in sözü tüm bilgeliğiyle içinizde zengin bir şekilde yerleşsin, birbirinize mezmurlar, ilahiler ve ruhsal şarkılar öğretsin ve öğüt versin, yüreklerinizde Rab'be lütufla ilahiler söylesin."</w:t>
      </w:r>
    </w:p>
    <w:p/>
    <w:p>
      <w:r xmlns:w="http://schemas.openxmlformats.org/wordprocessingml/2006/main">
        <w:t xml:space="preserve">Mezmurlar 81:3 Yeni ayda, belirlenen zamanda, büyük bayram günümüzde borazan çalın.</w:t>
      </w:r>
    </w:p>
    <w:p/>
    <w:p>
      <w:r xmlns:w="http://schemas.openxmlformats.org/wordprocessingml/2006/main">
        <w:t xml:space="preserve">Mezmur yazarı, halkı yeni ayda, belirlenen zamanda ve kutsal bayram gününde borazan çalmaya çağırıyor.</w:t>
      </w:r>
    </w:p>
    <w:p/>
    <w:p>
      <w:r xmlns:w="http://schemas.openxmlformats.org/wordprocessingml/2006/main">
        <w:t xml:space="preserve">1. Randevu Zamanlarına Uymanın Önemi</w:t>
      </w:r>
    </w:p>
    <w:p/>
    <w:p>
      <w:r xmlns:w="http://schemas.openxmlformats.org/wordprocessingml/2006/main">
        <w:t xml:space="preserve">2. Tanrı'nın Bayram Günlerini Neşeli Gürültüyle Tutmak</w:t>
      </w:r>
    </w:p>
    <w:p/>
    <w:p>
      <w:r xmlns:w="http://schemas.openxmlformats.org/wordprocessingml/2006/main">
        <w:t xml:space="preserve">1. Levililer 23:2-4 - İsrail çocuklarına konuşun ve onlara şunu söyleyin: Kutsal toplantılar olarak ilan edeceğiniz RAB'bin bayramlarına gelince, bunlar benim bayramlarımdır.</w:t>
      </w:r>
    </w:p>
    <w:p/>
    <w:p>
      <w:r xmlns:w="http://schemas.openxmlformats.org/wordprocessingml/2006/main">
        <w:t xml:space="preserve">2. İbraniler 12:28-29 - Bu nedenle, hareket ettirilemez bir krallığa kavuştuk, lütuf sahibi olalım, böylece Tanrı'ya saygıyla ve tanrısal bir korkuyla kabul edilebilir bir şekilde hizmet edebiliriz: Çünkü Tanrımız yakıcı bir ateştir.</w:t>
      </w:r>
    </w:p>
    <w:p/>
    <w:p>
      <w:r xmlns:w="http://schemas.openxmlformats.org/wordprocessingml/2006/main">
        <w:t xml:space="preserve">Mezmurlar 81:4 Çünkü bu İsrail için bir kanun, Yakup'un Tanrısı'nın bir kanunuydu.</w:t>
      </w:r>
    </w:p>
    <w:p/>
    <w:p>
      <w:r xmlns:w="http://schemas.openxmlformats.org/wordprocessingml/2006/main">
        <w:t xml:space="preserve">Bu mezmur, Yakup'un zamanında Tanrı'nın İsrail'e verdiği bir yasayı anlatır.</w:t>
      </w:r>
    </w:p>
    <w:p/>
    <w:p>
      <w:r xmlns:w="http://schemas.openxmlformats.org/wordprocessingml/2006/main">
        <w:t xml:space="preserve">1. Tanrı'nın Kanunlarına Uymanın Önemi</w:t>
      </w:r>
    </w:p>
    <w:p/>
    <w:p>
      <w:r xmlns:w="http://schemas.openxmlformats.org/wordprocessingml/2006/main">
        <w:t xml:space="preserve">2. İtaat Nimet ve Lütuf Getirir</w:t>
      </w:r>
    </w:p>
    <w:p/>
    <w:p>
      <w:r xmlns:w="http://schemas.openxmlformats.org/wordprocessingml/2006/main">
        <w:t xml:space="preserve">1. Tesniye 8:6 Bu nedenle, Tanrınız RAB'bin yollarında yürüyerek ve O'ndan korkarak O'nun emirlerini yerine getirin.</w:t>
      </w:r>
    </w:p>
    <w:p/>
    <w:p>
      <w:r xmlns:w="http://schemas.openxmlformats.org/wordprocessingml/2006/main">
        <w:t xml:space="preserve">2. Yeşaya 1:19 Eğer istekli ve itaatkarsanız, ülkenin iyi ürünlerini yiyeceksiniz.</w:t>
      </w:r>
    </w:p>
    <w:p/>
    <w:p>
      <w:r xmlns:w="http://schemas.openxmlformats.org/wordprocessingml/2006/main">
        <w:t xml:space="preserve">Mezmurlar 81:5 Yusuf Mısır diyarına gittiğinde, ona bir tanıklık için bunu emretti; orada anlamadığım bir dili işittim.</w:t>
      </w:r>
    </w:p>
    <w:p/>
    <w:p>
      <w:r xmlns:w="http://schemas.openxmlformats.org/wordprocessingml/2006/main">
        <w:t xml:space="preserve">Allah, Yusuf'u Mısır'da geçirdiği süre boyunca gücünün ve korumasının bir kanıtı olarak görevlendirmiştir.</w:t>
      </w:r>
    </w:p>
    <w:p/>
    <w:p>
      <w:r xmlns:w="http://schemas.openxmlformats.org/wordprocessingml/2006/main">
        <w:t xml:space="preserve">1. Alışılmadık ve zor yerlerde olsak bile, Tanrı'nın sadakati her zaman bizimledir.</w:t>
      </w:r>
    </w:p>
    <w:p/>
    <w:p>
      <w:r xmlns:w="http://schemas.openxmlformats.org/wordprocessingml/2006/main">
        <w:t xml:space="preserve">2. Yusuf'un öyküsü bize zor zamanlara nasıl sadakatle dayanacağımızı ve Rab'bin korumasına güvenmeyi nasıl sürdüreceğimizi gösterir.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Filipililer 4:6-7 - "Hiçbir şey için kaygılanmayın; ancak her şeyde dileklerinizi Tanrı'ya dua ve yakarışla şükranla bildirin. Ve Tanrı'nın her anlayışı aşan esenliği yüreklerinizi koruyacaktır." ve zihinleriniz Mesih İsa'da.</w:t>
      </w:r>
    </w:p>
    <w:p/>
    <w:p>
      <w:r xmlns:w="http://schemas.openxmlformats.org/wordprocessingml/2006/main">
        <w:t xml:space="preserve">Mezmurlar 81:6 Omuzunu yükten kurtardım; Elleri kazanlardan kurtuldu.</w:t>
      </w:r>
    </w:p>
    <w:p/>
    <w:p>
      <w:r xmlns:w="http://schemas.openxmlformats.org/wordprocessingml/2006/main">
        <w:t xml:space="preserve">Tanrı halkının yükünü hafifletti ve onların ellerini ağır işlerden kurtardı.</w:t>
      </w:r>
    </w:p>
    <w:p/>
    <w:p>
      <w:r xmlns:w="http://schemas.openxmlformats.org/wordprocessingml/2006/main">
        <w:t xml:space="preserve">1. Tanrı'nın Sevgisi Bizi Baskılardan Kurtarır</w:t>
      </w:r>
    </w:p>
    <w:p/>
    <w:p>
      <w:r xmlns:w="http://schemas.openxmlformats.org/wordprocessingml/2006/main">
        <w:t xml:space="preserve">2. Tanrı'nın Kurtarışını Hatırlamaya Çağrı</w:t>
      </w:r>
    </w:p>
    <w:p/>
    <w:p>
      <w:r xmlns:w="http://schemas.openxmlformats.org/wordprocessingml/2006/main">
        <w:t xml:space="preserve">1. Mısır'dan Çıkış 13:3-4 - "Ve Musa halka şöyle dedi: Mısır'dan, esaret evinden çıktığınız bu günü hatırlayın; çünkü RAB sizi buradan el gücüyle çıkardı: Mayalı ekmek yenmeyecek.</w:t>
      </w:r>
    </w:p>
    <w:p/>
    <w:p>
      <w:r xmlns:w="http://schemas.openxmlformats.org/wordprocessingml/2006/main">
        <w:t xml:space="preserve">4. Galatyalılar 5:1 - "Bu nedenle, Mesih'in bizi özgür kıldığı özgürlüğe sıkı sıkıya sarılın ve bir daha esaret boyunduruğuna takılıp kalmayın."</w:t>
      </w:r>
    </w:p>
    <w:p/>
    <w:p>
      <w:r xmlns:w="http://schemas.openxmlformats.org/wordprocessingml/2006/main">
        <w:t xml:space="preserve">Mezmurlar 81:7 Sen sıkıntı içinde çağırdın, ben de seni kurtardım; Gök gürültüsünün gizli yerinde sana cevap verdim: Seni Meriba sularında kanıtladım. Selah.</w:t>
      </w:r>
    </w:p>
    <w:p/>
    <w:p>
      <w:r xmlns:w="http://schemas.openxmlformats.org/wordprocessingml/2006/main">
        <w:t xml:space="preserve">Rab bizi sıkıntılı zamanlarda kurtarır ve dualarımıza gizemli bir şekilde cevap verir.</w:t>
      </w:r>
    </w:p>
    <w:p/>
    <w:p>
      <w:r xmlns:w="http://schemas.openxmlformats.org/wordprocessingml/2006/main">
        <w:t xml:space="preserve">1. Tanrı'nın Gizemli Yolları: Sorunlu Zamanlarda Kurtuluşu Deneyimlemek</w:t>
      </w:r>
    </w:p>
    <w:p/>
    <w:p>
      <w:r xmlns:w="http://schemas.openxmlformats.org/wordprocessingml/2006/main">
        <w:t xml:space="preserve">2. Duanın Gücü: Zor Zamanlarda Rabbe Güvenmek</w:t>
      </w:r>
    </w:p>
    <w:p/>
    <w:p>
      <w:r xmlns:w="http://schemas.openxmlformats.org/wordprocessingml/2006/main">
        <w:t xml:space="preserve">1. İşaya 43:2 - Sulardan geçtiğinde ben de seninle olacağım; ve ırmaklardan taşmayacaklar; ateşin içinden geçtiğin zaman yanmayacaksın; alev senin üzerinde de tutuşmayacak.</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Mezmurlar 81:8 Dinle, ey halkım, sana tanıklık edeceğim: Ey İsrail, eğer beni dinlersen;</w:t>
      </w:r>
    </w:p>
    <w:p/>
    <w:p>
      <w:r xmlns:w="http://schemas.openxmlformats.org/wordprocessingml/2006/main">
        <w:t xml:space="preserve">Bu ayet bizi Tanrı’yı dinlemeye ve O’na itaat etmeye teşvik ediyor.</w:t>
      </w:r>
    </w:p>
    <w:p/>
    <w:p>
      <w:r xmlns:w="http://schemas.openxmlformats.org/wordprocessingml/2006/main">
        <w:t xml:space="preserve">1. "Dinlemeye Çağrı: Tanrı'nın İtaate Daveti"</w:t>
      </w:r>
    </w:p>
    <w:p/>
    <w:p>
      <w:r xmlns:w="http://schemas.openxmlformats.org/wordprocessingml/2006/main">
        <w:t xml:space="preserve">2. "Rab'be Kulak Verin: Tanrı'nın Sözünü Dinleyin"</w:t>
      </w:r>
    </w:p>
    <w:p/>
    <w:p>
      <w:r xmlns:w="http://schemas.openxmlformats.org/wordprocessingml/2006/main">
        <w:t xml:space="preserve">1. Tesniye 6:4-5 "Dinle, ey İsrail: Tanrımız Rab, Rab tektir. Tanrın Rab'bi bütün yüreğinle, bütün canınla ve bütün gücünle seveceksin.</w:t>
      </w:r>
    </w:p>
    <w:p/>
    <w:p>
      <w:r xmlns:w="http://schemas.openxmlformats.org/wordprocessingml/2006/main">
        <w:t xml:space="preserve">2. Yakup 1:19-20 Sevgili kardeşlerim şunu bilin: Herkes duymakta çabuk, konuşmakta yavaş, öfkelenmekte yavaş olsun; çünkü insanın öfkesi Tanrı'nın doğruluğunu sağlamaz.</w:t>
      </w:r>
    </w:p>
    <w:p/>
    <w:p>
      <w:r xmlns:w="http://schemas.openxmlformats.org/wordprocessingml/2006/main">
        <w:t xml:space="preserve">Mezmurlar 81:9 Sende yabancı tanrı olmayacak; ve hiçbir yabancı tanrıya tapmayacaksın.</w:t>
      </w:r>
    </w:p>
    <w:p/>
    <w:p>
      <w:r xmlns:w="http://schemas.openxmlformats.org/wordprocessingml/2006/main">
        <w:t xml:space="preserve">Allah bize yabancı ve garip tanrılara tapmamamızı emretmektedir.</w:t>
      </w:r>
    </w:p>
    <w:p/>
    <w:p>
      <w:r xmlns:w="http://schemas.openxmlformats.org/wordprocessingml/2006/main">
        <w:t xml:space="preserve">1. Putperestliğin Tehlikesi: Sahte Tanrılara Tapınmaktan Nasıl Kaçınılır?</w:t>
      </w:r>
    </w:p>
    <w:p/>
    <w:p>
      <w:r xmlns:w="http://schemas.openxmlformats.org/wordprocessingml/2006/main">
        <w:t xml:space="preserve">2. Tanrı'ya Sadık Kalmanın Yararları: Tanrı'nın Sözüne Bağlı Kalmak</w:t>
      </w:r>
    </w:p>
    <w:p/>
    <w:p>
      <w:r xmlns:w="http://schemas.openxmlformats.org/wordprocessingml/2006/main">
        <w:t xml:space="preserve">1. Tesniye 32:17 Tanrı'ya değil, şeytanlara kurban sundular; tanımadıkları tanrılara.</w:t>
      </w:r>
    </w:p>
    <w:p/>
    <w:p>
      <w:r xmlns:w="http://schemas.openxmlformats.org/wordprocessingml/2006/main">
        <w:t xml:space="preserve">2. Romalılar 1:18-25 Çünkü Tanrı'nın gazabı, haksızlık içinde gerçeğe inanan insanların tüm tanrısızlığa ve haksızlığına karşı gökten gösterilmektedir.</w:t>
      </w:r>
    </w:p>
    <w:p/>
    <w:p>
      <w:r xmlns:w="http://schemas.openxmlformats.org/wordprocessingml/2006/main">
        <w:t xml:space="preserve">Mezmurlar 81:10 Seni Mısır diyarından çıkaran Tanrın RAB benim; ağzını sonuna kadar aç, onu dolduracağım.</w:t>
      </w:r>
    </w:p>
    <w:p/>
    <w:p>
      <w:r xmlns:w="http://schemas.openxmlformats.org/wordprocessingml/2006/main">
        <w:t xml:space="preserve">Eğer kalplerimizi açar ve kabul edersek, Tanrı bize bol miktarda bereket sağlıyor.</w:t>
      </w:r>
    </w:p>
    <w:p/>
    <w:p>
      <w:r xmlns:w="http://schemas.openxmlformats.org/wordprocessingml/2006/main">
        <w:t xml:space="preserve">1: Kalplerinizi açın ve Tanrı'nın size verdiği nimetleri kabul edin.</w:t>
      </w:r>
    </w:p>
    <w:p/>
    <w:p>
      <w:r xmlns:w="http://schemas.openxmlformats.org/wordprocessingml/2006/main">
        <w:t xml:space="preserve">2: Tanrı'nın iyiliğiyle sevinin ve O'na birçok nimeti için şükredin.</w:t>
      </w:r>
    </w:p>
    <w:p/>
    <w:p>
      <w:r xmlns:w="http://schemas.openxmlformats.org/wordprocessingml/2006/main">
        <w:t xml:space="preserve">1: Efesliler 3:20-21 - İçimizde etkin olan güce göre, dilediğimiz ya da düşündüğümüz her şeyden çok daha fazlasını yapabilen, kilisede ve Mesih İsa'da her yerde yücelik olsun. nesiller, sonsuza dek. Amin.</w:t>
      </w:r>
    </w:p>
    <w:p/>
    <w:p>
      <w:r xmlns:w="http://schemas.openxmlformats.org/wordprocessingml/2006/main">
        <w:t xml:space="preserve">2: Yakup 1:17 - Her iyi armağan ve her mükemmel armağan yukarıdan, kendisinde hiçbir değişiklik ya da değişimden dolayı gölge olmayan Işıklar Babası'ndan gelir.</w:t>
      </w:r>
    </w:p>
    <w:p/>
    <w:p>
      <w:r xmlns:w="http://schemas.openxmlformats.org/wordprocessingml/2006/main">
        <w:t xml:space="preserve">Mezmurlar 81:11 Ama halkım sesimi dinlemedi; ve İsrail benden hiçbirini istemedi.</w:t>
      </w:r>
    </w:p>
    <w:p/>
    <w:p>
      <w:r xmlns:w="http://schemas.openxmlformats.org/wordprocessingml/2006/main">
        <w:t xml:space="preserve">Tanrı'nın rehberliğine rağmen İsrail halkı O'nu takip etmeyi reddetti.</w:t>
      </w:r>
    </w:p>
    <w:p/>
    <w:p>
      <w:r xmlns:w="http://schemas.openxmlformats.org/wordprocessingml/2006/main">
        <w:t xml:space="preserve">1. İtaatsizliğin Gücü: İsrail Halkından Öğrenmek</w:t>
      </w:r>
    </w:p>
    <w:p/>
    <w:p>
      <w:r xmlns:w="http://schemas.openxmlformats.org/wordprocessingml/2006/main">
        <w:t xml:space="preserve">2. Dinlememenin Sonuçları: Mezmur 81:11'den Bir Uyarı</w:t>
      </w:r>
    </w:p>
    <w:p/>
    <w:p>
      <w:r xmlns:w="http://schemas.openxmlformats.org/wordprocessingml/2006/main">
        <w:t xml:space="preserve">1. Yeremya 11:7-8 "Çünkü atalarınızı Mısır topraklarından çıkardığım gün, bugüne kadar, erkenden kalkıp, 'Benim sesime kulak verin' diyerek onlara ciddi bir şekilde karşı çıktım. Ama onlar itaat ettiler. yapmadılar, kulaklarını eğmediler, fakat herkes kendi kötü yüreğinin hayalinde yürüdü; bu yüzden yapmalarını emrettiğim bu ahdin bütün sözlerini üzerlerine getireceğim; fakat onlar yapmadılar."</w:t>
      </w:r>
    </w:p>
    <w:p/>
    <w:p>
      <w:r xmlns:w="http://schemas.openxmlformats.org/wordprocessingml/2006/main">
        <w:t xml:space="preserve">2. İşaya 1:19-20 "Eğer istekli ve itaatkar olursanız, ülkenin iyi ürünlerini yiyeceksiniz; ama eğer reddeder ve isyan ederseniz, kılıçla yenileceksiniz; çünkü bunu Rabbin ağzı söyledi. "</w:t>
      </w:r>
    </w:p>
    <w:p/>
    <w:p>
      <w:r xmlns:w="http://schemas.openxmlformats.org/wordprocessingml/2006/main">
        <w:t xml:space="preserve">Mezmurlar 81:12 Ben de onları kendi yüreklerinin arzularına teslim ettim; ve kendi arzularına göre yürüdüler.</w:t>
      </w:r>
    </w:p>
    <w:p/>
    <w:p>
      <w:r xmlns:w="http://schemas.openxmlformats.org/wordprocessingml/2006/main">
        <w:t xml:space="preserve">Allah insanların kendi arzu ve tercihlerini takip etmelerine izin verdi.</w:t>
      </w:r>
    </w:p>
    <w:p/>
    <w:p>
      <w:r xmlns:w="http://schemas.openxmlformats.org/wordprocessingml/2006/main">
        <w:t xml:space="preserve">1. Tanrı merhametlidir ve yolumuzu seçmemize izin verir, ancak Kendi yolunu seçmemizi ister.</w:t>
      </w:r>
    </w:p>
    <w:p/>
    <w:p>
      <w:r xmlns:w="http://schemas.openxmlformats.org/wordprocessingml/2006/main">
        <w:t xml:space="preserve">2. Hepimizin özgür iradesi vardır, ancak neyi seçtiğimize ve bunun Tanrı ile ilişkimizi nasıl etkilediğine dikkat etmeliyiz.</w:t>
      </w:r>
    </w:p>
    <w:p/>
    <w:p>
      <w:r xmlns:w="http://schemas.openxmlformats.org/wordprocessingml/2006/main">
        <w:t xml:space="preserve">1. Atasözleri 3:5-6 - "Bütün yüreğinizle Rab'be güvenin ve kendi anlayışınıza yaslanmayın; tüm yollarınızda O'na teslim olun, o da yollarınızı düzeltecektir."</w:t>
      </w:r>
    </w:p>
    <w:p/>
    <w:p>
      <w:r xmlns:w="http://schemas.openxmlformats.org/wordprocessingml/2006/main">
        <w:t xml:space="preserve">2. Galatyalılar 6:7-8 - "Aldanmayın: Tanrı'yla alay edilemez. İnsan ne ekerse onu biçer. Kendi bedenini memnun etmek için eken, bedenden yıkım biçecektir; Ruh'u memnun etmek için eken, Ruh sonsuz yaşamı biçecektir."</w:t>
      </w:r>
    </w:p>
    <w:p/>
    <w:p>
      <w:r xmlns:w="http://schemas.openxmlformats.org/wordprocessingml/2006/main">
        <w:t xml:space="preserve">Mezmurlar 81:13 Keşke halkım beni dinleseydi ve İsrail benim yollarımda yürüseydi!</w:t>
      </w:r>
    </w:p>
    <w:p/>
    <w:p>
      <w:r xmlns:w="http://schemas.openxmlformats.org/wordprocessingml/2006/main">
        <w:t xml:space="preserve">Tanrı, halkının Kendisine itaat etmesini ve O'nun yollarını takip etmesini ister.</w:t>
      </w:r>
    </w:p>
    <w:p/>
    <w:p>
      <w:r xmlns:w="http://schemas.openxmlformats.org/wordprocessingml/2006/main">
        <w:t xml:space="preserve">1. İtaatin Gücü - Tanrı'nın emirlerine uymak neden önemlidir?</w:t>
      </w:r>
    </w:p>
    <w:p/>
    <w:p>
      <w:r xmlns:w="http://schemas.openxmlformats.org/wordprocessingml/2006/main">
        <w:t xml:space="preserve">2. Öğrenciliğin Sevinci - Tanrı'nın takipçisi olmanın doluluğunu anlamak.</w:t>
      </w:r>
    </w:p>
    <w:p/>
    <w:p>
      <w:r xmlns:w="http://schemas.openxmlformats.org/wordprocessingml/2006/main">
        <w:t xml:space="preserve">1. Mezmur 81:13- "Keşke halkım beni dinleseydi ve İsrail benim yollarımda yürüseydi!"</w:t>
      </w:r>
    </w:p>
    <w:p/>
    <w:p>
      <w:r xmlns:w="http://schemas.openxmlformats.org/wordprocessingml/2006/main">
        <w:t xml:space="preserve">2. Tesniye 28:1-14- "Ve eğer Tanrın Rab'bin bugün sana emretmekte olduğum bütün emirlerini yerine getirmek için sözünü dikkatle dinlersen, öyle olacak ki, senin Rabbin Tanrı seni yeryüzündeki bütün uluslardan üstün kılacaktır."</w:t>
      </w:r>
    </w:p>
    <w:p/>
    <w:p>
      <w:r xmlns:w="http://schemas.openxmlformats.org/wordprocessingml/2006/main">
        <w:t xml:space="preserve">Mezmurlar 81:14 Düşmanlarını çok geçmeden bastırır, elimi düşmanlarına çevirirdim.</w:t>
      </w:r>
    </w:p>
    <w:p/>
    <w:p>
      <w:r xmlns:w="http://schemas.openxmlformats.org/wordprocessingml/2006/main">
        <w:t xml:space="preserve">Tanrı, halkının düşmanlarını bastıracağını ve elini onların düşmanlarına çevireceğini vaat ediyor.</w:t>
      </w:r>
    </w:p>
    <w:p/>
    <w:p>
      <w:r xmlns:w="http://schemas.openxmlformats.org/wordprocessingml/2006/main">
        <w:t xml:space="preserve">1. Rab Bizim Koruyucumuzdur: Mezmur 81:14 Üzerine Bir İnceleme</w:t>
      </w:r>
    </w:p>
    <w:p/>
    <w:p>
      <w:r xmlns:w="http://schemas.openxmlformats.org/wordprocessingml/2006/main">
        <w:t xml:space="preserve">2. Mesih'teki Zaferimiz: Mezmur 81:14'ün Açıklaması</w:t>
      </w:r>
    </w:p>
    <w:p/>
    <w:p>
      <w:r xmlns:w="http://schemas.openxmlformats.org/wordprocessingml/2006/main">
        <w:t xml:space="preserve">1. İşaya 54:17 - Size karşı oluşturulan hiçbir silah başarılı olamayacak ve yargıda size karşı çıkan her dili mahkum edeceksiniz.</w:t>
      </w:r>
    </w:p>
    <w:p/>
    <w:p>
      <w:r xmlns:w="http://schemas.openxmlformats.org/wordprocessingml/2006/main">
        <w:t xml:space="preserve">2. Romalılar 8:37 - Yine de bizi sevenin aracılığıyla tüm bu konularda galiplerden üstünüz.</w:t>
      </w:r>
    </w:p>
    <w:p/>
    <w:p>
      <w:r xmlns:w="http://schemas.openxmlformats.org/wordprocessingml/2006/main">
        <w:t xml:space="preserve">Mezmurlar 81:15 RAB'den nefret edenlerin O'na teslim olmaları gerekirdi, Ama onların zamanı sonsuza dek sürmeliydi.</w:t>
      </w:r>
    </w:p>
    <w:p/>
    <w:p>
      <w:r xmlns:w="http://schemas.openxmlformats.org/wordprocessingml/2006/main">
        <w:t xml:space="preserve">Tanrı bize O'na teslim olmamızı ve O'nu sonsuz olduğu için onurlandırmamızı emreder.</w:t>
      </w:r>
    </w:p>
    <w:p/>
    <w:p>
      <w:r xmlns:w="http://schemas.openxmlformats.org/wordprocessingml/2006/main">
        <w:t xml:space="preserve">1: Rab'be Teslim Olun: Ebedi Bir Emir</w:t>
      </w:r>
    </w:p>
    <w:p/>
    <w:p>
      <w:r xmlns:w="http://schemas.openxmlformats.org/wordprocessingml/2006/main">
        <w:t xml:space="preserve">2: Tanrı'nın Otoritesinin Kalıcı Doğası</w:t>
      </w:r>
    </w:p>
    <w:p/>
    <w:p>
      <w:r xmlns:w="http://schemas.openxmlformats.org/wordprocessingml/2006/main">
        <w:t xml:space="preserve">1: Romalılar 13:1-7, "Herkes yönetim otoritelerine tabi olsun; çünkü Tanrı'nın kurduğu otoriteden başka otorite yoktur. Var olan otoriteler Tanrı tarafından kurulmuştur."</w:t>
      </w:r>
    </w:p>
    <w:p/>
    <w:p>
      <w:r xmlns:w="http://schemas.openxmlformats.org/wordprocessingml/2006/main">
        <w:t xml:space="preserve">2: İşaya 40:28-31, "Bilmiyor musun? Duymadın mı? Rab, dünyanın uçlarını yaratan, sonsuz Tanrı'dır. O yorulmaz, usanmaz ve onun anlayışını kimse anlayamaz. derinden."</w:t>
      </w:r>
    </w:p>
    <w:p/>
    <w:p>
      <w:r xmlns:w="http://schemas.openxmlformats.org/wordprocessingml/2006/main">
        <w:t xml:space="preserve">Mezmurlar 81:16 Onları buğdayın en iyisiyle doyurmalı, Ben de seni kaya balıyla doyurmalıydım.</w:t>
      </w:r>
    </w:p>
    <w:p/>
    <w:p>
      <w:r xmlns:w="http://schemas.openxmlformats.org/wordprocessingml/2006/main">
        <w:t xml:space="preserve">Tanrı, halkını en iyi buğday ve kaya balıyla tatmin etmeye hazırdı.</w:t>
      </w:r>
    </w:p>
    <w:p/>
    <w:p>
      <w:r xmlns:w="http://schemas.openxmlformats.org/wordprocessingml/2006/main">
        <w:t xml:space="preserve">1. Tanrı'nın Cömertliği: Halkına Sağladığı Düzenlemeyi Anlamak</w:t>
      </w:r>
    </w:p>
    <w:p/>
    <w:p>
      <w:r xmlns:w="http://schemas.openxmlformats.org/wordprocessingml/2006/main">
        <w:t xml:space="preserve">2. Tanrı'nın Varlığının Tatlılığını Deneyimlemek</w:t>
      </w:r>
    </w:p>
    <w:p/>
    <w:p>
      <w:r xmlns:w="http://schemas.openxmlformats.org/wordprocessingml/2006/main">
        <w:t xml:space="preserve">1. Mezmurlar 81:16</w:t>
      </w:r>
    </w:p>
    <w:p/>
    <w:p>
      <w:r xmlns:w="http://schemas.openxmlformats.org/wordprocessingml/2006/main">
        <w:t xml:space="preserve">2. İşaya 55:1-2 - "Gelin, hepiniz susamış olanlar, sulara gelin; ve siz parası olmayanlar, gelin, satın alın ve yiyin! Gelin, şarap ve sütü parasız ve bedelsiz satın alın. Neden harcayasınız ki? ekmek olmayana para, tatmin etmeyen şeye emeğin?"</w:t>
      </w:r>
    </w:p>
    <w:p/>
    <w:p>
      <w:r xmlns:w="http://schemas.openxmlformats.org/wordprocessingml/2006/main">
        <w:t xml:space="preserve">Mezmur 82, ilahi yargıya ve dünyevi yöneticilerin sorumluluklarına değinen bir mezmurdur. Nihai yargıç olarak Tanrı'nın yetkisini vurgular ve güçlü konumdakiler arasında adalet ve doğruluk çağrısında bulunur.</w:t>
      </w:r>
    </w:p>
    <w:p/>
    <w:p>
      <w:r xmlns:w="http://schemas.openxmlformats.org/wordprocessingml/2006/main">
        <w:t xml:space="preserve">1. Paragraf: Mezmur yazarı, Tanrı'nın en yüksek yargıç olarak başkanlık ettiği ilahi bir toplantıyı tanımlayarak sahneyi hazırlıyor. Tanrı'nın "tanrılar" veya yöneticiler arasında hüküm verdiğini ve onları davranışlarından sorumlu tuttuğunu vurgularlar (Mezmur 82:1).</w:t>
      </w:r>
    </w:p>
    <w:p/>
    <w:p>
      <w:r xmlns:w="http://schemas.openxmlformats.org/wordprocessingml/2006/main">
        <w:t xml:space="preserve">2. Paragraf: Mezmur yazarı, bu dünya hükümdarlarını adaleti ve doğruluğu savunmakta başarısız olduklarını belirterek eleştiriyor. Onların adaletsiz hükümlerini kınıyorlar, onları zayıfları ve öksüzleri savunmaya ve muhtaçları kurtarmaya teşvik ediyorlar (Mezmur 82:2-4).</w:t>
      </w:r>
    </w:p>
    <w:p/>
    <w:p>
      <w:r xmlns:w="http://schemas.openxmlformats.org/wordprocessingml/2006/main">
        <w:t xml:space="preserve">3. Paragraf: Mezmur yazarı bu yöneticilere ilahi çağrılarını hatırlatır. Otoriteleri nedeniyle kendilerine "tanrı" denmesine rağmen ölümlü olduklarını ve yaptıkları haksızlıkların sonuçlarına katlanacaklarını ileri sürerler. Sonuçta tüm ulusların Tanrı'ya ait olduğunu onaylarlar (Mezmur 82:5-8).</w:t>
      </w:r>
    </w:p>
    <w:p/>
    <w:p>
      <w:r xmlns:w="http://schemas.openxmlformats.org/wordprocessingml/2006/main">
        <w:t xml:space="preserve">Özetle,</w:t>
      </w:r>
    </w:p>
    <w:p>
      <w:r xmlns:w="http://schemas.openxmlformats.org/wordprocessingml/2006/main">
        <w:t xml:space="preserve">Mezmur seksen iki sunar</w:t>
      </w:r>
    </w:p>
    <w:p>
      <w:r xmlns:w="http://schemas.openxmlformats.org/wordprocessingml/2006/main">
        <w:t xml:space="preserve">adalet çağrısı,</w:t>
      </w:r>
    </w:p>
    <w:p>
      <w:r xmlns:w="http://schemas.openxmlformats.org/wordprocessingml/2006/main">
        <w:t xml:space="preserve">ve ilahi yargının bir hatırlatıcısı,</w:t>
      </w:r>
    </w:p>
    <w:p>
      <w:r xmlns:w="http://schemas.openxmlformats.org/wordprocessingml/2006/main">
        <w:t xml:space="preserve">İlahi otoriteyi tanırken hesap verebilirliğin vurgulanması.</w:t>
      </w:r>
    </w:p>
    <w:p/>
    <w:p>
      <w:r xmlns:w="http://schemas.openxmlformats.org/wordprocessingml/2006/main">
        <w:t xml:space="preserve">Dünyevi yöneticilerin sorumluluğunu vurgularken, ilahi meclisi anlatarak yapılan duayı vurgulayarak,</w:t>
      </w:r>
    </w:p>
    <w:p>
      <w:r xmlns:w="http://schemas.openxmlformats.org/wordprocessingml/2006/main">
        <w:t xml:space="preserve">adaletsiz yargıların eleştirilmesi ve ölümcül sonuçların hatırlatılması yoluyla elde edilen öğütlerin vurgulanması.</w:t>
      </w:r>
    </w:p>
    <w:p>
      <w:r xmlns:w="http://schemas.openxmlformats.org/wordprocessingml/2006/main">
        <w:t xml:space="preserve">Adalet ihtiyacını teyit ederken, nihai hükmün kaynağı olarak ilahi mülkiyetin tanınmasına ilişkin gösterilen teolojik düşünceden bahsedilmesi</w:t>
      </w:r>
    </w:p>
    <w:p/>
    <w:p>
      <w:r xmlns:w="http://schemas.openxmlformats.org/wordprocessingml/2006/main">
        <w:t xml:space="preserve">Mezmurlar 82:1 Tanrı güçlülerin topluluğunda durur; tanrılar arasında yargıçlık yapar.</w:t>
      </w:r>
    </w:p>
    <w:p/>
    <w:p>
      <w:r xmlns:w="http://schemas.openxmlformats.org/wordprocessingml/2006/main">
        <w:t xml:space="preserve">Tanrı herkesin, hatta güçlülerin bile yargıcıdır.</w:t>
      </w:r>
    </w:p>
    <w:p/>
    <w:p>
      <w:r xmlns:w="http://schemas.openxmlformats.org/wordprocessingml/2006/main">
        <w:t xml:space="preserve">1. Allah'ın Egemenliği: Hiç Kimse Onun Yargısının Üstünde Değildir</w:t>
      </w:r>
    </w:p>
    <w:p/>
    <w:p>
      <w:r xmlns:w="http://schemas.openxmlformats.org/wordprocessingml/2006/main">
        <w:t xml:space="preserve">2. Yargıç Tanrı olsun: Kaygı ve Endişeyi Azaltmak</w:t>
      </w:r>
    </w:p>
    <w:p/>
    <w:p>
      <w:r xmlns:w="http://schemas.openxmlformats.org/wordprocessingml/2006/main">
        <w:t xml:space="preserve">1. Vaiz 12:13-14 Tüm meselenin sonucunu dinleyelim: Tanrı'dan korkun ve O'nun emirlerini yerine getirin: çünkü insanın tüm görevi budur. Çünkü ister iyi ister kötü olsun, her işi, her gizli şeyi Tanrı yargılayacaktır.</w:t>
      </w:r>
    </w:p>
    <w:p/>
    <w:p>
      <w:r xmlns:w="http://schemas.openxmlformats.org/wordprocessingml/2006/main">
        <w:t xml:space="preserve">2. Romalılar 14:10-12 Peki neden kardeşini yargılıyorsun? ya da neden kardeşini hiçe sayıyorsun? çünkü hepimiz Mesih'in yargı kürsüsü önünde duracağız. Çünkü yazılmıştır: Varlığım hakkı için diyor Rab, her diz önümde eğilecek ve her dil Tanrı'ya itiraf edecek. O halde her birimiz kendi hesabını Allah'a verecektir.</w:t>
      </w:r>
    </w:p>
    <w:p/>
    <w:p>
      <w:r xmlns:w="http://schemas.openxmlformats.org/wordprocessingml/2006/main">
        <w:t xml:space="preserve">Mezmurlar 82:2 Ne vakte kadar adaletsizce hüküm verip kötülerin adamlarını kabul edeceksiniz? Selah.</w:t>
      </w:r>
    </w:p>
    <w:p/>
    <w:p>
      <w:r xmlns:w="http://schemas.openxmlformats.org/wordprocessingml/2006/main">
        <w:t xml:space="preserve">Mezmur yazarı kötülerin neden kabul edildiğini ve adaletin neden desteklenmediğini sorguluyor.</w:t>
      </w:r>
    </w:p>
    <w:p/>
    <w:p>
      <w:r xmlns:w="http://schemas.openxmlformats.org/wordprocessingml/2006/main">
        <w:t xml:space="preserve">1: Adalet korunmalı ve kötüler, doğrularla aynı standartlarda tutulmalıdır.</w:t>
      </w:r>
    </w:p>
    <w:p/>
    <w:p>
      <w:r xmlns:w="http://schemas.openxmlformats.org/wordprocessingml/2006/main">
        <w:t xml:space="preserve">2: Tanrı, masumların durumunu asla göz ardı etmeyecek adil bir yargıçtır.</w:t>
      </w:r>
    </w:p>
    <w:p/>
    <w:p>
      <w:r xmlns:w="http://schemas.openxmlformats.org/wordprocessingml/2006/main">
        <w:t xml:space="preserve">1: İşaya 1:17 - "İyilik yapmayı öğrenin; adalet arayın, zulmü düzeltin; öksüzlere adalet getirin, dul kadının davasını savunun."</w:t>
      </w:r>
    </w:p>
    <w:p/>
    <w:p>
      <w:r xmlns:w="http://schemas.openxmlformats.org/wordprocessingml/2006/main">
        <w:t xml:space="preserve">2: Yakup 2:12-13 - "Özgürlük yasası uyarınca yargılanacak kişiler gibi konuşun ve davranın. Çünkü merhamet göstermeyene yargı merhametsizdir. Merhamet yargıya galip gelir."</w:t>
      </w:r>
    </w:p>
    <w:p/>
    <w:p>
      <w:r xmlns:w="http://schemas.openxmlformats.org/wordprocessingml/2006/main">
        <w:t xml:space="preserve">Mezmurlar 82:3 Yoksulları ve öksüzleri savunun; Mazlumlara ve muhtaçlara adalet sağlayın.</w:t>
      </w:r>
    </w:p>
    <w:p/>
    <w:p>
      <w:r xmlns:w="http://schemas.openxmlformats.org/wordprocessingml/2006/main">
        <w:t xml:space="preserve">Bu pasaj bizi yoksulları ve babasızları savunmaya, mazlum ve muhtaçlara adalet sağlamaya çağırıyor.</w:t>
      </w:r>
    </w:p>
    <w:p/>
    <w:p>
      <w:r xmlns:w="http://schemas.openxmlformats.org/wordprocessingml/2006/main">
        <w:t xml:space="preserve">1. Tanrı'nın Çağrısı: Unutulanları ve Ezilenleri Savunmak</w:t>
      </w:r>
    </w:p>
    <w:p/>
    <w:p>
      <w:r xmlns:w="http://schemas.openxmlformats.org/wordprocessingml/2006/main">
        <w:t xml:space="preserve">2. Koşulsuz Merhamet: Mağdur ve Muhtaçlara Adalet Yapmak</w:t>
      </w:r>
    </w:p>
    <w:p/>
    <w:p>
      <w:r xmlns:w="http://schemas.openxmlformats.org/wordprocessingml/2006/main">
        <w:t xml:space="preserve">1. İşaya 1:17 - Doğru yapmayı öğrenin; adalet arayın. Ezilenleri savunun. Öksüzlerin davasını ele alın; dul kadının davasını savun.</w:t>
      </w:r>
    </w:p>
    <w:p/>
    <w:p>
      <w:r xmlns:w="http://schemas.openxmlformats.org/wordprocessingml/2006/main">
        <w:t xml:space="preserve">2. Mika 6:8 - Ey insan, sana neyin iyi olduğunu gösterdi. Peki Rab sizden ne istiyor? Adil davranmak, merhameti sevmek ve Allah'ın yolunda alçakgönüllülükle yürümek.</w:t>
      </w:r>
    </w:p>
    <w:p/>
    <w:p>
      <w:r xmlns:w="http://schemas.openxmlformats.org/wordprocessingml/2006/main">
        <w:t xml:space="preserve">Mezmurlar 82:4 Yoksulları ve muhtaçları kurtar, Onları kötülerin elinden kurtar.</w:t>
      </w:r>
    </w:p>
    <w:p/>
    <w:p>
      <w:r xmlns:w="http://schemas.openxmlformats.org/wordprocessingml/2006/main">
        <w:t xml:space="preserve">Mezmurlardaki bu pasaj, yoksulların ve muhtaçların kötülerin elinden kurtarılması çağrısında bulunuyor.</w:t>
      </w:r>
    </w:p>
    <w:p/>
    <w:p>
      <w:r xmlns:w="http://schemas.openxmlformats.org/wordprocessingml/2006/main">
        <w:t xml:space="preserve">1. Merhametin Gücü: Yoksullara ve Muhtaçlara Yardım Etmek Bizi Nasıl Tanrıya Benzer Hale Getirir?</w:t>
      </w:r>
    </w:p>
    <w:p/>
    <w:p>
      <w:r xmlns:w="http://schemas.openxmlformats.org/wordprocessingml/2006/main">
        <w:t xml:space="preserve">2. Doğruluğun Sorumluluğu: Savunmasızları Kötülerden Nasıl Koruyabiliriz</w:t>
      </w:r>
    </w:p>
    <w:p/>
    <w:p>
      <w:r xmlns:w="http://schemas.openxmlformats.org/wordprocessingml/2006/main">
        <w:t xml:space="preserve">1. Yakup 1:27 - Baba Tanrı'nın önünde saf ve lekesiz olan din şudur: Yetimleri ve dulları sıkıntı içinde ziyaret etmek ve kendini dünyadan lekelenmeden korumak.</w:t>
      </w:r>
    </w:p>
    <w:p/>
    <w:p>
      <w:r xmlns:w="http://schemas.openxmlformats.org/wordprocessingml/2006/main">
        <w:t xml:space="preserve">2. İşaya 1:17 - İyilik yapmayı öğrenin; adalet arayın, baskıyı düzeltin; öksüzlere adalet getirin, dul kadının davasını savunun.</w:t>
      </w:r>
    </w:p>
    <w:p/>
    <w:p>
      <w:r xmlns:w="http://schemas.openxmlformats.org/wordprocessingml/2006/main">
        <w:t xml:space="preserve">Mezmurlar 82:5 Bilmiyorlar, anlamayacaklar da; Karanlıkta yürüyorlar; elbette dünyanın bütün temelleri yerinden çıkmış.</w:t>
      </w:r>
    </w:p>
    <w:p/>
    <w:p>
      <w:r xmlns:w="http://schemas.openxmlformats.org/wordprocessingml/2006/main">
        <w:t xml:space="preserve">Bu pasaj cahil olanlardan ve dünyanın temellerini anlamayanlardan bahsediyor.</w:t>
      </w:r>
    </w:p>
    <w:p/>
    <w:p>
      <w:r xmlns:w="http://schemas.openxmlformats.org/wordprocessingml/2006/main">
        <w:t xml:space="preserve">1. İmanın Temellerini Tanıma - İmanın temellerini anlamanın önemini keşfetmek için Mezmur 82:5'i kullanmak.</w:t>
      </w:r>
    </w:p>
    <w:p/>
    <w:p>
      <w:r xmlns:w="http://schemas.openxmlformats.org/wordprocessingml/2006/main">
        <w:t xml:space="preserve">2. Işıkta Yürümek - Mezmur 82:5'in karanlıktan ziyade imanın ışığında yürümemize nasıl yardımcı olabileceğini keşfetmek.</w:t>
      </w:r>
    </w:p>
    <w:p/>
    <w:p>
      <w:r xmlns:w="http://schemas.openxmlformats.org/wordprocessingml/2006/main">
        <w:t xml:space="preserve">1. "Sözün adımlarım için çerağ, yolum için ışıktır" (Mezmur 119:105).</w:t>
      </w:r>
    </w:p>
    <w:p/>
    <w:p>
      <w:r xmlns:w="http://schemas.openxmlformats.org/wordprocessingml/2006/main">
        <w:t xml:space="preserve">2. "O ışıkta olduğu gibi biz de ışıkta yürürsek, birbirimizle paydaşlığımız olur" (1 Yuhanna 1:7).</w:t>
      </w:r>
    </w:p>
    <w:p/>
    <w:p>
      <w:r xmlns:w="http://schemas.openxmlformats.org/wordprocessingml/2006/main">
        <w:t xml:space="preserve">Mezmurlar 82:6 Dedim ki: Siz tanrısınız; ve hepiniz Yüceler Yücesi'nin çocuklarısınız.</w:t>
      </w:r>
    </w:p>
    <w:p/>
    <w:p>
      <w:r xmlns:w="http://schemas.openxmlformats.org/wordprocessingml/2006/main">
        <w:t xml:space="preserve">Tanrı, tüm insanların Kendi çocukları olduğunu ve tanrılar gibi olma potansiyeline sahip olduğunu beyan eder.</w:t>
      </w:r>
    </w:p>
    <w:p/>
    <w:p>
      <w:r xmlns:w="http://schemas.openxmlformats.org/wordprocessingml/2006/main">
        <w:t xml:space="preserve">1. "Tanrı'nın Gücü: İçimizdeki Potansiyel"</w:t>
      </w:r>
    </w:p>
    <w:p/>
    <w:p>
      <w:r xmlns:w="http://schemas.openxmlformats.org/wordprocessingml/2006/main">
        <w:t xml:space="preserve">2. "Tanrı'nın Çocukları: Tanrılar Gibi Olmamızı Güçlendiriyor"</w:t>
      </w:r>
    </w:p>
    <w:p/>
    <w:p>
      <w:r xmlns:w="http://schemas.openxmlformats.org/wordprocessingml/2006/main">
        <w:t xml:space="preserve">1. Mezmur 82:6</w:t>
      </w:r>
    </w:p>
    <w:p/>
    <w:p>
      <w:r xmlns:w="http://schemas.openxmlformats.org/wordprocessingml/2006/main">
        <w:t xml:space="preserve">2. Yuhanna 10:34-36 - "İsa onlara şöyle cevap verdi: Yasanızda yazılı değil mi, dedim, siz tanrısınız? Eğer onlara, Tanrı'nın sözünün geldiği ve Kutsal Yazıların bozulamayacağı tanrılar derse, ne dersiniz? Babanın kutsayıp dünyaya gönderdiği kişiye, "Ben Tanrı'nın Oğluyum" dediğim için mi küfrediyorsun?"</w:t>
      </w:r>
    </w:p>
    <w:p/>
    <w:p>
      <w:r xmlns:w="http://schemas.openxmlformats.org/wordprocessingml/2006/main">
        <w:t xml:space="preserve">Mezmurlar 82:7 Ama siz insanlar gibi öleceksiniz, prenslerden biri gibi düşeceksiniz.</w:t>
      </w:r>
    </w:p>
    <w:p/>
    <w:p>
      <w:r xmlns:w="http://schemas.openxmlformats.org/wordprocessingml/2006/main">
        <w:t xml:space="preserve">Mezmur yazarı, iktidardakilerin de herkes gibi ölüme maruz kalacakları konusunda uyarıyor.</w:t>
      </w:r>
    </w:p>
    <w:p/>
    <w:p>
      <w:r xmlns:w="http://schemas.openxmlformats.org/wordprocessingml/2006/main">
        <w:t xml:space="preserve">1. Bu Dünyadaki Güç Geçicidir</w:t>
      </w:r>
    </w:p>
    <w:p/>
    <w:p>
      <w:r xmlns:w="http://schemas.openxmlformats.org/wordprocessingml/2006/main">
        <w:t xml:space="preserve">2. Her İnsan Yaşamının Onuru</w:t>
      </w:r>
    </w:p>
    <w:p/>
    <w:p>
      <w:r xmlns:w="http://schemas.openxmlformats.org/wordprocessingml/2006/main">
        <w:t xml:space="preserve">1. Romalılar 5:12 - Bu nedenle, günahın bir adam aracılığıyla, ölümün de günah aracılığıyla dünyaya girmesi gibi, ölüm de tüm insanlara bu şekilde geldi, çünkü hepsi günah işledi.</w:t>
      </w:r>
    </w:p>
    <w:p/>
    <w:p>
      <w:r xmlns:w="http://schemas.openxmlformats.org/wordprocessingml/2006/main">
        <w:t xml:space="preserve">2. İbraniler 9:27 - Tıpkı insanların bir kez ölmeye ve ardından yargılanmaya mahkum olduğu gibi.</w:t>
      </w:r>
    </w:p>
    <w:p/>
    <w:p>
      <w:r xmlns:w="http://schemas.openxmlformats.org/wordprocessingml/2006/main">
        <w:t xml:space="preserve">Mezmurlar 82:8 Kalk, ey Tanrı, dünyayı yargıla; çünkü bütün ulusları miras alacaksın.</w:t>
      </w:r>
    </w:p>
    <w:p/>
    <w:p>
      <w:r xmlns:w="http://schemas.openxmlformats.org/wordprocessingml/2006/main">
        <w:t xml:space="preserve">Mezmur yazarı, tüm ulusları miras alacağı için Tanrı'yı ayağa kalkıp dünyayı yargılamaya çağırıyor.</w:t>
      </w:r>
    </w:p>
    <w:p/>
    <w:p>
      <w:r xmlns:w="http://schemas.openxmlformats.org/wordprocessingml/2006/main">
        <w:t xml:space="preserve">1. Tanrı'nın Adil Yargısı: Tanrı'nın Milletler Üzerindeki Adil Yönetimi Nasıl Hakim Olacak</w:t>
      </w:r>
    </w:p>
    <w:p/>
    <w:p>
      <w:r xmlns:w="http://schemas.openxmlformats.org/wordprocessingml/2006/main">
        <w:t xml:space="preserve">2. Tanrı'nın Mirası: Tanrı'nın Tüm Milletler Üzerinde Nasıl Egemen Olduğunu Anlamak</w:t>
      </w:r>
    </w:p>
    <w:p/>
    <w:p>
      <w:r xmlns:w="http://schemas.openxmlformats.org/wordprocessingml/2006/main">
        <w:t xml:space="preserve">1. İşaya 40:22-23 - O, yeryüzünün çemberi üzerinde tahtında oturuyor ve onun insanları çekirgeler gibidir. Gökleri bir gölgelik gibi gerer ve onları içinde oturulacak bir çadır gibi yayar.</w:t>
      </w:r>
    </w:p>
    <w:p/>
    <w:p>
      <w:r xmlns:w="http://schemas.openxmlformats.org/wordprocessingml/2006/main">
        <w:t xml:space="preserve">2. Romalılar 14:11-12 - Yazılmıştır: Varlığım hakkı için diyor Rab, herkes önümde eğilecek; her dil Allah'ı tanıyacaktır. O halde her birimiz Allah'a kendi hesabımızı vereceğiz.</w:t>
      </w:r>
    </w:p>
    <w:p/>
    <w:p>
      <w:r xmlns:w="http://schemas.openxmlformats.org/wordprocessingml/2006/main">
        <w:t xml:space="preserve">Mezmur 83, mezmur yazarının Tanrı'nın düşmanlarına müdahale etmesi yönündeki ricasını ifade eden bir ağıt ve yakarış mezmurudur. İsrail'in karşılaştığı tehditleri ve komploları anlatıyor ve düşmanlarını yenmesi için Tanrı'ya çağrıda bulunuyor.</w:t>
      </w:r>
    </w:p>
    <w:p/>
    <w:p>
      <w:r xmlns:w="http://schemas.openxmlformats.org/wordprocessingml/2006/main">
        <w:t xml:space="preserve">1. Paragraf: Mezmur yazarı, İsrail'in bir ittifak kuran ve Tanrı'nın halkına karşı komplo kuran düşmanlarını anlatarak başlıyor. Korku ve sıkıntı ifade ederek İsrail'i yok etmeye çalışan çeşitli ulusları sıralıyorlar (Mezmur 83:1-4).</w:t>
      </w:r>
    </w:p>
    <w:p/>
    <w:p>
      <w:r xmlns:w="http://schemas.openxmlformats.org/wordprocessingml/2006/main">
        <w:t xml:space="preserve">2. Paragraf: Mezmur yazarı, müdahale etmesi için Tanrı'ya başvuruyor. Tanrı'nın İsrail'in düşmanlarını mağlup ettiği tarihsel örnekleri hatırlayarak, O'ndan, geçmişte yaptığı gibi düşmanlarıyla da başa çıkmasını istiyorlar (Mezmur 83:5-12).</w:t>
      </w:r>
    </w:p>
    <w:p/>
    <w:p>
      <w:r xmlns:w="http://schemas.openxmlformats.org/wordprocessingml/2006/main">
        <w:t xml:space="preserve">3. Paragraf: Mezmur yazarı, düşmanlarının yenilgisini anlatmaya devam ediyor ve Tanrı'dan, gücüyle onları takip etmesini ve onları utandırmasını istiyor. Bu ulusların, tüm dünya üzerinde yalnızca Yahveh'nin En Yüce Olan olduğunu bilmelerini istediklerini ifade ediyorlar (Mezmur 83:13-18).</w:t>
      </w:r>
    </w:p>
    <w:p/>
    <w:p>
      <w:r xmlns:w="http://schemas.openxmlformats.org/wordprocessingml/2006/main">
        <w:t xml:space="preserve">Özetle,</w:t>
      </w:r>
    </w:p>
    <w:p>
      <w:r xmlns:w="http://schemas.openxmlformats.org/wordprocessingml/2006/main">
        <w:t xml:space="preserve">Mezmur seksen üç sunar</w:t>
      </w:r>
    </w:p>
    <w:p>
      <w:r xmlns:w="http://schemas.openxmlformats.org/wordprocessingml/2006/main">
        <w:t xml:space="preserve">düşman tehditleri üzerine bir ağıt,</w:t>
      </w:r>
    </w:p>
    <w:p>
      <w:r xmlns:w="http://schemas.openxmlformats.org/wordprocessingml/2006/main">
        <w:t xml:space="preserve">ve ilahi müdahale için bir rica,</w:t>
      </w:r>
    </w:p>
    <w:p>
      <w:r xmlns:w="http://schemas.openxmlformats.org/wordprocessingml/2006/main">
        <w:t xml:space="preserve">Korkuyu ifade ederken komplo kuran düşmanların açıklamasını vurguluyor.</w:t>
      </w:r>
    </w:p>
    <w:p/>
    <w:p>
      <w:r xmlns:w="http://schemas.openxmlformats.org/wordprocessingml/2006/main">
        <w:t xml:space="preserve">Geçmişteki zaferleri anımsatırken, ilahi müdahaleye başvurarak elde edilen duayı vurgulayarak,</w:t>
      </w:r>
    </w:p>
    <w:p>
      <w:r xmlns:w="http://schemas.openxmlformats.org/wordprocessingml/2006/main">
        <w:t xml:space="preserve">ve ilahi tanınma arzusunu ifade ederken arzu edilen yenilgiyi anlatarak elde edilen dilekçeyi vurgulamak.</w:t>
      </w:r>
    </w:p>
    <w:p>
      <w:r xmlns:w="http://schemas.openxmlformats.org/wordprocessingml/2006/main">
        <w:t xml:space="preserve">İlahi egemenliği tasdik ederken, ilahi gücü zaferin kaynağı olarak kabul etmeye ilişkin gösterilen teolojik düşünceye değiniliyor.</w:t>
      </w:r>
    </w:p>
    <w:p/>
    <w:p>
      <w:r xmlns:w="http://schemas.openxmlformats.org/wordprocessingml/2006/main">
        <w:t xml:space="preserve">Mezmurlar 83:1 Susma, ey Tanrı, susma ve susma, ey Tanrı.</w:t>
      </w:r>
    </w:p>
    <w:p/>
    <w:p>
      <w:r xmlns:w="http://schemas.openxmlformats.org/wordprocessingml/2006/main">
        <w:t xml:space="preserve">Yazar, Tanrı'ya sessiz kalmamasını ve harekete geçmesi için yalvarıyor.</w:t>
      </w:r>
    </w:p>
    <w:p/>
    <w:p>
      <w:r xmlns:w="http://schemas.openxmlformats.org/wordprocessingml/2006/main">
        <w:t xml:space="preserve">1. Duanın Gücü: Tanrı'nın Müdahalesi İçin Yalvarmak</w:t>
      </w:r>
    </w:p>
    <w:p/>
    <w:p>
      <w:r xmlns:w="http://schemas.openxmlformats.org/wordprocessingml/2006/main">
        <w:t xml:space="preserve">2. Sessizlikte Güç Bulmak: Tanrıyı Dinlemeyi Öğrenmek</w:t>
      </w:r>
    </w:p>
    <w:p/>
    <w:p>
      <w:r xmlns:w="http://schemas.openxmlformats.org/wordprocessingml/2006/main">
        <w:t xml:space="preserve">1. Yakup 5:16 - "Bu nedenle günahlarınızı birbirinize itiraf edin ve iyileşebilmeniz için birbiriniz için dua edin. Doğru kişinin duası güçlü ve etkilidir."</w:t>
      </w:r>
    </w:p>
    <w:p/>
    <w:p>
      <w:r xmlns:w="http://schemas.openxmlformats.org/wordprocessingml/2006/main">
        <w:t xml:space="preserve">2. Mezmur 46:10 - "Sessiz olun ve bilin ki, ben Tanrı'yım; uluslar arasında yüceleceğim, yeryüzünde yüceleceğim."</w:t>
      </w:r>
    </w:p>
    <w:p/>
    <w:p>
      <w:r xmlns:w="http://schemas.openxmlformats.org/wordprocessingml/2006/main">
        <w:t xml:space="preserve">Mezmurlar 83:2 Çünkü düşmanların kargaşa çıkarıyor, Senden nefret edenler baş kaldırıyor.</w:t>
      </w:r>
    </w:p>
    <w:p/>
    <w:p>
      <w:r xmlns:w="http://schemas.openxmlformats.org/wordprocessingml/2006/main">
        <w:t xml:space="preserve">Allah düşmanları ayaklanmış, kibirlenmişlerdir.</w:t>
      </w:r>
    </w:p>
    <w:p/>
    <w:p>
      <w:r xmlns:w="http://schemas.openxmlformats.org/wordprocessingml/2006/main">
        <w:t xml:space="preserve">1. "Tanrı'nın Düşmanlarının Gücü"</w:t>
      </w:r>
    </w:p>
    <w:p/>
    <w:p>
      <w:r xmlns:w="http://schemas.openxmlformats.org/wordprocessingml/2006/main">
        <w:t xml:space="preserve">2. "Muhalefet Karşısında Tanrının Yanında Durmak"</w:t>
      </w:r>
    </w:p>
    <w:p/>
    <w:p>
      <w:r xmlns:w="http://schemas.openxmlformats.org/wordprocessingml/2006/main">
        <w:t xml:space="preserve">1. Mezmur 37:1-2 - "Kötülük yapanlar yüzünden üzülme ve kötülük yapanları kıskanma. Çünkü onlar yakında otlar gibi kesilecek ve yeşil otlar gibi kuruyacaklar."</w:t>
      </w:r>
    </w:p>
    <w:p/>
    <w:p>
      <w:r xmlns:w="http://schemas.openxmlformats.org/wordprocessingml/2006/main">
        <w:t xml:space="preserve">2. 2 Selanikliler 3:3 - "Ama Rab sadıktır, sizi güçlendirecek ve kötülükten koruyacaktır."</w:t>
      </w:r>
    </w:p>
    <w:p/>
    <w:p>
      <w:r xmlns:w="http://schemas.openxmlformats.org/wordprocessingml/2006/main">
        <w:t xml:space="preserve">Mezmurlar 83:3 Halkına karşı kurnazca öğütler aldılar, Gizli olanlarına karşı danıştılar.</w:t>
      </w:r>
    </w:p>
    <w:p/>
    <w:p>
      <w:r xmlns:w="http://schemas.openxmlformats.org/wordprocessingml/2006/main">
        <w:t xml:space="preserve">Allah halkının düşmanları onlara ve bilinmeyenlere karşı çıkmak için planlar yapmışlar.</w:t>
      </w:r>
    </w:p>
    <w:p/>
    <w:p>
      <w:r xmlns:w="http://schemas.openxmlformats.org/wordprocessingml/2006/main">
        <w:t xml:space="preserve">1. Düşmanlarımız her zaman bize komplo kuracaktır, ancak Tanrı'nın yardımıyla galip gelebiliriz.</w:t>
      </w:r>
    </w:p>
    <w:p/>
    <w:p>
      <w:r xmlns:w="http://schemas.openxmlformats.org/wordprocessingml/2006/main">
        <w:t xml:space="preserve">2. Duanın gücü bizi düşmanlarımızdan korumaya yardımcı olabilir.</w:t>
      </w:r>
    </w:p>
    <w:p/>
    <w:p>
      <w:r xmlns:w="http://schemas.openxmlformats.org/wordprocessingml/2006/main">
        <w:t xml:space="preserve">1. Mezmur 83:3</w:t>
      </w:r>
    </w:p>
    <w:p/>
    <w:p>
      <w:r xmlns:w="http://schemas.openxmlformats.org/wordprocessingml/2006/main">
        <w:t xml:space="preserve">2. Matta 10:16-20 İşte, sizi kurtların ortasına koyun olarak gönderiyorum; bu nedenle yılanlar kadar akıllı ve güvercinler kadar masum olun.</w:t>
      </w:r>
    </w:p>
    <w:p/>
    <w:p>
      <w:r xmlns:w="http://schemas.openxmlformats.org/wordprocessingml/2006/main">
        <w:t xml:space="preserve">Mezmurlar 83:4 Onlar, "Gelin, onları ulus olmaktan çıkaralım" dediler. İsrail'in adı artık anılmasın diye.</w:t>
      </w:r>
    </w:p>
    <w:p/>
    <w:p>
      <w:r xmlns:w="http://schemas.openxmlformats.org/wordprocessingml/2006/main">
        <w:t xml:space="preserve">Tanrı'nın halkı, onların yok edilmesini isteyenler tarafından tehdit ediliyor.</w:t>
      </w:r>
    </w:p>
    <w:p/>
    <w:p>
      <w:r xmlns:w="http://schemas.openxmlformats.org/wordprocessingml/2006/main">
        <w:t xml:space="preserve">1. Tanrı, koşullar ne olursa olsun halkını zarardan koruyacaktır.</w:t>
      </w:r>
    </w:p>
    <w:p/>
    <w:p>
      <w:r xmlns:w="http://schemas.openxmlformats.org/wordprocessingml/2006/main">
        <w:t xml:space="preserve">2. Herhangi bir zorluğun üstesinden gelmek için kendi gücümüze değil, Tanrı'nın gücüne güvenmeliyiz.</w:t>
      </w:r>
    </w:p>
    <w:p/>
    <w:p>
      <w:r xmlns:w="http://schemas.openxmlformats.org/wordprocessingml/2006/main">
        <w:t xml:space="preserve">1. Mezmur 37:39-40 Ama doğruların kurtuluşu Rab'dendir; O, onların sıkıntı zamanlarındaki gücüdür. Rab onlara yardım eder ve onları kurtarır; Onları kötülerin elinden kurtarır ve kurtarır, Çünkü onlar O'na sığınırlar.</w:t>
      </w:r>
    </w:p>
    <w:p/>
    <w:p>
      <w:r xmlns:w="http://schemas.openxmlformats.org/wordprocessingml/2006/main">
        <w:t xml:space="preserve">2. Mezmur 46:1 Tanrı sığınağımız ve gücümüzdür, Sıkıntıda hemen yardıma koşandır.</w:t>
      </w:r>
    </w:p>
    <w:p/>
    <w:p>
      <w:r xmlns:w="http://schemas.openxmlformats.org/wordprocessingml/2006/main">
        <w:t xml:space="preserve">Mezmurlar 83:5 Çünkü tek bir görüşte anlaştılar: Sana karşı birleştiler;</w:t>
      </w:r>
    </w:p>
    <w:p/>
    <w:p>
      <w:r xmlns:w="http://schemas.openxmlformats.org/wordprocessingml/2006/main">
        <w:t xml:space="preserve">Allah'ın düşmanları O'na karşı bir koalisyon oluşturmuşlardır.</w:t>
      </w:r>
    </w:p>
    <w:p/>
    <w:p>
      <w:r xmlns:w="http://schemas.openxmlformats.org/wordprocessingml/2006/main">
        <w:t xml:space="preserve">1. Birleşmenin Gücü: Düşmanlarımızdan nasıl öğrenebiliriz?</w:t>
      </w:r>
    </w:p>
    <w:p/>
    <w:p>
      <w:r xmlns:w="http://schemas.openxmlformats.org/wordprocessingml/2006/main">
        <w:t xml:space="preserve">2. Muhalefet Karşısında Güçlü Durmak: Zorluklar karşısında Tanrı'nın gücü.</w:t>
      </w:r>
    </w:p>
    <w:p/>
    <w:p>
      <w:r xmlns:w="http://schemas.openxmlformats.org/wordprocessingml/2006/main">
        <w:t xml:space="preserve">1. Mezmur 27:3-5 Bana karşı bir ordu konaklasa bile yüreğim korkmayacak; bana karşı savaş çıksa da buna güveneceğim.</w:t>
      </w:r>
    </w:p>
    <w:p/>
    <w:p>
      <w:r xmlns:w="http://schemas.openxmlformats.org/wordprocessingml/2006/main">
        <w:t xml:space="preserve">2. Efesliler 6:10-12 Son olarak kardeşlerim, Rab'de ve O'nun gücünün gücüyle güçlü olun. Şeytanın hilelerine karşı durabilmek için Tanrı'nın tüm silahlarını kuşanın. Çünkü biz ete ve kana karşı değil, beyliklere karşı, güçlere karşı, bu dünyanın karanlığının yöneticilerine karşı, yüksek yerlerdeki ruhsal kötülüğe karşı güreşiyoruz.</w:t>
      </w:r>
    </w:p>
    <w:p/>
    <w:p>
      <w:r xmlns:w="http://schemas.openxmlformats.org/wordprocessingml/2006/main">
        <w:t xml:space="preserve">Mezmurlar 83:6 Edom'un çadırları ve İsmailoğulları; Moab ve Hagarenler;</w:t>
      </w:r>
    </w:p>
    <w:p/>
    <w:p>
      <w:r xmlns:w="http://schemas.openxmlformats.org/wordprocessingml/2006/main">
        <w:t xml:space="preserve">Mezmur İsrail'in düşmanlarından söz eder.</w:t>
      </w:r>
    </w:p>
    <w:p/>
    <w:p>
      <w:r xmlns:w="http://schemas.openxmlformats.org/wordprocessingml/2006/main">
        <w:t xml:space="preserve">1: Bütün insanlar dostumuz oluncaya kadar düşmanımızdır.</w:t>
      </w:r>
    </w:p>
    <w:p/>
    <w:p>
      <w:r xmlns:w="http://schemas.openxmlformats.org/wordprocessingml/2006/main">
        <w:t xml:space="preserve">2: Tanrı bizim koruyucumuz ve kalkanımızdır.</w:t>
      </w:r>
    </w:p>
    <w:p/>
    <w:p>
      <w:r xmlns:w="http://schemas.openxmlformats.org/wordprocessingml/2006/main">
        <w:t xml:space="preserve">1: Romalılar 12:20, "Bu nedenle, düşmanınız açsa onu doyurun; susamışsa ona içecek bir şeyler verin."</w:t>
      </w:r>
    </w:p>
    <w:p/>
    <w:p>
      <w:r xmlns:w="http://schemas.openxmlformats.org/wordprocessingml/2006/main">
        <w:t xml:space="preserve">2: Mezmur 18:2, "Rab benim kayam, kalem ve kurtarıcımdır; Tanrım, güveneceğim gücümdür."</w:t>
      </w:r>
    </w:p>
    <w:p/>
    <w:p>
      <w:r xmlns:w="http://schemas.openxmlformats.org/wordprocessingml/2006/main">
        <w:t xml:space="preserve">Mezmurlar 83:7 Gebal, Ammon ve Amalek; Filistliler ve Sur halkı;</w:t>
      </w:r>
    </w:p>
    <w:p/>
    <w:p>
      <w:r xmlns:w="http://schemas.openxmlformats.org/wordprocessingml/2006/main">
        <w:t xml:space="preserve">Tanrı'nın düşmanları, O'nu reddeden ve O'nun halkına zarar vermek isteyenlerdir.</w:t>
      </w:r>
    </w:p>
    <w:p/>
    <w:p>
      <w:r xmlns:w="http://schemas.openxmlformats.org/wordprocessingml/2006/main">
        <w:t xml:space="preserve">1: Tanrı'ya karşı çıkanları ve O'na ve O'nun halkına zarar vermek isteyenlerin farkına varmalıyız.</w:t>
      </w:r>
    </w:p>
    <w:p/>
    <w:p>
      <w:r xmlns:w="http://schemas.openxmlformats.org/wordprocessingml/2006/main">
        <w:t xml:space="preserve">2: Tanrı'nın egemen olduğunu ve sonunda düşmanlarına karşı zafer kazanacağını asla unutmamalıyız.</w:t>
      </w:r>
    </w:p>
    <w:p/>
    <w:p>
      <w:r xmlns:w="http://schemas.openxmlformats.org/wordprocessingml/2006/main">
        <w:t xml:space="preserve">1: Mezmur 46:10 "Sessiz olun ve bilin ki, ben Tanrı'yım. Uluslar arasında yüceleceğim, yeryüzünde de yüceleceğim!"</w:t>
      </w:r>
    </w:p>
    <w:p/>
    <w:p>
      <w:r xmlns:w="http://schemas.openxmlformats.org/wordprocessingml/2006/main">
        <w:t xml:space="preserve">2: Romalılar 8:31 "Eğer Tanrı bizden yanaysa, kim bize karşı olabilir?"</w:t>
      </w:r>
    </w:p>
    <w:p/>
    <w:p>
      <w:r xmlns:w="http://schemas.openxmlformats.org/wordprocessingml/2006/main">
        <w:t xml:space="preserve">Mezmurlar 83:8 Asur da onlara katıldı; Lut'un çocuklarını öldürdüler. Selah.</w:t>
      </w:r>
    </w:p>
    <w:p/>
    <w:p>
      <w:r xmlns:w="http://schemas.openxmlformats.org/wordprocessingml/2006/main">
        <w:t xml:space="preserve">Mezmurlar 83'teki bu ayet, Assur'un Lut'un çocuklarıyla birleştiği ittifaktan söz ediyor.</w:t>
      </w:r>
    </w:p>
    <w:p/>
    <w:p>
      <w:r xmlns:w="http://schemas.openxmlformats.org/wordprocessingml/2006/main">
        <w:t xml:space="preserve">1. Birlik ve beraberlik içinde durmanın önemi.</w:t>
      </w:r>
    </w:p>
    <w:p/>
    <w:p>
      <w:r xmlns:w="http://schemas.openxmlformats.org/wordprocessingml/2006/main">
        <w:t xml:space="preserve">2. İhtiyaç anında güçlü dostluğun gücü.</w:t>
      </w:r>
    </w:p>
    <w:p/>
    <w:p>
      <w:r xmlns:w="http://schemas.openxmlformats.org/wordprocessingml/2006/main">
        <w:t xml:space="preserve">1. Koloseliler 3:14 - Ve tüm bunların ötesinde mükemmelliğin bağı olan hayırseverliğe değer verin.</w:t>
      </w:r>
    </w:p>
    <w:p/>
    <w:p>
      <w:r xmlns:w="http://schemas.openxmlformats.org/wordprocessingml/2006/main">
        <w:t xml:space="preserve">2. Atasözleri 18:24 - Arkadaşları olan bir adam dost canlısı görünmelidir: ve kardeşten daha yakın bir arkadaş vardır.</w:t>
      </w:r>
    </w:p>
    <w:p/>
    <w:p>
      <w:r xmlns:w="http://schemas.openxmlformats.org/wordprocessingml/2006/main">
        <w:t xml:space="preserve">Mezmurlar 83:9 Midyanlılar'a yaptığınızın aynısını onlara da yapın; Kison deresindeki Sisera'ya ve Yabin'e gelince:</w:t>
      </w:r>
    </w:p>
    <w:p/>
    <w:p>
      <w:r xmlns:w="http://schemas.openxmlformats.org/wordprocessingml/2006/main">
        <w:t xml:space="preserve">Tanrı, Midyanlılar'a ve Kenan krallarına yaptığı gibi, düşmanlarını da cezalandıracak.</w:t>
      </w:r>
    </w:p>
    <w:p/>
    <w:p>
      <w:r xmlns:w="http://schemas.openxmlformats.org/wordprocessingml/2006/main">
        <w:t xml:space="preserve">1. Tanrı'nın Adaleti: Tövbeye Çağrı</w:t>
      </w:r>
    </w:p>
    <w:p/>
    <w:p>
      <w:r xmlns:w="http://schemas.openxmlformats.org/wordprocessingml/2006/main">
        <w:t xml:space="preserve">2. Tanrı'nın Merhameti ve Gazabı: Tanrı'nın Karakterini Anlamak</w:t>
      </w:r>
    </w:p>
    <w:p/>
    <w:p>
      <w:r xmlns:w="http://schemas.openxmlformats.org/wordprocessingml/2006/main">
        <w:t xml:space="preserve">1. Romalılar 12:19-20 - "Sevgili arkadaşlar, asla intikamınızı almayın, bunu Tanrı'nın gazabına bırakın, çünkü şöyle yazılmıştır: İntikam bendendir, karşılığını ben vereceğim, diyor Rab.</w:t>
      </w:r>
    </w:p>
    <w:p/>
    <w:p>
      <w:r xmlns:w="http://schemas.openxmlformats.org/wordprocessingml/2006/main">
        <w:t xml:space="preserve">2. Çıkış 15:3-4 - "Rab savaş adamıdır; adı Rab'dir. Firavun'un savaş arabalarını ve ordusunu denize attı ve seçilmiş subayları Kızıldeniz'de batırıldı."</w:t>
      </w:r>
    </w:p>
    <w:p/>
    <w:p>
      <w:r xmlns:w="http://schemas.openxmlformats.org/wordprocessingml/2006/main">
        <w:t xml:space="preserve">Mezmurlar 83:10 Endor'da telef oldular: Dünyanın gübresi oldular.</w:t>
      </w:r>
    </w:p>
    <w:p/>
    <w:p>
      <w:r xmlns:w="http://schemas.openxmlformats.org/wordprocessingml/2006/main">
        <w:t xml:space="preserve">Bu ayette Allah'ın iradesine karşı çıkanların helak olacağı anlatılmaktadır.</w:t>
      </w:r>
    </w:p>
    <w:p/>
    <w:p>
      <w:r xmlns:w="http://schemas.openxmlformats.org/wordprocessingml/2006/main">
        <w:t xml:space="preserve">1: Hiç kimse Allah'ın iradesine karşı durup yaşayamaz.</w:t>
      </w:r>
    </w:p>
    <w:p/>
    <w:p>
      <w:r xmlns:w="http://schemas.openxmlformats.org/wordprocessingml/2006/main">
        <w:t xml:space="preserve">2: Tanrı'nın iradesine karşı çıkmanın sonuçlarıyla yüzleşmeye her zaman hazırlıklı olmalıyız.</w:t>
      </w:r>
    </w:p>
    <w:p/>
    <w:p>
      <w:r xmlns:w="http://schemas.openxmlformats.org/wordprocessingml/2006/main">
        <w:t xml:space="preserve">1: Matta 10:28 - "Bedeni öldüren ama canı öldüremeyenlerden korkmayın. Daha ziyade, cehennemde hem canı hem de bedeni yok edebilenden korkun."</w:t>
      </w:r>
    </w:p>
    <w:p/>
    <w:p>
      <w:r xmlns:w="http://schemas.openxmlformats.org/wordprocessingml/2006/main">
        <w:t xml:space="preserve">2: Romalılar 8:31 - "Eğer Tanrı bizden yanaysa, kim bize karşı olabilir?"</w:t>
      </w:r>
    </w:p>
    <w:p/>
    <w:p>
      <w:r xmlns:w="http://schemas.openxmlformats.org/wordprocessingml/2006/main">
        <w:t xml:space="preserve">Mezmurlar 83:11 Soylularını Oreb gibi ve Zeeb gibi yapın; evet, bütün prensleri Zebah ve Zalmunna gibi olsun;</w:t>
      </w:r>
    </w:p>
    <w:p/>
    <w:p>
      <w:r xmlns:w="http://schemas.openxmlformats.org/wordprocessingml/2006/main">
        <w:t xml:space="preserve">Allah, makam ve sınıf ne olursa olsun, birbirimize karşı alçakgönüllü ve saygılı olmamızı ister.</w:t>
      </w:r>
    </w:p>
    <w:p/>
    <w:p>
      <w:r xmlns:w="http://schemas.openxmlformats.org/wordprocessingml/2006/main">
        <w:t xml:space="preserve">1. Alçakgönüllülüğün Gücü: Örnek Olarak Oreb, Zeeb, Zebah ve Zalmunna</w:t>
      </w:r>
    </w:p>
    <w:p/>
    <w:p>
      <w:r xmlns:w="http://schemas.openxmlformats.org/wordprocessingml/2006/main">
        <w:t xml:space="preserve">2. Eşitliğin Güzelliği: Mezmurlar 83:11'den Bir Ders</w:t>
      </w:r>
    </w:p>
    <w:p/>
    <w:p>
      <w:r xmlns:w="http://schemas.openxmlformats.org/wordprocessingml/2006/main">
        <w:t xml:space="preserve">1. Matta 23:12 - Kendini yücelten alçaltılacak, kendini alçaltan da yüceltilecektir.</w:t>
      </w:r>
    </w:p>
    <w:p/>
    <w:p>
      <w:r xmlns:w="http://schemas.openxmlformats.org/wordprocessingml/2006/main">
        <w:t xml:space="preserve">2. 1 Petrus 5:5-6 - Aynı şekilde siz de gençler, kendinizi büyüklerinize teslim edin. Hepiniz birbirinize karşı alçakgönüllülüğü giyinin, çünkü Allah kibirlilere karşıdır, alçakgönüllülere ise iltifat eder.</w:t>
      </w:r>
    </w:p>
    <w:p/>
    <w:p>
      <w:r xmlns:w="http://schemas.openxmlformats.org/wordprocessingml/2006/main">
        <w:t xml:space="preserve">Mezmurlar 83:12 Kim dedi: Tanrı'nın evlerini mülkümüze alalım.</w:t>
      </w:r>
    </w:p>
    <w:p/>
    <w:p>
      <w:r xmlns:w="http://schemas.openxmlformats.org/wordprocessingml/2006/main">
        <w:t xml:space="preserve">Bu pasaj, Tanrı'nın evinin kontrolünü ele geçirmek isteyenlerden bahsediyor.</w:t>
      </w:r>
    </w:p>
    <w:p/>
    <w:p>
      <w:r xmlns:w="http://schemas.openxmlformats.org/wordprocessingml/2006/main">
        <w:t xml:space="preserve">1. Tanrı'nın Evinin Kontrolünü Ele Alma Tehlikesi</w:t>
      </w:r>
    </w:p>
    <w:p/>
    <w:p>
      <w:r xmlns:w="http://schemas.openxmlformats.org/wordprocessingml/2006/main">
        <w:t xml:space="preserve">2. Allah'ın Evini Allah'a Emanet Etmenin Nimeti</w:t>
      </w:r>
    </w:p>
    <w:p/>
    <w:p>
      <w:r xmlns:w="http://schemas.openxmlformats.org/wordprocessingml/2006/main">
        <w:t xml:space="preserve">1. Matta 21:12-13 - İsa, "Benim evime dua evi denilecek" diye yazılmıştır, ama siz onu soyguncuların inine çeviriyorsunuz, diyerek tapınakta alım satım yapanları kovuyor.</w:t>
      </w:r>
    </w:p>
    <w:p/>
    <w:p>
      <w:r xmlns:w="http://schemas.openxmlformats.org/wordprocessingml/2006/main">
        <w:t xml:space="preserve">2. 1 Petrus 4:17 - Çünkü geçmiş zaman Yahudi olmayanların yapmak istediklerini yapmak, şehvet, tutku, sarhoşluk, alemler, içki partileri ve kanunsuz putperestlik içinde yaşamak için yeterlidir.</w:t>
      </w:r>
    </w:p>
    <w:p/>
    <w:p>
      <w:r xmlns:w="http://schemas.openxmlformats.org/wordprocessingml/2006/main">
        <w:t xml:space="preserve">Mezmurlar 83:13 Ey Tanrım, onları tekerlek gibi yap; rüzgarın önündeki anız gibi.</w:t>
      </w:r>
    </w:p>
    <w:p/>
    <w:p>
      <w:r xmlns:w="http://schemas.openxmlformats.org/wordprocessingml/2006/main">
        <w:t xml:space="preserve">Mezmur yazarı, düşmanları rüzgarın önünde bir tekerlek gibi yapması için Tanrı'ya yalvarır.</w:t>
      </w:r>
    </w:p>
    <w:p/>
    <w:p>
      <w:r xmlns:w="http://schemas.openxmlformats.org/wordprocessingml/2006/main">
        <w:t xml:space="preserve">1. Tanrı Savaşın Gelişini Değiştirebilir: Düşmanları Yenmek İçin Tanrı'ya Güvenmek</w:t>
      </w:r>
    </w:p>
    <w:p/>
    <w:p>
      <w:r xmlns:w="http://schemas.openxmlformats.org/wordprocessingml/2006/main">
        <w:t xml:space="preserve">2. Rüzgarın Gücü: Çatışmanın Ortasında Tanrı'nın Egemenliği</w:t>
      </w:r>
    </w:p>
    <w:p/>
    <w:p>
      <w:r xmlns:w="http://schemas.openxmlformats.org/wordprocessingml/2006/main">
        <w:t xml:space="preserve">1. Yeşaya 40:24-26 Rüzgâra kıyasla Tanrı'nın gücü ve egemenliği</w:t>
      </w:r>
    </w:p>
    <w:p/>
    <w:p>
      <w:r xmlns:w="http://schemas.openxmlformats.org/wordprocessingml/2006/main">
        <w:t xml:space="preserve">2. Yeremya 49:36-38 Rab, tüm düşmanları rüzgarın önündeki anız gibi yok edecek</w:t>
      </w:r>
    </w:p>
    <w:p/>
    <w:p>
      <w:r xmlns:w="http://schemas.openxmlformats.org/wordprocessingml/2006/main">
        <w:t xml:space="preserve">Mezmurlar 83:14 Ateşin odunu yaktığı ve alevin dağları ateşe verdiği gibi;</w:t>
      </w:r>
    </w:p>
    <w:p/>
    <w:p>
      <w:r xmlns:w="http://schemas.openxmlformats.org/wordprocessingml/2006/main">
        <w:t xml:space="preserve">Tanrı'nın kudretli gücü, yok etme yeteneğiyle kanıtlanmıştır.</w:t>
      </w:r>
    </w:p>
    <w:p/>
    <w:p>
      <w:r xmlns:w="http://schemas.openxmlformats.org/wordprocessingml/2006/main">
        <w:t xml:space="preserve">1. Tanrının Gücü: Yanan Ateş</w:t>
      </w:r>
    </w:p>
    <w:p/>
    <w:p>
      <w:r xmlns:w="http://schemas.openxmlformats.org/wordprocessingml/2006/main">
        <w:t xml:space="preserve">2. Tanrı'nın Ateşi: Kudreti ve Majesteleri</w:t>
      </w:r>
    </w:p>
    <w:p/>
    <w:p>
      <w:r xmlns:w="http://schemas.openxmlformats.org/wordprocessingml/2006/main">
        <w:t xml:space="preserve">1. Habakkuk 3:3-5 (Tanrı'nın görkeminin ateş ve dumanda görülmesi)</w:t>
      </w:r>
    </w:p>
    <w:p/>
    <w:p>
      <w:r xmlns:w="http://schemas.openxmlformats.org/wordprocessingml/2006/main">
        <w:t xml:space="preserve">2. İşaya 33:14-15 (Tanrı'nın kudreti ve kuvveti ateşle gösterilmiştir)</w:t>
      </w:r>
    </w:p>
    <w:p/>
    <w:p>
      <w:r xmlns:w="http://schemas.openxmlformats.org/wordprocessingml/2006/main">
        <w:t xml:space="preserve">Mezmurlar 83:15 Öyleyse fırtınanla onlara zulmet ve fırtınanla onları korkut.</w:t>
      </w:r>
    </w:p>
    <w:p/>
    <w:p>
      <w:r xmlns:w="http://schemas.openxmlformats.org/wordprocessingml/2006/main">
        <w:t xml:space="preserve">Tanrı'dan gücünü düşmanlarını cezalandırmak ve korkutmak için kullanması istenir.</w:t>
      </w:r>
    </w:p>
    <w:p/>
    <w:p>
      <w:r xmlns:w="http://schemas.openxmlformats.org/wordprocessingml/2006/main">
        <w:t xml:space="preserve">1. Tanrı'nın Gücü ve Cezalandırmadaki Amacı</w:t>
      </w:r>
    </w:p>
    <w:p/>
    <w:p>
      <w:r xmlns:w="http://schemas.openxmlformats.org/wordprocessingml/2006/main">
        <w:t xml:space="preserve">2. Zorluklar Karşısında İmanımızın Gücü</w:t>
      </w:r>
    </w:p>
    <w:p/>
    <w:p>
      <w:r xmlns:w="http://schemas.openxmlformats.org/wordprocessingml/2006/main">
        <w:t xml:space="preserve">1. Matta 5:44 - Düşmanlarınızı sevin, size lanet edenleri kutsayın, sizden nefret edenlere iyilik yapın ve size kötü davrananlar ve size zulmedenler için dua edin.</w:t>
      </w:r>
    </w:p>
    <w:p/>
    <w:p>
      <w:r xmlns:w="http://schemas.openxmlformats.org/wordprocessingml/2006/main">
        <w:t xml:space="preserve">2. Romalılar 12:19 - Sevgili dostlarım, intikam almayın, Tanrı'nın gazabına yer bırakın, çünkü şöyle yazılmıştır: İntikam almak bana aittir; Geri ödeyeceğim, diyor Rab.</w:t>
      </w:r>
    </w:p>
    <w:p/>
    <w:p>
      <w:r xmlns:w="http://schemas.openxmlformats.org/wordprocessingml/2006/main">
        <w:t xml:space="preserve">Mezmurlar 83:16 Yüzlerini utançla doldurun; Adını arasınlar diye, ya RAB.</w:t>
      </w:r>
    </w:p>
    <w:p/>
    <w:p>
      <w:r xmlns:w="http://schemas.openxmlformats.org/wordprocessingml/2006/main">
        <w:t xml:space="preserve">Mezmurlar 83'teki bu ayet bizi Rab'bin adını aramaya ve düşmanlarımızı utandırmaya teşvik ediyor.</w:t>
      </w:r>
    </w:p>
    <w:p/>
    <w:p>
      <w:r xmlns:w="http://schemas.openxmlformats.org/wordprocessingml/2006/main">
        <w:t xml:space="preserve">1. Zorluklar Karşısında Allah'a Hamd Etmenin Gücü</w:t>
      </w:r>
    </w:p>
    <w:p/>
    <w:p>
      <w:r xmlns:w="http://schemas.openxmlformats.org/wordprocessingml/2006/main">
        <w:t xml:space="preserve">2. Kırgınlığı Bırakmak ve Tanrı'nın Adını Aramak</w:t>
      </w:r>
    </w:p>
    <w:p/>
    <w:p>
      <w:r xmlns:w="http://schemas.openxmlformats.org/wordprocessingml/2006/main">
        <w:t xml:space="preserve">1. Yeşaya 43:25 - "Ben, hatta ben, kendi iyiliğim için suçlarınızı silen ve artık günahlarınızı hatırlamayan kişiyim."</w:t>
      </w:r>
    </w:p>
    <w:p/>
    <w:p>
      <w:r xmlns:w="http://schemas.openxmlformats.org/wordprocessingml/2006/main">
        <w:t xml:space="preserve">2. Romalılar 12:19-20 - "Sevgili dostlarım, intikam almayın, Tanrı'nın gazabına yer bırakın, çünkü şöyle yazılmıştır: İntikam benimdir; karşılığını ben vereceğim, diyor Rab."</w:t>
      </w:r>
    </w:p>
    <w:p/>
    <w:p>
      <w:r xmlns:w="http://schemas.openxmlformats.org/wordprocessingml/2006/main">
        <w:t xml:space="preserve">Mezmurlar 83:17 Sonsuza kadar şaşkın ve sıkıntılı olsunlar; evet, utansınlar ve yok olsunlar:</w:t>
      </w:r>
    </w:p>
    <w:p/>
    <w:p>
      <w:r xmlns:w="http://schemas.openxmlformats.org/wordprocessingml/2006/main">
        <w:t xml:space="preserve">Tanrı'nın düşmanları şaşkına dönecek, sıkıntıya girecek, utanacak ve yok olacak.</w:t>
      </w:r>
    </w:p>
    <w:p/>
    <w:p>
      <w:r xmlns:w="http://schemas.openxmlformats.org/wordprocessingml/2006/main">
        <w:t xml:space="preserve">1. "Kötülere Bir Uyarı: Allah'ın Kıyameti Geliyor"</w:t>
      </w:r>
    </w:p>
    <w:p/>
    <w:p>
      <w:r xmlns:w="http://schemas.openxmlformats.org/wordprocessingml/2006/main">
        <w:t xml:space="preserve">2. "Tanrı'nın Merhameti: Kötüler Bile Kurtarılacak"</w:t>
      </w:r>
    </w:p>
    <w:p/>
    <w:p>
      <w:r xmlns:w="http://schemas.openxmlformats.org/wordprocessingml/2006/main">
        <w:t xml:space="preserve">1. Yeşaya 45:17 - "Ama İsrail sonsuz bir kurtuluşla Rab'de kurtarılacak: utanmayacaksınız ve sonsuza kadar dünyayı utandırmayacaksınız."</w:t>
      </w:r>
    </w:p>
    <w:p/>
    <w:p>
      <w:r xmlns:w="http://schemas.openxmlformats.org/wordprocessingml/2006/main">
        <w:t xml:space="preserve">2. Hezekiel 36:32 - "Bunu sizin için yapmıyorum, diyor Rab Yahve, şunu bilin: Kendi yollarınızdan utanın ve utanın, ey İsrail evi."</w:t>
      </w:r>
    </w:p>
    <w:p/>
    <w:p>
      <w:r xmlns:w="http://schemas.openxmlformats.org/wordprocessingml/2006/main">
        <w:t xml:space="preserve">Mezmurlar 83:18 Öyle ki, insanlar, tek adı YEHOVA olan senin, bütün dünyanın en yücesi olduğunu bilsinler.</w:t>
      </w:r>
    </w:p>
    <w:p/>
    <w:p>
      <w:r xmlns:w="http://schemas.openxmlformats.org/wordprocessingml/2006/main">
        <w:t xml:space="preserve">Tanrı dünyanın tek gerçek yöneticisidir ve O'nun adı Yehova'dır.</w:t>
      </w:r>
    </w:p>
    <w:p/>
    <w:p>
      <w:r xmlns:w="http://schemas.openxmlformats.org/wordprocessingml/2006/main">
        <w:t xml:space="preserve">1: Allah her şeye hakimdir.</w:t>
      </w:r>
    </w:p>
    <w:p/>
    <w:p>
      <w:r xmlns:w="http://schemas.openxmlformats.org/wordprocessingml/2006/main">
        <w:t xml:space="preserve">2: Yalnızca tek bir Tanrı vardır ve O'nun adı Yehova'dır.</w:t>
      </w:r>
    </w:p>
    <w:p/>
    <w:p>
      <w:r xmlns:w="http://schemas.openxmlformats.org/wordprocessingml/2006/main">
        <w:t xml:space="preserve">1: Filipililer 4:6-7 - Hiçbir konuda kaygı çekmeyin; her konudaki dileklerinizi dua ve yakarışla, şükranla Tanrı'ya bildirin. Ve Tanrı'nın her kavrayışı aşan esenliği Mesih İsa'da yüreklerinizi ve düşüncelerinizi koruyacaktır.</w:t>
      </w:r>
    </w:p>
    <w:p/>
    <w:p>
      <w:r xmlns:w="http://schemas.openxmlformats.org/wordprocessingml/2006/main">
        <w:t xml:space="preserve">2: 1 Petrus 5:7 - Bütün kaygılarınızı ona yöneltin, çünkü o sizinle ilgileniyor.</w:t>
      </w:r>
    </w:p>
    <w:p/>
    <w:p>
      <w:r xmlns:w="http://schemas.openxmlformats.org/wordprocessingml/2006/main">
        <w:t xml:space="preserve">Mezmur 84, Tanrı'nın huzurunda yaşama konusundaki derin arzuyu ifade eden bir özlem ve övgü mezmurudur. Tanrı'nın huzurunda olmanın güzelliğini ve nimetlerini tasvir eder ve mezmur yazarının O'nunla birlik olma özlemini ifade eder.</w:t>
      </w:r>
    </w:p>
    <w:p/>
    <w:p>
      <w:r xmlns:w="http://schemas.openxmlformats.org/wordprocessingml/2006/main">
        <w:t xml:space="preserve">1. Paragraf: Mezmur yazarı, Tanrı'nın meskenine olan derin özlemlerini ifade ederek başlıyor. O'nun avlularında bulunmaya yönelik yoğun arzularını anlatırlar ve O'nun sunaklarının yakınına sığınan kuşlara bile imrendiklerini ifade ederler (Mezmur 84:1-4).</w:t>
      </w:r>
    </w:p>
    <w:p/>
    <w:p>
      <w:r xmlns:w="http://schemas.openxmlformats.org/wordprocessingml/2006/main">
        <w:t xml:space="preserve">2. Paragraf: Mezmur yazarı, güç ve bereketin kaynağı olarak Tanrı'yı övüyor. O'na güvenenlerin kutsandığını kabul ediyorlar ve Siyon'a yapılan hac yolculuğunun bir sevinç ve Tanrı ile karşılaşma zamanı olduğunu vurguluyorlar (Mezmur 84:5-7).</w:t>
      </w:r>
    </w:p>
    <w:p/>
    <w:p>
      <w:r xmlns:w="http://schemas.openxmlformats.org/wordprocessingml/2006/main">
        <w:t xml:space="preserve">3. Paragraf: Mezmur yazarı, dualarını Tanrı'ya yönlendirir ve O'nun yakarışlarını duymasını ister. O'na bir kalkan olarak güvendiklerini ifade ederler ve O'nun huzurunda olmanın başka bir yerde yaşamaktan daha iyi olduğunu vurgulayarak O'nun kendileri için lütuflarını dilerler (Mezmur 84:8-12).</w:t>
      </w:r>
    </w:p>
    <w:p/>
    <w:p>
      <w:r xmlns:w="http://schemas.openxmlformats.org/wordprocessingml/2006/main">
        <w:t xml:space="preserve">Özetle,</w:t>
      </w:r>
    </w:p>
    <w:p>
      <w:r xmlns:w="http://schemas.openxmlformats.org/wordprocessingml/2006/main">
        <w:t xml:space="preserve">Mezmur seksen dördüncü hediyeler</w:t>
      </w:r>
    </w:p>
    <w:p>
      <w:r xmlns:w="http://schemas.openxmlformats.org/wordprocessingml/2006/main">
        <w:t xml:space="preserve">ilahi mevcudiyete duyulan özlem,</w:t>
      </w:r>
    </w:p>
    <w:p>
      <w:r xmlns:w="http://schemas.openxmlformats.org/wordprocessingml/2006/main">
        <w:t xml:space="preserve">ve ilahi bereketlerin kutlanması,</w:t>
      </w:r>
    </w:p>
    <w:p>
      <w:r xmlns:w="http://schemas.openxmlformats.org/wordprocessingml/2006/main">
        <w:t xml:space="preserve">İlahi gücü kabul ederken derin arzunun ifadesini vurguluyor.</w:t>
      </w:r>
    </w:p>
    <w:p/>
    <w:p>
      <w:r xmlns:w="http://schemas.openxmlformats.org/wordprocessingml/2006/main">
        <w:t xml:space="preserve">Haset vurgulanırken yoğun hasretin dile getirilmesiyle elde edilen duanın vurgulanması,</w:t>
      </w:r>
    </w:p>
    <w:p>
      <w:r xmlns:w="http://schemas.openxmlformats.org/wordprocessingml/2006/main">
        <w:t xml:space="preserve">ve güveni kabul ederken ilahi nimetleri övmek yoluyla elde edilen hayranlığın vurgulanması.</w:t>
      </w:r>
    </w:p>
    <w:p>
      <w:r xmlns:w="http://schemas.openxmlformats.org/wordprocessingml/2006/main">
        <w:t xml:space="preserve">İlahi varlığın üstünlüğünü tasdik ederken, ilahi lütfu koruma kaynağı olarak kabul etmeye ilişkin gösterilen teolojik düşünceden bahsediliyor.</w:t>
      </w:r>
    </w:p>
    <w:p/>
    <w:p>
      <w:r xmlns:w="http://schemas.openxmlformats.org/wordprocessingml/2006/main">
        <w:t xml:space="preserve">Mezmurlar 84:1 Çadırların ne kadar sevimli, ey orduların RABBİ!</w:t>
      </w:r>
    </w:p>
    <w:p/>
    <w:p>
      <w:r xmlns:w="http://schemas.openxmlformats.org/wordprocessingml/2006/main">
        <w:t xml:space="preserve">Mezmur yazarı Rab'bi övüyor ve Rab'bin huzurunda olmaktan duyduğu sevinci ifade ediyor.</w:t>
      </w:r>
    </w:p>
    <w:p/>
    <w:p>
      <w:r xmlns:w="http://schemas.openxmlformats.org/wordprocessingml/2006/main">
        <w:t xml:space="preserve">1. Rabbin Huzurunda Olmanın Sevinci</w:t>
      </w:r>
    </w:p>
    <w:p/>
    <w:p>
      <w:r xmlns:w="http://schemas.openxmlformats.org/wordprocessingml/2006/main">
        <w:t xml:space="preserve">2. Her Durumda Rabbine Hamd Etmek</w:t>
      </w:r>
    </w:p>
    <w:p/>
    <w:p>
      <w:r xmlns:w="http://schemas.openxmlformats.org/wordprocessingml/2006/main">
        <w:t xml:space="preserve">1. Mezmur 16:11 - Bana yaşam yolunu bildiriyorsun; senin huzurunda neşe dolu; sağ elinizde sonsuza kadar zevkler var.</w:t>
      </w:r>
    </w:p>
    <w:p/>
    <w:p>
      <w:r xmlns:w="http://schemas.openxmlformats.org/wordprocessingml/2006/main">
        <w:t xml:space="preserve">2. Yuhanna 15:11 - Bunları size, benim sevincim sizde olsun ve sizin sevinciniz tam olsun diye söyledim.</w:t>
      </w:r>
    </w:p>
    <w:p/>
    <w:p>
      <w:r xmlns:w="http://schemas.openxmlformats.org/wordprocessingml/2006/main">
        <w:t xml:space="preserve">Mezmurlar 84:2 Canım RAB'bin avlularını özlüyor, hatta bayılıyor; Yüreğim ve bedenim yaşayan Tanrı için haykırıyor.</w:t>
      </w:r>
    </w:p>
    <w:p/>
    <w:p>
      <w:r xmlns:w="http://schemas.openxmlformats.org/wordprocessingml/2006/main">
        <w:t xml:space="preserve">Bu pasaj, yürekten ve bedenden gelen bir haykırışla Rab'be ve O'nun saraylarına duyulan özlemden söz ediyor.</w:t>
      </w:r>
    </w:p>
    <w:p/>
    <w:p>
      <w:r xmlns:w="http://schemas.openxmlformats.org/wordprocessingml/2006/main">
        <w:t xml:space="preserve">1. Kalbin Çığlığı: Rab'be Özlem</w:t>
      </w:r>
    </w:p>
    <w:p/>
    <w:p>
      <w:r xmlns:w="http://schemas.openxmlformats.org/wordprocessingml/2006/main">
        <w:t xml:space="preserve">2. Bedenin Çağrısı: Yaşayan Tanrı İçin Çığlıklar</w:t>
      </w:r>
    </w:p>
    <w:p/>
    <w:p>
      <w:r xmlns:w="http://schemas.openxmlformats.org/wordprocessingml/2006/main">
        <w:t xml:space="preserve">1. İşaya 26:9 - Gece seni canı gönülden arzuladım; evet, içimdeki ruhumla seni erkenden arayacağım; çünkü senin hükümlerin yeryüzünde olunca, dünyada yaşayanlar doğruluğu öğrenecekler.</w:t>
      </w:r>
    </w:p>
    <w:p/>
    <w:p>
      <w:r xmlns:w="http://schemas.openxmlformats.org/wordprocessingml/2006/main">
        <w:t xml:space="preserve">2. Mezmur 42:1 - Geyik akan suların ardından nasıl özlem duyuyorsa, benim ruhum da senin için öyle öyle diliyor, ey Tanrı.</w:t>
      </w:r>
    </w:p>
    <w:p/>
    <w:p>
      <w:r xmlns:w="http://schemas.openxmlformats.org/wordprocessingml/2006/main">
        <w:t xml:space="preserve">Mezmurlar 84:3 Evet, serçe bir ev buldu ve kırlangıç kendine bir yuva buldu; orada yavrularını bırakabilir, hatta senin sunaklarını da, ey orduların RABBİ, Kralım ve Tanrım.</w:t>
      </w:r>
    </w:p>
    <w:p/>
    <w:p>
      <w:r xmlns:w="http://schemas.openxmlformats.org/wordprocessingml/2006/main">
        <w:t xml:space="preserve">Bu ayet, Allah'ın, serçe ve kırlangıçlara, sunaklarında bile barınak ve sığınak sağladığından söz eder.</w:t>
      </w:r>
    </w:p>
    <w:p/>
    <w:p>
      <w:r xmlns:w="http://schemas.openxmlformats.org/wordprocessingml/2006/main">
        <w:t xml:space="preserve">1. Allah'ın Sığınağı: Rab'be Sığınmak</w:t>
      </w:r>
    </w:p>
    <w:p/>
    <w:p>
      <w:r xmlns:w="http://schemas.openxmlformats.org/wordprocessingml/2006/main">
        <w:t xml:space="preserve">2. Tanrı'nın Sağlaması: Tanrı Halkıyla Nasıl İlgileniyor?</w:t>
      </w:r>
    </w:p>
    <w:p/>
    <w:p>
      <w:r xmlns:w="http://schemas.openxmlformats.org/wordprocessingml/2006/main">
        <w:t xml:space="preserve">1. İşaya 25:4 - "Çünkü sen yoksullara güç, sıkıntı içindeki yoksullara güç, fırtınaya karşı sığınak, sıcaktan gölge oldun; korkunçların patlaması fırtınaya benzerken duvara Karşı."</w:t>
      </w:r>
    </w:p>
    <w:p/>
    <w:p>
      <w:r xmlns:w="http://schemas.openxmlformats.org/wordprocessingml/2006/main">
        <w:t xml:space="preserve">2. Matta 11:28-30 - "Ey siz, tüm emekçiler ve yükü ağır olanlar, bana gelin, ben de sizi dinlendireceğim. Boyunduruğumu üzerinize alın ve benden öğrenin; çünkü ben uysal ve alçakgönüllüyüm: ve canlarınız rahat edecek. Çünkü boyunduruğum kolaydır ve yüküm hafiftir."</w:t>
      </w:r>
    </w:p>
    <w:p/>
    <w:p>
      <w:r xmlns:w="http://schemas.openxmlformats.org/wordprocessingml/2006/main">
        <w:t xml:space="preserve">Mezmurlar 84:4 Ne mutlu evinde oturanlara, Seni hâlâ övecekler. Selah.</w:t>
      </w:r>
    </w:p>
    <w:p/>
    <w:p>
      <w:r xmlns:w="http://schemas.openxmlformats.org/wordprocessingml/2006/main">
        <w:t xml:space="preserve">Tanrı'nın evinde yaşayanlar kutsanır ve O'nu her zaman yüceltirler.</w:t>
      </w:r>
    </w:p>
    <w:p/>
    <w:p>
      <w:r xmlns:w="http://schemas.openxmlformats.org/wordprocessingml/2006/main">
        <w:t xml:space="preserve">1. Tanrı'nın Evinde Yaşamak: Nimet ve Hamd</w:t>
      </w:r>
    </w:p>
    <w:p/>
    <w:p>
      <w:r xmlns:w="http://schemas.openxmlformats.org/wordprocessingml/2006/main">
        <w:t xml:space="preserve">2. Tanrı'nın Evinde Yaşamanın Yarattığı Fark: Hâlâ Tanrı'ya Övmek</w:t>
      </w:r>
    </w:p>
    <w:p/>
    <w:p>
      <w:r xmlns:w="http://schemas.openxmlformats.org/wordprocessingml/2006/main">
        <w:t xml:space="preserve">1. Efesliler 2:19-22 - Artık yabancı ve yabancı değil, kutsallarla birlikte yurttaşlar ve Tanrı'nın evinin üyelerisiniz.</w:t>
      </w:r>
    </w:p>
    <w:p/>
    <w:p>
      <w:r xmlns:w="http://schemas.openxmlformats.org/wordprocessingml/2006/main">
        <w:t xml:space="preserve">2. İbraniler 3:1-6 - Bu nedenle, göksel çağrıya katılan kutsal kardeşler, itirafımızın Havarisi ve Baş Rahibi olan Mesih İsa'yı düşünün.</w:t>
      </w:r>
    </w:p>
    <w:p/>
    <w:p>
      <w:r xmlns:w="http://schemas.openxmlformats.org/wordprocessingml/2006/main">
        <w:t xml:space="preserve">Mezmurlar 84:5 Ne mutlu, gücü sende olan adama; onların yolları kimin kalbindedir.</w:t>
      </w:r>
    </w:p>
    <w:p/>
    <w:p>
      <w:r xmlns:w="http://schemas.openxmlformats.org/wordprocessingml/2006/main">
        <w:t xml:space="preserve">Mezmur yazarı, gücü Kendisinden gelen ve yürekleri O'na bağlı olanları kutsadığı için Rab'be şükrediyor.</w:t>
      </w:r>
    </w:p>
    <w:p/>
    <w:p>
      <w:r xmlns:w="http://schemas.openxmlformats.org/wordprocessingml/2006/main">
        <w:t xml:space="preserve">1. Tanrı'nın Gücü: Nasıl Alınır ve Sürdürülür</w:t>
      </w:r>
    </w:p>
    <w:p/>
    <w:p>
      <w:r xmlns:w="http://schemas.openxmlformats.org/wordprocessingml/2006/main">
        <w:t xml:space="preserve">2. Adanmışlık Yolu: Kalbinizde Tanrı'nın Yollarını Takip Etmek</w:t>
      </w:r>
    </w:p>
    <w:p/>
    <w:p>
      <w:r xmlns:w="http://schemas.openxmlformats.org/wordprocessingml/2006/main">
        <w:t xml:space="preserve">1. Efesliler 3:14-21 - Pavlus'un, Efesliler'in Tanrı'nın sevgisine iman etmeleri için Ruh tarafından güçlendirilmeleri için yaptığı dua.</w:t>
      </w:r>
    </w:p>
    <w:p/>
    <w:p>
      <w:r xmlns:w="http://schemas.openxmlformats.org/wordprocessingml/2006/main">
        <w:t xml:space="preserve">2. Mezmur 37:3-5 - Rab'be güvenmeye ve O'nun yollarından keyif almaya bir çağrı.</w:t>
      </w:r>
    </w:p>
    <w:p/>
    <w:p>
      <w:r xmlns:w="http://schemas.openxmlformats.org/wordprocessingml/2006/main">
        <w:t xml:space="preserve">Mezmurlar 84:6 Baca vadisinden geçenler orayı kuyu yaparlar; yağmur havuzları da dolduruyor.</w:t>
      </w:r>
    </w:p>
    <w:p/>
    <w:p>
      <w:r xmlns:w="http://schemas.openxmlformats.org/wordprocessingml/2006/main">
        <w:t xml:space="preserve">Bu pasaj, zor zamanlarda bile Tanrı'nın halkının ihtiyaçlarını nasıl karşıladığını anlatıyor.</w:t>
      </w:r>
    </w:p>
    <w:p/>
    <w:p>
      <w:r xmlns:w="http://schemas.openxmlformats.org/wordprocessingml/2006/main">
        <w:t xml:space="preserve">1. Tanrı Vadide bizimledir - Mezmurlar 84:6</w:t>
      </w:r>
    </w:p>
    <w:p/>
    <w:p>
      <w:r xmlns:w="http://schemas.openxmlformats.org/wordprocessingml/2006/main">
        <w:t xml:space="preserve">2. Tanrı'nın Çöldeki Sağlamaları - Mezmurlar 84:6</w:t>
      </w:r>
    </w:p>
    <w:p/>
    <w:p>
      <w:r xmlns:w="http://schemas.openxmlformats.org/wordprocessingml/2006/main">
        <w:t xml:space="preserve">1.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2. Mezmurlar 23:4 - "Evet, ölümün gölgesindeki vadide yürüsem de kötülükten korkmayacağım: çünkü sen benimlesin; asanın ve asanın beni teselli ediyor."</w:t>
      </w:r>
    </w:p>
    <w:p/>
    <w:p>
      <w:r xmlns:w="http://schemas.openxmlformats.org/wordprocessingml/2006/main">
        <w:t xml:space="preserve">Mezmurlar 84:7 Giderek güçleniyorlar, Siyon'daki her biri Tanrı'nın huzuruna çıkıyor.</w:t>
      </w:r>
    </w:p>
    <w:p/>
    <w:p>
      <w:r xmlns:w="http://schemas.openxmlformats.org/wordprocessingml/2006/main">
        <w:t xml:space="preserve">Mezmur yazarı, Siyon'da huzuruna çıkan halkının gücünden dolayı Tanrı'ya şükrediyor.</w:t>
      </w:r>
    </w:p>
    <w:p/>
    <w:p>
      <w:r xmlns:w="http://schemas.openxmlformats.org/wordprocessingml/2006/main">
        <w:t xml:space="preserve">1. "Rab'bin Halkının Gücü"</w:t>
      </w:r>
    </w:p>
    <w:p/>
    <w:p>
      <w:r xmlns:w="http://schemas.openxmlformats.org/wordprocessingml/2006/main">
        <w:t xml:space="preserve">2. "Zion'da Rabbin huzuruna çıkmak"</w:t>
      </w:r>
    </w:p>
    <w:p/>
    <w:p>
      <w:r xmlns:w="http://schemas.openxmlformats.org/wordprocessingml/2006/main">
        <w:t xml:space="preserve">1. Yeşaya 40:31, "Ama Rab'be umut bağlayanlar güçlerini yenileyecekler; kartallar gibi kanatlarla yükselecekler; koşacaklar, yorulmayacaklar; yürüyecekler ve bayılmayacaklar."</w:t>
      </w:r>
    </w:p>
    <w:p/>
    <w:p>
      <w:r xmlns:w="http://schemas.openxmlformats.org/wordprocessingml/2006/main">
        <w:t xml:space="preserve">2. Mezmur 46:1, "Tanrı sığınağımız ve gücümüzdür, sıkıntıda hemen yardımımıza koşar."</w:t>
      </w:r>
    </w:p>
    <w:p/>
    <w:p>
      <w:r xmlns:w="http://schemas.openxmlformats.org/wordprocessingml/2006/main">
        <w:t xml:space="preserve">Mezmurlar 84:8 Ya RAB, orduların Tanrısı, duy duamı; kulak ver, ey Yakup'un Tanrısı. Selah.</w:t>
      </w:r>
    </w:p>
    <w:p/>
    <w:p>
      <w:r xmlns:w="http://schemas.openxmlformats.org/wordprocessingml/2006/main">
        <w:t xml:space="preserve">Mezmur yazarı alçakgönüllülükle Tanrı'ya duasını duyması ve yakarışlarına dikkat etmesi için yalvarıyor.</w:t>
      </w:r>
    </w:p>
    <w:p/>
    <w:p>
      <w:r xmlns:w="http://schemas.openxmlformats.org/wordprocessingml/2006/main">
        <w:t xml:space="preserve">1. Duanın Gücü: Alçakgönüllülükle Tanrı'ya Dilemeyi Öğrenmek</w:t>
      </w:r>
    </w:p>
    <w:p/>
    <w:p>
      <w:r xmlns:w="http://schemas.openxmlformats.org/wordprocessingml/2006/main">
        <w:t xml:space="preserve">2. Yakup'un Tanrısında Güç Bulmak</w:t>
      </w:r>
    </w:p>
    <w:p/>
    <w:p>
      <w:r xmlns:w="http://schemas.openxmlformats.org/wordprocessingml/2006/main">
        <w:t xml:space="preserve">1. 1 Yuhanna 5:14, "Ve ona olan güvenimiz şudur ki, eğer onun isteğine göre bir şey istersek bizi duyar."</w:t>
      </w:r>
    </w:p>
    <w:p/>
    <w:p>
      <w:r xmlns:w="http://schemas.openxmlformats.org/wordprocessingml/2006/main">
        <w:t xml:space="preserve">2. Yaratılış 32:24-30, Yakup'un Tanrı ile güreştiği ve kutsanıp İsrail olarak yeniden adlandırıldığı zaman.</w:t>
      </w:r>
    </w:p>
    <w:p/>
    <w:p>
      <w:r xmlns:w="http://schemas.openxmlformats.org/wordprocessingml/2006/main">
        <w:t xml:space="preserve">Mezmurlar 84:9 İşte, ey kalkanımız Tanrı, ve meshedilmiş olanının yüzüne bak.</w:t>
      </w:r>
    </w:p>
    <w:p/>
    <w:p>
      <w:r xmlns:w="http://schemas.openxmlformats.org/wordprocessingml/2006/main">
        <w:t xml:space="preserve">Mezmur yazarı, Tanrı'nın, meshedilmiş olanının yüzüne bakacağına dair ümidini ifade eder.</w:t>
      </w:r>
    </w:p>
    <w:p/>
    <w:p>
      <w:r xmlns:w="http://schemas.openxmlformats.org/wordprocessingml/2006/main">
        <w:t xml:space="preserve">1. "Tanrı'daki Umudun Gücü"</w:t>
      </w:r>
    </w:p>
    <w:p/>
    <w:p>
      <w:r xmlns:w="http://schemas.openxmlformats.org/wordprocessingml/2006/main">
        <w:t xml:space="preserve">2. "Mesih Edilmiş Kişi Adına Şefaat Etmenin Ayrıcalığı"</w:t>
      </w:r>
    </w:p>
    <w:p/>
    <w:p>
      <w:r xmlns:w="http://schemas.openxmlformats.org/wordprocessingml/2006/main">
        <w:t xml:space="preserve">Geçmek-</w:t>
      </w:r>
    </w:p>
    <w:p/>
    <w:p>
      <w:r xmlns:w="http://schemas.openxmlformats.org/wordprocessingml/2006/main">
        <w:t xml:space="preserve">1. 2 Korintliler 3:18 - Ve hepimiz, peçesiz yüzümüzle, Rab'bin yüceliğini görerek, bir yücelik düzeyinden diğerine aynı görüntüye dönüştürülüyoruz.</w:t>
      </w:r>
    </w:p>
    <w:p/>
    <w:p>
      <w:r xmlns:w="http://schemas.openxmlformats.org/wordprocessingml/2006/main">
        <w:t xml:space="preserve">2. Mezmur 2:2 - Dünyanın kralları RAB'be ve O'nun meshedilmişlerine karşı karar alıyor ve yöneticiler birlikte danışıyorlar.</w:t>
      </w:r>
    </w:p>
    <w:p/>
    <w:p>
      <w:r xmlns:w="http://schemas.openxmlformats.org/wordprocessingml/2006/main">
        <w:t xml:space="preserve">Mezmurlar 84:10 Çünkü senin avlundaki bir gün, bin günden daha iyidir. Kötülüğün çadırlarında yaşamaktansa, Tanrımın evinde kapı bekçisi olmayı tercih ederdim.</w:t>
      </w:r>
    </w:p>
    <w:p/>
    <w:p>
      <w:r xmlns:w="http://schemas.openxmlformats.org/wordprocessingml/2006/main">
        <w:t xml:space="preserve">Bu pasaj, Tanrı'nın mahkemelerinde vakit geçirmenin önemini ve bunun haksızlık içinde yaşamaktan ne kadar üstün olduğunu vurguluyor.</w:t>
      </w:r>
    </w:p>
    <w:p/>
    <w:p>
      <w:r xmlns:w="http://schemas.openxmlformats.org/wordprocessingml/2006/main">
        <w:t xml:space="preserve">1. Tanrı'nın Mahkemelerinde Zamanın Değeri</w:t>
      </w:r>
    </w:p>
    <w:p/>
    <w:p>
      <w:r xmlns:w="http://schemas.openxmlformats.org/wordprocessingml/2006/main">
        <w:t xml:space="preserve">2. Doğruluk ve Kötülükte Yaşamak</w:t>
      </w:r>
    </w:p>
    <w:p/>
    <w:p>
      <w:r xmlns:w="http://schemas.openxmlformats.org/wordprocessingml/2006/main">
        <w:t xml:space="preserve">1. Mezmur 27:4 - Rab'den tek bir şey istiyorum, aradığım tek şey şudur: Yaşamımın tüm günleri boyunca Rab'bin evinde yaşamak.</w:t>
      </w:r>
    </w:p>
    <w:p/>
    <w:p>
      <w:r xmlns:w="http://schemas.openxmlformats.org/wordprocessingml/2006/main">
        <w:t xml:space="preserve">2. Vaiz 5:1 - Tanrı'nın evine gittiğinizde adımlarınıza dikkat edin. Yanlış yaptıklarını bilmeyen aptallara kurban sunmak yerine, dinlemek için yaklaşın.</w:t>
      </w:r>
    </w:p>
    <w:p/>
    <w:p>
      <w:r xmlns:w="http://schemas.openxmlformats.org/wordprocessingml/2006/main">
        <w:t xml:space="preserve">Mezmurlar 84:11 RAB için Tanrı bir güneş ve kalkandır; RAB lütuf ve yücelik verecektir; Doğru yürüyenlerden hiçbir iyiliği esirgemeyecektir.</w:t>
      </w:r>
    </w:p>
    <w:p/>
    <w:p>
      <w:r xmlns:w="http://schemas.openxmlformats.org/wordprocessingml/2006/main">
        <w:t xml:space="preserve">Allah bizim koruma ve rızık kaynağımızdır.</w:t>
      </w:r>
    </w:p>
    <w:p/>
    <w:p>
      <w:r xmlns:w="http://schemas.openxmlformats.org/wordprocessingml/2006/main">
        <w:t xml:space="preserve">1. Rab'bin Koruması ve Sağlaması - Mezmurlar 84:11</w:t>
      </w:r>
    </w:p>
    <w:p/>
    <w:p>
      <w:r xmlns:w="http://schemas.openxmlformats.org/wordprocessingml/2006/main">
        <w:t xml:space="preserve">2. Doğru Yürüyün ve Tanrı'nın Bereketini Alın - Mezmurlar 84:11</w:t>
      </w:r>
    </w:p>
    <w:p/>
    <w:p>
      <w:r xmlns:w="http://schemas.openxmlformats.org/wordprocessingml/2006/main">
        <w:t xml:space="preserve">1. Yakup 1:17 - Her iyi armağan ve her mükemmel armağan yukarıdan gelir ve kendisinde değişkenlik ya da dönüş gölgesi olmayan Işıkların Babası'ndan gelir.</w:t>
      </w:r>
    </w:p>
    <w:p/>
    <w:p>
      <w:r xmlns:w="http://schemas.openxmlformats.org/wordprocessingml/2006/main">
        <w:t xml:space="preserve">2. Romalılar 8:32 - Kendi Oğlunu esirgemeyen, ama onu hepimiz için teslim eden, nasıl olur da onunla birlikte bize her şeyi karşılıksız vermez?</w:t>
      </w:r>
    </w:p>
    <w:p/>
    <w:p>
      <w:r xmlns:w="http://schemas.openxmlformats.org/wordprocessingml/2006/main">
        <w:t xml:space="preserve">Mezmurlar 84:12 Ey orduların RABBİ, ne mutlu sana güvenen adama.</w:t>
      </w:r>
    </w:p>
    <w:p/>
    <w:p>
      <w:r xmlns:w="http://schemas.openxmlformats.org/wordprocessingml/2006/main">
        <w:t xml:space="preserve">Mezmurlar 84:12, Her Şeye Egemen RAB'bi övüyor ve O'na güvenenleri bereketliyor.</w:t>
      </w:r>
    </w:p>
    <w:p/>
    <w:p>
      <w:r xmlns:w="http://schemas.openxmlformats.org/wordprocessingml/2006/main">
        <w:t xml:space="preserve">1. İmanın Bereketi - Rabb'e güvenmenin önemini ve bunun hayatımıza nasıl bereket getirdiğini anlamak.</w:t>
      </w:r>
    </w:p>
    <w:p/>
    <w:p>
      <w:r xmlns:w="http://schemas.openxmlformats.org/wordprocessingml/2006/main">
        <w:t xml:space="preserve">2. Nimetin Gücü - Tanrı'nın bereketinin gücünü ve bunun bizi nasıl değiştirdiğini keşfetmek.</w:t>
      </w:r>
    </w:p>
    <w:p/>
    <w:p>
      <w:r xmlns:w="http://schemas.openxmlformats.org/wordprocessingml/2006/main">
        <w:t xml:space="preserve">1. Romalılar 10:17 - Yani iman, Mesih'in sözünü duymaktan ve duymaktan gelir.</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Mezmur 85, mezmur yazarının Tanrı'nın merhameti ve bağışlaması için yakarışını ifade eden bir restorasyon ve uzlaşma mezmurudur. Tanrı'nın geçmiş kurtuluş eylemlerini yansıtır ve O'nun lütfunun halkının üzerine iade edilmesini ister.</w:t>
      </w:r>
    </w:p>
    <w:p/>
    <w:p>
      <w:r xmlns:w="http://schemas.openxmlformats.org/wordprocessingml/2006/main">
        <w:t xml:space="preserve">1. Paragraf: Mezmur yazarı, Tanrı'nın geçmişteki lütuf ve bağışlama eylemlerini düşünerek başlar. O'nun Yakup'u dirilttiği ve günahlarının bağışlandığı için şükranlarını ifade ederler. Tanrı'dan lütfunu bir kez daha geri getirmesini isterler (Mezmur 85:1-3).</w:t>
      </w:r>
    </w:p>
    <w:p/>
    <w:p>
      <w:r xmlns:w="http://schemas.openxmlformats.org/wordprocessingml/2006/main">
        <w:t xml:space="preserve">2. Paragraf: Mezmur yazarı, yeniden canlanma ve uzlaşma ihtiyacını kabul ediyor. Tanrı'dan, halkına sarsılmaz sevgisini, adaletini, barışını ve doğruluğunu göstermesini isterler. Tanrı'nın kurtuluşla ilgili neler söyleyeceğini duyma umudunu dile getiriyorlar (Mezmur 85:4-8).</w:t>
      </w:r>
    </w:p>
    <w:p/>
    <w:p>
      <w:r xmlns:w="http://schemas.openxmlformats.org/wordprocessingml/2006/main">
        <w:t xml:space="preserve">3. Paragraf: Mezmur yazarı, ilahi iyileşmeyi öngörüyor. Tanrı'nın söyleyeceklerini dinlemeye istekli olduklarını ifade ediyorlar ve eğer akılsızlıktan yüz çevirirlerse O'nun halkına barış konuşacağını vurguluyorlar. Ülkede ilahi görkemin hakim olacağını öngörüyorlar (Mezmur 85:9-13).</w:t>
      </w:r>
    </w:p>
    <w:p/>
    <w:p>
      <w:r xmlns:w="http://schemas.openxmlformats.org/wordprocessingml/2006/main">
        <w:t xml:space="preserve">Özetle,</w:t>
      </w:r>
    </w:p>
    <w:p>
      <w:r xmlns:w="http://schemas.openxmlformats.org/wordprocessingml/2006/main">
        <w:t xml:space="preserve">Mezmur seksen beş hediyeler</w:t>
      </w:r>
    </w:p>
    <w:p>
      <w:r xmlns:w="http://schemas.openxmlformats.org/wordprocessingml/2006/main">
        <w:t xml:space="preserve">ilahi merhamet için bir rica,</w:t>
      </w:r>
    </w:p>
    <w:p>
      <w:r xmlns:w="http://schemas.openxmlformats.org/wordprocessingml/2006/main">
        <w:t xml:space="preserve">ve ilahi restorasyon üzerine bir düşünce,</w:t>
      </w:r>
    </w:p>
    <w:p>
      <w:r xmlns:w="http://schemas.openxmlformats.org/wordprocessingml/2006/main">
        <w:t xml:space="preserve">canlanma ihtiyacını kabul ederken şükran ifadesini vurguluyor.</w:t>
      </w:r>
    </w:p>
    <w:p/>
    <w:p>
      <w:r xmlns:w="http://schemas.openxmlformats.org/wordprocessingml/2006/main">
        <w:t xml:space="preserve">Onarım talebinde bulunurken geçmiş eylemlerin yansıtılmasıyla elde edilen duanın vurgulanması,</w:t>
      </w:r>
    </w:p>
    <w:p>
      <w:r xmlns:w="http://schemas.openxmlformats.org/wordprocessingml/2006/main">
        <w:t xml:space="preserve">ve ilahi konutu önceden tahmin ederken ilahi sözleri duyma umudunu ifade ederek elde edilen beklentiyi vurgulamak.</w:t>
      </w:r>
    </w:p>
    <w:p>
      <w:r xmlns:w="http://schemas.openxmlformats.org/wordprocessingml/2006/main">
        <w:t xml:space="preserve">İlahi sevgiyi adaletin kaynağı olarak kabul etme konusunda gösterilen teolojik düşünceye değinilirken, ahmaklıktan uzaklaşmanın önemi vurgulanıyor.</w:t>
      </w:r>
    </w:p>
    <w:p/>
    <w:p>
      <w:r xmlns:w="http://schemas.openxmlformats.org/wordprocessingml/2006/main">
        <w:t xml:space="preserve">Mezmurlar 85:1 Tanrım, ülkene iyilik ettin, Yakup'un esaretini geri getirdin.</w:t>
      </w:r>
    </w:p>
    <w:p/>
    <w:p>
      <w:r xmlns:w="http://schemas.openxmlformats.org/wordprocessingml/2006/main">
        <w:t xml:space="preserve">Tanrı, halkına merhamet ederek onları topraklarına geri döndürdü.</w:t>
      </w:r>
    </w:p>
    <w:p/>
    <w:p>
      <w:r xmlns:w="http://schemas.openxmlformats.org/wordprocessingml/2006/main">
        <w:t xml:space="preserve">1. "Tanrı'nın Bitmeyen Sevgisi ve Merhameti"</w:t>
      </w:r>
    </w:p>
    <w:p/>
    <w:p>
      <w:r xmlns:w="http://schemas.openxmlformats.org/wordprocessingml/2006/main">
        <w:t xml:space="preserve">2. "Tanrı'nın Lütfuyla Eve Dönüş"</w:t>
      </w:r>
    </w:p>
    <w:p/>
    <w:p>
      <w:r xmlns:w="http://schemas.openxmlformats.org/wordprocessingml/2006/main">
        <w:t xml:space="preserve">1. Mezmur 85:1</w:t>
      </w:r>
    </w:p>
    <w:p/>
    <w:p>
      <w:r xmlns:w="http://schemas.openxmlformats.org/wordprocessingml/2006/main">
        <w:t xml:space="preserve">2. Romalılar 8:38-39 "Eminim ki, ne ölüm, ne yaşam, ne melekler, ne yöneticiler, ne şimdiki ne gelecek şeyler, ne güçler, ne yükseklik, ne derinlik, ne de tüm yaratılıştaki başka hiçbir şey buna gücü yetmeyecektir. bizi Rabbimiz Mesih İsa'daki Tanrı sevgisinden ayırmak için."</w:t>
      </w:r>
    </w:p>
    <w:p/>
    <w:p>
      <w:r xmlns:w="http://schemas.openxmlformats.org/wordprocessingml/2006/main">
        <w:t xml:space="preserve">Mezmurlar 85:2 Halkının suçlarını bağışladın, onların bütün günahlarını örttün. Selah.</w:t>
      </w:r>
    </w:p>
    <w:p/>
    <w:p>
      <w:r xmlns:w="http://schemas.openxmlformats.org/wordprocessingml/2006/main">
        <w:t xml:space="preserve">Allah, halkının günahlarını bağışladı ve onları tamamen örttü.</w:t>
      </w:r>
    </w:p>
    <w:p/>
    <w:p>
      <w:r xmlns:w="http://schemas.openxmlformats.org/wordprocessingml/2006/main">
        <w:t xml:space="preserve">1. Tanrı'nın Merhameti ve Bağışlayıcılığı - Tanrı'nın bize olan sevgisi bizi her zaman O'na nasıl yönlendirebilir?</w:t>
      </w:r>
    </w:p>
    <w:p/>
    <w:p>
      <w:r xmlns:w="http://schemas.openxmlformats.org/wordprocessingml/2006/main">
        <w:t xml:space="preserve">2. Lütuf ve Kurtuluş - Mesih'in ölümü ve dirilişi bize Tanrı ile barışma fırsatını nasıl verir.</w:t>
      </w:r>
    </w:p>
    <w:p/>
    <w:p>
      <w:r xmlns:w="http://schemas.openxmlformats.org/wordprocessingml/2006/main">
        <w:t xml:space="preserve">1. Romalılar 5:8 Ama Tanrı bize olan sevgisini şununla kanıtlıyor: Biz henüz günahkarken, Mesih bizim için öldü.</w:t>
      </w:r>
    </w:p>
    <w:p/>
    <w:p>
      <w:r xmlns:w="http://schemas.openxmlformats.org/wordprocessingml/2006/main">
        <w:t xml:space="preserve">2. Mezmur 103:12 Doğu batıdan ne kadar uzaksa, günahlarımızı da bizden o kadar uzaklaştırdı.</w:t>
      </w:r>
    </w:p>
    <w:p/>
    <w:p>
      <w:r xmlns:w="http://schemas.openxmlformats.org/wordprocessingml/2006/main">
        <w:t xml:space="preserve">Mezmurlar 85:3 Bütün gazabını ortadan kaldırdın, Öfkenin şiddetinden döndün.</w:t>
      </w:r>
    </w:p>
    <w:p/>
    <w:p>
      <w:r xmlns:w="http://schemas.openxmlformats.org/wordprocessingml/2006/main">
        <w:t xml:space="preserve">Tanrı öfkesini giderdi ve öfkesini yumuşattı.</w:t>
      </w:r>
    </w:p>
    <w:p/>
    <w:p>
      <w:r xmlns:w="http://schemas.openxmlformats.org/wordprocessingml/2006/main">
        <w:t xml:space="preserve">1: Tanrı'nın sevgisinin kalıcı olduğunu ve O'nun lütfunun sonsuz olduğunu bilmek bizi teselli edebilir.</w:t>
      </w:r>
    </w:p>
    <w:p/>
    <w:p>
      <w:r xmlns:w="http://schemas.openxmlformats.org/wordprocessingml/2006/main">
        <w:t xml:space="preserve">2: Kendi öfkemizin ve çaresizliğimizin ortasındayken bile, Tanrı hâlâ oradadır, bağışlamaya ve iyileştirmeye hazırdır.</w:t>
      </w:r>
    </w:p>
    <w:p/>
    <w:p>
      <w:r xmlns:w="http://schemas.openxmlformats.org/wordprocessingml/2006/main">
        <w:t xml:space="preserve">1: Yeşaya 54:8-9 Bir an için taşkın öfkeyle yüzümü senden gizledim, ama sana sonsuz sevgiyle şefkat duyacağım, diyor Kurtarıcın Rab.</w:t>
      </w:r>
    </w:p>
    <w:p/>
    <w:p>
      <w:r xmlns:w="http://schemas.openxmlformats.org/wordprocessingml/2006/main">
        <w:t xml:space="preserve">2: Yeremya 31:3 Seni sonsuz bir sevgiyle sevdim; bu yüzden sana olan sadakatimi sürdürdüm.</w:t>
      </w:r>
    </w:p>
    <w:p/>
    <w:p>
      <w:r xmlns:w="http://schemas.openxmlformats.org/wordprocessingml/2006/main">
        <w:t xml:space="preserve">Mezmurlar 85:4 Döndür bizi, ey kurtuluşumuzu sağlayan Tanrı, ve bize olan öfkeni dindir.</w:t>
      </w:r>
    </w:p>
    <w:p/>
    <w:p>
      <w:r xmlns:w="http://schemas.openxmlformats.org/wordprocessingml/2006/main">
        <w:t xml:space="preserve">Mezmur yazarı, Tanrı'ya onlara geri dönmesi ve öfkesini durdurması için yalvarıyor.</w:t>
      </w:r>
    </w:p>
    <w:p/>
    <w:p>
      <w:r xmlns:w="http://schemas.openxmlformats.org/wordprocessingml/2006/main">
        <w:t xml:space="preserve">1. "Tanrı'ya Yalvarmanın Gücü"</w:t>
      </w:r>
    </w:p>
    <w:p/>
    <w:p>
      <w:r xmlns:w="http://schemas.openxmlformats.org/wordprocessingml/2006/main">
        <w:t xml:space="preserve">2. "Tanrı Kurtuluşumuzun Kaynağıdır"</w:t>
      </w:r>
    </w:p>
    <w:p/>
    <w:p>
      <w:r xmlns:w="http://schemas.openxmlformats.org/wordprocessingml/2006/main">
        <w:t xml:space="preserve">1. Yakup 5:16 - Doğru kişinin duası, işe yaradığı için büyük bir güce sahiptir.</w:t>
      </w:r>
    </w:p>
    <w:p/>
    <w:p>
      <w:r xmlns:w="http://schemas.openxmlformats.org/wordprocessingml/2006/main">
        <w:t xml:space="preserve">2. 2 Korintliler 5:21 - Tanrı, onun sayesinde Tanrı'nın doğruluğu olabilelim diye, günahı olmayanı bizim için günah yaptı.</w:t>
      </w:r>
    </w:p>
    <w:p/>
    <w:p>
      <w:r xmlns:w="http://schemas.openxmlformats.org/wordprocessingml/2006/main">
        <w:t xml:space="preserve">Mezmurlar 85:5 Sonsuza kadar bize kızgın mı kalacaksın? Öfkeni bütün kuşaklara mı yayacaksın?</w:t>
      </w:r>
    </w:p>
    <w:p/>
    <w:p>
      <w:r xmlns:w="http://schemas.openxmlformats.org/wordprocessingml/2006/main">
        <w:t xml:space="preserve">Mezmur yazarı, Tanrı'nın kendilerine yönelik öfkesinin sonsuza kadar sürüp sürmeyeceği ve gelecek nesillere aktarılıp aktarılmayacağını düşünüyor.</w:t>
      </w:r>
    </w:p>
    <w:p/>
    <w:p>
      <w:r xmlns:w="http://schemas.openxmlformats.org/wordprocessingml/2006/main">
        <w:t xml:space="preserve">1. Tanrı Sevgisinin Gücü: Öfkeden Sonra İlişkiler Nasıl Yeniden Kurulur?</w:t>
      </w:r>
    </w:p>
    <w:p/>
    <w:p>
      <w:r xmlns:w="http://schemas.openxmlformats.org/wordprocessingml/2006/main">
        <w:t xml:space="preserve">2. Tanrı'nın Karakterinin Değişmeyen Doğası: Sadakat ve Merhameti Anlamak.</w:t>
      </w:r>
    </w:p>
    <w:p/>
    <w:p>
      <w:r xmlns:w="http://schemas.openxmlformats.org/wordprocessingml/2006/main">
        <w:t xml:space="preserve">1. İşaya 54:8-10 - Kurtarıcınız RAB, "Biraz öfkeyle yüzümü bir anlığına sizden gizledim, ama sonsuz sevgiyle size merhamet edeceğim" diyor.</w:t>
      </w:r>
    </w:p>
    <w:p/>
    <w:p>
      <w:r xmlns:w="http://schemas.openxmlformats.org/wordprocessingml/2006/main">
        <w:t xml:space="preserve">2. Romalılar 5:5-8 - Ve umut bizi utandırmaz çünkü Tanrı'nın sevgisi, bize verilen Kutsal Ruh aracılığıyla yüreklerimize dökülmüştür.</w:t>
      </w:r>
    </w:p>
    <w:p/>
    <w:p>
      <w:r xmlns:w="http://schemas.openxmlformats.org/wordprocessingml/2006/main">
        <w:t xml:space="preserve">Mezmurlar 85:6 Halkın seninle sevinsin diye bizi yeniden diriltmeyecek misin?</w:t>
      </w:r>
    </w:p>
    <w:p/>
    <w:p>
      <w:r xmlns:w="http://schemas.openxmlformats.org/wordprocessingml/2006/main">
        <w:t xml:space="preserve">Mezmur yazarı, Tanrı'nın Kendisinde sevinebilmeleri için halkına yeniden diriliş getirmesi arzusunu ifade eder.</w:t>
      </w:r>
    </w:p>
    <w:p/>
    <w:p>
      <w:r xmlns:w="http://schemas.openxmlformats.org/wordprocessingml/2006/main">
        <w:t xml:space="preserve">1. "Yeniden Dirilişte Yaşamak: İsa'daki Sevinci Yeniden Keşfetmek"</w:t>
      </w:r>
    </w:p>
    <w:p/>
    <w:p>
      <w:r xmlns:w="http://schemas.openxmlformats.org/wordprocessingml/2006/main">
        <w:t xml:space="preserve">2. "Tanrı ile İlişkimizi Canlandırmak"</w:t>
      </w:r>
    </w:p>
    <w:p/>
    <w:p>
      <w:r xmlns:w="http://schemas.openxmlformats.org/wordprocessingml/2006/main">
        <w:t xml:space="preserve">1. Romalılar 5:1-5 - Bu nedenle, iman yoluyla aklandığımıza göre, Rabbimiz İsa Mesih aracılığıyla Tanrı'yla barıştık.</w:t>
      </w:r>
    </w:p>
    <w:p/>
    <w:p>
      <w:r xmlns:w="http://schemas.openxmlformats.org/wordprocessingml/2006/main">
        <w:t xml:space="preserve">2. Mezmur 16:11 - Bana yaşam yolunu bildirdin; huzurunda beni neşeyle, sağ elinde sonsuz lezzetlerle dolduracaksın.</w:t>
      </w:r>
    </w:p>
    <w:p/>
    <w:p>
      <w:r xmlns:w="http://schemas.openxmlformats.org/wordprocessingml/2006/main">
        <w:t xml:space="preserve">Mezmurlar 85:7 Bize merhametini göster, ya RAB, ve kurtuluşunu bize bağışla.</w:t>
      </w:r>
    </w:p>
    <w:p/>
    <w:p>
      <w:r xmlns:w="http://schemas.openxmlformats.org/wordprocessingml/2006/main">
        <w:t xml:space="preserve">Mezmur yazarı Rab'den merhamet göstermesini ve kurtuluşu bağışlamasını ister.</w:t>
      </w:r>
    </w:p>
    <w:p/>
    <w:p>
      <w:r xmlns:w="http://schemas.openxmlformats.org/wordprocessingml/2006/main">
        <w:t xml:space="preserve">1. Sadık Duanın Gücü - Mezmur yazarının Rab'bin merhameti ve kurtuluşu için yaptığı ricanın, duanın gücünü nasıl gösterdiğine dair bir çalışma.</w:t>
      </w:r>
    </w:p>
    <w:p/>
    <w:p>
      <w:r xmlns:w="http://schemas.openxmlformats.org/wordprocessingml/2006/main">
        <w:t xml:space="preserve">2. Kurtuluş Umudu - Mezmur yazarının Rab'bin merhameti ve kurtuluşu için yaptığı ricanın, O'na olan umudumuzdan nasıl söz ettiği üzerine bir çalışma.</w:t>
      </w:r>
    </w:p>
    <w:p/>
    <w:p>
      <w:r xmlns:w="http://schemas.openxmlformats.org/wordprocessingml/2006/main">
        <w:t xml:space="preserve">1. Matta 6:7-13 - Duanın gücünün bağlamı.</w:t>
      </w:r>
    </w:p>
    <w:p/>
    <w:p>
      <w:r xmlns:w="http://schemas.openxmlformats.org/wordprocessingml/2006/main">
        <w:t xml:space="preserve">2. Romalılar 10:13 - Kurtuluş umudunun bağlamı.</w:t>
      </w:r>
    </w:p>
    <w:p/>
    <w:p>
      <w:r xmlns:w="http://schemas.openxmlformats.org/wordprocessingml/2006/main">
        <w:t xml:space="preserve">Mezmurlar 85:8 RAB Tanrı'nın ne söyleyeceğini duyacağım; çünkü halkına ve kutsallarına esenlik diyecek; ama bir daha akılsızlığa düşmesinler.</w:t>
      </w:r>
    </w:p>
    <w:p/>
    <w:p>
      <w:r xmlns:w="http://schemas.openxmlformats.org/wordprocessingml/2006/main">
        <w:t xml:space="preserve">Tanrı, halkına barıştan söz ediyor ve onları ayartmaya ve aptallığa direnmeye teşvik ediyor.</w:t>
      </w:r>
    </w:p>
    <w:p/>
    <w:p>
      <w:r xmlns:w="http://schemas.openxmlformats.org/wordprocessingml/2006/main">
        <w:t xml:space="preserve">1. "Yollarınızı İnceleyin: Tanrı'nın Kutsallığa Çağrısı"</w:t>
      </w:r>
    </w:p>
    <w:p/>
    <w:p>
      <w:r xmlns:w="http://schemas.openxmlformats.org/wordprocessingml/2006/main">
        <w:t xml:space="preserve">2. "Tanrı'nın Barışının Gücü"</w:t>
      </w:r>
    </w:p>
    <w:p/>
    <w:p>
      <w:r xmlns:w="http://schemas.openxmlformats.org/wordprocessingml/2006/main">
        <w:t xml:space="preserve">1. 1 Selanikliler 4:7 - Çünkü Tanrı bizi kirlilik için değil, kutsallık için çağırdı.</w:t>
      </w:r>
    </w:p>
    <w:p/>
    <w:p>
      <w:r xmlns:w="http://schemas.openxmlformats.org/wordprocessingml/2006/main">
        <w:t xml:space="preserve">2. Yeşaya 26:3 - Sana güvendiği için aklını sende tutan kişiyi tam bir huzur içinde tutarsın.</w:t>
      </w:r>
    </w:p>
    <w:p/>
    <w:p>
      <w:r xmlns:w="http://schemas.openxmlformats.org/wordprocessingml/2006/main">
        <w:t xml:space="preserve">Mezmurlar 85:9 Şüphesiz, O'nun kurtuluşu kendisinden korkanlara yakındır; bu zafer topraklarımızda yaşasın.</w:t>
      </w:r>
    </w:p>
    <w:p/>
    <w:p>
      <w:r xmlns:w="http://schemas.openxmlformats.org/wordprocessingml/2006/main">
        <w:t xml:space="preserve">Tanrı'nın kurtuluşu O'na saygı duyanlara yakındır ve O'nun görkemi bizim huzurumuzda olacaktır.</w:t>
      </w:r>
    </w:p>
    <w:p/>
    <w:p>
      <w:r xmlns:w="http://schemas.openxmlformats.org/wordprocessingml/2006/main">
        <w:t xml:space="preserve">1. Tanrı’yı ve O’nun Vaatlerini Kabul Edin</w:t>
      </w:r>
    </w:p>
    <w:p/>
    <w:p>
      <w:r xmlns:w="http://schemas.openxmlformats.org/wordprocessingml/2006/main">
        <w:t xml:space="preserve">2. Tanrı'ya ve O'nun Varlığına Saygı Duyun</w:t>
      </w:r>
    </w:p>
    <w:p/>
    <w:p>
      <w:r xmlns:w="http://schemas.openxmlformats.org/wordprocessingml/2006/main">
        <w:t xml:space="preserve">1. Mezmur 85:9</w:t>
      </w:r>
    </w:p>
    <w:p/>
    <w:p>
      <w:r xmlns:w="http://schemas.openxmlformats.org/wordprocessingml/2006/main">
        <w:t xml:space="preserve">2. Yeşaya 26:3-4 - Sana güvendiğinden dolayı aklını sende tutan kişiyi tam bir huzur içinde tutacaksın. Rab'be sonsuza kadar güvenin, çünkü Yah, Rab'de sonsuz güç vardır.</w:t>
      </w:r>
    </w:p>
    <w:p/>
    <w:p>
      <w:r xmlns:w="http://schemas.openxmlformats.org/wordprocessingml/2006/main">
        <w:t xml:space="preserve">Mezmurlar 85:10 Merhamet ve gerçek bir arada bulunur; doğruluk ve barış birbirini öptü.</w:t>
      </w:r>
    </w:p>
    <w:p/>
    <w:p>
      <w:r xmlns:w="http://schemas.openxmlformats.org/wordprocessingml/2006/main">
        <w:t xml:space="preserve">Merhamet ve hakikatin yanı sıra doğruluk ve barış da uyum içinde bir araya getirilir.</w:t>
      </w:r>
    </w:p>
    <w:p/>
    <w:p>
      <w:r xmlns:w="http://schemas.openxmlformats.org/wordprocessingml/2006/main">
        <w:t xml:space="preserve">1: Tanrı'nın Merhameti ve Gerçeği Uzlaştı</w:t>
      </w:r>
    </w:p>
    <w:p/>
    <w:p>
      <w:r xmlns:w="http://schemas.openxmlformats.org/wordprocessingml/2006/main">
        <w:t xml:space="preserve">2: Doğruluk ve Barış Yeniden Bir Araya Geldi</w:t>
      </w:r>
    </w:p>
    <w:p/>
    <w:p>
      <w:r xmlns:w="http://schemas.openxmlformats.org/wordprocessingml/2006/main">
        <w:t xml:space="preserve">1: Efesliler 2:14-16 Çünkü ikimizi bir kılan ve düşmanlık duvarını kendi bedeninde yıkan O, bizim barışımızdır.</w:t>
      </w:r>
    </w:p>
    <w:p/>
    <w:p>
      <w:r xmlns:w="http://schemas.openxmlformats.org/wordprocessingml/2006/main">
        <w:t xml:space="preserve">2: Yeremya 9:24 ama övünen kişi, benim yeryüzünde sevgiyi, adaleti ve doğruluğu sağlayan Rab olduğumu anlayıp beni tanıdığıyla övünsün. Çünkü bu şeylerden hoşlanırım, diyor Rab.</w:t>
      </w:r>
    </w:p>
    <w:p/>
    <w:p>
      <w:r xmlns:w="http://schemas.openxmlformats.org/wordprocessingml/2006/main">
        <w:t xml:space="preserve">Mezmurlar 85:11 Gerçek yerden fışkıracak; ve doğruluk gökten aşağıya bakacak.</w:t>
      </w:r>
    </w:p>
    <w:p/>
    <w:p>
      <w:r xmlns:w="http://schemas.openxmlformats.org/wordprocessingml/2006/main">
        <w:t xml:space="preserve">Mezmur, gerçeğin ve doğruluğun hem Tanrı'dan hem de yeryüzünden geldiğini hatırlatır.</w:t>
      </w:r>
    </w:p>
    <w:p/>
    <w:p>
      <w:r xmlns:w="http://schemas.openxmlformats.org/wordprocessingml/2006/main">
        <w:t xml:space="preserve">1: Gözlerimizi gökyüzünde ve ayaklarımızı yerde tutmayı unutmamalı ve birlikte dünyaya adaleti ve gerçeği getirmenin yollarını aramalıyız.</w:t>
      </w:r>
    </w:p>
    <w:p/>
    <w:p>
      <w:r xmlns:w="http://schemas.openxmlformats.org/wordprocessingml/2006/main">
        <w:t xml:space="preserve">2: Belirsiz zamanlarda imana sahip olmak zor olsa da, gerçeğin ve doğruluğun eninde sonunda galip geleceğini unutmamalıyız.</w:t>
      </w:r>
    </w:p>
    <w:p/>
    <w:p>
      <w:r xmlns:w="http://schemas.openxmlformats.org/wordprocessingml/2006/main">
        <w:t xml:space="preserve">1: Matta 5:5 - "Ne mutlu uysal olanlara, çünkü onlar dünyayı miras alacaklar."</w:t>
      </w:r>
    </w:p>
    <w:p/>
    <w:p>
      <w:r xmlns:w="http://schemas.openxmlformats.org/wordprocessingml/2006/main">
        <w:t xml:space="preserve">2: Mezmur 37:11 - "Ama yumuşak huylu olanlar ülkeyi miras alacak ve bol barışın tadını çıkaracak."</w:t>
      </w:r>
    </w:p>
    <w:p/>
    <w:p>
      <w:r xmlns:w="http://schemas.openxmlformats.org/wordprocessingml/2006/main">
        <w:t xml:space="preserve">Mezmurlar 85:12 Evet, RAB iyi olanı verecektir; ve topraklarımız ona artış sağlayacak.</w:t>
      </w:r>
    </w:p>
    <w:p/>
    <w:p>
      <w:r xmlns:w="http://schemas.openxmlformats.org/wordprocessingml/2006/main">
        <w:t xml:space="preserve">Rab iyi şeyler sağlayacak ve toprak bereket verecek.</w:t>
      </w:r>
    </w:p>
    <w:p/>
    <w:p>
      <w:r xmlns:w="http://schemas.openxmlformats.org/wordprocessingml/2006/main">
        <w:t xml:space="preserve">1. Tanrı'nın Sevgisi ve Sağlaması: Rab Nasıl Bolluk Sağlar</w:t>
      </w:r>
    </w:p>
    <w:p/>
    <w:p>
      <w:r xmlns:w="http://schemas.openxmlformats.org/wordprocessingml/2006/main">
        <w:t xml:space="preserve">2. İmanın Nimetlerini Kazanmak: İtaat Yoluyla Bolluğu Deneyimlemek</w:t>
      </w:r>
    </w:p>
    <w:p/>
    <w:p>
      <w:r xmlns:w="http://schemas.openxmlformats.org/wordprocessingml/2006/main">
        <w:t xml:space="preserve">1. Mezmur 34:10 - "Genç aslanlar yoksundur ve açlık çeker; Ama Rab'bi arayanların hiçbir iyiliği eksik olmaz."</w:t>
      </w:r>
    </w:p>
    <w:p/>
    <w:p>
      <w:r xmlns:w="http://schemas.openxmlformats.org/wordprocessingml/2006/main">
        <w:t xml:space="preserve">2. Yakup 1:17 - "Her iyi armağan ve her mükemmel armağan yukarıdandır ve kendisinde hiçbir değişiklik ya da dönüş gölgesi olmayan Işıkların Babası'ndan gelir."</w:t>
      </w:r>
    </w:p>
    <w:p/>
    <w:p>
      <w:r xmlns:w="http://schemas.openxmlformats.org/wordprocessingml/2006/main">
        <w:t xml:space="preserve">Mezmurlar 85:13 Doğruluk onun önünden gidecek; ve bizi onun adımlarına göre ayarlayacak.</w:t>
      </w:r>
    </w:p>
    <w:p/>
    <w:p>
      <w:r xmlns:w="http://schemas.openxmlformats.org/wordprocessingml/2006/main">
        <w:t xml:space="preserve">Mezmurlar 85:13, Tanrı'dan önce gelen ve O'nun yolunda bize rehberlik eden doğruluktan söz eder.</w:t>
      </w:r>
    </w:p>
    <w:p/>
    <w:p>
      <w:r xmlns:w="http://schemas.openxmlformats.org/wordprocessingml/2006/main">
        <w:t xml:space="preserve">1. "Doğruluk Yolu" - Tanrı'yı takip etmek için doğruluk yolunu izlemenin önemi üzerine A.</w:t>
      </w:r>
    </w:p>
    <w:p/>
    <w:p>
      <w:r xmlns:w="http://schemas.openxmlformats.org/wordprocessingml/2006/main">
        <w:t xml:space="preserve">2. "Tanrı'nın Rehberliği" - Tanrı'nın bizi doğruluk yolunda nasıl yönlendirdiğine dair bir bölüm.</w:t>
      </w:r>
    </w:p>
    <w:p/>
    <w:p>
      <w:r xmlns:w="http://schemas.openxmlformats.org/wordprocessingml/2006/main">
        <w:t xml:space="preserve">1. Atasözleri 16:17 - "Doğruların yolu kötülükten korur; yolunu koruyanlar canlarını korur."</w:t>
      </w:r>
    </w:p>
    <w:p/>
    <w:p>
      <w:r xmlns:w="http://schemas.openxmlformats.org/wordprocessingml/2006/main">
        <w:t xml:space="preserve">2. Galatyalılar 5:16-17 - "Ama ben diyorum ki, Ruh'un yolunda yürüyün, böylece benliğin arzularını tatmin edemezsiniz. Çünkü benliğin arzuları Ruh'a karşıdır ve Ruh'un arzuları da Ruh'a karşıdır. çünkü bunlar seni yapmak istediğin şeyleri yapmaktan alıkoymak için birbirine zıttır."</w:t>
      </w:r>
    </w:p>
    <w:p/>
    <w:p>
      <w:r xmlns:w="http://schemas.openxmlformats.org/wordprocessingml/2006/main">
        <w:t xml:space="preserve">Mezmur 86, kişisel dua ve Tanrı'ya bağlılığı anlatan bir mezmurdur. Bu, mezmur yazarının sıkıntının ortasında Tanrı'nın merhameti, rehberliği ve koruması için yakarışını ifade eder.</w:t>
      </w:r>
    </w:p>
    <w:p/>
    <w:p>
      <w:r xmlns:w="http://schemas.openxmlformats.org/wordprocessingml/2006/main">
        <w:t xml:space="preserve">1. Paragraf: Mezmur yazarı, Tanrı'nın dikkatini ve merhametini dilemekle başlıyor. Kendi muhtaçlıklarını kabul ederler ve Rableri olarak Allah'a olan güvenlerini ifade ederler. O'nun lütufkâr ve bağışlayıcı bir Tanrı olduğunu kabul ederek O'nun lütfunu dilerler (Mezmur 86:1-7).</w:t>
      </w:r>
    </w:p>
    <w:p/>
    <w:p>
      <w:r xmlns:w="http://schemas.openxmlformats.org/wordprocessingml/2006/main">
        <w:t xml:space="preserve">2. Paragraf: Mezmur yazarı, ilahi rehberlik ve düşmanlardan kurtuluş ister. Tanrı'nın varlığının güvencesini arıyorlar ve O'ndan kendilerine kendi yollarını öğretmesini istiyorlar. O'nun isminden korkmak için birleşik bir yürek istiyorlar (Mezmur 86:8-13).</w:t>
      </w:r>
    </w:p>
    <w:p/>
    <w:p>
      <w:r xmlns:w="http://schemas.openxmlformats.org/wordprocessingml/2006/main">
        <w:t xml:space="preserve">3. Paragraf: Mezmur yazarı, ilahi müdahaleye olan ihtiyacı yineleyerek bitiriyor. Tanrı'dan kendilerine iyiliğinin bir işaretini göstermesini, düşmanlarını şaşırtmasını ve sarsılmaz sevgisiyle onları teselli etmesini isterler (Mezmur 86:14-17).</w:t>
      </w:r>
    </w:p>
    <w:p/>
    <w:p>
      <w:r xmlns:w="http://schemas.openxmlformats.org/wordprocessingml/2006/main">
        <w:t xml:space="preserve">Özetle,</w:t>
      </w:r>
    </w:p>
    <w:p>
      <w:r xmlns:w="http://schemas.openxmlformats.org/wordprocessingml/2006/main">
        <w:t xml:space="preserve">Mezmur seksen altı sunar</w:t>
      </w:r>
    </w:p>
    <w:p>
      <w:r xmlns:w="http://schemas.openxmlformats.org/wordprocessingml/2006/main">
        <w:t xml:space="preserve">ilahi merhamet için bir dua,</w:t>
      </w:r>
    </w:p>
    <w:p>
      <w:r xmlns:w="http://schemas.openxmlformats.org/wordprocessingml/2006/main">
        <w:t xml:space="preserve">ve ilahi rehberlik için bir rica,</w:t>
      </w:r>
    </w:p>
    <w:p>
      <w:r xmlns:w="http://schemas.openxmlformats.org/wordprocessingml/2006/main">
        <w:t xml:space="preserve">Tanrı'ya bağımlılığı kabul ederken güven ifadesinin altını çiziyor.</w:t>
      </w:r>
    </w:p>
    <w:p/>
    <w:p>
      <w:r xmlns:w="http://schemas.openxmlformats.org/wordprocessingml/2006/main">
        <w:t xml:space="preserve">İlahi sıfatları kabul ederken, dikkat çekmek yoluyla elde edilen duanın vurgulanması,</w:t>
      </w:r>
    </w:p>
    <w:p>
      <w:r xmlns:w="http://schemas.openxmlformats.org/wordprocessingml/2006/main">
        <w:t xml:space="preserve">ve kurtuluş için yalvarırken rehberlik arayarak elde edilen duanın vurgulanması.</w:t>
      </w:r>
    </w:p>
    <w:p>
      <w:r xmlns:w="http://schemas.openxmlformats.org/wordprocessingml/2006/main">
        <w:t xml:space="preserve">İlahi iyiliği teselli kaynağı olarak kabul etme konusunda gösterilen teolojik düşünceden bahsedilirken, aynı zamanda sarsılmaz sevgiye güvenin tasdiki de yapılıyor.</w:t>
      </w:r>
    </w:p>
    <w:p/>
    <w:p>
      <w:r xmlns:w="http://schemas.openxmlformats.org/wordprocessingml/2006/main">
        <w:t xml:space="preserve">Mezmurlar 86:1 Kulağını eğ, ya RAB, duy beni; Çünkü ben yoksulum ve muhtacım.</w:t>
      </w:r>
    </w:p>
    <w:p/>
    <w:p>
      <w:r xmlns:w="http://schemas.openxmlformats.org/wordprocessingml/2006/main">
        <w:t xml:space="preserve">Mezmur yazarı, fakir ve muhtaç olduğu için Rab'bin onu duymasını istiyor.</w:t>
      </w:r>
    </w:p>
    <w:p/>
    <w:p>
      <w:r xmlns:w="http://schemas.openxmlformats.org/wordprocessingml/2006/main">
        <w:t xml:space="preserve">1. "Alçakgönüllülükle Yaşamak: Yoksullukla Mutlu Olmak İçin Bir Kılavuz"</w:t>
      </w:r>
    </w:p>
    <w:p/>
    <w:p>
      <w:r xmlns:w="http://schemas.openxmlformats.org/wordprocessingml/2006/main">
        <w:t xml:space="preserve">2. "Duanın Gücü: Muhtaç durumdaki Tanrı'ya Bağımlılık"</w:t>
      </w:r>
    </w:p>
    <w:p/>
    <w:p>
      <w:r xmlns:w="http://schemas.openxmlformats.org/wordprocessingml/2006/main">
        <w:t xml:space="preserve">1. Atasözleri 11:24-25 - "Biri karşılıksız verir, ama daha da zenginleşir; diğeri vermesi gerekeni esirger ve yalnızca yoksulluk çeker. Kim bereket getirirse zenginleşecek ve sulayan kendisi de sulanacaktır."</w:t>
      </w:r>
    </w:p>
    <w:p/>
    <w:p>
      <w:r xmlns:w="http://schemas.openxmlformats.org/wordprocessingml/2006/main">
        <w:t xml:space="preserve">2. Filipililer 4:19 - "Ve Tanrım her ihtiyacınızı kendi zenginliğiyle Mesih İsa'da yücelik içinde karşılayacaktır."</w:t>
      </w:r>
    </w:p>
    <w:p/>
    <w:p>
      <w:r xmlns:w="http://schemas.openxmlformats.org/wordprocessingml/2006/main">
        <w:t xml:space="preserve">Mezmurlar 86:2 Koru canımı; Çünkü ben kutsalım; Ey Tanrım, sana güvenen kulunu kurtar.</w:t>
      </w:r>
    </w:p>
    <w:p/>
    <w:p>
      <w:r xmlns:w="http://schemas.openxmlformats.org/wordprocessingml/2006/main">
        <w:t xml:space="preserve">Mezmur yazarı, Tanrı'ya güvendiği için kendisini kurtarması için Tanrı'ya yalvarır.</w:t>
      </w:r>
    </w:p>
    <w:p/>
    <w:p>
      <w:r xmlns:w="http://schemas.openxmlformats.org/wordprocessingml/2006/main">
        <w:t xml:space="preserve">1. Tanrı’ya Güvenmenin Gücü</w:t>
      </w:r>
    </w:p>
    <w:p/>
    <w:p>
      <w:r xmlns:w="http://schemas.openxmlformats.org/wordprocessingml/2006/main">
        <w:t xml:space="preserve">2. Kutsallığın Kutsaması</w:t>
      </w:r>
    </w:p>
    <w:p/>
    <w:p>
      <w:r xmlns:w="http://schemas.openxmlformats.org/wordprocessingml/2006/main">
        <w:t xml:space="preserve">1. Romalılar 10:12-13 - Çünkü Yahudi ile Yunanlı arasında hiçbir ayrım yoktur; Çünkü aynı Rab her şeyin Rabbidir, zenginliğini kendisine yakaran herkese bahşeder. Çünkü Rab'bin adını çağıran herkes kurtulacaktır.</w:t>
      </w:r>
    </w:p>
    <w:p/>
    <w:p>
      <w:r xmlns:w="http://schemas.openxmlformats.org/wordprocessingml/2006/main">
        <w:t xml:space="preserve">2. Mezmur 34:8 - Tadın ve görün ki, Rab iyidir! Ne mutlu ona sığınan adama!</w:t>
      </w:r>
    </w:p>
    <w:p/>
    <w:p>
      <w:r xmlns:w="http://schemas.openxmlformats.org/wordprocessingml/2006/main">
        <w:t xml:space="preserve">Mezmurlar 86:3 Bana merhamet et, ya Rab; Çünkü sana her gün haykırıyorum.</w:t>
      </w:r>
    </w:p>
    <w:p/>
    <w:p>
      <w:r xmlns:w="http://schemas.openxmlformats.org/wordprocessingml/2006/main">
        <w:t xml:space="preserve">Mezmur yazarı her gün Rab'be merhamet etmesi için sesleniyor.</w:t>
      </w:r>
    </w:p>
    <w:p/>
    <w:p>
      <w:r xmlns:w="http://schemas.openxmlformats.org/wordprocessingml/2006/main">
        <w:t xml:space="preserve">1. Duanın Gücü: Her Gün Tanrıya Seslenmeyi Öğrenmek</w:t>
      </w:r>
    </w:p>
    <w:p/>
    <w:p>
      <w:r xmlns:w="http://schemas.openxmlformats.org/wordprocessingml/2006/main">
        <w:t xml:space="preserve">2. Merhamet İhtiyacı: Tanrı'nın Lütfunu Anlamak ve Uygulamak</w:t>
      </w:r>
    </w:p>
    <w:p/>
    <w:p>
      <w:r xmlns:w="http://schemas.openxmlformats.org/wordprocessingml/2006/main">
        <w:t xml:space="preserve">1. Yakup 5:16 - "Bu nedenle, günahlarınızı birbirinize itiraf edin ve birbiriniz için dua edin ki iyileşesiniz. Doğru kişinin duası, etkili olduğu için büyük bir güce sahiptir."</w:t>
      </w:r>
    </w:p>
    <w:p/>
    <w:p>
      <w:r xmlns:w="http://schemas.openxmlformats.org/wordprocessingml/2006/main">
        <w:t xml:space="preserve">2. Romalılar 8:26-27 - "Aynı şekilde Ruh da zayıflığımızda bize yardım eder. Çünkü ne için dua etmemiz gerektiğini bilmiyoruz, ama Ruh'un kendisi kelimelerle anlatılamayacak kadar derin iniltilerle bizim için aracılık ediyor. yürekler Ruh'un düşüncesinin ne olduğunu bilir; çünkü Ruh, Tanrı'nın isteği uyarınca kutsallar için aracılık eder."</w:t>
      </w:r>
    </w:p>
    <w:p/>
    <w:p>
      <w:r xmlns:w="http://schemas.openxmlformats.org/wordprocessingml/2006/main">
        <w:t xml:space="preserve">Mezmurlar 86:4 Kulunun ruhuyla sevin; Çünkü sana, ya Rab, ruhumu yükseltiyorum.</w:t>
      </w:r>
    </w:p>
    <w:p/>
    <w:p>
      <w:r xmlns:w="http://schemas.openxmlformats.org/wordprocessingml/2006/main">
        <w:t xml:space="preserve">Bu ayet okuyucuyu Allah'a hamd etmeye ve ruhunu O'na yükseltmeye teşvik etmektedir.</w:t>
      </w:r>
    </w:p>
    <w:p/>
    <w:p>
      <w:r xmlns:w="http://schemas.openxmlformats.org/wordprocessingml/2006/main">
        <w:t xml:space="preserve">1. "Ruhunuzu Övgüyle Yükseltmek: İbadet Kalbinizi Nasıl Dönüştürebilir"</w:t>
      </w:r>
    </w:p>
    <w:p/>
    <w:p>
      <w:r xmlns:w="http://schemas.openxmlformats.org/wordprocessingml/2006/main">
        <w:t xml:space="preserve">2. "Sevinçle Dua Etmek: Rabbin Huzurunda Sevinmek"</w:t>
      </w:r>
    </w:p>
    <w:p/>
    <w:p>
      <w:r xmlns:w="http://schemas.openxmlformats.org/wordprocessingml/2006/main">
        <w:t xml:space="preserve">1. Yuhanna 4:23-24 - "Ama içtenlikle tapınanların Baba'ya ruhla ve gerçekte tapınacakları saat geliyor ve şimdi buradadır, çünkü Baba böyle insanların Kendisine tapınmasını istiyor. Tanrı ruhtur ve Ona tapınanlar ruhla ve hakikatle tapınmalıdır.</w:t>
      </w:r>
    </w:p>
    <w:p/>
    <w:p>
      <w:r xmlns:w="http://schemas.openxmlformats.org/wordprocessingml/2006/main">
        <w:t xml:space="preserve">2. Mezmur 119:145 - "Bütün yüreğimle haykırıyorum; cevap ver bana, ya Rab! Senin kurallarına uyacağım."</w:t>
      </w:r>
    </w:p>
    <w:p/>
    <w:p>
      <w:r xmlns:w="http://schemas.openxmlformats.org/wordprocessingml/2006/main">
        <w:t xml:space="preserve">Mezmurlar 86:5 Çünkü sen iyisin, ya Rab, bağışlamaya hazırsın; ve sana yakaranların hepsine merhameti boldur.</w:t>
      </w:r>
    </w:p>
    <w:p/>
    <w:p>
      <w:r xmlns:w="http://schemas.openxmlformats.org/wordprocessingml/2006/main">
        <w:t xml:space="preserve">Allah, kendisine dua edenlere karşı çok merhametli ve bağışlayıcıdır.</w:t>
      </w:r>
    </w:p>
    <w:p/>
    <w:p>
      <w:r xmlns:w="http://schemas.openxmlformats.org/wordprocessingml/2006/main">
        <w:t xml:space="preserve">1. Tanrı'nın Bağışlayıcılığı: Bol Bir Hediye</w:t>
      </w:r>
    </w:p>
    <w:p/>
    <w:p>
      <w:r xmlns:w="http://schemas.openxmlformats.org/wordprocessingml/2006/main">
        <w:t xml:space="preserve">2. Allah'a Yakınlaşmak: O'nun Merhametini Takdir Etmek</w:t>
      </w:r>
    </w:p>
    <w:p/>
    <w:p>
      <w:r xmlns:w="http://schemas.openxmlformats.org/wordprocessingml/2006/main">
        <w:t xml:space="preserve">1. 1 Yuhanna 1:9 - Eğer günahlarımızı itiraf edersek, O sadık ve adildir; günahlarımızı bağışlayacak ve bizi her türlü kötülükten arındıracaktır.</w:t>
      </w:r>
    </w:p>
    <w:p/>
    <w:p>
      <w:r xmlns:w="http://schemas.openxmlformats.org/wordprocessingml/2006/main">
        <w:t xml:space="preserve">2. Hezekiel 36:25-26 - Üzerinize temiz su serpeceğim ve temiz olacaksınız; Seni bütün pisliklerinden ve bütün putlarından arındıracağım. Sana yeni bir yürek vereceğim, içine yeni bir ruh koyacağım; Senin taş yüreğini çıkarıp sana etten bir yürek vereceğim.</w:t>
      </w:r>
    </w:p>
    <w:p/>
    <w:p>
      <w:r xmlns:w="http://schemas.openxmlformats.org/wordprocessingml/2006/main">
        <w:t xml:space="preserve">Mezmurlar 86:6 Kulak ver, ya RAB, dualarıma; ve yakarışlarımın sesine kulak ver.</w:t>
      </w:r>
    </w:p>
    <w:p/>
    <w:p>
      <w:r xmlns:w="http://schemas.openxmlformats.org/wordprocessingml/2006/main">
        <w:t xml:space="preserve">Mezmur yazarı RAB'den onların dualarını ve yakarışlarını dinlemesini ister.</w:t>
      </w:r>
    </w:p>
    <w:p/>
    <w:p>
      <w:r xmlns:w="http://schemas.openxmlformats.org/wordprocessingml/2006/main">
        <w:t xml:space="preserve">1. Duanın Gücü: Tanrı'dan Yardım İsteme İhtiyacının Farkında Olmak</w:t>
      </w:r>
    </w:p>
    <w:p/>
    <w:p>
      <w:r xmlns:w="http://schemas.openxmlformats.org/wordprocessingml/2006/main">
        <w:t xml:space="preserve">2. Tanrı'ya Bağlılığımızı Dua Yoluyla Göstermek</w:t>
      </w:r>
    </w:p>
    <w:p/>
    <w:p>
      <w:r xmlns:w="http://schemas.openxmlformats.org/wordprocessingml/2006/main">
        <w:t xml:space="preserve">1. Yakup 5:16 - Bu nedenle, iyileşebilmeniz için günahlarınızı birbirinize itiraf edin ve birbiriniz için dua edin. Doğru kişinin duası, işe yaradığı için büyük bir güce sahiptir.</w:t>
      </w:r>
    </w:p>
    <w:p/>
    <w:p>
      <w:r xmlns:w="http://schemas.openxmlformats.org/wordprocessingml/2006/main">
        <w:t xml:space="preserve">2. Filipililer 4:6-7 - Hiçbir şey için kaygılanmayın; her konudaki dileklerinizi dua ve yakarışla, şükranla Tanrı'ya bildirin. Ve Tanrı'nın her kavrayışı aşan esenliği Mesih İsa'da yüreklerinizi ve düşüncelerinizi koruyacaktır.</w:t>
      </w:r>
    </w:p>
    <w:p/>
    <w:p>
      <w:r xmlns:w="http://schemas.openxmlformats.org/wordprocessingml/2006/main">
        <w:t xml:space="preserve">Mezmurlar 86:7 Sıkıntılı günümde sana sesleneceğim, Çünkü bana yanıt vereceksin.</w:t>
      </w:r>
    </w:p>
    <w:p/>
    <w:p>
      <w:r xmlns:w="http://schemas.openxmlformats.org/wordprocessingml/2006/main">
        <w:t xml:space="preserve">Sıkıntılı zamanlarda mezmur yazarı, Tanrı'nın yanıt vereceğini bilerek Tanrı'dan yardım ister.</w:t>
      </w:r>
    </w:p>
    <w:p/>
    <w:p>
      <w:r xmlns:w="http://schemas.openxmlformats.org/wordprocessingml/2006/main">
        <w:t xml:space="preserve">1. Bir Yardım Çığlığı: Sıkıntılı Zamanlarda Rabbe Nasıl Güvenilir?</w:t>
      </w:r>
    </w:p>
    <w:p/>
    <w:p>
      <w:r xmlns:w="http://schemas.openxmlformats.org/wordprocessingml/2006/main">
        <w:t xml:space="preserve">2. Cevap Tanrı'dır: Zor Zamanlarda İmana Güvenmek</w:t>
      </w:r>
    </w:p>
    <w:p/>
    <w:p>
      <w:r xmlns:w="http://schemas.openxmlformats.org/wordprocessingml/2006/main">
        <w:t xml:space="preserve">1.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Mezmurlar 86:8 İlahlar arasında senin gibisi yoktur, ya Rab; senin işlerine benzeyen hiçbir iş de yoktur.</w:t>
      </w:r>
    </w:p>
    <w:p/>
    <w:p>
      <w:r xmlns:w="http://schemas.openxmlformats.org/wordprocessingml/2006/main">
        <w:t xml:space="preserve">Allah eşsizdir ve O'nun eserleri eşsizdir.</w:t>
      </w:r>
    </w:p>
    <w:p/>
    <w:p>
      <w:r xmlns:w="http://schemas.openxmlformats.org/wordprocessingml/2006/main">
        <w:t xml:space="preserve">1. Tanrı'nın Benzersizliği - Mezmurlar 86:8 Üzerine Bir İnceleme</w:t>
      </w:r>
    </w:p>
    <w:p/>
    <w:p>
      <w:r xmlns:w="http://schemas.openxmlformats.org/wordprocessingml/2006/main">
        <w:t xml:space="preserve">2. Tanrı'nın Majesteleri - O'nun Eşsizliğini Kutlamak</w:t>
      </w:r>
    </w:p>
    <w:p/>
    <w:p>
      <w:r xmlns:w="http://schemas.openxmlformats.org/wordprocessingml/2006/main">
        <w:t xml:space="preserve">1. İşaya 40:18 - O halde Tanrı'yı kime benzeteceksiniz? Ya da ona hangi benzerliği kıyas edeceksiniz?</w:t>
      </w:r>
    </w:p>
    <w:p/>
    <w:p>
      <w:r xmlns:w="http://schemas.openxmlformats.org/wordprocessingml/2006/main">
        <w:t xml:space="preserve">2. Mezmurlar 145:3 - Rab büyüktür ve çok övülmeye değerdir; ve onun büyüklüğü araştırılamaz.</w:t>
      </w:r>
    </w:p>
    <w:p/>
    <w:p>
      <w:r xmlns:w="http://schemas.openxmlformats.org/wordprocessingml/2006/main">
        <w:t xml:space="preserve">Mezmurlar 86:9 Yarattığın bütün uluslar gelip sana tapınacaklar, ya Rab; ve ismini yüceltecek.</w:t>
      </w:r>
    </w:p>
    <w:p/>
    <w:p>
      <w:r xmlns:w="http://schemas.openxmlformats.org/wordprocessingml/2006/main">
        <w:t xml:space="preserve">Mezmur yazarı, büyüklüğü nedeniyle Tanrı'yı övüyor ve tüm ulusları O'nun huzuruna çıkıp O'nun adını yüceltmeye davet ediyor.</w:t>
      </w:r>
    </w:p>
    <w:p/>
    <w:p>
      <w:r xmlns:w="http://schemas.openxmlformats.org/wordprocessingml/2006/main">
        <w:t xml:space="preserve">1. "Övgünün Gücü: Alçakgönüllü Bir Kalp Milletleri Nasıl Bir Araya Getirebilir"</w:t>
      </w:r>
    </w:p>
    <w:p/>
    <w:p>
      <w:r xmlns:w="http://schemas.openxmlformats.org/wordprocessingml/2006/main">
        <w:t xml:space="preserve">2. "Tanrı'yı Yüceltmek: Birliğe Giden Doğru Yol"</w:t>
      </w:r>
    </w:p>
    <w:p/>
    <w:p>
      <w:r xmlns:w="http://schemas.openxmlformats.org/wordprocessingml/2006/main">
        <w:t xml:space="preserve">1. Mezmur 86:9</w:t>
      </w:r>
    </w:p>
    <w:p/>
    <w:p>
      <w:r xmlns:w="http://schemas.openxmlformats.org/wordprocessingml/2006/main">
        <w:t xml:space="preserve">2. İşaya 2:2-4 - Artık son günlerde Rab'bin evinin dağı dağların doruğuna kurulacak ve tepelerin üzerine çıkacak; ve bütün milletler ona akacak. Birçok kişi gelip şöyle diyecek: Gelin, Rab'bin dağına, Yakup'un Tanrısı'nın evine çıkalım; O bize kendi yollarını öğretecek ve biz de O'nun yollarında yürüyeceğiz. Çünkü kanun Siyon'dan, Rabbin sözü de Yeruşalim'den çıkacak.</w:t>
      </w:r>
    </w:p>
    <w:p/>
    <w:p>
      <w:r xmlns:w="http://schemas.openxmlformats.org/wordprocessingml/2006/main">
        <w:t xml:space="preserve">Mezmurlar 86:10 Çünkü sen büyüksün, şaşılacak şeyler yapıyorsun; yalnızca sen Tanrısın.</w:t>
      </w:r>
    </w:p>
    <w:p/>
    <w:p>
      <w:r xmlns:w="http://schemas.openxmlformats.org/wordprocessingml/2006/main">
        <w:t xml:space="preserve">Allah büyüktür ve muhteşem işler yapar; O, tek Tanrıdır.</w:t>
      </w:r>
    </w:p>
    <w:p/>
    <w:p>
      <w:r xmlns:w="http://schemas.openxmlformats.org/wordprocessingml/2006/main">
        <w:t xml:space="preserve">1. Tanrımızın Görkemliliği</w:t>
      </w:r>
    </w:p>
    <w:p/>
    <w:p>
      <w:r xmlns:w="http://schemas.openxmlformats.org/wordprocessingml/2006/main">
        <w:t xml:space="preserve">2. Tanrı'nın Eşsiz Doğası</w:t>
      </w:r>
    </w:p>
    <w:p/>
    <w:p>
      <w:r xmlns:w="http://schemas.openxmlformats.org/wordprocessingml/2006/main">
        <w:t xml:space="preserve">1. Tesniye 6:4 "Dinleyin, ey İsrail: Tanrımız RAB, RAB tektir."</w:t>
      </w:r>
    </w:p>
    <w:p/>
    <w:p>
      <w:r xmlns:w="http://schemas.openxmlformats.org/wordprocessingml/2006/main">
        <w:t xml:space="preserve">2. Yeşaya 44:6 "İsrail'in Kralı ve Onun Kurtarıcısı, orduların Rabbi olan Rab şöyle diyor: 'Ben ilkim ve sonuncuyum; benden başka tanrı yoktur.'"</w:t>
      </w:r>
    </w:p>
    <w:p/>
    <w:p>
      <w:r xmlns:w="http://schemas.openxmlformats.org/wordprocessingml/2006/main">
        <w:t xml:space="preserve">Mezmurlar 86:11 Bana yolunu öğret, ya RAB; Senin hakikatinde yürüyeceğim: Adından korkmak için yüreğimi birleştir.</w:t>
      </w:r>
    </w:p>
    <w:p/>
    <w:p>
      <w:r xmlns:w="http://schemas.openxmlformats.org/wordprocessingml/2006/main">
        <w:t xml:space="preserve">Allah'ın yollarını öğretmek ve kalbi O'nun ismi korkusuyla birleştirmek.</w:t>
      </w:r>
    </w:p>
    <w:p/>
    <w:p>
      <w:r xmlns:w="http://schemas.openxmlformats.org/wordprocessingml/2006/main">
        <w:t xml:space="preserve">1. Rab'den Korkmayı Öğrenmek - Mezmur 86:11</w:t>
      </w:r>
    </w:p>
    <w:p/>
    <w:p>
      <w:r xmlns:w="http://schemas.openxmlformats.org/wordprocessingml/2006/main">
        <w:t xml:space="preserve">2. Tanrı'nın Hakikatlerinde Yürümek - Mezmur 86:11</w:t>
      </w:r>
    </w:p>
    <w:p/>
    <w:p>
      <w:r xmlns:w="http://schemas.openxmlformats.org/wordprocessingml/2006/main">
        <w:t xml:space="preserve">1. Atasözleri 14:2 - Doğruluğunda yürüyen RAB'den korkar; ama yollarında sapkın olan O'nu küçümser.</w:t>
      </w:r>
    </w:p>
    <w:p/>
    <w:p>
      <w:r xmlns:w="http://schemas.openxmlformats.org/wordprocessingml/2006/main">
        <w:t xml:space="preserve">2. Atasözleri 1:7 - RAB korkusu bilginin başlangıcıdır: ama aptallar bilgeliği ve eğitimi küçümser.</w:t>
      </w:r>
    </w:p>
    <w:p/>
    <w:p>
      <w:r xmlns:w="http://schemas.openxmlformats.org/wordprocessingml/2006/main">
        <w:t xml:space="preserve">Mezmurlar 86:12 Seni bütün yüreğimle öveceğim, ya Rab Tanrım, Adını sonsuza dek yücelteceğim.</w:t>
      </w:r>
    </w:p>
    <w:p/>
    <w:p>
      <w:r xmlns:w="http://schemas.openxmlformats.org/wordprocessingml/2006/main">
        <w:t xml:space="preserve">Mezmur yazarı, Rab'bi tüm yüreğiyle öveceğini ve O'nun adını sonsuza kadar yücelteceğini bildirir.</w:t>
      </w:r>
    </w:p>
    <w:p/>
    <w:p>
      <w:r xmlns:w="http://schemas.openxmlformats.org/wordprocessingml/2006/main">
        <w:t xml:space="preserve">1. Hamdın Gücü: Tanrı'ya İbadet Etmek Hayatınızı Nasıl Değiştirebilir?</w:t>
      </w:r>
    </w:p>
    <w:p/>
    <w:p>
      <w:r xmlns:w="http://schemas.openxmlformats.org/wordprocessingml/2006/main">
        <w:t xml:space="preserve">2. İsminin Harikaları: Allah'ı Yüceltmenin Anlamı ve Önemi Üzerine Bir İnceleme</w:t>
      </w:r>
    </w:p>
    <w:p/>
    <w:p>
      <w:r xmlns:w="http://schemas.openxmlformats.org/wordprocessingml/2006/main">
        <w:t xml:space="preserve">1. Koloseliler 3:17 Sözle ya da eylemle ne yaparsanız yapın, hepsini Rab İsa'nın adıyla yapın ve onun aracılığıyla Baba Tanrı'ya şükredin.</w:t>
      </w:r>
    </w:p>
    <w:p/>
    <w:p>
      <w:r xmlns:w="http://schemas.openxmlformats.org/wordprocessingml/2006/main">
        <w:t xml:space="preserve">2. Matta 5:16 Aynı şekilde, ışığınız başkalarının önünde parlasın ki, iyi işlerinizi görebilsinler ve göklerdeki Babanızı yüceltebilsinler.</w:t>
      </w:r>
    </w:p>
    <w:p/>
    <w:p>
      <w:r xmlns:w="http://schemas.openxmlformats.org/wordprocessingml/2006/main">
        <w:t xml:space="preserve">Mezmurlar 86:13 Çünkü bana olan merhametin büyüktür; ve canımı en aşağılık cehennemden kurtardın.</w:t>
      </w:r>
    </w:p>
    <w:p/>
    <w:p>
      <w:r xmlns:w="http://schemas.openxmlformats.org/wordprocessingml/2006/main">
        <w:t xml:space="preserve">Rab büyük bir merhamet ve sevgiyle doludur ve bizi umutsuzluğun derinliklerinden kurtarmıştır.</w:t>
      </w:r>
    </w:p>
    <w:p/>
    <w:p>
      <w:r xmlns:w="http://schemas.openxmlformats.org/wordprocessingml/2006/main">
        <w:t xml:space="preserve">1. Tanrı'nın Merhametinin Derinlikleri - Rab'bin sınırsız sevgisini ve kurtuluşunu keşfetmek.</w:t>
      </w:r>
    </w:p>
    <w:p/>
    <w:p>
      <w:r xmlns:w="http://schemas.openxmlformats.org/wordprocessingml/2006/main">
        <w:t xml:space="preserve">2. Cehennemin En Alt Kısmında Umut - En karanlık anlarımızda Rab aracılığıyla güç ve teselli bulmak.</w:t>
      </w:r>
    </w:p>
    <w:p/>
    <w:p>
      <w:r xmlns:w="http://schemas.openxmlformats.org/wordprocessingml/2006/main">
        <w:t xml:space="preserve">1. Romalılar 5:8 - Ama Tanrı bize olan sevgisini şununla gösteriyor: Biz henüz günahkarken, Mesih bizim için öldü.</w:t>
      </w:r>
    </w:p>
    <w:p/>
    <w:p>
      <w:r xmlns:w="http://schemas.openxmlformats.org/wordprocessingml/2006/main">
        <w:t xml:space="preserve">2. Ağıtlar 3:22-23 - Rab'bin sarsılmaz sevgisi asla sona ermez; merhametleri hiçbir zaman sona ermez; her sabah yenidirler; sadakatiniz büyüktür.</w:t>
      </w:r>
    </w:p>
    <w:p/>
    <w:p>
      <w:r xmlns:w="http://schemas.openxmlformats.org/wordprocessingml/2006/main">
        <w:t xml:space="preserve">Mezmurlar 86:14 Ey Tanrım, gururlular bana karşı ayaklandı, ve zorba adamların toplulukları canımı aradı; ve seni onların önüne koymadım.</w:t>
      </w:r>
    </w:p>
    <w:p/>
    <w:p>
      <w:r xmlns:w="http://schemas.openxmlformats.org/wordprocessingml/2006/main">
        <w:t xml:space="preserve">Mezmur yazarı, gururluların kendisine karşı ayaklanmasından ve şiddet yanlısı adamların Tanrı'yı umursamadan onun canını aramasından duyduğu üzüntüyü ifade eder.</w:t>
      </w:r>
    </w:p>
    <w:p/>
    <w:p>
      <w:r xmlns:w="http://schemas.openxmlformats.org/wordprocessingml/2006/main">
        <w:t xml:space="preserve">1. Tanrı Düşmanlarımızdan Daha Büyüktür</w:t>
      </w:r>
    </w:p>
    <w:p/>
    <w:p>
      <w:r xmlns:w="http://schemas.openxmlformats.org/wordprocessingml/2006/main">
        <w:t xml:space="preserve">2. Zulüm Karşısında Tanrı'ya Güvenmek</w:t>
      </w:r>
    </w:p>
    <w:p/>
    <w:p>
      <w:r xmlns:w="http://schemas.openxmlformats.org/wordprocessingml/2006/main">
        <w:t xml:space="preserve">1. İşaya 41:10 "Korkma, çünkü ben seninleyim; yılma, çünkü ben senin Tanrınım; seni güçlendireceğim, sana yardım edeceğim, doğru sağ elimle sana destek olacağım."</w:t>
      </w:r>
    </w:p>
    <w:p/>
    <w:p>
      <w:r xmlns:w="http://schemas.openxmlformats.org/wordprocessingml/2006/main">
        <w:t xml:space="preserve">2. Mezmur 28:7 "Rab benim gücüm ve kalkanımdır; yüreğim O'na güveniyor ve bana yardım ediliyor; yüreğim coşuyor ve şarkımla O'na şükranlarımı sunuyorum."</w:t>
      </w:r>
    </w:p>
    <w:p/>
    <w:p>
      <w:r xmlns:w="http://schemas.openxmlformats.org/wordprocessingml/2006/main">
        <w:t xml:space="preserve">Mezmurlar 86:15 Ama sen, ya Rab, merhamet dolu, lütufkar, uzun acı çeken, merhameti ve gerçeği bol olan bir Tanrısın.</w:t>
      </w:r>
    </w:p>
    <w:p/>
    <w:p>
      <w:r xmlns:w="http://schemas.openxmlformats.org/wordprocessingml/2006/main">
        <w:t xml:space="preserve">Tanrı şefkatle, lütufla, sabırla doludur ve merhameti ve hakikati boldur.</w:t>
      </w:r>
    </w:p>
    <w:p/>
    <w:p>
      <w:r xmlns:w="http://schemas.openxmlformats.org/wordprocessingml/2006/main">
        <w:t xml:space="preserve">1. Allah'ın Bol Lütfu ve Merhameti</w:t>
      </w:r>
    </w:p>
    <w:p/>
    <w:p>
      <w:r xmlns:w="http://schemas.openxmlformats.org/wordprocessingml/2006/main">
        <w:t xml:space="preserve">2. Tanrı'nın Şefkatli Sevgisi</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Efesliler 2:4-5 - Ama merhameti bol olan Tanrı, bize olan büyük sevgisinden dolayı, günahlar yüzünden öldüğümüzde bile bizi Mesih'le birlikte diriltti, siz de lütuf sayesinde kurtuldunuz.</w:t>
      </w:r>
    </w:p>
    <w:p/>
    <w:p>
      <w:r xmlns:w="http://schemas.openxmlformats.org/wordprocessingml/2006/main">
        <w:t xml:space="preserve">Mezmurlar 86:16 Bana dön ve bana merhamet et; Gücünü kuluna ver ve cariyenin oğlunu kurtar.</w:t>
      </w:r>
    </w:p>
    <w:p/>
    <w:p>
      <w:r xmlns:w="http://schemas.openxmlformats.org/wordprocessingml/2006/main">
        <w:t xml:space="preserve">Allah'ın merhameti ve gücü, onu arayan herkese açıktır.</w:t>
      </w:r>
    </w:p>
    <w:p/>
    <w:p>
      <w:r xmlns:w="http://schemas.openxmlformats.org/wordprocessingml/2006/main">
        <w:t xml:space="preserve">1: Tanrı'nın Merhametine Güvenin - Mezmurlar 86:16</w:t>
      </w:r>
    </w:p>
    <w:p/>
    <w:p>
      <w:r xmlns:w="http://schemas.openxmlformats.org/wordprocessingml/2006/main">
        <w:t xml:space="preserve">2: Tanrı Güç Sağlayacak - Mezmurlar 86:16</w:t>
      </w:r>
    </w:p>
    <w:p/>
    <w:p>
      <w:r xmlns:w="http://schemas.openxmlformats.org/wordprocessingml/2006/main">
        <w:t xml:space="preserve">1: Matta 11: 28-30 - Tüm yorgun ve yük altında olanlar bana gelin, ben de sizi dinlendireyim.</w:t>
      </w:r>
    </w:p>
    <w:p/>
    <w:p>
      <w:r xmlns:w="http://schemas.openxmlformats.org/wordprocessingml/2006/main">
        <w:t xml:space="preserve">2: İbraniler 4:16 - Bu nedenle, merhamet görebilelim ve ihtiyaç anında yardım edecek lütfu bulabilelim diye, lütuf tahtına güvenle yaklaşalım.</w:t>
      </w:r>
    </w:p>
    <w:p/>
    <w:p>
      <w:r xmlns:w="http://schemas.openxmlformats.org/wordprocessingml/2006/main">
        <w:t xml:space="preserve">Mezmurlar 86:17 Bana iyilik için bir işaret göster; ta ki benden nefret edenler bunu görüp utansınlar; çünkü sen, ya RAB, beni rahatlattın ve beni teselli ettin.</w:t>
      </w:r>
    </w:p>
    <w:p/>
    <w:p>
      <w:r xmlns:w="http://schemas.openxmlformats.org/wordprocessingml/2006/main">
        <w:t xml:space="preserve">Allah sıkıntılı anlarımızda her zaman yardımımıza hazırdır.</w:t>
      </w:r>
    </w:p>
    <w:p/>
    <w:p>
      <w:r xmlns:w="http://schemas.openxmlformats.org/wordprocessingml/2006/main">
        <w:t xml:space="preserve">#1: Tanrı'nın Yardımı - Mezmur 86:17</w:t>
      </w:r>
    </w:p>
    <w:p/>
    <w:p>
      <w:r xmlns:w="http://schemas.openxmlformats.org/wordprocessingml/2006/main">
        <w:t xml:space="preserve">#2: Tanrı'nın Tesellisi - Mezmur 86:17</w:t>
      </w:r>
    </w:p>
    <w:p/>
    <w:p>
      <w:r xmlns:w="http://schemas.openxmlformats.org/wordprocessingml/2006/main">
        <w:t xml:space="preserve">#1: İşaya 41:10 - "Korkma; çünkü ben seninleyim; yılma; çünkü ben senin Tanrınım; seni güçlendireceğim; evet, sana yardım edeceğim; evet, seni haklı olarak destekleyeceğim" doğruluğumun eli."</w:t>
      </w:r>
    </w:p>
    <w:p/>
    <w:p>
      <w:r xmlns:w="http://schemas.openxmlformats.org/wordprocessingml/2006/main">
        <w:t xml:space="preserve">#2: Yeremya 29:11 - "Çünkü sana beklediğin sonu vermek için sana karşı ne düşündüğümü biliyorum, diyor RAB, kötülük değil esenlik düşünceleri."</w:t>
      </w:r>
    </w:p>
    <w:p/>
    <w:p>
      <w:r xmlns:w="http://schemas.openxmlformats.org/wordprocessingml/2006/main">
        <w:t xml:space="preserve">Mezmur 87, Tanrı'nın şehri Zion'un ihtişamını ve önemini kutlayan bir mezmurdur. Sakinleri arasında sayılmanın onurunu ve ayrıcalığını vurguluyor ve Zion'un büyüklüğünün evrensel olarak tanındığını vurguluyor.</w:t>
      </w:r>
    </w:p>
    <w:p/>
    <w:p>
      <w:r xmlns:w="http://schemas.openxmlformats.org/wordprocessingml/2006/main">
        <w:t xml:space="preserve">1. Paragraf: Mezmur yazarı, Tanrı'nın şehri Siyon'u överek başlıyor. Burayı bizzat Tanrı'nın kutsal dağlarda kurduğu bir yer olarak tanımlıyorlar. Onun uluslar arasındaki görkemli itibarına hayranlıklarını ifade ediyorlar (Mezmur 87:1-3).</w:t>
      </w:r>
    </w:p>
    <w:p/>
    <w:p>
      <w:r xmlns:w="http://schemas.openxmlformats.org/wordprocessingml/2006/main">
        <w:t xml:space="preserve">2. Paragraf: Mezmur yazarı, Sion'la bağlantılarını kabul eden çeşitli uluslardan bahseder. Mısır, Babil, Filist, Sur ve Kûş'u Kudüs'le olan bağlarını tanıyan uluslar olarak öne çıkarıyorlar. Siyon'da doğmanın bir gurur kaynağı olduğunu vurguluyorlar (Mezmur 87:4-6).</w:t>
      </w:r>
    </w:p>
    <w:p/>
    <w:p>
      <w:r xmlns:w="http://schemas.openxmlformats.org/wordprocessingml/2006/main">
        <w:t xml:space="preserve">3. Paragraf: Mezmur yazarı, Sion'u bizzat Tanrı'nın kuracağını ve vatandaşlarını kaydedeceğini doğrulayarak bitiriyor. Siyon'a ait olanlar arasında sayılmanın sevincini ve kutlamasını ifade ederler (Mezmur 87:7).</w:t>
      </w:r>
    </w:p>
    <w:p/>
    <w:p>
      <w:r xmlns:w="http://schemas.openxmlformats.org/wordprocessingml/2006/main">
        <w:t xml:space="preserve">Özetle,</w:t>
      </w:r>
    </w:p>
    <w:p>
      <w:r xmlns:w="http://schemas.openxmlformats.org/wordprocessingml/2006/main">
        <w:t xml:space="preserve">Seksen yedi Mezmur sunar</w:t>
      </w:r>
    </w:p>
    <w:p>
      <w:r xmlns:w="http://schemas.openxmlformats.org/wordprocessingml/2006/main">
        <w:t xml:space="preserve">ilahi şehrin kutlaması,</w:t>
      </w:r>
    </w:p>
    <w:p>
      <w:r xmlns:w="http://schemas.openxmlformats.org/wordprocessingml/2006/main">
        <w:t xml:space="preserve">ve aitliğin onaylanması,</w:t>
      </w:r>
    </w:p>
    <w:p>
      <w:r xmlns:w="http://schemas.openxmlformats.org/wordprocessingml/2006/main">
        <w:t xml:space="preserve">Evrensel tanınmayı vurgularken görkemli itibarın tanımını vurguluyor.</w:t>
      </w:r>
    </w:p>
    <w:p/>
    <w:p>
      <w:r xmlns:w="http://schemas.openxmlformats.org/wordprocessingml/2006/main">
        <w:t xml:space="preserve">Hayranlığı ifade ederken ilahî kurumu yücelterek elde edilen hayranlığın vurgulanması,</w:t>
      </w:r>
    </w:p>
    <w:p>
      <w:r xmlns:w="http://schemas.openxmlformats.org/wordprocessingml/2006/main">
        <w:t xml:space="preserve">ve sevinç ifade edilirken tanınmış milletlerden bahsedilerek elde edilen tasdikin vurgulanması.</w:t>
      </w:r>
    </w:p>
    <w:p>
      <w:r xmlns:w="http://schemas.openxmlformats.org/wordprocessingml/2006/main">
        <w:t xml:space="preserve">İlahi şehirde vatandaşlığın önemini teyit ederken, ilahi seçilimi aidiyetin kaynağı olarak kabul etmeye ilişkin gösterilen teolojik düşünceden bahsediliyor.</w:t>
      </w:r>
    </w:p>
    <w:p/>
    <w:p>
      <w:r xmlns:w="http://schemas.openxmlformats.org/wordprocessingml/2006/main">
        <w:t xml:space="preserve">Mezmurlar 87:1 Onun temeli kutsal dağlardadır.</w:t>
      </w:r>
    </w:p>
    <w:p/>
    <w:p>
      <w:r xmlns:w="http://schemas.openxmlformats.org/wordprocessingml/2006/main">
        <w:t xml:space="preserve">Mezmur 87, Siyon şehri ve sakinlerinin sevincini ve kutlamasını anlatan, koruması ve tedariki için Tanrı'ya övgüler düzen bir mezmurdur.</w:t>
      </w:r>
    </w:p>
    <w:p/>
    <w:p>
      <w:r xmlns:w="http://schemas.openxmlformats.org/wordprocessingml/2006/main">
        <w:t xml:space="preserve">1. Tanrı'nın Vakfı Kutsal Dağlardadır: Siyon Şehri Kutlanıyor</w:t>
      </w:r>
    </w:p>
    <w:p/>
    <w:p>
      <w:r xmlns:w="http://schemas.openxmlformats.org/wordprocessingml/2006/main">
        <w:t xml:space="preserve">2. Sevincimizin Kaynağı: Tanrı'nın Koruması ve Sağlaması</w:t>
      </w:r>
    </w:p>
    <w:p/>
    <w:p>
      <w:r xmlns:w="http://schemas.openxmlformats.org/wordprocessingml/2006/main">
        <w:t xml:space="preserve">1. Mezmur 87:1</w:t>
      </w:r>
    </w:p>
    <w:p/>
    <w:p>
      <w:r xmlns:w="http://schemas.openxmlformats.org/wordprocessingml/2006/main">
        <w:t xml:space="preserve">2. Mezmur 48:1-2 Tanrımız'ın şehrinde, O'nun kutsal dağında, Rab büyüktür ve övgüye en layıktır. Yüksekliği güzel, tüm dünyanın neşesi, kuzey tarafında büyük Kralın şehri olan Sion Dağı vardır.</w:t>
      </w:r>
    </w:p>
    <w:p/>
    <w:p>
      <w:r xmlns:w="http://schemas.openxmlformats.org/wordprocessingml/2006/main">
        <w:t xml:space="preserve">Mezmurlar 87:2 RAB Siyon'un kapılarını Yakup'un bütün konutlarından daha çok sever.</w:t>
      </w:r>
    </w:p>
    <w:p/>
    <w:p>
      <w:r xmlns:w="http://schemas.openxmlformats.org/wordprocessingml/2006/main">
        <w:t xml:space="preserve">Rab, Siyon'un kapılarını Yakup'un yaşadığı tüm yerlerden daha çok seviyor.</w:t>
      </w:r>
    </w:p>
    <w:p/>
    <w:p>
      <w:r xmlns:w="http://schemas.openxmlformats.org/wordprocessingml/2006/main">
        <w:t xml:space="preserve">1. Tanrı'nın Sevgisi Her Şeyin Üstündedir</w:t>
      </w:r>
    </w:p>
    <w:p/>
    <w:p>
      <w:r xmlns:w="http://schemas.openxmlformats.org/wordprocessingml/2006/main">
        <w:t xml:space="preserve">2. Zion'un Üstünlüğü</w:t>
      </w:r>
    </w:p>
    <w:p/>
    <w:p>
      <w:r xmlns:w="http://schemas.openxmlformats.org/wordprocessingml/2006/main">
        <w:t xml:space="preserve">1. İşaya 2:2-3 - Son günlerde Rab'bin evinin dağı, dağların en yükseği olacak ve tepelerin üzerine yükseltilecek; ve bütün milletler ona akın edecek ve birçok kavim gelip diyecekler: Gelin, Rabbin dağına, Yakup'un Allahı'nın evine çıkalım, o bize kendi yollarını öğretsin ve biz de onun yolunda yürüyebilir.</w:t>
      </w:r>
    </w:p>
    <w:p/>
    <w:p>
      <w:r xmlns:w="http://schemas.openxmlformats.org/wordprocessingml/2006/main">
        <w:t xml:space="preserve">2. Yuhanna 14:23 - İsa ona şöyle cevap verdi: "Bir kimse beni severse sözümü tutar, Babam da onu sever, biz de ona gelip onunla evimizi yaparız."</w:t>
      </w:r>
    </w:p>
    <w:p/>
    <w:p>
      <w:r xmlns:w="http://schemas.openxmlformats.org/wordprocessingml/2006/main">
        <w:t xml:space="preserve">Mezmurlar 87:3 Ey Tanrı şehri, senin hakkında muhteşem şeyler söyleniyor. Selah.</w:t>
      </w:r>
    </w:p>
    <w:p/>
    <w:p>
      <w:r xmlns:w="http://schemas.openxmlformats.org/wordprocessingml/2006/main">
        <w:t xml:space="preserve">Tanrı'nın şehri hakkında görkemli şeyler söylenir.</w:t>
      </w:r>
    </w:p>
    <w:p/>
    <w:p>
      <w:r xmlns:w="http://schemas.openxmlformats.org/wordprocessingml/2006/main">
        <w:t xml:space="preserve">1. Tanrı'nın Şehrinin Görkemi</w:t>
      </w:r>
    </w:p>
    <w:p/>
    <w:p>
      <w:r xmlns:w="http://schemas.openxmlformats.org/wordprocessingml/2006/main">
        <w:t xml:space="preserve">2. Tanrı'nın Şehrinde Yaşamak</w:t>
      </w:r>
    </w:p>
    <w:p/>
    <w:p>
      <w:r xmlns:w="http://schemas.openxmlformats.org/wordprocessingml/2006/main">
        <w:t xml:space="preserve">1. İşaya 60:18 - "Ülkenizde artık şiddet, sınırlarınızda ıssızlık veya yıkım duyulmayacak; ancak duvarlarınıza Kurtuluş ve kapılarınıza Övgü diyeceksiniz."</w:t>
      </w:r>
    </w:p>
    <w:p/>
    <w:p>
      <w:r xmlns:w="http://schemas.openxmlformats.org/wordprocessingml/2006/main">
        <w:t xml:space="preserve">2. Vahiy 21:10-27 - "Ve beni Ruh'la büyük, yüksek bir dağa taşıdı ve bana gökten Tanrı'nın yanından inen kutsal şehir Yeruşalim'i gösterdi."</w:t>
      </w:r>
    </w:p>
    <w:p/>
    <w:p>
      <w:r xmlns:w="http://schemas.openxmlformats.org/wordprocessingml/2006/main">
        <w:t xml:space="preserve">Mezmurlar 87:4 Beni tanıyanlara Rahab'tan ve Babil'den bahsedeceğim: İşte Filistya'yı, Sur'u ve Habeşistan'ı; bu adam orada doğdu.</w:t>
      </w:r>
    </w:p>
    <w:p/>
    <w:p>
      <w:r xmlns:w="http://schemas.openxmlformats.org/wordprocessingml/2006/main">
        <w:t xml:space="preserve">Bu pasaj, Rahab ve Babil, Filist, Sur ve Etiyopya gibi çeşitli yer ve halkların Tanrı'nın bilgisinin bir parçası olarak kabul edildiğinden söz eder.</w:t>
      </w:r>
    </w:p>
    <w:p/>
    <w:p>
      <w:r xmlns:w="http://schemas.openxmlformats.org/wordprocessingml/2006/main">
        <w:t xml:space="preserve">1. Tanrı'nın Bilgisi Geniş ve Kapsamlıdır - Mezmurlar 87:4</w:t>
      </w:r>
    </w:p>
    <w:p/>
    <w:p>
      <w:r xmlns:w="http://schemas.openxmlformats.org/wordprocessingml/2006/main">
        <w:t xml:space="preserve">2. Tanrı'nın Tüm Milletlerdeki Varlığını Tanımak - Mezmurlar 87:4</w:t>
      </w:r>
    </w:p>
    <w:p/>
    <w:p>
      <w:r xmlns:w="http://schemas.openxmlformats.org/wordprocessingml/2006/main">
        <w:t xml:space="preserve">1. İşaya 56:7 - "Çünkü evime bütün insanların dua evi denecek."</w:t>
      </w:r>
    </w:p>
    <w:p/>
    <w:p>
      <w:r xmlns:w="http://schemas.openxmlformats.org/wordprocessingml/2006/main">
        <w:t xml:space="preserve">2. Romalılar 10:12 - "Çünkü Yahudi ve Yunanlı arasında hiçbir ayrım yoktur; çünkü aynı Rab herkesin Rabbidir, zenginliğini kendisine yakaran herkese bahşeder."</w:t>
      </w:r>
    </w:p>
    <w:p/>
    <w:p>
      <w:r xmlns:w="http://schemas.openxmlformats.org/wordprocessingml/2006/main">
        <w:t xml:space="preserve">Mezmurlar 87:5 Ve Siyon için şöyle denecek: Şu ve bu adam onda doğdu; ve en yüce olan onu güçlendirecek.</w:t>
      </w:r>
    </w:p>
    <w:p/>
    <w:p>
      <w:r xmlns:w="http://schemas.openxmlformats.org/wordprocessingml/2006/main">
        <w:t xml:space="preserve">Mezmur 87:5, Siyon'dan söz eder ve onu en yüksek olanın kuracağını ve birçok kişinin orada doğacağını bildirir.</w:t>
      </w:r>
    </w:p>
    <w:p/>
    <w:p>
      <w:r xmlns:w="http://schemas.openxmlformats.org/wordprocessingml/2006/main">
        <w:t xml:space="preserve">1. Tanrı'nın Siyon İçin Planı: Daha İyi Bir Gelecek İnşa Etmek İçin Birlikte Nasıl Çalışabiliriz</w:t>
      </w:r>
    </w:p>
    <w:p/>
    <w:p>
      <w:r xmlns:w="http://schemas.openxmlformats.org/wordprocessingml/2006/main">
        <w:t xml:space="preserve">2. Yerin Gücü: Geldiğimiz Yerin Önemini Fark Etmek</w:t>
      </w:r>
    </w:p>
    <w:p/>
    <w:p>
      <w:r xmlns:w="http://schemas.openxmlformats.org/wordprocessingml/2006/main">
        <w:t xml:space="preserve">1. Mezmur 48:2: "Yükselişi güzel, tüm dünyanın neşesi, büyük Kralın şehri olan kuzey tarafındaki Sion Dağıdır."</w:t>
      </w:r>
    </w:p>
    <w:p/>
    <w:p>
      <w:r xmlns:w="http://schemas.openxmlformats.org/wordprocessingml/2006/main">
        <w:t xml:space="preserve">2. İşaya 60:14: "Sana eziyet edenlerin oğulları da sana eğilerek gelecekler; ve seni küçümseyenlerin hepsi senin ayaklarının dibine kapanacaklar ve sana RAB'bin şehri diyecekler , İsrail'in Kutsalı'nın Siyonu."</w:t>
      </w:r>
    </w:p>
    <w:p/>
    <w:p>
      <w:r xmlns:w="http://schemas.openxmlformats.org/wordprocessingml/2006/main">
        <w:t xml:space="preserve">Mezmurlar 87:6 RAB halkın kaydını tuttuğunda bu adamın orada doğduğunu sayacak. Selah.</w:t>
      </w:r>
    </w:p>
    <w:p/>
    <w:p>
      <w:r xmlns:w="http://schemas.openxmlformats.org/wordprocessingml/2006/main">
        <w:t xml:space="preserve">Rab, insanları kaydederken hesaba katacaktır ve bu kayıt, belli bir adamın orada doğduğunu belirtecektir.</w:t>
      </w:r>
    </w:p>
    <w:p/>
    <w:p>
      <w:r xmlns:w="http://schemas.openxmlformats.org/wordprocessingml/2006/main">
        <w:t xml:space="preserve">1. Rab'bin Yaşamlarımız İçin Planı - Tanrı, her birimizin Kendi krallığındaki amacımızı yerine getirebilmemiz için yaşamlarımızı dikkatle planlamıştır.</w:t>
      </w:r>
    </w:p>
    <w:p/>
    <w:p>
      <w:r xmlns:w="http://schemas.openxmlformats.org/wordprocessingml/2006/main">
        <w:t xml:space="preserve">2. Doğduğumuz Yerin Gücü - Doğduğumuz yerlerimiz yaşamlarımızda önemli bir rol oynayabilir ve bize Rab'bin bizim için olan amacını hatırlatabilir.</w:t>
      </w:r>
    </w:p>
    <w:p/>
    <w:p>
      <w:r xmlns:w="http://schemas.openxmlformats.org/wordprocessingml/2006/main">
        <w:t xml:space="preserve">1. İşaya 43:1-3 - Ama şimdi seni yaratan RAB, ey Yakup, sana biçim veren, ey İsrail şöyle diyor: "Korkma, çünkü seni kurtardım; seni adınla çağırdım, sen Benimsin. Sulardan geçtiğinde seninle olacağım; nehirlerden geçerken seni boğamayacaklar; ateşin içinden geçtiğinde yanmayacaksın ve alev seni tüketmeyecek. Çünkü ben Tanrınız RAB, İsrail'in Kutsalı, Kurtarıcınız.</w:t>
      </w:r>
    </w:p>
    <w:p/>
    <w:p>
      <w:r xmlns:w="http://schemas.openxmlformats.org/wordprocessingml/2006/main">
        <w:t xml:space="preserve">2. Yeremya 29:11-13 - Çünkü sizin için tasarladığım planları biliyorum, diyor RAB, size bir gelecek ve umut vermek için kötülük için değil, refah için planlar yapıyorum. O zaman beni çağıracaksın, gelip bana dua edeceksin, ben de seni duyacağım. Beni arayacak ve bütün yüreğinle aradığında beni bulacaksın.</w:t>
      </w:r>
    </w:p>
    <w:p/>
    <w:p>
      <w:r xmlns:w="http://schemas.openxmlformats.org/wordprocessingml/2006/main">
        <w:t xml:space="preserve">Mezmurlar 87:7 Şarkıcılar ve çalgı çalanlar da orada olacak; bütün yaylarım sende.</w:t>
      </w:r>
    </w:p>
    <w:p/>
    <w:p>
      <w:r xmlns:w="http://schemas.openxmlformats.org/wordprocessingml/2006/main">
        <w:t xml:space="preserve">Mezmurlar 87:7, şarkıcıların ve müzisyenlerin olacağı bir yerden söz eder ve Tanrı'nın tüm pınarlarının orada bulunduğu söylenir.</w:t>
      </w:r>
    </w:p>
    <w:p/>
    <w:p>
      <w:r xmlns:w="http://schemas.openxmlformats.org/wordprocessingml/2006/main">
        <w:t xml:space="preserve">1. "Müziğin Keyfi: Şarkıcılar ve Müzisyenler Bizi Tanrı'ya Nasıl Yaklaştırabilir"</w:t>
      </w:r>
    </w:p>
    <w:p/>
    <w:p>
      <w:r xmlns:w="http://schemas.openxmlformats.org/wordprocessingml/2006/main">
        <w:t xml:space="preserve">2. "Hayatın Kaynağı: Allah'ın Bütün Pınarlarını Keşfetmek"</w:t>
      </w:r>
    </w:p>
    <w:p/>
    <w:p>
      <w:r xmlns:w="http://schemas.openxmlformats.org/wordprocessingml/2006/main">
        <w:t xml:space="preserve">1. Yuhanna 4:14 - "Fakat kendisine vereceğim sudan içen asla susamayacak; fakat ona vereceğim su, onun içinde sonsuz hayata fışkıran bir su kuyusu olacaktır."</w:t>
      </w:r>
    </w:p>
    <w:p/>
    <w:p>
      <w:r xmlns:w="http://schemas.openxmlformats.org/wordprocessingml/2006/main">
        <w:t xml:space="preserve">2. Romalılar 8:11 - "Fakat eğer İsa'yı ölümden diriltmiş olanın Ruhu içinizde yaşıyorsa, Mesih'i ölümden dirilten O, aynı zamanda içinizde yaşayan Ruhu aracılığıyla ölümlü bedenlerinizi de diriltecektir."</w:t>
      </w:r>
    </w:p>
    <w:p/>
    <w:p>
      <w:r xmlns:w="http://schemas.openxmlformats.org/wordprocessingml/2006/main">
        <w:t xml:space="preserve">Mezmur 88, derin bir ağıt ve umutsuzluğun mezmurudur. Mezmur yazarının ezici acısını, yalnızlığını ve terk edilmişlik duygusunu tasvir ediyor. Diğer birçok mezmurun aksine, bir umut veya kararlılık notuyla bitmiyor.</w:t>
      </w:r>
    </w:p>
    <w:p/>
    <w:p>
      <w:r xmlns:w="http://schemas.openxmlformats.org/wordprocessingml/2006/main">
        <w:t xml:space="preserve">1. Paragraf: Mezmur yazarı, sıkıntı ve ızdıraplarını dile getirerek başlıyor. Sıkıntıların altında ezilerek gece gündüz Allah'a yakarırlar. Durumlarını ölümün eşiğinde olmak ve terk edilmiş hissetmek olarak tanımlıyorlar (Mezmur 88:1-9).</w:t>
      </w:r>
    </w:p>
    <w:p/>
    <w:p>
      <w:r xmlns:w="http://schemas.openxmlformats.org/wordprocessingml/2006/main">
        <w:t xml:space="preserve">2. Paragraf: Mezmur yazarı üzüntülerini Tanrı'nın huzuruna dökmeye devam ediyor. Sevdiklerinden izole edilmiş, arkadaşları tarafından terk edilmiş ve karanlıktan bunalmış hissediyorlar. Çaresizlik duygularını ifade ederler ve Tanrı'nın müdahalesine duydukları özlemi dile getirirler (Mezmur 88:10-18).</w:t>
      </w:r>
    </w:p>
    <w:p/>
    <w:p>
      <w:r xmlns:w="http://schemas.openxmlformats.org/wordprocessingml/2006/main">
        <w:t xml:space="preserve">Özetle,</w:t>
      </w:r>
    </w:p>
    <w:p>
      <w:r xmlns:w="http://schemas.openxmlformats.org/wordprocessingml/2006/main">
        <w:t xml:space="preserve">Mezmur seksen sekiz sunar</w:t>
      </w:r>
    </w:p>
    <w:p>
      <w:r xmlns:w="http://schemas.openxmlformats.org/wordprocessingml/2006/main">
        <w:t xml:space="preserve">derin bir acının ağıtı,</w:t>
      </w:r>
    </w:p>
    <w:p>
      <w:r xmlns:w="http://schemas.openxmlformats.org/wordprocessingml/2006/main">
        <w:t xml:space="preserve">ve ezici bir umutsuzluğun ifadesi,</w:t>
      </w:r>
    </w:p>
    <w:p>
      <w:r xmlns:w="http://schemas.openxmlformats.org/wordprocessingml/2006/main">
        <w:t xml:space="preserve">Terk edilmişlik duygularını ifade ederken sıkıntının tanımını vurgulamak.</w:t>
      </w:r>
    </w:p>
    <w:p/>
    <w:p>
      <w:r xmlns:w="http://schemas.openxmlformats.org/wordprocessingml/2006/main">
        <w:t xml:space="preserve">Ölümün yakınlığını kabul ederken Allah'a yakarmakla elde edilen zikri vurgulayarak,</w:t>
      </w:r>
    </w:p>
    <w:p>
      <w:r xmlns:w="http://schemas.openxmlformats.org/wordprocessingml/2006/main">
        <w:t xml:space="preserve">ilahi müdahaleye olan özlemi dile getirirken üzüntüyü dökerek elde edilen duanın vurgulanması.</w:t>
      </w:r>
    </w:p>
    <w:p>
      <w:r xmlns:w="http://schemas.openxmlformats.org/wordprocessingml/2006/main">
        <w:t xml:space="preserve">İlahi mevcudiyet arzusunu onaylarken, izolasyonu umutsuzluğun kaynağı olarak kabul etmeye ilişkin gösterilen duygusal yansımadan bahsediliyor.</w:t>
      </w:r>
    </w:p>
    <w:p/>
    <w:p>
      <w:r xmlns:w="http://schemas.openxmlformats.org/wordprocessingml/2006/main">
        <w:t xml:space="preserve">Mezmurlar 88:1 Ya RAB beni kurtaran Tanrı, gece gündüz senin önünde haykırdım:</w:t>
      </w:r>
    </w:p>
    <w:p/>
    <w:p>
      <w:r xmlns:w="http://schemas.openxmlformats.org/wordprocessingml/2006/main">
        <w:t xml:space="preserve">Mezmur yazarı gece gündüz kurtuluş için Tanrı'ya sesleniyor.</w:t>
      </w:r>
    </w:p>
    <w:p/>
    <w:p>
      <w:r xmlns:w="http://schemas.openxmlformats.org/wordprocessingml/2006/main">
        <w:t xml:space="preserve">1. Tanrı'nın Bitmeyen Sevgisi ve Merhameti: Kurtuluş İçin Tanrı'ya Nasıl Güvenebilirsiniz?</w:t>
      </w:r>
    </w:p>
    <w:p/>
    <w:p>
      <w:r xmlns:w="http://schemas.openxmlformats.org/wordprocessingml/2006/main">
        <w:t xml:space="preserve">2. Bir Kurtuluş Çığlığı: Karanlıkta Umut Bulmak</w:t>
      </w:r>
    </w:p>
    <w:p/>
    <w:p>
      <w:r xmlns:w="http://schemas.openxmlformats.org/wordprocessingml/2006/main">
        <w:t xml:space="preserve">1. Romalılar 10:13 - "Rab'be adıyla yakaran herkes kurtulacaktır.</w:t>
      </w:r>
    </w:p>
    <w:p/>
    <w:p>
      <w:r xmlns:w="http://schemas.openxmlformats.org/wordprocessingml/2006/main">
        <w:t xml:space="preserve">2. İşaya 40:31 - Ama Rab'be umut bağlayanlar güçlerini tazeleyeceklerdir. Kartallar gibi kanatlarda uçacaklar; Koşacaklar ve yorulmayacaklar, yürüyecekler ve bayılmayacaklar.</w:t>
      </w:r>
    </w:p>
    <w:p/>
    <w:p>
      <w:r xmlns:w="http://schemas.openxmlformats.org/wordprocessingml/2006/main">
        <w:t xml:space="preserve">Mezmurlar 88:2 Duam senin önüne gelsin; kulağını feryadıma eğ;</w:t>
      </w:r>
    </w:p>
    <w:p/>
    <w:p>
      <w:r xmlns:w="http://schemas.openxmlformats.org/wordprocessingml/2006/main">
        <w:t xml:space="preserve">Mezmur yazarı Tanrı'dan duasını dinlemesini ve yardım için ağlamasını istiyor.</w:t>
      </w:r>
    </w:p>
    <w:p/>
    <w:p>
      <w:r xmlns:w="http://schemas.openxmlformats.org/wordprocessingml/2006/main">
        <w:t xml:space="preserve">1. O'nun bizi duyacağına güvenerek dualarımızı Tanrı'nın huzuruna getirmeyi hatırlayalım.</w:t>
      </w:r>
    </w:p>
    <w:p/>
    <w:p>
      <w:r xmlns:w="http://schemas.openxmlformats.org/wordprocessingml/2006/main">
        <w:t xml:space="preserve">2. İhtiyaç duyduğumuz anlarda yardım için daima Rabbimize yakarmalıyız.</w:t>
      </w:r>
    </w:p>
    <w:p/>
    <w:p>
      <w:r xmlns:w="http://schemas.openxmlformats.org/wordprocessingml/2006/main">
        <w:t xml:space="preserve">1. Yakup 5:16 - Bu nedenle, iyileşebilmeniz için günahlarınızı birbirinize itiraf edin ve birbiriniz için dua edin. Doğru kişinin duası, işe yaradığı için büyük bir güce sahiptir.</w:t>
      </w:r>
    </w:p>
    <w:p/>
    <w:p>
      <w:r xmlns:w="http://schemas.openxmlformats.org/wordprocessingml/2006/main">
        <w:t xml:space="preserve">2. 1 Petrus 5:7 - Tüm kaygılarınızı ona yöneltin, çünkü o sizinle ilgileniyor.</w:t>
      </w:r>
    </w:p>
    <w:p/>
    <w:p>
      <w:r xmlns:w="http://schemas.openxmlformats.org/wordprocessingml/2006/main">
        <w:t xml:space="preserve">Mezmurlar 88:3 Çünkü canım dertlerle dolu, Ve hayatım mezara doğru yaklaşıyor.</w:t>
      </w:r>
    </w:p>
    <w:p/>
    <w:p>
      <w:r xmlns:w="http://schemas.openxmlformats.org/wordprocessingml/2006/main">
        <w:t xml:space="preserve">Mezmur yazarı sıkıntı içindedir ve ölümün yakın olduğunu hisseder.</w:t>
      </w:r>
    </w:p>
    <w:p/>
    <w:p>
      <w:r xmlns:w="http://schemas.openxmlformats.org/wordprocessingml/2006/main">
        <w:t xml:space="preserve">1. Sorunlu Zamanlarda Yaşamak - Zor Koşulların Ortasında Tanrı'ya Nasıl Güvenebilirsiniz?</w:t>
      </w:r>
    </w:p>
    <w:p/>
    <w:p>
      <w:r xmlns:w="http://schemas.openxmlformats.org/wordprocessingml/2006/main">
        <w:t xml:space="preserve">2. Umuda Ulaşmak - Her Şey Umutsuz Göründüğünde Tanrı'ya Dönmek</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Mezmur 34:18 - "Rab kalbi kırık olanlara yakındır ve ruhu ezilenleri kurtarır."</w:t>
      </w:r>
    </w:p>
    <w:p/>
    <w:p>
      <w:r xmlns:w="http://schemas.openxmlformats.org/wordprocessingml/2006/main">
        <w:t xml:space="preserve">Mezmurlar 88:4 Çukura inenlerle sayıldım: Gücü olmayan bir adam gibiyim;</w:t>
      </w:r>
    </w:p>
    <w:p/>
    <w:p>
      <w:r xmlns:w="http://schemas.openxmlformats.org/wordprocessingml/2006/main">
        <w:t xml:space="preserve">Mezmur yazarı derin bir umutsuzluk çukurundadır, kendini zayıf ve çaresiz hisseder.</w:t>
      </w:r>
    </w:p>
    <w:p/>
    <w:p>
      <w:r xmlns:w="http://schemas.openxmlformats.org/wordprocessingml/2006/main">
        <w:t xml:space="preserve">1. "Umutsuzluğun Karşısında Umut"</w:t>
      </w:r>
    </w:p>
    <w:p/>
    <w:p>
      <w:r xmlns:w="http://schemas.openxmlformats.org/wordprocessingml/2006/main">
        <w:t xml:space="preserve">2. "Zayıflıkta Güç Bulmak"</w:t>
      </w:r>
    </w:p>
    <w:p/>
    <w:p>
      <w:r xmlns:w="http://schemas.openxmlformats.org/wordprocessingml/2006/main">
        <w:t xml:space="preserve">1. İşaya 40:29-31 - "O, zayıf olana güç verir, gücü olmayanın gücünü artırır."</w:t>
      </w:r>
    </w:p>
    <w:p/>
    <w:p>
      <w:r xmlns:w="http://schemas.openxmlformats.org/wordprocessingml/2006/main">
        <w:t xml:space="preserve">2. Romalılar 8:18 - "Çünkü şimdiki zamanın acılarının, bize açıklanacak olan yücelikle karşılaştırılmaya değmeyeceğini düşünüyorum."</w:t>
      </w:r>
    </w:p>
    <w:p/>
    <w:p>
      <w:r xmlns:w="http://schemas.openxmlformats.org/wordprocessingml/2006/main">
        <w:t xml:space="preserve">Mezmurlar 88:5 Artık hatırlamadığın, mezarda yatan boğazlanmışlar gibi, ölüler arasında özgürsün; Ve onlar senin elinden kesilip atıldı.</w:t>
      </w:r>
    </w:p>
    <w:p/>
    <w:p>
      <w:r xmlns:w="http://schemas.openxmlformats.org/wordprocessingml/2006/main">
        <w:t xml:space="preserve">Mezmur yazarı, kendilerinin Allah tarafından unutulduğunu, elinden kesildiğini, sanki ölüler arasındaymış, mezarda yatan maktuller gibi derin bir üzüntü duyduğunu ifade eder.</w:t>
      </w:r>
    </w:p>
    <w:p/>
    <w:p>
      <w:r xmlns:w="http://schemas.openxmlformats.org/wordprocessingml/2006/main">
        <w:t xml:space="preserve">1. Mezarın Gölgesinde Yaşamak: Zor Zamanlarda Umudu Bulmak</w:t>
      </w:r>
    </w:p>
    <w:p/>
    <w:p>
      <w:r xmlns:w="http://schemas.openxmlformats.org/wordprocessingml/2006/main">
        <w:t xml:space="preserve">2. Umutsuz Zamanlarda Tanrı'nın Sadakatini Hatırlamak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Mezmurlar 88:6 Beni en derin çukura, karanlığın derinliklerine koydun.</w:t>
      </w:r>
    </w:p>
    <w:p/>
    <w:p>
      <w:r xmlns:w="http://schemas.openxmlformats.org/wordprocessingml/2006/main">
        <w:t xml:space="preserve">Allah, Mezmur yazarını karanlığın ve umutsuzluğun derinliklerine yerleştirmiştir.</w:t>
      </w:r>
    </w:p>
    <w:p/>
    <w:p>
      <w:r xmlns:w="http://schemas.openxmlformats.org/wordprocessingml/2006/main">
        <w:t xml:space="preserve">1. Tanrı'nın Sevgisi Hala Karanlıkta - Romalılar 8:35-39</w:t>
      </w:r>
    </w:p>
    <w:p/>
    <w:p>
      <w:r xmlns:w="http://schemas.openxmlformats.org/wordprocessingml/2006/main">
        <w:t xml:space="preserve">2. Mücadelelerimizde Tanrı Bizimledir - İbraniler 13:5-6</w:t>
      </w:r>
    </w:p>
    <w:p/>
    <w:p>
      <w:r xmlns:w="http://schemas.openxmlformats.org/wordprocessingml/2006/main">
        <w:t xml:space="preserve">1. Mezmur 34:18 - Rab kalbi kırık olanlara yakındır ve ruhu ezilenleri kurtarır.</w:t>
      </w:r>
    </w:p>
    <w:p/>
    <w:p>
      <w:r xmlns:w="http://schemas.openxmlformats.org/wordprocessingml/2006/main">
        <w:t xml:space="preserve">2. İşaya 43:2 - Sulardan geçtiğinizde ben de sizinle olacağım; Irmaklardan geçtiğinizde üzerinizden geçemezler.</w:t>
      </w:r>
    </w:p>
    <w:p/>
    <w:p>
      <w:r xmlns:w="http://schemas.openxmlformats.org/wordprocessingml/2006/main">
        <w:t xml:space="preserve">Mezmurlar 88:7 Öfken üzerime ağır geliyor, Bütün dalgalarınla beni etkiledin. Selah.</w:t>
      </w:r>
    </w:p>
    <w:p/>
    <w:p>
      <w:r xmlns:w="http://schemas.openxmlformats.org/wordprocessingml/2006/main">
        <w:t xml:space="preserve">Mezmur yazarı için Tanrı'nın öfkesine ve cezasına katlanmak zor olmuştur ve onlar merhamet isterler.</w:t>
      </w:r>
    </w:p>
    <w:p/>
    <w:p>
      <w:r xmlns:w="http://schemas.openxmlformats.org/wordprocessingml/2006/main">
        <w:t xml:space="preserve">1. Tanrı'nın Merhametinde Teselli ve Güç Bulmak</w:t>
      </w:r>
    </w:p>
    <w:p/>
    <w:p>
      <w:r xmlns:w="http://schemas.openxmlformats.org/wordprocessingml/2006/main">
        <w:t xml:space="preserve">2. Gazabı Yoluyla Tanrı'nın Karakterini Bilmek</w:t>
      </w:r>
    </w:p>
    <w:p/>
    <w:p>
      <w:r xmlns:w="http://schemas.openxmlformats.org/wordprocessingml/2006/main">
        <w:t xml:space="preserve">1. Romalılar 8:1-2 Bu nedenle artık Mesih İsa'ya ait olanlar için hiçbir mahkûmiyet yoktur. Çünkü hayat veren Ruh'un kanunu sizi Mesih İsa'da günahın ve ölümün kanunundan özgür kıldı.</w:t>
      </w:r>
    </w:p>
    <w:p/>
    <w:p>
      <w:r xmlns:w="http://schemas.openxmlformats.org/wordprocessingml/2006/main">
        <w:t xml:space="preserve">2. Ağıtlar 3:22-24 Rab'bin sarsılmaz sevgisi asla sona ermez; merhametleri hiçbir zaman sona ermez; her sabah yenidirler; sadakatiniz büyüktür. Rab benim payımdır, diyor ruhum, bu yüzden ona güveneceğim.</w:t>
      </w:r>
    </w:p>
    <w:p/>
    <w:p>
      <w:r xmlns:w="http://schemas.openxmlformats.org/wordprocessingml/2006/main">
        <w:t xml:space="preserve">Mezmurlar 88:8 Tanıdıklarımı benden uzaklaştırdın; beni onlara iğrenç kıldın; sustum, çıkamıyorum.</w:t>
      </w:r>
    </w:p>
    <w:p/>
    <w:p>
      <w:r xmlns:w="http://schemas.openxmlformats.org/wordprocessingml/2006/main">
        <w:t xml:space="preserve">Mezmur yazarı sıkıntı içindedir ve arkadaşları tarafından terk edildiğini, toplum tarafından reddedildiğini hisseder.</w:t>
      </w:r>
    </w:p>
    <w:p/>
    <w:p>
      <w:r xmlns:w="http://schemas.openxmlformats.org/wordprocessingml/2006/main">
        <w:t xml:space="preserve">1. Issızlık Zamanlarında İmanın Gücü</w:t>
      </w:r>
    </w:p>
    <w:p/>
    <w:p>
      <w:r xmlns:w="http://schemas.openxmlformats.org/wordprocessingml/2006/main">
        <w:t xml:space="preserve">2. Yalnızlık Zamanlarında Tanrı'nın Tesellisi</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Mezmurlar 88:9 Acıdan gözlerim yas tutuyor: Ya RAB, her gün sana yakarıyorum, ellerimi sana uzatıyorum.</w:t>
      </w:r>
    </w:p>
    <w:p/>
    <w:p>
      <w:r xmlns:w="http://schemas.openxmlformats.org/wordprocessingml/2006/main">
        <w:t xml:space="preserve">Mezmur yazarı hayatındaki üzüntüyü ve zorluğu dile getiriyor ve ellerini kaldırarak dua ederek Tanrı'ya sesleniyor.</w:t>
      </w:r>
    </w:p>
    <w:p/>
    <w:p>
      <w:r xmlns:w="http://schemas.openxmlformats.org/wordprocessingml/2006/main">
        <w:t xml:space="preserve">1. Sıkıntılı Zamanlarda Dua Etmeyi Öğrenmek</w:t>
      </w:r>
    </w:p>
    <w:p/>
    <w:p>
      <w:r xmlns:w="http://schemas.openxmlformats.org/wordprocessingml/2006/main">
        <w:t xml:space="preserve">2. Acı Koşullarda Tanrı'ya Güvenmek</w:t>
      </w:r>
    </w:p>
    <w:p/>
    <w:p>
      <w:r xmlns:w="http://schemas.openxmlformats.org/wordprocessingml/2006/main">
        <w:t xml:space="preserve">1. Yakup 5:13-16 - Aranızda acı çeken var mı? Bırakın dua etsin.</w:t>
      </w:r>
    </w:p>
    <w:p/>
    <w:p>
      <w:r xmlns:w="http://schemas.openxmlformats.org/wordprocessingml/2006/main">
        <w:t xml:space="preserve">2. Mezmurlar 46:1-3 - Tanrı sığınağımız ve gücümüzdür, sıkıntıda hemen yardıma koşandır.</w:t>
      </w:r>
    </w:p>
    <w:p/>
    <w:p>
      <w:r xmlns:w="http://schemas.openxmlformats.org/wordprocessingml/2006/main">
        <w:t xml:space="preserve">Mezmurlar 88:10 Ölülere harikalar mı göstereceksin? ölüler dirilip seni övecekler mi? Selah.</w:t>
      </w:r>
    </w:p>
    <w:p/>
    <w:p>
      <w:r xmlns:w="http://schemas.openxmlformats.org/wordprocessingml/2006/main">
        <w:t xml:space="preserve">Mezmur yazarı, Tanrı'nın ölüler için harikalar yaratma yeteneğini sorguluyor ve ölülerin dirilip Tanrı'yı övüp övemeyeceğini soruyor.</w:t>
      </w:r>
    </w:p>
    <w:p/>
    <w:p>
      <w:r xmlns:w="http://schemas.openxmlformats.org/wordprocessingml/2006/main">
        <w:t xml:space="preserve">1. Ölümden Sonra Hayat: Diriliş Umudu</w:t>
      </w:r>
    </w:p>
    <w:p/>
    <w:p>
      <w:r xmlns:w="http://schemas.openxmlformats.org/wordprocessingml/2006/main">
        <w:t xml:space="preserve">2. Tanrı'nın Gücü: Biz Öldükten Sonra Bile Yapabilecekleri</w:t>
      </w:r>
    </w:p>
    <w:p/>
    <w:p>
      <w:r xmlns:w="http://schemas.openxmlformats.org/wordprocessingml/2006/main">
        <w:t xml:space="preserve">1. Romalılar 8:11 - "Ama eğer İsa'yı ölümden dirilten Tanrı'nın Ruhu içinizde yaşıyorsa, Mesih'i ölümden dirilten Tanrı, aynı zamanda içinizde yaşayan Ruhu aracılığıyla ölümlü bedenlerinize de yaşam verecektir."</w:t>
      </w:r>
    </w:p>
    <w:p/>
    <w:p>
      <w:r xmlns:w="http://schemas.openxmlformats.org/wordprocessingml/2006/main">
        <w:t xml:space="preserve">2. 1 Korintliler 15:20-22 - "Ama şimdi Mesih ölümden dirildi ve uykuya dalmış olanların ilk ürünü oldu. Çünkü ölüm insan eliyle geldiğine göre, ölülerin dirilişi de yine insan aracılığıyla gerçekleşti. Çünkü Adem'de olduğu gibi herkes ölüyor, aynı şekilde herkes Mesih'te canlanacak."</w:t>
      </w:r>
    </w:p>
    <w:p/>
    <w:p>
      <w:r xmlns:w="http://schemas.openxmlformats.org/wordprocessingml/2006/main">
        <w:t xml:space="preserve">Mezmurlar 88:11 Sevgin mezarda mı ilan edilecek? yoksa yıkıma olan sadakatin mi?</w:t>
      </w:r>
    </w:p>
    <w:p/>
    <w:p>
      <w:r xmlns:w="http://schemas.openxmlformats.org/wordprocessingml/2006/main">
        <w:t xml:space="preserve">Bu mezmur, konuşmacının Tanrı'nın sevgi dolu sevgisinin ve sadakatinin mezarda bilinip bilinmeyeceğini merak ettiği bir ıstırap çığlığıdır.</w:t>
      </w:r>
    </w:p>
    <w:p/>
    <w:p>
      <w:r xmlns:w="http://schemas.openxmlformats.org/wordprocessingml/2006/main">
        <w:t xml:space="preserve">1. "Tanrı'nın Bitmeyen Sevgisi", Tanrı'nın bize olan koşulsuz ve bitmeyen sevgisinin derinliklerini araştırıyor.</w:t>
      </w:r>
    </w:p>
    <w:p/>
    <w:p>
      <w:r xmlns:w="http://schemas.openxmlformats.org/wordprocessingml/2006/main">
        <w:t xml:space="preserve">2. "Sadık Bir Yaşam Sürmek", sadakatimizin ölümde bile Tanrı'nın sadakatine nasıl bir tanık olabileceğini inceliyor.</w:t>
      </w:r>
    </w:p>
    <w:p/>
    <w:p>
      <w:r xmlns:w="http://schemas.openxmlformats.org/wordprocessingml/2006/main">
        <w:t xml:space="preserve">1. Romalılar 5:8 "Ama Tanrı bize olan sevgisini şununla kanıtlıyor: Biz henüz günahkarken, Mesih bizim için öldü."</w:t>
      </w:r>
    </w:p>
    <w:p/>
    <w:p>
      <w:r xmlns:w="http://schemas.openxmlformats.org/wordprocessingml/2006/main">
        <w:t xml:space="preserve">2. İşaya 49:15-16 "Bir anne, göğsündeki bebeğini unutup da, doğurduğu çocuğuna acımaz mı? O unutsa da, ben seni unutmayacağım! Bakın, seni avuçlarımın içine kazıdım. Ellerim."</w:t>
      </w:r>
    </w:p>
    <w:p/>
    <w:p>
      <w:r xmlns:w="http://schemas.openxmlformats.org/wordprocessingml/2006/main">
        <w:t xml:space="preserve">Mezmurlar 88:12 Harikaların karanlıkta bilinecek mi? ve unutkanlık diyarındaki doğruluğun?</w:t>
      </w:r>
    </w:p>
    <w:p/>
    <w:p>
      <w:r xmlns:w="http://schemas.openxmlformats.org/wordprocessingml/2006/main">
        <w:t xml:space="preserve">Bu pasaj, en karanlık zamanlarda bile Tanrı'nın doğruluğunun hâlâ bilinip bilinemediği sorusunu yansıtıyor.</w:t>
      </w:r>
    </w:p>
    <w:p/>
    <w:p>
      <w:r xmlns:w="http://schemas.openxmlformats.org/wordprocessingml/2006/main">
        <w:t xml:space="preserve">1: En karanlık zamanlarda bile Tanrı'nın ışığı yine de parlayacaktır.</w:t>
      </w:r>
    </w:p>
    <w:p/>
    <w:p>
      <w:r xmlns:w="http://schemas.openxmlformats.org/wordprocessingml/2006/main">
        <w:t xml:space="preserve">2: Tanrı'nın doğruluğu her zaman mevcuttur ve asla unutulmayacaktır.</w:t>
      </w:r>
    </w:p>
    <w:p/>
    <w:p>
      <w:r xmlns:w="http://schemas.openxmlformats.org/wordprocessingml/2006/main">
        <w:t xml:space="preserve">1: İşaya 9:2 - "Karanlıkta yürüyen halk büyük bir ışık gördü; derin karanlık diyarında yaşayanların üzerine bir ışık doğdu."</w:t>
      </w:r>
    </w:p>
    <w:p/>
    <w:p>
      <w:r xmlns:w="http://schemas.openxmlformats.org/wordprocessingml/2006/main">
        <w:t xml:space="preserve">2: Yuhanna 1:5 - "Işık karanlıkta parlıyor ve karanlık onu yenemedi."</w:t>
      </w:r>
    </w:p>
    <w:p/>
    <w:p>
      <w:r xmlns:w="http://schemas.openxmlformats.org/wordprocessingml/2006/main">
        <w:t xml:space="preserve">Mezmurlar 88:13 Ama sana yakardım, ya RAB; ve sabah namazım sana engel olacaktır.</w:t>
      </w:r>
    </w:p>
    <w:p/>
    <w:p>
      <w:r xmlns:w="http://schemas.openxmlformats.org/wordprocessingml/2006/main">
        <w:t xml:space="preserve">Sabahleyin Rabbimize yakarılır ve dua edilir.</w:t>
      </w:r>
    </w:p>
    <w:p/>
    <w:p>
      <w:r xmlns:w="http://schemas.openxmlformats.org/wordprocessingml/2006/main">
        <w:t xml:space="preserve">1. Duanın hayatımızdaki önemi</w:t>
      </w:r>
    </w:p>
    <w:p/>
    <w:p>
      <w:r xmlns:w="http://schemas.openxmlformats.org/wordprocessingml/2006/main">
        <w:t xml:space="preserve">2. İhtiyaç anında Rabbine yakarmak</w:t>
      </w:r>
    </w:p>
    <w:p/>
    <w:p>
      <w:r xmlns:w="http://schemas.openxmlformats.org/wordprocessingml/2006/main">
        <w:t xml:space="preserve">1. Mezmur 88:13</w:t>
      </w:r>
    </w:p>
    <w:p/>
    <w:p>
      <w:r xmlns:w="http://schemas.openxmlformats.org/wordprocessingml/2006/main">
        <w:t xml:space="preserve">2. 1 Selanikliler 5:17 - Durmadan dua edin.</w:t>
      </w:r>
    </w:p>
    <w:p/>
    <w:p>
      <w:r xmlns:w="http://schemas.openxmlformats.org/wordprocessingml/2006/main">
        <w:t xml:space="preserve">Mezmurlar 88:14 Ya RAB, neden ruhumdan vazgeçiyorsun? yüzünü neden benden saklıyorsun?</w:t>
      </w:r>
    </w:p>
    <w:p/>
    <w:p>
      <w:r xmlns:w="http://schemas.openxmlformats.org/wordprocessingml/2006/main">
        <w:t xml:space="preserve">Bu mezmur, acılardan bunalmış ve Tanrı tarafından terk edilmiş hisseden bir bireyin çaresizliğini ifade etmektedir.</w:t>
      </w:r>
    </w:p>
    <w:p/>
    <w:p>
      <w:r xmlns:w="http://schemas.openxmlformats.org/wordprocessingml/2006/main">
        <w:t xml:space="preserve">1. Ruhun Karanlık Gecesi: Umutsuzluk Zamanlarında Umudu Bulmak</w:t>
      </w:r>
    </w:p>
    <w:p/>
    <w:p>
      <w:r xmlns:w="http://schemas.openxmlformats.org/wordprocessingml/2006/main">
        <w:t xml:space="preserve">2. Umutla Ulaşmak: Terkedilmişlik Duygusunu Yenmek</w:t>
      </w:r>
    </w:p>
    <w:p/>
    <w:p>
      <w:r xmlns:w="http://schemas.openxmlformats.org/wordprocessingml/2006/main">
        <w:t xml:space="preserve">1. Mezmur 34:17-18 Doğru kişi yardım için haykırdığında, Rab onları duyar ve içinde bulundukları tüm sıkıntılardan kurtarır. Rab kalbi kırılanlara yakındır ve ruhu ezilenleri kurtarır.</w:t>
      </w:r>
    </w:p>
    <w:p/>
    <w:p>
      <w:r xmlns:w="http://schemas.openxmlformats.org/wordprocessingml/2006/main">
        <w:t xml:space="preserve">2. Mezmur 55:22 Yükünüzü Rab'be bırakın, O size destek olacaktır; O, doğruların harekete geçmesine asla izin vermez.</w:t>
      </w:r>
    </w:p>
    <w:p/>
    <w:p>
      <w:r xmlns:w="http://schemas.openxmlformats.org/wordprocessingml/2006/main">
        <w:t xml:space="preserve">Mezmurlar 88:15 Gençliğimden beri sıkıntılıyım ve ölmeye hazırım; Senin korkularını çekerken dikkatim dağılıyor.</w:t>
      </w:r>
    </w:p>
    <w:p/>
    <w:p>
      <w:r xmlns:w="http://schemas.openxmlformats.org/wordprocessingml/2006/main">
        <w:t xml:space="preserve">Mezmur yazarı, gençliğinden beri Tanrı'nın dehşetinden muzdarip olduğundan duyduğu sıkıntıyı dile getiriyor.</w:t>
      </w:r>
    </w:p>
    <w:p/>
    <w:p>
      <w:r xmlns:w="http://schemas.openxmlformats.org/wordprocessingml/2006/main">
        <w:t xml:space="preserve">1. Sıkıntılarımızın Gücü: Tanrı'nın Acılarımızı Nasıl Kullandığını Anlamak</w:t>
      </w:r>
    </w:p>
    <w:p/>
    <w:p>
      <w:r xmlns:w="http://schemas.openxmlformats.org/wordprocessingml/2006/main">
        <w:t xml:space="preserve">2. Mücadelelerimizin Ortasında Tanrı'nın Sadakati</w:t>
      </w:r>
    </w:p>
    <w:p/>
    <w:p>
      <w:r xmlns:w="http://schemas.openxmlformats.org/wordprocessingml/2006/main">
        <w:t xml:space="preserve">1. Romalılar 8:37 - Hayır, bizi sevenin aracılığıyla tüm bu konularda galiplerden üstünüz.</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Mezmurlar 88:16 Şiddetli gazabın üzerime çöküyor; Senin korkuların beni kesti.</w:t>
      </w:r>
    </w:p>
    <w:p/>
    <w:p>
      <w:r xmlns:w="http://schemas.openxmlformats.org/wordprocessingml/2006/main">
        <w:t xml:space="preserve">Mezmur yazarı, Tanrı'nın gazabı ve dehşetinden bunalmış hissederek sıkıntılarını dile getiriyor.</w:t>
      </w:r>
    </w:p>
    <w:p/>
    <w:p>
      <w:r xmlns:w="http://schemas.openxmlformats.org/wordprocessingml/2006/main">
        <w:t xml:space="preserve">1. Gazabın Ortasında Tanrı'nın Sevgisi - Mezmurlar 88:16'ya atıfta bulunarak, Tanrı'nın sevgisinin ve şefkatinin zor zamanlarda bile nasıl mevcut olduğunu keşfediyoruz.</w:t>
      </w:r>
    </w:p>
    <w:p/>
    <w:p>
      <w:r xmlns:w="http://schemas.openxmlformats.org/wordprocessingml/2006/main">
        <w:t xml:space="preserve">2. Korkunun Gücü - Korkunun bireyleri nasıl felç edebildiğini ve Tanrı'nın sevgisi ve merhametinde nasıl güç bulunabileceğini incelemek.</w:t>
      </w:r>
    </w:p>
    <w:p/>
    <w:p>
      <w:r xmlns:w="http://schemas.openxmlformats.org/wordprocessingml/2006/main">
        <w:t xml:space="preserve">1. İşaya 43:2 - Sulardan geçtiğinde ben de seninle olacağım; ve ırmaklardan taşmayacaklar; ateşin içinden geçtiğin zaman yanmayacaksın; alev senin üzerinde de tutuşmayacak.</w:t>
      </w:r>
    </w:p>
    <w:p/>
    <w:p>
      <w:r xmlns:w="http://schemas.openxmlformats.org/wordprocessingml/2006/main">
        <w:t xml:space="preserve">2. Romalılar 8:38-39 - Çünkü eminim ki, ne ölüm, ne yaşam, ne melekler, ne yönetimler, ne güçler, ne mevcut şeyler, ne gelecek şeyler, ne yükseklik, ne derinlik, ne de başka bir yaratık. bizi Rabbimiz Mesih İsa'da olan Tanrı'nın sevgisinden ayırabilecektir.</w:t>
      </w:r>
    </w:p>
    <w:p/>
    <w:p>
      <w:r xmlns:w="http://schemas.openxmlformats.org/wordprocessingml/2006/main">
        <w:t xml:space="preserve">Mezmurlar 88:17 Her gün su gibi etrafıma dolaşıyorlardı; beni birlikte kuşattılar.</w:t>
      </w:r>
    </w:p>
    <w:p/>
    <w:p>
      <w:r xmlns:w="http://schemas.openxmlformats.org/wordprocessingml/2006/main">
        <w:t xml:space="preserve">Mezmur yazarı, düşmanların ve sıkıntıların altında ezildiğini hissediyor.</w:t>
      </w:r>
    </w:p>
    <w:p/>
    <w:p>
      <w:r xmlns:w="http://schemas.openxmlformats.org/wordprocessingml/2006/main">
        <w:t xml:space="preserve">1. Rab'de Zorlukların Üstesinden Gelmek: Mezmur 88'i ilham olarak kullanmak</w:t>
      </w:r>
    </w:p>
    <w:p/>
    <w:p>
      <w:r xmlns:w="http://schemas.openxmlformats.org/wordprocessingml/2006/main">
        <w:t xml:space="preserve">2. Rab'de Sağlam Durmak: Düşmanlarla çevriliyken nasıl güçlü kalınır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2 Korintliler 4:8-9 - "Her yönden sıkıntıya uğradık ama ezilmedik; şaşkına döndük ama umutsuzluğa sürüklenmedik; zulme uğradık ama terk edilmedik; yıkıldık ama yok olmadık."</w:t>
      </w:r>
    </w:p>
    <w:p/>
    <w:p>
      <w:r xmlns:w="http://schemas.openxmlformats.org/wordprocessingml/2006/main">
        <w:t xml:space="preserve">Mezmurlar 88:18 Sevgilimi ve dostumu benden uzaklaştırdın, Tanıdıklarımı da karanlığa gömdün.</w:t>
      </w:r>
    </w:p>
    <w:p/>
    <w:p>
      <w:r xmlns:w="http://schemas.openxmlformats.org/wordprocessingml/2006/main">
        <w:t xml:space="preserve">Mezmur yazarı, yalnızlığını ve arkadaşlık eksikliğini dile getirerek, sevgililerinin ve dostlarının elinden alınmasından, tanıdıklarının karanlığa gönderilmesinden yakınıyor.</w:t>
      </w:r>
    </w:p>
    <w:p/>
    <w:p>
      <w:r xmlns:w="http://schemas.openxmlformats.org/wordprocessingml/2006/main">
        <w:t xml:space="preserve">1. "Yalnızlık Zamanlarında Tanrı'nın Tesellisi"</w:t>
      </w:r>
    </w:p>
    <w:p/>
    <w:p>
      <w:r xmlns:w="http://schemas.openxmlformats.org/wordprocessingml/2006/main">
        <w:t xml:space="preserve">2. "Acıların Ortasında Övgü'nün Gücü"</w:t>
      </w:r>
    </w:p>
    <w:p/>
    <w:p>
      <w:r xmlns:w="http://schemas.openxmlformats.org/wordprocessingml/2006/main">
        <w:t xml:space="preserve">1. Mezmur 34:18 - "Rab kalbi kırık olanlara yakındır ve ruhu ezilenleri kurtarır."</w:t>
      </w:r>
    </w:p>
    <w:p/>
    <w:p>
      <w:r xmlns:w="http://schemas.openxmlformats.org/wordprocessingml/2006/main">
        <w:t xml:space="preserve">2. 2 Korintliler 1:3-4 - "Bizi tüm sıkıntılarımızda teselli eden, biz de zor durumda olanları teselli eden, Rabbimiz İsa Mesih'in Tanrısı ve Babasına, merhametin Babası ve her tesellinin Tanrısı'na övgüler olsun. Tanrı'dan aldığımız teselliyle ilgili herhangi bir sorun var."</w:t>
      </w:r>
    </w:p>
    <w:p/>
    <w:p>
      <w:r xmlns:w="http://schemas.openxmlformats.org/wordprocessingml/2006/main">
        <w:t xml:space="preserve">Mezmur 89, Tanrı'nın Davut'la yaptığı antlaşmayı ve O'nun vaatlerinin sadakatini yansıtan bir mezmurdur. Tanrı'nın antlaşmasının kalıcı doğasını araştırıyor ve O'nun vaatleri ile mevcut durum arasındaki görünürdeki çelişkiyle boğuşuyor.</w:t>
      </w:r>
    </w:p>
    <w:p/>
    <w:p>
      <w:r xmlns:w="http://schemas.openxmlformats.org/wordprocessingml/2006/main">
        <w:t xml:space="preserve">1. Paragraf: Mezmur yazarı, Tanrı'ya sarsılmaz sevgisi ve sadakatinden dolayı övgüyle başlıyor. Tanrı'nın Davut'la olan antlaşmasının sonsuz olduğunu beyan ederler ve O'nun, Davut'u meshedilmiş kişisi olarak nasıl seçtiğini vurgularlar (Mezmur 89:1-4).</w:t>
      </w:r>
    </w:p>
    <w:p/>
    <w:p>
      <w:r xmlns:w="http://schemas.openxmlformats.org/wordprocessingml/2006/main">
        <w:t xml:space="preserve">2. Paragraf: Mezmur yazarı, Tanrı'nın yaratılış üzerindeki egemenliği üzerinde düşünür ve O'nu kudretli ve hayranlık uyandıran bir Tanrı olarak över. O'nun azgın denize nasıl hükmettiğini ve gücünü gösterdiğini anlatırlar (Mezmur 89:5-9).</w:t>
      </w:r>
    </w:p>
    <w:p/>
    <w:p>
      <w:r xmlns:w="http://schemas.openxmlformats.org/wordprocessingml/2006/main">
        <w:t xml:space="preserve">3. Paragraf: Mezmur yazarı, Allah'ın vaatlerine rağmen şu anda zorluk ve yenilgi yaşadıklarını kabul ediyor. Uluslarının Tanrı tarafından görünüşte terk edilmesinden duydukları üzüntüyü dile getirerek, O'nun antlaşmasını hâlâ yerine getirip getirmeyeceğini sorguluyorlar (Mezmur 89:38-45).</w:t>
      </w:r>
    </w:p>
    <w:p/>
    <w:p>
      <w:r xmlns:w="http://schemas.openxmlformats.org/wordprocessingml/2006/main">
        <w:t xml:space="preserve">4. Paragraf: Mezmur yazarı, mevcut koşullara rağmen Tanrı'nın sadakatine olan güvenlerini doğrulayarak sözlerini bitiriyor. Tanrı'nın antlaşmasını hatırlaması ve halkı adına müdahale etmesi için yalvararak, gelecekte yeniden toparlanma umudunu dile getiriyorlar (Mezmur 89:46-52).</w:t>
      </w:r>
    </w:p>
    <w:p/>
    <w:p>
      <w:r xmlns:w="http://schemas.openxmlformats.org/wordprocessingml/2006/main">
        <w:t xml:space="preserve">Özetle,</w:t>
      </w:r>
    </w:p>
    <w:p>
      <w:r xmlns:w="http://schemas.openxmlformats.org/wordprocessingml/2006/main">
        <w:t xml:space="preserve">Seksen dokuzuncu Mezmur sunar</w:t>
      </w:r>
    </w:p>
    <w:p>
      <w:r xmlns:w="http://schemas.openxmlformats.org/wordprocessingml/2006/main">
        <w:t xml:space="preserve">ilahi antlaşma üzerine bir yansıma,</w:t>
      </w:r>
    </w:p>
    <w:p>
      <w:r xmlns:w="http://schemas.openxmlformats.org/wordprocessingml/2006/main">
        <w:t xml:space="preserve">ve açıkça çelişkili bir güreş,</w:t>
      </w:r>
    </w:p>
    <w:p>
      <w:r xmlns:w="http://schemas.openxmlformats.org/wordprocessingml/2006/main">
        <w:t xml:space="preserve">Zorlukları kabul ederken övgü ifadesinin vurgulanması.</w:t>
      </w:r>
    </w:p>
    <w:p/>
    <w:p>
      <w:r xmlns:w="http://schemas.openxmlformats.org/wordprocessingml/2006/main">
        <w:t xml:space="preserve">Meshedilmiş olanın seçimini onaylarken ilahi sevgiyi övmek yoluyla elde edilen hayranlığı vurgulayarak,</w:t>
      </w:r>
    </w:p>
    <w:p>
      <w:r xmlns:w="http://schemas.openxmlformats.org/wordprocessingml/2006/main">
        <w:t xml:space="preserve">ağıt ifade ederken ilahi hakimiyetin düşünülmesiyle elde edilen duanın vurgulanması.</w:t>
      </w:r>
    </w:p>
    <w:p>
      <w:r xmlns:w="http://schemas.openxmlformats.org/wordprocessingml/2006/main">
        <w:t xml:space="preserve">İlahi sadakate olan güveni teyit ederken, mevcut acıları sorgulamanın kaynağı olarak kabul etmeye ilişkin gösterilen teolojik düşünceden bahsediliyor.</w:t>
      </w:r>
    </w:p>
    <w:p/>
    <w:p>
      <w:r xmlns:w="http://schemas.openxmlformats.org/wordprocessingml/2006/main">
        <w:t xml:space="preserve">Mezmurlar 89:1 Sonsuza dek RAB'bin merhametlerini ilahilerle anacağım; Sadakatini bütün kuşaklara ağzımla duyuracağım.</w:t>
      </w:r>
    </w:p>
    <w:p/>
    <w:p>
      <w:r xmlns:w="http://schemas.openxmlformats.org/wordprocessingml/2006/main">
        <w:t xml:space="preserve">Mezmur yazarı, Rab'bin merhametini sonsuza dek ilahilerle duyurma ve Tanrı'nın sadakatini tüm nesillerle paylaşma niyetini beyan eder.</w:t>
      </w:r>
    </w:p>
    <w:p/>
    <w:p>
      <w:r xmlns:w="http://schemas.openxmlformats.org/wordprocessingml/2006/main">
        <w:t xml:space="preserve">1. Tanrı'nın Merhametini ve Sadakatini Övün</w:t>
      </w:r>
    </w:p>
    <w:p/>
    <w:p>
      <w:r xmlns:w="http://schemas.openxmlformats.org/wordprocessingml/2006/main">
        <w:t xml:space="preserve">2. Rab'bin Vaatlerini Söylemek</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Mezmur 136:1-3 - RAB'be şükredin, çünkü O iyidir, çünkü O'nun sevgisi sonsuza kadar sürer. Tanrıların Tanrısına şükredin, çünkü onun sarsılmaz sevgisi sonsuza dek sürer. Rablerin Rabbine şükredin, çünkü onun sarsılmaz sevgisi sonsuza kadar sürer.</w:t>
      </w:r>
    </w:p>
    <w:p/>
    <w:p>
      <w:r xmlns:w="http://schemas.openxmlformats.org/wordprocessingml/2006/main">
        <w:t xml:space="preserve">Mezmurlar 89:2 Çünkü dedim ki, Merhamet sonsuza dek bina edilecek; Sadakatini göklerde pekiştireceksin.</w:t>
      </w:r>
    </w:p>
    <w:p/>
    <w:p>
      <w:r xmlns:w="http://schemas.openxmlformats.org/wordprocessingml/2006/main">
        <w:t xml:space="preserve">Mezmur yazarı, Tanrı'nın merhametinin ve sadakatinin göklerde sonsuza kadar devam edeceğini bildirir.</w:t>
      </w:r>
    </w:p>
    <w:p/>
    <w:p>
      <w:r xmlns:w="http://schemas.openxmlformats.org/wordprocessingml/2006/main">
        <w:t xml:space="preserve">1. Değişmez Vaat: Tanrı'nın Merhameti ve Sadakati</w:t>
      </w:r>
    </w:p>
    <w:p/>
    <w:p>
      <w:r xmlns:w="http://schemas.openxmlformats.org/wordprocessingml/2006/main">
        <w:t xml:space="preserve">2. İmanın Temeli: Tanrı'nın Merhametini ve Sadakatini Güvenceye Almak</w:t>
      </w:r>
    </w:p>
    <w:p/>
    <w:p>
      <w:r xmlns:w="http://schemas.openxmlformats.org/wordprocessingml/2006/main">
        <w:t xml:space="preserve">1. Mika 7:18-20 - Kötülüğü bağışlayan ve mirasından arta kalanların tecavüzünü görmezden gelen, senin gibi bir Tanrı kimdir? O, merhametten hoşlandığı için öfkesini sonsuza dek muhafaza etmez. Bize yine merhamet edecek ve kötülüklerimizi bastıracaktır. Bütün günahlarımızı denizin derinliklerine atacaksın.</w:t>
      </w:r>
    </w:p>
    <w:p/>
    <w:p>
      <w:r xmlns:w="http://schemas.openxmlformats.org/wordprocessingml/2006/main">
        <w:t xml:space="preserve">2. Romalılar 8:28-39 - Ve biliyoruz ki, her şey, Tanrı'yı sevenler ve O'nun amacı uyarınca çağrılmış olanlar için hep birlikte iyilik için etkindir. Kendisi hakkında önceden haber verdiği kişinin, birçok kardeş arasında ilk doğan olması için Oğlunun benzerliğine uymasını da önceden belirledi. Ayrıca önceden belirlediği kişileri de çağırdı; Kimi çağırdı, bunları da akladı; ve kimi haklı çıkardıysa, onları da yüceltti.</w:t>
      </w:r>
    </w:p>
    <w:p/>
    <w:p>
      <w:r xmlns:w="http://schemas.openxmlformats.org/wordprocessingml/2006/main">
        <w:t xml:space="preserve">Mezmurlar 89:3 Seçtiklerim ile bir antlaşma yaptım, kulum Davut'a ant içtim;</w:t>
      </w:r>
    </w:p>
    <w:p/>
    <w:p>
      <w:r xmlns:w="http://schemas.openxmlformats.org/wordprocessingml/2006/main">
        <w:t xml:space="preserve">Tanrı, seçilmiş hizmetkarı Davut'la bir antlaşma yaptı.</w:t>
      </w:r>
    </w:p>
    <w:p/>
    <w:p>
      <w:r xmlns:w="http://schemas.openxmlformats.org/wordprocessingml/2006/main">
        <w:t xml:space="preserve">1. Tanrı'nın Sonsuz Antlaşması</w:t>
      </w:r>
    </w:p>
    <w:p/>
    <w:p>
      <w:r xmlns:w="http://schemas.openxmlformats.org/wordprocessingml/2006/main">
        <w:t xml:space="preserve">2. Tanrı'nın Vaatlerine Sadakati</w:t>
      </w:r>
    </w:p>
    <w:p/>
    <w:p>
      <w:r xmlns:w="http://schemas.openxmlformats.org/wordprocessingml/2006/main">
        <w:t xml:space="preserve">1. Mezmur 89:34 - Davut'a yalan söylemeyeceğim.</w:t>
      </w:r>
    </w:p>
    <w:p/>
    <w:p>
      <w:r xmlns:w="http://schemas.openxmlformats.org/wordprocessingml/2006/main">
        <w:t xml:space="preserve">2. İşaya 55:3 - Kulağını eğ ve bana gel: dinle, canın yaşayacak.</w:t>
      </w:r>
    </w:p>
    <w:p/>
    <w:p>
      <w:r xmlns:w="http://schemas.openxmlformats.org/wordprocessingml/2006/main">
        <w:t xml:space="preserve">Mezmurlar 89:4 Senin soyunu sonsuza dek sürdüreceğim, Tahtını kuşaklar boyu sürdüreceğim. Selah.</w:t>
      </w:r>
    </w:p>
    <w:p/>
    <w:p>
      <w:r xmlns:w="http://schemas.openxmlformats.org/wordprocessingml/2006/main">
        <w:t xml:space="preserve">Tanrı, halkını güçlendireceğini ve gelecek nesiller için tahtını inşa edeceğini vaat ediyor.</w:t>
      </w:r>
    </w:p>
    <w:p/>
    <w:p>
      <w:r xmlns:w="http://schemas.openxmlformats.org/wordprocessingml/2006/main">
        <w:t xml:space="preserve">1. Tanrı'nın Vaatleri Sonsuzdur</w:t>
      </w:r>
    </w:p>
    <w:p/>
    <w:p>
      <w:r xmlns:w="http://schemas.openxmlformats.org/wordprocessingml/2006/main">
        <w:t xml:space="preserve">2. Nesiller Boyunca Tanrı'nın Krallığını Kurmak</w:t>
      </w:r>
    </w:p>
    <w:p/>
    <w:p>
      <w:r xmlns:w="http://schemas.openxmlformats.org/wordprocessingml/2006/main">
        <w:t xml:space="preserve">1. Mezmurlar 89:4</w:t>
      </w:r>
    </w:p>
    <w:p/>
    <w:p>
      <w:r xmlns:w="http://schemas.openxmlformats.org/wordprocessingml/2006/main">
        <w:t xml:space="preserve">2. İşaya 54:10 - "Çünkü dağlar gidecek, tepeler ortadan kalkacak; ama iyiliğim senden ayrılmayacak, esenlik antlaşmam da ortadan kalkmayacak, sana merhamet eden RAB diyor."</w:t>
      </w:r>
    </w:p>
    <w:p/>
    <w:p>
      <w:r xmlns:w="http://schemas.openxmlformats.org/wordprocessingml/2006/main">
        <w:t xml:space="preserve">Mezmurlar 89:5 Ve gökler senin harikalarını, ya RAB, kutsalların topluluğundaki sadakatini övecek.</w:t>
      </w:r>
    </w:p>
    <w:p/>
    <w:p>
      <w:r xmlns:w="http://schemas.openxmlformats.org/wordprocessingml/2006/main">
        <w:t xml:space="preserve">Bu pasaj, Tanrı'nın harikalarını ve azizler arasındaki sadakatini övüyor.</w:t>
      </w:r>
    </w:p>
    <w:p/>
    <w:p>
      <w:r xmlns:w="http://schemas.openxmlformats.org/wordprocessingml/2006/main">
        <w:t xml:space="preserve">1. Tanrı'nın Harikaları: O'nun Sadakatini Kutlayın</w:t>
      </w:r>
    </w:p>
    <w:p/>
    <w:p>
      <w:r xmlns:w="http://schemas.openxmlformats.org/wordprocessingml/2006/main">
        <w:t xml:space="preserve">2. Bir Övgü Çağrısı: Tanrı'nın Harikalarından Sevinmek</w:t>
      </w:r>
    </w:p>
    <w:p/>
    <w:p>
      <w:r xmlns:w="http://schemas.openxmlformats.org/wordprocessingml/2006/main">
        <w:t xml:space="preserve">1. Romalılar 4:20-21 - Tanrı'nın vaadi konusunda inançsızlık nedeniyle tereddüt etmedi, ancak imanı güçlendi ve Tanrı'nın, vaat ettiğini gerçekleştirme gücüne sahip olduğuna tamamen ikna olarak Tanrı'yı yüceltti.</w:t>
      </w:r>
    </w:p>
    <w:p/>
    <w:p>
      <w:r xmlns:w="http://schemas.openxmlformats.org/wordprocessingml/2006/main">
        <w:t xml:space="preserve">2. Mezmur 145:4-5 - Bir nesil diğerine senin eserlerini övecek ve kudretli işlerini ilan edecek. Majestelerinin görkemli onurundan ve harikulade işlerinden bahsedeceğim.</w:t>
      </w:r>
    </w:p>
    <w:p/>
    <w:p>
      <w:r xmlns:w="http://schemas.openxmlformats.org/wordprocessingml/2006/main">
        <w:t xml:space="preserve">Mezmurlar 89:6 Göklerde kim RAB'be benzetilebilir? Güçlülerin oğulları arasında kim RAB'be benzetilebilir?</w:t>
      </w:r>
    </w:p>
    <w:p/>
    <w:p>
      <w:r xmlns:w="http://schemas.openxmlformats.org/wordprocessingml/2006/main">
        <w:t xml:space="preserve">Bu pasaj, cennettekiler arasında kimin Rab'be benzetilebileceğini ve güçlülerin oğulları arasında kimin O'na benzetilebileceğini soruyor.</w:t>
      </w:r>
    </w:p>
    <w:p/>
    <w:p>
      <w:r xmlns:w="http://schemas.openxmlformats.org/wordprocessingml/2006/main">
        <w:t xml:space="preserve">1. A Rabbin büyüklüğü ve O'nun üstünlüğünü tanımanın önemi üzerine.</w:t>
      </w:r>
    </w:p>
    <w:p/>
    <w:p>
      <w:r xmlns:w="http://schemas.openxmlformats.org/wordprocessingml/2006/main">
        <w:t xml:space="preserve">2. A Allah'ın eşsiz gücü ve kudreti ile O'nun büyüklüğünü tanımanın getirdiği tevazu hakkında.</w:t>
      </w:r>
    </w:p>
    <w:p/>
    <w:p>
      <w:r xmlns:w="http://schemas.openxmlformats.org/wordprocessingml/2006/main">
        <w:t xml:space="preserve">1. İşaya 40:25 - O halde beni kime benzeteceksiniz, yoksa eşit mi olacağım? dedi Kutsal Olan.</w:t>
      </w:r>
    </w:p>
    <w:p/>
    <w:p>
      <w:r xmlns:w="http://schemas.openxmlformats.org/wordprocessingml/2006/main">
        <w:t xml:space="preserve">2. İşaya 40:18 - O halde Tanrı'yı kime benzeteceksiniz? Ya da ona hangi benzerliği kıyas edeceksiniz?</w:t>
      </w:r>
    </w:p>
    <w:p/>
    <w:p>
      <w:r xmlns:w="http://schemas.openxmlformats.org/wordprocessingml/2006/main">
        <w:t xml:space="preserve">Mezmurlar 89:7 Kutsalların topluluğunda Tanrı'dan çok korkulmalı ve çevresindekilerin hepsinden saygı duyulmalıdır.</w:t>
      </w:r>
    </w:p>
    <w:p/>
    <w:p>
      <w:r xmlns:w="http://schemas.openxmlformats.org/wordprocessingml/2006/main">
        <w:t xml:space="preserve">Tanrı'nın büyüklüğü ve gücü, huzurunda bulunan herkes tarafından saygıyla karşılanmalı ve hürmet edilmelidir.</w:t>
      </w:r>
    </w:p>
    <w:p/>
    <w:p>
      <w:r xmlns:w="http://schemas.openxmlformats.org/wordprocessingml/2006/main">
        <w:t xml:space="preserve">1. Tanrı'dan korkun ve O'nun gücüne saygı gösterin</w:t>
      </w:r>
    </w:p>
    <w:p/>
    <w:p>
      <w:r xmlns:w="http://schemas.openxmlformats.org/wordprocessingml/2006/main">
        <w:t xml:space="preserve">2. Her Şeye Gücü Yeten'e hayran kalın</w:t>
      </w:r>
    </w:p>
    <w:p/>
    <w:p>
      <w:r xmlns:w="http://schemas.openxmlformats.org/wordprocessingml/2006/main">
        <w:t xml:space="preserve">1. İbraniler 12:28-29 - Bu nedenle sarsılmaz bir krallığa sahip olduğumuz için minnettar olalım ve böylece Tanrı'ya saygı ve huşu ile makbul tapınmayı sunalım, çünkü Tanrımız yakıcı bir ateştir.</w:t>
      </w:r>
    </w:p>
    <w:p/>
    <w:p>
      <w:r xmlns:w="http://schemas.openxmlformats.org/wordprocessingml/2006/main">
        <w:t xml:space="preserve">2. Mısır'dan Çıkış 3:1-6 - Musa, kayınpederi Midyanlı kâhin Yetro'nun sürüsünü besliyordu ve sürüsünü çölün batı yakasına sürüp Horeb Dağı'na geldi. Tanrı. Ve Rabbin meleği ona bir çalının ortasındaki ateş alevi içinde göründü. Baktı ve çalının yandığını ama tükenmediğini gördü. Ve Musa dedi: Çalılığın neden yakılmadığını görmek için bu muhteşem manzarayı görmek için kenara döneceğim. Rab onun bakmak için döndüğünü görünce, Tanrı ona çalının içinden seslendi: Musa, Musa! Ve dedi ki: İşte buradayım. Sonra dedi: Yaklaşmayın; çarıklarınızı ayaklarınızdan çıkarın, çünkü üzerinde durduğunuz yer kutsal topraktır.</w:t>
      </w:r>
    </w:p>
    <w:p/>
    <w:p>
      <w:r xmlns:w="http://schemas.openxmlformats.org/wordprocessingml/2006/main">
        <w:t xml:space="preserve">Mezmurlar 89:8 Ey Her Şeye Egemen Tanrı RAB, senin gibi güçlü RAB kimdir? Yoksa çevrendeki sadakatine mi?</w:t>
      </w:r>
    </w:p>
    <w:p/>
    <w:p>
      <w:r xmlns:w="http://schemas.openxmlformats.org/wordprocessingml/2006/main">
        <w:t xml:space="preserve">Mezmur 89'daki bu pasaj, Tanrı'yı gücü ve sadakatinden dolayı övüyor.</w:t>
      </w:r>
    </w:p>
    <w:p/>
    <w:p>
      <w:r xmlns:w="http://schemas.openxmlformats.org/wordprocessingml/2006/main">
        <w:t xml:space="preserve">1. Zor Zamanlarda Tanrı'nın Gücü ve Sadakati</w:t>
      </w:r>
    </w:p>
    <w:p/>
    <w:p>
      <w:r xmlns:w="http://schemas.openxmlformats.org/wordprocessingml/2006/main">
        <w:t xml:space="preserve">2. Tanrı'nın Bitmeyen Sevgisi</w:t>
      </w:r>
    </w:p>
    <w:p/>
    <w:p>
      <w:r xmlns:w="http://schemas.openxmlformats.org/wordprocessingml/2006/main">
        <w:t xml:space="preserve">1. Efesliler 3:20-21 - "İçimizde etkin olan gücüne göre, istediğimiz ya da hayal ettiğimiz her şeyden çok daha fazlasını yapabilecek güçte olana, kilisede ve Mesih İsa'da yücelik olsun. tüm nesiller, sonsuza kadar! Amin."</w:t>
      </w:r>
    </w:p>
    <w:p/>
    <w:p>
      <w:r xmlns:w="http://schemas.openxmlformats.org/wordprocessingml/2006/main">
        <w:t xml:space="preserve">2. İşaya 40:28-31 - "Bilmiyor musunuz? Duymadınız mı? Rab, dünyanın uçlarını yaratan, sonsuz Tanrı'dır. O yorulmaz ve yorulmaz; onun anlayışını hiç kimse anlayamaz. Kulaç.Yorgunlara güç verir, zayıfların gücünü artırır.Gençler bile yorulur ve bitkin düşer,gençler tökezleyip düşer,Ama Rab'be umut bağlayanlar güçlerini tazeler,Kartallar gibi kanatlar üzerinde uçarlar; Koşacaklar ve yorulmayacaklar, yürüyecekler ve bayılmayacaklar."</w:t>
      </w:r>
    </w:p>
    <w:p/>
    <w:p>
      <w:r xmlns:w="http://schemas.openxmlformats.org/wordprocessingml/2006/main">
        <w:t xml:space="preserve">Mezmurlar 89:9 Denizin azgınlığına sen hükmedersin; Dalgalar yükseldiğinde onları susturursun.</w:t>
      </w:r>
    </w:p>
    <w:p/>
    <w:p>
      <w:r xmlns:w="http://schemas.openxmlformats.org/wordprocessingml/2006/main">
        <w:t xml:space="preserve">Tanrı denizin azgınlığına hükmeder ve dalgaları dindirmeye gücü yeter.</w:t>
      </w:r>
    </w:p>
    <w:p/>
    <w:p>
      <w:r xmlns:w="http://schemas.openxmlformats.org/wordprocessingml/2006/main">
        <w:t xml:space="preserve">1. Fırtınalarımızda Kontrol Tanrı'nın elindedir</w:t>
      </w:r>
    </w:p>
    <w:p/>
    <w:p>
      <w:r xmlns:w="http://schemas.openxmlformats.org/wordprocessingml/2006/main">
        <w:t xml:space="preserve">2. Tanrı'nın Doğa Üzerindeki Gücü</w:t>
      </w:r>
    </w:p>
    <w:p/>
    <w:p>
      <w:r xmlns:w="http://schemas.openxmlformats.org/wordprocessingml/2006/main">
        <w:t xml:space="preserve">1. Yeşu 1:9 - Sana emretmedim mi? Güçlü ve cesur olun. Korkmayın ve yılmayın; çünkü Tanrınız Rab nereye giderseniz gidin sizinledir.</w:t>
      </w:r>
    </w:p>
    <w:p/>
    <w:p>
      <w:r xmlns:w="http://schemas.openxmlformats.org/wordprocessingml/2006/main">
        <w:t xml:space="preserve">2. Mezmur 46:1-2 - Tanrı sığınağımız ve gücümüzdür, sıkıntıda hemen yardıma koşandır. Bu nedenle, yer çökse de, dağlar denizin bağrına kaysa da korkmayacağız.</w:t>
      </w:r>
    </w:p>
    <w:p/>
    <w:p>
      <w:r xmlns:w="http://schemas.openxmlformats.org/wordprocessingml/2006/main">
        <w:t xml:space="preserve">Mezmurlar 89:10 Rahab'ı öldürülmüş biri gibi parçaladın; Güçlü kolunla düşmanlarını dağıttın.</w:t>
      </w:r>
    </w:p>
    <w:p/>
    <w:p>
      <w:r xmlns:w="http://schemas.openxmlformats.org/wordprocessingml/2006/main">
        <w:t xml:space="preserve">Tanrı'nın gücü düşmanlarını ezecek kadar güçlüdür.</w:t>
      </w:r>
    </w:p>
    <w:p/>
    <w:p>
      <w:r xmlns:w="http://schemas.openxmlformats.org/wordprocessingml/2006/main">
        <w:t xml:space="preserve">1: Tanrı'nın bizi düşmanlarımıza karşı koruyacağına güvenmeliyiz.</w:t>
      </w:r>
    </w:p>
    <w:p/>
    <w:p>
      <w:r xmlns:w="http://schemas.openxmlformats.org/wordprocessingml/2006/main">
        <w:t xml:space="preserve">2: Tanrı'nın gücünü ve kuvvetini tanımalı ve zorluklarımızın üstesinden gelmesi için O'na güvenmeliyiz.</w:t>
      </w:r>
    </w:p>
    <w:p/>
    <w:p>
      <w:r xmlns:w="http://schemas.openxmlformats.org/wordprocessingml/2006/main">
        <w:t xml:space="preserve">1: Yeşaya 40:29-31 Zayıf olana güç verir, gücü olmayanın gücünü artırır.</w:t>
      </w:r>
    </w:p>
    <w:p/>
    <w:p>
      <w:r xmlns:w="http://schemas.openxmlformats.org/wordprocessingml/2006/main">
        <w:t xml:space="preserve">2: Mısır'dan Çıkış 15:3-6 Rab savaş adamıdır; Rab onun adıdır. O benim kurtuluşum oldu; o benim Tanrım oldu ve onu, babamın Tanrısını öveceğim ve onu yücelteceğim.</w:t>
      </w:r>
    </w:p>
    <w:p/>
    <w:p>
      <w:r xmlns:w="http://schemas.openxmlformats.org/wordprocessingml/2006/main">
        <w:t xml:space="preserve">Mezmurlar 89:11 Gökler senindir, yer de senindir; dünyayı ve onun doluluğunu sen kurdun.</w:t>
      </w:r>
    </w:p>
    <w:p/>
    <w:p>
      <w:r xmlns:w="http://schemas.openxmlformats.org/wordprocessingml/2006/main">
        <w:t xml:space="preserve">Mezmur yazarı göklerin, yerin ve dünyanın onları yaratan Allah'a ait olduğunu bildirir.</w:t>
      </w:r>
    </w:p>
    <w:p/>
    <w:p>
      <w:r xmlns:w="http://schemas.openxmlformats.org/wordprocessingml/2006/main">
        <w:t xml:space="preserve">1. Tanrı Her Şeyin Yaratıcısıdır - Romalılar 1:20</w:t>
      </w:r>
    </w:p>
    <w:p/>
    <w:p>
      <w:r xmlns:w="http://schemas.openxmlformats.org/wordprocessingml/2006/main">
        <w:t xml:space="preserve">2. Her Şey O'nun Tarafından Yapılmıştır - Koloseliler 1:16-17</w:t>
      </w:r>
    </w:p>
    <w:p/>
    <w:p>
      <w:r xmlns:w="http://schemas.openxmlformats.org/wordprocessingml/2006/main">
        <w:t xml:space="preserve">1. Eyüp 38:4-7</w:t>
      </w:r>
    </w:p>
    <w:p/>
    <w:p>
      <w:r xmlns:w="http://schemas.openxmlformats.org/wordprocessingml/2006/main">
        <w:t xml:space="preserve">2. Yeremya 10:12-13</w:t>
      </w:r>
    </w:p>
    <w:p/>
    <w:p>
      <w:r xmlns:w="http://schemas.openxmlformats.org/wordprocessingml/2006/main">
        <w:t xml:space="preserve">Mezmurlar 89:12 Kuzeyi ve güneyi sen yarattın; Tabor ve Hermon senin ismine sevinecekler.</w:t>
      </w:r>
    </w:p>
    <w:p/>
    <w:p>
      <w:r xmlns:w="http://schemas.openxmlformats.org/wordprocessingml/2006/main">
        <w:t xml:space="preserve">Tanrı kuzeyi ve güneyi yarattı ve Tabor ve Hermon onun adına sevinecek.</w:t>
      </w:r>
    </w:p>
    <w:p/>
    <w:p>
      <w:r xmlns:w="http://schemas.openxmlformats.org/wordprocessingml/2006/main">
        <w:t xml:space="preserve">1. Tanrı'nın Yaratılışı: Kuzeyi ve Güneyi Kutlamak</w:t>
      </w:r>
    </w:p>
    <w:p/>
    <w:p>
      <w:r xmlns:w="http://schemas.openxmlformats.org/wordprocessingml/2006/main">
        <w:t xml:space="preserve">2. Rabbin Adıyla Sevinmek</w:t>
      </w:r>
    </w:p>
    <w:p/>
    <w:p>
      <w:r xmlns:w="http://schemas.openxmlformats.org/wordprocessingml/2006/main">
        <w:t xml:space="preserve">1. İşaya 43:1-7 - Korkma, çünkü seni kurtardım; Seni isminle çağırdım, sen benimsin.</w:t>
      </w:r>
    </w:p>
    <w:p/>
    <w:p>
      <w:r xmlns:w="http://schemas.openxmlformats.org/wordprocessingml/2006/main">
        <w:t xml:space="preserve">2. Mezmur 95:6-7 - Gelin, tapınmak için eğilelim, Yaratıcımız Rab'bin önünde diz çökelim; çünkü o bizim Tanrımızdır ve biz onun otlağının halkıyız, onun gözetimi altındaki sürüyüz.</w:t>
      </w:r>
    </w:p>
    <w:p/>
    <w:p>
      <w:r xmlns:w="http://schemas.openxmlformats.org/wordprocessingml/2006/main">
        <w:t xml:space="preserve">Mezmurlar 89:13 Güçlü bir kolun var; elin güçlü, sağ elin yüksek.</w:t>
      </w:r>
    </w:p>
    <w:p/>
    <w:p>
      <w:r xmlns:w="http://schemas.openxmlformats.org/wordprocessingml/2006/main">
        <w:t xml:space="preserve">Tanrı'nın güçlü bir kolu ve güçlü bir eli vardır ve sağ eli yüksek ve güçlüdür.</w:t>
      </w:r>
    </w:p>
    <w:p/>
    <w:p>
      <w:r xmlns:w="http://schemas.openxmlformats.org/wordprocessingml/2006/main">
        <w:t xml:space="preserve">1. Tanrı'nın Gücü: İhtiyaç Anlarında O'na Nasıl Dayanılır?</w:t>
      </w:r>
    </w:p>
    <w:p/>
    <w:p>
      <w:r xmlns:w="http://schemas.openxmlformats.org/wordprocessingml/2006/main">
        <w:t xml:space="preserve">2. Doğruluğun Gücü: Bizi Desteklemesi için Tanrı'nın Doğruluğuna Güvenmek</w:t>
      </w:r>
    </w:p>
    <w:p/>
    <w:p>
      <w:r xmlns:w="http://schemas.openxmlformats.org/wordprocessingml/2006/main">
        <w:t xml:space="preserve">1. İşaya 40:28-29 - "Bilmiyor muydunuz? Duymadınız mı? Rab, dünyanın uçlarını yaratan, sonsuz Tanrı'dır. O yorulmaz, yorulmaz; anlayışı araştırılamaz. O, Zayıf olana güç verir, gücü olmayanın gücünü arttırır."</w:t>
      </w:r>
    </w:p>
    <w:p/>
    <w:p>
      <w:r xmlns:w="http://schemas.openxmlformats.org/wordprocessingml/2006/main">
        <w:t xml:space="preserve">2. Efesliler 6:10 - "Sonunda, Rab'de ve O'nun gücünün gücüyle güçlü olun."</w:t>
      </w:r>
    </w:p>
    <w:p/>
    <w:p>
      <w:r xmlns:w="http://schemas.openxmlformats.org/wordprocessingml/2006/main">
        <w:t xml:space="preserve">Mezmurlar 89:14 Tahtında adalet ve yargı ikamet eder; Merhamet ve gerçek senin önünden gidecek.</w:t>
      </w:r>
    </w:p>
    <w:p/>
    <w:p>
      <w:r xmlns:w="http://schemas.openxmlformats.org/wordprocessingml/2006/main">
        <w:t xml:space="preserve">Tanrı'nın tahtı adalet ve adaletin yeridir ve O'nun eylemleri her zaman merhamet ve hakikat tarafından yönlendirilir.</w:t>
      </w:r>
    </w:p>
    <w:p/>
    <w:p>
      <w:r xmlns:w="http://schemas.openxmlformats.org/wordprocessingml/2006/main">
        <w:t xml:space="preserve">1. Tanrı'nın Doğruluğu: Tanrı'nın Adaleti ve Merhameti Nasıl Kesişir?</w:t>
      </w:r>
    </w:p>
    <w:p/>
    <w:p>
      <w:r xmlns:w="http://schemas.openxmlformats.org/wordprocessingml/2006/main">
        <w:t xml:space="preserve">2. Tanrı'nın Varlığının Gerçeği: Tanrı'nın Adaleti ve Merhameti Nasıl Karşılanır?</w:t>
      </w:r>
    </w:p>
    <w:p/>
    <w:p>
      <w:r xmlns:w="http://schemas.openxmlformats.org/wordprocessingml/2006/main">
        <w:t xml:space="preserve">1. İşaya 30:18 - "Bu nedenle Rab size lütufta bulunmayı bekliyor ve bu nedenle size merhamet göstermek için kendini yüceltiyor. Çünkü Rab adalet Tanrısıdır; ne mutlu onu bekleyenlerin hepsine."</w:t>
      </w:r>
    </w:p>
    <w:p/>
    <w:p>
      <w:r xmlns:w="http://schemas.openxmlformats.org/wordprocessingml/2006/main">
        <w:t xml:space="preserve">2. Yakup 1:17 - "Her iyi armağan ve her mükemmel armağan yukarıdan, kendisinde hiçbir değişiklik ya da değişimden dolayı gölge olmayan Işıklar Babası'ndan gelir."</w:t>
      </w:r>
    </w:p>
    <w:p/>
    <w:p>
      <w:r xmlns:w="http://schemas.openxmlformats.org/wordprocessingml/2006/main">
        <w:t xml:space="preserve">Mezmurlar 89:15 Ne mutlu sevinç sesini bilen halka; Yürüyecekler, ya RAB, senin yüzünün ışığında.</w:t>
      </w:r>
    </w:p>
    <w:p/>
    <w:p>
      <w:r xmlns:w="http://schemas.openxmlformats.org/wordprocessingml/2006/main">
        <w:t xml:space="preserve">Tanrı, sevincin sesini bilen ve Kendi varlığının ışığında yürüyenleri bereketler.</w:t>
      </w:r>
    </w:p>
    <w:p/>
    <w:p>
      <w:r xmlns:w="http://schemas.openxmlformats.org/wordprocessingml/2006/main">
        <w:t xml:space="preserve">1. Neşeli Gürültü: Rab'bin Huzurunda Sevinmek</w:t>
      </w:r>
    </w:p>
    <w:p/>
    <w:p>
      <w:r xmlns:w="http://schemas.openxmlformats.org/wordprocessingml/2006/main">
        <w:t xml:space="preserve">2. Sevinci Bilmek: Tanrı'nın Işığında Yürümek</w:t>
      </w:r>
    </w:p>
    <w:p/>
    <w:p>
      <w:r xmlns:w="http://schemas.openxmlformats.org/wordprocessingml/2006/main">
        <w:t xml:space="preserve">1. Mezmur 16:11 - Bana yaşam yolunu bildiriyorsun; senin huzurunda neşe dolu; sağ elinizde sonsuza kadar zevkler var.</w:t>
      </w:r>
    </w:p>
    <w:p/>
    <w:p>
      <w:r xmlns:w="http://schemas.openxmlformats.org/wordprocessingml/2006/main">
        <w:t xml:space="preserve">2. İşaya 9:2 - Karanlıkta yürüyen insanlar büyük bir ışık gördüler; Derin karanlık bir ülkede yaşayanların üzerine ışık parladı.</w:t>
      </w:r>
    </w:p>
    <w:p/>
    <w:p>
      <w:r xmlns:w="http://schemas.openxmlformats.org/wordprocessingml/2006/main">
        <w:t xml:space="preserve">Mezmurlar 89:16 Bütün gün senin isminle sevinecekler, Senin doğruluğunla yücelecekler.</w:t>
      </w:r>
    </w:p>
    <w:p/>
    <w:p>
      <w:r xmlns:w="http://schemas.openxmlformats.org/wordprocessingml/2006/main">
        <w:t xml:space="preserve">Tanrı'nın adı sevinç ve doğruluk getirir.</w:t>
      </w:r>
    </w:p>
    <w:p/>
    <w:p>
      <w:r xmlns:w="http://schemas.openxmlformats.org/wordprocessingml/2006/main">
        <w:t xml:space="preserve">1. Tanrı'nın İsminin Sevinci</w:t>
      </w:r>
    </w:p>
    <w:p/>
    <w:p>
      <w:r xmlns:w="http://schemas.openxmlformats.org/wordprocessingml/2006/main">
        <w:t xml:space="preserve">2. Tanrı'nın Adıyla Doğruluk</w:t>
      </w:r>
    </w:p>
    <w:p/>
    <w:p>
      <w:r xmlns:w="http://schemas.openxmlformats.org/wordprocessingml/2006/main">
        <w:t xml:space="preserve">1. Mezmurlar 89:16</w:t>
      </w:r>
    </w:p>
    <w:p/>
    <w:p>
      <w:r xmlns:w="http://schemas.openxmlformats.org/wordprocessingml/2006/main">
        <w:t xml:space="preserve">2. Filipililer 4:4 - Her zaman Rab'de sevinin; Tekrar söylüyorum, sevinin.</w:t>
      </w:r>
    </w:p>
    <w:p/>
    <w:p>
      <w:r xmlns:w="http://schemas.openxmlformats.org/wordprocessingml/2006/main">
        <w:t xml:space="preserve">Mezmurlar 89:17 Çünkü sen onların gücünün yüceliğisin; ve senin lütfunla boynuzumuz yücelecek.</w:t>
      </w:r>
    </w:p>
    <w:p/>
    <w:p>
      <w:r xmlns:w="http://schemas.openxmlformats.org/wordprocessingml/2006/main">
        <w:t xml:space="preserve">Tanrı, gücün ve yüceliğin kaynağıdır.</w:t>
      </w:r>
    </w:p>
    <w:p/>
    <w:p>
      <w:r xmlns:w="http://schemas.openxmlformats.org/wordprocessingml/2006/main">
        <w:t xml:space="preserve">1. Güç ve Zafer için Tanrı'ya Güvenin</w:t>
      </w:r>
    </w:p>
    <w:p/>
    <w:p>
      <w:r xmlns:w="http://schemas.openxmlformats.org/wordprocessingml/2006/main">
        <w:t xml:space="preserve">2. Tanrı'nın Lütfu Bizi Yüceltir</w:t>
      </w:r>
    </w:p>
    <w:p/>
    <w:p>
      <w:r xmlns:w="http://schemas.openxmlformats.org/wordprocessingml/2006/main">
        <w:t xml:space="preserve">1. İşaya 40:31 Ama Rab'bi bekleyenler güçlerini yenileyecekler; Kartal gibi kanatlarla yükselecekler, koşacaklar ve yorulmayacaklar, yürüyecekler ve bayılmayacaklar.</w:t>
      </w:r>
    </w:p>
    <w:p/>
    <w:p>
      <w:r xmlns:w="http://schemas.openxmlformats.org/wordprocessingml/2006/main">
        <w:t xml:space="preserve">2. Romalılar 8:37 Yine de bizi sevenin aracılığıyla tüm bu konularda galiplerden üstünüz.</w:t>
      </w:r>
    </w:p>
    <w:p/>
    <w:p>
      <w:r xmlns:w="http://schemas.openxmlformats.org/wordprocessingml/2006/main">
        <w:t xml:space="preserve">Mezmurlar 89:18 Çünkü RAB bizim savunmamızdır; ve İsrail'in Kutsalı bizim kralımızdır.</w:t>
      </w:r>
    </w:p>
    <w:p/>
    <w:p>
      <w:r xmlns:w="http://schemas.openxmlformats.org/wordprocessingml/2006/main">
        <w:t xml:space="preserve">RAB bir savunmadır ve İsrail'in Kutsalı bizim Kralımızdır.</w:t>
      </w:r>
    </w:p>
    <w:p/>
    <w:p>
      <w:r xmlns:w="http://schemas.openxmlformats.org/wordprocessingml/2006/main">
        <w:t xml:space="preserve">1. RAB'de Güç Bulmak</w:t>
      </w:r>
    </w:p>
    <w:p/>
    <w:p>
      <w:r xmlns:w="http://schemas.openxmlformats.org/wordprocessingml/2006/main">
        <w:t xml:space="preserve">2. İsrail'in Kutsalı'nın Egemenliğini Tanımak</w:t>
      </w:r>
    </w:p>
    <w:p/>
    <w:p>
      <w:r xmlns:w="http://schemas.openxmlformats.org/wordprocessingml/2006/main">
        <w:t xml:space="preserve">1. İşaya 41:10 - O halde korkma, çünkü ben seninleyim; Üzülme, çünkü ben senin Tanrınım. Seni güçlendireceğim ve sana yardım edeceğim; Seni doğru sağ elimle destekleyeceğim.</w:t>
      </w:r>
    </w:p>
    <w:p/>
    <w:p>
      <w:r xmlns:w="http://schemas.openxmlformats.org/wordprocessingml/2006/main">
        <w:t xml:space="preserve">2. Daniel 4:34-35 - Bu sürenin sonunda ben Nebukadnessar gözlerimi göğe kaldırdım ve akıl sağlığım yerine geldi. Sonra En Yüce Olan'ı övdüm; Sonsuza dek yaşayanı onurlandırdım ve yücelttim. Onun hakimiyeti ebedi bir hakimiyettir; onun krallığı kuşaktan kuşağa varlığını sürdürüyor.</w:t>
      </w:r>
    </w:p>
    <w:p/>
    <w:p>
      <w:r xmlns:w="http://schemas.openxmlformats.org/wordprocessingml/2006/main">
        <w:t xml:space="preserve">Mezmurlar 89:19 Sonra kutsal olanına görümde konuştun ve dedin ki: Ben güçlü olana yardım ettim; Ben halktan seçilmiş olanı yücelttim.</w:t>
      </w:r>
    </w:p>
    <w:p/>
    <w:p>
      <w:r xmlns:w="http://schemas.openxmlformats.org/wordprocessingml/2006/main">
        <w:t xml:space="preserve">Tanrı, kutsal olanıyla bir görüntüde konuştu ve güçlü ve seçilmiş halka yardım edeceğine söz verdi.</w:t>
      </w:r>
    </w:p>
    <w:p/>
    <w:p>
      <w:r xmlns:w="http://schemas.openxmlformats.org/wordprocessingml/2006/main">
        <w:t xml:space="preserve">1. Güçlü ve Seçilmiş: Tanrı'nın Yardım Vaatleri</w:t>
      </w:r>
    </w:p>
    <w:p/>
    <w:p>
      <w:r xmlns:w="http://schemas.openxmlformats.org/wordprocessingml/2006/main">
        <w:t xml:space="preserve">2. Tanrı'nın Yardımına İlişkin Vizyon: Rab'be Güvenmek</w:t>
      </w:r>
    </w:p>
    <w:p/>
    <w:p>
      <w:r xmlns:w="http://schemas.openxmlformats.org/wordprocessingml/2006/main">
        <w:t xml:space="preserve">1. Mezmur 46:1-3 - "Tanrı sığınağımız ve gücümüzdür, sıkıntıda hemen yardıma koşandır. Bu nedenle, yer yerinden oynasa ve dağlar denizin ortasına taşınsa da korkmayacağız; dağlar onun kabarmasından sarsılsa da, suları gürlüyor ve çalkalanıyor."</w:t>
      </w:r>
    </w:p>
    <w:p/>
    <w:p>
      <w:r xmlns:w="http://schemas.openxmlformats.org/wordprocessingml/2006/main">
        <w:t xml:space="preserve">2.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Mezmurlar 89:20 Davut'u kulum olarak buldum; Onu kutsal yağımla meshettim:</w:t>
      </w:r>
    </w:p>
    <w:p/>
    <w:p>
      <w:r xmlns:w="http://schemas.openxmlformats.org/wordprocessingml/2006/main">
        <w:t xml:space="preserve">Tanrı Davut'u kendisine hizmetkar olarak atadı.</w:t>
      </w:r>
    </w:p>
    <w:p/>
    <w:p>
      <w:r xmlns:w="http://schemas.openxmlformats.org/wordprocessingml/2006/main">
        <w:t xml:space="preserve">1. Tanrı tarafından meshedilmek ne anlama gelir?</w:t>
      </w:r>
    </w:p>
    <w:p/>
    <w:p>
      <w:r xmlns:w="http://schemas.openxmlformats.org/wordprocessingml/2006/main">
        <w:t xml:space="preserve">2. Davut'la aynı sadakatle Tanrı'ya nasıl hizmet edebiliriz?</w:t>
      </w:r>
    </w:p>
    <w:p/>
    <w:p>
      <w:r xmlns:w="http://schemas.openxmlformats.org/wordprocessingml/2006/main">
        <w:t xml:space="preserve">1.2 Samuel 7:8-17</w:t>
      </w:r>
    </w:p>
    <w:p/>
    <w:p>
      <w:r xmlns:w="http://schemas.openxmlformats.org/wordprocessingml/2006/main">
        <w:t xml:space="preserve">2. 1 Samuel 16:1-13</w:t>
      </w:r>
    </w:p>
    <w:p/>
    <w:p>
      <w:r xmlns:w="http://schemas.openxmlformats.org/wordprocessingml/2006/main">
        <w:t xml:space="preserve">Mezmurlar 89:21 Elimi kiminle sağlamlaştıracağım: Kolum da onu güçlendirecek.</w:t>
      </w:r>
    </w:p>
    <w:p/>
    <w:p>
      <w:r xmlns:w="http://schemas.openxmlformats.org/wordprocessingml/2006/main">
        <w:t xml:space="preserve">Mezmurlar 89:21 bize Rab'bin Kendisini arayanları güçlendirip güçlendireceğini söyler.</w:t>
      </w:r>
    </w:p>
    <w:p/>
    <w:p>
      <w:r xmlns:w="http://schemas.openxmlformats.org/wordprocessingml/2006/main">
        <w:t xml:space="preserve">1. Allah'ın Gücü ve Sağlam Eli</w:t>
      </w:r>
    </w:p>
    <w:p/>
    <w:p>
      <w:r xmlns:w="http://schemas.openxmlformats.org/wordprocessingml/2006/main">
        <w:t xml:space="preserve">2. Rabbin Gücünü ve Sağlayışını Bilmek</w:t>
      </w:r>
    </w:p>
    <w:p/>
    <w:p>
      <w:r xmlns:w="http://schemas.openxmlformats.org/wordprocessingml/2006/main">
        <w:t xml:space="preserve">1. İşaya 40:29-31 Zayıf olana güç verir, gücü olmayanın gücünü artırır. Gençler bile bayılıp bitkin düşecek, genç adamlar da bitkin düşecek; ama Rab'bi bekleyenler güçlerini tazeleyecekler; kartallar gibi kanatlarla yükselecekler; Koşacaklar ve yorulmayacaklar; Yürüyecekler ve bayılmayacaklar.</w:t>
      </w:r>
    </w:p>
    <w:p/>
    <w:p>
      <w:r xmlns:w="http://schemas.openxmlformats.org/wordprocessingml/2006/main">
        <w:t xml:space="preserve">2. Filipililer 4:13 Beni güçlendirenin aracılığıyla her şeyi yapabilirim.</w:t>
      </w:r>
    </w:p>
    <w:p/>
    <w:p>
      <w:r xmlns:w="http://schemas.openxmlformats.org/wordprocessingml/2006/main">
        <w:t xml:space="preserve">Mezmurlar 89:22 Düşman ona saldırmayacak; ne de kötülüğün oğlu ona zarar verir.</w:t>
      </w:r>
    </w:p>
    <w:p/>
    <w:p>
      <w:r xmlns:w="http://schemas.openxmlformats.org/wordprocessingml/2006/main">
        <w:t xml:space="preserve">Tanrı, iman edenleri düşmanlarından ve kötülüklerden koruyacağını vaat ediyor.</w:t>
      </w:r>
    </w:p>
    <w:p/>
    <w:p>
      <w:r xmlns:w="http://schemas.openxmlformats.org/wordprocessingml/2006/main">
        <w:t xml:space="preserve">1. Tanrı'nın bizi karanlıktan koruyacağına dair vaadi.</w:t>
      </w:r>
    </w:p>
    <w:p/>
    <w:p>
      <w:r xmlns:w="http://schemas.openxmlformats.org/wordprocessingml/2006/main">
        <w:t xml:space="preserve">2. Zorluk zamanlarında imanın gücü.</w:t>
      </w:r>
    </w:p>
    <w:p/>
    <w:p>
      <w:r xmlns:w="http://schemas.openxmlformats.org/wordprocessingml/2006/main">
        <w:t xml:space="preserve">1. Mezmur 18:2 - RAB benim kayam, kalem ve kurtarıcımdır; Tanrım sığındığım kayam, kalkanım ve kurtuluşumun boynuzu, kalemdir.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Mezmurlar 89:23 Ve onun önünde düşmanlarını yeneceğim ve ondan nefret edenlerin başına bela olacağım.</w:t>
      </w:r>
    </w:p>
    <w:p/>
    <w:p>
      <w:r xmlns:w="http://schemas.openxmlformats.org/wordprocessingml/2006/main">
        <w:t xml:space="preserve">Allah, kendisine güvenenlerin düşmanlarını yenecek ve kendisinden nefret edenleri cezalandıracaktır.</w:t>
      </w:r>
    </w:p>
    <w:p/>
    <w:p>
      <w:r xmlns:w="http://schemas.openxmlformats.org/wordprocessingml/2006/main">
        <w:t xml:space="preserve">1. Rab'be Güvenin, O Düşmanlarınızı Yenecektir</w:t>
      </w:r>
    </w:p>
    <w:p/>
    <w:p>
      <w:r xmlns:w="http://schemas.openxmlformats.org/wordprocessingml/2006/main">
        <w:t xml:space="preserve">2. Tanrı'nın Kendisinden Nefret Edenleri Cezalandırması</w:t>
      </w:r>
    </w:p>
    <w:p/>
    <w:p>
      <w:r xmlns:w="http://schemas.openxmlformats.org/wordprocessingml/2006/main">
        <w:t xml:space="preserve">1. Çıkış 15:3 - Rab bir savaşçıdır, Rab O'nun adıdır.</w:t>
      </w:r>
    </w:p>
    <w:p/>
    <w:p>
      <w:r xmlns:w="http://schemas.openxmlformats.org/wordprocessingml/2006/main">
        <w:t xml:space="preserve">2. Atasözleri 16:7 - Bir adamın yolları Rab'bi memnun ettiğinde, düşmanlarını bile onunla barıştırır.</w:t>
      </w:r>
    </w:p>
    <w:p/>
    <w:p>
      <w:r xmlns:w="http://schemas.openxmlformats.org/wordprocessingml/2006/main">
        <w:t xml:space="preserve">Mezmurlar 89:24 Ama sadakatim ve merhametim onunla birlikte olacak ve onun boynuzu benim adımla yüceltilecek.</w:t>
      </w:r>
    </w:p>
    <w:p/>
    <w:p>
      <w:r xmlns:w="http://schemas.openxmlformats.org/wordprocessingml/2006/main">
        <w:t xml:space="preserve">Allah'ın sadakati ve merhameti bizimle kalacaktır.</w:t>
      </w:r>
    </w:p>
    <w:p/>
    <w:p>
      <w:r xmlns:w="http://schemas.openxmlformats.org/wordprocessingml/2006/main">
        <w:t xml:space="preserve">1: Tanrı Her Zaman Sadıktır</w:t>
      </w:r>
    </w:p>
    <w:p/>
    <w:p>
      <w:r xmlns:w="http://schemas.openxmlformats.org/wordprocessingml/2006/main">
        <w:t xml:space="preserve">2: Tanrı'nın Merhameti Sonsuza Kadar Kalıcıdır</w:t>
      </w:r>
    </w:p>
    <w:p/>
    <w:p>
      <w:r xmlns:w="http://schemas.openxmlformats.org/wordprocessingml/2006/main">
        <w:t xml:space="preserve">1: Ağıtlar 3:22-23 - Rab'bin sarsılmaz sevgisi asla sona ermez; merhametleri hiçbir zaman sona ermez; her sabah yenidirler; sadakatiniz büyüktür.</w:t>
      </w:r>
    </w:p>
    <w:p/>
    <w:p>
      <w:r xmlns:w="http://schemas.openxmlformats.org/wordprocessingml/2006/main">
        <w:t xml:space="preserve">2: İbraniler 13:8 - İsa Mesih dün, bugün ve sonsuza dek aynıdır.</w:t>
      </w:r>
    </w:p>
    <w:p/>
    <w:p>
      <w:r xmlns:w="http://schemas.openxmlformats.org/wordprocessingml/2006/main">
        <w:t xml:space="preserve">Mezmurlar 89:25 Onun elini de denize, sağ elini de ırmaklara koyacağım.</w:t>
      </w:r>
    </w:p>
    <w:p/>
    <w:p>
      <w:r xmlns:w="http://schemas.openxmlformats.org/wordprocessingml/2006/main">
        <w:t xml:space="preserve">Tanrı, denizler ve nehirler üzerinde güçlü ve kudretli bir lider kuracaktır.</w:t>
      </w:r>
    </w:p>
    <w:p/>
    <w:p>
      <w:r xmlns:w="http://schemas.openxmlformats.org/wordprocessingml/2006/main">
        <w:t xml:space="preserve">1. "Denizde ve Nehirlerde Bir Lider: Tanrı'nın Otoritesinin Gücü"</w:t>
      </w:r>
    </w:p>
    <w:p/>
    <w:p>
      <w:r xmlns:w="http://schemas.openxmlformats.org/wordprocessingml/2006/main">
        <w:t xml:space="preserve">2. "Adil Bir Liderin Gücü: Tanrı'nın İradesine Güvenin"</w:t>
      </w:r>
    </w:p>
    <w:p/>
    <w:p>
      <w:r xmlns:w="http://schemas.openxmlformats.org/wordprocessingml/2006/main">
        <w:t xml:space="preserve">1. Mezmur 89:25</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Mezmurlar 89:26 Bana şöyle bağıracak: Sen benim babamsın, Tanrımsın ve kurtuluşumun kayasısın.</w:t>
      </w:r>
    </w:p>
    <w:p/>
    <w:p>
      <w:r xmlns:w="http://schemas.openxmlformats.org/wordprocessingml/2006/main">
        <w:t xml:space="preserve">Mezmur 89, yazarı yönlendirdiği ve koruduğu için Tanrı'ya şükran duasıdır. Yazar, Tanrı'yı babaları, koruyucuları ve kurtuluş kaynağı olarak kabul eder.</w:t>
      </w:r>
    </w:p>
    <w:p/>
    <w:p>
      <w:r xmlns:w="http://schemas.openxmlformats.org/wordprocessingml/2006/main">
        <w:t xml:space="preserve">1. Tanrı'nın Korumasının Güvenliği - Tanrı'nın koruyucumuz ve kurtuluşumuz olduğunu bilmenin getirdiği güvence ve huzuru keşfetmek.</w:t>
      </w:r>
    </w:p>
    <w:p/>
    <w:p>
      <w:r xmlns:w="http://schemas.openxmlformats.org/wordprocessingml/2006/main">
        <w:t xml:space="preserve">2. Tanrı'ya Şükran - Tanrı'nın bize verdiği birçok nimet ve hediyeyi kabul etmek.</w:t>
      </w:r>
    </w:p>
    <w:p/>
    <w:p>
      <w:r xmlns:w="http://schemas.openxmlformats.org/wordprocessingml/2006/main">
        <w:t xml:space="preserve">1. Mezmur 89 - Mezmur yazarının, koruması ve kurtuluşu için Tanrı'ya şükran duasını daha derinlemesine incelemek için.</w:t>
      </w:r>
    </w:p>
    <w:p/>
    <w:p>
      <w:r xmlns:w="http://schemas.openxmlformats.org/wordprocessingml/2006/main">
        <w:t xml:space="preserve">2. Efesliler 2:8-10 - Kurtuluşumuzun kaynağını ve bunu sağlayan Tanrı'nın lütfunu anlamak için.</w:t>
      </w:r>
    </w:p>
    <w:p/>
    <w:p>
      <w:r xmlns:w="http://schemas.openxmlformats.org/wordprocessingml/2006/main">
        <w:t xml:space="preserve">Mezmurlar 89:27 Onu ilk oğlum, dünya krallarından daha üstün yapacağım.</w:t>
      </w:r>
    </w:p>
    <w:p/>
    <w:p>
      <w:r xmlns:w="http://schemas.openxmlformats.org/wordprocessingml/2006/main">
        <w:t xml:space="preserve">Tanrı, seçtiği kişiyi yüceltecek ve onu tüm dünya krallarından daha üstün kılacaktır.</w:t>
      </w:r>
    </w:p>
    <w:p/>
    <w:p>
      <w:r xmlns:w="http://schemas.openxmlformats.org/wordprocessingml/2006/main">
        <w:t xml:space="preserve">1. Allah'ın Beğendiği: Allah'ın nimeti ve lütfu, dilediği kimselere verilir.</w:t>
      </w:r>
    </w:p>
    <w:p/>
    <w:p>
      <w:r xmlns:w="http://schemas.openxmlformats.org/wordprocessingml/2006/main">
        <w:t xml:space="preserve">2. Tanrı'nın Bitmeyen Sevgisi: Tanrı'nın seçilmişlerine olan sevgisi sarsılmazdır.</w:t>
      </w:r>
    </w:p>
    <w:p/>
    <w:p>
      <w:r xmlns:w="http://schemas.openxmlformats.org/wordprocessingml/2006/main">
        <w:t xml:space="preserve">1. Efesliler 2:10 - Çünkü biz, O'nun eseriyiz; Tanrı'nın önceden hazırladığı iyi işler için Mesih İsa'da yaratıldık, böylece o işlerde yürüyelim.</w:t>
      </w:r>
    </w:p>
    <w:p/>
    <w:p>
      <w:r xmlns:w="http://schemas.openxmlformats.org/wordprocessingml/2006/main">
        <w:t xml:space="preserve">2. Koloseliler 3:23-24 - Rab'den gelen mirası ödül olarak alacağınızı bilerek, ne yaparsanız yapın, insanlar için değil, Rab için yapar gibi yürekten yapın. Rab Mesih'e hizmet ediyorsunuz.</w:t>
      </w:r>
    </w:p>
    <w:p/>
    <w:p>
      <w:r xmlns:w="http://schemas.openxmlformats.org/wordprocessingml/2006/main">
        <w:t xml:space="preserve">Mezmurlar 89:28 Merhametimi sonsuza kadar onun için saklayacağım ve antlaşmam onunla kalıcı olacak.</w:t>
      </w:r>
    </w:p>
    <w:p/>
    <w:p>
      <w:r xmlns:w="http://schemas.openxmlformats.org/wordprocessingml/2006/main">
        <w:t xml:space="preserve">Tanrı'nın merhameti ve antlaşması sonsuza kadar halkının yanında kalacaktır.</w:t>
      </w:r>
    </w:p>
    <w:p/>
    <w:p>
      <w:r xmlns:w="http://schemas.openxmlformats.org/wordprocessingml/2006/main">
        <w:t xml:space="preserve">1. Tanrı'nın Şaşmaz Sevgisi ve Antlaşması</w:t>
      </w:r>
    </w:p>
    <w:p/>
    <w:p>
      <w:r xmlns:w="http://schemas.openxmlformats.org/wordprocessingml/2006/main">
        <w:t xml:space="preserve">2. Tanrı'nın Halkına Sadakati</w:t>
      </w:r>
    </w:p>
    <w:p/>
    <w:p>
      <w:r xmlns:w="http://schemas.openxmlformats.org/wordprocessingml/2006/main">
        <w:t xml:space="preserve">1. İşaya 54:10 - "Çünkü dağlar gidecek, tepeler ortadan kalkacak; ama iyiliğim senden ayrılmayacak, esenlik antlaşmam da ortadan kalkmayacak, sana merhamet eden RAB diyor."</w:t>
      </w:r>
    </w:p>
    <w:p/>
    <w:p>
      <w:r xmlns:w="http://schemas.openxmlformats.org/wordprocessingml/2006/main">
        <w:t xml:space="preserve">2. İbraniler 13:20-21 - "Koyunların büyük çobanı Rabbimiz İsa'yı sonsuz antlaşmanın kanı aracılığıyla ölümden dirilten esenlik Tanrısı, sizi yapacağınız her iyi işte yetkin kılsın. O'nun iradesi, İsa Mesih aracılığıyla, O'nun gözünde hoş olanı sizde gerçekleştiriyor; O'na sonsuza dek yücelik olsun. Amin."</w:t>
      </w:r>
    </w:p>
    <w:p/>
    <w:p>
      <w:r xmlns:w="http://schemas.openxmlformats.org/wordprocessingml/2006/main">
        <w:t xml:space="preserve">Mezmurlar 89:29 Onun soyunu sonsuza dek, Tahtını da gökteki günler gibi yaşatacağım.</w:t>
      </w:r>
    </w:p>
    <w:p/>
    <w:p>
      <w:r xmlns:w="http://schemas.openxmlformats.org/wordprocessingml/2006/main">
        <w:t xml:space="preserve">Tanrı, seçtiği kişinin tohumunun sonsuza dek var olacağını ve tahtının Cennetteki günler kadar sonsuz olacağını vaat ediyor.</w:t>
      </w:r>
    </w:p>
    <w:p/>
    <w:p>
      <w:r xmlns:w="http://schemas.openxmlformats.org/wordprocessingml/2006/main">
        <w:t xml:space="preserve">1. Tanrı'nın Vaatlerinin Ebedi Doğası</w:t>
      </w:r>
    </w:p>
    <w:p/>
    <w:p>
      <w:r xmlns:w="http://schemas.openxmlformats.org/wordprocessingml/2006/main">
        <w:t xml:space="preserve">2. Tanrı'nın Tahtı ve Krallığındaki Yerimiz</w:t>
      </w:r>
    </w:p>
    <w:p/>
    <w:p>
      <w:r xmlns:w="http://schemas.openxmlformats.org/wordprocessingml/2006/main">
        <w:t xml:space="preserve">1. İşaya 40:8 Ot kurur, çiçek solar; ama Tanrımızın sözü sonsuza dek kalır.</w:t>
      </w:r>
    </w:p>
    <w:p/>
    <w:p>
      <w:r xmlns:w="http://schemas.openxmlformats.org/wordprocessingml/2006/main">
        <w:t xml:space="preserve">2. İbraniler 13:8 İsa Mesih dün, bugün ve sonsuza dek aynıdır.</w:t>
      </w:r>
    </w:p>
    <w:p/>
    <w:p>
      <w:r xmlns:w="http://schemas.openxmlformats.org/wordprocessingml/2006/main">
        <w:t xml:space="preserve">Mezmurlar 89:30 Eğer onun çocukları kanunlarımı bırakır ve hükümlerime uymazlarsa;</w:t>
      </w:r>
    </w:p>
    <w:p/>
    <w:p>
      <w:r xmlns:w="http://schemas.openxmlformats.org/wordprocessingml/2006/main">
        <w:t xml:space="preserve">Tanrı, çocukları O'nun emirlerine itaatsizlik ettiğinde öfkelenir.</w:t>
      </w:r>
    </w:p>
    <w:p/>
    <w:p>
      <w:r xmlns:w="http://schemas.openxmlformats.org/wordprocessingml/2006/main">
        <w:t xml:space="preserve">1. Tanrı'nın Kanununa Uymanın Önemi</w:t>
      </w:r>
    </w:p>
    <w:p/>
    <w:p>
      <w:r xmlns:w="http://schemas.openxmlformats.org/wordprocessingml/2006/main">
        <w:t xml:space="preserve">2. Allah'ın Emirlerine İtaatsizliğin Sonuçları</w:t>
      </w:r>
    </w:p>
    <w:p/>
    <w:p>
      <w:r xmlns:w="http://schemas.openxmlformats.org/wordprocessingml/2006/main">
        <w:t xml:space="preserve">1. Tesniye 11:26-28 - Rab'bi sevin ve O'nun emirlerine uyun</w:t>
      </w:r>
    </w:p>
    <w:p/>
    <w:p>
      <w:r xmlns:w="http://schemas.openxmlformats.org/wordprocessingml/2006/main">
        <w:t xml:space="preserve">2. Yeşu 1:8 - O'nun emirlerine ve kanunlarına uyun ki, refaha eresiniz.</w:t>
      </w:r>
    </w:p>
    <w:p/>
    <w:p>
      <w:r xmlns:w="http://schemas.openxmlformats.org/wordprocessingml/2006/main">
        <w:t xml:space="preserve">Mezmurlar 89:31 Kurallarımı çiğnerler, emirlerimi yerine getirmezlerse;</w:t>
      </w:r>
    </w:p>
    <w:p/>
    <w:p>
      <w:r xmlns:w="http://schemas.openxmlformats.org/wordprocessingml/2006/main">
        <w:t xml:space="preserve">Allah'ın kanunlarına uyulmalı ve saygı gösterilmelidir.</w:t>
      </w:r>
    </w:p>
    <w:p/>
    <w:p>
      <w:r xmlns:w="http://schemas.openxmlformats.org/wordprocessingml/2006/main">
        <w:t xml:space="preserve">1: Tanrı'nın yasası hayatımızın temelidir.</w:t>
      </w:r>
    </w:p>
    <w:p/>
    <w:p>
      <w:r xmlns:w="http://schemas.openxmlformats.org/wordprocessingml/2006/main">
        <w:t xml:space="preserve">2: Allah'ın emirlerine uymanın önemi.</w:t>
      </w:r>
    </w:p>
    <w:p/>
    <w:p>
      <w:r xmlns:w="http://schemas.openxmlformats.org/wordprocessingml/2006/main">
        <w:t xml:space="preserve">1: Matta 22:37-40 - İsa ona şöyle dedi: Tanrın Rab'bi bütün yüreğinle, bütün canınla ve bütün aklınla seveceksin. Bu ilk ve büyük emirdir. İkincisi de şöyledir: Komşunu kendin gibi seveceksin. Bütün Yasa ve Peygamberler bu iki emre bağlıdır.</w:t>
      </w:r>
    </w:p>
    <w:p/>
    <w:p>
      <w:r xmlns:w="http://schemas.openxmlformats.org/wordprocessingml/2006/main">
        <w:t xml:space="preserve">2: Yakup 1:22-25 - Ama kendinizi aldatarak sözün yalnızca dinleyicileri değil, uygulayıcıları olun. Çünkü eğer bir kimse, sözün uygulayıcısı değil de dinleyicisiyse, o, aynada kendi doğal yüzünü gören adam gibidir; çünkü kendini gözlemler, uzaklaşır ve nasıl bir adam olduğunu hemen unutur. Ancak mükemmel özgürlük yasasını araştıran ve ona devam eden, unutkan bir dinleyici değil, işin uygulayıcısı olan kişi, yaptığı işte kutsanacaktır.</w:t>
      </w:r>
    </w:p>
    <w:p/>
    <w:p>
      <w:r xmlns:w="http://schemas.openxmlformats.org/wordprocessingml/2006/main">
        <w:t xml:space="preserve">Mezmurlar 89:32 O zaman onların isyanlarını değnekle, ve kötülüklerini kırbaçla yok edeceğim.</w:t>
      </w:r>
    </w:p>
    <w:p/>
    <w:p>
      <w:r xmlns:w="http://schemas.openxmlformats.org/wordprocessingml/2006/main">
        <w:t xml:space="preserve">Mezmur yazarı, aşırılığın ve kötülüğün cezayla cezalandırılacağını bildirir.</w:t>
      </w:r>
    </w:p>
    <w:p/>
    <w:p>
      <w:r xmlns:w="http://schemas.openxmlformats.org/wordprocessingml/2006/main">
        <w:t xml:space="preserve">1: Tanrı'nın Günahı Cezalandırması: Mezmurlar 89:32</w:t>
      </w:r>
    </w:p>
    <w:p/>
    <w:p>
      <w:r xmlns:w="http://schemas.openxmlformats.org/wordprocessingml/2006/main">
        <w:t xml:space="preserve">2: Günahın Ciddiyeti: Mezmurlar 89:32</w:t>
      </w:r>
    </w:p>
    <w:p/>
    <w:p>
      <w:r xmlns:w="http://schemas.openxmlformats.org/wordprocessingml/2006/main">
        <w:t xml:space="preserve">1: Atasözleri 13:24 - Değneği esirgeyen oğlundan nefret eder, ama onu seven onu terbiye etmeye gayret eder.</w:t>
      </w:r>
    </w:p>
    <w:p/>
    <w:p>
      <w:r xmlns:w="http://schemas.openxmlformats.org/wordprocessingml/2006/main">
        <w:t xml:space="preserve">2: İbraniler 12:5-11 - Peki, size oğullar diye hitap eden öğüdü unuttunuz mu? Oğlum, Rabbin disiplinini hafife alma ve onun tarafından azarlandığında usanma. Çünkü Rab sevdiği kişiyi terbiye eder ve aldığı her oğlu cezalandırır. Katlanmanız gereken disiplin içindir. Tanrı size oğullar gibi davranıyor. Babasının terbiye etmediği hangi oğul vardır? Herkesin katıldığı disiplinden mahrum kalırsanız, o zaman oğul değil, gayri meşru çocuk olursunuz. Bunun yanında bizi disipline eden dünyevi babalarımız da oldu ve biz onlara saygı duyduk. Artık ruhların Babasına tabi olup yaşamayacak mıyız? Çünkü onlar bizi kısa bir süre için kendilerine en uygun gelen şekilde terbiye ettiler; fakat O, kutsallığını paylaşalım diye bizi bizim iyiliğimiz için terbiye ediyor.</w:t>
      </w:r>
    </w:p>
    <w:p/>
    <w:p>
      <w:r xmlns:w="http://schemas.openxmlformats.org/wordprocessingml/2006/main">
        <w:t xml:space="preserve">Mezmurlar 89:33 Ama yine de sevgimi ondan tamamen almayacağım ve sadakatimin kaybolmasına izin vermeyeceğim.</w:t>
      </w:r>
    </w:p>
    <w:p/>
    <w:p>
      <w:r xmlns:w="http://schemas.openxmlformats.org/wordprocessingml/2006/main">
        <w:t xml:space="preserve">Tanrı'nın sevgi dolu nezaketi ve sadakati bizden asla alınmayacak.</w:t>
      </w:r>
    </w:p>
    <w:p/>
    <w:p>
      <w:r xmlns:w="http://schemas.openxmlformats.org/wordprocessingml/2006/main">
        <w:t xml:space="preserve">1. Tanrı'nın Bitmeyen Sevgisi ve Sadakati</w:t>
      </w:r>
    </w:p>
    <w:p/>
    <w:p>
      <w:r xmlns:w="http://schemas.openxmlformats.org/wordprocessingml/2006/main">
        <w:t xml:space="preserve">2. Tanrı'nın Sarsılmaz Taahhüdü</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Yakup 1:17 - Her iyi armağan ve her mükemmel armağan yukarıdan, kendisinde hiçbir değişiklik ya da değişimden dolayı gölge olmayan Işıklar Babası'ndan gelir.</w:t>
      </w:r>
    </w:p>
    <w:p/>
    <w:p>
      <w:r xmlns:w="http://schemas.openxmlformats.org/wordprocessingml/2006/main">
        <w:t xml:space="preserve">Mezmurlar 89:34 Antlaşmamı bozmayacağım, dudaklarımdan çıkanı değiştirmeyeceğim.</w:t>
      </w:r>
    </w:p>
    <w:p/>
    <w:p>
      <w:r xmlns:w="http://schemas.openxmlformats.org/wordprocessingml/2006/main">
        <w:t xml:space="preserve">Tanrı'nın vaatleri sadıktır ve değişmezdir.</w:t>
      </w:r>
    </w:p>
    <w:p/>
    <w:p>
      <w:r xmlns:w="http://schemas.openxmlformats.org/wordprocessingml/2006/main">
        <w:t xml:space="preserve">1. Tanrı'nın Değişmez Sözü - Tanrı sözlerini nasıl yerine getirir?</w:t>
      </w:r>
    </w:p>
    <w:p/>
    <w:p>
      <w:r xmlns:w="http://schemas.openxmlformats.org/wordprocessingml/2006/main">
        <w:t xml:space="preserve">2. Kararlı Sevgi - Tanrı'nın antlaşmasının sadakatini anlamak.</w:t>
      </w:r>
    </w:p>
    <w:p/>
    <w:p>
      <w:r xmlns:w="http://schemas.openxmlformats.org/wordprocessingml/2006/main">
        <w:t xml:space="preserve">1. İşaya 40:8 - "Ot kurur, çiçek solar, ama Tanrımız'ın sözü sonsuza kadar kalır."</w:t>
      </w:r>
    </w:p>
    <w:p/>
    <w:p>
      <w:r xmlns:w="http://schemas.openxmlformats.org/wordprocessingml/2006/main">
        <w:t xml:space="preserve">2. İbraniler 13:5-6 - "Hayatınızı para sevgisinden uzak tutun ve sahip olduklarınızla yetinin; çünkü O, 'Seni asla bırakmayacağım ve bırakmayacağım' dedi. Bu yüzden güvenle şunu söyleyebiliriz: Rab, yardımcım; korkmayacağım; insan bana ne yapabilir?"</w:t>
      </w:r>
    </w:p>
    <w:p/>
    <w:p>
      <w:r xmlns:w="http://schemas.openxmlformats.org/wordprocessingml/2006/main">
        <w:t xml:space="preserve">Mezmurlar 89:35 Bir zamanlar Davut'a yalan söylemeyeceğime kutsallığım üzerine ant içtim.</w:t>
      </w:r>
    </w:p>
    <w:p/>
    <w:p>
      <w:r xmlns:w="http://schemas.openxmlformats.org/wordprocessingml/2006/main">
        <w:t xml:space="preserve">Tanrı Davut'a sadık kalacağına ve yalan söylemeyeceğine yemin etti.</w:t>
      </w:r>
    </w:p>
    <w:p/>
    <w:p>
      <w:r xmlns:w="http://schemas.openxmlformats.org/wordprocessingml/2006/main">
        <w:t xml:space="preserve">1. Tanrı'nın sadakati: Mezmur 89'dan bir ders</w:t>
      </w:r>
    </w:p>
    <w:p/>
    <w:p>
      <w:r xmlns:w="http://schemas.openxmlformats.org/wordprocessingml/2006/main">
        <w:t xml:space="preserve">2. Tanrı gibi sadık olmayı nasıl öğrenebiliriz?</w:t>
      </w:r>
    </w:p>
    <w:p/>
    <w:p>
      <w:r xmlns:w="http://schemas.openxmlformats.org/wordprocessingml/2006/main">
        <w:t xml:space="preserve">1. 1 Yuhanna 1:9 - Eğer günahlarımızı itiraf edersek, O sadıktır ve adildir; günahlarımızı bağışlar ve bizi her türlü kötülükten arındırır.</w:t>
      </w:r>
    </w:p>
    <w:p/>
    <w:p>
      <w:r xmlns:w="http://schemas.openxmlformats.org/wordprocessingml/2006/main">
        <w:t xml:space="preserve">2. Mezmur 36:5 - Sevgin göklere, sadakatin bulutlara kadar uzanıyor, ya Rab.</w:t>
      </w:r>
    </w:p>
    <w:p/>
    <w:p>
      <w:r xmlns:w="http://schemas.openxmlformats.org/wordprocessingml/2006/main">
        <w:t xml:space="preserve">Mezmurlar 89:36 Onun soyu sonsuza dek var olacak, Tahtı önümde güneş gibi.</w:t>
      </w:r>
    </w:p>
    <w:p/>
    <w:p>
      <w:r xmlns:w="http://schemas.openxmlformats.org/wordprocessingml/2006/main">
        <w:t xml:space="preserve">Mezmurlar 89:36, tıpkı güneşin değişmediği gibi, Tanrı'nın seçilmiş halkının da sonsuza kadar iktidarda kalacağını belirtir.</w:t>
      </w:r>
    </w:p>
    <w:p/>
    <w:p>
      <w:r xmlns:w="http://schemas.openxmlformats.org/wordprocessingml/2006/main">
        <w:t xml:space="preserve">1: Tanrı'nın Bereketi Sonsuza Kadar Kalıcıdır.</w:t>
      </w:r>
    </w:p>
    <w:p/>
    <w:p>
      <w:r xmlns:w="http://schemas.openxmlformats.org/wordprocessingml/2006/main">
        <w:t xml:space="preserve">2: Sürekli Değişen Bir Dünyada Değişmeyen İnanç.</w:t>
      </w:r>
    </w:p>
    <w:p/>
    <w:p>
      <w:r xmlns:w="http://schemas.openxmlformats.org/wordprocessingml/2006/main">
        <w:t xml:space="preserve">1: İşaya 40:8 - "Ot kurur, çiçek solar, ama Tanrımız'ın sözü sonsuza dek kalır."</w:t>
      </w:r>
    </w:p>
    <w:p/>
    <w:p>
      <w:r xmlns:w="http://schemas.openxmlformats.org/wordprocessingml/2006/main">
        <w:t xml:space="preserve">2: Mezmur 117:2 - Çünkü O'nun bize karşı olan merhameti büyüktür; ve Rab'bin gerçeği sonsuza dek kalıcıdır. Rabbimize hamd olsun.</w:t>
      </w:r>
    </w:p>
    <w:p/>
    <w:p>
      <w:r xmlns:w="http://schemas.openxmlformats.org/wordprocessingml/2006/main">
        <w:t xml:space="preserve">Mezmurlar 89:37 Sonsuza dek ay gibi ve göklerde sadık bir tanık olarak kalıcı olacaktır. Selah.</w:t>
      </w:r>
    </w:p>
    <w:p/>
    <w:p>
      <w:r xmlns:w="http://schemas.openxmlformats.org/wordprocessingml/2006/main">
        <w:t xml:space="preserve">Mezmurlar 89:37, Tanrı'nın gökteki sadakatinden söz eder ve onu sonsuza dek sürecek olan aya benzetir.</w:t>
      </w:r>
    </w:p>
    <w:p/>
    <w:p>
      <w:r xmlns:w="http://schemas.openxmlformats.org/wordprocessingml/2006/main">
        <w:t xml:space="preserve">1. Tanrı'nın Sadakati: Mezmurlar Üzerine Bir İnceleme 89:37</w:t>
      </w:r>
    </w:p>
    <w:p/>
    <w:p>
      <w:r xmlns:w="http://schemas.openxmlformats.org/wordprocessingml/2006/main">
        <w:t xml:space="preserve">2. Tanrı'nın Vaatlerinin Sonsuz Doğası: Mezmurlar Üzerine Bir Düşünce 89:37</w:t>
      </w:r>
    </w:p>
    <w:p/>
    <w:p>
      <w:r xmlns:w="http://schemas.openxmlformats.org/wordprocessingml/2006/main">
        <w:t xml:space="preserve">1. İşaya 40:8 - Ot kurur, çiçek solar, ama Tanrımız'ın sözü sonsuza kadar kalır.</w:t>
      </w:r>
    </w:p>
    <w:p/>
    <w:p>
      <w:r xmlns:w="http://schemas.openxmlformats.org/wordprocessingml/2006/main">
        <w:t xml:space="preserve">2. Yeremya 31:3 - Rab ona uzaktan göründü. Seni sonsuz bir sevgiyle sevdim; bu yüzden sana olan sadakatimi sürdürdüm.</w:t>
      </w:r>
    </w:p>
    <w:p/>
    <w:p>
      <w:r xmlns:w="http://schemas.openxmlformats.org/wordprocessingml/2006/main">
        <w:t xml:space="preserve">Mezmurlar 89:38 Ama sen vazgeçtin ve tiksindin, meshettiğine kızdın.</w:t>
      </w:r>
    </w:p>
    <w:p/>
    <w:p>
      <w:r xmlns:w="http://schemas.openxmlformats.org/wordprocessingml/2006/main">
        <w:t xml:space="preserve">Rab, seçtiği kişiden hoşnutsuzdur.</w:t>
      </w:r>
    </w:p>
    <w:p/>
    <w:p>
      <w:r xmlns:w="http://schemas.openxmlformats.org/wordprocessingml/2006/main">
        <w:t xml:space="preserve">1. Tanrı'nın Sevgisi Koşulsuzdur</w:t>
      </w:r>
    </w:p>
    <w:p/>
    <w:p>
      <w:r xmlns:w="http://schemas.openxmlformats.org/wordprocessingml/2006/main">
        <w:t xml:space="preserve">2. Rabbimin Sabrı Sonsuzdur</w:t>
      </w:r>
    </w:p>
    <w:p/>
    <w:p>
      <w:r xmlns:w="http://schemas.openxmlformats.org/wordprocessingml/2006/main">
        <w:t xml:space="preserve">1. İşaya 43:25 - Ben, hatta ben, kendi hatırım için suçlarınızı silen ve artık günahlarınızı hatırlamayan kişiyim.</w:t>
      </w:r>
    </w:p>
    <w:p/>
    <w:p>
      <w:r xmlns:w="http://schemas.openxmlformats.org/wordprocessingml/2006/main">
        <w:t xml:space="preserve">2.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Mezmurlar 89:39 Kulunun antlaşmasını geçersiz kıldın, Tacını yere atarak ona saygısızlık ettin.</w:t>
      </w:r>
    </w:p>
    <w:p/>
    <w:p>
      <w:r xmlns:w="http://schemas.openxmlformats.org/wordprocessingml/2006/main">
        <w:t xml:space="preserve">Tanrı'nın hizmetkarıyla olan antlaşması bozuldu ve tacının şerefi bozuldu.</w:t>
      </w:r>
    </w:p>
    <w:p/>
    <w:p>
      <w:r xmlns:w="http://schemas.openxmlformats.org/wordprocessingml/2006/main">
        <w:t xml:space="preserve">1. İnsanın Sadakatsizliği ve Tanrının Sadakati</w:t>
      </w:r>
    </w:p>
    <w:p/>
    <w:p>
      <w:r xmlns:w="http://schemas.openxmlformats.org/wordprocessingml/2006/main">
        <w:t xml:space="preserve">2. Sözleşmenin Gücü ve Bizim İçin Anlamı</w:t>
      </w:r>
    </w:p>
    <w:p/>
    <w:p>
      <w:r xmlns:w="http://schemas.openxmlformats.org/wordprocessingml/2006/main">
        <w:t xml:space="preserve">1. 2 Korintliler 1:20 Çünkü Tanrı'nın O'ndaki tüm vaatleri Evet'tir ve O'ndaki Amin, bizim aracılığımızla Tanrı'nın yüceliği içindir.</w:t>
      </w:r>
    </w:p>
    <w:p/>
    <w:p>
      <w:r xmlns:w="http://schemas.openxmlformats.org/wordprocessingml/2006/main">
        <w:t xml:space="preserve">2. İbraniler 10:23 Umudumuzu itiraf etmeye tereddüt etmeden sıkı sıkıya bağlı kalalım, çünkü söz veren sadıktır.</w:t>
      </w:r>
    </w:p>
    <w:p/>
    <w:p>
      <w:r xmlns:w="http://schemas.openxmlformats.org/wordprocessingml/2006/main">
        <w:t xml:space="preserve">Mezmurlar 89:40 Onun bütün çitlerini yıktın; onun güçlü kalelerini mahvettin.</w:t>
      </w:r>
    </w:p>
    <w:p/>
    <w:p>
      <w:r xmlns:w="http://schemas.openxmlformats.org/wordprocessingml/2006/main">
        <w:t xml:space="preserve">Allah'ın kudreti düşmanın kalelerinin yıkılmasına sebep olmuştur.</w:t>
      </w:r>
    </w:p>
    <w:p/>
    <w:p>
      <w:r xmlns:w="http://schemas.openxmlformats.org/wordprocessingml/2006/main">
        <w:t xml:space="preserve">1. Tanrı'nın gücü tüm engelleri aşar</w:t>
      </w:r>
    </w:p>
    <w:p/>
    <w:p>
      <w:r xmlns:w="http://schemas.openxmlformats.org/wordprocessingml/2006/main">
        <w:t xml:space="preserve">2. Tanrı'nın gücü eşsizdir</w:t>
      </w:r>
    </w:p>
    <w:p/>
    <w:p>
      <w:r xmlns:w="http://schemas.openxmlformats.org/wordprocessingml/2006/main">
        <w:t xml:space="preserve">1. Yeşaya 40:28-31 - "Bilmiyor musunuz? Duymadınız mı? Rab, dünyanın uçlarını yaratan, sonsuz Tanrı'dır. O yorulmaz ve usanmaz; onun anlayışını hiç kimse anlayamaz. Kulaç.Yorgunlara güç verir, zayıfların gücünü artırır.Gençler bile yorulur ve bitkin düşer,gençler tökezleyip düşer,Ama Rab'be umut bağlayanlar güçlerini tazeler,Kartallar gibi kanatlar üzerinde uçarlar; Koşacaklar ve yorulmayacaklar, yürüyecekler ve bayılmayacaklar."</w:t>
      </w:r>
    </w:p>
    <w:p/>
    <w:p>
      <w:r xmlns:w="http://schemas.openxmlformats.org/wordprocessingml/2006/main">
        <w:t xml:space="preserve">2. Mezmur 103:19 - "Rab tahtını gökte kurmuştur ve O'nun krallığı her şeye hükmeder."</w:t>
      </w:r>
    </w:p>
    <w:p/>
    <w:p>
      <w:r xmlns:w="http://schemas.openxmlformats.org/wordprocessingml/2006/main">
        <w:t xml:space="preserve">Mezmurlar 89:41 Yoldan geçen herkes onu şımartıyor; Komşularına ayıp oluyor o.</w:t>
      </w:r>
    </w:p>
    <w:p/>
    <w:p>
      <w:r xmlns:w="http://schemas.openxmlformats.org/wordprocessingml/2006/main">
        <w:t xml:space="preserve">Mezmur yazarı, yoldan geçen herkesin onu elinden aldığından ve komşuları için bir utanç kaynağı olduğundan yakınıyor.</w:t>
      </w:r>
    </w:p>
    <w:p/>
    <w:p>
      <w:r xmlns:w="http://schemas.openxmlformats.org/wordprocessingml/2006/main">
        <w:t xml:space="preserve">1. Hayatın Tehlikeleri: Zor Zamanlarda Güç Bulmak</w:t>
      </w:r>
    </w:p>
    <w:p/>
    <w:p>
      <w:r xmlns:w="http://schemas.openxmlformats.org/wordprocessingml/2006/main">
        <w:t xml:space="preserve">2. Zorlukların Üstesinden Gelmek: Reddedilmeyle Başa Çıkmayı Öğrenmek</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Romalılar 12:14 - Size zulmedenleri kutsayın: kutsayın ve lanetlemeyin.</w:t>
      </w:r>
    </w:p>
    <w:p/>
    <w:p>
      <w:r xmlns:w="http://schemas.openxmlformats.org/wordprocessingml/2006/main">
        <w:t xml:space="preserve">Mezmurlar 89:42 Düşmanlarının sağ elini tuttun; bütün düşmanlarını sevindirdin.</w:t>
      </w:r>
    </w:p>
    <w:p/>
    <w:p>
      <w:r xmlns:w="http://schemas.openxmlformats.org/wordprocessingml/2006/main">
        <w:t xml:space="preserve">Tanrı, düşmanlarının sağ elini güçlendirdi ve düşmanlarını sevindirdi.</w:t>
      </w:r>
    </w:p>
    <w:p/>
    <w:p>
      <w:r xmlns:w="http://schemas.openxmlformats.org/wordprocessingml/2006/main">
        <w:t xml:space="preserve">1. Düşmanların Kutsaması: Tanrı Düşmanlarımızı İyilik İçin Nasıl Kullanıyor?</w:t>
      </w:r>
    </w:p>
    <w:p/>
    <w:p>
      <w:r xmlns:w="http://schemas.openxmlformats.org/wordprocessingml/2006/main">
        <w:t xml:space="preserve">2. Sevinmenin Gücü: Tanrı Bizi Sevinçle Nasıl Dönüştürebilir?</w:t>
      </w:r>
    </w:p>
    <w:p/>
    <w:p>
      <w:r xmlns:w="http://schemas.openxmlformats.org/wordprocessingml/2006/main">
        <w:t xml:space="preserve">1. Romalılar 12:18-21 - "Mümkünse, elinizden geldiğince herkesle barış içinde yaşayın. Sevgili dostlarım, intikam almayın, Tanrı'nın gazabına yer bırakın, çünkü yazılmıştır. : İntikam benimdir, karşılığını ben vereceğim diyor Rab. Tam tersine: Düşmanınız açsa onu besleyin, susamışsa ona içecek bir şey verin, bunu yaparken üzerine yanan kömürleri yığacaksınız. Kötülüğe yenilmeyin, kötülüğü iyilikle yenin.</w:t>
      </w:r>
    </w:p>
    <w:p/>
    <w:p>
      <w:r xmlns:w="http://schemas.openxmlformats.org/wordprocessingml/2006/main">
        <w:t xml:space="preserve">2. Efesliler 5:20 - Rabbimiz İsa Mesih'in adıyla her zaman her şey için Baba Tanrı'ya şükredin.</w:t>
      </w:r>
    </w:p>
    <w:p/>
    <w:p>
      <w:r xmlns:w="http://schemas.openxmlformats.org/wordprocessingml/2006/main">
        <w:t xml:space="preserve">Mezmurlar 89:43 Sen de onun kılıcını çevirdin, ve onu savaşta ayakta tutmadın.</w:t>
      </w:r>
    </w:p>
    <w:p/>
    <w:p>
      <w:r xmlns:w="http://schemas.openxmlformats.org/wordprocessingml/2006/main">
        <w:t xml:space="preserve">Tanrı, bir adamın kılıcının gücünü ve kudretini elinden almış, onu savaşta savaşamaz hale getirmiştir.</w:t>
      </w:r>
    </w:p>
    <w:p/>
    <w:p>
      <w:r xmlns:w="http://schemas.openxmlformats.org/wordprocessingml/2006/main">
        <w:t xml:space="preserve">1. Tanrı Gücümüz ve Koruyucumuzdur</w:t>
      </w:r>
    </w:p>
    <w:p/>
    <w:p>
      <w:r xmlns:w="http://schemas.openxmlformats.org/wordprocessingml/2006/main">
        <w:t xml:space="preserve">2. Duanın Gücü</w:t>
      </w:r>
    </w:p>
    <w:p/>
    <w:p>
      <w:r xmlns:w="http://schemas.openxmlformats.org/wordprocessingml/2006/main">
        <w:t xml:space="preserve">1. İşaya 40:31 "Ama Rab'be umut bağlayanlar güçlerini tazeleyecekler. Kartallar gibi kanatlar üzerinde uçacaklar; koşacaklar ve yorulmayacaklar, yürüyecekler ve bayılmayacaklar."</w:t>
      </w:r>
    </w:p>
    <w:p/>
    <w:p>
      <w:r xmlns:w="http://schemas.openxmlformats.org/wordprocessingml/2006/main">
        <w:t xml:space="preserve">2. Filipililer 4:13 "Beni güçlendirenin aracılığıyla her şeyi yapabilirim."</w:t>
      </w:r>
    </w:p>
    <w:p/>
    <w:p>
      <w:r xmlns:w="http://schemas.openxmlformats.org/wordprocessingml/2006/main">
        <w:t xml:space="preserve">Mezmurlar 89:44 Onun görkemini sona erdirdin, Tahtını yerle bir ettin.</w:t>
      </w:r>
    </w:p>
    <w:p/>
    <w:p>
      <w:r xmlns:w="http://schemas.openxmlformats.org/wordprocessingml/2006/main">
        <w:t xml:space="preserve">Tanrı'nın yüceliği ve gücü elinden alındı, bu da tahtın yıkılmasına yol açtı.</w:t>
      </w:r>
    </w:p>
    <w:p/>
    <w:p>
      <w:r xmlns:w="http://schemas.openxmlformats.org/wordprocessingml/2006/main">
        <w:t xml:space="preserve">1. Tanrı'nın Gücü: Mezmurlar Üzerine Bir İnceleme 89:44</w:t>
      </w:r>
    </w:p>
    <w:p/>
    <w:p>
      <w:r xmlns:w="http://schemas.openxmlformats.org/wordprocessingml/2006/main">
        <w:t xml:space="preserve">2. İnsan Görkeminin Geçiciliği: Mezmurların Açıklaması 89:44</w:t>
      </w:r>
    </w:p>
    <w:p/>
    <w:p>
      <w:r xmlns:w="http://schemas.openxmlformats.org/wordprocessingml/2006/main">
        <w:t xml:space="preserve">1. İşaya 40:8 - "Ot kurur, çiçek solar, ama Tanrımız'ın sözü sonsuza kadar kalır."</w:t>
      </w:r>
    </w:p>
    <w:p/>
    <w:p>
      <w:r xmlns:w="http://schemas.openxmlformats.org/wordprocessingml/2006/main">
        <w:t xml:space="preserve">2. İbraniler 13:8 - "İsa Mesih dün, bugün ve sonsuza dek aynıdır."</w:t>
      </w:r>
    </w:p>
    <w:p/>
    <w:p>
      <w:r xmlns:w="http://schemas.openxmlformats.org/wordprocessingml/2006/main">
        <w:t xml:space="preserve">Mezmurlar 89:45 Gençlik günlerini kısalttın, Onu utandırdın. Selah.</w:t>
      </w:r>
    </w:p>
    <w:p/>
    <w:p>
      <w:r xmlns:w="http://schemas.openxmlformats.org/wordprocessingml/2006/main">
        <w:t xml:space="preserve">Bu pasaj gençliğin ne kadar kısa olduğundan ve nasıl utanç getirdiğinden bahsediyor.</w:t>
      </w:r>
    </w:p>
    <w:p/>
    <w:p>
      <w:r xmlns:w="http://schemas.openxmlformats.org/wordprocessingml/2006/main">
        <w:t xml:space="preserve">1. Gençliğinizin kıymetini bilmeyi öğrenin çünkü geçicidir.</w:t>
      </w:r>
    </w:p>
    <w:p/>
    <w:p>
      <w:r xmlns:w="http://schemas.openxmlformats.org/wordprocessingml/2006/main">
        <w:t xml:space="preserve">2. Eylemlerinizin nasıl utanç ve onursuzluk getirebileceğine dikkat edin.</w:t>
      </w:r>
    </w:p>
    <w:p/>
    <w:p>
      <w:r xmlns:w="http://schemas.openxmlformats.org/wordprocessingml/2006/main">
        <w:t xml:space="preserve">1. Vaiz 12:1 - Sıkıntılı günler gelmeden ve "Onlardan zevk almıyorum" diyeceğiniz yıllar yaklaşmadan önce, gençlik günlerinizde Yaratıcınızı hatırlayın.</w:t>
      </w:r>
    </w:p>
    <w:p/>
    <w:p>
      <w:r xmlns:w="http://schemas.openxmlformats.org/wordprocessingml/2006/main">
        <w:t xml:space="preserve">2. Efesliler 5:15-17 - Öyleyse, bilge olmayanlar gibi değil, bilgeler gibi, zamanı en iyi şekilde değerlendirerek nasıl yürüdüğünüze dikkatlice bakın, çünkü günler kötüdür. Bu nedenle aptal olmayın, Rab'bin isteğinin ne olduğunu anlayın.</w:t>
      </w:r>
    </w:p>
    <w:p/>
    <w:p>
      <w:r xmlns:w="http://schemas.openxmlformats.org/wordprocessingml/2006/main">
        <w:t xml:space="preserve">Mezmurlar 89:46 Ne kadar sürer, RAB? kendini sonsuza kadar mı saklayacaksın? Gazabın ateş gibi mi yanacak?</w:t>
      </w:r>
    </w:p>
    <w:p/>
    <w:p>
      <w:r xmlns:w="http://schemas.openxmlformats.org/wordprocessingml/2006/main">
        <w:t xml:space="preserve">Mezmur 89'daki bu pasaj, Tanrı'nın duaya cevap vermesini beklemenin yarattığı hayal kırıklığından söz ediyor.</w:t>
      </w:r>
    </w:p>
    <w:p/>
    <w:p>
      <w:r xmlns:w="http://schemas.openxmlformats.org/wordprocessingml/2006/main">
        <w:t xml:space="preserve">1. Sabrın Gücü: Tanrı'nın Zamanlamasını Beklemeyi Öğrenmek</w:t>
      </w:r>
    </w:p>
    <w:p/>
    <w:p>
      <w:r xmlns:w="http://schemas.openxmlformats.org/wordprocessingml/2006/main">
        <w:t xml:space="preserve">2. Tanrı'nın Sevgisinin Doğası: Neden O'nun Gazabı Ateş Gibi Yanıyor?</w:t>
      </w:r>
    </w:p>
    <w:p/>
    <w:p>
      <w:r xmlns:w="http://schemas.openxmlformats.org/wordprocessingml/2006/main">
        <w:t xml:space="preserve">1. Romalılar 8:28 Ve biliyoruz ki, Tanrı'yı sevenler ve O'nun amacı uyarınca çağrılanlar için her şey iyilik için birlikte çalışır.</w:t>
      </w:r>
    </w:p>
    <w:p/>
    <w:p>
      <w:r xmlns:w="http://schemas.openxmlformats.org/wordprocessingml/2006/main">
        <w:t xml:space="preserve">2. İbraniler 4:15-16 Çünkü bizim zayıflıklarımıza ortak olamayan bir başrahibimiz yok, ama her bakımdan bizim gibi denenen, ama yine de günah işlemeyen bir başkâhinimiz var. Öyleyse, merhamet görebilelim ve ihtiyaç anında yardım edecek lütfu bulabilelim diye, lütuf tahtına güvenle yaklaşalım.</w:t>
      </w:r>
    </w:p>
    <w:p/>
    <w:p>
      <w:r xmlns:w="http://schemas.openxmlformats.org/wordprocessingml/2006/main">
        <w:t xml:space="preserve">Mezmurlar 89:47 Zamanımın ne kadar kısa olduğunu hatırla: Neden bütün insanları boşuna yarattın?</w:t>
      </w:r>
    </w:p>
    <w:p/>
    <w:p>
      <w:r xmlns:w="http://schemas.openxmlformats.org/wordprocessingml/2006/main">
        <w:t xml:space="preserve">Mezmur yazarı, yaşamın kısalığı üzerine düşünür ve yaşamları bu kadar kısa süren Tanrı'nın neden tüm insanları yarattığını sorgular.</w:t>
      </w:r>
    </w:p>
    <w:p/>
    <w:p>
      <w:r xmlns:w="http://schemas.openxmlformats.org/wordprocessingml/2006/main">
        <w:t xml:space="preserve">1. "Zamanımızı En İyi Şekilde Değerlendirmek: Hayatta Anlam Bulmak"</w:t>
      </w:r>
    </w:p>
    <w:p/>
    <w:p>
      <w:r xmlns:w="http://schemas.openxmlformats.org/wordprocessingml/2006/main">
        <w:t xml:space="preserve">2. "Hayatın Amacı: Tanrı'nın Gözündeki Değerimizi Yeniden Keşfetmek"</w:t>
      </w:r>
    </w:p>
    <w:p/>
    <w:p>
      <w:r xmlns:w="http://schemas.openxmlformats.org/wordprocessingml/2006/main">
        <w:t xml:space="preserve">1. Vaizler 3:1-14</w:t>
      </w:r>
    </w:p>
    <w:p/>
    <w:p>
      <w:r xmlns:w="http://schemas.openxmlformats.org/wordprocessingml/2006/main">
        <w:t xml:space="preserve">2. Mezmur 90:12-17</w:t>
      </w:r>
    </w:p>
    <w:p/>
    <w:p>
      <w:r xmlns:w="http://schemas.openxmlformats.org/wordprocessingml/2006/main">
        <w:t xml:space="preserve">Mezmurlar 89:48 Yaşayan ve ölümü görmeyen kimdir? ruhunu mezarın elinden kurtaracak mı? Selah.</w:t>
      </w:r>
    </w:p>
    <w:p/>
    <w:p>
      <w:r xmlns:w="http://schemas.openxmlformats.org/wordprocessingml/2006/main">
        <w:t xml:space="preserve">Hiç kimse ölümden kaçamaz.</w:t>
      </w:r>
    </w:p>
    <w:p/>
    <w:p>
      <w:r xmlns:w="http://schemas.openxmlformats.org/wordprocessingml/2006/main">
        <w:t xml:space="preserve">1. Ölüm karşısında her günü minnettarlıkla ve umutla yaşamak</w:t>
      </w:r>
    </w:p>
    <w:p/>
    <w:p>
      <w:r xmlns:w="http://schemas.openxmlformats.org/wordprocessingml/2006/main">
        <w:t xml:space="preserve">2. Tanrı'nın bizi ölümden kurtarma gücü</w:t>
      </w:r>
    </w:p>
    <w:p/>
    <w:p>
      <w:r xmlns:w="http://schemas.openxmlformats.org/wordprocessingml/2006/main">
        <w:t xml:space="preserve">1. Yuhanna 11:25-26 - İsa ona, Diriliş ve yaşam Ben'im dedi. Bana inanan ölse bile yaşayacaktır ve bana yaşayan ve bana inanan hiç kimse asla ölmeyecektir.</w:t>
      </w:r>
    </w:p>
    <w:p/>
    <w:p>
      <w:r xmlns:w="http://schemas.openxmlformats.org/wordprocessingml/2006/main">
        <w:t xml:space="preserve">2. İşaya 26:19 - Ölüleriniz yaşayacak; vücutları yükselecek. Tozun içinde yaşayanlar, uyanın ve sevinçle şarkı söyleyin! Çünkü senin çiyin bir ışık çiyidir ve toprak ölüleri doğuracaktır.</w:t>
      </w:r>
    </w:p>
    <w:p/>
    <w:p>
      <w:r xmlns:w="http://schemas.openxmlformats.org/wordprocessingml/2006/main">
        <w:t xml:space="preserve">Mezmurlar 89:49 Tanrım, Davut'a gerçeğinle ant içtiğin eski sevgi dolu iyiliklerin nerede?</w:t>
      </w:r>
    </w:p>
    <w:p/>
    <w:p>
      <w:r xmlns:w="http://schemas.openxmlformats.org/wordprocessingml/2006/main">
        <w:t xml:space="preserve">Bu mezmur, Tanrı'nın Davut'a olan sadakatinden ve vefalı sevgisinden söz eder ve bunların neden son zamanlarda belirgin olmadığını sorgular.</w:t>
      </w:r>
    </w:p>
    <w:p/>
    <w:p>
      <w:r xmlns:w="http://schemas.openxmlformats.org/wordprocessingml/2006/main">
        <w:t xml:space="preserve">1. Tanrı'nın Sadakati: Tanrı'nın Davut'a olan sevgisi sıkıntılı zamanlarda bile nasıl devam etti.</w:t>
      </w:r>
    </w:p>
    <w:p/>
    <w:p>
      <w:r xmlns:w="http://schemas.openxmlformats.org/wordprocessingml/2006/main">
        <w:t xml:space="preserve">2. Duanın Gücü: Allah'ın vaatlerine güvenmek ve O'nun sadakatine güvenmek.</w:t>
      </w:r>
    </w:p>
    <w:p/>
    <w:p>
      <w:r xmlns:w="http://schemas.openxmlformats.org/wordprocessingml/2006/main">
        <w:t xml:space="preserve">1. Mezmur 33:4, "Çünkü Rab'bin sözü doğrudur ve doğrudur; yaptığı her işte sadıktır."</w:t>
      </w:r>
    </w:p>
    <w:p/>
    <w:p>
      <w:r xmlns:w="http://schemas.openxmlformats.org/wordprocessingml/2006/main">
        <w:t xml:space="preserve">2. Romalılar 8:38-39, "Çünkü ne ölümün, ne yaşamın, ne meleklerin, ne cinlerin, ne şimdiki zamanın, ne geleceğin, ne herhangi bir gücün, ne yüksekliğin, ne derinliğin, ne de tüm yaratılıştaki başka herhangi bir şeyin değişmeyeceğine inanıyorum. bizi Rabbimiz Mesih İsa'da olan Tanrı'nın sevgisinden ayırabilecek güçtedir."</w:t>
      </w:r>
    </w:p>
    <w:p/>
    <w:p>
      <w:r xmlns:w="http://schemas.openxmlformats.org/wordprocessingml/2006/main">
        <w:t xml:space="preserve">Mezmurlar 89:50 Kullarının aşağılamasını hatırla, ya Rab; bütün güçlü insanların aşağılamalarını nasıl da yüreğimde taşıyorum;</w:t>
      </w:r>
    </w:p>
    <w:p/>
    <w:p>
      <w:r xmlns:w="http://schemas.openxmlformats.org/wordprocessingml/2006/main">
        <w:t xml:space="preserve">Bu pasaj, Tanrı'nın hizmetkarlarının kınamasından ve onların bunu yüreklerinde nasıl taşımaları gerektiğinden söz eder.</w:t>
      </w:r>
    </w:p>
    <w:p/>
    <w:p>
      <w:r xmlns:w="http://schemas.openxmlformats.org/wordprocessingml/2006/main">
        <w:t xml:space="preserve">1. Sitemlere Lütufla Katlanmak: Tanrı'nın Bir Hizmetkarının Yolculuğu</w:t>
      </w:r>
    </w:p>
    <w:p/>
    <w:p>
      <w:r xmlns:w="http://schemas.openxmlformats.org/wordprocessingml/2006/main">
        <w:t xml:space="preserve">2. Güçlü Olan'ın Sitemi ve Tanrı'nın Rızkı</w:t>
      </w:r>
    </w:p>
    <w:p/>
    <w:p>
      <w:r xmlns:w="http://schemas.openxmlformats.org/wordprocessingml/2006/main">
        <w:t xml:space="preserve">1. Romalılar 12:14-17 - Size zulmedenleri kutsayın; kutsa ve lanet etme. Sevinenlerle sevinin, ağlayanlarla ağlayın. Birbirinize karşı aynı fikirde olun. Yüksek şeylere kafa yormayın, alçakgönüllülerle arkadaşlık edin. Kendi fikrinizde akıllı olmayın.</w:t>
      </w:r>
    </w:p>
    <w:p/>
    <w:p>
      <w:r xmlns:w="http://schemas.openxmlformats.org/wordprocessingml/2006/main">
        <w:t xml:space="preserve">2. 1 Petrus 4:12-13 - Sevgili kardeşler, sanki başınıza tuhaf bir şey gelmiş gibi, sizi deneyecek olan ateşli denemeyi garip görmeyin; ama Mesih'in acılarına ortak olduğunuz ölçüde sevinin; öyle ki, O'nun yüceliği ortaya çıktığında siz de büyük bir sevinçle sevinesiniz.</w:t>
      </w:r>
    </w:p>
    <w:p/>
    <w:p>
      <w:r xmlns:w="http://schemas.openxmlformats.org/wordprocessingml/2006/main">
        <w:t xml:space="preserve">Mezmurlar 89:51 Düşmanların bununla sitem etti, ya RAB; bununla senin meshedilmiş olanının ayak izlerine sitem ettiler.</w:t>
      </w:r>
    </w:p>
    <w:p/>
    <w:p>
      <w:r xmlns:w="http://schemas.openxmlformats.org/wordprocessingml/2006/main">
        <w:t xml:space="preserve">Tanrı'nın meshettiği kişiler düşmanlar tarafından kınanacak ve aşağılanacak.</w:t>
      </w:r>
    </w:p>
    <w:p/>
    <w:p>
      <w:r xmlns:w="http://schemas.openxmlformats.org/wordprocessingml/2006/main">
        <w:t xml:space="preserve">1: Mesih'in denemeleri: Tanrı tarafından meshedildiği için zulümle karşı karşıya.</w:t>
      </w:r>
    </w:p>
    <w:p/>
    <w:p>
      <w:r xmlns:w="http://schemas.openxmlformats.org/wordprocessingml/2006/main">
        <w:t xml:space="preserve">2: İman cesareti: muhalefet karşısında sağlam durmak.</w:t>
      </w:r>
    </w:p>
    <w:p/>
    <w:p>
      <w:r xmlns:w="http://schemas.openxmlformats.org/wordprocessingml/2006/main">
        <w:t xml:space="preserve">1: Yeşaya 53:3 İnsanlar tarafından hor görülüyor ve reddediliyor; acılar adamıydı ve kederi biliyordu; ve sanki yüzlerimizi ondan gizledik; O küçümsendi ve biz ona değer vermedik.</w:t>
      </w:r>
    </w:p>
    <w:p/>
    <w:p>
      <w:r xmlns:w="http://schemas.openxmlformats.org/wordprocessingml/2006/main">
        <w:t xml:space="preserve">2: İbraniler 13:12-13 Bu nedenle İsa da halkı kendi kanıyla kutsal kılmak için kapının dışında acı çekti. Bu nedenle onun aşağılamasına katlanarak, ordugâhın dışında onun yanına gidelim.</w:t>
      </w:r>
    </w:p>
    <w:p/>
    <w:p>
      <w:r xmlns:w="http://schemas.openxmlformats.org/wordprocessingml/2006/main">
        <w:t xml:space="preserve">Mezmurlar 89:52 RAB'be sonsuza dek övgüler olsun. Amin ve Amin.</w:t>
      </w:r>
    </w:p>
    <w:p/>
    <w:p>
      <w:r xmlns:w="http://schemas.openxmlformats.org/wordprocessingml/2006/main">
        <w:t xml:space="preserve">Mezmur 89, Tanrı'ya sadakati ve bereketi için teşekkür eden bir övgü duasıdır.</w:t>
      </w:r>
    </w:p>
    <w:p/>
    <w:p>
      <w:r xmlns:w="http://schemas.openxmlformats.org/wordprocessingml/2006/main">
        <w:t xml:space="preserve">1. Minnettarlığın Gücü: Allah’a Şükür ifade etmek</w:t>
      </w:r>
    </w:p>
    <w:p/>
    <w:p>
      <w:r xmlns:w="http://schemas.openxmlformats.org/wordprocessingml/2006/main">
        <w:t xml:space="preserve">2. Tanrı'nın Bitmeyen Sevgisi: O'nun Sonsuz Sadakatinin Tanınması</w:t>
      </w:r>
    </w:p>
    <w:p/>
    <w:p>
      <w:r xmlns:w="http://schemas.openxmlformats.org/wordprocessingml/2006/main">
        <w:t xml:space="preserve">1. Mezmur 103:17 - Ama RAB'bin sevgisi ezelden ebede, kendisinden korkanlarla birliktedir.</w:t>
      </w:r>
    </w:p>
    <w:p/>
    <w:p>
      <w:r xmlns:w="http://schemas.openxmlformats.org/wordprocessingml/2006/main">
        <w:t xml:space="preserve">2. İbraniler 13:8 - İsa Mesih dün, bugün ve sonsuza dek aynıdır.</w:t>
      </w:r>
    </w:p>
    <w:p/>
    <w:p>
      <w:r xmlns:w="http://schemas.openxmlformats.org/wordprocessingml/2006/main">
        <w:t xml:space="preserve">Mezmur 90, Musa'ya atfedilen, Tanrı'nın ebedi doğası ve insan yaşamının kısalığı üzerine düşünen yansıtıcı bir mezmurdur. Ölümlülüğümüzün ışığında bilgelik ve tevazuya duyulan ihtiyacı vurguluyor.</w:t>
      </w:r>
    </w:p>
    <w:p/>
    <w:p>
      <w:r xmlns:w="http://schemas.openxmlformats.org/wordprocessingml/2006/main">
        <w:t xml:space="preserve">1. Paragraf: Mezmur yazarı, Tanrı'yı tüm nesiller boyunca meskenleri olarak kabul eder. Tanrı'nın ebedi varlığı üzerine düşünürler ve onu insanlığın geçici doğasıyla karşılaştırırlar. Tanrı'nın zamanla sınırlı olmadığını vurgularlar (Mezmur 90:1-4).</w:t>
      </w:r>
    </w:p>
    <w:p/>
    <w:p>
      <w:r xmlns:w="http://schemas.openxmlformats.org/wordprocessingml/2006/main">
        <w:t xml:space="preserve">2. Paragraf: Mezmur yazarı, insan yaşamının kırılganlığı ve kısalığı üzerine düşünüyor. Hayatın bir rüya ya da kuruyan bir çimen gibi hızla geçip gittiğini anlatırlar. Günahın sonuçlarını kabul ederler ve Tanrı'nın merhameti için yakarışlarını ifade ederler (Mezmur 90:5-11).</w:t>
      </w:r>
    </w:p>
    <w:p/>
    <w:p>
      <w:r xmlns:w="http://schemas.openxmlformats.org/wordprocessingml/2006/main">
        <w:t xml:space="preserve">3. Paragraf: Mezmur yazarı, ilahi bilgelik ve rehberlik için dua eder. Kendi ölümlülüklerinin farkına varırlar ve onun ışığında akıllıca yaşamak için anlayış isterler. Tanrı'nın lütfunu deneyimlemeyi ve O'nun eserinin kendi aralarında açıkça görüldüğünü görmeyi umduklarını ifade ederler (Mezmur 90:12-17).</w:t>
      </w:r>
    </w:p>
    <w:p/>
    <w:p>
      <w:r xmlns:w="http://schemas.openxmlformats.org/wordprocessingml/2006/main">
        <w:t xml:space="preserve">Özetle,</w:t>
      </w:r>
    </w:p>
    <w:p>
      <w:r xmlns:w="http://schemas.openxmlformats.org/wordprocessingml/2006/main">
        <w:t xml:space="preserve">Mezmur doksan hediye</w:t>
      </w:r>
    </w:p>
    <w:p>
      <w:r xmlns:w="http://schemas.openxmlformats.org/wordprocessingml/2006/main">
        <w:t xml:space="preserve">ilahi sonsuzluk üzerine bir yansıma,</w:t>
      </w:r>
    </w:p>
    <w:p>
      <w:r xmlns:w="http://schemas.openxmlformats.org/wordprocessingml/2006/main">
        <w:t xml:space="preserve">ve insanın geçiciliği üzerine bir tefekkür,</w:t>
      </w:r>
    </w:p>
    <w:p>
      <w:r xmlns:w="http://schemas.openxmlformats.org/wordprocessingml/2006/main">
        <w:t xml:space="preserve">İlahi zamansızlık ile insanın zamansallığı arasındaki karşıtlığı vurgularken, ikamet etmenin kabulünü vurguluyor.</w:t>
      </w:r>
    </w:p>
    <w:p/>
    <w:p>
      <w:r xmlns:w="http://schemas.openxmlformats.org/wordprocessingml/2006/main">
        <w:t xml:space="preserve">Geçici doğayı kabul ederken sonsuz varoluş üzerine düşünmekle elde edilen duayı vurgulayarak,</w:t>
      </w:r>
    </w:p>
    <w:p>
      <w:r xmlns:w="http://schemas.openxmlformats.org/wordprocessingml/2006/main">
        <w:t xml:space="preserve">ve merhamet talebini ifade ederken günahın sonuçlarını kabul ederek elde edilen duanın vurgulanması.</w:t>
      </w:r>
    </w:p>
    <w:p>
      <w:r xmlns:w="http://schemas.openxmlformats.org/wordprocessingml/2006/main">
        <w:t xml:space="preserve">İlahi lütufta umudu teyit ederken, ölümlülüğe yanıt olarak bilgeliğe duyulan ihtiyacın kabul edilmesiyle ilgili gösterilen teolojik düşünceden bahsediliyor.</w:t>
      </w:r>
    </w:p>
    <w:p/>
    <w:p>
      <w:r xmlns:w="http://schemas.openxmlformats.org/wordprocessingml/2006/main">
        <w:t xml:space="preserve">Mezmurlar 90:1 Tanrım, kuşaklar boyunca sen bizim meskenimiz oldun.</w:t>
      </w:r>
    </w:p>
    <w:p/>
    <w:p>
      <w:r xmlns:w="http://schemas.openxmlformats.org/wordprocessingml/2006/main">
        <w:t xml:space="preserve">Bu pasaj, Tanrı'nın tüm nesiller üzerindeki sadakatini ve korumasını yansıtmaktadır.</w:t>
      </w:r>
    </w:p>
    <w:p/>
    <w:p>
      <w:r xmlns:w="http://schemas.openxmlformats.org/wordprocessingml/2006/main">
        <w:t xml:space="preserve">1. Tanrı'nın şaşmaz sadakati</w:t>
      </w:r>
    </w:p>
    <w:p/>
    <w:p>
      <w:r xmlns:w="http://schemas.openxmlformats.org/wordprocessingml/2006/main">
        <w:t xml:space="preserve">2. Tanrı'nın Tüm Nesillerde Korunması</w:t>
      </w:r>
    </w:p>
    <w:p/>
    <w:p>
      <w:r xmlns:w="http://schemas.openxmlformats.org/wordprocessingml/2006/main">
        <w:t xml:space="preserve">1. Ağıtlar 3:23 - "O'nun merhameti her sabah yenilenir"</w:t>
      </w:r>
    </w:p>
    <w:p/>
    <w:p>
      <w:r xmlns:w="http://schemas.openxmlformats.org/wordprocessingml/2006/main">
        <w:t xml:space="preserve">2. Mezmurlar 46:1 - "Tanrı sığınağımız ve gücümüzdür, sıkıntıda hemen yardıma hazırdır."</w:t>
      </w:r>
    </w:p>
    <w:p/>
    <w:p>
      <w:r xmlns:w="http://schemas.openxmlformats.org/wordprocessingml/2006/main">
        <w:t xml:space="preserve">Mezmurlar 90:2 Dağlar ortaya çıkmadan, dünyayı ve dünyayı yaratmadan önce, ezelden ebede kadar, sen Tanrı'ydın.</w:t>
      </w:r>
    </w:p>
    <w:p/>
    <w:p>
      <w:r xmlns:w="http://schemas.openxmlformats.org/wordprocessingml/2006/main">
        <w:t xml:space="preserve">Allah ezeli ve ebedidir.</w:t>
      </w:r>
    </w:p>
    <w:p/>
    <w:p>
      <w:r xmlns:w="http://schemas.openxmlformats.org/wordprocessingml/2006/main">
        <w:t xml:space="preserve">1: Sonsuz ve sonsuz Yaratıcımız olan Tanrı'ya güvenebiliriz.</w:t>
      </w:r>
    </w:p>
    <w:p/>
    <w:p>
      <w:r xmlns:w="http://schemas.openxmlformats.org/wordprocessingml/2006/main">
        <w:t xml:space="preserve">2: Allah'ın gücünün ve varlığının sınırı yoktur.</w:t>
      </w:r>
    </w:p>
    <w:p/>
    <w:p>
      <w:r xmlns:w="http://schemas.openxmlformats.org/wordprocessingml/2006/main">
        <w:t xml:space="preserve">1: İşaya 40:28 - Bilmiyor muydunuz? Duymadın mı? Rab, dünyanın uçlarının Yaratıcısı olan sonsuz Tanrı'dır. Bayılmıyor ya da yorulmuyor; onun anlayışı araştırılamaz.</w:t>
      </w:r>
    </w:p>
    <w:p/>
    <w:p>
      <w:r xmlns:w="http://schemas.openxmlformats.org/wordprocessingml/2006/main">
        <w:t xml:space="preserve">2: İbraniler 13:8 - İsa Mesih dün, bugün ve sonsuza dek aynıdır.</w:t>
      </w:r>
    </w:p>
    <w:p/>
    <w:p>
      <w:r xmlns:w="http://schemas.openxmlformats.org/wordprocessingml/2006/main">
        <w:t xml:space="preserve">Mezmurlar 90:3 İnsanı yıkıma çeviriyorsun; ve şunu söyleyin: Geri dönün, insan çocukları.</w:t>
      </w:r>
    </w:p>
    <w:p/>
    <w:p>
      <w:r xmlns:w="http://schemas.openxmlformats.org/wordprocessingml/2006/main">
        <w:t xml:space="preserve">Bu pasaj, Tanrı'nın ölümlüleri nasıl yıkıma uğrattığını ve onlardan evlerine dönmelerini istediğini yansıtıyor.</w:t>
      </w:r>
    </w:p>
    <w:p/>
    <w:p>
      <w:r xmlns:w="http://schemas.openxmlformats.org/wordprocessingml/2006/main">
        <w:t xml:space="preserve">1. Tanrı'nın merhameti, biz O'ndan uzaklaştığımızda bile her zaman mevcuttur.</w:t>
      </w:r>
    </w:p>
    <w:p/>
    <w:p>
      <w:r xmlns:w="http://schemas.openxmlformats.org/wordprocessingml/2006/main">
        <w:t xml:space="preserve">2. Tanrı'ya olan bağımlılığımızın farkına varmalı ve tövbe ederek O'na dönmeliyiz.</w:t>
      </w:r>
    </w:p>
    <w:p/>
    <w:p>
      <w:r xmlns:w="http://schemas.openxmlformats.org/wordprocessingml/2006/main">
        <w:t xml:space="preserve">1. Yunus 3:10 - "Ve Tanrı onların yaptıklarını, onların kötü yollarından döndüklerini gördü; ve Tanrı, onlara yapacağını söylediği için kötülükten tövbe etti ve bunu yapmadı."</w:t>
      </w:r>
    </w:p>
    <w:p/>
    <w:p>
      <w:r xmlns:w="http://schemas.openxmlformats.org/wordprocessingml/2006/main">
        <w:t xml:space="preserve">2. İbraniler 4:16 - "Bu nedenle, lütuf tahtına cesurca gelelim ki, merhamete kavuşalım ve ihtiyaç anında yardım edecek lütfu bulalım."</w:t>
      </w:r>
    </w:p>
    <w:p/>
    <w:p>
      <w:r xmlns:w="http://schemas.openxmlformats.org/wordprocessingml/2006/main">
        <w:t xml:space="preserve">Mezmurlar 90:4 Senin gözünde bin yıl, geçmiş dün gibi, ve gece nöbeti gibidir.</w:t>
      </w:r>
    </w:p>
    <w:p/>
    <w:p>
      <w:r xmlns:w="http://schemas.openxmlformats.org/wordprocessingml/2006/main">
        <w:t xml:space="preserve">Zaman Allah'ın gözünde geçici ve kısa ömürlüdür.</w:t>
      </w:r>
    </w:p>
    <w:p/>
    <w:p>
      <w:r xmlns:w="http://schemas.openxmlformats.org/wordprocessingml/2006/main">
        <w:t xml:space="preserve">1. "Zaman Çok Hızlı: Zamanınızı En İyi Şekilde Nasıl Değerlendirebilirsiniz?"</w:t>
      </w:r>
    </w:p>
    <w:p/>
    <w:p>
      <w:r xmlns:w="http://schemas.openxmlformats.org/wordprocessingml/2006/main">
        <w:t xml:space="preserve">2. "Tanrı'nın Bakış Açısı: Tanrı'nın Zamanı Nasıl Gördüğüne Bir Bakış"</w:t>
      </w:r>
    </w:p>
    <w:p/>
    <w:p>
      <w:r xmlns:w="http://schemas.openxmlformats.org/wordprocessingml/2006/main">
        <w:t xml:space="preserve">1. Mezmur 90:4</w:t>
      </w:r>
    </w:p>
    <w:p/>
    <w:p>
      <w:r xmlns:w="http://schemas.openxmlformats.org/wordprocessingml/2006/main">
        <w:t xml:space="preserve">2. Vaiz 3:1-8 (Her şeyin bir mevsimi ve gök altındaki her işin bir zamanı vardır)</w:t>
      </w:r>
    </w:p>
    <w:p/>
    <w:p>
      <w:r xmlns:w="http://schemas.openxmlformats.org/wordprocessingml/2006/main">
        <w:t xml:space="preserve">Mezmurlar 90:5 Onları sel gibi alıp götürürsün; Onlar uyku gibidirler; sabahleyin büyüyen otlar gibidirler.</w:t>
      </w:r>
    </w:p>
    <w:p/>
    <w:p>
      <w:r xmlns:w="http://schemas.openxmlformats.org/wordprocessingml/2006/main">
        <w:t xml:space="preserve">Allah, insanları geceleyin bir rüya gibi alıp götüren tufana, sabahleyin ise büyüyen otlara benzetilmiştir.</w:t>
      </w:r>
    </w:p>
    <w:p/>
    <w:p>
      <w:r xmlns:w="http://schemas.openxmlformats.org/wordprocessingml/2006/main">
        <w:t xml:space="preserve">1. Tanrı'nın gücü durdurulamayan bir tufan gibidir</w:t>
      </w:r>
    </w:p>
    <w:p/>
    <w:p>
      <w:r xmlns:w="http://schemas.openxmlformats.org/wordprocessingml/2006/main">
        <w:t xml:space="preserve">2. Hayat ne kadar çabuk geçip gidiyor</w:t>
      </w:r>
    </w:p>
    <w:p/>
    <w:p>
      <w:r xmlns:w="http://schemas.openxmlformats.org/wordprocessingml/2006/main">
        <w:t xml:space="preserve">1. Vaiz 3:1-2 - "Her şeyin bir mevsimi ve gök altındaki her amacın bir zamanı vardır: Doğmanın zamanı ve ölmenin zamanı; dikmenin zamanı ve koparmanın zamanı vardır. ekili olanın yukarısına;"</w:t>
      </w:r>
    </w:p>
    <w:p/>
    <w:p>
      <w:r xmlns:w="http://schemas.openxmlformats.org/wordprocessingml/2006/main">
        <w:t xml:space="preserve">2. Mezmur 103:15-16 - "İnsanın günleri çimen gibidir; kırdaki bir çiçek gibi yeşerir. Çünkü rüzgâr onun üzerinden geçer ve o gider; ve onun yeri bunu bilecek daha fazla yok."</w:t>
      </w:r>
    </w:p>
    <w:p/>
    <w:p>
      <w:r xmlns:w="http://schemas.openxmlformats.org/wordprocessingml/2006/main">
        <w:t xml:space="preserve">Mezmurlar 90:6 Sabahleyin yeşerir ve büyür; akşam kesilip kurur.</w:t>
      </w:r>
    </w:p>
    <w:p/>
    <w:p>
      <w:r xmlns:w="http://schemas.openxmlformats.org/wordprocessingml/2006/main">
        <w:t xml:space="preserve">Bu pasaj bize zamanımızı en iyi şekilde değerlendirmemiz ve hayatlarımızı dolu dolu yaşamamız gerektiğini hatırlatıyor.</w:t>
      </w:r>
    </w:p>
    <w:p/>
    <w:p>
      <w:r xmlns:w="http://schemas.openxmlformats.org/wordprocessingml/2006/main">
        <w:t xml:space="preserve">1. Zamanınızı En İyi Şekilde Değerlendirin: Hayatı Dolu Dolu Yaşayın</w:t>
      </w:r>
    </w:p>
    <w:p/>
    <w:p>
      <w:r xmlns:w="http://schemas.openxmlformats.org/wordprocessingml/2006/main">
        <w:t xml:space="preserve">2. Hayatın Geçiciliği: Sahip Olduklarımızdan En İyi Şekilde Faydalanmak</w:t>
      </w:r>
    </w:p>
    <w:p/>
    <w:p>
      <w:r xmlns:w="http://schemas.openxmlformats.org/wordprocessingml/2006/main">
        <w:t xml:space="preserve">1. Vaiz 3:1-8</w:t>
      </w:r>
    </w:p>
    <w:p/>
    <w:p>
      <w:r xmlns:w="http://schemas.openxmlformats.org/wordprocessingml/2006/main">
        <w:t xml:space="preserve">2. Yakup 4:13-17</w:t>
      </w:r>
    </w:p>
    <w:p/>
    <w:p>
      <w:r xmlns:w="http://schemas.openxmlformats.org/wordprocessingml/2006/main">
        <w:t xml:space="preserve">Mezmurlar 90:7 Çünkü senin öfken bizi tüketiyor, ve gazabından sıkıntı çekiyoruz.</w:t>
      </w:r>
    </w:p>
    <w:p/>
    <w:p>
      <w:r xmlns:w="http://schemas.openxmlformats.org/wordprocessingml/2006/main">
        <w:t xml:space="preserve">Allah'ın gazabı ve öfkesi bizi rahatsız ediyor.</w:t>
      </w:r>
    </w:p>
    <w:p/>
    <w:p>
      <w:r xmlns:w="http://schemas.openxmlformats.org/wordprocessingml/2006/main">
        <w:t xml:space="preserve">1. Tanrı'nın Gazabının ve Gazabının Gücü</w:t>
      </w:r>
    </w:p>
    <w:p/>
    <w:p>
      <w:r xmlns:w="http://schemas.openxmlformats.org/wordprocessingml/2006/main">
        <w:t xml:space="preserve">2. Rab'bin Öfkesine ve Gazabına Saygı Duymayı Öğrenmek</w:t>
      </w:r>
    </w:p>
    <w:p/>
    <w:p>
      <w:r xmlns:w="http://schemas.openxmlformats.org/wordprocessingml/2006/main">
        <w:t xml:space="preserve">1. İbraniler 4:13 - "Yaratılıştaki hiçbir şey Tanrı'nın gözünden gizli değildir. Her şey, hesap vermemiz gereken Tanrı'nın gözleri önünde açığa çıkarılmış ve apaçık ortadadır."</w:t>
      </w:r>
    </w:p>
    <w:p/>
    <w:p>
      <w:r xmlns:w="http://schemas.openxmlformats.org/wordprocessingml/2006/main">
        <w:t xml:space="preserve">2. Romalılar 1:18-20 - "Çünkü adaletsizlikleriyle gerçeği gizleyen insanların tüm tanrısızlığa ve adaletsizliğe karşı Tanrı'nın gazabı gökten gösterilmektedir. Çünkü Tanrı hakkında bilinebilecekler onlar için açıktır, çünkü Tanrı Çünkü O'nun görünmeyen vasıfları, yani ezeli kudreti ve ilahi mahiyeti, dünyanın yaratılışından bu yana, yapılan şeylerde açıkça anlaşılmıştır. Yani bunlar mazeretsizdir."</w:t>
      </w:r>
    </w:p>
    <w:p/>
    <w:p>
      <w:r xmlns:w="http://schemas.openxmlformats.org/wordprocessingml/2006/main">
        <w:t xml:space="preserve">Mezmurlar 90:8 Suçlarımızı önüne koydun, Gizli günahlarımızı yüzünün ışığına çıkardın.</w:t>
      </w:r>
    </w:p>
    <w:p/>
    <w:p>
      <w:r xmlns:w="http://schemas.openxmlformats.org/wordprocessingml/2006/main">
        <w:t xml:space="preserve">Tanrı işlediğimiz her günahtan, hatta karanlıkta saklı olanlardan bile haberdardır.</w:t>
      </w:r>
    </w:p>
    <w:p/>
    <w:p>
      <w:r xmlns:w="http://schemas.openxmlformats.org/wordprocessingml/2006/main">
        <w:t xml:space="preserve">1. Tanrı'nın Görünmeyen Gözleri - Tanrı'nın her şeyi gören doğasını ve O'nun her şeyi bilmesini vurguluyor.</w:t>
      </w:r>
    </w:p>
    <w:p/>
    <w:p>
      <w:r xmlns:w="http://schemas.openxmlformats.org/wordprocessingml/2006/main">
        <w:t xml:space="preserve">2. Tanrı'nın Kaçınılmaz Varlığı - O'nun uzakta olduğunu hissettiğimizde bile O'nun her zaman mevcut olduğu gerçeğini vurguluyor.</w:t>
      </w:r>
    </w:p>
    <w:p/>
    <w:p>
      <w:r xmlns:w="http://schemas.openxmlformats.org/wordprocessingml/2006/main">
        <w:t xml:space="preserve">1. İbraniler 4:13 - "Ve hiçbir yaratık onun gözünden gizli değildir; hepsi çıplaktır ve hesap vermemiz gereken kişinin gözlerine açıktır."</w:t>
      </w:r>
    </w:p>
    <w:p/>
    <w:p>
      <w:r xmlns:w="http://schemas.openxmlformats.org/wordprocessingml/2006/main">
        <w:t xml:space="preserve">2. Eyüp 34:21-22 - "Çünkü onun gözleri insanın yolları üzerindedir ve attığı tüm adımları görür. Kötülerin saklanabileceği kasvet ya da derin karanlık yoktur."</w:t>
      </w:r>
    </w:p>
    <w:p/>
    <w:p>
      <w:r xmlns:w="http://schemas.openxmlformats.org/wordprocessingml/2006/main">
        <w:t xml:space="preserve">Mezmurlar 90:9 Çünkü bütün günlerimiz senin gazabında geçiyor; Yıllarımızı anlatılan bir masal gibi geçiriyoruz.</w:t>
      </w:r>
    </w:p>
    <w:p/>
    <w:p>
      <w:r xmlns:w="http://schemas.openxmlformats.org/wordprocessingml/2006/main">
        <w:t xml:space="preserve">Hayatlarımız geçicidir ve daha önce anlatılmış bir hikayeye benzetilebilir.</w:t>
      </w:r>
    </w:p>
    <w:p/>
    <w:p>
      <w:r xmlns:w="http://schemas.openxmlformats.org/wordprocessingml/2006/main">
        <w:t xml:space="preserve">1. Hayatımızın Geçici Doğası - Mezmurlar 90:9</w:t>
      </w:r>
    </w:p>
    <w:p/>
    <w:p>
      <w:r xmlns:w="http://schemas.openxmlformats.org/wordprocessingml/2006/main">
        <w:t xml:space="preserve">2. Hayatımız Kısa: Onu Boşa Harcamayın - Mezmurlar 90:9</w:t>
      </w:r>
    </w:p>
    <w:p/>
    <w:p>
      <w:r xmlns:w="http://schemas.openxmlformats.org/wordprocessingml/2006/main">
        <w:t xml:space="preserve">1. Yakup 4:14 - "Oysa siz yarın ne olacağını bilmiyorsunuz. Sizin hayatınız nedir? Hatta bir buhardır, kısa bir süre ortaya çıkar ve sonra kaybolur."</w:t>
      </w:r>
    </w:p>
    <w:p/>
    <w:p>
      <w:r xmlns:w="http://schemas.openxmlformats.org/wordprocessingml/2006/main">
        <w:t xml:space="preserve">2. İşaya 40:6 - "Ses, Ağla dedi. Ve dedi: Ne ağlayayım? Bütün etler ottur ve onun bütün iyiliği kırdaki çiçekler gibidir."</w:t>
      </w:r>
    </w:p>
    <w:p/>
    <w:p>
      <w:r xmlns:w="http://schemas.openxmlformats.org/wordprocessingml/2006/main">
        <w:t xml:space="preserve">Mezmurlar 90:10 Yıllarımızın günleri altmış yıl ondur; ve eğer güçlerinden dolayı kırk yaşında olsalar da, onların güçleri yine de emek ve kederdir; çünkü yakında kesilecek ve biz uçup gideceğiz.</w:t>
      </w:r>
    </w:p>
    <w:p/>
    <w:p>
      <w:r xmlns:w="http://schemas.openxmlformats.org/wordprocessingml/2006/main">
        <w:t xml:space="preserve">Mezmur 90:10 bize, çoğu insanın en fazla 70 ya da 80 yaşına kadar yaşadığını ve dünyadaki yaşamımızın geçici ve geçici olduğunu öğretir.</w:t>
      </w:r>
    </w:p>
    <w:p/>
    <w:p>
      <w:r xmlns:w="http://schemas.openxmlformats.org/wordprocessingml/2006/main">
        <w:t xml:space="preserve">1. "Hayatı Dolu Dolu Yaşamak: Zamanınızı ve Hazinenizi En İyi Şekilde Değerlendirin"</w:t>
      </w:r>
    </w:p>
    <w:p/>
    <w:p>
      <w:r xmlns:w="http://schemas.openxmlformats.org/wordprocessingml/2006/main">
        <w:t xml:space="preserve">2. "Hayatın Geçiciliği: Hayattan Keyif Almak ve Sahip Olduğunuz Zamanda Fark Yaratmak"</w:t>
      </w:r>
    </w:p>
    <w:p/>
    <w:p>
      <w:r xmlns:w="http://schemas.openxmlformats.org/wordprocessingml/2006/main">
        <w:t xml:space="preserve">1. Vaiz 3:1-8 (Her şeyin bir mevsimi ve gök altındaki her işin bir zamanı vardır)</w:t>
      </w:r>
    </w:p>
    <w:p/>
    <w:p>
      <w:r xmlns:w="http://schemas.openxmlformats.org/wordprocessingml/2006/main">
        <w:t xml:space="preserve">2. Yakup 4:14 (Senin hayatın nedir? Hatta bir buhardır, kısa bir süreliğine ortaya çıkar ve sonra kaybolur)</w:t>
      </w:r>
    </w:p>
    <w:p/>
    <w:p>
      <w:r xmlns:w="http://schemas.openxmlformats.org/wordprocessingml/2006/main">
        <w:t xml:space="preserve">Mezmurlar 90:11 Öfkenin gücünü kim bilebilir? korkun kadar gazabın da öyledir.</w:t>
      </w:r>
    </w:p>
    <w:p/>
    <w:p>
      <w:r xmlns:w="http://schemas.openxmlformats.org/wordprocessingml/2006/main">
        <w:t xml:space="preserve">Tanrı'nın öfkesinin gücü anlaşılmazdır ve korkulmalıdır.</w:t>
      </w:r>
    </w:p>
    <w:p/>
    <w:p>
      <w:r xmlns:w="http://schemas.openxmlformats.org/wordprocessingml/2006/main">
        <w:t xml:space="preserve">1. Rab'den Korkun: Tanrı'nın Öfkesinin Gücünü Anlamak</w:t>
      </w:r>
    </w:p>
    <w:p/>
    <w:p>
      <w:r xmlns:w="http://schemas.openxmlformats.org/wordprocessingml/2006/main">
        <w:t xml:space="preserve">2. Tanrı'nın Gazabı ve Cevabımız</w:t>
      </w:r>
    </w:p>
    <w:p/>
    <w:p>
      <w:r xmlns:w="http://schemas.openxmlformats.org/wordprocessingml/2006/main">
        <w:t xml:space="preserve">1. Mezmur 90:11</w:t>
      </w:r>
    </w:p>
    <w:p/>
    <w:p>
      <w:r xmlns:w="http://schemas.openxmlformats.org/wordprocessingml/2006/main">
        <w:t xml:space="preserve">2. Atasözleri 16:6 - Rab korkusuyla kişi kötülükten uzaklaşır.</w:t>
      </w:r>
    </w:p>
    <w:p/>
    <w:p>
      <w:r xmlns:w="http://schemas.openxmlformats.org/wordprocessingml/2006/main">
        <w:t xml:space="preserve">Mezmurlar 90:12 Öyleyse bize günlerimizi saymayı öğret ki, yüreklerimizi bilgeliğe yöneltebilelim.</w:t>
      </w:r>
    </w:p>
    <w:p/>
    <w:p>
      <w:r xmlns:w="http://schemas.openxmlformats.org/wordprocessingml/2006/main">
        <w:t xml:space="preserve">Günlerimizi akıllıca kullanmalı ve Tanrı'dan bilgelik aramalıyız.</w:t>
      </w:r>
    </w:p>
    <w:p/>
    <w:p>
      <w:r xmlns:w="http://schemas.openxmlformats.org/wordprocessingml/2006/main">
        <w:t xml:space="preserve">1. Zamanınızı En İyi Şekilde Değerlendirin: Günlerinize Değer Vermeyi Öğrenmek</w:t>
      </w:r>
    </w:p>
    <w:p/>
    <w:p>
      <w:r xmlns:w="http://schemas.openxmlformats.org/wordprocessingml/2006/main">
        <w:t xml:space="preserve">2. Bilgeliği Uygulamak: Tanrı'dan Rehberlik İstemek</w:t>
      </w:r>
    </w:p>
    <w:p/>
    <w:p>
      <w:r xmlns:w="http://schemas.openxmlformats.org/wordprocessingml/2006/main">
        <w:t xml:space="preserve">1. Koloseliler 4:5-6 - "Vakitten yararlanarak, dışarıda olanlara karşı bilgece yürüyün. Konuşmanız her zaman tuzla tatlandırılmış, zarafetle dolu olsun ki, herkese nasıl cevap vermeniz gerektiğini bilesiniz."</w:t>
      </w:r>
    </w:p>
    <w:p/>
    <w:p>
      <w:r xmlns:w="http://schemas.openxmlformats.org/wordprocessingml/2006/main">
        <w:t xml:space="preserve">2. Atasözleri 16:9 - "İnsanın yüreği gideceği yolu tasarlar; ama adımlarını RAB yönlendirir."</w:t>
      </w:r>
    </w:p>
    <w:p/>
    <w:p>
      <w:r xmlns:w="http://schemas.openxmlformats.org/wordprocessingml/2006/main">
        <w:t xml:space="preserve">Mezmurlar 90:13 Geri dönmek, ya RAB, ne kadar sürer? ve kulların hakkında sana tövbe etsin.</w:t>
      </w:r>
    </w:p>
    <w:p/>
    <w:p>
      <w:r xmlns:w="http://schemas.openxmlformats.org/wordprocessingml/2006/main">
        <w:t xml:space="preserve">Mezmur yazarı, Rab'be geri dönmesi ve hizmetkarlarına merhamet göstermesi için yalvarır.</w:t>
      </w:r>
    </w:p>
    <w:p/>
    <w:p>
      <w:r xmlns:w="http://schemas.openxmlformats.org/wordprocessingml/2006/main">
        <w:t xml:space="preserve">1. Rab'bin Merhameti: Mezmur Yazarının Tövbe Çağrısı</w:t>
      </w:r>
    </w:p>
    <w:p/>
    <w:p>
      <w:r xmlns:w="http://schemas.openxmlformats.org/wordprocessingml/2006/main">
        <w:t xml:space="preserve">2. Bitmeyen Sevgi: Mezmur Yazarının Rab'bin Geri Dönmesi İçin Daveti</w:t>
      </w:r>
    </w:p>
    <w:p/>
    <w:p>
      <w:r xmlns:w="http://schemas.openxmlformats.org/wordprocessingml/2006/main">
        <w:t xml:space="preserve">1. İşaya 55:7 - Kötü kişi yolunu, haksız kişi düşüncelerini bıraksın; RAB'be dönsün, O da ona merhamet etsin; ve Allah'ımıza, çünkü o, bol bol bağışlayacaktır.</w:t>
      </w:r>
    </w:p>
    <w:p/>
    <w:p>
      <w:r xmlns:w="http://schemas.openxmlformats.org/wordprocessingml/2006/main">
        <w:t xml:space="preserve">2. Yeremya 31:18-20 - Efrayim'in bu şekilde yakındığını mutlaka duydum; Sen beni azarladın, ben de boyunduruğa alışık olmayan bir öküz gibi azarlandım; beni çevir, ben de dönerim; çünkü sen Tanrım RAB'sin. Muhakkak ki bundan sonra döndürüldüm ve tövbe ettim; ve bundan sonra bana talimat verildi, uyluğuma vurdum; utandım, evet, hatta şaşkına döndüm, çünkü gençliğimin utancını taşıyordum. Efrayim benim sevgili oğlum mu? hoş bir çocuk mu? çünkü onun aleyhinde konuştuğumdan beri, onu hala içtenlikle anımsıyorum; bu yüzden onun için içim burkuluyor; Ona mutlaka merhamet edeceğim, diyor RAB.</w:t>
      </w:r>
    </w:p>
    <w:p/>
    <w:p>
      <w:r xmlns:w="http://schemas.openxmlformats.org/wordprocessingml/2006/main">
        <w:t xml:space="preserve">Mezmurlar 90:14 Ey merhametinle bizi erken tatmin et; öyle ki, tüm günlerimiz boyunca sevinip mutlu olalım.</w:t>
      </w:r>
    </w:p>
    <w:p/>
    <w:p>
      <w:r xmlns:w="http://schemas.openxmlformats.org/wordprocessingml/2006/main">
        <w:t xml:space="preserve">Mezmur yazarı, Tanrı'dan merhamet vaatlerini erkenden yerine getirmesini ister, böylece hayatlarının her günü sevinçle dolsun.</w:t>
      </w:r>
    </w:p>
    <w:p/>
    <w:p>
      <w:r xmlns:w="http://schemas.openxmlformats.org/wordprocessingml/2006/main">
        <w:t xml:space="preserve">1. Sevincin Gücü: Tanrı'nın Merhametine Güvenmek Nasıl Hayata Sevinç Getirir?</w:t>
      </w:r>
    </w:p>
    <w:p/>
    <w:p>
      <w:r xmlns:w="http://schemas.openxmlformats.org/wordprocessingml/2006/main">
        <w:t xml:space="preserve">2. Erken Merhamet: Tanrı'nın Lütfuyla Sevinmek</w:t>
      </w:r>
    </w:p>
    <w:p/>
    <w:p>
      <w:r xmlns:w="http://schemas.openxmlformats.org/wordprocessingml/2006/main">
        <w:t xml:space="preserve">1. Mezmur 30:5 - "Çünkü onun öfkesi bir an içindir, lütfu ise bir ömür boyu. Ağlamak gece boyunca oyalanabilir, ama sevinç sabahla birlikte gelir."</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p>
      <w:r xmlns:w="http://schemas.openxmlformats.org/wordprocessingml/2006/main">
        <w:t xml:space="preserve">Mezmurlar 90:15 Bizi sıkıntıya soktuğun günlere, kötülük gördüğümüz yıllara göre bizi sevindir.</w:t>
      </w:r>
    </w:p>
    <w:p/>
    <w:p>
      <w:r xmlns:w="http://schemas.openxmlformats.org/wordprocessingml/2006/main">
        <w:t xml:space="preserve">Allah, sıkıntı ve sıkıntı zamanlarımızda sevinmemizi istiyor.</w:t>
      </w:r>
    </w:p>
    <w:p/>
    <w:p>
      <w:r xmlns:w="http://schemas.openxmlformats.org/wordprocessingml/2006/main">
        <w:t xml:space="preserve">1: Hayat zorlaştığında her zaman Rab'be sevinin.</w:t>
      </w:r>
    </w:p>
    <w:p/>
    <w:p>
      <w:r xmlns:w="http://schemas.openxmlformats.org/wordprocessingml/2006/main">
        <w:t xml:space="preserve">2: Yaşamın zorluklarına ve sıkıntılarına rağmen Rab'de sevinin.</w:t>
      </w:r>
    </w:p>
    <w:p/>
    <w:p>
      <w:r xmlns:w="http://schemas.openxmlformats.org/wordprocessingml/2006/main">
        <w:t xml:space="preserve">1: Yakup 1:2-4, "Kardeşlerim, çeşitli denemelerle karşılaştığınızda bunu büyük bir sevinç sayın; çünkü imanınızın sınanmasının kararlılık sağladığını bilirsiniz. Ve kararlılığın tam etkisini göstermesine izin verin ki, mükemmel ve eksiksiz, hiçbir şeyi eksik değil."</w:t>
      </w:r>
    </w:p>
    <w:p/>
    <w:p>
      <w:r xmlns:w="http://schemas.openxmlformats.org/wordprocessingml/2006/main">
        <w:t xml:space="preserve">2: Romalılar 5:3-5, "Sadece bu da değil, acılarımıza da seviniyoruz; acı çekmenin dayanma gücü sağladığını, dayanıklılığın karakter yarattığını, karakterin umut ürettiğini ve umudun bizi utandırmadığını, çünkü Tanrı'nın sevgisinin bizi utandırmadığını biliyoruz. bize verilen Kutsal Ruh aracılığıyla yüreklerimize döküldü."</w:t>
      </w:r>
    </w:p>
    <w:p/>
    <w:p>
      <w:r xmlns:w="http://schemas.openxmlformats.org/wordprocessingml/2006/main">
        <w:t xml:space="preserve">Mezmurlar 90:16 Yaptıkların hizmetkarlarına, Görkemin onların çocuklarına görünsün.</w:t>
      </w:r>
    </w:p>
    <w:p/>
    <w:p>
      <w:r xmlns:w="http://schemas.openxmlformats.org/wordprocessingml/2006/main">
        <w:t xml:space="preserve">Tanrı'nın işi biz ve çocuklarımız tarafından görülmelidir.</w:t>
      </w:r>
    </w:p>
    <w:p/>
    <w:p>
      <w:r xmlns:w="http://schemas.openxmlformats.org/wordprocessingml/2006/main">
        <w:t xml:space="preserve">1: Tanrı'nın Yüceliği Bizler ve Çocuklarımız Tarafından Görülmelidir</w:t>
      </w:r>
    </w:p>
    <w:p/>
    <w:p>
      <w:r xmlns:w="http://schemas.openxmlformats.org/wordprocessingml/2006/main">
        <w:t xml:space="preserve">2: İşimiz Tanrı'nın İşini Nasıl Yansıtır</w:t>
      </w:r>
    </w:p>
    <w:p/>
    <w:p>
      <w:r xmlns:w="http://schemas.openxmlformats.org/wordprocessingml/2006/main">
        <w:t xml:space="preserve">1: Koloseliler 3:23-24 - Ne yaparsanız yapın, Rab'bin isteği gibi yürekten yapın; erkeklere değil.</w:t>
      </w:r>
    </w:p>
    <w:p/>
    <w:p>
      <w:r xmlns:w="http://schemas.openxmlformats.org/wordprocessingml/2006/main">
        <w:t xml:space="preserve">2: Efesliler 2:10 - Çünkü biz O'nun eseriyiz, Mesih İsa'da, Tanrı'nın daha önce bu iyi işler içinde yürümemizi buyurduğu iyi işler yapmak üzere yaratıldık.</w:t>
      </w:r>
    </w:p>
    <w:p/>
    <w:p>
      <w:r xmlns:w="http://schemas.openxmlformats.org/wordprocessingml/2006/main">
        <w:t xml:space="preserve">Mezmurlar 90:17 Ve Tanrımız RAB'bin güzelliği üzerimizde olsun; ve ellerimizin eserini üzerimizde güçlendir; evet, ellerimizin işi onu kurar.</w:t>
      </w:r>
    </w:p>
    <w:p/>
    <w:p>
      <w:r xmlns:w="http://schemas.openxmlformats.org/wordprocessingml/2006/main">
        <w:t xml:space="preserve">Mezmur yazarı, Rab'bin güzelliğinin üzerlerinde olması ve ellerinin işinin pekiştirilmesi için dua eder.</w:t>
      </w:r>
    </w:p>
    <w:p/>
    <w:p>
      <w:r xmlns:w="http://schemas.openxmlformats.org/wordprocessingml/2006/main">
        <w:t xml:space="preserve">1. Günlük Yaşamda Tanrının Güzelliğini Görmek</w:t>
      </w:r>
    </w:p>
    <w:p/>
    <w:p>
      <w:r xmlns:w="http://schemas.openxmlformats.org/wordprocessingml/2006/main">
        <w:t xml:space="preserve">2. Elimizin İşini Kurmak</w:t>
      </w:r>
    </w:p>
    <w:p/>
    <w:p>
      <w:r xmlns:w="http://schemas.openxmlformats.org/wordprocessingml/2006/main">
        <w:t xml:space="preserve">1. Yeşaya 64:8, Ama şimdi, ya RAB, sen bizim Babamızsın; biz çamuruz, sen de bizim çömlekçimizsin; hepimiz sizin elinizin eseriyiz.</w:t>
      </w:r>
    </w:p>
    <w:p/>
    <w:p>
      <w:r xmlns:w="http://schemas.openxmlformats.org/wordprocessingml/2006/main">
        <w:t xml:space="preserve">2. 1 Korintliler 10:31 Yani, ne yerseniz, ne içerseniz, ne yaparsanız yapın, her şeyi Tanrı'nın yüceliği için yapın.</w:t>
      </w:r>
    </w:p>
    <w:p/>
    <w:p>
      <w:r xmlns:w="http://schemas.openxmlformats.org/wordprocessingml/2006/main">
        <w:t xml:space="preserve">Mezmur 91, Tanrı'nın korumasını ve sadakatini yücelten bir mezmurdur. O'na güvenenlere rahatlık ve güvence sunar, O'nun huzurunda bulunan güvenlik ve sığınağı vurgular.</w:t>
      </w:r>
    </w:p>
    <w:p/>
    <w:p>
      <w:r xmlns:w="http://schemas.openxmlformats.org/wordprocessingml/2006/main">
        <w:t xml:space="preserve">1. Paragraf: Mezmur yazarı, Yüceler Yücesi'nin sığınağında yaşayanların ve O'nun gölgesinde kalanların güvenlik bulacağını ilan ederek başlıyor. Tanrı'yı sığınakları, kaleleri ve kurtarıcıları olarak tanımlarlar (Mezmur 91:1-4).</w:t>
      </w:r>
    </w:p>
    <w:p/>
    <w:p>
      <w:r xmlns:w="http://schemas.openxmlformats.org/wordprocessingml/2006/main">
        <w:t xml:space="preserve">2. Paragraf: Mezmur yazarı, Tanrı'nın çeşitli tehlikelerden koruduğunu vurguluyor. Tanrı'yı salgın hastalıklara, teröre, oklara ve karanlığa karşı bir kalkan olarak tasvir ediyorlar. O'na güvenenlerin başına hiçbir zarar veya felaket gelmeyeceğini doğrularlar (Mezmur 91:5-10).</w:t>
      </w:r>
    </w:p>
    <w:p/>
    <w:p>
      <w:r xmlns:w="http://schemas.openxmlformats.org/wordprocessingml/2006/main">
        <w:t xml:space="preserve">3. Paragraf: Mezmur yazarı, Tanrı'nın, halkını korumak ve korumak için meleklerini nasıl gönderdiğini anlatır. Müminlerin aslanlara, yılanlara ve diğer tehditlere zarar vermeden basacaklarını vurguluyorlar. Tanrı'nın kendisini sevenlere kurtuluş vaadini ifade ederler (Mezmur 91:11-16).</w:t>
      </w:r>
    </w:p>
    <w:p/>
    <w:p>
      <w:r xmlns:w="http://schemas.openxmlformats.org/wordprocessingml/2006/main">
        <w:t xml:space="preserve">Özetle,</w:t>
      </w:r>
    </w:p>
    <w:p>
      <w:r xmlns:w="http://schemas.openxmlformats.org/wordprocessingml/2006/main">
        <w:t xml:space="preserve">Mezmur doksan birinci sunar</w:t>
      </w:r>
    </w:p>
    <w:p>
      <w:r xmlns:w="http://schemas.openxmlformats.org/wordprocessingml/2006/main">
        <w:t xml:space="preserve">ilahi korumanın yüceltilmesi,</w:t>
      </w:r>
    </w:p>
    <w:p>
      <w:r xmlns:w="http://schemas.openxmlformats.org/wordprocessingml/2006/main">
        <w:t xml:space="preserve">ve güvenliğin onaylanması,</w:t>
      </w:r>
    </w:p>
    <w:p>
      <w:r xmlns:w="http://schemas.openxmlformats.org/wordprocessingml/2006/main">
        <w:t xml:space="preserve">İlahi mevcudiyette güvenliğin güvencesini vurgularken, meskenin tanımını vurguluyor.</w:t>
      </w:r>
    </w:p>
    <w:p/>
    <w:p>
      <w:r xmlns:w="http://schemas.openxmlformats.org/wordprocessingml/2006/main">
        <w:t xml:space="preserve">Sığınmayı tasdik ederken ilahi sıfatları beyan etmekle elde edilen hayranlığı vurgulayarak,</w:t>
      </w:r>
    </w:p>
    <w:p>
      <w:r xmlns:w="http://schemas.openxmlformats.org/wordprocessingml/2006/main">
        <w:t xml:space="preserve">ve güveni ifade ederken ilahi korumayı vurgulayarak elde edilen onaylamanın vurgulanması.</w:t>
      </w:r>
    </w:p>
    <w:p>
      <w:r xmlns:w="http://schemas.openxmlformats.org/wordprocessingml/2006/main">
        <w:t xml:space="preserve">Tanrı'yı sevenler için vaadi onaylarken, meleklerin koruyuculuğunu kurtuluşun kaynağı olarak kabul etmeye ilişkin teolojik düşünceden bahsediliyor.</w:t>
      </w:r>
    </w:p>
    <w:p/>
    <w:p>
      <w:r xmlns:w="http://schemas.openxmlformats.org/wordprocessingml/2006/main">
        <w:t xml:space="preserve">Mezmurlar 91:1 En Yüce Olan'ın gizli yerinde oturan, Her Şeye Gücü Yeten'in gölgesi altında yaşayacaktır.</w:t>
      </w:r>
    </w:p>
    <w:p/>
    <w:p>
      <w:r xmlns:w="http://schemas.openxmlformats.org/wordprocessingml/2006/main">
        <w:t xml:space="preserve">Mezmur bizi Yüceler Yücesi Tanrı'ya sığınmaya ve güvende olmaya teşvik eder.</w:t>
      </w:r>
    </w:p>
    <w:p/>
    <w:p>
      <w:r xmlns:w="http://schemas.openxmlformats.org/wordprocessingml/2006/main">
        <w:t xml:space="preserve">1. Rab'be Sığınmak</w:t>
      </w:r>
    </w:p>
    <w:p/>
    <w:p>
      <w:r xmlns:w="http://schemas.openxmlformats.org/wordprocessingml/2006/main">
        <w:t xml:space="preserve">2. Yüce Allah'ın Korunması</w:t>
      </w:r>
    </w:p>
    <w:p/>
    <w:p>
      <w:r xmlns:w="http://schemas.openxmlformats.org/wordprocessingml/2006/main">
        <w:t xml:space="preserve">1. İşaya 25:4 - "Çünkü Sen yoksullara kale oldun, Zor durumdaki yoksullara kale, Fırtınaya karşı sığınak, sıcaktan gölge oldun; Çünkü acımasızın soluğu, fırtınaya benzer bir duvar."</w:t>
      </w:r>
    </w:p>
    <w:p/>
    <w:p>
      <w:r xmlns:w="http://schemas.openxmlformats.org/wordprocessingml/2006/main">
        <w:t xml:space="preserve">2. Mezmur 62:7 - "Kurtuluşum ve onurum Tanrı'ya bağlıdır; O benim güçlü kayamdır, sığınağımdır."</w:t>
      </w:r>
    </w:p>
    <w:p/>
    <w:p>
      <w:r xmlns:w="http://schemas.openxmlformats.org/wordprocessingml/2006/main">
        <w:t xml:space="preserve">Mezmurlar 91:2 RAB için şunu diyeceğim: O benim sığınağım ve kalemdir: Tanrım; ona güveneceğim.</w:t>
      </w:r>
    </w:p>
    <w:p/>
    <w:p>
      <w:r xmlns:w="http://schemas.openxmlformats.org/wordprocessingml/2006/main">
        <w:t xml:space="preserve">Tanrı bizim sığınağımız ve güvenlik kayamızdır.</w:t>
      </w:r>
    </w:p>
    <w:p/>
    <w:p>
      <w:r xmlns:w="http://schemas.openxmlformats.org/wordprocessingml/2006/main">
        <w:t xml:space="preserve">1. Tanrı’nın Korumasının Gücü</w:t>
      </w:r>
    </w:p>
    <w:p/>
    <w:p>
      <w:r xmlns:w="http://schemas.openxmlformats.org/wordprocessingml/2006/main">
        <w:t xml:space="preserve">2. Rab'be Güvenmek</w:t>
      </w:r>
    </w:p>
    <w:p/>
    <w:p>
      <w:r xmlns:w="http://schemas.openxmlformats.org/wordprocessingml/2006/main">
        <w:t xml:space="preserve">1. Mezmur 91:2</w:t>
      </w:r>
    </w:p>
    <w:p/>
    <w:p>
      <w:r xmlns:w="http://schemas.openxmlformats.org/wordprocessingml/2006/main">
        <w:t xml:space="preserve">2. Mezmur 18:2 Rab benim kayam, kalem ve kurtarıcımdır; güveneceğim Tanrım, gücüm; kalkanım ve kurtuluşumun boynuzu, kalem.</w:t>
      </w:r>
    </w:p>
    <w:p/>
    <w:p>
      <w:r xmlns:w="http://schemas.openxmlformats.org/wordprocessingml/2006/main">
        <w:t xml:space="preserve">Mezmurlar 91:3 Elbette seni kuş avcısının tuzağından ve baş belasından kurtaracaktır.</w:t>
      </w:r>
    </w:p>
    <w:p/>
    <w:p>
      <w:r xmlns:w="http://schemas.openxmlformats.org/wordprocessingml/2006/main">
        <w:t xml:space="preserve">Rab bizi her türlü tehlikeden ve zarardan koruyacaktır.</w:t>
      </w:r>
    </w:p>
    <w:p/>
    <w:p>
      <w:r xmlns:w="http://schemas.openxmlformats.org/wordprocessingml/2006/main">
        <w:t xml:space="preserve">1. Tanrı bizim koruyucumuzdur ve bizi her zaman kötülükten kurtaracaktır.</w:t>
      </w:r>
    </w:p>
    <w:p/>
    <w:p>
      <w:r xmlns:w="http://schemas.openxmlformats.org/wordprocessingml/2006/main">
        <w:t xml:space="preserve">2. Rab'bin korumasına güvenebilir ve O'nun gözetiminde dinlenebiliriz.</w:t>
      </w:r>
    </w:p>
    <w:p/>
    <w:p>
      <w:r xmlns:w="http://schemas.openxmlformats.org/wordprocessingml/2006/main">
        <w:t xml:space="preserve">1. Mezmurlar 91:3 - Elbette seni kuş avcısının tuzağından ve iğrenç salgın hastalıktan kurtaracaktır.</w:t>
      </w:r>
    </w:p>
    <w:p/>
    <w:p>
      <w:r xmlns:w="http://schemas.openxmlformats.org/wordprocessingml/2006/main">
        <w:t xml:space="preserve">2. Isaiah 54:17 - Sana karşı oluşturulan hiçbir silah başarılı olamayacak; ve hükümde sana karşı çıkacak her dili mahkûm edeceksin. Bu, Rab'bin hizmetkarlarının mirasıdır ve onların doğruluğu bendendir, diyor Rab.</w:t>
      </w:r>
    </w:p>
    <w:p/>
    <w:p>
      <w:r xmlns:w="http://schemas.openxmlformats.org/wordprocessingml/2006/main">
        <w:t xml:space="preserve">Mezmurlar 91:4 Seni tüyleriyle örtecek ve kanatlarının altına güveneceksin; onun gerçeği senin kalkanın ve kalkanın olacak.</w:t>
      </w:r>
    </w:p>
    <w:p/>
    <w:p>
      <w:r xmlns:w="http://schemas.openxmlformats.org/wordprocessingml/2006/main">
        <w:t xml:space="preserve">Allah'ın koruması müminler için bir sığınaktır.</w:t>
      </w:r>
    </w:p>
    <w:p/>
    <w:p>
      <w:r xmlns:w="http://schemas.openxmlformats.org/wordprocessingml/2006/main">
        <w:t xml:space="preserve">1. Allah'ın Kalkanının Güvenliği: Allah'ın Korumasına Güvenmek</w:t>
      </w:r>
    </w:p>
    <w:p/>
    <w:p>
      <w:r xmlns:w="http://schemas.openxmlformats.org/wordprocessingml/2006/main">
        <w:t xml:space="preserve">2. Kalkan Olarak Hakikat: Tanrı Sözünün Gücü</w:t>
      </w:r>
    </w:p>
    <w:p/>
    <w:p>
      <w:r xmlns:w="http://schemas.openxmlformats.org/wordprocessingml/2006/main">
        <w:t xml:space="preserve">1. İşaya 25:4 - Çünkü sen yoksullara güç, sıkıntı içindeki yoksullara kuvvet, fırtınaya karşı sığınak, sıcaktan gölge oldun; duvar.</w:t>
      </w:r>
    </w:p>
    <w:p/>
    <w:p>
      <w:r xmlns:w="http://schemas.openxmlformats.org/wordprocessingml/2006/main">
        <w:t xml:space="preserve">2. Atasözleri 30:5 - Tanrı'nın her sözü saftır: O, kendisine güvenenler için bir kalkandır.</w:t>
      </w:r>
    </w:p>
    <w:p/>
    <w:p>
      <w:r xmlns:w="http://schemas.openxmlformats.org/wordprocessingml/2006/main">
        <w:t xml:space="preserve">Mezmurlar 91:5 Gecenin dehşetinden korkmayacaksın; ne de gündüz uçan ok için;</w:t>
      </w:r>
    </w:p>
    <w:p/>
    <w:p>
      <w:r xmlns:w="http://schemas.openxmlformats.org/wordprocessingml/2006/main">
        <w:t xml:space="preserve">Allah bizi hem gündüz hem de gece her türlü tehlikeden koruyacaktır.</w:t>
      </w:r>
    </w:p>
    <w:p/>
    <w:p>
      <w:r xmlns:w="http://schemas.openxmlformats.org/wordprocessingml/2006/main">
        <w:t xml:space="preserve">1. Tanrı bizi korkulu ve belirsiz zamanlardan koruyacaktır.</w:t>
      </w:r>
    </w:p>
    <w:p/>
    <w:p>
      <w:r xmlns:w="http://schemas.openxmlformats.org/wordprocessingml/2006/main">
        <w:t xml:space="preserve">2. Korku zamanlarında Tanrı bizim koruyucumuz ve kalkanımız olacaktır.</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Mezmur 34:4 - Rab'bi aradım, o bana yanıt verdi ve beni tüm korkularımdan kurtardı.</w:t>
      </w:r>
    </w:p>
    <w:p/>
    <w:p>
      <w:r xmlns:w="http://schemas.openxmlformats.org/wordprocessingml/2006/main">
        <w:t xml:space="preserve">Mezmurlar 91:6 Karanlıkta dolaşan salgın hastalık için de; ne de öğle vakti boşa giden yıkım için.</w:t>
      </w:r>
    </w:p>
    <w:p/>
    <w:p>
      <w:r xmlns:w="http://schemas.openxmlformats.org/wordprocessingml/2006/main">
        <w:t xml:space="preserve">Mezmur, Tanrı'nın salgın hastalıklardan ve yıkımlardan koruduğundan söz eder.</w:t>
      </w:r>
    </w:p>
    <w:p/>
    <w:p>
      <w:r xmlns:w="http://schemas.openxmlformats.org/wordprocessingml/2006/main">
        <w:t xml:space="preserve">1. Sıkıntılı Zamanlarda Tanrı'nın Koruması</w:t>
      </w:r>
    </w:p>
    <w:p/>
    <w:p>
      <w:r xmlns:w="http://schemas.openxmlformats.org/wordprocessingml/2006/main">
        <w:t xml:space="preserve">2. Belirsiz Bir Dünyada Tanrı'ya Güvenmek</w:t>
      </w:r>
    </w:p>
    <w:p/>
    <w:p>
      <w:r xmlns:w="http://schemas.openxmlformats.org/wordprocessingml/2006/main">
        <w:t xml:space="preserve">1. Mezmur 91:6</w:t>
      </w:r>
    </w:p>
    <w:p/>
    <w:p>
      <w:r xmlns:w="http://schemas.openxmlformats.org/wordprocessingml/2006/main">
        <w:t xml:space="preserve">2. İşaya 41:10 - "Korkma, çünkü ben seninleyim; yılma, çünkü ben senin Tanrınım; seni güçlendireceğim, sana yardım edeceğim, doğru sağ elimle sana destek olacağım."</w:t>
      </w:r>
    </w:p>
    <w:p/>
    <w:p>
      <w:r xmlns:w="http://schemas.openxmlformats.org/wordprocessingml/2006/main">
        <w:t xml:space="preserve">Mezmurlar 91:7 Bin kişi senin yanına, on bin kişi sağ eline düşecek; ama sana yaklaşmayacak.</w:t>
      </w:r>
    </w:p>
    <w:p/>
    <w:p>
      <w:r xmlns:w="http://schemas.openxmlformats.org/wordprocessingml/2006/main">
        <w:t xml:space="preserve">Bu pasaj, Tanrı'nın, her ne olursa olsun, Kendisine güvenenleri koruyacağının bir hatırlatıcısıdır.</w:t>
      </w:r>
    </w:p>
    <w:p/>
    <w:p>
      <w:r xmlns:w="http://schemas.openxmlformats.org/wordprocessingml/2006/main">
        <w:t xml:space="preserve">1. "Tanrı'nın Korumasının Gücü"</w:t>
      </w:r>
    </w:p>
    <w:p/>
    <w:p>
      <w:r xmlns:w="http://schemas.openxmlformats.org/wordprocessingml/2006/main">
        <w:t xml:space="preserve">2. "Tanrı'nın Koruma Vaadi"</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Mezmurlar 91:8 Kötülerin ödülünü ancak kendi gözlerinle görecek ve göreceksin.</w:t>
      </w:r>
    </w:p>
    <w:p/>
    <w:p>
      <w:r xmlns:w="http://schemas.openxmlformats.org/wordprocessingml/2006/main">
        <w:t xml:space="preserve">Mezmurlar 91:8'deki bu ayet bizi, kötülüğün sonuçlarını gözlerimizle gözlemlemeye teşvik eder, böylece ondan gelecek ödülleri görebiliriz.</w:t>
      </w:r>
    </w:p>
    <w:p/>
    <w:p>
      <w:r xmlns:w="http://schemas.openxmlformats.org/wordprocessingml/2006/main">
        <w:t xml:space="preserve">1. Kötülüğün Sonuçları: Mezmur 91:8'den Neler Öğrenebiliriz?</w:t>
      </w:r>
    </w:p>
    <w:p/>
    <w:p>
      <w:r xmlns:w="http://schemas.openxmlformats.org/wordprocessingml/2006/main">
        <w:t xml:space="preserve">2. Doğruluğun Ödülleri: Tanrı'nın Gözünden Gördüklerimiz</w:t>
      </w:r>
    </w:p>
    <w:p/>
    <w:p>
      <w:r xmlns:w="http://schemas.openxmlformats.org/wordprocessingml/2006/main">
        <w:t xml:space="preserve">1. Mezmurlar 91:8</w:t>
      </w:r>
    </w:p>
    <w:p/>
    <w:p>
      <w:r xmlns:w="http://schemas.openxmlformats.org/wordprocessingml/2006/main">
        <w:t xml:space="preserve">2. Atasözleri 11:31 - "İşte, doğrular yeryüzünde ödüllendirilecek; kötüler ve günahkarlar çok daha fazla."</w:t>
      </w:r>
    </w:p>
    <w:p/>
    <w:p>
      <w:r xmlns:w="http://schemas.openxmlformats.org/wordprocessingml/2006/main">
        <w:t xml:space="preserve">Mezmurlar 91:9 Çünkü sığınağım, en yüce olan RAB'bi kendine konut edindin;</w:t>
      </w:r>
    </w:p>
    <w:p/>
    <w:p>
      <w:r xmlns:w="http://schemas.openxmlformats.org/wordprocessingml/2006/main">
        <w:t xml:space="preserve">Allah sığınağımız ve koruyucumuzdur.</w:t>
      </w:r>
    </w:p>
    <w:p/>
    <w:p>
      <w:r xmlns:w="http://schemas.openxmlformats.org/wordprocessingml/2006/main">
        <w:t xml:space="preserve">1. Tanrı, sıkıntı zamanlarımızda koruyucumuzdur</w:t>
      </w:r>
    </w:p>
    <w:p/>
    <w:p>
      <w:r xmlns:w="http://schemas.openxmlformats.org/wordprocessingml/2006/main">
        <w:t xml:space="preserve">2. Bizi kötülüklerden koruması için Rab'be güvenin</w:t>
      </w:r>
    </w:p>
    <w:p/>
    <w:p>
      <w:r xmlns:w="http://schemas.openxmlformats.org/wordprocessingml/2006/main">
        <w:t xml:space="preserve">1. Mezmur 46:1 Tanrı sığınağımız ve gücümüzdür, sıkıntıda hemen yardıma koşandır.</w:t>
      </w:r>
    </w:p>
    <w:p/>
    <w:p>
      <w:r xmlns:w="http://schemas.openxmlformats.org/wordprocessingml/2006/main">
        <w:t xml:space="preserve">2. İşaya 41:10 Korkma, çünkü ben seninleyim; Üzülme, çünkü ben senin Tanrınım; Seni güçlendireceğim, sana yardım edeceğim, doğru sağ elimle sana destek olacağım.</w:t>
      </w:r>
    </w:p>
    <w:p/>
    <w:p>
      <w:r xmlns:w="http://schemas.openxmlformats.org/wordprocessingml/2006/main">
        <w:t xml:space="preserve">Mezmurlar 91:10 Sana hiçbir kötülük gelmeyecek, ne de yaşadığın yere veba yaklaşmayacak.</w:t>
      </w:r>
    </w:p>
    <w:p/>
    <w:p>
      <w:r xmlns:w="http://schemas.openxmlformats.org/wordprocessingml/2006/main">
        <w:t xml:space="preserve">Tanrı, sığınağında yaşayanları kötülüklerden ve vebadan koruyacağını vaat ediyor.</w:t>
      </w:r>
    </w:p>
    <w:p/>
    <w:p>
      <w:r xmlns:w="http://schemas.openxmlformats.org/wordprocessingml/2006/main">
        <w:t xml:space="preserve">1. Tanrı'nın Kötülük ve Vebadan Korunma Vaadi</w:t>
      </w:r>
    </w:p>
    <w:p/>
    <w:p>
      <w:r xmlns:w="http://schemas.openxmlformats.org/wordprocessingml/2006/main">
        <w:t xml:space="preserve">2. Rabbin Barınağında Güvenliği Bulmak</w:t>
      </w:r>
    </w:p>
    <w:p/>
    <w:p>
      <w:r xmlns:w="http://schemas.openxmlformats.org/wordprocessingml/2006/main">
        <w:t xml:space="preserve">1. Mezmurlar 91:10</w:t>
      </w:r>
    </w:p>
    <w:p/>
    <w:p>
      <w:r xmlns:w="http://schemas.openxmlformats.org/wordprocessingml/2006/main">
        <w:t xml:space="preserve">2. Romalılar 8:37-39 - Hayır, bizi sevenin aracılığıyla tüm bu konularda galiplerden üstünüz. Çünkü ne ölümün, ne yaşamın, ne meleklerin, ne şeytanların, ne şimdiki zamanın, ne geleceğin, ne hiçbir gücün, ne yüksekliğin, ne derinliğin, ne de tüm yaratılıştaki herhangi bir şeyin bizi Tanrı'nın sevgisinden ayıramayacağına inanıyorum. Rabbimiz Mesih İsa'dadır.</w:t>
      </w:r>
    </w:p>
    <w:p/>
    <w:p>
      <w:r xmlns:w="http://schemas.openxmlformats.org/wordprocessingml/2006/main">
        <w:t xml:space="preserve">Mezmurlar 91:11 Çünkü O, bütün yollarında seni korumak için meleklerini senin üzerine görevlendirecek.</w:t>
      </w:r>
    </w:p>
    <w:p/>
    <w:p>
      <w:r xmlns:w="http://schemas.openxmlformats.org/wordprocessingml/2006/main">
        <w:t xml:space="preserve">Tanrı bizi koruyacağına ve meleklerini bizi gözetmeleri için göndereceğine söz verdi.</w:t>
      </w:r>
    </w:p>
    <w:p/>
    <w:p>
      <w:r xmlns:w="http://schemas.openxmlformats.org/wordprocessingml/2006/main">
        <w:t xml:space="preserve">1. Tanrı'nın bize olan koruması ve sevgisi</w:t>
      </w:r>
    </w:p>
    <w:p/>
    <w:p>
      <w:r xmlns:w="http://schemas.openxmlformats.org/wordprocessingml/2006/main">
        <w:t xml:space="preserve">2. Meleklerin hayatımızdaki gücü</w:t>
      </w:r>
    </w:p>
    <w:p/>
    <w:p>
      <w:r xmlns:w="http://schemas.openxmlformats.org/wordprocessingml/2006/main">
        <w:t xml:space="preserve">1. Mezmur 34:7 - Rab'bin meleği, kendisinden korkanların çevresinde ordugah kurar ve onları kurtarır.</w:t>
      </w:r>
    </w:p>
    <w:p/>
    <w:p>
      <w:r xmlns:w="http://schemas.openxmlformats.org/wordprocessingml/2006/main">
        <w:t xml:space="preserve">2. İbraniler 1:14 - Bunların hepsi, kurtuluşu miras alacak olanların iyiliğine hizmet etmek üzere gönderilmiş hizmet ruhları değil mi?</w:t>
      </w:r>
    </w:p>
    <w:p/>
    <w:p>
      <w:r xmlns:w="http://schemas.openxmlformats.org/wordprocessingml/2006/main">
        <w:t xml:space="preserve">Mezmurlar 91:12 Ayağını taşa çarpmasın diye seni elleriyle taşıyacaklar.</w:t>
      </w:r>
    </w:p>
    <w:p/>
    <w:p>
      <w:r xmlns:w="http://schemas.openxmlformats.org/wordprocessingml/2006/main">
        <w:t xml:space="preserve">Mezmurlar 91:12 bizi, bizi kötülüklerden ve tehlikelerden koruyacak olan Tanrı'ya güvenmeye teşvik eder.</w:t>
      </w:r>
    </w:p>
    <w:p/>
    <w:p>
      <w:r xmlns:w="http://schemas.openxmlformats.org/wordprocessingml/2006/main">
        <w:t xml:space="preserve">1. "Bizi Ayakta Tutuyor: Tanrı'nın Korumasına Nasıl Güvenebiliriz?"</w:t>
      </w:r>
    </w:p>
    <w:p/>
    <w:p>
      <w:r xmlns:w="http://schemas.openxmlformats.org/wordprocessingml/2006/main">
        <w:t xml:space="preserve">2. "Bizi Tuzağa düşüremeyen Taş: Mezmurlar 91:12"</w:t>
      </w:r>
    </w:p>
    <w:p/>
    <w:p>
      <w:r xmlns:w="http://schemas.openxmlformats.org/wordprocessingml/2006/main">
        <w:t xml:space="preserve">1. Matta 6:25-34 - İsa bize hayatlarımız için kaygılanmamayı, Tanrı'ya güvenmeyi öğretiyor.</w:t>
      </w:r>
    </w:p>
    <w:p/>
    <w:p>
      <w:r xmlns:w="http://schemas.openxmlformats.org/wordprocessingml/2006/main">
        <w:t xml:space="preserve">2. Özdeyişler 3:5-6 - Tanrı, eğer kendisine güvenirsek bize yol göstereceğini ve geçimimizi sağlayacağını vaat ediyor.</w:t>
      </w:r>
    </w:p>
    <w:p/>
    <w:p>
      <w:r xmlns:w="http://schemas.openxmlformats.org/wordprocessingml/2006/main">
        <w:t xml:space="preserve">Mezmurlar 91:13 Aslanın ve engereklerin üzerine basacaksın; Genç aslanla ejderhayı ayaklar altına alacaksın.</w:t>
      </w:r>
    </w:p>
    <w:p/>
    <w:p>
      <w:r xmlns:w="http://schemas.openxmlformats.org/wordprocessingml/2006/main">
        <w:t xml:space="preserve">Tanrı bizi ne kadar güçlü olursa olsun her türlü tehlikeden koruyacaktır.</w:t>
      </w:r>
    </w:p>
    <w:p/>
    <w:p>
      <w:r xmlns:w="http://schemas.openxmlformats.org/wordprocessingml/2006/main">
        <w:t xml:space="preserve">1. "Cesaretli ve İnançlı Olun: Tanrı Sizi Koruyacak"</w:t>
      </w:r>
    </w:p>
    <w:p/>
    <w:p>
      <w:r xmlns:w="http://schemas.openxmlformats.org/wordprocessingml/2006/main">
        <w:t xml:space="preserve">2. "İmanın Gücü: Tanrı Her türlü Sıkıntının Üstesinden Gelebilir"</w:t>
      </w:r>
    </w:p>
    <w:p/>
    <w:p>
      <w:r xmlns:w="http://schemas.openxmlformats.org/wordprocessingml/2006/main">
        <w:t xml:space="preserve">1. Romalılar 8:31-39 - "Öyleyse bunlara yanıt olarak ne diyelim? Eğer Tanrı bizden yanaysa, kim bize karşı olabilir?"</w:t>
      </w:r>
    </w:p>
    <w:p/>
    <w:p>
      <w:r xmlns:w="http://schemas.openxmlformats.org/wordprocessingml/2006/main">
        <w:t xml:space="preserve">2. İşaya 41:10 - "Öyleyse korkma, çünkü ben seninleyim; yılma, çünkü ben senin Tanrınım. Seni güçlendireceğim ve sana yardım edeceğim; doğru sağ elimle sana destek olacağım."</w:t>
      </w:r>
    </w:p>
    <w:p/>
    <w:p>
      <w:r xmlns:w="http://schemas.openxmlformats.org/wordprocessingml/2006/main">
        <w:t xml:space="preserve">Mezmurlar 91:14 Bana olan sevgisini bağladığı için onu kurtaracağım; Adımı bildiği için onu yücelteceğim.</w:t>
      </w:r>
    </w:p>
    <w:p/>
    <w:p>
      <w:r xmlns:w="http://schemas.openxmlformats.org/wordprocessingml/2006/main">
        <w:t xml:space="preserve">Sevgisini Rab'be adayan kişi kurtarılacak ve yüceltilecektir.</w:t>
      </w:r>
    </w:p>
    <w:p/>
    <w:p>
      <w:r xmlns:w="http://schemas.openxmlformats.org/wordprocessingml/2006/main">
        <w:t xml:space="preserve">1. Tanrı'nın Sevgisi, Korumamız - Rab'bin bize olan sevgisi nasıl kurtuluşa ve sevinç dolu bir yaşama yol açabilir?</w:t>
      </w:r>
    </w:p>
    <w:p/>
    <w:p>
      <w:r xmlns:w="http://schemas.openxmlformats.org/wordprocessingml/2006/main">
        <w:t xml:space="preserve">2. Tanrı'nın Adını Bilmek - Tanrı'nın adını bilmek, güvenli ve bereketli bir yaşama nasıl yol açabilir?</w:t>
      </w:r>
    </w:p>
    <w:p/>
    <w:p>
      <w:r xmlns:w="http://schemas.openxmlformats.org/wordprocessingml/2006/main">
        <w:t xml:space="preserve">1. Matta 11:28-30 - Çalışan ve yükü ağır olan herkes bana gelin, ben de sizi dinlendireyim.</w:t>
      </w:r>
    </w:p>
    <w:p/>
    <w:p>
      <w:r xmlns:w="http://schemas.openxmlformats.org/wordprocessingml/2006/main">
        <w:t xml:space="preserve">2. Mezmur 34:8 - Tadın ve görün ki, Rab iyidir! Ne mutlu ona sığınan adama.</w:t>
      </w:r>
    </w:p>
    <w:p/>
    <w:p>
      <w:r xmlns:w="http://schemas.openxmlformats.org/wordprocessingml/2006/main">
        <w:t xml:space="preserve">Mezmurlar 91:15 Bana seslenecek, ben de ona yanıt vereceğim: Sıkıntıda onun yanında olacağım; Onu kurtaracağım ve onurlandıracağım.</w:t>
      </w:r>
    </w:p>
    <w:p/>
    <w:p>
      <w:r xmlns:w="http://schemas.openxmlformats.org/wordprocessingml/2006/main">
        <w:t xml:space="preserve">Allah, sıkıntılı anlarda daima yardıma hazır olandır.</w:t>
      </w:r>
    </w:p>
    <w:p/>
    <w:p>
      <w:r xmlns:w="http://schemas.openxmlformats.org/wordprocessingml/2006/main">
        <w:t xml:space="preserve">1. Tanrı sıkıntılı anlarımızda her zaman yanımızdadır - Mezmurlar 91:15</w:t>
      </w:r>
    </w:p>
    <w:p/>
    <w:p>
      <w:r xmlns:w="http://schemas.openxmlformats.org/wordprocessingml/2006/main">
        <w:t xml:space="preserve">2. Zor zamanlarda Tanrı'yı arayın, O sadık bir şekilde yanıt verecektir - Mezmurlar 91:15</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Mezmurlar 91:16 Onu uzun bir ömürle tatmin edeceğim ve ona kurtuluşumu göstereceğim.</w:t>
      </w:r>
    </w:p>
    <w:p/>
    <w:p>
      <w:r xmlns:w="http://schemas.openxmlformats.org/wordprocessingml/2006/main">
        <w:t xml:space="preserve">Tanrı, kendisine güvenilen kişilere uzun bir ömür vereceğini vaat eder ve onlara kurtuluşu gösterir.</w:t>
      </w:r>
    </w:p>
    <w:p/>
    <w:p>
      <w:r xmlns:w="http://schemas.openxmlformats.org/wordprocessingml/2006/main">
        <w:t xml:space="preserve">1. Tanrı, O'na iman ettiğinizde size uzun bir yaşam sunar</w:t>
      </w:r>
    </w:p>
    <w:p/>
    <w:p>
      <w:r xmlns:w="http://schemas.openxmlformats.org/wordprocessingml/2006/main">
        <w:t xml:space="preserve">2. Tanrı'ya güvenin, O size kurtuluş yolunu gösterecektir.</w:t>
      </w:r>
    </w:p>
    <w:p/>
    <w:p>
      <w:r xmlns:w="http://schemas.openxmlformats.org/wordprocessingml/2006/main">
        <w:t xml:space="preserve">1. Mezmurlar 91:16</w:t>
      </w:r>
    </w:p>
    <w:p/>
    <w:p>
      <w:r xmlns:w="http://schemas.openxmlformats.org/wordprocessingml/2006/main">
        <w:t xml:space="preserve">2. Romalılar 10:9-10 Eğer ağzınla Rab İsa'yı açıkça itiraf edersen ve Tanrı'nın O'nu ölümden dirilttiğine yüreğinle iman edersen, kurtulacaksın. Çünkü insan, doğruluğa yürekten inanır; ve kurtuluş için ağızla itirafta bulunulur.</w:t>
      </w:r>
    </w:p>
    <w:p/>
    <w:p>
      <w:r xmlns:w="http://schemas.openxmlformats.org/wordprocessingml/2006/main">
        <w:t xml:space="preserve">Mezmur 92, Tanrı'nın iyiliğini ve sadakatini öven bir övgü ve şükran mezmurudur. O'na güvenenlerin sevincini ve doğruluğunu vurgular ve doğru ile kötü arasındaki zıtlığı vurgular.</w:t>
      </w:r>
    </w:p>
    <w:p/>
    <w:p>
      <w:r xmlns:w="http://schemas.openxmlformats.org/wordprocessingml/2006/main">
        <w:t xml:space="preserve">1. Paragraf: Mezmur yazarı, Tanrı'nın sarsılmaz sevgisine ve sadakatine şükranlarını ifade ederek başlıyor. Tanrı'yı yüceltmekten duydukları sevinci özellikle müzik aracılığıyla duyuruyorlar. Tanrı'nın işlerinin büyük olduğunu ve kendilerine mutluluk getirdiğini kabul ederler (Mezmur 92:1-4).</w:t>
      </w:r>
    </w:p>
    <w:p/>
    <w:p>
      <w:r xmlns:w="http://schemas.openxmlformats.org/wordprocessingml/2006/main">
        <w:t xml:space="preserve">2. Paragraf: Mezmur yazarı, doğruların kaderiyle kötülerin kaderini karşılaştırıyor. Allah'ın, kendisine güvenenleri yüceltirken, düşmanlarına nasıl yıkım getirdiğini anlatıyorlar. Doğruların palmiye ağaçları gibi yeşereceğini ve sedir ağaçları gibi güçleneceğini vurgularlar (Mezmur 92:5-9).</w:t>
      </w:r>
    </w:p>
    <w:p/>
    <w:p>
      <w:r xmlns:w="http://schemas.openxmlformats.org/wordprocessingml/2006/main">
        <w:t xml:space="preserve">3. Paragraf: Mezmur yazarı, Tanrı'nın doğruluğunu ilan ederek doğru kişilerin yaşlılıkta bile meyve vereceğini ve taze kalacağını kabul eder. O'nun sadakatini kayaları olarak tasdik ederler ve O'nun adaletini ilan ederler (Mezmur 92:12-15).</w:t>
      </w:r>
    </w:p>
    <w:p/>
    <w:p>
      <w:r xmlns:w="http://schemas.openxmlformats.org/wordprocessingml/2006/main">
        <w:t xml:space="preserve">Özetle,</w:t>
      </w:r>
    </w:p>
    <w:p>
      <w:r xmlns:w="http://schemas.openxmlformats.org/wordprocessingml/2006/main">
        <w:t xml:space="preserve">Mezmur doksan ikinci hediyeler</w:t>
      </w:r>
    </w:p>
    <w:p>
      <w:r xmlns:w="http://schemas.openxmlformats.org/wordprocessingml/2006/main">
        <w:t xml:space="preserve">ilahi iyiliğin kutlaması,</w:t>
      </w:r>
    </w:p>
    <w:p>
      <w:r xmlns:w="http://schemas.openxmlformats.org/wordprocessingml/2006/main">
        <w:t xml:space="preserve">ve sevincin onaylanması,</w:t>
      </w:r>
    </w:p>
    <w:p>
      <w:r xmlns:w="http://schemas.openxmlformats.org/wordprocessingml/2006/main">
        <w:t xml:space="preserve">Doğru ve kötü arasındaki zıtlığı vurgularken minnettarlığın ifadesini vurguluyor.</w:t>
      </w:r>
    </w:p>
    <w:p/>
    <w:p>
      <w:r xmlns:w="http://schemas.openxmlformats.org/wordprocessingml/2006/main">
        <w:t xml:space="preserve">Hazzı tasdik ederken ilahi sevgiyi övmekle elde edilen hayranlığı vurgulayarak,</w:t>
      </w:r>
    </w:p>
    <w:p>
      <w:r xmlns:w="http://schemas.openxmlformats.org/wordprocessingml/2006/main">
        <w:t xml:space="preserve">ve güveni ifade ederken ilahi yargının zıtlığıyla elde edilen tasdikin vurgulanması.</w:t>
      </w:r>
    </w:p>
    <w:p>
      <w:r xmlns:w="http://schemas.openxmlformats.org/wordprocessingml/2006/main">
        <w:t xml:space="preserve">İlahi doğruluğun beyanını onaylarken, Tanrı'ya güvenmenin sonucu olarak gelişmenin tanınmasına ilişkin gösterilen teolojik düşünceden bahsediliyor.</w:t>
      </w:r>
    </w:p>
    <w:p/>
    <w:p>
      <w:r xmlns:w="http://schemas.openxmlformats.org/wordprocessingml/2006/main">
        <w:t xml:space="preserve">Mezmurlar 92:1 RAB'be şükretmek ve senin ismine ilahiler söylemek iyi bir şeydir, Ey Yüceler Yücesi:</w:t>
      </w:r>
    </w:p>
    <w:p/>
    <w:p>
      <w:r xmlns:w="http://schemas.openxmlformats.org/wordprocessingml/2006/main">
        <w:t xml:space="preserve">Tanrı'ya şükretmek ve ilahiler söylemek iyi bir şeydir.</w:t>
      </w:r>
    </w:p>
    <w:p/>
    <w:p>
      <w:r xmlns:w="http://schemas.openxmlformats.org/wordprocessingml/2006/main">
        <w:t xml:space="preserve">1. Tanrı'ya Şükretmek ve Övmek Hayatınızı Nasıl Değiştirir?</w:t>
      </w:r>
    </w:p>
    <w:p/>
    <w:p>
      <w:r xmlns:w="http://schemas.openxmlformats.org/wordprocessingml/2006/main">
        <w:t xml:space="preserve">2. Şükür ve İbadetin İmanınızı Güçlendirme Gücü</w:t>
      </w:r>
    </w:p>
    <w:p/>
    <w:p>
      <w:r xmlns:w="http://schemas.openxmlformats.org/wordprocessingml/2006/main">
        <w:t xml:space="preserve">1. Koloseliler 3:16-17 - Mesih'in sözünün tüm bilgeliğiyle zengin bir şekilde içinizde yaşamasına izin verin; Birbirinize mezmurlar, ilahiler ve manevi şarkılarla öğretiyor ve öğüt veriyorsunuz, yüreklerinizden Rab'be lütufla ilahiler söylüyorsunuz.</w:t>
      </w:r>
    </w:p>
    <w:p/>
    <w:p>
      <w:r xmlns:w="http://schemas.openxmlformats.org/wordprocessingml/2006/main">
        <w:t xml:space="preserve">2. Mezmur 100 - Bütün topraklarda Rab'be neşeli bir ses çıkarın. Rab'be sevinçle hizmet edin: Onun huzuruna şarkı söyleyerek gelin.</w:t>
      </w:r>
    </w:p>
    <w:p/>
    <w:p>
      <w:r xmlns:w="http://schemas.openxmlformats.org/wordprocessingml/2006/main">
        <w:t xml:space="preserve">Mezmurlar 92:2 Sabah sevgini, akşam sadakatini göstermek için,</w:t>
      </w:r>
    </w:p>
    <w:p/>
    <w:p>
      <w:r xmlns:w="http://schemas.openxmlformats.org/wordprocessingml/2006/main">
        <w:t xml:space="preserve">Mezmur 92:2 bizi her zaman Tanrı'nın vefalı sevgisini ve sadakatini göstermeye teşvik eder.</w:t>
      </w:r>
    </w:p>
    <w:p/>
    <w:p>
      <w:r xmlns:w="http://schemas.openxmlformats.org/wordprocessingml/2006/main">
        <w:t xml:space="preserve">1. Sadakat ve Sevgiyle Dolu Bir Yaşam Yaşamak.</w:t>
      </w:r>
    </w:p>
    <w:p/>
    <w:p>
      <w:r xmlns:w="http://schemas.openxmlformats.org/wordprocessingml/2006/main">
        <w:t xml:space="preserve">2. Allah'a Sadık Olmanın Nimetleri.</w:t>
      </w:r>
    </w:p>
    <w:p/>
    <w:p>
      <w:r xmlns:w="http://schemas.openxmlformats.org/wordprocessingml/2006/main">
        <w:t xml:space="preserve">1. Mezmur 92:2</w:t>
      </w:r>
    </w:p>
    <w:p/>
    <w:p>
      <w:r xmlns:w="http://schemas.openxmlformats.org/wordprocessingml/2006/main">
        <w:t xml:space="preserve">2. Efesliler 4:32- "Ve birbirinize karşı nazik olun, yumuşak kalpli olun, Tanrı'nın Mesih uğruna sizi bağışladığı gibi, birbirinizi affedin."</w:t>
      </w:r>
    </w:p>
    <w:p/>
    <w:p>
      <w:r xmlns:w="http://schemas.openxmlformats.org/wordprocessingml/2006/main">
        <w:t xml:space="preserve">Mezmurlar 92:3 On telli bir çalgı ve mezmur üzerine; arpın üzerinde ciddi bir sesle.</w:t>
      </w:r>
    </w:p>
    <w:p/>
    <w:p>
      <w:r xmlns:w="http://schemas.openxmlformats.org/wordprocessingml/2006/main">
        <w:t xml:space="preserve">Mezmur yazarı, on telli çalgılar, zebur ve arp çalarak müzikten duyduğu sevinci ifade eder.</w:t>
      </w:r>
    </w:p>
    <w:p/>
    <w:p>
      <w:r xmlns:w="http://schemas.openxmlformats.org/wordprocessingml/2006/main">
        <w:t xml:space="preserve">1. Müzikte Sevinci Bulmak: Şarkılarla Tanrı'ya Nasıl İbadet Edebiliriz?</w:t>
      </w:r>
    </w:p>
    <w:p/>
    <w:p>
      <w:r xmlns:w="http://schemas.openxmlformats.org/wordprocessingml/2006/main">
        <w:t xml:space="preserve">2. Hamdın Gücü: Yüreğimizi Tanrı'ya Nasıl Açabiliriz?</w:t>
      </w:r>
    </w:p>
    <w:p/>
    <w:p>
      <w:r xmlns:w="http://schemas.openxmlformats.org/wordprocessingml/2006/main">
        <w:t xml:space="preserve">1. Mezmur 150:1-6</w:t>
      </w:r>
    </w:p>
    <w:p/>
    <w:p>
      <w:r xmlns:w="http://schemas.openxmlformats.org/wordprocessingml/2006/main">
        <w:t xml:space="preserve">2. Koloseliler 3:16-17</w:t>
      </w:r>
    </w:p>
    <w:p/>
    <w:p>
      <w:r xmlns:w="http://schemas.openxmlformats.org/wordprocessingml/2006/main">
        <w:t xml:space="preserve">Mezmurlar 92:4 Çünkü sen, ya RAB, işinle beni sevindirdin; Senin ellerinin işlerinde zafer kazanacağım.</w:t>
      </w:r>
    </w:p>
    <w:p/>
    <w:p>
      <w:r xmlns:w="http://schemas.openxmlformats.org/wordprocessingml/2006/main">
        <w:t xml:space="preserve">Tanrı'nın işleri sevinç ve zafer getirir.</w:t>
      </w:r>
    </w:p>
    <w:p/>
    <w:p>
      <w:r xmlns:w="http://schemas.openxmlformats.org/wordprocessingml/2006/main">
        <w:t xml:space="preserve">1: Tanrı'nın İşlerinin Sevincini Kutlamak</w:t>
      </w:r>
    </w:p>
    <w:p/>
    <w:p>
      <w:r xmlns:w="http://schemas.openxmlformats.org/wordprocessingml/2006/main">
        <w:t xml:space="preserve">2: Tanrı'nın Ellerinin Zaferinin Sevinci</w:t>
      </w:r>
    </w:p>
    <w:p/>
    <w:p>
      <w:r xmlns:w="http://schemas.openxmlformats.org/wordprocessingml/2006/main">
        <w:t xml:space="preserve">1: İşaya 64:8 - "Ama şimdi, ya RAB, sen bizim babamızsın; biz çamuruz, sen de çömlekçimizsin; ve hepimiz senin elinin eseriyiz."</w:t>
      </w:r>
    </w:p>
    <w:p/>
    <w:p>
      <w:r xmlns:w="http://schemas.openxmlformats.org/wordprocessingml/2006/main">
        <w:t xml:space="preserve">2: Filipililer 2:13 - "Çünkü hem kendi isteğiyle istemeniz hem de yapmanız için sizde etkin olan Tanrı'dır."</w:t>
      </w:r>
    </w:p>
    <w:p/>
    <w:p>
      <w:r xmlns:w="http://schemas.openxmlformats.org/wordprocessingml/2006/main">
        <w:t xml:space="preserve">Mezmurlar 92:5 Ya RAB, işlerin ne kadar büyük! ve senin düşüncelerin çok derindir.</w:t>
      </w:r>
    </w:p>
    <w:p/>
    <w:p>
      <w:r xmlns:w="http://schemas.openxmlformats.org/wordprocessingml/2006/main">
        <w:t xml:space="preserve">Mezmurlardan alınan bu pasaj, Rab'bi büyük işleri ve derin düşünceleri için övüyor.</w:t>
      </w:r>
    </w:p>
    <w:p/>
    <w:p>
      <w:r xmlns:w="http://schemas.openxmlformats.org/wordprocessingml/2006/main">
        <w:t xml:space="preserve">1. Rab'bin Büyük İşleri: Rab'bin kudretli işleri, O'nun muazzam gücünü ve bize olan sevgisini nasıl gösterir.</w:t>
      </w:r>
    </w:p>
    <w:p/>
    <w:p>
      <w:r xmlns:w="http://schemas.openxmlformats.org/wordprocessingml/2006/main">
        <w:t xml:space="preserve">2. Tanrı'nın Düşüncelerinin Derinlikleri: Rab'bin zekasının bizimkinin çok ötesinde olduğu ve O'nun bilgeliğini nasıl onurlandırıp saygı duymamız gerektiği.</w:t>
      </w:r>
    </w:p>
    <w:p/>
    <w:p>
      <w:r xmlns:w="http://schemas.openxmlformats.org/wordprocessingml/2006/main">
        <w:t xml:space="preserve">1. Mezmurlar 33:11 - "RAB'bin öğütleri sonsuza dek kalır, yüreğindeki düşünceler kuşaklar boyu."</w:t>
      </w:r>
    </w:p>
    <w:p/>
    <w:p>
      <w:r xmlns:w="http://schemas.openxmlformats.org/wordprocessingml/2006/main">
        <w:t xml:space="preserve">2. İşaya 55:8-9 - "Çünkü benim düşüncelerim sizin düşünceleriniz değildir, sizin yollarınız da benim yollarım değildir" diyor RAB. Çünkü gökler yerden ne kadar yüksekse, benim yollarım da sizin yollarınızdan o kadar yüksektir ve benim yollarım da o kadar yüksektir. düşüncelerinizden çok düşünceleriniz."</w:t>
      </w:r>
    </w:p>
    <w:p/>
    <w:p>
      <w:r xmlns:w="http://schemas.openxmlformats.org/wordprocessingml/2006/main">
        <w:t xml:space="preserve">Mezmurlar 92:6 Vahşi adam bilmez; bunu bir aptal da anlamaz.</w:t>
      </w:r>
    </w:p>
    <w:p/>
    <w:p>
      <w:r xmlns:w="http://schemas.openxmlformats.org/wordprocessingml/2006/main">
        <w:t xml:space="preserve">Aptal adam Rabbin yollarını anlamaz.</w:t>
      </w:r>
    </w:p>
    <w:p/>
    <w:p>
      <w:r xmlns:w="http://schemas.openxmlformats.org/wordprocessingml/2006/main">
        <w:t xml:space="preserve">1: Rab'bin Bilgeliği - Özdeyişler 3:19</w:t>
      </w:r>
    </w:p>
    <w:p/>
    <w:p>
      <w:r xmlns:w="http://schemas.openxmlformats.org/wordprocessingml/2006/main">
        <w:t xml:space="preserve">2: Cehalet Tehlikesi - Özdeyişler 14:18</w:t>
      </w:r>
    </w:p>
    <w:p/>
    <w:p>
      <w:r xmlns:w="http://schemas.openxmlformats.org/wordprocessingml/2006/main">
        <w:t xml:space="preserve">1: Mezmur 111:10 - Rab korkusu bilgeliğin başlangıcıdır; bunu uygulayan herkes iyi bir anlayışa sahiptir.</w:t>
      </w:r>
    </w:p>
    <w:p/>
    <w:p>
      <w:r xmlns:w="http://schemas.openxmlformats.org/wordprocessingml/2006/main">
        <w:t xml:space="preserve">2: Atasözleri 1:7 - Rab korkusu bilginin başlangıcıdır; Aptallar bilgeliği ve öğretiyi küçümserler.</w:t>
      </w:r>
    </w:p>
    <w:p/>
    <w:p>
      <w:r xmlns:w="http://schemas.openxmlformats.org/wordprocessingml/2006/main">
        <w:t xml:space="preserve">Mezmurlar 92:7 Kötüler çimen gibi bitip, bütün kötülük yapanlar yeşerdiğinde; sonsuza dek yok edileceklerdir:</w:t>
      </w:r>
    </w:p>
    <w:p/>
    <w:p>
      <w:r xmlns:w="http://schemas.openxmlformats.org/wordprocessingml/2006/main">
        <w:t xml:space="preserve">Kötüler yok edilecek, doğrular gelişecek.</w:t>
      </w:r>
    </w:p>
    <w:p/>
    <w:p>
      <w:r xmlns:w="http://schemas.openxmlformats.org/wordprocessingml/2006/main">
        <w:t xml:space="preserve">1. Allah'ın kötülük yapanlar hakkında vereceği hüküm kesin ve çabuktur.</w:t>
      </w:r>
    </w:p>
    <w:p/>
    <w:p>
      <w:r xmlns:w="http://schemas.openxmlformats.org/wordprocessingml/2006/main">
        <w:t xml:space="preserve">2. Yanlış yönlendirilmeyin; iyilik ve doğruluk ödüllendirilirken, kötülük ve kötülük cezalandırılır.</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Matta 7:13-14 - Dar kapıdan girin. Çünkü kapı geniştir ve yıkıma götüren yol kolaydır; oradan girenler çoktur. Çünkü hayata giden kapı dar, yol çetindir ve onu bulanlar azdır.</w:t>
      </w:r>
    </w:p>
    <w:p/>
    <w:p>
      <w:r xmlns:w="http://schemas.openxmlformats.org/wordprocessingml/2006/main">
        <w:t xml:space="preserve">Mezmurlar 92:8 Ama sen, ya RAB, sonsuza kadar yücesin.</w:t>
      </w:r>
    </w:p>
    <w:p/>
    <w:p>
      <w:r xmlns:w="http://schemas.openxmlformats.org/wordprocessingml/2006/main">
        <w:t xml:space="preserve">Mezmur 92, Rab'bin büyüklüğünü övüyor ve O'nun sonsuza kadar her şeyden yüce olduğunu vurguluyor.</w:t>
      </w:r>
    </w:p>
    <w:p/>
    <w:p>
      <w:r xmlns:w="http://schemas.openxmlformats.org/wordprocessingml/2006/main">
        <w:t xml:space="preserve">1. Rab Yücedir: Hayatımızın Merkezinde Tanrı ile Nasıl Yaşanır</w:t>
      </w:r>
    </w:p>
    <w:p/>
    <w:p>
      <w:r xmlns:w="http://schemas.openxmlformats.org/wordprocessingml/2006/main">
        <w:t xml:space="preserve">2. Yüce Rab'de Sevinmek: İbadet Hayatını Yaşayarak Sevinci Bulmak</w:t>
      </w:r>
    </w:p>
    <w:p/>
    <w:p>
      <w:r xmlns:w="http://schemas.openxmlformats.org/wordprocessingml/2006/main">
        <w:t xml:space="preserve">1. İşaya 5:15-16: Ve insanın kibri alçaltılacak ve kibri alçaltılacak: ve o gün yalnızca RAB yüceltilecek. Ve putları tümüyle ortadan kaldıracak.</w:t>
      </w:r>
    </w:p>
    <w:p/>
    <w:p>
      <w:r xmlns:w="http://schemas.openxmlformats.org/wordprocessingml/2006/main">
        <w:t xml:space="preserve">2. Mısır'dan Çıkış 15:1-2: Sonra Musa ile İsrailoğullarına bu şarkıyı RAB'be söylediler ve şöyle dediler: "RAB'be şarkı söyleyeceğim, çünkü o görkemli bir zafer kazandı: atı ve binicisini denize attı." Deniz. RAB benim gücüm ve şarkımdır ve o benim kurtuluşum oldu; O benim Tanrımdır ve ona bir yer hazırlayacağım; babamın Tanrısıdır ve onu yücelteceğim.</w:t>
      </w:r>
    </w:p>
    <w:p/>
    <w:p>
      <w:r xmlns:w="http://schemas.openxmlformats.org/wordprocessingml/2006/main">
        <w:t xml:space="preserve">Mezmurlar 92:9 Çünkü, ya RAB, düşmanların, çünkü düşmanların yok olacak; Bütün kötülük yapanlar dağılacak.</w:t>
      </w:r>
    </w:p>
    <w:p/>
    <w:p>
      <w:r xmlns:w="http://schemas.openxmlformats.org/wordprocessingml/2006/main">
        <w:t xml:space="preserve">RAB'bin düşmanları yok edilecek, kötülük yapanların hepsi dağıtılacak.</w:t>
      </w:r>
    </w:p>
    <w:p/>
    <w:p>
      <w:r xmlns:w="http://schemas.openxmlformats.org/wordprocessingml/2006/main">
        <w:t xml:space="preserve">1. Yanlış yapanlara Allah'ın adaleti gelecektir</w:t>
      </w:r>
    </w:p>
    <w:p/>
    <w:p>
      <w:r xmlns:w="http://schemas.openxmlformats.org/wordprocessingml/2006/main">
        <w:t xml:space="preserve">2. RAB'be ve O'nun bizi koruyacağına güvenmeliyiz</w:t>
      </w:r>
    </w:p>
    <w:p/>
    <w:p>
      <w:r xmlns:w="http://schemas.openxmlformats.org/wordprocessingml/2006/main">
        <w:t xml:space="preserve">1. Mezmur 37:7-9 - "RAB'bin önünde sakin olun ve sabırla O'nu bekleyin; O'nun yolunda başarılı olan, kötü düzenler kuran adam için üzülmeyin! Öfkeden kaçının ve gazabı bırakın! Kendinizi üzmeyin; o yalnızca kötülüğe yönelir. Çünkü kötülük yapanlar kesilecek, ama RAB'bi bekleyenler ülkeyi miras alacak."</w:t>
      </w:r>
    </w:p>
    <w:p/>
    <w:p>
      <w:r xmlns:w="http://schemas.openxmlformats.org/wordprocessingml/2006/main">
        <w:t xml:space="preserve">2. Mezmur 9:17 - "Kötüler, Tanrı'yı unutan bütün uluslar ölüler diyarına dönecek."</w:t>
      </w:r>
    </w:p>
    <w:p/>
    <w:p>
      <w:r xmlns:w="http://schemas.openxmlformats.org/wordprocessingml/2006/main">
        <w:t xml:space="preserve">Mezmurlar 92:10 Ama sen benim boynuzumu tek boynuzlu atın boynuzu gibi yücelteceksin; Taze yağla meshedeceğim.</w:t>
      </w:r>
    </w:p>
    <w:p/>
    <w:p>
      <w:r xmlns:w="http://schemas.openxmlformats.org/wordprocessingml/2006/main">
        <w:t xml:space="preserve">Tanrı doğruları yüceltecek ve onları taze yağla kutsayacaktır.</w:t>
      </w:r>
    </w:p>
    <w:p/>
    <w:p>
      <w:r xmlns:w="http://schemas.openxmlformats.org/wordprocessingml/2006/main">
        <w:t xml:space="preserve">1: Tanrı, kendisine güvenen doğru kişileri yenilenen güç ve sevinçle ödüllendirecektir.</w:t>
      </w:r>
    </w:p>
    <w:p/>
    <w:p>
      <w:r xmlns:w="http://schemas.openxmlformats.org/wordprocessingml/2006/main">
        <w:t xml:space="preserve">2: Tanrı, kendisine iman ettiğimizde bizi yükseltecek ve gelişmemiz için bize enerji ve kaynaklar sağlayacaktır.</w:t>
      </w:r>
    </w:p>
    <w:p/>
    <w:p>
      <w:r xmlns:w="http://schemas.openxmlformats.org/wordprocessingml/2006/main">
        <w:t xml:space="preserve">1: İşaya 40:31 Ama Rab'be umut bağlayanlar güçlerini tazeleyecekler; kartal gibi kanatlarla yükselecekler; Koşacaklar ve yorulmayacaklar; Yürüyecekler, bayılmayacaklar.</w:t>
      </w:r>
    </w:p>
    <w:p/>
    <w:p>
      <w:r xmlns:w="http://schemas.openxmlformats.org/wordprocessingml/2006/main">
        <w:t xml:space="preserve">2: Yakup 5:7-8 Bu nedenle kardeşler, Rab'bin gelişine kadar sabırlı olun. İşte, çiftçi toprağın değerli meyvesini bekler ve ilk ve son yağmurları alıncaya kadar uzun süre sabreder. Siz de sabırlı olun; Yüreklerinizi sağlamlaştırın; çünkü Rabbin gelişi yaklaşıyor.</w:t>
      </w:r>
    </w:p>
    <w:p/>
    <w:p>
      <w:r xmlns:w="http://schemas.openxmlformats.org/wordprocessingml/2006/main">
        <w:t xml:space="preserve">Mezmurlar 92:11 Gözlerim düşmanlarıma olan arzumu da görecek, ve kulaklarım bana karşı ayaklanan kötülere olan arzumu duyacak.</w:t>
      </w:r>
    </w:p>
    <w:p/>
    <w:p>
      <w:r xmlns:w="http://schemas.openxmlformats.org/wordprocessingml/2006/main">
        <w:t xml:space="preserve">Düşmanlarıma karşı arzum gerçekleşecek.</w:t>
      </w:r>
    </w:p>
    <w:p/>
    <w:p>
      <w:r xmlns:w="http://schemas.openxmlformats.org/wordprocessingml/2006/main">
        <w:t xml:space="preserve">1: Arzularımızın Rab'de gerçekleşeceğine iman etmeliyiz.</w:t>
      </w:r>
    </w:p>
    <w:p/>
    <w:p>
      <w:r xmlns:w="http://schemas.openxmlformats.org/wordprocessingml/2006/main">
        <w:t xml:space="preserve">2: Düşmanlarımızdan intikam almak için kendimize güvenmemeli, Tanrı'nın adaleti sağlayacağına inanmalıyız.</w:t>
      </w:r>
    </w:p>
    <w:p/>
    <w:p>
      <w:r xmlns:w="http://schemas.openxmlformats.org/wordprocessingml/2006/main">
        <w:t xml:space="preserve">1: Romalılar 12:19- Sevgili dostlarım, intikam almayın, Tanrı'nın gazabına yer bırakın, çünkü şöyle yazılmıştır: İntikam almak benimdir; Geri ödeyeceğim, diyor Rab.</w:t>
      </w:r>
    </w:p>
    <w:p/>
    <w:p>
      <w:r xmlns:w="http://schemas.openxmlformats.org/wordprocessingml/2006/main">
        <w:t xml:space="preserve">2: Mezmur 37:4- Rab'den keyif alın, O size yüreğinizin arzularını verecektir.</w:t>
      </w:r>
    </w:p>
    <w:p/>
    <w:p>
      <w:r xmlns:w="http://schemas.openxmlformats.org/wordprocessingml/2006/main">
        <w:t xml:space="preserve">Mezmurlar 92:12 Doğru kişi palmiye ağacı gibi yeşerecek, Lübnan'daki sedir ağacı gibi büyüyecek.</w:t>
      </w:r>
    </w:p>
    <w:p/>
    <w:p>
      <w:r xmlns:w="http://schemas.openxmlformats.org/wordprocessingml/2006/main">
        <w:t xml:space="preserve">Doğrular, palmiye ağacının ve Lübnan sedirininki gibi başarı ve büyüme bulacaklar.</w:t>
      </w:r>
    </w:p>
    <w:p/>
    <w:p>
      <w:r xmlns:w="http://schemas.openxmlformats.org/wordprocessingml/2006/main">
        <w:t xml:space="preserve">1. Doğru Kişilerin Gelişimi: Başarıyı İmanla Bulmak</w:t>
      </w:r>
    </w:p>
    <w:p/>
    <w:p>
      <w:r xmlns:w="http://schemas.openxmlformats.org/wordprocessingml/2006/main">
        <w:t xml:space="preserve">2. Bir Ağaç Gibi Gelişmek: Doğrulukla Dolu Bir Yaşamı Beslemek</w:t>
      </w:r>
    </w:p>
    <w:p/>
    <w:p>
      <w:r xmlns:w="http://schemas.openxmlformats.org/wordprocessingml/2006/main">
        <w:t xml:space="preserve">1. Mezmur 1:3 - "Ve o, su ırmakları kıyılarına dikilen ağaca benzer, meyvesini mevsiminde verir; yaprağı da solmaz; ve yaptığı her şey başarılı olur."</w:t>
      </w:r>
    </w:p>
    <w:p/>
    <w:p>
      <w:r xmlns:w="http://schemas.openxmlformats.org/wordprocessingml/2006/main">
        <w:t xml:space="preserve">2. Atasözleri 11:28 - "Zenginliğine güvenen düşer; ama doğrular bir dal gibi gelişir."</w:t>
      </w:r>
    </w:p>
    <w:p/>
    <w:p>
      <w:r xmlns:w="http://schemas.openxmlformats.org/wordprocessingml/2006/main">
        <w:t xml:space="preserve">Mezmurlar 92:13 RAB'bin evinde dikilenler Tanrımızın avlularında yeşerecek.</w:t>
      </w:r>
    </w:p>
    <w:p/>
    <w:p>
      <w:r xmlns:w="http://schemas.openxmlformats.org/wordprocessingml/2006/main">
        <w:t xml:space="preserve">Rabbin evine ekilenler bereketlenecek.</w:t>
      </w:r>
    </w:p>
    <w:p/>
    <w:p>
      <w:r xmlns:w="http://schemas.openxmlformats.org/wordprocessingml/2006/main">
        <w:t xml:space="preserve">1. Kendimizi Rabbin Evine Yerleştirmenin Mutluluğu</w:t>
      </w:r>
    </w:p>
    <w:p/>
    <w:p>
      <w:r xmlns:w="http://schemas.openxmlformats.org/wordprocessingml/2006/main">
        <w:t xml:space="preserve">2. Tanrımızın Saraylarında Gelişmek</w:t>
      </w:r>
    </w:p>
    <w:p/>
    <w:p>
      <w:r xmlns:w="http://schemas.openxmlformats.org/wordprocessingml/2006/main">
        <w:t xml:space="preserve">1. Mezmur 1:1-3 - Kötülerin öğüdüyle yürümeyene, günahkarların yolunda durmayana, alaycıların koltuğuna oturmayana ne mutlu; ama onun zevki Rabbin kanunundadır ve gece gündüz onun kanunu üzerinde derin düşünür. O, akarsu kıyılarına dikilen, meyvesini mevsiminde veren ve yaprağı hiç solmayan ağaca benzer. Yaptığı her şeyde başarılı oluyor.</w:t>
      </w:r>
    </w:p>
    <w:p/>
    <w:p>
      <w:r xmlns:w="http://schemas.openxmlformats.org/wordprocessingml/2006/main">
        <w:t xml:space="preserve">2. Mezmur 84:10-12 - Mahkemelerinizde bir gün, başka yerlerdeki bin günden daha iyidir. Kötülüğün çadırlarında yaşamaktansa Tanrımın evinde kapı bekçisi olmayı tercih ederim. Çünkü Rab Tanrı bir güneş ve kalkandır; Rab lütuf ve şeref verir. Doğru yürüyenlerden hiçbir iyiliği esirgemez.</w:t>
      </w:r>
    </w:p>
    <w:p/>
    <w:p>
      <w:r xmlns:w="http://schemas.openxmlformats.org/wordprocessingml/2006/main">
        <w:t xml:space="preserve">Mezmurlar 92:14 Yaşlılıklarında da meyve verecekler; şişman ve gelişecekler;</w:t>
      </w:r>
    </w:p>
    <w:p/>
    <w:p>
      <w:r xmlns:w="http://schemas.openxmlformats.org/wordprocessingml/2006/main">
        <w:t xml:space="preserve">Doğrular yaşlılıklarında da verimli kalırlar.</w:t>
      </w:r>
    </w:p>
    <w:p/>
    <w:p>
      <w:r xmlns:w="http://schemas.openxmlformats.org/wordprocessingml/2006/main">
        <w:t xml:space="preserve">1. Zorluk Zamanlarında Doğru Yaşamanın Gücü</w:t>
      </w:r>
    </w:p>
    <w:p/>
    <w:p>
      <w:r xmlns:w="http://schemas.openxmlformats.org/wordprocessingml/2006/main">
        <w:t xml:space="preserve">2. Doğru Yaşam Yoluyla Zarif Bir Şekilde Yaşlanmak</w:t>
      </w:r>
    </w:p>
    <w:p/>
    <w:p>
      <w:r xmlns:w="http://schemas.openxmlformats.org/wordprocessingml/2006/main">
        <w:t xml:space="preserve">1. Atasözleri 16:31 - "Gri saç bir yücelik tacıdır; doğru bir yaşamla kazanılır."</w:t>
      </w:r>
    </w:p>
    <w:p/>
    <w:p>
      <w:r xmlns:w="http://schemas.openxmlformats.org/wordprocessingml/2006/main">
        <w:t xml:space="preserve">2. 1 Petrus 5:6-7 - "Öyleyse, Tanrı'nın kudretli eli altında kendinizi alçaltın ki, O sizinle ilgilendiğinden, tüm kaygılarınızı O'na bırakarak, uygun zamanda sizi yüceltsin."</w:t>
      </w:r>
    </w:p>
    <w:p/>
    <w:p>
      <w:r xmlns:w="http://schemas.openxmlformats.org/wordprocessingml/2006/main">
        <w:t xml:space="preserve">Mezmurlar 92:15 RAB'bin doğru olduğunu göstermek için: O benim kayamdır ve onda haksızlık yoktur.</w:t>
      </w:r>
    </w:p>
    <w:p/>
    <w:p>
      <w:r xmlns:w="http://schemas.openxmlformats.org/wordprocessingml/2006/main">
        <w:t xml:space="preserve">RAB doğru ve adildir; O bizim kayamızdır ve O'nda hiçbir yanlışlık izi yoktur.</w:t>
      </w:r>
    </w:p>
    <w:p/>
    <w:p>
      <w:r xmlns:w="http://schemas.openxmlformats.org/wordprocessingml/2006/main">
        <w:t xml:space="preserve">1. Tanrı'nın değişmez karakterine güvenebiliriz</w:t>
      </w:r>
    </w:p>
    <w:p/>
    <w:p>
      <w:r xmlns:w="http://schemas.openxmlformats.org/wordprocessingml/2006/main">
        <w:t xml:space="preserve">2. Umudumuz doğru ve adil olan Rab’dedir</w:t>
      </w:r>
    </w:p>
    <w:p/>
    <w:p>
      <w:r xmlns:w="http://schemas.openxmlformats.org/wordprocessingml/2006/main">
        <w:t xml:space="preserve">1. İşaya 26:4 - RAB'be sonsuza kadar güvenin: çünkü RAB'de sonsuz güç vardır</w:t>
      </w:r>
    </w:p>
    <w:p/>
    <w:p>
      <w:r xmlns:w="http://schemas.openxmlformats.org/wordprocessingml/2006/main">
        <w:t xml:space="preserve">2. Mezmur 62:6 - O yalnızca benim kayam ve kurtuluşumdur; o benim savunmamdır; Ben etkilenmeyeceğim.</w:t>
      </w:r>
    </w:p>
    <w:p/>
    <w:p>
      <w:r xmlns:w="http://schemas.openxmlformats.org/wordprocessingml/2006/main">
        <w:t xml:space="preserve">Mezmur 93, Tanrı'nın egemenliğini ve görkemini yücelten kısa bir mezmurdur. O'nun ebedi saltanatını ve yaratılış üzerindeki gücünü vurgulayarak, O'nun kararlılığına karşı bir huşu ve güven duygusu aşılar.</w:t>
      </w:r>
    </w:p>
    <w:p/>
    <w:p>
      <w:r xmlns:w="http://schemas.openxmlformats.org/wordprocessingml/2006/main">
        <w:t xml:space="preserve">1. Paragraf: Mezmur yazarı, Tanrı'nın ihtişam ve güçle giyinmiş bir Kral olarak hüküm sürdüğünü beyan eder. Dünyanın sağlam bir şekilde kurulduğunu ve yerinden oynatılamayacağını doğruluyorlar. Tanrı'nın sonsuz varlığını vurgularlar (Mezmur 93:1-2).</w:t>
      </w:r>
    </w:p>
    <w:p/>
    <w:p>
      <w:r xmlns:w="http://schemas.openxmlformats.org/wordprocessingml/2006/main">
        <w:t xml:space="preserve">2. Paragraf: Mezmur yazarı, doğanın gücünü simgeleyen sellerin ve çalkantılı suların sesini nasıl yükselttiğini anlatıyor. Tanrı'nın gürleyen denizlerden daha kudretli olduğunu ve yaratılış üzerindeki yetkisini gösterdiğini vurgularlar (Mezmur 93:3-4).</w:t>
      </w:r>
    </w:p>
    <w:p/>
    <w:p>
      <w:r xmlns:w="http://schemas.openxmlformats.org/wordprocessingml/2006/main">
        <w:t xml:space="preserve">3. Paragraf: Mezmur yazarı, Tanrı'nın tanıklıklarının doğruluğunu onaylayarak ve O'nun kutsallığının sonsuza dek evinin bir özelliği olduğunu vurgulayarak bitirir (Mezmur 93:5).</w:t>
      </w:r>
    </w:p>
    <w:p/>
    <w:p>
      <w:r xmlns:w="http://schemas.openxmlformats.org/wordprocessingml/2006/main">
        <w:t xml:space="preserve">Özetle,</w:t>
      </w:r>
    </w:p>
    <w:p>
      <w:r xmlns:w="http://schemas.openxmlformats.org/wordprocessingml/2006/main">
        <w:t xml:space="preserve">Doksan üç Mezmur sunar</w:t>
      </w:r>
    </w:p>
    <w:p>
      <w:r xmlns:w="http://schemas.openxmlformats.org/wordprocessingml/2006/main">
        <w:t xml:space="preserve">ilahi egemenliğin yüceltilmesi,</w:t>
      </w:r>
    </w:p>
    <w:p>
      <w:r xmlns:w="http://schemas.openxmlformats.org/wordprocessingml/2006/main">
        <w:t xml:space="preserve">ve kararlılığın onaylanması,</w:t>
      </w:r>
    </w:p>
    <w:p>
      <w:r xmlns:w="http://schemas.openxmlformats.org/wordprocessingml/2006/main">
        <w:t xml:space="preserve">ilahi yönetimde istikrarı vurgularken krallığın ilanını vurguluyor.</w:t>
      </w:r>
    </w:p>
    <w:p/>
    <w:p>
      <w:r xmlns:w="http://schemas.openxmlformats.org/wordprocessingml/2006/main">
        <w:t xml:space="preserve">Kuruluşu onaylarken ilahi ihtişamı ilan ederek elde edilen hayranlığı vurgulayarak,</w:t>
      </w:r>
    </w:p>
    <w:p>
      <w:r xmlns:w="http://schemas.openxmlformats.org/wordprocessingml/2006/main">
        <w:t xml:space="preserve">ve güveni ifade ederken ilahi otoriteyi tanımak yoluyla elde edilen tasdikin vurgulanması.</w:t>
      </w:r>
    </w:p>
    <w:p>
      <w:r xmlns:w="http://schemas.openxmlformats.org/wordprocessingml/2006/main">
        <w:t xml:space="preserve">İlahi tanıklıklara sadakati teyit ederken, doğa üzerindeki gücün ilahi kudretin bir göstergesi olarak tanınmasına ilişkin gösterilen teolojik düşünceden bahsediliyor.</w:t>
      </w:r>
    </w:p>
    <w:p/>
    <w:p>
      <w:r xmlns:w="http://schemas.openxmlformats.org/wordprocessingml/2006/main">
        <w:t xml:space="preserve">Mezmurlar 93:1 RAB egemenlik sürüyor, Görkem kuşanmış; RAB kuşattığı kuvvetle kuşanmıştır; dünya da sarsılmayacak şekilde kurulmuştur.</w:t>
      </w:r>
    </w:p>
    <w:p/>
    <w:p>
      <w:r xmlns:w="http://schemas.openxmlformats.org/wordprocessingml/2006/main">
        <w:t xml:space="preserve">Rab güçlüdür ve dünya üzerinde hüküm sürer.</w:t>
      </w:r>
    </w:p>
    <w:p/>
    <w:p>
      <w:r xmlns:w="http://schemas.openxmlformats.org/wordprocessingml/2006/main">
        <w:t xml:space="preserve">1. Allah'ın Kudreti ve Yüceliği - Yüce Allah'ın Zaferini İlan Etmek</w:t>
      </w:r>
    </w:p>
    <w:p/>
    <w:p>
      <w:r xmlns:w="http://schemas.openxmlformats.org/wordprocessingml/2006/main">
        <w:t xml:space="preserve">2. Sarsılmaz İman - Rab'bin Sarsılmaz Gücüne Nasıl Güvenebiliriz?</w:t>
      </w:r>
    </w:p>
    <w:p/>
    <w:p>
      <w:r xmlns:w="http://schemas.openxmlformats.org/wordprocessingml/2006/main">
        <w:t xml:space="preserve">1. İşaya 40:28-31 - Bilmiyor musun? Dünyanın uçlarını yaratan, sonsuz Tanrı RAB'bin yorulmadığını ve yorulmadığını duymadın mı? Onun anlayışı araştırılmıyor.</w:t>
      </w:r>
    </w:p>
    <w:p/>
    <w:p>
      <w:r xmlns:w="http://schemas.openxmlformats.org/wordprocessingml/2006/main">
        <w:t xml:space="preserve">2. Yeşu 1:9 - Sana emretmedim mi? Güçlü ve iyi bir cesarete sahip olun; Korkma, yılgınlığa düşme; çünkü nereye gidersen git Tanrın RAB seninledir.</w:t>
      </w:r>
    </w:p>
    <w:p/>
    <w:p>
      <w:r xmlns:w="http://schemas.openxmlformats.org/wordprocessingml/2006/main">
        <w:t xml:space="preserve">Mezmurlar 93:2 Tahtın eskiden beri kurulmuştur; sen ezelden beri varsın.</w:t>
      </w:r>
    </w:p>
    <w:p/>
    <w:p>
      <w:r xmlns:w="http://schemas.openxmlformats.org/wordprocessingml/2006/main">
        <w:t xml:space="preserve">Rabbin tahtı sağlam bir şekilde kurulmuştur ve O sonsuzdur.</w:t>
      </w:r>
    </w:p>
    <w:p/>
    <w:p>
      <w:r xmlns:w="http://schemas.openxmlformats.org/wordprocessingml/2006/main">
        <w:t xml:space="preserve">1. "Tanrı Sonsuzdur: Değişim Zamanlarında Sağlam Durur"</w:t>
      </w:r>
    </w:p>
    <w:p/>
    <w:p>
      <w:r xmlns:w="http://schemas.openxmlformats.org/wordprocessingml/2006/main">
        <w:t xml:space="preserve">2. "Allah'ın Değişmeyen Tahtı: Sürekli Değişen Dünyada Sarsılmaz İnanç"</w:t>
      </w:r>
    </w:p>
    <w:p/>
    <w:p>
      <w:r xmlns:w="http://schemas.openxmlformats.org/wordprocessingml/2006/main">
        <w:t xml:space="preserve">1. İşaya 40:28 - "Bilmiyor musun? Duymadın mı? Rab, dünyanın uçlarını yaratan, sonsuz Tanrı'dır."</w:t>
      </w:r>
    </w:p>
    <w:p/>
    <w:p>
      <w:r xmlns:w="http://schemas.openxmlformats.org/wordprocessingml/2006/main">
        <w:t xml:space="preserve">2. İbraniler 13:8 - "İsa Mesih dün, bugün ve sonsuza dek aynıdır."</w:t>
      </w:r>
    </w:p>
    <w:p/>
    <w:p>
      <w:r xmlns:w="http://schemas.openxmlformats.org/wordprocessingml/2006/main">
        <w:t xml:space="preserve">Mezmurlar 93:3 Tufanlar yükseldi, ya RAB, Tufanlar sesini yükseltti; sel, dalgalarını yükseltir.</w:t>
      </w:r>
    </w:p>
    <w:p/>
    <w:p>
      <w:r xmlns:w="http://schemas.openxmlformats.org/wordprocessingml/2006/main">
        <w:t xml:space="preserve">Rab'bin gücü ve kuvveti, tufanların kaldırılmasıyla kanıtlanmıştır.</w:t>
      </w:r>
    </w:p>
    <w:p/>
    <w:p>
      <w:r xmlns:w="http://schemas.openxmlformats.org/wordprocessingml/2006/main">
        <w:t xml:space="preserve">1. Tanrı'nın Gücü: Mezmur 93 Üzerine Bir İnceleme</w:t>
      </w:r>
    </w:p>
    <w:p/>
    <w:p>
      <w:r xmlns:w="http://schemas.openxmlformats.org/wordprocessingml/2006/main">
        <w:t xml:space="preserve">2. Tufanların Sesi: Tanrı'nın Egemenliği Üzerine Bir İnceleme</w:t>
      </w:r>
    </w:p>
    <w:p/>
    <w:p>
      <w:r xmlns:w="http://schemas.openxmlformats.org/wordprocessingml/2006/main">
        <w:t xml:space="preserve">1. Eyüp 38:8-11 Bulutları giysisi ve koyu karanlığı kundak bandı yaptığımda ve ona sınırlar koyduğumda ve parmaklıklar ve kapılar koyduğumda, rahimden çıktığında, denizi kapılarla kapatan ve şöyle dedim: , Buraya kadar geleceksin, daha öteye gidemeyeceksin ve gururlu dalgaların burada mı kalacak?</w:t>
      </w:r>
    </w:p>
    <w:p/>
    <w:p>
      <w:r xmlns:w="http://schemas.openxmlformats.org/wordprocessingml/2006/main">
        <w:t xml:space="preserve">2. İşaya 43:2 Sulardan geçtiğinizde yanınızda olacağım; ve ırmaklar boyunca seni boğamayacaklar; Ateşin içinden geçtiğinizde yanmayacaksınız ve alev sizi tüketmeyecektir.</w:t>
      </w:r>
    </w:p>
    <w:p/>
    <w:p>
      <w:r xmlns:w="http://schemas.openxmlformats.org/wordprocessingml/2006/main">
        <w:t xml:space="preserve">Mezmurlar 93:4 Yücelerdeki RAB birçok suların gürültüsünden, evet, denizin güçlü dalgalarından daha güçlüdür.</w:t>
      </w:r>
    </w:p>
    <w:p/>
    <w:p>
      <w:r xmlns:w="http://schemas.openxmlformats.org/wordprocessingml/2006/main">
        <w:t xml:space="preserve">Rab doğanın her türlü gücünden daha güçlüdür.</w:t>
      </w:r>
    </w:p>
    <w:p/>
    <w:p>
      <w:r xmlns:w="http://schemas.openxmlformats.org/wordprocessingml/2006/main">
        <w:t xml:space="preserve">1. Rab Güçlüdür: Tanrı'nın Gücüyle Güvende Olmak</w:t>
      </w:r>
    </w:p>
    <w:p/>
    <w:p>
      <w:r xmlns:w="http://schemas.openxmlformats.org/wordprocessingml/2006/main">
        <w:t xml:space="preserve">2. Aşan Güç: Rab'bin Gücünü Deneyimlemek</w:t>
      </w:r>
    </w:p>
    <w:p/>
    <w:p>
      <w:r xmlns:w="http://schemas.openxmlformats.org/wordprocessingml/2006/main">
        <w:t xml:space="preserve">1. Yeşaya 40:29 - Zayıf olana güç verir, gücü olmayanın gücünü artırır.</w:t>
      </w:r>
    </w:p>
    <w:p/>
    <w:p>
      <w:r xmlns:w="http://schemas.openxmlformats.org/wordprocessingml/2006/main">
        <w:t xml:space="preserve">2. Romalılar 8:31-32 - O halde bunlara ne diyeceğiz? Eğer Tanrı bizden yanaysa, kim bize karşı olabilir? Kendi Oğlunu esirgemeyen ve hepimiz için onu bırakan kişi, nasıl olur da onunla birlikte bize her şeyi lütufla vermez?</w:t>
      </w:r>
    </w:p>
    <w:p/>
    <w:p>
      <w:r xmlns:w="http://schemas.openxmlformats.org/wordprocessingml/2006/main">
        <w:t xml:space="preserve">Mezmurlar 93:5 Tanıklıkların çok kesindir: Kutsallık sonsuza dek senin evin olur, ya RAB.</w:t>
      </w:r>
    </w:p>
    <w:p/>
    <w:p>
      <w:r xmlns:w="http://schemas.openxmlformats.org/wordprocessingml/2006/main">
        <w:t xml:space="preserve">Rabbin tanıklıkları kesindir ve O'nun evi sonsuza dek kutsallık evidir.</w:t>
      </w:r>
    </w:p>
    <w:p/>
    <w:p>
      <w:r xmlns:w="http://schemas.openxmlformats.org/wordprocessingml/2006/main">
        <w:t xml:space="preserve">1. Tanrı'nın Kutsallığı: O'nun Huzurunda Nasıl Kutsal Kalırız</w:t>
      </w:r>
    </w:p>
    <w:p/>
    <w:p>
      <w:r xmlns:w="http://schemas.openxmlformats.org/wordprocessingml/2006/main">
        <w:t xml:space="preserve">2. Tanrı'nın Sözünün Güvencesi: O'nun Vaatlerine Neden Güvenebiliriz?</w:t>
      </w:r>
    </w:p>
    <w:p/>
    <w:p>
      <w:r xmlns:w="http://schemas.openxmlformats.org/wordprocessingml/2006/main">
        <w:t xml:space="preserve">1. 1 Petrus 1:15-16 - Ama sizi çağıran kişi nasıl kutsalsa, siz de her türlü konuşmanızda kutsal olun; Çünkü yazılmıştır: Kutsal olun; çünkü ben kutsalım.</w:t>
      </w:r>
    </w:p>
    <w:p/>
    <w:p>
      <w:r xmlns:w="http://schemas.openxmlformats.org/wordprocessingml/2006/main">
        <w:t xml:space="preserve">2. İşaya 6:3 - Ve biri diğerine şöyle seslendi: Kutsal, kutsal, kutsal, orduların RABBİ'dir; bütün dünya onun yüceliğiyle doludur.</w:t>
      </w:r>
    </w:p>
    <w:p/>
    <w:p>
      <w:r xmlns:w="http://schemas.openxmlformats.org/wordprocessingml/2006/main">
        <w:t xml:space="preserve">Mezmur 94, adaletsizlik meselesini ve ilahi müdahale çığlığını ele alan bir mezmurdur. Bu, mezmur yazarının Tanrı'nın kötülere adalet, doğrulara teselli vermesi yönündeki yakarışını ifade eder.</w:t>
      </w:r>
    </w:p>
    <w:p/>
    <w:p>
      <w:r xmlns:w="http://schemas.openxmlformats.org/wordprocessingml/2006/main">
        <w:t xml:space="preserve">1. Paragraf: Mezmur yazarı, intikam Tanrısı olarak tanımlanan Tanrı'yı ayağa kalkıp kibirli ve kötüleri yargılamaya çağırıyor. Kötülerin doğrulara uyguladığı baskıdan duydukları hayal kırıklığını dile getiriyorlar (Mezmur 94:1-7).</w:t>
      </w:r>
    </w:p>
    <w:p/>
    <w:p>
      <w:r xmlns:w="http://schemas.openxmlformats.org/wordprocessingml/2006/main">
        <w:t xml:space="preserve">2. Paragraf: Mezmur yazarı, Tanrı'nın, kötülerinkiler de dahil, insanların düşüncelerinden ve eylemlerinden haberdar olduğunu kabul eder. Başkalarına zarar verenlerin Tanrısal yargıdan kaçıp kaçamayacaklarını sorguluyorlar (Mezmur 94:8-11).</w:t>
      </w:r>
    </w:p>
    <w:p/>
    <w:p>
      <w:r xmlns:w="http://schemas.openxmlformats.org/wordprocessingml/2006/main">
        <w:t xml:space="preserve">3. Paragraf: Mezmur yazarı, Tanrı'nın sevdiklerini terbiye ettiğini ve onlara Kendi yollarını öğrettiğini bilmekte teselli bulur. Onlar, sıkıntıların ortasında sığınakları ve kaleleri olan Tanrı'nın sadakatine olan güvenlerini ifade ederler (Mezmur 94:12-15).</w:t>
      </w:r>
    </w:p>
    <w:p/>
    <w:p>
      <w:r xmlns:w="http://schemas.openxmlformats.org/wordprocessingml/2006/main">
        <w:t xml:space="preserve">4. Paragraf: Mezmur yazarı, adalete karşı çıkan ve adaleti saptıranlara karşı ilahi müdahale çağrısında bulunuyor. Tanrı'nın kendilerini savunmak için ortaya çıkmasını, kötülük yapanlara yaptıklarının karşılığını vereceğine dair güvence vermesini özlüyorlar (Mezmur 94:16-23).</w:t>
      </w:r>
    </w:p>
    <w:p/>
    <w:p>
      <w:r xmlns:w="http://schemas.openxmlformats.org/wordprocessingml/2006/main">
        <w:t xml:space="preserve">Özetle,</w:t>
      </w:r>
    </w:p>
    <w:p>
      <w:r xmlns:w="http://schemas.openxmlformats.org/wordprocessingml/2006/main">
        <w:t xml:space="preserve">Mezmur doksan dört sunar</w:t>
      </w:r>
    </w:p>
    <w:p>
      <w:r xmlns:w="http://schemas.openxmlformats.org/wordprocessingml/2006/main">
        <w:t xml:space="preserve">ilahi adalet talebi,</w:t>
      </w:r>
    </w:p>
    <w:p>
      <w:r xmlns:w="http://schemas.openxmlformats.org/wordprocessingml/2006/main">
        <w:t xml:space="preserve">ve güvenin onaylanması,</w:t>
      </w:r>
    </w:p>
    <w:p>
      <w:r xmlns:w="http://schemas.openxmlformats.org/wordprocessingml/2006/main">
        <w:t xml:space="preserve">baskı karşısında hayal kırıklığını vurgularken ilahi intikam çağrısı yoluyla elde edilen duayı vurguluyor.</w:t>
      </w:r>
    </w:p>
    <w:p/>
    <w:p>
      <w:r xmlns:w="http://schemas.openxmlformats.org/wordprocessingml/2006/main">
        <w:t xml:space="preserve">Yargıdan kaçış konusundaki şüpheyi dile getirirken ilahi farkındalığın sorgulanmasıyla elde edilen duanın vurgulanması,</w:t>
      </w:r>
    </w:p>
    <w:p>
      <w:r xmlns:w="http://schemas.openxmlformats.org/wordprocessingml/2006/main">
        <w:t xml:space="preserve">ve ilahi sadakate olan güveni tasdik ederken disiplini sevgi eylemi olarak kabul ederek elde edilen tasdikin vurgulanması.</w:t>
      </w:r>
    </w:p>
    <w:p>
      <w:r xmlns:w="http://schemas.openxmlformats.org/wordprocessingml/2006/main">
        <w:t xml:space="preserve">İlahi cezanın güvencesini teyit ederken adaletin sapkınlığını temyiz kaynağı olarak kabul etmeye ilişkin teolojik düşünceden bahsediliyor.</w:t>
      </w:r>
    </w:p>
    <w:p/>
    <w:p>
      <w:r xmlns:w="http://schemas.openxmlformats.org/wordprocessingml/2006/main">
        <w:t xml:space="preserve">Mezmurlar 94:1 Ey intikamın sahibi olan Rab Tanrı; Ey intikamın sahibi olan Allah, kendini göster.</w:t>
      </w:r>
    </w:p>
    <w:p/>
    <w:p>
      <w:r xmlns:w="http://schemas.openxmlformats.org/wordprocessingml/2006/main">
        <w:t xml:space="preserve">Tanrı adildir ve O'nun iradesine karşı çıkanlara adaleti getirecektir.</w:t>
      </w:r>
    </w:p>
    <w:p/>
    <w:p>
      <w:r xmlns:w="http://schemas.openxmlformats.org/wordprocessingml/2006/main">
        <w:t xml:space="preserve">1: Yaşamlarımıza adalet ve haklılığı getireceği için Tanrı'ya güvenebiliriz.</w:t>
      </w:r>
    </w:p>
    <w:p/>
    <w:p>
      <w:r xmlns:w="http://schemas.openxmlformats.org/wordprocessingml/2006/main">
        <w:t xml:space="preserve">2: Yaşamlarımıza adalet ve zafer getirmesi için Tanrı'nın gücüne ve kuvvetine güvenebiliriz.</w:t>
      </w:r>
    </w:p>
    <w:p/>
    <w:p>
      <w:r xmlns:w="http://schemas.openxmlformats.org/wordprocessingml/2006/main">
        <w:t xml:space="preserve">1: Yeşaya 40:31 - "Ama Rab'be umut bağlayanlar güçlerini yenileyecekler; kartallar gibi kanatlarla yükselecekler; koşacaklar, yorulmayacaklar; yürüyecekler ve bayılmayacaklar."</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Mezmurlar 94:2 Kendini kaldır, sen, dünyanın hakimi; Gururluya bir ödül ver.</w:t>
      </w:r>
    </w:p>
    <w:p/>
    <w:p>
      <w:r xmlns:w="http://schemas.openxmlformats.org/wordprocessingml/2006/main">
        <w:t xml:space="preserve">Tanrı bizi, gururlu olanları ödüllendiren adil yargıçlar olmaya çağırıyor.</w:t>
      </w:r>
    </w:p>
    <w:p/>
    <w:p>
      <w:r xmlns:w="http://schemas.openxmlformats.org/wordprocessingml/2006/main">
        <w:t xml:space="preserve">1. Adil Yargı Yoluyla Tanrı'ya Hizmet Etmek</w:t>
      </w:r>
    </w:p>
    <w:p/>
    <w:p>
      <w:r xmlns:w="http://schemas.openxmlformats.org/wordprocessingml/2006/main">
        <w:t xml:space="preserve">2. Gururun Ödülleri</w:t>
      </w:r>
    </w:p>
    <w:p/>
    <w:p>
      <w:r xmlns:w="http://schemas.openxmlformats.org/wordprocessingml/2006/main">
        <w:t xml:space="preserve">1. Özdeyişler 24:23-25 - Bu ayetler doğru kararla nasıl hareket edileceğini tartışıyor.</w:t>
      </w:r>
    </w:p>
    <w:p/>
    <w:p>
      <w:r xmlns:w="http://schemas.openxmlformats.org/wordprocessingml/2006/main">
        <w:t xml:space="preserve">2. Romalılar 12:19-20 - Bu ayetler intikamı Tanrı'ya bırakmanın ödüllerini tartışıyor.</w:t>
      </w:r>
    </w:p>
    <w:p/>
    <w:p>
      <w:r xmlns:w="http://schemas.openxmlformats.org/wordprocessingml/2006/main">
        <w:t xml:space="preserve">Mezmurlar 94:3 Ya RAB, kötüler ne zamana kadar, kötüler ne zamana kadar galip gelecek?</w:t>
      </w:r>
    </w:p>
    <w:p/>
    <w:p>
      <w:r xmlns:w="http://schemas.openxmlformats.org/wordprocessingml/2006/main">
        <w:t xml:space="preserve">Mezmur yazarı, kötülerin ne kadar süre başarılı olabileceği konusunda Tanrı'ya sorular sorar.</w:t>
      </w:r>
    </w:p>
    <w:p/>
    <w:p>
      <w:r xmlns:w="http://schemas.openxmlformats.org/wordprocessingml/2006/main">
        <w:t xml:space="preserve">1. Doğru Kişilerin Çektiği Acılar: Tanrı Neden Kötülüğün Gelişmesine İzin Veriyor?</w:t>
      </w:r>
    </w:p>
    <w:p/>
    <w:p>
      <w:r xmlns:w="http://schemas.openxmlformats.org/wordprocessingml/2006/main">
        <w:t xml:space="preserve">2. Doğru Kişilerin Umudu: Zor Zamanlarda Tanrı'ya Güvenmek</w:t>
      </w:r>
    </w:p>
    <w:p/>
    <w:p>
      <w:r xmlns:w="http://schemas.openxmlformats.org/wordprocessingml/2006/main">
        <w:t xml:space="preserve">1. Romalılar 12:19 - Sevgili dostlarım, intikam almayın, Tanrı'nın gazabına yer bırakın, çünkü şöyle yazılmıştır: İntikam almak bana aittir; Geri ödeyeceğim, diyor Rab.</w:t>
      </w:r>
    </w:p>
    <w:p/>
    <w:p>
      <w:r xmlns:w="http://schemas.openxmlformats.org/wordprocessingml/2006/main">
        <w:t xml:space="preserve">2. Atasözleri 16:7 - Rab birinin yolundan hoşnut olduğunda, düşmanlarının o kişiyle barışmasını sağlar.</w:t>
      </w:r>
    </w:p>
    <w:p/>
    <w:p>
      <w:r xmlns:w="http://schemas.openxmlformats.org/wordprocessingml/2006/main">
        <w:t xml:space="preserve">Mezmurlar 94:4 Ne zamana kadar sert sözler söyleyip konuşacaklar? ve bütün kötülük yapanlar kendileriyle övünüyorlar mı?</w:t>
      </w:r>
    </w:p>
    <w:p/>
    <w:p>
      <w:r xmlns:w="http://schemas.openxmlformats.org/wordprocessingml/2006/main">
        <w:t xml:space="preserve">Mezmur yazarı, insanların daha ne kadar sert konuşmaya ve yaptıkları kötülüklerle övünmeye devam edeceklerini sorguluyor.</w:t>
      </w:r>
    </w:p>
    <w:p/>
    <w:p>
      <w:r xmlns:w="http://schemas.openxmlformats.org/wordprocessingml/2006/main">
        <w:t xml:space="preserve">1. Sözlerimizin Gücü - Özdeyişler 18:21</w:t>
      </w:r>
    </w:p>
    <w:p/>
    <w:p>
      <w:r xmlns:w="http://schemas.openxmlformats.org/wordprocessingml/2006/main">
        <w:t xml:space="preserve">2. Övünmenin Tehlikesi - Özdeyişler 25:14</w:t>
      </w:r>
    </w:p>
    <w:p/>
    <w:p>
      <w:r xmlns:w="http://schemas.openxmlformats.org/wordprocessingml/2006/main">
        <w:t xml:space="preserve">1. Efesliler 4:29 - Ağzınızdan yozlaştırıcı konuşmalar çıkmasın; ancak, işitenlere lütuf versin diye, duruma uygun ve gelişmeye uygun olan sözler çıksın.</w:t>
      </w:r>
    </w:p>
    <w:p/>
    <w:p>
      <w:r xmlns:w="http://schemas.openxmlformats.org/wordprocessingml/2006/main">
        <w:t xml:space="preserve">2. Yakup 4:16 - Zaten kibrinizle övünüyorsunuz. Bu tür övünmelerin hepsi kötüdür.</w:t>
      </w:r>
    </w:p>
    <w:p/>
    <w:p>
      <w:r xmlns:w="http://schemas.openxmlformats.org/wordprocessingml/2006/main">
        <w:t xml:space="preserve">Mezmurlar 94:5 Halkını parçalıyorlar, ya RAB, Mirasına zarar veriyorlar.</w:t>
      </w:r>
    </w:p>
    <w:p/>
    <w:p>
      <w:r xmlns:w="http://schemas.openxmlformats.org/wordprocessingml/2006/main">
        <w:t xml:space="preserve">Rabbin halkı kırıldı ve acı çekti.</w:t>
      </w:r>
    </w:p>
    <w:p/>
    <w:p>
      <w:r xmlns:w="http://schemas.openxmlformats.org/wordprocessingml/2006/main">
        <w:t xml:space="preserve">1. Tanrı'nın Sadık Kalıntısı - Rab'bin sadık artakalanının örneğini ve O'na nasıl sadık kalabileceğimizi ele almak.</w:t>
      </w:r>
    </w:p>
    <w:p/>
    <w:p>
      <w:r xmlns:w="http://schemas.openxmlformats.org/wordprocessingml/2006/main">
        <w:t xml:space="preserve">2. Sıkıntılı Zamanlarda Rab'bin Tesellisi - Sıkıntılı zamanlarda Rab'be bakmak ve O'nun tesellisinde teselli bulmak.</w:t>
      </w:r>
    </w:p>
    <w:p/>
    <w:p>
      <w:r xmlns:w="http://schemas.openxmlformats.org/wordprocessingml/2006/main">
        <w:t xml:space="preserve">1. İşaya 54:17 - "Sana karşı yapılan hiçbir silah başarılı olamayacak; ve yargıda sana karşı çıkan her dili kınayacaksın. Bu, RAB'bin hizmetkarlarının mirasıdır ve onların doğruluğu bendendir, RAB diyor."</w:t>
      </w:r>
    </w:p>
    <w:p/>
    <w:p>
      <w:r xmlns:w="http://schemas.openxmlformats.org/wordprocessingml/2006/main">
        <w:t xml:space="preserve">2. Yeremya 29:11 - "Çünkü sana karşı düşündüğüm düşünceleri biliyorum, diyor RAB, sana beklediğin sonu vermek için kötülük değil, esenlik düşünceleri."</w:t>
      </w:r>
    </w:p>
    <w:p/>
    <w:p>
      <w:r xmlns:w="http://schemas.openxmlformats.org/wordprocessingml/2006/main">
        <w:t xml:space="preserve">Mezmurlar 94:6 Dul kadını ve yabancıyı, öksüzleri öldürüyorlar.</w:t>
      </w:r>
    </w:p>
    <w:p/>
    <w:p>
      <w:r xmlns:w="http://schemas.openxmlformats.org/wordprocessingml/2006/main">
        <w:t xml:space="preserve">Mezmur yazarı, dul kadınların, yabancıların ve babasız insanların haksız yere öldürülmesini kınıyor.</w:t>
      </w:r>
    </w:p>
    <w:p/>
    <w:p>
      <w:r xmlns:w="http://schemas.openxmlformats.org/wordprocessingml/2006/main">
        <w:t xml:space="preserve">1. "Savunmasız Kişilerin Haksız yere Öldürülmesi"</w:t>
      </w:r>
    </w:p>
    <w:p/>
    <w:p>
      <w:r xmlns:w="http://schemas.openxmlformats.org/wordprocessingml/2006/main">
        <w:t xml:space="preserve">2. "Ezilenlere Adalet"</w:t>
      </w:r>
    </w:p>
    <w:p/>
    <w:p>
      <w:r xmlns:w="http://schemas.openxmlformats.org/wordprocessingml/2006/main">
        <w:t xml:space="preserve">1. Atasözleri 21:3 - "Adalet ve yargıyı yerine getirmek, RAB'bin gözünde fedakarlıktan daha makbuldür."</w:t>
      </w:r>
    </w:p>
    <w:p/>
    <w:p>
      <w:r xmlns:w="http://schemas.openxmlformats.org/wordprocessingml/2006/main">
        <w:t xml:space="preserve">2. Yakup 1:27 - "Tanrı ve Babanın önünde saf ve lekesiz din şudur: Zor durumdaki yetimleri ve dulları ziyaret etmek ve kendini dünyadan lekesiz tutmak."</w:t>
      </w:r>
    </w:p>
    <w:p/>
    <w:p>
      <w:r xmlns:w="http://schemas.openxmlformats.org/wordprocessingml/2006/main">
        <w:t xml:space="preserve">Mezmurlar 94:7 Ama diyorlar ki: RAB görmeyecek, Yakup'un Tanrısı da bunu görmeyecek.</w:t>
      </w:r>
    </w:p>
    <w:p/>
    <w:p>
      <w:r xmlns:w="http://schemas.openxmlformats.org/wordprocessingml/2006/main">
        <w:t xml:space="preserve">Mezmur yazarı, Rab'bin gücünü ve bilgisini inkar edenlerden yakınıyor.</w:t>
      </w:r>
    </w:p>
    <w:p/>
    <w:p>
      <w:r xmlns:w="http://schemas.openxmlformats.org/wordprocessingml/2006/main">
        <w:t xml:space="preserve">1. Allah her şeyi görendir, her şeyi bilendir</w:t>
      </w:r>
    </w:p>
    <w:p/>
    <w:p>
      <w:r xmlns:w="http://schemas.openxmlformats.org/wordprocessingml/2006/main">
        <w:t xml:space="preserve">2. Rab'bin Egemenliğini Sorgulamayın</w:t>
      </w:r>
    </w:p>
    <w:p/>
    <w:p>
      <w:r xmlns:w="http://schemas.openxmlformats.org/wordprocessingml/2006/main">
        <w:t xml:space="preserve">1. Mezmur 139:1-4 - Ya Rab, beni araştırdın ve tanıdın!</w:t>
      </w:r>
    </w:p>
    <w:p/>
    <w:p>
      <w:r xmlns:w="http://schemas.openxmlformats.org/wordprocessingml/2006/main">
        <w:t xml:space="preserve">2. Atasözleri 15:3 - Rab'bin gözleri her yerdedir; iyiyi de kötüyü de gözetler.</w:t>
      </w:r>
    </w:p>
    <w:p/>
    <w:p>
      <w:r xmlns:w="http://schemas.openxmlformats.org/wordprocessingml/2006/main">
        <w:t xml:space="preserve">Mezmurlar 94:8 Anlayın, kavmin arasında zalimlik yapıyorsunuz; ve siz ahmaklar, ne zaman akıllı olacaksınız?</w:t>
      </w:r>
    </w:p>
    <w:p/>
    <w:p>
      <w:r xmlns:w="http://schemas.openxmlformats.org/wordprocessingml/2006/main">
        <w:t xml:space="preserve">Mezmur yazarı insanları bilgelik ve anlayış kazanmaya teşvik eder.</w:t>
      </w:r>
    </w:p>
    <w:p/>
    <w:p>
      <w:r xmlns:w="http://schemas.openxmlformats.org/wordprocessingml/2006/main">
        <w:t xml:space="preserve">1. Bilgelik İhtiyacı Doğruyu Yanlıştan Nasıl Ayırabiliriz?</w:t>
      </w:r>
    </w:p>
    <w:p/>
    <w:p>
      <w:r xmlns:w="http://schemas.openxmlformats.org/wordprocessingml/2006/main">
        <w:t xml:space="preserve">2. Aptalın Kalbi Anlayış Aramamanın Tehlikesi</w:t>
      </w:r>
    </w:p>
    <w:p/>
    <w:p>
      <w:r xmlns:w="http://schemas.openxmlformats.org/wordprocessingml/2006/main">
        <w:t xml:space="preserve">1. Atasözleri 3:5-7 "Bütün yüreğinle Rab'be güven ve kendi anlayışına yaslanma. Bütün yollarında O'nu tanı, o da senin yollarını yönlendirecektir. Kendi gözünde bilge olma; Rabbim, kötülükten uzak dur."</w:t>
      </w:r>
    </w:p>
    <w:p/>
    <w:p>
      <w:r xmlns:w="http://schemas.openxmlformats.org/wordprocessingml/2006/main">
        <w:t xml:space="preserve">2. Yakup 1:5 "İçinizden birinin bilgelikte eksiği varsa, herkese cömertçe veren ve azarlamayan Tanrı'dan istesin; kendisine verilecektir."</w:t>
      </w:r>
    </w:p>
    <w:p/>
    <w:p>
      <w:r xmlns:w="http://schemas.openxmlformats.org/wordprocessingml/2006/main">
        <w:t xml:space="preserve">Mezmurlar 94:9 Kulağı diken duymaz mı? gözü oluşturan görmeyecek mi?</w:t>
      </w:r>
    </w:p>
    <w:p/>
    <w:p>
      <w:r xmlns:w="http://schemas.openxmlformats.org/wordprocessingml/2006/main">
        <w:t xml:space="preserve">Bu mezmur, Tanrı'nın egemenliğinden söz eder ve O'nun nasıl olup da işitip görmeyen kulağı ve gözü yaratabildiğini sorgular.</w:t>
      </w:r>
    </w:p>
    <w:p/>
    <w:p>
      <w:r xmlns:w="http://schemas.openxmlformats.org/wordprocessingml/2006/main">
        <w:t xml:space="preserve">1. Tanrı her şeyi bilendir ve her yerde hazır ve nazırdır - Mezmurlar 94:9</w:t>
      </w:r>
    </w:p>
    <w:p/>
    <w:p>
      <w:r xmlns:w="http://schemas.openxmlformats.org/wordprocessingml/2006/main">
        <w:t xml:space="preserve">2. Tanrı'nın Egemenliğine ve İlahi Takdirine İman - Mezmurlar 94:9</w:t>
      </w:r>
    </w:p>
    <w:p/>
    <w:p>
      <w:r xmlns:w="http://schemas.openxmlformats.org/wordprocessingml/2006/main">
        <w:t xml:space="preserve">1. İşaya 40:28- Bilmiyor musun? Duymadın mı? RAB, dünyanın uçlarını yaratan, sonsuz Tanrı'dır.</w:t>
      </w:r>
    </w:p>
    <w:p/>
    <w:p>
      <w:r xmlns:w="http://schemas.openxmlformats.org/wordprocessingml/2006/main">
        <w:t xml:space="preserve">2. Eyüp 32:8- Ama insanda bir ruh vardır ve Her Şeye Gücü Yeten'in nefesi ona anlayış verir.</w:t>
      </w:r>
    </w:p>
    <w:p/>
    <w:p>
      <w:r xmlns:w="http://schemas.openxmlformats.org/wordprocessingml/2006/main">
        <w:t xml:space="preserve">Mezmurlar 94:10 Kâfirleri cezalandıran düzeltmez mi? İnsana ilim öğreten bilmez mi?</w:t>
      </w:r>
    </w:p>
    <w:p/>
    <w:p>
      <w:r xmlns:w="http://schemas.openxmlformats.org/wordprocessingml/2006/main">
        <w:t xml:space="preserve">Allah her şeyi bilir ve yoldan sapanları terbiye eder.</w:t>
      </w:r>
    </w:p>
    <w:p/>
    <w:p>
      <w:r xmlns:w="http://schemas.openxmlformats.org/wordprocessingml/2006/main">
        <w:t xml:space="preserve">1: Tanrı'ya iman etmeliyiz, çünkü O, bizi yönlendirmek ve bizi doğru yolda tutmak için her zaman orada olacaktır.</w:t>
      </w:r>
    </w:p>
    <w:p/>
    <w:p>
      <w:r xmlns:w="http://schemas.openxmlformats.org/wordprocessingml/2006/main">
        <w:t xml:space="preserve">2: Tanrı'nın önünde alçakgönüllü kalmalıyız çünkü O, bizi hem eğitme hem de cezalandırma gücüne sahiptir.</w:t>
      </w:r>
    </w:p>
    <w:p/>
    <w:p>
      <w:r xmlns:w="http://schemas.openxmlformats.org/wordprocessingml/2006/main">
        <w:t xml:space="preserve">1: Atasözleri 3:5-6 - Tüm yüreğinizle Rab'be güvenin ve kendi anlayışınıza yaslanmayın; Bütün yollarınızda O'nu tanıyın, o da yollarınızı düzeltecektir.</w:t>
      </w:r>
    </w:p>
    <w:p/>
    <w:p>
      <w:r xmlns:w="http://schemas.openxmlformats.org/wordprocessingml/2006/main">
        <w:t xml:space="preserve">2: İbraniler 12:5-6 - Bir babanın oğluna hitap ettiği gibi size hitap eden bu teşvik edici sözü tamamen unuttunuz mu? Şöyle diyor: Oğlum, Rabbin disiplinini hafife alma ve O seni azarladığında cesaretini kaybetme, çünkü Rab sevdiğini terbiye eder ve oğlu olarak kabul ettiği herkesi cezalandırır.</w:t>
      </w:r>
    </w:p>
    <w:p/>
    <w:p>
      <w:r xmlns:w="http://schemas.openxmlformats.org/wordprocessingml/2006/main">
        <w:t xml:space="preserve">Mezmurlar 94:11 RAB insanın düşüncelerinin boş olduğunu bilir.</w:t>
      </w:r>
    </w:p>
    <w:p/>
    <w:p>
      <w:r xmlns:w="http://schemas.openxmlformats.org/wordprocessingml/2006/main">
        <w:t xml:space="preserve">Rab insanın düşüncelerini ve bunların boş olduğunu bilir.</w:t>
      </w:r>
    </w:p>
    <w:p/>
    <w:p>
      <w:r xmlns:w="http://schemas.openxmlformats.org/wordprocessingml/2006/main">
        <w:t xml:space="preserve">1. "Tanrı'nın Her Şeyi Bilişinin Işığında Yaşamak"</w:t>
      </w:r>
    </w:p>
    <w:p/>
    <w:p>
      <w:r xmlns:w="http://schemas.openxmlformats.org/wordprocessingml/2006/main">
        <w:t xml:space="preserve">2. "Allah Katında Düşüncelerimize Dikkat Etmek"</w:t>
      </w:r>
    </w:p>
    <w:p/>
    <w:p>
      <w:r xmlns:w="http://schemas.openxmlformats.org/wordprocessingml/2006/main">
        <w:t xml:space="preserve">1. Romalılar 8:27 - Ve yüreklerimizi araştıran, Ruh'un ne düşündüğünü bilir, çünkü Ruh, Tanrı'nın isteği uyarınca kutsallar için aracılık eder.</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Mezmurlar 94:12 Ne mutlu, terbiye ettiğin adama, ya RAB, ve ona kendi kanununu öğrettiğin adama;</w:t>
      </w:r>
    </w:p>
    <w:p/>
    <w:p>
      <w:r xmlns:w="http://schemas.openxmlformats.org/wordprocessingml/2006/main">
        <w:t xml:space="preserve">Tanrı, kendi kanununa uyanları ödüllendirir.</w:t>
      </w:r>
    </w:p>
    <w:p/>
    <w:p>
      <w:r xmlns:w="http://schemas.openxmlformats.org/wordprocessingml/2006/main">
        <w:t xml:space="preserve">1: Sadakat Ödüllendirilir - Tanrı'nın Kanununu Takip Etmek Nimet Getirir</w:t>
      </w:r>
    </w:p>
    <w:p/>
    <w:p>
      <w:r xmlns:w="http://schemas.openxmlformats.org/wordprocessingml/2006/main">
        <w:t xml:space="preserve">2: Tanrı'nın Disiplini - Tanrı'nın Disiplinini Kucaklamak Nimet Getirir</w:t>
      </w:r>
    </w:p>
    <w:p/>
    <w:p>
      <w:r xmlns:w="http://schemas.openxmlformats.org/wordprocessingml/2006/main">
        <w:t xml:space="preserve">1: Galatyalılar 6:7-9 - Aldanmayın: Tanrı ile alay edilmez; çünkü kişi ne ekerse onu biçer. 8 Çünkü kendi bedenine eken, bedenden çürüme biçecektir; ama Ruh'a eken, Ruh'tan sonsuz yaşam biçecektir. 9 Ve iyilik yapmaktan usanmayalım; çünkü pes etmezsek, zamanı gelince biçeceğiz.</w:t>
      </w:r>
    </w:p>
    <w:p/>
    <w:p>
      <w:r xmlns:w="http://schemas.openxmlformats.org/wordprocessingml/2006/main">
        <w:t xml:space="preserve">2: İbraniler 12:11 - Şimdilik tüm disiplin hoş değil acı verici görünüyor, ancak daha sonra bu disiplin, onun tarafından eğitilmiş olanlara doğruluğun barışçıl meyvesini verecektir.</w:t>
      </w:r>
    </w:p>
    <w:p/>
    <w:p>
      <w:r xmlns:w="http://schemas.openxmlformats.org/wordprocessingml/2006/main">
        <w:t xml:space="preserve">Mezmurlar 94:13 Öyle ki, kötüler için çukur kazılana kadar, sıkıntılı günlerden kurtulasın.</w:t>
      </w:r>
    </w:p>
    <w:p/>
    <w:p>
      <w:r xmlns:w="http://schemas.openxmlformats.org/wordprocessingml/2006/main">
        <w:t xml:space="preserve">Tanrı, doğru olanları sıkıntılardan kurtaracak, kötüler ise cezayla karşılaşacak.</w:t>
      </w:r>
    </w:p>
    <w:p/>
    <w:p>
      <w:r xmlns:w="http://schemas.openxmlformats.org/wordprocessingml/2006/main">
        <w:t xml:space="preserve">1. Tanrı'nın adaleti: Doğruluğun ödülü ve kötülüğün sonuçları.</w:t>
      </w:r>
    </w:p>
    <w:p/>
    <w:p>
      <w:r xmlns:w="http://schemas.openxmlformats.org/wordprocessingml/2006/main">
        <w:t xml:space="preserve">2. Sıkıntılı zamanlarda Rab'de dinlenin.</w:t>
      </w:r>
    </w:p>
    <w:p/>
    <w:p>
      <w:r xmlns:w="http://schemas.openxmlformats.org/wordprocessingml/2006/main">
        <w:t xml:space="preserve">1. İşaya 3:10-11 Doğrulara, kendileriyle ilgili iyi olacağını söyle, çünkü yaptıklarının meyvesini yiyecekler. Kötülerin vay haline! Onun durumu kötü olacak; çünkü ellerinin yaptığı ona da yapılacaktır.</w:t>
      </w:r>
    </w:p>
    <w:p/>
    <w:p>
      <w:r xmlns:w="http://schemas.openxmlformats.org/wordprocessingml/2006/main">
        <w:t xml:space="preserve">2. Filipililer 4:6-7 Hiçbir konuda kaygı çekmeyin; her konudaki dileklerinizi dua ve yakarışla, şükranla Tanrı'ya bildirin. Ve Tanrı'nın her kavrayışı aşan esenliği Mesih İsa'da yüreklerinizi ve düşüncelerinizi koruyacaktır.</w:t>
      </w:r>
    </w:p>
    <w:p/>
    <w:p>
      <w:r xmlns:w="http://schemas.openxmlformats.org/wordprocessingml/2006/main">
        <w:t xml:space="preserve">Mezmurlar 94:14 Çünkü RAB halkını yüzüstü bırakmayacak, mirasını da bırakmayacak.</w:t>
      </w:r>
    </w:p>
    <w:p/>
    <w:p>
      <w:r xmlns:w="http://schemas.openxmlformats.org/wordprocessingml/2006/main">
        <w:t xml:space="preserve">Tanrı, halkını terk etmeyecektir.</w:t>
      </w:r>
    </w:p>
    <w:p/>
    <w:p>
      <w:r xmlns:w="http://schemas.openxmlformats.org/wordprocessingml/2006/main">
        <w:t xml:space="preserve">1. Tanrı'nın Sadakati: Tanrı'nın Değişmez Karakterine Güvenmek</w:t>
      </w:r>
    </w:p>
    <w:p/>
    <w:p>
      <w:r xmlns:w="http://schemas.openxmlformats.org/wordprocessingml/2006/main">
        <w:t xml:space="preserve">2. Tanrı'nın Bitmeyen Sevgisini Bilmenin Tesellisi</w:t>
      </w:r>
    </w:p>
    <w:p/>
    <w:p>
      <w:r xmlns:w="http://schemas.openxmlformats.org/wordprocessingml/2006/main">
        <w:t xml:space="preserve">1. İşaya 41:10, "Korkma, çünkü ben seninleyim; yılma, çünkü ben senin Tanrınım; seni güçlendireceğim, sana yardım edeceğim, doğru sağ elimle sana destek olacağım."</w:t>
      </w:r>
    </w:p>
    <w:p/>
    <w:p>
      <w:r xmlns:w="http://schemas.openxmlformats.org/wordprocessingml/2006/main">
        <w:t xml:space="preserve">2. İbraniler 13:5, "Hayatınızı para sevgisinden uzak tutun ve sahip olduklarınızla yetinin, çünkü O, sizi asla bırakmayacağım ve bırakmayacağım dedi.</w:t>
      </w:r>
    </w:p>
    <w:p/>
    <w:p>
      <w:r xmlns:w="http://schemas.openxmlformats.org/wordprocessingml/2006/main">
        <w:t xml:space="preserve">Mezmurlar 94:15 Ama yargı adalete dönecek; ve yüreği dürüst olan herkes onun peşinden gidecek.</w:t>
      </w:r>
    </w:p>
    <w:p/>
    <w:p>
      <w:r xmlns:w="http://schemas.openxmlformats.org/wordprocessingml/2006/main">
        <w:t xml:space="preserve">Kıyamet, kalbi salih olan herkesin izleyeceği yoldur.</w:t>
      </w:r>
    </w:p>
    <w:p/>
    <w:p>
      <w:r xmlns:w="http://schemas.openxmlformats.org/wordprocessingml/2006/main">
        <w:t xml:space="preserve">1. Doğru Yargılamanın Gücü - kendimizin ve etrafımızdakilerin iyiliği için nasıl iyi kararlar alacağız.</w:t>
      </w:r>
    </w:p>
    <w:p/>
    <w:p>
      <w:r xmlns:w="http://schemas.openxmlformats.org/wordprocessingml/2006/main">
        <w:t xml:space="preserve">2. Doğruluk Yürüyüşü – dürüstlük ve adalet dolu bir yaşam sürmeye çağrı.</w:t>
      </w:r>
    </w:p>
    <w:p/>
    <w:p>
      <w:r xmlns:w="http://schemas.openxmlformats.org/wordprocessingml/2006/main">
        <w:t xml:space="preserve">1. Matta 5:45 - "Öyle ki, göklerdeki Babanızın oğulları olasınız. Çünkü O, güneşini hem kötünün hem de iyinin üzerine doğurur ve yağmurunu hem haklının hem de haksızın üzerine yağdırır."</w:t>
      </w:r>
    </w:p>
    <w:p/>
    <w:p>
      <w:r xmlns:w="http://schemas.openxmlformats.org/wordprocessingml/2006/main">
        <w:t xml:space="preserve">2. Yakup 2:8 - "Kraliyet yasasını gerçekten Kutsal Yazılara göre yerine getirirsen, komşunu kendin gibi seveceksin, iyi yapıyorsun."</w:t>
      </w:r>
    </w:p>
    <w:p/>
    <w:p>
      <w:r xmlns:w="http://schemas.openxmlformats.org/wordprocessingml/2006/main">
        <w:t xml:space="preserve">Mezmurlar 94:16 Kötülük yapanlara karşı benim için kim ayağa kalkacak? Ya da kötülük yapanlara karşı benim için kim ayağa kalkacak?</w:t>
      </w:r>
    </w:p>
    <w:p/>
    <w:p>
      <w:r xmlns:w="http://schemas.openxmlformats.org/wordprocessingml/2006/main">
        <w:t xml:space="preserve">Bu pasaj kötülüğe ve kötülüğe kimin karşı çıkacağını soruyor.</w:t>
      </w:r>
    </w:p>
    <w:p/>
    <w:p>
      <w:r xmlns:w="http://schemas.openxmlformats.org/wordprocessingml/2006/main">
        <w:t xml:space="preserve">1. Doğruyu Savunmanın Gücü</w:t>
      </w:r>
    </w:p>
    <w:p/>
    <w:p>
      <w:r xmlns:w="http://schemas.openxmlformats.org/wordprocessingml/2006/main">
        <w:t xml:space="preserve">2. Kötülük Karşısında Güçlü Kalmak</w:t>
      </w:r>
    </w:p>
    <w:p/>
    <w:p>
      <w:r xmlns:w="http://schemas.openxmlformats.org/wordprocessingml/2006/main">
        <w:t xml:space="preserve">1. Efesliler 6:10-18 - Tanrı'nın Zırhı</w:t>
      </w:r>
    </w:p>
    <w:p/>
    <w:p>
      <w:r xmlns:w="http://schemas.openxmlformats.org/wordprocessingml/2006/main">
        <w:t xml:space="preserve">2. Yakup 4:7 - Tanrı'ya Teslim Olun ve Şeytana Karşı Direnin</w:t>
      </w:r>
    </w:p>
    <w:p/>
    <w:p>
      <w:r xmlns:w="http://schemas.openxmlformats.org/wordprocessingml/2006/main">
        <w:t xml:space="preserve">Mezmurlar 94:17 Eğer RAB bana yardım etmeseydi, ruhum neredeyse suskun kalacaktı.</w:t>
      </w:r>
    </w:p>
    <w:p/>
    <w:p>
      <w:r xmlns:w="http://schemas.openxmlformats.org/wordprocessingml/2006/main">
        <w:t xml:space="preserve">Tanrı, mezmur yazarının ruhuna büyük bir yardım ve destek vermiştir.</w:t>
      </w:r>
    </w:p>
    <w:p/>
    <w:p>
      <w:r xmlns:w="http://schemas.openxmlformats.org/wordprocessingml/2006/main">
        <w:t xml:space="preserve">1. İhtiyaç Anımızda Rab Yardımcımızdır</w:t>
      </w:r>
    </w:p>
    <w:p/>
    <w:p>
      <w:r xmlns:w="http://schemas.openxmlformats.org/wordprocessingml/2006/main">
        <w:t xml:space="preserve">2. Tanrı'nın Sonsuz Sevgisinden Güç Bulmak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Tesniye 31:6 - "Güçlü ve cesur olun. Onlardan korkmayın ve onlardan korkmayın, çünkü Tanrınız RAB sizinle birlikte gidecek. O sizi bırakmayacak ve bırakmayacaktır.</w:t>
      </w:r>
    </w:p>
    <w:p/>
    <w:p>
      <w:r xmlns:w="http://schemas.openxmlformats.org/wordprocessingml/2006/main">
        <w:t xml:space="preserve">Mezmurlar 94:18 Ayağım kayıyor dediğimde; Senin merhametin, ya RAB, beni ayakta tuttu.</w:t>
      </w:r>
    </w:p>
    <w:p/>
    <w:p>
      <w:r xmlns:w="http://schemas.openxmlformats.org/wordprocessingml/2006/main">
        <w:t xml:space="preserve">Zor zamanlarda ve başarı umudu yokmuş gibi göründüğünde, Rab'bin merhameti Mezmur yazarını destekledi ve neşelendirdi.</w:t>
      </w:r>
    </w:p>
    <w:p/>
    <w:p>
      <w:r xmlns:w="http://schemas.openxmlformats.org/wordprocessingml/2006/main">
        <w:t xml:space="preserve">1. Allah'ın Merhameti Her Zaman Mevcuttur</w:t>
      </w:r>
    </w:p>
    <w:p/>
    <w:p>
      <w:r xmlns:w="http://schemas.openxmlformats.org/wordprocessingml/2006/main">
        <w:t xml:space="preserve">2. Tanrı'nın Merhametinin Gücü</w:t>
      </w:r>
    </w:p>
    <w:p/>
    <w:p>
      <w:r xmlns:w="http://schemas.openxmlformats.org/wordprocessingml/2006/main">
        <w:t xml:space="preserve">1. Ağıtlar 3:22-24 - "Rab'bin sevgisi asla tükenmez; merhametleri asla sona ermez; onlar her sabah yenilenir; sadakatiniz büyüktür."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Mezmurlar 94:19 İçimdeki düşüncelerin çokluğunda senin tesellin ruhumu sevindiriyor.</w:t>
      </w:r>
    </w:p>
    <w:p/>
    <w:p>
      <w:r xmlns:w="http://schemas.openxmlformats.org/wordprocessingml/2006/main">
        <w:t xml:space="preserve">Rab düşüncelerimizin ortasında ruhumuza teselli verir.</w:t>
      </w:r>
    </w:p>
    <w:p/>
    <w:p>
      <w:r xmlns:w="http://schemas.openxmlformats.org/wordprocessingml/2006/main">
        <w:t xml:space="preserve">1: Düşüncelerimize bunaldığımızda Rab'de huzur bulabiliriz.</w:t>
      </w:r>
    </w:p>
    <w:p/>
    <w:p>
      <w:r xmlns:w="http://schemas.openxmlformats.org/wordprocessingml/2006/main">
        <w:t xml:space="preserve">2: Düşüncelerimizde mücadele ettiğimizde Rab bize rahatlık ve neşe getirebilir.</w:t>
      </w:r>
    </w:p>
    <w:p/>
    <w:p>
      <w:r xmlns:w="http://schemas.openxmlformats.org/wordprocessingml/2006/main">
        <w:t xml:space="preserve">1: İşaya 40:1-2 "Halkımı teselli et, teselli et, diyor Tanrın. Yeruşalim'le şefkatle konuş ve ona ağır hizmetinin tamamlandığını, günahının bedelinin ödendiğini, Tanrı'dan aldığını ilan et. Onun tüm günahları için Tanrının eli iki katıdır.</w:t>
      </w:r>
    </w:p>
    <w:p/>
    <w:p>
      <w:r xmlns:w="http://schemas.openxmlformats.org/wordprocessingml/2006/main">
        <w:t xml:space="preserve">2:2 Korintliler 1:3-4 "Bizi her sıkıntımızda teselli eden, biz de her durumda olanları teselli edebilen, merhametin Babası ve her tesellinin Tanrısı, Rabbimiz İsa Mesih'in Tanrısı ve Babası'na övgüler olsun. Tanrı'dan aldığımız teselliyle sorun yaşıyoruz."</w:t>
      </w:r>
    </w:p>
    <w:p/>
    <w:p>
      <w:r xmlns:w="http://schemas.openxmlformats.org/wordprocessingml/2006/main">
        <w:t xml:space="preserve">Mezmurlar 94:20 Kötülüğü kanunla çerçeveleyen kötülük tahtı seninle paydaşlık mı yapacak?</w:t>
      </w:r>
    </w:p>
    <w:p/>
    <w:p>
      <w:r xmlns:w="http://schemas.openxmlformats.org/wordprocessingml/2006/main">
        <w:t xml:space="preserve">Mezmur yazarı, Tanrı'nın adaletsizliklere yol açan yasalar yaratan insanlarla paydaşlığının olup olamayacağını sorguluyor.</w:t>
      </w:r>
    </w:p>
    <w:p/>
    <w:p>
      <w:r xmlns:w="http://schemas.openxmlformats.org/wordprocessingml/2006/main">
        <w:t xml:space="preserve">1. Tanrı'nın Adaleti ve Onu Korumadaki Rolümüz</w:t>
      </w:r>
    </w:p>
    <w:p/>
    <w:p>
      <w:r xmlns:w="http://schemas.openxmlformats.org/wordprocessingml/2006/main">
        <w:t xml:space="preserve">2. Adaletsizlikle Dolu Bir Dünyada Nasıl Adil Bir Şekilde Yaşanır?</w:t>
      </w:r>
    </w:p>
    <w:p/>
    <w:p>
      <w:r xmlns:w="http://schemas.openxmlformats.org/wordprocessingml/2006/main">
        <w:t xml:space="preserve">1. İşaya 61:8 - "Çünkü ben Rab adaleti severim; soygundan ve adaletsizlikten nefret ederim. Onları sadakatimle ödüllendireceğim ve onlarla sonsuz bir antlaşma yapacağım."</w:t>
      </w:r>
    </w:p>
    <w:p/>
    <w:p>
      <w:r xmlns:w="http://schemas.openxmlformats.org/wordprocessingml/2006/main">
        <w:t xml:space="preserve">2. Yakup 1:27 - "Babamız Tanrı'nın saf ve kusursuz olarak kabul ettiği din şudur: Sıkıntı içindeki yetimlere ve dul kadınlara bakmak ve kendini dünyanın kirletmesinden korumak."</w:t>
      </w:r>
    </w:p>
    <w:p/>
    <w:p>
      <w:r xmlns:w="http://schemas.openxmlformats.org/wordprocessingml/2006/main">
        <w:t xml:space="preserve">Mezmurlar 94:21 Doğruların canına karşı bir araya geliyorlar ve suçsuz kanı kınaıyorlar.</w:t>
      </w:r>
    </w:p>
    <w:p/>
    <w:p>
      <w:r xmlns:w="http://schemas.openxmlformats.org/wordprocessingml/2006/main">
        <w:t xml:space="preserve">İnsanlar masumları haksız yere kınamak için bir araya geliyorlar.</w:t>
      </w:r>
    </w:p>
    <w:p/>
    <w:p>
      <w:r xmlns:w="http://schemas.openxmlformats.org/wordprocessingml/2006/main">
        <w:t xml:space="preserve">1. Haksızlık Yapmayın</w:t>
      </w:r>
    </w:p>
    <w:p/>
    <w:p>
      <w:r xmlns:w="http://schemas.openxmlformats.org/wordprocessingml/2006/main">
        <w:t xml:space="preserve">2. Masumların Sesi Olun</w:t>
      </w:r>
    </w:p>
    <w:p/>
    <w:p>
      <w:r xmlns:w="http://schemas.openxmlformats.org/wordprocessingml/2006/main">
        <w:t xml:space="preserve">1. İşaya 1:17 - İyilik yapmayı öğrenin; adalet arayın, baskıyı düzeltin; öksüzlere adalet getirin, dul kadının davasını savunun.</w:t>
      </w:r>
    </w:p>
    <w:p/>
    <w:p>
      <w:r xmlns:w="http://schemas.openxmlformats.org/wordprocessingml/2006/main">
        <w:t xml:space="preserve">2. Atasözleri 24:11-12 - Ölüme götürülenleri kurtarın; katliama tökezleyenleri geri tutun. "İşte biz bunu bilmiyorduk" dersen, kalbi tartan bunu anlamaz mı? Canını gözetleyen bunu bilmiyor mu ve insana yaptığının karşılığını vermeyecek mi?</w:t>
      </w:r>
    </w:p>
    <w:p/>
    <w:p>
      <w:r xmlns:w="http://schemas.openxmlformats.org/wordprocessingml/2006/main">
        <w:t xml:space="preserve">Mezmurlar 94:22 Ama RAB benim koruyucumdur; ve Tanrım sığınağımın kayasıdır.</w:t>
      </w:r>
    </w:p>
    <w:p/>
    <w:p>
      <w:r xmlns:w="http://schemas.openxmlformats.org/wordprocessingml/2006/main">
        <w:t xml:space="preserve">Allah, kendisine yönelen ve O'na sığınanların sığınağıdır.</w:t>
      </w:r>
    </w:p>
    <w:p/>
    <w:p>
      <w:r xmlns:w="http://schemas.openxmlformats.org/wordprocessingml/2006/main">
        <w:t xml:space="preserve">1. "Sığınağımızın Kayası: Zor Zamanlarda Tanrı'ya Güvenmek"</w:t>
      </w:r>
    </w:p>
    <w:p/>
    <w:p>
      <w:r xmlns:w="http://schemas.openxmlformats.org/wordprocessingml/2006/main">
        <w:t xml:space="preserve">2. "RAB Bizim Savunmamızdır: Gücü ve Teselliyi Tanrı'da Bulmak"</w:t>
      </w:r>
    </w:p>
    <w:p/>
    <w:p>
      <w:r xmlns:w="http://schemas.openxmlformats.org/wordprocessingml/2006/main">
        <w:t xml:space="preserve">1. İşaya 41:10 - "Korkma, çünkü ben seninleyim; yılma, çünkü ben senin Tanrınım. Seni güçlendireceğim ve sana yardım edeceğim; doğru sağ elimle sana destek olacağım."</w:t>
      </w:r>
    </w:p>
    <w:p/>
    <w:p>
      <w:r xmlns:w="http://schemas.openxmlformats.org/wordprocessingml/2006/main">
        <w:t xml:space="preserve">2. Mezmur 46:1-3 - "Tanrı sığınağımız ve gücümüzdür, sıkıntıda her zaman yardıma hazırdır. Bu nedenle, yer çökse ve dağlar denizin bağrına düşse, suları olsa da korkmayacağız. gürlüyor, köpürüyor ve dağlar dalgalarıyla sarsılıyor."</w:t>
      </w:r>
    </w:p>
    <w:p/>
    <w:p>
      <w:r xmlns:w="http://schemas.openxmlformats.org/wordprocessingml/2006/main">
        <w:t xml:space="preserve">Mezmurlar 94:23 Ve kendi kötülüklerini başlarına getirecek ve onları kendi kötülükleriyle yok edecek; evet, Tanrımız RAB onları kesecek.</w:t>
      </w:r>
    </w:p>
    <w:p/>
    <w:p>
      <w:r xmlns:w="http://schemas.openxmlformats.org/wordprocessingml/2006/main">
        <w:t xml:space="preserve">Zalimleri cezalandıracak ve onları salihlerden ayıracaktır.</w:t>
      </w:r>
    </w:p>
    <w:p/>
    <w:p>
      <w:r xmlns:w="http://schemas.openxmlformats.org/wordprocessingml/2006/main">
        <w:t xml:space="preserve">1: Allah, zalimleri cezalandıracak ve onları salihlerden ayıracaktır.</w:t>
      </w:r>
    </w:p>
    <w:p/>
    <w:p>
      <w:r xmlns:w="http://schemas.openxmlformats.org/wordprocessingml/2006/main">
        <w:t xml:space="preserve">2: Cezalandırılmamak ve kesilmemek için Tanrı'nın gözünde doğru olmalıyız.</w:t>
      </w:r>
    </w:p>
    <w:p/>
    <w:p>
      <w:r xmlns:w="http://schemas.openxmlformats.org/wordprocessingml/2006/main">
        <w:t xml:space="preserve">1: Mezmurlar 16:11 - Bana yaşam yolunu göstereceksin; huzurunda neşe doygunluğu var, sağ elinde sonsuza kadar zevkler var.</w:t>
      </w:r>
    </w:p>
    <w:p/>
    <w:p>
      <w:r xmlns:w="http://schemas.openxmlformats.org/wordprocessingml/2006/main">
        <w:t xml:space="preserve">2: Atasözleri 11:20 - Çarpık yürekliler Rab için iğrençtir, ama kusursuz yollara sahip olanlar O'nun zevkidir.</w:t>
      </w:r>
    </w:p>
    <w:p/>
    <w:p>
      <w:r xmlns:w="http://schemas.openxmlformats.org/wordprocessingml/2006/main">
        <w:t xml:space="preserve">Mezmur 95, insanları Tanrı'nın önünde yüceltmeye ve eğilmeye çağıran bir övgü ve ibadet mezmurudur. Tanrı'nın büyüklüğünü, Yaratıcı olarak rolünü ve O'na itaat ve güvenin önemini vurgular.</w:t>
      </w:r>
    </w:p>
    <w:p/>
    <w:p>
      <w:r xmlns:w="http://schemas.openxmlformats.org/wordprocessingml/2006/main">
        <w:t xml:space="preserve">1. Paragraf: Mezmur yazarı, neşeli şarkılar ve övgü haykırışlarıyla insanları Tanrı'nın huzuruna çıkmaya davet ediyor. Tanrı'yı tüm tanrıların üzerindeki büyük Kral olarak kabul ederler ve O'nun gücünü ve otoritesini vurgularlar (Mezmur 95:1-3).</w:t>
      </w:r>
    </w:p>
    <w:p/>
    <w:p>
      <w:r xmlns:w="http://schemas.openxmlformats.org/wordprocessingml/2006/main">
        <w:t xml:space="preserve">2. Paragraf: Mezmur yazarı, insanlara Tanrı'nın Yaratıcısı olarak rolünü hatırlatır ve O'nu yerin ve denizin Yaratıcısı olarak tanımlar. Her şeyi O'nun elinde tuttuğunu vurgularlar (Mezmur 95:4-5).</w:t>
      </w:r>
    </w:p>
    <w:p/>
    <w:p>
      <w:r xmlns:w="http://schemas.openxmlformats.org/wordprocessingml/2006/main">
        <w:t xml:space="preserve">3. Paragraf: Mezmur yazarı, atalarının çölde yaptığı gibi kişinin yüreğini katılaştırmaması konusunda uyarıyor. Tanrı'ya isyan edenlerin, inançsızlıkları nedeniyle O'nun huzur diyarına giremediklerini anlatırlar (Mezmur 95:6-11).</w:t>
      </w:r>
    </w:p>
    <w:p/>
    <w:p>
      <w:r xmlns:w="http://schemas.openxmlformats.org/wordprocessingml/2006/main">
        <w:t xml:space="preserve">Özetle,</w:t>
      </w:r>
    </w:p>
    <w:p>
      <w:r xmlns:w="http://schemas.openxmlformats.org/wordprocessingml/2006/main">
        <w:t xml:space="preserve">Mezmur doksan beş hediyeler</w:t>
      </w:r>
    </w:p>
    <w:p>
      <w:r xmlns:w="http://schemas.openxmlformats.org/wordprocessingml/2006/main">
        <w:t xml:space="preserve">övgüye davet,</w:t>
      </w:r>
    </w:p>
    <w:p>
      <w:r xmlns:w="http://schemas.openxmlformats.org/wordprocessingml/2006/main">
        <w:t xml:space="preserve">ve itaatin bir hatırlatıcısı,</w:t>
      </w:r>
    </w:p>
    <w:p>
      <w:r xmlns:w="http://schemas.openxmlformats.org/wordprocessingml/2006/main">
        <w:t xml:space="preserve">İlahi krallığın tanınmasını vurgularken sevinçli ibadet çağrısı yoluyla elde edilen daveti vurguluyor.</w:t>
      </w:r>
    </w:p>
    <w:p/>
    <w:p>
      <w:r xmlns:w="http://schemas.openxmlformats.org/wordprocessingml/2006/main">
        <w:t xml:space="preserve">Egemenliği tasdik ederken ilahi yaratılışı kabul ederek elde edilen hayranlığı vurgulayarak,</w:t>
      </w:r>
    </w:p>
    <w:p>
      <w:r xmlns:w="http://schemas.openxmlformats.org/wordprocessingml/2006/main">
        <w:t xml:space="preserve">ve sonuçları dile getirilirken tarihsel itaatsizliğin anlatılmasıyla elde edilen uyarının vurgulanması.</w:t>
      </w:r>
    </w:p>
    <w:p>
      <w:r xmlns:w="http://schemas.openxmlformats.org/wordprocessingml/2006/main">
        <w:t xml:space="preserve">Sadakat ihtiyacını teyit ederken ibadete dayalı itaatin öneminin tanınmasıyla ilgili gösterilen teolojik düşünceden bahsediliyor.</w:t>
      </w:r>
    </w:p>
    <w:p/>
    <w:p>
      <w:r xmlns:w="http://schemas.openxmlformats.org/wordprocessingml/2006/main">
        <w:t xml:space="preserve">Mezmurlar 95:1 Gel, RAB'be ilahiler söyleyelim: Kurtuluşumuzun kayasına neşeli bir ses çıkaralım.</w:t>
      </w:r>
    </w:p>
    <w:p/>
    <w:p>
      <w:r xmlns:w="http://schemas.openxmlformats.org/wordprocessingml/2006/main">
        <w:t xml:space="preserve">Gelin Rab'be sevinçle ve övgüyle ibadet edin.</w:t>
      </w:r>
    </w:p>
    <w:p/>
    <w:p>
      <w:r xmlns:w="http://schemas.openxmlformats.org/wordprocessingml/2006/main">
        <w:t xml:space="preserve">1. Kurtuluşumuz olan Rab’be Sevinçli Övgüler</w:t>
      </w:r>
    </w:p>
    <w:p/>
    <w:p>
      <w:r xmlns:w="http://schemas.openxmlformats.org/wordprocessingml/2006/main">
        <w:t xml:space="preserve">2. RAB'be Şarkı Söyleyelim: Kayamız ve Kurtarıcımız</w:t>
      </w:r>
    </w:p>
    <w:p/>
    <w:p>
      <w:r xmlns:w="http://schemas.openxmlformats.org/wordprocessingml/2006/main">
        <w:t xml:space="preserve">1. İşaya 12:2 "İşte, Tanrı benim kurtuluşumdur; güveneceğim ve korkmayacağım; çünkü RAB YEHOVA benim gücüm ve şarkımdır; o da benim kurtuluşum oldu."</w:t>
      </w:r>
    </w:p>
    <w:p/>
    <w:p>
      <w:r xmlns:w="http://schemas.openxmlformats.org/wordprocessingml/2006/main">
        <w:t xml:space="preserve">2. Romalılar 10:9-10 "Eğer ağzınla Rab İsa'yı açıkça itiraf edersen ve Tanrı'nın O'nu ölümden dirilttiğine yüreğinle inanırsan, kurtulacaksın. Çünkü insan yürekten iman eder; ve kurtuluş için ağızla itirafta bulunulur."</w:t>
      </w:r>
    </w:p>
    <w:p/>
    <w:p>
      <w:r xmlns:w="http://schemas.openxmlformats.org/wordprocessingml/2006/main">
        <w:t xml:space="preserve">Mezmurlar 95:2 Şükranla huzuruna çıkalım ve Mezmurlarla ona sevinçli bir ses verelim.</w:t>
      </w:r>
    </w:p>
    <w:p/>
    <w:p>
      <w:r xmlns:w="http://schemas.openxmlformats.org/wordprocessingml/2006/main">
        <w:t xml:space="preserve">Allah'a şükran ve hamd ile yaklaşmalıyız.</w:t>
      </w:r>
    </w:p>
    <w:p/>
    <w:p>
      <w:r xmlns:w="http://schemas.openxmlformats.org/wordprocessingml/2006/main">
        <w:t xml:space="preserve">1. Nimetleri için Tanrı'ya şükretmek</w:t>
      </w:r>
    </w:p>
    <w:p/>
    <w:p>
      <w:r xmlns:w="http://schemas.openxmlformats.org/wordprocessingml/2006/main">
        <w:t xml:space="preserve">2. Tanrı'nın Huzurunda Sevinmek</w:t>
      </w:r>
    </w:p>
    <w:p/>
    <w:p>
      <w:r xmlns:w="http://schemas.openxmlformats.org/wordprocessingml/2006/main">
        <w:t xml:space="preserve">1. Filipililer 4:6-7 -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2. Mezmur 150:6 - Nefes alan her şey Rab'be övgüler sunsun. Efendiyi övmek!</w:t>
      </w:r>
    </w:p>
    <w:p/>
    <w:p>
      <w:r xmlns:w="http://schemas.openxmlformats.org/wordprocessingml/2006/main">
        <w:t xml:space="preserve">Mezmurlar 95:3 Çünkü RAB büyük bir Tanrıdır ve bütün tanrıların üstünde büyük bir Kraldır.</w:t>
      </w:r>
    </w:p>
    <w:p/>
    <w:p>
      <w:r xmlns:w="http://schemas.openxmlformats.org/wordprocessingml/2006/main">
        <w:t xml:space="preserve">Mezmur 95, Rab'bin büyüklüğünü övüyor ve O'nun büyük bir Tanrı ve tüm diğer tanrıların üzerinde Kral olduğunu ilan ediyor.</w:t>
      </w:r>
    </w:p>
    <w:p/>
    <w:p>
      <w:r xmlns:w="http://schemas.openxmlformats.org/wordprocessingml/2006/main">
        <w:t xml:space="preserve">1. Tanrımızın Anlaşılmaz Büyüklüğü</w:t>
      </w:r>
    </w:p>
    <w:p/>
    <w:p>
      <w:r xmlns:w="http://schemas.openxmlformats.org/wordprocessingml/2006/main">
        <w:t xml:space="preserve">2. Her Şeyin Üstündeki Kralımız</w:t>
      </w:r>
    </w:p>
    <w:p/>
    <w:p>
      <w:r xmlns:w="http://schemas.openxmlformats.org/wordprocessingml/2006/main">
        <w:t xml:space="preserve">1. İşaya 40:18 O halde Tanrı'yı kime benzeteceksiniz? Ya da O'nunla hangi benzerliği karşılaştıracaksın?</w:t>
      </w:r>
    </w:p>
    <w:p/>
    <w:p>
      <w:r xmlns:w="http://schemas.openxmlformats.org/wordprocessingml/2006/main">
        <w:t xml:space="preserve">2. Daniel 4:34-37 Günlerin sonunda ben Nebukadnessar gözlerimi göğe kaldırdım ve anlayışım geri geldi; ve Yüce Olan'ı kutsadım ve sonsuza dek yaşayanı övdüm ve onurlandırdım: Çünkü O'nun egemenliği sonsuz bir egemenliktir ve O'nun krallığı nesilden nesiledir. Dünyanın tüm sakinlerinin bir hiç olduğu biliniyor; O, göklerin ordusunda ve yeryüzünde yaşayanlar arasında kendi iradesine göre hareket eder. Hiç kimse O'nun elini tutamaz, O'na "Ne yaptın?" diyemez.</w:t>
      </w:r>
    </w:p>
    <w:p/>
    <w:p>
      <w:r xmlns:w="http://schemas.openxmlformats.org/wordprocessingml/2006/main">
        <w:t xml:space="preserve">Mezmurlar 95:4 Dünyanın en derin yerleri onun elindedir; Tepelerin gücü de onundur.</w:t>
      </w:r>
    </w:p>
    <w:p/>
    <w:p>
      <w:r xmlns:w="http://schemas.openxmlformats.org/wordprocessingml/2006/main">
        <w:t xml:space="preserve">Allah, yerin derinliklerine ve tepelerin kuvvetine hakimdir.</w:t>
      </w:r>
    </w:p>
    <w:p/>
    <w:p>
      <w:r xmlns:w="http://schemas.openxmlformats.org/wordprocessingml/2006/main">
        <w:t xml:space="preserve">1. Tanrı, tüm yaratılmışların üzerinde güç sahibidir</w:t>
      </w:r>
    </w:p>
    <w:p/>
    <w:p>
      <w:r xmlns:w="http://schemas.openxmlformats.org/wordprocessingml/2006/main">
        <w:t xml:space="preserve">2. Tanrı gücün nihai kaynağıdır</w:t>
      </w:r>
    </w:p>
    <w:p/>
    <w:p>
      <w:r xmlns:w="http://schemas.openxmlformats.org/wordprocessingml/2006/main">
        <w:t xml:space="preserve">1. Yeşaya 40:12-14, Avucunun içiyle suları ölçen, gökleri bir ölçüyle işaretleyen, yerin tozunu bir ölçüyle kuşatan, dağları teraziyle, tepeleri teraziyle tartan O'dur. ?</w:t>
      </w:r>
    </w:p>
    <w:p/>
    <w:p>
      <w:r xmlns:w="http://schemas.openxmlformats.org/wordprocessingml/2006/main">
        <w:t xml:space="preserve">2. Mezmur 89:11, Gökler senindir; dünya da senindir; Dünyayı ve içindeki her şeyi sen kurdun.</w:t>
      </w:r>
    </w:p>
    <w:p/>
    <w:p>
      <w:r xmlns:w="http://schemas.openxmlformats.org/wordprocessingml/2006/main">
        <w:t xml:space="preserve">Mezmurlar 95:5 Deniz onundur ve onu o yarattı; ve kuru toprağı onun elleri oluşturdu.</w:t>
      </w:r>
    </w:p>
    <w:p/>
    <w:p>
      <w:r xmlns:w="http://schemas.openxmlformats.org/wordprocessingml/2006/main">
        <w:t xml:space="preserve">Denizlerin ve karanın yaratıcısı Allah'tır.</w:t>
      </w:r>
    </w:p>
    <w:p/>
    <w:p>
      <w:r xmlns:w="http://schemas.openxmlformats.org/wordprocessingml/2006/main">
        <w:t xml:space="preserve">1. Her Şeyin Yaratıcısı Olan Tanrıya Olan İnancımızı Geliştirmek</w:t>
      </w:r>
    </w:p>
    <w:p/>
    <w:p>
      <w:r xmlns:w="http://schemas.openxmlformats.org/wordprocessingml/2006/main">
        <w:t xml:space="preserve">2. Allah'ın Yarattığı Güzelliklere Şükretmek</w:t>
      </w:r>
    </w:p>
    <w:p/>
    <w:p>
      <w:r xmlns:w="http://schemas.openxmlformats.org/wordprocessingml/2006/main">
        <w:t xml:space="preserve">1. Yaratılış 1:1-31 - Göğün ve Yerin Yaratılışı</w:t>
      </w:r>
    </w:p>
    <w:p/>
    <w:p>
      <w:r xmlns:w="http://schemas.openxmlformats.org/wordprocessingml/2006/main">
        <w:t xml:space="preserve">2. Koloseliler 1:16-17 - Çünkü, tahtlar, egemenlikler, yönetimler veya güçler olsun, göklerde ve yeryüzünde görünen ve görünmeyen her şey O'nun tarafından yaratıldı: her şey yaratıldı O'nun tarafından ve O'nun için.</w:t>
      </w:r>
    </w:p>
    <w:p/>
    <w:p>
      <w:r xmlns:w="http://schemas.openxmlformats.org/wordprocessingml/2006/main">
        <w:t xml:space="preserve">Mezmurlar 95:6 Gelin, tapınalım ve eğilelim; Yaratıcımız RAB'bin önünde diz çökelim.</w:t>
      </w:r>
    </w:p>
    <w:p/>
    <w:p>
      <w:r xmlns:w="http://schemas.openxmlformats.org/wordprocessingml/2006/main">
        <w:t xml:space="preserve">Yaratıcımız Rabbin önünde ibadet etmeye ve eğilmeye çağrılıyoruz.</w:t>
      </w:r>
    </w:p>
    <w:p/>
    <w:p>
      <w:r xmlns:w="http://schemas.openxmlformats.org/wordprocessingml/2006/main">
        <w:t xml:space="preserve">1. İbadete Çağrı: Mezmur 95:6'nın Anlamını Anlamak</w:t>
      </w:r>
    </w:p>
    <w:p/>
    <w:p>
      <w:r xmlns:w="http://schemas.openxmlformats.org/wordprocessingml/2006/main">
        <w:t xml:space="preserve">2. İbadetin Gücü: Tanrı'ya Bağlılık Yaşamı Yaşamak</w:t>
      </w:r>
    </w:p>
    <w:p/>
    <w:p>
      <w:r xmlns:w="http://schemas.openxmlformats.org/wordprocessingml/2006/main">
        <w:t xml:space="preserve">1. İşaya 66:1 "Rab şöyle diyor: Tahtım gök, ayaklarımın basacağı yer. Benim için yapacağın ev nedir ve dinleneceğim yer neresi?"</w:t>
      </w:r>
    </w:p>
    <w:p/>
    <w:p>
      <w:r xmlns:w="http://schemas.openxmlformats.org/wordprocessingml/2006/main">
        <w:t xml:space="preserve">2. Yuhanna 4:23-24 "Ama içtenlikle tapınanların Baba'ya ruhta ve gerçekte tapınacakları saat geliyor ve şimdi buradadır; çünkü Baba, kendisine tapınacak böyle insanlar arıyor. Tanrı ruhtur ve Ona tapınanların ruhta ve gerçekte tapınmaları gerekir.</w:t>
      </w:r>
    </w:p>
    <w:p/>
    <w:p>
      <w:r xmlns:w="http://schemas.openxmlformats.org/wordprocessingml/2006/main">
        <w:t xml:space="preserve">Mezmurlar 95:7 Çünkü o bizim Tanrımızdır; ve biz onun otlağının halkıyız ve elinin koyunlarıyız. Bugün onun sesini duyarsanız,</w:t>
      </w:r>
    </w:p>
    <w:p/>
    <w:p>
      <w:r xmlns:w="http://schemas.openxmlformats.org/wordprocessingml/2006/main">
        <w:t xml:space="preserve">Bugün Tanrı'nın sesini dinlemeli ve O'na itaat etmeliyiz.</w:t>
      </w:r>
    </w:p>
    <w:p/>
    <w:p>
      <w:r xmlns:w="http://schemas.openxmlformats.org/wordprocessingml/2006/main">
        <w:t xml:space="preserve">1. Bugün Tanrı'nın Sesine İtaat Edin</w:t>
      </w:r>
    </w:p>
    <w:p/>
    <w:p>
      <w:r xmlns:w="http://schemas.openxmlformats.org/wordprocessingml/2006/main">
        <w:t xml:space="preserve">2. Her Adımda Tanrı'nın Rehberliğini Arayın</w:t>
      </w:r>
    </w:p>
    <w:p/>
    <w:p>
      <w:r xmlns:w="http://schemas.openxmlformats.org/wordprocessingml/2006/main">
        <w:t xml:space="preserve">1. İşaya 55:3 - "Kulağınızı eğin ve bana gelin: dinleyin, ruhunuz yaşayacak"</w:t>
      </w:r>
    </w:p>
    <w:p/>
    <w:p>
      <w:r xmlns:w="http://schemas.openxmlformats.org/wordprocessingml/2006/main">
        <w:t xml:space="preserve">2. 1 Samuel 12:14 - "Eğer Rab'den korkarsanız, O'na hizmet ederseniz, O'nun sözünü dinlerseniz ve Rab'bin emrine karşı gelmezseniz, o zaman hem siz hem de üzerinizde hüküm süren kral, O'nun yolundan gitmeye devam edeceksiniz. Tanrınız Rab"</w:t>
      </w:r>
    </w:p>
    <w:p/>
    <w:p>
      <w:r xmlns:w="http://schemas.openxmlformats.org/wordprocessingml/2006/main">
        <w:t xml:space="preserve">Mezmurlar 95:8 Kışkırtmalarda ve çölde denenme gününde olduğu gibi yüreğini katılaştırma;</w:t>
      </w:r>
    </w:p>
    <w:p/>
    <w:p>
      <w:r xmlns:w="http://schemas.openxmlformats.org/wordprocessingml/2006/main">
        <w:t xml:space="preserve">İsrailoğullarının çölde olduğu gibi inatçı ve asi olmayın.</w:t>
      </w:r>
    </w:p>
    <w:p/>
    <w:p>
      <w:r xmlns:w="http://schemas.openxmlformats.org/wordprocessingml/2006/main">
        <w:t xml:space="preserve">1. Sert Bir Kalbin Tehlikesi</w:t>
      </w:r>
    </w:p>
    <w:p/>
    <w:p>
      <w:r xmlns:w="http://schemas.openxmlformats.org/wordprocessingml/2006/main">
        <w:t xml:space="preserve">2. İtaatin Nimetleri</w:t>
      </w:r>
    </w:p>
    <w:p/>
    <w:p>
      <w:r xmlns:w="http://schemas.openxmlformats.org/wordprocessingml/2006/main">
        <w:t xml:space="preserve">1. İşaya 48:4 - "Çünkü inatçı olduğunu, boynunun demirden bir kiriş, kaşının da pirinç olduğunu biliyordum;"</w:t>
      </w:r>
    </w:p>
    <w:p/>
    <w:p>
      <w:r xmlns:w="http://schemas.openxmlformats.org/wordprocessingml/2006/main">
        <w:t xml:space="preserve">2. Atasözleri 28:14 - "Her zaman korkan adama ne mutlu: ama yüreğini katılaştıran fesada düşer."</w:t>
      </w:r>
    </w:p>
    <w:p/>
    <w:p>
      <w:r xmlns:w="http://schemas.openxmlformats.org/wordprocessingml/2006/main">
        <w:t xml:space="preserve">Mezmurlar 95:9 Atalarınız beni denediğinde, beni sınadığında ve işimi gördüğünde.</w:t>
      </w:r>
    </w:p>
    <w:p/>
    <w:p>
      <w:r xmlns:w="http://schemas.openxmlformats.org/wordprocessingml/2006/main">
        <w:t xml:space="preserve">Tanrı'nın halkı O'nun işini denedi ve gördü.</w:t>
      </w:r>
    </w:p>
    <w:p/>
    <w:p>
      <w:r xmlns:w="http://schemas.openxmlformats.org/wordprocessingml/2006/main">
        <w:t xml:space="preserve">1: Hayat bizi sınadığında bile Tanrı'ya iman etmeliyiz.</w:t>
      </w:r>
    </w:p>
    <w:p/>
    <w:p>
      <w:r xmlns:w="http://schemas.openxmlformats.org/wordprocessingml/2006/main">
        <w:t xml:space="preserve">2: İmanımız varsa, Tanrı bize her zaman işini gösterecektir.</w:t>
      </w:r>
    </w:p>
    <w:p/>
    <w:p>
      <w:r xmlns:w="http://schemas.openxmlformats.org/wordprocessingml/2006/main">
        <w:t xml:space="preserve">1: İbraniler 11:1 - "İman, umut edilen şeylerin güvencesi, görülmeyen şeylerin inancıdır."</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p>
      <w:r xmlns:w="http://schemas.openxmlformats.org/wordprocessingml/2006/main">
        <w:t xml:space="preserve">Mezmurlar 95:10 Bu kuşak için kırk yıl acı çektim ve şöyle dedim: Yüreklerinde yanılgı içinde olan bir halktır ve benim yollarımı bilmezler.</w:t>
      </w:r>
    </w:p>
    <w:p/>
    <w:p>
      <w:r xmlns:w="http://schemas.openxmlformats.org/wordprocessingml/2006/main">
        <w:t xml:space="preserve">Allah, kırk yıl boyunca O'nun yollarından sapan neslin insanlarından duyduğu üzüntüyü dile getirdi.</w:t>
      </w:r>
    </w:p>
    <w:p/>
    <w:p>
      <w:r xmlns:w="http://schemas.openxmlformats.org/wordprocessingml/2006/main">
        <w:t xml:space="preserve">1. Rab'bin Kederi: Sesini Duymayı Öğrenmek</w:t>
      </w:r>
    </w:p>
    <w:p/>
    <w:p>
      <w:r xmlns:w="http://schemas.openxmlformats.org/wordprocessingml/2006/main">
        <w:t xml:space="preserve">2. Nefretten Sevgiye Geçiş: Mezmur 95'ten Dersler</w:t>
      </w:r>
    </w:p>
    <w:p/>
    <w:p>
      <w:r xmlns:w="http://schemas.openxmlformats.org/wordprocessingml/2006/main">
        <w:t xml:space="preserve">1. İşaya 55:6-7 - Rabbi bulunabilirken arayın; O yakındayken onu çağırın; Kötü adam yolunu, haksız adam düşüncelerini bıraksın; Rabbine dönsün ki, kendisine merhamet etsin, ve Tanrımız'a dönsün, çünkü o bol bol bağışlayacaktır.</w:t>
      </w:r>
    </w:p>
    <w:p/>
    <w:p>
      <w:r xmlns:w="http://schemas.openxmlformats.org/wordprocessingml/2006/main">
        <w:t xml:space="preserve">2. Atasözleri 14:12 - Öyle yol vardır ki insana doğru görünür ama sonu ölüm yoludur.</w:t>
      </w:r>
    </w:p>
    <w:p/>
    <w:p>
      <w:r xmlns:w="http://schemas.openxmlformats.org/wordprocessingml/2006/main">
        <w:t xml:space="preserve">Mezmurlar 95:11 Huzuruma girmesinler diye öfkeyle ant içtiğim kişiye.</w:t>
      </w:r>
    </w:p>
    <w:p/>
    <w:p>
      <w:r xmlns:w="http://schemas.openxmlformats.org/wordprocessingml/2006/main">
        <w:t xml:space="preserve">Tanrı'nın halkı, isyanları nedeniyle O'nun huzur diyarına girmemeleri konusunda uyarılmıştı.</w:t>
      </w:r>
    </w:p>
    <w:p/>
    <w:p>
      <w:r xmlns:w="http://schemas.openxmlformats.org/wordprocessingml/2006/main">
        <w:t xml:space="preserve">1. "Tanrı'nın Dinlenme Vaadi: Dikkat Edilmesi Gereken Bir Uyarı"</w:t>
      </w:r>
    </w:p>
    <w:p/>
    <w:p>
      <w:r xmlns:w="http://schemas.openxmlformats.org/wordprocessingml/2006/main">
        <w:t xml:space="preserve">2. "Tanrı'nın Gazabı ve İtaatsizliğin Sonuçları"</w:t>
      </w:r>
    </w:p>
    <w:p/>
    <w:p>
      <w:r xmlns:w="http://schemas.openxmlformats.org/wordprocessingml/2006/main">
        <w:t xml:space="preserve">1. Mezmur 95:11</w:t>
      </w:r>
    </w:p>
    <w:p/>
    <w:p>
      <w:r xmlns:w="http://schemas.openxmlformats.org/wordprocessingml/2006/main">
        <w:t xml:space="preserve">2. İbraniler 3:7-11, 18-19; 4:1-14</w:t>
      </w:r>
    </w:p>
    <w:p/>
    <w:p>
      <w:r xmlns:w="http://schemas.openxmlformats.org/wordprocessingml/2006/main">
        <w:t xml:space="preserve">Mezmur 96, tüm ulusları Tanrı'ya ibadet etmeye ve O'nu övmeye çağıran bir mezmurdur. O'nun yüceliğini, gücünü ve doğruluğunu vurgulayarak insanları O'nu gerçek Tanrı olarak kabul etmeye ve O'nun kurtuluşunu ilan etmeye davet eder.</w:t>
      </w:r>
    </w:p>
    <w:p/>
    <w:p>
      <w:r xmlns:w="http://schemas.openxmlformats.org/wordprocessingml/2006/main">
        <w:t xml:space="preserve">1. Paragraf: Mezmur yazarı, uluslara Tanrı'ya yeni bir şarkı söylemeleri ve O'nun yüceliğini aralarında ilan etmeleri konusunda teşvik eder. O'nun harika işlerinin duyurulmasını ve O'nun büyüklüğünün tanınmasını talep ediyorlar (Mezmur 96:1-3).</w:t>
      </w:r>
    </w:p>
    <w:p/>
    <w:p>
      <w:r xmlns:w="http://schemas.openxmlformats.org/wordprocessingml/2006/main">
        <w:t xml:space="preserve">2. Paragraf: Mezmur yazarı, Allah'ın ibadete ve şerefe layık olduğunu vurguluyor. İnsanları adaklar sunmaya ve O'nun saraylarına saygıyla gelmeye teşvik ederler. Tanrı'nın görkemini, gücünü ve görkemini vurgularlar (Mezmur 96:4-6).</w:t>
      </w:r>
    </w:p>
    <w:p/>
    <w:p>
      <w:r xmlns:w="http://schemas.openxmlformats.org/wordprocessingml/2006/main">
        <w:t xml:space="preserve">3. Paragraf: Mezmur yazarı, ulusların tüm tanrılarının put olduğunu beyan eder, ancak göğü ve yeri yaratanın Rab olduğunu doğrular. Yaratılışı O'nun önünde sevinmeye teşvik ediyorlar çünkü O, adaletle yargılamaya geliyor (Mezmur 96:7-13).</w:t>
      </w:r>
    </w:p>
    <w:p/>
    <w:p>
      <w:r xmlns:w="http://schemas.openxmlformats.org/wordprocessingml/2006/main">
        <w:t xml:space="preserve">Özetle,</w:t>
      </w:r>
    </w:p>
    <w:p>
      <w:r xmlns:w="http://schemas.openxmlformats.org/wordprocessingml/2006/main">
        <w:t xml:space="preserve">Mezmur doksan altı sunar</w:t>
      </w:r>
    </w:p>
    <w:p>
      <w:r xmlns:w="http://schemas.openxmlformats.org/wordprocessingml/2006/main">
        <w:t xml:space="preserve">evrensel ibadete çağrı,</w:t>
      </w:r>
    </w:p>
    <w:p>
      <w:r xmlns:w="http://schemas.openxmlformats.org/wordprocessingml/2006/main">
        <w:t xml:space="preserve">ve ilahi egemenliğin onaylanması,</w:t>
      </w:r>
    </w:p>
    <w:p>
      <w:r xmlns:w="http://schemas.openxmlformats.org/wordprocessingml/2006/main">
        <w:t xml:space="preserve">ilahi yüceliğin ilanını vurgularken yeni şarkı çağrısı yoluyla elde edilen öğütleri vurguluyor.</w:t>
      </w:r>
    </w:p>
    <w:p/>
    <w:p>
      <w:r xmlns:w="http://schemas.openxmlformats.org/wordprocessingml/2006/main">
        <w:t xml:space="preserve">İlahi ihtişamın tanınmasını onaylarken saygıyı teşvik ederek elde edilen hayranlığı vurgulayarak,</w:t>
      </w:r>
    </w:p>
    <w:p>
      <w:r xmlns:w="http://schemas.openxmlformats.org/wordprocessingml/2006/main">
        <w:t xml:space="preserve">ve beklentiyi ifade ederken sahte tanrıları gerçek Yaratıcı ile karşılaştırarak elde edilen olumlamayı vurgulamak.</w:t>
      </w:r>
    </w:p>
    <w:p>
      <w:r xmlns:w="http://schemas.openxmlformats.org/wordprocessingml/2006/main">
        <w:t xml:space="preserve">Adil yargı beklentisini teyit ederken evrensel ibadet çağrısının tanınmasına ilişkin gösterilen teolojik düşünceden bahsediliyor.</w:t>
      </w:r>
    </w:p>
    <w:p/>
    <w:p>
      <w:r xmlns:w="http://schemas.openxmlformats.org/wordprocessingml/2006/main">
        <w:t xml:space="preserve">Mezmurlar 96:1 RAB'be yeni bir şarkı söyleyin: RAB'be, tüm dünyaya şarkı söyleyin.</w:t>
      </w:r>
    </w:p>
    <w:p/>
    <w:p>
      <w:r xmlns:w="http://schemas.openxmlformats.org/wordprocessingml/2006/main">
        <w:t xml:space="preserve">Yeni bir şarkıyla Rab'be övgüler söyleyin.</w:t>
      </w:r>
    </w:p>
    <w:p/>
    <w:p>
      <w:r xmlns:w="http://schemas.openxmlformats.org/wordprocessingml/2006/main">
        <w:t xml:space="preserve">1. Rab'be Yeni Bir Şarkı Söylemenin Sevinci</w:t>
      </w:r>
    </w:p>
    <w:p/>
    <w:p>
      <w:r xmlns:w="http://schemas.openxmlformats.org/wordprocessingml/2006/main">
        <w:t xml:space="preserve">2. Tüm İnsanlara Rab'be Şükürler Söyleme Çağrısı</w:t>
      </w:r>
    </w:p>
    <w:p/>
    <w:p>
      <w:r xmlns:w="http://schemas.openxmlformats.org/wordprocessingml/2006/main">
        <w:t xml:space="preserve">1. İşaya 42:10 - Ey denize inenler, denizdeki her şey, adalar ve onlarda yaşayan herkes, dünyanın dört bir yanından Rab'be yeni bir şarkı söyleyin; O'na övgüler söyleyin.</w:t>
      </w:r>
    </w:p>
    <w:p/>
    <w:p>
      <w:r xmlns:w="http://schemas.openxmlformats.org/wordprocessingml/2006/main">
        <w:t xml:space="preserve">2. Vahiy 5:9 - Ve yeni bir ilahi söylediler: Tomarı almaya ve onun mühürlerini açmaya layıksın, çünkü öldürüldün ve kanınla her oymaktan, dilden ve halktan kişiler satın aldın. ve millet.</w:t>
      </w:r>
    </w:p>
    <w:p/>
    <w:p>
      <w:r xmlns:w="http://schemas.openxmlformats.org/wordprocessingml/2006/main">
        <w:t xml:space="preserve">Mezmurlar 96:2 RAB'be ilahiler söyleyin, adını kutsayın; kurtuluşunu her gün gösteriyor.</w:t>
      </w:r>
    </w:p>
    <w:p/>
    <w:p>
      <w:r xmlns:w="http://schemas.openxmlformats.org/wordprocessingml/2006/main">
        <w:t xml:space="preserve">Bu mezmur, Rab'be şükretmeye ve O'nun kurtarışını her gün göstermeye yönelik bir çağrıdır.</w:t>
      </w:r>
    </w:p>
    <w:p/>
    <w:p>
      <w:r xmlns:w="http://schemas.openxmlformats.org/wordprocessingml/2006/main">
        <w:t xml:space="preserve">1. Rab'be şükredin - O'nun Kurtuluşunu Gösterin: Günlük ibadete ve şükrana bir çağrı.</w:t>
      </w:r>
    </w:p>
    <w:p/>
    <w:p>
      <w:r xmlns:w="http://schemas.openxmlformats.org/wordprocessingml/2006/main">
        <w:t xml:space="preserve">2. Övgü Hayatı Yaşamak: Rab'be şükran ve şükran dolu bir hayat yaşamayı öğrenmek.</w:t>
      </w:r>
    </w:p>
    <w:p/>
    <w:p>
      <w:r xmlns:w="http://schemas.openxmlformats.org/wordprocessingml/2006/main">
        <w:t xml:space="preserve">1. Mezmur 95:1-2 - Gelin, Rab'be ilahiler söyleyelim: Kurtuluşumuzun kayasına neşeli bir ses çıkaralım. Şükranla huzuruna çıkalım ve mezmurlarla sevinçli bir ses çıkaralım.</w:t>
      </w:r>
    </w:p>
    <w:p/>
    <w:p>
      <w:r xmlns:w="http://schemas.openxmlformats.org/wordprocessingml/2006/main">
        <w:t xml:space="preserve">2. Koloseliler 3:15-17 - Ve tek beden olarak çağrıldığınız Tanrı'nın esenliği yüreklerinizde hüküm sürsün; ve şükredin. Mesih'in sözünün tüm bilgeliğiyle zengin bir şekilde içinizde yaşamasına izin verin; Birbirinize mezmurlar, ilahiler ve manevi şarkılarla öğretiyor ve öğüt veriyorsunuz, yüreklerinizden Rab'be lütufla ilahiler söylüyorsunuz. Ve ne sözle ne de eylemle yaparsanız yapın, hepsini Rab İsa'nın adıyla yapın ve onun aracılığıyla Tanrı'ya ve Baba'ya şükredin.</w:t>
      </w:r>
    </w:p>
    <w:p/>
    <w:p>
      <w:r xmlns:w="http://schemas.openxmlformats.org/wordprocessingml/2006/main">
        <w:t xml:space="preserve">Mezmurlar 96:3 Onun ihtişamını putperestler arasında, Harikalarını bütün insanlar arasında ilan edin.</w:t>
      </w:r>
    </w:p>
    <w:p/>
    <w:p>
      <w:r xmlns:w="http://schemas.openxmlformats.org/wordprocessingml/2006/main">
        <w:t xml:space="preserve">Mezmur yazarı, insanları Tanrı'nın yüceliğini ve harikalarını uluslarla paylaşmaya teşvik eder.</w:t>
      </w:r>
    </w:p>
    <w:p/>
    <w:p>
      <w:r xmlns:w="http://schemas.openxmlformats.org/wordprocessingml/2006/main">
        <w:t xml:space="preserve">1. Tanıklığın Gücü - Tanrı'nın Hayatımızdaki Mucizelerini Fark Etmek</w:t>
      </w:r>
    </w:p>
    <w:p/>
    <w:p>
      <w:r xmlns:w="http://schemas.openxmlformats.org/wordprocessingml/2006/main">
        <w:t xml:space="preserve">2. Tanrı'nın Sevgisini Paylaşmak - O'nun Mucizelerinin Bilgisini Dünya Çapında Yaymak</w:t>
      </w:r>
    </w:p>
    <w:p/>
    <w:p>
      <w:r xmlns:w="http://schemas.openxmlformats.org/wordprocessingml/2006/main">
        <w:t xml:space="preserve">1. Romalılar 10:14-15 - O halde iman etmedikleri kişiye nasıl yakaracaklar? Peki, adını hiç duymadıkları O'na nasıl inanacaklar? Peki birisi vaaz vermeden nasıl duyacaklar? Peki, gönderilmedikçe nasıl vaaz verecekler?</w:t>
      </w:r>
    </w:p>
    <w:p/>
    <w:p>
      <w:r xmlns:w="http://schemas.openxmlformats.org/wordprocessingml/2006/main">
        <w:t xml:space="preserve">2. İşaya 43:10-12 - Tanıklarımsınız, diyor Rab ve benim seçtiğim hizmetkarım ki, tanıyıp bana inanın ve benim o olduğumu anlayasınız. Benden önce hiçbir tanrı oluşmadı ve benden sonra da olmayacak. Ben, ben Rab'im ve benden başka kurtarıcı yoktur. Aranızda yabancı bir tanrı yokken ilan ettim, kurtardım ve ilan ettim; ve sizler benim tanıklarımsınız, diyor Rab.</w:t>
      </w:r>
    </w:p>
    <w:p/>
    <w:p>
      <w:r xmlns:w="http://schemas.openxmlformats.org/wordprocessingml/2006/main">
        <w:t xml:space="preserve">Mezmurlar 96:4 Çünkü RAB büyüktür ve çok övülmeye değerdir; Bütün tanrılardan çok ondan korkulmalıdır.</w:t>
      </w:r>
    </w:p>
    <w:p/>
    <w:p>
      <w:r xmlns:w="http://schemas.openxmlformats.org/wordprocessingml/2006/main">
        <w:t xml:space="preserve">RAB büyüktür ve tüm tanrılardan çok övülmeli ve ondan korkulmalıdır.</w:t>
      </w:r>
    </w:p>
    <w:p/>
    <w:p>
      <w:r xmlns:w="http://schemas.openxmlformats.org/wordprocessingml/2006/main">
        <w:t xml:space="preserve">1. RAB'bin Büyüklüğü - Rab'bin gücünü, görkemini ve büyüklüğünü keşfetmek</w:t>
      </w:r>
    </w:p>
    <w:p/>
    <w:p>
      <w:r xmlns:w="http://schemas.openxmlformats.org/wordprocessingml/2006/main">
        <w:t xml:space="preserve">2. RAB Korkusu - Tüm tanrıların üstünde Rab'den korkmanın neden akıllıca olduğunu incelemek</w:t>
      </w:r>
    </w:p>
    <w:p/>
    <w:p>
      <w:r xmlns:w="http://schemas.openxmlformats.org/wordprocessingml/2006/main">
        <w:t xml:space="preserve">1. Mezmur 96:4 - Çünkü RAB büyüktür ve çok övülmeye değerdir; tüm tanrılardan çok O'ndan korkulmalıdır.</w:t>
      </w:r>
    </w:p>
    <w:p/>
    <w:p>
      <w:r xmlns:w="http://schemas.openxmlformats.org/wordprocessingml/2006/main">
        <w:t xml:space="preserve">2. Daniel 6:26 - Krallığımın her ülkesinde insanlar Daniel'in Tanrısı'nın önünde titresin ve korksun diye bir ferman çıkarıyorum: çünkü o, yaşayan Tanrı'dır ve sonsuza kadar sabittir ve onun krallığı yok edilmeyecektir. ve onun egemenliği sonuna kadar eşit olacaktır.</w:t>
      </w:r>
    </w:p>
    <w:p/>
    <w:p>
      <w:r xmlns:w="http://schemas.openxmlformats.org/wordprocessingml/2006/main">
        <w:t xml:space="preserve">Mezmurlar 96:5 Çünkü ulusların bütün tanrıları puttur; ama RAB gökleri yarattı.</w:t>
      </w:r>
    </w:p>
    <w:p/>
    <w:p>
      <w:r xmlns:w="http://schemas.openxmlformats.org/wordprocessingml/2006/main">
        <w:t xml:space="preserve">Mezmur yazarı, diğer tüm tanrıların sahte olduğunu ve gökleri yaratanın Rab olduğunu beyan eder.</w:t>
      </w:r>
    </w:p>
    <w:p/>
    <w:p>
      <w:r xmlns:w="http://schemas.openxmlformats.org/wordprocessingml/2006/main">
        <w:t xml:space="preserve">1. "Rab'bin Gücü: Tanrı'nın Egemenliğini Anlamak"</w:t>
      </w:r>
    </w:p>
    <w:p/>
    <w:p>
      <w:r xmlns:w="http://schemas.openxmlformats.org/wordprocessingml/2006/main">
        <w:t xml:space="preserve">2. "Sahte Tanrıların Kibri: Putperestliğin Boşluğunu Görmek"</w:t>
      </w:r>
    </w:p>
    <w:p/>
    <w:p>
      <w:r xmlns:w="http://schemas.openxmlformats.org/wordprocessingml/2006/main">
        <w:t xml:space="preserve">1. İşaya 40:18-20 (O halde Tanrı'yı kime benzeteceksiniz? Ya da O'na nasıl benzeteceksiniz?)</w:t>
      </w:r>
    </w:p>
    <w:p/>
    <w:p>
      <w:r xmlns:w="http://schemas.openxmlformats.org/wordprocessingml/2006/main">
        <w:t xml:space="preserve">2. Romalılar 1:21-25 (Çünkü Tanrı'yı bilmelerine rağmen O'nu Tanrı olarak yüceltmediler ve şükretmediler; düşüncelerinde boş yere davrandılar ve aptal yürekleri karardı.)</w:t>
      </w:r>
    </w:p>
    <w:p/>
    <w:p>
      <w:r xmlns:w="http://schemas.openxmlformats.org/wordprocessingml/2006/main">
        <w:t xml:space="preserve">Mezmurlar 96:6 Onur ve görkem onun önündedir; Güç ve güzellik onun tapınağındadır.</w:t>
      </w:r>
    </w:p>
    <w:p/>
    <w:p>
      <w:r xmlns:w="http://schemas.openxmlformats.org/wordprocessingml/2006/main">
        <w:t xml:space="preserve">Tanrı görkemli ve güçlüdür ve varlığı güç ve güzellikle doludur.</w:t>
      </w:r>
    </w:p>
    <w:p/>
    <w:p>
      <w:r xmlns:w="http://schemas.openxmlformats.org/wordprocessingml/2006/main">
        <w:t xml:space="preserve">1. Tanrı'nın Majesteleri - O'nun varlığının güzelliğini ve gücünü keşfetmek.</w:t>
      </w:r>
    </w:p>
    <w:p/>
    <w:p>
      <w:r xmlns:w="http://schemas.openxmlformats.org/wordprocessingml/2006/main">
        <w:t xml:space="preserve">2. Sığınaktaki Güç – bir araya gelmenin gücünü yansıtır.</w:t>
      </w:r>
    </w:p>
    <w:p/>
    <w:p>
      <w:r xmlns:w="http://schemas.openxmlformats.org/wordprocessingml/2006/main">
        <w:t xml:space="preserve">1. Mezmur 29:2 - Rab'be, isminin hakkını veren yüceliği verin; Kutsallığın güzelliğinde Rab'be ibadet edin.</w:t>
      </w:r>
    </w:p>
    <w:p/>
    <w:p>
      <w:r xmlns:w="http://schemas.openxmlformats.org/wordprocessingml/2006/main">
        <w:t xml:space="preserve">2. İbraniler 10:25 - Bazılarının yaptığı gibi, bir araya gelmekten vazgeçmemek; ama birbirinize öğüt veriyorsunuz; ve o günün yaklaştığını gördükçe daha da fazlasını yapıyorsunuz.</w:t>
      </w:r>
    </w:p>
    <w:p/>
    <w:p>
      <w:r xmlns:w="http://schemas.openxmlformats.org/wordprocessingml/2006/main">
        <w:t xml:space="preserve">Mezmurlar 96:7 Ey halkın soyları, RAB'be verin, RAB'be yücelik ve güç verin.</w:t>
      </w:r>
    </w:p>
    <w:p/>
    <w:p>
      <w:r xmlns:w="http://schemas.openxmlformats.org/wordprocessingml/2006/main">
        <w:t xml:space="preserve">Bütün insanlar Rab'be yücelik ve güç vermelidir.</w:t>
      </w:r>
    </w:p>
    <w:p/>
    <w:p>
      <w:r xmlns:w="http://schemas.openxmlformats.org/wordprocessingml/2006/main">
        <w:t xml:space="preserve">1: Hayatımızın her alanında daima Tanrı'ya yücelik ve güç vermeliyiz.</w:t>
      </w:r>
    </w:p>
    <w:p/>
    <w:p>
      <w:r xmlns:w="http://schemas.openxmlformats.org/wordprocessingml/2006/main">
        <w:t xml:space="preserve">2: Geçmişimiz ne olursa olsun hepimiz Rab'be yücelik ve güç vermeye çağrıldık.</w:t>
      </w:r>
    </w:p>
    <w:p/>
    <w:p>
      <w:r xmlns:w="http://schemas.openxmlformats.org/wordprocessingml/2006/main">
        <w:t xml:space="preserve">1: Koloseliler 3:17 - Sözle ya da eylemle ne yaparsanız yapın, her şeyi Rab İsa'nın adıyla yapın ve onun aracılığıyla Baba Tanrı'ya şükredin.</w:t>
      </w:r>
    </w:p>
    <w:p/>
    <w:p>
      <w:r xmlns:w="http://schemas.openxmlformats.org/wordprocessingml/2006/main">
        <w:t xml:space="preserve">2: Romalılar 12:1 - Bu nedenle kardeşler, Tanrı'nın merhameti adına size yalvarıyorum: Ruhsal ibadetiniz olan bedenlerinizi yaşayan, kutsal ve Tanrı'ya makbul bir kurban olarak sunun.</w:t>
      </w:r>
    </w:p>
    <w:p/>
    <w:p>
      <w:r xmlns:w="http://schemas.openxmlformats.org/wordprocessingml/2006/main">
        <w:t xml:space="preserve">Mezmurlar 96:8 RAB'be isminin hakkını verin, bir sunu getirin ve O'nun avlularına gelin.</w:t>
      </w:r>
    </w:p>
    <w:p/>
    <w:p>
      <w:r xmlns:w="http://schemas.openxmlformats.org/wordprocessingml/2006/main">
        <w:t xml:space="preserve">Rab'be tapın ve O'nun saraylarına adaklar getirin.</w:t>
      </w:r>
    </w:p>
    <w:p/>
    <w:p>
      <w:r xmlns:w="http://schemas.openxmlformats.org/wordprocessingml/2006/main">
        <w:t xml:space="preserve">1: Rab'bi yüceltmeli ve adaklarımızla O'nu onurlandırmalıyız.</w:t>
      </w:r>
    </w:p>
    <w:p/>
    <w:p>
      <w:r xmlns:w="http://schemas.openxmlformats.org/wordprocessingml/2006/main">
        <w:t xml:space="preserve">2: Tanrı'nın avlularına sunu sunmaya ve O'nu tüm gücümüzle övmeye çağrıldık.</w:t>
      </w:r>
    </w:p>
    <w:p/>
    <w:p>
      <w:r xmlns:w="http://schemas.openxmlformats.org/wordprocessingml/2006/main">
        <w:t xml:space="preserve">1: Romalılar 12:1 - Bu nedenle, kardeşlerim,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2: İbraniler 13:15 - Bu nedenle, İsa aracılığıyla sürekli olarak Tanrı'ya, O'nun adını açıkça anan dudakların meyvesini övgü kurbanı sunalım.</w:t>
      </w:r>
    </w:p>
    <w:p/>
    <w:p>
      <w:r xmlns:w="http://schemas.openxmlformats.org/wordprocessingml/2006/main">
        <w:t xml:space="preserve">Mezmurlar 96:9 Kutsallığın güzelliğinde RAB'be tapın; O'nun önünden, bütün dünyanın önünde korkun.</w:t>
      </w:r>
    </w:p>
    <w:p/>
    <w:p>
      <w:r xmlns:w="http://schemas.openxmlformats.org/wordprocessingml/2006/main">
        <w:t xml:space="preserve">Tanrı'ya ibadet edin ve O'na kutsallık ve saygıyla saygı gösterin.</w:t>
      </w:r>
    </w:p>
    <w:p/>
    <w:p>
      <w:r xmlns:w="http://schemas.openxmlformats.org/wordprocessingml/2006/main">
        <w:t xml:space="preserve">1. "İbadet Kalbi: Tanrı'ya Kutsallıkla Saygı Duymak"</w:t>
      </w:r>
    </w:p>
    <w:p/>
    <w:p>
      <w:r xmlns:w="http://schemas.openxmlformats.org/wordprocessingml/2006/main">
        <w:t xml:space="preserve">2. "Rab Korkusu: Tanrı'nın Majestelerine Kutsal Bir Yanıt"</w:t>
      </w:r>
    </w:p>
    <w:p/>
    <w:p>
      <w:r xmlns:w="http://schemas.openxmlformats.org/wordprocessingml/2006/main">
        <w:t xml:space="preserve">1. İşaya 6:1-3</w:t>
      </w:r>
    </w:p>
    <w:p/>
    <w:p>
      <w:r xmlns:w="http://schemas.openxmlformats.org/wordprocessingml/2006/main">
        <w:t xml:space="preserve">2. Yuhanna 4:23-24</w:t>
      </w:r>
    </w:p>
    <w:p/>
    <w:p>
      <w:r xmlns:w="http://schemas.openxmlformats.org/wordprocessingml/2006/main">
        <w:t xml:space="preserve">Mezmurlar 96:10 Uluslar arasında RAB'bin egemen olduğunu söyleyin: Dünya da sarsılmayacak şekilde kurulacak; O, insanları adil bir şekilde yargılayacak.</w:t>
      </w:r>
    </w:p>
    <w:p/>
    <w:p>
      <w:r xmlns:w="http://schemas.openxmlformats.org/wordprocessingml/2006/main">
        <w:t xml:space="preserve">Rab tüm uluslara egemendir ve dünyada adaleti ve doğruluğu tesis edecektir.</w:t>
      </w:r>
    </w:p>
    <w:p/>
    <w:p>
      <w:r xmlns:w="http://schemas.openxmlformats.org/wordprocessingml/2006/main">
        <w:t xml:space="preserve">1: Tanrı tüm uluslara hükmeder ve bizi Kendisine ibadet etmeye çağırır.</w:t>
      </w:r>
    </w:p>
    <w:p/>
    <w:p>
      <w:r xmlns:w="http://schemas.openxmlformats.org/wordprocessingml/2006/main">
        <w:t xml:space="preserve">2: Tanrı dünyada adaleti ve doğruluğu sağlar ve biz O'na güvenmeliyiz.</w:t>
      </w:r>
    </w:p>
    <w:p/>
    <w:p>
      <w:r xmlns:w="http://schemas.openxmlformats.org/wordprocessingml/2006/main">
        <w:t xml:space="preserve">1: İşaya 40:28-31 - "Bilmiyor musun? Duymadın mı? RAB, dünyanın uçlarını yaratan, sonsuz Tanrı'dır. O yorulmaz, usanmaz ve onun anlayışını kimse anlayamaz. Kulaç.Yorgunlara güç verir,zayıfların gücünü artırır.Gençler bile yorulup bitkin düşer,gençler tökezleyip düşer,Fakat RAB'be umut bağlayanlar güçlerini tazeler,Kartallar gibi kanat çırparak uçarlar; Koşacaklar ve yorulmayacaklar, yürüyecekler ve bayılmayacaklar."</w:t>
      </w:r>
    </w:p>
    <w:p/>
    <w:p>
      <w:r xmlns:w="http://schemas.openxmlformats.org/wordprocessingml/2006/main">
        <w:t xml:space="preserve">2: İşaya 2:2-4 - "Son günlerde RAB'bin Tapınağı'nın bulunduğu dağ, dağların en yükseği olacak; tepelerin üzerine çıkacak ve bütün uluslar ona akın edecek. Birçok halk gelecek. ve şöyle de: "Gelin, RAB'bin dağına, Yakup'un Tanrısı'nın evine çıkalım. O, bize kendi yollarını öğretecek, böylece onun yollarında yürüyeceğiz." Yasa Siyon'dan, RAB'bin sözü Yeruşalim'den çıkacak. Uluslar arasında yargıçlık edecek, birçok halk arasındaki anlaşmazlıkları çözecek. Onlar onları yenecek. kılıçları saban demirlerine, mızrakları budama çengellerine dönüşecek. Millet millete kılıç çekmeyecek, artık savaş eğitimi de almayacaklar."</w:t>
      </w:r>
    </w:p>
    <w:p/>
    <w:p>
      <w:r xmlns:w="http://schemas.openxmlformats.org/wordprocessingml/2006/main">
        <w:t xml:space="preserve">Mezmurlar 96:11 Gökler sevinsin, yer sevinsin; deniz ve onun doluluğu kükresin.</w:t>
      </w:r>
    </w:p>
    <w:p/>
    <w:p>
      <w:r xmlns:w="http://schemas.openxmlformats.org/wordprocessingml/2006/main">
        <w:t xml:space="preserve">Gökler, yer ve denizler hep birlikte sevinmeye ve sevinmeye çağrılmıştır.</w:t>
      </w:r>
    </w:p>
    <w:p/>
    <w:p>
      <w:r xmlns:w="http://schemas.openxmlformats.org/wordprocessingml/2006/main">
        <w:t xml:space="preserve">1. Yaratılış Harikalarına sevinin</w:t>
      </w:r>
    </w:p>
    <w:p/>
    <w:p>
      <w:r xmlns:w="http://schemas.openxmlformats.org/wordprocessingml/2006/main">
        <w:t xml:space="preserve">2. Rabbin Sevinci Bizim Gücümüzdür</w:t>
      </w:r>
    </w:p>
    <w:p/>
    <w:p>
      <w:r xmlns:w="http://schemas.openxmlformats.org/wordprocessingml/2006/main">
        <w:t xml:space="preserve">1. Yaratılış 1:1-2 - Başlangıçta Tanrı gökleri ve yeri yarattı.</w:t>
      </w:r>
    </w:p>
    <w:p/>
    <w:p>
      <w:r xmlns:w="http://schemas.openxmlformats.org/wordprocessingml/2006/main">
        <w:t xml:space="preserve">2. İşaya 12:2 - Şüphesiz Tanrı benim kurtuluşumdur; Güveneceğim ve korkmayacağım. Rab, Rab'bin Kendisi benim gücüm ve şarkımdır; O benim kurtuluşum oldu.</w:t>
      </w:r>
    </w:p>
    <w:p/>
    <w:p>
      <w:r xmlns:w="http://schemas.openxmlformats.org/wordprocessingml/2006/main">
        <w:t xml:space="preserve">Mezmurlar 96:12 Tarla ve içindekilerin hepsi sevinsin; o zaman ormandaki bütün ağaçlar sevinecek.</w:t>
      </w:r>
    </w:p>
    <w:p/>
    <w:p>
      <w:r xmlns:w="http://schemas.openxmlformats.org/wordprocessingml/2006/main">
        <w:t xml:space="preserve">Dünya övülmeli ve kutlanmalı ve karşılığında onun sakinleri de sevinecek.</w:t>
      </w:r>
    </w:p>
    <w:p/>
    <w:p>
      <w:r xmlns:w="http://schemas.openxmlformats.org/wordprocessingml/2006/main">
        <w:t xml:space="preserve">1: Rab'be sevinin ve Yarattığı Dünyayı Kutlayın</w:t>
      </w:r>
    </w:p>
    <w:p/>
    <w:p>
      <w:r xmlns:w="http://schemas.openxmlformats.org/wordprocessingml/2006/main">
        <w:t xml:space="preserve">2: Yaratılışı için Rab'be şükredin ve Sizi Sevinçle Doldurmasına İzin Verin</w:t>
      </w:r>
    </w:p>
    <w:p/>
    <w:p>
      <w:r xmlns:w="http://schemas.openxmlformats.org/wordprocessingml/2006/main">
        <w:t xml:space="preserve">1: Mezmur 148:7-10 - "Yeryüzü, ejderler ve tüm derinlikler üzerinden RAB'be övgüler sunun: Ateş ve dolu, kar ve buhar, onun sözünü yerine getiren fırtınalı rüzgar: Dağlar ve tüm tepeler, verimli ağaçlar ve tüm sedir ağaçları: Hayvanlar ve tüm sığırlar; sürüngenler ve uçan kuşlar: Dünyanın kralları ve tüm insanlar; prensler ve dünyanın tüm hakimleri."</w:t>
      </w:r>
    </w:p>
    <w:p/>
    <w:p>
      <w:r xmlns:w="http://schemas.openxmlformats.org/wordprocessingml/2006/main">
        <w:t xml:space="preserve">2: Yaratılış 1:1-31 - "Başlangıçta Tanrı gökleri ve yeri yarattı. Ve yer biçimsiz ve boştu; engin yüzü üzerinde karanlık vardı. Ve Tanrı'nın Ruhu yüz üzerinde hareket ediyordu. Ve Tanrı dedi: Işık olsun ve ışık oldu. Ve Tanrı ışığı gördü, iyi oldu; ve Tanrı ışığı karanlıktan ayırdı. Ve Tanrı ışığa Gün adını verdi ve karanlığa da adını verdi. Gece. Ve akşam ve sabah ilk gündü."</w:t>
      </w:r>
    </w:p>
    <w:p/>
    <w:p>
      <w:r xmlns:w="http://schemas.openxmlformats.org/wordprocessingml/2006/main">
        <w:t xml:space="preserve">Mezmurlar 96:13 RAB'bin önünde: Çünkü o geliyor, çünkü dünyayı yargılamak için geliyor; dünyayı doğrulukla, insanları kendi gerçeğiyle yargılayacak.</w:t>
      </w:r>
    </w:p>
    <w:p/>
    <w:p>
      <w:r xmlns:w="http://schemas.openxmlformats.org/wordprocessingml/2006/main">
        <w:t xml:space="preserve">Mezmur yazarı bize Tanrı'nın dünyayı doğruluk ve hakikatle yargılamak için geleceğini hatırlatır.</w:t>
      </w:r>
    </w:p>
    <w:p/>
    <w:p>
      <w:r xmlns:w="http://schemas.openxmlformats.org/wordprocessingml/2006/main">
        <w:t xml:space="preserve">1. Rab'bin Günü: Tanrı'nın Önünde Adil Yaşamak</w:t>
      </w:r>
    </w:p>
    <w:p/>
    <w:p>
      <w:r xmlns:w="http://schemas.openxmlformats.org/wordprocessingml/2006/main">
        <w:t xml:space="preserve">2. Tanrı'nın Yargısı: Tanrı'nın Önünde Hakikatte Yaşamak</w:t>
      </w:r>
    </w:p>
    <w:p/>
    <w:p>
      <w:r xmlns:w="http://schemas.openxmlformats.org/wordprocessingml/2006/main">
        <w:t xml:space="preserve">1. İşaya 2:4 - "Uluslar arasında yargıçlık edecek ve birçok halk arasındaki anlaşmazlıkları karara bağlayacak; ve onlar kılıçlarını saban demirlerine, mızraklarını budama çengellerine çevirecekler; ulus ulusa karşı kılıç kaldırmayacak, ne de artık savaşı öğreniyorlar."</w:t>
      </w:r>
    </w:p>
    <w:p/>
    <w:p>
      <w:r xmlns:w="http://schemas.openxmlformats.org/wordprocessingml/2006/main">
        <w:t xml:space="preserve">2. Romalılar 14:12 - "Öyleyse her birimiz kendi hesabını Tanrı'ya vereceğiz."</w:t>
      </w:r>
    </w:p>
    <w:p/>
    <w:p>
      <w:r xmlns:w="http://schemas.openxmlformats.org/wordprocessingml/2006/main">
        <w:t xml:space="preserve">Mezmur 97, Tanrı'nın saltanatını ve gücünü yücelten bir mezmurdur. O'nun doğruluğunu, egemenliğini ve yaratılışın O'nun yüceliğine tepkisini vurgular.</w:t>
      </w:r>
    </w:p>
    <w:p/>
    <w:p>
      <w:r xmlns:w="http://schemas.openxmlformats.org/wordprocessingml/2006/main">
        <w:t xml:space="preserve">1. Paragraf: Mezmur yazarı, Tanrı'nın Kral olarak hüküm sürdüğünü ilan eder ve O'nun egemenliğinden duyduğu sevinci ifade eder. Düşmanlarını yok etmek için O'nun önünden giden ateşle, O'nun tahtının temeli olan doğruluk ve adaleti anlatırlar (Mezmur 97:1-3).</w:t>
      </w:r>
    </w:p>
    <w:p/>
    <w:p>
      <w:r xmlns:w="http://schemas.openxmlformats.org/wordprocessingml/2006/main">
        <w:t xml:space="preserve">2. Paragraf: Mezmur yazarı, Tanrı'nın hayranlık uyandıran varlığını vurguluyor. Dağların O'nun önünde nasıl balmumu gibi eridiğini tasvir ederler ve O'nun tüm yaratılış üzerindeki üstünlüğünü vurgularlar (Mezmur 97:4-5).</w:t>
      </w:r>
    </w:p>
    <w:p/>
    <w:p>
      <w:r xmlns:w="http://schemas.openxmlformats.org/wordprocessingml/2006/main">
        <w:t xml:space="preserve">3. Paragraf: Mezmur yazarı, Rab'bi sevenlerin kötülükten nefret ettiğini ve O'nun tarafından korunduğunu doğrular. Doğruları Tanrı'nın sadakatiyle sevinmeye ve O'nun kutsal ismini övmeye teşvik ederler (Mezmur 97:10-12).</w:t>
      </w:r>
    </w:p>
    <w:p/>
    <w:p>
      <w:r xmlns:w="http://schemas.openxmlformats.org/wordprocessingml/2006/main">
        <w:t xml:space="preserve">Özetle,</w:t>
      </w:r>
    </w:p>
    <w:p>
      <w:r xmlns:w="http://schemas.openxmlformats.org/wordprocessingml/2006/main">
        <w:t xml:space="preserve">Doksan yedi Mezmur sunar</w:t>
      </w:r>
    </w:p>
    <w:p>
      <w:r xmlns:w="http://schemas.openxmlformats.org/wordprocessingml/2006/main">
        <w:t xml:space="preserve">ilahi saltanatın yüceltilmesi,</w:t>
      </w:r>
    </w:p>
    <w:p>
      <w:r xmlns:w="http://schemas.openxmlformats.org/wordprocessingml/2006/main">
        <w:t xml:space="preserve">ve doğruluğun onaylanması,</w:t>
      </w:r>
    </w:p>
    <w:p>
      <w:r xmlns:w="http://schemas.openxmlformats.org/wordprocessingml/2006/main">
        <w:t xml:space="preserve">İlahi adaletin tanınmasını vurgularken, ilahi hakimiyetin ilan edilmesiyle elde edilen beyanı vurguluyor.</w:t>
      </w:r>
    </w:p>
    <w:p/>
    <w:p>
      <w:r xmlns:w="http://schemas.openxmlformats.org/wordprocessingml/2006/main">
        <w:t xml:space="preserve">İlahi üstünlüğün kabulünü onaylarken, hayranlık uyandıran varlığı tasvir ederek elde edilen hayranlığı vurgulayarak,</w:t>
      </w:r>
    </w:p>
    <w:p>
      <w:r xmlns:w="http://schemas.openxmlformats.org/wordprocessingml/2006/main">
        <w:t xml:space="preserve">ve ilahi sadakatten duyulan sevinci ifade ederken, Tanrı sevgisini kötülük nefretiyle karşılaştırarak elde edilen tasdikin vurgulanması.</w:t>
      </w:r>
    </w:p>
    <w:p>
      <w:r xmlns:w="http://schemas.openxmlformats.org/wordprocessingml/2006/main">
        <w:t xml:space="preserve">Övgü çağrısını onaylarken, erdemli olanlar için ilahi korumanın tanınmasına ilişkin gösterilen teolojik düşünceden bahsediliyor.</w:t>
      </w:r>
    </w:p>
    <w:p/>
    <w:p>
      <w:r xmlns:w="http://schemas.openxmlformats.org/wordprocessingml/2006/main">
        <w:t xml:space="preserve">Mezmurlar 97:1 RAB egemendir; dünya sevinsin; çok sayıda ada bundan memnun olsun.</w:t>
      </w:r>
    </w:p>
    <w:p/>
    <w:p>
      <w:r xmlns:w="http://schemas.openxmlformats.org/wordprocessingml/2006/main">
        <w:t xml:space="preserve">Rab her şeyin kontrolü altındadır ve yeryüzünün sevinçle doldurulması gerekir.</w:t>
      </w:r>
    </w:p>
    <w:p/>
    <w:p>
      <w:r xmlns:w="http://schemas.openxmlformats.org/wordprocessingml/2006/main">
        <w:t xml:space="preserve">1. Kontrolün Tanrı'da Olduğunu Bilmenin Sevinci</w:t>
      </w:r>
    </w:p>
    <w:p/>
    <w:p>
      <w:r xmlns:w="http://schemas.openxmlformats.org/wordprocessingml/2006/main">
        <w:t xml:space="preserve">2. Rab'bin Egemenliğiyle Sevinmek</w:t>
      </w:r>
    </w:p>
    <w:p/>
    <w:p>
      <w:r xmlns:w="http://schemas.openxmlformats.org/wordprocessingml/2006/main">
        <w:t xml:space="preserve">1. Romalılar 15:13 - "Umud veren Tanrı, kendisine güvendikçe sizi tam bir sevinç ve esenlikle doldursun, öyle ki, Kutsal Ruh'un gücü sayesinde umutla dolup taşasınız."</w:t>
      </w:r>
    </w:p>
    <w:p/>
    <w:p>
      <w:r xmlns:w="http://schemas.openxmlformats.org/wordprocessingml/2006/main">
        <w:t xml:space="preserve">2. Yeşu 24:15 - "Fakat eğer RAB'be hizmet etmek hoşunuza gitmiyorsa, bugün kime hizmet edeceğinizi kendiniz seçin; atalarınızın Fırat'ın ötesinde hizmet ettiği tanrılara mı, yoksa topraklarında yaşadığınız Amorlular'ın tanrılarına mı? Yaşıyoruz ama ben ve ev halkım RAB'be kulluk edeceğiz.</w:t>
      </w:r>
    </w:p>
    <w:p/>
    <w:p>
      <w:r xmlns:w="http://schemas.openxmlformats.org/wordprocessingml/2006/main">
        <w:t xml:space="preserve">Mezmurlar 97:2 Çevresinde bulutlar ve karanlık var; Tahtında doğruluk ve yargı yerleşir.</w:t>
      </w:r>
    </w:p>
    <w:p/>
    <w:p>
      <w:r xmlns:w="http://schemas.openxmlformats.org/wordprocessingml/2006/main">
        <w:t xml:space="preserve">Tanrı karanlık ve bulutlarla çevrilidir, Tahtı doğruluk ve adaletle desteklenmektedir.</w:t>
      </w:r>
    </w:p>
    <w:p/>
    <w:p>
      <w:r xmlns:w="http://schemas.openxmlformats.org/wordprocessingml/2006/main">
        <w:t xml:space="preserve">1. Rab'bin Doğruluğu: Tahtını Korumak</w:t>
      </w:r>
    </w:p>
    <w:p/>
    <w:p>
      <w:r xmlns:w="http://schemas.openxmlformats.org/wordprocessingml/2006/main">
        <w:t xml:space="preserve">2. Tanrı'nın Adaletinin Işığında Yaşamak</w:t>
      </w:r>
    </w:p>
    <w:p/>
    <w:p>
      <w:r xmlns:w="http://schemas.openxmlformats.org/wordprocessingml/2006/main">
        <w:t xml:space="preserve">1. Mezmur 89:14 - Doğruluk ve adalet Tahtının temelidir;</w:t>
      </w:r>
    </w:p>
    <w:p/>
    <w:p>
      <w:r xmlns:w="http://schemas.openxmlformats.org/wordprocessingml/2006/main">
        <w:t xml:space="preserve">2. İşaya 9:7 - Davut'un tahtı ve O'nun krallığı üzerinde onu düzenleyip adalet ve adaletle kurmanın, O'nun yönetiminin ve barışının artmasının sonu olmayacak.</w:t>
      </w:r>
    </w:p>
    <w:p/>
    <w:p>
      <w:r xmlns:w="http://schemas.openxmlformats.org/wordprocessingml/2006/main">
        <w:t xml:space="preserve">Mezmurlar 97:3 Önünden ateş çıkıyor ve çevredeki düşmanlarını yakıp kül ediyor.</w:t>
      </w:r>
    </w:p>
    <w:p/>
    <w:p>
      <w:r xmlns:w="http://schemas.openxmlformats.org/wordprocessingml/2006/main">
        <w:t xml:space="preserve">Tanrı'nın önüne çıkan bir ateş, düşmanlarını yakar.</w:t>
      </w:r>
    </w:p>
    <w:p/>
    <w:p>
      <w:r xmlns:w="http://schemas.openxmlformats.org/wordprocessingml/2006/main">
        <w:t xml:space="preserve">1. Tanrı'nın Varlığının Gücü: Düşmanları Yakan Bir Ateş</w:t>
      </w:r>
    </w:p>
    <w:p/>
    <w:p>
      <w:r xmlns:w="http://schemas.openxmlformats.org/wordprocessingml/2006/main">
        <w:t xml:space="preserve">2. Rab'bin Arındırıcı Ateşi: Arıtma ve Yok Etme</w:t>
      </w:r>
    </w:p>
    <w:p/>
    <w:p>
      <w:r xmlns:w="http://schemas.openxmlformats.org/wordprocessingml/2006/main">
        <w:t xml:space="preserve">1. İbraniler 12:29 - Çünkü Tanrımız yakıcı bir ateştir.</w:t>
      </w:r>
    </w:p>
    <w:p/>
    <w:p>
      <w:r xmlns:w="http://schemas.openxmlformats.org/wordprocessingml/2006/main">
        <w:t xml:space="preserve">2. İşaya 43:2 - Sulardan geçtiğinizde ben de sizinle olacağım; ve ırmaklar boyunca seni boğamayacaklar; Ateşin içinden geçtiğinizde yanmayacaksınız ve alev sizi tüketmeyecektir.</w:t>
      </w:r>
    </w:p>
    <w:p/>
    <w:p>
      <w:r xmlns:w="http://schemas.openxmlformats.org/wordprocessingml/2006/main">
        <w:t xml:space="preserve">Mezmurlar 97:4 Şimşekleri dünyayı aydınlattı: Dünya gördü ve titredi.</w:t>
      </w:r>
    </w:p>
    <w:p/>
    <w:p>
      <w:r xmlns:w="http://schemas.openxmlformats.org/wordprocessingml/2006/main">
        <w:t xml:space="preserve">Dünya Tanrı'nın şimşekleriyle aydınlandı ve dünya korkuyla titredi.</w:t>
      </w:r>
    </w:p>
    <w:p/>
    <w:p>
      <w:r xmlns:w="http://schemas.openxmlformats.org/wordprocessingml/2006/main">
        <w:t xml:space="preserve">1. Tanrı'nın gücü bize huşu ve saygı içinde yaşama ilhamı vermelidir.</w:t>
      </w:r>
    </w:p>
    <w:p/>
    <w:p>
      <w:r xmlns:w="http://schemas.openxmlformats.org/wordprocessingml/2006/main">
        <w:t xml:space="preserve">2. Allah'ın gücünü ve kudretini hiçbir zaman unutmamalıyız.</w:t>
      </w:r>
    </w:p>
    <w:p/>
    <w:p>
      <w:r xmlns:w="http://schemas.openxmlformats.org/wordprocessingml/2006/main">
        <w:t xml:space="preserve">1. İşaya 6:1-5 - Kral Uzziah'ın öldüğü yıl, Rab'bin yüksek ve yükseltilmiş bir taht üzerinde oturduğunu gördüm; ve cübbesinin etekleri tapınağı doldurdu.</w:t>
      </w:r>
    </w:p>
    <w:p/>
    <w:p>
      <w:r xmlns:w="http://schemas.openxmlformats.org/wordprocessingml/2006/main">
        <w:t xml:space="preserve">2. İbraniler 12:28-29 - Bu nedenle sarsılmaz bir krallığa sahip olduğumuz için minnettar olalım ve böylece Tanrı'ya saygı ve huşu ile makbul tapınmayı sunalım.</w:t>
      </w:r>
    </w:p>
    <w:p/>
    <w:p>
      <w:r xmlns:w="http://schemas.openxmlformats.org/wordprocessingml/2006/main">
        <w:t xml:space="preserve">Mezmurlar 97:5 RAB'bin huzurunda, Bütün dünyanın Rabbi'nin huzurunda tepeler balmumu gibi eridi.</w:t>
      </w:r>
    </w:p>
    <w:p/>
    <w:p>
      <w:r xmlns:w="http://schemas.openxmlformats.org/wordprocessingml/2006/main">
        <w:t xml:space="preserve">Rab'bin varlığı tüm Yaratılışa güç ve huşu getirir.</w:t>
      </w:r>
    </w:p>
    <w:p/>
    <w:p>
      <w:r xmlns:w="http://schemas.openxmlformats.org/wordprocessingml/2006/main">
        <w:t xml:space="preserve">1. Rab'bin Gücü: Tanrı Herkese Nasıl Güç ve Kudret Verir?</w:t>
      </w:r>
    </w:p>
    <w:p/>
    <w:p>
      <w:r xmlns:w="http://schemas.openxmlformats.org/wordprocessingml/2006/main">
        <w:t xml:space="preserve">2. Rab'bin Majesteleri: Tanrı'nın Varlığı Nasıl Huşu ve Merak uyandırır</w:t>
      </w:r>
    </w:p>
    <w:p/>
    <w:p>
      <w:r xmlns:w="http://schemas.openxmlformats.org/wordprocessingml/2006/main">
        <w:t xml:space="preserve">1. İşaya 64:1 - Keşke gökleri yarıp aşağı inseydin, dağlar senin huzurunda sarsılsa.</w:t>
      </w:r>
    </w:p>
    <w:p/>
    <w:p>
      <w:r xmlns:w="http://schemas.openxmlformats.org/wordprocessingml/2006/main">
        <w:t xml:space="preserve">2. Vahiy 1:17 - Ve onu gördüğümde sanki ölü gibi ayaklarının dibine düştüm. Ama sağ elini üzerime koyarak şöyle dedi: Korkma, çünkü ben ilk ve sonuncuyum.</w:t>
      </w:r>
    </w:p>
    <w:p/>
    <w:p>
      <w:r xmlns:w="http://schemas.openxmlformats.org/wordprocessingml/2006/main">
        <w:t xml:space="preserve">Mezmurlar 97:6 Gökler O'nun doğruluğunu duyuruyor, Bütün halk onun yüceliğini görüyor.</w:t>
      </w:r>
    </w:p>
    <w:p/>
    <w:p>
      <w:r xmlns:w="http://schemas.openxmlformats.org/wordprocessingml/2006/main">
        <w:t xml:space="preserve">Gökler Tanrı'nın doğruluğunu ilan eder ve tüm insanlar O'nun yüceliğini görebilir.</w:t>
      </w:r>
    </w:p>
    <w:p/>
    <w:p>
      <w:r xmlns:w="http://schemas.openxmlformats.org/wordprocessingml/2006/main">
        <w:t xml:space="preserve">1: Tanrı'nın yüceliğini görmek ve bize O'nun doğruluğunu hatırlatmak için göklere bakmalıyız.</w:t>
      </w:r>
    </w:p>
    <w:p/>
    <w:p>
      <w:r xmlns:w="http://schemas.openxmlformats.org/wordprocessingml/2006/main">
        <w:t xml:space="preserve">2: Tüm insanlar, Tanrı'nın göklerdeki yüceliğini ve yeryüzündeki doğruluğunu tanıyabilmelidir.</w:t>
      </w:r>
    </w:p>
    <w:p/>
    <w:p>
      <w:r xmlns:w="http://schemas.openxmlformats.org/wordprocessingml/2006/main">
        <w:t xml:space="preserve">1: İşaya 40:5 Ve Rab'bin görkemi ortaya çıkacak ve bunu tüm insanlar hep birlikte görecek, çünkü Rab'bin ağzı konuştu.</w:t>
      </w:r>
    </w:p>
    <w:p/>
    <w:p>
      <w:r xmlns:w="http://schemas.openxmlformats.org/wordprocessingml/2006/main">
        <w:t xml:space="preserve">2: Romalılar 1:20, Çünkü O'nun görünmez nitelikleri, yani sonsuz gücü ve tanrısal doğası, dünyanın yaratılışından bu yana yapılan şeylerde açıkça algılanmıştır. Yani mazeretsizdirler.</w:t>
      </w:r>
    </w:p>
    <w:p/>
    <w:p>
      <w:r xmlns:w="http://schemas.openxmlformats.org/wordprocessingml/2006/main">
        <w:t xml:space="preserve">Mezmurlar 97:7 Oyma putlara tapanlar, putlarla övünenler şaşkına dönsün; bütün tanrılar, ona tapın.</w:t>
      </w:r>
    </w:p>
    <w:p/>
    <w:p>
      <w:r xmlns:w="http://schemas.openxmlformats.org/wordprocessingml/2006/main">
        <w:t xml:space="preserve">Sahte putlara tapan ve onlarla övünen herkes utanacak, o halde biz bir olan Allah'a ibadet edelim.</w:t>
      </w:r>
    </w:p>
    <w:p/>
    <w:p>
      <w:r xmlns:w="http://schemas.openxmlformats.org/wordprocessingml/2006/main">
        <w:t xml:space="preserve">1. Sahte Putları Reddetmek: Tek Gerçek Tanrıya Tapınmak</w:t>
      </w:r>
    </w:p>
    <w:p/>
    <w:p>
      <w:r xmlns:w="http://schemas.openxmlformats.org/wordprocessingml/2006/main">
        <w:t xml:space="preserve">2. Putperestliğin Tehlikesi ve Utancı</w:t>
      </w:r>
    </w:p>
    <w:p/>
    <w:p>
      <w:r xmlns:w="http://schemas.openxmlformats.org/wordprocessingml/2006/main">
        <w:t xml:space="preserve">1. Tesniye 6:4-5 - Dinleyin, ey İsrail: Tanrımız Rab, Rab tektir. Tanrınız Rabbi bütün yüreğinizle, bütün canınızla, bütün gücünüzle seveceksiniz.</w:t>
      </w:r>
    </w:p>
    <w:p/>
    <w:p>
      <w:r xmlns:w="http://schemas.openxmlformats.org/wordprocessingml/2006/main">
        <w:t xml:space="preserve">2. İşaya 45:5-6 - Ben Rab'bim ve benden başka Tanrı yoktur; Beni tanımadığınız halde, insanlar güneşin doğuşundan ve batıdan benden başkasının olmadığını bilsinler diye sizi donatıyorum; Ben Rab'im ve başkası yok.</w:t>
      </w:r>
    </w:p>
    <w:p/>
    <w:p>
      <w:r xmlns:w="http://schemas.openxmlformats.org/wordprocessingml/2006/main">
        <w:t xml:space="preserve">Mezmurlar 97:8 Siyon bunu duydu ve sevindi; Ya RAB, Yahuda kızları senin hükümlerinle sevindiler.</w:t>
      </w:r>
    </w:p>
    <w:p/>
    <w:p>
      <w:r xmlns:w="http://schemas.openxmlformats.org/wordprocessingml/2006/main">
        <w:t xml:space="preserve">Siyon'un ve Yahuda kızlarının sevinci Tanrı'nın hükümlerinden kaynaklanmaktadır.</w:t>
      </w:r>
    </w:p>
    <w:p/>
    <w:p>
      <w:r xmlns:w="http://schemas.openxmlformats.org/wordprocessingml/2006/main">
        <w:t xml:space="preserve">1. Allah'ın Hükümlerini Bilmenin Sevinci</w:t>
      </w:r>
    </w:p>
    <w:p/>
    <w:p>
      <w:r xmlns:w="http://schemas.openxmlformats.org/wordprocessingml/2006/main">
        <w:t xml:space="preserve">2. Tanrı'nın Adil Hükümlerinden Sevinmek</w:t>
      </w:r>
    </w:p>
    <w:p/>
    <w:p>
      <w:r xmlns:w="http://schemas.openxmlformats.org/wordprocessingml/2006/main">
        <w:t xml:space="preserve">1. İşaya 12:6 - "Ey Siyon sakini, bağır ve bağır: çünkü senin ortasında İsrail'in Kutsalı büyüktür."</w:t>
      </w:r>
    </w:p>
    <w:p/>
    <w:p>
      <w:r xmlns:w="http://schemas.openxmlformats.org/wordprocessingml/2006/main">
        <w:t xml:space="preserve">2. Mezmur 33:5 - "Doğruyu ve yargıyı sever: Dünya RAB'bin iyiliğiyle doludur."</w:t>
      </w:r>
    </w:p>
    <w:p/>
    <w:p>
      <w:r xmlns:w="http://schemas.openxmlformats.org/wordprocessingml/2006/main">
        <w:t xml:space="preserve">Mezmurlar 97:9 Çünkü sen, ya RAB, bütün dünyadan yücesin; Sen bütün tanrılardan çok yücesin.</w:t>
      </w:r>
    </w:p>
    <w:p/>
    <w:p>
      <w:r xmlns:w="http://schemas.openxmlformats.org/wordprocessingml/2006/main">
        <w:t xml:space="preserve">RAB bütün yeryüzünün üstündedir ve bütün tanrıların çok üstünde yücedir.</w:t>
      </w:r>
    </w:p>
    <w:p/>
    <w:p>
      <w:r xmlns:w="http://schemas.openxmlformats.org/wordprocessingml/2006/main">
        <w:t xml:space="preserve">1. Rab'bin Majesteleri - Tanrı'nın büyüklüğünü ve O'nun hayatımızdaki yerini keşfetmek.</w:t>
      </w:r>
    </w:p>
    <w:p/>
    <w:p>
      <w:r xmlns:w="http://schemas.openxmlformats.org/wordprocessingml/2006/main">
        <w:t xml:space="preserve">2. Rab'be Cevabımız - Tanrı'nın kutsallığını ve yüceliğini tanımak ve O'nun iradesine uygun yaşamak.</w:t>
      </w:r>
    </w:p>
    <w:p/>
    <w:p>
      <w:r xmlns:w="http://schemas.openxmlformats.org/wordprocessingml/2006/main">
        <w:t xml:space="preserve">1. İşaya 55:9 - Çünkü gökler yerden ne kadar yüksekse, yollarım da sizin yollarınızdan, düşüncelerim düşüncelerinizden o kadar yüksektir.</w:t>
      </w:r>
    </w:p>
    <w:p/>
    <w:p>
      <w:r xmlns:w="http://schemas.openxmlformats.org/wordprocessingml/2006/main">
        <w:t xml:space="preserve">2. Koloseliler 2:9-10 - Çünkü tanrılığın bütün doluluğu bedensel olarak O'nda bulunuyor ve siz de her türlü yönetimin ve otoritenin başı olan O'nda doldunuz.</w:t>
      </w:r>
    </w:p>
    <w:p/>
    <w:p>
      <w:r xmlns:w="http://schemas.openxmlformats.org/wordprocessingml/2006/main">
        <w:t xml:space="preserve">Mezmurlar 97:10 Siz RAB'bi sevenler, kötülükten nefret edin; O, kutsallarının canlarını korur; onları kötülerin elinden kurtarır.</w:t>
      </w:r>
    </w:p>
    <w:p/>
    <w:p>
      <w:r xmlns:w="http://schemas.openxmlformats.org/wordprocessingml/2006/main">
        <w:t xml:space="preserve">Tanrı'nın azizlerine olan sevgisi, onları koruması ve kötülerden kurtarmasıyla kanıtlanır.</w:t>
      </w:r>
    </w:p>
    <w:p/>
    <w:p>
      <w:r xmlns:w="http://schemas.openxmlformats.org/wordprocessingml/2006/main">
        <w:t xml:space="preserve">1. Tanrıyı Sevin ve Kötülükten Nefret Edin</w:t>
      </w:r>
    </w:p>
    <w:p/>
    <w:p>
      <w:r xmlns:w="http://schemas.openxmlformats.org/wordprocessingml/2006/main">
        <w:t xml:space="preserve">2. Tanrı'nın Azizlerini Koruması</w:t>
      </w:r>
    </w:p>
    <w:p/>
    <w:p>
      <w:r xmlns:w="http://schemas.openxmlformats.org/wordprocessingml/2006/main">
        <w:t xml:space="preserve">1. Romalılar 12:9 - Sevginin gerçek olmasına izin verin. Kötü olandan nefret edin; iyi olana sımsıkı sarılın.</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Mezmurlar 97:11 Doğrulara ışık, yüreği doğru olanlara sevinç ekilir.</w:t>
      </w:r>
    </w:p>
    <w:p/>
    <w:p>
      <w:r xmlns:w="http://schemas.openxmlformats.org/wordprocessingml/2006/main">
        <w:t xml:space="preserve">Doğru olanlara ve doğru yürekli olanlara ışık ve mutluluk verilir.</w:t>
      </w:r>
    </w:p>
    <w:p/>
    <w:p>
      <w:r xmlns:w="http://schemas.openxmlformats.org/wordprocessingml/2006/main">
        <w:t xml:space="preserve">1. Işık ve Sevinç Ödüllerini Toplamak İçin Günahı Reddetmek</w:t>
      </w:r>
    </w:p>
    <w:p/>
    <w:p>
      <w:r xmlns:w="http://schemas.openxmlformats.org/wordprocessingml/2006/main">
        <w:t xml:space="preserve">2. Tanrı Sözünün Işığında Yürümek</w:t>
      </w:r>
    </w:p>
    <w:p/>
    <w:p>
      <w:r xmlns:w="http://schemas.openxmlformats.org/wordprocessingml/2006/main">
        <w:t xml:space="preserve">1. Efesliler 5:8-10 - "Çünkü bir zamanlar karanlıktınız, şimdi ise Rab'de ışıksınız. Işığın çocukları gibi yürüyün... ve Rab'bi neyin memnun ettiğini bulun."</w:t>
      </w:r>
    </w:p>
    <w:p/>
    <w:p>
      <w:r xmlns:w="http://schemas.openxmlformats.org/wordprocessingml/2006/main">
        <w:t xml:space="preserve">2. Mezmur 119:105 - "Sözün adımlarım için çerağ, yolum için ışıktır."</w:t>
      </w:r>
    </w:p>
    <w:p/>
    <w:p>
      <w:r xmlns:w="http://schemas.openxmlformats.org/wordprocessingml/2006/main">
        <w:t xml:space="preserve">Mezmurlar 97:12 Ey doğrular, RAB'de sevinin; ve onun kutsallığını anarak şükredin.</w:t>
      </w:r>
    </w:p>
    <w:p/>
    <w:p>
      <w:r xmlns:w="http://schemas.openxmlformats.org/wordprocessingml/2006/main">
        <w:t xml:space="preserve">Doğru kişiler Rab'be sevinmeli ve O'nun kutsallığı için şükretmelidir.</w:t>
      </w:r>
    </w:p>
    <w:p/>
    <w:p>
      <w:r xmlns:w="http://schemas.openxmlformats.org/wordprocessingml/2006/main">
        <w:t xml:space="preserve">1. Tanrı'nın Kutsallığıyla Sevinmenin Sevinci</w:t>
      </w:r>
    </w:p>
    <w:p/>
    <w:p>
      <w:r xmlns:w="http://schemas.openxmlformats.org/wordprocessingml/2006/main">
        <w:t xml:space="preserve">2. Tanrı'nın Kutsallığına Karşı Minnettarlığı İfade Etmek</w:t>
      </w:r>
    </w:p>
    <w:p/>
    <w:p>
      <w:r xmlns:w="http://schemas.openxmlformats.org/wordprocessingml/2006/main">
        <w:t xml:space="preserve">1. İşaya 6:3 - Ve biri diğerine seslenip şöyle dedi: Her Şeye Egemen RAB, kutsaldır, kutsaldır, kutsaldır; Bütün dünya onun ihtişamıyla dolu!</w:t>
      </w:r>
    </w:p>
    <w:p/>
    <w:p>
      <w:r xmlns:w="http://schemas.openxmlformats.org/wordprocessingml/2006/main">
        <w:t xml:space="preserve">2. 1 Petrus 1:15-16 - Ama sizi çağıran kutsal olduğu gibi, siz de tüm davranışlarınızda kutsal olun; çünkü şöyle yazılmıştır: Kutsal olacaksınız, çünkü ben kutsalım.</w:t>
      </w:r>
    </w:p>
    <w:p/>
    <w:p>
      <w:r xmlns:w="http://schemas.openxmlformats.org/wordprocessingml/2006/main">
        <w:t xml:space="preserve">Mezmur 98, tüm insanları O'nun muhteşem işleri ve kurtuluşu için Tanrı'ya ibadet etmeye çağıran bir övgü ve kutlama mezmurudur. Yaratılışın Tanrı'nın zaferine verdiği sevinçli tepkiyi vurgular ve O'nun sadakatini ve doğruluğunu vurgular.</w:t>
      </w:r>
    </w:p>
    <w:p/>
    <w:p>
      <w:r xmlns:w="http://schemas.openxmlformats.org/wordprocessingml/2006/main">
        <w:t xml:space="preserve">1. Paragraf: Mezmur yazarı, O'nun harika işlerinden dolayı Rab'be yeni bir şarkı söylenmesini istiyor. Tüm insanları sevinçle bağırmaya, enstrüman çalmaya ve Tanrı'ya ilahiler söylemeye teşvik ediyorlar (Mezmur 98:1-4).</w:t>
      </w:r>
    </w:p>
    <w:p/>
    <w:p>
      <w:r xmlns:w="http://schemas.openxmlformats.org/wordprocessingml/2006/main">
        <w:t xml:space="preserve">2. Paragraf: Mezmur yazarı, Tanrı'nın, kurtuluşunu ve doğruluğunu ulusların önünde açıkladığını beyan eder. Dünyanın her yerinin O'nun zaferine tanık olduğunu vurgulayarak yaratılıştan sevinçli bir karşılık gelmesini teşvik ederler (Mezmur 98:5-9).</w:t>
      </w:r>
    </w:p>
    <w:p/>
    <w:p>
      <w:r xmlns:w="http://schemas.openxmlformats.org/wordprocessingml/2006/main">
        <w:t xml:space="preserve">Özetle,</w:t>
      </w:r>
    </w:p>
    <w:p>
      <w:r xmlns:w="http://schemas.openxmlformats.org/wordprocessingml/2006/main">
        <w:t xml:space="preserve">Doksan sekizinci Mezmur sunar</w:t>
      </w:r>
    </w:p>
    <w:p>
      <w:r xmlns:w="http://schemas.openxmlformats.org/wordprocessingml/2006/main">
        <w:t xml:space="preserve">neşeli övgü çağrısı,</w:t>
      </w:r>
    </w:p>
    <w:p>
      <w:r xmlns:w="http://schemas.openxmlformats.org/wordprocessingml/2006/main">
        <w:t xml:space="preserve">ve ilahi zaferin teyidi,</w:t>
      </w:r>
    </w:p>
    <w:p>
      <w:r xmlns:w="http://schemas.openxmlformats.org/wordprocessingml/2006/main">
        <w:t xml:space="preserve">ilahi eserlerin tanınmasını vurgularken yeni şarkı çağrısı yoluyla elde edilen teşviki vurguluyor.</w:t>
      </w:r>
    </w:p>
    <w:p/>
    <w:p>
      <w:r xmlns:w="http://schemas.openxmlformats.org/wordprocessingml/2006/main">
        <w:t xml:space="preserve">İlahi kurtuluşun kutlamasını onaylarken, sevinç çığlıklarını teşvik ederek elde edilen hayranlığı vurgulayarak,</w:t>
      </w:r>
    </w:p>
    <w:p>
      <w:r xmlns:w="http://schemas.openxmlformats.org/wordprocessingml/2006/main">
        <w:t xml:space="preserve">ve küresel tepki beklentisini ifade ederken, ulusların önünde ilahi doğruluğu ilan ederek elde edilen tasdikin vurgulanması.</w:t>
      </w:r>
    </w:p>
    <w:p>
      <w:r xmlns:w="http://schemas.openxmlformats.org/wordprocessingml/2006/main">
        <w:t xml:space="preserve">Zafer ilanını onaylarken ilahi vahyin tanınmasına ilişkin gösterilen teolojik düşünceden bahsediliyor.</w:t>
      </w:r>
    </w:p>
    <w:p/>
    <w:p>
      <w:r xmlns:w="http://schemas.openxmlformats.org/wordprocessingml/2006/main">
        <w:t xml:space="preserve">Mezmurlar 98:1 RAB'be yeni bir ilahi söyleyin; çünkü harikalar yaptı; sağ eli ve kutsal kolu ona zafer kazandırdı.</w:t>
      </w:r>
    </w:p>
    <w:p/>
    <w:p>
      <w:r xmlns:w="http://schemas.openxmlformats.org/wordprocessingml/2006/main">
        <w:t xml:space="preserve">Bu mezmur, mucizevi işleri ve zaferi için Tanrı'yı övüyor.</w:t>
      </w:r>
    </w:p>
    <w:p/>
    <w:p>
      <w:r xmlns:w="http://schemas.openxmlformats.org/wordprocessingml/2006/main">
        <w:t xml:space="preserve">1. Tanrı'nın Mucizeleri: Hayatımızdaki Eserlerini Kutlamak</w:t>
      </w:r>
    </w:p>
    <w:p/>
    <w:p>
      <w:r xmlns:w="http://schemas.openxmlformats.org/wordprocessingml/2006/main">
        <w:t xml:space="preserve">2. Övgü Gücü: Rab'bin Zaferlerinden Sevinmek</w:t>
      </w:r>
    </w:p>
    <w:p/>
    <w:p>
      <w:r xmlns:w="http://schemas.openxmlformats.org/wordprocessingml/2006/main">
        <w:t xml:space="preserve">1. Yeşaya 12:2-3 "Gerçekten Tanrı benim kurtuluşumdur; güveneceğim ve korkmayacağım. Rab, yani Rab benim gücüm ve savunmamdır; o benim kurtuluşumdur. Sevinçle su çekeceksin. kurtuluş kuyuları."</w:t>
      </w:r>
    </w:p>
    <w:p/>
    <w:p>
      <w:r xmlns:w="http://schemas.openxmlformats.org/wordprocessingml/2006/main">
        <w:t xml:space="preserve">2. Romalılar 8:37 Hayır, bizi sevenin aracılığıyla tüm bu konularda galiplerden üstünüz.</w:t>
      </w:r>
    </w:p>
    <w:p/>
    <w:p>
      <w:r xmlns:w="http://schemas.openxmlformats.org/wordprocessingml/2006/main">
        <w:t xml:space="preserve">Mezmurlar 98:2 RAB kurtuluşunu bildirdi: Doğruluğunu putperestlerin önünde açıkça gösterdi.</w:t>
      </w:r>
    </w:p>
    <w:p/>
    <w:p>
      <w:r xmlns:w="http://schemas.openxmlformats.org/wordprocessingml/2006/main">
        <w:t xml:space="preserve">Rab kurtarıcı gücünü açıkladı ve doğruluğunu uluslara gösterdi.</w:t>
      </w:r>
    </w:p>
    <w:p/>
    <w:p>
      <w:r xmlns:w="http://schemas.openxmlformats.org/wordprocessingml/2006/main">
        <w:t xml:space="preserve">1. Tanrı'nın Kurtuluşunun Gücü</w:t>
      </w:r>
    </w:p>
    <w:p/>
    <w:p>
      <w:r xmlns:w="http://schemas.openxmlformats.org/wordprocessingml/2006/main">
        <w:t xml:space="preserve">2. Tanrı'nın Ortaya Çıkan Doğruluğu</w:t>
      </w:r>
    </w:p>
    <w:p/>
    <w:p>
      <w:r xmlns:w="http://schemas.openxmlformats.org/wordprocessingml/2006/main">
        <w:t xml:space="preserve">1. İşaya 52:10 - "Rab kutsal kolunu tüm ulusların gözü önünde gösterdi ve dünyanın her yeri Tanrımız'ın kurtarışını görecek."</w:t>
      </w:r>
    </w:p>
    <w:p/>
    <w:p>
      <w:r xmlns:w="http://schemas.openxmlformats.org/wordprocessingml/2006/main">
        <w:t xml:space="preserve">2. Romalılar 10:18 - "Ama ben soruyorum, duymadılar mı? Gerçekten duydular; çünkü 'Sesleri tüm dünyaya, sözleri dünyanın dört bir yanına ulaştı."</w:t>
      </w:r>
    </w:p>
    <w:p/>
    <w:p>
      <w:r xmlns:w="http://schemas.openxmlformats.org/wordprocessingml/2006/main">
        <w:t xml:space="preserve">Mezmurlar 98:3 İsrail halkına karşı merhametini ve gerçeğini hatırladı: Dünyanın bütün uçları Tanrımız'ın kurtarışını gördü.</w:t>
      </w:r>
    </w:p>
    <w:p/>
    <w:p>
      <w:r xmlns:w="http://schemas.openxmlformats.org/wordprocessingml/2006/main">
        <w:t xml:space="preserve">Tanrı'nın merhameti ve gerçeği, O'nun kurtuluşu aracılığıyla dünyaya açıklanmıştır.</w:t>
      </w:r>
    </w:p>
    <w:p/>
    <w:p>
      <w:r xmlns:w="http://schemas.openxmlformats.org/wordprocessingml/2006/main">
        <w:t xml:space="preserve">1. Tanrı'nın Merhameti ve Gerçeği: O'nun Kurtuluşu Tüm İnsanlığa Olan Sevgisini Nasıl Ortaya Çıkarır?</w:t>
      </w:r>
    </w:p>
    <w:p/>
    <w:p>
      <w:r xmlns:w="http://schemas.openxmlformats.org/wordprocessingml/2006/main">
        <w:t xml:space="preserve">2. Tanrı'nın Yüceliği: O'nun Kurtuluşu Tüm Milletler Tarafından Nasıl Görüldü</w:t>
      </w:r>
    </w:p>
    <w:p/>
    <w:p>
      <w:r xmlns:w="http://schemas.openxmlformats.org/wordprocessingml/2006/main">
        <w:t xml:space="preserve">1. Luka 1:77-79 - Halkına günahlarının bağışlanmasıyla kurtuluş bilgisini vermek</w:t>
      </w:r>
    </w:p>
    <w:p/>
    <w:p>
      <w:r xmlns:w="http://schemas.openxmlformats.org/wordprocessingml/2006/main">
        <w:t xml:space="preserve">2. İşaya 52:10 - Rab kutsal kolunu tüm ulusların gözü önünde açtı; ve dünyanın her köşesi Tanrımızın kurtarışını görecek</w:t>
      </w:r>
    </w:p>
    <w:p/>
    <w:p>
      <w:r xmlns:w="http://schemas.openxmlformats.org/wordprocessingml/2006/main">
        <w:t xml:space="preserve">Mezmurlar 98:4 RAB'be ve tüm dünyaya sevinçli bir ses çıkarın: Yüksek sesle ses çıkarın, sevinin ve ilahiler söyleyin.</w:t>
      </w:r>
    </w:p>
    <w:p/>
    <w:p>
      <w:r xmlns:w="http://schemas.openxmlformats.org/wordprocessingml/2006/main">
        <w:t xml:space="preserve">Yaratılışın tümü Rab'be neşeli bir ses çıkarmalı ve ilahilerle hamd etmelidir.</w:t>
      </w:r>
    </w:p>
    <w:p/>
    <w:p>
      <w:r xmlns:w="http://schemas.openxmlformats.org/wordprocessingml/2006/main">
        <w:t xml:space="preserve">1. Neşeli Gürültüyle Rab’bi Yüceltin</w:t>
      </w:r>
    </w:p>
    <w:p/>
    <w:p>
      <w:r xmlns:w="http://schemas.openxmlformats.org/wordprocessingml/2006/main">
        <w:t xml:space="preserve">2. Rab'be övgüler söyleyin</w:t>
      </w:r>
    </w:p>
    <w:p/>
    <w:p>
      <w:r xmlns:w="http://schemas.openxmlformats.org/wordprocessingml/2006/main">
        <w:t xml:space="preserve">1. Romalılar 15:11 "Ve yine, tüm Yahudi olmayanlar, Rab'be övgüler düzün ve tüm halklar, O'na ilahiler söyleyin."</w:t>
      </w:r>
    </w:p>
    <w:p/>
    <w:p>
      <w:r xmlns:w="http://schemas.openxmlformats.org/wordprocessingml/2006/main">
        <w:t xml:space="preserve">2. Mezmur 96:1-3 "Rab'be yeni bir ilahi söyleyin; tüm dünya Rab'be ilahiler söyleyin! Rab'be ilahiler söyleyin, adını kutsayın; kurtuluşunu günden güne anlatın. uluslar, tüm halklar arasındaki harika işleri!"</w:t>
      </w:r>
    </w:p>
    <w:p/>
    <w:p>
      <w:r xmlns:w="http://schemas.openxmlformats.org/wordprocessingml/2006/main">
        <w:t xml:space="preserve">Mezmurlar 98:5 Arp çalarak RAB'be şarkı söyleyin; arp ve mezmur sesiyle.</w:t>
      </w:r>
    </w:p>
    <w:p/>
    <w:p>
      <w:r xmlns:w="http://schemas.openxmlformats.org/wordprocessingml/2006/main">
        <w:t xml:space="preserve">Mezmur yazarı, ibadet edenleri müzikle ve sesleriyle Rab'be ilahiler söylemeye teşvik eder.</w:t>
      </w:r>
    </w:p>
    <w:p/>
    <w:p>
      <w:r xmlns:w="http://schemas.openxmlformats.org/wordprocessingml/2006/main">
        <w:t xml:space="preserve">1. Bir İbadet Aracı Olarak Müzik: Tanrı'yı Şarkı Yoluyla Deneyimlemek</w:t>
      </w:r>
    </w:p>
    <w:p/>
    <w:p>
      <w:r xmlns:w="http://schemas.openxmlformats.org/wordprocessingml/2006/main">
        <w:t xml:space="preserve">2. Övgü Gücü: Tanrıya Şükranı Şarkıyla İfade Etmek</w:t>
      </w:r>
    </w:p>
    <w:p/>
    <w:p>
      <w:r xmlns:w="http://schemas.openxmlformats.org/wordprocessingml/2006/main">
        <w:t xml:space="preserve">1. Koloseliler 3:16 - Mezmurlar, ilahiler ve Ruh'tan gelen şarkılar aracılığıyla birbirinize tam bilgelikle öğretirken ve birbirinize öğüt verirken, yüreklerinizden minnettarlıkla Tanrı'ya ilahiler söylerken, Mesih'in mesajı aranızda zengin bir şekilde yaşasın.</w:t>
      </w:r>
    </w:p>
    <w:p/>
    <w:p>
      <w:r xmlns:w="http://schemas.openxmlformats.org/wordprocessingml/2006/main">
        <w:t xml:space="preserve">2. Efesliler 5:19 - Birbirinizle mezmurlar, ilahiler ve manevi şarkılarla konuşun. Yüreğinizden Rab'be şarkı söyleyin ve müzik yapın.</w:t>
      </w:r>
    </w:p>
    <w:p/>
    <w:p>
      <w:r xmlns:w="http://schemas.openxmlformats.org/wordprocessingml/2006/main">
        <w:t xml:space="preserve">Mezmurlar 98:6 Kral RAB'bin önünde borazan ve kornet sesiyle sevinçli sesler çıkarın.</w:t>
      </w:r>
    </w:p>
    <w:p/>
    <w:p>
      <w:r xmlns:w="http://schemas.openxmlformats.org/wordprocessingml/2006/main">
        <w:t xml:space="preserve">Mezmur yazarı, Rab'bin, Kral'ın önünde neşeli bir ses çıkarmak için borazan ve kornet sesinin kullanılmasını emreder.</w:t>
      </w:r>
    </w:p>
    <w:p/>
    <w:p>
      <w:r xmlns:w="http://schemas.openxmlformats.org/wordprocessingml/2006/main">
        <w:t xml:space="preserve">1. "Neşeli Gürültünün Gücü"</w:t>
      </w:r>
    </w:p>
    <w:p/>
    <w:p>
      <w:r xmlns:w="http://schemas.openxmlformats.org/wordprocessingml/2006/main">
        <w:t xml:space="preserve">2. "Rab İçin Müzik Yapmak"</w:t>
      </w:r>
    </w:p>
    <w:p/>
    <w:p>
      <w:r xmlns:w="http://schemas.openxmlformats.org/wordprocessingml/2006/main">
        <w:t xml:space="preserve">1. Filipililer 4:4 "Rab'de her zaman sevinin; bir kez daha söylüyorum: Sevinin."</w:t>
      </w:r>
    </w:p>
    <w:p/>
    <w:p>
      <w:r xmlns:w="http://schemas.openxmlformats.org/wordprocessingml/2006/main">
        <w:t xml:space="preserve">2. 1 Tarihler 16:23-24 "Tüm dünya Rab'be ilahiler söyleyin; her gün O'nun kurtuluşunu ilan edin. Onun ihtişamını uluslar arasında, olağanüstü işlerini tüm halklar arasında duyurun."</w:t>
      </w:r>
    </w:p>
    <w:p/>
    <w:p>
      <w:r xmlns:w="http://schemas.openxmlformats.org/wordprocessingml/2006/main">
        <w:t xml:space="preserve">Mezmurlar 98:7 Deniz ve dolusu kükresin; dünya ve orada yaşayanlar.</w:t>
      </w:r>
    </w:p>
    <w:p/>
    <w:p>
      <w:r xmlns:w="http://schemas.openxmlformats.org/wordprocessingml/2006/main">
        <w:t xml:space="preserve">Mezmur yazarı, denizlerin, dünyanın ve içinde yaşayanların yaratıcısı olduğu için insanları Tanrı'ya sevinmeye ve O'nu övmeye teşvik eder.</w:t>
      </w:r>
    </w:p>
    <w:p/>
    <w:p>
      <w:r xmlns:w="http://schemas.openxmlformats.org/wordprocessingml/2006/main">
        <w:t xml:space="preserve">1. Yarattıkları için Allah'a hamd etmek</w:t>
      </w:r>
    </w:p>
    <w:p/>
    <w:p>
      <w:r xmlns:w="http://schemas.openxmlformats.org/wordprocessingml/2006/main">
        <w:t xml:space="preserve">2. Rabbin azamet ve azameti</w:t>
      </w:r>
    </w:p>
    <w:p/>
    <w:p>
      <w:r xmlns:w="http://schemas.openxmlformats.org/wordprocessingml/2006/main">
        <w:t xml:space="preserve">1. Yaratılış 1:1-2, Başlangıçta Tanrı gökleri ve yeri yarattı.</w:t>
      </w:r>
    </w:p>
    <w:p/>
    <w:p>
      <w:r xmlns:w="http://schemas.openxmlformats.org/wordprocessingml/2006/main">
        <w:t xml:space="preserve">2. Mezmur 24:1, Dünya ve onun tüm doluluğu Rab'bindir, Dünya ve onda yaşayanlar.</w:t>
      </w:r>
    </w:p>
    <w:p/>
    <w:p>
      <w:r xmlns:w="http://schemas.openxmlformats.org/wordprocessingml/2006/main">
        <w:t xml:space="preserve">Mezmurlar 98:8 Taşkınlar ellerini çırpsın, Dağlar hep birlikte neşelensin</w:t>
      </w:r>
    </w:p>
    <w:p/>
    <w:p>
      <w:r xmlns:w="http://schemas.openxmlformats.org/wordprocessingml/2006/main">
        <w:t xml:space="preserve">Mezmur yazarı tüm yaratılışı Rab'de sevinmeye çağırıyor.</w:t>
      </w:r>
    </w:p>
    <w:p/>
    <w:p>
      <w:r xmlns:w="http://schemas.openxmlformats.org/wordprocessingml/2006/main">
        <w:t xml:space="preserve">1. Rab'de Sevinin: Bir Övgü Çağrısı</w:t>
      </w:r>
    </w:p>
    <w:p/>
    <w:p>
      <w:r xmlns:w="http://schemas.openxmlformats.org/wordprocessingml/2006/main">
        <w:t xml:space="preserve">2. Yaratılış Sevinci: Mezmur 98:8 Üzerine Bir Düşünce</w:t>
      </w:r>
    </w:p>
    <w:p/>
    <w:p>
      <w:r xmlns:w="http://schemas.openxmlformats.org/wordprocessingml/2006/main">
        <w:t xml:space="preserve">1. Yeşaya 55:12 - Çünkü sevinçle çıkacaksınız ve huzur içinde yola çıkacaksınız: Dağlar ve tepeler önünüzde şarkı söyleyerek yükselecek ve kırdaki tüm ağaçlar ellerini çırpacak.</w:t>
      </w:r>
    </w:p>
    <w:p/>
    <w:p>
      <w:r xmlns:w="http://schemas.openxmlformats.org/wordprocessingml/2006/main">
        <w:t xml:space="preserve">2. Romalılar 8:19-22 - Çünkü yaratığın ciddi beklentisi, Tanrı'nın oğullarının ortaya çıkmasını bekliyor. Çünkü yaratık isteyerek değil, ama onu umutla boyun eğdiren kişi yüzünden kibire boyun eğdirildi. Çünkü yaratığın kendisi de çürümenin esaretinden Tanrı'nın çocuklarının görkemli özgürlüğüne kurtarılacak. Çünkü biliyoruz ki, şimdiye kadar bütün yaratılış hep birlikte acı içinde inliyor ve çile çekiyor.</w:t>
      </w:r>
    </w:p>
    <w:p/>
    <w:p>
      <w:r xmlns:w="http://schemas.openxmlformats.org/wordprocessingml/2006/main">
        <w:t xml:space="preserve">Mezmurlar 98:9 RAB'bin huzurunda; çünkü o yeryüzünü yargılamak için geliyor; dünyayı ve insanları adaletle yargılayacak.</w:t>
      </w:r>
    </w:p>
    <w:p/>
    <w:p>
      <w:r xmlns:w="http://schemas.openxmlformats.org/wordprocessingml/2006/main">
        <w:t xml:space="preserve">Tanrı yeryüzünü ve insanları adalet ve adaletle yargılamak için gelecektir.</w:t>
      </w:r>
    </w:p>
    <w:p/>
    <w:p>
      <w:r xmlns:w="http://schemas.openxmlformats.org/wordprocessingml/2006/main">
        <w:t xml:space="preserve">1. Tanrı'nın Yaklaşan Yargısı: Bizim İçin Ne İfade Ediyor</w:t>
      </w:r>
    </w:p>
    <w:p/>
    <w:p>
      <w:r xmlns:w="http://schemas.openxmlformats.org/wordprocessingml/2006/main">
        <w:t xml:space="preserve">2. Adil Yaşamak: Tanrı'nın Yargısına Bir Yanıt</w:t>
      </w:r>
    </w:p>
    <w:p/>
    <w:p>
      <w:r xmlns:w="http://schemas.openxmlformats.org/wordprocessingml/2006/main">
        <w:t xml:space="preserve">1. Vaiz 12:14, Çünkü Tanrı, ister iyi ister kötü olsun, her gizli şeyle birlikte her işi yargılayacaktır.</w:t>
      </w:r>
    </w:p>
    <w:p/>
    <w:p>
      <w:r xmlns:w="http://schemas.openxmlformats.org/wordprocessingml/2006/main">
        <w:t xml:space="preserve">2. Romalılar 14:12, O zaman her birimiz Tanrı'ya kendimizle ilgili hesap vereceğiz.</w:t>
      </w:r>
    </w:p>
    <w:p/>
    <w:p>
      <w:r xmlns:w="http://schemas.openxmlformats.org/wordprocessingml/2006/main">
        <w:t xml:space="preserve">Mezmur 99, Tanrı'nın kutsallığını ve egemenliğini yücelten bir mezmurdur. O'nun adil yönetimini, halkına olan sadakatini ve herkese O'na tapınma ve saygı duyma çağrısını vurgular.</w:t>
      </w:r>
    </w:p>
    <w:p/>
    <w:p>
      <w:r xmlns:w="http://schemas.openxmlformats.org/wordprocessingml/2006/main">
        <w:t xml:space="preserve">1. Paragraf: Mezmur yazarı, Tanrı'nın Kral olarak hüküm sürdüğünü ve tüm ulusların üzerinde yüceltildiğini beyan eder. O'nun, yüceliğini simgeleyen kerubiler arasında tahtında nasıl oturduğunu anlatırlar (Mezmur 99:1).</w:t>
      </w:r>
    </w:p>
    <w:p/>
    <w:p>
      <w:r xmlns:w="http://schemas.openxmlformats.org/wordprocessingml/2006/main">
        <w:t xml:space="preserve">2. Paragraf: Mezmur yazarı, adaleti ve doğruluğu için Tanrı'yı övüyor. O'nun İsrail'de adaleti nasıl tesis ettiğini ve dualarına nasıl cevap verdiğini anlatıyorlar. Tanrı'nın adını çağıranların örnekleri olarak Musa, Harun ve Samuel'i vurgularlar (Mezmur 99:6-8).</w:t>
      </w:r>
    </w:p>
    <w:p/>
    <w:p>
      <w:r xmlns:w="http://schemas.openxmlformats.org/wordprocessingml/2006/main">
        <w:t xml:space="preserve">3. Paragraf: Mezmur yazarı, tüm insanları Tanrı'nın kutsal dağında ibadet etmeye ve O'nun önünde eğilmeye çağırmaktadır. O'nun kutsallığını vurguluyor ve O'nun emirlerine itaat edilmesini teşvik ediyorlar (Mezmur 99:9).</w:t>
      </w:r>
    </w:p>
    <w:p/>
    <w:p>
      <w:r xmlns:w="http://schemas.openxmlformats.org/wordprocessingml/2006/main">
        <w:t xml:space="preserve">Özetle,</w:t>
      </w:r>
    </w:p>
    <w:p>
      <w:r xmlns:w="http://schemas.openxmlformats.org/wordprocessingml/2006/main">
        <w:t xml:space="preserve">Doksan dokuzuncu Mezmur sunar</w:t>
      </w:r>
    </w:p>
    <w:p>
      <w:r xmlns:w="http://schemas.openxmlformats.org/wordprocessingml/2006/main">
        <w:t xml:space="preserve">ilahi kutsallığın yüceltilmesi,</w:t>
      </w:r>
    </w:p>
    <w:p>
      <w:r xmlns:w="http://schemas.openxmlformats.org/wordprocessingml/2006/main">
        <w:t xml:space="preserve">ve adil yönetimin onaylanması,</w:t>
      </w:r>
    </w:p>
    <w:p>
      <w:r xmlns:w="http://schemas.openxmlformats.org/wordprocessingml/2006/main">
        <w:t xml:space="preserve">ilahi görkemin tanınmasını vurgularken, ilahi saltanatı ilan ederek elde edilen beyanı vurguluyor.</w:t>
      </w:r>
    </w:p>
    <w:p/>
    <w:p>
      <w:r xmlns:w="http://schemas.openxmlformats.org/wordprocessingml/2006/main">
        <w:t xml:space="preserve">İlahi adaletin kabulünü tasdik ederken ilahi adaleti övmek yoluyla elde edilen hayranlığı vurgulayarak,</w:t>
      </w:r>
    </w:p>
    <w:p>
      <w:r xmlns:w="http://schemas.openxmlformats.org/wordprocessingml/2006/main">
        <w:t xml:space="preserve">ve saygıyı ifade ederken ibadete dayalı itaat çağrısı yoluyla elde edilen öğütlerin vurgulanması.</w:t>
      </w:r>
    </w:p>
    <w:p>
      <w:r xmlns:w="http://schemas.openxmlformats.org/wordprocessingml/2006/main">
        <w:t xml:space="preserve">Kutsal Tanrı'nın önünde eğilme çağrısını onaylarken, ilahi adalet kurumunun tanınmasına ilişkin gösterilen teolojik düşünceden bahsediliyor.</w:t>
      </w:r>
    </w:p>
    <w:p/>
    <w:p>
      <w:r xmlns:w="http://schemas.openxmlformats.org/wordprocessingml/2006/main">
        <w:t xml:space="preserve">Mezmurlar 99:1 RAB egemendir; halk titresin; Kerubilerin arasında oturuyor; yeryüzü hareket etsin.</w:t>
      </w:r>
    </w:p>
    <w:p/>
    <w:p>
      <w:r xmlns:w="http://schemas.openxmlformats.org/wordprocessingml/2006/main">
        <w:t xml:space="preserve">Tanrı egemen ve güçlüdür ve insanlar O'ndan saygıyla korkmalıdır.</w:t>
      </w:r>
    </w:p>
    <w:p/>
    <w:p>
      <w:r xmlns:w="http://schemas.openxmlformats.org/wordprocessingml/2006/main">
        <w:t xml:space="preserve">1. Allah'ın Yüceliği: O'na Olan Korkumuz ve Saygımız Nasıl Hakiki İbadete Yol Açmalı?</w:t>
      </w:r>
    </w:p>
    <w:p/>
    <w:p>
      <w:r xmlns:w="http://schemas.openxmlformats.org/wordprocessingml/2006/main">
        <w:t xml:space="preserve">2. Tanrı'nın Egemenliği Gerçeği: O'nun Gücünü Anlamak Hayatımızı Nasıl Dönüştürmeli?</w:t>
      </w:r>
    </w:p>
    <w:p/>
    <w:p>
      <w:r xmlns:w="http://schemas.openxmlformats.org/wordprocessingml/2006/main">
        <w:t xml:space="preserve">1. İşaya 6:1-5 - Yüksek melekler şöyle haykırır: "Her Şeye Egemen RAB, kutsal, kutsal, kutsaldır; bütün dünya onun yüceliğiyle doludur!"</w:t>
      </w:r>
    </w:p>
    <w:p/>
    <w:p>
      <w:r xmlns:w="http://schemas.openxmlformats.org/wordprocessingml/2006/main">
        <w:t xml:space="preserve">2. Vahiy 4:8-11 - Dört canlı yaratık, tahtta oturan ve sonsuza dek yaşayana yücelik, onur ve şükran sunar.</w:t>
      </w:r>
    </w:p>
    <w:p/>
    <w:p>
      <w:r xmlns:w="http://schemas.openxmlformats.org/wordprocessingml/2006/main">
        <w:t xml:space="preserve">Mezmurlar 99:2 RAB Siyon'da büyüktür; ve o tüm insanlardan yüksektir.</w:t>
      </w:r>
    </w:p>
    <w:p/>
    <w:p>
      <w:r xmlns:w="http://schemas.openxmlformats.org/wordprocessingml/2006/main">
        <w:t xml:space="preserve">RAB büyüktür ve Siyon'da bütün insanlardan üstündür.</w:t>
      </w:r>
    </w:p>
    <w:p/>
    <w:p>
      <w:r xmlns:w="http://schemas.openxmlformats.org/wordprocessingml/2006/main">
        <w:t xml:space="preserve">1. Büyüklüğü ve yüceliği için RAB'be ibadet edin.</w:t>
      </w:r>
    </w:p>
    <w:p/>
    <w:p>
      <w:r xmlns:w="http://schemas.openxmlformats.org/wordprocessingml/2006/main">
        <w:t xml:space="preserve">2. RAB'be sevinin, çünkü O'nun büyüklüğü diğerlerinden daha yüksektir.</w:t>
      </w:r>
    </w:p>
    <w:p/>
    <w:p>
      <w:r xmlns:w="http://schemas.openxmlformats.org/wordprocessingml/2006/main">
        <w:t xml:space="preserve">1. Mezmur 148:13-14 - "Rab'bin ismine hamdetsinler: Çünkü yalnız O'nun adı mükemmeldir; izzeti yerin ve göğün üstündedir. Ve O, halkının boynuzunu yükseltti, bütün halkının övgüsü oldu. azizlerden, İsrailoğullarından da ona yakın bir halktan. Rab'be övgüler olsun."</w:t>
      </w:r>
    </w:p>
    <w:p/>
    <w:p>
      <w:r xmlns:w="http://schemas.openxmlformats.org/wordprocessingml/2006/main">
        <w:t xml:space="preserve">2. İşaya 12:4-5 - "Ve o gün şöyle diyeceksiniz: Rab'be hamdedin, O'nun adını anın, yaptıklarını halk arasında duyurun, O'nun adının yüceltildiğini anın. Rab'be ilahi söyleyin; çünkü O, mükemmel şeyler yaptı; bu bütün dünyada biliniyor."</w:t>
      </w:r>
    </w:p>
    <w:p/>
    <w:p>
      <w:r xmlns:w="http://schemas.openxmlformats.org/wordprocessingml/2006/main">
        <w:t xml:space="preserve">Mezmurlar 99:3 Büyük ve korkunç adını övsünler; çünkü kutsaldır.</w:t>
      </w:r>
    </w:p>
    <w:p/>
    <w:p>
      <w:r xmlns:w="http://schemas.openxmlformats.org/wordprocessingml/2006/main">
        <w:t xml:space="preserve">İnsanlar Tanrı'nın büyük ve muhteşem ismini övmelidir çünkü o kutsaldır.</w:t>
      </w:r>
    </w:p>
    <w:p/>
    <w:p>
      <w:r xmlns:w="http://schemas.openxmlformats.org/wordprocessingml/2006/main">
        <w:t xml:space="preserve">1. Tanrı'nın adı güçlüdür ve ona saygı duymayı her zaman hatırlamalıyız.</w:t>
      </w:r>
    </w:p>
    <w:p/>
    <w:p>
      <w:r xmlns:w="http://schemas.openxmlformats.org/wordprocessingml/2006/main">
        <w:t xml:space="preserve">2. Tanrı'nın kutsal ismini övün ve ona saygı gösterilmesi gerektiğini unutmayın.</w:t>
      </w:r>
    </w:p>
    <w:p/>
    <w:p>
      <w:r xmlns:w="http://schemas.openxmlformats.org/wordprocessingml/2006/main">
        <w:t xml:space="preserve">1. İşaya 6:3 - Ve biri diğerine seslenip şöyle dedi: Her Şeye Egemen RAB, kutsaldır, kutsaldır, kutsaldır; Bütün dünya onun ihtişamıyla dolu!</w:t>
      </w:r>
    </w:p>
    <w:p/>
    <w:p>
      <w:r xmlns:w="http://schemas.openxmlformats.org/wordprocessingml/2006/main">
        <w:t xml:space="preserve">2. Mısır'dan Çıkış 3:5-6 - Sonra, "Bir daha yaklaşmayın" dedi. Sandaletlerinizi çıkarın, çünkü durduğunuz yer kutsal topraktır.</w:t>
      </w:r>
    </w:p>
    <w:p/>
    <w:p>
      <w:r xmlns:w="http://schemas.openxmlformats.org/wordprocessingml/2006/main">
        <w:t xml:space="preserve">Mezmurlar 99:4 Kralın gücü yargıyı da sever; adaleti sen kurarsın, Yakub'un yargısını ve doğruluğunu uygularsın.</w:t>
      </w:r>
    </w:p>
    <w:p/>
    <w:p>
      <w:r xmlns:w="http://schemas.openxmlformats.org/wordprocessingml/2006/main">
        <w:t xml:space="preserve">Rab adaleti sever ve adaleti tesis ederek halkına adaleti ve doğruluğu getirir.</w:t>
      </w:r>
    </w:p>
    <w:p/>
    <w:p>
      <w:r xmlns:w="http://schemas.openxmlformats.org/wordprocessingml/2006/main">
        <w:t xml:space="preserve">1. Tanrı'nın Adaleti - Rab, halkına adaleti ve doğruluğu nasıl getirir?</w:t>
      </w:r>
    </w:p>
    <w:p/>
    <w:p>
      <w:r xmlns:w="http://schemas.openxmlformats.org/wordprocessingml/2006/main">
        <w:t xml:space="preserve">2. Kralın Gücü - Tanrı'nın gücünün adalet yoluyla nasıl ifade edildiği</w:t>
      </w:r>
    </w:p>
    <w:p/>
    <w:p>
      <w:r xmlns:w="http://schemas.openxmlformats.org/wordprocessingml/2006/main">
        <w:t xml:space="preserve">1. İşaya 61:8 - "Çünkü ben Rab adaleti severim; soygundan ve haksızlıktan nefret ederim. Onları sadakatimle ödüllendireceğim ve onlarla sonsuz bir antlaşma yapacağım."</w:t>
      </w:r>
    </w:p>
    <w:p/>
    <w:p>
      <w:r xmlns:w="http://schemas.openxmlformats.org/wordprocessingml/2006/main">
        <w:t xml:space="preserve">2. Mezmur 33:5 - "Doğruyu ve adaleti sever; dünya Rab'bin sarsılmaz sevgisiyle doludur."</w:t>
      </w:r>
    </w:p>
    <w:p/>
    <w:p>
      <w:r xmlns:w="http://schemas.openxmlformats.org/wordprocessingml/2006/main">
        <w:t xml:space="preserve">Mezmurlar 99:5 Tanrımız RAB'bi yüceltin ve O'nun ayaklarının taburesine tapın; çünkü o kutsaldır.</w:t>
      </w:r>
    </w:p>
    <w:p/>
    <w:p>
      <w:r xmlns:w="http://schemas.openxmlformats.org/wordprocessingml/2006/main">
        <w:t xml:space="preserve">Rab'bi yüceltin ve O'na ibadet edin, çünkü O kutsaldır.</w:t>
      </w:r>
    </w:p>
    <w:p/>
    <w:p>
      <w:r xmlns:w="http://schemas.openxmlformats.org/wordprocessingml/2006/main">
        <w:t xml:space="preserve">1: Tanrı'ya ibadet edin çünkü O Kutsaldır.</w:t>
      </w:r>
    </w:p>
    <w:p/>
    <w:p>
      <w:r xmlns:w="http://schemas.openxmlformats.org/wordprocessingml/2006/main">
        <w:t xml:space="preserve">2: Kutsallığı için Tanrı'ya şükredin.</w:t>
      </w:r>
    </w:p>
    <w:p/>
    <w:p>
      <w:r xmlns:w="http://schemas.openxmlformats.org/wordprocessingml/2006/main">
        <w:t xml:space="preserve">1: Levililer 20:7-8 "Kendinizi adayın ve kutsal olun; çünkü Tanrınız RAB benim. 8 Kurallarıma uyun ve onlara uyun. Sizi kutsal kılan RAB benim.</w:t>
      </w:r>
    </w:p>
    <w:p/>
    <w:p>
      <w:r xmlns:w="http://schemas.openxmlformats.org/wordprocessingml/2006/main">
        <w:t xml:space="preserve">2:1 Petrus 1:15-16 "Ama sizi çağıran nasıl kutsalsa, yaptığınız her şeyde de kutsal olun; 16 çünkü şöyle yazılmıştır: Kutsal olun, çünkü ben kutsalım.</w:t>
      </w:r>
    </w:p>
    <w:p/>
    <w:p>
      <w:r xmlns:w="http://schemas.openxmlformats.org/wordprocessingml/2006/main">
        <w:t xml:space="preserve">Mezmurlar 99:6 Kâhinleri arasında Musa ile Harun, onun adını çağıranların arasında da Samuel; RAB'be seslendiler, O da onlara yanıt verdi.</w:t>
      </w:r>
    </w:p>
    <w:p/>
    <w:p>
      <w:r xmlns:w="http://schemas.openxmlformats.org/wordprocessingml/2006/main">
        <w:t xml:space="preserve">RAB Musa'nın, Harun'un, Samuel'in ve Kendi adını çağıran herkesin dualarına yanıt verir.</w:t>
      </w:r>
    </w:p>
    <w:p/>
    <w:p>
      <w:r xmlns:w="http://schemas.openxmlformats.org/wordprocessingml/2006/main">
        <w:t xml:space="preserve">1. Duanın Kabul Olacağı Vaadi: Tanrı'nın Yakarışlarımızı Duyduğunu Bilmek</w:t>
      </w:r>
    </w:p>
    <w:p/>
    <w:p>
      <w:r xmlns:w="http://schemas.openxmlformats.org/wordprocessingml/2006/main">
        <w:t xml:space="preserve">2. Kasıtlı Duanın Gücü: Tanrı ile Daha Derin Bir Şekilde Bağlantı Kurmak</w:t>
      </w:r>
    </w:p>
    <w:p/>
    <w:p>
      <w:r xmlns:w="http://schemas.openxmlformats.org/wordprocessingml/2006/main">
        <w:t xml:space="preserve">1. Yeremya 33:3 Beni çağırın, size yanıt vereyim, bilmediğiniz büyük ve gizli şeyleri size anlatayım.</w:t>
      </w:r>
    </w:p>
    <w:p/>
    <w:p>
      <w:r xmlns:w="http://schemas.openxmlformats.org/wordprocessingml/2006/main">
        <w:t xml:space="preserve">2. Yakup 5:16 Bu nedenle, iyileşebilmeniz için günahlarınızı birbirinize itiraf edin ve birbiriniz için dua edin. Doğru kişinin duası, işe yaradığı için büyük bir güce sahiptir.</w:t>
      </w:r>
    </w:p>
    <w:p/>
    <w:p>
      <w:r xmlns:w="http://schemas.openxmlformats.org/wordprocessingml/2006/main">
        <w:t xml:space="preserve">Mezmurlar 99:7 Bulutlu sütunda onlarla konuştu; Onlar O'nun tanıklıklarını ve kendilerine verdiği buyruğu tuttular.</w:t>
      </w:r>
    </w:p>
    <w:p/>
    <w:p>
      <w:r xmlns:w="http://schemas.openxmlformats.org/wordprocessingml/2006/main">
        <w:t xml:space="preserve">Tanrı İsrailoğullarına bir bulut sütunu aracılığıyla konuştu ve onlara emirlerini ve törenlerini yerine getirmelerini hatırlattı.</w:t>
      </w:r>
    </w:p>
    <w:p/>
    <w:p>
      <w:r xmlns:w="http://schemas.openxmlformats.org/wordprocessingml/2006/main">
        <w:t xml:space="preserve">1. Tanrı'nın Sözü Açık ve Kusursuzdur</w:t>
      </w:r>
    </w:p>
    <w:p/>
    <w:p>
      <w:r xmlns:w="http://schemas.openxmlformats.org/wordprocessingml/2006/main">
        <w:t xml:space="preserve">2. Rab'be İtaat Etmek Bereket ve Koruma Getirir</w:t>
      </w:r>
    </w:p>
    <w:p/>
    <w:p>
      <w:r xmlns:w="http://schemas.openxmlformats.org/wordprocessingml/2006/main">
        <w:t xml:space="preserve">1. Mezmur 119:105 - "Sözün adımlarım için çıra, yolum için ışıktır."</w:t>
      </w:r>
    </w:p>
    <w:p/>
    <w:p>
      <w:r xmlns:w="http://schemas.openxmlformats.org/wordprocessingml/2006/main">
        <w:t xml:space="preserve">2. Tesniye 6:17 - "Tanrınız Rabbin emirlerini, O'nun size emrettiği tanıklıklarını ve kanunlarını özenle yerine getireceksiniz."</w:t>
      </w:r>
    </w:p>
    <w:p/>
    <w:p>
      <w:r xmlns:w="http://schemas.openxmlformats.org/wordprocessingml/2006/main">
        <w:t xml:space="preserve">Mezmurlar 99:8 Sen onlara cevap verdin, ya Tanrımız RAB; sen onları bağışlayan bir Tanrıydın, ama onların uydurmalarının intikamını aldın.</w:t>
      </w:r>
    </w:p>
    <w:p/>
    <w:p>
      <w:r xmlns:w="http://schemas.openxmlformats.org/wordprocessingml/2006/main">
        <w:t xml:space="preserve">Tanrı bağışlayıcı bir Tanrıdır ama aynı zamanda insanların günahlarından da intikam alır.</w:t>
      </w:r>
    </w:p>
    <w:p/>
    <w:p>
      <w:r xmlns:w="http://schemas.openxmlformats.org/wordprocessingml/2006/main">
        <w:t xml:space="preserve">1. Allah'ın Merhameti ve Adaleti</w:t>
      </w:r>
    </w:p>
    <w:p/>
    <w:p>
      <w:r xmlns:w="http://schemas.openxmlformats.org/wordprocessingml/2006/main">
        <w:t xml:space="preserve">2. Bağışlama ve Ceza Dengesi</w:t>
      </w:r>
    </w:p>
    <w:p/>
    <w:p>
      <w:r xmlns:w="http://schemas.openxmlformats.org/wordprocessingml/2006/main">
        <w:t xml:space="preserve">1. İşaya 55:7 - Kötü kişi yolunu, haksız kişi düşüncelerini bıraksın; RAB'be dönsün, O da ona merhamet etsin; ve Allah'ımıza, çünkü o, bol bol bağışlayacaktır.</w:t>
      </w:r>
    </w:p>
    <w:p/>
    <w:p>
      <w:r xmlns:w="http://schemas.openxmlformats.org/wordprocessingml/2006/main">
        <w:t xml:space="preserve">2. Romalılar 12:19 - Sevgili sevgililer, intikamınızı almayın, bunun yerine gazaba yer verin: çünkü yazılmıştır: İntikam benimdir; Bunun karşılığını vereceğim, dedi Tanrı.</w:t>
      </w:r>
    </w:p>
    <w:p/>
    <w:p>
      <w:r xmlns:w="http://schemas.openxmlformats.org/wordprocessingml/2006/main">
        <w:t xml:space="preserve">Mezmurlar 99:9 Tanrımız RAB'bi yüceltin ve O'nun kutsal tepesinde ibadet edin; Çünkü Tanrımız RAB kutsaldır.</w:t>
      </w:r>
    </w:p>
    <w:p/>
    <w:p>
      <w:r xmlns:w="http://schemas.openxmlformats.org/wordprocessingml/2006/main">
        <w:t xml:space="preserve">Tanrı kutsaldır ve yüceltilmelidir.</w:t>
      </w:r>
    </w:p>
    <w:p/>
    <w:p>
      <w:r xmlns:w="http://schemas.openxmlformats.org/wordprocessingml/2006/main">
        <w:t xml:space="preserve">1: Kutsal olan Tanrı'ya ibadet edin</w:t>
      </w:r>
    </w:p>
    <w:p/>
    <w:p>
      <w:r xmlns:w="http://schemas.openxmlformats.org/wordprocessingml/2006/main">
        <w:t xml:space="preserve">2: Tanrımız RAB'bi yüceltin</w:t>
      </w:r>
    </w:p>
    <w:p/>
    <w:p>
      <w:r xmlns:w="http://schemas.openxmlformats.org/wordprocessingml/2006/main">
        <w:t xml:space="preserve">1: İşaya 6:3 - Ve biri diğerine seslenip şöyle dedi: Her Şeye Egemen RAB, kutsaldır, kutsaldır, kutsaldır; Bütün dünya onun ihtişamıyla dolu!</w:t>
      </w:r>
    </w:p>
    <w:p/>
    <w:p>
      <w:r xmlns:w="http://schemas.openxmlformats.org/wordprocessingml/2006/main">
        <w:t xml:space="preserve">2: Levililer 19:2 - İsrail halkının tüm cemaatine konuş ve onlara de ki: Siz kutsal olacaksınız, çünkü ben Tanrınız RAB kutsalım.</w:t>
      </w:r>
    </w:p>
    <w:p/>
    <w:p>
      <w:r xmlns:w="http://schemas.openxmlformats.org/wordprocessingml/2006/main">
        <w:t xml:space="preserve">Mezmur 100 bir şükran ve övgü mezmurudur. Tüm insanları Tanrı'ya sevinçle tapınmaya ve hizmet etmeye, O'nun iyiliğini, sadakatini ve sonsuz sevgisini kabul etmeye çağırır.</w:t>
      </w:r>
    </w:p>
    <w:p/>
    <w:p>
      <w:r xmlns:w="http://schemas.openxmlformats.org/wordprocessingml/2006/main">
        <w:t xml:space="preserve">1. Paragraf: Mezmur yazarı tüm dünyayı Rab'be sevinçle bağırmaya davet ediyor. Herkesi O'na sevinçle hizmet etmeye ve sevinçli ilahilerle O'nun huzuruna gelmeye teşvik ederler (Mezmur 100:1-2).</w:t>
      </w:r>
    </w:p>
    <w:p/>
    <w:p>
      <w:r xmlns:w="http://schemas.openxmlformats.org/wordprocessingml/2006/main">
        <w:t xml:space="preserve">2. Paragraf: Mezmur yazarı, Rab'bin Tanrı olduğunu kabul eder ve O'nun bizi Kendi halkı yaptığını vurgular. Sürüsünü güden bir çoban olarak O'nun bize gösterdiği ilgiyi vurgularlar (Mezmur 100:3).</w:t>
      </w:r>
    </w:p>
    <w:p/>
    <w:p>
      <w:r xmlns:w="http://schemas.openxmlformats.org/wordprocessingml/2006/main">
        <w:t xml:space="preserve">3. Paragraf: Mezmur yazarı, insanları Tanrı'nın kapılarına şükranla ve O'nun avlularına övgüyle girmeye teşvik eder. O’nun iyiliğini, sadakatini ve sonsuz sevgisini vurgularlar (Mezmur 100:4-5).</w:t>
      </w:r>
    </w:p>
    <w:p/>
    <w:p>
      <w:r xmlns:w="http://schemas.openxmlformats.org/wordprocessingml/2006/main">
        <w:t xml:space="preserve">Özetle,</w:t>
      </w:r>
    </w:p>
    <w:p>
      <w:r xmlns:w="http://schemas.openxmlformats.org/wordprocessingml/2006/main">
        <w:t xml:space="preserve">Mezmur yüz hediyeler</w:t>
      </w:r>
    </w:p>
    <w:p>
      <w:r xmlns:w="http://schemas.openxmlformats.org/wordprocessingml/2006/main">
        <w:t xml:space="preserve">neşeli ibadete çağrı,</w:t>
      </w:r>
    </w:p>
    <w:p>
      <w:r xmlns:w="http://schemas.openxmlformats.org/wordprocessingml/2006/main">
        <w:t xml:space="preserve">ve ilahi iyiliğin tasdiki,</w:t>
      </w:r>
    </w:p>
    <w:p>
      <w:r xmlns:w="http://schemas.openxmlformats.org/wordprocessingml/2006/main">
        <w:t xml:space="preserve">İlahi otoritenin tanınmasını vurgularken sevinç çığlıkları atarak elde edilen daveti vurguluyor.</w:t>
      </w:r>
    </w:p>
    <w:p/>
    <w:p>
      <w:r xmlns:w="http://schemas.openxmlformats.org/wordprocessingml/2006/main">
        <w:t xml:space="preserve">İlahi ilginin örneğini onaylarken, ilahi mülkiyeti kabul ederek elde edilen hayranlığı vurgulayarak,</w:t>
      </w:r>
    </w:p>
    <w:p>
      <w:r xmlns:w="http://schemas.openxmlformats.org/wordprocessingml/2006/main">
        <w:t xml:space="preserve">ve ilahi niteliklerin kabulünü ifade ederken şükran ve övgüyü teşvik ederek elde edilen tasdikin vurgulanması.</w:t>
      </w:r>
    </w:p>
    <w:p>
      <w:r xmlns:w="http://schemas.openxmlformats.org/wordprocessingml/2006/main">
        <w:t xml:space="preserve">Tanrı'nın karakterine olan güveni doğrularken sevinçli hizmete çağrıyı kabul etmeye ilişkin gösterilen teolojik düşünceden bahsetmek.</w:t>
      </w:r>
    </w:p>
    <w:p/>
    <w:p>
      <w:r xmlns:w="http://schemas.openxmlformats.org/wordprocessingml/2006/main">
        <w:t xml:space="preserve">Mezmurlar 100:1 Bütün topraklarda RAB'be sevinç çığlıkları atın.</w:t>
      </w:r>
    </w:p>
    <w:p/>
    <w:p>
      <w:r xmlns:w="http://schemas.openxmlformats.org/wordprocessingml/2006/main">
        <w:t xml:space="preserve">Tüm uluslardan tüm insanlar Rab'be sevinçle seslenmelidir.</w:t>
      </w:r>
    </w:p>
    <w:p/>
    <w:p>
      <w:r xmlns:w="http://schemas.openxmlformats.org/wordprocessingml/2006/main">
        <w:t xml:space="preserve">1. "Övgü Sevinci - Tanrı'nın Varlığını Kutlamak"</w:t>
      </w:r>
    </w:p>
    <w:p/>
    <w:p>
      <w:r xmlns:w="http://schemas.openxmlformats.org/wordprocessingml/2006/main">
        <w:t xml:space="preserve">2. "Rab'be Bütün Varlığımızla İbadet Etmek"</w:t>
      </w:r>
    </w:p>
    <w:p/>
    <w:p>
      <w:r xmlns:w="http://schemas.openxmlformats.org/wordprocessingml/2006/main">
        <w:t xml:space="preserve">1. Tesniye 10:20-21 - "Tanrınız Rab'den korkun, O'na kulluk edin ve O'nun adı üzerine ant içirin. O, sizin övgünüzdür ve gözlerinizin gördüğü bu büyük ve müthiş şeyleri sizin için yapan Tanrınızdır. görülen."</w:t>
      </w:r>
    </w:p>
    <w:p/>
    <w:p>
      <w:r xmlns:w="http://schemas.openxmlformats.org/wordprocessingml/2006/main">
        <w:t xml:space="preserve">2. Nehemya 8:10 - "Üzülmeyin, çünkü Rabbin sevinci sizin gücünüzdür."</w:t>
      </w:r>
    </w:p>
    <w:p/>
    <w:p>
      <w:r xmlns:w="http://schemas.openxmlformats.org/wordprocessingml/2006/main">
        <w:t xml:space="preserve">Mezmurlar 100:2 RAB'be sevinçle hizmet edin, Şarkı söyleyerek huzuruna çıkın.</w:t>
      </w:r>
    </w:p>
    <w:p/>
    <w:p>
      <w:r xmlns:w="http://schemas.openxmlformats.org/wordprocessingml/2006/main">
        <w:t xml:space="preserve">Rab'be sevinçle hizmet etmeli ve şarkı söyleyerek O'nun huzuruna çıkmalıyız.</w:t>
      </w:r>
    </w:p>
    <w:p/>
    <w:p>
      <w:r xmlns:w="http://schemas.openxmlformats.org/wordprocessingml/2006/main">
        <w:t xml:space="preserve">1. Sevinçli Hizmet: Rabbin Huzurunda Sevinmek</w:t>
      </w:r>
    </w:p>
    <w:p/>
    <w:p>
      <w:r xmlns:w="http://schemas.openxmlformats.org/wordprocessingml/2006/main">
        <w:t xml:space="preserve">2. Övgü ve İbadet: Şarkıyla Rab'bin Huzuruna Girmek</w:t>
      </w:r>
    </w:p>
    <w:p/>
    <w:p>
      <w:r xmlns:w="http://schemas.openxmlformats.org/wordprocessingml/2006/main">
        <w:t xml:space="preserve">1. Mezmur 95:6-7 - "Gelin, tapınalım ve eğilelim; Yaratıcımız RAB'bin önünde diz çökelim. Çünkü o bizim Tanrımızdır; biz de onun otlağının insanları ve elinin koyunlarıyız. "</w:t>
      </w:r>
    </w:p>
    <w:p/>
    <w:p>
      <w:r xmlns:w="http://schemas.openxmlformats.org/wordprocessingml/2006/main">
        <w:t xml:space="preserve">2. Efesliler 5:19-20 - "Kendi kendinize mezmurlar, ilahiler ve ruhsal şarkılar söyleyerek konuşun, yüreğinizde Rab'be şarkı söyleyip melodiler söyleyin; Rabbimiz İsa'nın adıyla her şey için Tanrı'ya ve Baba'ya her zaman şükredin. Tanrım."</w:t>
      </w:r>
    </w:p>
    <w:p/>
    <w:p>
      <w:r xmlns:w="http://schemas.openxmlformats.org/wordprocessingml/2006/main">
        <w:t xml:space="preserve">Mezmurlar 100:3 Bilin ki RAB Tanrı'dır; bizi yaratan odur, biz değil; biz onun halkıyız ve onun otlağının koyunlarıyız.</w:t>
      </w:r>
    </w:p>
    <w:p/>
    <w:p>
      <w:r xmlns:w="http://schemas.openxmlformats.org/wordprocessingml/2006/main">
        <w:t xml:space="preserve">Bizler Tanrı'nın halkıyız ve onun otlağının koyunlarıyız, çünkü bizi yaratan O'dur.</w:t>
      </w:r>
    </w:p>
    <w:p/>
    <w:p>
      <w:r xmlns:w="http://schemas.openxmlformats.org/wordprocessingml/2006/main">
        <w:t xml:space="preserve">1. Rab’bi Çobanımız Olarak Bilmenin Nimeti</w:t>
      </w:r>
    </w:p>
    <w:p/>
    <w:p>
      <w:r xmlns:w="http://schemas.openxmlformats.org/wordprocessingml/2006/main">
        <w:t xml:space="preserve">2. Tanrı Tarafından Yaratılmış Olmanın Lütfu</w:t>
      </w:r>
    </w:p>
    <w:p/>
    <w:p>
      <w:r xmlns:w="http://schemas.openxmlformats.org/wordprocessingml/2006/main">
        <w:t xml:space="preserve">1. Yeremya 31:3 - RAB eskiden bana görünerek şöyle dedi: Evet, seni sonsuz bir sevgiyle sevdim: bu yüzden seni sevgiyle çektim.</w:t>
      </w:r>
    </w:p>
    <w:p/>
    <w:p>
      <w:r xmlns:w="http://schemas.openxmlformats.org/wordprocessingml/2006/main">
        <w:t xml:space="preserve">2. Mezmur 23:1 - RAB benim çobanımdır; istemeyeceğim.</w:t>
      </w:r>
    </w:p>
    <w:p/>
    <w:p>
      <w:r xmlns:w="http://schemas.openxmlformats.org/wordprocessingml/2006/main">
        <w:t xml:space="preserve">Mezmurlar 100:4 Kapılarına şükranla, avlularına övgüyle girin; O'na şükredin ve adını kutsayın.</w:t>
      </w:r>
    </w:p>
    <w:p/>
    <w:p>
      <w:r xmlns:w="http://schemas.openxmlformats.org/wordprocessingml/2006/main">
        <w:t xml:space="preserve">Şükür ve ibadetle Allah'ın huzuruna girin.</w:t>
      </w:r>
    </w:p>
    <w:p/>
    <w:p>
      <w:r xmlns:w="http://schemas.openxmlformats.org/wordprocessingml/2006/main">
        <w:t xml:space="preserve">1: İyiliği ve Merhameti için Tanrı'yı övün</w:t>
      </w:r>
    </w:p>
    <w:p/>
    <w:p>
      <w:r xmlns:w="http://schemas.openxmlformats.org/wordprocessingml/2006/main">
        <w:t xml:space="preserve">2: Şükran Günü: Tanrıya Minnettarlığın İfadesi</w:t>
      </w:r>
    </w:p>
    <w:p/>
    <w:p>
      <w:r xmlns:w="http://schemas.openxmlformats.org/wordprocessingml/2006/main">
        <w:t xml:space="preserve">1: Efesliler 5:20 - Rabbimiz İsa Mesih'in adıyla her şey için Tanrı'ya ve Baba'ya her zaman şükretmek</w:t>
      </w:r>
    </w:p>
    <w:p/>
    <w:p>
      <w:r xmlns:w="http://schemas.openxmlformats.org/wordprocessingml/2006/main">
        <w:t xml:space="preserve">2: Koloseliler 4:2 - Dua etmeye devam edin ve bunu şükranla izleyin.</w:t>
      </w:r>
    </w:p>
    <w:p/>
    <w:p>
      <w:r xmlns:w="http://schemas.openxmlformats.org/wordprocessingml/2006/main">
        <w:t xml:space="preserve">Mezmurlar 100:5 Çünkü RAB iyidir; onun merhameti sonsuzdur; ve onun gerçeği tüm nesillere dayanır.</w:t>
      </w:r>
    </w:p>
    <w:p/>
    <w:p>
      <w:r xmlns:w="http://schemas.openxmlformats.org/wordprocessingml/2006/main">
        <w:t xml:space="preserve">Tanrı'nın iyiliği ve merhameti sonsuz ve gerçektir.</w:t>
      </w:r>
    </w:p>
    <w:p/>
    <w:p>
      <w:r xmlns:w="http://schemas.openxmlformats.org/wordprocessingml/2006/main">
        <w:t xml:space="preserve">1. Allah'ın Sonsuz İyiliği ve Merhameti</w:t>
      </w:r>
    </w:p>
    <w:p/>
    <w:p>
      <w:r xmlns:w="http://schemas.openxmlformats.org/wordprocessingml/2006/main">
        <w:t xml:space="preserve">2. Tanrı'nın Gerçeği Nesiller Boyunca Kalıcıdır</w:t>
      </w:r>
    </w:p>
    <w:p/>
    <w:p>
      <w:r xmlns:w="http://schemas.openxmlformats.org/wordprocessingml/2006/main">
        <w:t xml:space="preserve">1. Mezmur 136:1-3: "Rab'be şükredin, çünkü o iyidir, çünkü sevgisi sonsuza kadar sürer. Tanrıların Tanrısı'na şükredin, çünkü onun sarsılmaz sevgisi sonsuza dek sürer. Rablerin Rabbine şükredin. Çünkü onun sarsılmaz sevgisi sonsuza dek sürer."</w:t>
      </w:r>
    </w:p>
    <w:p/>
    <w:p>
      <w:r xmlns:w="http://schemas.openxmlformats.org/wordprocessingml/2006/main">
        <w:t xml:space="preserve">2. Ağıtlar 3:22-23: "Rab'bin sevgisi asla tükenmez; merhametleri asla sona ermez; onlar her sabah yenilenir; sadakatiniz büyüktür."</w:t>
      </w:r>
    </w:p>
    <w:p/>
    <w:p>
      <w:r xmlns:w="http://schemas.openxmlformats.org/wordprocessingml/2006/main">
        <w:t xml:space="preserve">Mezmur 101, Davut'a atfedilen bir mezmurdur ve onun bir lider olarak dürüstlük ve doğruluk dolu bir yaşam sürmeye olan bağlılığını ifade eder. Adaletle yönetirken kişisel ve ahlaki standartları korumanın önemini vurgular.</w:t>
      </w:r>
    </w:p>
    <w:p/>
    <w:p>
      <w:r xmlns:w="http://schemas.openxmlformats.org/wordprocessingml/2006/main">
        <w:t xml:space="preserve">1. Paragraf: Davut, Tanrı'nın sevgisini ve adaletini ilahilerle söyleme niyetini beyan eder. O, gözünü kusursuz bir şekilde yönetmeye dikerek, bilgece ve dürüst bir şekilde yaşayacağına yemin eder (Mezmur 101:1-2).</w:t>
      </w:r>
    </w:p>
    <w:p/>
    <w:p>
      <w:r xmlns:w="http://schemas.openxmlformats.org/wordprocessingml/2006/main">
        <w:t xml:space="preserve">2. Paragraf: Davut doğruluğu korumak için gerçekleştireceği belirli eylemlerin ana hatlarını çiziyor. Aldatıcı davranışlardan, iftiralardan ve kibirden kaçınmaya kararlıdır. Sadık arkadaşlık arzusunu ifade eder ve kötülük yapanlarla arkadaşlık etmeyi reddeder (Mezmur 101:3-8).</w:t>
      </w:r>
    </w:p>
    <w:p/>
    <w:p>
      <w:r xmlns:w="http://schemas.openxmlformats.org/wordprocessingml/2006/main">
        <w:t xml:space="preserve">Özetle,</w:t>
      </w:r>
    </w:p>
    <w:p>
      <w:r xmlns:w="http://schemas.openxmlformats.org/wordprocessingml/2006/main">
        <w:t xml:space="preserve">Mezmur yüz birinci hediyeler</w:t>
      </w:r>
    </w:p>
    <w:p>
      <w:r xmlns:w="http://schemas.openxmlformats.org/wordprocessingml/2006/main">
        <w:t xml:space="preserve">taahhüt beyanı,</w:t>
      </w:r>
    </w:p>
    <w:p>
      <w:r xmlns:w="http://schemas.openxmlformats.org/wordprocessingml/2006/main">
        <w:t xml:space="preserve">ve doğru yaşamın onaylanması,</w:t>
      </w:r>
    </w:p>
    <w:p>
      <w:r xmlns:w="http://schemas.openxmlformats.org/wordprocessingml/2006/main">
        <w:t xml:space="preserve">ilahi niteliklerin tanınmasını vurgularken şarkı söyleme niyetinin ifade edilmesi yoluyla elde edilen beyanı vurgulamaktadır.</w:t>
      </w:r>
    </w:p>
    <w:p/>
    <w:p>
      <w:r xmlns:w="http://schemas.openxmlformats.org/wordprocessingml/2006/main">
        <w:t xml:space="preserve">Kusursuzluk arayışını teyit ederken, bilgelik ve dürüstlüğe yemin ederek elde edilen kararlılığı vurgulayarak,</w:t>
      </w:r>
    </w:p>
    <w:p>
      <w:r xmlns:w="http://schemas.openxmlformats.org/wordprocessingml/2006/main">
        <w:t xml:space="preserve">ve sadık arkadaşlık arzusunu ifade ederken haksızlığın reddedilmesinin ana hatlarını çizerek elde edilen tasdikin vurgulanması.</w:t>
      </w:r>
    </w:p>
    <w:p>
      <w:r xmlns:w="http://schemas.openxmlformats.org/wordprocessingml/2006/main">
        <w:t xml:space="preserve">Kötülüğün reddedildiğini onaylarken, doğru liderliğe çağrının tanınmasıyla ilgili kişisel düşünceden bahsediliyor.</w:t>
      </w:r>
    </w:p>
    <w:p/>
    <w:p>
      <w:r xmlns:w="http://schemas.openxmlformats.org/wordprocessingml/2006/main">
        <w:t xml:space="preserve">Mezmurlar 101:1 Merhamet ve yargı ilahileri söyleyeceğim: Sana ilahiler söyleyeceğim, ya RAB.</w:t>
      </w:r>
    </w:p>
    <w:p/>
    <w:p>
      <w:r xmlns:w="http://schemas.openxmlformats.org/wordprocessingml/2006/main">
        <w:t xml:space="preserve">Rabbimize merhameti ve adaleti için hamd edeceğim.</w:t>
      </w:r>
    </w:p>
    <w:p/>
    <w:p>
      <w:r xmlns:w="http://schemas.openxmlformats.org/wordprocessingml/2006/main">
        <w:t xml:space="preserve">1. Hamdın Gücü: Tanrı'nın Merhametini ve Adaletini Kutlamak</w:t>
      </w:r>
    </w:p>
    <w:p/>
    <w:p>
      <w:r xmlns:w="http://schemas.openxmlformats.org/wordprocessingml/2006/main">
        <w:t xml:space="preserve">2. İbadetin Faydaları: Allah'ın Merhametini ve Adaletini Tecrübe Etmek</w:t>
      </w:r>
    </w:p>
    <w:p/>
    <w:p>
      <w:r xmlns:w="http://schemas.openxmlformats.org/wordprocessingml/2006/main">
        <w:t xml:space="preserve">1. Mezmur 145:8-9 - Rab lütufkar ve merhametlidir; yavaş öfkelenir ve sarsılmaz sevgiyle doludur. Rab herkese karşı iyidir ve O'nun merhameti yaptığı her şeyin üzerindedir.</w:t>
      </w:r>
    </w:p>
    <w:p/>
    <w:p>
      <w:r xmlns:w="http://schemas.openxmlformats.org/wordprocessingml/2006/main">
        <w:t xml:space="preserve">2. 1 Yuhanna 1:9 - Eğer günahlarımızı itiraf edersek, O sadıktır ve adildir; günahlarımızı bağışlar ve bizi her türlü kötülükten arındırır.</w:t>
      </w:r>
    </w:p>
    <w:p/>
    <w:p>
      <w:r xmlns:w="http://schemas.openxmlformats.org/wordprocessingml/2006/main">
        <w:t xml:space="preserve">Mezmurlar 101:2 Kusursuz bir biçimde, bilgece davranacağım. Ah ne zaman yanıma geleceksin? Evimin içinde mükemmel bir kalple yürüyeceğim.</w:t>
      </w:r>
    </w:p>
    <w:p/>
    <w:p>
      <w:r xmlns:w="http://schemas.openxmlformats.org/wordprocessingml/2006/main">
        <w:t xml:space="preserve">Bilge ve doğru bir yaşam sürdüreceğim. Bana ne zaman geleceksin? Evdeki davranışlarımda dürüst ve samimi olacağım.</w:t>
      </w:r>
    </w:p>
    <w:p/>
    <w:p>
      <w:r xmlns:w="http://schemas.openxmlformats.org/wordprocessingml/2006/main">
        <w:t xml:space="preserve">1. Kusursuz Kalp – Kutsallık ve Doğrulukla Dolu Bir Yaşam Yaşamak</w:t>
      </w:r>
    </w:p>
    <w:p/>
    <w:p>
      <w:r xmlns:w="http://schemas.openxmlformats.org/wordprocessingml/2006/main">
        <w:t xml:space="preserve">2. Akıllıca Yürümek - Tanrı'nın Yollarında Yaşamayı Seçmek</w:t>
      </w:r>
    </w:p>
    <w:p/>
    <w:p>
      <w:r xmlns:w="http://schemas.openxmlformats.org/wordprocessingml/2006/main">
        <w:t xml:space="preserve">1. 1 Petrus 1:15-16 - Ama sizi çağıran kişi nasıl kutsalsa, siz de her türlü konuşmanızda kutsal olun; Çünkü yazılmıştır: Kutsal olun; çünkü ben kutsalım.</w:t>
      </w:r>
    </w:p>
    <w:p/>
    <w:p>
      <w:r xmlns:w="http://schemas.openxmlformats.org/wordprocessingml/2006/main">
        <w:t xml:space="preserve">2. Atasözleri 4:23-24 - Yüreğinizi tüm gayretle koruyun; çünkü hayatın meseleleri bunun dışındadır. Asi ağzı senden uzak tut, sapık dudakları da senden uzak tut.</w:t>
      </w:r>
    </w:p>
    <w:p/>
    <w:p>
      <w:r xmlns:w="http://schemas.openxmlformats.org/wordprocessingml/2006/main">
        <w:t xml:space="preserve">Mezmurlar 101:3 Kötülüğü gözümün önüne koymayacağım; Yüz çevirenlerin yaptıklarından nefret ederim; bana bağlı kalmayacak.</w:t>
      </w:r>
    </w:p>
    <w:p/>
    <w:p>
      <w:r xmlns:w="http://schemas.openxmlformats.org/wordprocessingml/2006/main">
        <w:t xml:space="preserve">Kötülükten kaçınarak ve beni Tanrı'dan uzaklaştıran her şeyi reddederek, dindar bir hayat yaşamaya kararlı kalacağım.</w:t>
      </w:r>
    </w:p>
    <w:p/>
    <w:p>
      <w:r xmlns:w="http://schemas.openxmlformats.org/wordprocessingml/2006/main">
        <w:t xml:space="preserve">1. Tanrı yolunda bir hayat yaşamak: Kötülüğü Reddetmek ve Günahtan Uzak Durmak</w:t>
      </w:r>
    </w:p>
    <w:p/>
    <w:p>
      <w:r xmlns:w="http://schemas.openxmlformats.org/wordprocessingml/2006/main">
        <w:t xml:space="preserve">2. Tanrı'yı Takip Etmeyi Seçmek: Kötülüğü Reddetmek ve Ayartmaya Direnmek</w:t>
      </w:r>
    </w:p>
    <w:p/>
    <w:p>
      <w:r xmlns:w="http://schemas.openxmlformats.org/wordprocessingml/2006/main">
        <w:t xml:space="preserve">1. Koloseliler 3:5-10 - Bu nedenle, içinizdeki dünyevi şeyleri öldürün: cinsel ahlaksızlık, kirlilik, tutku, kötü arzu ve putperestlik olan açgözlülük.</w:t>
      </w:r>
    </w:p>
    <w:p/>
    <w:p>
      <w:r xmlns:w="http://schemas.openxmlformats.org/wordprocessingml/2006/main">
        <w:t xml:space="preserve">2. Romalılar 12:1-2 - Bu dünyaya uymayın, zihninizin yenilenmesiyle değişin; öyle ki, sınayarak Tanrı'nın isteğinin ne olduğunu, iyi, makbul ve mükemmel olanı ayırt edebilirsiniz.</w:t>
      </w:r>
    </w:p>
    <w:p/>
    <w:p>
      <w:r xmlns:w="http://schemas.openxmlformats.org/wordprocessingml/2006/main">
        <w:t xml:space="preserve">Mezmurlar 101:4 Uzak yürek benden uzaklaşacak; Kötü insanı tanımayacağım.</w:t>
      </w:r>
    </w:p>
    <w:p/>
    <w:p>
      <w:r xmlns:w="http://schemas.openxmlformats.org/wordprocessingml/2006/main">
        <w:t xml:space="preserve">Salih insan kötülerden uzak durur.</w:t>
      </w:r>
    </w:p>
    <w:p/>
    <w:p>
      <w:r xmlns:w="http://schemas.openxmlformats.org/wordprocessingml/2006/main">
        <w:t xml:space="preserve">1. Doğru Yolu Seçmek: Kötülükten Sakınmanın Nimeti</w:t>
      </w:r>
    </w:p>
    <w:p/>
    <w:p>
      <w:r xmlns:w="http://schemas.openxmlformats.org/wordprocessingml/2006/main">
        <w:t xml:space="preserve">2. Doğru Bir Yaşam Yaşamak: Doğru Kişilerle Dost Olmanın Yararları</w:t>
      </w:r>
    </w:p>
    <w:p/>
    <w:p>
      <w:r xmlns:w="http://schemas.openxmlformats.org/wordprocessingml/2006/main">
        <w:t xml:space="preserve">1. Mezmur 1:1-2 - Ne mutlu, kötülerin yolunda yürümeyene, günahkarların gittiği yolda durmayana ya da alaycılarla birlikte oturmayana.</w:t>
      </w:r>
    </w:p>
    <w:p/>
    <w:p>
      <w:r xmlns:w="http://schemas.openxmlformats.org/wordprocessingml/2006/main">
        <w:t xml:space="preserve">2. Romalılar 12:9-10 - Sevgi samimi olmalıdır. Kötü olandan nefret edin; iyi olana tutun. Sevgiyle birbirinize sadık olun. Birbirinizi kendinizden çok onurlandırın.</w:t>
      </w:r>
    </w:p>
    <w:p/>
    <w:p>
      <w:r xmlns:w="http://schemas.openxmlformats.org/wordprocessingml/2006/main">
        <w:t xml:space="preserve">Mezmurlar 101:5 Kim komşusuna gizliden gizliye iftira atarsa, onu keseceğim; yüksek görünüşlü ve gururlu yüreği olana acı çekmeyeceğim.</w:t>
      </w:r>
    </w:p>
    <w:p/>
    <w:p>
      <w:r xmlns:w="http://schemas.openxmlformats.org/wordprocessingml/2006/main">
        <w:t xml:space="preserve">Mezmur yazarı, komşusuna iftira atmak isteyenlerin yolunun kesileceğini ve gururlu yürekli olanlara hoşgörü gösterilmeyeceğini bildirir.</w:t>
      </w:r>
    </w:p>
    <w:p/>
    <w:p>
      <w:r xmlns:w="http://schemas.openxmlformats.org/wordprocessingml/2006/main">
        <w:t xml:space="preserve">1. İftira Tehlikesi: Dilimizi ve kalbimizi nasıl korumalıyız?</w:t>
      </w:r>
    </w:p>
    <w:p/>
    <w:p>
      <w:r xmlns:w="http://schemas.openxmlformats.org/wordprocessingml/2006/main">
        <w:t xml:space="preserve">2. Gururun Gücü: Tanrı'nın onayını ararken alçakgönüllü olmak neden önemlidir?</w:t>
      </w:r>
    </w:p>
    <w:p/>
    <w:p>
      <w:r xmlns:w="http://schemas.openxmlformats.org/wordprocessingml/2006/main">
        <w:t xml:space="preserve">1. Atasözleri 10:18-19 - "Nefretini gizleyenin dudakları yalancıdır, iftira yayan ise aptaldır. Söz çok olduğunda günah eksik değildir, fakat dilini tutan bilgedir."</w:t>
      </w:r>
    </w:p>
    <w:p/>
    <w:p>
      <w:r xmlns:w="http://schemas.openxmlformats.org/wordprocessingml/2006/main">
        <w:t xml:space="preserve">2. Yakup 4:6-7 - "Ama O bize daha çok lütuf veriyor. Bu nedenle Kutsal Yazı şöyle der: Tanrı kibirlilere karşıdır, ama alçakgönüllülere iltifat eder. O halde kendinizi Tanrı'ya teslim edin. Şeytana direnin, o kaçacaktır. senden."</w:t>
      </w:r>
    </w:p>
    <w:p/>
    <w:p>
      <w:r xmlns:w="http://schemas.openxmlformats.org/wordprocessingml/2006/main">
        <w:t xml:space="preserve">Mezmurlar 101:6 Benimle yaşamaları için gözlerim ülkedeki sadıkların üzerinde olacak; Kusursuz yolda yürüyen bana kulluk edecek.</w:t>
      </w:r>
    </w:p>
    <w:p/>
    <w:p>
      <w:r xmlns:w="http://schemas.openxmlformats.org/wordprocessingml/2006/main">
        <w:t xml:space="preserve">Benimle birlikte yaşamaları için gözüm sadık olanların üzerindedir. Kusursuz bir hayat yaşayanlar bana hizmet edecekler.</w:t>
      </w:r>
    </w:p>
    <w:p/>
    <w:p>
      <w:r xmlns:w="http://schemas.openxmlformats.org/wordprocessingml/2006/main">
        <w:t xml:space="preserve">1. Sadakat Nimetleri</w:t>
      </w:r>
    </w:p>
    <w:p/>
    <w:p>
      <w:r xmlns:w="http://schemas.openxmlformats.org/wordprocessingml/2006/main">
        <w:t xml:space="preserve">2. Suçsuz Bir Yaşamın Gücü</w:t>
      </w:r>
    </w:p>
    <w:p/>
    <w:p>
      <w:r xmlns:w="http://schemas.openxmlformats.org/wordprocessingml/2006/main">
        <w:t xml:space="preserve">1. Atasözleri 11:20 - "Sadık bir ruha sahip olanlar refahın ortasında kalacaklardır."</w:t>
      </w:r>
    </w:p>
    <w:p/>
    <w:p>
      <w:r xmlns:w="http://schemas.openxmlformats.org/wordprocessingml/2006/main">
        <w:t xml:space="preserve">2. Titus 2:11-12 - "Çünkü Tanrı'nın kurtuluş getiren lütfu tüm insanlara göründü ve bize, tanrısızlığı ve dünyevi tutkuları reddederek bu dünyada ayık, doğru ve tanrıya sadık yaşamamız gerektiğini öğretti."</w:t>
      </w:r>
    </w:p>
    <w:p/>
    <w:p>
      <w:r xmlns:w="http://schemas.openxmlformats.org/wordprocessingml/2006/main">
        <w:t xml:space="preserve">Mezmurlar 101:7 Hile yapan evimde oturmayacak; Yalan söyleyen gözümün önünde oyalanmayacak.</w:t>
      </w:r>
    </w:p>
    <w:p/>
    <w:p>
      <w:r xmlns:w="http://schemas.openxmlformats.org/wordprocessingml/2006/main">
        <w:t xml:space="preserve">Tanrı'nın evinde hiçbir yalana veya hileye tolerans gösterilmemelidir.</w:t>
      </w:r>
    </w:p>
    <w:p/>
    <w:p>
      <w:r xmlns:w="http://schemas.openxmlformats.org/wordprocessingml/2006/main">
        <w:t xml:space="preserve">1: Kendi evimizde bile her zaman doğru ve dürüst yaşamaya çalışmalıyız.</w:t>
      </w:r>
    </w:p>
    <w:p/>
    <w:p>
      <w:r xmlns:w="http://schemas.openxmlformats.org/wordprocessingml/2006/main">
        <w:t xml:space="preserve">2: Yalan söyleyen, etrafındakileri aldatan hiç kimseye Rab uymaz.</w:t>
      </w:r>
    </w:p>
    <w:p/>
    <w:p>
      <w:r xmlns:w="http://schemas.openxmlformats.org/wordprocessingml/2006/main">
        <w:t xml:space="preserve">1: Efesliler 4:25 - Bu nedenle, yalanı bir kenara bırakıp, her biriniz komşusuna gerçeği söylesin; çünkü biz birbirimizin üyeleriyiz.</w:t>
      </w:r>
    </w:p>
    <w:p/>
    <w:p>
      <w:r xmlns:w="http://schemas.openxmlformats.org/wordprocessingml/2006/main">
        <w:t xml:space="preserve">2: Atasözleri 12:22 - Yalan söyleyen dudaklar Rab için iğrençtir, fakat sadakatle hareket edenler O'nun zevkidir.</w:t>
      </w:r>
    </w:p>
    <w:p/>
    <w:p>
      <w:r xmlns:w="http://schemas.openxmlformats.org/wordprocessingml/2006/main">
        <w:t xml:space="preserve">Mezmurlar 101:8 Ülkedeki bütün kötüleri erken yok edeceğim; öyle ki, bütün kötüleri RAB'bin kentinden atayım.</w:t>
      </w:r>
    </w:p>
    <w:p/>
    <w:p>
      <w:r xmlns:w="http://schemas.openxmlformats.org/wordprocessingml/2006/main">
        <w:t xml:space="preserve">Ülkede kötülüğe göz yummayacağım ve bütün kötüleri Rab'bin şehrinden uzaklaştıracağım.</w:t>
      </w:r>
    </w:p>
    <w:p/>
    <w:p>
      <w:r xmlns:w="http://schemas.openxmlformats.org/wordprocessingml/2006/main">
        <w:t xml:space="preserve">1. Rab'bin Kötülüğe Karşı Yargısı</w:t>
      </w:r>
    </w:p>
    <w:p/>
    <w:p>
      <w:r xmlns:w="http://schemas.openxmlformats.org/wordprocessingml/2006/main">
        <w:t xml:space="preserve">2. Tanrı'nın Doğruluk Standartları</w:t>
      </w:r>
    </w:p>
    <w:p/>
    <w:p>
      <w:r xmlns:w="http://schemas.openxmlformats.org/wordprocessingml/2006/main">
        <w:t xml:space="preserve">1. Özdeyişler 11:5-6 - Kusursuzun doğruluğu yolunu düz tutar, kötü ise kendi kötülüğü yüzünden düşer.</w:t>
      </w:r>
    </w:p>
    <w:p/>
    <w:p>
      <w:r xmlns:w="http://schemas.openxmlformats.org/wordprocessingml/2006/main">
        <w:t xml:space="preserve">2. Romalılar 12:9 - Sevginin gerçek olmasına izin verin. Kötü olandan nefret edin; iyi olana sımsıkı sarılın.</w:t>
      </w:r>
    </w:p>
    <w:p/>
    <w:p>
      <w:r xmlns:w="http://schemas.openxmlformats.org/wordprocessingml/2006/main">
        <w:t xml:space="preserve">Mezmur 102, acı çeken bir kişinin derin acısını ve sıkıntısını ifade eden bir ağıt mezmurudur. Acının ortasında Tanrı'ya yapılan bir yardım çığlığını tasvir ederken, aynı zamanda O'nun sonsuz doğasını ve sadakatini de kabul ediyor.</w:t>
      </w:r>
    </w:p>
    <w:p/>
    <w:p>
      <w:r xmlns:w="http://schemas.openxmlformats.org/wordprocessingml/2006/main">
        <w:t xml:space="preserve">1. Paragraf: Mezmur yazarı, Tanrı'ya içten ağıtlarını dökerek, çaresiz durumlarını anlatarak ve O'nun dikkatini ve müdahalesini dileyerek başlıyor (Mezmur 102:1-2).</w:t>
      </w:r>
    </w:p>
    <w:p/>
    <w:p>
      <w:r xmlns:w="http://schemas.openxmlformats.org/wordprocessingml/2006/main">
        <w:t xml:space="preserve">2. Paragraf: Mezmur yazarı, kendilerini çatıdaki yalnız bir kuşa benzeterek onların fiziksel ve duygusal acılarını canlı bir şekilde tasvir ediyor. Yoğun kederlerini ve izolasyonlarını ifade ederler (Mezmur 102:3-11).</w:t>
      </w:r>
    </w:p>
    <w:p/>
    <w:p>
      <w:r xmlns:w="http://schemas.openxmlformats.org/wordprocessingml/2006/main">
        <w:t xml:space="preserve">3. Paragraf: Mezmur yazarı umutsuzluğun ortasında dikkatini Tanrı'nın sonsuz doğasına çevirir. O'nun yaratılış üzerindeki egemenliğini kabul ederler ve bunu kendi geçici varoluşlarıyla karşılaştırırlar (Mezmur 102:12-22).</w:t>
      </w:r>
    </w:p>
    <w:p/>
    <w:p>
      <w:r xmlns:w="http://schemas.openxmlformats.org/wordprocessingml/2006/main">
        <w:t xml:space="preserve">4. Paragraf: Mezmur yazarı, sıkıntılı durumlarında onlara merhamet etmesi için Tanrı'ya yalvarıyor. Nasıl sıkıntı çektiklerini anlatıyorlar ama Tanrı'nın dualarını duyacağı umudunu taşıyorlar (Mezmur 102:23-28).</w:t>
      </w:r>
    </w:p>
    <w:p/>
    <w:p>
      <w:r xmlns:w="http://schemas.openxmlformats.org/wordprocessingml/2006/main">
        <w:t xml:space="preserve">Özetle,</w:t>
      </w:r>
    </w:p>
    <w:p>
      <w:r xmlns:w="http://schemas.openxmlformats.org/wordprocessingml/2006/main">
        <w:t xml:space="preserve">Mezmur yüz iki hediye</w:t>
      </w:r>
    </w:p>
    <w:p>
      <w:r xmlns:w="http://schemas.openxmlformats.org/wordprocessingml/2006/main">
        <w:t xml:space="preserve">sıkıntıda yardım çığlığı,</w:t>
      </w:r>
    </w:p>
    <w:p>
      <w:r xmlns:w="http://schemas.openxmlformats.org/wordprocessingml/2006/main">
        <w:t xml:space="preserve">ve Tanrı'nın sonsuz doğasının onaylanması,</w:t>
      </w:r>
    </w:p>
    <w:p>
      <w:r xmlns:w="http://schemas.openxmlformats.org/wordprocessingml/2006/main">
        <w:t xml:space="preserve">İlahi müdahalenin tanınmasını vurgularken ağıt dökerek elde edilen ifadeyi vurguluyor.</w:t>
      </w:r>
    </w:p>
    <w:p/>
    <w:p>
      <w:r xmlns:w="http://schemas.openxmlformats.org/wordprocessingml/2006/main">
        <w:t xml:space="preserve">Acı deneyimini doğrularken, acının canlı bir şekilde tasvir edilmesiyle elde edilen tasviri vurgulamak,</w:t>
      </w:r>
    </w:p>
    <w:p>
      <w:r xmlns:w="http://schemas.openxmlformats.org/wordprocessingml/2006/main">
        <w:t xml:space="preserve">ve insanın zayıflığını karşılaştırırken ilahi egemenliği kabul ederek elde edilen düşünceyi vurgulamak.</w:t>
      </w:r>
    </w:p>
    <w:p>
      <w:r xmlns:w="http://schemas.openxmlformats.org/wordprocessingml/2006/main">
        <w:t xml:space="preserve">Tanrı'nın merhametine olan güveni teyit ederken, kişisel sıkıntının farkına varılmasıyla ilgili gösterilen savunmadan bahsediliyor.</w:t>
      </w:r>
    </w:p>
    <w:p/>
    <w:p>
      <w:r xmlns:w="http://schemas.openxmlformats.org/wordprocessingml/2006/main">
        <w:t xml:space="preserve">Mezmurlar 102:1 Duamı işit, ya RAB, ve feryadım sana ulaşsın.</w:t>
      </w:r>
    </w:p>
    <w:p/>
    <w:p>
      <w:r xmlns:w="http://schemas.openxmlformats.org/wordprocessingml/2006/main">
        <w:t xml:space="preserve">Mezmur yazarının duasını dinlemesi için Tanrı'ya yapılan bir rica.</w:t>
      </w:r>
    </w:p>
    <w:p/>
    <w:p>
      <w:r xmlns:w="http://schemas.openxmlformats.org/wordprocessingml/2006/main">
        <w:t xml:space="preserve">1. Duanın Gücü: İhtiyaç Anında Tanrı'ya Ulaşmak</w:t>
      </w:r>
    </w:p>
    <w:p/>
    <w:p>
      <w:r xmlns:w="http://schemas.openxmlformats.org/wordprocessingml/2006/main">
        <w:t xml:space="preserve">2. İmanın Derinlikleri: Tanrı'nın Çığlıklarımızı Duyacağını Bilmek</w:t>
      </w:r>
    </w:p>
    <w:p/>
    <w:p>
      <w:r xmlns:w="http://schemas.openxmlformats.org/wordprocessingml/2006/main">
        <w:t xml:space="preserve">1. Yakup 5:16 - "Doğru bir kişinin duası, işe yaradığı için büyük bir güce sahiptir."</w:t>
      </w:r>
    </w:p>
    <w:p/>
    <w:p>
      <w:r xmlns:w="http://schemas.openxmlformats.org/wordprocessingml/2006/main">
        <w:t xml:space="preserve">2. İşaya 65:24 - "Onlar çağırmadan önce cevap vereceğim; onlar henüz konuşurken duyacağım.</w:t>
      </w:r>
    </w:p>
    <w:p/>
    <w:p>
      <w:r xmlns:w="http://schemas.openxmlformats.org/wordprocessingml/2006/main">
        <w:t xml:space="preserve">Mezmurlar 102:2 Sıkıntıya düştüğüm gün yüzünü benden saklama; kulağını bana eğ; çağırdığım gün bana hemen cevap ver.</w:t>
      </w:r>
    </w:p>
    <w:p/>
    <w:p>
      <w:r xmlns:w="http://schemas.openxmlformats.org/wordprocessingml/2006/main">
        <w:t xml:space="preserve">Başım belaya girdiğinde yüzünü saklama, aradığımda çabuk cevap ver.</w:t>
      </w:r>
    </w:p>
    <w:p/>
    <w:p>
      <w:r xmlns:w="http://schemas.openxmlformats.org/wordprocessingml/2006/main">
        <w:t xml:space="preserve">1. Tanrı en karanlık zamanlarımızda bile her zaman yanımızdadır.</w:t>
      </w:r>
    </w:p>
    <w:p/>
    <w:p>
      <w:r xmlns:w="http://schemas.openxmlformats.org/wordprocessingml/2006/main">
        <w:t xml:space="preserve">2. Sıkıntılı zamanlarda Tanrı'ya güvenmenin anlamı.</w:t>
      </w:r>
    </w:p>
    <w:p/>
    <w:p>
      <w:r xmlns:w="http://schemas.openxmlformats.org/wordprocessingml/2006/main">
        <w:t xml:space="preserve">1. İşaya 41:10- "Öyleyse korkma, çünkü ben seninleyim; yılma, çünkü ben senin Tanrınım. Seni güçlendireceğim ve sana yardım edeceğim; sana doğru sağ elimle destek olacağım."</w:t>
      </w:r>
    </w:p>
    <w:p/>
    <w:p>
      <w:r xmlns:w="http://schemas.openxmlformats.org/wordprocessingml/2006/main">
        <w:t xml:space="preserve">2. Romalılar 8:38-39- "Çünkü ne ölümün, ne yaşamın, ne meleklerin, ne cinlerin, ne şimdiki zamanın, ne geleceğin, ne herhangi bir gücün, ne yüksekliğin, ne derinliğin, ne de tüm yaratılıştaki başka herhangi bir şeyin değişmeyeceğine inanıyorum. bizi Rabbimiz Mesih İsa'da olan Tanrı'nın sevgisinden ayırabilecek güçtedir."</w:t>
      </w:r>
    </w:p>
    <w:p/>
    <w:p>
      <w:r xmlns:w="http://schemas.openxmlformats.org/wordprocessingml/2006/main">
        <w:t xml:space="preserve">Mezmurlar 102:3 Çünkü günlerim duman gibi tükeniyor, Kemiklerim ocak gibi yanıyor.</w:t>
      </w:r>
    </w:p>
    <w:p/>
    <w:p>
      <w:r xmlns:w="http://schemas.openxmlformats.org/wordprocessingml/2006/main">
        <w:t xml:space="preserve">Mezmur yazarı, günlerinin duman gibi yanmasından ve kemiklerinin ocak gibi yanmasından yakınıyor.</w:t>
      </w:r>
    </w:p>
    <w:p/>
    <w:p>
      <w:r xmlns:w="http://schemas.openxmlformats.org/wordprocessingml/2006/main">
        <w:t xml:space="preserve">1. Tanrı Hayatımızın Her Anına Egemendir</w:t>
      </w:r>
    </w:p>
    <w:p/>
    <w:p>
      <w:r xmlns:w="http://schemas.openxmlformats.org/wordprocessingml/2006/main">
        <w:t xml:space="preserve">2. Acı ve Kederin Üstesinden Nasıl Gelebilirsiniz?</w:t>
      </w:r>
    </w:p>
    <w:p/>
    <w:p>
      <w:r xmlns:w="http://schemas.openxmlformats.org/wordprocessingml/2006/main">
        <w:t xml:space="preserve">1. Ağıtlar 3:22-23 Rab'bin sarsılmaz sevgisi asla sona ermez; merhametleri hiçbir zaman sona ermez; her sabah yenidirler; sadakatiniz büyüktür.</w:t>
      </w:r>
    </w:p>
    <w:p/>
    <w:p>
      <w:r xmlns:w="http://schemas.openxmlformats.org/wordprocessingml/2006/main">
        <w:t xml:space="preserve">2. 1 Petrus 5:7 tüm kaygılarınızı ona yöneltin, çünkü o sizinle ilgileniyor.</w:t>
      </w:r>
    </w:p>
    <w:p/>
    <w:p>
      <w:r xmlns:w="http://schemas.openxmlformats.org/wordprocessingml/2006/main">
        <w:t xml:space="preserve">Mezmurlar 102:4 Yüreğim vuruldu, çimen gibi kurudu; böylece ekmeğimi yemeyi unutuyorum.</w:t>
      </w:r>
    </w:p>
    <w:p/>
    <w:p>
      <w:r xmlns:w="http://schemas.openxmlformats.org/wordprocessingml/2006/main">
        <w:t xml:space="preserve">Mezmur yazarı çaresizlik içindedir ve iştahını kaybetmiştir, bu da yemek yemeyi unutmasına neden olmuştur.</w:t>
      </w:r>
    </w:p>
    <w:p/>
    <w:p>
      <w:r xmlns:w="http://schemas.openxmlformats.org/wordprocessingml/2006/main">
        <w:t xml:space="preserve">1. Umutsuz Zamanlarda Umut İhtiyacı</w:t>
      </w:r>
    </w:p>
    <w:p/>
    <w:p>
      <w:r xmlns:w="http://schemas.openxmlformats.org/wordprocessingml/2006/main">
        <w:t xml:space="preserve">2. Zor Zamanlarda Allah'ın Gücüne Güvenmek</w:t>
      </w:r>
    </w:p>
    <w:p/>
    <w:p>
      <w:r xmlns:w="http://schemas.openxmlformats.org/wordprocessingml/2006/main">
        <w:t xml:space="preserve">1. Ağıtlar 3:19-24</w:t>
      </w:r>
    </w:p>
    <w:p/>
    <w:p>
      <w:r xmlns:w="http://schemas.openxmlformats.org/wordprocessingml/2006/main">
        <w:t xml:space="preserve">2. İşaya 40:28-31</w:t>
      </w:r>
    </w:p>
    <w:p/>
    <w:p>
      <w:r xmlns:w="http://schemas.openxmlformats.org/wordprocessingml/2006/main">
        <w:t xml:space="preserve">Mezmurlar 102:5 İnleme sesimden kemiklerim tenime yapışıyor.</w:t>
      </w:r>
    </w:p>
    <w:p/>
    <w:p>
      <w:r xmlns:w="http://schemas.openxmlformats.org/wordprocessingml/2006/main">
        <w:t xml:space="preserve">Mezmur yazarı acısını güçlü sözlerle ifade ediyor ve inlemesinin kemiklerinin derisine nasıl yapıştığını anlatıyor.</w:t>
      </w:r>
    </w:p>
    <w:p/>
    <w:p>
      <w:r xmlns:w="http://schemas.openxmlformats.org/wordprocessingml/2006/main">
        <w:t xml:space="preserve">1. Acı Çekerken Güç Bulmak: Zor Zamanlarda Nasıl Direnilir</w:t>
      </w:r>
    </w:p>
    <w:p/>
    <w:p>
      <w:r xmlns:w="http://schemas.openxmlformats.org/wordprocessingml/2006/main">
        <w:t xml:space="preserve">2. Duanın Gücü: Sorunlu Zamanlarda Tanrı ile Bağlantı Kurmak İçin Kutsal Yazıları Kullanmak</w:t>
      </w:r>
    </w:p>
    <w:p/>
    <w:p>
      <w:r xmlns:w="http://schemas.openxmlformats.org/wordprocessingml/2006/main">
        <w:t xml:space="preserve">1. İşaya 40:29-31 - Zayıf olana güç verir, gücü olmayanın gücünü artırır.</w:t>
      </w:r>
    </w:p>
    <w:p/>
    <w:p>
      <w:r xmlns:w="http://schemas.openxmlformats.org/wordprocessingml/2006/main">
        <w:t xml:space="preserve">2. Yakup 5:13-15 - Aranızda acı çeken var mı? Bırakın dua etsin. Neşeli olan var mı? Övgü şarkıları söylemesine izin verin.</w:t>
      </w:r>
    </w:p>
    <w:p/>
    <w:p>
      <w:r xmlns:w="http://schemas.openxmlformats.org/wordprocessingml/2006/main">
        <w:t xml:space="preserve">Mezmurlar 102:6 Çölün pelikanı gibiyim, Çölün baykuşu gibiyim.</w:t>
      </w:r>
    </w:p>
    <w:p/>
    <w:p>
      <w:r xmlns:w="http://schemas.openxmlformats.org/wordprocessingml/2006/main">
        <w:t xml:space="preserve">Mezmur yazarı kendisini çöldeki bir pelikana ve çöldeki bir baykuşa benzetir.</w:t>
      </w:r>
    </w:p>
    <w:p/>
    <w:p>
      <w:r xmlns:w="http://schemas.openxmlformats.org/wordprocessingml/2006/main">
        <w:t xml:space="preserve">1. Uyum Sağlamayı Öğrenmek: Tanrı'nın bizi farklı şekillerde nasıl kullandığını anlamak</w:t>
      </w:r>
    </w:p>
    <w:p/>
    <w:p>
      <w:r xmlns:w="http://schemas.openxmlformats.org/wordprocessingml/2006/main">
        <w:t xml:space="preserve">2. Vahşi Doğayı Kucaklamak: Yalnızlıkta huzuru ve netliği bulmak</w:t>
      </w:r>
    </w:p>
    <w:p/>
    <w:p>
      <w:r xmlns:w="http://schemas.openxmlformats.org/wordprocessingml/2006/main">
        <w:t xml:space="preserve">1. İşaya 40:31 - "Ama RAB'be umut bağlayanlar güçlerini tazeleyecekler. Kartallar gibi kanatlar üzerinde uçacaklar; koşacaklar ve yorulmayacaklar, yürüyecekler ve bayılmayacaklar."</w:t>
      </w:r>
    </w:p>
    <w:p/>
    <w:p>
      <w:r xmlns:w="http://schemas.openxmlformats.org/wordprocessingml/2006/main">
        <w:t xml:space="preserve">2. Yeremya 29:11-13 - "Çünkü sizin için tasarladığım planları biliyorum, diyor Rab, size zarar vermemek için refah sağlamayı, size umut ve gelecek vermeyi planladığımı. O zaman beni çağıracaksınız ve gelin ve bana dua edin, ben de sizi dinleyeyim. Beni arayacaksınız ve tüm kalbinizle aradığınızda beni bulacaksınız."</w:t>
      </w:r>
    </w:p>
    <w:p/>
    <w:p>
      <w:r xmlns:w="http://schemas.openxmlformats.org/wordprocessingml/2006/main">
        <w:t xml:space="preserve">Mezmurlar 102:7 İzliyorum ve evin damında yalnız bir serçe gibiyim.</w:t>
      </w:r>
    </w:p>
    <w:p/>
    <w:p>
      <w:r xmlns:w="http://schemas.openxmlformats.org/wordprocessingml/2006/main">
        <w:t xml:space="preserve">Mezmur yazarı yalnızdır, evin tepesinden bir serçe gibi izliyordur.</w:t>
      </w:r>
    </w:p>
    <w:p/>
    <w:p>
      <w:r xmlns:w="http://schemas.openxmlformats.org/wordprocessingml/2006/main">
        <w:t xml:space="preserve">1. Yalnızlığın Gücü: Yalnızlıktan memnun olmayı öğrenmek</w:t>
      </w:r>
    </w:p>
    <w:p/>
    <w:p>
      <w:r xmlns:w="http://schemas.openxmlformats.org/wordprocessingml/2006/main">
        <w:t xml:space="preserve">2. Mezmurlarda Teselli Bulmak: Zor Zamanlarda Tanrı'ya Nasıl Dönülür?</w:t>
      </w:r>
    </w:p>
    <w:p/>
    <w:p>
      <w:r xmlns:w="http://schemas.openxmlformats.org/wordprocessingml/2006/main">
        <w:t xml:space="preserve">1. Matta 26:36-46 - İsa'nın Gethsemane bahçesindeki dua vakti</w:t>
      </w:r>
    </w:p>
    <w:p/>
    <w:p>
      <w:r xmlns:w="http://schemas.openxmlformats.org/wordprocessingml/2006/main">
        <w:t xml:space="preserve">2. Mezmur 23 - Rab benim çobanımdır; istemeyeceğim.</w:t>
      </w:r>
    </w:p>
    <w:p/>
    <w:p>
      <w:r xmlns:w="http://schemas.openxmlformats.org/wordprocessingml/2006/main">
        <w:t xml:space="preserve">Mezmurlar 102:8 Düşmanlarım gün boyu bana sitem ediyor; ve bana kızanlar bana karşı yemin etmiş oluyorlar.</w:t>
      </w:r>
    </w:p>
    <w:p/>
    <w:p>
      <w:r xmlns:w="http://schemas.openxmlformats.org/wordprocessingml/2006/main">
        <w:t xml:space="preserve">Düşmanlar gün boyu konuşana sitem eder, küfür eder.</w:t>
      </w:r>
    </w:p>
    <w:p/>
    <w:p>
      <w:r xmlns:w="http://schemas.openxmlformats.org/wordprocessingml/2006/main">
        <w:t xml:space="preserve">1. Muhalefete rağmen Tanrı'ya güvenmenin önemi</w:t>
      </w:r>
    </w:p>
    <w:p/>
    <w:p>
      <w:r xmlns:w="http://schemas.openxmlformats.org/wordprocessingml/2006/main">
        <w:t xml:space="preserve">2. Bize kötü davrananlara nasıl karşılık vermeliyiz?</w:t>
      </w:r>
    </w:p>
    <w:p/>
    <w:p>
      <w:r xmlns:w="http://schemas.openxmlformats.org/wordprocessingml/2006/main">
        <w:t xml:space="preserve">1. Romalılar 8:31 - "O zaman bunlara ne diyeceğiz? Eğer Tanrı bizden yanaysa, kim bize karşı olabilir?"</w:t>
      </w:r>
    </w:p>
    <w:p/>
    <w:p>
      <w:r xmlns:w="http://schemas.openxmlformats.org/wordprocessingml/2006/main">
        <w:t xml:space="preserve">2. Matta 5:44 - "Ama ben size şunu söylüyorum: Düşmanlarınızı sevin ve size zulmedenler için dua edin."</w:t>
      </w:r>
    </w:p>
    <w:p/>
    <w:p>
      <w:r xmlns:w="http://schemas.openxmlformats.org/wordprocessingml/2006/main">
        <w:t xml:space="preserve">Mezmurlar 102:9 Çünkü külü ekmek gibi yedim, İçkime ağlamayla karıştım,</w:t>
      </w:r>
    </w:p>
    <w:p/>
    <w:p>
      <w:r xmlns:w="http://schemas.openxmlformats.org/wordprocessingml/2006/main">
        <w:t xml:space="preserve">Mezmur yazarı üzüntüsünü kül ve ağlama sembolleriyle ifade eder.</w:t>
      </w:r>
    </w:p>
    <w:p/>
    <w:p>
      <w:r xmlns:w="http://schemas.openxmlformats.org/wordprocessingml/2006/main">
        <w:t xml:space="preserve">1. Sembollerin Gücü: Duygularımızın Derinliklerini Keşfetmek</w:t>
      </w:r>
    </w:p>
    <w:p/>
    <w:p>
      <w:r xmlns:w="http://schemas.openxmlformats.org/wordprocessingml/2006/main">
        <w:t xml:space="preserve">2. Kaybın Etkisi: İnanç Bağlamında Yas Tutmak</w:t>
      </w:r>
    </w:p>
    <w:p/>
    <w:p>
      <w:r xmlns:w="http://schemas.openxmlformats.org/wordprocessingml/2006/main">
        <w:t xml:space="preserve">1. Ağıtlar 3:19-20 - "Sıkıntılarımı, gezintilerimi, pelin otunu ve safrayı hatırla! Ruhum bunu sürekli hatırlıyor ve içimde eğiliyor. Ama şunu aklıma getiriyorum ve bu nedenle umudum var:"</w:t>
      </w:r>
    </w:p>
    <w:p/>
    <w:p>
      <w:r xmlns:w="http://schemas.openxmlformats.org/wordprocessingml/2006/main">
        <w:t xml:space="preserve">2. Yeşaya 61:2-3 - "Rab'bin lütuf yılını ve Tanrımız'ın intikam gününü ilan etmek; yas tutan herkesi teselli etmek; Siyon'da yas tutanlara onlara güzel bir başlık verme hakkı vermek" kül, yas yerine sevinç yağı, baygınlık ruhu yerine övgü giysisi; ta ki onlara doğruluk meşeleri, Rab'bin diktiği, yüceltilsin diye denilsin."</w:t>
      </w:r>
    </w:p>
    <w:p/>
    <w:p>
      <w:r xmlns:w="http://schemas.openxmlformats.org/wordprocessingml/2006/main">
        <w:t xml:space="preserve">Mezmurlar 102:10 Öfken ve öfken yüzünden: Çünkü beni kaldırdın ve düşürdün.</w:t>
      </w:r>
    </w:p>
    <w:p/>
    <w:p>
      <w:r xmlns:w="http://schemas.openxmlformats.org/wordprocessingml/2006/main">
        <w:t xml:space="preserve">Tanrı'nın gazabı ve öfkesi bizi yükseltmek ve aşağıya düşürmek amacıyla gelir.</w:t>
      </w:r>
    </w:p>
    <w:p/>
    <w:p>
      <w:r xmlns:w="http://schemas.openxmlformats.org/wordprocessingml/2006/main">
        <w:t xml:space="preserve">1. Tanrı'nın Disiplini: Neden Acı Çektiğimizi Anlamak</w:t>
      </w:r>
    </w:p>
    <w:p/>
    <w:p>
      <w:r xmlns:w="http://schemas.openxmlformats.org/wordprocessingml/2006/main">
        <w:t xml:space="preserve">2. İlahi Plan: Hayatın İniş ve Çıkışlarını Kucaklamak</w:t>
      </w:r>
    </w:p>
    <w:p/>
    <w:p>
      <w:r xmlns:w="http://schemas.openxmlformats.org/wordprocessingml/2006/main">
        <w:t xml:space="preserve">1. İbraniler 12:5-11</w:t>
      </w:r>
    </w:p>
    <w:p/>
    <w:p>
      <w:r xmlns:w="http://schemas.openxmlformats.org/wordprocessingml/2006/main">
        <w:t xml:space="preserve">2. Yakup 1:2-4</w:t>
      </w:r>
    </w:p>
    <w:p/>
    <w:p>
      <w:r xmlns:w="http://schemas.openxmlformats.org/wordprocessingml/2006/main">
        <w:t xml:space="preserve">Mezmurlar 102:11 Günlerim solup giden bir gölge gibidir; ve çimen gibi solgunum.</w:t>
      </w:r>
    </w:p>
    <w:p/>
    <w:p>
      <w:r xmlns:w="http://schemas.openxmlformats.org/wordprocessingml/2006/main">
        <w:t xml:space="preserve">Mezmur yazarı, günlerini hızla geçip giden bir gölgeye, kendisini ise solmuş çimenlere benzeterek çaresizlik ve yalnızlık duygularını dile getiriyor.</w:t>
      </w:r>
    </w:p>
    <w:p/>
    <w:p>
      <w:r xmlns:w="http://schemas.openxmlformats.org/wordprocessingml/2006/main">
        <w:t xml:space="preserve">1. Zor Zamanlarda Umudunuzu Kaybetmeyin</w:t>
      </w:r>
    </w:p>
    <w:p/>
    <w:p>
      <w:r xmlns:w="http://schemas.openxmlformats.org/wordprocessingml/2006/main">
        <w:t xml:space="preserve">2. Mücadelelerimizde Tanrı Yanımızdadır</w:t>
      </w:r>
    </w:p>
    <w:p/>
    <w:p>
      <w:r xmlns:w="http://schemas.openxmlformats.org/wordprocessingml/2006/main">
        <w:t xml:space="preserve">1. İşaya 40:31 Ama Rab'be güvenenler güçlerini yenileyecekler; kartal gibi kanatlarla yükselecekler; Koşacaklar ve yorulmayacaklar; Yürüyecekler, bayılmayacaklar.</w:t>
      </w:r>
    </w:p>
    <w:p/>
    <w:p>
      <w:r xmlns:w="http://schemas.openxmlformats.org/wordprocessingml/2006/main">
        <w:t xml:space="preserve">2. İbraniler 13:5-6 Konuşmanız açgözlülükten uzak olsun; ve sahip olduğun şeylerle yetin; çünkü dedi ki: Seni asla bırakmayacağım ve seni bırakmayacağım. Böylece cesaretle şunu söyleyebiliriz: Rab benim yardımcımdır ve insanın bana yapacaklarından korkmayacağım.</w:t>
      </w:r>
    </w:p>
    <w:p/>
    <w:p>
      <w:r xmlns:w="http://schemas.openxmlformats.org/wordprocessingml/2006/main">
        <w:t xml:space="preserve">Mezmurlar 102:12 Ama sen, ya RAB, sonsuza dek dayanacaksın; ve senin anılmanı tüm nesillere aktaracağım.</w:t>
      </w:r>
    </w:p>
    <w:p/>
    <w:p>
      <w:r xmlns:w="http://schemas.openxmlformats.org/wordprocessingml/2006/main">
        <w:t xml:space="preserve">RAB sonsuza dek sürecek ve O'nun anısı tüm nesillere aktarılacak.</w:t>
      </w:r>
    </w:p>
    <w:p/>
    <w:p>
      <w:r xmlns:w="http://schemas.openxmlformats.org/wordprocessingml/2006/main">
        <w:t xml:space="preserve">1. Tanrı'nın Sevgisi Sonsuza Kadar Sürer</w:t>
      </w:r>
    </w:p>
    <w:p/>
    <w:p>
      <w:r xmlns:w="http://schemas.openxmlformats.org/wordprocessingml/2006/main">
        <w:t xml:space="preserve">2. Mirasın Gücü</w:t>
      </w:r>
    </w:p>
    <w:p/>
    <w:p>
      <w:r xmlns:w="http://schemas.openxmlformats.org/wordprocessingml/2006/main">
        <w:t xml:space="preserve">1. İşaya 40:8 - Ot kurur, çiçek solar, ama Tanrımız'ın sözü sonsuza kadar kalır.</w:t>
      </w:r>
    </w:p>
    <w:p/>
    <w:p>
      <w:r xmlns:w="http://schemas.openxmlformats.org/wordprocessingml/2006/main">
        <w:t xml:space="preserve">2. 2 Timoteos 2:13 - Eğer biz sadakatsizsek, o sadık kalır çünkü kendisini inkar edemez.</w:t>
      </w:r>
    </w:p>
    <w:p/>
    <w:p>
      <w:r xmlns:w="http://schemas.openxmlformats.org/wordprocessingml/2006/main">
        <w:t xml:space="preserve">Mezmurlar 102:13 Kalkacaksın ve Siyon'a merhamet edeceksin; çünkü ona iltifat etme zamanı, evet, belirlenmiş zaman geldi.</w:t>
      </w:r>
    </w:p>
    <w:p/>
    <w:p>
      <w:r xmlns:w="http://schemas.openxmlformats.org/wordprocessingml/2006/main">
        <w:t xml:space="preserve">Tanrı'nın Sion'a merhamet gösterme zamanı geldi.</w:t>
      </w:r>
    </w:p>
    <w:p/>
    <w:p>
      <w:r xmlns:w="http://schemas.openxmlformats.org/wordprocessingml/2006/main">
        <w:t xml:space="preserve">1. Tanrı'nın Zamanlaması Mükemmeldir: İlahi Planı Anlamak</w:t>
      </w:r>
    </w:p>
    <w:p/>
    <w:p>
      <w:r xmlns:w="http://schemas.openxmlformats.org/wordprocessingml/2006/main">
        <w:t xml:space="preserve">2. Tanrı'nın Merhameti: Zor Zamanlarda Umut ve Teselli</w:t>
      </w:r>
    </w:p>
    <w:p/>
    <w:p>
      <w:r xmlns:w="http://schemas.openxmlformats.org/wordprocessingml/2006/main">
        <w:t xml:space="preserve">1. İşaya 51:3 - "Çünkü Rab Sion'u teselli eder; Onun bütün ıssız yerlerini teselli edecek. Onun çölünü Aden gibi, çölünü de Rabbin Bahçesi gibi yapacak; onda sevinç ve mutluluk bulunacak, şükranla ve melodinin sesi."</w:t>
      </w:r>
    </w:p>
    <w:p/>
    <w:p>
      <w:r xmlns:w="http://schemas.openxmlformats.org/wordprocessingml/2006/main">
        <w:t xml:space="preserve">2. Ağıtlar 3:22-23 - "Rab'bin merhametlerinden biri olarak tükenmememizdir, çünkü O'nun merhameti azalmaz. Onlar her sabah yenilenirler: senin sadakatin büyüktür."</w:t>
      </w:r>
    </w:p>
    <w:p/>
    <w:p>
      <w:r xmlns:w="http://schemas.openxmlformats.org/wordprocessingml/2006/main">
        <w:t xml:space="preserve">Mezmurlar 102:14 Çünkü kulların onun taşlarından hoşlanırlar ve onun tozunu tercih ederler.</w:t>
      </w:r>
    </w:p>
    <w:p/>
    <w:p>
      <w:r xmlns:w="http://schemas.openxmlformats.org/wordprocessingml/2006/main">
        <w:t xml:space="preserve">Mezmur yazarı, ülkelerinin tozu ve taşları içinde bile, Tanrı'nın halkına olan lütfundan dolayı minnettardır.</w:t>
      </w:r>
    </w:p>
    <w:p/>
    <w:p>
      <w:r xmlns:w="http://schemas.openxmlformats.org/wordprocessingml/2006/main">
        <w:t xml:space="preserve">1: Tanrı'nın Lütfu Her Koşulun Üstündedir</w:t>
      </w:r>
    </w:p>
    <w:p/>
    <w:p>
      <w:r xmlns:w="http://schemas.openxmlformats.org/wordprocessingml/2006/main">
        <w:t xml:space="preserve">2: Beklenmedik Yerlerdeki Tanrının Bolluğunu Takdir Etmek</w:t>
      </w:r>
    </w:p>
    <w:p/>
    <w:p>
      <w:r xmlns:w="http://schemas.openxmlformats.org/wordprocessingml/2006/main">
        <w:t xml:space="preserve">1: Tesniye 33:13-14 "Ve Yusuf için dedi: Onun ülkesi, gökteki değerli şeyler için, çiy için, ve aşağıda yer alan derinlikler için, Ve onun yetiştirdiği değerli meyveler için RAB tarafından mübarek olsun. Güneş ve ayın ortaya çıkardığı değerli şeyler için."</w:t>
      </w:r>
    </w:p>
    <w:p/>
    <w:p>
      <w:r xmlns:w="http://schemas.openxmlformats.org/wordprocessingml/2006/main">
        <w:t xml:space="preserve">2: Mezmur 85:12 "Evet, RAB iyi olanı verecektir; ve topraklarımız ona bereket verecektir."</w:t>
      </w:r>
    </w:p>
    <w:p/>
    <w:p>
      <w:r xmlns:w="http://schemas.openxmlformats.org/wordprocessingml/2006/main">
        <w:t xml:space="preserve">Mezmurlar 102:15 Böylece putperestler RAB'bin adından, dünyanın bütün kralları da senin görkeminden korkacaklar.</w:t>
      </w:r>
    </w:p>
    <w:p/>
    <w:p>
      <w:r xmlns:w="http://schemas.openxmlformats.org/wordprocessingml/2006/main">
        <w:t xml:space="preserve">Bu pasaj, Tanrı'nın gücünden ve yüceliğinden ve tüm ulusların O'nun ismine nasıl saygı duyacağından söz eder.</w:t>
      </w:r>
    </w:p>
    <w:p/>
    <w:p>
      <w:r xmlns:w="http://schemas.openxmlformats.org/wordprocessingml/2006/main">
        <w:t xml:space="preserve">1. Allah'ın Hazretleri: İbadete Çağrı</w:t>
      </w:r>
    </w:p>
    <w:p/>
    <w:p>
      <w:r xmlns:w="http://schemas.openxmlformats.org/wordprocessingml/2006/main">
        <w:t xml:space="preserve">2. Rab Korkumuz Hayatımızı Nasıl Şekillendiriyor?</w:t>
      </w:r>
    </w:p>
    <w:p/>
    <w:p>
      <w:r xmlns:w="http://schemas.openxmlformats.org/wordprocessingml/2006/main">
        <w:t xml:space="preserve">1. İşaya 6:3 - Ve biri diğerine şöyle seslendi: Kutsal, kutsal, kutsal, orduların RABBİ'dir; bütün dünya onun yüceliğiyle doludur.</w:t>
      </w:r>
    </w:p>
    <w:p/>
    <w:p>
      <w:r xmlns:w="http://schemas.openxmlformats.org/wordprocessingml/2006/main">
        <w:t xml:space="preserve">2. Vahiy 4:11 - Sen yücelik, onur ve güç almaya layıksın, ya Rab: çünkü her şeyi sen yarattın ve onlar senin zevkin için yaratıldılar ve yaratıldılar.</w:t>
      </w:r>
    </w:p>
    <w:p/>
    <w:p>
      <w:r xmlns:w="http://schemas.openxmlformats.org/wordprocessingml/2006/main">
        <w:t xml:space="preserve">Mezmurlar 102:16 RAB Sion'u yeniden kurduğunda görkemiyle ortaya çıkacak.</w:t>
      </w:r>
    </w:p>
    <w:p/>
    <w:p>
      <w:r xmlns:w="http://schemas.openxmlformats.org/wordprocessingml/2006/main">
        <w:t xml:space="preserve">Rab, Sion'u inşa edecek ve kendi görkemiyle ortaya çıkacak.</w:t>
      </w:r>
    </w:p>
    <w:p/>
    <w:p>
      <w:r xmlns:w="http://schemas.openxmlformats.org/wordprocessingml/2006/main">
        <w:t xml:space="preserve">1. Tanrı'nın Vaatlerine Güvenmek: O'nun Sadakatinin Kesinliğini Anlamak.</w:t>
      </w:r>
    </w:p>
    <w:p/>
    <w:p>
      <w:r xmlns:w="http://schemas.openxmlformats.org/wordprocessingml/2006/main">
        <w:t xml:space="preserve">2. Tanrı'nın Yüceliğini Görmek: Rab'bin Yüceliğini Nasıl Takdir Edebiliriz?</w:t>
      </w:r>
    </w:p>
    <w:p/>
    <w:p>
      <w:r xmlns:w="http://schemas.openxmlformats.org/wordprocessingml/2006/main">
        <w:t xml:space="preserve">1. Yeşaya 62:1 - Siyon uğruna susmayacağım, Yeruşalim uğruna, onun doğruluğu şafak gibi, kurtuluşu yanan bir meşale gibi parıldayana kadar susmayacağım.</w:t>
      </w:r>
    </w:p>
    <w:p/>
    <w:p>
      <w:r xmlns:w="http://schemas.openxmlformats.org/wordprocessingml/2006/main">
        <w:t xml:space="preserve">2. Mezmur 24:7-10 - Başlarınızı kaldırın, kapılar; Ey kadim kapılar kaldırılsın da, görkemin kralı içeri girebilsin. Kimdir bu görkemin kralı? Rab güçlü ve kudretlidir, Rab savaşta kudretlidir. Kaldırın başlarınızı, ey kapılar; Kaldırın onları, ey kadim kapılar, ki görkemin Kralı içeri girebilsin. Kimdir o, bu görkemin Kralı? Her Şeye Gücü Yeten Rab, yüceliğin Kralıdır.</w:t>
      </w:r>
    </w:p>
    <w:p/>
    <w:p>
      <w:r xmlns:w="http://schemas.openxmlformats.org/wordprocessingml/2006/main">
        <w:t xml:space="preserve">Mezmurlar 102:17 Yoksulların duasını dikkate alacak ve onların duasını küçümsemeyecektir.</w:t>
      </w:r>
    </w:p>
    <w:p/>
    <w:p>
      <w:r xmlns:w="http://schemas.openxmlformats.org/wordprocessingml/2006/main">
        <w:t xml:space="preserve">Allah yoksulların dualarını dinler ve onları asla geri çevirmez.</w:t>
      </w:r>
    </w:p>
    <w:p/>
    <w:p>
      <w:r xmlns:w="http://schemas.openxmlformats.org/wordprocessingml/2006/main">
        <w:t xml:space="preserve">1. Duanın Gücü: Tanrı Muhtaçların Dualarına Nasıl Cevap Verir?</w:t>
      </w:r>
    </w:p>
    <w:p/>
    <w:p>
      <w:r xmlns:w="http://schemas.openxmlformats.org/wordprocessingml/2006/main">
        <w:t xml:space="preserve">2. Tanrı'nın Sadakati: Tanrı Savunmasızların Dualarına Nasıl Yanıt Veriyor?</w:t>
      </w:r>
    </w:p>
    <w:p/>
    <w:p>
      <w:r xmlns:w="http://schemas.openxmlformats.org/wordprocessingml/2006/main">
        <w:t xml:space="preserve">1. Yakup 5:16 - "Doğru bir kişinin duası, işe yaradığı için büyük bir güce sahiptir."</w:t>
      </w:r>
    </w:p>
    <w:p/>
    <w:p>
      <w:r xmlns:w="http://schemas.openxmlformats.org/wordprocessingml/2006/main">
        <w:t xml:space="preserve">2. Matta 6:25-34 - "Bu nedenle size diyorum ki, ne yiyeceğiniz, ne içeceğiniz konusunda hayatınız konusunda, ne giyeceğiniz konusunda bedeniniz konusunda kaygı çekmeyin. Hayat yiyecekten daha önemli değil mi? ve vücut kıyafetten daha mı önemli?"</w:t>
      </w:r>
    </w:p>
    <w:p/>
    <w:p>
      <w:r xmlns:w="http://schemas.openxmlformats.org/wordprocessingml/2006/main">
        <w:t xml:space="preserve">Mezmurlar 102:18 Gelecek nesil için bunlar yazılacak; ve yaratılacak halklar RAB'be şükredecek.</w:t>
      </w:r>
    </w:p>
    <w:p/>
    <w:p>
      <w:r xmlns:w="http://schemas.openxmlformats.org/wordprocessingml/2006/main">
        <w:t xml:space="preserve">Gelecek nesiller Rabbimiz tarafından övülecektir.</w:t>
      </w:r>
    </w:p>
    <w:p/>
    <w:p>
      <w:r xmlns:w="http://schemas.openxmlformats.org/wordprocessingml/2006/main">
        <w:t xml:space="preserve">1: Hepimiz Rab tarafından övülme potansiyeline sahibiz, bu nedenle O'nun razı olacağı bir hayat yaşamaya çalışın.</w:t>
      </w:r>
    </w:p>
    <w:p/>
    <w:p>
      <w:r xmlns:w="http://schemas.openxmlformats.org/wordprocessingml/2006/main">
        <w:t xml:space="preserve">2: Tanrı'ya şükretmeyi ve bize bahşettiği sevgisi ve lütfu için O'nu övmeyi hatırlayalım.</w:t>
      </w:r>
    </w:p>
    <w:p/>
    <w:p>
      <w:r xmlns:w="http://schemas.openxmlformats.org/wordprocessingml/2006/main">
        <w:t xml:space="preserve">1: Romalılar 15:5-6 - Dayanma gücü ve cesaret veren Tanrı, birbirinizle Mesih İsa'ya uygun olarak öyle bir uyum içinde yaşamanızı versin ki, hep birlikte Rabbimiz İsa Mesih'in Tanrısı ve Babası'nı tek bir sesle yüceltebilesiniz. .</w:t>
      </w:r>
    </w:p>
    <w:p/>
    <w:p>
      <w:r xmlns:w="http://schemas.openxmlformats.org/wordprocessingml/2006/main">
        <w:t xml:space="preserve">2: Mezmur 135:1-3 - Rab'be övgüler olsun! Rab'bin adını övün, övün, ey Rab'bin evinde, Tanrımız'ın evinin avlularında duran Rab'bin hizmetkarları! Rab'be övgüler olsun, çünkü Rab iyidir; Onun adına şarkı söyleyin, çünkü çok hoş!</w:t>
      </w:r>
    </w:p>
    <w:p/>
    <w:p>
      <w:r xmlns:w="http://schemas.openxmlformats.org/wordprocessingml/2006/main">
        <w:t xml:space="preserve">Mezmurlar 102:19 Çünkü mabedinin yükseklerinden aşağıya baktı; RAB gökten yeryüzünü gördü;</w:t>
      </w:r>
    </w:p>
    <w:p/>
    <w:p>
      <w:r xmlns:w="http://schemas.openxmlformats.org/wordprocessingml/2006/main">
        <w:t xml:space="preserve">Rab, yeryüzünü görmek için gökteki mabedinden aşağıya bakar.</w:t>
      </w:r>
    </w:p>
    <w:p/>
    <w:p>
      <w:r xmlns:w="http://schemas.openxmlformats.org/wordprocessingml/2006/main">
        <w:t xml:space="preserve">1. Tanrı'nın Gücü ve Varlığı</w:t>
      </w:r>
    </w:p>
    <w:p/>
    <w:p>
      <w:r xmlns:w="http://schemas.openxmlformats.org/wordprocessingml/2006/main">
        <w:t xml:space="preserve">2. Tanrı'nın Halkına Olan Merhameti ve Sevgisi</w:t>
      </w:r>
    </w:p>
    <w:p/>
    <w:p>
      <w:r xmlns:w="http://schemas.openxmlformats.org/wordprocessingml/2006/main">
        <w:t xml:space="preserve">1. İşaya 40:21-22 - Bilmiyor muydunuz? Duymadın mı? RAB, dünyanın uçlarını yaratan, sonsuz Tanrı'dır. Bayılmıyor ya da yorulmuyor; onun anlayışı araştırılamaz.</w:t>
      </w:r>
    </w:p>
    <w:p/>
    <w:p>
      <w:r xmlns:w="http://schemas.openxmlformats.org/wordprocessingml/2006/main">
        <w:t xml:space="preserve">2. Mezmur 121:1-2 - Gözlerimi tepelere kaldırıyorum. Yardımım nereden geliyor? Yardımım yeri göğü yaratan RAB'den gelir.</w:t>
      </w:r>
    </w:p>
    <w:p/>
    <w:p>
      <w:r xmlns:w="http://schemas.openxmlformats.org/wordprocessingml/2006/main">
        <w:t xml:space="preserve">Mezmurlar 102:20 Tutuklunun inlemesini duymak; ölüme mahkum edilenleri kaybetmek;</w:t>
      </w:r>
    </w:p>
    <w:p/>
    <w:p>
      <w:r xmlns:w="http://schemas.openxmlformats.org/wordprocessingml/2006/main">
        <w:t xml:space="preserve">Mezmur yazarı, esaret altında olan ve ölüm cezasına çarptırılanlar için dua eder.</w:t>
      </w:r>
    </w:p>
    <w:p/>
    <w:p>
      <w:r xmlns:w="http://schemas.openxmlformats.org/wordprocessingml/2006/main">
        <w:t xml:space="preserve">1: Tanrı'nın merhameti ve lütfu en çaresiz durumlara kadar genişletilebilir.</w:t>
      </w:r>
    </w:p>
    <w:p/>
    <w:p>
      <w:r xmlns:w="http://schemas.openxmlformats.org/wordprocessingml/2006/main">
        <w:t xml:space="preserve">2: En zor koşullarda bile duanın gücü büyüktür.</w:t>
      </w:r>
    </w:p>
    <w:p/>
    <w:p>
      <w:r xmlns:w="http://schemas.openxmlformats.org/wordprocessingml/2006/main">
        <w:t xml:space="preserve">İşaya 61:1-2 - Rab Tanrı'nın Ruhu üzerimdedir; çünkü Rab beni yumuşak huylulara müjdeyi duyurmak için meshetti; beni kalbi kırıkları bağlamak, tutsaklara özgürlüğü duyurmak ve bağlı olanlara hapishanenin açılacağını duyurmak için gönderdi;</w:t>
      </w:r>
    </w:p>
    <w:p/>
    <w:p>
      <w:r xmlns:w="http://schemas.openxmlformats.org/wordprocessingml/2006/main">
        <w:t xml:space="preserve">Mezmurlar 142:7 - Ruhumu zindandan çıkar ki, adını övebileyim; doğrular beni kuşatır; Çünkü bana cömertçe davranacaksın.</w:t>
      </w:r>
    </w:p>
    <w:p/>
    <w:p>
      <w:r xmlns:w="http://schemas.openxmlformats.org/wordprocessingml/2006/main">
        <w:t xml:space="preserve">Mezmurlar 102:21 RAB'bin adını Siyon'da, O'nun övgüsünü Yeruşalim'de duyurmak için;</w:t>
      </w:r>
    </w:p>
    <w:p/>
    <w:p>
      <w:r xmlns:w="http://schemas.openxmlformats.org/wordprocessingml/2006/main">
        <w:t xml:space="preserve">Mezmur yazarı, ibadet edenleri Sion'da RAB'bin adını duyurmaya ve Yeruşalim'de O'na hamt etmeye teşvik ediyor.</w:t>
      </w:r>
    </w:p>
    <w:p/>
    <w:p>
      <w:r xmlns:w="http://schemas.openxmlformats.org/wordprocessingml/2006/main">
        <w:t xml:space="preserve">1. Zion'da Tanrı'yı Övmenin Gücü</w:t>
      </w:r>
    </w:p>
    <w:p/>
    <w:p>
      <w:r xmlns:w="http://schemas.openxmlformats.org/wordprocessingml/2006/main">
        <w:t xml:space="preserve">2. Rabbin Adını Bildirmenin Önemi</w:t>
      </w:r>
    </w:p>
    <w:p/>
    <w:p>
      <w:r xmlns:w="http://schemas.openxmlformats.org/wordprocessingml/2006/main">
        <w:t xml:space="preserve">1. Mezmur 96:2 - "RAB'be şarkı söyleyin, adını kutsayın; kurtuluşunu her gün duyurun."</w:t>
      </w:r>
    </w:p>
    <w:p/>
    <w:p>
      <w:r xmlns:w="http://schemas.openxmlformats.org/wordprocessingml/2006/main">
        <w:t xml:space="preserve">2. Mezmur 145:21 - "Ağzım RAB'bi övecek. Her yaratık O'nun kutsal adını sonsuza dek övsün."</w:t>
      </w:r>
    </w:p>
    <w:p/>
    <w:p>
      <w:r xmlns:w="http://schemas.openxmlformats.org/wordprocessingml/2006/main">
        <w:t xml:space="preserve">Mezmurlar 102:22 İnsanlar ve krallıklar RAB'be kulluk etmek için bir araya toplandığında.</w:t>
      </w:r>
    </w:p>
    <w:p/>
    <w:p>
      <w:r xmlns:w="http://schemas.openxmlformats.org/wordprocessingml/2006/main">
        <w:t xml:space="preserve">Birçok farklı ulus ve krallıktan insanlar bir araya gelip RAB'be hizmet etmeye çağrılıyor.</w:t>
      </w:r>
    </w:p>
    <w:p/>
    <w:p>
      <w:r xmlns:w="http://schemas.openxmlformats.org/wordprocessingml/2006/main">
        <w:t xml:space="preserve">1. Tanrı’ya Hizmet Etmek İçin Birleşmenin Önemi</w:t>
      </w:r>
    </w:p>
    <w:p/>
    <w:p>
      <w:r xmlns:w="http://schemas.openxmlformats.org/wordprocessingml/2006/main">
        <w:t xml:space="preserve">2. Rab’be Tapınmak İçin Bir Araya Gelmenin Değeri</w:t>
      </w:r>
    </w:p>
    <w:p/>
    <w:p>
      <w:r xmlns:w="http://schemas.openxmlformats.org/wordprocessingml/2006/main">
        <w:t xml:space="preserve">1. Yeşaya 43:6-7 - "Oğullarımı uzaktan, kızlarımı, dünyanın öbür ucundan, adımla anılan, yüceliğim için yarattığım, biçim verip yaptığım herkesi getirin.</w:t>
      </w:r>
    </w:p>
    <w:p/>
    <w:p>
      <w:r xmlns:w="http://schemas.openxmlformats.org/wordprocessingml/2006/main">
        <w:t xml:space="preserve">2. İbraniler 10:25 - Bazılarının alışkanlık haline getirdiği gibi, bir araya gelmekten vazgeçmeyelim, o Günün yaklaştığını gördükçe birbirimizi daha da çok teşvik edelim.</w:t>
      </w:r>
    </w:p>
    <w:p/>
    <w:p>
      <w:r xmlns:w="http://schemas.openxmlformats.org/wordprocessingml/2006/main">
        <w:t xml:space="preserve">Mezmurlar 102:23 Yolda gücümü zayıflattı, günlerimi kısalttı.</w:t>
      </w:r>
    </w:p>
    <w:p/>
    <w:p>
      <w:r xmlns:w="http://schemas.openxmlformats.org/wordprocessingml/2006/main">
        <w:t xml:space="preserve">Mezmur yazarı, Tanrı'nın onların gücünü nasıl zayıflattığını ve günlerini nasıl kısalttığını anlatıyor.</w:t>
      </w:r>
    </w:p>
    <w:p/>
    <w:p>
      <w:r xmlns:w="http://schemas.openxmlformats.org/wordprocessingml/2006/main">
        <w:t xml:space="preserve">1. Tanrı'nın İradesi Her Zaman Doğrudur - Mezmur 102:23</w:t>
      </w:r>
    </w:p>
    <w:p/>
    <w:p>
      <w:r xmlns:w="http://schemas.openxmlformats.org/wordprocessingml/2006/main">
        <w:t xml:space="preserve">2. Zor Zamanlarda Dayanmak - Mezmur 102:23</w:t>
      </w:r>
    </w:p>
    <w:p/>
    <w:p>
      <w:r xmlns:w="http://schemas.openxmlformats.org/wordprocessingml/2006/main">
        <w:t xml:space="preserve">1. İşaya 40:29-31 - Zayıflara güç verir, gücü olmayanların gücünü artırır.</w:t>
      </w:r>
    </w:p>
    <w:p/>
    <w:p>
      <w:r xmlns:w="http://schemas.openxmlformats.org/wordprocessingml/2006/main">
        <w:t xml:space="preserve">2. Ağıtlar 3:22-23 - Rab'bin sarsılmaz sevgisi asla sona ermez; Onun merhameti hiçbir zaman sona ermez; Her sabah yenidirler; Senin sadakatin büyüktür.</w:t>
      </w:r>
    </w:p>
    <w:p/>
    <w:p>
      <w:r xmlns:w="http://schemas.openxmlformats.org/wordprocessingml/2006/main">
        <w:t xml:space="preserve">Mezmurlar 102:24 Dedim ki, Ey Tanrım, günlerimin ortasında beni alma; senin yılların kuşaklar boyu sürer.</w:t>
      </w:r>
    </w:p>
    <w:p/>
    <w:p>
      <w:r xmlns:w="http://schemas.openxmlformats.org/wordprocessingml/2006/main">
        <w:t xml:space="preserve">Bu pasaj, Tanrı'nın sadakatinden ve sonsuz varlığından söz eder.</w:t>
      </w:r>
    </w:p>
    <w:p/>
    <w:p>
      <w:r xmlns:w="http://schemas.openxmlformats.org/wordprocessingml/2006/main">
        <w:t xml:space="preserve">1. Tanrı'nın Sadakati ve Sonsuz Varlığı</w:t>
      </w:r>
    </w:p>
    <w:p/>
    <w:p>
      <w:r xmlns:w="http://schemas.openxmlformats.org/wordprocessingml/2006/main">
        <w:t xml:space="preserve">2. Tanrı'nın Değişmeyen Sevgisi ve İlgisi</w:t>
      </w:r>
    </w:p>
    <w:p/>
    <w:p>
      <w:r xmlns:w="http://schemas.openxmlformats.org/wordprocessingml/2006/main">
        <w:t xml:space="preserve">1. İşaya 40:28-31 Bilmiyor musun? Duymadın mı? Rab, dünyanın uçlarının Yaratıcısı olan sonsuz Tanrı'dır. O yorulmayacak ya da usanmayacak ve onun anlayışını kimse anlayamaz. Yorgunlara güç verir, zayıfların gücünü arttırır. Gençler bile yorulur ve yorulur, genç erkekler ise tökezleyip düşer; ama Rab'be umut bağlayanlar güçlerini tazelerler. Kartallar gibi kanatlarda uçacaklar; Koşacaklar ve yorulmayacaklar, yürüyecekler ve bayılmayacaklar.</w:t>
      </w:r>
    </w:p>
    <w:p/>
    <w:p>
      <w:r xmlns:w="http://schemas.openxmlformats.org/wordprocessingml/2006/main">
        <w:t xml:space="preserve">2. İbraniler 13:8 İsa Mesih dün, bugün ve sonsuza dek aynıdır.</w:t>
      </w:r>
    </w:p>
    <w:p/>
    <w:p>
      <w:r xmlns:w="http://schemas.openxmlformats.org/wordprocessingml/2006/main">
        <w:t xml:space="preserve">Mezmurlar 102:25 Eskiden dünyanın temelini attın, Gökler de senin ellerinin eseridir.</w:t>
      </w:r>
    </w:p>
    <w:p/>
    <w:p>
      <w:r xmlns:w="http://schemas.openxmlformats.org/wordprocessingml/2006/main">
        <w:t xml:space="preserve">Allah göklerin ve yerin yaratıcısıdır.</w:t>
      </w:r>
    </w:p>
    <w:p/>
    <w:p>
      <w:r xmlns:w="http://schemas.openxmlformats.org/wordprocessingml/2006/main">
        <w:t xml:space="preserve">1. Tanrı'nın Yaratılışı: Sevgisinin Bir İşareti</w:t>
      </w:r>
    </w:p>
    <w:p/>
    <w:p>
      <w:r xmlns:w="http://schemas.openxmlformats.org/wordprocessingml/2006/main">
        <w:t xml:space="preserve">2. Göklerin ve Yerin Harikaları</w:t>
      </w:r>
    </w:p>
    <w:p/>
    <w:p>
      <w:r xmlns:w="http://schemas.openxmlformats.org/wordprocessingml/2006/main">
        <w:t xml:space="preserve">1. İşaya 40:26 - Gözlerinizi kaldırın ve bakın: Bunları kim yarattı? Ev sahiplerini dışarı çıkaran ve onları numaralandıran, hepsini isimleriyle çağıran; çünkü O'nun gücü büyüktür, kudreti kudretlidir, tek bir eksik yoktur.</w:t>
      </w:r>
    </w:p>
    <w:p/>
    <w:p>
      <w:r xmlns:w="http://schemas.openxmlformats.org/wordprocessingml/2006/main">
        <w:t xml:space="preserve">2. Yaratılış 1:1 - Başlangıçta Tanrı gökleri ve yeri yarattı.</w:t>
      </w:r>
    </w:p>
    <w:p/>
    <w:p>
      <w:r xmlns:w="http://schemas.openxmlformats.org/wordprocessingml/2006/main">
        <w:t xml:space="preserve">Mezmurlar 102:26 Onlar yok olacak, ama sen yaşayacaksın; evet, hepsi bir giysi gibi eskiyecek; elbise olarak onları değiştireceksin ve onlar da değiştirilecek:</w:t>
      </w:r>
    </w:p>
    <w:p/>
    <w:p>
      <w:r xmlns:w="http://schemas.openxmlformats.org/wordprocessingml/2006/main">
        <w:t xml:space="preserve">Rab sonsuzdur, ama her şey geçip gidecektir.</w:t>
      </w:r>
    </w:p>
    <w:p/>
    <w:p>
      <w:r xmlns:w="http://schemas.openxmlformats.org/wordprocessingml/2006/main">
        <w:t xml:space="preserve">1: Ebedi Tanrı'ya olan umudumuz</w:t>
      </w:r>
    </w:p>
    <w:p/>
    <w:p>
      <w:r xmlns:w="http://schemas.openxmlformats.org/wordprocessingml/2006/main">
        <w:t xml:space="preserve">2: Rab'bin Değişmeyen Doğası</w:t>
      </w:r>
    </w:p>
    <w:p/>
    <w:p>
      <w:r xmlns:w="http://schemas.openxmlformats.org/wordprocessingml/2006/main">
        <w:t xml:space="preserve">1: İşaya 40:8 - "Ot kurur, çiçek solar, ama Tanrımız'ın sözü sonsuza dek kalır."</w:t>
      </w:r>
    </w:p>
    <w:p/>
    <w:p>
      <w:r xmlns:w="http://schemas.openxmlformats.org/wordprocessingml/2006/main">
        <w:t xml:space="preserve">2: İbraniler 13:8 - "İsa Mesih dün, bugün ve sonsuza dek aynıdır."</w:t>
      </w:r>
    </w:p>
    <w:p/>
    <w:p>
      <w:r xmlns:w="http://schemas.openxmlformats.org/wordprocessingml/2006/main">
        <w:t xml:space="preserve">Mezmurlar 102:27 Ama sen aynısın ve yıllarının sonu olmayacak.</w:t>
      </w:r>
    </w:p>
    <w:p/>
    <w:p>
      <w:r xmlns:w="http://schemas.openxmlformats.org/wordprocessingml/2006/main">
        <w:t xml:space="preserve">Tanrı değişmez ve sonsuzdur.</w:t>
      </w:r>
    </w:p>
    <w:p/>
    <w:p>
      <w:r xmlns:w="http://schemas.openxmlformats.org/wordprocessingml/2006/main">
        <w:t xml:space="preserve">1. Tanrı dün, bugün ve sonsuza kadar aynıdır.</w:t>
      </w:r>
    </w:p>
    <w:p/>
    <w:p>
      <w:r xmlns:w="http://schemas.openxmlformats.org/wordprocessingml/2006/main">
        <w:t xml:space="preserve">2. Ne değişirse değişsin Tanrı aynı kalır.</w:t>
      </w:r>
    </w:p>
    <w:p/>
    <w:p>
      <w:r xmlns:w="http://schemas.openxmlformats.org/wordprocessingml/2006/main">
        <w:t xml:space="preserve">1. İbraniler 13:8 - İsa Mesih dün, bugün ve sonsuza dek aynıdır.</w:t>
      </w:r>
    </w:p>
    <w:p/>
    <w:p>
      <w:r xmlns:w="http://schemas.openxmlformats.org/wordprocessingml/2006/main">
        <w:t xml:space="preserve">2. Malaki 3:6 - Çünkü ben Rab değişmezim; bu nedenle siz, ey Yakup'un çocukları, tükenmezsiniz.</w:t>
      </w:r>
    </w:p>
    <w:p/>
    <w:p>
      <w:r xmlns:w="http://schemas.openxmlformats.org/wordprocessingml/2006/main">
        <w:t xml:space="preserve">Mezmurlar 102:28 Kullarının çocukları devam edecek ve onların soyu senin önünde sağlamlaşacak.</w:t>
      </w:r>
    </w:p>
    <w:p/>
    <w:p>
      <w:r xmlns:w="http://schemas.openxmlformats.org/wordprocessingml/2006/main">
        <w:t xml:space="preserve">Bu pasaj, Tanrı'nın gelecek nesillere aktarılacak olan sadakatinden söz etmektedir.</w:t>
      </w:r>
    </w:p>
    <w:p/>
    <w:p>
      <w:r xmlns:w="http://schemas.openxmlformats.org/wordprocessingml/2006/main">
        <w:t xml:space="preserve">1. Tanrı'nın Merhameti Sonsuza Kadar Kalıcıdır</w:t>
      </w:r>
    </w:p>
    <w:p/>
    <w:p>
      <w:r xmlns:w="http://schemas.openxmlformats.org/wordprocessingml/2006/main">
        <w:t xml:space="preserve">2. İmanın Mirası</w:t>
      </w:r>
    </w:p>
    <w:p/>
    <w:p>
      <w:r xmlns:w="http://schemas.openxmlformats.org/wordprocessingml/2006/main">
        <w:t xml:space="preserve">1. Yeremya 32:17-19</w:t>
      </w:r>
    </w:p>
    <w:p/>
    <w:p>
      <w:r xmlns:w="http://schemas.openxmlformats.org/wordprocessingml/2006/main">
        <w:t xml:space="preserve">2. Romalılar 8:28-30</w:t>
      </w:r>
    </w:p>
    <w:p/>
    <w:p>
      <w:r xmlns:w="http://schemas.openxmlformats.org/wordprocessingml/2006/main">
        <w:t xml:space="preserve">Mezmur 103, Tanrı'nın bol merhametine, bağışlayıcılığına ve sevgisine derin minnettarlığı ifade eden bir övgü ve şükran mezmurudur. O'nun, kullarına bahşettiği sıfatları ve nimetleri anar.</w:t>
      </w:r>
    </w:p>
    <w:p/>
    <w:p>
      <w:r xmlns:w="http://schemas.openxmlformats.org/wordprocessingml/2006/main">
        <w:t xml:space="preserve">1. Paragraf: Mezmur yazarı, kendi canlarını Rab'bi kutsamaya ve O'nun nimetlerini unutmamaya çağırır. Bağışlama, şifa, kurtuluş ve sarsılmaz sevgi gibi çeşitli bereketleri sıralıyorlar (Mezmur 103:1-5).</w:t>
      </w:r>
    </w:p>
    <w:p/>
    <w:p>
      <w:r xmlns:w="http://schemas.openxmlformats.org/wordprocessingml/2006/main">
        <w:t xml:space="preserve">2. Paragraf: Mezmur yazarı, Tanrı'nın doğruluğunu ve adaletini kabul eder. Tanrı'nın sonsuz sevgisiyle karşılaştırıldığında O'nun Kendisinden korkanlara karşı şefkatini ve insan yaşamının geçici doğasını vurgularlar (Mezmur 103:6-18).</w:t>
      </w:r>
    </w:p>
    <w:p/>
    <w:p>
      <w:r xmlns:w="http://schemas.openxmlformats.org/wordprocessingml/2006/main">
        <w:t xml:space="preserve">3. Paragraf: Mezmur yazarı, tüm yaratılış üzerindeki egemenliğinden dolayı Tanrı'yı övmektedir. O'nun meleklerini, göksel ordularını ve O'nun ellerinin tüm işlerini vurgularlar. Sözlerini, tüm yaratıkları Rab'bi kutsamaya teşvik ederek bitiriyorlar (Mezmur 103:19-22).</w:t>
      </w:r>
    </w:p>
    <w:p/>
    <w:p>
      <w:r xmlns:w="http://schemas.openxmlformats.org/wordprocessingml/2006/main">
        <w:t xml:space="preserve">Özetle,</w:t>
      </w:r>
    </w:p>
    <w:p>
      <w:r xmlns:w="http://schemas.openxmlformats.org/wordprocessingml/2006/main">
        <w:t xml:space="preserve">Mezmur yüz üç hediye</w:t>
      </w:r>
    </w:p>
    <w:p>
      <w:r xmlns:w="http://schemas.openxmlformats.org/wordprocessingml/2006/main">
        <w:t xml:space="preserve">kişisel övgü çağrısı,</w:t>
      </w:r>
    </w:p>
    <w:p>
      <w:r xmlns:w="http://schemas.openxmlformats.org/wordprocessingml/2006/main">
        <w:t xml:space="preserve">ve ilahi sıfatların tasdiki,</w:t>
      </w:r>
    </w:p>
    <w:p>
      <w:r xmlns:w="http://schemas.openxmlformats.org/wordprocessingml/2006/main">
        <w:t xml:space="preserve">İlahi faydaların tanınmasını vurgularken, bereket çağrısı yoluyla elde edilen öğütleri vurguluyor.</w:t>
      </w:r>
    </w:p>
    <w:p/>
    <w:p>
      <w:r xmlns:w="http://schemas.openxmlformats.org/wordprocessingml/2006/main">
        <w:t xml:space="preserve">İnançlılara karşı şefkati tasdik ederken, ilahi doğruluğu kabul ederek elde edilen hayranlığı vurgulayarak,</w:t>
      </w:r>
    </w:p>
    <w:p>
      <w:r xmlns:w="http://schemas.openxmlformats.org/wordprocessingml/2006/main">
        <w:t xml:space="preserve">ve evrensel ibadete çağrıyı ifade ederken ilahi egemenliği tanımakla elde edilen tasdikin vurgulanması.</w:t>
      </w:r>
    </w:p>
    <w:p>
      <w:r xmlns:w="http://schemas.openxmlformats.org/wordprocessingml/2006/main">
        <w:t xml:space="preserve">Övgüye daveti onaylarken kişisel nimetlerin tanınmasıyla ilgili gösterilen teolojik düşünceden bahsetmek.</w:t>
      </w:r>
    </w:p>
    <w:p/>
    <w:p>
      <w:r xmlns:w="http://schemas.openxmlformats.org/wordprocessingml/2006/main">
        <w:t xml:space="preserve">Mezmurlar 103:1 RAB'bi kutsayın, ey canım, ve içimdeki her şey O'nun kutsal adını kutsasın.</w:t>
      </w:r>
    </w:p>
    <w:p/>
    <w:p>
      <w:r xmlns:w="http://schemas.openxmlformats.org/wordprocessingml/2006/main">
        <w:t xml:space="preserve">İçimizdeki her şeyle Tanrı'ya hamdedin.</w:t>
      </w:r>
    </w:p>
    <w:p/>
    <w:p>
      <w:r xmlns:w="http://schemas.openxmlformats.org/wordprocessingml/2006/main">
        <w:t xml:space="preserve">1. Hamdın Gücü: Neden Rab’bi Kutsamaya Çağrılıyoruz</w:t>
      </w:r>
    </w:p>
    <w:p/>
    <w:p>
      <w:r xmlns:w="http://schemas.openxmlformats.org/wordprocessingml/2006/main">
        <w:t xml:space="preserve">2. Tanrı'yı Kutlamanın Önemi: O'nun İyiliğini Anlamak İçin Zaman Ayırmak</w:t>
      </w:r>
    </w:p>
    <w:p/>
    <w:p>
      <w:r xmlns:w="http://schemas.openxmlformats.org/wordprocessingml/2006/main">
        <w:t xml:space="preserve">1. Koloseliler 3:15-17 - Tek bir bedenin üyeleri olarak barışa çağrıldığınıza göre, Mesih'in esenliği yüreklerinizde hüküm sürsün. Ve şükran duy. Mezmurlar, ilahiler ve Ruh'tan gelen şarkılar aracılığıyla birbirinize tam bilgelikle öğretirken ve birbirinize öğüt verirken, yüreklerinizden minnettarlıkla Tanrı'ya ilahiler söylerken, Mesih'in mesajı aranızda zengin bir şekilde yaşasın.</w:t>
      </w:r>
    </w:p>
    <w:p/>
    <w:p>
      <w:r xmlns:w="http://schemas.openxmlformats.org/wordprocessingml/2006/main">
        <w:t xml:space="preserve">2. Yakup 5:13 - Aranızda başı dertte olan var mı? Dua etsinler. Mutlu olan var mı? Övgü şarkıları söylesinler.</w:t>
      </w:r>
    </w:p>
    <w:p/>
    <w:p>
      <w:r xmlns:w="http://schemas.openxmlformats.org/wordprocessingml/2006/main">
        <w:t xml:space="preserve">Mezmurlar 103:2 RAB'be övgüler olsun, ey canım, ve O'nun bütün iyiliklerini unutma:</w:t>
      </w:r>
    </w:p>
    <w:p/>
    <w:p>
      <w:r xmlns:w="http://schemas.openxmlformats.org/wordprocessingml/2006/main">
        <w:t xml:space="preserve">Rab'bi kutsamalı ve O'nun birçok faydasını hatırlamalıyız.</w:t>
      </w:r>
    </w:p>
    <w:p/>
    <w:p>
      <w:r xmlns:w="http://schemas.openxmlformats.org/wordprocessingml/2006/main">
        <w:t xml:space="preserve">1. Şükür Etmek: Allah'ın Nimetlerini Anmak</w:t>
      </w:r>
    </w:p>
    <w:p/>
    <w:p>
      <w:r xmlns:w="http://schemas.openxmlformats.org/wordprocessingml/2006/main">
        <w:t xml:space="preserve">2. Minnettarlık: Minnettarlığın Faydaları</w:t>
      </w:r>
    </w:p>
    <w:p/>
    <w:p>
      <w:r xmlns:w="http://schemas.openxmlformats.org/wordprocessingml/2006/main">
        <w:t xml:space="preserve">1. Yakup 1:17 - "Her iyi ve mükemmel armağan yukarıdan, değişen gölgeler gibi değişmeyen göksel ışıkların Babası'ndan gelir."</w:t>
      </w:r>
    </w:p>
    <w:p/>
    <w:p>
      <w:r xmlns:w="http://schemas.openxmlformats.org/wordprocessingml/2006/main">
        <w:t xml:space="preserve">2. Filipililer 4:6-7 - "Hiçbir konuda kaygı çekmeyin; ancak her durumda, dua ederek, yalvararak ve şükranla dileklerinizi Tanrı'ya iletin. Ve Tanrı'nın her anlayışı aşan esenliği sizi koruyacaktır." kalpleriniz ve zihinleriniz Mesih İsa'dadır."</w:t>
      </w:r>
    </w:p>
    <w:p/>
    <w:p>
      <w:r xmlns:w="http://schemas.openxmlformats.org/wordprocessingml/2006/main">
        <w:t xml:space="preserve">Mezmurlar 103:3 Bütün kötülüklerini bağışlayan, bütün hastalıklarını iyileştiren;</w:t>
      </w:r>
    </w:p>
    <w:p/>
    <w:p>
      <w:r xmlns:w="http://schemas.openxmlformats.org/wordprocessingml/2006/main">
        <w:t xml:space="preserve">Bu pasaj bize Tanrı'nın iyiliğini ve merhametini hatırlatır; çünkü O, günahlarımızı bağışlar ve tüm hastalıklarımızı iyileştirir.</w:t>
      </w:r>
    </w:p>
    <w:p/>
    <w:p>
      <w:r xmlns:w="http://schemas.openxmlformats.org/wordprocessingml/2006/main">
        <w:t xml:space="preserve">1. Tanrı'nın Merhameti ve Lütfu - Rab Nasıl Bağışlar ve İyileştirir</w:t>
      </w:r>
    </w:p>
    <w:p/>
    <w:p>
      <w:r xmlns:w="http://schemas.openxmlformats.org/wordprocessingml/2006/main">
        <w:t xml:space="preserve">2. İmanın Faydaları - Şifa için Rab'be Güvenin</w:t>
      </w:r>
    </w:p>
    <w:p/>
    <w:p>
      <w:r xmlns:w="http://schemas.openxmlformats.org/wordprocessingml/2006/main">
        <w:t xml:space="preserve">1. Yeremya 30:17 - "Çünkü sana sağlığımı geri vereceğim ve yaralarını iyileştireceğim, diyor RAB; çünkü 'Bu, kimsenin aramadığı Siyon'dur' diyerek sana Sürgün edilmiş dediler."</w:t>
      </w:r>
    </w:p>
    <w:p/>
    <w:p>
      <w:r xmlns:w="http://schemas.openxmlformats.org/wordprocessingml/2006/main">
        <w:t xml:space="preserve">2. Yakup 5:14-15 - "Aranızda hasta olan var mı? Kilisenin ileri gelenlerini çağırsın ve onlar da onun için dua etsinler ve Rab'bin adıyla onu yağla meshetsinler: Ve iman duası hastaları kurtarır ve Rab onu diriltir; ve eğer günah işlemişse, affedilecektir."</w:t>
      </w:r>
    </w:p>
    <w:p/>
    <w:p>
      <w:r xmlns:w="http://schemas.openxmlformats.org/wordprocessingml/2006/main">
        <w:t xml:space="preserve">Mezmurlar 103:4 Canını yok olmaktan kurtaran; seni sevgi ve şefkatle taçlandıran;</w:t>
      </w:r>
    </w:p>
    <w:p/>
    <w:p>
      <w:r xmlns:w="http://schemas.openxmlformats.org/wordprocessingml/2006/main">
        <w:t xml:space="preserve">Tanrı bizi yıkımdan kurtarır ve bize sevgi dolu şefkat ve merhamet sağlar.</w:t>
      </w:r>
    </w:p>
    <w:p/>
    <w:p>
      <w:r xmlns:w="http://schemas.openxmlformats.org/wordprocessingml/2006/main">
        <w:t xml:space="preserve">1. Tanrı'nın Anlaşılmaz Sevgisini Anlamak</w:t>
      </w:r>
    </w:p>
    <w:p/>
    <w:p>
      <w:r xmlns:w="http://schemas.openxmlformats.org/wordprocessingml/2006/main">
        <w:t xml:space="preserve">2. Tanrı'nın Merhametini ve Sevgi dolu İyiliğini Deneyimlemek</w:t>
      </w:r>
    </w:p>
    <w:p/>
    <w:p>
      <w:r xmlns:w="http://schemas.openxmlformats.org/wordprocessingml/2006/main">
        <w:t xml:space="preserve">1. Luka 7:47 "Bu nedenle size şunu söyleyeyim, çok sevdiği için onun çok olan günahları bağışlandı. Ama az affedilen, az sever."</w:t>
      </w:r>
    </w:p>
    <w:p/>
    <w:p>
      <w:r xmlns:w="http://schemas.openxmlformats.org/wordprocessingml/2006/main">
        <w:t xml:space="preserve">2. Efesliler 2:4-5 "Fakat Tanrı, merhameti zengin olduğundan, bizi sevdiği büyük sevgiden dolayı, suçlarımız yüzünden öldüğümüzde bile, bizi Mesih'le birlikte diriltti, siz de lütufla kurtuldunuz. "</w:t>
      </w:r>
    </w:p>
    <w:p/>
    <w:p>
      <w:r xmlns:w="http://schemas.openxmlformats.org/wordprocessingml/2006/main">
        <w:t xml:space="preserve">Mezmurlar 103:5 Ağzını iyi şeylerle doyuran, böylece gençliğin kartalınki gibi yenilensin.</w:t>
      </w:r>
    </w:p>
    <w:p/>
    <w:p>
      <w:r xmlns:w="http://schemas.openxmlformats.org/wordprocessingml/2006/main">
        <w:t xml:space="preserve">Allah bizi güzel şeylerle tatmin eder ve bizi bir kartalın gücü ve canlılığıyla yeniler.</w:t>
      </w:r>
    </w:p>
    <w:p/>
    <w:p>
      <w:r xmlns:w="http://schemas.openxmlformats.org/wordprocessingml/2006/main">
        <w:t xml:space="preserve">1: Tanrı'nın Sevgisi Bizi Tazeler</w:t>
      </w:r>
    </w:p>
    <w:p/>
    <w:p>
      <w:r xmlns:w="http://schemas.openxmlformats.org/wordprocessingml/2006/main">
        <w:t xml:space="preserve">2: Gençliğin Yenilenmesi</w:t>
      </w:r>
    </w:p>
    <w:p/>
    <w:p>
      <w:r xmlns:w="http://schemas.openxmlformats.org/wordprocessingml/2006/main">
        <w:t xml:space="preserve">1: İşaya 40:31 - RAB'be umut bağlayanlar güçlerini yenileyecekler; kartal gibi kanatlarla yükselecekler; Koşacaklar ve yorulmayacaklar; Yürüyecekler, bayılmayacaklar.</w:t>
      </w:r>
    </w:p>
    <w:p/>
    <w:p>
      <w:r xmlns:w="http://schemas.openxmlformats.org/wordprocessingml/2006/main">
        <w:t xml:space="preserve">2: Mezmur 34:10 - Genç aslanlar kıtlık çekiyor ve açlık çekiyor; ama RAB'be yönelenler hiçbir iyiliği istemeyecekler.</w:t>
      </w:r>
    </w:p>
    <w:p/>
    <w:p>
      <w:r xmlns:w="http://schemas.openxmlformats.org/wordprocessingml/2006/main">
        <w:t xml:space="preserve">Mezmurlar 103:6 RAB, tüm ezilenlere adaleti ve adaleti sağlar.</w:t>
      </w:r>
    </w:p>
    <w:p/>
    <w:p>
      <w:r xmlns:w="http://schemas.openxmlformats.org/wordprocessingml/2006/main">
        <w:t xml:space="preserve">Allah, zulme uğrayan herkes adına adaleti yerine getirir.</w:t>
      </w:r>
    </w:p>
    <w:p/>
    <w:p>
      <w:r xmlns:w="http://schemas.openxmlformats.org/wordprocessingml/2006/main">
        <w:t xml:space="preserve">1. Sadık Tanrı ve O'nun Ezilenlere Karşı Adaleti</w:t>
      </w:r>
    </w:p>
    <w:p/>
    <w:p>
      <w:r xmlns:w="http://schemas.openxmlformats.org/wordprocessingml/2006/main">
        <w:t xml:space="preserve">2. Allah'ın Mazlumlara Olan Merhameti ve Şefkati</w:t>
      </w:r>
    </w:p>
    <w:p/>
    <w:p>
      <w:r xmlns:w="http://schemas.openxmlformats.org/wordprocessingml/2006/main">
        <w:t xml:space="preserve">1. Mezmur 146:7-9 - "O, mazlumlar için adaleti yerine getirir; açlara yiyecek verir. Rab tutsakları serbest bırakır; Rab körlerin gözlerini açar. Rab eğilenleri kaldırır; Rab doğruları sever."</w:t>
      </w:r>
    </w:p>
    <w:p/>
    <w:p>
      <w:r xmlns:w="http://schemas.openxmlformats.org/wordprocessingml/2006/main">
        <w:t xml:space="preserve">2. İşaya 61:1-3 - "Rab Tanrı'nın Ruhu üzerimdedir, çünkü Rab beni yoksullara müjde getirmek için meshetti; beni kalbi kırıkları sarmaya, tutsaklara özgürlüğü ilan etmeye gönderdi ve hapsedilenlere hapishanenin açılması; Rabbin lütuf yılını ve Tanrımız'ın intikam gününü ilan etmek; yas tutan herkesi teselli etmek; Siyon'da yas tutanlara onlara güzel bir armağan vermek kül yerine başlık, yas yerine sevinç yağı, baygınlık ruhu yerine övgü giysisi; ta ki onlara doğruluk meşeleri denilsin, Rab'bin diktiği, yüceltilsin."</w:t>
      </w:r>
    </w:p>
    <w:p/>
    <w:p>
      <w:r xmlns:w="http://schemas.openxmlformats.org/wordprocessingml/2006/main">
        <w:t xml:space="preserve">Mezmurlar 103:7 Yollarını Musa'ya, Yaptıklarını İsrailoğullarına bildirdi.</w:t>
      </w:r>
    </w:p>
    <w:p/>
    <w:p>
      <w:r xmlns:w="http://schemas.openxmlformats.org/wordprocessingml/2006/main">
        <w:t xml:space="preserve">Tanrı planlarını ve çalışmalarını Musa'ya ve İsrail halkına açıkladı.</w:t>
      </w:r>
    </w:p>
    <w:p/>
    <w:p>
      <w:r xmlns:w="http://schemas.openxmlformats.org/wordprocessingml/2006/main">
        <w:t xml:space="preserve">1: Tanrı'nın nimetlerine şükretmeli ve O'nun bizim için olan planını uygulamaya çalışmalıyız.</w:t>
      </w:r>
    </w:p>
    <w:p/>
    <w:p>
      <w:r xmlns:w="http://schemas.openxmlformats.org/wordprocessingml/2006/main">
        <w:t xml:space="preserve">2: Tanrı Kendisini Musa'ya ve İsrailoğullarına açıkladığı gibi, bugün bize de Kendisini açıklamaktadır.</w:t>
      </w:r>
    </w:p>
    <w:p/>
    <w:p>
      <w:r xmlns:w="http://schemas.openxmlformats.org/wordprocessingml/2006/main">
        <w:t xml:space="preserve">1: Tesniye 4:32-33 - Şimdi, Tanrı'nın yeryüzünde insanı yarattığı günden bu yana, sizden önce geçen günleri sorun ve göklerin bir ucundan diğer ucuna kadar sorun; bu kadar büyük bir şey var mı? bu daha önce olmuş ya da duyulmuş bir şey. Sizin duyduğunuz gibi, ateşin içinden konuşan Tanrı'nın sesini duyup da yaşayan bir halk var mı?</w:t>
      </w:r>
    </w:p>
    <w:p/>
    <w:p>
      <w:r xmlns:w="http://schemas.openxmlformats.org/wordprocessingml/2006/main">
        <w:t xml:space="preserve">2: Mısır'dan Çıkış 3:13-15 - Bunun üzerine Musa Tanrı'ya şöyle dedi: "İsrail halkına gelip, 'Beni size atalarınızın Tanrısı gönderdi' dersem ve bana, 'Onun adı nedir?' diye sorarlarsa? onlara ne diyeceğim? Tanrı Musa'ya şöyle dedi: Ben buyum. Ve dedi: İsrail kavmine şunu söyle: Beni size ben gönderdim. Tanrı ayrıca Musa'ya şöyle dedi: İsrail halkına şunu söyle: Atalarınızın Tanrısı, İbrahim'in Tanrısı, İshak'ın Tanrısı ve Yakup'un Tanrısı Rab beni size gönderdi. Bu sonsuza kadar benim adım olacak ve nesiller boyu bu şekilde anılacağım.</w:t>
      </w:r>
    </w:p>
    <w:p/>
    <w:p>
      <w:r xmlns:w="http://schemas.openxmlformats.org/wordprocessingml/2006/main">
        <w:t xml:space="preserve">Mezmurlar 103:8 RAB çok merhametli ve lütufkardır, tez öfkelenmez, merhameti çoktur.</w:t>
      </w:r>
    </w:p>
    <w:p/>
    <w:p>
      <w:r xmlns:w="http://schemas.openxmlformats.org/wordprocessingml/2006/main">
        <w:t xml:space="preserve">Rab geç öfkelenir ve merhameti çoktur.</w:t>
      </w:r>
    </w:p>
    <w:p/>
    <w:p>
      <w:r xmlns:w="http://schemas.openxmlformats.org/wordprocessingml/2006/main">
        <w:t xml:space="preserve">1: Merhamet ve Lütuf İş Başında</w:t>
      </w:r>
    </w:p>
    <w:p/>
    <w:p>
      <w:r xmlns:w="http://schemas.openxmlformats.org/wordprocessingml/2006/main">
        <w:t xml:space="preserve">2: Rab'bin Sabrı ve Bağışlayıcılığı</w:t>
      </w:r>
    </w:p>
    <w:p/>
    <w:p>
      <w:r xmlns:w="http://schemas.openxmlformats.org/wordprocessingml/2006/main">
        <w:t xml:space="preserve">1: Efesliler 2:4-5 - Ama merhameti zengin olan Tanrı, bizi sevdiği büyük sevgiden dolayı, suçlarımız yüzünden öldüğümüzde bile bizi Mesih'le birlikte yaşama kavuşturdu.</w:t>
      </w:r>
    </w:p>
    <w:p/>
    <w:p>
      <w:r xmlns:w="http://schemas.openxmlformats.org/wordprocessingml/2006/main">
        <w:t xml:space="preserve">2: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Mezmurlar 103:9 Her zaman azarlamayacak, Öfkesini de sonsuza dek sürdürmeyecek.</w:t>
      </w:r>
    </w:p>
    <w:p/>
    <w:p>
      <w:r xmlns:w="http://schemas.openxmlformats.org/wordprocessingml/2006/main">
        <w:t xml:space="preserve">Allah'ın sevgisi ve merhameti sonsuzdur ve sonsuza kadar öfkeli kalmayacaktır.</w:t>
      </w:r>
    </w:p>
    <w:p/>
    <w:p>
      <w:r xmlns:w="http://schemas.openxmlformats.org/wordprocessingml/2006/main">
        <w:t xml:space="preserve">1. Tanrı'nın İnanılmaz Lütfu: O'nun Bitmeyen Sevgisi Nasıl Devam Ediyor?</w:t>
      </w:r>
    </w:p>
    <w:p/>
    <w:p>
      <w:r xmlns:w="http://schemas.openxmlformats.org/wordprocessingml/2006/main">
        <w:t xml:space="preserve">2. Bağışlamanın Gücü: Öfke ve Kırgınlıktan Kurtulmak</w:t>
      </w:r>
    </w:p>
    <w:p/>
    <w:p>
      <w:r xmlns:w="http://schemas.openxmlformats.org/wordprocessingml/2006/main">
        <w:t xml:space="preserve">1. Romalılar 8:38-39: "Çünkü ne ölümün, ne yaşamın, ne meleklerin, ne cinlerin, ne şimdiki zamanın, ne geleceğin, ne herhangi bir gücün, ne yüksekliğin, ne derinliğin, ne de tüm yaratılıştaki başka herhangi bir şeyin değişmeyeceğine inanıyorum. bizi Rabbimiz Mesih İsa'da olan Tanrı'nın sevgisinden ayırabilecek güçtedir."</w:t>
      </w:r>
    </w:p>
    <w:p/>
    <w:p>
      <w:r xmlns:w="http://schemas.openxmlformats.org/wordprocessingml/2006/main">
        <w:t xml:space="preserve">2. Efesliler 4:31-32: "Her türlü kötülüğün yanı sıra her türlü kırgınlıktan, öfkeden, öfkeden, kavgadan ve iftiradan kurtulun. Birbirinize karşı nazik ve şefkatli olun, Tanrı'nın sizi Mesih'te bağışladığı gibi, birbirinizi bağışlayın. "</w:t>
      </w:r>
    </w:p>
    <w:p/>
    <w:p>
      <w:r xmlns:w="http://schemas.openxmlformats.org/wordprocessingml/2006/main">
        <w:t xml:space="preserve">Mezmurlar 103:10 Günahlarımızdan sonra bizimle ilgilenmedi; ne de bizi kötülüklerimize göre ödüllendirdi.</w:t>
      </w:r>
    </w:p>
    <w:p/>
    <w:p>
      <w:r xmlns:w="http://schemas.openxmlformats.org/wordprocessingml/2006/main">
        <w:t xml:space="preserve">Bu pasaj, günahlarımızdan dolayı bizi cezalandırmayan Tanrı'nın merhametinden ve lütfundan söz etmektedir.</w:t>
      </w:r>
    </w:p>
    <w:p/>
    <w:p>
      <w:r xmlns:w="http://schemas.openxmlformats.org/wordprocessingml/2006/main">
        <w:t xml:space="preserve">1. Allah'ın Koşulsuz Sevgisi ve Merhameti</w:t>
      </w:r>
    </w:p>
    <w:p/>
    <w:p>
      <w:r xmlns:w="http://schemas.openxmlformats.org/wordprocessingml/2006/main">
        <w:t xml:space="preserve">2. Tanrı'nın Lütfunu ve Bağışlayıcılığını Deneyimlemek</w:t>
      </w:r>
    </w:p>
    <w:p/>
    <w:p>
      <w:r xmlns:w="http://schemas.openxmlformats.org/wordprocessingml/2006/main">
        <w:t xml:space="preserve">1. Romalılar 5:8 - Ama Tanrı bize olan sevgisini şununla kanıtlıyor: Biz hâlâ günahkarken, Mesih bizim için öldü.</w:t>
      </w:r>
    </w:p>
    <w:p/>
    <w:p>
      <w:r xmlns:w="http://schemas.openxmlformats.org/wordprocessingml/2006/main">
        <w:t xml:space="preserve">2. Mezmur 86:5 - Sen, ya Rab, bağışlayıcı ve iyisin, sana seslenen herkese sevgin sonsuzdur.</w:t>
      </w:r>
    </w:p>
    <w:p/>
    <w:p>
      <w:r xmlns:w="http://schemas.openxmlformats.org/wordprocessingml/2006/main">
        <w:t xml:space="preserve">Mezmurlar 103:11 Çünkü gökler yerden ne kadar yüksekse, kendisinden korkanlara karşı merhameti o kadar büyüktür.</w:t>
      </w:r>
    </w:p>
    <w:p/>
    <w:p>
      <w:r xmlns:w="http://schemas.openxmlformats.org/wordprocessingml/2006/main">
        <w:t xml:space="preserve">Allah'ın rahmeti çok büyük ve sonsuzdur.</w:t>
      </w:r>
    </w:p>
    <w:p/>
    <w:p>
      <w:r xmlns:w="http://schemas.openxmlformats.org/wordprocessingml/2006/main">
        <w:t xml:space="preserve">1: Tanrı'nın merhameti hayal edebileceğimizden daha büyüktür ve O'ndan korkan herkes için mevcuttur.</w:t>
      </w:r>
    </w:p>
    <w:p/>
    <w:p>
      <w:r xmlns:w="http://schemas.openxmlformats.org/wordprocessingml/2006/main">
        <w:t xml:space="preserve">2: Allah'ın merhametinin kavrayışlarımızı aşacak kadar büyük olması bizi teselli edebilir.</w:t>
      </w:r>
    </w:p>
    <w:p/>
    <w:p>
      <w:r xmlns:w="http://schemas.openxmlformats.org/wordprocessingml/2006/main">
        <w:t xml:space="preserve">1: Efesliler 2:4-5 - Ama merhameti zengin olan Tanrı, bizi sevdiği büyük sevgiden dolayı, suçlarımız yüzünden öldüğümüzde bile, bizi Mesih'le birlikte diriltti, lütfuyla kurtuldunuz.</w:t>
      </w:r>
    </w:p>
    <w:p/>
    <w:p>
      <w:r xmlns:w="http://schemas.openxmlformats.org/wordprocessingml/2006/main">
        <w:t xml:space="preserve">2: Yakup 5:11 - İşte, sadık kalanları kutsanmış sayıyoruz. Eyüp'ün kararlılığını duydunuz ve Rab'bin amacını, Rab'bin ne kadar şefkatli ve merhametli olduğunu gördünüz.</w:t>
      </w:r>
    </w:p>
    <w:p/>
    <w:p>
      <w:r xmlns:w="http://schemas.openxmlformats.org/wordprocessingml/2006/main">
        <w:t xml:space="preserve">Mezmurlar 103:12 Doğu batıdan ne kadar uzaksa, isyanlarımızı bizden o kadar uzaklaştırdı.</w:t>
      </w:r>
    </w:p>
    <w:p/>
    <w:p>
      <w:r xmlns:w="http://schemas.openxmlformats.org/wordprocessingml/2006/main">
        <w:t xml:space="preserve">Allah günahlarımızı bizden doğunun batıdan uzaklığı kadar uzaklaştırdı.</w:t>
      </w:r>
    </w:p>
    <w:p/>
    <w:p>
      <w:r xmlns:w="http://schemas.openxmlformats.org/wordprocessingml/2006/main">
        <w:t xml:space="preserve">1: Tanrı'nın Merhameti Sınırsızdır - Mezmurlar 103:12'de Tanrı'nın merhametinin doğu batıdan ne kadar sınırsız olduğunu görüyoruz. Hepimiz günah işlemiş ve O'nun yüceliğinden yoksun kalmış olsak da, Tanrı merhametiyle bizi bağışlamaya ve günahlarımızı bizden kaldırmaya hazırdır.</w:t>
      </w:r>
    </w:p>
    <w:p/>
    <w:p>
      <w:r xmlns:w="http://schemas.openxmlformats.org/wordprocessingml/2006/main">
        <w:t xml:space="preserve">2: Bağışlamanın Gücü - Mezmurlar 103:12 bize Tanrı'nın merhametinin ve bağışlama gücünün güçlü ve sonsuz olduğunu hatırlatır. Günahlarımız bizden doğunun batıdan uzaklığı kadar uzaktır ve Rabbin bağışlamasında özgürlüğü bulabiliriz.</w:t>
      </w:r>
    </w:p>
    <w:p/>
    <w:p>
      <w:r xmlns:w="http://schemas.openxmlformats.org/wordprocessingml/2006/main">
        <w:t xml:space="preserve">1: İşaya 43:25 - "Ben, hatta ben, kendi hatırım için suçlarınızı silen ve artık günahlarınızı hatırlamayan kişiyim."</w:t>
      </w:r>
    </w:p>
    <w:p/>
    <w:p>
      <w:r xmlns:w="http://schemas.openxmlformats.org/wordprocessingml/2006/main">
        <w:t xml:space="preserve">2: Mika 7:19 - "Yine bize merhamet edeceksin; günahlarımızı ayaklar altına alacak ve bütün kötülüklerimizi denizin derinliklerine fırlatacaksın."</w:t>
      </w:r>
    </w:p>
    <w:p/>
    <w:p>
      <w:r xmlns:w="http://schemas.openxmlformats.org/wordprocessingml/2006/main">
        <w:t xml:space="preserve">Mezmurlar 103:13 Bir baba çocuklarına nasıl acırsa, RAB de kendisinden korkanlara öyle acır.</w:t>
      </w:r>
    </w:p>
    <w:p/>
    <w:p>
      <w:r xmlns:w="http://schemas.openxmlformats.org/wordprocessingml/2006/main">
        <w:t xml:space="preserve">Allah, kendisinden korkanlara karşı şefkatlidir.</w:t>
      </w:r>
    </w:p>
    <w:p/>
    <w:p>
      <w:r xmlns:w="http://schemas.openxmlformats.org/wordprocessingml/2006/main">
        <w:t xml:space="preserve">1: Tanrı, çocuklarını anlayan ve onlara merhamet gösteren sevgi dolu bir Babadır.</w:t>
      </w:r>
    </w:p>
    <w:p/>
    <w:p>
      <w:r xmlns:w="http://schemas.openxmlformats.org/wordprocessingml/2006/main">
        <w:t xml:space="preserve">2: Allah, kendisine tevekkül edenlere merhamet ve şefkat gösteren, merhametli bir Allah'tır.</w:t>
      </w:r>
    </w:p>
    <w:p/>
    <w:p>
      <w:r xmlns:w="http://schemas.openxmlformats.org/wordprocessingml/2006/main">
        <w:t xml:space="preserve">1: Matta 5:7 - "Ne mutlu merhametli olanlara, çünkü onlar merhamet göreceklerdir."</w:t>
      </w:r>
    </w:p>
    <w:p/>
    <w:p>
      <w:r xmlns:w="http://schemas.openxmlformats.org/wordprocessingml/2006/main">
        <w:t xml:space="preserve">2: Yakup 4:6 - "Ama O daha çok lütuf veriyor. Bu nedenle şöyle diyor: Tanrı kibirlilere karşıdır, ama alçakgönüllülere lütuf verir.</w:t>
      </w:r>
    </w:p>
    <w:p/>
    <w:p>
      <w:r xmlns:w="http://schemas.openxmlformats.org/wordprocessingml/2006/main">
        <w:t xml:space="preserve">Mezmurlar 103:14 Çünkü o bizim çerçevemizi bilir; toprak olduğumuzu hatırlıyor.</w:t>
      </w:r>
    </w:p>
    <w:p/>
    <w:p>
      <w:r xmlns:w="http://schemas.openxmlformats.org/wordprocessingml/2006/main">
        <w:t xml:space="preserve">Tanrı bizi tanıyor ve topraktan yaratıldığımızı hatırlıyor.</w:t>
      </w:r>
    </w:p>
    <w:p/>
    <w:p>
      <w:r xmlns:w="http://schemas.openxmlformats.org/wordprocessingml/2006/main">
        <w:t xml:space="preserve">1. Kim Olduğunuzu Hatırlayın: Mezmurlar 103:14'te A</w:t>
      </w:r>
    </w:p>
    <w:p/>
    <w:p>
      <w:r xmlns:w="http://schemas.openxmlformats.org/wordprocessingml/2006/main">
        <w:t xml:space="preserve">2. Yerimizi Bilmek: Alçakgönüllülük ve Tanrı'nın Takdiri Üzerine A</w:t>
      </w:r>
    </w:p>
    <w:p/>
    <w:p>
      <w:r xmlns:w="http://schemas.openxmlformats.org/wordprocessingml/2006/main">
        <w:t xml:space="preserve">1. Yakup 4:14, "Oysa siz yarın ne olacağını bilmiyorsunuz. Sizin hayatınız nedir? Hatta bir buhardır, kısa bir süre ortaya çıkar ve sonra kaybolur."</w:t>
      </w:r>
    </w:p>
    <w:p/>
    <w:p>
      <w:r xmlns:w="http://schemas.openxmlformats.org/wordprocessingml/2006/main">
        <w:t xml:space="preserve">2. İşaya 40:6-7, "Ses, Ağla dedi. Ve dedi: Ne ağlayayım? Bütün etler ottur ve onun bütün iyiliği kır çiçeği gibidir: Ot kurur, çiçek solar Çünkü onun üzerine RABBİN ruhu üflüyor; şüphesiz halk ottur."</w:t>
      </w:r>
    </w:p>
    <w:p/>
    <w:p>
      <w:r xmlns:w="http://schemas.openxmlformats.org/wordprocessingml/2006/main">
        <w:t xml:space="preserve">Mezmurlar 103:15 İnsanın günleri çimen gibidir; Kır çiçeği gibi gelişir.</w:t>
      </w:r>
    </w:p>
    <w:p/>
    <w:p>
      <w:r xmlns:w="http://schemas.openxmlformats.org/wordprocessingml/2006/main">
        <w:t xml:space="preserve">İnsan hayatı, kırdaki bir çiçek gibi kısa ve kırılgandır.</w:t>
      </w:r>
    </w:p>
    <w:p/>
    <w:p>
      <w:r xmlns:w="http://schemas.openxmlformats.org/wordprocessingml/2006/main">
        <w:t xml:space="preserve">1. Hayatı neşe ve memnuniyetle kucaklayın, çünkü o, tarladaki bir çiçek kadar geçicidir.</w:t>
      </w:r>
    </w:p>
    <w:p/>
    <w:p>
      <w:r xmlns:w="http://schemas.openxmlformats.org/wordprocessingml/2006/main">
        <w:t xml:space="preserve">2. Hayatın kısa ve kırılgan olduğunu bilerek, her günü niyet ve amaç doğrultusunda yaşayın.</w:t>
      </w:r>
    </w:p>
    <w:p/>
    <w:p>
      <w:r xmlns:w="http://schemas.openxmlformats.org/wordprocessingml/2006/main">
        <w:t xml:space="preserve">1. Yakup 4:14 - Hayatınız nedir? Çünkü sen bir süreliğine ortaya çıkan ve sonra kaybolan bir sissin.</w:t>
      </w:r>
    </w:p>
    <w:p/>
    <w:p>
      <w:r xmlns:w="http://schemas.openxmlformats.org/wordprocessingml/2006/main">
        <w:t xml:space="preserve">2. Vaiz 3:11 - O, her şeyi zamanında güzel yaratmıştır. Ayrıca insanın kalbine sonsuzluğu koymuş, fakat Allah'ın başından sonuna kadar ne yaptığını bulamasın.</w:t>
      </w:r>
    </w:p>
    <w:p/>
    <w:p>
      <w:r xmlns:w="http://schemas.openxmlformats.org/wordprocessingml/2006/main">
        <w:t xml:space="preserve">Mezmurlar 103:16 Çünkü üzerinden rüzgar geçti ve gitti; ve onun yeri artık bunu bilmeyecek.</w:t>
      </w:r>
    </w:p>
    <w:p/>
    <w:p>
      <w:r xmlns:w="http://schemas.openxmlformats.org/wordprocessingml/2006/main">
        <w:t xml:space="preserve">Hayatın geçici doğası geçicidir ve unutulur.</w:t>
      </w:r>
    </w:p>
    <w:p/>
    <w:p>
      <w:r xmlns:w="http://schemas.openxmlformats.org/wordprocessingml/2006/main">
        <w:t xml:space="preserve">1. Hayat Bir Buhardır - Yakup 4:14</w:t>
      </w:r>
    </w:p>
    <w:p/>
    <w:p>
      <w:r xmlns:w="http://schemas.openxmlformats.org/wordprocessingml/2006/main">
        <w:t xml:space="preserve">2. Hayatın Geçiciliği - Vaiz 3:1-8</w:t>
      </w:r>
    </w:p>
    <w:p/>
    <w:p>
      <w:r xmlns:w="http://schemas.openxmlformats.org/wordprocessingml/2006/main">
        <w:t xml:space="preserve">1. İşaya 40:6-8 - Yaşamın geçici doğası ve Tanrı'nın sevgisinin değişmez doğası.</w:t>
      </w:r>
    </w:p>
    <w:p/>
    <w:p>
      <w:r xmlns:w="http://schemas.openxmlformats.org/wordprocessingml/2006/main">
        <w:t xml:space="preserve">2. Vahiy 12:12 - Hayatın geçici doğası karşısında sağlam durmanın önemi.</w:t>
      </w:r>
    </w:p>
    <w:p/>
    <w:p>
      <w:r xmlns:w="http://schemas.openxmlformats.org/wordprocessingml/2006/main">
        <w:t xml:space="preserve">Mezmurlar 103:17 Ama RAB'bin merhameti kendisinden korkanlar üzerinde sonsuza kadar sürer, O'nun doğruluğu da çocuk çocukları içindir;</w:t>
      </w:r>
    </w:p>
    <w:p/>
    <w:p>
      <w:r xmlns:w="http://schemas.openxmlformats.org/wordprocessingml/2006/main">
        <w:t xml:space="preserve">RAB'bin merhameti ve doğruluğu O'na saygı duyanlar için sonsuzdur.</w:t>
      </w:r>
    </w:p>
    <w:p/>
    <w:p>
      <w:r xmlns:w="http://schemas.openxmlformats.org/wordprocessingml/2006/main">
        <w:t xml:space="preserve">1. Rab'bin Halkına Karşı Bitmeyen Sevgisi</w:t>
      </w:r>
    </w:p>
    <w:p/>
    <w:p>
      <w:r xmlns:w="http://schemas.openxmlformats.org/wordprocessingml/2006/main">
        <w:t xml:space="preserve">2. Tanrı'nın Doğruluğunun Ebedi Doğası</w:t>
      </w:r>
    </w:p>
    <w:p/>
    <w:p>
      <w:r xmlns:w="http://schemas.openxmlformats.org/wordprocessingml/2006/main">
        <w:t xml:space="preserve">1. Mısır'dan Çıkış 34:6-7 - Ve RAB onun önünden geçti ve şunu ilan etti: RAB, RAB, merhametli ve lütfeden, tahammüllü, iyiliği ve gerçeği bol olan Tanrı.</w:t>
      </w:r>
    </w:p>
    <w:p/>
    <w:p>
      <w:r xmlns:w="http://schemas.openxmlformats.org/wordprocessingml/2006/main">
        <w:t xml:space="preserve">2. Tesniye 7:9 - Bu nedenle şunu bilin ki, Tanrınız RAB, kendisini seven ve emirlerini bin kuşak boyunca yerine getirenlerle antlaşmasını ve merhametini koruyan Tanrı, sadık Tanrı'dır.</w:t>
      </w:r>
    </w:p>
    <w:p/>
    <w:p>
      <w:r xmlns:w="http://schemas.openxmlformats.org/wordprocessingml/2006/main">
        <w:t xml:space="preserve">Mezmurlar 103:18 Antlaşmasına uyanlara ve O'nun emirlerini hatırlayıp yerine getirenlere.</w:t>
      </w:r>
    </w:p>
    <w:p/>
    <w:p>
      <w:r xmlns:w="http://schemas.openxmlformats.org/wordprocessingml/2006/main">
        <w:t xml:space="preserve">Mezmur 103, Tanrı'nın antlaşmasına uyanları ve O'nun emirlerine itaat edenleri teşvik eder.</w:t>
      </w:r>
    </w:p>
    <w:p/>
    <w:p>
      <w:r xmlns:w="http://schemas.openxmlformats.org/wordprocessingml/2006/main">
        <w:t xml:space="preserve">1. "Tanrı'nın Sözüne İtaat Etmenin Gücü"</w:t>
      </w:r>
    </w:p>
    <w:p/>
    <w:p>
      <w:r xmlns:w="http://schemas.openxmlformats.org/wordprocessingml/2006/main">
        <w:t xml:space="preserve">2. "Tanrı'nın Ahitini Tutmanın Nimeti"</w:t>
      </w:r>
    </w:p>
    <w:p/>
    <w:p>
      <w:r xmlns:w="http://schemas.openxmlformats.org/wordprocessingml/2006/main">
        <w:t xml:space="preserve">1. Tesniye 30:15-16 - "Bakın, bugün önünüze yaşamı ve iyiliği, ölümü ve kötüyü koyuyorum. Eğer bugün size emretmekte olduğum Tanrınız RAB'bin emirlerine, Tanrınız Rab'bi severek uyarsanız, Onun yollarında yürüyüp, O'nun emirlerini, kanunlarını ve kurallarını yerine getirerek yaşayacak ve çoğalacaksınız; ve Tanrınız Rab, mülk edinmek için girdiğiniz ülkede sizi kutsayacaktır.</w:t>
      </w:r>
    </w:p>
    <w:p/>
    <w:p>
      <w:r xmlns:w="http://schemas.openxmlformats.org/wordprocessingml/2006/main">
        <w:t xml:space="preserve">2. Yeşu 1:8 - "Bu Kanun Kitabı ağzınızdan ayrılmayacak; fakat içinde yazılı olan her şeye göre yapmaya dikkat edesiniz diye gece gündüz onun üzerinde derin düşüneceksiniz. O zaman Yolunuzu refaha kavuşturacak ve o zaman iyi bir başarıya ulaşacaksınız."</w:t>
      </w:r>
    </w:p>
    <w:p/>
    <w:p>
      <w:r xmlns:w="http://schemas.openxmlformats.org/wordprocessingml/2006/main">
        <w:t xml:space="preserve">Mezmurlar 103:19 RAB göklerde tahtını hazırladı; ve onun krallığı her şeye hükmediyor.</w:t>
      </w:r>
    </w:p>
    <w:p/>
    <w:p>
      <w:r xmlns:w="http://schemas.openxmlformats.org/wordprocessingml/2006/main">
        <w:t xml:space="preserve">Tanrı'nın krallığı her şeyin üzerinde egemendir.</w:t>
      </w:r>
    </w:p>
    <w:p/>
    <w:p>
      <w:r xmlns:w="http://schemas.openxmlformats.org/wordprocessingml/2006/main">
        <w:t xml:space="preserve">1: Allah'ın egemenliği mutlak ve değişmezdir.</w:t>
      </w:r>
    </w:p>
    <w:p/>
    <w:p>
      <w:r xmlns:w="http://schemas.openxmlformats.org/wordprocessingml/2006/main">
        <w:t xml:space="preserve">2: Tanrı'nın yönetimine ve saltanatına güvenebiliriz.</w:t>
      </w:r>
    </w:p>
    <w:p/>
    <w:p>
      <w:r xmlns:w="http://schemas.openxmlformats.org/wordprocessingml/2006/main">
        <w:t xml:space="preserve">1: İşaya 45:21-22 - "Davanızı açıklayın ve sunun; aralarında görüş alışverişinde bulunsunlar! Bunu uzun zaman önce kim söyledi? Eskiden kim bildirdi? Ben RAB değil miydim? Ve benden başka tanrı yok. , adil bir Tanrı ve bir Kurtarıcı; benden başka kimse yok.</w:t>
      </w:r>
    </w:p>
    <w:p/>
    <w:p>
      <w:r xmlns:w="http://schemas.openxmlformats.org/wordprocessingml/2006/main">
        <w:t xml:space="preserve">2: Daniel 4:35 - Yeryüzünde yaşayanların tümü bir hiç sayılır ve o, göklerdeki ordular ve yeryüzünde yaşayanlar arasında kendi isteğine göre hareket eder; ve hiç kimse onun elini tutamaz veya ona: Ne yaptın? diyemez.</w:t>
      </w:r>
    </w:p>
    <w:p/>
    <w:p>
      <w:r xmlns:w="http://schemas.openxmlformats.org/wordprocessingml/2006/main">
        <w:t xml:space="preserve">Mezmurlar 103:20 RAB'bi kutsayın, siz onun güçlü melekleri, O'nun emirlerini yerine getiren, O'nun sözünü dinleyen melekler.</w:t>
      </w:r>
    </w:p>
    <w:p/>
    <w:p>
      <w:r xmlns:w="http://schemas.openxmlformats.org/wordprocessingml/2006/main">
        <w:t xml:space="preserve">Mezmur yazarı, Rab'bin emirlerini yerine getirirken gösterdikleri itaat ve güçten dolayı Rab'bi ve meleklerini övüyor.</w:t>
      </w:r>
    </w:p>
    <w:p/>
    <w:p>
      <w:r xmlns:w="http://schemas.openxmlformats.org/wordprocessingml/2006/main">
        <w:t xml:space="preserve">1. İtaatin Gücü: Tanrı'nın Sözünü Dinlemeyi ve Takip Etmeyi Öğrenmek</w:t>
      </w:r>
    </w:p>
    <w:p/>
    <w:p>
      <w:r xmlns:w="http://schemas.openxmlformats.org/wordprocessingml/2006/main">
        <w:t xml:space="preserve">2. Gücün Nimeti: Tanrı'nın Gücünü ve Otoritesini Kucaklamak</w:t>
      </w:r>
    </w:p>
    <w:p/>
    <w:p>
      <w:r xmlns:w="http://schemas.openxmlformats.org/wordprocessingml/2006/main">
        <w:t xml:space="preserve">1. Efesliler 6:10-20 (Şeytanın hilelerine karşı durabilmek için Tanrı'nın tüm silahlarını kuşanın)</w:t>
      </w:r>
    </w:p>
    <w:p/>
    <w:p>
      <w:r xmlns:w="http://schemas.openxmlformats.org/wordprocessingml/2006/main">
        <w:t xml:space="preserve">2. Yakup 4:7 (Bu nedenle kendinizi Tanrı'ya teslim edin. Şeytana direnin, o sizden kaçacaktır)</w:t>
      </w:r>
    </w:p>
    <w:p/>
    <w:p>
      <w:r xmlns:w="http://schemas.openxmlformats.org/wordprocessingml/2006/main">
        <w:t xml:space="preserve">Mezmurlar 103:21 RAB'bi ve onun bütün ordularını kutsayın; siz onun hizmetkarları, onun zevkini yerine getirin.</w:t>
      </w:r>
    </w:p>
    <w:p/>
    <w:p>
      <w:r xmlns:w="http://schemas.openxmlformats.org/wordprocessingml/2006/main">
        <w:t xml:space="preserve">Rab, O'na hizmet eden ve O'nun isteğini yerine getiren herkes tarafından övülmeli ve teşekkür edilmelidir.</w:t>
      </w:r>
    </w:p>
    <w:p/>
    <w:p>
      <w:r xmlns:w="http://schemas.openxmlformats.org/wordprocessingml/2006/main">
        <w:t xml:space="preserve">1. Sadık Hizmet - Rab'bin İradesine Hizmet Etmedeki Nimetini Tanımak</w:t>
      </w:r>
    </w:p>
    <w:p/>
    <w:p>
      <w:r xmlns:w="http://schemas.openxmlformats.org/wordprocessingml/2006/main">
        <w:t xml:space="preserve">2. Rab'be şükretmek - Tanrı'nın Rızasını Yapmanın Yararlarını Takdir Etmek</w:t>
      </w:r>
    </w:p>
    <w:p/>
    <w:p>
      <w:r xmlns:w="http://schemas.openxmlformats.org/wordprocessingml/2006/main">
        <w:t xml:space="preserve">1. Koloseliler 3:23-24 - "Ödül olarak Rab'den miras alacağınızı bilerek, ne yaparsanız yapın, insanlar için değil, Rab içinmiş gibi yürekten yapın. Rab Mesih'e hizmet ediyorsunuz."</w:t>
      </w:r>
    </w:p>
    <w:p/>
    <w:p>
      <w:r xmlns:w="http://schemas.openxmlformats.org/wordprocessingml/2006/main">
        <w:t xml:space="preserve">2. Efesliler 6:5-8 - "Köleler, yeryüzündeki efendilerinizin sözünü, Mesih'e yaptığınız gibi, insanları memnun etmek için göz hizmeti olarak değil, Mesih'in hizmetkarları olarak korkuyla ve titreyerek, samimi bir yürekle dinleyin. , Tanrı'nın isteğini yürekten yerine getirerek, insana değil, Rab'be iyi niyetle hizmet ederek, kişinin yaptığı her iyiliğin Rab'den karşılığını alacağını bilerek."</w:t>
      </w:r>
    </w:p>
    <w:p/>
    <w:p>
      <w:r xmlns:w="http://schemas.openxmlformats.org/wordprocessingml/2006/main">
        <w:t xml:space="preserve">Mezmurlar 103:22 RAB'bi, egemenliğinin her yerinde yaptığı bütün işleri kutsasın; RAB'bi kutsasın, ey canım.</w:t>
      </w:r>
    </w:p>
    <w:p/>
    <w:p>
      <w:r xmlns:w="http://schemas.openxmlformats.org/wordprocessingml/2006/main">
        <w:t xml:space="preserve">Bütün işleri için Rabbimize hamd olsun.</w:t>
      </w:r>
    </w:p>
    <w:p/>
    <w:p>
      <w:r xmlns:w="http://schemas.openxmlformats.org/wordprocessingml/2006/main">
        <w:t xml:space="preserve">1: Başlangıç noktası olarak Mezmur 103:22'yi kullanarak, Tanrı'nın bizim için yaptığı her şey için minnettarlığımızı gösterebileceğimiz birçok yolu inceleyelim.</w:t>
      </w:r>
    </w:p>
    <w:p/>
    <w:p>
      <w:r xmlns:w="http://schemas.openxmlformats.org/wordprocessingml/2006/main">
        <w:t xml:space="preserve">2: Biraz durup Allah'ın hakimiyetinin büyüklüğünü ve O'nun işlerinin her yeri nasıl doldurduğunu düşünelim. Yaptığımız her şeyde O'nu kutsayarak Tanrı'ya olan minnettarlığımızı ifade edebiliriz.</w:t>
      </w:r>
    </w:p>
    <w:p/>
    <w:p>
      <w:r xmlns:w="http://schemas.openxmlformats.org/wordprocessingml/2006/main">
        <w:t xml:space="preserve">1: Koloseliler 3:17 - Sözle ya da eylemle ne yaparsanız yapın, her şeyi Rab İsa'nın adıyla yapın ve onun aracılığıyla Baba Tanrı'ya şükredin.</w:t>
      </w:r>
    </w:p>
    <w:p/>
    <w:p>
      <w:r xmlns:w="http://schemas.openxmlformats.org/wordprocessingml/2006/main">
        <w:t xml:space="preserve">2: Efesliler 5:20 - Rabbimiz İsa Mesih'in adıyla Baba Tanrı'ya her zaman ve her şey için şükredin.</w:t>
      </w:r>
    </w:p>
    <w:p/>
    <w:p>
      <w:r xmlns:w="http://schemas.openxmlformats.org/wordprocessingml/2006/main">
        <w:t xml:space="preserve">Mezmur 104, her şeyin Yaratıcısı ve Destekleyicisi olarak Tanrı'yı öven ve yücelten bir mezmurdur. Doğal dünyada bulunan güzelliği, düzeni ve düzeni kutlar, Tanrı'nın bilgeliğini ve O'nun yarattıklarına gösterdiği özeni vurgular.</w:t>
      </w:r>
    </w:p>
    <w:p/>
    <w:p>
      <w:r xmlns:w="http://schemas.openxmlformats.org/wordprocessingml/2006/main">
        <w:t xml:space="preserve">1. Paragraf: Mezmur yazarı, Tanrı'nın büyüklüğünü ve heybetini överek başlıyor. Kendisini nasıl bir giysi gibi ışıkla kapladığını ve gökleri bir çadır gibi nasıl gerdiğini anlatıyorlar (Mezmur 104:1-2).</w:t>
      </w:r>
    </w:p>
    <w:p/>
    <w:p>
      <w:r xmlns:w="http://schemas.openxmlformats.org/wordprocessingml/2006/main">
        <w:t xml:space="preserve">2. Paragraf: Mezmur yazarı, Tanrı'nın dünyayı kurmadaki yaratıcı gücünü canlı bir şekilde tasvir ediyor. Sulara nasıl sınırlar koyduğunu, dağları, pınarları ve vadileri nasıl oluşturduğunu anlatıyorlar. Tanrı'nın hayvanlara içmeleri için nasıl su sağladığını vurguluyorlar (Mezmur 104:5-13).</w:t>
      </w:r>
    </w:p>
    <w:p/>
    <w:p>
      <w:r xmlns:w="http://schemas.openxmlformats.org/wordprocessingml/2006/main">
        <w:t xml:space="preserve">3. Paragraf: Mezmur yazarı, karadaki ve denizdeki canlıların çeşitliliğine hayret ediyor. Tanrı'nın, kendilerinin destekçisi rolünü kabul ederek, hepsine nasıl yiyecek sağladığını anlatırlar (Mezmur 104:14-23).</w:t>
      </w:r>
    </w:p>
    <w:p/>
    <w:p>
      <w:r xmlns:w="http://schemas.openxmlformats.org/wordprocessingml/2006/main">
        <w:t xml:space="preserve">4. Paragraf: Mezmur yazarı, gün doğumundan gün batımına kadar doğadaki yaşamın döngüsünü yansıtıyor. Tüm yaratıkların kendi geçimleri için Tanrı'ya bağımlı olduklarını ve O'nun bolluk sağlamadaki bilgeliğini kabul ettiklerini kabul ederler (Mezmur 104:24-30).</w:t>
      </w:r>
    </w:p>
    <w:p/>
    <w:p>
      <w:r xmlns:w="http://schemas.openxmlformats.org/wordprocessingml/2006/main">
        <w:t xml:space="preserve">5. Paragraf: Mezmur yazarı, yaşadıkları sürece Tanrı'ya ilahiler söylemek istediklerini ifade ederek sözlerini bitiriyor. O'ndan duydukları sevinci doğruluyorlar ve Rab'bi kutsayarak günahkarların yeryüzünden silinmesi için dua ediyorlar (Mezmur 104:31-35).</w:t>
      </w:r>
    </w:p>
    <w:p/>
    <w:p>
      <w:r xmlns:w="http://schemas.openxmlformats.org/wordprocessingml/2006/main">
        <w:t xml:space="preserve">Özetle,</w:t>
      </w:r>
    </w:p>
    <w:p>
      <w:r xmlns:w="http://schemas.openxmlformats.org/wordprocessingml/2006/main">
        <w:t xml:space="preserve">Mezmur yüz dört hediye</w:t>
      </w:r>
    </w:p>
    <w:p>
      <w:r xmlns:w="http://schemas.openxmlformats.org/wordprocessingml/2006/main">
        <w:t xml:space="preserve">ilahi yaratılışın kutlanması,</w:t>
      </w:r>
    </w:p>
    <w:p>
      <w:r xmlns:w="http://schemas.openxmlformats.org/wordprocessingml/2006/main">
        <w:t xml:space="preserve">ve ilahi takdirin bir onayı,</w:t>
      </w:r>
    </w:p>
    <w:p>
      <w:r xmlns:w="http://schemas.openxmlformats.org/wordprocessingml/2006/main">
        <w:t xml:space="preserve">İlahi gücün tanınmasını vurgularken büyüklüğü yücelterek elde edilen ifadeyi vurguluyor.</w:t>
      </w:r>
    </w:p>
    <w:p/>
    <w:p>
      <w:r xmlns:w="http://schemas.openxmlformats.org/wordprocessingml/2006/main">
        <w:t xml:space="preserve">İlahi hükmün kabulünü teyit ederken, doğa harikalarının canlı bir şekilde tasvir edilmesiyle elde edilen tasviri vurgulayarak,</w:t>
      </w:r>
    </w:p>
    <w:p>
      <w:r xmlns:w="http://schemas.openxmlformats.org/wordprocessingml/2006/main">
        <w:t xml:space="preserve">ve övgü arzusunu ifade ederken yaratılış içindeki karşılıklı bağımlılığın tanınması yoluyla elde edilen yansımanın vurgulanması.</w:t>
      </w:r>
    </w:p>
    <w:p>
      <w:r xmlns:w="http://schemas.openxmlformats.org/wordprocessingml/2006/main">
        <w:t xml:space="preserve">Doğruluk umudunu teyit ederken ilahi rızıklara bağımlılığın farkına varılmasıyla ilgili kişisel düşünceden bahsediliyor.</w:t>
      </w:r>
    </w:p>
    <w:p/>
    <w:p>
      <w:r xmlns:w="http://schemas.openxmlformats.org/wordprocessingml/2006/main">
        <w:t xml:space="preserve">Mezmurlar 104:1 RAB'be övgüler olsun, ey canım. Ya RAB Tanrım, sen çok büyüksün; şeref ve heybetle giyindin.</w:t>
      </w:r>
    </w:p>
    <w:p/>
    <w:p>
      <w:r xmlns:w="http://schemas.openxmlformats.org/wordprocessingml/2006/main">
        <w:t xml:space="preserve">Mezmur yazarı, büyüklüğü ve görkeminden dolayı Tanrı'yı övüyor.</w:t>
      </w:r>
    </w:p>
    <w:p/>
    <w:p>
      <w:r xmlns:w="http://schemas.openxmlformats.org/wordprocessingml/2006/main">
        <w:t xml:space="preserve">1. Allah'ın Gücü ve Celaleti</w:t>
      </w:r>
    </w:p>
    <w:p/>
    <w:p>
      <w:r xmlns:w="http://schemas.openxmlformats.org/wordprocessingml/2006/main">
        <w:t xml:space="preserve">2. Allah'a hamdetmenin nimeti</w:t>
      </w:r>
    </w:p>
    <w:p/>
    <w:p>
      <w:r xmlns:w="http://schemas.openxmlformats.org/wordprocessingml/2006/main">
        <w:t xml:space="preserve">1. Mezmur 104:1</w:t>
      </w:r>
    </w:p>
    <w:p/>
    <w:p>
      <w:r xmlns:w="http://schemas.openxmlformats.org/wordprocessingml/2006/main">
        <w:t xml:space="preserve">2. Yeşaya 6:1-3: "Kral Uzziah'ın öldüğü yıl, Rab'bin yüksek ve yukarı kaldırılmış bir taht üzerinde oturduğunu gördüm ve kaftanının etekleri tapınağı dolduruyordu."</w:t>
      </w:r>
    </w:p>
    <w:p/>
    <w:p>
      <w:r xmlns:w="http://schemas.openxmlformats.org/wordprocessingml/2006/main">
        <w:t xml:space="preserve">Mezmurlar 104:2 Kendini bir giysi gibi ışıkla örten, Gökleri perde gibi geren,</w:t>
      </w:r>
    </w:p>
    <w:p/>
    <w:p>
      <w:r xmlns:w="http://schemas.openxmlformats.org/wordprocessingml/2006/main">
        <w:t xml:space="preserve">Bu pasaj, Tanrı'nın Kendisini nasıl ışıkla kapladığını ve gökleri bir perde gibi nasıl uzattığını anlatıyor.</w:t>
      </w:r>
    </w:p>
    <w:p/>
    <w:p>
      <w:r xmlns:w="http://schemas.openxmlformats.org/wordprocessingml/2006/main">
        <w:t xml:space="preserve">1: Tanrı Bizim Koruyucumuzdur, Hayatın Fırtınalarına Karşı Sığınağımızdır</w:t>
      </w:r>
    </w:p>
    <w:p/>
    <w:p>
      <w:r xmlns:w="http://schemas.openxmlformats.org/wordprocessingml/2006/main">
        <w:t xml:space="preserve">2: Allah'ın Muhteşem Yaratışı - Göklerin Perde Olması</w:t>
      </w:r>
    </w:p>
    <w:p/>
    <w:p>
      <w:r xmlns:w="http://schemas.openxmlformats.org/wordprocessingml/2006/main">
        <w:t xml:space="preserve">1: İşaya 40:22 - Dünyanın çemberi üzerinde oturan ve orada yaşayanlar çekirge gibidir; Gökleri bir perde gibi geren ve onları içinde oturulacak bir çadır gibi yayan</w:t>
      </w:r>
    </w:p>
    <w:p/>
    <w:p>
      <w:r xmlns:w="http://schemas.openxmlformats.org/wordprocessingml/2006/main">
        <w:t xml:space="preserve">2: Mezmur 19:1 - Gökler Tanrı'nın yüceliğini ilan eder; ve gökkubbe onun ustalığını gösteriyor.</w:t>
      </w:r>
    </w:p>
    <w:p/>
    <w:p>
      <w:r xmlns:w="http://schemas.openxmlformats.org/wordprocessingml/2006/main">
        <w:t xml:space="preserve">Mezmurlar 104:3 Odalarının kirişlerini sulara döşeyen, bulutları arabasına çeviren, rüzgârın kanatları üzerinde yürüyen,</w:t>
      </w:r>
    </w:p>
    <w:p/>
    <w:p>
      <w:r xmlns:w="http://schemas.openxmlformats.org/wordprocessingml/2006/main">
        <w:t xml:space="preserve">Sularda odalarının kirişlerini yaratan, bulutları arabası yapan ve rüzgarın kanatları üzerinde yürüyen Tanrı'dır.</w:t>
      </w:r>
    </w:p>
    <w:p/>
    <w:p>
      <w:r xmlns:w="http://schemas.openxmlformats.org/wordprocessingml/2006/main">
        <w:t xml:space="preserve">1. Tanrı her şeyin Yaratıcısıdır - Mezmur 104:3</w:t>
      </w:r>
    </w:p>
    <w:p/>
    <w:p>
      <w:r xmlns:w="http://schemas.openxmlformats.org/wordprocessingml/2006/main">
        <w:t xml:space="preserve">2. Rüzgârın Kanatları Üzerinde Tanrı ile Yürümek - Mezmur 104:3</w:t>
      </w:r>
    </w:p>
    <w:p/>
    <w:p>
      <w:r xmlns:w="http://schemas.openxmlformats.org/wordprocessingml/2006/main">
        <w:t xml:space="preserve">1. Yaratılış 1:1-31 - Tanrı'nın Yaratıcı Gücü</w:t>
      </w:r>
    </w:p>
    <w:p/>
    <w:p>
      <w:r xmlns:w="http://schemas.openxmlformats.org/wordprocessingml/2006/main">
        <w:t xml:space="preserve">2. Yeşaya 40:31 - Rab'be Güvenenler Güçlerini Yenileyecek; Kartal Gibi Kanatlar Üzerinde Uçacaklar</w:t>
      </w:r>
    </w:p>
    <w:p/>
    <w:p>
      <w:r xmlns:w="http://schemas.openxmlformats.org/wordprocessingml/2006/main">
        <w:t xml:space="preserve">Mezmurlar 104:4 Meleklerini ruh yapan, bakanları alevli bir ateş:</w:t>
      </w:r>
    </w:p>
    <w:p/>
    <w:p>
      <w:r xmlns:w="http://schemas.openxmlformats.org/wordprocessingml/2006/main">
        <w:t xml:space="preserve">Allah melekleri elçileri olarak yaratmıştır ve onlar alevli ateş gibidirler.</w:t>
      </w:r>
    </w:p>
    <w:p/>
    <w:p>
      <w:r xmlns:w="http://schemas.openxmlformats.org/wordprocessingml/2006/main">
        <w:t xml:space="preserve">1. Allah'ın Elçilerinin Gücü: Melekler Nasıl Alevli Bir Ateşe Benzerler</w:t>
      </w:r>
    </w:p>
    <w:p/>
    <w:p>
      <w:r xmlns:w="http://schemas.openxmlformats.org/wordprocessingml/2006/main">
        <w:t xml:space="preserve">2. Tanrı'nın Yaratılışının Yüceliği: Melekleri ve Rollerini Anlamak</w:t>
      </w:r>
    </w:p>
    <w:p/>
    <w:p>
      <w:r xmlns:w="http://schemas.openxmlformats.org/wordprocessingml/2006/main">
        <w:t xml:space="preserve">1. İbraniler 1:7 - Ve melekler hakkında şöyle dedi: Meleklerini ruhlara ve hizmetkarlarını ateşin alevine dönüştüren.</w:t>
      </w:r>
    </w:p>
    <w:p/>
    <w:p>
      <w:r xmlns:w="http://schemas.openxmlformats.org/wordprocessingml/2006/main">
        <w:t xml:space="preserve">2. Matta 4:11 - Sonra şeytan onu terk etti ve melekler gelip ona hizmet etti.</w:t>
      </w:r>
    </w:p>
    <w:p/>
    <w:p>
      <w:r xmlns:w="http://schemas.openxmlformats.org/wordprocessingml/2006/main">
        <w:t xml:space="preserve">Mezmurlar 104:5 Sonsuza kadar yıkılmaması için dünyanın temellerini o attı.</w:t>
      </w:r>
    </w:p>
    <w:p/>
    <w:p>
      <w:r xmlns:w="http://schemas.openxmlformats.org/wordprocessingml/2006/main">
        <w:t xml:space="preserve">Bu pasaj, Tanrı'nın dünyanın temellerini kurma gücünden söz ediyor.</w:t>
      </w:r>
    </w:p>
    <w:p/>
    <w:p>
      <w:r xmlns:w="http://schemas.openxmlformats.org/wordprocessingml/2006/main">
        <w:t xml:space="preserve">1. Dünyanın Temellerini Kurmada Allah'ın Gücü</w:t>
      </w:r>
    </w:p>
    <w:p/>
    <w:p>
      <w:r xmlns:w="http://schemas.openxmlformats.org/wordprocessingml/2006/main">
        <w:t xml:space="preserve">2. Yaradılışın Ebedi İstikrarı</w:t>
      </w:r>
    </w:p>
    <w:p/>
    <w:p>
      <w:r xmlns:w="http://schemas.openxmlformats.org/wordprocessingml/2006/main">
        <w:t xml:space="preserve">1. Yeşu 24:15-17 - "Ve eğer Rab'be hizmet etmek size kötü geliyorsa, bugün kime hizmet edeceğinizi seçin; ister atalarınızın kulluk ettiği tanrılar tufanın diğer tarafında olsun, ister Ülkesinde oturduğunuz Amorluların ilahları; ama ben ve evim için, Rab'be kulluk edeceğiz. Ve halk cevap verip dediler: Tanrı, başka tanrılara kulluk etmek için Rab'bi bırakıp başka tanrılara kulluk etmekten bizi esirgesin; Çünkü Rabbimiz Rab. Tanrı, bizi ve atalarımızı Mısır diyarından, esaret evinden çıkaran, gözümüzün önünde o büyük işaretleri yapan, gittiğimiz her yolda ve tüm halkların arasında bizi koruyan O'dur. Aralarından geçtiğimiz insanlar: Ve Rab bütün kavmı, hatta ülkede oturan Amorîleri bile önümüzden kovdu; bu yüzden biz de Rabbe kulluk edeceğiz; çünkü o bizim Tanrımızdır.</w:t>
      </w:r>
    </w:p>
    <w:p/>
    <w:p>
      <w:r xmlns:w="http://schemas.openxmlformats.org/wordprocessingml/2006/main">
        <w:t xml:space="preserve">2. İşaya 40:22 - O, dünyanın çemberi üzerinde oturan kişidir ve orada yaşayanlar çekirge gibidir; O, gökleri bir perde gibi gerer ve onları içinde oturulacak bir çadır gibi yayar.</w:t>
      </w:r>
    </w:p>
    <w:p/>
    <w:p>
      <w:r xmlns:w="http://schemas.openxmlformats.org/wordprocessingml/2006/main">
        <w:t xml:space="preserve">Mezmurlar 104:6 Onu bir giysi gibi derinlerle kapladın; Sular dağların üzerinde duruyordu.</w:t>
      </w:r>
    </w:p>
    <w:p/>
    <w:p>
      <w:r xmlns:w="http://schemas.openxmlformats.org/wordprocessingml/2006/main">
        <w:t xml:space="preserve">Allah dünyayı kudret ve kudretiyle kaplayarak yarattı.</w:t>
      </w:r>
    </w:p>
    <w:p/>
    <w:p>
      <w:r xmlns:w="http://schemas.openxmlformats.org/wordprocessingml/2006/main">
        <w:t xml:space="preserve">1. Tanrı'nın Gücü: O'nun Kudretli Gücü Dünyayı Nasıl Yaratıyor ve Sürdürüyor?</w:t>
      </w:r>
    </w:p>
    <w:p/>
    <w:p>
      <w:r xmlns:w="http://schemas.openxmlformats.org/wordprocessingml/2006/main">
        <w:t xml:space="preserve">2. Yaratılışın Güzelliği: Tanrı'nın Sevgisinin ve İyiliğinin Bir Yansıması</w:t>
      </w:r>
    </w:p>
    <w:p/>
    <w:p>
      <w:r xmlns:w="http://schemas.openxmlformats.org/wordprocessingml/2006/main">
        <w:t xml:space="preserve">1. Romalılar 1:20 Çünkü dünyanın yaratılışından bu yana, Tanrı'nın görünmez nitelikleri, O'nun sonsuz gücü ve tanrısal doğası, yapılanlardan anlaşılarak açıkça görülmekte ve böylece insanların mazeretleri kalmamaktadır.</w:t>
      </w:r>
    </w:p>
    <w:p/>
    <w:p>
      <w:r xmlns:w="http://schemas.openxmlformats.org/wordprocessingml/2006/main">
        <w:t xml:space="preserve">2. Mezmur 19:1 Gökler Tanrı'nın yüceliğini ilan eder; gökler onun ellerinin eserini duyuruyor.</w:t>
      </w:r>
    </w:p>
    <w:p/>
    <w:p>
      <w:r xmlns:w="http://schemas.openxmlformats.org/wordprocessingml/2006/main">
        <w:t xml:space="preserve">Mezmurlar 104:7 Senin azarlamandan kaçtılar, senin gök gürültüsünün sesiyle hızla uzaklaştılar.</w:t>
      </w:r>
    </w:p>
    <w:p/>
    <w:p>
      <w:r xmlns:w="http://schemas.openxmlformats.org/wordprocessingml/2006/main">
        <w:t xml:space="preserve">Rab'bin gücü, O'nun azarlaması ve gök gürültüsünün düşmanlarını kaçmasına neden olmasından görülebilir.</w:t>
      </w:r>
    </w:p>
    <w:p/>
    <w:p>
      <w:r xmlns:w="http://schemas.openxmlformats.org/wordprocessingml/2006/main">
        <w:t xml:space="preserve">1. Rab'bin Otoritesi: Rab'bin Gücü İtaati Nasıl Emrediyor?</w:t>
      </w:r>
    </w:p>
    <w:p/>
    <w:p>
      <w:r xmlns:w="http://schemas.openxmlformats.org/wordprocessingml/2006/main">
        <w:t xml:space="preserve">2. Tanrı Konuşuyor: Tanrı'nın Sesinin Yaratılışları Üzerindeki Etkisi</w:t>
      </w:r>
    </w:p>
    <w:p/>
    <w:p>
      <w:r xmlns:w="http://schemas.openxmlformats.org/wordprocessingml/2006/main">
        <w:t xml:space="preserve">1. Mısır'dan Çıkış 19:16-20 - Tanrı'nın sesi Sina Dağı'nda gürlediğinde</w:t>
      </w:r>
    </w:p>
    <w:p/>
    <w:p>
      <w:r xmlns:w="http://schemas.openxmlformats.org/wordprocessingml/2006/main">
        <w:t xml:space="preserve">2. Yeşaya 30:30 - Rab'bin sesi canlandırıcı bir çiy ve dinginlik getiriyor</w:t>
      </w:r>
    </w:p>
    <w:p/>
    <w:p>
      <w:r xmlns:w="http://schemas.openxmlformats.org/wordprocessingml/2006/main">
        <w:t xml:space="preserve">Mezmurlar 104:8 Dağlara çıkıyorlar; Vadilerden geçerek kendileri için kurmuş olduğun yere iniyorlar.</w:t>
      </w:r>
    </w:p>
    <w:p/>
    <w:p>
      <w:r xmlns:w="http://schemas.openxmlformats.org/wordprocessingml/2006/main">
        <w:t xml:space="preserve">Mezmur 104, Tanrı'nın, yaratıklarının yararı için dağları ve vadileri yaratmasını övüyor.</w:t>
      </w:r>
    </w:p>
    <w:p/>
    <w:p>
      <w:r xmlns:w="http://schemas.openxmlformats.org/wordprocessingml/2006/main">
        <w:t xml:space="preserve">1. Tanrı'nın Eksiksiz Sağlaması: Tanrı'nın Yaratılıştaki İyiliğine Güvenmek</w:t>
      </w:r>
    </w:p>
    <w:p/>
    <w:p>
      <w:r xmlns:w="http://schemas.openxmlformats.org/wordprocessingml/2006/main">
        <w:t xml:space="preserve">2. Tanrı'nın Yaratılışlarına İlgisi: Doğanın Nimetlerini Takdir Etmek</w:t>
      </w:r>
    </w:p>
    <w:p/>
    <w:p>
      <w:r xmlns:w="http://schemas.openxmlformats.org/wordprocessingml/2006/main">
        <w:t xml:space="preserve">1. İşaya 45:18 Çünkü gökleri yaratan (Tanrı O'dur), yeryüzünü biçimlendiren ve onu yapan (onu kurdu; onu boş yaratmadı, üzerinde oturulsun diye biçimlendirdi!) RAB böyle diyor. : RAB benim, başkası yok.</w:t>
      </w:r>
    </w:p>
    <w:p/>
    <w:p>
      <w:r xmlns:w="http://schemas.openxmlformats.org/wordprocessingml/2006/main">
        <w:t xml:space="preserve">2. Matta 6:26 Havadaki kuşlara bakın: Ne ekiyorlar, ne biçiyorlar, ne de ambarlara topluyorlar, ama yine de göksel Babanız onları besliyor. onlardan daha değerli değil misin?</w:t>
      </w:r>
    </w:p>
    <w:p/>
    <w:p>
      <w:r xmlns:w="http://schemas.openxmlformats.org/wordprocessingml/2006/main">
        <w:t xml:space="preserve">Mezmurlar 104:9 Geçmesinler diye sınır koydun; dünyayı kaplamak için bir daha dönmemeleri için.</w:t>
      </w:r>
    </w:p>
    <w:p/>
    <w:p>
      <w:r xmlns:w="http://schemas.openxmlformats.org/wordprocessingml/2006/main">
        <w:t xml:space="preserve">Allah yarattıklarını korumak için sınırlar koymuştur.</w:t>
      </w:r>
    </w:p>
    <w:p/>
    <w:p>
      <w:r xmlns:w="http://schemas.openxmlformats.org/wordprocessingml/2006/main">
        <w:t xml:space="preserve">1: Sınırlar Tanrı'nın Armağanıdır - Mezmurlar 104:9</w:t>
      </w:r>
    </w:p>
    <w:p/>
    <w:p>
      <w:r xmlns:w="http://schemas.openxmlformats.org/wordprocessingml/2006/main">
        <w:t xml:space="preserve">2: Sınırların Gücü - Mezmurlar 104:9</w:t>
      </w:r>
    </w:p>
    <w:p/>
    <w:p>
      <w:r xmlns:w="http://schemas.openxmlformats.org/wordprocessingml/2006/main">
        <w:t xml:space="preserve">1: Atasözleri 22:28 Atalarınızın belirlediği eski sınır noktasını ortadan kaldırmayın.</w:t>
      </w:r>
    </w:p>
    <w:p/>
    <w:p>
      <w:r xmlns:w="http://schemas.openxmlformats.org/wordprocessingml/2006/main">
        <w:t xml:space="preserve">2: Atasözleri 15:24 Bilgeler için yaşam yolu yukarıdadır, öyle ki, aşağıdaki cehennemden ayrılsın.</w:t>
      </w:r>
    </w:p>
    <w:p/>
    <w:p>
      <w:r xmlns:w="http://schemas.openxmlformats.org/wordprocessingml/2006/main">
        <w:t xml:space="preserve">Mezmurlar 104:10 Dağların arasında uzanan vadilere pınarları gönderir.</w:t>
      </w:r>
    </w:p>
    <w:p/>
    <w:p>
      <w:r xmlns:w="http://schemas.openxmlformats.org/wordprocessingml/2006/main">
        <w:t xml:space="preserve">Allah, hayat ve ferahlık sağlamak için tepelerden vadilere pınarlar gönderir.</w:t>
      </w:r>
    </w:p>
    <w:p/>
    <w:p>
      <w:r xmlns:w="http://schemas.openxmlformats.org/wordprocessingml/2006/main">
        <w:t xml:space="preserve">1. Tanrı'nın Merhameti - Yaşayan Suyun Pınarları</w:t>
      </w:r>
    </w:p>
    <w:p/>
    <w:p>
      <w:r xmlns:w="http://schemas.openxmlformats.org/wordprocessingml/2006/main">
        <w:t xml:space="preserve">2. Tanrı'nın Sağladığı - Yorgun Ruhlar İçin Bol Bol Ferahlık</w:t>
      </w:r>
    </w:p>
    <w:p/>
    <w:p>
      <w:r xmlns:w="http://schemas.openxmlformats.org/wordprocessingml/2006/main">
        <w:t xml:space="preserve">1. Mezmur 104:10</w:t>
      </w:r>
    </w:p>
    <w:p/>
    <w:p>
      <w:r xmlns:w="http://schemas.openxmlformats.org/wordprocessingml/2006/main">
        <w:t xml:space="preserve">2. Yuhanna 7:37-38 - "Bayramın son günü, yani büyük gün, İsa ayağa kalktı ve şöyle bağırdı: 'Bir kimse susarsa, bana gelsin ve içsin. Kim Kutsal Yazılar'ın söylediği gibi bana inanırsa. dedi: Kalbinden diri su ırmakları akacak.</w:t>
      </w:r>
    </w:p>
    <w:p/>
    <w:p>
      <w:r xmlns:w="http://schemas.openxmlformats.org/wordprocessingml/2006/main">
        <w:t xml:space="preserve">Mezmurlar 104:11 Kırdaki bütün hayvanlara içecek verirler; Yaban eşekleri susuzluklarını giderir.</w:t>
      </w:r>
    </w:p>
    <w:p/>
    <w:p>
      <w:r xmlns:w="http://schemas.openxmlformats.org/wordprocessingml/2006/main">
        <w:t xml:space="preserve">Tanrı, hem yabani hem de evcilleştirilmiş tüm yaratıkların rızkını sağlar.</w:t>
      </w:r>
    </w:p>
    <w:p/>
    <w:p>
      <w:r xmlns:w="http://schemas.openxmlformats.org/wordprocessingml/2006/main">
        <w:t xml:space="preserve">1. Allah'ın rahmeti büyük küçük tüm canlılar içindir.</w:t>
      </w:r>
    </w:p>
    <w:p/>
    <w:p>
      <w:r xmlns:w="http://schemas.openxmlformats.org/wordprocessingml/2006/main">
        <w:t xml:space="preserve">2. Bütün yaratıklar Allah'ın rızkıyla bereketlenmiştir.</w:t>
      </w:r>
    </w:p>
    <w:p/>
    <w:p>
      <w:r xmlns:w="http://schemas.openxmlformats.org/wordprocessingml/2006/main">
        <w:t xml:space="preserve">1. Matta 10:29-31 "İki serçe bir kuruşa satılmıyor mu? Babanız dışında hiçbiri yere düşmez. Ama sizin saçınızın telleri bile sayılıdır. O yüzden korkmayın; birçok serçeden daha değerlidir.</w:t>
      </w:r>
    </w:p>
    <w:p/>
    <w:p>
      <w:r xmlns:w="http://schemas.openxmlformats.org/wordprocessingml/2006/main">
        <w:t xml:space="preserve">2. İşaya 34:15-17 "Baykuş onun gölgesi altında yuva yapıyor, yumurtluyor, yumurtadan çıkıyor ve toplanıyor; atmacalar da orada toplanmış, her biri eşiyle birlikte. RAB'bin kitabından dikkatle araştırın ve okuyun: bunlar eksik olacak, eşi olmayan kimse kalmayacak. Çünkü RAB'bin ağzı emretti ve Ruhu onları topladı. Kur'a onlar için attı ve eli bir ölçüm ipiyle onu aralarında böldü. sonsuza dek ona sahip olacaklar; nesilden nesile orada yaşayacaklar.</w:t>
      </w:r>
    </w:p>
    <w:p/>
    <w:p>
      <w:r xmlns:w="http://schemas.openxmlformats.org/wordprocessingml/2006/main">
        <w:t xml:space="preserve">Mezmurlar 104:12 Dallar arasında şakıyan gökteki kuşların barınağı onlara kalacak.</w:t>
      </w:r>
    </w:p>
    <w:p/>
    <w:p>
      <w:r xmlns:w="http://schemas.openxmlformats.org/wordprocessingml/2006/main">
        <w:t xml:space="preserve">Bu pasaj göklerde yaşayan ve dalların arasında şarkı söyleyen kuşlardan söz ediyor.</w:t>
      </w:r>
    </w:p>
    <w:p/>
    <w:p>
      <w:r xmlns:w="http://schemas.openxmlformats.org/wordprocessingml/2006/main">
        <w:t xml:space="preserve">1. Yaratılışın Güzelliği: Doğanın Harikalarını Kutlamak</w:t>
      </w:r>
    </w:p>
    <w:p/>
    <w:p>
      <w:r xmlns:w="http://schemas.openxmlformats.org/wordprocessingml/2006/main">
        <w:t xml:space="preserve">2. Gündelik Hayatın Keyfini Bulmak: Hayatın Müziğini Dinlemek</w:t>
      </w:r>
    </w:p>
    <w:p/>
    <w:p>
      <w:r xmlns:w="http://schemas.openxmlformats.org/wordprocessingml/2006/main">
        <w:t xml:space="preserve">1. Yaratılış 1:20-25 - Tanrı'nın Kuşları Yaratması</w:t>
      </w:r>
    </w:p>
    <w:p/>
    <w:p>
      <w:r xmlns:w="http://schemas.openxmlformats.org/wordprocessingml/2006/main">
        <w:t xml:space="preserve">2. Mezmur 19:1-4 - Tanrı'nın Doğa Aracılığıyla Ortaya Çıkan Yaratıcı Gücü</w:t>
      </w:r>
    </w:p>
    <w:p/>
    <w:p>
      <w:r xmlns:w="http://schemas.openxmlformats.org/wordprocessingml/2006/main">
        <w:t xml:space="preserve">Mezmurlar 104:13 Odalarından tepeleri sular; Dünya senin işlerinin meyvesine doyar.</w:t>
      </w:r>
    </w:p>
    <w:p/>
    <w:p>
      <w:r xmlns:w="http://schemas.openxmlformats.org/wordprocessingml/2006/main">
        <w:t xml:space="preserve">Tanrı, yaptığı işler aracılığıyla tüm yarattıklarının rızkını sağlar.</w:t>
      </w:r>
    </w:p>
    <w:p/>
    <w:p>
      <w:r xmlns:w="http://schemas.openxmlformats.org/wordprocessingml/2006/main">
        <w:t xml:space="preserve">1. Tanrı'nın Sağladığı Rızık - Tanrı, Halkının Rızkını Nasıl Sağlar?</w:t>
      </w:r>
    </w:p>
    <w:p/>
    <w:p>
      <w:r xmlns:w="http://schemas.openxmlformats.org/wordprocessingml/2006/main">
        <w:t xml:space="preserve">2. Tanrı'nın İşlerinin Meyvesi - Yaratılışının Faydalarından Yararlanmak</w:t>
      </w:r>
    </w:p>
    <w:p/>
    <w:p>
      <w:r xmlns:w="http://schemas.openxmlformats.org/wordprocessingml/2006/main">
        <w:t xml:space="preserve">1. Mezmur 104:13</w:t>
      </w:r>
    </w:p>
    <w:p/>
    <w:p>
      <w:r xmlns:w="http://schemas.openxmlformats.org/wordprocessingml/2006/main">
        <w:t xml:space="preserve">2. Matta 6:25-33 - "Bu nedenle size diyorum ki, ne yiyip içeceksiniz diye hayatınız konusunda ya da ne giyeceğiniz konusunda bedeniniz konusunda kaygılanmayın. Hayat yiyecekten daha önemli, beden de daha önemli değil mi?" Giysiden mi? Havadaki kuşlara bakın; ne ekiyorlar, ne biçiyorlar, ne de ambarlarda depoluyorlar, ama yine de göksel Babanız onları besliyor. Siz onlardan çok daha değerli değil misiniz?"</w:t>
      </w:r>
    </w:p>
    <w:p/>
    <w:p>
      <w:r xmlns:w="http://schemas.openxmlformats.org/wordprocessingml/2006/main">
        <w:t xml:space="preserve">Mezmurlar 104:14 Yeryüzünden yiyecek çıkarsın diye sığırlar için ot, insanın hizmeti için ot bitirir;</w:t>
      </w:r>
    </w:p>
    <w:p/>
    <w:p>
      <w:r xmlns:w="http://schemas.openxmlformats.org/wordprocessingml/2006/main">
        <w:t xml:space="preserve">Tanrı, tüm yarattıklarının rızkını dünyanın bereketi aracılığıyla sağlar.</w:t>
      </w:r>
    </w:p>
    <w:p/>
    <w:p>
      <w:r xmlns:w="http://schemas.openxmlformats.org/wordprocessingml/2006/main">
        <w:t xml:space="preserve">1: Tanrı bizim Rızkımızdır ve bize rızık ve bakım verir.</w:t>
      </w:r>
    </w:p>
    <w:p/>
    <w:p>
      <w:r xmlns:w="http://schemas.openxmlformats.org/wordprocessingml/2006/main">
        <w:t xml:space="preserve">2: Allah'ın yarattığı nimetlerle nimetlendirilmişiz ve O, bu sayede ihtiyaçlarımızı karşılıyor.</w:t>
      </w:r>
    </w:p>
    <w:p/>
    <w:p>
      <w:r xmlns:w="http://schemas.openxmlformats.org/wordprocessingml/2006/main">
        <w:t xml:space="preserve">1: Matta 6:26-30 - Havadaki kuşlara bakın: çünkü ne ekerler, ne biçerler, ne de ambarlarda toplanırlar; yine de göksel Babanız onları besliyor. Siz onlardan çok daha iyi değil misiniz?</w:t>
      </w:r>
    </w:p>
    <w:p/>
    <w:p>
      <w:r xmlns:w="http://schemas.openxmlformats.org/wordprocessingml/2006/main">
        <w:t xml:space="preserve">2: Yakup 1:17 - Her iyi armağan ve her mükemmel armağan yukarıdan gelir ve kendisinde değişkenlik ya da dönüş gölgesi olmayan Işıklar Babası'ndan gelir.</w:t>
      </w:r>
    </w:p>
    <w:p/>
    <w:p>
      <w:r xmlns:w="http://schemas.openxmlformats.org/wordprocessingml/2006/main">
        <w:t xml:space="preserve">Mezmurlar 104:15 Ve insanın yüreğini sevindiren şarap, yüzünü parlatan zeytinyağı ve insanın yüreğini güçlendiren ekmek.</w:t>
      </w:r>
    </w:p>
    <w:p/>
    <w:p>
      <w:r xmlns:w="http://schemas.openxmlformats.org/wordprocessingml/2006/main">
        <w:t xml:space="preserve">Mezmurlardan alınan bu pasaj, şarabın, yağın ve ekmeğin insanlara verdiği sevinçten söz eder.</w:t>
      </w:r>
    </w:p>
    <w:p/>
    <w:p>
      <w:r xmlns:w="http://schemas.openxmlformats.org/wordprocessingml/2006/main">
        <w:t xml:space="preserve">1: Tanrı bize neşe ve güç veren hediyeler sağlar.</w:t>
      </w:r>
    </w:p>
    <w:p/>
    <w:p>
      <w:r xmlns:w="http://schemas.openxmlformats.org/wordprocessingml/2006/main">
        <w:t xml:space="preserve">2: Tanrı'nın bize verdiği şarap, yağ ve ekmek armağanlarını kutlayın.</w:t>
      </w:r>
    </w:p>
    <w:p/>
    <w:p>
      <w:r xmlns:w="http://schemas.openxmlformats.org/wordprocessingml/2006/main">
        <w:t xml:space="preserve">1: Yuhanna 10:10 - Hırsız, çalmak, öldürmek ve yok etmek için gelmez; ben, onlar yaşama ve daha bol yaşama sahip olsunlar diye geldim.</w:t>
      </w:r>
    </w:p>
    <w:p/>
    <w:p>
      <w:r xmlns:w="http://schemas.openxmlformats.org/wordprocessingml/2006/main">
        <w:t xml:space="preserve">2: Yakup 1:17 - Her iyi armağan ve her mükemmel armağan yukarıdan gelir ve kendisinde değişkenlik ya da dönüş gölgesi olmayan Işıklar Babası'ndan gelir.</w:t>
      </w:r>
    </w:p>
    <w:p/>
    <w:p>
      <w:r xmlns:w="http://schemas.openxmlformats.org/wordprocessingml/2006/main">
        <w:t xml:space="preserve">Mezmurlar 104:16 RAB'bin ağaçları özsuyuyla dolu; diktiği Lübnan sedirlerini;</w:t>
      </w:r>
    </w:p>
    <w:p/>
    <w:p>
      <w:r xmlns:w="http://schemas.openxmlformats.org/wordprocessingml/2006/main">
        <w:t xml:space="preserve">Rab topraklarını bereketli bitki örtüsüyle bereketledi.</w:t>
      </w:r>
    </w:p>
    <w:p/>
    <w:p>
      <w:r xmlns:w="http://schemas.openxmlformats.org/wordprocessingml/2006/main">
        <w:t xml:space="preserve">1: Rabbin Bol Lütufları</w:t>
      </w:r>
    </w:p>
    <w:p/>
    <w:p>
      <w:r xmlns:w="http://schemas.openxmlformats.org/wordprocessingml/2006/main">
        <w:t xml:space="preserve">2: Tanrı'nın Halkına Sağladığı Hükümler</w:t>
      </w:r>
    </w:p>
    <w:p/>
    <w:p>
      <w:r xmlns:w="http://schemas.openxmlformats.org/wordprocessingml/2006/main">
        <w:t xml:space="preserve">1: İşaya 55:10-12 - Çünkü yağmur ve gökten kar yağar ve oraya dönmez, fakat toprağı sular ve ekiciye tohum versin diye onu yeşertip tomurcuklandırır ve Yiyene ekmek:</w:t>
      </w:r>
    </w:p>
    <w:p/>
    <w:p>
      <w:r xmlns:w="http://schemas.openxmlformats.org/wordprocessingml/2006/main">
        <w:t xml:space="preserve">2: Mezmur 65:9-13 - Yeryüzünü ziyaret eder ve onu sularsın; onu Tanrı'nın suyla dolu ırmağıyla zenginleştirirsin; ona mısır hazırlarken onlara mısır hazırlarsın.</w:t>
      </w:r>
    </w:p>
    <w:p/>
    <w:p>
      <w:r xmlns:w="http://schemas.openxmlformats.org/wordprocessingml/2006/main">
        <w:t xml:space="preserve">Mezmurlar 104:17 Kuşların yuva yaptığı yer: Leyleğin evi köknar ağaçlarıdır.</w:t>
      </w:r>
    </w:p>
    <w:p/>
    <w:p>
      <w:r xmlns:w="http://schemas.openxmlformats.org/wordprocessingml/2006/main">
        <w:t xml:space="preserve">Kuşlar çeşitli yerlere yuva yaparken, leylekler ise köknar ağaçlarının arasına yuva yapıyor.</w:t>
      </w:r>
    </w:p>
    <w:p/>
    <w:p>
      <w:r xmlns:w="http://schemas.openxmlformats.org/wordprocessingml/2006/main">
        <w:t xml:space="preserve">1. Tanrı'nın Yaratıkları ve Evleri: Yaratılmış Dünyanın Doğasını Keşfetmek</w:t>
      </w:r>
    </w:p>
    <w:p/>
    <w:p>
      <w:r xmlns:w="http://schemas.openxmlformats.org/wordprocessingml/2006/main">
        <w:t xml:space="preserve">2. Tanrı'nın Sağladığı: Yaratılışın Bakımı Üzerine Bir Araştırma</w:t>
      </w:r>
    </w:p>
    <w:p/>
    <w:p>
      <w:r xmlns:w="http://schemas.openxmlformats.org/wordprocessingml/2006/main">
        <w:t xml:space="preserve">1. Matta 6:26 - Havadaki kuşlara bakın; onlar ne ekiyor, ne biçiyor, ne de ambarlarda depoluyorlar; buna rağmen göksel Babanız onları besliyor.</w:t>
      </w:r>
    </w:p>
    <w:p/>
    <w:p>
      <w:r xmlns:w="http://schemas.openxmlformats.org/wordprocessingml/2006/main">
        <w:t xml:space="preserve">2. İşaya 40:11 - Sürüsünü bir çoban gibi güder: Kuzuları kollarında toplar ve yüreğine yakın bir yerde taşır; genç olanları nazikçe yönlendirir.</w:t>
      </w:r>
    </w:p>
    <w:p/>
    <w:p>
      <w:r xmlns:w="http://schemas.openxmlformats.org/wordprocessingml/2006/main">
        <w:t xml:space="preserve">Mezmurlar 104:18 Yüksek tepeler yaban keçilerinin sığınağıdır; ve koniler için kayalar.</w:t>
      </w:r>
    </w:p>
    <w:p/>
    <w:p>
      <w:r xmlns:w="http://schemas.openxmlformats.org/wordprocessingml/2006/main">
        <w:t xml:space="preserve">Yaban keçileri ve kozalaklar yüksek tepelere ve kayalıklara sığınırlar.</w:t>
      </w:r>
    </w:p>
    <w:p/>
    <w:p>
      <w:r xmlns:w="http://schemas.openxmlformats.org/wordprocessingml/2006/main">
        <w:t xml:space="preserve">1. Rab Tüm Yaratılışa Barınak Sağlar</w:t>
      </w:r>
    </w:p>
    <w:p/>
    <w:p>
      <w:r xmlns:w="http://schemas.openxmlformats.org/wordprocessingml/2006/main">
        <w:t xml:space="preserve">2. Zor Zamanlarda Güç Bulmak</w:t>
      </w:r>
    </w:p>
    <w:p/>
    <w:p>
      <w:r xmlns:w="http://schemas.openxmlformats.org/wordprocessingml/2006/main">
        <w:t xml:space="preserve">1. İbraniler 13:5b - Kendisi şunu söyledi: Seni asla bırakmayacağım ve seni bırakmayacağım.</w:t>
      </w:r>
    </w:p>
    <w:p/>
    <w:p>
      <w:r xmlns:w="http://schemas.openxmlformats.org/wordprocessingml/2006/main">
        <w:t xml:space="preserve">2. Mezmur 23:4 - Ölümün gölgesindeki vadide yürüsem bile kötülükten korkmayacağım, çünkü sen benimlesin; Asanın ve asanın, beni teselli ediyorlar.</w:t>
      </w:r>
    </w:p>
    <w:p/>
    <w:p>
      <w:r xmlns:w="http://schemas.openxmlformats.org/wordprocessingml/2006/main">
        <w:t xml:space="preserve">Mezmurlar 104:19 Ayı mevsimler için belirledi; Güneş batacağını biliyor.</w:t>
      </w:r>
    </w:p>
    <w:p/>
    <w:p>
      <w:r xmlns:w="http://schemas.openxmlformats.org/wordprocessingml/2006/main">
        <w:t xml:space="preserve">Tanrı, mevsimleri ayarlamak için Ay'ı, kendi batışını işaretlemek için de Güneş'i görevlendirdi.</w:t>
      </w:r>
    </w:p>
    <w:p/>
    <w:p>
      <w:r xmlns:w="http://schemas.openxmlformats.org/wordprocessingml/2006/main">
        <w:t xml:space="preserve">1. Tanrı'nın Planı - Bize Tanrı'nın büyük küçük her şey için nasıl bir planı olduğu hatırlatılır.</w:t>
      </w:r>
    </w:p>
    <w:p/>
    <w:p>
      <w:r xmlns:w="http://schemas.openxmlformats.org/wordprocessingml/2006/main">
        <w:t xml:space="preserve">2. Güneş ve Ay - Güneş ve ay nasıl Tanrı'nın gücünün ve bilgeliğinin bir temsilidir.</w:t>
      </w:r>
    </w:p>
    <w:p/>
    <w:p>
      <w:r xmlns:w="http://schemas.openxmlformats.org/wordprocessingml/2006/main">
        <w:t xml:space="preserve">1. Vaiz 3:1-8 - Her şeyin bir mevsimi ve gök altında her işin bir zamanı vardır.</w:t>
      </w:r>
    </w:p>
    <w:p/>
    <w:p>
      <w:r xmlns:w="http://schemas.openxmlformats.org/wordprocessingml/2006/main">
        <w:t xml:space="preserve">2. İşaya 40:26 - Gözlerinizi yukarı kaldırın ve görün: Bunları kim yarattı? Ev sahiplerini numaralarıyla ortaya çıkaran, hepsini isimleriyle çağıran; kudretinin büyüklüğünden ve kudretinin kuvvetli olmasından dolayı, hiç kimse eksik değildir.</w:t>
      </w:r>
    </w:p>
    <w:p/>
    <w:p>
      <w:r xmlns:w="http://schemas.openxmlformats.org/wordprocessingml/2006/main">
        <w:t xml:space="preserve">Mezmurlar 104:20 Karanlığı sen yaratırsın ve gecedir; ormanın bütün hayvanları orada sürünür.</w:t>
      </w:r>
    </w:p>
    <w:p/>
    <w:p>
      <w:r xmlns:w="http://schemas.openxmlformats.org/wordprocessingml/2006/main">
        <w:t xml:space="preserve">Geceleri karanlığı yaratan, ormandaki hayvanların dolaşabileceği güvenli bir ortam sağlayan Allah'tır.</w:t>
      </w:r>
    </w:p>
    <w:p/>
    <w:p>
      <w:r xmlns:w="http://schemas.openxmlformats.org/wordprocessingml/2006/main">
        <w:t xml:space="preserve">1: Tanrı bize, Kendi ışığında keşfetmemiz ve büyümemiz için güvenli bir yer sağlar.</w:t>
      </w:r>
    </w:p>
    <w:p/>
    <w:p>
      <w:r xmlns:w="http://schemas.openxmlformats.org/wordprocessingml/2006/main">
        <w:t xml:space="preserve">2: Geceleri bize sağladığı karanlık için Tanrı'ya şükran duymalıyız.</w:t>
      </w:r>
    </w:p>
    <w:p/>
    <w:p>
      <w:r xmlns:w="http://schemas.openxmlformats.org/wordprocessingml/2006/main">
        <w:t xml:space="preserve">1: Mezmur 104:20- Karanlığı sen yaratırsın ve gecedir; orada ormanın bütün hayvanları sürünür.</w:t>
      </w:r>
    </w:p>
    <w:p/>
    <w:p>
      <w:r xmlns:w="http://schemas.openxmlformats.org/wordprocessingml/2006/main">
        <w:t xml:space="preserve">2: İşaya 45:7 - Işığı ben yaratırım ve karanlığı yaratırım: Barışı sağlarım ve kötülüğü ben yaratırım: Bütün bunları ben RAB yaparım.</w:t>
      </w:r>
    </w:p>
    <w:p/>
    <w:p>
      <w:r xmlns:w="http://schemas.openxmlformats.org/wordprocessingml/2006/main">
        <w:t xml:space="preserve">Mezmurlar 104:21 Genç aslanlar avlarının peşinden kükrer ve etlerini Tanrı'dan ararlar.</w:t>
      </w:r>
    </w:p>
    <w:p/>
    <w:p>
      <w:r xmlns:w="http://schemas.openxmlformats.org/wordprocessingml/2006/main">
        <w:t xml:space="preserve">Genç aslanlar yiyecek için Tanrı'ya güvenirler ve onu kükremeleriyle ararlar.</w:t>
      </w:r>
    </w:p>
    <w:p/>
    <w:p>
      <w:r xmlns:w="http://schemas.openxmlformats.org/wordprocessingml/2006/main">
        <w:t xml:space="preserve">1: Tanrı bizim Sağlayıcımızdır ve tüm ihtiyaçlarımızın Kaynağıdır.</w:t>
      </w:r>
    </w:p>
    <w:p/>
    <w:p>
      <w:r xmlns:w="http://schemas.openxmlformats.org/wordprocessingml/2006/main">
        <w:t xml:space="preserve">2: Tanrı'nın, vaat ettiği gibi bize yardım edeceğine güvenmeliyiz.</w:t>
      </w:r>
    </w:p>
    <w:p/>
    <w:p>
      <w:r xmlns:w="http://schemas.openxmlformats.org/wordprocessingml/2006/main">
        <w:t xml:space="preserve">1: Mezmur 37:25 - "Gençtim ve şimdi yaşlandım; henüz doğruların terk edildiğini ve onun soyunun ekmek dilendiğini görmedim."</w:t>
      </w:r>
    </w:p>
    <w:p/>
    <w:p>
      <w:r xmlns:w="http://schemas.openxmlformats.org/wordprocessingml/2006/main">
        <w:t xml:space="preserve">2: Matta 6:26-27 - "Gökteki kuşlara bakın; çünkü ne ekiyorlar, ne biçiyorlar, ne de ambarlara topluyorlar; yine de göksel Babanız onları besliyor. Siz onlardan çok daha iyi değil misiniz?"</w:t>
      </w:r>
    </w:p>
    <w:p/>
    <w:p>
      <w:r xmlns:w="http://schemas.openxmlformats.org/wordprocessingml/2006/main">
        <w:t xml:space="preserve">Mezmurlar 104:22 Güneş doğar, toplanırlar, inlerine yatarlar.</w:t>
      </w:r>
    </w:p>
    <w:p/>
    <w:p>
      <w:r xmlns:w="http://schemas.openxmlformats.org/wordprocessingml/2006/main">
        <w:t xml:space="preserve">Allah'ın yaratıkları sabahleyin toplanıp inlerinde dinlenirler.</w:t>
      </w:r>
    </w:p>
    <w:p/>
    <w:p>
      <w:r xmlns:w="http://schemas.openxmlformats.org/wordprocessingml/2006/main">
        <w:t xml:space="preserve">1. Tanrı'nın Yaratıkları ve Dinlenme Armağanı</w:t>
      </w:r>
    </w:p>
    <w:p/>
    <w:p>
      <w:r xmlns:w="http://schemas.openxmlformats.org/wordprocessingml/2006/main">
        <w:t xml:space="preserve">2. Bir araya gelmenin bereketi</w:t>
      </w:r>
    </w:p>
    <w:p/>
    <w:p>
      <w:r xmlns:w="http://schemas.openxmlformats.org/wordprocessingml/2006/main">
        <w:t xml:space="preserve">1. İşaya 40:28 - "Bilmiyor musunuz? Duymadınız mı? RAB, dünyanın uçlarını yaratan, sonsuz Tanrı'dır. O yorulmaz, usanmaz ve onun anlayışını kimse anlayamaz. "</w:t>
      </w:r>
    </w:p>
    <w:p/>
    <w:p>
      <w:r xmlns:w="http://schemas.openxmlformats.org/wordprocessingml/2006/main">
        <w:t xml:space="preserve">2. Matta 11:28-30 - "Hepiniz yorgun ve sıkıntılı olanlar bana gelin, ben de sizi dinlendireyim. Boyunduruğumu üzerinize alın ve benden öğrenin, çünkü ben yumuşak kalpli ve alçakgönüllüyüm. canlarınız rahat edecek. Çünkü boyunduruğum kolay, yüküm hafif."</w:t>
      </w:r>
    </w:p>
    <w:p/>
    <w:p>
      <w:r xmlns:w="http://schemas.openxmlformats.org/wordprocessingml/2006/main">
        <w:t xml:space="preserve">Mezmurlar 104:23 İnsan akşama kadar işine ve emeğine devam eder.</w:t>
      </w:r>
    </w:p>
    <w:p/>
    <w:p>
      <w:r xmlns:w="http://schemas.openxmlformats.org/wordprocessingml/2006/main">
        <w:t xml:space="preserve">İnsan gündüzden geceye kadar çalışır.</w:t>
      </w:r>
    </w:p>
    <w:p/>
    <w:p>
      <w:r xmlns:w="http://schemas.openxmlformats.org/wordprocessingml/2006/main">
        <w:t xml:space="preserve">1: Emeğimiz Allah'ın lütuf ve merhametinin bir yansımasıdır.</w:t>
      </w:r>
    </w:p>
    <w:p/>
    <w:p>
      <w:r xmlns:w="http://schemas.openxmlformats.org/wordprocessingml/2006/main">
        <w:t xml:space="preserve">2: İş hayatımızın önemli bir parçasıdır ve neşe ruhuyla yapılmalıdır.</w:t>
      </w:r>
    </w:p>
    <w:p/>
    <w:p>
      <w:r xmlns:w="http://schemas.openxmlformats.org/wordprocessingml/2006/main">
        <w:t xml:space="preserve">1: Koloseliler 3:23 - "Ne yaparsanız yapın, insanlar için değil, Rab için çalışır gibi candan yapın."</w:t>
      </w:r>
    </w:p>
    <w:p/>
    <w:p>
      <w:r xmlns:w="http://schemas.openxmlformats.org/wordprocessingml/2006/main">
        <w:t xml:space="preserve">2: Vaiz 2:24 - "Bir insan yemekten, içmekten ve kendi emeğinin tatminini bulmaktan daha iyi bir şey yapamaz. Anladığım kadarıyla bu da Tanrı'nın elindendir."</w:t>
      </w:r>
    </w:p>
    <w:p/>
    <w:p>
      <w:r xmlns:w="http://schemas.openxmlformats.org/wordprocessingml/2006/main">
        <w:t xml:space="preserve">Mezmurlar 104:24 Ya RAB, işlerin ne kadar çok! Hepsini bilgece yarattın; dünya senin zenginliklerinle dolu.</w:t>
      </w:r>
    </w:p>
    <w:p/>
    <w:p>
      <w:r xmlns:w="http://schemas.openxmlformats.org/wordprocessingml/2006/main">
        <w:t xml:space="preserve">Rab'bin işleri çok çeşitlidir ve bilgelikle yapılmıştır; dünyayı O'nun zenginlikleriyle doldurur.</w:t>
      </w:r>
    </w:p>
    <w:p/>
    <w:p>
      <w:r xmlns:w="http://schemas.openxmlformats.org/wordprocessingml/2006/main">
        <w:t xml:space="preserve">1. Rabbin Hikmeti ve Cömertliği</w:t>
      </w:r>
    </w:p>
    <w:p/>
    <w:p>
      <w:r xmlns:w="http://schemas.openxmlformats.org/wordprocessingml/2006/main">
        <w:t xml:space="preserve">2. Tanrı'nın Bol Rızkı</w:t>
      </w:r>
    </w:p>
    <w:p/>
    <w:p>
      <w:r xmlns:w="http://schemas.openxmlformats.org/wordprocessingml/2006/main">
        <w:t xml:space="preserve">1. Yakup 1:17 - Her iyi ve mükemmel armağan yukarıdan, değişen gölgeler gibi değişmeyen göksel ışıkların Babası'ndan gelir.</w:t>
      </w:r>
    </w:p>
    <w:p/>
    <w:p>
      <w:r xmlns:w="http://schemas.openxmlformats.org/wordprocessingml/2006/main">
        <w:t xml:space="preserve">2. Mezmur 65:11 - Yılı cömertliğinizle taçlandırıyorsunuz ve arabalarınız bereketle dolup taşıyor.</w:t>
      </w:r>
    </w:p>
    <w:p/>
    <w:p>
      <w:r xmlns:w="http://schemas.openxmlformats.org/wordprocessingml/2006/main">
        <w:t xml:space="preserve">Mezmurlar 104:25 İçinde sayısız şeyin, hem küçük hem de büyük hayvanların süründüğü bu büyük ve geniş deniz de öyle.</w:t>
      </w:r>
    </w:p>
    <w:p/>
    <w:p>
      <w:r xmlns:w="http://schemas.openxmlformats.org/wordprocessingml/2006/main">
        <w:t xml:space="preserve">Mezmur 104:25, irili ufaklı çeşitli canlılara ev sahipliği yapan denizin uçsuz bucaksız genişliğini anlatır.</w:t>
      </w:r>
    </w:p>
    <w:p/>
    <w:p>
      <w:r xmlns:w="http://schemas.openxmlformats.org/wordprocessingml/2006/main">
        <w:t xml:space="preserve">1. Tanrı'nın yaratılışı çok geniştir ve yaşamla doludur - Mezmurlar 104:25</w:t>
      </w:r>
    </w:p>
    <w:p/>
    <w:p>
      <w:r xmlns:w="http://schemas.openxmlformats.org/wordprocessingml/2006/main">
        <w:t xml:space="preserve">2. Denizin güzelliği Tanrı'nın büyüklüğünü hatırlatır - Mezmurlar 104:25</w:t>
      </w:r>
    </w:p>
    <w:p/>
    <w:p>
      <w:r xmlns:w="http://schemas.openxmlformats.org/wordprocessingml/2006/main">
        <w:t xml:space="preserve">1. Yaratılış 1:20-21 - Ve Tanrı şöyle dedi: Sular canlı yaratıklarla dolup taşsın ve yeryüzünün üzerinde, göklerde kuşlar uçsun.</w:t>
      </w:r>
    </w:p>
    <w:p/>
    <w:p>
      <w:r xmlns:w="http://schemas.openxmlformats.org/wordprocessingml/2006/main">
        <w:t xml:space="preserve">2. Eyüp 12:7-10 - Ama hayvanlara sorun, onlar size öğretecekler; göklerin kuşları sana söyleyecekler; ya da yerdeki çalılar, sana öğretecekler; ve denizdeki balıklar sana bildirecek. Bütün bunların arasında bunu Rab'bin elinin yaptığını kim bilmiyor? Her canlının hayatı, tüm insanlığın nefesi O'nun elindedir.</w:t>
      </w:r>
    </w:p>
    <w:p/>
    <w:p>
      <w:r xmlns:w="http://schemas.openxmlformats.org/wordprocessingml/2006/main">
        <w:t xml:space="preserve">Mezmurlar 104:26 İşte gemiler gidiyor; İşte orada oynasın diye yarattığın o Leviathan.</w:t>
      </w:r>
    </w:p>
    <w:p/>
    <w:p>
      <w:r xmlns:w="http://schemas.openxmlformats.org/wordprocessingml/2006/main">
        <w:t xml:space="preserve">Mezmur yazarı, özellikle O'nun yarattığı gemilerden ve Leviathan'dan söz ederek, yaratılışın güzelliğinden dolayı Tanrı'yı övüyor.</w:t>
      </w:r>
    </w:p>
    <w:p/>
    <w:p>
      <w:r xmlns:w="http://schemas.openxmlformats.org/wordprocessingml/2006/main">
        <w:t xml:space="preserve">1. Allah'ın Yaratılış Harikası</w:t>
      </w:r>
    </w:p>
    <w:p/>
    <w:p>
      <w:r xmlns:w="http://schemas.openxmlformats.org/wordprocessingml/2006/main">
        <w:t xml:space="preserve">2. Tanrı'nın İlahi Takdirinde Huzur Bulmak</w:t>
      </w:r>
    </w:p>
    <w:p/>
    <w:p>
      <w:r xmlns:w="http://schemas.openxmlformats.org/wordprocessingml/2006/main">
        <w:t xml:space="preserve">1. Mezmurlar 8:3-4 "Göklerini, parmaklarının eserini, belirlediğin ayı ve yıldızları düşündüğümde, insan nedir ki, onu düşünüyorsun? ve insanoğlu, onu ziyarete mi gidiyorsun?"</w:t>
      </w:r>
    </w:p>
    <w:p/>
    <w:p>
      <w:r xmlns:w="http://schemas.openxmlformats.org/wordprocessingml/2006/main">
        <w:t xml:space="preserve">2. Eyüp 41:1-11 "Bir kancayla Leviathan'ı çıkarabilir misin? Ya da aşağıya indirdiğin bir iple dilini çıkarabilir misin? ... Yüzünün kapılarını kim açabilir? Dişleri korkunç yuvarlaktır. Pulları onun gururu, mühürlenmiş gibi birbirine kapatılmıştır... Derinleri tencere gibi kaynatır, denizi merhem kabı gibi yapar."</w:t>
      </w:r>
    </w:p>
    <w:p/>
    <w:p>
      <w:r xmlns:w="http://schemas.openxmlformats.org/wordprocessingml/2006/main">
        <w:t xml:space="preserve">Mezmurlar 104:27 Bütün bunlar seni bekliyor; Ta ki onlara etlerini vaktinde verebilesin.</w:t>
      </w:r>
    </w:p>
    <w:p/>
    <w:p>
      <w:r xmlns:w="http://schemas.openxmlformats.org/wordprocessingml/2006/main">
        <w:t xml:space="preserve">Allah tüm canlıların rızkını sağlar.</w:t>
      </w:r>
    </w:p>
    <w:p/>
    <w:p>
      <w:r xmlns:w="http://schemas.openxmlformats.org/wordprocessingml/2006/main">
        <w:t xml:space="preserve">1. Tanrı'nın İlgisi ve Sağlaması - Mezmurlar 104:27</w:t>
      </w:r>
    </w:p>
    <w:p/>
    <w:p>
      <w:r xmlns:w="http://schemas.openxmlformats.org/wordprocessingml/2006/main">
        <w:t xml:space="preserve">2. Beslenme Armağanı - Mezmurlar 104:27</w:t>
      </w:r>
    </w:p>
    <w:p/>
    <w:p>
      <w:r xmlns:w="http://schemas.openxmlformats.org/wordprocessingml/2006/main">
        <w:t xml:space="preserve">1. Matta 6:25-34 - Hayatınız için endişelenmeyin.</w:t>
      </w:r>
    </w:p>
    <w:p/>
    <w:p>
      <w:r xmlns:w="http://schemas.openxmlformats.org/wordprocessingml/2006/main">
        <w:t xml:space="preserve">2. Mezmur 145:15-16 - Rab tüm yollarında adil ve tüm işlerinde naziktir.</w:t>
      </w:r>
    </w:p>
    <w:p/>
    <w:p>
      <w:r xmlns:w="http://schemas.openxmlformats.org/wordprocessingml/2006/main">
        <w:t xml:space="preserve">Mezmurlar 104:28 Sen onlara verirsen toplarlar; elini açarsan iyilikle dolarlar.</w:t>
      </w:r>
    </w:p>
    <w:p/>
    <w:p>
      <w:r xmlns:w="http://schemas.openxmlformats.org/wordprocessingml/2006/main">
        <w:t xml:space="preserve">Tanrı tüm yaratıklarının rızkını sağlar ve biz de O'nun cömert nimetlerine şükretmeliyiz.</w:t>
      </w:r>
    </w:p>
    <w:p/>
    <w:p>
      <w:r xmlns:w="http://schemas.openxmlformats.org/wordprocessingml/2006/main">
        <w:t xml:space="preserve">1. Bolluk Karşısında Şükür</w:t>
      </w:r>
    </w:p>
    <w:p/>
    <w:p>
      <w:r xmlns:w="http://schemas.openxmlformats.org/wordprocessingml/2006/main">
        <w:t xml:space="preserve">2. Tanrı'nın Açık Eli ve Nimetimiz</w:t>
      </w:r>
    </w:p>
    <w:p/>
    <w:p>
      <w:r xmlns:w="http://schemas.openxmlformats.org/wordprocessingml/2006/main">
        <w:t xml:space="preserve">1. Matta 6:25-34 - Endişelenmeyin</w:t>
      </w:r>
    </w:p>
    <w:p/>
    <w:p>
      <w:r xmlns:w="http://schemas.openxmlformats.org/wordprocessingml/2006/main">
        <w:t xml:space="preserve">2. Luka 12:22-31 - Endişelenmeyin</w:t>
      </w:r>
    </w:p>
    <w:p/>
    <w:p>
      <w:r xmlns:w="http://schemas.openxmlformats.org/wordprocessingml/2006/main">
        <w:t xml:space="preserve">Mezmurlar 104:29 Yüzünü gizlersin, sıkıntıya düşerler; Nefeslerini kesersin, ölürler ve topraklarına dönerler.</w:t>
      </w:r>
    </w:p>
    <w:p/>
    <w:p>
      <w:r xmlns:w="http://schemas.openxmlformats.org/wordprocessingml/2006/main">
        <w:t xml:space="preserve">Tanrı'nın güçlü varlığı, bunu yaşayanların hayatlarını değiştirir.</w:t>
      </w:r>
    </w:p>
    <w:p/>
    <w:p>
      <w:r xmlns:w="http://schemas.openxmlformats.org/wordprocessingml/2006/main">
        <w:t xml:space="preserve">1: Tanrı'nın varlığı yaşam ve dönüşüm getirme gücüne sahiptir.</w:t>
      </w:r>
    </w:p>
    <w:p/>
    <w:p>
      <w:r xmlns:w="http://schemas.openxmlformats.org/wordprocessingml/2006/main">
        <w:t xml:space="preserve">2: Allah'ın büyüklüğü, O'nun diriltme ve öldürme yeteneğinde gösterilmektedir.</w:t>
      </w:r>
    </w:p>
    <w:p/>
    <w:p>
      <w:r xmlns:w="http://schemas.openxmlformats.org/wordprocessingml/2006/main">
        <w:t xml:space="preserve">1: Çıkış 33:18-19 - Musa, Tanrı'nın yüceliğini görmek istedi ve Tanrı'nın yanıtı, iyiliğini ve merhametini ilan etmek oldu.</w:t>
      </w:r>
    </w:p>
    <w:p/>
    <w:p>
      <w:r xmlns:w="http://schemas.openxmlformats.org/wordprocessingml/2006/main">
        <w:t xml:space="preserve">2: 2 Korintliler 3:17-18 - Rab, yaşam veren ve günah ve ölüm yasasından özgür kılan Ruh'tur.</w:t>
      </w:r>
    </w:p>
    <w:p/>
    <w:p>
      <w:r xmlns:w="http://schemas.openxmlformats.org/wordprocessingml/2006/main">
        <w:t xml:space="preserve">Mezmurlar 104:30 Ruhunu gönderirsin, onlar yaratılır ve sen dünyanın yüzünü yenilersin.</w:t>
      </w:r>
    </w:p>
    <w:p/>
    <w:p>
      <w:r xmlns:w="http://schemas.openxmlformats.org/wordprocessingml/2006/main">
        <w:t xml:space="preserve">Bu pasaj, Tanrı'nın yaratma ve yenilenmeyi sağlama gücünden söz etmektedir.</w:t>
      </w:r>
    </w:p>
    <w:p/>
    <w:p>
      <w:r xmlns:w="http://schemas.openxmlformats.org/wordprocessingml/2006/main">
        <w:t xml:space="preserve">1: Tanrı'nın Yaratma ve Yenileme Gücü</w:t>
      </w:r>
    </w:p>
    <w:p/>
    <w:p>
      <w:r xmlns:w="http://schemas.openxmlformats.org/wordprocessingml/2006/main">
        <w:t xml:space="preserve">2: Tanrı'nın Ruhunun Gücünü Anlamak</w:t>
      </w:r>
    </w:p>
    <w:p/>
    <w:p>
      <w:r xmlns:w="http://schemas.openxmlformats.org/wordprocessingml/2006/main">
        <w:t xml:space="preserve">1: Yeşaya 40:28-31 - "Bilmiyor musun? Duymadın mı? Rab, dünyanın uçlarını yaratan, sonsuz Tanrı'dır. O yorulmaz, usanmaz ve onun anlayışını kimse anlayamaz. Kulaç.Yorgunlara güç verir,zayıfların gücünü artırır.Gençler bile yorulur ve bitkin düşer,gençler tökezleyip düşer;Fakat Rab'be umut bağlayanlar güçlerini tazeler,Kartallar gibi kanatlar üzerinde uçarlar; Koşacaklar ve yorulmayacaklar, yürüyecekler ve bayılmayacaklar."</w:t>
      </w:r>
    </w:p>
    <w:p/>
    <w:p>
      <w:r xmlns:w="http://schemas.openxmlformats.org/wordprocessingml/2006/main">
        <w:t xml:space="preserve">2: İşaya 43:18-19 - "Eski şeyleri unutun; geçmişe takılıp kalmayın. Bakın, yeni bir şey yapıyorum! Şimdi filizleniyor; görmüyor musunuz? Çölde yol açıyorum." ve çorak arazideki akarsular."</w:t>
      </w:r>
    </w:p>
    <w:p/>
    <w:p>
      <w:r xmlns:w="http://schemas.openxmlformats.org/wordprocessingml/2006/main">
        <w:t xml:space="preserve">Mezmurlar 104:31 RAB'bin yüceliği sonsuza dek sürecek; RAB yaptığı işlerle sevinecek.</w:t>
      </w:r>
    </w:p>
    <w:p/>
    <w:p>
      <w:r xmlns:w="http://schemas.openxmlformats.org/wordprocessingml/2006/main">
        <w:t xml:space="preserve">Rab'bin görkemi sonsuza kadar sürecek ve O, işlerinden memnun olacaktır.</w:t>
      </w:r>
    </w:p>
    <w:p/>
    <w:p>
      <w:r xmlns:w="http://schemas.openxmlformats.org/wordprocessingml/2006/main">
        <w:t xml:space="preserve">1. Rabbin Sevinci Sonsuzdur</w:t>
      </w:r>
    </w:p>
    <w:p/>
    <w:p>
      <w:r xmlns:w="http://schemas.openxmlformats.org/wordprocessingml/2006/main">
        <w:t xml:space="preserve">2. Rabbin İşi Kalıcıdır</w:t>
      </w:r>
    </w:p>
    <w:p/>
    <w:p>
      <w:r xmlns:w="http://schemas.openxmlformats.org/wordprocessingml/2006/main">
        <w:t xml:space="preserve">1. İşaya 40:8 - Ot kurur, çiçek solar, ama Tanrımız'ın sözü sonsuza kadar kalır.</w:t>
      </w:r>
    </w:p>
    <w:p/>
    <w:p>
      <w:r xmlns:w="http://schemas.openxmlformats.org/wordprocessingml/2006/main">
        <w:t xml:space="preserve">2. Yakup 1:17 - Her iyi ve mükemmel armağan yukarıdan, değişen gölgeler gibi değişmeyen göksel ışıkların Babası'ndan gelir.</w:t>
      </w:r>
    </w:p>
    <w:p/>
    <w:p>
      <w:r xmlns:w="http://schemas.openxmlformats.org/wordprocessingml/2006/main">
        <w:t xml:space="preserve">Mezmurlar 104:32 Yeryüzüne bakıyor, titriyor; Tepelere dokunuyor, onlar tütüyor.</w:t>
      </w:r>
    </w:p>
    <w:p/>
    <w:p>
      <w:r xmlns:w="http://schemas.openxmlformats.org/wordprocessingml/2006/main">
        <w:t xml:space="preserve">Allah'ın kudreti, onlara baktığında yerin titremesine ve tepelerin duman çıkarmasına neden olur.</w:t>
      </w:r>
    </w:p>
    <w:p/>
    <w:p>
      <w:r xmlns:w="http://schemas.openxmlformats.org/wordprocessingml/2006/main">
        <w:t xml:space="preserve">1. Tanrı'nın Gücünün Titremesi</w:t>
      </w:r>
    </w:p>
    <w:p/>
    <w:p>
      <w:r xmlns:w="http://schemas.openxmlformats.org/wordprocessingml/2006/main">
        <w:t xml:space="preserve">2. Tanrı'nın Dokunuşunun Dumanı</w:t>
      </w:r>
    </w:p>
    <w:p/>
    <w:p>
      <w:r xmlns:w="http://schemas.openxmlformats.org/wordprocessingml/2006/main">
        <w:t xml:space="preserve">1. Mezmur 29:3-9 - "RAB'bin sesi sular üzerindedir; yüce Tanrı gök gürler, RAB birçok sular üzerinde. RAB'bin sesi güçlüdür; RAB'bin sesi heybetle doludur." RAB'bin sesi sedir ağaçlarını kırar; RAB Lübnan sedir ağaçlarını kırar. Lübnan'ı buzağı gibi, Sirion'u da genç yabani öküz gibi savurur. RAB'bin sesi ateş alevleri saçar. RAB'bin sesi Çölü sarsıyor; RAB Kadeş çölünü sarsıyor. RAB'bin sesi geyikleri doğurtur, ormanları çıplak bırakır ve tapınağında herkes haykırır: Yücelik!</w:t>
      </w:r>
    </w:p>
    <w:p/>
    <w:p>
      <w:r xmlns:w="http://schemas.openxmlformats.org/wordprocessingml/2006/main">
        <w:t xml:space="preserve">2. Vahiy 19:6 - "Sonra büyük bir kalabalığın, birçok suların uğultusuna ve güçlü gök gürültüsüne benzeyen sesini duydum: Şükürler olsun! Her Şeye Gücü Yeten Tanrımız Rab için. hüküm sürüyor."</w:t>
      </w:r>
    </w:p>
    <w:p/>
    <w:p>
      <w:r xmlns:w="http://schemas.openxmlformats.org/wordprocessingml/2006/main">
        <w:t xml:space="preserve">Mezmurlar 104:33 Yaşadığım sürece RAB'be ilahiler söyleyeceğim: Var olduğum sürece Tanrıma ilahiler söyleyeceğim.</w:t>
      </w:r>
    </w:p>
    <w:p/>
    <w:p>
      <w:r xmlns:w="http://schemas.openxmlformats.org/wordprocessingml/2006/main">
        <w:t xml:space="preserve">Yaşadığım sürece Rab'be şarkılar söyleyeceğim; yaptığı her şey için sevgimi ve minnettarlığımı ifade edeceğim.</w:t>
      </w:r>
    </w:p>
    <w:p/>
    <w:p>
      <w:r xmlns:w="http://schemas.openxmlformats.org/wordprocessingml/2006/main">
        <w:t xml:space="preserve">1: Yaşamlarımızı Tanrı'nın büyüklüğünü ilan etmek ve O'nu övmek için kullanalım.</w:t>
      </w:r>
    </w:p>
    <w:p/>
    <w:p>
      <w:r xmlns:w="http://schemas.openxmlformats.org/wordprocessingml/2006/main">
        <w:t xml:space="preserve">2: Hayatımızın her döneminde Rab'be sevinçle şarkı söyleyelim.</w:t>
      </w:r>
    </w:p>
    <w:p/>
    <w:p>
      <w:r xmlns:w="http://schemas.openxmlformats.org/wordprocessingml/2006/main">
        <w:t xml:space="preserve">1: Koloseliler 3:17 - Sözle ya da eylemle ne yaparsanız yapın, hepsini Rab İsa'nın adıyla yapın ve onun aracılığıyla Baba Tanrı'ya şükredin.</w:t>
      </w:r>
    </w:p>
    <w:p/>
    <w:p>
      <w:r xmlns:w="http://schemas.openxmlformats.org/wordprocessingml/2006/main">
        <w:t xml:space="preserve">2: Yakup 1:17 - Her iyi ve mükemmel armağan yukarıdan, değişen gölgeler gibi değişmeyen göksel ışıkların Babası'ndan gelir.</w:t>
      </w:r>
    </w:p>
    <w:p/>
    <w:p>
      <w:r xmlns:w="http://schemas.openxmlformats.org/wordprocessingml/2006/main">
        <w:t xml:space="preserve">Mezmurlar 104:34 Onunla ilgili düşüncelerim tatlı olacak; RAB'be sevineceğim.</w:t>
      </w:r>
    </w:p>
    <w:p/>
    <w:p>
      <w:r xmlns:w="http://schemas.openxmlformats.org/wordprocessingml/2006/main">
        <w:t xml:space="preserve">Mezmur yazarı, Rab hakkında derin düşünmekten duyduğu sevinci ifade eder.</w:t>
      </w:r>
    </w:p>
    <w:p/>
    <w:p>
      <w:r xmlns:w="http://schemas.openxmlformats.org/wordprocessingml/2006/main">
        <w:t xml:space="preserve">1. Rab Üzerinde Meditasyon Yapmanın Sevinci</w:t>
      </w:r>
    </w:p>
    <w:p/>
    <w:p>
      <w:r xmlns:w="http://schemas.openxmlformats.org/wordprocessingml/2006/main">
        <w:t xml:space="preserve">2. Tanrı ile Vakit Geçirmenin Nimetleri</w:t>
      </w:r>
    </w:p>
    <w:p/>
    <w:p>
      <w:r xmlns:w="http://schemas.openxmlformats.org/wordprocessingml/2006/main">
        <w:t xml:space="preserve">1. Mezmurlar 104:34</w:t>
      </w:r>
    </w:p>
    <w:p/>
    <w:p>
      <w:r xmlns:w="http://schemas.openxmlformats.org/wordprocessingml/2006/main">
        <w:t xml:space="preserve">2. Mezmur 63:6-7 "Yatağımda seni andığımda ve gece nöbetlerinde senin üzerinde düşündüğümde. 7 Bana yardım ettiğin için, kanatlarının gölgesinde sevineceğim."</w:t>
      </w:r>
    </w:p>
    <w:p/>
    <w:p>
      <w:r xmlns:w="http://schemas.openxmlformats.org/wordprocessingml/2006/main">
        <w:t xml:space="preserve">Mezmurlar 104:35 Günahkarlar yeryüzünden yok olsun, Kötüler artık olmasın. RAB'bi kutsa, ey ruhum. RAB'bi övün.</w:t>
      </w:r>
    </w:p>
    <w:p/>
    <w:p>
      <w:r xmlns:w="http://schemas.openxmlformats.org/wordprocessingml/2006/main">
        <w:t xml:space="preserve">Dünya günahkarlardan arınacak ve kötüler yok olacak. Rabbimizi iyiliğinden dolayı övmeli ve kutsamalıyız.</w:t>
      </w:r>
    </w:p>
    <w:p/>
    <w:p>
      <w:r xmlns:w="http://schemas.openxmlformats.org/wordprocessingml/2006/main">
        <w:t xml:space="preserve">1. Her durumda Allah'a şükretmeliyiz.</w:t>
      </w:r>
    </w:p>
    <w:p/>
    <w:p>
      <w:r xmlns:w="http://schemas.openxmlformats.org/wordprocessingml/2006/main">
        <w:t xml:space="preserve">2. Dünyayı günahkarlardan ve kötülüklerden arındıracağına güvenebiliriz.</w:t>
      </w:r>
    </w:p>
    <w:p/>
    <w:p>
      <w:r xmlns:w="http://schemas.openxmlformats.org/wordprocessingml/2006/main">
        <w:t xml:space="preserve">1. Mezmur 103:2- RAB'bi kutsa, ey canım, ve O'nun bütün iyiliklerini unutma.</w:t>
      </w:r>
    </w:p>
    <w:p/>
    <w:p>
      <w:r xmlns:w="http://schemas.openxmlformats.org/wordprocessingml/2006/main">
        <w:t xml:space="preserve">2. Yakup 1:17- Her iyi armağan ve her mükemmel armağan yukarıdandır ve kendisinde değişkenlik ya da dönüş gölgesi olmayan Işıklar Babası'ndan gelir.</w:t>
      </w:r>
    </w:p>
    <w:p/>
    <w:p>
      <w:r xmlns:w="http://schemas.openxmlformats.org/wordprocessingml/2006/main">
        <w:t xml:space="preserve">Mezmur 105, Tanrı'nın halkına olan sadakatinin tarihini anlatan, özellikle de İbrahim'le yaptığı antlaşmaya ve İsrailoğullarının Mısır'dan kurtarılmasına odaklanan bir mezmurdur. Tanrı'nın vaatlerinin bir hatırlatıcısı olarak hizmet eder ve övgü ve şükranları teşvik eder.</w:t>
      </w:r>
    </w:p>
    <w:p/>
    <w:p>
      <w:r xmlns:w="http://schemas.openxmlformats.org/wordprocessingml/2006/main">
        <w:t xml:space="preserve">1. Paragraf: Mezmur yazarı, insanları Rab'be şükretmeye ve O'nun yaptıklarını uluslar arasında duyurmaya çağırır. Başkalarını ilahiler söylemeye ve Tanrı'nın harika işlerini anlatmaya davet ediyorlar (Mezmur 105:1-2).</w:t>
      </w:r>
    </w:p>
    <w:p/>
    <w:p>
      <w:r xmlns:w="http://schemas.openxmlformats.org/wordprocessingml/2006/main">
        <w:t xml:space="preserve">2. Paragraf: Mezmur yazarı, Tanrı'nın İbrahim, İshak ve Yakup'la yaptığı antlaşmayı nasıl hatırladığını hatırlıyor. Yabancı topraklara yaptıkları yolculuk sırasında Tanrı'nın kendilerini nasıl koruduğunu anlatırlar (Mezmur 105:8-15).</w:t>
      </w:r>
    </w:p>
    <w:p/>
    <w:p>
      <w:r xmlns:w="http://schemas.openxmlformats.org/wordprocessingml/2006/main">
        <w:t xml:space="preserve">3. Paragraf: Mezmur yazarı, Yusuf'un nasıl köle olarak satıldığını ancak sonunda Mısır'da bir hükümdar haline geldiğini anlatıyor. Tanrı'nın, mucizevi işaretler ve felaketler meydana getirmek için Musa'yı kurtarıcı olarak nasıl gönderdiğini vurgularlar (Mezmur 105:16-27).</w:t>
      </w:r>
    </w:p>
    <w:p/>
    <w:p>
      <w:r xmlns:w="http://schemas.openxmlformats.org/wordprocessingml/2006/main">
        <w:t xml:space="preserve">4. Paragraf: Mezmur yazarı, Kızıldeniz'in ikiye ayrılması, çöldeki erzak ve düşmanlara karşı kazanılan zafer de dahil olmak üzere Mısır'dan Çıkış olaylarını anlatır. Yolculukları boyunca Tanrı'nın sadakatini vurgularlar (Mezmur 105:28-45).</w:t>
      </w:r>
    </w:p>
    <w:p/>
    <w:p>
      <w:r xmlns:w="http://schemas.openxmlformats.org/wordprocessingml/2006/main">
        <w:t xml:space="preserve">Özetle,</w:t>
      </w:r>
    </w:p>
    <w:p>
      <w:r xmlns:w="http://schemas.openxmlformats.org/wordprocessingml/2006/main">
        <w:t xml:space="preserve">Mezmur yüz beş hediyeler</w:t>
      </w:r>
    </w:p>
    <w:p>
      <w:r xmlns:w="http://schemas.openxmlformats.org/wordprocessingml/2006/main">
        <w:t xml:space="preserve">ilahi sadakatin bir hatırası,</w:t>
      </w:r>
    </w:p>
    <w:p>
      <w:r xmlns:w="http://schemas.openxmlformats.org/wordprocessingml/2006/main">
        <w:t xml:space="preserve">ve övgü için bir öğüt,</w:t>
      </w:r>
    </w:p>
    <w:p>
      <w:r xmlns:w="http://schemas.openxmlformats.org/wordprocessingml/2006/main">
        <w:t xml:space="preserve">ilahi amellerin tanınmasını vurgularken, teşekkür çağrısı yoluyla elde edilen daveti öne çıkarıyor.</w:t>
      </w:r>
    </w:p>
    <w:p/>
    <w:p>
      <w:r xmlns:w="http://schemas.openxmlformats.org/wordprocessingml/2006/main">
        <w:t xml:space="preserve">İlahi korumayı teyit ederken, antlaşmaya bağlı vaatlerin anlatılması yoluyla elde edilen tarihsel yansımayı vurgulayarak,</w:t>
      </w:r>
    </w:p>
    <w:p>
      <w:r xmlns:w="http://schemas.openxmlformats.org/wordprocessingml/2006/main">
        <w:t xml:space="preserve">ve ilahi müdahalenin kabulünü ifade ederken kölelikten kurtuluşu hatırlatarak elde edilen anlatı tasvirini vurgulamak.</w:t>
      </w:r>
    </w:p>
    <w:p>
      <w:r xmlns:w="http://schemas.openxmlformats.org/wordprocessingml/2006/main">
        <w:t xml:space="preserve">Tanrı'nın sadakatine olan güveni teyit ederken mucizevi işaretleri tanımayla ilgili olarak gösterilen kutlamadan bahsediliyor.</w:t>
      </w:r>
    </w:p>
    <w:p/>
    <w:p>
      <w:r xmlns:w="http://schemas.openxmlformats.org/wordprocessingml/2006/main">
        <w:t xml:space="preserve">Mezmurlar 105:1 RAB'be şükredin; Onun adını anın ve onun yaptıklarını insanlar arasında duyurun.</w:t>
      </w:r>
    </w:p>
    <w:p/>
    <w:p>
      <w:r xmlns:w="http://schemas.openxmlformats.org/wordprocessingml/2006/main">
        <w:t xml:space="preserve">Rabbimize şükretmeli ve O'nun yaptıklarını insanlara duyurmalıyız.</w:t>
      </w:r>
    </w:p>
    <w:p/>
    <w:p>
      <w:r xmlns:w="http://schemas.openxmlformats.org/wordprocessingml/2006/main">
        <w:t xml:space="preserve">1. Nimetlerinden dolayı Allah'a hamd etmek</w:t>
      </w:r>
    </w:p>
    <w:p/>
    <w:p>
      <w:r xmlns:w="http://schemas.openxmlformats.org/wordprocessingml/2006/main">
        <w:t xml:space="preserve">2. Tanrı'nın İyiliğini Dünyaya Duyurmak</w:t>
      </w:r>
    </w:p>
    <w:p/>
    <w:p>
      <w:r xmlns:w="http://schemas.openxmlformats.org/wordprocessingml/2006/main">
        <w:t xml:space="preserve">1. Romalılar 10:14-15 - O halde iman etmedikleri kişiye nasıl yakaracaklar? Adını duymadıkları kişiye nasıl inanacaklar? vaiz olmadan nasıl işitecekler? Gönderilmeleri dışında nasıl vaaz verecekler?</w:t>
      </w:r>
    </w:p>
    <w:p/>
    <w:p>
      <w:r xmlns:w="http://schemas.openxmlformats.org/wordprocessingml/2006/main">
        <w:t xml:space="preserve">2. Elçilerin İşleri 1:8 - Ancak Kutsal Ruh üzerinize geldikten sonra güç alacaksınız: ve hem Yeruşalim'de hem de tüm Yahudiye'de, Samiriye'de ve dünyanın en uç kısmına kadar bana tanık olacaksınız. toprak.</w:t>
      </w:r>
    </w:p>
    <w:p/>
    <w:p>
      <w:r xmlns:w="http://schemas.openxmlformats.org/wordprocessingml/2006/main">
        <w:t xml:space="preserve">Mezmurlar 105:2 Ona ilahiler söyleyin, ona ilahiler söyleyin; Onun bütün harika işlerinden bahsedin.</w:t>
      </w:r>
    </w:p>
    <w:p/>
    <w:p>
      <w:r xmlns:w="http://schemas.openxmlformats.org/wordprocessingml/2006/main">
        <w:t xml:space="preserve">Bu pasaj bizi, harika işleri için Tanrı'ya şükretmeye ve şükretmeye teşvik ediyor.</w:t>
      </w:r>
    </w:p>
    <w:p/>
    <w:p>
      <w:r xmlns:w="http://schemas.openxmlformats.org/wordprocessingml/2006/main">
        <w:t xml:space="preserve">1. Tanrı'nın İşlerinin Görkemini Kutlamak</w:t>
      </w:r>
    </w:p>
    <w:p/>
    <w:p>
      <w:r xmlns:w="http://schemas.openxmlformats.org/wordprocessingml/2006/main">
        <w:t xml:space="preserve">2. Harikalarından Dolayı Tanrıya Şükran Duymak</w:t>
      </w:r>
    </w:p>
    <w:p/>
    <w:p>
      <w:r xmlns:w="http://schemas.openxmlformats.org/wordprocessingml/2006/main">
        <w:t xml:space="preserve">1. Mezmurlar 136:4 - Büyük harikalar yapan tek kişiye; çünkü onun sevgi dolu iyiliği sonsuza dek kalıcıdır.</w:t>
      </w:r>
    </w:p>
    <w:p/>
    <w:p>
      <w:r xmlns:w="http://schemas.openxmlformats.org/wordprocessingml/2006/main">
        <w:t xml:space="preserve">2. Romalılar 11:33-36 - Ah, Tanrı'nın zenginliğinin, bilgeliğinin ve bilgisinin derinliği! Onun yargıları ne kadar araştırılamaz ve yolları ne kadar anlaşılmazdır! Çünkü Rabbin düşüncesini kim bilebilir, ya da onun danışmanı kimdir? Veya karşılığını almak için ona hediye veren kimdir? Çünkü her şey O'ndan, O'nun aracılığıyla ve O'nadır. Sonsuza kadar zafer onun olsun. Amin.</w:t>
      </w:r>
    </w:p>
    <w:p/>
    <w:p>
      <w:r xmlns:w="http://schemas.openxmlformats.org/wordprocessingml/2006/main">
        <w:t xml:space="preserve">Mezmurlar 105:3 Onun kutsal adıyla övün, RAB'be yönelenlerin yüreği sevinsin.</w:t>
      </w:r>
    </w:p>
    <w:p/>
    <w:p>
      <w:r xmlns:w="http://schemas.openxmlformats.org/wordprocessingml/2006/main">
        <w:t xml:space="preserve">Tanrı'yı yüceltin ve Rab'bi aramanın sevincini bulun.</w:t>
      </w:r>
    </w:p>
    <w:p/>
    <w:p>
      <w:r xmlns:w="http://schemas.openxmlformats.org/wordprocessingml/2006/main">
        <w:t xml:space="preserve">1: Rab'bin Adıyla sevinin</w:t>
      </w:r>
    </w:p>
    <w:p/>
    <w:p>
      <w:r xmlns:w="http://schemas.openxmlformats.org/wordprocessingml/2006/main">
        <w:t xml:space="preserve">2: Rab’bi Aramak Sevinç Getirir</w:t>
      </w:r>
    </w:p>
    <w:p/>
    <w:p>
      <w:r xmlns:w="http://schemas.openxmlformats.org/wordprocessingml/2006/main">
        <w:t xml:space="preserve">1: Yeşaya 55:6 RAB'bi bulunabilirken arayın, yakınken O'nu çağırın.</w:t>
      </w:r>
    </w:p>
    <w:p/>
    <w:p>
      <w:r xmlns:w="http://schemas.openxmlformats.org/wordprocessingml/2006/main">
        <w:t xml:space="preserve">2: Yakup 1:2-3 Kardeşlerim, çeşitli ayartmalara düştüğünüzde bunu büyük bir sevinç sayın; Bunu bilerek, imanınızı denemenin sabırla sonuçlandığını bilin.</w:t>
      </w:r>
    </w:p>
    <w:p/>
    <w:p>
      <w:r xmlns:w="http://schemas.openxmlformats.org/wordprocessingml/2006/main">
        <w:t xml:space="preserve">Mezmurlar 105:4 RAB'bi ve onun gücünü arayın, Her zaman O'nun yüzünü arayın.</w:t>
      </w:r>
    </w:p>
    <w:p/>
    <w:p>
      <w:r xmlns:w="http://schemas.openxmlformats.org/wordprocessingml/2006/main">
        <w:t xml:space="preserve">Mezmur yazarı, okuyucuları Rab'bi ve O'nun gücünü aramaya ve sürekli olarak O'nun yüzünü aramaya teşvik eder.</w:t>
      </w:r>
    </w:p>
    <w:p/>
    <w:p>
      <w:r xmlns:w="http://schemas.openxmlformats.org/wordprocessingml/2006/main">
        <w:t xml:space="preserve">1. "Rab'bi ve O'nun Gücünü Aramak"</w:t>
      </w:r>
    </w:p>
    <w:p/>
    <w:p>
      <w:r xmlns:w="http://schemas.openxmlformats.org/wordprocessingml/2006/main">
        <w:t xml:space="preserve">2. "Rab'bin Yüzünü Aramak"</w:t>
      </w:r>
    </w:p>
    <w:p/>
    <w:p>
      <w:r xmlns:w="http://schemas.openxmlformats.org/wordprocessingml/2006/main">
        <w:t xml:space="preserve">1. Romalılar 12:2 - "Bu dünyanın düzenine uymayın, zihninizi yenileyerek değişin. O zaman Tanrı'nın iradesinin ne olduğunu sınayabilecek ve O'nun iyi, hoş ve mükemmel iradesini onaylayabileceksiniz."</w:t>
      </w:r>
    </w:p>
    <w:p/>
    <w:p>
      <w:r xmlns:w="http://schemas.openxmlformats.org/wordprocessingml/2006/main">
        <w:t xml:space="preserve">2. Yakup 4:8 - "Tanrı'ya yaklaşın, o da size yaklaşacaktır. Ellerinizi temizleyin, günahkarlar ve kalplerinizi arındırın, sizi iki yüzlü."</w:t>
      </w:r>
    </w:p>
    <w:p/>
    <w:p>
      <w:r xmlns:w="http://schemas.openxmlformats.org/wordprocessingml/2006/main">
        <w:t xml:space="preserve">Mezmurlar 105:5 Yaptığı harika işleri anımsayın; harikaları ve ağzından çıkan hükümler;</w:t>
      </w:r>
    </w:p>
    <w:p/>
    <w:p>
      <w:r xmlns:w="http://schemas.openxmlformats.org/wordprocessingml/2006/main">
        <w:t xml:space="preserve">Bu pasaj bizi Tanrı'nın büyük ve harikulade işlerini, harikalarını ve O'nun hükümlerini hatırlamaya teşvik ediyor.</w:t>
      </w:r>
    </w:p>
    <w:p/>
    <w:p>
      <w:r xmlns:w="http://schemas.openxmlformats.org/wordprocessingml/2006/main">
        <w:t xml:space="preserve">1. Tanrı'nın Harikalarını Anmak</w:t>
      </w:r>
    </w:p>
    <w:p/>
    <w:p>
      <w:r xmlns:w="http://schemas.openxmlformats.org/wordprocessingml/2006/main">
        <w:t xml:space="preserve">2. Tanrı'nın Yargılarının Gücü</w:t>
      </w:r>
    </w:p>
    <w:p/>
    <w:p>
      <w:r xmlns:w="http://schemas.openxmlformats.org/wordprocessingml/2006/main">
        <w:t xml:space="preserve">1. İşaya 40:28 - "Bilmiyor muydunuz? Duymadınız mı? Rab, dünyanın uçlarını yaratan, sonsuz Tanrı'dır. O, yorulmaz ve yorulmaz; anlayışı araştırılamaz."</w:t>
      </w:r>
    </w:p>
    <w:p/>
    <w:p>
      <w:r xmlns:w="http://schemas.openxmlformats.org/wordprocessingml/2006/main">
        <w:t xml:space="preserve">2. Efesliler 3:20 - "İçimizde etkin olan güce göre, dilediğimiz ya da düşündüğümüz her şeyden çok daha fazlasını yapabilecek güçte olana şimdi."</w:t>
      </w:r>
    </w:p>
    <w:p/>
    <w:p>
      <w:r xmlns:w="http://schemas.openxmlformats.org/wordprocessingml/2006/main">
        <w:t xml:space="preserve">Mezmurlar 105:6 Ey kulu İbrahim'in soyu, seçilmiş Yakup'un çocukları.</w:t>
      </w:r>
    </w:p>
    <w:p/>
    <w:p>
      <w:r xmlns:w="http://schemas.openxmlformats.org/wordprocessingml/2006/main">
        <w:t xml:space="preserve">Mezmur, İbrahim ve Yakup'un torunlarını Tanrı ile yaptıkları antlaşmaya sadık kalmaya teşvik eder.</w:t>
      </w:r>
    </w:p>
    <w:p/>
    <w:p>
      <w:r xmlns:w="http://schemas.openxmlformats.org/wordprocessingml/2006/main">
        <w:t xml:space="preserve">1. İbrahim ve Yakup'un Antlaşması: Sadık Kalmaya Çağrı</w:t>
      </w:r>
    </w:p>
    <w:p/>
    <w:p>
      <w:r xmlns:w="http://schemas.openxmlformats.org/wordprocessingml/2006/main">
        <w:t xml:space="preserve">2. İbrahim ve Yakup'un Sadakati: Bize Bir Örnek</w:t>
      </w:r>
    </w:p>
    <w:p/>
    <w:p>
      <w:r xmlns:w="http://schemas.openxmlformats.org/wordprocessingml/2006/main">
        <w:t xml:space="preserve">1. Yaratılış 17:7-8 - Ve senin ve senden sonra senin soyunun Tanrısı olmak için, seninle ve senden sonraki nesiller boyunca senin soyunun arasında antlaşmamı sonsuz bir antlaşma olarak sürdüreceğim.</w:t>
      </w:r>
    </w:p>
    <w:p/>
    <w:p>
      <w:r xmlns:w="http://schemas.openxmlformats.org/wordprocessingml/2006/main">
        <w:t xml:space="preserve">2. Yaratılış 25:23 - Ve RAB ona şöyle dedi: Rahminde iki ulus var ve bağırsaklarından iki tür insan ayrılacak; ve bir halk diğer halklardan daha güçlü olacak; ve büyüğü küçüğüne hizmet edecek.</w:t>
      </w:r>
    </w:p>
    <w:p/>
    <w:p>
      <w:r xmlns:w="http://schemas.openxmlformats.org/wordprocessingml/2006/main">
        <w:t xml:space="preserve">Mezmurlar 105:7 O, Tanrımız RAB'dir; Onun hükümleri bütün dünyadadır.</w:t>
      </w:r>
    </w:p>
    <w:p/>
    <w:p>
      <w:r xmlns:w="http://schemas.openxmlformats.org/wordprocessingml/2006/main">
        <w:t xml:space="preserve">Rab bizim Tanrımızdır ve O'nun hükümleri evrenseldir.</w:t>
      </w:r>
    </w:p>
    <w:p/>
    <w:p>
      <w:r xmlns:w="http://schemas.openxmlformats.org/wordprocessingml/2006/main">
        <w:t xml:space="preserve">1. Rab'bin Evrensel Hükümlerini Tanıyarak Nasıl Yaşanır?</w:t>
      </w:r>
    </w:p>
    <w:p/>
    <w:p>
      <w:r xmlns:w="http://schemas.openxmlformats.org/wordprocessingml/2006/main">
        <w:t xml:space="preserve">2. Yaşamın Tümünde Rab'bin Otoritesini Tanıma İhtiyacı</w:t>
      </w:r>
    </w:p>
    <w:p/>
    <w:p>
      <w:r xmlns:w="http://schemas.openxmlformats.org/wordprocessingml/2006/main">
        <w:t xml:space="preserve">1. İşaya 45:5-7 - "Ben RAB'bim ve başkası yoktur; benden başka Tanrı yoktur. Beni tanımamış olsan bile, güneşin doğuşundan günümüze kadar seni güçlendireceğim. battığı yerde insanlar benden başkası olmadığını bilsinler. ben RAB'bim ve başkası yok. ışığı ben yaratırım ve karanlığı yaratırım, refah getiririm ve felaket yaratırım; bütün bunları ben, RAB, yaparım.</w:t>
      </w:r>
    </w:p>
    <w:p/>
    <w:p>
      <w:r xmlns:w="http://schemas.openxmlformats.org/wordprocessingml/2006/main">
        <w:t xml:space="preserve">"</w:t>
      </w:r>
    </w:p>
    <w:p/>
    <w:p>
      <w:r xmlns:w="http://schemas.openxmlformats.org/wordprocessingml/2006/main">
        <w:t xml:space="preserve">2. Matta 28:18-20 - Sonra İsa yanlarına gelip şöyle dedi: Gökte ve yeryüzünde bütün yetki bana verildi. Bu nedenle gidin, bütün ulusları öğrencilerim olarak yetiştirin; onları Baba, Oğul ve Kutsal Ruh'un adıyla vaftiz edin ve size buyurduğum her şeye uymayı onlara öğretin. Ve elbette ki çağın sonuna kadar her zaman seninleyim.</w:t>
      </w:r>
    </w:p>
    <w:p/>
    <w:p>
      <w:r xmlns:w="http://schemas.openxmlformats.org/wordprocessingml/2006/main">
        <w:t xml:space="preserve">Mezmurlar 105:8 O, antlaşmasını, bin kuşaklara buyurduğu sözü sonsuza dek anımsadı.</w:t>
      </w:r>
    </w:p>
    <w:p/>
    <w:p>
      <w:r xmlns:w="http://schemas.openxmlformats.org/wordprocessingml/2006/main">
        <w:t xml:space="preserve">Tanrı, antlaşmasını sonsuza dek hatırladı ve onu bin nesle emretti.</w:t>
      </w:r>
    </w:p>
    <w:p/>
    <w:p>
      <w:r xmlns:w="http://schemas.openxmlformats.org/wordprocessingml/2006/main">
        <w:t xml:space="preserve">1. Tanrı'nın antlaşmasının güzelliği ve tüm nesiller için önemi.</w:t>
      </w:r>
    </w:p>
    <w:p/>
    <w:p>
      <w:r xmlns:w="http://schemas.openxmlformats.org/wordprocessingml/2006/main">
        <w:t xml:space="preserve">2. Tanrı'nın, antlaşmasına uyma konusundaki sadakati.</w:t>
      </w:r>
    </w:p>
    <w:p/>
    <w:p>
      <w:r xmlns:w="http://schemas.openxmlformats.org/wordprocessingml/2006/main">
        <w:t xml:space="preserve">1. İşaya 54:10 - "Çünkü dağlar yerinden oynayabilir, tepeler ortadan kalkabilir, ama benim sarsılmaz sevgim sizden ayrılmayacak ve esenlik antlaşmam ortadan kalkmayacak" diyor size şefkatli olan Rab.</w:t>
      </w:r>
    </w:p>
    <w:p/>
    <w:p>
      <w:r xmlns:w="http://schemas.openxmlformats.org/wordprocessingml/2006/main">
        <w:t xml:space="preserve">2. İbraniler 13:20-21 - Koyunların büyük çobanı Rabbimiz İsa'yı sonsuz antlaşmanın kanıyla ölümden dirilten esenlik Tanrısı, sizi, kendi isteğiyle yapabileceğiniz her iyi şeyle donatsın. sonsuza dek yücelecek olan İsa Mesih aracılığıyla, kendi gözünde hoş olanı bizde gerçekleştirecektir. Amin.</w:t>
      </w:r>
    </w:p>
    <w:p/>
    <w:p>
      <w:r xmlns:w="http://schemas.openxmlformats.org/wordprocessingml/2006/main">
        <w:t xml:space="preserve">Mezmurlar 105:9 İbrahim'le yaptığı antlaşma ve İshak'a ettiği yemin;</w:t>
      </w:r>
    </w:p>
    <w:p/>
    <w:p>
      <w:r xmlns:w="http://schemas.openxmlformats.org/wordprocessingml/2006/main">
        <w:t xml:space="preserve">Tanrı'nın İbrahim ve İshak'la olan antlaşmasını yerine getirme konusundaki sadakati.</w:t>
      </w:r>
    </w:p>
    <w:p/>
    <w:p>
      <w:r xmlns:w="http://schemas.openxmlformats.org/wordprocessingml/2006/main">
        <w:t xml:space="preserve">1. Tanrı'nın Antlaşması: Kutlu Bir Güvence</w:t>
      </w:r>
    </w:p>
    <w:p/>
    <w:p>
      <w:r xmlns:w="http://schemas.openxmlformats.org/wordprocessingml/2006/main">
        <w:t xml:space="preserve">2. Tanrı'nın Vaatlerine İlişkin Sarsılmaz Umudumuz</w:t>
      </w:r>
    </w:p>
    <w:p/>
    <w:p>
      <w:r xmlns:w="http://schemas.openxmlformats.org/wordprocessingml/2006/main">
        <w:t xml:space="preserve">1. Yaratılış 15:18 - Tanrı'nın İbrahim'le yaptığı antlaşma</w:t>
      </w:r>
    </w:p>
    <w:p/>
    <w:p>
      <w:r xmlns:w="http://schemas.openxmlformats.org/wordprocessingml/2006/main">
        <w:t xml:space="preserve">2. Romalılar 4:18-21 - İbrahim'in Tanrı'nın vaatlerine olan inancı ve umudu</w:t>
      </w:r>
    </w:p>
    <w:p/>
    <w:p>
      <w:r xmlns:w="http://schemas.openxmlformats.org/wordprocessingml/2006/main">
        <w:t xml:space="preserve">Mezmurlar 105:10 Ve bunu Yakup'a bir yasa olarak, İsrail'e de sonsuz bir antlaşma olarak doğruladı:</w:t>
      </w:r>
    </w:p>
    <w:p/>
    <w:p>
      <w:r xmlns:w="http://schemas.openxmlformats.org/wordprocessingml/2006/main">
        <w:t xml:space="preserve">Tanrı İsrail ve Yakup'la sonsuz bir antlaşma yaptı.</w:t>
      </w:r>
    </w:p>
    <w:p/>
    <w:p>
      <w:r xmlns:w="http://schemas.openxmlformats.org/wordprocessingml/2006/main">
        <w:t xml:space="preserve">1: Tanrı'nın sonsuz antlaşması O'nun sadakatinin ve sevgi dolu nezaketinin bir güvencesidir.</w:t>
      </w:r>
    </w:p>
    <w:p/>
    <w:p>
      <w:r xmlns:w="http://schemas.openxmlformats.org/wordprocessingml/2006/main">
        <w:t xml:space="preserve">2: Tanrı'nın antlaşması, halkına özen gösterme vaadinin bir hatırlatıcısıdır.</w:t>
      </w:r>
    </w:p>
    <w:p/>
    <w:p>
      <w:r xmlns:w="http://schemas.openxmlformats.org/wordprocessingml/2006/main">
        <w:t xml:space="preserve">1: Romalılar 8:31-39 - O halde bunlara ne diyeceğiz? Allah bizden yana ise kim karşımızda olabilir?</w:t>
      </w:r>
    </w:p>
    <w:p/>
    <w:p>
      <w:r xmlns:w="http://schemas.openxmlformats.org/wordprocessingml/2006/main">
        <w:t xml:space="preserve">2: İbraniler 13:5-6 - Konuşmanız açgözlülükten uzak olsun; ve sahip olduğun şeylerle yetin; çünkü dedi ki: Seni asla bırakmayacağım ve seni bırakmayacağım.</w:t>
      </w:r>
    </w:p>
    <w:p/>
    <w:p>
      <w:r xmlns:w="http://schemas.openxmlformats.org/wordprocessingml/2006/main">
        <w:t xml:space="preserve">Mezmurlar 105:11 Şöyle diyor: Mirasının payını, Kenan ülkesini sana vereceğim.</w:t>
      </w:r>
    </w:p>
    <w:p/>
    <w:p>
      <w:r xmlns:w="http://schemas.openxmlformats.org/wordprocessingml/2006/main">
        <w:t xml:space="preserve">Tanrı bize Kenan diyarındaki mirasımızı verdi.</w:t>
      </w:r>
    </w:p>
    <w:p/>
    <w:p>
      <w:r xmlns:w="http://schemas.openxmlformats.org/wordprocessingml/2006/main">
        <w:t xml:space="preserve">1. Tanrı bize bereketli bir yaşam için ihtiyacımız olan her şeyi verdi.</w:t>
      </w:r>
    </w:p>
    <w:p/>
    <w:p>
      <w:r xmlns:w="http://schemas.openxmlformats.org/wordprocessingml/2006/main">
        <w:t xml:space="preserve">2. Mirasımız Tanrı'nın sadakatinin ve sevgisinin bir ifadesidir.</w:t>
      </w:r>
    </w:p>
    <w:p/>
    <w:p>
      <w:r xmlns:w="http://schemas.openxmlformats.org/wordprocessingml/2006/main">
        <w:t xml:space="preserve">1. Tesniye 10:9; Bu nedenle, Tanrınız RAB'bin gerçekten Tanrı olduğunu anlayın. O, antlaşmasını bin nesil boyunca koruyan, kendisini seven ve emirlerine itaat edenlere sonsuz sevgisini yağdıran sadık Tanrı'dır.</w:t>
      </w:r>
    </w:p>
    <w:p/>
    <w:p>
      <w:r xmlns:w="http://schemas.openxmlformats.org/wordprocessingml/2006/main">
        <w:t xml:space="preserve">2. Romalılar 8:17; Ve eğer çocuklarsa, o zaman Tanrı'nın mirasçıları ve Mesih'in mirasçılarıyız; yeter ki, biz de O'nunla birlikte yücelelim diye, O'nunla birlikte acı çekelim.</w:t>
      </w:r>
    </w:p>
    <w:p/>
    <w:p>
      <w:r xmlns:w="http://schemas.openxmlformats.org/wordprocessingml/2006/main">
        <w:t xml:space="preserve">Mezmurlar 105:12 Sayıları yalnızca birkaç kişiyken; evet, çok az ve içinde yabancılar var.</w:t>
      </w:r>
    </w:p>
    <w:p/>
    <w:p>
      <w:r xmlns:w="http://schemas.openxmlformats.org/wordprocessingml/2006/main">
        <w:t xml:space="preserve">Mezmur 105:12, ülkede az sayıda ve yabancı olsalar bile, Tanrı'nın İsraillilerden oluşan küçük bir grubu koruduğundan söz eder.</w:t>
      </w:r>
    </w:p>
    <w:p/>
    <w:p>
      <w:r xmlns:w="http://schemas.openxmlformats.org/wordprocessingml/2006/main">
        <w:t xml:space="preserve">1: Yabancı bir ülkede az sayıda ve yabancı olsak bile Tanrı bizimle ilgileniyor.</w:t>
      </w:r>
    </w:p>
    <w:p/>
    <w:p>
      <w:r xmlns:w="http://schemas.openxmlformats.org/wordprocessingml/2006/main">
        <w:t xml:space="preserve">2: Bilmediğimiz yerlerde olsak bile Rab'be güvenebiliriz.</w:t>
      </w:r>
    </w:p>
    <w:p/>
    <w:p>
      <w:r xmlns:w="http://schemas.openxmlformats.org/wordprocessingml/2006/main">
        <w:t xml:space="preserve">1: İbraniler 13:5-6 - "Hayatını para sevgisinden uzak tut ve sahip olduklarınla yetin; çünkü O, seni asla bırakmayacağım ve bırakmayacağım dedi.</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Mezmurlar 105:13 Bir ulustan diğerine, bir krallıktan başka bir halka geçtiklerinde;</w:t>
      </w:r>
    </w:p>
    <w:p/>
    <w:p>
      <w:r xmlns:w="http://schemas.openxmlformats.org/wordprocessingml/2006/main">
        <w:t xml:space="preserve">Allah, göç yolculukları boyunca kavmine sadık kalmıştır.</w:t>
      </w:r>
    </w:p>
    <w:p/>
    <w:p>
      <w:r xmlns:w="http://schemas.openxmlformats.org/wordprocessingml/2006/main">
        <w:t xml:space="preserve">1. Hicretin Ortasında Allah'ın Vefası</w:t>
      </w:r>
    </w:p>
    <w:p/>
    <w:p>
      <w:r xmlns:w="http://schemas.openxmlformats.org/wordprocessingml/2006/main">
        <w:t xml:space="preserve">2. Zor Zamanlarda Tanrı'nın Sağladığı Sağlığa Nasıl Güvenebiliriz?</w:t>
      </w:r>
    </w:p>
    <w:p/>
    <w:p>
      <w:r xmlns:w="http://schemas.openxmlformats.org/wordprocessingml/2006/main">
        <w:t xml:space="preserve">1. İşaya 43:2 "Sulardan geçtiğinizde yanınızda olacağım; nehirler sizi boğamayacak; ateşin içinden geçtiğinizde yanmayacaksınız ve alev sizi tüketmeyecek. "</w:t>
      </w:r>
    </w:p>
    <w:p/>
    <w:p>
      <w:r xmlns:w="http://schemas.openxmlformats.org/wordprocessingml/2006/main">
        <w:t xml:space="preserve">2. Mezmur 55:22 "Yükünüzü Rab'be atın, O size destek olur; O, doğruların sarsılmasına asla izin vermez."</w:t>
      </w:r>
    </w:p>
    <w:p/>
    <w:p>
      <w:r xmlns:w="http://schemas.openxmlformats.org/wordprocessingml/2006/main">
        <w:t xml:space="preserve">Mezmurlar 105:14 Kimsenin onlara kötülük yapmasına izin vermedi: evet, kralları onların uğruna azarladı;</w:t>
      </w:r>
    </w:p>
    <w:p/>
    <w:p>
      <w:r xmlns:w="http://schemas.openxmlformats.org/wordprocessingml/2006/main">
        <w:t xml:space="preserve">Tanrı, Kendisini takip edenleri korur ve onlar yanlış yaptıklarında otoriteye karşı çıkacaktır.</w:t>
      </w:r>
    </w:p>
    <w:p/>
    <w:p>
      <w:r xmlns:w="http://schemas.openxmlformats.org/wordprocessingml/2006/main">
        <w:t xml:space="preserve">1: O'nu sadakatle takip ettiğimizde, Tanrı'nın korumasına ve sağlamasına güvenebiliriz.</w:t>
      </w:r>
    </w:p>
    <w:p/>
    <w:p>
      <w:r xmlns:w="http://schemas.openxmlformats.org/wordprocessingml/2006/main">
        <w:t xml:space="preserve">2: Tanrı, yetkili kişiler hatalı olduklarında onlarla yüzleşmeye hazırdır.</w:t>
      </w:r>
    </w:p>
    <w:p/>
    <w:p>
      <w:r xmlns:w="http://schemas.openxmlformats.org/wordprocessingml/2006/main">
        <w:t xml:space="preserve">1: Mezmur 34:22 - Rab, kullarının ruhunu kurtarır ve O'na güvenenlerin hiçbiri mahkum edilmeyecektir.</w:t>
      </w:r>
    </w:p>
    <w:p/>
    <w:p>
      <w:r xmlns:w="http://schemas.openxmlformats.org/wordprocessingml/2006/main">
        <w:t xml:space="preserve">2: İşaya 41:10 - Korkma, çünkü ben seninleyim; Üzülme, çünkü ben senin Tanrınım. Seni güçlendireceğim, Evet, sana yardım edeceğim, Doğru sağ elimle sana destek olacağım.</w:t>
      </w:r>
    </w:p>
    <w:p/>
    <w:p>
      <w:r xmlns:w="http://schemas.openxmlformats.org/wordprocessingml/2006/main">
        <w:t xml:space="preserve">Mezmurlar 105:15 Şöyle diyor: Benim meshedilmişlerime dokunmayın ve peygamberlerime zarar vermeyin.</w:t>
      </w:r>
    </w:p>
    <w:p/>
    <w:p>
      <w:r xmlns:w="http://schemas.openxmlformats.org/wordprocessingml/2006/main">
        <w:t xml:space="preserve">Allah insanlara, elçilerine ve peygamberlerine zarar vermemelerini emretmektedir.</w:t>
      </w:r>
    </w:p>
    <w:p/>
    <w:p>
      <w:r xmlns:w="http://schemas.openxmlformats.org/wordprocessingml/2006/main">
        <w:t xml:space="preserve">1. Tanrı'nın Seçtiği: Görevlendirdiği Kişileri Korumak ve Saygı Duymak</w:t>
      </w:r>
    </w:p>
    <w:p/>
    <w:p>
      <w:r xmlns:w="http://schemas.openxmlformats.org/wordprocessingml/2006/main">
        <w:t xml:space="preserve">2. İtaatin Nimeti: Tanrı'nın Meshettiğini Onurlandırın</w:t>
      </w:r>
    </w:p>
    <w:p/>
    <w:p>
      <w:r xmlns:w="http://schemas.openxmlformats.org/wordprocessingml/2006/main">
        <w:t xml:space="preserve">1. 1 Petrus 2:17 - Herkese gereken saygıyı gösterin, imanlıların ailesini sevin, Tanrı'dan korkun, imparatoru onurlandırın.</w:t>
      </w:r>
    </w:p>
    <w:p/>
    <w:p>
      <w:r xmlns:w="http://schemas.openxmlformats.org/wordprocessingml/2006/main">
        <w:t xml:space="preserve">2. Mezmur 97:10 - RAB'bi sevenler kötülükten nefret etsin, çünkü O, sadık kullarının hayatlarını korur ve onları kötülerin elinden kurtarır.</w:t>
      </w:r>
    </w:p>
    <w:p/>
    <w:p>
      <w:r xmlns:w="http://schemas.openxmlformats.org/wordprocessingml/2006/main">
        <w:t xml:space="preserve">Mezmurlar 105:16 Üstelik ülkede kıtlık yaşanması çağrısında bulundu: Bütün ekmek asasını kırdı.</w:t>
      </w:r>
    </w:p>
    <w:p/>
    <w:p>
      <w:r xmlns:w="http://schemas.openxmlformats.org/wordprocessingml/2006/main">
        <w:t xml:space="preserve">Tanrı yeryüzünde yiyecek kıtlığına yol açacak bir kıtlık çağrısında bulundu.</w:t>
      </w:r>
    </w:p>
    <w:p/>
    <w:p>
      <w:r xmlns:w="http://schemas.openxmlformats.org/wordprocessingml/2006/main">
        <w:t xml:space="preserve">1. Kıtlık zamanlarında Allah'ın rızkı</w:t>
      </w:r>
    </w:p>
    <w:p/>
    <w:p>
      <w:r xmlns:w="http://schemas.openxmlformats.org/wordprocessingml/2006/main">
        <w:t xml:space="preserve">2. Her Koşulda Allah'a Güvenmenin Önemi</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34:9-10 - Rab'den korkun, siz onun kutsal halkı, çünkü O'ndan korkanların hiçbir eksiği yoktur. Aslanlar zayıflayıp aç kalabilirler ama Rab'bi arayanların hiçbir iyiliği yoktur.</w:t>
      </w:r>
    </w:p>
    <w:p/>
    <w:p>
      <w:r xmlns:w="http://schemas.openxmlformats.org/wordprocessingml/2006/main">
        <w:t xml:space="preserve">Mezmurlar 105:17 Onlardan önce bir adam, bir hizmetçi karşılığında satılan Yusuf'u gönderdi:</w:t>
      </w:r>
    </w:p>
    <w:p/>
    <w:p>
      <w:r xmlns:w="http://schemas.openxmlformats.org/wordprocessingml/2006/main">
        <w:t xml:space="preserve">Tanrı'nın, halkına gösterdiği ilgi, köle olarak satılan ancak sonunda beğeni toplayan ve kendisine yetkili bir konum verilen Yusuf aracılığıyla gösterilmiştir.</w:t>
      </w:r>
    </w:p>
    <w:p/>
    <w:p>
      <w:r xmlns:w="http://schemas.openxmlformats.org/wordprocessingml/2006/main">
        <w:t xml:space="preserve">1. Tanrı'nın en karanlık anlarımızda bile bize olan sadakati ve ilgisi.</w:t>
      </w:r>
    </w:p>
    <w:p/>
    <w:p>
      <w:r xmlns:w="http://schemas.openxmlformats.org/wordprocessingml/2006/main">
        <w:t xml:space="preserve">2. Yaşamlarımız pahasına Tanrı'ya güvenmenin değeri ve itaatin ödülleri.</w:t>
      </w:r>
    </w:p>
    <w:p/>
    <w:p>
      <w:r xmlns:w="http://schemas.openxmlformats.org/wordprocessingml/2006/main">
        <w:t xml:space="preserve">1. Romalılar 8:28 Ve biliyoruz ki, her şey, Tanrı'yı sevenler ve O'nun amacı uyarınca çağrılmış olanlar için iyilik için etkindir.</w:t>
      </w:r>
    </w:p>
    <w:p/>
    <w:p>
      <w:r xmlns:w="http://schemas.openxmlformats.org/wordprocessingml/2006/main">
        <w:t xml:space="preserve">2. Yakup 1:2-4 Kardeşlerim, çeşitli ayartmalara düştüğünüzde bunu büyük bir sevinç sayın; Bunu bilerek, imanınızı denemenin sabırla sonuçlandığını bilin. Ama sabrın mükemmel işini görmesine izin verin ki, hiçbir şey istemeden mükemmel ve bütün olasınız.</w:t>
      </w:r>
    </w:p>
    <w:p/>
    <w:p>
      <w:r xmlns:w="http://schemas.openxmlformats.org/wordprocessingml/2006/main">
        <w:t xml:space="preserve">Mezmurlar 105:18 Ayaklarını prangalarla yaraladılar; demire yatırdılar;</w:t>
      </w:r>
    </w:p>
    <w:p/>
    <w:p>
      <w:r xmlns:w="http://schemas.openxmlformats.org/wordprocessingml/2006/main">
        <w:t xml:space="preserve">Mezmur yazarı, Tanrı'nın halkının çektiği acıları yansıtıyor, onların hapsedilişini ve bunun neden olduğu fiziksel acıyı vurguluyor.</w:t>
      </w:r>
    </w:p>
    <w:p/>
    <w:p>
      <w:r xmlns:w="http://schemas.openxmlformats.org/wordprocessingml/2006/main">
        <w:t xml:space="preserve">1. Acı Çekmenin Gücü: Tanrı Bizi Büyütmek İçin Acıyı Nasıl Kullanır?</w:t>
      </w:r>
    </w:p>
    <w:p/>
    <w:p>
      <w:r xmlns:w="http://schemas.openxmlformats.org/wordprocessingml/2006/main">
        <w:t xml:space="preserve">2. Tanrı'nın Halkının Gücü: İman En Karanlık Zamanlarda Bile Nasıl Dayanabilir?</w:t>
      </w:r>
    </w:p>
    <w:p/>
    <w:p>
      <w:r xmlns:w="http://schemas.openxmlformats.org/wordprocessingml/2006/main">
        <w:t xml:space="preserve">1. İşaya 53:5 - Ama bizim suçlarımızdan dolayı delindi; bizim suçlarımız yüzünden ezildi; Bize huzur veren azap onun üzerindeydi ve onun yaralarıyla iyileştik.</w:t>
      </w:r>
    </w:p>
    <w:p/>
    <w:p>
      <w:r xmlns:w="http://schemas.openxmlformats.org/wordprocessingml/2006/main">
        <w:t xml:space="preserve">2. Romalılar 8:37-39 - Hayır, bizi sevenin aracılığıyla tüm bu konularda galiplerden üstünüz. Çünkü ne ölümün, ne yaşamın, ne meleklerin, ne şeytanların, ne şimdiki zamanın, ne geleceğin, ne hiçbir gücün, ne yüksekliğin, ne derinliğin, ne de tüm yaratılıştaki herhangi bir şeyin bizi Tanrı'nın sevgisinden ayıramayacağına inanıyorum. Rabbimiz Mesih İsa'dadır.</w:t>
      </w:r>
    </w:p>
    <w:p/>
    <w:p>
      <w:r xmlns:w="http://schemas.openxmlformats.org/wordprocessingml/2006/main">
        <w:t xml:space="preserve">Mezmurlar 105:19 Onun sözü gelinceye kadar: RAB'bin sözü onu sınadı.</w:t>
      </w:r>
    </w:p>
    <w:p/>
    <w:p>
      <w:r xmlns:w="http://schemas.openxmlformats.org/wordprocessingml/2006/main">
        <w:t xml:space="preserve">Tanrı, sözü gerçekleşene kadar kulunu sınadı.</w:t>
      </w:r>
    </w:p>
    <w:p/>
    <w:p>
      <w:r xmlns:w="http://schemas.openxmlformats.org/wordprocessingml/2006/main">
        <w:t xml:space="preserve">1. Sadık İtaat: Tanrı'ya Bağlılığımızın Bir Testi</w:t>
      </w:r>
    </w:p>
    <w:p/>
    <w:p>
      <w:r xmlns:w="http://schemas.openxmlformats.org/wordprocessingml/2006/main">
        <w:t xml:space="preserve">2. Tanrı'nın Vaatlerinin Gücü: Denemeler Karşısında Sağlam Durmak</w:t>
      </w:r>
    </w:p>
    <w:p/>
    <w:p>
      <w:r xmlns:w="http://schemas.openxmlformats.org/wordprocessingml/2006/main">
        <w:t xml:space="preserve">1. Mezmurlar 105:19</w:t>
      </w:r>
    </w:p>
    <w:p/>
    <w:p>
      <w:r xmlns:w="http://schemas.openxmlformats.org/wordprocessingml/2006/main">
        <w:t xml:space="preserve">2. Yakup 1:2-4 "Kardeşlerim, çeşitli denemelerle karşılaştığınızda bunu büyük bir sevinç olarak kabul edin, çünkü imanınızın sınanmasının kararlılığı sağladığını bilirsiniz. Ve kararlılığın tam etkisini göstermesine izin verin ki, mükemmel olasınız. ve eksiksizdir, hiçbir şeyi eksik değildir."</w:t>
      </w:r>
    </w:p>
    <w:p/>
    <w:p>
      <w:r xmlns:w="http://schemas.openxmlformats.org/wordprocessingml/2006/main">
        <w:t xml:space="preserve">Mezmurlar 105:20 Kral gönderip onu serbest bıraktı; hatta halkın hükümdarı olsun ve onu serbest bırakın.</w:t>
      </w:r>
    </w:p>
    <w:p/>
    <w:p>
      <w:r xmlns:w="http://schemas.openxmlformats.org/wordprocessingml/2006/main">
        <w:t xml:space="preserve">Allah'ın gücü, mazlumları özgürleştirme yeteneğinde görülür.</w:t>
      </w:r>
    </w:p>
    <w:p/>
    <w:p>
      <w:r xmlns:w="http://schemas.openxmlformats.org/wordprocessingml/2006/main">
        <w:t xml:space="preserve">1: Tanrı bize zalimlerimizden özgürlük verir.</w:t>
      </w:r>
    </w:p>
    <w:p/>
    <w:p>
      <w:r xmlns:w="http://schemas.openxmlformats.org/wordprocessingml/2006/main">
        <w:t xml:space="preserve">2: Tanrı'nın bizi her türlü yükten kurtarmasına güvenebiliriz.</w:t>
      </w:r>
    </w:p>
    <w:p/>
    <w:p>
      <w:r xmlns:w="http://schemas.openxmlformats.org/wordprocessingml/2006/main">
        <w:t xml:space="preserve">1: Romalılar 8:28- Ve biliyoruz ki, Tanrı'yı sevenler ve O'nun amacı uyarınca çağrılmış olanlar için her şey iyilik için etkindir.</w:t>
      </w:r>
    </w:p>
    <w:p/>
    <w:p>
      <w:r xmlns:w="http://schemas.openxmlformats.org/wordprocessingml/2006/main">
        <w:t xml:space="preserve">2: Mezmur 34:18- Rab, kalbi kırık olanlara yakındır, Pişman ruhluları kurtarır.</w:t>
      </w:r>
    </w:p>
    <w:p/>
    <w:p>
      <w:r xmlns:w="http://schemas.openxmlformats.org/wordprocessingml/2006/main">
        <w:t xml:space="preserve">Mezmurlar 105:21 Onu evinin efendisi, bütün malının hükümdarı yaptı:</w:t>
      </w:r>
    </w:p>
    <w:p/>
    <w:p>
      <w:r xmlns:w="http://schemas.openxmlformats.org/wordprocessingml/2006/main">
        <w:t xml:space="preserve">Rab kendisine sadakatle hizmet edenlere yetki ve güç vermiştir.</w:t>
      </w:r>
    </w:p>
    <w:p/>
    <w:p>
      <w:r xmlns:w="http://schemas.openxmlformats.org/wordprocessingml/2006/main">
        <w:t xml:space="preserve">1. Rab’be Sadakatle Hizmet Etmenin Gücü</w:t>
      </w:r>
    </w:p>
    <w:p/>
    <w:p>
      <w:r xmlns:w="http://schemas.openxmlformats.org/wordprocessingml/2006/main">
        <w:t xml:space="preserve">2. Rab'be İtaatin Nimetleri</w:t>
      </w:r>
    </w:p>
    <w:p/>
    <w:p>
      <w:r xmlns:w="http://schemas.openxmlformats.org/wordprocessingml/2006/main">
        <w:t xml:space="preserve">1. Koloseliler 3:22-24 - "Ey hizmetkarlar, efendilerinize her konuda benliğe göre itaat edin; insanların hoşuna gidenler gibi gözü kapalı değil, Tanrı korkusuyla tek yürekle; Ve ne yaparsanız yapın, yürekten yapın. Rab, insanlara değil; mirasın ödülünü Rab'den alacağınızı bilerek; çünkü Rab Mesih'e hizmet ediyorsunuz."</w:t>
      </w:r>
    </w:p>
    <w:p/>
    <w:p>
      <w:r xmlns:w="http://schemas.openxmlformats.org/wordprocessingml/2006/main">
        <w:t xml:space="preserve">2. Atasözleri 3:5-6 - "Bütün yüreğinizle Rab'be güvenin ve kendi anlayışınıza yaslanmayın. Tüm yollarınızda O'nu tanıyın, o da yollarınızı yönlendirecektir."</w:t>
      </w:r>
    </w:p>
    <w:p/>
    <w:p>
      <w:r xmlns:w="http://schemas.openxmlformats.org/wordprocessingml/2006/main">
        <w:t xml:space="preserve">Mezmurlar 105:22 Önderlerini kendi isteğiyle bağlamak; ve senatörlerine bilgeliği öğret.</w:t>
      </w:r>
    </w:p>
    <w:p/>
    <w:p>
      <w:r xmlns:w="http://schemas.openxmlformats.org/wordprocessingml/2006/main">
        <w:t xml:space="preserve">Rab, yöneticileri bağlama ve önderlik etmesi için görevlendirdiği insanlara bilgelik öğretme gücüne sahiptir.</w:t>
      </w:r>
    </w:p>
    <w:p/>
    <w:p>
      <w:r xmlns:w="http://schemas.openxmlformats.org/wordprocessingml/2006/main">
        <w:t xml:space="preserve">1. "Rab'bin Gücü: Kontrolü Ele Almak"</w:t>
      </w:r>
    </w:p>
    <w:p/>
    <w:p>
      <w:r xmlns:w="http://schemas.openxmlformats.org/wordprocessingml/2006/main">
        <w:t xml:space="preserve">2. "Bilgelik Yoluyla Liderlik: Tanrının Bir Armağanı"</w:t>
      </w:r>
    </w:p>
    <w:p/>
    <w:p>
      <w:r xmlns:w="http://schemas.openxmlformats.org/wordprocessingml/2006/main">
        <w:t xml:space="preserve">1. Yakup 3:13-18 - Aranızda kim bilge ve anlayışlı? İyi davranışıyla, işlerini bilgeliğin alçakgönüllülüğüyle göstersin.</w:t>
      </w:r>
    </w:p>
    <w:p/>
    <w:p>
      <w:r xmlns:w="http://schemas.openxmlformats.org/wordprocessingml/2006/main">
        <w:t xml:space="preserve">2. Atasözleri 1:1-7 - İsrail kralı Davut oğlu Süleyman'ın atasözleri: Bilgeliği ve öğretiyi bilmek, anlayışlı sözleri anlamak.</w:t>
      </w:r>
    </w:p>
    <w:p/>
    <w:p>
      <w:r xmlns:w="http://schemas.openxmlformats.org/wordprocessingml/2006/main">
        <w:t xml:space="preserve">Mezmurlar 105:23 İsrail de Mısır'a geldi; ve Yakub Ham diyarında misafir oldu.</w:t>
      </w:r>
    </w:p>
    <w:p/>
    <w:p>
      <w:r xmlns:w="http://schemas.openxmlformats.org/wordprocessingml/2006/main">
        <w:t xml:space="preserve">Yakup ve İsrailoğulları Mısır'a giderek oraya yerleştiler.</w:t>
      </w:r>
    </w:p>
    <w:p/>
    <w:p>
      <w:r xmlns:w="http://schemas.openxmlformats.org/wordprocessingml/2006/main">
        <w:t xml:space="preserve">1. Sıkıntılı Zamanlarda Tanrı'nın Şaşmaz Sadakati</w:t>
      </w:r>
    </w:p>
    <w:p/>
    <w:p>
      <w:r xmlns:w="http://schemas.openxmlformats.org/wordprocessingml/2006/main">
        <w:t xml:space="preserve">2. Tanrı'nın İradesi İnsanın Planlarından Daha Büyüktür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Yeşu 1:9 - "Size emretmedim mi? Güçlü ve cesur olun. Korkmayın ve yılmayın, çünkü Tanrınız Rab nereye giderseniz gidin sizinle birliktedir.</w:t>
      </w:r>
    </w:p>
    <w:p/>
    <w:p>
      <w:r xmlns:w="http://schemas.openxmlformats.org/wordprocessingml/2006/main">
        <w:t xml:space="preserve">Mezmurlar 105:24 Ve halkını çok çoğalttı; ve onları düşmanlarından daha güçlü kıldı.</w:t>
      </w:r>
    </w:p>
    <w:p/>
    <w:p>
      <w:r xmlns:w="http://schemas.openxmlformats.org/wordprocessingml/2006/main">
        <w:t xml:space="preserve">Tanrı, halkını çoğalttı ve onları düşmanlarından daha güçlü kıldı.</w:t>
      </w:r>
    </w:p>
    <w:p/>
    <w:p>
      <w:r xmlns:w="http://schemas.openxmlformats.org/wordprocessingml/2006/main">
        <w:t xml:space="preserve">1. Tanrı Kendisine Güvenenleri Ödüllendirir</w:t>
      </w:r>
    </w:p>
    <w:p/>
    <w:p>
      <w:r xmlns:w="http://schemas.openxmlformats.org/wordprocessingml/2006/main">
        <w:t xml:space="preserve">2. İnancın Gücü</w:t>
      </w:r>
    </w:p>
    <w:p/>
    <w:p>
      <w:r xmlns:w="http://schemas.openxmlformats.org/wordprocessingml/2006/main">
        <w:t xml:space="preserve">1. İşaya 40:31 Ama RAB'be güvenenler güçlerini yenileyecekler; kartal gibi kanatlarla yükselecekler; Koşacaklar ve yorulmayacaklar; Yürüyecekler, bayılmayacaklar.</w:t>
      </w:r>
    </w:p>
    <w:p/>
    <w:p>
      <w:r xmlns:w="http://schemas.openxmlformats.org/wordprocessingml/2006/main">
        <w:t xml:space="preserve">2. Mezmur 33:18 İşte, RAB'bin gözü kendisinden korkanların, merhametine umut bağlayanların üzerindedir.</w:t>
      </w:r>
    </w:p>
    <w:p/>
    <w:p>
      <w:r xmlns:w="http://schemas.openxmlformats.org/wordprocessingml/2006/main">
        <w:t xml:space="preserve">Mezmurlar 105:25 Halkından nefret etmeye, hizmetçilerine kurnazca davranmaya yöneltti.</w:t>
      </w:r>
    </w:p>
    <w:p/>
    <w:p>
      <w:r xmlns:w="http://schemas.openxmlformats.org/wordprocessingml/2006/main">
        <w:t xml:space="preserve">Tanrı insanların kalplerini halkından nefret etmeye ve hizmetkarlarına karşı kurnaz olmaya yöneltti.</w:t>
      </w:r>
    </w:p>
    <w:p/>
    <w:p>
      <w:r xmlns:w="http://schemas.openxmlformats.org/wordprocessingml/2006/main">
        <w:t xml:space="preserve">1. Allah'tan Yüz Çevirmenin Tehlikesi</w:t>
      </w:r>
    </w:p>
    <w:p/>
    <w:p>
      <w:r xmlns:w="http://schemas.openxmlformats.org/wordprocessingml/2006/main">
        <w:t xml:space="preserve">2. Allah'a İtaatin İhtiyacı</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Mezmurlar 105:26 Kulunu Musa'ya gönderdi; ve seçtiği Aaron.</w:t>
      </w:r>
    </w:p>
    <w:p/>
    <w:p>
      <w:r xmlns:w="http://schemas.openxmlformats.org/wordprocessingml/2006/main">
        <w:t xml:space="preserve">Rab Musa ve Harun'u hizmetçileri olarak gönderdi.</w:t>
      </w:r>
    </w:p>
    <w:p/>
    <w:p>
      <w:r xmlns:w="http://schemas.openxmlformats.org/wordprocessingml/2006/main">
        <w:t xml:space="preserve">1. Rab'bin Hizmetkarlarını Seçmedeki Sadakati</w:t>
      </w:r>
    </w:p>
    <w:p/>
    <w:p>
      <w:r xmlns:w="http://schemas.openxmlformats.org/wordprocessingml/2006/main">
        <w:t xml:space="preserve">2. Tanrı'nın Halkına Sağladığı Rızıklar</w:t>
      </w:r>
    </w:p>
    <w:p/>
    <w:p>
      <w:r xmlns:w="http://schemas.openxmlformats.org/wordprocessingml/2006/main">
        <w:t xml:space="preserve">1. İşaya 41:8-9 Ama sen, İsrail, kulum, seçtiğim Yakup, dostum İbrahim'in soyu; Dünyanın dört bir yanından aldığım ve sana: Sen benim kulumsun, seni seçtim ve seni bırakmadığımı söyleyerek en uzak köşelerinden seslendiğim sensin.</w:t>
      </w:r>
    </w:p>
    <w:p/>
    <w:p>
      <w:r xmlns:w="http://schemas.openxmlformats.org/wordprocessingml/2006/main">
        <w:t xml:space="preserve">2. Yeşaya 43:10 Tanıklarımsınız, diyor Rab ve beni tanıyıp bana inanmanız ve benim o olduğumu anlamanız için seçtiğim hizmetkarım. Benden önce hiçbir tanrı oluşmadı ve benden sonra da olmayacak.</w:t>
      </w:r>
    </w:p>
    <w:p/>
    <w:p>
      <w:r xmlns:w="http://schemas.openxmlformats.org/wordprocessingml/2006/main">
        <w:t xml:space="preserve">Mezmurlar 105:27 Kendi aralarında O'nun belirtilerini, Ham ülkesinde harikalar gösterdiler.</w:t>
      </w:r>
    </w:p>
    <w:p/>
    <w:p>
      <w:r xmlns:w="http://schemas.openxmlformats.org/wordprocessingml/2006/main">
        <w:t xml:space="preserve">İsrailliler Ham ülkesinde Tanrı'nın işaretlerine ve harikalarına tanık oldular.</w:t>
      </w:r>
    </w:p>
    <w:p/>
    <w:p>
      <w:r xmlns:w="http://schemas.openxmlformats.org/wordprocessingml/2006/main">
        <w:t xml:space="preserve">1. Allah'ın gücü ve varlığı her yerde görülmektedir.</w:t>
      </w:r>
    </w:p>
    <w:p/>
    <w:p>
      <w:r xmlns:w="http://schemas.openxmlformats.org/wordprocessingml/2006/main">
        <w:t xml:space="preserve">2. Tanrı'nın sadakatine dair tanıklıklar her yerdedir.</w:t>
      </w:r>
    </w:p>
    <w:p/>
    <w:p>
      <w:r xmlns:w="http://schemas.openxmlformats.org/wordprocessingml/2006/main">
        <w:t xml:space="preserve">1. Çıkış 7:3-5 - Ve Firavun'un yüreğini katılaştıracağım ve Mısır diyarında işaretlerimi ve harikalarımı çoğaltacağım.</w:t>
      </w:r>
    </w:p>
    <w:p/>
    <w:p>
      <w:r xmlns:w="http://schemas.openxmlformats.org/wordprocessingml/2006/main">
        <w:t xml:space="preserve">2. İşaya 8:18 - İşte, ben ve RAB'bin bana verdiği çocuklar, Siyon Dağı'nda yaşayan Her Şeye Egemen RAB'bin İsrail'deki işaretleri ve harikaları içiniz.</w:t>
      </w:r>
    </w:p>
    <w:p/>
    <w:p>
      <w:r xmlns:w="http://schemas.openxmlformats.org/wordprocessingml/2006/main">
        <w:t xml:space="preserve">Mezmurlar 105:28 Karanlığı gönderip onu kararttı; ve onun sözüne isyan etmediler.</w:t>
      </w:r>
    </w:p>
    <w:p/>
    <w:p>
      <w:r xmlns:w="http://schemas.openxmlformats.org/wordprocessingml/2006/main">
        <w:t xml:space="preserve">Tanrı karanlığı gönderdi ve insanlar O'nun sözüne karşı isyan etmediler.</w:t>
      </w:r>
    </w:p>
    <w:p/>
    <w:p>
      <w:r xmlns:w="http://schemas.openxmlformats.org/wordprocessingml/2006/main">
        <w:t xml:space="preserve">1. İtaatin Gücü - Tanrı'nın sözünü takip etmenin karanlığın ortasında bile nasıl ışık getirdiği.</w:t>
      </w:r>
    </w:p>
    <w:p/>
    <w:p>
      <w:r xmlns:w="http://schemas.openxmlformats.org/wordprocessingml/2006/main">
        <w:t xml:space="preserve">2. İmanın Gücü - Tanrı'nın vaatlerine güvenmenin belirsizlik karşısında nasıl güç sağlayabileceği.</w:t>
      </w:r>
    </w:p>
    <w:p/>
    <w:p>
      <w:r xmlns:w="http://schemas.openxmlformats.org/wordprocessingml/2006/main">
        <w:t xml:space="preserve">1. Mezmur 105:28</w:t>
      </w:r>
    </w:p>
    <w:p/>
    <w:p>
      <w:r xmlns:w="http://schemas.openxmlformats.org/wordprocessingml/2006/main">
        <w:t xml:space="preserve">2. Romalılar 5:3-5 Ve sadece bu değil, aynı zamanda sıkıntıların azim ürettiğini bildiğimizden, sıkıntılardan da övünürüz; ve azim, karakter; ve karakter, umut. Artık umut hayal kırıklığına uğratmıyor, çünkü bize verilen Kutsal Ruh aracılığıyla Tanrı'nın sevgisi yüreklerimize dökülmüştür.</w:t>
      </w:r>
    </w:p>
    <w:p/>
    <w:p>
      <w:r xmlns:w="http://schemas.openxmlformats.org/wordprocessingml/2006/main">
        <w:t xml:space="preserve">Mezmurlar 105:29 Sularını kana çevirdi, balıklarını öldürdü.</w:t>
      </w:r>
    </w:p>
    <w:p/>
    <w:p>
      <w:r xmlns:w="http://schemas.openxmlformats.org/wordprocessingml/2006/main">
        <w:t xml:space="preserve">Tanrı Mısırlıları sularını kana çevirerek ve balıklarını yok ederek cezalandırdı.</w:t>
      </w:r>
    </w:p>
    <w:p/>
    <w:p>
      <w:r xmlns:w="http://schemas.openxmlformats.org/wordprocessingml/2006/main">
        <w:t xml:space="preserve">1. Tanrı'nın Adaleti: Tanrı'nın Kötülere Verdiği Ceza Nasıl Haklıdır?</w:t>
      </w:r>
    </w:p>
    <w:p/>
    <w:p>
      <w:r xmlns:w="http://schemas.openxmlformats.org/wordprocessingml/2006/main">
        <w:t xml:space="preserve">2. Tanrı'nın Gücü: Tanrı'nın Eylemleri O'nun Gücünü Nasıl Ortaya Çıkarır?</w:t>
      </w:r>
    </w:p>
    <w:p/>
    <w:p>
      <w:r xmlns:w="http://schemas.openxmlformats.org/wordprocessingml/2006/main">
        <w:t xml:space="preserve">1. Mısır'dan Çıkış 7:17-21 - Firavun İsrailoğullarının gitmesine izin vermeyi reddettiğinde, Tanrı Mısırlıların başına suyu kana çevirmek de dahil olmak üzere on bela getirdi.</w:t>
      </w:r>
    </w:p>
    <w:p/>
    <w:p>
      <w:r xmlns:w="http://schemas.openxmlformats.org/wordprocessingml/2006/main">
        <w:t xml:space="preserve">2. İşaya 28:17 - İşaya, Tanrı'nın adaletini anlatırken kendisinin "Zorluk ekmeği ve dert suyu" olacağını yazıyor.</w:t>
      </w:r>
    </w:p>
    <w:p/>
    <w:p>
      <w:r xmlns:w="http://schemas.openxmlformats.org/wordprocessingml/2006/main">
        <w:t xml:space="preserve">Mezmurlar 105:30 Ülkeleri, krallarının odalarında bol miktarda kurbağa yetiştirdi.</w:t>
      </w:r>
    </w:p>
    <w:p/>
    <w:p>
      <w:r xmlns:w="http://schemas.openxmlformats.org/wordprocessingml/2006/main">
        <w:t xml:space="preserve">İsrail halkının ülkesi, krallarının odalarında çok sayıda kurbağa yetiştirdi.</w:t>
      </w:r>
    </w:p>
    <w:p/>
    <w:p>
      <w:r xmlns:w="http://schemas.openxmlformats.org/wordprocessingml/2006/main">
        <w:t xml:space="preserve">1. Tanrı, sıkıntılı zamanlarda bile rızkın nihai kaynağıdır.</w:t>
      </w:r>
    </w:p>
    <w:p/>
    <w:p>
      <w:r xmlns:w="http://schemas.openxmlformats.org/wordprocessingml/2006/main">
        <w:t xml:space="preserve">2. Tanrı'nın sağladığı yardım çoğu zaman beklenmedik şekillerde gelir.</w:t>
      </w:r>
    </w:p>
    <w:p/>
    <w:p>
      <w:r xmlns:w="http://schemas.openxmlformats.org/wordprocessingml/2006/main">
        <w:t xml:space="preserve">1. Mezmur 105:30-31 - Ülkeleri, krallarının odalarında bol miktarda kurbağa yetiştirdi. O konuştu ve tüm bölgelerine sinek ve sivrisinek sürüleri akın etti.</w:t>
      </w:r>
    </w:p>
    <w:p/>
    <w:p>
      <w:r xmlns:w="http://schemas.openxmlformats.org/wordprocessingml/2006/main">
        <w:t xml:space="preserve">2. Mısır'dan Çıkış 8:1-2 - Sonra Rab Musa'ya şöyle dedi: Firavun'un yanına git ve ona şunu söyle: Rab şöyle diyor: Halkımı salıverin, bana kulluk etsinler. Ama eğer onları salıvermeyi reddederseniz, bütün ülkenizi kurbağalarla boğacağım.</w:t>
      </w:r>
    </w:p>
    <w:p/>
    <w:p>
      <w:r xmlns:w="http://schemas.openxmlformats.org/wordprocessingml/2006/main">
        <w:t xml:space="preserve">Mezmurlar 105:31 Konuştu ve her kıyıdan çeşit çeşit sinekler ve bitler geldi.</w:t>
      </w:r>
    </w:p>
    <w:p/>
    <w:p>
      <w:r xmlns:w="http://schemas.openxmlformats.org/wordprocessingml/2006/main">
        <w:t xml:space="preserve">Tanrı konuştu ve her ülkeye farklı türden sinekler ve bitler gönderdi.</w:t>
      </w:r>
    </w:p>
    <w:p/>
    <w:p>
      <w:r xmlns:w="http://schemas.openxmlformats.org/wordprocessingml/2006/main">
        <w:t xml:space="preserve">1. Tanrı'nın Doğa Üzerindeki Gücü: Mezmur 105:31'de Bir İnceleme</w:t>
      </w:r>
    </w:p>
    <w:p/>
    <w:p>
      <w:r xmlns:w="http://schemas.openxmlformats.org/wordprocessingml/2006/main">
        <w:t xml:space="preserve">2. Tanrı'nın Egemenliği: Mezmur 105:31'in İncelenmesi</w:t>
      </w:r>
    </w:p>
    <w:p/>
    <w:p>
      <w:r xmlns:w="http://schemas.openxmlformats.org/wordprocessingml/2006/main">
        <w:t xml:space="preserve">1. Mısır'dan Çıkış 8:24 Ve RAB öyle yaptı; ve Firavun'un evine ve kullarının evlerine feci bir sinek sürüsü geldi; ve bütün Mısır diyarında sinek sürüsü yüzünden ülke bozuldu.</w:t>
      </w:r>
    </w:p>
    <w:p/>
    <w:p>
      <w:r xmlns:w="http://schemas.openxmlformats.org/wordprocessingml/2006/main">
        <w:t xml:space="preserve">2. Çıkış 8:21 Yoksa eğer halkımın gitmesine izin vermezsen, işte, senin üzerine, hizmetkarlarının üzerine, halkının üzerine ve evlerine sinek sürüleri göndereceğim; ve Mısırlıların evleri, Sinek sürüleriyle ve onların bulunduğu toprakla dolu olacak.</w:t>
      </w:r>
    </w:p>
    <w:p/>
    <w:p>
      <w:r xmlns:w="http://schemas.openxmlformats.org/wordprocessingml/2006/main">
        <w:t xml:space="preserve">Mezmurlar 105:32 Onlara yağmur karşılığında dolu ve ülkelerine alevli ateş verdi.</w:t>
      </w:r>
    </w:p>
    <w:p/>
    <w:p>
      <w:r xmlns:w="http://schemas.openxmlformats.org/wordprocessingml/2006/main">
        <w:t xml:space="preserve">Tanrı İsrailoğullarına yağmur yerine dolu ve topraklarını yakacak ateş sağladı.</w:t>
      </w:r>
    </w:p>
    <w:p/>
    <w:p>
      <w:r xmlns:w="http://schemas.openxmlformats.org/wordprocessingml/2006/main">
        <w:t xml:space="preserve">1. Tanrı'nın halkına gösterdiği ilgi - zor zamanlarda bile onların ihtiyaçlarını nasıl karşıladığı.</w:t>
      </w:r>
    </w:p>
    <w:p/>
    <w:p>
      <w:r xmlns:w="http://schemas.openxmlformats.org/wordprocessingml/2006/main">
        <w:t xml:space="preserve">2. Tanrı'nın yargısı - tövbeyi sağlamak için farklı disiplin biçimlerini nasıl kullandığı.</w:t>
      </w:r>
    </w:p>
    <w:p/>
    <w:p>
      <w:r xmlns:w="http://schemas.openxmlformats.org/wordprocessingml/2006/main">
        <w:t xml:space="preserve">1. Mısır'dan Çıkış 9:23-24 - "Sonra Musa asasını göğe doğru uzattı ve Rab gök gürültüsü ve dolu gönderdi, yeryüzüne ateş yağdı. Ve Rab Mısır topraklarına dolu yağdırdı. Böylece ortasında sürekli ateş saçan dolu dolu, çok şiddetli, bir ulus haline geldiğinden beri tüm Mısır topraklarında görülmemiş bir şey."</w:t>
      </w:r>
    </w:p>
    <w:p/>
    <w:p>
      <w:r xmlns:w="http://schemas.openxmlformats.org/wordprocessingml/2006/main">
        <w:t xml:space="preserve">2. Yeremya 5:24 - "Onlar yüreklerinde, 'Yağmuru mevsiminde veren, güz yağmurunu ve ilkbahar yağmurunu veren ve bizim için belirlenen haftaları saklayan Tanrımız Rab'den korkalım' demiyorlar. hasat.'"</w:t>
      </w:r>
    </w:p>
    <w:p/>
    <w:p>
      <w:r xmlns:w="http://schemas.openxmlformats.org/wordprocessingml/2006/main">
        <w:t xml:space="preserve">Mezmurlar 105:33 Onların asmalarını ve incir ağaçlarını da vurdu; ve kıyılarındaki ağaçları kırın.</w:t>
      </w:r>
    </w:p>
    <w:p/>
    <w:p>
      <w:r xmlns:w="http://schemas.openxmlformats.org/wordprocessingml/2006/main">
        <w:t xml:space="preserve">Tanrı, kötülüklerinin cezası olarak İsrail'in düşmanlarını ve ürünlerini yok etti.</w:t>
      </w:r>
    </w:p>
    <w:p/>
    <w:p>
      <w:r xmlns:w="http://schemas.openxmlformats.org/wordprocessingml/2006/main">
        <w:t xml:space="preserve">1. Kötülüğün Sonuçları</w:t>
      </w:r>
    </w:p>
    <w:p/>
    <w:p>
      <w:r xmlns:w="http://schemas.openxmlformats.org/wordprocessingml/2006/main">
        <w:t xml:space="preserve">2. Tanrı'nın Adil Yargıları</w:t>
      </w:r>
    </w:p>
    <w:p/>
    <w:p>
      <w:r xmlns:w="http://schemas.openxmlformats.org/wordprocessingml/2006/main">
        <w:t xml:space="preserve">1. Romalılar 12:19 - "Sevgili dostlarım, intikam almayın, Tanrı'nın gazabına yer bırakın, çünkü şöyle yazılmıştır: İntikam benimdir; karşılığını ben vereceğim, diyor Rab."</w:t>
      </w:r>
    </w:p>
    <w:p/>
    <w:p>
      <w:r xmlns:w="http://schemas.openxmlformats.org/wordprocessingml/2006/main">
        <w:t xml:space="preserve">2. Yeremya 25:15-17 - "İsrail'in Tanrısı Rab bana şöyle dedi: Öfkemin şarabıyla dolu bu kâseyi elimden al ve seni göndereceğim bütün uluslara içir. .. Bunu içtikleri zaman, aralarına göndereceğim kılıç yüzünden sendeleyip delirecekler. Bunun üzerine kâseyi Rabbin elinden aldım ve beni gönderdiği bütün milletlere içirdim:</w:t>
      </w:r>
    </w:p>
    <w:p/>
    <w:p>
      <w:r xmlns:w="http://schemas.openxmlformats.org/wordprocessingml/2006/main">
        <w:t xml:space="preserve">Mezmurlar 105:34 Konuştu, çekirgeler, tırtıllar geldi ve sayısız</w:t>
      </w:r>
    </w:p>
    <w:p/>
    <w:p>
      <w:r xmlns:w="http://schemas.openxmlformats.org/wordprocessingml/2006/main">
        <w:t xml:space="preserve">O konuştu ve çekirgeler sonsuz bir şekilde kaynayarak O'nun emrine itaat etti.</w:t>
      </w:r>
    </w:p>
    <w:p/>
    <w:p>
      <w:r xmlns:w="http://schemas.openxmlformats.org/wordprocessingml/2006/main">
        <w:t xml:space="preserve">1: Tanrı'nın her zaman bizim için geleceğini bilerek, O'nun gücüne ve hükmüne güvenebiliriz.</w:t>
      </w:r>
    </w:p>
    <w:p/>
    <w:p>
      <w:r xmlns:w="http://schemas.openxmlformats.org/wordprocessingml/2006/main">
        <w:t xml:space="preserve">2: Denemeler ve zorluklar geldiğinde bile, Tanrı'nın kontrolü elinde tuttuğundan ve ihtiyaçlarımızı karşılayacağından emin olabiliriz.</w:t>
      </w:r>
    </w:p>
    <w:p/>
    <w:p>
      <w:r xmlns:w="http://schemas.openxmlformats.org/wordprocessingml/2006/main">
        <w:t xml:space="preserve">1: Matta 6:25-34 - İsa bize dünyevi ihtiyaçlar hakkında endişelenmek yerine Tanrı'ya güvenmeyi öğretiyor.</w:t>
      </w:r>
    </w:p>
    <w:p/>
    <w:p>
      <w:r xmlns:w="http://schemas.openxmlformats.org/wordprocessingml/2006/main">
        <w:t xml:space="preserve">2: Mezmur 46:1-3 - Tanrı sığınağımız ve gücümüzdür; sıkıntı zamanlarında daima yardıma hazırdır.</w:t>
      </w:r>
    </w:p>
    <w:p/>
    <w:p>
      <w:r xmlns:w="http://schemas.openxmlformats.org/wordprocessingml/2006/main">
        <w:t xml:space="preserve">Mezmurlar 105:35 Ve ülkelerindeki bütün otları yediler, topraklarının meyvesini yediler.</w:t>
      </w:r>
    </w:p>
    <w:p/>
    <w:p>
      <w:r xmlns:w="http://schemas.openxmlformats.org/wordprocessingml/2006/main">
        <w:t xml:space="preserve">Tanrı'nın halkı itaatsizlikleri nedeniyle topraklarının bolluğundan mahrum bırakılarak cezalandırıldı.</w:t>
      </w:r>
    </w:p>
    <w:p/>
    <w:p>
      <w:r xmlns:w="http://schemas.openxmlformats.org/wordprocessingml/2006/main">
        <w:t xml:space="preserve">1: İtaatsizlik ettiğimizde bile Allah'ın rızkını ve nimetini unutmamalıyız.</w:t>
      </w:r>
    </w:p>
    <w:p/>
    <w:p>
      <w:r xmlns:w="http://schemas.openxmlformats.org/wordprocessingml/2006/main">
        <w:t xml:space="preserve">2: Başkalarının hatalarından ders almalı ve Tanrı'ya itaat etmeye çalışmalıyız.</w:t>
      </w:r>
    </w:p>
    <w:p/>
    <w:p>
      <w:r xmlns:w="http://schemas.openxmlformats.org/wordprocessingml/2006/main">
        <w:t xml:space="preserve">1: Matta 6:25-34 - Önce Tanrı'nın krallığını ve O'nun doğruluğunu arayın, o zaman bütün bunlar bize sağlanacaktır.</w:t>
      </w:r>
    </w:p>
    <w:p/>
    <w:p>
      <w:r xmlns:w="http://schemas.openxmlformats.org/wordprocessingml/2006/main">
        <w:t xml:space="preserve">2: Tesniye 8:11-20 - Allah'ın nimetlerini hatırlayın ve O'nu unutmamaya dikkat edin.</w:t>
      </w:r>
    </w:p>
    <w:p/>
    <w:p>
      <w:r xmlns:w="http://schemas.openxmlformats.org/wordprocessingml/2006/main">
        <w:t xml:space="preserve">Mezmurlar 105:36 O, ülkelerindeki bütün ilk doğanları, güçlerin en üstününü de vurdu.</w:t>
      </w:r>
    </w:p>
    <w:p/>
    <w:p>
      <w:r xmlns:w="http://schemas.openxmlformats.org/wordprocessingml/2006/main">
        <w:t xml:space="preserve">Tanrı, Mısırlıları, aralarında en güçlüleri olan ilk doğanlarını vurarak cezalandırdı.</w:t>
      </w:r>
    </w:p>
    <w:p/>
    <w:p>
      <w:r xmlns:w="http://schemas.openxmlformats.org/wordprocessingml/2006/main">
        <w:t xml:space="preserve">1. Allah'ın adaleti hızlı ve şiddetlidir</w:t>
      </w:r>
    </w:p>
    <w:p/>
    <w:p>
      <w:r xmlns:w="http://schemas.openxmlformats.org/wordprocessingml/2006/main">
        <w:t xml:space="preserve">2. Tanrı'ya itaatsizliğin sonuçları korkunçtur</w:t>
      </w:r>
    </w:p>
    <w:p/>
    <w:p>
      <w:r xmlns:w="http://schemas.openxmlformats.org/wordprocessingml/2006/main">
        <w:t xml:space="preserve">1. İbraniler 12:5-11 - Tanrı'ya itaatsizliğin sonuçları</w:t>
      </w:r>
    </w:p>
    <w:p/>
    <w:p>
      <w:r xmlns:w="http://schemas.openxmlformats.org/wordprocessingml/2006/main">
        <w:t xml:space="preserve">2. Mısır'dan Çıkış 12:29-30 - Tanrı'nın Mısırlıları cezalandırması</w:t>
      </w:r>
    </w:p>
    <w:p/>
    <w:p>
      <w:r xmlns:w="http://schemas.openxmlformats.org/wordprocessingml/2006/main">
        <w:t xml:space="preserve">Mezmurlar 105:37 Onları gümüş ve altınla da dünyaya getirdi; ve kabileleri arasında tek bir zayıf kişi bile yoktu.</w:t>
      </w:r>
    </w:p>
    <w:p/>
    <w:p>
      <w:r xmlns:w="http://schemas.openxmlformats.org/wordprocessingml/2006/main">
        <w:t xml:space="preserve">Tanrı, halkını Mısır'dan gümüş ve altınla çıkararak korudu ve onlarla ilgilendi; hiçbiri zayıf değildi.</w:t>
      </w:r>
    </w:p>
    <w:p/>
    <w:p>
      <w:r xmlns:w="http://schemas.openxmlformats.org/wordprocessingml/2006/main">
        <w:t xml:space="preserve">1. Rab'bin Sadık Tedarikleri: Tanrı Halkıyla Nasıl İlgilenir</w:t>
      </w:r>
    </w:p>
    <w:p/>
    <w:p>
      <w:r xmlns:w="http://schemas.openxmlformats.org/wordprocessingml/2006/main">
        <w:t xml:space="preserve">2. Tanrı'nın Halkının Gücü: Hiçbirimiz Zayıf Değiliz</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Tesniye 7:21 - "Onlardan korkmayacaksınız, çünkü Tanrınız RAB aranızdadır, büyük ve muhteşem bir Tanrı."</w:t>
      </w:r>
    </w:p>
    <w:p/>
    <w:p>
      <w:r xmlns:w="http://schemas.openxmlformats.org/wordprocessingml/2006/main">
        <w:t xml:space="preserve">Mezmurlar 105:38 Mısırlılar gittiklerine sevindiler; çünkü onlardan korktular.</w:t>
      </w:r>
    </w:p>
    <w:p/>
    <w:p>
      <w:r xmlns:w="http://schemas.openxmlformats.org/wordprocessingml/2006/main">
        <w:t xml:space="preserve">Mısırlılar, İsrailoğullarının ayrılmasına sevindiler çünkü onlardan korktular.</w:t>
      </w:r>
    </w:p>
    <w:p/>
    <w:p>
      <w:r xmlns:w="http://schemas.openxmlformats.org/wordprocessingml/2006/main">
        <w:t xml:space="preserve">1. Tanrı'nın Halkı: O'nun Gücünün Bir Aracı</w:t>
      </w:r>
    </w:p>
    <w:p/>
    <w:p>
      <w:r xmlns:w="http://schemas.openxmlformats.org/wordprocessingml/2006/main">
        <w:t xml:space="preserve">2. Rab Korkusu Hikmetin Başlangıcıdır</w:t>
      </w:r>
    </w:p>
    <w:p/>
    <w:p>
      <w:r xmlns:w="http://schemas.openxmlformats.org/wordprocessingml/2006/main">
        <w:t xml:space="preserve">1. Çıkış 14:13-14 - "Ve Musa halka şöyle dedi: Korkmayın, hareketsiz durun ve Rab'bin bugün size göstereceği kurtuluşunu görün: bugün gördüğünüz Mısırlılar için, siz Onları bir daha sonsuza dek görmeyeceksin. Rab senin için savaşacak ve sen susacaksın.</w:t>
      </w:r>
    </w:p>
    <w:p/>
    <w:p>
      <w:r xmlns:w="http://schemas.openxmlformats.org/wordprocessingml/2006/main">
        <w:t xml:space="preserve">2. Atasözleri 9:10 - Rab korkusu bilgeliğin başlangıcıdır ve kutsalın bilgisi anlayıştır.</w:t>
      </w:r>
    </w:p>
    <w:p/>
    <w:p>
      <w:r xmlns:w="http://schemas.openxmlformats.org/wordprocessingml/2006/main">
        <w:t xml:space="preserve">Mezmurlar 105:39 Örtü olarak bir bulut yaydı; ve geceleri ışık vermesi için ateş.</w:t>
      </w:r>
    </w:p>
    <w:p/>
    <w:p>
      <w:r xmlns:w="http://schemas.openxmlformats.org/wordprocessingml/2006/main">
        <w:t xml:space="preserve">Tanrı geceleri gölge için bir bulut ve ışık için ateş sağladı.</w:t>
      </w:r>
    </w:p>
    <w:p/>
    <w:p>
      <w:r xmlns:w="http://schemas.openxmlformats.org/wordprocessingml/2006/main">
        <w:t xml:space="preserve">1. Tanrı'nın Her İhtiyacımızı Sağlaması</w:t>
      </w:r>
    </w:p>
    <w:p/>
    <w:p>
      <w:r xmlns:w="http://schemas.openxmlformats.org/wordprocessingml/2006/main">
        <w:t xml:space="preserve">2. Tanrı'nın Dünyayla İlgisi</w:t>
      </w:r>
    </w:p>
    <w:p/>
    <w:p>
      <w:r xmlns:w="http://schemas.openxmlformats.org/wordprocessingml/2006/main">
        <w:t xml:space="preserve">1. Yeremya 29:11 - Çünkü sizin için sahip olduğum planları biliyorum, diyor Rab, sizi refaha kavuşturmayı, size zarar vermemeyi, size umut ve bir gelecek vermeyi planladığımı.</w:t>
      </w:r>
    </w:p>
    <w:p/>
    <w:p>
      <w:r xmlns:w="http://schemas.openxmlformats.org/wordprocessingml/2006/main">
        <w:t xml:space="preserve">2. Matta 6:25-34 - Bu nedenle size şunu söyleyeyim, ne yiyip ne içeceksiniz, hayatınız konusunda endişelenmeyin; ya da vücudunuzla ilgili, ne giyeceğinizle ilgili. Hayat yiyecekten, beden de giyecekten daha önemli değil mi? Havadaki kuşlara bakın; onlar ne ekiyor, ne biçiyor, ne de ambarlarda depoluyorlar; buna rağmen göksel Babanız onları besliyor. Sen onlardan daha değerli değil misin? Sizden biriniz kaygılanmakla ömrüne bir saat bile katabilir mi?</w:t>
      </w:r>
    </w:p>
    <w:p/>
    <w:p>
      <w:r xmlns:w="http://schemas.openxmlformats.org/wordprocessingml/2006/main">
        <w:t xml:space="preserve">Mezmurlar 105:40 Halk istedi, o da bıldırcın getirip onları cennetin ekmeğiyle doyurdu.</w:t>
      </w:r>
    </w:p>
    <w:p/>
    <w:p>
      <w:r xmlns:w="http://schemas.openxmlformats.org/wordprocessingml/2006/main">
        <w:t xml:space="preserve">Tanrı'nın halkı yardım istedi ve onlara gökten bıldırcın ve ekmek sağladı.</w:t>
      </w:r>
    </w:p>
    <w:p/>
    <w:p>
      <w:r xmlns:w="http://schemas.openxmlformats.org/wordprocessingml/2006/main">
        <w:t xml:space="preserve">1: İhtiyaç duyduğumuz zamanlarda Tanrı'nın bize yardım edeceğine her zaman güvenebiliriz.</w:t>
      </w:r>
    </w:p>
    <w:p/>
    <w:p>
      <w:r xmlns:w="http://schemas.openxmlformats.org/wordprocessingml/2006/main">
        <w:t xml:space="preserve">2: Tanrı cömert ve lütufkârdır ve tüm ihtiyaçlarımızı karşılayacaktır.</w:t>
      </w:r>
    </w:p>
    <w:p/>
    <w:p>
      <w:r xmlns:w="http://schemas.openxmlformats.org/wordprocessingml/2006/main">
        <w:t xml:space="preserve">1: Matta 6:25-34 - İsa bize ihtiyaçlarımız konusunda endişelenmememizi öğretiyor çünkü Tanrı bizim ihtiyaçlarımızı karşılayacaktır.</w:t>
      </w:r>
    </w:p>
    <w:p/>
    <w:p>
      <w:r xmlns:w="http://schemas.openxmlformats.org/wordprocessingml/2006/main">
        <w:t xml:space="preserve">2: Filipililer 4:19 - Tanrı, tüm ihtiyaçlarımızı Mesih İsa'daki görkemli zenginliğine göre karşılayacaktır.</w:t>
      </w:r>
    </w:p>
    <w:p/>
    <w:p>
      <w:r xmlns:w="http://schemas.openxmlformats.org/wordprocessingml/2006/main">
        <w:t xml:space="preserve">Mezmurlar 105:41 Kayayı yardı ve sular fışkırdı; nehir gibi kuru yerlerde akıyorlar.</w:t>
      </w:r>
    </w:p>
    <w:p/>
    <w:p>
      <w:r xmlns:w="http://schemas.openxmlformats.org/wordprocessingml/2006/main">
        <w:t xml:space="preserve">Kayayı açtı ve halkına bir mucize su sağladı.</w:t>
      </w:r>
    </w:p>
    <w:p/>
    <w:p>
      <w:r xmlns:w="http://schemas.openxmlformats.org/wordprocessingml/2006/main">
        <w:t xml:space="preserve">1: Tanrı bize beklenmedik şekillerde rızık sağlar.</w:t>
      </w:r>
    </w:p>
    <w:p/>
    <w:p>
      <w:r xmlns:w="http://schemas.openxmlformats.org/wordprocessingml/2006/main">
        <w:t xml:space="preserve">2: Tanrı tüm ihtiyaçlarımızın kaynağıdır.</w:t>
      </w:r>
    </w:p>
    <w:p/>
    <w:p>
      <w:r xmlns:w="http://schemas.openxmlformats.org/wordprocessingml/2006/main">
        <w:t xml:space="preserve">1: Matta 6:25-34; İsa bize, tedarikimiz için Tanrı'ya güvenmemizi öğretiyor.</w:t>
      </w:r>
    </w:p>
    <w:p/>
    <w:p>
      <w:r xmlns:w="http://schemas.openxmlformats.org/wordprocessingml/2006/main">
        <w:t xml:space="preserve">2: Filipililer 4:19; Tanrı tüm ihtiyaçlarımızı kendi zenginliği ve görkemiyle karşılayacaktır.</w:t>
      </w:r>
    </w:p>
    <w:p/>
    <w:p>
      <w:r xmlns:w="http://schemas.openxmlformats.org/wordprocessingml/2006/main">
        <w:t xml:space="preserve">Mezmurlar 105:42 Çünkü o, kutsal vaadini ve hizmetkarı İbrahim'i hatırladı.</w:t>
      </w:r>
    </w:p>
    <w:p/>
    <w:p>
      <w:r xmlns:w="http://schemas.openxmlformats.org/wordprocessingml/2006/main">
        <w:t xml:space="preserve">Rab, İbrahim'e verdiği sözü hatırladı ve onu tuttu.</w:t>
      </w:r>
    </w:p>
    <w:p/>
    <w:p>
      <w:r xmlns:w="http://schemas.openxmlformats.org/wordprocessingml/2006/main">
        <w:t xml:space="preserve">1. Tanrı Sadıktır – Verdiği sözleri her zaman tutar</w:t>
      </w:r>
    </w:p>
    <w:p/>
    <w:p>
      <w:r xmlns:w="http://schemas.openxmlformats.org/wordprocessingml/2006/main">
        <w:t xml:space="preserve">2. Bağlılığın Gücü - Tanrı'nın sözünü tutacağına güvenebiliriz</w:t>
      </w:r>
    </w:p>
    <w:p/>
    <w:p>
      <w:r xmlns:w="http://schemas.openxmlformats.org/wordprocessingml/2006/main">
        <w:t xml:space="preserve">1. 2 Korintliler 1:20 - Çünkü Tanrı'nın tüm vaatleri Evet'i O'nda bulur.</w:t>
      </w:r>
    </w:p>
    <w:p/>
    <w:p>
      <w:r xmlns:w="http://schemas.openxmlformats.org/wordprocessingml/2006/main">
        <w:t xml:space="preserve">2. İbraniler 10:23 - Vaat eden sadık olduğundan, umudumuzun itirafına tereddüt etmeden sıkı sıkıya bağlı kalalım.</w:t>
      </w:r>
    </w:p>
    <w:p/>
    <w:p>
      <w:r xmlns:w="http://schemas.openxmlformats.org/wordprocessingml/2006/main">
        <w:t xml:space="preserve">Mezmurlar 105:43 Ve halkını sevinçle, seçilmişlerini sevinçle ortaya çıkardı:</w:t>
      </w:r>
    </w:p>
    <w:p/>
    <w:p>
      <w:r xmlns:w="http://schemas.openxmlformats.org/wordprocessingml/2006/main">
        <w:t xml:space="preserve">Rab, halkını sevinç ve mutlulukla esaretten kurtardı.</w:t>
      </w:r>
    </w:p>
    <w:p/>
    <w:p>
      <w:r xmlns:w="http://schemas.openxmlformats.org/wordprocessingml/2006/main">
        <w:t xml:space="preserve">1: Rab'bin Sevincini Kutlayın</w:t>
      </w:r>
    </w:p>
    <w:p/>
    <w:p>
      <w:r xmlns:w="http://schemas.openxmlformats.org/wordprocessingml/2006/main">
        <w:t xml:space="preserve">2: O’nun İyiliğinden Sevinin</w:t>
      </w:r>
    </w:p>
    <w:p/>
    <w:p>
      <w:r xmlns:w="http://schemas.openxmlformats.org/wordprocessingml/2006/main">
        <w:t xml:space="preserve">1: Yeremya 32:41 - Onlara iyilik yaptığım için onlarla sevineceğim ve onları bu topraklara sadakatle, bütün yüreğimle, bütün ruhumla dikeceğim.</w:t>
      </w:r>
    </w:p>
    <w:p/>
    <w:p>
      <w:r xmlns:w="http://schemas.openxmlformats.org/wordprocessingml/2006/main">
        <w:t xml:space="preserve">2: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Mezmurlar 105:44 Ve onlara putperestlerin topraklarını verdi; ve halkın emeğini miras aldılar;</w:t>
      </w:r>
    </w:p>
    <w:p/>
    <w:p>
      <w:r xmlns:w="http://schemas.openxmlformats.org/wordprocessingml/2006/main">
        <w:t xml:space="preserve">Rab İsraillilere putperestlerin topraklarını verdi ve onlar da halkın emeğini miras aldılar.</w:t>
      </w:r>
    </w:p>
    <w:p/>
    <w:p>
      <w:r xmlns:w="http://schemas.openxmlformats.org/wordprocessingml/2006/main">
        <w:t xml:space="preserve">1. Tanrı'nın İsrailoğullarına verdiği sözleri yerine getirme konusundaki sadakati.</w:t>
      </w:r>
    </w:p>
    <w:p/>
    <w:p>
      <w:r xmlns:w="http://schemas.openxmlformats.org/wordprocessingml/2006/main">
        <w:t xml:space="preserve">2. Zor zamanlarda bile Tanrı'nın planına güvenmenin önemi.</w:t>
      </w:r>
    </w:p>
    <w:p/>
    <w:p>
      <w:r xmlns:w="http://schemas.openxmlformats.org/wordprocessingml/2006/main">
        <w:t xml:space="preserve">1. Tesniye 7:1 - "Tanrınız Rab sizi mülk edinmek için gireceğiniz ülkeye götürdüğünde ve önünüzden birçok ulusu, Hititleri, Girgaşileri, Amoritleri, Kenanlıları, Perizzileri, Hivlileri ve Yebusluları, daha büyük ve daha güçlü yedi ulusu kovduğunda senden sonra</w:t>
      </w:r>
    </w:p>
    <w:p/>
    <w:p>
      <w:r xmlns:w="http://schemas.openxmlformats.org/wordprocessingml/2006/main">
        <w:t xml:space="preserve">2. Tesniye 32:8-9 - Yüce Olan, uluslara miraslarını verip tüm insanlığı böldüğünde, halkların sınırlarını İsrail oğullarının sayısına göre belirledi. Çünkü Rab'bin payı kendi halkıdır, Yakup da kendisine düşen mirastır.</w:t>
      </w:r>
    </w:p>
    <w:p/>
    <w:p>
      <w:r xmlns:w="http://schemas.openxmlformats.org/wordprocessingml/2006/main">
        <w:t xml:space="preserve">Mezmurlar 105:45 Öyle ki, O'nun kurallarına uysunlar, O'nun kurallarına uysunlar. RAB'bi övün.</w:t>
      </w:r>
    </w:p>
    <w:p/>
    <w:p>
      <w:r xmlns:w="http://schemas.openxmlformats.org/wordprocessingml/2006/main">
        <w:t xml:space="preserve">Tanrı'nın halkı, O'nu memnun etmek için O'nun kanunlarına ve kanunlarına uymaya teşvik edilir.</w:t>
      </w:r>
    </w:p>
    <w:p/>
    <w:p>
      <w:r xmlns:w="http://schemas.openxmlformats.org/wordprocessingml/2006/main">
        <w:t xml:space="preserve">1. İtaatin Gücü: Doğruluk İçinde Yaşamak ve Rab’be Hamd Etmek</w:t>
      </w:r>
    </w:p>
    <w:p/>
    <w:p>
      <w:r xmlns:w="http://schemas.openxmlformats.org/wordprocessingml/2006/main">
        <w:t xml:space="preserve">2. Yasayı Tutmak: Eylemlerimizle Tanrı'yı Onurlandırmak</w:t>
      </w:r>
    </w:p>
    <w:p/>
    <w:p>
      <w:r xmlns:w="http://schemas.openxmlformats.org/wordprocessingml/2006/main">
        <w:t xml:space="preserve">1. 1 Yuhanna 2:3-6 - Eğer emirlerine itaat edersek, bununla O'nu tanıdığımızdan emin olabiliriz. Onu tanıdığımı söyleyip de emirlerini yerine getirmeyen kişi yalancıdır ve kendisinde gerçek yoktur; ama her kim sözünü tutarsa, onda gerçekten Tanrı sevgisi yetkinleşmiş olur. Bununla onun içinde olduğumuzdan emin olabiliriz; kim onun içinde kaldığını söylerse, nasıl yürüdüyse o şekilde yürümelidir.</w:t>
      </w:r>
    </w:p>
    <w:p/>
    <w:p>
      <w:r xmlns:w="http://schemas.openxmlformats.org/wordprocessingml/2006/main">
        <w:t xml:space="preserve">2. Romalılar 12:1-2 - Bu nedenle kardeşler, Tanrı'nın merhameti adına size yalvarıyorum: Ruhsal ibadetiniz olan bedenlerinizi yaşayan, kutsal ve Tanrı'ya makbul bir kurban olarak sunun. Bu dünyaya uymayın, fakat zihninizin yenilenmesiyle değişin; öyle ki, sınayarak Tanrı'nın iradesinin ne olduğunu, neyin iyi, makbul ve mükemmel olduğunu ayırt edebilesiniz.</w:t>
      </w:r>
    </w:p>
    <w:p/>
    <w:p>
      <w:r xmlns:w="http://schemas.openxmlformats.org/wordprocessingml/2006/main">
        <w:t xml:space="preserve">Mezmur 106, İsrail'in itaatsizliğinin ve eksikliklerine rağmen Tanrı'nın sadakatinin tarihini yansıtan bir mezmurdur. İnsanların günahlarını ve başarısızlıklarını kabul eder, ama aynı zamanda Tanrı'nın merhametini, kurtarışını ve sarsılmaz sevgisini de vurgular.</w:t>
      </w:r>
    </w:p>
    <w:p/>
    <w:p>
      <w:r xmlns:w="http://schemas.openxmlformats.org/wordprocessingml/2006/main">
        <w:t xml:space="preserve">1. Paragraf: Mezmur yazarı Rab'bi överek ve O'nun iyiliğini kabul ederek başlar. O'na şükretme ve O'nun kudretli işlerini duyurma isteklerini ifade ederler (Mezmur 106:1-2).</w:t>
      </w:r>
    </w:p>
    <w:p/>
    <w:p>
      <w:r xmlns:w="http://schemas.openxmlformats.org/wordprocessingml/2006/main">
        <w:t xml:space="preserve">2. Paragraf: Mezmur yazarı, İsrail'in tarihi boyunca işlediği günahları kabul ediyor. Halkın Tanrı'nın işlerini nasıl unuttuğunu, çölde O'na isyan ettiğini ve tapınmak için altın bir buzağı yaptığını anlatırlar (Mezmur 106:6-20).</w:t>
      </w:r>
    </w:p>
    <w:p/>
    <w:p>
      <w:r xmlns:w="http://schemas.openxmlformats.org/wordprocessingml/2006/main">
        <w:t xml:space="preserve">3. Paragraf: Mezmur yazarı, itaatsizlikleri nedeniyle Tanrı'nın halkına karşı öfkesinin nasıl alevlendiğini anlatıyor. Tanrı'nın onları cezalandırdığı çeşitli örnekleri anlatırlar ama aynı zamanda Musa'nın onlar için şefaatini de vurgularlar (Mezmur 106:21-23).</w:t>
      </w:r>
    </w:p>
    <w:p/>
    <w:p>
      <w:r xmlns:w="http://schemas.openxmlformats.org/wordprocessingml/2006/main">
        <w:t xml:space="preserve">4. Paragraf: Mezmur yazarı, Tanrı'nın mucizelerine tanık olduktan sonra bile İsrail'in devam eden isyanını anlatıyor. Putperestlik, ahlaksızlık ve hatta kendi çocuklarını kurban etme suçlarından söz ediyorlar (Mezmur 106:24-39).</w:t>
      </w:r>
    </w:p>
    <w:p/>
    <w:p>
      <w:r xmlns:w="http://schemas.openxmlformats.org/wordprocessingml/2006/main">
        <w:t xml:space="preserve">5. Paragraf: Mezmur yazarı, İsrail'in sadakatsizliğine rağmen, onlar tövbe ettiklerinde Tanrı'nın şefkatini ve bağışlama isteğini vurguluyor. O'nun esaretten kurtarıldığını ve halkının yeniden canlandığını kabul ederler (Mezmur 106:40-48).</w:t>
      </w:r>
    </w:p>
    <w:p/>
    <w:p>
      <w:r xmlns:w="http://schemas.openxmlformats.org/wordprocessingml/2006/main">
        <w:t xml:space="preserve">Özetle,</w:t>
      </w:r>
    </w:p>
    <w:p>
      <w:r xmlns:w="http://schemas.openxmlformats.org/wordprocessingml/2006/main">
        <w:t xml:space="preserve">Mezmur yüz altı hediye</w:t>
      </w:r>
    </w:p>
    <w:p>
      <w:r xmlns:w="http://schemas.openxmlformats.org/wordprocessingml/2006/main">
        <w:t xml:space="preserve">İsrail'in itaatsizliğinin bir yansıması,</w:t>
      </w:r>
    </w:p>
    <w:p>
      <w:r xmlns:w="http://schemas.openxmlformats.org/wordprocessingml/2006/main">
        <w:t xml:space="preserve">ve ilahi merhametin bir tasdiki,</w:t>
      </w:r>
    </w:p>
    <w:p>
      <w:r xmlns:w="http://schemas.openxmlformats.org/wordprocessingml/2006/main">
        <w:t xml:space="preserve">İlahi eylemlerin tanınmasını vurgularken iyiliği övmek yoluyla elde edilen ifadeyi öne çıkarmak.</w:t>
      </w:r>
    </w:p>
    <w:p/>
    <w:p>
      <w:r xmlns:w="http://schemas.openxmlformats.org/wordprocessingml/2006/main">
        <w:t xml:space="preserve">İlahi cezayı tasdik ederken tarihi günahların anlatılmasıyla elde edilen tasdiki vurgulayarak,</w:t>
      </w:r>
    </w:p>
    <w:p>
      <w:r xmlns:w="http://schemas.openxmlformats.org/wordprocessingml/2006/main">
        <w:t xml:space="preserve">ve ilahi bağışlama için minnettarlığı ifade ederken devam eden isyanın farkına vararak elde edilen derin düşünceyi vurgulamak.</w:t>
      </w:r>
    </w:p>
    <w:p>
      <w:r xmlns:w="http://schemas.openxmlformats.org/wordprocessingml/2006/main">
        <w:t xml:space="preserve">Esaretten kurtuluşu onaylarken ilahi şefkati tanımaya ilişkin gösterilen teolojik düşünceden bahsediliyor.</w:t>
      </w:r>
    </w:p>
    <w:p/>
    <w:p>
      <w:r xmlns:w="http://schemas.openxmlformats.org/wordprocessingml/2006/main">
        <w:t xml:space="preserve">Mezmurlar 106:1 RAB'be övgüler olsun. RAB'be şükredin; çünkü o iyidir; çünkü onun merhameti sonsuza dek kalıcıdır.</w:t>
      </w:r>
    </w:p>
    <w:p/>
    <w:p>
      <w:r xmlns:w="http://schemas.openxmlformats.org/wordprocessingml/2006/main">
        <w:t xml:space="preserve">Sonsuza dek kalıcı olan iyiliği ve merhameti için Tanrı'ya hamdedin.</w:t>
      </w:r>
    </w:p>
    <w:p/>
    <w:p>
      <w:r xmlns:w="http://schemas.openxmlformats.org/wordprocessingml/2006/main">
        <w:t xml:space="preserve">1. Rab İyidir: Tanrı'nın Daima Merhametine Şükretmek</w:t>
      </w:r>
    </w:p>
    <w:p/>
    <w:p>
      <w:r xmlns:w="http://schemas.openxmlformats.org/wordprocessingml/2006/main">
        <w:t xml:space="preserve">2. Rab'bin Sevgisinden Sevinmek: Tanrı'nın Sonsuz Merhamet Hediyesini Kutlamak</w:t>
      </w:r>
    </w:p>
    <w:p/>
    <w:p>
      <w:r xmlns:w="http://schemas.openxmlformats.org/wordprocessingml/2006/main">
        <w:t xml:space="preserve">1. Mezmur 107:1, "RAB'be şükredin, çünkü O iyidir, çünkü O'nun sevgisi sonsuza dek sürer!"</w:t>
      </w:r>
    </w:p>
    <w:p/>
    <w:p>
      <w:r xmlns:w="http://schemas.openxmlformats.org/wordprocessingml/2006/main">
        <w:t xml:space="preserve">2. Yakup 5:13, "Aranızda acı çeken var mı? Dua etsin. Neşeli olan var mı? Şarkı söylesin."</w:t>
      </w:r>
    </w:p>
    <w:p/>
    <w:p>
      <w:r xmlns:w="http://schemas.openxmlformats.org/wordprocessingml/2006/main">
        <w:t xml:space="preserve">Mezmurlar 106:2 RAB'bin büyük işlerini kim bildirebilir? Onun bütün övgülerini kim ortaya koyabilir?</w:t>
      </w:r>
    </w:p>
    <w:p/>
    <w:p>
      <w:r xmlns:w="http://schemas.openxmlformats.org/wordprocessingml/2006/main">
        <w:t xml:space="preserve">Mezmur 106:2'deki bu pasaj, Rabbin kudretli işlerini kimin ilan edebileceğini ve O'nun tüm övgülerini kimin ifade edebileceğini soruyor.</w:t>
      </w:r>
    </w:p>
    <w:p/>
    <w:p>
      <w:r xmlns:w="http://schemas.openxmlformats.org/wordprocessingml/2006/main">
        <w:t xml:space="preserve">1. Övgü Gücü: Rab’bin Kudretli İşlerinden Övgü</w:t>
      </w:r>
    </w:p>
    <w:p/>
    <w:p>
      <w:r xmlns:w="http://schemas.openxmlformats.org/wordprocessingml/2006/main">
        <w:t xml:space="preserve">2. Her Şeyde Tanrıyı Görmek: Minnettarlığı ve Takdiri İfade Etmek</w:t>
      </w:r>
    </w:p>
    <w:p/>
    <w:p>
      <w:r xmlns:w="http://schemas.openxmlformats.org/wordprocessingml/2006/main">
        <w:t xml:space="preserve">1. İşaya 40:26 - Gözlerinizi yukarı kaldırın ve görün: Bunları kim yarattı? Ev sahiplerini numaralarıyla ortaya çıkaran, hepsini isimleriyle çağıran; kudretinin büyüklüğünden ve kudretinin kuvvetli olmasından dolayı, hiç kimse eksik değildir.</w:t>
      </w:r>
    </w:p>
    <w:p/>
    <w:p>
      <w:r xmlns:w="http://schemas.openxmlformats.org/wordprocessingml/2006/main">
        <w:t xml:space="preserve">2. Romalılar 11:33-36 - Ah, Tanrı'nın zenginliğinin, bilgeliğinin ve bilgisinin derinliği! Onun yargıları ne kadar araştırılamaz ve yolları ne kadar anlaşılmazdır! Çünkü Rabbin düşüncesini kim bilebilir, ya da onun danışmanı kimdir? Veya karşılığını almak için ona hediye veren kimdir? Çünkü her şey O'ndan, O'nun aracılığıyla ve O'nadır. Sonsuza kadar zafer onun olsun. Amin.</w:t>
      </w:r>
    </w:p>
    <w:p/>
    <w:p>
      <w:r xmlns:w="http://schemas.openxmlformats.org/wordprocessingml/2006/main">
        <w:t xml:space="preserve">Mezmurlar 106:3 Ne mutlu yargıya uyanlara ve her zaman doğruluk yapanlara!</w:t>
      </w:r>
    </w:p>
    <w:p/>
    <w:p>
      <w:r xmlns:w="http://schemas.openxmlformats.org/wordprocessingml/2006/main">
        <w:t xml:space="preserve">Bereket, Rabbine itaat eden ve her durumda doğruyu yapanlara gelir.</w:t>
      </w:r>
    </w:p>
    <w:p/>
    <w:p>
      <w:r xmlns:w="http://schemas.openxmlformats.org/wordprocessingml/2006/main">
        <w:t xml:space="preserve">1. İtaatin Nimeti</w:t>
      </w:r>
    </w:p>
    <w:p/>
    <w:p>
      <w:r xmlns:w="http://schemas.openxmlformats.org/wordprocessingml/2006/main">
        <w:t xml:space="preserve">2. Her Koşulda Doğruyu Yapmak</w:t>
      </w:r>
    </w:p>
    <w:p/>
    <w:p>
      <w:r xmlns:w="http://schemas.openxmlformats.org/wordprocessingml/2006/main">
        <w:t xml:space="preserve">1. Tesniye 6:18-19 - Rab'bin gözünde doğru ve iyi olanı yapın ki, işiniz yolunda gitsin ve Rab'bin atalarınıza ant içerek söz verdiği güzel topraklara girip onu ele geçiresiniz.</w:t>
      </w:r>
    </w:p>
    <w:p/>
    <w:p>
      <w:r xmlns:w="http://schemas.openxmlformats.org/wordprocessingml/2006/main">
        <w:t xml:space="preserve">2. İşaya 1:17 - Doğru yapmayı öğrenin; adalet arayın. Ezilenleri savunun. Öksüzlerin davasını ele alın; dul kadının davasını savun.</w:t>
      </w:r>
    </w:p>
    <w:p/>
    <w:p>
      <w:r xmlns:w="http://schemas.openxmlformats.org/wordprocessingml/2006/main">
        <w:t xml:space="preserve">Mezmurlar 106:4 Halkına verdiğin lütufla beni an, ya RAB; Kurtuluşunla beni ziyaret et;</w:t>
      </w:r>
    </w:p>
    <w:p/>
    <w:p>
      <w:r xmlns:w="http://schemas.openxmlformats.org/wordprocessingml/2006/main">
        <w:t xml:space="preserve">Mezmur yazarı, Rab'bin lütfu ve kurtuluşu için yalvarır.</w:t>
      </w:r>
    </w:p>
    <w:p/>
    <w:p>
      <w:r xmlns:w="http://schemas.openxmlformats.org/wordprocessingml/2006/main">
        <w:t xml:space="preserve">1. Duanın Gücü: Lütuf ve Kurtuluş için Rab’be Güvenmek</w:t>
      </w:r>
    </w:p>
    <w:p/>
    <w:p>
      <w:r xmlns:w="http://schemas.openxmlformats.org/wordprocessingml/2006/main">
        <w:t xml:space="preserve">2. Tanrı'nın Lütfu: O'nun Nimetlerini İman Yoluyla Almak</w:t>
      </w:r>
    </w:p>
    <w:p/>
    <w:p>
      <w:r xmlns:w="http://schemas.openxmlformats.org/wordprocessingml/2006/main">
        <w:t xml:space="preserve">1. Romalılar 8:37-39 Hayır, bizi sevenin aracılığıyla tüm bu konularda galiplerden üstünüz. Çünkü ne ölümün, ne yaşamın, ne meleklerin, ne şeytanların, ne şimdiki zamanın, ne geleceğin, ne hiçbir gücün, ne yüksekliğin, ne derinliğin, ne de tüm yaratılıştaki herhangi bir şeyin bizi Tanrı'nın sevgisinden ayıramayacağına inanıyorum. Rabbimiz Mesih İsa'dadır.</w:t>
      </w:r>
    </w:p>
    <w:p/>
    <w:p>
      <w:r xmlns:w="http://schemas.openxmlformats.org/wordprocessingml/2006/main">
        <w:t xml:space="preserve">2. Mezmur 103:2-5 Ey canım, Rab'bi kutsa, O'nun bütün iyiliklerini unutma, O, senin bütün kötülüklerini bağışlayan, bütün hastalıklarını iyileştiren, canını çukurdan kurtaran, seni sarsılmaz sevgiyle taçlandıran ve Seni iyilikle doyuran merhamettir ki, gençliğin kartalınki gibi yenilensin.</w:t>
      </w:r>
    </w:p>
    <w:p/>
    <w:p>
      <w:r xmlns:w="http://schemas.openxmlformats.org/wordprocessingml/2006/main">
        <w:t xml:space="preserve">Mezmurlar 106:5 Öyle ki, seçtiğinin iyiliğini göreyim, ulusunun sevinciyle coşayım, Mirasınla övüneyim.</w:t>
      </w:r>
    </w:p>
    <w:p/>
    <w:p>
      <w:r xmlns:w="http://schemas.openxmlformats.org/wordprocessingml/2006/main">
        <w:t xml:space="preserve">Mezmur yazarı, Tanrı'nın seçilmiş halkının iyiliğini görmesi, onların sevinciyle sevinmesi ve O'nun mirasıyla övünmesi için dua eder.</w:t>
      </w:r>
    </w:p>
    <w:p/>
    <w:p>
      <w:r xmlns:w="http://schemas.openxmlformats.org/wordprocessingml/2006/main">
        <w:t xml:space="preserve">1. Tanrı'nın Seçilmiş Halkının Sevinci</w:t>
      </w:r>
    </w:p>
    <w:p/>
    <w:p>
      <w:r xmlns:w="http://schemas.openxmlformats.org/wordprocessingml/2006/main">
        <w:t xml:space="preserve">2. Allah'ın Mirasının Bir Parçası Olmanın Nimeti</w:t>
      </w:r>
    </w:p>
    <w:p/>
    <w:p>
      <w:r xmlns:w="http://schemas.openxmlformats.org/wordprocessingml/2006/main">
        <w:t xml:space="preserve">1. Romalılar 8:17 Ve eğer çocuk varsa, o zaman mirasçılar; Tanrı'nın mirasçıları ve Mesih'le ortak mirasçılar; eğer öyleyse biz de O'nunla birlikte acı çekelim ki, biz de birlikte yücelelim.</w:t>
      </w:r>
    </w:p>
    <w:p/>
    <w:p>
      <w:r xmlns:w="http://schemas.openxmlformats.org/wordprocessingml/2006/main">
        <w:t xml:space="preserve">2. Efesliler 1:18 Anlayışınızın gözleri aydınlanıyor; ta ki, O'nun çağrısıyla ilgili umudun ne olduğunu ve kutsallara mirasının izzetinin ne kadar zengin olduğunu bilesiniz.</w:t>
      </w:r>
    </w:p>
    <w:p/>
    <w:p>
      <w:r xmlns:w="http://schemas.openxmlformats.org/wordprocessingml/2006/main">
        <w:t xml:space="preserve">Mezmurlar 106:6 Atalarımızla birlikte günah işledik, kötülük yaptık, kötülük yaptık.</w:t>
      </w:r>
    </w:p>
    <w:p/>
    <w:p>
      <w:r xmlns:w="http://schemas.openxmlformats.org/wordprocessingml/2006/main">
        <w:t xml:space="preserve">İnsanlar da atalarının yaptığı gibi günah işlediler, kötülük yaptılar ve kötülük yaptılar.</w:t>
      </w:r>
    </w:p>
    <w:p/>
    <w:p>
      <w:r xmlns:w="http://schemas.openxmlformats.org/wordprocessingml/2006/main">
        <w:t xml:space="preserve">1. Kötülük Ne Demektir? Kutsal Kitabın Günah ve Sonuçları Hakkında Ne Öğrettiğini Keşfetmek</w:t>
      </w:r>
    </w:p>
    <w:p/>
    <w:p>
      <w:r xmlns:w="http://schemas.openxmlformats.org/wordprocessingml/2006/main">
        <w:t xml:space="preserve">2. Atalarımızın İzinde Yürümek: Günahkar Davranışlardan Nasıl Kaçınabiliriz?</w:t>
      </w:r>
    </w:p>
    <w:p/>
    <w:p>
      <w:r xmlns:w="http://schemas.openxmlformats.org/wordprocessingml/2006/main">
        <w:t xml:space="preserve">1. Mezmurlar 106:6</w:t>
      </w:r>
    </w:p>
    <w:p/>
    <w:p>
      <w:r xmlns:w="http://schemas.openxmlformats.org/wordprocessingml/2006/main">
        <w:t xml:space="preserve">2. Romalılar 6:23 - "Çünkü günahın ücreti ölümdür, ama Tanrı'nın karşılıksız armağanı Rabbimiz Mesih İsa'da sonsuz yaşamdır."</w:t>
      </w:r>
    </w:p>
    <w:p/>
    <w:p>
      <w:r xmlns:w="http://schemas.openxmlformats.org/wordprocessingml/2006/main">
        <w:t xml:space="preserve">Mezmurlar 106:7 Atalarımız Mısır'daki harikalarını anlamadılar; merhametlerinin çokluğunu hatırlamadılar; ama onu denizde, hatta Kızıldeniz'de kışkırttı.</w:t>
      </w:r>
    </w:p>
    <w:p/>
    <w:p>
      <w:r xmlns:w="http://schemas.openxmlformats.org/wordprocessingml/2006/main">
        <w:t xml:space="preserve">Mısır'daki İsrailliler, Tanrı'nın merhametini tanıyıp hatırlamayı başaramadılar ve bunun yerine onu Kızıldeniz'de kışkırttılar.</w:t>
      </w:r>
    </w:p>
    <w:p/>
    <w:p>
      <w:r xmlns:w="http://schemas.openxmlformats.org/wordprocessingml/2006/main">
        <w:t xml:space="preserve">1. Allah'ın Rahmetini Unutmanın Tehlikesi</w:t>
      </w:r>
    </w:p>
    <w:p/>
    <w:p>
      <w:r xmlns:w="http://schemas.openxmlformats.org/wordprocessingml/2006/main">
        <w:t xml:space="preserve">2. Tanrı'nın Harikalarını Tanımanın Önemi</w:t>
      </w:r>
    </w:p>
    <w:p/>
    <w:p>
      <w:r xmlns:w="http://schemas.openxmlformats.org/wordprocessingml/2006/main">
        <w:t xml:space="preserve">1. Mezmurlar 103:2-5 - Rab'bi kutsayın, ey canım, ve O'nun bütün iyiliklerini unutma: O, senin bütün kötülüklerini bağışlar; bütün hastalıklarını iyileştiren; Canını yıkımdan kim kurtarır; Seni sevgi dolu şefkat ve yumuşak merhametlerle taçlandıran.</w:t>
      </w:r>
    </w:p>
    <w:p/>
    <w:p>
      <w:r xmlns:w="http://schemas.openxmlformats.org/wordprocessingml/2006/main">
        <w:t xml:space="preserve">2. İşaya 43:2 - Sulardan geçtiğinde ben de seninle olacağım; ve ırmaklardan taşmayacaklar; ateşin içinden geçtiğin zaman yanmayacaksın; alev senin üzerinde de tutuşmayacak.</w:t>
      </w:r>
    </w:p>
    <w:p/>
    <w:p>
      <w:r xmlns:w="http://schemas.openxmlformats.org/wordprocessingml/2006/main">
        <w:t xml:space="preserve">Mezmurlar 106:8 Ama yine de güçlü gücünü duyurabilmek için kendi adı uğruna onları kurtardı.</w:t>
      </w:r>
    </w:p>
    <w:p/>
    <w:p>
      <w:r xmlns:w="http://schemas.openxmlformats.org/wordprocessingml/2006/main">
        <w:t xml:space="preserve">Tanrı'nın halkını kurtarmaya yönelik sevgisi ve gücü.</w:t>
      </w:r>
    </w:p>
    <w:p/>
    <w:p>
      <w:r xmlns:w="http://schemas.openxmlformats.org/wordprocessingml/2006/main">
        <w:t xml:space="preserve">1: Tanrı'nın sevgisi karşılaştığımız tüm engellerden daha büyük ve daha güçlüdür.</w:t>
      </w:r>
    </w:p>
    <w:p/>
    <w:p>
      <w:r xmlns:w="http://schemas.openxmlformats.org/wordprocessingml/2006/main">
        <w:t xml:space="preserve">2: İhtiyaç anında bizi kurtaracak olan Tanrı'nın gücüne güvenebiliriz.</w:t>
      </w:r>
    </w:p>
    <w:p/>
    <w:p>
      <w:r xmlns:w="http://schemas.openxmlformats.org/wordprocessingml/2006/main">
        <w:t xml:space="preserve">1: Romalılar 8:31-39 - Eğer Tanrı bizden yanaysa, kim bize karşı olabilir?</w:t>
      </w:r>
    </w:p>
    <w:p/>
    <w:p>
      <w:r xmlns:w="http://schemas.openxmlformats.org/wordprocessingml/2006/main">
        <w:t xml:space="preserve">2: İşaya 43:1-7 - Korkma, çünkü seni kurtardım; Seni isminle çağırdım, sen benimsin.</w:t>
      </w:r>
    </w:p>
    <w:p/>
    <w:p>
      <w:r xmlns:w="http://schemas.openxmlformats.org/wordprocessingml/2006/main">
        <w:t xml:space="preserve">Mezmurlar 106:9 Kızıldeniz'i de azarladı, deniz kurudu; böylece onları çöldeymiş gibi derinliklerden geçirdi.</w:t>
      </w:r>
    </w:p>
    <w:p/>
    <w:p>
      <w:r xmlns:w="http://schemas.openxmlformats.org/wordprocessingml/2006/main">
        <w:t xml:space="preserve">Tanrı Kızıldeniz'i yardı ve İsraillileri sanki çöldeymiş gibi derinliklerden geçirdi.</w:t>
      </w:r>
    </w:p>
    <w:p/>
    <w:p>
      <w:r xmlns:w="http://schemas.openxmlformats.org/wordprocessingml/2006/main">
        <w:t xml:space="preserve">1. İhtiyaç anında Tanrı'nın halkına sağladığı rızık</w:t>
      </w:r>
    </w:p>
    <w:p/>
    <w:p>
      <w:r xmlns:w="http://schemas.openxmlformats.org/wordprocessingml/2006/main">
        <w:t xml:space="preserve">2. Allah'a imanın ve güvenin gücü</w:t>
      </w:r>
    </w:p>
    <w:p/>
    <w:p>
      <w:r xmlns:w="http://schemas.openxmlformats.org/wordprocessingml/2006/main">
        <w:t xml:space="preserve">1. Mısır'dan Çıkış 14:21-22 - Ve Musa elini denizin üzerine uzattı; RAB bütün gece kuvvetli doğu rüzgârıyla denizi geri döndürdü, denizi karaya çevirdi, sular yarıldı.</w:t>
      </w:r>
    </w:p>
    <w:p/>
    <w:p>
      <w:r xmlns:w="http://schemas.openxmlformats.org/wordprocessingml/2006/main">
        <w:t xml:space="preserve">2. İşaya 43:2 - Sulardan geçtiğinde ben de seninle olacağım; ve ırmaklardan taşmayacaklar; ateşin içinden geçtiğin zaman yanmayacaksın; alev senin üzerinde de tutuşmayacak.</w:t>
      </w:r>
    </w:p>
    <w:p/>
    <w:p>
      <w:r xmlns:w="http://schemas.openxmlformats.org/wordprocessingml/2006/main">
        <w:t xml:space="preserve">Mezmurlar 106:10 Ve onları kendilerinden nefret edenin elinden kurtardı ve düşmanın elinden kurtardı.</w:t>
      </w:r>
    </w:p>
    <w:p/>
    <w:p>
      <w:r xmlns:w="http://schemas.openxmlformats.org/wordprocessingml/2006/main">
        <w:t xml:space="preserve">Tanrı'nın halkını düşmanlarından kurtarma konusundaki sadakati.</w:t>
      </w:r>
    </w:p>
    <w:p/>
    <w:p>
      <w:r xmlns:w="http://schemas.openxmlformats.org/wordprocessingml/2006/main">
        <w:t xml:space="preserve">1. Rab Kalkanımız ve Koruyucumuzdur - Mezmur 33:20</w:t>
      </w:r>
    </w:p>
    <w:p/>
    <w:p>
      <w:r xmlns:w="http://schemas.openxmlformats.org/wordprocessingml/2006/main">
        <w:t xml:space="preserve">2. Sıkıntılı Zamanlarda Tanrı'nın Koruması - Mezmur 46:1</w:t>
      </w:r>
    </w:p>
    <w:p/>
    <w:p>
      <w:r xmlns:w="http://schemas.openxmlformats.org/wordprocessingml/2006/main">
        <w:t xml:space="preserve">1. Çıkış 14:13-14 - Ve Musa halka şöyle dedi: Korkmayın, hareketsiz durun ve Rab'bin bugün size göstereceği kurtuluşu görün: bugün gördüğünüz Mısırlılar için, onları bir daha sonsuza kadar görmeyeceksiniz.</w:t>
      </w:r>
    </w:p>
    <w:p/>
    <w:p>
      <w:r xmlns:w="http://schemas.openxmlformats.org/wordprocessingml/2006/main">
        <w:t xml:space="preserve">2. İşaya 43:2-3 - Suları geçtiğinde ben de seninle olacağım; ve ırmaklardan taşmayacaklar; ateşin içinden geçtiğin zaman yanmayacaksın; alev senin üzerinde de tutuşmayacak.</w:t>
      </w:r>
    </w:p>
    <w:p/>
    <w:p>
      <w:r xmlns:w="http://schemas.openxmlformats.org/wordprocessingml/2006/main">
        <w:t xml:space="preserve">Mezmurlar 106:11 Ve düşmanlarını sular kapladı; onlardan kimse kalmamıştı.</w:t>
      </w:r>
    </w:p>
    <w:p/>
    <w:p>
      <w:r xmlns:w="http://schemas.openxmlformats.org/wordprocessingml/2006/main">
        <w:t xml:space="preserve">Sular Allah'ın halkının düşmanlarını kapladı ve onlardan hiç kimse kalmadı.</w:t>
      </w:r>
    </w:p>
    <w:p/>
    <w:p>
      <w:r xmlns:w="http://schemas.openxmlformats.org/wordprocessingml/2006/main">
        <w:t xml:space="preserve">1. Tanrı'nın Gücü: Koruyucumuz ve Savunucumuz</w:t>
      </w:r>
    </w:p>
    <w:p/>
    <w:p>
      <w:r xmlns:w="http://schemas.openxmlformats.org/wordprocessingml/2006/main">
        <w:t xml:space="preserve">2. Azim: Sıkıntılı Zamanlarda Sağlam Durmak</w:t>
      </w:r>
    </w:p>
    <w:p/>
    <w:p>
      <w:r xmlns:w="http://schemas.openxmlformats.org/wordprocessingml/2006/main">
        <w:t xml:space="preserve">1. Mısır'dan Çıkış 14:28 - Ve sular geri döndü ve savaş arabalarını, atlıları ve kendilerinden sonra denize gelen tüm Firavun ordusunu kapladı; onlardan bir tanesi bile kalmadı.</w:t>
      </w:r>
    </w:p>
    <w:p/>
    <w:p>
      <w:r xmlns:w="http://schemas.openxmlformats.org/wordprocessingml/2006/main">
        <w:t xml:space="preserve">2. Daniel 3:17 - Eğer öyleyse, kulluk ettiğimiz Tanrımız bizi yanan kızgın fırından kurtarabilir ve bizi senin elinden kurtaracaktır, ey kral.</w:t>
      </w:r>
    </w:p>
    <w:p/>
    <w:p>
      <w:r xmlns:w="http://schemas.openxmlformats.org/wordprocessingml/2006/main">
        <w:t xml:space="preserve">Mezmurlar 106:12 O zaman onun sözlerine inandılar; onun övgüsünü söylediler.</w:t>
      </w:r>
    </w:p>
    <w:p/>
    <w:p>
      <w:r xmlns:w="http://schemas.openxmlformats.org/wordprocessingml/2006/main">
        <w:t xml:space="preserve">İnsanlar Tanrı'nın sözlerine inandılar ve O'nu övdüler.</w:t>
      </w:r>
    </w:p>
    <w:p/>
    <w:p>
      <w:r xmlns:w="http://schemas.openxmlformats.org/wordprocessingml/2006/main">
        <w:t xml:space="preserve">1. İmanın Gücü: Rab’be Neden İman Etmeliyiz</w:t>
      </w:r>
    </w:p>
    <w:p/>
    <w:p>
      <w:r xmlns:w="http://schemas.openxmlformats.org/wordprocessingml/2006/main">
        <w:t xml:space="preserve">2. Hamdın Gücü: Tanrı’yı Sözlerimizle Kutlamak</w:t>
      </w:r>
    </w:p>
    <w:p/>
    <w:p>
      <w:r xmlns:w="http://schemas.openxmlformats.org/wordprocessingml/2006/main">
        <w:t xml:space="preserve">1. Romalılar 10:17 Yani iman, duymaktan ve duymak da Mesih'in sözünün aracılığıyla gelir.</w:t>
      </w:r>
    </w:p>
    <w:p/>
    <w:p>
      <w:r xmlns:w="http://schemas.openxmlformats.org/wordprocessingml/2006/main">
        <w:t xml:space="preserve">2. Mezmur 100:4 Kapılarına şükranla, avlularına övgüyle girin! Ona teşekkür edin; adını korusun!</w:t>
      </w:r>
    </w:p>
    <w:p/>
    <w:p>
      <w:r xmlns:w="http://schemas.openxmlformats.org/wordprocessingml/2006/main">
        <w:t xml:space="preserve">Mezmurlar 106:13 Onun yaptıklarını çok geçmeden unuturlar; onun öğütlerini beklemediler:</w:t>
      </w:r>
    </w:p>
    <w:p/>
    <w:p>
      <w:r xmlns:w="http://schemas.openxmlformats.org/wordprocessingml/2006/main">
        <w:t xml:space="preserve">İnsanlar Tanrı'nın işlerini unuttular ve O'nun öğütlerini beklemediler.</w:t>
      </w:r>
    </w:p>
    <w:p/>
    <w:p>
      <w:r xmlns:w="http://schemas.openxmlformats.org/wordprocessingml/2006/main">
        <w:t xml:space="preserve">1. Tanrı'nın işlerini unutmayın ve O'nun öğütlerini bekleyin.</w:t>
      </w:r>
    </w:p>
    <w:p/>
    <w:p>
      <w:r xmlns:w="http://schemas.openxmlformats.org/wordprocessingml/2006/main">
        <w:t xml:space="preserve">2. Tanrı'ya güvenin ve O'nun tavsiyesini isteyin.</w:t>
      </w:r>
    </w:p>
    <w:p/>
    <w:p>
      <w:r xmlns:w="http://schemas.openxmlformats.org/wordprocessingml/2006/main">
        <w:t xml:space="preserve">1. Mezmur 103:2 Rab'be övgüler olsun, ey canım, ve O'nun bütün iyiliklerini unutma:</w:t>
      </w:r>
    </w:p>
    <w:p/>
    <w:p>
      <w:r xmlns:w="http://schemas.openxmlformats.org/wordprocessingml/2006/main">
        <w:t xml:space="preserve">2. Atasözleri 3:5-6 Rab'be tüm yüreğinizle güvenin ve kendi anlayışınıza güvenmeyin. Tüm yollarınızda O'nu tanıyın, o da yollarınızı düzeltecektir.</w:t>
      </w:r>
    </w:p>
    <w:p/>
    <w:p>
      <w:r xmlns:w="http://schemas.openxmlformats.org/wordprocessingml/2006/main">
        <w:t xml:space="preserve">Mezmurlar 106:14 Ama çölde aşırı şehvet duydular ve çölde Tanrı'yı baştan çıkardılar.</w:t>
      </w:r>
    </w:p>
    <w:p/>
    <w:p>
      <w:r xmlns:w="http://schemas.openxmlformats.org/wordprocessingml/2006/main">
        <w:t xml:space="preserve">İsrailoğulları aşırı şehvet duydular ve Tanrı'yı çölde sınadılar.</w:t>
      </w:r>
    </w:p>
    <w:p/>
    <w:p>
      <w:r xmlns:w="http://schemas.openxmlformats.org/wordprocessingml/2006/main">
        <w:t xml:space="preserve">1. Tanrı'nın sabrını sınamayın - İbraniler 3:7-11</w:t>
      </w:r>
    </w:p>
    <w:p/>
    <w:p>
      <w:r xmlns:w="http://schemas.openxmlformats.org/wordprocessingml/2006/main">
        <w:t xml:space="preserve">2. Ayartmanın Gücü - Yakup 1:12-15</w:t>
      </w:r>
    </w:p>
    <w:p/>
    <w:p>
      <w:r xmlns:w="http://schemas.openxmlformats.org/wordprocessingml/2006/main">
        <w:t xml:space="preserve">1. Mezmur 78:17-21</w:t>
      </w:r>
    </w:p>
    <w:p/>
    <w:p>
      <w:r xmlns:w="http://schemas.openxmlformats.org/wordprocessingml/2006/main">
        <w:t xml:space="preserve">2. Çıkış 17:7-8</w:t>
      </w:r>
    </w:p>
    <w:p/>
    <w:p>
      <w:r xmlns:w="http://schemas.openxmlformats.org/wordprocessingml/2006/main">
        <w:t xml:space="preserve">Mezmurlar 106:15 Ve onlara isteklerini iletti; ama ruhlarına zayıflık gönderdi.</w:t>
      </w:r>
    </w:p>
    <w:p/>
    <w:p>
      <w:r xmlns:w="http://schemas.openxmlformats.org/wordprocessingml/2006/main">
        <w:t xml:space="preserve">Tanrı insanların isteklerini yanıtladı ama aynı zamanda onların ruhlarına manevi bir boşluk duygusu da gönderdi.</w:t>
      </w:r>
    </w:p>
    <w:p/>
    <w:p>
      <w:r xmlns:w="http://schemas.openxmlformats.org/wordprocessingml/2006/main">
        <w:t xml:space="preserve">1. Sevincinizin Tanrı'nın Hediyelerine Bağlı Olmasına İzin Vermeyin</w:t>
      </w:r>
    </w:p>
    <w:p/>
    <w:p>
      <w:r xmlns:w="http://schemas.openxmlformats.org/wordprocessingml/2006/main">
        <w:t xml:space="preserve">2. Gerçek Memnuniyet Tanrı'nın Hediyelerinden Değil, Tanrı'dan Gelir</w:t>
      </w:r>
    </w:p>
    <w:p/>
    <w:p>
      <w:r xmlns:w="http://schemas.openxmlformats.org/wordprocessingml/2006/main">
        <w:t xml:space="preserve">1. Atasözleri 19:23 - Rab korkusu hayata yol açar ve ona sahip olan kişi tatmin olur; ona zarar gelmez.</w:t>
      </w:r>
    </w:p>
    <w:p/>
    <w:p>
      <w:r xmlns:w="http://schemas.openxmlformats.org/wordprocessingml/2006/main">
        <w:t xml:space="preserve">2. Mezmur 16:11 - Bana yaşam yolunu bildiriyorsun; senin huzurunda neşe dolu; sağ elinizde sonsuza kadar zevkler var.</w:t>
      </w:r>
    </w:p>
    <w:p/>
    <w:p>
      <w:r xmlns:w="http://schemas.openxmlformats.org/wordprocessingml/2006/main">
        <w:t xml:space="preserve">Mezmurlar 106:16 Ordugâhta Musa'yı ve RAB'bin azizi Harun'u da kıskandılar.</w:t>
      </w:r>
    </w:p>
    <w:p/>
    <w:p>
      <w:r xmlns:w="http://schemas.openxmlformats.org/wordprocessingml/2006/main">
        <w:t xml:space="preserve">Ordugâhtaki halk, her ikisi de RAB'bin azizleri olan Musa'yla Harun'u kıskanıyordu.</w:t>
      </w:r>
    </w:p>
    <w:p/>
    <w:p>
      <w:r xmlns:w="http://schemas.openxmlformats.org/wordprocessingml/2006/main">
        <w:t xml:space="preserve">1. Tamah Etmenin Tehlikesi: Kalbimizdeki Kıskançlığı Nasıl Önleyebiliriz?</w:t>
      </w:r>
    </w:p>
    <w:p/>
    <w:p>
      <w:r xmlns:w="http://schemas.openxmlformats.org/wordprocessingml/2006/main">
        <w:t xml:space="preserve">2. İtaatin Nimeti: Tanrı'nın Planından Memnuniyet Bulmak</w:t>
      </w:r>
    </w:p>
    <w:p/>
    <w:p>
      <w:r xmlns:w="http://schemas.openxmlformats.org/wordprocessingml/2006/main">
        <w:t xml:space="preserve">1. Mısır'dan Çıkış 32:1-10 - Halk, Musa'nın Tanrı'yla olan yakın ilişkisinden dolayı onu kıskanıyordu.</w:t>
      </w:r>
    </w:p>
    <w:p/>
    <w:p>
      <w:r xmlns:w="http://schemas.openxmlformats.org/wordprocessingml/2006/main">
        <w:t xml:space="preserve">2. Yakup 4:1-3 - Başkalarını kıskanmamalı, tatmin olmak için Tanrı'ya yaklaşmalıyız.</w:t>
      </w:r>
    </w:p>
    <w:p/>
    <w:p>
      <w:r xmlns:w="http://schemas.openxmlformats.org/wordprocessingml/2006/main">
        <w:t xml:space="preserve">Mezmurlar 106:17 Yer açıldı, Datan'ı yuttu, Abiram'ın topluluğunu kapladı.</w:t>
      </w:r>
    </w:p>
    <w:p/>
    <w:p>
      <w:r xmlns:w="http://schemas.openxmlformats.org/wordprocessingml/2006/main">
        <w:t xml:space="preserve">Dünya açıldı ve Datan'ı, Abiram'ı ve arkadaşlarını yuttu.</w:t>
      </w:r>
    </w:p>
    <w:p/>
    <w:p>
      <w:r xmlns:w="http://schemas.openxmlformats.org/wordprocessingml/2006/main">
        <w:t xml:space="preserve">1. Tanrı'nın Gücü: Tanrı, Dünyanın açılmasını ve asi Datan ve Abiram'ı yutmasını sağlayarak gücünü gösterdi.</w:t>
      </w:r>
    </w:p>
    <w:p/>
    <w:p>
      <w:r xmlns:w="http://schemas.openxmlformats.org/wordprocessingml/2006/main">
        <w:t xml:space="preserve">2. Tanrı'ya itaat edin: Datan ve Abiram'ın öğrendiği gibi, Tanrı'ya itaatsizliğin sonuçları korkunçtur.</w:t>
      </w:r>
    </w:p>
    <w:p/>
    <w:p>
      <w:r xmlns:w="http://schemas.openxmlformats.org/wordprocessingml/2006/main">
        <w:t xml:space="preserve">1. Mezmur 105:16 - Ülkede kıtlık yaşanması çağrısında bulundu; her ekmek parçasını kırdı.</w:t>
      </w:r>
    </w:p>
    <w:p/>
    <w:p>
      <w:r xmlns:w="http://schemas.openxmlformats.org/wordprocessingml/2006/main">
        <w:t xml:space="preserve">2. İşaya 55:6 - Bulunabilirken Rab'bi arayın; O yakındayken ona dua edin.</w:t>
      </w:r>
    </w:p>
    <w:p/>
    <w:p>
      <w:r xmlns:w="http://schemas.openxmlformats.org/wordprocessingml/2006/main">
        <w:t xml:space="preserve">Mezmurlar 106:18 Ve onların arasında bir ateş yakıldı; alev kötüleri yaktı.</w:t>
      </w:r>
    </w:p>
    <w:p/>
    <w:p>
      <w:r xmlns:w="http://schemas.openxmlformats.org/wordprocessingml/2006/main">
        <w:t xml:space="preserve">Mezmur yazarı, kötülerin ortasında nasıl bir ateş yakıldığına ve alevin onları yakıp kül ettiğine dair bir hikaye anlatır.</w:t>
      </w:r>
    </w:p>
    <w:p/>
    <w:p>
      <w:r xmlns:w="http://schemas.openxmlformats.org/wordprocessingml/2006/main">
        <w:t xml:space="preserve">1. Tanrı'nın Yargısı Adil ve Adildir</w:t>
      </w:r>
    </w:p>
    <w:p/>
    <w:p>
      <w:r xmlns:w="http://schemas.openxmlformats.org/wordprocessingml/2006/main">
        <w:t xml:space="preserve">2. Kötülüğün Sonuçları</w:t>
      </w:r>
    </w:p>
    <w:p/>
    <w:p>
      <w:r xmlns:w="http://schemas.openxmlformats.org/wordprocessingml/2006/main">
        <w:t xml:space="preserve">1. Romalılar 12:19 - "Sevgili arkadaşlar, asla intikamınızı almayın, bunu Tanrı'nın gazabına bırakın, çünkü şöyle yazılmıştır: 'İntikam benimdir, karşılığını ben vereceğim, diyor Rab.'"</w:t>
      </w:r>
    </w:p>
    <w:p/>
    <w:p>
      <w:r xmlns:w="http://schemas.openxmlformats.org/wordprocessingml/2006/main">
        <w:t xml:space="preserve">2. Hezekiel 33:11 - "Onlara de ki: Varlığım hakkı için diyor Rab Tanrı, kötülerin ölmesinden değil, kötülerin kendi yolundan dönüp yaşamalarından hoşlanırım; geri dönün, sizin yolunuzdan geri dönün. kötü yollar, çünkü neden öleceksin, ey İsrail evi?"</w:t>
      </w:r>
    </w:p>
    <w:p/>
    <w:p>
      <w:r xmlns:w="http://schemas.openxmlformats.org/wordprocessingml/2006/main">
        <w:t xml:space="preserve">Mezmurlar 106:19 Horeb'de bir buzağı yaptılar ve dökme heykele tapındılar.</w:t>
      </w:r>
    </w:p>
    <w:p/>
    <w:p>
      <w:r xmlns:w="http://schemas.openxmlformats.org/wordprocessingml/2006/main">
        <w:t xml:space="preserve">İsrail halkı Horeb'de bir buzağı yaptı ve onun erimiş heykeline taptı.</w:t>
      </w:r>
    </w:p>
    <w:p/>
    <w:p>
      <w:r xmlns:w="http://schemas.openxmlformats.org/wordprocessingml/2006/main">
        <w:t xml:space="preserve">1. Putperestliğin Tehlikesi - Mezmurlar 106:19</w:t>
      </w:r>
    </w:p>
    <w:p/>
    <w:p>
      <w:r xmlns:w="http://schemas.openxmlformats.org/wordprocessingml/2006/main">
        <w:t xml:space="preserve">2. İmanın Gücü - Mezmurlar 106:19</w:t>
      </w:r>
    </w:p>
    <w:p/>
    <w:p>
      <w:r xmlns:w="http://schemas.openxmlformats.org/wordprocessingml/2006/main">
        <w:t xml:space="preserve">1. Tesniye 9:7-8 - Bunu hatırlayın ve çölde Tanrınız RAB'bi nasıl öfkelendirdiğinizi asla unutmayın. Mısır diyarını terk ettiğin günden buraya gelinceye kadar Rab'be isyan ettin.</w:t>
      </w:r>
    </w:p>
    <w:p/>
    <w:p>
      <w:r xmlns:w="http://schemas.openxmlformats.org/wordprocessingml/2006/main">
        <w:t xml:space="preserve">2. Çıkış 32:1-4 - Halk, Musa'nın dağdan inmesinin çok uzun sürdüğünü görünce Harun'un etrafında toplandılar ve şöyle dediler: Gel, bizden önce gidecek tanrılar yap bizi. Bizi Mısır'dan çıkaran şu Musa arkadaşımıza gelince, ona ne olduğunu bilmiyoruz. Harun onlara şöyle cevap verdi: "Karılarınızın, oğullarınızın ve kızlarınızın taktığı altın küpeleri çıkarıp bana getirin." Böylece bütün halk küpelerini çıkarıp Harun'a getirdi.</w:t>
      </w:r>
    </w:p>
    <w:p/>
    <w:p>
      <w:r xmlns:w="http://schemas.openxmlformats.org/wordprocessingml/2006/main">
        <w:t xml:space="preserve">Mezmurlar 106:20 Böylece ihtişamlarını ot yiyen öküzün benzerliğine dönüştürdüler.</w:t>
      </w:r>
    </w:p>
    <w:p/>
    <w:p>
      <w:r xmlns:w="http://schemas.openxmlformats.org/wordprocessingml/2006/main">
        <w:t xml:space="preserve">İsrail halkı Tanrı'ya sadık kalmayı başaramadı ve ihtişamlarının yerine ot yiyen öküz şeklindeki putları koydular.</w:t>
      </w:r>
    </w:p>
    <w:p/>
    <w:p>
      <w:r xmlns:w="http://schemas.openxmlformats.org/wordprocessingml/2006/main">
        <w:t xml:space="preserve">1. Tanrı her zaman halkının sadakatini ister; O'nun yerine putları koymamaya dikkat etmeliyiz.</w:t>
      </w:r>
    </w:p>
    <w:p/>
    <w:p>
      <w:r xmlns:w="http://schemas.openxmlformats.org/wordprocessingml/2006/main">
        <w:t xml:space="preserve">2. Tanrı'ya bağlı kalmalı ve daha az bir şey için O'nu terk etme ayartmasına boyun eğmemeliyiz.</w:t>
      </w:r>
    </w:p>
    <w:p/>
    <w:p>
      <w:r xmlns:w="http://schemas.openxmlformats.org/wordprocessingml/2006/main">
        <w:t xml:space="preserve">1. Mısır'dan Çıkış 20:3-6 - Benden başka tanrın olmayacak.</w:t>
      </w:r>
    </w:p>
    <w:p/>
    <w:p>
      <w:r xmlns:w="http://schemas.openxmlformats.org/wordprocessingml/2006/main">
        <w:t xml:space="preserve">2. 1 Yuhanna 5:21 - Küçük çocuklar, kendinizi putlardan uzak tutun."</w:t>
      </w:r>
    </w:p>
    <w:p/>
    <w:p>
      <w:r xmlns:w="http://schemas.openxmlformats.org/wordprocessingml/2006/main">
        <w:t xml:space="preserve">Mezmurlar 106:21 Mısır'da büyük işler yapmış olan kurtarıcıları Tanrı'yı unuttular;</w:t>
      </w:r>
    </w:p>
    <w:p/>
    <w:p>
      <w:r xmlns:w="http://schemas.openxmlformats.org/wordprocessingml/2006/main">
        <w:t xml:space="preserve">Bu pasaj, Tanrı'nın Mısır'daki büyük işlerine rağmen halkının kurtarıcılarını nasıl unuttuğunu vurguluyor.</w:t>
      </w:r>
    </w:p>
    <w:p/>
    <w:p>
      <w:r xmlns:w="http://schemas.openxmlformats.org/wordprocessingml/2006/main">
        <w:t xml:space="preserve">1. Rab'bi Unutmanın Tehlikesi: Sıkıntılı Zamanlarda Tanrı'nın Sadakatini Hatırlamak</w:t>
      </w:r>
    </w:p>
    <w:p/>
    <w:p>
      <w:r xmlns:w="http://schemas.openxmlformats.org/wordprocessingml/2006/main">
        <w:t xml:space="preserve">2. Rab'bi Unutmamak: Tanrı'nın Bitmeyen Sevgisini ve Merhametini Kutlamak</w:t>
      </w:r>
    </w:p>
    <w:p/>
    <w:p>
      <w:r xmlns:w="http://schemas.openxmlformats.org/wordprocessingml/2006/main">
        <w:t xml:space="preserve">1. Mısır'dan Çıkış 15:13 - "Kurtardığın insanlara sarsılmaz sevginle önderlik ettin; onları gücünle kutsal meskenine yönlendirdin."</w:t>
      </w:r>
    </w:p>
    <w:p/>
    <w:p>
      <w:r xmlns:w="http://schemas.openxmlformats.org/wordprocessingml/2006/main">
        <w:t xml:space="preserve">2. Tesniye 8:18 - Tanrınız Rab'bi hatırlayacaksınız; çünkü o, bugün olduğu gibi atalarınıza yemin ettiği antlaşmayı doğrulamak için size zenginlik kazanma yetkisini verendir.</w:t>
      </w:r>
    </w:p>
    <w:p/>
    <w:p>
      <w:r xmlns:w="http://schemas.openxmlformats.org/wordprocessingml/2006/main">
        <w:t xml:space="preserve">Mezmurlar 106:22 Ham ülkesinde harikalar, Kızıldeniz kıyısında korkunç şeyler.</w:t>
      </w:r>
    </w:p>
    <w:p/>
    <w:p>
      <w:r xmlns:w="http://schemas.openxmlformats.org/wordprocessingml/2006/main">
        <w:t xml:space="preserve">Tanrı, Ham ülkesinde mucizevi ve hayranlık uyandıran güç eylemleri gerçekleştirdi ve Kızıldeniz yakınlarında yaşayan insanlara korkunç hükümler gönderdi.</w:t>
      </w:r>
    </w:p>
    <w:p/>
    <w:p>
      <w:r xmlns:w="http://schemas.openxmlformats.org/wordprocessingml/2006/main">
        <w:t xml:space="preserve">1. Tanrı'nın Gücü Durdurulamaz</w:t>
      </w:r>
    </w:p>
    <w:p/>
    <w:p>
      <w:r xmlns:w="http://schemas.openxmlformats.org/wordprocessingml/2006/main">
        <w:t xml:space="preserve">2. İtaatsizliğin Sonuçları</w:t>
      </w:r>
    </w:p>
    <w:p/>
    <w:p>
      <w:r xmlns:w="http://schemas.openxmlformats.org/wordprocessingml/2006/main">
        <w:t xml:space="preserve">1. Mısır'dan Çıkış 14:21-22 Tanrı Kızıldeniz'i İsrailliler için ikiye böldü</w:t>
      </w:r>
    </w:p>
    <w:p/>
    <w:p>
      <w:r xmlns:w="http://schemas.openxmlformats.org/wordprocessingml/2006/main">
        <w:t xml:space="preserve">2. Mezmur 105:27-30 Tanrı, halkının arasında harika işler yaptı</w:t>
      </w:r>
    </w:p>
    <w:p/>
    <w:p>
      <w:r xmlns:w="http://schemas.openxmlformats.org/wordprocessingml/2006/main">
        <w:t xml:space="preserve">Mezmurlar 106:23 Bu nedenle, eğer seçilmiş Musa, onları yok etmesin diye gazabını geri çevirmek için onun önünde gedikte durmasaydı, onları yok edeceğini söyledi.</w:t>
      </w:r>
    </w:p>
    <w:p/>
    <w:p>
      <w:r xmlns:w="http://schemas.openxmlformats.org/wordprocessingml/2006/main">
        <w:t xml:space="preserve">Tanrı İsrailoğullarını yok etmeyi planlıyordu ama Musa araya girdi ve gazabını geri çevirmeyi başardı.</w:t>
      </w:r>
    </w:p>
    <w:p/>
    <w:p>
      <w:r xmlns:w="http://schemas.openxmlformats.org/wordprocessingml/2006/main">
        <w:t xml:space="preserve">1. Şefaatin Gücü: Musa İsrailoğulları Adına Nasıl Müdahale Etti</w:t>
      </w:r>
    </w:p>
    <w:p/>
    <w:p>
      <w:r xmlns:w="http://schemas.openxmlformats.org/wordprocessingml/2006/main">
        <w:t xml:space="preserve">2. Tanrı'nın Merhameti: Adil Bir Şefaatçi Tanrı'nın Gazabını Nasıl Giderebilir?</w:t>
      </w:r>
    </w:p>
    <w:p/>
    <w:p>
      <w:r xmlns:w="http://schemas.openxmlformats.org/wordprocessingml/2006/main">
        <w:t xml:space="preserve">1. Çıkış 32:11-14</w:t>
      </w:r>
    </w:p>
    <w:p/>
    <w:p>
      <w:r xmlns:w="http://schemas.openxmlformats.org/wordprocessingml/2006/main">
        <w:t xml:space="preserve">2. Sayılar 14:13-20</w:t>
      </w:r>
    </w:p>
    <w:p/>
    <w:p>
      <w:r xmlns:w="http://schemas.openxmlformats.org/wordprocessingml/2006/main">
        <w:t xml:space="preserve">Mezmurlar 106:24 Evet, güzel ülkeyi küçümsediler, O'nun sözüne inanmadılar:</w:t>
      </w:r>
    </w:p>
    <w:p/>
    <w:p>
      <w:r xmlns:w="http://schemas.openxmlformats.org/wordprocessingml/2006/main">
        <w:t xml:space="preserve">İsrail halkı Tanrı'ya güvenmedi ve bunun yerine vaat edilen toprakları reddetmeyi seçti.</w:t>
      </w:r>
    </w:p>
    <w:p/>
    <w:p>
      <w:r xmlns:w="http://schemas.openxmlformats.org/wordprocessingml/2006/main">
        <w:t xml:space="preserve">1. Rab'be ve O'nun Vaatlerine Güvenin</w:t>
      </w:r>
    </w:p>
    <w:p/>
    <w:p>
      <w:r xmlns:w="http://schemas.openxmlformats.org/wordprocessingml/2006/main">
        <w:t xml:space="preserve">2. Tanrı'nın Sözünü Reddetmenin Tehlikesi</w:t>
      </w:r>
    </w:p>
    <w:p/>
    <w:p>
      <w:r xmlns:w="http://schemas.openxmlformats.org/wordprocessingml/2006/main">
        <w:t xml:space="preserve">1. Yeremya 17:5-8</w:t>
      </w:r>
    </w:p>
    <w:p/>
    <w:p>
      <w:r xmlns:w="http://schemas.openxmlformats.org/wordprocessingml/2006/main">
        <w:t xml:space="preserve">2. İbraniler 11:6-7</w:t>
      </w:r>
    </w:p>
    <w:p/>
    <w:p>
      <w:r xmlns:w="http://schemas.openxmlformats.org/wordprocessingml/2006/main">
        <w:t xml:space="preserve">Mezmurlar 106:25 Ama çadırlarında mırıldandılar ve RAB'bin sesine kulak vermediler.</w:t>
      </w:r>
    </w:p>
    <w:p/>
    <w:p>
      <w:r xmlns:w="http://schemas.openxmlformats.org/wordprocessingml/2006/main">
        <w:t xml:space="preserve">İnsanlar mırıldandı ve Rab'bin sesini dinlemediler.</w:t>
      </w:r>
    </w:p>
    <w:p/>
    <w:p>
      <w:r xmlns:w="http://schemas.openxmlformats.org/wordprocessingml/2006/main">
        <w:t xml:space="preserve">1. Tanrı'nın Sözünü dinlemenin önemi.</w:t>
      </w:r>
    </w:p>
    <w:p/>
    <w:p>
      <w:r xmlns:w="http://schemas.openxmlformats.org/wordprocessingml/2006/main">
        <w:t xml:space="preserve">2. Tanrı'ya söylenmenin ve itaatsizliğin sonuçları.</w:t>
      </w:r>
    </w:p>
    <w:p/>
    <w:p>
      <w:r xmlns:w="http://schemas.openxmlformats.org/wordprocessingml/2006/main">
        <w:t xml:space="preserve">1. Yakup 1:19-20 - Sevgili kardeşlerim, şunu bilin: Herkes duymakta çabuk, konuşmakta, öfkelenmekte yavaş olsun; çünkü insanın öfkesi Tanrı'nın doğruluğunu sağlamaz.</w:t>
      </w:r>
    </w:p>
    <w:p/>
    <w:p>
      <w:r xmlns:w="http://schemas.openxmlformats.org/wordprocessingml/2006/main">
        <w:t xml:space="preserve">2. Mezmur 95:7-8 - Çünkü o bizim Tanrımızdır ve biz onun otlağının insanları ve elinin koyunlarıyız. Bugün onun sesini duyarsanız, kalplerinizi katılaştırmayın.</w:t>
      </w:r>
    </w:p>
    <w:p/>
    <w:p>
      <w:r xmlns:w="http://schemas.openxmlformats.org/wordprocessingml/2006/main">
        <w:t xml:space="preserve">Mezmurlar 106:26 Bu nedenle çölde onları devirmek için elini onlara doğru kaldırdı:</w:t>
      </w:r>
    </w:p>
    <w:p/>
    <w:p>
      <w:r xmlns:w="http://schemas.openxmlformats.org/wordprocessingml/2006/main">
        <w:t xml:space="preserve">Tanrı İsraillileri itaatsizliklerinden dolayı cezalandırdı.</w:t>
      </w:r>
    </w:p>
    <w:p/>
    <w:p>
      <w:r xmlns:w="http://schemas.openxmlformats.org/wordprocessingml/2006/main">
        <w:t xml:space="preserve">1. Allah'ın lütuf ve merhametini hatırlayın ve O'nun emirlerine uymaya çalışın.</w:t>
      </w:r>
    </w:p>
    <w:p/>
    <w:p>
      <w:r xmlns:w="http://schemas.openxmlformats.org/wordprocessingml/2006/main">
        <w:t xml:space="preserve">2. Herkes kendi eylemlerinden sorumludur ve buna göre yargılanacaktır.</w:t>
      </w:r>
    </w:p>
    <w:p/>
    <w:p>
      <w:r xmlns:w="http://schemas.openxmlformats.org/wordprocessingml/2006/main">
        <w:t xml:space="preserve">1. Tesniye 28:15-68 - Allah, İsrailoğullarının kendisine olan sadakatlerine göre başlarına gelecek nimet ve lanetleri özetlemektedir.</w:t>
      </w:r>
    </w:p>
    <w:p/>
    <w:p>
      <w:r xmlns:w="http://schemas.openxmlformats.org/wordprocessingml/2006/main">
        <w:t xml:space="preserve">2. İbraniler 12:5-13 - Tanrı, Kendi kutsallığına ortak olabilsinler diye, çocuklarını kendi iyilikleri için terbiye eder.</w:t>
      </w:r>
    </w:p>
    <w:p/>
    <w:p>
      <w:r xmlns:w="http://schemas.openxmlformats.org/wordprocessingml/2006/main">
        <w:t xml:space="preserve">Mezmurlar 106:27 Onların soyunu uluslar arasına dağıtmak, Ülkelere dağıtmak için.</w:t>
      </w:r>
    </w:p>
    <w:p/>
    <w:p>
      <w:r xmlns:w="http://schemas.openxmlformats.org/wordprocessingml/2006/main">
        <w:t xml:space="preserve">Tanrı, halkının tohumunu uluslar ve ülkeler arasında dağıttı.</w:t>
      </w:r>
    </w:p>
    <w:p/>
    <w:p>
      <w:r xmlns:w="http://schemas.openxmlformats.org/wordprocessingml/2006/main">
        <w:t xml:space="preserve">1. Tanrı'nın Halkı Dışarı Çıkmalı: Mezmur 106:27'den Dersler</w:t>
      </w:r>
    </w:p>
    <w:p/>
    <w:p>
      <w:r xmlns:w="http://schemas.openxmlformats.org/wordprocessingml/2006/main">
        <w:t xml:space="preserve">2. Saçılmanın Gücü: Tanrı'nın İradesini Anlamak</w:t>
      </w:r>
    </w:p>
    <w:p/>
    <w:p>
      <w:r xmlns:w="http://schemas.openxmlformats.org/wordprocessingml/2006/main">
        <w:t xml:space="preserve">1. Matta 28:19-20 "Bu nedenle gidin ve bütün ulusları öğrencilerim olarak yetiştirin; onları Baba, Oğul ve Kutsal Ruh'un adıyla vaftiz edin; size buyurduğum her şeye uymayı onlara öğretin."</w:t>
      </w:r>
    </w:p>
    <w:p/>
    <w:p>
      <w:r xmlns:w="http://schemas.openxmlformats.org/wordprocessingml/2006/main">
        <w:t xml:space="preserve">2. Elçilerin İşleri 1:8 "Ama Kutsal Ruh üzerinize indiğinde güç alacaksınız ve Yeruşalim'de, tüm Yahudiye'de, Samiriye'de ve dünyanın sonuna kadar benim tanıklarım olacaksınız."</w:t>
      </w:r>
    </w:p>
    <w:p/>
    <w:p>
      <w:r xmlns:w="http://schemas.openxmlformats.org/wordprocessingml/2006/main">
        <w:t xml:space="preserve">Mezmurlar 106:28 Onlar da Baalpeor'a katıldılar ve ölülerin kurbanlarını yediler.</w:t>
      </w:r>
    </w:p>
    <w:p/>
    <w:p>
      <w:r xmlns:w="http://schemas.openxmlformats.org/wordprocessingml/2006/main">
        <w:t xml:space="preserve">İsrailliler Baalpeor'a katıldılar ve ölülerin pagan kurbanlarını yediler.</w:t>
      </w:r>
    </w:p>
    <w:p/>
    <w:p>
      <w:r xmlns:w="http://schemas.openxmlformats.org/wordprocessingml/2006/main">
        <w:t xml:space="preserve">1. "Putperestliğin Tehlikeleri"</w:t>
      </w:r>
    </w:p>
    <w:p/>
    <w:p>
      <w:r xmlns:w="http://schemas.openxmlformats.org/wordprocessingml/2006/main">
        <w:t xml:space="preserve">2. "Yenilenen Bağlılığın Gücü"</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1 Korintliler 10:14 - Bu nedenle sevgili dostlarım, putperestlikten kaçın.</w:t>
      </w:r>
    </w:p>
    <w:p/>
    <w:p>
      <w:r xmlns:w="http://schemas.openxmlformats.org/wordprocessingml/2006/main">
        <w:t xml:space="preserve">Mezmurlar 106:29 Böylece icatlarıyla O'nu öfkelendirdiler; ve veba onların üzerine çöktü.</w:t>
      </w:r>
    </w:p>
    <w:p/>
    <w:p>
      <w:r xmlns:w="http://schemas.openxmlformats.org/wordprocessingml/2006/main">
        <w:t xml:space="preserve">İsrail halkı, insan yapımı icatlarıyla Tanrı'yı kışkırttı ve bunun sonucunda bir vebaya yakalandılar.</w:t>
      </w:r>
    </w:p>
    <w:p/>
    <w:p>
      <w:r xmlns:w="http://schemas.openxmlformats.org/wordprocessingml/2006/main">
        <w:t xml:space="preserve">1. Allah, emirlerine karşı itaatsizliği ve isyanı hoş görmeyecektir.</w:t>
      </w:r>
    </w:p>
    <w:p/>
    <w:p>
      <w:r xmlns:w="http://schemas.openxmlformats.org/wordprocessingml/2006/main">
        <w:t xml:space="preserve">2. Her konuda alçakgönüllü ve Tanrı'ya itaatkar olmalıyız.</w:t>
      </w:r>
    </w:p>
    <w:p/>
    <w:p>
      <w:r xmlns:w="http://schemas.openxmlformats.org/wordprocessingml/2006/main">
        <w:t xml:space="preserve">1. Romalılar 6:16: "Kendinizi birine itaatkar köleler olarak sunarsanız, itaat ettiğiniz kişinin ya ölüme götüren günahın, ya da doğruluğa götüren itaatin kölesi olduğunuzu bilmiyor musunuz? ?"</w:t>
      </w:r>
    </w:p>
    <w:p/>
    <w:p>
      <w:r xmlns:w="http://schemas.openxmlformats.org/wordprocessingml/2006/main">
        <w:t xml:space="preserve">2. Tesniye 6:16-17: "Tanrınız Rabbi Massa'da denediğiniz gibi sınamayacaksınız. Tanrınız Rabbin emirlerini, O'nun tanıklıklarını ve kanunlarını özenle yerine getireceksiniz. sana emir verdi."</w:t>
      </w:r>
    </w:p>
    <w:p/>
    <w:p>
      <w:r xmlns:w="http://schemas.openxmlformats.org/wordprocessingml/2006/main">
        <w:t xml:space="preserve">Mezmurlar 106:30 Bunun üzerine Phinehas ayağa kalktı ve hükmü yerine getirdi; böylece veba durduruldu.</w:t>
      </w:r>
    </w:p>
    <w:p/>
    <w:p>
      <w:r xmlns:w="http://schemas.openxmlformats.org/wordprocessingml/2006/main">
        <w:t xml:space="preserve">Phinehas ayağa kalktı ve adaleti yerine getirdi, böylece veba sona erdi.</w:t>
      </w:r>
    </w:p>
    <w:p/>
    <w:p>
      <w:r xmlns:w="http://schemas.openxmlformats.org/wordprocessingml/2006/main">
        <w:t xml:space="preserve">1. Adaleti yönetmenin önemi.</w:t>
      </w:r>
    </w:p>
    <w:p/>
    <w:p>
      <w:r xmlns:w="http://schemas.openxmlformats.org/wordprocessingml/2006/main">
        <w:t xml:space="preserve">2. Tanrı, Kendi iradesini gerçekleştirmek için bireyleri nasıl kullanır?</w:t>
      </w:r>
    </w:p>
    <w:p/>
    <w:p>
      <w:r xmlns:w="http://schemas.openxmlformats.org/wordprocessingml/2006/main">
        <w:t xml:space="preserve">1. Yakup 1:20 - Çünkü insanın öfkesi Tanrı'nın doğruluğunu sağlamaz.</w:t>
      </w:r>
    </w:p>
    <w:p/>
    <w:p>
      <w:r xmlns:w="http://schemas.openxmlformats.org/wordprocessingml/2006/main">
        <w:t xml:space="preserve">2. Romalılar 12:19 - Sevgililer, asla kendinizin intikamını almayın; bunu Tanrı'nın gazabına bırakın, çünkü şöyle yazılmıştır: "İntikam benimdir, karşılığını ben vereceğim, diyor Rab."</w:t>
      </w:r>
    </w:p>
    <w:p/>
    <w:p>
      <w:r xmlns:w="http://schemas.openxmlformats.org/wordprocessingml/2006/main">
        <w:t xml:space="preserve">Mezmurlar 106:31 Ve bu ona tüm kuşaklar boyunca sonsuza dek doğruluk sayıldı.</w:t>
      </w:r>
    </w:p>
    <w:p/>
    <w:p>
      <w:r xmlns:w="http://schemas.openxmlformats.org/wordprocessingml/2006/main">
        <w:t xml:space="preserve">Tanrı, İbrahim'e ve onun soyuna sonsuza kadar doğruluk verdi.</w:t>
      </w:r>
    </w:p>
    <w:p/>
    <w:p>
      <w:r xmlns:w="http://schemas.openxmlformats.org/wordprocessingml/2006/main">
        <w:t xml:space="preserve">1. Tanrı'nın sadakati ve merhameti sonsuza kadar sürer</w:t>
      </w:r>
    </w:p>
    <w:p/>
    <w:p>
      <w:r xmlns:w="http://schemas.openxmlformats.org/wordprocessingml/2006/main">
        <w:t xml:space="preserve">2. İbrahim ve onun soyuna Tanrı tarafından büyük bir lütuf verilmiştir</w:t>
      </w:r>
    </w:p>
    <w:p/>
    <w:p>
      <w:r xmlns:w="http://schemas.openxmlformats.org/wordprocessingml/2006/main">
        <w:t xml:space="preserve">1. Romalılar 4:3-6 - İbrahim'e iman sayesinde doğruluk atfedildi</w:t>
      </w:r>
    </w:p>
    <w:p/>
    <w:p>
      <w:r xmlns:w="http://schemas.openxmlformats.org/wordprocessingml/2006/main">
        <w:t xml:space="preserve">2. Mezmurlar 103:17 - Rab'bin merhameti ezelden ebede kadardır</w:t>
      </w:r>
    </w:p>
    <w:p/>
    <w:p>
      <w:r xmlns:w="http://schemas.openxmlformats.org/wordprocessingml/2006/main">
        <w:t xml:space="preserve">Mezmurlar 106:32 Çekişme suları yüzünden onu da kızdırdılar; böylece Musa'nın durumu onların yüzünden kötüye gitti:</w:t>
      </w:r>
    </w:p>
    <w:p/>
    <w:p>
      <w:r xmlns:w="http://schemas.openxmlformats.org/wordprocessingml/2006/main">
        <w:t xml:space="preserve">İsrailoğulları çekişme suları nedeniyle Tanrı'yı kızdırdı ve Tanrı'nın Musa'dan hoşnutsuz olmasına neden oldu.</w:t>
      </w:r>
    </w:p>
    <w:p/>
    <w:p>
      <w:r xmlns:w="http://schemas.openxmlformats.org/wordprocessingml/2006/main">
        <w:t xml:space="preserve">1. Tanrı'nın sabrı hiçbir zaman hafife alınmamalıdır.</w:t>
      </w:r>
    </w:p>
    <w:p/>
    <w:p>
      <w:r xmlns:w="http://schemas.openxmlformats.org/wordprocessingml/2006/main">
        <w:t xml:space="preserve">2. Rab'be saygısızlık etmenin sonuçları vardır.</w:t>
      </w:r>
    </w:p>
    <w:p/>
    <w:p>
      <w:r xmlns:w="http://schemas.openxmlformats.org/wordprocessingml/2006/main">
        <w:t xml:space="preserve">1. Atasözleri 14:29 - Yavaş öfkelenen kişinin anlayışı büyüktür, fakat çabuk öfkelenen kişi çılgınlığı yüceltir.</w:t>
      </w:r>
    </w:p>
    <w:p/>
    <w:p>
      <w:r xmlns:w="http://schemas.openxmlformats.org/wordprocessingml/2006/main">
        <w:t xml:space="preserve">2. İbraniler 10:26-27 - Çünkü hakikatin bilgisini aldıktan sonra bile bile günah işlemeye devam edersek, artık günahlar için kurban kalmaz, geriye yargının korkunç beklentisi ve düşmanları yok edecek bir ateş öfkesi kalır. .</w:t>
      </w:r>
    </w:p>
    <w:p/>
    <w:p>
      <w:r xmlns:w="http://schemas.openxmlformats.org/wordprocessingml/2006/main">
        <w:t xml:space="preserve">Mezmurlar 106:33 Çünkü onun ruhunu kışkırttılar; öyle ki, düşünmeden dudaklarıyla konuştu.</w:t>
      </w:r>
    </w:p>
    <w:p/>
    <w:p>
      <w:r xmlns:w="http://schemas.openxmlformats.org/wordprocessingml/2006/main">
        <w:t xml:space="preserve">Tanrı hatalarımızdan dolayı bizi her zaman affedecektir, ancak biz bağışlanmayı dilemeli ve O'nun ruhunu kışkırtmaktan kaçınmalıyız.</w:t>
      </w:r>
    </w:p>
    <w:p/>
    <w:p>
      <w:r xmlns:w="http://schemas.openxmlformats.org/wordprocessingml/2006/main">
        <w:t xml:space="preserve">1. Bağışlamanın Gücü: Hatalarımıza Rağmen Kefareti Aramak</w:t>
      </w:r>
    </w:p>
    <w:p/>
    <w:p>
      <w:r xmlns:w="http://schemas.openxmlformats.org/wordprocessingml/2006/main">
        <w:t xml:space="preserve">2. Alçakgönüllülüğün Önemi: Tanrı'nın Ruhunu Kışkırtmaktan Kaçınmak</w:t>
      </w:r>
    </w:p>
    <w:p/>
    <w:p>
      <w:r xmlns:w="http://schemas.openxmlformats.org/wordprocessingml/2006/main">
        <w:t xml:space="preserve">1. İşaya 43:25, "Ben, hatta ben, kendi uğruma senin suçlarını silen ve günahlarını hatırlamayan benim."</w:t>
      </w:r>
    </w:p>
    <w:p/>
    <w:p>
      <w:r xmlns:w="http://schemas.openxmlformats.org/wordprocessingml/2006/main">
        <w:t xml:space="preserve">2. Yakup 5:16, "Hatalarınızı birbirinize itiraf edin ve birbiriniz için dua edin ki iyileşesiniz. Doğru bir adamın etkili ve hararetli duası çok şey kazandırır."</w:t>
      </w:r>
    </w:p>
    <w:p/>
    <w:p>
      <w:r xmlns:w="http://schemas.openxmlformats.org/wordprocessingml/2006/main">
        <w:t xml:space="preserve">Mezmurlar 106:34 RAB'bin kendilerine şu buyruk verdiği ulusları yok etmediler:</w:t>
      </w:r>
    </w:p>
    <w:p/>
    <w:p>
      <w:r xmlns:w="http://schemas.openxmlformats.org/wordprocessingml/2006/main">
        <w:t xml:space="preserve">Allah bize, kavmimiz olmayanlara bile, başkalarına merhamet etmemizi emretmektedir.</w:t>
      </w:r>
    </w:p>
    <w:p/>
    <w:p>
      <w:r xmlns:w="http://schemas.openxmlformats.org/wordprocessingml/2006/main">
        <w:t xml:space="preserve">1: Kim olursa olsun herkese merhamet ve sevgi gösterin.</w:t>
      </w:r>
    </w:p>
    <w:p/>
    <w:p>
      <w:r xmlns:w="http://schemas.openxmlformats.org/wordprocessingml/2006/main">
        <w:t xml:space="preserve">2: Zor da olsa Allah'ın emirlerine uyun.</w:t>
      </w:r>
    </w:p>
    <w:p/>
    <w:p>
      <w:r xmlns:w="http://schemas.openxmlformats.org/wordprocessingml/2006/main">
        <w:t xml:space="preserve">1: Luka 6:27-36 - Düşmanlarınızı sevin ve sizden nefret edenlere iyilik yapın.</w:t>
      </w:r>
    </w:p>
    <w:p/>
    <w:p>
      <w:r xmlns:w="http://schemas.openxmlformats.org/wordprocessingml/2006/main">
        <w:t xml:space="preserve">2: Yuhanna 13:34 - Benim sizi sevdiğim gibi birbirinizi sevin.</w:t>
      </w:r>
    </w:p>
    <w:p/>
    <w:p>
      <w:r xmlns:w="http://schemas.openxmlformats.org/wordprocessingml/2006/main">
        <w:t xml:space="preserve">Mezmurlar 106:35 Ama putperestlerin arasına karışıp onların işlerini öğrendiler.</w:t>
      </w:r>
    </w:p>
    <w:p/>
    <w:p>
      <w:r xmlns:w="http://schemas.openxmlformats.org/wordprocessingml/2006/main">
        <w:t xml:space="preserve">Mezmur yazarı, İsraillilerin nasıl Tanrı'dan uzaklaştığını ve dünya uluslarının arasına karışıp onların geleneklerini ve yollarını öğrendiklerini anlatır.</w:t>
      </w:r>
    </w:p>
    <w:p/>
    <w:p>
      <w:r xmlns:w="http://schemas.openxmlformats.org/wordprocessingml/2006/main">
        <w:t xml:space="preserve">1. "Asimilasyon Tehlikesi"</w:t>
      </w:r>
    </w:p>
    <w:p/>
    <w:p>
      <w:r xmlns:w="http://schemas.openxmlformats.org/wordprocessingml/2006/main">
        <w:t xml:space="preserve">2. "Günaha Çekilme"</w:t>
      </w:r>
    </w:p>
    <w:p/>
    <w:p>
      <w:r xmlns:w="http://schemas.openxmlformats.org/wordprocessingml/2006/main">
        <w:t xml:space="preserve">1. Mezmur 106:35</w:t>
      </w:r>
    </w:p>
    <w:p/>
    <w:p>
      <w:r xmlns:w="http://schemas.openxmlformats.org/wordprocessingml/2006/main">
        <w:t xml:space="preserve">2. Yeremya 2:11-13 "Bir ulus, henüz tanrı olmayan tanrılarını değiştirdi mi? Ama benim halkım, yüceliğini yararsız olanla değiştirdi. Ey gökler, buna şaşın ve korkunç bir korkuya kapılın. "Çok ıssızsınız" diyor RAB. Çünkü halkım iki kötülük yaptı: Diri suların pınarını benden bıraktılar ve onlara su tutmayan sarnıçlar, kırık sarnıçlar oydular."</w:t>
      </w:r>
    </w:p>
    <w:p/>
    <w:p>
      <w:r xmlns:w="http://schemas.openxmlformats.org/wordprocessingml/2006/main">
        <w:t xml:space="preserve">Mezmurlar 106:36 Kendilerine tuzak olan putlarına taptılar.</w:t>
      </w:r>
    </w:p>
    <w:p/>
    <w:p>
      <w:r xmlns:w="http://schemas.openxmlformats.org/wordprocessingml/2006/main">
        <w:t xml:space="preserve">İsrail halkı, sonunda kendilerine tuzak haline gelen sahte putlara hizmet etti.</w:t>
      </w:r>
    </w:p>
    <w:p/>
    <w:p>
      <w:r xmlns:w="http://schemas.openxmlformats.org/wordprocessingml/2006/main">
        <w:t xml:space="preserve">1. Putperestlik ve Sahte Tanrıların Tuzakları: Neden Asla Boş Vaatlerin Peşinden Koşmamalıyız.</w:t>
      </w:r>
    </w:p>
    <w:p/>
    <w:p>
      <w:r xmlns:w="http://schemas.openxmlformats.org/wordprocessingml/2006/main">
        <w:t xml:space="preserve">2. Dolaşmanın Tehlikeleri: Doğruluk Yolunda Nasıl Kalınır?</w:t>
      </w:r>
    </w:p>
    <w:p/>
    <w:p>
      <w:r xmlns:w="http://schemas.openxmlformats.org/wordprocessingml/2006/main">
        <w:t xml:space="preserve">1. Tesniye 29:19 Ve öyle oldu ki, bu lanetin sözlerini duyduğunda, yüreğinde kendini kutsadı ve şöyle dedi: Sarhoşluğu artırmak için, yüreğimin hayalinde yürüsem de huzura kavuşacağım. susuz kalmak.</w:t>
      </w:r>
    </w:p>
    <w:p/>
    <w:p>
      <w:r xmlns:w="http://schemas.openxmlformats.org/wordprocessingml/2006/main">
        <w:t xml:space="preserve">2. Yeşaya 44:9, Oyma heykel yapanların hepsi boştur; ve onların leziz şeyleri fayda sağlamayacak; ve onlar kendilerinin şahitleridirler; görmüyorlar ve bilmiyorlar; utansınlar diye.</w:t>
      </w:r>
    </w:p>
    <w:p/>
    <w:p>
      <w:r xmlns:w="http://schemas.openxmlformats.org/wordprocessingml/2006/main">
        <w:t xml:space="preserve">Mezmurlar 106:37 Evet, oğullarını ve kızlarını şeytanlara kurban ettiler,</w:t>
      </w:r>
    </w:p>
    <w:p/>
    <w:p>
      <w:r xmlns:w="http://schemas.openxmlformats.org/wordprocessingml/2006/main">
        <w:t xml:space="preserve">Oğullarını ve kızlarını sahte tanrılara kurban ederek Tanrı'ya karşı günah işlediler.</w:t>
      </w:r>
    </w:p>
    <w:p/>
    <w:p>
      <w:r xmlns:w="http://schemas.openxmlformats.org/wordprocessingml/2006/main">
        <w:t xml:space="preserve">1. Sahte Tanrıların Tehlikesi - Rab'be güvenmenin ve putperestlikten kaçınmanın önemi</w:t>
      </w:r>
    </w:p>
    <w:p/>
    <w:p>
      <w:r xmlns:w="http://schemas.openxmlformats.org/wordprocessingml/2006/main">
        <w:t xml:space="preserve">2. Tanrı'nın Sadakatini hatırlamak - günahlarımıza rağmen Rab sadık ve merhametlidir</w:t>
      </w:r>
    </w:p>
    <w:p/>
    <w:p>
      <w:r xmlns:w="http://schemas.openxmlformats.org/wordprocessingml/2006/main">
        <w:t xml:space="preserve">1. Tesniye 6:14 - 15 "Başka tanrıların, etrafınızdaki halkların tanrılarının peşinden gitmeyeceksiniz"</w:t>
      </w:r>
    </w:p>
    <w:p/>
    <w:p>
      <w:r xmlns:w="http://schemas.openxmlformats.org/wordprocessingml/2006/main">
        <w:t xml:space="preserve">2. Yeşaya 44:6-8 "İsrail'in Kralı ve Onun Kurtarıcısı, Orduların RABBİ RAB şöyle diyor: 'Ben ilkim ve sonuncuyum; benden başka tanrı yoktur.'"</w:t>
      </w:r>
    </w:p>
    <w:p/>
    <w:p>
      <w:r xmlns:w="http://schemas.openxmlformats.org/wordprocessingml/2006/main">
        <w:t xml:space="preserve">Mezmurlar 106:38 Ve suçsuzun kanını, hatta Kenan putlarına kurban ettikleri oğullarının ve kızlarının kanını döktüler; ve ülke kanla kirlendi.</w:t>
      </w:r>
    </w:p>
    <w:p/>
    <w:p>
      <w:r xmlns:w="http://schemas.openxmlformats.org/wordprocessingml/2006/main">
        <w:t xml:space="preserve">Mezmur yazarı, çocuklarını Kenan putlarına kurban eden ve ülkeyi kanlarıyla kirleten İsrailoğullarının günahından yakınıyor.</w:t>
      </w:r>
    </w:p>
    <w:p/>
    <w:p>
      <w:r xmlns:w="http://schemas.openxmlformats.org/wordprocessingml/2006/main">
        <w:t xml:space="preserve">1. Putperestliğin Tehlikesi ve Tanrı'dan Uzaklaşmanın Sonuçları</w:t>
      </w:r>
    </w:p>
    <w:p/>
    <w:p>
      <w:r xmlns:w="http://schemas.openxmlformats.org/wordprocessingml/2006/main">
        <w:t xml:space="preserve">2. Masum Kanı Akıtma Günahı ve İtaatsizliğin Sonuçları.</w:t>
      </w:r>
    </w:p>
    <w:p/>
    <w:p>
      <w:r xmlns:w="http://schemas.openxmlformats.org/wordprocessingml/2006/main">
        <w:t xml:space="preserve">1. Tesniye 12:31 - "Tanrın RAB'be bunu yapmayacaksın; çünkü RAB'bin nefret ettiği her iğrençliği kendi tanrılarına yaptılar; çünkü oğulları ve kızlarını bile ateşte yaktılar. onların tanrılarına."</w:t>
      </w:r>
    </w:p>
    <w:p/>
    <w:p>
      <w:r xmlns:w="http://schemas.openxmlformats.org/wordprocessingml/2006/main">
        <w:t xml:space="preserve">2. Hezekiel 20:25-26 - "Bundan dolayı onlara iyi olmayan kanunlar ve yaşamamaları için hükümler verdim; Ve onları kendi armağanlarıyla kirlettim; böylece açılan her şeyi ateşten geçirdiler. Öyle ki, onları ıssız bırakayım, ta ki benim RAB olduğumu bilsinler."</w:t>
      </w:r>
    </w:p>
    <w:p/>
    <w:p>
      <w:r xmlns:w="http://schemas.openxmlformats.org/wordprocessingml/2006/main">
        <w:t xml:space="preserve">Mezmurlar 106:39 Böylece kendi yaptıklarıyla kirletildiler, Kendi uydurduklarıyla fahişeliğe gittiler.</w:t>
      </w:r>
    </w:p>
    <w:p/>
    <w:p>
      <w:r xmlns:w="http://schemas.openxmlformats.org/wordprocessingml/2006/main">
        <w:t xml:space="preserve">İnsanlar kendi yaptıkları ve yaptıklarıyla kirlenir, dalalete sürüklenirler.</w:t>
      </w:r>
    </w:p>
    <w:p/>
    <w:p>
      <w:r xmlns:w="http://schemas.openxmlformats.org/wordprocessingml/2006/main">
        <w:t xml:space="preserve">1. Günahın Sonuçları: Eylemlerimizin Sonuçları Nasıldır?</w:t>
      </w:r>
    </w:p>
    <w:p/>
    <w:p>
      <w:r xmlns:w="http://schemas.openxmlformats.org/wordprocessingml/2006/main">
        <w:t xml:space="preserve">2. Tanrı'ya Sadık Kalmak: Tanrı'nın Kanunlarına Uymanın Önemi</w:t>
      </w:r>
    </w:p>
    <w:p/>
    <w:p>
      <w:r xmlns:w="http://schemas.openxmlformats.org/wordprocessingml/2006/main">
        <w:t xml:space="preserve">1. Atasözleri 14:12: Öyle yol vardır ki insana doğru görünür ama sonu ölüm yoludur.</w:t>
      </w:r>
    </w:p>
    <w:p/>
    <w:p>
      <w:r xmlns:w="http://schemas.openxmlformats.org/wordprocessingml/2006/main">
        <w:t xml:space="preserve">2. Titus 2:11-12: Çünkü Tanrı'nın lütfu ortaya çıktı, tüm insanlara kurtuluş getirdi, bizi tanrısızlıktan ve dünyevi tutkulardan vazgeçmek ve şimdiki çağda özdenetimli, dürüst ve tanrıya sadık bir yaşam sürmek üzere eğitti.</w:t>
      </w:r>
    </w:p>
    <w:p/>
    <w:p>
      <w:r xmlns:w="http://schemas.openxmlformats.org/wordprocessingml/2006/main">
        <w:t xml:space="preserve">Mezmurlar 106:40 Bu nedenle RAB'bin öfkesi halkına karşı öyle alevlendi ki, kendi mirasından nefret etti.</w:t>
      </w:r>
    </w:p>
    <w:p/>
    <w:p>
      <w:r xmlns:w="http://schemas.openxmlformats.org/wordprocessingml/2006/main">
        <w:t xml:space="preserve">Rab halkına kızdı ve kendi mirasını iğrenç buldu.</w:t>
      </w:r>
    </w:p>
    <w:p/>
    <w:p>
      <w:r xmlns:w="http://schemas.openxmlformats.org/wordprocessingml/2006/main">
        <w:t xml:space="preserve">1. Tövbe Etmeyen Kalp: Günah Bizi Tanrı'dan Nasıl Uzaklaştırır?</w:t>
      </w:r>
    </w:p>
    <w:p/>
    <w:p>
      <w:r xmlns:w="http://schemas.openxmlformats.org/wordprocessingml/2006/main">
        <w:t xml:space="preserve">2. Rab'bin Merhameti ve Gazabı: Mezmur 106'nın İncelenmesi</w:t>
      </w:r>
    </w:p>
    <w:p/>
    <w:p>
      <w:r xmlns:w="http://schemas.openxmlformats.org/wordprocessingml/2006/main">
        <w:t xml:space="preserve">1. Mezmur 106:40</w:t>
      </w:r>
    </w:p>
    <w:p/>
    <w:p>
      <w:r xmlns:w="http://schemas.openxmlformats.org/wordprocessingml/2006/main">
        <w:t xml:space="preserve">2. Romalılar 1:18-32, Efesliler 4:17-19</w:t>
      </w:r>
    </w:p>
    <w:p/>
    <w:p>
      <w:r xmlns:w="http://schemas.openxmlformats.org/wordprocessingml/2006/main">
        <w:t xml:space="preserve">Mezmurlar 106:41 Ve onları putperestlerin eline verdi; ve onlardan nefret edenler onları yönetiyordu.</w:t>
      </w:r>
    </w:p>
    <w:p/>
    <w:p>
      <w:r xmlns:w="http://schemas.openxmlformats.org/wordprocessingml/2006/main">
        <w:t xml:space="preserve">Tanrı'nın halkı, kendilerine zulmeden düşmanlarının eline verildi.</w:t>
      </w:r>
    </w:p>
    <w:p/>
    <w:p>
      <w:r xmlns:w="http://schemas.openxmlformats.org/wordprocessingml/2006/main">
        <w:t xml:space="preserve">1. Tanrı'nın sevgisi, halkının acılarının çok üstündedir.</w:t>
      </w:r>
    </w:p>
    <w:p/>
    <w:p>
      <w:r xmlns:w="http://schemas.openxmlformats.org/wordprocessingml/2006/main">
        <w:t xml:space="preserve">2. Zulme inanç ve cesaretle göğüs germek.</w:t>
      </w:r>
    </w:p>
    <w:p/>
    <w:p>
      <w:r xmlns:w="http://schemas.openxmlformats.org/wordprocessingml/2006/main">
        <w:t xml:space="preserve">1. Mezmurlar 34:17-19 - Doğrular haykırır ve Rab onları duyar; onları her türlü sıkıntıdan kurtarır. Rab kalbi kırık olanlara yakındır ve ruhu ezilenleri kurtarır.</w:t>
      </w:r>
    </w:p>
    <w:p/>
    <w:p>
      <w:r xmlns:w="http://schemas.openxmlformats.org/wordprocessingml/2006/main">
        <w:t xml:space="preserve">2. Romalılar 5:3-5 - Sadece böyle değil, aynı zamanda acılarımızla da övünürüz, çünkü biliyoruz ki, acı çekmek dayanma gücü yaratır; azim, karakter; ve karakter, umut. Ve umut bizi utandırmaz çünkü bize verilen Kutsal Ruh aracılığıyla Tanrı'nın sevgisi yüreklerimize dökülmüştür.</w:t>
      </w:r>
    </w:p>
    <w:p/>
    <w:p>
      <w:r xmlns:w="http://schemas.openxmlformats.org/wordprocessingml/2006/main">
        <w:t xml:space="preserve">Mezmurlar 106:42 Düşmanları da onlara baskı yaptı ve onların eline düştüler.</w:t>
      </w:r>
    </w:p>
    <w:p/>
    <w:p>
      <w:r xmlns:w="http://schemas.openxmlformats.org/wordprocessingml/2006/main">
        <w:t xml:space="preserve">İsrailoğulları düşmanları tarafından baskı altına alındı ve onların yönetimi altında yaşamaya zorlandılar.</w:t>
      </w:r>
    </w:p>
    <w:p/>
    <w:p>
      <w:r xmlns:w="http://schemas.openxmlformats.org/wordprocessingml/2006/main">
        <w:t xml:space="preserve">1. Tanrı, sıkıntılı zamanlarınızda yanınızda olacak ve üstesinden gelmenize yardımcı olacaktır.</w:t>
      </w:r>
    </w:p>
    <w:p/>
    <w:p>
      <w:r xmlns:w="http://schemas.openxmlformats.org/wordprocessingml/2006/main">
        <w:t xml:space="preserve">2. Çektiğiniz acılarda Tanrı'nın sadakatini unutmayın.</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Romalılar 8:37-39 - "Hayır, bizi sevenin aracılığıyla tüm bu konularda galiplerden üstünüz. Çünkü eminim ki ne ölüm, ne yaşam, ne melekler, ne cinler, ne şimdiki zaman, ne gelecek, ne de gelecek. ne yükseklik, ne derinlik, ne de tüm yaratılıştaki herhangi bir güç, bizi Rabbimiz Mesih İsa'da olan Tanrı'nın sevgisinden ayırmaya yetecektir."</w:t>
      </w:r>
    </w:p>
    <w:p/>
    <w:p>
      <w:r xmlns:w="http://schemas.openxmlformats.org/wordprocessingml/2006/main">
        <w:t xml:space="preserve">Mezmurlar 106:43 Onları defalarca teslim etti; ama öğütleriyle O'nu kışkırttılar ve kötülüklerinden dolayı alçaltıldılar.</w:t>
      </w:r>
    </w:p>
    <w:p/>
    <w:p>
      <w:r xmlns:w="http://schemas.openxmlformats.org/wordprocessingml/2006/main">
        <w:t xml:space="preserve">Tanrı bize defalarca merhamet gösterdi, ancak biz çoğu zaman onun uyarılarını görmezden geliyoruz ve sonuçlarına katlanıyoruz.</w:t>
      </w:r>
    </w:p>
    <w:p/>
    <w:p>
      <w:r xmlns:w="http://schemas.openxmlformats.org/wordprocessingml/2006/main">
        <w:t xml:space="preserve">1: Allah'ın rahmetine şükretmeli ve O'na itaat etmeye çalışmalıyız.</w:t>
      </w:r>
    </w:p>
    <w:p/>
    <w:p>
      <w:r xmlns:w="http://schemas.openxmlformats.org/wordprocessingml/2006/main">
        <w:t xml:space="preserve">2: Günah işlediğimizde alçakgönüllü olmanın ve tövbe etmenin önemini hatırlamalıyız.</w:t>
      </w:r>
    </w:p>
    <w:p/>
    <w:p>
      <w:r xmlns:w="http://schemas.openxmlformats.org/wordprocessingml/2006/main">
        <w:t xml:space="preserve">1: Yakup 4:6-10 Tanrı kibirlilere karşı çıkar, ama alçakgönüllülere iltifat eder.</w:t>
      </w:r>
    </w:p>
    <w:p/>
    <w:p>
      <w:r xmlns:w="http://schemas.openxmlformats.org/wordprocessingml/2006/main">
        <w:t xml:space="preserve">2: Mezmur 130:3-4 Eğer günahlarımızı itiraf edersek, Tanrı sadıktır ve adildir ve bizi bağışlar.</w:t>
      </w:r>
    </w:p>
    <w:p/>
    <w:p>
      <w:r xmlns:w="http://schemas.openxmlformats.org/wordprocessingml/2006/main">
        <w:t xml:space="preserve">Mezmurlar 106:44 Yine de çektikleri sıkıntıyı görünce feryatlarını duydu:</w:t>
      </w:r>
    </w:p>
    <w:p/>
    <w:p>
      <w:r xmlns:w="http://schemas.openxmlformats.org/wordprocessingml/2006/main">
        <w:t xml:space="preserve">Tanrı, halkının sıkıntı içindeki çığlıklarını asla görmezden gelmez.</w:t>
      </w:r>
    </w:p>
    <w:p/>
    <w:p>
      <w:r xmlns:w="http://schemas.openxmlformats.org/wordprocessingml/2006/main">
        <w:t xml:space="preserve">1. Allah'ın Acı Çeken Halkına Şefkati</w:t>
      </w:r>
    </w:p>
    <w:p/>
    <w:p>
      <w:r xmlns:w="http://schemas.openxmlformats.org/wordprocessingml/2006/main">
        <w:t xml:space="preserve">2. Rab Çığlıklarımızı Duyuyor</w:t>
      </w:r>
    </w:p>
    <w:p/>
    <w:p>
      <w:r xmlns:w="http://schemas.openxmlformats.org/wordprocessingml/2006/main">
        <w:t xml:space="preserve">1. Mezmur 34:17-19 "Doğru kişiler yardım için feryat ettiğinde, Rab onları duyar ve bütün sıkıntılarından kurtarır. Rab kalbi kırık olanlara yakındır ve ruhu ezilenleri kurtarır. Doğruların dertleri çoktur, ama Rab onu hepsinden kurtarır."</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Mezmurlar 106:45 Onlarla yaptığı antlaşmayı anımsadı ve merhametlerinin çokluğuna göre tövbe etti.</w:t>
      </w:r>
    </w:p>
    <w:p/>
    <w:p>
      <w:r xmlns:w="http://schemas.openxmlformats.org/wordprocessingml/2006/main">
        <w:t xml:space="preserve">Tanrı, halkıyla yaptığı antlaşmayı hatırladı ve onlara merhamet gösterdi.</w:t>
      </w:r>
    </w:p>
    <w:p/>
    <w:p>
      <w:r xmlns:w="http://schemas.openxmlformats.org/wordprocessingml/2006/main">
        <w:t xml:space="preserve">1. Tanrı'nın Antlaşması - O'nun Vaatlerini Hatırlamak</w:t>
      </w:r>
    </w:p>
    <w:p/>
    <w:p>
      <w:r xmlns:w="http://schemas.openxmlformats.org/wordprocessingml/2006/main">
        <w:t xml:space="preserve">2. Tanrı'nın Merhameti - Bitmeyen Sevgi</w:t>
      </w:r>
    </w:p>
    <w:p/>
    <w:p>
      <w:r xmlns:w="http://schemas.openxmlformats.org/wordprocessingml/2006/main">
        <w:t xml:space="preserve">1. Ağıtlar 3:22-23 - Rab'bin sarsılmaz sevgisi asla sona ermez; merhametleri hiçbir zaman sona ermez; her sabah yenidirler; sadakatiniz büyüktür.</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Mezmurlar 106:46 Kendilerini tutsak olarak taşıyanların hepsine de acınmasını sağladı.</w:t>
      </w:r>
    </w:p>
    <w:p/>
    <w:p>
      <w:r xmlns:w="http://schemas.openxmlformats.org/wordprocessingml/2006/main">
        <w:t xml:space="preserve">Tanrı, esaret altına alınmasına izin verdiği kişilere şefkat gösterdi.</w:t>
      </w:r>
    </w:p>
    <w:p/>
    <w:p>
      <w:r xmlns:w="http://schemas.openxmlformats.org/wordprocessingml/2006/main">
        <w:t xml:space="preserve">1. Acıların Ortasında Allah'ın Merhameti ve Şefkati</w:t>
      </w:r>
    </w:p>
    <w:p/>
    <w:p>
      <w:r xmlns:w="http://schemas.openxmlformats.org/wordprocessingml/2006/main">
        <w:t xml:space="preserve">2. Zorluklarda Tanrı Sevgisinin Gücü</w:t>
      </w:r>
    </w:p>
    <w:p/>
    <w:p>
      <w:r xmlns:w="http://schemas.openxmlformats.org/wordprocessingml/2006/main">
        <w:t xml:space="preserve">1. Romalılar 8:28 - "Ve biliyoruz ki, Tanrı'yı sevenler ve O'nun amacı uyarınca çağrılanlar için her şey iyilik için birlikte çalışır."</w:t>
      </w:r>
    </w:p>
    <w:p/>
    <w:p>
      <w:r xmlns:w="http://schemas.openxmlformats.org/wordprocessingml/2006/main">
        <w:t xml:space="preserve">2. Matta 5:43-44 - "Komşunu seveceksin, düşmanından nefret edeceksin dendiğini duydun. Ama ben sana şunu söylüyorum: Düşmanlarını sev ve sana zulmedenler için dua et."</w:t>
      </w:r>
    </w:p>
    <w:p/>
    <w:p>
      <w:r xmlns:w="http://schemas.openxmlformats.org/wordprocessingml/2006/main">
        <w:t xml:space="preserve">Mezmurlar 106:47 Kurtar bizi, ya Tanrımız RAB, ve kutsal ismine şükretmek ve övgünle zafer kazanmak için bizi putperestlerin arasından topla.</w:t>
      </w:r>
    </w:p>
    <w:p/>
    <w:p>
      <w:r xmlns:w="http://schemas.openxmlformats.org/wordprocessingml/2006/main">
        <w:t xml:space="preserve">Mezmur yazarı, Tanrı'ya, İsrail halkını diğer uluslardan kurtarması ve toplaması için sesleniyor, böylece onlar O'nun kutsal ismine şükredebilsinler ve övebilsinler.</w:t>
      </w:r>
    </w:p>
    <w:p/>
    <w:p>
      <w:r xmlns:w="http://schemas.openxmlformats.org/wordprocessingml/2006/main">
        <w:t xml:space="preserve">1. Şükran Günü ve Hamdın Gücü</w:t>
      </w:r>
    </w:p>
    <w:p/>
    <w:p>
      <w:r xmlns:w="http://schemas.openxmlformats.org/wordprocessingml/2006/main">
        <w:t xml:space="preserve">2. Tanrı'nın Halkına Olan Sevgisi ve Koruması</w:t>
      </w:r>
    </w:p>
    <w:p/>
    <w:p>
      <w:r xmlns:w="http://schemas.openxmlformats.org/wordprocessingml/2006/main">
        <w:t xml:space="preserve">1. Efesliler 5:20 Rabbimiz İsa Mesih'in adıyla her şey için Tanrı'ya ve Baba'ya her zaman şükranlarımızı sunarız;</w:t>
      </w:r>
    </w:p>
    <w:p/>
    <w:p>
      <w:r xmlns:w="http://schemas.openxmlformats.org/wordprocessingml/2006/main">
        <w:t xml:space="preserve">2. Mezmur 107:2 RAB'bin düşmanın elinden kurtardığı kurtarılanlar böyle söylesin.</w:t>
      </w:r>
    </w:p>
    <w:p/>
    <w:p>
      <w:r xmlns:w="http://schemas.openxmlformats.org/wordprocessingml/2006/main">
        <w:t xml:space="preserve">Mezmurlar 106:48 İsrail'in Tanrısı RAB'be ezelden ebede kadar övgüler olsun; ve bütün halk, Amin desin. RAB'bi övün.</w:t>
      </w:r>
    </w:p>
    <w:p/>
    <w:p>
      <w:r xmlns:w="http://schemas.openxmlformats.org/wordprocessingml/2006/main">
        <w:t xml:space="preserve">İsrail'in Tanrısı övüldü ve sonsuza dek övülecek.</w:t>
      </w:r>
    </w:p>
    <w:p/>
    <w:p>
      <w:r xmlns:w="http://schemas.openxmlformats.org/wordprocessingml/2006/main">
        <w:t xml:space="preserve">1. Sonsuza Kadar Tanrı: Tanrı'nın Kalıcı Sadakatinin Tanınması</w:t>
      </w:r>
    </w:p>
    <w:p/>
    <w:p>
      <w:r xmlns:w="http://schemas.openxmlformats.org/wordprocessingml/2006/main">
        <w:t xml:space="preserve">2. Rab'be hamdetmek: Tanrı'nın Nimetine Karşı Şükranı İfade Etmek</w:t>
      </w:r>
    </w:p>
    <w:p/>
    <w:p>
      <w:r xmlns:w="http://schemas.openxmlformats.org/wordprocessingml/2006/main">
        <w:t xml:space="preserve">1. Mezmur 135:13 - "Senin adın, ya RAB, sonsuza dek kalır, senin şöhretin, ya RAB, kuşaklar boyu."</w:t>
      </w:r>
    </w:p>
    <w:p/>
    <w:p>
      <w:r xmlns:w="http://schemas.openxmlformats.org/wordprocessingml/2006/main">
        <w:t xml:space="preserve">2. Mezmur 103:17 - "Ama RAB'bin sevgisi ezelden ebede, kendisinden korkanlarladır ve O'nun doğruluğu onların çocuklarının çocuklarıyladır."</w:t>
      </w:r>
    </w:p>
    <w:p/>
    <w:p>
      <w:r xmlns:w="http://schemas.openxmlformats.org/wordprocessingml/2006/main">
        <w:t xml:space="preserve">Mezmur 107, Tanrı'nın sarsılmaz sevgisini ve kurtuluşunu kutlayan bir mezmurdur. İnsanların sıkıntıyla karşılaştığı, Tanrı'ya yakardığı ve O'nun kurtuluşunu ve iyileşmesini deneyimlediği çeşitli senaryoları anlatır. Mezmur, Tanrı'ya sonsuz sevgisi için şükretmenin önemini vurguluyor.</w:t>
      </w:r>
    </w:p>
    <w:p/>
    <w:p>
      <w:r xmlns:w="http://schemas.openxmlformats.org/wordprocessingml/2006/main">
        <w:t xml:space="preserve">1. Paragraf: Mezmur yazarı, Rab'bin kurtardığı kişileri O'nun sarsılmaz sevgisi için şükretmeye çağırır. O'nun kurtuluşunu deneyimlemiş olanları bunu sevinçle duyurmaya davet ederler (Mezmur 107:1-3).</w:t>
      </w:r>
    </w:p>
    <w:p/>
    <w:p>
      <w:r xmlns:w="http://schemas.openxmlformats.org/wordprocessingml/2006/main">
        <w:t xml:space="preserve">2. Paragraf: Mezmur yazarı, insanların kendilerini sıkıntı içinde buldukları dört farklı senaryo sunuyor: Çölde dolaşmak, hapsedilmek, isyan nedeniyle sıkıntıya girmek ve denizde fırtınalarla karşılaşmak. Her durumda Tanrı'ya yakardılar (Mezmur 107:4-28).</w:t>
      </w:r>
    </w:p>
    <w:p/>
    <w:p>
      <w:r xmlns:w="http://schemas.openxmlformats.org/wordprocessingml/2006/main">
        <w:t xml:space="preserve">3. Paragraf: Mezmur yazarı, Tanrı'nın onların çığlıklarını nasıl duyduğunu ve onları sıkıntılardan nasıl kurtardığını anlatıyor. O'nun doğa üzerindeki gücünü, susuzluğu ve açlığı giderme yeteneğini ve hastaları iyileştirme yeteneğini vurgularlar (Mezmur 107:29-43).</w:t>
      </w:r>
    </w:p>
    <w:p/>
    <w:p>
      <w:r xmlns:w="http://schemas.openxmlformats.org/wordprocessingml/2006/main">
        <w:t xml:space="preserve">Özetle,</w:t>
      </w:r>
    </w:p>
    <w:p>
      <w:r xmlns:w="http://schemas.openxmlformats.org/wordprocessingml/2006/main">
        <w:t xml:space="preserve">Mezmur yüz yedi hediye</w:t>
      </w:r>
    </w:p>
    <w:p>
      <w:r xmlns:w="http://schemas.openxmlformats.org/wordprocessingml/2006/main">
        <w:t xml:space="preserve">ilahi kurtuluşun kutlaması,</w:t>
      </w:r>
    </w:p>
    <w:p>
      <w:r xmlns:w="http://schemas.openxmlformats.org/wordprocessingml/2006/main">
        <w:t xml:space="preserve">ve şükretmeye yönelik bir öğüt,</w:t>
      </w:r>
    </w:p>
    <w:p>
      <w:r xmlns:w="http://schemas.openxmlformats.org/wordprocessingml/2006/main">
        <w:t xml:space="preserve">ilahi sevginin tanınmasını vurgularken, şükran çağrısı yoluyla elde edilen daveti vurguluyor.</w:t>
      </w:r>
    </w:p>
    <w:p/>
    <w:p>
      <w:r xmlns:w="http://schemas.openxmlformats.org/wordprocessingml/2006/main">
        <w:t xml:space="preserve">İlahi müdahaleyi onaylarken, üzücü durumların anlatılmasıyla elde edilen anlatı tasvirinin vurgulanması,</w:t>
      </w:r>
    </w:p>
    <w:p>
      <w:r xmlns:w="http://schemas.openxmlformats.org/wordprocessingml/2006/main">
        <w:t xml:space="preserve">ve ilahi gücün kabulünü ifade ederken cevaplanan duaların tanınması yoluyla elde edilen yansımanın vurgulanması.</w:t>
      </w:r>
    </w:p>
    <w:p>
      <w:r xmlns:w="http://schemas.openxmlformats.org/wordprocessingml/2006/main">
        <w:t xml:space="preserve">Şükran günü çağrısını onaylarken kurtuluş eylemlerini tanımayla ilgili gösterilen kutlamadan bahsediliyor.</w:t>
      </w:r>
    </w:p>
    <w:p/>
    <w:p>
      <w:r xmlns:w="http://schemas.openxmlformats.org/wordprocessingml/2006/main">
        <w:t xml:space="preserve">Mezmurlar 107:1 RAB'be şükredin, çünkü O iyidir; Çünkü O'nun merhameti sonsuza dek kalıcıdır.</w:t>
      </w:r>
    </w:p>
    <w:p/>
    <w:p>
      <w:r xmlns:w="http://schemas.openxmlformats.org/wordprocessingml/2006/main">
        <w:t xml:space="preserve">Sonsuza dek süren iyiliği ve merhameti için Tanrı'ya şükretmeliyiz.</w:t>
      </w:r>
    </w:p>
    <w:p/>
    <w:p>
      <w:r xmlns:w="http://schemas.openxmlformats.org/wordprocessingml/2006/main">
        <w:t xml:space="preserve">1. Tanrı'nın sonsuz merhametine şükredin.</w:t>
      </w:r>
    </w:p>
    <w:p/>
    <w:p>
      <w:r xmlns:w="http://schemas.openxmlformats.org/wordprocessingml/2006/main">
        <w:t xml:space="preserve">2. Rabbin iyiliğini tanıyın.</w:t>
      </w:r>
    </w:p>
    <w:p/>
    <w:p>
      <w:r xmlns:w="http://schemas.openxmlformats.org/wordprocessingml/2006/main">
        <w:t xml:space="preserve">1. 1 Selanikliler 5:18, "Her durumda şükredin; çünkü Tanrı'nın Mesih İsa'da sizin için isteği budur."</w:t>
      </w:r>
    </w:p>
    <w:p/>
    <w:p>
      <w:r xmlns:w="http://schemas.openxmlformats.org/wordprocessingml/2006/main">
        <w:t xml:space="preserve">2. Mezmur 136:1-3, "Rab'be şükredin, çünkü O iyidir, çünkü sevgisi sonsuza kadar sürer. Tanrıların Tanrısı'na şükredin, çünkü onun sarsılmaz sevgisi sonsuza dek sürer. Rablerin Rabbine şükredin. Çünkü onun sarsılmaz sevgisi sonsuza dek sürer."</w:t>
      </w:r>
    </w:p>
    <w:p/>
    <w:p>
      <w:r xmlns:w="http://schemas.openxmlformats.org/wordprocessingml/2006/main">
        <w:t xml:space="preserve">Mezmurlar 107:2 RAB'bin düşmanın elinden kurtardığı kurtarılanlar böyle söylesin;</w:t>
      </w:r>
    </w:p>
    <w:p/>
    <w:p>
      <w:r xmlns:w="http://schemas.openxmlformats.org/wordprocessingml/2006/main">
        <w:t xml:space="preserve">Rab'bin kurtardığı kişiler, düşmandan kurtarıldıkları için şükrediyorlar.</w:t>
      </w:r>
    </w:p>
    <w:p/>
    <w:p>
      <w:r xmlns:w="http://schemas.openxmlformats.org/wordprocessingml/2006/main">
        <w:t xml:space="preserve">1. Tanrı Sıkıntılı Zamanlarda Bile Daima Sadıktır</w:t>
      </w:r>
    </w:p>
    <w:p/>
    <w:p>
      <w:r xmlns:w="http://schemas.openxmlformats.org/wordprocessingml/2006/main">
        <w:t xml:space="preserve">2. Şükran Günü'nün Gücü</w:t>
      </w:r>
    </w:p>
    <w:p/>
    <w:p>
      <w:r xmlns:w="http://schemas.openxmlformats.org/wordprocessingml/2006/main">
        <w:t xml:space="preserve">1. Mezmurlar 107:1-2 "Rab'be şükredin, çünkü O iyidir, çünkü O'nun sevgisi sonsuza kadar sürer! Rab'bin sıkıntıdan kurtardığı kurtarılanlar böyle söylesin"</w:t>
      </w:r>
    </w:p>
    <w:p/>
    <w:p>
      <w:r xmlns:w="http://schemas.openxmlformats.org/wordprocessingml/2006/main">
        <w:t xml:space="preserve">2. Romalılar 8:28 "Ve biliyoruz ki, Tanrı'yı sevenler ve O'nun amacı uyarınca çağrılanlar için her şey iyilik için birlikte çalışır."</w:t>
      </w:r>
    </w:p>
    <w:p/>
    <w:p>
      <w:r xmlns:w="http://schemas.openxmlformats.org/wordprocessingml/2006/main">
        <w:t xml:space="preserve">Mezmurlar 107:3 Ve onları doğudan, batıdan, kuzeyden ve güneydeki ülkelerden topladı.</w:t>
      </w:r>
    </w:p>
    <w:p/>
    <w:p>
      <w:r xmlns:w="http://schemas.openxmlformats.org/wordprocessingml/2006/main">
        <w:t xml:space="preserve">Nereden olursak olalım, Tanrı'nın merhameti hepimize uzanır.</w:t>
      </w:r>
    </w:p>
    <w:p/>
    <w:p>
      <w:r xmlns:w="http://schemas.openxmlformats.org/wordprocessingml/2006/main">
        <w:t xml:space="preserve">1. Tanrı'nın Sevgisi Her Yere Ulaşır</w:t>
      </w:r>
    </w:p>
    <w:p/>
    <w:p>
      <w:r xmlns:w="http://schemas.openxmlformats.org/wordprocessingml/2006/main">
        <w:t xml:space="preserve">2. Koşulsuz Merhamet ve Lütuf</w:t>
      </w:r>
    </w:p>
    <w:p/>
    <w:p>
      <w:r xmlns:w="http://schemas.openxmlformats.org/wordprocessingml/2006/main">
        <w:t xml:space="preserve">1. Yeşaya 43:6-7 - "Oğullarımı uzaktan, kızlarımı dünyanın dört bir yanından, adımla anılan, yüceliğim için yarattığım, biçim verip yaptığım herkesi getirin.</w:t>
      </w:r>
    </w:p>
    <w:p/>
    <w:p>
      <w:r xmlns:w="http://schemas.openxmlformats.org/wordprocessingml/2006/main">
        <w:t xml:space="preserve">2. Matta 28:19-20 - Bu nedenle gidin, bütün ulusları öğrencilerim olarak yetiştirin; onları Baba, Oğul ve Kutsal Ruh'un adıyla vaftiz edin ve size buyurduğum her şeye uymayı onlara öğretin. Ve elbette ki çağın sonuna kadar her zaman seninleyim.</w:t>
      </w:r>
    </w:p>
    <w:p/>
    <w:p>
      <w:r xmlns:w="http://schemas.openxmlformats.org/wordprocessingml/2006/main">
        <w:t xml:space="preserve">Mezmurlar 107:4 Çölde yalnız başına dolaştılar; yaşayacak bir şehir bulamadılar.</w:t>
      </w:r>
    </w:p>
    <w:p/>
    <w:p>
      <w:r xmlns:w="http://schemas.openxmlformats.org/wordprocessingml/2006/main">
        <w:t xml:space="preserve">İnsanlar çölde dolaşıp yerleşecek yer bulamadılar.</w:t>
      </w:r>
    </w:p>
    <w:p/>
    <w:p>
      <w:r xmlns:w="http://schemas.openxmlformats.org/wordprocessingml/2006/main">
        <w:t xml:space="preserve">1. Tanrı en karanlık anlarımızda bile bize yardım eder.</w:t>
      </w:r>
    </w:p>
    <w:p/>
    <w:p>
      <w:r xmlns:w="http://schemas.openxmlformats.org/wordprocessingml/2006/main">
        <w:t xml:space="preserve">2. Umut kaybolmuş gibi görünse bile Tanrı size yardım edecektir.</w:t>
      </w:r>
    </w:p>
    <w:p/>
    <w:p>
      <w:r xmlns:w="http://schemas.openxmlformats.org/wordprocessingml/2006/main">
        <w:t xml:space="preserve">1. İbraniler 13:5 - Yaşamınızı para sevgisinden uzak tutun ve sahip olduklarınızla yetinin, çünkü Tanrı şöyle dedi: Seni asla bırakmayacağım; seni asla bırakmayacağım.</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Mezmurlar 107:5 Aç ve susuz kalan canları onlarda bayıldı.</w:t>
      </w:r>
    </w:p>
    <w:p/>
    <w:p>
      <w:r xmlns:w="http://schemas.openxmlformats.org/wordprocessingml/2006/main">
        <w:t xml:space="preserve">Sıkıntı içindeki insanlar ruhlarını zayıflamış ve bitkin hissederler.</w:t>
      </w:r>
    </w:p>
    <w:p/>
    <w:p>
      <w:r xmlns:w="http://schemas.openxmlformats.org/wordprocessingml/2006/main">
        <w:t xml:space="preserve">1. Tanıklığın Gücü - Yaşamın sınavları imanımızı nasıl güçlendirebilir?</w:t>
      </w:r>
    </w:p>
    <w:p/>
    <w:p>
      <w:r xmlns:w="http://schemas.openxmlformats.org/wordprocessingml/2006/main">
        <w:t xml:space="preserve">2. Zayıflığın Gücü - Tanrı'nın bizim kırıklıklarımızda kendini nasıl ortaya çıkardığı.</w:t>
      </w:r>
    </w:p>
    <w:p/>
    <w:p>
      <w:r xmlns:w="http://schemas.openxmlformats.org/wordprocessingml/2006/main">
        <w:t xml:space="preserve">1. Mezmur 107:5 - "Aç ve susuz oldukları için canları bayıldı."</w:t>
      </w:r>
    </w:p>
    <w:p/>
    <w:p>
      <w:r xmlns:w="http://schemas.openxmlformats.org/wordprocessingml/2006/main">
        <w:t xml:space="preserve">2. İşaya 40:29-31 - "O, zayıf olana güç verir, gücü olmayanın gücünü artırır. Gençler bile bayılacak ve bitkin düşecek, gençler de bitkin düşecek; ama Rab'bi bekleyenler Güçlerini yenileyecekler; kartal gibi kanatlarla yükselecekler; koşacaklar ve yorulmayacaklar; yürüyecekler ve bayılmayacaklar."</w:t>
      </w:r>
    </w:p>
    <w:p/>
    <w:p>
      <w:r xmlns:w="http://schemas.openxmlformats.org/wordprocessingml/2006/main">
        <w:t xml:space="preserve">Mezmurlar 107:6 Sonra sıkıntı içinde RAB'be yakardılar, O da onları sıkıntılarından kurtardı.</w:t>
      </w:r>
    </w:p>
    <w:p/>
    <w:p>
      <w:r xmlns:w="http://schemas.openxmlformats.org/wordprocessingml/2006/main">
        <w:t xml:space="preserve">Bu pasaj, sıkıntıya düştüğümüzde Rab'be başvurabileceğimizi ve O'nun bizi kurtaracağını öğretir.</w:t>
      </w:r>
    </w:p>
    <w:p/>
    <w:p>
      <w:r xmlns:w="http://schemas.openxmlformats.org/wordprocessingml/2006/main">
        <w:t xml:space="preserve">1. Tanrı Kurtarmaya Hazır: Sıkıntılı Zamanlarda Kurtuluşu Bulmak</w:t>
      </w:r>
    </w:p>
    <w:p/>
    <w:p>
      <w:r xmlns:w="http://schemas.openxmlformats.org/wordprocessingml/2006/main">
        <w:t xml:space="preserve">2. Bir Yardım Çığlığı: Sıkıntılı Zamanlarda Duanın Gücü</w:t>
      </w:r>
    </w:p>
    <w:p/>
    <w:p>
      <w:r xmlns:w="http://schemas.openxmlformats.org/wordprocessingml/2006/main">
        <w:t xml:space="preserve">1. Yeremya 33:3 - Beni çağırın, size yanıt vereyim ve size bilmediğiniz büyük ve gizli şeyleri anlatayım.</w:t>
      </w:r>
    </w:p>
    <w:p/>
    <w:p>
      <w:r xmlns:w="http://schemas.openxmlformats.org/wordprocessingml/2006/main">
        <w:t xml:space="preserve">2. Yakup 5:13 - Aranızda acı çeken var mı? Bırakın dua etsin. Neşeli olan var mı? Övgü şarkıları söylemesine izin verin.</w:t>
      </w:r>
    </w:p>
    <w:p/>
    <w:p>
      <w:r xmlns:w="http://schemas.openxmlformats.org/wordprocessingml/2006/main">
        <w:t xml:space="preserve">Mezmurlar 107:7 Ve yaşadıkları bir şehre gidebilsinler diye onları doğru yola götürdü.</w:t>
      </w:r>
    </w:p>
    <w:p/>
    <w:p>
      <w:r xmlns:w="http://schemas.openxmlformats.org/wordprocessingml/2006/main">
        <w:t xml:space="preserve">Allah, kullarına yol gösterir ve onları güvenli ve rahat bir yere ulaştırır.</w:t>
      </w:r>
    </w:p>
    <w:p/>
    <w:p>
      <w:r xmlns:w="http://schemas.openxmlformats.org/wordprocessingml/2006/main">
        <w:t xml:space="preserve">1. "Rab Bizim Çobanımızdır"</w:t>
      </w:r>
    </w:p>
    <w:p/>
    <w:p>
      <w:r xmlns:w="http://schemas.openxmlformats.org/wordprocessingml/2006/main">
        <w:t xml:space="preserve">2. "Tanrı'nın Şaşmaz Rehberliği"</w:t>
      </w:r>
    </w:p>
    <w:p/>
    <w:p>
      <w:r xmlns:w="http://schemas.openxmlformats.org/wordprocessingml/2006/main">
        <w:t xml:space="preserve">1. Mezmur 23:1-4</w:t>
      </w:r>
    </w:p>
    <w:p/>
    <w:p>
      <w:r xmlns:w="http://schemas.openxmlformats.org/wordprocessingml/2006/main">
        <w:t xml:space="preserve">2. İşaya 41:10-13</w:t>
      </w:r>
    </w:p>
    <w:p/>
    <w:p>
      <w:r xmlns:w="http://schemas.openxmlformats.org/wordprocessingml/2006/main">
        <w:t xml:space="preserve">Mezmurlar 107:8 Ah, keşke insanlar RAB'be iyiliğinden ve insançocuklarına yaptığı harika işlerden ötürü övgüler sunsalardı!</w:t>
      </w:r>
    </w:p>
    <w:p/>
    <w:p>
      <w:r xmlns:w="http://schemas.openxmlformats.org/wordprocessingml/2006/main">
        <w:t xml:space="preserve">İnsanlar, iyiliği ve yaptığı harika işler için Tanrı'ya şükretmelidir.</w:t>
      </w:r>
    </w:p>
    <w:p/>
    <w:p>
      <w:r xmlns:w="http://schemas.openxmlformats.org/wordprocessingml/2006/main">
        <w:t xml:space="preserve">1. Merhameti için Rab’be hamdolsun</w:t>
      </w:r>
    </w:p>
    <w:p/>
    <w:p>
      <w:r xmlns:w="http://schemas.openxmlformats.org/wordprocessingml/2006/main">
        <w:t xml:space="preserve">2. Tanrı'nın Harikalarını Ortaya Çıkarmak</w:t>
      </w:r>
    </w:p>
    <w:p/>
    <w:p>
      <w:r xmlns:w="http://schemas.openxmlformats.org/wordprocessingml/2006/main">
        <w:t xml:space="preserve">1. Mezmurlar 107:8 - Ah, keşke insanlar RAB'be iyiliğinden ve insançocuklarına yaptığı harika işlerden ötürü övgüler sunsalardı!</w:t>
      </w:r>
    </w:p>
    <w:p/>
    <w:p>
      <w:r xmlns:w="http://schemas.openxmlformats.org/wordprocessingml/2006/main">
        <w:t xml:space="preserve">2. Yakup 1:17 - Her iyi armağan ve her mükemmel armağan yukarıdan gelir ve kendisinde değişkenlik ya da dönüş gölgesi olmayan Işıkların Babası'ndan gelir.</w:t>
      </w:r>
    </w:p>
    <w:p/>
    <w:p>
      <w:r xmlns:w="http://schemas.openxmlformats.org/wordprocessingml/2006/main">
        <w:t xml:space="preserve">Mezmurlar 107:9 Çünkü O, özlemini giderir, Aç canı iyilikle doldurur.</w:t>
      </w:r>
    </w:p>
    <w:p/>
    <w:p>
      <w:r xmlns:w="http://schemas.openxmlformats.org/wordprocessingml/2006/main">
        <w:t xml:space="preserve">Rabbim hasreti gider, aç olanı hayırla doyurur.</w:t>
      </w:r>
    </w:p>
    <w:p/>
    <w:p>
      <w:r xmlns:w="http://schemas.openxmlformats.org/wordprocessingml/2006/main">
        <w:t xml:space="preserve">1. Memnun olmak: Özlemlerimizi Karşılamak İçin Tanrı'ya Güvenmek</w:t>
      </w:r>
    </w:p>
    <w:p/>
    <w:p>
      <w:r xmlns:w="http://schemas.openxmlformats.org/wordprocessingml/2006/main">
        <w:t xml:space="preserve">2. İyilikle Dolu: Tanrı'nın Açlığımızı Gidermesine İzin Vermek</w:t>
      </w:r>
    </w:p>
    <w:p/>
    <w:p>
      <w:r xmlns:w="http://schemas.openxmlformats.org/wordprocessingml/2006/main">
        <w:t xml:space="preserve">1. Filipililer 4:19 Ve Tanrım, Mesih İsa'daki yüceliğinin zenginliğine göre tüm ihtiyaçlarınızı karşılayacaktır.</w:t>
      </w:r>
    </w:p>
    <w:p/>
    <w:p>
      <w:r xmlns:w="http://schemas.openxmlformats.org/wordprocessingml/2006/main">
        <w:t xml:space="preserve">2. Mezmurlar 145:16 Elini açıyorsun ve yaşayan her şeyin arzusunu tatmin ediyorsun.</w:t>
      </w:r>
    </w:p>
    <w:p/>
    <w:p>
      <w:r xmlns:w="http://schemas.openxmlformats.org/wordprocessingml/2006/main">
        <w:t xml:space="preserve">Mezmurlar 107:10 Karanlıkta ve ölümün gölgesinde oturanlar, sıkıntı ve demirle bağlı olanlar;</w:t>
      </w:r>
    </w:p>
    <w:p/>
    <w:p>
      <w:r xmlns:w="http://schemas.openxmlformats.org/wordprocessingml/2006/main">
        <w:t xml:space="preserve">Acı çekenler, karanlığa ve ölümün gölgesine mahkum olanlar, gerçek özgürlüğü Tanrı'nın kurtarışında bulacaklar.</w:t>
      </w:r>
    </w:p>
    <w:p/>
    <w:p>
      <w:r xmlns:w="http://schemas.openxmlformats.org/wordprocessingml/2006/main">
        <w:t xml:space="preserve">1: Karanlıktan ve Ölümden Özgürlük</w:t>
      </w:r>
    </w:p>
    <w:p/>
    <w:p>
      <w:r xmlns:w="http://schemas.openxmlformats.org/wordprocessingml/2006/main">
        <w:t xml:space="preserve">2: Tanrı'nın Acıdan Kurtuluşu</w:t>
      </w:r>
    </w:p>
    <w:p/>
    <w:p>
      <w:r xmlns:w="http://schemas.openxmlformats.org/wordprocessingml/2006/main">
        <w:t xml:space="preserve">1: İşaya 61:1 - Rab Tanrı'nın Ruhu üzerimdedir, çünkü Rab beni yoksullara müjde getirmek için meshetti; beni kalbi kırıkları bağlamam, tutsaklara özgürlüğü ve bağlı olanlara hapishanenin açılacağını duyurmam için gönderdi.</w:t>
      </w:r>
    </w:p>
    <w:p/>
    <w:p>
      <w:r xmlns:w="http://schemas.openxmlformats.org/wordprocessingml/2006/main">
        <w:t xml:space="preserve">2: İbraniler 2:14-15 - Bu nedenle çocuklar et ve kandan paylaştıklarından, kendisi de aynı şeylerden pay aldı; öyle ki, ölüm gücüne sahip olanı, yani İblis'i, ölüm aracılığıyla yok edebilsin. Ölüm korkusu nedeniyle ömür boyu köleliğe maruz kalan herkesi kurtarın.</w:t>
      </w:r>
    </w:p>
    <w:p/>
    <w:p>
      <w:r xmlns:w="http://schemas.openxmlformats.org/wordprocessingml/2006/main">
        <w:t xml:space="preserve">Mezmurlar 107:11 Çünkü Tanrı'nın sözlerine isyan ettiler ve Yüceler Yücesi'nin öğüdünü küçümsediler:</w:t>
      </w:r>
    </w:p>
    <w:p/>
    <w:p>
      <w:r xmlns:w="http://schemas.openxmlformats.org/wordprocessingml/2006/main">
        <w:t xml:space="preserve">Tanrı'nın sözüne isyan etmenin ve O'nun öğütlerini göz ardı etmenin sonuçları.</w:t>
      </w:r>
    </w:p>
    <w:p/>
    <w:p>
      <w:r xmlns:w="http://schemas.openxmlformats.org/wordprocessingml/2006/main">
        <w:t xml:space="preserve">1: Tanrı'nın Sözü Doğrudur ve Takip Edilmelidir</w:t>
      </w:r>
    </w:p>
    <w:p/>
    <w:p>
      <w:r xmlns:w="http://schemas.openxmlformats.org/wordprocessingml/2006/main">
        <w:t xml:space="preserve">2: Tanrı'nın Öğütlerini Görmezden Gelmenin Tehlikesi</w:t>
      </w:r>
    </w:p>
    <w:p/>
    <w:p>
      <w:r xmlns:w="http://schemas.openxmlformats.org/wordprocessingml/2006/main">
        <w:t xml:space="preserve">1: Atasözleri 3:5-6 - Bütün yüreğinizle Rab'be güvenin ve kendi anlayışınıza yaslanmayın. Tüm yollarınızda O'nu tanıyın, o da yollarınızı düzeltecektir.</w:t>
      </w:r>
    </w:p>
    <w:p/>
    <w:p>
      <w:r xmlns:w="http://schemas.openxmlformats.org/wordprocessingml/2006/main">
        <w:t xml:space="preserve">2: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Mezmurlar 107:12 Bu yüzden onların yüreğini emekle alçalttı; düştüler ve yardım edecek kimse yoktu.</w:t>
      </w:r>
    </w:p>
    <w:p/>
    <w:p>
      <w:r xmlns:w="http://schemas.openxmlformats.org/wordprocessingml/2006/main">
        <w:t xml:space="preserve">Allah, kibirli ve nankör insanları alçakgönüllü kılar ve kimseden yardım alamayınca kendilerini yardıma muhtaç bulurlar.</w:t>
      </w:r>
    </w:p>
    <w:p/>
    <w:p>
      <w:r xmlns:w="http://schemas.openxmlformats.org/wordprocessingml/2006/main">
        <w:t xml:space="preserve">1. Allah'ın kibirli ve nankörleri alçakgönüllü etmesi.</w:t>
      </w:r>
    </w:p>
    <w:p/>
    <w:p>
      <w:r xmlns:w="http://schemas.openxmlformats.org/wordprocessingml/2006/main">
        <w:t xml:space="preserve">2. Tevazu ve minnettarlık ihtiyacı.</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Luka 18:9-14 - Ferisi ile Vergi Tahsildarının Hikayesi.</w:t>
      </w:r>
    </w:p>
    <w:p/>
    <w:p>
      <w:r xmlns:w="http://schemas.openxmlformats.org/wordprocessingml/2006/main">
        <w:t xml:space="preserve">Mezmurlar 107:13 Sonra sıkıntı içinde RAB'be yakardılar, O da onları sıkıntılarından kurtardı.</w:t>
      </w:r>
    </w:p>
    <w:p/>
    <w:p>
      <w:r xmlns:w="http://schemas.openxmlformats.org/wordprocessingml/2006/main">
        <w:t xml:space="preserve">Rab, sıkıntı içinde kendisine dua edenlerin dualarını duyar ve yanıt verir.</w:t>
      </w:r>
    </w:p>
    <w:p/>
    <w:p>
      <w:r xmlns:w="http://schemas.openxmlformats.org/wordprocessingml/2006/main">
        <w:t xml:space="preserve">1. Rab'bin Kurtuluşu: Sıkıntılı Zamanlarda Teselli Bulmak</w:t>
      </w:r>
    </w:p>
    <w:p/>
    <w:p>
      <w:r xmlns:w="http://schemas.openxmlformats.org/wordprocessingml/2006/main">
        <w:t xml:space="preserve">2. Rab'be Güvenmek: İhtiyaç Anında Tanrı'ya Güvenmek</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Mezmur 46:1-2 - "Tanrı sığınağımız ve gücümüzdür, sıkıntıda her zaman yardıma hazırdır. Bu nedenle dünya çökse ve dağlar denizin bağrına düşse de korkmayacağız."</w:t>
      </w:r>
    </w:p>
    <w:p/>
    <w:p>
      <w:r xmlns:w="http://schemas.openxmlformats.org/wordprocessingml/2006/main">
        <w:t xml:space="preserve">Mezmurlar 107:14 Onları karanlıktan ve ölümün gölgesinden çıkardı ve çetelerini parçaladı.</w:t>
      </w:r>
    </w:p>
    <w:p/>
    <w:p>
      <w:r xmlns:w="http://schemas.openxmlformats.org/wordprocessingml/2006/main">
        <w:t xml:space="preserve">Mezmur 107'deki bu ayet, Tanrı'nın karanlıktan ve ölümden kurtuluşundan söz eder.</w:t>
      </w:r>
    </w:p>
    <w:p/>
    <w:p>
      <w:r xmlns:w="http://schemas.openxmlformats.org/wordprocessingml/2006/main">
        <w:t xml:space="preserve">1: Tanrı bizim kurtuluş ve özgürlük kaynağımızdır.</w:t>
      </w:r>
    </w:p>
    <w:p/>
    <w:p>
      <w:r xmlns:w="http://schemas.openxmlformats.org/wordprocessingml/2006/main">
        <w:t xml:space="preserve">2: Tanrı'nın yardımıyla karanlıktan ve ölümden kurtulabiliriz.</w:t>
      </w:r>
    </w:p>
    <w:p/>
    <w:p>
      <w:r xmlns:w="http://schemas.openxmlformats.org/wordprocessingml/2006/main">
        <w:t xml:space="preserve">1: İşaya 43:1-2 Ama şimdi seni yaratan Rab, ey Yakub, sana şekil veren Rab şöyle diyor, ey İsrail: Korkma, çünkü seni kurtardım; Seni isminle çağırdım, sen benimsin.</w:t>
      </w:r>
    </w:p>
    <w:p/>
    <w:p>
      <w:r xmlns:w="http://schemas.openxmlformats.org/wordprocessingml/2006/main">
        <w:t xml:space="preserve">2: Romalılar 6:23 Çünkü günahın ücreti ölümdür, ama Tanrı'nın karşılıksız armağanı Rabbimiz Mesih İsa'da sonsuz yaşamdır.</w:t>
      </w:r>
    </w:p>
    <w:p/>
    <w:p>
      <w:r xmlns:w="http://schemas.openxmlformats.org/wordprocessingml/2006/main">
        <w:t xml:space="preserve">Mezmurlar 107:15 Keşke insanlar, iyiliği ve insançocuklarına yaptığı harika işler için RAB'be övgüler sunsalardı!</w:t>
      </w:r>
    </w:p>
    <w:p/>
    <w:p>
      <w:r xmlns:w="http://schemas.openxmlformats.org/wordprocessingml/2006/main">
        <w:t xml:space="preserve">İnsanlar, O'nun iyiliği ve harika işleri için Rab'be şükretmelidir.</w:t>
      </w:r>
    </w:p>
    <w:p/>
    <w:p>
      <w:r xmlns:w="http://schemas.openxmlformats.org/wordprocessingml/2006/main">
        <w:t xml:space="preserve">1. Tanrı'nın İyiliği ve Harikaları</w:t>
      </w:r>
    </w:p>
    <w:p/>
    <w:p>
      <w:r xmlns:w="http://schemas.openxmlformats.org/wordprocessingml/2006/main">
        <w:t xml:space="preserve">2. Rabbimize Şükretmek</w:t>
      </w:r>
    </w:p>
    <w:p/>
    <w:p>
      <w:r xmlns:w="http://schemas.openxmlformats.org/wordprocessingml/2006/main">
        <w:t xml:space="preserve">1. İşaya 43:7 - Kendi adımla çağrılan, yüceliğim için yarattığım, biçimlendirdiğim ve yaptığım herkes.</w:t>
      </w:r>
    </w:p>
    <w:p/>
    <w:p>
      <w:r xmlns:w="http://schemas.openxmlformats.org/wordprocessingml/2006/main">
        <w:t xml:space="preserve">2. Mezmur 136:1-3 - Rab'be şükredin, çünkü O iyidir, çünkü O'nun sarsılmaz sevgisi sonsuza kadar sürer. Tanrıların Tanrısına şükredin, çünkü onun sarsılmaz sevgisi sonsuza dek sürer. Rablerin Rabbine şükredin, çünkü onun sarsılmaz sevgisi sonsuza kadar sürer.</w:t>
      </w:r>
    </w:p>
    <w:p/>
    <w:p>
      <w:r xmlns:w="http://schemas.openxmlformats.org/wordprocessingml/2006/main">
        <w:t xml:space="preserve">Mezmurlar 107:16 Çünkü tunç kapıları kırdı, Demir çubukları parçaladı.</w:t>
      </w:r>
    </w:p>
    <w:p/>
    <w:p>
      <w:r xmlns:w="http://schemas.openxmlformats.org/wordprocessingml/2006/main">
        <w:t xml:space="preserve">Allah her türlü engeli aşabilecek güce sahiptir.</w:t>
      </w:r>
    </w:p>
    <w:p/>
    <w:p>
      <w:r xmlns:w="http://schemas.openxmlformats.org/wordprocessingml/2006/main">
        <w:t xml:space="preserve">1. Tanrı hayatlarımızın kontrolünü elinde tutar ve her türlü engeli aşabilir.</w:t>
      </w:r>
    </w:p>
    <w:p/>
    <w:p>
      <w:r xmlns:w="http://schemas.openxmlformats.org/wordprocessingml/2006/main">
        <w:t xml:space="preserve">2. Zorluk ne olursa olsun, Tanrı'nın üstesinden gelme gücüne güvenin.</w:t>
      </w:r>
    </w:p>
    <w:p/>
    <w:p>
      <w:r xmlns:w="http://schemas.openxmlformats.org/wordprocessingml/2006/main">
        <w:t xml:space="preserve">1. İşaya 45:2 Önünüzden gideceğim, yüce yerleri düzelteceğim, tunç kapıları parçalayacağım, demir parmaklıkları keseceğim</w:t>
      </w:r>
    </w:p>
    <w:p/>
    <w:p>
      <w:r xmlns:w="http://schemas.openxmlformats.org/wordprocessingml/2006/main">
        <w:t xml:space="preserve">2. Matta 19:26 Ama İsa onları gördü ve şöyle dedi: İnsanlar için bu imkansızdır; ama Tanrı ile her şey mümkündür.</w:t>
      </w:r>
    </w:p>
    <w:p/>
    <w:p>
      <w:r xmlns:w="http://schemas.openxmlformats.org/wordprocessingml/2006/main">
        <w:t xml:space="preserve">Mezmurlar 107:17 Akılsızlar, isyanları ve kötülükleri yüzünden acı çekerler.</w:t>
      </w:r>
    </w:p>
    <w:p/>
    <w:p>
      <w:r xmlns:w="http://schemas.openxmlformats.org/wordprocessingml/2006/main">
        <w:t xml:space="preserve">Aptalca ve günahkar eylemlerin sonuçları acıdır.</w:t>
      </w:r>
    </w:p>
    <w:p/>
    <w:p>
      <w:r xmlns:w="http://schemas.openxmlformats.org/wordprocessingml/2006/main">
        <w:t xml:space="preserve">1: Aptallıktan ve günahtan uzaklaşıp bunun yerine Tanrı'nın bağışlamasını ve merhametini aramalıyız.</w:t>
      </w:r>
    </w:p>
    <w:p/>
    <w:p>
      <w:r xmlns:w="http://schemas.openxmlformats.org/wordprocessingml/2006/main">
        <w:t xml:space="preserve">2: Eylemlerimizin hem iyi hem de kötü sonuçlarının yaşamlarımız üzerinde kalıcı bir etkisi olabileceğini unutmamalıyız.</w:t>
      </w:r>
    </w:p>
    <w:p/>
    <w:p>
      <w:r xmlns:w="http://schemas.openxmlformats.org/wordprocessingml/2006/main">
        <w:t xml:space="preserve">1: Yakup 1:13-15 - Hiç kimse ayartıldığında, "Tanrı beni ayartıyor" dememeli. Çünkü Tanrı kötülükle ayartılamaz, kimseyi de ayartmaz; ama her insan kendi kötü arzuları tarafından sürüklenip baştan çıkarıldığında ayartılır. Sonra arzu hamile kaldıktan sonra günah doğurur; ve günah olgunlaştığında ölüm doğurur.</w:t>
      </w:r>
    </w:p>
    <w:p/>
    <w:p>
      <w:r xmlns:w="http://schemas.openxmlformats.org/wordprocessingml/2006/main">
        <w:t xml:space="preserve">2: Atasözleri 14:12 - Doğru gibi görünen ama sonu ölüme varan bir yol vardır.</w:t>
      </w:r>
    </w:p>
    <w:p/>
    <w:p>
      <w:r xmlns:w="http://schemas.openxmlformats.org/wordprocessingml/2006/main">
        <w:t xml:space="preserve">Mezmurlar 107:18 Onların canı her türlü etten tiksiniyor; ve ölümün kapılarına yaklaşırlar.</w:t>
      </w:r>
    </w:p>
    <w:p/>
    <w:p>
      <w:r xmlns:w="http://schemas.openxmlformats.org/wordprocessingml/2006/main">
        <w:t xml:space="preserve">Ruh rızkı reddederek ölüme yol açabilir.</w:t>
      </w:r>
    </w:p>
    <w:p/>
    <w:p>
      <w:r xmlns:w="http://schemas.openxmlformats.org/wordprocessingml/2006/main">
        <w:t xml:space="preserve">1: Tanrı, ihtiyaç veya kıtlık zamanlarında bile ruhlarımızın ihtiyacını karşılar.</w:t>
      </w:r>
    </w:p>
    <w:p/>
    <w:p>
      <w:r xmlns:w="http://schemas.openxmlformats.org/wordprocessingml/2006/main">
        <w:t xml:space="preserve">2: En büyük rızkımızın ve rızkımızın Allah olduğunu asla unutmamalıyız.</w:t>
      </w:r>
    </w:p>
    <w:p/>
    <w:p>
      <w:r xmlns:w="http://schemas.openxmlformats.org/wordprocessingml/2006/main">
        <w:t xml:space="preserve">1: İşaya 55:1-2 Ey susayan herkes, parası olmayan da suya gelsin; gelin, satın alın ve yiyin; evet gelin, şarap ve sütü parasız ve bedelsiz alın. Neden ekmek olmayan şeye para harcıyorsunuz? ve emeğinizi tatmin etmeyen bir şey için mi?</w:t>
      </w:r>
    </w:p>
    <w:p/>
    <w:p>
      <w:r xmlns:w="http://schemas.openxmlformats.org/wordprocessingml/2006/main">
        <w:t xml:space="preserve">2: Mezmur 34:8 Tadın ve görün, Rab iyidir; ne mutlu O'na güvenen adama.</w:t>
      </w:r>
    </w:p>
    <w:p/>
    <w:p>
      <w:r xmlns:w="http://schemas.openxmlformats.org/wordprocessingml/2006/main">
        <w:t xml:space="preserve">Mezmurlar 107:19 Sonra sıkıntı içinde RAB'be yakarırlar, O da onları sıkıntılarından kurtarır.</w:t>
      </w:r>
    </w:p>
    <w:p/>
    <w:p>
      <w:r xmlns:w="http://schemas.openxmlformats.org/wordprocessingml/2006/main">
        <w:t xml:space="preserve">Allah, halkının feryadını duyar ve onları sıkıntılarından kurtarır.</w:t>
      </w:r>
    </w:p>
    <w:p/>
    <w:p>
      <w:r xmlns:w="http://schemas.openxmlformats.org/wordprocessingml/2006/main">
        <w:t xml:space="preserve">1: Tanrı en karanlık anlarımızda her zaman yanımızdadır, sıkıntılı anlarımızda bizi kurtarmaya hazırdır.</w:t>
      </w:r>
    </w:p>
    <w:p/>
    <w:p>
      <w:r xmlns:w="http://schemas.openxmlformats.org/wordprocessingml/2006/main">
        <w:t xml:space="preserve">2: Sorunlarımız asla Tanrı'nın üstesinden gelemeyeceği kadar büyük değildir.</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Matta 11:28 - "Ey çalışan ve yükü ağır olan herkes bana gelin, ben de sizi dinlendireyim."</w:t>
      </w:r>
    </w:p>
    <w:p/>
    <w:p>
      <w:r xmlns:w="http://schemas.openxmlformats.org/wordprocessingml/2006/main">
        <w:t xml:space="preserve">Mezmurlar 107:20 Sözünü göndererek onları iyileştirdi ve onları yıkımdan kurtardı.</w:t>
      </w:r>
    </w:p>
    <w:p/>
    <w:p>
      <w:r xmlns:w="http://schemas.openxmlformats.org/wordprocessingml/2006/main">
        <w:t xml:space="preserve">Tanrı sözünü gönderdi ve ihtiyacı olan kişileri iyileştirerek onları yok olmaktan kurtardı.</w:t>
      </w:r>
    </w:p>
    <w:p/>
    <w:p>
      <w:r xmlns:w="http://schemas.openxmlformats.org/wordprocessingml/2006/main">
        <w:t xml:space="preserve">1. Tanrı şifanın ve kurtuluşun nihai kaynağıdır</w:t>
      </w:r>
    </w:p>
    <w:p/>
    <w:p>
      <w:r xmlns:w="http://schemas.openxmlformats.org/wordprocessingml/2006/main">
        <w:t xml:space="preserve">2. Rab'bin sözünün gücü çok büyüktür ve herkese şifa getirebilir</w:t>
      </w:r>
    </w:p>
    <w:p/>
    <w:p>
      <w:r xmlns:w="http://schemas.openxmlformats.org/wordprocessingml/2006/main">
        <w:t xml:space="preserve">1. Mezmur 107:20 - Sözünü gönderdi, onları iyileştirdi ve onları yıkımdan kurtardı.</w:t>
      </w:r>
    </w:p>
    <w:p/>
    <w:p>
      <w:r xmlns:w="http://schemas.openxmlformats.org/wordprocessingml/2006/main">
        <w:t xml:space="preserve">2. İşaya 55:11 - Ağzımdan çıkan sözüm de öyle olacak: Bana boş dönmeyecek, ancak istediğimi yapacak ve onu gönderdiğim şeyde başarılı olacak.</w:t>
      </w:r>
    </w:p>
    <w:p/>
    <w:p>
      <w:r xmlns:w="http://schemas.openxmlformats.org/wordprocessingml/2006/main">
        <w:t xml:space="preserve">Mezmurlar 107:21 Ah, keşke insanlar RAB'be iyiliğinden ve insançocuklarına yaptığı harika işlerden ötürü övgüler sunsalardı!</w:t>
      </w:r>
    </w:p>
    <w:p/>
    <w:p>
      <w:r xmlns:w="http://schemas.openxmlformats.org/wordprocessingml/2006/main">
        <w:t xml:space="preserve">İnsanlar, iyiliği ve insanlığa yönelik harika işleri için Rab'be övgüler sunmalıdır.</w:t>
      </w:r>
    </w:p>
    <w:p/>
    <w:p>
      <w:r xmlns:w="http://schemas.openxmlformats.org/wordprocessingml/2006/main">
        <w:t xml:space="preserve">1. Rab İyidir: Onun İyiliğini Nasıl Kutlarız?</w:t>
      </w:r>
    </w:p>
    <w:p/>
    <w:p>
      <w:r xmlns:w="http://schemas.openxmlformats.org/wordprocessingml/2006/main">
        <w:t xml:space="preserve">2. Rab'be Hamd: O'nun İnsanlığa Yönelik Çalışmalarını Nasıl Takdir Edebiliriz?</w:t>
      </w:r>
    </w:p>
    <w:p/>
    <w:p>
      <w:r xmlns:w="http://schemas.openxmlformats.org/wordprocessingml/2006/main">
        <w:t xml:space="preserve">1. Mezmur 103:1-5</w:t>
      </w:r>
    </w:p>
    <w:p/>
    <w:p>
      <w:r xmlns:w="http://schemas.openxmlformats.org/wordprocessingml/2006/main">
        <w:t xml:space="preserve">2. Efesliler 2:4-8</w:t>
      </w:r>
    </w:p>
    <w:p/>
    <w:p>
      <w:r xmlns:w="http://schemas.openxmlformats.org/wordprocessingml/2006/main">
        <w:t xml:space="preserve">Mezmurlar 107:22 Şükran kurbanlarını kessinler ve O'nun yaptıklarını sevinçle ilan etsinler.</w:t>
      </w:r>
    </w:p>
    <w:p/>
    <w:p>
      <w:r xmlns:w="http://schemas.openxmlformats.org/wordprocessingml/2006/main">
        <w:t xml:space="preserve">Tanrı'nın halkı şükran kurbanları sunmalı ve O'nu sevinçle övmelidir.</w:t>
      </w:r>
    </w:p>
    <w:p/>
    <w:p>
      <w:r xmlns:w="http://schemas.openxmlformats.org/wordprocessingml/2006/main">
        <w:t xml:space="preserve">1. Rab'de Sevinmek: Tanrı'ya Şükretmek</w:t>
      </w:r>
    </w:p>
    <w:p/>
    <w:p>
      <w:r xmlns:w="http://schemas.openxmlformats.org/wordprocessingml/2006/main">
        <w:t xml:space="preserve">2. Minnettarlık: Tanrı'nın İyiliğini Kutlamak</w:t>
      </w:r>
    </w:p>
    <w:p/>
    <w:p>
      <w:r xmlns:w="http://schemas.openxmlformats.org/wordprocessingml/2006/main">
        <w:t xml:space="preserve">1. 1 Selanikliler 5:18 - "Her durumda şükredin; çünkü Tanrı'nın Mesih İsa'da sizin için isteği budur."</w:t>
      </w:r>
    </w:p>
    <w:p/>
    <w:p>
      <w:r xmlns:w="http://schemas.openxmlformats.org/wordprocessingml/2006/main">
        <w:t xml:space="preserve">2. Filipililer 4:6 - "Hiçbir şey için kaygılanmayın; her konudaki dileklerinizi Tanrı'ya dua ve yakarışla ve şükranla bildirin."</w:t>
      </w:r>
    </w:p>
    <w:p/>
    <w:p>
      <w:r xmlns:w="http://schemas.openxmlformats.org/wordprocessingml/2006/main">
        <w:t xml:space="preserve">Mezmurlar 107:23 Gemilerle denize inenler, Büyük sularda iş yapanlar;</w:t>
      </w:r>
    </w:p>
    <w:p/>
    <w:p>
      <w:r xmlns:w="http://schemas.openxmlformats.org/wordprocessingml/2006/main">
        <w:t xml:space="preserve">Denizde gemilerle ve okyanusun derin sularında yolculuk yapanlar kutsanmıştır.</w:t>
      </w:r>
    </w:p>
    <w:p/>
    <w:p>
      <w:r xmlns:w="http://schemas.openxmlformats.org/wordprocessingml/2006/main">
        <w:t xml:space="preserve">1: Hayatta risk alanlar kutsanacaktır.</w:t>
      </w:r>
    </w:p>
    <w:p/>
    <w:p>
      <w:r xmlns:w="http://schemas.openxmlformats.org/wordprocessingml/2006/main">
        <w:t xml:space="preserve">2: Tanrı cesur ve yürekli olanları ödüllendirir.</w:t>
      </w:r>
    </w:p>
    <w:p/>
    <w:p>
      <w:r xmlns:w="http://schemas.openxmlformats.org/wordprocessingml/2006/main">
        <w:t xml:space="preserve">1: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2: Atasözleri 21:5 - Acelenin yoksulluğa yol açması gibi, çalışkanların planları da kâr getirir.</w:t>
      </w:r>
    </w:p>
    <w:p/>
    <w:p>
      <w:r xmlns:w="http://schemas.openxmlformats.org/wordprocessingml/2006/main">
        <w:t xml:space="preserve">Mezmurlar 107:24 Bunlar RAB'bin işlerini, derinliklerdeki harikalarını görüyorlar.</w:t>
      </w:r>
    </w:p>
    <w:p/>
    <w:p>
      <w:r xmlns:w="http://schemas.openxmlformats.org/wordprocessingml/2006/main">
        <w:t xml:space="preserve">Bu pasaj, Tanrı'nın derinlerde görülen işlerinin harikalarından söz ediyor.</w:t>
      </w:r>
    </w:p>
    <w:p/>
    <w:p>
      <w:r xmlns:w="http://schemas.openxmlformats.org/wordprocessingml/2006/main">
        <w:t xml:space="preserve">1. Tanrı'nın Yaratılış Harikalarını Keşfetmek</w:t>
      </w:r>
    </w:p>
    <w:p/>
    <w:p>
      <w:r xmlns:w="http://schemas.openxmlformats.org/wordprocessingml/2006/main">
        <w:t xml:space="preserve">2. Rabbin Mucizelerini Yaşamak</w:t>
      </w:r>
    </w:p>
    <w:p/>
    <w:p>
      <w:r xmlns:w="http://schemas.openxmlformats.org/wordprocessingml/2006/main">
        <w:t xml:space="preserve">1. Mezmur 8:3-4 - Yerine koyduğun göklerini, parmaklarının eserini, ayını ve yıldızlarını düşündüğümde, onları önemsediğin, önemsediğin insanlar nedir? onlara?</w:t>
      </w:r>
    </w:p>
    <w:p/>
    <w:p>
      <w:r xmlns:w="http://schemas.openxmlformats.org/wordprocessingml/2006/main">
        <w:t xml:space="preserve">2. İşaya 40:26 - Gözlerinizi kaldırın ve göklere bakın: Bütün bunları kim yarattı? Yıldızlı orduyu birer birer ortaya çıkaran ve her birini ismiyle çağıran. O'nun büyük gücü ve kudretli kuvveti nedeniyle onlardan hiçbiri eksik değildir.</w:t>
      </w:r>
    </w:p>
    <w:p/>
    <w:p>
      <w:r xmlns:w="http://schemas.openxmlformats.org/wordprocessingml/2006/main">
        <w:t xml:space="preserve">Mezmurlar 107:25 Çünkü O emreder ve dalgaları yükselten fırtınalı rüzgârı yükseltir.</w:t>
      </w:r>
    </w:p>
    <w:p/>
    <w:p>
      <w:r xmlns:w="http://schemas.openxmlformats.org/wordprocessingml/2006/main">
        <w:t xml:space="preserve">Allah rüzgâra ve denize hükmetme gücüne sahiptir.</w:t>
      </w:r>
    </w:p>
    <w:p/>
    <w:p>
      <w:r xmlns:w="http://schemas.openxmlformats.org/wordprocessingml/2006/main">
        <w:t xml:space="preserve">1. Tanrı hayatımızdaki fırtınayı dindirebilir.</w:t>
      </w:r>
    </w:p>
    <w:p/>
    <w:p>
      <w:r xmlns:w="http://schemas.openxmlformats.org/wordprocessingml/2006/main">
        <w:t xml:space="preserve">2. Tanrı doğa ve yaşamlarımız üzerinde nihai kontrole sahiptir.</w:t>
      </w:r>
    </w:p>
    <w:p/>
    <w:p>
      <w:r xmlns:w="http://schemas.openxmlformats.org/wordprocessingml/2006/main">
        <w:t xml:space="preserve">1. Matta 8:23-27</w:t>
      </w:r>
    </w:p>
    <w:p/>
    <w:p>
      <w:r xmlns:w="http://schemas.openxmlformats.org/wordprocessingml/2006/main">
        <w:t xml:space="preserve">2. Mezmur 107:25-30</w:t>
      </w:r>
    </w:p>
    <w:p/>
    <w:p>
      <w:r xmlns:w="http://schemas.openxmlformats.org/wordprocessingml/2006/main">
        <w:t xml:space="preserve">Mezmurlar 107:26 Göğe çıkarlar, yine en derinlere inerler; Sıkıntıdan canları erir.</w:t>
      </w:r>
    </w:p>
    <w:p/>
    <w:p>
      <w:r xmlns:w="http://schemas.openxmlformats.org/wordprocessingml/2006/main">
        <w:t xml:space="preserve">Müminler çok büyük acılar çekerler ama Allah onları bu sıkıntılardan kurtarır.</w:t>
      </w:r>
    </w:p>
    <w:p/>
    <w:p>
      <w:r xmlns:w="http://schemas.openxmlformats.org/wordprocessingml/2006/main">
        <w:t xml:space="preserve">1: Neyle karşılaşırsak karşılaşalım Tanrı bizi sıkıntılarımızdan kurtaracaktır.</w:t>
      </w:r>
    </w:p>
    <w:p/>
    <w:p>
      <w:r xmlns:w="http://schemas.openxmlformats.org/wordprocessingml/2006/main">
        <w:t xml:space="preserve">2: Sıkıntılı zamanlarda Tanrı'ya sadık kalmalıyız.</w:t>
      </w:r>
    </w:p>
    <w:p/>
    <w:p>
      <w:r xmlns:w="http://schemas.openxmlformats.org/wordprocessingml/2006/main">
        <w:t xml:space="preserve">1: İşaya 43:2 "Sulardan geçtiğinizde yanınızda olacağım; nehirler sizi boğamayacak; ateşin içinden geçtiğinizde yanmayacaksınız ve alev sizi tüketmeyecek. "</w:t>
      </w:r>
    </w:p>
    <w:p/>
    <w:p>
      <w:r xmlns:w="http://schemas.openxmlformats.org/wordprocessingml/2006/main">
        <w:t xml:space="preserve">2: Mezmur 34:19 "Doğru kişinin dertleri çoktur, ama Rab onu hepsinden kurtarır."</w:t>
      </w:r>
    </w:p>
    <w:p/>
    <w:p>
      <w:r xmlns:w="http://schemas.openxmlformats.org/wordprocessingml/2006/main">
        <w:t xml:space="preserve">Mezmurlar 107:27 Sarhoş bir adam gibi ileri geri sallanıyorlar, sendeliyorlar ve akıllarının ucundalar.</w:t>
      </w:r>
    </w:p>
    <w:p/>
    <w:p>
      <w:r xmlns:w="http://schemas.openxmlformats.org/wordprocessingml/2006/main">
        <w:t xml:space="preserve">Bu pasaj, çaresizlik içinde olan, ileri geri sallanan ve sarhoş bir adam gibi sendeleyen bir kişiden söz ediyor.</w:t>
      </w:r>
    </w:p>
    <w:p/>
    <w:p>
      <w:r xmlns:w="http://schemas.openxmlformats.org/wordprocessingml/2006/main">
        <w:t xml:space="preserve">1: İhtiyaç Duyduğumuz Zamanlarda Tanrı Her Zaman Yanımızdadır</w:t>
      </w:r>
    </w:p>
    <w:p/>
    <w:p>
      <w:r xmlns:w="http://schemas.openxmlformats.org/wordprocessingml/2006/main">
        <w:t xml:space="preserve">2: Kararlı Olun ve Rabbe Güvenin</w:t>
      </w:r>
    </w:p>
    <w:p/>
    <w:p>
      <w:r xmlns:w="http://schemas.openxmlformats.org/wordprocessingml/2006/main">
        <w:t xml:space="preserve">1: Matta 11:28-30 - Çalışan ve yükü ağır olan herkes bana gelin, ben de sizi dinlendireyim.</w:t>
      </w:r>
    </w:p>
    <w:p/>
    <w:p>
      <w:r xmlns:w="http://schemas.openxmlformats.org/wordprocessingml/2006/main">
        <w:t xml:space="preserve">Boyunduruğumu üzerinize alın ve benden öğrenin, çünkü ben yumuşak huylu ve alçakgönüllüyüm ve canlarınız için huzur bulacaksınız.</w:t>
      </w:r>
    </w:p>
    <w:p/>
    <w:p>
      <w:r xmlns:w="http://schemas.openxmlformats.org/wordprocessingml/2006/main">
        <w:t xml:space="preserve">2: İşaya 40:31 - Ama Rab'bi bekleyenler güçlerini tazeleyecekler; kartallar gibi kanatlarla yükselecekler; Koşacaklar ve yorulmayacaklar; Yürüyecekler ve bayılmayacaklar.</w:t>
      </w:r>
    </w:p>
    <w:p/>
    <w:p>
      <w:r xmlns:w="http://schemas.openxmlformats.org/wordprocessingml/2006/main">
        <w:t xml:space="preserve">Mezmurlar 107:28 Sonra sıkıntı içinde RAB'be yakarırlar ve O onları sıkıntılarından kurtarır.</w:t>
      </w:r>
    </w:p>
    <w:p/>
    <w:p>
      <w:r xmlns:w="http://schemas.openxmlformats.org/wordprocessingml/2006/main">
        <w:t xml:space="preserve">Sıkıntıda olan insanlar Rabbine feryat edebilirler ve O onları sıkıntılarından kurtarır.</w:t>
      </w:r>
    </w:p>
    <w:p/>
    <w:p>
      <w:r xmlns:w="http://schemas.openxmlformats.org/wordprocessingml/2006/main">
        <w:t xml:space="preserve">1. Rab, ihtiyaç anında bize cevap vermeye her zaman hazırdır.</w:t>
      </w:r>
    </w:p>
    <w:p/>
    <w:p>
      <w:r xmlns:w="http://schemas.openxmlformats.org/wordprocessingml/2006/main">
        <w:t xml:space="preserve">2. Tanrı, sıkıntılı zamanlarda sığınağımız ve gücümüzdür.</w:t>
      </w:r>
    </w:p>
    <w:p/>
    <w:p>
      <w:r xmlns:w="http://schemas.openxmlformats.org/wordprocessingml/2006/main">
        <w:t xml:space="preserve">1. Mezmur 91:2 - RAB için şunu diyeceğim: O benim sığınağım ve kalemdir: Tanrım; ona güveneceğim.</w:t>
      </w:r>
    </w:p>
    <w:p/>
    <w:p>
      <w:r xmlns:w="http://schemas.openxmlformats.org/wordprocessingml/2006/main">
        <w:t xml:space="preserve">2. İşaya 25:4 - Çünkü sen yoksullara güç, sıkıntı içindeki yoksullara güç, fırtınaya karşı sığınak, sıcaktan gölge oldun; duvar.</w:t>
      </w:r>
    </w:p>
    <w:p/>
    <w:p>
      <w:r xmlns:w="http://schemas.openxmlformats.org/wordprocessingml/2006/main">
        <w:t xml:space="preserve">Mezmurlar 107:29 Fırtınayı dindirir, Dalgaları dinginleştirir.</w:t>
      </w:r>
    </w:p>
    <w:p/>
    <w:p>
      <w:r xmlns:w="http://schemas.openxmlformats.org/wordprocessingml/2006/main">
        <w:t xml:space="preserve">Hayatın şiddetli fırtınalarına hâlâ dayanabiliyor.</w:t>
      </w:r>
    </w:p>
    <w:p/>
    <w:p>
      <w:r xmlns:w="http://schemas.openxmlformats.org/wordprocessingml/2006/main">
        <w:t xml:space="preserve">1: Tanrı sorunlu ruhlarımıza barış getirebilir.</w:t>
      </w:r>
    </w:p>
    <w:p/>
    <w:p>
      <w:r xmlns:w="http://schemas.openxmlformats.org/wordprocessingml/2006/main">
        <w:t xml:space="preserve">2: Fırtınalı hayatlarımıza dinginlik getireceği için Tanrı'ya güvenebiliriz.</w:t>
      </w:r>
    </w:p>
    <w:p/>
    <w:p>
      <w:r xmlns:w="http://schemas.openxmlformats.org/wordprocessingml/2006/main">
        <w:t xml:space="preserve">1: İşaya 26:3 - Aklını sende tutanı tam bir huzur içinde tutacaksın.</w:t>
      </w:r>
    </w:p>
    <w:p/>
    <w:p>
      <w:r xmlns:w="http://schemas.openxmlformats.org/wordprocessingml/2006/main">
        <w:t xml:space="preserve">2: Filipililer 4:6-7 - Hiçbir şey için kaygılanmayın; ancak her konudaki dileklerinizi Tanrı'ya dua ederek, yalvararak ve şükranla bildirin; Tanrı'nın her kavrayışı aşan esenliği Mesih İsa aracılığıyla yüreklerinizi ve düşüncelerinizi koruyacaktır.</w:t>
      </w:r>
    </w:p>
    <w:p/>
    <w:p>
      <w:r xmlns:w="http://schemas.openxmlformats.org/wordprocessingml/2006/main">
        <w:t xml:space="preserve">Mezmurlar 107:30 Sessiz oldukları için seviniyorlar; böylece onları arzu ettikleri cennete getirir.</w:t>
      </w:r>
    </w:p>
    <w:p/>
    <w:p>
      <w:r xmlns:w="http://schemas.openxmlformats.org/wordprocessingml/2006/main">
        <w:t xml:space="preserve">Rabbimiz, sakin ve sabırlı olanları, istenilen hedefe ulaştırır.</w:t>
      </w:r>
    </w:p>
    <w:p/>
    <w:p>
      <w:r xmlns:w="http://schemas.openxmlformats.org/wordprocessingml/2006/main">
        <w:t xml:space="preserve">1. Sabrın Bereketi</w:t>
      </w:r>
    </w:p>
    <w:p/>
    <w:p>
      <w:r xmlns:w="http://schemas.openxmlformats.org/wordprocessingml/2006/main">
        <w:t xml:space="preserve">2. Sessiz Bir Kalbin Sevinci</w:t>
      </w:r>
    </w:p>
    <w:p/>
    <w:p>
      <w:r xmlns:w="http://schemas.openxmlformats.org/wordprocessingml/2006/main">
        <w:t xml:space="preserve">1. Yeşaya 30:15 - Çünkü İsrail'in Kutsalı olan Rab Tanrı şöyle diyor: Geri dönüp dinlenerek kurtulacaksınız; sessizlik ve güven sizin gücünüz olacaktır.</w:t>
      </w:r>
    </w:p>
    <w:p/>
    <w:p>
      <w:r xmlns:w="http://schemas.openxmlformats.org/wordprocessingml/2006/main">
        <w:t xml:space="preserve">2. Yakup 1:19-20 - Sevgili kardeşlerim, şunu bilin: Herkes duymakta çabuk, konuşmakta, öfkelenmekte yavaş olsun; çünkü insanın öfkesi Tanrı'nın doğruluğunu sağlamaz.</w:t>
      </w:r>
    </w:p>
    <w:p/>
    <w:p>
      <w:r xmlns:w="http://schemas.openxmlformats.org/wordprocessingml/2006/main">
        <w:t xml:space="preserve">Mezmurlar 107:31 Ah, keşke insanlar RAB'be iyiliğinden ve insançocuklarına yaptığı harika işlerden ötürü övgüler sunsalardı!</w:t>
      </w:r>
    </w:p>
    <w:p/>
    <w:p>
      <w:r xmlns:w="http://schemas.openxmlformats.org/wordprocessingml/2006/main">
        <w:t xml:space="preserve">İnsanlar, iyiliği ve insanlığa yaptığı harika işler için Rab'be şükretmelidir.</w:t>
      </w:r>
    </w:p>
    <w:p/>
    <w:p>
      <w:r xmlns:w="http://schemas.openxmlformats.org/wordprocessingml/2006/main">
        <w:t xml:space="preserve">1. İyiliği ve Harikaları için Rab’be hamd etmek</w:t>
      </w:r>
    </w:p>
    <w:p/>
    <w:p>
      <w:r xmlns:w="http://schemas.openxmlformats.org/wordprocessingml/2006/main">
        <w:t xml:space="preserve">2. Sadakatinden ve Sevgisinden dolayı Tanrı’ya şükrediyoruz</w:t>
      </w:r>
    </w:p>
    <w:p/>
    <w:p>
      <w:r xmlns:w="http://schemas.openxmlformats.org/wordprocessingml/2006/main">
        <w:t xml:space="preserve">1. Efesliler 1:3-6 - Nimetlerinden dolayı Tanrı'ya hamt etmek</w:t>
      </w:r>
    </w:p>
    <w:p/>
    <w:p>
      <w:r xmlns:w="http://schemas.openxmlformats.org/wordprocessingml/2006/main">
        <w:t xml:space="preserve">2. Romalılar 5:8 - Tanrı'nın Koşulsuz Sevgisine Karşı Minnettarlığı İfade Etmek</w:t>
      </w:r>
    </w:p>
    <w:p/>
    <w:p>
      <w:r xmlns:w="http://schemas.openxmlformats.org/wordprocessingml/2006/main">
        <w:t xml:space="preserve">Mezmurlar 107:32 Halkın topluluğunda da O'nu yüceltsinler, İhtiyarlar topluluğunda da O'nu övsünler.</w:t>
      </w:r>
    </w:p>
    <w:p/>
    <w:p>
      <w:r xmlns:w="http://schemas.openxmlformats.org/wordprocessingml/2006/main">
        <w:t xml:space="preserve">Halkın ve büyüklerin huzurunda övülmeli, yüceltilmelidir.</w:t>
      </w:r>
    </w:p>
    <w:p/>
    <w:p>
      <w:r xmlns:w="http://schemas.openxmlformats.org/wordprocessingml/2006/main">
        <w:t xml:space="preserve">1. Cemaatin ortasında Rab’be şükredin</w:t>
      </w:r>
    </w:p>
    <w:p/>
    <w:p>
      <w:r xmlns:w="http://schemas.openxmlformats.org/wordprocessingml/2006/main">
        <w:t xml:space="preserve">2. Büyüklerin huzurunda Rab'bi yüceltin</w:t>
      </w:r>
    </w:p>
    <w:p/>
    <w:p>
      <w:r xmlns:w="http://schemas.openxmlformats.org/wordprocessingml/2006/main">
        <w:t xml:space="preserve">1. İbraniler 13:15 - Öyleyse onun aracılığıyla sürekli olarak Tanrı'ya hamt kurbanı, yani O'nun adını anan dudakların meyvesini sunalım.</w:t>
      </w:r>
    </w:p>
    <w:p/>
    <w:p>
      <w:r xmlns:w="http://schemas.openxmlformats.org/wordprocessingml/2006/main">
        <w:t xml:space="preserve">2. Mezmur 34:3 - Rab'bi benimle birlikte yücelt ve izin ver, O'nun adını birlikte yüceltelim.</w:t>
      </w:r>
    </w:p>
    <w:p/>
    <w:p>
      <w:r xmlns:w="http://schemas.openxmlformats.org/wordprocessingml/2006/main">
        <w:t xml:space="preserve">Mezmurlar 107:33 Irmakları çöle, pınarları kuru toprağa çevirir;</w:t>
      </w:r>
    </w:p>
    <w:p/>
    <w:p>
      <w:r xmlns:w="http://schemas.openxmlformats.org/wordprocessingml/2006/main">
        <w:t xml:space="preserve">Doğanın bolluğunu hiçliğe dönüştürür.</w:t>
      </w:r>
    </w:p>
    <w:p/>
    <w:p>
      <w:r xmlns:w="http://schemas.openxmlformats.org/wordprocessingml/2006/main">
        <w:t xml:space="preserve">1. Tanrı'nın Dönüştürme Gücü: Tanrı Verdiği Kadar Kolayca Nasıl Alabilir?</w:t>
      </w:r>
    </w:p>
    <w:p/>
    <w:p>
      <w:r xmlns:w="http://schemas.openxmlformats.org/wordprocessingml/2006/main">
        <w:t xml:space="preserve">2. Sahip Olduklarımızın Takdirini Öğrenmek: Kayıp Karşısında Minnettarlık.</w:t>
      </w:r>
    </w:p>
    <w:p/>
    <w:p>
      <w:r xmlns:w="http://schemas.openxmlformats.org/wordprocessingml/2006/main">
        <w:t xml:space="preserve">1. Eyüp 37:11-13 "Bulutları nemle doldurur; şimşeklerini aralarına saçar. Onun emriyle, bulutlar, onlara ne emrederse onu yapmak için bütün dünya üzerinde dönerler. İnsanları cezalandırmak için bulutları getirir. ya da toprağını sulayıp sevgisini göstermek.</w:t>
      </w:r>
    </w:p>
    <w:p/>
    <w:p>
      <w:r xmlns:w="http://schemas.openxmlformats.org/wordprocessingml/2006/main">
        <w:t xml:space="preserve">2. İşaya 44:3 Çünkü susamış topraklara su, kuru toprağa akarsular dökeceğim; Ruhumu senin soyunun üzerine, bereketimi de senin soyunun üzerine dökeceğim.</w:t>
      </w:r>
    </w:p>
    <w:p/>
    <w:p>
      <w:r xmlns:w="http://schemas.openxmlformats.org/wordprocessingml/2006/main">
        <w:t xml:space="preserve">Mezmurlar 107:34 Verimli bir ülke, içinde yaşayanların kötülükleri yüzünden çoraklaştı.</w:t>
      </w:r>
    </w:p>
    <w:p/>
    <w:p>
      <w:r xmlns:w="http://schemas.openxmlformats.org/wordprocessingml/2006/main">
        <w:t xml:space="preserve">Toprak, sakinlerinin kötülükleri yüzünden çorak hale gelir.</w:t>
      </w:r>
    </w:p>
    <w:p/>
    <w:p>
      <w:r xmlns:w="http://schemas.openxmlformats.org/wordprocessingml/2006/main">
        <w:t xml:space="preserve">1. "Günahın Hayatımızdaki Sonuçları"</w:t>
      </w:r>
    </w:p>
    <w:p/>
    <w:p>
      <w:r xmlns:w="http://schemas.openxmlformats.org/wordprocessingml/2006/main">
        <w:t xml:space="preserve">2. "Hayatımızda Doğruluk İhtiyacı"</w:t>
      </w:r>
    </w:p>
    <w:p/>
    <w:p>
      <w:r xmlns:w="http://schemas.openxmlformats.org/wordprocessingml/2006/main">
        <w:t xml:space="preserve">1. Yeremya 7:23-24 - "Ama onlara şunu emrediyorum: 'Sözüme itaat edin, ben de sizin Tanrınız olurum, siz de benim halkım olursunuz; ve size emrettiğim bütün yollarda yürüyün. , senin için iyi olabilir.' Ama yine de itaat etmediler ya da kulaklarını eğmediler, kötü kalplerinin öğütlerine ve emirlerine uydular ve ileri değil geriye gittiler."</w:t>
      </w:r>
    </w:p>
    <w:p/>
    <w:p>
      <w:r xmlns:w="http://schemas.openxmlformats.org/wordprocessingml/2006/main">
        <w:t xml:space="preserve">2. Romalılar 6:23 - "Çünkü günahın ücreti ölümdür, ama Tanrı'nın armağanı Rabbimiz Mesih İsa'da sonsuz yaşamdır."</w:t>
      </w:r>
    </w:p>
    <w:p/>
    <w:p>
      <w:r xmlns:w="http://schemas.openxmlformats.org/wordprocessingml/2006/main">
        <w:t xml:space="preserve">Mezmurlar 107:35 Çölü durgun suya, kuru toprağı pınarlara çevirir.</w:t>
      </w:r>
    </w:p>
    <w:p/>
    <w:p>
      <w:r xmlns:w="http://schemas.openxmlformats.org/wordprocessingml/2006/main">
        <w:t xml:space="preserve">Vahşi doğamızı bereketli bir yere dönüştürebilir.</w:t>
      </w:r>
    </w:p>
    <w:p/>
    <w:p>
      <w:r xmlns:w="http://schemas.openxmlformats.org/wordprocessingml/2006/main">
        <w:t xml:space="preserve">1. Tanrı'nın Bolluğu: İhtiyaç anında Rab'bin sağladığı bereket</w:t>
      </w:r>
    </w:p>
    <w:p/>
    <w:p>
      <w:r xmlns:w="http://schemas.openxmlformats.org/wordprocessingml/2006/main">
        <w:t xml:space="preserve">2. Zorlukların Üstesinden Gelmek: İman, zor bir durumu nasıl güzel bir şeye dönüştürebilir?</w:t>
      </w:r>
    </w:p>
    <w:p/>
    <w:p>
      <w:r xmlns:w="http://schemas.openxmlformats.org/wordprocessingml/2006/main">
        <w:t xml:space="preserve">1. Mezmur 23:1-3 Rab benim çobanımdır, istemeyeceğim</w:t>
      </w:r>
    </w:p>
    <w:p/>
    <w:p>
      <w:r xmlns:w="http://schemas.openxmlformats.org/wordprocessingml/2006/main">
        <w:t xml:space="preserve">2. İşaya 43:18-19 Eski şeyleri hatırlamayın ve eski şeyleri de düşünmeyin. İşte yeni bir şey yapıyorum; şimdi ortaya çıkıyor, onu algılamıyor musun?</w:t>
      </w:r>
    </w:p>
    <w:p/>
    <w:p>
      <w:r xmlns:w="http://schemas.openxmlformats.org/wordprocessingml/2006/main">
        <w:t xml:space="preserve">Mezmurlar 107:36 Ve oturacakları bir şehir hazırlasınlar diye açları orada yerleştirir;</w:t>
      </w:r>
    </w:p>
    <w:p/>
    <w:p>
      <w:r xmlns:w="http://schemas.openxmlformats.org/wordprocessingml/2006/main">
        <w:t xml:space="preserve">Allah açlara ve ihtiyaç sahiplerine ev sağlar.</w:t>
      </w:r>
    </w:p>
    <w:p/>
    <w:p>
      <w:r xmlns:w="http://schemas.openxmlformats.org/wordprocessingml/2006/main">
        <w:t xml:space="preserve">1: Tanrı'nın Sağlaması: İhtiyaçlarımızı Karşılamak</w:t>
      </w:r>
    </w:p>
    <w:p/>
    <w:p>
      <w:r xmlns:w="http://schemas.openxmlformats.org/wordprocessingml/2006/main">
        <w:t xml:space="preserve">2: Tanrı'nın Merhameti: Muhtaç Olanlarla İlgilenmek</w:t>
      </w:r>
    </w:p>
    <w:p/>
    <w:p>
      <w:r xmlns:w="http://schemas.openxmlformats.org/wordprocessingml/2006/main">
        <w:t xml:space="preserve">1: Filipililer 4:19 "Ve Tanrım, tüm ihtiyaçlarınızı Mesih İsa'daki yüceliğinin zenginliğine göre karşılayacaktır."</w:t>
      </w:r>
    </w:p>
    <w:p/>
    <w:p>
      <w:r xmlns:w="http://schemas.openxmlformats.org/wordprocessingml/2006/main">
        <w:t xml:space="preserve">2: İşaya 58:10-11 "Eğer kendinizi açlar uğruna harcar ve ezilenlerin ihtiyaçlarını giderirseniz, o zaman ışığınız karanlıkta doğacak ve geceniz öğle vakti gibi olacak. Rab size her zaman yol gösterecektir. Güneşin kavurduğu topraklarda ihtiyaçlarınızı giderecek ve bedeninizi güçlendirecektir."</w:t>
      </w:r>
    </w:p>
    <w:p/>
    <w:p>
      <w:r xmlns:w="http://schemas.openxmlformats.org/wordprocessingml/2006/main">
        <w:t xml:space="preserve">Mezmurlar 107:37 Tarlalar ekin, bol meyveler veren bağlar dikin.</w:t>
      </w:r>
    </w:p>
    <w:p/>
    <w:p>
      <w:r xmlns:w="http://schemas.openxmlformats.org/wordprocessingml/2006/main">
        <w:t xml:space="preserve">Mezmur yazarı, bol hasat sağlamak için tarla ve bağ ekimini teşvik eder.</w:t>
      </w:r>
    </w:p>
    <w:p/>
    <w:p>
      <w:r xmlns:w="http://schemas.openxmlformats.org/wordprocessingml/2006/main">
        <w:t xml:space="preserve">1. Sadık Çalışma Yoluyla Bolluk - Tanrı, Kendisine güvendiğimizde ve özenle çalıştığımızda artış sağlar.</w:t>
      </w:r>
    </w:p>
    <w:p/>
    <w:p>
      <w:r xmlns:w="http://schemas.openxmlformats.org/wordprocessingml/2006/main">
        <w:t xml:space="preserve">2. Cömertlik Tohumları Ekmek - Zamanımızı ve kaynaklarımızı cömertçe kullanalım ve Tanrı'nın bize sağlamasına güvenelim.</w:t>
      </w:r>
    </w:p>
    <w:p/>
    <w:p>
      <w:r xmlns:w="http://schemas.openxmlformats.org/wordprocessingml/2006/main">
        <w:t xml:space="preserve">1. Mezmurlar 107:37</w:t>
      </w:r>
    </w:p>
    <w:p/>
    <w:p>
      <w:r xmlns:w="http://schemas.openxmlformats.org/wordprocessingml/2006/main">
        <w:t xml:space="preserve">2. Koloseliler 3:23-24 - "Rab'den bir ödül olarak miras alacağınızı bildiğiniz için, ne yaparsanız yapın, efendiler için değil, Rab için çalışır gibi tüm yüreğinizle yapın. hizmet ettiğin Rab Mesih'tir."</w:t>
      </w:r>
    </w:p>
    <w:p/>
    <w:p>
      <w:r xmlns:w="http://schemas.openxmlformats.org/wordprocessingml/2006/main">
        <w:t xml:space="preserve">Mezmurlar 107:38 Çoğalsınlar diye onları da kutsar; ve sığırlarının azalmasına izin vermezler.</w:t>
      </w:r>
    </w:p>
    <w:p/>
    <w:p>
      <w:r xmlns:w="http://schemas.openxmlformats.org/wordprocessingml/2006/main">
        <w:t xml:space="preserve">Allah, kendisine sadık olanlara bereket verir ve onlara bol bol rızık verir.</w:t>
      </w:r>
    </w:p>
    <w:p/>
    <w:p>
      <w:r xmlns:w="http://schemas.openxmlformats.org/wordprocessingml/2006/main">
        <w:t xml:space="preserve">1: Tanrı Sağlayacak - Tanrı, Kendisine sadık olanların rızkını verecek ve onların bereketlerini çoğaltarak sadakatini gösterecektir.</w:t>
      </w:r>
    </w:p>
    <w:p/>
    <w:p>
      <w:r xmlns:w="http://schemas.openxmlformats.org/wordprocessingml/2006/main">
        <w:t xml:space="preserve">2: Bir Lütuf Olmak Kutsanmış - Başkalarına bir lütuf olabilmemiz ve O'nun sevgisini paylaşabilmemiz için Tanrı bizi kutsar.</w:t>
      </w:r>
    </w:p>
    <w:p/>
    <w:p>
      <w:r xmlns:w="http://schemas.openxmlformats.org/wordprocessingml/2006/main">
        <w:t xml:space="preserve">1:2 Korintliler 9:8 - "Ve Tanrı size her türlü lütfu fazlasıyla sağlayacak güçtedir; öyle ki, her zaman, her şeyde, ihtiyacınız olan her şeye sahip olarak, her iyi işte bol bol bulunasınız."</w:t>
      </w:r>
    </w:p>
    <w:p/>
    <w:p>
      <w:r xmlns:w="http://schemas.openxmlformats.org/wordprocessingml/2006/main">
        <w:t xml:space="preserve">2: Mezmur 84:11 - "Çünkü Rab Tanrı bir güneş ve kalkandır; Rab lütuf ve onur verir; yürüyüşü kusursuz olanlardan hiçbir iyiliği esirgemez."</w:t>
      </w:r>
    </w:p>
    <w:p/>
    <w:p>
      <w:r xmlns:w="http://schemas.openxmlformats.org/wordprocessingml/2006/main">
        <w:t xml:space="preserve">Mezmurlar 107:39 Yine baskı, sıkıntı ve üzüntü nedeniyle küçültülüp alçaltılıyorlar.</w:t>
      </w:r>
    </w:p>
    <w:p/>
    <w:p>
      <w:r xmlns:w="http://schemas.openxmlformats.org/wordprocessingml/2006/main">
        <w:t xml:space="preserve">İnsanlar zulüm, sıkıntı ve üzüntüye maruz kalarak onların küçülmesine ve alçalmasına sebep olabilirler.</w:t>
      </w:r>
    </w:p>
    <w:p/>
    <w:p>
      <w:r xmlns:w="http://schemas.openxmlformats.org/wordprocessingml/2006/main">
        <w:t xml:space="preserve">1. Allah'a İman Yoluyla Zulüm ve Sıkıntıların Üstesinden Gelmek</w:t>
      </w:r>
    </w:p>
    <w:p/>
    <w:p>
      <w:r xmlns:w="http://schemas.openxmlformats.org/wordprocessingml/2006/main">
        <w:t xml:space="preserve">2. Sevinç Biçmek İçin Acıya Dayanmak</w:t>
      </w:r>
    </w:p>
    <w:p/>
    <w:p>
      <w:r xmlns:w="http://schemas.openxmlformats.org/wordprocessingml/2006/main">
        <w:t xml:space="preserve">1. Mezmur 107:39</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Mezmurlar 107:40 Önderlerin üzerine aşağılama yağdırır, Onları hiçbir yolun olmadığı çölde dolaştırmaya zorlar.</w:t>
      </w:r>
    </w:p>
    <w:p/>
    <w:p>
      <w:r xmlns:w="http://schemas.openxmlformats.org/wordprocessingml/2006/main">
        <w:t xml:space="preserve">Gururluları alçaltıyor ve onları net bir yönü olmayan bir yolculuğa gönderiyor.</w:t>
      </w:r>
    </w:p>
    <w:p/>
    <w:p>
      <w:r xmlns:w="http://schemas.openxmlformats.org/wordprocessingml/2006/main">
        <w:t xml:space="preserve">1: Allah kibirlenenleri alçaltır ve onları belirsizliğe sürükler.</w:t>
      </w:r>
    </w:p>
    <w:p/>
    <w:p>
      <w:r xmlns:w="http://schemas.openxmlformats.org/wordprocessingml/2006/main">
        <w:t xml:space="preserve">2: Tanrı güçlüleri alçaltıyor ve onlara gerçek gücün yalnızca Kendisinden geldiğini gösteriyor.</w:t>
      </w:r>
    </w:p>
    <w:p/>
    <w:p>
      <w:r xmlns:w="http://schemas.openxmlformats.org/wordprocessingml/2006/main">
        <w:t xml:space="preserve">1: Markos 10:42-45 - İsa öğrencilerini kendilerine hizmet edilmeye değil, alçakgönüllülükle hizmet etmeye çağırıyor.</w:t>
      </w:r>
    </w:p>
    <w:p/>
    <w:p>
      <w:r xmlns:w="http://schemas.openxmlformats.org/wordprocessingml/2006/main">
        <w:t xml:space="preserve">2: Yakup 4:6-10 - Tanrı kibirlilere direnir ve alçakgönüllüleri yüceltir.</w:t>
      </w:r>
    </w:p>
    <w:p/>
    <w:p>
      <w:r xmlns:w="http://schemas.openxmlformats.org/wordprocessingml/2006/main">
        <w:t xml:space="preserve">Mezmurlar 107:41 Ama yoksulları sıkıntıdan kurtarır ve onları sürü gibi ailelere dönüştürür.</w:t>
      </w:r>
    </w:p>
    <w:p/>
    <w:p>
      <w:r xmlns:w="http://schemas.openxmlformats.org/wordprocessingml/2006/main">
        <w:t xml:space="preserve">Tanrı fakir ve muhtaçlarla ilgilenir ve onlara yardım eder.</w:t>
      </w:r>
    </w:p>
    <w:p/>
    <w:p>
      <w:r xmlns:w="http://schemas.openxmlformats.org/wordprocessingml/2006/main">
        <w:t xml:space="preserve">1: Tanrı'nın Yoksullara Sağladığı Rızık</w:t>
      </w:r>
    </w:p>
    <w:p/>
    <w:p>
      <w:r xmlns:w="http://schemas.openxmlformats.org/wordprocessingml/2006/main">
        <w:t xml:space="preserve">2: Tanrı'nın Muhtaçlara Olan Bitmeyen Sevgisi</w:t>
      </w:r>
    </w:p>
    <w:p/>
    <w:p>
      <w:r xmlns:w="http://schemas.openxmlformats.org/wordprocessingml/2006/main">
        <w:t xml:space="preserve">1: Tesniye 15:7-11</w:t>
      </w:r>
    </w:p>
    <w:p/>
    <w:p>
      <w:r xmlns:w="http://schemas.openxmlformats.org/wordprocessingml/2006/main">
        <w:t xml:space="preserve">2: Yakup 1:27</w:t>
      </w:r>
    </w:p>
    <w:p/>
    <w:p>
      <w:r xmlns:w="http://schemas.openxmlformats.org/wordprocessingml/2006/main">
        <w:t xml:space="preserve">Mezmurlar 107:42 Doğrular bunu görüp sevinecek; Bütün kötülükler onun ağzını kapatacak.</w:t>
      </w:r>
    </w:p>
    <w:p/>
    <w:p>
      <w:r xmlns:w="http://schemas.openxmlformats.org/wordprocessingml/2006/main">
        <w:t xml:space="preserve">Doğrular adaleti görmekten memnun olacak ve tüm kötülükler susturulacak.</w:t>
      </w:r>
    </w:p>
    <w:p/>
    <w:p>
      <w:r xmlns:w="http://schemas.openxmlformats.org/wordprocessingml/2006/main">
        <w:t xml:space="preserve">1. Adil ve Adil Yargılarından dolayı Tanrı’ya hamdedin</w:t>
      </w:r>
    </w:p>
    <w:p/>
    <w:p>
      <w:r xmlns:w="http://schemas.openxmlformats.org/wordprocessingml/2006/main">
        <w:t xml:space="preserve">2. Rab'bin Doğruluğuna Nasıl Sevinilir?</w:t>
      </w:r>
    </w:p>
    <w:p/>
    <w:p>
      <w:r xmlns:w="http://schemas.openxmlformats.org/wordprocessingml/2006/main">
        <w:t xml:space="preserve">1. Mezmur 97:12 - Ey doğrular, Rab'de sevinin; ve onun kutsallığını anarak şükredin.</w:t>
      </w:r>
    </w:p>
    <w:p/>
    <w:p>
      <w:r xmlns:w="http://schemas.openxmlformats.org/wordprocessingml/2006/main">
        <w:t xml:space="preserve">2. Romalılar 1:17 - Çünkü bu kitapta, Tanrı'nın doğruluğunun imana imandan kaynaklandığı ortaya çıkıyor; şöyle yazıldığı gibi: Doğru kişi imanla yaşayacaktır.</w:t>
      </w:r>
    </w:p>
    <w:p/>
    <w:p>
      <w:r xmlns:w="http://schemas.openxmlformats.org/wordprocessingml/2006/main">
        <w:t xml:space="preserve">Mezmurlar 107:43 Bilge olup bunlara dikkat eden kişi, RAB'bin sevgi dolu sevgisini anlayacaktır.</w:t>
      </w:r>
    </w:p>
    <w:p/>
    <w:p>
      <w:r xmlns:w="http://schemas.openxmlformats.org/wordprocessingml/2006/main">
        <w:t xml:space="preserve">Bilge kişi Rabbin sevgi dolu sevgisini anlayacaktır.</w:t>
      </w:r>
    </w:p>
    <w:p/>
    <w:p>
      <w:r xmlns:w="http://schemas.openxmlformats.org/wordprocessingml/2006/main">
        <w:t xml:space="preserve">1. Tanrı'nın Sevgisini Anlamak: Mezmurlar Üzerine Bir Düşünce 107:43</w:t>
      </w:r>
    </w:p>
    <w:p/>
    <w:p>
      <w:r xmlns:w="http://schemas.openxmlformats.org/wordprocessingml/2006/main">
        <w:t xml:space="preserve">2. Tanrı'nın Sevgi dolu Şefkatini Takdir Etmek İçin Hikmet Geliştirmek</w:t>
      </w:r>
    </w:p>
    <w:p/>
    <w:p>
      <w:r xmlns:w="http://schemas.openxmlformats.org/wordprocessingml/2006/main">
        <w:t xml:space="preserve">1. Efesliler 3:18-19 - öyle ki, tüm kutsallarla birlikte genişliğin, uzunluğun, yüksekliğin ve derinliğin ne olduğunu anlama ve Mesih'in bilgiyi aşan sevgisini bilme gücüne sahip olasınız.</w:t>
      </w:r>
    </w:p>
    <w:p/>
    <w:p>
      <w:r xmlns:w="http://schemas.openxmlformats.org/wordprocessingml/2006/main">
        <w:t xml:space="preserve">2. 1 Korintliler 13:4-7 - Sevgi sabırlı ve naziktir; aşk kıskanmaz ve övünmez; kibirli veya kaba değildir. Kendi yolunda ısrar etmez; sinirli ya da kırgın değildir; haksızlığa sevinmez, gerçekle sevinir. Aşk her şeye katlanır, her şeye inanır, her şeyi umut eder, her şeye dayanır.</w:t>
      </w:r>
    </w:p>
    <w:p/>
    <w:p>
      <w:r xmlns:w="http://schemas.openxmlformats.org/wordprocessingml/2006/main">
        <w:t xml:space="preserve">Mezmur 108, Davut'un övgü, dua ve Tanrı'ya güvenme unsurlarını birleştiren bir mezmurudur. O'nun sarsılmaz sevgisini ve sadakatini yüceltirken, Tanrı'nın yardımına ve düşmanlara karşı zaferine duyulan derin özlemi ifade eder.</w:t>
      </w:r>
    </w:p>
    <w:p/>
    <w:p>
      <w:r xmlns:w="http://schemas.openxmlformats.org/wordprocessingml/2006/main">
        <w:t xml:space="preserve">1. Paragraf: Mezmur yazarı, yüreğinin Tanrı'ya övgü ve ibadet etme kararlılığını ifade ederek başlıyor. Vefasını ilan eder ve uluslar arasında Tanrı'ya şükreder (Mezmur 108:1-3).</w:t>
      </w:r>
    </w:p>
    <w:p/>
    <w:p>
      <w:r xmlns:w="http://schemas.openxmlformats.org/wordprocessingml/2006/main">
        <w:t xml:space="preserve">2. Paragraf: Mezmur yazarı, sıkıntılı zamanlarda Tanrı'nın yardımına ihtiyaç duyulduğunu kabul ediyor. Düşmanlardan kurtuluş dileyerek, Tanrı'ya sarsılmaz sevgisini ve sadakatini göstermeye çağırır (Mezmur 108:4-5).</w:t>
      </w:r>
    </w:p>
    <w:p/>
    <w:p>
      <w:r xmlns:w="http://schemas.openxmlformats.org/wordprocessingml/2006/main">
        <w:t xml:space="preserve">3. Paragraf: Mezmur yazarı, Tanrı'nın kurtarma gücüne olan güvenini ifade eder. Tanrı'nın yardımıyla düşmanlarına karşı galip geleceklerini ve zafere ulaşacaklarını bildirir (Mezmur 108:6-9).</w:t>
      </w:r>
    </w:p>
    <w:p/>
    <w:p>
      <w:r xmlns:w="http://schemas.openxmlformats.org/wordprocessingml/2006/main">
        <w:t xml:space="preserve">4. Paragraf: Mezmur yazarı, düşmanlarına karşı ilahi yardım için dua ediyor. İnsan çabalarının tek başına yetersiz olduğunun farkındadır ancak başarı için Tanrı'nın müdahalesine güvenir (Mezmur 108:10-13).</w:t>
      </w:r>
    </w:p>
    <w:p/>
    <w:p>
      <w:r xmlns:w="http://schemas.openxmlformats.org/wordprocessingml/2006/main">
        <w:t xml:space="preserve">Özetle,</w:t>
      </w:r>
    </w:p>
    <w:p>
      <w:r xmlns:w="http://schemas.openxmlformats.org/wordprocessingml/2006/main">
        <w:t xml:space="preserve">Mezmur yüz sekiz hediyeler</w:t>
      </w:r>
    </w:p>
    <w:p>
      <w:r xmlns:w="http://schemas.openxmlformats.org/wordprocessingml/2006/main">
        <w:t xml:space="preserve">övgü konusunda kararlılık beyanı,</w:t>
      </w:r>
    </w:p>
    <w:p>
      <w:r xmlns:w="http://schemas.openxmlformats.org/wordprocessingml/2006/main">
        <w:t xml:space="preserve">ve ilahi yardım için bir dua,</w:t>
      </w:r>
    </w:p>
    <w:p>
      <w:r xmlns:w="http://schemas.openxmlformats.org/wordprocessingml/2006/main">
        <w:t xml:space="preserve">İlahi sevginin tanınmasını vurgularken sadakatin onaylanmasıyla elde edilen ifadeyi vurguluyor.</w:t>
      </w:r>
    </w:p>
    <w:p/>
    <w:p>
      <w:r xmlns:w="http://schemas.openxmlformats.org/wordprocessingml/2006/main">
        <w:t xml:space="preserve">İlahi sadakate olan güveni teyit ederken, kurtuluş ihtiyacını kabul ederek elde edilen takdiri vurgulayarak,</w:t>
      </w:r>
    </w:p>
    <w:p>
      <w:r xmlns:w="http://schemas.openxmlformats.org/wordprocessingml/2006/main">
        <w:t xml:space="preserve">ve ilahi müdahaleye güveni ifade ederken, düşmanlara karşı zafer arayarak elde edilen duanın vurgulanması.</w:t>
      </w:r>
    </w:p>
    <w:p>
      <w:r xmlns:w="http://schemas.openxmlformats.org/wordprocessingml/2006/main">
        <w:t xml:space="preserve">Nihai zafere olan güveni teyit ederken, ilahi yardım olmadan yetersizliğin farkına varmaya ilişkin kişisel düşünceden bahsediliyor.</w:t>
      </w:r>
    </w:p>
    <w:p/>
    <w:p>
      <w:r xmlns:w="http://schemas.openxmlformats.org/wordprocessingml/2006/main">
        <w:t xml:space="preserve">Mezmurlar 108:1 Ey Tanrım, yüreğim sabittir; Görkemimle bile şarkı söyleyeceğim ve övgüler sunacağım.</w:t>
      </w:r>
    </w:p>
    <w:p/>
    <w:p>
      <w:r xmlns:w="http://schemas.openxmlformats.org/wordprocessingml/2006/main">
        <w:t xml:space="preserve">Mezmur yazarı, Tanrı'ya iman ettiğini beyan eder ve tüm yüreğiyle O'na şarkı söyleme ve O'nu övme arzusunu ifade eder.</w:t>
      </w:r>
    </w:p>
    <w:p/>
    <w:p>
      <w:r xmlns:w="http://schemas.openxmlformats.org/wordprocessingml/2006/main">
        <w:t xml:space="preserve">1. Övülen Bir Yüreğe Sahip Olun: Tanrı’ya Her Şeyimizi Vermenin Gücü</w:t>
      </w:r>
    </w:p>
    <w:p/>
    <w:p>
      <w:r xmlns:w="http://schemas.openxmlformats.org/wordprocessingml/2006/main">
        <w:t xml:space="preserve">2. İlahiler Söylemek: Tanrı'ya Tapınmak Hayatımızı Nasıl Dönüştürmeli?</w:t>
      </w:r>
    </w:p>
    <w:p/>
    <w:p>
      <w:r xmlns:w="http://schemas.openxmlformats.org/wordprocessingml/2006/main">
        <w:t xml:space="preserve">1. Mezmur 103:1-5 - Canım, Rab'be övgüler olsun; tüm varlığım, onun kutsal adını övsün.</w:t>
      </w:r>
    </w:p>
    <w:p/>
    <w:p>
      <w:r xmlns:w="http://schemas.openxmlformats.org/wordprocessingml/2006/main">
        <w:t xml:space="preserve">2. Koloseliler 3:15-17 - Tek bir bedenin üyeleri olarak barışa çağrıldığınıza göre, Mesih'in esenliği yüreklerinizde hüküm sürsün. Ve şükran duy.</w:t>
      </w:r>
    </w:p>
    <w:p/>
    <w:p>
      <w:r xmlns:w="http://schemas.openxmlformats.org/wordprocessingml/2006/main">
        <w:t xml:space="preserve">Mezmurlar 108:2 Uyan, ilahiler ve çenk: Ben de erkenden uyanacağım.</w:t>
      </w:r>
    </w:p>
    <w:p/>
    <w:p>
      <w:r xmlns:w="http://schemas.openxmlformats.org/wordprocessingml/2006/main">
        <w:t xml:space="preserve">Mezmur yazarı, erken uyanacağı için mezmur ve arpın uyandırılmasını ister.</w:t>
      </w:r>
    </w:p>
    <w:p/>
    <w:p>
      <w:r xmlns:w="http://schemas.openxmlformats.org/wordprocessingml/2006/main">
        <w:t xml:space="preserve">1. Erken Uyanmanın Gücü: Hayatınızı Nasıl Etkileyebilir?</w:t>
      </w:r>
    </w:p>
    <w:p/>
    <w:p>
      <w:r xmlns:w="http://schemas.openxmlformats.org/wordprocessingml/2006/main">
        <w:t xml:space="preserve">2. Tanrı'nın Varlığına Uyanmak: Müzikle O'na Ulaşmak</w:t>
      </w:r>
    </w:p>
    <w:p/>
    <w:p>
      <w:r xmlns:w="http://schemas.openxmlformats.org/wordprocessingml/2006/main">
        <w:t xml:space="preserve">1. İşaya 50:4 - Rab Tanrı, yorgun olanı bir sözle nasıl destekleyeceğimi bileyim diye bana öğretilenlerin dilini verdi.</w:t>
      </w:r>
    </w:p>
    <w:p/>
    <w:p>
      <w:r xmlns:w="http://schemas.openxmlformats.org/wordprocessingml/2006/main">
        <w:t xml:space="preserve">2. 1 Selanikliler 5:10 - İster uyanık ister uykuda O'nunla birlikte yaşayalım diye O bizim için öldü.</w:t>
      </w:r>
    </w:p>
    <w:p/>
    <w:p>
      <w:r xmlns:w="http://schemas.openxmlformats.org/wordprocessingml/2006/main">
        <w:t xml:space="preserve">Mezmurlar 108:3 Halk arasında sana şükredeceğim, ya RAB, Uluslar arasında seni ilahilerle öveceğim.</w:t>
      </w:r>
    </w:p>
    <w:p/>
    <w:p>
      <w:r xmlns:w="http://schemas.openxmlformats.org/wordprocessingml/2006/main">
        <w:t xml:space="preserve">Bütün insanlar arasında RAB'be şükredeceğim ve O'nu uluslar arasında ilahilerle öveceğim.</w:t>
      </w:r>
    </w:p>
    <w:p/>
    <w:p>
      <w:r xmlns:w="http://schemas.openxmlformats.org/wordprocessingml/2006/main">
        <w:t xml:space="preserve">1. Allah'ı Hamd Etmenin Sevinci - A, şartlarımız ne olursa olsun, Allah'ı hamd etmenin sevinci üzerine.</w:t>
      </w:r>
    </w:p>
    <w:p/>
    <w:p>
      <w:r xmlns:w="http://schemas.openxmlformats.org/wordprocessingml/2006/main">
        <w:t xml:space="preserve">2. O'nu İlahiyle Övmenin Değeri - Rab'be ilahilerle hamt etmenin gücü, önemi ve gerekliliği üzerine.</w:t>
      </w:r>
    </w:p>
    <w:p/>
    <w:p>
      <w:r xmlns:w="http://schemas.openxmlformats.org/wordprocessingml/2006/main">
        <w:t xml:space="preserve">1. Mezmur 100:1-5 - Rab'be, tüm dünyaya sevinçli bir ses çıkarın! Rab'be sevinçle hizmet edin! Şarkı söyleyerek huzuruna gelin! Bilin ki Rab, O Tanrıdır! Bizi yaratan odur ve biz de onunuz; biz onun halkıyız ve onun otlağının koyunlarıyız.</w:t>
      </w:r>
    </w:p>
    <w:p/>
    <w:p>
      <w:r xmlns:w="http://schemas.openxmlformats.org/wordprocessingml/2006/main">
        <w:t xml:space="preserve">2. İşaya 12:5-6 - Ey Sion halkı, sevinçle şarkı söyleyin ve bağırın, çünkü İsrail'in Kutsalı aranızda büyüktür. Ve o gün diyeceksiniz ki: RAB'be şükredin, O'nun adını çağırın, O'nun yaptıklarını halklar arasında duyurun, O'nun adının yüceltildiğini duyurun.</w:t>
      </w:r>
    </w:p>
    <w:p/>
    <w:p>
      <w:r xmlns:w="http://schemas.openxmlformats.org/wordprocessingml/2006/main">
        <w:t xml:space="preserve">Mezmurlar 108:4 Çünkü merhametin göklerden çok büyüktür; Ve gerçeğin bulutlara kadar ulaşır.</w:t>
      </w:r>
    </w:p>
    <w:p/>
    <w:p>
      <w:r xmlns:w="http://schemas.openxmlformats.org/wordprocessingml/2006/main">
        <w:t xml:space="preserve">Allah'ın rahmeti ve hakikati geniş kapsamlı ve sınırsızdır.</w:t>
      </w:r>
    </w:p>
    <w:p/>
    <w:p>
      <w:r xmlns:w="http://schemas.openxmlformats.org/wordprocessingml/2006/main">
        <w:t xml:space="preserve">1. "Tanrı'nın Merhametinin Yüksekliği"</w:t>
      </w:r>
    </w:p>
    <w:p/>
    <w:p>
      <w:r xmlns:w="http://schemas.openxmlformats.org/wordprocessingml/2006/main">
        <w:t xml:space="preserve">2. "Tanrı'nın Gerçeğinin Kapsamı"</w:t>
      </w:r>
    </w:p>
    <w:p/>
    <w:p>
      <w:r xmlns:w="http://schemas.openxmlformats.org/wordprocessingml/2006/main">
        <w:t xml:space="preserve">1. Efesliler 2:4-5 - "Fakat Tanrı, merhameti zengin olduğundan, bizi sevdiği büyük sevgiden dolayı, suçlarımız yüzünden öldüğümüzde bile bizi Mesih'le birlikte yaşama kavuşturdu"</w:t>
      </w:r>
    </w:p>
    <w:p/>
    <w:p>
      <w:r xmlns:w="http://schemas.openxmlformats.org/wordprocessingml/2006/main">
        <w:t xml:space="preserve">2. Yeşaya 59:19-20 - "Böylece batıdan Rab'bin adından ve güneşin doğuşundan görkeminden korkacaklar; çünkü o, Rab'bin rüzgârının sürüklediği hızla akan bir ırmak gibi gelecek. "Ve Yakup'ta günahtan dönenlere Kurtarıcı olarak Siyon'a gelecektir."</w:t>
      </w:r>
    </w:p>
    <w:p/>
    <w:p>
      <w:r xmlns:w="http://schemas.openxmlformats.org/wordprocessingml/2006/main">
        <w:t xml:space="preserve">Mezmurlar 108:5 Sen yücesin, ey Tanrı, göklerin üstünde, ve görkemin bütün dünyanın üzerinde;</w:t>
      </w:r>
    </w:p>
    <w:p/>
    <w:p>
      <w:r xmlns:w="http://schemas.openxmlformats.org/wordprocessingml/2006/main">
        <w:t xml:space="preserve">Tanrı göklerin üzerinde yücedir ve O'nun yüceliği tüm yerin üzerindedir.</w:t>
      </w:r>
    </w:p>
    <w:p/>
    <w:p>
      <w:r xmlns:w="http://schemas.openxmlformats.org/wordprocessingml/2006/main">
        <w:t xml:space="preserve">1. Yüce Allah'ın Katında Yaşamak</w:t>
      </w:r>
    </w:p>
    <w:p/>
    <w:p>
      <w:r xmlns:w="http://schemas.openxmlformats.org/wordprocessingml/2006/main">
        <w:t xml:space="preserve">2. Allah'ın İzzetinin Görkemi</w:t>
      </w:r>
    </w:p>
    <w:p/>
    <w:p>
      <w:r xmlns:w="http://schemas.openxmlformats.org/wordprocessingml/2006/main">
        <w:t xml:space="preserve">1. İşaya 6:1-4</w:t>
      </w:r>
    </w:p>
    <w:p/>
    <w:p>
      <w:r xmlns:w="http://schemas.openxmlformats.org/wordprocessingml/2006/main">
        <w:t xml:space="preserve">2. Daniel 4:34-35</w:t>
      </w:r>
    </w:p>
    <w:p/>
    <w:p>
      <w:r xmlns:w="http://schemas.openxmlformats.org/wordprocessingml/2006/main">
        <w:t xml:space="preserve">Mezmurlar 108:6 Öyle ki, sevgilin kurtulsun; sağ elinden kurtar ve bana yanıt ver.</w:t>
      </w:r>
    </w:p>
    <w:p/>
    <w:p>
      <w:r xmlns:w="http://schemas.openxmlformats.org/wordprocessingml/2006/main">
        <w:t xml:space="preserve">Allah bizi her türlü zorluktan kurtarabilir ve yardım çağrılarımıza cevap verebilir.</w:t>
      </w:r>
    </w:p>
    <w:p/>
    <w:p>
      <w:r xmlns:w="http://schemas.openxmlformats.org/wordprocessingml/2006/main">
        <w:t xml:space="preserve">1: Tanrı'nın korumasına ve kurtardığına olan inancımız asla boşuna değildir.</w:t>
      </w:r>
    </w:p>
    <w:p/>
    <w:p>
      <w:r xmlns:w="http://schemas.openxmlformats.org/wordprocessingml/2006/main">
        <w:t xml:space="preserve">2: Zorluklarla karşılaştığınızda yardım için Tanrı'ya dönün, O karşılık verecektir.</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Mezmur 34:17 - Doğruların feryadı, Rab duyar ve onları tüm sıkıntılarından kurtarır.</w:t>
      </w:r>
    </w:p>
    <w:p/>
    <w:p>
      <w:r xmlns:w="http://schemas.openxmlformats.org/wordprocessingml/2006/main">
        <w:t xml:space="preserve">Mezmurlar 108:7 Tanrı kutsallığıyla konuştu; Sevineceğim, Şekem'i böleceğim, Sukkot vadisini böleceğim.</w:t>
      </w:r>
    </w:p>
    <w:p/>
    <w:p>
      <w:r xmlns:w="http://schemas.openxmlformats.org/wordprocessingml/2006/main">
        <w:t xml:space="preserve">Tanrı kutsallıkla konuştu ve sevinç getirecek ve Şekem ile Sukkot'u bölecek.</w:t>
      </w:r>
    </w:p>
    <w:p/>
    <w:p>
      <w:r xmlns:w="http://schemas.openxmlformats.org/wordprocessingml/2006/main">
        <w:t xml:space="preserve">1. Tanrı'nın Kutsallığının Sevinci</w:t>
      </w:r>
    </w:p>
    <w:p/>
    <w:p>
      <w:r xmlns:w="http://schemas.openxmlformats.org/wordprocessingml/2006/main">
        <w:t xml:space="preserve">2. Şekem ve Sukkot'un bölünmesi</w:t>
      </w:r>
    </w:p>
    <w:p/>
    <w:p>
      <w:r xmlns:w="http://schemas.openxmlformats.org/wordprocessingml/2006/main">
        <w:t xml:space="preserve">1. Matta 5:6 - "Ne mutlu doğruluğa acıkıp susayanlara, çünkü onlar tatmin olacaklardır."</w:t>
      </w:r>
    </w:p>
    <w:p/>
    <w:p>
      <w:r xmlns:w="http://schemas.openxmlformats.org/wordprocessingml/2006/main">
        <w:t xml:space="preserve">2. Mezmur 96:10 - "Uluslar arasında söyle: Rab egemendir! Evet, dünya kuruldu; asla sarsılmayacak; O, halkları adaletle yargılayacak.</w:t>
      </w:r>
    </w:p>
    <w:p/>
    <w:p>
      <w:r xmlns:w="http://schemas.openxmlformats.org/wordprocessingml/2006/main">
        <w:t xml:space="preserve">Mezmurlar 108:8 Gilead benimdir; Manaşşe benimdir; Efrayim aynı zamanda başımın gücüdür; Yahuda benim kanun koyucumdur;</w:t>
      </w:r>
    </w:p>
    <w:p/>
    <w:p>
      <w:r xmlns:w="http://schemas.openxmlformats.org/wordprocessingml/2006/main">
        <w:t xml:space="preserve">Mezmur yazarı Gilead, Manasse, Efraim ve Yahuda'nın kendisine ait olduğunu iddia ediyor.</w:t>
      </w:r>
    </w:p>
    <w:p/>
    <w:p>
      <w:r xmlns:w="http://schemas.openxmlformats.org/wordprocessingml/2006/main">
        <w:t xml:space="preserve">1. Rab'bin Gücü: Tanrı'nın Egemenliği Bizi Nasıl Güçlendirir?</w:t>
      </w:r>
    </w:p>
    <w:p/>
    <w:p>
      <w:r xmlns:w="http://schemas.openxmlformats.org/wordprocessingml/2006/main">
        <w:t xml:space="preserve">2. Kimliğimize Sahip Çıkmak: Mesih'te Kim Olduğumuzu İddia Etmek</w:t>
      </w:r>
    </w:p>
    <w:p/>
    <w:p>
      <w:r xmlns:w="http://schemas.openxmlformats.org/wordprocessingml/2006/main">
        <w:t xml:space="preserve">1. İşaya 40:31 - Ama Rab'be güvenenler yeni bir güç bulacaklar. Kartallar gibi kanat çırparak yükseklere uçacaklar. Koşacaklar ve yorulmayacaklar. Yürüyecekler ve bayılmayacaklar.</w:t>
      </w:r>
    </w:p>
    <w:p/>
    <w:p>
      <w:r xmlns:w="http://schemas.openxmlformats.org/wordprocessingml/2006/main">
        <w:t xml:space="preserve">2. Romalılar 8:14-17 - Çünkü Tanrı'nın Ruhu tarafından yönetilen herkes Tanrı'nın çocuklarıdır. Demek ki sizi korkak köleler yapacak bir ruh almadınız. Bunun yerine, Tanrı sizi kendi çocukları olarak evlat edindiğinde Tanrı'nın Ruhunu aldınız. Artık ona Abba, Baba diyoruz. Çünkü O'nun Ruhu, bizim Tanrı'nın çocukları olduğumuzu doğrulamak için bizim ruhumuza katılıyor. Ve biz onun çocukları olduğumuz için onun mirasçılarıyız. Aslında Mesih'le birlikte Tanrı'nın yüceliğinin mirasçılarıyız. Ama onun ihtişamını paylaşacaksak, acısını da paylaşmalıyız.</w:t>
      </w:r>
    </w:p>
    <w:p/>
    <w:p>
      <w:r xmlns:w="http://schemas.openxmlformats.org/wordprocessingml/2006/main">
        <w:t xml:space="preserve">Mezmurlar 108:9 Moav benim çamaşır leğenimdir; ayakkabımı Edom'un üzerine atacağım; Filistya'ya karşı zafer kazanacağım.</w:t>
      </w:r>
    </w:p>
    <w:p/>
    <w:p>
      <w:r xmlns:w="http://schemas.openxmlformats.org/wordprocessingml/2006/main">
        <w:t xml:space="preserve">Davut, Moab, Edom ve Filistya'ya karşı zafer kazandığını iddia ediyor.</w:t>
      </w:r>
    </w:p>
    <w:p/>
    <w:p>
      <w:r xmlns:w="http://schemas.openxmlformats.org/wordprocessingml/2006/main">
        <w:t xml:space="preserve">1. İnançla Zorlukların Üstesinden Gelmek</w:t>
      </w:r>
    </w:p>
    <w:p/>
    <w:p>
      <w:r xmlns:w="http://schemas.openxmlformats.org/wordprocessingml/2006/main">
        <w:t xml:space="preserve">2. Zaferde Tanrı'nın Sadakatini Tanımak</w:t>
      </w:r>
    </w:p>
    <w:p/>
    <w:p>
      <w:r xmlns:w="http://schemas.openxmlformats.org/wordprocessingml/2006/main">
        <w:t xml:space="preserve">1. Romalılar 8:31-39 - O halde bunlara ne diyeceğiz? Eğer Tanrı bizden yanaysa, kim bize karşı olabilir?</w:t>
      </w:r>
    </w:p>
    <w:p/>
    <w:p>
      <w:r xmlns:w="http://schemas.openxmlformats.org/wordprocessingml/2006/main">
        <w:t xml:space="preserve">2. 1 Yuhanna 5:4-5 - Çünkü Tanrı'dan doğan herkes dünyanın üstesinden gelir. Ve bu, tüm dünyaya inancımızı yenen zaferdir.</w:t>
      </w:r>
    </w:p>
    <w:p/>
    <w:p>
      <w:r xmlns:w="http://schemas.openxmlformats.org/wordprocessingml/2006/main">
        <w:t xml:space="preserve">Mezmurlar 108:10 Beni güçlü şehre kim getirecek? beni Edom'a kim götürecek?</w:t>
      </w:r>
    </w:p>
    <w:p/>
    <w:p>
      <w:r xmlns:w="http://schemas.openxmlformats.org/wordprocessingml/2006/main">
        <w:t xml:space="preserve">Mezmur 108, Tanrı'nın sevgisine ve kurtuluşuna olan güvenden söz eder.</w:t>
      </w:r>
    </w:p>
    <w:p/>
    <w:p>
      <w:r xmlns:w="http://schemas.openxmlformats.org/wordprocessingml/2006/main">
        <w:t xml:space="preserve">1. Tanrı'nın Sevgisi ve Kurtuluşu: Barışa Davet</w:t>
      </w:r>
    </w:p>
    <w:p/>
    <w:p>
      <w:r xmlns:w="http://schemas.openxmlformats.org/wordprocessingml/2006/main">
        <w:t xml:space="preserve">2. Güvende Güçlenmek: Tanrı'nın Korumasına Güvenmek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Mezmurlar 108:11 Bizi başından savan sen değil misin, ey Tanrı? ve sen, ey Tanrı, ordularımızla birlikte ilerlemeyecek misin?</w:t>
      </w:r>
    </w:p>
    <w:p/>
    <w:p>
      <w:r xmlns:w="http://schemas.openxmlformats.org/wordprocessingml/2006/main">
        <w:t xml:space="preserve">İnsanlar O'ndan yüz çevirseler bile Tanrı'nın sadakati sonsuzdur.</w:t>
      </w:r>
    </w:p>
    <w:p/>
    <w:p>
      <w:r xmlns:w="http://schemas.openxmlformats.org/wordprocessingml/2006/main">
        <w:t xml:space="preserve">1: Tanrı'nın Sadakati - Mezmurlar 108:11</w:t>
      </w:r>
    </w:p>
    <w:p/>
    <w:p>
      <w:r xmlns:w="http://schemas.openxmlformats.org/wordprocessingml/2006/main">
        <w:t xml:space="preserve">2: Tanrı'nın Bitmeyen Sevgisi - Mezmurlar 136:1-3</w:t>
      </w:r>
    </w:p>
    <w:p/>
    <w:p>
      <w:r xmlns:w="http://schemas.openxmlformats.org/wordprocessingml/2006/main">
        <w:t xml:space="preserve">1: Yeremya 31:3 - "Rab eskiden bana görünerek şöyle dedi: Evet, seni sonsuz bir sevgiyle sevdim; bu yüzden seni sevgiyle çektim."</w:t>
      </w:r>
    </w:p>
    <w:p/>
    <w:p>
      <w:r xmlns:w="http://schemas.openxmlformats.org/wordprocessingml/2006/main">
        <w:t xml:space="preserve">2: İşaya 54:10 - "Çünkü dağlar gidecek, tepeler ortadan kalkacak; ama ne iyiliğim senden ayrılacak, ne de barış antlaşmam ortadan kalkacak, sana merhamet eden Rab diyor."</w:t>
      </w:r>
    </w:p>
    <w:p/>
    <w:p>
      <w:r xmlns:w="http://schemas.openxmlformats.org/wordprocessingml/2006/main">
        <w:t xml:space="preserve">Mezmurlar 108:12 Bize sıkıntıdan yardım et; çünkü insanın yardımı boşunadır.</w:t>
      </w:r>
    </w:p>
    <w:p/>
    <w:p>
      <w:r xmlns:w="http://schemas.openxmlformats.org/wordprocessingml/2006/main">
        <w:t xml:space="preserve">İnsanlar, zor zamanlarında kendi çabalarına güvenmek yerine, Tanrı'nın onlara yardım etmesine güvenmelidir.</w:t>
      </w:r>
    </w:p>
    <w:p/>
    <w:p>
      <w:r xmlns:w="http://schemas.openxmlformats.org/wordprocessingml/2006/main">
        <w:t xml:space="preserve">1. "İnsanın Kibirliliği: Zor Zamanlarda Tanrı'ya Güvenmek"</w:t>
      </w:r>
    </w:p>
    <w:p/>
    <w:p>
      <w:r xmlns:w="http://schemas.openxmlformats.org/wordprocessingml/2006/main">
        <w:t xml:space="preserve">2. "Rab'bin Yardımı: Tanrı'nın Yardımına İhtiyacımızı Anlamak"</w:t>
      </w:r>
    </w:p>
    <w:p/>
    <w:p>
      <w:r xmlns:w="http://schemas.openxmlformats.org/wordprocessingml/2006/main">
        <w:t xml:space="preserve">1. İşaya 40:28-31 - "Bilmiyor muydunuz? Duymadınız mı? Rab, dünyanın uçlarını yaratan, sonsuz Tanrı'dır. O yorulmaz, yorulmaz; anlayışı araştırılamaz. O, zayıf olana güç verir ve gücü olmayanın gücünü artırır. Gençler bile bayılacak ve yorulacak ve gençler bitkin düşecek; ama Rab'bi bekleyenler güçlerini yenileyecekler; kanatlarla yükselecekler kartallar gibi koşacaklar ve yorulmayacaklar; yürüyecekler ve bayılmayacaklar."</w:t>
      </w:r>
    </w:p>
    <w:p/>
    <w:p>
      <w:r xmlns:w="http://schemas.openxmlformats.org/wordprocessingml/2006/main">
        <w:t xml:space="preserve">2. 2 Korintliler 3:4-6 - "Mesih aracılığıyla Tanrı'ya karşı böyle bir güvenimiz var. Herhangi bir şeyin bizden geldiğini iddia etmek için kendimiz yeterli değiliz, ancak yeterliliğimiz bizi yetkin kılan Tanrı'dandır. yeni bir antlaşmanın hizmetkarları olmak, mektubun değil, Ruhun hizmetkarları olmak. Çünkü mektup öldürür, ama Ruh hayat verir."</w:t>
      </w:r>
    </w:p>
    <w:p/>
    <w:p>
      <w:r xmlns:w="http://schemas.openxmlformats.org/wordprocessingml/2006/main">
        <w:t xml:space="preserve">Mezmurlar 108:13 Tanrı aracılığıyla yiğitçe davranacağız; çünkü düşmanlarımızı ezecek olan odur.</w:t>
      </w:r>
    </w:p>
    <w:p/>
    <w:p>
      <w:r xmlns:w="http://schemas.openxmlformats.org/wordprocessingml/2006/main">
        <w:t xml:space="preserve">Tanrı bize harika şeyler yapma gücü verecek ve düşmanlarımızı yenmemize yardım edecek.</w:t>
      </w:r>
    </w:p>
    <w:p/>
    <w:p>
      <w:r xmlns:w="http://schemas.openxmlformats.org/wordprocessingml/2006/main">
        <w:t xml:space="preserve">1. "Tanrı'nın Gücü Bizim Gücümüzdür"</w:t>
      </w:r>
    </w:p>
    <w:p/>
    <w:p>
      <w:r xmlns:w="http://schemas.openxmlformats.org/wordprocessingml/2006/main">
        <w:t xml:space="preserve">2. "Tanrı'ya Güvenin ve O'nun Gücüne Güvenin"</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Filipililer 4:13 - "Beni güçlendirenin aracılığıyla her şeyi yapabilirim."</w:t>
      </w:r>
    </w:p>
    <w:p/>
    <w:p>
      <w:r xmlns:w="http://schemas.openxmlformats.org/wordprocessingml/2006/main">
        <w:t xml:space="preserve">Mezmur 109, Davut'a atfedilen bir ağıt mezmurudur. Bu, derin bir acıyı ve mezmur yazarının düşmanlarına karşı Tanrı'nın adaleti için bir ricayı ifade eder. Mezmur yazarı, Tanrı'dan düşmanlarını cezalandırmasını ister ve onların kötü niyetli saldırılarından kurtulmasını ister.</w:t>
      </w:r>
    </w:p>
    <w:p/>
    <w:p>
      <w:r xmlns:w="http://schemas.openxmlformats.org/wordprocessingml/2006/main">
        <w:t xml:space="preserve">1. Paragraf: Mezmur yazarı, düşmanlarının kötülüklerini ve hilelerini anlatarak Tanrı'ya haykırıyor. Asılsız suçlamaların yol açtığı sıkıntı ve ıstırapları dile getirirler (Mezmur 109:1-5).</w:t>
      </w:r>
    </w:p>
    <w:p/>
    <w:p>
      <w:r xmlns:w="http://schemas.openxmlformats.org/wordprocessingml/2006/main">
        <w:t xml:space="preserve">2. Paragraf: Mezmur yazarı, düşmanlarına lanetler yağdırıyor ve Tanrı'nın hükmünün onların üzerine gelmesini istiyor. Düşmanlarının eylemlerinin sonuçlarının kendi başlarına gelmesini arzularlar (Mezmur 109:6-20).</w:t>
      </w:r>
    </w:p>
    <w:p/>
    <w:p>
      <w:r xmlns:w="http://schemas.openxmlformats.org/wordprocessingml/2006/main">
        <w:t xml:space="preserve">3. Paragraf: Mezmur yazarı, Tanrı'ya onlar adına müdahale etmesi için yalvarıyor. Kendilerine nasıl kötü davranıldığını anlatıyorlar ve Tanrı'nın merhametini ve düşmanlarının planlarından kurtulmasını istiyorlar (Mezmur 109:21-31).</w:t>
      </w:r>
    </w:p>
    <w:p/>
    <w:p>
      <w:r xmlns:w="http://schemas.openxmlformats.org/wordprocessingml/2006/main">
        <w:t xml:space="preserve">Özetle,</w:t>
      </w:r>
    </w:p>
    <w:p>
      <w:r xmlns:w="http://schemas.openxmlformats.org/wordprocessingml/2006/main">
        <w:t xml:space="preserve">Mezmur yüz dokuz hediyeler</w:t>
      </w:r>
    </w:p>
    <w:p>
      <w:r xmlns:w="http://schemas.openxmlformats.org/wordprocessingml/2006/main">
        <w:t xml:space="preserve">acıyı ifade eden bir ağıt,</w:t>
      </w:r>
    </w:p>
    <w:p>
      <w:r xmlns:w="http://schemas.openxmlformats.org/wordprocessingml/2006/main">
        <w:t xml:space="preserve">ve ilahi adalet için bir çağrı,</w:t>
      </w:r>
    </w:p>
    <w:p>
      <w:r xmlns:w="http://schemas.openxmlformats.org/wordprocessingml/2006/main">
        <w:t xml:space="preserve">kötülüğün tanınmasını vurgularken ağlama yoluyla elde edilen ifadeyi vurguluyor.</w:t>
      </w:r>
    </w:p>
    <w:p/>
    <w:p>
      <w:r xmlns:w="http://schemas.openxmlformats.org/wordprocessingml/2006/main">
        <w:t xml:space="preserve">Sonuçlara dair arzuyu tasdik ederken, ilahi yargıya çağrı yoluyla elde edilen duanın vurgulanması,</w:t>
      </w:r>
    </w:p>
    <w:p>
      <w:r xmlns:w="http://schemas.openxmlformats.org/wordprocessingml/2006/main">
        <w:t xml:space="preserve">ve kurtuluş ihtiyacını ifade ederken merhamet dilenerek elde edilen duanın vurgulanması.</w:t>
      </w:r>
    </w:p>
    <w:p>
      <w:r xmlns:w="http://schemas.openxmlformats.org/wordprocessingml/2006/main">
        <w:t xml:space="preserve">İlahi müdahaleye olan güveni teyit ederken, kötü muamelenin farkına varılmasıyla ilgili kişisel düşünceden bahsediliyor.</w:t>
      </w:r>
    </w:p>
    <w:p/>
    <w:p>
      <w:r xmlns:w="http://schemas.openxmlformats.org/wordprocessingml/2006/main">
        <w:t xml:space="preserve">Mezmurlar 109:1 Sakinliğini bozma, ey övgüm olan Tanrı;</w:t>
      </w:r>
    </w:p>
    <w:p/>
    <w:p>
      <w:r xmlns:w="http://schemas.openxmlformats.org/wordprocessingml/2006/main">
        <w:t xml:space="preserve">Tanrı övgüye layıktır ve göz ardı edilmemelidir.</w:t>
      </w:r>
    </w:p>
    <w:p/>
    <w:p>
      <w:r xmlns:w="http://schemas.openxmlformats.org/wordprocessingml/2006/main">
        <w:t xml:space="preserve">1. Tanrı Övgümüzü Hak Eder: Mezmurlar 109:1'in İncelenmesi</w:t>
      </w:r>
    </w:p>
    <w:p/>
    <w:p>
      <w:r xmlns:w="http://schemas.openxmlformats.org/wordprocessingml/2006/main">
        <w:t xml:space="preserve">2. Tanrı'ya Hak Ettiği Övgüyü Vermek: Mezmurlar 109:1 Üzerine Bir İnceleme</w:t>
      </w:r>
    </w:p>
    <w:p/>
    <w:p>
      <w:r xmlns:w="http://schemas.openxmlformats.org/wordprocessingml/2006/main">
        <w:t xml:space="preserve">1. İşaya 43:21 Bu halkı kendim için oluşturdum; övgülerimi gösterecekler.</w:t>
      </w:r>
    </w:p>
    <w:p/>
    <w:p>
      <w:r xmlns:w="http://schemas.openxmlformats.org/wordprocessingml/2006/main">
        <w:t xml:space="preserve">2. Vahiy 5:12 Yüksek sesle şöyle diyor: Boğazlanan Kuzu, gücü, zenginliği, bilgeliği, kudreti, onuru, yüceliği ve bereketi almaya layıktır.</w:t>
      </w:r>
    </w:p>
    <w:p/>
    <w:p>
      <w:r xmlns:w="http://schemas.openxmlformats.org/wordprocessingml/2006/main">
        <w:t xml:space="preserve">Mezmurlar 109:2 Çünkü kötülerin ve aldatıcıların ağzı bana karşı açıldı; Yalancı bir dille bana karşı konuştular.</w:t>
      </w:r>
    </w:p>
    <w:p/>
    <w:p>
      <w:r xmlns:w="http://schemas.openxmlformats.org/wordprocessingml/2006/main">
        <w:t xml:space="preserve">Kötü ve düzenbazlar, Mezmur yazarına karşı yalanlarla konuştular.</w:t>
      </w:r>
    </w:p>
    <w:p/>
    <w:p>
      <w:r xmlns:w="http://schemas.openxmlformats.org/wordprocessingml/2006/main">
        <w:t xml:space="preserve">1: Başkalarından gelen iftira ve yalanlarla karşılaştığınızda Tanrı'ya güvenmeyi unutmayın.</w:t>
      </w:r>
    </w:p>
    <w:p/>
    <w:p>
      <w:r xmlns:w="http://schemas.openxmlformats.org/wordprocessingml/2006/main">
        <w:t xml:space="preserve">2: Size iftira atan, yalan söyleyenlere karşı Allah'tan adalet isteyin.</w:t>
      </w:r>
    </w:p>
    <w:p/>
    <w:p>
      <w:r xmlns:w="http://schemas.openxmlformats.org/wordprocessingml/2006/main">
        <w:t xml:space="preserve">1: Özdeyişler 6:16-19 - Rab'bin nefret ettiği bu altı şey, Evet, yedisi O'nun için iğrençtir: Gururlu bir bakış, Yalancı bir dil, Masum kanı döken eller, Kötü planlar yapan bir yürek, Tezli ayaklar Kötülüğe koşan, Yalan söyleyen yalancı tanık, Ve kardeşler arasına nifak eken.</w:t>
      </w:r>
    </w:p>
    <w:p/>
    <w:p>
      <w:r xmlns:w="http://schemas.openxmlformats.org/wordprocessingml/2006/main">
        <w:t xml:space="preserve">2: Matta 5:11-12 - Benim yüzümden sana hakaret edip zulmettikleri ve yalan yere sana karşı her türlü kötülüğü söyledikleri zaman ne mutlu sana. Sevinin ve son derece sevinin, çünkü cennetteki ödülünüz büyüktür, çünkü onlar sizden önceki peygamberlere bu şekilde zulmettiler.</w:t>
      </w:r>
    </w:p>
    <w:p/>
    <w:p>
      <w:r xmlns:w="http://schemas.openxmlformats.org/wordprocessingml/2006/main">
        <w:t xml:space="preserve">Mezmurlar 109:3 Beni de nefret dolu sözlerle kuşattılar; ve sebepsiz yere bana karşı savaştı.</w:t>
      </w:r>
    </w:p>
    <w:p/>
    <w:p>
      <w:r xmlns:w="http://schemas.openxmlformats.org/wordprocessingml/2006/main">
        <w:t xml:space="preserve">İnsanlar mezmur yazarının etrafını nefret dolu sözlerle çevrelediler ve hiçbir sebep yokken onunla savaştılar.</w:t>
      </w:r>
    </w:p>
    <w:p/>
    <w:p>
      <w:r xmlns:w="http://schemas.openxmlformats.org/wordprocessingml/2006/main">
        <w:t xml:space="preserve">1. Kelimelerin Gücü: Kelimeler Nasıl Acıtabilir ve Yardımcı Olabilir</w:t>
      </w:r>
    </w:p>
    <w:p/>
    <w:p>
      <w:r xmlns:w="http://schemas.openxmlformats.org/wordprocessingml/2006/main">
        <w:t xml:space="preserve">2. Haksız Zulüm Karşısında Kararlı Durmak</w:t>
      </w:r>
    </w:p>
    <w:p/>
    <w:p>
      <w:r xmlns:w="http://schemas.openxmlformats.org/wordprocessingml/2006/main">
        <w:t xml:space="preserve">1. Atasözleri 12:18 - Öyle biri vardır ki aceleci sözleri kılıç darbesi gibidir, ama bilgelerin dili şifa getirir.</w:t>
      </w:r>
    </w:p>
    <w:p/>
    <w:p>
      <w:r xmlns:w="http://schemas.openxmlformats.org/wordprocessingml/2006/main">
        <w:t xml:space="preserve">2. Yakup 1:19 - Sevgili kardeşlerim şunu bilin: Herkes duymakta çabuk, konuşmakta ve öfkelenmekte yavaş olsun.</w:t>
      </w:r>
    </w:p>
    <w:p/>
    <w:p>
      <w:r xmlns:w="http://schemas.openxmlformats.org/wordprocessingml/2006/main">
        <w:t xml:space="preserve">Mezmurlar 109:4 Aşkımdan dolayı bana düşman oluyorlar, Ama ben kendimi duaya veriyorum.</w:t>
      </w:r>
    </w:p>
    <w:p/>
    <w:p>
      <w:r xmlns:w="http://schemas.openxmlformats.org/wordprocessingml/2006/main">
        <w:t xml:space="preserve">Düşmanlar konuşmacının sevgisini reddetmiş, bu yüzden konuşmacı duaya yönelmiştir.</w:t>
      </w:r>
    </w:p>
    <w:p/>
    <w:p>
      <w:r xmlns:w="http://schemas.openxmlformats.org/wordprocessingml/2006/main">
        <w:t xml:space="preserve">1. Duanın Gücü: Zorluklarla karşı karşıya kaldığınızda huzuru bulmak.</w:t>
      </w:r>
    </w:p>
    <w:p/>
    <w:p>
      <w:r xmlns:w="http://schemas.openxmlformats.org/wordprocessingml/2006/main">
        <w:t xml:space="preserve">2. Acı anında Allah'a güvenmek.</w:t>
      </w:r>
    </w:p>
    <w:p/>
    <w:p>
      <w:r xmlns:w="http://schemas.openxmlformats.org/wordprocessingml/2006/main">
        <w:t xml:space="preserve">1. Matta 21:22 - "Ve inanarak dua ederek dilediğiniz her şeyi alacaksınız."</w:t>
      </w:r>
    </w:p>
    <w:p/>
    <w:p>
      <w:r xmlns:w="http://schemas.openxmlformats.org/wordprocessingml/2006/main">
        <w:t xml:space="preserve">2. Yakup 5:13 - "Aranızda sıkıntı çeken var mı? Dua etsin."</w:t>
      </w:r>
    </w:p>
    <w:p/>
    <w:p>
      <w:r xmlns:w="http://schemas.openxmlformats.org/wordprocessingml/2006/main">
        <w:t xml:space="preserve">Mezmurlar 109:5 Ve beni iyiliğe karşılık kötülükle, sevgime karşılık nefretle ödüllendirdiler.</w:t>
      </w:r>
    </w:p>
    <w:p/>
    <w:p>
      <w:r xmlns:w="http://schemas.openxmlformats.org/wordprocessingml/2006/main">
        <w:t xml:space="preserve">Konuşmacı sevgi ve nezaket göstermesine rağmen kötülük ve nefretle karşılık buldu.</w:t>
      </w:r>
    </w:p>
    <w:p/>
    <w:p>
      <w:r xmlns:w="http://schemas.openxmlformats.org/wordprocessingml/2006/main">
        <w:t xml:space="preserve">1. Karşılıksız Aşk Tehlikesi</w:t>
      </w:r>
    </w:p>
    <w:p/>
    <w:p>
      <w:r xmlns:w="http://schemas.openxmlformats.org/wordprocessingml/2006/main">
        <w:t xml:space="preserve">2. İyi Yeterince İyi Olmadığında</w:t>
      </w:r>
    </w:p>
    <w:p/>
    <w:p>
      <w:r xmlns:w="http://schemas.openxmlformats.org/wordprocessingml/2006/main">
        <w:t xml:space="preserve">1. Matta 5:44 - "Ama ben size şunu söylüyorum: Düşmanlarınızı sevin, size lanet edenleri kutsayın, sizden nefret edenlere iyilik yapın ve sizi küstahça kullanan ve size zulmedenler için dua edin."</w:t>
      </w:r>
    </w:p>
    <w:p/>
    <w:p>
      <w:r xmlns:w="http://schemas.openxmlformats.org/wordprocessingml/2006/main">
        <w:t xml:space="preserve">2. Romalılar 12:17-21 - "Kimseye kötülüğe karşılık kötülükle karşılık vermeyin. Herkesin önünde dürüstçe davranın. Mümkünse, elinizden geldiği kadar herkesle barış içinde yaşayın. Sevgilim, intikamınızı alın. kendiniz değil, ama daha çok gazaba yer verin; çünkü yazılmıştır: İntikam benimdir; karşılığını ben vereceğim, diyor Rab. Bu nedenle, eğer düşmanınız acıkırsa, onu besleyin; eğer susarsa, ona içecek verin; çünkü böyle yaparak siz de başına ateş korları yığ. Kötülüğe yenilme, kötülüğü iyilikle yen."</w:t>
      </w:r>
    </w:p>
    <w:p/>
    <w:p>
      <w:r xmlns:w="http://schemas.openxmlformats.org/wordprocessingml/2006/main">
        <w:t xml:space="preserve">Mezmurlar 109:6 Onun başına kötü bir adam koy; ve Şeytan onun sağında dursun.</w:t>
      </w:r>
    </w:p>
    <w:p/>
    <w:p>
      <w:r xmlns:w="http://schemas.openxmlformats.org/wordprocessingml/2006/main">
        <w:t xml:space="preserve">Mezmur 109:6'daki bu pasaj bize, Tanrı'nın Kendi amaçlarını gerçekleştirmek için kötüleri bile kullanabileceğini hatırlatır.</w:t>
      </w:r>
    </w:p>
    <w:p/>
    <w:p>
      <w:r xmlns:w="http://schemas.openxmlformats.org/wordprocessingml/2006/main">
        <w:t xml:space="preserve">1. Tanrı'nın Kurtarıcı Planı: Tanrı Kötüleri Kendi Amaçları İçin Nasıl Kullanır?</w:t>
      </w:r>
    </w:p>
    <w:p/>
    <w:p>
      <w:r xmlns:w="http://schemas.openxmlformats.org/wordprocessingml/2006/main">
        <w:t xml:space="preserve">2. Tanrı'nın Egemenliği: Kötülük Karşısında Tanrı'nın Planına Güvenmek</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Atasözleri 16:4 - Rab, kötüleri bile sıkıntı günü için her şeyi kendi amacı için yarattı.</w:t>
      </w:r>
    </w:p>
    <w:p/>
    <w:p>
      <w:r xmlns:w="http://schemas.openxmlformats.org/wordprocessingml/2006/main">
        <w:t xml:space="preserve">Mezmurlar 109:7 Yargılanacağı zaman yargılansın; ve duası günah olsun.</w:t>
      </w:r>
    </w:p>
    <w:p/>
    <w:p>
      <w:r xmlns:w="http://schemas.openxmlformats.org/wordprocessingml/2006/main">
        <w:t xml:space="preserve">Mezmur 109:7, bir kişi yargılandığında mahkûm edilmesi gerektiğini ve duasının günah sayılması gerektiğini belirtir.</w:t>
      </w:r>
    </w:p>
    <w:p/>
    <w:p>
      <w:r xmlns:w="http://schemas.openxmlformats.org/wordprocessingml/2006/main">
        <w:t xml:space="preserve">1. Günahın Doğası: Mezmurlar 109:7'deki Kutsal Yazıların İncelenmesi</w:t>
      </w:r>
    </w:p>
    <w:p/>
    <w:p>
      <w:r xmlns:w="http://schemas.openxmlformats.org/wordprocessingml/2006/main">
        <w:t xml:space="preserve">2. Haksızlığın Sonuçları: Mezmur 109:7'deki Uyarıyı Anlamak</w:t>
      </w:r>
    </w:p>
    <w:p/>
    <w:p>
      <w:r xmlns:w="http://schemas.openxmlformats.org/wordprocessingml/2006/main">
        <w:t xml:space="preserve">1. Matta 7:1-5 Yargılamayın ki, yargılanmayasınız. Çünkü verdiğiniz hükümle yargılanacaksınız ve kullandığınız ölçü size göre ölçülecek.</w:t>
      </w:r>
    </w:p>
    <w:p/>
    <w:p>
      <w:r xmlns:w="http://schemas.openxmlformats.org/wordprocessingml/2006/main">
        <w:t xml:space="preserve">2. Atasözleri 28:9 Eğer biri kulağını yasayı duymaktan çevirirse, onun duası bile iğrençtir.</w:t>
      </w:r>
    </w:p>
    <w:p/>
    <w:p>
      <w:r xmlns:w="http://schemas.openxmlformats.org/wordprocessingml/2006/main">
        <w:t xml:space="preserve">Mezmurlar 109:8 Ömrü az olsun; ve bir başkasının ofisini almasına izin verin.</w:t>
      </w:r>
    </w:p>
    <w:p/>
    <w:p>
      <w:r xmlns:w="http://schemas.openxmlformats.org/wordprocessingml/2006/main">
        <w:t xml:space="preserve">Bir insanın ömrünü kısaltmak, yerine başkasını getirmek için Allah'a dua edilir.</w:t>
      </w:r>
    </w:p>
    <w:p/>
    <w:p>
      <w:r xmlns:w="http://schemas.openxmlformats.org/wordprocessingml/2006/main">
        <w:t xml:space="preserve">1. Tanrı, Kral Saul'un yerini aldığı gibi, her durumda, herhangi bir kişinin yerine geçmenin bir yolunu her zaman sağlayacaktır.</w:t>
      </w:r>
    </w:p>
    <w:p/>
    <w:p>
      <w:r xmlns:w="http://schemas.openxmlformats.org/wordprocessingml/2006/main">
        <w:t xml:space="preserve">2. Sorun ne olursa olsun, kontrol Allah'tadır ve çözüm sağlayacaktır.</w:t>
      </w:r>
    </w:p>
    <w:p/>
    <w:p>
      <w:r xmlns:w="http://schemas.openxmlformats.org/wordprocessingml/2006/main">
        <w:t xml:space="preserve">1. 1 Samuel 15:26-28 - Ve Samuel Saul'a, "Seninle dönmeyeceğim" dedi. Çünkü sen RAB'bin sözünü reddettin ve RAB seni İsrail Kralı olmaktan reddetti. Samuel gitmek üzere döndüğünde Saul kaftanının eteğini yakaladı ve yırtıldı. Ve Samuel ona dedi: RAB bugün İsrail kırallığını senden aldı ve onu senden daha iyi olan bir komşuna verdi.</w:t>
      </w:r>
    </w:p>
    <w:p/>
    <w:p>
      <w:r xmlns:w="http://schemas.openxmlformats.org/wordprocessingml/2006/main">
        <w:t xml:space="preserve">2. Mezmur 46:1 - Tanrı sığınağımız ve gücümüzdür, sıkıntıda hemen yardıma koşandır.</w:t>
      </w:r>
    </w:p>
    <w:p/>
    <w:p>
      <w:r xmlns:w="http://schemas.openxmlformats.org/wordprocessingml/2006/main">
        <w:t xml:space="preserve">Mezmurlar 109:9 Çocukları öksüz, karısı dul kalsın.</w:t>
      </w:r>
    </w:p>
    <w:p/>
    <w:p>
      <w:r xmlns:w="http://schemas.openxmlformats.org/wordprocessingml/2006/main">
        <w:t xml:space="preserve">Mezmur 109:9, bir kişinin çocuklarının öksüz, karısının ise dul kalmasını emrediyor.</w:t>
      </w:r>
    </w:p>
    <w:p/>
    <w:p>
      <w:r xmlns:w="http://schemas.openxmlformats.org/wordprocessingml/2006/main">
        <w:t xml:space="preserve">1. Duanın Gücü: Korunmak İçin Dua Etmek Nasıl Daha Güçlü Bir İnanca Yol Açabilir?</w:t>
      </w:r>
    </w:p>
    <w:p/>
    <w:p>
      <w:r xmlns:w="http://schemas.openxmlformats.org/wordprocessingml/2006/main">
        <w:t xml:space="preserve">2. Ailenin Önemi: Sevdiklerimizle İlişkilerimizi Nasıl Güçlendirebiliriz?</w:t>
      </w:r>
    </w:p>
    <w:p/>
    <w:p>
      <w:r xmlns:w="http://schemas.openxmlformats.org/wordprocessingml/2006/main">
        <w:t xml:space="preserve">1. Mısır'dan Çıkış 22:24 - Eğer kavmimden fakir birine borç verirsen, ona tefeci gibi davranmayacaksın ve ondan faiz almayacaksın.</w:t>
      </w:r>
    </w:p>
    <w:p/>
    <w:p>
      <w:r xmlns:w="http://schemas.openxmlformats.org/wordprocessingml/2006/main">
        <w:t xml:space="preserve">2. İşaya 1:17 - İyilik yapmayı öğrenin; adalet arayın, baskıyı düzeltin; öksüzlere adalet getirin, dul kadının davasını savunun.</w:t>
      </w:r>
    </w:p>
    <w:p/>
    <w:p>
      <w:r xmlns:w="http://schemas.openxmlformats.org/wordprocessingml/2006/main">
        <w:t xml:space="preserve">Mezmurlar 109:10 Çocukları sürekli başıboş dolaşsınlar ve dilensinler; ekmeklerini ıssız yerlerden de arasınlar.</w:t>
      </w:r>
    </w:p>
    <w:p/>
    <w:p>
      <w:r xmlns:w="http://schemas.openxmlformats.org/wordprocessingml/2006/main">
        <w:t xml:space="preserve">Mezmur yazarı, Tanrı'nın hükmünün adaletsizlerin başına gelmesi, çocuklarının evsiz bırakılması ve yiyecek dilenmesi için çağrıda bulunur.</w:t>
      </w:r>
    </w:p>
    <w:p/>
    <w:p>
      <w:r xmlns:w="http://schemas.openxmlformats.org/wordprocessingml/2006/main">
        <w:t xml:space="preserve">1: Nimetlerimize şükretmeli ve onları daha az şanslı olan başkalarına yardım etmek için kullanmalıyız.</w:t>
      </w:r>
    </w:p>
    <w:p/>
    <w:p>
      <w:r xmlns:w="http://schemas.openxmlformats.org/wordprocessingml/2006/main">
        <w:t xml:space="preserve">2: Tanrı'nın yargısı adil ve doğrudur ve adil olmayan bir yaşama düşmemeye dikkat etmeliyiz.</w:t>
      </w:r>
    </w:p>
    <w:p/>
    <w:p>
      <w:r xmlns:w="http://schemas.openxmlformats.org/wordprocessingml/2006/main">
        <w:t xml:space="preserve">1: Matta 5:3-7 - Ne mutlu ruhen yoksul olanlara, çünkü göklerin krallığı onlarındır.</w:t>
      </w:r>
    </w:p>
    <w:p/>
    <w:p>
      <w:r xmlns:w="http://schemas.openxmlformats.org/wordprocessingml/2006/main">
        <w:t xml:space="preserve">2: 2 Korintliler 9:6-9 - Az eken, az biçer; bol eken, bol biçer.</w:t>
      </w:r>
    </w:p>
    <w:p/>
    <w:p>
      <w:r xmlns:w="http://schemas.openxmlformats.org/wordprocessingml/2006/main">
        <w:t xml:space="preserve">Mezmurlar 109:11 Gaspçı, sahip olduğu her şeyi ele geçirsin; bırakın da yabancılar onun emeğini mahvetsin.</w:t>
      </w:r>
    </w:p>
    <w:p/>
    <w:p>
      <w:r xmlns:w="http://schemas.openxmlformats.org/wordprocessingml/2006/main">
        <w:t xml:space="preserve">Mezmur yazarı, Tanrı'dan, gasp edenlerin ve çalanların, bir kişinin uğruna çalıştığı her şeyi elinden almasına izin vermesini ister.</w:t>
      </w:r>
    </w:p>
    <w:p/>
    <w:p>
      <w:r xmlns:w="http://schemas.openxmlformats.org/wordprocessingml/2006/main">
        <w:t xml:space="preserve">1. Açgözlülük Tehlikesi - Açgözlülük bizi korkunç şeyler yapmaya yöneltebilir ve emeğimizin meyvelerini elimizden alabilir.</w:t>
      </w:r>
    </w:p>
    <w:p/>
    <w:p>
      <w:r xmlns:w="http://schemas.openxmlformats.org/wordprocessingml/2006/main">
        <w:t xml:space="preserve">2. Tanrı'nın Adaleti - Tanrı, gasp ve hırsızlık yapmaya çalışanların cezasız kalmamasını sağlayacaktır.</w:t>
      </w:r>
    </w:p>
    <w:p/>
    <w:p>
      <w:r xmlns:w="http://schemas.openxmlformats.org/wordprocessingml/2006/main">
        <w:t xml:space="preserve">1. Atasözleri 22:16 - Zenginliğini artırmak için yoksula baskı yapan ve zengine veren, mutlaka yoksulluğa düşecektir.</w:t>
      </w:r>
    </w:p>
    <w:p/>
    <w:p>
      <w:r xmlns:w="http://schemas.openxmlformats.org/wordprocessingml/2006/main">
        <w:t xml:space="preserve">2. Yakup 5:4 - İşte, tarlalarınızı biçen ve hileyle alıkoyduğunuz ücretli işçiler haykırıyor: ve biçenlerin çığlıkları sabaoth Rabbinin kulaklarına giriyor. .</w:t>
      </w:r>
    </w:p>
    <w:p/>
    <w:p>
      <w:r xmlns:w="http://schemas.openxmlformats.org/wordprocessingml/2006/main">
        <w:t xml:space="preserve">Mezmurlar 109:12 Ona merhamet edecek kimse olmasın; öksüz çocuklarına iyilik edecek kimse olmasın.</w:t>
      </w:r>
    </w:p>
    <w:p/>
    <w:p>
      <w:r xmlns:w="http://schemas.openxmlformats.org/wordprocessingml/2006/main">
        <w:t xml:space="preserve">Mezmur 109:12, kişinin kendisine veya öksüz çocuklarına herhangi bir merhamet veya iyilik görmediği bir durumdan söz eder.</w:t>
      </w:r>
    </w:p>
    <w:p/>
    <w:p>
      <w:r xmlns:w="http://schemas.openxmlformats.org/wordprocessingml/2006/main">
        <w:t xml:space="preserve">1. Muhtaçlara merhamet etmenin önemi.</w:t>
      </w:r>
    </w:p>
    <w:p/>
    <w:p>
      <w:r xmlns:w="http://schemas.openxmlformats.org/wordprocessingml/2006/main">
        <w:t xml:space="preserve">2. Merhamet ve şefkat eksikliğinin sonuçları.</w:t>
      </w:r>
    </w:p>
    <w:p/>
    <w:p>
      <w:r xmlns:w="http://schemas.openxmlformats.org/wordprocessingml/2006/main">
        <w:t xml:space="preserve">1. Atasözleri 14:31 - "Yoksul bir adama baskı yapan, Yaratıcısına hakaret eder; ama yoksula cömert davranan, onu onurlandırır."</w:t>
      </w:r>
    </w:p>
    <w:p/>
    <w:p>
      <w:r xmlns:w="http://schemas.openxmlformats.org/wordprocessingml/2006/main">
        <w:t xml:space="preserve">2. Yakup 1:27 - "Tanrı Baba'nın önünde saf ve lekesiz olan din şudur: Yetimleri ve dulları sıkıntı içinde ziyaret etmek ve kendini dünyadan lekelenmeden korumak."</w:t>
      </w:r>
    </w:p>
    <w:p/>
    <w:p>
      <w:r xmlns:w="http://schemas.openxmlformats.org/wordprocessingml/2006/main">
        <w:t xml:space="preserve">Mezmurlar 109:13 Onun nesli kesilip atılsın; ve gelecek nesilde onların isimleri silinsin.</w:t>
      </w:r>
    </w:p>
    <w:p/>
    <w:p>
      <w:r xmlns:w="http://schemas.openxmlformats.org/wordprocessingml/2006/main">
        <w:t xml:space="preserve">Doğruların korunması için Tanrı'nın adaleti gereklidir.</w:t>
      </w:r>
    </w:p>
    <w:p/>
    <w:p>
      <w:r xmlns:w="http://schemas.openxmlformats.org/wordprocessingml/2006/main">
        <w:t xml:space="preserve">1. Tanrı'nın Adaleti ve Doğru Kişilerin Korunması</w:t>
      </w:r>
    </w:p>
    <w:p/>
    <w:p>
      <w:r xmlns:w="http://schemas.openxmlformats.org/wordprocessingml/2006/main">
        <w:t xml:space="preserve">2. Tanrı'nın Adaletini İstemek İçin Duanın Gücü</w:t>
      </w:r>
    </w:p>
    <w:p/>
    <w:p>
      <w:r xmlns:w="http://schemas.openxmlformats.org/wordprocessingml/2006/main">
        <w:t xml:space="preserve">1. Mezmur 7:9 - Ey zihinleri ve yürekleri araştıran adil Tanrı, kötülerin şiddetine son ver ve doğruları güvende tut.</w:t>
      </w:r>
    </w:p>
    <w:p/>
    <w:p>
      <w:r xmlns:w="http://schemas.openxmlformats.org/wordprocessingml/2006/main">
        <w:t xml:space="preserve">2. 1 Yuhanna 5:14-15 - Tanrı'ya yaklaşırken sahip olduğumuz güven şudur: O'nun isteğine göre bir şey istersek bizi duyar. Ve ne istersek bizi işittiğini bilirsek, ondan istediğimizi aldığımızı da biliriz.</w:t>
      </w:r>
    </w:p>
    <w:p/>
    <w:p>
      <w:r xmlns:w="http://schemas.openxmlformats.org/wordprocessingml/2006/main">
        <w:t xml:space="preserve">Mezmurlar 109:14 Atalarının suçları RAB'bin yanında anılsın; ve annesinin günahı silinmesin.</w:t>
      </w:r>
    </w:p>
    <w:p/>
    <w:p>
      <w:r xmlns:w="http://schemas.openxmlformats.org/wordprocessingml/2006/main">
        <w:t xml:space="preserve">Mezmur yazarı, Tanrı'yı, kişinin babalarının kötülüğünü hatırlaması ve annesinin günahını unutmaması için çağırır.</w:t>
      </w:r>
    </w:p>
    <w:p/>
    <w:p>
      <w:r xmlns:w="http://schemas.openxmlformats.org/wordprocessingml/2006/main">
        <w:t xml:space="preserve">1. Atalarımızın Günahlarının Önemi</w:t>
      </w:r>
    </w:p>
    <w:p/>
    <w:p>
      <w:r xmlns:w="http://schemas.openxmlformats.org/wordprocessingml/2006/main">
        <w:t xml:space="preserve">2. Günahlarımızı Hatırlamada Tanrının Merhameti</w:t>
      </w:r>
    </w:p>
    <w:p/>
    <w:p>
      <w:r xmlns:w="http://schemas.openxmlformats.org/wordprocessingml/2006/main">
        <w:t xml:space="preserve">1. Mezmur 103:12 - Doğu batıdan ne kadar uzaksa, günahlarımızı da bizden o kadar uzaklaştırdı.</w:t>
      </w:r>
    </w:p>
    <w:p/>
    <w:p>
      <w:r xmlns:w="http://schemas.openxmlformats.org/wordprocessingml/2006/main">
        <w:t xml:space="preserve">2. Romalılar 8:1-2 - Bu nedenle artık Mesih İsa'ya ait olanlar için hiçbir mahkûmiyet yoktur, çünkü yaşam Ruhu'nun yasası sizi Mesih İsa'da günah ve ölüm yasasından özgür kılmıştır.</w:t>
      </w:r>
    </w:p>
    <w:p/>
    <w:p>
      <w:r xmlns:w="http://schemas.openxmlformats.org/wordprocessingml/2006/main">
        <w:t xml:space="preserve">Mezmurlar 109:15 Sürekli RAB'bin önünde bulunsunlar ki, onların anısını yeryüzünden silsin.</w:t>
      </w:r>
    </w:p>
    <w:p/>
    <w:p>
      <w:r xmlns:w="http://schemas.openxmlformats.org/wordprocessingml/2006/main">
        <w:t xml:space="preserve">Mezmurlar 109'daki bu ayet, imanlıları, düşmanlarını sürekli olarak Rab'bin huzuruna çıkarmaya teşvik eder, böylece O, onların anısını yeryüzünden silebilir.</w:t>
      </w:r>
    </w:p>
    <w:p/>
    <w:p>
      <w:r xmlns:w="http://schemas.openxmlformats.org/wordprocessingml/2006/main">
        <w:t xml:space="preserve">1. Duanın Gücü: Rab'bin Yardımıyla Düşmanların Üstesinden Nasıl Gelebilirsiniz?</w:t>
      </w:r>
    </w:p>
    <w:p/>
    <w:p>
      <w:r xmlns:w="http://schemas.openxmlformats.org/wordprocessingml/2006/main">
        <w:t xml:space="preserve">2. Rabbin Adaleti: Düşmanlarımızı Rabbin huzuruna çıkardığımızda ne olur?</w:t>
      </w:r>
    </w:p>
    <w:p/>
    <w:p>
      <w:r xmlns:w="http://schemas.openxmlformats.org/wordprocessingml/2006/main">
        <w:t xml:space="preserve">1. Matta 5:43-44 - "'Komşunu seveceksin, düşmanından nefret edeceksin' dendiğini duydunuz.' Ama ben size şunu söylüyorum: Düşmanlarınızı sevin ve size zulmedenler için dua edin.</w:t>
      </w:r>
    </w:p>
    <w:p/>
    <w:p>
      <w:r xmlns:w="http://schemas.openxmlformats.org/wordprocessingml/2006/main">
        <w:t xml:space="preserve">2. Yakup 4:6-7 - Ama daha çok lütuf verir. Bu nedenle şöyle diyor: "Tanrı kibirlilere karşıdır ama alçakgönüllülere lütuf verir." Bu nedenle kendinizi Tanrı'ya teslim edin. Şeytana direnin, o sizden kaçacaktır.</w:t>
      </w:r>
    </w:p>
    <w:p/>
    <w:p>
      <w:r xmlns:w="http://schemas.openxmlformats.org/wordprocessingml/2006/main">
        <w:t xml:space="preserve">Mezmurlar 109:16 Çünkü merhamet göstermeyi unutmadı, yoksul ve muhtaç adama zulmetti, hatta kalbi kırık olanı bile öldürebildi.</w:t>
      </w:r>
    </w:p>
    <w:p/>
    <w:p>
      <w:r xmlns:w="http://schemas.openxmlformats.org/wordprocessingml/2006/main">
        <w:t xml:space="preserve">Kırık kalplilere Allah'ın merhameti ve adaleti.</w:t>
      </w:r>
    </w:p>
    <w:p/>
    <w:p>
      <w:r xmlns:w="http://schemas.openxmlformats.org/wordprocessingml/2006/main">
        <w:t xml:space="preserve">1. Tanrı'nın Merhameti ve Adaleti: Dengeyi Doğru Kurmak</w:t>
      </w:r>
    </w:p>
    <w:p/>
    <w:p>
      <w:r xmlns:w="http://schemas.openxmlformats.org/wordprocessingml/2006/main">
        <w:t xml:space="preserve">2. Tanrı'nın Kırık Kalplilere Sevgisi</w:t>
      </w:r>
    </w:p>
    <w:p/>
    <w:p>
      <w:r xmlns:w="http://schemas.openxmlformats.org/wordprocessingml/2006/main">
        <w:t xml:space="preserve">1. İşaya 57:15 - Yüce ve yükseltilmiş olan, sonsuzlukta yaşayan ve adı Kutsal olan şöyle diyor: Ben yüksek ve kutsal yerde, ayrıca pişmanlık duyan ve alçakgönüllü olanla birlikte yaşıyorum. alçakgönüllülerin ruhunu canlandırmak ve pişmanlık duyanların kalbini canlandırmak için.</w:t>
      </w:r>
    </w:p>
    <w:p/>
    <w:p>
      <w:r xmlns:w="http://schemas.openxmlformats.org/wordprocessingml/2006/main">
        <w:t xml:space="preserve">2. Mezmur 147:3 - O, kalbi kırıkları iyileştirir ve yaralarını sarar.</w:t>
      </w:r>
    </w:p>
    <w:p/>
    <w:p>
      <w:r xmlns:w="http://schemas.openxmlformats.org/wordprocessingml/2006/main">
        <w:t xml:space="preserve">Mezmurlar 109:17 Lanet etmeyi sevdiğine göre, öyle olsun ona; bereketten hoşlanmadığı için, lanet ondan uzak olsun.</w:t>
      </w:r>
    </w:p>
    <w:p/>
    <w:p>
      <w:r xmlns:w="http://schemas.openxmlformats.org/wordprocessingml/2006/main">
        <w:t xml:space="preserve">O, laneti severdi, nimetten hoşlanmazdı; o halde ona da aynısı yapılsın.</w:t>
      </w:r>
    </w:p>
    <w:p/>
    <w:p>
      <w:r xmlns:w="http://schemas.openxmlformats.org/wordprocessingml/2006/main">
        <w:t xml:space="preserve">1: Her zaman Allah'ın nimetini aramalı ve O'nun lanetinden kaçınmalıyız.</w:t>
      </w:r>
    </w:p>
    <w:p/>
    <w:p>
      <w:r xmlns:w="http://schemas.openxmlformats.org/wordprocessingml/2006/main">
        <w:t xml:space="preserve">2: Allah'ın nimet ve lanetlerine nasıl karşılık verdiğimize dikkat etmeliyiz.</w:t>
      </w:r>
    </w:p>
    <w:p/>
    <w:p>
      <w:r xmlns:w="http://schemas.openxmlformats.org/wordprocessingml/2006/main">
        <w:t xml:space="preserve">1: Romalılar 12:14 - Size zulmedenleri kutsayın; kutsa ve lanet etme.</w:t>
      </w:r>
    </w:p>
    <w:p/>
    <w:p>
      <w:r xmlns:w="http://schemas.openxmlformats.org/wordprocessingml/2006/main">
        <w:t xml:space="preserve">2: Yakup 3:10-11 - Övgü de lanet de aynı ağızdan çıkar. Kardeşlerim, bu olmamalı. Aynı kaynaktan hem tatlı su hem de tuzlu su akabilir mi?</w:t>
      </w:r>
    </w:p>
    <w:p/>
    <w:p>
      <w:r xmlns:w="http://schemas.openxmlformats.org/wordprocessingml/2006/main">
        <w:t xml:space="preserve">Mezmurlar 109:18 Nasıl ki o, giysisi gibi laneti giydiyse, bu da onun bağırsaklarına su gibi, yağ gibi kemiklerine girsin.</w:t>
      </w:r>
    </w:p>
    <w:p/>
    <w:p>
      <w:r xmlns:w="http://schemas.openxmlformats.org/wordprocessingml/2006/main">
        <w:t xml:space="preserve">Günahın lanetini kendine giymeyi seçti ve bu, bedenine giren amansız bir güç gibi olacak.</w:t>
      </w:r>
    </w:p>
    <w:p/>
    <w:p>
      <w:r xmlns:w="http://schemas.openxmlformats.org/wordprocessingml/2006/main">
        <w:t xml:space="preserve">1: Ruhsal durumumuzu yansıttığı için kıyafetlerimizi dikkatli seçmeliyiz.</w:t>
      </w:r>
    </w:p>
    <w:p/>
    <w:p>
      <w:r xmlns:w="http://schemas.openxmlformats.org/wordprocessingml/2006/main">
        <w:t xml:space="preserve">2: Çoğu zaman, eylemlerimizin sonuçlarının farkına varmadan, günahımızdan memnun oluruz.</w:t>
      </w:r>
    </w:p>
    <w:p/>
    <w:p>
      <w:r xmlns:w="http://schemas.openxmlformats.org/wordprocessingml/2006/main">
        <w:t xml:space="preserve">1: Romalılar 13:12-14 - "Gece çoktan bitti, gün yaklaşıyor; bu nedenle karanlığın işlerini bir kenara bırakalım ve ışığın zırhını kuşanalım."</w:t>
      </w:r>
    </w:p>
    <w:p/>
    <w:p>
      <w:r xmlns:w="http://schemas.openxmlformats.org/wordprocessingml/2006/main">
        <w:t xml:space="preserve">2: Galatyalılar 3:27 - "Çünkü birçoğunuz Mesih'e vaftiz oldunuz, Mesih'i giydiniz."</w:t>
      </w:r>
    </w:p>
    <w:p/>
    <w:p>
      <w:r xmlns:w="http://schemas.openxmlformats.org/wordprocessingml/2006/main">
        <w:t xml:space="preserve">Mezmurlar 109:19 Bu, kendisini örten giysi ve sürekli olarak kuşandığı kuşak olsun.</w:t>
      </w:r>
    </w:p>
    <w:p/>
    <w:p>
      <w:r xmlns:w="http://schemas.openxmlformats.org/wordprocessingml/2006/main">
        <w:t xml:space="preserve">Tanrı'nın koruması her zaman mevcuttur ve güvenilirdir.</w:t>
      </w:r>
    </w:p>
    <w:p/>
    <w:p>
      <w:r xmlns:w="http://schemas.openxmlformats.org/wordprocessingml/2006/main">
        <w:t xml:space="preserve">1. Tanrı'nın Korumasının Güvenliği</w:t>
      </w:r>
    </w:p>
    <w:p/>
    <w:p>
      <w:r xmlns:w="http://schemas.openxmlformats.org/wordprocessingml/2006/main">
        <w:t xml:space="preserve">2. Tanrı'nın İlgisinin Değişmeyen Doğası</w:t>
      </w:r>
    </w:p>
    <w:p/>
    <w:p>
      <w:r xmlns:w="http://schemas.openxmlformats.org/wordprocessingml/2006/main">
        <w:t xml:space="preserve">1. İşaya 54:17 - "Sana karşı yapılan hiçbir silah başarılı olamayacak; ve yargıda sana karşı çıkan her dili kınayacaksın. Bu, RAB'bin hizmetkarlarının mirasıdır ve onların doğruluğu bendendir, RAB diyor."</w:t>
      </w:r>
    </w:p>
    <w:p/>
    <w:p>
      <w:r xmlns:w="http://schemas.openxmlformats.org/wordprocessingml/2006/main">
        <w:t xml:space="preserve">2. Mezmur 91:4 - "Seni tüyleriyle örtecek ve kanatlarının altına güveneceksin: Onun gerçeği senin kalkanın ve kalkanın olacak."</w:t>
      </w:r>
    </w:p>
    <w:p/>
    <w:p>
      <w:r xmlns:w="http://schemas.openxmlformats.org/wordprocessingml/2006/main">
        <w:t xml:space="preserve">Mezmurlar 109:20 Düşmanlarıma RAB'den, canıma kötülük söyleyenlere ödülü bu olsun.</w:t>
      </w:r>
    </w:p>
    <w:p/>
    <w:p>
      <w:r xmlns:w="http://schemas.openxmlformats.org/wordprocessingml/2006/main">
        <w:t xml:space="preserve">Mezmur 109:20, Tanrı'nın düşmanlara ve Mezmur yazarına karşı konuşanlara vereceği hüküm için bir duadır.</w:t>
      </w:r>
    </w:p>
    <w:p/>
    <w:p>
      <w:r xmlns:w="http://schemas.openxmlformats.org/wordprocessingml/2006/main">
        <w:t xml:space="preserve">1. Tanrı'nın Doğruluğu: Tövbeye Çağrı</w:t>
      </w:r>
    </w:p>
    <w:p/>
    <w:p>
      <w:r xmlns:w="http://schemas.openxmlformats.org/wordprocessingml/2006/main">
        <w:t xml:space="preserve">2. Ruhumuzu Korumak: Zorluklara İmanla Karşılık Vermek</w:t>
      </w:r>
    </w:p>
    <w:p/>
    <w:p>
      <w:r xmlns:w="http://schemas.openxmlformats.org/wordprocessingml/2006/main">
        <w:t xml:space="preserve">1. Romalılar 12:19-20 - Sevgili arkadaşlar, asla intikamınızı almayın, bunu Tanrı'nın gazabına bırakın, çünkü şöyle yazılmıştır: İntikam benimdir, karşılığını ben vereceğim, diyor Rab.</w:t>
      </w:r>
    </w:p>
    <w:p/>
    <w:p>
      <w:r xmlns:w="http://schemas.openxmlformats.org/wordprocessingml/2006/main">
        <w:t xml:space="preserve">2. Matta 5:43-44 - "Komşunu seveceksin, düşmanından nefret edeceksin" dendiğini duydunuz. Ama ben size şunu söylüyorum: Düşmanlarınızı sevin ve size zulmedenler için dua edin.</w:t>
      </w:r>
    </w:p>
    <w:p/>
    <w:p>
      <w:r xmlns:w="http://schemas.openxmlformats.org/wordprocessingml/2006/main">
        <w:t xml:space="preserve">Mezmurlar 109:21 Ama sen, ey Rab Tanrı, adının uğruna benim için yap; çünkü merhametin iyidir, kurtar beni.</w:t>
      </w:r>
    </w:p>
    <w:p/>
    <w:p>
      <w:r xmlns:w="http://schemas.openxmlformats.org/wordprocessingml/2006/main">
        <w:t xml:space="preserve">Tanrı iyidir ve eğer O'ndan dilersek bizi sıkıntılarımızdan kurtaracaktır.</w:t>
      </w:r>
    </w:p>
    <w:p/>
    <w:p>
      <w:r xmlns:w="http://schemas.openxmlformats.org/wordprocessingml/2006/main">
        <w:t xml:space="preserve">1. Sıkıntılı Zamanlarda Tanrının İyiliği</w:t>
      </w:r>
    </w:p>
    <w:p/>
    <w:p>
      <w:r xmlns:w="http://schemas.openxmlformats.org/wordprocessingml/2006/main">
        <w:t xml:space="preserve">2. Zor Durumlarda Allah'a Güvenmek</w:t>
      </w:r>
    </w:p>
    <w:p/>
    <w:p>
      <w:r xmlns:w="http://schemas.openxmlformats.org/wordprocessingml/2006/main">
        <w:t xml:space="preserve">1. Mezmur 34:17-19 - Doğrular haykırır ve Rab onları duyar; onları her türlü sıkıntıdan kurtarır.</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Mezmurlar 109:22 Çünkü ben yoksulum ve muhtacım ve yüreğim içimde yaralı.</w:t>
      </w:r>
    </w:p>
    <w:p/>
    <w:p>
      <w:r xmlns:w="http://schemas.openxmlformats.org/wordprocessingml/2006/main">
        <w:t xml:space="preserve">Mezmur yazarı, yoksulluğu ve yaralı yüreği nedeniyle Tanrı'nın yardımına muhtaç olduğunu ifade eder.</w:t>
      </w:r>
    </w:p>
    <w:p/>
    <w:p>
      <w:r xmlns:w="http://schemas.openxmlformats.org/wordprocessingml/2006/main">
        <w:t xml:space="preserve">1. İhtiyaç Anlarında Duanın Gücü</w:t>
      </w:r>
    </w:p>
    <w:p/>
    <w:p>
      <w:r xmlns:w="http://schemas.openxmlformats.org/wordprocessingml/2006/main">
        <w:t xml:space="preserve">2. Çektiğimiz Acılarda Tanrı'nın Teselli Verdiğini Bilmek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Matta 11:28- Emek veren ve yükü ağır olan herkes bana gelin, ben de sizi dinlendireyim.</w:t>
      </w:r>
    </w:p>
    <w:p/>
    <w:p>
      <w:r xmlns:w="http://schemas.openxmlformats.org/wordprocessingml/2006/main">
        <w:t xml:space="preserve">Mezmurlar 109:23 Gerileyen gölge gibi yok oldum; Çekirge gibi bir aşağı bir yukarı savruldum.</w:t>
      </w:r>
    </w:p>
    <w:p/>
    <w:p>
      <w:r xmlns:w="http://schemas.openxmlformats.org/wordprocessingml/2006/main">
        <w:t xml:space="preserve">Mezmur yazarı, geçici varoluşunu ve yaşamdaki istikrarsızlığını ifade eder.</w:t>
      </w:r>
    </w:p>
    <w:p/>
    <w:p>
      <w:r xmlns:w="http://schemas.openxmlformats.org/wordprocessingml/2006/main">
        <w:t xml:space="preserve">1. Hayattaki tek kesinlik Tanrı'dır</w:t>
      </w:r>
    </w:p>
    <w:p/>
    <w:p>
      <w:r xmlns:w="http://schemas.openxmlformats.org/wordprocessingml/2006/main">
        <w:t xml:space="preserve">2. Hayatın her mevsiminde Allah'a güvenmek</w:t>
      </w:r>
    </w:p>
    <w:p/>
    <w:p>
      <w:r xmlns:w="http://schemas.openxmlformats.org/wordprocessingml/2006/main">
        <w:t xml:space="preserve">1. Mezmur 139:7-12</w:t>
      </w:r>
    </w:p>
    <w:p/>
    <w:p>
      <w:r xmlns:w="http://schemas.openxmlformats.org/wordprocessingml/2006/main">
        <w:t xml:space="preserve">2. Yakup 1:17 - Her iyi ve mükemmel armağan yukarıdan, değişen gölgeler gibi değişmeyen göksel ışıkların Babası'ndan gelir.</w:t>
      </w:r>
    </w:p>
    <w:p/>
    <w:p>
      <w:r xmlns:w="http://schemas.openxmlformats.org/wordprocessingml/2006/main">
        <w:t xml:space="preserve">Mezmurlar 109:24 Oruç yüzünden dizlerim zayıfladı; ve etim şişmanlıktan zayıfladı.</w:t>
      </w:r>
    </w:p>
    <w:p/>
    <w:p>
      <w:r xmlns:w="http://schemas.openxmlformats.org/wordprocessingml/2006/main">
        <w:t xml:space="preserve">Mezmur yazarı, oruç nedeniyle fiziksel olarak zayıfladığını ifade ediyor.</w:t>
      </w:r>
    </w:p>
    <w:p/>
    <w:p>
      <w:r xmlns:w="http://schemas.openxmlformats.org/wordprocessingml/2006/main">
        <w:t xml:space="preserve">1. Orucun Gücü: İmanınızı ve Bedeninizi Nasıl Güçlendirebilirsiniz?</w:t>
      </w:r>
    </w:p>
    <w:p/>
    <w:p>
      <w:r xmlns:w="http://schemas.openxmlformats.org/wordprocessingml/2006/main">
        <w:t xml:space="preserve">2. Oruç Tutmanın Faydaları: Netlik Kazanmak ve Yenilenmiş Güç</w:t>
      </w:r>
    </w:p>
    <w:p/>
    <w:p>
      <w:r xmlns:w="http://schemas.openxmlformats.org/wordprocessingml/2006/main">
        <w:t xml:space="preserve">1. İşaya 58:6-7 - Seçtiğim oruç bu değil mi? Kötülüğün bağlarını çözmek, ağır yükleri çözmek, ezilenleri serbest bırakmak ve her boyunduruğu kırmak için mi? Açlara ekmeğini dağıtmak ve kovulan yoksulları kendi evine getirmek değil mi? çıplak gördüğün zaman onu ört; ve kendi etinden saklanmıyorsun değil mi?</w:t>
      </w:r>
    </w:p>
    <w:p/>
    <w:p>
      <w:r xmlns:w="http://schemas.openxmlformats.org/wordprocessingml/2006/main">
        <w:t xml:space="preserve">2. Matta 6:16-18 - Üstelik oruç tuttuğunuzda, ikiyüzlüler gibi üzgün bir yüz ifadesine sahip olmayın; çünkü onlar, insanlara oruç tutuyormuş gibi görünsünler diye yüzlerinin şeklini değiştirirler. Size doğrusunu söyleyeyim, onların ödülleri var. Ama sen, en hızlı çıktığın zaman, başını yağla ve yüzünü yıka; Öyle ki, oruç tutmak için insanlara değil, gizli olan Babana görün; ve gizlice gören Baban seni açıkça ödüllendirecektir.</w:t>
      </w:r>
    </w:p>
    <w:p/>
    <w:p>
      <w:r xmlns:w="http://schemas.openxmlformats.org/wordprocessingml/2006/main">
        <w:t xml:space="preserve">Mezmurlar 109:25 Ben de onlara sitem oldum; Bana baktıklarında başlarını salladılar.</w:t>
      </w:r>
    </w:p>
    <w:p/>
    <w:p>
      <w:r xmlns:w="http://schemas.openxmlformats.org/wordprocessingml/2006/main">
        <w:t xml:space="preserve">Mezmur yazarı, insanların ona baktığında sitemle başlarını salladıklarından yakınıyor.</w:t>
      </w:r>
    </w:p>
    <w:p/>
    <w:p>
      <w:r xmlns:w="http://schemas.openxmlformats.org/wordprocessingml/2006/main">
        <w:t xml:space="preserve">1. Sitem Karşısında Tevazunun Değeri</w:t>
      </w:r>
    </w:p>
    <w:p/>
    <w:p>
      <w:r xmlns:w="http://schemas.openxmlformats.org/wordprocessingml/2006/main">
        <w:t xml:space="preserve">2. Reddedilme Anlarında Allah'a Güvenmek</w:t>
      </w:r>
    </w:p>
    <w:p/>
    <w:p>
      <w:r xmlns:w="http://schemas.openxmlformats.org/wordprocessingml/2006/main">
        <w:t xml:space="preserve">1. Yakup 4:10 - "Rabbin önünde kendinizi alçaltın, O sizi yüceltecektir."</w:t>
      </w:r>
    </w:p>
    <w:p/>
    <w:p>
      <w:r xmlns:w="http://schemas.openxmlformats.org/wordprocessingml/2006/main">
        <w:t xml:space="preserve">2. İşaya 53:3 - "O, insanlar tarafından hor görüldü ve reddedildi; acılar adamıydı ve kederi biliyordu; ve insanların yüzlerini gizlediği biri olarak küçümsendi ve biz ona değer vermedik."</w:t>
      </w:r>
    </w:p>
    <w:p/>
    <w:p>
      <w:r xmlns:w="http://schemas.openxmlformats.org/wordprocessingml/2006/main">
        <w:t xml:space="preserve">Mezmurlar 109:26 Yardım et bana, ya RAB Tanrım, Merhametine göre kurtar beni;</w:t>
      </w:r>
    </w:p>
    <w:p/>
    <w:p>
      <w:r xmlns:w="http://schemas.openxmlformats.org/wordprocessingml/2006/main">
        <w:t xml:space="preserve">Bu mezmur, Tanrı'nın yardımı, merhameti ve zor zamanlardan kurtuluşu için bir ricadır.</w:t>
      </w:r>
    </w:p>
    <w:p/>
    <w:p>
      <w:r xmlns:w="http://schemas.openxmlformats.org/wordprocessingml/2006/main">
        <w:t xml:space="preserve">1. Zor Zamanlarda Kurtarıcımız Tanrıdır</w:t>
      </w:r>
    </w:p>
    <w:p/>
    <w:p>
      <w:r xmlns:w="http://schemas.openxmlformats.org/wordprocessingml/2006/main">
        <w:t xml:space="preserve">2. Kriz Anlarında Duanın Gücü</w:t>
      </w:r>
    </w:p>
    <w:p/>
    <w:p>
      <w:r xmlns:w="http://schemas.openxmlformats.org/wordprocessingml/2006/main">
        <w:t xml:space="preserve">1. Mezmur 50:15 - "Sıkıntılı gününde beni çağır; seni kurtaracağım ve sen beni yücelteceksin.</w:t>
      </w:r>
    </w:p>
    <w:p/>
    <w:p>
      <w:r xmlns:w="http://schemas.openxmlformats.org/wordprocessingml/2006/main">
        <w:t xml:space="preserve">2. Yakup 5:13 - "Aranızda acı çeken var mı? Dua etsin. Neşeli olan var mı? Şarkı söylesin.</w:t>
      </w:r>
    </w:p>
    <w:p/>
    <w:p>
      <w:r xmlns:w="http://schemas.openxmlformats.org/wordprocessingml/2006/main">
        <w:t xml:space="preserve">Mezmurlar 109:27 Bunun senin elin olduğunu bilsinler; bunu sen yaptın, ya RAB.</w:t>
      </w:r>
    </w:p>
    <w:p/>
    <w:p>
      <w:r xmlns:w="http://schemas.openxmlformats.org/wordprocessingml/2006/main">
        <w:t xml:space="preserve">Allah'ın gücü tüm yaratıklarda açıkça görülmektedir.</w:t>
      </w:r>
    </w:p>
    <w:p/>
    <w:p>
      <w:r xmlns:w="http://schemas.openxmlformats.org/wordprocessingml/2006/main">
        <w:t xml:space="preserve">1. Tanrı, Yaratılış Yoluyla Gücünü Ortaya Çıkarıyor</w:t>
      </w:r>
    </w:p>
    <w:p/>
    <w:p>
      <w:r xmlns:w="http://schemas.openxmlformats.org/wordprocessingml/2006/main">
        <w:t xml:space="preserve">2. Tanrı'nın Gücünü Tanımak ve Kabul Etmek</w:t>
      </w:r>
    </w:p>
    <w:p/>
    <w:p>
      <w:r xmlns:w="http://schemas.openxmlformats.org/wordprocessingml/2006/main">
        <w:t xml:space="preserve">1. Koloseliler 1:16-17 - Çünkü gökte ve yerde, görünen ve görünmeyen her şey, tahtlar, egemenlikler, yöneticiler veya otoriteler, onun aracılığıyla ve onun için yaratıldı. Ve O her şeyden öncedir ve her şey O'nda bir aradadır.</w:t>
      </w:r>
    </w:p>
    <w:p/>
    <w:p>
      <w:r xmlns:w="http://schemas.openxmlformats.org/wordprocessingml/2006/main">
        <w:t xml:space="preserve">2. Mezmur 19:1 - Gökler Tanrı'nın yüceliğini ilan ediyor ve yukarıdaki gökyüzü O'nun eserlerini ilan ediyor.</w:t>
      </w:r>
    </w:p>
    <w:p/>
    <w:p>
      <w:r xmlns:w="http://schemas.openxmlformats.org/wordprocessingml/2006/main">
        <w:t xml:space="preserve">Mezmurlar 109:28 Lanet etsinler, ama seni kutsasınlar; Kalktıklarında utansınlar; ama kulun sevinsin.</w:t>
      </w:r>
    </w:p>
    <w:p/>
    <w:p>
      <w:r xmlns:w="http://schemas.openxmlformats.org/wordprocessingml/2006/main">
        <w:t xml:space="preserve">Lanetlense de kutsamayı, utansa da sevinmeyi seçelim.</w:t>
      </w:r>
    </w:p>
    <w:p/>
    <w:p>
      <w:r xmlns:w="http://schemas.openxmlformats.org/wordprocessingml/2006/main">
        <w:t xml:space="preserve">1. Alçakgönüllülükle Sevinmek</w:t>
      </w:r>
    </w:p>
    <w:p/>
    <w:p>
      <w:r xmlns:w="http://schemas.openxmlformats.org/wordprocessingml/2006/main">
        <w:t xml:space="preserve">2. Lanetlere Rağmen Nimet</w:t>
      </w:r>
    </w:p>
    <w:p/>
    <w:p>
      <w:r xmlns:w="http://schemas.openxmlformats.org/wordprocessingml/2006/main">
        <w:t xml:space="preserve">1.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2. Romalılar 12:14- Size zulmedenleri kutsayın; onları kutsayın ve lanetlemeyin.</w:t>
      </w:r>
    </w:p>
    <w:p/>
    <w:p>
      <w:r xmlns:w="http://schemas.openxmlformats.org/wordprocessingml/2006/main">
        <w:t xml:space="preserve">Mezmurlar 109:29 Düşmanlarım utançla giyinsinler ve kendi şaşkınlıklarını bir pelerinle örter gibi örtsünler.</w:t>
      </w:r>
    </w:p>
    <w:p/>
    <w:p>
      <w:r xmlns:w="http://schemas.openxmlformats.org/wordprocessingml/2006/main">
        <w:t xml:space="preserve">Tanrı'nın düşmanları utanç giysisine bürünmeli ve şaşkınlıkla örtülmelidir.</w:t>
      </w:r>
    </w:p>
    <w:p/>
    <w:p>
      <w:r xmlns:w="http://schemas.openxmlformats.org/wordprocessingml/2006/main">
        <w:t xml:space="preserve">1. Allah'ın gücüne güvendiğimizde düşmanlarımız güçsüz kalır.</w:t>
      </w:r>
    </w:p>
    <w:p/>
    <w:p>
      <w:r xmlns:w="http://schemas.openxmlformats.org/wordprocessingml/2006/main">
        <w:t xml:space="preserve">2. Zafer için Tanrı'ya güvenerek doğru olanı savunmaktan korkmayalım.</w:t>
      </w:r>
    </w:p>
    <w:p/>
    <w:p>
      <w:r xmlns:w="http://schemas.openxmlformats.org/wordprocessingml/2006/main">
        <w:t xml:space="preserve">1. İşaya 61:10 - Rab'de çok sevineceğim; ruhum Tanrımla coşacak, çünkü O bana kurtuluş giysilerini giydirdi; beni doğruluk kaftanıyla örttü.</w:t>
      </w:r>
    </w:p>
    <w:p/>
    <w:p>
      <w:r xmlns:w="http://schemas.openxmlformats.org/wordprocessingml/2006/main">
        <w:t xml:space="preserve">2. 1 Korintliler 15:57 - Ama Rabbimiz İsa Mesih aracılığıyla bize zaferi veren Tanrı'ya şükürler olsun.</w:t>
      </w:r>
    </w:p>
    <w:p/>
    <w:p>
      <w:r xmlns:w="http://schemas.openxmlformats.org/wordprocessingml/2006/main">
        <w:t xml:space="preserve">Mezmurlar 109:30 RAB'be ağzımla çok övgüler sunacağım; evet, kalabalığın arasında onu öveceğim.</w:t>
      </w:r>
    </w:p>
    <w:p/>
    <w:p>
      <w:r xmlns:w="http://schemas.openxmlformats.org/wordprocessingml/2006/main">
        <w:t xml:space="preserve">Mezmur yazarı, ağzıyla ve kalabalığın arasında RAB'be şükrediyor.</w:t>
      </w:r>
    </w:p>
    <w:p/>
    <w:p>
      <w:r xmlns:w="http://schemas.openxmlformats.org/wordprocessingml/2006/main">
        <w:t xml:space="preserve">1. Hamdın Gücü: Tanrı'nın Nimetlerini Kutlamak</w:t>
      </w:r>
    </w:p>
    <w:p/>
    <w:p>
      <w:r xmlns:w="http://schemas.openxmlformats.org/wordprocessingml/2006/main">
        <w:t xml:space="preserve">2. Hamdin Çokluğu: Allah'a Başkalarıyla Birlikte Şükretmek</w:t>
      </w:r>
    </w:p>
    <w:p/>
    <w:p>
      <w:r xmlns:w="http://schemas.openxmlformats.org/wordprocessingml/2006/main">
        <w:t xml:space="preserve">1. İşaya 12:4-6</w:t>
      </w:r>
    </w:p>
    <w:p/>
    <w:p>
      <w:r xmlns:w="http://schemas.openxmlformats.org/wordprocessingml/2006/main">
        <w:t xml:space="preserve">2. İbraniler 13:15-16</w:t>
      </w:r>
    </w:p>
    <w:p/>
    <w:p>
      <w:r xmlns:w="http://schemas.openxmlformats.org/wordprocessingml/2006/main">
        <w:t xml:space="preserve">Mezmurlar 109:31 Çünkü yoksulu canına kıyanlardan kurtarmak için sağında duracaktır.</w:t>
      </w:r>
    </w:p>
    <w:p/>
    <w:p>
      <w:r xmlns:w="http://schemas.openxmlformats.org/wordprocessingml/2006/main">
        <w:t xml:space="preserve">Allah, savunmasız ve mazlum durumda olanların yanındadır ve onları onlara zarar verecek kişilerden korur.</w:t>
      </w:r>
    </w:p>
    <w:p/>
    <w:p>
      <w:r xmlns:w="http://schemas.openxmlformats.org/wordprocessingml/2006/main">
        <w:t xml:space="preserve">1. Tanrı'nın Yoksulları ve Ezilenleri Koruması</w:t>
      </w:r>
    </w:p>
    <w:p/>
    <w:p>
      <w:r xmlns:w="http://schemas.openxmlformats.org/wordprocessingml/2006/main">
        <w:t xml:space="preserve">2. Savunmasız Olanın Yanında Durmak</w:t>
      </w:r>
    </w:p>
    <w:p/>
    <w:p>
      <w:r xmlns:w="http://schemas.openxmlformats.org/wordprocessingml/2006/main">
        <w:t xml:space="preserve">1. İşaya 1:17 - İyilik yapmayı öğrenin; adalet arayın, baskıyı düzeltin; öksüzlere adalet getirin, dul kadının davasını savunun.</w:t>
      </w:r>
    </w:p>
    <w:p/>
    <w:p>
      <w:r xmlns:w="http://schemas.openxmlformats.org/wordprocessingml/2006/main">
        <w:t xml:space="preserve">2. Matta 25:40 - Kral onlara şöyle cevap verecek: 'Doğrusu size söylüyorum, bunu kardeşlerimin en küçüklerinden birine yaptığınız gibi, bana da yaptınız.'</w:t>
      </w:r>
    </w:p>
    <w:p/>
    <w:p>
      <w:r xmlns:w="http://schemas.openxmlformats.org/wordprocessingml/2006/main">
        <w:t xml:space="preserve">Mezmur 110, Davut'a atfedilen Mesih'le ilgili bir mezmurdur. Hem rahip hem de hükümdar olan gelecekteki bir kraldan söz ediyor ve onun saltanatının ebedi doğasını vurguluyor. Mezmur, bu kehanetin nihai gerçekleşmesi olarak İsa Mesih'e işaret eder.</w:t>
      </w:r>
    </w:p>
    <w:p/>
    <w:p>
      <w:r xmlns:w="http://schemas.openxmlformats.org/wordprocessingml/2006/main">
        <w:t xml:space="preserve">1. Paragraf: Mezmur yazarı, Rab'bin (Mesih'ten söz ederek) Rabbine, düşmanları onun için tabure haline gelinceye kadar Tanrı'nın sağında oturmaya davet ettiğini bildirir (Mezmur 110:1-2).</w:t>
      </w:r>
    </w:p>
    <w:p/>
    <w:p>
      <w:r xmlns:w="http://schemas.openxmlformats.org/wordprocessingml/2006/main">
        <w:t xml:space="preserve">2. Paragraf: Mezmur yazarı, Mesih'in kraliyet otoritesini ve onun galip gelen bir kral olarak rolünü anlatır. O, düşmanlarının ortasında hüküm sürecek, saygı duruşunda bulunacak ve hükmü infaz edecek (Mezmur 110:3-7).</w:t>
      </w:r>
    </w:p>
    <w:p/>
    <w:p>
      <w:r xmlns:w="http://schemas.openxmlformats.org/wordprocessingml/2006/main">
        <w:t xml:space="preserve">Özetle,</w:t>
      </w:r>
    </w:p>
    <w:p>
      <w:r xmlns:w="http://schemas.openxmlformats.org/wordprocessingml/2006/main">
        <w:t xml:space="preserve">Mezmur yüz on hediyeler</w:t>
      </w:r>
    </w:p>
    <w:p>
      <w:r xmlns:w="http://schemas.openxmlformats.org/wordprocessingml/2006/main">
        <w:t xml:space="preserve">Mesih'le ilgili bir kehanet,</w:t>
      </w:r>
    </w:p>
    <w:p>
      <w:r xmlns:w="http://schemas.openxmlformats.org/wordprocessingml/2006/main">
        <w:t xml:space="preserve">ve krallığının onaylanması,</w:t>
      </w:r>
    </w:p>
    <w:p>
      <w:r xmlns:w="http://schemas.openxmlformats.org/wordprocessingml/2006/main">
        <w:t xml:space="preserve">Muzaffer yönetimin tanınmasını vurgularken, ilahi atamanın kabul edilmesiyle elde edilen beyanı vurguluyor.</w:t>
      </w:r>
    </w:p>
    <w:p/>
    <w:p>
      <w:r xmlns:w="http://schemas.openxmlformats.org/wordprocessingml/2006/main">
        <w:t xml:space="preserve">Fatih rolünü onaylarken kraliyet otoritesini tasvir ederek elde edilen tanımın vurgulanması,</w:t>
      </w:r>
    </w:p>
    <w:p>
      <w:r xmlns:w="http://schemas.openxmlformats.org/wordprocessingml/2006/main">
        <w:t xml:space="preserve">ve kararın infazını onaylarken alınan saygının tanınmasına ilişkin gösterilen bildiriyi vurgulayan.</w:t>
      </w:r>
    </w:p>
    <w:p>
      <w:r xmlns:w="http://schemas.openxmlformats.org/wordprocessingml/2006/main">
        <w:t xml:space="preserve">Ebedi krallığı onaylarken Mesih kehanetini tanımaya ilişkin gösterilen teolojik düşünceden bahsediliyor.</w:t>
      </w:r>
    </w:p>
    <w:p/>
    <w:p>
      <w:r xmlns:w="http://schemas.openxmlformats.org/wordprocessingml/2006/main">
        <w:t xml:space="preserve">Mezmurlar 110:1 RAB Rabbime dedi ki, Ben düşmanlarını ayaklarının altına serinceye kadar sağımda otur.</w:t>
      </w:r>
    </w:p>
    <w:p/>
    <w:p>
      <w:r xmlns:w="http://schemas.openxmlformats.org/wordprocessingml/2006/main">
        <w:t xml:space="preserve">Bu pasaj, Rab'bin başka bir Rab'be sağında oturmasını emretmesi nedeniyle Tanrı'nın gücünü ve yetkisini vurgulamaktadır.</w:t>
      </w:r>
    </w:p>
    <w:p/>
    <w:p>
      <w:r xmlns:w="http://schemas.openxmlformats.org/wordprocessingml/2006/main">
        <w:t xml:space="preserve">1. Tanrı'nın Egemenliği: O'nun Gücünü ve Otoritesini Anlamak</w:t>
      </w:r>
    </w:p>
    <w:p/>
    <w:p>
      <w:r xmlns:w="http://schemas.openxmlformats.org/wordprocessingml/2006/main">
        <w:t xml:space="preserve">2. Mesih'in Efendiliği: O'nun Adil Otoritesine Teslim Olmak</w:t>
      </w:r>
    </w:p>
    <w:p/>
    <w:p>
      <w:r xmlns:w="http://schemas.openxmlformats.org/wordprocessingml/2006/main">
        <w:t xml:space="preserve">1. Efesliler 1:20 22 - Tanrı, Mesih'i yüceltti ve O'nu Rab yaptı.</w:t>
      </w:r>
    </w:p>
    <w:p/>
    <w:p>
      <w:r xmlns:w="http://schemas.openxmlformats.org/wordprocessingml/2006/main">
        <w:t xml:space="preserve">2. İşaya 9:6-7 - Hükümet O'nun omuzlarında olacak ve O, Güçlü Tanrı olarak adlandırılacak.</w:t>
      </w:r>
    </w:p>
    <w:p/>
    <w:p>
      <w:r xmlns:w="http://schemas.openxmlformats.org/wordprocessingml/2006/main">
        <w:t xml:space="preserve">Mezmurlar 110:2 RAB, gücün asasını Siyon'dan gönderecek; Düşmanlarının ortasında egemen ol.</w:t>
      </w:r>
    </w:p>
    <w:p/>
    <w:p>
      <w:r xmlns:w="http://schemas.openxmlformats.org/wordprocessingml/2006/main">
        <w:t xml:space="preserve">Rab, kendisine hizmet edenlere güç ve koruma sağlayacak ve onların düşmanlarına hükmetmelerine izin verecektir.</w:t>
      </w:r>
    </w:p>
    <w:p/>
    <w:p>
      <w:r xmlns:w="http://schemas.openxmlformats.org/wordprocessingml/2006/main">
        <w:t xml:space="preserve">1. Rab İman Yoluyla Güç ve Koruma Sağlayacaktır</w:t>
      </w:r>
    </w:p>
    <w:p/>
    <w:p>
      <w:r xmlns:w="http://schemas.openxmlformats.org/wordprocessingml/2006/main">
        <w:t xml:space="preserve">2. RAB'bin Gücü: Düşmanların Ortasında Yönetmek</w:t>
      </w:r>
    </w:p>
    <w:p/>
    <w:p>
      <w:r xmlns:w="http://schemas.openxmlformats.org/wordprocessingml/2006/main">
        <w:t xml:space="preserve">1. Efesliler 6:10-18 - Tanrı'nın Zırhı</w:t>
      </w:r>
    </w:p>
    <w:p/>
    <w:p>
      <w:r xmlns:w="http://schemas.openxmlformats.org/wordprocessingml/2006/main">
        <w:t xml:space="preserve">2. İşaya 40:29-31 - Rab'bin Gücü</w:t>
      </w:r>
    </w:p>
    <w:p/>
    <w:p>
      <w:r xmlns:w="http://schemas.openxmlformats.org/wordprocessingml/2006/main">
        <w:t xml:space="preserve">Mezmurlar 110:3 Halkın, kudretli olduğun günde, sabahın rahminden itibaren kutsallığın güzelliklerine istekli olacak; sende gençliğinin çiyi var.</w:t>
      </w:r>
    </w:p>
    <w:p/>
    <w:p>
      <w:r xmlns:w="http://schemas.openxmlformats.org/wordprocessingml/2006/main">
        <w:t xml:space="preserve">Tanrı'nın halkı, O'nun kudret gününde istekli olacak ve sabahın rahminden itibaren kutsallıkla dolacaktır.</w:t>
      </w:r>
    </w:p>
    <w:p/>
    <w:p>
      <w:r xmlns:w="http://schemas.openxmlformats.org/wordprocessingml/2006/main">
        <w:t xml:space="preserve">1. Kutsallığın Gücünü Anlamak</w:t>
      </w:r>
    </w:p>
    <w:p/>
    <w:p>
      <w:r xmlns:w="http://schemas.openxmlformats.org/wordprocessingml/2006/main">
        <w:t xml:space="preserve">2. Gençliğinizin Çiyini Serbest Bırakmak</w:t>
      </w:r>
    </w:p>
    <w:p/>
    <w:p>
      <w:r xmlns:w="http://schemas.openxmlformats.org/wordprocessingml/2006/main">
        <w:t xml:space="preserve">1. Mezmur 103:5 - "Gençliğin kartalınki gibi yenilensin diye ağzını iyi şeylerle doyuran kimdir?"</w:t>
      </w:r>
    </w:p>
    <w:p/>
    <w:p>
      <w:r xmlns:w="http://schemas.openxmlformats.org/wordprocessingml/2006/main">
        <w:t xml:space="preserve">2. Yeşaya 40:31 - "Ama Rab'be umut bağlayanlar güçlerini yenileyecekler; kartallar gibi kanatlarla yükselecekler; koşacaklar ve yorulmayacaklar; yürüyecekler ve bayılmayacaklar."</w:t>
      </w:r>
    </w:p>
    <w:p/>
    <w:p>
      <w:r xmlns:w="http://schemas.openxmlformats.org/wordprocessingml/2006/main">
        <w:t xml:space="preserve">Mezmurlar 110:4 RAB yemin etti ve tövbe etmeyecek, Sen Melkisedek düzenine göre sonsuza kadar kâhinsin.</w:t>
      </w:r>
    </w:p>
    <w:p/>
    <w:p>
      <w:r xmlns:w="http://schemas.openxmlformats.org/wordprocessingml/2006/main">
        <w:t xml:space="preserve">Rab, Melkisedek tarikatından bir kâhin atamak üzere sonsuz bir antlaşma yaptı.</w:t>
      </w:r>
    </w:p>
    <w:p/>
    <w:p>
      <w:r xmlns:w="http://schemas.openxmlformats.org/wordprocessingml/2006/main">
        <w:t xml:space="preserve">1: Rabbimiz Sadıktır ve Haktır</w:t>
      </w:r>
    </w:p>
    <w:p/>
    <w:p>
      <w:r xmlns:w="http://schemas.openxmlformats.org/wordprocessingml/2006/main">
        <w:t xml:space="preserve">2: Rahiplik Antlaşması</w:t>
      </w:r>
    </w:p>
    <w:p/>
    <w:p>
      <w:r xmlns:w="http://schemas.openxmlformats.org/wordprocessingml/2006/main">
        <w:t xml:space="preserve">1: İbraniler 7:17-22</w:t>
      </w:r>
    </w:p>
    <w:p/>
    <w:p>
      <w:r xmlns:w="http://schemas.openxmlformats.org/wordprocessingml/2006/main">
        <w:t xml:space="preserve">2: 1 Tarihler 16:34-36</w:t>
      </w:r>
    </w:p>
    <w:p/>
    <w:p>
      <w:r xmlns:w="http://schemas.openxmlformats.org/wordprocessingml/2006/main">
        <w:t xml:space="preserve">Mezmurlar 110:5 Sağ elindeki Rab, gazap gününde kralları vuracak.</w:t>
      </w:r>
    </w:p>
    <w:p/>
    <w:p>
      <w:r xmlns:w="http://schemas.openxmlformats.org/wordprocessingml/2006/main">
        <w:t xml:space="preserve">Rab, kıyamet gününde kralları gazapla yargılayacak.</w:t>
      </w:r>
    </w:p>
    <w:p/>
    <w:p>
      <w:r xmlns:w="http://schemas.openxmlformats.org/wordprocessingml/2006/main">
        <w:t xml:space="preserve">1. Kıyamet Günü: Tövbeye Çağrı.</w:t>
      </w:r>
    </w:p>
    <w:p/>
    <w:p>
      <w:r xmlns:w="http://schemas.openxmlformats.org/wordprocessingml/2006/main">
        <w:t xml:space="preserve">2. Rab'bin Adil Yargısını Bilmenin Hikmeti.</w:t>
      </w:r>
    </w:p>
    <w:p/>
    <w:p>
      <w:r xmlns:w="http://schemas.openxmlformats.org/wordprocessingml/2006/main">
        <w:t xml:space="preserve">1. İşaya 2:10-12 - Rab'bin korkusu ve görkeminin yüceliği için kayanın içine girin ve kendinizi toza gizleyin.</w:t>
      </w:r>
    </w:p>
    <w:p/>
    <w:p>
      <w:r xmlns:w="http://schemas.openxmlformats.org/wordprocessingml/2006/main">
        <w:t xml:space="preserve">2. Romalılar 2:5-8 - Ama katılığından ve tövbesiz yüreğinden sonra, gazap gününe ve Tanrı'nın adil yargısının açıklanacağı güne karşı kendine gazap biriktir.</w:t>
      </w:r>
    </w:p>
    <w:p/>
    <w:p>
      <w:r xmlns:w="http://schemas.openxmlformats.org/wordprocessingml/2006/main">
        <w:t xml:space="preserve">Mezmurlar 110:6 Putperestler arasında yargıçlık yapacak, yerleri cesetlerle dolduracak; birçok ülkenin başını ağrıtacak.</w:t>
      </w:r>
    </w:p>
    <w:p/>
    <w:p>
      <w:r xmlns:w="http://schemas.openxmlformats.org/wordprocessingml/2006/main">
        <w:t xml:space="preserve">Rab kötüleri yargılayacak ve ülkeyi onların cesetleriyle doldurarak cezalandıracak.</w:t>
      </w:r>
    </w:p>
    <w:p/>
    <w:p>
      <w:r xmlns:w="http://schemas.openxmlformats.org/wordprocessingml/2006/main">
        <w:t xml:space="preserve">1. Tanrı Adil ve Haklıdır - Emirlerine Uymanın Önemi</w:t>
      </w:r>
    </w:p>
    <w:p/>
    <w:p>
      <w:r xmlns:w="http://schemas.openxmlformats.org/wordprocessingml/2006/main">
        <w:t xml:space="preserve">2. İtaatsizliğin Sonuçları - Tanrı'nın Gazabıyla Yüzleşmek</w:t>
      </w:r>
    </w:p>
    <w:p/>
    <w:p>
      <w:r xmlns:w="http://schemas.openxmlformats.org/wordprocessingml/2006/main">
        <w:t xml:space="preserve">1. Mısır'dan Çıkış 34:6-7 - "Ve Rab onun önünden geçerek şunu ilan etti: Rab, Rab, merhametli ve lütufkar, geç öfkelenen, sevgisi ve sadakati çok olan, binlerce kişiye sevgisini koruyan, bağışlayan bir Tanrı. haksızlık, ihlal ve günah, ama suçluyu hiçbir şekilde temize çıkarmayacak olan.</w:t>
      </w:r>
    </w:p>
    <w:p/>
    <w:p>
      <w:r xmlns:w="http://schemas.openxmlformats.org/wordprocessingml/2006/main">
        <w:t xml:space="preserve">2. Daniel 7:10 - Önünden bir ateş seli çıkıp çıktı; bin binlerce kişi ona hizmet ediyordu ve on bin kere on bin kişi onun önünde duruyordu; mahkeme karar verdi ve kitaplar açıldı.</w:t>
      </w:r>
    </w:p>
    <w:p/>
    <w:p>
      <w:r xmlns:w="http://schemas.openxmlformats.org/wordprocessingml/2006/main">
        <w:t xml:space="preserve">Mezmurlar 110:7 Yolda dereden içecek; Bunun için başını kaldıracak.</w:t>
      </w:r>
    </w:p>
    <w:p/>
    <w:p>
      <w:r xmlns:w="http://schemas.openxmlformats.org/wordprocessingml/2006/main">
        <w:t xml:space="preserve">Mezmur yazarı, Tanrı'nın yolculuk ettiğimiz yolda ihtiyaçlarımızı karşılayacağını bilerek bizi imanımızda kararlı kalmaya teşvik ediyor.</w:t>
      </w:r>
    </w:p>
    <w:p/>
    <w:p>
      <w:r xmlns:w="http://schemas.openxmlformats.org/wordprocessingml/2006/main">
        <w:t xml:space="preserve">1: "Tanrı Yol Boyunca Sağlayacaktır"</w:t>
      </w:r>
    </w:p>
    <w:p/>
    <w:p>
      <w:r xmlns:w="http://schemas.openxmlformats.org/wordprocessingml/2006/main">
        <w:t xml:space="preserve">2: "Başınızı Kaldırın, Çünkü Tanrı Sizinledir"</w:t>
      </w:r>
    </w:p>
    <w:p/>
    <w:p>
      <w:r xmlns:w="http://schemas.openxmlformats.org/wordprocessingml/2006/main">
        <w:t xml:space="preserve">1: İşaya 40:31 - "Ama Rab'be umut bağlayanlar güçlerini tazeleyecekler. Kartallar gibi kanatlar üzerinde uçacaklar; koşacaklar ve yorulmayacaklar, yürüyecekler ve bayılmayacaklar."</w:t>
      </w:r>
    </w:p>
    <w:p/>
    <w:p>
      <w:r xmlns:w="http://schemas.openxmlformats.org/wordprocessingml/2006/main">
        <w:t xml:space="preserve">2: Filipililer 4:19 - "Ve Tanrım, tüm ihtiyaçlarınızı Mesih İsa'daki yüceliğinin zenginliğine göre karşılayacaktır."</w:t>
      </w:r>
    </w:p>
    <w:p/>
    <w:p>
      <w:r xmlns:w="http://schemas.openxmlformats.org/wordprocessingml/2006/main">
        <w:t xml:space="preserve">Mezmur 111, Tanrı'nın büyüklüğünü ve sadakatini öven bir övgü ve şükran mezmurudur. O'nun işlerini, bilgeliğini ve doğruluğunu vurgulayarak insanları O'ndan korkmaya ve O'na ibadet etmeye çağırır.</w:t>
      </w:r>
    </w:p>
    <w:p/>
    <w:p>
      <w:r xmlns:w="http://schemas.openxmlformats.org/wordprocessingml/2006/main">
        <w:t xml:space="preserve">1. Paragraf: Mezmur yazarı, dürüstler arasında Rab'be tüm yürekleriyle şükretme kararlılığını ifade ederek başlıyor. Tanrı'nın işlerinin büyük olduğunu ve onlardan zevk alan herkes tarafından düşünüldüğünü kabul ederler (Mezmur 111:1-2).</w:t>
      </w:r>
    </w:p>
    <w:p/>
    <w:p>
      <w:r xmlns:w="http://schemas.openxmlformats.org/wordprocessingml/2006/main">
        <w:t xml:space="preserve">2. Paragraf: Mezmur yazarı, Tanrı'nın karakteri üzerine düşünür ve O'nun doğruluğunu, lütfunu ve şefkatini vurgular. Tanrı'nın, Kendisinden korkanlara ve O'nun antlaşmasını sonsuza kadar anımsayanlara nasıl sağladığının altını çizerler (Mezmur 111:3-5).</w:t>
      </w:r>
    </w:p>
    <w:p/>
    <w:p>
      <w:r xmlns:w="http://schemas.openxmlformats.org/wordprocessingml/2006/main">
        <w:t xml:space="preserve">3. Paragraf: Mezmur yazarı, Tanrı'nın işlerinin gücünü ilan ederek, onları sadık ve adil olarak tanımlıyor. O'nun ilkelerinin güvenilir ve sonsuza dek geçerli olduğunu ilan ederler (Mezmur 111:6-8).</w:t>
      </w:r>
    </w:p>
    <w:p/>
    <w:p>
      <w:r xmlns:w="http://schemas.openxmlformats.org/wordprocessingml/2006/main">
        <w:t xml:space="preserve">4. Paragraf: Mezmur yazarı, Rab korkusunun bilgeliğin başlangıcı olduğunu belirterek Tanrı'ya saygıyı teşvik eder. O'nun emirlerini yerine getirenlerin anlayış sahibi olduğunu doğrularlar (Mezmur 111:9-10).</w:t>
      </w:r>
    </w:p>
    <w:p/>
    <w:p>
      <w:r xmlns:w="http://schemas.openxmlformats.org/wordprocessingml/2006/main">
        <w:t xml:space="preserve">Özetle,</w:t>
      </w:r>
    </w:p>
    <w:p>
      <w:r xmlns:w="http://schemas.openxmlformats.org/wordprocessingml/2006/main">
        <w:t xml:space="preserve">Mezmur yüz onbir hediyeler</w:t>
      </w:r>
    </w:p>
    <w:p>
      <w:r xmlns:w="http://schemas.openxmlformats.org/wordprocessingml/2006/main">
        <w:t xml:space="preserve">bir övgü bildirisi,</w:t>
      </w:r>
    </w:p>
    <w:p>
      <w:r xmlns:w="http://schemas.openxmlformats.org/wordprocessingml/2006/main">
        <w:t xml:space="preserve">ve Allah'tan korkmayı öğütleyen,</w:t>
      </w:r>
    </w:p>
    <w:p>
      <w:r xmlns:w="http://schemas.openxmlformats.org/wordprocessingml/2006/main">
        <w:t xml:space="preserve">ilahi eserlerin tanınmasını vurgularken, şükran çözümleme yoluyla elde edilen ifadeyi öne çıkarıyor.</w:t>
      </w:r>
    </w:p>
    <w:p/>
    <w:p>
      <w:r xmlns:w="http://schemas.openxmlformats.org/wordprocessingml/2006/main">
        <w:t xml:space="preserve">Lütuf ve şefkati onaylarken doğruluğun tanınması yoluyla elde edilen yansımayı vurgulamak,</w:t>
      </w:r>
    </w:p>
    <w:p>
      <w:r xmlns:w="http://schemas.openxmlformats.org/wordprocessingml/2006/main">
        <w:t xml:space="preserve">ve güvenilirliği tasdik ederken ilahi eserlerdeki gücün tanınmasına ilişkin gösterilen tasdikin vurgulanması.</w:t>
      </w:r>
    </w:p>
    <w:p>
      <w:r xmlns:w="http://schemas.openxmlformats.org/wordprocessingml/2006/main">
        <w:t xml:space="preserve">İtaat yoluyla kazanılan anlayışı teyit ederken, korkuyu bilgeliğin temeli olarak kabul etme konusunda gösterilen saygı çağrısından bahsediliyor.</w:t>
      </w:r>
    </w:p>
    <w:p/>
    <w:p>
      <w:r xmlns:w="http://schemas.openxmlformats.org/wordprocessingml/2006/main">
        <w:t xml:space="preserve">Mezmurlar 111:1 RAB'be övgüler olsun. Doğruların topluluğunda ve cemaatin içinde RAB'be bütün yüreğimle şükredeceğim.</w:t>
      </w:r>
    </w:p>
    <w:p/>
    <w:p>
      <w:r xmlns:w="http://schemas.openxmlformats.org/wordprocessingml/2006/main">
        <w:t xml:space="preserve">Her durumda Rabbine tüm yüreğinle hamd et.</w:t>
      </w:r>
    </w:p>
    <w:p/>
    <w:p>
      <w:r xmlns:w="http://schemas.openxmlformats.org/wordprocessingml/2006/main">
        <w:t xml:space="preserve">1. Rab Övülmeye Değerdir: Hayatımızın Her Yönünde O’nu Nasıl Övebiliriz</w:t>
      </w:r>
    </w:p>
    <w:p/>
    <w:p>
      <w:r xmlns:w="http://schemas.openxmlformats.org/wordprocessingml/2006/main">
        <w:t xml:space="preserve">2. Övgü Gücü: Rab'be Övgüye Sahip Bir Yürek Nasıl Geliştirilir?</w:t>
      </w:r>
    </w:p>
    <w:p/>
    <w:p>
      <w:r xmlns:w="http://schemas.openxmlformats.org/wordprocessingml/2006/main">
        <w:t xml:space="preserve">1. Mezmur 150:6 - Nefes alan her şey RAB'be övgüler sunsun. Efendiyi övmek!</w:t>
      </w:r>
    </w:p>
    <w:p/>
    <w:p>
      <w:r xmlns:w="http://schemas.openxmlformats.org/wordprocessingml/2006/main">
        <w:t xml:space="preserve">2. Koloseliler 3:16 - Birbirinize tam bir bilgelikle öğreterek ve öğüt vererek, mezmurlar, ilahiler ve ruhsal şarkılar söyleyerek, yüreklerinizde Tanrı'ya şükran duyarak, Mesih'in sözü içinizde zengin bir şekilde yerleşsin.</w:t>
      </w:r>
    </w:p>
    <w:p/>
    <w:p>
      <w:r xmlns:w="http://schemas.openxmlformats.org/wordprocessingml/2006/main">
        <w:t xml:space="preserve">Mezmurlar 111:2 RAB'bin işleri büyüktür, bundan hoşnut olan herkes tarafından aranır.</w:t>
      </w:r>
    </w:p>
    <w:p/>
    <w:p>
      <w:r xmlns:w="http://schemas.openxmlformats.org/wordprocessingml/2006/main">
        <w:t xml:space="preserve">Rabbin işleri büyüktür ve onlardan zevk alanlar tarafından aranmalıdır.</w:t>
      </w:r>
    </w:p>
    <w:p/>
    <w:p>
      <w:r xmlns:w="http://schemas.openxmlformats.org/wordprocessingml/2006/main">
        <w:t xml:space="preserve">1. Rabbin İşlerinden Zevk Alın</w:t>
      </w:r>
    </w:p>
    <w:p/>
    <w:p>
      <w:r xmlns:w="http://schemas.openxmlformats.org/wordprocessingml/2006/main">
        <w:t xml:space="preserve">2. Rab'bin İşlerinin Görkemini Takdir Etmek</w:t>
      </w:r>
    </w:p>
    <w:p/>
    <w:p>
      <w:r xmlns:w="http://schemas.openxmlformats.org/wordprocessingml/2006/main">
        <w:t xml:space="preserve">1. Mezmur 19:1 - "Gökyüzü Tanrı'nın yüceliğini ilan ediyor; gökler O'nun ellerinin eserini ilan ediyor."</w:t>
      </w:r>
    </w:p>
    <w:p/>
    <w:p>
      <w:r xmlns:w="http://schemas.openxmlformats.org/wordprocessingml/2006/main">
        <w:t xml:space="preserve">2. Mezmur 92:5 - "Yaptıkların ne kadar büyük, Rab, düşüncelerin ne kadar derin!"</w:t>
      </w:r>
    </w:p>
    <w:p/>
    <w:p>
      <w:r xmlns:w="http://schemas.openxmlformats.org/wordprocessingml/2006/main">
        <w:t xml:space="preserve">Mezmurlar 111:3 Yaptığı iş onurlu ve yücedir; Doğruluğu sonsuza dek kalıcıdır.</w:t>
      </w:r>
    </w:p>
    <w:p/>
    <w:p>
      <w:r xmlns:w="http://schemas.openxmlformats.org/wordprocessingml/2006/main">
        <w:t xml:space="preserve">Rab'bin işi onurlu ve görkemlidir ve sonsuza kadar sürecektir.</w:t>
      </w:r>
    </w:p>
    <w:p/>
    <w:p>
      <w:r xmlns:w="http://schemas.openxmlformats.org/wordprocessingml/2006/main">
        <w:t xml:space="preserve">1. Tanrı'nın İşi Nasıl Sonsuza Kadar Sürer?</w:t>
      </w:r>
    </w:p>
    <w:p/>
    <w:p>
      <w:r xmlns:w="http://schemas.openxmlformats.org/wordprocessingml/2006/main">
        <w:t xml:space="preserve">2. Tanrı'nın Yüce Onuru</w:t>
      </w:r>
    </w:p>
    <w:p/>
    <w:p>
      <w:r xmlns:w="http://schemas.openxmlformats.org/wordprocessingml/2006/main">
        <w:t xml:space="preserve">1. Mezmur 8:1 - Ya RAB, Rabbimiz, senin ismin bütün dünyada ne kadar görkemlidir!</w:t>
      </w:r>
    </w:p>
    <w:p/>
    <w:p>
      <w:r xmlns:w="http://schemas.openxmlformats.org/wordprocessingml/2006/main">
        <w:t xml:space="preserve">2. İşaya 40:8 - Ot kurur, çiçek solar, ama Tanrımız'ın sözü sonsuza kadar kalır.</w:t>
      </w:r>
    </w:p>
    <w:p/>
    <w:p>
      <w:r xmlns:w="http://schemas.openxmlformats.org/wordprocessingml/2006/main">
        <w:t xml:space="preserve">Mezmurlar 111:4 Harika işlerini unutulmaz kıldı: RAB lütufkar ve şefkat doludur.</w:t>
      </w:r>
    </w:p>
    <w:p/>
    <w:p>
      <w:r xmlns:w="http://schemas.openxmlformats.org/wordprocessingml/2006/main">
        <w:t xml:space="preserve">Allah'ın lütufkâr ve şefkat dolu olması nedeniyle işleri anılmalı ve övülmelidir.</w:t>
      </w:r>
    </w:p>
    <w:p/>
    <w:p>
      <w:r xmlns:w="http://schemas.openxmlformats.org/wordprocessingml/2006/main">
        <w:t xml:space="preserve">1. Tanrı'nın İyiliği ve Bitmeyen Sevgisi</w:t>
      </w:r>
    </w:p>
    <w:p/>
    <w:p>
      <w:r xmlns:w="http://schemas.openxmlformats.org/wordprocessingml/2006/main">
        <w:t xml:space="preserve">2. Allah'ın Merhametine Şükür</w:t>
      </w:r>
    </w:p>
    <w:p/>
    <w:p>
      <w:r xmlns:w="http://schemas.openxmlformats.org/wordprocessingml/2006/main">
        <w:t xml:space="preserve">1. 1 Tarihler 16:34 - Rab'be şükredin, çünkü O iyidir; onun sevgisi sonsuza dek sürer.</w:t>
      </w:r>
    </w:p>
    <w:p/>
    <w:p>
      <w:r xmlns:w="http://schemas.openxmlformats.org/wordprocessingml/2006/main">
        <w:t xml:space="preserve">2. Luka 6:35-36 - Ama düşmanlarınızı sevin, onlara iyilik yapın ve karşılığında hiçbir şey beklemeden onlara borç verin. O zaman ödülünüz büyük olacak ve Yüceler Yücesi'nin çocukları olacaksınız, çünkü O, nankörlere ve kötülere karşı naziktir.</w:t>
      </w:r>
    </w:p>
    <w:p/>
    <w:p>
      <w:r xmlns:w="http://schemas.openxmlformats.org/wordprocessingml/2006/main">
        <w:t xml:space="preserve">Mezmurlar 111:5 Kendisinden korkanlara et verdi; O, antlaşmasına her zaman sadık kalacaktır.</w:t>
      </w:r>
    </w:p>
    <w:p/>
    <w:p>
      <w:r xmlns:w="http://schemas.openxmlformats.org/wordprocessingml/2006/main">
        <w:t xml:space="preserve">O, Kendisine saygı duyan ve vaatlerini her zaman hatırlayacak olanlara rızık sağlamıştır.</w:t>
      </w:r>
    </w:p>
    <w:p/>
    <w:p>
      <w:r xmlns:w="http://schemas.openxmlformats.org/wordprocessingml/2006/main">
        <w:t xml:space="preserve">1. Allah'ın Kendisini Sevenlere Verdiği Nimetler</w:t>
      </w:r>
    </w:p>
    <w:p/>
    <w:p>
      <w:r xmlns:w="http://schemas.openxmlformats.org/wordprocessingml/2006/main">
        <w:t xml:space="preserve">2. Tanrı'nın Antlaşmasına Sadakati</w:t>
      </w:r>
    </w:p>
    <w:p/>
    <w:p>
      <w:r xmlns:w="http://schemas.openxmlformats.org/wordprocessingml/2006/main">
        <w:t xml:space="preserve">1. İbraniler 13:5 - "Hayatınızı para sevgisinden uzak tutun ve sahip olduklarınızla yetinin, çünkü O şöyle dedi: "Seni asla bırakmayacağım ve seni bırakmayacağım."</w:t>
      </w:r>
    </w:p>
    <w:p/>
    <w:p>
      <w:r xmlns:w="http://schemas.openxmlformats.org/wordprocessingml/2006/main">
        <w:t xml:space="preserve">2. Tesniye 7:9 - "Bunun için şunu bilin ki, Tanrınız Rab, Tanrı'dır; kendisini seven ve emirlerini yerine getirenlerle antlaşmasını ve sevgisini bin nesil boyunca koruyan sadık Tanrıdır."</w:t>
      </w:r>
    </w:p>
    <w:p/>
    <w:p>
      <w:r xmlns:w="http://schemas.openxmlformats.org/wordprocessingml/2006/main">
        <w:t xml:space="preserve">Mezmurlar 111:6 Putperestlerin mirasını onlara vermek için halkına işlerinin gücünü gösterdi.</w:t>
      </w:r>
    </w:p>
    <w:p/>
    <w:p>
      <w:r xmlns:w="http://schemas.openxmlformats.org/wordprocessingml/2006/main">
        <w:t xml:space="preserve">Yahudi olmayanların mirasını onlara vermek için Kendi halkına gücünü gösterdi.</w:t>
      </w:r>
    </w:p>
    <w:p/>
    <w:p>
      <w:r xmlns:w="http://schemas.openxmlformats.org/wordprocessingml/2006/main">
        <w:t xml:space="preserve">1. Tanrı'nın Gücü: Vaatlerini Yerine Getirmek İçin Bunu Nasıl Kullanıyor?</w:t>
      </w:r>
    </w:p>
    <w:p/>
    <w:p>
      <w:r xmlns:w="http://schemas.openxmlformats.org/wordprocessingml/2006/main">
        <w:t xml:space="preserve">2. Tanrı'nın Halkına Sağladığı Rızık: Bize Nasıl Miras Veriyor?</w:t>
      </w:r>
    </w:p>
    <w:p/>
    <w:p>
      <w:r xmlns:w="http://schemas.openxmlformats.org/wordprocessingml/2006/main">
        <w:t xml:space="preserve">1. Efesliler 2:11-13 -Bu nedenle, bir zamanlar, bedende ellerle yapılan, sünnet denilen şeyle sünnetsizliğe çağrılan, diğer uluslardan olan sizler, 12 o zamanlar Mesih'ten ayrılmış olduğunuzu hatırlayın. İsrail devletine yabancılaşmış, vaat edilen antlaşmalara yabancı, hiçbir umudu olmayan ve dünyada Tanrısız. 13 Ama bir zamanlar uzaklarda olan sizler, şimdi Mesih İsa'da Mesih'in kanı aracılığıyla yakınlaştırıldınız.</w:t>
      </w:r>
    </w:p>
    <w:p/>
    <w:p>
      <w:r xmlns:w="http://schemas.openxmlformats.org/wordprocessingml/2006/main">
        <w:t xml:space="preserve">2. Romalılar 8:17 - ve eğer çocuksa, o zaman Tanrı'nın mirasçıları ve Mesih'le ortak mirasçılardır; ancak, biz de O'nunla birlikte yüceltilelim diye, O'nunla birlikte acı çekeriz.</w:t>
      </w:r>
    </w:p>
    <w:p/>
    <w:p>
      <w:r xmlns:w="http://schemas.openxmlformats.org/wordprocessingml/2006/main">
        <w:t xml:space="preserve">Mezmurlar 111:7 Ellerinin işleri gerçek ve yargıdır; Onun bütün emirleri kesindir.</w:t>
      </w:r>
    </w:p>
    <w:p/>
    <w:p>
      <w:r xmlns:w="http://schemas.openxmlformats.org/wordprocessingml/2006/main">
        <w:t xml:space="preserve">Allah'ın işleri güvenilir ve adildir, emirleri kesindir.</w:t>
      </w:r>
    </w:p>
    <w:p/>
    <w:p>
      <w:r xmlns:w="http://schemas.openxmlformats.org/wordprocessingml/2006/main">
        <w:t xml:space="preserve">1. Rabbin Emirlerine Güvenmek</w:t>
      </w:r>
    </w:p>
    <w:p/>
    <w:p>
      <w:r xmlns:w="http://schemas.openxmlformats.org/wordprocessingml/2006/main">
        <w:t xml:space="preserve">2. Adil bir Tanrıya olan inancımızı korumak</w:t>
      </w:r>
    </w:p>
    <w:p/>
    <w:p>
      <w:r xmlns:w="http://schemas.openxmlformats.org/wordprocessingml/2006/main">
        <w:t xml:space="preserve">1. Mezmurlar 111:7</w:t>
      </w:r>
    </w:p>
    <w:p/>
    <w:p>
      <w:r xmlns:w="http://schemas.openxmlformats.org/wordprocessingml/2006/main">
        <w:t xml:space="preserve">2. İşaya 40:8- 'Ot kurur, çiçek solar, ama Tanrımızın sözü sonsuza kadar kalır.'</w:t>
      </w:r>
    </w:p>
    <w:p/>
    <w:p>
      <w:r xmlns:w="http://schemas.openxmlformats.org/wordprocessingml/2006/main">
        <w:t xml:space="preserve">Mezmurlar 111:8 Sonsuza dek dimdik dururlar, Gerçekle ve doğrulukla yapılırlar.</w:t>
      </w:r>
    </w:p>
    <w:p/>
    <w:p>
      <w:r xmlns:w="http://schemas.openxmlformats.org/wordprocessingml/2006/main">
        <w:t xml:space="preserve">Tanrı'nın işleri sonsuza kadar doğruluk ve doğrulukta kalır.</w:t>
      </w:r>
    </w:p>
    <w:p/>
    <w:p>
      <w:r xmlns:w="http://schemas.openxmlformats.org/wordprocessingml/2006/main">
        <w:t xml:space="preserve">1. Tanrı'nın Sarsılmaz Sadakati</w:t>
      </w:r>
    </w:p>
    <w:p/>
    <w:p>
      <w:r xmlns:w="http://schemas.openxmlformats.org/wordprocessingml/2006/main">
        <w:t xml:space="preserve">2. Tanrı'nın Doğruluğunun Dayanımı</w:t>
      </w:r>
    </w:p>
    <w:p/>
    <w:p>
      <w:r xmlns:w="http://schemas.openxmlformats.org/wordprocessingml/2006/main">
        <w:t xml:space="preserve">1. İşaya 40:8 - Ot kurur, çiçek solar; ama Tanrımızın sözü sonsuza dek kalır.</w:t>
      </w:r>
    </w:p>
    <w:p/>
    <w:p>
      <w:r xmlns:w="http://schemas.openxmlformats.org/wordprocessingml/2006/main">
        <w:t xml:space="preserve">2. Mezmur 33:11 - Rab'bin öğütleri sonsuza kadar kalır, yüreğindeki düşünceler kuşaklar boyu kalır.</w:t>
      </w:r>
    </w:p>
    <w:p/>
    <w:p>
      <w:r xmlns:w="http://schemas.openxmlformats.org/wordprocessingml/2006/main">
        <w:t xml:space="preserve">Mezmurlar 111:9 Halkına kurtuluş gönderdi: Antlaşmasını sonsuza dek emretti; adı kutsal ve saygındır.</w:t>
      </w:r>
    </w:p>
    <w:p/>
    <w:p>
      <w:r xmlns:w="http://schemas.openxmlformats.org/wordprocessingml/2006/main">
        <w:t xml:space="preserve">Tanrı, halkına kurtuluşu gönderdi ve antlaşmasının sonsuza kadar sürmesini emretti. Onun adı kutsal ve muhteremdir.</w:t>
      </w:r>
    </w:p>
    <w:p/>
    <w:p>
      <w:r xmlns:w="http://schemas.openxmlformats.org/wordprocessingml/2006/main">
        <w:t xml:space="preserve">1. Tanrı'nın Kurtarışı: Ebedi Bir Antlaşma</w:t>
      </w:r>
    </w:p>
    <w:p/>
    <w:p>
      <w:r xmlns:w="http://schemas.openxmlformats.org/wordprocessingml/2006/main">
        <w:t xml:space="preserve">2. Tanrı İsminin Kutsallığı</w:t>
      </w:r>
    </w:p>
    <w:p/>
    <w:p>
      <w:r xmlns:w="http://schemas.openxmlformats.org/wordprocessingml/2006/main">
        <w:t xml:space="preserve">1. İşaya 43:1-3 - Ama şimdi seni yaratan Rab, ey Yakup, sana şekil veren Rab şöyle diyor, ey İsrail: Korkma, çünkü seni kurtardım; Seni isminle çağırdım, sen benimsin. Sulardan geçtiğinde yanında olacağım; ve ırmaklar boyunca seni boğamayacaklar; Ateşin içinden geçtiğinizde yanmayacaksınız ve alev sizi tüketmeyecektir. Çünkü ben Tanrınız RAB, İsrail'in Kutsalı, Kurtarıcınız benim.</w:t>
      </w:r>
    </w:p>
    <w:p/>
    <w:p>
      <w:r xmlns:w="http://schemas.openxmlformats.org/wordprocessingml/2006/main">
        <w:t xml:space="preserve">2. Vahiy 4:8 - Ve her biri altı kanatlı olan dört canlı yaratık, etraflarında ve içlerinde gözlerle doludur ve gece gündüz, Kutsal, kutsal, kutsal, Her Şeye Gücü Yeten Rab Tanrı'dır demekten vazgeçmezler. , kim vardı, kimdi ve gelecek!</w:t>
      </w:r>
    </w:p>
    <w:p/>
    <w:p>
      <w:r xmlns:w="http://schemas.openxmlformats.org/wordprocessingml/2006/main">
        <w:t xml:space="preserve">Mezmurlar 111:10 RAB korkusu bilgeliğin başlangıcıdır; Onun emirlerini yerine getirenlerin hepsi iyi bir anlayışa sahiptir; O'nun övgüsü sonsuza dek kalıcıdır.</w:t>
      </w:r>
    </w:p>
    <w:p/>
    <w:p>
      <w:r xmlns:w="http://schemas.openxmlformats.org/wordprocessingml/2006/main">
        <w:t xml:space="preserve">Rab korkusu bilgeliğin temelidir ve O'nun emirlerini yerine getirenler iyi bir anlayışa sahiptir. Onun övgüsü sonsuza kadar sürer.</w:t>
      </w:r>
    </w:p>
    <w:p/>
    <w:p>
      <w:r xmlns:w="http://schemas.openxmlformats.org/wordprocessingml/2006/main">
        <w:t xml:space="preserve">1. Rab Korkusunun Hikmeti</w:t>
      </w:r>
    </w:p>
    <w:p/>
    <w:p>
      <w:r xmlns:w="http://schemas.openxmlformats.org/wordprocessingml/2006/main">
        <w:t xml:space="preserve">2. Tanrı'nın Emirlerini Tutmanın Yararları</w:t>
      </w:r>
    </w:p>
    <w:p/>
    <w:p>
      <w:r xmlns:w="http://schemas.openxmlformats.org/wordprocessingml/2006/main">
        <w:t xml:space="preserve">1. Atasözleri 9:10 - "Rab korkusu bilgeliğin başlangıcıdır ve Kutsal Olan'ı bilmek anlayıştır."</w:t>
      </w:r>
    </w:p>
    <w:p/>
    <w:p>
      <w:r xmlns:w="http://schemas.openxmlformats.org/wordprocessingml/2006/main">
        <w:t xml:space="preserve">2. Mezmur 103:17-18 - "Fakat Rab'bin merhameti, kendisinden korkanlar üzerinde, ezelden ebede kadardır ve O'nun doğruluğu, çocukların çocuklarınadır; antlaşmasını tutanlara ve O'nun yapmaları gereken emirlerini hatırlayanlaradır. onlara."</w:t>
      </w:r>
    </w:p>
    <w:p/>
    <w:p>
      <w:r xmlns:w="http://schemas.openxmlformats.org/wordprocessingml/2006/main">
        <w:t xml:space="preserve">Mezmur 112, doğru bir yaşam sürmenin nimetlerini ve ödüllerini kutlayan bir mezmurdur. Doğruların kaderini kötülerin kaderiyle karşılaştırır ve Tanrı'nın Kendisinden korkan ve O'nun yolunda yürüyenlere olan lütfunu vurgular.</w:t>
      </w:r>
    </w:p>
    <w:p/>
    <w:p>
      <w:r xmlns:w="http://schemas.openxmlformats.org/wordprocessingml/2006/main">
        <w:t xml:space="preserve">1. Paragraf: Mezmur yazarı, Rab'den korkan ve O'nun emirlerinden zevk alan kişilerin kutsanmışlığını anlatır. Soylarının yeryüzünde güçlü olacağını, evlerinde servet ve zenginlik olacağını vurguluyorlar (Mezmur 112:1-3).</w:t>
      </w:r>
    </w:p>
    <w:p/>
    <w:p>
      <w:r xmlns:w="http://schemas.openxmlformats.org/wordprocessingml/2006/main">
        <w:t xml:space="preserve">2. Paragraf: Mezmur yazarı, doğru kişilerin merhametli, şefkatli ve adil olduğunu doğrular. Başkalarına cömertçe borç verirler ve işlerini dürüstlükle yürütürler. Böyle bir doğruluk sonsuza dek kalıcıdır (Mezmur 112:4-6).</w:t>
      </w:r>
    </w:p>
    <w:p/>
    <w:p>
      <w:r xmlns:w="http://schemas.openxmlformats.org/wordprocessingml/2006/main">
        <w:t xml:space="preserve">3. Paragraf: Mezmur yazarı, doğruların kötü haberlerle sarsılmayacağını beyan ediyor; Allah'ın rızkına ve korumasına güvenirler. Yürekleri kararlıdır ve Rab'be güvenirler (Mezmur 112:7-8).</w:t>
      </w:r>
    </w:p>
    <w:p/>
    <w:p>
      <w:r xmlns:w="http://schemas.openxmlformats.org/wordprocessingml/2006/main">
        <w:t xml:space="preserve">4. Paragraf: Mezmur yazarı, bunu kötülerin kaderiyle karşılaştırarak, onların arzularının boşa çıkacağını göreceklerini belirtir. Doğrular onurlandırılırken onların yolları yok olacak (Mezmur 112:9-10).</w:t>
      </w:r>
    </w:p>
    <w:p/>
    <w:p>
      <w:r xmlns:w="http://schemas.openxmlformats.org/wordprocessingml/2006/main">
        <w:t xml:space="preserve">Özetle,</w:t>
      </w:r>
    </w:p>
    <w:p>
      <w:r xmlns:w="http://schemas.openxmlformats.org/wordprocessingml/2006/main">
        <w:t xml:space="preserve">Mezmur yüz on iki hediye</w:t>
      </w:r>
    </w:p>
    <w:p>
      <w:r xmlns:w="http://schemas.openxmlformats.org/wordprocessingml/2006/main">
        <w:t xml:space="preserve">doğruluğun kutlaması,</w:t>
      </w:r>
    </w:p>
    <w:p>
      <w:r xmlns:w="http://schemas.openxmlformats.org/wordprocessingml/2006/main">
        <w:t xml:space="preserve">ve kaderler arasındaki zıtlık,</w:t>
      </w:r>
    </w:p>
    <w:p>
      <w:r xmlns:w="http://schemas.openxmlformats.org/wordprocessingml/2006/main">
        <w:t xml:space="preserve">İlahi lütfun tanınmasını vurgularken, alınan nimetlerin tanınmasıyla elde edilen açıklamayı vurguluyor.</w:t>
      </w:r>
    </w:p>
    <w:p/>
    <w:p>
      <w:r xmlns:w="http://schemas.openxmlformats.org/wordprocessingml/2006/main">
        <w:t xml:space="preserve">Dürüstlüğü onaylarken nezaketi, şefkati ve adaleti kabul ederek elde edilen tasdikin vurgulanması,</w:t>
      </w:r>
    </w:p>
    <w:p>
      <w:r xmlns:w="http://schemas.openxmlformats.org/wordprocessingml/2006/main">
        <w:t xml:space="preserve">ve kararlılığı teyit ederken ilahi düzenlemeye güven konusunda gösterilen beyanın vurgulanması.</w:t>
      </w:r>
    </w:p>
    <w:p>
      <w:r xmlns:w="http://schemas.openxmlformats.org/wordprocessingml/2006/main">
        <w:t xml:space="preserve">Doğruluk için şerefi tasdik ederken, kötü arzuların boşuna olduğunu kabul etmekle ilgili sunulan karşıtlığa değinmek.</w:t>
      </w:r>
    </w:p>
    <w:p/>
    <w:p>
      <w:r xmlns:w="http://schemas.openxmlformats.org/wordprocessingml/2006/main">
        <w:t xml:space="preserve">Mezmurlar 112:1 RAB'be övgüler olsun. Ne mutlu RAB'den korkan, O'nun emirlerinden büyük keyif alan adama.</w:t>
      </w:r>
    </w:p>
    <w:p/>
    <w:p>
      <w:r xmlns:w="http://schemas.openxmlformats.org/wordprocessingml/2006/main">
        <w:t xml:space="preserve">Rab övgüye layıktır ve O'ndan korkan ve O'nun emirlerinden keyif alan kişiye ne mutlu.</w:t>
      </w:r>
    </w:p>
    <w:p/>
    <w:p>
      <w:r xmlns:w="http://schemas.openxmlformats.org/wordprocessingml/2006/main">
        <w:t xml:space="preserve">1. Allah'ın Emirlerine Uymanın Sevinci</w:t>
      </w:r>
    </w:p>
    <w:p/>
    <w:p>
      <w:r xmlns:w="http://schemas.openxmlformats.org/wordprocessingml/2006/main">
        <w:t xml:space="preserve">2. Rab'be Korku ve Saygının Nimeti</w:t>
      </w:r>
    </w:p>
    <w:p/>
    <w:p>
      <w:r xmlns:w="http://schemas.openxmlformats.org/wordprocessingml/2006/main">
        <w:t xml:space="preserve">1. Tesniye 10:12-13 (Ve şimdi, İsrail, Tanrın Rab senden ne istiyor; Tanrın Rab'den korkman, O'nun bütün yollarında yürümen, O'nu sevmen, birlikte Tanrın Rab'be kulluk etmen dışında. tüm kalbinle ve tüm ruhunla)</w:t>
      </w:r>
    </w:p>
    <w:p/>
    <w:p>
      <w:r xmlns:w="http://schemas.openxmlformats.org/wordprocessingml/2006/main">
        <w:t xml:space="preserve">2. Matta 5:3-7 (Ne mutlu ruhen yoksul olanlara, çünkü göklerin krallığı onlarındır)</w:t>
      </w:r>
    </w:p>
    <w:p/>
    <w:p>
      <w:r xmlns:w="http://schemas.openxmlformats.org/wordprocessingml/2006/main">
        <w:t xml:space="preserve">Mezmurlar 112:2 O'nun tohumu yeryüzünde güçlü olacak; Doğruların nesli kutsanacak.</w:t>
      </w:r>
    </w:p>
    <w:p/>
    <w:p>
      <w:r xmlns:w="http://schemas.openxmlformats.org/wordprocessingml/2006/main">
        <w:t xml:space="preserve">Bu pasaj, doğru bir kalbe ve güçlü bir imana sahip olmanın nimetlerinden ve bunun sonucunda ortaya çıkan mirastan söz etmektedir.</w:t>
      </w:r>
    </w:p>
    <w:p/>
    <w:p>
      <w:r xmlns:w="http://schemas.openxmlformats.org/wordprocessingml/2006/main">
        <w:t xml:space="preserve">1. Nesil İnancının Gücü: Bugünkü sadakatimiz gelecek nesiller için nasıl bir fark yaratacak?</w:t>
      </w:r>
    </w:p>
    <w:p/>
    <w:p>
      <w:r xmlns:w="http://schemas.openxmlformats.org/wordprocessingml/2006/main">
        <w:t xml:space="preserve">2. Doğruluğun Nimeti: Dürüst ve dindar bir yaşamın gücünün farkına varmak</w:t>
      </w:r>
    </w:p>
    <w:p/>
    <w:p>
      <w:r xmlns:w="http://schemas.openxmlformats.org/wordprocessingml/2006/main">
        <w:t xml:space="preserve">1. Atasözleri 13:22 - İyi bir adam, çocuklarının çocuklarına miras bırakır.</w:t>
      </w:r>
    </w:p>
    <w:p/>
    <w:p>
      <w:r xmlns:w="http://schemas.openxmlformats.org/wordprocessingml/2006/main">
        <w:t xml:space="preserve">2. 2 Timoteos 1:5 - İlk önce büyükannen Lois'te ve annen Eunice'de yaşayan ve şimdi de sende yaşadığına ikna olduğum samimi inancını hatırladım.</w:t>
      </w:r>
    </w:p>
    <w:p/>
    <w:p>
      <w:r xmlns:w="http://schemas.openxmlformats.org/wordprocessingml/2006/main">
        <w:t xml:space="preserve">Mezmurlar 112:3 Onun evinde zenginlik ve zenginlik olacak; Onun doğruluğu sonsuza dek sürecek.</w:t>
      </w:r>
    </w:p>
    <w:p/>
    <w:p>
      <w:r xmlns:w="http://schemas.openxmlformats.org/wordprocessingml/2006/main">
        <w:t xml:space="preserve">Mezmur yazarı, evinde zenginlik ve zenginliklerle kutsanacak ve onların doğruluğu sonsuza dek sürecek olan doğru kişiyi över.</w:t>
      </w:r>
    </w:p>
    <w:p/>
    <w:p>
      <w:r xmlns:w="http://schemas.openxmlformats.org/wordprocessingml/2006/main">
        <w:t xml:space="preserve">1. Doğruluğun Nimetleri - Doğru bir insan olmanın ne anlama geldiğini ve bu tür bir sadakat için verilen ödül vaatlerini keşfetmek.</w:t>
      </w:r>
    </w:p>
    <w:p/>
    <w:p>
      <w:r xmlns:w="http://schemas.openxmlformats.org/wordprocessingml/2006/main">
        <w:t xml:space="preserve">2. Zenginlik ve Zenginlik - Zenginlik ve zenginliğin inanç yaşamındaki rolünü ve bu kaynakların Tanrı'nın Krallığını ilerletmek için nasıl kullanılacağını araştırmak.</w:t>
      </w:r>
    </w:p>
    <w:p/>
    <w:p>
      <w:r xmlns:w="http://schemas.openxmlformats.org/wordprocessingml/2006/main">
        <w:t xml:space="preserve">1. Atasözleri 11:18 - "Kötü adam aldatıcı ücret alır, ama doğruluk eken kesin bir ödül alır."</w:t>
      </w:r>
    </w:p>
    <w:p/>
    <w:p>
      <w:r xmlns:w="http://schemas.openxmlformats.org/wordprocessingml/2006/main">
        <w:t xml:space="preserve">2. Matta 6:33 - "Ama önce onun krallığını ve doğruluğunu arayın, tüm bunlar size de verilecektir."</w:t>
      </w:r>
    </w:p>
    <w:p/>
    <w:p>
      <w:r xmlns:w="http://schemas.openxmlformats.org/wordprocessingml/2006/main">
        <w:t xml:space="preserve">Mezmurlar 112:4 Doğru kişi için karanlıkta ışık doğar: O, lütufkar, şefkat dolu ve doğrudur.</w:t>
      </w:r>
    </w:p>
    <w:p/>
    <w:p>
      <w:r xmlns:w="http://schemas.openxmlformats.org/wordprocessingml/2006/main">
        <w:t xml:space="preserve">Doğrular için karanlıkta ışık ve doğruluk doğacak.</w:t>
      </w:r>
    </w:p>
    <w:p/>
    <w:p>
      <w:r xmlns:w="http://schemas.openxmlformats.org/wordprocessingml/2006/main">
        <w:t xml:space="preserve">1. Doğruluğun Gücü: Sadakat Karanlığın Üstesinden Nasıl Gelebilir?</w:t>
      </w:r>
    </w:p>
    <w:p/>
    <w:p>
      <w:r xmlns:w="http://schemas.openxmlformats.org/wordprocessingml/2006/main">
        <w:t xml:space="preserve">2. Tanrı'nın Lütfu: Şefkat Bizi Nasıl Dönüştürür?</w:t>
      </w:r>
    </w:p>
    <w:p/>
    <w:p>
      <w:r xmlns:w="http://schemas.openxmlformats.org/wordprocessingml/2006/main">
        <w:t xml:space="preserve">1. Romalılar 13:11-14 - "Bunun yanı sıra saatin kaç olduğunu, sizin için uykudan uyanma anının şimdi nasıl olduğunu biliyorsunuz. Çünkü kurtuluş bize iman ettiğimiz zamandan daha yakın; gece uzak. gitti, gün yaklaştı. o halde karanlığın işlerini bir kenara bırakalım ve ışığın zırhını kuşanalım; eskisi gibi onurlu yaşayalım, cümbüş ve sarhoşluk içinde değil, sefahat ve ahlaksızlık içinde değil, kavga ve kıskançlık içinde değil Bunun yerine, Rab İsa Mesih'i giyinin ve bedenin arzularını tatmin etmesi için hiçbir hazırlık yapmayın."</w:t>
      </w:r>
    </w:p>
    <w:p/>
    <w:p>
      <w:r xmlns:w="http://schemas.openxmlformats.org/wordprocessingml/2006/main">
        <w:t xml:space="preserve">2. Matta 5:14-16 - "Sen dünyanın ışığısın. Tepe üzerinde kurulmuş bir şehir saklanamaz. Hiç kimse bir lambayı yaktıktan sonra onu kile sepetinin altına koyar, ancak şamdan üzerine koyar ve o ışık verir Aynı şekilde, sizin ışığınız başkalarının önünde de parlasın ki, onlar da sizin iyi işlerinizi görebilsinler ve göklerdeki Babanızı yüceltebilsinler."</w:t>
      </w:r>
    </w:p>
    <w:p/>
    <w:p>
      <w:r xmlns:w="http://schemas.openxmlformats.org/wordprocessingml/2006/main">
        <w:t xml:space="preserve">Mezmurlar 112:5 İyi adam iyilik yapar ve borç verir; İşini sağduyuyla yönlendirir.</w:t>
      </w:r>
    </w:p>
    <w:p/>
    <w:p>
      <w:r xmlns:w="http://schemas.openxmlformats.org/wordprocessingml/2006/main">
        <w:t xml:space="preserve">İyi adam iyilik gösterir ve cömertçe borç verir, işlerini bilgelikle yönetir.</w:t>
      </w:r>
    </w:p>
    <w:p/>
    <w:p>
      <w:r xmlns:w="http://schemas.openxmlformats.org/wordprocessingml/2006/main">
        <w:t xml:space="preserve">1. Hayatta Cömertlik ve Sağduyunun Önemi</w:t>
      </w:r>
    </w:p>
    <w:p/>
    <w:p>
      <w:r xmlns:w="http://schemas.openxmlformats.org/wordprocessingml/2006/main">
        <w:t xml:space="preserve">2. Cömertlik ve Bilgelik ile Dolu Bir Yaşam Yaşamak</w:t>
      </w:r>
    </w:p>
    <w:p/>
    <w:p>
      <w:r xmlns:w="http://schemas.openxmlformats.org/wordprocessingml/2006/main">
        <w:t xml:space="preserve">1. Vaiz 7:12 - Bilgeliğin korunması paranın korunması gibidir ve bilginin avantajı, bilgeliğin ona sahip olanın hayatını korumasıdır.</w:t>
      </w:r>
    </w:p>
    <w:p/>
    <w:p>
      <w:r xmlns:w="http://schemas.openxmlformats.org/wordprocessingml/2006/main">
        <w:t xml:space="preserve">2. Atasözleri 13:16 - Her basiretli adam bilgiyle hareket eder, ama aptal aptallığını sergiler.</w:t>
      </w:r>
    </w:p>
    <w:p/>
    <w:p>
      <w:r xmlns:w="http://schemas.openxmlformats.org/wordprocessingml/2006/main">
        <w:t xml:space="preserve">Mezmurlar 112:6 Kesinlikle sonsuza kadar etkilenmeyecek; Doğrular sonsuza dek anılacak.</w:t>
      </w:r>
    </w:p>
    <w:p/>
    <w:p>
      <w:r xmlns:w="http://schemas.openxmlformats.org/wordprocessingml/2006/main">
        <w:t xml:space="preserve">Doğrular sonsuza dek hatırlanacak.</w:t>
      </w:r>
    </w:p>
    <w:p/>
    <w:p>
      <w:r xmlns:w="http://schemas.openxmlformats.org/wordprocessingml/2006/main">
        <w:t xml:space="preserve">1. Salih bereket ve zikrin gücü.</w:t>
      </w:r>
    </w:p>
    <w:p/>
    <w:p>
      <w:r xmlns:w="http://schemas.openxmlformats.org/wordprocessingml/2006/main">
        <w:t xml:space="preserve">2. Sadakat ve sonsuzluğun önemi.</w:t>
      </w:r>
    </w:p>
    <w:p/>
    <w:p>
      <w:r xmlns:w="http://schemas.openxmlformats.org/wordprocessingml/2006/main">
        <w:t xml:space="preserve">1. Yeşaya 40:8 - "Ot kurur, çiçek solar, ama Tanrımız'ın sözü sonsuza dek kalır.</w:t>
      </w:r>
    </w:p>
    <w:p/>
    <w:p>
      <w:r xmlns:w="http://schemas.openxmlformats.org/wordprocessingml/2006/main">
        <w:t xml:space="preserve">2. Yakup 1:12 - "Ne mutlu deneme altında sebat eden kişiye, çünkü o kişi, sınavı geçtikten sonra Rab'bin kendisini sevenlere vaat ettiği yaşam tacını alacaktır.</w:t>
      </w:r>
    </w:p>
    <w:p/>
    <w:p>
      <w:r xmlns:w="http://schemas.openxmlformats.org/wordprocessingml/2006/main">
        <w:t xml:space="preserve">Mezmurlar 112:7 Kötü haberden korkmayacak; yüreği sabit, RAB'be güvenecek.</w:t>
      </w:r>
    </w:p>
    <w:p/>
    <w:p>
      <w:r xmlns:w="http://schemas.openxmlformats.org/wordprocessingml/2006/main">
        <w:t xml:space="preserve">Rabbine güvenen insan kötü haberden korkmaz.</w:t>
      </w:r>
    </w:p>
    <w:p/>
    <w:p>
      <w:r xmlns:w="http://schemas.openxmlformats.org/wordprocessingml/2006/main">
        <w:t xml:space="preserve">1. Rab'be Güvenin: Zorlukların Ortasında Nasıl Huzur Sağlanır?</w:t>
      </w:r>
    </w:p>
    <w:p/>
    <w:p>
      <w:r xmlns:w="http://schemas.openxmlformats.org/wordprocessingml/2006/main">
        <w:t xml:space="preserve">2. Korkmayın: Kaygıyı Azaltmak ve Tanrı'ya Güven Bulmak</w:t>
      </w:r>
    </w:p>
    <w:p/>
    <w:p>
      <w:r xmlns:w="http://schemas.openxmlformats.org/wordprocessingml/2006/main">
        <w:t xml:space="preserve">1. İşaya 26:3-4 - Size güvendikleri için zihinleri sağlam olan kişileri tam bir esenlik içinde tutacaksınız.</w:t>
      </w:r>
    </w:p>
    <w:p/>
    <w:p>
      <w:r xmlns:w="http://schemas.openxmlformats.org/wordprocessingml/2006/main">
        <w:t xml:space="preserve">2. Atasözleri 3:5-6 - Tüm yüreğinizle Rab'be güvenin ve kendi anlayışınıza yaslanmayın; Bütün yollarınızda O'na teslim olun, o da yollarınızı düzeltecektir.</w:t>
      </w:r>
    </w:p>
    <w:p/>
    <w:p>
      <w:r xmlns:w="http://schemas.openxmlformats.org/wordprocessingml/2006/main">
        <w:t xml:space="preserve">Mezmurlar 112:8 Yüreği sağlamdır, Arzusunu düşmanlarına görene kadar korkmayacaktır.</w:t>
      </w:r>
    </w:p>
    <w:p/>
    <w:p>
      <w:r xmlns:w="http://schemas.openxmlformats.org/wordprocessingml/2006/main">
        <w:t xml:space="preserve">Mezmur yazarı, korkmayan ve arzularının düşmanlarına karşı gerçekleştiğini görecek doğru kişilerin güvenini anlatır.</w:t>
      </w:r>
    </w:p>
    <w:p/>
    <w:p>
      <w:r xmlns:w="http://schemas.openxmlformats.org/wordprocessingml/2006/main">
        <w:t xml:space="preserve">1. İmanın Gücü: Doğru Kişiler Korkuyu Nasıl Aşar?</w:t>
      </w:r>
    </w:p>
    <w:p/>
    <w:p>
      <w:r xmlns:w="http://schemas.openxmlformats.org/wordprocessingml/2006/main">
        <w:t xml:space="preserve">2. Tanrı'nın Doğru Kişilere Vaatleri: Arzularınızın Gerçekleştiğini Görmek İçin O'na Güvenmek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Matta 6:25-33 - "Bu nedenle size diyorum ki, ne yiyeceğiniz, ne içeceğiniz konusunda hayatınız konusunda, ne giyeceğiniz konusunda bedeniniz konusunda kaygı çekmeyin. Hayat yiyecekten daha önemli değil mi? ve beden elbiseden daha önemli mi? Havadaki kuşlara bakın: ne ekiyorlar, ne biçiyorlar, ne de ambarlara topluyorlar, ama yine de göksel Babanız onları besliyor. Siz onlardan daha değerli değil misiniz?... Ama önce Tanrı'nın krallığı ve O'nun doğruluğu; bütün bunlar size eklenecek."</w:t>
      </w:r>
    </w:p>
    <w:p/>
    <w:p>
      <w:r xmlns:w="http://schemas.openxmlformats.org/wordprocessingml/2006/main">
        <w:t xml:space="preserve">Mezmurlar 112:9 Dağıttı, yoksullara dağıttı; onun doğruluğu sonsuza kadar dayanır; boynuzu onurla yüceltilecek.</w:t>
      </w:r>
    </w:p>
    <w:p/>
    <w:p>
      <w:r xmlns:w="http://schemas.openxmlformats.org/wordprocessingml/2006/main">
        <w:t xml:space="preserve">Tanrı'nın doğruluğu sonsuzdur ve yoksullara karşı cömertliği kutlanmalıdır.</w:t>
      </w:r>
    </w:p>
    <w:p/>
    <w:p>
      <w:r xmlns:w="http://schemas.openxmlformats.org/wordprocessingml/2006/main">
        <w:t xml:space="preserve">1. Cömertliğin Gücü: Tanrı'nın sevgisini vererek yansıtmak.</w:t>
      </w:r>
    </w:p>
    <w:p/>
    <w:p>
      <w:r xmlns:w="http://schemas.openxmlformats.org/wordprocessingml/2006/main">
        <w:t xml:space="preserve">2. Ebedi Doğruluk: Tanrı'nın sadakatinin incelenmesi.</w:t>
      </w:r>
    </w:p>
    <w:p/>
    <w:p>
      <w:r xmlns:w="http://schemas.openxmlformats.org/wordprocessingml/2006/main">
        <w:t xml:space="preserve">1. Matta 6:19-21 - Güve ve pasın çürüttüğü, hırsızların girip çaldığı yeryüzünde kendinize hazineler biriktirmeyin. Ama kendinize göklerde hazineler biriktirin; orada ne güve ne de pas bozulmaz ve orada hırsızlar içeri girip hırsızlık yapmazlar.</w:t>
      </w:r>
    </w:p>
    <w:p/>
    <w:p>
      <w:r xmlns:w="http://schemas.openxmlformats.org/wordprocessingml/2006/main">
        <w:t xml:space="preserve">2. Atasözleri 19:17 - Yoksullara acıyan, RAB'be borç verir; ve verdiğini ona tekrar ödeyecektir.</w:t>
      </w:r>
    </w:p>
    <w:p/>
    <w:p>
      <w:r xmlns:w="http://schemas.openxmlformats.org/wordprocessingml/2006/main">
        <w:t xml:space="preserve">Mezmurlar 112:10 Kötüler bunu görecek ve üzülecek; dişlerini gıcırdatıp eriyecek; kötülerin arzusu yok olacak.</w:t>
      </w:r>
    </w:p>
    <w:p/>
    <w:p>
      <w:r xmlns:w="http://schemas.openxmlformats.org/wordprocessingml/2006/main">
        <w:t xml:space="preserve">Kötüler, salihlerin nimetlerini görünce mutsuz olacaklar.</w:t>
      </w:r>
    </w:p>
    <w:p/>
    <w:p>
      <w:r xmlns:w="http://schemas.openxmlformats.org/wordprocessingml/2006/main">
        <w:t xml:space="preserve">1: Tanrı doğruları kutsar, bu nedenle ödülü için O'na sadık kaldığınızdan emin olun.</w:t>
      </w:r>
    </w:p>
    <w:p/>
    <w:p>
      <w:r xmlns:w="http://schemas.openxmlformats.org/wordprocessingml/2006/main">
        <w:t xml:space="preserve">2: Kötüler tarafından ayartılma, çünkü onların arzuları boşa çıkacaktır.</w:t>
      </w:r>
    </w:p>
    <w:p/>
    <w:p>
      <w:r xmlns:w="http://schemas.openxmlformats.org/wordprocessingml/2006/main">
        <w:t xml:space="preserve">1: Atasözleri 11:27 - "Kim bereket getirirse zenginleşecek, sulayanın kendisi de sulanacaktır."</w:t>
      </w:r>
    </w:p>
    <w:p/>
    <w:p>
      <w:r xmlns:w="http://schemas.openxmlformats.org/wordprocessingml/2006/main">
        <w:t xml:space="preserve">2: Matta 6:19-21 - "Kendinize, güve ve pasın yok ettiği ve hırsızların girip çaldığı yeryüzünde hazineler biriktirmeyin; bunun yerine, ne güvelerin ne de pasın yok olmadığı ve nerede olursa olsun, göklerde hazineler biriktirin. hırsızlar içeri girip çalmazlar. hazineniz neredeyse, kalbiniz de orada olacaktır."</w:t>
      </w:r>
    </w:p>
    <w:p/>
    <w:p>
      <w:r xmlns:w="http://schemas.openxmlformats.org/wordprocessingml/2006/main">
        <w:t xml:space="preserve">Mezmur 113, Rab'bin adını yücelten bir övgü mezmurudur. Tanrı'nın büyüklüğünü, alçakgönüllülere olan ilgisini ve tüm yaratılış üzerindeki egemenliğini vurgular.</w:t>
      </w:r>
    </w:p>
    <w:p/>
    <w:p>
      <w:r xmlns:w="http://schemas.openxmlformats.org/wordprocessingml/2006/main">
        <w:t xml:space="preserve">1. Paragraf: Mezmur yazarı, Rab'bin hizmetkarlarını hem şimdi hem de sonsuza kadar O'nun ismini övmeye çağırır. Gün doğumundan gün batımına kadar Tanrı'nın adını yüceltirler ve O'nun olağanüstü büyüklüğünü vurgularlar (Mezmur 113:1-3).</w:t>
      </w:r>
    </w:p>
    <w:p/>
    <w:p>
      <w:r xmlns:w="http://schemas.openxmlformats.org/wordprocessingml/2006/main">
        <w:t xml:space="preserve">2. Paragraf: Mezmur yazarı, Tanrı'nın yoksul ve muhtaç kişilerle ilgilendiğini vurguluyor. Onları nasıl tozdan ve kül yığınından kaldırıp prensler arasında bir yer verdiğini anlatıyorlar (Mezmur 113:4-8).</w:t>
      </w:r>
    </w:p>
    <w:p/>
    <w:p>
      <w:r xmlns:w="http://schemas.openxmlformats.org/wordprocessingml/2006/main">
        <w:t xml:space="preserve">Özetle,</w:t>
      </w:r>
    </w:p>
    <w:p>
      <w:r xmlns:w="http://schemas.openxmlformats.org/wordprocessingml/2006/main">
        <w:t xml:space="preserve">Mezmur yüz on üçüncü hediyeler</w:t>
      </w:r>
    </w:p>
    <w:p>
      <w:r xmlns:w="http://schemas.openxmlformats.org/wordprocessingml/2006/main">
        <w:t xml:space="preserve">övgü çağrısı,</w:t>
      </w:r>
    </w:p>
    <w:p>
      <w:r xmlns:w="http://schemas.openxmlformats.org/wordprocessingml/2006/main">
        <w:t xml:space="preserve">ve ilahi bakımın kabulü,</w:t>
      </w:r>
    </w:p>
    <w:p>
      <w:r xmlns:w="http://schemas.openxmlformats.org/wordprocessingml/2006/main">
        <w:t xml:space="preserve">İbadete davet yoluyla elde edilen ifadeyi vurgularken, aynı zamanda üstün büyüklüğün tanınmasını da vurguluyor.</w:t>
      </w:r>
    </w:p>
    <w:p/>
    <w:p>
      <w:r xmlns:w="http://schemas.openxmlformats.org/wordprocessingml/2006/main">
        <w:t xml:space="preserve">İhtiyacı olanlara yönelik hükümleri onaylarken, alçaklıktan yükselmeyi tanıyarak elde edilen vurgulayıcı açıklama.</w:t>
      </w:r>
    </w:p>
    <w:p>
      <w:r xmlns:w="http://schemas.openxmlformats.org/wordprocessingml/2006/main">
        <w:t xml:space="preserve">Tanrı'nın isminin yüceltilmesini onaylarken, yaratılış üzerindeki ilahi egemenliğin tanınmasına ilişkin gösterilen teolojik düşünceden bahsediliyor.</w:t>
      </w:r>
    </w:p>
    <w:p/>
    <w:p>
      <w:r xmlns:w="http://schemas.openxmlformats.org/wordprocessingml/2006/main">
        <w:t xml:space="preserve">Mezmurlar 113:1 RAB'be övgüler olsun. Övün, ey RAB'bin kulları, RAB'bin adını övün.</w:t>
      </w:r>
    </w:p>
    <w:p/>
    <w:p>
      <w:r xmlns:w="http://schemas.openxmlformats.org/wordprocessingml/2006/main">
        <w:t xml:space="preserve">Rabbine hamd etmek O'nun bütün kullarının önemli bir görevidir.</w:t>
      </w:r>
    </w:p>
    <w:p/>
    <w:p>
      <w:r xmlns:w="http://schemas.openxmlformats.org/wordprocessingml/2006/main">
        <w:t xml:space="preserve">1: Rab'be tapınmaya layık olduğu için ilahiler söyleyelim.</w:t>
      </w:r>
    </w:p>
    <w:p/>
    <w:p>
      <w:r xmlns:w="http://schemas.openxmlformats.org/wordprocessingml/2006/main">
        <w:t xml:space="preserve">2: Hepimiz yaşamlarımızda ve eylemlerimizde Rab'bi yüceltmeye çağrıldık.</w:t>
      </w:r>
    </w:p>
    <w:p/>
    <w:p>
      <w:r xmlns:w="http://schemas.openxmlformats.org/wordprocessingml/2006/main">
        <w:t xml:space="preserve">1: Romalılar 12:1-2 Bu nedenle, kardeşlerim, Tanrı'nın merhameti açısından, bedenlerinizi diri, kutsal ve Tanrı'yı hoşnut eden bir kurban olarak sunmanızı rica ediyorum; bu sizin gerçek ve uygun ibadetinizdir. Bu dünyanın düzenine uymayın, zihninizin yenilenmesiyle değişin. O zaman Tanrı'nın iradesinin O'nun iyi, hoş ve mükemmel iradesi olduğunu test edip onaylayabileceksiniz.</w:t>
      </w:r>
    </w:p>
    <w:p/>
    <w:p>
      <w:r xmlns:w="http://schemas.openxmlformats.org/wordprocessingml/2006/main">
        <w:t xml:space="preserve">2: Mezmur 100:4 Kapılarına şükranla, avlularına övgüyle girin; ona şükredin ve adını övün.</w:t>
      </w:r>
    </w:p>
    <w:p/>
    <w:p>
      <w:r xmlns:w="http://schemas.openxmlformats.org/wordprocessingml/2006/main">
        <w:t xml:space="preserve">Mezmurlar 113:2 Şimdiden sonsuza kadar RAB'bin adına övgüler olsun.</w:t>
      </w:r>
    </w:p>
    <w:p/>
    <w:p>
      <w:r xmlns:w="http://schemas.openxmlformats.org/wordprocessingml/2006/main">
        <w:t xml:space="preserve">Bu mezmur Tanrı'yı ve O'nun sonsuza dek övülecek olan ismini övüyor.</w:t>
      </w:r>
    </w:p>
    <w:p/>
    <w:p>
      <w:r xmlns:w="http://schemas.openxmlformats.org/wordprocessingml/2006/main">
        <w:t xml:space="preserve">1. Tanrı'nın Sonsuz Hamdi - İnanlıları Tanrı'yı sonsuza kadar onurlandırmaya ve övmeye teşvik etmek.</w:t>
      </w:r>
    </w:p>
    <w:p/>
    <w:p>
      <w:r xmlns:w="http://schemas.openxmlformats.org/wordprocessingml/2006/main">
        <w:t xml:space="preserve">2. İsmin Kutsaması - Rab'bin ismini onurlandırmanın önemini öğretmek.</w:t>
      </w:r>
    </w:p>
    <w:p/>
    <w:p>
      <w:r xmlns:w="http://schemas.openxmlformats.org/wordprocessingml/2006/main">
        <w:t xml:space="preserve">1. İşaya 6:3 - "Ve biri diğerine seslenip şöyle dedi: Her Şeye Egemen RAB kutsaldır, kutsaldır, kutsaldır; bütün dünya onun yüceliğiyle doludur!</w:t>
      </w:r>
    </w:p>
    <w:p/>
    <w:p>
      <w:r xmlns:w="http://schemas.openxmlformats.org/wordprocessingml/2006/main">
        <w:t xml:space="preserve">2. Vahiy 5:13 - "Ve gökte, yerde, yer altında ve denizdeki her yaratığın ve içlerindeki her şeyin şöyle dediğini duydum: Tahtta oturana ve Kuzu'ya bereket olsun ve sonsuza dek şeref ve şeref ve kudret!</w:t>
      </w:r>
    </w:p>
    <w:p/>
    <w:p>
      <w:r xmlns:w="http://schemas.openxmlformats.org/wordprocessingml/2006/main">
        <w:t xml:space="preserve">Mezmurlar 113:3 Güneşin doğuşundan batışına kadar RAB'bin adı övülmeye değerdir.</w:t>
      </w:r>
    </w:p>
    <w:p/>
    <w:p>
      <w:r xmlns:w="http://schemas.openxmlformats.org/wordprocessingml/2006/main">
        <w:t xml:space="preserve">Rab, günün her anında övülmelidir.</w:t>
      </w:r>
    </w:p>
    <w:p/>
    <w:p>
      <w:r xmlns:w="http://schemas.openxmlformats.org/wordprocessingml/2006/main">
        <w:t xml:space="preserve">1. "Övgüyle Dolu Bir Hayat Yaşamak"</w:t>
      </w:r>
    </w:p>
    <w:p/>
    <w:p>
      <w:r xmlns:w="http://schemas.openxmlformats.org/wordprocessingml/2006/main">
        <w:t xml:space="preserve">2. "Allah'a Hamd Etmenin Sevinci"</w:t>
      </w:r>
    </w:p>
    <w:p/>
    <w:p>
      <w:r xmlns:w="http://schemas.openxmlformats.org/wordprocessingml/2006/main">
        <w:t xml:space="preserve">1. Filipililer 4:4-8</w:t>
      </w:r>
    </w:p>
    <w:p/>
    <w:p>
      <w:r xmlns:w="http://schemas.openxmlformats.org/wordprocessingml/2006/main">
        <w:t xml:space="preserve">2. Efesliler 5:18-20</w:t>
      </w:r>
    </w:p>
    <w:p/>
    <w:p>
      <w:r xmlns:w="http://schemas.openxmlformats.org/wordprocessingml/2006/main">
        <w:t xml:space="preserve">Mezmurlar 113:4 RAB bütün ulusların üstünde yücedir, Yüceliği göklerin üstündedir.</w:t>
      </w:r>
    </w:p>
    <w:p/>
    <w:p>
      <w:r xmlns:w="http://schemas.openxmlformats.org/wordprocessingml/2006/main">
        <w:t xml:space="preserve">RAB her ulustan daha yücedir ve O'nun yüceliği göklerden daha büyüktür.</w:t>
      </w:r>
    </w:p>
    <w:p/>
    <w:p>
      <w:r xmlns:w="http://schemas.openxmlformats.org/wordprocessingml/2006/main">
        <w:t xml:space="preserve">1. Allah'ın Celalleri - Alemlerin üzerinde yüce olan Allah'ımızın büyüklüğünü keşfetmek.</w:t>
      </w:r>
    </w:p>
    <w:p/>
    <w:p>
      <w:r xmlns:w="http://schemas.openxmlformats.org/wordprocessingml/2006/main">
        <w:t xml:space="preserve">2. Allah'ın İzzeti - Allah'ın göklerin üzerindeki eşsiz azametini ve kudretini incelemek.</w:t>
      </w:r>
    </w:p>
    <w:p/>
    <w:p>
      <w:r xmlns:w="http://schemas.openxmlformats.org/wordprocessingml/2006/main">
        <w:t xml:space="preserve">1. Mezmur 8:1 - Ya RAB, Rabbimiz, senin ismin bütün dünyada ne kadar görkemlidir!</w:t>
      </w:r>
    </w:p>
    <w:p/>
    <w:p>
      <w:r xmlns:w="http://schemas.openxmlformats.org/wordprocessingml/2006/main">
        <w:t xml:space="preserve">2. İşaya 55:9 - Çünkü gökler yerden ne kadar yüksekse, yollarım da sizin yollarınızdan, düşüncelerim de düşüncelerinizden o kadar yüksektir.</w:t>
      </w:r>
    </w:p>
    <w:p/>
    <w:p>
      <w:r xmlns:w="http://schemas.openxmlformats.org/wordprocessingml/2006/main">
        <w:t xml:space="preserve">Mezmurlar 113:5 Yükseklerde yaşayan Tanrımız RAB'be kim benzer?</w:t>
      </w:r>
    </w:p>
    <w:p/>
    <w:p>
      <w:r xmlns:w="http://schemas.openxmlformats.org/wordprocessingml/2006/main">
        <w:t xml:space="preserve">Mezmur yazarı, yücelerde yaşadığı için RAB Tanrı'yı övüyor ve kimin O'nunla kıyaslanabileceğini soruyor.</w:t>
      </w:r>
    </w:p>
    <w:p/>
    <w:p>
      <w:r xmlns:w="http://schemas.openxmlformats.org/wordprocessingml/2006/main">
        <w:t xml:space="preserve">1. Tanrı'nın Kutsallığı: Tanrı'nın Karakteri ve Doğası Nasıl Takdir Edilir?</w:t>
      </w:r>
    </w:p>
    <w:p/>
    <w:p>
      <w:r xmlns:w="http://schemas.openxmlformats.org/wordprocessingml/2006/main">
        <w:t xml:space="preserve">2. Rabbin Celalleri: Allah'ın Büyüklüğünü ve İhtişamını Bilmek</w:t>
      </w:r>
    </w:p>
    <w:p/>
    <w:p>
      <w:r xmlns:w="http://schemas.openxmlformats.org/wordprocessingml/2006/main">
        <w:t xml:space="preserve">1. Yeşaya 6:1-3 - Kral Uzziah'ın öldüğü yıl, Rab'bin yüksek ve yükseltilmiş bir taht üzerinde oturduğunu ve kuyruğunun tapınağı doldurduğunu gördüm.</w:t>
      </w:r>
    </w:p>
    <w:p/>
    <w:p>
      <w:r xmlns:w="http://schemas.openxmlformats.org/wordprocessingml/2006/main">
        <w:t xml:space="preserve">2. Vahiy 4:8-11 - Ve her biri altı kanatlı olan dört canlı yaratık, etraflarında ve içlerinde gözlerle doludur ve gece gündüz, "Kutsal, kutsal, kutsal, Rab'dir" demekten vazgeçmezler. Var olan, var olan ve gelecek olan Yüce Tanrı!</w:t>
      </w:r>
    </w:p>
    <w:p/>
    <w:p>
      <w:r xmlns:w="http://schemas.openxmlformats.org/wordprocessingml/2006/main">
        <w:t xml:space="preserve">Mezmurlar 113:6 Gökte ve yerde olan şeyleri görmek için kendini alçaltan kişi!</w:t>
      </w:r>
    </w:p>
    <w:p/>
    <w:p>
      <w:r xmlns:w="http://schemas.openxmlformats.org/wordprocessingml/2006/main">
        <w:t xml:space="preserve">Mezmur 113'teki bu ayet, hem Cennetin hem de Dünyanın güzelliğini takdir etmek için alçakgönüllü kalanları övüyor.</w:t>
      </w:r>
    </w:p>
    <w:p/>
    <w:p>
      <w:r xmlns:w="http://schemas.openxmlformats.org/wordprocessingml/2006/main">
        <w:t xml:space="preserve">1. Alçakgönüllülüğün Gücü: Yaratılışın Güzelliğini Takdir Etmek</w:t>
      </w:r>
    </w:p>
    <w:p/>
    <w:p>
      <w:r xmlns:w="http://schemas.openxmlformats.org/wordprocessingml/2006/main">
        <w:t xml:space="preserve">2. Minnettar Bir Kalp: Cennetin ve Dünyanın Harikalarını Tanımak</w:t>
      </w:r>
    </w:p>
    <w:p/>
    <w:p>
      <w:r xmlns:w="http://schemas.openxmlformats.org/wordprocessingml/2006/main">
        <w:t xml:space="preserve">1. Filipililer 2:3-8 - Bencil hırslardan ya da kibirden hiçbir şey yapmayın; alçakgönüllülükle başkalarını kendinizden daha iyi düşünün.</w:t>
      </w:r>
    </w:p>
    <w:p/>
    <w:p>
      <w:r xmlns:w="http://schemas.openxmlformats.org/wordprocessingml/2006/main">
        <w:t xml:space="preserve">2. Mezmur 8:3-4 - Yerine koyduğun göklerini, parmaklarının eserini, ayı ve yıldızları düşündüğümde, onları dikkate alan insanlık nedir?</w:t>
      </w:r>
    </w:p>
    <w:p/>
    <w:p>
      <w:r xmlns:w="http://schemas.openxmlformats.org/wordprocessingml/2006/main">
        <w:t xml:space="preserve">Mezmurlar 113:7 Yoksulları topraktan kaldırır, Yoksulları çöplükten çıkarır;</w:t>
      </w:r>
    </w:p>
    <w:p/>
    <w:p>
      <w:r xmlns:w="http://schemas.openxmlformats.org/wordprocessingml/2006/main">
        <w:t xml:space="preserve">İhtiyaç sahiplerine yardım sağlıyor.</w:t>
      </w:r>
    </w:p>
    <w:p/>
    <w:p>
      <w:r xmlns:w="http://schemas.openxmlformats.org/wordprocessingml/2006/main">
        <w:t xml:space="preserve">1. Tanrı'nın ihtiyaç sahiplerine olan sevgisi ve bunun hayatımızda nasıl görülebileceği.</w:t>
      </w:r>
    </w:p>
    <w:p/>
    <w:p>
      <w:r xmlns:w="http://schemas.openxmlformats.org/wordprocessingml/2006/main">
        <w:t xml:space="preserve">2. İhtiyaç duyanları ayağa kaldırmanın önemi ve bunun Tanrı'yı nasıl yüceltebileceği.</w:t>
      </w:r>
    </w:p>
    <w:p/>
    <w:p>
      <w:r xmlns:w="http://schemas.openxmlformats.org/wordprocessingml/2006/main">
        <w:t xml:space="preserve">1. Mezmurlar 113:7</w:t>
      </w:r>
    </w:p>
    <w:p/>
    <w:p>
      <w:r xmlns:w="http://schemas.openxmlformats.org/wordprocessingml/2006/main">
        <w:t xml:space="preserve">2. Yakup 2:14-17 - "Kardeşlerim, bir kimse iman ettiğini iddia etse de hiçbir eylemi yoksa bunun ne yararı var? Böyle bir iman onları kurtarabilir mi? Diyelim ki bir erkek veya kız kardeş giysisiz ve günlük yiyecekten yoksun. Sizden biri onlara, "Selâmetle gidin, ısının, karnınızı doyurun" derse ve onların fiziki ihtiyaçları konusunda hiçbir şey yapmasa, bunun ne faydası var? Aynı şekilde iman da, amel olmadan tek başına ölüdür. "</w:t>
      </w:r>
    </w:p>
    <w:p/>
    <w:p>
      <w:r xmlns:w="http://schemas.openxmlformats.org/wordprocessingml/2006/main">
        <w:t xml:space="preserve">Mezmurlar 113:8 Onu prensler, hatta halkının ileri gelenleri atasın diye.</w:t>
      </w:r>
    </w:p>
    <w:p/>
    <w:p>
      <w:r xmlns:w="http://schemas.openxmlformats.org/wordprocessingml/2006/main">
        <w:t xml:space="preserve">Rab bizi akranlarımız arasında onurlu ve güçlü bir konuma yükseltebilir.</w:t>
      </w:r>
    </w:p>
    <w:p/>
    <w:p>
      <w:r xmlns:w="http://schemas.openxmlformats.org/wordprocessingml/2006/main">
        <w:t xml:space="preserve">1. Tanrı'nın Yüceltme Vaadi: Başarı ve Onurun Doruklarına Ulaşmak</w:t>
      </w:r>
    </w:p>
    <w:p/>
    <w:p>
      <w:r xmlns:w="http://schemas.openxmlformats.org/wordprocessingml/2006/main">
        <w:t xml:space="preserve">2. Gururun Doğruluk Tahtına Yükselişinizi Engellemesine İzin Vermeyin</w:t>
      </w:r>
    </w:p>
    <w:p/>
    <w:p>
      <w:r xmlns:w="http://schemas.openxmlformats.org/wordprocessingml/2006/main">
        <w:t xml:space="preserve">1. Yakup 4:6 - "Tanrı kibirlilere karşıdır ama alçakgönüllülere lütuf verir."</w:t>
      </w:r>
    </w:p>
    <w:p/>
    <w:p>
      <w:r xmlns:w="http://schemas.openxmlformats.org/wordprocessingml/2006/main">
        <w:t xml:space="preserve">2. Atasözleri 16:18 - "Gurur yıkımdan önce gelir ve kibirli ruh düşüşten önce gelir."</w:t>
      </w:r>
    </w:p>
    <w:p/>
    <w:p>
      <w:r xmlns:w="http://schemas.openxmlformats.org/wordprocessingml/2006/main">
        <w:t xml:space="preserve">Mezmurlar 113:9 Kısır kadını ev işlerini yürütür ve mutlu bir çocuk annesi yapar. RAB'bi övün.</w:t>
      </w:r>
    </w:p>
    <w:p/>
    <w:p>
      <w:r xmlns:w="http://schemas.openxmlformats.org/wordprocessingml/2006/main">
        <w:t xml:space="preserve">Allah, kendini kısır ve ümitsiz hissedenlere bile neşe ve bereket getirebilir.</w:t>
      </w:r>
    </w:p>
    <w:p/>
    <w:p>
      <w:r xmlns:w="http://schemas.openxmlformats.org/wordprocessingml/2006/main">
        <w:t xml:space="preserve">1. "Rab'den Umut: Kısırlığa Rağmen Sevinmek"</w:t>
      </w:r>
    </w:p>
    <w:p/>
    <w:p>
      <w:r xmlns:w="http://schemas.openxmlformats.org/wordprocessingml/2006/main">
        <w:t xml:space="preserve">2. "Tanrı'nın Bol Rızkı: Ebeveynliğin Sevinci"</w:t>
      </w:r>
    </w:p>
    <w:p/>
    <w:p>
      <w:r xmlns:w="http://schemas.openxmlformats.org/wordprocessingml/2006/main">
        <w:t xml:space="preserve">1. Romalılar 15:13 - "Umud veren Tanrı, kendisine güvendikçe sizi tam bir sevinç ve esenlikle doldursun, öyle ki, Kutsal Ruh'un gücü sayesinde umutla dolup taşasınız."</w:t>
      </w:r>
    </w:p>
    <w:p/>
    <w:p>
      <w:r xmlns:w="http://schemas.openxmlformats.org/wordprocessingml/2006/main">
        <w:t xml:space="preserve">2. Yeşaya 54:1 - Şarkı söyle, ey doğurmayan kısır; Ey doğum yapmamış olanlar, şarkı söylemeye başlayın ve yüksek sesle ağlayın! Çünkü ıssız adamın çocukları, evli olanın çocuklarından daha çok olacaktır" diyor Rab.</w:t>
      </w:r>
    </w:p>
    <w:p/>
    <w:p>
      <w:r xmlns:w="http://schemas.openxmlformats.org/wordprocessingml/2006/main">
        <w:t xml:space="preserve">Mezmur 114, İsrailoğullarının Mısır'dan Çıkışı sırasında Tanrı'nın gücünü ve varlığını kutlayan şiirsel bir mezmurdur. Doğayı, Tanrı'nın kudretli eylemlerine yanıt veren bir varlık olarak tasvir eder ve O'nun, halkını kurtarışını vurgular.</w:t>
      </w:r>
    </w:p>
    <w:p/>
    <w:p>
      <w:r xmlns:w="http://schemas.openxmlformats.org/wordprocessingml/2006/main">
        <w:t xml:space="preserve">1. Paragraf: Mezmur yazarı, Tanrı'nın seçilmiş halkı olarak İsrail'in Mısır'dan nasıl ayrıldığını ve Yahuda'nın nasıl O'nun tapınağı haline geldiğini anlatır. Denizin ve Ürdün Nehri'nin, Tanrı'nın varlığına geri kaçarak nasıl tepki verdiğini vurguluyorlar (Mezmur 114:1-3).</w:t>
      </w:r>
    </w:p>
    <w:p/>
    <w:p>
      <w:r xmlns:w="http://schemas.openxmlformats.org/wordprocessingml/2006/main">
        <w:t xml:space="preserve">2. Paragraf: Mezmur yazarı dağlara ve tepelere hitap ederek onları Rab'bin huzurunda titreyen kişiler olarak temsil eder. Bu doğal unsurların neden bu şekilde tepki verdiğini sorguluyorlar ve bunun Tanrı'nın gücünden kaynaklandığını doğruluyorlar (Mezmur 114:4-7).</w:t>
      </w:r>
    </w:p>
    <w:p/>
    <w:p>
      <w:r xmlns:w="http://schemas.openxmlformats.org/wordprocessingml/2006/main">
        <w:t xml:space="preserve">Özetle,</w:t>
      </w:r>
    </w:p>
    <w:p>
      <w:r xmlns:w="http://schemas.openxmlformats.org/wordprocessingml/2006/main">
        <w:t xml:space="preserve">Mezmur yüz on dört hediyeler</w:t>
      </w:r>
    </w:p>
    <w:p>
      <w:r xmlns:w="http://schemas.openxmlformats.org/wordprocessingml/2006/main">
        <w:t xml:space="preserve">ilahi kurtuluşun kutlaması,</w:t>
      </w:r>
    </w:p>
    <w:p>
      <w:r xmlns:w="http://schemas.openxmlformats.org/wordprocessingml/2006/main">
        <w:t xml:space="preserve">ve doğanın tepkisinin bir tasviri,</w:t>
      </w:r>
    </w:p>
    <w:p>
      <w:r xmlns:w="http://schemas.openxmlformats.org/wordprocessingml/2006/main">
        <w:t xml:space="preserve">Tanrı'nın gücünün tanınmasını vurgularken, Mısır'dan ayrılışı anlatarak elde edilen açıklamayı vurguluyor.</w:t>
      </w:r>
    </w:p>
    <w:p/>
    <w:p>
      <w:r xmlns:w="http://schemas.openxmlformats.org/wordprocessingml/2006/main">
        <w:t xml:space="preserve">İlahi mevcudiyete tepkilerini teyit ederken titreyen doğal unsurları tasvir ederek elde edilen kişileştirmeyi vurgulamak.</w:t>
      </w:r>
    </w:p>
    <w:p>
      <w:r xmlns:w="http://schemas.openxmlformats.org/wordprocessingml/2006/main">
        <w:t xml:space="preserve">Tanrı'nın kurtarışının kabulünü onaylarken Yahuda'nın kutsanmasını tanımayla ilgili gösterilen teolojik düşünceden bahsediliyor.</w:t>
      </w:r>
    </w:p>
    <w:p/>
    <w:p>
      <w:r xmlns:w="http://schemas.openxmlformats.org/wordprocessingml/2006/main">
        <w:t xml:space="preserve">Mezmurlar 114:1 İsrail Mısır'dan çıktığında, Yakup'un ailesi yabancı bir dil konuşan bir halktan geliyordu;</w:t>
      </w:r>
    </w:p>
    <w:p/>
    <w:p>
      <w:r xmlns:w="http://schemas.openxmlformats.org/wordprocessingml/2006/main">
        <w:t xml:space="preserve">Tanrı'nın halkı Mısır'ı terk ettiğinde yabancı bir ülkeden kurtarıldılar.</w:t>
      </w:r>
    </w:p>
    <w:p/>
    <w:p>
      <w:r xmlns:w="http://schemas.openxmlformats.org/wordprocessingml/2006/main">
        <w:t xml:space="preserve">1: Tanrı'nın halkı geçmişlerinden yola çıkmalı ve bunu yapmak için O'nun gücüne güvenmelidir.</w:t>
      </w:r>
    </w:p>
    <w:p/>
    <w:p>
      <w:r xmlns:w="http://schemas.openxmlformats.org/wordprocessingml/2006/main">
        <w:t xml:space="preserve">2: Büyük zorluklarla karşı karşıya kaldığımızda bile, Tanrı'nın bize yol göstereceğine inanmalıyız.</w:t>
      </w:r>
    </w:p>
    <w:p/>
    <w:p>
      <w:r xmlns:w="http://schemas.openxmlformats.org/wordprocessingml/2006/main">
        <w:t xml:space="preserve">1: Çıkış 14:13-14 - "Ve Musa halka şöyle dedi: Korkmayın, sağlam durun ve Rab'bin bugün sizin için yapacağı kurtuluşu görün. Bugün gördüğünüz Mısırlılar için asla tekrar bakın Tanrı sizin için savaşacak ve sizin sadece sessiz olmanız yeterli.</w:t>
      </w:r>
    </w:p>
    <w:p/>
    <w:p>
      <w:r xmlns:w="http://schemas.openxmlformats.org/wordprocessingml/2006/main">
        <w:t xml:space="preserve">2: Romalılar 8:31 - "Öyleyse bunlara ne diyeceğiz? Eğer Tanrı bizden yanaysa, kim bize karşı olabilir?"</w:t>
      </w:r>
    </w:p>
    <w:p/>
    <w:p>
      <w:r xmlns:w="http://schemas.openxmlformats.org/wordprocessingml/2006/main">
        <w:t xml:space="preserve">Mezmurlar 114:2 Yahuda onun sığınağıydı, İsrail de onun egemenliği.</w:t>
      </w:r>
    </w:p>
    <w:p/>
    <w:p>
      <w:r xmlns:w="http://schemas.openxmlformats.org/wordprocessingml/2006/main">
        <w:t xml:space="preserve">Mezmur yazarı, Yahuda'yı kutsal alanı ve İsrail'i kendi egemenliği kıldığı için Tanrı'ya şükrediyor.</w:t>
      </w:r>
    </w:p>
    <w:p/>
    <w:p>
      <w:r xmlns:w="http://schemas.openxmlformats.org/wordprocessingml/2006/main">
        <w:t xml:space="preserve">1: Tanrı'nın egemenliği, Yahuda ve İsrail'e gösterdiği özel ilgiyle kanıtlanmıştır.</w:t>
      </w:r>
    </w:p>
    <w:p/>
    <w:p>
      <w:r xmlns:w="http://schemas.openxmlformats.org/wordprocessingml/2006/main">
        <w:t xml:space="preserve">2: Tanrı, halkını korumayı ve onlarla ilgilenmeyi seçer ve O her zaman sadık kalacaktır.</w:t>
      </w:r>
    </w:p>
    <w:p/>
    <w:p>
      <w:r xmlns:w="http://schemas.openxmlformats.org/wordprocessingml/2006/main">
        <w:t xml:space="preserve">1: İşaya 40:10-11 - İşte, Rab Tanrı kudretiyle geliyor ve onun koluna hükmediyor; işte, ödülü kendi yanındadır ve ödülü de önündedir. Sürüsünü bir çoban gibi güdecek; kuzuları kollarına toplayacak; onları bağrında taşıyacak ve yavruları olanlara nazikçe yol gösterecek.</w:t>
      </w:r>
    </w:p>
    <w:p/>
    <w:p>
      <w:r xmlns:w="http://schemas.openxmlformats.org/wordprocessingml/2006/main">
        <w:t xml:space="preserve">2: Tesniye 4:31-34 - Çünkü Tanrınız Rab, merhametli bir Tanrı'dır. Sizi bırakmayacak, sizi helâk etmeyecek, atalarınıza ant içerek yaptığı antlaşmayı unutmayacaktır. Çünkü şimdi, Tanrı'nın yeryüzünde insanı yarattığı günden bu yana geçen, sizden önceki günleri sorun ve göklerin bir ucundan diğer ucuna kadar sorun, böyle büyük bir şey hiç oldu mu, oldu mu? duydum. Sizin duyduğunuz gibi, ateşin içinden konuşan bir tanrının sesini duyan ve hâlâ yaşayan bir insan var mı? Veya herhangi bir tanrı, denemelerle, işaretlerle, harikalarla, savaşlarla, kudretli el ve uzanmış kolla ve büyük dehşet eylemleriyle gidip başka bir ulusun ortasından bir ulusu kendine almaya kalkıştı mı? Tanrınız RAB Mısır'da gözlerinizin önünde sizin için bunların hepsini yaptı mı?</w:t>
      </w:r>
    </w:p>
    <w:p/>
    <w:p>
      <w:r xmlns:w="http://schemas.openxmlformats.org/wordprocessingml/2006/main">
        <w:t xml:space="preserve">Mezmurlar 114:3 Deniz bunu görüp kaçtı; Ürdün geri püskürtüldü.</w:t>
      </w:r>
    </w:p>
    <w:p/>
    <w:p>
      <w:r xmlns:w="http://schemas.openxmlformats.org/wordprocessingml/2006/main">
        <w:t xml:space="preserve">Deniz ve Ürdün, Tanrı'nın gücünü gördü ve korkuyla geri çekildi.</w:t>
      </w:r>
    </w:p>
    <w:p/>
    <w:p>
      <w:r xmlns:w="http://schemas.openxmlformats.org/wordprocessingml/2006/main">
        <w:t xml:space="preserve">1: Tanrı'nın gücüne karşı huşu ile dolmalı ve O'nun büyüklüğünü tanımalıyız.</w:t>
      </w:r>
    </w:p>
    <w:p/>
    <w:p>
      <w:r xmlns:w="http://schemas.openxmlformats.org/wordprocessingml/2006/main">
        <w:t xml:space="preserve">2: Rab'den korktuğumuzda O'nun harikalarına hayatımızda tanık olabiliriz.</w:t>
      </w:r>
    </w:p>
    <w:p/>
    <w:p>
      <w:r xmlns:w="http://schemas.openxmlformats.org/wordprocessingml/2006/main">
        <w:t xml:space="preserve">1: Mısır'dan Çıkış 14:21-22, Sonra Musa elini denizin üzerine uzattı ve Rab bütün gece kuvvetli doğu rüzgarıyla denizi geri püskürttü, denizi karaya çevirdi ve sular bölündü. Ve İsrail halkı kuru toprak üzerinde denizin ortasına girdi; sular sağlarında ve sollarında onlara duvar oluşturuyordu.</w:t>
      </w:r>
    </w:p>
    <w:p/>
    <w:p>
      <w:r xmlns:w="http://schemas.openxmlformats.org/wordprocessingml/2006/main">
        <w:t xml:space="preserve">2: Yeşaya 43:16 Denizde yol, engin sularda yol açan Rab böyle diyor.</w:t>
      </w:r>
    </w:p>
    <w:p/>
    <w:p>
      <w:r xmlns:w="http://schemas.openxmlformats.org/wordprocessingml/2006/main">
        <w:t xml:space="preserve">Mezmurlar 114:4 Dağlar koçlar gibi, Küçük tepeler kuzular gibi sekiyordu.</w:t>
      </w:r>
    </w:p>
    <w:p/>
    <w:p>
      <w:r xmlns:w="http://schemas.openxmlformats.org/wordprocessingml/2006/main">
        <w:t xml:space="preserve">Rab İsrail çocuklarını Mısır'dan çıkardığı zaman dağlar ve tepeler sevindiler.</w:t>
      </w:r>
    </w:p>
    <w:p/>
    <w:p>
      <w:r xmlns:w="http://schemas.openxmlformats.org/wordprocessingml/2006/main">
        <w:t xml:space="preserve">1. Tanrı'nın Gücü Yaratılışta Görülüyor</w:t>
      </w:r>
    </w:p>
    <w:p/>
    <w:p>
      <w:r xmlns:w="http://schemas.openxmlformats.org/wordprocessingml/2006/main">
        <w:t xml:space="preserve">2. Rab'bin Kurtarışına sevinmek</w:t>
      </w:r>
    </w:p>
    <w:p/>
    <w:p>
      <w:r xmlns:w="http://schemas.openxmlformats.org/wordprocessingml/2006/main">
        <w:t xml:space="preserve">1. Çıkış 14:30-31 - Böylece RAB o gün İsrail'i Mısırlıların elinden kurtardı. Ve İsrail Mısırlıları deniz kıyısında ölü olarak gördü. Böylece İsrail, RAB'bin Mısır'da yaptığı büyük işi gördü.</w:t>
      </w:r>
    </w:p>
    <w:p/>
    <w:p>
      <w:r xmlns:w="http://schemas.openxmlformats.org/wordprocessingml/2006/main">
        <w:t xml:space="preserve">2. İşaya 48:21 - O, onları çöllerde gezdirirken susamadılar; Onlar için kayadan sular akıttı; Kayayı da yardı ve sular fışkırdı.</w:t>
      </w:r>
    </w:p>
    <w:p/>
    <w:p>
      <w:r xmlns:w="http://schemas.openxmlformats.org/wordprocessingml/2006/main">
        <w:t xml:space="preserve">Mezmurlar 114:5 Ne oldu sana, ey deniz, kaçtın? sen Jordan, geri mi sürüldün?</w:t>
      </w:r>
    </w:p>
    <w:p/>
    <w:p>
      <w:r xmlns:w="http://schemas.openxmlformats.org/wordprocessingml/2006/main">
        <w:t xml:space="preserve">Bu pasaj, Tanrı'nın doğal dünyaya hükmetme gücünü yansıtıyor.</w:t>
      </w:r>
    </w:p>
    <w:p/>
    <w:p>
      <w:r xmlns:w="http://schemas.openxmlformats.org/wordprocessingml/2006/main">
        <w:t xml:space="preserve">1: Tanrı çok güçlüdür ve imkansızı yapabilir.</w:t>
      </w:r>
    </w:p>
    <w:p/>
    <w:p>
      <w:r xmlns:w="http://schemas.openxmlformats.org/wordprocessingml/2006/main">
        <w:t xml:space="preserve">2: Hayatımızın her alanında Tanrı'ya güvenmeliyiz.</w:t>
      </w:r>
    </w:p>
    <w:p/>
    <w:p>
      <w:r xmlns:w="http://schemas.openxmlformats.org/wordprocessingml/2006/main">
        <w:t xml:space="preserve">1: Markos 4:35-41; İsa fırtınayı dindiriyor.</w:t>
      </w:r>
    </w:p>
    <w:p/>
    <w:p>
      <w:r xmlns:w="http://schemas.openxmlformats.org/wordprocessingml/2006/main">
        <w:t xml:space="preserve">2: Eyüp 26:12; Tanrı denizi bastırır ve deniz canavarlarının kafasını kırar.</w:t>
      </w:r>
    </w:p>
    <w:p/>
    <w:p>
      <w:r xmlns:w="http://schemas.openxmlformats.org/wordprocessingml/2006/main">
        <w:t xml:space="preserve">Mezmurlar 114:6 Koçlar gibi atladığınız dağlar; ve siz kuzulara benzeyen küçük tepeler mi?</w:t>
      </w:r>
    </w:p>
    <w:p/>
    <w:p>
      <w:r xmlns:w="http://schemas.openxmlformats.org/wordprocessingml/2006/main">
        <w:t xml:space="preserve">Dağların koçlara ve küçük tepelerin kuzulara benzetilmesi nedeniyle Mezmur yazarı, Tanrı'nın yaratma gücüne hayran kalıyor.</w:t>
      </w:r>
    </w:p>
    <w:p/>
    <w:p>
      <w:r xmlns:w="http://schemas.openxmlformats.org/wordprocessingml/2006/main">
        <w:t xml:space="preserve">1. 'Tanrı'nın Doğadaki Gücü - Mezmurlar 114:6'</w:t>
      </w:r>
    </w:p>
    <w:p/>
    <w:p>
      <w:r xmlns:w="http://schemas.openxmlformats.org/wordprocessingml/2006/main">
        <w:t xml:space="preserve">2. 'Tanrı'nın Muhteşem Yaratıcılığı - Mezmurlar 114:6'</w:t>
      </w:r>
    </w:p>
    <w:p/>
    <w:p>
      <w:r xmlns:w="http://schemas.openxmlformats.org/wordprocessingml/2006/main">
        <w:t xml:space="preserve">1. İşaya 55:12 - "Çünkü sevinçle çıkacaksınız ve esenlikle çıkarılacaksınız; dağlar ve tepeler önünüzde şarkı söylemeye başlayacak ve kırdaki bütün ağaçlar ellerini çırpacak."</w:t>
      </w:r>
    </w:p>
    <w:p/>
    <w:p>
      <w:r xmlns:w="http://schemas.openxmlformats.org/wordprocessingml/2006/main">
        <w:t xml:space="preserve">2. Eyüp 37:3-5 - "Onu bütün göğün altına yönlendirir ve şimşeklerini yerin dört bir yanına yönlendirir. Ondan sonra bir ses kükrer; heybetinin sesiyle gürler ve onları engellemez. sesi duyuluyor. Allah, sesiyle muhteşem bir şekilde gürlüyor, bizim anlayamayacağımız kadar büyük işler yapıyor."</w:t>
      </w:r>
    </w:p>
    <w:p/>
    <w:p>
      <w:r xmlns:w="http://schemas.openxmlformats.org/wordprocessingml/2006/main">
        <w:t xml:space="preserve">Mezmurlar 114:7 Titriyorsun, Rab'bin huzurunda, Yakup'un Tanrısı'nın huzurunda;</w:t>
      </w:r>
    </w:p>
    <w:p/>
    <w:p>
      <w:r xmlns:w="http://schemas.openxmlformats.org/wordprocessingml/2006/main">
        <w:t xml:space="preserve">Yakup'un Tanrısı Rab'bin huzurundan yeryüzü huşu içinde titremeli.</w:t>
      </w:r>
    </w:p>
    <w:p/>
    <w:p>
      <w:r xmlns:w="http://schemas.openxmlformats.org/wordprocessingml/2006/main">
        <w:t xml:space="preserve">1. Rab'den ve O'nun Kudretinden Korkun</w:t>
      </w:r>
    </w:p>
    <w:p/>
    <w:p>
      <w:r xmlns:w="http://schemas.openxmlformats.org/wordprocessingml/2006/main">
        <w:t xml:space="preserve">2. Rab Yakup'un Tanrısıdır</w:t>
      </w:r>
    </w:p>
    <w:p/>
    <w:p>
      <w:r xmlns:w="http://schemas.openxmlformats.org/wordprocessingml/2006/main">
        <w:t xml:space="preserve">1. Mısır'dan Çıkış 15:11 - Tanrılar arasında sana benzeyen kim var, ya RAB? Senin gibi kutsallıkta yüce, övgüde korkulu, harikalar yaratan kim var?</w:t>
      </w:r>
    </w:p>
    <w:p/>
    <w:p>
      <w:r xmlns:w="http://schemas.openxmlformats.org/wordprocessingml/2006/main">
        <w:t xml:space="preserve">2. İşaya 66:1 - RAB şöyle diyor: Tahtım gök, ayaklarımın basamağı da yer; bana yapacağınız ev nerede? peki dinleneceğim yer neresi?</w:t>
      </w:r>
    </w:p>
    <w:p/>
    <w:p>
      <w:r xmlns:w="http://schemas.openxmlformats.org/wordprocessingml/2006/main">
        <w:t xml:space="preserve">Mezmurlar 114:8 Kayayı durgun suya, çakmaktaşını su pınarına dönüştürdü.</w:t>
      </w:r>
    </w:p>
    <w:p/>
    <w:p>
      <w:r xmlns:w="http://schemas.openxmlformats.org/wordprocessingml/2006/main">
        <w:t xml:space="preserve">Tanrı her şeyi yaşam ve beslenme kaynağına dönüştürebilir.</w:t>
      </w:r>
    </w:p>
    <w:p/>
    <w:p>
      <w:r xmlns:w="http://schemas.openxmlformats.org/wordprocessingml/2006/main">
        <w:t xml:space="preserve">1. Tanrı en büyük engellerimizi nimete çevirebilir</w:t>
      </w:r>
    </w:p>
    <w:p/>
    <w:p>
      <w:r xmlns:w="http://schemas.openxmlformats.org/wordprocessingml/2006/main">
        <w:t xml:space="preserve">2. Tanrı çöllerimizi vahaya çevirebilir</w:t>
      </w:r>
    </w:p>
    <w:p/>
    <w:p>
      <w:r xmlns:w="http://schemas.openxmlformats.org/wordprocessingml/2006/main">
        <w:t xml:space="preserve">1. İşaya 43:19-20 "İşte, yeni bir şey yapıyorum; şimdi fışkırıyor, görmüyor musun? Çölde ve çöldeki nehirlerde yol açacağım.</w:t>
      </w:r>
    </w:p>
    <w:p/>
    <w:p>
      <w:r xmlns:w="http://schemas.openxmlformats.org/wordprocessingml/2006/main">
        <w:t xml:space="preserve">2. Matta 19:26 İsa onlara baktı ve şöyle dedi: İnsan için bu imkansızdır, ama Tanrı için her şey mümkündür.</w:t>
      </w:r>
    </w:p>
    <w:p/>
    <w:p>
      <w:r xmlns:w="http://schemas.openxmlformats.org/wordprocessingml/2006/main">
        <w:t xml:space="preserve">Mezmur 115, Tanrı'nın gücünü ve sadakatini putların yararsızlığıyla karşılaştıran bir mezmurdur. Allah'ın egemenliğini vurgular ve halkını yalnızca O'na güvenmeye çağırır.</w:t>
      </w:r>
    </w:p>
    <w:p/>
    <w:p>
      <w:r xmlns:w="http://schemas.openxmlformats.org/wordprocessingml/2006/main">
        <w:t xml:space="preserve">1. Paragraf: Mezmur yazarı, yüceliğin yalnızca Tanrı'ya verilmesi gerektiğini, çünkü O sadık ve sevgi dolu olduğunu beyan eder. Ulusların neden gökte yaşayan ve dilediğini yapan Tanrıları hakkında soru sorduklarını sorguluyorlar (Mezmur 115:1-3).</w:t>
      </w:r>
    </w:p>
    <w:p/>
    <w:p>
      <w:r xmlns:w="http://schemas.openxmlformats.org/wordprocessingml/2006/main">
        <w:t xml:space="preserve">2. Paragraf: Mezmur yazarı, insan eliyle yapılan putları yaşayan Tanrı ile karşılaştırıyor. Putların hiçbir gücünün ve duyusunun olmadığını vurgularken, onlara güvenenlerin de onlar gibi olacağını vurguluyorlar (Mezmur 115:4-8).</w:t>
      </w:r>
    </w:p>
    <w:p/>
    <w:p>
      <w:r xmlns:w="http://schemas.openxmlformats.org/wordprocessingml/2006/main">
        <w:t xml:space="preserve">3. Paragraf: Mezmur yazarı İsrail'i Rab'be güvenmeye çağırıyor ve O'nun onların yardımcısı ve kalkanı olduğunu doğruluyor. Tanrı'nın, halkını bereketleyeceğine olan güvenlerini ifade ederler (Mezmur 115:9-15).</w:t>
      </w:r>
    </w:p>
    <w:p/>
    <w:p>
      <w:r xmlns:w="http://schemas.openxmlformats.org/wordprocessingml/2006/main">
        <w:t xml:space="preserve">Özetle,</w:t>
      </w:r>
    </w:p>
    <w:p>
      <w:r xmlns:w="http://schemas.openxmlformats.org/wordprocessingml/2006/main">
        <w:t xml:space="preserve">Mezmur yüz on beş hediyeler</w:t>
      </w:r>
    </w:p>
    <w:p>
      <w:r xmlns:w="http://schemas.openxmlformats.org/wordprocessingml/2006/main">
        <w:t xml:space="preserve">ilahi güç ile putların yararsızlığı arasındaki karşıtlık,</w:t>
      </w:r>
    </w:p>
    <w:p>
      <w:r xmlns:w="http://schemas.openxmlformats.org/wordprocessingml/2006/main">
        <w:t xml:space="preserve">ve yalnızca Tanrı'ya güvenme çağrısı,</w:t>
      </w:r>
    </w:p>
    <w:p>
      <w:r xmlns:w="http://schemas.openxmlformats.org/wordprocessingml/2006/main">
        <w:t xml:space="preserve">ilahi egemenliğin tanınmasını vurgularken sadakatin onaylanması yoluyla elde edilen beyanı vurgulamaktadır.</w:t>
      </w:r>
    </w:p>
    <w:p/>
    <w:p>
      <w:r xmlns:w="http://schemas.openxmlformats.org/wordprocessingml/2006/main">
        <w:t xml:space="preserve">İdollere güvenenler için dönüşümü onaylarken, idollerin sınırlamalarını karşılaştırarak elde edilen karşılaştırmayı vurgulamak.</w:t>
      </w:r>
    </w:p>
    <w:p>
      <w:r xmlns:w="http://schemas.openxmlformats.org/wordprocessingml/2006/main">
        <w:t xml:space="preserve">Tanrı'dan alınan nimetlere olan güveni teyit ederken, ilahi yardım ve korumayı tanıma konusunda gösterilen öğütlere değiniliyor.</w:t>
      </w:r>
    </w:p>
    <w:p/>
    <w:p>
      <w:r xmlns:w="http://schemas.openxmlformats.org/wordprocessingml/2006/main">
        <w:t xml:space="preserve">Mezmurlar 115:1 Bize değil, ya RAB, bize değil, merhametin ve gerçeğin uğruna adını yücelt.</w:t>
      </w:r>
    </w:p>
    <w:p/>
    <w:p>
      <w:r xmlns:w="http://schemas.openxmlformats.org/wordprocessingml/2006/main">
        <w:t xml:space="preserve">Allah'ın merhameti ve hakikati nedeniyle yücelik bize değil, Allah'a verilmelidir.</w:t>
      </w:r>
    </w:p>
    <w:p/>
    <w:p>
      <w:r xmlns:w="http://schemas.openxmlformats.org/wordprocessingml/2006/main">
        <w:t xml:space="preserve">1. "Tanrı'nın Merhameti ve Doğruluğuna Karşı Şükran dolu bir Hayat Yaşamak"</w:t>
      </w:r>
    </w:p>
    <w:p/>
    <w:p>
      <w:r xmlns:w="http://schemas.openxmlformats.org/wordprocessingml/2006/main">
        <w:t xml:space="preserve">2. "Kendimizi Değil, Tanrıyı Yüceltmek"</w:t>
      </w:r>
    </w:p>
    <w:p/>
    <w:p>
      <w:r xmlns:w="http://schemas.openxmlformats.org/wordprocessingml/2006/main">
        <w:t xml:space="preserve">1. İşaya 61:8 Çünkü ben Rab adaleti severim; Hırsızlıktan ve haksızlıktan nefret ederim. Sadakatimle halkımı ödüllendireceğim ve onlarla sonsuz bir antlaşma yapacağım.</w:t>
      </w:r>
    </w:p>
    <w:p/>
    <w:p>
      <w:r xmlns:w="http://schemas.openxmlformats.org/wordprocessingml/2006/main">
        <w:t xml:space="preserve">2. Efesliler 3:20-21 Şimdi, içimizde etkin olan gücüne göre, istediğimiz ya da hayal ettiğimiz her şeyden çok daha fazlasını yapabilen kişi, kilisede ve Mesih İsa'da tüm kuşaklar boyunca yücelik olsun. , daima! Amin.</w:t>
      </w:r>
    </w:p>
    <w:p/>
    <w:p>
      <w:r xmlns:w="http://schemas.openxmlformats.org/wordprocessingml/2006/main">
        <w:t xml:space="preserve">Mezmurlar 115:2 Putperestler neden, "Tanrıları nerede şimdi?" desinler?</w:t>
      </w:r>
    </w:p>
    <w:p/>
    <w:p>
      <w:r xmlns:w="http://schemas.openxmlformats.org/wordprocessingml/2006/main">
        <w:t xml:space="preserve">Mezmur yazarı, kafirlerin neden Tanrı'nın varlığını sorgulamaları gerektiğini soruyor.</w:t>
      </w:r>
    </w:p>
    <w:p/>
    <w:p>
      <w:r xmlns:w="http://schemas.openxmlformats.org/wordprocessingml/2006/main">
        <w:t xml:space="preserve">1. Tanrı'nın Egemenliği: Mezmur Yazarının Kafirlere Yakarışı</w:t>
      </w:r>
    </w:p>
    <w:p/>
    <w:p>
      <w:r xmlns:w="http://schemas.openxmlformats.org/wordprocessingml/2006/main">
        <w:t xml:space="preserve">2. Tanrı'nın Değişmeyen Doğası: İnanan İçin Bir Teselli</w:t>
      </w:r>
    </w:p>
    <w:p/>
    <w:p>
      <w:r xmlns:w="http://schemas.openxmlformats.org/wordprocessingml/2006/main">
        <w:t xml:space="preserve">1. Romalılar 8:31-32 (Bunlara ne diyeceğiz? Eğer Tanrı bizden yanaysa, kim bize karşı olabilir?)</w:t>
      </w:r>
    </w:p>
    <w:p/>
    <w:p>
      <w:r xmlns:w="http://schemas.openxmlformats.org/wordprocessingml/2006/main">
        <w:t xml:space="preserve">2. İbraniler 13:8 (İsa Mesih dün, bugün ve sonsuza kadar aynıdır.)</w:t>
      </w:r>
    </w:p>
    <w:p/>
    <w:p>
      <w:r xmlns:w="http://schemas.openxmlformats.org/wordprocessingml/2006/main">
        <w:t xml:space="preserve">Mezmurlar 115:3 Ama Tanrımız göklerdedir; O ne isterse yaptı.</w:t>
      </w:r>
    </w:p>
    <w:p/>
    <w:p>
      <w:r xmlns:w="http://schemas.openxmlformats.org/wordprocessingml/2006/main">
        <w:t xml:space="preserve">Tanrımız göklerde hüküm sürer ve dilediğini yapar.</w:t>
      </w:r>
    </w:p>
    <w:p/>
    <w:p>
      <w:r xmlns:w="http://schemas.openxmlformats.org/wordprocessingml/2006/main">
        <w:t xml:space="preserve">1. Allah'ın Hakimiyeti: Allah'ın her şeyin kontrolünde olduğunu ve O'nun nihai otorite olduğunu anlamak.</w:t>
      </w:r>
    </w:p>
    <w:p/>
    <w:p>
      <w:r xmlns:w="http://schemas.openxmlformats.org/wordprocessingml/2006/main">
        <w:t xml:space="preserve">2. Tanrı'nın Her Şeye Gücü Yetmesi: Tanrı'nın sahip olduğu gücün farkında olmak ve O'nun iradesine güvenmek.</w:t>
      </w:r>
    </w:p>
    <w:p/>
    <w:p>
      <w:r xmlns:w="http://schemas.openxmlformats.org/wordprocessingml/2006/main">
        <w:t xml:space="preserve">1. İşaya 46:10 Geleceği baştan, eski çağlardan beri bildiriyorum. Amacım devam edecek ve istediğim her şeyi yapacağım diyorum.</w:t>
      </w:r>
    </w:p>
    <w:p/>
    <w:p>
      <w:r xmlns:w="http://schemas.openxmlformats.org/wordprocessingml/2006/main">
        <w:t xml:space="preserve">2. Romalılar 11:33-36 Ah, Tanrı'nın bilgeliğinin ve bilgisinin zenginliğinin derinliği! Onun yargıları ne kadar araştırılamaz ve onun izini sürmenin ötesindeki yolları! Rabbin düşüncesini kim bilebilir? Veya onun danışmanı kimdi? Kim Tanrı'ya bir şey verdi ki, Tanrı da onlara karşılığını versin? Çünkü her şey O'ndan, O'nun aracılığıyla ve O'nun içindir. Sonsuza dek yücelik O'na olsun! Amin.</w:t>
      </w:r>
    </w:p>
    <w:p/>
    <w:p>
      <w:r xmlns:w="http://schemas.openxmlformats.org/wordprocessingml/2006/main">
        <w:t xml:space="preserve">Mezmurlar 115:4 Putları insan elinin eseri olan altın ve gümüştür.</w:t>
      </w:r>
    </w:p>
    <w:p/>
    <w:p>
      <w:r xmlns:w="http://schemas.openxmlformats.org/wordprocessingml/2006/main">
        <w:t xml:space="preserve">İnsan putları Tanrı tarafından değil, insan eliyle yapılmıştır.</w:t>
      </w:r>
    </w:p>
    <w:p/>
    <w:p>
      <w:r xmlns:w="http://schemas.openxmlformats.org/wordprocessingml/2006/main">
        <w:t xml:space="preserve">1: İnsan yapımı putlara tapmamalı, Tanrı'ya güvenmeliyiz.</w:t>
      </w:r>
    </w:p>
    <w:p/>
    <w:p>
      <w:r xmlns:w="http://schemas.openxmlformats.org/wordprocessingml/2006/main">
        <w:t xml:space="preserve">2: İnsan yapımı putların fiziksel güzelliğine aldanmamalıyız çünkü onlar bizi kurtaramazlar.</w:t>
      </w:r>
    </w:p>
    <w:p/>
    <w:p>
      <w:r xmlns:w="http://schemas.openxmlformats.org/wordprocessingml/2006/main">
        <w:t xml:space="preserve">1: Yeşaya 44:9-20 - Yaratabilen ve kurtarabilen tek kişi Tanrı'dır.</w:t>
      </w:r>
    </w:p>
    <w:p/>
    <w:p>
      <w:r xmlns:w="http://schemas.openxmlformats.org/wordprocessingml/2006/main">
        <w:t xml:space="preserve">2: Elçilerin İşleri 17:16-34 - Pavlus Atina'da putperestlik hakkında konuşuyor.</w:t>
      </w:r>
    </w:p>
    <w:p/>
    <w:p>
      <w:r xmlns:w="http://schemas.openxmlformats.org/wordprocessingml/2006/main">
        <w:t xml:space="preserve">Mezmurlar 115:5 Ağızları var ama konuşmuyorlar; gözleri var ama görmüyorlar;</w:t>
      </w:r>
    </w:p>
    <w:p/>
    <w:p>
      <w:r xmlns:w="http://schemas.openxmlformats.org/wordprocessingml/2006/main">
        <w:t xml:space="preserve">Rab bizim insani sınırlamalarımızdan daha büyüktür.</w:t>
      </w:r>
    </w:p>
    <w:p/>
    <w:p>
      <w:r xmlns:w="http://schemas.openxmlformats.org/wordprocessingml/2006/main">
        <w:t xml:space="preserve">1. Allah'ın Gücü Sınırsızdır</w:t>
      </w:r>
    </w:p>
    <w:p/>
    <w:p>
      <w:r xmlns:w="http://schemas.openxmlformats.org/wordprocessingml/2006/main">
        <w:t xml:space="preserve">2. Rab'bin Bilgeliğine Güvenin</w:t>
      </w:r>
    </w:p>
    <w:p/>
    <w:p>
      <w:r xmlns:w="http://schemas.openxmlformats.org/wordprocessingml/2006/main">
        <w:t xml:space="preserve">1. İşaya 40:28 - "Bilmiyor musun? Duymadın mı? Rab, dünyanın uçlarını yaratan, sonsuz Tanrı'dır."</w:t>
      </w:r>
    </w:p>
    <w:p/>
    <w:p>
      <w:r xmlns:w="http://schemas.openxmlformats.org/wordprocessingml/2006/main">
        <w:t xml:space="preserve">2. Eyüp 37:5 - "Tanrı, sesiyle harikulade bir şekilde gürlüyor; O, bizim anlayamayacağımız kadar büyük işler yapıyor."</w:t>
      </w:r>
    </w:p>
    <w:p/>
    <w:p>
      <w:r xmlns:w="http://schemas.openxmlformats.org/wordprocessingml/2006/main">
        <w:t xml:space="preserve">Mezmurlar 115:6 Kulakları var ama duymazlar; burunları var ama kokmazlar:</w:t>
      </w:r>
    </w:p>
    <w:p/>
    <w:p>
      <w:r xmlns:w="http://schemas.openxmlformats.org/wordprocessingml/2006/main">
        <w:t xml:space="preserve">İnsan kendi anlayışına güvenmemeli, Allah'a güvenmelidir.</w:t>
      </w:r>
    </w:p>
    <w:p/>
    <w:p>
      <w:r xmlns:w="http://schemas.openxmlformats.org/wordprocessingml/2006/main">
        <w:t xml:space="preserve">1. Tanrı'nın Hikmetine Güvenmek</w:t>
      </w:r>
    </w:p>
    <w:p/>
    <w:p>
      <w:r xmlns:w="http://schemas.openxmlformats.org/wordprocessingml/2006/main">
        <w:t xml:space="preserve">2. Rab'bin Gücüne Güvenmek</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İşaya 40:31 - Ama Rab'be güvenenler yeni bir güç bulacaklar. Kartallar gibi kanat çırparak yükseklere uçacaklar. Koşacaklar ve yorulmayacaklar. Yürüyecekler ve bayılmayacaklar.</w:t>
      </w:r>
    </w:p>
    <w:p/>
    <w:p>
      <w:r xmlns:w="http://schemas.openxmlformats.org/wordprocessingml/2006/main">
        <w:t xml:space="preserve">Mezmurlar 115:7 Elleri var ama tutmuyorlar; ayakları var ama yürüyemiyorlar; boğazlarıyla da konuşmuyorlar.</w:t>
      </w:r>
    </w:p>
    <w:p/>
    <w:p>
      <w:r xmlns:w="http://schemas.openxmlformats.org/wordprocessingml/2006/main">
        <w:t xml:space="preserve">Mezmur yazarı bize fiziksel yeteneklere sahip olsak da gerçek gücümüzün imanımızda yattığını hatırlatır.</w:t>
      </w:r>
    </w:p>
    <w:p/>
    <w:p>
      <w:r xmlns:w="http://schemas.openxmlformats.org/wordprocessingml/2006/main">
        <w:t xml:space="preserve">1: İmanımız engelleri aşmamıza nasıl yardımcı olabilir?</w:t>
      </w:r>
    </w:p>
    <w:p/>
    <w:p>
      <w:r xmlns:w="http://schemas.openxmlformats.org/wordprocessingml/2006/main">
        <w:t xml:space="preserve">2: İnanç neden fiziksel güçten daha önemlidir?</w:t>
      </w:r>
    </w:p>
    <w:p/>
    <w:p>
      <w:r xmlns:w="http://schemas.openxmlformats.org/wordprocessingml/2006/main">
        <w:t xml:space="preserve">1: İbraniler 11:6 - Ama iman olmadan Tanrı'yı memnun etmek imkansızdır; çünkü Tanrı'ya gelen kişi, Tanrı'nın öyle olduğuna ve kendisini özenle arayanları ödüllendirdiğine inanmalıdır.</w:t>
      </w:r>
    </w:p>
    <w:p/>
    <w:p>
      <w:r xmlns:w="http://schemas.openxmlformats.org/wordprocessingml/2006/main">
        <w:t xml:space="preserve">2: Matta 21:21-22 - İsa cevap verdi ve onlara şöyle dedi: Doğrusu size derim: Eğer imanınız varsa ve şüpheniz yoksa, sadece incir ağacına yapılanı yapmakla kalmayacak, aynı zamanda bu dağa söyle: Uzaklaş ve denize atıl; yapılacaktır.</w:t>
      </w:r>
    </w:p>
    <w:p/>
    <w:p>
      <w:r xmlns:w="http://schemas.openxmlformats.org/wordprocessingml/2006/main">
        <w:t xml:space="preserve">Mezmurlar 115:8 Bunları yapanlar onlara benzer; onlara güvenen herkes de öyle.</w:t>
      </w:r>
    </w:p>
    <w:p/>
    <w:p>
      <w:r xmlns:w="http://schemas.openxmlformats.org/wordprocessingml/2006/main">
        <w:t xml:space="preserve">Put yapmak anlamsız bir uğraştır, çünkü onlar değersizdir ve onlara güvenenler de onlar gibidir.</w:t>
      </w:r>
    </w:p>
    <w:p/>
    <w:p>
      <w:r xmlns:w="http://schemas.openxmlformats.org/wordprocessingml/2006/main">
        <w:t xml:space="preserve">1. Putlara değil, Tanrı'ya güvenin.</w:t>
      </w:r>
    </w:p>
    <w:p/>
    <w:p>
      <w:r xmlns:w="http://schemas.openxmlformats.org/wordprocessingml/2006/main">
        <w:t xml:space="preserve">2. Putperestlik çıkmaz bir yoldur, o yüzden vaktinizi bunlarla harcamayın.</w:t>
      </w:r>
    </w:p>
    <w:p/>
    <w:p>
      <w:r xmlns:w="http://schemas.openxmlformats.org/wordprocessingml/2006/main">
        <w:t xml:space="preserve">1. İşaya 44:9-20</w:t>
      </w:r>
    </w:p>
    <w:p/>
    <w:p>
      <w:r xmlns:w="http://schemas.openxmlformats.org/wordprocessingml/2006/main">
        <w:t xml:space="preserve">2. Mezmur 135:15-18</w:t>
      </w:r>
    </w:p>
    <w:p/>
    <w:p>
      <w:r xmlns:w="http://schemas.openxmlformats.org/wordprocessingml/2006/main">
        <w:t xml:space="preserve">Mezmurlar 115:9 Ey İsrail, RAB'be güven; O onların yardımcısı ve kalkanıdır.</w:t>
      </w:r>
    </w:p>
    <w:p/>
    <w:p>
      <w:r xmlns:w="http://schemas.openxmlformats.org/wordprocessingml/2006/main">
        <w:t xml:space="preserve">Mezmur yazarı, İsrail halkını RAB'be güvenmeye teşvik ediyor; çünkü O, onların yardımcısı ve kalkanıdır.</w:t>
      </w:r>
    </w:p>
    <w:p/>
    <w:p>
      <w:r xmlns:w="http://schemas.openxmlformats.org/wordprocessingml/2006/main">
        <w:t xml:space="preserve">1. RAB'be İmanın Gücü: Tanrı'ya Güvenmek</w:t>
      </w:r>
    </w:p>
    <w:p/>
    <w:p>
      <w:r xmlns:w="http://schemas.openxmlformats.org/wordprocessingml/2006/main">
        <w:t xml:space="preserve">2. Tanrı'ya Bağlılık: Kalkanımız ve Koruyucumuz.</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Yeremya 17:7 - Ne mutlu, RAB'be güvenen ve umudu RAB olan adama.</w:t>
      </w:r>
    </w:p>
    <w:p/>
    <w:p>
      <w:r xmlns:w="http://schemas.openxmlformats.org/wordprocessingml/2006/main">
        <w:t xml:space="preserve">Mezmurlar 115:10 Ey Harun ailesi, RAB'be güven; O onların yardımcısı ve kalkanıdır.</w:t>
      </w:r>
    </w:p>
    <w:p/>
    <w:p>
      <w:r xmlns:w="http://schemas.openxmlformats.org/wordprocessingml/2006/main">
        <w:t xml:space="preserve">Mezmur yazarı, Harun evini RAB'be güvenmeye teşvik ediyor; çünkü O, onların yardımcısı ve kalkanı olacak.</w:t>
      </w:r>
    </w:p>
    <w:p/>
    <w:p>
      <w:r xmlns:w="http://schemas.openxmlformats.org/wordprocessingml/2006/main">
        <w:t xml:space="preserve">1. Rab Bizim Kalkanımız ve Yardımcımızdır</w:t>
      </w:r>
    </w:p>
    <w:p/>
    <w:p>
      <w:r xmlns:w="http://schemas.openxmlformats.org/wordprocessingml/2006/main">
        <w:t xml:space="preserve">2. Rab’bin Korumasına Güvenmek</w:t>
      </w:r>
    </w:p>
    <w:p/>
    <w:p>
      <w:r xmlns:w="http://schemas.openxmlformats.org/wordprocessingml/2006/main">
        <w:t xml:space="preserve">1. İşaya 41:10, Korkma, çünkü ben seninleyim; Üzülme, çünkü ben senin Tanrınım; Seni güçlendireceğim, sana yardım edeceğim, doğru sağ elimle sana destek olacağım.</w:t>
      </w:r>
    </w:p>
    <w:p/>
    <w:p>
      <w:r xmlns:w="http://schemas.openxmlformats.org/wordprocessingml/2006/main">
        <w:t xml:space="preserve">2. Mezmur 46:1, Tanrı sığınağımız ve gücümüzdür, sıkıntıda hemen yardıma koşandır.</w:t>
      </w:r>
    </w:p>
    <w:p/>
    <w:p>
      <w:r xmlns:w="http://schemas.openxmlformats.org/wordprocessingml/2006/main">
        <w:t xml:space="preserve">Mezmurlar 115:11 Siz RAB'den korkanlar, RAB'be güvenin; O onların yardımcısı ve kalkanıdır.</w:t>
      </w:r>
    </w:p>
    <w:p/>
    <w:p>
      <w:r xmlns:w="http://schemas.openxmlformats.org/wordprocessingml/2006/main">
        <w:t xml:space="preserve">Rab, Kendisine güvenen ve korkanlar için bir yardım ve kalkandır.</w:t>
      </w:r>
    </w:p>
    <w:p/>
    <w:p>
      <w:r xmlns:w="http://schemas.openxmlformats.org/wordprocessingml/2006/main">
        <w:t xml:space="preserve">1. Tanrı'ya Güvenmenin Gücü</w:t>
      </w:r>
    </w:p>
    <w:p/>
    <w:p>
      <w:r xmlns:w="http://schemas.openxmlformats.org/wordprocessingml/2006/main">
        <w:t xml:space="preserve">2. Rab'bin Kalkanına Güvenmek</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Atasözleri 3:5-6 - "Bütün yüreğinizle Rab'be güvenin ve kendi anlayışınıza yaslanmayın; tüm yollarınızda O'na teslim olun, o da yollarınızı düzleştirir."</w:t>
      </w:r>
    </w:p>
    <w:p/>
    <w:p>
      <w:r xmlns:w="http://schemas.openxmlformats.org/wordprocessingml/2006/main">
        <w:t xml:space="preserve">Mezmurlar 115:12 RAB bizi önemsedi; bizi kutsayacak; İsrail evini kutsayacak; Harun'un evini kutsayacak.</w:t>
      </w:r>
    </w:p>
    <w:p/>
    <w:p>
      <w:r xmlns:w="http://schemas.openxmlformats.org/wordprocessingml/2006/main">
        <w:t xml:space="preserve">Rab merhametlidir ve bizi hatırlayarak bizi, İsrail ve Harun'un evini bereketler.</w:t>
      </w:r>
    </w:p>
    <w:p/>
    <w:p>
      <w:r xmlns:w="http://schemas.openxmlformats.org/wordprocessingml/2006/main">
        <w:t xml:space="preserve">1. Rab'bin Lütfu: Tanrı'nın Merhameti Nasıl Alınır ve Paylaşılır</w:t>
      </w:r>
    </w:p>
    <w:p/>
    <w:p>
      <w:r xmlns:w="http://schemas.openxmlformats.org/wordprocessingml/2006/main">
        <w:t xml:space="preserve">2. Rab'bin Sadakat Vaadini Hatırlamak ve Ona Güvenmek</w:t>
      </w:r>
    </w:p>
    <w:p/>
    <w:p>
      <w:r xmlns:w="http://schemas.openxmlformats.org/wordprocessingml/2006/main">
        <w:t xml:space="preserve">1. İşaya 12:2 "İşte, Tanrı benim kurtuluşumdur; güveneceğim ve korkmayacağım; çünkü RAB YEHOVA benim gücüm ve şarkımdır; o da benim kurtuluşum oldu."</w:t>
      </w:r>
    </w:p>
    <w:p/>
    <w:p>
      <w:r xmlns:w="http://schemas.openxmlformats.org/wordprocessingml/2006/main">
        <w:t xml:space="preserve">2. Yeremya 17:7-8 "Ne mutlu RAB'be güvenen ve umudu RAB olan adama. Çünkü o, suların kıyısına dikilen ve köklerini nehir kıyısına yayan bir ağaç gibi olacak ve Sıcaklığın geldiğini görmeyeceğim ama yaprağı yeşil olacak ve kurak yılda dikkatli olmayacak ve meyve vermekten vazgeçmeyecek."</w:t>
      </w:r>
    </w:p>
    <w:p/>
    <w:p>
      <w:r xmlns:w="http://schemas.openxmlformats.org/wordprocessingml/2006/main">
        <w:t xml:space="preserve">Mezmurlar 115:13 RAB'den korkan küçük büyük herkesi kutsayacak.</w:t>
      </w:r>
    </w:p>
    <w:p/>
    <w:p>
      <w:r xmlns:w="http://schemas.openxmlformats.org/wordprocessingml/2006/main">
        <w:t xml:space="preserve">RAB kendisinden korkan küçük büyük herkesi bereketler.</w:t>
      </w:r>
    </w:p>
    <w:p/>
    <w:p>
      <w:r xmlns:w="http://schemas.openxmlformats.org/wordprocessingml/2006/main">
        <w:t xml:space="preserve">1. Allah'ın Mü'minlere Nimetleri</w:t>
      </w:r>
    </w:p>
    <w:p/>
    <w:p>
      <w:r xmlns:w="http://schemas.openxmlformats.org/wordprocessingml/2006/main">
        <w:t xml:space="preserve">2. RAB Korkusunun Semeresini Kazanmak</w:t>
      </w:r>
    </w:p>
    <w:p/>
    <w:p>
      <w:r xmlns:w="http://schemas.openxmlformats.org/wordprocessingml/2006/main">
        <w:t xml:space="preserve">1. Matta 10:30-31 Ama başınızın saçları bile sayılıdır. O yüzden korkmayın; sizler birçok serçeden daha değerlisiniz.</w:t>
      </w:r>
    </w:p>
    <w:p/>
    <w:p>
      <w:r xmlns:w="http://schemas.openxmlformats.org/wordprocessingml/2006/main">
        <w:t xml:space="preserve">2. Atasözleri 1:7 Rab korkusu bilginin başlangıcıdır: ama aptallar bilgeliği ve eğitimi küçümser.</w:t>
      </w:r>
    </w:p>
    <w:p/>
    <w:p>
      <w:r xmlns:w="http://schemas.openxmlformats.org/wordprocessingml/2006/main">
        <w:t xml:space="preserve">Mezmurlar 115:14 RAB sizi ve çocuklarınızı giderek çoğaltacaktır.</w:t>
      </w:r>
    </w:p>
    <w:p/>
    <w:p>
      <w:r xmlns:w="http://schemas.openxmlformats.org/wordprocessingml/2006/main">
        <w:t xml:space="preserve">RAB, çocukları da dahil olmak üzere Kendisine güvenenlerin sayısını bereketleyecek ve artıracaktır.</w:t>
      </w:r>
    </w:p>
    <w:p/>
    <w:p>
      <w:r xmlns:w="http://schemas.openxmlformats.org/wordprocessingml/2006/main">
        <w:t xml:space="preserve">1. Artış Vaadi: Tanrı'nın Sadakatine Güvenmek</w:t>
      </w:r>
    </w:p>
    <w:p/>
    <w:p>
      <w:r xmlns:w="http://schemas.openxmlformats.org/wordprocessingml/2006/main">
        <w:t xml:space="preserve">2. İmanın Nimeti: Allah Sevgisinin Gelecek Nesle Aktarılması</w:t>
      </w:r>
    </w:p>
    <w:p/>
    <w:p>
      <w:r xmlns:w="http://schemas.openxmlformats.org/wordprocessingml/2006/main">
        <w:t xml:space="preserve">1. Mezmur 115:14</w:t>
      </w:r>
    </w:p>
    <w:p/>
    <w:p>
      <w:r xmlns:w="http://schemas.openxmlformats.org/wordprocessingml/2006/main">
        <w:t xml:space="preserve">2. Galatyalılar 6:7-10 - "Aldanmayın: Tanrı ile alay edilmez; çünkü ne ekerse onu biçer. Kendi bedenine eken, bedenden çürüme biçecektir; Ruh'a eken, Ruh'tan sonsuz yaşam biçecektir."</w:t>
      </w:r>
    </w:p>
    <w:p/>
    <w:p>
      <w:r xmlns:w="http://schemas.openxmlformats.org/wordprocessingml/2006/main">
        <w:t xml:space="preserve">Mezmurlar 115:15 Göğü ve yeri yaratan RAB sizi kutsadı.</w:t>
      </w:r>
    </w:p>
    <w:p/>
    <w:p>
      <w:r xmlns:w="http://schemas.openxmlformats.org/wordprocessingml/2006/main">
        <w:t xml:space="preserve">Mezmur yazarı, imanlıların göğün ve yerin Yaratıcısı olan RAB tarafından kutsandığını duyurur.</w:t>
      </w:r>
    </w:p>
    <w:p/>
    <w:p>
      <w:r xmlns:w="http://schemas.openxmlformats.org/wordprocessingml/2006/main">
        <w:t xml:space="preserve">1. "Tanrı'nın Lütfu: Yaratılışın Hediyesi"</w:t>
      </w:r>
    </w:p>
    <w:p/>
    <w:p>
      <w:r xmlns:w="http://schemas.openxmlformats.org/wordprocessingml/2006/main">
        <w:t xml:space="preserve">2. "RAB'bin Yaratılış Yoluyla Sevgisi"</w:t>
      </w:r>
    </w:p>
    <w:p/>
    <w:p>
      <w:r xmlns:w="http://schemas.openxmlformats.org/wordprocessingml/2006/main">
        <w:t xml:space="preserve">1. Yaratılış 1:1 - "Başlangıçta Tanrı gökleri ve yeri yarattı."</w:t>
      </w:r>
    </w:p>
    <w:p/>
    <w:p>
      <w:r xmlns:w="http://schemas.openxmlformats.org/wordprocessingml/2006/main">
        <w:t xml:space="preserve">2. Romalılar 1:20 - "Çünkü dünyanın yaratılışından bu yana, Tanrı'nın görünmez nitelikleri, O'nun sonsuz gücü ve tanrısal doğası, yapılanlardan anlaşılarak, insanların mazeretsiz kalması için açıkça görülmüştür."</w:t>
      </w:r>
    </w:p>
    <w:p/>
    <w:p>
      <w:r xmlns:w="http://schemas.openxmlformats.org/wordprocessingml/2006/main">
        <w:t xml:space="preserve">Mezmurlar 115:16 Gökler, hatta gökler RAB'bindir; ama yeryüzünü insançocuklarına vermiştir.</w:t>
      </w:r>
    </w:p>
    <w:p/>
    <w:p>
      <w:r xmlns:w="http://schemas.openxmlformats.org/wordprocessingml/2006/main">
        <w:t xml:space="preserve">RAB gökleri kendisine, yeri de insanlara verdi.</w:t>
      </w:r>
    </w:p>
    <w:p/>
    <w:p>
      <w:r xmlns:w="http://schemas.openxmlformats.org/wordprocessingml/2006/main">
        <w:t xml:space="preserve">1. Rab'bin Gücü ve Cömertliği: Mezmurlar Üzerine Bir İnceleme 115:16</w:t>
      </w:r>
    </w:p>
    <w:p/>
    <w:p>
      <w:r xmlns:w="http://schemas.openxmlformats.org/wordprocessingml/2006/main">
        <w:t xml:space="preserve">2. Tanrı'nın Egemenliği ve Sorumluluğumuz: Mezmurlar 115:16'ya Genel Bakış</w:t>
      </w:r>
    </w:p>
    <w:p/>
    <w:p>
      <w:r xmlns:w="http://schemas.openxmlformats.org/wordprocessingml/2006/main">
        <w:t xml:space="preserve">1. Yaratılış 1:26-28 - Tanrı insanlığa dünya üzerinde egemenlik verir.</w:t>
      </w:r>
    </w:p>
    <w:p/>
    <w:p>
      <w:r xmlns:w="http://schemas.openxmlformats.org/wordprocessingml/2006/main">
        <w:t xml:space="preserve">2. Mezmur 24:1 - Dünya ve onun doluluğu Rab'bindir.</w:t>
      </w:r>
    </w:p>
    <w:p/>
    <w:p>
      <w:r xmlns:w="http://schemas.openxmlformats.org/wordprocessingml/2006/main">
        <w:t xml:space="preserve">Mezmurlar 115:17 Ölüler de, sessizliğe gömülenler de RAB'bi övmez.</w:t>
      </w:r>
    </w:p>
    <w:p/>
    <w:p>
      <w:r xmlns:w="http://schemas.openxmlformats.org/wordprocessingml/2006/main">
        <w:t xml:space="preserve">Ölüler Rab'be şükredemezler.</w:t>
      </w:r>
    </w:p>
    <w:p/>
    <w:p>
      <w:r xmlns:w="http://schemas.openxmlformats.org/wordprocessingml/2006/main">
        <w:t xml:space="preserve">1. Yaşayanlar Rab'be Hamd Ediyor - Hayattayken Tanrı'yı yüceltmenin önemini anlamaya yönelik bir öğüt.</w:t>
      </w:r>
    </w:p>
    <w:p/>
    <w:p>
      <w:r xmlns:w="http://schemas.openxmlformats.org/wordprocessingml/2006/main">
        <w:t xml:space="preserve">2. Rab'de Sonsuz Yaşam - Bu hayattan ayrıldığımızda Tanrı ile birlikte deneyimleyeceğimiz sonsuz yaşamın bir hatırlatıcısı.</w:t>
      </w:r>
    </w:p>
    <w:p/>
    <w:p>
      <w:r xmlns:w="http://schemas.openxmlformats.org/wordprocessingml/2006/main">
        <w:t xml:space="preserve">1. Vahiy 5:13 - Sonra gökte, yerde, yer altında ve denizdeki her yaratığın ve içlerindeki her şeyin şöyle dediğini duydum: Tahtta oturana ve Kuzu'ya hamd ve hürmet olsun ve zafer ve güç, sonsuza dek!</w:t>
      </w:r>
    </w:p>
    <w:p/>
    <w:p>
      <w:r xmlns:w="http://schemas.openxmlformats.org/wordprocessingml/2006/main">
        <w:t xml:space="preserve">2. İşaya 38:18-19 - Çünkü mezar seni övemez, ölüm sana ilahiler söyleyemez; Çukura inenler senin sadakatini ümit edemezler. Yaşayanlar, yaşayanlar seni övüyorlar, tıpkı benim bugün yaptığım gibi.</w:t>
      </w:r>
    </w:p>
    <w:p/>
    <w:p>
      <w:r xmlns:w="http://schemas.openxmlformats.org/wordprocessingml/2006/main">
        <w:t xml:space="preserve">Mezmurlar 115:18 Ama RAB'bi bundan böyle ve sonsuza dek kutsayacağız. Efendiyi övmek.</w:t>
      </w:r>
    </w:p>
    <w:p/>
    <w:p>
      <w:r xmlns:w="http://schemas.openxmlformats.org/wordprocessingml/2006/main">
        <w:t xml:space="preserve">Mezmur 115:18 bizi şimdiden ve sonsuza dek Rab'bi kutsamaya teşvik eder.</w:t>
      </w:r>
    </w:p>
    <w:p/>
    <w:p>
      <w:r xmlns:w="http://schemas.openxmlformats.org/wordprocessingml/2006/main">
        <w:t xml:space="preserve">1. "Nimetlerinizi Sayın: Minnettar Bir Kalp Nasıl Mutlu Bir Hayata Yol Açabilir"</w:t>
      </w:r>
    </w:p>
    <w:p/>
    <w:p>
      <w:r xmlns:w="http://schemas.openxmlformats.org/wordprocessingml/2006/main">
        <w:t xml:space="preserve">2. "Övgünün Gücü: Minnettarlık Nasıl Daha Zengin Bir Hayata Yol Açabilir"</w:t>
      </w:r>
    </w:p>
    <w:p/>
    <w:p>
      <w:r xmlns:w="http://schemas.openxmlformats.org/wordprocessingml/2006/main">
        <w:t xml:space="preserve">1. Filipililer 4:6-7 - Hiçbir şey için kaygılanmayın, ancak her durumda isteklerinizi dua ederek, yalvararak ve şükranla Tanrı'ya iletin. Ve Tanrı'nın her anlayışı aşan esenliği, Mesih İsa'da yüreklerinizi ve düşüncelerinizi koruyacaktır.</w:t>
      </w:r>
    </w:p>
    <w:p/>
    <w:p>
      <w:r xmlns:w="http://schemas.openxmlformats.org/wordprocessingml/2006/main">
        <w:t xml:space="preserve">2. Yakup 1:17 - Her iyi ve mükemmel armağan yukarıdan, değişen gölgeler gibi değişmeyen göksel ışıkların Babası'ndan gelir.</w:t>
      </w:r>
    </w:p>
    <w:p/>
    <w:p>
      <w:r xmlns:w="http://schemas.openxmlformats.org/wordprocessingml/2006/main">
        <w:t xml:space="preserve">Mezmur 116, Tanrı'nın sıkıntı zamanlarındaki kurtuluşu ve sadakati için bir şükran ve övgü mezmurudur. Mezmur yazarı, sıkıntı içinde Rab'be yakarırken yaşadıkları kişisel deneyimi ve O'nun onların çığlıklarını nasıl işittiğini ve onları nasıl kurtardığını anlatır.</w:t>
      </w:r>
    </w:p>
    <w:p/>
    <w:p>
      <w:r xmlns:w="http://schemas.openxmlformats.org/wordprocessingml/2006/main">
        <w:t xml:space="preserve">1. Paragraf: Mezmur yazarı, Rab'be olan sevgisini ifade eder çünkü O, onların merhamet taleplerini duymuştur. Sıkıntı ve kedere nasıl yenik düştüklerini, ancak kendilerini kurtaran Rab'bin adını nasıl çağırdıklarını anlatırlar (Mezmur 116:1-4).</w:t>
      </w:r>
    </w:p>
    <w:p/>
    <w:p>
      <w:r xmlns:w="http://schemas.openxmlformats.org/wordprocessingml/2006/main">
        <w:t xml:space="preserve">2. Paragraf: Mezmur yazarı, Tanrı'nın lütuf ve şefkatini yansıtıyor. Rab'bin saf yüreklileri koruduğunu, onları ölümden kurtardığını ve canlarını üzüntüden koruduğunu bildirirler (Mezmur 116:5-8).</w:t>
      </w:r>
    </w:p>
    <w:p/>
    <w:p>
      <w:r xmlns:w="http://schemas.openxmlformats.org/wordprocessingml/2006/main">
        <w:t xml:space="preserve">3. Paragraf: Mezmur yazarı, sadakat ve minnettarlığı ilan ederek Tanrı'nın kurtarışına verdikleri tepkiyi kabul eder. Şükran kurbanları sunarak, Rab'bin huzurunda O'nun önünde yürüyeceklerini doğruluyorlar (Mezmur 116:9-14).</w:t>
      </w:r>
    </w:p>
    <w:p/>
    <w:p>
      <w:r xmlns:w="http://schemas.openxmlformats.org/wordprocessingml/2006/main">
        <w:t xml:space="preserve">4. Paragraf: Mezmur yazarı, sıkıntılara rağmen Tanrı'nın iyiliğine güvendiğini ifade ediyor. Tanrı'nın kulu olduklarını, O'nun lütfunu aradıklarını ve yardım için O'na güvendiklerini beyan ederler (Mezmur 116:15-19).</w:t>
      </w:r>
    </w:p>
    <w:p/>
    <w:p>
      <w:r xmlns:w="http://schemas.openxmlformats.org/wordprocessingml/2006/main">
        <w:t xml:space="preserve">Özetle,</w:t>
      </w:r>
    </w:p>
    <w:p>
      <w:r xmlns:w="http://schemas.openxmlformats.org/wordprocessingml/2006/main">
        <w:t xml:space="preserve">Mezmur yüz on altı hediyeler</w:t>
      </w:r>
    </w:p>
    <w:p>
      <w:r xmlns:w="http://schemas.openxmlformats.org/wordprocessingml/2006/main">
        <w:t xml:space="preserve">kurtuluşun kişisel bir ifadesi,</w:t>
      </w:r>
    </w:p>
    <w:p>
      <w:r xmlns:w="http://schemas.openxmlformats.org/wordprocessingml/2006/main">
        <w:t xml:space="preserve">ve bir şükran beyanı,</w:t>
      </w:r>
    </w:p>
    <w:p>
      <w:r xmlns:w="http://schemas.openxmlformats.org/wordprocessingml/2006/main">
        <w:t xml:space="preserve">İlahi kurtuluşun tanınmasını vurgularken, merhamet talebinin anlatılmasıyla elde edilen ifadeyi vurguluyor.</w:t>
      </w:r>
    </w:p>
    <w:p/>
    <w:p>
      <w:r xmlns:w="http://schemas.openxmlformats.org/wordprocessingml/2006/main">
        <w:t xml:space="preserve">Kederden korunmayı onaylarken nezaket ve şefkati kabul ederek elde edilen yansımayı vurgulamak.</w:t>
      </w:r>
    </w:p>
    <w:p>
      <w:r xmlns:w="http://schemas.openxmlformats.org/wordprocessingml/2006/main">
        <w:t xml:space="preserve">İbadete bağlılığı tasdik ederken sadakati tanıma konusunda gösterilen bağlılıktan bahsetmek.</w:t>
      </w:r>
    </w:p>
    <w:p>
      <w:r xmlns:w="http://schemas.openxmlformats.org/wordprocessingml/2006/main">
        <w:t xml:space="preserve">İlahi yardıma güvenmeyi tasdik ederken, musibetlere rağmen iyiliği tanıma konusunda sunulan güveni ifade etmek.</w:t>
      </w:r>
    </w:p>
    <w:p/>
    <w:p>
      <w:r xmlns:w="http://schemas.openxmlformats.org/wordprocessingml/2006/main">
        <w:t xml:space="preserve">Mezmurlar 116:1 RAB'bi seviyorum çünkü sesimi ve yakarışlarımı duydu.</w:t>
      </w:r>
    </w:p>
    <w:p/>
    <w:p>
      <w:r xmlns:w="http://schemas.openxmlformats.org/wordprocessingml/2006/main">
        <w:t xml:space="preserve">Bu mezmur, Tanrı tarafından duyulan ve yanıtlanan kişinin sevincini ifade eder.</w:t>
      </w:r>
    </w:p>
    <w:p/>
    <w:p>
      <w:r xmlns:w="http://schemas.openxmlformats.org/wordprocessingml/2006/main">
        <w:t xml:space="preserve">1. Tanrı Sevgisinin Gücü: Tanrı'nın Sadakatini Deneyimlemek</w:t>
      </w:r>
    </w:p>
    <w:p/>
    <w:p>
      <w:r xmlns:w="http://schemas.openxmlformats.org/wordprocessingml/2006/main">
        <w:t xml:space="preserve">2. Rab'de Sevinmek: Kabul Edilen Duaya Minnettarlık</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bizi Rabbimiz Mesih İsa'daki Tanrı'nın sevgisinden ayırabilecek güçtedir."</w:t>
      </w:r>
    </w:p>
    <w:p/>
    <w:p>
      <w:r xmlns:w="http://schemas.openxmlformats.org/wordprocessingml/2006/main">
        <w:t xml:space="preserve">2. 1 Yuhanna 3:20-21 - "Çünkü ne zaman yüreğimiz bizi mahkum etse, Tanrı bizim yüreğimizden daha üstündür ve O her şeyi bilir. Sevgili arkadaşlar, eğer yüreğimiz bizi mahkum etmezse, Tanrı'nın önünde güvenimiz olur."</w:t>
      </w:r>
    </w:p>
    <w:p/>
    <w:p>
      <w:r xmlns:w="http://schemas.openxmlformats.org/wordprocessingml/2006/main">
        <w:t xml:space="preserve">Mezmurlar 116:2 Bana kulak verdiği için, yaşadığım sürece ona sesleneceğim.</w:t>
      </w:r>
    </w:p>
    <w:p/>
    <w:p>
      <w:r xmlns:w="http://schemas.openxmlformats.org/wordprocessingml/2006/main">
        <w:t xml:space="preserve">Tanrı dualarımızı dinler ve yardıma çağrılmalıdır.</w:t>
      </w:r>
    </w:p>
    <w:p/>
    <w:p>
      <w:r xmlns:w="http://schemas.openxmlformats.org/wordprocessingml/2006/main">
        <w:t xml:space="preserve">1. Duanın Gücü: Tanrı’ya Dua Etmek Bizi O’na Nasıl Yaklaştırır?</w:t>
      </w:r>
    </w:p>
    <w:p/>
    <w:p>
      <w:r xmlns:w="http://schemas.openxmlformats.org/wordprocessingml/2006/main">
        <w:t xml:space="preserve">2. Rab'bin Lütfu: Tanrı'nın Sevgisine ve Merhametine Güvenmeyi Öğrenmek</w:t>
      </w:r>
    </w:p>
    <w:p/>
    <w:p>
      <w:r xmlns:w="http://schemas.openxmlformats.org/wordprocessingml/2006/main">
        <w:t xml:space="preserve">1. Yakup 5:13-18 - Aranızda acı çeken var mı? Bırakın dua etsin. Neşeli olan var mı? Övgü şarkıları söylemesine izin verin.</w:t>
      </w:r>
    </w:p>
    <w:p/>
    <w:p>
      <w:r xmlns:w="http://schemas.openxmlformats.org/wordprocessingml/2006/main">
        <w:t xml:space="preserve">2. 1 Yuhanna 5:14-15 - O'nun önünde sahip olduğumuz güven şudur ki, O'nun isteğine göre bir şey dilersek bizi duyar. Ve ne sorsak O'nun bizi işittiğini bilirsek, O'ndan istediğimiz isteklerin de olduğunu biliriz.</w:t>
      </w:r>
    </w:p>
    <w:p/>
    <w:p>
      <w:r xmlns:w="http://schemas.openxmlformats.org/wordprocessingml/2006/main">
        <w:t xml:space="preserve">Mezmurlar 116:3 Ölümün acıları beni kuşattı, Cehennemin acıları üzerime çöktü; Sıkıntı ve keder buldum.</w:t>
      </w:r>
    </w:p>
    <w:p/>
    <w:p>
      <w:r xmlns:w="http://schemas.openxmlformats.org/wordprocessingml/2006/main">
        <w:t xml:space="preserve">Mezmur yazarı büyük bir acı ve acıyla karşı karşıyaydı.</w:t>
      </w:r>
    </w:p>
    <w:p/>
    <w:p>
      <w:r xmlns:w="http://schemas.openxmlformats.org/wordprocessingml/2006/main">
        <w:t xml:space="preserve">1: Tanrı en büyük üzüntü anlarımızda yanımızdadır ve bizi asla terk etmeyecektir.</w:t>
      </w:r>
    </w:p>
    <w:p/>
    <w:p>
      <w:r xmlns:w="http://schemas.openxmlformats.org/wordprocessingml/2006/main">
        <w:t xml:space="preserve">2: Etrafımızın ölüm ve acıyla çevrili olduğunu hissettiğimizde bile Tanrı'nın bizimle olduğunu bilmek bizi rahatlatabilir.</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Mezmurlar 23:4 - "Ölüm gölgesi vadisinde yürüsem bile, kötülükten korkmam, çünkü sen benimlesin; asan ve asan beni teselli ediyor."</w:t>
      </w:r>
    </w:p>
    <w:p/>
    <w:p>
      <w:r xmlns:w="http://schemas.openxmlformats.org/wordprocessingml/2006/main">
        <w:t xml:space="preserve">Mezmurlar 116:4 Sonra RAB'bin adıyla seslendim; Ya RAB, sana yalvarıyorum, ruhumu kurtar.</w:t>
      </w:r>
    </w:p>
    <w:p/>
    <w:p>
      <w:r xmlns:w="http://schemas.openxmlformats.org/wordprocessingml/2006/main">
        <w:t xml:space="preserve">Mezmur yazarı RAB'bin adını çağırır ve canından kurtulması için yalvarır.</w:t>
      </w:r>
    </w:p>
    <w:p/>
    <w:p>
      <w:r xmlns:w="http://schemas.openxmlformats.org/wordprocessingml/2006/main">
        <w:t xml:space="preserve">1. Tanrı Kurtarıcımızdır: Sıkıntılı Zamanlarda O'nun Kurtuluşunu Deneyimlemek</w:t>
      </w:r>
    </w:p>
    <w:p/>
    <w:p>
      <w:r xmlns:w="http://schemas.openxmlformats.org/wordprocessingml/2006/main">
        <w:t xml:space="preserve">2. Rab'be Güvenmek: O'nun Kurtuluşunu Nasıl Alabiliriz?</w:t>
      </w:r>
    </w:p>
    <w:p/>
    <w:p>
      <w:r xmlns:w="http://schemas.openxmlformats.org/wordprocessingml/2006/main">
        <w:t xml:space="preserve">1. Romalılar 10:13 - Çünkü Rab'bin adını çağıran herkes kurtulacaktır.</w:t>
      </w:r>
    </w:p>
    <w:p/>
    <w:p>
      <w:r xmlns:w="http://schemas.openxmlformats.org/wordprocessingml/2006/main">
        <w:t xml:space="preserve">2. Mezmurlar 55:22 - Yükünü Rab'be bırak, o sana destek olacaktır: O, doğruların etkilenmesine asla izin vermeyecektir.</w:t>
      </w:r>
    </w:p>
    <w:p/>
    <w:p>
      <w:r xmlns:w="http://schemas.openxmlformats.org/wordprocessingml/2006/main">
        <w:t xml:space="preserve">Mezmurlar 116:5 RAB lütufkârdır, adildir; evet, Tanrımız merhametlidir.</w:t>
      </w:r>
    </w:p>
    <w:p/>
    <w:p>
      <w:r xmlns:w="http://schemas.openxmlformats.org/wordprocessingml/2006/main">
        <w:t xml:space="preserve">Rab lütufkâr ve adildir ve merhameti sonsuzdur.</w:t>
      </w:r>
    </w:p>
    <w:p/>
    <w:p>
      <w:r xmlns:w="http://schemas.openxmlformats.org/wordprocessingml/2006/main">
        <w:t xml:space="preserve">1. Allah'ın Sonsuz Merhameti</w:t>
      </w:r>
    </w:p>
    <w:p/>
    <w:p>
      <w:r xmlns:w="http://schemas.openxmlformats.org/wordprocessingml/2006/main">
        <w:t xml:space="preserve">2. Rabbin Lütfu</w:t>
      </w:r>
    </w:p>
    <w:p/>
    <w:p>
      <w:r xmlns:w="http://schemas.openxmlformats.org/wordprocessingml/2006/main">
        <w:t xml:space="preserve">1. Hezekiel 36:22-23, "Bu nedenle İsrail halkına şöyle deyin: Rab Yahve şöyle diyor: Ey İsrail evi, sizin uğrunuz için değil, kutsal olan uğruna harekete geçmek üzereyim. Geldiğin uluslar arasında kirlettiğin ismin kutsallığını kanıtlayacağım ve uluslar arasında kirlettiğin ve senin de onların arasında kirlettiğin büyük adımın kutsallığını kanıtlayacağım. RAB, diyor Rab Tanrı, senin aracılığınla onların gözleri önünde kutsallığımı kanıtlıyorum.</w:t>
      </w:r>
    </w:p>
    <w:p/>
    <w:p>
      <w:r xmlns:w="http://schemas.openxmlformats.org/wordprocessingml/2006/main">
        <w:t xml:space="preserve">2. Ağıtlar 3:22-24, Rab'bin sarsılmaz sevgisi asla sona ermez; merhametleri hiçbir zaman sona ermez; her sabah yenidirler; sadakatiniz büyüktür. "Rab benim payıma düşendir" diyor ruhum, bu yüzden ona güveneceğim.</w:t>
      </w:r>
    </w:p>
    <w:p/>
    <w:p>
      <w:r xmlns:w="http://schemas.openxmlformats.org/wordprocessingml/2006/main">
        <w:t xml:space="preserve">Mezmurlar 116:6 RAB safları korur; Düştüm, O bana yardım etti.</w:t>
      </w:r>
    </w:p>
    <w:p/>
    <w:p>
      <w:r xmlns:w="http://schemas.openxmlformats.org/wordprocessingml/2006/main">
        <w:t xml:space="preserve">Allah basit ve aşağılanmış olanlara yardım eder.</w:t>
      </w:r>
    </w:p>
    <w:p/>
    <w:p>
      <w:r xmlns:w="http://schemas.openxmlformats.org/wordprocessingml/2006/main">
        <w:t xml:space="preserve">1. Zor Anlarda Allah Yardımcımızdır</w:t>
      </w:r>
    </w:p>
    <w:p/>
    <w:p>
      <w:r xmlns:w="http://schemas.openxmlformats.org/wordprocessingml/2006/main">
        <w:t xml:space="preserve">2. Tanrı yoksulların sığınağıdır</w:t>
      </w:r>
    </w:p>
    <w:p/>
    <w:p>
      <w:r xmlns:w="http://schemas.openxmlformats.org/wordprocessingml/2006/main">
        <w:t xml:space="preserve">1. Mezmurlar 3:3 - Ama sen, ya Rab, benim için bir kalkansın; zaferim ve başımı kaldıran şey.</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Mezmurlar 116:7 Rahatına dön, ey canım; Çünkü RAB sana lütufta bulundu.</w:t>
      </w:r>
    </w:p>
    <w:p/>
    <w:p>
      <w:r xmlns:w="http://schemas.openxmlformats.org/wordprocessingml/2006/main">
        <w:t xml:space="preserve">RAB bize karşı lütufkar ve cömert davrandı; dinlenmeye ve şükretmeye zaman ayırmalıyız.</w:t>
      </w:r>
    </w:p>
    <w:p/>
    <w:p>
      <w:r xmlns:w="http://schemas.openxmlformats.org/wordprocessingml/2006/main">
        <w:t xml:space="preserve">1. Keyifli Dinlenmenin Sevinci: Tanrı'nın Cömertliğini Deneyimlemek</w:t>
      </w:r>
    </w:p>
    <w:p/>
    <w:p>
      <w:r xmlns:w="http://schemas.openxmlformats.org/wordprocessingml/2006/main">
        <w:t xml:space="preserve">2. Bol Nimetler: Rab'bin Sadakatiyle Sevinmek</w:t>
      </w:r>
    </w:p>
    <w:p/>
    <w:p>
      <w:r xmlns:w="http://schemas.openxmlformats.org/wordprocessingml/2006/main">
        <w:t xml:space="preserve">1. Yeşaya 30:15 - Çünkü İsrail'in Kutsalı olan Rab Tanrı şöyle diyor: Geri dönüp dinlenerek kurtulacaksınız; sessizlik ve güven sizin gücünüz olacaktır.</w:t>
      </w:r>
    </w:p>
    <w:p/>
    <w:p>
      <w:r xmlns:w="http://schemas.openxmlformats.org/wordprocessingml/2006/main">
        <w:t xml:space="preserve">2. Mezmur 23:2 - Beni yemyeşil çayırlara yatırır. Beni durgun suların kıyısına götürüyor.</w:t>
      </w:r>
    </w:p>
    <w:p/>
    <w:p>
      <w:r xmlns:w="http://schemas.openxmlformats.org/wordprocessingml/2006/main">
        <w:t xml:space="preserve">Mezmurlar 116:8 Çünkü sen canımı ölümden, gözlerimi yaşlardan, ayaklarımı düşmekten kurtardın.</w:t>
      </w:r>
    </w:p>
    <w:p/>
    <w:p>
      <w:r xmlns:w="http://schemas.openxmlformats.org/wordprocessingml/2006/main">
        <w:t xml:space="preserve">Allah bizi ölümden kurtardı ve gözyaşlarımızı sildi.</w:t>
      </w:r>
    </w:p>
    <w:p/>
    <w:p>
      <w:r xmlns:w="http://schemas.openxmlformats.org/wordprocessingml/2006/main">
        <w:t xml:space="preserve">1: Tanrı bizi kurtardı ve umutsuzluktan korudu.</w:t>
      </w:r>
    </w:p>
    <w:p/>
    <w:p>
      <w:r xmlns:w="http://schemas.openxmlformats.org/wordprocessingml/2006/main">
        <w:t xml:space="preserve">2: Tanrı'nın kurtarışına şükredebilir ve O'nun korumasına güvenebiliriz.</w:t>
      </w:r>
    </w:p>
    <w:p/>
    <w:p>
      <w:r xmlns:w="http://schemas.openxmlformats.org/wordprocessingml/2006/main">
        <w:t xml:space="preserve">1: İşaya 43:2 - Sulardan geçtiğinde ben de seninle olacağım; ve ırmaklardan taşmayacaklar; ateşin içinden geçtiğin zaman yanmayacaksın; alev senin üzerinde de tutuşmayacak.</w:t>
      </w:r>
    </w:p>
    <w:p/>
    <w:p>
      <w:r xmlns:w="http://schemas.openxmlformats.org/wordprocessingml/2006/main">
        <w:t xml:space="preserve">2: Yuhanna 3:16 - Çünkü Tanrı dünyayı o kadar sevdi ki, biricik Oğlunu verdi; öyle ki, ona iman eden herkes yok olmasın, sonsuz yaşama sahip olsun.</w:t>
      </w:r>
    </w:p>
    <w:p/>
    <w:p>
      <w:r xmlns:w="http://schemas.openxmlformats.org/wordprocessingml/2006/main">
        <w:t xml:space="preserve">Mezmurlar 116:9 Yaşayanlar diyarında RAB'bin önünde yürüyeceğim.</w:t>
      </w:r>
    </w:p>
    <w:p/>
    <w:p>
      <w:r xmlns:w="http://schemas.openxmlformats.org/wordprocessingml/2006/main">
        <w:t xml:space="preserve">Mezmur yazarı, yaşamı boyunca Rab'bi onurlandırmaya ve ona hizmet etmeye olan bağlılığını ifade eder.</w:t>
      </w:r>
    </w:p>
    <w:p/>
    <w:p>
      <w:r xmlns:w="http://schemas.openxmlformats.org/wordprocessingml/2006/main">
        <w:t xml:space="preserve">1. Tanrı’ya Sadık Hizmetle Geçecek Bir Yaşam Sürmek</w:t>
      </w:r>
    </w:p>
    <w:p/>
    <w:p>
      <w:r xmlns:w="http://schemas.openxmlformats.org/wordprocessingml/2006/main">
        <w:t xml:space="preserve">2. Yaşayanlar Diyarında Rab ile Yürümek</w:t>
      </w:r>
    </w:p>
    <w:p/>
    <w:p>
      <w:r xmlns:w="http://schemas.openxmlformats.org/wordprocessingml/2006/main">
        <w:t xml:space="preserve">1. Mezmur 119:1-3 Ne mutlu yolları kusursuz olanlara, RAB'bin yasasına göre yürüyenlere.</w:t>
      </w:r>
    </w:p>
    <w:p/>
    <w:p>
      <w:r xmlns:w="http://schemas.openxmlformats.org/wordprocessingml/2006/main">
        <w:t xml:space="preserve">2. Matta 6:33-34 Önce Tanrı'nın krallığını ve O'nun doğruluğunu arayın, o zaman tüm bunlar size eklenecektir.</w:t>
      </w:r>
    </w:p>
    <w:p/>
    <w:p>
      <w:r xmlns:w="http://schemas.openxmlformats.org/wordprocessingml/2006/main">
        <w:t xml:space="preserve">Mezmurlar 116:10 İman ettim, bu yüzden konuştum; Çok sıkıntı çektim;</w:t>
      </w:r>
    </w:p>
    <w:p/>
    <w:p>
      <w:r xmlns:w="http://schemas.openxmlformats.org/wordprocessingml/2006/main">
        <w:t xml:space="preserve">Tanrı'nın sadakatine güvendim ve çektiğim sıkıntılara rağmen inancımı ilan ettim.</w:t>
      </w:r>
    </w:p>
    <w:p/>
    <w:p>
      <w:r xmlns:w="http://schemas.openxmlformats.org/wordprocessingml/2006/main">
        <w:t xml:space="preserve">1. "İmanda Sağlam Durun: Mezmurlardan Bir Ders"</w:t>
      </w:r>
    </w:p>
    <w:p/>
    <w:p>
      <w:r xmlns:w="http://schemas.openxmlformats.org/wordprocessingml/2006/main">
        <w:t xml:space="preserve">2. "Zorluklara Rağmen Tanrı'ya Güvenmek"</w:t>
      </w:r>
    </w:p>
    <w:p/>
    <w:p>
      <w:r xmlns:w="http://schemas.openxmlformats.org/wordprocessingml/2006/main">
        <w:t xml:space="preserve">1. Romalılar 10:9-10 - "Eğer ağzınla Rab İsa'yı açıkça itiraf edersen ve Tanrı'nın O'nu ölümden dirilttiğine yüreğinle inanırsan, kurtulacaksın. Çünkü insan yürekten doğruluğa inanır. ve kurtuluş için ağızla itirafta bulunulur."</w:t>
      </w:r>
    </w:p>
    <w:p/>
    <w:p>
      <w:r xmlns:w="http://schemas.openxmlformats.org/wordprocessingml/2006/main">
        <w:t xml:space="preserve">2. Mezmur 62:8 - "O'na her zaman güvenin; siz, yüreğinizi O'nun huzuruna dökün: Tanrı bizim için bir sığınaktır."</w:t>
      </w:r>
    </w:p>
    <w:p/>
    <w:p>
      <w:r xmlns:w="http://schemas.openxmlformats.org/wordprocessingml/2006/main">
        <w:t xml:space="preserve">Mezmurlar 116:11 Aceleyle dedim ki: Bütün insanlar yalancıdır.</w:t>
      </w:r>
    </w:p>
    <w:p/>
    <w:p>
      <w:r xmlns:w="http://schemas.openxmlformats.org/wordprocessingml/2006/main">
        <w:t xml:space="preserve">Bir sıkıntı anında Mezmur yazarı tüm insanların yalancı olduğunu ilan etti.</w:t>
      </w:r>
    </w:p>
    <w:p/>
    <w:p>
      <w:r xmlns:w="http://schemas.openxmlformats.org/wordprocessingml/2006/main">
        <w:t xml:space="preserve">1. Aceleci Karar Vermenin Tehlikesi</w:t>
      </w:r>
    </w:p>
    <w:p/>
    <w:p>
      <w:r xmlns:w="http://schemas.openxmlformats.org/wordprocessingml/2006/main">
        <w:t xml:space="preserve">2. Zorlukların Ortasında Tanrı'ya Güvenmek</w:t>
      </w:r>
    </w:p>
    <w:p/>
    <w:p>
      <w:r xmlns:w="http://schemas.openxmlformats.org/wordprocessingml/2006/main">
        <w:t xml:space="preserve">1. Atasözleri 16:18 - Gurur yıkımdan önce gelir ve kibirli ruh düşüşten önce gelir.</w:t>
      </w:r>
    </w:p>
    <w:p/>
    <w:p>
      <w:r xmlns:w="http://schemas.openxmlformats.org/wordprocessingml/2006/main">
        <w:t xml:space="preserve">2. 2 Korintliler 1:9 - Gerçekten de ölüm cezasına çarptırıldığımızı hissettik. Ancak bu, kendimize değil, ölüleri dirilten Tanrı'ya güvenebilmemiz için oldu.</w:t>
      </w:r>
    </w:p>
    <w:p/>
    <w:p>
      <w:r xmlns:w="http://schemas.openxmlformats.org/wordprocessingml/2006/main">
        <w:t xml:space="preserve">Mezmurlar 116:12 Bana yaptığı iyiliklere karşılık RAB'be ne vereyim?</w:t>
      </w:r>
    </w:p>
    <w:p/>
    <w:p>
      <w:r xmlns:w="http://schemas.openxmlformats.org/wordprocessingml/2006/main">
        <w:t xml:space="preserve">Yazar, kendilerine verilen tüm nimetler için Rabbine şükretmek için ne yapabileceklerini soruyor.</w:t>
      </w:r>
    </w:p>
    <w:p/>
    <w:p>
      <w:r xmlns:w="http://schemas.openxmlformats.org/wordprocessingml/2006/main">
        <w:t xml:space="preserve">1. "Şükran dolu bir hayat yaşamak: Rabbimize şükretmek"</w:t>
      </w:r>
    </w:p>
    <w:p/>
    <w:p>
      <w:r xmlns:w="http://schemas.openxmlformats.org/wordprocessingml/2006/main">
        <w:t xml:space="preserve">2. "Rab'bi Takip Etmenin Yararları: Mezmur 116:12 Üzerine Bir Düşünce"</w:t>
      </w:r>
    </w:p>
    <w:p/>
    <w:p>
      <w:r xmlns:w="http://schemas.openxmlformats.org/wordprocessingml/2006/main">
        <w:t xml:space="preserve">1. Mezmur 116:12 - "Bana yaptığı tüm iyiliklere karşılık RAB'be ne vermeliyim?"</w:t>
      </w:r>
    </w:p>
    <w:p/>
    <w:p>
      <w:r xmlns:w="http://schemas.openxmlformats.org/wordprocessingml/2006/main">
        <w:t xml:space="preserve">2. Efesliler 5:20 - "Rabbimiz İsa Mesih'in adıyla her şey için Tanrı'ya ve Baba'ya her zaman şükranlarımızı sunarız."</w:t>
      </w:r>
    </w:p>
    <w:p/>
    <w:p>
      <w:r xmlns:w="http://schemas.openxmlformats.org/wordprocessingml/2006/main">
        <w:t xml:space="preserve">Mezmurlar 116:13 Kurtuluş kâsesini alıp RAB'bin adını çağıracağım.</w:t>
      </w:r>
    </w:p>
    <w:p/>
    <w:p>
      <w:r xmlns:w="http://schemas.openxmlformats.org/wordprocessingml/2006/main">
        <w:t xml:space="preserve">Mezmur yazarı, kurtuluş kadehi için Rab'be şükranlarını ifade eder ve O'nun adını çağırır.</w:t>
      </w:r>
    </w:p>
    <w:p/>
    <w:p>
      <w:r xmlns:w="http://schemas.openxmlformats.org/wordprocessingml/2006/main">
        <w:t xml:space="preserve">1. Kurtuluş Kadehi: Şükran ve Rab'bin İsmini Yakarmak</w:t>
      </w:r>
    </w:p>
    <w:p/>
    <w:p>
      <w:r xmlns:w="http://schemas.openxmlformats.org/wordprocessingml/2006/main">
        <w:t xml:space="preserve">2. Sadık Anma: Kurtuluş Kadehi ve Rab'bin İsmini Çağırmanın Gücü</w:t>
      </w:r>
    </w:p>
    <w:p/>
    <w:p>
      <w:r xmlns:w="http://schemas.openxmlformats.org/wordprocessingml/2006/main">
        <w:t xml:space="preserve">1. Mezmurlar 116:13</w:t>
      </w:r>
    </w:p>
    <w:p/>
    <w:p>
      <w:r xmlns:w="http://schemas.openxmlformats.org/wordprocessingml/2006/main">
        <w:t xml:space="preserve">2. Romalılar 10:13 - Rab'be yakaran herkes kurtulacaktır.</w:t>
      </w:r>
    </w:p>
    <w:p/>
    <w:p>
      <w:r xmlns:w="http://schemas.openxmlformats.org/wordprocessingml/2006/main">
        <w:t xml:space="preserve">Mezmurlar 116:14 Şimdi bütün halkının önünde RAB'be adaklarımı yerine getireceğim.</w:t>
      </w:r>
    </w:p>
    <w:p/>
    <w:p>
      <w:r xmlns:w="http://schemas.openxmlformats.org/wordprocessingml/2006/main">
        <w:t xml:space="preserve">Mezmur yazarı, tüm halkının önünde Rab'be verdiği yeminleri yerine getirmeye olan bağlılığını ifade eder.</w:t>
      </w:r>
    </w:p>
    <w:p/>
    <w:p>
      <w:r xmlns:w="http://schemas.openxmlformats.org/wordprocessingml/2006/main">
        <w:t xml:space="preserve">1. Tanrı'ya Verdiğiniz Sözleri Tutmak - Taahhütlerimizi yerine getirmenin önemine dair bir ders.</w:t>
      </w:r>
    </w:p>
    <w:p/>
    <w:p>
      <w:r xmlns:w="http://schemas.openxmlformats.org/wordprocessingml/2006/main">
        <w:t xml:space="preserve">2. Tanrı'nın Kim Olduğunu Hatırlamak - Rab'bin huzurunda yemin etmenin gücünün bir hatırlatıcısı.</w:t>
      </w:r>
    </w:p>
    <w:p/>
    <w:p>
      <w:r xmlns:w="http://schemas.openxmlformats.org/wordprocessingml/2006/main">
        <w:t xml:space="preserve">1. Tesniye 23:21-23 - Tanrınız Rab'be adak adadığınızda onu mutlaka yerine getirin.</w:t>
      </w:r>
    </w:p>
    <w:p/>
    <w:p>
      <w:r xmlns:w="http://schemas.openxmlformats.org/wordprocessingml/2006/main">
        <w:t xml:space="preserve">2. Yakup 5:12 - "Evet"iniz "Evet", "Hayır"ınız "Hayır" olsun ki, yargılanmayasınız.</w:t>
      </w:r>
    </w:p>
    <w:p/>
    <w:p>
      <w:r xmlns:w="http://schemas.openxmlformats.org/wordprocessingml/2006/main">
        <w:t xml:space="preserve">Mezmurlar 116:15 RAB'bin gözünde kutsallarının ölümü değerlidir.</w:t>
      </w:r>
    </w:p>
    <w:p/>
    <w:p>
      <w:r xmlns:w="http://schemas.openxmlformats.org/wordprocessingml/2006/main">
        <w:t xml:space="preserve">Tanrı'nın azizlerinin ölümü Rab'bin gözünde değerlidir.</w:t>
      </w:r>
    </w:p>
    <w:p/>
    <w:p>
      <w:r xmlns:w="http://schemas.openxmlformats.org/wordprocessingml/2006/main">
        <w:t xml:space="preserve">1. Tanrı'nın Azizlerinin Yaşamları - Onları Nasıl Onurlandırabiliriz</w:t>
      </w:r>
    </w:p>
    <w:p/>
    <w:p>
      <w:r xmlns:w="http://schemas.openxmlformats.org/wordprocessingml/2006/main">
        <w:t xml:space="preserve">2. Yaşamın Değeri - Ölümün Önemini Anlamak</w:t>
      </w:r>
    </w:p>
    <w:p/>
    <w:p>
      <w:r xmlns:w="http://schemas.openxmlformats.org/wordprocessingml/2006/main">
        <w:t xml:space="preserve">1. Romalılar 6:23 - Çünkü günahın ücreti ölümdür, fakat Tanrı'nın karşılıksız armağanı Rabbimiz Mesih İsa'da sonsuz yaşamdır.</w:t>
      </w:r>
    </w:p>
    <w:p/>
    <w:p>
      <w:r xmlns:w="http://schemas.openxmlformats.org/wordprocessingml/2006/main">
        <w:t xml:space="preserve">2. Vaiz 3:2 - Doğmanın zamanı ve ölmenin zamanı.</w:t>
      </w:r>
    </w:p>
    <w:p/>
    <w:p>
      <w:r xmlns:w="http://schemas.openxmlformats.org/wordprocessingml/2006/main">
        <w:t xml:space="preserve">Mezmurlar 116:16 Ya RAB, gerçekten ben senin kulunum; Ben senin kulunum ve cariyenin oğluyum; sen benim bağlarımı çözdün.</w:t>
      </w:r>
    </w:p>
    <w:p/>
    <w:p>
      <w:r xmlns:w="http://schemas.openxmlformats.org/wordprocessingml/2006/main">
        <w:t xml:space="preserve">Tanrı, Kendisine hizmet edenlere sadıktır.</w:t>
      </w:r>
    </w:p>
    <w:p/>
    <w:p>
      <w:r xmlns:w="http://schemas.openxmlformats.org/wordprocessingml/2006/main">
        <w:t xml:space="preserve">1: Tanrı'nın Kendisine Hizmet Etmedeki Sadakati</w:t>
      </w:r>
    </w:p>
    <w:p/>
    <w:p>
      <w:r xmlns:w="http://schemas.openxmlformats.org/wordprocessingml/2006/main">
        <w:t xml:space="preserve">2: Tanrı'ya Hizmet Etmenin Nimetleri</w:t>
      </w:r>
    </w:p>
    <w:p/>
    <w:p>
      <w:r xmlns:w="http://schemas.openxmlformats.org/wordprocessingml/2006/main">
        <w:t xml:space="preserve">1: İşaya 41:10 - "Korkma, çünkü ben seninleyim; yılma, çünkü ben senin Tanrınım. Seni güçlendireceğim ve sana yardım edeceğim; doğru sağ elimle sana destek olacağım.</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Mezmurlar 116:17 Sana şükran kurbanını sunacağım ve RAB'bin adını anacağım.</w:t>
      </w:r>
    </w:p>
    <w:p/>
    <w:p>
      <w:r xmlns:w="http://schemas.openxmlformats.org/wordprocessingml/2006/main">
        <w:t xml:space="preserve">Rabbime şükredeceğim ve O'nun adını öveceğim.</w:t>
      </w:r>
    </w:p>
    <w:p/>
    <w:p>
      <w:r xmlns:w="http://schemas.openxmlformats.org/wordprocessingml/2006/main">
        <w:t xml:space="preserve">1: Şartlar ne olursa olsun, verdiği nimetler için daima Allah'a şükran sunmalıyız.</w:t>
      </w:r>
    </w:p>
    <w:p/>
    <w:p>
      <w:r xmlns:w="http://schemas.openxmlformats.org/wordprocessingml/2006/main">
        <w:t xml:space="preserve">2: Sevinçli ve üzüntülü anlarımızda daima Rab'be dua etmeliyiz.</w:t>
      </w:r>
    </w:p>
    <w:p/>
    <w:p>
      <w:r xmlns:w="http://schemas.openxmlformats.org/wordprocessingml/2006/main">
        <w:t xml:space="preserve">1: Efesliler 5:20 - Her şey için Rabbimiz İsa Mesih'in adıyla Tanrı'ya ve Baba'ya her zaman şükredin.</w:t>
      </w:r>
    </w:p>
    <w:p/>
    <w:p>
      <w:r xmlns:w="http://schemas.openxmlformats.org/wordprocessingml/2006/main">
        <w:t xml:space="preserve">2: Filipililer 4:6 - Hiçbir şeye dikkat etmeyin; ama her şeyde dileklerinizi dua ve yakarışla ve şükranla Tanrı'ya bildirin.</w:t>
      </w:r>
    </w:p>
    <w:p/>
    <w:p>
      <w:r xmlns:w="http://schemas.openxmlformats.org/wordprocessingml/2006/main">
        <w:t xml:space="preserve">Mezmurlar 116:18 Şimdi bütün halkının önünde RAB'be adaklarımı yerine getireceğim.</w:t>
      </w:r>
    </w:p>
    <w:p/>
    <w:p>
      <w:r xmlns:w="http://schemas.openxmlformats.org/wordprocessingml/2006/main">
        <w:t xml:space="preserve">Mezmur yazarı, tüm halkının önünde Rab'be verdiği adakları yerine getirme niyetini beyan eder.</w:t>
      </w:r>
    </w:p>
    <w:p/>
    <w:p>
      <w:r xmlns:w="http://schemas.openxmlformats.org/wordprocessingml/2006/main">
        <w:t xml:space="preserve">1. Adaklarımızı Yerine Getirmek: Tanrı’ya Verdiğimiz Sözleri Tutmanın Önemi</w:t>
      </w:r>
    </w:p>
    <w:p/>
    <w:p>
      <w:r xmlns:w="http://schemas.openxmlformats.org/wordprocessingml/2006/main">
        <w:t xml:space="preserve">2. Tanrı'nın Huzurunda Yaşamak: Rab'be Bağlılığımızı Kutlamak</w:t>
      </w:r>
    </w:p>
    <w:p/>
    <w:p>
      <w:r xmlns:w="http://schemas.openxmlformats.org/wordprocessingml/2006/main">
        <w:t xml:space="preserve">1. Vaiz 5:4-5 - Tanrı'ya adak verdiğinizde, onu yerine getirmekte gecikmeyin. Aptallardan hiç zevk almaz; yeminini yerine getir.</w:t>
      </w:r>
    </w:p>
    <w:p/>
    <w:p>
      <w:r xmlns:w="http://schemas.openxmlformats.org/wordprocessingml/2006/main">
        <w:t xml:space="preserve">2. Luka 14:28-30 - Ama maliyeti hesaplayana kadar başlamayın. Kim bir binanın inşaatına, onu bitirmek için yeterli para olup olmadığını görmek için önce maliyetini hesaplamadan başlar?</w:t>
      </w:r>
    </w:p>
    <w:p/>
    <w:p>
      <w:r xmlns:w="http://schemas.openxmlformats.org/wordprocessingml/2006/main">
        <w:t xml:space="preserve">Mezmurlar 116:19 RAB'bin evinin avlularında, senin ortasında, ey Yeruşalim. RAB'bi övün.</w:t>
      </w:r>
    </w:p>
    <w:p/>
    <w:p>
      <w:r xmlns:w="http://schemas.openxmlformats.org/wordprocessingml/2006/main">
        <w:t xml:space="preserve">Rab, Yeruşalim'in ortasındaki evinin avlularında övülmelidir.</w:t>
      </w:r>
    </w:p>
    <w:p/>
    <w:p>
      <w:r xmlns:w="http://schemas.openxmlformats.org/wordprocessingml/2006/main">
        <w:t xml:space="preserve">1. Tanrı'nın Kutsallığı ve O'nu Övme Görevimiz</w:t>
      </w:r>
    </w:p>
    <w:p/>
    <w:p>
      <w:r xmlns:w="http://schemas.openxmlformats.org/wordprocessingml/2006/main">
        <w:t xml:space="preserve">2. Rab'bin Hayatımızdaki Varlığı ve Yanıtımız</w:t>
      </w:r>
    </w:p>
    <w:p/>
    <w:p>
      <w:r xmlns:w="http://schemas.openxmlformats.org/wordprocessingml/2006/main">
        <w:t xml:space="preserve">1. Mezmur 150:1-6</w:t>
      </w:r>
    </w:p>
    <w:p/>
    <w:p>
      <w:r xmlns:w="http://schemas.openxmlformats.org/wordprocessingml/2006/main">
        <w:t xml:space="preserve">2. Vahiy 19:1-10</w:t>
      </w:r>
    </w:p>
    <w:p/>
    <w:p>
      <w:r xmlns:w="http://schemas.openxmlformats.org/wordprocessingml/2006/main">
        <w:t xml:space="preserve">Mezmur 117, Mezmurlar Kitabının en kısa bölümüdür ve Rab'bi övmek için evrensel bir çağrı görevi görür. Tanrı'nın tüm uluslara karşı sarsılmaz sevgisini ve sadakatini vurgular.</w:t>
      </w:r>
    </w:p>
    <w:p/>
    <w:p>
      <w:r xmlns:w="http://schemas.openxmlformats.org/wordprocessingml/2006/main">
        <w:t xml:space="preserve">1. Paragraf: Mezmur yazarı, O'nun sonsuza dek sürecek büyük sevgisini ve sadakatini vurgulayarak tüm ulusları Rab'be hamt etmeye çağırır (Mezmur 117:1-2).</w:t>
      </w:r>
    </w:p>
    <w:p/>
    <w:p>
      <w:r xmlns:w="http://schemas.openxmlformats.org/wordprocessingml/2006/main">
        <w:t xml:space="preserve">Özetle,</w:t>
      </w:r>
    </w:p>
    <w:p>
      <w:r xmlns:w="http://schemas.openxmlformats.org/wordprocessingml/2006/main">
        <w:t xml:space="preserve">Mezmur yüz on yedi hediyeler</w:t>
      </w:r>
    </w:p>
    <w:p>
      <w:r xmlns:w="http://schemas.openxmlformats.org/wordprocessingml/2006/main">
        <w:t xml:space="preserve">evrensel bir övgü çağrısı,</w:t>
      </w:r>
    </w:p>
    <w:p>
      <w:r xmlns:w="http://schemas.openxmlformats.org/wordprocessingml/2006/main">
        <w:t xml:space="preserve">İlahi sarsılmaz sevginin tanınmasını vurgularken, tüm ulusların çağrılması yoluyla elde edilen beyanı vurguluyor.</w:t>
      </w:r>
    </w:p>
    <w:p/>
    <w:p>
      <w:r xmlns:w="http://schemas.openxmlformats.org/wordprocessingml/2006/main">
        <w:t xml:space="preserve">Sonsuz sadakati teyit ederken evrensel ibadet çağrısı yoluyla elde edilen teşviki vurgulamak.</w:t>
      </w:r>
    </w:p>
    <w:p>
      <w:r xmlns:w="http://schemas.openxmlformats.org/wordprocessingml/2006/main">
        <w:t xml:space="preserve">Tanrı'nın tüm uluslara yayılan sevgisini ve sadakatini tanıma konusunda gösterilen kapsayıcılığa değinildi.</w:t>
      </w:r>
    </w:p>
    <w:p/>
    <w:p>
      <w:r xmlns:w="http://schemas.openxmlformats.org/wordprocessingml/2006/main">
        <w:t xml:space="preserve">Mezmurlar 117:1 Ey bütün uluslar, RAB'be övgüler olsun; Bütün halklar, O'na övgüler olsun.</w:t>
      </w:r>
    </w:p>
    <w:p/>
    <w:p>
      <w:r xmlns:w="http://schemas.openxmlformats.org/wordprocessingml/2006/main">
        <w:t xml:space="preserve">Bütün uluslar ve insanlar Rab’bi övmeye çağrılıyor.</w:t>
      </w:r>
    </w:p>
    <w:p/>
    <w:p>
      <w:r xmlns:w="http://schemas.openxmlformats.org/wordprocessingml/2006/main">
        <w:t xml:space="preserve">1. Rab’be Tüm Kalbinizle Hamd Edin: İbadet Hayatı Yaşamak</w:t>
      </w:r>
    </w:p>
    <w:p/>
    <w:p>
      <w:r xmlns:w="http://schemas.openxmlformats.org/wordprocessingml/2006/main">
        <w:t xml:space="preserve">2. Tanrı'ya Şükretmek: Minnettarlıkla Dolu Bir Yaşam</w:t>
      </w:r>
    </w:p>
    <w:p/>
    <w:p>
      <w:r xmlns:w="http://schemas.openxmlformats.org/wordprocessingml/2006/main">
        <w:t xml:space="preserve">1. Efesliler 5:19-20 - "Birbirinizle mezmurlar, ilahiler ve ruhsal şarkılar söyleyin, yüreğinizde Rab'be şarkı söyleyip melodiler söyleyin, her şey için Rabbimiz Tanrı'nın adıyla Baba Tanrı'ya şükredin. İsa Mesih"</w:t>
      </w:r>
    </w:p>
    <w:p/>
    <w:p>
      <w:r xmlns:w="http://schemas.openxmlformats.org/wordprocessingml/2006/main">
        <w:t xml:space="preserve">2. İbraniler 13:15 - "Bu nedenle, O'nun adına sürekli olarak Tanrı'ya övgü kurbanı, yani dudaklarımızın meyvesini O'nun ismine şükrederek sunalım."</w:t>
      </w:r>
    </w:p>
    <w:p/>
    <w:p>
      <w:r xmlns:w="http://schemas.openxmlformats.org/wordprocessingml/2006/main">
        <w:t xml:space="preserve">Mezmurlar 117:2 Çünkü O'nun bize olan merhameti büyüktür; RAB'bin gerçeği sonsuza dek kalıcıdır. RAB'bi övün.</w:t>
      </w:r>
    </w:p>
    <w:p/>
    <w:p>
      <w:r xmlns:w="http://schemas.openxmlformats.org/wordprocessingml/2006/main">
        <w:t xml:space="preserve">RAB'bin merhametli iyiliği ve doğruluğu sonsuzdur. Efendiyi övmek.</w:t>
      </w:r>
    </w:p>
    <w:p/>
    <w:p>
      <w:r xmlns:w="http://schemas.openxmlformats.org/wordprocessingml/2006/main">
        <w:t xml:space="preserve">1. Tanrı'nın Sonsuz Sevgisi ve Vefası</w:t>
      </w:r>
    </w:p>
    <w:p/>
    <w:p>
      <w:r xmlns:w="http://schemas.openxmlformats.org/wordprocessingml/2006/main">
        <w:t xml:space="preserve">2. Rabbimizin Merhameti ve Lütfu Sonsuzdur</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Efesliler 2:4-5 - Ama merhameti zengin olan Tanrı, bizi sevdiği büyük sevgiden dolayı, suçlarımız yüzünden öldüğümüzde bile, bizi Mesih'le birlikte diriltti, siz de lütufla kurtuldunuz.</w:t>
      </w:r>
    </w:p>
    <w:p/>
    <w:p>
      <w:r xmlns:w="http://schemas.openxmlformats.org/wordprocessingml/2006/main">
        <w:t xml:space="preserve">Mezmur 118, Tanrı'nın kalıcı sevgisi, kurtuluşu ve kurtuluşu için bir şükran ve övgü mezmurudur. Sorun zamanlarında Tanrı'nın sadakatine şükran duyduğunu ifade eder ve O'nun düşmanlara karşı kazandığı zaferi kutlar.</w:t>
      </w:r>
    </w:p>
    <w:p/>
    <w:p>
      <w:r xmlns:w="http://schemas.openxmlformats.org/wordprocessingml/2006/main">
        <w:t xml:space="preserve">1. Paragraf: Mezmur yazarı, Rab'bin sarsılmaz sevgisinin sonsuza dek süreceğini haykırarak başlıyor. İsrail'i, Rab'bin iyi olduğunu ve O'nun sevgisinin sonsuza dek süreceğini ilan etmeye çağırıyorlar (Mezmur 118:1-4).</w:t>
      </w:r>
    </w:p>
    <w:p/>
    <w:p>
      <w:r xmlns:w="http://schemas.openxmlformats.org/wordprocessingml/2006/main">
        <w:t xml:space="preserve">2. Paragraf: Mezmur yazarı, kişisel sıkıntı deneyimlerini ve onlara kurtuluşla cevap veren Rab'be nasıl yakardıklarını anlatır. İnsanlara güvenmektense Rab'be sığınmanın daha iyi olduğunu söylerler (Mezmur 118:5-9).</w:t>
      </w:r>
    </w:p>
    <w:p/>
    <w:p>
      <w:r xmlns:w="http://schemas.openxmlformats.org/wordprocessingml/2006/main">
        <w:t xml:space="preserve">3. Paragraf: Mezmur yazarı, Tanrı'nın yardımıyla düşmanlara karşı kazandıkları zaferi yansıtıyor. Ulusların kendilerini nasıl kuşattıklarını ama Rab'bin adıyla onları nasıl yenebildiklerini anlatıyorlar (Mezmur 118:10-14).</w:t>
      </w:r>
    </w:p>
    <w:p/>
    <w:p>
      <w:r xmlns:w="http://schemas.openxmlformats.org/wordprocessingml/2006/main">
        <w:t xml:space="preserve">4. Paragraf: Mezmur yazarı, Tanrı'nın onları terbiye ettiğini ancak ölüme terk etmediğini kabul ediyor. Rab tarafından kurtarıldıkları için şükranlarını ifade ederler ve O'nun doğruluğundan dolayı sevinç duyarlar (Mezmur 118:15-18).</w:t>
      </w:r>
    </w:p>
    <w:p/>
    <w:p>
      <w:r xmlns:w="http://schemas.openxmlformats.org/wordprocessingml/2006/main">
        <w:t xml:space="preserve">5. Paragraf: Mezmur yazarı, onların kurtuluşu olduğu için Tanrı'ya şükredeceklerini beyan ediyor. O'nu inşaatçılar tarafından reddedilen ama köşe taşı olarak seçilen taş gibi yüceltirler (Mezmur 118:19-23).</w:t>
      </w:r>
    </w:p>
    <w:p/>
    <w:p>
      <w:r xmlns:w="http://schemas.openxmlformats.org/wordprocessingml/2006/main">
        <w:t xml:space="preserve">6. Paragraf: Mezmur yazarı, iyiliği ve sarsılmaz sevgisi için sevinmeyi ve Tanrı'ya şükretmeyi çağırıyor. O'nun kendilerinin Tanrısı olduğunu kabul ediyorlar ve O'na sonsuza kadar hamt edecekler (Mezmur 118:24-29).</w:t>
      </w:r>
    </w:p>
    <w:p/>
    <w:p>
      <w:r xmlns:w="http://schemas.openxmlformats.org/wordprocessingml/2006/main">
        <w:t xml:space="preserve">Özetle,</w:t>
      </w:r>
    </w:p>
    <w:p>
      <w:r xmlns:w="http://schemas.openxmlformats.org/wordprocessingml/2006/main">
        <w:t xml:space="preserve">Mezmur yüz on sekiz hediyeler</w:t>
      </w:r>
    </w:p>
    <w:p>
      <w:r xmlns:w="http://schemas.openxmlformats.org/wordprocessingml/2006/main">
        <w:t xml:space="preserve">bir şükran şarkısı,</w:t>
      </w:r>
    </w:p>
    <w:p>
      <w:r xmlns:w="http://schemas.openxmlformats.org/wordprocessingml/2006/main">
        <w:t xml:space="preserve">ve ilahi kurtuluşun kutlaması,</w:t>
      </w:r>
    </w:p>
    <w:p>
      <w:r xmlns:w="http://schemas.openxmlformats.org/wordprocessingml/2006/main">
        <w:t xml:space="preserve">İlahi iyiliğin tanınmasını vurgularken kalıcı sevgiyi onaylayarak elde edilen beyanı vurguluyor.</w:t>
      </w:r>
    </w:p>
    <w:p/>
    <w:p>
      <w:r xmlns:w="http://schemas.openxmlformats.org/wordprocessingml/2006/main">
        <w:t xml:space="preserve">İlahi kurtuluşa olan güveni doğrularken, sıkıntılı deneyimlerin anlatılması yoluyla elde edilen kişisel tanıklığın vurgulanması.</w:t>
      </w:r>
    </w:p>
    <w:p>
      <w:r xmlns:w="http://schemas.openxmlformats.org/wordprocessingml/2006/main">
        <w:t xml:space="preserve">Tanrı'nın ismine güveni teyit ederken, ilahi yardımla düşmanlara karşı kazanılan zaferin tanınmasıyla ilgili gösterilen düşünceden bahsediliyor.</w:t>
      </w:r>
    </w:p>
    <w:p>
      <w:r xmlns:w="http://schemas.openxmlformats.org/wordprocessingml/2006/main">
        <w:t xml:space="preserve">İlahi doğruluğun sevincini yaşarken, ölümden kurtuluşu tanımanın şükranlarını ifade etmek.</w:t>
      </w:r>
    </w:p>
    <w:p>
      <w:r xmlns:w="http://schemas.openxmlformats.org/wordprocessingml/2006/main">
        <w:t xml:space="preserve">Reddedilmeyi tanıma konusunda gösterilen teolojik önemi kabul etmek, ibadete adanmayı tasdik ederken yüceltmeye dönüştü.</w:t>
      </w:r>
    </w:p>
    <w:p>
      <w:r xmlns:w="http://schemas.openxmlformats.org/wordprocessingml/2006/main">
        <w:t xml:space="preserve">Sonsuz övgüyü tasdik ederken, ilahi iyiliği ve sarsılmaz sevgiyi tanımanın sevincini dile getirme çağrısı.</w:t>
      </w:r>
    </w:p>
    <w:p/>
    <w:p>
      <w:r xmlns:w="http://schemas.openxmlformats.org/wordprocessingml/2006/main">
        <w:t xml:space="preserve">Mezmurlar 118:1 RAB'be şükredin; çünkü o iyidir; çünkü onun merhameti sonsuza dek kalıcıdır.</w:t>
      </w:r>
    </w:p>
    <w:p/>
    <w:p>
      <w:r xmlns:w="http://schemas.openxmlformats.org/wordprocessingml/2006/main">
        <w:t xml:space="preserve">Tanrı'nın merhameti sonsuza kadar kalıcıdır ve bunun için şükretmeliyiz.</w:t>
      </w:r>
    </w:p>
    <w:p/>
    <w:p>
      <w:r xmlns:w="http://schemas.openxmlformats.org/wordprocessingml/2006/main">
        <w:t xml:space="preserve">1. Minnettarlığın Gücü – Tanrı’ya merhameti için şükretmeye odaklanmak</w:t>
      </w:r>
    </w:p>
    <w:p/>
    <w:p>
      <w:r xmlns:w="http://schemas.openxmlformats.org/wordprocessingml/2006/main">
        <w:t xml:space="preserve">2. Allah'ın Merhametinin Temeli Üzerinde Durmak - Allah'ın Merhametine Güvenmeye Odaklanmak</w:t>
      </w:r>
    </w:p>
    <w:p/>
    <w:p>
      <w:r xmlns:w="http://schemas.openxmlformats.org/wordprocessingml/2006/main">
        <w:t xml:space="preserve">1. İşaya 26:3 - Size güvendikleri için zihinleri sağlam olan kişileri mükemmel bir esenlik içinde tutacaksınız.</w:t>
      </w:r>
    </w:p>
    <w:p/>
    <w:p>
      <w:r xmlns:w="http://schemas.openxmlformats.org/wordprocessingml/2006/main">
        <w:t xml:space="preserve">2. Ağıtlar 3:22-23 - Rab'bin sarsılmaz sevgisi asla sona ermez; merhametleri hiçbir zaman sona ermez; her sabah yenidirler; sadakatiniz büyüktür.</w:t>
      </w:r>
    </w:p>
    <w:p/>
    <w:p>
      <w:r xmlns:w="http://schemas.openxmlformats.org/wordprocessingml/2006/main">
        <w:t xml:space="preserve">Mezmurlar 118:2 Şimdi İsrail söylesin, Onun merhameti sonsuza dek kalıcıdır.</w:t>
      </w:r>
    </w:p>
    <w:p/>
    <w:p>
      <w:r xmlns:w="http://schemas.openxmlformats.org/wordprocessingml/2006/main">
        <w:t xml:space="preserve">İsrail, merhametinin sonsuza dek süreceğini bildirerek Tanrı'yı övüyor.</w:t>
      </w:r>
    </w:p>
    <w:p/>
    <w:p>
      <w:r xmlns:w="http://schemas.openxmlformats.org/wordprocessingml/2006/main">
        <w:t xml:space="preserve">1. Tanrı'nın Bitmeyen Merhameti - Mezmurlar 118:2 Üzerine Düşünmek</w:t>
      </w:r>
    </w:p>
    <w:p/>
    <w:p>
      <w:r xmlns:w="http://schemas.openxmlformats.org/wordprocessingml/2006/main">
        <w:t xml:space="preserve">2. Kalıcı Merhamet - Tanrı'nın Bitmeyen Sevgisinin Keşfi</w:t>
      </w:r>
    </w:p>
    <w:p/>
    <w:p>
      <w:r xmlns:w="http://schemas.openxmlformats.org/wordprocessingml/2006/main">
        <w:t xml:space="preserve">1. Mezmurlar 136:1 - Rab'be şükredin, çünkü O iyidir; Çünkü O'nun merhameti sonsuza kadar kalıcıdır.</w:t>
      </w:r>
    </w:p>
    <w:p/>
    <w:p>
      <w:r xmlns:w="http://schemas.openxmlformats.org/wordprocessingml/2006/main">
        <w:t xml:space="preserve">2. Ağıtlar 3:22-23 - Rab'bin merhametleri sayesinde tükenmiyoruz, çünkü O'nun merhametleri boşa gitmiyor. Her sabah yenidirler; Senin sadakatin büyüktür.</w:t>
      </w:r>
    </w:p>
    <w:p/>
    <w:p>
      <w:r xmlns:w="http://schemas.openxmlformats.org/wordprocessingml/2006/main">
        <w:t xml:space="preserve">Mezmurlar 118:3 Şimdi Harun'un ailesi şunu söylesin: Onun merhameti sonsuza dek kalıcıdır.</w:t>
      </w:r>
    </w:p>
    <w:p/>
    <w:p>
      <w:r xmlns:w="http://schemas.openxmlformats.org/wordprocessingml/2006/main">
        <w:t xml:space="preserve">Harun'un ailesi, O'nun asla sona ermeyecek olan merhametini ve sadakatini kabul ederek Tanrı'ya şükretmelidir.</w:t>
      </w:r>
    </w:p>
    <w:p/>
    <w:p>
      <w:r xmlns:w="http://schemas.openxmlformats.org/wordprocessingml/2006/main">
        <w:t xml:space="preserve">1. Tanrı'nın Merhametine İlişkin Bir Tanıklık - Tanrı'nın merhametinin nasıl sonsuz olduğunu ve O'nun sadakatinin asla azalmadığını yansıtır.</w:t>
      </w:r>
    </w:p>
    <w:p/>
    <w:p>
      <w:r xmlns:w="http://schemas.openxmlformats.org/wordprocessingml/2006/main">
        <w:t xml:space="preserve">2. Övgü Gücü - Övgü gücünün ve bunun Tanrı'yı yüceltmek için nasıl kullanılabileceğinin araştırılması.</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Mezmur 100:4-5 - Kapılarına şükranla, avlularına övgüyle girin! Ona teşekkür edin; adını korusun! Çünkü Rab iyidir; onun sarsılmaz sevgisi sonsuza dek sürer ve sadakati kuşaklar boyu sürer.</w:t>
      </w:r>
    </w:p>
    <w:p/>
    <w:p>
      <w:r xmlns:w="http://schemas.openxmlformats.org/wordprocessingml/2006/main">
        <w:t xml:space="preserve">Mezmurlar 118:4 Şimdi RAB'den korkanlar, RAB'bin merhametinin sonsuza dek kalıcı olduğunu söylesinler.</w:t>
      </w:r>
    </w:p>
    <w:p/>
    <w:p>
      <w:r xmlns:w="http://schemas.openxmlformats.org/wordprocessingml/2006/main">
        <w:t xml:space="preserve">Bu pasaj, Tanrı'nın sonsuza dek sürecek olan merhametini ve lütfunu yüceltmenin önemini vurgulamaktadır.</w:t>
      </w:r>
    </w:p>
    <w:p/>
    <w:p>
      <w:r xmlns:w="http://schemas.openxmlformats.org/wordprocessingml/2006/main">
        <w:t xml:space="preserve">1. Tanrı'nın Büyük Merhametini ve Lütfunu Tanımak</w:t>
      </w:r>
    </w:p>
    <w:p/>
    <w:p>
      <w:r xmlns:w="http://schemas.openxmlformats.org/wordprocessingml/2006/main">
        <w:t xml:space="preserve">2. Allah'ın Rahmetiyle Bol Nimetler</w:t>
      </w:r>
    </w:p>
    <w:p/>
    <w:p>
      <w:r xmlns:w="http://schemas.openxmlformats.org/wordprocessingml/2006/main">
        <w:t xml:space="preserve">1. Yuhanna 3:16 - "Çünkü Tanrı dünyayı o kadar sevdi ki, biricik Oğlunu verdi; öyle ki, ona inananlar mahvolmasın, sonsuz yaşama sahip olsun."</w:t>
      </w:r>
    </w:p>
    <w:p/>
    <w:p>
      <w:r xmlns:w="http://schemas.openxmlformats.org/wordprocessingml/2006/main">
        <w:t xml:space="preserve">2. Efesliler 2:4-5 - "Ama merhameti bol olan Tanrı, bize olan büyük sevgisinden dolayı, günahlar yüzünden öldüğümüzde bile bizi Mesih'le birlikte diriltti, siz de lütuf sayesinde kurtuldunuz."</w:t>
      </w:r>
    </w:p>
    <w:p/>
    <w:p>
      <w:r xmlns:w="http://schemas.openxmlformats.org/wordprocessingml/2006/main">
        <w:t xml:space="preserve">Mezmurlar 118:5 Sıkıntı içinde RAB'be seslendim; RAB bana yanıt verdi ve beni geniş bir yere yerleştirdi.</w:t>
      </w:r>
    </w:p>
    <w:p/>
    <w:p>
      <w:r xmlns:w="http://schemas.openxmlformats.org/wordprocessingml/2006/main">
        <w:t xml:space="preserve">RAB dualarımızı duyuyor ve yanıtlıyor, bize geniş bir yer sağlıyor.</w:t>
      </w:r>
    </w:p>
    <w:p/>
    <w:p>
      <w:r xmlns:w="http://schemas.openxmlformats.org/wordprocessingml/2006/main">
        <w:t xml:space="preserve">1. Tanrı dualarımıza cevap verir ve bize istediğimizden fazlasını verir.</w:t>
      </w:r>
    </w:p>
    <w:p/>
    <w:p>
      <w:r xmlns:w="http://schemas.openxmlformats.org/wordprocessingml/2006/main">
        <w:t xml:space="preserve">2. Sıkıntı içinde Tanrı'ya dua ettiğimizde imanımız ödüllendirilir.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Yakup 5:16 - "Bu nedenle, günahlarınızı birbirinize itiraf edin ve birbiriniz için dua edin ki iyileşesiniz. Doğru kişinin duası, işlediği için büyük bir güce sahiptir."</w:t>
      </w:r>
    </w:p>
    <w:p/>
    <w:p>
      <w:r xmlns:w="http://schemas.openxmlformats.org/wordprocessingml/2006/main">
        <w:t xml:space="preserve">Mezmurlar 118:6 RAB benden yana; Korkmayacağım: İnsan bana ne yapabilir?</w:t>
      </w:r>
    </w:p>
    <w:p/>
    <w:p>
      <w:r xmlns:w="http://schemas.openxmlformats.org/wordprocessingml/2006/main">
        <w:t xml:space="preserve">Mezmur yazarı korkmayacağını çünkü Rab'bin onun yanında olduğunu ve insanın ona hiçbir şey yapamayacağını doğruluyor.</w:t>
      </w:r>
    </w:p>
    <w:p/>
    <w:p>
      <w:r xmlns:w="http://schemas.openxmlformats.org/wordprocessingml/2006/main">
        <w:t xml:space="preserve">1. Tanrı Daima Sizin Yanınızdadır - Romalılar 8:31-39</w:t>
      </w:r>
    </w:p>
    <w:p/>
    <w:p>
      <w:r xmlns:w="http://schemas.openxmlformats.org/wordprocessingml/2006/main">
        <w:t xml:space="preserve">2. Korkmayın - İşaya 41:10-13</w:t>
      </w:r>
    </w:p>
    <w:p/>
    <w:p>
      <w:r xmlns:w="http://schemas.openxmlformats.org/wordprocessingml/2006/main">
        <w:t xml:space="preserve">1. Romalılar 8:31-39 - O halde bunlara ne diyeceğiz? Eğer Tanrı bizden yanaysa, kim bize karşı olabilir?</w:t>
      </w:r>
    </w:p>
    <w:p/>
    <w:p>
      <w:r xmlns:w="http://schemas.openxmlformats.org/wordprocessingml/2006/main">
        <w:t xml:space="preserve">2. İşaya 41:10-13 - Korkma, çünkü ben seninleyim; Üzülme, çünkü ben senin Tanrınım; Seni güçlendireceğim, sana yardım edeceğim, doğru sağ elimle sana destek olacağım.</w:t>
      </w:r>
    </w:p>
    <w:p/>
    <w:p>
      <w:r xmlns:w="http://schemas.openxmlformats.org/wordprocessingml/2006/main">
        <w:t xml:space="preserve">Mezmurlar 118:7 RAB bana yardım edenlerden payıma düşeni alır; bu yüzden benden nefret edenlere olan arzumu göreceğim.</w:t>
      </w:r>
    </w:p>
    <w:p/>
    <w:p>
      <w:r xmlns:w="http://schemas.openxmlformats.org/wordprocessingml/2006/main">
        <w:t xml:space="preserve">RAB bize yardım edenlerle beraberdir ve düşmanlarımızı yenmemizde bize yardım edecektir.</w:t>
      </w:r>
    </w:p>
    <w:p/>
    <w:p>
      <w:r xmlns:w="http://schemas.openxmlformats.org/wordprocessingml/2006/main">
        <w:t xml:space="preserve">1: Tanrı Sıkıntılı Zamanlarımızda Gücümüz ve Yardımcımızdır</w:t>
      </w:r>
    </w:p>
    <w:p/>
    <w:p>
      <w:r xmlns:w="http://schemas.openxmlformats.org/wordprocessingml/2006/main">
        <w:t xml:space="preserve">2: Zorlukların Üstesinden Gelmek için Rab'be Güvenin</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İbraniler 13:6 - Öyle ki, "Rab benim yardımcımdır ve insanın bana yapacaklarından korkmayacağım" diyebilelim.</w:t>
      </w:r>
    </w:p>
    <w:p/>
    <w:p>
      <w:r xmlns:w="http://schemas.openxmlformats.org/wordprocessingml/2006/main">
        <w:t xml:space="preserve">Mezmurlar 118:8 RAB'be güvenmek, insana güvenmekten iyidir.</w:t>
      </w:r>
    </w:p>
    <w:p/>
    <w:p>
      <w:r xmlns:w="http://schemas.openxmlformats.org/wordprocessingml/2006/main">
        <w:t xml:space="preserve">İnsanlara güvenmektense Rab'be iman etmek daha iyidir.</w:t>
      </w:r>
    </w:p>
    <w:p/>
    <w:p>
      <w:r xmlns:w="http://schemas.openxmlformats.org/wordprocessingml/2006/main">
        <w:t xml:space="preserve">1: Kendi gücümüze veya başkalarının gücüne güvenmek yerine Rab'bin sevgisine ve rehberliğine odaklanmalıyız.</w:t>
      </w:r>
    </w:p>
    <w:p/>
    <w:p>
      <w:r xmlns:w="http://schemas.openxmlformats.org/wordprocessingml/2006/main">
        <w:t xml:space="preserve">2: Allah'a olan bağımlılığımızın bilincinde olmalı ve yalnızca O'na güvenmeliyiz.</w:t>
      </w:r>
    </w:p>
    <w:p/>
    <w:p>
      <w:r xmlns:w="http://schemas.openxmlformats.org/wordprocessingml/2006/main">
        <w:t xml:space="preserve">1: Atasözleri 3:5-6 - Bütün yüreğinizle Rab'be güvenin ve kendi anlayışınıza yaslanmayın. Tüm yollarınızda O'nu tanıyın, o da yollarınızı düzeltecektir.</w:t>
      </w:r>
    </w:p>
    <w:p/>
    <w:p>
      <w:r xmlns:w="http://schemas.openxmlformats.org/wordprocessingml/2006/main">
        <w:t xml:space="preserve">2: İşaya 40:31 - Ama Rab'bi bekleyenler güçlerini tazeleyecekler; kartallar gibi kanatlarla yükselecekler; Koşacaklar ve yorulmayacaklar; Yürüyecekler ve bayılmayacaklar.</w:t>
      </w:r>
    </w:p>
    <w:p/>
    <w:p>
      <w:r xmlns:w="http://schemas.openxmlformats.org/wordprocessingml/2006/main">
        <w:t xml:space="preserve">Mezmurlar 118:9 RAB'be güvenmek, prenslere güvenmekten iyidir.</w:t>
      </w:r>
    </w:p>
    <w:p/>
    <w:p>
      <w:r xmlns:w="http://schemas.openxmlformats.org/wordprocessingml/2006/main">
        <w:t xml:space="preserve">Rab'be güvenmek, insan liderlere güvenmekten daha iyidir.</w:t>
      </w:r>
    </w:p>
    <w:p/>
    <w:p>
      <w:r xmlns:w="http://schemas.openxmlformats.org/wordprocessingml/2006/main">
        <w:t xml:space="preserve">1. Rab'be Güvenmek: Üstün Seçim</w:t>
      </w:r>
    </w:p>
    <w:p/>
    <w:p>
      <w:r xmlns:w="http://schemas.openxmlformats.org/wordprocessingml/2006/main">
        <w:t xml:space="preserve">2. İnancınızı İnsanlara Değil Tanrıya Yönlendirin</w:t>
      </w:r>
    </w:p>
    <w:p/>
    <w:p>
      <w:r xmlns:w="http://schemas.openxmlformats.org/wordprocessingml/2006/main">
        <w:t xml:space="preserve">1. İşaya 40:31 - "Ama Rab'be umut bağlayanlar güçlerini yenileyecekler; kartallar gibi kanatlarla yükselecekler; koşacaklar ve yorulmayacaklar; yürüyecekler ve bayılmayacaklar."</w:t>
      </w:r>
    </w:p>
    <w:p/>
    <w:p>
      <w:r xmlns:w="http://schemas.openxmlformats.org/wordprocessingml/2006/main">
        <w:t xml:space="preserve">2. İbraniler 11:6 - "Fakat iman olmadan O'nu memnun etmek imkansızdır: çünkü Tanrı'ya gelen, O'nun öyle olduğuna ve kendisini özenle arayanları ödüllendirdiğine inanmalıdır."</w:t>
      </w:r>
    </w:p>
    <w:p/>
    <w:p>
      <w:r xmlns:w="http://schemas.openxmlformats.org/wordprocessingml/2006/main">
        <w:t xml:space="preserve">Mezmurlar 118:10 Bütün uluslar beni kuşattı; ama onları RAB'bin adıyla yok edeceğim.</w:t>
      </w:r>
    </w:p>
    <w:p/>
    <w:p>
      <w:r xmlns:w="http://schemas.openxmlformats.org/wordprocessingml/2006/main">
        <w:t xml:space="preserve">Rab, O'na güvendiğimizde bizi zarardan koruyacaktır.</w:t>
      </w:r>
    </w:p>
    <w:p/>
    <w:p>
      <w:r xmlns:w="http://schemas.openxmlformats.org/wordprocessingml/2006/main">
        <w:t xml:space="preserve">1: Sayımız ne kadar az olursa olsun, Rab'be olan inancımız bizi her zaman koruyacaktır.</w:t>
      </w:r>
    </w:p>
    <w:p/>
    <w:p>
      <w:r xmlns:w="http://schemas.openxmlformats.org/wordprocessingml/2006/main">
        <w:t xml:space="preserve">2: Rab'bin gücü karşılaşabileceğimiz her türlü kuvvetten daha büyüktür.</w:t>
      </w:r>
    </w:p>
    <w:p/>
    <w:p>
      <w:r xmlns:w="http://schemas.openxmlformats.org/wordprocessingml/2006/main">
        <w:t xml:space="preserve">1: Efesliler 6:10-18 - Şeytan'ın oyunlarına karşı durabilmek için Tanrı'nın tüm silahlarını kuşanın.</w:t>
      </w:r>
    </w:p>
    <w:p/>
    <w:p>
      <w:r xmlns:w="http://schemas.openxmlformats.org/wordprocessingml/2006/main">
        <w:t xml:space="preserve">2: İşaya 41:10 - O halde korkma, çünkü ben seninleyim; Üzülme, çünkü ben senin Tanrınım. Seni güçlendireceğim ve sana yardım edeceğim; Seni doğru sağ elimle destekleyeceğim.</w:t>
      </w:r>
    </w:p>
    <w:p/>
    <w:p>
      <w:r xmlns:w="http://schemas.openxmlformats.org/wordprocessingml/2006/main">
        <w:t xml:space="preserve">Mezmurlar 118:11 Beni kuşattılar; evet, beni kuşattılar; ama RAB'bin adıyla onları yok edeceğim.</w:t>
      </w:r>
    </w:p>
    <w:p/>
    <w:p>
      <w:r xmlns:w="http://schemas.openxmlformats.org/wordprocessingml/2006/main">
        <w:t xml:space="preserve">Rab bize karşı gelenleri koruyacak ve yok edecektir.</w:t>
      </w:r>
    </w:p>
    <w:p/>
    <w:p>
      <w:r xmlns:w="http://schemas.openxmlformats.org/wordprocessingml/2006/main">
        <w:t xml:space="preserve">1. Rab'bin İsminin Gücü</w:t>
      </w:r>
    </w:p>
    <w:p/>
    <w:p>
      <w:r xmlns:w="http://schemas.openxmlformats.org/wordprocessingml/2006/main">
        <w:t xml:space="preserve">2. Tanrımız Koruyucu Tanrıdır</w:t>
      </w:r>
    </w:p>
    <w:p/>
    <w:p>
      <w:r xmlns:w="http://schemas.openxmlformats.org/wordprocessingml/2006/main">
        <w:t xml:space="preserve">1. Mezmur 91:14-16 "Bana sevgiyle sımsıkı sarıldığı için onu kurtaracağım; onu koruyacağım çünkü adımı biliyor. Bana seslendiğinde ona cevap vereceğim; onunla birlikte olacağım" Sıkıntıda onu kurtaracağım ve onurlandıracağım, Uzun bir ömürle onu tatmin edeceğim ve ona kurtuluşumu göstereceğim.</w:t>
      </w:r>
    </w:p>
    <w:p/>
    <w:p>
      <w:r xmlns:w="http://schemas.openxmlformats.org/wordprocessingml/2006/main">
        <w:t xml:space="preserve">2. Yeşaya 54:17 Size karşı yapılan hiçbir silah başarılı olamayacak ve yargıda size karşı çıkan her dili çürüteceksiniz. Bu, Rab'bin hizmetkarlarının mirası ve onların benden haklılığıdır, diyor Rab.</w:t>
      </w:r>
    </w:p>
    <w:p/>
    <w:p>
      <w:r xmlns:w="http://schemas.openxmlformats.org/wordprocessingml/2006/main">
        <w:t xml:space="preserve">Mezmurlar 118:12 Beni arılar gibi kuşattılar; diken ateşi gibi söndüler; çünkü onları RABBİN ismiyle yok edeceğim.</w:t>
      </w:r>
    </w:p>
    <w:p/>
    <w:p>
      <w:r xmlns:w="http://schemas.openxmlformats.org/wordprocessingml/2006/main">
        <w:t xml:space="preserve">Allah, kendisine güvenenleri koruyacak ve kurtaracaktır.</w:t>
      </w:r>
    </w:p>
    <w:p/>
    <w:p>
      <w:r xmlns:w="http://schemas.openxmlformats.org/wordprocessingml/2006/main">
        <w:t xml:space="preserve">1: Düşman ne kadar güçlü ve korkutucu görünürse görünsün, Allah kendisine güvenenleri her zaman koruyacak ve kurtaracaktır.</w:t>
      </w:r>
    </w:p>
    <w:p/>
    <w:p>
      <w:r xmlns:w="http://schemas.openxmlformats.org/wordprocessingml/2006/main">
        <w:t xml:space="preserve">2: Rabbin adını andığımızda, O düşmanlarımızı yok edecek ve bize kurtuluş sağlayacaktır.</w:t>
      </w:r>
    </w:p>
    <w:p/>
    <w:p>
      <w:r xmlns:w="http://schemas.openxmlformats.org/wordprocessingml/2006/main">
        <w:t xml:space="preserve">1: Yeşaya 41:10-13 - "Korkma, çünkü ben seninleyim; yılma, çünkü ben senin Tanrınım; seni güçlendireceğim, sana yardım edeceğim, doğru sağ elimle sana destek olacağım. İşte , sana kızanların hepsi utanacak ve utanacak; sana karşı çabalayanlar bir hiç olacak ve yok olacaklar; seninle çekişenleri araacaksın, ama onları bulamayacaksın; sana karşı savaşanlar, Hiçbir şey gibi olma. Çünkü ben, Tanrın RAB, sağ elinden tutuyorum; sana şunu söylüyorum: Korkma, sana yardım eden benim.</w:t>
      </w:r>
    </w:p>
    <w:p/>
    <w:p>
      <w:r xmlns:w="http://schemas.openxmlformats.org/wordprocessingml/2006/main">
        <w:t xml:space="preserve">2: Mezmur 34:17 - Doğru kişiler yardım için feryat ettiğinde, RAB onları duyar ve bütün sıkıntılarından kurtarır.</w:t>
      </w:r>
    </w:p>
    <w:p/>
    <w:p>
      <w:r xmlns:w="http://schemas.openxmlformats.org/wordprocessingml/2006/main">
        <w:t xml:space="preserve">Mezmurlar 118:13 Düşeyim diye bana sert bir darbe indirdin; ama RAB bana yardım etti.</w:t>
      </w:r>
    </w:p>
    <w:p/>
    <w:p>
      <w:r xmlns:w="http://schemas.openxmlformats.org/wordprocessingml/2006/main">
        <w:t xml:space="preserve">RAB, zorluklarla karşılaşmasına rağmen mezmur yazarına yardım etti.</w:t>
      </w:r>
    </w:p>
    <w:p/>
    <w:p>
      <w:r xmlns:w="http://schemas.openxmlformats.org/wordprocessingml/2006/main">
        <w:t xml:space="preserve">1. Zor Zamanlarda Tanrı'nın Yardımı</w:t>
      </w:r>
    </w:p>
    <w:p/>
    <w:p>
      <w:r xmlns:w="http://schemas.openxmlformats.org/wordprocessingml/2006/main">
        <w:t xml:space="preserve">2. Zorlukların Üstesinden Nasıl Gelinir?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verin ki, mükemmel ve eksiksiz, hiçbir şeyi eksik değil."</w:t>
      </w:r>
    </w:p>
    <w:p/>
    <w:p>
      <w:r xmlns:w="http://schemas.openxmlformats.org/wordprocessingml/2006/main">
        <w:t xml:space="preserve">Mezmurlar 118:14 RAB benim gücüm ve şarkımdır, Kurtuluşum olmuştur.</w:t>
      </w:r>
    </w:p>
    <w:p/>
    <w:p>
      <w:r xmlns:w="http://schemas.openxmlformats.org/wordprocessingml/2006/main">
        <w:t xml:space="preserve">Mezmurlar 118:14, imanlı için gücün ve kurtuluşun kaynağının Tanrı olduğunu doğrular.</w:t>
      </w:r>
    </w:p>
    <w:p/>
    <w:p>
      <w:r xmlns:w="http://schemas.openxmlformats.org/wordprocessingml/2006/main">
        <w:t xml:space="preserve">1. Gücün Kaynağı: Tanrı Bize Üstesinden Gelme Cesaretini Nasıl Veriyor?</w:t>
      </w:r>
    </w:p>
    <w:p/>
    <w:p>
      <w:r xmlns:w="http://schemas.openxmlformats.org/wordprocessingml/2006/main">
        <w:t xml:space="preserve">2. Kurtuluş: İsa Mesih'te Yaşama Davet</w:t>
      </w:r>
    </w:p>
    <w:p/>
    <w:p>
      <w:r xmlns:w="http://schemas.openxmlformats.org/wordprocessingml/2006/main">
        <w:t xml:space="preserve">1. Mezmur 118:14</w:t>
      </w:r>
    </w:p>
    <w:p/>
    <w:p>
      <w:r xmlns:w="http://schemas.openxmlformats.org/wordprocessingml/2006/main">
        <w:t xml:space="preserve">2. Romalılar 10:9-10 (İsa'nın Rab olduğunu ağzınızla itiraf ederseniz ve Tanrı'nın O'nu ölümden dirilttiğine yüreğinizle inanırsanız, kurtulacaksınız. Çünkü yüreğinize iman ettiğinizde doğru kılınırsınız. Tanrıyla birlikte ve ağzınla itiraf ederek kurtulduğunu söylersin.)</w:t>
      </w:r>
    </w:p>
    <w:p/>
    <w:p>
      <w:r xmlns:w="http://schemas.openxmlformats.org/wordprocessingml/2006/main">
        <w:t xml:space="preserve">Mezmurlar 118:15 Sevincin ve kurtuluşun sesi doğruların çadırlarındadır; RAB'bin sağ eli yiğitçe işler.</w:t>
      </w:r>
    </w:p>
    <w:p/>
    <w:p>
      <w:r xmlns:w="http://schemas.openxmlformats.org/wordprocessingml/2006/main">
        <w:t xml:space="preserve">Doğrular Rab'bin kurtarışına sevinirler.</w:t>
      </w:r>
    </w:p>
    <w:p/>
    <w:p>
      <w:r xmlns:w="http://schemas.openxmlformats.org/wordprocessingml/2006/main">
        <w:t xml:space="preserve">1: Rab'bin Kurtuluşuna sevinin</w:t>
      </w:r>
    </w:p>
    <w:p/>
    <w:p>
      <w:r xmlns:w="http://schemas.openxmlformats.org/wordprocessingml/2006/main">
        <w:t xml:space="preserve">2: Rab'bin Sağ Eli Yiğittir</w:t>
      </w:r>
    </w:p>
    <w:p/>
    <w:p>
      <w:r xmlns:w="http://schemas.openxmlformats.org/wordprocessingml/2006/main">
        <w:t xml:space="preserve">1: Romalılar 8:31-39 - Eğer Tanrı bizden yanaysa, kim bize karşı olabilir?</w:t>
      </w:r>
    </w:p>
    <w:p/>
    <w:p>
      <w:r xmlns:w="http://schemas.openxmlformats.org/wordprocessingml/2006/main">
        <w:t xml:space="preserve">2: İşaya 33:2 - Ya RAB, bize lütfet; biz seni bekledik; her sabah onların kolu ol, sıkıntı anında da kurtuluşumuz ol.</w:t>
      </w:r>
    </w:p>
    <w:p/>
    <w:p>
      <w:r xmlns:w="http://schemas.openxmlformats.org/wordprocessingml/2006/main">
        <w:t xml:space="preserve">Mezmurlar 118:16 RAB'bin sağ eli yücedir; RAB'bin sağ eli yiğitçe işler.</w:t>
      </w:r>
    </w:p>
    <w:p/>
    <w:p>
      <w:r xmlns:w="http://schemas.openxmlformats.org/wordprocessingml/2006/main">
        <w:t xml:space="preserve">Rab'bin gücü ve kudreti Mezmurlar 118:16'da övülmekte ve Rab'bin sağ elinin yüce ve cesurca iş yaptığını bildirmektedir.</w:t>
      </w:r>
    </w:p>
    <w:p/>
    <w:p>
      <w:r xmlns:w="http://schemas.openxmlformats.org/wordprocessingml/2006/main">
        <w:t xml:space="preserve">1. Rabbin Gücü: Rabbin Yüce Sağ Eli</w:t>
      </w:r>
    </w:p>
    <w:p/>
    <w:p>
      <w:r xmlns:w="http://schemas.openxmlformats.org/wordprocessingml/2006/main">
        <w:t xml:space="preserve">2. Rab'bin Cesareti ve Yiğitliği: Rab'bin Sağ Eli Yiğitçe Yapar</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Mısır'dan Çıkış 15:6 - "Sağ elin, ya RAB, kudretli, sağ elin, ya RAB, düşmanı paramparça eder."</w:t>
      </w:r>
    </w:p>
    <w:p/>
    <w:p>
      <w:r xmlns:w="http://schemas.openxmlformats.org/wordprocessingml/2006/main">
        <w:t xml:space="preserve">Mezmurlar 118:17 Ölmeyeceğim, yaşayacağım ve RAB'bin işlerini duyuracağım.</w:t>
      </w:r>
    </w:p>
    <w:p/>
    <w:p>
      <w:r xmlns:w="http://schemas.openxmlformats.org/wordprocessingml/2006/main">
        <w:t xml:space="preserve">Mezmur yazarı onların ölmeyeceğini, yaşayacaklarını ve Rab'bin işlerini duyuracaklarını bildirir.</w:t>
      </w:r>
    </w:p>
    <w:p/>
    <w:p>
      <w:r xmlns:w="http://schemas.openxmlformats.org/wordprocessingml/2006/main">
        <w:t xml:space="preserve">1. Rab'bin Eserlerini Yaşamak ve Duyurmak</w:t>
      </w:r>
    </w:p>
    <w:p/>
    <w:p>
      <w:r xmlns:w="http://schemas.openxmlformats.org/wordprocessingml/2006/main">
        <w:t xml:space="preserve">2. Rabbin Mucizelerini Bildirmek</w:t>
      </w:r>
    </w:p>
    <w:p/>
    <w:p>
      <w:r xmlns:w="http://schemas.openxmlformats.org/wordprocessingml/2006/main">
        <w:t xml:space="preserve">1. Yeşaya 40:9 Ey müjde veren Siyon, yüksek dağa çık; Ey müjde veren Kudüs, sesini kuvvetle yükselt, yükselt, korkma; Yahuda kentlerine de ki: İşte Tanrınız!</w:t>
      </w:r>
    </w:p>
    <w:p/>
    <w:p>
      <w:r xmlns:w="http://schemas.openxmlformats.org/wordprocessingml/2006/main">
        <w:t xml:space="preserve">2. Matta 28:19-20 Bu nedenle gidin ve bütün ulusları öğrencilerim olarak yetiştirin; onları Baba, Oğul ve Kutsal Ruh'un adıyla vaftiz edin; size emrettiğim her şeye uymayı onlara öğretin; ve işte, çağın sonuna kadar her zaman seninleyim. Amin.</w:t>
      </w:r>
    </w:p>
    <w:p/>
    <w:p>
      <w:r xmlns:w="http://schemas.openxmlformats.org/wordprocessingml/2006/main">
        <w:t xml:space="preserve">Mezmurlar 118:18 RAB beni fena halde cezalandırdı, Ama beni ölüme teslim etmedi.</w:t>
      </w:r>
    </w:p>
    <w:p/>
    <w:p>
      <w:r xmlns:w="http://schemas.openxmlformats.org/wordprocessingml/2006/main">
        <w:t xml:space="preserve">RAB konuşmacıyı sert bir şekilde cezalandırdı ama ölmesine izin vermedi.</w:t>
      </w:r>
    </w:p>
    <w:p/>
    <w:p>
      <w:r xmlns:w="http://schemas.openxmlformats.org/wordprocessingml/2006/main">
        <w:t xml:space="preserve">1. Büyümemiz için Tanrı'nın Disiplini Gereklidir</w:t>
      </w:r>
    </w:p>
    <w:p/>
    <w:p>
      <w:r xmlns:w="http://schemas.openxmlformats.org/wordprocessingml/2006/main">
        <w:t xml:space="preserve">2. RAB'bin Merhameti ve Kurtarışı</w:t>
      </w:r>
    </w:p>
    <w:p/>
    <w:p>
      <w:r xmlns:w="http://schemas.openxmlformats.org/wordprocessingml/2006/main">
        <w:t xml:space="preserve">1. İşaya 53:5 - Ama bizim suçlarımız yüzünden delindi, suçlarımız yüzünden ezildi; Bize esenlik getiren ceza onun üzerindeydi ve onun yaraları sayesinde iyileştik.</w:t>
      </w:r>
    </w:p>
    <w:p/>
    <w:p>
      <w:r xmlns:w="http://schemas.openxmlformats.org/wordprocessingml/2006/main">
        <w:t xml:space="preserve">2. İbraniler 12:7-11 - Disiplin olarak zorluklara katlanın; Tanrı size kendi çocukları gibi davranıyor. Hangi çocuklar babaları tarafından disipline edilmez? Eğer disiplinli değilseniz ve herkes disipline maruz kalıyorsa, o zaman meşru değilsiniz, gerçek oğullar ve kızlar değilsiniz. Üstelik hepimizin bizi disipline eden insan babaları vardı ve biz de onlara bu yüzden saygı duyardık. Ruhların Babasına ne kadar daha çok teslim olmalı ve yaşamalıyız! Kendilerice en iyisi olduğunu düşündükleri için bizi bir süre disipline ettiler; ama Tanrı, O'nun kutsallığına ortak olalım diye bizi kendi iyiliğimiz için terbiye ediyor. O zamanlar hiçbir disiplin hoş görünmüyor, ama acı veriyor. Ancak daha sonra bu, onunla eğitilmiş olanlar için bir doğruluk ve barış hasadı sağlar.</w:t>
      </w:r>
    </w:p>
    <w:p/>
    <w:p>
      <w:r xmlns:w="http://schemas.openxmlformats.org/wordprocessingml/2006/main">
        <w:t xml:space="preserve">Mezmurlar 118:19 Bana doğruluğun kapılarını açın; onlara gireceğim ve RAB'be şükredeceğim:</w:t>
      </w:r>
    </w:p>
    <w:p/>
    <w:p>
      <w:r xmlns:w="http://schemas.openxmlformats.org/wordprocessingml/2006/main">
        <w:t xml:space="preserve">Bu mezmur bizi kalplerimizi ve zihinlerimizi Tanrı'nın doğruluğuna açmaya ve O'nu övmeye teşvik eder.</w:t>
      </w:r>
    </w:p>
    <w:p/>
    <w:p>
      <w:r xmlns:w="http://schemas.openxmlformats.org/wordprocessingml/2006/main">
        <w:t xml:space="preserve">1: Kalplerimizi Tanrı'nın doğruluğuna açalım ve yaşamlarımızı O'nu yüceltmeye adayalım.</w:t>
      </w:r>
    </w:p>
    <w:p/>
    <w:p>
      <w:r xmlns:w="http://schemas.openxmlformats.org/wordprocessingml/2006/main">
        <w:t xml:space="preserve">2: Kendimizi Tanrı'nın doğruluğuna açmak için zaman ayıralım ve O'nu tüm yüreğimizle içtenlikle övelim.</w:t>
      </w:r>
    </w:p>
    <w:p/>
    <w:p>
      <w:r xmlns:w="http://schemas.openxmlformats.org/wordprocessingml/2006/main">
        <w:t xml:space="preserve">1: Filipililer 4:4-7 - Her zaman Rab'de sevinin; Tekrar söylüyorum, sevinin! Makullüğünüzün herkes tarafından bilinmesini sağlayın. Rab yakındadır; Hiçbir şey için kaygılanmayın, her şeyde isteklerinizi dua ve yakarışla şükranla Tanrı'ya bildirin. Ve Tanrı'nın her kavrayışı aşan esenliği Mesih İsa'da yüreklerinizi ve düşüncelerinizi koruyacaktır.</w:t>
      </w:r>
    </w:p>
    <w:p/>
    <w:p>
      <w:r xmlns:w="http://schemas.openxmlformats.org/wordprocessingml/2006/main">
        <w:t xml:space="preserve">2: Yuhanna 3:16-17 - Çünkü Tanrı dünyayı o kadar sevdi ki, biricik Oğlunu verdi; öyle ki, ona iman eden herkes yok olmasın, sonsuz yaşama sahip olsun. Çünkü Tanrı, Oğlunu dünyaya dünyayı mahkûm etmek için değil, dünya onun aracılığıyla kurtulsun diye gönderdi.</w:t>
      </w:r>
    </w:p>
    <w:p/>
    <w:p>
      <w:r xmlns:w="http://schemas.openxmlformats.org/wordprocessingml/2006/main">
        <w:t xml:space="preserve">Mezmurlar 118:20 Doğruların gireceği RAB'bin bu kapısı.</w:t>
      </w:r>
    </w:p>
    <w:p/>
    <w:p>
      <w:r xmlns:w="http://schemas.openxmlformats.org/wordprocessingml/2006/main">
        <w:t xml:space="preserve">Bu pasaj, doğru kişiler için sonsuz yaşama giden Rab'bin kapısından söz eder.</w:t>
      </w:r>
    </w:p>
    <w:p/>
    <w:p>
      <w:r xmlns:w="http://schemas.openxmlformats.org/wordprocessingml/2006/main">
        <w:t xml:space="preserve">1. Rab'bin Kapısı: Doğruluğa ve Sonsuz Yaşama Giden Yol</w:t>
      </w:r>
    </w:p>
    <w:p/>
    <w:p>
      <w:r xmlns:w="http://schemas.openxmlformats.org/wordprocessingml/2006/main">
        <w:t xml:space="preserve">2. Rab'bin Kapısının Kutsaması: Tanrı ile Sonsuza Kadar Yaşama Erişimi</w:t>
      </w:r>
    </w:p>
    <w:p/>
    <w:p>
      <w:r xmlns:w="http://schemas.openxmlformats.org/wordprocessingml/2006/main">
        <w:t xml:space="preserve">1. Mezmur 23:6 - Şüphesiz iyilik ve merhamet, hayatımın her günü beni takip edecek ve sonsuza kadar Rab'bin evinde yaşayacağım.</w:t>
      </w:r>
    </w:p>
    <w:p/>
    <w:p>
      <w:r xmlns:w="http://schemas.openxmlformats.org/wordprocessingml/2006/main">
        <w:t xml:space="preserve">2. İşaya 26:2 - Doğru ulusun, imanını koruyan ulusun girebilmesi için kapıları açın.</w:t>
      </w:r>
    </w:p>
    <w:p/>
    <w:p>
      <w:r xmlns:w="http://schemas.openxmlformats.org/wordprocessingml/2006/main">
        <w:t xml:space="preserve">Mezmurlar 118:21 Seni öveceğim; çünkü beni duydun ve benim kurtuluşum oldun.</w:t>
      </w:r>
    </w:p>
    <w:p/>
    <w:p>
      <w:r xmlns:w="http://schemas.openxmlformats.org/wordprocessingml/2006/main">
        <w:t xml:space="preserve">Bu pasaj, Tanrı'nın mezmur yazarını kurtarmasını kutluyor.</w:t>
      </w:r>
    </w:p>
    <w:p/>
    <w:p>
      <w:r xmlns:w="http://schemas.openxmlformats.org/wordprocessingml/2006/main">
        <w:t xml:space="preserve">1. Koşullar Ne Olursa Olsun Tanrı Daima Bizimledir</w:t>
      </w:r>
    </w:p>
    <w:p/>
    <w:p>
      <w:r xmlns:w="http://schemas.openxmlformats.org/wordprocessingml/2006/main">
        <w:t xml:space="preserve">2. Allah'a Hamd ve Şükür Gücü</w:t>
      </w:r>
    </w:p>
    <w:p/>
    <w:p>
      <w:r xmlns:w="http://schemas.openxmlformats.org/wordprocessingml/2006/main">
        <w:t xml:space="preserve">1. İşaya 12:2 - "İşte, Tanrı benim kurtuluşumdur; güveneceğim ve korkmayacağım: çünkü RAB YEHOVA benim gücüm ve şarkımdır; o da benim kurtuluşum oldu."</w:t>
      </w:r>
    </w:p>
    <w:p/>
    <w:p>
      <w:r xmlns:w="http://schemas.openxmlformats.org/wordprocessingml/2006/main">
        <w:t xml:space="preserve">2. Koloseliler 1:27 - "Tanrı, Yahudi olmayanlar arasındaki bu gizemin görkeminin zenginliklerinin ne olduğunu kime bildirecekti; içinizdeki yücelik umudu olan Mesih'tir:"</w:t>
      </w:r>
    </w:p>
    <w:p/>
    <w:p>
      <w:r xmlns:w="http://schemas.openxmlformats.org/wordprocessingml/2006/main">
        <w:t xml:space="preserve">Mezmurlar 118:22 İnşaatçıların reddettiği taş, köşenin baş taşı oldu.</w:t>
      </w:r>
    </w:p>
    <w:p/>
    <w:p>
      <w:r xmlns:w="http://schemas.openxmlformats.org/wordprocessingml/2006/main">
        <w:t xml:space="preserve">İnşaatçılar tarafından reddedilen taş, yapının temel taşı haline geldi.</w:t>
      </w:r>
    </w:p>
    <w:p/>
    <w:p>
      <w:r xmlns:w="http://schemas.openxmlformats.org/wordprocessingml/2006/main">
        <w:t xml:space="preserve">1. İstenmeyen En Değerli Olur - Mezmurlar 118:22</w:t>
      </w:r>
    </w:p>
    <w:p/>
    <w:p>
      <w:r xmlns:w="http://schemas.openxmlformats.org/wordprocessingml/2006/main">
        <w:t xml:space="preserve">2. Reddedildi Ama Terk Edilmedi - Mezmurlar 118:22</w:t>
      </w:r>
    </w:p>
    <w:p/>
    <w:p>
      <w:r xmlns:w="http://schemas.openxmlformats.org/wordprocessingml/2006/main">
        <w:t xml:space="preserve">1. Matta 21:42 - "İsa onlara şöyle dedi: 'Kutsal Yazılarda hiç okumadınız mı: 'İnşaatçıların reddettiği taş, köşe taşı oldu; bu Rabbin işiydi ve bizim gözümüzde muhteşemdir"</w:t>
      </w:r>
    </w:p>
    <w:p/>
    <w:p>
      <w:r xmlns:w="http://schemas.openxmlformats.org/wordprocessingml/2006/main">
        <w:t xml:space="preserve">2. 1 Petrus 2:7 - "Böylece siz de, kutsal bir rahiplik olmak ve İsa Mesih aracılığıyla Tanrı'nın kabul edeceği ruhsal kurbanlar sunmak üzere, canlı taşlar gibi ruhi bir evde inşa ediliyorsunuz."</w:t>
      </w:r>
    </w:p>
    <w:p/>
    <w:p>
      <w:r xmlns:w="http://schemas.openxmlformats.org/wordprocessingml/2006/main">
        <w:t xml:space="preserve">Mezmurlar 118:23 Bu RAB'bin işidir; muhteşemdir bizim gözümüzde.</w:t>
      </w:r>
    </w:p>
    <w:p/>
    <w:p>
      <w:r xmlns:w="http://schemas.openxmlformats.org/wordprocessingml/2006/main">
        <w:t xml:space="preserve">Bu pasaj Rab'bin işini ve onun muhteşem doğasını övüyor.</w:t>
      </w:r>
    </w:p>
    <w:p/>
    <w:p>
      <w:r xmlns:w="http://schemas.openxmlformats.org/wordprocessingml/2006/main">
        <w:t xml:space="preserve">1. Tanrı'nın İşi Harikadır - Mezmurlar 118:23</w:t>
      </w:r>
    </w:p>
    <w:p/>
    <w:p>
      <w:r xmlns:w="http://schemas.openxmlformats.org/wordprocessingml/2006/main">
        <w:t xml:space="preserve">2. Rab'bin Eserlerini Kutlayın - Mezmurlar 118:23</w:t>
      </w:r>
    </w:p>
    <w:p/>
    <w:p>
      <w:r xmlns:w="http://schemas.openxmlformats.org/wordprocessingml/2006/main">
        <w:t xml:space="preserve">1. İşaya 25:1 - "Ya RAB, sen benim Tanrımsın; seni yücelteceğim; adını öveceğim, çünkü harika şeyler yaptın, eski, sadık ve kesin planlar yaptın.</w:t>
      </w:r>
    </w:p>
    <w:p/>
    <w:p>
      <w:r xmlns:w="http://schemas.openxmlformats.org/wordprocessingml/2006/main">
        <w:t xml:space="preserve">2. İşaya 40:28 - Bilmiyor muydunuz? Duymadın mı? RAB, dünyanın uçlarını yaratan, sonsuz Tanrı'dır. Bayılmıyor ya da yorulmuyor; onun anlayışı araştırılamaz.</w:t>
      </w:r>
    </w:p>
    <w:p/>
    <w:p>
      <w:r xmlns:w="http://schemas.openxmlformats.org/wordprocessingml/2006/main">
        <w:t xml:space="preserve">Mezmurlar 118:24 Bu, RAB'bin yarattığı gündür; buna sevineceğiz ve sevineceğiz.</w:t>
      </w:r>
    </w:p>
    <w:p/>
    <w:p>
      <w:r xmlns:w="http://schemas.openxmlformats.org/wordprocessingml/2006/main">
        <w:t xml:space="preserve">Bu gün, Rab'bin bize verdiği sevinç ve övgü günüdür.</w:t>
      </w:r>
    </w:p>
    <w:p/>
    <w:p>
      <w:r xmlns:w="http://schemas.openxmlformats.org/wordprocessingml/2006/main">
        <w:t xml:space="preserve">1. Rab'bin Sevinci: Her Günün Armağanına Nasıl Sevinilir?</w:t>
      </w:r>
    </w:p>
    <w:p/>
    <w:p>
      <w:r xmlns:w="http://schemas.openxmlformats.org/wordprocessingml/2006/main">
        <w:t xml:space="preserve">2. Övgünün Gücü: Minnettarlık Hayatımızı Nasıl Dönüştürebilir?</w:t>
      </w:r>
    </w:p>
    <w:p/>
    <w:p>
      <w:r xmlns:w="http://schemas.openxmlformats.org/wordprocessingml/2006/main">
        <w:t xml:space="preserve">1. Yuhanna 15:11 - Bunları size, benim sevincim sizde kalsın ve sevinciniz tam olsun diye söyledim.</w:t>
      </w:r>
    </w:p>
    <w:p/>
    <w:p>
      <w:r xmlns:w="http://schemas.openxmlformats.org/wordprocessingml/2006/main">
        <w:t xml:space="preserve">2. Filipililer 4:4-7 - Her zaman Rab'de sevinin: Bir kez daha söylüyorum: Sevinin. Ilımlılığınız tüm insanlara duyurulsun. Rab elinin altındadır. Hiçbir şeye dikkat edin; ama her şeyde dileklerinizi dua ve yakarışla ve şükranla Tanrı'ya bildirin. Ve Tanrı'nın her anlayışı aşan esenliği, Mesih İsa aracılığıyla yüreklerinizi ve düşüncelerinizi koruyacaktır.</w:t>
      </w:r>
    </w:p>
    <w:p/>
    <w:p>
      <w:r xmlns:w="http://schemas.openxmlformats.org/wordprocessingml/2006/main">
        <w:t xml:space="preserve">Mezmurlar 118:25 Yalvarırım, şimdi kurtar, ya RAB; Ya RAB, sana yalvarırım, şimdi refah gönder.</w:t>
      </w:r>
    </w:p>
    <w:p/>
    <w:p>
      <w:r xmlns:w="http://schemas.openxmlformats.org/wordprocessingml/2006/main">
        <w:t xml:space="preserve">Mezmur yazarı Tanrı'ya onları kurtarması ve refah getirmesi için yalvarır.</w:t>
      </w:r>
    </w:p>
    <w:p/>
    <w:p>
      <w:r xmlns:w="http://schemas.openxmlformats.org/wordprocessingml/2006/main">
        <w:t xml:space="preserve">1. Duanın Gücü ve Hayatımıza Etkileri</w:t>
      </w:r>
    </w:p>
    <w:p/>
    <w:p>
      <w:r xmlns:w="http://schemas.openxmlformats.org/wordprocessingml/2006/main">
        <w:t xml:space="preserve">2. Zor Zamanlarda Tanrı'ya Güvenmek</w:t>
      </w:r>
    </w:p>
    <w:p/>
    <w:p>
      <w:r xmlns:w="http://schemas.openxmlformats.org/wordprocessingml/2006/main">
        <w:t xml:space="preserve">1. Mezmur 118:25 - Yalvarırım, şimdi kurtar, ya RAB: Ya RAB, sana yalvarıyorum, şimdi refah gönder.</w:t>
      </w:r>
    </w:p>
    <w:p/>
    <w:p>
      <w:r xmlns:w="http://schemas.openxmlformats.org/wordprocessingml/2006/main">
        <w:t xml:space="preserve">2. Yakup 5:16 - Bu nedenle, iyileşebilmeniz için günahlarınızı birbirinize itiraf edin ve birbiriniz için dua edin. Doğru kişinin duası, işe yaradığı için büyük bir güce sahiptir.</w:t>
      </w:r>
    </w:p>
    <w:p/>
    <w:p>
      <w:r xmlns:w="http://schemas.openxmlformats.org/wordprocessingml/2006/main">
        <w:t xml:space="preserve">Mezmurlar 118:26 RAB'bin adıyla gelene ne mutlu! Sizi RAB'bin evinden kutsadık.</w:t>
      </w:r>
    </w:p>
    <w:p/>
    <w:p>
      <w:r xmlns:w="http://schemas.openxmlformats.org/wordprocessingml/2006/main">
        <w:t xml:space="preserve">Bu pasaj Rabbin ismiyle gelenlerin önemini vurgulamaktadır.</w:t>
      </w:r>
    </w:p>
    <w:p/>
    <w:p>
      <w:r xmlns:w="http://schemas.openxmlformats.org/wordprocessingml/2006/main">
        <w:t xml:space="preserve">1. Tanrı'nın Nimeti: Rab'be Güvenmenin Faydalarından Yararlanmak</w:t>
      </w:r>
    </w:p>
    <w:p/>
    <w:p>
      <w:r xmlns:w="http://schemas.openxmlformats.org/wordprocessingml/2006/main">
        <w:t xml:space="preserve">2. Nimetin Gücü: Rabbe Şükretmek</w:t>
      </w:r>
    </w:p>
    <w:p/>
    <w:p>
      <w:r xmlns:w="http://schemas.openxmlformats.org/wordprocessingml/2006/main">
        <w:t xml:space="preserve">1. Yeremya 29:11-13 Çünkü sizin için planlarımı biliyorum, diyor Rab, size zarar vermemek için refaha kavuşturmayı, size umut ve gelecek vermeyi planladığımı. O zaman beni çağıracaksın, gelip bana dua edeceksin, ben de seni dinleyeceğim. Beni arayacaksınız ve tüm kalbinizle aradığınızda beni bulacaksınız.</w:t>
      </w:r>
    </w:p>
    <w:p/>
    <w:p>
      <w:r xmlns:w="http://schemas.openxmlformats.org/wordprocessingml/2006/main">
        <w:t xml:space="preserve">2. Matta 19:29 Ve benim uğruma evlerini, erkek kardeşlerini, kız kardeşlerini, babasını, annesini, çocuklarını veya tarlalarını bırakan herkes bunun yüz katını alacak ve sonsuz yaşamı miras alacak.</w:t>
      </w:r>
    </w:p>
    <w:p/>
    <w:p>
      <w:r xmlns:w="http://schemas.openxmlformats.org/wordprocessingml/2006/main">
        <w:t xml:space="preserve">Mezmurlar 118:27 Bize ışık gösteren RAB Tanrı'dır; kurbanı sunağın boynuzlarına kadar iplerle bağlayın.</w:t>
      </w:r>
    </w:p>
    <w:p/>
    <w:p>
      <w:r xmlns:w="http://schemas.openxmlformats.org/wordprocessingml/2006/main">
        <w:t xml:space="preserve">Rab bize ışık gösterdi ve kurbanlarımızı iplerle sunağa bağlamalıyız.</w:t>
      </w:r>
    </w:p>
    <w:p/>
    <w:p>
      <w:r xmlns:w="http://schemas.openxmlformats.org/wordprocessingml/2006/main">
        <w:t xml:space="preserve">1. Rab'be Kurban Vermek - Mezmur 118:27</w:t>
      </w:r>
    </w:p>
    <w:p/>
    <w:p>
      <w:r xmlns:w="http://schemas.openxmlformats.org/wordprocessingml/2006/main">
        <w:t xml:space="preserve">2. Tanrı Hayatımızın Işığıdır - Mezmur 118:27</w:t>
      </w:r>
    </w:p>
    <w:p/>
    <w:p>
      <w:r xmlns:w="http://schemas.openxmlformats.org/wordprocessingml/2006/main">
        <w:t xml:space="preserve">1. Yeşaya 49:6 - "Ve dedi: Yakup'un kabilelerini ayağa kaldırmak ve İsrail'in korunmuşlarını geri getirmek için benim hizmetkarım olman hafif bir iş. Seni diğer uluslara da ışık olarak vereceğim. Öyle ki, dünyanın sonuna kadar benim kurtuluşum olasın."</w:t>
      </w:r>
    </w:p>
    <w:p/>
    <w:p>
      <w:r xmlns:w="http://schemas.openxmlformats.org/wordprocessingml/2006/main">
        <w:t xml:space="preserve">2. Yuhanna 8:12 - "Sonra İsa onlara tekrar konuştu ve şöyle dedi: Ben dünyanın ışığıyım: Benim ardımdan gelen, karanlıkta yürümeyecek, yaşam ışığına sahip olacaktır."</w:t>
      </w:r>
    </w:p>
    <w:p/>
    <w:p>
      <w:r xmlns:w="http://schemas.openxmlformats.org/wordprocessingml/2006/main">
        <w:t xml:space="preserve">Mezmurlar 118:28 Sen benim Tanrımsın ve seni öveceğim; Sen benim Tanrımsın, seni yücelteceğim.</w:t>
      </w:r>
    </w:p>
    <w:p/>
    <w:p>
      <w:r xmlns:w="http://schemas.openxmlformats.org/wordprocessingml/2006/main">
        <w:t xml:space="preserve">Bu Mezmur, Tanrı'ya olan inancın bir beyanı ve O'nu övme sözüdür.</w:t>
      </w:r>
    </w:p>
    <w:p/>
    <w:p>
      <w:r xmlns:w="http://schemas.openxmlformats.org/wordprocessingml/2006/main">
        <w:t xml:space="preserve">1. Övgü Gücü: Tanrı'yı Kutlamak Hayatımızı Nasıl Dönüştürebilir?</w:t>
      </w:r>
    </w:p>
    <w:p/>
    <w:p>
      <w:r xmlns:w="http://schemas.openxmlformats.org/wordprocessingml/2006/main">
        <w:t xml:space="preserve">2. Sevinmeyi Öğrenmek: İbadet Sevincini Keşfetmek</w:t>
      </w:r>
    </w:p>
    <w:p/>
    <w:p>
      <w:r xmlns:w="http://schemas.openxmlformats.org/wordprocessingml/2006/main">
        <w:t xml:space="preserve">1. Mezmur 103:1 5</w:t>
      </w:r>
    </w:p>
    <w:p/>
    <w:p>
      <w:r xmlns:w="http://schemas.openxmlformats.org/wordprocessingml/2006/main">
        <w:t xml:space="preserve">2. Romalılar 8:38 39</w:t>
      </w:r>
    </w:p>
    <w:p/>
    <w:p>
      <w:r xmlns:w="http://schemas.openxmlformats.org/wordprocessingml/2006/main">
        <w:t xml:space="preserve">Mezmurlar 118:29 RAB'be şükredin; çünkü o iyidir; çünkü onun merhameti sonsuza dek kalıcıdır.</w:t>
      </w:r>
    </w:p>
    <w:p/>
    <w:p>
      <w:r xmlns:w="http://schemas.openxmlformats.org/wordprocessingml/2006/main">
        <w:t xml:space="preserve">Allah'ın rahmeti sonsuzdur ve buna şükretmeliyiz.</w:t>
      </w:r>
    </w:p>
    <w:p/>
    <w:p>
      <w:r xmlns:w="http://schemas.openxmlformats.org/wordprocessingml/2006/main">
        <w:t xml:space="preserve">1. Tanrı'nın sonsuz merhametine şükredelim.</w:t>
      </w:r>
    </w:p>
    <w:p/>
    <w:p>
      <w:r xmlns:w="http://schemas.openxmlformats.org/wordprocessingml/2006/main">
        <w:t xml:space="preserve">2. Tanrı'nın sonsuz sevgisini ve merhametini tanıyalım ve takdir edelim.</w:t>
      </w:r>
    </w:p>
    <w:p/>
    <w:p>
      <w:r xmlns:w="http://schemas.openxmlformats.org/wordprocessingml/2006/main">
        <w:t xml:space="preserve">1. Mezmur 103:17-18 Ama Rab'bin sevgisi ezelden ebede, kendisinden korkanlarla, doğruluğu ise çocuklarının çocukları ile, antlaşmasına bağlı kalan ve O'nun emirlerine uymayı hatırlayanlarladır.</w:t>
      </w:r>
    </w:p>
    <w:p/>
    <w:p>
      <w:r xmlns:w="http://schemas.openxmlformats.org/wordprocessingml/2006/main">
        <w:t xml:space="preserve">2. Ağıtlar 3:22-23 Rab'bin sarsılmaz sevgisi asla sona ermez; merhametleri hiçbir zaman sona ermez; her sabah yenidirler; sadakatiniz büyüktür.</w:t>
      </w:r>
    </w:p>
    <w:p/>
    <w:p>
      <w:r xmlns:w="http://schemas.openxmlformats.org/wordprocessingml/2006/main">
        <w:t xml:space="preserve">Mezmur 119, Mezmurlar Kitabı'nın en uzun bölümüdür ve her biri İbrani alfabesindeki bir harfe karşılık gelen 22 kıtadan oluşan dikkat çekici bir akrostiş şiirdir. Bu, Tanrı'nın Sözünün ve onun mezmur yazarına rehberlik etme ve talimat vermedeki rolünün kutlanmasıdır.</w:t>
      </w:r>
    </w:p>
    <w:p/>
    <w:p>
      <w:r xmlns:w="http://schemas.openxmlformats.org/wordprocessingml/2006/main">
        <w:t xml:space="preserve">Mezmur boyunca mezmur yazarı, Tanrı'nın kanununa olan sevgisini ifade eder ve onun emirleri üzerinde derin düşünür. Allah'ın emirlerine itaat ederek anlayış, rehberlik ve kurtuluş ararlar.</w:t>
      </w:r>
    </w:p>
    <w:p/>
    <w:p>
      <w:r xmlns:w="http://schemas.openxmlformats.org/wordprocessingml/2006/main">
        <w:t xml:space="preserve">Mezmur yazarı, Tanrı'nın Sözünün bir bereket, bilgelik ve koruma kaynağı olduğunu kabul eder. O'nun kurallarına itaat ederek yürüme arzularını dile getirirler ve engellerin ve ayartmaların üstesinden gelmek için yardım isterler.</w:t>
      </w:r>
    </w:p>
    <w:p/>
    <w:p>
      <w:r xmlns:w="http://schemas.openxmlformats.org/wordprocessingml/2006/main">
        <w:t xml:space="preserve">Mezmur yazarı aynı zamanda Tanrı'nın yasasını göz ardı edenlerden yakınıyor ve O'nun yollarını sadakatle takip edebilmeleri için ayırt etme yeteneği için dua ediyor. Tanrı'nın tanıklıklarına bağlılıklarını ifade ederek, O'nun emirlerinin doğru ve sonsuz olduğunu ilan ederler.</w:t>
      </w:r>
    </w:p>
    <w:p/>
    <w:p>
      <w:r xmlns:w="http://schemas.openxmlformats.org/wordprocessingml/2006/main">
        <w:t xml:space="preserve">Özetle,</w:t>
      </w:r>
    </w:p>
    <w:p>
      <w:r xmlns:w="http://schemas.openxmlformats.org/wordprocessingml/2006/main">
        <w:t xml:space="preserve">Mezmur yüz on dokuz hediyeler</w:t>
      </w:r>
    </w:p>
    <w:p>
      <w:r xmlns:w="http://schemas.openxmlformats.org/wordprocessingml/2006/main">
        <w:t xml:space="preserve">Tanrı'nın Sözünün kutlanması,</w:t>
      </w:r>
    </w:p>
    <w:p>
      <w:r xmlns:w="http://schemas.openxmlformats.org/wordprocessingml/2006/main">
        <w:t xml:space="preserve">ve bağlılığın bir ifadesi,</w:t>
      </w:r>
    </w:p>
    <w:p>
      <w:r xmlns:w="http://schemas.openxmlformats.org/wordprocessingml/2006/main">
        <w:t xml:space="preserve">İlahi rehberliğin tanınmasını vurgularken alfabetik akrostiş yoluyla elde edilen yapıyı vurguluyor.</w:t>
      </w:r>
    </w:p>
    <w:p/>
    <w:p>
      <w:r xmlns:w="http://schemas.openxmlformats.org/wordprocessingml/2006/main">
        <w:t xml:space="preserve">Anlayış ararken Tanrı'nın kanunundaki değeri tanımaya ilişkin ifade edilen sevgiyi vurgulamak.</w:t>
      </w:r>
    </w:p>
    <w:p>
      <w:r xmlns:w="http://schemas.openxmlformats.org/wordprocessingml/2006/main">
        <w:t xml:space="preserve">Yardım ararken itaatin öneminin farkına varılması konusunda gösterilen arzunun dile getirilmesi.</w:t>
      </w:r>
    </w:p>
    <w:p>
      <w:r xmlns:w="http://schemas.openxmlformats.org/wordprocessingml/2006/main">
        <w:t xml:space="preserve">Ayırt etme için dua ederken ilahi yasayı göz ardı etmenin tanınmasıyla ilgili ağıtların dile getirilmesi.</w:t>
      </w:r>
    </w:p>
    <w:p>
      <w:r xmlns:w="http://schemas.openxmlformats.org/wordprocessingml/2006/main">
        <w:t xml:space="preserve">Ebedi doğayı onaylarken emirlerdeki doğruluğu tanımayla ilgili olarak ifade edilen bağlılığı kabul etmek.</w:t>
      </w:r>
    </w:p>
    <w:p/>
    <w:p>
      <w:r xmlns:w="http://schemas.openxmlformats.org/wordprocessingml/2006/main">
        <w:t xml:space="preserve">Mezmurlar 119:1 Ne mutlu yollarında lekelenmemiş olanlara, RAB'bin Yasası uyarınca yürüyenlere.</w:t>
      </w:r>
    </w:p>
    <w:p/>
    <w:p>
      <w:r xmlns:w="http://schemas.openxmlformats.org/wordprocessingml/2006/main">
        <w:t xml:space="preserve">Ne mutlu Allah'ın kanununa uyanlara.</w:t>
      </w:r>
    </w:p>
    <w:p/>
    <w:p>
      <w:r xmlns:w="http://schemas.openxmlformats.org/wordprocessingml/2006/main">
        <w:t xml:space="preserve">1. İtaatin Nimetleri – Tanrı'nın kanunlarına uymanın nimetlerine odaklanmak.</w:t>
      </w:r>
    </w:p>
    <w:p/>
    <w:p>
      <w:r xmlns:w="http://schemas.openxmlformats.org/wordprocessingml/2006/main">
        <w:t xml:space="preserve">2. Doğruluğun Meyveleri – kutsal bir yaşam sürmenin ödüllerini vurguluyor.</w:t>
      </w:r>
    </w:p>
    <w:p/>
    <w:p>
      <w:r xmlns:w="http://schemas.openxmlformats.org/wordprocessingml/2006/main">
        <w:t xml:space="preserve">1. Galatyalılar 6:7-8 - Aldanmayın: Tanrı ile alay edilmez; çünkü kişi ne ekerse onu biçer. 8 Çünkü kendi bedenine eken, bedenden çürüme biçecektir; ama Ruh'a eken, Ruh'tan sonsuz yaşam biçecektir.</w:t>
      </w:r>
    </w:p>
    <w:p/>
    <w:p>
      <w:r xmlns:w="http://schemas.openxmlformats.org/wordprocessingml/2006/main">
        <w:t xml:space="preserve">2. Yakup 1:22-25 - Ancak kendinizi aldatarak sözün yalnızca dinleyicileri değil, uygulayıcıları olun. 23 Çünkü sözün uygulayıcısı değil de dinleyicisiyse, bu, aynada kendi doğal yüzüne dikkatle bakan adama benzer. 24 Çünkü kendine bakıyor, uzaklaşıyor ve nasıl biri olduğunu hemen unutuyor. 25 Ama kusursuz yasayı, özgürlük yasasını araştırıp sebat eden, unutan bir dinleyici değil, eyleme geçen bir uygulayıcı olan kişi, yaptığında bereketlenecektir.</w:t>
      </w:r>
    </w:p>
    <w:p/>
    <w:p>
      <w:r xmlns:w="http://schemas.openxmlformats.org/wordprocessingml/2006/main">
        <w:t xml:space="preserve">Mezmurlar 119:2 Ne mutlu O'nun tanıklıklarını tutanlara ve O'nu bütün yüreğiyle arayanlara.</w:t>
      </w:r>
    </w:p>
    <w:p/>
    <w:p>
      <w:r xmlns:w="http://schemas.openxmlformats.org/wordprocessingml/2006/main">
        <w:t xml:space="preserve">Allah'ın kanunlarına itaat eden ve bütün kalbiyle Allah'ı arayanlara bereket gelir.</w:t>
      </w:r>
    </w:p>
    <w:p/>
    <w:p>
      <w:r xmlns:w="http://schemas.openxmlformats.org/wordprocessingml/2006/main">
        <w:t xml:space="preserve">1: İtaatin Faydaları</w:t>
      </w:r>
    </w:p>
    <w:p/>
    <w:p>
      <w:r xmlns:w="http://schemas.openxmlformats.org/wordprocessingml/2006/main">
        <w:t xml:space="preserve">2: Tanrı'yı Bütün Kalbimizle Aramak</w:t>
      </w:r>
    </w:p>
    <w:p/>
    <w:p>
      <w:r xmlns:w="http://schemas.openxmlformats.org/wordprocessingml/2006/main">
        <w:t xml:space="preserve">1: Tesniye 6:5-6, "Tanrınız Rab'bi bütün yüreğinizle, bütün canınızla ve bütün gücünüzle sevin."</w:t>
      </w:r>
    </w:p>
    <w:p/>
    <w:p>
      <w:r xmlns:w="http://schemas.openxmlformats.org/wordprocessingml/2006/main">
        <w:t xml:space="preserve">2: Yeremya 29:13, "Beni arayacaksınız ve bütün yüreğinizle aradığınızda beni bulacaksınız."</w:t>
      </w:r>
    </w:p>
    <w:p/>
    <w:p>
      <w:r xmlns:w="http://schemas.openxmlformats.org/wordprocessingml/2006/main">
        <w:t xml:space="preserve">Mezmurlar 119:3 Onlar da kötülük yapmazlar, O'nun yolunda yürürler.</w:t>
      </w:r>
    </w:p>
    <w:p/>
    <w:p>
      <w:r xmlns:w="http://schemas.openxmlformats.org/wordprocessingml/2006/main">
        <w:t xml:space="preserve">Allah'ın yollarına göre yaşayanlar suçsuzdur.</w:t>
      </w:r>
    </w:p>
    <w:p/>
    <w:p>
      <w:r xmlns:w="http://schemas.openxmlformats.org/wordprocessingml/2006/main">
        <w:t xml:space="preserve">1. Doğruluk Yolu: Tanrı'nın Yollarına Göre Yaşamak</w:t>
      </w:r>
    </w:p>
    <w:p/>
    <w:p>
      <w:r xmlns:w="http://schemas.openxmlformats.org/wordprocessingml/2006/main">
        <w:t xml:space="preserve">2. Tanrı'nın Yollarında Yürümek: Kusursuz Bir Yaşamın Anahtarı</w:t>
      </w:r>
    </w:p>
    <w:p/>
    <w:p>
      <w:r xmlns:w="http://schemas.openxmlformats.org/wordprocessingml/2006/main">
        <w:t xml:space="preserve">1. Matta 7:13-14 - "Dar kapıdan girin. Çünkü kapı geniştir ve yıkıma götüren yol kolaydır ve oradan girenler çoktur. Çünkü kapı dar ve yol zordur. hayata yol açan şey budur ve onu bulanlar azdır."</w:t>
      </w:r>
    </w:p>
    <w:p/>
    <w:p>
      <w:r xmlns:w="http://schemas.openxmlformats.org/wordprocessingml/2006/main">
        <w:t xml:space="preserve">2. 1 Yuhanna 1:9 - "Günahlarımızı itiraf edersek, O sadıktır ve adildir, günahlarımızı bağışlar ve bizi her türlü kötülükten arındırır."</w:t>
      </w:r>
    </w:p>
    <w:p/>
    <w:p>
      <w:r xmlns:w="http://schemas.openxmlformats.org/wordprocessingml/2006/main">
        <w:t xml:space="preserve">Mezmurlar 119:4 Emirlerini özenle yerine getirmemizi sen emrettin bize.</w:t>
      </w:r>
    </w:p>
    <w:p/>
    <w:p>
      <w:r xmlns:w="http://schemas.openxmlformats.org/wordprocessingml/2006/main">
        <w:t xml:space="preserve">Allah bize, Kendi emirlerine titizlikle uymamızı emretmiştir.</w:t>
      </w:r>
    </w:p>
    <w:p/>
    <w:p>
      <w:r xmlns:w="http://schemas.openxmlformats.org/wordprocessingml/2006/main">
        <w:t xml:space="preserve">1. Allah'ın emirlerine itaatin önemi.</w:t>
      </w:r>
    </w:p>
    <w:p/>
    <w:p>
      <w:r xmlns:w="http://schemas.openxmlformats.org/wordprocessingml/2006/main">
        <w:t xml:space="preserve">2. Hayatınızda itaatin bereketi.</w:t>
      </w:r>
    </w:p>
    <w:p/>
    <w:p>
      <w:r xmlns:w="http://schemas.openxmlformats.org/wordprocessingml/2006/main">
        <w:t xml:space="preserve">1. Tesniye 6:17-19 "Tanrınız Rabbin size emrettiği emirlerini, tanıklıklarını ve kanunlarını özenle yerine getireceksiniz. Ve Rab'bin gözünde doğru ve iyi olanı yapacaksınız. Ta ki, durumunuz iyi olsun ve Rab'bin atalarınıza vermeye söz verdiği güzel ülkeye girip mülk edinesiniz.</w:t>
      </w:r>
    </w:p>
    <w:p/>
    <w:p>
      <w:r xmlns:w="http://schemas.openxmlformats.org/wordprocessingml/2006/main">
        <w:t xml:space="preserve">2. Efesliler 6:1-3 "Çocuklar, Rab yolunda anne babanızın sözünü dinleyin, çünkü bu doğrudur. Babanıza ve annenize saygı gösterin (bu, vaat edilen ilk emirdir), ki işiniz yolunda gitsin ve siz de bu topraklarda uzun süre yaşa.</w:t>
      </w:r>
    </w:p>
    <w:p/>
    <w:p>
      <w:r xmlns:w="http://schemas.openxmlformats.org/wordprocessingml/2006/main">
        <w:t xml:space="preserve">Mezmurlar 119:5 Keşke yollarım senin kanunlarını tutmaya yönelseydi!</w:t>
      </w:r>
    </w:p>
    <w:p/>
    <w:p>
      <w:r xmlns:w="http://schemas.openxmlformats.org/wordprocessingml/2006/main">
        <w:t xml:space="preserve">Mezmur yazarı, yollarının Tanrı'nın kanunlarını tutmaya yönlendirilmesini özlüyor.</w:t>
      </w:r>
    </w:p>
    <w:p/>
    <w:p>
      <w:r xmlns:w="http://schemas.openxmlformats.org/wordprocessingml/2006/main">
        <w:t xml:space="preserve">1. İtaate Yönelik: Mezmur Yazarının Tanrı'yı Takip Etme Arzusu</w:t>
      </w:r>
    </w:p>
    <w:p/>
    <w:p>
      <w:r xmlns:w="http://schemas.openxmlformats.org/wordprocessingml/2006/main">
        <w:t xml:space="preserve">2. Tanrı'nın Kanunlarını Tutmak: İtaat Yoluyla Kutsallığa Erişmek</w:t>
      </w:r>
    </w:p>
    <w:p/>
    <w:p>
      <w:r xmlns:w="http://schemas.openxmlformats.org/wordprocessingml/2006/main">
        <w:t xml:space="preserve">1. Yeremya 29:13 - "Ve tüm yüreğinizle beni aradığınızda beni arayacak ve bulacaksınız."</w:t>
      </w:r>
    </w:p>
    <w:p/>
    <w:p>
      <w:r xmlns:w="http://schemas.openxmlformats.org/wordprocessingml/2006/main">
        <w:t xml:space="preserve">2. Yakup 1:22 - "Ama kendinizi aldatarak sözün yalnızca dinleyicileri değil, uygulayıcıları olun."</w:t>
      </w:r>
    </w:p>
    <w:p/>
    <w:p>
      <w:r xmlns:w="http://schemas.openxmlformats.org/wordprocessingml/2006/main">
        <w:t xml:space="preserve">Mezmurlar 119:6 O zaman senin bütün emirlerine saygı duyduğumda utanmayacağım.</w:t>
      </w:r>
    </w:p>
    <w:p/>
    <w:p>
      <w:r xmlns:w="http://schemas.openxmlformats.org/wordprocessingml/2006/main">
        <w:t xml:space="preserve">Mezmur yazarı, Tanrı'nın tüm emirlerine uyduklarında utanmayacaklarını bildiriyor.</w:t>
      </w:r>
    </w:p>
    <w:p/>
    <w:p>
      <w:r xmlns:w="http://schemas.openxmlformats.org/wordprocessingml/2006/main">
        <w:t xml:space="preserve">1. Tanrı'nın Sözüne itaat büyük onur getirir</w:t>
      </w:r>
    </w:p>
    <w:p/>
    <w:p>
      <w:r xmlns:w="http://schemas.openxmlformats.org/wordprocessingml/2006/main">
        <w:t xml:space="preserve">2. Bir inanlının hayatında bütünlüğün gücü</w:t>
      </w:r>
    </w:p>
    <w:p/>
    <w:p>
      <w:r xmlns:w="http://schemas.openxmlformats.org/wordprocessingml/2006/main">
        <w:t xml:space="preserve">1. Atasözleri 13:13 - Sözü küçümseyen, kendi başına yıkım getirir, ancak emre saygı gösteren kişi ödüllendirilecektir.</w:t>
      </w:r>
    </w:p>
    <w:p/>
    <w:p>
      <w:r xmlns:w="http://schemas.openxmlformats.org/wordprocessingml/2006/main">
        <w:t xml:space="preserve">2. Özdeyişler 10:9 - Dürüstlük içinde yürüyen kişi güvenlik içinde yürür, ama yollarını eğri yapan açığa çıkar.</w:t>
      </w:r>
    </w:p>
    <w:p/>
    <w:p>
      <w:r xmlns:w="http://schemas.openxmlformats.org/wordprocessingml/2006/main">
        <w:t xml:space="preserve">Mezmurlar 119:7 Adil hükümlerini öğrendiğimde, seni yürekten doğrulukla öveceğim.</w:t>
      </w:r>
    </w:p>
    <w:p/>
    <w:p>
      <w:r xmlns:w="http://schemas.openxmlformats.org/wordprocessingml/2006/main">
        <w:t xml:space="preserve">Bu pasaj, kişi Tanrı'nın adil hükümlerini öğrendiğinde, Tanrı'ya doğru bir yürekle övgüde bulunulmasından söz eder.</w:t>
      </w:r>
    </w:p>
    <w:p/>
    <w:p>
      <w:r xmlns:w="http://schemas.openxmlformats.org/wordprocessingml/2006/main">
        <w:t xml:space="preserve">1. "Kalbin Doğruluğu: Tanrı'nın Hükümlerini Bilmenin Yolu"</w:t>
      </w:r>
    </w:p>
    <w:p/>
    <w:p>
      <w:r xmlns:w="http://schemas.openxmlformats.org/wordprocessingml/2006/main">
        <w:t xml:space="preserve">2. "Bir Övgü Çağrısı: Tanrı'nın Adil Hükümlerini Öğrenmek"</w:t>
      </w:r>
    </w:p>
    <w:p/>
    <w:p>
      <w:r xmlns:w="http://schemas.openxmlformats.org/wordprocessingml/2006/main">
        <w:t xml:space="preserve">1. İşaya 26:7-8 - Doğruların yolu düzdür; Salihlerin yolunu düzleştirirsin. Senin hükümlerin yolunda, ya Rab, seni bekliyoruz; adın ve zikrin canımızın arzusudur.</w:t>
      </w:r>
    </w:p>
    <w:p/>
    <w:p>
      <w:r xmlns:w="http://schemas.openxmlformats.org/wordprocessingml/2006/main">
        <w:t xml:space="preserve">2. Atasözleri 2:1-5 - Oğlum, eğer sözlerimi kabul edersen ve emirlerimi yanında saklarsan, kulağını bilgeliğe duyarlı hale getirirsen ve yüreğini anlayışa meyledersen; evet, basirete seslenirseniz, anlayış için sesinizi yükseltirseniz, onu gümüş gibi ararsanız ve onu gizli hazineler gibi ararsanız, o zaman Rab korkusunu anlar ve Allah bilgisini bulursunuz.</w:t>
      </w:r>
    </w:p>
    <w:p/>
    <w:p>
      <w:r xmlns:w="http://schemas.openxmlformats.org/wordprocessingml/2006/main">
        <w:t xml:space="preserve">Mezmurlar 119:8 Kurallarını tutacağım; Beni tamamen bırakma.</w:t>
      </w:r>
    </w:p>
    <w:p/>
    <w:p>
      <w:r xmlns:w="http://schemas.openxmlformats.org/wordprocessingml/2006/main">
        <w:t xml:space="preserve">Mezmur yazarı, kendisini terk etmemesi için Tanrı'ya yalvarır ve Tanrı'nın kanunlarını tutacağına söz verir.</w:t>
      </w:r>
    </w:p>
    <w:p/>
    <w:p>
      <w:r xmlns:w="http://schemas.openxmlformats.org/wordprocessingml/2006/main">
        <w:t xml:space="preserve">1. "Tanrı'ya Verdiğimiz Vaatler"</w:t>
      </w:r>
    </w:p>
    <w:p/>
    <w:p>
      <w:r xmlns:w="http://schemas.openxmlformats.org/wordprocessingml/2006/main">
        <w:t xml:space="preserve">2. "Koruma İçin Sadık Çağrı"</w:t>
      </w:r>
    </w:p>
    <w:p/>
    <w:p>
      <w:r xmlns:w="http://schemas.openxmlformats.org/wordprocessingml/2006/main">
        <w:t xml:space="preserve">1. Mezmurlar 119:8</w:t>
      </w:r>
    </w:p>
    <w:p/>
    <w:p>
      <w:r xmlns:w="http://schemas.openxmlformats.org/wordprocessingml/2006/main">
        <w:t xml:space="preserve">2. Matta 6:33 - "Ama önce Tanrı'nın krallığını ve O'nun doğruluğunu arayın, tüm bunlar size eklenecektir."</w:t>
      </w:r>
    </w:p>
    <w:p/>
    <w:p>
      <w:r xmlns:w="http://schemas.openxmlformats.org/wordprocessingml/2006/main">
        <w:t xml:space="preserve">Mezmurlar 119:9 Genç adam yolunu neyle temizler? senin sözüne göre ona dikkat ederek.</w:t>
      </w:r>
    </w:p>
    <w:p/>
    <w:p>
      <w:r xmlns:w="http://schemas.openxmlformats.org/wordprocessingml/2006/main">
        <w:t xml:space="preserve">Mezmur yazarı, genç bir adamın yolunu nasıl temizleyebileceğini sorar ve bu soruyu Tanrı'nın sözüne bakarak yanıtlar.</w:t>
      </w:r>
    </w:p>
    <w:p/>
    <w:p>
      <w:r xmlns:w="http://schemas.openxmlformats.org/wordprocessingml/2006/main">
        <w:t xml:space="preserve">1. "Tanrı'nın Sözüne Bakmayı Unutmayın"</w:t>
      </w:r>
    </w:p>
    <w:p/>
    <w:p>
      <w:r xmlns:w="http://schemas.openxmlformats.org/wordprocessingml/2006/main">
        <w:t xml:space="preserve">2. "Gençlere Yönelik Rehberlik"</w:t>
      </w:r>
    </w:p>
    <w:p/>
    <w:p>
      <w:r xmlns:w="http://schemas.openxmlformats.org/wordprocessingml/2006/main">
        <w:t xml:space="preserve">1. Yakup 1:22-25 - "Fakat kendinizi aldatarak sözün sadece dinleyicileri değil, uygulayıcıları da olun. Çünkü eğer bir kimse sözün uygulayıcısı değil de işiticisiyse, o, doğal durumuna dikkatle bakan bir adam gibidir. Çünkü o kendine bakar ve uzaklaşır ve nasıl olduğunu hemen unutur. Ama mükemmel yasaya, özgürlük yasasına bakan ve direnen kişi, unutan bir dinleyici değil, eyleme geçen bir uygulayıcıdır. , yaptığıyla bereketlenecek.</w:t>
      </w:r>
    </w:p>
    <w:p/>
    <w:p>
      <w:r xmlns:w="http://schemas.openxmlformats.org/wordprocessingml/2006/main">
        <w:t xml:space="preserve">2. Atasözleri 3:1-2 - Oğlum, öğrettiklerimi unutma, ama yüreğin emirlerimi yerine getirsin, böylece günler ve yıllar boyunca sana katacakları yaşam ve esenlik olur.</w:t>
      </w:r>
    </w:p>
    <w:p/>
    <w:p>
      <w:r xmlns:w="http://schemas.openxmlformats.org/wordprocessingml/2006/main">
        <w:t xml:space="preserve">Mezmurlar 119:10 Bütün yüreğimle seni aradım: İzin verme emirlerinden sapmayayım.</w:t>
      </w:r>
    </w:p>
    <w:p/>
    <w:p>
      <w:r xmlns:w="http://schemas.openxmlformats.org/wordprocessingml/2006/main">
        <w:t xml:space="preserve">Mezmur yazarı, Tanrı'nın emirlerini tüm kalbiyle arama ve bunlara uyma arzusunu ifade eder.</w:t>
      </w:r>
    </w:p>
    <w:p/>
    <w:p>
      <w:r xmlns:w="http://schemas.openxmlformats.org/wordprocessingml/2006/main">
        <w:t xml:space="preserve">1. Tüm Kalbinizle Tanrı’yı Takip Edin</w:t>
      </w:r>
    </w:p>
    <w:p/>
    <w:p>
      <w:r xmlns:w="http://schemas.openxmlformats.org/wordprocessingml/2006/main">
        <w:t xml:space="preserve">2. Tanrı'nın Emirlerine Sadık Kalmak</w:t>
      </w:r>
    </w:p>
    <w:p/>
    <w:p>
      <w:r xmlns:w="http://schemas.openxmlformats.org/wordprocessingml/2006/main">
        <w:t xml:space="preserve">1. Tesniye 4:29-31 - "Ama eğer Tanrınız RAB'bi oradan ararsanız, onu bütün yüreğinizle ve bütün canınızla ararsanız onu bulacaksınız. başına geldiyse, ilerleyen günlerde Tanrın RAB'be dönecek ve O'nun sözünü dinleyeceksin. Çünkü Tanrın RAB merhametli bir Tanrı'dır; seni terk etmez, yok etmez, atalarınla onlara doğruladığı antlaşmayı unutmaz. yemin ederek.</w:t>
      </w:r>
    </w:p>
    <w:p/>
    <w:p>
      <w:r xmlns:w="http://schemas.openxmlformats.org/wordprocessingml/2006/main">
        <w:t xml:space="preserve">2. Matta 22:37-39 - İsa cevap verdi: Tanrınız Rab'bi bütün yüreğinizle, bütün canınızla ve bütün aklınızla sevin. Bu ilk ve en büyük emirdir. İkincisi de şöyle: Komşunu kendin gibi sev. "</w:t>
      </w:r>
    </w:p>
    <w:p/>
    <w:p>
      <w:r xmlns:w="http://schemas.openxmlformats.org/wordprocessingml/2006/main">
        <w:t xml:space="preserve">Mezmurlar 119:11 Sana karşı günah işlemeyeyim diye sözünü yüreğimde sakladım.</w:t>
      </w:r>
    </w:p>
    <w:p/>
    <w:p>
      <w:r xmlns:w="http://schemas.openxmlformats.org/wordprocessingml/2006/main">
        <w:t xml:space="preserve">Mezmur yazarı, kendilerini günahtan korumak için Tanrı'nın sözünü yüreklerinde sakladıklarını bildirir.</w:t>
      </w:r>
    </w:p>
    <w:p/>
    <w:p>
      <w:r xmlns:w="http://schemas.openxmlformats.org/wordprocessingml/2006/main">
        <w:t xml:space="preserve">1. Sözün Gücü: Tanrı'nın Sözünü Yüreklerimizde Saklamayı Öğrenmek</w:t>
      </w:r>
    </w:p>
    <w:p/>
    <w:p>
      <w:r xmlns:w="http://schemas.openxmlformats.org/wordprocessingml/2006/main">
        <w:t xml:space="preserve">2. Eylemde İtaat: İnandıklarımızı Nasıl Yaşayabiliriz?</w:t>
      </w:r>
    </w:p>
    <w:p/>
    <w:p>
      <w:r xmlns:w="http://schemas.openxmlformats.org/wordprocessingml/2006/main">
        <w:t xml:space="preserve">1. Matta 4:1-11, İsa Kutsal Yazılar aracılığıyla ayartmanın üstesinden gelir</w:t>
      </w:r>
    </w:p>
    <w:p/>
    <w:p>
      <w:r xmlns:w="http://schemas.openxmlformats.org/wordprocessingml/2006/main">
        <w:t xml:space="preserve">2. Romalılar 12:1-2, Tanrı'nın iradesine itaat ederek bir yaşam sürmek</w:t>
      </w:r>
    </w:p>
    <w:p/>
    <w:p>
      <w:r xmlns:w="http://schemas.openxmlformats.org/wordprocessingml/2006/main">
        <w:t xml:space="preserve">Mezmurlar 119:12 Ne mutlu sana, ya RAB, kurallarını öğret bana.</w:t>
      </w:r>
    </w:p>
    <w:p/>
    <w:p>
      <w:r xmlns:w="http://schemas.openxmlformats.org/wordprocessingml/2006/main">
        <w:t xml:space="preserve">Bu Mezmur, Tanrı'nın kanunlarının yolunda rehberlik ve talimat için bir duadır.</w:t>
      </w:r>
    </w:p>
    <w:p/>
    <w:p>
      <w:r xmlns:w="http://schemas.openxmlformats.org/wordprocessingml/2006/main">
        <w:t xml:space="preserve">1. Tanrı'nın Vaatleri: Onun Kanunlarında Rehberlik Bulmak</w:t>
      </w:r>
    </w:p>
    <w:p/>
    <w:p>
      <w:r xmlns:w="http://schemas.openxmlformats.org/wordprocessingml/2006/main">
        <w:t xml:space="preserve">2. Tanrı'nın Kanunlarının Işığında Yaşamak</w:t>
      </w:r>
    </w:p>
    <w:p/>
    <w:p>
      <w:r xmlns:w="http://schemas.openxmlformats.org/wordprocessingml/2006/main">
        <w:t xml:space="preserve">1. Yeremya 31:33-34 Çünkü o günlerden sonra İsrail halkıyla yapacağım antlaşma budur, diyor Rab: Yasamı içlerine koyacağım ve yüreklerine yazacağım. Ve ben onların Tanrısı olacağım, onlar da benim halkım olacaklar.</w:t>
      </w:r>
    </w:p>
    <w:p/>
    <w:p>
      <w:r xmlns:w="http://schemas.openxmlformats.org/wordprocessingml/2006/main">
        <w:t xml:space="preserve">2. Mezmur 119:105 Sözün adımlarım için çerağ, yolum için ışıktır.</w:t>
      </w:r>
    </w:p>
    <w:p/>
    <w:p>
      <w:r xmlns:w="http://schemas.openxmlformats.org/wordprocessingml/2006/main">
        <w:t xml:space="preserve">Mezmurlar 119:13 Ağzından çıkan bütün hükümleri dudaklarımla bildirdim.</w:t>
      </w:r>
    </w:p>
    <w:p/>
    <w:p>
      <w:r xmlns:w="http://schemas.openxmlformats.org/wordprocessingml/2006/main">
        <w:t xml:space="preserve">Mezmur yazarı, Tanrı'nın hükümlerini dudaklarıyla ilan etti.</w:t>
      </w:r>
    </w:p>
    <w:p/>
    <w:p>
      <w:r xmlns:w="http://schemas.openxmlformats.org/wordprocessingml/2006/main">
        <w:t xml:space="preserve">1. Tanrı'nın Sözünü Bildirmenin Gücü</w:t>
      </w:r>
    </w:p>
    <w:p/>
    <w:p>
      <w:r xmlns:w="http://schemas.openxmlformats.org/wordprocessingml/2006/main">
        <w:t xml:space="preserve">2. Tanrı'nın Sözünü Duyurmanın Önemi</w:t>
      </w:r>
    </w:p>
    <w:p/>
    <w:p>
      <w:r xmlns:w="http://schemas.openxmlformats.org/wordprocessingml/2006/main">
        <w:t xml:space="preserve">1. Romalılar 10:9-10 - "Eğer ağzınızla İsa'nın Rab olduğunu söylerseniz ve Tanrı'nın O'nu ölümden dirilttiğine yüreğinizle inanırsanız, kurtulacaksınız. Çünkü yüreğinizle inanıyor ve inanıyorsunuz. haklısınız ve imanınızı ağzınızla ilan edip kurtuluyorsunuz."</w:t>
      </w:r>
    </w:p>
    <w:p/>
    <w:p>
      <w:r xmlns:w="http://schemas.openxmlformats.org/wordprocessingml/2006/main">
        <w:t xml:space="preserve">2. İşaya 55:11 - "Ağzımdan çıkan sözüm de öyle olacak; bana boş dönmeyecek, ama amaçladığımı yerine getirecek ve onu gönderdiğim şeyi başaracak.</w:t>
      </w:r>
    </w:p>
    <w:p/>
    <w:p>
      <w:r xmlns:w="http://schemas.openxmlformats.org/wordprocessingml/2006/main">
        <w:t xml:space="preserve">Mezmurlar 119:14 Her zenginliğe olduğu kadar, senin tanıklıklarına da sevindim.</w:t>
      </w:r>
    </w:p>
    <w:p/>
    <w:p>
      <w:r xmlns:w="http://schemas.openxmlformats.org/wordprocessingml/2006/main">
        <w:t xml:space="preserve">Mezmur yazarı, tüm zenginliklerden olduğu kadar, Tanrı'nın tanıklıklarını takip etmekten de mutluluk duyar.</w:t>
      </w:r>
    </w:p>
    <w:p/>
    <w:p>
      <w:r xmlns:w="http://schemas.openxmlformats.org/wordprocessingml/2006/main">
        <w:t xml:space="preserve">1. İtaatin Zenginlikleri: Tanrı'nın Tanıklıklarını Takip Etmek Nasıl Sevinç Getirir</w:t>
      </w:r>
    </w:p>
    <w:p/>
    <w:p>
      <w:r xmlns:w="http://schemas.openxmlformats.org/wordprocessingml/2006/main">
        <w:t xml:space="preserve">2. Allah'ın Zenginlikleri: O'nun Şahitlerine Uymak Zenginlikten Nasıl Daha Değerlidir</w:t>
      </w:r>
    </w:p>
    <w:p/>
    <w:p>
      <w:r xmlns:w="http://schemas.openxmlformats.org/wordprocessingml/2006/main">
        <w:t xml:space="preserve">1. Mezmur 19:10-11 Onlar altından, hatta çok saf altından daha çok arzu edilir; baldan ve petek damlamalarından da tatlıdır. Üstelik kulun onlarla uyarılmıştır; onlara karşılık büyük bir mükâfat vardır.</w:t>
      </w:r>
    </w:p>
    <w:p/>
    <w:p>
      <w:r xmlns:w="http://schemas.openxmlformats.org/wordprocessingml/2006/main">
        <w:t xml:space="preserve">2. Atasözleri 8:10-11 Gümüşü değil, talimatımı alın; ve seçim altından ziyade bilgi. Çünkü bilgelik yakuttan iyidir; ve arzu edilebilecek hiçbir şey onunla karşılaştırılmamalıdır.</w:t>
      </w:r>
    </w:p>
    <w:p/>
    <w:p>
      <w:r xmlns:w="http://schemas.openxmlformats.org/wordprocessingml/2006/main">
        <w:t xml:space="preserve">Mezmurlar 119:15 Senin ilkelerin üzerinde derin düşüneceğim, Yollarına saygı duyacağım.</w:t>
      </w:r>
    </w:p>
    <w:p/>
    <w:p>
      <w:r xmlns:w="http://schemas.openxmlformats.org/wordprocessingml/2006/main">
        <w:t xml:space="preserve">Tanrı'nın emirleri üzerinde düşünmek, O'nun yollarına saygı duymaya yol açar.</w:t>
      </w:r>
    </w:p>
    <w:p/>
    <w:p>
      <w:r xmlns:w="http://schemas.openxmlformats.org/wordprocessingml/2006/main">
        <w:t xml:space="preserve">1: Rab'bin Yollarına Saygıyla Yürüyün</w:t>
      </w:r>
    </w:p>
    <w:p/>
    <w:p>
      <w:r xmlns:w="http://schemas.openxmlformats.org/wordprocessingml/2006/main">
        <w:t xml:space="preserve">2: Meditasyon Yoluyla Bilgeliğinizi Arttırın</w:t>
      </w:r>
    </w:p>
    <w:p/>
    <w:p>
      <w:r xmlns:w="http://schemas.openxmlformats.org/wordprocessingml/2006/main">
        <w:t xml:space="preserve">1: Atasözleri 3:5-6 - Bütün yüreğinizle Rab'be güvenin ve kendi anlayışınıza yaslanmayın. Tüm yollarınızda O'nu tanıyın, o da yollarınızı düzeltecektir.</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Mezmurlar 119:16 Senin kurallarınla zevk alacağım, Sözünü unutmayacağım.</w:t>
      </w:r>
    </w:p>
    <w:p/>
    <w:p>
      <w:r xmlns:w="http://schemas.openxmlformats.org/wordprocessingml/2006/main">
        <w:t xml:space="preserve">Allah'ın kanunlarından zevk alın ve O'nun sözünü unutmayın.</w:t>
      </w:r>
    </w:p>
    <w:p/>
    <w:p>
      <w:r xmlns:w="http://schemas.openxmlformats.org/wordprocessingml/2006/main">
        <w:t xml:space="preserve">1. Tanrı'nın Sözünü Tutmanın Sevinci</w:t>
      </w:r>
    </w:p>
    <w:p/>
    <w:p>
      <w:r xmlns:w="http://schemas.openxmlformats.org/wordprocessingml/2006/main">
        <w:t xml:space="preserve">2. Tanrı'nın Sözünü Hatırlamanın Gücü</w:t>
      </w:r>
    </w:p>
    <w:p/>
    <w:p>
      <w:r xmlns:w="http://schemas.openxmlformats.org/wordprocessingml/2006/main">
        <w:t xml:space="preserve">1. Mezmur 1:2 - "Ama onun zevki Rabbin kanunundadır ve onun kanunu üzerinde gece gündüz düşünür."</w:t>
      </w:r>
    </w:p>
    <w:p/>
    <w:p>
      <w:r xmlns:w="http://schemas.openxmlformats.org/wordprocessingml/2006/main">
        <w:t xml:space="preserve">2. Yeşu 1:8 - "Bu Kanun Kitabı ağzınızdan ayrılmayacak; fakat içinde yazılı olan her şeye göre yapmaya dikkat edesiniz diye gece gündüz onun üzerinde derin düşüneceksiniz. O zaman Yolunuzu refaha kavuşturacak ve o zaman iyi bir başarıya ulaşacaksınız."</w:t>
      </w:r>
    </w:p>
    <w:p/>
    <w:p>
      <w:r xmlns:w="http://schemas.openxmlformats.org/wordprocessingml/2006/main">
        <w:t xml:space="preserve">Mezmurlar 119:17 Kuluna cömert davran ki, yaşayayım, sözünü tutayım.</w:t>
      </w:r>
    </w:p>
    <w:p/>
    <w:p>
      <w:r xmlns:w="http://schemas.openxmlformats.org/wordprocessingml/2006/main">
        <w:t xml:space="preserve">Mezmur yazarı Tanrı'dan onlara karşı cömert olmasını ister, böylece onlar da yaşayabilir ve O'nun emirlerini yerine getirebilirler.</w:t>
      </w:r>
    </w:p>
    <w:p/>
    <w:p>
      <w:r xmlns:w="http://schemas.openxmlformats.org/wordprocessingml/2006/main">
        <w:t xml:space="preserve">1. Tanrı'nın Sözüne Göre Yaşamayı Seçmek</w:t>
      </w:r>
    </w:p>
    <w:p/>
    <w:p>
      <w:r xmlns:w="http://schemas.openxmlformats.org/wordprocessingml/2006/main">
        <w:t xml:space="preserve">2. Allah'a İtaatin Ödülü</w:t>
      </w:r>
    </w:p>
    <w:p/>
    <w:p>
      <w:r xmlns:w="http://schemas.openxmlformats.org/wordprocessingml/2006/main">
        <w:t xml:space="preserve">1. Romalılar 12:2 - Bu dünyaya uymayın, ancak zihninizin yenilenmesiyle değişin; böylece, sınayarak Tanrı'nın isteğinin ne olduğunu, neyin iyi, makbul ve mükemmel olduğunu ayırt edebilirsiniz.</w:t>
      </w:r>
    </w:p>
    <w:p/>
    <w:p>
      <w:r xmlns:w="http://schemas.openxmlformats.org/wordprocessingml/2006/main">
        <w:t xml:space="preserve">2. Yeremya 29:11 - Çünkü size bir gelecek ve umut vermek için, sizin için planlarımı biliyorum, diyor Rab, kötülük için değil, refah için planlar yapıyorum.</w:t>
      </w:r>
    </w:p>
    <w:p/>
    <w:p>
      <w:r xmlns:w="http://schemas.openxmlformats.org/wordprocessingml/2006/main">
        <w:t xml:space="preserve">Mezmurlar 119:18 Gözlerimi aç ki, kanunundaki harikaları göreyim.</w:t>
      </w:r>
    </w:p>
    <w:p/>
    <w:p>
      <w:r xmlns:w="http://schemas.openxmlformats.org/wordprocessingml/2006/main">
        <w:t xml:space="preserve">Mezmur yazarı, Tanrı'nın kanunundaki harika şeyleri görebilmesi için gözlerini açması için Tanrı'ya dua eder.</w:t>
      </w:r>
    </w:p>
    <w:p/>
    <w:p>
      <w:r xmlns:w="http://schemas.openxmlformats.org/wordprocessingml/2006/main">
        <w:t xml:space="preserve">1. Duanın Gücü: Alçakgönüllülükle Tanrı'nın Harikalarını Deneyimlemek</w:t>
      </w:r>
    </w:p>
    <w:p/>
    <w:p>
      <w:r xmlns:w="http://schemas.openxmlformats.org/wordprocessingml/2006/main">
        <w:t xml:space="preserve">2. Kutsal Yazılar: Sadık Çalışma Yoluyla Tanrı'nın Harikalarını Ortaya Çıkarmak</w:t>
      </w:r>
    </w:p>
    <w:p/>
    <w:p>
      <w:r xmlns:w="http://schemas.openxmlformats.org/wordprocessingml/2006/main">
        <w:t xml:space="preserve">1. Mezmur 19:7-8 - "Rab'bin kanunu mükemmeldir, canı canlandırır; Rab'bin tanıklığı kesindir, basit olanı bilgeleştirir; Rab'bin emirleri doğrudur, yüreği sevindirir; Rab saftır, gözleri aydınlatır."</w:t>
      </w:r>
    </w:p>
    <w:p/>
    <w:p>
      <w:r xmlns:w="http://schemas.openxmlformats.org/wordprocessingml/2006/main">
        <w:t xml:space="preserve">2. İbraniler 11:6 - "Ve iman olmadan O'nu memnun etmek imkansızdır; çünkü Tanrı'ya yaklaşan kişi, O'nun var olduğuna ve kendisini arayanları ödüllendirdiğine inanmalıdır."</w:t>
      </w:r>
    </w:p>
    <w:p/>
    <w:p>
      <w:r xmlns:w="http://schemas.openxmlformats.org/wordprocessingml/2006/main">
        <w:t xml:space="preserve">Mezmurlar 119:19 Ben yeryüzünde bir yabancıyım; emirlerini benden saklama.</w:t>
      </w:r>
    </w:p>
    <w:p/>
    <w:p>
      <w:r xmlns:w="http://schemas.openxmlformats.org/wordprocessingml/2006/main">
        <w:t xml:space="preserve">Mezmur yazarı, yeryüzünde bir yabancı olmasına rağmen, Tanrı'nın emirleri tarafından yönlendirilme arzusunu ifade eder.</w:t>
      </w:r>
    </w:p>
    <w:p/>
    <w:p>
      <w:r xmlns:w="http://schemas.openxmlformats.org/wordprocessingml/2006/main">
        <w:t xml:space="preserve">1. İtaatin Değeri: Hayatın Belirsizliklerine Rağmen Tanrı'nın Yollarında Yürümeyi Öğrenmek</w:t>
      </w:r>
    </w:p>
    <w:p/>
    <w:p>
      <w:r xmlns:w="http://schemas.openxmlformats.org/wordprocessingml/2006/main">
        <w:t xml:space="preserve">2. Yabancı Bir Ülkede Yabancı Olarak Yaşamak: Yönlendirme konusunda Tanrı'nın Sözüne Güvenmek</w:t>
      </w:r>
    </w:p>
    <w:p/>
    <w:p>
      <w:r xmlns:w="http://schemas.openxmlformats.org/wordprocessingml/2006/main">
        <w:t xml:space="preserve">1. Mezmur 119:105, Sözün adımlarım için çerağ, yolum için ışıktır.</w:t>
      </w:r>
    </w:p>
    <w:p/>
    <w:p>
      <w:r xmlns:w="http://schemas.openxmlformats.org/wordprocessingml/2006/main">
        <w:t xml:space="preserve">2. Yuhanna 14:6, İsa ona şöyle dedi: Yol, gerçek ve yaşam Ben'im. Benim aracılığım dışında hiç kimse Baba'ya gelemez.</w:t>
      </w:r>
    </w:p>
    <w:p/>
    <w:p>
      <w:r xmlns:w="http://schemas.openxmlformats.org/wordprocessingml/2006/main">
        <w:t xml:space="preserve">Mezmurlar 119:20 Senin hükümlerine her zaman duyduğum özlemden ruhum sızlıyor.</w:t>
      </w:r>
    </w:p>
    <w:p/>
    <w:p>
      <w:r xmlns:w="http://schemas.openxmlformats.org/wordprocessingml/2006/main">
        <w:t xml:space="preserve">Mezmur yazarı, Tanrı'nın kanunlarını her zaman yerine getirmeye yönelik güçlü bir arzuyu ifade eder.</w:t>
      </w:r>
    </w:p>
    <w:p/>
    <w:p>
      <w:r xmlns:w="http://schemas.openxmlformats.org/wordprocessingml/2006/main">
        <w:t xml:space="preserve">1. Özlemenin Gücü: Tanrı'nın Sözüne Nasıl Özlem Geliştirilir?</w:t>
      </w:r>
    </w:p>
    <w:p/>
    <w:p>
      <w:r xmlns:w="http://schemas.openxmlformats.org/wordprocessingml/2006/main">
        <w:t xml:space="preserve">2. Tanrı'nın Kanunlarına Öncelik Vermek: İtaat Yoluyla Güç Bulmak</w:t>
      </w:r>
    </w:p>
    <w:p/>
    <w:p>
      <w:r xmlns:w="http://schemas.openxmlformats.org/wordprocessingml/2006/main">
        <w:t xml:space="preserve">1. Mezmur 119:20</w:t>
      </w:r>
    </w:p>
    <w:p/>
    <w:p>
      <w:r xmlns:w="http://schemas.openxmlformats.org/wordprocessingml/2006/main">
        <w:t xml:space="preserve">2. Filipililer 4:8 - "Son olarak, kardeşler, doğru olan, onurlu olan, adil olan, saf olan, sevimli olan, övgüye değer olan ne varsa, eğer üstün bir şey varsa, övülmeye değer bir şey varsa, bunları düşün."</w:t>
      </w:r>
    </w:p>
    <w:p/>
    <w:p>
      <w:r xmlns:w="http://schemas.openxmlformats.org/wordprocessingml/2006/main">
        <w:t xml:space="preserve">Mezmurlar 119:21 Lanetlenen, emirlerine uymayan kibirlileri azarladın.</w:t>
      </w:r>
    </w:p>
    <w:p/>
    <w:p>
      <w:r xmlns:w="http://schemas.openxmlformats.org/wordprocessingml/2006/main">
        <w:t xml:space="preserve">Allah kibirlenen ve emirlerine uymayanları azarlar.</w:t>
      </w:r>
    </w:p>
    <w:p/>
    <w:p>
      <w:r xmlns:w="http://schemas.openxmlformats.org/wordprocessingml/2006/main">
        <w:t xml:space="preserve">1. Tanrı'nın Gururunu Azarlaması: Herkese Bir Uyarı</w:t>
      </w:r>
    </w:p>
    <w:p/>
    <w:p>
      <w:r xmlns:w="http://schemas.openxmlformats.org/wordprocessingml/2006/main">
        <w:t xml:space="preserve">2. Allah'ın Emirlerine Uymanın Nimeti</w:t>
      </w:r>
    </w:p>
    <w:p/>
    <w:p>
      <w:r xmlns:w="http://schemas.openxmlformats.org/wordprocessingml/2006/main">
        <w:t xml:space="preserve">1. Atasözleri 16:5 - Yüreği kibirli olan herkes Rab'bin gözünde iğrençtir; emin olun cezasız kalmayacaktır.</w:t>
      </w:r>
    </w:p>
    <w:p/>
    <w:p>
      <w:r xmlns:w="http://schemas.openxmlformats.org/wordprocessingml/2006/main">
        <w:t xml:space="preserve">2. Yakup 4:6 - Ama daha çok lütuf verir. Bu nedenle şöyle diyor: Tanrı kibirlilere karşıdır, ama alçakgönüllülere lütuf verir.</w:t>
      </w:r>
    </w:p>
    <w:p/>
    <w:p>
      <w:r xmlns:w="http://schemas.openxmlformats.org/wordprocessingml/2006/main">
        <w:t xml:space="preserve">Mezmurlar 119:22 Üzerimden kınamayı ve aşağılamayı kaldır; çünkü senin tanıklıklarını sakladım.</w:t>
      </w:r>
    </w:p>
    <w:p/>
    <w:p>
      <w:r xmlns:w="http://schemas.openxmlformats.org/wordprocessingml/2006/main">
        <w:t xml:space="preserve">Mezmur yazarı, Tanrı'nın tanıklıklarını tuttuğu için, Tanrı'dan, hayatından sitem ve aşağılamayı kaldırmasını istiyor.</w:t>
      </w:r>
    </w:p>
    <w:p/>
    <w:p>
      <w:r xmlns:w="http://schemas.openxmlformats.org/wordprocessingml/2006/main">
        <w:t xml:space="preserve">1: Tanıklığın Gücü - Tanrı'nın tanıklıklarını tuttuğumuzda kınama ve aşağılanmadan özgür olabiliriz.</w:t>
      </w:r>
    </w:p>
    <w:p/>
    <w:p>
      <w:r xmlns:w="http://schemas.openxmlformats.org/wordprocessingml/2006/main">
        <w:t xml:space="preserve">2: Kınamanın Gerçeği - Kınama ve aşağılama, Tanrı'nın tanıklıklarını tutmamanın bir sonucu olabilir.</w:t>
      </w:r>
    </w:p>
    <w:p/>
    <w:p>
      <w:r xmlns:w="http://schemas.openxmlformats.org/wordprocessingml/2006/main">
        <w:t xml:space="preserve">1: 1 Yuhanna 1:9 - Eğer günahlarımızı itiraf edersek, O sadık ve adildir; günahlarımızı bağışlayacak ve bizi her türlü kötülükten arındıracaktır.</w:t>
      </w:r>
    </w:p>
    <w:p/>
    <w:p>
      <w:r xmlns:w="http://schemas.openxmlformats.org/wordprocessingml/2006/main">
        <w:t xml:space="preserve">2: Romalılar 8:1 - Bu nedenle artık Mesih İsa'ya ait olanlara hiçbir mahkûmiyet yoktur.</w:t>
      </w:r>
    </w:p>
    <w:p/>
    <w:p>
      <w:r xmlns:w="http://schemas.openxmlformats.org/wordprocessingml/2006/main">
        <w:t xml:space="preserve">Mezmurlar 119:23 Prensler de oturup aleyhimde konuştular; fakat kulun senin kanunlarını düşündü.</w:t>
      </w:r>
    </w:p>
    <w:p/>
    <w:p>
      <w:r xmlns:w="http://schemas.openxmlformats.org/wordprocessingml/2006/main">
        <w:t xml:space="preserve">Mezmur 119:23, bir kişinin iktidardakiler tarafından nasıl zulme uğradığından bahseder, ancak mezmur yazarının Tanrı'nın kanunlarıyla teselli bulduğunu söyler.</w:t>
      </w:r>
    </w:p>
    <w:p/>
    <w:p>
      <w:r xmlns:w="http://schemas.openxmlformats.org/wordprocessingml/2006/main">
        <w:t xml:space="preserve">1. Zulmün Ortasında Tanrı'nın Tesellisi</w:t>
      </w:r>
    </w:p>
    <w:p/>
    <w:p>
      <w:r xmlns:w="http://schemas.openxmlformats.org/wordprocessingml/2006/main">
        <w:t xml:space="preserve">2. Tanrı'nın Sözünde Güç Bulmak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Matta 5:11-12 - Başkaları benim yüzümden size hakaret edip zulmettiklerinde ve yalan yere size karşı her türlü kötülüğü söylediklerinde ne mutlu size. Sevinin ve sevinin, çünkü göklerdeki ödülünüz büyüktür, çünkü onlar sizden önceki peygamberlere bu şekilde zulmettiler.</w:t>
      </w:r>
    </w:p>
    <w:p/>
    <w:p>
      <w:r xmlns:w="http://schemas.openxmlformats.org/wordprocessingml/2006/main">
        <w:t xml:space="preserve">Mezmurlar 119:24 Senin tanıklıkların da benim zevkim ve öğütlerimdir.</w:t>
      </w:r>
    </w:p>
    <w:p/>
    <w:p>
      <w:r xmlns:w="http://schemas.openxmlformats.org/wordprocessingml/2006/main">
        <w:t xml:space="preserve">Bu pasaj, rehberlik ve bilgelik sundukları için Tanrı'nın tanıklıklarını takip etmenin verdiği sevinçten söz eder.</w:t>
      </w:r>
    </w:p>
    <w:p/>
    <w:p>
      <w:r xmlns:w="http://schemas.openxmlformats.org/wordprocessingml/2006/main">
        <w:t xml:space="preserve">1. Rab'bin Tanıklıklarında Sevinç Bulmak - Tanrı'nın öğretilerini ve tanıklıklarını takip etmenin verdiği neşeyi ve teselliyi keşfetmek.</w:t>
      </w:r>
    </w:p>
    <w:p/>
    <w:p>
      <w:r xmlns:w="http://schemas.openxmlformats.org/wordprocessingml/2006/main">
        <w:t xml:space="preserve">2. Danışmanlarımız Olarak Tanıklıklar - Tanrı'nın öğütlerinden öğrenmek ve bunu yaşamlarımıza uygulamak.</w:t>
      </w:r>
    </w:p>
    <w:p/>
    <w:p>
      <w:r xmlns:w="http://schemas.openxmlformats.org/wordprocessingml/2006/main">
        <w:t xml:space="preserve">1. Mezmur 119:97, "Ah, kanununu ne kadar seviyorum! Bütün gün onun üzerinde düşünüyorum."</w:t>
      </w:r>
    </w:p>
    <w:p/>
    <w:p>
      <w:r xmlns:w="http://schemas.openxmlformats.org/wordprocessingml/2006/main">
        <w:t xml:space="preserve">2. Yakup 1:22-25, "Söz'ü yalnızca dinlemekle kalmayın, böylece kendinizi aldatın. Söyleneni yapın. Sözü dinleyip de dediğini yapmayan kişi, kendi yüzüne bakan birine benzer. bir aynaya bakar ve kendine baktıktan sonra uzaklaşır ve hemen neye benzediğini unutur.Fakat kim özgürlük veren mükemmel yasaya dikkatle bakarsa ve duyduklarını unutmadan bu yasaya devam ederse, ama onu yaparsa kutsanacaktır. ne yaparlar."</w:t>
      </w:r>
    </w:p>
    <w:p/>
    <w:p>
      <w:r xmlns:w="http://schemas.openxmlformats.org/wordprocessingml/2006/main">
        <w:t xml:space="preserve">Mezmurlar 119:25 Canım toprağa karışıyor; Sözün uyarınca beni dirilt.</w:t>
      </w:r>
    </w:p>
    <w:p/>
    <w:p>
      <w:r xmlns:w="http://schemas.openxmlformats.org/wordprocessingml/2006/main">
        <w:t xml:space="preserve">Mezmur yazarı, Tanrı'nın kendisini Sözüne göre diriltmesi için yalvarıyor.</w:t>
      </w:r>
    </w:p>
    <w:p/>
    <w:p>
      <w:r xmlns:w="http://schemas.openxmlformats.org/wordprocessingml/2006/main">
        <w:t xml:space="preserve">1. Tanrı'nın Sözünün Gücü: O'nun Sözü Bizi Nasıl Diriltir?</w:t>
      </w:r>
    </w:p>
    <w:p/>
    <w:p>
      <w:r xmlns:w="http://schemas.openxmlformats.org/wordprocessingml/2006/main">
        <w:t xml:space="preserve">2. Diriliş İhtiyacı: Yardım İçin Tanrı'ya Çığlık</w:t>
      </w:r>
    </w:p>
    <w:p/>
    <w:p>
      <w:r xmlns:w="http://schemas.openxmlformats.org/wordprocessingml/2006/main">
        <w:t xml:space="preserve">1. Yuhanna 6:63 - Hayat veren Ruh'tur; etin hiçbir faydası yok. Size söylediğim sözler ruh ve yaşamdır.</w:t>
      </w:r>
    </w:p>
    <w:p/>
    <w:p>
      <w:r xmlns:w="http://schemas.openxmlformats.org/wordprocessingml/2006/main">
        <w:t xml:space="preserve">2. Hezekiel 37:1-14 - Rab'bin eli üzerimdeydi ve beni Rab'bin Ruhu'yla çıkardı ve vadinin ortasına koydu; kemiklerle doluydu. Ve beni onların arasında gezdirdi ve işte, vadinin yüzeyinde çok sayıda insan vardı ve işte, çok kuruydular.</w:t>
      </w:r>
    </w:p>
    <w:p/>
    <w:p>
      <w:r xmlns:w="http://schemas.openxmlformats.org/wordprocessingml/2006/main">
        <w:t xml:space="preserve">Mezmurlar 119:26 Yollarımı açıkladım ve sen beni duydun; bana kurallarını öğret.</w:t>
      </w:r>
    </w:p>
    <w:p/>
    <w:p>
      <w:r xmlns:w="http://schemas.openxmlformats.org/wordprocessingml/2006/main">
        <w:t xml:space="preserve">Mezmur yazarı, Tanrı'ya giden yollarını bildirir ve Tanrı'nın kanunlarının kendisine öğretilmesini ister.</w:t>
      </w:r>
    </w:p>
    <w:p/>
    <w:p>
      <w:r xmlns:w="http://schemas.openxmlformats.org/wordprocessingml/2006/main">
        <w:t xml:space="preserve">1. Yollarınızla Tanrı'ya Güvenmek - Bizi doğru yollara yönlendirmesi için Tanrı'ya nasıl güvenebilirsiniz?</w:t>
      </w:r>
    </w:p>
    <w:p/>
    <w:p>
      <w:r xmlns:w="http://schemas.openxmlformats.org/wordprocessingml/2006/main">
        <w:t xml:space="preserve">2. Tanrı'nın Kanunlarını öğretmek - Tanrı'nın kanunlarını ve emirlerini öğrenmenin ve uygulamanın önemi</w:t>
      </w:r>
    </w:p>
    <w:p/>
    <w:p>
      <w:r xmlns:w="http://schemas.openxmlformats.org/wordprocessingml/2006/main">
        <w:t xml:space="preserve">1. Atasözleri 3:5-6 - Rab'be tüm yüreğinizle güvenin; ve kendi anlayışına yaslanma. Tüm yollarınızda onu tanıyın ve o, yollarınızı yönlendirecektir.</w:t>
      </w:r>
    </w:p>
    <w:p/>
    <w:p>
      <w:r xmlns:w="http://schemas.openxmlformats.org/wordprocessingml/2006/main">
        <w:t xml:space="preserve">2. Tesniye 11:18-19 - Bu nedenle, bu sözlerimi yüreğinize ve canınıza koyacaksınız ve onları bir işaret olarak elinize bağlayacaksınız ki, gözlerinizin arasında alınlık olsunlar. Ve evinde oturduğun zaman, ve yolda yürüdüğün zaman, yattığın ve kalktığın zaman onlar hakkında konuşarak çocuklarınıza onlara öğreteceksiniz.</w:t>
      </w:r>
    </w:p>
    <w:p/>
    <w:p>
      <w:r xmlns:w="http://schemas.openxmlformats.org/wordprocessingml/2006/main">
        <w:t xml:space="preserve">Mezmurlar 119:27 Bana senin emirlerinin yolunu anlamamı sağla; Senin harika işlerinden böyle bahsedeceğim.</w:t>
      </w:r>
    </w:p>
    <w:p/>
    <w:p>
      <w:r xmlns:w="http://schemas.openxmlformats.org/wordprocessingml/2006/main">
        <w:t xml:space="preserve">Mezmur yazarı, Tanrı'nın harika işlerini tartışabilmek için Tanrı'dan O'nun emirlerini anlamasına yardım etmesini ister.</w:t>
      </w:r>
    </w:p>
    <w:p/>
    <w:p>
      <w:r xmlns:w="http://schemas.openxmlformats.org/wordprocessingml/2006/main">
        <w:t xml:space="preserve">1. Sadık İtaate Çağrı - O'nun Sözünü Anlayarak Tanrı'ya Yaklaşmak</w:t>
      </w:r>
    </w:p>
    <w:p/>
    <w:p>
      <w:r xmlns:w="http://schemas.openxmlformats.org/wordprocessingml/2006/main">
        <w:t xml:space="preserve">2. Yaşamı Dönüştüren Deneyimler - Tanrı Sözünün Mucizevi Gücünü Deneyimlemek</w:t>
      </w:r>
    </w:p>
    <w:p/>
    <w:p>
      <w:r xmlns:w="http://schemas.openxmlformats.org/wordprocessingml/2006/main">
        <w:t xml:space="preserve">1. Yuhanna 14:15-17 - İsa Kutsal Ruh'u Vaat Ediyor</w:t>
      </w:r>
    </w:p>
    <w:p/>
    <w:p>
      <w:r xmlns:w="http://schemas.openxmlformats.org/wordprocessingml/2006/main">
        <w:t xml:space="preserve">2. Romalılar 12:2 - Zihnin Mesih'te Dönüşüm Yoluyla Yenilenmesi</w:t>
      </w:r>
    </w:p>
    <w:p/>
    <w:p>
      <w:r xmlns:w="http://schemas.openxmlformats.org/wordprocessingml/2006/main">
        <w:t xml:space="preserve">Mezmurlar 119:28 Ruhum ağırlıktan eriyor; Sözün uyarınca beni güçlendir.</w:t>
      </w:r>
    </w:p>
    <w:p/>
    <w:p>
      <w:r xmlns:w="http://schemas.openxmlformats.org/wordprocessingml/2006/main">
        <w:t xml:space="preserve">Mezmur yazarı, Tanrı'dan, sözüne göre kendisini güçlendirmesini ister.</w:t>
      </w:r>
    </w:p>
    <w:p/>
    <w:p>
      <w:r xmlns:w="http://schemas.openxmlformats.org/wordprocessingml/2006/main">
        <w:t xml:space="preserve">1. Tanrı Sözünün Gücü</w:t>
      </w:r>
    </w:p>
    <w:p/>
    <w:p>
      <w:r xmlns:w="http://schemas.openxmlformats.org/wordprocessingml/2006/main">
        <w:t xml:space="preserve">2. Ruhunuz Ağır Olduğunda: Tanrı'nın Gücü</w:t>
      </w:r>
    </w:p>
    <w:p/>
    <w:p>
      <w:r xmlns:w="http://schemas.openxmlformats.org/wordprocessingml/2006/main">
        <w:t xml:space="preserve">1. İşaya 40:29-31 - Zayıf olana güç verir, gücü olmayanın gücünü artırır.</w:t>
      </w:r>
    </w:p>
    <w:p/>
    <w:p>
      <w:r xmlns:w="http://schemas.openxmlformats.org/wordprocessingml/2006/main">
        <w:t xml:space="preserve">2. 2 Korintliler 12:9-10 - Lütfum size yeter, çünkü gücüm zayıflıkta yetkin kılınmıştır.</w:t>
      </w:r>
    </w:p>
    <w:p/>
    <w:p>
      <w:r xmlns:w="http://schemas.openxmlformats.org/wordprocessingml/2006/main">
        <w:t xml:space="preserve">Mezmurlar 119:29 Yalan söyleme yolunu kaldır benden, Ve yasanı bana lütufla bağışla.</w:t>
      </w:r>
    </w:p>
    <w:p/>
    <w:p>
      <w:r xmlns:w="http://schemas.openxmlformats.org/wordprocessingml/2006/main">
        <w:t xml:space="preserve">Yalanları hayatımızdan çıkarmak ve Tanrı'nın kanununu aramak.</w:t>
      </w:r>
    </w:p>
    <w:p/>
    <w:p>
      <w:r xmlns:w="http://schemas.openxmlformats.org/wordprocessingml/2006/main">
        <w:t xml:space="preserve">1: Yalanlardan uzaklaşıp Allah'ın hakikatine yönelmek.</w:t>
      </w:r>
    </w:p>
    <w:p/>
    <w:p>
      <w:r xmlns:w="http://schemas.openxmlformats.org/wordprocessingml/2006/main">
        <w:t xml:space="preserve">2: Tanrı'nın kanununun hakikatinde yürümek.</w:t>
      </w:r>
    </w:p>
    <w:p/>
    <w:p>
      <w:r xmlns:w="http://schemas.openxmlformats.org/wordprocessingml/2006/main">
        <w:t xml:space="preserve">1: Özdeyişler 10:9 - Dürüstlükle yürüyen güvenlikte yürür, Ama yollarını saptıran tanınacaktır.</w:t>
      </w:r>
    </w:p>
    <w:p/>
    <w:p>
      <w:r xmlns:w="http://schemas.openxmlformats.org/wordprocessingml/2006/main">
        <w:t xml:space="preserve">2: Yuhanna 8:31-32 - Sonra İsa, Kendisine inanan Yahudilere şöyle dedi: Eğer benim sözüme uyarsanız, gerçekten benim öğrencilerimsiniz. Ve gerçeği bileceksiniz ve gerçek sizi özgür kılacaktır.</w:t>
      </w:r>
    </w:p>
    <w:p/>
    <w:p>
      <w:r xmlns:w="http://schemas.openxmlformats.org/wordprocessingml/2006/main">
        <w:t xml:space="preserve">Mezmurlar 119:30 Gerçeğin yolunu seçtim; Senin hükümlerini önüme koydum.</w:t>
      </w:r>
    </w:p>
    <w:p/>
    <w:p>
      <w:r xmlns:w="http://schemas.openxmlformats.org/wordprocessingml/2006/main">
        <w:t xml:space="preserve">Mezmur yazarı, Tanrı'nın hükümlerinin hakikatini yaşamak konusunda bilinçli bir seçim yapmıştır.</w:t>
      </w:r>
    </w:p>
    <w:p/>
    <w:p>
      <w:r xmlns:w="http://schemas.openxmlformats.org/wordprocessingml/2006/main">
        <w:t xml:space="preserve">1. Hikmetli Seçimler Yapmak: Mezmurlar Örneği 119:30</w:t>
      </w:r>
    </w:p>
    <w:p/>
    <w:p>
      <w:r xmlns:w="http://schemas.openxmlformats.org/wordprocessingml/2006/main">
        <w:t xml:space="preserve">2. Hakikatte Yürümek: Tanrı'nın Hükümlerini Yaşamak</w:t>
      </w:r>
    </w:p>
    <w:p/>
    <w:p>
      <w:r xmlns:w="http://schemas.openxmlformats.org/wordprocessingml/2006/main">
        <w:t xml:space="preserve">1. Atasözleri 3:5-6 - Tüm yüreğinizle Rab'be güvenin ve kendi anlayışınıza yaslanmayın; Bütün yollarınızda O'nu tanıyın, o da yollarınızı düzeltecektir.</w:t>
      </w:r>
    </w:p>
    <w:p/>
    <w:p>
      <w:r xmlns:w="http://schemas.openxmlformats.org/wordprocessingml/2006/main">
        <w:t xml:space="preserve">2. Yakup 1:5 - İçinizden birinin bilgelikte eksiği varsa, herkese cömertçe, kusur bulmaksızın veren Tanrı'dan istesin; kendisine verilecektir.</w:t>
      </w:r>
    </w:p>
    <w:p/>
    <w:p>
      <w:r xmlns:w="http://schemas.openxmlformats.org/wordprocessingml/2006/main">
        <w:t xml:space="preserve">Mezmurlar 119:31 Senin tanıklıklarına sadık kaldım: Ya RAB, beni utandırma.</w:t>
      </w:r>
    </w:p>
    <w:p/>
    <w:p>
      <w:r xmlns:w="http://schemas.openxmlformats.org/wordprocessingml/2006/main">
        <w:t xml:space="preserve">Bu mezmur bizi Rab'be sadık kalmaya ve kimliğimiz ve değerimiz konusunda O'na güvenmeye teşvik eder.</w:t>
      </w:r>
    </w:p>
    <w:p/>
    <w:p>
      <w:r xmlns:w="http://schemas.openxmlformats.org/wordprocessingml/2006/main">
        <w:t xml:space="preserve">1. "Sadakatin Gücü: Tanrı'nın Sözüne Sadık Kalmak Bizi Utançtan Nasıl Korur"</w:t>
      </w:r>
    </w:p>
    <w:p/>
    <w:p>
      <w:r xmlns:w="http://schemas.openxmlformats.org/wordprocessingml/2006/main">
        <w:t xml:space="preserve">2. "Tanrı'nın Tanıklıkları: Hayatımızda Tanrı'nın Sözünü Takip Etmenin Önemi"</w:t>
      </w:r>
    </w:p>
    <w:p/>
    <w:p>
      <w:r xmlns:w="http://schemas.openxmlformats.org/wordprocessingml/2006/main">
        <w:t xml:space="preserve">1. 1 Yuhanna 5:3 - "Çünkü bu, Tanrı'nın sevgisidir, O'nun emirlerini yerine getiriyoruz: ve O'nun emirleri ağır değil."</w:t>
      </w:r>
    </w:p>
    <w:p/>
    <w:p>
      <w:r xmlns:w="http://schemas.openxmlformats.org/wordprocessingml/2006/main">
        <w:t xml:space="preserve">2. Yakup 1:22 - "Kendinizi aldatarak sözün yalnızca dinleyicileri değil, uygulayıcıları da olun."</w:t>
      </w:r>
    </w:p>
    <w:p/>
    <w:p>
      <w:r xmlns:w="http://schemas.openxmlformats.org/wordprocessingml/2006/main">
        <w:t xml:space="preserve">Mezmurlar 119:32 Sen yüreğimi genişlettiğinde, emirlerinin yolunda koşacağım.</w:t>
      </w:r>
    </w:p>
    <w:p/>
    <w:p>
      <w:r xmlns:w="http://schemas.openxmlformats.org/wordprocessingml/2006/main">
        <w:t xml:space="preserve">Mezmur yazarı, yüreği genişlediğinde Tanrı'nın emirlerini yerine getireceğine söz verir.</w:t>
      </w:r>
    </w:p>
    <w:p/>
    <w:p>
      <w:r xmlns:w="http://schemas.openxmlformats.org/wordprocessingml/2006/main">
        <w:t xml:space="preserve">1. Tanrı'nın Emirlerinin Yolunda Koşmak: Kalplerimizi Genişletmek</w:t>
      </w:r>
    </w:p>
    <w:p/>
    <w:p>
      <w:r xmlns:w="http://schemas.openxmlformats.org/wordprocessingml/2006/main">
        <w:t xml:space="preserve">2. İtaatin Gücü: Kalplerimizi Genişletmek</w:t>
      </w:r>
    </w:p>
    <w:p/>
    <w:p>
      <w:r xmlns:w="http://schemas.openxmlformats.org/wordprocessingml/2006/main">
        <w:t xml:space="preserve">1. Yeremya 31:33-34 - Çünkü o günlerden sonra İsrail halkıyla yapacağım antlaşma budur, diyor Rab: Yasamı içlerine koyacağım ve yüreklerine yazacağım. Ve ben onların Tanrısı olacağım, onlar da benim halkım olacaklar.</w:t>
      </w:r>
    </w:p>
    <w:p/>
    <w:p>
      <w:r xmlns:w="http://schemas.openxmlformats.org/wordprocessingml/2006/main">
        <w:t xml:space="preserve">2. Hezekiel 36:26-27 - Ve sana yeni bir yürek vereceğim, içinize yeni bir ruh koyacağım. Ve etinden taş yüreği çıkaracağım ve sana etten bir yürek vereceğim. Ve Ruhumu içinize koyacağım ve kanunlarıma göre yürümenizi ve kurallarıma uymaya dikkat etmenizi sağlayacağım.</w:t>
      </w:r>
    </w:p>
    <w:p/>
    <w:p>
      <w:r xmlns:w="http://schemas.openxmlformats.org/wordprocessingml/2006/main">
        <w:t xml:space="preserve">Mezmurlar 119:33 Bana kanunlarının yolunu öğret, ya RAB; ve bunu sonuna kadar saklayacağım.</w:t>
      </w:r>
    </w:p>
    <w:p/>
    <w:p>
      <w:r xmlns:w="http://schemas.openxmlformats.org/wordprocessingml/2006/main">
        <w:t xml:space="preserve">Mezmur yazarı, O'nun kanunlarını anlama ve bunlara uyma konusunda rehberlik etmesi için Tanrı'ya dua eder.</w:t>
      </w:r>
    </w:p>
    <w:p/>
    <w:p>
      <w:r xmlns:w="http://schemas.openxmlformats.org/wordprocessingml/2006/main">
        <w:t xml:space="preserve">1. "İtaatin Yolu"</w:t>
      </w:r>
    </w:p>
    <w:p/>
    <w:p>
      <w:r xmlns:w="http://schemas.openxmlformats.org/wordprocessingml/2006/main">
        <w:t xml:space="preserve">2. "Tanrı'nın Yollarını Takip Etme Çağrısı"</w:t>
      </w:r>
    </w:p>
    <w:p/>
    <w:p>
      <w:r xmlns:w="http://schemas.openxmlformats.org/wordprocessingml/2006/main">
        <w:t xml:space="preserve">1. Yeremya 6:16 - "Rab şöyle diyor: Yolların yanında durun ve bakın ve iyi yolun olduğu eski yolları isteyin; orada yürüyün ve canlarınız için huzur bulun.</w:t>
      </w:r>
    </w:p>
    <w:p/>
    <w:p>
      <w:r xmlns:w="http://schemas.openxmlformats.org/wordprocessingml/2006/main">
        <w:t xml:space="preserve">2. Romalılar 12:2 - "Bu dünyaya uymayın, zihninizin yenilenmesiyle değişin; öyle ki, sınayarak Tanrı'nın isteğinin ne olduğunu, neyin iyi, makbul ve mükemmel olduğunu ayırt edebilirsiniz."</w:t>
      </w:r>
    </w:p>
    <w:p/>
    <w:p>
      <w:r xmlns:w="http://schemas.openxmlformats.org/wordprocessingml/2006/main">
        <w:t xml:space="preserve">Mezmurlar 119:34 Bana anlayış ver, kanununu tutayım; evet, bunu tüm kalbimle gözlemleyeceğim.</w:t>
      </w:r>
    </w:p>
    <w:p/>
    <w:p>
      <w:r xmlns:w="http://schemas.openxmlformats.org/wordprocessingml/2006/main">
        <w:t xml:space="preserve">Bana Tanrı'nın yasası hakkında bilgi verin, ben de kendimi ona uymaya adayayım.</w:t>
      </w:r>
    </w:p>
    <w:p/>
    <w:p>
      <w:r xmlns:w="http://schemas.openxmlformats.org/wordprocessingml/2006/main">
        <w:t xml:space="preserve">1. Bağlılığın Gücü: Tanrı'nın Kanununu Tüm Yürekle Tutmak</w:t>
      </w:r>
    </w:p>
    <w:p/>
    <w:p>
      <w:r xmlns:w="http://schemas.openxmlformats.org/wordprocessingml/2006/main">
        <w:t xml:space="preserve">2. Tanrı'nın Sözüne İtaat Etmek: O'nun Emirlerini Anlamak ve Uymak</w:t>
      </w:r>
    </w:p>
    <w:p/>
    <w:p>
      <w:r xmlns:w="http://schemas.openxmlformats.org/wordprocessingml/2006/main">
        <w:t xml:space="preserve">1. Atasözleri 3:5-6 - Tüm yüreğinizle Rab'be güvenin ve kendi anlayışınıza yaslanmayın; Bütün yollarınızda O'nu tanıyın, o da yollarınızı düzeltecektir.</w:t>
      </w:r>
    </w:p>
    <w:p/>
    <w:p>
      <w:r xmlns:w="http://schemas.openxmlformats.org/wordprocessingml/2006/main">
        <w:t xml:space="preserve">2. Matta 22:37-40 - İsa cevap verdi: Tanrınız Rab'bi bütün yüreğinizle, bütün canınızla ve bütün aklınızla sevin. Bu ilk ve en büyük emirdir. İkincisi de şöyle: Komşunu kendin gibi sev. Bütün Kanun ve Peygamberler bu iki emre bağlıdırlar.</w:t>
      </w:r>
    </w:p>
    <w:p/>
    <w:p>
      <w:r xmlns:w="http://schemas.openxmlformats.org/wordprocessingml/2006/main">
        <w:t xml:space="preserve">Mezmurlar 119:35 Emirlerinin yolunda yürümemi sağla; çünkü bundan keyif alıyorum.</w:t>
      </w:r>
    </w:p>
    <w:p/>
    <w:p>
      <w:r xmlns:w="http://schemas.openxmlformats.org/wordprocessingml/2006/main">
        <w:t xml:space="preserve">Bu pasaj, Tanrı'nın emirlerini yerine getirmenin verdiği hazdan söz etmektedir.</w:t>
      </w:r>
    </w:p>
    <w:p/>
    <w:p>
      <w:r xmlns:w="http://schemas.openxmlformats.org/wordprocessingml/2006/main">
        <w:t xml:space="preserve">1. Tanrı'nın Sözüne İtaatten Sevinci Bulmak</w:t>
      </w:r>
    </w:p>
    <w:p/>
    <w:p>
      <w:r xmlns:w="http://schemas.openxmlformats.org/wordprocessingml/2006/main">
        <w:t xml:space="preserve">2. Allah'ın Emirlerine Uymanın Ödülleri</w:t>
      </w:r>
    </w:p>
    <w:p/>
    <w:p>
      <w:r xmlns:w="http://schemas.openxmlformats.org/wordprocessingml/2006/main">
        <w:t xml:space="preserve">1. Tesniye 11:26-28 - Bakın, bugün önünüze bir bereket ve bir lanet koyuyorum: Bugün size emretmekte olduğum Tanrınız Rabbin emirlerine itaat ederseniz bereket, eğer itaat ederseniz lanet Tanrınız RAB'bin buyruklarına uymayın, ama bugün size buyurduğum yoldan sapın, tanımadığınız başka tanrıların ardınca gidin.</w:t>
      </w:r>
    </w:p>
    <w:p/>
    <w:p>
      <w:r xmlns:w="http://schemas.openxmlformats.org/wordprocessingml/2006/main">
        <w:t xml:space="preserve">2. Yakup 1:22-25 - Ancak kendinizi aldatarak sözün yalnızca dinleyicileri değil, uygulayıcıları olun. Çünkü eğer bir kimse, sözün uygulayıcısı değil de işiticisiyse, o, aynada kendi doğal yüzüne dikkatle bakan adam gibidir. Çünkü kendine bakar ve uzaklaşır ve nasıl biri olduğunu hemen unutur. Ancak mükemmel yasayı, özgürlük yasasını araştıran ve sebat eden, unutan bir dinleyici değil, eyleme geçen bir uygulayıcı olarak, yaptığı işte kutsanacaktır.</w:t>
      </w:r>
    </w:p>
    <w:p/>
    <w:p>
      <w:r xmlns:w="http://schemas.openxmlformats.org/wordprocessingml/2006/main">
        <w:t xml:space="preserve">Mezmurlar 119:36 Yüreğimi açgözlülüğe değil, senin tanıklıklarına yönelt.</w:t>
      </w:r>
    </w:p>
    <w:p/>
    <w:p>
      <w:r xmlns:w="http://schemas.openxmlformats.org/wordprocessingml/2006/main">
        <w:t xml:space="preserve">Mezmur yazarı, yüreğini Tanrı'nın tanıklıklarına yöneltmesi ve açgözlülükten uzaklaşması için Tanrı'ya yalvarır.</w:t>
      </w:r>
    </w:p>
    <w:p/>
    <w:p>
      <w:r xmlns:w="http://schemas.openxmlformats.org/wordprocessingml/2006/main">
        <w:t xml:space="preserve">1. Kalbimizi Doğru Tutmak: Tamahtan Uzak Durmak</w:t>
      </w:r>
    </w:p>
    <w:p/>
    <w:p>
      <w:r xmlns:w="http://schemas.openxmlformats.org/wordprocessingml/2006/main">
        <w:t xml:space="preserve">2. Kalplerimizi Tanrı'nın Tanıklıklarına Yönelik Nasıl Tutabiliriz</w:t>
      </w:r>
    </w:p>
    <w:p/>
    <w:p>
      <w:r xmlns:w="http://schemas.openxmlformats.org/wordprocessingml/2006/main">
        <w:t xml:space="preserve">1. Romalılar 7:7-8 "Öyleyse ne diyelim? Yasanın günah olduğuna mı? Kesinlikle! Ancak yasa olmasaydı günahı bilemezdim. Çünkü ne olduğunu bilemezdim. Eğer yasa "Gözetmeyeceksin" dememişse, imrenmektir.</w:t>
      </w:r>
    </w:p>
    <w:p/>
    <w:p>
      <w:r xmlns:w="http://schemas.openxmlformats.org/wordprocessingml/2006/main">
        <w:t xml:space="preserve">2. Atasözleri 4:23 "Her şeyden önce yüreğinizi koruyun, çünkü yaptığınız her şey ondan kaynaklanır."</w:t>
      </w:r>
    </w:p>
    <w:p/>
    <w:p>
      <w:r xmlns:w="http://schemas.openxmlformats.org/wordprocessingml/2006/main">
        <w:t xml:space="preserve">Mezmurlar 119:37 Boş işler görmekten gözlerimi çevir; ve beni kendi yolunda hızlandır.</w:t>
      </w:r>
    </w:p>
    <w:p/>
    <w:p>
      <w:r xmlns:w="http://schemas.openxmlformats.org/wordprocessingml/2006/main">
        <w:t xml:space="preserve">Dikkatinizi dağıtacak şeylerden uzaklaşın ve Tanrı'nın yaşam yoluna odaklanın.</w:t>
      </w:r>
    </w:p>
    <w:p/>
    <w:p>
      <w:r xmlns:w="http://schemas.openxmlformats.org/wordprocessingml/2006/main">
        <w:t xml:space="preserve">1. "Bağlanmak için Bağlantıyı Kes: Hayat Almak İçin Kibri Reddetmek"</w:t>
      </w:r>
    </w:p>
    <w:p/>
    <w:p>
      <w:r xmlns:w="http://schemas.openxmlformats.org/wordprocessingml/2006/main">
        <w:t xml:space="preserve">2. "Yönlendirme: Kibirden Uzak Durup Tanrı'nın Yolunu Takip Edin"</w:t>
      </w:r>
    </w:p>
    <w:p/>
    <w:p>
      <w:r xmlns:w="http://schemas.openxmlformats.org/wordprocessingml/2006/main">
        <w:t xml:space="preserve">1. Matta 6:24 - "Hiç kimse iki efendiye kulluk edemez, çünkü ya birinden nefret edip diğerini sever ya da birine bağlanıp diğerini küçümser. Siz Tanrı'ya ve paraya hizmet edemezsiniz."</w:t>
      </w:r>
    </w:p>
    <w:p/>
    <w:p>
      <w:r xmlns:w="http://schemas.openxmlformats.org/wordprocessingml/2006/main">
        <w:t xml:space="preserve">2. Efesliler 4:22 24 - "eski yaşam tarzınıza ait olan ve aldatıcı arzularla yozlaşan eski yaradılışınızı üzerinizden sıyırıp atmak, düşüncelerinizin ruhunda yenilenmek ve yeni yaradılışı giymek için, gerçek doğruluk ve kutsallıkta Tanrı'nın benzerliğine göre yaratıldı."</w:t>
      </w:r>
    </w:p>
    <w:p/>
    <w:p>
      <w:r xmlns:w="http://schemas.openxmlformats.org/wordprocessingml/2006/main">
        <w:t xml:space="preserve">Mezmurlar 119:38 Kendini senin korkuna adamış hizmetkarına sözünü yerine getir.</w:t>
      </w:r>
    </w:p>
    <w:p/>
    <w:p>
      <w:r xmlns:w="http://schemas.openxmlformats.org/wordprocessingml/2006/main">
        <w:t xml:space="preserve">Mezmur yazarı, kendisini Tanrı korkusuna adamış olduğundan, Tanrı sözünün kendi yaşamında yerleşmesini ister.</w:t>
      </w:r>
    </w:p>
    <w:p/>
    <w:p>
      <w:r xmlns:w="http://schemas.openxmlformats.org/wordprocessingml/2006/main">
        <w:t xml:space="preserve">1. Adanmışlığın Gücü: Tanrı Korkusuna Bağlı Olmayı Öğrenmek</w:t>
      </w:r>
    </w:p>
    <w:p/>
    <w:p>
      <w:r xmlns:w="http://schemas.openxmlformats.org/wordprocessingml/2006/main">
        <w:t xml:space="preserve">2. Kararlılığın Gücü: Tanrı'nın Sözünü Yaşamlarımızda Yerleştirmek</w:t>
      </w:r>
    </w:p>
    <w:p/>
    <w:p>
      <w:r xmlns:w="http://schemas.openxmlformats.org/wordprocessingml/2006/main">
        <w:t xml:space="preserve">1. 1 Yuhanna 2:3-5 - "Ve eğer onun emirlerini yerine getirirsek, O'nu tanıdığımızı bununla anlarız. "Onu tanıyorum" deyip de emirlerini yerine getirmeyen kişi yalancıdır ve gerçektir. O'nda değildir, ama sözünü tutan kişide, gerçekten Tanrı'nın sevgisi onda yetkinleşmiştir. Böylece onun içinde olduğumuzu anlayabiliriz."</w:t>
      </w:r>
    </w:p>
    <w:p/>
    <w:p>
      <w:r xmlns:w="http://schemas.openxmlformats.org/wordprocessingml/2006/main">
        <w:t xml:space="preserve">2. Yeremya 29:11-13 - "Çünkü sizin için tasarladığım planları biliyorum, diyor Rab, size bir gelecek ve umut vermek için kötülük için değil, refah için planlar yapıyorum. O zaman beni çağırıp gelip geleceksiniz. bana dua et, seni duyacağım. Bütün yüreğinle beni aradığında beni arayacak ve bulacaksın."</w:t>
      </w:r>
    </w:p>
    <w:p/>
    <w:p>
      <w:r xmlns:w="http://schemas.openxmlformats.org/wordprocessingml/2006/main">
        <w:t xml:space="preserve">Mezmurlar 119:39 Korktuğum sitemi geri çevir; Çünkü hükümlerin iyidir.</w:t>
      </w:r>
    </w:p>
    <w:p/>
    <w:p>
      <w:r xmlns:w="http://schemas.openxmlformats.org/wordprocessingml/2006/main">
        <w:t xml:space="preserve">Mezmur yazarı, Tanrı'nın hükümlerinin iyi olması nedeniyle, korktukları kınamayı geri çevirmesi için Tanrı'ya yalvarır.</w:t>
      </w:r>
    </w:p>
    <w:p/>
    <w:p>
      <w:r xmlns:w="http://schemas.openxmlformats.org/wordprocessingml/2006/main">
        <w:t xml:space="preserve">1. Tanrı İyidir: Sıkıntılı Zamanlarda Bile O'na Nasıl Güvenebilirsiniz?</w:t>
      </w:r>
    </w:p>
    <w:p/>
    <w:p>
      <w:r xmlns:w="http://schemas.openxmlformats.org/wordprocessingml/2006/main">
        <w:t xml:space="preserve">2. Tanrı'nın İyiliğine Güvenerek Korkuyu Yenmek</w:t>
      </w:r>
    </w:p>
    <w:p/>
    <w:p>
      <w:r xmlns:w="http://schemas.openxmlformats.org/wordprocessingml/2006/main">
        <w:t xml:space="preserve">1. Mezmur 33:4-5: Çünkü Rab'bin sözü doğru ve doğrudur; yaptığı her şeyde sadıktır. Rab doğruluğu ve adaleti sever; dünya onun şaşmaz sevgisiyle doludur.</w:t>
      </w:r>
    </w:p>
    <w:p/>
    <w:p>
      <w:r xmlns:w="http://schemas.openxmlformats.org/wordprocessingml/2006/main">
        <w:t xml:space="preserve">2. Tesniye 32:4: O Kaya'dır, işleri mükemmeldir ve bütün yolları doğrudur. Yanlış yapmayan, doğru ve adil olan sadık Tanrı odur.</w:t>
      </w:r>
    </w:p>
    <w:p/>
    <w:p>
      <w:r xmlns:w="http://schemas.openxmlformats.org/wordprocessingml/2006/main">
        <w:t xml:space="preserve">Mezmurlar 119:40 İşte, senin emirlerini özlemle bekledim; Beni doğruluğunla canlandır.</w:t>
      </w:r>
    </w:p>
    <w:p/>
    <w:p>
      <w:r xmlns:w="http://schemas.openxmlformats.org/wordprocessingml/2006/main">
        <w:t xml:space="preserve">Mezmur yazarı, Tanrı'nın emirlerine duyduğu özlemi ve doğruluk yolunda hızlandırılma arzusunu ifade eder.</w:t>
      </w:r>
    </w:p>
    <w:p/>
    <w:p>
      <w:r xmlns:w="http://schemas.openxmlformats.org/wordprocessingml/2006/main">
        <w:t xml:space="preserve">1. Tanrı'nın Emirlerinin Gücü</w:t>
      </w:r>
    </w:p>
    <w:p/>
    <w:p>
      <w:r xmlns:w="http://schemas.openxmlformats.org/wordprocessingml/2006/main">
        <w:t xml:space="preserve">2. İtaat Yoluyla Doğruluğun Peşinde Olmak</w:t>
      </w:r>
    </w:p>
    <w:p/>
    <w:p>
      <w:r xmlns:w="http://schemas.openxmlformats.org/wordprocessingml/2006/main">
        <w:t xml:space="preserve">1. Yakup 1:22-25 - "Fakat kendinizi aldatarak sözün sadece dinleyicileri değil, uygulayıcıları da olun. Çünkü eğer bir kimse sözün uygulayıcısı değil de işiticisiyse, o, doğal yüzünü bir ortamda gözlemleyen adam gibidir. ayna; çünkü kendini gözlemler, uzaklaşır ve ne tür bir adam olduğunu hemen unutur. Ama mükemmel özgürlük yasasına bakıp onu sürdüren ve unutkan bir dinleyici değil, işin uygulayıcısı olan kişi, bu kişidir. yaptığı işte bereketlenecektir.</w:t>
      </w:r>
    </w:p>
    <w:p/>
    <w:p>
      <w:r xmlns:w="http://schemas.openxmlformats.org/wordprocessingml/2006/main">
        <w:t xml:space="preserve">2. 1 Yuhanna 2:3-6 - "Şimdi, eğer O'nun emirlerini yerine getirirsek, O'nu tanıdığımızı biliyoruz. O'nu tanıyorum deyip de O'nun emirlerini yerine getirmeyen, yalancıdır ve gerçek O'nda değil. Ama O'nun sözünü tutan kişi, gerçekten de Tanrı'nın sevgisi onda yetkinleşmiştir. Bununla, O'nda olduğumuzu biliyoruz. O'na bağlı kaldığını söyleyen, O'nun yürüdüğü gibi yürümelidir."</w:t>
      </w:r>
    </w:p>
    <w:p/>
    <w:p>
      <w:r xmlns:w="http://schemas.openxmlformats.org/wordprocessingml/2006/main">
        <w:t xml:space="preserve">Mezmurlar 119:41 Sözün uyarınca merhametlerin ve kurtuluşun bana da gelsin, ya RAB.</w:t>
      </w:r>
    </w:p>
    <w:p/>
    <w:p>
      <w:r xmlns:w="http://schemas.openxmlformats.org/wordprocessingml/2006/main">
        <w:t xml:space="preserve">Mezmur yazarı, Sözüne göre Tanrı'nın merhameti ve kurtuluşu için yalvarır.</w:t>
      </w:r>
    </w:p>
    <w:p/>
    <w:p>
      <w:r xmlns:w="http://schemas.openxmlformats.org/wordprocessingml/2006/main">
        <w:t xml:space="preserve">1. Tanrı'nın Merhameti ve Kurtuluşu: Onu Nasıl Karşılıyoruz?</w:t>
      </w:r>
    </w:p>
    <w:p/>
    <w:p>
      <w:r xmlns:w="http://schemas.openxmlformats.org/wordprocessingml/2006/main">
        <w:t xml:space="preserve">2. Tanrı'nın Sözüne Güvenmek: Kurtuluşun Anahtarı</w:t>
      </w:r>
    </w:p>
    <w:p/>
    <w:p>
      <w:r xmlns:w="http://schemas.openxmlformats.org/wordprocessingml/2006/main">
        <w:t xml:space="preserve">1. Romalılar 10:17 - Yani iman, Mesih'in sözünü duymaktan ve duymaktan gelir.</w:t>
      </w:r>
    </w:p>
    <w:p/>
    <w:p>
      <w:r xmlns:w="http://schemas.openxmlformats.org/wordprocessingml/2006/main">
        <w:t xml:space="preserve">2. Efesliler 2:8-9 - Çünkü iman aracılığıyla lütufla kurtuldunuz. Ve bu senin kendi işin değil; bu, kimsenin övünmesin diye işlerin sonucu değil, Tanrı'nın armağanıdır.</w:t>
      </w:r>
    </w:p>
    <w:p/>
    <w:p>
      <w:r xmlns:w="http://schemas.openxmlformats.org/wordprocessingml/2006/main">
        <w:t xml:space="preserve">Mezmurlar 119:42 Bana sitem edene böyle cevap vereceğim; Çünkü senin sözüne güveniyorum.</w:t>
      </w:r>
    </w:p>
    <w:p/>
    <w:p>
      <w:r xmlns:w="http://schemas.openxmlformats.org/wordprocessingml/2006/main">
        <w:t xml:space="preserve">Mezmur yazarı, başkalarından gelen eleştiri ve suçlamalarla mücadele etmek için Tanrı'nın sözünde güç ve güvence bulur.</w:t>
      </w:r>
    </w:p>
    <w:p/>
    <w:p>
      <w:r xmlns:w="http://schemas.openxmlformats.org/wordprocessingml/2006/main">
        <w:t xml:space="preserve">1: Yaşamın zorluklarıyla yüzleşmemize yardımcı olacak Tanrı'nın sözünde güç bulabiliriz.</w:t>
      </w:r>
    </w:p>
    <w:p/>
    <w:p>
      <w:r xmlns:w="http://schemas.openxmlformats.org/wordprocessingml/2006/main">
        <w:t xml:space="preserve">2: Başkaları tarafından eleştirildiğimizde bile Tanrı'nın sözü bize teselli ve güvence verebilir.</w:t>
      </w:r>
    </w:p>
    <w:p/>
    <w:p>
      <w:r xmlns:w="http://schemas.openxmlformats.org/wordprocessingml/2006/main">
        <w:t xml:space="preserve">1: Filipililer 4:13 - Beni güçlendirenin aracılığıyla her şeyi yapabilirim.</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Mezmurlar 119:43 Ve hakikat sözünü ağzımdan tamamen çıkarma; çünkü senin hükümlerine ümit bağladım.</w:t>
      </w:r>
    </w:p>
    <w:p/>
    <w:p>
      <w:r xmlns:w="http://schemas.openxmlformats.org/wordprocessingml/2006/main">
        <w:t xml:space="preserve">Mezmur yazarı, Tanrı'nın hükümlerine olan inançlarını ve Tanrı'nın gerçeği ağızlarından almayacağını umduklarını ifade eder.</w:t>
      </w:r>
    </w:p>
    <w:p/>
    <w:p>
      <w:r xmlns:w="http://schemas.openxmlformats.org/wordprocessingml/2006/main">
        <w:t xml:space="preserve">1. Tanrı'nın Yargılarına Umut Vermek: Tanrı'nın Yollarına Güvenmek</w:t>
      </w:r>
    </w:p>
    <w:p/>
    <w:p>
      <w:r xmlns:w="http://schemas.openxmlformats.org/wordprocessingml/2006/main">
        <w:t xml:space="preserve">2. Gerçeğin Gücü: Tanrı'nın Sözünde Sağlam Durmak</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İşaya 40:31 - Ama Rab'be umut bağlayanlar güçlerini tazeleyeceklerdir. Kartallar gibi kanatlarda uçacaklar; Koşacaklar ve yorulmayacaklar, yürüyecekler ve bayılmayacaklar.</w:t>
      </w:r>
    </w:p>
    <w:p/>
    <w:p>
      <w:r xmlns:w="http://schemas.openxmlformats.org/wordprocessingml/2006/main">
        <w:t xml:space="preserve">Mezmurlar 119:44 Böylece kanununu sonsuza dek tutacağım.</w:t>
      </w:r>
    </w:p>
    <w:p/>
    <w:p>
      <w:r xmlns:w="http://schemas.openxmlformats.org/wordprocessingml/2006/main">
        <w:t xml:space="preserve">Mezmur yazarı, Tanrı'nın kanununa sonsuza kadar itaat etme kararlılığını ifade eder.</w:t>
      </w:r>
    </w:p>
    <w:p/>
    <w:p>
      <w:r xmlns:w="http://schemas.openxmlformats.org/wordprocessingml/2006/main">
        <w:t xml:space="preserve">1. Tanrı'nın Kanununa Uyma Taahhüdü</w:t>
      </w:r>
    </w:p>
    <w:p/>
    <w:p>
      <w:r xmlns:w="http://schemas.openxmlformats.org/wordprocessingml/2006/main">
        <w:t xml:space="preserve">2. İtaatin Ebedi Doğasını Anlamak</w:t>
      </w:r>
    </w:p>
    <w:p/>
    <w:p>
      <w:r xmlns:w="http://schemas.openxmlformats.org/wordprocessingml/2006/main">
        <w:t xml:space="preserve">1. Matta 22:37-40 "Tanrın Rab'bi bütün yüreğinle, bütün canınla ve bütün aklınla seveceksin. Bu büyük ve ilk emirdir. İkincisi de buna benzer: Kendini seveceksin. kendin gibi komşusun.Tüm Yasa ve Peygamberler bu iki emre bağlıdır.</w:t>
      </w:r>
    </w:p>
    <w:p/>
    <w:p>
      <w:r xmlns:w="http://schemas.openxmlformats.org/wordprocessingml/2006/main">
        <w:t xml:space="preserve">2. Yakup 1:22-25 "Fakat kendinizi aldatarak sözün sadece dinleyicileri değil, uygulayıcıları da olun. Çünkü eğer biri sözün uygulayıcısı değil de dinleyicisiyse, o, kendi doğal yüzüne dikkatle bakan bir adam gibidir. Bir aynada.Çünkü kendine bakar ve uzaklaşır ve nasıl olduğunu hemen unutur.Ama mükemmel yasaya,özgürlük yasasına bakan ve sebat eden, unutan bir dinleyici değil, eyleme geçen bir uygulayıcıdır. yaptığı işlerle bereketlenecektir."</w:t>
      </w:r>
    </w:p>
    <w:p/>
    <w:p>
      <w:r xmlns:w="http://schemas.openxmlformats.org/wordprocessingml/2006/main">
        <w:t xml:space="preserve">Mezmurlar 119:45 Ve özgürce yürüyeceğim; Çünkü senin emirlerini arıyorum.</w:t>
      </w:r>
    </w:p>
    <w:p/>
    <w:p>
      <w:r xmlns:w="http://schemas.openxmlformats.org/wordprocessingml/2006/main">
        <w:t xml:space="preserve">Mezmur yazarı Rab'bin emirlerini arar ve özgürce yürüyeceğine söz verir.</w:t>
      </w:r>
    </w:p>
    <w:p/>
    <w:p>
      <w:r xmlns:w="http://schemas.openxmlformats.org/wordprocessingml/2006/main">
        <w:t xml:space="preserve">1. "Özgürlük İçinde Yaşamak: Rab'bin Emirlerini Aramak"</w:t>
      </w:r>
    </w:p>
    <w:p/>
    <w:p>
      <w:r xmlns:w="http://schemas.openxmlformats.org/wordprocessingml/2006/main">
        <w:t xml:space="preserve">2. "Rab'bi Aramada Özgürlüğü Bulmak"</w:t>
      </w:r>
    </w:p>
    <w:p/>
    <w:p>
      <w:r xmlns:w="http://schemas.openxmlformats.org/wordprocessingml/2006/main">
        <w:t xml:space="preserve">1. Yuhanna 8:36 - Yani, eğer Oğul sizi özgür bırakırsa, gerçekten özgür olacaksınız.</w:t>
      </w:r>
    </w:p>
    <w:p/>
    <w:p>
      <w:r xmlns:w="http://schemas.openxmlformats.org/wordprocessingml/2006/main">
        <w:t xml:space="preserve">2. Romalılar 8:2 - Çünkü yaşam Ruhu'nun yasası sizi Mesih İsa'da günahın ve ölümün yasasından özgür kıldı.</w:t>
      </w:r>
    </w:p>
    <w:p/>
    <w:p>
      <w:r xmlns:w="http://schemas.openxmlformats.org/wordprocessingml/2006/main">
        <w:t xml:space="preserve">Mezmurlar 119:46 Senin tanıklıklarından kralların önünde de bahsedeceğim ve utanmayacağım.</w:t>
      </w:r>
    </w:p>
    <w:p/>
    <w:p>
      <w:r xmlns:w="http://schemas.openxmlformats.org/wordprocessingml/2006/main">
        <w:t xml:space="preserve">Mezmur yazarı, Tanrı'nın tanıklıklarını kralların önünde söylemeye ve utanmamaya kararlı olduklarını beyan eder.</w:t>
      </w:r>
    </w:p>
    <w:p/>
    <w:p>
      <w:r xmlns:w="http://schemas.openxmlformats.org/wordprocessingml/2006/main">
        <w:t xml:space="preserve">1. Allah'a Güvenmenin Gücü: Dünya Önünde Cesur Olmak</w:t>
      </w:r>
    </w:p>
    <w:p/>
    <w:p>
      <w:r xmlns:w="http://schemas.openxmlformats.org/wordprocessingml/2006/main">
        <w:t xml:space="preserve">2. Tanrısal Seçimler Yapmak: Maliyetine Rağmen Tanrı'nın Tanıklıklarından Konuşmayı Seçmek</w:t>
      </w:r>
    </w:p>
    <w:p/>
    <w:p>
      <w:r xmlns:w="http://schemas.openxmlformats.org/wordprocessingml/2006/main">
        <w:t xml:space="preserve">1. 2 Timoteos 1:7 Çünkü Tanrı bize korku ruhunu değil, güç, sevgi ve özdenetim ruhunu verdi.</w:t>
      </w:r>
    </w:p>
    <w:p/>
    <w:p>
      <w:r xmlns:w="http://schemas.openxmlformats.org/wordprocessingml/2006/main">
        <w:t xml:space="preserve">2. Elçilerin İşleri 4:13 Petrus ve Yuhanna'nın cesaretini gördüklerinde ve onların eğitimsiz, sıradan insanlar olduklarını anladıklarında hayrete düştüler. Ve İsa'yla birlikte olduklarını anladılar.</w:t>
      </w:r>
    </w:p>
    <w:p/>
    <w:p>
      <w:r xmlns:w="http://schemas.openxmlformats.org/wordprocessingml/2006/main">
        <w:t xml:space="preserve">Mezmurlar 119:47 Ve sevdiğim emirlerinden zevk alacağım.</w:t>
      </w:r>
    </w:p>
    <w:p/>
    <w:p>
      <w:r xmlns:w="http://schemas.openxmlformats.org/wordprocessingml/2006/main">
        <w:t xml:space="preserve">Mezmur yazarı, sevdiği Tanrı'nın emirlerini yerine getirmekten sevinç duyar.</w:t>
      </w:r>
    </w:p>
    <w:p/>
    <w:p>
      <w:r xmlns:w="http://schemas.openxmlformats.org/wordprocessingml/2006/main">
        <w:t xml:space="preserve">1. "İtaatin Sevinci: Mutluluğu Tanrı'nın Emirlerinde Bulmak"</w:t>
      </w:r>
    </w:p>
    <w:p/>
    <w:p>
      <w:r xmlns:w="http://schemas.openxmlformats.org/wordprocessingml/2006/main">
        <w:t xml:space="preserve">2. "Tanrı'nın Sözünü Sevmenin Gücü: O'nun Emirlerinden Zevk Almak"</w:t>
      </w:r>
    </w:p>
    <w:p/>
    <w:p>
      <w:r xmlns:w="http://schemas.openxmlformats.org/wordprocessingml/2006/main">
        <w:t xml:space="preserve">1. Matta 22:37-40 - "Ve ona şöyle dedi: Tanrın Rab'bi bütün yüreğinle, bütün canınla ve bütün aklınla seveceksin. Bu, büyük ve ilk emirdir. İkincisi ise, Bunu beğenin: Komşunuzu kendiniz gibi seveceksiniz.Tüm Yasalar ve Peygamberler bu iki emre bağlıdır.</w:t>
      </w:r>
    </w:p>
    <w:p/>
    <w:p>
      <w:r xmlns:w="http://schemas.openxmlformats.org/wordprocessingml/2006/main">
        <w:t xml:space="preserve">2. Tesniye 6:5 - "Tanrın Rab'bi bütün yüreğinle, bütün canınla ve bütün gücünle seveceksin."</w:t>
      </w:r>
    </w:p>
    <w:p/>
    <w:p>
      <w:r xmlns:w="http://schemas.openxmlformats.org/wordprocessingml/2006/main">
        <w:t xml:space="preserve">Mezmurlar 119:48 Sevdiğim emirlerine ellerimi de kaldıracağım; ve senin kanunlarını düşüneceğim.</w:t>
      </w:r>
    </w:p>
    <w:p/>
    <w:p>
      <w:r xmlns:w="http://schemas.openxmlformats.org/wordprocessingml/2006/main">
        <w:t xml:space="preserve">Mezmur yazarı, sevdikleri Tanrı'nın emirlerini kaldırmak ve aynı zamanda Tanrı'nın kanunları üzerinde düşünmek için ellerini uzatır.</w:t>
      </w:r>
    </w:p>
    <w:p/>
    <w:p>
      <w:r xmlns:w="http://schemas.openxmlformats.org/wordprocessingml/2006/main">
        <w:t xml:space="preserve">1. Duada Ellerimizi Kaldırmanın Gücü</w:t>
      </w:r>
    </w:p>
    <w:p/>
    <w:p>
      <w:r xmlns:w="http://schemas.openxmlformats.org/wordprocessingml/2006/main">
        <w:t xml:space="preserve">2. Tanrı'nın Sözü Üzerinde Derin Düşünmenin Güzelliği</w:t>
      </w:r>
    </w:p>
    <w:p/>
    <w:p>
      <w:r xmlns:w="http://schemas.openxmlformats.org/wordprocessingml/2006/main">
        <w:t xml:space="preserve">1. Yakup 5:16 - "Doğru bir kişinin duası, işe yaradığı için büyük bir güce sahiptir."</w:t>
      </w:r>
    </w:p>
    <w:p/>
    <w:p>
      <w:r xmlns:w="http://schemas.openxmlformats.org/wordprocessingml/2006/main">
        <w:t xml:space="preserve">2. Mezmur 1:2 - "Ama onun zevki Rabbin kanunundadır ve onun kanunu üzerinde gece gündüz düşünür."</w:t>
      </w:r>
    </w:p>
    <w:p/>
    <w:p>
      <w:r xmlns:w="http://schemas.openxmlformats.org/wordprocessingml/2006/main">
        <w:t xml:space="preserve">Mezmurlar 119:49 Beni ümitlendirdiğin kuluna söylediğin sözü hatırla.</w:t>
      </w:r>
    </w:p>
    <w:p/>
    <w:p>
      <w:r xmlns:w="http://schemas.openxmlformats.org/wordprocessingml/2006/main">
        <w:t xml:space="preserve">Mezmur yazarı Rab'den onlara umut veren sözü hatırlamasını ister.</w:t>
      </w:r>
    </w:p>
    <w:p/>
    <w:p>
      <w:r xmlns:w="http://schemas.openxmlformats.org/wordprocessingml/2006/main">
        <w:t xml:space="preserve">1. Tanrı'nın Vaatlerine Umut Vermek - Hayat zor olsa bile Tanrı'nın sadakatine güvenmek</w:t>
      </w:r>
    </w:p>
    <w:p/>
    <w:p>
      <w:r xmlns:w="http://schemas.openxmlformats.org/wordprocessingml/2006/main">
        <w:t xml:space="preserve">2. Tanrı'nın Sözüne güvenmek - umut ve güç kaynağımız olarak Kutsal Yazılara güvenmek</w:t>
      </w:r>
    </w:p>
    <w:p/>
    <w:p>
      <w:r xmlns:w="http://schemas.openxmlformats.org/wordprocessingml/2006/main">
        <w:t xml:space="preserve">1. Romalılar 15:13 - Şimdi umut veren Tanrı, Kutsal Ruh'un gücüyle umutla dolup taşmanız için sizi imanda tam bir sevinç ve esenlikle doldursun.</w:t>
      </w:r>
    </w:p>
    <w:p/>
    <w:p>
      <w:r xmlns:w="http://schemas.openxmlformats.org/wordprocessingml/2006/main">
        <w:t xml:space="preserve">2. İbraniler 6:18-19 - Öyle ki, Tanrı'nın yalan söylemesinin imkânsız olduğu iki değişmez şey aracılığıyla, sığınmak için kaçan bizler, önümüze konulan umuda sıkı sıkıya sarılmak için güçlü bir cesarete sahip olalım. Ruhun sağlam ve sağlam bir dayanağı olan bu, perdenin ardındaki iç mekana giren bir umuttur bizde.</w:t>
      </w:r>
    </w:p>
    <w:p/>
    <w:p>
      <w:r xmlns:w="http://schemas.openxmlformats.org/wordprocessingml/2006/main">
        <w:t xml:space="preserve">Mezmurlar 119:50 Sıkıntımda tesellim budur; Çünkü senin sözün bana hayat verdi.</w:t>
      </w:r>
    </w:p>
    <w:p/>
    <w:p>
      <w:r xmlns:w="http://schemas.openxmlformats.org/wordprocessingml/2006/main">
        <w:t xml:space="preserve">Mezmur yazarı, sıkıntı zamanlarında Tanrı'nın Sözünde teselli ve canlanma bulur.</w:t>
      </w:r>
    </w:p>
    <w:p/>
    <w:p>
      <w:r xmlns:w="http://schemas.openxmlformats.org/wordprocessingml/2006/main">
        <w:t xml:space="preserve">1. "Sıkıntılı Zamanlarda Tanrı'nın Sözünün Tesellisi"</w:t>
      </w:r>
    </w:p>
    <w:p/>
    <w:p>
      <w:r xmlns:w="http://schemas.openxmlformats.org/wordprocessingml/2006/main">
        <w:t xml:space="preserve">2. "Kutsal Yazılarda Güç Bulmak"</w:t>
      </w:r>
    </w:p>
    <w:p/>
    <w:p>
      <w:r xmlns:w="http://schemas.openxmlformats.org/wordprocessingml/2006/main">
        <w:t xml:space="preserve">1. İşaya 40:29-31</w:t>
      </w:r>
    </w:p>
    <w:p/>
    <w:p>
      <w:r xmlns:w="http://schemas.openxmlformats.org/wordprocessingml/2006/main">
        <w:t xml:space="preserve">2. Mezmur 19:7-14</w:t>
      </w:r>
    </w:p>
    <w:p/>
    <w:p>
      <w:r xmlns:w="http://schemas.openxmlformats.org/wordprocessingml/2006/main">
        <w:t xml:space="preserve">Mezmurlar 119:51 Gururlular benimle çok alay ettiler, Ama yine de senin yasandan sapmadım.</w:t>
      </w:r>
    </w:p>
    <w:p/>
    <w:p>
      <w:r xmlns:w="http://schemas.openxmlformats.org/wordprocessingml/2006/main">
        <w:t xml:space="preserve">Mezmurlar 119:51'in yazarı, gururluların alaylarına ve alaylarına rağmen Tanrı'ya olan imanlarını ifade ediyor.</w:t>
      </w:r>
    </w:p>
    <w:p/>
    <w:p>
      <w:r xmlns:w="http://schemas.openxmlformats.org/wordprocessingml/2006/main">
        <w:t xml:space="preserve">1. Tanrı'ya İmanın Gücü: Alaylara Rağmen İmanımızı Korumak</w:t>
      </w:r>
    </w:p>
    <w:p/>
    <w:p>
      <w:r xmlns:w="http://schemas.openxmlformats.org/wordprocessingml/2006/main">
        <w:t xml:space="preserve">2. Tanrı'nın Gerçeğinde Sağlam Durmak: Kime Döneceksiniz?</w:t>
      </w:r>
    </w:p>
    <w:p/>
    <w:p>
      <w:r xmlns:w="http://schemas.openxmlformats.org/wordprocessingml/2006/main">
        <w:t xml:space="preserve">1. Mezmur 119:51</w:t>
      </w:r>
    </w:p>
    <w:p/>
    <w:p>
      <w:r xmlns:w="http://schemas.openxmlformats.org/wordprocessingml/2006/main">
        <w:t xml:space="preserve">2. Romalılar 8:31-39 (Ben ikna oldum ki, ne ölüm, ne yaşam, ne melekler, ne yönetimler, ne güçler, ne mevcut şeyler, ne gelecek şeyler, ne yükseklik, ne derinlik, ne de başka bir yaratık. bizi Rabbimiz Mesih İsa'da olan Tanrı'nın sevgisinden ayırabilecektir.)</w:t>
      </w:r>
    </w:p>
    <w:p/>
    <w:p>
      <w:r xmlns:w="http://schemas.openxmlformats.org/wordprocessingml/2006/main">
        <w:t xml:space="preserve">Mezmurlar 119:52 Eski hükümlerini hatırladım, ya RAB; ve kendimi teselli ettim.</w:t>
      </w:r>
    </w:p>
    <w:p/>
    <w:p>
      <w:r xmlns:w="http://schemas.openxmlformats.org/wordprocessingml/2006/main">
        <w:t xml:space="preserve">Mezmur yazarı, Tanrı'nın hükmü üzerinde düşünür ve bunda teselli bulur.</w:t>
      </w:r>
    </w:p>
    <w:p/>
    <w:p>
      <w:r xmlns:w="http://schemas.openxmlformats.org/wordprocessingml/2006/main">
        <w:t xml:space="preserve">1. Tanrı'nın Yargısı: Belirsizliğin Ortasında Teselli</w:t>
      </w:r>
    </w:p>
    <w:p/>
    <w:p>
      <w:r xmlns:w="http://schemas.openxmlformats.org/wordprocessingml/2006/main">
        <w:t xml:space="preserve">2. Tanrı'nın Sadakatini Hatırlamanın Gücü</w:t>
      </w:r>
    </w:p>
    <w:p/>
    <w:p>
      <w:r xmlns:w="http://schemas.openxmlformats.org/wordprocessingml/2006/main">
        <w:t xml:space="preserve">1. İşaya 46:9-11: Eski şeyleri hatırla, çünkü ben Tanrı'yım ve başkası yok; Ben Tanrıyım ve benim gibisi yok.</w:t>
      </w:r>
    </w:p>
    <w:p/>
    <w:p>
      <w:r xmlns:w="http://schemas.openxmlformats.org/wordprocessingml/2006/main">
        <w:t xml:space="preserve">2. Ağıtlar 3:20-24: Canım sürekli bunu anıyor ve içimde eğiliyor.</w:t>
      </w:r>
    </w:p>
    <w:p/>
    <w:p>
      <w:r xmlns:w="http://schemas.openxmlformats.org/wordprocessingml/2006/main">
        <w:t xml:space="preserve">Mezmurlar 119:53 Senin yasanı terk eden kötüler yüzünden dehşet beni ele geçirdi.</w:t>
      </w:r>
    </w:p>
    <w:p/>
    <w:p>
      <w:r xmlns:w="http://schemas.openxmlformats.org/wordprocessingml/2006/main">
        <w:t xml:space="preserve">Kötülerin Tanrı'nın yasasını terk etmesi dehşete ve korkuya neden olabilir.</w:t>
      </w:r>
    </w:p>
    <w:p/>
    <w:p>
      <w:r xmlns:w="http://schemas.openxmlformats.org/wordprocessingml/2006/main">
        <w:t xml:space="preserve">1: Tanrı'nın kanunları bize, doğru bir yaşam sürmek için izlememiz gereken ahlaki bir pusula sağlar.</w:t>
      </w:r>
    </w:p>
    <w:p/>
    <w:p>
      <w:r xmlns:w="http://schemas.openxmlformats.org/wordprocessingml/2006/main">
        <w:t xml:space="preserve">2: Tanrı'nın yasasını terk etmek, Tanrı'nın sevgisini ve korumasını terk etmektir.</w:t>
      </w:r>
    </w:p>
    <w:p/>
    <w:p>
      <w:r xmlns:w="http://schemas.openxmlformats.org/wordprocessingml/2006/main">
        <w:t xml:space="preserve">1. Mezmur 25:10 - "Rab'bin bütün yolları, O'nun antlaşmasına ve tanıklıklarına uyanlar için sarsılmaz sevgi ve sadakattir."</w:t>
      </w:r>
    </w:p>
    <w:p/>
    <w:p>
      <w:r xmlns:w="http://schemas.openxmlformats.org/wordprocessingml/2006/main">
        <w:t xml:space="preserve">2. Romalılar 6:23 - "Çünkü günahın ücreti ölümdür, ama Tanrı'nın karşılıksız armağanı Rabbimiz Mesih İsa'da sonsuz yaşamdır."</w:t>
      </w:r>
    </w:p>
    <w:p/>
    <w:p>
      <w:r xmlns:w="http://schemas.openxmlformats.org/wordprocessingml/2006/main">
        <w:t xml:space="preserve">Mezmurlar 119:54 Senin kuralların hac evimde şarkılarım oldu.</w:t>
      </w:r>
    </w:p>
    <w:p/>
    <w:p>
      <w:r xmlns:w="http://schemas.openxmlformats.org/wordprocessingml/2006/main">
        <w:t xml:space="preserve">Mezmur yazarı, yaşam yolculuğu boyunca teselli ve neşe kaynağı olan kanunlarından dolayı Tanrı'yı övüyor.</w:t>
      </w:r>
    </w:p>
    <w:p/>
    <w:p>
      <w:r xmlns:w="http://schemas.openxmlformats.org/wordprocessingml/2006/main">
        <w:t xml:space="preserve">1. Allah'a İtaat İçinde Yaşamanın Sevinci</w:t>
      </w:r>
    </w:p>
    <w:p/>
    <w:p>
      <w:r xmlns:w="http://schemas.openxmlformats.org/wordprocessingml/2006/main">
        <w:t xml:space="preserve">2. Tanrı'nın Mevcudiyetini Kanunları Aracılığıyla Deneyimlemek</w:t>
      </w:r>
    </w:p>
    <w:p/>
    <w:p>
      <w:r xmlns:w="http://schemas.openxmlformats.org/wordprocessingml/2006/main">
        <w:t xml:space="preserve">1. Mezmur 1:2 Ama onun zevki Rabbin kanunundadır ve gece gündüz onun kanunu üzerinde derin düşünür.</w:t>
      </w:r>
    </w:p>
    <w:p/>
    <w:p>
      <w:r xmlns:w="http://schemas.openxmlformats.org/wordprocessingml/2006/main">
        <w:t xml:space="preserve">2. Tesniye 11:18-19 Bu nedenle, bu sözlerimi yüreğinize ve canınıza koyacaksınız ve onları bir işaret olarak elinize bağlayacaksınız ve bunlar gözlerinizin arasında alın bağı gibi olacak. Evinizde oturduğunuzda, yolda yürürken, yattığınızda ve kalktığınızda onlardan bahsederek bunları çocuklarınıza öğreteceksiniz.</w:t>
      </w:r>
    </w:p>
    <w:p/>
    <w:p>
      <w:r xmlns:w="http://schemas.openxmlformats.org/wordprocessingml/2006/main">
        <w:t xml:space="preserve">Mezmurlar 119:55 Gece senin adını hatırladım, ya RAB, ve kanununa uydum.</w:t>
      </w:r>
    </w:p>
    <w:p/>
    <w:p>
      <w:r xmlns:w="http://schemas.openxmlformats.org/wordprocessingml/2006/main">
        <w:t xml:space="preserve">Mezmur yazarı, gece boyunca Tanrı'nın adını anar ve O'nun kanununa uyar.</w:t>
      </w:r>
    </w:p>
    <w:p/>
    <w:p>
      <w:r xmlns:w="http://schemas.openxmlformats.org/wordprocessingml/2006/main">
        <w:t xml:space="preserve">1. Tanrı her zaman mevcuttur ve O'nun yasası her zaman bağlayıcıdır</w:t>
      </w:r>
    </w:p>
    <w:p/>
    <w:p>
      <w:r xmlns:w="http://schemas.openxmlformats.org/wordprocessingml/2006/main">
        <w:t xml:space="preserve">2. Tanrı'nın adını anmak ve O'nun kanununa uymak bereket getirir</w:t>
      </w:r>
    </w:p>
    <w:p/>
    <w:p>
      <w:r xmlns:w="http://schemas.openxmlformats.org/wordprocessingml/2006/main">
        <w:t xml:space="preserve">1. Daniel 6:10 - Daniel yazının imzalandığını öğrenince evine gitti; Odasının pencereleri Yeruşalim'e doğru açık olduğundan, daha önce yaptığı gibi günde üç kez dizlerinin üzerine çöküp dua etti ve Tanrısının önünde şükretti.</w:t>
      </w:r>
    </w:p>
    <w:p/>
    <w:p>
      <w:r xmlns:w="http://schemas.openxmlformats.org/wordprocessingml/2006/main">
        <w:t xml:space="preserve">2. Tesniye 6:5-7 - Ve Tanrın RAB'bi bütün yüreğinle, bütün canınla ve bütün gücünle seveceksin. Ve bugün sana emretmekte olduğum şu sözler yüreğinde olacak; ve onları çocuklarına özenle öğreteceksin ve evinde oturduğunda, ve yolda yürürken, ve yolda yürürken onlardan konuşacaksın. yat, kalktığın zaman kalk.</w:t>
      </w:r>
    </w:p>
    <w:p/>
    <w:p>
      <w:r xmlns:w="http://schemas.openxmlformats.org/wordprocessingml/2006/main">
        <w:t xml:space="preserve">Mezmurlar 119:56 Bu, senin kurallarına uyduğum için oldu.</w:t>
      </w:r>
    </w:p>
    <w:p/>
    <w:p>
      <w:r xmlns:w="http://schemas.openxmlformats.org/wordprocessingml/2006/main">
        <w:t xml:space="preserve">Mezmur yazarı, Tanrı'nın emirlerine itaat etmeleri nedeniyle hayattan sevinç ve doyum yaşadı.</w:t>
      </w:r>
    </w:p>
    <w:p/>
    <w:p>
      <w:r xmlns:w="http://schemas.openxmlformats.org/wordprocessingml/2006/main">
        <w:t xml:space="preserve">1. "İtaatin Sevinci"</w:t>
      </w:r>
    </w:p>
    <w:p/>
    <w:p>
      <w:r xmlns:w="http://schemas.openxmlformats.org/wordprocessingml/2006/main">
        <w:t xml:space="preserve">2. "Tanrı'nın Emirlerini Tutmanın Nimeti"</w:t>
      </w:r>
    </w:p>
    <w:p/>
    <w:p>
      <w:r xmlns:w="http://schemas.openxmlformats.org/wordprocessingml/2006/main">
        <w:t xml:space="preserve">1. 1 Yuhanna 5:3 - Çünkü Tanrı'nın sevgisi, O'nun emirlerini yerine getirmemizdir: ve O'nun emirleri ağır değildir.</w:t>
      </w:r>
    </w:p>
    <w:p/>
    <w:p>
      <w:r xmlns:w="http://schemas.openxmlformats.org/wordprocessingml/2006/main">
        <w:t xml:space="preserve">2. Matta 7:24-27 - Bu sözlerimi her kim duyup uygularsa, onu, evini kaya üzerine kuran bilge adama benzeteceğim: Yağmur yağdı, seller geldi ve sular bastı. rüzgarlar esiyor ve o evin üzerine vuruyordu; ve düşmedi; çünkü bir kaya üzerine kurulmuştu.</w:t>
      </w:r>
    </w:p>
    <w:p/>
    <w:p>
      <w:r xmlns:w="http://schemas.openxmlformats.org/wordprocessingml/2006/main">
        <w:t xml:space="preserve">Mezmurlar 119:57 Sen benim payıma düşensin, ya RAB; Sözlerini tutacağımı söylemiştim.</w:t>
      </w:r>
    </w:p>
    <w:p/>
    <w:p>
      <w:r xmlns:w="http://schemas.openxmlformats.org/wordprocessingml/2006/main">
        <w:t xml:space="preserve">Mezmur yazarı, Tanrı'nın kendilerine ait olduğunu ve Tanrı'nın sözlerini tutacaklarını ilan eder.</w:t>
      </w:r>
    </w:p>
    <w:p/>
    <w:p>
      <w:r xmlns:w="http://schemas.openxmlformats.org/wordprocessingml/2006/main">
        <w:t xml:space="preserve">1. Tanrı’yı Tanımak: Teselli ve Sevinç Kaynağı</w:t>
      </w:r>
    </w:p>
    <w:p/>
    <w:p>
      <w:r xmlns:w="http://schemas.openxmlformats.org/wordprocessingml/2006/main">
        <w:t xml:space="preserve">2. Allah'a İtaat İçinde Bir Yaşam Sürmenin Önemi</w:t>
      </w:r>
    </w:p>
    <w:p/>
    <w:p>
      <w:r xmlns:w="http://schemas.openxmlformats.org/wordprocessingml/2006/main">
        <w:t xml:space="preserve">1.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2. Mezmur 23:1 - Rab benim çobanımdır; istemeyeceğim.</w:t>
      </w:r>
    </w:p>
    <w:p/>
    <w:p>
      <w:r xmlns:w="http://schemas.openxmlformats.org/wordprocessingml/2006/main">
        <w:t xml:space="preserve">Mezmurlar 119:58 Bütün yüreğimle senin lütfunu diledim; Sözün uyarınca bana merhamet et.</w:t>
      </w:r>
    </w:p>
    <w:p/>
    <w:p>
      <w:r xmlns:w="http://schemas.openxmlformats.org/wordprocessingml/2006/main">
        <w:t xml:space="preserve">Mezmur yazarı, sözüne dayanarak Tanrı'dan merhamet dilemektedir.</w:t>
      </w:r>
    </w:p>
    <w:p/>
    <w:p>
      <w:r xmlns:w="http://schemas.openxmlformats.org/wordprocessingml/2006/main">
        <w:t xml:space="preserve">1. Tanrı'nın Sözü Merhametimizin Temelidir</w:t>
      </w:r>
    </w:p>
    <w:p/>
    <w:p>
      <w:r xmlns:w="http://schemas.openxmlformats.org/wordprocessingml/2006/main">
        <w:t xml:space="preserve">2. Tüm Gönülden Tanrı'nın Lütfunu Dilemek</w:t>
      </w:r>
    </w:p>
    <w:p/>
    <w:p>
      <w:r xmlns:w="http://schemas.openxmlformats.org/wordprocessingml/2006/main">
        <w:t xml:space="preserve">1. Mezmur 119:1-2 - "Ne mutlu yolu kusursuz olanlara, Rab'bin yasasına göre yürüyenlere! Ne mutlu O'nun tanıklıklarını tutanlara, O'nu bütün yüreğiyle arayanlara."</w:t>
      </w:r>
    </w:p>
    <w:p/>
    <w:p>
      <w:r xmlns:w="http://schemas.openxmlformats.org/wordprocessingml/2006/main">
        <w:t xml:space="preserve">2. Romalılar 8:38-39 - "Çünkü eminim ki, ne ölüm, ne yaşam, ne melekler, ne yöneticiler, ne şimdiki ne gelecek şeyler, ne güçler, ne yükseklik, ne derinlik, ne de tüm yaratılıştaki başka hiçbir şey. bizi Rabbimiz Mesih İsa'daki Tanrı'nın sevgisinden ayırabilecek güçtedir."</w:t>
      </w:r>
    </w:p>
    <w:p/>
    <w:p>
      <w:r xmlns:w="http://schemas.openxmlformats.org/wordprocessingml/2006/main">
        <w:t xml:space="preserve">Mezmurlar 119:59 Yollarımı düşündüm ve ayaklarımı senin tanıklıklarına çevirdim.</w:t>
      </w:r>
    </w:p>
    <w:p/>
    <w:p>
      <w:r xmlns:w="http://schemas.openxmlformats.org/wordprocessingml/2006/main">
        <w:t xml:space="preserve">Mezmur yazarı onların yollarını düşündü ve Tanrı'nın tanıklıklarına başvurmaya karar verdi.</w:t>
      </w:r>
    </w:p>
    <w:p/>
    <w:p>
      <w:r xmlns:w="http://schemas.openxmlformats.org/wordprocessingml/2006/main">
        <w:t xml:space="preserve">1. Ayaklarımızı Çevirmek: Tanrı'yı Takip Etmeye Yolculuk</w:t>
      </w:r>
    </w:p>
    <w:p/>
    <w:p>
      <w:r xmlns:w="http://schemas.openxmlformats.org/wordprocessingml/2006/main">
        <w:t xml:space="preserve">2. Yollarımız Üzerinde Düşünmek: Tanrı'nın Sözünde Yön Bulmak</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Atasözleri 3:5-6 Rab'be tüm yüreğinizle güvenin; ve kendi anlayışına yaslanma. Tüm yollarınızda onu tanıyın ve o, yollarınızı yönlendirecektir.</w:t>
      </w:r>
    </w:p>
    <w:p/>
    <w:p>
      <w:r xmlns:w="http://schemas.openxmlformats.org/wordprocessingml/2006/main">
        <w:t xml:space="preserve">Mezmurlar 119:60 Emirlerini yerine getirmemek için acele ettim, geciktim.</w:t>
      </w:r>
    </w:p>
    <w:p/>
    <w:p>
      <w:r xmlns:w="http://schemas.openxmlformats.org/wordprocessingml/2006/main">
        <w:t xml:space="preserve">Mezmur yazarı, Tanrı'nın emirlerini yerine getirmeye olan bağlılıklarını ve bağlılıklarını, gecikmeden itaat etmek için acele ettiklerini ifade eder.</w:t>
      </w:r>
    </w:p>
    <w:p/>
    <w:p>
      <w:r xmlns:w="http://schemas.openxmlformats.org/wordprocessingml/2006/main">
        <w:t xml:space="preserve">1. İtaatin Gücü: Tanrı'nın İradesini Takip Etmeyi Öğrenmek</w:t>
      </w:r>
    </w:p>
    <w:p/>
    <w:p>
      <w:r xmlns:w="http://schemas.openxmlformats.org/wordprocessingml/2006/main">
        <w:t xml:space="preserve">2. Anı Yaşamak: Tanrı'ya İtaat Etme Gücünü Bulmak</w:t>
      </w:r>
    </w:p>
    <w:p/>
    <w:p>
      <w:r xmlns:w="http://schemas.openxmlformats.org/wordprocessingml/2006/main">
        <w:t xml:space="preserve">1. Tesniye 5:32-33: "Bu nedenle, Tanrınız Rabbin size emrettiği gibi yapmaya dikkat edeceksiniz. Sağa ve sola sapmayacaksınız. Rab'bin size emrettiği her yolda yürüyeceksiniz." Tanrınız size yaşamanızı, işlerinizin iyi gitmesini ve sahip olacağınız topraklarda uzun yaşamanızı emretti."</w:t>
      </w:r>
    </w:p>
    <w:p/>
    <w:p>
      <w:r xmlns:w="http://schemas.openxmlformats.org/wordprocessingml/2006/main">
        <w:t xml:space="preserve">2. Filipililer 2:12-13: "Bu nedenle, sevgilim, her zaman itaat ettiğiniz gibi, şimdi de, sadece benim huzurumda değil, özellikle de yokluğumda, kendi kurtuluşunuzu korku ve titreyerek gerçekleştirin, çünkü bu Hem istemek hem de kendi iyiliği için çalışmak üzere sizde etkin olan Tanrı."</w:t>
      </w:r>
    </w:p>
    <w:p/>
    <w:p>
      <w:r xmlns:w="http://schemas.openxmlformats.org/wordprocessingml/2006/main">
        <w:t xml:space="preserve">Mezmurlar 119:61 Kötülerin çeteleri beni soydular, Ama senin yasanı unutmadım.</w:t>
      </w:r>
    </w:p>
    <w:p/>
    <w:p>
      <w:r xmlns:w="http://schemas.openxmlformats.org/wordprocessingml/2006/main">
        <w:t xml:space="preserve">Mezmur yazarı kötü insanlar tarafından soyuldu, ama onlar Tanrı'nın yasasını unutmadılar.</w:t>
      </w:r>
    </w:p>
    <w:p/>
    <w:p>
      <w:r xmlns:w="http://schemas.openxmlformats.org/wordprocessingml/2006/main">
        <w:t xml:space="preserve">1. Zor Zamanlarda Bile Tanrı'ya Güvenmek</w:t>
      </w:r>
    </w:p>
    <w:p/>
    <w:p>
      <w:r xmlns:w="http://schemas.openxmlformats.org/wordprocessingml/2006/main">
        <w:t xml:space="preserve">2. Tanrı'nın Sözü Hayattaki Rehberimizdir</w:t>
      </w:r>
    </w:p>
    <w:p/>
    <w:p>
      <w:r xmlns:w="http://schemas.openxmlformats.org/wordprocessingml/2006/main">
        <w:t xml:space="preserve">Geçmek-</w:t>
      </w:r>
    </w:p>
    <w:p/>
    <w:p>
      <w:r xmlns:w="http://schemas.openxmlformats.org/wordprocessingml/2006/main">
        <w:t xml:space="preserve">1. Mezmur 23:4 - "En karanlık vadide yürüsem bile, hiçbir kötülükten korkmam, çünkü sen benimlesin; asan ve asan beni teselli ediyor."</w:t>
      </w:r>
    </w:p>
    <w:p/>
    <w:p>
      <w:r xmlns:w="http://schemas.openxmlformats.org/wordprocessingml/2006/main">
        <w:t xml:space="preserve">2. İşaya 40:31 - Ama Rab'bi bekleyenler güçlerini yenileyecekler; kartallar gibi kanatlarla yükselecekler; Koşacaklar ve yorulmayacaklar; Yürüyecekler ve bayılmayacaklar.</w:t>
      </w:r>
    </w:p>
    <w:p/>
    <w:p>
      <w:r xmlns:w="http://schemas.openxmlformats.org/wordprocessingml/2006/main">
        <w:t xml:space="preserve">Mezmurlar 119:62 Doğru hükümlerin için sana şükretmek üzere gece yarısı kalkacağım.</w:t>
      </w:r>
    </w:p>
    <w:p/>
    <w:p>
      <w:r xmlns:w="http://schemas.openxmlformats.org/wordprocessingml/2006/main">
        <w:t xml:space="preserve">Mezmur yazarı, O'nun adil hükümleri için Tanrı'ya şükranlarını ifade eder ve gece yarısı şükretmeyi planlar.</w:t>
      </w:r>
    </w:p>
    <w:p/>
    <w:p>
      <w:r xmlns:w="http://schemas.openxmlformats.org/wordprocessingml/2006/main">
        <w:t xml:space="preserve">1. Tanrı'nın Yargılarına Sevinecek Gücü Bulmak</w:t>
      </w:r>
    </w:p>
    <w:p/>
    <w:p>
      <w:r xmlns:w="http://schemas.openxmlformats.org/wordprocessingml/2006/main">
        <w:t xml:space="preserve">2. Zorlukların Ortasında Minnettarlığı Geliştirmek</w:t>
      </w:r>
    </w:p>
    <w:p/>
    <w:p>
      <w:r xmlns:w="http://schemas.openxmlformats.org/wordprocessingml/2006/main">
        <w:t xml:space="preserve">1. Romalılar 5:3-5 - Sadece bu da değil, acı çekmenin dayanıklılığı, dayanıklılığın karakter ve karakterin umut ürettiğini bildiğimizden, acılarımıza da seviniriz.</w:t>
      </w:r>
    </w:p>
    <w:p/>
    <w:p>
      <w:r xmlns:w="http://schemas.openxmlformats.org/wordprocessingml/2006/main">
        <w:t xml:space="preserve">2. Mezmur 34:1-3 - Rab'bi her zaman kutsayacağım; Onun övgüsü sürekli ağzımda olacak. Canım Rab ile övünüyor; alçakgönüllüler duysun ve sevinsin. Ah, Rab'bi benimle yücelt ve onun adını birlikte yüceltelim!</w:t>
      </w:r>
    </w:p>
    <w:p/>
    <w:p>
      <w:r xmlns:w="http://schemas.openxmlformats.org/wordprocessingml/2006/main">
        <w:t xml:space="preserve">Mezmurlar 119:63 Senden korkanların ve kurallarına uyanların hepsinin arkadaşıyım.</w:t>
      </w:r>
    </w:p>
    <w:p/>
    <w:p>
      <w:r xmlns:w="http://schemas.openxmlformats.org/wordprocessingml/2006/main">
        <w:t xml:space="preserve">Ben Tanrı'yı onurlandıran ve O'nun emirlerine uyan insanlardan oluşan bir topluluğun parçasıyım.</w:t>
      </w:r>
    </w:p>
    <w:p/>
    <w:p>
      <w:r xmlns:w="http://schemas.openxmlformats.org/wordprocessingml/2006/main">
        <w:t xml:space="preserve">1. Cemaat: İmanda Birleşmenin Gücü</w:t>
      </w:r>
    </w:p>
    <w:p/>
    <w:p>
      <w:r xmlns:w="http://schemas.openxmlformats.org/wordprocessingml/2006/main">
        <w:t xml:space="preserve">2. Tanrı'nın Emirlerini Tutmanın Nimeti</w:t>
      </w:r>
    </w:p>
    <w:p/>
    <w:p>
      <w:r xmlns:w="http://schemas.openxmlformats.org/wordprocessingml/2006/main">
        <w:t xml:space="preserve">1. Vaiz 4:9-12 - İki kişi birden iyidir, çünkü emeklerinin karşılığını iyi alırlar. 10 Çünkü düşerlerse, biri arkadaşını kaldırır. Ama düştüğünde yalnız kalana yazıklar olsun, çünkü ona kalkmasına yardım edecek kimse yoktur. 11 Biri diğerine galip gelse de, iki kişi ona karşı koyabilir; üç kat bağ çabuk kopmaz.</w:t>
      </w:r>
    </w:p>
    <w:p/>
    <w:p>
      <w:r xmlns:w="http://schemas.openxmlformats.org/wordprocessingml/2006/main">
        <w:t xml:space="preserve">12</w:t>
      </w:r>
    </w:p>
    <w:p/>
    <w:p>
      <w:r xmlns:w="http://schemas.openxmlformats.org/wordprocessingml/2006/main">
        <w:t xml:space="preserve">2. Elçilerin İşleri 2:44-47 - Artık iman edenlerin hepsi bir aradaydı ve her şey ortaktı. 45 Mallarını ve mallarını sattılar ve herkesin ihtiyacına göre bunları herkes arasında paylaştırdılar. 46 Böylece her gün tapınakta hep birlikte hareket ederek evden eve ekmek bölüştüler, sevinçle ve sade bir yürekle yemeklerini yediler. 47 Tanrı'ya övgüler yağdırdılar ve tüm halkın gözünde iyilik gördüler. Ve Rab, kurtarılanları her gün kiliseye ekledi.</w:t>
      </w:r>
    </w:p>
    <w:p/>
    <w:p>
      <w:r xmlns:w="http://schemas.openxmlformats.org/wordprocessingml/2006/main">
        <w:t xml:space="preserve">Mezmurlar 119:64 Dünya senin merhametinle dolu, ya RAB, Bana kurallarını öğret.</w:t>
      </w:r>
    </w:p>
    <w:p/>
    <w:p>
      <w:r xmlns:w="http://schemas.openxmlformats.org/wordprocessingml/2006/main">
        <w:t xml:space="preserve">Mezmur yazarı, Rab'be merhametinden dolayı övgüde bulunur ve O'nun kanunlarını anlama konusunda rehberlik ister.</w:t>
      </w:r>
    </w:p>
    <w:p/>
    <w:p>
      <w:r xmlns:w="http://schemas.openxmlformats.org/wordprocessingml/2006/main">
        <w:t xml:space="preserve">1. Rab'bin Merhameti: Övgüye Davet</w:t>
      </w:r>
    </w:p>
    <w:p/>
    <w:p>
      <w:r xmlns:w="http://schemas.openxmlformats.org/wordprocessingml/2006/main">
        <w:t xml:space="preserve">2. Tüzüklerini Öğrenmek: Büyümeye Davet</w:t>
      </w:r>
    </w:p>
    <w:p/>
    <w:p>
      <w:r xmlns:w="http://schemas.openxmlformats.org/wordprocessingml/2006/main">
        <w:t xml:space="preserve">1. Matta 5:6 "Ne mutlu doğruluğa acıkıp susayanlara, çünkü onlar dolacaklardır."</w:t>
      </w:r>
    </w:p>
    <w:p/>
    <w:p>
      <w:r xmlns:w="http://schemas.openxmlformats.org/wordprocessingml/2006/main">
        <w:t xml:space="preserve">2. Mezmur 119:9 "Genç nasıl saflık yolunda kalabilir? Sözüne göre yaşayarak."</w:t>
      </w:r>
    </w:p>
    <w:p/>
    <w:p>
      <w:r xmlns:w="http://schemas.openxmlformats.org/wordprocessingml/2006/main">
        <w:t xml:space="preserve">Mezmurlar 119:65 Sözün uyarınca kuluna iyi davrandın, ya RAB.</w:t>
      </w:r>
    </w:p>
    <w:p/>
    <w:p>
      <w:r xmlns:w="http://schemas.openxmlformats.org/wordprocessingml/2006/main">
        <w:t xml:space="preserve">Mezmur yazarı, kendilerine verdiği sözleri yerine getirdiği için Tanrı'ya şükrediyor.</w:t>
      </w:r>
    </w:p>
    <w:p/>
    <w:p>
      <w:r xmlns:w="http://schemas.openxmlformats.org/wordprocessingml/2006/main">
        <w:t xml:space="preserve">1. Tanrı Sadıktır – Verdiği sözleri tutar</w:t>
      </w:r>
    </w:p>
    <w:p/>
    <w:p>
      <w:r xmlns:w="http://schemas.openxmlformats.org/wordprocessingml/2006/main">
        <w:t xml:space="preserve">2. Tanrı'nın Sözü Doğrudur - Ona her zaman güvenebiliriz</w:t>
      </w:r>
    </w:p>
    <w:p/>
    <w:p>
      <w:r xmlns:w="http://schemas.openxmlformats.org/wordprocessingml/2006/main">
        <w:t xml:space="preserve">1. Tesniye 7:9 - Bu nedenle, Tanrınız Rab'bin Tanrı olduğunu bilin; O, kendisini seven ve emirlerini yerine getiren binlerce nesile yaptığı sevgi antlaşmasını koruyan sadık Tanrı'dır.</w:t>
      </w:r>
    </w:p>
    <w:p/>
    <w:p>
      <w:r xmlns:w="http://schemas.openxmlformats.org/wordprocessingml/2006/main">
        <w:t xml:space="preserve">2. Sayılar 23:19 - Tanrı insan değildir ki, yalan söylemeli, insan değil ki fikrini değiştirmelidir. Konuşup sonra harekete geçmiyor mu? Söz veriyor ve yerine getirmiyor mu?</w:t>
      </w:r>
    </w:p>
    <w:p/>
    <w:p>
      <w:r xmlns:w="http://schemas.openxmlformats.org/wordprocessingml/2006/main">
        <w:t xml:space="preserve">Mezmurlar 119:66 Bana sağduyu ve bilgi öğret; çünkü emirlerine inandım.</w:t>
      </w:r>
    </w:p>
    <w:p/>
    <w:p>
      <w:r xmlns:w="http://schemas.openxmlformats.org/wordprocessingml/2006/main">
        <w:t xml:space="preserve">Mezmur yazarı, Tanrı'nın emirlerine olan inancını ifade eder ve O'ndan kendisine bilgelik ve anlayış vermesini ister.</w:t>
      </w:r>
    </w:p>
    <w:p/>
    <w:p>
      <w:r xmlns:w="http://schemas.openxmlformats.org/wordprocessingml/2006/main">
        <w:t xml:space="preserve">1. İtaatin Ödülü: Tanrı'nın Sözünü Sadık Bir Şekilde Takip Etmek Nasıl Bilgeliğe Yol Açar?</w:t>
      </w:r>
    </w:p>
    <w:p/>
    <w:p>
      <w:r xmlns:w="http://schemas.openxmlformats.org/wordprocessingml/2006/main">
        <w:t xml:space="preserve">2. Sözün Gücünü Deneyimlemek: Mezmur 119'daki Vaatleri Nasıl Karşılayabilirsiniz?</w:t>
      </w:r>
    </w:p>
    <w:p/>
    <w:p>
      <w:r xmlns:w="http://schemas.openxmlformats.org/wordprocessingml/2006/main">
        <w:t xml:space="preserve">1. Yakup 1:5 - İçinizden birinin bilgelikte eksiği varsa, herkese cömertçe, azarlamadan veren Tanrı'dan istesin; kendisine verilecektir.</w:t>
      </w:r>
    </w:p>
    <w:p/>
    <w:p>
      <w:r xmlns:w="http://schemas.openxmlformats.org/wordprocessingml/2006/main">
        <w:t xml:space="preserve">2. Atasözleri 1:5 - Bilgeler işitsin ve öğrenmeleri artsın, anlayanlar ise rehberlik alsın.</w:t>
      </w:r>
    </w:p>
    <w:p/>
    <w:p>
      <w:r xmlns:w="http://schemas.openxmlformats.org/wordprocessingml/2006/main">
        <w:t xml:space="preserve">Mezmurlar 119:67 Acı çekmeden önce yoldan çıkmıştım; ama şimdi sözünü tuttum.</w:t>
      </w:r>
    </w:p>
    <w:p/>
    <w:p>
      <w:r xmlns:w="http://schemas.openxmlformats.org/wordprocessingml/2006/main">
        <w:t xml:space="preserve">Mezmur yazarı, onların sıkıntıya düşmeden önce Tanrı'nın sözünden saptıklarını, ancak şimdi onu tuttuklarını kabul ediyor.</w:t>
      </w:r>
    </w:p>
    <w:p/>
    <w:p>
      <w:r xmlns:w="http://schemas.openxmlformats.org/wordprocessingml/2006/main">
        <w:t xml:space="preserve">1. Acının Gücü: Denemeler İmanımızı Nasıl Güçlendirebilir?</w:t>
      </w:r>
    </w:p>
    <w:p/>
    <w:p>
      <w:r xmlns:w="http://schemas.openxmlformats.org/wordprocessingml/2006/main">
        <w:t xml:space="preserve">2. Yola Dönmek: Yoldan Çıktıktan Sonra Tanrı'nın Sözüne Dönmek</w:t>
      </w:r>
    </w:p>
    <w:p/>
    <w:p>
      <w:r xmlns:w="http://schemas.openxmlformats.org/wordprocessingml/2006/main">
        <w:t xml:space="preserve">1. Yakup 1:2-4 - Kardeşlerim, çeşitli denemelerle karşılaştığınızda bunu saf bir sevinç olarak düşünün, çünkü imanınızın sınanmasının azim ürettiğini bilirsiniz. Azim işini bitirsin ki, hiçbir şeyin eksikliğini yaşamadan olgun ve tam olasınız.</w:t>
      </w:r>
    </w:p>
    <w:p/>
    <w:p>
      <w:r xmlns:w="http://schemas.openxmlformats.org/wordprocessingml/2006/main">
        <w:t xml:space="preserve">2. Atasözleri 3:11-12 - Oğlum, Rab'bin disiplinini küçümseme ve onun azarlamasına gücenme, çünkü Rab, sevdiği kişileri, bir babanın hoşuna giden oğlu gibi terbiye eder.</w:t>
      </w:r>
    </w:p>
    <w:p/>
    <w:p>
      <w:r xmlns:w="http://schemas.openxmlformats.org/wordprocessingml/2006/main">
        <w:t xml:space="preserve">Mezmurlar 119:68 Sen iyisin ve iyilik yapıyorsun; bana kurallarını öğret.</w:t>
      </w:r>
    </w:p>
    <w:p/>
    <w:p>
      <w:r xmlns:w="http://schemas.openxmlformats.org/wordprocessingml/2006/main">
        <w:t xml:space="preserve">Mezmur yazarı, Tanrı'nın iyiliğini kabul eder ve O'nun kanunlarının öğretilmesi için çağrıda bulunur.</w:t>
      </w:r>
    </w:p>
    <w:p/>
    <w:p>
      <w:r xmlns:w="http://schemas.openxmlformats.org/wordprocessingml/2006/main">
        <w:t xml:space="preserve">1. Tanrı'nın İyiliğini Anlamak</w:t>
      </w:r>
    </w:p>
    <w:p/>
    <w:p>
      <w:r xmlns:w="http://schemas.openxmlformats.org/wordprocessingml/2006/main">
        <w:t xml:space="preserve">2. Tanrı'nın Kanunlarını Uygulamak</w:t>
      </w:r>
    </w:p>
    <w:p/>
    <w:p>
      <w:r xmlns:w="http://schemas.openxmlformats.org/wordprocessingml/2006/main">
        <w:t xml:space="preserve">1. Mezmur 145:9 - RAB herkese karşı iyidir ve O'nun merhameti yaptığı her şeyin üzerindedir.</w:t>
      </w:r>
    </w:p>
    <w:p/>
    <w:p>
      <w:r xmlns:w="http://schemas.openxmlformats.org/wordprocessingml/2006/main">
        <w:t xml:space="preserve">2. Matta 22:36-40 - Öğretmen, Kanundaki en büyük emir hangisidir? İsa ona şöyle dedi: Tanrın Rab'bi bütün yüreğinle, bütün canınla ve bütün aklınla seveceksin. Bu büyük ve ilk emirdir. İkincisi de şöyle: Komşunu kendin gibi seveceksin. Bütün Kanun ve Peygamberler bu iki emre bağlıdır.</w:t>
      </w:r>
    </w:p>
    <w:p/>
    <w:p>
      <w:r xmlns:w="http://schemas.openxmlformats.org/wordprocessingml/2006/main">
        <w:t xml:space="preserve">Mezmurlar 119:69 Gururlular bana karşı yalan uydurdular, Ama ben senin buyruklarını bütün yüreğimle tutacağım.</w:t>
      </w:r>
    </w:p>
    <w:p/>
    <w:p>
      <w:r xmlns:w="http://schemas.openxmlformats.org/wordprocessingml/2006/main">
        <w:t xml:space="preserve">Gururlular Mezmur yazarı hakkında yalan söylediler, ama o, Tanrı'nın emirlerini takip etmekte kararlı kalacak.</w:t>
      </w:r>
    </w:p>
    <w:p/>
    <w:p>
      <w:r xmlns:w="http://schemas.openxmlformats.org/wordprocessingml/2006/main">
        <w:t xml:space="preserve">1. Tanrı'nın Emirleri: Yalanlara Karşı Zafere Giden Yol</w:t>
      </w:r>
    </w:p>
    <w:p/>
    <w:p>
      <w:r xmlns:w="http://schemas.openxmlformats.org/wordprocessingml/2006/main">
        <w:t xml:space="preserve">2. Tanrı'nın İradesine Gönülden İtaatin Gücü</w:t>
      </w:r>
    </w:p>
    <w:p/>
    <w:p>
      <w:r xmlns:w="http://schemas.openxmlformats.org/wordprocessingml/2006/main">
        <w:t xml:space="preserve">1. Mezmur 27:14 - RAB'bi bekle: Cesaretli ol, o senin yüreğini güçlendirecektir: Bekle derim, RAB'bi.</w:t>
      </w:r>
    </w:p>
    <w:p/>
    <w:p>
      <w:r xmlns:w="http://schemas.openxmlformats.org/wordprocessingml/2006/main">
        <w:t xml:space="preserve">2. Atasözleri 3:5-6 - Bütün yüreğinle RAB'be güven; ve kendi anlayışına yaslanma. Tüm yollarınızda onu tanıyın ve o, yollarınızı yönlendirecektir.</w:t>
      </w:r>
    </w:p>
    <w:p/>
    <w:p>
      <w:r xmlns:w="http://schemas.openxmlformats.org/wordprocessingml/2006/main">
        <w:t xml:space="preserve">Mezmurlar 119:70 Onların yüreği yağ gibi yağdır; ama yasandan hoşlanıyorum.</w:t>
      </w:r>
    </w:p>
    <w:p/>
    <w:p>
      <w:r xmlns:w="http://schemas.openxmlformats.org/wordprocessingml/2006/main">
        <w:t xml:space="preserve">Kötülerin yüreği açgözlülükle dolar, doğrular ise Tanrı'nın kanunundan yararlanır.</w:t>
      </w:r>
    </w:p>
    <w:p/>
    <w:p>
      <w:r xmlns:w="http://schemas.openxmlformats.org/wordprocessingml/2006/main">
        <w:t xml:space="preserve">1: Tanrı'nın yasası doğrulara sevinç ve barış getirir.</w:t>
      </w:r>
    </w:p>
    <w:p/>
    <w:p>
      <w:r xmlns:w="http://schemas.openxmlformats.org/wordprocessingml/2006/main">
        <w:t xml:space="preserve">2: Açgözlülük, boşluk ve keder dolu bir yaşama yol açar.</w:t>
      </w:r>
    </w:p>
    <w:p/>
    <w:p>
      <w:r xmlns:w="http://schemas.openxmlformats.org/wordprocessingml/2006/main">
        <w:t xml:space="preserve">1: Atasözleri 21:27 - Kötünün kurbanı iğrençtir; bunu kötü bir düşünceyle sunduğunda daha ne kadar olur?</w:t>
      </w:r>
    </w:p>
    <w:p/>
    <w:p>
      <w:r xmlns:w="http://schemas.openxmlformats.org/wordprocessingml/2006/main">
        <w:t xml:space="preserve">2: Atasözleri 15:9 - Kötülerin yolu RAB için iğrençtir; ama O, doğruluğun ardından gideni sever.</w:t>
      </w:r>
    </w:p>
    <w:p/>
    <w:p>
      <w:r xmlns:w="http://schemas.openxmlformats.org/wordprocessingml/2006/main">
        <w:t xml:space="preserve">Mezmurlar 119:71 Acı çekmem benim için iyi oldu; senin kurallarını öğreneyim diye.</w:t>
      </w:r>
    </w:p>
    <w:p/>
    <w:p>
      <w:r xmlns:w="http://schemas.openxmlformats.org/wordprocessingml/2006/main">
        <w:t xml:space="preserve">Bu ayet bize, Tanrı'nın, Kendi kanunlarını öğrenmemize ve anlamamıza yardımcı olmak için sıkıntıyı kullandığını göstermektedir.</w:t>
      </w:r>
    </w:p>
    <w:p/>
    <w:p>
      <w:r xmlns:w="http://schemas.openxmlformats.org/wordprocessingml/2006/main">
        <w:t xml:space="preserve">1. Tanrı'nın Acı Çekmedeki Amacı: Tanrı Büyümemize Yardımcı Olmak İçin Zorlukları Nasıl Kullanıyor?</w:t>
      </w:r>
    </w:p>
    <w:p/>
    <w:p>
      <w:r xmlns:w="http://schemas.openxmlformats.org/wordprocessingml/2006/main">
        <w:t xml:space="preserve">2. Acı Çekmenin Yararları: Denemeler Tanrı'nın Sözünü Anlamamıza Nasıl Yardımcı Olabilir?</w:t>
      </w:r>
    </w:p>
    <w:p/>
    <w:p>
      <w:r xmlns:w="http://schemas.openxmlformats.org/wordprocessingml/2006/main">
        <w:t xml:space="preserve">1. 2 Korintliler 12:7-10 - Pavlus'un bedendeki dikeni ve Tanrı'nın lütfunun karşılığı</w:t>
      </w:r>
    </w:p>
    <w:p/>
    <w:p>
      <w:r xmlns:w="http://schemas.openxmlformats.org/wordprocessingml/2006/main">
        <w:t xml:space="preserve">2. İşaya 48:10 - Tanrı'nın zor zamanlarda bile halkına sadık talimatı</w:t>
      </w:r>
    </w:p>
    <w:p/>
    <w:p>
      <w:r xmlns:w="http://schemas.openxmlformats.org/wordprocessingml/2006/main">
        <w:t xml:space="preserve">Mezmurlar 119:72 Ağzının kanunu benim için binlerce altından ve gümüşten daha iyidir.</w:t>
      </w:r>
    </w:p>
    <w:p/>
    <w:p>
      <w:r xmlns:w="http://schemas.openxmlformats.org/wordprocessingml/2006/main">
        <w:t xml:space="preserve">Mezmur yazarı için Tanrı'nın kanunları maddi zenginliklerden daha değerlidir.</w:t>
      </w:r>
    </w:p>
    <w:p/>
    <w:p>
      <w:r xmlns:w="http://schemas.openxmlformats.org/wordprocessingml/2006/main">
        <w:t xml:space="preserve">1. "Tanrı'nın Kanunlarının Değeri"</w:t>
      </w:r>
    </w:p>
    <w:p/>
    <w:p>
      <w:r xmlns:w="http://schemas.openxmlformats.org/wordprocessingml/2006/main">
        <w:t xml:space="preserve">2. "İtaatin Bereketi"</w:t>
      </w:r>
    </w:p>
    <w:p/>
    <w:p>
      <w:r xmlns:w="http://schemas.openxmlformats.org/wordprocessingml/2006/main">
        <w:t xml:space="preserve">1. Özdeyişler 3:13-18</w:t>
      </w:r>
    </w:p>
    <w:p/>
    <w:p>
      <w:r xmlns:w="http://schemas.openxmlformats.org/wordprocessingml/2006/main">
        <w:t xml:space="preserve">2. Matta 6:19-21</w:t>
      </w:r>
    </w:p>
    <w:p/>
    <w:p>
      <w:r xmlns:w="http://schemas.openxmlformats.org/wordprocessingml/2006/main">
        <w:t xml:space="preserve">Mezmurlar 119:73 Beni ellerin yarattı ve şekillendirdi; bana anlayış ver ki, emirlerini öğreneyim.</w:t>
      </w:r>
    </w:p>
    <w:p/>
    <w:p>
      <w:r xmlns:w="http://schemas.openxmlformats.org/wordprocessingml/2006/main">
        <w:t xml:space="preserve">Mezmur yazarı Tanrı'dan O'nun emirlerini öğrenmek için anlayış istiyor.</w:t>
      </w:r>
    </w:p>
    <w:p/>
    <w:p>
      <w:r xmlns:w="http://schemas.openxmlformats.org/wordprocessingml/2006/main">
        <w:t xml:space="preserve">1. Tanrı'nın İradesini Bilmek: O'nun Emirlerini Nasıl Anlarız</w:t>
      </w:r>
    </w:p>
    <w:p/>
    <w:p>
      <w:r xmlns:w="http://schemas.openxmlformats.org/wordprocessingml/2006/main">
        <w:t xml:space="preserve">2. Allah'ın Yaratma Gücü ve Rehberliği</w:t>
      </w:r>
    </w:p>
    <w:p/>
    <w:p>
      <w:r xmlns:w="http://schemas.openxmlformats.org/wordprocessingml/2006/main">
        <w:t xml:space="preserve">1. Atasözleri 3:5-6 - Tüm yüreğinizle Rab'be güvenin ve kendi anlayışınıza yaslanmayın; Bütün yollarınızda O'nu tanıyın, O da yollarınızı düzleştirecektir.</w:t>
      </w:r>
    </w:p>
    <w:p/>
    <w:p>
      <w:r xmlns:w="http://schemas.openxmlformats.org/wordprocessingml/2006/main">
        <w:t xml:space="preserve">2. Yakup 1:5 - İçinizden birinin bilgelikte eksiği varsa, herkese cömertçe, kusur bulmaksızın veren Tanrı'dan istesin; kendisine verilecektir.</w:t>
      </w:r>
    </w:p>
    <w:p/>
    <w:p>
      <w:r xmlns:w="http://schemas.openxmlformats.org/wordprocessingml/2006/main">
        <w:t xml:space="preserve">Mezmurlar 119:74 Senden korkanlar beni gördüklerinde sevinecekler; çünkü senin sözüne ümit bağladım.</w:t>
      </w:r>
    </w:p>
    <w:p/>
    <w:p>
      <w:r xmlns:w="http://schemas.openxmlformats.org/wordprocessingml/2006/main">
        <w:t xml:space="preserve">Mezmur 119'daki bu pasaj, Rab'den korkan ve O'nun Sözüne umut bağlayanların, konuşmacıyı gördüklerinde sevineceklerini ortaya koymaktadır.</w:t>
      </w:r>
    </w:p>
    <w:p/>
    <w:p>
      <w:r xmlns:w="http://schemas.openxmlformats.org/wordprocessingml/2006/main">
        <w:t xml:space="preserve">1. "Rab'de Sevinç Bulmak: O'nun Sözünün Umudu"</w:t>
      </w:r>
    </w:p>
    <w:p/>
    <w:p>
      <w:r xmlns:w="http://schemas.openxmlformats.org/wordprocessingml/2006/main">
        <w:t xml:space="preserve">2. "Rab'den Korkanların Kutsaması"</w:t>
      </w:r>
    </w:p>
    <w:p/>
    <w:p>
      <w:r xmlns:w="http://schemas.openxmlformats.org/wordprocessingml/2006/main">
        <w:t xml:space="preserve">1. Filipililer 4:4-7 "Rab'de her zaman sevin; yine söylüyorum, sevinin. Sağduyunuz herkes tarafından bilinsin. Rab yakındadır; hiçbir şey için kaygılanmayın; her şeyde dua ve yakarışla Dileklerinizi Tanrı'ya şükranla bildirin. Tanrı'nın her anlayışı aşan esenliği, Mesih İsa'da yüreklerinizi ve düşüncelerinizi koruyacaktır."</w:t>
      </w:r>
    </w:p>
    <w:p/>
    <w:p>
      <w:r xmlns:w="http://schemas.openxmlformats.org/wordprocessingml/2006/main">
        <w:t xml:space="preserve">2. Yuhanna 14:27 "Size esenlik bırakıyorum; size kendi esenliğimi veriyorum. Ben size dünyanın verdiği esenliği vermiyorum. Yüreğiniz sıkılmasın, korkmasın."</w:t>
      </w:r>
    </w:p>
    <w:p/>
    <w:p>
      <w:r xmlns:w="http://schemas.openxmlformats.org/wordprocessingml/2006/main">
        <w:t xml:space="preserve">Mezmurlar 119:75 Biliyorum, ya RAB, hükümlerin doğru ve sadakatinle bana acı çektiriyorsun.</w:t>
      </w:r>
    </w:p>
    <w:p/>
    <w:p>
      <w:r xmlns:w="http://schemas.openxmlformats.org/wordprocessingml/2006/main">
        <w:t xml:space="preserve">Mezmur yazarı, Tanrı'nın kendisine acı çektirme konusundaki sadakatini kabul eder ve O'nun hükümlerinin doğru olduğunu kabul eder.</w:t>
      </w:r>
    </w:p>
    <w:p/>
    <w:p>
      <w:r xmlns:w="http://schemas.openxmlformats.org/wordprocessingml/2006/main">
        <w:t xml:space="preserve">1. Tanrı Acılarımıza Sadıktır - Kendi yargılarının mutlak ve adil olduğunu kabul eder</w:t>
      </w:r>
    </w:p>
    <w:p/>
    <w:p>
      <w:r xmlns:w="http://schemas.openxmlformats.org/wordprocessingml/2006/main">
        <w:t xml:space="preserve">2. Acı Çekmeye İnanmanın Tesellisi - Acının ortasında Tanrı'nın egemenliğine güvenmek</w:t>
      </w:r>
    </w:p>
    <w:p/>
    <w:p>
      <w:r xmlns:w="http://schemas.openxmlformats.org/wordprocessingml/2006/main">
        <w:t xml:space="preserve">1. Tesniye 32:4 - O Kaya'dır, işleri mükemmeldir ve bütün yolları adildir.</w:t>
      </w:r>
    </w:p>
    <w:p/>
    <w:p>
      <w:r xmlns:w="http://schemas.openxmlformats.org/wordprocessingml/2006/main">
        <w:t xml:space="preserve">2. İşaya 40:28-29 - Bilmiyor muydunuz? Duymadın mı? Rab, dünyanın uçlarının Yaratıcısı olan sonsuz Tanrı'dır. Bayılmıyor ya da yorulmuyor; onun anlayışı araştırılamaz.</w:t>
      </w:r>
    </w:p>
    <w:p/>
    <w:p>
      <w:r xmlns:w="http://schemas.openxmlformats.org/wordprocessingml/2006/main">
        <w:t xml:space="preserve">Mezmurlar 119:76 Yalvarırım, kuluna söylediğin söz uyarınca, merhametli iyiliğin beni teselli etsin.</w:t>
      </w:r>
    </w:p>
    <w:p/>
    <w:p>
      <w:r xmlns:w="http://schemas.openxmlformats.org/wordprocessingml/2006/main">
        <w:t xml:space="preserve">Mezmur yazarı, Tanrı'dan merhamet ve nezaket göstermesini ve sözüne göre teselli getirmesini istiyor.</w:t>
      </w:r>
    </w:p>
    <w:p/>
    <w:p>
      <w:r xmlns:w="http://schemas.openxmlformats.org/wordprocessingml/2006/main">
        <w:t xml:space="preserve">1. Tanrı Sözünün Gücü: Tanrı'nın Vaatlerine İman Etmek</w:t>
      </w:r>
    </w:p>
    <w:p/>
    <w:p>
      <w:r xmlns:w="http://schemas.openxmlformats.org/wordprocessingml/2006/main">
        <w:t xml:space="preserve">2. Rab'be Güvenin: Teselli Aramak ve Tanrı'nın Merhametine Sığınmak</w:t>
      </w:r>
    </w:p>
    <w:p/>
    <w:p>
      <w:r xmlns:w="http://schemas.openxmlformats.org/wordprocessingml/2006/main">
        <w:t xml:space="preserve">1. İşaya 40:28-31 - Bilmiyor muydunuz? Duymadın mı? Sonsuz Tanrı, Rab, dünyanın uçlarını yaratan, Ne bayılır ne de yorulur. Onun anlayışı araştırılamaz.</w:t>
      </w:r>
    </w:p>
    <w:p/>
    <w:p>
      <w:r xmlns:w="http://schemas.openxmlformats.org/wordprocessingml/2006/main">
        <w:t xml:space="preserve">2. Yeremya 29:11-14 - Çünkü sana bir gelecek ve umut vermek için, sana karşı düşündüğüm düşünceleri biliyorum, diyor Rab, kötü değil, esenlik düşünceleri.</w:t>
      </w:r>
    </w:p>
    <w:p/>
    <w:p>
      <w:r xmlns:w="http://schemas.openxmlformats.org/wordprocessingml/2006/main">
        <w:t xml:space="preserve">Mezmurlar 119:77 Sevecen merhametlerin bana gelsin ki yaşayabileyim; Çünkü yasan benim zevkimdir.</w:t>
      </w:r>
    </w:p>
    <w:p/>
    <w:p>
      <w:r xmlns:w="http://schemas.openxmlformats.org/wordprocessingml/2006/main">
        <w:t xml:space="preserve">Mezmur yazarı, Tanrı'nın kanununa göre yaşayabilmesi için Tanrı'nın merhametlerinin kendisine gelmesini arzuladığını ifade eder.</w:t>
      </w:r>
    </w:p>
    <w:p/>
    <w:p>
      <w:r xmlns:w="http://schemas.openxmlformats.org/wordprocessingml/2006/main">
        <w:t xml:space="preserve">1. Tanrı'nın Kanununa Uyarak Yaşamak</w:t>
      </w:r>
    </w:p>
    <w:p/>
    <w:p>
      <w:r xmlns:w="http://schemas.openxmlformats.org/wordprocessingml/2006/main">
        <w:t xml:space="preserve">2. Tanrı'nın Şefkatli Merhametinin Tesellisi</w:t>
      </w:r>
    </w:p>
    <w:p/>
    <w:p>
      <w:r xmlns:w="http://schemas.openxmlformats.org/wordprocessingml/2006/main">
        <w:t xml:space="preserve">1. Mezmur 119:77</w:t>
      </w:r>
    </w:p>
    <w:p/>
    <w:p>
      <w:r xmlns:w="http://schemas.openxmlformats.org/wordprocessingml/2006/main">
        <w:t xml:space="preserve">2. İşaya 30:18 - "Ve bu nedenle RAB size lütufta bulunmak için bekleyecek ve bu nedenle size merhamet edebilmek için yüceltilecek: çünkü RAB yargı veren bir Tanrıdır: herkes kutsanmıştır" onu bekleyenler."</w:t>
      </w:r>
    </w:p>
    <w:p/>
    <w:p>
      <w:r xmlns:w="http://schemas.openxmlformats.org/wordprocessingml/2006/main">
        <w:t xml:space="preserve">Mezmurlar 119:78 Gururlular utansın; çünkü sebepsiz yere bana kötülük ettiler; ama ben senin ilkelerini düşüneceğim.</w:t>
      </w:r>
    </w:p>
    <w:p/>
    <w:p>
      <w:r xmlns:w="http://schemas.openxmlformats.org/wordprocessingml/2006/main">
        <w:t xml:space="preserve">Mezmur yazarı alçakgönüllülükle Tanrı'dan gururluların kendisine adaletsiz davrandığı için utanmasını ister ve Tanrı'nın emirleri üzerinde düşünmeye karar verir.</w:t>
      </w:r>
    </w:p>
    <w:p/>
    <w:p>
      <w:r xmlns:w="http://schemas.openxmlformats.org/wordprocessingml/2006/main">
        <w:t xml:space="preserve">1. "Alçakgönüllülüğün Gücü: Tanrı'nın Sapık Muameleye Tepkisi"</w:t>
      </w:r>
    </w:p>
    <w:p/>
    <w:p>
      <w:r xmlns:w="http://schemas.openxmlformats.org/wordprocessingml/2006/main">
        <w:t xml:space="preserve">2. "Allah'ın, O'nun Emirleri Üzerinde Düşünenlere Vaadi"</w:t>
      </w:r>
    </w:p>
    <w:p/>
    <w:p>
      <w:r xmlns:w="http://schemas.openxmlformats.org/wordprocessingml/2006/main">
        <w:t xml:space="preserve">1. Atasözleri 16:19 - Ganimetleri kibirlilerle paylaşmaktansa, yoksullarla alçakgönüllü olmak daha iyidir.</w:t>
      </w:r>
    </w:p>
    <w:p/>
    <w:p>
      <w:r xmlns:w="http://schemas.openxmlformats.org/wordprocessingml/2006/main">
        <w:t xml:space="preserve">2. Romalılar 12:16 - Birbirinizle uyum içinde yaşayın. Gururlu olmayın, ancak düşük konumdaki insanlarla ilişki kurmaya istekli olun.</w:t>
      </w:r>
    </w:p>
    <w:p/>
    <w:p>
      <w:r xmlns:w="http://schemas.openxmlformats.org/wordprocessingml/2006/main">
        <w:t xml:space="preserve">Mezmurlar 119:79 Senden korkanlar ve senin tanıklıklarını bilenler bana dönsün.</w:t>
      </w:r>
    </w:p>
    <w:p/>
    <w:p>
      <w:r xmlns:w="http://schemas.openxmlformats.org/wordprocessingml/2006/main">
        <w:t xml:space="preserve">Mezmur yazarı, Tanrı'ya saygı duyanların kendisine yönelmesini ve Tanrı'nın eserlerine aşina olanların bunları hatırlamasını ister.</w:t>
      </w:r>
    </w:p>
    <w:p/>
    <w:p>
      <w:r xmlns:w="http://schemas.openxmlformats.org/wordprocessingml/2006/main">
        <w:t xml:space="preserve">1. İtaat Yoluyla Tanrı’ya Saygı Duymak</w:t>
      </w:r>
    </w:p>
    <w:p/>
    <w:p>
      <w:r xmlns:w="http://schemas.openxmlformats.org/wordprocessingml/2006/main">
        <w:t xml:space="preserve">2. Hayatımızda Tanrı'nın Tanıklıklarını Hatırlamak</w:t>
      </w:r>
    </w:p>
    <w:p/>
    <w:p>
      <w:r xmlns:w="http://schemas.openxmlformats.org/wordprocessingml/2006/main">
        <w:t xml:space="preserve">1. Tesniye 10:12-13 - "Ve şimdi, İsrail, Tanrın Rab senden ne istiyor ki, Tanrın Rab'den korkman, O'nun bütün yollarında yürümen, O'nu sevmen, Tanrın Rab'be hizmet etmen dışında Bütün yüreğinle ve bütün canınla, bugün sana iyiliğin için emretmekte olduğum Rabbin emirlerini ve kanunlarını yerine getirecek misin?</w:t>
      </w:r>
    </w:p>
    <w:p/>
    <w:p>
      <w:r xmlns:w="http://schemas.openxmlformats.org/wordprocessingml/2006/main">
        <w:t xml:space="preserve">2. İbraniler 13:7 - Size Tanrı'nın sözünü söyleyen liderlerinizi hatırlayın. Onların yaşam tarzının sonucunu düşünün ve onların imanını örnek alın.</w:t>
      </w:r>
    </w:p>
    <w:p/>
    <w:p>
      <w:r xmlns:w="http://schemas.openxmlformats.org/wordprocessingml/2006/main">
        <w:t xml:space="preserve">Mezmurlar 119:80 Kuralların konusunda yüreğim sağlam olsun; ki utanmıyorum.</w:t>
      </w:r>
    </w:p>
    <w:p/>
    <w:p>
      <w:r xmlns:w="http://schemas.openxmlformats.org/wordprocessingml/2006/main">
        <w:t xml:space="preserve">Mezmur yazarı, utanmamak için Tanrı'nın kanunlarına uyma arzularını ifade eder.</w:t>
      </w:r>
    </w:p>
    <w:p/>
    <w:p>
      <w:r xmlns:w="http://schemas.openxmlformats.org/wordprocessingml/2006/main">
        <w:t xml:space="preserve">1. Doğruluk İçinde Yaşamak: Mezmur Yazarının Tanrı'ya Bağlılığı</w:t>
      </w:r>
    </w:p>
    <w:p/>
    <w:p>
      <w:r xmlns:w="http://schemas.openxmlformats.org/wordprocessingml/2006/main">
        <w:t xml:space="preserve">2. Utancın Üstesinden Gelmek: Tanrı'nın Kanunları Yoluyla Zafere Ulaşmak</w:t>
      </w:r>
    </w:p>
    <w:p/>
    <w:p>
      <w:r xmlns:w="http://schemas.openxmlformats.org/wordprocessingml/2006/main">
        <w:t xml:space="preserve">1. Romalılar 6:16 - Kendinizi birine itaatkar köleler olarak sunarsanız, itaat ettiğiniz kişinin ya ölüme götüren günahın, ya da doğruluğa götüren itaatin kölesi olduğunuzu bilmiyor musunuz?</w:t>
      </w:r>
    </w:p>
    <w:p/>
    <w:p>
      <w:r xmlns:w="http://schemas.openxmlformats.org/wordprocessingml/2006/main">
        <w:t xml:space="preserve">2. Romalılar 8:1 - Bu nedenle artık Mesih İsa'ya ait olanlar için hiçbir mahkûmiyet yoktur.</w:t>
      </w:r>
    </w:p>
    <w:p/>
    <w:p>
      <w:r xmlns:w="http://schemas.openxmlformats.org/wordprocessingml/2006/main">
        <w:t xml:space="preserve">Mezmurlar 119:81 Canım senin kurtuluşun için bayılıyor; Ama senin sözüne güveniyorum.</w:t>
      </w:r>
    </w:p>
    <w:p/>
    <w:p>
      <w:r xmlns:w="http://schemas.openxmlformats.org/wordprocessingml/2006/main">
        <w:t xml:space="preserve">Mezmur yazarı, Tanrı'nın kurtuluşuna olan derin özlemini ifade eder ve Tanrı'nın Sözüne olan inancını ve umudunu ifade eder.</w:t>
      </w:r>
    </w:p>
    <w:p/>
    <w:p>
      <w:r xmlns:w="http://schemas.openxmlformats.org/wordprocessingml/2006/main">
        <w:t xml:space="preserve">1. Tanrı'nın Sözünde Umut: Ruhun Baygınlığının Üstesinden Gelme Gücü</w:t>
      </w:r>
    </w:p>
    <w:p/>
    <w:p>
      <w:r xmlns:w="http://schemas.openxmlformats.org/wordprocessingml/2006/main">
        <w:t xml:space="preserve">2. Tanrı'nın Sözünde Güç Bulmak: Kurtuluşun Kaynağı</w:t>
      </w:r>
    </w:p>
    <w:p/>
    <w:p>
      <w:r xmlns:w="http://schemas.openxmlformats.org/wordprocessingml/2006/main">
        <w:t xml:space="preserve">1. İşaya 40:31: "Ama RAB'be umut bağlayanlar güçlerini yenileyecekler; kartallar gibi kanatlarla yükselecekler; koşacaklar, yorulmayacaklar; yürüyecekler ve bayılmayacaklar."</w:t>
      </w:r>
    </w:p>
    <w:p/>
    <w:p>
      <w:r xmlns:w="http://schemas.openxmlformats.org/wordprocessingml/2006/main">
        <w:t xml:space="preserve">2. Romalılar 15:13: "Şimdi umut veren Tanrı, Kutsal Ruh'un gücü aracılığıyla umutla dolup taşmanız için sizi imanda tam bir sevinç ve esenlikle dolduruyor."</w:t>
      </w:r>
    </w:p>
    <w:p/>
    <w:p>
      <w:r xmlns:w="http://schemas.openxmlformats.org/wordprocessingml/2006/main">
        <w:t xml:space="preserve">Mezmurlar 119:82 Gözlerim senin sözüne güvenmiyor: Beni ne zaman teselli edeceksin?</w:t>
      </w:r>
    </w:p>
    <w:p/>
    <w:p>
      <w:r xmlns:w="http://schemas.openxmlformats.org/wordprocessingml/2006/main">
        <w:t xml:space="preserve">Mezmur yazarı teselliye özlem duyuyor ve bunu Tanrı'nın sözünde buluyor.</w:t>
      </w:r>
    </w:p>
    <w:p/>
    <w:p>
      <w:r xmlns:w="http://schemas.openxmlformats.org/wordprocessingml/2006/main">
        <w:t xml:space="preserve">1. "Rab'bi Beklemek: Onun Sözünde Teselli Bulmak"</w:t>
      </w:r>
    </w:p>
    <w:p/>
    <w:p>
      <w:r xmlns:w="http://schemas.openxmlformats.org/wordprocessingml/2006/main">
        <w:t xml:space="preserve">2. "Tanrı'nın Sözü: İhtiyaç Anlarında Tesellinin Kaynağı"</w:t>
      </w:r>
    </w:p>
    <w:p/>
    <w:p>
      <w:r xmlns:w="http://schemas.openxmlformats.org/wordprocessingml/2006/main">
        <w:t xml:space="preserve">1. İşaya 40:1-2 - "Halkımı teselli et, teselli et, diyor Tanrın. Yeruşalim'le şefkatle konuş ve ona ağır hizmetinin tamamlandığını, günahının bedelinin ödendiğini, Tanrı'dan aldığını ilan et." Onun tüm günahları için Rab'bin eli iki katına çıkar.</w:t>
      </w:r>
    </w:p>
    <w:p/>
    <w:p>
      <w:r xmlns:w="http://schemas.openxmlformats.org/wordprocessingml/2006/main">
        <w:t xml:space="preserve">2. 2 Korintliler 1:3-4 - Bizi tüm sıkıntılarımızda teselli eden, biz de her durumda olanları teselli edebilen, merhametin Babası ve her tesellinin Tanrısı, Rabbimiz İsa Mesih'in Tanrısı ve Babası'na övgüler olsun. Tanrı'dan aldığımız teselliyle sorun yaşarız.</w:t>
      </w:r>
    </w:p>
    <w:p/>
    <w:p>
      <w:r xmlns:w="http://schemas.openxmlformats.org/wordprocessingml/2006/main">
        <w:t xml:space="preserve">Mezmurlar 119:83 Çünkü dumandaki şişe gibi oldum; ama senin kanunlarını unutmuyorum.</w:t>
      </w:r>
    </w:p>
    <w:p/>
    <w:p>
      <w:r xmlns:w="http://schemas.openxmlformats.org/wordprocessingml/2006/main">
        <w:t xml:space="preserve">Mezmur yazarı, zorluklarla karşılaşmalarına rağmen Allah'ın kanunlarına bağlı kaldıklarını ifade eder.</w:t>
      </w:r>
    </w:p>
    <w:p/>
    <w:p>
      <w:r xmlns:w="http://schemas.openxmlformats.org/wordprocessingml/2006/main">
        <w:t xml:space="preserve">1. Adanmışlığın Gücü: Hayatın Zorluklarına Rağmen Tanrı'nın Kanunlarını Tutmak</w:t>
      </w:r>
    </w:p>
    <w:p/>
    <w:p>
      <w:r xmlns:w="http://schemas.openxmlformats.org/wordprocessingml/2006/main">
        <w:t xml:space="preserve">2. Tanrı'nın Sadakati: Sıkıntılı Zamanlarda O'nun Kanunlarına Sadık Kalmak</w:t>
      </w:r>
    </w:p>
    <w:p/>
    <w:p>
      <w:r xmlns:w="http://schemas.openxmlformats.org/wordprocessingml/2006/main">
        <w:t xml:space="preserve">1. Romalılar 8:37-39 - Hayır, bizi sevenin aracılığıyla tüm bu konularda galiplerden üstünüz. Çünkü eminim ki, ne ölüm, ne yaşam, ne melekler, ne yöneticiler, ne şimdiki ne gelecek şeyler, ne güçler, ne yükseklik, ne derinlik, ne de tüm yaratılıştaki başka herhangi bir şey bizi Tanrı'nın sevgisinden ayırmaya yetecektir. Rabbimiz Mesih İsa.</w:t>
      </w:r>
    </w:p>
    <w:p/>
    <w:p>
      <w:r xmlns:w="http://schemas.openxmlformats.org/wordprocessingml/2006/main">
        <w:t xml:space="preserve">2. Mezmur 119:105 - Sözün adımlarım için çerağ, yolum için ışıktır.</w:t>
      </w:r>
    </w:p>
    <w:p/>
    <w:p>
      <w:r xmlns:w="http://schemas.openxmlformats.org/wordprocessingml/2006/main">
        <w:t xml:space="preserve">Mezmurlar 119:84 Kulunun günleri kaçtır? Bana zulmedenlerin hükmünü ne zaman infaz edeceksin?</w:t>
      </w:r>
    </w:p>
    <w:p/>
    <w:p>
      <w:r xmlns:w="http://schemas.openxmlformats.org/wordprocessingml/2006/main">
        <w:t xml:space="preserve">Mezmur yazarı adalet konusundaki umutsuzluğunu dile getiriyor ve haklılığın ortaya çıkması için ne kadar beklemesi gerekeceğini merak ediyor.</w:t>
      </w:r>
    </w:p>
    <w:p/>
    <w:p>
      <w:r xmlns:w="http://schemas.openxmlformats.org/wordprocessingml/2006/main">
        <w:t xml:space="preserve">1. Tanrı'nın Zamanlaması Mükemmeldir: Zulüm Zamanlarında Bile Rab'bin Zamanlamasına Güvenmek</w:t>
      </w:r>
    </w:p>
    <w:p/>
    <w:p>
      <w:r xmlns:w="http://schemas.openxmlformats.org/wordprocessingml/2006/main">
        <w:t xml:space="preserve">2. Tanrı Adildir: Adalet Sonunda Nasıl Hakim Olacaktır?</w:t>
      </w:r>
    </w:p>
    <w:p/>
    <w:p>
      <w:r xmlns:w="http://schemas.openxmlformats.org/wordprocessingml/2006/main">
        <w:t xml:space="preserve">1. Yeşaya 30:18 - Yine de Rab size lütufta bulunmayı özlüyor; bu nedenle size şefkat göstermek için ayağa kalkacaktır. Çünkü Rab adalet Tanrısıdır.</w:t>
      </w:r>
    </w:p>
    <w:p/>
    <w:p>
      <w:r xmlns:w="http://schemas.openxmlformats.org/wordprocessingml/2006/main">
        <w:t xml:space="preserve">2. Mezmur 37:11 - Ama uysal kişiler toprağı mülk edinecek, barış ve refahın tadını çıkaracak.</w:t>
      </w:r>
    </w:p>
    <w:p/>
    <w:p>
      <w:r xmlns:w="http://schemas.openxmlformats.org/wordprocessingml/2006/main">
        <w:t xml:space="preserve">Mezmurlar 119:85 Gururlular benim için çukurlar kazdılar, Ama bunlar senin yasana uymadı.</w:t>
      </w:r>
    </w:p>
    <w:p/>
    <w:p>
      <w:r xmlns:w="http://schemas.openxmlformats.org/wordprocessingml/2006/main">
        <w:t xml:space="preserve">Gururlular, Mezmur yazarı için Tanrı'nın kanununa uymayan engeller yarattılar.</w:t>
      </w:r>
    </w:p>
    <w:p/>
    <w:p>
      <w:r xmlns:w="http://schemas.openxmlformats.org/wordprocessingml/2006/main">
        <w:t xml:space="preserve">1. Gurur Tehlikesi - Gurur, kendimiz ve başkaları için Tanrı'nın kanunlarına aykırı engeller yaratmamıza yol açabilir.</w:t>
      </w:r>
    </w:p>
    <w:p/>
    <w:p>
      <w:r xmlns:w="http://schemas.openxmlformats.org/wordprocessingml/2006/main">
        <w:t xml:space="preserve">2. Tanrı'nın Yasasının Önemi - Tanrı'nın yasasının farkında olmalıyız ve başkalarının gururunun dikkatimizi dağıtmasına izin vermemeliyiz.</w:t>
      </w:r>
    </w:p>
    <w:p/>
    <w:p>
      <w:r xmlns:w="http://schemas.openxmlformats.org/wordprocessingml/2006/main">
        <w:t xml:space="preserve">1. Mezmurlar 119:85 - Gururlular benim için senin kanunlarına uymayan çukurlar kazdılar.</w:t>
      </w:r>
    </w:p>
    <w:p/>
    <w:p>
      <w:r xmlns:w="http://schemas.openxmlformats.org/wordprocessingml/2006/main">
        <w:t xml:space="preserve">2. Romalılar 6:23 - Çünkü günahın ücreti ölümdür, fakat Tanrı'nın karşılıksız armağanı Rabbimiz Mesih İsa'da sonsuz yaşamdır.</w:t>
      </w:r>
    </w:p>
    <w:p/>
    <w:p>
      <w:r xmlns:w="http://schemas.openxmlformats.org/wordprocessingml/2006/main">
        <w:t xml:space="preserve">Mezmurlar 119:86 Bütün emirlerin doğrudur; Bana haksız yere zulmediyorlar; bana yardım et.</w:t>
      </w:r>
    </w:p>
    <w:p/>
    <w:p>
      <w:r xmlns:w="http://schemas.openxmlformats.org/wordprocessingml/2006/main">
        <w:t xml:space="preserve">Mezmur yazarı, Allah'ın emirlerine sadık kalmalarına rağmen haksız yere zulme uğradıkları için Allah'tan yardım ister.</w:t>
      </w:r>
    </w:p>
    <w:p/>
    <w:p>
      <w:r xmlns:w="http://schemas.openxmlformats.org/wordprocessingml/2006/main">
        <w:t xml:space="preserve">1. "Sadıklara Zulüm Görecek"</w:t>
      </w:r>
    </w:p>
    <w:p/>
    <w:p>
      <w:r xmlns:w="http://schemas.openxmlformats.org/wordprocessingml/2006/main">
        <w:t xml:space="preserve">2. "Zulümde Tanrı'nın Yardımının Tesellisi"</w:t>
      </w:r>
    </w:p>
    <w:p/>
    <w:p>
      <w:r xmlns:w="http://schemas.openxmlformats.org/wordprocessingml/2006/main">
        <w:t xml:space="preserve">1. Romalılar 8:31-39 - Acıların ortasında Pavlus'un Tanrı'nın sevgisine dair güvencesi</w:t>
      </w:r>
    </w:p>
    <w:p/>
    <w:p>
      <w:r xmlns:w="http://schemas.openxmlformats.org/wordprocessingml/2006/main">
        <w:t xml:space="preserve">2. Mezmur 46:1-3 - Sıkıntılı zamanlarda Tanrı'nın yardımı</w:t>
      </w:r>
    </w:p>
    <w:p/>
    <w:p>
      <w:r xmlns:w="http://schemas.openxmlformats.org/wordprocessingml/2006/main">
        <w:t xml:space="preserve">Mezmurlar 119:87 Neredeyse beni yeryüzünde yok edeceklerdi; ama senin kurallarından vazgeçmedim.</w:t>
      </w:r>
    </w:p>
    <w:p/>
    <w:p>
      <w:r xmlns:w="http://schemas.openxmlformats.org/wordprocessingml/2006/main">
        <w:t xml:space="preserve">Mezmur yazarı neredeyse yeryüzünde tükenecekti ama Rab'bin emirlerini terk etmedi.</w:t>
      </w:r>
    </w:p>
    <w:p/>
    <w:p>
      <w:r xmlns:w="http://schemas.openxmlformats.org/wordprocessingml/2006/main">
        <w:t xml:space="preserve">1: Büyük sıkıntı ve tehlike zamanlarında bile Rab'bin emirlerini asla unutmamalıyız.</w:t>
      </w:r>
    </w:p>
    <w:p/>
    <w:p>
      <w:r xmlns:w="http://schemas.openxmlformats.org/wordprocessingml/2006/main">
        <w:t xml:space="preserve">2: Tanrı, sıkıntı zamanlarımızda sığınağımız ve gücümüzdür ve O'nun emirlerini her zaman hatırlamalıyız.</w:t>
      </w:r>
    </w:p>
    <w:p/>
    <w:p>
      <w:r xmlns:w="http://schemas.openxmlformats.org/wordprocessingml/2006/main">
        <w:t xml:space="preserve">1: Yeşaya 41:10 - "Korkma, çünkü ben seninleyim; yılma, çünkü ben senin Tanrınım; seni güçlendireceğim, sana yardım edeceğim, doğru sağ elimle sana destek olacağım."</w:t>
      </w:r>
    </w:p>
    <w:p/>
    <w:p>
      <w:r xmlns:w="http://schemas.openxmlformats.org/wordprocessingml/2006/main">
        <w:t xml:space="preserve">2: Mezmur 18:2 - "Rab benim kayam, kalem ve kurtarıcım, Tanrım, sığındığım kayam, kalkanım, kurtuluşumun boynuzu, kalemdir."</w:t>
      </w:r>
    </w:p>
    <w:p/>
    <w:p>
      <w:r xmlns:w="http://schemas.openxmlformats.org/wordprocessingml/2006/main">
        <w:t xml:space="preserve">Mezmurlar 119:88 Sevginin ardından beni canlandır; ben de senin ağzının şehadetini tutacağım.</w:t>
      </w:r>
    </w:p>
    <w:p/>
    <w:p>
      <w:r xmlns:w="http://schemas.openxmlformats.org/wordprocessingml/2006/main">
        <w:t xml:space="preserve">Mezmur yazarı, Tanrı'nın sözünün tanıklıklarına göre yaşamak için Tanrı'dan yardım ister.</w:t>
      </w:r>
    </w:p>
    <w:p/>
    <w:p>
      <w:r xmlns:w="http://schemas.openxmlformats.org/wordprocessingml/2006/main">
        <w:t xml:space="preserve">1. Tanrı Sözünün Gücü: Kutsal Yazıların Hayat Veren Tanıklıklarını Kucaklamak</w:t>
      </w:r>
    </w:p>
    <w:p/>
    <w:p>
      <w:r xmlns:w="http://schemas.openxmlformats.org/wordprocessingml/2006/main">
        <w:t xml:space="preserve">2. Sevgi dolu nezaket: Tanrı'nın Canlandırıcı Lütfunu Deneyimlemek</w:t>
      </w:r>
    </w:p>
    <w:p/>
    <w:p>
      <w:r xmlns:w="http://schemas.openxmlformats.org/wordprocessingml/2006/main">
        <w:t xml:space="preserve">1. Mezmur 1:1-2, "Kötülerin yolunda yürümeyene, günahkarların gittiği yolda durmayana ya da alaycılarla birlikte oturmayana, ama zevki Rabbin kanununda olana ne mutlu! Gece gündüz kendi kanunu üzerinde düşünendir."</w:t>
      </w:r>
    </w:p>
    <w:p/>
    <w:p>
      <w:r xmlns:w="http://schemas.openxmlformats.org/wordprocessingml/2006/main">
        <w:t xml:space="preserve">2. İşaya 40:31, "Ama Rab'be umut bağlayanlar güçlerini yenileyecekler. Kartallar gibi kanatlar üzerinde uçacaklar; koşacaklar, yorulmayacaklar, yürüyecekler ve bayılmayacaklar."</w:t>
      </w:r>
    </w:p>
    <w:p/>
    <w:p>
      <w:r xmlns:w="http://schemas.openxmlformats.org/wordprocessingml/2006/main">
        <w:t xml:space="preserve">Mezmurlar 119:89 Sonsuza dek, ya RAB, sözün göklerde kalıcıdır.</w:t>
      </w:r>
    </w:p>
    <w:p/>
    <w:p>
      <w:r xmlns:w="http://schemas.openxmlformats.org/wordprocessingml/2006/main">
        <w:t xml:space="preserve">Mezmur yazarı, Tanrı'nın sözünün ebedi ve ebedi olduğunu doğrular.</w:t>
      </w:r>
    </w:p>
    <w:p/>
    <w:p>
      <w:r xmlns:w="http://schemas.openxmlformats.org/wordprocessingml/2006/main">
        <w:t xml:space="preserve">1. Tanrı Sözünün Değişmeyen Doğası</w:t>
      </w:r>
    </w:p>
    <w:p/>
    <w:p>
      <w:r xmlns:w="http://schemas.openxmlformats.org/wordprocessingml/2006/main">
        <w:t xml:space="preserve">2. Cennette Sağlam Bir Şekilde Yerleşmiştir: Tanrı'nın Sözü</w:t>
      </w:r>
    </w:p>
    <w:p/>
    <w:p>
      <w:r xmlns:w="http://schemas.openxmlformats.org/wordprocessingml/2006/main">
        <w:t xml:space="preserve">1. Matta 24:35 - Gök ve yer geçip gidecek, ama sözlerim ortadan kalkmayacak.</w:t>
      </w:r>
    </w:p>
    <w:p/>
    <w:p>
      <w:r xmlns:w="http://schemas.openxmlformats.org/wordprocessingml/2006/main">
        <w:t xml:space="preserve">2. İşaya 40:8 - Ot kurur, çiçek solar; ama Tanrımızın sözü sonsuza kadar kalır.</w:t>
      </w:r>
    </w:p>
    <w:p/>
    <w:p>
      <w:r xmlns:w="http://schemas.openxmlformats.org/wordprocessingml/2006/main">
        <w:t xml:space="preserve">Mezmurlar 119:90 Sadakatin kuşaklar boyu sürecek: Yeryüzünü kurdun ve o kalıcı.</w:t>
      </w:r>
    </w:p>
    <w:p/>
    <w:p>
      <w:r xmlns:w="http://schemas.openxmlformats.org/wordprocessingml/2006/main">
        <w:t xml:space="preserve">Tanrı'nın sadakati ve gücü sonsuzdur ve zamanın başlangıcından beri sabittir.</w:t>
      </w:r>
    </w:p>
    <w:p/>
    <w:p>
      <w:r xmlns:w="http://schemas.openxmlformats.org/wordprocessingml/2006/main">
        <w:t xml:space="preserve">1: Allah'ın sadakati ve yaratma gücü sonsuzdur.</w:t>
      </w:r>
    </w:p>
    <w:p/>
    <w:p>
      <w:r xmlns:w="http://schemas.openxmlformats.org/wordprocessingml/2006/main">
        <w:t xml:space="preserve">2: Tanrı'nın sadakati hepimiz için bir rahatlık ve güvenlik kaynağıdır.</w:t>
      </w:r>
    </w:p>
    <w:p/>
    <w:p>
      <w:r xmlns:w="http://schemas.openxmlformats.org/wordprocessingml/2006/main">
        <w:t xml:space="preserve">1: İşaya 40:8 - "Ot kurur, çiçek solar; ama Tanrımızın sözü sonsuza dek kalır."</w:t>
      </w:r>
    </w:p>
    <w:p/>
    <w:p>
      <w:r xmlns:w="http://schemas.openxmlformats.org/wordprocessingml/2006/main">
        <w:t xml:space="preserve">2: İbraniler 13:8 - "İsa Mesih dün, bugün ve sonsuza dek aynıdır."</w:t>
      </w:r>
    </w:p>
    <w:p/>
    <w:p>
      <w:r xmlns:w="http://schemas.openxmlformats.org/wordprocessingml/2006/main">
        <w:t xml:space="preserve">Mezmurlar 119:91 Bugün senin hükümlerine göre yaşıyorlar; çünkü hepsi senin kullarındır.</w:t>
      </w:r>
    </w:p>
    <w:p/>
    <w:p>
      <w:r xmlns:w="http://schemas.openxmlformats.org/wordprocessingml/2006/main">
        <w:t xml:space="preserve">Mezmur yazarı, bugün hala yürürlükte olan hükümlerinden dolayı Tanrı'ya şükrediyor.</w:t>
      </w:r>
    </w:p>
    <w:p/>
    <w:p>
      <w:r xmlns:w="http://schemas.openxmlformats.org/wordprocessingml/2006/main">
        <w:t xml:space="preserve">1. Tanrı Sözünün Sonsuz Gücü</w:t>
      </w:r>
    </w:p>
    <w:p/>
    <w:p>
      <w:r xmlns:w="http://schemas.openxmlformats.org/wordprocessingml/2006/main">
        <w:t xml:space="preserve">2. Allah'ın Kullarının Sadakati</w:t>
      </w:r>
    </w:p>
    <w:p/>
    <w:p>
      <w:r xmlns:w="http://schemas.openxmlformats.org/wordprocessingml/2006/main">
        <w:t xml:space="preserve">1. İşaya 40:8 - Ot kurur, çiçek solar, ama Tanrımız'ın sözü sonsuza kadar kalır.</w:t>
      </w:r>
    </w:p>
    <w:p/>
    <w:p>
      <w:r xmlns:w="http://schemas.openxmlformats.org/wordprocessingml/2006/main">
        <w:t xml:space="preserve">2. Romalılar 12:1-2 - Bu nedenle kardeşler, Tanrı'nın merhameti adına size yalvarıyorum: Ruhsal ibadetiniz olan, bedenlerinizi yaşayan, kutsal ve Tanrı'ya makbul bir kurban olarak sunun. Bu dünyaya uymayın, fakat zihninizin yenilenmesiyle değişin; öyle ki, sınayarak Tanrı'nın iradesinin ne olduğunu, neyin iyi, makbul ve mükemmel olduğunu ayırt edebilesiniz.</w:t>
      </w:r>
    </w:p>
    <w:p/>
    <w:p>
      <w:r xmlns:w="http://schemas.openxmlformats.org/wordprocessingml/2006/main">
        <w:t xml:space="preserve">Mezmurlar 119:92 Eğer senin yasan beni sevindirmeseydi, o zaman çektiğim acıdan yok olurdum.</w:t>
      </w:r>
    </w:p>
    <w:p/>
    <w:p>
      <w:r xmlns:w="http://schemas.openxmlformats.org/wordprocessingml/2006/main">
        <w:t xml:space="preserve">Mezmur yazarı, Tanrı'nın kanunundan duyduğu memnuniyeti ifade ederek, bu kanunun sıkıntı zamanlarındaki kurtuluşu olduğunu ilan eder.</w:t>
      </w:r>
    </w:p>
    <w:p/>
    <w:p>
      <w:r xmlns:w="http://schemas.openxmlformats.org/wordprocessingml/2006/main">
        <w:t xml:space="preserve">1. Tanrı'nın Kanununa İtaat Etmenin Sevinci</w:t>
      </w:r>
    </w:p>
    <w:p/>
    <w:p>
      <w:r xmlns:w="http://schemas.openxmlformats.org/wordprocessingml/2006/main">
        <w:t xml:space="preserve">2. Tanrı'nın Kanunu Yoluyla Sıkıntı İçinde Güç Bulmak</w:t>
      </w:r>
    </w:p>
    <w:p/>
    <w:p>
      <w:r xmlns:w="http://schemas.openxmlformats.org/wordprocessingml/2006/main">
        <w:t xml:space="preserve">1. Romalılar 8:3-4 - "Çünkü Tanrı, bedenin zayıflattığı yasanın yapamadığını yaptı. Kendi Oğlunu günahlı insan benzerliğinde ve günah için göndererek, günahı insan bedeninde mahkûm etti. Öyle ki, yasanın adil gereği, benliğe göre değil, Ruh'a göre yaşayan bizlerde yerine gelsin."</w:t>
      </w:r>
    </w:p>
    <w:p/>
    <w:p>
      <w:r xmlns:w="http://schemas.openxmlformats.org/wordprocessingml/2006/main">
        <w:t xml:space="preserve">2. Mezmur 1:1-2 - "Kötülerin öğüdüyle yürümeyene, günahkarların yolunda durmayana, alaycıların koltuğuna oturmayana ne mutlu; ama onun zevki Rabbin kanunundadır" ve gece gündüz kendi kanunu üzerinde derin derin düşünür."</w:t>
      </w:r>
    </w:p>
    <w:p/>
    <w:p>
      <w:r xmlns:w="http://schemas.openxmlformats.org/wordprocessingml/2006/main">
        <w:t xml:space="preserve">Mezmurlar 119:93 Senin emirlerini asla unutmayacağım; çünkü onlarla beni hayata döndürdün.</w:t>
      </w:r>
    </w:p>
    <w:p/>
    <w:p>
      <w:r xmlns:w="http://schemas.openxmlformats.org/wordprocessingml/2006/main">
        <w:t xml:space="preserve">Mezmur yazarı, onlara hayat vermiş olan Tanrı'nın emirlerini asla unutmayacağına söz verir.</w:t>
      </w:r>
    </w:p>
    <w:p/>
    <w:p>
      <w:r xmlns:w="http://schemas.openxmlformats.org/wordprocessingml/2006/main">
        <w:t xml:space="preserve">1. Tanrı'nın Emirlerinin Hayat Veren Gücü</w:t>
      </w:r>
    </w:p>
    <w:p/>
    <w:p>
      <w:r xmlns:w="http://schemas.openxmlformats.org/wordprocessingml/2006/main">
        <w:t xml:space="preserve">2. Yenilenmiş Bir Yaşam İçin Tanrı'nın Emirlerini Hatırlamak</w:t>
      </w:r>
    </w:p>
    <w:p/>
    <w:p>
      <w:r xmlns:w="http://schemas.openxmlformats.org/wordprocessingml/2006/main">
        <w:t xml:space="preserve">1. Romalılar 8:11 - Ama eğer İsa'yı ölümden dirilten Tanrı'nın Ruhu içinizde yaşıyorsa, Mesih'i ölümden dirilten Kişi, aynı zamanda içinizde yaşayan Ruhu aracılığıyla ölümlü bedenlerinizi de canlandıracaktır.</w:t>
      </w:r>
    </w:p>
    <w:p/>
    <w:p>
      <w:r xmlns:w="http://schemas.openxmlformats.org/wordprocessingml/2006/main">
        <w:t xml:space="preserve">2. Efesliler 2:1-5 - Ve suçlarınız ve günahlarınız nedeniyle ölmüş olan sizleri diriltti; Geçmişte bu dünyanın gidişatına göre, havanın gücünün prensine göre, şimdi itaatsizliğin çocuklarında işleyen ruha göre yürüdünüz: Bunların arasında da geçmiş zamanlarda şehvetlerde sohbet etmiştik. benliğimizin ve zihnimizin arzularını yerine getiren; ve diğerleri gibi doğaları gereği gazabın çocuklarıydılar. Ama merhameti zengin olan Tanrı, bizi sevdiği büyük sevgiden dolayı, günahlarda öldüğümüzde bile bizi Mesih'le birlikte diriltti (lütufla kurtuldunuz;)</w:t>
      </w:r>
    </w:p>
    <w:p/>
    <w:p>
      <w:r xmlns:w="http://schemas.openxmlformats.org/wordprocessingml/2006/main">
        <w:t xml:space="preserve">Mezmurlar 119:94 Ben seninim, kurtar beni; çünkü senin kurallarını aradım.</w:t>
      </w:r>
    </w:p>
    <w:p/>
    <w:p>
      <w:r xmlns:w="http://schemas.openxmlformats.org/wordprocessingml/2006/main">
        <w:t xml:space="preserve">Mezmur yazarı, onların Tanrı'ya olan bağlılıklarını ifade eder ve O'nun rehberliğini ister.</w:t>
      </w:r>
    </w:p>
    <w:p/>
    <w:p>
      <w:r xmlns:w="http://schemas.openxmlformats.org/wordprocessingml/2006/main">
        <w:t xml:space="preserve">1. Tanrı'nın Rehberliğini Aramak: Neden her şeyde Tanrı'nın bilgeliğini aramalıyız?</w:t>
      </w:r>
    </w:p>
    <w:p/>
    <w:p>
      <w:r xmlns:w="http://schemas.openxmlformats.org/wordprocessingml/2006/main">
        <w:t xml:space="preserve">2. Allah'a bağlı olmak: Allah'a bağlılık ve itaatle yaklaşmak.</w:t>
      </w:r>
    </w:p>
    <w:p/>
    <w:p>
      <w:r xmlns:w="http://schemas.openxmlformats.org/wordprocessingml/2006/main">
        <w:t xml:space="preserve">1. Mezmur 119:94</w:t>
      </w:r>
    </w:p>
    <w:p/>
    <w:p>
      <w:r xmlns:w="http://schemas.openxmlformats.org/wordprocessingml/2006/main">
        <w:t xml:space="preserve">2. Özdeyişler 3:5-6, "Bütün yüreğinizle Rab'be güvenin ve kendi anlayışınıza yaslanmayın. Tüm yollarınızda O'nu tanıyın, o da yollarınızı yönlendirecektir."</w:t>
      </w:r>
    </w:p>
    <w:p/>
    <w:p>
      <w:r xmlns:w="http://schemas.openxmlformats.org/wordprocessingml/2006/main">
        <w:t xml:space="preserve">Mezmurlar 119:95 Kötüler beni yok etmemi beklediler; Ama senin tanıklıklarını dikkate alacağım.</w:t>
      </w:r>
    </w:p>
    <w:p/>
    <w:p>
      <w:r xmlns:w="http://schemas.openxmlformats.org/wordprocessingml/2006/main">
        <w:t xml:space="preserve">Kötüler Mezmur yazarını yok etmeyi bekliyorlar ama o bunun yerine Tanrı'nın tanıklıklarına odaklanacak.</w:t>
      </w:r>
    </w:p>
    <w:p/>
    <w:p>
      <w:r xmlns:w="http://schemas.openxmlformats.org/wordprocessingml/2006/main">
        <w:t xml:space="preserve">1. Tanrı'nın Sözünde Güç Bulmak</w:t>
      </w:r>
    </w:p>
    <w:p/>
    <w:p>
      <w:r xmlns:w="http://schemas.openxmlformats.org/wordprocessingml/2006/main">
        <w:t xml:space="preserve">2. Sıkıntılı Zamanlarda Tanrı'nın Vaatlerine Güvenmek</w:t>
      </w:r>
    </w:p>
    <w:p/>
    <w:p>
      <w:r xmlns:w="http://schemas.openxmlformats.org/wordprocessingml/2006/main">
        <w:t xml:space="preserve">1. Mezmur 16:8 - Rab'bi her zaman önüme koydum; O benim sağ elimde olduğu için sarsılmayacağım.</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Mezmurlar 119:96 Her mükemmelliğin sonunu gördüm; fakat senin emrin çok geniştir.</w:t>
      </w:r>
    </w:p>
    <w:p/>
    <w:p>
      <w:r xmlns:w="http://schemas.openxmlformats.org/wordprocessingml/2006/main">
        <w:t xml:space="preserve">Mezmur yazarı, tüm mükemmelliğin sonu üzerinde düşünür ve geniş ve her şeyi kapsayan emirleri için Tanrı'yı \u200b\u200bövür.</w:t>
      </w:r>
    </w:p>
    <w:p/>
    <w:p>
      <w:r xmlns:w="http://schemas.openxmlformats.org/wordprocessingml/2006/main">
        <w:t xml:space="preserve">1. "Tanrı'nın Mükemmelliği: Tüm Mükemmelliğin Sonunu Görmek"</w:t>
      </w:r>
    </w:p>
    <w:p/>
    <w:p>
      <w:r xmlns:w="http://schemas.openxmlformats.org/wordprocessingml/2006/main">
        <w:t xml:space="preserve">2. "Allah'ın Emirlerinin Aşırı Genişliği"</w:t>
      </w:r>
    </w:p>
    <w:p/>
    <w:p>
      <w:r xmlns:w="http://schemas.openxmlformats.org/wordprocessingml/2006/main">
        <w:t xml:space="preserve">1. İşaya 55:8-9 - "Çünkü benim düşüncelerim sizin düşünceleriniz değildir, sizin yollarınız da benim yollarım değildir" diyor Rab. "Nasıl ki gökler yerden yüksekse, benim yollarım da sizin yollarınızdan, düşüncelerim de düşüncelerinizden yüksektir."</w:t>
      </w:r>
    </w:p>
    <w:p/>
    <w:p>
      <w:r xmlns:w="http://schemas.openxmlformats.org/wordprocessingml/2006/main">
        <w:t xml:space="preserve">2. Matta 5:17-18 - "Şeriatı veya Peygamberleri ortadan kaldırmaya geldiğimi sanmayın; ben onları ortadan kaldırmaya değil, yerine getirmeye geldim. Doğrusu size söylüyorum, gök ve yer yok olana kadar, değil. Her şey tamamlanıncaya kadar, en küçük harf, en ufak bir kalem darbesi bile Kanun'dan kaybolacaktır."</w:t>
      </w:r>
    </w:p>
    <w:p/>
    <w:p>
      <w:r xmlns:w="http://schemas.openxmlformats.org/wordprocessingml/2006/main">
        <w:t xml:space="preserve">Mezmurlar 119:97 Ah, kanununu ne kadar severim! bu benim tüm gün meditasyonum.</w:t>
      </w:r>
    </w:p>
    <w:p/>
    <w:p>
      <w:r xmlns:w="http://schemas.openxmlformats.org/wordprocessingml/2006/main">
        <w:t xml:space="preserve">Bu pasaj, mezmur yazarının gün boyunca Tanrı'nın kanunu üzerinde derin düşünmeye olan bağlılığından söz eder.</w:t>
      </w:r>
    </w:p>
    <w:p/>
    <w:p>
      <w:r xmlns:w="http://schemas.openxmlformats.org/wordprocessingml/2006/main">
        <w:t xml:space="preserve">1. Tanrı'nın Sözü Üzerinde Düşünmenin Değeri</w:t>
      </w:r>
    </w:p>
    <w:p/>
    <w:p>
      <w:r xmlns:w="http://schemas.openxmlformats.org/wordprocessingml/2006/main">
        <w:t xml:space="preserve">2. Allah'ın Emirlerine Uymanın Sevinci</w:t>
      </w:r>
    </w:p>
    <w:p/>
    <w:p>
      <w:r xmlns:w="http://schemas.openxmlformats.org/wordprocessingml/2006/main">
        <w:t xml:space="preserve">1. Yeşu 1:8 - "Bu kanun kitabı senin ağzından çıkmayacak; fakat orada yazılı olan her şeye göre yapmaya dikkat edebilmek için gece gündüz onun üzerinde derin düşüneceksin; çünkü o zaman kendi kararını vereceksin." çok müreffeh ve o zaman iyi bir başarıya sahip olacaksın."</w:t>
      </w:r>
    </w:p>
    <w:p/>
    <w:p>
      <w:r xmlns:w="http://schemas.openxmlformats.org/wordprocessingml/2006/main">
        <w:t xml:space="preserve">2. Mezmur 1:2 - "Ama onun zevki Rabbin kanunundadır ve gece gündüz onun kanunu üzerinde derin düşünür."</w:t>
      </w:r>
    </w:p>
    <w:p/>
    <w:p>
      <w:r xmlns:w="http://schemas.openxmlformats.org/wordprocessingml/2006/main">
        <w:t xml:space="preserve">Mezmurlar 119:98 Emirlerinle beni düşmanlarımdan daha bilge kıldın; çünkü onlar her zaman benimledir.</w:t>
      </w:r>
    </w:p>
    <w:p/>
    <w:p>
      <w:r xmlns:w="http://schemas.openxmlformats.org/wordprocessingml/2006/main">
        <w:t xml:space="preserve">Tanrı'nın emirleri bizi düşmanlarımızdan daha akıllı kılar.</w:t>
      </w:r>
    </w:p>
    <w:p/>
    <w:p>
      <w:r xmlns:w="http://schemas.openxmlformats.org/wordprocessingml/2006/main">
        <w:t xml:space="preserve">1. Allah'ın Emirlerinin Hikmeti</w:t>
      </w:r>
    </w:p>
    <w:p/>
    <w:p>
      <w:r xmlns:w="http://schemas.openxmlformats.org/wordprocessingml/2006/main">
        <w:t xml:space="preserve">2. Hayatımızda Tanrı'nın Emirlerini Yaşamak</w:t>
      </w:r>
    </w:p>
    <w:p/>
    <w:p>
      <w:r xmlns:w="http://schemas.openxmlformats.org/wordprocessingml/2006/main">
        <w:t xml:space="preserve">1. Yakup 1:5 - "İçinizden birinin bilgelikte eksiği varsa, herkese cömertçe, azarlamadan veren Tanrı'dan istesin; kendisine verilecektir."</w:t>
      </w:r>
    </w:p>
    <w:p/>
    <w:p>
      <w:r xmlns:w="http://schemas.openxmlformats.org/wordprocessingml/2006/main">
        <w:t xml:space="preserve">2. Özdeyişler 2:6-8 - "Çünkü Rab bilgelik verir; bilgi ve anlayış onun ağzından çıkar; doğrular için sağlam bilgelik biriktirir; doğrulukla yürüyenlere kalkandır, adaletin yollarını korur ve azizlerinin yolunu gözetliyor."</w:t>
      </w:r>
    </w:p>
    <w:p/>
    <w:p>
      <w:r xmlns:w="http://schemas.openxmlformats.org/wordprocessingml/2006/main">
        <w:t xml:space="preserve">Mezmurlar 119:99 Bütün öğretmenlerimden daha anlayışlıyım; çünkü senin tanıklıkların benim düşüncelerimdir.</w:t>
      </w:r>
    </w:p>
    <w:p/>
    <w:p>
      <w:r xmlns:w="http://schemas.openxmlformats.org/wordprocessingml/2006/main">
        <w:t xml:space="preserve">Bütün öğretmenlerimden daha anlayışlıyım çünkü Allah'ın şahitlikleri üzerinde meditasyon yapıyorum.</w:t>
      </w:r>
    </w:p>
    <w:p/>
    <w:p>
      <w:r xmlns:w="http://schemas.openxmlformats.org/wordprocessingml/2006/main">
        <w:t xml:space="preserve">1. Tanrı'nın Sözü Üzerinde Derin Düşünmek Daha Büyük Anlayışa Yol Açar</w:t>
      </w:r>
    </w:p>
    <w:p/>
    <w:p>
      <w:r xmlns:w="http://schemas.openxmlformats.org/wordprocessingml/2006/main">
        <w:t xml:space="preserve">2. Bilgelik ve Anlayış için Tanrı'ya Güvenmek</w:t>
      </w:r>
    </w:p>
    <w:p/>
    <w:p>
      <w:r xmlns:w="http://schemas.openxmlformats.org/wordprocessingml/2006/main">
        <w:t xml:space="preserve">1. Mezmur 1:1-2 - "Kötülerin öğüdüyle yürümeyene, günahkarların yolunda durmayana, alaycıların koltuğuna oturmayana ne mutlu; ama onun zevki Rabbin kanunundadır" ve gece gündüz kendi kanunu üzerinde derin derin düşünür."</w:t>
      </w:r>
    </w:p>
    <w:p/>
    <w:p>
      <w:r xmlns:w="http://schemas.openxmlformats.org/wordprocessingml/2006/main">
        <w:t xml:space="preserve">2. Atasözleri 3:5-6 - "Rab'be tüm yüreğinizle güvenin ve kendi anlayışınıza yaslanmayın. Her durumda O'nu tanıyın, o da yollarınızı düzeltecektir."</w:t>
      </w:r>
    </w:p>
    <w:p/>
    <w:p>
      <w:r xmlns:w="http://schemas.openxmlformats.org/wordprocessingml/2006/main">
        <w:t xml:space="preserve">Mezmurlar 119:100 Eskilerden daha iyi anlıyorum, çünkü kurallarına uyuyorum.</w:t>
      </w:r>
    </w:p>
    <w:p/>
    <w:p>
      <w:r xmlns:w="http://schemas.openxmlformats.org/wordprocessingml/2006/main">
        <w:t xml:space="preserve">Mezmur yazarı, Tanrı'nın emirlerine uyduğu için eskilerden daha iyi anladığını beyan eder.</w:t>
      </w:r>
    </w:p>
    <w:p/>
    <w:p>
      <w:r xmlns:w="http://schemas.openxmlformats.org/wordprocessingml/2006/main">
        <w:t xml:space="preserve">1. İtaatin Gücü: Tanrı'nın Emirlerini Takip Ederek Bilgelikte Gelişmek</w:t>
      </w:r>
    </w:p>
    <w:p/>
    <w:p>
      <w:r xmlns:w="http://schemas.openxmlformats.org/wordprocessingml/2006/main">
        <w:t xml:space="preserve">2. Kutsal Yazılardan İçgörü Kazanmak: Eskilerden Daha Fazlasını Anlamaya Çalışmak</w:t>
      </w:r>
    </w:p>
    <w:p/>
    <w:p>
      <w:r xmlns:w="http://schemas.openxmlformats.org/wordprocessingml/2006/main">
        <w:t xml:space="preserve">1. Özdeyişler 3:13-15; 4:7 - Bilgelik ve talimat Rab'den gelir</w:t>
      </w:r>
    </w:p>
    <w:p/>
    <w:p>
      <w:r xmlns:w="http://schemas.openxmlformats.org/wordprocessingml/2006/main">
        <w:t xml:space="preserve">2. Mezmur 19:7-8 - Rab'bin kanunu mükemmeldir, canı canlandırır; Rab'bin tanıklığı kesindir, basit olanı bilge kılar</w:t>
      </w:r>
    </w:p>
    <w:p/>
    <w:p>
      <w:r xmlns:w="http://schemas.openxmlformats.org/wordprocessingml/2006/main">
        <w:t xml:space="preserve">Mezmurlar 119:101 Sözünü tutabilmek için her kötü yoldan ayaklarımı çektim.</w:t>
      </w:r>
    </w:p>
    <w:p/>
    <w:p>
      <w:r xmlns:w="http://schemas.openxmlformats.org/wordprocessingml/2006/main">
        <w:t xml:space="preserve">Mezmur yazarı, her türlü kötü yoldan kaçınarak Tanrı'nın sözünü tutmaya karar verir.</w:t>
      </w:r>
    </w:p>
    <w:p/>
    <w:p>
      <w:r xmlns:w="http://schemas.openxmlformats.org/wordprocessingml/2006/main">
        <w:t xml:space="preserve">1. Kararlılığın Gücü: Tanrı'nın Sözünü Tutmak İçin Ne Yapabiliriz?</w:t>
      </w:r>
    </w:p>
    <w:p/>
    <w:p>
      <w:r xmlns:w="http://schemas.openxmlformats.org/wordprocessingml/2006/main">
        <w:t xml:space="preserve">2. Tanrı Sözünün Gücü: Doğruluk Yolunda Nasıl Kalınır?</w:t>
      </w:r>
    </w:p>
    <w:p/>
    <w:p>
      <w:r xmlns:w="http://schemas.openxmlformats.org/wordprocessingml/2006/main">
        <w:t xml:space="preserve">1. Yakup 4:7-8 Bu nedenle kendinizi Tanrı'ya teslim edin. Şeytana direnin, o sizden kaçacaktır. Allah'a yaklaşın, o da size yaklaşacaktır. Ellerinizi temizleyin, ey günahkarlar; ve kalplerinizi arındırın, ey iki yüzlüler.</w:t>
      </w:r>
    </w:p>
    <w:p/>
    <w:p>
      <w:r xmlns:w="http://schemas.openxmlformats.org/wordprocessingml/2006/main">
        <w:t xml:space="preserve">2. Yeşaya 1:16-18 Seni yıka, temizle; yaptıklarının kötülüğünü gözümün önünden kaldır; kötülük yapmayı bırak; İyi yapmayı öğrenin; yargılamayı isteyin, mazlumları rahatlatın, öksüzleri yargılayın, dul kadının hakkını savunun.</w:t>
      </w:r>
    </w:p>
    <w:p/>
    <w:p>
      <w:r xmlns:w="http://schemas.openxmlformats.org/wordprocessingml/2006/main">
        <w:t xml:space="preserve">Mezmurlar 119:102 Ben senin hükümlerinden ayrılmadım; çünkü sen bana öğrettin.</w:t>
      </w:r>
    </w:p>
    <w:p/>
    <w:p>
      <w:r xmlns:w="http://schemas.openxmlformats.org/wordprocessingml/2006/main">
        <w:t xml:space="preserve">Bu pasaj, Tanrı'nın mezmur yazarına verdiği rehberliği ve talimatı göstermektedir.</w:t>
      </w:r>
    </w:p>
    <w:p/>
    <w:p>
      <w:r xmlns:w="http://schemas.openxmlformats.org/wordprocessingml/2006/main">
        <w:t xml:space="preserve">1. Tanrı'nın Rehberliği: O'nun Sözünden Öğrenmek</w:t>
      </w:r>
    </w:p>
    <w:p/>
    <w:p>
      <w:r xmlns:w="http://schemas.openxmlformats.org/wordprocessingml/2006/main">
        <w:t xml:space="preserve">2. Sadık İtaat: Tanrı'nın Talimatlarını Takip Etmek</w:t>
      </w:r>
    </w:p>
    <w:p/>
    <w:p>
      <w:r xmlns:w="http://schemas.openxmlformats.org/wordprocessingml/2006/main">
        <w:t xml:space="preserve">1. Yeremya 29:11-13 "Çünkü sizin için tasarladığım planları biliyorum, diyor Rab, size bir gelecek ve umut vermek için kötülük için değil, refah için planlar yapıyorum."</w:t>
      </w:r>
    </w:p>
    <w:p/>
    <w:p>
      <w:r xmlns:w="http://schemas.openxmlformats.org/wordprocessingml/2006/main">
        <w:t xml:space="preserve">2. İşaya 30:21 - "İster sağa ister sola dönün, arkanızda 'Yol budur; bu yolda yürüyün' diyen bir ses kulaklarınız tarafından duyulacaktır."</w:t>
      </w:r>
    </w:p>
    <w:p/>
    <w:p>
      <w:r xmlns:w="http://schemas.openxmlformats.org/wordprocessingml/2006/main">
        <w:t xml:space="preserve">Mezmurlar 119:103 Sözlerin bana ne kadar tatlı geliyor! evet, ağzıma baldan daha tatlı geliyor!</w:t>
      </w:r>
    </w:p>
    <w:p/>
    <w:p>
      <w:r xmlns:w="http://schemas.openxmlformats.org/wordprocessingml/2006/main">
        <w:t xml:space="preserve">Mezmur yazarı, Tanrı'nın sözlerinin ağzına baldan daha tatlı geldiğini beyan eder.</w:t>
      </w:r>
    </w:p>
    <w:p/>
    <w:p>
      <w:r xmlns:w="http://schemas.openxmlformats.org/wordprocessingml/2006/main">
        <w:t xml:space="preserve">1. Tanrı'nın Sözünün Tatlılığı - Tanrı'nın Sözü en derin özlemlerimizi nasıl giderir</w:t>
      </w:r>
    </w:p>
    <w:p/>
    <w:p>
      <w:r xmlns:w="http://schemas.openxmlformats.org/wordprocessingml/2006/main">
        <w:t xml:space="preserve">2. Kutsal Yazılardan Tadını Çıkarmak - Tanrı'nın Sözünden tat almak</w:t>
      </w:r>
    </w:p>
    <w:p/>
    <w:p>
      <w:r xmlns:w="http://schemas.openxmlformats.org/wordprocessingml/2006/main">
        <w:t xml:space="preserve">1. Mezmur 19:10 - Onlar altından, hatta çok saf altından daha çok arzu edilir; baldan ve petek damlamalarından da daha tatlıdır.</w:t>
      </w:r>
    </w:p>
    <w:p/>
    <w:p>
      <w:r xmlns:w="http://schemas.openxmlformats.org/wordprocessingml/2006/main">
        <w:t xml:space="preserve">2. İşaya 55:1-3 - Ey susayan herkes sulara gelsin; Parası olmayan da gelsin, satın alsın ve yesin! Gelin, şarap ve sütü parasız ve bedelsiz alın. Neden paranızı ekmek olmayana, emeğinizi doyum olmayana harcıyorsunuz? Beni dikkatle dinleyin, iyi olanı yiyin ve zengin yiyeceklerin tadını çıkarın.</w:t>
      </w:r>
    </w:p>
    <w:p/>
    <w:p>
      <w:r xmlns:w="http://schemas.openxmlformats.org/wordprocessingml/2006/main">
        <w:t xml:space="preserve">Mezmurlar 119:104 Senin kuralların sayesinde anlayış kazanıyorum; Bu yüzden her türlü yanlış yoldan nefret ediyorum.</w:t>
      </w:r>
    </w:p>
    <w:p/>
    <w:p>
      <w:r xmlns:w="http://schemas.openxmlformats.org/wordprocessingml/2006/main">
        <w:t xml:space="preserve">Allah'ın emirlerini kabul etmek, anlayışa ve batıl yolları küçümsemeye yol açar.</w:t>
      </w:r>
    </w:p>
    <w:p/>
    <w:p>
      <w:r xmlns:w="http://schemas.openxmlformats.org/wordprocessingml/2006/main">
        <w:t xml:space="preserve">1. Bilgeliğin Yolu: Tanrı'nın Emirleri Nasıl Anlayışa Yol Açar?</w:t>
      </w:r>
    </w:p>
    <w:p/>
    <w:p>
      <w:r xmlns:w="http://schemas.openxmlformats.org/wordprocessingml/2006/main">
        <w:t xml:space="preserve">2. Doğruluk Yolu: Neden Yanlış Yolları Reddetmeliyiz?</w:t>
      </w:r>
    </w:p>
    <w:p/>
    <w:p>
      <w:r xmlns:w="http://schemas.openxmlformats.org/wordprocessingml/2006/main">
        <w:t xml:space="preserve">1. Atasözleri 1:7 - Rab korkusu bilginin başlangıcıdır; Aptallar bilgeliği ve öğretiyi küçümserler.</w:t>
      </w:r>
    </w:p>
    <w:p/>
    <w:p>
      <w:r xmlns:w="http://schemas.openxmlformats.org/wordprocessingml/2006/main">
        <w:t xml:space="preserve">2. 2 Timoteos 3:16-17 - Kutsal Yazıların tümü Tanrı tarafından nehyedilmiştir ve öğretmek, azarlamak, düzeltmek ve doğruluk konusunda eğitmek açısından faydalıdır; öyle ki, Tanrı adamı her iyi iş için donanımlı ve donanımlı olsun.</w:t>
      </w:r>
    </w:p>
    <w:p/>
    <w:p>
      <w:r xmlns:w="http://schemas.openxmlformats.org/wordprocessingml/2006/main">
        <w:t xml:space="preserve">Mezmurlar 119:105 Sözün adımlarım için çerağ, Yolum için ışıktır.</w:t>
      </w:r>
    </w:p>
    <w:p/>
    <w:p>
      <w:r xmlns:w="http://schemas.openxmlformats.org/wordprocessingml/2006/main">
        <w:t xml:space="preserve">Allah'ın sözü bir hidayet ve yönlendirme kaynağıdır.</w:t>
      </w:r>
    </w:p>
    <w:p/>
    <w:p>
      <w:r xmlns:w="http://schemas.openxmlformats.org/wordprocessingml/2006/main">
        <w:t xml:space="preserve">1: "Sözün Işığı"</w:t>
      </w:r>
    </w:p>
    <w:p/>
    <w:p>
      <w:r xmlns:w="http://schemas.openxmlformats.org/wordprocessingml/2006/main">
        <w:t xml:space="preserve">2: "Rehberlik Lambası"</w:t>
      </w:r>
    </w:p>
    <w:p/>
    <w:p>
      <w:r xmlns:w="http://schemas.openxmlformats.org/wordprocessingml/2006/main">
        <w:t xml:space="preserve">1: Yeremya 29:11-13 - "Çünkü sana bir gelecek ve umut vermek için, senin için tasarladığım planları biliyorum, diyor RAB, kötülük için değil, refah için planlar yapıyorum. O zaman beni çağırıp geleceksin ve bana dua et, seni duyacağım. Bütün yüreğinle beni aradığında beni arayacak ve bulacaksın."</w:t>
      </w:r>
    </w:p>
    <w:p/>
    <w:p>
      <w:r xmlns:w="http://schemas.openxmlformats.org/wordprocessingml/2006/main">
        <w:t xml:space="preserve">2: Matta 6:25-34 - "Bu nedenle size şunu söylüyorum: Ne yiyeceğiniz, ne içeceğiniz konusunda hayatınız konusunda, ne giyeceğiniz konusunda bedeniniz konusunda kaygı çekmeyin. Hayat yiyecekten daha önemli değil mi? ve beden giyecekten daha önemli mi? Havadaki kuşlara bakın: ne ekiyorlar, ne biçiyorlar, ne de ambarlara topluyorlar, ama yine de göksel Babanız onları besliyor. Siz onlardan daha değerli değil misiniz? Hanginiz kaygılanmakla? ömrüne bir saat bile katabilir mi? Peki neden giyim konusunda kaygılanıyorsunuz? Tarladaki zambaklara bakın, nasıl büyüyorlar: ne çalışıyorlar ne de iplik eğiriyorlar, ama size şunu söyleyeyim, Süleyman bile tüm görkemine rağmen giyinip kuşanmamıştı. bunlardan biri gibi.... O halde yarın için kaygılanmayın, çünkü yarın kendisi için kaygılanır. Günün kendi sıkıntısı yeter."</w:t>
      </w:r>
    </w:p>
    <w:p/>
    <w:p>
      <w:r xmlns:w="http://schemas.openxmlformats.org/wordprocessingml/2006/main">
        <w:t xml:space="preserve">Mezmurlar 119:106 Senin doğru hükümlerini tutacağıma dair yemin ettim ve bunu yerine getireceğim.</w:t>
      </w:r>
    </w:p>
    <w:p/>
    <w:p>
      <w:r xmlns:w="http://schemas.openxmlformats.org/wordprocessingml/2006/main">
        <w:t xml:space="preserve">Mezmur yazarı, Tanrı'nın hükümlerini yerine getireceğine dair yemin etti.</w:t>
      </w:r>
    </w:p>
    <w:p/>
    <w:p>
      <w:r xmlns:w="http://schemas.openxmlformats.org/wordprocessingml/2006/main">
        <w:t xml:space="preserve">1. Sözünü Tutmak: Yeminin Gücü</w:t>
      </w:r>
    </w:p>
    <w:p/>
    <w:p>
      <w:r xmlns:w="http://schemas.openxmlformats.org/wordprocessingml/2006/main">
        <w:t xml:space="preserve">2. Tanrı'nın Adil Hükümleri: Yaşam Rehberimiz</w:t>
      </w:r>
    </w:p>
    <w:p/>
    <w:p>
      <w:r xmlns:w="http://schemas.openxmlformats.org/wordprocessingml/2006/main">
        <w:t xml:space="preserve">1. Yakup 5:12 "Ama her şeyden önce kardeşlerim, ne gök, ne yer, ne de başka bir şey üzerine yemin etmeyin. Tek yapmanız gereken basit bir Evet ya da Hayır demek. Aksi takdirde mahkum edilirsiniz.</w:t>
      </w:r>
    </w:p>
    <w:p/>
    <w:p>
      <w:r xmlns:w="http://schemas.openxmlformats.org/wordprocessingml/2006/main">
        <w:t xml:space="preserve">2. Matta 5:33-37 Yine uzun zaman önce halka şunun söylendiğini duydunuz: Yemininizi bozmayın, Rab'be verdiğiniz adakları yerine getirin. Ama size şunu söyleyeyim, hiç yemin etmeyin; ya gök üzerine olsun, çünkü orası Tanrı'nın tahtıdır; Ya da yere yemin ederim, çünkü orası onun taburesidir; ya da Kudüs'ün yanında, çünkü orası Büyük Kral'ın şehridir. Ve başınıza yemin etmeyin, çünkü siz bir tek saçınızı bile ak veya siyah yapamazsınız. Söylemeniz gereken tek şey basitçe Evet veya Hayır; bunun ötesindeki her şey kötü olandan gelir.</w:t>
      </w:r>
    </w:p>
    <w:p/>
    <w:p>
      <w:r xmlns:w="http://schemas.openxmlformats.org/wordprocessingml/2006/main">
        <w:t xml:space="preserve">Mezmurlar 119:107 Çok sıkıntı çekiyorum; Sözün uyarınca beni dirilt, ya RAB.</w:t>
      </w:r>
    </w:p>
    <w:p/>
    <w:p>
      <w:r xmlns:w="http://schemas.openxmlformats.org/wordprocessingml/2006/main">
        <w:t xml:space="preserve">Mezmur yazarı çok acı çekiyor ve Rab'be, Sözü uyarınca kendisini diriltmesi için sesleniyor.</w:t>
      </w:r>
    </w:p>
    <w:p/>
    <w:p>
      <w:r xmlns:w="http://schemas.openxmlformats.org/wordprocessingml/2006/main">
        <w:t xml:space="preserve">1. Tanrı Sözünün Gücü: Zor Zamanlarda Güç İçin Rab'be Güvenmek</w:t>
      </w:r>
    </w:p>
    <w:p/>
    <w:p>
      <w:r xmlns:w="http://schemas.openxmlformats.org/wordprocessingml/2006/main">
        <w:t xml:space="preserve">2. Zorlukların Ortasında Umut: Tanrı'nın Vaatlerine Dayanmak İçin Güç Bulmak</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Yakup 1:2-4 - Kardeşlerim, çeşitli denemelerle karşılaştığınızda bunu büyük bir sevinç olarak kabul edin, çünkü imanınızın sınanmasının kararlılık sağladığını bilirsiniz. Ve kararlılığın tam etkisini göstermesine izin ver ki, hiçbir eksiği olmayan, mükemmel ve eksiksiz olasın.</w:t>
      </w:r>
    </w:p>
    <w:p/>
    <w:p>
      <w:r xmlns:w="http://schemas.openxmlformats.org/wordprocessingml/2006/main">
        <w:t xml:space="preserve">Mezmurlar 119:108 Yalvarırım, ağzımdan çıkan gönülden sunulan sunuları kabul et, ya RAB, ve bana hükümlerini öğret.</w:t>
      </w:r>
    </w:p>
    <w:p/>
    <w:p>
      <w:r xmlns:w="http://schemas.openxmlformats.org/wordprocessingml/2006/main">
        <w:t xml:space="preserve">Mezmur yazarı, Tanrı'dan sunularını kabul etmesini ve kendisine hükümlerini öğretmesini ister.</w:t>
      </w:r>
    </w:p>
    <w:p/>
    <w:p>
      <w:r xmlns:w="http://schemas.openxmlformats.org/wordprocessingml/2006/main">
        <w:t xml:space="preserve">1. Rab'be özgür irade armağanları sunmanın önemi.</w:t>
      </w:r>
    </w:p>
    <w:p/>
    <w:p>
      <w:r xmlns:w="http://schemas.openxmlformats.org/wordprocessingml/2006/main">
        <w:t xml:space="preserve">2. Tanrı'nın Hükümlerine uymayı öğrenmek.</w:t>
      </w:r>
    </w:p>
    <w:p/>
    <w:p>
      <w:r xmlns:w="http://schemas.openxmlformats.org/wordprocessingml/2006/main">
        <w:t xml:space="preserve">1. Özdeyişler 3:5-6: "Bütün yüreğinizle RAB'be güvenin ve kendi anlayışınıza yaslanmayın. Her durumda O'nu tanıyın, o da yollarınızı düzeltecektir."</w:t>
      </w:r>
    </w:p>
    <w:p/>
    <w:p>
      <w:r xmlns:w="http://schemas.openxmlformats.org/wordprocessingml/2006/main">
        <w:t xml:space="preserve">2. Romalılar 12:2: "Bu dünyaya uymayın, zihninizin yenilenmesiyle değişin; böylece Tanrı'nın isteğinin ne olduğunu, iyi, kabul edilebilir ve mükemmel olanı sınayarak ayırt edebilirsiniz."</w:t>
      </w:r>
    </w:p>
    <w:p/>
    <w:p>
      <w:r xmlns:w="http://schemas.openxmlformats.org/wordprocessingml/2006/main">
        <w:t xml:space="preserve">Mezmurlar 119:109 Canım sürekli elimdedir; yine de unutmuyorum yasanı.</w:t>
      </w:r>
    </w:p>
    <w:p/>
    <w:p>
      <w:r xmlns:w="http://schemas.openxmlformats.org/wordprocessingml/2006/main">
        <w:t xml:space="preserve">Mezmur yazarı hayatının kendi ellerinde olduğunu kabul ediyor, ancak Tanrı'nın kanununu da unutmuyor.</w:t>
      </w:r>
    </w:p>
    <w:p/>
    <w:p>
      <w:r xmlns:w="http://schemas.openxmlformats.org/wordprocessingml/2006/main">
        <w:t xml:space="preserve">1. Ellerimizde bir hayat: Doğru kararlar nasıl verilir?</w:t>
      </w:r>
    </w:p>
    <w:p/>
    <w:p>
      <w:r xmlns:w="http://schemas.openxmlformats.org/wordprocessingml/2006/main">
        <w:t xml:space="preserve">2. Tanrı'nın Yasasını Hatırlamak: Mezmurlar 119:109 Üzerine Düşünceler.</w:t>
      </w:r>
    </w:p>
    <w:p/>
    <w:p>
      <w:r xmlns:w="http://schemas.openxmlformats.org/wordprocessingml/2006/main">
        <w:t xml:space="preserve">1. Matta 6:25-34; Hayat hakkında endişelenmek yerine Tanrı'ya güvenmek.</w:t>
      </w:r>
    </w:p>
    <w:p/>
    <w:p>
      <w:r xmlns:w="http://schemas.openxmlformats.org/wordprocessingml/2006/main">
        <w:t xml:space="preserve">2. Tesniye 6:4-9; Tanrı'yı tüm kalbimizle, ruhumuzla ve gücümüzle sevmek.</w:t>
      </w:r>
    </w:p>
    <w:p/>
    <w:p>
      <w:r xmlns:w="http://schemas.openxmlformats.org/wordprocessingml/2006/main">
        <w:t xml:space="preserve">Mezmurlar 119:110 Kötüler bana tuzak kurdular, Ama ben senin buyruklarından sapmadım.</w:t>
      </w:r>
    </w:p>
    <w:p/>
    <w:p>
      <w:r xmlns:w="http://schemas.openxmlformats.org/wordprocessingml/2006/main">
        <w:t xml:space="preserve">Kötüler konuşmacıyı tuzağa düşürmeye çalıştılar ama onu Allah'ın emirlerinden saptırmakta başarılı olamadılar.</w:t>
      </w:r>
    </w:p>
    <w:p/>
    <w:p>
      <w:r xmlns:w="http://schemas.openxmlformats.org/wordprocessingml/2006/main">
        <w:t xml:space="preserve">1. "Tanrı'nın Sözü Rehberimizdir: Mezmurlar 119:110'un Öyküsü"</w:t>
      </w:r>
    </w:p>
    <w:p/>
    <w:p>
      <w:r xmlns:w="http://schemas.openxmlformats.org/wordprocessingml/2006/main">
        <w:t xml:space="preserve">2. "Günaha Karşı Kararlı Durmak"</w:t>
      </w:r>
    </w:p>
    <w:p/>
    <w:p>
      <w:r xmlns:w="http://schemas.openxmlformats.org/wordprocessingml/2006/main">
        <w:t xml:space="preserve">1. Yakup 1:12-15 - Ne mutlu deneme altında sebat eden kişiye, çünkü o kişi, sınavı geçtikten sonra Rab'bin kendisini sevenlere vaat ettiği yaşam tacını alacaktır.</w:t>
      </w:r>
    </w:p>
    <w:p/>
    <w:p>
      <w:r xmlns:w="http://schemas.openxmlformats.org/wordprocessingml/2006/main">
        <w:t xml:space="preserve">2. Romalılar 8:31-39 - Eğer Tanrı bizden yanaysa, kim bize karşı olabilir?</w:t>
      </w:r>
    </w:p>
    <w:p/>
    <w:p>
      <w:r xmlns:w="http://schemas.openxmlformats.org/wordprocessingml/2006/main">
        <w:t xml:space="preserve">Mezmurlar 119:111 Senin tanıklıklarını sonsuza dek miras olarak aldım: Çünkü onlar yüreğimin sevincidir.</w:t>
      </w:r>
    </w:p>
    <w:p/>
    <w:p>
      <w:r xmlns:w="http://schemas.openxmlformats.org/wordprocessingml/2006/main">
        <w:t xml:space="preserve">Mezmur yazarı, Tanrı'nın tanıklıklarını bir sevinç kaynağı olarak alır.</w:t>
      </w:r>
    </w:p>
    <w:p/>
    <w:p>
      <w:r xmlns:w="http://schemas.openxmlformats.org/wordprocessingml/2006/main">
        <w:t xml:space="preserve">1. Tanrı'nın Tanıklıklarından Sevinmek</w:t>
      </w:r>
    </w:p>
    <w:p/>
    <w:p>
      <w:r xmlns:w="http://schemas.openxmlformats.org/wordprocessingml/2006/main">
        <w:t xml:space="preserve">2. Tanrı'nın Sözünün Sevinci</w:t>
      </w:r>
    </w:p>
    <w:p/>
    <w:p>
      <w:r xmlns:w="http://schemas.openxmlformats.org/wordprocessingml/2006/main">
        <w:t xml:space="preserve">1. Mezmur 1:2 - Ama onun zevki Rabbin kanunundadır ve onun kanunu üzerinde gece gündüz düşünür.</w:t>
      </w:r>
    </w:p>
    <w:p/>
    <w:p>
      <w:r xmlns:w="http://schemas.openxmlformats.org/wordprocessingml/2006/main">
        <w:t xml:space="preserve">2. Romalılar 15:4 - Eski günlerde yazılan her şey, dayanma gücü ve Kutsal Yazıların teşviki sayesinde umudumuz olsun diye, bizim eğitimimiz için yazılmıştı.</w:t>
      </w:r>
    </w:p>
    <w:p/>
    <w:p>
      <w:r xmlns:w="http://schemas.openxmlformats.org/wordprocessingml/2006/main">
        <w:t xml:space="preserve">Mezmurlar 119:112 Her zaman, hatta sonuna kadar senin kurallarını yerine getirmeye yüreğimi yönelttim.</w:t>
      </w:r>
    </w:p>
    <w:p/>
    <w:p>
      <w:r xmlns:w="http://schemas.openxmlformats.org/wordprocessingml/2006/main">
        <w:t xml:space="preserve">Mezmur yazarı, yaşamının sonuna kadar Tanrı'nın emirlerine sadakatle uymaya karar verdi.</w:t>
      </w:r>
    </w:p>
    <w:p/>
    <w:p>
      <w:r xmlns:w="http://schemas.openxmlformats.org/wordprocessingml/2006/main">
        <w:t xml:space="preserve">1. İtaat Eden Bir Kalp: Tanrı'nın Yollarına Adanmışlığın Gücü</w:t>
      </w:r>
    </w:p>
    <w:p/>
    <w:p>
      <w:r xmlns:w="http://schemas.openxmlformats.org/wordprocessingml/2006/main">
        <w:t xml:space="preserve">2. Kalbi Eğildirmek: Tanrı'nın Kanunlarına Dikkat Edecek Bir Yaşam Tarzı Geliştirmek</w:t>
      </w:r>
    </w:p>
    <w:p/>
    <w:p>
      <w:r xmlns:w="http://schemas.openxmlformats.org/wordprocessingml/2006/main">
        <w:t xml:space="preserve">1. Tesniye 30:11-14 - "Bugün sana emretmekte olduğum bu emir ne senden gizli ne de uzaktadır. Kim bizim için çıkacak" diyeceğin yer göklerde değil. göğe kaldır ve onu bize getir ki onu duyalım ve yapalım. Denizin ötesinde de değil ki, "Bizim için denizin üzerinden kim geçecek ve onu bize getirecek ki duyalım" demelisiniz. yap ve yap? Ama bunu yapabileceğin sözü ağzında ve yüreğinde sana çok yakın."</w:t>
      </w:r>
    </w:p>
    <w:p/>
    <w:p>
      <w:r xmlns:w="http://schemas.openxmlformats.org/wordprocessingml/2006/main">
        <w:t xml:space="preserve">2. Yakup 1:22-25 - "Kendinizi aldatarak sözün yalnızca işiticileri değil, uygulayıcıları da olun. Çünkü eğer biri sözün uygulayıcısı değil de dinleyicisiyse, o, bakan adama benzer. bir aynadaki doğal yüzü: Çünkü o kendini görür ve yoluna gider ve nasıl bir insan olduğunu hemen unutur. Ama kim mükemmel özgürlük yasasına bakıp orada devam ederse, o unutkan bir dinleyici değil, bir dinleyicidir. bu işi yapan kişi, bu adam yaptığı işten dolayı kutsanacaktır."</w:t>
      </w:r>
    </w:p>
    <w:p/>
    <w:p>
      <w:r xmlns:w="http://schemas.openxmlformats.org/wordprocessingml/2006/main">
        <w:t xml:space="preserve">Mezmurlar 119:113 Boş düşüncelerden nefret ederim, Ama yasanı severim.</w:t>
      </w:r>
    </w:p>
    <w:p/>
    <w:p>
      <w:r xmlns:w="http://schemas.openxmlformats.org/wordprocessingml/2006/main">
        <w:t xml:space="preserve">Tanrı'nın yasasını seviyorum ve boş düşünceleri reddediyorum.</w:t>
      </w:r>
    </w:p>
    <w:p/>
    <w:p>
      <w:r xmlns:w="http://schemas.openxmlformats.org/wordprocessingml/2006/main">
        <w:t xml:space="preserve">1. Boş Düşünceleri Reddetmenin Değeri</w:t>
      </w:r>
    </w:p>
    <w:p/>
    <w:p>
      <w:r xmlns:w="http://schemas.openxmlformats.org/wordprocessingml/2006/main">
        <w:t xml:space="preserve">2. Tanrı'nın Yasasına Olan Sevgi</w:t>
      </w:r>
    </w:p>
    <w:p/>
    <w:p>
      <w:r xmlns:w="http://schemas.openxmlformats.org/wordprocessingml/2006/main">
        <w:t xml:space="preserve">1. Matta 5:17-20 - "Şeriatı veya Peygamberleri ortadan kaldırmaya geldiğimi sanmayın; onları ortadan kaldırmaya değil, yerine getirmeye geldim. Doğrusu size söylüyorum, gök ve yer geçinceye kadar." Her şey tamamlanıncaya kadar, Kanun'dan ne bir zerre, ne bir nokta geçecektir. Bu nedenle, kim bu emirlerin en küçüklerinden birini gevşetir ve başkalarına da aynısını yapmayı öğretirse, Cennetin Krallığında en küçük olarak adlandırılacak, ama kim bunu yaparsa, Onlara ve öğretenlere göklerin krallığında büyük denilecek.Çünkü size şunu söyleyeyim, sizin doğruluğunuz din bilginlerinin ve Ferisilerinkini aşmadıkça, göklerin krallığına asla giremezsiniz.</w:t>
      </w:r>
    </w:p>
    <w:p/>
    <w:p>
      <w:r xmlns:w="http://schemas.openxmlformats.org/wordprocessingml/2006/main">
        <w:t xml:space="preserve">2. Yakup 1:19-21 - Sevgili kardeşlerim, şunu bilin: Herkes duymakta çabuk, konuşmakta, öfkelenmekte yavaş olsun; çünkü insanın öfkesi Tanrı'nın doğruluğunu sağlamaz. Bu nedenle, her türlü pisliği ve başıboş kötülüğü bir kenara bırakın ve ruhlarınızı kurtarabilecek güçte olan, size ekilmiş olan sözü alçakgönüllülükle kabul edin.</w:t>
      </w:r>
    </w:p>
    <w:p/>
    <w:p>
      <w:r xmlns:w="http://schemas.openxmlformats.org/wordprocessingml/2006/main">
        <w:t xml:space="preserve">Mezmurlar 119:114 Sen benim sığınağımsın ve kalkanımsın; Senin sözüne güveniyorum.</w:t>
      </w:r>
    </w:p>
    <w:p/>
    <w:p>
      <w:r xmlns:w="http://schemas.openxmlformats.org/wordprocessingml/2006/main">
        <w:t xml:space="preserve">Mezmur 119:114, Tanrı'nın bir koruma ve umut yeri olduğuna olan inancı ifade eder.</w:t>
      </w:r>
    </w:p>
    <w:p/>
    <w:p>
      <w:r xmlns:w="http://schemas.openxmlformats.org/wordprocessingml/2006/main">
        <w:t xml:space="preserve">1. Tanrı’nın Sığınağımız ve Kalkanımız Olduğunu Bilmek</w:t>
      </w:r>
    </w:p>
    <w:p/>
    <w:p>
      <w:r xmlns:w="http://schemas.openxmlformats.org/wordprocessingml/2006/main">
        <w:t xml:space="preserve">2. Tanrı'nın Sözünde Umut Bulmak</w:t>
      </w:r>
    </w:p>
    <w:p/>
    <w:p>
      <w:r xmlns:w="http://schemas.openxmlformats.org/wordprocessingml/2006/main">
        <w:t xml:space="preserve">1. Mezmur 46:1 - Tanrı sığınağımız ve gücümüzdür, sıkıntıda her zaman yardıma hazırdır.</w:t>
      </w:r>
    </w:p>
    <w:p/>
    <w:p>
      <w:r xmlns:w="http://schemas.openxmlformats.org/wordprocessingml/2006/main">
        <w:t xml:space="preserve">2. İşaya 40:31 - Ama RAB'be umut bağlayanlar güçlerini tazeleyeceklerdir. Kartallar gibi kanatlarda uçacaklar; Koşacaklar ve yorulmayacaklar, yürüyecekler ve bayılmayacaklar.</w:t>
      </w:r>
    </w:p>
    <w:p/>
    <w:p>
      <w:r xmlns:w="http://schemas.openxmlformats.org/wordprocessingml/2006/main">
        <w:t xml:space="preserve">Mezmurlar 119:115 Uzak durun benden, ey kötülük yapanlar; çünkü Tanrımın emirlerini tutacağım.</w:t>
      </w:r>
    </w:p>
    <w:p/>
    <w:p>
      <w:r xmlns:w="http://schemas.openxmlformats.org/wordprocessingml/2006/main">
        <w:t xml:space="preserve">Kötülükten uzaklaşın ve Allah'ın emirlerini yerine getirin.</w:t>
      </w:r>
    </w:p>
    <w:p/>
    <w:p>
      <w:r xmlns:w="http://schemas.openxmlformats.org/wordprocessingml/2006/main">
        <w:t xml:space="preserve">1: Günahtan uzaklaşın ve Tanrı'nın emirlerine göre yaşayın.</w:t>
      </w:r>
    </w:p>
    <w:p/>
    <w:p>
      <w:r xmlns:w="http://schemas.openxmlformats.org/wordprocessingml/2006/main">
        <w:t xml:space="preserve">2: Kötülükten kaçın ve Rabbin emirlerine bağlı kalın.</w:t>
      </w:r>
    </w:p>
    <w:p/>
    <w:p>
      <w:r xmlns:w="http://schemas.openxmlformats.org/wordprocessingml/2006/main">
        <w:t xml:space="preserve">1: Matta 6:33 - Önce Tanrı'nın krallığını ve doğruluğunu arayın, o zaman tüm bunlar size eklenecektir.</w:t>
      </w:r>
    </w:p>
    <w:p/>
    <w:p>
      <w:r xmlns:w="http://schemas.openxmlformats.org/wordprocessingml/2006/main">
        <w:t xml:space="preserve">2: Romalılar 12:2 - Artık bu dünyanın düzenine uymayın; zihninizin yenilenmesiyle değişin.</w:t>
      </w:r>
    </w:p>
    <w:p/>
    <w:p>
      <w:r xmlns:w="http://schemas.openxmlformats.org/wordprocessingml/2006/main">
        <w:t xml:space="preserve">Mezmurlar 119:116 Sözün uyarınca beni destekle ki yaşayabileyim; ve umudumdan utanmayayım.</w:t>
      </w:r>
    </w:p>
    <w:p/>
    <w:p>
      <w:r xmlns:w="http://schemas.openxmlformats.org/wordprocessingml/2006/main">
        <w:t xml:space="preserve">Beni Tanrı'nın sözüne göre destekleyin ki, umutla ve utanmadan yaşayabileyim.</w:t>
      </w:r>
    </w:p>
    <w:p/>
    <w:p>
      <w:r xmlns:w="http://schemas.openxmlformats.org/wordprocessingml/2006/main">
        <w:t xml:space="preserve">1. Umudun Gücü: Tanrı'nın Sözüyle Yaşamayı Öğrenmek</w:t>
      </w:r>
    </w:p>
    <w:p/>
    <w:p>
      <w:r xmlns:w="http://schemas.openxmlformats.org/wordprocessingml/2006/main">
        <w:t xml:space="preserve">2. İnançlı Bir Yaşam: Tanrı'nın Vaatlerini Tutmak</w:t>
      </w:r>
    </w:p>
    <w:p/>
    <w:p>
      <w:r xmlns:w="http://schemas.openxmlformats.org/wordprocessingml/2006/main">
        <w:t xml:space="preserve">1. Romalılar 15:13 - Şimdi umut veren Tanrı, Kutsal Ruh'un gücüyle umutla dolup taşmanız için sizi imanda tam bir sevinç ve esenlikle doldursun.</w:t>
      </w:r>
    </w:p>
    <w:p/>
    <w:p>
      <w:r xmlns:w="http://schemas.openxmlformats.org/wordprocessingml/2006/main">
        <w:t xml:space="preserve">2. İşaya 40:31 - Ama Rab'bi bekleyenler güçlerini yenileyecekler; Kartal gibi kanatlarla yükselecekler, koşacaklar ve yorulmayacaklar, yürüyecekler ve bayılmayacaklar.</w:t>
      </w:r>
    </w:p>
    <w:p/>
    <w:p>
      <w:r xmlns:w="http://schemas.openxmlformats.org/wordprocessingml/2006/main">
        <w:t xml:space="preserve">Mezmurlar 119:117 Beni kaldır, güvende olurum; ve senin kanunlarına her zaman saygı duyarım.</w:t>
      </w:r>
    </w:p>
    <w:p/>
    <w:p>
      <w:r xmlns:w="http://schemas.openxmlformats.org/wordprocessingml/2006/main">
        <w:t xml:space="preserve">Tanrı'yı yakın tutmak, O'nun Sözüne güven ve saygıyı getirir.</w:t>
      </w:r>
    </w:p>
    <w:p/>
    <w:p>
      <w:r xmlns:w="http://schemas.openxmlformats.org/wordprocessingml/2006/main">
        <w:t xml:space="preserve">1: Yakınlığın Gücü - Hayatta Tanrı'yı yakın tutmak güç ve güvenlik getirir.</w:t>
      </w:r>
    </w:p>
    <w:p/>
    <w:p>
      <w:r xmlns:w="http://schemas.openxmlformats.org/wordprocessingml/2006/main">
        <w:t xml:space="preserve">2: Sözün Değeri - Tanrı Sözüne saygı duymak büyük ödüller getirir.</w:t>
      </w:r>
    </w:p>
    <w:p/>
    <w:p>
      <w:r xmlns:w="http://schemas.openxmlformats.org/wordprocessingml/2006/main">
        <w:t xml:space="preserve">1: Matta 6:33 - Ama önce Tanrı'nın krallığını ve O'nun doğruluğunu arayın, o zaman bütün bunlar size eklenecektir.</w:t>
      </w:r>
    </w:p>
    <w:p/>
    <w:p>
      <w:r xmlns:w="http://schemas.openxmlformats.org/wordprocessingml/2006/main">
        <w:t xml:space="preserve">2: Yeşu 1:8 - Bu Yasa Kitabı ağzınızdan ayrılmayacak; ancak içinde yazılı olan her şeye göre yapmaya dikkat edebilmeniz için gece gündüz onun üzerinde derin düşüneceksiniz. Çünkü o zaman yolunuzu refaha kavuşturacaksınız ve o zaman iyi bir başarıya ulaşacaksınız.</w:t>
      </w:r>
    </w:p>
    <w:p/>
    <w:p>
      <w:r xmlns:w="http://schemas.openxmlformats.org/wordprocessingml/2006/main">
        <w:t xml:space="preserve">Mezmurlar 119:118 Kurallarına aykırı davrananların hepsini ayaklar altına aldın; çünkü onların hilesi yalandır.</w:t>
      </w:r>
    </w:p>
    <w:p/>
    <w:p>
      <w:r xmlns:w="http://schemas.openxmlformats.org/wordprocessingml/2006/main">
        <w:t xml:space="preserve">Allah, kendi kanunlarına uymayanları cezalandıracaktır.</w:t>
      </w:r>
    </w:p>
    <w:p/>
    <w:p>
      <w:r xmlns:w="http://schemas.openxmlformats.org/wordprocessingml/2006/main">
        <w:t xml:space="preserve">1: İtaatsizliğin Sonucu Cezadır</w:t>
      </w:r>
    </w:p>
    <w:p/>
    <w:p>
      <w:r xmlns:w="http://schemas.openxmlformats.org/wordprocessingml/2006/main">
        <w:t xml:space="preserve">2: Bereketlerini Almak İçin Tanrı'nın Kanunlarına İtaat Edin</w:t>
      </w:r>
    </w:p>
    <w:p/>
    <w:p>
      <w:r xmlns:w="http://schemas.openxmlformats.org/wordprocessingml/2006/main">
        <w:t xml:space="preserve">1: Yakup 4:17 - Öyleyse kim yapılması gereken doğru şeyi bilip de yapmazsa, bu onun için günahtır.</w:t>
      </w:r>
    </w:p>
    <w:p/>
    <w:p>
      <w:r xmlns:w="http://schemas.openxmlformats.org/wordprocessingml/2006/main">
        <w:t xml:space="preserve">2: 2 Selanikliler 1:7-9 - Rab İsa güçlü melekleriyle birlikte alevli ateş içinde gökten göründüğünde, Tanrı'yı tanımayanlardan intikam almak için hem siz hem de bize sıkıntı çekenleri rahatlatmak için. ve Rabbimiz İsa'nın müjdesine uymayanlara. Rab'bin huzurundan ve O'nun gücünün görkeminden uzakta, sonsuz yıkımın cezasına maruz kalacaklar.</w:t>
      </w:r>
    </w:p>
    <w:p/>
    <w:p>
      <w:r xmlns:w="http://schemas.openxmlformats.org/wordprocessingml/2006/main">
        <w:t xml:space="preserve">Mezmurlar 119:119 Dünyanın bütün kötülerini cüruf gibi bir kenara atıyorsun; Bu yüzden senin tanıklıklarını seviyorum.</w:t>
      </w:r>
    </w:p>
    <w:p/>
    <w:p>
      <w:r xmlns:w="http://schemas.openxmlformats.org/wordprocessingml/2006/main">
        <w:t xml:space="preserve">Mezmur yazarı, yeryüzünden tüm kötülükleri kaldırdığı ve O'nun tanıklıklarını sevdiği için Tanrı'ya şükrediyor.</w:t>
      </w:r>
    </w:p>
    <w:p/>
    <w:p>
      <w:r xmlns:w="http://schemas.openxmlformats.org/wordprocessingml/2006/main">
        <w:t xml:space="preserve">1. Tanıklıkların Gücü: Tanrı'nın Tanıklıkları Hayatımızı Nasıl Dönüştürebilir?</w:t>
      </w:r>
    </w:p>
    <w:p/>
    <w:p>
      <w:r xmlns:w="http://schemas.openxmlformats.org/wordprocessingml/2006/main">
        <w:t xml:space="preserve">2. Sevginin Gücü: Tanrı'yı ve O'nun Yollarını Sevmek</w:t>
      </w:r>
    </w:p>
    <w:p/>
    <w:p>
      <w:r xmlns:w="http://schemas.openxmlformats.org/wordprocessingml/2006/main">
        <w:t xml:space="preserve">1. Mezmur 97:10, "Rabbi sevenler, kötülükten nefret eder!"</w:t>
      </w:r>
    </w:p>
    <w:p/>
    <w:p>
      <w:r xmlns:w="http://schemas.openxmlformats.org/wordprocessingml/2006/main">
        <w:t xml:space="preserve">2. 1 Korintliler 13:4-7, "Sevgi sabırlı ve naziktir; sevgi kıskanmaz ya da övünmez; kibirli ya da kaba değildir. Kendi yolunda ısrar etmez; sinirli ya da dargın değildir; haksızlığa sevin, ama gerçekle sevinin. Sevgi her şeye katlanır, her şeye inanır, her şeyi umut eder, her şeye katlanır."</w:t>
      </w:r>
    </w:p>
    <w:p/>
    <w:p>
      <w:r xmlns:w="http://schemas.openxmlformats.org/wordprocessingml/2006/main">
        <w:t xml:space="preserve">Mezmurlar 119:120 Senden korktuğum için bedenim titriyor; ve senin hükümlerinden korkuyorum.</w:t>
      </w:r>
    </w:p>
    <w:p/>
    <w:p>
      <w:r xmlns:w="http://schemas.openxmlformats.org/wordprocessingml/2006/main">
        <w:t xml:space="preserve">Mezmur yazarı, Tanrı'nın gücüne hayrandır ve O'nun hükmünden korkar.</w:t>
      </w:r>
    </w:p>
    <w:p/>
    <w:p>
      <w:r xmlns:w="http://schemas.openxmlformats.org/wordprocessingml/2006/main">
        <w:t xml:space="preserve">1. Tanrı'nın Yargısı Bizi Titretmeli</w:t>
      </w:r>
    </w:p>
    <w:p/>
    <w:p>
      <w:r xmlns:w="http://schemas.openxmlformats.org/wordprocessingml/2006/main">
        <w:t xml:space="preserve">2. Tanrı'nın Kutsallığına Karşı Huşu ve Korku</w:t>
      </w:r>
    </w:p>
    <w:p/>
    <w:p>
      <w:r xmlns:w="http://schemas.openxmlformats.org/wordprocessingml/2006/main">
        <w:t xml:space="preserve">1. İşaya 6:1-5</w:t>
      </w:r>
    </w:p>
    <w:p/>
    <w:p>
      <w:r xmlns:w="http://schemas.openxmlformats.org/wordprocessingml/2006/main">
        <w:t xml:space="preserve">2. İbraniler 12:28-29</w:t>
      </w:r>
    </w:p>
    <w:p/>
    <w:p>
      <w:r xmlns:w="http://schemas.openxmlformats.org/wordprocessingml/2006/main">
        <w:t xml:space="preserve">Mezmurlar 119:121 Adaleti ve adaleti sağladım; beni zalimlere bırakma.</w:t>
      </w:r>
    </w:p>
    <w:p/>
    <w:p>
      <w:r xmlns:w="http://schemas.openxmlformats.org/wordprocessingml/2006/main">
        <w:t xml:space="preserve">Mezmur yazarı, doğru ve adil olanı yaptığı için, Tanrı'nın kendisini zalimlerden koruması için yalvarıyor.</w:t>
      </w:r>
    </w:p>
    <w:p/>
    <w:p>
      <w:r xmlns:w="http://schemas.openxmlformats.org/wordprocessingml/2006/main">
        <w:t xml:space="preserve">1. Doğruluk, Tanrı'nın Sözünü Takip Etmekte Bulunur</w:t>
      </w:r>
    </w:p>
    <w:p/>
    <w:p>
      <w:r xmlns:w="http://schemas.openxmlformats.org/wordprocessingml/2006/main">
        <w:t xml:space="preserve">2. Zalimlerden Korunmak İçin Dua Etmenin Gücü</w:t>
      </w:r>
    </w:p>
    <w:p/>
    <w:p>
      <w:r xmlns:w="http://schemas.openxmlformats.org/wordprocessingml/2006/main">
        <w:t xml:space="preserve">1. Atasözleri 3:5-6 - Tüm yüreğinizle Rab'be güvenin ve kendi anlayışınıza yaslanmayın; Bütün yollarınızda O'na teslim olun, o da yollarınızı düzeltecektir.</w:t>
      </w:r>
    </w:p>
    <w:p/>
    <w:p>
      <w:r xmlns:w="http://schemas.openxmlformats.org/wordprocessingml/2006/main">
        <w:t xml:space="preserve">2. Matta 5:44-45 - Ama ben size şunu söyleyeyim, düşmanlarınızı sevin ve size zulmedenler için dua edin ki, göklerdeki Babanızın çocukları olasınız.</w:t>
      </w:r>
    </w:p>
    <w:p/>
    <w:p>
      <w:r xmlns:w="http://schemas.openxmlformats.org/wordprocessingml/2006/main">
        <w:t xml:space="preserve">Mezmurlar 119:122 Hizmetkarının iyiliği için kefil ol: Gururlular bana baskı yapmasın.</w:t>
      </w:r>
    </w:p>
    <w:p/>
    <w:p>
      <w:r xmlns:w="http://schemas.openxmlformats.org/wordprocessingml/2006/main">
        <w:t xml:space="preserve">Mezmur yazarı, kibirlilerin zulmüne karşı kendisine kefil olması için Tanrı'ya yalvarır.</w:t>
      </w:r>
    </w:p>
    <w:p/>
    <w:p>
      <w:r xmlns:w="http://schemas.openxmlformats.org/wordprocessingml/2006/main">
        <w:t xml:space="preserve">1. Allah'ın Kefaleti - Allah nasıl da zalimlere karşı koruyucumuzdur.</w:t>
      </w:r>
    </w:p>
    <w:p/>
    <w:p>
      <w:r xmlns:w="http://schemas.openxmlformats.org/wordprocessingml/2006/main">
        <w:t xml:space="preserve">2. Gururluların Düşüşü - Tanrı her zaman gururluları nasıl adalete teslim edecektir.</w:t>
      </w:r>
    </w:p>
    <w:p/>
    <w:p>
      <w:r xmlns:w="http://schemas.openxmlformats.org/wordprocessingml/2006/main">
        <w:t xml:space="preserve">1. İşaya 54:17 - "Size karşı oluşturulan hiçbir silah başarılı olamayacak ve yargıda size karşı çıkan her dili kınayacaksınız. Bu, Rab'bin hizmetkarlarının mirasıdır ve onların doğruluğu Bendendir" diyor Kral.</w:t>
      </w:r>
    </w:p>
    <w:p/>
    <w:p>
      <w:r xmlns:w="http://schemas.openxmlformats.org/wordprocessingml/2006/main">
        <w:t xml:space="preserve">2. Mezmur 37:17-20 - Kötülerin kolları kırılacak, ama Rab doğruları destekler. Rab doğruların günlerini bilir ve onların mirası sonsuza dek sürecektir. Kötü zamanda utanmayacaklar, kıtlık günlerinde ise doyacaklar. Ama kötüler yok olacak; Ve Rab'bin düşmanları çayırların görkemi gibi yok olacak. Duman olup yok olacaklar.</w:t>
      </w:r>
    </w:p>
    <w:p/>
    <w:p>
      <w:r xmlns:w="http://schemas.openxmlformats.org/wordprocessingml/2006/main">
        <w:t xml:space="preserve">Mezmurlar 119:123 Gözlerim senin kurtuluşuna ve doğruluğunun sözüne doluyor.</w:t>
      </w:r>
    </w:p>
    <w:p/>
    <w:p>
      <w:r xmlns:w="http://schemas.openxmlformats.org/wordprocessingml/2006/main">
        <w:t xml:space="preserve">Mezmur yazarı, Tanrı'nın kurtuluşunu ve O'nun doğru sözünü özlüyor.</w:t>
      </w:r>
    </w:p>
    <w:p/>
    <w:p>
      <w:r xmlns:w="http://schemas.openxmlformats.org/wordprocessingml/2006/main">
        <w:t xml:space="preserve">1. "Umutla Yaşamak: Tanrı'nın Kurtuluşuna ve Doğruluğuna Güvenmek"</w:t>
      </w:r>
    </w:p>
    <w:p/>
    <w:p>
      <w:r xmlns:w="http://schemas.openxmlformats.org/wordprocessingml/2006/main">
        <w:t xml:space="preserve">2. "Sadık Dayanmanın Değeri: Tanrı'nın Kurtuluşunu ve Doğru Sözünü Beklemek"</w:t>
      </w:r>
    </w:p>
    <w:p/>
    <w:p>
      <w:r xmlns:w="http://schemas.openxmlformats.org/wordprocessingml/2006/main">
        <w:t xml:space="preserve">1. İşaya 40:31 - "Ama Rab'bi bekleyenler güçlerini yenileyecekler; Kartallar gibi kanatlarla yükselecekler, Koşacaklar ve yorulmayacaklar, Yürüyecekler ve bayılmayacaklar."</w:t>
      </w:r>
    </w:p>
    <w:p/>
    <w:p>
      <w:r xmlns:w="http://schemas.openxmlformats.org/wordprocessingml/2006/main">
        <w:t xml:space="preserve">2. Romalılar 10:17 - "Öyleyse iman duymakla, işitmek de Tanrı'nın sözüyle gelir."</w:t>
      </w:r>
    </w:p>
    <w:p/>
    <w:p>
      <w:r xmlns:w="http://schemas.openxmlformats.org/wordprocessingml/2006/main">
        <w:t xml:space="preserve">Mezmurlar 119:124 Kuluna merhametine göre davran ve bana kurallarını öğret.</w:t>
      </w:r>
    </w:p>
    <w:p/>
    <w:p>
      <w:r xmlns:w="http://schemas.openxmlformats.org/wordprocessingml/2006/main">
        <w:t xml:space="preserve">Mezmur yazarı, Tanrı'nın onlara merhametle davranmasını ve onlara Kendi kanunlarını öğretmesini istediğini ifade eder.</w:t>
      </w:r>
    </w:p>
    <w:p/>
    <w:p>
      <w:r xmlns:w="http://schemas.openxmlformats.org/wordprocessingml/2006/main">
        <w:t xml:space="preserve">1. "Mezmur Yazarının Çığlığı: Merhamet ve Öğretme"</w:t>
      </w:r>
    </w:p>
    <w:p/>
    <w:p>
      <w:r xmlns:w="http://schemas.openxmlformats.org/wordprocessingml/2006/main">
        <w:t xml:space="preserve">2. "Tanrı'nın Sağladığı: Merhamet ve Talimat"</w:t>
      </w:r>
    </w:p>
    <w:p/>
    <w:p>
      <w:r xmlns:w="http://schemas.openxmlformats.org/wordprocessingml/2006/main">
        <w:t xml:space="preserve">1. Efesliler 2:4-5 - "Fakat Tanrı, merhameti zengin olduğundan, bizi sevdiği büyük sevgiden dolayı, suçlarımız yüzünden öldüğümüzde bile, bizi Mesih'le birlikte diriltti, lütfuyla kurtuldunuz. "</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Mezmurlar 119:125 Ben senin kulunum; bana anlayış ver ki, senin tanıklıklarını bileyim.</w:t>
      </w:r>
    </w:p>
    <w:p/>
    <w:p>
      <w:r xmlns:w="http://schemas.openxmlformats.org/wordprocessingml/2006/main">
        <w:t xml:space="preserve">Mezmur yazarı, Tanrı'nın tanıklıklarını bilebilmesi için Tanrı'dan kendisine anlayış vermesini istiyor.</w:t>
      </w:r>
    </w:p>
    <w:p/>
    <w:p>
      <w:r xmlns:w="http://schemas.openxmlformats.org/wordprocessingml/2006/main">
        <w:t xml:space="preserve">1. Duanın Gücü: Tanrı'dan Anlayış Aramak</w:t>
      </w:r>
    </w:p>
    <w:p/>
    <w:p>
      <w:r xmlns:w="http://schemas.openxmlformats.org/wordprocessingml/2006/main">
        <w:t xml:space="preserve">2. Tanrı'nın Tanıklıklarını Bilmek: Sadık Yaşama Rehberi</w:t>
      </w:r>
    </w:p>
    <w:p/>
    <w:p>
      <w:r xmlns:w="http://schemas.openxmlformats.org/wordprocessingml/2006/main">
        <w:t xml:space="preserve">1. Yakup 1:5-6 - İçinizden birinin bilgelikte eksiği varsa, bütün insanlara cömertçe veren ve azarlamayan Tanrı'dan istesin; ve ona verilecektir.</w:t>
      </w:r>
    </w:p>
    <w:p/>
    <w:p>
      <w:r xmlns:w="http://schemas.openxmlformats.org/wordprocessingml/2006/main">
        <w:t xml:space="preserve">2. Tesniye 4:6-7 - Bu nedenle bunları koruyun ve yapın; çünkü milletlerin gözünde bilgeliğiniz ve anlayışınız budur; onlar bütün bu kanunları dinleyecek ve: Gerçekten bu büyük millet hikmetli ve anlayışlı bir kavimdir diyeceklerdir.</w:t>
      </w:r>
    </w:p>
    <w:p/>
    <w:p>
      <w:r xmlns:w="http://schemas.openxmlformats.org/wordprocessingml/2006/main">
        <w:t xml:space="preserve">Mezmurlar 119:126 Artık çalışma vaktin geldi, ya RAB; Çünkü yasanı geçersiz kıldılar.</w:t>
      </w:r>
    </w:p>
    <w:p/>
    <w:p>
      <w:r xmlns:w="http://schemas.openxmlformats.org/wordprocessingml/2006/main">
        <w:t xml:space="preserve">Mezmur yazarı, insanlar O'nun yasalarını reddettikleri için Tanrı'ya harekete geçmesi için yalvarıyor.</w:t>
      </w:r>
    </w:p>
    <w:p/>
    <w:p>
      <w:r xmlns:w="http://schemas.openxmlformats.org/wordprocessingml/2006/main">
        <w:t xml:space="preserve">1. Tanrı'nın Kanununu Hiçe saymanın Tehlikesi</w:t>
      </w:r>
    </w:p>
    <w:p/>
    <w:p>
      <w:r xmlns:w="http://schemas.openxmlformats.org/wordprocessingml/2006/main">
        <w:t xml:space="preserve">2. Tanrı'nın Emirlerine Neden Saygı Göstermeliyiz?</w:t>
      </w:r>
    </w:p>
    <w:p/>
    <w:p>
      <w:r xmlns:w="http://schemas.openxmlformats.org/wordprocessingml/2006/main">
        <w:t xml:space="preserve">1. Romalılar 3:23-24 - Çünkü herkes günah işledi ve Tanrı'nın yüceliğinden yoksun kaldı.</w:t>
      </w:r>
    </w:p>
    <w:p/>
    <w:p>
      <w:r xmlns:w="http://schemas.openxmlformats.org/wordprocessingml/2006/main">
        <w:t xml:space="preserve">2. Yeşaya 5:20-21 - Kötüye iyi, iyiye kötü diyenlerin, karanlığı ışık, ışığı da karanlık yerine koyanların vay haline.</w:t>
      </w:r>
    </w:p>
    <w:p/>
    <w:p>
      <w:r xmlns:w="http://schemas.openxmlformats.org/wordprocessingml/2006/main">
        <w:t xml:space="preserve">Mezmurlar 119:127 Bu yüzden senin emirlerini altından çok seviyorum; evet, saf altının üstünde.</w:t>
      </w:r>
    </w:p>
    <w:p/>
    <w:p>
      <w:r xmlns:w="http://schemas.openxmlformats.org/wordprocessingml/2006/main">
        <w:t xml:space="preserve">Mezmur yazarı, Tanrı'nın emirlerini her şeyden, hatta altından ve saf altından daha çok sever.</w:t>
      </w:r>
    </w:p>
    <w:p/>
    <w:p>
      <w:r xmlns:w="http://schemas.openxmlformats.org/wordprocessingml/2006/main">
        <w:t xml:space="preserve">1. Tanrı'nın Emirlerinin Değeri: Mezmur 119:127'ye Bir Bakış</w:t>
      </w:r>
    </w:p>
    <w:p/>
    <w:p>
      <w:r xmlns:w="http://schemas.openxmlformats.org/wordprocessingml/2006/main">
        <w:t xml:space="preserve">2. Tanrı'nın Emirlerini Her Şeyden Önce Sevmek</w:t>
      </w:r>
    </w:p>
    <w:p/>
    <w:p>
      <w:r xmlns:w="http://schemas.openxmlformats.org/wordprocessingml/2006/main">
        <w:t xml:space="preserve">1. Matta 6:19-21 Kendinize güve ve pasın yok ettiği, hırsızların girip çaldığı yeryüzünde hazineler biriktirmeyin; ne güve ne de pasın yok ettiği ve hırsızların yok ettiği göklerde hazineler biriktirin. içeri girip hırsızlık yapmayın. Çünkü hazineniz neredeyse, kalbiniz de orada olacaktır.</w:t>
      </w:r>
    </w:p>
    <w:p/>
    <w:p>
      <w:r xmlns:w="http://schemas.openxmlformats.org/wordprocessingml/2006/main">
        <w:t xml:space="preserve">2. Tesniye 6:5 Tanrınız Rab'bi bütün yüreğinizle, bütün canınızla ve bütün gücünüzle seveceksiniz.</w:t>
      </w:r>
    </w:p>
    <w:p/>
    <w:p>
      <w:r xmlns:w="http://schemas.openxmlformats.org/wordprocessingml/2006/main">
        <w:t xml:space="preserve">Mezmurlar 119:128 Bu nedenle her şeyle ilgili senin bütün kurallarının doğru olduğunu düşünüyorum; ve her türlü yanlış yoldan nefret ediyorum.</w:t>
      </w:r>
    </w:p>
    <w:p/>
    <w:p>
      <w:r xmlns:w="http://schemas.openxmlformats.org/wordprocessingml/2006/main">
        <w:t xml:space="preserve">Mezmur yazarı, Tanrı'nın kanunlarına değer verir, onları sever ve onlara aykırı olan her şeyden nefret eder.</w:t>
      </w:r>
    </w:p>
    <w:p/>
    <w:p>
      <w:r xmlns:w="http://schemas.openxmlformats.org/wordprocessingml/2006/main">
        <w:t xml:space="preserve">1. Tanrı'nın Yollarına Göre Yaşamak</w:t>
      </w:r>
    </w:p>
    <w:p/>
    <w:p>
      <w:r xmlns:w="http://schemas.openxmlformats.org/wordprocessingml/2006/main">
        <w:t xml:space="preserve">2. Yanlış Yolların Tehlikesi</w:t>
      </w:r>
    </w:p>
    <w:p/>
    <w:p>
      <w:r xmlns:w="http://schemas.openxmlformats.org/wordprocessingml/2006/main">
        <w:t xml:space="preserve">1. Atasözleri 3:5-6 "Bütün yüreğinizle Rab'be güvenin ve kendi anlayışınıza yaslanmayın; tüm yollarınızda O'na teslim olun, o da yollarınızı düzeltecektir."</w:t>
      </w:r>
    </w:p>
    <w:p/>
    <w:p>
      <w:r xmlns:w="http://schemas.openxmlformats.org/wordprocessingml/2006/main">
        <w:t xml:space="preserve">2. Matta 4:4 "İsa cevap verdi: Şöyle yazılmıştır: İnsan yalnız ekmekle yaşamaz, Tanrı'nın ağzından çıkan her sözle yaşar.</w:t>
      </w:r>
    </w:p>
    <w:p/>
    <w:p>
      <w:r xmlns:w="http://schemas.openxmlformats.org/wordprocessingml/2006/main">
        <w:t xml:space="preserve">Mezmurlar 119:129 Tanıklıkların harikadır; bu yüzden ruhum onları saklıyor.</w:t>
      </w:r>
    </w:p>
    <w:p/>
    <w:p>
      <w:r xmlns:w="http://schemas.openxmlformats.org/wordprocessingml/2006/main">
        <w:t xml:space="preserve">Mezmur yazarı, Tanrı'nın harika tanıklıklarını ve bunları yerine getireceğine olan bağlılığını duyurur.</w:t>
      </w:r>
    </w:p>
    <w:p/>
    <w:p>
      <w:r xmlns:w="http://schemas.openxmlformats.org/wordprocessingml/2006/main">
        <w:t xml:space="preserve">1: Tanrı'nın harika tanıklıklarını hatırlamalı ve onları yüreklerimizde tutmaya kararlı olmalıyız.</w:t>
      </w:r>
    </w:p>
    <w:p/>
    <w:p>
      <w:r xmlns:w="http://schemas.openxmlformats.org/wordprocessingml/2006/main">
        <w:t xml:space="preserve">2: Tanrı'nın tanıklıkları harikadır ve bizim tarafımızdan hatırlanmalıdır, çünkü onları tutmakla yükümlüyüz.</w:t>
      </w:r>
    </w:p>
    <w:p/>
    <w:p>
      <w:r xmlns:w="http://schemas.openxmlformats.org/wordprocessingml/2006/main">
        <w:t xml:space="preserve">1: Tesniye 6:4-9 - Dinleyin, ey İsrail: Tanrımız Rab, Rab tektir. Tanrınız Rabbi bütün yüreğinizle, bütün canınızla, bütün gücünüzle seveceksiniz. Ve bugün size emretmekte olduğum bu sözler kalbinizde yer alacaktır. Bunları çocuklarınıza özenle öğreteceksiniz ve evinizde oturduğunuzda, yolda yürürken, yattığınızda ve kalktığınızda onlardan bahsedeceksiniz. Onları bir işaret olarak elinize bağlayacaksınız ve gözlerinizin arasında alın bağı gibi olacaklar. Bunları evinizin kapı sövelerine ve kapılarınızın üzerine yazacaksınız.</w:t>
      </w:r>
    </w:p>
    <w:p/>
    <w:p>
      <w:r xmlns:w="http://schemas.openxmlformats.org/wordprocessingml/2006/main">
        <w:t xml:space="preserve">2: İbraniler 10:23 - Umudumuzu itiraf etmeye tereddüt etmeden sıkı sıkıya bağlı kalalım, çünkü söz veren sadıktır.</w:t>
      </w:r>
    </w:p>
    <w:p/>
    <w:p>
      <w:r xmlns:w="http://schemas.openxmlformats.org/wordprocessingml/2006/main">
        <w:t xml:space="preserve">Mezmurlar 119:130 Sözlerinin girişi ışık verir; basit insanlara anlayış verir.</w:t>
      </w:r>
    </w:p>
    <w:p/>
    <w:p>
      <w:r xmlns:w="http://schemas.openxmlformats.org/wordprocessingml/2006/main">
        <w:t xml:space="preserve">Tanrı Sözü en basit insanlara bile aydınlanma ve anlayış getirir.</w:t>
      </w:r>
    </w:p>
    <w:p/>
    <w:p>
      <w:r xmlns:w="http://schemas.openxmlformats.org/wordprocessingml/2006/main">
        <w:t xml:space="preserve">1. Tanrı'nın Sözü Hayatınızı Aydınlatsın</w:t>
      </w:r>
    </w:p>
    <w:p/>
    <w:p>
      <w:r xmlns:w="http://schemas.openxmlformats.org/wordprocessingml/2006/main">
        <w:t xml:space="preserve">2. Tanrı'nın Sözünü Basit Anlamlarla Anlamak</w:t>
      </w:r>
    </w:p>
    <w:p/>
    <w:p>
      <w:r xmlns:w="http://schemas.openxmlformats.org/wordprocessingml/2006/main">
        <w:t xml:space="preserve">1. Mezmur 119:105, "Sözün adımlarım için kandil, yolum için ışıktır."</w:t>
      </w:r>
    </w:p>
    <w:p/>
    <w:p>
      <w:r xmlns:w="http://schemas.openxmlformats.org/wordprocessingml/2006/main">
        <w:t xml:space="preserve">2. Koloseliler 3:16, "Mesih'in sözü tam bir bilgelikle içinizde zengin bir şekilde yerleşsin; birbirinize mezmurlar, ilahiler ve ruhsal şarkılarla öğretin ve öğüt verin, yüreklerinizde Rab'be lütufla ilahiler söyleyin."</w:t>
      </w:r>
    </w:p>
    <w:p/>
    <w:p>
      <w:r xmlns:w="http://schemas.openxmlformats.org/wordprocessingml/2006/main">
        <w:t xml:space="preserve">Mezmurlar 119:131 Ağzımı açtım ve nefes nefese kaldım; çünkü emirlerini özlüyordum.</w:t>
      </w:r>
    </w:p>
    <w:p/>
    <w:p>
      <w:r xmlns:w="http://schemas.openxmlformats.org/wordprocessingml/2006/main">
        <w:t xml:space="preserve">Mezmur yazarı, Allah'ın emirlerini özler ve bunu derin bir arzuyla dile getirir.</w:t>
      </w:r>
    </w:p>
    <w:p/>
    <w:p>
      <w:r xmlns:w="http://schemas.openxmlformats.org/wordprocessingml/2006/main">
        <w:t xml:space="preserve">1: Yüreklerimiz Tanrı'nın Sözünü Özlediğinde</w:t>
      </w:r>
    </w:p>
    <w:p/>
    <w:p>
      <w:r xmlns:w="http://schemas.openxmlformats.org/wordprocessingml/2006/main">
        <w:t xml:space="preserve">2: Tanrı'nın Yollarını Aramaktan Doyum Bulmak</w:t>
      </w:r>
    </w:p>
    <w:p/>
    <w:p>
      <w:r xmlns:w="http://schemas.openxmlformats.org/wordprocessingml/2006/main">
        <w:t xml:space="preserve">1: Yeremya 29:13 - "Beni arayacaksınız ve tüm yüreğinizle aradığınızda beni bulacaksınız."</w:t>
      </w:r>
    </w:p>
    <w:p/>
    <w:p>
      <w:r xmlns:w="http://schemas.openxmlformats.org/wordprocessingml/2006/main">
        <w:t xml:space="preserve">2: Mezmur 63:1 - "Ey Tanrım, sen benim Tanrımsın; seni içtenlikle arıyorum; ruhum sana susadı; bedenim, suyun olmadığı kuru ve bitkin bir ülkede olduğu gibi sana bayılıyor."</w:t>
      </w:r>
    </w:p>
    <w:p/>
    <w:p>
      <w:r xmlns:w="http://schemas.openxmlformats.org/wordprocessingml/2006/main">
        <w:t xml:space="preserve">Mezmurlar 119:132 Bana bak ve senin adını sevenlere yaptığın gibi bana da merhamet et.</w:t>
      </w:r>
    </w:p>
    <w:p/>
    <w:p>
      <w:r xmlns:w="http://schemas.openxmlformats.org/wordprocessingml/2006/main">
        <w:t xml:space="preserve">Bana bak ve merhamet et: Allah'tan merhamet dilemenin ve O'nun nimetlerine şükretmenin önemine vurgu yapılır.</w:t>
      </w:r>
    </w:p>
    <w:p/>
    <w:p>
      <w:r xmlns:w="http://schemas.openxmlformats.org/wordprocessingml/2006/main">
        <w:t xml:space="preserve">Rab'bin iyiliğine güvenin: Bu, bizi Tanrı'nın iyiliğine güvenmeye ve O'nun vaatlerine güvenmeye teşvik eder.</w:t>
      </w:r>
    </w:p>
    <w:p/>
    <w:p>
      <w:r xmlns:w="http://schemas.openxmlformats.org/wordprocessingml/2006/main">
        <w:t xml:space="preserve">1. Bana bak ve merhametli ol</w:t>
      </w:r>
    </w:p>
    <w:p/>
    <w:p>
      <w:r xmlns:w="http://schemas.openxmlformats.org/wordprocessingml/2006/main">
        <w:t xml:space="preserve">2. Rabbin iyiliğine güvenin</w:t>
      </w:r>
    </w:p>
    <w:p/>
    <w:p>
      <w:r xmlns:w="http://schemas.openxmlformats.org/wordprocessingml/2006/main">
        <w:t xml:space="preserve">1. İşaya 55:6-7 - Rabbi bulunabilirken arayın; O yakındayken onu çağırın; Kötü adam yolunu, haksız adam düşüncelerini bıraksın; Rabbine dönsün ki, kendisine merhamet etsin, ve Tanrımız'a dönsün, çünkü o bol bol bağışlayacaktır.</w:t>
      </w:r>
    </w:p>
    <w:p/>
    <w:p>
      <w:r xmlns:w="http://schemas.openxmlformats.org/wordprocessingml/2006/main">
        <w:t xml:space="preserve">2. Yakup 4:6-7 - Ama daha çok lütuf verir. Bu nedenle şöyle diyor: Tanrı kibirlilere karşıdır, ama alçakgönüllülere lütuf verir. Bu nedenle kendinizi Tanrı'ya teslim edin. Şeytana direnin, o sizden kaçacaktır.</w:t>
      </w:r>
    </w:p>
    <w:p/>
    <w:p>
      <w:r xmlns:w="http://schemas.openxmlformats.org/wordprocessingml/2006/main">
        <w:t xml:space="preserve">Mezmurlar 119:133 Adımlarımı senin sözünle düzenle; ve hiçbir kötülüğün üzerime hakim olmasına izin verme.</w:t>
      </w:r>
    </w:p>
    <w:p/>
    <w:p>
      <w:r xmlns:w="http://schemas.openxmlformats.org/wordprocessingml/2006/main">
        <w:t xml:space="preserve">Bu ayet bizi Tanrı'nın sözüne uymaya teşvik eder, böylece günah ve kötülük bizi kontrol altına almaz.</w:t>
      </w:r>
    </w:p>
    <w:p/>
    <w:p>
      <w:r xmlns:w="http://schemas.openxmlformats.org/wordprocessingml/2006/main">
        <w:t xml:space="preserve">1. Tanrı Sözünün Gücü: Günahın ve Kötülüğün Üstesinden Gelmemize Nasıl Yardım Edebilir?</w:t>
      </w:r>
    </w:p>
    <w:p/>
    <w:p>
      <w:r xmlns:w="http://schemas.openxmlformats.org/wordprocessingml/2006/main">
        <w:t xml:space="preserve">2. Tanrı'yı Takip Etmeyi Seçmek: Günahın ve Kötülüğün Ayartmasını Reddetmek</w:t>
      </w:r>
    </w:p>
    <w:p/>
    <w:p>
      <w:r xmlns:w="http://schemas.openxmlformats.org/wordprocessingml/2006/main">
        <w:t xml:space="preserve">1. Yakup 4:17 - "Bu nedenle, yapılması gereken doğru şeyi bilen ve yapmayan kişi için bu günahtır."</w:t>
      </w:r>
    </w:p>
    <w:p/>
    <w:p>
      <w:r xmlns:w="http://schemas.openxmlformats.org/wordprocessingml/2006/main">
        <w:t xml:space="preserve">2. Galatyalılar 5:16-17 - "Ama ben diyorum ki, Ruh'un yolunda yürüyün, böylece benliğin arzularını tatmin edemezsiniz. Çünkü benliğin arzuları Ruh'a karşıdır ve Ruh'un arzuları da Ruh'a karşıdır. çünkü bunlar seni yapmak istediğin şeyleri yapmaktan alıkoymak için birbirine zıttır."</w:t>
      </w:r>
    </w:p>
    <w:p/>
    <w:p>
      <w:r xmlns:w="http://schemas.openxmlformats.org/wordprocessingml/2006/main">
        <w:t xml:space="preserve">Mezmurlar 119:134 Beni insanların baskısından kurtar; böylece senin emirlerini tutacağım.</w:t>
      </w:r>
    </w:p>
    <w:p/>
    <w:p>
      <w:r xmlns:w="http://schemas.openxmlformats.org/wordprocessingml/2006/main">
        <w:t xml:space="preserve">Tanrı'nın emirlerini yerine getirebilmemiz için insanın baskısından kurtulmak gereklidir.</w:t>
      </w:r>
    </w:p>
    <w:p/>
    <w:p>
      <w:r xmlns:w="http://schemas.openxmlformats.org/wordprocessingml/2006/main">
        <w:t xml:space="preserve">1. Tanrı'nın Sözünü Bilmek Kurtuluşun Anahtarıdır</w:t>
      </w:r>
    </w:p>
    <w:p/>
    <w:p>
      <w:r xmlns:w="http://schemas.openxmlformats.org/wordprocessingml/2006/main">
        <w:t xml:space="preserve">2. Baskı Zamanlarında Duanın Gücü</w:t>
      </w:r>
    </w:p>
    <w:p/>
    <w:p>
      <w:r xmlns:w="http://schemas.openxmlformats.org/wordprocessingml/2006/main">
        <w:t xml:space="preserve">1. Mezmur 34:17, "Doğru kişiler yardım için feryat ettiğinde, RAB onları duyar ve bütün sıkıntılarından kurtarır."</w:t>
      </w:r>
    </w:p>
    <w:p/>
    <w:p>
      <w:r xmlns:w="http://schemas.openxmlformats.org/wordprocessingml/2006/main">
        <w:t xml:space="preserve">2. Romalılar 8:35-37, "Bizi Mesih'in sevgisinden kim ayıracak? Sıkıntı mı, sıkıntı mı, zulüm mü, kıtlık mı, çıplaklık mı, tehlike mi yoksa kılıç mı? Yazıldığı gibi, Sizin uğruna biz Bütün gün öldürülüyorlar, kesilecek koyunlar gibi görülüyoruz. Hayır, bizi sevenin aracılığıyla tüm bu konularda galiplerden üstünüz."</w:t>
      </w:r>
    </w:p>
    <w:p/>
    <w:p>
      <w:r xmlns:w="http://schemas.openxmlformats.org/wordprocessingml/2006/main">
        <w:t xml:space="preserve">Mezmurlar 119:135 Yüzün kulunun üzerinde parlasın; ve bana kanunlarını öğret.</w:t>
      </w:r>
    </w:p>
    <w:p/>
    <w:p>
      <w:r xmlns:w="http://schemas.openxmlformats.org/wordprocessingml/2006/main">
        <w:t xml:space="preserve">Mezmur yazarı, Tanrı'nın yüzünün onun üzerinde parlamasını ve Tanrı'nın kendisine kanunlarını öğretmesini istiyor.</w:t>
      </w:r>
    </w:p>
    <w:p/>
    <w:p>
      <w:r xmlns:w="http://schemas.openxmlformats.org/wordprocessingml/2006/main">
        <w:t xml:space="preserve">1. Tanrı'nın Parlayan Yüzü - Tanrı'nın lütfunun ve merhametinin O'nun yüzü aracılığıyla nasıl ortaya çıktığını keşfetmek.</w:t>
      </w:r>
    </w:p>
    <w:p/>
    <w:p>
      <w:r xmlns:w="http://schemas.openxmlformats.org/wordprocessingml/2006/main">
        <w:t xml:space="preserve">2. Tanrı'nın Kanunlarını Öğrenmek - Tanrı'nın emirlerine itaat etmenin önemini anlamak.</w:t>
      </w:r>
    </w:p>
    <w:p/>
    <w:p>
      <w:r xmlns:w="http://schemas.openxmlformats.org/wordprocessingml/2006/main">
        <w:t xml:space="preserve">1. Mezmur 32:8 - "Gitmen gereken yolu sana öğreteceğim ve öğreteceğim; gözümle sana yol göstereceğim."</w:t>
      </w:r>
    </w:p>
    <w:p/>
    <w:p>
      <w:r xmlns:w="http://schemas.openxmlformats.org/wordprocessingml/2006/main">
        <w:t xml:space="preserve">2. Yakup 1:5 - "İçinizden birinin bilgelikte eksiği varsa, herkese cömertçe ve azarlamadan veren Tanrı'dan istesin, kendisine verilecektir."</w:t>
      </w:r>
    </w:p>
    <w:p/>
    <w:p>
      <w:r xmlns:w="http://schemas.openxmlformats.org/wordprocessingml/2006/main">
        <w:t xml:space="preserve">Mezmurlar 119:136 Gözlerimden ırmaklar akıyor, Çünkü kanununa uymuyorlar.</w:t>
      </w:r>
    </w:p>
    <w:p/>
    <w:p>
      <w:r xmlns:w="http://schemas.openxmlformats.org/wordprocessingml/2006/main">
        <w:t xml:space="preserve">Kişi, Allah'ın kanununu yerine getiremediği için yakınır ve üzüntüsü gözyaşlarıyla ifade edilir.</w:t>
      </w:r>
    </w:p>
    <w:p/>
    <w:p>
      <w:r xmlns:w="http://schemas.openxmlformats.org/wordprocessingml/2006/main">
        <w:t xml:space="preserve">1. Tövbe Gözyaşları: Tanrı'nın Kanununa İtaat Yoluyla Nasıl Yürüyebiliriz?</w:t>
      </w:r>
    </w:p>
    <w:p/>
    <w:p>
      <w:r xmlns:w="http://schemas.openxmlformats.org/wordprocessingml/2006/main">
        <w:t xml:space="preserve">2. Tanrı'nın Merhametinin Balsamı: Eksikliklerimize Rağmen Tanrı'nın Bağışlayıcılığını Deneyimlemek</w:t>
      </w:r>
    </w:p>
    <w:p/>
    <w:p>
      <w:r xmlns:w="http://schemas.openxmlformats.org/wordprocessingml/2006/main">
        <w:t xml:space="preserve">1. Mezmur 51:1-2 "Tanrım, sevginin gereği bana merhamet et: şefkatinin çokluğuna göre, günahlarımı sil. Beni suçumdan iyice yıka ve beni günahımdan arındır."</w:t>
      </w:r>
    </w:p>
    <w:p/>
    <w:p>
      <w:r xmlns:w="http://schemas.openxmlformats.org/wordprocessingml/2006/main">
        <w:t xml:space="preserve">2. Romalılar 8:1 "Bu nedenle, bedenin peşinden değil, Ruh'un peşinden giden, Mesih İsa'ya ait olanlara artık hiçbir mahkûmiyet yoktur."</w:t>
      </w:r>
    </w:p>
    <w:p/>
    <w:p>
      <w:r xmlns:w="http://schemas.openxmlformats.org/wordprocessingml/2006/main">
        <w:t xml:space="preserve">Mezmurlar 119:137 Adilsin sen, ya RAB, Yargıların da doğrudur.</w:t>
      </w:r>
    </w:p>
    <w:p/>
    <w:p>
      <w:r xmlns:w="http://schemas.openxmlformats.org/wordprocessingml/2006/main">
        <w:t xml:space="preserve">Tanrı adildir ve hükümleri adildir.</w:t>
      </w:r>
    </w:p>
    <w:p/>
    <w:p>
      <w:r xmlns:w="http://schemas.openxmlformats.org/wordprocessingml/2006/main">
        <w:t xml:space="preserve">1. Tanrı'nın Doğruluğu: O'nun Adil Yargısına Nasıl Güvenebiliriz?</w:t>
      </w:r>
    </w:p>
    <w:p/>
    <w:p>
      <w:r xmlns:w="http://schemas.openxmlformats.org/wordprocessingml/2006/main">
        <w:t xml:space="preserve">2. Tanrı'nın Doğru Hükümleri: O'nun İradesine Uygun Yaşamak</w:t>
      </w:r>
    </w:p>
    <w:p/>
    <w:p>
      <w:r xmlns:w="http://schemas.openxmlformats.org/wordprocessingml/2006/main">
        <w:t xml:space="preserve">1. Romalılar 3:21-26: Ancak Yasa ve Peygamberler, iman eden herkes için İsa Mesih'e iman aracılığıyla Tanrı'nın doğruluğuna tanıklık etse de, şimdi Tanrı'nın doğruluğu yasadan ayrı olarak açıkça ortaya çıkmıştır.</w:t>
      </w:r>
    </w:p>
    <w:p/>
    <w:p>
      <w:r xmlns:w="http://schemas.openxmlformats.org/wordprocessingml/2006/main">
        <w:t xml:space="preserve">2. Özdeyişler 11:1: Yanlış denge Rab için iğrençtir, ama adil ağırlık O'nun zevkidir.</w:t>
      </w:r>
    </w:p>
    <w:p/>
    <w:p>
      <w:r xmlns:w="http://schemas.openxmlformats.org/wordprocessingml/2006/main">
        <w:t xml:space="preserve">Mezmurlar 119:138 Emrettiğin tanıklıkların doğru ve çok sadıktır.</w:t>
      </w:r>
    </w:p>
    <w:p/>
    <w:p>
      <w:r xmlns:w="http://schemas.openxmlformats.org/wordprocessingml/2006/main">
        <w:t xml:space="preserve">Rabbin emirleri doğrudur ve güvenilirdir.</w:t>
      </w:r>
    </w:p>
    <w:p/>
    <w:p>
      <w:r xmlns:w="http://schemas.openxmlformats.org/wordprocessingml/2006/main">
        <w:t xml:space="preserve">1. Tanrı'nın Emirlerini Tutmak: Doğruluğa Giden Yol</w:t>
      </w:r>
    </w:p>
    <w:p/>
    <w:p>
      <w:r xmlns:w="http://schemas.openxmlformats.org/wordprocessingml/2006/main">
        <w:t xml:space="preserve">2. Tanrı Sözünün Sadakati</w:t>
      </w:r>
    </w:p>
    <w:p/>
    <w:p>
      <w:r xmlns:w="http://schemas.openxmlformats.org/wordprocessingml/2006/main">
        <w:t xml:space="preserve">1. Mezmur 19:7-10 - "Rab'bin kanunu mükemmeldir, canı canlandırır; Rab'bin tanıklığı kesindir, basit olanı bilgeleştirir; Rab'bin emirleri doğrudur, yüreği sevindirir; Rab saftır, gözleri aydınlatır; Rab korkusu temizdir, sonsuza kadar kalıcıdır; Rab'bin kuralları gerçektir ve tümüyle doğrudur."</w:t>
      </w:r>
    </w:p>
    <w:p/>
    <w:p>
      <w:r xmlns:w="http://schemas.openxmlformats.org/wordprocessingml/2006/main">
        <w:t xml:space="preserve">2. 2 Timoteos 3:16-17 - "Kutsal Yazıların tümü Tanrı tarafından nehyedilmiştir ve öğretmek, azarlamak, düzeltmek ve doğruluk konusunda eğitmek açısından faydalıdır; öyle ki, Tanrı adamı her iyi iş için yetkin ve donanımlı olsun. "</w:t>
      </w:r>
    </w:p>
    <w:p/>
    <w:p>
      <w:r xmlns:w="http://schemas.openxmlformats.org/wordprocessingml/2006/main">
        <w:t xml:space="preserve">Mezmurlar 119:139 Gayretim beni tüketti, Çünkü düşmanlarım senin sözlerini unuttu.</w:t>
      </w:r>
    </w:p>
    <w:p/>
    <w:p>
      <w:r xmlns:w="http://schemas.openxmlformats.org/wordprocessingml/2006/main">
        <w:t xml:space="preserve">Mezmur yazarı, düşmanlarının Tanrı'nın sözünü unutmasından duyduğu acıyı ve hayal kırıklığını ifade ediyor.</w:t>
      </w:r>
    </w:p>
    <w:p/>
    <w:p>
      <w:r xmlns:w="http://schemas.openxmlformats.org/wordprocessingml/2006/main">
        <w:t xml:space="preserve">1. Tanrı Sözünün Gücü: Hatırlanması Gereken Bir Çağrı</w:t>
      </w:r>
    </w:p>
    <w:p/>
    <w:p>
      <w:r xmlns:w="http://schemas.openxmlformats.org/wordprocessingml/2006/main">
        <w:t xml:space="preserve">2. Tanrı İçin Gayret: Tutkumuz Tüketildiğinde</w:t>
      </w:r>
    </w:p>
    <w:p/>
    <w:p>
      <w:r xmlns:w="http://schemas.openxmlformats.org/wordprocessingml/2006/main">
        <w:t xml:space="preserve">1. Tesniye 6:4-9 - Tanrınız Rab'bi Bütün Kalbinizle Sevin</w:t>
      </w:r>
    </w:p>
    <w:p/>
    <w:p>
      <w:r xmlns:w="http://schemas.openxmlformats.org/wordprocessingml/2006/main">
        <w:t xml:space="preserve">2. Romalılar 12:11 - Rab'be Hizmet Etmede Gayretli Olun</w:t>
      </w:r>
    </w:p>
    <w:p/>
    <w:p>
      <w:r xmlns:w="http://schemas.openxmlformats.org/wordprocessingml/2006/main">
        <w:t xml:space="preserve">Mezmurlar 119:140 Sözün çok temizdir; bu yüzden kulun onu seviyor.</w:t>
      </w:r>
    </w:p>
    <w:p/>
    <w:p>
      <w:r xmlns:w="http://schemas.openxmlformats.org/wordprocessingml/2006/main">
        <w:t xml:space="preserve">Mezmur yazarı, Tanrı'nın Sözünün saflığına olan sevgisini ifade eder.</w:t>
      </w:r>
    </w:p>
    <w:p/>
    <w:p>
      <w:r xmlns:w="http://schemas.openxmlformats.org/wordprocessingml/2006/main">
        <w:t xml:space="preserve">1. Sözün Gücü: Kutsal Kitap Yaşamları Nasıl Değiştirebilir?</w:t>
      </w:r>
    </w:p>
    <w:p/>
    <w:p>
      <w:r xmlns:w="http://schemas.openxmlformats.org/wordprocessingml/2006/main">
        <w:t xml:space="preserve">2. Tanrı'nın Sözünü Sevmek: Neden Tanrı'nın Hakikatini Kucaklamalıyız</w:t>
      </w:r>
    </w:p>
    <w:p/>
    <w:p>
      <w:r xmlns:w="http://schemas.openxmlformats.org/wordprocessingml/2006/main">
        <w:t xml:space="preserve">1. Yuhanna 17:17 - Onları gerçekle kutsa; sözünüz gerçektir.</w:t>
      </w:r>
    </w:p>
    <w:p/>
    <w:p>
      <w:r xmlns:w="http://schemas.openxmlformats.org/wordprocessingml/2006/main">
        <w:t xml:space="preserve">2. Romalılar 12:2 - Bu dünyanın düzenine uymayın, zihninizin yenilenmesiyle değişin.</w:t>
      </w:r>
    </w:p>
    <w:p/>
    <w:p>
      <w:r xmlns:w="http://schemas.openxmlformats.org/wordprocessingml/2006/main">
        <w:t xml:space="preserve">Mezmurlar 119:141 Ben küçüğüm ve hor görülüyorum; yine de senin kurallarını unutmuyorum.</w:t>
      </w:r>
    </w:p>
    <w:p/>
    <w:p>
      <w:r xmlns:w="http://schemas.openxmlformats.org/wordprocessingml/2006/main">
        <w:t xml:space="preserve">Kendini önemsiz ve reddedilmiş hissetmesine rağmen, Mezmur yazarı Tanrı'nın emirlerini unutmaz.</w:t>
      </w:r>
    </w:p>
    <w:p/>
    <w:p>
      <w:r xmlns:w="http://schemas.openxmlformats.org/wordprocessingml/2006/main">
        <w:t xml:space="preserve">1. Zorluklar Karşısında Tanrı Sözünün Gücü</w:t>
      </w:r>
    </w:p>
    <w:p/>
    <w:p>
      <w:r xmlns:w="http://schemas.openxmlformats.org/wordprocessingml/2006/main">
        <w:t xml:space="preserve">2. Allah'a İman ve İtaatle Önemsizliği Aşmak</w:t>
      </w:r>
    </w:p>
    <w:p/>
    <w:p>
      <w:r xmlns:w="http://schemas.openxmlformats.org/wordprocessingml/2006/main">
        <w:t xml:space="preserve">1. İşaya 51:1-2 - "Kesildiğin kayaya ve çıkarıldığın taş ocağına bak. Baban İbrahim'e ve seni doğuran Sara'ya bak; çünkü ben çağırdığımda o yalnızca bir kişiydi." Öyle ki, onu kutsayayım ve çoğaltayım."</w:t>
      </w:r>
    </w:p>
    <w:p/>
    <w:p>
      <w:r xmlns:w="http://schemas.openxmlformats.org/wordprocessingml/2006/main">
        <w:t xml:space="preserve">2. Romalılar 8:35-37 - "Bizi Mesih'in sevgisinden kim ayıracak? Sıkıntı mı, sıkıntı mı, zulüm mi, kıtlık mı, çıplaklık mı, tehlike mi yoksa kılıç mı? Yazıldığı gibi, Sizin uğruna biz Bütün gün öldürülüyorlar, kesilecek koyunlar gibi görülüyoruz. Hayır, bizi sevenin aracılığıyla tüm bu konularda galiplerden üstünüz."</w:t>
      </w:r>
    </w:p>
    <w:p/>
    <w:p>
      <w:r xmlns:w="http://schemas.openxmlformats.org/wordprocessingml/2006/main">
        <w:t xml:space="preserve">Mezmurlar 119:142 Senin doğruluğun sonsuz doğruluktur, Yasan da gerçektir.</w:t>
      </w:r>
    </w:p>
    <w:p/>
    <w:p>
      <w:r xmlns:w="http://schemas.openxmlformats.org/wordprocessingml/2006/main">
        <w:t xml:space="preserve">Tanrı'nın doğruluğu sonsuzdur ve O'nun yasası doğrudur.</w:t>
      </w:r>
    </w:p>
    <w:p/>
    <w:p>
      <w:r xmlns:w="http://schemas.openxmlformats.org/wordprocessingml/2006/main">
        <w:t xml:space="preserve">1. Tanrı'nın Doğruluğu Sonsuzdur</w:t>
      </w:r>
    </w:p>
    <w:p/>
    <w:p>
      <w:r xmlns:w="http://schemas.openxmlformats.org/wordprocessingml/2006/main">
        <w:t xml:space="preserve">2. Tanrı Yasasının Doğruluğu</w:t>
      </w:r>
    </w:p>
    <w:p/>
    <w:p>
      <w:r xmlns:w="http://schemas.openxmlformats.org/wordprocessingml/2006/main">
        <w:t xml:space="preserve">1. İşaya 40:8 - Ot kurur, çiçek solar, ama Tanrımız'ın sözü sonsuza kadar kalır.</w:t>
      </w:r>
    </w:p>
    <w:p/>
    <w:p>
      <w:r xmlns:w="http://schemas.openxmlformats.org/wordprocessingml/2006/main">
        <w:t xml:space="preserve">2. Yakup 1:17 - Her iyi ve mükemmel armağan yukarıdan, değişen gölgeler gibi değişmeyen göksel ışıkların Babası'ndan gelir.</w:t>
      </w:r>
    </w:p>
    <w:p/>
    <w:p>
      <w:r xmlns:w="http://schemas.openxmlformats.org/wordprocessingml/2006/main">
        <w:t xml:space="preserve">Mezmurlar 119:143 Sıkıntı ve ıstırap beni ele geçirdi: Ama emirlerin benim için zevktir.</w:t>
      </w:r>
    </w:p>
    <w:p/>
    <w:p>
      <w:r xmlns:w="http://schemas.openxmlformats.org/wordprocessingml/2006/main">
        <w:t xml:space="preserve">Sorun ve ıstırap, Rab'bin emirlerinden keyif alarak yenilebilir.</w:t>
      </w:r>
    </w:p>
    <w:p/>
    <w:p>
      <w:r xmlns:w="http://schemas.openxmlformats.org/wordprocessingml/2006/main">
        <w:t xml:space="preserve">1. "Rab'bin Yollarından Hoşlanmak"</w:t>
      </w:r>
    </w:p>
    <w:p/>
    <w:p>
      <w:r xmlns:w="http://schemas.openxmlformats.org/wordprocessingml/2006/main">
        <w:t xml:space="preserve">2. "Sıkıntıların ve Sıkıntıların Üstesinden Tanrı'ya İnanarak".</w:t>
      </w:r>
    </w:p>
    <w:p/>
    <w:p>
      <w:r xmlns:w="http://schemas.openxmlformats.org/wordprocessingml/2006/main">
        <w:t xml:space="preserve">1. İşaya 26:3-4 - "Sana güvendikleri için zihinleri sağlam olanları tam bir esenlik içinde tutacaksın. Rab'be sonsuza kadar güven, çünkü Rab, Rab'bin kendisi sonsuz Kaya'dır."</w:t>
      </w:r>
    </w:p>
    <w:p/>
    <w:p>
      <w:r xmlns:w="http://schemas.openxmlformats.org/wordprocessingml/2006/main">
        <w:t xml:space="preserve">2. Romalılar 8:28 - "Ve Tanrı'nın, kendisini sevenlerin, amacı uyarınca çağrılmış olanların iyiliği için her durumda etkin olduğunu biliyoruz."</w:t>
      </w:r>
    </w:p>
    <w:p/>
    <w:p>
      <w:r xmlns:w="http://schemas.openxmlformats.org/wordprocessingml/2006/main">
        <w:t xml:space="preserve">Mezmurlar 119:144 Tanıklıklarının doğruluğu sonsuzdur; bana anlayış ver, yaşarım.</w:t>
      </w:r>
    </w:p>
    <w:p/>
    <w:p>
      <w:r xmlns:w="http://schemas.openxmlformats.org/wordprocessingml/2006/main">
        <w:t xml:space="preserve">Tanrı'nın tanıklıklarının sonsuz doğruluğu, yaşayabilmemiz için bize anlayış verir.</w:t>
      </w:r>
    </w:p>
    <w:p/>
    <w:p>
      <w:r xmlns:w="http://schemas.openxmlformats.org/wordprocessingml/2006/main">
        <w:t xml:space="preserve">1. Tanrı'nın Sonsuz Doğruluğu</w:t>
      </w:r>
    </w:p>
    <w:p/>
    <w:p>
      <w:r xmlns:w="http://schemas.openxmlformats.org/wordprocessingml/2006/main">
        <w:t xml:space="preserve">2. Anlamaya ve Yaşama Giden Yol</w:t>
      </w:r>
    </w:p>
    <w:p/>
    <w:p>
      <w:r xmlns:w="http://schemas.openxmlformats.org/wordprocessingml/2006/main">
        <w:t xml:space="preserve">1. Mezmur 19:7-8 Rab'bin kanunu mükemmeldir, canı canlandırır; Rab'bin tanıklığı kesindir; basit olanı bilge kılar; Rabbin emirleri doğrudur, yürekleri sevindirir; Rabbin emri saftır, gözleri aydınlatır.</w:t>
      </w:r>
    </w:p>
    <w:p/>
    <w:p>
      <w:r xmlns:w="http://schemas.openxmlformats.org/wordprocessingml/2006/main">
        <w:t xml:space="preserve">2. Mezmur 34:8 Ah, tadın ve görün, Rab iyidir! Ne mutlu ona sığınan adama!</w:t>
      </w:r>
    </w:p>
    <w:p/>
    <w:p>
      <w:r xmlns:w="http://schemas.openxmlformats.org/wordprocessingml/2006/main">
        <w:t xml:space="preserve">Mezmurlar 119:145 Bütün yüreğimle ağladım; duy beni, ya RAB, Senin kurallarına uyacağım.</w:t>
      </w:r>
    </w:p>
    <w:p/>
    <w:p>
      <w:r xmlns:w="http://schemas.openxmlformats.org/wordprocessingml/2006/main">
        <w:t xml:space="preserve">Mezmur yazarı tüm yüreğiyle Rab'be dua eder ve Rab'den kendisini duymasını ve O'nun kurallarına uymasına yardım etmesini ister.</w:t>
      </w:r>
    </w:p>
    <w:p/>
    <w:p>
      <w:r xmlns:w="http://schemas.openxmlformats.org/wordprocessingml/2006/main">
        <w:t xml:space="preserve">1. Tanrı’ya Gönülden Bağlılıkla Yaşamak</w:t>
      </w:r>
    </w:p>
    <w:p/>
    <w:p>
      <w:r xmlns:w="http://schemas.openxmlformats.org/wordprocessingml/2006/main">
        <w:t xml:space="preserve">2. Kanunlarını Tutmak Konusunda Tanrı'nın Rehberliğini Aramak</w:t>
      </w:r>
    </w:p>
    <w:p/>
    <w:p>
      <w:r xmlns:w="http://schemas.openxmlformats.org/wordprocessingml/2006/main">
        <w:t xml:space="preserve">1. Mezmur 119:145</w:t>
      </w:r>
    </w:p>
    <w:p/>
    <w:p>
      <w:r xmlns:w="http://schemas.openxmlformats.org/wordprocessingml/2006/main">
        <w:t xml:space="preserve">2. Romalılar 12:1-2 - Bu nedenle, kardeşlerim, size, Tanrı'nın merhameti açısından, bedenlerinizi diri, kutsal ve Tanrı'yı hoşnut eden bir kurban olarak sunmanızı rica ediyorum; bu sizin gerçek ve doğru ibadetinizdir.</w:t>
      </w:r>
    </w:p>
    <w:p/>
    <w:p>
      <w:r xmlns:w="http://schemas.openxmlformats.org/wordprocessingml/2006/main">
        <w:t xml:space="preserve">Mezmurlar 119:146 Sana haykırdım; beni kurtar, ben de senin tanıklıklarını saklarım.</w:t>
      </w:r>
    </w:p>
    <w:p/>
    <w:p>
      <w:r xmlns:w="http://schemas.openxmlformats.org/wordprocessingml/2006/main">
        <w:t xml:space="preserve">Mezmur yazarı, Tanrı'nın emirlerine uymaya devam edebilmek için Tanrı'dan yardım ister.</w:t>
      </w:r>
    </w:p>
    <w:p/>
    <w:p>
      <w:r xmlns:w="http://schemas.openxmlformats.org/wordprocessingml/2006/main">
        <w:t xml:space="preserve">1. Duanın Gücü: İhtiyaç Anında Allah'a Güvenmek</w:t>
      </w:r>
    </w:p>
    <w:p/>
    <w:p>
      <w:r xmlns:w="http://schemas.openxmlformats.org/wordprocessingml/2006/main">
        <w:t xml:space="preserve">2. Tanrı'nın İradesini Takip Etmek: O'nun Tanıklıklarına İtaat Etmenin Nimetleri</w:t>
      </w:r>
    </w:p>
    <w:p/>
    <w:p>
      <w:r xmlns:w="http://schemas.openxmlformats.org/wordprocessingml/2006/main">
        <w:t xml:space="preserve">1. Yakup 5:16 - "Bu nedenle, günahlarınızı birbirinize itiraf edin ve birbiriniz için dua edin ki iyileşesiniz. Doğru kişinin duası, etkili olduğu için büyük bir güce sahiptir."</w:t>
      </w:r>
    </w:p>
    <w:p/>
    <w:p>
      <w:r xmlns:w="http://schemas.openxmlformats.org/wordprocessingml/2006/main">
        <w:t xml:space="preserve">2. 2 Tarihler 7:14 - "Benim adımla çağrılan halkım alçakgönüllü davranır, dua eder, bana yönelir ve kötü yollarından dönerse, o zaman gökten onları duyacağım ve onların günahlarını bağışlayıp ülkelerini iyileştireceğim. "</w:t>
      </w:r>
    </w:p>
    <w:p/>
    <w:p>
      <w:r xmlns:w="http://schemas.openxmlformats.org/wordprocessingml/2006/main">
        <w:t xml:space="preserve">Mezmurlar 119:147 Sabahın doğmasını engelledim ve haykırdım: Senin sözüne umut bağladım.</w:t>
      </w:r>
    </w:p>
    <w:p/>
    <w:p>
      <w:r xmlns:w="http://schemas.openxmlformats.org/wordprocessingml/2006/main">
        <w:t xml:space="preserve">Mezmur yazarı, Tanrı'nın sözüne olan inancını ifade eder ve gece boyunca O'na seslenir.</w:t>
      </w:r>
    </w:p>
    <w:p/>
    <w:p>
      <w:r xmlns:w="http://schemas.openxmlformats.org/wordprocessingml/2006/main">
        <w:t xml:space="preserve">1. Tanrı'nın Sözündeki Umudun Gücü</w:t>
      </w:r>
    </w:p>
    <w:p/>
    <w:p>
      <w:r xmlns:w="http://schemas.openxmlformats.org/wordprocessingml/2006/main">
        <w:t xml:space="preserve">2. Karanlıkta Ağlamak</w:t>
      </w:r>
    </w:p>
    <w:p/>
    <w:p>
      <w:r xmlns:w="http://schemas.openxmlformats.org/wordprocessingml/2006/main">
        <w:t xml:space="preserve">1. Romalılar 8:25 - Ama görmeyeceğimizi umuyorsak, o zaman sabırla beklemeliyiz.</w:t>
      </w:r>
    </w:p>
    <w:p/>
    <w:p>
      <w:r xmlns:w="http://schemas.openxmlformats.org/wordprocessingml/2006/main">
        <w:t xml:space="preserve">2. İşaya 40:31 - Ama RAB'be güvenenler güçlerini yenileyecekler; kartal gibi kanatlarla yükselecekler; Koşacaklar ve yorulmayacaklar; Yürüyecekler, bayılmayacaklar.</w:t>
      </w:r>
    </w:p>
    <w:p/>
    <w:p>
      <w:r xmlns:w="http://schemas.openxmlformats.org/wordprocessingml/2006/main">
        <w:t xml:space="preserve">Mezmurlar 119:148 Gözlerim gece nöbetlerine engel oluyor, Senin sözün üzerinde düşüneyim diye.</w:t>
      </w:r>
    </w:p>
    <w:p/>
    <w:p>
      <w:r xmlns:w="http://schemas.openxmlformats.org/wordprocessingml/2006/main">
        <w:t xml:space="preserve">Mezmur yazarı, gece nöbetlerinde bile Tanrı'nın sözü üzerinde derin düşünmeyi arzuluyor.</w:t>
      </w:r>
    </w:p>
    <w:p/>
    <w:p>
      <w:r xmlns:w="http://schemas.openxmlformats.org/wordprocessingml/2006/main">
        <w:t xml:space="preserve">1. Tanrı'nın Sözü Üzerinde Derin Düşünmenin Sevinci</w:t>
      </w:r>
    </w:p>
    <w:p/>
    <w:p>
      <w:r xmlns:w="http://schemas.openxmlformats.org/wordprocessingml/2006/main">
        <w:t xml:space="preserve">2. Gece Geç Saatlerde Düşünmenin Gücü</w:t>
      </w:r>
    </w:p>
    <w:p/>
    <w:p>
      <w:r xmlns:w="http://schemas.openxmlformats.org/wordprocessingml/2006/main">
        <w:t xml:space="preserve">1. Yeşu 1:8, "Bu Yasa Kitabı ağzınızdan ayrılmayacak, ancak içinde yazılı olan her şeye göre yapmaya dikkat edebilmeniz için gece gündüz onun üzerinde düşüneceksiniz."</w:t>
      </w:r>
    </w:p>
    <w:p/>
    <w:p>
      <w:r xmlns:w="http://schemas.openxmlformats.org/wordprocessingml/2006/main">
        <w:t xml:space="preserve">2. Mezmur 1:2, "Ama onun zevki Rabbin kanunundadır ve onun kanunu üzerinde gece gündüz düşünür."</w:t>
      </w:r>
    </w:p>
    <w:p/>
    <w:p>
      <w:r xmlns:w="http://schemas.openxmlformats.org/wordprocessingml/2006/main">
        <w:t xml:space="preserve">Mezmurlar 119:149 Sevgin uyarınca sesimi işit; Ya RAB, hükmüne göre beni dirilt.</w:t>
      </w:r>
    </w:p>
    <w:p/>
    <w:p>
      <w:r xmlns:w="http://schemas.openxmlformats.org/wordprocessingml/2006/main">
        <w:t xml:space="preserve">Mezmur yazarı, Tanrı'dan sesini duymasını ve Tanrı'nın hükmüne göre kendisini diriltmesini ister.</w:t>
      </w:r>
    </w:p>
    <w:p/>
    <w:p>
      <w:r xmlns:w="http://schemas.openxmlformats.org/wordprocessingml/2006/main">
        <w:t xml:space="preserve">1. Güven ve Cesaretle Nasıl Dua Edilir?</w:t>
      </w:r>
    </w:p>
    <w:p/>
    <w:p>
      <w:r xmlns:w="http://schemas.openxmlformats.org/wordprocessingml/2006/main">
        <w:t xml:space="preserve">2. Tanrı'nın Sevgi dolu Şefkatine ve Yargısına Güvenmek</w:t>
      </w:r>
    </w:p>
    <w:p/>
    <w:p>
      <w:r xmlns:w="http://schemas.openxmlformats.org/wordprocessingml/2006/main">
        <w:t xml:space="preserve">1. 1 Yuhanna 5:14-15 - "Ve O'na olan güvenimiz şu ki, O'nun iradesine göre bir şey dilersek bizi duyar: Ve eğer O'nun bizi işittiğini bilirsek, ne dilersek, , kendisinden istediğimiz dilekçelerin elimizde olduğunu biliyoruz."</w:t>
      </w:r>
    </w:p>
    <w:p/>
    <w:p>
      <w:r xmlns:w="http://schemas.openxmlformats.org/wordprocessingml/2006/main">
        <w:t xml:space="preserve">2. Atasözleri 3:5-6 - "Bütün yüreğinle RAB'be güven ve kendi anlayışına yaslanma. Bütün yollarında O'nu tanı, o da senin yollarını yönlendirecektir."</w:t>
      </w:r>
    </w:p>
    <w:p/>
    <w:p>
      <w:r xmlns:w="http://schemas.openxmlformats.org/wordprocessingml/2006/main">
        <w:t xml:space="preserve">Mezmurlar 119:150 Fesat peşinde koşanlara yaklaşıyorlar, Onlar senin kanunundan uzaklar.</w:t>
      </w:r>
    </w:p>
    <w:p/>
    <w:p>
      <w:r xmlns:w="http://schemas.openxmlformats.org/wordprocessingml/2006/main">
        <w:t xml:space="preserve">Kötü şeyler yapan insanlar, Allah'ın kanununa uymaktan uzaktırlar.</w:t>
      </w:r>
    </w:p>
    <w:p/>
    <w:p>
      <w:r xmlns:w="http://schemas.openxmlformats.org/wordprocessingml/2006/main">
        <w:t xml:space="preserve">1. Tanrı'nın Sözüne İtaat İçinde Bir Yaşam Yaşamak</w:t>
      </w:r>
    </w:p>
    <w:p/>
    <w:p>
      <w:r xmlns:w="http://schemas.openxmlformats.org/wordprocessingml/2006/main">
        <w:t xml:space="preserve">2. Kötülükten Uzak Durmak</w:t>
      </w:r>
    </w:p>
    <w:p/>
    <w:p>
      <w:r xmlns:w="http://schemas.openxmlformats.org/wordprocessingml/2006/main">
        <w:t xml:space="preserve">1. Romalılar 12:2 - Ve bu dünyaya uymayın, ancak Tanrı'nın iyi, kabul edilebilir ve mükemmel iradesinin ne olduğunu kanıtlayabilmeniz için zihninizi yenileyerek değişin.</w:t>
      </w:r>
    </w:p>
    <w:p/>
    <w:p>
      <w:r xmlns:w="http://schemas.openxmlformats.org/wordprocessingml/2006/main">
        <w:t xml:space="preserve">2. 2 Timoteos 3:16-17 - Kutsal Yazıların tümü Tanrı ilhamıyla verilmiştir ve öğreti için, azarlama için, düzeltme için, doğruluk konusunda eğitim açısından faydalıdır; öyle ki, Tanrı adamı tam ve her iyilik için tam donanımlı olsun. iş.</w:t>
      </w:r>
    </w:p>
    <w:p/>
    <w:p>
      <w:r xmlns:w="http://schemas.openxmlformats.org/wordprocessingml/2006/main">
        <w:t xml:space="preserve">Mezmurlar 119:151 Yakınsın, ya RAB; ve senin bütün emirlerin gerçektir.</w:t>
      </w:r>
    </w:p>
    <w:p/>
    <w:p>
      <w:r xmlns:w="http://schemas.openxmlformats.org/wordprocessingml/2006/main">
        <w:t xml:space="preserve">Rab yakındır ve O'nun emirleri doğrudur.</w:t>
      </w:r>
    </w:p>
    <w:p/>
    <w:p>
      <w:r xmlns:w="http://schemas.openxmlformats.org/wordprocessingml/2006/main">
        <w:t xml:space="preserve">1. Rabbin Yakınlığı</w:t>
      </w:r>
    </w:p>
    <w:p/>
    <w:p>
      <w:r xmlns:w="http://schemas.openxmlformats.org/wordprocessingml/2006/main">
        <w:t xml:space="preserve">2. Emirlerinin Gerçeği</w:t>
      </w:r>
    </w:p>
    <w:p/>
    <w:p>
      <w:r xmlns:w="http://schemas.openxmlformats.org/wordprocessingml/2006/main">
        <w:t xml:space="preserve">1. Mezmur 145:18 - Rab, kendisine yakaran herkese, hakikatle yakaran herkese yakındır.</w:t>
      </w:r>
    </w:p>
    <w:p/>
    <w:p>
      <w:r xmlns:w="http://schemas.openxmlformats.org/wordprocessingml/2006/main">
        <w:t xml:space="preserve">2. Yuhanna 17:17 - Onları gerçekle kutsa; sözünüz gerçektir.</w:t>
      </w:r>
    </w:p>
    <w:p/>
    <w:p>
      <w:r xmlns:w="http://schemas.openxmlformats.org/wordprocessingml/2006/main">
        <w:t xml:space="preserve">Mezmurlar 119:152 Tanıklıklarına gelince, onları sonsuza dek kurduğunu eskiden beri biliyordum.</w:t>
      </w:r>
    </w:p>
    <w:p/>
    <w:p>
      <w:r xmlns:w="http://schemas.openxmlformats.org/wordprocessingml/2006/main">
        <w:t xml:space="preserve">Allah'ın şahitlikleri ebedidir ve her zaman sabittir.</w:t>
      </w:r>
    </w:p>
    <w:p/>
    <w:p>
      <w:r xmlns:w="http://schemas.openxmlformats.org/wordprocessingml/2006/main">
        <w:t xml:space="preserve">1. Tanrı'nın Vaatlerinin Değişmeyen Doğası</w:t>
      </w:r>
    </w:p>
    <w:p/>
    <w:p>
      <w:r xmlns:w="http://schemas.openxmlformats.org/wordprocessingml/2006/main">
        <w:t xml:space="preserve">2. Tanrı'nın Tanıklıklarının Temeli</w:t>
      </w:r>
    </w:p>
    <w:p/>
    <w:p>
      <w:r xmlns:w="http://schemas.openxmlformats.org/wordprocessingml/2006/main">
        <w:t xml:space="preserve">1. İşaya 40:8 - Ot kurur, çiçek solar; ama Tanrımızın sözü sonsuza dek kalır.</w:t>
      </w:r>
    </w:p>
    <w:p/>
    <w:p>
      <w:r xmlns:w="http://schemas.openxmlformats.org/wordprocessingml/2006/main">
        <w:t xml:space="preserve">2. Matta 24:35 - Gök ve yer geçip gidecek, ama sözlerim ortadan kalkmayacak.</w:t>
      </w:r>
    </w:p>
    <w:p/>
    <w:p>
      <w:r xmlns:w="http://schemas.openxmlformats.org/wordprocessingml/2006/main">
        <w:t xml:space="preserve">Mezmurlar 119:153 Derdimi düşün ve kurtar beni; Çünkü senin yasanı unutmuyorum.</w:t>
      </w:r>
    </w:p>
    <w:p/>
    <w:p>
      <w:r xmlns:w="http://schemas.openxmlformats.org/wordprocessingml/2006/main">
        <w:t xml:space="preserve">Mezmur yazarı, Tanrı'nın yasasını unutmadıkları için, Tanrı'dan onların sıkıntılarını dikkate almasını ve onları bu sıkıntıdan kurtarmasını istiyor.</w:t>
      </w:r>
    </w:p>
    <w:p/>
    <w:p>
      <w:r xmlns:w="http://schemas.openxmlformats.org/wordprocessingml/2006/main">
        <w:t xml:space="preserve">1. Kurtuluşa Giden Yol - Tanrı'nın Yasası ve Çektiğimiz Acı</w:t>
      </w:r>
    </w:p>
    <w:p/>
    <w:p>
      <w:r xmlns:w="http://schemas.openxmlformats.org/wordprocessingml/2006/main">
        <w:t xml:space="preserve">2. Tanrı'nın Kurtuluşu ve Sadakatimiz</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 34:19 - Doğru kişinin birçok sıkıntısı olabilir ama Rab onu hepsinden kurtarır.</w:t>
      </w:r>
    </w:p>
    <w:p/>
    <w:p>
      <w:r xmlns:w="http://schemas.openxmlformats.org/wordprocessingml/2006/main">
        <w:t xml:space="preserve">Mezmurlar 119:154 Davamı savun ve kurtar beni; Sözün uyarınca beni canlandır.</w:t>
      </w:r>
    </w:p>
    <w:p/>
    <w:p>
      <w:r xmlns:w="http://schemas.openxmlformats.org/wordprocessingml/2006/main">
        <w:t xml:space="preserve">Mezmur yazarı, Tanrı'dan davasını üstlenmesini, onu kurtarmasını ve Tanrı'nın Sözüne göre onu diriltmesini istiyor.</w:t>
      </w:r>
    </w:p>
    <w:p/>
    <w:p>
      <w:r xmlns:w="http://schemas.openxmlformats.org/wordprocessingml/2006/main">
        <w:t xml:space="preserve">1. Tanrı'nın Sözü: Yaşamın Kaynağı</w:t>
      </w:r>
    </w:p>
    <w:p/>
    <w:p>
      <w:r xmlns:w="http://schemas.openxmlformats.org/wordprocessingml/2006/main">
        <w:t xml:space="preserve">2. İhtiyaç Anlarında Duanın Gücü</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Yakup 5:16 - Hatalarınızı birbirinize itiraf edin ve iyileşebilmeniz için birbiriniz için dua edin. Doğru bir adamın etkili ve hararetli duası çok fayda sağlar.</w:t>
      </w:r>
    </w:p>
    <w:p/>
    <w:p>
      <w:r xmlns:w="http://schemas.openxmlformats.org/wordprocessingml/2006/main">
        <w:t xml:space="preserve">Mezmurlar 119:155 Kurtuluş kötülerden uzaktır, Çünkü onlar senin kanunlarını aramazlar.</w:t>
      </w:r>
    </w:p>
    <w:p/>
    <w:p>
      <w:r xmlns:w="http://schemas.openxmlformats.org/wordprocessingml/2006/main">
        <w:t xml:space="preserve">Kötüler Tanrı'nın kanunlarını aramazlar ve bu nedenle kurtuluşa ulaşılamaz.</w:t>
      </w:r>
    </w:p>
    <w:p/>
    <w:p>
      <w:r xmlns:w="http://schemas.openxmlformats.org/wordprocessingml/2006/main">
        <w:t xml:space="preserve">1. Tanrı'nın Kanunlarını Aramanın Önemi</w:t>
      </w:r>
    </w:p>
    <w:p/>
    <w:p>
      <w:r xmlns:w="http://schemas.openxmlformats.org/wordprocessingml/2006/main">
        <w:t xml:space="preserve">2. Kurtuluş Nasıl Elde Edilir</w:t>
      </w:r>
    </w:p>
    <w:p/>
    <w:p>
      <w:r xmlns:w="http://schemas.openxmlformats.org/wordprocessingml/2006/main">
        <w:t xml:space="preserve">1. Yuhanna 3:16-17 - Tanrı dünyayı o kadar sevdi ki, biricik Oğlunu verdi; öyle ki, ona iman eden herkes yok olmasın, sonsuz yaşama sahip olsun.</w:t>
      </w:r>
    </w:p>
    <w:p/>
    <w:p>
      <w:r xmlns:w="http://schemas.openxmlformats.org/wordprocessingml/2006/main">
        <w:t xml:space="preserve">2. Matta 7:7-8 - Dileyin, size verilecektir; arayın, bulacaksınız; Kapıyı çalın, size açılacaktır; çünkü her dileyen alır; Arayan bulur; Kapı kapıyı çalana açılacaktır.</w:t>
      </w:r>
    </w:p>
    <w:p/>
    <w:p>
      <w:r xmlns:w="http://schemas.openxmlformats.org/wordprocessingml/2006/main">
        <w:t xml:space="preserve">Mezmurlar 119:156 Senin şefkatin büyüktür, ya RAB; hükümlerine göre beni dirilt.</w:t>
      </w:r>
    </w:p>
    <w:p/>
    <w:p>
      <w:r xmlns:w="http://schemas.openxmlformats.org/wordprocessingml/2006/main">
        <w:t xml:space="preserve">Allah'ın rahmetinin büyüklüğü ve O'nun hükümlerine göre hızlanma ihtiyacı.</w:t>
      </w:r>
    </w:p>
    <w:p/>
    <w:p>
      <w:r xmlns:w="http://schemas.openxmlformats.org/wordprocessingml/2006/main">
        <w:t xml:space="preserve">1. Tanrı'nın Şefkatli Merhameti: Alınacak ve Değer Verilecek Bir Nimet</w:t>
      </w:r>
    </w:p>
    <w:p/>
    <w:p>
      <w:r xmlns:w="http://schemas.openxmlformats.org/wordprocessingml/2006/main">
        <w:t xml:space="preserve">2. Tanrı'nın Hükümlerinin Işığında Yaşamayı Hızlandırmak</w:t>
      </w:r>
    </w:p>
    <w:p/>
    <w:p>
      <w:r xmlns:w="http://schemas.openxmlformats.org/wordprocessingml/2006/main">
        <w:t xml:space="preserve">1. Mezmur 103:1-5</w:t>
      </w:r>
    </w:p>
    <w:p/>
    <w:p>
      <w:r xmlns:w="http://schemas.openxmlformats.org/wordprocessingml/2006/main">
        <w:t xml:space="preserve">2. Efesliler 2:4-10</w:t>
      </w:r>
    </w:p>
    <w:p/>
    <w:p>
      <w:r xmlns:w="http://schemas.openxmlformats.org/wordprocessingml/2006/main">
        <w:t xml:space="preserve">Mezmurlar 119:157 Bana zulmedenler ve düşmanlarım çoktur; yine de senin tanıklıklarından vazgeçmiyorum.</w:t>
      </w:r>
    </w:p>
    <w:p/>
    <w:p>
      <w:r xmlns:w="http://schemas.openxmlformats.org/wordprocessingml/2006/main">
        <w:t xml:space="preserve">Pek çok düşmana ve zulme rağmen Mezmur yazarı, imanında ve Tanrı'nın tanıklıklarına olan güveninde kararlılığını sürdürüyor.</w:t>
      </w:r>
    </w:p>
    <w:p/>
    <w:p>
      <w:r xmlns:w="http://schemas.openxmlformats.org/wordprocessingml/2006/main">
        <w:t xml:space="preserve">1. "Zulüm Zamanlarında İmanın Gücü"</w:t>
      </w:r>
    </w:p>
    <w:p/>
    <w:p>
      <w:r xmlns:w="http://schemas.openxmlformats.org/wordprocessingml/2006/main">
        <w:t xml:space="preserve">2. "Tanrı'nın Tanıklıkları: Zorluklar Karşısında Güç"</w:t>
      </w:r>
    </w:p>
    <w:p/>
    <w:p>
      <w:r xmlns:w="http://schemas.openxmlformats.org/wordprocessingml/2006/main">
        <w:t xml:space="preserve">1. Romalılar 8:31-39 - "Öyleyse bunlara yanıt olarak ne diyelim? Eğer Tanrı bizden yanaysa, kim bize karşı olabilir?"</w:t>
      </w:r>
    </w:p>
    <w:p/>
    <w:p>
      <w:r xmlns:w="http://schemas.openxmlformats.org/wordprocessingml/2006/main">
        <w:t xml:space="preserve">2. 1 Petrus 1:3-9 - "Onu görmemiş olsanız da onu seviyorsunuz; şimdi onu görmeseniz de ona inanıyor ve anlatılamaz, yüce bir sevinçle doluyorsunuz"</w:t>
      </w:r>
    </w:p>
    <w:p/>
    <w:p>
      <w:r xmlns:w="http://schemas.openxmlformats.org/wordprocessingml/2006/main">
        <w:t xml:space="preserve">Mezmurlar 119:158 Suçluları gördüm ve üzüldüm; çünkü onlar senin sözünü tutmadılar.</w:t>
      </w:r>
    </w:p>
    <w:p/>
    <w:p>
      <w:r xmlns:w="http://schemas.openxmlformats.org/wordprocessingml/2006/main">
        <w:t xml:space="preserve">Mezmur yazarı, Tanrı'nın sözüne uymayan insanları görünce üzülür.</w:t>
      </w:r>
    </w:p>
    <w:p/>
    <w:p>
      <w:r xmlns:w="http://schemas.openxmlformats.org/wordprocessingml/2006/main">
        <w:t xml:space="preserve">1. "Tanrı'nın Sözüne İtaat Ederek Yaşamak"</w:t>
      </w:r>
    </w:p>
    <w:p/>
    <w:p>
      <w:r xmlns:w="http://schemas.openxmlformats.org/wordprocessingml/2006/main">
        <w:t xml:space="preserve">2. "Tanrı'nın Sözünü Tutmanın Gücü"</w:t>
      </w:r>
    </w:p>
    <w:p/>
    <w:p>
      <w:r xmlns:w="http://schemas.openxmlformats.org/wordprocessingml/2006/main">
        <w:t xml:space="preserve">1. Atasözleri 3:1-2 Oğlum, öğrettiklerimi unutma, ama yüreğin emirlerimi yerine getirsin; böylece günler, yıllar boyu ömrün ve esenliğin sana katılacak.</w:t>
      </w:r>
    </w:p>
    <w:p/>
    <w:p>
      <w:r xmlns:w="http://schemas.openxmlformats.org/wordprocessingml/2006/main">
        <w:t xml:space="preserve">2. Filipililer 4:8 Son olarak kardeşler, doğru olan, onurlu olan, adil olan, saf olan, sevimli olan, övgüye değer olan ne varsa, eğer mükemmel bir şey varsa, övülmeye değer bir şey varsa, düşünün. bu şeyler.</w:t>
      </w:r>
    </w:p>
    <w:p/>
    <w:p>
      <w:r xmlns:w="http://schemas.openxmlformats.org/wordprocessingml/2006/main">
        <w:t xml:space="preserve">Mezmurlar 119:159 Senin emirlerini ne kadar sevdiğimi bir düşün; Sevgin uyarınca beni dirilt, ya RAB.</w:t>
      </w:r>
    </w:p>
    <w:p/>
    <w:p>
      <w:r xmlns:w="http://schemas.openxmlformats.org/wordprocessingml/2006/main">
        <w:t xml:space="preserve">Mezmur yazarı, Tanrı'nın emirlerine olan sevgisini ifade eder ve Rab'den kendisini sevgi dolu sevgisine göre diriltmesini ister.</w:t>
      </w:r>
    </w:p>
    <w:p/>
    <w:p>
      <w:r xmlns:w="http://schemas.openxmlformats.org/wordprocessingml/2006/main">
        <w:t xml:space="preserve">1. Mezmur Yazarının Tanrı'nın Emirlerine Olan Sevgisi</w:t>
      </w:r>
    </w:p>
    <w:p/>
    <w:p>
      <w:r xmlns:w="http://schemas.openxmlformats.org/wordprocessingml/2006/main">
        <w:t xml:space="preserve">2. Rab'bin Bizi Hızlandıran Sevgisi</w:t>
      </w:r>
    </w:p>
    <w:p/>
    <w:p>
      <w:r xmlns:w="http://schemas.openxmlformats.org/wordprocessingml/2006/main">
        <w:t xml:space="preserve">1. Mezmur 119:159</w:t>
      </w:r>
    </w:p>
    <w:p/>
    <w:p>
      <w:r xmlns:w="http://schemas.openxmlformats.org/wordprocessingml/2006/main">
        <w:t xml:space="preserve">2. Yuhanna 3:16 - Tanrı dünyayı o kadar sevdi ki, biricik Oğlunu verdi; öyle ki, ona iman eden herkes yok olmasın, sonsuz yaşama sahip olsun.</w:t>
      </w:r>
    </w:p>
    <w:p/>
    <w:p>
      <w:r xmlns:w="http://schemas.openxmlformats.org/wordprocessingml/2006/main">
        <w:t xml:space="preserve">Mezmurlar 119:160 Sözün başlangıçtan beri doğrudur; Doğru hükümlerinin her biri sonsuza dek kalıcıdır.</w:t>
      </w:r>
    </w:p>
    <w:p/>
    <w:p>
      <w:r xmlns:w="http://schemas.openxmlformats.org/wordprocessingml/2006/main">
        <w:t xml:space="preserve">Tanrı'nın Sözü başından sonuna kadar gerçek ve doğrudur.</w:t>
      </w:r>
    </w:p>
    <w:p/>
    <w:p>
      <w:r xmlns:w="http://schemas.openxmlformats.org/wordprocessingml/2006/main">
        <w:t xml:space="preserve">1. Tanrı Sözünün Ebedi Doğası</w:t>
      </w:r>
    </w:p>
    <w:p/>
    <w:p>
      <w:r xmlns:w="http://schemas.openxmlformats.org/wordprocessingml/2006/main">
        <w:t xml:space="preserve">2. Tanrı'nın Sözüne Uymak</w:t>
      </w:r>
    </w:p>
    <w:p/>
    <w:p>
      <w:r xmlns:w="http://schemas.openxmlformats.org/wordprocessingml/2006/main">
        <w:t xml:space="preserve">1. İşaya 40:8 - Ot kurur, çiçek solar, ama Tanrımız'ın sözü sonsuza kadar kalır.</w:t>
      </w:r>
    </w:p>
    <w:p/>
    <w:p>
      <w:r xmlns:w="http://schemas.openxmlformats.org/wordprocessingml/2006/main">
        <w:t xml:space="preserve">2. Matta 24:35 - Gök ve yer ortadan kalkacak, ama benim sözlerim ortadan kalkmayacak.</w:t>
      </w:r>
    </w:p>
    <w:p/>
    <w:p>
      <w:r xmlns:w="http://schemas.openxmlformats.org/wordprocessingml/2006/main">
        <w:t xml:space="preserve">Mezmurlar 119:161 Önderler sebepsiz yere bana zulmettiler, Ama yüreğim senin sözünden korkuyor.</w:t>
      </w:r>
    </w:p>
    <w:p/>
    <w:p>
      <w:r xmlns:w="http://schemas.openxmlformats.org/wordprocessingml/2006/main">
        <w:t xml:space="preserve">Prensler mezmur yazarına sebepsiz yere zulmetmiş olsalar da, hâlâ Tanrı'nın Sözü'ne hayranlık ve saygı duyuyorlar.</w:t>
      </w:r>
    </w:p>
    <w:p/>
    <w:p>
      <w:r xmlns:w="http://schemas.openxmlformats.org/wordprocessingml/2006/main">
        <w:t xml:space="preserve">1. Tanrı Sözünün Gücü: Rab'be Karşı Huşu İçinde Durmak</w:t>
      </w:r>
    </w:p>
    <w:p/>
    <w:p>
      <w:r xmlns:w="http://schemas.openxmlformats.org/wordprocessingml/2006/main">
        <w:t xml:space="preserve">2. Sebepsiz Zulüm Görüldüğünde: Rab'bin Korumasına Güvenmek</w:t>
      </w:r>
    </w:p>
    <w:p/>
    <w:p>
      <w:r xmlns:w="http://schemas.openxmlformats.org/wordprocessingml/2006/main">
        <w:t xml:space="preserve">1. Romalılar 8:31, "Öyleyse bunlara ne diyeceğiz? Eğer Tanrı bizden yanaysa, kim bize karşı olabilir?"</w:t>
      </w:r>
    </w:p>
    <w:p/>
    <w:p>
      <w:r xmlns:w="http://schemas.openxmlformats.org/wordprocessingml/2006/main">
        <w:t xml:space="preserve">2. İşaya 41:10, "Korkma; çünkü ben seninleyim; yılma; çünkü ben senin Tanrınım; seni güçlendireceğim; evet, sana yardım edeceğim; evet, seni sağ elimle destekleyeceğim" benim doğruluğum."</w:t>
      </w:r>
    </w:p>
    <w:p/>
    <w:p>
      <w:r xmlns:w="http://schemas.openxmlformats.org/wordprocessingml/2006/main">
        <w:t xml:space="preserve">Mezmurlar 119:162 Büyük ganimet bulan biri gibi, senin sözünle seviniyorum.</w:t>
      </w:r>
    </w:p>
    <w:p/>
    <w:p>
      <w:r xmlns:w="http://schemas.openxmlformats.org/wordprocessingml/2006/main">
        <w:t xml:space="preserve">Mezmur yazarı, Tanrı'nın Sözü'nden sanki büyük bir hazineymiş gibi sevinir.</w:t>
      </w:r>
    </w:p>
    <w:p/>
    <w:p>
      <w:r xmlns:w="http://schemas.openxmlformats.org/wordprocessingml/2006/main">
        <w:t xml:space="preserve">1. Tanrı Sözünün Hazineleri - onun gizli mücevherleri nasıl ortaya çıkarılır</w:t>
      </w:r>
    </w:p>
    <w:p/>
    <w:p>
      <w:r xmlns:w="http://schemas.openxmlformats.org/wordprocessingml/2006/main">
        <w:t xml:space="preserve">2. Tanrı'nın Zenginliklerinden Sevinmek - O'nun vaatlerinden nasıl sevinç duyulur?</w:t>
      </w:r>
    </w:p>
    <w:p/>
    <w:p>
      <w:r xmlns:w="http://schemas.openxmlformats.org/wordprocessingml/2006/main">
        <w:t xml:space="preserve">1. Mezmur 19:7-11 - Rab'bin kanunu mükemmeldir, canı canlandırır; Rab'bin tanıklığı kesindir; basit olanı bilge kılar; Rabbin emirleri doğrudur, yürekleri sevindirir; Rabbin emri saftır, gözleri aydınlatır; Rab korkusu temizdir, sonsuza kadar kalıcıdır; Rab'bin kuralları doğrudur ve tamamen doğrudur.</w:t>
      </w:r>
    </w:p>
    <w:p/>
    <w:p>
      <w:r xmlns:w="http://schemas.openxmlformats.org/wordprocessingml/2006/main">
        <w:t xml:space="preserve">2. Atasözleri 2:1-5 - Oğlum, eğer sözlerimi kabul edersen ve emirlerimi yanında saklarsan, kulağını bilgeliğe duyarlı hale getirirsen ve yüreğini anlayışa meyledersen; evet, basirete seslenirseniz, anlayış için sesinizi yükseltirseniz, onu gümüş gibi ararsanız ve onu gizli hazineler gibi ararsanız, o zaman Rab korkusunu anlar ve Allah bilgisini bulursunuz.</w:t>
      </w:r>
    </w:p>
    <w:p/>
    <w:p>
      <w:r xmlns:w="http://schemas.openxmlformats.org/wordprocessingml/2006/main">
        <w:t xml:space="preserve">Mezmurlar 119:163 Yalan söylemekten nefret ederim ve nefret ederim; ama senin yasanı severim.</w:t>
      </w:r>
    </w:p>
    <w:p/>
    <w:p>
      <w:r xmlns:w="http://schemas.openxmlformats.org/wordprocessingml/2006/main">
        <w:t xml:space="preserve">Yalanlardan nefret ediyorum ve Tanrı'nın yasasını seviyorum.</w:t>
      </w:r>
    </w:p>
    <w:p/>
    <w:p>
      <w:r xmlns:w="http://schemas.openxmlformats.org/wordprocessingml/2006/main">
        <w:t xml:space="preserve">1: Tanrı'nın Yasasını Sevin - Rab bize Kendi yasasını sevmemizi ve ona uymamızı emreder.</w:t>
      </w:r>
    </w:p>
    <w:p/>
    <w:p>
      <w:r xmlns:w="http://schemas.openxmlformats.org/wordprocessingml/2006/main">
        <w:t xml:space="preserve">2: Yalanları Reddet - Yalanları reddetmeli ve bunun yerine Tanrı'nın Sözü gerçeğine göre yaşamayı seçmeliyiz.</w:t>
      </w:r>
    </w:p>
    <w:p/>
    <w:p>
      <w:r xmlns:w="http://schemas.openxmlformats.org/wordprocessingml/2006/main">
        <w:t xml:space="preserve">1: Yuhanna 8:32 - "Ve gerçeği bileceksiniz ve gerçek sizi özgür kılacaktır."</w:t>
      </w:r>
    </w:p>
    <w:p/>
    <w:p>
      <w:r xmlns:w="http://schemas.openxmlformats.org/wordprocessingml/2006/main">
        <w:t xml:space="preserve">2: Atasözleri 12:22 - "Yalan söyleyen dudaklar Rab için iğrençtir, Ama dürüst davrananlar O'nun hoşnutluğudur."</w:t>
      </w:r>
    </w:p>
    <w:p/>
    <w:p>
      <w:r xmlns:w="http://schemas.openxmlformats.org/wordprocessingml/2006/main">
        <w:t xml:space="preserve">Mezmurlar 119:164 Doğru hükümlerin için seni günde yedi kez övüyorum.</w:t>
      </w:r>
    </w:p>
    <w:p/>
    <w:p>
      <w:r xmlns:w="http://schemas.openxmlformats.org/wordprocessingml/2006/main">
        <w:t xml:space="preserve">Mezmur yazarı, adil hükümleri için günde yedi kez Tanrı'ya şükrediyor.</w:t>
      </w:r>
    </w:p>
    <w:p/>
    <w:p>
      <w:r xmlns:w="http://schemas.openxmlformats.org/wordprocessingml/2006/main">
        <w:t xml:space="preserve">1. Hamdın Gücü: Tanrı'ya Şükretmek Hayatınızı Nasıl Değiştirebilir?</w:t>
      </w:r>
    </w:p>
    <w:p/>
    <w:p>
      <w:r xmlns:w="http://schemas.openxmlformats.org/wordprocessingml/2006/main">
        <w:t xml:space="preserve">2. Adil Hükümlerin Önemi: Tanrı'nın Değerlerini Hayatımıza Yansıtmak</w:t>
      </w:r>
    </w:p>
    <w:p/>
    <w:p>
      <w:r xmlns:w="http://schemas.openxmlformats.org/wordprocessingml/2006/main">
        <w:t xml:space="preserve">1. Koloseliler 3:17 - Sözle ya da eylemle ne yaparsanız yapın, her şeyi Rab İsa'nın adıyla yapın ve onun aracılığıyla Baba Tanrı'ya şükredin.</w:t>
      </w:r>
    </w:p>
    <w:p/>
    <w:p>
      <w:r xmlns:w="http://schemas.openxmlformats.org/wordprocessingml/2006/main">
        <w:t xml:space="preserve">2. İşaya 33:15-16 - Doğru yolda yürüyen ve doğru konuşan, zulümden elde edilen kazancı küçümseyen, rüşvet almamak için ellerini sıkan, dökülen kanları duymaktan kulaklarını tıkayan ve onlara bakmaktan gözlerini kapatan kişi. kötülük, yükseklerde yaşayacak; Onun savunma yeri kayalardan kaleler olacak.</w:t>
      </w:r>
    </w:p>
    <w:p/>
    <w:p>
      <w:r xmlns:w="http://schemas.openxmlformats.org/wordprocessingml/2006/main">
        <w:t xml:space="preserve">Mezmurlar 119:165 Yasanı sevenlere büyük esenlik var: Hiçbir şey onları rahatsız etmeyecek.</w:t>
      </w:r>
    </w:p>
    <w:p/>
    <w:p>
      <w:r xmlns:w="http://schemas.openxmlformats.org/wordprocessingml/2006/main">
        <w:t xml:space="preserve">Tanrı'nın kanununu sevenler büyük bir huzura kavuşurlar ve hiçbir şey onları rahatsız edemez.</w:t>
      </w:r>
    </w:p>
    <w:p/>
    <w:p>
      <w:r xmlns:w="http://schemas.openxmlformats.org/wordprocessingml/2006/main">
        <w:t xml:space="preserve">1. Tanrı'nın Her Anlayışı Aşan Huzuru</w:t>
      </w:r>
    </w:p>
    <w:p/>
    <w:p>
      <w:r xmlns:w="http://schemas.openxmlformats.org/wordprocessingml/2006/main">
        <w:t xml:space="preserve">2. Tanrı'nın Kanununu Sevmek Nimetler Getirir</w:t>
      </w:r>
    </w:p>
    <w:p/>
    <w:p>
      <w:r xmlns:w="http://schemas.openxmlformats.org/wordprocessingml/2006/main">
        <w:t xml:space="preserve">1. Filipililer 4:7 - "Ve Tanrı'nın her anlayışı aşan esenliği, Mesih İsa aracılığıyla yüreklerinizi ve düşüncelerinizi koruyacaktır."</w:t>
      </w:r>
    </w:p>
    <w:p/>
    <w:p>
      <w:r xmlns:w="http://schemas.openxmlformats.org/wordprocessingml/2006/main">
        <w:t xml:space="preserve">2. Atasözleri 3:1-2 - "Oğlum, yasamı unutma; ama yüreğin emirlerimi yerine getirsin: Bunlar sana uzun günler, uzun ömür ve esenlik katacaktır."</w:t>
      </w:r>
    </w:p>
    <w:p/>
    <w:p>
      <w:r xmlns:w="http://schemas.openxmlformats.org/wordprocessingml/2006/main">
        <w:t xml:space="preserve">Mezmurlar 119:166 Ya RAB, senin kurtuluşunu umut ettim ve emirlerini yerine getirdim.</w:t>
      </w:r>
    </w:p>
    <w:p/>
    <w:p>
      <w:r xmlns:w="http://schemas.openxmlformats.org/wordprocessingml/2006/main">
        <w:t xml:space="preserve">Mezmur yazarı, Rab'bin kurtuluşu ve O'nun emirlerine itaat konusundaki umudunu ifade eder.</w:t>
      </w:r>
    </w:p>
    <w:p/>
    <w:p>
      <w:r xmlns:w="http://schemas.openxmlformats.org/wordprocessingml/2006/main">
        <w:t xml:space="preserve">1. Rab'bin Kurtuluşuna Umut</w:t>
      </w:r>
    </w:p>
    <w:p/>
    <w:p>
      <w:r xmlns:w="http://schemas.openxmlformats.org/wordprocessingml/2006/main">
        <w:t xml:space="preserve">2. Rabbin Emirlerine Uymak</w:t>
      </w:r>
    </w:p>
    <w:p/>
    <w:p>
      <w:r xmlns:w="http://schemas.openxmlformats.org/wordprocessingml/2006/main">
        <w:t xml:space="preserve">1. Mezmurlar 119:166</w:t>
      </w:r>
    </w:p>
    <w:p/>
    <w:p>
      <w:r xmlns:w="http://schemas.openxmlformats.org/wordprocessingml/2006/main">
        <w:t xml:space="preserve">2. Romalılar 10:17 - Yani iman, Mesih'in sözünü duymaktan ve duymaktan gelir.</w:t>
      </w:r>
    </w:p>
    <w:p/>
    <w:p>
      <w:r xmlns:w="http://schemas.openxmlformats.org/wordprocessingml/2006/main">
        <w:t xml:space="preserve">Mezmurlar 119:167 Ruhum senin tanıklıklarını tuttu; ve onları fazlasıyla seviyorum.</w:t>
      </w:r>
    </w:p>
    <w:p/>
    <w:p>
      <w:r xmlns:w="http://schemas.openxmlformats.org/wordprocessingml/2006/main">
        <w:t xml:space="preserve">Mezmur yazarı, Tanrı'nın tanıklıklarına olan sevgisini ifade eder ve onları tutacağına söz verir.</w:t>
      </w:r>
    </w:p>
    <w:p/>
    <w:p>
      <w:r xmlns:w="http://schemas.openxmlformats.org/wordprocessingml/2006/main">
        <w:t xml:space="preserve">1. "Tanrı'nın Vaatleri: Onları Tutmak ve Sevmek"</w:t>
      </w:r>
    </w:p>
    <w:p/>
    <w:p>
      <w:r xmlns:w="http://schemas.openxmlformats.org/wordprocessingml/2006/main">
        <w:t xml:space="preserve">2. "Tanrı'nın Tanıklıklarını Saklamanın Sevinci"</w:t>
      </w:r>
    </w:p>
    <w:p/>
    <w:p>
      <w:r xmlns:w="http://schemas.openxmlformats.org/wordprocessingml/2006/main">
        <w:t xml:space="preserve">1. Yuhanna 14:15 - "Beni seviyorsanız emirlerimi yerine getirirsiniz."</w:t>
      </w:r>
    </w:p>
    <w:p/>
    <w:p>
      <w:r xmlns:w="http://schemas.openxmlformats.org/wordprocessingml/2006/main">
        <w:t xml:space="preserve">2. Yeremya 31:3 - "Seni sonsuz bir sevgiyle sevdim; bu yüzden sana olan bağlılığımı sürdürdüm."</w:t>
      </w:r>
    </w:p>
    <w:p/>
    <w:p>
      <w:r xmlns:w="http://schemas.openxmlformats.org/wordprocessingml/2006/main">
        <w:t xml:space="preserve">Mezmurlar 119:168 Senin emirlerini ve şehadetlerini tuttum; çünkü bütün yollarım senin önündedir.</w:t>
      </w:r>
    </w:p>
    <w:p/>
    <w:p>
      <w:r xmlns:w="http://schemas.openxmlformats.org/wordprocessingml/2006/main">
        <w:t xml:space="preserve">Bu pasaj, Tanrı'nın kanunlarına ve tanıklıklarına uygun bir hayat yaşamanın öneminden bahsediyor.</w:t>
      </w:r>
    </w:p>
    <w:p/>
    <w:p>
      <w:r xmlns:w="http://schemas.openxmlformats.org/wordprocessingml/2006/main">
        <w:t xml:space="preserve">1. "İtaat Yolu: Allah'ın Kanunlarına Uygun Yaşamak"</w:t>
      </w:r>
    </w:p>
    <w:p/>
    <w:p>
      <w:r xmlns:w="http://schemas.openxmlformats.org/wordprocessingml/2006/main">
        <w:t xml:space="preserve">2. "Tanrı'nın Kutsallığı: O'nun Varlığının Işığında Yaşamak"</w:t>
      </w:r>
    </w:p>
    <w:p/>
    <w:p>
      <w:r xmlns:w="http://schemas.openxmlformats.org/wordprocessingml/2006/main">
        <w:t xml:space="preserve">1. 1 Yuhanna 1:5-7 "Ondan duyduğumuz ve size bildirdiğimiz mesaj şudur: Tanrı ışıktır ve O'nda hiç karanlık yoktur. Yürürken O'nunla paydaşlığımız olduğunu söylersek Karanlıkta yalan söylüyoruz ve gerçeği uygulamıyoruz. Ama O ışıkta olduğu gibi biz de ışıkta yürürsek birbirimizle paydaşlığımız olur ve Oğlu İsa'nın kanı bizi her günahtan temizler."</w:t>
      </w:r>
    </w:p>
    <w:p/>
    <w:p>
      <w:r xmlns:w="http://schemas.openxmlformats.org/wordprocessingml/2006/main">
        <w:t xml:space="preserve">2. Matta 6:33 "Ama öncelikle Tanrı'nın krallığını ve O'nun doğruluğunu arayın; tüm bunlar size eklenecektir."</w:t>
      </w:r>
    </w:p>
    <w:p/>
    <w:p>
      <w:r xmlns:w="http://schemas.openxmlformats.org/wordprocessingml/2006/main">
        <w:t xml:space="preserve">Mezmurlar 119:169 Feryadım sana yaklaşsın, ya RAB, Sözün uyarınca bana anlayış ver.</w:t>
      </w:r>
    </w:p>
    <w:p/>
    <w:p>
      <w:r xmlns:w="http://schemas.openxmlformats.org/wordprocessingml/2006/main">
        <w:t xml:space="preserve">Mezmur yazarı Tanrı'dan, Sözü uyarınca çığlığını anlamasını ve duymasını ister.</w:t>
      </w:r>
    </w:p>
    <w:p/>
    <w:p>
      <w:r xmlns:w="http://schemas.openxmlformats.org/wordprocessingml/2006/main">
        <w:t xml:space="preserve">1. Duanın Gücü: Tanrı'dan Anlayış İstemek</w:t>
      </w:r>
    </w:p>
    <w:p/>
    <w:p>
      <w:r xmlns:w="http://schemas.openxmlformats.org/wordprocessingml/2006/main">
        <w:t xml:space="preserve">2. Tanrı'nın Sözünü Bilmek: Bilgeliğin Kaynağı</w:t>
      </w:r>
    </w:p>
    <w:p/>
    <w:p>
      <w:r xmlns:w="http://schemas.openxmlformats.org/wordprocessingml/2006/main">
        <w:t xml:space="preserve">1. İşaya 55:8-9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Atasözleri 2:1-6 Oğlum, eğer sözlerimi kabul edersen ve emirlerimi yanında saklarsan, kulağını bilgeliğe duyarlı hale getirirsen ve yüreğini anlayışa meyledersen; evet, basirete seslenirseniz, anlayış için sesinizi yükseltirseniz, onu gümüş gibi ararsanız ve onu gizli hazineler gibi ararsanız, o zaman Rab korkusunu anlar ve Allah bilgisini bulursunuz.</w:t>
      </w:r>
    </w:p>
    <w:p/>
    <w:p>
      <w:r xmlns:w="http://schemas.openxmlformats.org/wordprocessingml/2006/main">
        <w:t xml:space="preserve">Mezmurlar 119:170 Yalvarışım önüne gelsin: Sözün uyarınca kurtar beni.</w:t>
      </w:r>
    </w:p>
    <w:p/>
    <w:p>
      <w:r xmlns:w="http://schemas.openxmlformats.org/wordprocessingml/2006/main">
        <w:t xml:space="preserve">Bu ayet kurtuluş için duanın ve Allah'a güvenmenin önemini vurgulamaktadır.</w:t>
      </w:r>
    </w:p>
    <w:p/>
    <w:p>
      <w:r xmlns:w="http://schemas.openxmlformats.org/wordprocessingml/2006/main">
        <w:t xml:space="preserve">1: Dua Hıristiyan yaşamının önemli bir parçasıdır. Tanrı'nın dualarımızı duyacağına ve Sözüne göre bizi kurtaracağına güvenerek O'na dua ederek gelmeliyiz.</w:t>
      </w:r>
    </w:p>
    <w:p/>
    <w:p>
      <w:r xmlns:w="http://schemas.openxmlformats.org/wordprocessingml/2006/main">
        <w:t xml:space="preserve">2: Duanın gücü gerçektir ve onun önemini küçümsememeliyiz. Bizi vaatlerine göre kurtaracağına güvenerek, dua ederek Rabbe yaklaşmalıyız.</w:t>
      </w:r>
    </w:p>
    <w:p/>
    <w:p>
      <w:r xmlns:w="http://schemas.openxmlformats.org/wordprocessingml/2006/main">
        <w:t xml:space="preserve">1: Yakup 5:13-15 - Aranızda acı çeken var mı? Bırakın dua etsin. Neşeli olan var mı? Övgü şarkıları söylemesine izin verin. Aranızda hasta olan var mı? Kilisenin ileri gelenlerini çağırsın ve onun için dua etsinler, Rab'bin adıyla onu yağla meshetsinler. Ve imanla yapılan dua hastayı kurtaracak ve Rab onu diriltecektir.</w:t>
      </w:r>
    </w:p>
    <w:p/>
    <w:p>
      <w:r xmlns:w="http://schemas.openxmlformats.org/wordprocessingml/2006/main">
        <w:t xml:space="preserve">2: 1 Petrus 5:7 - Bütün kaygılarınızı ona yöneltin, çünkü o sizinle ilgileniyor.</w:t>
      </w:r>
    </w:p>
    <w:p/>
    <w:p>
      <w:r xmlns:w="http://schemas.openxmlformats.org/wordprocessingml/2006/main">
        <w:t xml:space="preserve">Mezmurlar 119:171 Bana kurallarını öğrettiğinde dudaklarım övgüler sunacak.</w:t>
      </w:r>
    </w:p>
    <w:p/>
    <w:p>
      <w:r xmlns:w="http://schemas.openxmlformats.org/wordprocessingml/2006/main">
        <w:t xml:space="preserve">Mezmur yazarı, kanunlarını onlara öğrettiği için Tanrı'ya şükrediyor.</w:t>
      </w:r>
    </w:p>
    <w:p/>
    <w:p>
      <w:r xmlns:w="http://schemas.openxmlformats.org/wordprocessingml/2006/main">
        <w:t xml:space="preserve">1. Rehberliği için Tanrı’ya Şükran Göstermek</w:t>
      </w:r>
    </w:p>
    <w:p/>
    <w:p>
      <w:r xmlns:w="http://schemas.openxmlformats.org/wordprocessingml/2006/main">
        <w:t xml:space="preserve">2. Tanrı'nın Sözü Yaşam Rehberimizdir</w:t>
      </w:r>
    </w:p>
    <w:p/>
    <w:p>
      <w:r xmlns:w="http://schemas.openxmlformats.org/wordprocessingml/2006/main">
        <w:t xml:space="preserve">1. Koloseliler 3:16 - Mesih'in sözü içinizde zengin bir şekilde yerleşsin, birbirinize tam bir bilgelik içinde öğretsin ve öğüt versin.</w:t>
      </w:r>
    </w:p>
    <w:p/>
    <w:p>
      <w:r xmlns:w="http://schemas.openxmlformats.org/wordprocessingml/2006/main">
        <w:t xml:space="preserve">2. Mezmur 119:105 - Sözün adımlarım için kandil, yolum için ışıktır.</w:t>
      </w:r>
    </w:p>
    <w:p/>
    <w:p>
      <w:r xmlns:w="http://schemas.openxmlformats.org/wordprocessingml/2006/main">
        <w:t xml:space="preserve">Mezmurlar 119:172 Dilim senin sözünü dile getirecek; çünkü bütün emirlerin doğruluktur.</w:t>
      </w:r>
    </w:p>
    <w:p/>
    <w:p>
      <w:r xmlns:w="http://schemas.openxmlformats.org/wordprocessingml/2006/main">
        <w:t xml:space="preserve">Mezmur yazarı, Tanrı'nın sözünden söz edeceklerini, çünkü O'nun tüm emirlerinin adil olduğunu bildirir.</w:t>
      </w:r>
    </w:p>
    <w:p/>
    <w:p>
      <w:r xmlns:w="http://schemas.openxmlformats.org/wordprocessingml/2006/main">
        <w:t xml:space="preserve">1. Tanrı'nın Doğruluğu: O'nun Emirlerini Anlamak ve Uygulamak</w:t>
      </w:r>
    </w:p>
    <w:p/>
    <w:p>
      <w:r xmlns:w="http://schemas.openxmlformats.org/wordprocessingml/2006/main">
        <w:t xml:space="preserve">2. Tanrı'nın Sözünden Konuşalım: Tanıklığın Gücü</w:t>
      </w:r>
    </w:p>
    <w:p/>
    <w:p>
      <w:r xmlns:w="http://schemas.openxmlformats.org/wordprocessingml/2006/main">
        <w:t xml:space="preserve">1. Tesniye 6:4-5 - Dinleyin, ey İsrail: Tanrımız RAB, RAB tektir. Tanrınız RAB'bi bütün yüreğinizle, bütün canınızla, bütün gücünüzle seveceksiniz.</w:t>
      </w:r>
    </w:p>
    <w:p/>
    <w:p>
      <w:r xmlns:w="http://schemas.openxmlformats.org/wordprocessingml/2006/main">
        <w:t xml:space="preserve">2. Yuhanna 1:1 - Başlangıçta Söz vardı ve Söz Tanrı'yla birlikteydi ve Söz Tanrı'ydı.</w:t>
      </w:r>
    </w:p>
    <w:p/>
    <w:p>
      <w:r xmlns:w="http://schemas.openxmlformats.org/wordprocessingml/2006/main">
        <w:t xml:space="preserve">Mezmurlar 119:173 Elin bana yardım etsin; çünkü senin kurallarını seçtim.</w:t>
      </w:r>
    </w:p>
    <w:p/>
    <w:p>
      <w:r xmlns:w="http://schemas.openxmlformats.org/wordprocessingml/2006/main">
        <w:t xml:space="preserve">Mezmur yazarı, O'nun emirlerini takip etmeyi seçtikleri için yardım için Tanrı'ya dua eder.</w:t>
      </w:r>
    </w:p>
    <w:p/>
    <w:p>
      <w:r xmlns:w="http://schemas.openxmlformats.org/wordprocessingml/2006/main">
        <w:t xml:space="preserve">1. Hayatımızda Tanrı'nın Yardımını Nasıl Arayabiliriz?</w:t>
      </w:r>
    </w:p>
    <w:p/>
    <w:p>
      <w:r xmlns:w="http://schemas.openxmlformats.org/wordprocessingml/2006/main">
        <w:t xml:space="preserve">2. Tanrı'nın Emirlerini Seçmenin Faydaları</w:t>
      </w:r>
    </w:p>
    <w:p/>
    <w:p>
      <w:r xmlns:w="http://schemas.openxmlformats.org/wordprocessingml/2006/main">
        <w:t xml:space="preserve">1. Filipililer 4:6-7 - "Hiçbir şey için kaygılanmayın; her şeyde dileklerinizi dua ve yakarışla, şükranla Tanrı'ya bildirin. Ve Tanrı'nın her anlayışı aşan esenliği yüreklerinizi koruyacaktır." ve zihinleriniz Mesih İsa'dadır."</w:t>
      </w:r>
    </w:p>
    <w:p/>
    <w:p>
      <w:r xmlns:w="http://schemas.openxmlformats.org/wordprocessingml/2006/main">
        <w:t xml:space="preserve">2. Yakup 1:5 - "İçinizden birinin bilgelikte eksiği varsa, herkese cömertçe, azarlamadan veren Tanrı'dan istesin; kendisine verilecektir."</w:t>
      </w:r>
    </w:p>
    <w:p/>
    <w:p>
      <w:r xmlns:w="http://schemas.openxmlformats.org/wordprocessingml/2006/main">
        <w:t xml:space="preserve">Mezmurlar 119:174 Senin kurtuluşunu çok özledim, ya RAB; ve senin kanunun benim zevkimdir.</w:t>
      </w:r>
    </w:p>
    <w:p/>
    <w:p>
      <w:r xmlns:w="http://schemas.openxmlformats.org/wordprocessingml/2006/main">
        <w:t xml:space="preserve">Mezmur yazarı, Tanrı'nın kurtuluşuna olan arzularını ve O'nun kanunundan duydukları memnuniyeti ifade eder.</w:t>
      </w:r>
    </w:p>
    <w:p/>
    <w:p>
      <w:r xmlns:w="http://schemas.openxmlformats.org/wordprocessingml/2006/main">
        <w:t xml:space="preserve">1. Tanrı'nın Kurtuluşunu Bilmenin Sevinci</w:t>
      </w:r>
    </w:p>
    <w:p/>
    <w:p>
      <w:r xmlns:w="http://schemas.openxmlformats.org/wordprocessingml/2006/main">
        <w:t xml:space="preserve">2. Tanrı'nın Yasasını Yaşamanın Keyfi</w:t>
      </w:r>
    </w:p>
    <w:p/>
    <w:p>
      <w:r xmlns:w="http://schemas.openxmlformats.org/wordprocessingml/2006/main">
        <w:t xml:space="preserve">1. Yeremya 29:11-14 - Tanrı'nın kurtuluş planı ve gelecekle ilgili umut</w:t>
      </w:r>
    </w:p>
    <w:p/>
    <w:p>
      <w:r xmlns:w="http://schemas.openxmlformats.org/wordprocessingml/2006/main">
        <w:t xml:space="preserve">2. Romalılar 7:22-25 - Tanrı'nın kanununa göre yaşamanın zevki</w:t>
      </w:r>
    </w:p>
    <w:p/>
    <w:p>
      <w:r xmlns:w="http://schemas.openxmlformats.org/wordprocessingml/2006/main">
        <w:t xml:space="preserve">Mezmurlar 119:175 Canım yaşasın, o da seni övsün; ve hükümlerin bana yardım etsin.</w:t>
      </w:r>
    </w:p>
    <w:p/>
    <w:p>
      <w:r xmlns:w="http://schemas.openxmlformats.org/wordprocessingml/2006/main">
        <w:t xml:space="preserve">Mezmur yazarı, ruhunun yaşaması arzusunu ifade eder ve hükümleri için Tanrı'ya şükreder.</w:t>
      </w:r>
    </w:p>
    <w:p/>
    <w:p>
      <w:r xmlns:w="http://schemas.openxmlformats.org/wordprocessingml/2006/main">
        <w:t xml:space="preserve">1. Zor Zamanlarda Allah'a Hamd Etmenin Gücü</w:t>
      </w:r>
    </w:p>
    <w:p/>
    <w:p>
      <w:r xmlns:w="http://schemas.openxmlformats.org/wordprocessingml/2006/main">
        <w:t xml:space="preserve">2. Tanrı'nın Yargılarının Hayatımızdaki Gücü</w:t>
      </w:r>
    </w:p>
    <w:p/>
    <w:p>
      <w:r xmlns:w="http://schemas.openxmlformats.org/wordprocessingml/2006/main">
        <w:t xml:space="preserve">1. Romalılar 8:31 - "O zaman bunlara ne diyeceğiz? Eğer Tanrı bizden yanaysa, kim bize karşı olabilir?"</w:t>
      </w:r>
    </w:p>
    <w:p/>
    <w:p>
      <w:r xmlns:w="http://schemas.openxmlformats.org/wordprocessingml/2006/main">
        <w:t xml:space="preserve">2. Mezmur 119:105 - "Sözün adımlarım için çerağ, yolum için ışıktır."</w:t>
      </w:r>
    </w:p>
    <w:p/>
    <w:p>
      <w:r xmlns:w="http://schemas.openxmlformats.org/wordprocessingml/2006/main">
        <w:t xml:space="preserve">Mezmurlar 119:176 Kaybolmuş bir koyun gibi yoldan saptım; hizmetkarını ara; Çünkü senin emirlerini unutmuyorum.</w:t>
      </w:r>
    </w:p>
    <w:p/>
    <w:p>
      <w:r xmlns:w="http://schemas.openxmlformats.org/wordprocessingml/2006/main">
        <w:t xml:space="preserve">Mezmur yazarı, Allah'ın emirlerinden saptığı için pişmanlığını ifade eder ve af diler.</w:t>
      </w:r>
    </w:p>
    <w:p/>
    <w:p>
      <w:r xmlns:w="http://schemas.openxmlformats.org/wordprocessingml/2006/main">
        <w:t xml:space="preserve">1. "Kayıp Koyun: Tanrı'dan Bağışlanma Dilemek"</w:t>
      </w:r>
    </w:p>
    <w:p/>
    <w:p>
      <w:r xmlns:w="http://schemas.openxmlformats.org/wordprocessingml/2006/main">
        <w:t xml:space="preserve">2. "Tanrı'nın Emirlerinin Gücü: Hatırlamak ve Takip Etmek"</w:t>
      </w:r>
    </w:p>
    <w:p/>
    <w:p>
      <w:r xmlns:w="http://schemas.openxmlformats.org/wordprocessingml/2006/main">
        <w:t xml:space="preserve">1. Matta 18:12-14 - "Ne düşünüyorsun? Bir adamın yüz koyunu varsa ve bunlardan biri yoldan sapmışsa, doksan dokuzunu dağlarda bırakıp gideni aramaya gitmez mi? yoldan mı çıktın?</w:t>
      </w:r>
    </w:p>
    <w:p/>
    <w:p>
      <w:r xmlns:w="http://schemas.openxmlformats.org/wordprocessingml/2006/main">
        <w:t xml:space="preserve">2. Atasözleri 3:1-2 - "Oğlum, öğrettiklerimi unutma, emirlerimi yüreğinde tut, çünkü bunlar ömrünü uzun yıllar uzatacak ve sana refah getirecek."</w:t>
      </w:r>
    </w:p>
    <w:p/>
    <w:p>
      <w:r xmlns:w="http://schemas.openxmlformats.org/wordprocessingml/2006/main">
        <w:t xml:space="preserve">Mezmur 120, "Yükseliş Şarkıları" olarak bilinen bir koleksiyondaki ilk mezmurdur ve Davut'a atfedilir. Mezmur yazarının aldatıcı ve düşmanca bir ortamda barışa duyduğu sıkıntıyı ve özlemi ifade eder.</w:t>
      </w:r>
    </w:p>
    <w:p/>
    <w:p>
      <w:r xmlns:w="http://schemas.openxmlformats.org/wordprocessingml/2006/main">
        <w:t xml:space="preserve">1. Paragraf: Mezmur yazarı, aldatıcı ve yalancı dudaklarla çevrili olduğunu hissederek sıkıntı içinde Rab'be haykırır. Yalandan kurtulma özlemini ve barış arzusunu dile getirirler (Mezmur 120:1-2).</w:t>
      </w:r>
    </w:p>
    <w:p/>
    <w:p>
      <w:r xmlns:w="http://schemas.openxmlformats.org/wordprocessingml/2006/main">
        <w:t xml:space="preserve">2. Paragraf: Mezmur yazarı, barıştan nefret edenlerin arasında yaşamaktan yakınıyor. Kendilerini barışçıl biri olarak tanımlıyorlar ama konuştuklarında düşmanlıkla karşılanıyorlar (Mezmur 120:3-7).</w:t>
      </w:r>
    </w:p>
    <w:p/>
    <w:p>
      <w:r xmlns:w="http://schemas.openxmlformats.org/wordprocessingml/2006/main">
        <w:t xml:space="preserve">Özetle,</w:t>
      </w:r>
    </w:p>
    <w:p>
      <w:r xmlns:w="http://schemas.openxmlformats.org/wordprocessingml/2006/main">
        <w:t xml:space="preserve">Mezmur yüz yirmi hediyeler</w:t>
      </w:r>
    </w:p>
    <w:p>
      <w:r xmlns:w="http://schemas.openxmlformats.org/wordprocessingml/2006/main">
        <w:t xml:space="preserve">kurtuluş çığlığı,</w:t>
      </w:r>
    </w:p>
    <w:p>
      <w:r xmlns:w="http://schemas.openxmlformats.org/wordprocessingml/2006/main">
        <w:t xml:space="preserve">ve düşmanlığa ağıt,</w:t>
      </w:r>
    </w:p>
    <w:p>
      <w:r xmlns:w="http://schemas.openxmlformats.org/wordprocessingml/2006/main">
        <w:t xml:space="preserve">İlahi müdahalenin tanınmasını vurgularken, sıkıntıyı kabul ederek elde edilen ifadeyi vurguluyor.</w:t>
      </w:r>
    </w:p>
    <w:p/>
    <w:p>
      <w:r xmlns:w="http://schemas.openxmlformats.org/wordprocessingml/2006/main">
        <w:t xml:space="preserve">Gerçeğe olan arzuyu ifade ederken aldatıcı çevreyi tanımaya ilişkin sunulan savunmayı vurgulayan.</w:t>
      </w:r>
    </w:p>
    <w:p>
      <w:r xmlns:w="http://schemas.openxmlformats.org/wordprocessingml/2006/main">
        <w:t xml:space="preserve">Kişisel bağlılığı teyit ederken barışa yönelik düşmanlığın tanınmasıyla ilgili gösterilen ağıttan bahsetmek.</w:t>
      </w:r>
    </w:p>
    <w:p>
      <w:r xmlns:w="http://schemas.openxmlformats.org/wordprocessingml/2006/main">
        <w:t xml:space="preserve">Barışçıl çözümü arzularken, batıldan kurtuluşun gerekliliğinin farkına varılmasıyla ilgili dile getirilen özlemi dile getirmek.</w:t>
      </w:r>
    </w:p>
    <w:p>
      <w:r xmlns:w="http://schemas.openxmlformats.org/wordprocessingml/2006/main">
        <w:t xml:space="preserve">Muhalefetle karşılaşıldığında barışçıl eğilimin tanınmasına ilişkin sunulan kişisel kimliğin kabul edilmesi.</w:t>
      </w:r>
    </w:p>
    <w:p/>
    <w:p>
      <w:r xmlns:w="http://schemas.openxmlformats.org/wordprocessingml/2006/main">
        <w:t xml:space="preserve">Mezmurlar 120:1 Sıkıntı içinde RAB'be yakardım ve o beni duydu.</w:t>
      </w:r>
    </w:p>
    <w:p/>
    <w:p>
      <w:r xmlns:w="http://schemas.openxmlformats.org/wordprocessingml/2006/main">
        <w:t xml:space="preserve">Mezmur yazarı sıkıntı içinde Rab'be seslendi ve O da yanıt verdi.</w:t>
      </w:r>
    </w:p>
    <w:p/>
    <w:p>
      <w:r xmlns:w="http://schemas.openxmlformats.org/wordprocessingml/2006/main">
        <w:t xml:space="preserve">1. Rab Çığlıklarımızı Her Zaman Duymaya Hazırdır</w:t>
      </w:r>
    </w:p>
    <w:p/>
    <w:p>
      <w:r xmlns:w="http://schemas.openxmlformats.org/wordprocessingml/2006/main">
        <w:t xml:space="preserve">2. İhtiyaç Anında Tanrı'nın Sadakati</w:t>
      </w:r>
    </w:p>
    <w:p/>
    <w:p>
      <w:r xmlns:w="http://schemas.openxmlformats.org/wordprocessingml/2006/main">
        <w:t xml:space="preserve">1. Yakup 1:5 - Aranızda bilgelikten yoksun biri varsa, herkese cömertçe veren ve azarlamayan Tanrı'dan istesin; ve ona verilecektir.</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Mezmurlar 120:2 Kurtar canımı, ya RAB, yalancı dudaklardan, aldatıcı dilden.</w:t>
      </w:r>
    </w:p>
    <w:p/>
    <w:p>
      <w:r xmlns:w="http://schemas.openxmlformats.org/wordprocessingml/2006/main">
        <w:t xml:space="preserve">Yalan ve aldatıcı sözlerden kurtulmak, Allah'ın yardımına yönelik bir duadır.</w:t>
      </w:r>
    </w:p>
    <w:p/>
    <w:p>
      <w:r xmlns:w="http://schemas.openxmlformats.org/wordprocessingml/2006/main">
        <w:t xml:space="preserve">1: Sevgiyle Gerçeği Söyleyin - Efesliler 4:15</w:t>
      </w:r>
    </w:p>
    <w:p/>
    <w:p>
      <w:r xmlns:w="http://schemas.openxmlformats.org/wordprocessingml/2006/main">
        <w:t xml:space="preserve">2: Dilin Gücü - Yakup 3:5-6</w:t>
      </w:r>
    </w:p>
    <w:p/>
    <w:p>
      <w:r xmlns:w="http://schemas.openxmlformats.org/wordprocessingml/2006/main">
        <w:t xml:space="preserve">1: Özdeyişler 6:16-19</w:t>
      </w:r>
    </w:p>
    <w:p/>
    <w:p>
      <w:r xmlns:w="http://schemas.openxmlformats.org/wordprocessingml/2006/main">
        <w:t xml:space="preserve">2: Koloseliler 3:9-10</w:t>
      </w:r>
    </w:p>
    <w:p/>
    <w:p>
      <w:r xmlns:w="http://schemas.openxmlformats.org/wordprocessingml/2006/main">
        <w:t xml:space="preserve">Mezmurlar 120:3 Sana ne verilecek? Ya sana ne yapılacak, seni yalancı dil?</w:t>
      </w:r>
    </w:p>
    <w:p/>
    <w:p>
      <w:r xmlns:w="http://schemas.openxmlformats.org/wordprocessingml/2006/main">
        <w:t xml:space="preserve">Mezmur yazarı, yalan söyleyenlere ne gibi adalet uygulanması gerektiğini sorar.</w:t>
      </w:r>
    </w:p>
    <w:p/>
    <w:p>
      <w:r xmlns:w="http://schemas.openxmlformats.org/wordprocessingml/2006/main">
        <w:t xml:space="preserve">1. Yanlış Konuşmanın Tehlikesi: Yalan Söylemek İlişkileri Nasıl Mahvedebilir?</w:t>
      </w:r>
    </w:p>
    <w:p/>
    <w:p>
      <w:r xmlns:w="http://schemas.openxmlformats.org/wordprocessingml/2006/main">
        <w:t xml:space="preserve">2. Konuşmanın Gücü: Sözlerimiz Hakkımızda Ne Diyor?</w:t>
      </w:r>
    </w:p>
    <w:p/>
    <w:p>
      <w:r xmlns:w="http://schemas.openxmlformats.org/wordprocessingml/2006/main">
        <w:t xml:space="preserve">1. Atasözleri 18:21 - Ölüm ve yaşam dilin elindedir ve onu sevenler onun meyvesini yer.</w:t>
      </w:r>
    </w:p>
    <w:p/>
    <w:p>
      <w:r xmlns:w="http://schemas.openxmlformats.org/wordprocessingml/2006/main">
        <w:t xml:space="preserve">2. Koloseliler 4:6 - Konuşmanız her zaman tuzla tatlandırılmış, zarif olsun ki, herkese nasıl cevap vermeniz gerektiğini bilesiniz.</w:t>
      </w:r>
    </w:p>
    <w:p/>
    <w:p>
      <w:r xmlns:w="http://schemas.openxmlformats.org/wordprocessingml/2006/main">
        <w:t xml:space="preserve">Mezmurlar 120:4 Ardıç korlarıyla güçlülerin keskin okları.</w:t>
      </w:r>
    </w:p>
    <w:p/>
    <w:p>
      <w:r xmlns:w="http://schemas.openxmlformats.org/wordprocessingml/2006/main">
        <w:t xml:space="preserve">Mezmur yazarı, düşmanlarının acı dolu sözlerini keskin oklara ve yanan ardıç korlarına benzetiyor.</w:t>
      </w:r>
    </w:p>
    <w:p/>
    <w:p>
      <w:r xmlns:w="http://schemas.openxmlformats.org/wordprocessingml/2006/main">
        <w:t xml:space="preserve">1. Kelimelerin Gücü: Sözlerimiz Nasıl Acı ve Yıkım Getirebilir?</w:t>
      </w:r>
    </w:p>
    <w:p/>
    <w:p>
      <w:r xmlns:w="http://schemas.openxmlformats.org/wordprocessingml/2006/main">
        <w:t xml:space="preserve">2. Rab'de Teselli Bulmak: Sıkıntılı Zamanlarda Tanrı'ya Güvenmek</w:t>
      </w:r>
    </w:p>
    <w:p/>
    <w:p>
      <w:r xmlns:w="http://schemas.openxmlformats.org/wordprocessingml/2006/main">
        <w:t xml:space="preserve">1. Atasözleri 18:21 Ölüm ve yaşam dilin elindedir.</w:t>
      </w:r>
    </w:p>
    <w:p/>
    <w:p>
      <w:r xmlns:w="http://schemas.openxmlformats.org/wordprocessingml/2006/main">
        <w:t xml:space="preserve">2. Mezmur 46:1 Tanrı sığınağımız ve gücümüzdür, sıkıntıda hemen yardıma koşandır.</w:t>
      </w:r>
    </w:p>
    <w:p/>
    <w:p>
      <w:r xmlns:w="http://schemas.openxmlformats.org/wordprocessingml/2006/main">
        <w:t xml:space="preserve">Mezmurlar 120:5 Vay halime, Mesech'te kaldığıma, Kedar'ın çadırlarında oturduğuma!</w:t>
      </w:r>
    </w:p>
    <w:p/>
    <w:p>
      <w:r xmlns:w="http://schemas.openxmlformats.org/wordprocessingml/2006/main">
        <w:t xml:space="preserve">Mezmur yazarı, Mesech ve Kedar'da yaşamanın zor koşulları üzerinde düşünüyor.</w:t>
      </w:r>
    </w:p>
    <w:p/>
    <w:p>
      <w:r xmlns:w="http://schemas.openxmlformats.org/wordprocessingml/2006/main">
        <w:t xml:space="preserve">1. Zor Koşullarda Umut Bulmak</w:t>
      </w:r>
    </w:p>
    <w:p/>
    <w:p>
      <w:r xmlns:w="http://schemas.openxmlformats.org/wordprocessingml/2006/main">
        <w:t xml:space="preserve">2. Yaşam Mücadelelerinde Tanrı'nın Tesellisi</w:t>
      </w:r>
    </w:p>
    <w:p/>
    <w:p>
      <w:r xmlns:w="http://schemas.openxmlformats.org/wordprocessingml/2006/main">
        <w:t xml:space="preserve">1. Yeşaya 43:2, "Sulardan geçtiğinizde yanınızda olacağım; nehirler sizi boğamayacak; ateşin içinden geçtiğinizde yanmayacaksınız ve alev sizi tüketmeyecek" "</w:t>
      </w:r>
    </w:p>
    <w:p/>
    <w:p>
      <w:r xmlns:w="http://schemas.openxmlformats.org/wordprocessingml/2006/main">
        <w:t xml:space="preserve">2. Romalılar 8:28, "Ve biliyoruz ki, Tanrı'yı sevenler ve O'nun amacı uyarınca çağrılanlar için her şey iyilik için birlikte çalışır."</w:t>
      </w:r>
    </w:p>
    <w:p/>
    <w:p>
      <w:r xmlns:w="http://schemas.openxmlformats.org/wordprocessingml/2006/main">
        <w:t xml:space="preserve">Mezmurlar 120:6 Canım uzun süre barıştan nefret edenin yanında yaşadı.</w:t>
      </w:r>
    </w:p>
    <w:p/>
    <w:p>
      <w:r xmlns:w="http://schemas.openxmlformats.org/wordprocessingml/2006/main">
        <w:t xml:space="preserve">Mezmur yazarının ruhu, barışı istemeyen biriyle birlikte yaşıyordu.</w:t>
      </w:r>
    </w:p>
    <w:p/>
    <w:p>
      <w:r xmlns:w="http://schemas.openxmlformats.org/wordprocessingml/2006/main">
        <w:t xml:space="preserve">1. "Barış Düşmanıyla Yaşamanın Tehlikesi"</w:t>
      </w:r>
    </w:p>
    <w:p/>
    <w:p>
      <w:r xmlns:w="http://schemas.openxmlformats.org/wordprocessingml/2006/main">
        <w:t xml:space="preserve">2. "Çatışmanın Ortasında Barışın Gücü"</w:t>
      </w:r>
    </w:p>
    <w:p/>
    <w:p>
      <w:r xmlns:w="http://schemas.openxmlformats.org/wordprocessingml/2006/main">
        <w:t xml:space="preserve">1. Matta 5:9 - "Ne mutlu barışı sağlayanlara, çünkü onlara Tanrı'nın oğulları denecek."</w:t>
      </w:r>
    </w:p>
    <w:p/>
    <w:p>
      <w:r xmlns:w="http://schemas.openxmlformats.org/wordprocessingml/2006/main">
        <w:t xml:space="preserve">2. Yakup 3:17-18 - "Fakat yukarıdan gelen bilgelik önce saftır, sonra barışçıldır, yumuşaktır, teslim olmaya isteklidir, merhamet ve iyi meyvelerle doludur, taraf tutmaz ve ikiyüzlü değildir."</w:t>
      </w:r>
    </w:p>
    <w:p/>
    <w:p>
      <w:r xmlns:w="http://schemas.openxmlformats.org/wordprocessingml/2006/main">
        <w:t xml:space="preserve">Mezmurlar 120:7 Ben barıştan yanayım; ama ben konuştuğumda onlar savaştan yanadırlar.</w:t>
      </w:r>
    </w:p>
    <w:p/>
    <w:p>
      <w:r xmlns:w="http://schemas.openxmlformats.org/wordprocessingml/2006/main">
        <w:t xml:space="preserve">Mezmur yazarı barış arzusunu dile getiriyor, ancak konuşurken başkalarının savaşa meyilli olduğunu belirtiyor.</w:t>
      </w:r>
    </w:p>
    <w:p/>
    <w:p>
      <w:r xmlns:w="http://schemas.openxmlformats.org/wordprocessingml/2006/main">
        <w:t xml:space="preserve">1. Barış Sakin Olun: Her Yerde Savaş Varken Barışı Bulmayı Öğrenmek</w:t>
      </w:r>
    </w:p>
    <w:p/>
    <w:p>
      <w:r xmlns:w="http://schemas.openxmlformats.org/wordprocessingml/2006/main">
        <w:t xml:space="preserve">2. İçimizdeki Savaş: Aynı Şekilde Karşılık Verme Cazibesinin Üstesinden Gelmek</w:t>
      </w:r>
    </w:p>
    <w:p/>
    <w:p>
      <w:r xmlns:w="http://schemas.openxmlformats.org/wordprocessingml/2006/main">
        <w:t xml:space="preserve">1. Matta 8:23-27 - İsa denizdeki fırtınayı dindiriyor.</w:t>
      </w:r>
    </w:p>
    <w:p/>
    <w:p>
      <w:r xmlns:w="http://schemas.openxmlformats.org/wordprocessingml/2006/main">
        <w:t xml:space="preserve">2. Galatyalılar 5:19-26 - Bedenin işlerine karşı Ruh'un meyvesi.</w:t>
      </w:r>
    </w:p>
    <w:p/>
    <w:p>
      <w:r xmlns:w="http://schemas.openxmlformats.org/wordprocessingml/2006/main">
        <w:t xml:space="preserve">Mezmur 121, "Yükseliş Şarkıları" koleksiyonundan bir başka mezmurdur. Bu, özellikle sıkıntı ve yolculuk zamanlarında, Tanrı'nın korumasına ve rehberliğine duyulan güvence ve güvenin şarkısıdır.</w:t>
      </w:r>
    </w:p>
    <w:p/>
    <w:p>
      <w:r xmlns:w="http://schemas.openxmlformats.org/wordprocessingml/2006/main">
        <w:t xml:space="preserve">1. Paragraf: Mezmur yazarı gözlerini dağlara kaldırır ve yardımlarının nereden geldiğini sorar. Yardımlarının göğü ve yeri yaratan Rab'den geldiğini doğruluyorlar (Mezmur 121:1-2).</w:t>
      </w:r>
    </w:p>
    <w:p/>
    <w:p>
      <w:r xmlns:w="http://schemas.openxmlformats.org/wordprocessingml/2006/main">
        <w:t xml:space="preserve">2. Paragraf: Mezmur yazarı, Rab'bin onların ayaklarının kaymasına veya uyumasına izin vermeyeceğini beyan eder. Tanrı'nın gece gündüz kendilerini gözeten koruyucuları olduğunu vurgularlar (Mezmur 121:3-4).</w:t>
      </w:r>
    </w:p>
    <w:p/>
    <w:p>
      <w:r xmlns:w="http://schemas.openxmlformats.org/wordprocessingml/2006/main">
        <w:t xml:space="preserve">3. Paragraf: Mezmur yazarı, Tanrı'nın her zaman onların gölgesi olduğunu ve onları zarardan koruduğunu kabul eder. Tanrı'nın kendilerini her türlü kötülükten koruduğunu ve hayatlarını koruduğunu beyan ederler (Mezmur 121:5-7).</w:t>
      </w:r>
    </w:p>
    <w:p/>
    <w:p>
      <w:r xmlns:w="http://schemas.openxmlformats.org/wordprocessingml/2006/main">
        <w:t xml:space="preserve">4. Paragraf: Mezmur yazarı, Tanrı'nın onları gelip giderken hem şimdi hem de sonsuza kadar tutacağını belirterek, Tanrı'nın sadakatine olan güvenini ifade eder (Mezmur 121:8).</w:t>
      </w:r>
    </w:p>
    <w:p/>
    <w:p>
      <w:r xmlns:w="http://schemas.openxmlformats.org/wordprocessingml/2006/main">
        <w:t xml:space="preserve">Özetle,</w:t>
      </w:r>
    </w:p>
    <w:p>
      <w:r xmlns:w="http://schemas.openxmlformats.org/wordprocessingml/2006/main">
        <w:t xml:space="preserve">Mezmur yüz yirmi bir hediyeler</w:t>
      </w:r>
    </w:p>
    <w:p>
      <w:r xmlns:w="http://schemas.openxmlformats.org/wordprocessingml/2006/main">
        <w:t xml:space="preserve">güven beyanı,</w:t>
      </w:r>
    </w:p>
    <w:p>
      <w:r xmlns:w="http://schemas.openxmlformats.org/wordprocessingml/2006/main">
        <w:t xml:space="preserve">ve ilahi korumanın onaylanması,</w:t>
      </w:r>
    </w:p>
    <w:p>
      <w:r xmlns:w="http://schemas.openxmlformats.org/wordprocessingml/2006/main">
        <w:t xml:space="preserve">İlahi yardımın tanınmasını vurgularken, yardımın kaynağının sorgulanmasıyla elde edilen yansımayı vurguluyor.</w:t>
      </w:r>
    </w:p>
    <w:p/>
    <w:p>
      <w:r xmlns:w="http://schemas.openxmlformats.org/wordprocessingml/2006/main">
        <w:t xml:space="preserve">Yaratıcıya olan güveni teyit ederken ilahi korumayı tanıma konusunda ifade edilen güvenceyi vurgulamak.</w:t>
      </w:r>
    </w:p>
    <w:p>
      <w:r xmlns:w="http://schemas.openxmlformats.org/wordprocessingml/2006/main">
        <w:t xml:space="preserve">Zarardan korunmayı onaylarken sürekli dikkatli olmayı tanıma konusunda gösterilen güvenlikten bahsetmek.</w:t>
      </w:r>
    </w:p>
    <w:p>
      <w:r xmlns:w="http://schemas.openxmlformats.org/wordprocessingml/2006/main">
        <w:t xml:space="preserve">Kötülükten kurtuluşu teyit ederken, Tanrı tarafından sağlanan sığınağı tanıma konusunda sunulan güveni ifade etmek.</w:t>
      </w:r>
    </w:p>
    <w:p>
      <w:r xmlns:w="http://schemas.openxmlformats.org/wordprocessingml/2006/main">
        <w:t xml:space="preserve">Sonsuz bakımı onaylarken sürekli vesayetin tanınmasıyla ilgili olarak ifade edilen sadakati kabul etmek.</w:t>
      </w:r>
    </w:p>
    <w:p/>
    <w:p>
      <w:r xmlns:w="http://schemas.openxmlformats.org/wordprocessingml/2006/main">
        <w:t xml:space="preserve">Mezmurlar 121:1 Gözlerimi tepelere kaldıracağım, Oradan yardım gelecek.</w:t>
      </w:r>
    </w:p>
    <w:p/>
    <w:p>
      <w:r xmlns:w="http://schemas.openxmlformats.org/wordprocessingml/2006/main">
        <w:t xml:space="preserve">Yardımım ve gücüm için dağlara bakacağım.</w:t>
      </w:r>
    </w:p>
    <w:p/>
    <w:p>
      <w:r xmlns:w="http://schemas.openxmlformats.org/wordprocessingml/2006/main">
        <w:t xml:space="preserve">1. Rab'be Güvenin ve Güç İçin Dağlara Bakın</w:t>
      </w:r>
    </w:p>
    <w:p/>
    <w:p>
      <w:r xmlns:w="http://schemas.openxmlformats.org/wordprocessingml/2006/main">
        <w:t xml:space="preserve">2. Kendimize Güvenmek Mutsuzluğa ve Hayal Kırıklığına Yol Açar</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Romalılar 8:28 - Ve biliyoruz ki, her şey, Tanrı'yı sevenler ve O'nun amacı uyarınca çağrılmış olanlar için iyilik için etkindir.</w:t>
      </w:r>
    </w:p>
    <w:p/>
    <w:p>
      <w:r xmlns:w="http://schemas.openxmlformats.org/wordprocessingml/2006/main">
        <w:t xml:space="preserve">Mezmurlar 121:2 Yardımım yeri göğü yaratan RAB'den gelir.</w:t>
      </w:r>
    </w:p>
    <w:p/>
    <w:p>
      <w:r xmlns:w="http://schemas.openxmlformats.org/wordprocessingml/2006/main">
        <w:t xml:space="preserve">Yardımım gökleri ve yeri yaratan Rabbimdendir.</w:t>
      </w:r>
    </w:p>
    <w:p/>
    <w:p>
      <w:r xmlns:w="http://schemas.openxmlformats.org/wordprocessingml/2006/main">
        <w:t xml:space="preserve">1. Tanrı Bizim Nihai Yardım Kaynağımızdır</w:t>
      </w:r>
    </w:p>
    <w:p/>
    <w:p>
      <w:r xmlns:w="http://schemas.openxmlformats.org/wordprocessingml/2006/main">
        <w:t xml:space="preserve">2. Rab Yaratıcımız ve Sağlayıcımızdır</w:t>
      </w:r>
    </w:p>
    <w:p/>
    <w:p>
      <w:r xmlns:w="http://schemas.openxmlformats.org/wordprocessingml/2006/main">
        <w:t xml:space="preserve">1. İbraniler 13:5-6 Konuşmanız açgözlülükten uzak olsun; ve sahip olduğun şeylerle yetin; çünkü dedi ki: Seni asla bırakmayacağım ve seni bırakmayacağım. Böylece cesaretle şunu söyleyebiliriz: Rab benim yardımcımdır ve insanın bana yapacaklarından korkmayacağım.</w:t>
      </w:r>
    </w:p>
    <w:p/>
    <w:p>
      <w:r xmlns:w="http://schemas.openxmlformats.org/wordprocessingml/2006/main">
        <w:t xml:space="preserve">2. İşaya 41:10 Korkma; çünkü ben seninleyim; yılma; çünkü ben senin Tanrınım; seni güçlendireceğim; evet sana yardım edeceğim; evet, doğruluğumun sağ eliyle seni destekleyeceğim.</w:t>
      </w:r>
    </w:p>
    <w:p/>
    <w:p>
      <w:r xmlns:w="http://schemas.openxmlformats.org/wordprocessingml/2006/main">
        <w:t xml:space="preserve">Mezmurlar 121:3 Ayağını oynatmaz, Seni koruyan uyuklamaz.</w:t>
      </w:r>
    </w:p>
    <w:p/>
    <w:p>
      <w:r xmlns:w="http://schemas.openxmlformats.org/wordprocessingml/2006/main">
        <w:t xml:space="preserve">Tanrı, savunmasız ve bitkin olduğumuzda bile bizi koruyacak ve geçimini sağlayacaktır.</w:t>
      </w:r>
    </w:p>
    <w:p/>
    <w:p>
      <w:r xmlns:w="http://schemas.openxmlformats.org/wordprocessingml/2006/main">
        <w:t xml:space="preserve">1: Tanrı bizim sürekli koruyucumuz ve sağlayıcımızdır.</w:t>
      </w:r>
    </w:p>
    <w:p/>
    <w:p>
      <w:r xmlns:w="http://schemas.openxmlformats.org/wordprocessingml/2006/main">
        <w:t xml:space="preserve">2: Tanrı'nın bizi güvende tutacağına ve ihtiyacımızı karşılayacağına güvenebiliriz.</w:t>
      </w:r>
    </w:p>
    <w:p/>
    <w:p>
      <w:r xmlns:w="http://schemas.openxmlformats.org/wordprocessingml/2006/main">
        <w:t xml:space="preserve">1: Mezmur 23:4 - En karanlık vadide yürüsem bile kötülükten korkmayacağım, çünkü sen benimlesin; Asanın ve asanın, beni teselli ediyorlar.</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Mezmurlar 121:4 İşte İsrail'i koruyan ne uyur ne de uyur.</w:t>
      </w:r>
    </w:p>
    <w:p/>
    <w:p>
      <w:r xmlns:w="http://schemas.openxmlformats.org/wordprocessingml/2006/main">
        <w:t xml:space="preserve">Tanrı İsrail'i gözetir ve asla dinlenmez veya uyumaz.</w:t>
      </w:r>
    </w:p>
    <w:p/>
    <w:p>
      <w:r xmlns:w="http://schemas.openxmlformats.org/wordprocessingml/2006/main">
        <w:t xml:space="preserve">1. Tanrı bizim sadık koruyucumuzdur, her zaman tetiktedir ve asla yorulmaz.</w:t>
      </w:r>
    </w:p>
    <w:p/>
    <w:p>
      <w:r xmlns:w="http://schemas.openxmlformats.org/wordprocessingml/2006/main">
        <w:t xml:space="preserve">2. Rab asla uyumaz veya uyumaz, güç ve güvenlik sağlar.</w:t>
      </w:r>
    </w:p>
    <w:p/>
    <w:p>
      <w:r xmlns:w="http://schemas.openxmlformats.org/wordprocessingml/2006/main">
        <w:t xml:space="preserve">1. Yeşaya 40:31 - Ama Rab'be güvenenler güçlerini yenileyecekler; kartal gibi kanatlarla yükselecekler; Koşacaklar ve yorulmayacaklar; Yürüyecekler, bayılmayacaklar.</w:t>
      </w:r>
    </w:p>
    <w:p/>
    <w:p>
      <w:r xmlns:w="http://schemas.openxmlformats.org/wordprocessingml/2006/main">
        <w:t xml:space="preserve">2. Matta 11:28 - Siz, emek harcayan ve yükü ağır olan hepiniz bana gelin, ben de sizi dinlendireyim.</w:t>
      </w:r>
    </w:p>
    <w:p/>
    <w:p>
      <w:r xmlns:w="http://schemas.openxmlformats.org/wordprocessingml/2006/main">
        <w:t xml:space="preserve">Mezmurlar 121:5 RAB senin koruyucundur; RAB sağ elindeki gölgendir.</w:t>
      </w:r>
    </w:p>
    <w:p/>
    <w:p>
      <w:r xmlns:w="http://schemas.openxmlformats.org/wordprocessingml/2006/main">
        <w:t xml:space="preserve">Tanrı bizim koruyucumuz ve koruyucumuzdur, bizi gözetir ve tehlikelere karşı sığınak sağlar.</w:t>
      </w:r>
    </w:p>
    <w:p/>
    <w:p>
      <w:r xmlns:w="http://schemas.openxmlformats.org/wordprocessingml/2006/main">
        <w:t xml:space="preserve">1. Rab Bizim Koruyucumuzdur: Teselliyi ve Korumayı Tanrı'da Bulmak</w:t>
      </w:r>
    </w:p>
    <w:p/>
    <w:p>
      <w:r xmlns:w="http://schemas.openxmlformats.org/wordprocessingml/2006/main">
        <w:t xml:space="preserve">2. Kalkanımız Olarak Tanrı: Güç ve Barınak için O'na Güvenmek</w:t>
      </w:r>
    </w:p>
    <w:p/>
    <w:p>
      <w:r xmlns:w="http://schemas.openxmlformats.org/wordprocessingml/2006/main">
        <w:t xml:space="preserve">1. Mezmur 18:2 Rab benim kayam, kalem ve kurtarıcımdır, Tanrım, sığındığım kayam, kalkanım, kurtuluşumun boynuzu, kalemdir.</w:t>
      </w:r>
    </w:p>
    <w:p/>
    <w:p>
      <w:r xmlns:w="http://schemas.openxmlformats.org/wordprocessingml/2006/main">
        <w:t xml:space="preserve">2. İşaya 40:11 Sürüsünü bir çoban gibi güdecek; kuzuları kollarına toplayacak; onları bağrında taşıyacak ve yavruları olanlara nazikçe yol gösterecek.</w:t>
      </w:r>
    </w:p>
    <w:p/>
    <w:p>
      <w:r xmlns:w="http://schemas.openxmlformats.org/wordprocessingml/2006/main">
        <w:t xml:space="preserve">Mezmurlar 121:6 Gündüz sana güneş, geceleyin ay vurmayacak.</w:t>
      </w:r>
    </w:p>
    <w:p/>
    <w:p>
      <w:r xmlns:w="http://schemas.openxmlformats.org/wordprocessingml/2006/main">
        <w:t xml:space="preserve">Rabbim bizi hem gündüzden hem de geceden koruyacaktır.</w:t>
      </w:r>
    </w:p>
    <w:p/>
    <w:p>
      <w:r xmlns:w="http://schemas.openxmlformats.org/wordprocessingml/2006/main">
        <w:t xml:space="preserve">1: Rabbin koruması gece gündüz tamdır.</w:t>
      </w:r>
    </w:p>
    <w:p/>
    <w:p>
      <w:r xmlns:w="http://schemas.openxmlformats.org/wordprocessingml/2006/main">
        <w:t xml:space="preserve">2: Tanrı'nın halkına olan sevgisi ve ilgisi gece gündüz her şeyi kapsar.</w:t>
      </w:r>
    </w:p>
    <w:p/>
    <w:p>
      <w:r xmlns:w="http://schemas.openxmlformats.org/wordprocessingml/2006/main">
        <w:t xml:space="preserve">1: İşaya 58:8-9 - O zaman ışığın şafak gibi parlayacak ve iyileşmen hızla ortaya çıkacak; o zaman doğruluğunuz önünüzden gidecek ve Rabbin yüceliği arkanızda kalacak.</w:t>
      </w:r>
    </w:p>
    <w:p/>
    <w:p>
      <w:r xmlns:w="http://schemas.openxmlformats.org/wordprocessingml/2006/main">
        <w:t xml:space="preserve">2: Mezmur 91:5-6 - Gecenin dehşetinden, gündüz uçan oktan, karanlıkta sinsice dolaşan salgın hastalıktan, öğle vakti yok eden salgın hastalıktan korkmayacaksınız.</w:t>
      </w:r>
    </w:p>
    <w:p/>
    <w:p>
      <w:r xmlns:w="http://schemas.openxmlformats.org/wordprocessingml/2006/main">
        <w:t xml:space="preserve">Mezmurlar 121:7 RAB seni her kötülükten koruyacak, canını koruyacak.</w:t>
      </w:r>
    </w:p>
    <w:p/>
    <w:p>
      <w:r xmlns:w="http://schemas.openxmlformats.org/wordprocessingml/2006/main">
        <w:t xml:space="preserve">Rab bizi her türlü kötülükten koruyacak ve muhafaza edecektir.</w:t>
      </w:r>
    </w:p>
    <w:p/>
    <w:p>
      <w:r xmlns:w="http://schemas.openxmlformats.org/wordprocessingml/2006/main">
        <w:t xml:space="preserve">1. Rab'bin Korumasının Gücü</w:t>
      </w:r>
    </w:p>
    <w:p/>
    <w:p>
      <w:r xmlns:w="http://schemas.openxmlformats.org/wordprocessingml/2006/main">
        <w:t xml:space="preserve">2. Tanrı'nın Bizi Gözetlediğini Bilmenin Rahatlığı</w:t>
      </w:r>
    </w:p>
    <w:p/>
    <w:p>
      <w:r xmlns:w="http://schemas.openxmlformats.org/wordprocessingml/2006/main">
        <w:t xml:space="preserve">1. Yeremya 32:17 - "Ah, Rab Tanrı! İşte, büyük gücünle ve uzanmış kolunla gökleri ve yeri yarattın. Senin için hiçbir şey zor değil!"</w:t>
      </w:r>
    </w:p>
    <w:p/>
    <w:p>
      <w:r xmlns:w="http://schemas.openxmlformats.org/wordprocessingml/2006/main">
        <w:t xml:space="preserve">2. Mezmur 34:7 - "RAB'bin meleği, Kendisinden korkanların çevresinde ordugâh kurar ve onları kurtarır."</w:t>
      </w:r>
    </w:p>
    <w:p/>
    <w:p>
      <w:r xmlns:w="http://schemas.openxmlformats.org/wordprocessingml/2006/main">
        <w:t xml:space="preserve">Mezmurlar 121:8 RAB bundan sonra ve sonsuza dek senin çıkışını ve girişini koruyacak.</w:t>
      </w:r>
    </w:p>
    <w:p/>
    <w:p>
      <w:r xmlns:w="http://schemas.openxmlformats.org/wordprocessingml/2006/main">
        <w:t xml:space="preserve">RAB bizi şimdi ve sonsuza kadar her zaman koruyacaktır.</w:t>
      </w:r>
    </w:p>
    <w:p/>
    <w:p>
      <w:r xmlns:w="http://schemas.openxmlformats.org/wordprocessingml/2006/main">
        <w:t xml:space="preserve">1: Hayatımızın her alanında bizi koruyacağına Rabb'e güvenebiliriz.</w:t>
      </w:r>
    </w:p>
    <w:p/>
    <w:p>
      <w:r xmlns:w="http://schemas.openxmlformats.org/wordprocessingml/2006/main">
        <w:t xml:space="preserve">2: RAB her zaman yanımızda olacak sadık bir koruyucudur.</w:t>
      </w:r>
    </w:p>
    <w:p/>
    <w:p>
      <w:r xmlns:w="http://schemas.openxmlformats.org/wordprocessingml/2006/main">
        <w:t xml:space="preserve">1: İşaya 40:29-31 - Bayılanlara güç verir; ve gücü olmayanların gücünü artırdı. Gençler bile bayılıp bitkin düşecek, Gençler tamamen düşecek; Ama RAB'be umut bağlayanlar güçlerini tazeleyecekler; kartal gibi kanatlarla yükselecekler; Koşacaklar ve yorulmayacaklar; Yürüyecekler, bayılmayacaklar.</w:t>
      </w:r>
    </w:p>
    <w:p/>
    <w:p>
      <w:r xmlns:w="http://schemas.openxmlformats.org/wordprocessingml/2006/main">
        <w:t xml:space="preserve">2: Mezmur 27:1 - RAB benim ışığım ve kurtuluşumdur; kimden korkacağım? RAB yaşamımın gücüdür; kimden korkacağım?</w:t>
      </w:r>
    </w:p>
    <w:p/>
    <w:p>
      <w:r xmlns:w="http://schemas.openxmlformats.org/wordprocessingml/2006/main">
        <w:t xml:space="preserve">Mezmur 122, "Yükseliş Şarkıları" koleksiyonundan bir başka mezmurdur. Mezmur yazarının Rab'bin evine gitmekten ve ibadete katılmaktan duyduğu memnuniyeti ifade etmesi, bu bir sevinç ve kutlama şarkısıdır.</w:t>
      </w:r>
    </w:p>
    <w:p/>
    <w:p>
      <w:r xmlns:w="http://schemas.openxmlformats.org/wordprocessingml/2006/main">
        <w:t xml:space="preserve">1. Paragraf: Mezmur yazarı, Rab'bin evine gitmeye davet edildiklerinde duydukları sevinci ifade eder. Sağlam bir şehir olarak tanımlanan Yeruşalim'e girmeye hazır olduklarını beyan ederler (Mezmur 122:1-3).</w:t>
      </w:r>
    </w:p>
    <w:p/>
    <w:p>
      <w:r xmlns:w="http://schemas.openxmlformats.org/wordprocessingml/2006/main">
        <w:t xml:space="preserve">2. Paragraf: Mezmur yazarı Kudüs'te barış için dua ediyor, duvarları arasında bereket ve güvenlik istiyor. Tanrı'nın halkı arasında refah ve birlik arzularını ifade ederler (Mezmur 122:4-7).</w:t>
      </w:r>
    </w:p>
    <w:p/>
    <w:p>
      <w:r xmlns:w="http://schemas.openxmlformats.org/wordprocessingml/2006/main">
        <w:t xml:space="preserve">3. Paragraf: Mezmur yazarı, Kudüs'ün Tanrı'nın seçilmiş meskeni olduğunu kabul ederek dua ve bereket çağrısında bulunur. Onun refahını ve refahını aramaya olan bağlılıklarını ifade ederler (Mezmur 122:8-9).</w:t>
      </w:r>
    </w:p>
    <w:p/>
    <w:p>
      <w:r xmlns:w="http://schemas.openxmlformats.org/wordprocessingml/2006/main">
        <w:t xml:space="preserve">Özetle,</w:t>
      </w:r>
    </w:p>
    <w:p>
      <w:r xmlns:w="http://schemas.openxmlformats.org/wordprocessingml/2006/main">
        <w:t xml:space="preserve">Mezmur yüz yirmi iki hediye</w:t>
      </w:r>
    </w:p>
    <w:p>
      <w:r xmlns:w="http://schemas.openxmlformats.org/wordprocessingml/2006/main">
        <w:t xml:space="preserve">bir sevinç şarkısı,</w:t>
      </w:r>
    </w:p>
    <w:p>
      <w:r xmlns:w="http://schemas.openxmlformats.org/wordprocessingml/2006/main">
        <w:t xml:space="preserve">ve barış için bir dua,</w:t>
      </w:r>
    </w:p>
    <w:p>
      <w:r xmlns:w="http://schemas.openxmlformats.org/wordprocessingml/2006/main">
        <w:t xml:space="preserve">İlahi varlığın tanınmasını vurgularken ibadetten keyif alma yoluyla elde edilen ifadeyi vurguluyor.</w:t>
      </w:r>
    </w:p>
    <w:p/>
    <w:p>
      <w:r xmlns:w="http://schemas.openxmlformats.org/wordprocessingml/2006/main">
        <w:t xml:space="preserve">Hazır olunduğunu ifade ederken ibadete davetin kabul edilmesinden duyulan memnuniyetin altını çizdi.</w:t>
      </w:r>
    </w:p>
    <w:p>
      <w:r xmlns:w="http://schemas.openxmlformats.org/wordprocessingml/2006/main">
        <w:t xml:space="preserve">Bereketi isterken huzurun öneminin farkına varmaya yönelik gösterilen duadan bahsediliyor.</w:t>
      </w:r>
    </w:p>
    <w:p>
      <w:r xmlns:w="http://schemas.openxmlformats.org/wordprocessingml/2006/main">
        <w:t xml:space="preserve">Refah ararken birliğin öneminin farkına varılmasıyla ilgili sunulan arzuyu ifade etmek.</w:t>
      </w:r>
    </w:p>
    <w:p>
      <w:r xmlns:w="http://schemas.openxmlformats.org/wordprocessingml/2006/main">
        <w:t xml:space="preserve">Refah için adanmışlığı onaylarken ilahi mesken yerini tanımaya ilişkin ifade edilen bağlılığın kabul edilmesi.</w:t>
      </w:r>
    </w:p>
    <w:p/>
    <w:p>
      <w:r xmlns:w="http://schemas.openxmlformats.org/wordprocessingml/2006/main">
        <w:t xml:space="preserve">Mezmurlar 122:1 Bana, "RAB'bin evine girelim" dedikleri zaman çok sevindim.</w:t>
      </w:r>
    </w:p>
    <w:p/>
    <w:p>
      <w:r xmlns:w="http://schemas.openxmlformats.org/wordprocessingml/2006/main">
        <w:t xml:space="preserve">Mezmur yazarı, Rabbin evine gitme ümidinden duyduğu sevinci ifade eder.</w:t>
      </w:r>
    </w:p>
    <w:p/>
    <w:p>
      <w:r xmlns:w="http://schemas.openxmlformats.org/wordprocessingml/2006/main">
        <w:t xml:space="preserve">1. İbadet Sevinci: Rabbin Evine Gelmekten Mutluluk Bulmak</w:t>
      </w:r>
    </w:p>
    <w:p/>
    <w:p>
      <w:r xmlns:w="http://schemas.openxmlformats.org/wordprocessingml/2006/main">
        <w:t xml:space="preserve">2. Rabbin Daveti: İbadet Çağrısına Cevap Vermek</w:t>
      </w:r>
    </w:p>
    <w:p/>
    <w:p>
      <w:r xmlns:w="http://schemas.openxmlformats.org/wordprocessingml/2006/main">
        <w:t xml:space="preserve">1. İbraniler 10:19-25, "Bu nedenle kardeşler, İsa'nın kanı aracılığıyla, perde aracılığıyla, yani bedeni aracılığıyla bize açtığı yeni ve diri yoldan kutsal yerlere girmeye güvenimiz var. ve Tanrı'nın evi üzerinde büyük bir rahibimiz olduğuna göre, imanımızın tam güvencesiyle, yüreklerimiz kötü vicdandan arındırılmış ve bedenlerimiz temiz suyla yıkanmış olarak, gerçek bir yürekle yaklaşalım."</w:t>
      </w:r>
    </w:p>
    <w:p/>
    <w:p>
      <w:r xmlns:w="http://schemas.openxmlformats.org/wordprocessingml/2006/main">
        <w:t xml:space="preserve">2. İşaya 2:2-5, "Son günlerde RAB'bin evinin dağı, dağların en yükseği olacak ve tepelerin üzerine yükseltilecek; ve tüm uluslar ona akın edecek ve birçok halk gelip şöyle diyecek: 'Gelin, RAB'bin dağına, Yakup'un Tanrısı'nın evine çıkalım, bize yollarını öğretsin ve yürüyelim. onun yollarında."</w:t>
      </w:r>
    </w:p>
    <w:p/>
    <w:p>
      <w:r xmlns:w="http://schemas.openxmlformats.org/wordprocessingml/2006/main">
        <w:t xml:space="preserve">Mezmurlar 122:2 Ayaklarımız kapılarının arasında duracak, ey Yeruşalim.</w:t>
      </w:r>
    </w:p>
    <w:p/>
    <w:p>
      <w:r xmlns:w="http://schemas.openxmlformats.org/wordprocessingml/2006/main">
        <w:t xml:space="preserve">Mezmur 122:2'deki bu pasaj, Yeruşalim'i ziyaret etmenin ve kapılarında durmanın verdiği sevinçten söz eder.</w:t>
      </w:r>
    </w:p>
    <w:p/>
    <w:p>
      <w:r xmlns:w="http://schemas.openxmlformats.org/wordprocessingml/2006/main">
        <w:t xml:space="preserve">1. Kudüs'ü Ziyaret Etmenin Keyfi - Bir kişinin Kudüs şehrini ziyaret ederek deneyimleyebileceği manevi ve duygusal sevincin keşfi.</w:t>
      </w:r>
    </w:p>
    <w:p/>
    <w:p>
      <w:r xmlns:w="http://schemas.openxmlformats.org/wordprocessingml/2006/main">
        <w:t xml:space="preserve">2. Zion Kapılarında Sağlam Durmak - A imanda sağlam durmanın ve Rab'bin korumasına güvenmenin önemi hakkında.</w:t>
      </w:r>
    </w:p>
    <w:p/>
    <w:p>
      <w:r xmlns:w="http://schemas.openxmlformats.org/wordprocessingml/2006/main">
        <w:t xml:space="preserve">1. İşaya 62:1-7 - Yeruşalim'in güzelliğinden, kutsallığından ve onun Tanrı'nın halkı için öneminden söz eden bir pasaj.</w:t>
      </w:r>
    </w:p>
    <w:p/>
    <w:p>
      <w:r xmlns:w="http://schemas.openxmlformats.org/wordprocessingml/2006/main">
        <w:t xml:space="preserve">2. Mezmur 24:7-10 - Tanrı'nın kutsal şehri Yeruşalim'in kapılarına yükselişi anlatan bir mezmur.</w:t>
      </w:r>
    </w:p>
    <w:p/>
    <w:p>
      <w:r xmlns:w="http://schemas.openxmlformats.org/wordprocessingml/2006/main">
        <w:t xml:space="preserve">Mezmurlar 122:3 Yeruşalim yekpare bir şehir olarak inşa edilmiştir:</w:t>
      </w:r>
    </w:p>
    <w:p/>
    <w:p>
      <w:r xmlns:w="http://schemas.openxmlformats.org/wordprocessingml/2006/main">
        <w:t xml:space="preserve">Birliğin önemi ve birleşik bir topluluğun gücü.</w:t>
      </w:r>
    </w:p>
    <w:p/>
    <w:p>
      <w:r xmlns:w="http://schemas.openxmlformats.org/wordprocessingml/2006/main">
        <w:t xml:space="preserve">1: Birlikte Ayaktayız: Birliğin Gücü</w:t>
      </w:r>
    </w:p>
    <w:p/>
    <w:p>
      <w:r xmlns:w="http://schemas.openxmlformats.org/wordprocessingml/2006/main">
        <w:t xml:space="preserve">2: Şehri İnşa Etmek: Topluluğun Gücü</w:t>
      </w:r>
    </w:p>
    <w:p/>
    <w:p>
      <w:r xmlns:w="http://schemas.openxmlformats.org/wordprocessingml/2006/main">
        <w:t xml:space="preserve">1: Mezmur 133:1-3 İşte, kardeşlerin birlik içinde bir arada yaşaması ne kadar iyi ve ne kadar hoş! Bu, sakalına, hatta Harun'un sakalına yayılan, başındaki değerli merhem gibidir; giysilerinin eteklerine kadar iner; Hermon'un çiyi ve Siyon dağlarına inen çiy gibi; çünkü Rab orada bereketi, sonsuza dek yaşamı emretti.</w:t>
      </w:r>
    </w:p>
    <w:p/>
    <w:p>
      <w:r xmlns:w="http://schemas.openxmlformats.org/wordprocessingml/2006/main">
        <w:t xml:space="preserve">2: Vaiz 4:9-12 İki, birden iyidir; Çünkü emeklerinin karşılığını güzel bir şekilde alıyorlar. Çünkü düşerlerse, arkadaşını kaldırır; fakat düştüğünde yalnız olanın vay haline; çünkü kalkmasına yardım edecek başkası yok. Yine, eğer ikisi yan yana yatıyorsa, o zaman ısıları vardır: ama insan tek başına nasıl ısınabilir? Ve eğer biri ona galip gelirse, iki kişi ona karşı koyacaktır; ve üç katlı bir kordon çabuk kopmaz.</w:t>
      </w:r>
    </w:p>
    <w:p/>
    <w:p>
      <w:r xmlns:w="http://schemas.openxmlformats.org/wordprocessingml/2006/main">
        <w:t xml:space="preserve">Mezmurlar 122:4 RAB'bin oymakları, İsrail'e tanıklık etmek, RAB'bin adına şükran sunmak için nereye giderlerse.</w:t>
      </w:r>
    </w:p>
    <w:p/>
    <w:p>
      <w:r xmlns:w="http://schemas.openxmlformats.org/wordprocessingml/2006/main">
        <w:t xml:space="preserve">Rab'bin kabileleri, Rab'be şükranlarını sunmak için İsrail'in tanıklığına giderler.</w:t>
      </w:r>
    </w:p>
    <w:p/>
    <w:p>
      <w:r xmlns:w="http://schemas.openxmlformats.org/wordprocessingml/2006/main">
        <w:t xml:space="preserve">1: Yukarı Çıkın ve Şükredin - Nerede olursak olalım, Rab'be şükretmeyi hatırlamak.</w:t>
      </w:r>
    </w:p>
    <w:p/>
    <w:p>
      <w:r xmlns:w="http://schemas.openxmlformats.org/wordprocessingml/2006/main">
        <w:t xml:space="preserve">2: Yukarı Çıkmak - İsrail'in tanıklığına çıkmanın önemi.</w:t>
      </w:r>
    </w:p>
    <w:p/>
    <w:p>
      <w:r xmlns:w="http://schemas.openxmlformats.org/wordprocessingml/2006/main">
        <w:t xml:space="preserve">1: Tesniye 26:16-17 Bugün Tanrınız Rab size bu kanunları ve kuralları uygulamanızı emrediyor. Bu nedenle bunları tüm kalbinizle ve tüm ruhunuzla yapmaya dikkat etmelisiniz. Bugün Rab'bin Tanrınız olduğunu ve O'nun yollarında yürüyeceğinizi, onun kanunlarını, emirlerini ve kurallarını tutacağınızı ve O'nun sesine itaat edeceğinizi ilan ettiniz.</w:t>
      </w:r>
    </w:p>
    <w:p/>
    <w:p>
      <w:r xmlns:w="http://schemas.openxmlformats.org/wordprocessingml/2006/main">
        <w:t xml:space="preserve">2: Luka 17:12-19 Bir köye girdiğinde, uzakta durup şöyle seslerini yükselten on cüzamlıyla karşılaştı: Efendimiz İsa, bize merhamet et. Onları görünce şöyle dedi: Gidin ve kâhinlere görünün. Ve giderken temizlendiler. Sonra içlerinden biri iyileştiğini görünce dönüp yüksek sesle Allah'a hamd etti; O da yüzüstü İsa'nın ayaklarına kapanıp ona şükranlarını sundu. Artık o bir Samiriyeliydi. O zaman İsa şöyle cevap verdi: On kişi temizlenmedi mi? Dokuz nerede? Bu yabancıdan başka dönüp Allah'a hamd edecek kimse bulunamadı mı? Ve ona dedi: Kalk ve yoluna git; inancın seni iyi yaptı.</w:t>
      </w:r>
    </w:p>
    <w:p/>
    <w:p>
      <w:r xmlns:w="http://schemas.openxmlformats.org/wordprocessingml/2006/main">
        <w:t xml:space="preserve">Mezmurlar 122:5 Çünkü hüküm tahtları vardır, Davud'un evinin tahtları.</w:t>
      </w:r>
    </w:p>
    <w:p/>
    <w:p>
      <w:r xmlns:w="http://schemas.openxmlformats.org/wordprocessingml/2006/main">
        <w:t xml:space="preserve">Mezmurlar 122:5'teki bu pasaj Davut'un evindeki yargı tahtlarından söz eder.</w:t>
      </w:r>
    </w:p>
    <w:p/>
    <w:p>
      <w:r xmlns:w="http://schemas.openxmlformats.org/wordprocessingml/2006/main">
        <w:t xml:space="preserve">1. Hüküm Tahtımızı Davud'un Evi'nde Kurmanın Önemi</w:t>
      </w:r>
    </w:p>
    <w:p/>
    <w:p>
      <w:r xmlns:w="http://schemas.openxmlformats.org/wordprocessingml/2006/main">
        <w:t xml:space="preserve">2. Yargının Dikenleri Akıllıca Kararlar Vermemize Nasıl Yardımcı Olur?</w:t>
      </w:r>
    </w:p>
    <w:p/>
    <w:p>
      <w:r xmlns:w="http://schemas.openxmlformats.org/wordprocessingml/2006/main">
        <w:t xml:space="preserve">1. İşaya 16:5 - Ve taht merhametle kurulacak: ve o, Davut'un çadırında yargılayarak, yargıyı arayarak ve adalete koşarak hakikaten onun üzerine oturacak.</w:t>
      </w:r>
    </w:p>
    <w:p/>
    <w:p>
      <w:r xmlns:w="http://schemas.openxmlformats.org/wordprocessingml/2006/main">
        <w:t xml:space="preserve">2. 1 Krallar 2:12 - Sonra Süleyman, babası Davut'un tahtına oturdu; ve onun krallığı büyük ölçüde kurulmuştu.</w:t>
      </w:r>
    </w:p>
    <w:p/>
    <w:p>
      <w:r xmlns:w="http://schemas.openxmlformats.org/wordprocessingml/2006/main">
        <w:t xml:space="preserve">Mezmurlar 122:6 Yeruşalim'in esenliği için dua edin, sizi sevenler refaha kavuşsun.</w:t>
      </w:r>
    </w:p>
    <w:p/>
    <w:p>
      <w:r xmlns:w="http://schemas.openxmlformats.org/wordprocessingml/2006/main">
        <w:t xml:space="preserve">Mezmur yazarı, insanları Kudüs'ün barışı için dua etmeye çağırıyor ve onları şehri sevmeye teşvik ediyor.</w:t>
      </w:r>
    </w:p>
    <w:p/>
    <w:p>
      <w:r xmlns:w="http://schemas.openxmlformats.org/wordprocessingml/2006/main">
        <w:t xml:space="preserve">1. Kudüs'ü Sevin ve Dua Edin: Tanrı'nın Halkına Çağrısı</w:t>
      </w:r>
    </w:p>
    <w:p/>
    <w:p>
      <w:r xmlns:w="http://schemas.openxmlformats.org/wordprocessingml/2006/main">
        <w:t xml:space="preserve">2. Kudüs Barışını İlan Etmek: Bir İtaat Eylemi</w:t>
      </w:r>
    </w:p>
    <w:p/>
    <w:p>
      <w:r xmlns:w="http://schemas.openxmlformats.org/wordprocessingml/2006/main">
        <w:t xml:space="preserve">1. Yeşaya 52:7 Müjde getirenin, esenlik yayan, mutluluk müjdesi verenin, kurtuluşu duyuranın, Siyon'a, "Tanrın egemenlik sürüyor" diyenin dağların üzerindeki ayakları ne kadar güzeldir.</w:t>
      </w:r>
    </w:p>
    <w:p/>
    <w:p>
      <w:r xmlns:w="http://schemas.openxmlformats.org/wordprocessingml/2006/main">
        <w:t xml:space="preserve">2. Mezmur 128:5-6 RAB sizi Siyon'dan korusun! Yaşamınızın her gününde Kudüs'ün refahını görmenizi dilerim! Çocuklarınızın çocuklarını görmeniz dileğiyle! Barış İsrail'e olsun!</w:t>
      </w:r>
    </w:p>
    <w:p/>
    <w:p>
      <w:r xmlns:w="http://schemas.openxmlformats.org/wordprocessingml/2006/main">
        <w:t xml:space="preserve">Mezmurlar 122:7 Duvarlarında esenlik, Saraylarında refah olsun.</w:t>
      </w:r>
    </w:p>
    <w:p/>
    <w:p>
      <w:r xmlns:w="http://schemas.openxmlformats.org/wordprocessingml/2006/main">
        <w:t xml:space="preserve">Mezmur yazarı kişinin evinde barışı ve refahı teşvik eder.</w:t>
      </w:r>
    </w:p>
    <w:p/>
    <w:p>
      <w:r xmlns:w="http://schemas.openxmlformats.org/wordprocessingml/2006/main">
        <w:t xml:space="preserve">1. Evlerimizde Huzurun Bereketi</w:t>
      </w:r>
    </w:p>
    <w:p/>
    <w:p>
      <w:r xmlns:w="http://schemas.openxmlformats.org/wordprocessingml/2006/main">
        <w:t xml:space="preserve">2. Refah Bolluğunun Kilidini Açmak</w:t>
      </w:r>
    </w:p>
    <w:p/>
    <w:p>
      <w:r xmlns:w="http://schemas.openxmlformats.org/wordprocessingml/2006/main">
        <w:t xml:space="preserve">1. Filipililer 4:6-7 - "Hiçbir şey için kaygılanmayın; her şeyde dileklerinizi dua ve yakarışla, şükranla Tanrı'ya bildirin. Ve Tanrı'nın her anlayışı aşan esenliği yüreklerinizi koruyacaktır." ve zihinleriniz Mesih İsa'dadır."</w:t>
      </w:r>
    </w:p>
    <w:p/>
    <w:p>
      <w:r xmlns:w="http://schemas.openxmlformats.org/wordprocessingml/2006/main">
        <w:t xml:space="preserve">2. Atasözleri 3:13-15 - "Ne mutlu bilgeliği bulan ve anlayış kazanana! Çünkü ondan elde edilen kazanç gümüşten elde edilen kazançtan ve onun kazancı altından daha iyidir. O mücevherlerden daha değerlidir, ve arzuladığın hiçbir şey onunla kıyaslanamaz."</w:t>
      </w:r>
    </w:p>
    <w:p/>
    <w:p>
      <w:r xmlns:w="http://schemas.openxmlformats.org/wordprocessingml/2006/main">
        <w:t xml:space="preserve">Mezmurlar 122:8 Kardeşlerim ve arkadaşlarımın hatırı için şimdi şunu diyeceğim: Barış size olsun.</w:t>
      </w:r>
    </w:p>
    <w:p/>
    <w:p>
      <w:r xmlns:w="http://schemas.openxmlformats.org/wordprocessingml/2006/main">
        <w:t xml:space="preserve">Mezmur yazarı, kardeşleri ve arkadaşları için barış istiyor.</w:t>
      </w:r>
    </w:p>
    <w:p/>
    <w:p>
      <w:r xmlns:w="http://schemas.openxmlformats.org/wordprocessingml/2006/main">
        <w:t xml:space="preserve">1. Başkaları İçin Dua Etmenin Gücü</w:t>
      </w:r>
    </w:p>
    <w:p/>
    <w:p>
      <w:r xmlns:w="http://schemas.openxmlformats.org/wordprocessingml/2006/main">
        <w:t xml:space="preserve">2. Arkadaşlığın Keyifleri</w:t>
      </w:r>
    </w:p>
    <w:p/>
    <w:p>
      <w:r xmlns:w="http://schemas.openxmlformats.org/wordprocessingml/2006/main">
        <w:t xml:space="preserve">1. Yakup 5:16 - Doğru bir adamın etkili, hararetli duası çok yarar sağlar.</w:t>
      </w:r>
    </w:p>
    <w:p/>
    <w:p>
      <w:r xmlns:w="http://schemas.openxmlformats.org/wordprocessingml/2006/main">
        <w:t xml:space="preserve">2. Atasözleri 17:17 - Dost her zaman sever, kardeş ise zorluklar için doğar.</w:t>
      </w:r>
    </w:p>
    <w:p/>
    <w:p>
      <w:r xmlns:w="http://schemas.openxmlformats.org/wordprocessingml/2006/main">
        <w:t xml:space="preserve">Mezmurlar 122:9 Tanrımız RAB'bin evi uğruna senin iyiliğini arayacağım.</w:t>
      </w:r>
    </w:p>
    <w:p/>
    <w:p>
      <w:r xmlns:w="http://schemas.openxmlformats.org/wordprocessingml/2006/main">
        <w:t xml:space="preserve">Mezmur yazarı, Rab'bin Evi nedeniyle Tanrı'nın iyiliğini aramaya olan bağlılıklarını ifade eder.</w:t>
      </w:r>
    </w:p>
    <w:p/>
    <w:p>
      <w:r xmlns:w="http://schemas.openxmlformats.org/wordprocessingml/2006/main">
        <w:t xml:space="preserve">1. "Rab'bin Evi: Tanrı'nın İyiliğini Bulmak"</w:t>
      </w:r>
    </w:p>
    <w:p/>
    <w:p>
      <w:r xmlns:w="http://schemas.openxmlformats.org/wordprocessingml/2006/main">
        <w:t xml:space="preserve">2. "Tanrı'nın İyiliğini Aramak: Rab'bin Evine Bağlılık"</w:t>
      </w:r>
    </w:p>
    <w:p/>
    <w:p>
      <w:r xmlns:w="http://schemas.openxmlformats.org/wordprocessingml/2006/main">
        <w:t xml:space="preserve">1. Mezmurlar 122:1-9</w:t>
      </w:r>
    </w:p>
    <w:p/>
    <w:p>
      <w:r xmlns:w="http://schemas.openxmlformats.org/wordprocessingml/2006/main">
        <w:t xml:space="preserve">2. İşaya 2:3-4 - "Ve birçok insan gidip şöyle diyecek: Gelin, RAB'bin dağına, Yakup'un Tanrısı'nın evine çıkalım; o da bize yollarını öğretecek. ve onun yollarında yürüyeceğiz; çünkü kanun Siyon'dan, ve RABBİN sözü Yeruşalim'den çıkacak."</w:t>
      </w:r>
    </w:p>
    <w:p/>
    <w:p>
      <w:r xmlns:w="http://schemas.openxmlformats.org/wordprocessingml/2006/main">
        <w:t xml:space="preserve">Mezmur 123, "Yükseliş Şarkıları" koleksiyonundan kısa bir mezmurdur. Bu, insanın O'na bağımlı olduğunu kabul ederek, Tanrı'nın merhameti ve yardımı için yapılan bir duadır.</w:t>
      </w:r>
    </w:p>
    <w:p/>
    <w:p>
      <w:r xmlns:w="http://schemas.openxmlformats.org/wordprocessingml/2006/main">
        <w:t xml:space="preserve">1. Paragraf: Mezmur yazarı gözlerini Tanrı'ya kaldırıyor ve O'nun gökte yaşayan olduğunu kabul ediyor. Kendilerini, efendilerinden merhamet bekleyen hizmetkarlara benzeterek alçakgönüllü olduklarını ve Tanrı'ya bağlılıklarını ifade ederler (Mezmur 123:1-2).</w:t>
      </w:r>
    </w:p>
    <w:p/>
    <w:p>
      <w:r xmlns:w="http://schemas.openxmlformats.org/wordprocessingml/2006/main">
        <w:t xml:space="preserve">2. Paragraf: Mezmur yazarı, onların Allah'ın rahmetine duydukları özlemi anlatırken, kendilerine karşı çıkanların aşağılamalarına ve aşağılamalarına katlandıklarını vurgulamaktadır. Tanrı'nın merhametine güvendiklerini ifade ederler ve O'nun lütfunu isterler (Mezmur 123:3-4).</w:t>
      </w:r>
    </w:p>
    <w:p/>
    <w:p>
      <w:r xmlns:w="http://schemas.openxmlformats.org/wordprocessingml/2006/main">
        <w:t xml:space="preserve">Özetle,</w:t>
      </w:r>
    </w:p>
    <w:p>
      <w:r xmlns:w="http://schemas.openxmlformats.org/wordprocessingml/2006/main">
        <w:t xml:space="preserve">Mezmur yüz yirmi üç hediye</w:t>
      </w:r>
    </w:p>
    <w:p>
      <w:r xmlns:w="http://schemas.openxmlformats.org/wordprocessingml/2006/main">
        <w:t xml:space="preserve">merhamet duası,</w:t>
      </w:r>
    </w:p>
    <w:p>
      <w:r xmlns:w="http://schemas.openxmlformats.org/wordprocessingml/2006/main">
        <w:t xml:space="preserve">ve mütevazi bir bağımlılığın ifadesi,</w:t>
      </w:r>
    </w:p>
    <w:p>
      <w:r xmlns:w="http://schemas.openxmlformats.org/wordprocessingml/2006/main">
        <w:t xml:space="preserve">İnsani ihtiyaçların tanınmasını vurgularken, ilahi konutu kabul ederek elde edilen yansımayı vurguluyor.</w:t>
      </w:r>
    </w:p>
    <w:p/>
    <w:p>
      <w:r xmlns:w="http://schemas.openxmlformats.org/wordprocessingml/2006/main">
        <w:t xml:space="preserve">Hizmetkar bağımlılığını ifade ederken ilahi yüceliği tanımaya ilişkin ifade edilen tevazu vurgusu.</w:t>
      </w:r>
    </w:p>
    <w:p>
      <w:r xmlns:w="http://schemas.openxmlformats.org/wordprocessingml/2006/main">
        <w:t xml:space="preserve">İlahi rahmeti arzularken karşılaşılan muhalefeti tanımaya yönelik gösterilen özlemden bahsediliyor.</w:t>
      </w:r>
    </w:p>
    <w:p>
      <w:r xmlns:w="http://schemas.openxmlformats.org/wordprocessingml/2006/main">
        <w:t xml:space="preserve">İyilik ararken ilahi şefkati tanıma konusunda sunulan güveni ifade etmek.</w:t>
      </w:r>
    </w:p>
    <w:p>
      <w:r xmlns:w="http://schemas.openxmlformats.org/wordprocessingml/2006/main">
        <w:t xml:space="preserve">İlahi müdahaleye olan inancı teyit ederken, insanın savunmasızlığını tanıma konusunda ifade edilen güveni kabul etmek.</w:t>
      </w:r>
    </w:p>
    <w:p/>
    <w:p>
      <w:r xmlns:w="http://schemas.openxmlformats.org/wordprocessingml/2006/main">
        <w:t xml:space="preserve">Mezmurlar 123:1 Ey göklerde oturan, gözlerimi sana kaldırıyorum.</w:t>
      </w:r>
    </w:p>
    <w:p/>
    <w:p>
      <w:r xmlns:w="http://schemas.openxmlformats.org/wordprocessingml/2006/main">
        <w:t xml:space="preserve">Mezmur yazarı dua ederken Tanrı'ya bakar ve O'nun göklerdeki varlığını tanır.</w:t>
      </w:r>
    </w:p>
    <w:p/>
    <w:p>
      <w:r xmlns:w="http://schemas.openxmlformats.org/wordprocessingml/2006/main">
        <w:t xml:space="preserve">1. Cennetten Daha Yüksek: Duada Gözlerini Kaldırmanın Gücü</w:t>
      </w:r>
    </w:p>
    <w:p/>
    <w:p>
      <w:r xmlns:w="http://schemas.openxmlformats.org/wordprocessingml/2006/main">
        <w:t xml:space="preserve">2. Yardımımızın Geldiği Yer: İhtiyaç Anında Tanrı'ya Bakmak</w:t>
      </w:r>
    </w:p>
    <w:p/>
    <w:p>
      <w:r xmlns:w="http://schemas.openxmlformats.org/wordprocessingml/2006/main">
        <w:t xml:space="preserve">1. İşaya 40:31 - Ama RAB'be güvenenler güçlerini yenileyecekler; kartal gibi kanatlarla yükselecekler; Koşacaklar ve yorulmayacaklar; Yürüyecekler, bayılmayacaklar.</w:t>
      </w:r>
    </w:p>
    <w:p/>
    <w:p>
      <w:r xmlns:w="http://schemas.openxmlformats.org/wordprocessingml/2006/main">
        <w:t xml:space="preserve">2. Matta 6:25-34 - Bu nedenle size şunu söylüyorum: Ne yiyeceğiniz, ne içeceğiniz konusunda hayatınız, ne giyeceğiniz konusunda bedeniniz konusunda kaygı çekmeyin. Hayat yiyecekten, beden de giyecekten daha önemli değil mi? Havadaki kuşlara bakın: ne ekiyorlar, ne biçiyorlar, ne de ambarlara topluyorlar, ama yine de göksel Babanız onları besliyor. Onlardan daha değerli değil misin?...</w:t>
      </w:r>
    </w:p>
    <w:p/>
    <w:p>
      <w:r xmlns:w="http://schemas.openxmlformats.org/wordprocessingml/2006/main">
        <w:t xml:space="preserve">Mezmurlar 123:2 İşte, hizmetçilerin gözleri efendilerinin eline bakar, ve bir genç kızın gözleri metresinin eline bakar; Böylece gözlerimiz, bize merhamet edene kadar Tanrımız RAB'bin üzerinde olacak.</w:t>
      </w:r>
    </w:p>
    <w:p/>
    <w:p>
      <w:r xmlns:w="http://schemas.openxmlformats.org/wordprocessingml/2006/main">
        <w:t xml:space="preserve">İhtiyaç duyduğumuz zamanlarda merhamet göstereceğine güvenerek Rab'be bakmalıyız.</w:t>
      </w:r>
    </w:p>
    <w:p/>
    <w:p>
      <w:r xmlns:w="http://schemas.openxmlformats.org/wordprocessingml/2006/main">
        <w:t xml:space="preserve">1. Rab'bi Beklemek: O'nun Merhametine Güvenmek</w:t>
      </w:r>
    </w:p>
    <w:p/>
    <w:p>
      <w:r xmlns:w="http://schemas.openxmlformats.org/wordprocessingml/2006/main">
        <w:t xml:space="preserve">2. Rab'be Bakmak: O'nun Lütfuna Güvenmek</w:t>
      </w:r>
    </w:p>
    <w:p/>
    <w:p>
      <w:r xmlns:w="http://schemas.openxmlformats.org/wordprocessingml/2006/main">
        <w:t xml:space="preserve">1. İşaya 40:31 - "Ama RAB'be umut bağlayanlar güçlerini yenileyecekler; kartallar gibi kanatlarıyla yükselecekler; koşacaklar, yorulmayacaklar; yürüyecekler, bayılmayacaklar."</w:t>
      </w:r>
    </w:p>
    <w:p/>
    <w:p>
      <w:r xmlns:w="http://schemas.openxmlformats.org/wordprocessingml/2006/main">
        <w:t xml:space="preserve">2. Mezmur 33:20 - "Canımız RAB'bi bekler: O bizim yardımımız ve kalkanımızdır."</w:t>
      </w:r>
    </w:p>
    <w:p/>
    <w:p>
      <w:r xmlns:w="http://schemas.openxmlformats.org/wordprocessingml/2006/main">
        <w:t xml:space="preserve">Mezmurlar 123:3 Acı bize, ya RAB, merhamet et bize; çünkü fazlasıyla aşağılamayla doluyuz.</w:t>
      </w:r>
    </w:p>
    <w:p/>
    <w:p>
      <w:r xmlns:w="http://schemas.openxmlformats.org/wordprocessingml/2006/main">
        <w:t xml:space="preserve">Bizler küçümseme doluyuz ve Tanrı'nın merhametine muhtacız.</w:t>
      </w:r>
    </w:p>
    <w:p/>
    <w:p>
      <w:r xmlns:w="http://schemas.openxmlformats.org/wordprocessingml/2006/main">
        <w:t xml:space="preserve">1. Hayatımızda Tanrı'nın Merhametine İhtiyacımız Var</w:t>
      </w:r>
    </w:p>
    <w:p/>
    <w:p>
      <w:r xmlns:w="http://schemas.openxmlformats.org/wordprocessingml/2006/main">
        <w:t xml:space="preserve">2. Tanrı'nın Merhametine Olan İhtiyacı Anlamak</w:t>
      </w:r>
    </w:p>
    <w:p/>
    <w:p>
      <w:r xmlns:w="http://schemas.openxmlformats.org/wordprocessingml/2006/main">
        <w:t xml:space="preserve">1. Romalılar 3:23 - Çünkü herkes günah işledi ve Tanrı'nın yüceliğinden yoksun kaldı.</w:t>
      </w:r>
    </w:p>
    <w:p/>
    <w:p>
      <w:r xmlns:w="http://schemas.openxmlformats.org/wordprocessingml/2006/main">
        <w:t xml:space="preserve">2. Yuhanna 3:16 - Tanrı dünyayı o kadar sevdi ki, biricik Oğlunu verdi; öyle ki, ona iman eden herkes yok olmasın, sonsuz yaşama sahip olsun.</w:t>
      </w:r>
    </w:p>
    <w:p/>
    <w:p>
      <w:r xmlns:w="http://schemas.openxmlformats.org/wordprocessingml/2006/main">
        <w:t xml:space="preserve">Mezmurlar 123:4 Ruhumuz, rahat olanların küçümsemesiyle, gururluların küçümsemesiyle fazlasıyla dolu.</w:t>
      </w:r>
    </w:p>
    <w:p/>
    <w:p>
      <w:r xmlns:w="http://schemas.openxmlformats.org/wordprocessingml/2006/main">
        <w:t xml:space="preserve">Ruhlarımız gururlu ve hoşnut olanların küçümsemesiyle ağırlaşmış durumda.</w:t>
      </w:r>
    </w:p>
    <w:p/>
    <w:p>
      <w:r xmlns:w="http://schemas.openxmlformats.org/wordprocessingml/2006/main">
        <w:t xml:space="preserve">1: Gururluların küçümsemesine karşı mücadele etmek için Rab'bin bize güç vereceğinin bilincinde olmalıyız.</w:t>
      </w:r>
    </w:p>
    <w:p/>
    <w:p>
      <w:r xmlns:w="http://schemas.openxmlformats.org/wordprocessingml/2006/main">
        <w:t xml:space="preserve">2: Gurur ve küçümseme karşısında kendimizi alçakgönüllü olmaya çağırıyoruz.</w:t>
      </w:r>
    </w:p>
    <w:p/>
    <w:p>
      <w:r xmlns:w="http://schemas.openxmlformats.org/wordprocessingml/2006/main">
        <w:t xml:space="preserve">1: Yakup 4:10 - Rab'bin önünde kendinizi alçaltın, O sizi yükseltecektir.</w:t>
      </w:r>
    </w:p>
    <w:p/>
    <w:p>
      <w:r xmlns:w="http://schemas.openxmlformats.org/wordprocessingml/2006/main">
        <w:t xml:space="preserve">2: Mezmur 34:19 - Doğru kişinin dertleri çoktur; ama Rab onu hepsinden kurtarır.</w:t>
      </w:r>
    </w:p>
    <w:p/>
    <w:p>
      <w:r xmlns:w="http://schemas.openxmlformats.org/wordprocessingml/2006/main">
        <w:t xml:space="preserve">Mezmur 124, düşmanlardan kurtardığı ve O'nun sadakatini kabul ettiği için Tanrı'ya şükran ve övgü dolu bir mezmurdur.</w:t>
      </w:r>
    </w:p>
    <w:p/>
    <w:p>
      <w:r xmlns:w="http://schemas.openxmlformats.org/wordprocessingml/2006/main">
        <w:t xml:space="preserve">1. Paragraf: Mezmur yazarı, Rab'be şükranlarını sunarak başlar ve eğer O'nun müdahalesi olmasaydı, düşmanları tarafından mağlup edileceklerini kabul eder. Yardımlarının göğü ve yeri yaratan Rab'den geldiğini beyan ederler (Mezmur 124:1-2).</w:t>
      </w:r>
    </w:p>
    <w:p/>
    <w:p>
      <w:r xmlns:w="http://schemas.openxmlformats.org/wordprocessingml/2006/main">
        <w:t xml:space="preserve">2. Paragraf: Mezmur yazarı, düşmanlarının kendilerine karşı komplo kurduğu geçmiş deneyimlerini yansıtıyor. Tanrı'nın onlara nasıl müdahale edip onları kurtardığını anlatıyorlar, bunu bir kuş tuzağından ya da kırılmış bir tuzaktan kaçmaya benzetiyorlar. Yardımlarının Rab adına olduğunu ilan ediyorlar (Mezmur 124:3-8).</w:t>
      </w:r>
    </w:p>
    <w:p/>
    <w:p>
      <w:r xmlns:w="http://schemas.openxmlformats.org/wordprocessingml/2006/main">
        <w:t xml:space="preserve">Özetle,</w:t>
      </w:r>
    </w:p>
    <w:p>
      <w:r xmlns:w="http://schemas.openxmlformats.org/wordprocessingml/2006/main">
        <w:t xml:space="preserve">Mezmur yüz yirmi dört hediye</w:t>
      </w:r>
    </w:p>
    <w:p>
      <w:r xmlns:w="http://schemas.openxmlformats.org/wordprocessingml/2006/main">
        <w:t xml:space="preserve">bir şükran şarkısı,</w:t>
      </w:r>
    </w:p>
    <w:p>
      <w:r xmlns:w="http://schemas.openxmlformats.org/wordprocessingml/2006/main">
        <w:t xml:space="preserve">ve ilahi kurtuluşun kabulü,</w:t>
      </w:r>
    </w:p>
    <w:p>
      <w:r xmlns:w="http://schemas.openxmlformats.org/wordprocessingml/2006/main">
        <w:t xml:space="preserve">İlahi yardımın tanınmasını vurgularken, kurtarılana duyulan şükranla elde edilen ifadeyi vurguluyor.</w:t>
      </w:r>
    </w:p>
    <w:p/>
    <w:p>
      <w:r xmlns:w="http://schemas.openxmlformats.org/wordprocessingml/2006/main">
        <w:t xml:space="preserve">Bunaltıcı koşulları onaylarken ilahi müdahaleyi kabul etme konusunda ifade edilen şükran vurgusu.</w:t>
      </w:r>
    </w:p>
    <w:p>
      <w:r xmlns:w="http://schemas.openxmlformats.org/wordprocessingml/2006/main">
        <w:t xml:space="preserve">İlahi kurtarmayı anlatırken düşmanın entrikalarını tanımaya ilişkin gösterilen düşünceden bahsediliyor.</w:t>
      </w:r>
    </w:p>
    <w:p>
      <w:r xmlns:w="http://schemas.openxmlformats.org/wordprocessingml/2006/main">
        <w:t xml:space="preserve">Tanrı'nın sadakatine olan inancı teyit ederken, ilahi isimdeki yardımın kaynağını tanımaya ilişkin sunulan bildiriyi ifade etmek.</w:t>
      </w:r>
    </w:p>
    <w:p>
      <w:r xmlns:w="http://schemas.openxmlformats.org/wordprocessingml/2006/main">
        <w:t xml:space="preserve">İlahi korumaya olan güveni teyit ederken, insanın savunmasızlığının tanınmasına ilişkin ifade edilen güvenin kabul edilmesi.</w:t>
      </w:r>
    </w:p>
    <w:p/>
    <w:p>
      <w:r xmlns:w="http://schemas.openxmlformats.org/wordprocessingml/2006/main">
        <w:t xml:space="preserve">Mezmurlar 124:1 Eğer RAB bizim tarafımızda olmasaydı, şimdi İsrail şöyle diyebilirdi;</w:t>
      </w:r>
    </w:p>
    <w:p/>
    <w:p>
      <w:r xmlns:w="http://schemas.openxmlformats.org/wordprocessingml/2006/main">
        <w:t xml:space="preserve">Rab bizim yanımızdaydı, bizi kötülüklerden korudu.</w:t>
      </w:r>
    </w:p>
    <w:p/>
    <w:p>
      <w:r xmlns:w="http://schemas.openxmlformats.org/wordprocessingml/2006/main">
        <w:t xml:space="preserve">1: Bizi koşulsuz koruması için Rabbe şükranlarımızı sunalım.</w:t>
      </w:r>
    </w:p>
    <w:p/>
    <w:p>
      <w:r xmlns:w="http://schemas.openxmlformats.org/wordprocessingml/2006/main">
        <w:t xml:space="preserve">2: Allah'ın koruması o kadar güçlüdür ki, O bizim rızkımızı sağlar ve bizi zarardan korur.</w:t>
      </w:r>
    </w:p>
    <w:p/>
    <w:p>
      <w:r xmlns:w="http://schemas.openxmlformats.org/wordprocessingml/2006/main">
        <w:t xml:space="preserve">1: Mezmur 46:1-3 "Tanrı sığınağımız ve gücümüzdür, sıkıntıda hemen yardımcımızdır. Bu nedenle yer çökse de, dağlar denizin bağrına kaysa da, sular gürlese de korkmayacağız. ve köpük, onun kabarmasından dağlar titriyor olsa da."</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Mezmurlar 124:2 İnsanlar bize karşı ayaklandığında RAB yanımızda olmasaydı:</w:t>
      </w:r>
    </w:p>
    <w:p/>
    <w:p>
      <w:r xmlns:w="http://schemas.openxmlformats.org/wordprocessingml/2006/main">
        <w:t xml:space="preserve">Rabbim sıkıntılı anlarımızda yanımızdaydı.</w:t>
      </w:r>
    </w:p>
    <w:p/>
    <w:p>
      <w:r xmlns:w="http://schemas.openxmlformats.org/wordprocessingml/2006/main">
        <w:t xml:space="preserve">1: Tanrı iyi günde de kötü günde de daima bizimledir.</w:t>
      </w:r>
    </w:p>
    <w:p/>
    <w:p>
      <w:r xmlns:w="http://schemas.openxmlformats.org/wordprocessingml/2006/main">
        <w:t xml:space="preserve">2: Zorluk zamanlarında bile Rab bizimledir.</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Tesniye 31:6 - "Güçlü ve cesur olun. Onlar yüzünden korkmayın ve yılgınlığa kapılmayın, çünkü Tanrınız Rab sizinle birlikte gelir; o sizi asla terk etmez ve terk etmez."</w:t>
      </w:r>
    </w:p>
    <w:p/>
    <w:p>
      <w:r xmlns:w="http://schemas.openxmlformats.org/wordprocessingml/2006/main">
        <w:t xml:space="preserve">Mezmurlar 124:3 Bize karşı öfkeleri alevlendiğinde bizi hemen yuttular:</w:t>
      </w:r>
    </w:p>
    <w:p/>
    <w:p>
      <w:r xmlns:w="http://schemas.openxmlformats.org/wordprocessingml/2006/main">
        <w:t xml:space="preserve">Mezmurlar 124:3'teki bu pasaj, Rab'bin, halkını onlara zarar vermek isteyen düşmanlardan kurtardığı bir zamandan söz eder.</w:t>
      </w:r>
    </w:p>
    <w:p/>
    <w:p>
      <w:r xmlns:w="http://schemas.openxmlformats.org/wordprocessingml/2006/main">
        <w:t xml:space="preserve">1: Rab Halkını Kurtarır - Rab'bin sıkıntılı zamanlarda bizi koruyacağına güvenebiliriz ve O bizi her zaman kurtaracaktır.</w:t>
      </w:r>
    </w:p>
    <w:p/>
    <w:p>
      <w:r xmlns:w="http://schemas.openxmlformats.org/wordprocessingml/2006/main">
        <w:t xml:space="preserve">2: Rab'bin Gücü ve Kudreti - Rab'bin gücü, karşılaşabileceğimiz tüm düşmanlardan daha büyüktür ve O, bizi korumaya her zaman hazırdır.</w:t>
      </w:r>
    </w:p>
    <w:p/>
    <w:p>
      <w:r xmlns:w="http://schemas.openxmlformats.org/wordprocessingml/2006/main">
        <w:t xml:space="preserve">1: İşaya 43:1-3 - "Fakat Rab şimdi şöyle diyor: Seni yaratan, ey Yakub, sana şekil veren, ey İsrail: Korkma, çünkü seni kurtardım; seni isminle çağırdım, sen. Benimsin. Sulardan geçtiğinde seninle olacağım; nehirlerden geçerken seni boğamayacaklar; ateşin içinden geçtiğinde yanmayacaksın ve alev seni tüketmeyecek. Çünkü ben Tanrınız Rab, İsrail'in Kutsalı, Kurtarıcınız.</w:t>
      </w:r>
    </w:p>
    <w:p/>
    <w:p>
      <w:r xmlns:w="http://schemas.openxmlformats.org/wordprocessingml/2006/main">
        <w:t xml:space="preserve">2: Mezmurlar 46:1-3 - Tanrı sığınağımız ve gücümüzdür, sıkıntıda hemen yardıma koşandır. Bu nedenle, yer çökse de, dağlar denizin bağrına doğru hareket etse de, sular gürleyip köpürse de, dağlar onun kabarmasından titrese de korkmayacağız.</w:t>
      </w:r>
    </w:p>
    <w:p/>
    <w:p>
      <w:r xmlns:w="http://schemas.openxmlformats.org/wordprocessingml/2006/main">
        <w:t xml:space="preserve">Mezmurlar 124:4 O zaman sular bizi boğdu, ırmak canımızın üzerinden geçti:</w:t>
      </w:r>
    </w:p>
    <w:p/>
    <w:p>
      <w:r xmlns:w="http://schemas.openxmlformats.org/wordprocessingml/2006/main">
        <w:t xml:space="preserve">Tanrıya olan imanın gücü bizi her türlü tehlikeden kurtarabilir.</w:t>
      </w:r>
    </w:p>
    <w:p/>
    <w:p>
      <w:r xmlns:w="http://schemas.openxmlformats.org/wordprocessingml/2006/main">
        <w:t xml:space="preserve">1. Rab'be güvenin, O sizi tehlikeden kurtaracaktır.</w:t>
      </w:r>
    </w:p>
    <w:p/>
    <w:p>
      <w:r xmlns:w="http://schemas.openxmlformats.org/wordprocessingml/2006/main">
        <w:t xml:space="preserve">2. Hayat suları bunaltıcı görünse bile, Tanrı'ya iman edin, O sizi kurtaracaktır.</w:t>
      </w:r>
    </w:p>
    <w:p/>
    <w:p>
      <w:r xmlns:w="http://schemas.openxmlformats.org/wordprocessingml/2006/main">
        <w:t xml:space="preserve">1. İşaya 43:2 Sulardan geçtiğinizde yanınızda olacağım; Irmaklardan geçtiğinizde üzerinizden geçemezler.</w:t>
      </w:r>
    </w:p>
    <w:p/>
    <w:p>
      <w:r xmlns:w="http://schemas.openxmlformats.org/wordprocessingml/2006/main">
        <w:t xml:space="preserve">2. Mezmur 23:4 En karanlık vadide yürüsem bile kötülükten korkmayacağım, çünkü sen benimlesin; Asanın ve asanın, beni teselli ediyorlar.</w:t>
      </w:r>
    </w:p>
    <w:p/>
    <w:p>
      <w:r xmlns:w="http://schemas.openxmlformats.org/wordprocessingml/2006/main">
        <w:t xml:space="preserve">Mezmurlar 124:5 Sonra gururlu sular canımızı aktı.</w:t>
      </w:r>
    </w:p>
    <w:p/>
    <w:p>
      <w:r xmlns:w="http://schemas.openxmlformats.org/wordprocessingml/2006/main">
        <w:t xml:space="preserve">Mezmur yazarı bize en tehlikeli durumlarda bile Tanrı'dan güvenlik ve koruma bulabileceğimizi hatırlatır.</w:t>
      </w:r>
    </w:p>
    <w:p/>
    <w:p>
      <w:r xmlns:w="http://schemas.openxmlformats.org/wordprocessingml/2006/main">
        <w:t xml:space="preserve">1. "Tanrı Sıkıntılı Zamanlarımızda Kalemizdir"</w:t>
      </w:r>
    </w:p>
    <w:p/>
    <w:p>
      <w:r xmlns:w="http://schemas.openxmlformats.org/wordprocessingml/2006/main">
        <w:t xml:space="preserve">2. "Rab, Sıkıntılı Zamanlarda Sığınağımız ve Gücümüzdür"</w:t>
      </w:r>
    </w:p>
    <w:p/>
    <w:p>
      <w:r xmlns:w="http://schemas.openxmlformats.org/wordprocessingml/2006/main">
        <w:t xml:space="preserve">1. İşaya 43:2 - "Sulardan geçtiğinizde ben de sizinle olacağım; ve nehirlerden geçtiğinizde, onlar sizi süpüremezler. Ateşin içinden geçtiğinizde yanmayacaksınız; alevler seni tutuşturmayacak."</w:t>
      </w:r>
    </w:p>
    <w:p/>
    <w:p>
      <w:r xmlns:w="http://schemas.openxmlformats.org/wordprocessingml/2006/main">
        <w:t xml:space="preserve">2. Mezmur 46:1 - "Tanrı sığınağımız ve gücümüzdür, sıkıntıda her zaman yardıma hazırdır."</w:t>
      </w:r>
    </w:p>
    <w:p/>
    <w:p>
      <w:r xmlns:w="http://schemas.openxmlformats.org/wordprocessingml/2006/main">
        <w:t xml:space="preserve">Mezmurlar 124:6 Bizi dişlerine yem etmeyen RAB'be övgüler olsun.</w:t>
      </w:r>
    </w:p>
    <w:p/>
    <w:p>
      <w:r xmlns:w="http://schemas.openxmlformats.org/wordprocessingml/2006/main">
        <w:t xml:space="preserve">Mezmurlar 124:6'daki bu pasaj bizi, bizi zarardan koruduğu için Rab'be şükretmeye teşvik ediyor.</w:t>
      </w:r>
    </w:p>
    <w:p/>
    <w:p>
      <w:r xmlns:w="http://schemas.openxmlformats.org/wordprocessingml/2006/main">
        <w:t xml:space="preserve">1. "Tanrı Bizim Koruyucumuzdur"</w:t>
      </w:r>
    </w:p>
    <w:p/>
    <w:p>
      <w:r xmlns:w="http://schemas.openxmlformats.org/wordprocessingml/2006/main">
        <w:t xml:space="preserve">2. "Korunduğu için Tanrı'ya Minnettarız"</w:t>
      </w:r>
    </w:p>
    <w:p/>
    <w:p>
      <w:r xmlns:w="http://schemas.openxmlformats.org/wordprocessingml/2006/main">
        <w:t xml:space="preserve">1. Mezmur 91:11-12 - "Çünkü meleklerine, seni her durumda korumalarını emredecek; ayağını bir taşa çarpmaman için seni elleri arasına alacaklar."</w:t>
      </w:r>
    </w:p>
    <w:p/>
    <w:p>
      <w:r xmlns:w="http://schemas.openxmlformats.org/wordprocessingml/2006/main">
        <w:t xml:space="preserve">2. Mezmur 32:7 - "Sen benim saklandığım yersin; beni beladan koruyacaksın ve beni kurtuluş ilahileriyle çevreleyeceksin."</w:t>
      </w:r>
    </w:p>
    <w:p/>
    <w:p>
      <w:r xmlns:w="http://schemas.openxmlformats.org/wordprocessingml/2006/main">
        <w:t xml:space="preserve">Mezmurlar 124:7 Kuş avcılarının tuzağından kurtulur gibi canımız kurtuldu; Tuzak bozuldu, biz de kurtulduk.</w:t>
      </w:r>
    </w:p>
    <w:p/>
    <w:p>
      <w:r xmlns:w="http://schemas.openxmlformats.org/wordprocessingml/2006/main">
        <w:t xml:space="preserve">Bir kuşun avcının tuzağından kaçması gibi, ruhumuz da tehlikeden kurtulmuştur. Tuzak kırıldı ve teslim olduk.</w:t>
      </w:r>
    </w:p>
    <w:p/>
    <w:p>
      <w:r xmlns:w="http://schemas.openxmlformats.org/wordprocessingml/2006/main">
        <w:t xml:space="preserve">1: Kendisine güvendiğimizde Tanrı bizi tehlikeden kurtarır.</w:t>
      </w:r>
    </w:p>
    <w:p/>
    <w:p>
      <w:r xmlns:w="http://schemas.openxmlformats.org/wordprocessingml/2006/main">
        <w:t xml:space="preserve">2: Düşmanlarımızın tuzağı kırıldığında özgürlüğü Tanrı'da bulabiliriz.</w:t>
      </w:r>
    </w:p>
    <w:p/>
    <w:p>
      <w:r xmlns:w="http://schemas.openxmlformats.org/wordprocessingml/2006/main">
        <w:t xml:space="preserve">1: İşaya 41:10-11 - "Korkma, çünkü ben seninleyim; yılma, çünkü ben senin Tanrınım; seni güçlendireceğim, sana yardım edeceğim, doğru sağ elimle sana destek olacağım. İşte , sana öfkelenenlerin hepsi utanacak ve utanacak; sana karşı çabalayanlar bir hiç olacak ve yok olacaklar."</w:t>
      </w:r>
    </w:p>
    <w:p/>
    <w:p>
      <w:r xmlns:w="http://schemas.openxmlformats.org/wordprocessingml/2006/main">
        <w:t xml:space="preserve">2: Mezmur 34:4 - "Rab'bi aradım, o bana yanıt verdi ve beni bütün korkularımdan kurtardı."</w:t>
      </w:r>
    </w:p>
    <w:p/>
    <w:p>
      <w:r xmlns:w="http://schemas.openxmlformats.org/wordprocessingml/2006/main">
        <w:t xml:space="preserve">Mezmurlar 124:8 Yardımımız yeri göğü yaratan RAB'bin adıyladır.</w:t>
      </w:r>
    </w:p>
    <w:p/>
    <w:p>
      <w:r xmlns:w="http://schemas.openxmlformats.org/wordprocessingml/2006/main">
        <w:t xml:space="preserve">Mezmurlar 124:8 bize yardımımızın gökleri ve yeri yaratan RAB'den geldiğini hatırlatır.</w:t>
      </w:r>
    </w:p>
    <w:p/>
    <w:p>
      <w:r xmlns:w="http://schemas.openxmlformats.org/wordprocessingml/2006/main">
        <w:t xml:space="preserve">1. Zor Zamanlarda Rabbe Güvenmek</w:t>
      </w:r>
    </w:p>
    <w:p/>
    <w:p>
      <w:r xmlns:w="http://schemas.openxmlformats.org/wordprocessingml/2006/main">
        <w:t xml:space="preserve">2. Rab'bin Gücü ve Sağlaması</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Mezmur 46:1 - "Tanrı sığınağımız ve gücümüzdür, sıkıntıda her zaman yardıma hazırdır."</w:t>
      </w:r>
    </w:p>
    <w:p/>
    <w:p>
      <w:r xmlns:w="http://schemas.openxmlformats.org/wordprocessingml/2006/main">
        <w:t xml:space="preserve">Mezmur 125, Rab'be güvenenlerin güvenliğini ve istikrarını vurgulayan bir mezmurdur. Doğruyu sarsılmaz ve Tanrı tarafından korunan biri olarak tasvir eder.</w:t>
      </w:r>
    </w:p>
    <w:p/>
    <w:p>
      <w:r xmlns:w="http://schemas.openxmlformats.org/wordprocessingml/2006/main">
        <w:t xml:space="preserve">1. Paragraf: Mezmur yazarı, Rab'be güvenenlerin yerinden oynatılamayan ancak sonsuza kadar sabit kalan Siyon Dağı'na benzediğini duyurur. Dağların Yeruşalim'i çevrelediği gibi, Tanrı'nın korumasının da Kendi halkını kuşattığına olan güvenlerini ifade ediyorlar (Mezmur 125:1-2).</w:t>
      </w:r>
    </w:p>
    <w:p/>
    <w:p>
      <w:r xmlns:w="http://schemas.openxmlformats.org/wordprocessingml/2006/main">
        <w:t xml:space="preserve">2. Paragraf: Mezmur yazarı, başlarına kötülük gelse de, bunun doğrulara galip gelmeyeceğini kabul ediyor. Tanrı'nın, çarpık yollara sapanlarla uğraşırken iyilik yapanları ve dürüstlük içinde yürüyenleri ödüllendireceğini bildirirler (Mezmur 125:3-5).</w:t>
      </w:r>
    </w:p>
    <w:p/>
    <w:p>
      <w:r xmlns:w="http://schemas.openxmlformats.org/wordprocessingml/2006/main">
        <w:t xml:space="preserve">Özetle,</w:t>
      </w:r>
    </w:p>
    <w:p>
      <w:r xmlns:w="http://schemas.openxmlformats.org/wordprocessingml/2006/main">
        <w:t xml:space="preserve">Mezmur yüz yirmi beş hediyeler</w:t>
      </w:r>
    </w:p>
    <w:p>
      <w:r xmlns:w="http://schemas.openxmlformats.org/wordprocessingml/2006/main">
        <w:t xml:space="preserve">güvenlik beyanı,</w:t>
      </w:r>
    </w:p>
    <w:p>
      <w:r xmlns:w="http://schemas.openxmlformats.org/wordprocessingml/2006/main">
        <w:t xml:space="preserve">ve ilahi korumanın onaylanması,</w:t>
      </w:r>
    </w:p>
    <w:p>
      <w:r xmlns:w="http://schemas.openxmlformats.org/wordprocessingml/2006/main">
        <w:t xml:space="preserve">İlahi ilginin tanınmasını vurgularken, güveni sarsılmaz bir dağa benzeterek elde edilen yansımayı vurguluyor.</w:t>
      </w:r>
    </w:p>
    <w:p/>
    <w:p>
      <w:r xmlns:w="http://schemas.openxmlformats.org/wordprocessingml/2006/main">
        <w:t xml:space="preserve">Sonsuz istikrarı tasdik ederken, güvenin sarsılmaz doğasını kabul etmeye ilişkin ifade edilen güvencenin vurgulanması.</w:t>
      </w:r>
    </w:p>
    <w:p>
      <w:r xmlns:w="http://schemas.openxmlformats.org/wordprocessingml/2006/main">
        <w:t xml:space="preserve">Kötülüğün nihai yenilgisini doğrularken, varlığının tanınmasına ilişkin gösterilen kabulden bahsediliyor.</w:t>
      </w:r>
    </w:p>
    <w:p>
      <w:r xmlns:w="http://schemas.openxmlformats.org/wordprocessingml/2006/main">
        <w:t xml:space="preserve">Kötülüğün sonuçlarını kabul ederken, doğruluk için ilahi ödülün tanınması konusunda sunulan güveni ifade etmek.</w:t>
      </w:r>
    </w:p>
    <w:p>
      <w:r xmlns:w="http://schemas.openxmlformats.org/wordprocessingml/2006/main">
        <w:t xml:space="preserve">Tanrı'nın adaletine güveni tasdik ederken ilahi korumayı tanımayla ilgili olarak ifade edilen sadakati kabul etmek.</w:t>
      </w:r>
    </w:p>
    <w:p/>
    <w:p>
      <w:r xmlns:w="http://schemas.openxmlformats.org/wordprocessingml/2006/main">
        <w:t xml:space="preserve">Mezmurlar 125:1 RAB'be güvenenler, ortadan kaldırılamayan, sonsuza dek kalıcı olan Siyon Dağı gibidir.</w:t>
      </w:r>
    </w:p>
    <w:p/>
    <w:p>
      <w:r xmlns:w="http://schemas.openxmlformats.org/wordprocessingml/2006/main">
        <w:t xml:space="preserve">Tanrı'ya güvenenler sonsuza kadar güvende kalacaklardır.</w:t>
      </w:r>
    </w:p>
    <w:p/>
    <w:p>
      <w:r xmlns:w="http://schemas.openxmlformats.org/wordprocessingml/2006/main">
        <w:t xml:space="preserve">1. Tanrı, ne olursa olsun bizi güvende tutacak sadık bir koruyucudur.</w:t>
      </w:r>
    </w:p>
    <w:p/>
    <w:p>
      <w:r xmlns:w="http://schemas.openxmlformats.org/wordprocessingml/2006/main">
        <w:t xml:space="preserve">2. Tanrı'nın gücüne güvenin ve O'nun sonsuz sevgisine güvenin.</w:t>
      </w:r>
    </w:p>
    <w:p/>
    <w:p>
      <w:r xmlns:w="http://schemas.openxmlformats.org/wordprocessingml/2006/main">
        <w:t xml:space="preserve">1. İşaya 26:3 - Size güvendikleri için zihinleri sağlam olan kişileri mükemmel bir esenlik içinde tutacaksınız.</w:t>
      </w:r>
    </w:p>
    <w:p/>
    <w:p>
      <w:r xmlns:w="http://schemas.openxmlformats.org/wordprocessingml/2006/main">
        <w:t xml:space="preserve">2. Mezmur 9:10 - Adını bilenler sana güveniyor, çünkü sen, ya RAB, seni arayanları asla bırakmadın.</w:t>
      </w:r>
    </w:p>
    <w:p/>
    <w:p>
      <w:r xmlns:w="http://schemas.openxmlformats.org/wordprocessingml/2006/main">
        <w:t xml:space="preserve">Mezmurlar 125:2 Yeruşalim'in çevresindeki dağlar nasıl yuvarlaksa, RAB de bundan böyle sonsuza kadar halkının çevresinde öyle olacaktır.</w:t>
      </w:r>
    </w:p>
    <w:p/>
    <w:p>
      <w:r xmlns:w="http://schemas.openxmlformats.org/wordprocessingml/2006/main">
        <w:t xml:space="preserve">Tanrı'nın halkı şimdi ve sonsuza kadar O'nun korumasıyla çevrilidir.</w:t>
      </w:r>
    </w:p>
    <w:p/>
    <w:p>
      <w:r xmlns:w="http://schemas.openxmlformats.org/wordprocessingml/2006/main">
        <w:t xml:space="preserve">1: Tanrı'nın bizi koruyacağına ve güvende tutacağına güvenebiliriz.</w:t>
      </w:r>
    </w:p>
    <w:p/>
    <w:p>
      <w:r xmlns:w="http://schemas.openxmlformats.org/wordprocessingml/2006/main">
        <w:t xml:space="preserve">2: Allah'ın koruması ve sevgisi sonsuzdur ve sonsuzdur.</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İbraniler 13:5-6 - Hayatını para sevgisinden uzak tut ve sahip olduklarınla yetin; çünkü O, seni asla bırakmayacağım ve bırakmayacağım dedi. Bu yüzden güvenle şunu söyleyebiliriz: Rab benim yardımcımdır; Korkmayacağım; Adam bana ne yapabilir?</w:t>
      </w:r>
    </w:p>
    <w:p/>
    <w:p>
      <w:r xmlns:w="http://schemas.openxmlformats.org/wordprocessingml/2006/main">
        <w:t xml:space="preserve">Mezmurlar 125:3 Çünkü kötülerin değneği doğruların eline geçmeyecek; Doğrular kötülüğe ellerini uzatmasınlar diye.</w:t>
      </w:r>
    </w:p>
    <w:p/>
    <w:p>
      <w:r xmlns:w="http://schemas.openxmlformats.org/wordprocessingml/2006/main">
        <w:t xml:space="preserve">Doğrular yanlışa sürüklenmesin diye, kötülerin değneği doğruların üzerinde durmayacak.</w:t>
      </w:r>
    </w:p>
    <w:p/>
    <w:p>
      <w:r xmlns:w="http://schemas.openxmlformats.org/wordprocessingml/2006/main">
        <w:t xml:space="preserve">1: Tanrı doğruları günaha ve zarara karşı korur.</w:t>
      </w:r>
    </w:p>
    <w:p/>
    <w:p>
      <w:r xmlns:w="http://schemas.openxmlformats.org/wordprocessingml/2006/main">
        <w:t xml:space="preserve">2: Kötülerin ayartmalarına boyun eğmeyin, korunma için Rab'be güvenin.</w:t>
      </w:r>
    </w:p>
    <w:p/>
    <w:p>
      <w:r xmlns:w="http://schemas.openxmlformats.org/wordprocessingml/2006/main">
        <w:t xml:space="preserve">1: Filipililer 4:13 - Beni güçlendiren Mesih aracılığıyla her şeyi yapabilirim.</w:t>
      </w:r>
    </w:p>
    <w:p/>
    <w:p>
      <w:r xmlns:w="http://schemas.openxmlformats.org/wordprocessingml/2006/main">
        <w:t xml:space="preserve">2: Yakup 1:13-15 - Kimse denendiği zaman, ben Tanrı tarafından deneniyorum demesin; çünkü Tanrı kötülükle ayartılamaz, kendisi de kimseyi ayartmaz. Ancak her biri kendi arzuları tarafından sürüklenip baştan çıkarıldığında ayartılır. Sonra arzu hamile kalınca günah doğurur; ve günah olgunlaştığında ölüme yol açar.</w:t>
      </w:r>
    </w:p>
    <w:p/>
    <w:p>
      <w:r xmlns:w="http://schemas.openxmlformats.org/wordprocessingml/2006/main">
        <w:t xml:space="preserve">Mezmurlar 125:4 İyi olanlara ve yüreğinde doğru olanlara iyilik yap, ya RAB.</w:t>
      </w:r>
    </w:p>
    <w:p/>
    <w:p>
      <w:r xmlns:w="http://schemas.openxmlformats.org/wordprocessingml/2006/main">
        <w:t xml:space="preserve">Bu mezmur bizi, yüreği iyi ve dürüst olanlara iyilik yapmaya teşvik eder.</w:t>
      </w:r>
    </w:p>
    <w:p/>
    <w:p>
      <w:r xmlns:w="http://schemas.openxmlformats.org/wordprocessingml/2006/main">
        <w:t xml:space="preserve">1. Başkalarına İyilik Yapmanın Bereketi</w:t>
      </w:r>
    </w:p>
    <w:p/>
    <w:p>
      <w:r xmlns:w="http://schemas.openxmlformats.org/wordprocessingml/2006/main">
        <w:t xml:space="preserve">2. Kalbin Doğruluğu Tanrı'nın Nimetlerini Getirir</w:t>
      </w:r>
    </w:p>
    <w:p/>
    <w:p>
      <w:r xmlns:w="http://schemas.openxmlformats.org/wordprocessingml/2006/main">
        <w:t xml:space="preserve">1. Galatyalılar 6:9-10 - İyilik yapmaktan yorulmayalım, çünkü eğer pes etmezsek, uygun zamanda hasat alacağız. Bu nedenle fırsat buldukça tüm insanlara, özellikle de mümin ailesinden olanlara iyilik yapalım.</w:t>
      </w:r>
    </w:p>
    <w:p/>
    <w:p>
      <w:r xmlns:w="http://schemas.openxmlformats.org/wordprocessingml/2006/main">
        <w:t xml:space="preserve">2. Atasözleri 11:17 - Nazik adam kendine yarar sağlar, zalim adam ise başına bela getirir.</w:t>
      </w:r>
    </w:p>
    <w:p/>
    <w:p>
      <w:r xmlns:w="http://schemas.openxmlformats.org/wordprocessingml/2006/main">
        <w:t xml:space="preserve">Mezmurlar 125:5 Kendi çarpık yollarına sapanları, RAB kötülük yapanlarla birlikte yola çıkaracak; ama İsrail'e barış olacak.</w:t>
      </w:r>
    </w:p>
    <w:p/>
    <w:p>
      <w:r xmlns:w="http://schemas.openxmlformats.org/wordprocessingml/2006/main">
        <w:t xml:space="preserve">Rab, doğru yoldan sapanları doğru yola iletecek, fakat İsrail'e barış gelecektir.</w:t>
      </w:r>
    </w:p>
    <w:p/>
    <w:p>
      <w:r xmlns:w="http://schemas.openxmlformats.org/wordprocessingml/2006/main">
        <w:t xml:space="preserve">1: Çarpık yollarımızdan vazgeçmeliyiz ki, Rab bizi doğru yola yönlendirsin.</w:t>
      </w:r>
    </w:p>
    <w:p/>
    <w:p>
      <w:r xmlns:w="http://schemas.openxmlformats.org/wordprocessingml/2006/main">
        <w:t xml:space="preserve">2: Tanrı'nın barışı, O'nu takip etmeyi seçenlerle birlikte olacaktır.</w:t>
      </w:r>
    </w:p>
    <w:p/>
    <w:p>
      <w:r xmlns:w="http://schemas.openxmlformats.org/wordprocessingml/2006/main">
        <w:t xml:space="preserve">1: Filipililer 3:13-14 - "Kardeşler, kendimi anlamış saymıyorum; ama yaptığım tek şey, geride kalan şeyleri unutup öncekilere uzanarak hedefe doğru ilerlemektir. Tanrı'nın Mesih İsa'daki yüce çağrısının ödülü."</w:t>
      </w:r>
    </w:p>
    <w:p/>
    <w:p>
      <w:r xmlns:w="http://schemas.openxmlformats.org/wordprocessingml/2006/main">
        <w:t xml:space="preserve">2: 2 Timoteos 2:22 - "Gençlik tutkularından da kaçının; ancak Rab'be temiz bir yürekle yakaranlarla birlikte doğruluğun, imanın, sevginin ve esenliğin peşinden gidin."</w:t>
      </w:r>
    </w:p>
    <w:p/>
    <w:p>
      <w:r xmlns:w="http://schemas.openxmlformats.org/wordprocessingml/2006/main">
        <w:t xml:space="preserve">Mezmur 126, bir sevinç ve yenilenme mezmurudur ve Tanrı'nın bir talih değişikliği yaratma konusundaki sadakatine şükranlarını ifade eder.</w:t>
      </w:r>
    </w:p>
    <w:p/>
    <w:p>
      <w:r xmlns:w="http://schemas.openxmlformats.org/wordprocessingml/2006/main">
        <w:t xml:space="preserve">1. Paragraf: Mezmur yazarı, Rab'bin Sion'un talihini geri getirdiği bir zamanı hatırlatarak başlıyor. Bunu bir rüyanın gerçekleşmesi olarak tanımlıyorlar ve sevinçlerini ve kahkahalarını ifade ediyorlar. Çevrelerindeki insanların Tanrı'nın işini tanıdığını ve hayrete düştüğünü kabul ederler (Mezmur 126:1-3).</w:t>
      </w:r>
    </w:p>
    <w:p/>
    <w:p>
      <w:r xmlns:w="http://schemas.openxmlformats.org/wordprocessingml/2006/main">
        <w:t xml:space="preserve">2. Paragraf: Mezmur yazarı bir iyileşme dönemi daha için dua ediyor ve Tanrı'dan sevinç çığlıklarıyla gözyaşları içinde ekenleri geri getirmesini istiyor. Gözyaşları içinde ekenlerin hasat şarkılarıyla biçeceklerine olan güvenlerini ifade ederler (Mezmur 126:4-6).</w:t>
      </w:r>
    </w:p>
    <w:p/>
    <w:p>
      <w:r xmlns:w="http://schemas.openxmlformats.org/wordprocessingml/2006/main">
        <w:t xml:space="preserve">Özetle,</w:t>
      </w:r>
    </w:p>
    <w:p>
      <w:r xmlns:w="http://schemas.openxmlformats.org/wordprocessingml/2006/main">
        <w:t xml:space="preserve">Mezmur yüz yirmi altı hediyeler</w:t>
      </w:r>
    </w:p>
    <w:p>
      <w:r xmlns:w="http://schemas.openxmlformats.org/wordprocessingml/2006/main">
        <w:t xml:space="preserve">bir sevinç şarkısı,</w:t>
      </w:r>
    </w:p>
    <w:p>
      <w:r xmlns:w="http://schemas.openxmlformats.org/wordprocessingml/2006/main">
        <w:t xml:space="preserve">ve restorasyon için bir dua,</w:t>
      </w:r>
    </w:p>
    <w:p>
      <w:r xmlns:w="http://schemas.openxmlformats.org/wordprocessingml/2006/main">
        <w:t xml:space="preserve">İlahi müdahalenin tanınmasını vurgularken geçmiş kurtuluşun anlatılmasıyla elde edilen ifadeyi vurguluyor.</w:t>
      </w:r>
    </w:p>
    <w:p/>
    <w:p>
      <w:r xmlns:w="http://schemas.openxmlformats.org/wordprocessingml/2006/main">
        <w:t xml:space="preserve">Şaşkınlığı tasdik ederken, Allah'ın getirdiği restorasyonu fark etmenin sevincini de vurguluyor.</w:t>
      </w:r>
    </w:p>
    <w:p>
      <w:r xmlns:w="http://schemas.openxmlformats.org/wordprocessingml/2006/main">
        <w:t xml:space="preserve">Umudunuzu ifade ederken daha fazla restorasyon ihtiyacının farkına varmaya ilişkin gösterilen duadan bahsedin.</w:t>
      </w:r>
    </w:p>
    <w:p>
      <w:r xmlns:w="http://schemas.openxmlformats.org/wordprocessingml/2006/main">
        <w:t xml:space="preserve">Gelecekteki hasat beklentisini doğrularken, ekileni biçme ilkesinin tanınmasına ilişkin sunulan güvenin ifade edilmesi.</w:t>
      </w:r>
    </w:p>
    <w:p>
      <w:r xmlns:w="http://schemas.openxmlformats.org/wordprocessingml/2006/main">
        <w:t xml:space="preserve">Tanrı'nın hükmüne olan güveni tasdik ederken ilahi sadakati tanımayla ilgili olarak ifade edilen minnettarlığın kabulü.</w:t>
      </w:r>
    </w:p>
    <w:p/>
    <w:p>
      <w:r xmlns:w="http://schemas.openxmlformats.org/wordprocessingml/2006/main">
        <w:t xml:space="preserve">Mezmurlar 126:1 RAB Siyon'un esaretini geri aldığında, biz de düş gören onlar gibiydik.</w:t>
      </w:r>
    </w:p>
    <w:p/>
    <w:p>
      <w:r xmlns:w="http://schemas.openxmlformats.org/wordprocessingml/2006/main">
        <w:t xml:space="preserve">Rab, Sion'u geri getirdiğinde halk sanki bir rüyaymış gibi sevinç ve şaşkınlıkla doldu.</w:t>
      </w:r>
    </w:p>
    <w:p/>
    <w:p>
      <w:r xmlns:w="http://schemas.openxmlformats.org/wordprocessingml/2006/main">
        <w:t xml:space="preserve">1. Tanrı'nın Sadakati: Tanrı Vaatlerini Nasıl Yerine Getirir?</w:t>
      </w:r>
    </w:p>
    <w:p/>
    <w:p>
      <w:r xmlns:w="http://schemas.openxmlformats.org/wordprocessingml/2006/main">
        <w:t xml:space="preserve">2. Kurtuluş Sevinci: Mevcut Koşullara Rağmen Sevinci Yaşamak</w:t>
      </w:r>
    </w:p>
    <w:p/>
    <w:p>
      <w:r xmlns:w="http://schemas.openxmlformats.org/wordprocessingml/2006/main">
        <w:t xml:space="preserve">1. İşaya 12:2 - Şüphesiz Tanrı benim kurtuluşumdur; Güveneceğim ve korkmayacağım. RAB, RAB'bin kendisi benim gücüm ve savunmamdır; o benim kurtuluşum oldu.</w:t>
      </w:r>
    </w:p>
    <w:p/>
    <w:p>
      <w:r xmlns:w="http://schemas.openxmlformats.org/wordprocessingml/2006/main">
        <w:t xml:space="preserve">2. İşaya 61:3-4 - İsrail'de yas tutan herkese kül yerine güzel bir taç, yas yerine neşeli bir bereket, umutsuzluk yerine bayram övgüsü verecek. Doğruluklarıyla RAB'bin kendi yüceliği için diktiği büyük meşe ağaçları gibi olacaklar.</w:t>
      </w:r>
    </w:p>
    <w:p/>
    <w:p>
      <w:r xmlns:w="http://schemas.openxmlformats.org/wordprocessingml/2006/main">
        <w:t xml:space="preserve">Mezmurlar 126:2 O zaman ağzımız kahkahalarla, dilimiz şarkılarla doldu; o zaman putperestler arasında şöyle dediler: RAB onlar için büyük işler yaptı.</w:t>
      </w:r>
    </w:p>
    <w:p/>
    <w:p>
      <w:r xmlns:w="http://schemas.openxmlformats.org/wordprocessingml/2006/main">
        <w:t xml:space="preserve">Sevincimiz Rab'dedir, çünkü O bizim için büyük şeyler yaptı.</w:t>
      </w:r>
    </w:p>
    <w:p/>
    <w:p>
      <w:r xmlns:w="http://schemas.openxmlformats.org/wordprocessingml/2006/main">
        <w:t xml:space="preserve">1. Rab'de sevinin, çünkü O'nun işleri kudretli ve kudretlidir.</w:t>
      </w:r>
    </w:p>
    <w:p/>
    <w:p>
      <w:r xmlns:w="http://schemas.openxmlformats.org/wordprocessingml/2006/main">
        <w:t xml:space="preserve">2. Yaşamlarımızda harika şeyler yaptığı için Tanrı'ya şükredelim.</w:t>
      </w:r>
    </w:p>
    <w:p/>
    <w:p>
      <w:r xmlns:w="http://schemas.openxmlformats.org/wordprocessingml/2006/main">
        <w:t xml:space="preserve">1. Mezmur 103:1-5 Rab'be övgüler olsun, ey canım; ve içimdeki her şey onun kutsal adını kutsasın.</w:t>
      </w:r>
    </w:p>
    <w:p/>
    <w:p>
      <w:r xmlns:w="http://schemas.openxmlformats.org/wordprocessingml/2006/main">
        <w:t xml:space="preserve">2. İşaya 25:1 Ya Rab, sen benim Tanrımsın; Seni yücelteceğim, adını öveceğim; çünkü sen harika şeyler yaptın; senin eski öğütlerin sadakat ve gerçektir.</w:t>
      </w:r>
    </w:p>
    <w:p/>
    <w:p>
      <w:r xmlns:w="http://schemas.openxmlformats.org/wordprocessingml/2006/main">
        <w:t xml:space="preserve">Mezmurlar 126:3 RAB bizim için büyük şeyler yaptı; bundan memnunuz.</w:t>
      </w:r>
    </w:p>
    <w:p/>
    <w:p>
      <w:r xmlns:w="http://schemas.openxmlformats.org/wordprocessingml/2006/main">
        <w:t xml:space="preserve">Rab bizim için harika şeyler yaptı ve biz O'nun iyiliğinden dolayı sevinç duyuyoruz.</w:t>
      </w:r>
    </w:p>
    <w:p/>
    <w:p>
      <w:r xmlns:w="http://schemas.openxmlformats.org/wordprocessingml/2006/main">
        <w:t xml:space="preserve">1. Tanrı'nın İyiliğinden Sevinmek</w:t>
      </w:r>
    </w:p>
    <w:p/>
    <w:p>
      <w:r xmlns:w="http://schemas.openxmlformats.org/wordprocessingml/2006/main">
        <w:t xml:space="preserve">2. Nimetlerimizi Saymak</w:t>
      </w:r>
    </w:p>
    <w:p/>
    <w:p>
      <w:r xmlns:w="http://schemas.openxmlformats.org/wordprocessingml/2006/main">
        <w:t xml:space="preserve">1. Yeremya 32:17 - Ah Rab Tanrım! işte, sen göğü ve yeri büyük kudretinle ve uzattığın kolunla yarattın ve senin için zor olan hiçbir şey yok.</w:t>
      </w:r>
    </w:p>
    <w:p/>
    <w:p>
      <w:r xmlns:w="http://schemas.openxmlformats.org/wordprocessingml/2006/main">
        <w:t xml:space="preserve">2. Yakup 1:17 - Her iyi armağan ve her mükemmel armağan yukarıdan gelir ve kendisinde değişkenlik ya da dönüş gölgesi olmayan Işıkların Babası'ndan gelir.</w:t>
      </w:r>
    </w:p>
    <w:p/>
    <w:p>
      <w:r xmlns:w="http://schemas.openxmlformats.org/wordprocessingml/2006/main">
        <w:t xml:space="preserve">Mezmurlar 126:4 Güneydeki dereler gibi, tutsaklığımızı geri çevir, ya RAB.</w:t>
      </w:r>
    </w:p>
    <w:p/>
    <w:p>
      <w:r xmlns:w="http://schemas.openxmlformats.org/wordprocessingml/2006/main">
        <w:t xml:space="preserve">Mezmur yazarı, güneydeki dereler onarılırken Tanrı'nın onları da esaretten kurtarması için dua ediyor.</w:t>
      </w:r>
    </w:p>
    <w:p/>
    <w:p>
      <w:r xmlns:w="http://schemas.openxmlformats.org/wordprocessingml/2006/main">
        <w:t xml:space="preserve">1. Esirleri İade Etmek: İmanımızda Yenilenme ve Tazelenme Nasıl Bulunur?</w:t>
      </w:r>
    </w:p>
    <w:p/>
    <w:p>
      <w:r xmlns:w="http://schemas.openxmlformats.org/wordprocessingml/2006/main">
        <w:t xml:space="preserve">2. Rab'be Dönüş: O'ndaki Kimliğimizi Yeniden Talep Etmek</w:t>
      </w:r>
    </w:p>
    <w:p/>
    <w:p>
      <w:r xmlns:w="http://schemas.openxmlformats.org/wordprocessingml/2006/main">
        <w:t xml:space="preserve">1. İşaya 43:18-19 Eski şeyleri hatırlamayın ve eski şeyleri düşünmeyin. İşte yeni bir şey yapıyorum; şimdi ortaya çıkıyor, onu algılamıyor musun? Çölde, çölde nehirlerde yol açacağım.</w:t>
      </w:r>
    </w:p>
    <w:p/>
    <w:p>
      <w:r xmlns:w="http://schemas.openxmlformats.org/wordprocessingml/2006/main">
        <w:t xml:space="preserve">2. Romalılar 8:37-39 Hayır, bizi sevenin aracılığıyla tüm bu konularda galiplerden üstünüz. Çünkü eminim ki, ne ölüm, ne yaşam, ne melekler, ne yöneticiler, ne şimdiki ne gelecek şeyler, ne güçler, ne yükseklik, ne derinlik, ne de tüm yaratılıştaki başka herhangi bir şey bizi Tanrı'nın sevgisinden ayırmaya yetecektir. Rabbimiz Mesih İsa.</w:t>
      </w:r>
    </w:p>
    <w:p/>
    <w:p>
      <w:r xmlns:w="http://schemas.openxmlformats.org/wordprocessingml/2006/main">
        <w:t xml:space="preserve">Mezmurlar 126:5 Gözyaşları içinde ekenler sevinçle biçecekler.</w:t>
      </w:r>
    </w:p>
    <w:p/>
    <w:p>
      <w:r xmlns:w="http://schemas.openxmlformats.org/wordprocessingml/2006/main">
        <w:t xml:space="preserve">Çok çalışıp zorluklara katlananlar, sonunda mutluluk ve doyum yaşayacaklardır.</w:t>
      </w:r>
    </w:p>
    <w:p/>
    <w:p>
      <w:r xmlns:w="http://schemas.openxmlformats.org/wordprocessingml/2006/main">
        <w:t xml:space="preserve">1. Çok Çalışmanın Ödüllerinden Sevinmek</w:t>
      </w:r>
    </w:p>
    <w:p/>
    <w:p>
      <w:r xmlns:w="http://schemas.openxmlformats.org/wordprocessingml/2006/main">
        <w:t xml:space="preserve">2. Emeğin Meyveleri: Ne Ekersen Onu Biçersin</w:t>
      </w:r>
    </w:p>
    <w:p/>
    <w:p>
      <w:r xmlns:w="http://schemas.openxmlformats.org/wordprocessingml/2006/main">
        <w:t xml:space="preserve">1. Galatyalılar 6:9, "Ve iyilik yapmaktan yorulmayalım; çünkü bayılmazsak, zamanı gelince biçeceğiz."</w:t>
      </w:r>
    </w:p>
    <w:p/>
    <w:p>
      <w:r xmlns:w="http://schemas.openxmlformats.org/wordprocessingml/2006/main">
        <w:t xml:space="preserve">2. İbraniler 12:11, "Şimdilik hiçbir cezalandırma sevinçli değil, kederli gibi görünüyor: yine de daha sonra bu şekilde uygulananlara doğruluğun barışçıl meyvesini verir."</w:t>
      </w:r>
    </w:p>
    <w:p/>
    <w:p>
      <w:r xmlns:w="http://schemas.openxmlformats.org/wordprocessingml/2006/main">
        <w:t xml:space="preserve">Mezmurlar 126:6 Değerli tohum taşıyarak yola çıkıp ağlayan, demetlerini de yanında getirerek, kuşkusuz sevinçle geri gelecektir.</w:t>
      </w:r>
    </w:p>
    <w:p/>
    <w:p>
      <w:r xmlns:w="http://schemas.openxmlformats.org/wordprocessingml/2006/main">
        <w:t xml:space="preserve">Rab'bin işinde çok ve sadakatle çalışanlar sevinç ve başarı ile ödüllendirileceklerdir.</w:t>
      </w:r>
    </w:p>
    <w:p/>
    <w:p>
      <w:r xmlns:w="http://schemas.openxmlformats.org/wordprocessingml/2006/main">
        <w:t xml:space="preserve">1. Ne Ekersen Onu Biçersin: Sadık Hizmetin Meyveleri Üzerine Bir Araştırma</w:t>
      </w:r>
    </w:p>
    <w:p/>
    <w:p>
      <w:r xmlns:w="http://schemas.openxmlformats.org/wordprocessingml/2006/main">
        <w:t xml:space="preserve">2. Sabah Sevinç Gelir: Rab'be Hizmet Etmenin Nimetlerini Keşfetmek</w:t>
      </w:r>
    </w:p>
    <w:p/>
    <w:p>
      <w:r xmlns:w="http://schemas.openxmlformats.org/wordprocessingml/2006/main">
        <w:t xml:space="preserve">1. Galatyalılar 6:7-9 - "Aldanmayın: Tanrı'yla alay edilemez. İnsan ne ekerse onu biçer. Kendi bedenini memnun etmek için eken, bedenden yıkım biçecektir; Ruh'u memnun etmek için eken, Ruh sonsuz yaşamı biçecektir. İyilik yapmaktan usanmayalım; çünkü eğer pes etmezsek, uygun zamanda hasat alacağız."</w:t>
      </w:r>
    </w:p>
    <w:p/>
    <w:p>
      <w:r xmlns:w="http://schemas.openxmlformats.org/wordprocessingml/2006/main">
        <w:t xml:space="preserve">2. İşaya 58:11 - "Rab size her zaman yol gösterecek; güneşten kavrulmuş topraklarda ihtiyaçlarınızı karşılayacak ve bedeninizi güçlendirecek. İyi sulanan bir bahçe gibi, suyu hiç kesilmeyen bir pınar gibi olacaksınız. "</w:t>
      </w:r>
    </w:p>
    <w:p/>
    <w:p>
      <w:r xmlns:w="http://schemas.openxmlformats.org/wordprocessingml/2006/main">
        <w:t xml:space="preserve">Mezmur 127, yaşamın her alanında Tanrı'nın sağlayışına ve bilgeliğine güvenmenin önemini vurgulayan bir mezmurdur.</w:t>
      </w:r>
    </w:p>
    <w:p/>
    <w:p>
      <w:r xmlns:w="http://schemas.openxmlformats.org/wordprocessingml/2006/main">
        <w:t xml:space="preserve">1. Paragraf: Mezmur yazarı, evi Rab inşa etmedikçe işçilerin emeğinin boşuna olduğunu beyan eder. Gerçek başarının yalnızca insanın çabasından değil, Tanrı'dan geldiğini vurgularlar. Ayrıca Tanrı'nın bereketi olmadan uyanık kalmanın ve çok çalışmanın ne kadar boşuna olduğundan da söz ederler (Mezmur 127:1-2).</w:t>
      </w:r>
    </w:p>
    <w:p/>
    <w:p>
      <w:r xmlns:w="http://schemas.openxmlformats.org/wordprocessingml/2006/main">
        <w:t xml:space="preserve">2. Paragraf: Mezmur yazarı, çocukların kutsanmasını tartışıyor ve onları Rab'den bir miras ve ödül olarak tanımlıyor. Çocukları, gücü ve korumayı simgeleyen bir savaşçının elindeki oklar olarak tasvir ederler (Mezmur 127:3-5).</w:t>
      </w:r>
    </w:p>
    <w:p/>
    <w:p>
      <w:r xmlns:w="http://schemas.openxmlformats.org/wordprocessingml/2006/main">
        <w:t xml:space="preserve">Özetle,</w:t>
      </w:r>
    </w:p>
    <w:p>
      <w:r xmlns:w="http://schemas.openxmlformats.org/wordprocessingml/2006/main">
        <w:t xml:space="preserve">Mezmur yüz yirmi yedi hediye</w:t>
      </w:r>
    </w:p>
    <w:p>
      <w:r xmlns:w="http://schemas.openxmlformats.org/wordprocessingml/2006/main">
        <w:t xml:space="preserve">ilahi hüküm üzerine bir yansıma,</w:t>
      </w:r>
    </w:p>
    <w:p>
      <w:r xmlns:w="http://schemas.openxmlformats.org/wordprocessingml/2006/main">
        <w:t xml:space="preserve">ve nimetlerin kabulü,</w:t>
      </w:r>
    </w:p>
    <w:p>
      <w:r xmlns:w="http://schemas.openxmlformats.org/wordprocessingml/2006/main">
        <w:t xml:space="preserve">İlahi armağanların tanınmasını vurgularken, Tanrı'ya bağımlılığın farkına varılarak elde edilen tefekkür vurgulanıyor.</w:t>
      </w:r>
    </w:p>
    <w:p/>
    <w:p>
      <w:r xmlns:w="http://schemas.openxmlformats.org/wordprocessingml/2006/main">
        <w:t xml:space="preserve">Kendine güvenmenin yararsızlığını onaylarken, ilahi katılım ihtiyacının farkına varılmasıyla ilgili olarak ifade edilen güvenin vurgulanması.</w:t>
      </w:r>
    </w:p>
    <w:p>
      <w:r xmlns:w="http://schemas.openxmlformats.org/wordprocessingml/2006/main">
        <w:t xml:space="preserve">Allah'ın lütfuna olan ihtiyacı dile getirirken, ilahi nimetler olmadan sınırları tanıma konusunda gösterilen boşluğa değinmek.</w:t>
      </w:r>
    </w:p>
    <w:p>
      <w:r xmlns:w="http://schemas.openxmlformats.org/wordprocessingml/2006/main">
        <w:t xml:space="preserve">Çocukların Tanrı'nın bir hediyesi olarak tanınmasına ilişkin takdirin ifade edilmesi ve bunların öneminin vurgulanması.</w:t>
      </w:r>
    </w:p>
    <w:p>
      <w:r xmlns:w="http://schemas.openxmlformats.org/wordprocessingml/2006/main">
        <w:t xml:space="preserve">Çocukların değerlerini onaylarken çocukların sağladığı güç ve korumanın tanınmasına ilişkin ifade edilen kabul sembolizmi.</w:t>
      </w:r>
    </w:p>
    <w:p/>
    <w:p>
      <w:r xmlns:w="http://schemas.openxmlformats.org/wordprocessingml/2006/main">
        <w:t xml:space="preserve">Mezmurlar 127:1 Evi RAB yapmazsa, onu yapmak için boşuna çabalarlar; Şehri RAB korumazsa, bekçi boşuna uyanır.</w:t>
      </w:r>
    </w:p>
    <w:p/>
    <w:p>
      <w:r xmlns:w="http://schemas.openxmlformats.org/wordprocessingml/2006/main">
        <w:t xml:space="preserve">Rabbim bina eden ve koruyandır.</w:t>
      </w:r>
    </w:p>
    <w:p/>
    <w:p>
      <w:r xmlns:w="http://schemas.openxmlformats.org/wordprocessingml/2006/main">
        <w:t xml:space="preserve">1. Rab Bizim Temelimizdir - Her Konuda Rabbe Nasıl Güvenebiliriz?</w:t>
      </w:r>
    </w:p>
    <w:p/>
    <w:p>
      <w:r xmlns:w="http://schemas.openxmlformats.org/wordprocessingml/2006/main">
        <w:t xml:space="preserve">2. Güvenliğin Nimeti - Rab, Halkına Nasıl Koruma Sağlar?</w:t>
      </w:r>
    </w:p>
    <w:p/>
    <w:p>
      <w:r xmlns:w="http://schemas.openxmlformats.org/wordprocessingml/2006/main">
        <w:t xml:space="preserve">1. Mezmur 33:11, "RAB'bin öğütleri sonsuza dek kalır, yüreğindeki düşünceler kuşaklar boyu."</w:t>
      </w:r>
    </w:p>
    <w:p/>
    <w:p>
      <w:r xmlns:w="http://schemas.openxmlformats.org/wordprocessingml/2006/main">
        <w:t xml:space="preserve">2. Mezmur 4:8, "Hem huzur içinde yatacağım, hem de uyuyacağım; çünkü sen, ya RAB, beni ancak güvenlik içinde barındırırsın."</w:t>
      </w:r>
    </w:p>
    <w:p/>
    <w:p>
      <w:r xmlns:w="http://schemas.openxmlformats.org/wordprocessingml/2006/main">
        <w:t xml:space="preserve">Mezmurlar 127:2 Erken kalkmanız, geç kalkmanız, acıların ekmeğini yemeniz boşunadır; çünkü o, sevgilisini böyle uyutur.</w:t>
      </w:r>
    </w:p>
    <w:p/>
    <w:p>
      <w:r xmlns:w="http://schemas.openxmlformats.org/wordprocessingml/2006/main">
        <w:t xml:space="preserve">Tanrı, Kendisine güvendiğimizde bize huzur ve rahatlık verir.</w:t>
      </w:r>
    </w:p>
    <w:p/>
    <w:p>
      <w:r xmlns:w="http://schemas.openxmlformats.org/wordprocessingml/2006/main">
        <w:t xml:space="preserve">1: Rab'be güvenin ve huzur ve barış için O'na güvenin.</w:t>
      </w:r>
    </w:p>
    <w:p/>
    <w:p>
      <w:r xmlns:w="http://schemas.openxmlformats.org/wordprocessingml/2006/main">
        <w:t xml:space="preserve">2: Hepimizin ihtiyaç duyduğu huzur ve dinlenme için Rab'be yaslanın.</w:t>
      </w:r>
    </w:p>
    <w:p/>
    <w:p>
      <w:r xmlns:w="http://schemas.openxmlformats.org/wordprocessingml/2006/main">
        <w:t xml:space="preserve">1: Matta 11:28-30 - Çalışan ve yükü ağır olan herkes bana gelin, ben de sizi dinlendireyim.</w:t>
      </w:r>
    </w:p>
    <w:p/>
    <w:p>
      <w:r xmlns:w="http://schemas.openxmlformats.org/wordprocessingml/2006/main">
        <w:t xml:space="preserve">2: İşaya 40:28-31 - Bilmiyor muydunuz? Duymadın mı? Rab, dünyanın uçlarının Yaratıcısı olan sonsuz Tanrı'dır. Bayılmıyor ya da yorulmuyor; onun anlayışı araştırılamaz.</w:t>
      </w:r>
    </w:p>
    <w:p/>
    <w:p>
      <w:r xmlns:w="http://schemas.openxmlformats.org/wordprocessingml/2006/main">
        <w:t xml:space="preserve">Mezmurlar 127:3 İşte çocuklar RAB'bin mirasıdır; Rahmin meyvesi de O'nun ödülüdür.</w:t>
      </w:r>
    </w:p>
    <w:p/>
    <w:p>
      <w:r xmlns:w="http://schemas.openxmlformats.org/wordprocessingml/2006/main">
        <w:t xml:space="preserve">Çocuklar Rabbin bir lütfudur ve sevilmeli ve beslenmelidir.</w:t>
      </w:r>
    </w:p>
    <w:p/>
    <w:p>
      <w:r xmlns:w="http://schemas.openxmlformats.org/wordprocessingml/2006/main">
        <w:t xml:space="preserve">1. Çocukların Nimetleri</w:t>
      </w:r>
    </w:p>
    <w:p/>
    <w:p>
      <w:r xmlns:w="http://schemas.openxmlformats.org/wordprocessingml/2006/main">
        <w:t xml:space="preserve">2. Tanrı'nın Mirasını Beslemek</w:t>
      </w:r>
    </w:p>
    <w:p/>
    <w:p>
      <w:r xmlns:w="http://schemas.openxmlformats.org/wordprocessingml/2006/main">
        <w:t xml:space="preserve">1. Efesliler 6:4 - "Babalar, çocuklarınızı öfkelendirmeyin, onları Rab'bin disiplini ve talimatıyla yetiştirin."</w:t>
      </w:r>
    </w:p>
    <w:p/>
    <w:p>
      <w:r xmlns:w="http://schemas.openxmlformats.org/wordprocessingml/2006/main">
        <w:t xml:space="preserve">2. Atasözleri 22:6 - "Çocuğu gitmesi gereken yola göre eğitin; yaşlansa bile o yoldan ayrılmaz."</w:t>
      </w:r>
    </w:p>
    <w:p/>
    <w:p>
      <w:r xmlns:w="http://schemas.openxmlformats.org/wordprocessingml/2006/main">
        <w:t xml:space="preserve">Mezmurlar 127:4 Oklar yiğit adamın elinde olduğu gibi; gençliğin çocukları da öyle.</w:t>
      </w:r>
    </w:p>
    <w:p/>
    <w:p>
      <w:r xmlns:w="http://schemas.openxmlformats.org/wordprocessingml/2006/main">
        <w:t xml:space="preserve">Çocuklar Allah'ın bir lütfu ve güç kaynağıdır.</w:t>
      </w:r>
    </w:p>
    <w:p/>
    <w:p>
      <w:r xmlns:w="http://schemas.openxmlformats.org/wordprocessingml/2006/main">
        <w:t xml:space="preserve">1: Tanrısal Çocukların Gücü</w:t>
      </w:r>
    </w:p>
    <w:p/>
    <w:p>
      <w:r xmlns:w="http://schemas.openxmlformats.org/wordprocessingml/2006/main">
        <w:t xml:space="preserve">2: Tanrı'nın Çocuklara Hediyesi</w:t>
      </w:r>
    </w:p>
    <w:p/>
    <w:p>
      <w:r xmlns:w="http://schemas.openxmlformats.org/wordprocessingml/2006/main">
        <w:t xml:space="preserve">1: Efesliler 6:1-4 Çocuklar, Rab yolunda anne babanızın sözünü dinleyin, çünkü bu doğrudur. İlk emir olan babanıza ve annenize bir söz vererek onurlandırın ki, sizin için iyi olsun ve yeryüzünde uzun bir yaşam sürebilesiniz.</w:t>
      </w:r>
    </w:p>
    <w:p/>
    <w:p>
      <w:r xmlns:w="http://schemas.openxmlformats.org/wordprocessingml/2006/main">
        <w:t xml:space="preserve">2: Atasözleri 22:6 Çocuğu gitmesi gereken yola göre eğitin; yaşlanınca o yoldan ayrılmaz.</w:t>
      </w:r>
    </w:p>
    <w:p/>
    <w:p>
      <w:r xmlns:w="http://schemas.openxmlformats.org/wordprocessingml/2006/main">
        <w:t xml:space="preserve">Mezmurlar 127:5 Ne mutlu ok kılıfı bunlarla dolu olana; utanmayacaklar, ama kapıdaki düşmanlarla konuşacaklar.</w:t>
      </w:r>
    </w:p>
    <w:p/>
    <w:p>
      <w:r xmlns:w="http://schemas.openxmlformats.org/wordprocessingml/2006/main">
        <w:t xml:space="preserve">Çocuk sahibi olmanın gerçek mutluluğun kaynağı ve korunma aracı olduğu vurgulanıyor.</w:t>
      </w:r>
    </w:p>
    <w:p/>
    <w:p>
      <w:r xmlns:w="http://schemas.openxmlformats.org/wordprocessingml/2006/main">
        <w:t xml:space="preserve">1. Ebeveynlik: Sevinç ve Koruma Hediyesi</w:t>
      </w:r>
    </w:p>
    <w:p/>
    <w:p>
      <w:r xmlns:w="http://schemas.openxmlformats.org/wordprocessingml/2006/main">
        <w:t xml:space="preserve">2. Çocuklara Hediye Vermekten Mutluluk Bulmak</w:t>
      </w:r>
    </w:p>
    <w:p/>
    <w:p>
      <w:r xmlns:w="http://schemas.openxmlformats.org/wordprocessingml/2006/main">
        <w:t xml:space="preserve">1. Mezmur 72:3-4 - Dağlar insanlara, tepeler ise doğrulukla refah getirsin! Halkın yoksullarının davasını savunsun, yoksulların çocuklarına kurtuluş versin, zalimi ezsin!</w:t>
      </w:r>
    </w:p>
    <w:p/>
    <w:p>
      <w:r xmlns:w="http://schemas.openxmlformats.org/wordprocessingml/2006/main">
        <w:t xml:space="preserve">2. Atasözleri 17:6 - Torunlar yaşlıların tacıdır ve çocukların görkemi babalarıdır.</w:t>
      </w:r>
    </w:p>
    <w:p/>
    <w:p>
      <w:r xmlns:w="http://schemas.openxmlformats.org/wordprocessingml/2006/main">
        <w:t xml:space="preserve">Mezmur 128, Rab'bin yollarından korkan ve yürüyenlere gelen bereket ve refahtan söz eden bir mezmurdur.</w:t>
      </w:r>
    </w:p>
    <w:p/>
    <w:p>
      <w:r xmlns:w="http://schemas.openxmlformats.org/wordprocessingml/2006/main">
        <w:t xml:space="preserve">1. Paragraf: Mezmur yazarı, Rab'den korkanların kutluluğunu anlatır ve onların emeklerinin meyvesini alacaklarını vurgular. Onlara yaşamlarında refah, tatmin ve bereket vaat ediliyor (Mezmur 128:1-2).</w:t>
      </w:r>
    </w:p>
    <w:p/>
    <w:p>
      <w:r xmlns:w="http://schemas.openxmlformats.org/wordprocessingml/2006/main">
        <w:t xml:space="preserve">2. Paragraf: Mezmur yazarı verimli ve neşeli bir aile yaşamının resmini çiziyor. Kadından evin içindeki verimli bir asma, çocuklardan da sofranın etrafındaki zeytin filizleri gibi söz ederler. Bu imge bolluğu, birliği ve bereketi simgeler (Mezmur 128:3-4).</w:t>
      </w:r>
    </w:p>
    <w:p/>
    <w:p>
      <w:r xmlns:w="http://schemas.openxmlformats.org/wordprocessingml/2006/main">
        <w:t xml:space="preserve">3. Paragraf: Mezmur yazarı, Siyon'dan Yeruşalim'e bir bereket duyuruyor. Tanrı'nın halkının üzerinde barış ve refah olmasını umduklarını ifade ederler (Mezmur 128:5-6).</w:t>
      </w:r>
    </w:p>
    <w:p/>
    <w:p>
      <w:r xmlns:w="http://schemas.openxmlformats.org/wordprocessingml/2006/main">
        <w:t xml:space="preserve">Özetle,</w:t>
      </w:r>
    </w:p>
    <w:p>
      <w:r xmlns:w="http://schemas.openxmlformats.org/wordprocessingml/2006/main">
        <w:t xml:space="preserve">Mezmur yüz yirmi sekiz hediyeler</w:t>
      </w:r>
    </w:p>
    <w:p>
      <w:r xmlns:w="http://schemas.openxmlformats.org/wordprocessingml/2006/main">
        <w:t xml:space="preserve">nimetlerin yansıması,</w:t>
      </w:r>
    </w:p>
    <w:p>
      <w:r xmlns:w="http://schemas.openxmlformats.org/wordprocessingml/2006/main">
        <w:t xml:space="preserve">ve ilahi lütfun onaylanması,</w:t>
      </w:r>
    </w:p>
    <w:p>
      <w:r xmlns:w="http://schemas.openxmlformats.org/wordprocessingml/2006/main">
        <w:t xml:space="preserve">Bol rızıkların tanınmasını vurgularken, Tanrı'ya duyulan saygının tanınması yoluyla elde edilen tefekkürün altını çiziyor.</w:t>
      </w:r>
    </w:p>
    <w:p/>
    <w:p>
      <w:r xmlns:w="http://schemas.openxmlformats.org/wordprocessingml/2006/main">
        <w:t xml:space="preserve">Doğruluğun ödüllerini onaylarken Tanrı korkusunu tanımayla ilgili ifade edilen kutsanmışlığın vurgulanması.</w:t>
      </w:r>
    </w:p>
    <w:p>
      <w:r xmlns:w="http://schemas.openxmlformats.org/wordprocessingml/2006/main">
        <w:t xml:space="preserve">Memnuniyet ifade edilirken, tanrısal yaşamanın getirdiği refahın tanınmasına ilişkin gösterilen vaatlerden bahsediliyor.</w:t>
      </w:r>
    </w:p>
    <w:p>
      <w:r xmlns:w="http://schemas.openxmlformats.org/wordprocessingml/2006/main">
        <w:t xml:space="preserve">Birlik ve bereketi tasdik ederken verimli aile yaşamının tanınmasına ilişkin sunulan görüntülerin ifade edilmesi.</w:t>
      </w:r>
    </w:p>
    <w:p>
      <w:r xmlns:w="http://schemas.openxmlformats.org/wordprocessingml/2006/main">
        <w:t xml:space="preserve">Barış ve refah arzusunu ifade ederken, Kudüs'e ilahi lütfun tanınmasıyla ilgili olarak ifade edilen bereketi kabul etmek.</w:t>
      </w:r>
    </w:p>
    <w:p/>
    <w:p>
      <w:r xmlns:w="http://schemas.openxmlformats.org/wordprocessingml/2006/main">
        <w:t xml:space="preserve">Mezmurlar 128:1 Ne mutlu RAB'den korkan herkese; O onun yolunda yürür.</w:t>
      </w:r>
    </w:p>
    <w:p/>
    <w:p>
      <w:r xmlns:w="http://schemas.openxmlformats.org/wordprocessingml/2006/main">
        <w:t xml:space="preserve">Korkanların ve Rabbinin yollarında yürüyenlerin bereketi.</w:t>
      </w:r>
    </w:p>
    <w:p/>
    <w:p>
      <w:r xmlns:w="http://schemas.openxmlformats.org/wordprocessingml/2006/main">
        <w:t xml:space="preserve">1. Allah'a İtaatin Nimetleri</w:t>
      </w:r>
    </w:p>
    <w:p/>
    <w:p>
      <w:r xmlns:w="http://schemas.openxmlformats.org/wordprocessingml/2006/main">
        <w:t xml:space="preserve">2. Rab'bin Yollarında Yürümenin Sevinci</w:t>
      </w:r>
    </w:p>
    <w:p/>
    <w:p>
      <w:r xmlns:w="http://schemas.openxmlformats.org/wordprocessingml/2006/main">
        <w:t xml:space="preserve">1. Tesniye 28:1-2 - Ve eğer Tanrınız RAB'bin sözünü sadakatle dinler ve bugün size emretmekte olduğum tüm emirlerini yerine getirirseniz, Tanrınız RAB sizi dünyadaki tüm uluslardan üstün kılacaktır. . Ve eğer Tanrınız Rabbin sözünü dinlerseniz, bütün bu bereketler üzerinize gelecek ve sizi ele geçirecektir.</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Mezmurlar 128:2 Çünkü ellerinin emeğini yiyeceksin; Mutlu olacaksın ve durumun iyi olacak.</w:t>
      </w:r>
    </w:p>
    <w:p/>
    <w:p>
      <w:r xmlns:w="http://schemas.openxmlformats.org/wordprocessingml/2006/main">
        <w:t xml:space="preserve">Mezmur yazarı bizi ellerimizin işiyle yetinmeye teşvik ediyor ve bunun sonucunda bize mutluluk ve refah vaat ediyor.</w:t>
      </w:r>
    </w:p>
    <w:p/>
    <w:p>
      <w:r xmlns:w="http://schemas.openxmlformats.org/wordprocessingml/2006/main">
        <w:t xml:space="preserve">1. Sıkı Çalışmanın Ödüllerini Toplayın</w:t>
      </w:r>
    </w:p>
    <w:p/>
    <w:p>
      <w:r xmlns:w="http://schemas.openxmlformats.org/wordprocessingml/2006/main">
        <w:t xml:space="preserve">2. Memnuniyet Mutluluk ve Refah Getirir</w:t>
      </w:r>
    </w:p>
    <w:p/>
    <w:p>
      <w:r xmlns:w="http://schemas.openxmlformats.org/wordprocessingml/2006/main">
        <w:t xml:space="preserve">1. Atasözleri 22:29 - İşinde gayretli bir adam görüyor musun? kralların önünde duracak; kötü adamların önünde durmayacak.</w:t>
      </w:r>
    </w:p>
    <w:p/>
    <w:p>
      <w:r xmlns:w="http://schemas.openxmlformats.org/wordprocessingml/2006/main">
        <w:t xml:space="preserve">2. İbraniler 10:36 - Çünkü Tanrı'nın iradesini yaptıktan sonra vaadi alabilmeniz için sabretmeniz gerekiyor.</w:t>
      </w:r>
    </w:p>
    <w:p/>
    <w:p>
      <w:r xmlns:w="http://schemas.openxmlformats.org/wordprocessingml/2006/main">
        <w:t xml:space="preserve">Mezmurlar 128:3 Karın evinin iki yanında verimli bir asma gibi olacak; çocukların da sofranın çevresinde zeytin fidanları gibi olacak.</w:t>
      </w:r>
    </w:p>
    <w:p/>
    <w:p>
      <w:r xmlns:w="http://schemas.openxmlformats.org/wordprocessingml/2006/main">
        <w:t xml:space="preserve">Mezmur yazarı, verimli eşleri ve çocukları olan kişileri kutsar.</w:t>
      </w:r>
    </w:p>
    <w:p/>
    <w:p>
      <w:r xmlns:w="http://schemas.openxmlformats.org/wordprocessingml/2006/main">
        <w:t xml:space="preserve">1. Verimli Ailelerin Nimetleri</w:t>
      </w:r>
    </w:p>
    <w:p/>
    <w:p>
      <w:r xmlns:w="http://schemas.openxmlformats.org/wordprocessingml/2006/main">
        <w:t xml:space="preserve">2. Tanrısal Bir Aile Yetiştirmek İçin Kutsal Kitaptan Bir Kılavuz</w:t>
      </w:r>
    </w:p>
    <w:p/>
    <w:p>
      <w:r xmlns:w="http://schemas.openxmlformats.org/wordprocessingml/2006/main">
        <w:t xml:space="preserve">1. Tesniye 28:4-8 - İtaat için Rab'bin bereketi</w:t>
      </w:r>
    </w:p>
    <w:p/>
    <w:p>
      <w:r xmlns:w="http://schemas.openxmlformats.org/wordprocessingml/2006/main">
        <w:t xml:space="preserve">2. Atasözleri 14:1 - Bilge bir kadın evini yapar</w:t>
      </w:r>
    </w:p>
    <w:p/>
    <w:p>
      <w:r xmlns:w="http://schemas.openxmlformats.org/wordprocessingml/2006/main">
        <w:t xml:space="preserve">Mezmurlar 128:4 İşte, RAB'den korkan adam böyle kutsanacak.</w:t>
      </w:r>
    </w:p>
    <w:p/>
    <w:p>
      <w:r xmlns:w="http://schemas.openxmlformats.org/wordprocessingml/2006/main">
        <w:t xml:space="preserve">Mezmur 128:4 bizi RAB'den korkmaya teşvik eder, çünkü bunu yaptığımızda O bizi bereketleyecektir.</w:t>
      </w:r>
    </w:p>
    <w:p/>
    <w:p>
      <w:r xmlns:w="http://schemas.openxmlformats.org/wordprocessingml/2006/main">
        <w:t xml:space="preserve">1. "RAB'den Korkmanın Nimetleri"</w:t>
      </w:r>
    </w:p>
    <w:p/>
    <w:p>
      <w:r xmlns:w="http://schemas.openxmlformats.org/wordprocessingml/2006/main">
        <w:t xml:space="preserve">2. "RAB'bi Tanımanın Sevinci"</w:t>
      </w:r>
    </w:p>
    <w:p/>
    <w:p>
      <w:r xmlns:w="http://schemas.openxmlformats.org/wordprocessingml/2006/main">
        <w:t xml:space="preserve">1. Atasözleri 1:7 "RAB korkusu bilginin başlangıcıdır"</w:t>
      </w:r>
    </w:p>
    <w:p/>
    <w:p>
      <w:r xmlns:w="http://schemas.openxmlformats.org/wordprocessingml/2006/main">
        <w:t xml:space="preserve">2. Mezmurlar 34:9 "RAB'den korkun, siz O'nun azizleri, çünkü O'ndan korkanların hiçbir eksiği yoktur"</w:t>
      </w:r>
    </w:p>
    <w:p/>
    <w:p>
      <w:r xmlns:w="http://schemas.openxmlformats.org/wordprocessingml/2006/main">
        <w:t xml:space="preserve">Mezmurlar 128:5 RAB seni Siyon'dan kutsayacak ve yaşamının her günü Yeruşalim'in iyiliğini göreceksin.</w:t>
      </w:r>
    </w:p>
    <w:p/>
    <w:p>
      <w:r xmlns:w="http://schemas.openxmlformats.org/wordprocessingml/2006/main">
        <w:t xml:space="preserve">Tanrı sadakatimiz için bizi kutsayacak ve hayatımızın her gününde Kudüs'ün iyiliğini yaşayacağız.</w:t>
      </w:r>
    </w:p>
    <w:p/>
    <w:p>
      <w:r xmlns:w="http://schemas.openxmlformats.org/wordprocessingml/2006/main">
        <w:t xml:space="preserve">1. Sadakat Nimetleri</w:t>
      </w:r>
    </w:p>
    <w:p/>
    <w:p>
      <w:r xmlns:w="http://schemas.openxmlformats.org/wordprocessingml/2006/main">
        <w:t xml:space="preserve">2. Tanrı'nın İyiliğini Deneyimlemek</w:t>
      </w:r>
    </w:p>
    <w:p/>
    <w:p>
      <w:r xmlns:w="http://schemas.openxmlformats.org/wordprocessingml/2006/main">
        <w:t xml:space="preserve">1. Romalılar 8:28 - Ve biliyoruz ki, her şey, Tanrı'yı sevenler ve O'nun amacı uyarınca çağrılmış olanlar için iyilik için etkindir.</w:t>
      </w:r>
    </w:p>
    <w:p/>
    <w:p>
      <w:r xmlns:w="http://schemas.openxmlformats.org/wordprocessingml/2006/main">
        <w:t xml:space="preserve">2. Efesliler 2:4-5 - Ama merhameti zengin olan Tanrı, bizi sevdiği büyük sevgiden dolayı, Günahlarda öldüğümüzde bile bizi Mesih'le birlikte diriltti (lütufla kurtuldunuz;)</w:t>
      </w:r>
    </w:p>
    <w:p/>
    <w:p>
      <w:r xmlns:w="http://schemas.openxmlformats.org/wordprocessingml/2006/main">
        <w:t xml:space="preserve">Mezmurlar 128:6 Evet, çocuklarının çocuklarını ve İsrail'e barışı göreceksin.</w:t>
      </w:r>
    </w:p>
    <w:p/>
    <w:p>
      <w:r xmlns:w="http://schemas.openxmlformats.org/wordprocessingml/2006/main">
        <w:t xml:space="preserve">Mezmur yazarı okuyucuyu, Tanrı'nın onları nesiller boyu çocuklarla bereketleyeceği ve İsrail'e barış getireceği konusunda cesaretlendiriyor.</w:t>
      </w:r>
    </w:p>
    <w:p/>
    <w:p>
      <w:r xmlns:w="http://schemas.openxmlformats.org/wordprocessingml/2006/main">
        <w:t xml:space="preserve">1. Tanrı'nın Bereketleri: Nasıl Alınır ve Aktarılır - Mezmurlar 128:6</w:t>
      </w:r>
    </w:p>
    <w:p/>
    <w:p>
      <w:r xmlns:w="http://schemas.openxmlformats.org/wordprocessingml/2006/main">
        <w:t xml:space="preserve">2. Tanrı'nın İsrail'deki Barış Vaadi - Mezmurlar 128:6</w:t>
      </w:r>
    </w:p>
    <w:p/>
    <w:p>
      <w:r xmlns:w="http://schemas.openxmlformats.org/wordprocessingml/2006/main">
        <w:t xml:space="preserve">1. Yeşaya 54:13 - "Ve tüm çocuklarınıza Rab öğretilecek ve çocuklarınızın huzuru büyük olacak."</w:t>
      </w:r>
    </w:p>
    <w:p/>
    <w:p>
      <w:r xmlns:w="http://schemas.openxmlformats.org/wordprocessingml/2006/main">
        <w:t xml:space="preserve">2. Mezmur 37:25 - "Gençtim ve şimdi yaşlıyım; henüz doğruların terk edildiğini ve onun soyunun ekmek dilendiğini görmedim."</w:t>
      </w:r>
    </w:p>
    <w:p/>
    <w:p>
      <w:r xmlns:w="http://schemas.openxmlformats.org/wordprocessingml/2006/main">
        <w:t xml:space="preserve">Mezmur 129, Tanrı'nın halkının katlandığı acıları ve zulümleri anlatan, aynı zamanda Tanrı'nın adaletine ve kurtarışına duyulan güveni ifade eden bir mezmurdur.</w:t>
      </w:r>
    </w:p>
    <w:p/>
    <w:p>
      <w:r xmlns:w="http://schemas.openxmlformats.org/wordprocessingml/2006/main">
        <w:t xml:space="preserve">1. Paragraf: Mezmur yazarı, İsrail'in düşmanları tarafından baskı altına alındığı ve acı çektiği birçok kez anımsıyor. Zalimlerin kendilerini nasıl zalimce muameleye maruz bıraktığını anlatıyorlar, ancak tamamen yenilmediklerini doğruluyorlar (Mezmur 129:1-3).</w:t>
      </w:r>
    </w:p>
    <w:p/>
    <w:p>
      <w:r xmlns:w="http://schemas.openxmlformats.org/wordprocessingml/2006/main">
        <w:t xml:space="preserve">2. Paragraf: Mezmur yazarı, Siyon'un düşmanlarına lanet okur ve onların yenilgiye uğratılması ve yok edilmesi arzusunu ifade eder. Tanrı'nın halkına karşı çıkanların kaderini çatılardaki kurumuş, meyve veremeyen otlar gibi tasvir etmek için canlı tasvirler kullanıyorlar (Mezmur 129:4-8).</w:t>
      </w:r>
    </w:p>
    <w:p/>
    <w:p>
      <w:r xmlns:w="http://schemas.openxmlformats.org/wordprocessingml/2006/main">
        <w:t xml:space="preserve">Özetle,</w:t>
      </w:r>
    </w:p>
    <w:p>
      <w:r xmlns:w="http://schemas.openxmlformats.org/wordprocessingml/2006/main">
        <w:t xml:space="preserve">Mezmur yüz yirmi dokuz hediyeler</w:t>
      </w:r>
    </w:p>
    <w:p>
      <w:r xmlns:w="http://schemas.openxmlformats.org/wordprocessingml/2006/main">
        <w:t xml:space="preserve">acının yansıması,</w:t>
      </w:r>
    </w:p>
    <w:p>
      <w:r xmlns:w="http://schemas.openxmlformats.org/wordprocessingml/2006/main">
        <w:t xml:space="preserve">ve ilahi adaletin tasdiki,</w:t>
      </w:r>
    </w:p>
    <w:p>
      <w:r xmlns:w="http://schemas.openxmlformats.org/wordprocessingml/2006/main">
        <w:t xml:space="preserve">Tanrı'nın kurtarışının tanınmasını vurgularken geçmişteki baskıları hatırlatarak elde edilen derin düşünceyi vurguluyor.</w:t>
      </w:r>
    </w:p>
    <w:p/>
    <w:p>
      <w:r xmlns:w="http://schemas.openxmlformats.org/wordprocessingml/2006/main">
        <w:t xml:space="preserve">Dayanıklılığı doğrularken, sıkıntı geçmişini tanımaya ilişkin ifade edilen hatırayı vurgulamak.</w:t>
      </w:r>
    </w:p>
    <w:p>
      <w:r xmlns:w="http://schemas.openxmlformats.org/wordprocessingml/2006/main">
        <w:t xml:space="preserve">Zafere olan güveni ifade ederken, Tanrı'nın halkının karşılaştığı muhalefetin tanınmasıyla ilgili gösterilen tasdikten bahsediliyor.</w:t>
      </w:r>
    </w:p>
    <w:p>
      <w:r xmlns:w="http://schemas.openxmlformats.org/wordprocessingml/2006/main">
        <w:t xml:space="preserve">Kötülüğün sonuçlarını kabul ederken, düşmanlara karşı adalet arzusunu tanımaya ilişkin sunulan duayı ifade etmek.</w:t>
      </w:r>
    </w:p>
    <w:p>
      <w:r xmlns:w="http://schemas.openxmlformats.org/wordprocessingml/2006/main">
        <w:t xml:space="preserve">İlahi yargıya olan umudu teyit ederken, Tanrı'nın halkına karşı çıkmanın yararsızlığını kabul etmeye ilişkin ifade edilen kabul edici görüntüler.</w:t>
      </w:r>
    </w:p>
    <w:p/>
    <w:p>
      <w:r xmlns:w="http://schemas.openxmlformats.org/wordprocessingml/2006/main">
        <w:t xml:space="preserve">Mezmurlar 129:1 Gençliğimden beri bana çok eziyet çektiler, şimdi İsrail şunu söylesin:</w:t>
      </w:r>
    </w:p>
    <w:p/>
    <w:p>
      <w:r xmlns:w="http://schemas.openxmlformats.org/wordprocessingml/2006/main">
        <w:t xml:space="preserve">İsrail halkı gençliklerinden beri birçok kez düşmanlarının saldırısına maruz kalmıştır.</w:t>
      </w:r>
    </w:p>
    <w:p/>
    <w:p>
      <w:r xmlns:w="http://schemas.openxmlformats.org/wordprocessingml/2006/main">
        <w:t xml:space="preserve">1: Tanrı acılarımızda bizimle birliktedir ve bizi özgürlüğe kavuşturacaktır.</w:t>
      </w:r>
    </w:p>
    <w:p/>
    <w:p>
      <w:r xmlns:w="http://schemas.openxmlformats.org/wordprocessingml/2006/main">
        <w:t xml:space="preserve">2: Sadık kalmalı ve Rab'bin bizi sınavlarımıza taşıyacak gücüne güvenmeliyiz.</w:t>
      </w:r>
    </w:p>
    <w:p/>
    <w:p>
      <w:r xmlns:w="http://schemas.openxmlformats.org/wordprocessingml/2006/main">
        <w:t xml:space="preserve">1: İşaya 40:29-31 - Zayıflara güç verir, güçsüzlere güç verir.</w:t>
      </w:r>
    </w:p>
    <w:p/>
    <w:p>
      <w:r xmlns:w="http://schemas.openxmlformats.org/wordprocessingml/2006/main">
        <w:t xml:space="preserve">2: 1 Petrus 5:7 - Bütün kaygılarınızı ona yöneltin, çünkü o sizinle ilgileniyor.</w:t>
      </w:r>
    </w:p>
    <w:p/>
    <w:p>
      <w:r xmlns:w="http://schemas.openxmlformats.org/wordprocessingml/2006/main">
        <w:t xml:space="preserve">Mezmurlar 129:2 Gençliğimden beri bana çok eziyet çektiler, Ama yine de bana karşı galip gelemediler.</w:t>
      </w:r>
    </w:p>
    <w:p/>
    <w:p>
      <w:r xmlns:w="http://schemas.openxmlformats.org/wordprocessingml/2006/main">
        <w:t xml:space="preserve">Mezmur yazarı, gençliklerinden beri sıkıntılarla karşı karşıya kaldıklarını, ancak bunlara rağmen üstesinden gelemediklerini söylüyor.</w:t>
      </w:r>
    </w:p>
    <w:p/>
    <w:p>
      <w:r xmlns:w="http://schemas.openxmlformats.org/wordprocessingml/2006/main">
        <w:t xml:space="preserve">1. "Sıkıntılı Zamanlarda Tanrı'nın Koruması"</w:t>
      </w:r>
    </w:p>
    <w:p/>
    <w:p>
      <w:r xmlns:w="http://schemas.openxmlformats.org/wordprocessingml/2006/main">
        <w:t xml:space="preserve">2. "Azmin Gücü"</w:t>
      </w:r>
    </w:p>
    <w:p/>
    <w:p>
      <w:r xmlns:w="http://schemas.openxmlformats.org/wordprocessingml/2006/main">
        <w:t xml:space="preserve">1. Romalılar 8:35-39 - "Bizi Mesih'in sevgisinden kim ayıracak? Sıkıntı mı, sıkıntı mı, zulüm mü, kıtlık mı, çıplaklık mı, tehlike mi yoksa kılıç mı?"</w:t>
      </w:r>
    </w:p>
    <w:p/>
    <w:p>
      <w:r xmlns:w="http://schemas.openxmlformats.org/wordprocessingml/2006/main">
        <w:t xml:space="preserve">2. Mezmur 23:4 - "Ölümün gölgesindeki vadide yürüsem bile kötülükten korkmam; çünkü sen benimlesin."</w:t>
      </w:r>
    </w:p>
    <w:p/>
    <w:p>
      <w:r xmlns:w="http://schemas.openxmlformats.org/wordprocessingml/2006/main">
        <w:t xml:space="preserve">Mezmurlar 129:3 Sabanlar sırtımı sürdüler, Saban izlerini uzattılar.</w:t>
      </w:r>
    </w:p>
    <w:p/>
    <w:p>
      <w:r xmlns:w="http://schemas.openxmlformats.org/wordprocessingml/2006/main">
        <w:t xml:space="preserve">Pulluklar mezmur yazarının sırtını sürerek uzun izler bıraktı.</w:t>
      </w:r>
    </w:p>
    <w:p/>
    <w:p>
      <w:r xmlns:w="http://schemas.openxmlformats.org/wordprocessingml/2006/main">
        <w:t xml:space="preserve">1. Acıya Dayanmak: Mezmurlar 129:3 Üzerine Bir Düşünce</w:t>
      </w:r>
    </w:p>
    <w:p/>
    <w:p>
      <w:r xmlns:w="http://schemas.openxmlformats.org/wordprocessingml/2006/main">
        <w:t xml:space="preserve">2. İmanın Dayanıklılığı: Mezmurlar 129:3 Üzerine Bir İnceleme</w:t>
      </w:r>
    </w:p>
    <w:p/>
    <w:p>
      <w:r xmlns:w="http://schemas.openxmlformats.org/wordprocessingml/2006/main">
        <w:t xml:space="preserve">1. Romalılar 8:18, "Çünkü şimdiki zamanın acılarının, bize açıklanacak olan yücelikle karşılaştırılmaya değer olmadığını düşünüyorum."</w:t>
      </w:r>
    </w:p>
    <w:p/>
    <w:p>
      <w:r xmlns:w="http://schemas.openxmlformats.org/wordprocessingml/2006/main">
        <w:t xml:space="preserve">2. İbraniler 12:2, "İmanımızın kurucusu ve tamamlayıcısı olan, önüne konulan sevinç uğruna utancı hiçe sayarak çarmıha katlanan ve Tanrı'nın tahtının sağında oturan İsa'ya bakıyoruz. "</w:t>
      </w:r>
    </w:p>
    <w:p/>
    <w:p>
      <w:r xmlns:w="http://schemas.openxmlformats.org/wordprocessingml/2006/main">
        <w:t xml:space="preserve">Mezmurlar 129:4 RAB adildir, Kötülerin bağlarını koparmıştır.</w:t>
      </w:r>
    </w:p>
    <w:p/>
    <w:p>
      <w:r xmlns:w="http://schemas.openxmlformats.org/wordprocessingml/2006/main">
        <w:t xml:space="preserve">Tanrı adildir ve adildir ve kötüleri günahlarından dolayı cezalandıracaktır.</w:t>
      </w:r>
    </w:p>
    <w:p/>
    <w:p>
      <w:r xmlns:w="http://schemas.openxmlformats.org/wordprocessingml/2006/main">
        <w:t xml:space="preserve">1. Tanrı'nın Doğruluğu: Tanrı'nın Adaletini Anlamak</w:t>
      </w:r>
    </w:p>
    <w:p/>
    <w:p>
      <w:r xmlns:w="http://schemas.openxmlformats.org/wordprocessingml/2006/main">
        <w:t xml:space="preserve">2. Kötülüğün Sonuçları: Tanrı'nın Yargısının Işığında Yaşamak</w:t>
      </w:r>
    </w:p>
    <w:p/>
    <w:p>
      <w:r xmlns:w="http://schemas.openxmlformats.org/wordprocessingml/2006/main">
        <w:t xml:space="preserve">1. Romalılar 12:19-21 - İntikam almayın, Tanrı'nın gazabına yer bırakın, çünkü şöyle yazılmıştır: "İntikam benimdir, karşılığını ben vereceğim" diyor Rab.</w:t>
      </w:r>
    </w:p>
    <w:p/>
    <w:p>
      <w:r xmlns:w="http://schemas.openxmlformats.org/wordprocessingml/2006/main">
        <w:t xml:space="preserve">2. Atasözleri 11:21 - Şundan emin olun: Kötüler cezasız kalmayacak, ancak doğrular özgür kalacak.</w:t>
      </w:r>
    </w:p>
    <w:p/>
    <w:p>
      <w:r xmlns:w="http://schemas.openxmlformats.org/wordprocessingml/2006/main">
        <w:t xml:space="preserve">Mezmurlar 129:5 Siyon'dan nefret edenlerin hepsi şaşkına dönsün ve geri dönsün.</w:t>
      </w:r>
    </w:p>
    <w:p/>
    <w:p>
      <w:r xmlns:w="http://schemas.openxmlformats.org/wordprocessingml/2006/main">
        <w:t xml:space="preserve">Mezmur 129:5, Sion'dan nefret edenlerin şaşkına dönüp geri çevrilmelerini emreder.</w:t>
      </w:r>
    </w:p>
    <w:p/>
    <w:p>
      <w:r xmlns:w="http://schemas.openxmlformats.org/wordprocessingml/2006/main">
        <w:t xml:space="preserve">1. İnancın Gücü: Engelleri Tanımak ve Aşmak.</w:t>
      </w:r>
    </w:p>
    <w:p/>
    <w:p>
      <w:r xmlns:w="http://schemas.openxmlformats.org/wordprocessingml/2006/main">
        <w:t xml:space="preserve">2. Tanrı'nın Kalbi: Sevilmeyenleri Sevmek.</w:t>
      </w:r>
    </w:p>
    <w:p/>
    <w:p>
      <w:r xmlns:w="http://schemas.openxmlformats.org/wordprocessingml/2006/main">
        <w:t xml:space="preserve">1. İşaya 54:17 - "Sana karşı yapılan hiçbir silah başarılı olamayacak; ve yargıda sana karşı çıkan her dili kınayacaksın. Bu, Rab'bin hizmetkarlarının mirasıdır ve onların doğruluğu bendendir, Rab dedi."</w:t>
      </w:r>
    </w:p>
    <w:p/>
    <w:p>
      <w:r xmlns:w="http://schemas.openxmlformats.org/wordprocessingml/2006/main">
        <w:t xml:space="preserve">2. Romalılar 8:37-39 - "Hayır, bizi sevenin aracılığıyla tüm bu konularda galiplerden üstünüz. Çünkü ikna oldum ki, ne ölüm, ne yaşam, ne melekler, ne beylikler, ne güçler, ne de başka şeyler. Ne şimdiki zaman, ne gelecek şeyler, ne yükseklik, ne derinlik, ne de başka bir yaratık bizi Rabbimiz Mesih İsa'da olan Tanrı'nın sevgisinden ayırabilecektir."</w:t>
      </w:r>
    </w:p>
    <w:p/>
    <w:p>
      <w:r xmlns:w="http://schemas.openxmlformats.org/wordprocessingml/2006/main">
        <w:t xml:space="preserve">Mezmurlar 129:6 Damlardaki otlar gibi olsunlar, onlar da büyümeden kuruyup kurusunlar;</w:t>
      </w:r>
    </w:p>
    <w:p/>
    <w:p>
      <w:r xmlns:w="http://schemas.openxmlformats.org/wordprocessingml/2006/main">
        <w:t xml:space="preserve">Bu pasaj hayatın kırılganlığından bahsediyor.</w:t>
      </w:r>
    </w:p>
    <w:p/>
    <w:p>
      <w:r xmlns:w="http://schemas.openxmlformats.org/wordprocessingml/2006/main">
        <w:t xml:space="preserve">1. Hayat Kısa - Onu Akıllıca Yaşayın</w:t>
      </w:r>
    </w:p>
    <w:p/>
    <w:p>
      <w:r xmlns:w="http://schemas.openxmlformats.org/wordprocessingml/2006/main">
        <w:t xml:space="preserve">2. Hiçbir şeyi olduğu gibi kabul etmeyin</w:t>
      </w:r>
    </w:p>
    <w:p/>
    <w:p>
      <w:r xmlns:w="http://schemas.openxmlformats.org/wordprocessingml/2006/main">
        <w:t xml:space="preserve">1. Yakup 4:14 - "Oysa siz yarın ne olacağını bilmiyorsunuz. Sizin hayatınız nedir? Hatta bir buhardır, kısa bir süre ortaya çıkar ve sonra kaybolur."</w:t>
      </w:r>
    </w:p>
    <w:p/>
    <w:p>
      <w:r xmlns:w="http://schemas.openxmlformats.org/wordprocessingml/2006/main">
        <w:t xml:space="preserve">2. Luka 12:15-20 - "Ve onlara şöyle dedi: Dikkat edin ve açgözlülüğe dikkat edin: çünkü bir adamın hayatı, sahip olduğu şeylerin çokluğundan ibaret değildir."</w:t>
      </w:r>
    </w:p>
    <w:p/>
    <w:p>
      <w:r xmlns:w="http://schemas.openxmlformats.org/wordprocessingml/2006/main">
        <w:t xml:space="preserve">Mezmurlar 129:7 Biçici bununla elini doldurmaz; ne de bağrını bağlayan bağrını kasar.</w:t>
      </w:r>
    </w:p>
    <w:p/>
    <w:p>
      <w:r xmlns:w="http://schemas.openxmlformats.org/wordprocessingml/2006/main">
        <w:t xml:space="preserve">Allah bize sayamayacağımız kadar çok nimet vermiş.</w:t>
      </w:r>
    </w:p>
    <w:p/>
    <w:p>
      <w:r xmlns:w="http://schemas.openxmlformats.org/wordprocessingml/2006/main">
        <w:t xml:space="preserve">1. Bereketlerinizi Saymak: Mezmurlar 129:7 Üzerine Bir Araştırma</w:t>
      </w:r>
    </w:p>
    <w:p/>
    <w:p>
      <w:r xmlns:w="http://schemas.openxmlformats.org/wordprocessingml/2006/main">
        <w:t xml:space="preserve">2. Tanrı'nın Armağanlarının Bolluğunun Farkında Olmak: Mezmurlar 129:7 Üzerine Bir İnceleme</w:t>
      </w:r>
    </w:p>
    <w:p/>
    <w:p>
      <w:r xmlns:w="http://schemas.openxmlformats.org/wordprocessingml/2006/main">
        <w:t xml:space="preserve">1. Yakup 1:17 - Her iyi armağan ve her mükemmel armağan yukarıdan gelir ve kendisinde değişkenlik ya da dönüş gölgesi olmayan Işıkların Babası'ndan gelir.</w:t>
      </w:r>
    </w:p>
    <w:p/>
    <w:p>
      <w:r xmlns:w="http://schemas.openxmlformats.org/wordprocessingml/2006/main">
        <w:t xml:space="preserve">2. Luka 12:48 - Kime çok şey verilirse, ondan çok şey istenecektir: İnsanlar kime çok şey vermişse, ondan daha fazlasını isteyeceklerdir.</w:t>
      </w:r>
    </w:p>
    <w:p/>
    <w:p>
      <w:r xmlns:w="http://schemas.openxmlformats.org/wordprocessingml/2006/main">
        <w:t xml:space="preserve">Mezmurlar 129:8 Oradan geçenler de, "RAB'bin bereketi üzerinize olsun; sizi RAB'bin adıyla kutsuyoruz" demiyorlar.</w:t>
      </w:r>
    </w:p>
    <w:p/>
    <w:p>
      <w:r xmlns:w="http://schemas.openxmlformats.org/wordprocessingml/2006/main">
        <w:t xml:space="preserve">Rab, oradan geçenleri ve bereketlerini Kendi adına sunanları bereketler.</w:t>
      </w:r>
    </w:p>
    <w:p/>
    <w:p>
      <w:r xmlns:w="http://schemas.openxmlformats.org/wordprocessingml/2006/main">
        <w:t xml:space="preserve">1. Nimetin Gücü: Nimetin Gücünden Tanrı'nın Yüceliği İçin Nasıl Faydalanılır?</w:t>
      </w:r>
    </w:p>
    <w:p/>
    <w:p>
      <w:r xmlns:w="http://schemas.openxmlformats.org/wordprocessingml/2006/main">
        <w:t xml:space="preserve">2. Nimetin Önemi: Nimetin Başkaları Üzerindeki Etkisinin Farkında Olmak</w:t>
      </w:r>
    </w:p>
    <w:p/>
    <w:p>
      <w:r xmlns:w="http://schemas.openxmlformats.org/wordprocessingml/2006/main">
        <w:t xml:space="preserve">1. Efesliler 1:3-6 - Mesih'teki bereketinden dolayı Tanrı'ya hamt etmek</w:t>
      </w:r>
    </w:p>
    <w:p/>
    <w:p>
      <w:r xmlns:w="http://schemas.openxmlformats.org/wordprocessingml/2006/main">
        <w:t xml:space="preserve">2. 1 Korintliler 10:31 - Tanrı'yı Memnun Eden ve Başkalarını Nimetlendiren Bir Yaşam Yaşamak</w:t>
      </w:r>
    </w:p>
    <w:p/>
    <w:p>
      <w:r xmlns:w="http://schemas.openxmlformats.org/wordprocessingml/2006/main">
        <w:t xml:space="preserve">Mezmur 130, Tanrı'nın kurtuluşu ve yenilenmesine duyulan derin özlemi ifade eden, merhamet ve bağışlanma için yürekten bir çığlıktır.</w:t>
      </w:r>
    </w:p>
    <w:p/>
    <w:p>
      <w:r xmlns:w="http://schemas.openxmlformats.org/wordprocessingml/2006/main">
        <w:t xml:space="preserve">1. Paragraf: Mezmur yazarı, onların derin sıkıntılarını kabul ederek ve umutsuzluklarının derinliklerinden Rab'be haykırarak başlıyor. Kötülükleri işaretlemesi durumunda kimsenin O'nun önünde duramayacağının bilincinde olarak, Tanrı'nın dikkatli kulağını ve merhametini dilerler (Mezmur 130:1-4).</w:t>
      </w:r>
    </w:p>
    <w:p/>
    <w:p>
      <w:r xmlns:w="http://schemas.openxmlformats.org/wordprocessingml/2006/main">
        <w:t xml:space="preserve">2. Paragraf: Mezmur yazarı, Rab'be olan sarsılmaz umudunu ifade ederek onların bekleyişini sabahı bekleyen bekçilerinkiyle karşılaştırır. İsrail'i umutlarını Rab'be bağlamaya teşvik ederek, onlara O'nun sarsılmaz sevgisini ve bol kurtuluşunu garanti ederler (Mezmur 130:5-8).</w:t>
      </w:r>
    </w:p>
    <w:p/>
    <w:p>
      <w:r xmlns:w="http://schemas.openxmlformats.org/wordprocessingml/2006/main">
        <w:t xml:space="preserve">Özetle,</w:t>
      </w:r>
    </w:p>
    <w:p>
      <w:r xmlns:w="http://schemas.openxmlformats.org/wordprocessingml/2006/main">
        <w:t xml:space="preserve">Mezmur yüz otuz hediyeler</w:t>
      </w:r>
    </w:p>
    <w:p>
      <w:r xmlns:w="http://schemas.openxmlformats.org/wordprocessingml/2006/main">
        <w:t xml:space="preserve">merhamet talebi,</w:t>
      </w:r>
    </w:p>
    <w:p>
      <w:r xmlns:w="http://schemas.openxmlformats.org/wordprocessingml/2006/main">
        <w:t xml:space="preserve">ve bir umut beyanı,</w:t>
      </w:r>
    </w:p>
    <w:p>
      <w:r xmlns:w="http://schemas.openxmlformats.org/wordprocessingml/2006/main">
        <w:t xml:space="preserve">İlahi bağışlamanın tanınmasını vurgularken, sıkıntıyı kabul ederek elde edilen ifadeyi vurguluyor.</w:t>
      </w:r>
    </w:p>
    <w:p/>
    <w:p>
      <w:r xmlns:w="http://schemas.openxmlformats.org/wordprocessingml/2006/main">
        <w:t xml:space="preserve">İnsanın kırılganlığını kabul ederken, Tanrı'nın merhametine olan ihtiyacın tanınmasına ilişkin vurgulanan savunma.</w:t>
      </w:r>
    </w:p>
    <w:p>
      <w:r xmlns:w="http://schemas.openxmlformats.org/wordprocessingml/2006/main">
        <w:t xml:space="preserve">Güveni ifade ederken, Tanrı'nın kurtarışına dair umudu tanıma konusunda gösterilen güvenceden bahsetmek.</w:t>
      </w:r>
    </w:p>
    <w:p>
      <w:r xmlns:w="http://schemas.openxmlformats.org/wordprocessingml/2006/main">
        <w:t xml:space="preserve">Bol miktarda kurtuluşu onaylarken, Tanrı'nın sarsılmaz sevgisini tanıma konusunda sunulan teşviki ifade etmek.</w:t>
      </w:r>
    </w:p>
    <w:p>
      <w:r xmlns:w="http://schemas.openxmlformats.org/wordprocessingml/2006/main">
        <w:t xml:space="preserve">Tanrı'nın kurtarışına olan güveni teyit ederken ilahi bağışlamayı tanımayla ilgili ifade edilen özlemi kabul etmek.</w:t>
      </w:r>
    </w:p>
    <w:p/>
    <w:p>
      <w:r xmlns:w="http://schemas.openxmlformats.org/wordprocessingml/2006/main">
        <w:t xml:space="preserve">Mezmurlar 130:1 Derinlerden sana haykırdım, ya RAB.</w:t>
      </w:r>
    </w:p>
    <w:p/>
    <w:p>
      <w:r xmlns:w="http://schemas.openxmlformats.org/wordprocessingml/2006/main">
        <w:t xml:space="preserve">Mezmur yazarı derin bir sıkıntı içinde Rab’be sesleniyor.</w:t>
      </w:r>
    </w:p>
    <w:p/>
    <w:p>
      <w:r xmlns:w="http://schemas.openxmlformats.org/wordprocessingml/2006/main">
        <w:t xml:space="preserve">1. İmanımızın Derinlikleri: İhtiyaç Anlarında Allah'a Nasıl Yaslanırız</w:t>
      </w:r>
    </w:p>
    <w:p/>
    <w:p>
      <w:r xmlns:w="http://schemas.openxmlformats.org/wordprocessingml/2006/main">
        <w:t xml:space="preserve">2. Rab'be Ağlamak: Sıkıntılı Zamanlarımızda Tanrı'ya Bağlılığımız</w:t>
      </w:r>
    </w:p>
    <w:p/>
    <w:p>
      <w:r xmlns:w="http://schemas.openxmlformats.org/wordprocessingml/2006/main">
        <w:t xml:space="preserve">1. İşaya 41:10, "Korkma, çünkü ben seninleyim; yılma, çünkü ben senin Tanrınım; seni güçlendireceğim, sana yardım edeceğim, doğru sağ elimle sana destek olacağım."</w:t>
      </w:r>
    </w:p>
    <w:p/>
    <w:p>
      <w:r xmlns:w="http://schemas.openxmlformats.org/wordprocessingml/2006/main">
        <w:t xml:space="preserve">2. Romalılar 8:26-27, "Aynı şekilde Ruh da zayıflığımızda bize yardım eder. Çünkü ne için dua etmemiz gerektiğini bilmiyoruz, ama Ruh'un kendisi kelimelerle anlatılamayacak kadar derin iniltilerle bizim için aracılık ediyor. yürekler Ruh'un düşüncesinin ne olduğunu bilir; çünkü Ruh, Tanrı'nın isteği uyarınca kutsallar için aracılık eder."</w:t>
      </w:r>
    </w:p>
    <w:p/>
    <w:p>
      <w:r xmlns:w="http://schemas.openxmlformats.org/wordprocessingml/2006/main">
        <w:t xml:space="preserve">Mezmurlar 130:2 Tanrım, sesimi duy; kulakların yakarışlarımın sesine kulak versin.</w:t>
      </w:r>
    </w:p>
    <w:p/>
    <w:p>
      <w:r xmlns:w="http://schemas.openxmlformats.org/wordprocessingml/2006/main">
        <w:t xml:space="preserve">Mezmur yazarı Rab'be yakarışlarına dikkat etmesi için yalvarır.</w:t>
      </w:r>
    </w:p>
    <w:p/>
    <w:p>
      <w:r xmlns:w="http://schemas.openxmlformats.org/wordprocessingml/2006/main">
        <w:t xml:space="preserve">1. Duanın Gücü: Tanrı'nın Sesini Dinlemeyi Öğrenmek</w:t>
      </w:r>
    </w:p>
    <w:p/>
    <w:p>
      <w:r xmlns:w="http://schemas.openxmlformats.org/wordprocessingml/2006/main">
        <w:t xml:space="preserve">2. Ne Zaman Dua Edileceğini Bilmek: İsteklerimizin Aciliyetini Anlamak</w:t>
      </w:r>
    </w:p>
    <w:p/>
    <w:p>
      <w:r xmlns:w="http://schemas.openxmlformats.org/wordprocessingml/2006/main">
        <w:t xml:space="preserve">1. Yakup 4:3 - "İstediğiniz halde alamıyorsunuz, çünkü yanlış bir şekilde arzularınıza harcamak için istiyorsunuz."</w:t>
      </w:r>
    </w:p>
    <w:p/>
    <w:p>
      <w:r xmlns:w="http://schemas.openxmlformats.org/wordprocessingml/2006/main">
        <w:t xml:space="preserve">2. Filipililer 4:6-7 - "Hiçbir şey için kaygılanmayın; her şeyde dileklerinizi Tanrı'ya dua ve yakarışla ve şükranla bildirin."</w:t>
      </w:r>
    </w:p>
    <w:p/>
    <w:p>
      <w:r xmlns:w="http://schemas.openxmlformats.org/wordprocessingml/2006/main">
        <w:t xml:space="preserve">Mezmurlar 130:3 Eğer sen, ya RAB, kötülükleri fark edersen, ya Rab, kim ayakta kalacak?</w:t>
      </w:r>
    </w:p>
    <w:p/>
    <w:p>
      <w:r xmlns:w="http://schemas.openxmlformats.org/wordprocessingml/2006/main">
        <w:t xml:space="preserve">Mezmur yazarı, Tanrı'nın onların kötülüklerini dikkate alması ve cezalandırması durumunda herhangi birinin buna dayanıp dayanamayacağını sorguluyor.</w:t>
      </w:r>
    </w:p>
    <w:p/>
    <w:p>
      <w:r xmlns:w="http://schemas.openxmlformats.org/wordprocessingml/2006/main">
        <w:t xml:space="preserve">1. Tanrı'nın Bağışlaması: Kurtuluş Umudu</w:t>
      </w:r>
    </w:p>
    <w:p/>
    <w:p>
      <w:r xmlns:w="http://schemas.openxmlformats.org/wordprocessingml/2006/main">
        <w:t xml:space="preserve">2. Günahkarlığımızı Kabul Etmek: Tövbenin Temeli</w:t>
      </w:r>
    </w:p>
    <w:p/>
    <w:p>
      <w:r xmlns:w="http://schemas.openxmlformats.org/wordprocessingml/2006/main">
        <w:t xml:space="preserve">1. Romalılar 3:23-24 - "Çünkü herkes günah işledi ve Tanrı'nın yüceliğinden yoksun kaldı ve O'nun bir armağan olan lütfuyla, Mesih İsa'da olan kurtuluş aracılığıyla aklandı."</w:t>
      </w:r>
    </w:p>
    <w:p/>
    <w:p>
      <w:r xmlns:w="http://schemas.openxmlformats.org/wordprocessingml/2006/main">
        <w:t xml:space="preserve">2. 1 Yuhanna 1:8-9 - "Günahımız olmadığını söylersek kendimizi aldatırız ve gerçek içimizde değildir. Eğer günahlarımızı itiraf edersek, O sadıktır ve adildir, günahlarımızı bağışlar ve bizi arındırır." bizi her türlü haksızlıktan korur."</w:t>
      </w:r>
    </w:p>
    <w:p/>
    <w:p>
      <w:r xmlns:w="http://schemas.openxmlformats.org/wordprocessingml/2006/main">
        <w:t xml:space="preserve">Mezmurlar 130:4 Ama senden korkulsun diye bağışlanma vardır.</w:t>
      </w:r>
    </w:p>
    <w:p/>
    <w:p>
      <w:r xmlns:w="http://schemas.openxmlformats.org/wordprocessingml/2006/main">
        <w:t xml:space="preserve">Bağışlama Tanrı'dan sağlanır ve saygı duyulmalıdır.</w:t>
      </w:r>
    </w:p>
    <w:p/>
    <w:p>
      <w:r xmlns:w="http://schemas.openxmlformats.org/wordprocessingml/2006/main">
        <w:t xml:space="preserve">1. Bağışlamanın Gücü: Tanrı'nın Merhametine Saygı Duymayı Öğrenmek</w:t>
      </w:r>
    </w:p>
    <w:p/>
    <w:p>
      <w:r xmlns:w="http://schemas.openxmlformats.org/wordprocessingml/2006/main">
        <w:t xml:space="preserve">2. Tanrı Korkusu: O'nun şaşmaz lütfunun farkına varmak</w:t>
      </w:r>
    </w:p>
    <w:p/>
    <w:p>
      <w:r xmlns:w="http://schemas.openxmlformats.org/wordprocessingml/2006/main">
        <w:t xml:space="preserve">1. Koloseliler 3:13 - Birbirine karşı hoşgörülü olmak ve birinin diğerine karşı bir şikâyeti varsa birbirini bağışlamak; Rab sizi bağışladığı gibi, siz de bağışlamalısınız.</w:t>
      </w:r>
    </w:p>
    <w:p/>
    <w:p>
      <w:r xmlns:w="http://schemas.openxmlformats.org/wordprocessingml/2006/main">
        <w:t xml:space="preserve">2. 1 Yuhanna 4:7-8 - Sevgililer, birbirimizi sevelim, çünkü sevgi Tanrı'dandır ve seven, Tanrı'dan doğmuştur ve Tanrı'yı tanır. Sevmeyen Tanrı'yı tanımıyor çünkü Tanrı sevgidir.</w:t>
      </w:r>
    </w:p>
    <w:p/>
    <w:p>
      <w:r xmlns:w="http://schemas.openxmlformats.org/wordprocessingml/2006/main">
        <w:t xml:space="preserve">Mezmurlar 130:5 RAB'bi bekliyorum, canım bekliyor ve O'nun sözüne güveniyorum.</w:t>
      </w:r>
    </w:p>
    <w:p/>
    <w:p>
      <w:r xmlns:w="http://schemas.openxmlformats.org/wordprocessingml/2006/main">
        <w:t xml:space="preserve">Rab'bi beklemenin ve O'nun sözüne güvenmenin önemi.</w:t>
      </w:r>
    </w:p>
    <w:p/>
    <w:p>
      <w:r xmlns:w="http://schemas.openxmlformats.org/wordprocessingml/2006/main">
        <w:t xml:space="preserve">1. Sıkıntılı anlarda Rabbe güvenmek</w:t>
      </w:r>
    </w:p>
    <w:p/>
    <w:p>
      <w:r xmlns:w="http://schemas.openxmlformats.org/wordprocessingml/2006/main">
        <w:t xml:space="preserve">2. Rab'bin Sözünde Umut</w:t>
      </w:r>
    </w:p>
    <w:p/>
    <w:p>
      <w:r xmlns:w="http://schemas.openxmlformats.org/wordprocessingml/2006/main">
        <w:t xml:space="preserve">1. Yeremya 29:11 - Çünkü sizin için planlarımı biliyorum, diyor Rab, size bir gelecek ve umut vermek için kötülük için değil, refah için planlar yapıyorum.</w:t>
      </w:r>
    </w:p>
    <w:p/>
    <w:p>
      <w:r xmlns:w="http://schemas.openxmlformats.org/wordprocessingml/2006/main">
        <w:t xml:space="preserve">2. Romalılar 8:25 - Ama göremediklerimizi ümit ediyorsak, onu sabırla bekleriz.</w:t>
      </w:r>
    </w:p>
    <w:p/>
    <w:p>
      <w:r xmlns:w="http://schemas.openxmlformats.org/wordprocessingml/2006/main">
        <w:t xml:space="preserve">Mezmurlar 130:6 Canım, sabahı kollayanlardan daha çok Rab'bi bekler; diyorum ki, sabahı kollayanlardan daha çok.</w:t>
      </w:r>
    </w:p>
    <w:p/>
    <w:p>
      <w:r xmlns:w="http://schemas.openxmlformats.org/wordprocessingml/2006/main">
        <w:t xml:space="preserve">Mezmur yazarı, sabahı sabırsızlıkla bekleyenleri aşan bir Rabb özlemini dile getiriyor.</w:t>
      </w:r>
    </w:p>
    <w:p/>
    <w:p>
      <w:r xmlns:w="http://schemas.openxmlformats.org/wordprocessingml/2006/main">
        <w:t xml:space="preserve">1. Rabbi Beklemek: İmanda Sabrın Önemi</w:t>
      </w:r>
    </w:p>
    <w:p/>
    <w:p>
      <w:r xmlns:w="http://schemas.openxmlformats.org/wordprocessingml/2006/main">
        <w:t xml:space="preserve">2. Kendini Bırakmak ve Tanrıya Bırakmak: İlahi Zamanlamaya Güvenmek</w:t>
      </w:r>
    </w:p>
    <w:p/>
    <w:p>
      <w:r xmlns:w="http://schemas.openxmlformats.org/wordprocessingml/2006/main">
        <w:t xml:space="preserve">1. Romalılar 8:25 - Henüz sahip olmadığımız bir şeyi umut ediyorsak, onu sabırla bekleriz.</w:t>
      </w:r>
    </w:p>
    <w:p/>
    <w:p>
      <w:r xmlns:w="http://schemas.openxmlformats.org/wordprocessingml/2006/main">
        <w:t xml:space="preserve">2. Isaiah 40:31 - Rab'bi bekleyenler güçlerini yenileyecekler; kartal gibi kanatlarla yükselecekler; Koşacaklar ve yorulmayacaklar; Yürüyecekler, bayılmayacaklar.</w:t>
      </w:r>
    </w:p>
    <w:p/>
    <w:p>
      <w:r xmlns:w="http://schemas.openxmlformats.org/wordprocessingml/2006/main">
        <w:t xml:space="preserve">Mezmurlar 130:7 İsrail RAB'be umut bağlasın; çünkü RAB'de merhamet vardır, O'nda bol kurtuluş vardır.</w:t>
      </w:r>
    </w:p>
    <w:p/>
    <w:p>
      <w:r xmlns:w="http://schemas.openxmlformats.org/wordprocessingml/2006/main">
        <w:t xml:space="preserve">Rab'be güvenin, çünkü O merhametlidir ve bol kurtuluş sağlar.</w:t>
      </w:r>
    </w:p>
    <w:p/>
    <w:p>
      <w:r xmlns:w="http://schemas.openxmlformats.org/wordprocessingml/2006/main">
        <w:t xml:space="preserve">1: Rab'bin merhametinde ve kurtarışında sevinç ve umut bulabiliriz.</w:t>
      </w:r>
    </w:p>
    <w:p/>
    <w:p>
      <w:r xmlns:w="http://schemas.openxmlformats.org/wordprocessingml/2006/main">
        <w:t xml:space="preserve">2: Rab'be güvenmek bize huzur ve rahatlık getirir.</w:t>
      </w:r>
    </w:p>
    <w:p/>
    <w:p>
      <w:r xmlns:w="http://schemas.openxmlformats.org/wordprocessingml/2006/main">
        <w:t xml:space="preserve">Romalılar 5:8 - Ama Tanrı bize olan sevgisini şununla kanıtlıyor: Biz henüz günahkarken, Mesih bizim için öldü.</w:t>
      </w:r>
    </w:p>
    <w:p/>
    <w:p>
      <w:r xmlns:w="http://schemas.openxmlformats.org/wordprocessingml/2006/main">
        <w:t xml:space="preserve">Efesliler 2:4-5 - Ama merhameti bol olan Tanrı, bize olan büyük sevgisinden dolayı, günahlar yüzünden öldüğümüzde bile bizi Mesih'le birlikte diriltti; siz de lütuf sayesinde kurtuldunuz.</w:t>
      </w:r>
    </w:p>
    <w:p/>
    <w:p>
      <w:r xmlns:w="http://schemas.openxmlformats.org/wordprocessingml/2006/main">
        <w:t xml:space="preserve">Mezmurlar 130:8 Ve İsrail'i bütün kötülüklerinden kurtaracak.</w:t>
      </w:r>
    </w:p>
    <w:p/>
    <w:p>
      <w:r xmlns:w="http://schemas.openxmlformats.org/wordprocessingml/2006/main">
        <w:t xml:space="preserve">Mezmur 130'daki bu ayet, Tanrı'nın İsrail'i tüm günahlarından kurtardığından söz eder.</w:t>
      </w:r>
    </w:p>
    <w:p/>
    <w:p>
      <w:r xmlns:w="http://schemas.openxmlformats.org/wordprocessingml/2006/main">
        <w:t xml:space="preserve">1. Kurtuluşun Gücü: Tanrı Bizi Günahlarımızdan Nasıl İyileştirir?</w:t>
      </w:r>
    </w:p>
    <w:p/>
    <w:p>
      <w:r xmlns:w="http://schemas.openxmlformats.org/wordprocessingml/2006/main">
        <w:t xml:space="preserve">2. Tanrı Sevgisi: Eksikliklerimize Rağmen Tanrı Bizi Nasıl Affediyor?</w:t>
      </w:r>
    </w:p>
    <w:p/>
    <w:p>
      <w:r xmlns:w="http://schemas.openxmlformats.org/wordprocessingml/2006/main">
        <w:t xml:space="preserve">1. İşaya 43:25 - Ben, hatta ben, kendi hatırım için suçlarınızı silen ve artık günahlarınızı hatırlamayan kişiyim.</w:t>
      </w:r>
    </w:p>
    <w:p/>
    <w:p>
      <w:r xmlns:w="http://schemas.openxmlformats.org/wordprocessingml/2006/main">
        <w:t xml:space="preserve">2. Titus 3:4-7 - Ama Kurtarıcımız Tanrı'nın iyiliği ve sevgi dolu şefkati ortaya çıktığında, O bizi doğrulukla yaptığımız işlerden dolayı değil, kendi merhametine göre, yenilenme ve yenilenme yıkamasıyla kurtardı. O'nun lütfuyla aklanıp sonsuz yaşam umudunun mirasçıları olabilmemiz için, Kurtarıcımız İsa Mesih aracılığıyla üzerimize bol bol döktüğü Kutsal Ruh'tan söz ediyoruz.</w:t>
      </w:r>
    </w:p>
    <w:p/>
    <w:p>
      <w:r xmlns:w="http://schemas.openxmlformats.org/wordprocessingml/2006/main">
        <w:t xml:space="preserve">Mezmur 131, alçakgönüllülüğü, memnuniyeti ve Tanrı'ya olan güveni ifade eden bir mezmurdur. Gurur ve dünyevi hırsların peşinde koşmak yerine, Tanrı'ya çocuksu bir bağımlılığı teşvik eder.</w:t>
      </w:r>
    </w:p>
    <w:p/>
    <w:p>
      <w:r xmlns:w="http://schemas.openxmlformats.org/wordprocessingml/2006/main">
        <w:t xml:space="preserve">1. Paragraf: Mezmur yazarı, kalplerinin kibirli veya kibirli olmadığını ve akıllarının ötesindeki meselelerle ilgilenmediklerini beyan eder. Bunun yerine, sütten kesilmiş bir çocuğun annesiyle birlikte olması gibi ruhlarını sakinleştirip susturdular (Mezmur 131:1-2).</w:t>
      </w:r>
    </w:p>
    <w:p/>
    <w:p>
      <w:r xmlns:w="http://schemas.openxmlformats.org/wordprocessingml/2006/main">
        <w:t xml:space="preserve">2. Paragraf: Mezmur yazarı İsrail'i umutlarını hem şimdi hem de sonsuza kadar Rab'be bağlamaya teşvik ediyor. Yüce arzuların peşinde koşmak yerine, Tanrı'nın varlığından hoşnut olmanın önemini vurgularlar (Mezmur 131:3).</w:t>
      </w:r>
    </w:p>
    <w:p/>
    <w:p>
      <w:r xmlns:w="http://schemas.openxmlformats.org/wordprocessingml/2006/main">
        <w:t xml:space="preserve">Özetle,</w:t>
      </w:r>
    </w:p>
    <w:p>
      <w:r xmlns:w="http://schemas.openxmlformats.org/wordprocessingml/2006/main">
        <w:t xml:space="preserve">Mezmur yüz otuz bir hediyeler</w:t>
      </w:r>
    </w:p>
    <w:p>
      <w:r xmlns:w="http://schemas.openxmlformats.org/wordprocessingml/2006/main">
        <w:t xml:space="preserve">alçakgönüllülüğün bir yansıması,</w:t>
      </w:r>
    </w:p>
    <w:p>
      <w:r xmlns:w="http://schemas.openxmlformats.org/wordprocessingml/2006/main">
        <w:t xml:space="preserve">ve güvenin onaylanması,</w:t>
      </w:r>
    </w:p>
    <w:p>
      <w:r xmlns:w="http://schemas.openxmlformats.org/wordprocessingml/2006/main">
        <w:t xml:space="preserve">İlahi rehberliğin tanınmasını vurgularken, gururun reddedilmesiyle elde edilen tefekkür vurgulanıyor.</w:t>
      </w:r>
    </w:p>
    <w:p/>
    <w:p>
      <w:r xmlns:w="http://schemas.openxmlformats.org/wordprocessingml/2006/main">
        <w:t xml:space="preserve">Sınırlamaları kabul ederken gururun olmadığını kabul etmekle ilgili ifade edilen tevazu vurgusu.</w:t>
      </w:r>
    </w:p>
    <w:p>
      <w:r xmlns:w="http://schemas.openxmlformats.org/wordprocessingml/2006/main">
        <w:t xml:space="preserve">Memnuniyeti ifade ederken içteki huzurun farkına varılmasıyla ilgili gösterilen huzurdan bahsetmek.</w:t>
      </w:r>
    </w:p>
    <w:p>
      <w:r xmlns:w="http://schemas.openxmlformats.org/wordprocessingml/2006/main">
        <w:t xml:space="preserve">Sonsuz umudu teyit ederken, Tanrı'nın rehberliğine güvenmenin gerekliliğini kabul etmeye ilişkin sunulan öğütleri ifade etmek.</w:t>
      </w:r>
    </w:p>
    <w:p>
      <w:r xmlns:w="http://schemas.openxmlformats.org/wordprocessingml/2006/main">
        <w:t xml:space="preserve">Dünyevi hırsların reddini onaylarken, Tanrı'nın varlığında bulunan tatmini tanımayla ilgili olarak ifade edilen kabul etme odağı.</w:t>
      </w:r>
    </w:p>
    <w:p/>
    <w:p>
      <w:r xmlns:w="http://schemas.openxmlformats.org/wordprocessingml/2006/main">
        <w:t xml:space="preserve">Mezmurlar 131:1 Tanrım, ne yüreğim kibirli ne de gözlerim mağrur; Ne büyük işlerle meşgul oluyorum, ne de bana fazla yüce şeylerle uğraşıyorum.</w:t>
      </w:r>
    </w:p>
    <w:p/>
    <w:p>
      <w:r xmlns:w="http://schemas.openxmlformats.org/wordprocessingml/2006/main">
        <w:t xml:space="preserve">Kalbim Rab'bin önünde alçakgönüllü.</w:t>
      </w:r>
    </w:p>
    <w:p/>
    <w:p>
      <w:r xmlns:w="http://schemas.openxmlformats.org/wordprocessingml/2006/main">
        <w:t xml:space="preserve">1. Alçakgönüllülüğün Gücü: Alçakgönüllü Bir Kalp Nasıl Bereket Getirir</w:t>
      </w:r>
    </w:p>
    <w:p/>
    <w:p>
      <w:r xmlns:w="http://schemas.openxmlformats.org/wordprocessingml/2006/main">
        <w:t xml:space="preserve">2. Gururu Reddetmek: Tanrı'ya Teslim Olarak Mütevazı Bir Yaşam Sürmeyi Seçmek</w:t>
      </w:r>
    </w:p>
    <w:p/>
    <w:p>
      <w:r xmlns:w="http://schemas.openxmlformats.org/wordprocessingml/2006/main">
        <w:t xml:space="preserve">1. Yakup 4:6 - "Ama O daha çok lütuf verir. Bu nedenle şöyle der: "Tanrı kibirlilere direnir, Ama alçakgönüllülere lütuf verir."</w:t>
      </w:r>
    </w:p>
    <w:p/>
    <w:p>
      <w:r xmlns:w="http://schemas.openxmlformats.org/wordprocessingml/2006/main">
        <w:t xml:space="preserve">2. 1 Petrus 5:5-6 - "Aynı şekilde siz gençler, kendinizi büyüklerinize teslim edin. Evet, hepiniz birbirinize itaat edin ve alçakgönüllülüğü giyinin, çünkü Tanrı kibirlilere direnir, Ama kibirlilere lütuf verir" Alçakgönüllü. Bu nedenle, zamanı gelince sizi yüceltmesi için, Tanrı'nın kudretli eli altında kendinizi alçaltın."</w:t>
      </w:r>
    </w:p>
    <w:p/>
    <w:p>
      <w:r xmlns:w="http://schemas.openxmlformats.org/wordprocessingml/2006/main">
        <w:t xml:space="preserve">Mezmurlar 131:2 Annesinden sütten kesilmiş bir çocuk gibi davrandım ve sakinleştim; ruhum da sütten kesilmiş bir çocuk gibi.</w:t>
      </w:r>
    </w:p>
    <w:p/>
    <w:p>
      <w:r xmlns:w="http://schemas.openxmlformats.org/wordprocessingml/2006/main">
        <w:t xml:space="preserve">Mezmur 131'deki bu ayet bizi Tanrı'ya çocuksu bir alçakgönüllülükle ve O'na bağlılıkla yaklaşmaya teşvik ediyor.</w:t>
      </w:r>
    </w:p>
    <w:p/>
    <w:p>
      <w:r xmlns:w="http://schemas.openxmlformats.org/wordprocessingml/2006/main">
        <w:t xml:space="preserve">1: "Tanrı Çocuksu Bir Alçakgönüllülükle Kendisine Gelmemizi İstiyor"</w:t>
      </w:r>
    </w:p>
    <w:p/>
    <w:p>
      <w:r xmlns:w="http://schemas.openxmlformats.org/wordprocessingml/2006/main">
        <w:t xml:space="preserve">2: "Tanrı'nın Gücüyle Bizi Teselli Etmesine İzin Vermek"</w:t>
      </w:r>
    </w:p>
    <w:p/>
    <w:p>
      <w:r xmlns:w="http://schemas.openxmlformats.org/wordprocessingml/2006/main">
        <w:t xml:space="preserve">1: Matta 11:28-30 Çalışan ve yükü ağır olan herkes bana gelin, ben de sizi dinlendireyim. Boyunduruğumu üzerinize alın ve benden öğrenin, çünkü ben yumuşak huylu ve alçakgönüllüyüm ve canlarınız için huzur bulacaksınız. Çünkü boyunduruğum kolaydır ve yüküm hafiftir.</w:t>
      </w:r>
    </w:p>
    <w:p/>
    <w:p>
      <w:r xmlns:w="http://schemas.openxmlformats.org/wordprocessingml/2006/main">
        <w:t xml:space="preserve">2:1 Petrus 5:5-7 Aynı şekilde siz de gençler, büyüklere bağımlı olun. Hepiniz birbirinize karşı alçakgönüllülüğü giyinin, çünkü Tanrı kibirlilere karşıdır, ama alçakgönüllülere lütuf verir. Bu nedenle, Tanrı'nın kudretli eli altında kendinizi alçaltın ki, O sizinle ilgilendiğinden, tüm kaygılarınızı O'na bırakarak, uygun zamanda sizi yüceltsin.</w:t>
      </w:r>
    </w:p>
    <w:p/>
    <w:p>
      <w:r xmlns:w="http://schemas.openxmlformats.org/wordprocessingml/2006/main">
        <w:t xml:space="preserve">Mezmurlar 131:3 İsrail bundan böyle ve sonsuza dek RAB'be umut bağlasın.</w:t>
      </w:r>
    </w:p>
    <w:p/>
    <w:p>
      <w:r xmlns:w="http://schemas.openxmlformats.org/wordprocessingml/2006/main">
        <w:t xml:space="preserve">Mezmur 131:3 İsrail'i şimdi ve her zaman RAB'be umut bağlamaya teşvik ediyor.</w:t>
      </w:r>
    </w:p>
    <w:p/>
    <w:p>
      <w:r xmlns:w="http://schemas.openxmlformats.org/wordprocessingml/2006/main">
        <w:t xml:space="preserve">1. Belirsizlik Anlarında RAB'den Umut Bulmak</w:t>
      </w:r>
    </w:p>
    <w:p/>
    <w:p>
      <w:r xmlns:w="http://schemas.openxmlformats.org/wordprocessingml/2006/main">
        <w:t xml:space="preserve">2. Tanrı'nın Vaatlerindeki Umudun Gücü</w:t>
      </w:r>
    </w:p>
    <w:p/>
    <w:p>
      <w:r xmlns:w="http://schemas.openxmlformats.org/wordprocessingml/2006/main">
        <w:t xml:space="preserve">1. Mezmur 33:22, "Senden ümit ettiğimiz gibi, sevgin de üzerimizde olsun, ya RAB."</w:t>
      </w:r>
    </w:p>
    <w:p/>
    <w:p>
      <w:r xmlns:w="http://schemas.openxmlformats.org/wordprocessingml/2006/main">
        <w:t xml:space="preserve">2. Yeşaya 40:31, "Ama RAB'bi bekleyenler güçlerini yenileyecekler; kartallar gibi kanatlarla yükselecekler; koşacaklar ve yorulmayacaklar; yürüyecekler ve bayılmayacaklar."</w:t>
      </w:r>
    </w:p>
    <w:p/>
    <w:p>
      <w:r xmlns:w="http://schemas.openxmlformats.org/wordprocessingml/2006/main">
        <w:t xml:space="preserve">Mezmur 132, Tanrı'nın Davut'la yaptığı antlaşmaya ve Tanrı'nın varlığının Siyon'da yaşama arzusuna odaklanan bir mezmurdur.</w:t>
      </w:r>
    </w:p>
    <w:p/>
    <w:p>
      <w:r xmlns:w="http://schemas.openxmlformats.org/wordprocessingml/2006/main">
        <w:t xml:space="preserve">1. Paragraf: Mezmur yazarı, Davut'un Rab için bir mesken bulma konusundaki hararetli arzusunu ve Tanrı için bir yer bulana kadar dinlenmemeye yemin ettiğini hatırlatır. Davut'un antlaşma sandığını nasıl bulduğunu ve Tanrı'nın varlığının orada kalmasını arzulayarak onu Siyon'a nasıl getirdiğini anlatırlar (Mezmur 132:1-5).</w:t>
      </w:r>
    </w:p>
    <w:p/>
    <w:p>
      <w:r xmlns:w="http://schemas.openxmlformats.org/wordprocessingml/2006/main">
        <w:t xml:space="preserve">2. Paragraf: Mezmur yazarı, Davut'un sadakatini ve vaatlerini hatırlaması için Tanrı'ya yalvarır ve O'nu, meshedilmiş olanından uzaklaşmaması konusunda teşvik eder. Tanrı'nın Siyon'daki varlığına olan özlemlerini ifade ederek, O'nun meskenini aramayı bırakmayacaklarını ilan ederler (Mezmur 132:6-9).</w:t>
      </w:r>
    </w:p>
    <w:p/>
    <w:p>
      <w:r xmlns:w="http://schemas.openxmlformats.org/wordprocessingml/2006/main">
        <w:t xml:space="preserve">3. Paragraf: Mezmur yazarı, Rab'bin Davut'un soyunu kutsayıp tahta oturtma vaadinden söz eder. Tanrı'nın sadakatini bekleyerek sevinirler ve O'nun sonsuza dek meskeni olarak Siyon'u seçtiğini doğrularlar (Mezmur 132:10-18).</w:t>
      </w:r>
    </w:p>
    <w:p/>
    <w:p>
      <w:r xmlns:w="http://schemas.openxmlformats.org/wordprocessingml/2006/main">
        <w:t xml:space="preserve">Özetle,</w:t>
      </w:r>
    </w:p>
    <w:p>
      <w:r xmlns:w="http://schemas.openxmlformats.org/wordprocessingml/2006/main">
        <w:t xml:space="preserve">Mezmur yüz otuz iki hediyeler</w:t>
      </w:r>
    </w:p>
    <w:p>
      <w:r xmlns:w="http://schemas.openxmlformats.org/wordprocessingml/2006/main">
        <w:t xml:space="preserve">David'in bağlılığının bir yansıması,</w:t>
      </w:r>
    </w:p>
    <w:p>
      <w:r xmlns:w="http://schemas.openxmlformats.org/wordprocessingml/2006/main">
        <w:t xml:space="preserve">ve ilahi vaatlerin onaylanması,</w:t>
      </w:r>
    </w:p>
    <w:p>
      <w:r xmlns:w="http://schemas.openxmlformats.org/wordprocessingml/2006/main">
        <w:t xml:space="preserve">Tanrı'nın sadakatinin tanınmasını vurgularken, bir mesken arayışını hatırlatarak elde edilen derin düşünceyi vurguluyor.</w:t>
      </w:r>
    </w:p>
    <w:p/>
    <w:p>
      <w:r xmlns:w="http://schemas.openxmlformats.org/wordprocessingml/2006/main">
        <w:t xml:space="preserve">Taahhüdünü kabul ederken David'in bir barınma yeri arzusunun da tanınmasıyla ilgili olarak ifade edilen adanmışlığın vurgulanması.</w:t>
      </w:r>
    </w:p>
    <w:p>
      <w:r xmlns:w="http://schemas.openxmlformats.org/wordprocessingml/2006/main">
        <w:t xml:space="preserve">Allah'a olan güveni ifade ederken ilahi mevcudiyete duyulan özlemin farkına varılmasıyla ilgili gösterilen savunmaya değiniliyor.</w:t>
      </w:r>
    </w:p>
    <w:p>
      <w:r xmlns:w="http://schemas.openxmlformats.org/wordprocessingml/2006/main">
        <w:t xml:space="preserve">Gerçekleşme beklentisini teyit ederken David'e verilen sözün tanınmasına ilişkin sunulan güvenceyi ifade etmek.</w:t>
      </w:r>
    </w:p>
    <w:p>
      <w:r xmlns:w="http://schemas.openxmlformats.org/wordprocessingml/2006/main">
        <w:t xml:space="preserve">Zion'un seçiminin ebedi mesken olarak kabul edilmesinden duyulan sevincin kabul edilmesi ve ilahi bereketlere olan güvenin teyit edilmesi.</w:t>
      </w:r>
    </w:p>
    <w:p/>
    <w:p>
      <w:r xmlns:w="http://schemas.openxmlformats.org/wordprocessingml/2006/main">
        <w:t xml:space="preserve">Mezmurlar 132:1 Tanrım, Davut'u ve onun çektiği bütün sıkıntıları hatırla:</w:t>
      </w:r>
    </w:p>
    <w:p/>
    <w:p>
      <w:r xmlns:w="http://schemas.openxmlformats.org/wordprocessingml/2006/main">
        <w:t xml:space="preserve">Bu mezmur, Davut'u ve onun katlandığı her şeyi hatırlaması için Tanrı'ya bir hatırlatmadır.</w:t>
      </w:r>
    </w:p>
    <w:p/>
    <w:p>
      <w:r xmlns:w="http://schemas.openxmlformats.org/wordprocessingml/2006/main">
        <w:t xml:space="preserve">1. Sıkıntılı Zamanlarda Tanrı'ya Güvenmek</w:t>
      </w:r>
    </w:p>
    <w:p/>
    <w:p>
      <w:r xmlns:w="http://schemas.openxmlformats.org/wordprocessingml/2006/main">
        <w:t xml:space="preserve">2. Zor Zamanlarda Tanrı'nın Sadakatini Hatırlamak</w:t>
      </w:r>
    </w:p>
    <w:p/>
    <w:p>
      <w:r xmlns:w="http://schemas.openxmlformats.org/wordprocessingml/2006/main">
        <w:t xml:space="preserve">1. Mezmur 132:1</w:t>
      </w:r>
    </w:p>
    <w:p/>
    <w:p>
      <w:r xmlns:w="http://schemas.openxmlformats.org/wordprocessingml/2006/main">
        <w:t xml:space="preserve">2. İbraniler 13:5-6 Hayatınızı para sevgisinden uzak tutun ve sahip olduklarınızla yetinin, çünkü Tanrı şöyle dedi: Seni asla bırakmayacağım; seni asla bırakmayacağım.</w:t>
      </w:r>
    </w:p>
    <w:p/>
    <w:p>
      <w:r xmlns:w="http://schemas.openxmlformats.org/wordprocessingml/2006/main">
        <w:t xml:space="preserve">Mezmurlar 132:2 RAB'be nasıl yemin etti ve Yakup'un güçlü Tanrısı'na adak verdi;</w:t>
      </w:r>
    </w:p>
    <w:p/>
    <w:p>
      <w:r xmlns:w="http://schemas.openxmlformats.org/wordprocessingml/2006/main">
        <w:t xml:space="preserve">Mezmur yazarı, Tanrı'nın sadakatini ve halkına verdiği sözleri anlatır.</w:t>
      </w:r>
    </w:p>
    <w:p/>
    <w:p>
      <w:r xmlns:w="http://schemas.openxmlformats.org/wordprocessingml/2006/main">
        <w:t xml:space="preserve">1: Tanrı Sadıktır ve Vaatlerini Tutmuştur</w:t>
      </w:r>
    </w:p>
    <w:p/>
    <w:p>
      <w:r xmlns:w="http://schemas.openxmlformats.org/wordprocessingml/2006/main">
        <w:t xml:space="preserve">2: Tanrı'nın Halkına Karşı Antlaşma Sevgisi</w:t>
      </w:r>
    </w:p>
    <w:p/>
    <w:p>
      <w:r xmlns:w="http://schemas.openxmlformats.org/wordprocessingml/2006/main">
        <w:t xml:space="preserve">1: İşaya 55:3 Kulağını eğ ve bana gel; dinle, canın yaşayacak; ve Davud'un merhametinden emin olarak sizinle sonsuza kadar sürecek bir antlaşma yapacağım.</w:t>
      </w:r>
    </w:p>
    <w:p/>
    <w:p>
      <w:r xmlns:w="http://schemas.openxmlformats.org/wordprocessingml/2006/main">
        <w:t xml:space="preserve">2: Yakup 1:17 Her iyi armağan ve her mükemmel armağan yukarıdan gelir ve kendisinde değişkenlik ya da dönüş gölgesi olmayan Işıklar Babası'ndan gelir.</w:t>
      </w:r>
    </w:p>
    <w:p/>
    <w:p>
      <w:r xmlns:w="http://schemas.openxmlformats.org/wordprocessingml/2006/main">
        <w:t xml:space="preserve">Mezmurlar 132:3 Elbette evimin çadırına girmeyeceğim, Yatağıma da çıkmayacağım;</w:t>
      </w:r>
    </w:p>
    <w:p/>
    <w:p>
      <w:r xmlns:w="http://schemas.openxmlformats.org/wordprocessingml/2006/main">
        <w:t xml:space="preserve">Mezmur yazarı, Rab sözlerini yerine getirene kadar ev konforundan uzak duracağına söz verir.</w:t>
      </w:r>
    </w:p>
    <w:p/>
    <w:p>
      <w:r xmlns:w="http://schemas.openxmlformats.org/wordprocessingml/2006/main">
        <w:t xml:space="preserve">1. İsa: Tanrı'nın Vaatlerini Yerine Getiren Kişi</w:t>
      </w:r>
    </w:p>
    <w:p/>
    <w:p>
      <w:r xmlns:w="http://schemas.openxmlformats.org/wordprocessingml/2006/main">
        <w:t xml:space="preserve">2. Zor Zamanlarda İmanın Azmi</w:t>
      </w:r>
    </w:p>
    <w:p/>
    <w:p>
      <w:r xmlns:w="http://schemas.openxmlformats.org/wordprocessingml/2006/main">
        <w:t xml:space="preserve">1. İşaya 49:23 - "Ve krallar senin emziren baban olacak ve onların kraliçeleri senin emziren annen olacaklar; yüzleri yere dönük olarak sana eğilecekler ve ayaklarının tozunu yalayacaklar; ve şunu bileceksin: Ben RAB'bim; çünkü beni bekleyenler utanmayacaklar."</w:t>
      </w:r>
    </w:p>
    <w:p/>
    <w:p>
      <w:r xmlns:w="http://schemas.openxmlformats.org/wordprocessingml/2006/main">
        <w:t xml:space="preserve">2. İbraniler 11:1 - "İman, umut edilen şeylerin özü, görülmeyen şeylerin kanıtıdır."</w:t>
      </w:r>
    </w:p>
    <w:p/>
    <w:p>
      <w:r xmlns:w="http://schemas.openxmlformats.org/wordprocessingml/2006/main">
        <w:t xml:space="preserve">Mezmurlar 132:4 Gözlerimi uyutmayacağım, Gözkapaklarımı uyutmayacağım,</w:t>
      </w:r>
    </w:p>
    <w:p/>
    <w:p>
      <w:r xmlns:w="http://schemas.openxmlformats.org/wordprocessingml/2006/main">
        <w:t xml:space="preserve">Mezmur yazarı, Tanrı'ya hizmet ederken uyanık ve tetikte kalma kararlılığını ifade ediyor.</w:t>
      </w:r>
    </w:p>
    <w:p/>
    <w:p>
      <w:r xmlns:w="http://schemas.openxmlformats.org/wordprocessingml/2006/main">
        <w:t xml:space="preserve">1. Tutkulu Azmin Gücü</w:t>
      </w:r>
    </w:p>
    <w:p/>
    <w:p>
      <w:r xmlns:w="http://schemas.openxmlformats.org/wordprocessingml/2006/main">
        <w:t xml:space="preserve">2. Tanrı'ya Hizmette Nasıl Uyanık Kalınır?</w:t>
      </w:r>
    </w:p>
    <w:p/>
    <w:p>
      <w:r xmlns:w="http://schemas.openxmlformats.org/wordprocessingml/2006/main">
        <w:t xml:space="preserve">1. Matta 26:41 - "Günaha yenik düşmemek için uyanık kalın ve dua edin. Çünkü ruh isteklidir, fakat beden zayıftır."</w:t>
      </w:r>
    </w:p>
    <w:p/>
    <w:p>
      <w:r xmlns:w="http://schemas.openxmlformats.org/wordprocessingml/2006/main">
        <w:t xml:space="preserve">2. 1 Selanikliler 5:6 - "Öyleyse, uyuyan başkaları gibi olmayalım, uyanık ve özdenetimli olalım."</w:t>
      </w:r>
    </w:p>
    <w:p/>
    <w:p>
      <w:r xmlns:w="http://schemas.openxmlformats.org/wordprocessingml/2006/main">
        <w:t xml:space="preserve">Mezmurlar 132:5 RAB'be bir yer, Yakup'un güçlü Tanrısı'na bir mesken buluncaya kadar.</w:t>
      </w:r>
    </w:p>
    <w:p/>
    <w:p>
      <w:r xmlns:w="http://schemas.openxmlformats.org/wordprocessingml/2006/main">
        <w:t xml:space="preserve">Mezmur yazarı, Rab için bir yer ve Yakup'un kudretli Tanrısı için bir mesken bulma arzusunu ifade eder.</w:t>
      </w:r>
    </w:p>
    <w:p/>
    <w:p>
      <w:r xmlns:w="http://schemas.openxmlformats.org/wordprocessingml/2006/main">
        <w:t xml:space="preserve">1. Tanrı En İyisine Layıktır: Kalbimizde Rabbimize Yer Açmanın Gücü</w:t>
      </w:r>
    </w:p>
    <w:p/>
    <w:p>
      <w:r xmlns:w="http://schemas.openxmlformats.org/wordprocessingml/2006/main">
        <w:t xml:space="preserve">2. Hayatımızda Tanrı’ya Bir Konut Yeri Oluşturmak</w:t>
      </w:r>
    </w:p>
    <w:p/>
    <w:p>
      <w:r xmlns:w="http://schemas.openxmlformats.org/wordprocessingml/2006/main">
        <w:t xml:space="preserve">1. Matta 6:21 - Hazineniz neredeyse, yüreğiniz de orada olacaktır</w:t>
      </w:r>
    </w:p>
    <w:p/>
    <w:p>
      <w:r xmlns:w="http://schemas.openxmlformats.org/wordprocessingml/2006/main">
        <w:t xml:space="preserve">2. Yuhanna 14:23 - İsa ona cevap verdi ve şöyle dedi: Eğer biri beni severse, sözümü tutar; Babam da onu sevecek ve biz de ona geleceğiz ve onunla evimizi kuracağız.</w:t>
      </w:r>
    </w:p>
    <w:p/>
    <w:p>
      <w:r xmlns:w="http://schemas.openxmlformats.org/wordprocessingml/2006/main">
        <w:t xml:space="preserve">Mezmurlar 132:6 İşte bunu Efrata'da duyduk; Onu ormanlık alanda bulduk.</w:t>
      </w:r>
    </w:p>
    <w:p/>
    <w:p>
      <w:r xmlns:w="http://schemas.openxmlformats.org/wordprocessingml/2006/main">
        <w:t xml:space="preserve">Davut'un bir şarkısı, Rab'bin Efrata'daki konutunu nasıl duyduğunu ve onu ormanlık alanda bulduğunu anlatır.</w:t>
      </w:r>
    </w:p>
    <w:p/>
    <w:p>
      <w:r xmlns:w="http://schemas.openxmlformats.org/wordprocessingml/2006/main">
        <w:t xml:space="preserve">1. Tanrı'nın meskeni sığınma ve barış yeridir.</w:t>
      </w:r>
    </w:p>
    <w:p/>
    <w:p>
      <w:r xmlns:w="http://schemas.openxmlformats.org/wordprocessingml/2006/main">
        <w:t xml:space="preserve">2. Rab'bi her yerde arayın - O bulunacaktır.</w:t>
      </w:r>
    </w:p>
    <w:p/>
    <w:p>
      <w:r xmlns:w="http://schemas.openxmlformats.org/wordprocessingml/2006/main">
        <w:t xml:space="preserve">1. İşaya 26:3 - "Sana güvendiği için aklı sende olan kişiyi tam bir huzur içinde tutarsın."</w:t>
      </w:r>
    </w:p>
    <w:p/>
    <w:p>
      <w:r xmlns:w="http://schemas.openxmlformats.org/wordprocessingml/2006/main">
        <w:t xml:space="preserve">2. Yeremya 29:13 - "Beni arayacaksınız ve beni tüm yüreğinizle aradığınızda bulacaksınız."</w:t>
      </w:r>
    </w:p>
    <w:p/>
    <w:p>
      <w:r xmlns:w="http://schemas.openxmlformats.org/wordprocessingml/2006/main">
        <w:t xml:space="preserve">Mezmurlar 132:7 Onun çadırlarına gireceğiz, Ayaklarının taburesinde tapınacağız.</w:t>
      </w:r>
    </w:p>
    <w:p/>
    <w:p>
      <w:r xmlns:w="http://schemas.openxmlformats.org/wordprocessingml/2006/main">
        <w:t xml:space="preserve">Tanrı'ya tapanlar, bir saygı ve hürmet eylemi olarak onun çadırlarına girip önünde eğileceklerine söz verirler.</w:t>
      </w:r>
    </w:p>
    <w:p/>
    <w:p>
      <w:r xmlns:w="http://schemas.openxmlformats.org/wordprocessingml/2006/main">
        <w:t xml:space="preserve">1. Tanrı'ya Tapınağında İbadet Etmenin Önemi</w:t>
      </w:r>
    </w:p>
    <w:p/>
    <w:p>
      <w:r xmlns:w="http://schemas.openxmlformats.org/wordprocessingml/2006/main">
        <w:t xml:space="preserve">2. Allah'ın Önünde Eğilmenin Önemi</w:t>
      </w:r>
    </w:p>
    <w:p/>
    <w:p>
      <w:r xmlns:w="http://schemas.openxmlformats.org/wordprocessingml/2006/main">
        <w:t xml:space="preserve">1. Mezmur 95:6 - "Gelin, tapınalım ve eğilelim; Yaratıcımız Rab'bin önünde diz çökelim!"</w:t>
      </w:r>
    </w:p>
    <w:p/>
    <w:p>
      <w:r xmlns:w="http://schemas.openxmlformats.org/wordprocessingml/2006/main">
        <w:t xml:space="preserve">2. İşaya 6:1-2 - "Kral Uzziah'ın öldüğü yıl, Rab'bin yüksek ve yükseltilmiş bir taht üzerinde oturduğunu gördüm; kaftanının etekleri tapınağı dolduruyordu. Onun üzerinde yüksek melekler duruyordu. Her birinin altısı vardı. kanatları vardı; ikisiyle yüzünü, ikisiyle ayaklarını kapattı, ikisiyle de uçtu."</w:t>
      </w:r>
    </w:p>
    <w:p/>
    <w:p>
      <w:r xmlns:w="http://schemas.openxmlformats.org/wordprocessingml/2006/main">
        <w:t xml:space="preserve">Mezmurlar 132:8 Kalk, ya RAB, rahatına; sen ve gücünün sandığı.</w:t>
      </w:r>
    </w:p>
    <w:p/>
    <w:p>
      <w:r xmlns:w="http://schemas.openxmlformats.org/wordprocessingml/2006/main">
        <w:t xml:space="preserve">Allah bizim kendisine gelmemizi ister, O bizim sığınağımız ve gücümüzdür.</w:t>
      </w:r>
    </w:p>
    <w:p/>
    <w:p>
      <w:r xmlns:w="http://schemas.openxmlformats.org/wordprocessingml/2006/main">
        <w:t xml:space="preserve">1: Sığınağımız ve gücümüz olarak Rab'be güvenmeliyiz.</w:t>
      </w:r>
    </w:p>
    <w:p/>
    <w:p>
      <w:r xmlns:w="http://schemas.openxmlformats.org/wordprocessingml/2006/main">
        <w:t xml:space="preserve">2: Rab'be yönelmeli ve O'nu sığınağımız ve gücümüz olarak kabul etmeliyiz.</w:t>
      </w:r>
    </w:p>
    <w:p/>
    <w:p>
      <w:r xmlns:w="http://schemas.openxmlformats.org/wordprocessingml/2006/main">
        <w:t xml:space="preserve">1: Çıkış 15:2 - Rab benim gücüm ve şarkımdır; o benim kurtuluşum oldu.</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Mezmurlar 132:9 Kâhinlerin doğrulukla giyinsin; ve azizlerin sevinçle bağırsınlar.</w:t>
      </w:r>
    </w:p>
    <w:p/>
    <w:p>
      <w:r xmlns:w="http://schemas.openxmlformats.org/wordprocessingml/2006/main">
        <w:t xml:space="preserve">Mezmur yazarı tüm rahipler için doğruluğu ve tüm azizler için sevinci teşvik eder.</w:t>
      </w:r>
    </w:p>
    <w:p/>
    <w:p>
      <w:r xmlns:w="http://schemas.openxmlformats.org/wordprocessingml/2006/main">
        <w:t xml:space="preserve">1. Doğruluğun Sevinci</w:t>
      </w:r>
    </w:p>
    <w:p/>
    <w:p>
      <w:r xmlns:w="http://schemas.openxmlformats.org/wordprocessingml/2006/main">
        <w:t xml:space="preserve">2. Doğrulukla Giyinmek</w:t>
      </w:r>
    </w:p>
    <w:p/>
    <w:p>
      <w:r xmlns:w="http://schemas.openxmlformats.org/wordprocessingml/2006/main">
        <w:t xml:space="preserve">1. İşaya 61:10 - RAB'de çok sevineceğim, ruhum Tanrım'da sevinçle coşacak; Çünkü bana kurtuluş giysilerini giydirdi, beni doğruluk kaftanıyla örttü.</w:t>
      </w:r>
    </w:p>
    <w:p/>
    <w:p>
      <w:r xmlns:w="http://schemas.openxmlformats.org/wordprocessingml/2006/main">
        <w:t xml:space="preserve">2. Romalılar 13:14 - Ama Rab İsa Mesih'e güvenin ve bedenin arzularını yerine getirmesi için hazırlık yapmayın.</w:t>
      </w:r>
    </w:p>
    <w:p/>
    <w:p>
      <w:r xmlns:w="http://schemas.openxmlformats.org/wordprocessingml/2006/main">
        <w:t xml:space="preserve">Mezmurlar 132:10 Kulun Davut'un hatırı için, meshedilmişinin yüzünü çevirme.</w:t>
      </w:r>
    </w:p>
    <w:p/>
    <w:p>
      <w:r xmlns:w="http://schemas.openxmlformats.org/wordprocessingml/2006/main">
        <w:t xml:space="preserve">Bu ayet, Tanrı'ya, Davut'la yaptığı antlaşmaya sadık kalması ve meshedilmiş olanını uzaklaştırmaması konusunda bir uyarıdır.</w:t>
      </w:r>
    </w:p>
    <w:p/>
    <w:p>
      <w:r xmlns:w="http://schemas.openxmlformats.org/wordprocessingml/2006/main">
        <w:t xml:space="preserve">1. "Tanrı'nın Vaatlerine Sadakati"</w:t>
      </w:r>
    </w:p>
    <w:p/>
    <w:p>
      <w:r xmlns:w="http://schemas.openxmlformats.org/wordprocessingml/2006/main">
        <w:t xml:space="preserve">2. "Mesih Edilmiş Olanın Gücü"</w:t>
      </w:r>
    </w:p>
    <w:p/>
    <w:p>
      <w:r xmlns:w="http://schemas.openxmlformats.org/wordprocessingml/2006/main">
        <w:t xml:space="preserve">1. İşaya 55:3 - "Kulağını eğ ve bana gel: dinle, canın yaşayacak; ben de seninle sonsuza dek sürecek bir antlaşma yapacağım, Davut'un kesin merhametini de yerine getireceğim."</w:t>
      </w:r>
    </w:p>
    <w:p/>
    <w:p>
      <w:r xmlns:w="http://schemas.openxmlformats.org/wordprocessingml/2006/main">
        <w:t xml:space="preserve">2. 2 Korintliler 1:20 - "Çünkü Tanrı'nın tüm vaatleri O'ndadır ve O'nda, Tanrı'nın bizim aracılığımızla yüceltilmesi için Amin vardır."</w:t>
      </w:r>
    </w:p>
    <w:p/>
    <w:p>
      <w:r xmlns:w="http://schemas.openxmlformats.org/wordprocessingml/2006/main">
        <w:t xml:space="preserve">Mezmurlar 132:11 RAB Davut'a doğrulukla ant içti; ondan yüz çevirmez; Tahtına senin bedeninin meyvesinden oturacağım.</w:t>
      </w:r>
    </w:p>
    <w:p/>
    <w:p>
      <w:r xmlns:w="http://schemas.openxmlformats.org/wordprocessingml/2006/main">
        <w:t xml:space="preserve">Rab, Davut'un soyunu hükümdarlar yapacağına söz verdi.</w:t>
      </w:r>
    </w:p>
    <w:p/>
    <w:p>
      <w:r xmlns:w="http://schemas.openxmlformats.org/wordprocessingml/2006/main">
        <w:t xml:space="preserve">1: Tanrı'nın vaatleri sadık ve doğrudur ve O, bunlardan asla geri dönmeyecektir.</w:t>
      </w:r>
    </w:p>
    <w:p/>
    <w:p>
      <w:r xmlns:w="http://schemas.openxmlformats.org/wordprocessingml/2006/main">
        <w:t xml:space="preserve">2: Tanrı nihai otoritedir ve kaderimizi gerçekleştirmemiz için bizi güçlendirme gücüne sahiptir.</w:t>
      </w:r>
    </w:p>
    <w:p/>
    <w:p>
      <w:r xmlns:w="http://schemas.openxmlformats.org/wordprocessingml/2006/main">
        <w:t xml:space="preserve">1:2 Korintliler 1:20 - Çünkü Tanrı'nın O'ndaki tüm vaatleri Evet'tir ve O'ndaki Amin, bizim aracılığımızla Tanrı'nın yüceliği içindir.</w:t>
      </w:r>
    </w:p>
    <w:p/>
    <w:p>
      <w:r xmlns:w="http://schemas.openxmlformats.org/wordprocessingml/2006/main">
        <w:t xml:space="preserve">2: Tesniye 28:13 - Ve RAB seni kuyruk değil baş yapacak; ve sen yalnızca yukarıda olacaksın ve aşağıda olmayacaksın; Eğer bugün sana emretmekte olduğum Tanrın RAB'bin emirlerini yerine getirip yerine getirirsen.</w:t>
      </w:r>
    </w:p>
    <w:p/>
    <w:p>
      <w:r xmlns:w="http://schemas.openxmlformats.org/wordprocessingml/2006/main">
        <w:t xml:space="preserve">Mezmurlar 132:12 Eğer çocuklarınız, onlara öğreteceğime dair antlaşmamı ve tanıklığımı yerine getirirlerse, onların çocukları da sonsuza kadar tahtınızda oturacaklar.</w:t>
      </w:r>
    </w:p>
    <w:p/>
    <w:p>
      <w:r xmlns:w="http://schemas.openxmlformats.org/wordprocessingml/2006/main">
        <w:t xml:space="preserve">Tanrı bizi, kendi lütfuyla kutsansınlar diye, çocuklarımıza antlaşmasını ve tanıklığını aktarmaya teşvik ediyor.</w:t>
      </w:r>
    </w:p>
    <w:p/>
    <w:p>
      <w:r xmlns:w="http://schemas.openxmlformats.org/wordprocessingml/2006/main">
        <w:t xml:space="preserve">1. Tanrı'nın Antlaşması: Çocuklarımıza Kutsal Bir Miras Emanet Etmek</w:t>
      </w:r>
    </w:p>
    <w:p/>
    <w:p>
      <w:r xmlns:w="http://schemas.openxmlformats.org/wordprocessingml/2006/main">
        <w:t xml:space="preserve">2. Tanıklığı Öğretmek: Çocuklarımızı Rab'bin Yollarında Yetiştirmek</w:t>
      </w:r>
    </w:p>
    <w:p/>
    <w:p>
      <w:r xmlns:w="http://schemas.openxmlformats.org/wordprocessingml/2006/main">
        <w:t xml:space="preserve">1. Mezmur 78:5-7 - "Çünkü Yakup'ta bir tanıklık oluşturdu ve İsrail'de bir yasa belirledi; atalarımıza bunu çocuklarına öğretmelerini emretti; böylece gelecek nesil, henüz doğmamış çocuklar onları tanıyıp ayağa kalksın. ve bunları çocuklarına anlat ki, umutlarını Tanrı'ya bağlasınlar, Tanrı'nın işlerini unutmasınlar ve O'nun emirlerini yerine getirsinler."</w:t>
      </w:r>
    </w:p>
    <w:p/>
    <w:p>
      <w:r xmlns:w="http://schemas.openxmlformats.org/wordprocessingml/2006/main">
        <w:t xml:space="preserve">2. Tesniye 6:4-9 - "Dinle, ey İsrail: Tanrımız Rab, Rab tektir. Tanrın Rab'bi bütün yüreğinle, bütün canınla ve bütün gücünle seveceksin. Ve bu sözler Bugün sana emrettiğim bu sözler yüreğinde yer alacak. Bunları çocuklarına özenle öğreteceksin ve evinde oturduğunda, yolda yürürken, yattığında ve kalktığında onlardan bahsedeceksin. Onları bir işaret olarak elinize bağlayacaksınız ve gözlerinizin arasında alın gibi olacaklar. Bunları evinizin kapı sövelerine ve kapılarınızın üzerine yazacaksınız."</w:t>
      </w:r>
    </w:p>
    <w:p/>
    <w:p>
      <w:r xmlns:w="http://schemas.openxmlformats.org/wordprocessingml/2006/main">
        <w:t xml:space="preserve">Mezmurlar 132:13 Çünkü RAB Sion'u seçti; orayı kendi meskeni olarak istemiştir.</w:t>
      </w:r>
    </w:p>
    <w:p/>
    <w:p>
      <w:r xmlns:w="http://schemas.openxmlformats.org/wordprocessingml/2006/main">
        <w:t xml:space="preserve">RAB kendisine mesken olarak Siyon'u seçti.</w:t>
      </w:r>
    </w:p>
    <w:p/>
    <w:p>
      <w:r xmlns:w="http://schemas.openxmlformats.org/wordprocessingml/2006/main">
        <w:t xml:space="preserve">1. Tanrı'nın Seçiminin Gücü - Tanrı'nın Sion'u evi yapma kararının önemini keşfetmek.</w:t>
      </w:r>
    </w:p>
    <w:p/>
    <w:p>
      <w:r xmlns:w="http://schemas.openxmlformats.org/wordprocessingml/2006/main">
        <w:t xml:space="preserve">2. Zion'da Yaşamak - Tanrı'nın Sion seçimini onurlandıran bir hayat nasıl yaşanır?</w:t>
      </w:r>
    </w:p>
    <w:p/>
    <w:p>
      <w:r xmlns:w="http://schemas.openxmlformats.org/wordprocessingml/2006/main">
        <w:t xml:space="preserve">1. Matta 5:34-35 - "Fakat size şunu söylüyorum: Ne gök üzerine, çünkü orası Tanrı'nın tahtıdır, ne yer üzerine, çünkü orası O'nun ayaklarının basamağıdır, ne de Yeruşalim üzerine yemin etmeyin. Çünkü burası büyük kralın şehridir."</w:t>
      </w:r>
    </w:p>
    <w:p/>
    <w:p>
      <w:r xmlns:w="http://schemas.openxmlformats.org/wordprocessingml/2006/main">
        <w:t xml:space="preserve">2. İşaya 12:6 - "Ey Siyon sakini, sevinçle bağırın ve şarkı söyleyin, çünkü İsrail'in Kutsalı aranızda büyüktür."</w:t>
      </w:r>
    </w:p>
    <w:p/>
    <w:p>
      <w:r xmlns:w="http://schemas.openxmlformats.org/wordprocessingml/2006/main">
        <w:t xml:space="preserve">Mezmurlar 132:14 Sonsuza dek dinlenmem budur; Burada oturacağım; çünkü bunu arzulamıştım.</w:t>
      </w:r>
    </w:p>
    <w:p/>
    <w:p>
      <w:r xmlns:w="http://schemas.openxmlformats.org/wordprocessingml/2006/main">
        <w:t xml:space="preserve">Mezmur 132:14, Tanrı'nın sonsuza dek halkının yanında yaşama arzusundan söz eder.</w:t>
      </w:r>
    </w:p>
    <w:p/>
    <w:p>
      <w:r xmlns:w="http://schemas.openxmlformats.org/wordprocessingml/2006/main">
        <w:t xml:space="preserve">1. Tanrı'nın Vaat Edilen Dinlenme Tesellisi</w:t>
      </w:r>
    </w:p>
    <w:p/>
    <w:p>
      <w:r xmlns:w="http://schemas.openxmlformats.org/wordprocessingml/2006/main">
        <w:t xml:space="preserve">2. Yaşanacak Bir Yer Sağlaması İçin Tanrı'ya Güvenmek</w:t>
      </w:r>
    </w:p>
    <w:p/>
    <w:p>
      <w:r xmlns:w="http://schemas.openxmlformats.org/wordprocessingml/2006/main">
        <w:t xml:space="preserve">1. İşaya 11:10 - Ve o gün, halkın bayrağını temsil edecek olan Yesse'nin bir kökü olacak; Yahudi olmayanlar onu arayacaklar; ve onun rahatı muhteşem olacak.</w:t>
      </w:r>
    </w:p>
    <w:p/>
    <w:p>
      <w:r xmlns:w="http://schemas.openxmlformats.org/wordprocessingml/2006/main">
        <w:t xml:space="preserve">2. İbraniler 4:9-11 - Bu nedenle Tanrı'nın halkının rahatı kaldı. Çünkü dinlenmeye giren kişi, Tanrı'nın kendi işlerinden vazgeçtiği gibi, kendi işlerinden de vazgeçmiştir. Bu nedenle, hiç kimsenin aynı inançsızlık örneğinin ardından düşmemesi için, o dinlenme ortamına girmeye çalışalım.</w:t>
      </w:r>
    </w:p>
    <w:p/>
    <w:p>
      <w:r xmlns:w="http://schemas.openxmlformats.org/wordprocessingml/2006/main">
        <w:t xml:space="preserve">Mezmurlar 132:15 Onun rızkını bol bol bereketleyeceğim, Yoksulunu ekmekle doyuracağım.</w:t>
      </w:r>
    </w:p>
    <w:p/>
    <w:p>
      <w:r xmlns:w="http://schemas.openxmlformats.org/wordprocessingml/2006/main">
        <w:t xml:space="preserve">Tanrı, ihtiyaç sahiplerini bol bol bereketleyip doyuracağını vaat ediyor.</w:t>
      </w:r>
    </w:p>
    <w:p/>
    <w:p>
      <w:r xmlns:w="http://schemas.openxmlformats.org/wordprocessingml/2006/main">
        <w:t xml:space="preserve">1. Tanrı İhtiyaçlarımızı Karşılamakta Sadıktır</w:t>
      </w:r>
    </w:p>
    <w:p/>
    <w:p>
      <w:r xmlns:w="http://schemas.openxmlformats.org/wordprocessingml/2006/main">
        <w:t xml:space="preserve">2. Bolluğun Bereketi</w:t>
      </w:r>
    </w:p>
    <w:p/>
    <w:p>
      <w:r xmlns:w="http://schemas.openxmlformats.org/wordprocessingml/2006/main">
        <w:t xml:space="preserve">1. Matta 6:25-34 Hayatınız, ne yiyeceğiniz, ne içeceğiniz konusunda kaygılanmayın; ya da vücudunuzla ilgili, ne giyeceğinizle ilgili. Havadaki kuşlara bakın; onlar ne ekiyor, ne biçiyor, ne de ambarlarda depoluyorlar; buna rağmen göksel Babanız onları besliyor.</w:t>
      </w:r>
    </w:p>
    <w:p/>
    <w:p>
      <w:r xmlns:w="http://schemas.openxmlformats.org/wordprocessingml/2006/main">
        <w:t xml:space="preserve">2. Filipililer 4:19 Ve Tanrım, Mesih İsa'daki yüceliğinin zenginliğine göre tüm ihtiyaçlarınızı karşılayacaktır.</w:t>
      </w:r>
    </w:p>
    <w:p/>
    <w:p>
      <w:r xmlns:w="http://schemas.openxmlformats.org/wordprocessingml/2006/main">
        <w:t xml:space="preserve">Mezmurlar 132:16 Onun rahiplerine de kurtuluşu giydireceğim; Onun kutsalları sevinçle bağıracaklar.</w:t>
      </w:r>
    </w:p>
    <w:p/>
    <w:p>
      <w:r xmlns:w="http://schemas.openxmlformats.org/wordprocessingml/2006/main">
        <w:t xml:space="preserve">Tanrı'nın kurtuluşu rahiplerine ve azizlerine sevinç getirir.</w:t>
      </w:r>
    </w:p>
    <w:p/>
    <w:p>
      <w:r xmlns:w="http://schemas.openxmlformats.org/wordprocessingml/2006/main">
        <w:t xml:space="preserve">1. Kurtuluş Sevinci</w:t>
      </w:r>
    </w:p>
    <w:p/>
    <w:p>
      <w:r xmlns:w="http://schemas.openxmlformats.org/wordprocessingml/2006/main">
        <w:t xml:space="preserve">2. Kurtuluşla Giyinmiş</w:t>
      </w:r>
    </w:p>
    <w:p/>
    <w:p>
      <w:r xmlns:w="http://schemas.openxmlformats.org/wordprocessingml/2006/main">
        <w:t xml:space="preserve">1. Mezmurlar 132:16</w:t>
      </w:r>
    </w:p>
    <w:p/>
    <w:p>
      <w:r xmlns:w="http://schemas.openxmlformats.org/wordprocessingml/2006/main">
        <w:t xml:space="preserve">2. Romalılar 10:9-10: "İsa'nın Rab olduğunu ağzınla itiraf edersen ve Tanrı'nın O'nu ölümden dirilttiğine yüreğinle inanırsan, kurtulacaksın. Çünkü yüreğinle inanıyorsun ve aklanırsınız ve ağzınızla itiraf edip kurtulursunuz."</w:t>
      </w:r>
    </w:p>
    <w:p/>
    <w:p>
      <w:r xmlns:w="http://schemas.openxmlformats.org/wordprocessingml/2006/main">
        <w:t xml:space="preserve">Mezmurlar 132:17 Orada Davut'un boynuzunu yeşerteceğim; Meshedilmişlerime bir kandil atadım.</w:t>
      </w:r>
    </w:p>
    <w:p/>
    <w:p>
      <w:r xmlns:w="http://schemas.openxmlformats.org/wordprocessingml/2006/main">
        <w:t xml:space="preserve">Bu ayet, Tanrı'nın Davud'a verdiği sözü yerine getireceği ve İsrail'e bir Kral sağlayacağı vaadinden söz eder.</w:t>
      </w:r>
    </w:p>
    <w:p/>
    <w:p>
      <w:r xmlns:w="http://schemas.openxmlformats.org/wordprocessingml/2006/main">
        <w:t xml:space="preserve">1. "Bir Vaat Kandili: Tanrı'nın Davut'la Yaptığı Antlaşmanın Yerine Gelmesi"</w:t>
      </w:r>
    </w:p>
    <w:p/>
    <w:p>
      <w:r xmlns:w="http://schemas.openxmlformats.org/wordprocessingml/2006/main">
        <w:t xml:space="preserve">2. "Davud'un Boynuzu: Tanrı'nın Halkı İçin Kesintisiz Sağlaması"</w:t>
      </w:r>
    </w:p>
    <w:p/>
    <w:p>
      <w:r xmlns:w="http://schemas.openxmlformats.org/wordprocessingml/2006/main">
        <w:t xml:space="preserve">1. 2 Samuel 7:11-16 - Tanrı'nın Davut'a vaadi</w:t>
      </w:r>
    </w:p>
    <w:p/>
    <w:p>
      <w:r xmlns:w="http://schemas.openxmlformats.org/wordprocessingml/2006/main">
        <w:t xml:space="preserve">2. İşaya 9:1-7 - Mesih'in gelişi ve Tanrı'nın Davut'a verdiği sözün gerçekleşmesi.</w:t>
      </w:r>
    </w:p>
    <w:p/>
    <w:p>
      <w:r xmlns:w="http://schemas.openxmlformats.org/wordprocessingml/2006/main">
        <w:t xml:space="preserve">Mezmurlar 132:18 Düşmanlarına utanç giydireceğim; Ama onun tacı kendi üzerinde parlayacak.</w:t>
      </w:r>
    </w:p>
    <w:p/>
    <w:p>
      <w:r xmlns:w="http://schemas.openxmlformats.org/wordprocessingml/2006/main">
        <w:t xml:space="preserve">Tanrı, halkının düşmanlarını utançla giydirecek, ancak halkı bir zafer tacıyla gelişecek.</w:t>
      </w:r>
    </w:p>
    <w:p/>
    <w:p>
      <w:r xmlns:w="http://schemas.openxmlformats.org/wordprocessingml/2006/main">
        <w:t xml:space="preserve">1. Allah'ın Koruma ve Rızık Vaadi</w:t>
      </w:r>
    </w:p>
    <w:p/>
    <w:p>
      <w:r xmlns:w="http://schemas.openxmlformats.org/wordprocessingml/2006/main">
        <w:t xml:space="preserve">2. Doğruluğun Güzelliği Ödüllendirildi</w:t>
      </w:r>
    </w:p>
    <w:p/>
    <w:p>
      <w:r xmlns:w="http://schemas.openxmlformats.org/wordprocessingml/2006/main">
        <w:t xml:space="preserve">1. İşaya 61:10 - RAB'de çok sevineceğim, ruhum Tanrım'da sevinçle coşacak; çünkü o bana kurtuluş esvabını giydirdi, güvey kendini süslerle süslediği ve bir gelin kendini mücevherleriyle süslediği gibi, beni de doğruluk kaftanıyla örttü.</w:t>
      </w:r>
    </w:p>
    <w:p/>
    <w:p>
      <w:r xmlns:w="http://schemas.openxmlformats.org/wordprocessingml/2006/main">
        <w:t xml:space="preserve">2. Vahiy 3:9 - İşte, Yahudi olduklarını söyleyen ama Yahudi olmayan ama yalan söyleyen onları Şeytan'ın havrasından yapacağım; işte onların gelip senin ayaklarının önünde tapınmalarını ve seni sevdiğimi bilmelerini sağlayacağım.</w:t>
      </w:r>
    </w:p>
    <w:p/>
    <w:p>
      <w:r xmlns:w="http://schemas.openxmlformats.org/wordprocessingml/2006/main">
        <w:t xml:space="preserve">Mezmur 133, Tanrı'nın halkı arasındaki birliğin güzelliğini ve bereketini kutlayan bir mezmurdur.</w:t>
      </w:r>
    </w:p>
    <w:p/>
    <w:p>
      <w:r xmlns:w="http://schemas.openxmlformats.org/wordprocessingml/2006/main">
        <w:t xml:space="preserve">1. Paragraf: Mezmur yazarı, birlik içinde birlikte yaşayan kardeşlerin iyiliğini ve hoşluğunu bildirir. Bu birliği, başa dökülen, sakaldan aşağı akan ve Hermon Dağındaki çiy gibi tazeleyen değerli yağa benzetmek için canlı tasvirler kullanırlar (Mezmur 133:1-3).</w:t>
      </w:r>
    </w:p>
    <w:p/>
    <w:p>
      <w:r xmlns:w="http://schemas.openxmlformats.org/wordprocessingml/2006/main">
        <w:t xml:space="preserve">Özetle,</w:t>
      </w:r>
    </w:p>
    <w:p>
      <w:r xmlns:w="http://schemas.openxmlformats.org/wordprocessingml/2006/main">
        <w:t xml:space="preserve">Mezmur yüz otuz üç hediye</w:t>
      </w:r>
    </w:p>
    <w:p>
      <w:r xmlns:w="http://schemas.openxmlformats.org/wordprocessingml/2006/main">
        <w:t xml:space="preserve">birliğin güzelliğinin yansıması,</w:t>
      </w:r>
    </w:p>
    <w:p>
      <w:r xmlns:w="http://schemas.openxmlformats.org/wordprocessingml/2006/main">
        <w:t xml:space="preserve">Uyumlu ilişkilerden kaynaklanan nimetlerin farkına varılarak elde edilen tefekkür vurgulanıyor.</w:t>
      </w:r>
    </w:p>
    <w:p/>
    <w:p>
      <w:r xmlns:w="http://schemas.openxmlformats.org/wordprocessingml/2006/main">
        <w:t xml:space="preserve">Kardeşler arasındaki birliğin iyiliğini ve güzelliğini tanımaya yönelik takdirleri vurgulayarak.</w:t>
      </w:r>
    </w:p>
    <w:p>
      <w:r xmlns:w="http://schemas.openxmlformats.org/wordprocessingml/2006/main">
        <w:t xml:space="preserve">Ferahlığı ifade ederken, birleşmiş toplumun zenginliğini tanımaya yönelik sunulan görüntülere değinmek.</w:t>
      </w:r>
    </w:p>
    <w:p>
      <w:r xmlns:w="http://schemas.openxmlformats.org/wordprocessingml/2006/main">
        <w:t xml:space="preserve">Alınan nimetleri onaylarken uyumlu ilişkilerin değerini tanımaya ilişkin gösterilen sembolizmi ifade etmek.</w:t>
      </w:r>
    </w:p>
    <w:p>
      <w:r xmlns:w="http://schemas.openxmlformats.org/wordprocessingml/2006/main">
        <w:t xml:space="preserve">Paylaşılan paydaşlığın sevincini vurgularken, Tanrı'nın halkı arasındaki birlik içindeki güzelliğin tanınmasıyla ilgili ifade edilen teşekkür kutlaması.</w:t>
      </w:r>
    </w:p>
    <w:p/>
    <w:p>
      <w:r xmlns:w="http://schemas.openxmlformats.org/wordprocessingml/2006/main">
        <w:t xml:space="preserve">Mezmurlar 133:1 İşte, kardeşlerin bir arada, birlik içinde yaşaması ne kadar iyi ve ne hoş!</w:t>
      </w:r>
    </w:p>
    <w:p/>
    <w:p>
      <w:r xmlns:w="http://schemas.openxmlformats.org/wordprocessingml/2006/main">
        <w:t xml:space="preserve">İnsanların birlik olması güzel ve hoştur.</w:t>
      </w:r>
    </w:p>
    <w:p/>
    <w:p>
      <w:r xmlns:w="http://schemas.openxmlformats.org/wordprocessingml/2006/main">
        <w:t xml:space="preserve">1. Birliğin Nimeti - Mezmur 133:1</w:t>
      </w:r>
    </w:p>
    <w:p/>
    <w:p>
      <w:r xmlns:w="http://schemas.openxmlformats.org/wordprocessingml/2006/main">
        <w:t xml:space="preserve">2. Birlikteliğin Gücü - Mezmur 133:1</w:t>
      </w:r>
    </w:p>
    <w:p/>
    <w:p>
      <w:r xmlns:w="http://schemas.openxmlformats.org/wordprocessingml/2006/main">
        <w:t xml:space="preserve">1. Vaiz 4:9-12</w:t>
      </w:r>
    </w:p>
    <w:p/>
    <w:p>
      <w:r xmlns:w="http://schemas.openxmlformats.org/wordprocessingml/2006/main">
        <w:t xml:space="preserve">2. Romalılar 12:4-5</w:t>
      </w:r>
    </w:p>
    <w:p/>
    <w:p>
      <w:r xmlns:w="http://schemas.openxmlformats.org/wordprocessingml/2006/main">
        <w:t xml:space="preserve">Mezmurlar 133:2 Baştaki değerli merheme benzer; Harun'un sakalına, hatta sakalına, giysilerinin eteklerine kadar iniyordu;</w:t>
      </w:r>
    </w:p>
    <w:p/>
    <w:p>
      <w:r xmlns:w="http://schemas.openxmlformats.org/wordprocessingml/2006/main">
        <w:t xml:space="preserve">Mezmur yazarı, Tanrı'nın bereketlerini Harun'un başını, sakalını ve giysilerini kaplayan değerli bir merheme benzetir.</w:t>
      </w:r>
    </w:p>
    <w:p/>
    <w:p>
      <w:r xmlns:w="http://schemas.openxmlformats.org/wordprocessingml/2006/main">
        <w:t xml:space="preserve">1. Allah'ın bereketi çoktur ve bizi tepeden tırnağa kaplar.</w:t>
      </w:r>
    </w:p>
    <w:p/>
    <w:p>
      <w:r xmlns:w="http://schemas.openxmlformats.org/wordprocessingml/2006/main">
        <w:t xml:space="preserve">2. Tanrı, ihtiyaç duyduğumuz anlarda bile her zaman bizimledir.</w:t>
      </w:r>
    </w:p>
    <w:p/>
    <w:p>
      <w:r xmlns:w="http://schemas.openxmlformats.org/wordprocessingml/2006/main">
        <w:t xml:space="preserve">1. Mezmurlar 133:2 - Bu, Harun'un sakalına kadar uzanan, başındaki değerli merheme benzer: giysilerinin eteklerine kadar iniyordu;</w:t>
      </w:r>
    </w:p>
    <w:p/>
    <w:p>
      <w:r xmlns:w="http://schemas.openxmlformats.org/wordprocessingml/2006/main">
        <w:t xml:space="preserve">2. Yakup 1:17 - Her iyi armağan ve her mükemmel armağan yukarıdan gelir ve kendisinde değişkenlik ya da dönüş gölgesi olmayan Işıkların Babası'ndan gelir.</w:t>
      </w:r>
    </w:p>
    <w:p/>
    <w:p>
      <w:r xmlns:w="http://schemas.openxmlformats.org/wordprocessingml/2006/main">
        <w:t xml:space="preserve">Mezmurlar 133:3 Hermon'un çiyi ve Siyon dağlarına inen çiy gibi; çünkü RAB orada bereketi, sonsuza dek yaşamı emretti.</w:t>
      </w:r>
    </w:p>
    <w:p/>
    <w:p>
      <w:r xmlns:w="http://schemas.openxmlformats.org/wordprocessingml/2006/main">
        <w:t xml:space="preserve">Bu ayette Allah'ın, dünyanın en yüksek yerlerine bile hayat ve huzur getiren nimetinden bahsedilmektedir.</w:t>
      </w:r>
    </w:p>
    <w:p/>
    <w:p>
      <w:r xmlns:w="http://schemas.openxmlformats.org/wordprocessingml/2006/main">
        <w:t xml:space="preserve">1. Tanrı'nın Nimetleri Yaşam ve Huzur Getirir</w:t>
      </w:r>
    </w:p>
    <w:p/>
    <w:p>
      <w:r xmlns:w="http://schemas.openxmlformats.org/wordprocessingml/2006/main">
        <w:t xml:space="preserve">2. Tanrı'nın Lütfunu Alın, Yaşam ve Huzuru Bulun</w:t>
      </w:r>
    </w:p>
    <w:p/>
    <w:p>
      <w:r xmlns:w="http://schemas.openxmlformats.org/wordprocessingml/2006/main">
        <w:t xml:space="preserve">1. Yeşaya 55:12 - "Çünkü sevinçle dışarı çıkacaksınız ve huzur içinde götürüleceksiniz; önünüzdeki dağlar ve tepeler şarkı söylemeye başlayacak ve kırdaki bütün ağaçlar ellerini çırpacak."</w:t>
      </w:r>
    </w:p>
    <w:p/>
    <w:p>
      <w:r xmlns:w="http://schemas.openxmlformats.org/wordprocessingml/2006/main">
        <w:t xml:space="preserve">2. Yuhanna 10:10 - "Hırsız yalnızca çalmak, öldürmek ve yok etmek için gelir. Ben onlar yaşama ve bol yaşama sahip olsunlar diye geldim."</w:t>
      </w:r>
    </w:p>
    <w:p/>
    <w:p>
      <w:r xmlns:w="http://schemas.openxmlformats.org/wordprocessingml/2006/main">
        <w:t xml:space="preserve">Mezmur 134, Rab'bin hizmetkarlarını O'nu kutsamaya ve karşılığında O'nun bereketini aramaya çağıran bir mezmurdur.</w:t>
      </w:r>
    </w:p>
    <w:p/>
    <w:p>
      <w:r xmlns:w="http://schemas.openxmlformats.org/wordprocessingml/2006/main">
        <w:t xml:space="preserve">1. Paragraf: Mezmur yazarı, gece nöbetleri sırasında Rab'bin evinde hizmet eden Levili rahiplere hitap ediyor. Onları tapınmak için ellerini kaldırmaya ve Rab'bi kutsamaya teşvik ederek, O'nun göğün ve yerin Yaratıcısı olduğunu vurgularlar (Mezmur 134:1-3).</w:t>
      </w:r>
    </w:p>
    <w:p/>
    <w:p>
      <w:r xmlns:w="http://schemas.openxmlformats.org/wordprocessingml/2006/main">
        <w:t xml:space="preserve">Özetle,</w:t>
      </w:r>
    </w:p>
    <w:p>
      <w:r xmlns:w="http://schemas.openxmlformats.org/wordprocessingml/2006/main">
        <w:t xml:space="preserve">Mezmur yüz otuz dört hediye</w:t>
      </w:r>
    </w:p>
    <w:p>
      <w:r xmlns:w="http://schemas.openxmlformats.org/wordprocessingml/2006/main">
        <w:t xml:space="preserve">ibadet ve bereket çağrısı,</w:t>
      </w:r>
    </w:p>
    <w:p>
      <w:r xmlns:w="http://schemas.openxmlformats.org/wordprocessingml/2006/main">
        <w:t xml:space="preserve">Tanrı'nın egemenliğinin tanınmasını vurgularken, rahiplere hitap ederek elde edilen öğütleri vurguluyor.</w:t>
      </w:r>
    </w:p>
    <w:p/>
    <w:p>
      <w:r xmlns:w="http://schemas.openxmlformats.org/wordprocessingml/2006/main">
        <w:t xml:space="preserve">Rahiplerin Tanrı'ya tapınmaya ve Tanrı'yı kutsamaya çağırılmasına ilişkin vurgulanan çağrı.</w:t>
      </w:r>
    </w:p>
    <w:p>
      <w:r xmlns:w="http://schemas.openxmlformats.org/wordprocessingml/2006/main">
        <w:t xml:space="preserve">Tanrı'nın Yaratıcı rolünü kabul ederken saygıyla ellerin kaldırılmasıyla ilgili gösterilen talimattan bahsediliyor.</w:t>
      </w:r>
    </w:p>
    <w:p>
      <w:r xmlns:w="http://schemas.openxmlformats.org/wordprocessingml/2006/main">
        <w:t xml:space="preserve">İlahi otoritenin kabulünü onaylarken, rahiplik görevini tanımaya ilişkin sunulan hatırlatmayı ifade etmek.</w:t>
      </w:r>
    </w:p>
    <w:p>
      <w:r xmlns:w="http://schemas.openxmlformats.org/wordprocessingml/2006/main">
        <w:t xml:space="preserve">İbadetlerde hürmet vurgulanırken, Allah'ın egemenliğinin tanınmasına ilişkin ifade edilen övgülerin kabulü.</w:t>
      </w:r>
    </w:p>
    <w:p/>
    <w:p>
      <w:r xmlns:w="http://schemas.openxmlformats.org/wordprocessingml/2006/main">
        <w:t xml:space="preserve">Mezmurlar 134:1 İşte, geceleri RAB'bin evinde duran RAB'bin tüm kulları, RAB'bi kutsayın.</w:t>
      </w:r>
    </w:p>
    <w:p/>
    <w:p>
      <w:r xmlns:w="http://schemas.openxmlformats.org/wordprocessingml/2006/main">
        <w:t xml:space="preserve">Bu Mezmur, RAB'bin hizmetkarlarını, özellikle geceleri RAB'bin evinde O'nu kutsamaya teşvik eder.</w:t>
      </w:r>
    </w:p>
    <w:p/>
    <w:p>
      <w:r xmlns:w="http://schemas.openxmlformats.org/wordprocessingml/2006/main">
        <w:t xml:space="preserve">1. Rab'bi Kutsamanın Bereketi: Rab'bin Evinde Övgü Gücü</w:t>
      </w:r>
    </w:p>
    <w:p/>
    <w:p>
      <w:r xmlns:w="http://schemas.openxmlformats.org/wordprocessingml/2006/main">
        <w:t xml:space="preserve">2. Gece İbadeti: Rab'be Nimet Vermenin Sevincini Yeniden Keşfetmek</w:t>
      </w:r>
    </w:p>
    <w:p/>
    <w:p>
      <w:r xmlns:w="http://schemas.openxmlformats.org/wordprocessingml/2006/main">
        <w:t xml:space="preserve">1. Mezmur 134:2 - "Tapınakta ellerinizi kaldırın ve Rab'bi kutsayın."</w:t>
      </w:r>
    </w:p>
    <w:p/>
    <w:p>
      <w:r xmlns:w="http://schemas.openxmlformats.org/wordprocessingml/2006/main">
        <w:t xml:space="preserve">2. Yuhanna 4:23-24 - "Ama içtenlikle tapınanların Baba'ya ruhla ve gerçekte tapınacakları saat geliyor ve şimdi buradadır, çünkü Baba böyle insanların Kendisine tapınmasını istiyor. Tanrı ruhtur ve Ona tapınanlar ruhla ve hakikatle tapınmalıdırlar."</w:t>
      </w:r>
    </w:p>
    <w:p/>
    <w:p>
      <w:r xmlns:w="http://schemas.openxmlformats.org/wordprocessingml/2006/main">
        <w:t xml:space="preserve">Mezmurlar 134:2 Kutsal yerde ellerinizi kaldırın ve RAB'bi kutsayın.</w:t>
      </w:r>
    </w:p>
    <w:p/>
    <w:p>
      <w:r xmlns:w="http://schemas.openxmlformats.org/wordprocessingml/2006/main">
        <w:t xml:space="preserve">Bu ayet inanlıları, kutsal yerde Rab'be hamd ederek ellerini kaldırmaya ve O'nu kutsamaya teşvik eder.</w:t>
      </w:r>
    </w:p>
    <w:p/>
    <w:p>
      <w:r xmlns:w="http://schemas.openxmlformats.org/wordprocessingml/2006/main">
        <w:t xml:space="preserve">1. Hamd ve Tapınmanın Gücü: Mabette Ellerimizi Kaldırmak</w:t>
      </w:r>
    </w:p>
    <w:p/>
    <w:p>
      <w:r xmlns:w="http://schemas.openxmlformats.org/wordprocessingml/2006/main">
        <w:t xml:space="preserve">2. Rabbin Evinde Kutsanmış Olmak: Mezmur 134:2 Üzerine Bir İnceleme</w:t>
      </w:r>
    </w:p>
    <w:p/>
    <w:p>
      <w:r xmlns:w="http://schemas.openxmlformats.org/wordprocessingml/2006/main">
        <w:t xml:space="preserve">1. İbraniler 12:28-29 - Bu nedenle, sarsılmaz bir krallığa kavuştuğumuza göre, şükran duyalım ve Tanrı'ya kabul edilebilir bir şekilde saygı ve korkuyla ibadet edelim, çünkü Tanrımız yakıcı bir ateştir.</w:t>
      </w:r>
    </w:p>
    <w:p/>
    <w:p>
      <w:r xmlns:w="http://schemas.openxmlformats.org/wordprocessingml/2006/main">
        <w:t xml:space="preserve">2. Mezmur 150:2 - Büyük işlerinden dolayı onu övün; O'nu yüce büyüklüğüne göre övün!</w:t>
      </w:r>
    </w:p>
    <w:p/>
    <w:p>
      <w:r xmlns:w="http://schemas.openxmlformats.org/wordprocessingml/2006/main">
        <w:t xml:space="preserve">Mezmurlar 134:3 Göğü ve yeri yaratan RAB, Siyon'dan seni kutsasın.</w:t>
      </w:r>
    </w:p>
    <w:p/>
    <w:p>
      <w:r xmlns:w="http://schemas.openxmlformats.org/wordprocessingml/2006/main">
        <w:t xml:space="preserve">Bu Mezmur insanları göğü ve yeri yaratan RAB'bi kutsamaya teşvik eder.</w:t>
      </w:r>
    </w:p>
    <w:p/>
    <w:p>
      <w:r xmlns:w="http://schemas.openxmlformats.org/wordprocessingml/2006/main">
        <w:t xml:space="preserve">1. RAB'bi Kutsamanın Gücü</w:t>
      </w:r>
    </w:p>
    <w:p/>
    <w:p>
      <w:r xmlns:w="http://schemas.openxmlformats.org/wordprocessingml/2006/main">
        <w:t xml:space="preserve">2. Rabbin Yaratılıştaki Lütfu</w:t>
      </w:r>
    </w:p>
    <w:p/>
    <w:p>
      <w:r xmlns:w="http://schemas.openxmlformats.org/wordprocessingml/2006/main">
        <w:t xml:space="preserve">1. Yaratılış 1:1 - Başlangıçta Tanrı gökleri ve yeri yarattı.</w:t>
      </w:r>
    </w:p>
    <w:p/>
    <w:p>
      <w:r xmlns:w="http://schemas.openxmlformats.org/wordprocessingml/2006/main">
        <w:t xml:space="preserve">2. Efesliler 3:20-21 - Şimdi, içimizdeki etkin güce göre, istediğimiz ya da düşündüğümüz her şeyden çok daha fazlasını yapabilen, kilisede ve Mesih İsa'da her yerde yücelik olsun. nesiller, sonsuza dek. Amin.</w:t>
      </w:r>
    </w:p>
    <w:p/>
    <w:p>
      <w:r xmlns:w="http://schemas.openxmlformats.org/wordprocessingml/2006/main">
        <w:t xml:space="preserve">Mezmur 135, Rabbin büyüklüğünü, gücünü ve sadakatini yücelten ve öven bir mezmurdur.</w:t>
      </w:r>
    </w:p>
    <w:p/>
    <w:p>
      <w:r xmlns:w="http://schemas.openxmlformats.org/wordprocessingml/2006/main">
        <w:t xml:space="preserve">1. Paragraf: Mezmur yazarı, insanları Rab'bin adını övmeye ve O'nun büyüklüğünü yüceltmeye çağırıyor. Tanrı'nın tüm tanrılar ve uluslar üzerindeki egemenliğini kabul ederler ve O'nun kudretli işlerini ve seçilmiş halkı İsrail'i vurgularlar (Mezmur 135:1-4).</w:t>
      </w:r>
    </w:p>
    <w:p/>
    <w:p>
      <w:r xmlns:w="http://schemas.openxmlformats.org/wordprocessingml/2006/main">
        <w:t xml:space="preserve">2. Paragraf: Mezmur yazarı, gökte, yerde ve denizde Kendisini hoşnut eden her şeyi yapan Allah'ın üstünlüğünü beyan etmektedir. Mısır'daki salgın hastalıklar ve Kenan'ın fethi gibi İsrail tarihinde Tanrı'nın kurtarıcı eylemlerini anlatırlar (Mezmur 135:5-12).</w:t>
      </w:r>
    </w:p>
    <w:p/>
    <w:p>
      <w:r xmlns:w="http://schemas.openxmlformats.org/wordprocessingml/2006/main">
        <w:t xml:space="preserve">3. Paragraf: Mezmur yazarı, diğer ulusların putlarını, göğü ve yeri yaratan yaşayan Tanrı ile karşılaştırıyor. İsrail'i Tanrıları'na güvenmeye teşvik ederler; bereketleri, sağlayışı ve koruması için O'na şükrederler (Mezmur 135:13-21).</w:t>
      </w:r>
    </w:p>
    <w:p/>
    <w:p>
      <w:r xmlns:w="http://schemas.openxmlformats.org/wordprocessingml/2006/main">
        <w:t xml:space="preserve">Özetle,</w:t>
      </w:r>
    </w:p>
    <w:p>
      <w:r xmlns:w="http://schemas.openxmlformats.org/wordprocessingml/2006/main">
        <w:t xml:space="preserve">Mezmur yüz otuz beş hediyeler</w:t>
      </w:r>
    </w:p>
    <w:p>
      <w:r xmlns:w="http://schemas.openxmlformats.org/wordprocessingml/2006/main">
        <w:t xml:space="preserve">övgü çağrısı,</w:t>
      </w:r>
    </w:p>
    <w:p>
      <w:r xmlns:w="http://schemas.openxmlformats.org/wordprocessingml/2006/main">
        <w:t xml:space="preserve">ve Tanrı'nın egemenliğinin onaylanması,</w:t>
      </w:r>
    </w:p>
    <w:p>
      <w:r xmlns:w="http://schemas.openxmlformats.org/wordprocessingml/2006/main">
        <w:t xml:space="preserve">İlahi gücün tanınmasını vurgularken, insanları çağırma yoluyla elde edilen öğütleri vurguluyor.</w:t>
      </w:r>
    </w:p>
    <w:p/>
    <w:p>
      <w:r xmlns:w="http://schemas.openxmlformats.org/wordprocessingml/2006/main">
        <w:t xml:space="preserve">İnsanları Allah'ı hamdetmeye ve yüceltmeye çağırmaya ilişkin vurgulanan çağrı.</w:t>
      </w:r>
    </w:p>
    <w:p>
      <w:r xmlns:w="http://schemas.openxmlformats.org/wordprocessingml/2006/main">
        <w:t xml:space="preserve">Tanrı'nın seçilmiş halkını tanırken, tüm tanrılar üzerindeki üstünlüğünü tanımaya ilişkin gösterilen beyandan söz ediliyor.</w:t>
      </w:r>
    </w:p>
    <w:p>
      <w:r xmlns:w="http://schemas.openxmlformats.org/wordprocessingml/2006/main">
        <w:t xml:space="preserve">İlahi güce olan güveni teyit ederken İsrail tarihindeki kurtuluş eylemlerinin tanınmasına ilişkin sunulan anlatımı ifade etmek.</w:t>
      </w:r>
    </w:p>
    <w:p>
      <w:r xmlns:w="http://schemas.openxmlformats.org/wordprocessingml/2006/main">
        <w:t xml:space="preserve">Tanrı'nın hükmüne olan güveni tasdik ederken putların yararsızlığını kabul etmekle ilgili ifade edilen karşıtlığı kabul etmek.</w:t>
      </w:r>
    </w:p>
    <w:p/>
    <w:p>
      <w:r xmlns:w="http://schemas.openxmlformats.org/wordprocessingml/2006/main">
        <w:t xml:space="preserve">Mezmurlar 135:1 RAB'be övgüler olsun. RAB'bin adını övün; Onu övün, ey Rabbin kulları.</w:t>
      </w:r>
    </w:p>
    <w:p/>
    <w:p>
      <w:r xmlns:w="http://schemas.openxmlformats.org/wordprocessingml/2006/main">
        <w:t xml:space="preserve">Rabbine büyüklüğü ve merhameti için hamd et.</w:t>
      </w:r>
    </w:p>
    <w:p/>
    <w:p>
      <w:r xmlns:w="http://schemas.openxmlformats.org/wordprocessingml/2006/main">
        <w:t xml:space="preserve">1. Hamdın Gücünü ve Büyüklüğünü Anlamak</w:t>
      </w:r>
    </w:p>
    <w:p/>
    <w:p>
      <w:r xmlns:w="http://schemas.openxmlformats.org/wordprocessingml/2006/main">
        <w:t xml:space="preserve">2. Rabbin Adını Hamd Etmenin Nimeti</w:t>
      </w:r>
    </w:p>
    <w:p/>
    <w:p>
      <w:r xmlns:w="http://schemas.openxmlformats.org/wordprocessingml/2006/main">
        <w:t xml:space="preserve">1. Yeşaya 12:4-5 - Ve o gün şöyle diyeceksiniz: "RAB'be şükredin, O'nun adını çağırın, yaptıklarını halklar arasında duyurun, O'nun adının yüceltildiğini ilan edin. RAB'be ilahiler söyleyin, Çünkü o görkemli bir iş yaptı; bu bütün dünyada duyurulsun.</w:t>
      </w:r>
    </w:p>
    <w:p/>
    <w:p>
      <w:r xmlns:w="http://schemas.openxmlformats.org/wordprocessingml/2006/main">
        <w:t xml:space="preserve">2. Mezmur 103:1-5 - RAB'bi kutsayın, ey ruhum ve içimdeki her şey, O'nun kutsal adını kutsasın! RAB'bi kutsayın, ey ruhum, O'nun bütün iyiliklerini unutma, o senin bütün kötülüklerini bağışlayan, bütün hastalıklarını iyileştiren, canını çukurdan kurtaran, seni sarsılmaz sevgi ve merhametle taçlandıran, seni iyilikle tatmin eden. gençliğin kartalınki gibi yenilensin.</w:t>
      </w:r>
    </w:p>
    <w:p/>
    <w:p>
      <w:r xmlns:w="http://schemas.openxmlformats.org/wordprocessingml/2006/main">
        <w:t xml:space="preserve">Mezmurlar 135:2 Siz, RAB'bin Tapınağı'nda, Tanrımız'ın Tapınağı'nın avlularında duranlar,</w:t>
      </w:r>
    </w:p>
    <w:p/>
    <w:p>
      <w:r xmlns:w="http://schemas.openxmlformats.org/wordprocessingml/2006/main">
        <w:t xml:space="preserve">RAB'bin evinde ve evinin avlularında duranlar kutsanacak.</w:t>
      </w:r>
    </w:p>
    <w:p/>
    <w:p>
      <w:r xmlns:w="http://schemas.openxmlformats.org/wordprocessingml/2006/main">
        <w:t xml:space="preserve">1. RAB'bin Evinde İbadetin Bereketi</w:t>
      </w:r>
    </w:p>
    <w:p/>
    <w:p>
      <w:r xmlns:w="http://schemas.openxmlformats.org/wordprocessingml/2006/main">
        <w:t xml:space="preserve">2. Tanrı'nın Evi'nin Avlularında Toplanma Yetkisi</w:t>
      </w:r>
    </w:p>
    <w:p/>
    <w:p>
      <w:r xmlns:w="http://schemas.openxmlformats.org/wordprocessingml/2006/main">
        <w:t xml:space="preserve">1. Zekeriya 8:3-5 - RAB şöyle diyor: Siyon'a döndüm ve Yeruşalim'in ortasında oturacağım; Yeruşalim'e sadık şehir ve Her Şeye Egemen RAB'bin dağına, kutsal dağ denilecek. Orduların RABBİ şöyle diyor: Yaşlı erkeklerle yaşlı kadınlar, yaşlılıklarından dolayı ellerinde asalarıyla yine Yeruşalim sokaklarında oturacaklar. Ve şehrin sokakları, sokaklarında oynayan kız ve erkek çocuklarla dolu olacak.</w:t>
      </w:r>
    </w:p>
    <w:p/>
    <w:p>
      <w:r xmlns:w="http://schemas.openxmlformats.org/wordprocessingml/2006/main">
        <w:t xml:space="preserve">2. İşaya 30:29 - Kutsal bir ziyafetin kutlandığı gecedeki gibi şarkılar duyacaksınız ve RAB'bin dağına, RAB'bin Dağı'na gitmek için flüt sesiyle yola çıkan biri gibi yürek sevinci duyacaksınız. İsrail Kayası.</w:t>
      </w:r>
    </w:p>
    <w:p/>
    <w:p>
      <w:r xmlns:w="http://schemas.openxmlformats.org/wordprocessingml/2006/main">
        <w:t xml:space="preserve">Mezmurlar 135:3 RAB'be övgüler olsun; Çünkü RAB iyidir; ismine ilahiler söyleyin; çünkü hoş.</w:t>
      </w:r>
    </w:p>
    <w:p/>
    <w:p>
      <w:r xmlns:w="http://schemas.openxmlformats.org/wordprocessingml/2006/main">
        <w:t xml:space="preserve">Rab'bi iyiliği için övün ve O'nun İsmini ilahilerle övün.</w:t>
      </w:r>
    </w:p>
    <w:p/>
    <w:p>
      <w:r xmlns:w="http://schemas.openxmlformats.org/wordprocessingml/2006/main">
        <w:t xml:space="preserve">1. Övgü Gücü: Tanrı'nın İyiliğini Takdir Etmek</w:t>
      </w:r>
    </w:p>
    <w:p/>
    <w:p>
      <w:r xmlns:w="http://schemas.openxmlformats.org/wordprocessingml/2006/main">
        <w:t xml:space="preserve">2. Sevinç ve Doyum Nasıl Deneyimlenir: Şarkılarla Tanrı'ya Tapınmak</w:t>
      </w:r>
    </w:p>
    <w:p/>
    <w:p>
      <w:r xmlns:w="http://schemas.openxmlformats.org/wordprocessingml/2006/main">
        <w:t xml:space="preserve">1. Efesliler 5:19-20 - Birbirinizle mezmurlar, ilahiler ve manevi şarkılar söyleyerek konuşun, Rab'be yürekten şarkı söyleyip melodiler söyleyin; Her zaman her şey için Rabbimiz İsa Mesih'in adıyla Tanrı'ya, hatta Baba'ya şükrediyoruz.</w:t>
      </w:r>
    </w:p>
    <w:p/>
    <w:p>
      <w:r xmlns:w="http://schemas.openxmlformats.org/wordprocessingml/2006/main">
        <w:t xml:space="preserve">2. Koloseliler 3:16 - Birbirinize tam bir bilgelikle öğreterek ve öğüt vererek, mezmurlar, ilahiler ve ruhsal şarkılar söyleyerek, yüreklerinizde Tanrı'ya şükran duyarak, Mesih'in sözü içinizde zengin bir şekilde yerleşsin.</w:t>
      </w:r>
    </w:p>
    <w:p/>
    <w:p>
      <w:r xmlns:w="http://schemas.openxmlformats.org/wordprocessingml/2006/main">
        <w:t xml:space="preserve">Mezmurlar 135:4 Çünkü RAB kendine özel hazinesi olarak Yakup'u ve İsrail'i seçti.</w:t>
      </w:r>
    </w:p>
    <w:p/>
    <w:p>
      <w:r xmlns:w="http://schemas.openxmlformats.org/wordprocessingml/2006/main">
        <w:t xml:space="preserve">RAB Yakup'u ve İsrail'i özel mülkiyeti olarak seçti.</w:t>
      </w:r>
    </w:p>
    <w:p/>
    <w:p>
      <w:r xmlns:w="http://schemas.openxmlformats.org/wordprocessingml/2006/main">
        <w:t xml:space="preserve">1. Rab'bin Halkına Karşı Bitmeyen Sevgisi</w:t>
      </w:r>
    </w:p>
    <w:p/>
    <w:p>
      <w:r xmlns:w="http://schemas.openxmlformats.org/wordprocessingml/2006/main">
        <w:t xml:space="preserve">2. Tanrı'nın Egemenliği ve Seçimi</w:t>
      </w:r>
    </w:p>
    <w:p/>
    <w:p>
      <w:r xmlns:w="http://schemas.openxmlformats.org/wordprocessingml/2006/main">
        <w:t xml:space="preserve">1. Romalılar 9:11-13 - Çünkü henüz doğmamış olmalarına ve Tanrı'nın seçim amacının devam etmesi için iyi ya da kötü hiçbir şey yapmamış olmalarına rağmen, işler nedeniyle değil, O'nun çağrısı nedeniyle ona şöyle söylendi: Daha yaşlı gençlere hizmet edecek. Yazıldığı gibi Yakup'u sevdim ama Esav'dan nefret ettim.</w:t>
      </w:r>
    </w:p>
    <w:p/>
    <w:p>
      <w:r xmlns:w="http://schemas.openxmlformats.org/wordprocessingml/2006/main">
        <w:t xml:space="preserve">2. Tesniye 7:6-8 - Siz, Tanrınız Rab için kutsal bir halksınız. Tanrınız Rab, kendi halkı ve değerli mülkü olmanız için yeryüzündeki bütün halkların arasından sizi seçti. Rab sizi sevmedi ve sizi diğer halklardan daha kalabalık olduğunuz için seçmedi, çünkü siz tüm halklar arasında en az olanıydınız. Fakat Rab sizi sevdiği ve atalarınıza verdiği yemini tuttuğu içindi.</w:t>
      </w:r>
    </w:p>
    <w:p/>
    <w:p>
      <w:r xmlns:w="http://schemas.openxmlformats.org/wordprocessingml/2006/main">
        <w:t xml:space="preserve">Mezmurlar 135:5 Çünkü RAB'bin büyük olduğunu, Rabbimiz'in bütün tanrılardan üstün olduğunu biliyorum.</w:t>
      </w:r>
    </w:p>
    <w:p/>
    <w:p>
      <w:r xmlns:w="http://schemas.openxmlformats.org/wordprocessingml/2006/main">
        <w:t xml:space="preserve">Mezmur 135:5'teki bu ayet, Rab'bin diğer tüm tanrılardan daha büyük olduğunu vurguluyor.</w:t>
      </w:r>
    </w:p>
    <w:p/>
    <w:p>
      <w:r xmlns:w="http://schemas.openxmlformats.org/wordprocessingml/2006/main">
        <w:t xml:space="preserve">1. Rab Her Şeyin Üstündedir - Tanrı'nın hayatımızın birincil odağı olması gerektiğine odaklanmak</w:t>
      </w:r>
    </w:p>
    <w:p/>
    <w:p>
      <w:r xmlns:w="http://schemas.openxmlformats.org/wordprocessingml/2006/main">
        <w:t xml:space="preserve">2. Tanrı'nın Üstünlüğü - Tanrı'nın büyüklüğünü ve diğer tüm tanrılar üzerindeki gücünü vurgulamak</w:t>
      </w:r>
    </w:p>
    <w:p/>
    <w:p>
      <w:r xmlns:w="http://schemas.openxmlformats.org/wordprocessingml/2006/main">
        <w:t xml:space="preserve">1. Yeşaya 40:25-26 - Öyleyse onun gibi olayım diye beni kime benzeteceksin? diyor Kutsal Olan. Gözlerinizi yukarı kaldırın ve görün: Bunları kim yarattı? Ev sahiplerini numaralarıyla ortaya çıkaran, hepsini isimleriyle çağıran; kudretinin büyüklüğünden ve kudretinin kuvvetli olmasından dolayı, hiç kimse eksik değildir.</w:t>
      </w:r>
    </w:p>
    <w:p/>
    <w:p>
      <w:r xmlns:w="http://schemas.openxmlformats.org/wordprocessingml/2006/main">
        <w:t xml:space="preserve">2. Yeremya 10:11 - Onlara şöyle diyeceksiniz: Gökleri ve yeri yaratmayan tanrılar yerden ve göklerin altından yok olacak.</w:t>
      </w:r>
    </w:p>
    <w:p/>
    <w:p>
      <w:r xmlns:w="http://schemas.openxmlformats.org/wordprocessingml/2006/main">
        <w:t xml:space="preserve">Mezmurlar 135:6 RAB gökte, yeryüzünde, denizlerde ve bütün derin yerlerde ne dilediyse onu yaptı.</w:t>
      </w:r>
    </w:p>
    <w:p/>
    <w:p>
      <w:r xmlns:w="http://schemas.openxmlformats.org/wordprocessingml/2006/main">
        <w:t xml:space="preserve">Allah'ın kudreti ve yetkisi mutlaktır, O'nun rızası olmadan hiçbir şey yapılamaz.</w:t>
      </w:r>
    </w:p>
    <w:p/>
    <w:p>
      <w:r xmlns:w="http://schemas.openxmlformats.org/wordprocessingml/2006/main">
        <w:t xml:space="preserve">1. Allah'ın Egemenliği: O'nun Otoritesinin Sınırı Yoktur</w:t>
      </w:r>
    </w:p>
    <w:p/>
    <w:p>
      <w:r xmlns:w="http://schemas.openxmlformats.org/wordprocessingml/2006/main">
        <w:t xml:space="preserve">2. Tanrı'nın Her Şeye Gücü Yeteneği: Hiçbir Şey O'nun Gücünün Ötesinde Değildir</w:t>
      </w:r>
    </w:p>
    <w:p/>
    <w:p>
      <w:r xmlns:w="http://schemas.openxmlformats.org/wordprocessingml/2006/main">
        <w:t xml:space="preserve">1. Romalılar 8:31-39 (Öyleyse bunlara yanıt olarak ne diyelim? Tanrı bizden yanaysa, kim bize karşı olabilir?)</w:t>
      </w:r>
    </w:p>
    <w:p/>
    <w:p>
      <w:r xmlns:w="http://schemas.openxmlformats.org/wordprocessingml/2006/main">
        <w:t xml:space="preserve">2. Efesliler 1:19-21 (Bizim iman edenlerimiz için O'nun kıyaslanamayacak kadar büyük gücü vardır. Bu güç, Mesih'i ölümden dirilttiğinde ve onu göksel diyarlarda sağ eline oturttuğunda gösterdiği büyük güçle aynıdır)</w:t>
      </w:r>
    </w:p>
    <w:p/>
    <w:p>
      <w:r xmlns:w="http://schemas.openxmlformats.org/wordprocessingml/2006/main">
        <w:t xml:space="preserve">Mezmurlar 135:7 Dünyanın dört bir yanından buharlar çıkarır; yağmur için şimşekler yakar; hazinelerinden rüzgârı çıkarır.</w:t>
      </w:r>
    </w:p>
    <w:p/>
    <w:p>
      <w:r xmlns:w="http://schemas.openxmlformats.org/wordprocessingml/2006/main">
        <w:t xml:space="preserve">Allah, bütün yaratılışın ve rızkın kaynağıdır.</w:t>
      </w:r>
    </w:p>
    <w:p/>
    <w:p>
      <w:r xmlns:w="http://schemas.openxmlformats.org/wordprocessingml/2006/main">
        <w:t xml:space="preserve">1: Herşeyin Rızkını Veren Allah'tır</w:t>
      </w:r>
    </w:p>
    <w:p/>
    <w:p>
      <w:r xmlns:w="http://schemas.openxmlformats.org/wordprocessingml/2006/main">
        <w:t xml:space="preserve">2: Zor Zamanlarda Tanrı'ya Güvenmek</w:t>
      </w:r>
    </w:p>
    <w:p/>
    <w:p>
      <w:r xmlns:w="http://schemas.openxmlformats.org/wordprocessingml/2006/main">
        <w:t xml:space="preserve">1: Yakup 1:17 "Her iyi ve mükemmel armağan yukarıdan, değişen gölgeler gibi değişmeyen göksel ışıkların Babası'ndan gelir."</w:t>
      </w:r>
    </w:p>
    <w:p/>
    <w:p>
      <w:r xmlns:w="http://schemas.openxmlformats.org/wordprocessingml/2006/main">
        <w:t xml:space="preserve">2: Mezmur 145:15-16 "Herkesin gözü sana bakıyor ve sen onlara yiyeceklerini zamanında veriyorsun. Elini açıyor ve her canlının arzusunu tatmin ediyorsun."</w:t>
      </w:r>
    </w:p>
    <w:p/>
    <w:p>
      <w:r xmlns:w="http://schemas.openxmlformats.org/wordprocessingml/2006/main">
        <w:t xml:space="preserve">Mezmurlar 135:8 Mısır'ın hem insan hem de hayvandan ilk doğanlarını vuran odur.</w:t>
      </w:r>
    </w:p>
    <w:p/>
    <w:p>
      <w:r xmlns:w="http://schemas.openxmlformats.org/wordprocessingml/2006/main">
        <w:t xml:space="preserve">Allah'ın kudretli gücü Mısır'a müdahalesinde görülmektedir.</w:t>
      </w:r>
    </w:p>
    <w:p/>
    <w:p>
      <w:r xmlns:w="http://schemas.openxmlformats.org/wordprocessingml/2006/main">
        <w:t xml:space="preserve">1: Tanrı mücadelemizde yanımızdadır ve düşmanlarımızı yenmemize yardım edecektir.</w:t>
      </w:r>
    </w:p>
    <w:p/>
    <w:p>
      <w:r xmlns:w="http://schemas.openxmlformats.org/wordprocessingml/2006/main">
        <w:t xml:space="preserve">2: Tanrı'nın sadakati her zaman bizimle olacak ve ihtiyaç duyduğumuz anlarda bizi koruyacaktır.</w:t>
      </w:r>
    </w:p>
    <w:p/>
    <w:p>
      <w:r xmlns:w="http://schemas.openxmlformats.org/wordprocessingml/2006/main">
        <w:t xml:space="preserve">1: Çıkış 12:12-13, Çünkü bu gece Mısır diyarından geçeceğim ve Mısır diyarında insan olsun hayvan olsun bütün ilk doğanları vuracağım; ve Mısır'ın bütün tanrılarına karşı hükmü yerine getireceğim: Ben RAB'im.</w:t>
      </w:r>
    </w:p>
    <w:p/>
    <w:p>
      <w:r xmlns:w="http://schemas.openxmlformats.org/wordprocessingml/2006/main">
        <w:t xml:space="preserve">2: İşaya 41:10, Korkma; çünkü ben seninleyim; yılma; çünkü ben senin Tanrınım; seni güçlendireceğim; evet sana yardım edeceğim; evet, doğruluğumun sağ eliyle seni destekleyeceğim.</w:t>
      </w:r>
    </w:p>
    <w:p/>
    <w:p>
      <w:r xmlns:w="http://schemas.openxmlformats.org/wordprocessingml/2006/main">
        <w:t xml:space="preserve">Mezmurlar 135:9 Ey Mısır, senin ortasına, Firavun'a ve bütün kullarına belirtiler ve harikalar gönderen.</w:t>
      </w:r>
    </w:p>
    <w:p/>
    <w:p>
      <w:r xmlns:w="http://schemas.openxmlformats.org/wordprocessingml/2006/main">
        <w:t xml:space="preserve">Tanrı'nın kudretli gücü, Mısır'ın ortasına, özellikle Firavun ve hizmetkarlarına işaretler ve harikalar gönderdiğinde gösterilir.</w:t>
      </w:r>
    </w:p>
    <w:p/>
    <w:p>
      <w:r xmlns:w="http://schemas.openxmlformats.org/wordprocessingml/2006/main">
        <w:t xml:space="preserve">1. Tanrı'nın Gücü: Onun Sevgisindeki Mucizeviyi Görmek</w:t>
      </w:r>
    </w:p>
    <w:p/>
    <w:p>
      <w:r xmlns:w="http://schemas.openxmlformats.org/wordprocessingml/2006/main">
        <w:t xml:space="preserve">2. Tanrı'nın Gücü: Yaşamlarımızda Mucizeleri Nasıl Yaratıyor?</w:t>
      </w:r>
    </w:p>
    <w:p/>
    <w:p>
      <w:r xmlns:w="http://schemas.openxmlformats.org/wordprocessingml/2006/main">
        <w:t xml:space="preserve">1. Çıkış 7:17-18 - Rab şöyle diyor: Benim Rab olduğumu bununla anlayacaksınız: işte, elimdeki değnekle Nil'deki suya vuracağım ve o kana dönüştü. Nil'deki balıklar ölecek, Nil kirlenecek ve Mısırlılar Nil'den su içmekte zorluk çekecekler.</w:t>
      </w:r>
    </w:p>
    <w:p/>
    <w:p>
      <w:r xmlns:w="http://schemas.openxmlformats.org/wordprocessingml/2006/main">
        <w:t xml:space="preserve">2. Mezmur 65:5-8 - Ey kurtuluşumuzun Tanrısı, müthiş işlerinle bize doğrulukla yanıt verirsin, sen, dünyanın bütün uçlarının ve en uzak denizlerin güvenisin; kudretle kuşanmış olarak dağları kendi kuvvetiyle ayakta tutan; denizlerin uğultusunu, dalgaların uğultusunu ve halkların kargaşasını susturandır. Uzaklarda yaşayanlar da senin ayetlerinden korkuyorlar. Sabah ve akşam çıkışlarını sevindirirsiniz.</w:t>
      </w:r>
    </w:p>
    <w:p/>
    <w:p>
      <w:r xmlns:w="http://schemas.openxmlformats.org/wordprocessingml/2006/main">
        <w:t xml:space="preserve">Mezmurlar 135:10 Büyük ulusları vurdular, Güçlü kralları öldürdüler;</w:t>
      </w:r>
    </w:p>
    <w:p/>
    <w:p>
      <w:r xmlns:w="http://schemas.openxmlformats.org/wordprocessingml/2006/main">
        <w:t xml:space="preserve">Tanrı büyük ulusları vurdu ve güçlü kralları öldürdü.</w:t>
      </w:r>
    </w:p>
    <w:p/>
    <w:p>
      <w:r xmlns:w="http://schemas.openxmlformats.org/wordprocessingml/2006/main">
        <w:t xml:space="preserve">1. Allah'ın Kudretinin Gücü</w:t>
      </w:r>
    </w:p>
    <w:p/>
    <w:p>
      <w:r xmlns:w="http://schemas.openxmlformats.org/wordprocessingml/2006/main">
        <w:t xml:space="preserve">2. Tanrı'nın Krallığının Gücü</w:t>
      </w:r>
    </w:p>
    <w:p/>
    <w:p>
      <w:r xmlns:w="http://schemas.openxmlformats.org/wordprocessingml/2006/main">
        <w:t xml:space="preserve">1. Çıkış 15:3 Rab bir savaşçıdır; Rab O'nun adıdır.</w:t>
      </w:r>
    </w:p>
    <w:p/>
    <w:p>
      <w:r xmlns:w="http://schemas.openxmlformats.org/wordprocessingml/2006/main">
        <w:t xml:space="preserve">2. Daniel 4:34-35 Bu sürenin sonunda ben Nebukadnetsar, başımı gökyüzüne kaldırdım ve akıl sağlığıma kavuştum. Sonra En Yüce Olan'ı övdüm; Sonsuza dek yaşayanı onurlandırdım ve yücelttim. Onun hakimiyeti ebedi bir hakimiyettir; Onun krallığı kuşaktan kuşağa varlığını sürdürüyor.</w:t>
      </w:r>
    </w:p>
    <w:p/>
    <w:p>
      <w:r xmlns:w="http://schemas.openxmlformats.org/wordprocessingml/2006/main">
        <w:t xml:space="preserve">Mezmurlar 135:11 Amorluların kralı Sihon, Başan kralı Og ve bütün Kenan krallıkları:</w:t>
      </w:r>
    </w:p>
    <w:p/>
    <w:p>
      <w:r xmlns:w="http://schemas.openxmlformats.org/wordprocessingml/2006/main">
        <w:t xml:space="preserve">Tanrı'nın gücü inkar edilemez ve tüm krallıklar üzerinde mutlaktır.</w:t>
      </w:r>
    </w:p>
    <w:p/>
    <w:p>
      <w:r xmlns:w="http://schemas.openxmlformats.org/wordprocessingml/2006/main">
        <w:t xml:space="preserve">1: Tanrı tüm krallıkların üzerinde egemendir.</w:t>
      </w:r>
    </w:p>
    <w:p/>
    <w:p>
      <w:r xmlns:w="http://schemas.openxmlformats.org/wordprocessingml/2006/main">
        <w:t xml:space="preserve">2: Tanrı'nın gücünü asla unutmamalıyız.</w:t>
      </w:r>
    </w:p>
    <w:p/>
    <w:p>
      <w:r xmlns:w="http://schemas.openxmlformats.org/wordprocessingml/2006/main">
        <w:t xml:space="preserve">1: Daniel 4:35 "Yeryüzünde yaşayanların hepsi bir hiç sayılıyor ve o, göklerdeki ordular ve yeryüzünde yaşayanlar arasında kendi iradesine göre hareket ediyor; ve kimse onun elini durduramaz veya ona şöyle diyemez: ' Sen ne yaptın?'"</w:t>
      </w:r>
    </w:p>
    <w:p/>
    <w:p>
      <w:r xmlns:w="http://schemas.openxmlformats.org/wordprocessingml/2006/main">
        <w:t xml:space="preserve">2: Mezmur 103:19 "Rab tahtını göklere kurmuştur ve O'nun krallığı her yere egemendir."</w:t>
      </w:r>
    </w:p>
    <w:p/>
    <w:p>
      <w:r xmlns:w="http://schemas.openxmlformats.org/wordprocessingml/2006/main">
        <w:t xml:space="preserve">Mezmurlar 135:12 Ve topraklarını miras olarak İsrail'e miras olarak verdi.</w:t>
      </w:r>
    </w:p>
    <w:p/>
    <w:p>
      <w:r xmlns:w="http://schemas.openxmlformats.org/wordprocessingml/2006/main">
        <w:t xml:space="preserve">Tanrı İsrail topraklarını halkına miras olarak verdi.</w:t>
      </w:r>
    </w:p>
    <w:p/>
    <w:p>
      <w:r xmlns:w="http://schemas.openxmlformats.org/wordprocessingml/2006/main">
        <w:t xml:space="preserve">1. Tanrı'nın İsrail'le yaptığı antlaşmaya olan sadakati.</w:t>
      </w:r>
    </w:p>
    <w:p/>
    <w:p>
      <w:r xmlns:w="http://schemas.openxmlformats.org/wordprocessingml/2006/main">
        <w:t xml:space="preserve">2. Allah'ın vaatlerinin bereketi.</w:t>
      </w:r>
    </w:p>
    <w:p/>
    <w:p>
      <w:r xmlns:w="http://schemas.openxmlformats.org/wordprocessingml/2006/main">
        <w:t xml:space="preserve">1. Yaratılış 15:18-21 - İsrail topraklarını onun soyundan gelenlere vermek konusunda Tanrı'nın İbrahim'le yaptığı antlaşma.</w:t>
      </w:r>
    </w:p>
    <w:p/>
    <w:p>
      <w:r xmlns:w="http://schemas.openxmlformats.org/wordprocessingml/2006/main">
        <w:t xml:space="preserve">2. Tesniye 7:12-14 - Tanrı'nın, antlaşmasını kabul eden halkını bereketleyeceğine dair vaadi.</w:t>
      </w:r>
    </w:p>
    <w:p/>
    <w:p>
      <w:r xmlns:w="http://schemas.openxmlformats.org/wordprocessingml/2006/main">
        <w:t xml:space="preserve">Mezmurlar 135:13 Senin adın sonsuza dek kalıcıdır, ya RAB; ve senin anılman, ya RAB, nesiller boyunca.</w:t>
      </w:r>
    </w:p>
    <w:p/>
    <w:p>
      <w:r xmlns:w="http://schemas.openxmlformats.org/wordprocessingml/2006/main">
        <w:t xml:space="preserve">Tanrı'nın adı ve yüceliği tüm nesiller boyunca kalacaktır.</w:t>
      </w:r>
    </w:p>
    <w:p/>
    <w:p>
      <w:r xmlns:w="http://schemas.openxmlformats.org/wordprocessingml/2006/main">
        <w:t xml:space="preserve">1. Tanrı'nın Değişmeyen Doğası</w:t>
      </w:r>
    </w:p>
    <w:p/>
    <w:p>
      <w:r xmlns:w="http://schemas.openxmlformats.org/wordprocessingml/2006/main">
        <w:t xml:space="preserve">2. Tanrı'nın Ebedi Yüceliği</w:t>
      </w:r>
    </w:p>
    <w:p/>
    <w:p>
      <w:r xmlns:w="http://schemas.openxmlformats.org/wordprocessingml/2006/main">
        <w:t xml:space="preserve">1. İşaya 40:8 - Ot kurur, çiçek solar, ama Tanrımız'ın sözü sonsuza kadar kalır.</w:t>
      </w:r>
    </w:p>
    <w:p/>
    <w:p>
      <w:r xmlns:w="http://schemas.openxmlformats.org/wordprocessingml/2006/main">
        <w:t xml:space="preserve">2. İbraniler 13:8 - İsa Mesih dün, bugün ve sonsuza dek aynıdır.</w:t>
      </w:r>
    </w:p>
    <w:p/>
    <w:p>
      <w:r xmlns:w="http://schemas.openxmlformats.org/wordprocessingml/2006/main">
        <w:t xml:space="preserve">Mezmurlar 135:14 Çünkü RAB halkını yargılayacak ve kulları konusunda tövbe edecek.</w:t>
      </w:r>
    </w:p>
    <w:p/>
    <w:p>
      <w:r xmlns:w="http://schemas.openxmlformats.org/wordprocessingml/2006/main">
        <w:t xml:space="preserve">RAB halkını yargılayacak ve kullarına merhamet gösterecek.</w:t>
      </w:r>
    </w:p>
    <w:p/>
    <w:p>
      <w:r xmlns:w="http://schemas.openxmlformats.org/wordprocessingml/2006/main">
        <w:t xml:space="preserve">1. Tanrı'nın Merhameti Sonsuza Kadar Kalıcıdır</w:t>
      </w:r>
    </w:p>
    <w:p/>
    <w:p>
      <w:r xmlns:w="http://schemas.openxmlformats.org/wordprocessingml/2006/main">
        <w:t xml:space="preserve">2. Rab'bin Adil Yargısı</w:t>
      </w:r>
    </w:p>
    <w:p/>
    <w:p>
      <w:r xmlns:w="http://schemas.openxmlformats.org/wordprocessingml/2006/main">
        <w:t xml:space="preserve">1. Mezmur 136:1 3 Rab'be şükredin, çünkü O iyidir, çünkü O'nun sarsılmaz sevgisi sonsuza kadar sürer. Tanrıların Tanrısına şükredin, çünkü onun sarsılmaz sevgisi sonsuza dek sürer. Rablerin Rabbine şükredin, çünkü onun sarsılmaz sevgisi sonsuza kadar sürer.</w:t>
      </w:r>
    </w:p>
    <w:p/>
    <w:p>
      <w:r xmlns:w="http://schemas.openxmlformats.org/wordprocessingml/2006/main">
        <w:t xml:space="preserve">2. Romalılar 2:6 8 Çünkü O, herkese yaptığı işlerin karşılığını verecektir: Sabırla iyilik yaparak izzet, şeref ve ölümsüzlük arayanlara sonsuz yaşam verecektir; fakat hizipçi olup gerçeğe uymayıp kötülüğe itaat edenler için gazap ve gazap olacaktır.</w:t>
      </w:r>
    </w:p>
    <w:p/>
    <w:p>
      <w:r xmlns:w="http://schemas.openxmlformats.org/wordprocessingml/2006/main">
        <w:t xml:space="preserve">Mezmurlar 135:15 Putperestlerin putları insan elinin eseri olan altın ve gümüştür.</w:t>
      </w:r>
    </w:p>
    <w:p/>
    <w:p>
      <w:r xmlns:w="http://schemas.openxmlformats.org/wordprocessingml/2006/main">
        <w:t xml:space="preserve">Kâfirlerin putları gümüş ve altından insan eliyle yapılmıştır.</w:t>
      </w:r>
    </w:p>
    <w:p/>
    <w:p>
      <w:r xmlns:w="http://schemas.openxmlformats.org/wordprocessingml/2006/main">
        <w:t xml:space="preserve">1. Putperestliğin Tehlikesi</w:t>
      </w:r>
    </w:p>
    <w:p/>
    <w:p>
      <w:r xmlns:w="http://schemas.openxmlformats.org/wordprocessingml/2006/main">
        <w:t xml:space="preserve">2. Putperestliğin Boşluğu</w:t>
      </w:r>
    </w:p>
    <w:p/>
    <w:p>
      <w:r xmlns:w="http://schemas.openxmlformats.org/wordprocessingml/2006/main">
        <w:t xml:space="preserve">1. İşaya 44:9-20</w:t>
      </w:r>
    </w:p>
    <w:p/>
    <w:p>
      <w:r xmlns:w="http://schemas.openxmlformats.org/wordprocessingml/2006/main">
        <w:t xml:space="preserve">2. Mezmur 115:4-8</w:t>
      </w:r>
    </w:p>
    <w:p/>
    <w:p>
      <w:r xmlns:w="http://schemas.openxmlformats.org/wordprocessingml/2006/main">
        <w:t xml:space="preserve">Mezmurlar 135:16 Ağızları var ama konuşmuyorlar; gözleri vardır ama görmezler;</w:t>
      </w:r>
    </w:p>
    <w:p/>
    <w:p>
      <w:r xmlns:w="http://schemas.openxmlformats.org/wordprocessingml/2006/main">
        <w:t xml:space="preserve">Dilsiz ve kör görünse bile, bizim kontrolümüz dışında görünen şeyler de dahil olmak üzere, her şey Allah'ın kontrolündedir.</w:t>
      </w:r>
    </w:p>
    <w:p/>
    <w:p>
      <w:r xmlns:w="http://schemas.openxmlformats.org/wordprocessingml/2006/main">
        <w:t xml:space="preserve">1. "Tanrı Her Şeyi Görür ve İşitir: Hayatımızda Rab'bin Zamanlamasına Güvenmek"</w:t>
      </w:r>
    </w:p>
    <w:p/>
    <w:p>
      <w:r xmlns:w="http://schemas.openxmlformats.org/wordprocessingml/2006/main">
        <w:t xml:space="preserve">2. "Allah'ın Hakimiyeti ve Her Şey Üzerindeki Kontrolü"</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Atasözleri 16:9 - "İnsanın yüreği gideceği yolu planlar, ama adımlarını Rab belirler."</w:t>
      </w:r>
    </w:p>
    <w:p/>
    <w:p>
      <w:r xmlns:w="http://schemas.openxmlformats.org/wordprocessingml/2006/main">
        <w:t xml:space="preserve">Mezmurlar 135:17 Kulakları var ama duymuyorlar; ağızlarında da nefes yok.</w:t>
      </w:r>
    </w:p>
    <w:p/>
    <w:p>
      <w:r xmlns:w="http://schemas.openxmlformats.org/wordprocessingml/2006/main">
        <w:t xml:space="preserve">İnsanların kulakları var ama dinlemiyorlar ve ağızlarında nefes yok.</w:t>
      </w:r>
    </w:p>
    <w:p/>
    <w:p>
      <w:r xmlns:w="http://schemas.openxmlformats.org/wordprocessingml/2006/main">
        <w:t xml:space="preserve">1. Dinlemenin Önemini Anlamak</w:t>
      </w:r>
    </w:p>
    <w:p/>
    <w:p>
      <w:r xmlns:w="http://schemas.openxmlformats.org/wordprocessingml/2006/main">
        <w:t xml:space="preserve">2. Yaşam Nefesi Üzerine Düşünceler</w:t>
      </w:r>
    </w:p>
    <w:p/>
    <w:p>
      <w:r xmlns:w="http://schemas.openxmlformats.org/wordprocessingml/2006/main">
        <w:t xml:space="preserve">1. Mezmur 19:14 "Ağzımdan çıkan sözler ve yüreğimin düşünceleri senin gözünde kabul edilebilir olsun, ya Rab, gücüm ve Kurtarıcım."</w:t>
      </w:r>
    </w:p>
    <w:p/>
    <w:p>
      <w:r xmlns:w="http://schemas.openxmlformats.org/wordprocessingml/2006/main">
        <w:t xml:space="preserve">2. Hezekiel 37:5-7 "Rab Tanrı bu kemiklere şöyle diyor: İçinize mutlaka nefes vereceğim ve yaşayacaksınız. Üzerinize sinirler koyacağım, üzerinize et getireceğim, sizi deriyle kaplayacağım ve içinize nefes verin ve yaşayacaksınız. O zaman benim Rab olduğumu anlayacaksınız.'"</w:t>
      </w:r>
    </w:p>
    <w:p/>
    <w:p>
      <w:r xmlns:w="http://schemas.openxmlformats.org/wordprocessingml/2006/main">
        <w:t xml:space="preserve">Mezmurlar 135:18 Bunları yapanlar onlara benzer; onlara güvenen herkes de öyledir.</w:t>
      </w:r>
    </w:p>
    <w:p/>
    <w:p>
      <w:r xmlns:w="http://schemas.openxmlformats.org/wordprocessingml/2006/main">
        <w:t xml:space="preserve">Put yapanlar, yaptıkları putlar gibidir ve onlara güvenen herkes onlar gibi olacaktır.</w:t>
      </w:r>
    </w:p>
    <w:p/>
    <w:p>
      <w:r xmlns:w="http://schemas.openxmlformats.org/wordprocessingml/2006/main">
        <w:t xml:space="preserve">1. Rab'be olan inancımız sarsılmaz olmalıdır, çünkü putlara güvenmek bizi yalnızca yoldan saptırır.</w:t>
      </w:r>
    </w:p>
    <w:p/>
    <w:p>
      <w:r xmlns:w="http://schemas.openxmlformats.org/wordprocessingml/2006/main">
        <w:t xml:space="preserve">2. Bu dünyaya ait şeylere inanmamaya dikkat etmeliyiz çünkü bunlar bize asla gerçek sevinç veya tatmin getirmeyecek.</w:t>
      </w:r>
    </w:p>
    <w:p/>
    <w:p>
      <w:r xmlns:w="http://schemas.openxmlformats.org/wordprocessingml/2006/main">
        <w:t xml:space="preserve">1. İşaya 44:9-20 Tanrı'nın putlara tapınmaya karşı uyarısı.</w:t>
      </w:r>
    </w:p>
    <w:p/>
    <w:p>
      <w:r xmlns:w="http://schemas.openxmlformats.org/wordprocessingml/2006/main">
        <w:t xml:space="preserve">2. Mezmur 115:4-8 Gerçek bereketi getirebilecek tek kişinin Tanrı olduğuna dair bir hatırlatma.</w:t>
      </w:r>
    </w:p>
    <w:p/>
    <w:p>
      <w:r xmlns:w="http://schemas.openxmlformats.org/wordprocessingml/2006/main">
        <w:t xml:space="preserve">Mezmurlar 135:19 RAB'be övgüler olsun, ey İsrail halkı, RAB'be övgüler olsun, ey Harun ailesi.</w:t>
      </w:r>
    </w:p>
    <w:p/>
    <w:p>
      <w:r xmlns:w="http://schemas.openxmlformats.org/wordprocessingml/2006/main">
        <w:t xml:space="preserve">Tanrı, hem halkının hem de rahiplerinin övgüsüne ve bereketine layıktır.</w:t>
      </w:r>
    </w:p>
    <w:p/>
    <w:p>
      <w:r xmlns:w="http://schemas.openxmlformats.org/wordprocessingml/2006/main">
        <w:t xml:space="preserve">1: Yaptığımız her şeyde Tanrı övgümüze ve bereketimize layıktır.</w:t>
      </w:r>
    </w:p>
    <w:p/>
    <w:p>
      <w:r xmlns:w="http://schemas.openxmlformats.org/wordprocessingml/2006/main">
        <w:t xml:space="preserve">2: İyiliği ve merhameti için Tanrı'ya her zaman şükretmeli ve hamdetmeliyiz.</w:t>
      </w:r>
    </w:p>
    <w:p/>
    <w:p>
      <w:r xmlns:w="http://schemas.openxmlformats.org/wordprocessingml/2006/main">
        <w:t xml:space="preserve">1: Mezmur 107:1 - "Rab'be şükredin, çünkü O iyidir; sevgisi sonsuza dek kalıcıdır."</w:t>
      </w:r>
    </w:p>
    <w:p/>
    <w:p>
      <w:r xmlns:w="http://schemas.openxmlformats.org/wordprocessingml/2006/main">
        <w:t xml:space="preserve">2: Yakup 1:17 - "Her iyi ve mükemmel armağan yukarıdan, değişen gölgeler gibi değişmeyen göksel ışıkların Babası'ndan gelir."</w:t>
      </w:r>
    </w:p>
    <w:p/>
    <w:p>
      <w:r xmlns:w="http://schemas.openxmlformats.org/wordprocessingml/2006/main">
        <w:t xml:space="preserve">Mezmurlar 135:20 RAB'be övgüler olsun, ey Levi ailesi; RAB'den korkanlar, RAB'be övgüler olsun.</w:t>
      </w:r>
    </w:p>
    <w:p/>
    <w:p>
      <w:r xmlns:w="http://schemas.openxmlformats.org/wordprocessingml/2006/main">
        <w:t xml:space="preserve">Tanrı, Levi ailesinin Kendisinden korkmasını ve O'nu kutsayarak O'na saygı göstermesini ister.</w:t>
      </w:r>
    </w:p>
    <w:p/>
    <w:p>
      <w:r xmlns:w="http://schemas.openxmlformats.org/wordprocessingml/2006/main">
        <w:t xml:space="preserve">1: Rab'den korkun ve O'nu kutsayın</w:t>
      </w:r>
    </w:p>
    <w:p/>
    <w:p>
      <w:r xmlns:w="http://schemas.openxmlformats.org/wordprocessingml/2006/main">
        <w:t xml:space="preserve">2: Tanrı Saygı Arzular</w:t>
      </w:r>
    </w:p>
    <w:p/>
    <w:p>
      <w:r xmlns:w="http://schemas.openxmlformats.org/wordprocessingml/2006/main">
        <w:t xml:space="preserve">1: Yeşu 24:15 - "Ben ve evim, Rab'be hizmet edeceğiz.</w:t>
      </w:r>
    </w:p>
    <w:p/>
    <w:p>
      <w:r xmlns:w="http://schemas.openxmlformats.org/wordprocessingml/2006/main">
        <w:t xml:space="preserve">2: Luka 19:8 - İsa şöyle dedi: "Zakkay, acele et ve aşağı in; çünkü bugün senin evinde kalmam gerekiyor.</w:t>
      </w:r>
    </w:p>
    <w:p/>
    <w:p>
      <w:r xmlns:w="http://schemas.openxmlformats.org/wordprocessingml/2006/main">
        <w:t xml:space="preserve">Mezmurlar 135:21 Yeruşalim'de oturan Siyon'dan RAB'be övgüler olsun. RAB'bi övün.</w:t>
      </w:r>
    </w:p>
    <w:p/>
    <w:p>
      <w:r xmlns:w="http://schemas.openxmlformats.org/wordprocessingml/2006/main">
        <w:t xml:space="preserve">Mezmurlar 135:21 bizi Yeruşalim'deki Siyon'dan Rab'be şükretmeye teşvik ediyor.</w:t>
      </w:r>
    </w:p>
    <w:p/>
    <w:p>
      <w:r xmlns:w="http://schemas.openxmlformats.org/wordprocessingml/2006/main">
        <w:t xml:space="preserve">1. Bir Övgü Çağrısı: Siyon'dan Tanrı'ya Nasıl İbadet Edilir</w:t>
      </w:r>
    </w:p>
    <w:p/>
    <w:p>
      <w:r xmlns:w="http://schemas.openxmlformats.org/wordprocessingml/2006/main">
        <w:t xml:space="preserve">2. Tanrı'nın İradesini Yerine Getirmek: Rab'bi Kudüs'ten Kutsamak</w:t>
      </w:r>
    </w:p>
    <w:p/>
    <w:p>
      <w:r xmlns:w="http://schemas.openxmlformats.org/wordprocessingml/2006/main">
        <w:t xml:space="preserve">1. Vahiy 14:1-3: Ve baktım, Sion Dağı'nda bir Kuzu duruyordu ve onunla birlikte alınlarında Babasının adı yazılı yüz kırk dört bin kişi vardı. Ve gökten birçok suların sesine ve büyük gök gürültüsüne benzeyen bir ses duydum; ve çenkleriyle çalan arpçıların sesini duydum; ve tahtın önünde yeni bir şarkı gibi söylediler ve dört canavarın ve ihtiyarların önünde; ve yeryüzünden kurtarılan yüz kırk dört bin kişi dışında hiç kimse bu şarkıyı öğrenemezdi.</w:t>
      </w:r>
    </w:p>
    <w:p/>
    <w:p>
      <w:r xmlns:w="http://schemas.openxmlformats.org/wordprocessingml/2006/main">
        <w:t xml:space="preserve">2. İşaya 12:6 Ey Siyon halkı, bağır ve bağır: çünkü senin ortasında İsrail'in Kutsalı büyüktür.</w:t>
      </w:r>
    </w:p>
    <w:p/>
    <w:p>
      <w:r xmlns:w="http://schemas.openxmlformats.org/wordprocessingml/2006/main">
        <w:t xml:space="preserve">Mezmur 136, Tanrı'nın sarsılmaz sevgisini ve kalıcı sadakatini vurgulayan bir şükran mezmurudur.</w:t>
      </w:r>
    </w:p>
    <w:p/>
    <w:p>
      <w:r xmlns:w="http://schemas.openxmlformats.org/wordprocessingml/2006/main">
        <w:t xml:space="preserve">1. Paragraf: Mezmur yazarı, insanları Rab'be şükretmeye, O'nun iyiliğini ve merhametini kabul etmeye çağırır. O'nun sarsılmaz sevgisinin sonsuza dek süreceğini ilan ederler (Mezmur 136:1-3).</w:t>
      </w:r>
    </w:p>
    <w:p/>
    <w:p>
      <w:r xmlns:w="http://schemas.openxmlformats.org/wordprocessingml/2006/main">
        <w:t xml:space="preserve">2. Paragraf: Mezmur yazarı, gökleri oluşturması, yeryüzünü yayması ve güneşi, ayı ve yıldızları yaratması gibi Tanrı'nın yaratılışındaki çeşitli eylemleri anlatır. O’nun sarsılmaz sevgisinin sonsuza dek süreceğini vurguluyorlar (Mezmur 136:4-9).</w:t>
      </w:r>
    </w:p>
    <w:p/>
    <w:p>
      <w:r xmlns:w="http://schemas.openxmlformats.org/wordprocessingml/2006/main">
        <w:t xml:space="preserve">3. Paragraf: Mezmur yazarı, Mısır'daki salgın hastalıklar ve Kızıldeniz'in ikiye ayrılması da dahil olmak üzere, Tanrı'nın İsrail'i Mısır'dan kurtarışını hatırlatır. O'nun sarsılmaz sevgisinin sonsuza dek süreceğini doğrularlar (Mezmur 136:10-15).</w:t>
      </w:r>
    </w:p>
    <w:p/>
    <w:p>
      <w:r xmlns:w="http://schemas.openxmlformats.org/wordprocessingml/2006/main">
        <w:t xml:space="preserve">4. Paragraf: Mezmur yazarı, Tanrı'nın İsrail'i çölde nasıl yönlendirdiğini, onların ihtiyaçlarını man ve kayalardan su sağlayarak karşıladığını hatırlıyor. O'nun sarsılmaz sevgisinin sonsuza dek süreceğini ilan ederler (Mezmur 136:16-22).</w:t>
      </w:r>
    </w:p>
    <w:p/>
    <w:p>
      <w:r xmlns:w="http://schemas.openxmlformats.org/wordprocessingml/2006/main">
        <w:t xml:space="preserve">5. Paragraf: Mezmur yazarı, düşmanlarına karşı zafer verdiği ve onlara sahip olacakları bir toprak lütfettiği için Tanrı'yı övüyor. O'nun sarsılmaz sevgisinin sonsuza dek süreceğini ilan ederek O'nun kalıcı sadakatini kabul ederler (Mezmur 136:23-26).</w:t>
      </w:r>
    </w:p>
    <w:p/>
    <w:p>
      <w:r xmlns:w="http://schemas.openxmlformats.org/wordprocessingml/2006/main">
        <w:t xml:space="preserve">Özetle,</w:t>
      </w:r>
    </w:p>
    <w:p>
      <w:r xmlns:w="http://schemas.openxmlformats.org/wordprocessingml/2006/main">
        <w:t xml:space="preserve">Mezmur yüz otuz altı hediye</w:t>
      </w:r>
    </w:p>
    <w:p>
      <w:r xmlns:w="http://schemas.openxmlformats.org/wordprocessingml/2006/main">
        <w:t xml:space="preserve">bir şükran ilahisi,</w:t>
      </w:r>
    </w:p>
    <w:p>
      <w:r xmlns:w="http://schemas.openxmlformats.org/wordprocessingml/2006/main">
        <w:t xml:space="preserve">Tanrı'nın iyiliğini tanıyarak elde edilen şükran vurgulanırken, ilahi sadakatin kabulü vurgulanıyor.</w:t>
      </w:r>
    </w:p>
    <w:p/>
    <w:p>
      <w:r xmlns:w="http://schemas.openxmlformats.org/wordprocessingml/2006/main">
        <w:t xml:space="preserve">İnsanları Allah'a şükretmeye çağırmaya yönelik vurgulanan çağrı.</w:t>
      </w:r>
    </w:p>
    <w:p>
      <w:r xmlns:w="http://schemas.openxmlformats.org/wordprocessingml/2006/main">
        <w:t xml:space="preserve">Tanrı'nın sarsılmaz sevgisinin kalıcı doğasının tanınmasıyla ilgili olarak gösterilen duyuruya değiniliyor.</w:t>
      </w:r>
    </w:p>
    <w:p>
      <w:r xmlns:w="http://schemas.openxmlformats.org/wordprocessingml/2006/main">
        <w:t xml:space="preserve">İlahi sevginin ezeli doğasını tasdik ederken, yaratma eylemlerini tanımaya ilişkin sunulan anlatımın ifade edilmesi.</w:t>
      </w:r>
    </w:p>
    <w:p>
      <w:r xmlns:w="http://schemas.openxmlformats.org/wordprocessingml/2006/main">
        <w:t xml:space="preserve">İlahi merhametin sürekliliğini tasdik ederken, Mısır'dan kurtuluşun hatırlatılmasına ilişkin ifade edilen anmayı kabul etmek.</w:t>
      </w:r>
    </w:p>
    <w:p>
      <w:r xmlns:w="http://schemas.openxmlformats.org/wordprocessingml/2006/main">
        <w:t xml:space="preserve">İlahi lütfun değişmez doğasını teyit ederken, çöldeki düzenlemeyi hatırlamayla ilgili olarak sunulan vurgulanan teşekkür.</w:t>
      </w:r>
    </w:p>
    <w:p>
      <w:r xmlns:w="http://schemas.openxmlformats.org/wordprocessingml/2006/main">
        <w:t xml:space="preserve">Düşmanlara karşı kazanılan zaferin kutlandığı ve sonsuz sadakatin vurgulandığı övgü dolu beyan.</w:t>
      </w:r>
    </w:p>
    <w:p/>
    <w:p>
      <w:r xmlns:w="http://schemas.openxmlformats.org/wordprocessingml/2006/main">
        <w:t xml:space="preserve">Mezmurlar 136:1 RAB'be şükredin; çünkü o iyidir; çünkü onun merhameti sonsuza dek kalıcıdır.</w:t>
      </w:r>
    </w:p>
    <w:p/>
    <w:p>
      <w:r xmlns:w="http://schemas.openxmlformats.org/wordprocessingml/2006/main">
        <w:t xml:space="preserve">Allah'ın iyiliği ve merhameti sonsuzdur.</w:t>
      </w:r>
    </w:p>
    <w:p/>
    <w:p>
      <w:r xmlns:w="http://schemas.openxmlformats.org/wordprocessingml/2006/main">
        <w:t xml:space="preserve">1: Şartlar ne olursa olsun Rabbimize her zaman şükredebiliriz.</w:t>
      </w:r>
    </w:p>
    <w:p/>
    <w:p>
      <w:r xmlns:w="http://schemas.openxmlformats.org/wordprocessingml/2006/main">
        <w:t xml:space="preserve">2: Allah'ın rahmeti ve sevgisi sonsuzdur ve sonsuzdur.</w:t>
      </w:r>
    </w:p>
    <w:p/>
    <w:p>
      <w:r xmlns:w="http://schemas.openxmlformats.org/wordprocessingml/2006/main">
        <w:t xml:space="preserve">1: Romalılar 8:38-39 - Çünkü eminim ki, ne ölüm, ne yaşam, ne melekler, ne yöneticiler, ne şimdiki ne gelecek şeyler, ne güçler, ne yükseklik, ne derinlik, ne de tüm yaratılıştaki başka herhangi bir şey buna gücü yetecektir. bizi Rabbimiz Mesih İsa'daki Tanrı'nın sevgisinden ayırmak için.</w:t>
      </w:r>
    </w:p>
    <w:p/>
    <w:p>
      <w:r xmlns:w="http://schemas.openxmlformats.org/wordprocessingml/2006/main">
        <w:t xml:space="preserve">2: 1 Petrus 5:7 - tüm kaygılarınızı ona yöneltin, çünkü o sizinle ilgileniyor.</w:t>
      </w:r>
    </w:p>
    <w:p/>
    <w:p>
      <w:r xmlns:w="http://schemas.openxmlformats.org/wordprocessingml/2006/main">
        <w:t xml:space="preserve">Mezmurlar 136:2 Tanrıların Tanrısına şükredin; Çünkü onun merhameti sonsuza dek kalıcıdır.</w:t>
      </w:r>
    </w:p>
    <w:p/>
    <w:p>
      <w:r xmlns:w="http://schemas.openxmlformats.org/wordprocessingml/2006/main">
        <w:t xml:space="preserve">Mezmur yazarı bizi Rab'be sonsuza dek süren merhameti için şükretmeye teşvik ediyor.</w:t>
      </w:r>
    </w:p>
    <w:p/>
    <w:p>
      <w:r xmlns:w="http://schemas.openxmlformats.org/wordprocessingml/2006/main">
        <w:t xml:space="preserve">1: Minnettar Bir Kalp: Tanrı'nın Merhametini Takdir Etmek</w:t>
      </w:r>
    </w:p>
    <w:p/>
    <w:p>
      <w:r xmlns:w="http://schemas.openxmlformats.org/wordprocessingml/2006/main">
        <w:t xml:space="preserve">2: Tanrı'nın Sonsuz Merhameti</w:t>
      </w:r>
    </w:p>
    <w:p/>
    <w:p>
      <w:r xmlns:w="http://schemas.openxmlformats.org/wordprocessingml/2006/main">
        <w:t xml:space="preserve">1: Ağıtlar 3:22-23 - "Rab'bin merhametleri sayesinde tükenmiyoruz, çünkü O'nun merhametleri azalmaz. Onlar her sabah yenidir; Senin sadakatin büyüktür."</w:t>
      </w:r>
    </w:p>
    <w:p/>
    <w:p>
      <w:r xmlns:w="http://schemas.openxmlformats.org/wordprocessingml/2006/main">
        <w:t xml:space="preserve">2: Efesliler 2:4-5 - "Fakat merhameti zengin olan Tanrı, bizi sevdiği büyük sevgisinden dolayı, suçlarımız nedeniyle öldüğümüzde bile bizi Mesih'le birlikte diriltti."</w:t>
      </w:r>
    </w:p>
    <w:p/>
    <w:p>
      <w:r xmlns:w="http://schemas.openxmlformats.org/wordprocessingml/2006/main">
        <w:t xml:space="preserve">Mezmurlar 136:3 Rablerin Rabbine şükredin; Çünkü onun merhameti sonsuza dek kalıcıdır.</w:t>
      </w:r>
    </w:p>
    <w:p/>
    <w:p>
      <w:r xmlns:w="http://schemas.openxmlformats.org/wordprocessingml/2006/main">
        <w:t xml:space="preserve">Rab övgü ve şükranlarımıza layıktır, çünkü O'nun merhameti sonsuzdur.</w:t>
      </w:r>
    </w:p>
    <w:p/>
    <w:p>
      <w:r xmlns:w="http://schemas.openxmlformats.org/wordprocessingml/2006/main">
        <w:t xml:space="preserve">1. Allah'ın Sonsuz Merhameti</w:t>
      </w:r>
    </w:p>
    <w:p/>
    <w:p>
      <w:r xmlns:w="http://schemas.openxmlformats.org/wordprocessingml/2006/main">
        <w:t xml:space="preserve">2. Rablerin Rabbine Şükran Göstermek</w:t>
      </w:r>
    </w:p>
    <w:p/>
    <w:p>
      <w:r xmlns:w="http://schemas.openxmlformats.org/wordprocessingml/2006/main">
        <w:t xml:space="preserve">1. Romalılar 5:20-21 - "Ayrıca Yasa, suç çoğalsın diye girdi. Ama günah çoğaldıkça, lütuf da daha çok çoğaldı: Öyle ki, günah nasıl ölüme kadar egemenlik sürdüyse, lütuf da doğruluk aracılığıyla sonsuz yaşama kadar egemenlik sürsün. Rabbimiz İsa Mesih aracılığıyla."</w:t>
      </w:r>
    </w:p>
    <w:p/>
    <w:p>
      <w:r xmlns:w="http://schemas.openxmlformats.org/wordprocessingml/2006/main">
        <w:t xml:space="preserve">2. Efesliler 2:4-7 - "Ama merhameti zengin olan Tanrı, bizi sevdiği büyük sevgiden dolayı, günahlarda öldüğümüzde bile bizi Mesih'le birlikte diriltti (lütufla kurtuldunuz; ) Ve bizi birlikte diriltti ve bizi Mesih İsa'da göksel yerlerde birlikte oturttu; öyle ki, gelecek çağlarda Mesih İsa aracılığıyla bize gösterdiği iyilikle lütfunun sonsuz zenginliğini göstersin."</w:t>
      </w:r>
    </w:p>
    <w:p/>
    <w:p>
      <w:r xmlns:w="http://schemas.openxmlformats.org/wordprocessingml/2006/main">
        <w:t xml:space="preserve">Mezmurlar 136:4 Büyük harikalar yapan tek kişiye; Çünkü onun merhameti sonsuza dek kalıcıdır.</w:t>
      </w:r>
    </w:p>
    <w:p/>
    <w:p>
      <w:r xmlns:w="http://schemas.openxmlformats.org/wordprocessingml/2006/main">
        <w:t xml:space="preserve">Yalnızca Tanrı büyük harikalar yaratır ve O'nun merhameti sonsuzdur.</w:t>
      </w:r>
    </w:p>
    <w:p/>
    <w:p>
      <w:r xmlns:w="http://schemas.openxmlformats.org/wordprocessingml/2006/main">
        <w:t xml:space="preserve">1. Tanrı'nın Merhametinin Gücü - Tanrı'nın merhameti hayatımızda nasıl büyük işler meydana getirebilir?</w:t>
      </w:r>
    </w:p>
    <w:p/>
    <w:p>
      <w:r xmlns:w="http://schemas.openxmlformats.org/wordprocessingml/2006/main">
        <w:t xml:space="preserve">2. Rab'bin Harikaları - Tanrı nasıl da tüm harika işlerin kaynağıdır.</w:t>
      </w:r>
    </w:p>
    <w:p/>
    <w:p>
      <w:r xmlns:w="http://schemas.openxmlformats.org/wordprocessingml/2006/main">
        <w:t xml:space="preserve">1. Mezmur 103:17 - Ama Rab'bin sevgisi ezelden ebede kadar kendisinden korkanlarladır ve O'nun doğruluğu da onların çocuklarının çocuklarıdır.</w:t>
      </w:r>
    </w:p>
    <w:p/>
    <w:p>
      <w:r xmlns:w="http://schemas.openxmlformats.org/wordprocessingml/2006/main">
        <w:t xml:space="preserve">2. 2 Petrus 3:8-9 - Ama şunu unutmayın sevgili dostlar: Rab'bin gözünde bir gün bin yıl gibidir, bin yıl da bir gün gibidir. Bazılarının yavaşlığı anladığı gibi, Rab sözünü yerine getirmekte yavaş değildir. Bunun yerine size karşı sabırlı davranıyor, kimsenin yok olmasını değil, herkesin tövbe etmesini istiyor.</w:t>
      </w:r>
    </w:p>
    <w:p/>
    <w:p>
      <w:r xmlns:w="http://schemas.openxmlformats.org/wordprocessingml/2006/main">
        <w:t xml:space="preserve">Mezmurlar 136:5 Gökleri bilgelikle yaratana, Çünkü onun merhameti sonsuza dek kalıcıdır.</w:t>
      </w:r>
    </w:p>
    <w:p/>
    <w:p>
      <w:r xmlns:w="http://schemas.openxmlformats.org/wordprocessingml/2006/main">
        <w:t xml:space="preserve">Allah'ın rahmeti sonsuza kadar devam eder ve gökleri hikmetiyle yaratan O'dur.</w:t>
      </w:r>
    </w:p>
    <w:p/>
    <w:p>
      <w:r xmlns:w="http://schemas.openxmlformats.org/wordprocessingml/2006/main">
        <w:t xml:space="preserve">1. Tanrı'nın Lütfu Sonsuzdur</w:t>
      </w:r>
    </w:p>
    <w:p/>
    <w:p>
      <w:r xmlns:w="http://schemas.openxmlformats.org/wordprocessingml/2006/main">
        <w:t xml:space="preserve">2. Rab'bin Hikmeti Anlaşılmazdır</w:t>
      </w:r>
    </w:p>
    <w:p/>
    <w:p>
      <w:r xmlns:w="http://schemas.openxmlformats.org/wordprocessingml/2006/main">
        <w:t xml:space="preserve">1. Mezmur 136:5</w:t>
      </w:r>
    </w:p>
    <w:p/>
    <w:p>
      <w:r xmlns:w="http://schemas.openxmlformats.org/wordprocessingml/2006/main">
        <w:t xml:space="preserve">2. Yakup 1:17 - "Her iyi armağan ve her mükemmel armağan yukarıdan gelir ve kendisinde değişkenlik ya da dönüş gölgesi olmayan Işıkların Babası'ndan gelir."</w:t>
      </w:r>
    </w:p>
    <w:p/>
    <w:p>
      <w:r xmlns:w="http://schemas.openxmlformats.org/wordprocessingml/2006/main">
        <w:t xml:space="preserve">Mezmurlar 136:6 Yeryüzünü suların üzerinde uzatana; Çünkü onun merhameti sonsuza dek kalıcıdır.</w:t>
      </w:r>
    </w:p>
    <w:p/>
    <w:p>
      <w:r xmlns:w="http://schemas.openxmlformats.org/wordprocessingml/2006/main">
        <w:t xml:space="preserve">Allah'ın merhameti sonsuza kadar sürer.</w:t>
      </w:r>
    </w:p>
    <w:p/>
    <w:p>
      <w:r xmlns:w="http://schemas.openxmlformats.org/wordprocessingml/2006/main">
        <w:t xml:space="preserve">1: Allah'ın Merhameti Sonsuzdur</w:t>
      </w:r>
    </w:p>
    <w:p/>
    <w:p>
      <w:r xmlns:w="http://schemas.openxmlformats.org/wordprocessingml/2006/main">
        <w:t xml:space="preserve">2: Kalıcı Merhametin Bizim İçin Anlamı</w:t>
      </w:r>
    </w:p>
    <w:p/>
    <w:p>
      <w:r xmlns:w="http://schemas.openxmlformats.org/wordprocessingml/2006/main">
        <w:t xml:space="preserve">1: Romalılar 8:28 - Ve biliyoruz ki, her şey Tanrı'yı sevenler ve O'nun amacı uyarınca çağrılanlar için iyilik için etkindir.</w:t>
      </w:r>
    </w:p>
    <w:p/>
    <w:p>
      <w:r xmlns:w="http://schemas.openxmlformats.org/wordprocessingml/2006/main">
        <w:t xml:space="preserve">2: Ağıtlar 3:22-23 - Rab'bin merhametleri sayesinde tükenmiyoruz, çünkü O'nun merhametleri boşa gitmiyor. Her sabah yenidirler; Senin sadakatin büyüktür.</w:t>
      </w:r>
    </w:p>
    <w:p/>
    <w:p>
      <w:r xmlns:w="http://schemas.openxmlformats.org/wordprocessingml/2006/main">
        <w:t xml:space="preserve">Mezmurlar 136:7 Büyük ışıklar yaratana, Çünkü onun merhameti sonsuza dek kalıcıdır:</w:t>
      </w:r>
    </w:p>
    <w:p/>
    <w:p>
      <w:r xmlns:w="http://schemas.openxmlformats.org/wordprocessingml/2006/main">
        <w:t xml:space="preserve">Allah'ın rahmeti sonsuzdur.</w:t>
      </w:r>
    </w:p>
    <w:p/>
    <w:p>
      <w:r xmlns:w="http://schemas.openxmlformats.org/wordprocessingml/2006/main">
        <w:t xml:space="preserve">1. Allah'ın Büyüklüğü ve Rahmeti</w:t>
      </w:r>
    </w:p>
    <w:p/>
    <w:p>
      <w:r xmlns:w="http://schemas.openxmlformats.org/wordprocessingml/2006/main">
        <w:t xml:space="preserve">2. Tanrı'nın İnsanlığa Olan Sonsuz Sevgisi</w:t>
      </w:r>
    </w:p>
    <w:p/>
    <w:p>
      <w:r xmlns:w="http://schemas.openxmlformats.org/wordprocessingml/2006/main">
        <w:t xml:space="preserve">1. Yuhanna 3:16 - Tanrı dünyayı o kadar sevdi ki, biricik Oğlunu verdi; öyle ki, ona iman eden herkes yok olmasın, sonsuz yaşama sahip olsun.</w:t>
      </w:r>
    </w:p>
    <w:p/>
    <w:p>
      <w:r xmlns:w="http://schemas.openxmlformats.org/wordprocessingml/2006/main">
        <w:t xml:space="preserve">2. Romalılar 8:38-39 - Çünkü eminim ki, ne ölüm, ne yaşam, ne melekler, ne yönetimler, ne güçler, ne mevcut şeyler, ne gelecek şeyler, ne yükseklik, ne derinlik, ne de başka bir yaratık. bizi Rabbimiz Mesih İsa'da olan Tanrı'nın sevgisinden ayırabilecektir.</w:t>
      </w:r>
    </w:p>
    <w:p/>
    <w:p>
      <w:r xmlns:w="http://schemas.openxmlformats.org/wordprocessingml/2006/main">
        <w:t xml:space="preserve">Mezmurlar 136:8 Güneş gündüze egemen olsun: Çünkü onun merhameti sonsuza dek kalıcıdır:</w:t>
      </w:r>
    </w:p>
    <w:p/>
    <w:p>
      <w:r xmlns:w="http://schemas.openxmlformats.org/wordprocessingml/2006/main">
        <w:t xml:space="preserve">Rabbin merhameti sonsuzdur ve güne güneşle hükmeder.</w:t>
      </w:r>
    </w:p>
    <w:p/>
    <w:p>
      <w:r xmlns:w="http://schemas.openxmlformats.org/wordprocessingml/2006/main">
        <w:t xml:space="preserve">1. Rab'bin Merhameti Sonsuzdur - Mezmurlar 136:8</w:t>
      </w:r>
    </w:p>
    <w:p/>
    <w:p>
      <w:r xmlns:w="http://schemas.openxmlformats.org/wordprocessingml/2006/main">
        <w:t xml:space="preserve">2. Tanrı Güneş'le Gündüzü Nasıl Yönetir - Mezmurlar 136:8</w:t>
      </w:r>
    </w:p>
    <w:p/>
    <w:p>
      <w:r xmlns:w="http://schemas.openxmlformats.org/wordprocessingml/2006/main">
        <w:t xml:space="preserve">1. Yeremya 31:3 - "Rab eskiden bana görünerek şöyle dedi: Evet, seni sonsuz bir sevgiyle sevdim: bu yüzden seni sevgi dolu bir sevgiyle çizdim."</w:t>
      </w:r>
    </w:p>
    <w:p/>
    <w:p>
      <w:r xmlns:w="http://schemas.openxmlformats.org/wordprocessingml/2006/main">
        <w:t xml:space="preserve">2. Yakup 1:17 - "Her iyi armağan ve her mükemmel armağan yukarıdan gelir ve kendisinde değişkenlik ya da dönüş gölgesi olmayan Işıkların Babası'ndan gelir."</w:t>
      </w:r>
    </w:p>
    <w:p/>
    <w:p>
      <w:r xmlns:w="http://schemas.openxmlformats.org/wordprocessingml/2006/main">
        <w:t xml:space="preserve">Mezmurlar 136:9 Ay ve yıldızlar geceye hükmeder; Çünkü onun merhameti sonsuza dek kalıcıdır.</w:t>
      </w:r>
    </w:p>
    <w:p/>
    <w:p>
      <w:r xmlns:w="http://schemas.openxmlformats.org/wordprocessingml/2006/main">
        <w:t xml:space="preserve">Allah'ın merhameti sonsuza kadar devam eder ve O, ayı ve yıldızları geceye hükmetsin diye vermiştir.</w:t>
      </w:r>
    </w:p>
    <w:p/>
    <w:p>
      <w:r xmlns:w="http://schemas.openxmlformats.org/wordprocessingml/2006/main">
        <w:t xml:space="preserve">1. Tanrı'nın Merhametini Nasıl Takdir Edebiliriz?</w:t>
      </w:r>
    </w:p>
    <w:p/>
    <w:p>
      <w:r xmlns:w="http://schemas.openxmlformats.org/wordprocessingml/2006/main">
        <w:t xml:space="preserve">2. Allah'ın Yaratılış Harikası</w:t>
      </w:r>
    </w:p>
    <w:p/>
    <w:p>
      <w:r xmlns:w="http://schemas.openxmlformats.org/wordprocessingml/2006/main">
        <w:t xml:space="preserve">1. Ağıtlar 3:22-23 - "RAB'bin merhametleri sayesinde tükenmiyoruz, Çünkü O'nun merhametleri azalmaz. Onlar her sabah yenilenir; Sadakatin büyüktür.</w:t>
      </w:r>
    </w:p>
    <w:p/>
    <w:p>
      <w:r xmlns:w="http://schemas.openxmlformats.org/wordprocessingml/2006/main">
        <w:t xml:space="preserve">2. Yaratılış 1:14-15 - "Sonra Tanrı şöyle dedi: Gündüzü geceden ayırmak için göklerin kubbesinde ışıklar olsun; bunlar işaretler ve mevsimler için, günler ve yıllar için olsun; ve onları Yeryüzüne ışık vermek için göklerin kubbesindeki ışıklar olsun; ve öyle oldu."</w:t>
      </w:r>
    </w:p>
    <w:p/>
    <w:p>
      <w:r xmlns:w="http://schemas.openxmlformats.org/wordprocessingml/2006/main">
        <w:t xml:space="preserve">Mezmurlar 136:10 İlk doğanlarını Mısır'a vurana: Çünkü onun merhameti sonsuza dek kalıcıdır:</w:t>
      </w:r>
    </w:p>
    <w:p/>
    <w:p>
      <w:r xmlns:w="http://schemas.openxmlformats.org/wordprocessingml/2006/main">
        <w:t xml:space="preserve">Allah'ın rahmeti sonsuzdur.</w:t>
      </w:r>
    </w:p>
    <w:p/>
    <w:p>
      <w:r xmlns:w="http://schemas.openxmlformats.org/wordprocessingml/2006/main">
        <w:t xml:space="preserve">1: Allah'ın merhameti sonsuzdur ve tüm yaşam boyunca yaşanabilir.</w:t>
      </w:r>
    </w:p>
    <w:p/>
    <w:p>
      <w:r xmlns:w="http://schemas.openxmlformats.org/wordprocessingml/2006/main">
        <w:t xml:space="preserve">2: Geçmişe dönüp baktığımızda, Allah'ın sonsuz merhametinin geçmişteki kanıtlarını görebiliriz.</w:t>
      </w:r>
    </w:p>
    <w:p/>
    <w:p>
      <w:r xmlns:w="http://schemas.openxmlformats.org/wordprocessingml/2006/main">
        <w:t xml:space="preserve">1: Ağıtlar 3:22-23 Rab'bin sarsılmaz sevgisi asla sona ermez; merhametleri hiçbir zaman sona ermez; her sabah yenidirler; sadakatiniz büyüktür.</w:t>
      </w:r>
    </w:p>
    <w:p/>
    <w:p>
      <w:r xmlns:w="http://schemas.openxmlformats.org/wordprocessingml/2006/main">
        <w:t xml:space="preserve">2: Efesliler 2:4-5 Ama merhameti zengin olan Tanrı, bizi sevdiği büyük sevgiden dolayı, suçlarımız yüzünden öldüğümüzde bile bizi Mesih'le birlikte yaşama kavuşturdu.</w:t>
      </w:r>
    </w:p>
    <w:p/>
    <w:p>
      <w:r xmlns:w="http://schemas.openxmlformats.org/wordprocessingml/2006/main">
        <w:t xml:space="preserve">Mezmurlar 136:11 Ve İsrail'i aralarından çıkardı; Çünkü onun merhameti sonsuza dek kalıcıdır;</w:t>
      </w:r>
    </w:p>
    <w:p/>
    <w:p>
      <w:r xmlns:w="http://schemas.openxmlformats.org/wordprocessingml/2006/main">
        <w:t xml:space="preserve">Tanrı'nın merhameti sonsuzdur ve İsrailoğullarını Mısırlılardan kurtarmıştır.</w:t>
      </w:r>
    </w:p>
    <w:p/>
    <w:p>
      <w:r xmlns:w="http://schemas.openxmlformats.org/wordprocessingml/2006/main">
        <w:t xml:space="preserve">1. Tanrı'nın Merhameti Asla Eksik Olmaz</w:t>
      </w:r>
    </w:p>
    <w:p/>
    <w:p>
      <w:r xmlns:w="http://schemas.openxmlformats.org/wordprocessingml/2006/main">
        <w:t xml:space="preserve">2. Tanrı'ya Bağlılığın Gücü</w:t>
      </w:r>
    </w:p>
    <w:p/>
    <w:p>
      <w:r xmlns:w="http://schemas.openxmlformats.org/wordprocessingml/2006/main">
        <w:t xml:space="preserve">1. Mısır'dan Çıkış 14:30 - "Böylece Rab o gün İsrail'i Mısırlıların elinden kurtardı; ve İsrail, Mısırlıların deniz kıyısında ölü olduğunu gördü."</w:t>
      </w:r>
    </w:p>
    <w:p/>
    <w:p>
      <w:r xmlns:w="http://schemas.openxmlformats.org/wordprocessingml/2006/main">
        <w:t xml:space="preserve">2. İşaya 54:7-8 - Kısa bir süreliğine seni terk ettim, ama derin bir şefkatle seni geri getireceğim. Büyük bir öfkeyle yüzümü bir anlığına senden sakladım, ama sana sonsuz şefkatle merhamet duyacağım, diyor Kurtarıcın Rab.</w:t>
      </w:r>
    </w:p>
    <w:p/>
    <w:p>
      <w:r xmlns:w="http://schemas.openxmlformats.org/wordprocessingml/2006/main">
        <w:t xml:space="preserve">Mezmurlar 136:12 Güçlü eliyle ve uzanmış koluyla; Çünkü onun merhameti sonsuza dek kalıcıdır.</w:t>
      </w:r>
    </w:p>
    <w:p/>
    <w:p>
      <w:r xmlns:w="http://schemas.openxmlformats.org/wordprocessingml/2006/main">
        <w:t xml:space="preserve">Allah'ın rahmeti sonsuzdur.</w:t>
      </w:r>
    </w:p>
    <w:p/>
    <w:p>
      <w:r xmlns:w="http://schemas.openxmlformats.org/wordprocessingml/2006/main">
        <w:t xml:space="preserve">1: Allah'ın sonsuz merhametine her zaman şükretmeliyiz.</w:t>
      </w:r>
    </w:p>
    <w:p/>
    <w:p>
      <w:r xmlns:w="http://schemas.openxmlformats.org/wordprocessingml/2006/main">
        <w:t xml:space="preserve">2: Hayat zorlaştığında bile, merhameti ve lütfu için Tanrı'ya güvenmeliyiz.</w:t>
      </w:r>
    </w:p>
    <w:p/>
    <w:p>
      <w:r xmlns:w="http://schemas.openxmlformats.org/wordprocessingml/2006/main">
        <w:t xml:space="preserve">1: Yeşaya 54:10 Çünkü dağlar çekilecek, tepeler kaldırılacak; ama sana merhamet eden RAB, iyiliğim senden ayrılmayacak, esenlik antlaşmam da ortadan kalkmayacak, diyor.</w:t>
      </w:r>
    </w:p>
    <w:p/>
    <w:p>
      <w:r xmlns:w="http://schemas.openxmlformats.org/wordprocessingml/2006/main">
        <w:t xml:space="preserve">2: Ağıtlar 3:22-23 Bizler tükenmememiz RAB'bin merhametlerindendir, çünkü O'nun merhametleri boşa gitmez. Her sabah yenilenirler; sadakatin büyüktür.</w:t>
      </w:r>
    </w:p>
    <w:p/>
    <w:p>
      <w:r xmlns:w="http://schemas.openxmlformats.org/wordprocessingml/2006/main">
        <w:t xml:space="preserve">Mezmurlar 136:13 Kızıldeniz'i parçalara ayırana: Çünkü onun merhameti sonsuza dek kalıcıdır:</w:t>
      </w:r>
    </w:p>
    <w:p/>
    <w:p>
      <w:r xmlns:w="http://schemas.openxmlformats.org/wordprocessingml/2006/main">
        <w:t xml:space="preserve">Allah'ın rahmeti sonsuzdur.</w:t>
      </w:r>
    </w:p>
    <w:p/>
    <w:p>
      <w:r xmlns:w="http://schemas.openxmlformats.org/wordprocessingml/2006/main">
        <w:t xml:space="preserve">1. Allah'ın Sonsuz Merhameti</w:t>
      </w:r>
    </w:p>
    <w:p/>
    <w:p>
      <w:r xmlns:w="http://schemas.openxmlformats.org/wordprocessingml/2006/main">
        <w:t xml:space="preserve">2. Kızıldeniz'in Yarılması: Allah'ın Merhametine Bir Tanıklık</w:t>
      </w:r>
    </w:p>
    <w:p/>
    <w:p>
      <w:r xmlns:w="http://schemas.openxmlformats.org/wordprocessingml/2006/main">
        <w:t xml:space="preserve">1. Mısır'dan Çıkış 15:8,11 - Ve burun deliklerinin uğultusuyla sular bir araya toplandı, seller bir yığın halinde dikildi ve derinlikler denizin bağrında dondu... Kim sana benzer ki, Ya RAB, tanrıların arasında mı? Senin gibi kutsallıkta yüce, övgüde korkulu, harikalar yaratan kim var?</w:t>
      </w:r>
    </w:p>
    <w:p/>
    <w:p>
      <w:r xmlns:w="http://schemas.openxmlformats.org/wordprocessingml/2006/main">
        <w:t xml:space="preserve">2. Mezmur 107:1 - RAB'be şükredin, çünkü O iyidir; çünkü O'nun merhameti sonsuza dek kalıcıdır.</w:t>
      </w:r>
    </w:p>
    <w:p/>
    <w:p>
      <w:r xmlns:w="http://schemas.openxmlformats.org/wordprocessingml/2006/main">
        <w:t xml:space="preserve">Mezmurlar 136:14 Ve İsrail'i bunun ortasından geçirdi; çünkü onun merhameti sonsuza dek kalıcıdır;</w:t>
      </w:r>
    </w:p>
    <w:p/>
    <w:p>
      <w:r xmlns:w="http://schemas.openxmlformats.org/wordprocessingml/2006/main">
        <w:t xml:space="preserve">Tanrı, İsrailoğullarını Kızıldeniz'den geçirerek merhametini gösterdi.</w:t>
      </w:r>
    </w:p>
    <w:p/>
    <w:p>
      <w:r xmlns:w="http://schemas.openxmlformats.org/wordprocessingml/2006/main">
        <w:t xml:space="preserve">1. Tanrı'nın Merhameti ve Dayanıklılığı Üzerine Bir Düşünce</w:t>
      </w:r>
    </w:p>
    <w:p/>
    <w:p>
      <w:r xmlns:w="http://schemas.openxmlformats.org/wordprocessingml/2006/main">
        <w:t xml:space="preserve">2. Tanrı'nın Merhametine Nasıl Karşılık Vermeliyiz?</w:t>
      </w:r>
    </w:p>
    <w:p/>
    <w:p>
      <w:r xmlns:w="http://schemas.openxmlformats.org/wordprocessingml/2006/main">
        <w:t xml:space="preserve">1. Mezmurlar 136:14 - Çünkü merhameti sonsuza dek sürer</w:t>
      </w:r>
    </w:p>
    <w:p/>
    <w:p>
      <w:r xmlns:w="http://schemas.openxmlformats.org/wordprocessingml/2006/main">
        <w:t xml:space="preserve">2. Mısır'dan Çıkış 14:21 - Ve Musa elini denizin üzerine uzattı; ve Rab bütün gece kuvvetli doğu rüzgârıyla denizi geri döndürdü, denizi karaya çevirdi ve sular yarıldı.</w:t>
      </w:r>
    </w:p>
    <w:p/>
    <w:p>
      <w:r xmlns:w="http://schemas.openxmlformats.org/wordprocessingml/2006/main">
        <w:t xml:space="preserve">Mezmurlar 136:15 Ama Firavun'la ordusunu Kızıldeniz'de bozguna uğrattı; Çünkü onun merhameti sonsuza dek kalıcıdır.</w:t>
      </w:r>
    </w:p>
    <w:p/>
    <w:p>
      <w:r xmlns:w="http://schemas.openxmlformats.org/wordprocessingml/2006/main">
        <w:t xml:space="preserve">Tanrı'nın merhameti sonsuza dek sürer ve Firavun'u ve ordusunu Kızıldeniz'de devirerek gösterdiği güçte görülebilir.</w:t>
      </w:r>
    </w:p>
    <w:p/>
    <w:p>
      <w:r xmlns:w="http://schemas.openxmlformats.org/wordprocessingml/2006/main">
        <w:t xml:space="preserve">1. Allah'ın Eşsiz Merhameti</w:t>
      </w:r>
    </w:p>
    <w:p/>
    <w:p>
      <w:r xmlns:w="http://schemas.openxmlformats.org/wordprocessingml/2006/main">
        <w:t xml:space="preserve">2. Kızıldeniz'de Tanrı'nın Gücü Nasıl Gösteriliyor?</w:t>
      </w:r>
    </w:p>
    <w:p/>
    <w:p>
      <w:r xmlns:w="http://schemas.openxmlformats.org/wordprocessingml/2006/main">
        <w:t xml:space="preserve">1. Mısır'dan Çıkış 14:21-22: Sonra Musa elini denizin üzerine uzattı; RAB bütün gece kuvvetli doğu rüzgârıyla denizi geri döndürdü, denizi karaya çevirdi, sular yarıldı.</w:t>
      </w:r>
    </w:p>
    <w:p/>
    <w:p>
      <w:r xmlns:w="http://schemas.openxmlformats.org/wordprocessingml/2006/main">
        <w:t xml:space="preserve">2. Romalılar 8:31-32: O halde bunlara ne diyeceğiz? Eğer Tanrı bizden yanaysa, kim bize karşı olabilir? Kendi Oğlunu esirgemeyen ve hepimiz için onu bırakan kişi, nasıl olur da onunla birlikte bize her şeyi lütufla vermez?</w:t>
      </w:r>
    </w:p>
    <w:p/>
    <w:p>
      <w:r xmlns:w="http://schemas.openxmlformats.org/wordprocessingml/2006/main">
        <w:t xml:space="preserve">Mezmurlar 136:16 Halkını çölde gezdirene; çünkü onun merhameti sonsuza dek kalıcıdır.</w:t>
      </w:r>
    </w:p>
    <w:p/>
    <w:p>
      <w:r xmlns:w="http://schemas.openxmlformats.org/wordprocessingml/2006/main">
        <w:t xml:space="preserve">Allah'ın kullarına olan merhameti ve sevgisi asla boşa çıkmayacaktır.</w:t>
      </w:r>
    </w:p>
    <w:p/>
    <w:p>
      <w:r xmlns:w="http://schemas.openxmlformats.org/wordprocessingml/2006/main">
        <w:t xml:space="preserve">1. Tanrı'nın Sonsuz Sevgisi: Mezmurlar 136:16'dan Dersler</w:t>
      </w:r>
    </w:p>
    <w:p/>
    <w:p>
      <w:r xmlns:w="http://schemas.openxmlformats.org/wordprocessingml/2006/main">
        <w:t xml:space="preserve">2. Tanrı'nın Merhametinin Gücü: İsrail'in Vahşi Doğa Yolculuğunun İncelenmesi</w:t>
      </w:r>
    </w:p>
    <w:p/>
    <w:p>
      <w:r xmlns:w="http://schemas.openxmlformats.org/wordprocessingml/2006/main">
        <w:t xml:space="preserve">1. Mısır'dan Çıkış 15:2 - Rab benim gücüm ve şarkımdır ve O benim kurtuluşumdur; O benim Tanrımdır ve O'na şükredeceğim; babamın Tanrısıdır ve ben O'nu yücelteceğim.</w:t>
      </w:r>
    </w:p>
    <w:p/>
    <w:p>
      <w:r xmlns:w="http://schemas.openxmlformats.org/wordprocessingml/2006/main">
        <w:t xml:space="preserve">2. Mezmur 33:20 - Ruhumuz Rab'bi bekler; O bizim yardımımız ve kalkanımızdır.</w:t>
      </w:r>
    </w:p>
    <w:p/>
    <w:p>
      <w:r xmlns:w="http://schemas.openxmlformats.org/wordprocessingml/2006/main">
        <w:t xml:space="preserve">Mezmurlar 136:17 Büyük kralları vurana: Çünkü onun merhameti sonsuza dek kalıcıdır:</w:t>
      </w:r>
    </w:p>
    <w:p/>
    <w:p>
      <w:r xmlns:w="http://schemas.openxmlformats.org/wordprocessingml/2006/main">
        <w:t xml:space="preserve">Allah'ın rahmeti sonsuzdur.</w:t>
      </w:r>
    </w:p>
    <w:p/>
    <w:p>
      <w:r xmlns:w="http://schemas.openxmlformats.org/wordprocessingml/2006/main">
        <w:t xml:space="preserve">1: Allah'ın sonsuz ve sonsuz olan merhametine hepimiz şükretmeliyiz.</w:t>
      </w:r>
    </w:p>
    <w:p/>
    <w:p>
      <w:r xmlns:w="http://schemas.openxmlformats.org/wordprocessingml/2006/main">
        <w:t xml:space="preserve">2: Allah'ın merhametini, sarsılmaz ve değişmez olması nedeniyle bir güç ve teselli kaynağı olarak görebiliriz.</w:t>
      </w:r>
    </w:p>
    <w:p/>
    <w:p>
      <w:r xmlns:w="http://schemas.openxmlformats.org/wordprocessingml/2006/main">
        <w:t xml:space="preserve">1: Romalılar 5:8 - Ama Tanrı bize olan sevgisini şununla kanıtlıyor: Biz henüz günahkarken, Mesih bizim için öldü.</w:t>
      </w:r>
    </w:p>
    <w:p/>
    <w:p>
      <w:r xmlns:w="http://schemas.openxmlformats.org/wordprocessingml/2006/main">
        <w:t xml:space="preserve">2: Matta 5:7 - Ne mutlu merhametli olanlara, çünkü onlara merhamet edilecektir.</w:t>
      </w:r>
    </w:p>
    <w:p/>
    <w:p>
      <w:r xmlns:w="http://schemas.openxmlformats.org/wordprocessingml/2006/main">
        <w:t xml:space="preserve">Mezmurlar 136:18 Ve öldürdü ünlü kralları: Çünkü onun merhameti sonsuza dek kalıcıdır:</w:t>
      </w:r>
    </w:p>
    <w:p/>
    <w:p>
      <w:r xmlns:w="http://schemas.openxmlformats.org/wordprocessingml/2006/main">
        <w:t xml:space="preserve">Allah'ın rahmeti sonsuzdur.</w:t>
      </w:r>
    </w:p>
    <w:p/>
    <w:p>
      <w:r xmlns:w="http://schemas.openxmlformats.org/wordprocessingml/2006/main">
        <w:t xml:space="preserve">1: Tanrı'nın Sonsuz Merhameti - Tanrı'nın zaman ve mekanla sınırlı olmayan bol merhametini düşünelim.</w:t>
      </w:r>
    </w:p>
    <w:p/>
    <w:p>
      <w:r xmlns:w="http://schemas.openxmlformats.org/wordprocessingml/2006/main">
        <w:t xml:space="preserve">2: Tanrı'nın Daima Merhameti - Büyük muhalefetle karşı karşıya olsa bile, Tanrı'nın merhameti her zaman mevcut ve sonsuz kalır.</w:t>
      </w:r>
    </w:p>
    <w:p/>
    <w:p>
      <w:r xmlns:w="http://schemas.openxmlformats.org/wordprocessingml/2006/main">
        <w:t xml:space="preserve">1: Romalılar 5:20 - Üstelik yasa suçların çoğalması için girdi. Fakat günahın bol olduğu yerde lütuf çok daha fazla çoğaldı.</w:t>
      </w:r>
    </w:p>
    <w:p/>
    <w:p>
      <w:r xmlns:w="http://schemas.openxmlformats.org/wordprocessingml/2006/main">
        <w:t xml:space="preserve">2: Efesliler 2:4-5 - Ama merhameti zengin olan Tanrı, bize duyduğu büyük sevgiden dolayı, suçlarımız nedeniyle ölmüş olsak bile, bizi Mesih'le birlikte diriltti. Lütufla kurtuldunuz!</w:t>
      </w:r>
    </w:p>
    <w:p/>
    <w:p>
      <w:r xmlns:w="http://schemas.openxmlformats.org/wordprocessingml/2006/main">
        <w:t xml:space="preserve">Mezmurlar 136:19 Amorluların kralı Sihon: Çünkü onun merhameti sonsuza dek kalıcıdır:</w:t>
      </w:r>
    </w:p>
    <w:p/>
    <w:p>
      <w:r xmlns:w="http://schemas.openxmlformats.org/wordprocessingml/2006/main">
        <w:t xml:space="preserve">Allah'ın rahmeti sonsuzdur.</w:t>
      </w:r>
    </w:p>
    <w:p/>
    <w:p>
      <w:r xmlns:w="http://schemas.openxmlformats.org/wordprocessingml/2006/main">
        <w:t xml:space="preserve">1: Allah'ın merhameti sonsuzdur ve biz de aynı merhameti başkalarına göstermeliyiz.</w:t>
      </w:r>
    </w:p>
    <w:p/>
    <w:p>
      <w:r xmlns:w="http://schemas.openxmlformats.org/wordprocessingml/2006/main">
        <w:t xml:space="preserve">2: Allah'ın rahmeti sonsuzdur ve O, hamde ve hamde layıktır.</w:t>
      </w:r>
    </w:p>
    <w:p/>
    <w:p>
      <w:r xmlns:w="http://schemas.openxmlformats.org/wordprocessingml/2006/main">
        <w:t xml:space="preserve">1: Mat. 5:7 - "Ne mutlu merhametli olanlara, çünkü onlar merhamet göreceklerdir."</w:t>
      </w:r>
    </w:p>
    <w:p/>
    <w:p>
      <w:r xmlns:w="http://schemas.openxmlformats.org/wordprocessingml/2006/main">
        <w:t xml:space="preserve">2: 2 Korintliler 1:3 - "Rabbimiz İsa Mesih'in Tanrısı ve Babası, merhametin Babası ve her türlü tesellinin Tanrısı mübarek olsun."</w:t>
      </w:r>
    </w:p>
    <w:p/>
    <w:p>
      <w:r xmlns:w="http://schemas.openxmlformats.org/wordprocessingml/2006/main">
        <w:t xml:space="preserve">Mezmurlar 136:20 Ve Başan Kralı Og: Çünkü onun merhameti sonsuza dek kalıcıdır:</w:t>
      </w:r>
    </w:p>
    <w:p/>
    <w:p>
      <w:r xmlns:w="http://schemas.openxmlformats.org/wordprocessingml/2006/main">
        <w:t xml:space="preserve">Allah'ın bize olan merhameti sonsuzdur.</w:t>
      </w:r>
    </w:p>
    <w:p/>
    <w:p>
      <w:r xmlns:w="http://schemas.openxmlformats.org/wordprocessingml/2006/main">
        <w:t xml:space="preserve">1. Allah'ın Sonsuz Merhameti</w:t>
      </w:r>
    </w:p>
    <w:p/>
    <w:p>
      <w:r xmlns:w="http://schemas.openxmlformats.org/wordprocessingml/2006/main">
        <w:t xml:space="preserve">2. Tanrı'nın Merhametinin Gücü</w:t>
      </w:r>
    </w:p>
    <w:p/>
    <w:p>
      <w:r xmlns:w="http://schemas.openxmlformats.org/wordprocessingml/2006/main">
        <w:t xml:space="preserve">1. Efesliler 2:4-5 - Ama Tanrı, merhamet açısından zengin olduğundan, bizi sevdiği büyük sevgiden dolayı, suçlarımız yüzünden öldüğümüzde bile, bizi Mesih'le birlikte diriltti, lütfuyla kurtuldunuz.</w:t>
      </w:r>
    </w:p>
    <w:p/>
    <w:p>
      <w:r xmlns:w="http://schemas.openxmlformats.org/wordprocessingml/2006/main">
        <w:t xml:space="preserve">2. 1 Yuhanna 4:19 - Biz seviyoruz çünkü ilk önce o bizi sevdi.</w:t>
      </w:r>
    </w:p>
    <w:p/>
    <w:p>
      <w:r xmlns:w="http://schemas.openxmlformats.org/wordprocessingml/2006/main">
        <w:t xml:space="preserve">Mezmurlar 136:21 Ve topraklarını miras olarak verdi; Çünkü onun merhameti sonsuza dek kalıcıdır:</w:t>
      </w:r>
    </w:p>
    <w:p/>
    <w:p>
      <w:r xmlns:w="http://schemas.openxmlformats.org/wordprocessingml/2006/main">
        <w:t xml:space="preserve">Tanrı, sonsuz merhametinden dolayı İsrailoğullarına topraklarını miras olarak verdi.</w:t>
      </w:r>
    </w:p>
    <w:p/>
    <w:p>
      <w:r xmlns:w="http://schemas.openxmlformats.org/wordprocessingml/2006/main">
        <w:t xml:space="preserve">1. Tanrı'nın sadakati sonsuza kadar sürer - Mezmurlar 136:21</w:t>
      </w:r>
    </w:p>
    <w:p/>
    <w:p>
      <w:r xmlns:w="http://schemas.openxmlformats.org/wordprocessingml/2006/main">
        <w:t xml:space="preserve">2. Tanrı'nın merhametinin gücü - Mezmurlar 136:21</w:t>
      </w:r>
    </w:p>
    <w:p/>
    <w:p>
      <w:r xmlns:w="http://schemas.openxmlformats.org/wordprocessingml/2006/main">
        <w:t xml:space="preserve">1. Romalılar 8:28 - Ve Tanrı'nın, kendisini sevenlerin ve amacı uyarınca çağrılmış olanların iyiliği için her durumda etkin olduğunu biliyoruz.</w:t>
      </w:r>
    </w:p>
    <w:p/>
    <w:p>
      <w:r xmlns:w="http://schemas.openxmlformats.org/wordprocessingml/2006/main">
        <w:t xml:space="preserve">2. Mezmurlar 107:1 - Rab'be şükredin, çünkü O iyidir; onun sevgisi sonsuza dek sürer.</w:t>
      </w:r>
    </w:p>
    <w:p/>
    <w:p>
      <w:r xmlns:w="http://schemas.openxmlformats.org/wordprocessingml/2006/main">
        <w:t xml:space="preserve">Mezmurlar 136:22 Bu, kulu İsrail'e mirastır; çünkü onun merhameti sonsuza dek kalıcıdır.</w:t>
      </w:r>
    </w:p>
    <w:p/>
    <w:p>
      <w:r xmlns:w="http://schemas.openxmlformats.org/wordprocessingml/2006/main">
        <w:t xml:space="preserve">Allah'ın merhameti sonsuzdur ve kulu İsrail'e miras vermiştir.</w:t>
      </w:r>
    </w:p>
    <w:p/>
    <w:p>
      <w:r xmlns:w="http://schemas.openxmlformats.org/wordprocessingml/2006/main">
        <w:t xml:space="preserve">1. Tanrı'nın Kesintisiz Merhameti, Tanrı'nın halkına olan sevgisinin sadakatinin bir hatırlatıcısıdır.</w:t>
      </w:r>
    </w:p>
    <w:p/>
    <w:p>
      <w:r xmlns:w="http://schemas.openxmlformats.org/wordprocessingml/2006/main">
        <w:t xml:space="preserve">2. Allah'a kul olmanın getirdiği nimetleri hatırlatan bir Nimet Mirası.</w:t>
      </w:r>
    </w:p>
    <w:p/>
    <w:p>
      <w:r xmlns:w="http://schemas.openxmlformats.org/wordprocessingml/2006/main">
        <w:t xml:space="preserve">1. Romalılar 5:8 Ama Tanrı bize olan sevgisini şununla kanıtlıyor: Biz henüz günahkarken, Mesih bizim için öldü.</w:t>
      </w:r>
    </w:p>
    <w:p/>
    <w:p>
      <w:r xmlns:w="http://schemas.openxmlformats.org/wordprocessingml/2006/main">
        <w:t xml:space="preserve">2. 1 Yuhanna 4:10 Bu sevgidir: Biz Tanrı'yı sevmedik, ama O bizi sevdi ve Oğlunu günahlarımıza kefaret edici bir kurban olarak gönderdi.</w:t>
      </w:r>
    </w:p>
    <w:p/>
    <w:p>
      <w:r xmlns:w="http://schemas.openxmlformats.org/wordprocessingml/2006/main">
        <w:t xml:space="preserve">Mezmurlar 136:23 Düşkün halimizde bizi anımsayan, Çünkü onun merhameti sonsuza dek kalıcıdır:</w:t>
      </w:r>
    </w:p>
    <w:p/>
    <w:p>
      <w:r xmlns:w="http://schemas.openxmlformats.org/wordprocessingml/2006/main">
        <w:t xml:space="preserve">Rab, ihtiyaç zamanlarımızda bizi hatırladı ve merhameti sonsuzdur.</w:t>
      </w:r>
    </w:p>
    <w:p/>
    <w:p>
      <w:r xmlns:w="http://schemas.openxmlformats.org/wordprocessingml/2006/main">
        <w:t xml:space="preserve">1. Tanrı'nın Merhameti Sonsuza Kadar Kalıcıdır</w:t>
      </w:r>
    </w:p>
    <w:p/>
    <w:p>
      <w:r xmlns:w="http://schemas.openxmlformats.org/wordprocessingml/2006/main">
        <w:t xml:space="preserve">2. İhtiyaç Anında Allah'ı Anmak</w:t>
      </w:r>
    </w:p>
    <w:p/>
    <w:p>
      <w:r xmlns:w="http://schemas.openxmlformats.org/wordprocessingml/2006/main">
        <w:t xml:space="preserve">1. Ağıtlar 3:22-23 - "Rab'bin merhametlerinden biri olarak tükenmememizdir, çünkü O'nun merhameti azalmaz. Onlar her sabah yenilenirler: senin sadakatin büyüktür."</w:t>
      </w:r>
    </w:p>
    <w:p/>
    <w:p>
      <w:r xmlns:w="http://schemas.openxmlformats.org/wordprocessingml/2006/main">
        <w:t xml:space="preserve">2. İşaya 41:10 - "Korkma; çünkü ben seninleyim; yılma; çünkü ben senin Tanrınım; seni güçlendireceğim; evet, sana yardım edeceğim; evet, seni sağ elimle destekleyeceğim doğruluğumdan."</w:t>
      </w:r>
    </w:p>
    <w:p/>
    <w:p>
      <w:r xmlns:w="http://schemas.openxmlformats.org/wordprocessingml/2006/main">
        <w:t xml:space="preserve">Mezmurlar 136:24 Ve bizi düşmanlarımızdan kurtardı; Çünkü onun merhameti sonsuza dek kalıcıdır.</w:t>
      </w:r>
    </w:p>
    <w:p/>
    <w:p>
      <w:r xmlns:w="http://schemas.openxmlformats.org/wordprocessingml/2006/main">
        <w:t xml:space="preserve">Tanrı bizi düşmanlarımızdan kurtardı ve O'nun merhameti sonsuzdur.</w:t>
      </w:r>
    </w:p>
    <w:p/>
    <w:p>
      <w:r xmlns:w="http://schemas.openxmlformats.org/wordprocessingml/2006/main">
        <w:t xml:space="preserve">1. Tanrı'nın Merhameti: O'nun Sonsuz Sevgisi Bizi Zulümden Nasıl Kurtarır</w:t>
      </w:r>
    </w:p>
    <w:p/>
    <w:p>
      <w:r xmlns:w="http://schemas.openxmlformats.org/wordprocessingml/2006/main">
        <w:t xml:space="preserve">2. Minnettarlığa Çağrı: Tanrı'nın Verdiği Kurtuluş Armağanını Kutlamak</w:t>
      </w:r>
    </w:p>
    <w:p/>
    <w:p>
      <w:r xmlns:w="http://schemas.openxmlformats.org/wordprocessingml/2006/main">
        <w:t xml:space="preserve">1. Ağıtlar 3:22-23 - Rab'bin sarsılmaz sevgisi asla sona ermez; merhametleri hiçbir zaman sona ermez; her sabah yenidirler; sadakatiniz büyüktür.</w:t>
      </w:r>
    </w:p>
    <w:p/>
    <w:p>
      <w:r xmlns:w="http://schemas.openxmlformats.org/wordprocessingml/2006/main">
        <w:t xml:space="preserve">2. Romalılar 5:8 - Ama Tanrı bize olan sevgisini şununla gösteriyor: Biz hâlâ günahkarken, Mesih bizim için öldü.</w:t>
      </w:r>
    </w:p>
    <w:p/>
    <w:p>
      <w:r xmlns:w="http://schemas.openxmlformats.org/wordprocessingml/2006/main">
        <w:t xml:space="preserve">Mezmurlar 136:25 Bütün insanlığa yiyecek veren O'dur; Çünkü onun merhameti sonsuza dek kalıcıdır.</w:t>
      </w:r>
    </w:p>
    <w:p/>
    <w:p>
      <w:r xmlns:w="http://schemas.openxmlformats.org/wordprocessingml/2006/main">
        <w:t xml:space="preserve">Allah'ın merhameti ve sevgisi sonsuzdur ve tüm canlıların gıdasını O sağlar.</w:t>
      </w:r>
    </w:p>
    <w:p/>
    <w:p>
      <w:r xmlns:w="http://schemas.openxmlformats.org/wordprocessingml/2006/main">
        <w:t xml:space="preserve">1. Allah'ın Sonsuz Sevgisi ve Merhameti</w:t>
      </w:r>
    </w:p>
    <w:p/>
    <w:p>
      <w:r xmlns:w="http://schemas.openxmlformats.org/wordprocessingml/2006/main">
        <w:t xml:space="preserve">2. Bolluk Armağanı: Tanrı'nın Herkese Sağladığı Rızık</w:t>
      </w:r>
    </w:p>
    <w:p/>
    <w:p>
      <w:r xmlns:w="http://schemas.openxmlformats.org/wordprocessingml/2006/main">
        <w:t xml:space="preserve">1. Matta 5:45 - "Çünkü O, güneşini hem kötünün hem de iyinin üzerine doğdurur ve yağmurunu hem haklının hem de haksızın üzerine yağdırır."</w:t>
      </w:r>
    </w:p>
    <w:p/>
    <w:p>
      <w:r xmlns:w="http://schemas.openxmlformats.org/wordprocessingml/2006/main">
        <w:t xml:space="preserve">2. Romalılar 8:28 - "Ve biliyoruz ki, Tanrı'yı sevenler ve O'nun amacı uyarınca çağrılanlar için her şey iyilik için birlikte çalışır."</w:t>
      </w:r>
    </w:p>
    <w:p/>
    <w:p>
      <w:r xmlns:w="http://schemas.openxmlformats.org/wordprocessingml/2006/main">
        <w:t xml:space="preserve">Mezmurlar 136:26 Göklerin Tanrısına şükredin: Çünkü onun merhameti sonsuza dek kalıcıdır.</w:t>
      </w:r>
    </w:p>
    <w:p/>
    <w:p>
      <w:r xmlns:w="http://schemas.openxmlformats.org/wordprocessingml/2006/main">
        <w:t xml:space="preserve">Hiç bitmeyen merhameti için Allah'a her zaman şükretmeliyiz.</w:t>
      </w:r>
    </w:p>
    <w:p/>
    <w:p>
      <w:r xmlns:w="http://schemas.openxmlformats.org/wordprocessingml/2006/main">
        <w:t xml:space="preserve">1. Tanrı'nın Merhameti Sonsuza Kadar Sürer - Tanrı'nın Bitmeyen Sevgisini Kutlamak</w:t>
      </w:r>
    </w:p>
    <w:p/>
    <w:p>
      <w:r xmlns:w="http://schemas.openxmlformats.org/wordprocessingml/2006/main">
        <w:t xml:space="preserve">2. Allah'ın Sonsuz Merhametine Şükretmek - O'nun Sadakatinden Sevinmek</w:t>
      </w:r>
    </w:p>
    <w:p/>
    <w:p>
      <w:r xmlns:w="http://schemas.openxmlformats.org/wordprocessingml/2006/main">
        <w:t xml:space="preserve">1. Ağıtlar 3:22-23 - "Rab'bin sevgisi asla tükenmez; merhametleri asla sona ermez; onlar her sabah yenilenir; sadakatiniz büyüktür."</w:t>
      </w:r>
    </w:p>
    <w:p/>
    <w:p>
      <w:r xmlns:w="http://schemas.openxmlformats.org/wordprocessingml/2006/main">
        <w:t xml:space="preserve">2. Mezmur 107:1 - "Rab'be şükredin, çünkü O iyidir, çünkü O'nun sarsılmaz sevgisi sonsuza kadar sürer!"</w:t>
      </w:r>
    </w:p>
    <w:p/>
    <w:p>
      <w:r xmlns:w="http://schemas.openxmlformats.org/wordprocessingml/2006/main">
        <w:t xml:space="preserve">Mezmur 137, İsrailoğullarının Babil'deki sürgünleri sırasındaki üzüntülerini ve özlemlerini ifade eden bir mezmurdur.</w:t>
      </w:r>
    </w:p>
    <w:p/>
    <w:p>
      <w:r xmlns:w="http://schemas.openxmlformats.org/wordprocessingml/2006/main">
        <w:t xml:space="preserve">1. Paragraf: Mezmur yazarı, İsrailoğullarının Babil nehirleri kıyısında nasıl ağlayarak ve Siyon'u anarak oturduklarını anlatıyor. Yabancı bir ülkede sevinç şarkıları söyleyemedikleri için arplarını söğüt ağaçlarına asarak acılarını dile getiriyorlar (Mezmur 137:1-4).</w:t>
      </w:r>
    </w:p>
    <w:p/>
    <w:p>
      <w:r xmlns:w="http://schemas.openxmlformats.org/wordprocessingml/2006/main">
        <w:t xml:space="preserve">2. Paragraf: Mezmur yazarı, kendilerini kaçıranların onlardan Siyon şarkılarını söylemelerini istediklerini, ancak onların sürgündeyken övgüler söyleyemeyeceklerini hissederek bunu reddettiklerini anlatıyor. Kudüs'e duydukları derin özlemi dile getiriyorlar ve onu asla unutmamaya yemin ediyorlar (Mezmur 137:5-6).</w:t>
      </w:r>
    </w:p>
    <w:p/>
    <w:p>
      <w:r xmlns:w="http://schemas.openxmlformats.org/wordprocessingml/2006/main">
        <w:t xml:space="preserve">3. Paragraf: Mezmur yazarı, Yeruşalim'in yıkılmasına sevinen Edom'a karşı adalet çağrısıyla bitiriyor. Zulmlerine bir yanıt olarak Edom'un intikam alması ve yıkıma uğraması için dua ederler (Mezmur 137:7-9).</w:t>
      </w:r>
    </w:p>
    <w:p/>
    <w:p>
      <w:r xmlns:w="http://schemas.openxmlformats.org/wordprocessingml/2006/main">
        <w:t xml:space="preserve">Özetle,</w:t>
      </w:r>
    </w:p>
    <w:p>
      <w:r xmlns:w="http://schemas.openxmlformats.org/wordprocessingml/2006/main">
        <w:t xml:space="preserve">Mezmur yüz otuz yedi hediye</w:t>
      </w:r>
    </w:p>
    <w:p>
      <w:r xmlns:w="http://schemas.openxmlformats.org/wordprocessingml/2006/main">
        <w:t xml:space="preserve">sürgünde bir ağıt,</w:t>
      </w:r>
    </w:p>
    <w:p>
      <w:r xmlns:w="http://schemas.openxmlformats.org/wordprocessingml/2006/main">
        <w:t xml:space="preserve">acının dile getirilmesiyle elde edilen üzüntüyü öne çıkarırken, vatan özlemini vurguluyor.</w:t>
      </w:r>
    </w:p>
    <w:p/>
    <w:p>
      <w:r xmlns:w="http://schemas.openxmlformats.org/wordprocessingml/2006/main">
        <w:t xml:space="preserve">Sürgün edilen İsrailoğullarının acıklı durumunu tasvir etmeye yönelik vurgulayıcı açıklamalar yapıldı.</w:t>
      </w:r>
    </w:p>
    <w:p>
      <w:r xmlns:w="http://schemas.openxmlformats.org/wordprocessingml/2006/main">
        <w:t xml:space="preserve">Esaret altındayken övgüler söyleyememe konusunda gösterilen reddiyeden bahsediliyor.</w:t>
      </w:r>
    </w:p>
    <w:p>
      <w:r xmlns:w="http://schemas.openxmlformats.org/wordprocessingml/2006/main">
        <w:t xml:space="preserve">Kudüs'e duyulan derin özlemle ilgili sunulan özlemi ifade ederken, onu hatırlama kararlılığını teyit etmek.</w:t>
      </w:r>
    </w:p>
    <w:p>
      <w:r xmlns:w="http://schemas.openxmlformats.org/wordprocessingml/2006/main">
        <w:t xml:space="preserve">İntikam için dua ederken Kudüs'ün yıkılmasına sevinenlere karşı adalet arayışına ilişkin dile getirilen savunmanın kabulü.</w:t>
      </w:r>
    </w:p>
    <w:p/>
    <w:p>
      <w:r xmlns:w="http://schemas.openxmlformats.org/wordprocessingml/2006/main">
        <w:t xml:space="preserve">Mezmurlar 137:1 Orada Babil ırmaklarının kıyısında oturduk ve Sion'u anınca ağladık.</w:t>
      </w:r>
    </w:p>
    <w:p/>
    <w:p>
      <w:r xmlns:w="http://schemas.openxmlformats.org/wordprocessingml/2006/main">
        <w:t xml:space="preserve">Zion'dan sürgün edildiğimizde acı dolu geçmişimizi hatırladık.</w:t>
      </w:r>
    </w:p>
    <w:p/>
    <w:p>
      <w:r xmlns:w="http://schemas.openxmlformats.org/wordprocessingml/2006/main">
        <w:t xml:space="preserve">1: Tanrı, üzüntü zamanlarımızda bizi teselli edendir.</w:t>
      </w:r>
    </w:p>
    <w:p/>
    <w:p>
      <w:r xmlns:w="http://schemas.openxmlformats.org/wordprocessingml/2006/main">
        <w:t xml:space="preserve">2: Umutsuzluğun ortasında umut bulabiliriz.</w:t>
      </w:r>
    </w:p>
    <w:p/>
    <w:p>
      <w:r xmlns:w="http://schemas.openxmlformats.org/wordprocessingml/2006/main">
        <w:t xml:space="preserve">1: İşaya 40:1-2 Teselli edin, halkımı teselli edin, diyor Tanrınız. Yeruşalim'le şefkatle konuşun ve ona zorlu hizmetinin tamamlandığını, günahının bedelinin ödendiğini, tüm günahlarının karşılığını Rab'bin elinden iki katını aldığını ilan edin.</w:t>
      </w:r>
    </w:p>
    <w:p/>
    <w:p>
      <w:r xmlns:w="http://schemas.openxmlformats.org/wordprocessingml/2006/main">
        <w:t xml:space="preserve">2: Yeremya 29:11 Çünkü sizin için tasarladığım planları biliyorum, diyor Rab, size zarar vermemek için refaha kavuşturmayı, size umut ve gelecek vermeyi planladığımı.</w:t>
      </w:r>
    </w:p>
    <w:p/>
    <w:p>
      <w:r xmlns:w="http://schemas.openxmlformats.org/wordprocessingml/2006/main">
        <w:t xml:space="preserve">Mezmurlar 137:2 Arplarımızı ortasındaki söğüt ağaçlarının üzerine astık.</w:t>
      </w:r>
    </w:p>
    <w:p/>
    <w:p>
      <w:r xmlns:w="http://schemas.openxmlformats.org/wordprocessingml/2006/main">
        <w:t xml:space="preserve">Mezmur 137:2'den üzüntü ve kederin sevincimizi unutup Tanrı'dan uzaklaşmamıza neden olabileceğini öğrenebiliriz.</w:t>
      </w:r>
    </w:p>
    <w:p/>
    <w:p>
      <w:r xmlns:w="http://schemas.openxmlformats.org/wordprocessingml/2006/main">
        <w:t xml:space="preserve">1. Zor Zamanlarda Sevinç Bulmak</w:t>
      </w:r>
    </w:p>
    <w:p/>
    <w:p>
      <w:r xmlns:w="http://schemas.openxmlformats.org/wordprocessingml/2006/main">
        <w:t xml:space="preserve">2. Tanrı Sevgisinin İyileştirici Gücü</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46:1-2 - "Tanrı sığınağımız ve gücümüzdür, sıkıntıda hemen yardımcımızdır. Bu nedenle yer çökse de, dağlar denizin bağrına kaysa da korkmayacağız."</w:t>
      </w:r>
    </w:p>
    <w:p/>
    <w:p>
      <w:r xmlns:w="http://schemas.openxmlformats.org/wordprocessingml/2006/main">
        <w:t xml:space="preserve">Mezmurlar 137:3 Orada bizi tutsak edenler bizden bir şarkı istediler; ve bizi heba edenler bizden neşe istediler ve dediler: Bize Siyon ilahilerinden birini söyleyin.</w:t>
      </w:r>
    </w:p>
    <w:p/>
    <w:p>
      <w:r xmlns:w="http://schemas.openxmlformats.org/wordprocessingml/2006/main">
        <w:t xml:space="preserve">Babil esirlerinden, kendilerini tutsak edenleri memnun etmek için bir Siyon şarkısı söylemeleri isteniyordu.</w:t>
      </w:r>
    </w:p>
    <w:p/>
    <w:p>
      <w:r xmlns:w="http://schemas.openxmlformats.org/wordprocessingml/2006/main">
        <w:t xml:space="preserve">1. Zorluk anlarında dayanıklılığı geliştirmek</w:t>
      </w:r>
    </w:p>
    <w:p/>
    <w:p>
      <w:r xmlns:w="http://schemas.openxmlformats.org/wordprocessingml/2006/main">
        <w:t xml:space="preserve">2. Tanrı'ya güvenerek acının üstesinden gelmek</w:t>
      </w:r>
    </w:p>
    <w:p/>
    <w:p>
      <w:r xmlns:w="http://schemas.openxmlformats.org/wordprocessingml/2006/main">
        <w:t xml:space="preserve">1. İşaya 40:31 - Ama Rab'be güvenenler yeni bir güç bulacaklar. Kartallar gibi kanat çırparak yükseklere uçacaklar. Koşacaklar ve yorulmayacaklar. Yürüyecekler ve bayılmayacaklar.</w:t>
      </w:r>
    </w:p>
    <w:p/>
    <w:p>
      <w:r xmlns:w="http://schemas.openxmlformats.org/wordprocessingml/2006/main">
        <w:t xml:space="preserve">2. Mezmurlar 46:10 - Şöyle diyor: Sakin ol ve bil ki, ben Tanrı'yım; Milletler arasında yüceleceğim. Yeryüzünde yüceleceğim.</w:t>
      </w:r>
    </w:p>
    <w:p/>
    <w:p>
      <w:r xmlns:w="http://schemas.openxmlformats.org/wordprocessingml/2006/main">
        <w:t xml:space="preserve">Mezmurlar 137:4 Yabancı bir ülkede RAB'bin şarkısını nasıl söyleyeceğiz?</w:t>
      </w:r>
    </w:p>
    <w:p/>
    <w:p>
      <w:r xmlns:w="http://schemas.openxmlformats.org/wordprocessingml/2006/main">
        <w:t xml:space="preserve">Mezmurlar 137:4'te Mezmur yazarı, Rabbin şarkısını yabancı bir ülkede söylemenin zorluğunu anlatıyor.</w:t>
      </w:r>
    </w:p>
    <w:p/>
    <w:p>
      <w:r xmlns:w="http://schemas.openxmlformats.org/wordprocessingml/2006/main">
        <w:t xml:space="preserve">En iyi</w:t>
      </w:r>
    </w:p>
    <w:p/>
    <w:p>
      <w:r xmlns:w="http://schemas.openxmlformats.org/wordprocessingml/2006/main">
        <w:t xml:space="preserve">1. Zorluklarda Övgünün Gücü</w:t>
      </w:r>
    </w:p>
    <w:p/>
    <w:p>
      <w:r xmlns:w="http://schemas.openxmlformats.org/wordprocessingml/2006/main">
        <w:t xml:space="preserve">2. Sürgünde İbadetlerin Güzelliği</w:t>
      </w:r>
    </w:p>
    <w:p/>
    <w:p>
      <w:r xmlns:w="http://schemas.openxmlformats.org/wordprocessingml/2006/main">
        <w:t xml:space="preserve">En iyi</w:t>
      </w:r>
    </w:p>
    <w:p/>
    <w:p>
      <w:r xmlns:w="http://schemas.openxmlformats.org/wordprocessingml/2006/main">
        <w:t xml:space="preserve">1. Daniel 3:16-18 - Şadrak, Meşak ve Abednego'nun tehlike karşısında Rab'be olan sadakati.</w:t>
      </w:r>
    </w:p>
    <w:p/>
    <w:p>
      <w:r xmlns:w="http://schemas.openxmlformats.org/wordprocessingml/2006/main">
        <w:t xml:space="preserve">2. İşaya 12:4-6 - Sürgünün ortasında Tanrı'ya ilahiler söylemenin sevinci.</w:t>
      </w:r>
    </w:p>
    <w:p/>
    <w:p>
      <w:r xmlns:w="http://schemas.openxmlformats.org/wordprocessingml/2006/main">
        <w:t xml:space="preserve">Mezmurlar 137:5 Seni unutursam, ey Yeruşalim, sağ elim onun kurnazlığını unutsun.</w:t>
      </w:r>
    </w:p>
    <w:p/>
    <w:p>
      <w:r xmlns:w="http://schemas.openxmlformats.org/wordprocessingml/2006/main">
        <w:t xml:space="preserve">Mezmur yazarı, sağ elinin ustalığını unutması anlamına gelse bile, Kudüs'e olan bağlılıklarını ifade eder.</w:t>
      </w:r>
    </w:p>
    <w:p/>
    <w:p>
      <w:r xmlns:w="http://schemas.openxmlformats.org/wordprocessingml/2006/main">
        <w:t xml:space="preserve">1. Tanrı'nın Şehrine Sarsılmaz Adanmışlık</w:t>
      </w:r>
    </w:p>
    <w:p/>
    <w:p>
      <w:r xmlns:w="http://schemas.openxmlformats.org/wordprocessingml/2006/main">
        <w:t xml:space="preserve">2. Bir Yere Adanmışlığın Gücü</w:t>
      </w:r>
    </w:p>
    <w:p/>
    <w:p>
      <w:r xmlns:w="http://schemas.openxmlformats.org/wordprocessingml/2006/main">
        <w:t xml:space="preserve">1. Luka 4:16-21 - İsa Nasıra halkına adandığını duyuruyor</w:t>
      </w:r>
    </w:p>
    <w:p/>
    <w:p>
      <w:r xmlns:w="http://schemas.openxmlformats.org/wordprocessingml/2006/main">
        <w:t xml:space="preserve">2. Yeşu 24:15 - Yeşu'nun bedeli ne olursa olsun Tanrı'ya hizmet etme taahhüdü</w:t>
      </w:r>
    </w:p>
    <w:p/>
    <w:p>
      <w:r xmlns:w="http://schemas.openxmlformats.org/wordprocessingml/2006/main">
        <w:t xml:space="preserve">Mezmurlar 137:6 Seni anmazsam, dilim damağıma yapışsın; Kudüs'ü asıl sevincimin üstüne tercih etmezsem.</w:t>
      </w:r>
    </w:p>
    <w:p/>
    <w:p>
      <w:r xmlns:w="http://schemas.openxmlformats.org/wordprocessingml/2006/main">
        <w:t xml:space="preserve">Her şeyden önce Tanrı'nın kutsal şehri Kudüs'ü hatırlamalı ve ona değer vermeliyiz.</w:t>
      </w:r>
    </w:p>
    <w:p/>
    <w:p>
      <w:r xmlns:w="http://schemas.openxmlformats.org/wordprocessingml/2006/main">
        <w:t xml:space="preserve">1: Tanrı'nın kutsal şehri Kudüs'e değer vermenin önemine odaklanalım ve onu kalplerimizde ve zihinlerimizde tutmaya odaklanalım.</w:t>
      </w:r>
    </w:p>
    <w:p/>
    <w:p>
      <w:r xmlns:w="http://schemas.openxmlformats.org/wordprocessingml/2006/main">
        <w:t xml:space="preserve">2: Tanrı'nın kutsal şehri Kudüs'ü hatırlamalı ve onu kendi sevinç ve zevklerimizden üstün tutmayı seçmeliyiz.</w:t>
      </w:r>
    </w:p>
    <w:p/>
    <w:p>
      <w:r xmlns:w="http://schemas.openxmlformats.org/wordprocessingml/2006/main">
        <w:t xml:space="preserve">1: Mezmur 122:6 - Yeruşalim'in barışı için dua edin: Sizi sevenler başarılı olsun.</w:t>
      </w:r>
    </w:p>
    <w:p/>
    <w:p>
      <w:r xmlns:w="http://schemas.openxmlformats.org/wordprocessingml/2006/main">
        <w:t xml:space="preserve">2: İşaya 62:1 - Onun haklılığı şafak gibi, kurtuluşu yanan bir meşale gibi parıldayana kadar Siyon uğruna susmayacağım, Yeruşalim uğruna susmayacağım.</w:t>
      </w:r>
    </w:p>
    <w:p/>
    <w:p>
      <w:r xmlns:w="http://schemas.openxmlformats.org/wordprocessingml/2006/main">
        <w:t xml:space="preserve">Mezmurlar 137:7 Yeruşalim gününde Edom çocuklarını hatırla, ya RAB; O da, "Kaldırın, temeline kadar yükseltin" dedi.</w:t>
      </w:r>
    </w:p>
    <w:p/>
    <w:p>
      <w:r xmlns:w="http://schemas.openxmlformats.org/wordprocessingml/2006/main">
        <w:t xml:space="preserve">Mezmur yazarı, Yeruşalim'in yıkılmasına sevinen Edom çocuklarını anıyor.</w:t>
      </w:r>
    </w:p>
    <w:p/>
    <w:p>
      <w:r xmlns:w="http://schemas.openxmlformats.org/wordprocessingml/2006/main">
        <w:t xml:space="preserve">1. Acıların Ortasında Rab'bin Sevinci</w:t>
      </w:r>
    </w:p>
    <w:p/>
    <w:p>
      <w:r xmlns:w="http://schemas.openxmlformats.org/wordprocessingml/2006/main">
        <w:t xml:space="preserve">2. Hatırlamanın Gücü</w:t>
      </w:r>
    </w:p>
    <w:p/>
    <w:p>
      <w:r xmlns:w="http://schemas.openxmlformats.org/wordprocessingml/2006/main">
        <w:t xml:space="preserve">1. İşaya 55:6-7 - RAB bulunabilirken O'nu arayın; O yakında iken O'na dua edin. Kötü adam kendi yolunu, ve haksız adam düşüncelerini bıraksın; RAB'be dönsün, O da ona merhamet etsin; Allah'ımıza, çünkü O, çok bağışlayıcıdır.</w:t>
      </w:r>
    </w:p>
    <w:p/>
    <w:p>
      <w:r xmlns:w="http://schemas.openxmlformats.org/wordprocessingml/2006/main">
        <w:t xml:space="preserve">2. Yakup 1:2-4 - Kardeşlerim, imanınızın sınanmasının sabrı doğurduğunu bilerek, çeşitli denemelerle karşılaştığınızda bunu büyük bir sevinç sayın. Fakat sabrın mükemmel işleyişine sahip olmasına izin verin ki, hiçbir eksiğiniz olmadan mükemmel ve eksiksiz olasınız.</w:t>
      </w:r>
    </w:p>
    <w:p/>
    <w:p>
      <w:r xmlns:w="http://schemas.openxmlformats.org/wordprocessingml/2006/main">
        <w:t xml:space="preserve">Mezmurlar 137:8 Ey yok edilmesi gereken Babil kızı; Bize hizmet ettiğin gibi seni ödüllendiren mutlu olacaktır.</w:t>
      </w:r>
    </w:p>
    <w:p/>
    <w:p>
      <w:r xmlns:w="http://schemas.openxmlformats.org/wordprocessingml/2006/main">
        <w:t xml:space="preserve">Mezmur yazarı, verdiği zararın farkına vararak Babil'in kızı için intikam çağrısında bulunuyor.</w:t>
      </w:r>
    </w:p>
    <w:p/>
    <w:p>
      <w:r xmlns:w="http://schemas.openxmlformats.org/wordprocessingml/2006/main">
        <w:t xml:space="preserve">1. Tanrı'nın Adaleti: Eylemlerimizin Sonuçlarını İncelemek</w:t>
      </w:r>
    </w:p>
    <w:p/>
    <w:p>
      <w:r xmlns:w="http://schemas.openxmlformats.org/wordprocessingml/2006/main">
        <w:t xml:space="preserve">2. Kötülüğü İyilikle Yenmek</w:t>
      </w:r>
    </w:p>
    <w:p/>
    <w:p>
      <w:r xmlns:w="http://schemas.openxmlformats.org/wordprocessingml/2006/main">
        <w:t xml:space="preserve">1. Romalılar 12:17-19 - Kimseye kötülüğüne kötülükle karşılık vermeyin, herkesin gözünde neyin asil olduğunu düşünün.</w:t>
      </w:r>
    </w:p>
    <w:p/>
    <w:p>
      <w:r xmlns:w="http://schemas.openxmlformats.org/wordprocessingml/2006/main">
        <w:t xml:space="preserve">2. Atasözleri 25:21-22 - Düşmanınız açsa ona yiyecek verin; eğer susamışsa ona içmesi için su verin.</w:t>
      </w:r>
    </w:p>
    <w:p/>
    <w:p>
      <w:r xmlns:w="http://schemas.openxmlformats.org/wordprocessingml/2006/main">
        <w:t xml:space="preserve">Mezmurlar 137:9 Ne mutlu senin çocuklarını alıp taşlara çarpana.</w:t>
      </w:r>
    </w:p>
    <w:p/>
    <w:p>
      <w:r xmlns:w="http://schemas.openxmlformats.org/wordprocessingml/2006/main">
        <w:t xml:space="preserve">Mezmur yazarı, küçüklerini taşlara vurarak Babil'den intikam alan kişileri cesaretlendiriyor.</w:t>
      </w:r>
    </w:p>
    <w:p/>
    <w:p>
      <w:r xmlns:w="http://schemas.openxmlformats.org/wordprocessingml/2006/main">
        <w:t xml:space="preserve">1. İntikamın Gücü: Kendi Kaderimizin Kontrolünü Nasıl Ele Alabiliriz</w:t>
      </w:r>
    </w:p>
    <w:p/>
    <w:p>
      <w:r xmlns:w="http://schemas.openxmlformats.org/wordprocessingml/2006/main">
        <w:t xml:space="preserve">2. Kontrolsüz Öfkenin Tehlikeleri: Tanrı'nın Gazabından Nasıl Korunulur?</w:t>
      </w:r>
    </w:p>
    <w:p/>
    <w:p>
      <w:r xmlns:w="http://schemas.openxmlformats.org/wordprocessingml/2006/main">
        <w:t xml:space="preserve">1. Romalılar 12:19-21: Sevgili dostlarım, intikam almayın, Tanrı'nın gazabına yer bırakın, çünkü şöyle yazılmıştır: İntikam almak bana aittir; Geri ödeyeceğim, diyor Rab.</w:t>
      </w:r>
    </w:p>
    <w:p/>
    <w:p>
      <w:r xmlns:w="http://schemas.openxmlformats.org/wordprocessingml/2006/main">
        <w:t xml:space="preserve">2. Matta 5:38-42: Göze göz, dişe diş dendiğini duydunuz. Ama size şunu söyleyeyim, kötü kişiye direnmeyin. Eğer birisi sağ yanağınıza tokat atarsa, ona diğer yanağınızı da çevirin.</w:t>
      </w:r>
    </w:p>
    <w:p/>
    <w:p>
      <w:r xmlns:w="http://schemas.openxmlformats.org/wordprocessingml/2006/main">
        <w:t xml:space="preserve">Mezmur 138, Rab'be sadakati ve cevaplanan duaları için şükran ve övgü dolu bir mezmurdur.</w:t>
      </w:r>
    </w:p>
    <w:p/>
    <w:p>
      <w:r xmlns:w="http://schemas.openxmlformats.org/wordprocessingml/2006/main">
        <w:t xml:space="preserve">1. Paragraf: Mezmur yazarı Rab'be tüm yüreğiyle şükrederek başlar. Adını yücelttiğini ve vaatlerini yerine getirdiğini bildirerek, sevgi dolu sevgisi ve sadakatinden dolayı Tanrı'yı övüyor (Mezmur 138:1-2).</w:t>
      </w:r>
    </w:p>
    <w:p/>
    <w:p>
      <w:r xmlns:w="http://schemas.openxmlformats.org/wordprocessingml/2006/main">
        <w:t xml:space="preserve">2. Paragraf: Mezmur yazarı, duanın yanıtlanmasıyla ilgili kişisel deneyimini ifade ediyor. Rab'be nasıl yakardığını ve Tanrı'nın onu yenilenmiş bir güç ve güvenle güçlendirerek ona yanıt verdiğini hatırlıyor (Mezmur 138:3-4).</w:t>
      </w:r>
    </w:p>
    <w:p/>
    <w:p>
      <w:r xmlns:w="http://schemas.openxmlformats.org/wordprocessingml/2006/main">
        <w:t xml:space="preserve">3. Paragraf: Mezmur yazarı, dünyanın tüm krallarının, O'nun sözlerini duyduklarında Rab'be övgüler sunacaklarını ve O'na tapınacaklarını bildirir. Tanrı'nın büyüklüğünü ve her ne kadar yüceltilmiş olsa da, alçakgönüllü olanlara özen gösterdiğini kabul eder (Mezmur 138:5-6).</w:t>
      </w:r>
    </w:p>
    <w:p/>
    <w:p>
      <w:r xmlns:w="http://schemas.openxmlformats.org/wordprocessingml/2006/main">
        <w:t xml:space="preserve">4. Paragraf: Mezmur yazarı, Rab'bin korumasına olan güvenini teyit eder. Zor anlarında bile Allah'ın kendisini koruyacağına ve düşmanlarına elini uzatacağına inanır. Mezmur yazarı sözlerini Tanrı'dan kendisi için olan amacını yerine getirmesini isteyerek bitirir (Mezmur 138:7-8).</w:t>
      </w:r>
    </w:p>
    <w:p/>
    <w:p>
      <w:r xmlns:w="http://schemas.openxmlformats.org/wordprocessingml/2006/main">
        <w:t xml:space="preserve">Özetle,</w:t>
      </w:r>
    </w:p>
    <w:p>
      <w:r xmlns:w="http://schemas.openxmlformats.org/wordprocessingml/2006/main">
        <w:t xml:space="preserve">Mezmur yüz otuz sekiz hediyeler</w:t>
      </w:r>
    </w:p>
    <w:p>
      <w:r xmlns:w="http://schemas.openxmlformats.org/wordprocessingml/2006/main">
        <w:t xml:space="preserve">bir şükran şarkısı,</w:t>
      </w:r>
    </w:p>
    <w:p>
      <w:r xmlns:w="http://schemas.openxmlformats.org/wordprocessingml/2006/main">
        <w:t xml:space="preserve">Tanrı'nın sadakatini kabul ederek elde edilen şükran vurgulanırken ilahi korumaya duyulan güven vurgulanıyor.</w:t>
      </w:r>
    </w:p>
    <w:p/>
    <w:p>
      <w:r xmlns:w="http://schemas.openxmlformats.org/wordprocessingml/2006/main">
        <w:t xml:space="preserve">Şükran duygusunun vurgulanması, Tanrı'yı tüm yürekle övmekle ilgili olarak ifade edildi.</w:t>
      </w:r>
    </w:p>
    <w:p>
      <w:r xmlns:w="http://schemas.openxmlformats.org/wordprocessingml/2006/main">
        <w:t xml:space="preserve">Vaatlerin yerine getirildiğini doğrularken Tanrı'nın sevgi dolu şefkatini ve sadakatini tanımaya ilişkin gösterilen beyandan söz ediliyor.</w:t>
      </w:r>
    </w:p>
    <w:p>
      <w:r xmlns:w="http://schemas.openxmlformats.org/wordprocessingml/2006/main">
        <w:t xml:space="preserve">Gücün alındığını teyit ederken cevaplanan duayı hatırlamayla ilgili sunulan kişisel deneyimi ifade etmek.</w:t>
      </w:r>
    </w:p>
    <w:p>
      <w:r xmlns:w="http://schemas.openxmlformats.org/wordprocessingml/2006/main">
        <w:t xml:space="preserve">Alçakgönüllü olana gösterilen ilgiyi kabul ederken, Tanrı'ya evrensel övgü beklentisiyle ilgili ifade edilen onaylamayı kabul etmek.</w:t>
      </w:r>
    </w:p>
    <w:p>
      <w:r xmlns:w="http://schemas.openxmlformats.org/wordprocessingml/2006/main">
        <w:t xml:space="preserve">İlahi amacın yerine getirilmesine yönelik arzuyu ifade ederken, sıkıntılı zamanlarda ilahi korumaya güvenme konusunda sunulan güvenin vurgulanması.</w:t>
      </w:r>
    </w:p>
    <w:p/>
    <w:p>
      <w:r xmlns:w="http://schemas.openxmlformats.org/wordprocessingml/2006/main">
        <w:t xml:space="preserve">Mezmurlar 138:1 Seni bütün yüreğimle öveceğim; Tanrıların önünde seni ilahilerle öveceğim.</w:t>
      </w:r>
    </w:p>
    <w:p/>
    <w:p>
      <w:r xmlns:w="http://schemas.openxmlformats.org/wordprocessingml/2006/main">
        <w:t xml:space="preserve">Mezmur yazarı, Tanrı'ya olan bağlılığını ve Tanrı'yı tüm yüreğiyle övme niyetini ifade eder.</w:t>
      </w:r>
    </w:p>
    <w:p/>
    <w:p>
      <w:r xmlns:w="http://schemas.openxmlformats.org/wordprocessingml/2006/main">
        <w:t xml:space="preserve">1. Adanmışlığın Gücü: Gönülden Övgüyle Dolu Bir Yaşam Nasıl Yaşanır?</w:t>
      </w:r>
    </w:p>
    <w:p/>
    <w:p>
      <w:r xmlns:w="http://schemas.openxmlformats.org/wordprocessingml/2006/main">
        <w:t xml:space="preserve">2. Koşulsuz Sevgi: Tanrıların Önünde Şarkılar Söylemek.</w:t>
      </w:r>
    </w:p>
    <w:p/>
    <w:p>
      <w:r xmlns:w="http://schemas.openxmlformats.org/wordprocessingml/2006/main">
        <w:t xml:space="preserve">1. Romalılar 12:1 - Bu nedenle, kardeşlerim, sizlerden, Tanrı'nın merhametini göz önünde bulundurarak, bedenlerinizi diri, kutsal ve Tanrı'yı hoşnut eden bir kurban olarak sunmanızı rica ediyorum; bu sizin gerçek ve doğru ibadetinizdir.</w:t>
      </w:r>
    </w:p>
    <w:p/>
    <w:p>
      <w:r xmlns:w="http://schemas.openxmlformats.org/wordprocessingml/2006/main">
        <w:t xml:space="preserve">2. 1 Tarihler 16:10 - Kutsal adına yücelik; Rabbi arayanların yürekleri sevinsin.</w:t>
      </w:r>
    </w:p>
    <w:p/>
    <w:p>
      <w:r xmlns:w="http://schemas.openxmlformats.org/wordprocessingml/2006/main">
        <w:t xml:space="preserve">Mezmurlar 138:2 Kutsal tapınağına doğru tapınacağım ve sevgin ve gerçeğin için adını öveceğim; çünkü sözünü her adından üstün tuttun.</w:t>
      </w:r>
    </w:p>
    <w:p/>
    <w:p>
      <w:r xmlns:w="http://schemas.openxmlformats.org/wordprocessingml/2006/main">
        <w:t xml:space="preserve">Sadakatinden ve doğruluğundan dolayı Allah'a hamdetmek.</w:t>
      </w:r>
    </w:p>
    <w:p/>
    <w:p>
      <w:r xmlns:w="http://schemas.openxmlformats.org/wordprocessingml/2006/main">
        <w:t xml:space="preserve">1. Tanrı'nın Sözü Herşeyin Üstündedir</w:t>
      </w:r>
    </w:p>
    <w:p/>
    <w:p>
      <w:r xmlns:w="http://schemas.openxmlformats.org/wordprocessingml/2006/main">
        <w:t xml:space="preserve">2. Sevgi dolu iyiliğinden dolayı Tanrı'ya nasıl hamt edilir?</w:t>
      </w:r>
    </w:p>
    <w:p/>
    <w:p>
      <w:r xmlns:w="http://schemas.openxmlformats.org/wordprocessingml/2006/main">
        <w:t xml:space="preserve">1. İbraniler 13:8 - İsa Mesih dün, bugün ve sonsuza dek aynıdır.</w:t>
      </w:r>
    </w:p>
    <w:p/>
    <w:p>
      <w:r xmlns:w="http://schemas.openxmlformats.org/wordprocessingml/2006/main">
        <w:t xml:space="preserve">2. İşaya 40:8 - Ot kurur, çiçek solar, ama Tanrımız'ın sözü sonsuza kadar kalır.</w:t>
      </w:r>
    </w:p>
    <w:p/>
    <w:p>
      <w:r xmlns:w="http://schemas.openxmlformats.org/wordprocessingml/2006/main">
        <w:t xml:space="preserve">Mezmurlar 138:3 Ağladığım gün bana yanıt verdin ve canımın gücüyle beni güçlendirdin.</w:t>
      </w:r>
    </w:p>
    <w:p/>
    <w:p>
      <w:r xmlns:w="http://schemas.openxmlformats.org/wordprocessingml/2006/main">
        <w:t xml:space="preserve">Tanrı duaları kabul etti ve Kendisine güvenenlere güç verdi.</w:t>
      </w:r>
    </w:p>
    <w:p/>
    <w:p>
      <w:r xmlns:w="http://schemas.openxmlformats.org/wordprocessingml/2006/main">
        <w:t xml:space="preserve">1: İman Yoluyla Güç - Tanrı'ya güvenmek, O'nun lütfuyla güçlenmemizi sağlar.</w:t>
      </w:r>
    </w:p>
    <w:p/>
    <w:p>
      <w:r xmlns:w="http://schemas.openxmlformats.org/wordprocessingml/2006/main">
        <w:t xml:space="preserve">2: Cevaplanan Dualar Vaadi - Tanrı'nın dualarımızı duyup cevaplayacağına güvenebiliriz.</w:t>
      </w:r>
    </w:p>
    <w:p/>
    <w:p>
      <w:r xmlns:w="http://schemas.openxmlformats.org/wordprocessingml/2006/main">
        <w:t xml:space="preserve">1: Romalılar 5:3-5 - Sadece böyle değil, aynı zamanda acılarımızla da övünürüz, çünkü biliyoruz ki, acı çekmek dayanma gücü yaratır; azim, karakter; ve karakter, umut.</w:t>
      </w:r>
    </w:p>
    <w:p/>
    <w:p>
      <w:r xmlns:w="http://schemas.openxmlformats.org/wordprocessingml/2006/main">
        <w:t xml:space="preserve">2: İşaya 40:29-31 - Yorgunlara güç verir, zayıfların gücünü artırır. Gençler bile yorulur ve yorulur, genç erkekler ise tökezleyip düşer; ama Rab'be umut bağlayanlar güçlerini tazelerler. Kartallar gibi kanatlarda uçacaklar; Koşacaklar ve yorulmayacaklar, yürüyecekler ve bayılmayacaklar.</w:t>
      </w:r>
    </w:p>
    <w:p/>
    <w:p>
      <w:r xmlns:w="http://schemas.openxmlformats.org/wordprocessingml/2006/main">
        <w:t xml:space="preserve">Mezmurlar 138:4 Dünyanın bütün kralları, ya RAB, ağzından çıkan sözleri işitince sana şükredecekler.</w:t>
      </w:r>
    </w:p>
    <w:p/>
    <w:p>
      <w:r xmlns:w="http://schemas.openxmlformats.org/wordprocessingml/2006/main">
        <w:t xml:space="preserve">Dünyanın tüm kralları, O'nun sözlerini işittiklerinde Rab'be övgüler yağdırırlar.</w:t>
      </w:r>
    </w:p>
    <w:p/>
    <w:p>
      <w:r xmlns:w="http://schemas.openxmlformats.org/wordprocessingml/2006/main">
        <w:t xml:space="preserve">1: Tanrımız Güçlüdür ve Övülmeye Layıktır</w:t>
      </w:r>
    </w:p>
    <w:p/>
    <w:p>
      <w:r xmlns:w="http://schemas.openxmlformats.org/wordprocessingml/2006/main">
        <w:t xml:space="preserve">2: Rab'bin Sözünü İşitmenin Gücü</w:t>
      </w:r>
    </w:p>
    <w:p/>
    <w:p>
      <w:r xmlns:w="http://schemas.openxmlformats.org/wordprocessingml/2006/main">
        <w:t xml:space="preserve">1: Romalılar 15:11 - Ve yine, "Ey Yahudi olmayanlar, Rab'be hamdedin ve tüm halklar, O'na ilahiler söyleyin."</w:t>
      </w:r>
    </w:p>
    <w:p/>
    <w:p>
      <w:r xmlns:w="http://schemas.openxmlformats.org/wordprocessingml/2006/main">
        <w:t xml:space="preserve">2: Mezmurlar 29:2 - Rab'be, adına yakışan yüceliği atfet; Rab'be kutsallığının görkemiyle tapın.</w:t>
      </w:r>
    </w:p>
    <w:p/>
    <w:p>
      <w:r xmlns:w="http://schemas.openxmlformats.org/wordprocessingml/2006/main">
        <w:t xml:space="preserve">Mezmurlar 138:5 Evet, RAB'bin yollarında şarkı söyleyecekler; çünkü RAB'bin yüceliği büyüktür.</w:t>
      </w:r>
    </w:p>
    <w:p/>
    <w:p>
      <w:r xmlns:w="http://schemas.openxmlformats.org/wordprocessingml/2006/main">
        <w:t xml:space="preserve">Allah'ın yüceliği büyüktür ve övülmelidir.</w:t>
      </w:r>
    </w:p>
    <w:p/>
    <w:p>
      <w:r xmlns:w="http://schemas.openxmlformats.org/wordprocessingml/2006/main">
        <w:t xml:space="preserve">1: Rab'be Övgüyle Şarkı Söylemek</w:t>
      </w:r>
    </w:p>
    <w:p/>
    <w:p>
      <w:r xmlns:w="http://schemas.openxmlformats.org/wordprocessingml/2006/main">
        <w:t xml:space="preserve">2: Rab'bin Yüceliğini Kutlamak</w:t>
      </w:r>
    </w:p>
    <w:p/>
    <w:p>
      <w:r xmlns:w="http://schemas.openxmlformats.org/wordprocessingml/2006/main">
        <w:t xml:space="preserve">1: Yeşaya 12:5 - "RAB'be ilahilerle övgüler söyleyin, çünkü O muhteşem şeyler yaptı; bunu tüm dünya bilsin."</w:t>
      </w:r>
    </w:p>
    <w:p/>
    <w:p>
      <w:r xmlns:w="http://schemas.openxmlformats.org/wordprocessingml/2006/main">
        <w:t xml:space="preserve">2: Mezmur 29:2 - "RAB'be adına yakışan yüceliği verin; RAB'be kutsallığının görkemi içinde tapın."</w:t>
      </w:r>
    </w:p>
    <w:p/>
    <w:p>
      <w:r xmlns:w="http://schemas.openxmlformats.org/wordprocessingml/2006/main">
        <w:t xml:space="preserve">Mezmurlar 138:6 RAB yüce olsa da, alçakgönüllülere saygı duyar; ama gururluları uzaktan tanır.</w:t>
      </w:r>
    </w:p>
    <w:p/>
    <w:p>
      <w:r xmlns:w="http://schemas.openxmlformats.org/wordprocessingml/2006/main">
        <w:t xml:space="preserve">Allah, alçakgönüllü olanlara bakar ve onlara saygı gösterir, kibirlenenler ise uzak tutulur.</w:t>
      </w:r>
    </w:p>
    <w:p/>
    <w:p>
      <w:r xmlns:w="http://schemas.openxmlformats.org/wordprocessingml/2006/main">
        <w:t xml:space="preserve">1. Tanrı'nın Önünde Kendimizi Alçaltmanın Nimetleri</w:t>
      </w:r>
    </w:p>
    <w:p/>
    <w:p>
      <w:r xmlns:w="http://schemas.openxmlformats.org/wordprocessingml/2006/main">
        <w:t xml:space="preserve">2. Gurur ve Kibrin Tehlikeleri</w:t>
      </w:r>
    </w:p>
    <w:p/>
    <w:p>
      <w:r xmlns:w="http://schemas.openxmlformats.org/wordprocessingml/2006/main">
        <w:t xml:space="preserve">1. 1 Petrus 5:5-6 - "Aynı şekilde siz gençler, kendinizi büyüklere teslim edin. Evet, hepiniz birbirinize tabi olun ve alçakgönüllülüğü giyinin: çünkü Tanrı kibirlilere direnir ve lütufta bulunanlara lütuf verir." O halde, zamanı gelince sizi yüceltmesi için, Tanrı'nın kudretli eli altında kendinizi alçaltın."</w:t>
      </w:r>
    </w:p>
    <w:p/>
    <w:p>
      <w:r xmlns:w="http://schemas.openxmlformats.org/wordprocessingml/2006/main">
        <w:t xml:space="preserve">2. Atasözleri 16:18-19 - "Gurur yıkımdan önce gelir ve kibirli ruh düşüşten önce gelir. Ganimetini kibirlilerle paylaşmaktansa, alçakgönüllü bir ruha sahip olmak daha iyidir."</w:t>
      </w:r>
    </w:p>
    <w:p/>
    <w:p>
      <w:r xmlns:w="http://schemas.openxmlformats.org/wordprocessingml/2006/main">
        <w:t xml:space="preserve">Mezmurlar 138:7 Ben sıkıntının ortasında yürüsem bile, sen beni dirilteceksin; düşmanlarımın öfkesine karşı elini uzatacaksın ve sağ elin beni kurtaracak.</w:t>
      </w:r>
    </w:p>
    <w:p/>
    <w:p>
      <w:r xmlns:w="http://schemas.openxmlformats.org/wordprocessingml/2006/main">
        <w:t xml:space="preserve">Allah bizi diriltecek ve düşmanlarımızdan koruyacaktır.</w:t>
      </w:r>
    </w:p>
    <w:p/>
    <w:p>
      <w:r xmlns:w="http://schemas.openxmlformats.org/wordprocessingml/2006/main">
        <w:t xml:space="preserve">1. Tanrı Bizim Koruyucumuz ve Diriltenimizdir - Mezmurlar 138:7</w:t>
      </w:r>
    </w:p>
    <w:p/>
    <w:p>
      <w:r xmlns:w="http://schemas.openxmlformats.org/wordprocessingml/2006/main">
        <w:t xml:space="preserve">2. Tanrı'nın Sağ Eli Kurtuluşumuzdur - Mezmurlar 138:7</w:t>
      </w:r>
    </w:p>
    <w:p/>
    <w:p>
      <w:r xmlns:w="http://schemas.openxmlformats.org/wordprocessingml/2006/main">
        <w:t xml:space="preserve">1. Mezmurlar 3:7 - Kalk, ya Rab; kurtar beni, ey Tanrım; çünkü bütün düşmanlarımı elmacık kemiğine vurdun; kafirlerin dişlerini kırdın.</w:t>
      </w:r>
    </w:p>
    <w:p/>
    <w:p>
      <w:r xmlns:w="http://schemas.openxmlformats.org/wordprocessingml/2006/main">
        <w:t xml:space="preserve">2. İşaya 41:10 - Korkma; çünkü ben seninleyim; yılma; çünkü ben senin Tanrınım; seni güçlendireceğim; evet sana yardım edeceğim; evet, doğruluğumun sağ eliyle seni destekleyeceğim.</w:t>
      </w:r>
    </w:p>
    <w:p/>
    <w:p>
      <w:r xmlns:w="http://schemas.openxmlformats.org/wordprocessingml/2006/main">
        <w:t xml:space="preserve">Mezmurlar 138:8 RAB beni ilgilendiren her şeyi tamamlayacaktır; Merhametin, ya RAB, sonsuza dek kalıcıdır; Kendi ellerinin işlerini bırakma.</w:t>
      </w:r>
    </w:p>
    <w:p/>
    <w:p>
      <w:r xmlns:w="http://schemas.openxmlformats.org/wordprocessingml/2006/main">
        <w:t xml:space="preserve">RAB bize verdiği sözleri yerine getirecektir ve merhameti sonsuzdur.</w:t>
      </w:r>
    </w:p>
    <w:p/>
    <w:p>
      <w:r xmlns:w="http://schemas.openxmlformats.org/wordprocessingml/2006/main">
        <w:t xml:space="preserve">1. Tanrı'nın Kusursuz Düzenlemesine Güvenmek</w:t>
      </w:r>
    </w:p>
    <w:p/>
    <w:p>
      <w:r xmlns:w="http://schemas.openxmlformats.org/wordprocessingml/2006/main">
        <w:t xml:space="preserve">2. Rabbin Merhameti ve Sadakati</w:t>
      </w:r>
    </w:p>
    <w:p/>
    <w:p>
      <w:r xmlns:w="http://schemas.openxmlformats.org/wordprocessingml/2006/main">
        <w:t xml:space="preserve">1. Yeremya 29:11 - Çünkü sizin için sahip olduğum planları biliyorum, diyor Rab, sizi refaha kavuşturmayı, size zarar vermemeyi, size umut ve bir gelecek vermeyi planladığımı.</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Mezmur 139, Tanrı'nın her şeyi bilmesini, her yerde bulunmasını ve samimi bilgisini kutlayan bir mezmurdur.</w:t>
      </w:r>
    </w:p>
    <w:p/>
    <w:p>
      <w:r xmlns:w="http://schemas.openxmlformats.org/wordprocessingml/2006/main">
        <w:t xml:space="preserve">1. Paragraf: Mezmur yazarı, Tanrı'nın kendisini aradığını ve tanıdığını kabul eder. Tanrı'nın onların her eylemini, düşüncesini ve sözünü nasıl bildiğini anlatırlar. O'nun huzurundan kaçabilecekleri hiçbir yer yoktur (Mezmur 139:1-6).</w:t>
      </w:r>
    </w:p>
    <w:p/>
    <w:p>
      <w:r xmlns:w="http://schemas.openxmlformats.org/wordprocessingml/2006/main">
        <w:t xml:space="preserve">2. Paragraf: Mezmur yazarı, bunların Tanrı tarafından ne kadar karmaşık ve muhteşem bir şekilde yapıldığına hayret ediyor. Tanrı'nın onları daha rahimdeyken gördüğünü ve onlar doğmadan önce yaşamları için bir planı olduğunu kabul ederler (Mezmur 139:13-16).</w:t>
      </w:r>
    </w:p>
    <w:p/>
    <w:p>
      <w:r xmlns:w="http://schemas.openxmlformats.org/wordprocessingml/2006/main">
        <w:t xml:space="preserve">3. Paragraf: Mezmur yazarı, Tanrı'nın onların kalplerini araştırmasını ve onları doğruluk yoluna yönlendirmesini arzuladıklarını ifade eder. Kötülüğü reddederler ve Tanrı'yı, düşüncelerini incelemeye davet ederek, O'ndan kendilerine sonsuz yaşam yolunda rehberlik etmesini isterler (Mezmur 139:23-24).</w:t>
      </w:r>
    </w:p>
    <w:p/>
    <w:p>
      <w:r xmlns:w="http://schemas.openxmlformats.org/wordprocessingml/2006/main">
        <w:t xml:space="preserve">Özetle,</w:t>
      </w:r>
    </w:p>
    <w:p>
      <w:r xmlns:w="http://schemas.openxmlformats.org/wordprocessingml/2006/main">
        <w:t xml:space="preserve">Mezmur yüz otuz dokuz hediyeler</w:t>
      </w:r>
    </w:p>
    <w:p>
      <w:r xmlns:w="http://schemas.openxmlformats.org/wordprocessingml/2006/main">
        <w:t xml:space="preserve">ilahi her şeyi bilme üzerine bir yansıma,</w:t>
      </w:r>
    </w:p>
    <w:p>
      <w:r xmlns:w="http://schemas.openxmlformats.org/wordprocessingml/2006/main">
        <w:t xml:space="preserve">İlahi rehberliğe daveti vurgularken, Tanrı'nın kapsamlı bilgisini tanımak yoluyla elde edilen huşu vurgulanıyor.</w:t>
      </w:r>
    </w:p>
    <w:p/>
    <w:p>
      <w:r xmlns:w="http://schemas.openxmlformats.org/wordprocessingml/2006/main">
        <w:t xml:space="preserve">Kişinin varlığının her yönünü kapsayan ilahi bilgiye ilişkin ifade edilen vurgulayıcı kabul.</w:t>
      </w:r>
    </w:p>
    <w:p>
      <w:r xmlns:w="http://schemas.openxmlformats.org/wordprocessingml/2006/main">
        <w:t xml:space="preserve">Tanrı'nın karmaşık oluşumuyla ilgili olarak gösterilen harikadan söz ederken, aynı zamanda döllenmeden bu yana ilahi katılımın kabul edildiğini doğruluyor.</w:t>
      </w:r>
    </w:p>
    <w:p>
      <w:r xmlns:w="http://schemas.openxmlformats.org/wordprocessingml/2006/main">
        <w:t xml:space="preserve">Doğruluğa bağlılığı teyit ederken ilahi incelemeyi davet etme konusunda sunulan arzuyu ifade etmek.</w:t>
      </w:r>
    </w:p>
    <w:p>
      <w:r xmlns:w="http://schemas.openxmlformats.org/wordprocessingml/2006/main">
        <w:t xml:space="preserve">Tanrı ile sonsuz paydaşlığı arzularken, düşünce ve eylemlerde ilahi rehberliği aramayla ilgili olarak ifade edilen daveti kabul etmek.</w:t>
      </w:r>
    </w:p>
    <w:p/>
    <w:p>
      <w:r xmlns:w="http://schemas.openxmlformats.org/wordprocessingml/2006/main">
        <w:t xml:space="preserve">Mezmurlar 139:1 Ya RAB, beni araştırdın ve tanıdın.</w:t>
      </w:r>
    </w:p>
    <w:p/>
    <w:p>
      <w:r xmlns:w="http://schemas.openxmlformats.org/wordprocessingml/2006/main">
        <w:t xml:space="preserve">Allah bizi tam ve yakından biliyor.</w:t>
      </w:r>
    </w:p>
    <w:p/>
    <w:p>
      <w:r xmlns:w="http://schemas.openxmlformats.org/wordprocessingml/2006/main">
        <w:t xml:space="preserve">1. Allah'ın Bizi İlimi: Bilmek ve Bilinmek</w:t>
      </w:r>
    </w:p>
    <w:p/>
    <w:p>
      <w:r xmlns:w="http://schemas.openxmlformats.org/wordprocessingml/2006/main">
        <w:t xml:space="preserve">2. Tanrı'nın Her Şeyi İlminin Tesellisi</w:t>
      </w:r>
    </w:p>
    <w:p/>
    <w:p>
      <w:r xmlns:w="http://schemas.openxmlformats.org/wordprocessingml/2006/main">
        <w:t xml:space="preserve">1. Yuhanna 16:30 - "Artık her şeyi bildiğinizden eminiz ve kimsenin sizi sorgulamasına gerek yok; bununla sizin Tanrı'dan geldiğinize inanıyoruz."</w:t>
      </w:r>
    </w:p>
    <w:p/>
    <w:p>
      <w:r xmlns:w="http://schemas.openxmlformats.org/wordprocessingml/2006/main">
        <w:t xml:space="preserve">2. İşaya 40:28 - "Bilmiyor musunuz? Duymadınız mı? Rab, dünyanın uçlarını yaratan, sonsuz Tanrı'dır. O yorulmaz ve usanmaz; onun anlayışını kimse anlayamaz. "</w:t>
      </w:r>
    </w:p>
    <w:p/>
    <w:p>
      <w:r xmlns:w="http://schemas.openxmlformats.org/wordprocessingml/2006/main">
        <w:t xml:space="preserve">Mezmurlar 139:2 Düşüşümü ve kalkışımı bilirsin, Düşüncelerimi uzaktan anlarsın.</w:t>
      </w:r>
    </w:p>
    <w:p/>
    <w:p>
      <w:r xmlns:w="http://schemas.openxmlformats.org/wordprocessingml/2006/main">
        <w:t xml:space="preserve">Allah her düşüncemizi ve hareketimizi bilir.</w:t>
      </w:r>
    </w:p>
    <w:p/>
    <w:p>
      <w:r xmlns:w="http://schemas.openxmlformats.org/wordprocessingml/2006/main">
        <w:t xml:space="preserve">1. Tanrı'nın Her Şeyi Bilişi - Romalılar 11:33-36</w:t>
      </w:r>
    </w:p>
    <w:p/>
    <w:p>
      <w:r xmlns:w="http://schemas.openxmlformats.org/wordprocessingml/2006/main">
        <w:t xml:space="preserve">2. Tanrı'nın Sevgisinin Gücü - Mezmur 103:14-18</w:t>
      </w:r>
    </w:p>
    <w:p/>
    <w:p>
      <w:r xmlns:w="http://schemas.openxmlformats.org/wordprocessingml/2006/main">
        <w:t xml:space="preserve">1. Mezmur 139:7-12</w:t>
      </w:r>
    </w:p>
    <w:p/>
    <w:p>
      <w:r xmlns:w="http://schemas.openxmlformats.org/wordprocessingml/2006/main">
        <w:t xml:space="preserve">2. Yeremya 17:10</w:t>
      </w:r>
    </w:p>
    <w:p/>
    <w:p>
      <w:r xmlns:w="http://schemas.openxmlformats.org/wordprocessingml/2006/main">
        <w:t xml:space="preserve">Mezmurlar 139:3 Yolumu ve uzanışımı sen kuşatıyorsun, Ve bütün yollarımdan haberdarsın.</w:t>
      </w:r>
    </w:p>
    <w:p/>
    <w:p>
      <w:r xmlns:w="http://schemas.openxmlformats.org/wordprocessingml/2006/main">
        <w:t xml:space="preserve">Allah her düşüncemizi ve eylemimizi bilir.</w:t>
      </w:r>
    </w:p>
    <w:p/>
    <w:p>
      <w:r xmlns:w="http://schemas.openxmlformats.org/wordprocessingml/2006/main">
        <w:t xml:space="preserve">1. Tanrı Hayatımızda Her Zaman Nasıl Vardır</w:t>
      </w:r>
    </w:p>
    <w:p/>
    <w:p>
      <w:r xmlns:w="http://schemas.openxmlformats.org/wordprocessingml/2006/main">
        <w:t xml:space="preserve">2. Her Şeyi Bilerek Tanrı'nın Sevgisini Bilmek</w:t>
      </w:r>
    </w:p>
    <w:p/>
    <w:p>
      <w:r xmlns:w="http://schemas.openxmlformats.org/wordprocessingml/2006/main">
        <w:t xml:space="preserve">1. Yeremya 17:10 - "Ben RAB, herkesi davranışlarına göre, yaptıklarının hak ettiğine göre ödüllendirmek için yüreği araştırır ve zihni incelerim."</w:t>
      </w:r>
    </w:p>
    <w:p/>
    <w:p>
      <w:r xmlns:w="http://schemas.openxmlformats.org/wordprocessingml/2006/main">
        <w:t xml:space="preserve">2. Atasözleri 15:3 - "RAB'bin gözleri her yerdedir; hem kötüyü hem de iyiyi gözetler."</w:t>
      </w:r>
    </w:p>
    <w:p/>
    <w:p>
      <w:r xmlns:w="http://schemas.openxmlformats.org/wordprocessingml/2006/main">
        <w:t xml:space="preserve">Mezmurlar 139:4 Çünkü dilimde tek kelime yok, ama işte, ya RAB, sen onu tamamen biliyorsun.</w:t>
      </w:r>
    </w:p>
    <w:p/>
    <w:p>
      <w:r xmlns:w="http://schemas.openxmlformats.org/wordprocessingml/2006/main">
        <w:t xml:space="preserve">Allah bizi her ayrıntısıyla, hatta ifade edemediğimiz sözlerle bile biliyor.</w:t>
      </w:r>
    </w:p>
    <w:p/>
    <w:p>
      <w:r xmlns:w="http://schemas.openxmlformats.org/wordprocessingml/2006/main">
        <w:t xml:space="preserve">1. Tanrı'nın Her Şeyi Bilişi - O'nun her yerde bulunması ve tüm düşüncelerimizdeki bilgisi.</w:t>
      </w:r>
    </w:p>
    <w:p/>
    <w:p>
      <w:r xmlns:w="http://schemas.openxmlformats.org/wordprocessingml/2006/main">
        <w:t xml:space="preserve">2. Etkili Dua Nasıl Yapılır - En derin düşüncelerimizi ve duygularımızı O'na getirmek için Rab'bin bizimle ilgili bilgisine güvenmek.</w:t>
      </w:r>
    </w:p>
    <w:p/>
    <w:p>
      <w:r xmlns:w="http://schemas.openxmlformats.org/wordprocessingml/2006/main">
        <w:t xml:space="preserve">1. Mezmur 139:4</w:t>
      </w:r>
    </w:p>
    <w:p/>
    <w:p>
      <w:r xmlns:w="http://schemas.openxmlformats.org/wordprocessingml/2006/main">
        <w:t xml:space="preserve">2. Mezmur 139:1-6</w:t>
      </w:r>
    </w:p>
    <w:p/>
    <w:p>
      <w:r xmlns:w="http://schemas.openxmlformats.org/wordprocessingml/2006/main">
        <w:t xml:space="preserve">Mezmurlar 139:5 Beni arkamdan ve önden kuşattın, Elini üzerime koydun.</w:t>
      </w:r>
    </w:p>
    <w:p/>
    <w:p>
      <w:r xmlns:w="http://schemas.openxmlformats.org/wordprocessingml/2006/main">
        <w:t xml:space="preserve">Tanrı her zaman bizimledir, bizi gözetliyor ve koruyor.</w:t>
      </w:r>
    </w:p>
    <w:p/>
    <w:p>
      <w:r xmlns:w="http://schemas.openxmlformats.org/wordprocessingml/2006/main">
        <w:t xml:space="preserve">1. Tanrı'nın Koruması: Asla Yalnız Olmayacağımızı Bilmek</w:t>
      </w:r>
    </w:p>
    <w:p/>
    <w:p>
      <w:r xmlns:w="http://schemas.openxmlformats.org/wordprocessingml/2006/main">
        <w:t xml:space="preserve">2. Tanrı Sürekli Yoldaşımızdır: Onun Varlığını Günlük Hayatımızda Deneyimlemek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İbraniler 13:5-6 - "Hayatınızı para sevgisinden uzak tutun ve sahip olduklarınızla yetinin; çünkü O, 'Seni asla bırakmayacağım ve bırakmayacağım' dedi. Bu yüzden güvenle şunu söyleyebiliriz: Rab, yardımcım; korkmayacağım; insan bana ne yapabilir?"</w:t>
      </w:r>
    </w:p>
    <w:p/>
    <w:p>
      <w:r xmlns:w="http://schemas.openxmlformats.org/wordprocessingml/2006/main">
        <w:t xml:space="preserve">Mezmurlar 139:6 Bu bilgi bana çok harika geliyor; o yüksektir, ona ulaşamıyorum.</w:t>
      </w:r>
    </w:p>
    <w:p/>
    <w:p>
      <w:r xmlns:w="http://schemas.openxmlformats.org/wordprocessingml/2006/main">
        <w:t xml:space="preserve">Mezmur yazarı, kendi anlayışının ötesinde olan Tanrı bilgisine hayranlığını ifade eder.</w:t>
      </w:r>
    </w:p>
    <w:p/>
    <w:p>
      <w:r xmlns:w="http://schemas.openxmlformats.org/wordprocessingml/2006/main">
        <w:t xml:space="preserve">1. Huşu ve Merak: Tanrı'nın Araştırılamaz Derinliklerini Takdir Etmeyi Öğrenmek</w:t>
      </w:r>
    </w:p>
    <w:p/>
    <w:p>
      <w:r xmlns:w="http://schemas.openxmlformats.org/wordprocessingml/2006/main">
        <w:t xml:space="preserve">2. Allah'ın İlminin Yüksekliği: Tevazuya Çağrı</w:t>
      </w:r>
    </w:p>
    <w:p/>
    <w:p>
      <w:r xmlns:w="http://schemas.openxmlformats.org/wordprocessingml/2006/main">
        <w:t xml:space="preserve">1. İşaya 55:8-9 - Çünkü benim düşüncelerim sizin düşünceleriniz değildir, sizin yollarınız da benim yollarım değildir, diyor Rab. Çünkü gökler yerden ne kadar yüksekse, yollarım da sizin yollarınızdan, düşüncelerim düşüncelerinizden o kadar yüksektir.</w:t>
      </w:r>
    </w:p>
    <w:p/>
    <w:p>
      <w:r xmlns:w="http://schemas.openxmlformats.org/wordprocessingml/2006/main">
        <w:t xml:space="preserve">2. Eyüp 11:7-9 - Tanrı'nın derin şeylerini öğrenebilir misin? Yüce Allah'ın sınırını öğrenebilir misin? Cennetten daha yüksek ne yapabilirsin? Cehennemden daha derinde ne bilebilirsin? Ölçüsü yerden uzun, denizden geniştir.</w:t>
      </w:r>
    </w:p>
    <w:p/>
    <w:p>
      <w:r xmlns:w="http://schemas.openxmlformats.org/wordprocessingml/2006/main">
        <w:t xml:space="preserve">Mezmurlar 139:7 Nereye gideyim senin ruhundan? Yoksa senin varlığından nereye kaçayım?</w:t>
      </w:r>
    </w:p>
    <w:p/>
    <w:p>
      <w:r xmlns:w="http://schemas.openxmlformats.org/wordprocessingml/2006/main">
        <w:t xml:space="preserve">Mezmur yazarı, Tanrı'nın her yerde bulunuşu üzerinde düşünür ve Tanrı'nın ruhundan ve varlığından nereye kaçabileceklerini sorar.</w:t>
      </w:r>
    </w:p>
    <w:p/>
    <w:p>
      <w:r xmlns:w="http://schemas.openxmlformats.org/wordprocessingml/2006/main">
        <w:t xml:space="preserve">1. "Tanrı'nın Her Yerde Varlığı: Tanrı'nın Sevgisinden Kaçmak İmkansızdır"</w:t>
      </w:r>
    </w:p>
    <w:p/>
    <w:p>
      <w:r xmlns:w="http://schemas.openxmlformats.org/wordprocessingml/2006/main">
        <w:t xml:space="preserve">2. "Tanrı'nın Şaşmaz Varlığı: Nereye Koşabiliriz?"</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46:1-2 - "Tanrı sığınağımız ve gücümüzdür, sıkıntıda hemen yardımcımızdır. Bu nedenle yer çökse de, dağlar denizin bağrına kaysa da korkmayacağız."</w:t>
      </w:r>
    </w:p>
    <w:p/>
    <w:p>
      <w:r xmlns:w="http://schemas.openxmlformats.org/wordprocessingml/2006/main">
        <w:t xml:space="preserve">Mezmurlar 139:8 Göğe çıksam sen oradasın; Yatağını cehennemde yaparsam, işte, sen oradasın.</w:t>
      </w:r>
    </w:p>
    <w:p/>
    <w:p>
      <w:r xmlns:w="http://schemas.openxmlformats.org/wordprocessingml/2006/main">
        <w:t xml:space="preserve">Nerede olursak olalım Allah'ın varlığı her zaman yanımızdadır.</w:t>
      </w:r>
    </w:p>
    <w:p/>
    <w:p>
      <w:r xmlns:w="http://schemas.openxmlformats.org/wordprocessingml/2006/main">
        <w:t xml:space="preserve">1: Kendimizi yalnız ve uzak hissettiğimizde bile Tanrı her zaman yaşamımızda mevcuttur.</w:t>
      </w:r>
    </w:p>
    <w:p/>
    <w:p>
      <w:r xmlns:w="http://schemas.openxmlformats.org/wordprocessingml/2006/main">
        <w:t xml:space="preserve">2: Umut ve teselli için her zaman Tanrı'nın varlığına güvenebiliriz.</w:t>
      </w:r>
    </w:p>
    <w:p/>
    <w:p>
      <w:r xmlns:w="http://schemas.openxmlformats.org/wordprocessingml/2006/main">
        <w:t xml:space="preserve">1: Yeşu 1:9, "Size emretmedim mi? Güçlü ve cesur olun. Korkmayın, cesaretiniz kırılmasın; çünkü Tanrınız Rab gittiğiniz her yerde sizinle olacaktır.</w:t>
      </w:r>
    </w:p>
    <w:p/>
    <w:p>
      <w:r xmlns:w="http://schemas.openxmlformats.org/wordprocessingml/2006/main">
        <w:t xml:space="preserve">2: İbraniler 13:5, "Hayatını para sevgisinden uzak tut ve sahip olduklarınla yetin; çünkü O, seni asla bırakmayacağım ve bırakmayacağım dedi.</w:t>
      </w:r>
    </w:p>
    <w:p/>
    <w:p>
      <w:r xmlns:w="http://schemas.openxmlformats.org/wordprocessingml/2006/main">
        <w:t xml:space="preserve">Mezmurlar 139:9 Sabah kanatlanıp denizin en uzak yerlerinde yaşarsam;</w:t>
      </w:r>
    </w:p>
    <w:p/>
    <w:p>
      <w:r xmlns:w="http://schemas.openxmlformats.org/wordprocessingml/2006/main">
        <w:t xml:space="preserve">Tanrı, biz O'ndan saklanmaya çalışsak bile hayatımızın her ayrıntısını bilir.</w:t>
      </w:r>
    </w:p>
    <w:p/>
    <w:p>
      <w:r xmlns:w="http://schemas.openxmlformats.org/wordprocessingml/2006/main">
        <w:t xml:space="preserve">1: Tanrı Her Şeyi Görür: Onun Varlığından Kaçmak Yok</w:t>
      </w:r>
    </w:p>
    <w:p/>
    <w:p>
      <w:r xmlns:w="http://schemas.openxmlformats.org/wordprocessingml/2006/main">
        <w:t xml:space="preserve">2: Allah'ın Her Yerde Olduğunu Bilmenin Rahatlığı</w:t>
      </w:r>
    </w:p>
    <w:p/>
    <w:p>
      <w:r xmlns:w="http://schemas.openxmlformats.org/wordprocessingml/2006/main">
        <w:t xml:space="preserve">1: İşaya 46:10 - Amacım devam edecek ve istediğim her şeyi yapacağım.</w:t>
      </w:r>
    </w:p>
    <w:p/>
    <w:p>
      <w:r xmlns:w="http://schemas.openxmlformats.org/wordprocessingml/2006/main">
        <w:t xml:space="preserve">2: Yeremya 23:23-24 - Ben yakında bir Tanrı mıyım, diyor RAB, uzakta bir Tanrı değil miyim? Bir adam, benim onu göremeyeceğim bir yerde saklanabilir mi? RAB diyor. Gökleri ve yeri doldurmadım mı? RAB diyor.</w:t>
      </w:r>
    </w:p>
    <w:p/>
    <w:p>
      <w:r xmlns:w="http://schemas.openxmlformats.org/wordprocessingml/2006/main">
        <w:t xml:space="preserve">Mezmurlar 139:10 Orada bile elin bana yol gösterecek, Sağ elin beni tutacak.</w:t>
      </w:r>
    </w:p>
    <w:p/>
    <w:p>
      <w:r xmlns:w="http://schemas.openxmlformats.org/wordprocessingml/2006/main">
        <w:t xml:space="preserve">Tanrı'nın sevgi dolu eli her zaman bize yol gösterecek ve yol gösterecektir.</w:t>
      </w:r>
    </w:p>
    <w:p/>
    <w:p>
      <w:r xmlns:w="http://schemas.openxmlformats.org/wordprocessingml/2006/main">
        <w:t xml:space="preserve">1. Tanrı'nın Sevgi dolu Eli: Tanrı'nın Rehberliği Her Zaman Nasıl Yanımızda Olacaktır?</w:t>
      </w:r>
    </w:p>
    <w:p/>
    <w:p>
      <w:r xmlns:w="http://schemas.openxmlformats.org/wordprocessingml/2006/main">
        <w:t xml:space="preserve">2. İmanımızdan Güç Almak: Teselliyi Tanrı'nın Sağ Elinde Bulmak</w:t>
      </w:r>
    </w:p>
    <w:p/>
    <w:p>
      <w:r xmlns:w="http://schemas.openxmlformats.org/wordprocessingml/2006/main">
        <w:t xml:space="preserve">1. İşaya 41:10 - Korkma, çünkü ben seninleyim; Üzülme, çünkü ben senin Tanrınım; Seni güçlendireceğim, sana yardım edeceğim, doğru sağ elimle sana destek olacağım.</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Mezmurlar 139:11 'Gerçekten karanlık beni kaplayacak' dersem; Gece bile benim için aydınlık olacak.</w:t>
      </w:r>
    </w:p>
    <w:p/>
    <w:p>
      <w:r xmlns:w="http://schemas.openxmlformats.org/wordprocessingml/2006/main">
        <w:t xml:space="preserve">Mezmur yazarı, karanlıkta bile Tanrı'nın onlarla birlikte olduğunu ve ışık sağlayacağını bildirir.</w:t>
      </w:r>
    </w:p>
    <w:p/>
    <w:p>
      <w:r xmlns:w="http://schemas.openxmlformats.org/wordprocessingml/2006/main">
        <w:t xml:space="preserve">1. Karanlıkta Teselli: Tanrı'nın Işığı En Karanlık Zamanlarda Bile Nasıl Parlıyor</w:t>
      </w:r>
    </w:p>
    <w:p/>
    <w:p>
      <w:r xmlns:w="http://schemas.openxmlformats.org/wordprocessingml/2006/main">
        <w:t xml:space="preserve">2. Tanrı'nın Sonsuz Mevcudiyeti: O'nun Kesintisiz İlgisine Güvenmek</w:t>
      </w:r>
    </w:p>
    <w:p/>
    <w:p>
      <w:r xmlns:w="http://schemas.openxmlformats.org/wordprocessingml/2006/main">
        <w:t xml:space="preserve">1. İşaya 9:2 - Karanlıkta yürüyen halk büyük bir ışık gördü; Derin karanlıklar diyarında yaşayanların üzerine bir ışık doğdu.</w:t>
      </w:r>
    </w:p>
    <w:p/>
    <w:p>
      <w:r xmlns:w="http://schemas.openxmlformats.org/wordprocessingml/2006/main">
        <w:t xml:space="preserve">2. İşaya 40:31 - Ama Rab'be güvenenler yeni bir güç bulacaklar. Kartallar gibi kanat çırparak yükseklere uçacaklar. Koşacaklar ve yorulmayacaklar. Yürüyecekler ve bayılmayacaklar.</w:t>
      </w:r>
    </w:p>
    <w:p/>
    <w:p>
      <w:r xmlns:w="http://schemas.openxmlformats.org/wordprocessingml/2006/main">
        <w:t xml:space="preserve">Mezmurlar 139:12 Evet, karanlık senden gizlenmiyor; ama gece gündüz gibi parlıyor; senin için karanlık da ışık da birdir.</w:t>
      </w:r>
    </w:p>
    <w:p/>
    <w:p>
      <w:r xmlns:w="http://schemas.openxmlformats.org/wordprocessingml/2006/main">
        <w:t xml:space="preserve">Allah, aydınlıkta da, karanlıkta da her şeyi görür ve bilir.</w:t>
      </w:r>
    </w:p>
    <w:p/>
    <w:p>
      <w:r xmlns:w="http://schemas.openxmlformats.org/wordprocessingml/2006/main">
        <w:t xml:space="preserve">1. Her Şeyi Gören ve Bilen Allah</w:t>
      </w:r>
    </w:p>
    <w:p/>
    <w:p>
      <w:r xmlns:w="http://schemas.openxmlformats.org/wordprocessingml/2006/main">
        <w:t xml:space="preserve">2. Rabbin Işığı Asla Sönmez</w:t>
      </w:r>
    </w:p>
    <w:p/>
    <w:p>
      <w:r xmlns:w="http://schemas.openxmlformats.org/wordprocessingml/2006/main">
        <w:t xml:space="preserve">1. Yaratılış 1:3-4 Ve Tanrı, Işık olsun dedi ve ışık oldu. Tanrı ışığın iyi olduğunu gördü ve ışığı karanlıktan ayırdı.</w:t>
      </w:r>
    </w:p>
    <w:p/>
    <w:p>
      <w:r xmlns:w="http://schemas.openxmlformats.org/wordprocessingml/2006/main">
        <w:t xml:space="preserve">2. 1 Yuhanna 1:5 Ondan duyduğumuz ve size bildirdiğimiz mesaj şudur: Tanrı ışıktır ve O'nda hiçbir karanlık yoktur.</w:t>
      </w:r>
    </w:p>
    <w:p/>
    <w:p>
      <w:r xmlns:w="http://schemas.openxmlformats.org/wordprocessingml/2006/main">
        <w:t xml:space="preserve">Mezmurlar 139:13 Dizginlerimin elindeydin, Ana rahminde beni sarmıştın.</w:t>
      </w:r>
    </w:p>
    <w:p/>
    <w:p>
      <w:r xmlns:w="http://schemas.openxmlformats.org/wordprocessingml/2006/main">
        <w:t xml:space="preserve">Tanrı bizi biz doğmadan önce bile biliyor ve önemsiyor.</w:t>
      </w:r>
    </w:p>
    <w:p/>
    <w:p>
      <w:r xmlns:w="http://schemas.openxmlformats.org/wordprocessingml/2006/main">
        <w:t xml:space="preserve">1. Rab'bin Bitmeyen Sevgisi - Tanrı'nın sevgisi, biz doğmadan önce bile bizimledir.</w:t>
      </w:r>
    </w:p>
    <w:p/>
    <w:p>
      <w:r xmlns:w="http://schemas.openxmlformats.org/wordprocessingml/2006/main">
        <w:t xml:space="preserve">2. Tanrı'nın İnanılmaz Lütfu - Daha ilk nefesimizi almadan önce Tanrı'nın lütfu nasıl da bizimledir.</w:t>
      </w:r>
    </w:p>
    <w:p/>
    <w:p>
      <w:r xmlns:w="http://schemas.openxmlformats.org/wordprocessingml/2006/main">
        <w:t xml:space="preserve">1. İşaya 49:1 - "Dinleyin beni, ey adalar; şunu duyun, ey uzak uluslar: Ben doğmadan önce Rab beni çağırdı; doğduğumdan beri adımı antı."</w:t>
      </w:r>
    </w:p>
    <w:p/>
    <w:p>
      <w:r xmlns:w="http://schemas.openxmlformats.org/wordprocessingml/2006/main">
        <w:t xml:space="preserve">2. Yeremya 1:5 - "Seni rahimde şekillendirmeden önce seni tanıyordum, sen doğmadan önce seni ayırdım; seni uluslara peygamber olarak atadım."</w:t>
      </w:r>
    </w:p>
    <w:p/>
    <w:p>
      <w:r xmlns:w="http://schemas.openxmlformats.org/wordprocessingml/2006/main">
        <w:t xml:space="preserve">Mezmurlar 139:14 Seni öveceğim; çünkü ben müthiş ve harika yaratılmışım; senin işlerin muhteşem; ve ruhum bunu çok iyi biliyor.</w:t>
      </w:r>
    </w:p>
    <w:p/>
    <w:p>
      <w:r xmlns:w="http://schemas.openxmlformats.org/wordprocessingml/2006/main">
        <w:t xml:space="preserve">Tanrı'nın işleri muhteşemdir ve harika yaratımlarımız için O'na şükretmeliyiz.</w:t>
      </w:r>
    </w:p>
    <w:p/>
    <w:p>
      <w:r xmlns:w="http://schemas.openxmlformats.org/wordprocessingml/2006/main">
        <w:t xml:space="preserve">1. Tanrı'nın Harika İşleri ve Övgülerimiz</w:t>
      </w:r>
    </w:p>
    <w:p/>
    <w:p>
      <w:r xmlns:w="http://schemas.openxmlformats.org/wordprocessingml/2006/main">
        <w:t xml:space="preserve">2. İnsanın Korkunç ve Harika Yaratılışı</w:t>
      </w:r>
    </w:p>
    <w:p/>
    <w:p>
      <w:r xmlns:w="http://schemas.openxmlformats.org/wordprocessingml/2006/main">
        <w:t xml:space="preserve">1. Mezmur 8:3-5 - Yerine koyduğun göklerini, parmaklarının eserini, ayını ve yıldızlarını düşündüğümde, onları önemsediğin, önemsediğin insanlar nedir? onlara?</w:t>
      </w:r>
    </w:p>
    <w:p/>
    <w:p>
      <w:r xmlns:w="http://schemas.openxmlformats.org/wordprocessingml/2006/main">
        <w:t xml:space="preserve">2. Yaratılış 1:26-27 - Sonra Tanrı şöyle dedi: İnsanı kendi suretimizde, kendimize benzer yapalım ki, denizdeki balıklara, gökteki kuşlara, büyükbaş hayvanlara ve tüm yabani hayvanlara egemen olsunlar. hayvanlar ve yerde hareket eden tüm canlılar. Böylece Tanrı insanlığı kendi benzerliğinde yarattı; onları Tanrı'nın benzerliğinde yarattı; onları erkek ve dişi olarak yarattı.</w:t>
      </w:r>
    </w:p>
    <w:p/>
    <w:p>
      <w:r xmlns:w="http://schemas.openxmlformats.org/wordprocessingml/2006/main">
        <w:t xml:space="preserve">Mezmurlar 139:15 Ben gizlice yaratıldığımda ve dünyanın en aşağılık yerlerinde tuhaf bir şekilde işlendiğinde, varlığım senden saklanmamıştı.</w:t>
      </w:r>
    </w:p>
    <w:p/>
    <w:p>
      <w:r xmlns:w="http://schemas.openxmlformats.org/wordprocessingml/2006/main">
        <w:t xml:space="preserve">Tanrı bizi doğmadan önce bile çok yakından tanıyor.</w:t>
      </w:r>
    </w:p>
    <w:p/>
    <w:p>
      <w:r xmlns:w="http://schemas.openxmlformats.org/wordprocessingml/2006/main">
        <w:t xml:space="preserve">1. Tanrı Her Şeyi Bilendir: Görünmeyen Mücadelelerimizi Görür</w:t>
      </w:r>
    </w:p>
    <w:p/>
    <w:p>
      <w:r xmlns:w="http://schemas.openxmlformats.org/wordprocessingml/2006/main">
        <w:t xml:space="preserve">2. Yaratıcımız Bizi Bizim Kendimizi Tanıdığımızdan Daha İyi Tanıyor</w:t>
      </w:r>
    </w:p>
    <w:p/>
    <w:p>
      <w:r xmlns:w="http://schemas.openxmlformats.org/wordprocessingml/2006/main">
        <w:t xml:space="preserve">1. İşaya 49:1-5</w:t>
      </w:r>
    </w:p>
    <w:p/>
    <w:p>
      <w:r xmlns:w="http://schemas.openxmlformats.org/wordprocessingml/2006/main">
        <w:t xml:space="preserve">2. Mezmur 139:13-16</w:t>
      </w:r>
    </w:p>
    <w:p/>
    <w:p>
      <w:r xmlns:w="http://schemas.openxmlformats.org/wordprocessingml/2006/main">
        <w:t xml:space="preserve">Mezmurlar 139:16 Gözlerin benim özümü gördü, ama kusursuz değildi; ve henüz hiçbiri yokken sürekli olarak şekillendirilen tüm üyelerim senin kitabında yazılıydı.</w:t>
      </w:r>
    </w:p>
    <w:p/>
    <w:p>
      <w:r xmlns:w="http://schemas.openxmlformats.org/wordprocessingml/2006/main">
        <w:t xml:space="preserve">Tanrı her şeyi bilendir ve biz doğmadan önce bile hayatımızın ayrıntılarını bilir.</w:t>
      </w:r>
    </w:p>
    <w:p/>
    <w:p>
      <w:r xmlns:w="http://schemas.openxmlformats.org/wordprocessingml/2006/main">
        <w:t xml:space="preserve">1. Tanrı'nın Sonsuz Sevgisi: Tanrı'nın Bilgisi ve İlgisi Bizi Nasıl Güçlendirir?</w:t>
      </w:r>
    </w:p>
    <w:p/>
    <w:p>
      <w:r xmlns:w="http://schemas.openxmlformats.org/wordprocessingml/2006/main">
        <w:t xml:space="preserve">2. Her Şeyi Bilmenin Gücü: Biz Var Olmadan Önce Tanrı Yaşamlarımızı Nasıl Görüyor?</w:t>
      </w:r>
    </w:p>
    <w:p/>
    <w:p>
      <w:r xmlns:w="http://schemas.openxmlformats.org/wordprocessingml/2006/main">
        <w:t xml:space="preserve">1. Yeremya 1:5 - "Seni rahimde şekillendirmeden önce seni tanıyordum, sen doğmadan önce seni ayırdım"</w:t>
      </w:r>
    </w:p>
    <w:p/>
    <w:p>
      <w:r xmlns:w="http://schemas.openxmlformats.org/wordprocessingml/2006/main">
        <w:t xml:space="preserve">2. Yeşaya 46:10 - "Sonunu başlangıçtan, eski çağlardan beri, gelecek olanı bildiriyorum. 'Amacım kalacak ve istediğim her şeyi yapacağım' diyorum."</w:t>
      </w:r>
    </w:p>
    <w:p/>
    <w:p>
      <w:r xmlns:w="http://schemas.openxmlformats.org/wordprocessingml/2006/main">
        <w:t xml:space="preserve">Mezmurlar 139:17 Düşüncelerin benim için ne kadar değerlidir, ey Tanrım! bunların toplamı ne kadar büyük!</w:t>
      </w:r>
    </w:p>
    <w:p/>
    <w:p>
      <w:r xmlns:w="http://schemas.openxmlformats.org/wordprocessingml/2006/main">
        <w:t xml:space="preserve">Allah'ın bize yönelik düşünceleri çok kıymetli ve sayısızdır.</w:t>
      </w:r>
    </w:p>
    <w:p/>
    <w:p>
      <w:r xmlns:w="http://schemas.openxmlformats.org/wordprocessingml/2006/main">
        <w:t xml:space="preserve">1. Tanrı'nın Bize Olan Sevgisi Tarifsizdir</w:t>
      </w:r>
    </w:p>
    <w:p/>
    <w:p>
      <w:r xmlns:w="http://schemas.openxmlformats.org/wordprocessingml/2006/main">
        <w:t xml:space="preserve">2. Tanrı'nın Bizim İçin Planları Sınırsızdır</w:t>
      </w:r>
    </w:p>
    <w:p/>
    <w:p>
      <w:r xmlns:w="http://schemas.openxmlformats.org/wordprocessingml/2006/main">
        <w:t xml:space="preserve">1. İşaya 55:8-9 "Çünkü benim düşüncelerim sizin düşünceleriniz değildir, sizin yollarınız da benim yollarım değildir" diyor Rab. Çünkü gökler yerden ne kadar yüksekse, benim yollarım da sizin yollarınızdan o kadar yüksektir ve düşüncelerim de düşüncelerinizden daha."</w:t>
      </w:r>
    </w:p>
    <w:p/>
    <w:p>
      <w:r xmlns:w="http://schemas.openxmlformats.org/wordprocessingml/2006/main">
        <w:t xml:space="preserve">2. Romalılar 8:28 "Ve her şeyin, Tanrı'yı sevenler ve O'nun amacı uyarınca çağrılmış olanlar için iyilik için etkin olduğunu biliyoruz."</w:t>
      </w:r>
    </w:p>
    <w:p/>
    <w:p>
      <w:r xmlns:w="http://schemas.openxmlformats.org/wordprocessingml/2006/main">
        <w:t xml:space="preserve">Mezmurlar 139:18 Onları saymam gerekirse, kumdan daha çokturlar; uyandığımda hâlâ seninleyim.</w:t>
      </w:r>
    </w:p>
    <w:p/>
    <w:p>
      <w:r xmlns:w="http://schemas.openxmlformats.org/wordprocessingml/2006/main">
        <w:t xml:space="preserve">Tanrı'nın bize olan sevgisi çok büyük ve ölçülemez.</w:t>
      </w:r>
    </w:p>
    <w:p/>
    <w:p>
      <w:r xmlns:w="http://schemas.openxmlformats.org/wordprocessingml/2006/main">
        <w:t xml:space="preserve">1. Tanrı'nın Bize Olan Bitmeyen Sevgisi: Mezmurlar 139:18</w:t>
      </w:r>
    </w:p>
    <w:p/>
    <w:p>
      <w:r xmlns:w="http://schemas.openxmlformats.org/wordprocessingml/2006/main">
        <w:t xml:space="preserve">2. Tanrı'nın Hayatımızdaki Bolluğunun Farkında Olmak: Mezmurlar 139:18</w:t>
      </w:r>
    </w:p>
    <w:p/>
    <w:p>
      <w:r xmlns:w="http://schemas.openxmlformats.org/wordprocessingml/2006/main">
        <w:t xml:space="preserve">1. Yeremya 31:3 - "Rab geçmişte bize görünüp şöyle dedi: Seni sonsuz bir sevgiyle sevdim; şaşmaz bir iyilik ile seni kendime çektim."</w:t>
      </w:r>
    </w:p>
    <w:p/>
    <w:p>
      <w:r xmlns:w="http://schemas.openxmlformats.org/wordprocessingml/2006/main">
        <w:t xml:space="preserve">2. Romalılar 8:38-39 - "Çünkü ne ölümün, ne yaşamın, ne meleklerin, ne cinlerin, ne şimdiki zamanın, ne geleceğin, ne herhangi bir gücün, ne yüksekliğin, ne derinliğin, ne de tüm yaratılıştaki başka herhangi bir şeyin değişmeyeceğine inanıyorum. bizi Rabbimiz Mesih İsa'da olan Tanrı'nın sevgisinden ayırabilecek güçtedir."</w:t>
      </w:r>
    </w:p>
    <w:p/>
    <w:p>
      <w:r xmlns:w="http://schemas.openxmlformats.org/wordprocessingml/2006/main">
        <w:t xml:space="preserve">Mezmurlar 139:19 Kötüleri mutlaka öldüreceksin, ey Tanrı; bunun için benden ayrılın, ey kanlı adamlar.</w:t>
      </w:r>
    </w:p>
    <w:p/>
    <w:p>
      <w:r xmlns:w="http://schemas.openxmlformats.org/wordprocessingml/2006/main">
        <w:t xml:space="preserve">Allah kötüleri cezalandıracaktır ve doğrular bu tür insanlardan uzak durmalıdır.</w:t>
      </w:r>
    </w:p>
    <w:p/>
    <w:p>
      <w:r xmlns:w="http://schemas.openxmlformats.org/wordprocessingml/2006/main">
        <w:t xml:space="preserve">1. Kötülük Tarafından Ayartılmayalım</w:t>
      </w:r>
    </w:p>
    <w:p/>
    <w:p>
      <w:r xmlns:w="http://schemas.openxmlformats.org/wordprocessingml/2006/main">
        <w:t xml:space="preserve">2. Kötülerin Yanında Yürümeyin</w:t>
      </w:r>
    </w:p>
    <w:p/>
    <w:p>
      <w:r xmlns:w="http://schemas.openxmlformats.org/wordprocessingml/2006/main">
        <w:t xml:space="preserve">1. Atasözleri 4:14-15 - Kötülerin yoluna girmeyin ve kötülüğün yolunda yürümeyin. Ondan kaçının, yanından geçmeyin; ondan uzaklaş ve yoluna devam et.</w:t>
      </w:r>
    </w:p>
    <w:p/>
    <w:p>
      <w:r xmlns:w="http://schemas.openxmlformats.org/wordprocessingml/2006/main">
        <w:t xml:space="preserve">2. Romalılar 12:9 - Sevginin gerçek olmasına izin verin. Kötü olandan nefret edin; iyi olana sımsıkı sarılın.</w:t>
      </w:r>
    </w:p>
    <w:p/>
    <w:p>
      <w:r xmlns:w="http://schemas.openxmlformats.org/wordprocessingml/2006/main">
        <w:t xml:space="preserve">Mezmurlar 139:20 Çünkü senin aleyhinde kötü konuşuyorlar ve düşmanların senin adını boş yere anıyorlar.</w:t>
      </w:r>
    </w:p>
    <w:p/>
    <w:p>
      <w:r xmlns:w="http://schemas.openxmlformats.org/wordprocessingml/2006/main">
        <w:t xml:space="preserve">Tanrı ne zaman iftiraya uğradığımızı bilir ve intikamımızı alır.</w:t>
      </w:r>
    </w:p>
    <w:p/>
    <w:p>
      <w:r xmlns:w="http://schemas.openxmlformats.org/wordprocessingml/2006/main">
        <w:t xml:space="preserve">1: Tanrı'nın koruyucumuz olduğunu ve saldırıya uğradığımızda intikamımızı alacağını hatırlamalıyız.</w:t>
      </w:r>
    </w:p>
    <w:p/>
    <w:p>
      <w:r xmlns:w="http://schemas.openxmlformats.org/wordprocessingml/2006/main">
        <w:t xml:space="preserve">2: Aleyhimizde konuşulduğunda cesaretimiz kırılmamalıdır çünkü Tanrı bizi savunacaktır.</w:t>
      </w:r>
    </w:p>
    <w:p/>
    <w:p>
      <w:r xmlns:w="http://schemas.openxmlformats.org/wordprocessingml/2006/main">
        <w:t xml:space="preserve">1: İşaya 54:17 Sana karşı yapılan hiçbir silah işe yaramayacak; ve hükümde sana karşı çıkacak her dili mahkûm edeceksin. Bu, Rab'bin hizmetkarlarının mirasıdır ve onların doğruluğu bendendir, diyor Rab.</w:t>
      </w:r>
    </w:p>
    <w:p/>
    <w:p>
      <w:r xmlns:w="http://schemas.openxmlformats.org/wordprocessingml/2006/main">
        <w:t xml:space="preserve">2:1 Petrus 5:7 Tüm ilginizi O'na bırakın; çünkü O seninle ilgileniyor.</w:t>
      </w:r>
    </w:p>
    <w:p/>
    <w:p>
      <w:r xmlns:w="http://schemas.openxmlformats.org/wordprocessingml/2006/main">
        <w:t xml:space="preserve">Mezmurlar 139:21 Senden nefret edenlerden nefret etmiyor muyum, ya RAB? Sana karşı ayaklananlardan dolayı üzülmüyor muyum?</w:t>
      </w:r>
    </w:p>
    <w:p/>
    <w:p>
      <w:r xmlns:w="http://schemas.openxmlformats.org/wordprocessingml/2006/main">
        <w:t xml:space="preserve">Mezmur yazarı, Tanrı'ya karşı çıkanlara karşı nefretini ve üzüntüsünü dile getiriyor.</w:t>
      </w:r>
    </w:p>
    <w:p/>
    <w:p>
      <w:r xmlns:w="http://schemas.openxmlformats.org/wordprocessingml/2006/main">
        <w:t xml:space="preserve">1. "Rab'bi Sevin ve Onun Nefret Ettiğinden Nefret Edin"</w:t>
      </w:r>
    </w:p>
    <w:p/>
    <w:p>
      <w:r xmlns:w="http://schemas.openxmlformats.org/wordprocessingml/2006/main">
        <w:t xml:space="preserve">2. "Tanrı'nın Sevgisi ve Gazabı"</w:t>
      </w:r>
    </w:p>
    <w:p/>
    <w:p>
      <w:r xmlns:w="http://schemas.openxmlformats.org/wordprocessingml/2006/main">
        <w:t xml:space="preserve">1. Romalılar 12:9 - "Sevgi samimi olsun. Kötüden nefret edin; iyiye sımsıkı sarılın."</w:t>
      </w:r>
    </w:p>
    <w:p/>
    <w:p>
      <w:r xmlns:w="http://schemas.openxmlformats.org/wordprocessingml/2006/main">
        <w:t xml:space="preserve">2. Hezekiel 35:5-6 - "Çünkü sen sürekli düşmanlık besledin ve İsrail halkını, felaketleri sırasında, son cezaları sırasında kılıcın gücüne teslim ettin; bu nedenle, yaşadığım hakkı için şöyle diyor: Rab Tanrı, seni kana hazırlayacağım ve kan seni takip edecek; çünkü sen kan dökülmesinden nefret etmedin, bu yüzden kan seni takip edecek."</w:t>
      </w:r>
    </w:p>
    <w:p/>
    <w:p>
      <w:r xmlns:w="http://schemas.openxmlformats.org/wordprocessingml/2006/main">
        <w:t xml:space="preserve">Mezmurlar 139:22 Onlardan nefretle nefret ediyorum, Düşmanlarım sayıyorum onları.</w:t>
      </w:r>
    </w:p>
    <w:p/>
    <w:p>
      <w:r xmlns:w="http://schemas.openxmlformats.org/wordprocessingml/2006/main">
        <w:t xml:space="preserve">Tanrı günahtan nefret eder ve halkını da aynısını yapmaya çağırır.</w:t>
      </w:r>
    </w:p>
    <w:p/>
    <w:p>
      <w:r xmlns:w="http://schemas.openxmlformats.org/wordprocessingml/2006/main">
        <w:t xml:space="preserve">1. "Günahın Kusursuz Nefreti"</w:t>
      </w:r>
    </w:p>
    <w:p/>
    <w:p>
      <w:r xmlns:w="http://schemas.openxmlformats.org/wordprocessingml/2006/main">
        <w:t xml:space="preserve">2. "Tanrı'nın Yaptığı Gibi Günahtan Nefret Etmek"</w:t>
      </w:r>
    </w:p>
    <w:p/>
    <w:p>
      <w:r xmlns:w="http://schemas.openxmlformats.org/wordprocessingml/2006/main">
        <w:t xml:space="preserve">1. Efesliler 4:26-27 - Kızın ve günah işlemeyin; Öfkenizin üzerine güneş batmasın, şeytana fırsat vermeyin.</w:t>
      </w:r>
    </w:p>
    <w:p/>
    <w:p>
      <w:r xmlns:w="http://schemas.openxmlformats.org/wordprocessingml/2006/main">
        <w:t xml:space="preserve">2. Romalılar 12:9 - Sevginin gerçek olmasına izin verin. Kötü olandan nefret edin; iyi olana sımsıkı sarılın.</w:t>
      </w:r>
    </w:p>
    <w:p/>
    <w:p>
      <w:r xmlns:w="http://schemas.openxmlformats.org/wordprocessingml/2006/main">
        <w:t xml:space="preserve">Mezmurlar 139:23 Ara beni, ey Tanrım, ve yüreğimi bil; dene beni ve düşüncelerimi bil:</w:t>
      </w:r>
    </w:p>
    <w:p/>
    <w:p>
      <w:r xmlns:w="http://schemas.openxmlformats.org/wordprocessingml/2006/main">
        <w:t xml:space="preserve">Tanrı kalplerimizi ve düşüncelerimizi biliyor ve bizi kendi kalplerimizi araştırmaya davet ediyor.</w:t>
      </w:r>
    </w:p>
    <w:p/>
    <w:p>
      <w:r xmlns:w="http://schemas.openxmlformats.org/wordprocessingml/2006/main">
        <w:t xml:space="preserve">1. Gerçek kimliği keşfetmek: Tanrı'nın lütfu ışığında kalplerimizi ve zihinlerimizi araştırmak</w:t>
      </w:r>
    </w:p>
    <w:p/>
    <w:p>
      <w:r xmlns:w="http://schemas.openxmlformats.org/wordprocessingml/2006/main">
        <w:t xml:space="preserve">2. Kendimizle yüzleşme cesareti: En derin düşüncelerimizi Tanrı'nın huzurunda bilmek ve kabul etmek</w:t>
      </w:r>
    </w:p>
    <w:p/>
    <w:p>
      <w:r xmlns:w="http://schemas.openxmlformats.org/wordprocessingml/2006/main">
        <w:t xml:space="preserve">1. İşaya 55:8-9 "Çünkü benim düşüncelerim sizin düşünceleriniz değil, sizin yollarınız da benim yollarım değil" diyor Rab. Çünkü gökler yerden ne kadar yüksekse, yollarım da sizin yollarınızdan, düşüncelerim de sizden o kadar yüksektir. senin düşüncelerin."</w:t>
      </w:r>
    </w:p>
    <w:p/>
    <w:p>
      <w:r xmlns:w="http://schemas.openxmlformats.org/wordprocessingml/2006/main">
        <w:t xml:space="preserve">2. Mezmur 19:14 "Ağzımdan çıkan sözler ve yüreğimin düşünceleri senin gözünde makbul olsun, ya Rab, kayam ve kurtarıcım."</w:t>
      </w:r>
    </w:p>
    <w:p/>
    <w:p>
      <w:r xmlns:w="http://schemas.openxmlformats.org/wordprocessingml/2006/main">
        <w:t xml:space="preserve">Mezmurlar 139:24 Ve bak bende kötü bir yol var mı, ve beni ebedi yola yönlendir.</w:t>
      </w:r>
    </w:p>
    <w:p/>
    <w:p>
      <w:r xmlns:w="http://schemas.openxmlformats.org/wordprocessingml/2006/main">
        <w:t xml:space="preserve">Davut Tanrı'dan yüreğinde herhangi bir kötülük olup olmadığını araştırmasını ve kendisine doğru yolu göstermesini istiyor.</w:t>
      </w:r>
    </w:p>
    <w:p/>
    <w:p>
      <w:r xmlns:w="http://schemas.openxmlformats.org/wordprocessingml/2006/main">
        <w:t xml:space="preserve">1. Seçtiğimiz Yollar: Ebedi Yolda Yürümek</w:t>
      </w:r>
    </w:p>
    <w:p/>
    <w:p>
      <w:r xmlns:w="http://schemas.openxmlformats.org/wordprocessingml/2006/main">
        <w:t xml:space="preserve">2. Bir Kulun Kalbi: Kendimizi Kötülük Açısından İncelemek</w:t>
      </w:r>
    </w:p>
    <w:p/>
    <w:p>
      <w:r xmlns:w="http://schemas.openxmlformats.org/wordprocessingml/2006/main">
        <w:t xml:space="preserve">1. Atasözleri 3:5-6 - Tüm yüreğinizle Rab'be güvenin ve kendi anlayışınıza yaslanmayın.</w:t>
      </w:r>
    </w:p>
    <w:p/>
    <w:p>
      <w:r xmlns:w="http://schemas.openxmlformats.org/wordprocessingml/2006/main">
        <w:t xml:space="preserve">2. Yeremya 17:9-10 - Yürek her şeyden önce aldatıcıdır ve son derece kötüdür; bunu kim bilebilir? Ben Rab, herkese kendi yollarına göre, yaptıklarının meyvesine göre vermek için yüreği araştırır ve zihni sınarım.</w:t>
      </w:r>
    </w:p>
    <w:p/>
    <w:p>
      <w:r xmlns:w="http://schemas.openxmlformats.org/wordprocessingml/2006/main">
        <w:t xml:space="preserve">Mezmur 140, bir ağıt mezmurudur ve düşmanlardan ve kötülükten kurtuluş için bir ricadır.</w:t>
      </w:r>
    </w:p>
    <w:p/>
    <w:p>
      <w:r xmlns:w="http://schemas.openxmlformats.org/wordprocessingml/2006/main">
        <w:t xml:space="preserve">1. Paragraf: Mezmur yazarı, Rab'be kurtuluş için haykırıyor ve O'ndan kendilerini kötü düzenler kuran kötü ve şiddet yanlısı insanlardan kurtarmasını istiyor. Bu düşmanların aldatıcı olduğunu ve zarar vermeye çalıştıklarını kabul ediyorlar (Mezmur 140:1-5).</w:t>
      </w:r>
    </w:p>
    <w:p/>
    <w:p>
      <w:r xmlns:w="http://schemas.openxmlformats.org/wordprocessingml/2006/main">
        <w:t xml:space="preserve">2. Paragraf: Mezmur yazarı, Tanrıları olarak Rab'be olan güvenlerini ifade eder ve O'nun kurtarma gücünün farkındadır. Düşmanları hakkında Tanrı'nın hükmü için dua ederler ve O'ndan kendilerini tuzaklarından korumasını isterler (Mezmur 140:6-8).</w:t>
      </w:r>
    </w:p>
    <w:p/>
    <w:p>
      <w:r xmlns:w="http://schemas.openxmlformats.org/wordprocessingml/2006/main">
        <w:t xml:space="preserve">3. Paragraf: Mezmur yazarı, kötülerin kendi tuzaklarına düşeceklerine inanarak Tanrı'nın adaletine olan güvenini ifade eder. Doğruların O'nun huzurunda yaşayacağını ilan ederek, Rab'bin kurtarışına dair umutlarını ve övgülerini ifade ederler (Mezmur 140:9-13).</w:t>
      </w:r>
    </w:p>
    <w:p/>
    <w:p>
      <w:r xmlns:w="http://schemas.openxmlformats.org/wordprocessingml/2006/main">
        <w:t xml:space="preserve">Özetle,</w:t>
      </w:r>
    </w:p>
    <w:p>
      <w:r xmlns:w="http://schemas.openxmlformats.org/wordprocessingml/2006/main">
        <w:t xml:space="preserve">Mezmur yüz kırk hediyeler</w:t>
      </w:r>
    </w:p>
    <w:p>
      <w:r xmlns:w="http://schemas.openxmlformats.org/wordprocessingml/2006/main">
        <w:t xml:space="preserve">kurtuluş için bir ağıt ve yakarış,</w:t>
      </w:r>
    </w:p>
    <w:p>
      <w:r xmlns:w="http://schemas.openxmlformats.org/wordprocessingml/2006/main">
        <w:t xml:space="preserve">İlahi adalete olan güveni vurgularken, düşmanlardan kurtarma arayışıyla elde edilen güveni vurguluyor.</w:t>
      </w:r>
    </w:p>
    <w:p/>
    <w:p>
      <w:r xmlns:w="http://schemas.openxmlformats.org/wordprocessingml/2006/main">
        <w:t xml:space="preserve">Kötü kişilerden kurtulmak için yalvarmakla ilgili olarak ifade edilen yardım çığlığını vurgulamak.</w:t>
      </w:r>
    </w:p>
    <w:p>
      <w:r xmlns:w="http://schemas.openxmlformats.org/wordprocessingml/2006/main">
        <w:t xml:space="preserve">Korunma arzusunu doğrularken, düşmanların aldatıcı doğasının tanınmasına ilişkin gösterilen teşekkürden bahsetmek.</w:t>
      </w:r>
    </w:p>
    <w:p>
      <w:r xmlns:w="http://schemas.openxmlformats.org/wordprocessingml/2006/main">
        <w:t xml:space="preserve">Düşmanlara karşı ilahi yargı için dua ederken, Tanrı'nın kurtarma gücüne güvenme konusunda sunulan güveni ifade etmek.</w:t>
      </w:r>
    </w:p>
    <w:p>
      <w:r xmlns:w="http://schemas.openxmlformats.org/wordprocessingml/2006/main">
        <w:t xml:space="preserve">İlahi kurtuluş için umut ve övgüyü ifade ederken, nihai adalete olan inanca ilişkin ifade edilen güveni kabul etmek.</w:t>
      </w:r>
    </w:p>
    <w:p/>
    <w:p>
      <w:r xmlns:w="http://schemas.openxmlformats.org/wordprocessingml/2006/main">
        <w:t xml:space="preserve">Mezmurlar 140:1 Kurtar beni, ya RAB, kötü adamdan, koru beni zorba adamdan;</w:t>
      </w:r>
    </w:p>
    <w:p/>
    <w:p>
      <w:r xmlns:w="http://schemas.openxmlformats.org/wordprocessingml/2006/main">
        <w:t xml:space="preserve">Beni kötü adamdan kurtar ve beni zorba adamdan koru.</w:t>
      </w:r>
    </w:p>
    <w:p/>
    <w:p>
      <w:r xmlns:w="http://schemas.openxmlformats.org/wordprocessingml/2006/main">
        <w:t xml:space="preserve">1. Allah'ın Kötülüklerden Korunması İhtiyacı</w:t>
      </w:r>
    </w:p>
    <w:p/>
    <w:p>
      <w:r xmlns:w="http://schemas.openxmlformats.org/wordprocessingml/2006/main">
        <w:t xml:space="preserve">2. Tanrı'dan Yardım İstemenin Önemi</w:t>
      </w:r>
    </w:p>
    <w:p/>
    <w:p>
      <w:r xmlns:w="http://schemas.openxmlformats.org/wordprocessingml/2006/main">
        <w:t xml:space="preserve">1. Efesliler 6:11-12 Şeytanın hilelerine karşı durabilmek için Tanrı'nın tüm silahlarını kuşanın. Çünkü biz ete ve kana karşı değil, beyliklere karşı, güçlere karşı, bu dünyanın karanlığının yöneticilerine karşı, yüksek yerlerdeki ruhsal kötülüğe karşı güreşiyoruz.</w:t>
      </w:r>
    </w:p>
    <w:p/>
    <w:p>
      <w:r xmlns:w="http://schemas.openxmlformats.org/wordprocessingml/2006/main">
        <w:t xml:space="preserve">2. Mezmurlar 37:39 Ama doğruların kurtuluşu RAB'dendir: O, sıkıntı zamanında onların gücüdür.</w:t>
      </w:r>
    </w:p>
    <w:p/>
    <w:p>
      <w:r xmlns:w="http://schemas.openxmlformats.org/wordprocessingml/2006/main">
        <w:t xml:space="preserve">Mezmurlar 140:2 Yüreklerinde fesat hayal edenler; sürekli olarak savaş için bir araya toplanırlar.</w:t>
      </w:r>
    </w:p>
    <w:p/>
    <w:p>
      <w:r xmlns:w="http://schemas.openxmlformats.org/wordprocessingml/2006/main">
        <w:t xml:space="preserve">Kötü niyetli insanlar savaş açmak için bir araya gelirler.</w:t>
      </w:r>
    </w:p>
    <w:p/>
    <w:p>
      <w:r xmlns:w="http://schemas.openxmlformats.org/wordprocessingml/2006/main">
        <w:t xml:space="preserve">1. Zarar vermek ve yıkıma yol açmak isteyenlere karşı uyanık olmalıyız.</w:t>
      </w:r>
    </w:p>
    <w:p/>
    <w:p>
      <w:r xmlns:w="http://schemas.openxmlformats.org/wordprocessingml/2006/main">
        <w:t xml:space="preserve">2. İmanımızda sabit kalmalı ve bizi kötülüklerden koruyan Tanrı'ya güvenmeliyiz.</w:t>
      </w:r>
    </w:p>
    <w:p/>
    <w:p>
      <w:r xmlns:w="http://schemas.openxmlformats.org/wordprocessingml/2006/main">
        <w:t xml:space="preserve">1. Mezmurlar 140:2</w:t>
      </w:r>
    </w:p>
    <w:p/>
    <w:p>
      <w:r xmlns:w="http://schemas.openxmlformats.org/wordprocessingml/2006/main">
        <w:t xml:space="preserve">2. Yakup 4:7 - Bu nedenle kendinizi Tanrı'ya teslim edin. Şeytana direnin, o sizden kaçacaktır.</w:t>
      </w:r>
    </w:p>
    <w:p/>
    <w:p>
      <w:r xmlns:w="http://schemas.openxmlformats.org/wordprocessingml/2006/main">
        <w:t xml:space="preserve">Mezmurlar 140:3 Dillerini yılan gibi bilediler; Engereklerin zehri dudaklarının altındadır. Selah.</w:t>
      </w:r>
    </w:p>
    <w:p/>
    <w:p>
      <w:r xmlns:w="http://schemas.openxmlformats.org/wordprocessingml/2006/main">
        <w:t xml:space="preserve">İnsanlar zehirli yalanları yaymak için dillerini kullanıyorlar.</w:t>
      </w:r>
    </w:p>
    <w:p/>
    <w:p>
      <w:r xmlns:w="http://schemas.openxmlformats.org/wordprocessingml/2006/main">
        <w:t xml:space="preserve">1. Dilin Gücü - Özdeyişler 18:21</w:t>
      </w:r>
    </w:p>
    <w:p/>
    <w:p>
      <w:r xmlns:w="http://schemas.openxmlformats.org/wordprocessingml/2006/main">
        <w:t xml:space="preserve">2. Sözlerinizle Kalbinizi Koruyun - Atasözleri 4:23</w:t>
      </w:r>
    </w:p>
    <w:p/>
    <w:p>
      <w:r xmlns:w="http://schemas.openxmlformats.org/wordprocessingml/2006/main">
        <w:t xml:space="preserve">1. Efesliler 4:29 - Ağzınızdan sağlıksız sözlerin çıkmasına izin vermeyin, ancak dinleyenlerin yararına olacak şekilde, başkalarının ihtiyaçlarına göre gelişmelerine yardımcı olacak şeyler konuşun.</w:t>
      </w:r>
    </w:p>
    <w:p/>
    <w:p>
      <w:r xmlns:w="http://schemas.openxmlformats.org/wordprocessingml/2006/main">
        <w:t xml:space="preserve">2. Yakup 3:8-10 - Ama hiçbir insan dili evcilleştiremez. Ölümcül zehirle dolu, huzursuz bir kötülüktür. Dilimizle Rabbimiz ve Babamız'ı övüyoruz ve onunla Tanrı'nın benzerliğinde yaratılmış olan insanları lanetliyoruz. Övgü de lanet de aynı ağızdan çıkar. Kardeşlerim, bu olmamalı.</w:t>
      </w:r>
    </w:p>
    <w:p/>
    <w:p>
      <w:r xmlns:w="http://schemas.openxmlformats.org/wordprocessingml/2006/main">
        <w:t xml:space="preserve">Mezmurlar 140:4 Koru beni, ya RAB, kötülerin elinden; beni zorba adamdan koru; gidişimi altüst etmeyi amaçlayanlar.</w:t>
      </w:r>
    </w:p>
    <w:p/>
    <w:p>
      <w:r xmlns:w="http://schemas.openxmlformats.org/wordprocessingml/2006/main">
        <w:t xml:space="preserve">Kötülerin elinden beni koru ya RAB.</w:t>
      </w:r>
    </w:p>
    <w:p/>
    <w:p>
      <w:r xmlns:w="http://schemas.openxmlformats.org/wordprocessingml/2006/main">
        <w:t xml:space="preserve">1: Tanrı bizim koruyucumuzdur ve bizi kötülüklerden koruyacağına güvenebiliriz.</w:t>
      </w:r>
    </w:p>
    <w:p/>
    <w:p>
      <w:r xmlns:w="http://schemas.openxmlformats.org/wordprocessingml/2006/main">
        <w:t xml:space="preserve">2: Kötülerin planlarından bizi koruması için Tanrı'ya güvenmeliyiz.</w:t>
      </w:r>
    </w:p>
    <w:p/>
    <w:p>
      <w:r xmlns:w="http://schemas.openxmlformats.org/wordprocessingml/2006/main">
        <w:t xml:space="preserve">1: Romalılar 12:19 - Sevgili dostlarım, intikam almayın, Tanrı'nın gazabına yer bırakın, çünkü şöyle yazılmıştır: İntikam almak bana aittir; Geri ödeyeceğim, diyor Rab.</w:t>
      </w:r>
    </w:p>
    <w:p/>
    <w:p>
      <w:r xmlns:w="http://schemas.openxmlformats.org/wordprocessingml/2006/main">
        <w:t xml:space="preserve">2: Mezmur 37:39 - Doğruların kurtuluşu RAB'den gelir; sıkıntı zamanlarında onların kalesidir.</w:t>
      </w:r>
    </w:p>
    <w:p/>
    <w:p>
      <w:r xmlns:w="http://schemas.openxmlformats.org/wordprocessingml/2006/main">
        <w:t xml:space="preserve">Mezmurlar 140:5 Gururlular bana tuzak ve ipler sakladılar; yol kenarına ağ çekmişler; bana cinler ayarladılar. Selah.</w:t>
      </w:r>
    </w:p>
    <w:p/>
    <w:p>
      <w:r xmlns:w="http://schemas.openxmlformats.org/wordprocessingml/2006/main">
        <w:t xml:space="preserve">Gururlular doğruları tuzağa düşürmek için tuzaklar kurdular.</w:t>
      </w:r>
    </w:p>
    <w:p/>
    <w:p>
      <w:r xmlns:w="http://schemas.openxmlformats.org/wordprocessingml/2006/main">
        <w:t xml:space="preserve">1. "Gurur Tehlikesi"</w:t>
      </w:r>
    </w:p>
    <w:p/>
    <w:p>
      <w:r xmlns:w="http://schemas.openxmlformats.org/wordprocessingml/2006/main">
        <w:t xml:space="preserve">2. "Tanrı'nın Kötülüğe Karşı Koruması"</w:t>
      </w:r>
    </w:p>
    <w:p/>
    <w:p>
      <w:r xmlns:w="http://schemas.openxmlformats.org/wordprocessingml/2006/main">
        <w:t xml:space="preserve">1. Efesliler 6:11-13 - Şeytanın tasarılarına karşı durabilmek için Tanrı'nın tüm silahlarını kuşanın.</w:t>
      </w:r>
    </w:p>
    <w:p/>
    <w:p>
      <w:r xmlns:w="http://schemas.openxmlformats.org/wordprocessingml/2006/main">
        <w:t xml:space="preserve">2. Mezmur 18:2 - Rab benim kayam, kalem ve kurtarıcımdır, Tanrım, sığındığım kayam, kalkanım ve kurtuluşumun boynuzu, kalemdir.</w:t>
      </w:r>
    </w:p>
    <w:p/>
    <w:p>
      <w:r xmlns:w="http://schemas.openxmlformats.org/wordprocessingml/2006/main">
        <w:t xml:space="preserve">Mezmurlar 140:6 RAB'be dedim: Sen benim Tanrımsın; yakarışlarımın sesini duy, ya RAB.</w:t>
      </w:r>
    </w:p>
    <w:p/>
    <w:p>
      <w:r xmlns:w="http://schemas.openxmlformats.org/wordprocessingml/2006/main">
        <w:t xml:space="preserve">Mezmur yazarı, Tanrı'nın dualarını ve yakarışlarını dinlemesi için yalvarır.</w:t>
      </w:r>
    </w:p>
    <w:p/>
    <w:p>
      <w:r xmlns:w="http://schemas.openxmlformats.org/wordprocessingml/2006/main">
        <w:t xml:space="preserve">1. Tanrı Dualarımızı İşitiyor</w:t>
      </w:r>
    </w:p>
    <w:p/>
    <w:p>
      <w:r xmlns:w="http://schemas.openxmlformats.org/wordprocessingml/2006/main">
        <w:t xml:space="preserve">2. Cennetteki Babamıza Dua Etmeyi Öğrenmek</w:t>
      </w:r>
    </w:p>
    <w:p/>
    <w:p>
      <w:r xmlns:w="http://schemas.openxmlformats.org/wordprocessingml/2006/main">
        <w:t xml:space="preserve">1. Yakup 5:16 Doğru bir adamın etkili ve hararetli duası çok yarar sağlar.</w:t>
      </w:r>
    </w:p>
    <w:p/>
    <w:p>
      <w:r xmlns:w="http://schemas.openxmlformats.org/wordprocessingml/2006/main">
        <w:t xml:space="preserve">2. İbraniler 4:14-16 Göklere gönderilen büyük bir başkâhinimiz, Tanrı'nın Oğlu İsa olduğuna göre, mesleğimize sıkı sıkıya bağlı kalalım. Çünkü zayıflıklarımızın duygusundan etkilenmeyecek bir baş rahibimiz yok; ama her bakımdan bizim gibi denendi, ama yine de günahsızdı. Bu nedenle, merhamete sahip olabilmek ve ihtiyaç anında yardım edecek lütfu bulabilmek için lütuf tahtına cesurca gelelim.</w:t>
      </w:r>
    </w:p>
    <w:p/>
    <w:p>
      <w:r xmlns:w="http://schemas.openxmlformats.org/wordprocessingml/2006/main">
        <w:t xml:space="preserve">Mezmurlar 140:7 Ey RAB Tanrım, kurtuluşumun gücü, savaş gününde başımı örttün.</w:t>
      </w:r>
    </w:p>
    <w:p/>
    <w:p>
      <w:r xmlns:w="http://schemas.openxmlformats.org/wordprocessingml/2006/main">
        <w:t xml:space="preserve">Rab, savaşın ortasında bile O'na güvenen imanlılar için güç ve kurtuluştur.</w:t>
      </w:r>
    </w:p>
    <w:p/>
    <w:p>
      <w:r xmlns:w="http://schemas.openxmlformats.org/wordprocessingml/2006/main">
        <w:t xml:space="preserve">1. "Savaşta Rab'bin Gücü"</w:t>
      </w:r>
    </w:p>
    <w:p/>
    <w:p>
      <w:r xmlns:w="http://schemas.openxmlformats.org/wordprocessingml/2006/main">
        <w:t xml:space="preserve">2. "Sıkıntı Zamanlarında Tanrı'nın Gücü"</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Efesliler 6:10-18 - "Son olarak, Rab'de ve O'nun gücüyle güçlü olun. Tanrı'nın tüm silahlarını kuşanın ki, şeytanın planlarına karşı durabilesiniz."</w:t>
      </w:r>
    </w:p>
    <w:p/>
    <w:p>
      <w:r xmlns:w="http://schemas.openxmlformats.org/wordprocessingml/2006/main">
        <w:t xml:space="preserve">Mezmurlar 140:8 Kötülerin arzularını yerine getirme, ya RAB, Onun kötü düzenini daha da artırma; kendilerini yüceltmelerinler. Selah.</w:t>
      </w:r>
    </w:p>
    <w:p/>
    <w:p>
      <w:r xmlns:w="http://schemas.openxmlformats.org/wordprocessingml/2006/main">
        <w:t xml:space="preserve">Allah kötülerin arzularını kabul etmeyecek ve onların kendilerini yüceltmelerine izin vermeyecektir.</w:t>
      </w:r>
    </w:p>
    <w:p/>
    <w:p>
      <w:r xmlns:w="http://schemas.openxmlformats.org/wordprocessingml/2006/main">
        <w:t xml:space="preserve">1: Tanrı Merhametlidir, Ama Kötülere Değil</w:t>
      </w:r>
    </w:p>
    <w:p/>
    <w:p>
      <w:r xmlns:w="http://schemas.openxmlformats.org/wordprocessingml/2006/main">
        <w:t xml:space="preserve">2: Kötü Arzuların Köklenmesine İzin Vermenin Tehlikesi</w:t>
      </w:r>
    </w:p>
    <w:p/>
    <w:p>
      <w:r xmlns:w="http://schemas.openxmlformats.org/wordprocessingml/2006/main">
        <w:t xml:space="preserve">1: Yeremya 17:9-10 Yürek her şeyden önce aldatıcıdır ve son derece kötüdür; bunu kim bilebilir? Ben RAB, herkese kendi yollarına ve yaptıklarının meyvesine göre vermek için yürekleri araştırırım, dizginleri denerim.</w:t>
      </w:r>
    </w:p>
    <w:p/>
    <w:p>
      <w:r xmlns:w="http://schemas.openxmlformats.org/wordprocessingml/2006/main">
        <w:t xml:space="preserve">2: Özdeyişler 16:5 Yüreği kibirli olan herkes RAB'bin gözünde iğrençtir; el ele tutuşsa da cezasız kalmayacaktır.</w:t>
      </w:r>
    </w:p>
    <w:p/>
    <w:p>
      <w:r xmlns:w="http://schemas.openxmlformats.org/wordprocessingml/2006/main">
        <w:t xml:space="preserve">Mezmurlar 140:9 Beni kuşatanların başı, dudaklarının kötülüğüyle örtülsün.</w:t>
      </w:r>
    </w:p>
    <w:p/>
    <w:p>
      <w:r xmlns:w="http://schemas.openxmlformats.org/wordprocessingml/2006/main">
        <w:t xml:space="preserve">Allah'ın adaleti, kötülerin, yaptıkları kötülüklerin karşılığını almalarıdır.</w:t>
      </w:r>
    </w:p>
    <w:p/>
    <w:p>
      <w:r xmlns:w="http://schemas.openxmlformats.org/wordprocessingml/2006/main">
        <w:t xml:space="preserve">1. Hesap Günü: Allah'ın Adaleti Nasıl Hakim Olacaktır</w:t>
      </w:r>
    </w:p>
    <w:p/>
    <w:p>
      <w:r xmlns:w="http://schemas.openxmlformats.org/wordprocessingml/2006/main">
        <w:t xml:space="preserve">2. Ne Dediğinize Dikkat Edin: Dudakların Yoldan Çıkmasının Sonuçları</w:t>
      </w:r>
    </w:p>
    <w:p/>
    <w:p>
      <w:r xmlns:w="http://schemas.openxmlformats.org/wordprocessingml/2006/main">
        <w:t xml:space="preserve">1. Atasözleri 12:13 - "Doğruyu söyleyen dürüst tanıklık yapar, yalancı tanık ise yalan söyler."</w:t>
      </w:r>
    </w:p>
    <w:p/>
    <w:p>
      <w:r xmlns:w="http://schemas.openxmlformats.org/wordprocessingml/2006/main">
        <w:t xml:space="preserve">2. Efesliler 4:29 - "Ağzınızdan yozlaştırıcı konuşmalar çıkmasın; ancak, işitenlere lütuf verebilmek için, duruma uygun ve gelişmeye uygun olan şeyler konuşun."</w:t>
      </w:r>
    </w:p>
    <w:p/>
    <w:p>
      <w:r xmlns:w="http://schemas.openxmlformats.org/wordprocessingml/2006/main">
        <w:t xml:space="preserve">Mezmurlar 140:10 Üzerlerine yanan kömürler yağsın; ateşe atılsınlar; derin çukurlara gömülsünler ki, bir daha ayağa kalkmasınlar.</w:t>
      </w:r>
    </w:p>
    <w:p/>
    <w:p>
      <w:r xmlns:w="http://schemas.openxmlformats.org/wordprocessingml/2006/main">
        <w:t xml:space="preserve">Kötüler cezalandırılmalı ve kendi azaplarına gönderilmelidir.</w:t>
      </w:r>
    </w:p>
    <w:p/>
    <w:p>
      <w:r xmlns:w="http://schemas.openxmlformats.org/wordprocessingml/2006/main">
        <w:t xml:space="preserve">1: Tanrı'nın adaleti mükemmeldir; kötüler tarafından aldatılmayın, O'nun hükmüyle uyarın.</w:t>
      </w:r>
    </w:p>
    <w:p/>
    <w:p>
      <w:r xmlns:w="http://schemas.openxmlformats.org/wordprocessingml/2006/main">
        <w:t xml:space="preserve">2: Rab'be güvenin, O sizi kötülerin planlarından koruyacaktır.</w:t>
      </w:r>
    </w:p>
    <w:p/>
    <w:p>
      <w:r xmlns:w="http://schemas.openxmlformats.org/wordprocessingml/2006/main">
        <w:t xml:space="preserve">1: Matta 7:15-16 Size koyun kılığında gelen sahte peygamberlerden sakının, ama onlar aslında açgözlü kurtlardır. Onları meyvelerinden tanıyacaksınız.</w:t>
      </w:r>
    </w:p>
    <w:p/>
    <w:p>
      <w:r xmlns:w="http://schemas.openxmlformats.org/wordprocessingml/2006/main">
        <w:t xml:space="preserve">2: Atasözleri 1:10-19 Oğlum, eğer günahkarlar seni baştan çıkarırsa, razı olma. "Bizimle gelin, kanın akmasını bekleyelim" derlerse, masumlar için sebepsiz yere saklanalım: Onları diri diri mezara yutalım; ve bütün olarak, çukura inenler gibi: Bütün değerli şeyleri bulacağız, evlerimizi ganimetle dolduracağız...</w:t>
      </w:r>
    </w:p>
    <w:p/>
    <w:p>
      <w:r xmlns:w="http://schemas.openxmlformats.org/wordprocessingml/2006/main">
        <w:t xml:space="preserve">Mezmurlar 140:11 Yeryüzünde kötü sözcü yerleşmesin; kötülük, zorbayı devirmek için onu avlayacaktır.</w:t>
      </w:r>
    </w:p>
    <w:p/>
    <w:p>
      <w:r xmlns:w="http://schemas.openxmlformats.org/wordprocessingml/2006/main">
        <w:t xml:space="preserve">Mezmur yazarı, şiddet nedeniyle avlanacakları için dünyada kötü konuşmacıların oluşmasına karşı uyarıda bulunuyor.</w:t>
      </w:r>
    </w:p>
    <w:p/>
    <w:p>
      <w:r xmlns:w="http://schemas.openxmlformats.org/wordprocessingml/2006/main">
        <w:t xml:space="preserve">1. Kötü Konuşmacıların Tehlikesi: Onların Etkisinden Nasıl Kaçınabiliriz</w:t>
      </w:r>
    </w:p>
    <w:p/>
    <w:p>
      <w:r xmlns:w="http://schemas.openxmlformats.org/wordprocessingml/2006/main">
        <w:t xml:space="preserve">2. Huzurlu Bir Yaşam Kurmak: Mezmurların Gücü 140:11</w:t>
      </w:r>
    </w:p>
    <w:p/>
    <w:p>
      <w:r xmlns:w="http://schemas.openxmlformats.org/wordprocessingml/2006/main">
        <w:t xml:space="preserve">1. Atasözleri 12:13 - "Kötü kişi, dudaklarının ihlaliyle tuzağa düşürülür: ama doğru kişi beladan kurtulacaktır."</w:t>
      </w:r>
    </w:p>
    <w:p/>
    <w:p>
      <w:r xmlns:w="http://schemas.openxmlformats.org/wordprocessingml/2006/main">
        <w:t xml:space="preserve">2. Romalılar 12:17-21 - "Kimseye kötülüğe karşılık kötülükle karşılık vermeyin. Herkesin önünde dürüstçe davranın. Mümkünse, elinizden geldiği kadar herkesle barış içinde yaşayın. Sevgilim, intikamınızı alın. kendiniz değil, ama daha çok gazaba yer verin; çünkü yazılmıştır: İntikam benimdir; karşılığını ben vereceğim, diyor Rab. Bu nedenle, eğer düşmanınız acıkırsa, onu besleyin; eğer susarsa, ona içecek verin; çünkü böyle yaparak siz de başına ateş korları yığ. Kötülüğü yenme, kötülüğü iyilikle yen.</w:t>
      </w:r>
    </w:p>
    <w:p/>
    <w:p>
      <w:r xmlns:w="http://schemas.openxmlformats.org/wordprocessingml/2006/main">
        <w:t xml:space="preserve">Mezmurlar 140:12 RAB'bin mazlumların davasını, yoksulların hakkını koruyacağını biliyorum.</w:t>
      </w:r>
    </w:p>
    <w:p/>
    <w:p>
      <w:r xmlns:w="http://schemas.openxmlformats.org/wordprocessingml/2006/main">
        <w:t xml:space="preserve">Rab mazlumların davasını ve yoksulların haklarını koruyacaktır.</w:t>
      </w:r>
    </w:p>
    <w:p/>
    <w:p>
      <w:r xmlns:w="http://schemas.openxmlformats.org/wordprocessingml/2006/main">
        <w:t xml:space="preserve">1: İhtiyacımız olduğunda her zaman yanımızda olacak olan Rabbimize güvenmeliyiz.</w:t>
      </w:r>
    </w:p>
    <w:p/>
    <w:p>
      <w:r xmlns:w="http://schemas.openxmlformats.org/wordprocessingml/2006/main">
        <w:t xml:space="preserve">2: Her zaman mazlumların ve yoksulların savunucusu olmaya çalışmalıyız, çünkü Rab her zaman onlar için savaşacaktır.</w:t>
      </w:r>
    </w:p>
    <w:p/>
    <w:p>
      <w:r xmlns:w="http://schemas.openxmlformats.org/wordprocessingml/2006/main">
        <w:t xml:space="preserve">1: İşaya 1:17 - İyilik yapmayı öğrenin; adalet arayın, baskıyı düzeltin; öksüzlere adalet getirin, dul kadının davasını savunun.</w:t>
      </w:r>
    </w:p>
    <w:p/>
    <w:p>
      <w:r xmlns:w="http://schemas.openxmlformats.org/wordprocessingml/2006/main">
        <w:t xml:space="preserve">2: Yakup 2:15-17 - Eğer bir erkek ya da kız kardeş çok az giyiniyor ve günlük yiyecekten yoksunsa ve biriniz onlara, "Huzurla gidin, ısınıp doyun" derse ve vücut için gerekli şeyleri onlara vermeseniz, bu ne işe yarar?</w:t>
      </w:r>
    </w:p>
    <w:p/>
    <w:p>
      <w:r xmlns:w="http://schemas.openxmlformats.org/wordprocessingml/2006/main">
        <w:t xml:space="preserve">Mezmurlar 140:13 Doğrular senin ismine şükredecek; Doğrular senin huzurunda yaşayacak.</w:t>
      </w:r>
    </w:p>
    <w:p/>
    <w:p>
      <w:r xmlns:w="http://schemas.openxmlformats.org/wordprocessingml/2006/main">
        <w:t xml:space="preserve">Doğrular, yaşamlarındaki varlığı için Rab'be şükredeceklerdir.</w:t>
      </w:r>
    </w:p>
    <w:p/>
    <w:p>
      <w:r xmlns:w="http://schemas.openxmlformats.org/wordprocessingml/2006/main">
        <w:t xml:space="preserve">1. Adil Olanların Nimetleri: Rab'bin Hayatımızdaki Varlığını Takdir Etmek</w:t>
      </w:r>
    </w:p>
    <w:p/>
    <w:p>
      <w:r xmlns:w="http://schemas.openxmlformats.org/wordprocessingml/2006/main">
        <w:t xml:space="preserve">2. Doğruyu Bilmek: Sadakatin Nimetlerini Tanımak</w:t>
      </w:r>
    </w:p>
    <w:p/>
    <w:p>
      <w:r xmlns:w="http://schemas.openxmlformats.org/wordprocessingml/2006/main">
        <w:t xml:space="preserve">1. Mezmur 146:5-6 - "Ne mutlu Yakup'un Tanrısı'nın yardımına sahip olana, umudunu Tanrısı RAB'be bağlayana; O, göğü, yeri, denizi ve içindekilerin hepsini yaratan, koruyandır." sonsuza kadar gerçek."</w:t>
      </w:r>
    </w:p>
    <w:p/>
    <w:p>
      <w:r xmlns:w="http://schemas.openxmlformats.org/wordprocessingml/2006/main">
        <w:t xml:space="preserve">2. Mezmur 37:3-4 - "RAB'be güvenin ve iyilik yapın; böylece ülkede yaşayacaksınız ve gerçekten doyacaksınız. RAB'den de keyif alın; O size arzularınızı verecektir. kalp."</w:t>
      </w:r>
    </w:p>
    <w:p/>
    <w:p>
      <w:r xmlns:w="http://schemas.openxmlformats.org/wordprocessingml/2006/main">
        <w:t xml:space="preserve">Mezmur 141, Davut'un bir mezmurudur; Tanrı'nın rehberliği, koruması ve kötülükten kurtuluşu için bir duadır.</w:t>
      </w:r>
    </w:p>
    <w:p/>
    <w:p>
      <w:r xmlns:w="http://schemas.openxmlformats.org/wordprocessingml/2006/main">
        <w:t xml:space="preserve">1. Paragraf: Mezmur yazarı Rab'be dualarını duyması ve bunu bir adak olarak kabul etmesi için seslenir. Allah'tan ağızlarını korumasını ve kötü söz söylemekten alıkoymasını isterler. Dualarının Tanrı'nın önünde buhur gibi olmasını istediklerini ifade ederler (Mezmur 141:1-4).</w:t>
      </w:r>
    </w:p>
    <w:p/>
    <w:p>
      <w:r xmlns:w="http://schemas.openxmlformats.org/wordprocessingml/2006/main">
        <w:t xml:space="preserve">2. Paragraf: Mezmur yazarı, doğru kişilerden eğer günaha saparlarsa onları azarlamalarını ve onları iyilikle düzeltmelerini ister. Kötülük yapanlarla birlikte olmaktansa ıslah edilmeyi tercih ettiklerini kabul ederler (Mezmur 141:5-7).</w:t>
      </w:r>
    </w:p>
    <w:p/>
    <w:p>
      <w:r xmlns:w="http://schemas.openxmlformats.org/wordprocessingml/2006/main">
        <w:t xml:space="preserve">3. Paragraf: Mezmur yazarı, kalplerinin kötülüğe sürüklenmesine veya kötü eylemlere katılmasına izin vermemesi için Tanrı'ya yalvarır. Kötülerin kurduğu tuzaklardan korunma isterler ve sığınacak yer olarak Rab'be güvendiklerini ifade ederler (Mezmur 141:8-10).</w:t>
      </w:r>
    </w:p>
    <w:p/>
    <w:p>
      <w:r xmlns:w="http://schemas.openxmlformats.org/wordprocessingml/2006/main">
        <w:t xml:space="preserve">4. Paragraf: Mezmur yazarı, kötülerin adalete kavuşacağına, doğruların ise Tanrı'nın lütfuyla korunacağına olan güvenini ifade ederek sözlerini bitiriyor. Doğruluğu aramaya ve Tanrı'nın rehberliğine güvenmeye devam etmeye kendilerini adarlar (Mezmur 141:11-12).</w:t>
      </w:r>
    </w:p>
    <w:p/>
    <w:p>
      <w:r xmlns:w="http://schemas.openxmlformats.org/wordprocessingml/2006/main">
        <w:t xml:space="preserve">Özetle,</w:t>
      </w:r>
    </w:p>
    <w:p>
      <w:r xmlns:w="http://schemas.openxmlformats.org/wordprocessingml/2006/main">
        <w:t xml:space="preserve">Mezmur yüz kırk bir hediye</w:t>
      </w:r>
    </w:p>
    <w:p>
      <w:r xmlns:w="http://schemas.openxmlformats.org/wordprocessingml/2006/main">
        <w:t xml:space="preserve">ilahi rehberlik için bir dua,</w:t>
      </w:r>
    </w:p>
    <w:p>
      <w:r xmlns:w="http://schemas.openxmlformats.org/wordprocessingml/2006/main">
        <w:t xml:space="preserve">Islah arzusunu vurgularken kötülükten korunma arayışıyla elde edilen alçakgönüllülüğü vurguluyor.</w:t>
      </w:r>
    </w:p>
    <w:p/>
    <w:p>
      <w:r xmlns:w="http://schemas.openxmlformats.org/wordprocessingml/2006/main">
        <w:t xml:space="preserve">Duanın kabulünü isterken dikkatle dinlenmesini talep etme yönünde vurgulanan savunma.</w:t>
      </w:r>
    </w:p>
    <w:p>
      <w:r xmlns:w="http://schemas.openxmlformats.org/wordprocessingml/2006/main">
        <w:t xml:space="preserve">Duaların Tanrı'nın önünde hoş görülmesi arzusunu dile getirirken, konuşmada ölçülü olmaya yönelik istekten bahsediliyor.</w:t>
      </w:r>
    </w:p>
    <w:p>
      <w:r xmlns:w="http://schemas.openxmlformats.org/wordprocessingml/2006/main">
        <w:t xml:space="preserve">Kötü niyetli kişilerle arkadaşlık yerine doğru kişilerin ıslahını memnuniyetle karşılama konusunda sunulan istekliliği ifade etmek.</w:t>
      </w:r>
    </w:p>
    <w:p>
      <w:r xmlns:w="http://schemas.openxmlformats.org/wordprocessingml/2006/main">
        <w:t xml:space="preserve">İlahi sığınağa güvenirken kötülüklere karışmaktan korunma talebinde bulunulmasına ilişkin dile getirilen savunmanın kabulü.</w:t>
      </w:r>
    </w:p>
    <w:p>
      <w:r xmlns:w="http://schemas.openxmlformats.org/wordprocessingml/2006/main">
        <w:t xml:space="preserve">Doğruluğa bağlılığı ve ilahi rehberliğe güvenmeyi onaylarken, nihai adalete olan inanca ilişkin sunulan bağlılığı vurgulamak.</w:t>
      </w:r>
    </w:p>
    <w:p/>
    <w:p>
      <w:r xmlns:w="http://schemas.openxmlformats.org/wordprocessingml/2006/main">
        <w:t xml:space="preserve">Mezmurlar 141:1 Tanrım, sana sesleniyorum: Bana acele et; Sana ağladığımda sesime kulak ver.</w:t>
      </w:r>
    </w:p>
    <w:p/>
    <w:p>
      <w:r xmlns:w="http://schemas.openxmlformats.org/wordprocessingml/2006/main">
        <w:t xml:space="preserve">Duam, Rab'bin sesimi duyması ve bana cevap vermek için acele etmesidir.</w:t>
      </w:r>
    </w:p>
    <w:p/>
    <w:p>
      <w:r xmlns:w="http://schemas.openxmlformats.org/wordprocessingml/2006/main">
        <w:t xml:space="preserve">1: Rab'be dua ederek yakarabiliriz ve O bize cevap verecektir.</w:t>
      </w:r>
    </w:p>
    <w:p/>
    <w:p>
      <w:r xmlns:w="http://schemas.openxmlformats.org/wordprocessingml/2006/main">
        <w:t xml:space="preserve">2: Rab, kendisine yakardığımızda bize cevap vermeye her zaman hazırdır.</w:t>
      </w:r>
    </w:p>
    <w:p/>
    <w:p>
      <w:r xmlns:w="http://schemas.openxmlformats.org/wordprocessingml/2006/main">
        <w:t xml:space="preserve">1: İşaya 59:2 - Ama kötülükleriniz sizinle Tanrınız arasında ayrıldı ve günahlarınız onun yüzünü sizden gizledi ve o duymadı.</w:t>
      </w:r>
    </w:p>
    <w:p/>
    <w:p>
      <w:r xmlns:w="http://schemas.openxmlformats.org/wordprocessingml/2006/main">
        <w:t xml:space="preserve">2: Yakup 5:16 - Doğru bir adamın etkili ve hararetli duası çok yarar sağlar.</w:t>
      </w:r>
    </w:p>
    <w:p/>
    <w:p>
      <w:r xmlns:w="http://schemas.openxmlformats.org/wordprocessingml/2006/main">
        <w:t xml:space="preserve">Mezmurlar 141:2 Duam buhur gibi huzuruna çıksın; ve akşam kurbanı olarak ellerimi kaldırmam.</w:t>
      </w:r>
    </w:p>
    <w:p/>
    <w:p>
      <w:r xmlns:w="http://schemas.openxmlformats.org/wordprocessingml/2006/main">
        <w:t xml:space="preserve">Allah'a, buhur gibi kabul edilmesi ve ellerin akşam kurbanı gibi kaldırılması için dua edilir.</w:t>
      </w:r>
    </w:p>
    <w:p/>
    <w:p>
      <w:r xmlns:w="http://schemas.openxmlformats.org/wordprocessingml/2006/main">
        <w:t xml:space="preserve">1. Duanın Gücü: Dualarımız Nasıl Teselli ve Tanrı'ya Yakınlık Sağlar?</w:t>
      </w:r>
    </w:p>
    <w:p/>
    <w:p>
      <w:r xmlns:w="http://schemas.openxmlformats.org/wordprocessingml/2006/main">
        <w:t xml:space="preserve">2. Akşam Kurbanı: Akşam Namazının Önemini Anlamak</w:t>
      </w:r>
    </w:p>
    <w:p/>
    <w:p>
      <w:r xmlns:w="http://schemas.openxmlformats.org/wordprocessingml/2006/main">
        <w:t xml:space="preserve">1. İbraniler 13:15-16 - "Bu nedenle, O'nun adına sürekli olarak Tanrı'ya hamt kurbanı, yani dudaklarımızın meyvesini, O'nun ismine şükrederek sunalım. Ama iyilik yapmayı ve paylaşmayı unutmayın. Çünkü bu tür fedakarlıklardan Tanrı çok memnun olur."</w:t>
      </w:r>
    </w:p>
    <w:p/>
    <w:p>
      <w:r xmlns:w="http://schemas.openxmlformats.org/wordprocessingml/2006/main">
        <w:t xml:space="preserve">2. Yakup 5:16 - "Birbirinize suçlarınızı itiraf edin ve birbiriniz için dua edin ki iyileşesiniz. Doğru bir adamın etkili, hararetli duası çok işe yarar."</w:t>
      </w:r>
    </w:p>
    <w:p/>
    <w:p>
      <w:r xmlns:w="http://schemas.openxmlformats.org/wordprocessingml/2006/main">
        <w:t xml:space="preserve">Mezmurlar 141:3 Ağzımın önüne nöbet tut, ya RAB; dudaklarımın kapısını tut.</w:t>
      </w:r>
    </w:p>
    <w:p/>
    <w:p>
      <w:r xmlns:w="http://schemas.openxmlformats.org/wordprocessingml/2006/main">
        <w:t xml:space="preserve">Mezmur yazarı, Tanrı'dan sözlerine dikkat etmesini ve onu mantıksız bir şey söylemekten alıkoymasını istiyor.</w:t>
      </w:r>
    </w:p>
    <w:p/>
    <w:p>
      <w:r xmlns:w="http://schemas.openxmlformats.org/wordprocessingml/2006/main">
        <w:t xml:space="preserve">1. Kelimelerin Gücü: Kelimelerimiz bizi ve etrafımızdaki dünyayı nasıl şekillendiriyor?</w:t>
      </w:r>
    </w:p>
    <w:p/>
    <w:p>
      <w:r xmlns:w="http://schemas.openxmlformats.org/wordprocessingml/2006/main">
        <w:t xml:space="preserve">2. Sözlerimize Dikkat Edelim: Konuşmalarımızda farkındalığın önemi</w:t>
      </w:r>
    </w:p>
    <w:p/>
    <w:p>
      <w:r xmlns:w="http://schemas.openxmlformats.org/wordprocessingml/2006/main">
        <w:t xml:space="preserve">1. Yakup 3:5-12 - Dilin gücü</w:t>
      </w:r>
    </w:p>
    <w:p/>
    <w:p>
      <w:r xmlns:w="http://schemas.openxmlformats.org/wordprocessingml/2006/main">
        <w:t xml:space="preserve">2. Atasözleri 18:21 - Ölüm ve yaşam dilin elindedir</w:t>
      </w:r>
    </w:p>
    <w:p/>
    <w:p>
      <w:r xmlns:w="http://schemas.openxmlformats.org/wordprocessingml/2006/main">
        <w:t xml:space="preserve">Mezmurlar 141:4 Kötülük yapan adamlarla kötü işler yapmak için yüreğimi kötülüğe yöneltme; ve onların tatlılarından yememe izin verme.</w:t>
      </w:r>
    </w:p>
    <w:p/>
    <w:p>
      <w:r xmlns:w="http://schemas.openxmlformats.org/wordprocessingml/2006/main">
        <w:t xml:space="preserve">Kötü etkilerin cazibesine kapılmayın; bunun yerine doğru olanı yapmayı seçin.</w:t>
      </w:r>
    </w:p>
    <w:p/>
    <w:p>
      <w:r xmlns:w="http://schemas.openxmlformats.org/wordprocessingml/2006/main">
        <w:t xml:space="preserve">1: Ayartmalara rağmen doğru olanı yapmayı seçin.</w:t>
      </w:r>
    </w:p>
    <w:p/>
    <w:p>
      <w:r xmlns:w="http://schemas.openxmlformats.org/wordprocessingml/2006/main">
        <w:t xml:space="preserve">2: Kötülük yapanlar tarafından saptırılmayın.</w:t>
      </w:r>
    </w:p>
    <w:p/>
    <w:p>
      <w:r xmlns:w="http://schemas.openxmlformats.org/wordprocessingml/2006/main">
        <w:t xml:space="preserve">1: Atasözleri 4:27 - Sağa veya sola dönmeyin; ayağını kötülükten çevir.</w:t>
      </w:r>
    </w:p>
    <w:p/>
    <w:p>
      <w:r xmlns:w="http://schemas.openxmlformats.org/wordprocessingml/2006/main">
        <w:t xml:space="preserve">2: Yakup 4:7 - Bu nedenle kendinizi Tanrı'ya teslim edin. Şeytana direnin, o sizden kaçacaktır.</w:t>
      </w:r>
    </w:p>
    <w:p/>
    <w:p>
      <w:r xmlns:w="http://schemas.openxmlformats.org/wordprocessingml/2006/main">
        <w:t xml:space="preserve">Mezmurlar 141:5 Bırakın doğrular beni vursun; bu bir iyilik olacaktır; ve beni azarlasın; başımı kırmayacak mükemmel bir yağ olacak; çünkü benim duam da onların felaketlerinde olacak.</w:t>
      </w:r>
    </w:p>
    <w:p/>
    <w:p>
      <w:r xmlns:w="http://schemas.openxmlformats.org/wordprocessingml/2006/main">
        <w:t xml:space="preserve">Mezmur yazarı, doğru kişilerden kendisini azarlamalarını ister; çünkü bu, bir nezaket eylemi ve onun başını kırmayacak mükemmel bir yağ olacaktır. Felaketlerde bile duası kalır.</w:t>
      </w:r>
    </w:p>
    <w:p/>
    <w:p>
      <w:r xmlns:w="http://schemas.openxmlformats.org/wordprocessingml/2006/main">
        <w:t xml:space="preserve">1. Sevgi ve İyilikle Tövbe Etmek</w:t>
      </w:r>
    </w:p>
    <w:p/>
    <w:p>
      <w:r xmlns:w="http://schemas.openxmlformats.org/wordprocessingml/2006/main">
        <w:t xml:space="preserve">2. Felaket Halinde Dua Etmenin Gücü</w:t>
      </w:r>
    </w:p>
    <w:p/>
    <w:p>
      <w:r xmlns:w="http://schemas.openxmlformats.org/wordprocessingml/2006/main">
        <w:t xml:space="preserve">1. Efesliler 4:15 - "Sevgiyle gerçeği söyleyerek, her bakımdan baş olanın, yani Mesih'in olgun bedeni haline geleceğiz."</w:t>
      </w:r>
    </w:p>
    <w:p/>
    <w:p>
      <w:r xmlns:w="http://schemas.openxmlformats.org/wordprocessingml/2006/main">
        <w:t xml:space="preserve">2. Yakup 5:13 - Aranızda başı dertte olan var mı? Dua etsinler. Mutlu olan var mı? Övgü şarkıları söylesinler.</w:t>
      </w:r>
    </w:p>
    <w:p/>
    <w:p>
      <w:r xmlns:w="http://schemas.openxmlformats.org/wordprocessingml/2006/main">
        <w:t xml:space="preserve">Mezmurlar 141:6 Yargıçları taşlık yerlerde devrildikleri zaman, sözlerimi duyacaklar; çünkü çok tatlılar.</w:t>
      </w:r>
    </w:p>
    <w:p/>
    <w:p>
      <w:r xmlns:w="http://schemas.openxmlformats.org/wordprocessingml/2006/main">
        <w:t xml:space="preserve">Mezmur yazarı, tatlı olduğu için herkesin onun sözlerini duymasını istediğini ifade eder.</w:t>
      </w:r>
    </w:p>
    <w:p/>
    <w:p>
      <w:r xmlns:w="http://schemas.openxmlformats.org/wordprocessingml/2006/main">
        <w:t xml:space="preserve">1. Tanrı'nın Sözünün Tatlılığı: Tanrı'nın Vaatlerinde Teselli ve Güç Bulmak</w:t>
      </w:r>
    </w:p>
    <w:p/>
    <w:p>
      <w:r xmlns:w="http://schemas.openxmlformats.org/wordprocessingml/2006/main">
        <w:t xml:space="preserve">2. Hamdin Gücü: Sıkıntılı Zamanlarda Tanrı'nın Sözünü Yüceltmek</w:t>
      </w:r>
    </w:p>
    <w:p/>
    <w:p>
      <w:r xmlns:w="http://schemas.openxmlformats.org/wordprocessingml/2006/main">
        <w:t xml:space="preserve">1. Mezmur 119:103 Sözlerin bana ne kadar tatlı geliyor! [evet, daha tatlı] ağzıma baldan daha tatlı geliyor!</w:t>
      </w:r>
    </w:p>
    <w:p/>
    <w:p>
      <w:r xmlns:w="http://schemas.openxmlformats.org/wordprocessingml/2006/main">
        <w:t xml:space="preserve">2. Yakup 1:21 Bu nedenle, yaramazlığın tüm pisliğini ve aşırılığını bir kenara bırakın ve ruhlarınızı kurtarabilecek güçte olan aşılanmış sözü alçakgönüllülükle kabul edin.</w:t>
      </w:r>
    </w:p>
    <w:p/>
    <w:p>
      <w:r xmlns:w="http://schemas.openxmlformats.org/wordprocessingml/2006/main">
        <w:t xml:space="preserve">Mezmurlar 141:7 Kemiklerimiz, yeryüzünde odun kesip parçalayan biri gibi, mezarın ağzına dağılmış durumda.</w:t>
      </w:r>
    </w:p>
    <w:p/>
    <w:p>
      <w:r xmlns:w="http://schemas.openxmlformats.org/wordprocessingml/2006/main">
        <w:t xml:space="preserve">Allah'ın lütfu bize en çaresiz anlarımızda bile güç verir.</w:t>
      </w:r>
    </w:p>
    <w:p/>
    <w:p>
      <w:r xmlns:w="http://schemas.openxmlformats.org/wordprocessingml/2006/main">
        <w:t xml:space="preserve">1. Umutsuzluğun Ortasında Umut</w:t>
      </w:r>
    </w:p>
    <w:p/>
    <w:p>
      <w:r xmlns:w="http://schemas.openxmlformats.org/wordprocessingml/2006/main">
        <w:t xml:space="preserve">2. Acı Çekmede Güç Bulmak</w:t>
      </w:r>
    </w:p>
    <w:p/>
    <w:p>
      <w:r xmlns:w="http://schemas.openxmlformats.org/wordprocessingml/2006/main">
        <w:t xml:space="preserve">1. İşaya 41:10 - "Öyleyse korkma, çünkü ben seninleyim; yılma, çünkü ben senin Tanrınım. Seni güçlendireceğim ve sana yardım edeceğim; doğru sağ elimle sana destek olacağım."</w:t>
      </w:r>
    </w:p>
    <w:p/>
    <w:p>
      <w:r xmlns:w="http://schemas.openxmlformats.org/wordprocessingml/2006/main">
        <w:t xml:space="preserve">2. Romalılar 8:18 - "Çünkü şimdiki zamanın acılarının, bize açıklanacak olan yücelikle karşılaştırılmaya değer olmadığını düşünüyorum."</w:t>
      </w:r>
    </w:p>
    <w:p/>
    <w:p>
      <w:r xmlns:w="http://schemas.openxmlformats.org/wordprocessingml/2006/main">
        <w:t xml:space="preserve">Mezmurlar 141:8 Ama gözlerim senin üzerinde, ey Rab Tanrı, güvenim sanadır; ruhumu yoksul bırakma.</w:t>
      </w:r>
    </w:p>
    <w:p/>
    <w:p>
      <w:r xmlns:w="http://schemas.openxmlformats.org/wordprocessingml/2006/main">
        <w:t xml:space="preserve">Bu Mezmur bizi gözlerimizi açık tutmaya, Tanrı'ya güvenmeye ve yoksul kalmamaya teşvik eder.</w:t>
      </w:r>
    </w:p>
    <w:p/>
    <w:p>
      <w:r xmlns:w="http://schemas.openxmlformats.org/wordprocessingml/2006/main">
        <w:t xml:space="preserve">1. "Allah'a Güvenin Gücü"</w:t>
      </w:r>
    </w:p>
    <w:p/>
    <w:p>
      <w:r xmlns:w="http://schemas.openxmlformats.org/wordprocessingml/2006/main">
        <w:t xml:space="preserve">2. "Allah'ı Tanımanın Güvenliği"</w:t>
      </w:r>
    </w:p>
    <w:p/>
    <w:p>
      <w:r xmlns:w="http://schemas.openxmlformats.org/wordprocessingml/2006/main">
        <w:t xml:space="preserve">1. Yeşaya 26:3 - "Aklını sende sabitleyeni tam bir huzur içinde tutacaksın: çünkü o sana güveniyor."</w:t>
      </w:r>
    </w:p>
    <w:p/>
    <w:p>
      <w:r xmlns:w="http://schemas.openxmlformats.org/wordprocessingml/2006/main">
        <w:t xml:space="preserve">2. Romalılar 8:28 - "Ve biliyoruz ki, Tanrı'yı sevenler ve O'nun amacı uyarınca çağrılmış olanlar için her şey iyilik için birlikte etkindir."</w:t>
      </w:r>
    </w:p>
    <w:p/>
    <w:p>
      <w:r xmlns:w="http://schemas.openxmlformats.org/wordprocessingml/2006/main">
        <w:t xml:space="preserve">Mezmurlar 141:9 Bana kurdukları tuzaklardan, kötülük yapanların cinlerinden uzak tut beni.</w:t>
      </w:r>
    </w:p>
    <w:p/>
    <w:p>
      <w:r xmlns:w="http://schemas.openxmlformats.org/wordprocessingml/2006/main">
        <w:t xml:space="preserve">Bizi saptıracak olanlardan ve onların bize kurdukları tuzaklardan uzak durun.</w:t>
      </w:r>
    </w:p>
    <w:p/>
    <w:p>
      <w:r xmlns:w="http://schemas.openxmlformats.org/wordprocessingml/2006/main">
        <w:t xml:space="preserve">1. Bizi saptıracak olanlardan ve onların kurdukları tuzaklardan haberdar olun.</w:t>
      </w:r>
    </w:p>
    <w:p/>
    <w:p>
      <w:r xmlns:w="http://schemas.openxmlformats.org/wordprocessingml/2006/main">
        <w:t xml:space="preserve">2. Uyanık olun ve kötülük yapanlardan kendimizi koruyun.</w:t>
      </w:r>
    </w:p>
    <w:p/>
    <w:p>
      <w:r xmlns:w="http://schemas.openxmlformats.org/wordprocessingml/2006/main">
        <w:t xml:space="preserve">1. Atasözleri 1:10-19 - Bilgelik bizi uyanık olmaya ve kötülüğün ayartmalarından uzak durmaya çağırır.</w:t>
      </w:r>
    </w:p>
    <w:p/>
    <w:p>
      <w:r xmlns:w="http://schemas.openxmlformats.org/wordprocessingml/2006/main">
        <w:t xml:space="preserve">2. Romalılar 12:2 - Bu dünyanın kalıplarına uymayın, zihinlerinizi yenileyerek değişin.</w:t>
      </w:r>
    </w:p>
    <w:p/>
    <w:p>
      <w:r xmlns:w="http://schemas.openxmlformats.org/wordprocessingml/2006/main">
        <w:t xml:space="preserve">Mezmurlar 141:10 Bırakın kötüler kendi ağlarına düşsün, ben de kaçayım.</w:t>
      </w:r>
    </w:p>
    <w:p/>
    <w:p>
      <w:r xmlns:w="http://schemas.openxmlformats.org/wordprocessingml/2006/main">
        <w:t xml:space="preserve">Mezmurlar kötüleri kendi tuzaklarına düşmeye, doğruları ise kaçmaya teşvik eder.</w:t>
      </w:r>
    </w:p>
    <w:p/>
    <w:p>
      <w:r xmlns:w="http://schemas.openxmlformats.org/wordprocessingml/2006/main">
        <w:t xml:space="preserve">1. Tehlikeden Kaçmanın Hikmeti</w:t>
      </w:r>
    </w:p>
    <w:p/>
    <w:p>
      <w:r xmlns:w="http://schemas.openxmlformats.org/wordprocessingml/2006/main">
        <w:t xml:space="preserve">2. Kötülerin Tuzakları</w:t>
      </w:r>
    </w:p>
    <w:p/>
    <w:p>
      <w:r xmlns:w="http://schemas.openxmlformats.org/wordprocessingml/2006/main">
        <w:t xml:space="preserve">1. Atasözleri 1:15-19 - Oğlum, onlarla birlikte yolda yürüme; Ayağınızı onların yollarından uzak tutun.</w:t>
      </w:r>
    </w:p>
    <w:p/>
    <w:p>
      <w:r xmlns:w="http://schemas.openxmlformats.org/wordprocessingml/2006/main">
        <w:t xml:space="preserve">2. Atasözleri 4:14-15 - Kötülerin yoluna girmeyin ve kötülüğün yolunda yürümeyin. Bunu önlemek; sakın devam etme.</w:t>
      </w:r>
    </w:p>
    <w:p/>
    <w:p>
      <w:r xmlns:w="http://schemas.openxmlformats.org/wordprocessingml/2006/main">
        <w:t xml:space="preserve">Mezmur 142, sıkıntı zamanlarında yardım ve kurtuluş için dua eden Davut'un bir mezmurudur.</w:t>
      </w:r>
    </w:p>
    <w:p/>
    <w:p>
      <w:r xmlns:w="http://schemas.openxmlformats.org/wordprocessingml/2006/main">
        <w:t xml:space="preserve">1. Paragraf: Mezmur yazarı Rab'be haykırarak onların şikâyetlerini O'nun huzuruna döküyor. Bunalmış ve yalnız olduklarını ifade ederek, sahip oldukları tek sığınağın Tanrı olduğunu kabul ederler (Mezmur 142:1-4).</w:t>
      </w:r>
    </w:p>
    <w:p/>
    <w:p>
      <w:r xmlns:w="http://schemas.openxmlformats.org/wordprocessingml/2006/main">
        <w:t xml:space="preserve">2. Paragraf: Mezmur yazarı, ruhlarına bakacak kimsenin olmadığı için kendilerini kapana kısılmış hissederek çaresiz durumlarını anlatıyor. Tanrı'ya yakararak O'ndan kendilerini hapisten çıkarmasını ve özgürlüğe kavuşturmasını isterler (Mezmur 142:5-7).</w:t>
      </w:r>
    </w:p>
    <w:p/>
    <w:p>
      <w:r xmlns:w="http://schemas.openxmlformats.org/wordprocessingml/2006/main">
        <w:t xml:space="preserve">3. Paragraf: Mezmur yazarı, Rab'bin iyiliğine ve doğruluğuna olan güvenini ifade ederek bitiriyor. Tanrı onlara cömertçe davrandığında doğruların etraflarında toplanacağını öngörüyorlar (Mezmur 142:8).</w:t>
      </w:r>
    </w:p>
    <w:p/>
    <w:p>
      <w:r xmlns:w="http://schemas.openxmlformats.org/wordprocessingml/2006/main">
        <w:t xml:space="preserve">Özetle,</w:t>
      </w:r>
    </w:p>
    <w:p>
      <w:r xmlns:w="http://schemas.openxmlformats.org/wordprocessingml/2006/main">
        <w:t xml:space="preserve">Mezmur yüz kırk iki hediye</w:t>
      </w:r>
    </w:p>
    <w:p>
      <w:r xmlns:w="http://schemas.openxmlformats.org/wordprocessingml/2006/main">
        <w:t xml:space="preserve">ilahi kurtuluş için bir dua,</w:t>
      </w:r>
    </w:p>
    <w:p>
      <w:r xmlns:w="http://schemas.openxmlformats.org/wordprocessingml/2006/main">
        <w:t xml:space="preserve">Tanrı'nın sığınağına olan güveni vurgularken, sıkıntıyı ifade ederek elde edilen kırılganlığın altını çiziyor.</w:t>
      </w:r>
    </w:p>
    <w:p/>
    <w:p>
      <w:r xmlns:w="http://schemas.openxmlformats.org/wordprocessingml/2006/main">
        <w:t xml:space="preserve">Sıkıntılı zamanlarda Tanrı'nın önünde şikâyette bulunmakla ilgili olarak ifade edilen yardım çığlığını vurgulamak.</w:t>
      </w:r>
    </w:p>
    <w:p>
      <w:r xmlns:w="http://schemas.openxmlformats.org/wordprocessingml/2006/main">
        <w:t xml:space="preserve">İlahi sığınağa güveni teyit ederken, bunalmışlık ve izolasyon duygularına ilişkin gösterilen takdirden bahsediliyor.</w:t>
      </w:r>
    </w:p>
    <w:p>
      <w:r xmlns:w="http://schemas.openxmlformats.org/wordprocessingml/2006/main">
        <w:t xml:space="preserve">Özgürlük arayışında esaretten kurtuluş özleminin sunduğu çaresizliği dile getirmek.</w:t>
      </w:r>
    </w:p>
    <w:p>
      <w:r xmlns:w="http://schemas.openxmlformats.org/wordprocessingml/2006/main">
        <w:t xml:space="preserve">İlahi lütfun tezahürü sırasında salih kişilerden destek beklerken, Tanrı'nın iyiliğine ve doğruluğuna olan inançla ilgili olarak ifade edilen güveni kabul etmek.</w:t>
      </w:r>
    </w:p>
    <w:p/>
    <w:p>
      <w:r xmlns:w="http://schemas.openxmlformats.org/wordprocessingml/2006/main">
        <w:t xml:space="preserve">Mezmurlar 142:1 RAB'be sesimle haykırdım; RAB'be sesimle dua ettim.</w:t>
      </w:r>
    </w:p>
    <w:p/>
    <w:p>
      <w:r xmlns:w="http://schemas.openxmlformats.org/wordprocessingml/2006/main">
        <w:t xml:space="preserve">İhtiyaç anında Rabbimize sığınmak.</w:t>
      </w:r>
    </w:p>
    <w:p/>
    <w:p>
      <w:r xmlns:w="http://schemas.openxmlformats.org/wordprocessingml/2006/main">
        <w:t xml:space="preserve">1. İhtiyaç anında Tanrı her zaman yanımızdadır.</w:t>
      </w:r>
    </w:p>
    <w:p/>
    <w:p>
      <w:r xmlns:w="http://schemas.openxmlformats.org/wordprocessingml/2006/main">
        <w:t xml:space="preserve">2. Teselli bulmak için dua ederek Tanrı'ya ulaşın.</w:t>
      </w:r>
    </w:p>
    <w:p/>
    <w:p>
      <w:r xmlns:w="http://schemas.openxmlformats.org/wordprocessingml/2006/main">
        <w:t xml:space="preserve">1. İşaya 41:10 - O halde korkma, çünkü ben seninleyim; Üzülme, çünkü ben senin Tanrınım. Seni güçlendireceğim ve sana yardım edeceğim; Seni doğru sağ elimle destekleyeceğim.</w:t>
      </w:r>
    </w:p>
    <w:p/>
    <w:p>
      <w:r xmlns:w="http://schemas.openxmlformats.org/wordprocessingml/2006/main">
        <w:t xml:space="preserve">2. Yakup 5:13 - Aranızda başı dertte olan var mı? Dua etsinler. Mutlu olan var mı? Övgü şarkıları söylesinler.</w:t>
      </w:r>
    </w:p>
    <w:p/>
    <w:p>
      <w:r xmlns:w="http://schemas.openxmlformats.org/wordprocessingml/2006/main">
        <w:t xml:space="preserve">Mezmurlar 142:2 Şikayetimi onun önünde dile getirdim; Ona derdimi anlattım.</w:t>
      </w:r>
    </w:p>
    <w:p/>
    <w:p>
      <w:r xmlns:w="http://schemas.openxmlformats.org/wordprocessingml/2006/main">
        <w:t xml:space="preserve">Mezmur yazarı şikayetlerini ve sıkıntılarını Allah'a bildirir.</w:t>
      </w:r>
    </w:p>
    <w:p/>
    <w:p>
      <w:r xmlns:w="http://schemas.openxmlformats.org/wordprocessingml/2006/main">
        <w:t xml:space="preserve">1. Bütün dertlerimiz ve şikâyetlerimizle Allah'a sığınabiliriz.</w:t>
      </w:r>
    </w:p>
    <w:p/>
    <w:p>
      <w:r xmlns:w="http://schemas.openxmlformats.org/wordprocessingml/2006/main">
        <w:t xml:space="preserve">2. Zor zamanlarda en büyük sığınağın Allah olduğunu bilmek.</w:t>
      </w:r>
    </w:p>
    <w:p/>
    <w:p>
      <w:r xmlns:w="http://schemas.openxmlformats.org/wordprocessingml/2006/main">
        <w:t xml:space="preserve">1. İbraniler 4:14-16, "O zamandan beri göklerden geçen büyük bir başkâhinimiz var, Tanrı'nın Oğlu İsa, itirafımızı sıkı tutalım. Çünkü bizim bunu yapamayacak bir başkâhinimiz yok." zayıflıklarımıza sempati duyan, ama her bakımdan bizim gibi ayartılan, ama yine de günah işlemeyen biri.Öyleyse lütuf tahtına güvenle yaklaşalım ki, merhamet alalım ve ihtiyaç anında yardım edecek lütuf bulalım. "</w:t>
      </w:r>
    </w:p>
    <w:p/>
    <w:p>
      <w:r xmlns:w="http://schemas.openxmlformats.org/wordprocessingml/2006/main">
        <w:t xml:space="preserve">2. İşaya 41:10, "Korkma, çünkü ben seninleyim; yılma, çünkü ben senin Tanrınım; seni güçlendireceğim, sana yardım edeceğim, doğru sağ elimle sana destek olacağım."</w:t>
      </w:r>
    </w:p>
    <w:p/>
    <w:p>
      <w:r xmlns:w="http://schemas.openxmlformats.org/wordprocessingml/2006/main">
        <w:t xml:space="preserve">Mezmurlar 142:3 Ruhum içimde yenilince, sen benim yolumu bilirdin. Yürüdüğüm yollara gizlice tuzak kurdular bana.</w:t>
      </w:r>
    </w:p>
    <w:p/>
    <w:p>
      <w:r xmlns:w="http://schemas.openxmlformats.org/wordprocessingml/2006/main">
        <w:t xml:space="preserve">Hayat bunaltıcı hale geldiğinde Tanrı yolumuzu bilir ve bizi tuzaklardan korur.</w:t>
      </w:r>
    </w:p>
    <w:p/>
    <w:p>
      <w:r xmlns:w="http://schemas.openxmlformats.org/wordprocessingml/2006/main">
        <w:t xml:space="preserve">1: Tanrı en karanlık anlarımızda her zaman yanımızdadır, bize rehberlik eder ve bizi korur.</w:t>
      </w:r>
    </w:p>
    <w:p/>
    <w:p>
      <w:r xmlns:w="http://schemas.openxmlformats.org/wordprocessingml/2006/main">
        <w:t xml:space="preserve">2: Hayat ne kadar zorlayıcı olursa olsun, Tanrı yolumuzu biliyor ve asla yalnız yürümemize izin vermeyecek.</w:t>
      </w:r>
    </w:p>
    <w:p/>
    <w:p>
      <w:r xmlns:w="http://schemas.openxmlformats.org/wordprocessingml/2006/main">
        <w:t xml:space="preserve">1: Mezmur 23:4 - En karanlık vadide yürüsem bile kötülükten korkmayacağım, çünkü sen benimlesin.</w:t>
      </w:r>
    </w:p>
    <w:p/>
    <w:p>
      <w:r xmlns:w="http://schemas.openxmlformats.org/wordprocessingml/2006/main">
        <w:t xml:space="preserve">2: İşaya 41:10 - Korkma, çünkü ben seninleyim; Üzülme, çünkü ben senin Tanrınım; Seni güçlendireceğim, sana yardım edeceğim, doğru sağ elimle sana destek olacağım.</w:t>
      </w:r>
    </w:p>
    <w:p/>
    <w:p>
      <w:r xmlns:w="http://schemas.openxmlformats.org/wordprocessingml/2006/main">
        <w:t xml:space="preserve">Mezmurlar 142:4 Sağ elime baktım, baktım, ama beni tanıyan kimse yoktu; hiç kimse ruhumla ilgilenmedi.</w:t>
      </w:r>
    </w:p>
    <w:p/>
    <w:p>
      <w:r xmlns:w="http://schemas.openxmlformats.org/wordprocessingml/2006/main">
        <w:t xml:space="preserve">İhtiyacımız olduğunda bize yardım edecek kimse yok.</w:t>
      </w:r>
    </w:p>
    <w:p/>
    <w:p>
      <w:r xmlns:w="http://schemas.openxmlformats.org/wordprocessingml/2006/main">
        <w:t xml:space="preserve">1. Kendimizi yalnız hissetsek bile Tanrı her zaman yanımızdadır.</w:t>
      </w:r>
    </w:p>
    <w:p/>
    <w:p>
      <w:r xmlns:w="http://schemas.openxmlformats.org/wordprocessingml/2006/main">
        <w:t xml:space="preserve">2. Sıkıntılı anlarımızda rahatlık ve güvenlik için Tanrı'ya yönelebiliriz.</w:t>
      </w:r>
    </w:p>
    <w:p/>
    <w:p>
      <w:r xmlns:w="http://schemas.openxmlformats.org/wordprocessingml/2006/main">
        <w:t xml:space="preserve">1. İşaya 41:10: Korkma; çünkü ben seninleyim; yılma; çünkü ben senin Tanrınım; seni güçlendireceğim; evet sana yardım edeceğim; evet, doğruluğumun sağ eliyle seni destekleyeceğim.</w:t>
      </w:r>
    </w:p>
    <w:p/>
    <w:p>
      <w:r xmlns:w="http://schemas.openxmlformats.org/wordprocessingml/2006/main">
        <w:t xml:space="preserve">2. Mezmurlar 34:17-18: Doğruların feryadı ve RAB duyar ve onları tüm sıkıntılarından kurtarır. RAB kalbi kırık olanlara yakındır; ve pişman ruhlu olanları kurtarır.</w:t>
      </w:r>
    </w:p>
    <w:p/>
    <w:p>
      <w:r xmlns:w="http://schemas.openxmlformats.org/wordprocessingml/2006/main">
        <w:t xml:space="preserve">Mezmurlar 142:5 Sana haykırdım, ya RAB, dedim: Yaşayanlar diyarında sığınağım ve payıma düşen sensin.</w:t>
      </w:r>
    </w:p>
    <w:p/>
    <w:p>
      <w:r xmlns:w="http://schemas.openxmlformats.org/wordprocessingml/2006/main">
        <w:t xml:space="preserve">Rab'be yakardım ve O benim sığınağım ve bu hayattaki payım oldu.</w:t>
      </w:r>
    </w:p>
    <w:p/>
    <w:p>
      <w:r xmlns:w="http://schemas.openxmlformats.org/wordprocessingml/2006/main">
        <w:t xml:space="preserve">1. Sığınağın ve Rahatlığın Kaynağını Keşfetmek</w:t>
      </w:r>
    </w:p>
    <w:p/>
    <w:p>
      <w:r xmlns:w="http://schemas.openxmlformats.org/wordprocessingml/2006/main">
        <w:t xml:space="preserve">2. Rab'de Güç Bulmak</w:t>
      </w:r>
    </w:p>
    <w:p/>
    <w:p>
      <w:r xmlns:w="http://schemas.openxmlformats.org/wordprocessingml/2006/main">
        <w:t xml:space="preserve">1. İşaya 41:10 - "Korkma, çünkü ben seninleyim; yılma, çünkü ben senin Tanrınım; seni güçlendireceğim, sana yardım edeceğim, doğru sağ elimle sana destek olacağım."</w:t>
      </w:r>
    </w:p>
    <w:p/>
    <w:p>
      <w:r xmlns:w="http://schemas.openxmlformats.org/wordprocessingml/2006/main">
        <w:t xml:space="preserve">2. Mezmur 62:8 - "Ey insanlar, O'na her zaman güvenin; yüreğinizi O'nun huzuruna dökün; Tanrı bizim için sığınaktır."</w:t>
      </w:r>
    </w:p>
    <w:p/>
    <w:p>
      <w:r xmlns:w="http://schemas.openxmlformats.org/wordprocessingml/2006/main">
        <w:t xml:space="preserve">Mezmurlar 142:6 Feryadıma kulak verin; çünkü çok alçaltıldım; beni zulmedenlerimden kurtar; çünkü onlar benden daha güçlüler.</w:t>
      </w:r>
    </w:p>
    <w:p/>
    <w:p>
      <w:r xmlns:w="http://schemas.openxmlformats.org/wordprocessingml/2006/main">
        <w:t xml:space="preserve">Benden daha güçlü olan zalimlerimden kurtuluş için Allah'a yalvarıyorum.</w:t>
      </w:r>
    </w:p>
    <w:p/>
    <w:p>
      <w:r xmlns:w="http://schemas.openxmlformats.org/wordprocessingml/2006/main">
        <w:t xml:space="preserve">1: Tanrı çığlıklarımızı dinlemek ve bizi düşmanlarımızdan kurtarmak için her zaman oradadır.</w:t>
      </w:r>
    </w:p>
    <w:p/>
    <w:p>
      <w:r xmlns:w="http://schemas.openxmlformats.org/wordprocessingml/2006/main">
        <w:t xml:space="preserve">2: Kendimizi çaresiz ve zayıf hissettiğimizde bile Tanrı bizi yine de kurtarabilir.</w:t>
      </w:r>
    </w:p>
    <w:p/>
    <w:p>
      <w:r xmlns:w="http://schemas.openxmlformats.org/wordprocessingml/2006/main">
        <w:t xml:space="preserve">1: Mezmur 18:17-18 "Beni güçlü düşmanlarımdan, benden nefret edenlerden kurtardı; çünkü onlar benim için çok güçlüydüler. Sıkıntılı bir günde bana saldırdılar, ama Rab benim desteğimdi."</w:t>
      </w:r>
    </w:p>
    <w:p/>
    <w:p>
      <w:r xmlns:w="http://schemas.openxmlformats.org/wordprocessingml/2006/main">
        <w:t xml:space="preserve">2: Yeşaya 41:10-14 "Korkma, çünkü ben seninleyim; korkma, çünkü ben senin Tanrınım. Seni güçlendireceğim, sana yardım edeceğim; haklı hakkımla sana tutunacağım." El...Sana yardım edeceğim, diyor Kurtarıcınız, İsrail'in Kutsalı Rab."</w:t>
      </w:r>
    </w:p>
    <w:p/>
    <w:p>
      <w:r xmlns:w="http://schemas.openxmlformats.org/wordprocessingml/2006/main">
        <w:t xml:space="preserve">Mezmurlar 142:7 Ruhumu hapisten çıkar ki, adını övebileyim; Doğrular beni kuşatır; Çünkü bana cömertçe davranacaksın.</w:t>
      </w:r>
    </w:p>
    <w:p/>
    <w:p>
      <w:r xmlns:w="http://schemas.openxmlformats.org/wordprocessingml/2006/main">
        <w:t xml:space="preserve">Mezmur yazarı, Tanrı'nın cömert olduğu için doğruların onu çevreleyeceğini ve destekleyeceğini bilerek, Tanrı'dan, O'nun ismini övebilmesi için ruhunu özgür bırakmasını istiyor.</w:t>
      </w:r>
    </w:p>
    <w:p/>
    <w:p>
      <w:r xmlns:w="http://schemas.openxmlformats.org/wordprocessingml/2006/main">
        <w:t xml:space="preserve">1. Allah'ın Koşulsuz Sevgisi ve Merhameti</w:t>
      </w:r>
    </w:p>
    <w:p/>
    <w:p>
      <w:r xmlns:w="http://schemas.openxmlformats.org/wordprocessingml/2006/main">
        <w:t xml:space="preserve">2. Kendinizi Doğru İnsanlarla Çevrelemenin Gücü</w:t>
      </w:r>
    </w:p>
    <w:p/>
    <w:p>
      <w:r xmlns:w="http://schemas.openxmlformats.org/wordprocessingml/2006/main">
        <w:t xml:space="preserve">1. Matta 5:6 - "Ne mutlu doğruluğa acıkıp susayanlara, çünkü onlar doyurulacak."</w:t>
      </w:r>
    </w:p>
    <w:p/>
    <w:p>
      <w:r xmlns:w="http://schemas.openxmlformats.org/wordprocessingml/2006/main">
        <w:t xml:space="preserve">2. Efesliler 2:4-5 - "Fakat Tanrı, merhameti bakımından zengin olduğundan, bizi sevdiği büyük sevgiden dolayı, suçlarımız yüzünden öldüğümüzde bile, bizi Mesih'le birlikte yaşama kavuşturdu."</w:t>
      </w:r>
    </w:p>
    <w:p/>
    <w:p>
      <w:r xmlns:w="http://schemas.openxmlformats.org/wordprocessingml/2006/main">
        <w:t xml:space="preserve">Mezmur 143, Davut'un bir mezmuru olup, düşmanlar ve kişisel mücadeleler karşısında merhamet, rehberlik ve kurtuluş için bir duadır.</w:t>
      </w:r>
    </w:p>
    <w:p/>
    <w:p>
      <w:r xmlns:w="http://schemas.openxmlformats.org/wordprocessingml/2006/main">
        <w:t xml:space="preserve">1. Paragraf: Mezmur yazarı, merhamet ve lütuf için Rab'be sesleniyor. Kendi değersizliklerini kabul ederler ve Tanrı'nın doğruluğunun ortaya çıkması için yalvarırlar. Sıkıntılarını dile getiriyorlar ve Tanrı'dan dualarını duymasını istiyorlar (Mezmur 143:1-4).</w:t>
      </w:r>
    </w:p>
    <w:p/>
    <w:p>
      <w:r xmlns:w="http://schemas.openxmlformats.org/wordprocessingml/2006/main">
        <w:t xml:space="preserve">2. Paragraf: Mezmur yazarı, Tanrı'nın geçmişteki sadakati üzerinde düşünür ve O'nun işleri üzerinde derin düşünür. Tanrı'nın rehberliğini özlüyorlar ve O'ndan kendilerini düz bir zeminde yönlendirmesini istiyorlar. Kendilerini ayakta tutmak için Tanrı'nın Ruhu'na bağımlı olduklarını itiraf ederler (Mezmur 143:5-10).</w:t>
      </w:r>
    </w:p>
    <w:p/>
    <w:p>
      <w:r xmlns:w="http://schemas.openxmlformats.org/wordprocessingml/2006/main">
        <w:t xml:space="preserve">3. Paragraf: Mezmur yazarı, Tanrı'ya, onları düşmanlarından kurtarması için yalvarır ve O'nun şaşmaz sevgisini ve doğruluğunu ister. Tanrı'nın düşmanlarını yok etmesi ve onları Kendi huzuruna çıkarması için dua ederler (Mezmur 143:11-12).</w:t>
      </w:r>
    </w:p>
    <w:p/>
    <w:p>
      <w:r xmlns:w="http://schemas.openxmlformats.org/wordprocessingml/2006/main">
        <w:t xml:space="preserve">Özetle,</w:t>
      </w:r>
    </w:p>
    <w:p>
      <w:r xmlns:w="http://schemas.openxmlformats.org/wordprocessingml/2006/main">
        <w:t xml:space="preserve">Mezmur yüz kırk üç hediye</w:t>
      </w:r>
    </w:p>
    <w:p>
      <w:r xmlns:w="http://schemas.openxmlformats.org/wordprocessingml/2006/main">
        <w:t xml:space="preserve">ilahi merhamet için bir dua,</w:t>
      </w:r>
    </w:p>
    <w:p>
      <w:r xmlns:w="http://schemas.openxmlformats.org/wordprocessingml/2006/main">
        <w:t xml:space="preserve">rehberlik arzusunu vurgularken, kişisel mücadeleleri kabul ederek elde edilen bağımlılığın altını çiziyor.</w:t>
      </w:r>
    </w:p>
    <w:p/>
    <w:p>
      <w:r xmlns:w="http://schemas.openxmlformats.org/wordprocessingml/2006/main">
        <w:t xml:space="preserve">Sıkıntılı anlarda ilahi rahmet ve lütuf aramanın önemi vurgulanarak dile getirildi.</w:t>
      </w:r>
    </w:p>
    <w:p>
      <w:r xmlns:w="http://schemas.openxmlformats.org/wordprocessingml/2006/main">
        <w:t xml:space="preserve">İlahi rehberliği arzularken geçmiş sadakatin hatırlanmasıyla ilgili gösterilen düşünceden bahsediliyor.</w:t>
      </w:r>
    </w:p>
    <w:p>
      <w:r xmlns:w="http://schemas.openxmlformats.org/wordprocessingml/2006/main">
        <w:t xml:space="preserve">Tanrı'nın Ruhu'nun destekleyici gücüne güvendiğini itiraf ederken, ilahi liderlik altında düz bir zemine duyulan özlemle ilgili sunulan özlemi ifade etmek.</w:t>
      </w:r>
    </w:p>
    <w:p>
      <w:r xmlns:w="http://schemas.openxmlformats.org/wordprocessingml/2006/main">
        <w:t xml:space="preserve">Şaşmaz sevginin, doğruluğun ve Tanrı'nın varlığının tezahürünü ararken, düşmanlardan kurtulmayı talep etme konusunda ifade edilen savunmayı kabul etmek.</w:t>
      </w:r>
    </w:p>
    <w:p/>
    <w:p>
      <w:r xmlns:w="http://schemas.openxmlformats.org/wordprocessingml/2006/main">
        <w:t xml:space="preserve">Mezmurlar 143:1 Duamı işit, ya RAB, yakarışlarıma kulak ver; sadakatinle, doğruluğunla yanıt ver bana.</w:t>
      </w:r>
    </w:p>
    <w:p/>
    <w:p>
      <w:r xmlns:w="http://schemas.openxmlformats.org/wordprocessingml/2006/main">
        <w:t xml:space="preserve">Tanrı'nın duaları sadakat ve doğrulukla duyması ve yanıtlaması için bir rica.</w:t>
      </w:r>
    </w:p>
    <w:p/>
    <w:p>
      <w:r xmlns:w="http://schemas.openxmlformats.org/wordprocessingml/2006/main">
        <w:t xml:space="preserve">1. Tanrı'nın Sadakat ve Doğruluğu Dualarımıza Nasıl Cevap Verebilir?</w:t>
      </w:r>
    </w:p>
    <w:p/>
    <w:p>
      <w:r xmlns:w="http://schemas.openxmlformats.org/wordprocessingml/2006/main">
        <w:t xml:space="preserve">2. Güvenle Duada Rabbi Aramak</w:t>
      </w:r>
    </w:p>
    <w:p/>
    <w:p>
      <w:r xmlns:w="http://schemas.openxmlformats.org/wordprocessingml/2006/main">
        <w:t xml:space="preserve">1. Yakup 5:16 - "Doğru bir kişinin duası, işe yaradığı için büyük bir güce sahiptir."</w:t>
      </w:r>
    </w:p>
    <w:p/>
    <w:p>
      <w:r xmlns:w="http://schemas.openxmlformats.org/wordprocessingml/2006/main">
        <w:t xml:space="preserve">2. Yuhanna 14:13-14 - "Baba Oğul'da yüceltilsin diye, benim adımla dilediğiniz her şeyi yapacağım. Eğer benim adımla benden bir şey dilerseniz, onu yapacağım."</w:t>
      </w:r>
    </w:p>
    <w:p/>
    <w:p>
      <w:r xmlns:w="http://schemas.openxmlformats.org/wordprocessingml/2006/main">
        <w:t xml:space="preserve">Mezmurlar 143:2 Ve kulunla yargılamaya girme; çünkü senin gözünde yaşayan hiç kimse aklanmayacak.</w:t>
      </w:r>
    </w:p>
    <w:p/>
    <w:p>
      <w:r xmlns:w="http://schemas.openxmlformats.org/wordprocessingml/2006/main">
        <w:t xml:space="preserve">Tanrı'nın merhameti için bir rica ve yaşayan bir insanı yargılamamak, çünkü Tanrı'nın gözünde hiç kimse haklı gösterilemez.</w:t>
      </w:r>
    </w:p>
    <w:p/>
    <w:p>
      <w:r xmlns:w="http://schemas.openxmlformats.org/wordprocessingml/2006/main">
        <w:t xml:space="preserve">1. Merhamet Dilekçesi: Yardım Çığlığının Gücünü Anlamak.</w:t>
      </w:r>
    </w:p>
    <w:p/>
    <w:p>
      <w:r xmlns:w="http://schemas.openxmlformats.org/wordprocessingml/2006/main">
        <w:t xml:space="preserve">2. İmanla Aklanmış: Tanrı'nın Gözünde Nasıl Doğru Bir Şekilde Yaşanır?</w:t>
      </w:r>
    </w:p>
    <w:p/>
    <w:p>
      <w:r xmlns:w="http://schemas.openxmlformats.org/wordprocessingml/2006/main">
        <w:t xml:space="preserve">1. Romalılar 3:21-26 - Ama şimdi, Yasa ve Peygamberler buna tanıklık etse de, Tanrı'nın doğruluğu yasadan ayrı olarak açıkça ortaya konmuştur. 22 Tanrı'nın doğruluğu, iman eden herkes için İsa Mesih'e iman aracılığıyladır. Çünkü hiçbir ayrım yoktur: 23 çünkü herkes günah işledi ve Tanrı'nın yüceliğinden yoksun kaldı; 24 ve O'nun bir armağan olan lütfuyla, Mesih İsa'da olan kurtuluş aracılığıyla aklandı. 25 Tanrı, O'nun aracılığıyla kefaret olarak öne sürdüğü kişiyi. kan, imanla alınacak. Bu, Tanrı'nın doğruluğunu göstermek içindi, çünkü O, ilahi hoşgörüsüyle daha önceki günahları aşmıştı. 26 Bu, onun adil olmasını ve İsa'ya iman edenin aklanmasını sağlamak için, şimdiki zamanda onun doğruluğunu göstermek içindi.</w:t>
      </w:r>
    </w:p>
    <w:p/>
    <w:p>
      <w:r xmlns:w="http://schemas.openxmlformats.org/wordprocessingml/2006/main">
        <w:t xml:space="preserve">2. İşaya 45:25 - İsrail'in bütün soyu RAB'de haklı çıkacak ve övünecek.</w:t>
      </w:r>
    </w:p>
    <w:p/>
    <w:p>
      <w:r xmlns:w="http://schemas.openxmlformats.org/wordprocessingml/2006/main">
        <w:t xml:space="preserve">Mezmurlar 143:3 Çünkü düşman canıma zulmetti; canımı yerle bir etti; çoktan ölmüş olanlar gibi beni de karanlıkta yaşattı.</w:t>
      </w:r>
    </w:p>
    <w:p/>
    <w:p>
      <w:r xmlns:w="http://schemas.openxmlformats.org/wordprocessingml/2006/main">
        <w:t xml:space="preserve">Mezmur yazarı, düşmanları tarafından zulme uğramaktan ve karanlıkta yaşamaktan duyduğu üzüntüyü dile getiriyor.</w:t>
      </w:r>
    </w:p>
    <w:p/>
    <w:p>
      <w:r xmlns:w="http://schemas.openxmlformats.org/wordprocessingml/2006/main">
        <w:t xml:space="preserve">1. Zulmün Gücü: Zorlukların Üstesinden Gelmeyi Öğrenmek</w:t>
      </w:r>
    </w:p>
    <w:p/>
    <w:p>
      <w:r xmlns:w="http://schemas.openxmlformats.org/wordprocessingml/2006/main">
        <w:t xml:space="preserve">2. Rab'bin Işığı: Acının Ortasında Güç Bulmak</w:t>
      </w:r>
    </w:p>
    <w:p/>
    <w:p>
      <w:r xmlns:w="http://schemas.openxmlformats.org/wordprocessingml/2006/main">
        <w:t xml:space="preserve">1. 1 Petrus 5:7-9 - Tüm kaygılarınızı O'na bırakın, çünkü O sizinle ilgileniyor.</w:t>
      </w:r>
    </w:p>
    <w:p/>
    <w:p>
      <w:r xmlns:w="http://schemas.openxmlformats.org/wordprocessingml/2006/main">
        <w:t xml:space="preserve">2. İşaya 40:29-31 - Zayıf olana güç verir, gücü olmayanın gücünü artırır.</w:t>
      </w:r>
    </w:p>
    <w:p/>
    <w:p>
      <w:r xmlns:w="http://schemas.openxmlformats.org/wordprocessingml/2006/main">
        <w:t xml:space="preserve">Mezmurlar 143:4 Bu yüzden ruhum içimde boğuldu; içimdeki kalbim ıssız.</w:t>
      </w:r>
    </w:p>
    <w:p/>
    <w:p>
      <w:r xmlns:w="http://schemas.openxmlformats.org/wordprocessingml/2006/main">
        <w:t xml:space="preserve">Mezmur yazarı bunalmış durumda ve yüreği kendi içinde ıssız.</w:t>
      </w:r>
    </w:p>
    <w:p/>
    <w:p>
      <w:r xmlns:w="http://schemas.openxmlformats.org/wordprocessingml/2006/main">
        <w:t xml:space="preserve">1. Mezmur Yazarının Kurtuluş Çığlığı</w:t>
      </w:r>
    </w:p>
    <w:p/>
    <w:p>
      <w:r xmlns:w="http://schemas.openxmlformats.org/wordprocessingml/2006/main">
        <w:t xml:space="preserve">2. Ezici Issızlıkla Nasıl Başa Çıkılır</w:t>
      </w:r>
    </w:p>
    <w:p/>
    <w:p>
      <w:r xmlns:w="http://schemas.openxmlformats.org/wordprocessingml/2006/main">
        <w:t xml:space="preserve">1. İşaya 40:28-31 - Bilmiyor muydunuz? Duymadın mı? Rab, dünyanın uçlarının Yaratıcısı olan sonsuz Tanrı'dır. Bayılmıyor ya da yorulmuyor; onun anlayışı araştırılamaz. Zayıflara güç verir, güçsüzlere güç verir.</w:t>
      </w:r>
    </w:p>
    <w:p/>
    <w:p>
      <w:r xmlns:w="http://schemas.openxmlformats.org/wordprocessingml/2006/main">
        <w:t xml:space="preserve">2. Mezmur 34:17-20 - Doğru kişiler yardım için feryat ettiğinde, Rab onları duyar ve içinde bulundukları tüm sıkıntılardan kurtarır. Rab kalbi kırılanlara yakındır ve ruhu ezilenleri kurtarır. Doğru kişinin dertleri çoktur, ama Rab onu hepsinden kurtarır. Bütün kemiklerini saklıyor; hiçbiri kırık değil.</w:t>
      </w:r>
    </w:p>
    <w:p/>
    <w:p>
      <w:r xmlns:w="http://schemas.openxmlformats.org/wordprocessingml/2006/main">
        <w:t xml:space="preserve">Mezmurlar 143:5 Eski günleri anımsıyorum; Senin bütün işlerin üzerinde düşünüyorum; Senin ellerinin eseri üzerine düşünüyorum.</w:t>
      </w:r>
    </w:p>
    <w:p/>
    <w:p>
      <w:r xmlns:w="http://schemas.openxmlformats.org/wordprocessingml/2006/main">
        <w:t xml:space="preserve">Bu pasaj, Rab'bin işlerini ve bunlar üzerinde derin düşünmek için zaman ayırmanın önemini yansıtmaktadır.</w:t>
      </w:r>
    </w:p>
    <w:p/>
    <w:p>
      <w:r xmlns:w="http://schemas.openxmlformats.org/wordprocessingml/2006/main">
        <w:t xml:space="preserve">1. "Düşünme Zamanı: Tanrı'nın İşleri Üzerine Derin Düşünmek"</w:t>
      </w:r>
    </w:p>
    <w:p/>
    <w:p>
      <w:r xmlns:w="http://schemas.openxmlformats.org/wordprocessingml/2006/main">
        <w:t xml:space="preserve">2. "Hatırlamanın Nimeti: Rab'bin Yollarına Bakmak"</w:t>
      </w:r>
    </w:p>
    <w:p/>
    <w:p>
      <w:r xmlns:w="http://schemas.openxmlformats.org/wordprocessingml/2006/main">
        <w:t xml:space="preserve">1. İşaya 43:18-19 - "Eski şeyleri hatırlamayın ve eski şeyleri düşünmeyin. İşte, yeni bir şey yapıyorum; şimdi ortaya çıkıyor, onu görmüyor musunuz? Yol açacağım. çöldeki vahşi doğa ve nehirler."</w:t>
      </w:r>
    </w:p>
    <w:p/>
    <w:p>
      <w:r xmlns:w="http://schemas.openxmlformats.org/wordprocessingml/2006/main">
        <w:t xml:space="preserve">2. Mezmur 77:11-12 - "Rab'bin yaptıklarını hatırlayacağım; evet, senin eski harikalarını hatırlayacağım. Bütün işlerini düşüneceğim ve büyük işlerin üzerinde düşüneceğim."</w:t>
      </w:r>
    </w:p>
    <w:p/>
    <w:p>
      <w:r xmlns:w="http://schemas.openxmlformats.org/wordprocessingml/2006/main">
        <w:t xml:space="preserve">Mezmurlar 143:6 Ellerimi sana uzatıyorum: Canım susuz bir ülke gibi sana susadı. Selah.</w:t>
      </w:r>
    </w:p>
    <w:p/>
    <w:p>
      <w:r xmlns:w="http://schemas.openxmlformats.org/wordprocessingml/2006/main">
        <w:t xml:space="preserve">Allah'ı özlüyorum ve bütün kalbimle O'nu arıyorum.</w:t>
      </w:r>
    </w:p>
    <w:p/>
    <w:p>
      <w:r xmlns:w="http://schemas.openxmlformats.org/wordprocessingml/2006/main">
        <w:t xml:space="preserve">1. Ruhun Susuzluğu: Tanrıyı Özlemeyi Öğrenmek</w:t>
      </w:r>
    </w:p>
    <w:p/>
    <w:p>
      <w:r xmlns:w="http://schemas.openxmlformats.org/wordprocessingml/2006/main">
        <w:t xml:space="preserve">2. Rab'de Doyum Bulmak: Duayla Tanrı'ya Ulaşmak</w:t>
      </w:r>
    </w:p>
    <w:p/>
    <w:p>
      <w:r xmlns:w="http://schemas.openxmlformats.org/wordprocessingml/2006/main">
        <w:t xml:space="preserve">1. Yeremya 29:13-14 - "Beni arayacaksınız ve bütün yüreğinizle aradığınızda beni bulacaksınız."</w:t>
      </w:r>
    </w:p>
    <w:p/>
    <w:p>
      <w:r xmlns:w="http://schemas.openxmlformats.org/wordprocessingml/2006/main">
        <w:t xml:space="preserve">2. Mezmur 42:1-2 - "Geyik akan ırmaklara nasıl susadıysa, ruhum da sana öyle nefes verir, ey Tanrım. Canım Tanrı'ya, yaşayan Tanrı'ya susadı."</w:t>
      </w:r>
    </w:p>
    <w:p/>
    <w:p>
      <w:r xmlns:w="http://schemas.openxmlformats.org/wordprocessingml/2006/main">
        <w:t xml:space="preserve">Mezmurlar 143:7 Çabuk dinle beni, ya RAB, ruhum tükeniyor; yüzünü benden saklama, yoksa çukura inenlere benzemeyeyim.</w:t>
      </w:r>
    </w:p>
    <w:p/>
    <w:p>
      <w:r xmlns:w="http://schemas.openxmlformats.org/wordprocessingml/2006/main">
        <w:t xml:space="preserve">Mezmur yazarı, ruhu zayıfladığından ve ölenlere benzemekten korktuğundan, duasına bir an önce cevap vermesi için Tanrı'ya yalvarıyor.</w:t>
      </w:r>
    </w:p>
    <w:p/>
    <w:p>
      <w:r xmlns:w="http://schemas.openxmlformats.org/wordprocessingml/2006/main">
        <w:t xml:space="preserve">1. İlahi Müdahalenin Tesellisi - Zor zamanlarda Tanrı'nın yardım vaadini keşfetmek</w:t>
      </w:r>
    </w:p>
    <w:p/>
    <w:p>
      <w:r xmlns:w="http://schemas.openxmlformats.org/wordprocessingml/2006/main">
        <w:t xml:space="preserve">2. Duanın Gücü - Dua ruhumuzu nasıl yenileyebilir ve tazeleyebilir?</w:t>
      </w:r>
    </w:p>
    <w:p/>
    <w:p>
      <w:r xmlns:w="http://schemas.openxmlformats.org/wordprocessingml/2006/main">
        <w:t xml:space="preserve">1. İşaya 40:28-31 - Bilmiyor muydunuz? Duymadın mı? RAB, dünyanın uçlarını yaratan, sonsuz Tanrı'dır. Bayılmıyor ya da yorulmuyor; onun anlayışı araştırılamaz.</w:t>
      </w:r>
    </w:p>
    <w:p/>
    <w:p>
      <w:r xmlns:w="http://schemas.openxmlformats.org/wordprocessingml/2006/main">
        <w:t xml:space="preserve">2. Yakup 5:13-15 - Aranızda acı çeken var mı? Bırakın dua etsin. Neşeli olan var mı? Övgü şarkıları söylemesine izin verin. Aranızda hasta olan var mı? Kilisenin ileri gelenlerini çağırsın ve onun için dua etsinler, Rab'bin adıyla onu yağla meshetsinler. Ve imanla yapılan dua hastayı kurtaracak ve Rab onu diriltecektir. Ve eğer günah işlemişse affedilir.</w:t>
      </w:r>
    </w:p>
    <w:p/>
    <w:p>
      <w:r xmlns:w="http://schemas.openxmlformats.org/wordprocessingml/2006/main">
        <w:t xml:space="preserve">Mezmurlar 143:8 Sabahleyin sevgi dolu sevgini duymamı sağla; çünkü sana güveniyorum; yürümem gereken yolu bana bildir; Çünkü ruhumu sana kaldırıyorum.</w:t>
      </w:r>
    </w:p>
    <w:p/>
    <w:p>
      <w:r xmlns:w="http://schemas.openxmlformats.org/wordprocessingml/2006/main">
        <w:t xml:space="preserve">Mezmur yazarı, Tanrı'dan sabahleyin kendisine vefalı sevgisini göstermesini ve gitmesi gereken yolda ona rehberlik etmesini ister.</w:t>
      </w:r>
    </w:p>
    <w:p/>
    <w:p>
      <w:r xmlns:w="http://schemas.openxmlformats.org/wordprocessingml/2006/main">
        <w:t xml:space="preserve">1. Rab'bin Sevgi dolu Şefkatine Güvenmek</w:t>
      </w:r>
    </w:p>
    <w:p/>
    <w:p>
      <w:r xmlns:w="http://schemas.openxmlformats.org/wordprocessingml/2006/main">
        <w:t xml:space="preserve">2. Rab'bin Yolunu Takip Etmek</w:t>
      </w:r>
    </w:p>
    <w:p/>
    <w:p>
      <w:r xmlns:w="http://schemas.openxmlformats.org/wordprocessingml/2006/main">
        <w:t xml:space="preserve">1. İşaya 30:21 - Ve kulaklarınız arkanızdan şöyle bir söz duyacak: Yol budur, sağa döndüğünüzde veya sola döndüğünüzde bu yolda yürüyün.</w:t>
      </w:r>
    </w:p>
    <w:p/>
    <w:p>
      <w:r xmlns:w="http://schemas.openxmlformats.org/wordprocessingml/2006/main">
        <w:t xml:space="preserve">2. Atasözleri 3:5-6 - Bütün yüreğinizle Rab'be güvenin ve kendi anlayışınıza yaslanmayın. Tüm yollarınızda O'nu tanıyın, o da yollarınızı düzeltecektir.</w:t>
      </w:r>
    </w:p>
    <w:p/>
    <w:p>
      <w:r xmlns:w="http://schemas.openxmlformats.org/wordprocessingml/2006/main">
        <w:t xml:space="preserve">Mezmurlar 143:9 Kurtar beni, ya RAB, düşmanlarımdan; Saklanmak için sana kaçıyorum.</w:t>
      </w:r>
    </w:p>
    <w:p/>
    <w:p>
      <w:r xmlns:w="http://schemas.openxmlformats.org/wordprocessingml/2006/main">
        <w:t xml:space="preserve">Mezmur yazarı, düşmanlarından korunmak için Rab'be yakarır ve O'na sığınır.</w:t>
      </w:r>
    </w:p>
    <w:p/>
    <w:p>
      <w:r xmlns:w="http://schemas.openxmlformats.org/wordprocessingml/2006/main">
        <w:t xml:space="preserve">1. Duanın Gücü ve Allah'a Sığınma</w:t>
      </w:r>
    </w:p>
    <w:p/>
    <w:p>
      <w:r xmlns:w="http://schemas.openxmlformats.org/wordprocessingml/2006/main">
        <w:t xml:space="preserve">2. Sıkıntılı Zamanlarda Allah'a Bağlılığın Gücü</w:t>
      </w:r>
    </w:p>
    <w:p/>
    <w:p>
      <w:r xmlns:w="http://schemas.openxmlformats.org/wordprocessingml/2006/main">
        <w:t xml:space="preserve">1. Yeremya 17:7-8 Ne mutlu, Rab'be güvenen, güveni Rab olan adama. O, suya dikilen ağaca benzer, köklerini dere kenarına salar, sıcak geldiğinde korkmaz, çünkü yaprakları yeşil kalır, kurak yılda kaygılanmaz, çünkü meyve vermeye devam eder. .</w:t>
      </w:r>
    </w:p>
    <w:p/>
    <w:p>
      <w:r xmlns:w="http://schemas.openxmlformats.org/wordprocessingml/2006/main">
        <w:t xml:space="preserve">2. İşaya 26:3-4 Size güvendiği için aklını sizde tutan kişiyi tam bir huzur içinde tutarsınız. Rab'be sonsuza kadar güvenin, çünkü Rab Tanrı sonsuz bir kayadır.</w:t>
      </w:r>
    </w:p>
    <w:p/>
    <w:p>
      <w:r xmlns:w="http://schemas.openxmlformats.org/wordprocessingml/2006/main">
        <w:t xml:space="preserve">Mezmurlar 143:10 Bana isteğini yapmayı öğret; çünkü sen benim Tanrımsın; ruhun iyidir; beni doğruluk diyarına götür.</w:t>
      </w:r>
    </w:p>
    <w:p/>
    <w:p>
      <w:r xmlns:w="http://schemas.openxmlformats.org/wordprocessingml/2006/main">
        <w:t xml:space="preserve">Mezmur yazarı, Tanrı'dan kendisini itaat ve doğruluk dolu bir yaşama yönlendirmesini ister.</w:t>
      </w:r>
    </w:p>
    <w:p/>
    <w:p>
      <w:r xmlns:w="http://schemas.openxmlformats.org/wordprocessingml/2006/main">
        <w:t xml:space="preserve">1. Tanrı’ya İtaatle Yaşamayı Öğrenmek</w:t>
      </w:r>
    </w:p>
    <w:p/>
    <w:p>
      <w:r xmlns:w="http://schemas.openxmlformats.org/wordprocessingml/2006/main">
        <w:t xml:space="preserve">2. Tanrı'nın Ruhu'nda Güç Bulmak</w:t>
      </w:r>
    </w:p>
    <w:p/>
    <w:p>
      <w:r xmlns:w="http://schemas.openxmlformats.org/wordprocessingml/2006/main">
        <w:t xml:space="preserve">1. Romalılar 12:2 - Bu dünyanın düzenine uymayın, zihninizin yenilenmesiyle değişin.</w:t>
      </w:r>
    </w:p>
    <w:p/>
    <w:p>
      <w:r xmlns:w="http://schemas.openxmlformats.org/wordprocessingml/2006/main">
        <w:t xml:space="preserve">2. Galatyalılar 5:16-17 - Ben de diyorum ki, Ruh'un yolunda yürüyün, böylece benliğin arzularını tatmin edemezsiniz. Çünkü benlik Ruh'a, Ruh da benliğe aykırı olanı arzular. Onlar birbirleriyle çatışıyorlar, bu yüzden ne istersen yapamayacaksın.</w:t>
      </w:r>
    </w:p>
    <w:p/>
    <w:p>
      <w:r xmlns:w="http://schemas.openxmlformats.org/wordprocessingml/2006/main">
        <w:t xml:space="preserve">Mezmurlar 143:11 Adın uğruna beni hızlandır, ya RAB, Doğruluğun uğruna canımı sıkıntıdan kurtar.</w:t>
      </w:r>
    </w:p>
    <w:p/>
    <w:p>
      <w:r xmlns:w="http://schemas.openxmlformats.org/wordprocessingml/2006/main">
        <w:t xml:space="preserve">Mezmur yazarı, ruhunun beladan kurtarılabilmesi için Rab'be kendisine güç vermesi için yalvarır.</w:t>
      </w:r>
    </w:p>
    <w:p/>
    <w:p>
      <w:r xmlns:w="http://schemas.openxmlformats.org/wordprocessingml/2006/main">
        <w:t xml:space="preserve">1: Büyük sıkıntı zamanlarında bile, Tanrı'ya dönmeyi ve bizi kurtaracak O'nun gücüne güvenmeyi hatırlamalıyız.</w:t>
      </w:r>
    </w:p>
    <w:p/>
    <w:p>
      <w:r xmlns:w="http://schemas.openxmlformats.org/wordprocessingml/2006/main">
        <w:t xml:space="preserve">2: Başımız dertte olduğunda alçakgönüllü olmamız ve Rab'den yardım istememiz önemlidir.</w:t>
      </w:r>
    </w:p>
    <w:p/>
    <w:p>
      <w:r xmlns:w="http://schemas.openxmlformats.org/wordprocessingml/2006/main">
        <w:t xml:space="preserve">1: İşaya 40:31 - Ama Rab'be umut bağlayanlar güçlerini yenileyecekler; kartal gibi kanatlarla yükselecekler; Koşacaklar ve yorulmayacaklar; Yürüyecekler, bayılmayacaklar.</w:t>
      </w:r>
    </w:p>
    <w:p/>
    <w:p>
      <w:r xmlns:w="http://schemas.openxmlformats.org/wordprocessingml/2006/main">
        <w:t xml:space="preserve">2: İbraniler 4:16 - Bu nedenle, merhamete kavuşmak ve ihtiyaç anında yardım edecek lütfu bulmak için lütuf tahtına cesurca gelelim.</w:t>
      </w:r>
    </w:p>
    <w:p/>
    <w:p>
      <w:r xmlns:w="http://schemas.openxmlformats.org/wordprocessingml/2006/main">
        <w:t xml:space="preserve">Mezmurlar 143:12 Ve merhametinle düşmanlarımı yok et, ve canımı acıtanların hepsini yok et; çünkü ben senin hizmetkarınım.</w:t>
      </w:r>
    </w:p>
    <w:p/>
    <w:p>
      <w:r xmlns:w="http://schemas.openxmlformats.org/wordprocessingml/2006/main">
        <w:t xml:space="preserve">Allah'ın merhameti de adaleti de hayatlarımızda mevcuttur.</w:t>
      </w:r>
    </w:p>
    <w:p/>
    <w:p>
      <w:r xmlns:w="http://schemas.openxmlformats.org/wordprocessingml/2006/main">
        <w:t xml:space="preserve">1. Tanrı'nın Merhameti ve Adaleti: İyiliğimiz İçin Birlikte Nasıl Çalışırlar?</w:t>
      </w:r>
    </w:p>
    <w:p/>
    <w:p>
      <w:r xmlns:w="http://schemas.openxmlformats.org/wordprocessingml/2006/main">
        <w:t xml:space="preserve">2. İlahi Müdahale İçin Dua Etmek: Allah'ın Merhametine ve Adaletine Güvenmek</w:t>
      </w:r>
    </w:p>
    <w:p/>
    <w:p>
      <w:r xmlns:w="http://schemas.openxmlformats.org/wordprocessingml/2006/main">
        <w:t xml:space="preserve">1. Romalılar 12:19 - Sevgili sevgililer, intikamınızı almayın, bunun yerine gazaba yer verin: çünkü yazılmıştır: İntikam benimdir; Bunun karşılığını vereceğim, dedi Tanrı.</w:t>
      </w:r>
    </w:p>
    <w:p/>
    <w:p>
      <w:r xmlns:w="http://schemas.openxmlformats.org/wordprocessingml/2006/main">
        <w:t xml:space="preserve">2. Mezmur 34:17 - Doğruların feryadı, Rab duyar ve onları tüm sıkıntılarından kurtarır.</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tr"/>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